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AC9769" w14:textId="190AF10D" w:rsidR="001835CA" w:rsidRPr="001835CA" w:rsidRDefault="001835CA" w:rsidP="001835CA">
      <w:pPr>
        <w:jc w:val="center"/>
        <w:rPr>
          <w:rFonts w:ascii="Times New Roman" w:hAnsi="Times New Roman" w:cs="Times New Roman"/>
          <w:color w:val="002060"/>
          <w:sz w:val="40"/>
          <w:szCs w:val="40"/>
          <w:lang w:val="en-GB"/>
        </w:rPr>
      </w:pPr>
      <w:r w:rsidRPr="001835CA">
        <w:rPr>
          <w:rFonts w:ascii="Times New Roman" w:hAnsi="Times New Roman" w:cs="Times New Roman"/>
          <w:color w:val="002060"/>
          <w:sz w:val="40"/>
          <w:szCs w:val="40"/>
          <w:lang w:val="en-GB"/>
        </w:rPr>
        <w:t>PROBLEM SOLVING AND DECISION MAKING</w:t>
      </w:r>
    </w:p>
    <w:p w14:paraId="53CE4F25" w14:textId="18E51D1C" w:rsidR="001835CA" w:rsidRPr="001835CA" w:rsidRDefault="001835CA" w:rsidP="001835CA">
      <w:pPr>
        <w:jc w:val="center"/>
        <w:rPr>
          <w:rFonts w:ascii="Times New Roman" w:hAnsi="Times New Roman" w:cs="Times New Roman"/>
          <w:color w:val="002060"/>
          <w:sz w:val="40"/>
          <w:szCs w:val="40"/>
          <w:lang w:val="en-GB"/>
        </w:rPr>
      </w:pPr>
      <w:r w:rsidRPr="001835CA">
        <w:rPr>
          <w:rFonts w:ascii="Times New Roman" w:hAnsi="Times New Roman" w:cs="Times New Roman"/>
          <w:color w:val="002060"/>
          <w:sz w:val="40"/>
          <w:szCs w:val="40"/>
          <w:lang w:val="en-GB"/>
        </w:rPr>
        <w:t>(BMSW4004)</w:t>
      </w:r>
    </w:p>
    <w:p w14:paraId="289A85BA" w14:textId="4B090025" w:rsidR="001835CA" w:rsidRDefault="001835CA" w:rsidP="001835CA">
      <w:pPr>
        <w:jc w:val="center"/>
        <w:rPr>
          <w:rFonts w:ascii="Times New Roman" w:hAnsi="Times New Roman" w:cs="Times New Roman"/>
          <w:color w:val="C00000"/>
          <w:sz w:val="40"/>
          <w:szCs w:val="40"/>
          <w:lang w:val="en-GB"/>
        </w:rPr>
      </w:pPr>
    </w:p>
    <w:p w14:paraId="33576189" w14:textId="22325FF7" w:rsidR="001835CA" w:rsidRDefault="001835CA" w:rsidP="001835CA">
      <w:pPr>
        <w:rPr>
          <w:rFonts w:ascii="Times New Roman" w:hAnsi="Times New Roman" w:cs="Times New Roman"/>
          <w:color w:val="000000" w:themeColor="text1"/>
          <w:sz w:val="40"/>
          <w:szCs w:val="40"/>
          <w:lang w:val="en-GB"/>
        </w:rPr>
      </w:pPr>
      <w:r>
        <w:rPr>
          <w:rFonts w:ascii="Times New Roman" w:hAnsi="Times New Roman" w:cs="Times New Roman"/>
          <w:color w:val="000000" w:themeColor="text1"/>
          <w:sz w:val="40"/>
          <w:szCs w:val="40"/>
          <w:lang w:val="en-GB"/>
        </w:rPr>
        <w:t>Apostol Constantin Cosmin (1918998)</w:t>
      </w:r>
    </w:p>
    <w:p w14:paraId="7D2AF42A" w14:textId="5554684E" w:rsidR="001835CA" w:rsidRPr="001835CA" w:rsidRDefault="001835CA" w:rsidP="001835CA">
      <w:pPr>
        <w:rPr>
          <w:rFonts w:ascii="Times New Roman" w:hAnsi="Times New Roman" w:cs="Times New Roman"/>
          <w:color w:val="000000" w:themeColor="text1"/>
          <w:sz w:val="40"/>
          <w:szCs w:val="40"/>
          <w:lang w:val="en-GB"/>
        </w:rPr>
      </w:pPr>
    </w:p>
    <w:p w14:paraId="55F8FB89" w14:textId="2368EAB1" w:rsidR="001835CA" w:rsidRPr="001835CA" w:rsidRDefault="001835CA" w:rsidP="001835CA">
      <w:pPr>
        <w:rPr>
          <w:sz w:val="40"/>
          <w:szCs w:val="40"/>
          <w:lang w:val="en-GB"/>
        </w:rPr>
      </w:pPr>
      <w:r>
        <w:rPr>
          <w:sz w:val="40"/>
          <w:szCs w:val="40"/>
          <w:lang w:val="en-GB"/>
        </w:rPr>
        <w:t>Date: 28/04/2021</w:t>
      </w:r>
    </w:p>
    <w:p w14:paraId="02177B1B" w14:textId="77777777" w:rsidR="001835CA" w:rsidRDefault="001835CA" w:rsidP="001835CA"/>
    <w:p w14:paraId="2B9D7A01" w14:textId="77777777" w:rsidR="001835CA" w:rsidRDefault="001835CA" w:rsidP="001835CA"/>
    <w:p w14:paraId="650B807B" w14:textId="77777777" w:rsidR="001835CA" w:rsidRDefault="001835CA" w:rsidP="001835CA"/>
    <w:p w14:paraId="731C3025" w14:textId="77777777" w:rsidR="001835CA" w:rsidRDefault="001835CA" w:rsidP="001835CA"/>
    <w:p w14:paraId="2E2A87E6" w14:textId="77777777" w:rsidR="001835CA" w:rsidRDefault="001835CA" w:rsidP="001835CA"/>
    <w:p w14:paraId="5E788AD6" w14:textId="77777777" w:rsidR="001835CA" w:rsidRDefault="001835CA" w:rsidP="001835CA"/>
    <w:p w14:paraId="49D39126" w14:textId="77777777" w:rsidR="001835CA" w:rsidRDefault="001835CA" w:rsidP="001835CA"/>
    <w:p w14:paraId="0A127F17" w14:textId="77777777" w:rsidR="001835CA" w:rsidRDefault="001835CA" w:rsidP="001835CA"/>
    <w:p w14:paraId="282135EC" w14:textId="77777777" w:rsidR="001835CA" w:rsidRDefault="001835CA" w:rsidP="001835CA"/>
    <w:p w14:paraId="31AECE7D" w14:textId="77777777" w:rsidR="001835CA" w:rsidRDefault="001835CA" w:rsidP="001835CA"/>
    <w:p w14:paraId="66095EAE" w14:textId="77777777" w:rsidR="001835CA" w:rsidRDefault="001835CA" w:rsidP="001835CA"/>
    <w:p w14:paraId="6E463029" w14:textId="77777777" w:rsidR="001835CA" w:rsidRDefault="001835CA" w:rsidP="001835CA"/>
    <w:p w14:paraId="7DD83FCB" w14:textId="77777777" w:rsidR="001835CA" w:rsidRDefault="001835CA" w:rsidP="001835CA"/>
    <w:p w14:paraId="60D5413A" w14:textId="77777777" w:rsidR="001835CA" w:rsidRDefault="001835CA" w:rsidP="001835CA"/>
    <w:p w14:paraId="2138AA47" w14:textId="77777777" w:rsidR="001835CA" w:rsidRDefault="001835CA" w:rsidP="001835CA"/>
    <w:p w14:paraId="2C24AA99" w14:textId="77777777" w:rsidR="001835CA" w:rsidRDefault="001835CA" w:rsidP="001835CA"/>
    <w:p w14:paraId="5775FFF5" w14:textId="77777777" w:rsidR="001835CA" w:rsidRDefault="001835CA" w:rsidP="001835CA"/>
    <w:p w14:paraId="61BBB409" w14:textId="77777777" w:rsidR="001835CA" w:rsidRDefault="001835CA" w:rsidP="001835CA"/>
    <w:p w14:paraId="296B83B0" w14:textId="77777777" w:rsidR="001835CA" w:rsidRDefault="001835CA" w:rsidP="001835CA"/>
    <w:p w14:paraId="69B9D9BA" w14:textId="77777777" w:rsidR="001835CA" w:rsidRDefault="001835CA" w:rsidP="001835CA"/>
    <w:p w14:paraId="25894C48" w14:textId="77777777" w:rsidR="001835CA" w:rsidRDefault="001835CA" w:rsidP="001835CA"/>
    <w:p w14:paraId="7BA8108D" w14:textId="77777777" w:rsidR="001835CA" w:rsidRDefault="001835CA" w:rsidP="001835CA"/>
    <w:p w14:paraId="21C07943" w14:textId="77777777" w:rsidR="001835CA" w:rsidRDefault="001835CA" w:rsidP="001835CA"/>
    <w:p w14:paraId="34667CC9" w14:textId="77777777" w:rsidR="001835CA" w:rsidRDefault="001835CA" w:rsidP="001835CA"/>
    <w:p w14:paraId="2CBFBC0B" w14:textId="77777777" w:rsidR="001835CA" w:rsidRDefault="001835CA" w:rsidP="001835CA"/>
    <w:p w14:paraId="08E6F655" w14:textId="77777777" w:rsidR="001835CA" w:rsidRDefault="001835CA" w:rsidP="001835CA"/>
    <w:p w14:paraId="47FB278E" w14:textId="77777777" w:rsidR="001835CA" w:rsidRDefault="001835CA" w:rsidP="001835CA"/>
    <w:p w14:paraId="0F129289" w14:textId="77777777" w:rsidR="001835CA" w:rsidRDefault="001835CA" w:rsidP="001835CA"/>
    <w:p w14:paraId="5C5AE9CD" w14:textId="77777777" w:rsidR="001835CA" w:rsidRDefault="001835CA" w:rsidP="001835CA"/>
    <w:p w14:paraId="6CAAEAF4" w14:textId="77777777" w:rsidR="001835CA" w:rsidRDefault="001835CA" w:rsidP="001835CA"/>
    <w:p w14:paraId="6B2F607E" w14:textId="77777777" w:rsidR="001835CA" w:rsidRDefault="001835CA" w:rsidP="001835CA"/>
    <w:p w14:paraId="731167A2" w14:textId="77777777" w:rsidR="001835CA" w:rsidRDefault="001835CA" w:rsidP="001835CA"/>
    <w:p w14:paraId="0A34BC48" w14:textId="77777777" w:rsidR="001835CA" w:rsidRDefault="001835CA" w:rsidP="001835CA"/>
    <w:p w14:paraId="282C7DF8" w14:textId="77777777" w:rsidR="001835CA" w:rsidRDefault="001835CA" w:rsidP="001835CA"/>
    <w:p w14:paraId="0DBD2D3E" w14:textId="77777777" w:rsidR="001835CA" w:rsidRDefault="001835CA" w:rsidP="001835CA"/>
    <w:p w14:paraId="3DD85D27" w14:textId="77777777" w:rsidR="001835CA" w:rsidRDefault="001835CA" w:rsidP="001835CA"/>
    <w:p w14:paraId="665D86EE" w14:textId="77777777" w:rsidR="001835CA" w:rsidRDefault="001835CA" w:rsidP="001835CA"/>
    <w:p w14:paraId="1838DCC8" w14:textId="77777777" w:rsidR="001835CA" w:rsidRDefault="001835CA" w:rsidP="001835CA"/>
    <w:p w14:paraId="726A5F2D" w14:textId="17A251B1" w:rsidR="001835CA" w:rsidRDefault="001835CA" w:rsidP="001835CA">
      <w:pPr>
        <w:jc w:val="center"/>
        <w:rPr>
          <w:rFonts w:ascii="Times New Roman" w:hAnsi="Times New Roman" w:cs="Times New Roman"/>
          <w:sz w:val="36"/>
          <w:szCs w:val="36"/>
          <w:lang w:val="en-GB"/>
        </w:rPr>
      </w:pPr>
      <w:r>
        <w:rPr>
          <w:rFonts w:ascii="Times New Roman" w:hAnsi="Times New Roman" w:cs="Times New Roman"/>
          <w:sz w:val="36"/>
          <w:szCs w:val="36"/>
          <w:lang w:val="en-GB"/>
        </w:rPr>
        <w:t>TABLE OF CONTENTS</w:t>
      </w:r>
    </w:p>
    <w:p w14:paraId="4924B623" w14:textId="6B581721" w:rsidR="001835CA" w:rsidRDefault="001835CA" w:rsidP="001835CA">
      <w:pPr>
        <w:rPr>
          <w:rFonts w:ascii="Times New Roman" w:hAnsi="Times New Roman" w:cs="Times New Roman"/>
          <w:color w:val="000000" w:themeColor="text1"/>
          <w:lang w:val="en-GB"/>
        </w:rPr>
      </w:pPr>
      <w:r>
        <w:rPr>
          <w:rFonts w:ascii="Times New Roman" w:hAnsi="Times New Roman" w:cs="Times New Roman"/>
          <w:color w:val="000000" w:themeColor="text1"/>
          <w:lang w:val="en-GB"/>
        </w:rPr>
        <w:t>INTRODUCTION…………………………………………………………………………</w:t>
      </w:r>
      <w:proofErr w:type="gramStart"/>
      <w:r>
        <w:rPr>
          <w:rFonts w:ascii="Times New Roman" w:hAnsi="Times New Roman" w:cs="Times New Roman"/>
          <w:color w:val="000000" w:themeColor="text1"/>
          <w:lang w:val="en-GB"/>
        </w:rPr>
        <w:t>…..</w:t>
      </w:r>
      <w:proofErr w:type="gramEnd"/>
      <w:r>
        <w:rPr>
          <w:rFonts w:ascii="Times New Roman" w:hAnsi="Times New Roman" w:cs="Times New Roman"/>
          <w:color w:val="000000" w:themeColor="text1"/>
          <w:lang w:val="en-GB"/>
        </w:rPr>
        <w:t>3</w:t>
      </w:r>
    </w:p>
    <w:p w14:paraId="328206BD" w14:textId="410061BC" w:rsidR="001835CA" w:rsidRDefault="001835CA" w:rsidP="001835CA">
      <w:pPr>
        <w:rPr>
          <w:rFonts w:ascii="Times New Roman" w:hAnsi="Times New Roman" w:cs="Times New Roman"/>
          <w:color w:val="000000" w:themeColor="text1"/>
          <w:lang w:val="en-GB"/>
        </w:rPr>
      </w:pPr>
    </w:p>
    <w:p w14:paraId="46B2496E" w14:textId="6BE125E1" w:rsidR="001835CA" w:rsidRDefault="001835CA" w:rsidP="001835CA">
      <w:pPr>
        <w:rPr>
          <w:rFonts w:ascii="Times New Roman" w:hAnsi="Times New Roman" w:cs="Times New Roman"/>
          <w:color w:val="000000" w:themeColor="text1"/>
          <w:lang w:val="en-GB"/>
        </w:rPr>
      </w:pPr>
      <w:r>
        <w:rPr>
          <w:rFonts w:ascii="Times New Roman" w:hAnsi="Times New Roman" w:cs="Times New Roman"/>
          <w:color w:val="000000" w:themeColor="text1"/>
          <w:lang w:val="en-GB"/>
        </w:rPr>
        <w:t>DESCRIPTION……………………………………………………………………………….4</w:t>
      </w:r>
    </w:p>
    <w:p w14:paraId="3627BDDE" w14:textId="2DABAFA9" w:rsidR="001835CA" w:rsidRDefault="001835CA" w:rsidP="001835CA">
      <w:pPr>
        <w:rPr>
          <w:rFonts w:ascii="Times New Roman" w:hAnsi="Times New Roman" w:cs="Times New Roman"/>
          <w:color w:val="000000" w:themeColor="text1"/>
          <w:lang w:val="en-GB"/>
        </w:rPr>
      </w:pPr>
    </w:p>
    <w:p w14:paraId="2E7EC136" w14:textId="77F0CC79" w:rsidR="001835CA" w:rsidRDefault="001835CA" w:rsidP="001835CA">
      <w:pPr>
        <w:rPr>
          <w:rFonts w:ascii="Times New Roman" w:hAnsi="Times New Roman" w:cs="Times New Roman"/>
          <w:color w:val="000000" w:themeColor="text1"/>
          <w:lang w:val="en-GB"/>
        </w:rPr>
      </w:pPr>
      <w:r>
        <w:rPr>
          <w:rFonts w:ascii="Times New Roman" w:hAnsi="Times New Roman" w:cs="Times New Roman"/>
          <w:color w:val="000000" w:themeColor="text1"/>
          <w:lang w:val="en-GB"/>
        </w:rPr>
        <w:t>ANALYSING THE PROBLEM………………………………………………………………5</w:t>
      </w:r>
    </w:p>
    <w:p w14:paraId="41174993" w14:textId="356E50E3" w:rsidR="001835CA" w:rsidRDefault="001835CA" w:rsidP="001835CA">
      <w:pPr>
        <w:rPr>
          <w:rFonts w:ascii="Times New Roman" w:hAnsi="Times New Roman" w:cs="Times New Roman"/>
          <w:color w:val="000000" w:themeColor="text1"/>
          <w:lang w:val="en-GB"/>
        </w:rPr>
      </w:pPr>
    </w:p>
    <w:p w14:paraId="6421EF0D" w14:textId="0BB3AE4D" w:rsidR="001835CA" w:rsidRDefault="001835CA" w:rsidP="001835CA">
      <w:pPr>
        <w:rPr>
          <w:rFonts w:ascii="Times New Roman" w:hAnsi="Times New Roman" w:cs="Times New Roman"/>
          <w:color w:val="000000" w:themeColor="text1"/>
          <w:lang w:val="en-GB"/>
        </w:rPr>
      </w:pPr>
      <w:r>
        <w:rPr>
          <w:rFonts w:ascii="Times New Roman" w:hAnsi="Times New Roman" w:cs="Times New Roman"/>
          <w:color w:val="000000" w:themeColor="text1"/>
          <w:lang w:val="en-GB"/>
        </w:rPr>
        <w:t>ROUTE CAUSES…………………………………………………………………………</w:t>
      </w:r>
      <w:proofErr w:type="gramStart"/>
      <w:r>
        <w:rPr>
          <w:rFonts w:ascii="Times New Roman" w:hAnsi="Times New Roman" w:cs="Times New Roman"/>
          <w:color w:val="000000" w:themeColor="text1"/>
          <w:lang w:val="en-GB"/>
        </w:rPr>
        <w:t>…..</w:t>
      </w:r>
      <w:proofErr w:type="gramEnd"/>
      <w:r>
        <w:rPr>
          <w:rFonts w:ascii="Times New Roman" w:hAnsi="Times New Roman" w:cs="Times New Roman"/>
          <w:color w:val="000000" w:themeColor="text1"/>
          <w:lang w:val="en-GB"/>
        </w:rPr>
        <w:t>6</w:t>
      </w:r>
    </w:p>
    <w:p w14:paraId="2D978D10" w14:textId="04D431A6" w:rsidR="001835CA" w:rsidRDefault="001835CA" w:rsidP="001835CA">
      <w:pPr>
        <w:rPr>
          <w:rFonts w:ascii="Times New Roman" w:hAnsi="Times New Roman" w:cs="Times New Roman"/>
          <w:color w:val="000000" w:themeColor="text1"/>
          <w:lang w:val="en-GB"/>
        </w:rPr>
      </w:pPr>
    </w:p>
    <w:p w14:paraId="5B8164C0" w14:textId="42B2BD61" w:rsidR="001835CA" w:rsidRDefault="001835CA" w:rsidP="001835CA">
      <w:pPr>
        <w:rPr>
          <w:rFonts w:ascii="Times New Roman" w:hAnsi="Times New Roman" w:cs="Times New Roman"/>
          <w:color w:val="000000" w:themeColor="text1"/>
          <w:lang w:val="en-GB"/>
        </w:rPr>
      </w:pPr>
      <w:r>
        <w:rPr>
          <w:rFonts w:ascii="Times New Roman" w:hAnsi="Times New Roman" w:cs="Times New Roman"/>
          <w:color w:val="000000" w:themeColor="text1"/>
          <w:lang w:val="en-GB"/>
        </w:rPr>
        <w:t>DEVELOP ALTERNATIVE SOLUTIONS…………………………………………………7</w:t>
      </w:r>
    </w:p>
    <w:p w14:paraId="0F2CA8FA" w14:textId="3F5B35F8" w:rsidR="001835CA" w:rsidRDefault="001835CA" w:rsidP="001835CA">
      <w:pPr>
        <w:rPr>
          <w:rFonts w:ascii="Times New Roman" w:hAnsi="Times New Roman" w:cs="Times New Roman"/>
          <w:color w:val="000000" w:themeColor="text1"/>
          <w:lang w:val="en-GB"/>
        </w:rPr>
      </w:pPr>
    </w:p>
    <w:p w14:paraId="293238F2" w14:textId="497E0E26" w:rsidR="001835CA" w:rsidRDefault="001835CA" w:rsidP="001835CA">
      <w:pPr>
        <w:rPr>
          <w:rFonts w:ascii="Times New Roman" w:hAnsi="Times New Roman" w:cs="Times New Roman"/>
          <w:color w:val="000000" w:themeColor="text1"/>
          <w:lang w:val="en-GB"/>
        </w:rPr>
      </w:pPr>
      <w:r>
        <w:rPr>
          <w:rFonts w:ascii="Times New Roman" w:hAnsi="Times New Roman" w:cs="Times New Roman"/>
          <w:color w:val="000000" w:themeColor="text1"/>
          <w:lang w:val="en-GB"/>
        </w:rPr>
        <w:t>CONCLUSION………………………………………………………………………………8</w:t>
      </w:r>
    </w:p>
    <w:p w14:paraId="7C805B27" w14:textId="6335DE9A" w:rsidR="001835CA" w:rsidRDefault="001835CA" w:rsidP="001835CA">
      <w:pPr>
        <w:rPr>
          <w:rFonts w:ascii="Times New Roman" w:hAnsi="Times New Roman" w:cs="Times New Roman"/>
          <w:color w:val="000000" w:themeColor="text1"/>
          <w:lang w:val="en-GB"/>
        </w:rPr>
      </w:pPr>
    </w:p>
    <w:p w14:paraId="24A9A877" w14:textId="77777777" w:rsidR="001835CA" w:rsidRDefault="001835CA" w:rsidP="001835CA">
      <w:pPr>
        <w:rPr>
          <w:rFonts w:ascii="Times New Roman" w:hAnsi="Times New Roman" w:cs="Times New Roman"/>
          <w:color w:val="000000" w:themeColor="text1"/>
          <w:lang w:val="en-GB"/>
        </w:rPr>
      </w:pPr>
    </w:p>
    <w:p w14:paraId="129F6D2F" w14:textId="77777777" w:rsidR="001835CA" w:rsidRPr="001835CA" w:rsidRDefault="001835CA" w:rsidP="001835CA">
      <w:pPr>
        <w:rPr>
          <w:rFonts w:ascii="Times New Roman" w:hAnsi="Times New Roman" w:cs="Times New Roman"/>
          <w:color w:val="000000" w:themeColor="text1"/>
          <w:lang w:val="en-GB"/>
        </w:rPr>
      </w:pPr>
    </w:p>
    <w:p w14:paraId="1C01A8CD" w14:textId="77777777" w:rsidR="001835CA" w:rsidRDefault="001835CA" w:rsidP="001835CA"/>
    <w:p w14:paraId="7EC2CE2E" w14:textId="77777777" w:rsidR="001835CA" w:rsidRDefault="001835CA" w:rsidP="001835CA"/>
    <w:p w14:paraId="71372A26" w14:textId="0B004F7C" w:rsidR="001835CA" w:rsidRDefault="001835CA" w:rsidP="001835CA"/>
    <w:p w14:paraId="25F610F4" w14:textId="6BF5305D" w:rsidR="001835CA" w:rsidRDefault="001835CA" w:rsidP="001835CA"/>
    <w:p w14:paraId="384D43D1" w14:textId="072F6F4A" w:rsidR="001835CA" w:rsidRDefault="001835CA" w:rsidP="001835CA"/>
    <w:p w14:paraId="41CD0C80" w14:textId="72656130" w:rsidR="001835CA" w:rsidRDefault="001835CA" w:rsidP="001835CA"/>
    <w:p w14:paraId="364E74B6" w14:textId="7AE030C5" w:rsidR="001835CA" w:rsidRDefault="001835CA" w:rsidP="001835CA"/>
    <w:p w14:paraId="05BC00C9" w14:textId="1876E561" w:rsidR="001835CA" w:rsidRDefault="001835CA" w:rsidP="001835CA"/>
    <w:p w14:paraId="244A8338" w14:textId="5998D209" w:rsidR="001835CA" w:rsidRDefault="001835CA" w:rsidP="001835CA"/>
    <w:p w14:paraId="56BE832D" w14:textId="65BB425E" w:rsidR="001835CA" w:rsidRDefault="001835CA" w:rsidP="001835CA"/>
    <w:p w14:paraId="5BEDF500" w14:textId="52DCED92" w:rsidR="001835CA" w:rsidRDefault="001835CA" w:rsidP="001835CA"/>
    <w:p w14:paraId="0092DB73" w14:textId="1CF9835A" w:rsidR="001835CA" w:rsidRDefault="001835CA" w:rsidP="001835CA"/>
    <w:p w14:paraId="2B30CC7E" w14:textId="0A21D6FB" w:rsidR="001835CA" w:rsidRDefault="001835CA" w:rsidP="001835CA"/>
    <w:p w14:paraId="4F4104CE" w14:textId="0C623C14" w:rsidR="001835CA" w:rsidRDefault="001835CA" w:rsidP="001835CA"/>
    <w:p w14:paraId="2FA76FFB" w14:textId="457FCA2C" w:rsidR="001835CA" w:rsidRDefault="001835CA" w:rsidP="001835CA"/>
    <w:p w14:paraId="527BD998" w14:textId="74576D5D" w:rsidR="001835CA" w:rsidRDefault="001835CA" w:rsidP="001835CA"/>
    <w:p w14:paraId="590B7E1F" w14:textId="28F2567C" w:rsidR="001835CA" w:rsidRDefault="001835CA" w:rsidP="001835CA"/>
    <w:p w14:paraId="73ECAA1C" w14:textId="5946F6EC" w:rsidR="001835CA" w:rsidRDefault="001835CA" w:rsidP="001835CA"/>
    <w:p w14:paraId="127B943A" w14:textId="29F23C67" w:rsidR="001835CA" w:rsidRDefault="001835CA" w:rsidP="001835CA"/>
    <w:p w14:paraId="4D041242" w14:textId="303D5BD3" w:rsidR="001835CA" w:rsidRDefault="001835CA" w:rsidP="001835CA"/>
    <w:p w14:paraId="3CF86C11" w14:textId="2156ADC8" w:rsidR="001835CA" w:rsidRDefault="001835CA" w:rsidP="001835CA"/>
    <w:p w14:paraId="155590D3" w14:textId="0EA1A6DA" w:rsidR="001835CA" w:rsidRDefault="001835CA" w:rsidP="001835CA"/>
    <w:p w14:paraId="6A8AB583" w14:textId="666244E5" w:rsidR="001835CA" w:rsidRDefault="001835CA" w:rsidP="001835CA"/>
    <w:p w14:paraId="62F9EB04" w14:textId="28B9F2E3" w:rsidR="001835CA" w:rsidRDefault="001835CA" w:rsidP="001835CA"/>
    <w:p w14:paraId="00A7C0AA" w14:textId="3E96F733" w:rsidR="001835CA" w:rsidRDefault="001835CA" w:rsidP="001835CA"/>
    <w:p w14:paraId="40963745" w14:textId="5DD32BE7" w:rsidR="001835CA" w:rsidRDefault="001835CA" w:rsidP="001835CA"/>
    <w:p w14:paraId="094834F5" w14:textId="32244E08" w:rsidR="001835CA" w:rsidRDefault="001835CA" w:rsidP="001835CA"/>
    <w:p w14:paraId="35D25722" w14:textId="61657F1A" w:rsidR="001835CA" w:rsidRDefault="001835CA" w:rsidP="001835CA"/>
    <w:p w14:paraId="0DC9FACA" w14:textId="18A6D1E8" w:rsidR="001835CA" w:rsidRDefault="001835CA" w:rsidP="001835CA"/>
    <w:p w14:paraId="52CF5F70" w14:textId="788D2154" w:rsidR="001835CA" w:rsidRDefault="001835CA" w:rsidP="001835CA"/>
    <w:p w14:paraId="594484F5" w14:textId="34AD8525" w:rsidR="001835CA" w:rsidRDefault="001835CA" w:rsidP="001835CA"/>
    <w:p w14:paraId="7FD9A39F" w14:textId="5B66FA07" w:rsidR="001835CA" w:rsidRDefault="001835CA" w:rsidP="001835CA"/>
    <w:p w14:paraId="2A3C9275" w14:textId="34EFEE65" w:rsidR="001835CA" w:rsidRPr="001835CA" w:rsidRDefault="001835CA" w:rsidP="001835CA">
      <w:pPr>
        <w:jc w:val="center"/>
        <w:rPr>
          <w:color w:val="002060"/>
          <w:sz w:val="36"/>
          <w:szCs w:val="36"/>
          <w:lang w:val="en-GB"/>
        </w:rPr>
      </w:pPr>
      <w:r>
        <w:rPr>
          <w:color w:val="002060"/>
          <w:sz w:val="36"/>
          <w:szCs w:val="36"/>
          <w:lang w:val="en-GB"/>
        </w:rPr>
        <w:t>INTRODUCTION</w:t>
      </w:r>
    </w:p>
    <w:p w14:paraId="7F0AECE3" w14:textId="541E51FF" w:rsidR="001835CA" w:rsidRDefault="001835CA" w:rsidP="001835CA">
      <w:r>
        <w:t>London is a complex city with excellent opportunities to work with different people from all around the world, you can find yourself in so many different situations and workplaces working with so many different people at the same time ,this makes London unique with a mixture of cultures, speaking of different people working together is not always what we would like to hear, sometimes the difference between cultures make problems like misunderstanding each other or maybe it can be a problem when the people have a different way of thinking but most of the times the real problem is not the misunderstanding but is the disinterest from other people to hear what are you going through or what is your problem which makes your job by the time more difficult to affront and more painful in some aspects.</w:t>
      </w:r>
    </w:p>
    <w:p w14:paraId="07753167" w14:textId="77777777" w:rsidR="001835CA" w:rsidRDefault="001835CA" w:rsidP="001835CA">
      <w:r>
        <w:t xml:space="preserve">The majority of these problems have place frequently in pubs and restaurants where the communication between the staff is essential and needed to make an efficient business work. Speaking of this environment I will focus on a specific area which is the kitchen where usually the main problems come from. </w:t>
      </w:r>
    </w:p>
    <w:p w14:paraId="612EBA4C" w14:textId="35F4EA80" w:rsidR="001835CA" w:rsidRDefault="001835CA" w:rsidP="001835CA"/>
    <w:p w14:paraId="5C9B6D51" w14:textId="77777777" w:rsidR="001835CA" w:rsidRDefault="001835CA" w:rsidP="001835CA"/>
    <w:p w14:paraId="7190BC7E" w14:textId="77777777" w:rsidR="001835CA" w:rsidRDefault="001835CA" w:rsidP="001835CA"/>
    <w:p w14:paraId="7943B115" w14:textId="77777777" w:rsidR="001835CA" w:rsidRDefault="001835CA" w:rsidP="001835CA"/>
    <w:p w14:paraId="14B44332" w14:textId="77777777" w:rsidR="001835CA" w:rsidRDefault="001835CA" w:rsidP="001835CA"/>
    <w:p w14:paraId="44E06BD4" w14:textId="77777777" w:rsidR="001835CA" w:rsidRDefault="001835CA" w:rsidP="001835CA"/>
    <w:p w14:paraId="30ED7909" w14:textId="77777777" w:rsidR="001835CA" w:rsidRDefault="001835CA" w:rsidP="001835CA"/>
    <w:p w14:paraId="0C6CA4AE" w14:textId="77777777" w:rsidR="001835CA" w:rsidRDefault="001835CA" w:rsidP="001835CA"/>
    <w:p w14:paraId="09C8BD38" w14:textId="77777777" w:rsidR="001835CA" w:rsidRDefault="001835CA" w:rsidP="001835CA"/>
    <w:p w14:paraId="79E078E3" w14:textId="77777777" w:rsidR="001835CA" w:rsidRDefault="001835CA" w:rsidP="001835CA"/>
    <w:p w14:paraId="66952A48" w14:textId="77777777" w:rsidR="001835CA" w:rsidRDefault="001835CA" w:rsidP="001835CA"/>
    <w:p w14:paraId="78E1395D" w14:textId="77777777" w:rsidR="001835CA" w:rsidRDefault="001835CA" w:rsidP="001835CA"/>
    <w:p w14:paraId="273E53AA" w14:textId="77777777" w:rsidR="001835CA" w:rsidRDefault="001835CA" w:rsidP="001835CA"/>
    <w:p w14:paraId="685E93D7" w14:textId="77777777" w:rsidR="001835CA" w:rsidRDefault="001835CA" w:rsidP="001835CA"/>
    <w:p w14:paraId="1DA7E489" w14:textId="77777777" w:rsidR="001835CA" w:rsidRDefault="001835CA" w:rsidP="001835CA"/>
    <w:p w14:paraId="3FC29685" w14:textId="77777777" w:rsidR="001835CA" w:rsidRDefault="001835CA" w:rsidP="001835CA"/>
    <w:p w14:paraId="7761F07E" w14:textId="77777777" w:rsidR="001835CA" w:rsidRDefault="001835CA" w:rsidP="001835CA"/>
    <w:p w14:paraId="48F80FF3" w14:textId="77777777" w:rsidR="001835CA" w:rsidRDefault="001835CA" w:rsidP="001835CA"/>
    <w:p w14:paraId="6B617D03" w14:textId="77777777" w:rsidR="001835CA" w:rsidRDefault="001835CA" w:rsidP="001835CA"/>
    <w:p w14:paraId="74E4B469" w14:textId="77777777" w:rsidR="001835CA" w:rsidRDefault="001835CA" w:rsidP="001835CA"/>
    <w:p w14:paraId="24217114" w14:textId="77777777" w:rsidR="001835CA" w:rsidRDefault="001835CA" w:rsidP="001835CA"/>
    <w:p w14:paraId="265B9B21" w14:textId="77777777" w:rsidR="001835CA" w:rsidRDefault="001835CA" w:rsidP="001835CA"/>
    <w:p w14:paraId="790CE997" w14:textId="77777777" w:rsidR="001835CA" w:rsidRDefault="001835CA" w:rsidP="001835CA"/>
    <w:p w14:paraId="29903079" w14:textId="77777777" w:rsidR="001835CA" w:rsidRDefault="001835CA" w:rsidP="001835CA"/>
    <w:p w14:paraId="72435A93" w14:textId="77777777" w:rsidR="001835CA" w:rsidRDefault="001835CA" w:rsidP="001835CA"/>
    <w:p w14:paraId="3ED1115A" w14:textId="77777777" w:rsidR="001835CA" w:rsidRDefault="001835CA" w:rsidP="001835CA"/>
    <w:p w14:paraId="3577E3F8" w14:textId="77777777" w:rsidR="001835CA" w:rsidRDefault="001835CA" w:rsidP="001835CA"/>
    <w:p w14:paraId="44BC6687" w14:textId="77777777" w:rsidR="001835CA" w:rsidRDefault="001835CA" w:rsidP="001835CA"/>
    <w:p w14:paraId="0A9E302C" w14:textId="77777777" w:rsidR="001835CA" w:rsidRDefault="001835CA" w:rsidP="001835CA"/>
    <w:p w14:paraId="150EBE19" w14:textId="77777777" w:rsidR="001835CA" w:rsidRDefault="001835CA" w:rsidP="001835CA">
      <w:pPr>
        <w:jc w:val="center"/>
        <w:rPr>
          <w:rFonts w:ascii="Times New Roman" w:hAnsi="Times New Roman" w:cs="Times New Roman"/>
          <w:color w:val="002060"/>
          <w:sz w:val="36"/>
          <w:szCs w:val="36"/>
          <w:lang w:val="en-GB"/>
        </w:rPr>
      </w:pPr>
    </w:p>
    <w:p w14:paraId="1DAD1BB4" w14:textId="77777777" w:rsidR="001835CA" w:rsidRDefault="001835CA" w:rsidP="001835CA">
      <w:pPr>
        <w:jc w:val="center"/>
        <w:rPr>
          <w:rFonts w:ascii="Times New Roman" w:hAnsi="Times New Roman" w:cs="Times New Roman"/>
          <w:color w:val="002060"/>
          <w:sz w:val="36"/>
          <w:szCs w:val="36"/>
          <w:lang w:val="en-GB"/>
        </w:rPr>
      </w:pPr>
    </w:p>
    <w:p w14:paraId="3C48822A" w14:textId="0B141D1A" w:rsidR="001835CA" w:rsidRPr="001835CA" w:rsidRDefault="001835CA" w:rsidP="001835CA">
      <w:pPr>
        <w:jc w:val="center"/>
        <w:rPr>
          <w:rFonts w:ascii="Times New Roman" w:hAnsi="Times New Roman" w:cs="Times New Roman"/>
          <w:color w:val="002060"/>
          <w:sz w:val="36"/>
          <w:szCs w:val="36"/>
          <w:lang w:val="en-GB"/>
        </w:rPr>
      </w:pPr>
      <w:r>
        <w:rPr>
          <w:rFonts w:ascii="Times New Roman" w:hAnsi="Times New Roman" w:cs="Times New Roman"/>
          <w:color w:val="002060"/>
          <w:sz w:val="36"/>
          <w:szCs w:val="36"/>
          <w:lang w:val="en-GB"/>
        </w:rPr>
        <w:t>DESCRIPTION</w:t>
      </w:r>
    </w:p>
    <w:p w14:paraId="2051B773" w14:textId="77777777" w:rsidR="001835CA" w:rsidRDefault="001835CA" w:rsidP="001835CA"/>
    <w:p w14:paraId="58ADDCEF" w14:textId="34631B05" w:rsidR="001835CA" w:rsidRDefault="001835CA" w:rsidP="001835CA">
      <w:r>
        <w:t>Working in the kitchen is a difficult job which requires attention, dedication, patience and good humour sometimes. Going through this challenges it will make your job harder but only one aspect will keep your worker spirit alive and that is the team around, the kitchen staff is like a soccer team which goes through looses and victories together, they are to most unique team from all the business and the most entertaining which keeps all the general staff with a good humour, they are so unique that it is as if they were only one component ,they feel the pain together and they enjoy every single moment together. Once you will affect a component of the team it is going to affect the rest of them, if a manager or staff member for example affects them with criticisms or verbal aggression they will consequently affect  everyone and  demoralising the team in this way the team will become weak with affected components on it.</w:t>
      </w:r>
    </w:p>
    <w:p w14:paraId="5910697A" w14:textId="65AB6547" w:rsidR="001835CA" w:rsidRDefault="001835CA" w:rsidP="001835CA"/>
    <w:p w14:paraId="7B594D93" w14:textId="2C01F91D" w:rsidR="001835CA" w:rsidRDefault="001835CA" w:rsidP="001835CA"/>
    <w:p w14:paraId="62BE98FC" w14:textId="44FFF861" w:rsidR="001835CA" w:rsidRDefault="001835CA" w:rsidP="001835CA"/>
    <w:p w14:paraId="2AE86C3E" w14:textId="318D598C" w:rsidR="001835CA" w:rsidRDefault="001835CA" w:rsidP="001835CA"/>
    <w:p w14:paraId="16B10D3A" w14:textId="21553AD8" w:rsidR="001835CA" w:rsidRDefault="001835CA" w:rsidP="001835CA"/>
    <w:p w14:paraId="5DBF42F7" w14:textId="0D78D70C" w:rsidR="001835CA" w:rsidRDefault="001835CA" w:rsidP="001835CA"/>
    <w:p w14:paraId="6FDEAE9D" w14:textId="4CDDB346" w:rsidR="001835CA" w:rsidRDefault="001835CA" w:rsidP="001835CA"/>
    <w:p w14:paraId="7033502E" w14:textId="7B97E70C" w:rsidR="001835CA" w:rsidRDefault="001835CA" w:rsidP="001835CA"/>
    <w:p w14:paraId="0D87BEC2" w14:textId="2BADD4A5" w:rsidR="001835CA" w:rsidRDefault="001835CA" w:rsidP="001835CA"/>
    <w:p w14:paraId="46C39250" w14:textId="57D0CEC5" w:rsidR="001835CA" w:rsidRDefault="001835CA" w:rsidP="001835CA"/>
    <w:p w14:paraId="00992EE4" w14:textId="0FA893B5" w:rsidR="001835CA" w:rsidRDefault="001835CA" w:rsidP="001835CA"/>
    <w:p w14:paraId="5137470B" w14:textId="50AD507E" w:rsidR="001835CA" w:rsidRDefault="001835CA" w:rsidP="001835CA"/>
    <w:p w14:paraId="23F5CBB0" w14:textId="2793F794" w:rsidR="001835CA" w:rsidRDefault="001835CA" w:rsidP="001835CA"/>
    <w:p w14:paraId="728DBE08" w14:textId="42C02DDF" w:rsidR="001835CA" w:rsidRDefault="001835CA" w:rsidP="001835CA"/>
    <w:p w14:paraId="61AC8C51" w14:textId="338FE421" w:rsidR="001835CA" w:rsidRDefault="001835CA" w:rsidP="001835CA"/>
    <w:p w14:paraId="322FA4A0" w14:textId="68CB5169" w:rsidR="001835CA" w:rsidRDefault="001835CA" w:rsidP="001835CA"/>
    <w:p w14:paraId="5AFF0754" w14:textId="04C907B9" w:rsidR="001835CA" w:rsidRDefault="001835CA" w:rsidP="001835CA"/>
    <w:p w14:paraId="2F39EE65" w14:textId="5C7B5648" w:rsidR="001835CA" w:rsidRDefault="001835CA" w:rsidP="001835CA"/>
    <w:p w14:paraId="02A9EDD7" w14:textId="4C15F0E0" w:rsidR="001835CA" w:rsidRDefault="001835CA" w:rsidP="001835CA"/>
    <w:p w14:paraId="00C69BD2" w14:textId="5E54749F" w:rsidR="001835CA" w:rsidRDefault="001835CA" w:rsidP="001835CA"/>
    <w:p w14:paraId="690ACD7B" w14:textId="5E79C531" w:rsidR="001835CA" w:rsidRDefault="001835CA" w:rsidP="001835CA"/>
    <w:p w14:paraId="008EDD05" w14:textId="03C1B1BB" w:rsidR="001835CA" w:rsidRDefault="001835CA" w:rsidP="001835CA"/>
    <w:p w14:paraId="38CC0D28" w14:textId="07217BAD" w:rsidR="001835CA" w:rsidRDefault="001835CA" w:rsidP="001835CA"/>
    <w:p w14:paraId="6F2729D8" w14:textId="77777777" w:rsidR="001835CA" w:rsidRDefault="001835CA" w:rsidP="001835CA">
      <w:pPr>
        <w:jc w:val="center"/>
        <w:rPr>
          <w:rFonts w:ascii="Times New Roman" w:hAnsi="Times New Roman" w:cs="Times New Roman"/>
          <w:color w:val="002060"/>
          <w:sz w:val="36"/>
          <w:szCs w:val="36"/>
          <w:lang w:val="en-GB"/>
        </w:rPr>
      </w:pPr>
    </w:p>
    <w:p w14:paraId="798092EC" w14:textId="77777777" w:rsidR="001835CA" w:rsidRDefault="001835CA" w:rsidP="001835CA">
      <w:pPr>
        <w:jc w:val="center"/>
        <w:rPr>
          <w:rFonts w:ascii="Times New Roman" w:hAnsi="Times New Roman" w:cs="Times New Roman"/>
          <w:color w:val="002060"/>
          <w:sz w:val="36"/>
          <w:szCs w:val="36"/>
          <w:lang w:val="en-GB"/>
        </w:rPr>
      </w:pPr>
    </w:p>
    <w:p w14:paraId="6841E009" w14:textId="77777777" w:rsidR="001835CA" w:rsidRDefault="001835CA" w:rsidP="001835CA">
      <w:pPr>
        <w:jc w:val="center"/>
        <w:rPr>
          <w:rFonts w:ascii="Times New Roman" w:hAnsi="Times New Roman" w:cs="Times New Roman"/>
          <w:color w:val="002060"/>
          <w:sz w:val="36"/>
          <w:szCs w:val="36"/>
          <w:lang w:val="en-GB"/>
        </w:rPr>
      </w:pPr>
    </w:p>
    <w:p w14:paraId="2ADB7437" w14:textId="77777777" w:rsidR="001835CA" w:rsidRDefault="001835CA" w:rsidP="001835CA">
      <w:pPr>
        <w:jc w:val="center"/>
        <w:rPr>
          <w:rFonts w:ascii="Times New Roman" w:hAnsi="Times New Roman" w:cs="Times New Roman"/>
          <w:color w:val="002060"/>
          <w:sz w:val="36"/>
          <w:szCs w:val="36"/>
          <w:lang w:val="en-GB"/>
        </w:rPr>
      </w:pPr>
    </w:p>
    <w:p w14:paraId="4588CEA2" w14:textId="77777777" w:rsidR="001835CA" w:rsidRDefault="001835CA" w:rsidP="001835CA">
      <w:pPr>
        <w:jc w:val="center"/>
        <w:rPr>
          <w:rFonts w:ascii="Times New Roman" w:hAnsi="Times New Roman" w:cs="Times New Roman"/>
          <w:color w:val="002060"/>
          <w:sz w:val="36"/>
          <w:szCs w:val="36"/>
          <w:lang w:val="en-GB"/>
        </w:rPr>
      </w:pPr>
    </w:p>
    <w:p w14:paraId="4268728E" w14:textId="77777777" w:rsidR="001835CA" w:rsidRDefault="001835CA" w:rsidP="001835CA">
      <w:pPr>
        <w:jc w:val="center"/>
        <w:rPr>
          <w:rFonts w:ascii="Times New Roman" w:hAnsi="Times New Roman" w:cs="Times New Roman"/>
          <w:color w:val="002060"/>
          <w:sz w:val="36"/>
          <w:szCs w:val="36"/>
          <w:lang w:val="en-GB"/>
        </w:rPr>
      </w:pPr>
    </w:p>
    <w:p w14:paraId="5405183F" w14:textId="77777777" w:rsidR="001835CA" w:rsidRDefault="001835CA" w:rsidP="001835CA">
      <w:pPr>
        <w:jc w:val="center"/>
        <w:rPr>
          <w:rFonts w:ascii="Times New Roman" w:hAnsi="Times New Roman" w:cs="Times New Roman"/>
          <w:color w:val="002060"/>
          <w:sz w:val="36"/>
          <w:szCs w:val="36"/>
          <w:lang w:val="en-GB"/>
        </w:rPr>
      </w:pPr>
    </w:p>
    <w:p w14:paraId="67EB3A44" w14:textId="3BFF8103" w:rsidR="001835CA" w:rsidRPr="001835CA" w:rsidRDefault="001835CA" w:rsidP="001835CA">
      <w:pPr>
        <w:jc w:val="center"/>
        <w:rPr>
          <w:rFonts w:ascii="Times New Roman" w:hAnsi="Times New Roman" w:cs="Times New Roman"/>
          <w:color w:val="002060"/>
          <w:sz w:val="36"/>
          <w:szCs w:val="36"/>
          <w:lang w:val="en-GB"/>
        </w:rPr>
      </w:pPr>
      <w:r>
        <w:rPr>
          <w:rFonts w:ascii="Times New Roman" w:hAnsi="Times New Roman" w:cs="Times New Roman"/>
          <w:color w:val="002060"/>
          <w:sz w:val="36"/>
          <w:szCs w:val="36"/>
          <w:lang w:val="en-GB"/>
        </w:rPr>
        <w:t>ANALYSING THE PROBLEM</w:t>
      </w:r>
    </w:p>
    <w:p w14:paraId="2101A92C" w14:textId="77777777" w:rsidR="001835CA" w:rsidRDefault="001835CA" w:rsidP="001835CA">
      <w:r>
        <w:t>In this case we’ll analyse the tricky problem which is common nowadays such as the problem between the kitchen staff and the management happened in a usual pub of London, the kitchen staff in this pub is one of the most productive and organised of the entire company they’ve broken records on the history of the pub and they made sales which a normal pub can only dream about it, they are really young with ages between 18-27 and they dedicating all the energy  to keep working as always without losing the rhythm and the constant of hard work, without complaining about stress or cuts on their hands.</w:t>
      </w:r>
    </w:p>
    <w:p w14:paraId="57C3C97C" w14:textId="0066AFFD" w:rsidR="001835CA" w:rsidRDefault="001835CA" w:rsidP="001835CA">
      <w:r>
        <w:t>The manager of this team is a lady which knows everything about the pub because she worked for a long time on the same place, she’s a good person with a big heart but when she starts to work and get serious about her job it seems like there is not limit for her asking gradually more and more sacrifices and dedication from her staff  despite the fact that the team is effective and productive an example of the problem is when she constantly pushes the bookings to the limits without thinking about the capacity of the kitchen production, the staff can be the best in the world but if the kitchen cannot afford all the customers at the same time it will be impossible to avoid problems on the service.</w:t>
      </w:r>
    </w:p>
    <w:p w14:paraId="7E7A33AE" w14:textId="311D91F3" w:rsidR="001835CA" w:rsidRDefault="001835CA" w:rsidP="001835CA"/>
    <w:p w14:paraId="5674E32E" w14:textId="5D3C35A0" w:rsidR="001835CA" w:rsidRDefault="001835CA" w:rsidP="001835CA"/>
    <w:p w14:paraId="69E213C3" w14:textId="211D1B79" w:rsidR="001835CA" w:rsidRDefault="001835CA" w:rsidP="001835CA"/>
    <w:p w14:paraId="74B3BF8E" w14:textId="2EC8992E" w:rsidR="001835CA" w:rsidRDefault="001835CA" w:rsidP="001835CA"/>
    <w:p w14:paraId="60A95772" w14:textId="5B8C932B" w:rsidR="001835CA" w:rsidRDefault="001835CA" w:rsidP="001835CA"/>
    <w:p w14:paraId="3AF6C1E5" w14:textId="27794FE6" w:rsidR="001835CA" w:rsidRDefault="001835CA" w:rsidP="001835CA"/>
    <w:p w14:paraId="73FAFEFF" w14:textId="7F1571AC" w:rsidR="001835CA" w:rsidRDefault="001835CA" w:rsidP="001835CA"/>
    <w:p w14:paraId="74B6C932" w14:textId="23516ACB" w:rsidR="001835CA" w:rsidRDefault="001835CA" w:rsidP="001835CA"/>
    <w:p w14:paraId="057AA951" w14:textId="4DBE4B69" w:rsidR="001835CA" w:rsidRDefault="001835CA" w:rsidP="001835CA"/>
    <w:p w14:paraId="185FE3D2" w14:textId="31B3BF9D" w:rsidR="001835CA" w:rsidRDefault="001835CA" w:rsidP="001835CA"/>
    <w:p w14:paraId="57CAB915" w14:textId="7769F497" w:rsidR="001835CA" w:rsidRDefault="001835CA" w:rsidP="001835CA"/>
    <w:p w14:paraId="36D930D4" w14:textId="4533051D" w:rsidR="001835CA" w:rsidRDefault="001835CA" w:rsidP="001835CA"/>
    <w:p w14:paraId="51580A0B" w14:textId="3986200A" w:rsidR="001835CA" w:rsidRDefault="001835CA" w:rsidP="001835CA"/>
    <w:p w14:paraId="6987E384" w14:textId="1D302E86" w:rsidR="001835CA" w:rsidRDefault="001835CA" w:rsidP="001835CA"/>
    <w:p w14:paraId="5C758FE9" w14:textId="251ED78E" w:rsidR="001835CA" w:rsidRDefault="001835CA" w:rsidP="001835CA"/>
    <w:p w14:paraId="2B402A5E" w14:textId="57A63270" w:rsidR="001835CA" w:rsidRDefault="001835CA" w:rsidP="001835CA"/>
    <w:p w14:paraId="1DE9C7CF" w14:textId="2CA310DD" w:rsidR="001835CA" w:rsidRDefault="001835CA" w:rsidP="001835CA"/>
    <w:p w14:paraId="06CABEC3" w14:textId="2B04F577" w:rsidR="001835CA" w:rsidRDefault="001835CA" w:rsidP="001835CA"/>
    <w:p w14:paraId="784999AA" w14:textId="3A98FAE1" w:rsidR="001835CA" w:rsidRDefault="001835CA" w:rsidP="001835CA"/>
    <w:p w14:paraId="19DD67C7" w14:textId="5DE2EF32" w:rsidR="001835CA" w:rsidRDefault="001835CA" w:rsidP="001835CA"/>
    <w:p w14:paraId="65FF29F4" w14:textId="08F958D9" w:rsidR="001835CA" w:rsidRDefault="001835CA" w:rsidP="001835CA"/>
    <w:p w14:paraId="60D24330" w14:textId="7D6877C7" w:rsidR="001835CA" w:rsidRDefault="001835CA" w:rsidP="001835CA"/>
    <w:p w14:paraId="244406A4" w14:textId="77777777" w:rsidR="001835CA" w:rsidRDefault="001835CA" w:rsidP="001835CA">
      <w:pPr>
        <w:jc w:val="center"/>
      </w:pPr>
    </w:p>
    <w:p w14:paraId="710E7B6F" w14:textId="77777777" w:rsidR="001835CA" w:rsidRDefault="001835CA" w:rsidP="001835CA">
      <w:pPr>
        <w:jc w:val="center"/>
        <w:rPr>
          <w:rFonts w:ascii="Times New Roman" w:hAnsi="Times New Roman" w:cs="Times New Roman"/>
          <w:color w:val="002060"/>
          <w:sz w:val="36"/>
          <w:szCs w:val="36"/>
          <w:lang w:val="en-GB"/>
        </w:rPr>
      </w:pPr>
    </w:p>
    <w:p w14:paraId="12DCB3DD" w14:textId="77777777" w:rsidR="001835CA" w:rsidRDefault="001835CA" w:rsidP="001835CA">
      <w:pPr>
        <w:jc w:val="center"/>
        <w:rPr>
          <w:rFonts w:ascii="Times New Roman" w:hAnsi="Times New Roman" w:cs="Times New Roman"/>
          <w:color w:val="002060"/>
          <w:sz w:val="36"/>
          <w:szCs w:val="36"/>
          <w:lang w:val="en-GB"/>
        </w:rPr>
      </w:pPr>
    </w:p>
    <w:p w14:paraId="13F12644" w14:textId="77777777" w:rsidR="001835CA" w:rsidRDefault="001835CA" w:rsidP="001835CA">
      <w:pPr>
        <w:jc w:val="center"/>
        <w:rPr>
          <w:rFonts w:ascii="Times New Roman" w:hAnsi="Times New Roman" w:cs="Times New Roman"/>
          <w:color w:val="002060"/>
          <w:sz w:val="36"/>
          <w:szCs w:val="36"/>
          <w:lang w:val="en-GB"/>
        </w:rPr>
      </w:pPr>
    </w:p>
    <w:p w14:paraId="6439B987" w14:textId="77777777" w:rsidR="001835CA" w:rsidRDefault="001835CA" w:rsidP="001835CA">
      <w:pPr>
        <w:jc w:val="center"/>
        <w:rPr>
          <w:rFonts w:ascii="Times New Roman" w:hAnsi="Times New Roman" w:cs="Times New Roman"/>
          <w:color w:val="002060"/>
          <w:sz w:val="36"/>
          <w:szCs w:val="36"/>
          <w:lang w:val="en-GB"/>
        </w:rPr>
      </w:pPr>
    </w:p>
    <w:p w14:paraId="36C4413F" w14:textId="77777777" w:rsidR="001835CA" w:rsidRDefault="001835CA" w:rsidP="001835CA">
      <w:pPr>
        <w:jc w:val="center"/>
        <w:rPr>
          <w:rFonts w:ascii="Times New Roman" w:hAnsi="Times New Roman" w:cs="Times New Roman"/>
          <w:color w:val="002060"/>
          <w:sz w:val="36"/>
          <w:szCs w:val="36"/>
          <w:lang w:val="en-GB"/>
        </w:rPr>
      </w:pPr>
    </w:p>
    <w:p w14:paraId="772659EA" w14:textId="158F5533" w:rsidR="001835CA" w:rsidRPr="001835CA" w:rsidRDefault="001835CA" w:rsidP="001835CA">
      <w:pPr>
        <w:jc w:val="center"/>
        <w:rPr>
          <w:rFonts w:ascii="Times New Roman" w:hAnsi="Times New Roman" w:cs="Times New Roman"/>
          <w:color w:val="002060"/>
          <w:sz w:val="36"/>
          <w:szCs w:val="36"/>
          <w:lang w:val="en-GB"/>
        </w:rPr>
      </w:pPr>
      <w:r>
        <w:rPr>
          <w:rFonts w:ascii="Times New Roman" w:hAnsi="Times New Roman" w:cs="Times New Roman"/>
          <w:color w:val="002060"/>
          <w:sz w:val="36"/>
          <w:szCs w:val="36"/>
          <w:lang w:val="en-GB"/>
        </w:rPr>
        <w:t>ROUTE CAUSES</w:t>
      </w:r>
    </w:p>
    <w:p w14:paraId="0D158559" w14:textId="0B2720EA" w:rsidR="001835CA" w:rsidRDefault="001835CA" w:rsidP="001835CA">
      <w:r>
        <w:t>The problem started on the middle of the pandemic situation of nowadays, while other pubs and restaurants were making low sales with low flow of customers this pub was making a good performance and attracting lots of customers, the problem nowadays became hard to support for all the kitchen staff and is causing every week discussions and many problem which it mean that this problem is already at a mature stage and with the going of the days it will get more serious and hard to avoid it, the kitchen staff cannot work under a lot of pressure anymore meanwhile they doing a great job, they cannot more cut and burn themselves just because the manager decided to overfill the pub and also by placing extra seats for a maximum income.</w:t>
      </w:r>
    </w:p>
    <w:p w14:paraId="0DA95F02" w14:textId="77777777" w:rsidR="001835CA" w:rsidRDefault="001835CA" w:rsidP="001835CA">
      <w:r>
        <w:t>The main reason of the problem is the kitchen staff, if the staff wasn’t able from the beginning to satisfy all the request of the manager for sure she would not ask more than what they can not do, every time the staff pushed themselves to the limits and that limit was higher with the going of the weeks, they showed how good and dedicated are to afford busy situation  or how good they are to solve problems when someone had accidents in the kitchen, they showed that wherever the situation was, it was impossible to do not complete the service by the end of the day, that is what made the problem began, by showing all this qualities the staff made themselves vulnerable and at the same time the manager started to take advantage and so it started the problem and it developed by the time.</w:t>
      </w:r>
    </w:p>
    <w:p w14:paraId="72CB8EE4" w14:textId="77777777" w:rsidR="001835CA" w:rsidRDefault="001835CA" w:rsidP="001835CA">
      <w:r>
        <w:t>I think that is a big problem because is causing a lot of pain, not just mental pain with stress or anxiety but on the majority of the cases is causing body pains and the guys are really risking their bodies sometimes, just like when a guy by the busy orders and confusion he opened quickly a bag with a knife and he almost cut half of his hand causing serious damage to himself and he went to the hospital because he needed to get his hand operated or when a time it was that busy that the guys had not tongues to grab the food from the fryer and they started to grab the food with the hands because it was overcooking and doing this they caused serious damage on their hands with serious burns all over his hand, all this situation can be avoided because the guys know how to proceed and open a package or grab the food from the fryer, they had trainings and they know all the procedures to work following all the rules and all the safety requirements but the main problem is when you push a lot of customers inside the pub and everything is getting busy the situation change and easily and lose control causing accidents and dangerous moments which can not be avoided</w:t>
      </w:r>
      <w:r>
        <w:rPr>
          <w:lang w:val="en-GB"/>
        </w:rPr>
        <w:t>.</w:t>
      </w:r>
    </w:p>
    <w:p w14:paraId="53081205" w14:textId="77777777" w:rsidR="001835CA" w:rsidRDefault="001835CA" w:rsidP="001835CA"/>
    <w:p w14:paraId="0A697ED1" w14:textId="77777777" w:rsidR="001835CA" w:rsidRDefault="001835CA" w:rsidP="001835CA"/>
    <w:p w14:paraId="138F81A5" w14:textId="77777777" w:rsidR="001835CA" w:rsidRDefault="001835CA" w:rsidP="001835CA"/>
    <w:p w14:paraId="1464EA2F" w14:textId="77777777" w:rsidR="001835CA" w:rsidRDefault="001835CA" w:rsidP="001835CA"/>
    <w:p w14:paraId="77F8C47B" w14:textId="77777777" w:rsidR="001835CA" w:rsidRDefault="001835CA" w:rsidP="001835CA"/>
    <w:p w14:paraId="34A94A98" w14:textId="77777777" w:rsidR="001835CA" w:rsidRDefault="001835CA" w:rsidP="001835CA"/>
    <w:p w14:paraId="64F62483" w14:textId="77777777" w:rsidR="001835CA" w:rsidRDefault="001835CA" w:rsidP="001835CA">
      <w:pPr>
        <w:jc w:val="center"/>
      </w:pPr>
    </w:p>
    <w:p w14:paraId="22FB8BA2" w14:textId="77777777" w:rsidR="001835CA" w:rsidRDefault="001835CA" w:rsidP="001835CA">
      <w:pPr>
        <w:jc w:val="center"/>
        <w:rPr>
          <w:rFonts w:ascii="Times New Roman" w:hAnsi="Times New Roman" w:cs="Times New Roman"/>
          <w:color w:val="002060"/>
          <w:sz w:val="36"/>
          <w:szCs w:val="36"/>
          <w:lang w:val="en-GB"/>
        </w:rPr>
      </w:pPr>
    </w:p>
    <w:p w14:paraId="5B32CA1A" w14:textId="77777777" w:rsidR="001835CA" w:rsidRDefault="001835CA" w:rsidP="001835CA">
      <w:pPr>
        <w:jc w:val="center"/>
        <w:rPr>
          <w:rFonts w:ascii="Times New Roman" w:hAnsi="Times New Roman" w:cs="Times New Roman"/>
          <w:color w:val="002060"/>
          <w:sz w:val="36"/>
          <w:szCs w:val="36"/>
          <w:lang w:val="en-GB"/>
        </w:rPr>
      </w:pPr>
    </w:p>
    <w:p w14:paraId="3FBCFA55" w14:textId="77777777" w:rsidR="001835CA" w:rsidRDefault="001835CA" w:rsidP="001835CA">
      <w:pPr>
        <w:jc w:val="center"/>
        <w:rPr>
          <w:rFonts w:ascii="Times New Roman" w:hAnsi="Times New Roman" w:cs="Times New Roman"/>
          <w:color w:val="002060"/>
          <w:sz w:val="36"/>
          <w:szCs w:val="36"/>
          <w:lang w:val="en-GB"/>
        </w:rPr>
      </w:pPr>
    </w:p>
    <w:p w14:paraId="57CF33D0" w14:textId="77777777" w:rsidR="001835CA" w:rsidRDefault="001835CA" w:rsidP="001835CA">
      <w:pPr>
        <w:jc w:val="center"/>
        <w:rPr>
          <w:rFonts w:ascii="Times New Roman" w:hAnsi="Times New Roman" w:cs="Times New Roman"/>
          <w:color w:val="002060"/>
          <w:sz w:val="36"/>
          <w:szCs w:val="36"/>
          <w:lang w:val="en-GB"/>
        </w:rPr>
      </w:pPr>
    </w:p>
    <w:p w14:paraId="7CE2DDEB" w14:textId="77777777" w:rsidR="001835CA" w:rsidRDefault="001835CA" w:rsidP="001835CA">
      <w:pPr>
        <w:jc w:val="center"/>
        <w:rPr>
          <w:rFonts w:ascii="Times New Roman" w:hAnsi="Times New Roman" w:cs="Times New Roman"/>
          <w:color w:val="002060"/>
          <w:sz w:val="36"/>
          <w:szCs w:val="36"/>
          <w:lang w:val="en-GB"/>
        </w:rPr>
      </w:pPr>
    </w:p>
    <w:p w14:paraId="0D6CA030" w14:textId="43039E76" w:rsidR="001835CA" w:rsidRPr="001835CA" w:rsidRDefault="001835CA" w:rsidP="001835CA">
      <w:pPr>
        <w:jc w:val="center"/>
        <w:rPr>
          <w:rFonts w:ascii="Times New Roman" w:hAnsi="Times New Roman" w:cs="Times New Roman"/>
          <w:color w:val="002060"/>
          <w:sz w:val="36"/>
          <w:szCs w:val="36"/>
          <w:lang w:val="en-GB"/>
        </w:rPr>
      </w:pPr>
      <w:r>
        <w:rPr>
          <w:rFonts w:ascii="Times New Roman" w:hAnsi="Times New Roman" w:cs="Times New Roman"/>
          <w:color w:val="002060"/>
          <w:sz w:val="36"/>
          <w:szCs w:val="36"/>
          <w:lang w:val="en-GB"/>
        </w:rPr>
        <w:t>DEVELOP ALTERNATIVE SOLUTIONS</w:t>
      </w:r>
    </w:p>
    <w:p w14:paraId="35AE81A1" w14:textId="6A66D92F" w:rsidR="001835CA" w:rsidRDefault="001835CA" w:rsidP="001835CA">
      <w:r>
        <w:rPr>
          <w:lang w:val="en-GB"/>
        </w:rPr>
        <w:t>T</w:t>
      </w:r>
      <w:r>
        <w:t>o do not lose the complete control of what  is happening the staff needs to confront themselves with the manager and to show her why they can not afford more pressure, they have to show her what is really going when during the day the kitchen is getting busy and how easy and inevitable are the accidents, if not the staff will slowly get weaker and they not going to be as good as before because of the different issues, they will start to have arguments between them and the team is going to be split by the pressure and no one will be feel safe and happy to work together no more ,is going to be an interest to work there for everyone without thinking to enjoy what is happening or to have good times working hard but also enjoying the moment with the team.</w:t>
      </w:r>
    </w:p>
    <w:p w14:paraId="02AFD648" w14:textId="7F7788E1" w:rsidR="001835CA" w:rsidRDefault="001835CA" w:rsidP="001835CA">
      <w:r>
        <w:t>The manager needs to hear and to confront herself with the staff to avoid losing components of the team which can be a problem due to all the difficulties, it may happen that everyone due to the high tension will lose the control and will be easily attracted by the idea to change and leave their workplace, she need to realise the real value of her staff and how much they really doing for her place which until now never happened, she have to be careful with this aspect because losing only one component of the team will mean to lose all of them and the business may go down due to the absence of productivity and teamwork, she must understand this aspect because before everything was going well with a big income of money due to the hard work of her team but it can change easily and from doing big numbers of sales she may arrive in the situation of doing really low numbers of sales just because she did not paid attention on her staff and she did not give her interest to help them and make their life easier by doing their job.</w:t>
      </w:r>
    </w:p>
    <w:p w14:paraId="27CB0C50" w14:textId="33A4142F" w:rsidR="001835CA" w:rsidRDefault="001835CA" w:rsidP="001835CA"/>
    <w:p w14:paraId="38A70E9D" w14:textId="7BE87812" w:rsidR="001835CA" w:rsidRDefault="001835CA" w:rsidP="001835CA"/>
    <w:p w14:paraId="20533EFB" w14:textId="34A3E126" w:rsidR="001835CA" w:rsidRDefault="001835CA" w:rsidP="001835CA"/>
    <w:p w14:paraId="0E0150F7" w14:textId="638BC542" w:rsidR="001835CA" w:rsidRDefault="001835CA" w:rsidP="001835CA"/>
    <w:p w14:paraId="041B514B" w14:textId="270A5555" w:rsidR="001835CA" w:rsidRDefault="001835CA" w:rsidP="001835CA"/>
    <w:p w14:paraId="5278625D" w14:textId="6F62645F" w:rsidR="001835CA" w:rsidRDefault="001835CA" w:rsidP="001835CA"/>
    <w:p w14:paraId="2CB18181" w14:textId="30C20868" w:rsidR="001835CA" w:rsidRDefault="001835CA" w:rsidP="001835CA"/>
    <w:p w14:paraId="1EC94FC1" w14:textId="2C056E04" w:rsidR="001835CA" w:rsidRDefault="001835CA" w:rsidP="001835CA"/>
    <w:p w14:paraId="675A4D31" w14:textId="0E50446B" w:rsidR="001835CA" w:rsidRDefault="001835CA" w:rsidP="001835CA"/>
    <w:p w14:paraId="385D7AC3" w14:textId="753B6606" w:rsidR="001835CA" w:rsidRDefault="001835CA" w:rsidP="001835CA"/>
    <w:p w14:paraId="02C5F68F" w14:textId="7F908185" w:rsidR="001835CA" w:rsidRDefault="001835CA" w:rsidP="001835CA"/>
    <w:p w14:paraId="65C5C6A6" w14:textId="6F62BE78" w:rsidR="001835CA" w:rsidRDefault="001835CA" w:rsidP="001835CA"/>
    <w:p w14:paraId="3A31FE93" w14:textId="2B002658" w:rsidR="001835CA" w:rsidRDefault="001835CA" w:rsidP="001835CA"/>
    <w:p w14:paraId="3FCBC8BF" w14:textId="07E12BDF" w:rsidR="001835CA" w:rsidRDefault="001835CA" w:rsidP="001835CA"/>
    <w:p w14:paraId="645CAD60" w14:textId="527431E3" w:rsidR="001835CA" w:rsidRDefault="001835CA" w:rsidP="001835CA"/>
    <w:p w14:paraId="4EAAAE86" w14:textId="04F63B73" w:rsidR="001835CA" w:rsidRDefault="001835CA" w:rsidP="001835CA"/>
    <w:p w14:paraId="75536C69" w14:textId="1C72FCD8" w:rsidR="001835CA" w:rsidRDefault="001835CA" w:rsidP="001835CA"/>
    <w:p w14:paraId="025AB853" w14:textId="6D5DF110" w:rsidR="001835CA" w:rsidRDefault="001835CA" w:rsidP="001835CA"/>
    <w:p w14:paraId="47F5D366" w14:textId="3CBBBFB4" w:rsidR="001835CA" w:rsidRDefault="001835CA" w:rsidP="001835CA"/>
    <w:p w14:paraId="09B63975" w14:textId="2EC6E18C" w:rsidR="001835CA" w:rsidRDefault="001835CA" w:rsidP="001835CA"/>
    <w:p w14:paraId="1EC77980" w14:textId="658CDB78" w:rsidR="001835CA" w:rsidRDefault="001835CA" w:rsidP="001835CA"/>
    <w:p w14:paraId="67CC7EBB" w14:textId="2B26BA9B" w:rsidR="001835CA" w:rsidRDefault="001835CA" w:rsidP="001835CA"/>
    <w:p w14:paraId="07D18AA7" w14:textId="0CC0E0F1" w:rsidR="001835CA" w:rsidRDefault="001835CA" w:rsidP="001835CA"/>
    <w:p w14:paraId="6D49A945" w14:textId="77777777" w:rsidR="001835CA" w:rsidRDefault="001835CA" w:rsidP="001835CA"/>
    <w:p w14:paraId="2D1CE299" w14:textId="77777777" w:rsidR="001835CA" w:rsidRDefault="001835CA" w:rsidP="001835CA"/>
    <w:p w14:paraId="1E905310" w14:textId="25205E91" w:rsidR="001835CA" w:rsidRPr="001835CA" w:rsidRDefault="001835CA" w:rsidP="001835CA">
      <w:pPr>
        <w:jc w:val="center"/>
        <w:rPr>
          <w:rFonts w:ascii="Times New Roman" w:hAnsi="Times New Roman" w:cs="Times New Roman"/>
          <w:color w:val="002060"/>
          <w:sz w:val="36"/>
          <w:szCs w:val="36"/>
          <w:lang w:val="en-GB"/>
        </w:rPr>
      </w:pPr>
      <w:r>
        <w:rPr>
          <w:rFonts w:ascii="Times New Roman" w:hAnsi="Times New Roman" w:cs="Times New Roman"/>
          <w:color w:val="002060"/>
          <w:sz w:val="36"/>
          <w:szCs w:val="36"/>
          <w:lang w:val="en-GB"/>
        </w:rPr>
        <w:t>CONCLUSION</w:t>
      </w:r>
    </w:p>
    <w:p w14:paraId="2EBC4500" w14:textId="482DC2A0" w:rsidR="001835CA" w:rsidRDefault="001835CA" w:rsidP="001835CA">
      <w:r>
        <w:t>In the environment of the hospitality is easy and normal to encounter problems nowadays in this environment management always faces issues with their staff and every time they will find themselves in the situation to affront a problem and solve them, all of this is caused by the different systems of the companies to operate and different ideas to put in practice their idea of business, most of this companies keep focusing only in one aspect which is the way to make much profit as possible as it is normal for everyone and it is understandable because nowadays only those makes the real difference in the world but by focusing only on making as much sales as possible they will automatically sacrifice the people who work for them they will not care more about how much pain is going through that person to make good sales but they will focus on the only aspect of how much sales has that person made.</w:t>
      </w:r>
    </w:p>
    <w:p w14:paraId="07AFD75D" w14:textId="77777777" w:rsidR="001835CA" w:rsidRDefault="001835CA" w:rsidP="001835CA">
      <w:r>
        <w:t>This  companies should built a different approach on their employees and should broadcast a different way of approaching the people to their management, the managers are in the same position as everyone working in the same place, if they are managers it does not mean that everything is going well for them on the contrary they are less used to be listened from someone on their top and this aspect may be an essential one which build on themselves a different worker causing different issues, if no one from their top does not act to help and listen them they will transmit a bad way to affront their job that is why managers comes at the moment when they do not give attention to their staff and do not care about the pain which they going through obviously because no one did the same act for them and they will forget about this essential aspect which it should be so natural in all the companies.</w:t>
      </w:r>
    </w:p>
    <w:p w14:paraId="3C809D0B" w14:textId="77777777" w:rsidR="00D6086B" w:rsidRDefault="00D6086B"/>
    <w:sectPr w:rsidR="00D608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BFC09A" w14:textId="77777777" w:rsidR="00111F45" w:rsidRDefault="00111F45" w:rsidP="001835CA">
      <w:r>
        <w:separator/>
      </w:r>
    </w:p>
  </w:endnote>
  <w:endnote w:type="continuationSeparator" w:id="0">
    <w:p w14:paraId="3B1E506B" w14:textId="77777777" w:rsidR="00111F45" w:rsidRDefault="00111F45" w:rsidP="001835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1340CE" w14:textId="77777777" w:rsidR="00111F45" w:rsidRDefault="00111F45" w:rsidP="001835CA">
      <w:r>
        <w:separator/>
      </w:r>
    </w:p>
  </w:footnote>
  <w:footnote w:type="continuationSeparator" w:id="0">
    <w:p w14:paraId="4BCCD57C" w14:textId="77777777" w:rsidR="00111F45" w:rsidRDefault="00111F45" w:rsidP="001835C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5CA"/>
    <w:rsid w:val="00111F45"/>
    <w:rsid w:val="001835CA"/>
    <w:rsid w:val="00B85866"/>
    <w:rsid w:val="00CE285D"/>
    <w:rsid w:val="00D6086B"/>
  </w:rsids>
  <m:mathPr>
    <m:mathFont m:val="Cambria Math"/>
    <m:brkBin m:val="before"/>
    <m:brkBinSub m:val="--"/>
    <m:smallFrac m:val="0"/>
    <m:dispDef/>
    <m:lMargin m:val="0"/>
    <m:rMargin m:val="0"/>
    <m:defJc m:val="centerGroup"/>
    <m:wrapIndent m:val="1440"/>
    <m:intLim m:val="subSup"/>
    <m:naryLim m:val="undOvr"/>
  </m:mathPr>
  <w:themeFontLang w:val="en-IT"/>
  <w:clrSchemeMapping w:bg1="light1" w:t1="dark1" w:bg2="light2" w:t2="dark2" w:accent1="accent1" w:accent2="accent2" w:accent3="accent3" w:accent4="accent4" w:accent5="accent5" w:accent6="accent6" w:hyperlink="hyperlink" w:followedHyperlink="followedHyperlink"/>
  <w:decimalSymbol w:val=","/>
  <w:listSeparator w:val=","/>
  <w14:docId w14:val="2D26D750"/>
  <w15:chartTrackingRefBased/>
  <w15:docId w15:val="{265B21BA-9C0D-0A4F-ADDE-705DBCB7D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IT"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35CA"/>
    <w:pPr>
      <w:tabs>
        <w:tab w:val="center" w:pos="4513"/>
        <w:tab w:val="right" w:pos="9026"/>
      </w:tabs>
    </w:pPr>
  </w:style>
  <w:style w:type="character" w:customStyle="1" w:styleId="HeaderChar">
    <w:name w:val="Header Char"/>
    <w:basedOn w:val="DefaultParagraphFont"/>
    <w:link w:val="Header"/>
    <w:uiPriority w:val="99"/>
    <w:rsid w:val="001835CA"/>
  </w:style>
  <w:style w:type="paragraph" w:styleId="Footer">
    <w:name w:val="footer"/>
    <w:basedOn w:val="Normal"/>
    <w:link w:val="FooterChar"/>
    <w:uiPriority w:val="99"/>
    <w:unhideWhenUsed/>
    <w:rsid w:val="001835CA"/>
    <w:pPr>
      <w:tabs>
        <w:tab w:val="center" w:pos="4513"/>
        <w:tab w:val="right" w:pos="9026"/>
      </w:tabs>
    </w:pPr>
  </w:style>
  <w:style w:type="character" w:customStyle="1" w:styleId="FooterChar">
    <w:name w:val="Footer Char"/>
    <w:basedOn w:val="DefaultParagraphFont"/>
    <w:link w:val="Footer"/>
    <w:uiPriority w:val="99"/>
    <w:rsid w:val="001835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1</Pages>
  <Words>1545</Words>
  <Characters>8809</Characters>
  <Application>Microsoft Office Word</Application>
  <DocSecurity>0</DocSecurity>
  <Lines>73</Lines>
  <Paragraphs>20</Paragraphs>
  <ScaleCrop>false</ScaleCrop>
  <Company/>
  <LinksUpToDate>false</LinksUpToDate>
  <CharactersWithSpaces>10334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cristina.apostol91@outlook.it</dc:creator>
  <cp:keywords/>
  <dc:description/>
  <cp:lastModifiedBy>cristina.apostol91@outlook.it</cp:lastModifiedBy>
  <cp:revision>1</cp:revision>
  <dcterms:created xsi:type="dcterms:W3CDTF">2021-04-27T22:08:00Z</dcterms:created>
  <dcterms:modified xsi:type="dcterms:W3CDTF">2021-04-28T22:51:00Z</dcterms:modified>
</cp:coreProperties>
</file>