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15CE65" w14:textId="77777777" w:rsidR="00DC7434" w:rsidRDefault="00DC7434">
      <w:pPr>
        <w:rPr>
          <w:b/>
          <w:bCs/>
          <w:u w:val="single"/>
        </w:rPr>
      </w:pPr>
      <w:r>
        <w:rPr>
          <w:b/>
          <w:bCs/>
          <w:u w:val="single"/>
        </w:rPr>
        <w:t>Student feedback table</w:t>
      </w:r>
    </w:p>
    <w:p w14:paraId="16053BCA" w14:textId="58D67F69" w:rsidR="00DC7434" w:rsidRDefault="00DC7434">
      <w:pPr>
        <w:rPr>
          <w:b/>
          <w:bCs/>
          <w:u w:val="single"/>
        </w:rPr>
      </w:pPr>
    </w:p>
    <w:p w14:paraId="38C17823" w14:textId="6423F1B2" w:rsidR="00F57714" w:rsidRDefault="00F57714">
      <w:pPr>
        <w:rPr>
          <w:b/>
          <w:bCs/>
          <w:u w:val="single"/>
        </w:rPr>
      </w:pPr>
      <w:r w:rsidRPr="3D4DEDA2">
        <w:rPr>
          <w:b/>
          <w:bCs/>
          <w:u w:val="single"/>
        </w:rPr>
        <w:t xml:space="preserve">Sentences below to help start peer feedback. </w:t>
      </w:r>
      <w:r w:rsidR="009F5973" w:rsidRPr="3D4DEDA2">
        <w:rPr>
          <w:b/>
          <w:bCs/>
          <w:u w:val="single"/>
        </w:rPr>
        <w:t>Please also add your own, this is just a list to get you started</w:t>
      </w:r>
      <w:r w:rsidR="0F1ECC24" w:rsidRPr="3D4DEDA2">
        <w:rPr>
          <w:b/>
          <w:bCs/>
          <w:u w:val="single"/>
        </w:rPr>
        <w:t xml:space="preserve"> (Scroll down for Welsh version of sentences)</w:t>
      </w:r>
    </w:p>
    <w:p w14:paraId="05C5BA4A" w14:textId="3D8C5CB4" w:rsidR="00DC7434" w:rsidRDefault="7DD410F5">
      <w:pPr>
        <w:rPr>
          <w:b/>
          <w:bCs/>
          <w:u w:val="single"/>
        </w:rPr>
      </w:pPr>
      <w:r w:rsidRPr="76FE17C1">
        <w:rPr>
          <w:b/>
          <w:bCs/>
          <w:u w:val="single"/>
        </w:rPr>
        <w:t>ENGLISH</w:t>
      </w:r>
    </w:p>
    <w:p w14:paraId="2155FB03" w14:textId="72DA493C" w:rsidR="00982B45" w:rsidRPr="008D182F" w:rsidRDefault="008D182F">
      <w:pPr>
        <w:rPr>
          <w:b/>
          <w:bCs/>
          <w:u w:val="single"/>
        </w:rPr>
      </w:pPr>
      <w:r w:rsidRPr="008D182F">
        <w:rPr>
          <w:b/>
          <w:bCs/>
          <w:u w:val="single"/>
        </w:rPr>
        <w:t>Peer feedback for Assessment 1</w:t>
      </w:r>
    </w:p>
    <w:p w14:paraId="79984D48" w14:textId="4EB8FE00" w:rsidR="008D182F" w:rsidRPr="00116721" w:rsidRDefault="008D182F">
      <w:pPr>
        <w:rPr>
          <w:b/>
          <w:bCs/>
        </w:rPr>
      </w:pPr>
      <w:r w:rsidRPr="00116721">
        <w:rPr>
          <w:b/>
          <w:bCs/>
        </w:rPr>
        <w:t>Background and literature of topic</w:t>
      </w:r>
    </w:p>
    <w:p w14:paraId="29F527DC" w14:textId="0C33D7DD" w:rsidR="008D182F" w:rsidRDefault="008D182F">
      <w:r>
        <w:t>You have presented your topic well by…</w:t>
      </w:r>
    </w:p>
    <w:p w14:paraId="146F18D7" w14:textId="724DBF50" w:rsidR="008D182F" w:rsidRDefault="008D182F">
      <w:r>
        <w:t>Another aspect of your topic you could have considered is…</w:t>
      </w:r>
    </w:p>
    <w:p w14:paraId="6E2F1DF4" w14:textId="788C22A2" w:rsidR="008D182F" w:rsidRDefault="008D182F" w:rsidP="008D182F">
      <w:r>
        <w:t>I would have liked to have known more about your topic… [explain]…</w:t>
      </w:r>
    </w:p>
    <w:p w14:paraId="4A0D583B" w14:textId="7422FF09" w:rsidR="7A2D170C" w:rsidRDefault="7A2D170C" w:rsidP="7D3F12F8">
      <w:r>
        <w:t xml:space="preserve">You have chosen recently published </w:t>
      </w:r>
      <w:r w:rsidR="4589BF8E">
        <w:t xml:space="preserve">and good quality </w:t>
      </w:r>
      <w:r>
        <w:t xml:space="preserve">research </w:t>
      </w:r>
      <w:proofErr w:type="gramStart"/>
      <w:r>
        <w:t>e.g.</w:t>
      </w:r>
      <w:proofErr w:type="gramEnd"/>
      <w:r>
        <w:t xml:space="preserve"> .</w:t>
      </w:r>
      <w:r w:rsidR="0186A83D">
        <w:t>..</w:t>
      </w:r>
      <w:r w:rsidR="6A616082">
        <w:t>[author /s with date of publication</w:t>
      </w:r>
      <w:r w:rsidR="61E824EE">
        <w:t>/s</w:t>
      </w:r>
      <w:r w:rsidR="6A616082">
        <w:t>]…</w:t>
      </w:r>
    </w:p>
    <w:p w14:paraId="51369F25" w14:textId="593B7AE5" w:rsidR="7A2D170C" w:rsidRDefault="7A2D170C" w:rsidP="7D3F12F8">
      <w:r>
        <w:t xml:space="preserve"> </w:t>
      </w:r>
      <w:r w:rsidR="622884BC">
        <w:t>I didn’t quite understand the section about....</w:t>
      </w:r>
    </w:p>
    <w:p w14:paraId="47253080" w14:textId="45B54CE0" w:rsidR="00F57714" w:rsidRDefault="00F57714" w:rsidP="7D3F12F8"/>
    <w:p w14:paraId="482C7FC9" w14:textId="209D14FA" w:rsidR="008D182F" w:rsidRDefault="008D182F"/>
    <w:p w14:paraId="453A6DB2" w14:textId="4D6249E0" w:rsidR="008D182F" w:rsidRPr="00116721" w:rsidRDefault="008D182F">
      <w:pPr>
        <w:rPr>
          <w:b/>
          <w:bCs/>
        </w:rPr>
      </w:pPr>
      <w:r w:rsidRPr="00116721">
        <w:rPr>
          <w:b/>
          <w:bCs/>
        </w:rPr>
        <w:t>Methodology</w:t>
      </w:r>
    </w:p>
    <w:p w14:paraId="3B387FDA" w14:textId="2AC59956" w:rsidR="008D182F" w:rsidRDefault="008D182F">
      <w:r>
        <w:t>Your research method(s) was rightly chosen because…</w:t>
      </w:r>
    </w:p>
    <w:p w14:paraId="41B9C4FB" w14:textId="2088F1BC" w:rsidR="008D182F" w:rsidRDefault="008D182F">
      <w:r>
        <w:t>There were parts of the methodology that needed more clarity for someone to follow they were:…</w:t>
      </w:r>
      <w:r w:rsidR="00116721">
        <w:t>[explain]…</w:t>
      </w:r>
    </w:p>
    <w:p w14:paraId="4A34E3FD" w14:textId="40D6D6A8" w:rsidR="008D182F" w:rsidRDefault="008D182F">
      <w:r>
        <w:t>I can see the alignment through your study by…</w:t>
      </w:r>
    </w:p>
    <w:p w14:paraId="0CF5B4EA" w14:textId="16F17521" w:rsidR="008D182F" w:rsidRDefault="008D182F">
      <w:r>
        <w:t>I think a more suitable method would be ________ because…</w:t>
      </w:r>
    </w:p>
    <w:p w14:paraId="482733E0" w14:textId="7DEE79FE" w:rsidR="008D182F" w:rsidRDefault="5D93B194">
      <w:r>
        <w:t>Did you consider</w:t>
      </w:r>
      <w:r w:rsidR="00F57714">
        <w:t>…</w:t>
      </w:r>
    </w:p>
    <w:p w14:paraId="04FCA5BD" w14:textId="04DBC24B" w:rsidR="008D182F" w:rsidRDefault="008D182F">
      <w:r>
        <w:t>I think your study would lead to further research in…</w:t>
      </w:r>
    </w:p>
    <w:p w14:paraId="7BC8ACF3" w14:textId="546DD992" w:rsidR="13A8B94C" w:rsidRDefault="13A8B94C" w:rsidP="13A8B94C"/>
    <w:p w14:paraId="62C925CC" w14:textId="77777777" w:rsidR="00125C69" w:rsidRDefault="00125C69" w:rsidP="13A8B94C"/>
    <w:p w14:paraId="17406624" w14:textId="77777777" w:rsidR="00125C69" w:rsidRDefault="00125C69" w:rsidP="13A8B94C"/>
    <w:p w14:paraId="09EBC730" w14:textId="77777777" w:rsidR="00125C69" w:rsidRDefault="00125C69" w:rsidP="13A8B94C"/>
    <w:p w14:paraId="3C4B9EA9" w14:textId="77777777" w:rsidR="00125C69" w:rsidRDefault="00125C69" w:rsidP="13A8B94C"/>
    <w:p w14:paraId="2EE3BF44" w14:textId="77777777" w:rsidR="00125C69" w:rsidRDefault="00125C69" w:rsidP="13A8B94C"/>
    <w:p w14:paraId="4FBFADFC" w14:textId="77777777" w:rsidR="00125C69" w:rsidRDefault="00125C69" w:rsidP="13A8B94C"/>
    <w:p w14:paraId="324C8DEA" w14:textId="77777777" w:rsidR="00125C69" w:rsidRDefault="00125C69" w:rsidP="13A8B94C"/>
    <w:p w14:paraId="4CBBD68E" w14:textId="77777777" w:rsidR="00125C69" w:rsidRDefault="00125C69" w:rsidP="13A8B94C"/>
    <w:p w14:paraId="4A63FB8B" w14:textId="7FCCE332" w:rsidR="7C072094" w:rsidRDefault="7C072094" w:rsidP="7C072094"/>
    <w:p w14:paraId="7FE753AC" w14:textId="1B9EA0AF" w:rsidR="13A8B94C" w:rsidRDefault="72B0C097" w:rsidP="13A8B94C">
      <w:pPr>
        <w:rPr>
          <w:b/>
          <w:i/>
          <w:u w:val="single"/>
        </w:rPr>
      </w:pPr>
      <w:r w:rsidRPr="76FE17C1">
        <w:rPr>
          <w:b/>
          <w:bCs/>
          <w:i/>
          <w:iCs/>
          <w:u w:val="single"/>
        </w:rPr>
        <w:t>CYMRAEG</w:t>
      </w:r>
    </w:p>
    <w:p w14:paraId="1C87EE37" w14:textId="3455EEBA" w:rsidR="1A3861A7" w:rsidRDefault="1A3861A7" w:rsidP="13A8B94C">
      <w:pPr>
        <w:rPr>
          <w:b/>
          <w:i/>
          <w:u w:val="single"/>
        </w:rPr>
      </w:pPr>
      <w:r w:rsidRPr="76FE17C1">
        <w:rPr>
          <w:b/>
          <w:i/>
          <w:u w:val="single"/>
        </w:rPr>
        <w:t>A</w:t>
      </w:r>
      <w:r w:rsidR="3C72CE63" w:rsidRPr="76FE17C1">
        <w:rPr>
          <w:b/>
          <w:i/>
          <w:u w:val="single"/>
        </w:rPr>
        <w:t xml:space="preserve">sesu </w:t>
      </w:r>
      <w:proofErr w:type="spellStart"/>
      <w:r w:rsidR="3C72CE63" w:rsidRPr="76FE17C1">
        <w:rPr>
          <w:b/>
          <w:i/>
          <w:u w:val="single"/>
        </w:rPr>
        <w:t>Cyfoed</w:t>
      </w:r>
      <w:proofErr w:type="spellEnd"/>
      <w:r w:rsidR="3C72CE63" w:rsidRPr="76FE17C1">
        <w:rPr>
          <w:b/>
          <w:i/>
          <w:u w:val="single"/>
        </w:rPr>
        <w:t xml:space="preserve"> </w:t>
      </w:r>
      <w:proofErr w:type="spellStart"/>
      <w:r w:rsidR="3C72CE63" w:rsidRPr="76FE17C1">
        <w:rPr>
          <w:b/>
          <w:i/>
          <w:u w:val="single"/>
        </w:rPr>
        <w:t>A</w:t>
      </w:r>
      <w:r w:rsidRPr="76FE17C1">
        <w:rPr>
          <w:b/>
          <w:i/>
          <w:u w:val="single"/>
        </w:rPr>
        <w:t>dborth</w:t>
      </w:r>
      <w:proofErr w:type="spellEnd"/>
      <w:r w:rsidR="6C26BC6B" w:rsidRPr="76FE17C1">
        <w:rPr>
          <w:b/>
          <w:i/>
          <w:u w:val="single"/>
        </w:rPr>
        <w:t xml:space="preserve"> </w:t>
      </w:r>
      <w:proofErr w:type="spellStart"/>
      <w:r w:rsidR="6C26BC6B" w:rsidRPr="76FE17C1">
        <w:rPr>
          <w:b/>
          <w:i/>
          <w:u w:val="single"/>
        </w:rPr>
        <w:t>ar</w:t>
      </w:r>
      <w:proofErr w:type="spellEnd"/>
      <w:r w:rsidR="6C26BC6B" w:rsidRPr="76FE17C1">
        <w:rPr>
          <w:b/>
          <w:i/>
          <w:u w:val="single"/>
        </w:rPr>
        <w:t xml:space="preserve"> </w:t>
      </w:r>
      <w:proofErr w:type="spellStart"/>
      <w:r w:rsidR="6C26BC6B" w:rsidRPr="76FE17C1">
        <w:rPr>
          <w:b/>
          <w:i/>
          <w:u w:val="single"/>
        </w:rPr>
        <w:t>gyfer</w:t>
      </w:r>
      <w:proofErr w:type="spellEnd"/>
      <w:r w:rsidR="6C26BC6B" w:rsidRPr="76FE17C1">
        <w:rPr>
          <w:b/>
          <w:i/>
          <w:u w:val="single"/>
        </w:rPr>
        <w:t xml:space="preserve"> </w:t>
      </w:r>
      <w:proofErr w:type="spellStart"/>
      <w:r w:rsidR="6C26BC6B" w:rsidRPr="76FE17C1">
        <w:rPr>
          <w:b/>
          <w:i/>
          <w:u w:val="single"/>
        </w:rPr>
        <w:t>Asesiad</w:t>
      </w:r>
      <w:proofErr w:type="spellEnd"/>
      <w:r w:rsidR="6C26BC6B" w:rsidRPr="76FE17C1">
        <w:rPr>
          <w:b/>
          <w:i/>
          <w:u w:val="single"/>
        </w:rPr>
        <w:t xml:space="preserve"> 1</w:t>
      </w:r>
    </w:p>
    <w:p w14:paraId="1AC6511D" w14:textId="75943E99" w:rsidR="3F2081D9" w:rsidRDefault="3F2081D9" w:rsidP="13A8B94C">
      <w:pPr>
        <w:rPr>
          <w:b/>
          <w:i/>
        </w:rPr>
      </w:pPr>
      <w:proofErr w:type="spellStart"/>
      <w:r w:rsidRPr="76FE17C1">
        <w:rPr>
          <w:b/>
          <w:i/>
        </w:rPr>
        <w:t>Cefndir</w:t>
      </w:r>
      <w:proofErr w:type="spellEnd"/>
      <w:r w:rsidRPr="76FE17C1">
        <w:rPr>
          <w:b/>
          <w:i/>
        </w:rPr>
        <w:t xml:space="preserve"> a </w:t>
      </w:r>
      <w:proofErr w:type="spellStart"/>
      <w:r w:rsidRPr="76FE17C1">
        <w:rPr>
          <w:b/>
          <w:i/>
        </w:rPr>
        <w:t>llyfryddiaeth</w:t>
      </w:r>
      <w:proofErr w:type="spellEnd"/>
      <w:r w:rsidRPr="76FE17C1">
        <w:rPr>
          <w:b/>
          <w:i/>
        </w:rPr>
        <w:t xml:space="preserve"> </w:t>
      </w:r>
      <w:proofErr w:type="spellStart"/>
      <w:r w:rsidRPr="76FE17C1">
        <w:rPr>
          <w:b/>
          <w:i/>
        </w:rPr>
        <w:t>o’r</w:t>
      </w:r>
      <w:proofErr w:type="spellEnd"/>
      <w:r w:rsidRPr="76FE17C1">
        <w:rPr>
          <w:b/>
          <w:i/>
        </w:rPr>
        <w:t xml:space="preserve"> </w:t>
      </w:r>
      <w:r w:rsidRPr="76FE17C1">
        <w:rPr>
          <w:b/>
          <w:bCs/>
          <w:i/>
          <w:iCs/>
        </w:rPr>
        <w:t>topi</w:t>
      </w:r>
      <w:r w:rsidR="79EF6063" w:rsidRPr="76FE17C1">
        <w:rPr>
          <w:b/>
          <w:bCs/>
          <w:i/>
          <w:iCs/>
        </w:rPr>
        <w:t xml:space="preserve">c / </w:t>
      </w:r>
      <w:proofErr w:type="spellStart"/>
      <w:r w:rsidR="79EF6063" w:rsidRPr="76FE17C1">
        <w:rPr>
          <w:b/>
          <w:bCs/>
          <w:i/>
          <w:iCs/>
        </w:rPr>
        <w:t>pwnc</w:t>
      </w:r>
      <w:proofErr w:type="spellEnd"/>
      <w:r w:rsidRPr="76FE17C1">
        <w:rPr>
          <w:b/>
          <w:i/>
        </w:rPr>
        <w:t xml:space="preserve">. </w:t>
      </w:r>
    </w:p>
    <w:p w14:paraId="4E90F2F4" w14:textId="24A4072F" w:rsidR="3F2081D9" w:rsidRDefault="3F2081D9">
      <w:pPr>
        <w:rPr>
          <w:i/>
        </w:rPr>
      </w:pPr>
      <w:proofErr w:type="spellStart"/>
      <w:r w:rsidRPr="76FE17C1">
        <w:rPr>
          <w:i/>
        </w:rPr>
        <w:t>Rydych</w:t>
      </w:r>
      <w:proofErr w:type="spellEnd"/>
      <w:r w:rsidRPr="76FE17C1">
        <w:rPr>
          <w:i/>
        </w:rPr>
        <w:t xml:space="preserve"> </w:t>
      </w:r>
      <w:proofErr w:type="spellStart"/>
      <w:r w:rsidRPr="76FE17C1">
        <w:rPr>
          <w:i/>
        </w:rPr>
        <w:t>wedi</w:t>
      </w:r>
      <w:proofErr w:type="spellEnd"/>
      <w:r w:rsidRPr="76FE17C1">
        <w:rPr>
          <w:i/>
        </w:rPr>
        <w:t xml:space="preserve"> </w:t>
      </w:r>
      <w:proofErr w:type="spellStart"/>
      <w:r w:rsidR="252E7E1F" w:rsidRPr="76FE17C1">
        <w:rPr>
          <w:i/>
        </w:rPr>
        <w:t>cyflwyno</w:t>
      </w:r>
      <w:proofErr w:type="spellEnd"/>
      <w:r w:rsidR="252E7E1F" w:rsidRPr="76FE17C1">
        <w:rPr>
          <w:i/>
        </w:rPr>
        <w:t xml:space="preserve"> </w:t>
      </w:r>
      <w:proofErr w:type="spellStart"/>
      <w:r w:rsidR="252E7E1F" w:rsidRPr="76FE17C1">
        <w:rPr>
          <w:i/>
        </w:rPr>
        <w:t>eich</w:t>
      </w:r>
      <w:proofErr w:type="spellEnd"/>
      <w:r w:rsidR="252E7E1F" w:rsidRPr="76FE17C1">
        <w:rPr>
          <w:i/>
        </w:rPr>
        <w:t xml:space="preserve"> </w:t>
      </w:r>
      <w:r w:rsidR="252E7E1F" w:rsidRPr="76FE17C1">
        <w:rPr>
          <w:i/>
          <w:iCs/>
        </w:rPr>
        <w:t>topi</w:t>
      </w:r>
      <w:r w:rsidR="5EC47B7E" w:rsidRPr="76FE17C1">
        <w:rPr>
          <w:i/>
          <w:iCs/>
        </w:rPr>
        <w:t xml:space="preserve">c / </w:t>
      </w:r>
      <w:proofErr w:type="spellStart"/>
      <w:r w:rsidR="5EC47B7E" w:rsidRPr="76FE17C1">
        <w:rPr>
          <w:i/>
          <w:iCs/>
        </w:rPr>
        <w:t>pwnc</w:t>
      </w:r>
      <w:proofErr w:type="spellEnd"/>
      <w:r w:rsidR="252E7E1F" w:rsidRPr="76FE17C1">
        <w:rPr>
          <w:i/>
        </w:rPr>
        <w:t xml:space="preserve"> </w:t>
      </w:r>
      <w:proofErr w:type="spellStart"/>
      <w:r w:rsidR="252E7E1F" w:rsidRPr="76FE17C1">
        <w:rPr>
          <w:i/>
        </w:rPr>
        <w:t>yn</w:t>
      </w:r>
      <w:proofErr w:type="spellEnd"/>
      <w:r w:rsidR="252E7E1F" w:rsidRPr="76FE17C1">
        <w:rPr>
          <w:i/>
        </w:rPr>
        <w:t xml:space="preserve"> </w:t>
      </w:r>
      <w:proofErr w:type="spellStart"/>
      <w:r w:rsidR="252E7E1F" w:rsidRPr="76FE17C1">
        <w:rPr>
          <w:i/>
        </w:rPr>
        <w:t>dda</w:t>
      </w:r>
      <w:proofErr w:type="spellEnd"/>
      <w:r w:rsidR="252E7E1F" w:rsidRPr="76FE17C1">
        <w:rPr>
          <w:i/>
        </w:rPr>
        <w:t xml:space="preserve"> </w:t>
      </w:r>
      <w:proofErr w:type="spellStart"/>
      <w:r w:rsidR="252E7E1F" w:rsidRPr="76FE17C1">
        <w:rPr>
          <w:i/>
        </w:rPr>
        <w:t>wrth</w:t>
      </w:r>
      <w:proofErr w:type="spellEnd"/>
      <w:r w:rsidR="252E7E1F" w:rsidRPr="76FE17C1">
        <w:rPr>
          <w:i/>
        </w:rPr>
        <w:t xml:space="preserve"> </w:t>
      </w:r>
      <w:r w:rsidR="1A3861A7" w:rsidRPr="76FE17C1">
        <w:rPr>
          <w:i/>
        </w:rPr>
        <w:t>…</w:t>
      </w:r>
    </w:p>
    <w:p w14:paraId="494CF72D" w14:textId="008A8AAF" w:rsidR="69319570" w:rsidRDefault="69319570">
      <w:pPr>
        <w:rPr>
          <w:i/>
        </w:rPr>
      </w:pPr>
      <w:r w:rsidRPr="76FE17C1">
        <w:rPr>
          <w:i/>
        </w:rPr>
        <w:t>Elfen</w:t>
      </w:r>
      <w:r w:rsidR="4557D964" w:rsidRPr="76FE17C1">
        <w:rPr>
          <w:i/>
        </w:rPr>
        <w:t>/</w:t>
      </w:r>
      <w:proofErr w:type="spellStart"/>
      <w:r w:rsidR="4557D964" w:rsidRPr="76FE17C1">
        <w:rPr>
          <w:i/>
        </w:rPr>
        <w:t>agwedd</w:t>
      </w:r>
      <w:proofErr w:type="spellEnd"/>
      <w:r w:rsidRPr="76FE17C1">
        <w:rPr>
          <w:i/>
        </w:rPr>
        <w:t xml:space="preserve"> </w:t>
      </w:r>
      <w:proofErr w:type="spellStart"/>
      <w:r w:rsidRPr="76FE17C1">
        <w:rPr>
          <w:i/>
        </w:rPr>
        <w:t>arall</w:t>
      </w:r>
      <w:proofErr w:type="spellEnd"/>
      <w:r w:rsidRPr="76FE17C1">
        <w:rPr>
          <w:i/>
        </w:rPr>
        <w:t xml:space="preserve"> </w:t>
      </w:r>
      <w:proofErr w:type="spellStart"/>
      <w:r w:rsidRPr="76FE17C1">
        <w:rPr>
          <w:i/>
        </w:rPr>
        <w:t>o’ch</w:t>
      </w:r>
      <w:proofErr w:type="spellEnd"/>
      <w:r w:rsidRPr="76FE17C1">
        <w:rPr>
          <w:i/>
        </w:rPr>
        <w:t xml:space="preserve"> </w:t>
      </w:r>
      <w:r w:rsidRPr="76FE17C1">
        <w:rPr>
          <w:i/>
          <w:iCs/>
        </w:rPr>
        <w:t>topi</w:t>
      </w:r>
      <w:r w:rsidR="76908242" w:rsidRPr="76FE17C1">
        <w:rPr>
          <w:i/>
          <w:iCs/>
        </w:rPr>
        <w:t xml:space="preserve">c / </w:t>
      </w:r>
      <w:proofErr w:type="spellStart"/>
      <w:r w:rsidR="76908242" w:rsidRPr="76FE17C1">
        <w:rPr>
          <w:i/>
          <w:iCs/>
        </w:rPr>
        <w:t>pwnc</w:t>
      </w:r>
      <w:proofErr w:type="spellEnd"/>
      <w:r w:rsidRPr="76FE17C1">
        <w:rPr>
          <w:i/>
        </w:rPr>
        <w:t xml:space="preserve"> </w:t>
      </w:r>
      <w:proofErr w:type="spellStart"/>
      <w:r w:rsidR="1C45C71E" w:rsidRPr="76FE17C1">
        <w:rPr>
          <w:i/>
        </w:rPr>
        <w:t>medrwch</w:t>
      </w:r>
      <w:proofErr w:type="spellEnd"/>
      <w:r w:rsidR="1A3861A7" w:rsidRPr="76FE17C1">
        <w:rPr>
          <w:i/>
        </w:rPr>
        <w:t xml:space="preserve"> </w:t>
      </w:r>
      <w:proofErr w:type="spellStart"/>
      <w:r w:rsidR="1A3861A7" w:rsidRPr="76FE17C1">
        <w:rPr>
          <w:i/>
          <w:iCs/>
        </w:rPr>
        <w:t>y</w:t>
      </w:r>
      <w:r w:rsidR="47345EF5" w:rsidRPr="76FE17C1">
        <w:rPr>
          <w:i/>
          <w:iCs/>
        </w:rPr>
        <w:t>styried</w:t>
      </w:r>
      <w:proofErr w:type="spellEnd"/>
      <w:r w:rsidR="47345EF5" w:rsidRPr="76FE17C1">
        <w:rPr>
          <w:i/>
          <w:iCs/>
        </w:rPr>
        <w:t xml:space="preserve"> </w:t>
      </w:r>
      <w:proofErr w:type="spellStart"/>
      <w:r w:rsidR="47345EF5" w:rsidRPr="76FE17C1">
        <w:rPr>
          <w:i/>
          <w:iCs/>
        </w:rPr>
        <w:t>ydy</w:t>
      </w:r>
      <w:proofErr w:type="spellEnd"/>
      <w:r w:rsidR="47345EF5" w:rsidRPr="76FE17C1">
        <w:rPr>
          <w:i/>
          <w:iCs/>
        </w:rPr>
        <w:t xml:space="preserve"> </w:t>
      </w:r>
      <w:r w:rsidR="1A3861A7" w:rsidRPr="76FE17C1">
        <w:rPr>
          <w:i/>
        </w:rPr>
        <w:t>…</w:t>
      </w:r>
    </w:p>
    <w:p w14:paraId="2804ABF1" w14:textId="50485BD9" w:rsidR="47345EF5" w:rsidRDefault="47345EF5" w:rsidP="76FE17C1">
      <w:pPr>
        <w:rPr>
          <w:i/>
          <w:iCs/>
        </w:rPr>
      </w:pPr>
      <w:proofErr w:type="spellStart"/>
      <w:r w:rsidRPr="76FE17C1">
        <w:rPr>
          <w:i/>
          <w:iCs/>
        </w:rPr>
        <w:t>Bydden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wedi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dymuno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gwybod</w:t>
      </w:r>
      <w:proofErr w:type="spellEnd"/>
      <w:r w:rsidRPr="76FE17C1">
        <w:rPr>
          <w:i/>
          <w:iCs/>
        </w:rPr>
        <w:t xml:space="preserve"> </w:t>
      </w:r>
      <w:proofErr w:type="spellStart"/>
      <w:r w:rsidR="7A2360EA" w:rsidRPr="76FE17C1">
        <w:rPr>
          <w:i/>
          <w:iCs/>
        </w:rPr>
        <w:t>mwy</w:t>
      </w:r>
      <w:proofErr w:type="spellEnd"/>
      <w:r w:rsidR="7A2360EA" w:rsidRPr="76FE17C1">
        <w:rPr>
          <w:i/>
          <w:iCs/>
        </w:rPr>
        <w:t xml:space="preserve"> am ….</w:t>
      </w:r>
      <w:r w:rsidR="7F851768" w:rsidRPr="76FE17C1">
        <w:rPr>
          <w:i/>
          <w:iCs/>
        </w:rPr>
        <w:t xml:space="preserve"> </w:t>
      </w:r>
      <w:r w:rsidR="7A2360EA" w:rsidRPr="76FE17C1">
        <w:rPr>
          <w:i/>
          <w:iCs/>
        </w:rPr>
        <w:t>[</w:t>
      </w:r>
      <w:proofErr w:type="spellStart"/>
      <w:r w:rsidR="7A2360EA" w:rsidRPr="76FE17C1">
        <w:rPr>
          <w:i/>
          <w:iCs/>
        </w:rPr>
        <w:t>egluro</w:t>
      </w:r>
      <w:proofErr w:type="spellEnd"/>
      <w:r w:rsidR="7A2360EA" w:rsidRPr="76FE17C1">
        <w:rPr>
          <w:i/>
          <w:iCs/>
        </w:rPr>
        <w:t>]</w:t>
      </w:r>
      <w:r w:rsidR="76F7885C" w:rsidRPr="76FE17C1">
        <w:rPr>
          <w:i/>
          <w:iCs/>
        </w:rPr>
        <w:t xml:space="preserve"> </w:t>
      </w:r>
      <w:r w:rsidR="7A2360EA" w:rsidRPr="76FE17C1">
        <w:rPr>
          <w:i/>
          <w:iCs/>
        </w:rPr>
        <w:t xml:space="preserve">........ </w:t>
      </w:r>
      <w:proofErr w:type="spellStart"/>
      <w:r w:rsidR="7A2360EA" w:rsidRPr="76FE17C1">
        <w:rPr>
          <w:i/>
          <w:iCs/>
        </w:rPr>
        <w:t>yn</w:t>
      </w:r>
      <w:proofErr w:type="spellEnd"/>
      <w:r w:rsidR="7A2360EA" w:rsidRPr="76FE17C1">
        <w:rPr>
          <w:i/>
          <w:iCs/>
        </w:rPr>
        <w:t xml:space="preserve"> </w:t>
      </w:r>
      <w:proofErr w:type="spellStart"/>
      <w:r w:rsidR="7A2360EA" w:rsidRPr="76FE17C1">
        <w:rPr>
          <w:i/>
          <w:iCs/>
        </w:rPr>
        <w:t>eich</w:t>
      </w:r>
      <w:proofErr w:type="spellEnd"/>
      <w:r w:rsidR="7A2360EA" w:rsidRPr="76FE17C1">
        <w:rPr>
          <w:i/>
          <w:iCs/>
        </w:rPr>
        <w:t xml:space="preserve"> topi</w:t>
      </w:r>
      <w:r w:rsidR="4FDC1A37" w:rsidRPr="76FE17C1">
        <w:rPr>
          <w:i/>
          <w:iCs/>
        </w:rPr>
        <w:t xml:space="preserve">c / </w:t>
      </w:r>
      <w:proofErr w:type="spellStart"/>
      <w:r w:rsidR="4FDC1A37" w:rsidRPr="76FE17C1">
        <w:rPr>
          <w:i/>
          <w:iCs/>
        </w:rPr>
        <w:t>pwnc</w:t>
      </w:r>
      <w:proofErr w:type="spellEnd"/>
      <w:r w:rsidR="7A2360EA" w:rsidRPr="76FE17C1">
        <w:rPr>
          <w:i/>
          <w:iCs/>
        </w:rPr>
        <w:t xml:space="preserve"> </w:t>
      </w:r>
    </w:p>
    <w:p w14:paraId="0379B14F" w14:textId="2303FDD2" w:rsidR="6762A41C" w:rsidRDefault="6762A41C" w:rsidP="76FE17C1">
      <w:pPr>
        <w:rPr>
          <w:i/>
          <w:iCs/>
        </w:rPr>
      </w:pPr>
      <w:proofErr w:type="spellStart"/>
      <w:r w:rsidRPr="76FE17C1">
        <w:rPr>
          <w:i/>
          <w:iCs/>
        </w:rPr>
        <w:t>Rydych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wedi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dewis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llyfryddiaeth</w:t>
      </w:r>
      <w:proofErr w:type="spellEnd"/>
      <w:r w:rsidRPr="76FE17C1">
        <w:rPr>
          <w:i/>
          <w:iCs/>
        </w:rPr>
        <w:t xml:space="preserve"> / </w:t>
      </w:r>
      <w:proofErr w:type="spellStart"/>
      <w:r w:rsidRPr="76FE17C1">
        <w:rPr>
          <w:i/>
          <w:iCs/>
        </w:rPr>
        <w:t>ymchwil</w:t>
      </w:r>
      <w:proofErr w:type="spellEnd"/>
      <w:r w:rsidRPr="76FE17C1">
        <w:rPr>
          <w:i/>
          <w:iCs/>
        </w:rPr>
        <w:t xml:space="preserve"> o </w:t>
      </w:r>
      <w:proofErr w:type="spellStart"/>
      <w:r w:rsidRPr="76FE17C1">
        <w:rPr>
          <w:i/>
          <w:iCs/>
        </w:rPr>
        <w:t>ansawdd</w:t>
      </w:r>
      <w:proofErr w:type="spellEnd"/>
      <w:r w:rsidR="10367E5B" w:rsidRPr="76FE17C1">
        <w:rPr>
          <w:i/>
          <w:iCs/>
        </w:rPr>
        <w:t xml:space="preserve"> da</w:t>
      </w:r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sy’n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wedi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cyhoeddi’n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ddiweddar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e.e.</w:t>
      </w:r>
      <w:proofErr w:type="spellEnd"/>
      <w:r w:rsidR="76E76C05" w:rsidRPr="76FE17C1">
        <w:rPr>
          <w:i/>
          <w:iCs/>
        </w:rPr>
        <w:t xml:space="preserve"> ….. [</w:t>
      </w:r>
      <w:proofErr w:type="spellStart"/>
      <w:r w:rsidR="76E76C05" w:rsidRPr="76FE17C1">
        <w:rPr>
          <w:i/>
          <w:iCs/>
        </w:rPr>
        <w:t>cynnwys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awdur</w:t>
      </w:r>
      <w:proofErr w:type="spellEnd"/>
      <w:r w:rsidR="76E76C05" w:rsidRPr="76FE17C1">
        <w:rPr>
          <w:i/>
          <w:iCs/>
        </w:rPr>
        <w:t>/</w:t>
      </w:r>
      <w:proofErr w:type="spellStart"/>
      <w:r w:rsidR="76E76C05" w:rsidRPr="76FE17C1">
        <w:rPr>
          <w:i/>
          <w:iCs/>
        </w:rPr>
        <w:t>dyddiad</w:t>
      </w:r>
      <w:proofErr w:type="spellEnd"/>
      <w:r w:rsidR="76E76C05" w:rsidRPr="76FE17C1">
        <w:rPr>
          <w:i/>
          <w:iCs/>
        </w:rPr>
        <w:t xml:space="preserve"> </w:t>
      </w:r>
      <w:proofErr w:type="spellStart"/>
      <w:r w:rsidR="76E76C05" w:rsidRPr="76FE17C1">
        <w:rPr>
          <w:i/>
          <w:iCs/>
        </w:rPr>
        <w:t>cyhoeddiad</w:t>
      </w:r>
      <w:proofErr w:type="spellEnd"/>
      <w:r w:rsidR="76E76C05" w:rsidRPr="76FE17C1">
        <w:rPr>
          <w:i/>
          <w:iCs/>
        </w:rPr>
        <w:t>] ….</w:t>
      </w:r>
      <w:r w:rsidR="10367E5B" w:rsidRPr="76FE17C1">
        <w:rPr>
          <w:i/>
          <w:iCs/>
        </w:rPr>
        <w:t xml:space="preserve"> </w:t>
      </w:r>
    </w:p>
    <w:p w14:paraId="1B3A0EA5" w14:textId="5F2C9381" w:rsidR="13A8B94C" w:rsidRDefault="349846FE">
      <w:pPr>
        <w:rPr>
          <w:i/>
        </w:rPr>
      </w:pPr>
      <w:proofErr w:type="spellStart"/>
      <w:r w:rsidRPr="76FE17C1">
        <w:rPr>
          <w:i/>
          <w:iCs/>
        </w:rPr>
        <w:t>Nid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oedd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rhan</w:t>
      </w:r>
      <w:proofErr w:type="spellEnd"/>
      <w:r w:rsidRPr="76FE17C1">
        <w:rPr>
          <w:i/>
          <w:iCs/>
        </w:rPr>
        <w:t xml:space="preserve"> am …........ </w:t>
      </w:r>
      <w:proofErr w:type="spellStart"/>
      <w:r w:rsidRPr="76FE17C1">
        <w:rPr>
          <w:i/>
          <w:iCs/>
        </w:rPr>
        <w:t>yn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hollol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glir</w:t>
      </w:r>
      <w:proofErr w:type="spellEnd"/>
      <w:r w:rsidRPr="76FE17C1">
        <w:rPr>
          <w:i/>
          <w:iCs/>
        </w:rPr>
        <w:t xml:space="preserve"> / </w:t>
      </w:r>
      <w:proofErr w:type="spellStart"/>
      <w:r w:rsidRPr="76FE17C1">
        <w:rPr>
          <w:i/>
          <w:iCs/>
        </w:rPr>
        <w:t>yn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aneglur</w:t>
      </w:r>
      <w:proofErr w:type="spellEnd"/>
    </w:p>
    <w:p w14:paraId="013AC361" w14:textId="4B850F88" w:rsidR="76FE17C1" w:rsidRDefault="76FE17C1" w:rsidP="76FE17C1">
      <w:pPr>
        <w:rPr>
          <w:i/>
          <w:iCs/>
        </w:rPr>
      </w:pPr>
    </w:p>
    <w:p w14:paraId="4D6434A6" w14:textId="16470F4E" w:rsidR="76FE17C1" w:rsidRDefault="76FE17C1" w:rsidP="76FE17C1">
      <w:pPr>
        <w:rPr>
          <w:i/>
          <w:iCs/>
        </w:rPr>
      </w:pPr>
    </w:p>
    <w:p w14:paraId="06FA0D42" w14:textId="41EC4C0B" w:rsidR="1A3861A7" w:rsidRDefault="1A3861A7" w:rsidP="13A8B94C">
      <w:pPr>
        <w:rPr>
          <w:b/>
          <w:i/>
        </w:rPr>
      </w:pPr>
      <w:proofErr w:type="spellStart"/>
      <w:r w:rsidRPr="76FE17C1">
        <w:rPr>
          <w:b/>
          <w:bCs/>
          <w:i/>
          <w:iCs/>
        </w:rPr>
        <w:t>Methodol</w:t>
      </w:r>
      <w:r w:rsidR="18F712FA" w:rsidRPr="76FE17C1">
        <w:rPr>
          <w:b/>
          <w:bCs/>
          <w:i/>
          <w:iCs/>
        </w:rPr>
        <w:t>eg</w:t>
      </w:r>
      <w:proofErr w:type="spellEnd"/>
    </w:p>
    <w:p w14:paraId="0832BA95" w14:textId="1311D072" w:rsidR="13A8B94C" w:rsidRDefault="15EDCD91" w:rsidP="76FE17C1">
      <w:pPr>
        <w:rPr>
          <w:i/>
          <w:iCs/>
        </w:rPr>
      </w:pPr>
      <w:proofErr w:type="spellStart"/>
      <w:r w:rsidRPr="76FE17C1">
        <w:rPr>
          <w:i/>
          <w:iCs/>
        </w:rPr>
        <w:t>Roeddech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wedi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dewis</w:t>
      </w:r>
      <w:proofErr w:type="spellEnd"/>
      <w:r w:rsidRPr="76FE17C1">
        <w:rPr>
          <w:i/>
          <w:iCs/>
        </w:rPr>
        <w:t xml:space="preserve"> </w:t>
      </w:r>
      <w:proofErr w:type="spellStart"/>
      <w:r w:rsidR="31039F15" w:rsidRPr="76FE17C1">
        <w:rPr>
          <w:i/>
          <w:iCs/>
        </w:rPr>
        <w:t>dulliau</w:t>
      </w:r>
      <w:proofErr w:type="spellEnd"/>
      <w:r w:rsidR="31039F15" w:rsidRPr="76FE17C1">
        <w:rPr>
          <w:i/>
          <w:iCs/>
        </w:rPr>
        <w:t xml:space="preserve"> </w:t>
      </w:r>
      <w:proofErr w:type="spellStart"/>
      <w:r w:rsidR="31039F15" w:rsidRPr="76FE17C1">
        <w:rPr>
          <w:i/>
          <w:iCs/>
        </w:rPr>
        <w:t>ymchwilio</w:t>
      </w:r>
      <w:proofErr w:type="spellEnd"/>
      <w:r w:rsidR="0F336E0B" w:rsidRPr="76FE17C1">
        <w:rPr>
          <w:i/>
          <w:iCs/>
        </w:rPr>
        <w:t xml:space="preserve"> </w:t>
      </w:r>
      <w:proofErr w:type="spellStart"/>
      <w:r w:rsidR="0F336E0B" w:rsidRPr="76FE17C1">
        <w:rPr>
          <w:i/>
          <w:iCs/>
        </w:rPr>
        <w:t>cywir</w:t>
      </w:r>
      <w:proofErr w:type="spellEnd"/>
      <w:r w:rsidR="0F336E0B" w:rsidRPr="76FE17C1">
        <w:rPr>
          <w:i/>
          <w:iCs/>
        </w:rPr>
        <w:t xml:space="preserve">/ addas </w:t>
      </w:r>
      <w:proofErr w:type="spellStart"/>
      <w:r w:rsidR="0F336E0B" w:rsidRPr="76FE17C1">
        <w:rPr>
          <w:i/>
          <w:iCs/>
        </w:rPr>
        <w:t>I'ch</w:t>
      </w:r>
      <w:proofErr w:type="spellEnd"/>
      <w:r w:rsidR="0F336E0B" w:rsidRPr="76FE17C1">
        <w:rPr>
          <w:i/>
          <w:iCs/>
        </w:rPr>
        <w:t xml:space="preserve"> topic </w:t>
      </w:r>
      <w:proofErr w:type="spellStart"/>
      <w:r w:rsidR="0F336E0B" w:rsidRPr="76FE17C1">
        <w:rPr>
          <w:i/>
          <w:iCs/>
        </w:rPr>
        <w:t>oherwydd</w:t>
      </w:r>
      <w:proofErr w:type="spellEnd"/>
      <w:r w:rsidR="0F336E0B" w:rsidRPr="76FE17C1">
        <w:rPr>
          <w:i/>
          <w:iCs/>
        </w:rPr>
        <w:t xml:space="preserve"> </w:t>
      </w:r>
      <w:r w:rsidR="342A09B3" w:rsidRPr="76FE17C1">
        <w:rPr>
          <w:i/>
          <w:iCs/>
        </w:rPr>
        <w:t xml:space="preserve"> .</w:t>
      </w:r>
      <w:r w:rsidR="0F336E0B" w:rsidRPr="76FE17C1">
        <w:rPr>
          <w:i/>
          <w:iCs/>
        </w:rPr>
        <w:t>..</w:t>
      </w:r>
    </w:p>
    <w:p w14:paraId="7438AA81" w14:textId="4E63C9C7" w:rsidR="13A8B94C" w:rsidRDefault="1D7DB3E8" w:rsidP="76FE17C1">
      <w:pPr>
        <w:rPr>
          <w:i/>
          <w:iCs/>
        </w:rPr>
      </w:pPr>
      <w:r w:rsidRPr="76FE17C1">
        <w:rPr>
          <w:i/>
          <w:iCs/>
        </w:rPr>
        <w:t xml:space="preserve">Angen </w:t>
      </w:r>
      <w:proofErr w:type="spellStart"/>
      <w:r w:rsidRPr="76FE17C1">
        <w:rPr>
          <w:i/>
          <w:iCs/>
        </w:rPr>
        <w:t>mwy</w:t>
      </w:r>
      <w:proofErr w:type="spellEnd"/>
      <w:r w:rsidRPr="76FE17C1">
        <w:rPr>
          <w:i/>
          <w:iCs/>
        </w:rPr>
        <w:t xml:space="preserve"> o </w:t>
      </w:r>
      <w:proofErr w:type="spellStart"/>
      <w:r w:rsidRPr="76FE17C1">
        <w:rPr>
          <w:i/>
          <w:iCs/>
        </w:rPr>
        <w:t>eglurder</w:t>
      </w:r>
      <w:proofErr w:type="spellEnd"/>
      <w:r w:rsidRPr="76FE17C1">
        <w:rPr>
          <w:i/>
          <w:iCs/>
        </w:rPr>
        <w:t xml:space="preserve"> e</w:t>
      </w:r>
      <w:r w:rsidR="37CF8749" w:rsidRPr="76FE17C1">
        <w:rPr>
          <w:i/>
          <w:iCs/>
        </w:rPr>
        <w:t xml:space="preserve">r </w:t>
      </w:r>
      <w:proofErr w:type="spellStart"/>
      <w:r w:rsidR="37CF8749" w:rsidRPr="76FE17C1">
        <w:rPr>
          <w:i/>
          <w:iCs/>
        </w:rPr>
        <w:t>mwyn</w:t>
      </w:r>
      <w:proofErr w:type="spellEnd"/>
      <w:r w:rsidR="37CF8749" w:rsidRPr="76FE17C1">
        <w:rPr>
          <w:i/>
          <w:iCs/>
        </w:rPr>
        <w:t xml:space="preserve"> </w:t>
      </w:r>
      <w:proofErr w:type="spellStart"/>
      <w:r w:rsidR="5300BB94" w:rsidRPr="76FE17C1">
        <w:rPr>
          <w:i/>
          <w:iCs/>
        </w:rPr>
        <w:t>medru</w:t>
      </w:r>
      <w:proofErr w:type="spellEnd"/>
      <w:r w:rsidR="5300BB94" w:rsidRPr="76FE17C1">
        <w:rPr>
          <w:i/>
          <w:iCs/>
        </w:rPr>
        <w:t xml:space="preserve"> </w:t>
      </w:r>
      <w:proofErr w:type="spellStart"/>
      <w:r w:rsidR="37CF8749" w:rsidRPr="76FE17C1">
        <w:rPr>
          <w:i/>
          <w:iCs/>
        </w:rPr>
        <w:t>dilyn</w:t>
      </w:r>
      <w:proofErr w:type="spellEnd"/>
      <w:r w:rsidR="37CF8749" w:rsidRPr="76FE17C1">
        <w:rPr>
          <w:i/>
          <w:iCs/>
        </w:rPr>
        <w:t xml:space="preserve"> y </w:t>
      </w:r>
      <w:proofErr w:type="spellStart"/>
      <w:r w:rsidR="37CF8749" w:rsidRPr="76FE17C1">
        <w:rPr>
          <w:i/>
          <w:iCs/>
        </w:rPr>
        <w:t>methodoleg</w:t>
      </w:r>
      <w:proofErr w:type="spellEnd"/>
      <w:r w:rsidR="37CF8749" w:rsidRPr="76FE17C1">
        <w:rPr>
          <w:i/>
          <w:iCs/>
        </w:rPr>
        <w:t xml:space="preserve"> </w:t>
      </w:r>
      <w:proofErr w:type="spellStart"/>
      <w:r w:rsidR="37CF8749" w:rsidRPr="76FE17C1">
        <w:rPr>
          <w:i/>
          <w:iCs/>
        </w:rPr>
        <w:t>yn</w:t>
      </w:r>
      <w:proofErr w:type="spellEnd"/>
      <w:r w:rsidR="37CF8749" w:rsidRPr="76FE17C1">
        <w:rPr>
          <w:i/>
          <w:iCs/>
        </w:rPr>
        <w:t xml:space="preserve"> </w:t>
      </w:r>
      <w:proofErr w:type="spellStart"/>
      <w:r w:rsidR="37CF8749" w:rsidRPr="76FE17C1">
        <w:rPr>
          <w:i/>
          <w:iCs/>
        </w:rPr>
        <w:t>llwyddiannus</w:t>
      </w:r>
      <w:proofErr w:type="spellEnd"/>
      <w:r w:rsidR="37CF8749" w:rsidRPr="76FE17C1">
        <w:rPr>
          <w:i/>
          <w:iCs/>
        </w:rPr>
        <w:t xml:space="preserve"> </w:t>
      </w:r>
      <w:r w:rsidR="5AC85C18" w:rsidRPr="76FE17C1">
        <w:rPr>
          <w:i/>
          <w:iCs/>
        </w:rPr>
        <w:t>… [</w:t>
      </w:r>
      <w:proofErr w:type="spellStart"/>
      <w:r w:rsidR="5AC85C18" w:rsidRPr="76FE17C1">
        <w:rPr>
          <w:i/>
          <w:iCs/>
        </w:rPr>
        <w:t>eglurwch</w:t>
      </w:r>
      <w:proofErr w:type="spellEnd"/>
      <w:r w:rsidR="5AC85C18" w:rsidRPr="76FE17C1">
        <w:rPr>
          <w:i/>
          <w:iCs/>
        </w:rPr>
        <w:t>] ...</w:t>
      </w:r>
      <w:r w:rsidR="0F336E0B" w:rsidRPr="76FE17C1">
        <w:rPr>
          <w:i/>
          <w:iCs/>
        </w:rPr>
        <w:t xml:space="preserve"> </w:t>
      </w:r>
    </w:p>
    <w:p w14:paraId="1C73F108" w14:textId="5A72F765" w:rsidR="13A8B94C" w:rsidRDefault="17FEE5DB" w:rsidP="76FE17C1">
      <w:pPr>
        <w:rPr>
          <w:i/>
          <w:iCs/>
        </w:rPr>
      </w:pPr>
      <w:proofErr w:type="spellStart"/>
      <w:r w:rsidRPr="76FE17C1">
        <w:rPr>
          <w:i/>
          <w:iCs/>
        </w:rPr>
        <w:t>Medraf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gweld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cydlyniad</w:t>
      </w:r>
      <w:proofErr w:type="spellEnd"/>
      <w:r w:rsidRPr="76FE17C1">
        <w:rPr>
          <w:i/>
          <w:iCs/>
        </w:rPr>
        <w:t xml:space="preserve"> ‘alignment’ </w:t>
      </w:r>
      <w:r w:rsidR="16A5B847" w:rsidRPr="76FE17C1">
        <w:rPr>
          <w:i/>
          <w:iCs/>
        </w:rPr>
        <w:t xml:space="preserve">o </w:t>
      </w:r>
      <w:proofErr w:type="spellStart"/>
      <w:r w:rsidR="16A5B847" w:rsidRPr="76FE17C1">
        <w:rPr>
          <w:i/>
          <w:iCs/>
        </w:rPr>
        <w:t>fewn</w:t>
      </w:r>
      <w:proofErr w:type="spellEnd"/>
      <w:r w:rsidR="16A5B847" w:rsidRPr="76FE17C1">
        <w:rPr>
          <w:i/>
          <w:iCs/>
        </w:rPr>
        <w:t xml:space="preserve"> </w:t>
      </w:r>
      <w:proofErr w:type="spellStart"/>
      <w:r w:rsidR="16A5B847" w:rsidRPr="76FE17C1">
        <w:rPr>
          <w:i/>
          <w:iCs/>
        </w:rPr>
        <w:t>eich</w:t>
      </w:r>
      <w:proofErr w:type="spellEnd"/>
      <w:r w:rsidR="16A5B847" w:rsidRPr="76FE17C1">
        <w:rPr>
          <w:i/>
          <w:iCs/>
        </w:rPr>
        <w:t xml:space="preserve"> </w:t>
      </w:r>
      <w:proofErr w:type="spellStart"/>
      <w:r w:rsidR="16A5B847" w:rsidRPr="76FE17C1">
        <w:rPr>
          <w:i/>
          <w:iCs/>
        </w:rPr>
        <w:t>astudiaeth</w:t>
      </w:r>
      <w:proofErr w:type="spellEnd"/>
      <w:r w:rsidR="16A5B847" w:rsidRPr="76FE17C1">
        <w:rPr>
          <w:i/>
          <w:iCs/>
        </w:rPr>
        <w:t xml:space="preserve"> </w:t>
      </w:r>
      <w:proofErr w:type="spellStart"/>
      <w:r w:rsidR="16A5B847" w:rsidRPr="76FE17C1">
        <w:rPr>
          <w:i/>
          <w:iCs/>
        </w:rPr>
        <w:t>ymchwil</w:t>
      </w:r>
      <w:proofErr w:type="spellEnd"/>
      <w:r w:rsidR="16A5B847" w:rsidRPr="76FE17C1">
        <w:rPr>
          <w:i/>
          <w:iCs/>
        </w:rPr>
        <w:t xml:space="preserve">  ...</w:t>
      </w:r>
    </w:p>
    <w:p w14:paraId="0A33070E" w14:textId="5BFB5223" w:rsidR="13A8B94C" w:rsidRDefault="16A5B847" w:rsidP="76FE17C1">
      <w:pPr>
        <w:rPr>
          <w:i/>
          <w:iCs/>
        </w:rPr>
      </w:pPr>
      <w:proofErr w:type="spellStart"/>
      <w:r w:rsidRPr="76FE17C1">
        <w:rPr>
          <w:i/>
          <w:iCs/>
        </w:rPr>
        <w:t>Credaf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byddai</w:t>
      </w:r>
      <w:proofErr w:type="spellEnd"/>
      <w:r w:rsidRPr="76FE17C1">
        <w:rPr>
          <w:i/>
          <w:iCs/>
        </w:rPr>
        <w:t xml:space="preserve">  …................. </w:t>
      </w:r>
      <w:proofErr w:type="spellStart"/>
      <w:r w:rsidRPr="76FE17C1">
        <w:rPr>
          <w:i/>
          <w:iCs/>
        </w:rPr>
        <w:t>yn</w:t>
      </w:r>
      <w:proofErr w:type="spellEnd"/>
      <w:r w:rsidRPr="76FE17C1">
        <w:rPr>
          <w:i/>
          <w:iCs/>
        </w:rPr>
        <w:t xml:space="preserve"> dull </w:t>
      </w:r>
      <w:proofErr w:type="spellStart"/>
      <w:r w:rsidRPr="76FE17C1">
        <w:rPr>
          <w:i/>
          <w:iCs/>
        </w:rPr>
        <w:t>mwy</w:t>
      </w:r>
      <w:proofErr w:type="spellEnd"/>
      <w:r w:rsidRPr="76FE17C1">
        <w:rPr>
          <w:i/>
          <w:iCs/>
        </w:rPr>
        <w:t xml:space="preserve"> addas </w:t>
      </w:r>
      <w:proofErr w:type="spellStart"/>
      <w:r w:rsidRPr="76FE17C1">
        <w:rPr>
          <w:i/>
          <w:iCs/>
        </w:rPr>
        <w:t>ar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gyfer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yr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astudiaeth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ymchwil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yma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oherwydd</w:t>
      </w:r>
      <w:proofErr w:type="spellEnd"/>
      <w:r w:rsidRPr="76FE17C1">
        <w:rPr>
          <w:i/>
          <w:iCs/>
        </w:rPr>
        <w:t>. …......</w:t>
      </w:r>
    </w:p>
    <w:p w14:paraId="2245BF5A" w14:textId="2EB1BF63" w:rsidR="13A8B94C" w:rsidRDefault="16A5B847" w:rsidP="76FE17C1">
      <w:pPr>
        <w:rPr>
          <w:i/>
          <w:iCs/>
        </w:rPr>
      </w:pPr>
      <w:proofErr w:type="spellStart"/>
      <w:r w:rsidRPr="76FE17C1">
        <w:rPr>
          <w:i/>
          <w:iCs/>
        </w:rPr>
        <w:t>Gwnaethoch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ysytried</w:t>
      </w:r>
      <w:proofErr w:type="spellEnd"/>
      <w:r w:rsidRPr="76FE17C1">
        <w:rPr>
          <w:i/>
          <w:iCs/>
        </w:rPr>
        <w:t xml:space="preserve"> ….</w:t>
      </w:r>
    </w:p>
    <w:p w14:paraId="53F4866B" w14:textId="02A46EFD" w:rsidR="13A8B94C" w:rsidRDefault="3DA6E78B" w:rsidP="76FE17C1">
      <w:pPr>
        <w:rPr>
          <w:i/>
          <w:iCs/>
        </w:rPr>
      </w:pPr>
      <w:proofErr w:type="spellStart"/>
      <w:r w:rsidRPr="76FE17C1">
        <w:rPr>
          <w:i/>
          <w:iCs/>
        </w:rPr>
        <w:t>Rwy’n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credu</w:t>
      </w:r>
      <w:proofErr w:type="spellEnd"/>
      <w:r w:rsidRPr="76FE17C1">
        <w:rPr>
          <w:i/>
          <w:iCs/>
        </w:rPr>
        <w:t xml:space="preserve"> gall </w:t>
      </w:r>
      <w:proofErr w:type="spellStart"/>
      <w:r w:rsidRPr="76FE17C1">
        <w:rPr>
          <w:i/>
          <w:iCs/>
        </w:rPr>
        <w:t>eich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astudiaeth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arwain</w:t>
      </w:r>
      <w:proofErr w:type="spellEnd"/>
      <w:r w:rsidRPr="76FE17C1">
        <w:rPr>
          <w:i/>
          <w:iCs/>
        </w:rPr>
        <w:t xml:space="preserve"> </w:t>
      </w:r>
      <w:proofErr w:type="spellStart"/>
      <w:r w:rsidR="18B235F3" w:rsidRPr="76FE17C1">
        <w:rPr>
          <w:i/>
          <w:iCs/>
        </w:rPr>
        <w:t>i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ymc</w:t>
      </w:r>
      <w:r w:rsidR="72C3BC6F" w:rsidRPr="76FE17C1">
        <w:rPr>
          <w:i/>
          <w:iCs/>
        </w:rPr>
        <w:t>hwilio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ymhellach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ym</w:t>
      </w:r>
      <w:proofErr w:type="spellEnd"/>
      <w:r w:rsidRPr="76FE17C1">
        <w:rPr>
          <w:i/>
          <w:iCs/>
        </w:rPr>
        <w:t xml:space="preserve"> </w:t>
      </w:r>
      <w:proofErr w:type="spellStart"/>
      <w:r w:rsidRPr="76FE17C1">
        <w:rPr>
          <w:i/>
          <w:iCs/>
        </w:rPr>
        <w:t>maes</w:t>
      </w:r>
      <w:proofErr w:type="spellEnd"/>
      <w:r w:rsidRPr="76FE17C1">
        <w:rPr>
          <w:i/>
          <w:iCs/>
        </w:rPr>
        <w:t xml:space="preserve"> / </w:t>
      </w:r>
      <w:proofErr w:type="spellStart"/>
      <w:r w:rsidRPr="76FE17C1">
        <w:rPr>
          <w:i/>
          <w:iCs/>
        </w:rPr>
        <w:t>yn</w:t>
      </w:r>
      <w:proofErr w:type="spellEnd"/>
      <w:r w:rsidRPr="76FE17C1">
        <w:rPr>
          <w:i/>
          <w:iCs/>
        </w:rPr>
        <w:t xml:space="preserve"> …..</w:t>
      </w:r>
    </w:p>
    <w:p w14:paraId="6425E0C7" w14:textId="7DB0CAF5" w:rsidR="13A8B94C" w:rsidRDefault="13A8B94C" w:rsidP="13A8B94C">
      <w:pPr>
        <w:rPr>
          <w:i/>
        </w:rPr>
      </w:pPr>
    </w:p>
    <w:sectPr w:rsidR="13A8B9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182F"/>
    <w:rsid w:val="00012F12"/>
    <w:rsid w:val="0003548B"/>
    <w:rsid w:val="00116721"/>
    <w:rsid w:val="00125C69"/>
    <w:rsid w:val="00150949"/>
    <w:rsid w:val="00182D04"/>
    <w:rsid w:val="00244391"/>
    <w:rsid w:val="002523C4"/>
    <w:rsid w:val="0027152E"/>
    <w:rsid w:val="002C6D09"/>
    <w:rsid w:val="003A5BD0"/>
    <w:rsid w:val="0044303D"/>
    <w:rsid w:val="00483A8A"/>
    <w:rsid w:val="004B52E7"/>
    <w:rsid w:val="005B0508"/>
    <w:rsid w:val="005E4539"/>
    <w:rsid w:val="00627BCD"/>
    <w:rsid w:val="006C1585"/>
    <w:rsid w:val="0079583A"/>
    <w:rsid w:val="0079901D"/>
    <w:rsid w:val="007F3B6E"/>
    <w:rsid w:val="00814032"/>
    <w:rsid w:val="008C7CA8"/>
    <w:rsid w:val="008D182F"/>
    <w:rsid w:val="008F2105"/>
    <w:rsid w:val="008F54CF"/>
    <w:rsid w:val="00926495"/>
    <w:rsid w:val="00936AED"/>
    <w:rsid w:val="00982B45"/>
    <w:rsid w:val="00999D53"/>
    <w:rsid w:val="009F5973"/>
    <w:rsid w:val="00A35204"/>
    <w:rsid w:val="00A36954"/>
    <w:rsid w:val="00B43571"/>
    <w:rsid w:val="00B5478A"/>
    <w:rsid w:val="00B6CC57"/>
    <w:rsid w:val="00CB7615"/>
    <w:rsid w:val="00CF58CB"/>
    <w:rsid w:val="00D660B9"/>
    <w:rsid w:val="00DC7434"/>
    <w:rsid w:val="00E940A5"/>
    <w:rsid w:val="00EA046E"/>
    <w:rsid w:val="00EA2C52"/>
    <w:rsid w:val="00F13C89"/>
    <w:rsid w:val="00F311D0"/>
    <w:rsid w:val="00F57714"/>
    <w:rsid w:val="0186A83D"/>
    <w:rsid w:val="01FA5C89"/>
    <w:rsid w:val="022E0D0E"/>
    <w:rsid w:val="0288B5B5"/>
    <w:rsid w:val="036BA278"/>
    <w:rsid w:val="039B2518"/>
    <w:rsid w:val="03BDFF6D"/>
    <w:rsid w:val="041AA052"/>
    <w:rsid w:val="04AADC8C"/>
    <w:rsid w:val="05089636"/>
    <w:rsid w:val="0603ECA0"/>
    <w:rsid w:val="070B3CB7"/>
    <w:rsid w:val="07A89B13"/>
    <w:rsid w:val="07DE813F"/>
    <w:rsid w:val="07DE8CD2"/>
    <w:rsid w:val="0913FB2A"/>
    <w:rsid w:val="09160C31"/>
    <w:rsid w:val="0A52E2E5"/>
    <w:rsid w:val="0AD1FFF3"/>
    <w:rsid w:val="0B76836F"/>
    <w:rsid w:val="0BF0E4D0"/>
    <w:rsid w:val="0C4D157B"/>
    <w:rsid w:val="0C9EC9E5"/>
    <w:rsid w:val="0CBAB4C9"/>
    <w:rsid w:val="0CD300CF"/>
    <w:rsid w:val="0D6D7BE1"/>
    <w:rsid w:val="0DC7938B"/>
    <w:rsid w:val="0E0BCBC4"/>
    <w:rsid w:val="0E593C1E"/>
    <w:rsid w:val="0E8D5662"/>
    <w:rsid w:val="0F129A8E"/>
    <w:rsid w:val="0F1ECC24"/>
    <w:rsid w:val="0F336E0B"/>
    <w:rsid w:val="0FD5D32F"/>
    <w:rsid w:val="10367E5B"/>
    <w:rsid w:val="1037079B"/>
    <w:rsid w:val="11B764C8"/>
    <w:rsid w:val="11EFD012"/>
    <w:rsid w:val="11FBB8AC"/>
    <w:rsid w:val="1207BCFE"/>
    <w:rsid w:val="125E1DAE"/>
    <w:rsid w:val="12A70373"/>
    <w:rsid w:val="13A8B94C"/>
    <w:rsid w:val="1446DE4E"/>
    <w:rsid w:val="146D53AE"/>
    <w:rsid w:val="148D61F9"/>
    <w:rsid w:val="150AC835"/>
    <w:rsid w:val="151B38C3"/>
    <w:rsid w:val="152845B5"/>
    <w:rsid w:val="15E97B80"/>
    <w:rsid w:val="15EDCD91"/>
    <w:rsid w:val="165E644E"/>
    <w:rsid w:val="16A35B3D"/>
    <w:rsid w:val="16A5B847"/>
    <w:rsid w:val="172C4CFC"/>
    <w:rsid w:val="175F6609"/>
    <w:rsid w:val="176E3D80"/>
    <w:rsid w:val="17E031F1"/>
    <w:rsid w:val="17FEE5DB"/>
    <w:rsid w:val="18AF3269"/>
    <w:rsid w:val="18B235F3"/>
    <w:rsid w:val="18B37679"/>
    <w:rsid w:val="18F712FA"/>
    <w:rsid w:val="1A3861A7"/>
    <w:rsid w:val="1A3CA720"/>
    <w:rsid w:val="1C45C71E"/>
    <w:rsid w:val="1C8C791C"/>
    <w:rsid w:val="1D7DB3E8"/>
    <w:rsid w:val="1DC456A7"/>
    <w:rsid w:val="1E4DBF1B"/>
    <w:rsid w:val="1E967F48"/>
    <w:rsid w:val="1FD6C013"/>
    <w:rsid w:val="1FEF6D9E"/>
    <w:rsid w:val="20956628"/>
    <w:rsid w:val="212BA147"/>
    <w:rsid w:val="212BF0BE"/>
    <w:rsid w:val="2162DE9C"/>
    <w:rsid w:val="2184C865"/>
    <w:rsid w:val="23D092BF"/>
    <w:rsid w:val="2454F0F7"/>
    <w:rsid w:val="247AA3FE"/>
    <w:rsid w:val="2513643B"/>
    <w:rsid w:val="252E7E1F"/>
    <w:rsid w:val="26ADD3D6"/>
    <w:rsid w:val="26CA2DF9"/>
    <w:rsid w:val="270F24E8"/>
    <w:rsid w:val="2732320E"/>
    <w:rsid w:val="278767B5"/>
    <w:rsid w:val="27E26970"/>
    <w:rsid w:val="2800E40A"/>
    <w:rsid w:val="285361C2"/>
    <w:rsid w:val="295E1670"/>
    <w:rsid w:val="29933EE1"/>
    <w:rsid w:val="299D23AA"/>
    <w:rsid w:val="2A6E3E1E"/>
    <w:rsid w:val="2ABE70FF"/>
    <w:rsid w:val="2AEBABEA"/>
    <w:rsid w:val="2C5028CB"/>
    <w:rsid w:val="2D783106"/>
    <w:rsid w:val="2E0DD85D"/>
    <w:rsid w:val="2E73F964"/>
    <w:rsid w:val="2F140167"/>
    <w:rsid w:val="2F1D9B64"/>
    <w:rsid w:val="2F6125FA"/>
    <w:rsid w:val="2FD17B41"/>
    <w:rsid w:val="30AAC0A4"/>
    <w:rsid w:val="30BAF3C9"/>
    <w:rsid w:val="30BF91E8"/>
    <w:rsid w:val="31039F15"/>
    <w:rsid w:val="3168C3AE"/>
    <w:rsid w:val="31DF6C69"/>
    <w:rsid w:val="31F27EBB"/>
    <w:rsid w:val="322C39B8"/>
    <w:rsid w:val="32A0B347"/>
    <w:rsid w:val="32A9A784"/>
    <w:rsid w:val="331A2F9C"/>
    <w:rsid w:val="334BFE0E"/>
    <w:rsid w:val="33891DA2"/>
    <w:rsid w:val="33AD0624"/>
    <w:rsid w:val="342A09B3"/>
    <w:rsid w:val="349846FE"/>
    <w:rsid w:val="34D6F05F"/>
    <w:rsid w:val="3501C01A"/>
    <w:rsid w:val="35097ACF"/>
    <w:rsid w:val="354D2A91"/>
    <w:rsid w:val="357381BA"/>
    <w:rsid w:val="36EB657C"/>
    <w:rsid w:val="3727A597"/>
    <w:rsid w:val="3762DB4B"/>
    <w:rsid w:val="37CF8749"/>
    <w:rsid w:val="37F3D275"/>
    <w:rsid w:val="380460A4"/>
    <w:rsid w:val="38C5CEE7"/>
    <w:rsid w:val="39E2CA14"/>
    <w:rsid w:val="3A7E6303"/>
    <w:rsid w:val="3C35B22B"/>
    <w:rsid w:val="3C51D560"/>
    <w:rsid w:val="3C6E6BF1"/>
    <w:rsid w:val="3C729AD1"/>
    <w:rsid w:val="3C72CE63"/>
    <w:rsid w:val="3CEE7506"/>
    <w:rsid w:val="3D4DEDA2"/>
    <w:rsid w:val="3D8EBD27"/>
    <w:rsid w:val="3DA6E78B"/>
    <w:rsid w:val="3DF75CD1"/>
    <w:rsid w:val="3EB46080"/>
    <w:rsid w:val="3F2081D9"/>
    <w:rsid w:val="3F9CFCCB"/>
    <w:rsid w:val="3FDCF3EF"/>
    <w:rsid w:val="40704153"/>
    <w:rsid w:val="40D94D1A"/>
    <w:rsid w:val="4271E022"/>
    <w:rsid w:val="43553D1F"/>
    <w:rsid w:val="4423EF1B"/>
    <w:rsid w:val="442DD3E4"/>
    <w:rsid w:val="4433BD99"/>
    <w:rsid w:val="447E06C5"/>
    <w:rsid w:val="44B4F4A3"/>
    <w:rsid w:val="44FEEE58"/>
    <w:rsid w:val="4557D964"/>
    <w:rsid w:val="4589BF8E"/>
    <w:rsid w:val="459D5EFE"/>
    <w:rsid w:val="45A8E96C"/>
    <w:rsid w:val="470DD782"/>
    <w:rsid w:val="47345EF5"/>
    <w:rsid w:val="475AF865"/>
    <w:rsid w:val="479469F9"/>
    <w:rsid w:val="47B0B509"/>
    <w:rsid w:val="47CCBA05"/>
    <w:rsid w:val="47DC2F6F"/>
    <w:rsid w:val="4820F38D"/>
    <w:rsid w:val="48413394"/>
    <w:rsid w:val="4992DB8C"/>
    <w:rsid w:val="4B0B7E04"/>
    <w:rsid w:val="4B909AF2"/>
    <w:rsid w:val="4D2A4BD7"/>
    <w:rsid w:val="4D366647"/>
    <w:rsid w:val="4D534D4A"/>
    <w:rsid w:val="4D9D9676"/>
    <w:rsid w:val="4DC9279F"/>
    <w:rsid w:val="4E6B88C1"/>
    <w:rsid w:val="4E82AD4D"/>
    <w:rsid w:val="4F7890B7"/>
    <w:rsid w:val="4F862313"/>
    <w:rsid w:val="4F927054"/>
    <w:rsid w:val="4F9A2B09"/>
    <w:rsid w:val="4FA2FE83"/>
    <w:rsid w:val="4FC9ADA9"/>
    <w:rsid w:val="4FD76743"/>
    <w:rsid w:val="4FDC1A37"/>
    <w:rsid w:val="50066288"/>
    <w:rsid w:val="5013A75E"/>
    <w:rsid w:val="501470AC"/>
    <w:rsid w:val="504C1E3B"/>
    <w:rsid w:val="5050E398"/>
    <w:rsid w:val="50B26680"/>
    <w:rsid w:val="51B13E27"/>
    <w:rsid w:val="51C8C75A"/>
    <w:rsid w:val="520B55D1"/>
    <w:rsid w:val="5300BB94"/>
    <w:rsid w:val="534AB0A8"/>
    <w:rsid w:val="53E99A84"/>
    <w:rsid w:val="54BB49EF"/>
    <w:rsid w:val="55C346AE"/>
    <w:rsid w:val="55E61C4F"/>
    <w:rsid w:val="560CF329"/>
    <w:rsid w:val="56591D26"/>
    <w:rsid w:val="566C45A3"/>
    <w:rsid w:val="569E1415"/>
    <w:rsid w:val="589FE4BA"/>
    <w:rsid w:val="5922D794"/>
    <w:rsid w:val="596F39C1"/>
    <w:rsid w:val="59F61C1C"/>
    <w:rsid w:val="5A72A3F4"/>
    <w:rsid w:val="5AAEE40F"/>
    <w:rsid w:val="5AC85C18"/>
    <w:rsid w:val="5B4DA331"/>
    <w:rsid w:val="5BBF64D1"/>
    <w:rsid w:val="5C8E16CD"/>
    <w:rsid w:val="5CB764CD"/>
    <w:rsid w:val="5D1205C6"/>
    <w:rsid w:val="5D56FCB5"/>
    <w:rsid w:val="5D93B194"/>
    <w:rsid w:val="5EC47B7E"/>
    <w:rsid w:val="5EDB5F8E"/>
    <w:rsid w:val="5F57A287"/>
    <w:rsid w:val="5FB6872E"/>
    <w:rsid w:val="60C28B65"/>
    <w:rsid w:val="61A1AEEA"/>
    <w:rsid w:val="61E824EE"/>
    <w:rsid w:val="622884BC"/>
    <w:rsid w:val="62576B5A"/>
    <w:rsid w:val="62B1D698"/>
    <w:rsid w:val="62F62A7C"/>
    <w:rsid w:val="638C659B"/>
    <w:rsid w:val="64477FDB"/>
    <w:rsid w:val="644AD8DF"/>
    <w:rsid w:val="64F33DA7"/>
    <w:rsid w:val="64FEF9BF"/>
    <w:rsid w:val="655EF204"/>
    <w:rsid w:val="65D36B93"/>
    <w:rsid w:val="6615AA93"/>
    <w:rsid w:val="66A6B01B"/>
    <w:rsid w:val="66FC88CD"/>
    <w:rsid w:val="6762A41C"/>
    <w:rsid w:val="67CCCCB7"/>
    <w:rsid w:val="682EEE45"/>
    <w:rsid w:val="684EDFE3"/>
    <w:rsid w:val="69319570"/>
    <w:rsid w:val="6A16C7BA"/>
    <w:rsid w:val="6A616082"/>
    <w:rsid w:val="6B4E52AC"/>
    <w:rsid w:val="6B733C65"/>
    <w:rsid w:val="6C26BC6B"/>
    <w:rsid w:val="6CE4F193"/>
    <w:rsid w:val="6CF8A6F0"/>
    <w:rsid w:val="6D2D5F27"/>
    <w:rsid w:val="6D4F3D5D"/>
    <w:rsid w:val="6DFEEF55"/>
    <w:rsid w:val="6E855BF6"/>
    <w:rsid w:val="6EE41D52"/>
    <w:rsid w:val="6F43CF3A"/>
    <w:rsid w:val="6FBD4B8F"/>
    <w:rsid w:val="702338BB"/>
    <w:rsid w:val="70376AEF"/>
    <w:rsid w:val="71B8B22D"/>
    <w:rsid w:val="71BFF210"/>
    <w:rsid w:val="7215D45F"/>
    <w:rsid w:val="723111A0"/>
    <w:rsid w:val="72B0C097"/>
    <w:rsid w:val="72C3BC6F"/>
    <w:rsid w:val="7360BA9F"/>
    <w:rsid w:val="73E32B31"/>
    <w:rsid w:val="75182572"/>
    <w:rsid w:val="751ADD61"/>
    <w:rsid w:val="75D950A5"/>
    <w:rsid w:val="76234A5A"/>
    <w:rsid w:val="7657CFC0"/>
    <w:rsid w:val="76908242"/>
    <w:rsid w:val="76A0B826"/>
    <w:rsid w:val="76E76C05"/>
    <w:rsid w:val="76EA9118"/>
    <w:rsid w:val="76F7885C"/>
    <w:rsid w:val="76FE17C1"/>
    <w:rsid w:val="771D8D7F"/>
    <w:rsid w:val="775F1FD7"/>
    <w:rsid w:val="77A2B600"/>
    <w:rsid w:val="78326FF2"/>
    <w:rsid w:val="78839877"/>
    <w:rsid w:val="79CC1544"/>
    <w:rsid w:val="79EF6063"/>
    <w:rsid w:val="79F57C59"/>
    <w:rsid w:val="7A2360EA"/>
    <w:rsid w:val="7A2D170C"/>
    <w:rsid w:val="7A513232"/>
    <w:rsid w:val="7A513DC5"/>
    <w:rsid w:val="7A97957A"/>
    <w:rsid w:val="7AD9BF4A"/>
    <w:rsid w:val="7B593A84"/>
    <w:rsid w:val="7C072094"/>
    <w:rsid w:val="7C58F81F"/>
    <w:rsid w:val="7D3F12F8"/>
    <w:rsid w:val="7D89A7D5"/>
    <w:rsid w:val="7DD410F5"/>
    <w:rsid w:val="7E530794"/>
    <w:rsid w:val="7F05F6E5"/>
    <w:rsid w:val="7F5671C7"/>
    <w:rsid w:val="7F851768"/>
    <w:rsid w:val="7F9697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B8D7A"/>
  <w15:chartTrackingRefBased/>
  <w15:docId w15:val="{F29E89A2-6DC3-4367-9607-2E64F7ABBA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C743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7Colorful-Accent3">
    <w:name w:val="Grid Table 7 Colorful Accent 3"/>
    <w:basedOn w:val="TableNormal"/>
    <w:uiPriority w:val="52"/>
    <w:rsid w:val="00EA2C52"/>
    <w:pPr>
      <w:spacing w:after="0" w:line="240" w:lineRule="auto"/>
    </w:pPr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277</Words>
  <Characters>1582</Characters>
  <Application>Microsoft Office Word</Application>
  <DocSecurity>0</DocSecurity>
  <Lines>13</Lines>
  <Paragraphs>3</Paragraphs>
  <ScaleCrop>false</ScaleCrop>
  <Company/>
  <LinksUpToDate>false</LinksUpToDate>
  <CharactersWithSpaces>1856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44</cp:revision>
  <dcterms:created xsi:type="dcterms:W3CDTF">2021-12-07T22:45:00Z</dcterms:created>
  <dcterms:modified xsi:type="dcterms:W3CDTF">2022-12-04T11:09:00Z</dcterms:modified>
</cp:coreProperties>
</file>