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0FB1D79" w:rsidR="00212156" w:rsidRDefault="251C3716" w:rsidP="6D1D1459">
      <w:pPr>
        <w:jc w:val="center"/>
        <w:rPr>
          <w:b/>
          <w:bCs/>
          <w:sz w:val="32"/>
          <w:szCs w:val="32"/>
          <w:u w:val="single"/>
        </w:rPr>
      </w:pPr>
      <w:r w:rsidRPr="6D1D1459">
        <w:rPr>
          <w:b/>
          <w:bCs/>
          <w:sz w:val="32"/>
          <w:szCs w:val="32"/>
          <w:u w:val="single"/>
        </w:rPr>
        <w:t xml:space="preserve">Wales </w:t>
      </w:r>
      <w:r w:rsidR="5204BA66" w:rsidRPr="6D1D1459">
        <w:rPr>
          <w:b/>
          <w:bCs/>
          <w:sz w:val="32"/>
          <w:szCs w:val="32"/>
          <w:u w:val="single"/>
        </w:rPr>
        <w:t xml:space="preserve">Tourism Tax </w:t>
      </w:r>
      <w:r w:rsidRPr="6D1D1459">
        <w:rPr>
          <w:b/>
          <w:bCs/>
          <w:sz w:val="32"/>
          <w:szCs w:val="32"/>
          <w:u w:val="single"/>
        </w:rPr>
        <w:t>debate</w:t>
      </w:r>
    </w:p>
    <w:p w14:paraId="4989F67C" w14:textId="60A9195B" w:rsidR="0E3F3A8C" w:rsidRDefault="0E3F3A8C" w:rsidP="6D1D1459">
      <w:pPr>
        <w:rPr>
          <w:b/>
          <w:bCs/>
          <w:sz w:val="32"/>
          <w:szCs w:val="32"/>
        </w:rPr>
      </w:pPr>
      <w:r w:rsidRPr="6D1D1459">
        <w:rPr>
          <w:b/>
          <w:bCs/>
          <w:sz w:val="32"/>
          <w:szCs w:val="32"/>
        </w:rPr>
        <w:t>Introduction</w:t>
      </w:r>
    </w:p>
    <w:p w14:paraId="6D893730" w14:textId="398CAEDB" w:rsidR="7D0E93A5" w:rsidRDefault="7D0E93A5" w:rsidP="6D1D1459">
      <w:pPr>
        <w:rPr>
          <w:sz w:val="32"/>
          <w:szCs w:val="32"/>
        </w:rPr>
      </w:pPr>
      <w:r w:rsidRPr="6D1D1459">
        <w:rPr>
          <w:b/>
          <w:bCs/>
          <w:sz w:val="32"/>
          <w:szCs w:val="32"/>
        </w:rPr>
        <w:t xml:space="preserve">Proposer </w:t>
      </w:r>
      <w:r w:rsidRPr="6D1D1459">
        <w:rPr>
          <w:sz w:val="32"/>
          <w:szCs w:val="32"/>
        </w:rPr>
        <w:t xml:space="preserve">Good </w:t>
      </w:r>
      <w:r w:rsidR="150DAE08" w:rsidRPr="6D1D1459">
        <w:rPr>
          <w:sz w:val="32"/>
          <w:szCs w:val="32"/>
        </w:rPr>
        <w:t>morning,</w:t>
      </w:r>
      <w:r w:rsidRPr="6D1D1459">
        <w:rPr>
          <w:sz w:val="32"/>
          <w:szCs w:val="32"/>
        </w:rPr>
        <w:t xml:space="preserve"> </w:t>
      </w:r>
      <w:r w:rsidR="7F4337AE" w:rsidRPr="6D1D1459">
        <w:rPr>
          <w:sz w:val="32"/>
          <w:szCs w:val="32"/>
        </w:rPr>
        <w:t>everyone.</w:t>
      </w:r>
      <w:r w:rsidR="7024A0D6" w:rsidRPr="6D1D1459">
        <w:rPr>
          <w:sz w:val="32"/>
          <w:szCs w:val="32"/>
        </w:rPr>
        <w:t xml:space="preserve"> My name is </w:t>
      </w:r>
      <w:r w:rsidR="2408A357" w:rsidRPr="6D1D1459">
        <w:rPr>
          <w:sz w:val="32"/>
          <w:szCs w:val="32"/>
        </w:rPr>
        <w:t>Ben,</w:t>
      </w:r>
      <w:r w:rsidR="5E00DE11" w:rsidRPr="6D1D1459">
        <w:rPr>
          <w:sz w:val="32"/>
          <w:szCs w:val="32"/>
        </w:rPr>
        <w:t xml:space="preserve"> and I will be debating </w:t>
      </w:r>
      <w:r w:rsidR="13E2971A" w:rsidRPr="6D1D1459">
        <w:rPr>
          <w:sz w:val="32"/>
          <w:szCs w:val="32"/>
        </w:rPr>
        <w:t>why I believe Tourism taxation has an overall negative impact on Wales in general.</w:t>
      </w:r>
      <w:r w:rsidR="43A849FD" w:rsidRPr="6D1D1459">
        <w:rPr>
          <w:sz w:val="32"/>
          <w:szCs w:val="32"/>
        </w:rPr>
        <w:t xml:space="preserve"> My </w:t>
      </w:r>
      <w:proofErr w:type="spellStart"/>
      <w:r w:rsidR="43A849FD" w:rsidRPr="6D1D1459">
        <w:rPr>
          <w:sz w:val="32"/>
          <w:szCs w:val="32"/>
        </w:rPr>
        <w:t>opposer</w:t>
      </w:r>
      <w:proofErr w:type="spellEnd"/>
      <w:r w:rsidR="43A849FD" w:rsidRPr="6D1D1459">
        <w:rPr>
          <w:sz w:val="32"/>
          <w:szCs w:val="32"/>
        </w:rPr>
        <w:t xml:space="preserve"> for the debate is </w:t>
      </w:r>
      <w:proofErr w:type="spellStart"/>
      <w:r w:rsidR="43A849FD" w:rsidRPr="6D1D1459">
        <w:rPr>
          <w:sz w:val="32"/>
          <w:szCs w:val="32"/>
        </w:rPr>
        <w:t>Cai</w:t>
      </w:r>
      <w:proofErr w:type="spellEnd"/>
      <w:r w:rsidR="491515E8" w:rsidRPr="6D1D1459">
        <w:rPr>
          <w:sz w:val="32"/>
          <w:szCs w:val="32"/>
        </w:rPr>
        <w:t xml:space="preserve"> and he will be defending his points on why he believes tourism taxation is good for Wales.</w:t>
      </w:r>
    </w:p>
    <w:p w14:paraId="47A80650" w14:textId="0E644D6B" w:rsidR="40F30E75" w:rsidRDefault="40F30E75" w:rsidP="6D1D1459">
      <w:pPr>
        <w:rPr>
          <w:sz w:val="32"/>
          <w:szCs w:val="32"/>
        </w:rPr>
      </w:pPr>
      <w:r w:rsidRPr="6D1D1459">
        <w:rPr>
          <w:sz w:val="32"/>
          <w:szCs w:val="32"/>
        </w:rPr>
        <w:t xml:space="preserve">Some of the main topic areas that </w:t>
      </w:r>
      <w:proofErr w:type="spellStart"/>
      <w:r w:rsidR="5C54C26D" w:rsidRPr="6D1D1459">
        <w:rPr>
          <w:sz w:val="32"/>
          <w:szCs w:val="32"/>
        </w:rPr>
        <w:t>Cai</w:t>
      </w:r>
      <w:proofErr w:type="spellEnd"/>
      <w:r w:rsidR="5C54C26D" w:rsidRPr="6D1D1459">
        <w:rPr>
          <w:sz w:val="32"/>
          <w:szCs w:val="32"/>
        </w:rPr>
        <w:t xml:space="preserve"> and I</w:t>
      </w:r>
      <w:r w:rsidRPr="6D1D1459">
        <w:rPr>
          <w:sz w:val="32"/>
          <w:szCs w:val="32"/>
        </w:rPr>
        <w:t xml:space="preserve"> will be debating </w:t>
      </w:r>
      <w:r w:rsidR="494416FC" w:rsidRPr="6D1D1459">
        <w:rPr>
          <w:sz w:val="32"/>
          <w:szCs w:val="32"/>
        </w:rPr>
        <w:t xml:space="preserve">will include the ways that </w:t>
      </w:r>
      <w:r w:rsidR="1CA57BD1" w:rsidRPr="6D1D1459">
        <w:rPr>
          <w:sz w:val="32"/>
          <w:szCs w:val="32"/>
        </w:rPr>
        <w:t xml:space="preserve">a levy could be implemented for inbound and domestic </w:t>
      </w:r>
      <w:r w:rsidR="04F49E0B" w:rsidRPr="6D1D1459">
        <w:rPr>
          <w:sz w:val="32"/>
          <w:szCs w:val="32"/>
        </w:rPr>
        <w:t xml:space="preserve">tourists living and </w:t>
      </w:r>
      <w:r w:rsidR="10AE4F7A" w:rsidRPr="6D1D1459">
        <w:rPr>
          <w:sz w:val="32"/>
          <w:szCs w:val="32"/>
        </w:rPr>
        <w:t>visiting Wales for tourism.</w:t>
      </w:r>
      <w:r w:rsidR="1CA57BD1" w:rsidRPr="6D1D1459">
        <w:rPr>
          <w:sz w:val="32"/>
          <w:szCs w:val="32"/>
        </w:rPr>
        <w:t xml:space="preserve"> </w:t>
      </w:r>
      <w:r w:rsidR="3364EEEA" w:rsidRPr="6D1D1459">
        <w:rPr>
          <w:sz w:val="32"/>
          <w:szCs w:val="32"/>
        </w:rPr>
        <w:t>We will also discuss how a levy would impact local communities</w:t>
      </w:r>
      <w:r w:rsidR="4DABE5ED" w:rsidRPr="6D1D1459">
        <w:rPr>
          <w:sz w:val="32"/>
          <w:szCs w:val="32"/>
        </w:rPr>
        <w:t xml:space="preserve"> and debate if the Covid-19 pandemic </w:t>
      </w:r>
      <w:r w:rsidR="59C2C2CB" w:rsidRPr="6D1D1459">
        <w:rPr>
          <w:sz w:val="32"/>
          <w:szCs w:val="32"/>
        </w:rPr>
        <w:t>has affected the way Wales would introduce a levy.</w:t>
      </w:r>
      <w:r w:rsidR="217B24C6" w:rsidRPr="6D1D1459">
        <w:rPr>
          <w:sz w:val="32"/>
          <w:szCs w:val="32"/>
        </w:rPr>
        <w:t xml:space="preserve"> Finally, we will discuss the potential differences</w:t>
      </w:r>
      <w:r w:rsidR="655BE48F" w:rsidRPr="6D1D1459">
        <w:rPr>
          <w:sz w:val="32"/>
          <w:szCs w:val="32"/>
        </w:rPr>
        <w:t xml:space="preserve"> between other countries and Wales when introducing a levy and if the money produced by the levy would go towards something to improve the tourism </w:t>
      </w:r>
      <w:r w:rsidR="060971F7" w:rsidRPr="6D1D1459">
        <w:rPr>
          <w:sz w:val="32"/>
          <w:szCs w:val="32"/>
        </w:rPr>
        <w:t>industry in Wales.</w:t>
      </w:r>
      <w:r w:rsidR="217B24C6" w:rsidRPr="6D1D1459">
        <w:rPr>
          <w:sz w:val="32"/>
          <w:szCs w:val="32"/>
        </w:rPr>
        <w:t xml:space="preserve"> </w:t>
      </w:r>
    </w:p>
    <w:p w14:paraId="2D3D0EBA" w14:textId="70814684" w:rsidR="76FC9A4D" w:rsidRDefault="76FC9A4D" w:rsidP="6D1D1459">
      <w:pPr>
        <w:rPr>
          <w:b/>
          <w:bCs/>
          <w:sz w:val="32"/>
          <w:szCs w:val="32"/>
        </w:rPr>
      </w:pPr>
      <w:r w:rsidRPr="6D1D1459">
        <w:rPr>
          <w:b/>
          <w:bCs/>
          <w:sz w:val="32"/>
          <w:szCs w:val="32"/>
        </w:rPr>
        <w:t>What is tourism tax?</w:t>
      </w:r>
    </w:p>
    <w:p w14:paraId="659855B3" w14:textId="6CA76B71" w:rsidR="76FC9A4D" w:rsidRDefault="76FC9A4D" w:rsidP="6D1D1459">
      <w:pPr>
        <w:rPr>
          <w:sz w:val="32"/>
          <w:szCs w:val="32"/>
        </w:rPr>
      </w:pPr>
      <w:r w:rsidRPr="6D1D1459">
        <w:rPr>
          <w:sz w:val="32"/>
          <w:szCs w:val="32"/>
        </w:rPr>
        <w:t xml:space="preserve">According to OECD tourism tax is a tax in which those indirect taxes, fees and charges affecting primarily tourism related activities.   </w:t>
      </w:r>
    </w:p>
    <w:p w14:paraId="11CB86C6" w14:textId="4F3B0840" w:rsidR="0E9ED7D7" w:rsidRDefault="0E9ED7D7" w:rsidP="6D1D1459">
      <w:pPr>
        <w:spacing w:line="257" w:lineRule="auto"/>
        <w:rPr>
          <w:sz w:val="32"/>
          <w:szCs w:val="32"/>
        </w:rPr>
      </w:pPr>
      <w:r w:rsidRPr="6D1D1459">
        <w:rPr>
          <w:sz w:val="32"/>
          <w:szCs w:val="32"/>
        </w:rPr>
        <w:t xml:space="preserve"> </w:t>
      </w:r>
      <w:r w:rsidRPr="6D1D1459">
        <w:rPr>
          <w:rFonts w:ascii="Calibri" w:eastAsia="Calibri" w:hAnsi="Calibri" w:cs="Calibri"/>
          <w:b/>
          <w:bCs/>
          <w:sz w:val="32"/>
          <w:szCs w:val="32"/>
        </w:rPr>
        <w:t xml:space="preserve">How would </w:t>
      </w:r>
      <w:r w:rsidR="587D54C1" w:rsidRPr="6D1D1459">
        <w:rPr>
          <w:rFonts w:ascii="Calibri" w:eastAsia="Calibri" w:hAnsi="Calibri" w:cs="Calibri"/>
          <w:b/>
          <w:bCs/>
          <w:sz w:val="32"/>
          <w:szCs w:val="32"/>
        </w:rPr>
        <w:t>the tourism levy be implemented</w:t>
      </w:r>
      <w:r w:rsidR="149552F2" w:rsidRPr="6D1D1459">
        <w:rPr>
          <w:rFonts w:ascii="Calibri" w:eastAsia="Calibri" w:hAnsi="Calibri" w:cs="Calibri"/>
          <w:b/>
          <w:bCs/>
          <w:sz w:val="32"/>
          <w:szCs w:val="32"/>
        </w:rPr>
        <w:t xml:space="preserve"> into Wales</w:t>
      </w:r>
      <w:r w:rsidR="587D54C1" w:rsidRPr="6D1D1459">
        <w:rPr>
          <w:rFonts w:ascii="Calibri" w:eastAsia="Calibri" w:hAnsi="Calibri" w:cs="Calibri"/>
          <w:b/>
          <w:bCs/>
          <w:sz w:val="32"/>
          <w:szCs w:val="32"/>
        </w:rPr>
        <w:t>?</w:t>
      </w:r>
    </w:p>
    <w:p w14:paraId="7DB2C2EE" w14:textId="06098F27" w:rsidR="709EF80D" w:rsidRDefault="709EF80D" w:rsidP="6D1D1459">
      <w:pPr>
        <w:spacing w:line="257" w:lineRule="auto"/>
        <w:rPr>
          <w:sz w:val="32"/>
          <w:szCs w:val="32"/>
        </w:rPr>
      </w:pPr>
      <w:r w:rsidRPr="6D1D1459">
        <w:rPr>
          <w:sz w:val="32"/>
          <w:szCs w:val="32"/>
        </w:rPr>
        <w:t>T</w:t>
      </w:r>
      <w:r w:rsidR="065D89DA" w:rsidRPr="6D1D1459">
        <w:rPr>
          <w:sz w:val="32"/>
          <w:szCs w:val="32"/>
        </w:rPr>
        <w:t>he levy will be implemented by local councils and</w:t>
      </w:r>
      <w:r w:rsidR="34303301" w:rsidRPr="6D1D1459">
        <w:rPr>
          <w:sz w:val="32"/>
          <w:szCs w:val="32"/>
        </w:rPr>
        <w:t xml:space="preserve"> will </w:t>
      </w:r>
      <w:r w:rsidR="3EB8935D" w:rsidRPr="6D1D1459">
        <w:rPr>
          <w:sz w:val="32"/>
          <w:szCs w:val="32"/>
        </w:rPr>
        <w:t xml:space="preserve">charge people who stay overnight in Wales. </w:t>
      </w:r>
      <w:proofErr w:type="spellStart"/>
      <w:r w:rsidR="75D826C5" w:rsidRPr="6D1D1459">
        <w:rPr>
          <w:sz w:val="32"/>
          <w:szCs w:val="32"/>
        </w:rPr>
        <w:t>Levys</w:t>
      </w:r>
      <w:proofErr w:type="spellEnd"/>
      <w:r w:rsidR="75D826C5" w:rsidRPr="6D1D1459">
        <w:rPr>
          <w:sz w:val="32"/>
          <w:szCs w:val="32"/>
        </w:rPr>
        <w:t xml:space="preserve"> could also be implemented by Local councils</w:t>
      </w:r>
      <w:r w:rsidR="39A0DCDE" w:rsidRPr="6D1D1459">
        <w:rPr>
          <w:sz w:val="32"/>
          <w:szCs w:val="32"/>
        </w:rPr>
        <w:t>,</w:t>
      </w:r>
      <w:r w:rsidR="75D826C5" w:rsidRPr="6D1D1459">
        <w:rPr>
          <w:sz w:val="32"/>
          <w:szCs w:val="32"/>
        </w:rPr>
        <w:t xml:space="preserve"> Accommodation providers, e.g., Hotels, Campsites and Hostels and Holiday companies </w:t>
      </w:r>
    </w:p>
    <w:p w14:paraId="417373B0" w14:textId="31F665D2" w:rsidR="24DDA2EF" w:rsidRDefault="24DDA2EF" w:rsidP="6D1D1459">
      <w:pPr>
        <w:spacing w:line="257" w:lineRule="auto"/>
        <w:rPr>
          <w:sz w:val="32"/>
          <w:szCs w:val="32"/>
        </w:rPr>
      </w:pPr>
      <w:r w:rsidRPr="6D1D1459">
        <w:rPr>
          <w:sz w:val="32"/>
          <w:szCs w:val="32"/>
        </w:rPr>
        <w:t>According to the Welsh Government o</w:t>
      </w:r>
      <w:r w:rsidR="75D826C5" w:rsidRPr="6D1D1459">
        <w:rPr>
          <w:sz w:val="32"/>
          <w:szCs w:val="32"/>
        </w:rPr>
        <w:t xml:space="preserve">vernight stays in Wales (costs could range from £50p to £5.00 per night) </w:t>
      </w:r>
      <w:r w:rsidR="467191F9" w:rsidRPr="6D1D1459">
        <w:rPr>
          <w:sz w:val="32"/>
          <w:szCs w:val="32"/>
        </w:rPr>
        <w:t>depending on what area of Wales you wanted to stay in.</w:t>
      </w:r>
    </w:p>
    <w:p w14:paraId="0827CD3E" w14:textId="3EAEF741" w:rsidR="6D1D1459" w:rsidRDefault="6D1D1459" w:rsidP="6D1D1459">
      <w:pPr>
        <w:rPr>
          <w:b/>
          <w:bCs/>
          <w:sz w:val="32"/>
          <w:szCs w:val="32"/>
          <w:u w:val="single"/>
        </w:rPr>
      </w:pPr>
    </w:p>
    <w:p w14:paraId="1CB8869B" w14:textId="6940B3E6" w:rsidR="251C3716" w:rsidRDefault="251C3716" w:rsidP="6D1D1459">
      <w:pPr>
        <w:rPr>
          <w:b/>
          <w:bCs/>
          <w:sz w:val="32"/>
          <w:szCs w:val="32"/>
          <w:u w:val="single"/>
        </w:rPr>
      </w:pPr>
      <w:r w:rsidRPr="6D1D1459">
        <w:rPr>
          <w:b/>
          <w:bCs/>
          <w:sz w:val="32"/>
          <w:szCs w:val="32"/>
          <w:u w:val="single"/>
        </w:rPr>
        <w:t xml:space="preserve">Topic </w:t>
      </w:r>
      <w:r w:rsidR="72245927" w:rsidRPr="6D1D1459">
        <w:rPr>
          <w:b/>
          <w:bCs/>
          <w:sz w:val="32"/>
          <w:szCs w:val="32"/>
          <w:u w:val="single"/>
        </w:rPr>
        <w:t>1</w:t>
      </w:r>
      <w:r w:rsidR="7AD3949C" w:rsidRPr="6D1D1459">
        <w:rPr>
          <w:b/>
          <w:bCs/>
          <w:sz w:val="32"/>
          <w:szCs w:val="32"/>
          <w:u w:val="single"/>
        </w:rPr>
        <w:t xml:space="preserve">  </w:t>
      </w:r>
      <w:r w:rsidR="7AD3949C" w:rsidRPr="6D1D1459">
        <w:rPr>
          <w:sz w:val="32"/>
          <w:szCs w:val="32"/>
          <w:u w:val="single"/>
        </w:rPr>
        <w:t xml:space="preserve"> </w:t>
      </w:r>
      <w:r w:rsidR="0494FC8F" w:rsidRPr="6D1D1459">
        <w:rPr>
          <w:b/>
          <w:bCs/>
          <w:sz w:val="32"/>
          <w:szCs w:val="32"/>
        </w:rPr>
        <w:t>How a tourism levy would affect the local community and business in Wales?</w:t>
      </w:r>
    </w:p>
    <w:p w14:paraId="1236E4D8" w14:textId="0FE95860" w:rsidR="251C3716" w:rsidRDefault="251C3716" w:rsidP="6D1D1459">
      <w:pPr>
        <w:rPr>
          <w:sz w:val="32"/>
          <w:szCs w:val="32"/>
        </w:rPr>
      </w:pPr>
      <w:r w:rsidRPr="6D1D1459">
        <w:rPr>
          <w:b/>
          <w:bCs/>
          <w:sz w:val="32"/>
          <w:szCs w:val="32"/>
          <w:u w:val="single"/>
        </w:rPr>
        <w:t>For</w:t>
      </w:r>
      <w:r w:rsidR="5F77ACA6" w:rsidRPr="6D1D1459">
        <w:rPr>
          <w:sz w:val="32"/>
          <w:szCs w:val="32"/>
        </w:rPr>
        <w:t xml:space="preserve">   </w:t>
      </w:r>
      <w:r w:rsidR="54A1E7A6" w:rsidRPr="6D1D1459">
        <w:rPr>
          <w:sz w:val="32"/>
          <w:szCs w:val="32"/>
        </w:rPr>
        <w:t xml:space="preserve">The Welsh government says the tourism tax will help the local community by keeping it clean and tidy. Major hotspots will become less busy during peak seasons which will be more enjoyable for locals.  </w:t>
      </w:r>
    </w:p>
    <w:p w14:paraId="5E8F69AE" w14:textId="4531D65B" w:rsidR="54A1E7A6" w:rsidRDefault="54A1E7A6" w:rsidP="6D1D1459">
      <w:r w:rsidRPr="6D1D1459">
        <w:rPr>
          <w:sz w:val="32"/>
          <w:szCs w:val="32"/>
        </w:rPr>
        <w:t xml:space="preserve">Wales relies on its tourism sector it gets over 90 million people visit Wales every year. For places in Wales that have high volumes of tourism, the levy would be beneficial as it would provide money coming in for local services and infrastructure.   </w:t>
      </w:r>
    </w:p>
    <w:p w14:paraId="64CCA6F0" w14:textId="2B5C8BD1" w:rsidR="54A1E7A6" w:rsidRDefault="54A1E7A6" w:rsidP="6D1D1459">
      <w:r w:rsidRPr="6D1D1459">
        <w:rPr>
          <w:sz w:val="32"/>
          <w:szCs w:val="32"/>
        </w:rPr>
        <w:t xml:space="preserve">It will provide a more sustainable approach which will have a positive impact on the future generations coming to Wales.  </w:t>
      </w:r>
    </w:p>
    <w:p w14:paraId="306FDB9F" w14:textId="64737625" w:rsidR="251C3716" w:rsidRDefault="251C3716" w:rsidP="6D1D1459">
      <w:pPr>
        <w:rPr>
          <w:sz w:val="32"/>
          <w:szCs w:val="32"/>
        </w:rPr>
      </w:pPr>
      <w:r w:rsidRPr="6D1D1459">
        <w:rPr>
          <w:b/>
          <w:bCs/>
          <w:sz w:val="32"/>
          <w:szCs w:val="32"/>
          <w:u w:val="single"/>
        </w:rPr>
        <w:t>Against</w:t>
      </w:r>
      <w:r w:rsidR="65E4E408" w:rsidRPr="6D1D1459">
        <w:rPr>
          <w:sz w:val="32"/>
          <w:szCs w:val="32"/>
          <w:u w:val="single"/>
        </w:rPr>
        <w:t xml:space="preserve"> </w:t>
      </w:r>
      <w:r w:rsidR="09B451B7" w:rsidRPr="6D1D1459">
        <w:rPr>
          <w:sz w:val="32"/>
          <w:szCs w:val="32"/>
        </w:rPr>
        <w:t>If Wales was to introduce a tourism levy, inbound and domestic tourists would see an increase in ticket and accommodation prices while visiting Wales.</w:t>
      </w:r>
      <w:r w:rsidR="09B451B7" w:rsidRPr="6D1D1459">
        <w:rPr>
          <w:sz w:val="32"/>
          <w:szCs w:val="32"/>
          <w:u w:val="single"/>
        </w:rPr>
        <w:t xml:space="preserve"> </w:t>
      </w:r>
    </w:p>
    <w:p w14:paraId="0D846D4A" w14:textId="786540B8" w:rsidR="09B451B7" w:rsidRDefault="09B451B7" w:rsidP="6D1D1459">
      <w:pPr>
        <w:rPr>
          <w:sz w:val="32"/>
          <w:szCs w:val="32"/>
        </w:rPr>
      </w:pPr>
      <w:r w:rsidRPr="6D1D1459">
        <w:rPr>
          <w:sz w:val="32"/>
          <w:szCs w:val="32"/>
        </w:rPr>
        <w:t>Tourists would rather find free activities to do in the outdoors than spend money on tourism leisure activities because of the extra expenses a tourism levy would bring.</w:t>
      </w:r>
    </w:p>
    <w:p w14:paraId="23D0AE76" w14:textId="1EA094A9" w:rsidR="2711FB90" w:rsidRDefault="2711FB90" w:rsidP="6D1D1459">
      <w:pPr>
        <w:rPr>
          <w:b/>
          <w:bCs/>
          <w:sz w:val="32"/>
          <w:szCs w:val="32"/>
          <w:u w:val="single"/>
        </w:rPr>
      </w:pPr>
      <w:r w:rsidRPr="6D1D1459">
        <w:rPr>
          <w:sz w:val="32"/>
          <w:szCs w:val="32"/>
        </w:rPr>
        <w:t>Accommodation providers would up their prices to cover the cost of the new tourism levy. According to "Business Traveller", Manchester will introduce tourism tax in April this year to 74 hotels located around the city which can cost a tourist and extra £1 per night. The Welsh Government is currently consulting on a “visitor levy”, for people staying overnight in Wales. The tourism sector says that this will impact jobs and damage businesses.</w:t>
      </w:r>
    </w:p>
    <w:p w14:paraId="04256ED5" w14:textId="3551C664" w:rsidR="6D1D1459" w:rsidRDefault="6D1D1459" w:rsidP="6D1D1459">
      <w:pPr>
        <w:rPr>
          <w:b/>
          <w:bCs/>
          <w:sz w:val="32"/>
          <w:szCs w:val="32"/>
          <w:u w:val="single"/>
        </w:rPr>
      </w:pPr>
    </w:p>
    <w:p w14:paraId="4E29DED4" w14:textId="7A5E3E84" w:rsidR="251C3716" w:rsidRDefault="251C3716" w:rsidP="6D1D1459">
      <w:pPr>
        <w:rPr>
          <w:sz w:val="32"/>
          <w:szCs w:val="32"/>
        </w:rPr>
      </w:pPr>
      <w:r w:rsidRPr="6D1D1459">
        <w:rPr>
          <w:b/>
          <w:bCs/>
          <w:sz w:val="32"/>
          <w:szCs w:val="32"/>
          <w:u w:val="single"/>
        </w:rPr>
        <w:t xml:space="preserve">Topic </w:t>
      </w:r>
      <w:r w:rsidR="2C45782E" w:rsidRPr="6D1D1459">
        <w:rPr>
          <w:b/>
          <w:bCs/>
          <w:sz w:val="32"/>
          <w:szCs w:val="32"/>
          <w:u w:val="single"/>
        </w:rPr>
        <w:t>2</w:t>
      </w:r>
      <w:r w:rsidR="14A592FE" w:rsidRPr="6D1D1459">
        <w:rPr>
          <w:b/>
          <w:bCs/>
          <w:sz w:val="32"/>
          <w:szCs w:val="32"/>
          <w:u w:val="single"/>
        </w:rPr>
        <w:t xml:space="preserve"> </w:t>
      </w:r>
      <w:r w:rsidR="6D66DB86" w:rsidRPr="6D1D1459">
        <w:rPr>
          <w:sz w:val="32"/>
          <w:szCs w:val="32"/>
        </w:rPr>
        <w:t>The possible effects of Covid-19 on a tourist levy in Wales</w:t>
      </w:r>
    </w:p>
    <w:p w14:paraId="0BD6E59E" w14:textId="42360248" w:rsidR="251C3716" w:rsidRDefault="251C3716" w:rsidP="6D1D1459">
      <w:pPr>
        <w:rPr>
          <w:sz w:val="32"/>
          <w:szCs w:val="32"/>
        </w:rPr>
      </w:pPr>
      <w:r w:rsidRPr="6D1D1459">
        <w:rPr>
          <w:b/>
          <w:bCs/>
          <w:sz w:val="32"/>
          <w:szCs w:val="32"/>
          <w:u w:val="single"/>
        </w:rPr>
        <w:t>For</w:t>
      </w:r>
      <w:r w:rsidR="20495834" w:rsidRPr="6D1D1459">
        <w:rPr>
          <w:sz w:val="32"/>
          <w:szCs w:val="32"/>
        </w:rPr>
        <w:t xml:space="preserve">   The Covid-19 pandemic has caused a change in how tourists prefer to travel on holiday. Since the pandemic accrued, more tourists are choosing to go on holiday domestically than to travel outbound to other countries. This is because the Pandemic showed people living in this country that Wales and the rest of the UK had a lot or even more to offer than other countries. In my opinion, I believe that a tourism levy in Wales would be a big positive for the country as it would build back the funds that the tourism industry lost because of the lockdowns</w:t>
      </w:r>
      <w:r w:rsidR="4A775B8C" w:rsidRPr="6D1D1459">
        <w:rPr>
          <w:sz w:val="32"/>
          <w:szCs w:val="32"/>
        </w:rPr>
        <w:t xml:space="preserve"> and invest them into the community. </w:t>
      </w:r>
      <w:r w:rsidR="2A1D3F14" w:rsidRPr="6D1D1459">
        <w:rPr>
          <w:sz w:val="32"/>
          <w:szCs w:val="32"/>
        </w:rPr>
        <w:t xml:space="preserve">Wales lost out of two years of tourism because of </w:t>
      </w:r>
      <w:proofErr w:type="spellStart"/>
      <w:r w:rsidR="2A1D3F14" w:rsidRPr="6D1D1459">
        <w:rPr>
          <w:sz w:val="32"/>
          <w:szCs w:val="32"/>
        </w:rPr>
        <w:t>covid</w:t>
      </w:r>
      <w:proofErr w:type="spellEnd"/>
      <w:r w:rsidR="2A1D3F14" w:rsidRPr="6D1D1459">
        <w:rPr>
          <w:sz w:val="32"/>
          <w:szCs w:val="32"/>
        </w:rPr>
        <w:t xml:space="preserve"> </w:t>
      </w:r>
      <w:r w:rsidR="6D1D1459" w:rsidRPr="6D1D1459">
        <w:rPr>
          <w:sz w:val="32"/>
          <w:szCs w:val="32"/>
        </w:rPr>
        <w:t xml:space="preserve">  </w:t>
      </w:r>
    </w:p>
    <w:p w14:paraId="149C8CF2" w14:textId="39882934" w:rsidR="6D1D1459" w:rsidRDefault="6D1D1459" w:rsidP="6D1D1459">
      <w:pPr>
        <w:rPr>
          <w:sz w:val="32"/>
          <w:szCs w:val="32"/>
        </w:rPr>
      </w:pPr>
    </w:p>
    <w:p w14:paraId="29E2F57D" w14:textId="51038687" w:rsidR="251C3716" w:rsidRDefault="251C3716" w:rsidP="6D1D1459">
      <w:pPr>
        <w:rPr>
          <w:sz w:val="32"/>
          <w:szCs w:val="32"/>
        </w:rPr>
      </w:pPr>
      <w:r w:rsidRPr="6D1D1459">
        <w:rPr>
          <w:b/>
          <w:bCs/>
          <w:sz w:val="32"/>
          <w:szCs w:val="32"/>
          <w:u w:val="single"/>
        </w:rPr>
        <w:t>Against</w:t>
      </w:r>
      <w:r w:rsidR="3B875AEF" w:rsidRPr="6D1D1459">
        <w:rPr>
          <w:sz w:val="32"/>
          <w:szCs w:val="32"/>
          <w:u w:val="single"/>
        </w:rPr>
        <w:t xml:space="preserve"> </w:t>
      </w:r>
      <w:r w:rsidR="691F6B09" w:rsidRPr="6D1D1459">
        <w:rPr>
          <w:sz w:val="32"/>
          <w:szCs w:val="32"/>
        </w:rPr>
        <w:t>After the Covid-19 pandemic</w:t>
      </w:r>
      <w:r w:rsidR="00B02C70" w:rsidRPr="6D1D1459">
        <w:rPr>
          <w:sz w:val="32"/>
          <w:szCs w:val="32"/>
        </w:rPr>
        <w:t>,</w:t>
      </w:r>
      <w:r w:rsidR="691F6B09" w:rsidRPr="6D1D1459">
        <w:rPr>
          <w:sz w:val="32"/>
          <w:szCs w:val="32"/>
        </w:rPr>
        <w:t xml:space="preserve"> </w:t>
      </w:r>
      <w:r w:rsidR="1B8E85B2" w:rsidRPr="6D1D1459">
        <w:rPr>
          <w:sz w:val="32"/>
          <w:szCs w:val="32"/>
        </w:rPr>
        <w:t>i</w:t>
      </w:r>
      <w:r w:rsidR="3B875AEF" w:rsidRPr="6D1D1459">
        <w:rPr>
          <w:sz w:val="32"/>
          <w:szCs w:val="32"/>
        </w:rPr>
        <w:t xml:space="preserve">ntroducing a tourism levy to Wales at this current time would have an overall negative impact for inbound and Domestic travellers that want to come and stay within Wales on holiday. With the current cost of living crisis with energy bills and essential products and services that people need to live are going up in price. </w:t>
      </w:r>
      <w:r w:rsidR="636466BF" w:rsidRPr="6D1D1459">
        <w:rPr>
          <w:sz w:val="32"/>
          <w:szCs w:val="32"/>
        </w:rPr>
        <w:t>An increased</w:t>
      </w:r>
      <w:r w:rsidR="3B875AEF" w:rsidRPr="6D1D1459">
        <w:rPr>
          <w:sz w:val="32"/>
          <w:szCs w:val="32"/>
        </w:rPr>
        <w:t xml:space="preserve"> tourists are receiving less of a disposable income because of the rising costs meaning that they have less to spend on holidays and leisure activities.</w:t>
      </w:r>
      <w:r w:rsidR="48489BEC" w:rsidRPr="6D1D1459">
        <w:rPr>
          <w:sz w:val="32"/>
          <w:szCs w:val="32"/>
        </w:rPr>
        <w:t xml:space="preserve"> This graph from the Office of National Statistics shows that </w:t>
      </w:r>
      <w:r w:rsidR="342DA21D" w:rsidRPr="6D1D1459">
        <w:rPr>
          <w:sz w:val="32"/>
          <w:szCs w:val="32"/>
        </w:rPr>
        <w:t xml:space="preserve">the turnover for travel and </w:t>
      </w:r>
      <w:r w:rsidR="2303771B" w:rsidRPr="6D1D1459">
        <w:rPr>
          <w:sz w:val="32"/>
          <w:szCs w:val="32"/>
        </w:rPr>
        <w:t>tourism</w:t>
      </w:r>
      <w:r w:rsidR="342DA21D" w:rsidRPr="6D1D1459">
        <w:rPr>
          <w:sz w:val="32"/>
          <w:szCs w:val="32"/>
        </w:rPr>
        <w:t xml:space="preserve"> </w:t>
      </w:r>
      <w:r w:rsidR="1C9CE0B7" w:rsidRPr="6D1D1459">
        <w:rPr>
          <w:sz w:val="32"/>
          <w:szCs w:val="32"/>
        </w:rPr>
        <w:t>businesses</w:t>
      </w:r>
      <w:r w:rsidR="342DA21D" w:rsidRPr="6D1D1459">
        <w:rPr>
          <w:sz w:val="32"/>
          <w:szCs w:val="32"/>
        </w:rPr>
        <w:t xml:space="preserve"> fell to 26% in </w:t>
      </w:r>
      <w:r w:rsidR="7C40934E" w:rsidRPr="6D1D1459">
        <w:rPr>
          <w:sz w:val="32"/>
          <w:szCs w:val="32"/>
        </w:rPr>
        <w:t>M</w:t>
      </w:r>
      <w:r w:rsidR="342DA21D" w:rsidRPr="6D1D1459">
        <w:rPr>
          <w:sz w:val="32"/>
          <w:szCs w:val="32"/>
        </w:rPr>
        <w:t xml:space="preserve">ay 2020 compared to </w:t>
      </w:r>
      <w:r w:rsidR="46673A1F" w:rsidRPr="6D1D1459">
        <w:rPr>
          <w:sz w:val="32"/>
          <w:szCs w:val="32"/>
        </w:rPr>
        <w:t>February</w:t>
      </w:r>
      <w:r w:rsidR="273C7051" w:rsidRPr="6D1D1459">
        <w:rPr>
          <w:sz w:val="32"/>
          <w:szCs w:val="32"/>
        </w:rPr>
        <w:t xml:space="preserve"> 2020.</w:t>
      </w:r>
      <w:r w:rsidR="456D0EF5" w:rsidRPr="6D1D1459">
        <w:rPr>
          <w:sz w:val="32"/>
          <w:szCs w:val="32"/>
        </w:rPr>
        <w:t xml:space="preserve"> In my opinion</w:t>
      </w:r>
      <w:r w:rsidR="5FB405F8" w:rsidRPr="6D1D1459">
        <w:rPr>
          <w:sz w:val="32"/>
          <w:szCs w:val="32"/>
        </w:rPr>
        <w:t>,</w:t>
      </w:r>
      <w:r w:rsidR="456D0EF5" w:rsidRPr="6D1D1459">
        <w:rPr>
          <w:sz w:val="32"/>
          <w:szCs w:val="32"/>
        </w:rPr>
        <w:t xml:space="preserve"> adding additional costs to tourism </w:t>
      </w:r>
      <w:r w:rsidR="2E1C68C9" w:rsidRPr="6D1D1459">
        <w:rPr>
          <w:sz w:val="32"/>
          <w:szCs w:val="32"/>
        </w:rPr>
        <w:t>businesses</w:t>
      </w:r>
      <w:r w:rsidR="456D0EF5" w:rsidRPr="6D1D1459">
        <w:rPr>
          <w:sz w:val="32"/>
          <w:szCs w:val="32"/>
        </w:rPr>
        <w:t xml:space="preserve"> will further da</w:t>
      </w:r>
      <w:r w:rsidR="0A90394A" w:rsidRPr="6D1D1459">
        <w:rPr>
          <w:sz w:val="32"/>
          <w:szCs w:val="32"/>
        </w:rPr>
        <w:t>mage how many sales they create</w:t>
      </w:r>
      <w:r w:rsidR="3AC5E873" w:rsidRPr="6D1D1459">
        <w:rPr>
          <w:sz w:val="32"/>
          <w:szCs w:val="32"/>
        </w:rPr>
        <w:t xml:space="preserve"> as a levy would up the prices of products and services they sell</w:t>
      </w:r>
      <w:r w:rsidR="0A90394A" w:rsidRPr="6D1D1459">
        <w:rPr>
          <w:sz w:val="32"/>
          <w:szCs w:val="32"/>
        </w:rPr>
        <w:t>.</w:t>
      </w:r>
      <w:r w:rsidR="3B875AEF" w:rsidRPr="6D1D1459">
        <w:rPr>
          <w:sz w:val="32"/>
          <w:szCs w:val="32"/>
        </w:rPr>
        <w:t xml:space="preserve"> Introducing a tourism levy in Wales might discourage tourists from coming into the country and could encourage them to travel elsewhere where there are no levies that they </w:t>
      </w:r>
      <w:r w:rsidR="7DAB5DC2" w:rsidRPr="6D1D1459">
        <w:rPr>
          <w:sz w:val="32"/>
          <w:szCs w:val="32"/>
        </w:rPr>
        <w:t>will h</w:t>
      </w:r>
      <w:r w:rsidR="3B875AEF" w:rsidRPr="6D1D1459">
        <w:rPr>
          <w:sz w:val="32"/>
          <w:szCs w:val="32"/>
        </w:rPr>
        <w:t>ave to pay.</w:t>
      </w:r>
      <w:r w:rsidR="07626AB9" w:rsidRPr="6D1D1459">
        <w:rPr>
          <w:sz w:val="32"/>
          <w:szCs w:val="32"/>
        </w:rPr>
        <w:t xml:space="preserve"> </w:t>
      </w:r>
      <w:proofErr w:type="spellStart"/>
      <w:r w:rsidR="3D6F7875" w:rsidRPr="6D1D1459">
        <w:rPr>
          <w:sz w:val="32"/>
          <w:szCs w:val="32"/>
        </w:rPr>
        <w:t>Reasearch</w:t>
      </w:r>
      <w:proofErr w:type="spellEnd"/>
      <w:r w:rsidR="3D6F7875" w:rsidRPr="6D1D1459">
        <w:rPr>
          <w:sz w:val="32"/>
          <w:szCs w:val="32"/>
        </w:rPr>
        <w:t xml:space="preserve"> done by (</w:t>
      </w:r>
      <w:proofErr w:type="spellStart"/>
      <w:r w:rsidR="3D6F7875" w:rsidRPr="6D1D1459">
        <w:rPr>
          <w:sz w:val="32"/>
          <w:szCs w:val="32"/>
        </w:rPr>
        <w:t>Dalgic</w:t>
      </w:r>
      <w:proofErr w:type="spellEnd"/>
      <w:r w:rsidR="3D6F7875" w:rsidRPr="6D1D1459">
        <w:rPr>
          <w:sz w:val="32"/>
          <w:szCs w:val="32"/>
        </w:rPr>
        <w:t>, 2021) shows that t</w:t>
      </w:r>
      <w:r w:rsidR="6373B187" w:rsidRPr="6D1D1459">
        <w:rPr>
          <w:sz w:val="32"/>
          <w:szCs w:val="32"/>
        </w:rPr>
        <w:t xml:space="preserve">he EU which </w:t>
      </w:r>
      <w:proofErr w:type="spellStart"/>
      <w:r w:rsidR="6373B187" w:rsidRPr="6D1D1459">
        <w:rPr>
          <w:sz w:val="32"/>
          <w:szCs w:val="32"/>
        </w:rPr>
        <w:t>employes</w:t>
      </w:r>
      <w:proofErr w:type="spellEnd"/>
      <w:r w:rsidR="6373B187" w:rsidRPr="6D1D1459">
        <w:rPr>
          <w:sz w:val="32"/>
          <w:szCs w:val="32"/>
        </w:rPr>
        <w:t xml:space="preserve"> about 13 million people, </w:t>
      </w:r>
      <w:r w:rsidR="01F6C1E9" w:rsidRPr="6D1D1459">
        <w:rPr>
          <w:sz w:val="32"/>
          <w:szCs w:val="32"/>
        </w:rPr>
        <w:t xml:space="preserve">did lose up to </w:t>
      </w:r>
      <w:r w:rsidR="367D297A" w:rsidRPr="6D1D1459">
        <w:rPr>
          <w:sz w:val="32"/>
          <w:szCs w:val="32"/>
        </w:rPr>
        <w:t>$1 billion dollars a month due to the pandemic.</w:t>
      </w:r>
      <w:r w:rsidR="1581C56D" w:rsidRPr="6D1D1459">
        <w:rPr>
          <w:sz w:val="32"/>
          <w:szCs w:val="32"/>
        </w:rPr>
        <w:t xml:space="preserve"> I believe from this research that adding additional</w:t>
      </w:r>
      <w:r w:rsidR="011D32AC" w:rsidRPr="6D1D1459">
        <w:rPr>
          <w:sz w:val="32"/>
          <w:szCs w:val="32"/>
        </w:rPr>
        <w:t xml:space="preserve"> taxes </w:t>
      </w:r>
      <w:r w:rsidR="5259CA7E" w:rsidRPr="6D1D1459">
        <w:rPr>
          <w:sz w:val="32"/>
          <w:szCs w:val="32"/>
        </w:rPr>
        <w:t>to Wales will further increase inflation for businesses.</w:t>
      </w:r>
    </w:p>
    <w:p w14:paraId="362E9A6E" w14:textId="36F16046" w:rsidR="47E89D82" w:rsidRDefault="47E89D82" w:rsidP="6D1D1459">
      <w:pPr>
        <w:rPr>
          <w:sz w:val="32"/>
          <w:szCs w:val="32"/>
        </w:rPr>
      </w:pPr>
      <w:r w:rsidRPr="6D1D1459">
        <w:rPr>
          <w:b/>
          <w:bCs/>
          <w:sz w:val="32"/>
          <w:szCs w:val="32"/>
          <w:u w:val="single"/>
        </w:rPr>
        <w:t xml:space="preserve">Topic </w:t>
      </w:r>
      <w:r w:rsidR="3C37516D" w:rsidRPr="6D1D1459">
        <w:rPr>
          <w:b/>
          <w:bCs/>
          <w:sz w:val="32"/>
          <w:szCs w:val="32"/>
          <w:u w:val="single"/>
        </w:rPr>
        <w:t>3</w:t>
      </w:r>
      <w:r w:rsidRPr="6D1D1459">
        <w:rPr>
          <w:b/>
          <w:bCs/>
          <w:sz w:val="32"/>
          <w:szCs w:val="32"/>
          <w:u w:val="single"/>
        </w:rPr>
        <w:t xml:space="preserve"> </w:t>
      </w:r>
      <w:r w:rsidR="38E36DFC" w:rsidRPr="6D1D1459">
        <w:rPr>
          <w:b/>
          <w:bCs/>
          <w:sz w:val="32"/>
          <w:szCs w:val="32"/>
        </w:rPr>
        <w:t>W</w:t>
      </w:r>
      <w:r w:rsidRPr="6D1D1459">
        <w:rPr>
          <w:b/>
          <w:bCs/>
          <w:sz w:val="32"/>
          <w:szCs w:val="32"/>
        </w:rPr>
        <w:t>hat are the lev</w:t>
      </w:r>
      <w:r w:rsidR="121BE4FC" w:rsidRPr="6D1D1459">
        <w:rPr>
          <w:b/>
          <w:bCs/>
          <w:sz w:val="32"/>
          <w:szCs w:val="32"/>
        </w:rPr>
        <w:t>ie</w:t>
      </w:r>
      <w:r w:rsidRPr="6D1D1459">
        <w:rPr>
          <w:b/>
          <w:bCs/>
          <w:sz w:val="32"/>
          <w:szCs w:val="32"/>
        </w:rPr>
        <w:t>s</w:t>
      </w:r>
      <w:r w:rsidR="3D49B064" w:rsidRPr="6D1D1459">
        <w:rPr>
          <w:b/>
          <w:bCs/>
          <w:sz w:val="32"/>
          <w:szCs w:val="32"/>
        </w:rPr>
        <w:t xml:space="preserve"> in other countries and how would Wales </w:t>
      </w:r>
      <w:r w:rsidR="648677BE" w:rsidRPr="6D1D1459">
        <w:rPr>
          <w:b/>
          <w:bCs/>
          <w:sz w:val="32"/>
          <w:szCs w:val="32"/>
        </w:rPr>
        <w:t>compare?</w:t>
      </w:r>
      <w:r w:rsidRPr="6D1D1459">
        <w:rPr>
          <w:sz w:val="32"/>
          <w:szCs w:val="32"/>
        </w:rPr>
        <w:t xml:space="preserve"> </w:t>
      </w:r>
    </w:p>
    <w:p w14:paraId="1FB84DED" w14:textId="587F6C5F" w:rsidR="16850F21" w:rsidRDefault="16850F21" w:rsidP="6D1D1459">
      <w:pPr>
        <w:rPr>
          <w:sz w:val="32"/>
          <w:szCs w:val="32"/>
        </w:rPr>
      </w:pPr>
      <w:r w:rsidRPr="6D1D1459">
        <w:rPr>
          <w:sz w:val="32"/>
          <w:szCs w:val="32"/>
        </w:rPr>
        <w:t xml:space="preserve">There are over 40 countries which have introduced tourist levies </w:t>
      </w:r>
    </w:p>
    <w:p w14:paraId="34CC34D1" w14:textId="234103BB" w:rsidR="16850F21" w:rsidRDefault="16850F21" w:rsidP="6D1D1459">
      <w:r w:rsidRPr="6D1D1459">
        <w:rPr>
          <w:sz w:val="32"/>
          <w:szCs w:val="32"/>
        </w:rPr>
        <w:t xml:space="preserve"> some of them are. </w:t>
      </w:r>
    </w:p>
    <w:p w14:paraId="757B443B" w14:textId="5F63334E" w:rsidR="16850F21" w:rsidRDefault="16850F21" w:rsidP="6D1D1459">
      <w:r w:rsidRPr="6D1D1459">
        <w:rPr>
          <w:sz w:val="32"/>
          <w:szCs w:val="32"/>
        </w:rPr>
        <w:t xml:space="preserve"> </w:t>
      </w:r>
    </w:p>
    <w:p w14:paraId="7BD1F055" w14:textId="2E532D63" w:rsidR="16850F21" w:rsidRDefault="16850F21" w:rsidP="6D1D1459">
      <w:r w:rsidRPr="6D1D1459">
        <w:rPr>
          <w:sz w:val="32"/>
          <w:szCs w:val="32"/>
        </w:rPr>
        <w:t xml:space="preserve">France – Hotel Bill which ranges between which city you are in. Children under 18 are exempt from the charges. </w:t>
      </w:r>
    </w:p>
    <w:p w14:paraId="1778F7E3" w14:textId="0939BF58" w:rsidR="16850F21" w:rsidRDefault="16850F21" w:rsidP="6D1D1459">
      <w:r w:rsidRPr="6D1D1459">
        <w:rPr>
          <w:sz w:val="32"/>
          <w:szCs w:val="32"/>
        </w:rPr>
        <w:t xml:space="preserve"> </w:t>
      </w:r>
    </w:p>
    <w:p w14:paraId="61C1ED7A" w14:textId="46712CBF" w:rsidR="16850F21" w:rsidRDefault="16850F21" w:rsidP="6D1D1459">
      <w:r w:rsidRPr="6D1D1459">
        <w:rPr>
          <w:sz w:val="32"/>
          <w:szCs w:val="32"/>
        </w:rPr>
        <w:t xml:space="preserve">Bhutan - Bhutan has a tourist tax of $250 in the tourist season but this does include accommodation, transportation, a guide, food and entry fees to the country.  </w:t>
      </w:r>
    </w:p>
    <w:p w14:paraId="7FCEF173" w14:textId="1FBC5FE8" w:rsidR="16850F21" w:rsidRDefault="16850F21" w:rsidP="6D1D1459">
      <w:r w:rsidRPr="6D1D1459">
        <w:rPr>
          <w:sz w:val="32"/>
          <w:szCs w:val="32"/>
        </w:rPr>
        <w:t xml:space="preserve"> </w:t>
      </w:r>
    </w:p>
    <w:p w14:paraId="03A28576" w14:textId="2265DB70" w:rsidR="16850F21" w:rsidRDefault="16850F21" w:rsidP="6D1D1459">
      <w:r w:rsidRPr="6D1D1459">
        <w:rPr>
          <w:sz w:val="32"/>
          <w:szCs w:val="32"/>
        </w:rPr>
        <w:t xml:space="preserve">Germany - Germany charges tourists a fee from 42p to £4.27 per night when you stay in Germany depending on your location. Business travellers are exempt from the tax. </w:t>
      </w:r>
    </w:p>
    <w:p w14:paraId="75FDB079" w14:textId="71C58922" w:rsidR="16850F21" w:rsidRDefault="16850F21" w:rsidP="6D1D1459">
      <w:r w:rsidRPr="6D1D1459">
        <w:rPr>
          <w:sz w:val="32"/>
          <w:szCs w:val="32"/>
        </w:rPr>
        <w:t xml:space="preserve"> </w:t>
      </w:r>
    </w:p>
    <w:p w14:paraId="7B857A79" w14:textId="36612548" w:rsidR="16850F21" w:rsidRDefault="16850F21" w:rsidP="6D1D1459">
      <w:r w:rsidRPr="6D1D1459">
        <w:rPr>
          <w:sz w:val="32"/>
          <w:szCs w:val="32"/>
        </w:rPr>
        <w:t>New Zealand - New Zealand implement an international visitor conservation and visitor levy when they arrive in the country. This is about 21 euros per person. Australians are exempt from this charge.</w:t>
      </w:r>
    </w:p>
    <w:p w14:paraId="767EC13D" w14:textId="55F7F96B" w:rsidR="47E89D82" w:rsidRDefault="47E89D82" w:rsidP="6D1D1459">
      <w:pPr>
        <w:rPr>
          <w:sz w:val="32"/>
          <w:szCs w:val="32"/>
        </w:rPr>
      </w:pPr>
      <w:r w:rsidRPr="6D1D1459">
        <w:rPr>
          <w:b/>
          <w:bCs/>
          <w:sz w:val="32"/>
          <w:szCs w:val="32"/>
          <w:u w:val="single"/>
        </w:rPr>
        <w:t>For</w:t>
      </w:r>
      <w:r w:rsidR="6AD2D923" w:rsidRPr="6D1D1459">
        <w:rPr>
          <w:b/>
          <w:bCs/>
          <w:sz w:val="32"/>
          <w:szCs w:val="32"/>
          <w:u w:val="single"/>
        </w:rPr>
        <w:t xml:space="preserve"> </w:t>
      </w:r>
      <w:r w:rsidR="6AD2D923" w:rsidRPr="6D1D1459">
        <w:rPr>
          <w:sz w:val="32"/>
          <w:szCs w:val="32"/>
        </w:rPr>
        <w:t xml:space="preserve"> </w:t>
      </w:r>
      <w:r w:rsidR="41B6EA60" w:rsidRPr="6D1D1459">
        <w:rPr>
          <w:sz w:val="32"/>
          <w:szCs w:val="32"/>
        </w:rPr>
        <w:t xml:space="preserve"> Tourist</w:t>
      </w:r>
      <w:r w:rsidR="12FC9ADF" w:rsidRPr="6D1D1459">
        <w:rPr>
          <w:sz w:val="32"/>
          <w:szCs w:val="32"/>
        </w:rPr>
        <w:t>,</w:t>
      </w:r>
      <w:r w:rsidR="41B6EA60" w:rsidRPr="6D1D1459">
        <w:rPr>
          <w:sz w:val="32"/>
          <w:szCs w:val="32"/>
        </w:rPr>
        <w:t xml:space="preserve"> taxes are becoming popular with over 40 countries worldwide</w:t>
      </w:r>
      <w:r w:rsidR="01D7AF89" w:rsidRPr="6D1D1459">
        <w:rPr>
          <w:sz w:val="32"/>
          <w:szCs w:val="32"/>
        </w:rPr>
        <w:t xml:space="preserve">. </w:t>
      </w:r>
      <w:r w:rsidR="241D2C90" w:rsidRPr="6D1D1459">
        <w:rPr>
          <w:sz w:val="32"/>
          <w:szCs w:val="32"/>
        </w:rPr>
        <w:t>Countries</w:t>
      </w:r>
      <w:r w:rsidR="01D7AF89" w:rsidRPr="6D1D1459">
        <w:rPr>
          <w:sz w:val="32"/>
          <w:szCs w:val="32"/>
        </w:rPr>
        <w:t xml:space="preserve"> are already seeing positive signs of </w:t>
      </w:r>
      <w:r w:rsidR="79F8680A" w:rsidRPr="6D1D1459">
        <w:rPr>
          <w:sz w:val="32"/>
          <w:szCs w:val="32"/>
        </w:rPr>
        <w:t>having taxes</w:t>
      </w:r>
      <w:r w:rsidR="144A4D37" w:rsidRPr="6D1D1459">
        <w:rPr>
          <w:sz w:val="32"/>
          <w:szCs w:val="32"/>
        </w:rPr>
        <w:t>.</w:t>
      </w:r>
      <w:r w:rsidR="1086E424" w:rsidRPr="6D1D1459">
        <w:rPr>
          <w:sz w:val="32"/>
          <w:szCs w:val="32"/>
        </w:rPr>
        <w:t xml:space="preserve"> </w:t>
      </w:r>
      <w:r w:rsidR="4BA7308C" w:rsidRPr="6D1D1459">
        <w:rPr>
          <w:sz w:val="32"/>
          <w:szCs w:val="32"/>
        </w:rPr>
        <w:t xml:space="preserve">New Zealand introduced an arrival tax of </w:t>
      </w:r>
      <w:r w:rsidR="248B85BF" w:rsidRPr="6D1D1459">
        <w:rPr>
          <w:sz w:val="32"/>
          <w:szCs w:val="32"/>
        </w:rPr>
        <w:t>$35</w:t>
      </w:r>
      <w:r w:rsidR="4BA7308C" w:rsidRPr="6D1D1459">
        <w:rPr>
          <w:sz w:val="32"/>
          <w:szCs w:val="32"/>
        </w:rPr>
        <w:t xml:space="preserve"> for most foreign visitors. </w:t>
      </w:r>
      <w:r w:rsidR="5A0F078A" w:rsidRPr="6D1D1459">
        <w:rPr>
          <w:sz w:val="32"/>
          <w:szCs w:val="32"/>
        </w:rPr>
        <w:t xml:space="preserve">They are investing this money into sustainable tourism and conservation projects. </w:t>
      </w:r>
      <w:r w:rsidR="3E560048" w:rsidRPr="6D1D1459">
        <w:rPr>
          <w:sz w:val="32"/>
          <w:szCs w:val="32"/>
        </w:rPr>
        <w:t xml:space="preserve">On the New </w:t>
      </w:r>
      <w:r w:rsidR="1F358742" w:rsidRPr="6D1D1459">
        <w:rPr>
          <w:sz w:val="32"/>
          <w:szCs w:val="32"/>
        </w:rPr>
        <w:t>Zealand</w:t>
      </w:r>
      <w:r w:rsidR="3E560048" w:rsidRPr="6D1D1459">
        <w:rPr>
          <w:sz w:val="32"/>
          <w:szCs w:val="32"/>
        </w:rPr>
        <w:t xml:space="preserve"> website</w:t>
      </w:r>
      <w:r w:rsidR="45A25AD0" w:rsidRPr="6D1D1459">
        <w:rPr>
          <w:sz w:val="32"/>
          <w:szCs w:val="32"/>
        </w:rPr>
        <w:t>,</w:t>
      </w:r>
      <w:r w:rsidR="3E560048" w:rsidRPr="6D1D1459">
        <w:rPr>
          <w:sz w:val="32"/>
          <w:szCs w:val="32"/>
        </w:rPr>
        <w:t xml:space="preserve"> they are telling people that locals</w:t>
      </w:r>
      <w:r w:rsidR="4B46FDE7" w:rsidRPr="6D1D1459">
        <w:rPr>
          <w:sz w:val="32"/>
          <w:szCs w:val="32"/>
        </w:rPr>
        <w:t xml:space="preserve"> </w:t>
      </w:r>
      <w:r w:rsidR="3E560048" w:rsidRPr="6D1D1459">
        <w:rPr>
          <w:sz w:val="32"/>
          <w:szCs w:val="32"/>
        </w:rPr>
        <w:t xml:space="preserve">and the </w:t>
      </w:r>
      <w:r w:rsidR="31E44A2F" w:rsidRPr="6D1D1459">
        <w:rPr>
          <w:sz w:val="32"/>
          <w:szCs w:val="32"/>
        </w:rPr>
        <w:t>tourists'</w:t>
      </w:r>
      <w:r w:rsidR="3E560048" w:rsidRPr="6D1D1459">
        <w:rPr>
          <w:sz w:val="32"/>
          <w:szCs w:val="32"/>
        </w:rPr>
        <w:t xml:space="preserve"> lives will </w:t>
      </w:r>
      <w:r w:rsidR="632D4974" w:rsidRPr="6D1D1459">
        <w:rPr>
          <w:sz w:val="32"/>
          <w:szCs w:val="32"/>
        </w:rPr>
        <w:t>be</w:t>
      </w:r>
      <w:r w:rsidR="0F4D9A8B" w:rsidRPr="6D1D1459">
        <w:rPr>
          <w:sz w:val="32"/>
          <w:szCs w:val="32"/>
        </w:rPr>
        <w:t xml:space="preserve"> </w:t>
      </w:r>
      <w:r w:rsidR="5751C0C2" w:rsidRPr="6D1D1459">
        <w:rPr>
          <w:sz w:val="32"/>
          <w:szCs w:val="32"/>
        </w:rPr>
        <w:t>enriched because</w:t>
      </w:r>
      <w:r w:rsidR="0F4D9A8B" w:rsidRPr="6D1D1459">
        <w:rPr>
          <w:sz w:val="32"/>
          <w:szCs w:val="32"/>
        </w:rPr>
        <w:t xml:space="preserve"> </w:t>
      </w:r>
      <w:r w:rsidR="28CC1A9E" w:rsidRPr="6D1D1459">
        <w:rPr>
          <w:sz w:val="32"/>
          <w:szCs w:val="32"/>
        </w:rPr>
        <w:t>of tourism</w:t>
      </w:r>
      <w:r w:rsidR="64309D56" w:rsidRPr="6D1D1459">
        <w:rPr>
          <w:sz w:val="32"/>
          <w:szCs w:val="32"/>
        </w:rPr>
        <w:t xml:space="preserve"> </w:t>
      </w:r>
      <w:r w:rsidR="6EE28228" w:rsidRPr="6D1D1459">
        <w:rPr>
          <w:sz w:val="32"/>
          <w:szCs w:val="32"/>
        </w:rPr>
        <w:t>growth</w:t>
      </w:r>
      <w:r w:rsidR="28D36D30" w:rsidRPr="6D1D1459">
        <w:rPr>
          <w:sz w:val="32"/>
          <w:szCs w:val="32"/>
        </w:rPr>
        <w:t xml:space="preserve"> by paying more into the </w:t>
      </w:r>
      <w:r w:rsidR="3D90DEA8" w:rsidRPr="6D1D1459">
        <w:rPr>
          <w:sz w:val="32"/>
          <w:szCs w:val="32"/>
        </w:rPr>
        <w:t>community</w:t>
      </w:r>
      <w:r w:rsidR="6EE28228" w:rsidRPr="6D1D1459">
        <w:rPr>
          <w:sz w:val="32"/>
          <w:szCs w:val="32"/>
        </w:rPr>
        <w:t xml:space="preserve">. In 2014 </w:t>
      </w:r>
      <w:r w:rsidR="71611722" w:rsidRPr="6D1D1459">
        <w:rPr>
          <w:sz w:val="32"/>
          <w:szCs w:val="32"/>
        </w:rPr>
        <w:t>cologne</w:t>
      </w:r>
      <w:r w:rsidR="6EE28228" w:rsidRPr="6D1D1459">
        <w:rPr>
          <w:sz w:val="32"/>
          <w:szCs w:val="32"/>
        </w:rPr>
        <w:t xml:space="preserve"> </w:t>
      </w:r>
      <w:r w:rsidR="435EC1B3" w:rsidRPr="6D1D1459">
        <w:rPr>
          <w:sz w:val="32"/>
          <w:szCs w:val="32"/>
        </w:rPr>
        <w:t xml:space="preserve">made a </w:t>
      </w:r>
      <w:r w:rsidR="450CF2C1" w:rsidRPr="6D1D1459">
        <w:rPr>
          <w:sz w:val="32"/>
          <w:szCs w:val="32"/>
        </w:rPr>
        <w:t xml:space="preserve">occupancy tax which a tax for promotion and advancement of culture </w:t>
      </w:r>
      <w:r w:rsidR="2D116E52" w:rsidRPr="6D1D1459">
        <w:rPr>
          <w:sz w:val="32"/>
          <w:szCs w:val="32"/>
        </w:rPr>
        <w:t>which they e</w:t>
      </w:r>
      <w:r w:rsidR="3816FAF3" w:rsidRPr="6D1D1459">
        <w:rPr>
          <w:sz w:val="32"/>
          <w:szCs w:val="32"/>
        </w:rPr>
        <w:t>xpe</w:t>
      </w:r>
      <w:r w:rsidR="2D116E52" w:rsidRPr="6D1D1459">
        <w:rPr>
          <w:sz w:val="32"/>
          <w:szCs w:val="32"/>
        </w:rPr>
        <w:t xml:space="preserve">ct to gain 7 million </w:t>
      </w:r>
      <w:r w:rsidR="3FB9C061" w:rsidRPr="6D1D1459">
        <w:rPr>
          <w:sz w:val="32"/>
          <w:szCs w:val="32"/>
        </w:rPr>
        <w:t>annually</w:t>
      </w:r>
      <w:r w:rsidR="2D116E52" w:rsidRPr="6D1D1459">
        <w:rPr>
          <w:sz w:val="32"/>
          <w:szCs w:val="32"/>
        </w:rPr>
        <w:t xml:space="preserve"> which they would invest into culture, education and tourism. </w:t>
      </w:r>
    </w:p>
    <w:p w14:paraId="390BF3EA" w14:textId="5A469B48" w:rsidR="78C2922D" w:rsidRDefault="78C2922D" w:rsidP="6D1D1459">
      <w:pPr>
        <w:rPr>
          <w:sz w:val="32"/>
          <w:szCs w:val="32"/>
        </w:rPr>
      </w:pPr>
      <w:r w:rsidRPr="6D1D1459">
        <w:rPr>
          <w:sz w:val="32"/>
          <w:szCs w:val="32"/>
        </w:rPr>
        <w:t xml:space="preserve">Places like </w:t>
      </w:r>
      <w:r w:rsidR="58C4885A" w:rsidRPr="6D1D1459">
        <w:rPr>
          <w:sz w:val="32"/>
          <w:szCs w:val="32"/>
        </w:rPr>
        <w:t xml:space="preserve">Venice see </w:t>
      </w:r>
      <w:r w:rsidR="0C579F09" w:rsidRPr="6D1D1459">
        <w:rPr>
          <w:sz w:val="32"/>
          <w:szCs w:val="32"/>
        </w:rPr>
        <w:t xml:space="preserve">90% of its visitors are day trippers and they tend to spend less money and leave more </w:t>
      </w:r>
      <w:r w:rsidR="33509629" w:rsidRPr="6D1D1459">
        <w:rPr>
          <w:sz w:val="32"/>
          <w:szCs w:val="32"/>
        </w:rPr>
        <w:t>rubbish</w:t>
      </w:r>
      <w:r w:rsidR="4592664F" w:rsidRPr="6D1D1459">
        <w:rPr>
          <w:sz w:val="32"/>
          <w:szCs w:val="32"/>
        </w:rPr>
        <w:t>. Venice is sinking at a</w:t>
      </w:r>
      <w:r w:rsidR="7322F85C" w:rsidRPr="6D1D1459">
        <w:rPr>
          <w:sz w:val="32"/>
          <w:szCs w:val="32"/>
        </w:rPr>
        <w:t>n</w:t>
      </w:r>
      <w:r w:rsidR="4592664F" w:rsidRPr="6D1D1459">
        <w:rPr>
          <w:sz w:val="32"/>
          <w:szCs w:val="32"/>
        </w:rPr>
        <w:t xml:space="preserve"> alarming rate with </w:t>
      </w:r>
      <w:r w:rsidR="3F2BCFEB" w:rsidRPr="6D1D1459">
        <w:rPr>
          <w:sz w:val="32"/>
          <w:szCs w:val="32"/>
        </w:rPr>
        <w:t>people blaming it on climate change</w:t>
      </w:r>
      <w:r w:rsidR="0086EABA" w:rsidRPr="6D1D1459">
        <w:rPr>
          <w:sz w:val="32"/>
          <w:szCs w:val="32"/>
        </w:rPr>
        <w:t xml:space="preserve">, mass tourism and cruise ships to name a few. </w:t>
      </w:r>
      <w:r w:rsidR="6D1D1459" w:rsidRPr="6D1D1459">
        <w:rPr>
          <w:sz w:val="32"/>
          <w:szCs w:val="32"/>
        </w:rPr>
        <w:t xml:space="preserve"> </w:t>
      </w:r>
      <w:r w:rsidR="18CD593F" w:rsidRPr="6D1D1459">
        <w:rPr>
          <w:sz w:val="32"/>
          <w:szCs w:val="32"/>
        </w:rPr>
        <w:t xml:space="preserve">Having a levy will help reduce the rate of mass tourism on the area which will make </w:t>
      </w:r>
      <w:r w:rsidR="6323C9A9" w:rsidRPr="6D1D1459">
        <w:rPr>
          <w:sz w:val="32"/>
          <w:szCs w:val="32"/>
        </w:rPr>
        <w:t>Venice</w:t>
      </w:r>
      <w:r w:rsidR="56F1BBA7" w:rsidRPr="6D1D1459">
        <w:rPr>
          <w:sz w:val="32"/>
          <w:szCs w:val="32"/>
        </w:rPr>
        <w:t xml:space="preserve"> sink at a slower rate </w:t>
      </w:r>
      <w:r w:rsidR="5DF7FB85" w:rsidRPr="6D1D1459">
        <w:rPr>
          <w:sz w:val="32"/>
          <w:szCs w:val="32"/>
        </w:rPr>
        <w:t xml:space="preserve">helping to maintain the city. </w:t>
      </w:r>
    </w:p>
    <w:p w14:paraId="5D83D9C9" w14:textId="7C13DFE4" w:rsidR="4C0D80AC" w:rsidRDefault="4C0D80AC" w:rsidP="6D1D1459">
      <w:pPr>
        <w:rPr>
          <w:sz w:val="32"/>
          <w:szCs w:val="32"/>
        </w:rPr>
      </w:pPr>
      <w:r w:rsidRPr="6D1D1459">
        <w:rPr>
          <w:sz w:val="32"/>
          <w:szCs w:val="32"/>
        </w:rPr>
        <w:t>Bhutan has the highest tourist tax out of any other country but because of this, it’s the reason why people love it there It feels untouched. Their method is High-value low volume</w:t>
      </w:r>
      <w:r w:rsidR="0D689B7B" w:rsidRPr="6D1D1459">
        <w:rPr>
          <w:sz w:val="32"/>
          <w:szCs w:val="32"/>
        </w:rPr>
        <w:t xml:space="preserve">. </w:t>
      </w:r>
      <w:r w:rsidR="628EE90D" w:rsidRPr="6D1D1459">
        <w:rPr>
          <w:sz w:val="32"/>
          <w:szCs w:val="32"/>
        </w:rPr>
        <w:t xml:space="preserve">The tourist tax there goes </w:t>
      </w:r>
      <w:r w:rsidR="3534A329" w:rsidRPr="6D1D1459">
        <w:rPr>
          <w:sz w:val="32"/>
          <w:szCs w:val="32"/>
        </w:rPr>
        <w:t>towards with</w:t>
      </w:r>
      <w:r w:rsidR="0D689B7B" w:rsidRPr="6D1D1459">
        <w:rPr>
          <w:sz w:val="32"/>
          <w:szCs w:val="32"/>
        </w:rPr>
        <w:t xml:space="preserve"> the money The money goes a long way in helping to maintain the </w:t>
      </w:r>
      <w:r w:rsidR="7AB50859" w:rsidRPr="6D1D1459">
        <w:rPr>
          <w:sz w:val="32"/>
          <w:szCs w:val="32"/>
        </w:rPr>
        <w:t>Buddhist</w:t>
      </w:r>
      <w:r w:rsidR="0D689B7B" w:rsidRPr="6D1D1459">
        <w:rPr>
          <w:sz w:val="32"/>
          <w:szCs w:val="32"/>
        </w:rPr>
        <w:t xml:space="preserve"> culture </w:t>
      </w:r>
      <w:r w:rsidR="50EAAEF1" w:rsidRPr="6D1D1459">
        <w:rPr>
          <w:sz w:val="32"/>
          <w:szCs w:val="32"/>
        </w:rPr>
        <w:t xml:space="preserve">I </w:t>
      </w:r>
      <w:r w:rsidR="3959ED8B" w:rsidRPr="6D1D1459">
        <w:rPr>
          <w:sz w:val="32"/>
          <w:szCs w:val="32"/>
        </w:rPr>
        <w:t>believe</w:t>
      </w:r>
      <w:r w:rsidR="50EAAEF1" w:rsidRPr="6D1D1459">
        <w:rPr>
          <w:sz w:val="32"/>
          <w:szCs w:val="32"/>
        </w:rPr>
        <w:t xml:space="preserve"> </w:t>
      </w:r>
      <w:r w:rsidR="04D7CD02" w:rsidRPr="6D1D1459">
        <w:rPr>
          <w:sz w:val="32"/>
          <w:szCs w:val="32"/>
        </w:rPr>
        <w:t>Wales</w:t>
      </w:r>
      <w:r w:rsidR="50EAAEF1" w:rsidRPr="6D1D1459">
        <w:rPr>
          <w:sz w:val="32"/>
          <w:szCs w:val="32"/>
        </w:rPr>
        <w:t xml:space="preserve"> can learn from this</w:t>
      </w:r>
      <w:r w:rsidR="7FD20B12" w:rsidRPr="6D1D1459">
        <w:rPr>
          <w:sz w:val="32"/>
          <w:szCs w:val="32"/>
        </w:rPr>
        <w:t>,</w:t>
      </w:r>
      <w:r w:rsidR="50EAAEF1" w:rsidRPr="6D1D1459">
        <w:rPr>
          <w:sz w:val="32"/>
          <w:szCs w:val="32"/>
        </w:rPr>
        <w:t xml:space="preserve"> they could charge a high</w:t>
      </w:r>
      <w:r w:rsidR="57BAD54B" w:rsidRPr="6D1D1459">
        <w:rPr>
          <w:sz w:val="32"/>
          <w:szCs w:val="32"/>
        </w:rPr>
        <w:t xml:space="preserve"> tourism tax this money could go towards helping to maintain our </w:t>
      </w:r>
      <w:r w:rsidR="386FF980" w:rsidRPr="6D1D1459">
        <w:rPr>
          <w:sz w:val="32"/>
          <w:szCs w:val="32"/>
        </w:rPr>
        <w:t>Celtic</w:t>
      </w:r>
      <w:r w:rsidR="57BAD54B" w:rsidRPr="6D1D1459">
        <w:rPr>
          <w:sz w:val="32"/>
          <w:szCs w:val="32"/>
        </w:rPr>
        <w:t xml:space="preserve"> culture by keeping the </w:t>
      </w:r>
      <w:r w:rsidR="3C102328" w:rsidRPr="6D1D1459">
        <w:rPr>
          <w:sz w:val="32"/>
          <w:szCs w:val="32"/>
        </w:rPr>
        <w:t>Welsh</w:t>
      </w:r>
      <w:r w:rsidR="57BAD54B" w:rsidRPr="6D1D1459">
        <w:rPr>
          <w:sz w:val="32"/>
          <w:szCs w:val="32"/>
        </w:rPr>
        <w:t xml:space="preserve"> language </w:t>
      </w:r>
      <w:r w:rsidR="201EE118" w:rsidRPr="6D1D1459">
        <w:rPr>
          <w:sz w:val="32"/>
          <w:szCs w:val="32"/>
        </w:rPr>
        <w:t>and investing in things that make</w:t>
      </w:r>
      <w:r w:rsidR="1FD4FD73" w:rsidRPr="6D1D1459">
        <w:rPr>
          <w:sz w:val="32"/>
          <w:szCs w:val="32"/>
        </w:rPr>
        <w:t>s</w:t>
      </w:r>
      <w:r w:rsidR="201EE118" w:rsidRPr="6D1D1459">
        <w:rPr>
          <w:sz w:val="32"/>
          <w:szCs w:val="32"/>
        </w:rPr>
        <w:t xml:space="preserve"> </w:t>
      </w:r>
      <w:r w:rsidR="0CBF93DD" w:rsidRPr="6D1D1459">
        <w:rPr>
          <w:sz w:val="32"/>
          <w:szCs w:val="32"/>
        </w:rPr>
        <w:t>Wales</w:t>
      </w:r>
      <w:r w:rsidR="201EE118" w:rsidRPr="6D1D1459">
        <w:rPr>
          <w:sz w:val="32"/>
          <w:szCs w:val="32"/>
        </w:rPr>
        <w:t xml:space="preserve"> unique</w:t>
      </w:r>
      <w:r w:rsidR="7A4AEAA7" w:rsidRPr="6D1D1459">
        <w:rPr>
          <w:sz w:val="32"/>
          <w:szCs w:val="32"/>
        </w:rPr>
        <w:t>.</w:t>
      </w:r>
    </w:p>
    <w:p w14:paraId="5DD12147" w14:textId="4FE8DCD1" w:rsidR="5AAE0B7B" w:rsidRDefault="5AAE0B7B" w:rsidP="6D1D1459">
      <w:pPr>
        <w:rPr>
          <w:sz w:val="32"/>
          <w:szCs w:val="32"/>
        </w:rPr>
      </w:pPr>
      <w:r w:rsidRPr="6D1D1459">
        <w:rPr>
          <w:sz w:val="32"/>
          <w:szCs w:val="32"/>
        </w:rPr>
        <w:t>Wales can learn from these places that have tourism tax already in place and see which ta</w:t>
      </w:r>
      <w:r w:rsidR="18EC7FF0" w:rsidRPr="6D1D1459">
        <w:rPr>
          <w:sz w:val="32"/>
          <w:szCs w:val="32"/>
        </w:rPr>
        <w:t xml:space="preserve">xes they can implement to have a positive </w:t>
      </w:r>
      <w:r w:rsidR="59C166D1" w:rsidRPr="6D1D1459">
        <w:rPr>
          <w:sz w:val="32"/>
          <w:szCs w:val="32"/>
        </w:rPr>
        <w:t>effect</w:t>
      </w:r>
      <w:r w:rsidR="18EC7FF0" w:rsidRPr="6D1D1459">
        <w:rPr>
          <w:sz w:val="32"/>
          <w:szCs w:val="32"/>
        </w:rPr>
        <w:t xml:space="preserve"> on the community and </w:t>
      </w:r>
      <w:r w:rsidR="5A479ABE" w:rsidRPr="6D1D1459">
        <w:rPr>
          <w:sz w:val="32"/>
          <w:szCs w:val="32"/>
        </w:rPr>
        <w:t>visitors</w:t>
      </w:r>
      <w:r w:rsidR="18EC7FF0" w:rsidRPr="6D1D1459">
        <w:rPr>
          <w:sz w:val="32"/>
          <w:szCs w:val="32"/>
        </w:rPr>
        <w:t xml:space="preserve"> </w:t>
      </w:r>
      <w:r w:rsidR="20748A97" w:rsidRPr="6D1D1459">
        <w:rPr>
          <w:sz w:val="32"/>
          <w:szCs w:val="32"/>
        </w:rPr>
        <w:t>and on</w:t>
      </w:r>
      <w:r w:rsidR="18EC7FF0" w:rsidRPr="6D1D1459">
        <w:rPr>
          <w:sz w:val="32"/>
          <w:szCs w:val="32"/>
        </w:rPr>
        <w:t xml:space="preserve"> </w:t>
      </w:r>
      <w:r w:rsidR="42337085" w:rsidRPr="6D1D1459">
        <w:rPr>
          <w:sz w:val="32"/>
          <w:szCs w:val="32"/>
        </w:rPr>
        <w:t>Wales</w:t>
      </w:r>
      <w:r w:rsidR="18EC7FF0" w:rsidRPr="6D1D1459">
        <w:rPr>
          <w:sz w:val="32"/>
          <w:szCs w:val="32"/>
        </w:rPr>
        <w:t xml:space="preserve"> itself </w:t>
      </w:r>
      <w:r w:rsidR="7AF52825" w:rsidRPr="6D1D1459">
        <w:rPr>
          <w:sz w:val="32"/>
          <w:szCs w:val="32"/>
        </w:rPr>
        <w:t>by fighting climate change</w:t>
      </w:r>
      <w:r w:rsidR="31117AB5" w:rsidRPr="6D1D1459">
        <w:rPr>
          <w:sz w:val="32"/>
          <w:szCs w:val="32"/>
        </w:rPr>
        <w:t xml:space="preserve">. </w:t>
      </w:r>
    </w:p>
    <w:p w14:paraId="2BB8EAF1" w14:textId="2D8A8D74" w:rsidR="6D1D1459" w:rsidRDefault="6D1D1459" w:rsidP="6D1D1459">
      <w:pPr>
        <w:rPr>
          <w:b/>
          <w:bCs/>
          <w:sz w:val="32"/>
          <w:szCs w:val="32"/>
          <w:u w:val="single"/>
        </w:rPr>
      </w:pPr>
    </w:p>
    <w:p w14:paraId="663C00C2" w14:textId="0EDCD6E9" w:rsidR="6D1D1459" w:rsidRDefault="6D1D1459" w:rsidP="6D1D1459">
      <w:pPr>
        <w:rPr>
          <w:b/>
          <w:bCs/>
          <w:sz w:val="32"/>
          <w:szCs w:val="32"/>
          <w:u w:val="single"/>
        </w:rPr>
      </w:pPr>
    </w:p>
    <w:p w14:paraId="3B1384C3" w14:textId="67D94F87" w:rsidR="2154E523" w:rsidRDefault="2154E523" w:rsidP="6D1D1459">
      <w:pPr>
        <w:rPr>
          <w:sz w:val="32"/>
          <w:szCs w:val="32"/>
        </w:rPr>
      </w:pPr>
      <w:r w:rsidRPr="6D1D1459">
        <w:rPr>
          <w:b/>
          <w:bCs/>
          <w:sz w:val="32"/>
          <w:szCs w:val="32"/>
          <w:u w:val="single"/>
        </w:rPr>
        <w:t>Against</w:t>
      </w:r>
      <w:r w:rsidR="0A58C84D" w:rsidRPr="6D1D1459">
        <w:rPr>
          <w:b/>
          <w:bCs/>
          <w:sz w:val="32"/>
          <w:szCs w:val="32"/>
          <w:u w:val="single"/>
        </w:rPr>
        <w:t xml:space="preserve">  </w:t>
      </w:r>
      <w:r w:rsidRPr="6D1D1459">
        <w:rPr>
          <w:sz w:val="32"/>
          <w:szCs w:val="32"/>
        </w:rPr>
        <w:t>Wales in my opinion</w:t>
      </w:r>
      <w:r w:rsidR="2F52E180" w:rsidRPr="6D1D1459">
        <w:rPr>
          <w:sz w:val="32"/>
          <w:szCs w:val="32"/>
        </w:rPr>
        <w:t xml:space="preserve"> doesn't</w:t>
      </w:r>
      <w:r w:rsidR="03C2220C" w:rsidRPr="6D1D1459">
        <w:rPr>
          <w:sz w:val="32"/>
          <w:szCs w:val="32"/>
        </w:rPr>
        <w:t xml:space="preserve"> receive enough tourists each year to introduce tourism tax</w:t>
      </w:r>
      <w:r w:rsidR="4401979A" w:rsidRPr="6D1D1459">
        <w:rPr>
          <w:sz w:val="32"/>
          <w:szCs w:val="32"/>
        </w:rPr>
        <w:t xml:space="preserve"> compared to countries like France or Germany.</w:t>
      </w:r>
      <w:r w:rsidR="4BB3E31B" w:rsidRPr="6D1D1459">
        <w:rPr>
          <w:sz w:val="32"/>
          <w:szCs w:val="32"/>
        </w:rPr>
        <w:t xml:space="preserve"> </w:t>
      </w:r>
      <w:r w:rsidR="38BC74BA" w:rsidRPr="6D1D1459">
        <w:rPr>
          <w:sz w:val="32"/>
          <w:szCs w:val="32"/>
        </w:rPr>
        <w:t xml:space="preserve">Before Covid-19 </w:t>
      </w:r>
      <w:proofErr w:type="spellStart"/>
      <w:r w:rsidR="4BB3E31B" w:rsidRPr="6D1D1459">
        <w:rPr>
          <w:sz w:val="32"/>
          <w:szCs w:val="32"/>
        </w:rPr>
        <w:t>Frace</w:t>
      </w:r>
      <w:proofErr w:type="spellEnd"/>
      <w:r w:rsidR="4BB3E31B" w:rsidRPr="6D1D1459">
        <w:rPr>
          <w:sz w:val="32"/>
          <w:szCs w:val="32"/>
        </w:rPr>
        <w:t xml:space="preserve"> has a total of 9 million tourists each year while Wales only receive</w:t>
      </w:r>
      <w:r w:rsidR="2DE20D71" w:rsidRPr="6D1D1459">
        <w:rPr>
          <w:sz w:val="32"/>
          <w:szCs w:val="32"/>
        </w:rPr>
        <w:t xml:space="preserve">d a total of 1.2 million visitors a year. This suggests that we should not introduce a tourism tax until </w:t>
      </w:r>
      <w:r w:rsidR="2560F26B" w:rsidRPr="6D1D1459">
        <w:rPr>
          <w:sz w:val="32"/>
          <w:szCs w:val="32"/>
        </w:rPr>
        <w:t xml:space="preserve">Wales starts to bring in more </w:t>
      </w:r>
      <w:r w:rsidR="58977BA0" w:rsidRPr="6D1D1459">
        <w:rPr>
          <w:sz w:val="32"/>
          <w:szCs w:val="32"/>
        </w:rPr>
        <w:t>tourism</w:t>
      </w:r>
      <w:r w:rsidR="2560F26B" w:rsidRPr="6D1D1459">
        <w:rPr>
          <w:sz w:val="32"/>
          <w:szCs w:val="32"/>
        </w:rPr>
        <w:t xml:space="preserve"> to the country</w:t>
      </w:r>
      <w:r w:rsidR="5230E53C" w:rsidRPr="6D1D1459">
        <w:rPr>
          <w:sz w:val="32"/>
          <w:szCs w:val="32"/>
        </w:rPr>
        <w:t xml:space="preserve"> as introducing this tax might persuade</w:t>
      </w:r>
      <w:r w:rsidR="46F58ED3" w:rsidRPr="6D1D1459">
        <w:rPr>
          <w:sz w:val="32"/>
          <w:szCs w:val="32"/>
        </w:rPr>
        <w:t xml:space="preserve"> tourists to go elsewhere such as England</w:t>
      </w:r>
      <w:r w:rsidR="0361402C" w:rsidRPr="6D1D1459">
        <w:rPr>
          <w:sz w:val="32"/>
          <w:szCs w:val="32"/>
        </w:rPr>
        <w:t xml:space="preserve">. Although I do agree with you that tourism tax could do some good in Wales such as helping climate change and keeping the </w:t>
      </w:r>
      <w:r w:rsidR="76ACD342" w:rsidRPr="6D1D1459">
        <w:rPr>
          <w:sz w:val="32"/>
          <w:szCs w:val="32"/>
        </w:rPr>
        <w:t xml:space="preserve">Welsh </w:t>
      </w:r>
      <w:r w:rsidR="0361402C" w:rsidRPr="6D1D1459">
        <w:rPr>
          <w:sz w:val="32"/>
          <w:szCs w:val="32"/>
        </w:rPr>
        <w:t>culture alive</w:t>
      </w:r>
      <w:r w:rsidR="238A9B71" w:rsidRPr="6D1D1459">
        <w:rPr>
          <w:sz w:val="32"/>
          <w:szCs w:val="32"/>
        </w:rPr>
        <w:t>, I believe that Wales is not ready yet to implement these changes</w:t>
      </w:r>
      <w:r w:rsidR="75A34517" w:rsidRPr="6D1D1459">
        <w:rPr>
          <w:sz w:val="32"/>
          <w:szCs w:val="32"/>
        </w:rPr>
        <w:t xml:space="preserve"> as the tourism industry in the country must grow bigger first before any changes are made.</w:t>
      </w:r>
    </w:p>
    <w:p w14:paraId="4DAD134C" w14:textId="20839207" w:rsidR="6D1D1459" w:rsidRDefault="6D1D1459" w:rsidP="6D1D1459">
      <w:pPr>
        <w:rPr>
          <w:b/>
          <w:bCs/>
          <w:sz w:val="32"/>
          <w:szCs w:val="32"/>
          <w:u w:val="single"/>
        </w:rPr>
      </w:pPr>
    </w:p>
    <w:p w14:paraId="16FB2CD7" w14:textId="210C03C8" w:rsidR="6D1D1459" w:rsidRDefault="6D1D1459" w:rsidP="6D1D1459">
      <w:pPr>
        <w:rPr>
          <w:b/>
          <w:bCs/>
          <w:sz w:val="32"/>
          <w:szCs w:val="32"/>
          <w:u w:val="single"/>
        </w:rPr>
      </w:pPr>
    </w:p>
    <w:p w14:paraId="000A4D2D" w14:textId="3CF78A68" w:rsidR="74732E41" w:rsidRDefault="74732E41" w:rsidP="6D1D1459">
      <w:pPr>
        <w:rPr>
          <w:sz w:val="32"/>
          <w:szCs w:val="32"/>
        </w:rPr>
      </w:pPr>
      <w:r w:rsidRPr="6D1D1459">
        <w:rPr>
          <w:b/>
          <w:bCs/>
          <w:sz w:val="32"/>
          <w:szCs w:val="32"/>
          <w:u w:val="single"/>
        </w:rPr>
        <w:t xml:space="preserve">Topic </w:t>
      </w:r>
      <w:r w:rsidR="5B0E2A6C" w:rsidRPr="6D1D1459">
        <w:rPr>
          <w:b/>
          <w:bCs/>
          <w:sz w:val="32"/>
          <w:szCs w:val="32"/>
          <w:u w:val="single"/>
        </w:rPr>
        <w:t>4</w:t>
      </w:r>
      <w:r w:rsidRPr="6D1D1459">
        <w:rPr>
          <w:b/>
          <w:bCs/>
          <w:sz w:val="32"/>
          <w:szCs w:val="32"/>
          <w:u w:val="single"/>
        </w:rPr>
        <w:t xml:space="preserve"> </w:t>
      </w:r>
      <w:r w:rsidR="52A070B6" w:rsidRPr="6D1D1459">
        <w:rPr>
          <w:b/>
          <w:bCs/>
          <w:sz w:val="32"/>
          <w:szCs w:val="32"/>
        </w:rPr>
        <w:t>Does the money for the levy in Wales go to good use?</w:t>
      </w:r>
    </w:p>
    <w:p w14:paraId="0076BF38" w14:textId="5D24D644" w:rsidR="74732E41" w:rsidRDefault="74732E41" w:rsidP="6D1D1459">
      <w:pPr>
        <w:rPr>
          <w:sz w:val="32"/>
          <w:szCs w:val="32"/>
        </w:rPr>
      </w:pPr>
      <w:r w:rsidRPr="6D1D1459">
        <w:rPr>
          <w:b/>
          <w:bCs/>
          <w:sz w:val="32"/>
          <w:szCs w:val="32"/>
          <w:u w:val="single"/>
        </w:rPr>
        <w:t>For</w:t>
      </w:r>
      <w:r w:rsidR="0411F427" w:rsidRPr="6D1D1459">
        <w:rPr>
          <w:b/>
          <w:bCs/>
          <w:sz w:val="32"/>
          <w:szCs w:val="32"/>
          <w:u w:val="single"/>
        </w:rPr>
        <w:t xml:space="preserve"> </w:t>
      </w:r>
      <w:r w:rsidR="0411F427" w:rsidRPr="6D1D1459">
        <w:rPr>
          <w:sz w:val="32"/>
          <w:szCs w:val="32"/>
        </w:rPr>
        <w:t xml:space="preserve"> </w:t>
      </w:r>
      <w:r w:rsidR="1A5DC376" w:rsidRPr="6D1D1459">
        <w:rPr>
          <w:sz w:val="32"/>
          <w:szCs w:val="32"/>
        </w:rPr>
        <w:t xml:space="preserve">The money will go towards many things in Wales such as benefit the community by </w:t>
      </w:r>
      <w:r w:rsidR="5902A8A7" w:rsidRPr="6D1D1459">
        <w:rPr>
          <w:sz w:val="32"/>
          <w:szCs w:val="32"/>
        </w:rPr>
        <w:t xml:space="preserve">letting local councils have control how much they want the levy to be they can spend the money where they see </w:t>
      </w:r>
      <w:r w:rsidR="45224808" w:rsidRPr="6D1D1459">
        <w:rPr>
          <w:sz w:val="32"/>
          <w:szCs w:val="32"/>
        </w:rPr>
        <w:t>their</w:t>
      </w:r>
      <w:r w:rsidR="5D300B32" w:rsidRPr="6D1D1459">
        <w:rPr>
          <w:sz w:val="32"/>
          <w:szCs w:val="32"/>
        </w:rPr>
        <w:t xml:space="preserve"> county needs work being don</w:t>
      </w:r>
      <w:r w:rsidR="38631B0F" w:rsidRPr="6D1D1459">
        <w:rPr>
          <w:sz w:val="32"/>
          <w:szCs w:val="32"/>
        </w:rPr>
        <w:t xml:space="preserve">e. </w:t>
      </w:r>
      <w:r w:rsidR="0D7D7A12" w:rsidRPr="6D1D1459">
        <w:rPr>
          <w:sz w:val="32"/>
          <w:szCs w:val="32"/>
        </w:rPr>
        <w:t xml:space="preserve">It will go towards conservation and fighting off the </w:t>
      </w:r>
      <w:proofErr w:type="spellStart"/>
      <w:r w:rsidR="0D7D7A12" w:rsidRPr="6D1D1459">
        <w:rPr>
          <w:sz w:val="32"/>
          <w:szCs w:val="32"/>
        </w:rPr>
        <w:t>battel</w:t>
      </w:r>
      <w:proofErr w:type="spellEnd"/>
      <w:r w:rsidR="0D7D7A12" w:rsidRPr="6D1D1459">
        <w:rPr>
          <w:sz w:val="32"/>
          <w:szCs w:val="32"/>
        </w:rPr>
        <w:t xml:space="preserve"> against climate change. </w:t>
      </w:r>
    </w:p>
    <w:p w14:paraId="528DD0C5" w14:textId="73EBACF3" w:rsidR="6D1D1459" w:rsidRDefault="6D1D1459" w:rsidP="6D1D1459">
      <w:pPr>
        <w:rPr>
          <w:b/>
          <w:bCs/>
          <w:sz w:val="32"/>
          <w:szCs w:val="32"/>
          <w:u w:val="single"/>
        </w:rPr>
      </w:pPr>
    </w:p>
    <w:p w14:paraId="1E8DE0F2" w14:textId="0DEC118A" w:rsidR="74732E41" w:rsidRDefault="74732E41" w:rsidP="6D1D1459">
      <w:pPr>
        <w:rPr>
          <w:b/>
          <w:bCs/>
          <w:sz w:val="32"/>
          <w:szCs w:val="32"/>
          <w:u w:val="single"/>
        </w:rPr>
      </w:pPr>
      <w:r w:rsidRPr="6D1D1459">
        <w:rPr>
          <w:b/>
          <w:bCs/>
          <w:sz w:val="32"/>
          <w:szCs w:val="32"/>
          <w:u w:val="single"/>
        </w:rPr>
        <w:t>Against</w:t>
      </w:r>
      <w:r w:rsidR="4567993E" w:rsidRPr="6D1D1459">
        <w:rPr>
          <w:b/>
          <w:bCs/>
          <w:sz w:val="32"/>
          <w:szCs w:val="32"/>
          <w:u w:val="single"/>
        </w:rPr>
        <w:t xml:space="preserve"> </w:t>
      </w:r>
      <w:r w:rsidR="7D3E9A92" w:rsidRPr="6D1D1459">
        <w:rPr>
          <w:b/>
          <w:bCs/>
          <w:sz w:val="32"/>
          <w:szCs w:val="32"/>
          <w:u w:val="single"/>
        </w:rPr>
        <w:t xml:space="preserve"> </w:t>
      </w:r>
      <w:r w:rsidR="720E2087" w:rsidRPr="6D1D1459">
        <w:rPr>
          <w:b/>
          <w:bCs/>
          <w:sz w:val="32"/>
          <w:szCs w:val="32"/>
          <w:u w:val="single"/>
        </w:rPr>
        <w:t xml:space="preserve">In my opinion I believe that the money from the </w:t>
      </w:r>
      <w:proofErr w:type="spellStart"/>
      <w:r w:rsidR="720E2087" w:rsidRPr="6D1D1459">
        <w:rPr>
          <w:b/>
          <w:bCs/>
          <w:sz w:val="32"/>
          <w:szCs w:val="32"/>
          <w:u w:val="single"/>
        </w:rPr>
        <w:t>tourims</w:t>
      </w:r>
      <w:proofErr w:type="spellEnd"/>
      <w:r w:rsidR="720E2087" w:rsidRPr="6D1D1459">
        <w:rPr>
          <w:b/>
          <w:bCs/>
          <w:sz w:val="32"/>
          <w:szCs w:val="32"/>
          <w:u w:val="single"/>
        </w:rPr>
        <w:t xml:space="preserve"> tax could go towards other essential things such as </w:t>
      </w:r>
      <w:proofErr w:type="spellStart"/>
      <w:r w:rsidR="720E2087" w:rsidRPr="6D1D1459">
        <w:rPr>
          <w:b/>
          <w:bCs/>
          <w:sz w:val="32"/>
          <w:szCs w:val="32"/>
          <w:u w:val="single"/>
        </w:rPr>
        <w:t>NhS</w:t>
      </w:r>
      <w:proofErr w:type="spellEnd"/>
    </w:p>
    <w:p w14:paraId="0D72A167" w14:textId="1ACA9E0B" w:rsidR="6D1D1459" w:rsidRDefault="6D1D1459" w:rsidP="6D1D1459">
      <w:pPr>
        <w:rPr>
          <w:b/>
          <w:bCs/>
          <w:sz w:val="32"/>
          <w:szCs w:val="32"/>
          <w:u w:val="single"/>
        </w:rPr>
      </w:pPr>
    </w:p>
    <w:p w14:paraId="5C31CBD6" w14:textId="2C8104BF" w:rsidR="22321B6C" w:rsidRDefault="22321B6C" w:rsidP="6D1D1459">
      <w:pPr>
        <w:rPr>
          <w:b/>
          <w:bCs/>
          <w:sz w:val="32"/>
          <w:szCs w:val="32"/>
          <w:u w:val="single"/>
        </w:rPr>
      </w:pPr>
      <w:r w:rsidRPr="6D1D1459">
        <w:rPr>
          <w:b/>
          <w:bCs/>
          <w:sz w:val="32"/>
          <w:szCs w:val="32"/>
          <w:u w:val="single"/>
        </w:rPr>
        <w:t>Conclusion</w:t>
      </w:r>
      <w:r w:rsidR="706003A2" w:rsidRPr="6D1D1459">
        <w:rPr>
          <w:b/>
          <w:bCs/>
          <w:sz w:val="32"/>
          <w:szCs w:val="32"/>
          <w:u w:val="single"/>
        </w:rPr>
        <w:t>/Seconder</w:t>
      </w:r>
    </w:p>
    <w:p w14:paraId="3CC1024F" w14:textId="2C962D35" w:rsidR="2E8CAD49" w:rsidRDefault="2E8CAD49" w:rsidP="6D1D1459">
      <w:pPr>
        <w:rPr>
          <w:sz w:val="32"/>
          <w:szCs w:val="32"/>
        </w:rPr>
      </w:pPr>
      <w:r w:rsidRPr="6D1D1459">
        <w:rPr>
          <w:sz w:val="32"/>
          <w:szCs w:val="32"/>
        </w:rPr>
        <w:t>We have discussed some good points both for and a</w:t>
      </w:r>
      <w:r w:rsidR="2344E689" w:rsidRPr="6D1D1459">
        <w:rPr>
          <w:sz w:val="32"/>
          <w:szCs w:val="32"/>
        </w:rPr>
        <w:t xml:space="preserve">gainst. I have talked about how the tourist levies can have </w:t>
      </w:r>
      <w:r w:rsidR="64A00157" w:rsidRPr="6D1D1459">
        <w:rPr>
          <w:sz w:val="32"/>
          <w:szCs w:val="32"/>
        </w:rPr>
        <w:t xml:space="preserve">a </w:t>
      </w:r>
      <w:r w:rsidR="2344E689" w:rsidRPr="6D1D1459">
        <w:rPr>
          <w:sz w:val="32"/>
          <w:szCs w:val="32"/>
        </w:rPr>
        <w:t xml:space="preserve">massive benefit to </w:t>
      </w:r>
      <w:r w:rsidR="675636F4" w:rsidRPr="6D1D1459">
        <w:rPr>
          <w:sz w:val="32"/>
          <w:szCs w:val="32"/>
        </w:rPr>
        <w:t>Wales spending</w:t>
      </w:r>
      <w:r w:rsidR="2344E689" w:rsidRPr="6D1D1459">
        <w:rPr>
          <w:sz w:val="32"/>
          <w:szCs w:val="32"/>
        </w:rPr>
        <w:t xml:space="preserve"> the money into the community</w:t>
      </w:r>
      <w:r w:rsidR="25FB1C26" w:rsidRPr="6D1D1459">
        <w:rPr>
          <w:sz w:val="32"/>
          <w:szCs w:val="32"/>
        </w:rPr>
        <w:t xml:space="preserve"> and having </w:t>
      </w:r>
      <w:r w:rsidR="0803C45C" w:rsidRPr="6D1D1459">
        <w:rPr>
          <w:sz w:val="32"/>
          <w:szCs w:val="32"/>
        </w:rPr>
        <w:t>fewer</w:t>
      </w:r>
      <w:r w:rsidR="25FB1C26" w:rsidRPr="6D1D1459">
        <w:rPr>
          <w:sz w:val="32"/>
          <w:szCs w:val="32"/>
        </w:rPr>
        <w:t xml:space="preserve"> mass tourists in hot spots such as Tenby will have a </w:t>
      </w:r>
      <w:r w:rsidR="0DEA6E6B" w:rsidRPr="6D1D1459">
        <w:rPr>
          <w:sz w:val="32"/>
          <w:szCs w:val="32"/>
        </w:rPr>
        <w:t>big</w:t>
      </w:r>
      <w:r w:rsidR="25FB1C26" w:rsidRPr="6D1D1459">
        <w:rPr>
          <w:sz w:val="32"/>
          <w:szCs w:val="32"/>
        </w:rPr>
        <w:t xml:space="preserve"> effect on the landscape and the </w:t>
      </w:r>
      <w:r w:rsidR="46A8A98D" w:rsidRPr="6D1D1459">
        <w:rPr>
          <w:sz w:val="32"/>
          <w:szCs w:val="32"/>
        </w:rPr>
        <w:t xml:space="preserve">environment. </w:t>
      </w:r>
    </w:p>
    <w:p w14:paraId="5CDCB036" w14:textId="05B4CA8A" w:rsidR="5919C98A" w:rsidRDefault="5919C98A" w:rsidP="6D1D1459">
      <w:pPr>
        <w:rPr>
          <w:sz w:val="32"/>
          <w:szCs w:val="32"/>
        </w:rPr>
      </w:pPr>
      <w:r w:rsidRPr="6D1D1459">
        <w:rPr>
          <w:sz w:val="32"/>
          <w:szCs w:val="32"/>
        </w:rPr>
        <w:t xml:space="preserve">Ben has said </w:t>
      </w:r>
      <w:r w:rsidR="28B151C3" w:rsidRPr="6D1D1459">
        <w:rPr>
          <w:sz w:val="32"/>
          <w:szCs w:val="32"/>
        </w:rPr>
        <w:t xml:space="preserve">a few good points about </w:t>
      </w:r>
      <w:proofErr w:type="spellStart"/>
      <w:r w:rsidR="28B151C3" w:rsidRPr="6D1D1459">
        <w:rPr>
          <w:sz w:val="32"/>
          <w:szCs w:val="32"/>
        </w:rPr>
        <w:t>covid</w:t>
      </w:r>
      <w:proofErr w:type="spellEnd"/>
      <w:r w:rsidR="28B151C3" w:rsidRPr="6D1D1459">
        <w:rPr>
          <w:sz w:val="32"/>
          <w:szCs w:val="32"/>
        </w:rPr>
        <w:t xml:space="preserve"> and people not having as much money anymore. </w:t>
      </w:r>
    </w:p>
    <w:p w14:paraId="53254932" w14:textId="2AA4178D" w:rsidR="6D1D1459" w:rsidRDefault="6D1D1459" w:rsidP="6D1D1459">
      <w:pPr>
        <w:rPr>
          <w:sz w:val="32"/>
          <w:szCs w:val="32"/>
        </w:rPr>
      </w:pPr>
    </w:p>
    <w:p w14:paraId="297E61B2" w14:textId="6E115123" w:rsidR="704F0B0C" w:rsidRDefault="704F0B0C" w:rsidP="6D1D1459">
      <w:pPr>
        <w:rPr>
          <w:b/>
          <w:bCs/>
          <w:sz w:val="32"/>
          <w:szCs w:val="32"/>
          <w:u w:val="single"/>
        </w:rPr>
      </w:pPr>
      <w:r w:rsidRPr="6D1D1459">
        <w:rPr>
          <w:b/>
          <w:bCs/>
          <w:sz w:val="32"/>
          <w:szCs w:val="32"/>
          <w:u w:val="single"/>
        </w:rPr>
        <w:t xml:space="preserve">Bibliography </w:t>
      </w:r>
    </w:p>
    <w:p w14:paraId="080C1194" w14:textId="460663A5" w:rsidR="530C880F" w:rsidRDefault="530C880F" w:rsidP="6D1D1459">
      <w:pPr>
        <w:spacing w:line="360" w:lineRule="auto"/>
      </w:pPr>
      <w:r w:rsidRPr="6D1D1459">
        <w:rPr>
          <w:rFonts w:ascii="Times New Roman" w:eastAsia="Times New Roman" w:hAnsi="Times New Roman" w:cs="Times New Roman"/>
          <w:sz w:val="24"/>
          <w:szCs w:val="24"/>
          <w:lang w:val="en-US"/>
        </w:rPr>
        <w:t xml:space="preserve">@NatGeoUK (2022). </w:t>
      </w:r>
      <w:r w:rsidRPr="6D1D1459">
        <w:rPr>
          <w:rFonts w:ascii="Times New Roman" w:eastAsia="Times New Roman" w:hAnsi="Times New Roman" w:cs="Times New Roman"/>
          <w:i/>
          <w:iCs/>
          <w:sz w:val="24"/>
          <w:szCs w:val="24"/>
          <w:lang w:val="en-US"/>
        </w:rPr>
        <w:t>Venice is planning to introduce a tourist tax. Is this a sign of things to come?</w:t>
      </w:r>
      <w:r w:rsidRPr="6D1D1459">
        <w:rPr>
          <w:rFonts w:ascii="Times New Roman" w:eastAsia="Times New Roman" w:hAnsi="Times New Roman" w:cs="Times New Roman"/>
          <w:sz w:val="24"/>
          <w:szCs w:val="24"/>
          <w:lang w:val="en-US"/>
        </w:rPr>
        <w:t xml:space="preserve"> [online] National Geographic. Available at: </w:t>
      </w:r>
      <w:hyperlink r:id="rId5">
        <w:r w:rsidRPr="6D1D1459">
          <w:rPr>
            <w:rStyle w:val="Hyperlink"/>
            <w:rFonts w:ascii="Times New Roman" w:eastAsia="Times New Roman" w:hAnsi="Times New Roman" w:cs="Times New Roman"/>
            <w:sz w:val="24"/>
            <w:szCs w:val="24"/>
            <w:lang w:val="en-US"/>
          </w:rPr>
          <w:t>https://www.nationalgeographic.co.uk/travel/2022/06/venice-is-planning-to-introduce-a-tourist-tax-is-this-a-sign-of-things-to-come</w:t>
        </w:r>
      </w:hyperlink>
      <w:r w:rsidRPr="6D1D1459">
        <w:rPr>
          <w:rFonts w:ascii="Times New Roman" w:eastAsia="Times New Roman" w:hAnsi="Times New Roman" w:cs="Times New Roman"/>
          <w:sz w:val="24"/>
          <w:szCs w:val="24"/>
          <w:lang w:val="en-US"/>
        </w:rPr>
        <w:t>.</w:t>
      </w:r>
    </w:p>
    <w:p w14:paraId="53ED6522" w14:textId="63970FE9" w:rsidR="530C880F" w:rsidRDefault="530C880F" w:rsidP="6D1D1459">
      <w:pPr>
        <w:spacing w:line="360" w:lineRule="auto"/>
      </w:pPr>
      <w:r w:rsidRPr="6D1D1459">
        <w:rPr>
          <w:rFonts w:ascii="Times New Roman" w:eastAsia="Times New Roman" w:hAnsi="Times New Roman" w:cs="Times New Roman"/>
          <w:sz w:val="24"/>
          <w:szCs w:val="24"/>
          <w:lang w:val="en-US"/>
        </w:rPr>
        <w:t>A tourist levy What, where and how.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[online] Available at: </w:t>
      </w:r>
      <w:hyperlink r:id="rId6">
        <w:r w:rsidRPr="6D1D1459">
          <w:rPr>
            <w:rStyle w:val="Hyperlink"/>
            <w:rFonts w:ascii="Times New Roman" w:eastAsia="Times New Roman" w:hAnsi="Times New Roman" w:cs="Times New Roman"/>
            <w:sz w:val="24"/>
            <w:szCs w:val="24"/>
            <w:lang w:val="en-US"/>
          </w:rPr>
          <w:t>https://www.local.gov.uk/sites/default/files/documents/5.86%20Tourism%20tax%20briefing_02.pdf</w:t>
        </w:r>
      </w:hyperlink>
      <w:r w:rsidRPr="6D1D1459">
        <w:rPr>
          <w:rFonts w:ascii="Times New Roman" w:eastAsia="Times New Roman" w:hAnsi="Times New Roman" w:cs="Times New Roman"/>
          <w:sz w:val="24"/>
          <w:szCs w:val="24"/>
          <w:lang w:val="en-US"/>
        </w:rPr>
        <w:t>.</w:t>
      </w:r>
    </w:p>
    <w:p w14:paraId="76A8FC4F" w14:textId="228EFF3D" w:rsidR="530C880F" w:rsidRDefault="530C880F" w:rsidP="6D1D1459">
      <w:pPr>
        <w:spacing w:line="360" w:lineRule="auto"/>
      </w:pPr>
      <w:r w:rsidRPr="6D1D1459">
        <w:rPr>
          <w:rFonts w:ascii="Times New Roman" w:eastAsia="Times New Roman" w:hAnsi="Times New Roman" w:cs="Times New Roman"/>
          <w:sz w:val="24"/>
          <w:szCs w:val="24"/>
          <w:lang w:val="en-US"/>
        </w:rPr>
        <w:t xml:space="preserve">Business </w:t>
      </w:r>
      <w:proofErr w:type="spellStart"/>
      <w:r w:rsidRPr="6D1D1459">
        <w:rPr>
          <w:rFonts w:ascii="Times New Roman" w:eastAsia="Times New Roman" w:hAnsi="Times New Roman" w:cs="Times New Roman"/>
          <w:sz w:val="24"/>
          <w:szCs w:val="24"/>
          <w:lang w:val="en-US"/>
        </w:rPr>
        <w:t>Traveller</w:t>
      </w:r>
      <w:proofErr w:type="spellEnd"/>
      <w:r w:rsidRPr="6D1D1459">
        <w:rPr>
          <w:rFonts w:ascii="Times New Roman" w:eastAsia="Times New Roman" w:hAnsi="Times New Roman" w:cs="Times New Roman"/>
          <w:sz w:val="24"/>
          <w:szCs w:val="24"/>
          <w:lang w:val="en-US"/>
        </w:rPr>
        <w:t>.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Manchester to introduce tourist tax</w:t>
      </w:r>
      <w:r w:rsidRPr="6D1D1459">
        <w:rPr>
          <w:rFonts w:ascii="Times New Roman" w:eastAsia="Times New Roman" w:hAnsi="Times New Roman" w:cs="Times New Roman"/>
          <w:sz w:val="24"/>
          <w:szCs w:val="24"/>
          <w:lang w:val="en-US"/>
        </w:rPr>
        <w:t xml:space="preserve">. [online] Available at: </w:t>
      </w:r>
      <w:hyperlink r:id="rId7" w:anchor=":~:text=Manchester%20has%20announced%20plans%20to">
        <w:r w:rsidRPr="6D1D1459">
          <w:rPr>
            <w:rStyle w:val="Hyperlink"/>
            <w:rFonts w:ascii="Times New Roman" w:eastAsia="Times New Roman" w:hAnsi="Times New Roman" w:cs="Times New Roman"/>
            <w:sz w:val="24"/>
            <w:szCs w:val="24"/>
            <w:lang w:val="en-US"/>
          </w:rPr>
          <w:t>https://www.businesstraveller.com/business-travel/2022/12/13/manchester-to-introduce-tourist-tax/#:~:text=Manchester%20has%20announced%20plans%20to</w:t>
        </w:r>
      </w:hyperlink>
      <w:r w:rsidRPr="6D1D1459">
        <w:rPr>
          <w:rFonts w:ascii="Times New Roman" w:eastAsia="Times New Roman" w:hAnsi="Times New Roman" w:cs="Times New Roman"/>
          <w:sz w:val="24"/>
          <w:szCs w:val="24"/>
          <w:lang w:val="en-US"/>
        </w:rPr>
        <w:t xml:space="preserve"> [Accessed 16 Jan. 2023].</w:t>
      </w:r>
    </w:p>
    <w:p w14:paraId="01B7A399" w14:textId="3C198FC0" w:rsidR="530C880F" w:rsidRDefault="530C880F" w:rsidP="6D1D1459">
      <w:pPr>
        <w:spacing w:line="360" w:lineRule="auto"/>
      </w:pPr>
      <w:r w:rsidRPr="6D1D1459">
        <w:rPr>
          <w:rFonts w:ascii="Times New Roman" w:eastAsia="Times New Roman" w:hAnsi="Times New Roman" w:cs="Times New Roman"/>
          <w:sz w:val="24"/>
          <w:szCs w:val="24"/>
          <w:lang w:val="en-US"/>
        </w:rPr>
        <w:t xml:space="preserve">Campbell, C. (2022). </w:t>
      </w:r>
      <w:r w:rsidRPr="6D1D1459">
        <w:rPr>
          <w:rFonts w:ascii="Times New Roman" w:eastAsia="Times New Roman" w:hAnsi="Times New Roman" w:cs="Times New Roman"/>
          <w:i/>
          <w:iCs/>
          <w:sz w:val="24"/>
          <w:szCs w:val="24"/>
          <w:lang w:val="en-US"/>
        </w:rPr>
        <w:t>What could a tourism tax do for city budgets?</w:t>
      </w:r>
      <w:r w:rsidRPr="6D1D1459">
        <w:rPr>
          <w:rFonts w:ascii="Times New Roman" w:eastAsia="Times New Roman" w:hAnsi="Times New Roman" w:cs="Times New Roman"/>
          <w:sz w:val="24"/>
          <w:szCs w:val="24"/>
          <w:lang w:val="en-US"/>
        </w:rPr>
        <w:t xml:space="preserve"> [online] Centre for Cities. Available at: </w:t>
      </w:r>
      <w:hyperlink r:id="rId8">
        <w:r w:rsidRPr="6D1D1459">
          <w:rPr>
            <w:rStyle w:val="Hyperlink"/>
            <w:rFonts w:ascii="Times New Roman" w:eastAsia="Times New Roman" w:hAnsi="Times New Roman" w:cs="Times New Roman"/>
            <w:sz w:val="24"/>
            <w:szCs w:val="24"/>
            <w:lang w:val="en-US"/>
          </w:rPr>
          <w:t>https://www.centreforcities.org/blog/what-could-a-tourism-tax-do-for-city-budgets/</w:t>
        </w:r>
      </w:hyperlink>
      <w:r w:rsidRPr="6D1D1459">
        <w:rPr>
          <w:rFonts w:ascii="Times New Roman" w:eastAsia="Times New Roman" w:hAnsi="Times New Roman" w:cs="Times New Roman"/>
          <w:sz w:val="24"/>
          <w:szCs w:val="24"/>
          <w:lang w:val="en-US"/>
        </w:rPr>
        <w:t>.</w:t>
      </w:r>
    </w:p>
    <w:p w14:paraId="1576453C" w14:textId="3AFF0682" w:rsidR="530C880F" w:rsidRDefault="530C880F" w:rsidP="6D1D1459">
      <w:pPr>
        <w:spacing w:line="360" w:lineRule="auto"/>
      </w:pPr>
      <w:r w:rsidRPr="6D1D1459">
        <w:rPr>
          <w:rFonts w:ascii="Times New Roman" w:eastAsia="Times New Roman" w:hAnsi="Times New Roman" w:cs="Times New Roman"/>
          <w:sz w:val="24"/>
          <w:szCs w:val="24"/>
          <w:lang w:val="en-US"/>
        </w:rPr>
        <w:t xml:space="preserve">Campbell, M. (2023). </w:t>
      </w:r>
      <w:r w:rsidRPr="6D1D1459">
        <w:rPr>
          <w:rFonts w:ascii="Times New Roman" w:eastAsia="Times New Roman" w:hAnsi="Times New Roman" w:cs="Times New Roman"/>
          <w:i/>
          <w:iCs/>
          <w:sz w:val="24"/>
          <w:szCs w:val="24"/>
          <w:lang w:val="en-US"/>
        </w:rPr>
        <w:t>All the countries where you’ll have to pay a ‘tourist tax’ in 2023</w:t>
      </w:r>
      <w:r w:rsidRPr="6D1D1459">
        <w:rPr>
          <w:rFonts w:ascii="Times New Roman" w:eastAsia="Times New Roman" w:hAnsi="Times New Roman" w:cs="Times New Roman"/>
          <w:sz w:val="24"/>
          <w:szCs w:val="24"/>
          <w:lang w:val="en-US"/>
        </w:rPr>
        <w:t xml:space="preserve">. [online] </w:t>
      </w:r>
      <w:proofErr w:type="spellStart"/>
      <w:r w:rsidRPr="6D1D1459">
        <w:rPr>
          <w:rFonts w:ascii="Times New Roman" w:eastAsia="Times New Roman" w:hAnsi="Times New Roman" w:cs="Times New Roman"/>
          <w:sz w:val="24"/>
          <w:szCs w:val="24"/>
          <w:lang w:val="en-US"/>
        </w:rPr>
        <w:t>euronews</w:t>
      </w:r>
      <w:proofErr w:type="spellEnd"/>
      <w:r w:rsidRPr="6D1D1459">
        <w:rPr>
          <w:rFonts w:ascii="Times New Roman" w:eastAsia="Times New Roman" w:hAnsi="Times New Roman" w:cs="Times New Roman"/>
          <w:sz w:val="24"/>
          <w:szCs w:val="24"/>
          <w:lang w:val="en-US"/>
        </w:rPr>
        <w:t xml:space="preserve">. Available at: </w:t>
      </w:r>
      <w:hyperlink r:id="rId9">
        <w:r w:rsidRPr="6D1D1459">
          <w:rPr>
            <w:rStyle w:val="Hyperlink"/>
            <w:rFonts w:ascii="Times New Roman" w:eastAsia="Times New Roman" w:hAnsi="Times New Roman" w:cs="Times New Roman"/>
            <w:sz w:val="24"/>
            <w:szCs w:val="24"/>
            <w:lang w:val="en-US"/>
          </w:rPr>
          <w:t>https://www.euronews.com/travel/2023/01/09/tourist-taxes-all-of-the-countries-you-will-have-to-pay-to-enter-in-2022</w:t>
        </w:r>
      </w:hyperlink>
      <w:r w:rsidRPr="6D1D1459">
        <w:rPr>
          <w:rFonts w:ascii="Times New Roman" w:eastAsia="Times New Roman" w:hAnsi="Times New Roman" w:cs="Times New Roman"/>
          <w:sz w:val="24"/>
          <w:szCs w:val="24"/>
          <w:lang w:val="en-US"/>
        </w:rPr>
        <w:t xml:space="preserve"> [Accessed 16 Jan. 2023].</w:t>
      </w:r>
    </w:p>
    <w:p w14:paraId="68D23145" w14:textId="150ED894" w:rsidR="530C880F" w:rsidRDefault="530C880F" w:rsidP="6D1D1459">
      <w:pPr>
        <w:spacing w:line="360" w:lineRule="auto"/>
      </w:pPr>
      <w:proofErr w:type="spellStart"/>
      <w:r w:rsidRPr="6D1D1459">
        <w:rPr>
          <w:rFonts w:ascii="Times New Roman" w:eastAsia="Times New Roman" w:hAnsi="Times New Roman" w:cs="Times New Roman"/>
          <w:sz w:val="24"/>
          <w:szCs w:val="24"/>
          <w:lang w:val="en-US"/>
        </w:rPr>
        <w:t>Eaglescliffe</w:t>
      </w:r>
      <w:proofErr w:type="spellEnd"/>
      <w:r w:rsidRPr="6D1D1459">
        <w:rPr>
          <w:rFonts w:ascii="Times New Roman" w:eastAsia="Times New Roman" w:hAnsi="Times New Roman" w:cs="Times New Roman"/>
          <w:sz w:val="24"/>
          <w:szCs w:val="24"/>
          <w:lang w:val="en-US"/>
        </w:rPr>
        <w:t>, B.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Venice, Italy Is Being Destroyed by Tourism and Flooding</w:t>
      </w:r>
      <w:r w:rsidRPr="6D1D1459">
        <w:rPr>
          <w:rFonts w:ascii="Times New Roman" w:eastAsia="Times New Roman" w:hAnsi="Times New Roman" w:cs="Times New Roman"/>
          <w:sz w:val="24"/>
          <w:szCs w:val="24"/>
          <w:lang w:val="en-US"/>
        </w:rPr>
        <w:t xml:space="preserve">. [online] </w:t>
      </w:r>
      <w:proofErr w:type="spellStart"/>
      <w:r w:rsidRPr="6D1D1459">
        <w:rPr>
          <w:rFonts w:ascii="Times New Roman" w:eastAsia="Times New Roman" w:hAnsi="Times New Roman" w:cs="Times New Roman"/>
          <w:sz w:val="24"/>
          <w:szCs w:val="24"/>
          <w:lang w:val="en-US"/>
        </w:rPr>
        <w:t>WanderWisdom</w:t>
      </w:r>
      <w:proofErr w:type="spellEnd"/>
      <w:r w:rsidRPr="6D1D1459">
        <w:rPr>
          <w:rFonts w:ascii="Times New Roman" w:eastAsia="Times New Roman" w:hAnsi="Times New Roman" w:cs="Times New Roman"/>
          <w:sz w:val="24"/>
          <w:szCs w:val="24"/>
          <w:lang w:val="en-US"/>
        </w:rPr>
        <w:t xml:space="preserve">. Available at: </w:t>
      </w:r>
      <w:hyperlink r:id="rId10" w:anchor=":~:text=Tourists%20Continue%20to%20Visit%20as">
        <w:r w:rsidRPr="6D1D1459">
          <w:rPr>
            <w:rStyle w:val="Hyperlink"/>
            <w:rFonts w:ascii="Times New Roman" w:eastAsia="Times New Roman" w:hAnsi="Times New Roman" w:cs="Times New Roman"/>
            <w:sz w:val="24"/>
            <w:szCs w:val="24"/>
            <w:lang w:val="en-US"/>
          </w:rPr>
          <w:t>https://wanderwisdom.com/travel-destinations/Venice-Tourism-Sinking#:~:text=Tourists%20Continue%20to%20Visit%20as</w:t>
        </w:r>
      </w:hyperlink>
      <w:r w:rsidRPr="6D1D1459">
        <w:rPr>
          <w:rFonts w:ascii="Times New Roman" w:eastAsia="Times New Roman" w:hAnsi="Times New Roman" w:cs="Times New Roman"/>
          <w:sz w:val="24"/>
          <w:szCs w:val="24"/>
          <w:lang w:val="en-US"/>
        </w:rPr>
        <w:t xml:space="preserve"> [Accessed 16 Jan. 2023].</w:t>
      </w:r>
    </w:p>
    <w:p w14:paraId="1EE009D1" w14:textId="3F75365D" w:rsidR="530C880F" w:rsidRDefault="530C880F" w:rsidP="6D1D1459">
      <w:pPr>
        <w:spacing w:line="360" w:lineRule="auto"/>
      </w:pPr>
      <w:proofErr w:type="spellStart"/>
      <w:r w:rsidRPr="6D1D1459">
        <w:rPr>
          <w:rFonts w:ascii="Times New Roman" w:eastAsia="Times New Roman" w:hAnsi="Times New Roman" w:cs="Times New Roman"/>
          <w:sz w:val="24"/>
          <w:szCs w:val="24"/>
          <w:lang w:val="en-US"/>
        </w:rPr>
        <w:t>étrangères</w:t>
      </w:r>
      <w:proofErr w:type="spellEnd"/>
      <w:r w:rsidRPr="6D1D1459">
        <w:rPr>
          <w:rFonts w:ascii="Times New Roman" w:eastAsia="Times New Roman" w:hAnsi="Times New Roman" w:cs="Times New Roman"/>
          <w:sz w:val="24"/>
          <w:szCs w:val="24"/>
          <w:lang w:val="en-US"/>
        </w:rPr>
        <w:t xml:space="preserve">, M. de </w:t>
      </w:r>
      <w:proofErr w:type="spellStart"/>
      <w:r w:rsidRPr="6D1D1459">
        <w:rPr>
          <w:rFonts w:ascii="Times New Roman" w:eastAsia="Times New Roman" w:hAnsi="Times New Roman" w:cs="Times New Roman"/>
          <w:sz w:val="24"/>
          <w:szCs w:val="24"/>
          <w:lang w:val="en-US"/>
        </w:rPr>
        <w:t>l’Europe</w:t>
      </w:r>
      <w:proofErr w:type="spellEnd"/>
      <w:r w:rsidRPr="6D1D1459">
        <w:rPr>
          <w:rFonts w:ascii="Times New Roman" w:eastAsia="Times New Roman" w:hAnsi="Times New Roman" w:cs="Times New Roman"/>
          <w:sz w:val="24"/>
          <w:szCs w:val="24"/>
          <w:lang w:val="en-US"/>
        </w:rPr>
        <w:t xml:space="preserve"> et des A. (2021). </w:t>
      </w:r>
      <w:r w:rsidRPr="6D1D1459">
        <w:rPr>
          <w:rFonts w:ascii="Times New Roman" w:eastAsia="Times New Roman" w:hAnsi="Times New Roman" w:cs="Times New Roman"/>
          <w:i/>
          <w:iCs/>
          <w:sz w:val="24"/>
          <w:szCs w:val="24"/>
          <w:lang w:val="en-US"/>
        </w:rPr>
        <w:t>Tourism</w:t>
      </w:r>
      <w:r w:rsidRPr="6D1D1459">
        <w:rPr>
          <w:rFonts w:ascii="Times New Roman" w:eastAsia="Times New Roman" w:hAnsi="Times New Roman" w:cs="Times New Roman"/>
          <w:sz w:val="24"/>
          <w:szCs w:val="24"/>
          <w:lang w:val="en-US"/>
        </w:rPr>
        <w:t xml:space="preserve">. [online] France Diplomacy - Ministry for Europe and Foreign Affairs. Available at: </w:t>
      </w:r>
      <w:hyperlink r:id="rId11">
        <w:r w:rsidRPr="6D1D1459">
          <w:rPr>
            <w:rStyle w:val="Hyperlink"/>
            <w:rFonts w:ascii="Times New Roman" w:eastAsia="Times New Roman" w:hAnsi="Times New Roman" w:cs="Times New Roman"/>
            <w:sz w:val="24"/>
            <w:szCs w:val="24"/>
            <w:lang w:val="en-US"/>
          </w:rPr>
          <w:t>https://www.diplomatie.gouv.fr/en/french-foreign-policy/tourism/</w:t>
        </w:r>
      </w:hyperlink>
      <w:r w:rsidRPr="6D1D1459">
        <w:rPr>
          <w:rFonts w:ascii="Times New Roman" w:eastAsia="Times New Roman" w:hAnsi="Times New Roman" w:cs="Times New Roman"/>
          <w:sz w:val="24"/>
          <w:szCs w:val="24"/>
          <w:lang w:val="en-US"/>
        </w:rPr>
        <w:t>.</w:t>
      </w:r>
    </w:p>
    <w:p w14:paraId="3DEE80B2" w14:textId="31653FA2" w:rsidR="530C880F" w:rsidRDefault="530C880F" w:rsidP="6D1D1459">
      <w:pPr>
        <w:spacing w:line="360" w:lineRule="auto"/>
      </w:pPr>
      <w:proofErr w:type="spellStart"/>
      <w:r w:rsidRPr="6D1D1459">
        <w:rPr>
          <w:rFonts w:ascii="Times New Roman" w:eastAsia="Times New Roman" w:hAnsi="Times New Roman" w:cs="Times New Roman"/>
          <w:sz w:val="24"/>
          <w:szCs w:val="24"/>
          <w:lang w:val="en-US"/>
        </w:rPr>
        <w:t>Forgrave</w:t>
      </w:r>
      <w:proofErr w:type="spellEnd"/>
      <w:r w:rsidRPr="6D1D1459">
        <w:rPr>
          <w:rFonts w:ascii="Times New Roman" w:eastAsia="Times New Roman" w:hAnsi="Times New Roman" w:cs="Times New Roman"/>
          <w:sz w:val="24"/>
          <w:szCs w:val="24"/>
          <w:lang w:val="en-US"/>
        </w:rPr>
        <w:t xml:space="preserve">, A. (2022). </w:t>
      </w:r>
      <w:r w:rsidRPr="6D1D1459">
        <w:rPr>
          <w:rFonts w:ascii="Times New Roman" w:eastAsia="Times New Roman" w:hAnsi="Times New Roman" w:cs="Times New Roman"/>
          <w:i/>
          <w:iCs/>
          <w:sz w:val="24"/>
          <w:szCs w:val="24"/>
          <w:lang w:val="en-US"/>
        </w:rPr>
        <w:t>People in Wales could face ‘tourism tax’ for visiting family and friends</w:t>
      </w:r>
      <w:r w:rsidRPr="6D1D1459">
        <w:rPr>
          <w:rFonts w:ascii="Times New Roman" w:eastAsia="Times New Roman" w:hAnsi="Times New Roman" w:cs="Times New Roman"/>
          <w:sz w:val="24"/>
          <w:szCs w:val="24"/>
          <w:lang w:val="en-US"/>
        </w:rPr>
        <w:t xml:space="preserve">. [online] North Wales Live. Available at: </w:t>
      </w:r>
      <w:hyperlink r:id="rId12">
        <w:r w:rsidRPr="6D1D1459">
          <w:rPr>
            <w:rStyle w:val="Hyperlink"/>
            <w:rFonts w:ascii="Times New Roman" w:eastAsia="Times New Roman" w:hAnsi="Times New Roman" w:cs="Times New Roman"/>
            <w:sz w:val="24"/>
            <w:szCs w:val="24"/>
            <w:lang w:val="en-US"/>
          </w:rPr>
          <w:t>https://www.dailypost.co.uk/news/north-wales-news/people-wales-face-tourism-tax-25062288</w:t>
        </w:r>
      </w:hyperlink>
      <w:r w:rsidRPr="6D1D1459">
        <w:rPr>
          <w:rFonts w:ascii="Times New Roman" w:eastAsia="Times New Roman" w:hAnsi="Times New Roman" w:cs="Times New Roman"/>
          <w:sz w:val="24"/>
          <w:szCs w:val="24"/>
          <w:lang w:val="en-US"/>
        </w:rPr>
        <w:t xml:space="preserve"> [Accessed 16 Jan. 2023].</w:t>
      </w:r>
    </w:p>
    <w:p w14:paraId="44FA6040" w14:textId="0653C4B6" w:rsidR="530C880F" w:rsidRDefault="530C880F" w:rsidP="6D1D1459">
      <w:pPr>
        <w:spacing w:line="360" w:lineRule="auto"/>
      </w:pPr>
      <w:r w:rsidRPr="6D1D1459">
        <w:rPr>
          <w:rFonts w:ascii="Times New Roman" w:eastAsia="Times New Roman" w:hAnsi="Times New Roman" w:cs="Times New Roman"/>
          <w:sz w:val="24"/>
          <w:szCs w:val="24"/>
          <w:lang w:val="en-US"/>
        </w:rPr>
        <w:t>GOV.WALES.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A visitor levy for Wales</w:t>
      </w:r>
      <w:r w:rsidRPr="6D1D1459">
        <w:rPr>
          <w:rFonts w:ascii="Times New Roman" w:eastAsia="Times New Roman" w:hAnsi="Times New Roman" w:cs="Times New Roman"/>
          <w:sz w:val="24"/>
          <w:szCs w:val="24"/>
          <w:lang w:val="en-US"/>
        </w:rPr>
        <w:t xml:space="preserve">. [online] Available at: </w:t>
      </w:r>
      <w:hyperlink r:id="rId13" w:anchor=":~:text=A%20visitor%20levy%20would%20help">
        <w:r w:rsidRPr="6D1D1459">
          <w:rPr>
            <w:rStyle w:val="Hyperlink"/>
            <w:rFonts w:ascii="Times New Roman" w:eastAsia="Times New Roman" w:hAnsi="Times New Roman" w:cs="Times New Roman"/>
            <w:sz w:val="24"/>
            <w:szCs w:val="24"/>
            <w:lang w:val="en-US"/>
          </w:rPr>
          <w:t>https://www.gov.wales/a-visitor-levy-for-wales#:~:text=A%20visitor%20levy%20would%20help</w:t>
        </w:r>
      </w:hyperlink>
      <w:r w:rsidRPr="6D1D1459">
        <w:rPr>
          <w:rFonts w:ascii="Times New Roman" w:eastAsia="Times New Roman" w:hAnsi="Times New Roman" w:cs="Times New Roman"/>
          <w:sz w:val="24"/>
          <w:szCs w:val="24"/>
          <w:lang w:val="en-US"/>
        </w:rPr>
        <w:t xml:space="preserve"> [Accessed 16 Jan. 2023].</w:t>
      </w:r>
    </w:p>
    <w:p w14:paraId="70F16DF8" w14:textId="64BF4074" w:rsidR="530C880F" w:rsidRDefault="530C880F" w:rsidP="6D1D1459">
      <w:pPr>
        <w:spacing w:line="360" w:lineRule="auto"/>
      </w:pPr>
      <w:r w:rsidRPr="6D1D1459">
        <w:rPr>
          <w:rFonts w:ascii="Times New Roman" w:eastAsia="Times New Roman" w:hAnsi="Times New Roman" w:cs="Times New Roman"/>
          <w:sz w:val="24"/>
          <w:szCs w:val="24"/>
          <w:lang w:val="en-US"/>
        </w:rPr>
        <w:t>GOV.WALES.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Consultation on proposals for a discretionary visitor levy for local authorities [HTML]</w:t>
      </w:r>
      <w:r w:rsidRPr="6D1D1459">
        <w:rPr>
          <w:rFonts w:ascii="Times New Roman" w:eastAsia="Times New Roman" w:hAnsi="Times New Roman" w:cs="Times New Roman"/>
          <w:sz w:val="24"/>
          <w:szCs w:val="24"/>
          <w:lang w:val="en-US"/>
        </w:rPr>
        <w:t xml:space="preserve">. [online] Available at: </w:t>
      </w:r>
      <w:hyperlink r:id="rId14">
        <w:r w:rsidRPr="6D1D1459">
          <w:rPr>
            <w:rStyle w:val="Hyperlink"/>
            <w:rFonts w:ascii="Times New Roman" w:eastAsia="Times New Roman" w:hAnsi="Times New Roman" w:cs="Times New Roman"/>
            <w:sz w:val="24"/>
            <w:szCs w:val="24"/>
            <w:lang w:val="en-US"/>
          </w:rPr>
          <w:t>https://www.gov.wales/visitor-levy-html</w:t>
        </w:r>
      </w:hyperlink>
      <w:r w:rsidRPr="6D1D1459">
        <w:rPr>
          <w:rFonts w:ascii="Times New Roman" w:eastAsia="Times New Roman" w:hAnsi="Times New Roman" w:cs="Times New Roman"/>
          <w:sz w:val="24"/>
          <w:szCs w:val="24"/>
          <w:lang w:val="en-US"/>
        </w:rPr>
        <w:t xml:space="preserve"> [Accessed 16 Jan. 2023].</w:t>
      </w:r>
    </w:p>
    <w:p w14:paraId="4702677B" w14:textId="577FB074" w:rsidR="530C880F" w:rsidRDefault="530C880F" w:rsidP="6D1D1459">
      <w:pPr>
        <w:spacing w:line="360" w:lineRule="auto"/>
      </w:pPr>
      <w:r w:rsidRPr="6D1D1459">
        <w:rPr>
          <w:rFonts w:ascii="Times New Roman" w:eastAsia="Times New Roman" w:hAnsi="Times New Roman" w:cs="Times New Roman"/>
          <w:sz w:val="24"/>
          <w:szCs w:val="24"/>
          <w:lang w:val="en-US"/>
        </w:rPr>
        <w:t>GOV.WALES.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Next step in development of tourism tax</w:t>
      </w:r>
      <w:r w:rsidRPr="6D1D1459">
        <w:rPr>
          <w:rFonts w:ascii="Times New Roman" w:eastAsia="Times New Roman" w:hAnsi="Times New Roman" w:cs="Times New Roman"/>
          <w:sz w:val="24"/>
          <w:szCs w:val="24"/>
          <w:lang w:val="en-US"/>
        </w:rPr>
        <w:t xml:space="preserve">. [online] Available at: </w:t>
      </w:r>
      <w:hyperlink r:id="rId15">
        <w:r w:rsidRPr="6D1D1459">
          <w:rPr>
            <w:rStyle w:val="Hyperlink"/>
            <w:rFonts w:ascii="Times New Roman" w:eastAsia="Times New Roman" w:hAnsi="Times New Roman" w:cs="Times New Roman"/>
            <w:sz w:val="24"/>
            <w:szCs w:val="24"/>
            <w:lang w:val="en-US"/>
          </w:rPr>
          <w:t>https://www.gov.wales/next-step-development-tourism-tax</w:t>
        </w:r>
      </w:hyperlink>
      <w:r w:rsidRPr="6D1D1459">
        <w:rPr>
          <w:rFonts w:ascii="Times New Roman" w:eastAsia="Times New Roman" w:hAnsi="Times New Roman" w:cs="Times New Roman"/>
          <w:sz w:val="24"/>
          <w:szCs w:val="24"/>
          <w:lang w:val="en-US"/>
        </w:rPr>
        <w:t xml:space="preserve"> [Accessed 16 Jan. 2023].</w:t>
      </w:r>
    </w:p>
    <w:p w14:paraId="221227AC" w14:textId="287495CC" w:rsidR="530C880F" w:rsidRDefault="530C880F" w:rsidP="6D1D1459">
      <w:pPr>
        <w:spacing w:line="360" w:lineRule="auto"/>
      </w:pPr>
      <w:r w:rsidRPr="6D1D1459">
        <w:rPr>
          <w:rFonts w:ascii="Times New Roman" w:eastAsia="Times New Roman" w:hAnsi="Times New Roman" w:cs="Times New Roman"/>
          <w:sz w:val="24"/>
          <w:szCs w:val="24"/>
          <w:lang w:val="en-US"/>
        </w:rPr>
        <w:t>GOV.WALES.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Wales tourism performance: 2019</w:t>
      </w:r>
      <w:r w:rsidRPr="6D1D1459">
        <w:rPr>
          <w:rFonts w:ascii="Times New Roman" w:eastAsia="Times New Roman" w:hAnsi="Times New Roman" w:cs="Times New Roman"/>
          <w:sz w:val="24"/>
          <w:szCs w:val="24"/>
          <w:lang w:val="en-US"/>
        </w:rPr>
        <w:t xml:space="preserve">. [online] Available at: </w:t>
      </w:r>
      <w:hyperlink r:id="rId16" w:anchor=":~:text=International%20Visitors%2FTravel">
        <w:r w:rsidRPr="6D1D1459">
          <w:rPr>
            <w:rStyle w:val="Hyperlink"/>
            <w:rFonts w:ascii="Times New Roman" w:eastAsia="Times New Roman" w:hAnsi="Times New Roman" w:cs="Times New Roman"/>
            <w:sz w:val="24"/>
            <w:szCs w:val="24"/>
            <w:lang w:val="en-US"/>
          </w:rPr>
          <w:t>https://www.gov.wales/wales-tourism-performance-2019#:~:text=International%20Visitors%2FTravel</w:t>
        </w:r>
      </w:hyperlink>
      <w:r w:rsidRPr="6D1D1459">
        <w:rPr>
          <w:rFonts w:ascii="Times New Roman" w:eastAsia="Times New Roman" w:hAnsi="Times New Roman" w:cs="Times New Roman"/>
          <w:sz w:val="24"/>
          <w:szCs w:val="24"/>
          <w:lang w:val="en-US"/>
        </w:rPr>
        <w:t>.</w:t>
      </w:r>
    </w:p>
    <w:p w14:paraId="146086D2" w14:textId="69B320FE" w:rsidR="530C880F" w:rsidRDefault="530C880F" w:rsidP="6D1D1459">
      <w:pPr>
        <w:spacing w:line="360" w:lineRule="auto"/>
      </w:pPr>
      <w:r w:rsidRPr="6D1D1459">
        <w:rPr>
          <w:rFonts w:ascii="Times New Roman" w:eastAsia="Times New Roman" w:hAnsi="Times New Roman" w:cs="Times New Roman"/>
          <w:sz w:val="24"/>
          <w:szCs w:val="24"/>
          <w:lang w:val="en-US"/>
        </w:rPr>
        <w:t xml:space="preserve">Hayward, W. (2020). </w:t>
      </w:r>
      <w:r w:rsidRPr="6D1D1459">
        <w:rPr>
          <w:rFonts w:ascii="Times New Roman" w:eastAsia="Times New Roman" w:hAnsi="Times New Roman" w:cs="Times New Roman"/>
          <w:i/>
          <w:iCs/>
          <w:sz w:val="24"/>
          <w:szCs w:val="24"/>
          <w:lang w:val="en-US"/>
        </w:rPr>
        <w:t>Areas of Wales to be underwater in 30 years due to climate change</w:t>
      </w:r>
      <w:r w:rsidRPr="6D1D1459">
        <w:rPr>
          <w:rFonts w:ascii="Times New Roman" w:eastAsia="Times New Roman" w:hAnsi="Times New Roman" w:cs="Times New Roman"/>
          <w:sz w:val="24"/>
          <w:szCs w:val="24"/>
          <w:lang w:val="en-US"/>
        </w:rPr>
        <w:t xml:space="preserve">. [online] </w:t>
      </w:r>
      <w:proofErr w:type="spellStart"/>
      <w:r w:rsidRPr="6D1D1459">
        <w:rPr>
          <w:rFonts w:ascii="Times New Roman" w:eastAsia="Times New Roman" w:hAnsi="Times New Roman" w:cs="Times New Roman"/>
          <w:sz w:val="24"/>
          <w:szCs w:val="24"/>
          <w:lang w:val="en-US"/>
        </w:rPr>
        <w:t>WalesOnline</w:t>
      </w:r>
      <w:proofErr w:type="spellEnd"/>
      <w:r w:rsidRPr="6D1D1459">
        <w:rPr>
          <w:rFonts w:ascii="Times New Roman" w:eastAsia="Times New Roman" w:hAnsi="Times New Roman" w:cs="Times New Roman"/>
          <w:sz w:val="24"/>
          <w:szCs w:val="24"/>
          <w:lang w:val="en-US"/>
        </w:rPr>
        <w:t xml:space="preserve">. Available at: </w:t>
      </w:r>
      <w:hyperlink r:id="rId17">
        <w:r w:rsidRPr="6D1D1459">
          <w:rPr>
            <w:rStyle w:val="Hyperlink"/>
            <w:rFonts w:ascii="Times New Roman" w:eastAsia="Times New Roman" w:hAnsi="Times New Roman" w:cs="Times New Roman"/>
            <w:sz w:val="24"/>
            <w:szCs w:val="24"/>
            <w:lang w:val="en-US"/>
          </w:rPr>
          <w:t>https://www.walesonline.co.uk/news/wales-news/sea-level-climate-change-wales-18695700</w:t>
        </w:r>
      </w:hyperlink>
      <w:r w:rsidRPr="6D1D1459">
        <w:rPr>
          <w:rFonts w:ascii="Times New Roman" w:eastAsia="Times New Roman" w:hAnsi="Times New Roman" w:cs="Times New Roman"/>
          <w:sz w:val="24"/>
          <w:szCs w:val="24"/>
          <w:lang w:val="en-US"/>
        </w:rPr>
        <w:t>.</w:t>
      </w:r>
    </w:p>
    <w:p w14:paraId="586F069B" w14:textId="718BD825" w:rsidR="530C880F" w:rsidRDefault="530C880F" w:rsidP="6D1D1459">
      <w:pPr>
        <w:spacing w:line="360" w:lineRule="auto"/>
      </w:pPr>
      <w:proofErr w:type="spellStart"/>
      <w:r w:rsidRPr="6D1D1459">
        <w:rPr>
          <w:rFonts w:ascii="Times New Roman" w:eastAsia="Times New Roman" w:hAnsi="Times New Roman" w:cs="Times New Roman"/>
          <w:sz w:val="24"/>
          <w:szCs w:val="24"/>
          <w:lang w:val="en-US"/>
        </w:rPr>
        <w:t>lovemoney</w:t>
      </w:r>
      <w:proofErr w:type="spellEnd"/>
      <w:r w:rsidRPr="6D1D1459">
        <w:rPr>
          <w:rFonts w:ascii="Times New Roman" w:eastAsia="Times New Roman" w:hAnsi="Times New Roman" w:cs="Times New Roman"/>
          <w:sz w:val="24"/>
          <w:szCs w:val="24"/>
          <w:lang w:val="en-US"/>
        </w:rPr>
        <w:t xml:space="preserve"> staff (2019). </w:t>
      </w:r>
      <w:r w:rsidRPr="6D1D1459">
        <w:rPr>
          <w:rFonts w:ascii="Times New Roman" w:eastAsia="Times New Roman" w:hAnsi="Times New Roman" w:cs="Times New Roman"/>
          <w:i/>
          <w:iCs/>
          <w:sz w:val="24"/>
          <w:szCs w:val="24"/>
          <w:lang w:val="en-US"/>
        </w:rPr>
        <w:t>Tourist tax in Europe: what you will pay in Spain, Italy and other hotspots | lovemoney.com</w:t>
      </w:r>
      <w:r w:rsidRPr="6D1D1459">
        <w:rPr>
          <w:rFonts w:ascii="Times New Roman" w:eastAsia="Times New Roman" w:hAnsi="Times New Roman" w:cs="Times New Roman"/>
          <w:sz w:val="24"/>
          <w:szCs w:val="24"/>
          <w:lang w:val="en-US"/>
        </w:rPr>
        <w:t xml:space="preserve">. [online] Lovemoney.com. Available at: </w:t>
      </w:r>
      <w:hyperlink r:id="rId18">
        <w:r w:rsidRPr="6D1D1459">
          <w:rPr>
            <w:rStyle w:val="Hyperlink"/>
            <w:rFonts w:ascii="Times New Roman" w:eastAsia="Times New Roman" w:hAnsi="Times New Roman" w:cs="Times New Roman"/>
            <w:sz w:val="24"/>
            <w:szCs w:val="24"/>
            <w:lang w:val="en-US"/>
          </w:rPr>
          <w:t>https://www.lovemoney.com/guides/52231/tourist-tax-in-europe-what-you-will-pay-in-spain-italy-and-other-hotspots</w:t>
        </w:r>
      </w:hyperlink>
      <w:r w:rsidRPr="6D1D1459">
        <w:rPr>
          <w:rFonts w:ascii="Times New Roman" w:eastAsia="Times New Roman" w:hAnsi="Times New Roman" w:cs="Times New Roman"/>
          <w:sz w:val="24"/>
          <w:szCs w:val="24"/>
          <w:lang w:val="en-US"/>
        </w:rPr>
        <w:t>.</w:t>
      </w:r>
    </w:p>
    <w:p w14:paraId="50E58917" w14:textId="48A86638" w:rsidR="530C880F" w:rsidRDefault="530C880F" w:rsidP="6D1D1459">
      <w:pPr>
        <w:spacing w:line="360" w:lineRule="auto"/>
      </w:pPr>
      <w:r w:rsidRPr="6D1D1459">
        <w:rPr>
          <w:rFonts w:ascii="Times New Roman" w:eastAsia="Times New Roman" w:hAnsi="Times New Roman" w:cs="Times New Roman"/>
          <w:sz w:val="24"/>
          <w:szCs w:val="24"/>
          <w:lang w:val="en-US"/>
        </w:rPr>
        <w:t>oecd-ilibrary.org.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Taxation and tourism | READ online</w:t>
      </w:r>
      <w:r w:rsidRPr="6D1D1459">
        <w:rPr>
          <w:rFonts w:ascii="Times New Roman" w:eastAsia="Times New Roman" w:hAnsi="Times New Roman" w:cs="Times New Roman"/>
          <w:sz w:val="24"/>
          <w:szCs w:val="24"/>
          <w:lang w:val="en-US"/>
        </w:rPr>
        <w:t xml:space="preserve">. [online] Available at: </w:t>
      </w:r>
      <w:hyperlink r:id="rId19" w:anchor="page6">
        <w:r w:rsidRPr="6D1D1459">
          <w:rPr>
            <w:rStyle w:val="Hyperlink"/>
            <w:rFonts w:ascii="Times New Roman" w:eastAsia="Times New Roman" w:hAnsi="Times New Roman" w:cs="Times New Roman"/>
            <w:sz w:val="24"/>
            <w:szCs w:val="24"/>
            <w:lang w:val="en-US"/>
          </w:rPr>
          <w:t>https://read.oecd-ilibrary.org/industry-and-services/oecd-tourism-trends-and-policies-2014/taxation-and-tourism_tour-2014-6-en#page6</w:t>
        </w:r>
      </w:hyperlink>
      <w:r w:rsidRPr="6D1D1459">
        <w:rPr>
          <w:rFonts w:ascii="Times New Roman" w:eastAsia="Times New Roman" w:hAnsi="Times New Roman" w:cs="Times New Roman"/>
          <w:sz w:val="24"/>
          <w:szCs w:val="24"/>
          <w:lang w:val="en-US"/>
        </w:rPr>
        <w:t xml:space="preserve"> [Accessed 16 Jan. 2023].</w:t>
      </w:r>
    </w:p>
    <w:p w14:paraId="2312CF80" w14:textId="15114C1C" w:rsidR="530C880F" w:rsidRDefault="530C880F" w:rsidP="6D1D1459">
      <w:pPr>
        <w:spacing w:line="360" w:lineRule="auto"/>
      </w:pPr>
      <w:proofErr w:type="spellStart"/>
      <w:r w:rsidRPr="6D1D1459">
        <w:rPr>
          <w:rFonts w:ascii="Times New Roman" w:eastAsia="Times New Roman" w:hAnsi="Times New Roman" w:cs="Times New Roman"/>
          <w:sz w:val="24"/>
          <w:szCs w:val="24"/>
          <w:lang w:val="en-US"/>
        </w:rPr>
        <w:t>Pitrelli</w:t>
      </w:r>
      <w:proofErr w:type="spellEnd"/>
      <w:r w:rsidRPr="6D1D1459">
        <w:rPr>
          <w:rFonts w:ascii="Times New Roman" w:eastAsia="Times New Roman" w:hAnsi="Times New Roman" w:cs="Times New Roman"/>
          <w:sz w:val="24"/>
          <w:szCs w:val="24"/>
          <w:lang w:val="en-US"/>
        </w:rPr>
        <w:t>, M. (</w:t>
      </w:r>
      <w:proofErr w:type="spellStart"/>
      <w:r w:rsidRPr="6D1D1459">
        <w:rPr>
          <w:rFonts w:ascii="Times New Roman" w:eastAsia="Times New Roman" w:hAnsi="Times New Roman" w:cs="Times New Roman"/>
          <w:sz w:val="24"/>
          <w:szCs w:val="24"/>
          <w:lang w:val="en-US"/>
        </w:rPr>
        <w:t>n.d.</w:t>
      </w:r>
      <w:proofErr w:type="spellEnd"/>
      <w:r w:rsidRPr="6D1D1459">
        <w:rPr>
          <w:rFonts w:ascii="Times New Roman" w:eastAsia="Times New Roman" w:hAnsi="Times New Roman" w:cs="Times New Roman"/>
          <w:sz w:val="24"/>
          <w:szCs w:val="24"/>
          <w:lang w:val="en-US"/>
        </w:rPr>
        <w:t xml:space="preserve">). </w:t>
      </w:r>
      <w:r w:rsidRPr="6D1D1459">
        <w:rPr>
          <w:rFonts w:ascii="Times New Roman" w:eastAsia="Times New Roman" w:hAnsi="Times New Roman" w:cs="Times New Roman"/>
          <w:i/>
          <w:iCs/>
          <w:sz w:val="24"/>
          <w:szCs w:val="24"/>
          <w:lang w:val="en-US"/>
        </w:rPr>
        <w:t>You can visit Bhutan again — if you’re willing to cough up $200 a day in fees</w:t>
      </w:r>
      <w:r w:rsidRPr="6D1D1459">
        <w:rPr>
          <w:rFonts w:ascii="Times New Roman" w:eastAsia="Times New Roman" w:hAnsi="Times New Roman" w:cs="Times New Roman"/>
          <w:sz w:val="24"/>
          <w:szCs w:val="24"/>
          <w:lang w:val="en-US"/>
        </w:rPr>
        <w:t xml:space="preserve">. [online] CNBC. Available at: </w:t>
      </w:r>
      <w:hyperlink r:id="rId20">
        <w:r w:rsidRPr="6D1D1459">
          <w:rPr>
            <w:rStyle w:val="Hyperlink"/>
            <w:rFonts w:ascii="Times New Roman" w:eastAsia="Times New Roman" w:hAnsi="Times New Roman" w:cs="Times New Roman"/>
            <w:sz w:val="24"/>
            <w:szCs w:val="24"/>
            <w:lang w:val="en-US"/>
          </w:rPr>
          <w:t>https://www.cnbc.com/2022/09/19/how-much-does-it-cost-to-visit-bhutan-200-a-day-plus-travel-costs-.html</w:t>
        </w:r>
      </w:hyperlink>
      <w:r w:rsidRPr="6D1D1459">
        <w:rPr>
          <w:rFonts w:ascii="Times New Roman" w:eastAsia="Times New Roman" w:hAnsi="Times New Roman" w:cs="Times New Roman"/>
          <w:sz w:val="24"/>
          <w:szCs w:val="24"/>
          <w:lang w:val="en-US"/>
        </w:rPr>
        <w:t xml:space="preserve"> [Accessed 16 Jan. 2023].</w:t>
      </w:r>
    </w:p>
    <w:p w14:paraId="073586CD" w14:textId="29B6D01C" w:rsidR="530C880F" w:rsidRDefault="530C880F" w:rsidP="6D1D1459">
      <w:pPr>
        <w:spacing w:line="360" w:lineRule="auto"/>
      </w:pPr>
      <w:r w:rsidRPr="6D1D1459">
        <w:rPr>
          <w:rFonts w:ascii="Times New Roman" w:eastAsia="Times New Roman" w:hAnsi="Times New Roman" w:cs="Times New Roman"/>
          <w:sz w:val="24"/>
          <w:szCs w:val="24"/>
          <w:lang w:val="en-US"/>
        </w:rPr>
        <w:t xml:space="preserve">Roberts, D. (2021). </w:t>
      </w:r>
      <w:r w:rsidRPr="6D1D1459">
        <w:rPr>
          <w:rFonts w:ascii="Times New Roman" w:eastAsia="Times New Roman" w:hAnsi="Times New Roman" w:cs="Times New Roman"/>
          <w:i/>
          <w:iCs/>
          <w:sz w:val="24"/>
          <w:szCs w:val="24"/>
          <w:lang w:val="en-US"/>
        </w:rPr>
        <w:t>Coronavirus and the impact on the UK travel and tourism industry - Office for National Statistics</w:t>
      </w:r>
      <w:r w:rsidRPr="6D1D1459">
        <w:rPr>
          <w:rFonts w:ascii="Times New Roman" w:eastAsia="Times New Roman" w:hAnsi="Times New Roman" w:cs="Times New Roman"/>
          <w:sz w:val="24"/>
          <w:szCs w:val="24"/>
          <w:lang w:val="en-US"/>
        </w:rPr>
        <w:t xml:space="preserve">. [online] </w:t>
      </w:r>
      <w:hyperlink>
        <w:r w:rsidRPr="6D1D1459">
          <w:rPr>
            <w:rStyle w:val="Hyperlink"/>
            <w:rFonts w:ascii="Times New Roman" w:eastAsia="Times New Roman" w:hAnsi="Times New Roman" w:cs="Times New Roman"/>
            <w:sz w:val="24"/>
            <w:szCs w:val="24"/>
            <w:lang w:val="en-US"/>
          </w:rPr>
          <w:t>www.ons.gov.uk</w:t>
        </w:r>
      </w:hyperlink>
      <w:r w:rsidRPr="6D1D1459">
        <w:rPr>
          <w:rFonts w:ascii="Times New Roman" w:eastAsia="Times New Roman" w:hAnsi="Times New Roman" w:cs="Times New Roman"/>
          <w:sz w:val="24"/>
          <w:szCs w:val="24"/>
          <w:lang w:val="en-US"/>
        </w:rPr>
        <w:t xml:space="preserve">. Available at: </w:t>
      </w:r>
      <w:hyperlink r:id="rId21">
        <w:r w:rsidRPr="6D1D1459">
          <w:rPr>
            <w:rStyle w:val="Hyperlink"/>
            <w:rFonts w:ascii="Times New Roman" w:eastAsia="Times New Roman" w:hAnsi="Times New Roman" w:cs="Times New Roman"/>
            <w:sz w:val="24"/>
            <w:szCs w:val="24"/>
            <w:lang w:val="en-US"/>
          </w:rPr>
          <w:t>https://www.ons.gov.uk/businessindustryandtrade/tourismindustry/articles/coronavirusandtheimpactontheuktravelandtourismindustry/2021-02-15</w:t>
        </w:r>
      </w:hyperlink>
      <w:r w:rsidRPr="6D1D1459">
        <w:rPr>
          <w:rFonts w:ascii="Times New Roman" w:eastAsia="Times New Roman" w:hAnsi="Times New Roman" w:cs="Times New Roman"/>
          <w:sz w:val="24"/>
          <w:szCs w:val="24"/>
          <w:lang w:val="en-US"/>
        </w:rPr>
        <w:t>.</w:t>
      </w:r>
    </w:p>
    <w:p w14:paraId="5A94813A" w14:textId="3ACB2628" w:rsidR="530C880F" w:rsidRDefault="00FA38D9" w:rsidP="6D1D1459">
      <w:pPr>
        <w:spacing w:line="360" w:lineRule="auto"/>
      </w:pPr>
      <w:hyperlink>
        <w:r w:rsidR="530C880F" w:rsidRPr="6D1D1459">
          <w:rPr>
            <w:rStyle w:val="Hyperlink"/>
            <w:rFonts w:ascii="Times New Roman" w:eastAsia="Times New Roman" w:hAnsi="Times New Roman" w:cs="Times New Roman"/>
            <w:sz w:val="24"/>
            <w:szCs w:val="24"/>
            <w:lang w:val="en-US"/>
          </w:rPr>
          <w:t>www.ceicdata.com</w:t>
        </w:r>
      </w:hyperlink>
      <w:r w:rsidR="530C880F" w:rsidRPr="6D1D1459">
        <w:rPr>
          <w:rFonts w:ascii="Times New Roman" w:eastAsia="Times New Roman" w:hAnsi="Times New Roman" w:cs="Times New Roman"/>
          <w:sz w:val="24"/>
          <w:szCs w:val="24"/>
          <w:lang w:val="en-US"/>
        </w:rPr>
        <w:t>. (</w:t>
      </w:r>
      <w:proofErr w:type="spellStart"/>
      <w:r w:rsidR="530C880F" w:rsidRPr="6D1D1459">
        <w:rPr>
          <w:rFonts w:ascii="Times New Roman" w:eastAsia="Times New Roman" w:hAnsi="Times New Roman" w:cs="Times New Roman"/>
          <w:sz w:val="24"/>
          <w:szCs w:val="24"/>
          <w:lang w:val="en-US"/>
        </w:rPr>
        <w:t>n.d.</w:t>
      </w:r>
      <w:proofErr w:type="spellEnd"/>
      <w:r w:rsidR="530C880F" w:rsidRPr="6D1D1459">
        <w:rPr>
          <w:rFonts w:ascii="Times New Roman" w:eastAsia="Times New Roman" w:hAnsi="Times New Roman" w:cs="Times New Roman"/>
          <w:sz w:val="24"/>
          <w:szCs w:val="24"/>
          <w:lang w:val="en-US"/>
        </w:rPr>
        <w:t xml:space="preserve">). </w:t>
      </w:r>
      <w:r w:rsidR="530C880F" w:rsidRPr="6D1D1459">
        <w:rPr>
          <w:rFonts w:ascii="Times New Roman" w:eastAsia="Times New Roman" w:hAnsi="Times New Roman" w:cs="Times New Roman"/>
          <w:i/>
          <w:iCs/>
          <w:sz w:val="24"/>
          <w:szCs w:val="24"/>
          <w:lang w:val="en-US"/>
        </w:rPr>
        <w:t>Germany Visitor Arrivals [Chart-Data-Forecast], 1992 - 2023 | CEIC Data</w:t>
      </w:r>
      <w:r w:rsidR="530C880F" w:rsidRPr="6D1D1459">
        <w:rPr>
          <w:rFonts w:ascii="Times New Roman" w:eastAsia="Times New Roman" w:hAnsi="Times New Roman" w:cs="Times New Roman"/>
          <w:sz w:val="24"/>
          <w:szCs w:val="24"/>
          <w:lang w:val="en-US"/>
        </w:rPr>
        <w:t xml:space="preserve">. [online] Available at: </w:t>
      </w:r>
      <w:hyperlink r:id="rId22">
        <w:r w:rsidR="530C880F" w:rsidRPr="6D1D1459">
          <w:rPr>
            <w:rStyle w:val="Hyperlink"/>
            <w:rFonts w:ascii="Times New Roman" w:eastAsia="Times New Roman" w:hAnsi="Times New Roman" w:cs="Times New Roman"/>
            <w:sz w:val="24"/>
            <w:szCs w:val="24"/>
            <w:lang w:val="en-US"/>
          </w:rPr>
          <w:t>https://www.ceicdata.com/en/indicator/germany/visitor-arrivals</w:t>
        </w:r>
      </w:hyperlink>
      <w:r w:rsidR="530C880F" w:rsidRPr="6D1D1459">
        <w:rPr>
          <w:rFonts w:ascii="Times New Roman" w:eastAsia="Times New Roman" w:hAnsi="Times New Roman" w:cs="Times New Roman"/>
          <w:sz w:val="24"/>
          <w:szCs w:val="24"/>
          <w:lang w:val="en-US"/>
        </w:rPr>
        <w:t xml:space="preserve"> [Accessed 16 Jan. 2023].</w:t>
      </w:r>
    </w:p>
    <w:p w14:paraId="0ADE0A01" w14:textId="126A96D4" w:rsidR="6D1D1459" w:rsidRDefault="6D1D1459" w:rsidP="6D1D1459">
      <w:pPr>
        <w:spacing w:line="360" w:lineRule="auto"/>
        <w:rPr>
          <w:rFonts w:ascii="Times New Roman" w:eastAsia="Times New Roman" w:hAnsi="Times New Roman" w:cs="Times New Roman"/>
          <w:sz w:val="24"/>
          <w:szCs w:val="24"/>
        </w:rPr>
      </w:pPr>
    </w:p>
    <w:p w14:paraId="264C1343" w14:textId="5B895B8B" w:rsidR="6D1D1459" w:rsidRDefault="6D1D1459" w:rsidP="6D1D1459">
      <w:pPr>
        <w:spacing w:line="360" w:lineRule="auto"/>
        <w:rPr>
          <w:rFonts w:ascii="Times New Roman" w:eastAsia="Times New Roman" w:hAnsi="Times New Roman" w:cs="Times New Roman"/>
          <w:sz w:val="24"/>
          <w:szCs w:val="24"/>
        </w:rPr>
      </w:pPr>
    </w:p>
    <w:p w14:paraId="68F4365E" w14:textId="55D5C255" w:rsidR="6D1D1459" w:rsidRDefault="6D1D1459" w:rsidP="6D1D1459">
      <w:pPr>
        <w:spacing w:line="360" w:lineRule="auto"/>
        <w:rPr>
          <w:rFonts w:ascii="Times New Roman" w:eastAsia="Times New Roman" w:hAnsi="Times New Roman" w:cs="Times New Roman"/>
          <w:sz w:val="24"/>
          <w:szCs w:val="24"/>
        </w:rPr>
      </w:pPr>
    </w:p>
    <w:p w14:paraId="66A38918" w14:textId="74DFEC8E" w:rsidR="6D1D1459" w:rsidRDefault="6D1D1459" w:rsidP="6D1D1459">
      <w:pPr>
        <w:rPr>
          <w:rFonts w:ascii="Calibri" w:eastAsia="Calibri" w:hAnsi="Calibri" w:cs="Calibri"/>
          <w:sz w:val="24"/>
          <w:szCs w:val="24"/>
        </w:rPr>
      </w:pPr>
    </w:p>
    <w:sectPr w:rsidR="6D1D145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69BFB"/>
    <w:multiLevelType w:val="hybridMultilevel"/>
    <w:tmpl w:val="FFFFFFFF"/>
    <w:lvl w:ilvl="0" w:tplc="2996C644">
      <w:start w:val="1"/>
      <w:numFmt w:val="bullet"/>
      <w:lvlText w:val=""/>
      <w:lvlJc w:val="left"/>
      <w:pPr>
        <w:ind w:left="720" w:hanging="360"/>
      </w:pPr>
      <w:rPr>
        <w:rFonts w:ascii="Symbol" w:hAnsi="Symbol" w:hint="default"/>
      </w:rPr>
    </w:lvl>
    <w:lvl w:ilvl="1" w:tplc="B052BAF0">
      <w:start w:val="1"/>
      <w:numFmt w:val="bullet"/>
      <w:lvlText w:val="o"/>
      <w:lvlJc w:val="left"/>
      <w:pPr>
        <w:ind w:left="1440" w:hanging="360"/>
      </w:pPr>
      <w:rPr>
        <w:rFonts w:ascii="Courier New" w:hAnsi="Courier New" w:hint="default"/>
      </w:rPr>
    </w:lvl>
    <w:lvl w:ilvl="2" w:tplc="14DCB734">
      <w:start w:val="1"/>
      <w:numFmt w:val="bullet"/>
      <w:lvlText w:val=""/>
      <w:lvlJc w:val="left"/>
      <w:pPr>
        <w:ind w:left="2160" w:hanging="360"/>
      </w:pPr>
      <w:rPr>
        <w:rFonts w:ascii="Wingdings" w:hAnsi="Wingdings" w:hint="default"/>
      </w:rPr>
    </w:lvl>
    <w:lvl w:ilvl="3" w:tplc="ED84769A">
      <w:start w:val="1"/>
      <w:numFmt w:val="bullet"/>
      <w:lvlText w:val=""/>
      <w:lvlJc w:val="left"/>
      <w:pPr>
        <w:ind w:left="2880" w:hanging="360"/>
      </w:pPr>
      <w:rPr>
        <w:rFonts w:ascii="Symbol" w:hAnsi="Symbol" w:hint="default"/>
      </w:rPr>
    </w:lvl>
    <w:lvl w:ilvl="4" w:tplc="76B8D0C6">
      <w:start w:val="1"/>
      <w:numFmt w:val="bullet"/>
      <w:lvlText w:val="o"/>
      <w:lvlJc w:val="left"/>
      <w:pPr>
        <w:ind w:left="3600" w:hanging="360"/>
      </w:pPr>
      <w:rPr>
        <w:rFonts w:ascii="Courier New" w:hAnsi="Courier New" w:hint="default"/>
      </w:rPr>
    </w:lvl>
    <w:lvl w:ilvl="5" w:tplc="F08820BE">
      <w:start w:val="1"/>
      <w:numFmt w:val="bullet"/>
      <w:lvlText w:val=""/>
      <w:lvlJc w:val="left"/>
      <w:pPr>
        <w:ind w:left="4320" w:hanging="360"/>
      </w:pPr>
      <w:rPr>
        <w:rFonts w:ascii="Wingdings" w:hAnsi="Wingdings" w:hint="default"/>
      </w:rPr>
    </w:lvl>
    <w:lvl w:ilvl="6" w:tplc="8BACCCB0">
      <w:start w:val="1"/>
      <w:numFmt w:val="bullet"/>
      <w:lvlText w:val=""/>
      <w:lvlJc w:val="left"/>
      <w:pPr>
        <w:ind w:left="5040" w:hanging="360"/>
      </w:pPr>
      <w:rPr>
        <w:rFonts w:ascii="Symbol" w:hAnsi="Symbol" w:hint="default"/>
      </w:rPr>
    </w:lvl>
    <w:lvl w:ilvl="7" w:tplc="2AD8E6E6">
      <w:start w:val="1"/>
      <w:numFmt w:val="bullet"/>
      <w:lvlText w:val="o"/>
      <w:lvlJc w:val="left"/>
      <w:pPr>
        <w:ind w:left="5760" w:hanging="360"/>
      </w:pPr>
      <w:rPr>
        <w:rFonts w:ascii="Courier New" w:hAnsi="Courier New" w:hint="default"/>
      </w:rPr>
    </w:lvl>
    <w:lvl w:ilvl="8" w:tplc="962C8EEE">
      <w:start w:val="1"/>
      <w:numFmt w:val="bullet"/>
      <w:lvlText w:val=""/>
      <w:lvlJc w:val="left"/>
      <w:pPr>
        <w:ind w:left="6480" w:hanging="360"/>
      </w:pPr>
      <w:rPr>
        <w:rFonts w:ascii="Wingdings" w:hAnsi="Wingdings" w:hint="default"/>
      </w:rPr>
    </w:lvl>
  </w:abstractNum>
  <w:num w:numId="1" w16cid:durableId="40788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38FE74"/>
    <w:rsid w:val="00212156"/>
    <w:rsid w:val="00472A4C"/>
    <w:rsid w:val="0086EABA"/>
    <w:rsid w:val="00A81107"/>
    <w:rsid w:val="00B02C70"/>
    <w:rsid w:val="00E8732F"/>
    <w:rsid w:val="00ED4F5A"/>
    <w:rsid w:val="00FA38D9"/>
    <w:rsid w:val="011D32AC"/>
    <w:rsid w:val="014F2B6B"/>
    <w:rsid w:val="018E5B2C"/>
    <w:rsid w:val="01965B41"/>
    <w:rsid w:val="01D7AF89"/>
    <w:rsid w:val="01F6C1E9"/>
    <w:rsid w:val="02844390"/>
    <w:rsid w:val="03086F6C"/>
    <w:rsid w:val="034D5BC3"/>
    <w:rsid w:val="0361402C"/>
    <w:rsid w:val="037ECB0E"/>
    <w:rsid w:val="03C2220C"/>
    <w:rsid w:val="0411F427"/>
    <w:rsid w:val="043BCB7E"/>
    <w:rsid w:val="044E367B"/>
    <w:rsid w:val="0486CC2D"/>
    <w:rsid w:val="0494FC8F"/>
    <w:rsid w:val="04D7CD02"/>
    <w:rsid w:val="04E92C24"/>
    <w:rsid w:val="04F49E0B"/>
    <w:rsid w:val="054D8EBF"/>
    <w:rsid w:val="056F611F"/>
    <w:rsid w:val="05915A55"/>
    <w:rsid w:val="05AF6440"/>
    <w:rsid w:val="05D79BDF"/>
    <w:rsid w:val="060971F7"/>
    <w:rsid w:val="063B2D73"/>
    <w:rsid w:val="065D89DA"/>
    <w:rsid w:val="0738FE74"/>
    <w:rsid w:val="07626AB9"/>
    <w:rsid w:val="07736C40"/>
    <w:rsid w:val="07BE6CEF"/>
    <w:rsid w:val="0803C45C"/>
    <w:rsid w:val="0867A5E8"/>
    <w:rsid w:val="08A411A1"/>
    <w:rsid w:val="090F3CA1"/>
    <w:rsid w:val="096B83BA"/>
    <w:rsid w:val="09B451B7"/>
    <w:rsid w:val="0A037649"/>
    <w:rsid w:val="0A42D242"/>
    <w:rsid w:val="0A58C84D"/>
    <w:rsid w:val="0A64CB78"/>
    <w:rsid w:val="0A90394A"/>
    <w:rsid w:val="0AB71DD5"/>
    <w:rsid w:val="0B9F46AA"/>
    <w:rsid w:val="0C579F09"/>
    <w:rsid w:val="0CBF93DD"/>
    <w:rsid w:val="0CE47E51"/>
    <w:rsid w:val="0D4ED700"/>
    <w:rsid w:val="0D689B7B"/>
    <w:rsid w:val="0D7D7A12"/>
    <w:rsid w:val="0DEA6E6B"/>
    <w:rsid w:val="0E3EF4DD"/>
    <w:rsid w:val="0E3F3A8C"/>
    <w:rsid w:val="0E9ED7D7"/>
    <w:rsid w:val="0EF668BD"/>
    <w:rsid w:val="0F11A546"/>
    <w:rsid w:val="0F3D1E29"/>
    <w:rsid w:val="0F4D9A8B"/>
    <w:rsid w:val="0F7209E1"/>
    <w:rsid w:val="102204D5"/>
    <w:rsid w:val="104FF3DE"/>
    <w:rsid w:val="10724118"/>
    <w:rsid w:val="1086E424"/>
    <w:rsid w:val="109B2B0E"/>
    <w:rsid w:val="10AE4F7A"/>
    <w:rsid w:val="10B213C6"/>
    <w:rsid w:val="112974BC"/>
    <w:rsid w:val="121BE4FC"/>
    <w:rsid w:val="1236FB6F"/>
    <w:rsid w:val="124DE427"/>
    <w:rsid w:val="12813EFD"/>
    <w:rsid w:val="12BB2233"/>
    <w:rsid w:val="12FC9ADF"/>
    <w:rsid w:val="13A715F1"/>
    <w:rsid w:val="13CB111B"/>
    <w:rsid w:val="13E2971A"/>
    <w:rsid w:val="13E9B488"/>
    <w:rsid w:val="140FBC16"/>
    <w:rsid w:val="144A4D37"/>
    <w:rsid w:val="149552F2"/>
    <w:rsid w:val="14A592FE"/>
    <w:rsid w:val="150B58D6"/>
    <w:rsid w:val="150DAE08"/>
    <w:rsid w:val="152A7DCD"/>
    <w:rsid w:val="1567BE6D"/>
    <w:rsid w:val="156E9C31"/>
    <w:rsid w:val="1581C56D"/>
    <w:rsid w:val="158584E9"/>
    <w:rsid w:val="15BFF864"/>
    <w:rsid w:val="163ECD2E"/>
    <w:rsid w:val="1668DAB3"/>
    <w:rsid w:val="16850F21"/>
    <w:rsid w:val="16B62E67"/>
    <w:rsid w:val="16F5A263"/>
    <w:rsid w:val="1731E020"/>
    <w:rsid w:val="17C99A99"/>
    <w:rsid w:val="1851FEC8"/>
    <w:rsid w:val="18BD25AB"/>
    <w:rsid w:val="18CD593F"/>
    <w:rsid w:val="18EC7FF0"/>
    <w:rsid w:val="1A455375"/>
    <w:rsid w:val="1A559175"/>
    <w:rsid w:val="1A59AEFF"/>
    <w:rsid w:val="1A5DC376"/>
    <w:rsid w:val="1B8E85B2"/>
    <w:rsid w:val="1B9F99C9"/>
    <w:rsid w:val="1C368A9B"/>
    <w:rsid w:val="1C9CE0B7"/>
    <w:rsid w:val="1CA57BD1"/>
    <w:rsid w:val="1CA9D61C"/>
    <w:rsid w:val="1CC77435"/>
    <w:rsid w:val="1D8D3237"/>
    <w:rsid w:val="1E669345"/>
    <w:rsid w:val="1F290298"/>
    <w:rsid w:val="1F358742"/>
    <w:rsid w:val="1FD4FD73"/>
    <w:rsid w:val="201EE118"/>
    <w:rsid w:val="2021A034"/>
    <w:rsid w:val="20495834"/>
    <w:rsid w:val="20748A97"/>
    <w:rsid w:val="20997806"/>
    <w:rsid w:val="20C83790"/>
    <w:rsid w:val="2154E523"/>
    <w:rsid w:val="217B24C6"/>
    <w:rsid w:val="219E3407"/>
    <w:rsid w:val="21A29992"/>
    <w:rsid w:val="22321B6C"/>
    <w:rsid w:val="229D3D6B"/>
    <w:rsid w:val="22E96F25"/>
    <w:rsid w:val="2303771B"/>
    <w:rsid w:val="2340F276"/>
    <w:rsid w:val="2344E689"/>
    <w:rsid w:val="238A9B71"/>
    <w:rsid w:val="23EE3CAE"/>
    <w:rsid w:val="23FC73BB"/>
    <w:rsid w:val="2408A357"/>
    <w:rsid w:val="241D2C90"/>
    <w:rsid w:val="248B85BF"/>
    <w:rsid w:val="24D5D4C9"/>
    <w:rsid w:val="24DDA2EF"/>
    <w:rsid w:val="251C3716"/>
    <w:rsid w:val="2560F26B"/>
    <w:rsid w:val="25E55A67"/>
    <w:rsid w:val="25F01871"/>
    <w:rsid w:val="25FB1C26"/>
    <w:rsid w:val="25FD25D8"/>
    <w:rsid w:val="2671A52A"/>
    <w:rsid w:val="2711FB90"/>
    <w:rsid w:val="273C7051"/>
    <w:rsid w:val="27812AC8"/>
    <w:rsid w:val="2798F639"/>
    <w:rsid w:val="27F8EB4D"/>
    <w:rsid w:val="28A841D3"/>
    <w:rsid w:val="28B151C3"/>
    <w:rsid w:val="28CC1A9E"/>
    <w:rsid w:val="28D36D30"/>
    <w:rsid w:val="2934359D"/>
    <w:rsid w:val="2A1D3F14"/>
    <w:rsid w:val="2ABF8510"/>
    <w:rsid w:val="2C45782E"/>
    <w:rsid w:val="2C549BEB"/>
    <w:rsid w:val="2D116E52"/>
    <w:rsid w:val="2D1C3B4D"/>
    <w:rsid w:val="2D597B7A"/>
    <w:rsid w:val="2D8A2DA4"/>
    <w:rsid w:val="2DE20D71"/>
    <w:rsid w:val="2E1C68C9"/>
    <w:rsid w:val="2E8CAD49"/>
    <w:rsid w:val="2F52E180"/>
    <w:rsid w:val="2F67398E"/>
    <w:rsid w:val="2F8C3CAD"/>
    <w:rsid w:val="2FBCA326"/>
    <w:rsid w:val="2FFE8222"/>
    <w:rsid w:val="301D2647"/>
    <w:rsid w:val="3046210D"/>
    <w:rsid w:val="308FF341"/>
    <w:rsid w:val="309FB8D2"/>
    <w:rsid w:val="31117AB5"/>
    <w:rsid w:val="31E1F16E"/>
    <w:rsid w:val="31E44A2F"/>
    <w:rsid w:val="31FB11CF"/>
    <w:rsid w:val="329EDA50"/>
    <w:rsid w:val="32E51CD3"/>
    <w:rsid w:val="33509629"/>
    <w:rsid w:val="3364EEEA"/>
    <w:rsid w:val="342DA21D"/>
    <w:rsid w:val="34303301"/>
    <w:rsid w:val="347F2130"/>
    <w:rsid w:val="34BE098A"/>
    <w:rsid w:val="3534A329"/>
    <w:rsid w:val="35A3DDB4"/>
    <w:rsid w:val="361AF191"/>
    <w:rsid w:val="367AAA10"/>
    <w:rsid w:val="367D297A"/>
    <w:rsid w:val="36804F98"/>
    <w:rsid w:val="36B64DCF"/>
    <w:rsid w:val="36D9D013"/>
    <w:rsid w:val="3708A02C"/>
    <w:rsid w:val="37455601"/>
    <w:rsid w:val="37479008"/>
    <w:rsid w:val="376A3D6D"/>
    <w:rsid w:val="37A9FA22"/>
    <w:rsid w:val="37BDCC82"/>
    <w:rsid w:val="3816FAF3"/>
    <w:rsid w:val="38631B0F"/>
    <w:rsid w:val="386FF980"/>
    <w:rsid w:val="38985FBA"/>
    <w:rsid w:val="38A180F8"/>
    <w:rsid w:val="38BC74BA"/>
    <w:rsid w:val="38E36069"/>
    <w:rsid w:val="38E36DFC"/>
    <w:rsid w:val="38F068FB"/>
    <w:rsid w:val="3959ED8B"/>
    <w:rsid w:val="39A0DCDE"/>
    <w:rsid w:val="3AC5E873"/>
    <w:rsid w:val="3B46AFD9"/>
    <w:rsid w:val="3B875AEF"/>
    <w:rsid w:val="3B8E9CD8"/>
    <w:rsid w:val="3C102328"/>
    <w:rsid w:val="3C37516D"/>
    <w:rsid w:val="3CDF1BA3"/>
    <w:rsid w:val="3D49B064"/>
    <w:rsid w:val="3D6F7875"/>
    <w:rsid w:val="3D70D429"/>
    <w:rsid w:val="3D90DEA8"/>
    <w:rsid w:val="3E27563F"/>
    <w:rsid w:val="3E560048"/>
    <w:rsid w:val="3EB8935D"/>
    <w:rsid w:val="3F10C27C"/>
    <w:rsid w:val="3F2BCFEB"/>
    <w:rsid w:val="3FAB27EE"/>
    <w:rsid w:val="3FB9C061"/>
    <w:rsid w:val="40258865"/>
    <w:rsid w:val="403A4F11"/>
    <w:rsid w:val="40F30E75"/>
    <w:rsid w:val="41B6EA60"/>
    <w:rsid w:val="41D2C01A"/>
    <w:rsid w:val="41F89A5F"/>
    <w:rsid w:val="42337085"/>
    <w:rsid w:val="42E2C8B0"/>
    <w:rsid w:val="43101F0B"/>
    <w:rsid w:val="4351C1BE"/>
    <w:rsid w:val="435EC1B3"/>
    <w:rsid w:val="43A849FD"/>
    <w:rsid w:val="43E2FEEC"/>
    <w:rsid w:val="4401979A"/>
    <w:rsid w:val="441B1CF0"/>
    <w:rsid w:val="449F05C5"/>
    <w:rsid w:val="450CF2C1"/>
    <w:rsid w:val="45224808"/>
    <w:rsid w:val="4567993E"/>
    <w:rsid w:val="456D0EF5"/>
    <w:rsid w:val="4592664F"/>
    <w:rsid w:val="45A25AD0"/>
    <w:rsid w:val="462BB2D4"/>
    <w:rsid w:val="46673A1F"/>
    <w:rsid w:val="467191F9"/>
    <w:rsid w:val="46A8A98D"/>
    <w:rsid w:val="46F58ED3"/>
    <w:rsid w:val="47A620F1"/>
    <w:rsid w:val="47E89D82"/>
    <w:rsid w:val="47EFF325"/>
    <w:rsid w:val="47FFB8B6"/>
    <w:rsid w:val="48489BEC"/>
    <w:rsid w:val="485E7F57"/>
    <w:rsid w:val="491515E8"/>
    <w:rsid w:val="494416FC"/>
    <w:rsid w:val="4A24B744"/>
    <w:rsid w:val="4A46DFE1"/>
    <w:rsid w:val="4A5443CC"/>
    <w:rsid w:val="4A775B8C"/>
    <w:rsid w:val="4ADEACF1"/>
    <w:rsid w:val="4B46FDE7"/>
    <w:rsid w:val="4B8AC8B7"/>
    <w:rsid w:val="4B974819"/>
    <w:rsid w:val="4BA7308C"/>
    <w:rsid w:val="4BB3E31B"/>
    <w:rsid w:val="4BDF2114"/>
    <w:rsid w:val="4BF0142D"/>
    <w:rsid w:val="4C0D80AC"/>
    <w:rsid w:val="4CEAFA5D"/>
    <w:rsid w:val="4D3C616B"/>
    <w:rsid w:val="4D4255B8"/>
    <w:rsid w:val="4D73541E"/>
    <w:rsid w:val="4D8BE48E"/>
    <w:rsid w:val="4DABE5ED"/>
    <w:rsid w:val="4E164DB3"/>
    <w:rsid w:val="4EE135FC"/>
    <w:rsid w:val="4F0F247F"/>
    <w:rsid w:val="4F105898"/>
    <w:rsid w:val="4F27C03F"/>
    <w:rsid w:val="4F48B1D4"/>
    <w:rsid w:val="4F7A7664"/>
    <w:rsid w:val="4FDA2C0F"/>
    <w:rsid w:val="5047377C"/>
    <w:rsid w:val="5054F35B"/>
    <w:rsid w:val="506967B1"/>
    <w:rsid w:val="5096008C"/>
    <w:rsid w:val="50CAA42D"/>
    <w:rsid w:val="50EAAEF1"/>
    <w:rsid w:val="511646C5"/>
    <w:rsid w:val="512F6F22"/>
    <w:rsid w:val="516F5C80"/>
    <w:rsid w:val="51F0C3BC"/>
    <w:rsid w:val="51FE9C17"/>
    <w:rsid w:val="5204BA66"/>
    <w:rsid w:val="5230E53C"/>
    <w:rsid w:val="5231D0ED"/>
    <w:rsid w:val="5247EF5C"/>
    <w:rsid w:val="524E6298"/>
    <w:rsid w:val="5259CA7E"/>
    <w:rsid w:val="5293C9C1"/>
    <w:rsid w:val="52A070B6"/>
    <w:rsid w:val="52B21726"/>
    <w:rsid w:val="530C880F"/>
    <w:rsid w:val="542AFC03"/>
    <w:rsid w:val="54A1E7A6"/>
    <w:rsid w:val="55083ED8"/>
    <w:rsid w:val="55397ED5"/>
    <w:rsid w:val="5544E96C"/>
    <w:rsid w:val="56990F1B"/>
    <w:rsid w:val="56D54F36"/>
    <w:rsid w:val="56E0A94A"/>
    <w:rsid w:val="56F1BBA7"/>
    <w:rsid w:val="5751C0C2"/>
    <w:rsid w:val="577B5C1B"/>
    <w:rsid w:val="577C9356"/>
    <w:rsid w:val="57858849"/>
    <w:rsid w:val="57BAD54B"/>
    <w:rsid w:val="5834DF7C"/>
    <w:rsid w:val="586012EE"/>
    <w:rsid w:val="587D54C1"/>
    <w:rsid w:val="58977BA0"/>
    <w:rsid w:val="58C4885A"/>
    <w:rsid w:val="5902A8A7"/>
    <w:rsid w:val="591863B7"/>
    <w:rsid w:val="5919C98A"/>
    <w:rsid w:val="591DDEC7"/>
    <w:rsid w:val="59813367"/>
    <w:rsid w:val="59C166D1"/>
    <w:rsid w:val="59C2C2CB"/>
    <w:rsid w:val="59D0AFDD"/>
    <w:rsid w:val="59E9AB1B"/>
    <w:rsid w:val="5A0F078A"/>
    <w:rsid w:val="5A184A0C"/>
    <w:rsid w:val="5A479ABE"/>
    <w:rsid w:val="5A4CFA4C"/>
    <w:rsid w:val="5A99D480"/>
    <w:rsid w:val="5AAE0B7B"/>
    <w:rsid w:val="5AB9AF28"/>
    <w:rsid w:val="5B0E2A6C"/>
    <w:rsid w:val="5B1D03C8"/>
    <w:rsid w:val="5B37E642"/>
    <w:rsid w:val="5B857B7C"/>
    <w:rsid w:val="5BCFCF40"/>
    <w:rsid w:val="5C35A4E1"/>
    <w:rsid w:val="5C500479"/>
    <w:rsid w:val="5C54C26D"/>
    <w:rsid w:val="5CD3B6A3"/>
    <w:rsid w:val="5D214BDD"/>
    <w:rsid w:val="5D300B32"/>
    <w:rsid w:val="5DBDA01D"/>
    <w:rsid w:val="5DD17542"/>
    <w:rsid w:val="5DF14FEA"/>
    <w:rsid w:val="5DF7FB85"/>
    <w:rsid w:val="5E00DE11"/>
    <w:rsid w:val="5E6F8704"/>
    <w:rsid w:val="5F4DC452"/>
    <w:rsid w:val="5F77ACA6"/>
    <w:rsid w:val="5F8D204B"/>
    <w:rsid w:val="5FB405F8"/>
    <w:rsid w:val="5FBEAB1C"/>
    <w:rsid w:val="61029385"/>
    <w:rsid w:val="6128F0AC"/>
    <w:rsid w:val="628EE90D"/>
    <w:rsid w:val="629E63E6"/>
    <w:rsid w:val="62BB7379"/>
    <w:rsid w:val="6306E4E8"/>
    <w:rsid w:val="6323C9A9"/>
    <w:rsid w:val="632B526A"/>
    <w:rsid w:val="632D4974"/>
    <w:rsid w:val="636466BF"/>
    <w:rsid w:val="6373B187"/>
    <w:rsid w:val="64309D56"/>
    <w:rsid w:val="648677BE"/>
    <w:rsid w:val="64A00157"/>
    <w:rsid w:val="64A2B549"/>
    <w:rsid w:val="64F3034F"/>
    <w:rsid w:val="655BE48F"/>
    <w:rsid w:val="656C52DE"/>
    <w:rsid w:val="65A414AA"/>
    <w:rsid w:val="65E4E408"/>
    <w:rsid w:val="65E57917"/>
    <w:rsid w:val="66F36086"/>
    <w:rsid w:val="6707494E"/>
    <w:rsid w:val="672E9A12"/>
    <w:rsid w:val="675636F4"/>
    <w:rsid w:val="682AA411"/>
    <w:rsid w:val="688F30E7"/>
    <w:rsid w:val="691F6B09"/>
    <w:rsid w:val="693085B4"/>
    <w:rsid w:val="69374E9F"/>
    <w:rsid w:val="693F69FA"/>
    <w:rsid w:val="6A365B5C"/>
    <w:rsid w:val="6AD2D923"/>
    <w:rsid w:val="6AD31F00"/>
    <w:rsid w:val="6ADB3A5B"/>
    <w:rsid w:val="6B010857"/>
    <w:rsid w:val="6B1B976F"/>
    <w:rsid w:val="6B6244D3"/>
    <w:rsid w:val="6BB12CD6"/>
    <w:rsid w:val="6BDB9462"/>
    <w:rsid w:val="6C6BA353"/>
    <w:rsid w:val="6C6EEF61"/>
    <w:rsid w:val="6CBB0E13"/>
    <w:rsid w:val="6D1D1459"/>
    <w:rsid w:val="6D5187B3"/>
    <w:rsid w:val="6D66DB86"/>
    <w:rsid w:val="6D89F09F"/>
    <w:rsid w:val="6DE438D5"/>
    <w:rsid w:val="6E0773B4"/>
    <w:rsid w:val="6E0ABFC2"/>
    <w:rsid w:val="6EE28228"/>
    <w:rsid w:val="6EE743FD"/>
    <w:rsid w:val="6F25C100"/>
    <w:rsid w:val="6FA34415"/>
    <w:rsid w:val="6FA69023"/>
    <w:rsid w:val="6FAEAB7E"/>
    <w:rsid w:val="7024A0D6"/>
    <w:rsid w:val="704F0B0C"/>
    <w:rsid w:val="705853C4"/>
    <w:rsid w:val="706003A2"/>
    <w:rsid w:val="709EF80D"/>
    <w:rsid w:val="70A242E1"/>
    <w:rsid w:val="71426084"/>
    <w:rsid w:val="71611722"/>
    <w:rsid w:val="717849F0"/>
    <w:rsid w:val="71C38E58"/>
    <w:rsid w:val="71E6FF06"/>
    <w:rsid w:val="720E2087"/>
    <w:rsid w:val="721510ED"/>
    <w:rsid w:val="72245927"/>
    <w:rsid w:val="725CA785"/>
    <w:rsid w:val="72D78040"/>
    <w:rsid w:val="72DE30E5"/>
    <w:rsid w:val="72E64C40"/>
    <w:rsid w:val="7322F85C"/>
    <w:rsid w:val="7382CF67"/>
    <w:rsid w:val="74732E41"/>
    <w:rsid w:val="74FCD9D8"/>
    <w:rsid w:val="7540106A"/>
    <w:rsid w:val="7543713B"/>
    <w:rsid w:val="75A34517"/>
    <w:rsid w:val="75B85337"/>
    <w:rsid w:val="75C6077E"/>
    <w:rsid w:val="75D826C5"/>
    <w:rsid w:val="7615D1A7"/>
    <w:rsid w:val="765C374D"/>
    <w:rsid w:val="76ACD342"/>
    <w:rsid w:val="76E0D74E"/>
    <w:rsid w:val="76FC9A4D"/>
    <w:rsid w:val="77B1A208"/>
    <w:rsid w:val="7823818C"/>
    <w:rsid w:val="78629369"/>
    <w:rsid w:val="788C6A73"/>
    <w:rsid w:val="78C2922D"/>
    <w:rsid w:val="79F8680A"/>
    <w:rsid w:val="7A4AEAA7"/>
    <w:rsid w:val="7A66E4CC"/>
    <w:rsid w:val="7AB50859"/>
    <w:rsid w:val="7AD3949C"/>
    <w:rsid w:val="7AE942CA"/>
    <w:rsid w:val="7AF52825"/>
    <w:rsid w:val="7C40934E"/>
    <w:rsid w:val="7CCB78D1"/>
    <w:rsid w:val="7D0E93A5"/>
    <w:rsid w:val="7D3E9A92"/>
    <w:rsid w:val="7DA4BDF1"/>
    <w:rsid w:val="7DAB5DC2"/>
    <w:rsid w:val="7E7E83A6"/>
    <w:rsid w:val="7EAB59EA"/>
    <w:rsid w:val="7F08DACE"/>
    <w:rsid w:val="7F4337AE"/>
    <w:rsid w:val="7FD20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FE74"/>
  <w15:chartTrackingRefBased/>
  <w15:docId w15:val="{E4EF3FB2-6244-4226-9C4C-AB6A9DF51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ntreforcities.org/blog/what-could-a-tourism-tax-do-for-city-budgets/" TargetMode="External"/><Relationship Id="rId13" Type="http://schemas.openxmlformats.org/officeDocument/2006/relationships/hyperlink" Target="https://www.gov.wales/a-visitor-levy-for-wales" TargetMode="External"/><Relationship Id="rId18" Type="http://schemas.openxmlformats.org/officeDocument/2006/relationships/hyperlink" Target="https://www.lovemoney.com/guides/52231/tourist-tax-in-europe-what-you-will-pay-in-spain-italy-and-other-hotspots" TargetMode="External"/><Relationship Id="rId3" Type="http://schemas.openxmlformats.org/officeDocument/2006/relationships/settings" Target="settings.xml"/><Relationship Id="rId21" Type="http://schemas.openxmlformats.org/officeDocument/2006/relationships/hyperlink" Target="https://www.ons.gov.uk/businessindustryandtrade/tourismindustry/articles/coronavirusandtheimpactontheuktravelandtourismindustry/2021-02-15" TargetMode="External"/><Relationship Id="rId7" Type="http://schemas.openxmlformats.org/officeDocument/2006/relationships/hyperlink" Target="https://www.businesstraveller.com/business-travel/2022/12/13/manchester-to-introduce-tourist-tax/" TargetMode="External"/><Relationship Id="rId12" Type="http://schemas.openxmlformats.org/officeDocument/2006/relationships/hyperlink" Target="https://www.dailypost.co.uk/news/north-wales-news/people-wales-face-tourism-tax-25062288" TargetMode="External"/><Relationship Id="rId17" Type="http://schemas.openxmlformats.org/officeDocument/2006/relationships/hyperlink" Target="https://www.walesonline.co.uk/news/wales-news/sea-level-climate-change-wales-18695700" TargetMode="External"/><Relationship Id="rId2" Type="http://schemas.openxmlformats.org/officeDocument/2006/relationships/styles" Target="styles.xml"/><Relationship Id="rId16" Type="http://schemas.openxmlformats.org/officeDocument/2006/relationships/hyperlink" Target="https://www.gov.wales/wales-tourism-performance-2019" TargetMode="External"/><Relationship Id="rId20" Type="http://schemas.openxmlformats.org/officeDocument/2006/relationships/hyperlink" Target="https://www.cnbc.com/2022/09/19/how-much-does-it-cost-to-visit-bhutan-200-a-day-plus-travel-costs-.html" TargetMode="External"/><Relationship Id="rId1" Type="http://schemas.openxmlformats.org/officeDocument/2006/relationships/numbering" Target="numbering.xml"/><Relationship Id="rId6" Type="http://schemas.openxmlformats.org/officeDocument/2006/relationships/hyperlink" Target="https://www.local.gov.uk/sites/default/files/documents/5.86%20Tourism%20tax%20briefing_02.pdf" TargetMode="External"/><Relationship Id="rId11" Type="http://schemas.openxmlformats.org/officeDocument/2006/relationships/hyperlink" Target="https://www.diplomatie.gouv.fr/en/french-foreign-policy/tourism/" TargetMode="External"/><Relationship Id="rId24" Type="http://schemas.openxmlformats.org/officeDocument/2006/relationships/theme" Target="theme/theme1.xml"/><Relationship Id="rId5" Type="http://schemas.openxmlformats.org/officeDocument/2006/relationships/hyperlink" Target="https://www.nationalgeographic.co.uk/travel/2022/06/venice-is-planning-to-introduce-a-tourist-tax-is-this-a-sign-of-things-to-come" TargetMode="External"/><Relationship Id="rId15" Type="http://schemas.openxmlformats.org/officeDocument/2006/relationships/hyperlink" Target="https://www.gov.wales/next-step-development-tourism-tax" TargetMode="External"/><Relationship Id="rId23" Type="http://schemas.openxmlformats.org/officeDocument/2006/relationships/fontTable" Target="fontTable.xml"/><Relationship Id="rId10" Type="http://schemas.openxmlformats.org/officeDocument/2006/relationships/hyperlink" Target="https://wanderwisdom.com/travel-destinations/Venice-Tourism-Sinking" TargetMode="External"/><Relationship Id="rId19" Type="http://schemas.openxmlformats.org/officeDocument/2006/relationships/hyperlink" Target="https://read.oecd-ilibrary.org/industry-and-services/oecd-tourism-trends-and-policies-2014/taxation-and-tourism_tour-2014-6-en" TargetMode="External"/><Relationship Id="rId4" Type="http://schemas.openxmlformats.org/officeDocument/2006/relationships/webSettings" Target="webSettings.xml"/><Relationship Id="rId9" Type="http://schemas.openxmlformats.org/officeDocument/2006/relationships/hyperlink" Target="https://www.euronews.com/travel/2023/01/09/tourist-taxes-all-of-the-countries-you-will-have-to-pay-to-enter-in-2022" TargetMode="External"/><Relationship Id="rId14" Type="http://schemas.openxmlformats.org/officeDocument/2006/relationships/hyperlink" Target="https://www.gov.wales/visitor-levy-html" TargetMode="External"/><Relationship Id="rId22" Type="http://schemas.openxmlformats.org/officeDocument/2006/relationships/hyperlink" Target="https://www.ceicdata.com/en/indicator/germany/visitor-arriv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2308</Words>
  <Characters>13160</Characters>
  <Application>Microsoft Office Word</Application>
  <DocSecurity>4</DocSecurity>
  <Lines>109</Lines>
  <Paragraphs>30</Paragraphs>
  <ScaleCrop>false</ScaleCrop>
  <Company/>
  <LinksUpToDate>false</LinksUpToDate>
  <CharactersWithSpaces>15438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 (2204839)</dc:creator>
  <cp:keywords/>
  <dc:description/>
  <cp:lastModifiedBy>Ben Williams</cp:lastModifiedBy>
  <cp:revision>3</cp:revision>
  <dcterms:created xsi:type="dcterms:W3CDTF">2023-01-12T01:46:00Z</dcterms:created>
  <dcterms:modified xsi:type="dcterms:W3CDTF">2023-01-16T17:33:00Z</dcterms:modified>
</cp:coreProperties>
</file>