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1B64" w:rsidRPr="00301B64" w:rsidRDefault="00301B64" w:rsidP="00301B64">
      <w:pPr>
        <w:rPr>
          <w:b/>
        </w:rPr>
      </w:pPr>
      <w:r w:rsidRPr="00301B64">
        <w:rPr>
          <w:b/>
        </w:rPr>
        <w:t>Activity one - introduction</w:t>
      </w:r>
    </w:p>
    <w:p w:rsidR="003E35CF" w:rsidRPr="003E35CF" w:rsidRDefault="003E35CF" w:rsidP="003E35CF">
      <w:pPr>
        <w:rPr>
          <w:b/>
        </w:rPr>
      </w:pPr>
      <w:bookmarkStart w:id="0" w:name="_GoBack"/>
      <w:bookmarkEnd w:id="0"/>
      <w:r w:rsidRPr="003E35CF">
        <w:rPr>
          <w:b/>
        </w:rPr>
        <w:t>Answer</w:t>
      </w:r>
    </w:p>
    <w:p w:rsidR="008D1FD4" w:rsidRDefault="008D1FD4" w:rsidP="008D1FD4">
      <w:r>
        <w:t>The list of possible problems at work could be endless; the following are just some suggestions to which many more could be added.</w:t>
      </w:r>
    </w:p>
    <w:p w:rsidR="008D1FD4" w:rsidRDefault="008D1FD4" w:rsidP="008D1FD4">
      <w:r>
        <w:t>Deviation problems: where something has gone wrong, and corrective action is needed. For example:</w:t>
      </w:r>
    </w:p>
    <w:p w:rsidR="008D1FD4" w:rsidRDefault="008D1FD4" w:rsidP="008D1FD4">
      <w:pPr>
        <w:pStyle w:val="ListParagraph"/>
        <w:numPr>
          <w:ilvl w:val="0"/>
          <w:numId w:val="2"/>
        </w:numPr>
      </w:pPr>
      <w:r>
        <w:t xml:space="preserve"> equipment malfunction;</w:t>
      </w:r>
    </w:p>
    <w:p w:rsidR="008D1FD4" w:rsidRDefault="008D1FD4" w:rsidP="008D1FD4">
      <w:pPr>
        <w:pStyle w:val="ListParagraph"/>
        <w:numPr>
          <w:ilvl w:val="0"/>
          <w:numId w:val="2"/>
        </w:numPr>
      </w:pPr>
      <w:r>
        <w:t>supplies not received;</w:t>
      </w:r>
    </w:p>
    <w:p w:rsidR="008D1FD4" w:rsidRDefault="008D1FD4" w:rsidP="008D1FD4">
      <w:pPr>
        <w:pStyle w:val="ListParagraph"/>
        <w:numPr>
          <w:ilvl w:val="0"/>
          <w:numId w:val="2"/>
        </w:numPr>
      </w:pPr>
      <w:r>
        <w:t>illness among the work team;</w:t>
      </w:r>
    </w:p>
    <w:p w:rsidR="008D1FD4" w:rsidRDefault="008D1FD4" w:rsidP="008D1FD4">
      <w:pPr>
        <w:pStyle w:val="ListParagraph"/>
        <w:numPr>
          <w:ilvl w:val="0"/>
          <w:numId w:val="2"/>
        </w:numPr>
      </w:pPr>
      <w:r>
        <w:t>‘</w:t>
      </w:r>
      <w:proofErr w:type="gramStart"/>
      <w:r>
        <w:t>log</w:t>
      </w:r>
      <w:proofErr w:type="gramEnd"/>
      <w:r>
        <w:t xml:space="preserve"> jams’ of work or people.</w:t>
      </w:r>
    </w:p>
    <w:p w:rsidR="008D1FD4" w:rsidRDefault="008D1FD4" w:rsidP="008D1FD4">
      <w:r>
        <w:t>Potential problems: where problems may be arising for the future and preventive action is needed. For example:</w:t>
      </w:r>
    </w:p>
    <w:p w:rsidR="008D1FD4" w:rsidRDefault="008D1FD4" w:rsidP="008D1FD4">
      <w:pPr>
        <w:pStyle w:val="ListParagraph"/>
        <w:numPr>
          <w:ilvl w:val="0"/>
          <w:numId w:val="3"/>
        </w:numPr>
      </w:pPr>
      <w:r>
        <w:t>strong rivalries between members of the work team;</w:t>
      </w:r>
    </w:p>
    <w:p w:rsidR="008D1FD4" w:rsidRDefault="008D1FD4" w:rsidP="008D1FD4">
      <w:pPr>
        <w:pStyle w:val="ListParagraph"/>
        <w:numPr>
          <w:ilvl w:val="0"/>
          <w:numId w:val="3"/>
        </w:numPr>
      </w:pPr>
      <w:r>
        <w:t>increased demand which you may have difficulty meeting;</w:t>
      </w:r>
    </w:p>
    <w:p w:rsidR="008D1FD4" w:rsidRDefault="008D1FD4" w:rsidP="008D1FD4">
      <w:pPr>
        <w:pStyle w:val="ListParagraph"/>
        <w:numPr>
          <w:ilvl w:val="0"/>
          <w:numId w:val="3"/>
        </w:numPr>
      </w:pPr>
      <w:proofErr w:type="gramStart"/>
      <w:r>
        <w:t>growing</w:t>
      </w:r>
      <w:proofErr w:type="gramEnd"/>
      <w:r>
        <w:t xml:space="preserve"> staff turnover.</w:t>
      </w:r>
    </w:p>
    <w:p w:rsidR="008D1FD4" w:rsidRDefault="008D1FD4" w:rsidP="008D1FD4">
      <w:r>
        <w:t>Improvement problems: how to be more productive, efficient and responsive in the future. For example:</w:t>
      </w:r>
    </w:p>
    <w:p w:rsidR="008D1FD4" w:rsidRDefault="008D1FD4" w:rsidP="008D1FD4">
      <w:pPr>
        <w:pStyle w:val="ListParagraph"/>
        <w:numPr>
          <w:ilvl w:val="0"/>
          <w:numId w:val="4"/>
        </w:numPr>
      </w:pPr>
      <w:r>
        <w:t>upgrading products, premises, equipment or methods;</w:t>
      </w:r>
    </w:p>
    <w:p w:rsidR="008D1FD4" w:rsidRDefault="008D1FD4" w:rsidP="008D1FD4">
      <w:pPr>
        <w:pStyle w:val="ListParagraph"/>
        <w:numPr>
          <w:ilvl w:val="0"/>
          <w:numId w:val="4"/>
        </w:numPr>
      </w:pPr>
      <w:r>
        <w:t>installing a new systems;</w:t>
      </w:r>
    </w:p>
    <w:p w:rsidR="008D1FD4" w:rsidRDefault="008D1FD4" w:rsidP="008D1FD4">
      <w:pPr>
        <w:pStyle w:val="ListParagraph"/>
        <w:numPr>
          <w:ilvl w:val="0"/>
          <w:numId w:val="4"/>
        </w:numPr>
      </w:pPr>
      <w:r>
        <w:t>equipping people with new skills;</w:t>
      </w:r>
    </w:p>
    <w:p w:rsidR="003E35CF" w:rsidRDefault="008D1FD4" w:rsidP="008D1FD4">
      <w:pPr>
        <w:pStyle w:val="ListParagraph"/>
        <w:numPr>
          <w:ilvl w:val="0"/>
          <w:numId w:val="4"/>
        </w:numPr>
      </w:pPr>
      <w:proofErr w:type="gramStart"/>
      <w:r>
        <w:t>changing</w:t>
      </w:r>
      <w:proofErr w:type="gramEnd"/>
      <w:r>
        <w:t xml:space="preserve"> procedures to meet new safety standards.</w:t>
      </w:r>
    </w:p>
    <w:p w:rsidR="00A2057E" w:rsidRDefault="00A2057E" w:rsidP="00A2057E"/>
    <w:p w:rsidR="00A2057E" w:rsidRPr="00A2057E" w:rsidRDefault="00A5760B" w:rsidP="00A2057E">
      <w:pPr>
        <w:rPr>
          <w:b/>
        </w:rPr>
      </w:pPr>
      <w:r>
        <w:rPr>
          <w:b/>
        </w:rPr>
        <w:t>Activity two</w:t>
      </w:r>
      <w:r w:rsidR="00A2057E" w:rsidRPr="00A2057E">
        <w:rPr>
          <w:b/>
        </w:rPr>
        <w:t xml:space="preserve"> - Problems foreseen and unforeseen</w:t>
      </w:r>
    </w:p>
    <w:p w:rsidR="00A2057E" w:rsidRDefault="00A5760B" w:rsidP="00A2057E">
      <w:r>
        <w:t>Student provides answer</w:t>
      </w:r>
    </w:p>
    <w:p w:rsidR="00A5760B" w:rsidRDefault="00A5760B" w:rsidP="00A2057E"/>
    <w:p w:rsidR="00A2057E" w:rsidRPr="00A2057E" w:rsidRDefault="00A5760B" w:rsidP="00A2057E">
      <w:pPr>
        <w:rPr>
          <w:b/>
        </w:rPr>
      </w:pPr>
      <w:r>
        <w:rPr>
          <w:b/>
        </w:rPr>
        <w:t>Activity three</w:t>
      </w:r>
      <w:r w:rsidR="00A2057E" w:rsidRPr="00A2057E">
        <w:rPr>
          <w:b/>
        </w:rPr>
        <w:t xml:space="preserve"> – Problems foreseen and unforeseen</w:t>
      </w:r>
    </w:p>
    <w:p w:rsidR="00A2057E" w:rsidRDefault="00A5760B" w:rsidP="00A2057E">
      <w:r w:rsidRPr="00A5760B">
        <w:t>Student provides answer</w:t>
      </w:r>
    </w:p>
    <w:sectPr w:rsidR="00A205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8B3F93"/>
    <w:multiLevelType w:val="hybridMultilevel"/>
    <w:tmpl w:val="64BA9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037C50"/>
    <w:multiLevelType w:val="hybridMultilevel"/>
    <w:tmpl w:val="C786E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3462F5"/>
    <w:multiLevelType w:val="hybridMultilevel"/>
    <w:tmpl w:val="4310323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BE423A"/>
    <w:multiLevelType w:val="hybridMultilevel"/>
    <w:tmpl w:val="D1C050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B64"/>
    <w:rsid w:val="00000D9A"/>
    <w:rsid w:val="00045420"/>
    <w:rsid w:val="00071D0E"/>
    <w:rsid w:val="00146B8D"/>
    <w:rsid w:val="00166279"/>
    <w:rsid w:val="001733D6"/>
    <w:rsid w:val="0018600B"/>
    <w:rsid w:val="00187677"/>
    <w:rsid w:val="00200155"/>
    <w:rsid w:val="002C125F"/>
    <w:rsid w:val="002C3250"/>
    <w:rsid w:val="002F6331"/>
    <w:rsid w:val="00301B64"/>
    <w:rsid w:val="003175F6"/>
    <w:rsid w:val="003377BA"/>
    <w:rsid w:val="003B513D"/>
    <w:rsid w:val="003E35CF"/>
    <w:rsid w:val="004350E6"/>
    <w:rsid w:val="00442DBD"/>
    <w:rsid w:val="004F39DF"/>
    <w:rsid w:val="005C7DF8"/>
    <w:rsid w:val="006D4647"/>
    <w:rsid w:val="006F05E2"/>
    <w:rsid w:val="007347A6"/>
    <w:rsid w:val="00794098"/>
    <w:rsid w:val="007A78A6"/>
    <w:rsid w:val="007B1267"/>
    <w:rsid w:val="007D1316"/>
    <w:rsid w:val="007E4077"/>
    <w:rsid w:val="007E6043"/>
    <w:rsid w:val="00820D0C"/>
    <w:rsid w:val="00820D61"/>
    <w:rsid w:val="008D1FD4"/>
    <w:rsid w:val="00906744"/>
    <w:rsid w:val="00953C40"/>
    <w:rsid w:val="00966B64"/>
    <w:rsid w:val="00994B30"/>
    <w:rsid w:val="00A0518C"/>
    <w:rsid w:val="00A2057E"/>
    <w:rsid w:val="00A25B4E"/>
    <w:rsid w:val="00A27131"/>
    <w:rsid w:val="00A5760B"/>
    <w:rsid w:val="00AF3CB8"/>
    <w:rsid w:val="00B30FE5"/>
    <w:rsid w:val="00B83B44"/>
    <w:rsid w:val="00BA0E41"/>
    <w:rsid w:val="00BC07F9"/>
    <w:rsid w:val="00BE3D7D"/>
    <w:rsid w:val="00C01AA8"/>
    <w:rsid w:val="00C106F4"/>
    <w:rsid w:val="00C12929"/>
    <w:rsid w:val="00CD1831"/>
    <w:rsid w:val="00CD3F08"/>
    <w:rsid w:val="00D04335"/>
    <w:rsid w:val="00DD3096"/>
    <w:rsid w:val="00E31E5A"/>
    <w:rsid w:val="00E9145F"/>
    <w:rsid w:val="00EA0202"/>
    <w:rsid w:val="00EB516C"/>
    <w:rsid w:val="00EE5DE9"/>
    <w:rsid w:val="00F3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0ED7BC"/>
  <w15:chartTrackingRefBased/>
  <w15:docId w15:val="{02A6425D-8846-4CFC-B3AD-156BBD439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1B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Burns</dc:creator>
  <cp:keywords/>
  <dc:description/>
  <cp:lastModifiedBy>Anthony Burns</cp:lastModifiedBy>
  <cp:revision>3</cp:revision>
  <dcterms:created xsi:type="dcterms:W3CDTF">2018-09-12T10:07:00Z</dcterms:created>
  <dcterms:modified xsi:type="dcterms:W3CDTF">2018-09-26T14:19:00Z</dcterms:modified>
</cp:coreProperties>
</file>