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1A77F1" w14:textId="35F11A32" w:rsidR="00ED1ECA" w:rsidRPr="00ED1ECA" w:rsidRDefault="00ED1ECA" w:rsidP="00ED1ECA">
      <w:pPr>
        <w:rPr>
          <w:b/>
          <w:bCs/>
          <w:u w:val="single"/>
        </w:rPr>
      </w:pPr>
      <w:r w:rsidRPr="00ED1ECA">
        <w:rPr>
          <w:b/>
          <w:bCs/>
          <w:u w:val="single"/>
        </w:rPr>
        <w:t>Reflection</w:t>
      </w:r>
    </w:p>
    <w:p w14:paraId="3511F048" w14:textId="77777777" w:rsidR="00ED1ECA" w:rsidRPr="00ED1ECA" w:rsidRDefault="00ED1ECA" w:rsidP="00ED1ECA">
      <w:pPr>
        <w:pStyle w:val="ListParagraph"/>
        <w:ind w:left="1080"/>
        <w:rPr>
          <w:b/>
          <w:bCs/>
          <w:u w:val="single"/>
        </w:rPr>
      </w:pPr>
    </w:p>
    <w:p w14:paraId="0DFDA814" w14:textId="0C50355D" w:rsidR="00ED1ECA" w:rsidRDefault="00ED1ECA" w:rsidP="00ED1ECA">
      <w:r>
        <w:t xml:space="preserve">Here I will explain a situation that happened to be where I </w:t>
      </w:r>
      <w:r w:rsidRPr="00ED1ECA">
        <w:t>demonstrated care and compassion</w:t>
      </w:r>
      <w:r>
        <w:t>.  One morning, I was walking through the high-street of Lampeter and saw an old man sitting on the floor curled up, everyone was walking past oblivious to him, I went over to him and asked if he was ok, got talking to him and he was a retired veteran and he explained how he became homeless and he didn’t have a penny to him name.</w:t>
      </w:r>
      <w:r w:rsidR="001A5EB5">
        <w:t xml:space="preserve">  </w:t>
      </w:r>
      <w:r>
        <w:t>I went to the shop for the homeless man a bought him a meal, blanket and a hat as the temperature was close to freezing at the time, and all he had was a sleeping bag and some tarnished clothes.</w:t>
      </w:r>
      <w:r w:rsidR="001A5EB5">
        <w:t xml:space="preserve">  </w:t>
      </w:r>
      <w:r w:rsidR="001A5EB5" w:rsidRPr="001A5EB5">
        <w:t>The number of homeless veterans in the UK is estimated by the Royal British Legion to be 6,000.</w:t>
      </w:r>
      <w:r w:rsidR="001A5EB5">
        <w:t xml:space="preserve">  </w:t>
      </w:r>
      <w:r w:rsidR="001A5EB5" w:rsidRPr="001A5EB5">
        <w:t xml:space="preserve">Although the precise number of veterans sleeping on the streets is unknown, most estimates put the figure between </w:t>
      </w:r>
      <w:r w:rsidR="001A5EB5">
        <w:t>three precent</w:t>
      </w:r>
      <w:r w:rsidR="001A5EB5" w:rsidRPr="001A5EB5">
        <w:t xml:space="preserve"> and </w:t>
      </w:r>
      <w:r w:rsidR="001A5EB5">
        <w:t>four percent</w:t>
      </w:r>
      <w:r w:rsidR="00395728">
        <w:t xml:space="preserve"> (</w:t>
      </w:r>
      <w:proofErr w:type="spellStart"/>
      <w:r w:rsidR="00395728" w:rsidRPr="00395728">
        <w:t>homesforcathy</w:t>
      </w:r>
      <w:proofErr w:type="spellEnd"/>
      <w:r w:rsidR="00395728" w:rsidRPr="00395728">
        <w:t>, 2020</w:t>
      </w:r>
      <w:r w:rsidR="00395728">
        <w:t>)</w:t>
      </w:r>
      <w:r w:rsidR="001A5EB5">
        <w:t>.</w:t>
      </w:r>
    </w:p>
    <w:p w14:paraId="50180338" w14:textId="18978488" w:rsidR="001A5EB5" w:rsidRDefault="001A5EB5" w:rsidP="00ED1ECA">
      <w:r>
        <w:t xml:space="preserve">To see this elderly man who fought for our country this way made me think how this could have happened to a man who put his life at risk for the country. </w:t>
      </w:r>
      <w:r w:rsidR="00512E8E">
        <w:t xml:space="preserve"> </w:t>
      </w:r>
      <w:r>
        <w:t>I did some researching after I got home to see how this man could become homeless after such a heroic job</w:t>
      </w:r>
      <w:r w:rsidR="00094BBA">
        <w:t>, t</w:t>
      </w:r>
      <w:r w:rsidR="00094BBA" w:rsidRPr="00094BBA">
        <w:t xml:space="preserve">here is evidence that </w:t>
      </w:r>
      <w:r w:rsidR="00094BBA">
        <w:t>the majority of ex veteran’s</w:t>
      </w:r>
      <w:r w:rsidR="00094BBA" w:rsidRPr="00094BBA">
        <w:t xml:space="preserve"> ability to function</w:t>
      </w:r>
      <w:r w:rsidR="00094BBA">
        <w:t xml:space="preserve"> in the real world</w:t>
      </w:r>
      <w:r w:rsidR="00094BBA" w:rsidRPr="00094BBA">
        <w:t xml:space="preserve"> after leaving the military may have been impacted by things like battle trauma, occupational mobility, or the drinking culture</w:t>
      </w:r>
      <w:r w:rsidR="00094BBA">
        <w:t xml:space="preserve"> which could cause </w:t>
      </w:r>
      <w:r w:rsidR="00883F11">
        <w:t xml:space="preserve">them to become </w:t>
      </w:r>
      <w:r w:rsidR="00094BBA">
        <w:t>homeles</w:t>
      </w:r>
      <w:r w:rsidR="00883F11">
        <w:t>s</w:t>
      </w:r>
      <w:r w:rsidR="00094BBA">
        <w:t xml:space="preserve"> </w:t>
      </w:r>
      <w:r w:rsidR="00427A46" w:rsidRPr="00427A46">
        <w:t xml:space="preserve">(Literature review: UK veterans and homelessness Executive Summary, </w:t>
      </w:r>
      <w:r w:rsidR="002B45E5">
        <w:t xml:space="preserve">2023).  </w:t>
      </w:r>
      <w:r w:rsidR="00094BBA" w:rsidRPr="00094BBA">
        <w:t>I was disappointed that there was nothing I could do to help this man and saddened to see him in this state.</w:t>
      </w:r>
    </w:p>
    <w:p w14:paraId="4B0DD050" w14:textId="587F3D2E" w:rsidR="000912DD" w:rsidRDefault="00527198" w:rsidP="00ED1ECA">
      <w:r>
        <w:t xml:space="preserve">The good thing about myself experiencing this situation was I now </w:t>
      </w:r>
      <w:r w:rsidR="00E71D7B">
        <w:t xml:space="preserve">go by the phrase </w:t>
      </w:r>
      <w:r w:rsidR="00F81FC6">
        <w:t>“</w:t>
      </w:r>
      <w:r>
        <w:t>don’t judge a book by its cover</w:t>
      </w:r>
      <w:r w:rsidR="00F81FC6">
        <w:t>”</w:t>
      </w:r>
      <w:r w:rsidR="00E71D7B">
        <w:t>, I don’t judge people on there looks straight away now</w:t>
      </w:r>
      <w:r w:rsidR="0054139C">
        <w:t xml:space="preserve">. This experience showed me this as I thought all </w:t>
      </w:r>
      <w:r w:rsidR="00F81FC6">
        <w:t>homeless</w:t>
      </w:r>
      <w:r w:rsidR="0054139C">
        <w:t xml:space="preserve"> people got in that situation themselves because of drugs, alcohol or being in prison not</w:t>
      </w:r>
      <w:r w:rsidR="00F81FC6">
        <w:t xml:space="preserve"> people who has served for our country like </w:t>
      </w:r>
      <w:r w:rsidR="0054139C">
        <w:t xml:space="preserve">ex </w:t>
      </w:r>
      <w:r w:rsidR="00F81FC6">
        <w:t>veterans.</w:t>
      </w:r>
      <w:r w:rsidR="00E524D5">
        <w:t xml:space="preserve"> </w:t>
      </w:r>
      <w:r w:rsidR="00566DE6">
        <w:t xml:space="preserve"> </w:t>
      </w:r>
      <w:r w:rsidR="00E524D5">
        <w:t xml:space="preserve">The only bad point to come out of the experience was the fact </w:t>
      </w:r>
      <w:r w:rsidR="009C24D7">
        <w:t xml:space="preserve">that I now know how much homelessness is going on in the world through research, this I would like not to have known as it bothers me that </w:t>
      </w:r>
      <w:r w:rsidR="002A0D91">
        <w:t>I can not do anything to help.</w:t>
      </w:r>
      <w:r w:rsidR="00566DE6">
        <w:t xml:space="preserve"> </w:t>
      </w:r>
      <w:r w:rsidR="002A0D91">
        <w:t xml:space="preserve"> </w:t>
      </w:r>
      <w:r w:rsidR="00C24D07" w:rsidRPr="00C24D07">
        <w:t>Many people are attempting to help, such as The Armed Forces Covenant Fund Trust, which gives funds to programmes that support the government's goal of ending rough sleeping and reducing veteran homelessness on behalf of the Office for Veterans' Affairs (OVA)</w:t>
      </w:r>
      <w:r w:rsidR="00C24D07">
        <w:t xml:space="preserve"> (</w:t>
      </w:r>
      <w:r w:rsidR="007976A9" w:rsidRPr="007976A9">
        <w:t>the Armed Forces Covenant Fund Trust</w:t>
      </w:r>
      <w:r w:rsidR="007976A9">
        <w:t xml:space="preserve">, </w:t>
      </w:r>
      <w:r w:rsidR="0068667D">
        <w:t>2023).</w:t>
      </w:r>
      <w:r w:rsidR="009F73EC">
        <w:t xml:space="preserve"> </w:t>
      </w:r>
    </w:p>
    <w:p w14:paraId="304D22A8" w14:textId="0C6E3F52" w:rsidR="00883F11" w:rsidRDefault="009F73EC" w:rsidP="00ED1ECA">
      <w:r>
        <w:t xml:space="preserve">This experience has taught me </w:t>
      </w:r>
      <w:r w:rsidR="0001609F">
        <w:t>to</w:t>
      </w:r>
      <w:r w:rsidR="00754888">
        <w:t xml:space="preserve"> apprecia</w:t>
      </w:r>
      <w:r w:rsidR="0001609F">
        <w:t>te</w:t>
      </w:r>
      <w:r w:rsidR="00754888">
        <w:t xml:space="preserve"> people and material things</w:t>
      </w:r>
      <w:r w:rsidR="000912DD">
        <w:t xml:space="preserve"> </w:t>
      </w:r>
      <w:r w:rsidR="00754888">
        <w:t xml:space="preserve">more and </w:t>
      </w:r>
      <w:r w:rsidR="0001609F">
        <w:t>to be</w:t>
      </w:r>
      <w:r w:rsidR="00754888">
        <w:t xml:space="preserve"> happy with what I </w:t>
      </w:r>
      <w:r w:rsidR="00E92B68">
        <w:t>have,</w:t>
      </w:r>
      <w:r w:rsidR="00754888">
        <w:t xml:space="preserve"> rather than wanting more all the time as some people literally have nothing</w:t>
      </w:r>
      <w:r w:rsidR="000912DD">
        <w:t>.</w:t>
      </w:r>
    </w:p>
    <w:p w14:paraId="4B9451C0" w14:textId="26C030BC" w:rsidR="00ED1ECA" w:rsidRDefault="000D6821" w:rsidP="00ED1ECA">
      <w:r>
        <w:t>In this situation I don’t think I could have done much more, rather than phoning a homeless c</w:t>
      </w:r>
      <w:r w:rsidR="006D61C8">
        <w:t>harity</w:t>
      </w:r>
      <w:r>
        <w:t xml:space="preserve"> who are a lot more equipped to help like </w:t>
      </w:r>
      <w:r w:rsidR="00F07F41" w:rsidRPr="00F07F41">
        <w:t xml:space="preserve">the nonprofit organisation Crisis, which </w:t>
      </w:r>
      <w:r w:rsidR="00AD5840" w:rsidRPr="00F07F41">
        <w:t>helps</w:t>
      </w:r>
      <w:r w:rsidR="00F07F41" w:rsidRPr="00F07F41">
        <w:t xml:space="preserve"> in hous</w:t>
      </w:r>
      <w:r w:rsidR="00F07F41">
        <w:t>e</w:t>
      </w:r>
      <w:r w:rsidR="00F07F41" w:rsidRPr="00F07F41">
        <w:t xml:space="preserve"> search, job training, developing skills, and confidence building</w:t>
      </w:r>
      <w:r w:rsidR="00F07F41">
        <w:t xml:space="preserve"> (Crisis, </w:t>
      </w:r>
      <w:r w:rsidR="006B10A3">
        <w:t>2023)</w:t>
      </w:r>
      <w:r w:rsidR="005552A0">
        <w:t xml:space="preserve"> which I will </w:t>
      </w:r>
      <w:r w:rsidR="00512E8E">
        <w:t>do</w:t>
      </w:r>
      <w:r w:rsidR="005552A0">
        <w:t xml:space="preserve"> if I experience this situation again.</w:t>
      </w:r>
    </w:p>
    <w:p w14:paraId="741367F2" w14:textId="77777777" w:rsidR="00512E8E" w:rsidRDefault="00512E8E"/>
    <w:p w14:paraId="002250D7" w14:textId="77777777" w:rsidR="003E085C" w:rsidRDefault="003E085C">
      <w:pPr>
        <w:rPr>
          <w:b/>
          <w:bCs/>
          <w:u w:val="single"/>
        </w:rPr>
      </w:pPr>
    </w:p>
    <w:p w14:paraId="47513E0A" w14:textId="77777777" w:rsidR="003E085C" w:rsidRDefault="003E085C">
      <w:pPr>
        <w:rPr>
          <w:b/>
          <w:bCs/>
          <w:u w:val="single"/>
        </w:rPr>
      </w:pPr>
    </w:p>
    <w:p w14:paraId="4EBB985E" w14:textId="77777777" w:rsidR="003E085C" w:rsidRDefault="003E085C">
      <w:pPr>
        <w:rPr>
          <w:b/>
          <w:bCs/>
          <w:u w:val="single"/>
        </w:rPr>
      </w:pPr>
    </w:p>
    <w:p w14:paraId="2B1D706A" w14:textId="77777777" w:rsidR="003E085C" w:rsidRDefault="003E085C">
      <w:pPr>
        <w:rPr>
          <w:b/>
          <w:bCs/>
          <w:u w:val="single"/>
        </w:rPr>
      </w:pPr>
    </w:p>
    <w:p w14:paraId="0D56A0FF" w14:textId="0DD1224C" w:rsidR="00494473" w:rsidRDefault="001A5EB5">
      <w:pPr>
        <w:rPr>
          <w:b/>
          <w:bCs/>
          <w:u w:val="single"/>
        </w:rPr>
      </w:pPr>
      <w:r w:rsidRPr="001A5EB5">
        <w:rPr>
          <w:b/>
          <w:bCs/>
          <w:u w:val="single"/>
        </w:rPr>
        <w:lastRenderedPageBreak/>
        <w:t>Reference List</w:t>
      </w:r>
    </w:p>
    <w:p w14:paraId="6621454F" w14:textId="77777777" w:rsidR="003E085C" w:rsidRDefault="003E085C">
      <w:r w:rsidRPr="008602FE">
        <w:t>Armed Forces Covenant Fund Trust. (</w:t>
      </w:r>
      <w:r>
        <w:t>2023</w:t>
      </w:r>
      <w:r w:rsidRPr="008602FE">
        <w:t>). </w:t>
      </w:r>
      <w:r w:rsidRPr="008602FE">
        <w:rPr>
          <w:i/>
          <w:iCs/>
        </w:rPr>
        <w:t>Reducing Veteran Homelessness Programme</w:t>
      </w:r>
      <w:r w:rsidRPr="008602FE">
        <w:t xml:space="preserve">. Available at: </w:t>
      </w:r>
      <w:hyperlink r:id="rId5" w:history="1">
        <w:r w:rsidRPr="005826A0">
          <w:rPr>
            <w:rStyle w:val="Hyperlink"/>
          </w:rPr>
          <w:t>https://covenantfund.org.uk/programme/reducing-veteran-homelessness-programme/</w:t>
        </w:r>
      </w:hyperlink>
      <w:r>
        <w:t xml:space="preserve"> </w:t>
      </w:r>
      <w:r w:rsidRPr="008602FE">
        <w:t xml:space="preserve"> </w:t>
      </w:r>
      <w:r>
        <w:t>(</w:t>
      </w:r>
      <w:r w:rsidRPr="008602FE">
        <w:t>Accessed 14 Dec. 2023</w:t>
      </w:r>
      <w:r>
        <w:t>).</w:t>
      </w:r>
    </w:p>
    <w:p w14:paraId="256CD46C" w14:textId="77777777" w:rsidR="003E085C" w:rsidRPr="008824C2" w:rsidRDefault="003E085C">
      <w:r>
        <w:t xml:space="preserve">Crisis. (2023). </w:t>
      </w:r>
      <w:r>
        <w:rPr>
          <w:i/>
          <w:iCs/>
        </w:rPr>
        <w:t>About homelessness</w:t>
      </w:r>
      <w:r>
        <w:t xml:space="preserve">. Available at: </w:t>
      </w:r>
      <w:hyperlink r:id="rId6" w:history="1">
        <w:r w:rsidRPr="005826A0">
          <w:rPr>
            <w:rStyle w:val="Hyperlink"/>
          </w:rPr>
          <w:t>https://www.crisis.org.uk/ending-homelessness/about-homeles</w:t>
        </w:r>
        <w:r w:rsidRPr="005826A0">
          <w:rPr>
            <w:rStyle w:val="Hyperlink"/>
          </w:rPr>
          <w:t>s</w:t>
        </w:r>
        <w:r w:rsidRPr="005826A0">
          <w:rPr>
            <w:rStyle w:val="Hyperlink"/>
          </w:rPr>
          <w:t>ness</w:t>
        </w:r>
        <w:r w:rsidRPr="005826A0">
          <w:rPr>
            <w:rStyle w:val="Hyperlink"/>
          </w:rPr>
          <w:t>/</w:t>
        </w:r>
      </w:hyperlink>
      <w:r>
        <w:t xml:space="preserve"> (Accessed 13 Dec. 2023).</w:t>
      </w:r>
    </w:p>
    <w:p w14:paraId="5B1DFC37" w14:textId="77777777" w:rsidR="003E085C" w:rsidRDefault="003E085C">
      <w:proofErr w:type="spellStart"/>
      <w:r w:rsidRPr="00A67A2E">
        <w:t>homesforcathy</w:t>
      </w:r>
      <w:proofErr w:type="spellEnd"/>
      <w:r w:rsidRPr="00A67A2E">
        <w:t xml:space="preserve"> (2020). </w:t>
      </w:r>
      <w:r w:rsidRPr="00A67A2E">
        <w:rPr>
          <w:i/>
          <w:iCs/>
        </w:rPr>
        <w:t>Veteran homelessness: Asking the right questions is crucial</w:t>
      </w:r>
      <w:r w:rsidRPr="00A67A2E">
        <w:t>.</w:t>
      </w:r>
      <w:r>
        <w:t xml:space="preserve"> </w:t>
      </w:r>
      <w:r w:rsidRPr="00A67A2E">
        <w:t xml:space="preserve">Homes for Cathy. Available at: </w:t>
      </w:r>
      <w:hyperlink r:id="rId7" w:history="1">
        <w:r w:rsidRPr="005826A0">
          <w:rPr>
            <w:rStyle w:val="Hyperlink"/>
          </w:rPr>
          <w:t>https://homesforcathy.org.uk/2020/02/06/veteran-homelessness-asking-the-right-questions-is</w:t>
        </w:r>
      </w:hyperlink>
      <w:r>
        <w:t xml:space="preserve"> (Accessed 11 Dec. 2023).</w:t>
      </w:r>
    </w:p>
    <w:p w14:paraId="2861A0AD" w14:textId="77777777" w:rsidR="003E085C" w:rsidRDefault="003E085C">
      <w:r w:rsidRPr="00F0216F">
        <w:t>Literature review: UK veterans and homelessness Executive Summary. (</w:t>
      </w:r>
      <w:r>
        <w:t>2023</w:t>
      </w:r>
      <w:r w:rsidRPr="00F0216F">
        <w:t xml:space="preserve">). Available at: </w:t>
      </w:r>
      <w:hyperlink r:id="rId8" w:history="1">
        <w:r w:rsidRPr="005826A0">
          <w:rPr>
            <w:rStyle w:val="Hyperlink"/>
          </w:rPr>
          <w:t>https://www.britishlegion.org.uk/docs/default-source/campaigns-policy-and-research/litrev_uk_vets_homelessness.pdf?sfvrsn=110aad9f_2#:~:text=There%20is%20little%20evidence%20to%20support%20the%20notion</w:t>
        </w:r>
      </w:hyperlink>
      <w:r>
        <w:t xml:space="preserve"> (</w:t>
      </w:r>
      <w:r w:rsidRPr="00F0216F">
        <w:t>Accessed 14 Dec. 2023</w:t>
      </w:r>
      <w:r>
        <w:t>)</w:t>
      </w:r>
      <w:r w:rsidRPr="00F0216F">
        <w:t>.</w:t>
      </w:r>
    </w:p>
    <w:p w14:paraId="5455D86B" w14:textId="77777777" w:rsidR="00395728" w:rsidRDefault="00395728"/>
    <w:p w14:paraId="6D28EB60" w14:textId="77777777" w:rsidR="00C01220" w:rsidRPr="00A67A2E" w:rsidRDefault="00C01220"/>
    <w:sectPr w:rsidR="00C01220" w:rsidRPr="00A67A2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E6A562E"/>
    <w:multiLevelType w:val="hybridMultilevel"/>
    <w:tmpl w:val="9FA886DC"/>
    <w:lvl w:ilvl="0" w:tplc="02280456">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569504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1ECA"/>
    <w:rsid w:val="0001609F"/>
    <w:rsid w:val="00086D7A"/>
    <w:rsid w:val="000912DD"/>
    <w:rsid w:val="00094BBA"/>
    <w:rsid w:val="000D6821"/>
    <w:rsid w:val="00173AC0"/>
    <w:rsid w:val="001A5EB5"/>
    <w:rsid w:val="001A62B0"/>
    <w:rsid w:val="002A0D91"/>
    <w:rsid w:val="002B45E5"/>
    <w:rsid w:val="003073AD"/>
    <w:rsid w:val="00395728"/>
    <w:rsid w:val="003E085C"/>
    <w:rsid w:val="00427A46"/>
    <w:rsid w:val="00494473"/>
    <w:rsid w:val="00512E8E"/>
    <w:rsid w:val="00527198"/>
    <w:rsid w:val="0054139C"/>
    <w:rsid w:val="005552A0"/>
    <w:rsid w:val="00566DE6"/>
    <w:rsid w:val="00683ECC"/>
    <w:rsid w:val="0068667D"/>
    <w:rsid w:val="006B10A3"/>
    <w:rsid w:val="006D1216"/>
    <w:rsid w:val="006D61C8"/>
    <w:rsid w:val="00713D6B"/>
    <w:rsid w:val="00754888"/>
    <w:rsid w:val="007976A9"/>
    <w:rsid w:val="0082172E"/>
    <w:rsid w:val="008432E8"/>
    <w:rsid w:val="008602FE"/>
    <w:rsid w:val="008824C2"/>
    <w:rsid w:val="00883F11"/>
    <w:rsid w:val="009C24D7"/>
    <w:rsid w:val="009F73EC"/>
    <w:rsid w:val="00A67A2E"/>
    <w:rsid w:val="00A813E9"/>
    <w:rsid w:val="00AD5840"/>
    <w:rsid w:val="00AF7712"/>
    <w:rsid w:val="00C01220"/>
    <w:rsid w:val="00C24D07"/>
    <w:rsid w:val="00C478DB"/>
    <w:rsid w:val="00C90D09"/>
    <w:rsid w:val="00E524D5"/>
    <w:rsid w:val="00E71D7B"/>
    <w:rsid w:val="00E92B68"/>
    <w:rsid w:val="00ED1ECA"/>
    <w:rsid w:val="00F0216F"/>
    <w:rsid w:val="00F07F41"/>
    <w:rsid w:val="00F81F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CA68E6"/>
  <w15:chartTrackingRefBased/>
  <w15:docId w15:val="{58E95F37-DEFF-4059-8178-ACB56EC9CA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1ECA"/>
    <w:pPr>
      <w:ind w:left="720"/>
      <w:contextualSpacing/>
    </w:pPr>
  </w:style>
  <w:style w:type="character" w:styleId="Hyperlink">
    <w:name w:val="Hyperlink"/>
    <w:basedOn w:val="DefaultParagraphFont"/>
    <w:uiPriority w:val="99"/>
    <w:unhideWhenUsed/>
    <w:rsid w:val="006D1216"/>
    <w:rPr>
      <w:color w:val="0563C1" w:themeColor="hyperlink"/>
      <w:u w:val="single"/>
    </w:rPr>
  </w:style>
  <w:style w:type="character" w:styleId="UnresolvedMention">
    <w:name w:val="Unresolved Mention"/>
    <w:basedOn w:val="DefaultParagraphFont"/>
    <w:uiPriority w:val="99"/>
    <w:semiHidden/>
    <w:unhideWhenUsed/>
    <w:rsid w:val="006D1216"/>
    <w:rPr>
      <w:color w:val="605E5C"/>
      <w:shd w:val="clear" w:color="auto" w:fill="E1DFDD"/>
    </w:rPr>
  </w:style>
  <w:style w:type="character" w:styleId="FollowedHyperlink">
    <w:name w:val="FollowedHyperlink"/>
    <w:basedOn w:val="DefaultParagraphFont"/>
    <w:uiPriority w:val="99"/>
    <w:semiHidden/>
    <w:unhideWhenUsed/>
    <w:rsid w:val="008602F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ishlegion.org.uk/docs/default-source/campaigns-policy-and-research/litrev_uk_vets_homelessness.pdf?sfvrsn=110aad9f_2#:~:text=There%20is%20little%20evidence%20to%20support%20the%20notion" TargetMode="External"/><Relationship Id="rId3" Type="http://schemas.openxmlformats.org/officeDocument/2006/relationships/settings" Target="settings.xml"/><Relationship Id="rId7" Type="http://schemas.openxmlformats.org/officeDocument/2006/relationships/hyperlink" Target="https://homesforcathy.org.uk/2020/02/06/veteran-homelessness-asking-the-right-questions-i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risis.org.uk/ending-homelessness/about-homelessness/" TargetMode="External"/><Relationship Id="rId5" Type="http://schemas.openxmlformats.org/officeDocument/2006/relationships/hyperlink" Target="https://covenantfund.org.uk/programme/reducing-veteran-homelessness-programme/"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116</TotalTime>
  <Pages>2</Pages>
  <Words>663</Words>
  <Characters>3780</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gizzmo1791@gmail.com</dc:creator>
  <cp:keywords/>
  <dc:description/>
  <cp:lastModifiedBy>gizzmo1791@gmail.com</cp:lastModifiedBy>
  <cp:revision>46</cp:revision>
  <dcterms:created xsi:type="dcterms:W3CDTF">2023-12-14T11:19:00Z</dcterms:created>
  <dcterms:modified xsi:type="dcterms:W3CDTF">2023-12-14T13:15:00Z</dcterms:modified>
</cp:coreProperties>
</file>