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5A9A9" w14:textId="77777777"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C5AE964" wp14:editId="06B8710E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6E5A86C4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21F10D42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379660CA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1F0BE79F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26C1881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00869A01" w14:textId="77777777" w:rsidTr="002C6FB0">
        <w:tc>
          <w:tcPr>
            <w:tcW w:w="2093" w:type="dxa"/>
            <w:shd w:val="clear" w:color="auto" w:fill="C5E0B3"/>
            <w:vAlign w:val="center"/>
          </w:tcPr>
          <w:p w14:paraId="698FBA11" w14:textId="77777777"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14:paraId="49E20FD7" w14:textId="77777777"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7AE4F8C4" w14:textId="77777777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46CEC53F" w14:textId="77777777"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0571D42A" w14:textId="77777777" w:rsidR="00B12145" w:rsidRPr="00F031FD" w:rsidRDefault="00F03EA4" w:rsidP="002C6FB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7655DF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14:paraId="011A5E2E" w14:textId="77777777" w:rsidTr="002C6FB0">
        <w:tc>
          <w:tcPr>
            <w:tcW w:w="2093" w:type="dxa"/>
            <w:shd w:val="clear" w:color="auto" w:fill="C5E0B3"/>
            <w:vAlign w:val="center"/>
          </w:tcPr>
          <w:p w14:paraId="3D28692B" w14:textId="77777777"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14:paraId="52577B19" w14:textId="77777777" w:rsidR="001D7CA7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Ainsley Thomas</w:t>
            </w:r>
          </w:p>
        </w:tc>
      </w:tr>
      <w:tr w:rsidR="001D7CA7" w:rsidRPr="00CF0253" w14:paraId="0EEE1AF9" w14:textId="77777777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14:paraId="6B9BB3FE" w14:textId="77777777"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14:paraId="4F551AB3" w14:textId="77777777" w:rsidR="001D7CA7" w:rsidRPr="00CF0253" w:rsidRDefault="001A2573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Engineering</w:t>
            </w:r>
            <w:r w:rsidR="008D0A61">
              <w:rPr>
                <w:rFonts w:ascii="Arial" w:hAnsi="Arial" w:cs="Arial"/>
                <w:sz w:val="20"/>
              </w:rPr>
              <w:t xml:space="preserve"> Mathematics</w:t>
            </w:r>
          </w:p>
        </w:tc>
      </w:tr>
      <w:tr w:rsidR="00CF0253" w:rsidRPr="00CF0253" w14:paraId="3297F965" w14:textId="77777777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14:paraId="5F8D830B" w14:textId="77777777"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14:paraId="52E92CDD" w14:textId="77777777" w:rsidR="00CF0253" w:rsidRPr="00CF0253" w:rsidRDefault="003036C5" w:rsidP="001A25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8D0A61">
              <w:rPr>
                <w:rFonts w:ascii="Arial" w:hAnsi="Arial" w:cs="Arial"/>
                <w:sz w:val="20"/>
              </w:rPr>
              <w:t>4002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14:paraId="566AFB64" w14:textId="77777777"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14:paraId="613B14C0" w14:textId="77777777" w:rsidR="00CF0253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14:paraId="7F9C5F03" w14:textId="77777777" w:rsidTr="002C6FB0">
        <w:tc>
          <w:tcPr>
            <w:tcW w:w="2093" w:type="dxa"/>
            <w:shd w:val="clear" w:color="auto" w:fill="C5E0B3"/>
            <w:vAlign w:val="center"/>
          </w:tcPr>
          <w:p w14:paraId="0B4763E6" w14:textId="77777777"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14:paraId="4CD0179D" w14:textId="05294ECD" w:rsidR="003751CB" w:rsidRPr="00CF0253" w:rsidRDefault="002145CB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EF4377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14:paraId="6626D08D" w14:textId="77777777"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7A1BAE5A" w14:textId="77777777"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14:paraId="12FC9993" w14:textId="35EEB3A0" w:rsidR="003751CB" w:rsidRPr="00CF0253" w:rsidRDefault="002145CB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2C6FB0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14:paraId="3729867F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2CF5E24A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6FF6EF72" w14:textId="0C531196" w:rsidR="00DC6841" w:rsidRPr="00662F3A" w:rsidRDefault="002145CB" w:rsidP="002C6FB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 w:rsidR="002C6FB0"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14:paraId="6F4CDBF3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729EFD13" w14:textId="2AE8C335" w:rsidR="00DC6841" w:rsidRPr="00662F3A" w:rsidRDefault="002145CB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585FAF39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69D1F825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1ED7F628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4F1994EC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2372F2F5" w14:textId="77777777" w:rsidR="00DC6841" w:rsidRPr="00662F3A" w:rsidRDefault="008D0A61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  <w:r w:rsidR="002C6FB0"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14:paraId="0BDF76F3" w14:textId="08A11237" w:rsidR="00DC6841" w:rsidRPr="00662F3A" w:rsidRDefault="002145CB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3"/>
            <w:vAlign w:val="center"/>
          </w:tcPr>
          <w:p w14:paraId="16E308DE" w14:textId="2D3DFDCC" w:rsidR="00DC6841" w:rsidRPr="00662F3A" w:rsidRDefault="002145CB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EFEC920" w14:textId="77777777" w:rsidTr="002C6FB0">
        <w:tc>
          <w:tcPr>
            <w:tcW w:w="2093" w:type="dxa"/>
            <w:shd w:val="clear" w:color="auto" w:fill="C5E0B3"/>
            <w:vAlign w:val="center"/>
          </w:tcPr>
          <w:p w14:paraId="5E0B1746" w14:textId="77777777"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14:paraId="6A88C1DA" w14:textId="77777777"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14:paraId="1B81B7D7" w14:textId="77777777"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14:paraId="5A767F4E" w14:textId="77777777"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63D0076C" w14:textId="77777777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14:paraId="5F7698C8" w14:textId="77777777"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64E4CFC4" w14:textId="77777777" w:rsidTr="00BB1232">
        <w:tc>
          <w:tcPr>
            <w:tcW w:w="9889" w:type="dxa"/>
            <w:gridSpan w:val="10"/>
            <w:shd w:val="clear" w:color="auto" w:fill="auto"/>
          </w:tcPr>
          <w:p w14:paraId="3EB9A11C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72669812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9037B54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3A38FF4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559F1949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5399E23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5187D92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3FD08F08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4D6601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7F31A4D3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2E8D3B9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7B351E1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2F89258B" w14:textId="77777777" w:rsidTr="00820CE4">
        <w:tc>
          <w:tcPr>
            <w:tcW w:w="392" w:type="dxa"/>
            <w:shd w:val="clear" w:color="auto" w:fill="auto"/>
            <w:vAlign w:val="center"/>
          </w:tcPr>
          <w:p w14:paraId="3F0BF9C0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9791E68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4596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27CA621C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22A51D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E251450" w14:textId="38741073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24AE9670" w14:textId="77777777" w:rsidTr="00820CE4">
        <w:tc>
          <w:tcPr>
            <w:tcW w:w="392" w:type="dxa"/>
            <w:shd w:val="clear" w:color="auto" w:fill="auto"/>
            <w:vAlign w:val="center"/>
          </w:tcPr>
          <w:p w14:paraId="3B720F3A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21BEF3B9" w14:textId="77777777" w:rsidR="00100E05" w:rsidRPr="0035560B" w:rsidRDefault="00100E05" w:rsidP="00100E05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B6E8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3EADACAF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7C69D94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997EEBE" w14:textId="57A7E983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4ED99190" w14:textId="77777777" w:rsidTr="00820CE4">
        <w:tc>
          <w:tcPr>
            <w:tcW w:w="392" w:type="dxa"/>
            <w:shd w:val="clear" w:color="auto" w:fill="auto"/>
            <w:vAlign w:val="center"/>
          </w:tcPr>
          <w:p w14:paraId="58CE0EFE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4220AF9" w14:textId="77777777" w:rsidR="00100E05" w:rsidRPr="0035560B" w:rsidRDefault="00100E05" w:rsidP="00100E05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F774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3B2106DD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11316F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7A277C5" w14:textId="5FB62958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297CA4E7" w14:textId="77777777" w:rsidTr="00820CE4">
        <w:tc>
          <w:tcPr>
            <w:tcW w:w="392" w:type="dxa"/>
            <w:shd w:val="clear" w:color="auto" w:fill="auto"/>
            <w:vAlign w:val="center"/>
          </w:tcPr>
          <w:p w14:paraId="0BB228B8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CD0C16E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87B4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3FF7F010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5C17067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901EA0D" w14:textId="6A5CFE3E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052947BD" w14:textId="77777777" w:rsidTr="00820CE4">
        <w:tc>
          <w:tcPr>
            <w:tcW w:w="392" w:type="dxa"/>
            <w:shd w:val="clear" w:color="auto" w:fill="auto"/>
            <w:vAlign w:val="center"/>
          </w:tcPr>
          <w:p w14:paraId="2DCF03E4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9D510B9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93AC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6B012119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55FA06A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099BE60" w14:textId="0C92723C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51836144" w14:textId="77777777" w:rsidTr="00820CE4">
        <w:tc>
          <w:tcPr>
            <w:tcW w:w="392" w:type="dxa"/>
            <w:shd w:val="clear" w:color="auto" w:fill="auto"/>
            <w:vAlign w:val="center"/>
          </w:tcPr>
          <w:p w14:paraId="1BB1CF7D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F71C03C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C4D4" w14:textId="77777777" w:rsidR="00100E05" w:rsidRDefault="00100E05" w:rsidP="002145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3B29F28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6908677" w14:textId="212C2A48" w:rsidR="00100E05" w:rsidRPr="0035560B" w:rsidRDefault="002145C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100E05" w:rsidRPr="0035560B" w14:paraId="65C6A15E" w14:textId="77777777" w:rsidTr="00820CE4">
        <w:tc>
          <w:tcPr>
            <w:tcW w:w="392" w:type="dxa"/>
            <w:shd w:val="clear" w:color="auto" w:fill="auto"/>
            <w:vAlign w:val="center"/>
          </w:tcPr>
          <w:p w14:paraId="383745F8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B8413E2" w14:textId="77777777" w:rsidR="00100E05" w:rsidRPr="0035560B" w:rsidRDefault="00100E05" w:rsidP="00100E05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54FBA84E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F96D" w14:textId="77777777" w:rsidR="00100E05" w:rsidRDefault="00100E05" w:rsidP="002145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C29C7A6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9DD31A6" w14:textId="1B4D61B0" w:rsidR="00100E05" w:rsidRPr="0035560B" w:rsidRDefault="002145C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4E5CCD" w:rsidRPr="0035560B" w14:paraId="629C00EB" w14:textId="77777777" w:rsidTr="002C6FB0">
        <w:trPr>
          <w:trHeight w:val="443"/>
        </w:trPr>
        <w:tc>
          <w:tcPr>
            <w:tcW w:w="392" w:type="dxa"/>
            <w:shd w:val="clear" w:color="auto" w:fill="auto"/>
          </w:tcPr>
          <w:p w14:paraId="10297AD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225ABFA9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E776E4B" w14:textId="77777777" w:rsidR="00100E05" w:rsidRDefault="00100E05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6CEFA0E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D5BB784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5DC1988" w14:textId="77777777" w:rsidR="0035560B" w:rsidRPr="0035560B" w:rsidRDefault="0035560B" w:rsidP="0035560B">
      <w:pPr>
        <w:rPr>
          <w:vanish/>
        </w:rPr>
      </w:pPr>
    </w:p>
    <w:p w14:paraId="37CC27EF" w14:textId="77777777"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03C68E9E" w14:textId="77777777" w:rsidTr="00CE141E">
        <w:tc>
          <w:tcPr>
            <w:tcW w:w="4503" w:type="dxa"/>
            <w:shd w:val="clear" w:color="auto" w:fill="A8D08D"/>
          </w:tcPr>
          <w:p w14:paraId="2E24D823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5684882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356877BE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7F6D0450" w14:textId="77777777" w:rsidTr="009609EC">
        <w:tc>
          <w:tcPr>
            <w:tcW w:w="4503" w:type="dxa"/>
          </w:tcPr>
          <w:p w14:paraId="7359E7A9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5B193B4C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7204CB04" w14:textId="02DF27A4" w:rsidR="003751CB" w:rsidRPr="00CF0253" w:rsidRDefault="002145C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Davies</w:t>
            </w:r>
          </w:p>
        </w:tc>
        <w:tc>
          <w:tcPr>
            <w:tcW w:w="1559" w:type="dxa"/>
          </w:tcPr>
          <w:p w14:paraId="3CED54AF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77D69DB4" w14:textId="6E687597" w:rsidR="003751CB" w:rsidRPr="00CF0253" w:rsidRDefault="002145C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17/06/2020</w:t>
            </w:r>
          </w:p>
        </w:tc>
      </w:tr>
    </w:tbl>
    <w:p w14:paraId="144B7012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D171185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6907F0E2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12A69853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70B0F892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503CFD8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ED669D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0358421D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C2E655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3AF3B059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31C1211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91E881A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4DE9FEA" w14:textId="77777777" w:rsidTr="002C6FB0">
        <w:tc>
          <w:tcPr>
            <w:tcW w:w="392" w:type="dxa"/>
            <w:shd w:val="clear" w:color="auto" w:fill="auto"/>
            <w:vAlign w:val="center"/>
          </w:tcPr>
          <w:p w14:paraId="6BECFEE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DFB5F0B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7A30B1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AACE57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CBAC9DB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C10E018" w14:textId="77777777" w:rsidTr="002C6FB0">
        <w:tc>
          <w:tcPr>
            <w:tcW w:w="392" w:type="dxa"/>
            <w:shd w:val="clear" w:color="auto" w:fill="auto"/>
            <w:vAlign w:val="center"/>
          </w:tcPr>
          <w:p w14:paraId="2BA9A72E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267F5B04" w14:textId="77777777"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D370FB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A246CC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C82AC18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957DC5" w14:textId="77777777" w:rsidTr="002C6FB0">
        <w:tc>
          <w:tcPr>
            <w:tcW w:w="392" w:type="dxa"/>
            <w:shd w:val="clear" w:color="auto" w:fill="auto"/>
            <w:vAlign w:val="center"/>
          </w:tcPr>
          <w:p w14:paraId="2E71EE95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3DA9954" w14:textId="77777777"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390521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A86A61F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A9FB2A8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FB994AF" w14:textId="77777777" w:rsidTr="002C6FB0">
        <w:tc>
          <w:tcPr>
            <w:tcW w:w="392" w:type="dxa"/>
            <w:shd w:val="clear" w:color="auto" w:fill="auto"/>
            <w:vAlign w:val="center"/>
          </w:tcPr>
          <w:p w14:paraId="2106C4E3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1BBBF589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6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C73DAC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A95AC1A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AF8394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5715479" w14:textId="77777777" w:rsidTr="002C6FB0">
        <w:tc>
          <w:tcPr>
            <w:tcW w:w="392" w:type="dxa"/>
            <w:shd w:val="clear" w:color="auto" w:fill="auto"/>
            <w:vAlign w:val="center"/>
          </w:tcPr>
          <w:p w14:paraId="4D89D32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B75F68D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805D55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89651D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BF8DE33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0B21B7E" w14:textId="77777777" w:rsidTr="002C6FB0">
        <w:tc>
          <w:tcPr>
            <w:tcW w:w="392" w:type="dxa"/>
            <w:shd w:val="clear" w:color="auto" w:fill="auto"/>
            <w:vAlign w:val="center"/>
          </w:tcPr>
          <w:p w14:paraId="37C268DE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83DEE5B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EDED81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BD3C89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AC8495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0F24F01" w14:textId="77777777" w:rsidTr="002C6FB0">
        <w:tc>
          <w:tcPr>
            <w:tcW w:w="392" w:type="dxa"/>
            <w:shd w:val="clear" w:color="auto" w:fill="auto"/>
            <w:vAlign w:val="center"/>
          </w:tcPr>
          <w:p w14:paraId="7BD593E6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B97EABF" w14:textId="77777777"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E157589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4ABB92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60AAFB9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304245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43668E7" w14:textId="77777777" w:rsidTr="003759D2">
        <w:tc>
          <w:tcPr>
            <w:tcW w:w="392" w:type="dxa"/>
            <w:shd w:val="clear" w:color="auto" w:fill="auto"/>
          </w:tcPr>
          <w:p w14:paraId="7ACDC4C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3043C2D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485514F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98CF7B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76A1E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77EBD72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6631905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3C6F784F" w14:textId="77777777" w:rsidTr="0035560B">
        <w:tc>
          <w:tcPr>
            <w:tcW w:w="4503" w:type="dxa"/>
            <w:shd w:val="clear" w:color="auto" w:fill="F4B083"/>
          </w:tcPr>
          <w:p w14:paraId="32C3AA03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175DFCB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0BB51190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178F8B04" w14:textId="77777777" w:rsidTr="0035560B">
        <w:tc>
          <w:tcPr>
            <w:tcW w:w="4503" w:type="dxa"/>
          </w:tcPr>
          <w:p w14:paraId="1B6754FB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633D25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6D190D1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751777F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061B4C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F60970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78D4E241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9F8D499" w14:textId="77777777" w:rsidR="008918AE" w:rsidRDefault="008918AE" w:rsidP="000728AB">
      <w:pPr>
        <w:rPr>
          <w:rFonts w:ascii="Arial" w:hAnsi="Arial" w:cs="Arial"/>
          <w:sz w:val="20"/>
        </w:rPr>
      </w:pPr>
    </w:p>
    <w:p w14:paraId="7A00A428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05A683AD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6016421D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50F32A33" w14:textId="77777777" w:rsidR="00071E5E" w:rsidRDefault="00071E5E" w:rsidP="000728AB">
      <w:pPr>
        <w:rPr>
          <w:rFonts w:ascii="Arial" w:hAnsi="Arial" w:cs="Arial"/>
          <w:sz w:val="20"/>
        </w:rPr>
      </w:pPr>
    </w:p>
    <w:p w14:paraId="1BA6D44D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A2B456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913039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97DC36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8BCF59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426992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7CDDA8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F44A4A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76DD5C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BAE890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1CBE70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66AB96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75797A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661EFCF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639A1A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BFA77A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2CC22AC" w14:textId="77777777" w:rsidR="00E37837" w:rsidRDefault="00E37837" w:rsidP="000728AB">
      <w:pPr>
        <w:rPr>
          <w:rFonts w:ascii="Arial" w:hAnsi="Arial" w:cs="Arial"/>
          <w:sz w:val="20"/>
        </w:rPr>
      </w:pPr>
    </w:p>
    <w:sectPr w:rsid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00E05"/>
    <w:rsid w:val="00140A0D"/>
    <w:rsid w:val="00146FE5"/>
    <w:rsid w:val="00147D1B"/>
    <w:rsid w:val="001A2573"/>
    <w:rsid w:val="001B21E8"/>
    <w:rsid w:val="001D7CA7"/>
    <w:rsid w:val="001F1592"/>
    <w:rsid w:val="002145CB"/>
    <w:rsid w:val="0022769C"/>
    <w:rsid w:val="00241FD1"/>
    <w:rsid w:val="002537A8"/>
    <w:rsid w:val="002C260C"/>
    <w:rsid w:val="002C6FB0"/>
    <w:rsid w:val="002C7A1A"/>
    <w:rsid w:val="003036C5"/>
    <w:rsid w:val="00336F97"/>
    <w:rsid w:val="0035560B"/>
    <w:rsid w:val="003751CB"/>
    <w:rsid w:val="003759D2"/>
    <w:rsid w:val="00490544"/>
    <w:rsid w:val="00491045"/>
    <w:rsid w:val="004D419C"/>
    <w:rsid w:val="004E3EA6"/>
    <w:rsid w:val="004E5CCD"/>
    <w:rsid w:val="004F6C98"/>
    <w:rsid w:val="00500EC1"/>
    <w:rsid w:val="00550AC0"/>
    <w:rsid w:val="00580760"/>
    <w:rsid w:val="005C4B07"/>
    <w:rsid w:val="005E2A93"/>
    <w:rsid w:val="006543C8"/>
    <w:rsid w:val="00662F3A"/>
    <w:rsid w:val="00675C76"/>
    <w:rsid w:val="00683637"/>
    <w:rsid w:val="006B02B3"/>
    <w:rsid w:val="006C0601"/>
    <w:rsid w:val="0071327F"/>
    <w:rsid w:val="00723416"/>
    <w:rsid w:val="00732887"/>
    <w:rsid w:val="00747494"/>
    <w:rsid w:val="0076296B"/>
    <w:rsid w:val="007655DF"/>
    <w:rsid w:val="0077628D"/>
    <w:rsid w:val="007940A4"/>
    <w:rsid w:val="0081145F"/>
    <w:rsid w:val="008168C7"/>
    <w:rsid w:val="00831EEC"/>
    <w:rsid w:val="00872B27"/>
    <w:rsid w:val="00875463"/>
    <w:rsid w:val="00884FF5"/>
    <w:rsid w:val="008918AE"/>
    <w:rsid w:val="008D0A61"/>
    <w:rsid w:val="008F4AB8"/>
    <w:rsid w:val="00902008"/>
    <w:rsid w:val="009609EC"/>
    <w:rsid w:val="00981EEC"/>
    <w:rsid w:val="00990005"/>
    <w:rsid w:val="00996ED0"/>
    <w:rsid w:val="009B221E"/>
    <w:rsid w:val="009D38EB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39D"/>
    <w:rsid w:val="00D43A1B"/>
    <w:rsid w:val="00DC6841"/>
    <w:rsid w:val="00E37837"/>
    <w:rsid w:val="00E520DF"/>
    <w:rsid w:val="00EE5622"/>
    <w:rsid w:val="00EF4377"/>
    <w:rsid w:val="00F031FD"/>
    <w:rsid w:val="00F03EA4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8F2965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4199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Robert Davies</cp:lastModifiedBy>
  <cp:revision>3</cp:revision>
  <cp:lastPrinted>2008-06-19T11:26:00Z</cp:lastPrinted>
  <dcterms:created xsi:type="dcterms:W3CDTF">2019-09-19T08:56:00Z</dcterms:created>
  <dcterms:modified xsi:type="dcterms:W3CDTF">2020-06-17T14:47:00Z</dcterms:modified>
</cp:coreProperties>
</file>