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CB44A" w14:textId="67D7D8C5" w:rsidR="00AB5242" w:rsidRPr="00AB5242" w:rsidRDefault="00AB5242" w:rsidP="00AB5242">
      <w:pPr>
        <w:jc w:val="center"/>
        <w:rPr>
          <w:b/>
          <w:sz w:val="48"/>
          <w:szCs w:val="48"/>
          <w:u w:val="single"/>
        </w:rPr>
      </w:pPr>
      <w:r w:rsidRPr="00AB5242">
        <w:rPr>
          <w:b/>
          <w:sz w:val="48"/>
          <w:szCs w:val="48"/>
          <w:u w:val="single"/>
        </w:rPr>
        <w:t>Alternative Propulsion Systems</w:t>
      </w:r>
    </w:p>
    <w:p w14:paraId="515D01FE" w14:textId="77777777" w:rsidR="00AB5242" w:rsidRPr="00AB5242" w:rsidRDefault="00AB5242" w:rsidP="00AB5242">
      <w:pPr>
        <w:jc w:val="center"/>
        <w:rPr>
          <w:sz w:val="44"/>
          <w:szCs w:val="44"/>
          <w:u w:val="single"/>
        </w:rPr>
      </w:pPr>
    </w:p>
    <w:p w14:paraId="3663679C" w14:textId="77777777" w:rsidR="00AB5242" w:rsidRPr="00AB5242" w:rsidRDefault="00AB5242" w:rsidP="00AB5242">
      <w:pPr>
        <w:jc w:val="center"/>
        <w:rPr>
          <w:b/>
          <w:sz w:val="44"/>
          <w:szCs w:val="44"/>
          <w:u w:val="single"/>
        </w:rPr>
      </w:pPr>
      <w:r w:rsidRPr="00AB5242">
        <w:rPr>
          <w:b/>
          <w:sz w:val="44"/>
          <w:szCs w:val="44"/>
          <w:u w:val="single"/>
        </w:rPr>
        <w:t xml:space="preserve">BEng Automotive, Motorsport and Motorcycle </w:t>
      </w:r>
    </w:p>
    <w:p w14:paraId="47080F41" w14:textId="77777777" w:rsidR="00AB5242" w:rsidRPr="00AB5242" w:rsidRDefault="00AB5242" w:rsidP="00AB5242">
      <w:pPr>
        <w:jc w:val="center"/>
        <w:rPr>
          <w:b/>
          <w:sz w:val="40"/>
          <w:szCs w:val="40"/>
          <w:u w:val="single"/>
        </w:rPr>
      </w:pPr>
    </w:p>
    <w:p w14:paraId="0398B8B6" w14:textId="1E8A9F25" w:rsidR="00AB5242" w:rsidRPr="00AB5242" w:rsidRDefault="00AB5242" w:rsidP="00AB5242">
      <w:pPr>
        <w:jc w:val="center"/>
        <w:rPr>
          <w:b/>
          <w:sz w:val="40"/>
          <w:szCs w:val="40"/>
          <w:u w:val="single"/>
        </w:rPr>
      </w:pPr>
      <w:r w:rsidRPr="00AB5242">
        <w:rPr>
          <w:b/>
          <w:sz w:val="40"/>
          <w:szCs w:val="40"/>
          <w:u w:val="single"/>
        </w:rPr>
        <w:t>Engineering</w:t>
      </w:r>
    </w:p>
    <w:p w14:paraId="7DF6DA76" w14:textId="77777777" w:rsidR="00AB5242" w:rsidRPr="00AB5242" w:rsidRDefault="00AB5242" w:rsidP="00AB5242">
      <w:pPr>
        <w:jc w:val="center"/>
        <w:rPr>
          <w:b/>
          <w:sz w:val="40"/>
          <w:szCs w:val="40"/>
          <w:u w:val="single"/>
        </w:rPr>
      </w:pPr>
    </w:p>
    <w:p w14:paraId="5F8ECD4D" w14:textId="5F41E4E4" w:rsidR="00AB5242" w:rsidRPr="00AB5242" w:rsidRDefault="00AB5242" w:rsidP="00AB5242">
      <w:pPr>
        <w:jc w:val="center"/>
        <w:rPr>
          <w:b/>
          <w:sz w:val="40"/>
          <w:szCs w:val="40"/>
          <w:u w:val="single"/>
        </w:rPr>
      </w:pPr>
      <w:r w:rsidRPr="00AB5242">
        <w:rPr>
          <w:b/>
          <w:sz w:val="40"/>
          <w:szCs w:val="40"/>
          <w:u w:val="single"/>
        </w:rPr>
        <w:t>Mark Sandford</w:t>
      </w:r>
    </w:p>
    <w:p w14:paraId="4FC9D7A9" w14:textId="77777777" w:rsidR="00AB5242" w:rsidRPr="00AB5242" w:rsidRDefault="00AB5242" w:rsidP="00AB5242">
      <w:pPr>
        <w:jc w:val="center"/>
        <w:rPr>
          <w:b/>
          <w:sz w:val="40"/>
          <w:szCs w:val="40"/>
          <w:u w:val="single"/>
        </w:rPr>
      </w:pPr>
    </w:p>
    <w:p w14:paraId="36891AF2" w14:textId="77777777" w:rsidR="00AB5242" w:rsidRPr="00AB5242" w:rsidRDefault="00AB5242" w:rsidP="00AB5242">
      <w:pPr>
        <w:jc w:val="center"/>
        <w:rPr>
          <w:b/>
          <w:sz w:val="40"/>
          <w:szCs w:val="40"/>
          <w:u w:val="single"/>
        </w:rPr>
      </w:pPr>
    </w:p>
    <w:p w14:paraId="0B6EA696" w14:textId="0D63538E" w:rsidR="00AB5242" w:rsidRPr="00AB5242" w:rsidRDefault="00AB5242" w:rsidP="00AB5242">
      <w:pPr>
        <w:jc w:val="center"/>
        <w:rPr>
          <w:sz w:val="48"/>
          <w:szCs w:val="48"/>
          <w:u w:val="single"/>
        </w:rPr>
      </w:pPr>
      <w:r w:rsidRPr="00AB5242">
        <w:rPr>
          <w:b/>
          <w:sz w:val="48"/>
          <w:szCs w:val="48"/>
          <w:u w:val="single"/>
        </w:rPr>
        <w:t>Kinetic Energy Recovery</w:t>
      </w:r>
    </w:p>
    <w:p w14:paraId="1E78D6F1" w14:textId="77777777" w:rsidR="00AB5242" w:rsidRDefault="00AB5242" w:rsidP="00AB5242">
      <w:pPr>
        <w:rPr>
          <w:b/>
        </w:rPr>
      </w:pPr>
    </w:p>
    <w:p w14:paraId="5719233B" w14:textId="77777777" w:rsidR="002E6CB7" w:rsidRDefault="002E6CB7" w:rsidP="00374361">
      <w:pPr>
        <w:ind w:left="360"/>
        <w:rPr>
          <w:b/>
          <w:bCs/>
        </w:rPr>
      </w:pPr>
    </w:p>
    <w:p w14:paraId="38761B3E" w14:textId="77777777" w:rsidR="002E6CB7" w:rsidRDefault="002E6CB7" w:rsidP="00374361">
      <w:pPr>
        <w:ind w:left="360"/>
        <w:rPr>
          <w:b/>
          <w:bCs/>
        </w:rPr>
      </w:pPr>
    </w:p>
    <w:p w14:paraId="63E0AE38" w14:textId="77777777" w:rsidR="002E6CB7" w:rsidRDefault="002E6CB7" w:rsidP="00374361">
      <w:pPr>
        <w:ind w:left="360"/>
        <w:rPr>
          <w:b/>
          <w:bCs/>
        </w:rPr>
      </w:pPr>
    </w:p>
    <w:p w14:paraId="38E92936" w14:textId="32A6C241" w:rsidR="002E6CB7" w:rsidRPr="00AB5242" w:rsidRDefault="00AB5242" w:rsidP="00AB5242">
      <w:pPr>
        <w:ind w:left="360"/>
        <w:jc w:val="center"/>
        <w:rPr>
          <w:b/>
          <w:bCs/>
          <w:sz w:val="44"/>
          <w:szCs w:val="44"/>
          <w:u w:val="single"/>
        </w:rPr>
      </w:pPr>
      <w:r w:rsidRPr="00AB5242">
        <w:rPr>
          <w:b/>
          <w:bCs/>
          <w:sz w:val="44"/>
          <w:szCs w:val="44"/>
          <w:u w:val="single"/>
        </w:rPr>
        <w:t>Oscar Davis 2410215</w:t>
      </w:r>
    </w:p>
    <w:p w14:paraId="739A3D6B" w14:textId="77777777" w:rsidR="002E6CB7" w:rsidRDefault="002E6CB7" w:rsidP="00374361">
      <w:pPr>
        <w:ind w:left="360"/>
        <w:rPr>
          <w:b/>
          <w:bCs/>
        </w:rPr>
      </w:pPr>
    </w:p>
    <w:p w14:paraId="69A79990" w14:textId="77777777" w:rsidR="002E6CB7" w:rsidRDefault="002E6CB7" w:rsidP="00374361">
      <w:pPr>
        <w:ind w:left="360"/>
        <w:rPr>
          <w:b/>
          <w:bCs/>
        </w:rPr>
      </w:pPr>
    </w:p>
    <w:p w14:paraId="6BEA7006" w14:textId="77777777" w:rsidR="002E6CB7" w:rsidRDefault="002E6CB7" w:rsidP="00374361">
      <w:pPr>
        <w:ind w:left="360"/>
        <w:rPr>
          <w:b/>
          <w:bCs/>
        </w:rPr>
      </w:pPr>
    </w:p>
    <w:p w14:paraId="5F307DCB" w14:textId="77777777" w:rsidR="002E6CB7" w:rsidRDefault="002E6CB7" w:rsidP="00374361">
      <w:pPr>
        <w:ind w:left="360"/>
        <w:rPr>
          <w:b/>
          <w:bCs/>
        </w:rPr>
      </w:pPr>
    </w:p>
    <w:p w14:paraId="3784E7D7" w14:textId="77777777" w:rsidR="002E6CB7" w:rsidRDefault="002E6CB7" w:rsidP="00374361">
      <w:pPr>
        <w:ind w:left="360"/>
        <w:rPr>
          <w:b/>
          <w:bCs/>
        </w:rPr>
      </w:pPr>
    </w:p>
    <w:p w14:paraId="37571FFA" w14:textId="77777777" w:rsidR="002E6CB7" w:rsidRDefault="002E6CB7" w:rsidP="00374361">
      <w:pPr>
        <w:ind w:left="360"/>
        <w:rPr>
          <w:b/>
          <w:bCs/>
        </w:rPr>
      </w:pPr>
    </w:p>
    <w:p w14:paraId="5BEDA824" w14:textId="77777777" w:rsidR="002E6CB7" w:rsidRDefault="002E6CB7" w:rsidP="00374361">
      <w:pPr>
        <w:ind w:left="360"/>
        <w:rPr>
          <w:b/>
          <w:bCs/>
        </w:rPr>
      </w:pPr>
    </w:p>
    <w:p w14:paraId="209FB74E" w14:textId="77777777" w:rsidR="002E6CB7" w:rsidRDefault="002E6CB7" w:rsidP="00374361">
      <w:pPr>
        <w:ind w:left="360"/>
        <w:rPr>
          <w:b/>
          <w:bCs/>
        </w:rPr>
      </w:pPr>
    </w:p>
    <w:p w14:paraId="4E2DAE1D" w14:textId="77777777" w:rsidR="002E6CB7" w:rsidRDefault="002E6CB7" w:rsidP="00AB5242">
      <w:pPr>
        <w:rPr>
          <w:b/>
          <w:bCs/>
        </w:rPr>
      </w:pPr>
    </w:p>
    <w:p w14:paraId="613D7507" w14:textId="794A4BA5" w:rsidR="00AB5242" w:rsidRPr="00AB5242" w:rsidRDefault="00AB5242" w:rsidP="00AB5242">
      <w:pPr>
        <w:rPr>
          <w:b/>
          <w:bCs/>
          <w:sz w:val="32"/>
          <w:szCs w:val="32"/>
          <w:u w:val="single"/>
        </w:rPr>
      </w:pPr>
      <w:r w:rsidRPr="00AB5242">
        <w:rPr>
          <w:b/>
          <w:bCs/>
          <w:sz w:val="32"/>
          <w:szCs w:val="32"/>
          <w:u w:val="single"/>
        </w:rPr>
        <w:lastRenderedPageBreak/>
        <w:t xml:space="preserve">Contents </w:t>
      </w:r>
      <w:r>
        <w:rPr>
          <w:b/>
          <w:bCs/>
          <w:sz w:val="32"/>
          <w:szCs w:val="32"/>
          <w:u w:val="single"/>
        </w:rPr>
        <w:t>P</w:t>
      </w:r>
      <w:r w:rsidRPr="00AB5242">
        <w:rPr>
          <w:b/>
          <w:bCs/>
          <w:sz w:val="32"/>
          <w:szCs w:val="32"/>
          <w:u w:val="single"/>
        </w:rPr>
        <w:t xml:space="preserve">age </w:t>
      </w:r>
    </w:p>
    <w:p w14:paraId="17F45E8C" w14:textId="77777777" w:rsidR="00E16E5E" w:rsidRDefault="00E16E5E" w:rsidP="00AB5242">
      <w:pPr>
        <w:rPr>
          <w:b/>
          <w:bCs/>
        </w:rPr>
      </w:pPr>
    </w:p>
    <w:p w14:paraId="54532C09" w14:textId="77777777" w:rsidR="00E16E5E" w:rsidRDefault="00E16E5E" w:rsidP="00AB5242">
      <w:pPr>
        <w:rPr>
          <w:b/>
          <w:bCs/>
        </w:rPr>
      </w:pPr>
    </w:p>
    <w:p w14:paraId="3D76EFD4" w14:textId="57628932" w:rsidR="00AB5242" w:rsidRPr="00E16E5E" w:rsidRDefault="008D2684" w:rsidP="00AB5242">
      <w:pPr>
        <w:rPr>
          <w:b/>
          <w:bCs/>
          <w:sz w:val="28"/>
          <w:szCs w:val="28"/>
        </w:rPr>
      </w:pPr>
      <w:r w:rsidRPr="00E16E5E">
        <w:rPr>
          <w:b/>
          <w:bCs/>
          <w:sz w:val="28"/>
          <w:szCs w:val="28"/>
        </w:rPr>
        <w:t>1</w:t>
      </w:r>
      <w:r w:rsidR="00E36661" w:rsidRPr="00E16E5E">
        <w:rPr>
          <w:b/>
          <w:bCs/>
          <w:sz w:val="28"/>
          <w:szCs w:val="28"/>
        </w:rPr>
        <w:t>…</w:t>
      </w:r>
      <w:r w:rsidR="004260F2">
        <w:rPr>
          <w:b/>
          <w:bCs/>
          <w:sz w:val="28"/>
          <w:szCs w:val="28"/>
        </w:rPr>
        <w:t>……………………………………………………………………………………………………………</w:t>
      </w:r>
      <w:r w:rsidR="00E36661" w:rsidRPr="00E16E5E">
        <w:rPr>
          <w:b/>
          <w:bCs/>
          <w:sz w:val="28"/>
          <w:szCs w:val="28"/>
        </w:rPr>
        <w:t>Title</w:t>
      </w:r>
    </w:p>
    <w:p w14:paraId="7FAE47A3" w14:textId="08A65B51" w:rsidR="00E16E5E" w:rsidRPr="00E16E5E" w:rsidRDefault="00E16E5E" w:rsidP="00AB5242">
      <w:pPr>
        <w:rPr>
          <w:b/>
          <w:bCs/>
          <w:sz w:val="28"/>
          <w:szCs w:val="28"/>
        </w:rPr>
      </w:pPr>
    </w:p>
    <w:p w14:paraId="0E7E93C1" w14:textId="20400D5C" w:rsidR="00E36661" w:rsidRPr="00E16E5E" w:rsidRDefault="008D2684" w:rsidP="00AB5242">
      <w:pPr>
        <w:rPr>
          <w:b/>
          <w:bCs/>
          <w:sz w:val="28"/>
          <w:szCs w:val="28"/>
        </w:rPr>
      </w:pPr>
      <w:r w:rsidRPr="00E16E5E">
        <w:rPr>
          <w:b/>
          <w:bCs/>
          <w:sz w:val="28"/>
          <w:szCs w:val="28"/>
        </w:rPr>
        <w:t>2</w:t>
      </w:r>
      <w:r w:rsidR="004260F2">
        <w:rPr>
          <w:b/>
          <w:bCs/>
          <w:sz w:val="28"/>
          <w:szCs w:val="28"/>
        </w:rPr>
        <w:t>…………………………………………………………………………………………….……..</w:t>
      </w:r>
      <w:r w:rsidR="00E36661" w:rsidRPr="00E16E5E">
        <w:rPr>
          <w:b/>
          <w:bCs/>
          <w:sz w:val="28"/>
          <w:szCs w:val="28"/>
        </w:rPr>
        <w:t>…Contents</w:t>
      </w:r>
    </w:p>
    <w:p w14:paraId="67DF614E" w14:textId="77777777" w:rsidR="00E16E5E" w:rsidRPr="00E16E5E" w:rsidRDefault="00E16E5E" w:rsidP="00AB5242">
      <w:pPr>
        <w:rPr>
          <w:b/>
          <w:bCs/>
          <w:sz w:val="28"/>
          <w:szCs w:val="28"/>
        </w:rPr>
      </w:pPr>
    </w:p>
    <w:p w14:paraId="1C957976" w14:textId="46E1618F" w:rsidR="008D2684" w:rsidRPr="00E16E5E" w:rsidRDefault="008D2684" w:rsidP="00AB5242">
      <w:pPr>
        <w:rPr>
          <w:b/>
          <w:bCs/>
          <w:sz w:val="28"/>
          <w:szCs w:val="28"/>
        </w:rPr>
      </w:pPr>
      <w:r w:rsidRPr="00E16E5E">
        <w:rPr>
          <w:b/>
          <w:bCs/>
          <w:sz w:val="28"/>
          <w:szCs w:val="28"/>
        </w:rPr>
        <w:t>3</w:t>
      </w:r>
      <w:r w:rsidR="00E36661" w:rsidRPr="00E16E5E">
        <w:rPr>
          <w:b/>
          <w:bCs/>
          <w:sz w:val="28"/>
          <w:szCs w:val="28"/>
        </w:rPr>
        <w:t>…</w:t>
      </w:r>
      <w:r w:rsidR="004260F2">
        <w:rPr>
          <w:b/>
          <w:bCs/>
          <w:sz w:val="28"/>
          <w:szCs w:val="28"/>
        </w:rPr>
        <w:t>…………………………………………………………………………..………………..</w:t>
      </w:r>
      <w:r w:rsidR="00E36661" w:rsidRPr="00E16E5E">
        <w:rPr>
          <w:b/>
          <w:bCs/>
          <w:sz w:val="28"/>
          <w:szCs w:val="28"/>
        </w:rPr>
        <w:t>..Introduction</w:t>
      </w:r>
    </w:p>
    <w:p w14:paraId="724B5A8E" w14:textId="77777777" w:rsidR="00E16E5E" w:rsidRPr="00E16E5E" w:rsidRDefault="00E16E5E" w:rsidP="00AB5242">
      <w:pPr>
        <w:rPr>
          <w:b/>
          <w:bCs/>
          <w:sz w:val="28"/>
          <w:szCs w:val="28"/>
        </w:rPr>
      </w:pPr>
    </w:p>
    <w:p w14:paraId="0C192248" w14:textId="5001E028" w:rsidR="008D2684" w:rsidRPr="00E16E5E" w:rsidRDefault="008D2684" w:rsidP="00AB5242">
      <w:pPr>
        <w:rPr>
          <w:b/>
          <w:bCs/>
          <w:sz w:val="28"/>
          <w:szCs w:val="28"/>
        </w:rPr>
      </w:pPr>
      <w:r w:rsidRPr="00E16E5E">
        <w:rPr>
          <w:b/>
          <w:bCs/>
          <w:sz w:val="28"/>
          <w:szCs w:val="28"/>
        </w:rPr>
        <w:t>4</w:t>
      </w:r>
      <w:r w:rsidR="00E36661" w:rsidRPr="00E16E5E">
        <w:rPr>
          <w:b/>
          <w:bCs/>
          <w:sz w:val="28"/>
          <w:szCs w:val="28"/>
        </w:rPr>
        <w:t>……</w:t>
      </w:r>
      <w:r w:rsidR="004260F2">
        <w:rPr>
          <w:b/>
          <w:bCs/>
          <w:sz w:val="28"/>
          <w:szCs w:val="28"/>
        </w:rPr>
        <w:t>…………………………………..…………………………………………………………………</w:t>
      </w:r>
      <w:r w:rsidR="00E36661" w:rsidRPr="00E16E5E">
        <w:rPr>
          <w:b/>
          <w:bCs/>
          <w:sz w:val="28"/>
          <w:szCs w:val="28"/>
        </w:rPr>
        <w:t>.Task 1</w:t>
      </w:r>
    </w:p>
    <w:p w14:paraId="11ECCA52" w14:textId="77777777" w:rsidR="00E16E5E" w:rsidRPr="00E16E5E" w:rsidRDefault="00E16E5E" w:rsidP="00AB5242">
      <w:pPr>
        <w:rPr>
          <w:b/>
          <w:bCs/>
          <w:sz w:val="28"/>
          <w:szCs w:val="28"/>
        </w:rPr>
      </w:pPr>
    </w:p>
    <w:p w14:paraId="61EF9D87" w14:textId="17E13D1D" w:rsidR="00E36661" w:rsidRPr="00E16E5E" w:rsidRDefault="008D2684" w:rsidP="00AB5242">
      <w:pPr>
        <w:rPr>
          <w:b/>
          <w:bCs/>
          <w:sz w:val="28"/>
          <w:szCs w:val="28"/>
        </w:rPr>
      </w:pPr>
      <w:r w:rsidRPr="00E16E5E">
        <w:rPr>
          <w:b/>
          <w:bCs/>
          <w:sz w:val="28"/>
          <w:szCs w:val="28"/>
        </w:rPr>
        <w:t>5</w:t>
      </w:r>
      <w:r w:rsidR="00E36661" w:rsidRPr="00E16E5E">
        <w:rPr>
          <w:b/>
          <w:bCs/>
          <w:sz w:val="28"/>
          <w:szCs w:val="28"/>
        </w:rPr>
        <w:t>…</w:t>
      </w:r>
      <w:r w:rsidR="004260F2">
        <w:rPr>
          <w:b/>
          <w:bCs/>
          <w:sz w:val="28"/>
          <w:szCs w:val="28"/>
        </w:rPr>
        <w:t>………………………………………………………………………………………………………..</w:t>
      </w:r>
      <w:r w:rsidR="00E36661" w:rsidRPr="00E16E5E">
        <w:rPr>
          <w:b/>
          <w:bCs/>
          <w:sz w:val="28"/>
          <w:szCs w:val="28"/>
        </w:rPr>
        <w:t>.Task 2</w:t>
      </w:r>
    </w:p>
    <w:p w14:paraId="4699B946" w14:textId="77777777" w:rsidR="00E16E5E" w:rsidRPr="00E16E5E" w:rsidRDefault="00E16E5E" w:rsidP="00AB5242">
      <w:pPr>
        <w:rPr>
          <w:b/>
          <w:bCs/>
          <w:sz w:val="28"/>
          <w:szCs w:val="28"/>
        </w:rPr>
      </w:pPr>
    </w:p>
    <w:p w14:paraId="7B322D31" w14:textId="706A81BC" w:rsidR="008D2684" w:rsidRPr="00E16E5E" w:rsidRDefault="008D2684" w:rsidP="00AB5242">
      <w:pPr>
        <w:rPr>
          <w:b/>
          <w:bCs/>
          <w:sz w:val="28"/>
          <w:szCs w:val="28"/>
        </w:rPr>
      </w:pPr>
      <w:r w:rsidRPr="00E16E5E">
        <w:rPr>
          <w:b/>
          <w:bCs/>
          <w:sz w:val="28"/>
          <w:szCs w:val="28"/>
        </w:rPr>
        <w:t>6</w:t>
      </w:r>
      <w:r w:rsidR="00E36661" w:rsidRPr="00E16E5E">
        <w:rPr>
          <w:b/>
          <w:bCs/>
          <w:sz w:val="28"/>
          <w:szCs w:val="28"/>
        </w:rPr>
        <w:t>…</w:t>
      </w:r>
      <w:r w:rsidR="004260F2">
        <w:rPr>
          <w:b/>
          <w:bCs/>
          <w:sz w:val="28"/>
          <w:szCs w:val="28"/>
        </w:rPr>
        <w:t>……………………………</w:t>
      </w:r>
      <w:r w:rsidR="004260F2">
        <w:rPr>
          <w:b/>
          <w:bCs/>
          <w:sz w:val="28"/>
          <w:szCs w:val="28"/>
        </w:rPr>
        <w:t>…………………………………………..</w:t>
      </w:r>
      <w:r w:rsidR="004260F2">
        <w:rPr>
          <w:b/>
          <w:bCs/>
          <w:sz w:val="28"/>
          <w:szCs w:val="28"/>
        </w:rPr>
        <w:t>…</w:t>
      </w:r>
      <w:r w:rsidR="004260F2">
        <w:rPr>
          <w:b/>
          <w:bCs/>
          <w:sz w:val="28"/>
          <w:szCs w:val="28"/>
        </w:rPr>
        <w:t>.</w:t>
      </w:r>
      <w:r w:rsidR="004260F2">
        <w:rPr>
          <w:b/>
          <w:bCs/>
          <w:sz w:val="28"/>
          <w:szCs w:val="28"/>
        </w:rPr>
        <w:t>…………………………</w:t>
      </w:r>
      <w:r w:rsidR="00E36661" w:rsidRPr="00E16E5E">
        <w:rPr>
          <w:b/>
          <w:bCs/>
          <w:sz w:val="28"/>
          <w:szCs w:val="28"/>
        </w:rPr>
        <w:t xml:space="preserve">..Task </w:t>
      </w:r>
      <w:r w:rsidR="00E16E5E" w:rsidRPr="00E16E5E">
        <w:rPr>
          <w:b/>
          <w:bCs/>
          <w:sz w:val="28"/>
          <w:szCs w:val="28"/>
        </w:rPr>
        <w:t>3</w:t>
      </w:r>
    </w:p>
    <w:p w14:paraId="5ED10D12" w14:textId="77777777" w:rsidR="00E16E5E" w:rsidRPr="00E16E5E" w:rsidRDefault="00E16E5E" w:rsidP="00AB5242">
      <w:pPr>
        <w:rPr>
          <w:b/>
          <w:bCs/>
          <w:sz w:val="28"/>
          <w:szCs w:val="28"/>
        </w:rPr>
      </w:pPr>
    </w:p>
    <w:p w14:paraId="23656B01" w14:textId="66A0AC8F" w:rsidR="008D2684" w:rsidRPr="00E16E5E" w:rsidRDefault="008D2684" w:rsidP="00AB5242">
      <w:pPr>
        <w:rPr>
          <w:b/>
          <w:bCs/>
          <w:sz w:val="28"/>
          <w:szCs w:val="28"/>
        </w:rPr>
      </w:pPr>
      <w:r w:rsidRPr="00E16E5E">
        <w:rPr>
          <w:b/>
          <w:bCs/>
          <w:sz w:val="28"/>
          <w:szCs w:val="28"/>
        </w:rPr>
        <w:t>7</w:t>
      </w:r>
      <w:r w:rsidR="00E36661" w:rsidRPr="00E16E5E">
        <w:rPr>
          <w:b/>
          <w:bCs/>
          <w:sz w:val="28"/>
          <w:szCs w:val="28"/>
        </w:rPr>
        <w:t>…</w:t>
      </w:r>
      <w:r w:rsidR="004260F2">
        <w:rPr>
          <w:b/>
          <w:bCs/>
          <w:sz w:val="28"/>
          <w:szCs w:val="28"/>
        </w:rPr>
        <w:t>………………………</w:t>
      </w:r>
      <w:r w:rsidR="004260F2">
        <w:rPr>
          <w:b/>
          <w:bCs/>
          <w:sz w:val="28"/>
          <w:szCs w:val="28"/>
        </w:rPr>
        <w:t>……………………………………………</w:t>
      </w:r>
      <w:r w:rsidR="004260F2">
        <w:rPr>
          <w:b/>
          <w:bCs/>
          <w:sz w:val="28"/>
          <w:szCs w:val="28"/>
        </w:rPr>
        <w:t>…………………………………</w:t>
      </w:r>
      <w:r w:rsidR="00E36661" w:rsidRPr="00E16E5E">
        <w:rPr>
          <w:b/>
          <w:bCs/>
          <w:sz w:val="28"/>
          <w:szCs w:val="28"/>
        </w:rPr>
        <w:t>…</w:t>
      </w:r>
      <w:r w:rsidR="00E16E5E" w:rsidRPr="00E16E5E">
        <w:rPr>
          <w:b/>
          <w:bCs/>
          <w:sz w:val="28"/>
          <w:szCs w:val="28"/>
        </w:rPr>
        <w:t>Task 4</w:t>
      </w:r>
    </w:p>
    <w:p w14:paraId="3C2B360E" w14:textId="77777777" w:rsidR="00E16E5E" w:rsidRPr="00E16E5E" w:rsidRDefault="00E16E5E" w:rsidP="00AB5242">
      <w:pPr>
        <w:rPr>
          <w:b/>
          <w:bCs/>
          <w:sz w:val="28"/>
          <w:szCs w:val="28"/>
        </w:rPr>
      </w:pPr>
    </w:p>
    <w:p w14:paraId="23E829BC" w14:textId="5A11486B" w:rsidR="008D2684" w:rsidRPr="00E16E5E" w:rsidRDefault="008D2684" w:rsidP="00AB5242">
      <w:pPr>
        <w:rPr>
          <w:b/>
          <w:bCs/>
          <w:sz w:val="28"/>
          <w:szCs w:val="28"/>
        </w:rPr>
      </w:pPr>
      <w:r w:rsidRPr="00E16E5E">
        <w:rPr>
          <w:b/>
          <w:bCs/>
          <w:sz w:val="28"/>
          <w:szCs w:val="28"/>
        </w:rPr>
        <w:t>8</w:t>
      </w:r>
      <w:r w:rsidR="00E16E5E" w:rsidRPr="00E16E5E">
        <w:rPr>
          <w:b/>
          <w:bCs/>
          <w:sz w:val="28"/>
          <w:szCs w:val="28"/>
        </w:rPr>
        <w:t>……</w:t>
      </w:r>
      <w:r w:rsidR="004260F2">
        <w:rPr>
          <w:b/>
          <w:bCs/>
          <w:sz w:val="28"/>
          <w:szCs w:val="28"/>
        </w:rPr>
        <w:t>………</w:t>
      </w:r>
      <w:r w:rsidR="004260F2">
        <w:rPr>
          <w:b/>
          <w:bCs/>
          <w:sz w:val="28"/>
          <w:szCs w:val="28"/>
        </w:rPr>
        <w:t>……………………………………………</w:t>
      </w:r>
      <w:r w:rsidR="004260F2">
        <w:rPr>
          <w:b/>
          <w:bCs/>
          <w:sz w:val="28"/>
          <w:szCs w:val="28"/>
        </w:rPr>
        <w:t>…………………………………………………</w:t>
      </w:r>
      <w:r w:rsidR="00E16E5E" w:rsidRPr="00E16E5E">
        <w:rPr>
          <w:b/>
          <w:bCs/>
          <w:sz w:val="28"/>
          <w:szCs w:val="28"/>
        </w:rPr>
        <w:t>Task 5</w:t>
      </w:r>
    </w:p>
    <w:p w14:paraId="156150C4" w14:textId="77777777" w:rsidR="00E16E5E" w:rsidRPr="00E16E5E" w:rsidRDefault="00E16E5E" w:rsidP="00AB5242">
      <w:pPr>
        <w:rPr>
          <w:b/>
          <w:bCs/>
          <w:sz w:val="28"/>
          <w:szCs w:val="28"/>
        </w:rPr>
      </w:pPr>
    </w:p>
    <w:p w14:paraId="2EECE299" w14:textId="7994AA0F" w:rsidR="008D2684" w:rsidRPr="00E16E5E" w:rsidRDefault="008D2684" w:rsidP="00AB5242">
      <w:pPr>
        <w:rPr>
          <w:b/>
          <w:bCs/>
          <w:sz w:val="28"/>
          <w:szCs w:val="28"/>
        </w:rPr>
      </w:pPr>
      <w:r w:rsidRPr="00E16E5E">
        <w:rPr>
          <w:b/>
          <w:bCs/>
          <w:sz w:val="28"/>
          <w:szCs w:val="28"/>
        </w:rPr>
        <w:t>9</w:t>
      </w:r>
      <w:r w:rsidR="00E16E5E" w:rsidRPr="00E16E5E">
        <w:rPr>
          <w:b/>
          <w:bCs/>
          <w:sz w:val="28"/>
          <w:szCs w:val="28"/>
        </w:rPr>
        <w:t>…</w:t>
      </w:r>
      <w:r w:rsidR="004260F2">
        <w:rPr>
          <w:b/>
          <w:bCs/>
          <w:sz w:val="28"/>
          <w:szCs w:val="28"/>
        </w:rPr>
        <w:t>……</w:t>
      </w:r>
      <w:r w:rsidR="004260F2">
        <w:rPr>
          <w:b/>
          <w:bCs/>
          <w:sz w:val="28"/>
          <w:szCs w:val="28"/>
        </w:rPr>
        <w:t>…………………………………………</w:t>
      </w:r>
      <w:r w:rsidR="004260F2">
        <w:rPr>
          <w:b/>
          <w:bCs/>
          <w:sz w:val="28"/>
          <w:szCs w:val="28"/>
        </w:rPr>
        <w:t>…………………</w:t>
      </w:r>
      <w:r w:rsidR="004260F2">
        <w:rPr>
          <w:b/>
          <w:bCs/>
          <w:sz w:val="28"/>
          <w:szCs w:val="28"/>
        </w:rPr>
        <w:t>..</w:t>
      </w:r>
      <w:r w:rsidR="004260F2">
        <w:rPr>
          <w:b/>
          <w:bCs/>
          <w:sz w:val="28"/>
          <w:szCs w:val="28"/>
        </w:rPr>
        <w:t>…………………………………</w:t>
      </w:r>
      <w:r w:rsidR="00E16E5E" w:rsidRPr="00E16E5E">
        <w:rPr>
          <w:b/>
          <w:bCs/>
          <w:sz w:val="28"/>
          <w:szCs w:val="28"/>
        </w:rPr>
        <w:t>….Task 6</w:t>
      </w:r>
    </w:p>
    <w:p w14:paraId="0A4296FF" w14:textId="77777777" w:rsidR="00E16E5E" w:rsidRPr="00E16E5E" w:rsidRDefault="00E16E5E" w:rsidP="00AB5242">
      <w:pPr>
        <w:rPr>
          <w:b/>
          <w:bCs/>
          <w:sz w:val="28"/>
          <w:szCs w:val="28"/>
        </w:rPr>
      </w:pPr>
    </w:p>
    <w:p w14:paraId="1E2E3B60" w14:textId="022CAE82" w:rsidR="008D2684" w:rsidRPr="00E16E5E" w:rsidRDefault="008D2684" w:rsidP="00AB5242">
      <w:pPr>
        <w:rPr>
          <w:b/>
          <w:bCs/>
          <w:sz w:val="28"/>
          <w:szCs w:val="28"/>
        </w:rPr>
      </w:pPr>
      <w:r w:rsidRPr="00E16E5E">
        <w:rPr>
          <w:b/>
          <w:bCs/>
          <w:sz w:val="28"/>
          <w:szCs w:val="28"/>
        </w:rPr>
        <w:t>13</w:t>
      </w:r>
      <w:r w:rsidR="00E16E5E" w:rsidRPr="00E16E5E">
        <w:rPr>
          <w:b/>
          <w:bCs/>
          <w:sz w:val="28"/>
          <w:szCs w:val="28"/>
        </w:rPr>
        <w:t>…</w:t>
      </w:r>
      <w:r w:rsidR="004260F2">
        <w:rPr>
          <w:b/>
          <w:bCs/>
          <w:sz w:val="28"/>
          <w:szCs w:val="28"/>
        </w:rPr>
        <w:t>………</w:t>
      </w:r>
      <w:r w:rsidR="004260F2">
        <w:rPr>
          <w:b/>
          <w:bCs/>
          <w:sz w:val="28"/>
          <w:szCs w:val="28"/>
        </w:rPr>
        <w:t>…………………………………………</w:t>
      </w:r>
      <w:r w:rsidR="004260F2">
        <w:rPr>
          <w:b/>
          <w:bCs/>
          <w:sz w:val="28"/>
          <w:szCs w:val="28"/>
        </w:rPr>
        <w:t>…………………………………………………</w:t>
      </w:r>
      <w:r w:rsidR="00E16E5E" w:rsidRPr="00E16E5E">
        <w:rPr>
          <w:b/>
          <w:bCs/>
          <w:sz w:val="28"/>
          <w:szCs w:val="28"/>
        </w:rPr>
        <w:t>…Task 7</w:t>
      </w:r>
    </w:p>
    <w:p w14:paraId="2ED2F55E" w14:textId="77777777" w:rsidR="00E16E5E" w:rsidRPr="00E16E5E" w:rsidRDefault="00E16E5E" w:rsidP="00AB5242">
      <w:pPr>
        <w:rPr>
          <w:b/>
          <w:bCs/>
          <w:sz w:val="28"/>
          <w:szCs w:val="28"/>
        </w:rPr>
      </w:pPr>
    </w:p>
    <w:p w14:paraId="3232F42F" w14:textId="3A817949" w:rsidR="008D2684" w:rsidRPr="00E16E5E" w:rsidRDefault="008D2684" w:rsidP="00AB5242">
      <w:pPr>
        <w:rPr>
          <w:b/>
          <w:bCs/>
          <w:sz w:val="28"/>
          <w:szCs w:val="28"/>
        </w:rPr>
      </w:pPr>
      <w:r w:rsidRPr="00E16E5E">
        <w:rPr>
          <w:b/>
          <w:bCs/>
          <w:sz w:val="28"/>
          <w:szCs w:val="28"/>
        </w:rPr>
        <w:t>14</w:t>
      </w:r>
      <w:r w:rsidR="00E16E5E" w:rsidRPr="00E16E5E">
        <w:rPr>
          <w:b/>
          <w:bCs/>
          <w:sz w:val="28"/>
          <w:szCs w:val="28"/>
        </w:rPr>
        <w:t>…</w:t>
      </w:r>
      <w:r w:rsidR="004260F2">
        <w:rPr>
          <w:b/>
          <w:bCs/>
          <w:sz w:val="28"/>
          <w:szCs w:val="28"/>
        </w:rPr>
        <w:t>………</w:t>
      </w:r>
      <w:r w:rsidR="004260F2">
        <w:rPr>
          <w:b/>
          <w:bCs/>
          <w:sz w:val="28"/>
          <w:szCs w:val="28"/>
        </w:rPr>
        <w:t>…………………………………………</w:t>
      </w:r>
      <w:r w:rsidR="004260F2">
        <w:rPr>
          <w:b/>
          <w:bCs/>
          <w:sz w:val="28"/>
          <w:szCs w:val="28"/>
        </w:rPr>
        <w:t>…………………………………………………</w:t>
      </w:r>
      <w:r w:rsidR="00E16E5E" w:rsidRPr="00E16E5E">
        <w:rPr>
          <w:b/>
          <w:bCs/>
          <w:sz w:val="28"/>
          <w:szCs w:val="28"/>
        </w:rPr>
        <w:t>…Task 8</w:t>
      </w:r>
    </w:p>
    <w:p w14:paraId="4129C962" w14:textId="77777777" w:rsidR="00E16E5E" w:rsidRPr="00E16E5E" w:rsidRDefault="00E16E5E" w:rsidP="00AB5242">
      <w:pPr>
        <w:rPr>
          <w:b/>
          <w:bCs/>
          <w:sz w:val="28"/>
          <w:szCs w:val="28"/>
        </w:rPr>
      </w:pPr>
    </w:p>
    <w:p w14:paraId="2443CEF5" w14:textId="5060732F" w:rsidR="008D2684" w:rsidRPr="00E16E5E" w:rsidRDefault="008D2684" w:rsidP="00AB5242">
      <w:pPr>
        <w:rPr>
          <w:b/>
          <w:bCs/>
          <w:sz w:val="28"/>
          <w:szCs w:val="28"/>
        </w:rPr>
      </w:pPr>
      <w:r w:rsidRPr="00E16E5E">
        <w:rPr>
          <w:b/>
          <w:bCs/>
          <w:sz w:val="28"/>
          <w:szCs w:val="28"/>
        </w:rPr>
        <w:t>15</w:t>
      </w:r>
      <w:r w:rsidR="00E16E5E" w:rsidRPr="00E16E5E">
        <w:rPr>
          <w:b/>
          <w:bCs/>
          <w:sz w:val="28"/>
          <w:szCs w:val="28"/>
        </w:rPr>
        <w:t>…</w:t>
      </w:r>
      <w:r w:rsidR="004260F2">
        <w:rPr>
          <w:b/>
          <w:bCs/>
          <w:sz w:val="28"/>
          <w:szCs w:val="28"/>
        </w:rPr>
        <w:t>…………………</w:t>
      </w:r>
      <w:r w:rsidR="004260F2">
        <w:rPr>
          <w:b/>
          <w:bCs/>
          <w:sz w:val="28"/>
          <w:szCs w:val="28"/>
        </w:rPr>
        <w:t>…………………………….</w:t>
      </w:r>
      <w:r w:rsidR="004260F2">
        <w:rPr>
          <w:b/>
          <w:bCs/>
          <w:sz w:val="28"/>
          <w:szCs w:val="28"/>
        </w:rPr>
        <w:t>………………………………………</w:t>
      </w:r>
      <w:r w:rsidR="00E16E5E" w:rsidRPr="00E16E5E">
        <w:rPr>
          <w:b/>
          <w:bCs/>
          <w:sz w:val="28"/>
          <w:szCs w:val="28"/>
        </w:rPr>
        <w:t>.Reference Page</w:t>
      </w:r>
    </w:p>
    <w:p w14:paraId="266D7B9C" w14:textId="77777777" w:rsidR="00E16E5E" w:rsidRDefault="00E16E5E" w:rsidP="00E16E5E">
      <w:pPr>
        <w:rPr>
          <w:b/>
          <w:bCs/>
        </w:rPr>
      </w:pPr>
    </w:p>
    <w:p w14:paraId="08F5F04A" w14:textId="35234DD4" w:rsidR="005D3581" w:rsidRDefault="00245558" w:rsidP="00E16E5E">
      <w:pPr>
        <w:rPr>
          <w:b/>
          <w:bCs/>
          <w:sz w:val="24"/>
          <w:szCs w:val="24"/>
          <w:u w:val="single"/>
        </w:rPr>
      </w:pPr>
      <w:r w:rsidRPr="00F71D82">
        <w:rPr>
          <w:b/>
          <w:bCs/>
          <w:sz w:val="24"/>
          <w:szCs w:val="24"/>
          <w:u w:val="single"/>
        </w:rPr>
        <w:lastRenderedPageBreak/>
        <w:t>Introduction</w:t>
      </w:r>
    </w:p>
    <w:p w14:paraId="11ECF457" w14:textId="77777777" w:rsidR="00F71D82" w:rsidRPr="00F71D82" w:rsidRDefault="00F71D82" w:rsidP="00374361">
      <w:pPr>
        <w:ind w:left="360"/>
        <w:rPr>
          <w:b/>
          <w:bCs/>
          <w:sz w:val="24"/>
          <w:szCs w:val="24"/>
          <w:u w:val="single"/>
        </w:rPr>
      </w:pPr>
    </w:p>
    <w:p w14:paraId="3629F16B" w14:textId="40B29E4D" w:rsidR="0047584F" w:rsidRPr="00F71D82" w:rsidRDefault="002C5798" w:rsidP="0047584F">
      <w:r w:rsidRPr="00F71D82">
        <w:t>The purpose o</w:t>
      </w:r>
      <w:r w:rsidR="00AA4357" w:rsidRPr="00F71D82">
        <w:t>f</w:t>
      </w:r>
      <w:r w:rsidRPr="00F71D82">
        <w:t xml:space="preserve"> th</w:t>
      </w:r>
      <w:r w:rsidR="00AA4357" w:rsidRPr="00F71D82">
        <w:t>is</w:t>
      </w:r>
      <w:r w:rsidRPr="00F71D82">
        <w:t xml:space="preserve"> assignment is to develop and KER system for a </w:t>
      </w:r>
      <w:r w:rsidR="00AA4357" w:rsidRPr="00F71D82">
        <w:t>selected</w:t>
      </w:r>
      <w:r w:rsidRPr="00F71D82">
        <w:t xml:space="preserve"> vehicle </w:t>
      </w:r>
      <w:r w:rsidR="00505D8C" w:rsidRPr="00F71D82">
        <w:t>to improv</w:t>
      </w:r>
      <w:r w:rsidR="00AA4357" w:rsidRPr="00F71D82">
        <w:t xml:space="preserve">e </w:t>
      </w:r>
      <w:r w:rsidR="00914517" w:rsidRPr="00F71D82">
        <w:t>its</w:t>
      </w:r>
      <w:r w:rsidR="00AA4357" w:rsidRPr="00F71D82">
        <w:t xml:space="preserve"> overall </w:t>
      </w:r>
      <w:r w:rsidR="00505D8C" w:rsidRPr="00F71D82">
        <w:t xml:space="preserve">fuel efficiency. </w:t>
      </w:r>
      <w:r w:rsidR="00673DB2" w:rsidRPr="00F71D82">
        <w:t xml:space="preserve">Kinetic </w:t>
      </w:r>
      <w:r w:rsidR="00E25553" w:rsidRPr="00F71D82">
        <w:t xml:space="preserve">Energy </w:t>
      </w:r>
      <w:r w:rsidR="0047584F" w:rsidRPr="00F71D82">
        <w:t>Recovery</w:t>
      </w:r>
      <w:r w:rsidR="00673DB2" w:rsidRPr="00F71D82">
        <w:t xml:space="preserve"> </w:t>
      </w:r>
      <w:r w:rsidR="008849E5" w:rsidRPr="00F71D82">
        <w:t>S</w:t>
      </w:r>
      <w:r w:rsidR="00673DB2" w:rsidRPr="00F71D82">
        <w:t xml:space="preserve">ystems or </w:t>
      </w:r>
      <w:r w:rsidR="008849E5" w:rsidRPr="00F71D82">
        <w:t>‘</w:t>
      </w:r>
      <w:r w:rsidR="00673DB2" w:rsidRPr="00F71D82">
        <w:t>KERS</w:t>
      </w:r>
      <w:r w:rsidR="008849E5" w:rsidRPr="00F71D82">
        <w:t>’</w:t>
      </w:r>
      <w:r w:rsidR="00B9101B" w:rsidRPr="00F71D82">
        <w:t xml:space="preserve"> </w:t>
      </w:r>
      <w:r w:rsidR="008849E5" w:rsidRPr="00F71D82">
        <w:t xml:space="preserve">are systems put in place </w:t>
      </w:r>
      <w:r w:rsidR="00B9101B" w:rsidRPr="00F71D82">
        <w:t xml:space="preserve">that </w:t>
      </w:r>
      <w:r w:rsidR="00131EA7" w:rsidRPr="00F71D82">
        <w:t xml:space="preserve">stores </w:t>
      </w:r>
      <w:r w:rsidR="008B75AC" w:rsidRPr="00F71D82">
        <w:t xml:space="preserve">wasted </w:t>
      </w:r>
      <w:r w:rsidR="00026EDA" w:rsidRPr="00F71D82">
        <w:t xml:space="preserve">kinetic </w:t>
      </w:r>
      <w:r w:rsidR="008B75AC" w:rsidRPr="00F71D82">
        <w:t>energy</w:t>
      </w:r>
      <w:r w:rsidR="00131EA7" w:rsidRPr="00F71D82">
        <w:t>,</w:t>
      </w:r>
      <w:r w:rsidR="008B75AC" w:rsidRPr="00F71D82">
        <w:t xml:space="preserve"> </w:t>
      </w:r>
      <w:r w:rsidR="00E34460" w:rsidRPr="00F71D82">
        <w:t>turned into heat</w:t>
      </w:r>
      <w:r w:rsidR="006A292B" w:rsidRPr="00F71D82">
        <w:t xml:space="preserve"> from</w:t>
      </w:r>
      <w:r w:rsidR="00695D9D" w:rsidRPr="00F71D82">
        <w:t xml:space="preserve"> </w:t>
      </w:r>
      <w:r w:rsidR="000F414F" w:rsidRPr="00F71D82">
        <w:t>breaking</w:t>
      </w:r>
      <w:r w:rsidR="005719E9" w:rsidRPr="00F71D82">
        <w:t>, and converts it</w:t>
      </w:r>
      <w:r w:rsidR="000F414F" w:rsidRPr="00F71D82">
        <w:t xml:space="preserve"> into usable </w:t>
      </w:r>
      <w:r w:rsidR="005719E9" w:rsidRPr="00F71D82">
        <w:t>kinet</w:t>
      </w:r>
      <w:r w:rsidR="00CD7E5B" w:rsidRPr="00F71D82">
        <w:t xml:space="preserve">ic </w:t>
      </w:r>
      <w:r w:rsidR="000F414F" w:rsidRPr="00F71D82">
        <w:t>energy that</w:t>
      </w:r>
      <w:r w:rsidR="00144E44" w:rsidRPr="00F71D82">
        <w:t xml:space="preserve"> give the car</w:t>
      </w:r>
      <w:r w:rsidR="0047584F" w:rsidRPr="00F71D82">
        <w:t xml:space="preserve"> a burst of</w:t>
      </w:r>
      <w:r w:rsidR="00144E44" w:rsidRPr="00F71D82">
        <w:t xml:space="preserve"> extra po</w:t>
      </w:r>
      <w:r w:rsidR="00843DE6" w:rsidRPr="00F71D82">
        <w:t>wer</w:t>
      </w:r>
      <w:r w:rsidR="00505D8C" w:rsidRPr="00F71D82">
        <w:t>.</w:t>
      </w:r>
      <w:r w:rsidR="00914517" w:rsidRPr="00F71D82">
        <w:t xml:space="preserve"> </w:t>
      </w:r>
      <w:r w:rsidR="00505D8C" w:rsidRPr="00F71D82">
        <w:t>Th</w:t>
      </w:r>
      <w:r w:rsidR="00941DC6" w:rsidRPr="00F71D82">
        <w:t xml:space="preserve">e aims </w:t>
      </w:r>
      <w:r w:rsidR="000F16B6" w:rsidRPr="00F71D82">
        <w:t xml:space="preserve">of the assignment are to design a KERS which can successfully reduce the fuel </w:t>
      </w:r>
      <w:r w:rsidR="00914517" w:rsidRPr="00F71D82">
        <w:t>consumption</w:t>
      </w:r>
      <w:r w:rsidR="000F16B6" w:rsidRPr="00F71D82">
        <w:t xml:space="preserve"> </w:t>
      </w:r>
      <w:r w:rsidR="00642F62" w:rsidRPr="00F71D82">
        <w:t>o</w:t>
      </w:r>
      <w:r w:rsidR="000F16B6" w:rsidRPr="00F71D82">
        <w:t xml:space="preserve">f the </w:t>
      </w:r>
      <w:r w:rsidR="00914517" w:rsidRPr="00F71D82">
        <w:t>selected</w:t>
      </w:r>
      <w:r w:rsidR="00A10D2B" w:rsidRPr="00F71D82">
        <w:t xml:space="preserve"> </w:t>
      </w:r>
      <w:r w:rsidR="00FB3286" w:rsidRPr="00F71D82">
        <w:t>vehicle</w:t>
      </w:r>
      <w:r w:rsidR="00850EE8" w:rsidRPr="00F71D82">
        <w:t xml:space="preserve"> based on its WLTP cycle</w:t>
      </w:r>
      <w:r w:rsidR="00C26CEA" w:rsidRPr="00F71D82">
        <w:t xml:space="preserve">, an </w:t>
      </w:r>
      <w:r w:rsidR="00914517" w:rsidRPr="00F71D82">
        <w:t>international</w:t>
      </w:r>
      <w:r w:rsidR="00C26CEA" w:rsidRPr="00F71D82">
        <w:t xml:space="preserve"> test that all vehicle’s </w:t>
      </w:r>
      <w:r w:rsidR="00BA0B0C" w:rsidRPr="00F71D82">
        <w:t>adhere to</w:t>
      </w:r>
      <w:r w:rsidR="00914517" w:rsidRPr="00F71D82">
        <w:t xml:space="preserve">. </w:t>
      </w:r>
    </w:p>
    <w:p w14:paraId="7D74FE50" w14:textId="77777777" w:rsidR="00A85B64" w:rsidRPr="00F71D82" w:rsidRDefault="00A85B64" w:rsidP="003C0518">
      <w:pPr>
        <w:ind w:left="360"/>
      </w:pPr>
    </w:p>
    <w:p w14:paraId="0B903413" w14:textId="77777777" w:rsidR="00A85B64" w:rsidRPr="00F71D82" w:rsidRDefault="00A85B64" w:rsidP="003C0518">
      <w:pPr>
        <w:ind w:left="360"/>
      </w:pPr>
    </w:p>
    <w:p w14:paraId="14861E49" w14:textId="77777777" w:rsidR="003C0518" w:rsidRDefault="003C0518" w:rsidP="003C0518">
      <w:pPr>
        <w:ind w:left="360"/>
        <w:rPr>
          <w:b/>
          <w:bCs/>
        </w:rPr>
      </w:pPr>
    </w:p>
    <w:p w14:paraId="254F1004" w14:textId="77777777" w:rsidR="00245558" w:rsidRDefault="00245558" w:rsidP="00374361">
      <w:pPr>
        <w:ind w:left="360"/>
        <w:rPr>
          <w:b/>
          <w:bCs/>
        </w:rPr>
      </w:pPr>
    </w:p>
    <w:p w14:paraId="05E81D54" w14:textId="77777777" w:rsidR="00245558" w:rsidRDefault="00245558" w:rsidP="00374361">
      <w:pPr>
        <w:ind w:left="360"/>
        <w:rPr>
          <w:b/>
          <w:bCs/>
        </w:rPr>
      </w:pPr>
    </w:p>
    <w:p w14:paraId="5A5B6F5D" w14:textId="77777777" w:rsidR="00245558" w:rsidRDefault="00245558" w:rsidP="00374361">
      <w:pPr>
        <w:ind w:left="360"/>
        <w:rPr>
          <w:b/>
          <w:bCs/>
        </w:rPr>
      </w:pPr>
    </w:p>
    <w:p w14:paraId="32E00760" w14:textId="77777777" w:rsidR="00245558" w:rsidRDefault="00245558" w:rsidP="00374361">
      <w:pPr>
        <w:ind w:left="360"/>
        <w:rPr>
          <w:b/>
          <w:bCs/>
        </w:rPr>
      </w:pPr>
    </w:p>
    <w:p w14:paraId="0B429FFB" w14:textId="77777777" w:rsidR="00245558" w:rsidRDefault="00245558" w:rsidP="00374361">
      <w:pPr>
        <w:ind w:left="360"/>
        <w:rPr>
          <w:b/>
          <w:bCs/>
        </w:rPr>
      </w:pPr>
    </w:p>
    <w:p w14:paraId="1E0D1467" w14:textId="77777777" w:rsidR="00245558" w:rsidRDefault="00245558" w:rsidP="00374361">
      <w:pPr>
        <w:ind w:left="360"/>
        <w:rPr>
          <w:b/>
          <w:bCs/>
        </w:rPr>
      </w:pPr>
    </w:p>
    <w:p w14:paraId="4F61FB02" w14:textId="77777777" w:rsidR="00245558" w:rsidRDefault="00245558" w:rsidP="00374361">
      <w:pPr>
        <w:ind w:left="360"/>
        <w:rPr>
          <w:b/>
          <w:bCs/>
        </w:rPr>
      </w:pPr>
    </w:p>
    <w:p w14:paraId="50D8F836" w14:textId="77777777" w:rsidR="00245558" w:rsidRDefault="00245558" w:rsidP="00374361">
      <w:pPr>
        <w:ind w:left="360"/>
        <w:rPr>
          <w:b/>
          <w:bCs/>
        </w:rPr>
      </w:pPr>
    </w:p>
    <w:p w14:paraId="3F099E24" w14:textId="77777777" w:rsidR="00245558" w:rsidRDefault="00245558" w:rsidP="00374361">
      <w:pPr>
        <w:ind w:left="360"/>
        <w:rPr>
          <w:b/>
          <w:bCs/>
        </w:rPr>
      </w:pPr>
    </w:p>
    <w:p w14:paraId="20F55482" w14:textId="77777777" w:rsidR="00245558" w:rsidRDefault="00245558" w:rsidP="00374361">
      <w:pPr>
        <w:ind w:left="360"/>
        <w:rPr>
          <w:b/>
          <w:bCs/>
        </w:rPr>
      </w:pPr>
    </w:p>
    <w:p w14:paraId="6D79B992" w14:textId="77777777" w:rsidR="00245558" w:rsidRDefault="00245558" w:rsidP="00374361">
      <w:pPr>
        <w:ind w:left="360"/>
        <w:rPr>
          <w:b/>
          <w:bCs/>
        </w:rPr>
      </w:pPr>
    </w:p>
    <w:p w14:paraId="7AE23634" w14:textId="77777777" w:rsidR="00245558" w:rsidRDefault="00245558" w:rsidP="00374361">
      <w:pPr>
        <w:ind w:left="360"/>
        <w:rPr>
          <w:b/>
          <w:bCs/>
        </w:rPr>
      </w:pPr>
    </w:p>
    <w:p w14:paraId="4BA2B8D9" w14:textId="77777777" w:rsidR="00245558" w:rsidRDefault="00245558" w:rsidP="00374361">
      <w:pPr>
        <w:ind w:left="360"/>
        <w:rPr>
          <w:b/>
          <w:bCs/>
        </w:rPr>
      </w:pPr>
    </w:p>
    <w:p w14:paraId="06523214" w14:textId="77777777" w:rsidR="00245558" w:rsidRDefault="00245558" w:rsidP="00374361">
      <w:pPr>
        <w:ind w:left="360"/>
        <w:rPr>
          <w:b/>
          <w:bCs/>
        </w:rPr>
      </w:pPr>
    </w:p>
    <w:p w14:paraId="37D61588" w14:textId="77777777" w:rsidR="00245558" w:rsidRDefault="00245558" w:rsidP="00374361">
      <w:pPr>
        <w:ind w:left="360"/>
        <w:rPr>
          <w:b/>
          <w:bCs/>
        </w:rPr>
      </w:pPr>
    </w:p>
    <w:p w14:paraId="74A1CD22" w14:textId="77777777" w:rsidR="00245558" w:rsidRDefault="00245558" w:rsidP="00374361">
      <w:pPr>
        <w:ind w:left="360"/>
        <w:rPr>
          <w:b/>
          <w:bCs/>
        </w:rPr>
      </w:pPr>
    </w:p>
    <w:p w14:paraId="198B3310" w14:textId="77777777" w:rsidR="00245558" w:rsidRDefault="00245558" w:rsidP="00374361">
      <w:pPr>
        <w:ind w:left="360"/>
        <w:rPr>
          <w:b/>
          <w:bCs/>
        </w:rPr>
      </w:pPr>
    </w:p>
    <w:p w14:paraId="4C2650DE" w14:textId="77777777" w:rsidR="00245558" w:rsidRDefault="00245558" w:rsidP="009D14EF">
      <w:pPr>
        <w:rPr>
          <w:b/>
          <w:bCs/>
        </w:rPr>
      </w:pPr>
    </w:p>
    <w:p w14:paraId="0B9B531D" w14:textId="77777777" w:rsidR="00245558" w:rsidRDefault="00245558" w:rsidP="00245558">
      <w:pPr>
        <w:rPr>
          <w:b/>
          <w:bCs/>
        </w:rPr>
      </w:pPr>
    </w:p>
    <w:p w14:paraId="26B0E371" w14:textId="3F91EA4B" w:rsidR="002E6CB7" w:rsidRDefault="009A64AE" w:rsidP="009A64AE">
      <w:pPr>
        <w:tabs>
          <w:tab w:val="left" w:pos="1421"/>
        </w:tabs>
        <w:rPr>
          <w:b/>
          <w:bCs/>
        </w:rPr>
      </w:pPr>
      <w:r>
        <w:rPr>
          <w:b/>
          <w:bCs/>
        </w:rPr>
        <w:tab/>
      </w:r>
    </w:p>
    <w:p w14:paraId="73B34898" w14:textId="77777777" w:rsidR="009A64AE" w:rsidRDefault="009A64AE" w:rsidP="009A64AE">
      <w:pPr>
        <w:tabs>
          <w:tab w:val="left" w:pos="1421"/>
        </w:tabs>
        <w:rPr>
          <w:b/>
          <w:bCs/>
        </w:rPr>
      </w:pPr>
    </w:p>
    <w:p w14:paraId="3C31805A" w14:textId="77777777" w:rsidR="009A64AE" w:rsidRDefault="009A64AE" w:rsidP="009A64AE">
      <w:pPr>
        <w:tabs>
          <w:tab w:val="left" w:pos="1421"/>
        </w:tabs>
        <w:rPr>
          <w:b/>
          <w:bCs/>
        </w:rPr>
      </w:pPr>
    </w:p>
    <w:p w14:paraId="6D26041F" w14:textId="77777777" w:rsidR="001C3D38" w:rsidRPr="00F71D82" w:rsidRDefault="001C3D38" w:rsidP="001C3D38">
      <w:pPr>
        <w:numPr>
          <w:ilvl w:val="0"/>
          <w:numId w:val="3"/>
        </w:numPr>
        <w:rPr>
          <w:b/>
          <w:bCs/>
          <w:sz w:val="24"/>
          <w:szCs w:val="24"/>
          <w:u w:val="single"/>
        </w:rPr>
      </w:pPr>
      <w:r w:rsidRPr="00F71D82">
        <w:rPr>
          <w:b/>
          <w:bCs/>
          <w:sz w:val="24"/>
          <w:szCs w:val="24"/>
          <w:u w:val="single"/>
        </w:rPr>
        <w:lastRenderedPageBreak/>
        <w:t xml:space="preserve">You should select an appropriate vehicle, of your choosing. </w:t>
      </w:r>
    </w:p>
    <w:p w14:paraId="41D8FD58" w14:textId="77777777" w:rsidR="001C3D38" w:rsidRDefault="001C3D38" w:rsidP="001C3D38">
      <w:pPr>
        <w:rPr>
          <w:b/>
          <w:bCs/>
        </w:rPr>
      </w:pPr>
    </w:p>
    <w:p w14:paraId="37A2BE34" w14:textId="78416EE0" w:rsidR="001C3D38" w:rsidRDefault="001C3D38" w:rsidP="001C3D38">
      <w:pPr>
        <w:ind w:left="360"/>
        <w:rPr>
          <w:b/>
          <w:bCs/>
        </w:rPr>
      </w:pPr>
      <w:r>
        <w:rPr>
          <w:b/>
          <w:bCs/>
        </w:rPr>
        <w:t>Vehicle – 2013</w:t>
      </w:r>
      <w:r w:rsidR="0006430E">
        <w:rPr>
          <w:b/>
          <w:bCs/>
        </w:rPr>
        <w:t xml:space="preserve"> 1.2 Litre</w:t>
      </w:r>
      <w:r>
        <w:rPr>
          <w:b/>
          <w:bCs/>
        </w:rPr>
        <w:t xml:space="preserve"> </w:t>
      </w:r>
      <w:r w:rsidR="0006430E">
        <w:rPr>
          <w:b/>
          <w:bCs/>
        </w:rPr>
        <w:t>Volkswagen</w:t>
      </w:r>
      <w:r>
        <w:rPr>
          <w:b/>
          <w:bCs/>
        </w:rPr>
        <w:t xml:space="preserve"> Polo</w:t>
      </w:r>
    </w:p>
    <w:p w14:paraId="3C7795A8" w14:textId="46A6236E" w:rsidR="00CF61A1" w:rsidRPr="00F71D82" w:rsidRDefault="001C3D38" w:rsidP="001C3D38">
      <w:r w:rsidRPr="00F71D82">
        <w:t xml:space="preserve">The vehicle I have selected is </w:t>
      </w:r>
      <w:r w:rsidR="004B2CDF" w:rsidRPr="00F71D82">
        <w:t>a 2013 Volkswagen Polo</w:t>
      </w:r>
      <w:r w:rsidR="00F26060">
        <w:t xml:space="preserve"> (Volkswagen AG, 2020)</w:t>
      </w:r>
      <w:r w:rsidR="00F924CD" w:rsidRPr="00F71D82">
        <w:t>. I have chosen this car</w:t>
      </w:r>
      <w:r w:rsidR="001C0750" w:rsidRPr="00F71D82">
        <w:t xml:space="preserve"> because </w:t>
      </w:r>
      <w:r w:rsidR="002C76A7" w:rsidRPr="00F71D82">
        <w:t xml:space="preserve">I </w:t>
      </w:r>
      <w:r w:rsidR="00F924CD" w:rsidRPr="00F71D82">
        <w:t>am</w:t>
      </w:r>
      <w:r w:rsidR="002C76A7" w:rsidRPr="00F71D82">
        <w:t xml:space="preserve"> i</w:t>
      </w:r>
      <w:r w:rsidR="00350DEC" w:rsidRPr="00F71D82">
        <w:t>nterest</w:t>
      </w:r>
      <w:r w:rsidR="00F77093" w:rsidRPr="00F71D82">
        <w:t>ed</w:t>
      </w:r>
      <w:r w:rsidR="00350DEC" w:rsidRPr="00F71D82">
        <w:t xml:space="preserve"> to see how a </w:t>
      </w:r>
      <w:r w:rsidR="00552A3A" w:rsidRPr="00F71D82">
        <w:t>small</w:t>
      </w:r>
      <w:r w:rsidR="009F245A" w:rsidRPr="00F71D82">
        <w:t xml:space="preserve"> </w:t>
      </w:r>
      <w:r w:rsidR="00552A3A" w:rsidRPr="00F71D82">
        <w:t>vehicle</w:t>
      </w:r>
      <w:r w:rsidR="000B0D63" w:rsidRPr="00F71D82">
        <w:t xml:space="preserve">, primarily used </w:t>
      </w:r>
      <w:r w:rsidR="00D91F62" w:rsidRPr="00F71D82">
        <w:t>for</w:t>
      </w:r>
      <w:r w:rsidR="000B0D63" w:rsidRPr="00F71D82">
        <w:t xml:space="preserve"> daily </w:t>
      </w:r>
      <w:r w:rsidR="00D91F62" w:rsidRPr="00F71D82">
        <w:t>commutes</w:t>
      </w:r>
      <w:r w:rsidR="000B0D63" w:rsidRPr="00F71D82">
        <w:t xml:space="preserve">, </w:t>
      </w:r>
      <w:r w:rsidR="00A87F79" w:rsidRPr="00F71D82">
        <w:t xml:space="preserve">can improve its fuel </w:t>
      </w:r>
      <w:r w:rsidR="00D91F62" w:rsidRPr="00F71D82">
        <w:t>consumption</w:t>
      </w:r>
      <w:r w:rsidR="00A87F79" w:rsidRPr="00F71D82">
        <w:t>.</w:t>
      </w:r>
      <w:r w:rsidR="00FB4747" w:rsidRPr="00F71D82">
        <w:t xml:space="preserve"> This car has a completely </w:t>
      </w:r>
      <w:r w:rsidR="00435391" w:rsidRPr="00F71D82">
        <w:t xml:space="preserve">inconsistent driving cycle for each use </w:t>
      </w:r>
      <w:r w:rsidR="00D91F62" w:rsidRPr="00F71D82">
        <w:t>depending</w:t>
      </w:r>
      <w:r w:rsidR="00435391" w:rsidRPr="00F71D82">
        <w:t xml:space="preserve"> on </w:t>
      </w:r>
      <w:r w:rsidR="00D91F62" w:rsidRPr="00F71D82">
        <w:t>a number of</w:t>
      </w:r>
      <w:r w:rsidR="00435391" w:rsidRPr="00F71D82">
        <w:t xml:space="preserve"> variables </w:t>
      </w:r>
      <w:r w:rsidR="00373C41" w:rsidRPr="00F71D82">
        <w:t>including</w:t>
      </w:r>
      <w:r w:rsidR="008930E2" w:rsidRPr="00F71D82">
        <w:t xml:space="preserve"> traff</w:t>
      </w:r>
      <w:r w:rsidR="008262BA" w:rsidRPr="00F71D82">
        <w:t>ic and</w:t>
      </w:r>
      <w:r w:rsidR="00373C41" w:rsidRPr="00F71D82">
        <w:t xml:space="preserve"> route choice</w:t>
      </w:r>
      <w:r w:rsidR="008262BA" w:rsidRPr="00F71D82">
        <w:t xml:space="preserve"> which </w:t>
      </w:r>
      <w:r w:rsidR="00142232" w:rsidRPr="00F71D82">
        <w:t>differ</w:t>
      </w:r>
      <w:r w:rsidR="008262BA" w:rsidRPr="00F71D82">
        <w:t xml:space="preserve"> </w:t>
      </w:r>
      <w:r w:rsidR="00142232" w:rsidRPr="00F71D82">
        <w:t xml:space="preserve">the </w:t>
      </w:r>
      <w:r w:rsidR="00D91F62" w:rsidRPr="00F71D82">
        <w:t>fuel consumption</w:t>
      </w:r>
      <w:r w:rsidR="006C64B1" w:rsidRPr="00F71D82">
        <w:t xml:space="preserve"> value each </w:t>
      </w:r>
      <w:r w:rsidR="00583F80" w:rsidRPr="00F71D82">
        <w:t xml:space="preserve">journey. </w:t>
      </w:r>
      <w:r w:rsidR="00A87F79" w:rsidRPr="00F71D82">
        <w:t xml:space="preserve"> </w:t>
      </w:r>
    </w:p>
    <w:p w14:paraId="5A28A151" w14:textId="2B6834F5" w:rsidR="000D3586" w:rsidRPr="00F71D82" w:rsidRDefault="00095E36" w:rsidP="001C3D38">
      <w:r w:rsidRPr="00F71D82">
        <w:t>Compare</w:t>
      </w:r>
      <w:r w:rsidR="00D91F62" w:rsidRPr="00F71D82">
        <w:t>d</w:t>
      </w:r>
      <w:r w:rsidRPr="00F71D82">
        <w:t xml:space="preserve"> </w:t>
      </w:r>
      <w:r w:rsidR="00D91F62" w:rsidRPr="00F71D82">
        <w:t>to</w:t>
      </w:r>
      <w:r w:rsidRPr="00F71D82">
        <w:t xml:space="preserve"> a race or track vehicle which will have </w:t>
      </w:r>
      <w:r w:rsidR="00785EFC" w:rsidRPr="00F71D82">
        <w:t xml:space="preserve">relatively consistent fuel </w:t>
      </w:r>
      <w:r w:rsidR="00D91F62" w:rsidRPr="00F71D82">
        <w:t>consumption</w:t>
      </w:r>
      <w:r w:rsidR="00785EFC" w:rsidRPr="00F71D82">
        <w:t xml:space="preserve"> values</w:t>
      </w:r>
      <w:r w:rsidR="00CF34C0" w:rsidRPr="00F71D82">
        <w:t>,</w:t>
      </w:r>
      <w:r w:rsidR="00017302" w:rsidRPr="00F71D82">
        <w:t xml:space="preserve"> </w:t>
      </w:r>
      <w:r w:rsidR="00D91F62" w:rsidRPr="00F71D82">
        <w:t>predominantly</w:t>
      </w:r>
      <w:r w:rsidR="00017302" w:rsidRPr="00F71D82">
        <w:t xml:space="preserve"> </w:t>
      </w:r>
      <w:r w:rsidR="00D91F62" w:rsidRPr="00F71D82">
        <w:t>depending</w:t>
      </w:r>
      <w:r w:rsidR="00017302" w:rsidRPr="00F71D82">
        <w:t xml:space="preserve"> on the track or circuit the vehicle is </w:t>
      </w:r>
      <w:r w:rsidR="00D91F62" w:rsidRPr="00F71D82">
        <w:t>operating on.</w:t>
      </w:r>
      <w:r w:rsidR="00167EFF" w:rsidRPr="00F71D82">
        <w:t xml:space="preserve"> </w:t>
      </w:r>
      <w:r w:rsidR="000D3586" w:rsidRPr="00F71D82">
        <w:t xml:space="preserve">The </w:t>
      </w:r>
      <w:r w:rsidR="00F707D1" w:rsidRPr="00F71D82">
        <w:t>Polo</w:t>
      </w:r>
      <w:r w:rsidR="00167EFF" w:rsidRPr="00F71D82">
        <w:t xml:space="preserve"> is</w:t>
      </w:r>
      <w:r w:rsidR="00F707D1" w:rsidRPr="00F71D82">
        <w:t xml:space="preserve"> less predictable </w:t>
      </w:r>
      <w:r w:rsidR="00B73A09" w:rsidRPr="00F71D82">
        <w:t>and will be more of a challenge to develop a successful KER</w:t>
      </w:r>
      <w:r w:rsidR="001849CB" w:rsidRPr="00F71D82">
        <w:t xml:space="preserve"> system. </w:t>
      </w:r>
    </w:p>
    <w:p w14:paraId="3F2BB350" w14:textId="77777777" w:rsidR="00BB6D77" w:rsidRPr="00F71D82" w:rsidRDefault="00BB6D77" w:rsidP="001C3D38"/>
    <w:p w14:paraId="0880AB55" w14:textId="77777777" w:rsidR="002C2DA0" w:rsidRPr="00F71D82" w:rsidRDefault="002C2DA0" w:rsidP="001C3D38"/>
    <w:p w14:paraId="31643677" w14:textId="77777777" w:rsidR="002E6CB7" w:rsidRDefault="002E6CB7" w:rsidP="001C3D38">
      <w:pPr>
        <w:rPr>
          <w:b/>
          <w:bCs/>
        </w:rPr>
      </w:pPr>
    </w:p>
    <w:p w14:paraId="0EB054C0" w14:textId="77777777" w:rsidR="002E6CB7" w:rsidRDefault="002E6CB7" w:rsidP="001C3D38">
      <w:pPr>
        <w:rPr>
          <w:b/>
          <w:bCs/>
        </w:rPr>
      </w:pPr>
    </w:p>
    <w:p w14:paraId="06ABC80D" w14:textId="77777777" w:rsidR="002E6CB7" w:rsidRDefault="002E6CB7" w:rsidP="001C3D38">
      <w:pPr>
        <w:rPr>
          <w:b/>
          <w:bCs/>
        </w:rPr>
      </w:pPr>
    </w:p>
    <w:p w14:paraId="6586F5B2" w14:textId="77777777" w:rsidR="002E6CB7" w:rsidRDefault="002E6CB7" w:rsidP="001C3D38">
      <w:pPr>
        <w:rPr>
          <w:b/>
          <w:bCs/>
        </w:rPr>
      </w:pPr>
    </w:p>
    <w:p w14:paraId="7CEC1DE0" w14:textId="77777777" w:rsidR="002E6CB7" w:rsidRDefault="002E6CB7" w:rsidP="001C3D38">
      <w:pPr>
        <w:rPr>
          <w:b/>
          <w:bCs/>
        </w:rPr>
      </w:pPr>
    </w:p>
    <w:p w14:paraId="6C6B4803" w14:textId="77777777" w:rsidR="002E6CB7" w:rsidRDefault="002E6CB7" w:rsidP="001C3D38">
      <w:pPr>
        <w:rPr>
          <w:b/>
          <w:bCs/>
        </w:rPr>
      </w:pPr>
    </w:p>
    <w:p w14:paraId="79A44719" w14:textId="77777777" w:rsidR="002E6CB7" w:rsidRDefault="002E6CB7" w:rsidP="001C3D38">
      <w:pPr>
        <w:rPr>
          <w:b/>
          <w:bCs/>
        </w:rPr>
      </w:pPr>
    </w:p>
    <w:p w14:paraId="2DB79DD2" w14:textId="77777777" w:rsidR="002E6CB7" w:rsidRDefault="002E6CB7" w:rsidP="001C3D38">
      <w:pPr>
        <w:rPr>
          <w:b/>
          <w:bCs/>
        </w:rPr>
      </w:pPr>
    </w:p>
    <w:p w14:paraId="229F12DD" w14:textId="77777777" w:rsidR="002E6CB7" w:rsidRDefault="002E6CB7" w:rsidP="001C3D38">
      <w:pPr>
        <w:rPr>
          <w:b/>
          <w:bCs/>
        </w:rPr>
      </w:pPr>
    </w:p>
    <w:p w14:paraId="5942A8A0" w14:textId="77777777" w:rsidR="002E6CB7" w:rsidRDefault="002E6CB7" w:rsidP="001C3D38">
      <w:pPr>
        <w:rPr>
          <w:b/>
          <w:bCs/>
        </w:rPr>
      </w:pPr>
    </w:p>
    <w:p w14:paraId="1475CB0F" w14:textId="77777777" w:rsidR="002E6CB7" w:rsidRDefault="002E6CB7" w:rsidP="001C3D38">
      <w:pPr>
        <w:rPr>
          <w:b/>
          <w:bCs/>
        </w:rPr>
      </w:pPr>
    </w:p>
    <w:p w14:paraId="2389A6E9" w14:textId="77777777" w:rsidR="002E6CB7" w:rsidRDefault="002E6CB7" w:rsidP="001C3D38">
      <w:pPr>
        <w:rPr>
          <w:b/>
          <w:bCs/>
        </w:rPr>
      </w:pPr>
    </w:p>
    <w:p w14:paraId="6FE5D6BD" w14:textId="77777777" w:rsidR="002E6CB7" w:rsidRDefault="002E6CB7" w:rsidP="001C3D38">
      <w:pPr>
        <w:rPr>
          <w:b/>
          <w:bCs/>
        </w:rPr>
      </w:pPr>
    </w:p>
    <w:p w14:paraId="2A58B317" w14:textId="77777777" w:rsidR="00F71D82" w:rsidRDefault="00F71D82" w:rsidP="001C3D38">
      <w:pPr>
        <w:rPr>
          <w:b/>
          <w:bCs/>
        </w:rPr>
      </w:pPr>
    </w:p>
    <w:p w14:paraId="2272A997" w14:textId="77777777" w:rsidR="00F71D82" w:rsidRDefault="00F71D82" w:rsidP="001C3D38">
      <w:pPr>
        <w:rPr>
          <w:b/>
          <w:bCs/>
        </w:rPr>
      </w:pPr>
    </w:p>
    <w:p w14:paraId="02717E2E" w14:textId="77777777" w:rsidR="00F71D82" w:rsidRDefault="00F71D82" w:rsidP="001C3D38">
      <w:pPr>
        <w:rPr>
          <w:b/>
          <w:bCs/>
        </w:rPr>
      </w:pPr>
    </w:p>
    <w:p w14:paraId="1090CCDE" w14:textId="77777777" w:rsidR="00F71D82" w:rsidRDefault="00F71D82" w:rsidP="001C3D38">
      <w:pPr>
        <w:rPr>
          <w:b/>
          <w:bCs/>
        </w:rPr>
      </w:pPr>
    </w:p>
    <w:p w14:paraId="4D575C7C" w14:textId="77777777" w:rsidR="002E6CB7" w:rsidRDefault="002E6CB7" w:rsidP="001C3D38">
      <w:pPr>
        <w:rPr>
          <w:b/>
          <w:bCs/>
        </w:rPr>
      </w:pPr>
    </w:p>
    <w:p w14:paraId="7B4EB532" w14:textId="77777777" w:rsidR="002E6CB7" w:rsidRDefault="002E6CB7" w:rsidP="001C3D38">
      <w:pPr>
        <w:rPr>
          <w:b/>
          <w:bCs/>
        </w:rPr>
      </w:pPr>
    </w:p>
    <w:p w14:paraId="72BF358D" w14:textId="77777777" w:rsidR="002E6CB7" w:rsidRDefault="002E6CB7" w:rsidP="001C3D38">
      <w:pPr>
        <w:rPr>
          <w:b/>
          <w:bCs/>
        </w:rPr>
      </w:pPr>
    </w:p>
    <w:p w14:paraId="106B4473" w14:textId="77777777" w:rsidR="009D14EF" w:rsidRPr="001C3D38" w:rsidRDefault="009D14EF" w:rsidP="0006430E">
      <w:pPr>
        <w:rPr>
          <w:b/>
          <w:bCs/>
        </w:rPr>
      </w:pPr>
    </w:p>
    <w:p w14:paraId="4A0A3312" w14:textId="17BA7D0D" w:rsidR="001C3D38" w:rsidRPr="00F71D82" w:rsidRDefault="001C3D38" w:rsidP="001C3D38">
      <w:pPr>
        <w:numPr>
          <w:ilvl w:val="0"/>
          <w:numId w:val="3"/>
        </w:numPr>
        <w:rPr>
          <w:b/>
          <w:bCs/>
          <w:sz w:val="24"/>
          <w:szCs w:val="24"/>
          <w:u w:val="single"/>
        </w:rPr>
      </w:pPr>
      <w:r w:rsidRPr="00F71D82">
        <w:rPr>
          <w:b/>
          <w:bCs/>
          <w:sz w:val="24"/>
          <w:szCs w:val="24"/>
          <w:u w:val="single"/>
        </w:rPr>
        <w:t xml:space="preserve">Research and identify the required dynamic characteristics of the vehicle, </w:t>
      </w:r>
      <w:r w:rsidR="00FC1F2E" w:rsidRPr="00F71D82">
        <w:rPr>
          <w:b/>
          <w:bCs/>
          <w:sz w:val="24"/>
          <w:szCs w:val="24"/>
          <w:u w:val="single"/>
        </w:rPr>
        <w:t>including</w:t>
      </w:r>
      <w:r w:rsidRPr="00F71D82">
        <w:rPr>
          <w:b/>
          <w:bCs/>
          <w:sz w:val="24"/>
          <w:szCs w:val="24"/>
          <w:u w:val="single"/>
        </w:rPr>
        <w:t xml:space="preserve"> Test Mass (which is not kerb mass or GVW) </w:t>
      </w:r>
    </w:p>
    <w:p w14:paraId="0F58F846" w14:textId="55540226" w:rsidR="0064610D" w:rsidRPr="001C3D38" w:rsidRDefault="0064610D" w:rsidP="0064610D">
      <w:pPr>
        <w:ind w:left="705"/>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7"/>
        <w:gridCol w:w="1091"/>
      </w:tblGrid>
      <w:tr w:rsidR="0064610D" w:rsidRPr="001F615B" w14:paraId="05880366" w14:textId="77777777">
        <w:trPr>
          <w:tblCellSpacing w:w="15" w:type="dxa"/>
        </w:trPr>
        <w:tc>
          <w:tcPr>
            <w:tcW w:w="0" w:type="auto"/>
            <w:vAlign w:val="center"/>
            <w:hideMark/>
          </w:tcPr>
          <w:p w14:paraId="3A4FF63B" w14:textId="44BA615C" w:rsidR="0064610D" w:rsidRPr="001F615B" w:rsidRDefault="0064610D">
            <w:pPr>
              <w:ind w:left="360"/>
              <w:rPr>
                <w:b/>
                <w:bCs/>
              </w:rPr>
            </w:pPr>
            <w:r>
              <w:rPr>
                <w:b/>
                <w:bCs/>
              </w:rPr>
              <w:t xml:space="preserve">Test </w:t>
            </w:r>
            <w:r w:rsidRPr="001F615B">
              <w:rPr>
                <w:b/>
                <w:bCs/>
              </w:rPr>
              <w:t>Mass (kg)</w:t>
            </w:r>
          </w:p>
        </w:tc>
        <w:tc>
          <w:tcPr>
            <w:tcW w:w="0" w:type="auto"/>
            <w:vAlign w:val="center"/>
            <w:hideMark/>
          </w:tcPr>
          <w:p w14:paraId="28A60E86" w14:textId="77777777" w:rsidR="0064610D" w:rsidRPr="001F615B" w:rsidRDefault="0064610D">
            <w:pPr>
              <w:ind w:left="360"/>
              <w:rPr>
                <w:b/>
                <w:bCs/>
              </w:rPr>
            </w:pPr>
            <w:r>
              <w:rPr>
                <w:b/>
                <w:bCs/>
              </w:rPr>
              <w:t>1242kg</w:t>
            </w:r>
          </w:p>
        </w:tc>
      </w:tr>
      <w:tr w:rsidR="0064610D" w:rsidRPr="001F615B" w14:paraId="79838727" w14:textId="77777777">
        <w:trPr>
          <w:tblCellSpacing w:w="15" w:type="dxa"/>
        </w:trPr>
        <w:tc>
          <w:tcPr>
            <w:tcW w:w="0" w:type="auto"/>
            <w:vAlign w:val="center"/>
            <w:hideMark/>
          </w:tcPr>
          <w:p w14:paraId="4DF715ED" w14:textId="77777777" w:rsidR="0064610D" w:rsidRPr="001F615B" w:rsidRDefault="0064610D">
            <w:pPr>
              <w:ind w:left="360"/>
              <w:rPr>
                <w:b/>
                <w:bCs/>
              </w:rPr>
            </w:pPr>
            <w:r w:rsidRPr="001F615B">
              <w:rPr>
                <w:b/>
                <w:bCs/>
              </w:rPr>
              <w:t>Rolling resistance C</w:t>
            </w:r>
            <w:r>
              <w:rPr>
                <w:b/>
                <w:bCs/>
              </w:rPr>
              <w:t>oefficient</w:t>
            </w:r>
          </w:p>
        </w:tc>
        <w:tc>
          <w:tcPr>
            <w:tcW w:w="0" w:type="auto"/>
            <w:vAlign w:val="center"/>
            <w:hideMark/>
          </w:tcPr>
          <w:p w14:paraId="1B1115F1" w14:textId="77777777" w:rsidR="0064610D" w:rsidRPr="001F615B" w:rsidRDefault="0064610D">
            <w:pPr>
              <w:ind w:left="360"/>
              <w:rPr>
                <w:b/>
                <w:bCs/>
              </w:rPr>
            </w:pPr>
            <w:r w:rsidRPr="001F615B">
              <w:rPr>
                <w:b/>
                <w:bCs/>
              </w:rPr>
              <w:t>0.01</w:t>
            </w:r>
            <w:r>
              <w:rPr>
                <w:b/>
                <w:bCs/>
              </w:rPr>
              <w:t>3</w:t>
            </w:r>
          </w:p>
        </w:tc>
      </w:tr>
      <w:tr w:rsidR="0064610D" w:rsidRPr="001F615B" w14:paraId="7112759E" w14:textId="77777777">
        <w:trPr>
          <w:tblCellSpacing w:w="15" w:type="dxa"/>
        </w:trPr>
        <w:tc>
          <w:tcPr>
            <w:tcW w:w="0" w:type="auto"/>
            <w:vAlign w:val="center"/>
            <w:hideMark/>
          </w:tcPr>
          <w:p w14:paraId="45E4E3BF" w14:textId="77777777" w:rsidR="0064610D" w:rsidRDefault="0064610D">
            <w:pPr>
              <w:ind w:left="360"/>
              <w:rPr>
                <w:b/>
                <w:bCs/>
              </w:rPr>
            </w:pPr>
            <w:r>
              <w:rPr>
                <w:b/>
                <w:bCs/>
              </w:rPr>
              <w:t>Coefficient of Aerodynamic Drag</w:t>
            </w:r>
          </w:p>
          <w:p w14:paraId="7901E489" w14:textId="77777777" w:rsidR="0064610D" w:rsidRPr="001F615B" w:rsidRDefault="0064610D">
            <w:pPr>
              <w:ind w:left="360"/>
              <w:rPr>
                <w:b/>
                <w:bCs/>
              </w:rPr>
            </w:pPr>
          </w:p>
        </w:tc>
        <w:tc>
          <w:tcPr>
            <w:tcW w:w="0" w:type="auto"/>
            <w:vAlign w:val="center"/>
            <w:hideMark/>
          </w:tcPr>
          <w:p w14:paraId="58A946EA" w14:textId="77777777" w:rsidR="0064610D" w:rsidRPr="001F615B" w:rsidRDefault="0064610D">
            <w:pPr>
              <w:rPr>
                <w:b/>
                <w:bCs/>
              </w:rPr>
            </w:pPr>
            <w:r>
              <w:rPr>
                <w:b/>
                <w:bCs/>
              </w:rPr>
              <w:t xml:space="preserve">       0.32</w:t>
            </w:r>
          </w:p>
        </w:tc>
      </w:tr>
      <w:tr w:rsidR="0064610D" w:rsidRPr="001F615B" w14:paraId="3A4B8D85" w14:textId="77777777">
        <w:trPr>
          <w:tblCellSpacing w:w="15" w:type="dxa"/>
        </w:trPr>
        <w:tc>
          <w:tcPr>
            <w:tcW w:w="0" w:type="auto"/>
            <w:vAlign w:val="center"/>
            <w:hideMark/>
          </w:tcPr>
          <w:p w14:paraId="6C371CD7" w14:textId="77777777" w:rsidR="0064610D" w:rsidRPr="001F615B" w:rsidRDefault="0064610D">
            <w:pPr>
              <w:ind w:left="360"/>
              <w:rPr>
                <w:b/>
                <w:bCs/>
              </w:rPr>
            </w:pPr>
            <w:r w:rsidRPr="001F615B">
              <w:rPr>
                <w:b/>
                <w:bCs/>
              </w:rPr>
              <w:t>Frontal area A (m²)</w:t>
            </w:r>
          </w:p>
        </w:tc>
        <w:tc>
          <w:tcPr>
            <w:tcW w:w="0" w:type="auto"/>
            <w:vAlign w:val="center"/>
            <w:hideMark/>
          </w:tcPr>
          <w:p w14:paraId="195A5A6C" w14:textId="77777777" w:rsidR="0064610D" w:rsidRPr="001F615B" w:rsidRDefault="0064610D">
            <w:pPr>
              <w:ind w:left="360"/>
              <w:rPr>
                <w:b/>
                <w:bCs/>
              </w:rPr>
            </w:pPr>
            <w:r w:rsidRPr="001F615B">
              <w:rPr>
                <w:b/>
                <w:bCs/>
              </w:rPr>
              <w:t>2.</w:t>
            </w:r>
            <w:r>
              <w:rPr>
                <w:b/>
                <w:bCs/>
              </w:rPr>
              <w:t>46</w:t>
            </w:r>
          </w:p>
        </w:tc>
      </w:tr>
      <w:tr w:rsidR="00B84288" w:rsidRPr="001F615B" w14:paraId="30872EC4" w14:textId="77777777">
        <w:trPr>
          <w:tblCellSpacing w:w="15" w:type="dxa"/>
        </w:trPr>
        <w:tc>
          <w:tcPr>
            <w:tcW w:w="0" w:type="auto"/>
            <w:vAlign w:val="center"/>
          </w:tcPr>
          <w:p w14:paraId="51E2AD06" w14:textId="77777777" w:rsidR="00B84288" w:rsidRPr="001F615B" w:rsidRDefault="00B84288">
            <w:pPr>
              <w:ind w:left="360"/>
              <w:rPr>
                <w:b/>
                <w:bCs/>
              </w:rPr>
            </w:pPr>
          </w:p>
        </w:tc>
        <w:tc>
          <w:tcPr>
            <w:tcW w:w="0" w:type="auto"/>
            <w:vAlign w:val="center"/>
          </w:tcPr>
          <w:p w14:paraId="0014943A" w14:textId="77777777" w:rsidR="00B84288" w:rsidRPr="001F615B" w:rsidRDefault="00B84288">
            <w:pPr>
              <w:ind w:left="360"/>
              <w:rPr>
                <w:b/>
                <w:bCs/>
              </w:rPr>
            </w:pPr>
          </w:p>
        </w:tc>
      </w:tr>
    </w:tbl>
    <w:p w14:paraId="278E24EF" w14:textId="12E35FA6" w:rsidR="00813140" w:rsidRDefault="009A64AE" w:rsidP="00CC2900">
      <w:pPr>
        <w:rPr>
          <w:b/>
          <w:bCs/>
        </w:rPr>
      </w:pPr>
      <w:r>
        <w:rPr>
          <w:noProof/>
        </w:rPr>
        <w:drawing>
          <wp:anchor distT="0" distB="0" distL="114300" distR="114300" simplePos="0" relativeHeight="251660288" behindDoc="1" locked="0" layoutInCell="1" allowOverlap="1" wp14:anchorId="1717CB57" wp14:editId="23611DD8">
            <wp:simplePos x="0" y="0"/>
            <wp:positionH relativeFrom="margin">
              <wp:posOffset>605155</wp:posOffset>
            </wp:positionH>
            <wp:positionV relativeFrom="paragraph">
              <wp:posOffset>7620</wp:posOffset>
            </wp:positionV>
            <wp:extent cx="4168140" cy="2342515"/>
            <wp:effectExtent l="0" t="0" r="3810" b="635"/>
            <wp:wrapTight wrapText="bothSides">
              <wp:wrapPolygon edited="0">
                <wp:start x="0" y="0"/>
                <wp:lineTo x="0" y="21430"/>
                <wp:lineTo x="21521" y="21430"/>
                <wp:lineTo x="21521" y="0"/>
                <wp:lineTo x="0" y="0"/>
              </wp:wrapPolygon>
            </wp:wrapTight>
            <wp:docPr id="1136821619" name="Picture 1" descr="Road Test: Volkswagen Polo 1.2 TDI Bluemotion 5dr Reviews 2025 | Top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ad Test: Volkswagen Polo 1.2 TDI Bluemotion 5dr Reviews 2025 | Top Ge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8140" cy="2342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4288">
        <w:rPr>
          <w:b/>
          <w:bCs/>
        </w:rPr>
        <w:t xml:space="preserve">       </w:t>
      </w:r>
    </w:p>
    <w:p w14:paraId="0B3C4B1D" w14:textId="707BB023" w:rsidR="00813140" w:rsidRDefault="00813140" w:rsidP="00CC2900">
      <w:pPr>
        <w:rPr>
          <w:b/>
          <w:bCs/>
        </w:rPr>
      </w:pPr>
    </w:p>
    <w:p w14:paraId="55D5486D" w14:textId="7F62737A" w:rsidR="00813140" w:rsidRDefault="00813140" w:rsidP="00CC2900">
      <w:pPr>
        <w:rPr>
          <w:b/>
          <w:bCs/>
        </w:rPr>
      </w:pPr>
    </w:p>
    <w:p w14:paraId="5C48EFC0" w14:textId="77777777" w:rsidR="00813140" w:rsidRDefault="00813140" w:rsidP="00CC2900">
      <w:pPr>
        <w:rPr>
          <w:b/>
          <w:bCs/>
        </w:rPr>
      </w:pPr>
    </w:p>
    <w:p w14:paraId="47648794" w14:textId="77777777" w:rsidR="00813140" w:rsidRDefault="00813140" w:rsidP="00CC2900">
      <w:pPr>
        <w:rPr>
          <w:b/>
          <w:bCs/>
        </w:rPr>
      </w:pPr>
    </w:p>
    <w:p w14:paraId="261F3166" w14:textId="77777777" w:rsidR="00813140" w:rsidRDefault="00813140" w:rsidP="00CC2900">
      <w:pPr>
        <w:rPr>
          <w:b/>
          <w:bCs/>
        </w:rPr>
      </w:pPr>
    </w:p>
    <w:p w14:paraId="24C50562" w14:textId="77777777" w:rsidR="00813140" w:rsidRDefault="00813140" w:rsidP="00CC2900">
      <w:pPr>
        <w:rPr>
          <w:b/>
          <w:bCs/>
        </w:rPr>
      </w:pPr>
    </w:p>
    <w:p w14:paraId="18243ABE" w14:textId="77777777" w:rsidR="00813140" w:rsidRDefault="00813140" w:rsidP="00CC2900">
      <w:pPr>
        <w:rPr>
          <w:b/>
          <w:bCs/>
        </w:rPr>
      </w:pPr>
    </w:p>
    <w:p w14:paraId="242DB589" w14:textId="5E76362E" w:rsidR="00FC1F2E" w:rsidRDefault="00813140" w:rsidP="00CC2900">
      <w:pPr>
        <w:rPr>
          <w:b/>
          <w:bCs/>
        </w:rPr>
      </w:pPr>
      <w:r>
        <w:rPr>
          <w:b/>
          <w:bCs/>
        </w:rPr>
        <w:t xml:space="preserve">       </w:t>
      </w:r>
    </w:p>
    <w:p w14:paraId="14F7D723" w14:textId="4DDE8AE2" w:rsidR="00FC1F2E" w:rsidRDefault="00C4648F" w:rsidP="00F71D82">
      <w:pPr>
        <w:ind w:left="360"/>
        <w:rPr>
          <w:b/>
          <w:bCs/>
        </w:rPr>
      </w:pPr>
      <w:r>
        <w:rPr>
          <w:b/>
          <w:bCs/>
        </w:rPr>
        <w:t>Test mass = curb mass + oil + petrol + passenger + driver + luggage</w:t>
      </w:r>
    </w:p>
    <w:p w14:paraId="1B8207FE" w14:textId="425326C3" w:rsidR="008A0942" w:rsidRPr="00F71D82" w:rsidRDefault="00FC1F2E" w:rsidP="00CC2900">
      <w:r w:rsidRPr="00F71D82">
        <w:t xml:space="preserve">       </w:t>
      </w:r>
      <w:r w:rsidR="008A0942" w:rsidRPr="00F71D82">
        <w:t>Length: 3970mm</w:t>
      </w:r>
    </w:p>
    <w:p w14:paraId="66794C20" w14:textId="77777777" w:rsidR="008A0942" w:rsidRPr="00F71D82" w:rsidRDefault="008A0942" w:rsidP="008A0942">
      <w:pPr>
        <w:ind w:left="360"/>
      </w:pPr>
      <w:r w:rsidRPr="00F71D82">
        <w:t>Width: 1682mm</w:t>
      </w:r>
    </w:p>
    <w:p w14:paraId="566A51F2" w14:textId="77777777" w:rsidR="008A0942" w:rsidRPr="00F71D82" w:rsidRDefault="008A0942" w:rsidP="008A0942">
      <w:pPr>
        <w:ind w:left="360"/>
      </w:pPr>
      <w:r w:rsidRPr="00F71D82">
        <w:t>Height: 1462mm</w:t>
      </w:r>
    </w:p>
    <w:p w14:paraId="47D6A773" w14:textId="77777777" w:rsidR="008A0942" w:rsidRPr="00F71D82" w:rsidRDefault="008A0942" w:rsidP="008A0942">
      <w:pPr>
        <w:ind w:left="360"/>
      </w:pPr>
      <w:r w:rsidRPr="00F71D82">
        <w:t>Front Track: 1463mm</w:t>
      </w:r>
    </w:p>
    <w:p w14:paraId="10E2CE42" w14:textId="77777777" w:rsidR="008A0942" w:rsidRPr="00F71D82" w:rsidRDefault="008A0942" w:rsidP="008A0942">
      <w:pPr>
        <w:ind w:left="360"/>
      </w:pPr>
      <w:r w:rsidRPr="00F71D82">
        <w:t>Rear Track: 1456mm</w:t>
      </w:r>
    </w:p>
    <w:p w14:paraId="680F6788" w14:textId="77777777" w:rsidR="008A0942" w:rsidRPr="00F71D82" w:rsidRDefault="008A0942" w:rsidP="008A0942">
      <w:pPr>
        <w:ind w:left="360"/>
      </w:pPr>
      <w:r w:rsidRPr="00F71D82">
        <w:t>Power hp = 59</w:t>
      </w:r>
    </w:p>
    <w:p w14:paraId="3203B708" w14:textId="77777777" w:rsidR="008A0942" w:rsidRPr="00F71D82" w:rsidRDefault="008A0942" w:rsidP="008A0942">
      <w:r w:rsidRPr="00F71D82">
        <w:t xml:space="preserve">       Kerb weight = 1017kg</w:t>
      </w:r>
    </w:p>
    <w:p w14:paraId="53917397" w14:textId="3CF9DA80" w:rsidR="008A0942" w:rsidRDefault="008A0942" w:rsidP="008A0942">
      <w:pPr>
        <w:ind w:left="360"/>
      </w:pPr>
      <w:r w:rsidRPr="00F71D82">
        <w:t>Gross weight = 1550kg</w:t>
      </w:r>
    </w:p>
    <w:p w14:paraId="381EAF6C" w14:textId="66D24EB4" w:rsidR="00840E20" w:rsidRPr="00840E20" w:rsidRDefault="00840E20" w:rsidP="008A0942">
      <w:pPr>
        <w:ind w:left="360"/>
        <w:rPr>
          <w:b/>
          <w:bCs/>
        </w:rPr>
      </w:pPr>
      <w:r>
        <w:rPr>
          <w:b/>
          <w:bCs/>
        </w:rPr>
        <w:t>Parkers (2</w:t>
      </w:r>
      <w:r w:rsidR="005B26E1">
        <w:rPr>
          <w:b/>
          <w:bCs/>
        </w:rPr>
        <w:t>025)</w:t>
      </w:r>
    </w:p>
    <w:p w14:paraId="0E0C3EDA" w14:textId="72A8284B" w:rsidR="008A0942" w:rsidRPr="00F71D82" w:rsidRDefault="008A0942" w:rsidP="008A0942">
      <w:pPr>
        <w:ind w:left="360"/>
      </w:pPr>
      <w:r w:rsidRPr="00F71D82">
        <w:t>WLTP = Class 3</w:t>
      </w:r>
    </w:p>
    <w:p w14:paraId="40F99E0C" w14:textId="0C6B31D4" w:rsidR="00CD5882" w:rsidRPr="00F71D82" w:rsidRDefault="008A0942" w:rsidP="0025526E">
      <w:pPr>
        <w:ind w:left="360"/>
        <w:rPr>
          <w:b/>
          <w:bCs/>
        </w:rPr>
      </w:pPr>
      <w:r w:rsidRPr="00F71D82">
        <w:rPr>
          <w:b/>
          <w:bCs/>
        </w:rPr>
        <w:t>Power/</w:t>
      </w:r>
      <w:r w:rsidR="00DE0ED6" w:rsidRPr="00F71D82">
        <w:rPr>
          <w:b/>
          <w:bCs/>
        </w:rPr>
        <w:t>Mass</w:t>
      </w:r>
      <w:r w:rsidRPr="00F71D82">
        <w:rPr>
          <w:b/>
          <w:bCs/>
        </w:rPr>
        <w:t xml:space="preserve"> Ratio</w:t>
      </w:r>
      <w:r w:rsidR="00CD5882">
        <w:rPr>
          <w:b/>
          <w:bCs/>
        </w:rPr>
        <w:t xml:space="preserve"> (PMR)</w:t>
      </w:r>
      <w:r w:rsidRPr="00F71D82">
        <w:rPr>
          <w:b/>
          <w:bCs/>
        </w:rPr>
        <w:t xml:space="preserve"> = </w:t>
      </w:r>
      <w:r w:rsidR="00F723DF" w:rsidRPr="00F71D82">
        <w:rPr>
          <w:b/>
          <w:bCs/>
        </w:rPr>
        <w:t>(</w:t>
      </w:r>
      <w:r w:rsidRPr="00F71D82">
        <w:rPr>
          <w:b/>
          <w:bCs/>
        </w:rPr>
        <w:t xml:space="preserve">Power (HP) </w:t>
      </w:r>
      <w:r w:rsidR="00C4648F" w:rsidRPr="00F71D82">
        <w:rPr>
          <w:b/>
          <w:bCs/>
        </w:rPr>
        <w:t>* 745.7)</w:t>
      </w:r>
      <w:r w:rsidRPr="00F71D82">
        <w:rPr>
          <w:b/>
          <w:bCs/>
        </w:rPr>
        <w:t xml:space="preserve">/ </w:t>
      </w:r>
      <w:r w:rsidR="00DE0ED6" w:rsidRPr="00F71D82">
        <w:rPr>
          <w:b/>
          <w:bCs/>
        </w:rPr>
        <w:t>Mass</w:t>
      </w:r>
      <w:r w:rsidRPr="00F71D82">
        <w:rPr>
          <w:b/>
          <w:bCs/>
        </w:rPr>
        <w:t xml:space="preserve"> (kg) = </w:t>
      </w:r>
      <w:r w:rsidR="00C4648F" w:rsidRPr="00F71D82">
        <w:rPr>
          <w:b/>
          <w:bCs/>
        </w:rPr>
        <w:t>34.5</w:t>
      </w:r>
    </w:p>
    <w:p w14:paraId="5AC6CFDC" w14:textId="77777777" w:rsidR="001C3D38" w:rsidRPr="00F71D82" w:rsidRDefault="001C3D38" w:rsidP="001C3D38">
      <w:pPr>
        <w:numPr>
          <w:ilvl w:val="0"/>
          <w:numId w:val="3"/>
        </w:numPr>
        <w:rPr>
          <w:b/>
          <w:bCs/>
          <w:sz w:val="24"/>
          <w:szCs w:val="24"/>
          <w:u w:val="single"/>
        </w:rPr>
      </w:pPr>
      <w:r w:rsidRPr="00F71D82">
        <w:rPr>
          <w:b/>
          <w:bCs/>
          <w:sz w:val="24"/>
          <w:szCs w:val="24"/>
          <w:u w:val="single"/>
        </w:rPr>
        <w:lastRenderedPageBreak/>
        <w:t xml:space="preserve">Select the appropriate Worldwide harmonised Light vehicle Test Procedure (WLTP) for your selected vehicle. </w:t>
      </w:r>
    </w:p>
    <w:p w14:paraId="5D04E6EC" w14:textId="77777777" w:rsidR="00F71D82" w:rsidRDefault="00F71D82" w:rsidP="00F71D82">
      <w:pPr>
        <w:rPr>
          <w:b/>
          <w:bCs/>
        </w:rPr>
      </w:pPr>
    </w:p>
    <w:p w14:paraId="6C1AAF64" w14:textId="0A0AA533" w:rsidR="0064610D" w:rsidRPr="00F71D82" w:rsidRDefault="00314D2F" w:rsidP="0064610D">
      <w:r w:rsidRPr="00F71D82">
        <w:t xml:space="preserve">I have </w:t>
      </w:r>
      <w:r w:rsidR="00F71D82" w:rsidRPr="00F71D82">
        <w:t>selected</w:t>
      </w:r>
      <w:r w:rsidRPr="00F71D82">
        <w:t xml:space="preserve"> to </w:t>
      </w:r>
      <w:r w:rsidR="00F71D82" w:rsidRPr="00F71D82">
        <w:t>use</w:t>
      </w:r>
      <w:r w:rsidRPr="00F71D82">
        <w:t xml:space="preserve"> ethe WLTP </w:t>
      </w:r>
      <w:r w:rsidR="00F87CC5" w:rsidRPr="00F71D82">
        <w:t xml:space="preserve">Class 3 test. This </w:t>
      </w:r>
      <w:r w:rsidR="00F71D82" w:rsidRPr="00F71D82">
        <w:t>i</w:t>
      </w:r>
      <w:r w:rsidR="00F87CC5" w:rsidRPr="00F71D82">
        <w:t>s</w:t>
      </w:r>
      <w:r w:rsidR="00F71D82" w:rsidRPr="00F71D82">
        <w:t xml:space="preserve"> </w:t>
      </w:r>
      <w:r w:rsidR="00F87CC5" w:rsidRPr="00F71D82">
        <w:t xml:space="preserve">the appropriate test for my </w:t>
      </w:r>
      <w:r w:rsidR="00F71D82" w:rsidRPr="00F71D82">
        <w:t>selected</w:t>
      </w:r>
      <w:r w:rsidR="00F87CC5" w:rsidRPr="00F71D82">
        <w:t xml:space="preserve"> car because it has a </w:t>
      </w:r>
      <w:r w:rsidR="00F71D82" w:rsidRPr="00F71D82">
        <w:t>has</w:t>
      </w:r>
      <w:r w:rsidR="009D14EF" w:rsidRPr="00F71D82">
        <w:t xml:space="preserve"> a Power / Mass Ratio</w:t>
      </w:r>
      <w:r w:rsidR="00694DC5" w:rsidRPr="00F71D82">
        <w:t xml:space="preserve"> (PMR)</w:t>
      </w:r>
      <w:r w:rsidR="009D14EF" w:rsidRPr="00F71D82">
        <w:t xml:space="preserve"> of </w:t>
      </w:r>
      <w:r w:rsidR="00694DC5" w:rsidRPr="00F71D82">
        <w:t>34.5</w:t>
      </w:r>
      <w:r w:rsidR="00F71D82" w:rsidRPr="00F71D82">
        <w:t xml:space="preserve"> w/kg</w:t>
      </w:r>
      <w:r w:rsidR="00694DC5" w:rsidRPr="00F71D82">
        <w:t xml:space="preserve">. The PMR required to carry out </w:t>
      </w:r>
      <w:r w:rsidR="00F71D82" w:rsidRPr="00F71D82">
        <w:t>the</w:t>
      </w:r>
      <w:r w:rsidR="00694DC5" w:rsidRPr="00F71D82">
        <w:t xml:space="preserve"> Class 3 Test is 33</w:t>
      </w:r>
      <w:r w:rsidR="00F71D82" w:rsidRPr="00F71D82">
        <w:t xml:space="preserve"> W/kg making this the suitable test for my selected vehicle.</w:t>
      </w:r>
    </w:p>
    <w:p w14:paraId="182117B8" w14:textId="77777777" w:rsidR="001C3D38" w:rsidRPr="00F71D82" w:rsidRDefault="001C3D38" w:rsidP="001C3D38">
      <w:pPr>
        <w:ind w:left="360"/>
      </w:pPr>
      <w:r w:rsidRPr="00F71D82">
        <w:t xml:space="preserve"> </w:t>
      </w:r>
    </w:p>
    <w:p w14:paraId="63148686" w14:textId="77777777" w:rsidR="002C2DA0" w:rsidRPr="00F71D82" w:rsidRDefault="002C2DA0" w:rsidP="001C3D38">
      <w:pPr>
        <w:ind w:left="360"/>
      </w:pPr>
    </w:p>
    <w:p w14:paraId="475F1601" w14:textId="77777777" w:rsidR="002C2DA0" w:rsidRDefault="002C2DA0" w:rsidP="001C3D38">
      <w:pPr>
        <w:ind w:left="360"/>
        <w:rPr>
          <w:b/>
          <w:bCs/>
        </w:rPr>
      </w:pPr>
    </w:p>
    <w:p w14:paraId="022174AC" w14:textId="77777777" w:rsidR="002C2DA0" w:rsidRDefault="002C2DA0" w:rsidP="001C3D38">
      <w:pPr>
        <w:ind w:left="360"/>
        <w:rPr>
          <w:b/>
          <w:bCs/>
        </w:rPr>
      </w:pPr>
    </w:p>
    <w:p w14:paraId="1931F63C" w14:textId="77777777" w:rsidR="002C2DA0" w:rsidRDefault="002C2DA0" w:rsidP="001C3D38">
      <w:pPr>
        <w:ind w:left="360"/>
        <w:rPr>
          <w:b/>
          <w:bCs/>
        </w:rPr>
      </w:pPr>
    </w:p>
    <w:p w14:paraId="5F925C8A" w14:textId="77777777" w:rsidR="002C2DA0" w:rsidRDefault="002C2DA0" w:rsidP="001C3D38">
      <w:pPr>
        <w:ind w:left="360"/>
        <w:rPr>
          <w:b/>
          <w:bCs/>
        </w:rPr>
      </w:pPr>
    </w:p>
    <w:p w14:paraId="2E5FB0B0" w14:textId="77777777" w:rsidR="002C2DA0" w:rsidRDefault="002C2DA0" w:rsidP="001C3D38">
      <w:pPr>
        <w:ind w:left="360"/>
        <w:rPr>
          <w:b/>
          <w:bCs/>
        </w:rPr>
      </w:pPr>
    </w:p>
    <w:p w14:paraId="2722BDCA" w14:textId="77777777" w:rsidR="002C2DA0" w:rsidRDefault="002C2DA0" w:rsidP="001C3D38">
      <w:pPr>
        <w:ind w:left="360"/>
        <w:rPr>
          <w:b/>
          <w:bCs/>
        </w:rPr>
      </w:pPr>
    </w:p>
    <w:p w14:paraId="3F0A13D8" w14:textId="77777777" w:rsidR="002C2DA0" w:rsidRDefault="002C2DA0" w:rsidP="001C3D38">
      <w:pPr>
        <w:ind w:left="360"/>
        <w:rPr>
          <w:b/>
          <w:bCs/>
        </w:rPr>
      </w:pPr>
    </w:p>
    <w:p w14:paraId="4967922B" w14:textId="77777777" w:rsidR="002C2DA0" w:rsidRDefault="002C2DA0" w:rsidP="001C3D38">
      <w:pPr>
        <w:ind w:left="360"/>
        <w:rPr>
          <w:b/>
          <w:bCs/>
        </w:rPr>
      </w:pPr>
    </w:p>
    <w:p w14:paraId="569A9EC7" w14:textId="77777777" w:rsidR="002C2DA0" w:rsidRDefault="002C2DA0" w:rsidP="001C3D38">
      <w:pPr>
        <w:ind w:left="360"/>
        <w:rPr>
          <w:b/>
          <w:bCs/>
        </w:rPr>
      </w:pPr>
    </w:p>
    <w:p w14:paraId="56EFD67B" w14:textId="77777777" w:rsidR="002C2DA0" w:rsidRDefault="002C2DA0" w:rsidP="001C3D38">
      <w:pPr>
        <w:ind w:left="360"/>
        <w:rPr>
          <w:b/>
          <w:bCs/>
        </w:rPr>
      </w:pPr>
    </w:p>
    <w:p w14:paraId="1E3F9FFC" w14:textId="77777777" w:rsidR="002C2DA0" w:rsidRDefault="002C2DA0" w:rsidP="001C3D38">
      <w:pPr>
        <w:ind w:left="360"/>
        <w:rPr>
          <w:b/>
          <w:bCs/>
        </w:rPr>
      </w:pPr>
    </w:p>
    <w:p w14:paraId="19B5CF18" w14:textId="77777777" w:rsidR="004E5971" w:rsidRDefault="004E5971" w:rsidP="001C3D38">
      <w:pPr>
        <w:ind w:left="360"/>
        <w:rPr>
          <w:b/>
          <w:bCs/>
        </w:rPr>
      </w:pPr>
    </w:p>
    <w:p w14:paraId="50D6123D" w14:textId="77777777" w:rsidR="004E5971" w:rsidRDefault="004E5971" w:rsidP="001C3D38">
      <w:pPr>
        <w:ind w:left="360"/>
        <w:rPr>
          <w:b/>
          <w:bCs/>
        </w:rPr>
      </w:pPr>
    </w:p>
    <w:p w14:paraId="26DCFC85" w14:textId="77777777" w:rsidR="004E5971" w:rsidRDefault="004E5971" w:rsidP="001C3D38">
      <w:pPr>
        <w:ind w:left="360"/>
        <w:rPr>
          <w:b/>
          <w:bCs/>
        </w:rPr>
      </w:pPr>
    </w:p>
    <w:p w14:paraId="7D7EFF23" w14:textId="77777777" w:rsidR="004E5971" w:rsidRDefault="004E5971" w:rsidP="001C3D38">
      <w:pPr>
        <w:ind w:left="360"/>
        <w:rPr>
          <w:b/>
          <w:bCs/>
        </w:rPr>
      </w:pPr>
    </w:p>
    <w:p w14:paraId="2FFE1D24" w14:textId="77777777" w:rsidR="004E5971" w:rsidRDefault="004E5971" w:rsidP="001C3D38">
      <w:pPr>
        <w:ind w:left="360"/>
        <w:rPr>
          <w:b/>
          <w:bCs/>
        </w:rPr>
      </w:pPr>
    </w:p>
    <w:p w14:paraId="0EDEE2FE" w14:textId="77777777" w:rsidR="004E5971" w:rsidRDefault="004E5971" w:rsidP="001C3D38">
      <w:pPr>
        <w:ind w:left="360"/>
        <w:rPr>
          <w:b/>
          <w:bCs/>
        </w:rPr>
      </w:pPr>
    </w:p>
    <w:p w14:paraId="5D4C0196" w14:textId="77777777" w:rsidR="004E5971" w:rsidRDefault="004E5971" w:rsidP="001C3D38">
      <w:pPr>
        <w:ind w:left="360"/>
        <w:rPr>
          <w:b/>
          <w:bCs/>
        </w:rPr>
      </w:pPr>
    </w:p>
    <w:p w14:paraId="518EBE86" w14:textId="77777777" w:rsidR="004E5971" w:rsidRDefault="004E5971" w:rsidP="001C3D38">
      <w:pPr>
        <w:ind w:left="360"/>
        <w:rPr>
          <w:b/>
          <w:bCs/>
        </w:rPr>
      </w:pPr>
    </w:p>
    <w:p w14:paraId="0967E59A" w14:textId="77777777" w:rsidR="004E5971" w:rsidRDefault="004E5971" w:rsidP="001C3D38">
      <w:pPr>
        <w:ind w:left="360"/>
        <w:rPr>
          <w:b/>
          <w:bCs/>
        </w:rPr>
      </w:pPr>
    </w:p>
    <w:p w14:paraId="36D469B8" w14:textId="77777777" w:rsidR="004E5971" w:rsidRDefault="004E5971" w:rsidP="001C3D38">
      <w:pPr>
        <w:ind w:left="360"/>
        <w:rPr>
          <w:b/>
          <w:bCs/>
        </w:rPr>
      </w:pPr>
    </w:p>
    <w:p w14:paraId="2DE4BB5A" w14:textId="77777777" w:rsidR="004E5971" w:rsidRDefault="004E5971" w:rsidP="001C3D38">
      <w:pPr>
        <w:ind w:left="360"/>
        <w:rPr>
          <w:b/>
          <w:bCs/>
        </w:rPr>
      </w:pPr>
    </w:p>
    <w:p w14:paraId="459E4727" w14:textId="77777777" w:rsidR="004E5971" w:rsidRDefault="004E5971" w:rsidP="001C3D38">
      <w:pPr>
        <w:ind w:left="360"/>
        <w:rPr>
          <w:b/>
          <w:bCs/>
        </w:rPr>
      </w:pPr>
    </w:p>
    <w:p w14:paraId="50BEEDAB" w14:textId="77777777" w:rsidR="002C2DA0" w:rsidRPr="001C3D38" w:rsidRDefault="002C2DA0" w:rsidP="001C3D38">
      <w:pPr>
        <w:ind w:left="360"/>
        <w:rPr>
          <w:b/>
          <w:bCs/>
        </w:rPr>
      </w:pPr>
    </w:p>
    <w:p w14:paraId="4897BDCB" w14:textId="77777777" w:rsidR="001C3D38" w:rsidRPr="00F71D82" w:rsidRDefault="001C3D38" w:rsidP="001C3D38">
      <w:pPr>
        <w:numPr>
          <w:ilvl w:val="0"/>
          <w:numId w:val="3"/>
        </w:numPr>
        <w:rPr>
          <w:b/>
          <w:bCs/>
          <w:sz w:val="24"/>
          <w:szCs w:val="24"/>
          <w:u w:val="single"/>
        </w:rPr>
      </w:pPr>
      <w:r w:rsidRPr="00F71D82">
        <w:rPr>
          <w:b/>
          <w:bCs/>
          <w:sz w:val="24"/>
          <w:szCs w:val="24"/>
          <w:u w:val="single"/>
        </w:rPr>
        <w:lastRenderedPageBreak/>
        <w:t xml:space="preserve">Produce a spreadsheet to: </w:t>
      </w:r>
    </w:p>
    <w:p w14:paraId="0058E752" w14:textId="77777777" w:rsidR="001C3D38" w:rsidRPr="00F71D82" w:rsidRDefault="001C3D38" w:rsidP="001C3D38">
      <w:pPr>
        <w:ind w:left="360"/>
        <w:rPr>
          <w:b/>
          <w:bCs/>
          <w:sz w:val="24"/>
          <w:szCs w:val="24"/>
          <w:u w:val="single"/>
        </w:rPr>
      </w:pPr>
      <w:r w:rsidRPr="00F71D82">
        <w:rPr>
          <w:b/>
          <w:bCs/>
          <w:sz w:val="24"/>
          <w:szCs w:val="24"/>
          <w:u w:val="single"/>
        </w:rPr>
        <w:t xml:space="preserve">Plot the cumulative tractive energy required at the wheel over the WLTP cycle. </w:t>
      </w:r>
    </w:p>
    <w:p w14:paraId="6DAEEEB5" w14:textId="11B1DB19" w:rsidR="001C3D38" w:rsidRPr="00F71D82" w:rsidRDefault="001C3D38" w:rsidP="001C3D38">
      <w:pPr>
        <w:ind w:left="360"/>
        <w:rPr>
          <w:b/>
          <w:bCs/>
          <w:sz w:val="24"/>
          <w:szCs w:val="24"/>
          <w:u w:val="single"/>
        </w:rPr>
      </w:pPr>
      <w:r w:rsidRPr="00F71D82">
        <w:rPr>
          <w:b/>
          <w:bCs/>
          <w:sz w:val="24"/>
          <w:szCs w:val="24"/>
          <w:u w:val="single"/>
        </w:rPr>
        <w:t xml:space="preserve">Plot the cumulative braking energy required at the wheel over the WLTP cycle. </w:t>
      </w:r>
    </w:p>
    <w:p w14:paraId="7549364D" w14:textId="6F2F0F7E" w:rsidR="00DD794A" w:rsidRDefault="0062444E" w:rsidP="001C3D38">
      <w:pPr>
        <w:ind w:left="360"/>
        <w:rPr>
          <w:b/>
          <w:bCs/>
        </w:rPr>
      </w:pPr>
      <w:r>
        <w:rPr>
          <w:noProof/>
        </w:rPr>
        <w:drawing>
          <wp:anchor distT="0" distB="0" distL="114300" distR="114300" simplePos="0" relativeHeight="251658240" behindDoc="1" locked="0" layoutInCell="1" allowOverlap="1" wp14:anchorId="33326E4C" wp14:editId="7D818B92">
            <wp:simplePos x="0" y="0"/>
            <wp:positionH relativeFrom="column">
              <wp:posOffset>-617220</wp:posOffset>
            </wp:positionH>
            <wp:positionV relativeFrom="paragraph">
              <wp:posOffset>166254</wp:posOffset>
            </wp:positionV>
            <wp:extent cx="7053580" cy="3301257"/>
            <wp:effectExtent l="0" t="0" r="13970" b="13970"/>
            <wp:wrapNone/>
            <wp:docPr id="1087036889" name="Chart 1">
              <a:extLst xmlns:a="http://schemas.openxmlformats.org/drawingml/2006/main">
                <a:ext uri="{FF2B5EF4-FFF2-40B4-BE49-F238E27FC236}">
                  <a16:creationId xmlns:a16="http://schemas.microsoft.com/office/drawing/2014/main" id="{390FB8BD-B942-4B37-B64B-88D542E33F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6A21EF67" w14:textId="0A99F8CE" w:rsidR="00DD794A" w:rsidRDefault="00DD794A" w:rsidP="001C3D38">
      <w:pPr>
        <w:ind w:left="360"/>
        <w:rPr>
          <w:b/>
          <w:bCs/>
        </w:rPr>
      </w:pPr>
    </w:p>
    <w:p w14:paraId="764E6992" w14:textId="77777777" w:rsidR="00024F71" w:rsidRDefault="00024F71" w:rsidP="001C3D38">
      <w:pPr>
        <w:ind w:left="360"/>
        <w:rPr>
          <w:b/>
          <w:bCs/>
        </w:rPr>
      </w:pPr>
    </w:p>
    <w:p w14:paraId="5BC65BC1" w14:textId="77777777" w:rsidR="002C2DA0" w:rsidRDefault="002C2DA0" w:rsidP="001C3D38">
      <w:pPr>
        <w:ind w:left="360"/>
        <w:rPr>
          <w:b/>
          <w:bCs/>
        </w:rPr>
      </w:pPr>
    </w:p>
    <w:p w14:paraId="12EFB626" w14:textId="77777777" w:rsidR="002C2DA0" w:rsidRDefault="002C2DA0" w:rsidP="001C3D38">
      <w:pPr>
        <w:ind w:left="360"/>
        <w:rPr>
          <w:b/>
          <w:bCs/>
        </w:rPr>
      </w:pPr>
    </w:p>
    <w:p w14:paraId="50912DB6" w14:textId="77777777" w:rsidR="002C2DA0" w:rsidRDefault="002C2DA0" w:rsidP="001C3D38">
      <w:pPr>
        <w:ind w:left="360"/>
        <w:rPr>
          <w:b/>
          <w:bCs/>
        </w:rPr>
      </w:pPr>
    </w:p>
    <w:p w14:paraId="717CF633" w14:textId="77777777" w:rsidR="002C2DA0" w:rsidRDefault="002C2DA0" w:rsidP="001C3D38">
      <w:pPr>
        <w:ind w:left="360"/>
        <w:rPr>
          <w:b/>
          <w:bCs/>
        </w:rPr>
      </w:pPr>
    </w:p>
    <w:p w14:paraId="64A540C1" w14:textId="77777777" w:rsidR="002C2DA0" w:rsidRDefault="002C2DA0" w:rsidP="001C3D38">
      <w:pPr>
        <w:ind w:left="360"/>
        <w:rPr>
          <w:b/>
          <w:bCs/>
        </w:rPr>
      </w:pPr>
    </w:p>
    <w:p w14:paraId="742AC155" w14:textId="77777777" w:rsidR="002C2DA0" w:rsidRDefault="002C2DA0" w:rsidP="001C3D38">
      <w:pPr>
        <w:ind w:left="360"/>
        <w:rPr>
          <w:b/>
          <w:bCs/>
        </w:rPr>
      </w:pPr>
    </w:p>
    <w:p w14:paraId="0AD9858E" w14:textId="77777777" w:rsidR="002C2DA0" w:rsidRDefault="002C2DA0" w:rsidP="001C3D38">
      <w:pPr>
        <w:ind w:left="360"/>
        <w:rPr>
          <w:b/>
          <w:bCs/>
        </w:rPr>
      </w:pPr>
    </w:p>
    <w:p w14:paraId="57E8FBE4" w14:textId="77777777" w:rsidR="002C2DA0" w:rsidRDefault="002C2DA0" w:rsidP="001C3D38">
      <w:pPr>
        <w:ind w:left="360"/>
        <w:rPr>
          <w:b/>
          <w:bCs/>
        </w:rPr>
      </w:pPr>
    </w:p>
    <w:p w14:paraId="41E3DABC" w14:textId="77777777" w:rsidR="002C2DA0" w:rsidRDefault="002C2DA0" w:rsidP="001C3D38">
      <w:pPr>
        <w:ind w:left="360"/>
        <w:rPr>
          <w:b/>
          <w:bCs/>
        </w:rPr>
      </w:pPr>
    </w:p>
    <w:p w14:paraId="276822E6" w14:textId="5EDE7E6A" w:rsidR="002C2DA0" w:rsidRDefault="002C2DA0" w:rsidP="001C3D38">
      <w:pPr>
        <w:ind w:left="360"/>
        <w:rPr>
          <w:b/>
          <w:bCs/>
        </w:rPr>
      </w:pPr>
    </w:p>
    <w:p w14:paraId="60C77825" w14:textId="18A497DB" w:rsidR="00F71D82" w:rsidRDefault="00024F71" w:rsidP="001C3D38">
      <w:pPr>
        <w:ind w:left="360"/>
        <w:rPr>
          <w:b/>
          <w:bCs/>
        </w:rPr>
      </w:pPr>
      <w:r>
        <w:rPr>
          <w:noProof/>
        </w:rPr>
        <w:drawing>
          <wp:anchor distT="0" distB="0" distL="114300" distR="114300" simplePos="0" relativeHeight="251661312" behindDoc="1" locked="0" layoutInCell="1" allowOverlap="1" wp14:anchorId="1E1F8AC1" wp14:editId="6DD45F1D">
            <wp:simplePos x="0" y="0"/>
            <wp:positionH relativeFrom="margin">
              <wp:posOffset>-617855</wp:posOffset>
            </wp:positionH>
            <wp:positionV relativeFrom="paragraph">
              <wp:posOffset>236220</wp:posOffset>
            </wp:positionV>
            <wp:extent cx="7112635" cy="3348355"/>
            <wp:effectExtent l="0" t="0" r="12065" b="4445"/>
            <wp:wrapTight wrapText="bothSides">
              <wp:wrapPolygon edited="0">
                <wp:start x="0" y="0"/>
                <wp:lineTo x="0" y="21506"/>
                <wp:lineTo x="21579" y="21506"/>
                <wp:lineTo x="21579" y="0"/>
                <wp:lineTo x="0" y="0"/>
              </wp:wrapPolygon>
            </wp:wrapTight>
            <wp:docPr id="2101399265" name="Chart 1">
              <a:extLst xmlns:a="http://schemas.openxmlformats.org/drawingml/2006/main">
                <a:ext uri="{FF2B5EF4-FFF2-40B4-BE49-F238E27FC236}">
                  <a16:creationId xmlns:a16="http://schemas.microsoft.com/office/drawing/2014/main" id="{390FB8BD-B942-4B37-B64B-88D542E33F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759D31F2" w14:textId="0E5BD3A1" w:rsidR="00F71D82" w:rsidRDefault="00F71D82" w:rsidP="001C3D38">
      <w:pPr>
        <w:ind w:left="360"/>
        <w:rPr>
          <w:b/>
          <w:bCs/>
        </w:rPr>
      </w:pPr>
    </w:p>
    <w:p w14:paraId="3C392C9F" w14:textId="3E44B37D" w:rsidR="00F71D82" w:rsidRDefault="00F71D82" w:rsidP="00F71D82">
      <w:pPr>
        <w:rPr>
          <w:b/>
          <w:bCs/>
        </w:rPr>
      </w:pPr>
    </w:p>
    <w:p w14:paraId="3BA307FE" w14:textId="77777777" w:rsidR="005B26E1" w:rsidRDefault="005B26E1" w:rsidP="00F71D82">
      <w:pPr>
        <w:rPr>
          <w:b/>
          <w:bCs/>
        </w:rPr>
      </w:pPr>
    </w:p>
    <w:p w14:paraId="75FEF992" w14:textId="46100095" w:rsidR="00366CEE" w:rsidRPr="009000C2" w:rsidRDefault="001C3D38" w:rsidP="009000C2">
      <w:pPr>
        <w:pStyle w:val="ListParagraph"/>
        <w:numPr>
          <w:ilvl w:val="0"/>
          <w:numId w:val="3"/>
        </w:numPr>
        <w:rPr>
          <w:b/>
          <w:bCs/>
          <w:sz w:val="24"/>
          <w:szCs w:val="24"/>
          <w:u w:val="single"/>
        </w:rPr>
      </w:pPr>
      <w:r w:rsidRPr="009000C2">
        <w:rPr>
          <w:b/>
          <w:bCs/>
          <w:sz w:val="24"/>
          <w:szCs w:val="24"/>
          <w:u w:val="single"/>
        </w:rPr>
        <w:t>Identify the moments of largest ‘possible’ KERS power input and energy storage requirements. (Assume that the energy for each recovery period is used before the next recovery period). These values should be used to help you to define your system requirements.</w:t>
      </w:r>
    </w:p>
    <w:p w14:paraId="5DE3BD9C" w14:textId="4886C9F8" w:rsidR="001C3D38" w:rsidRDefault="001C3D38" w:rsidP="001C3D38">
      <w:pPr>
        <w:ind w:left="360"/>
        <w:rPr>
          <w:b/>
          <w:bCs/>
        </w:rPr>
      </w:pPr>
      <w:r w:rsidRPr="001C3D38">
        <w:rPr>
          <w:b/>
          <w:bCs/>
        </w:rPr>
        <w:t xml:space="preserve"> </w:t>
      </w:r>
    </w:p>
    <w:p w14:paraId="553E50AB" w14:textId="77777777" w:rsidR="00366CEE" w:rsidRDefault="00366CEE" w:rsidP="00366CEE">
      <w:pPr>
        <w:rPr>
          <w:b/>
          <w:bCs/>
        </w:rPr>
      </w:pPr>
      <w:r w:rsidRPr="00C039C2">
        <w:rPr>
          <w:b/>
          <w:bCs/>
        </w:rPr>
        <w:t>Max breaking event = 106977.6 J</w:t>
      </w:r>
    </w:p>
    <w:p w14:paraId="52A981A4" w14:textId="1419E88E" w:rsidR="00366CEE" w:rsidRDefault="00366CEE" w:rsidP="00366CEE">
      <w:pPr>
        <w:rPr>
          <w:b/>
          <w:bCs/>
        </w:rPr>
      </w:pPr>
      <w:r>
        <w:rPr>
          <w:b/>
          <w:bCs/>
        </w:rPr>
        <w:t>T = 1713</w:t>
      </w:r>
      <w:r w:rsidR="00B62095">
        <w:rPr>
          <w:b/>
          <w:bCs/>
        </w:rPr>
        <w:t xml:space="preserve"> s</w:t>
      </w:r>
    </w:p>
    <w:p w14:paraId="23291F6F" w14:textId="77777777" w:rsidR="00347114" w:rsidRDefault="00347114" w:rsidP="005C47A9">
      <w:pPr>
        <w:rPr>
          <w:b/>
          <w:bCs/>
        </w:rPr>
      </w:pPr>
    </w:p>
    <w:p w14:paraId="137C7005" w14:textId="2BB89B5A" w:rsidR="002204D8" w:rsidRDefault="00685974" w:rsidP="00962693">
      <w:pPr>
        <w:rPr>
          <w:rFonts w:ascii="Calibri" w:eastAsia="Times New Roman" w:hAnsi="Calibri" w:cs="Calibri"/>
          <w:color w:val="000000"/>
          <w:kern w:val="0"/>
          <w:lang w:eastAsia="en-GB"/>
          <w14:ligatures w14:val="none"/>
        </w:rPr>
      </w:pPr>
      <w:r w:rsidRPr="00C322AF">
        <w:t>The lar</w:t>
      </w:r>
      <w:r w:rsidR="003C6DD0" w:rsidRPr="00C322AF">
        <w:t xml:space="preserve">gest breaking </w:t>
      </w:r>
      <w:r w:rsidR="00BD448E">
        <w:t xml:space="preserve">event </w:t>
      </w:r>
      <w:r w:rsidR="003C6DD0" w:rsidRPr="00C322AF">
        <w:t>occurs between</w:t>
      </w:r>
      <w:r w:rsidR="0025363B" w:rsidRPr="00C322AF">
        <w:t xml:space="preserve"> </w:t>
      </w:r>
      <w:r w:rsidR="00366CEE">
        <w:t>17</w:t>
      </w:r>
      <w:r w:rsidR="004E40C9">
        <w:t>30</w:t>
      </w:r>
      <w:r w:rsidR="0025363B" w:rsidRPr="00C322AF">
        <w:t xml:space="preserve"> – </w:t>
      </w:r>
      <w:r w:rsidR="00755BE5">
        <w:t>173</w:t>
      </w:r>
      <w:r w:rsidR="004E40C9">
        <w:t>0</w:t>
      </w:r>
      <w:r w:rsidR="0025363B" w:rsidRPr="00C322AF">
        <w:t xml:space="preserve"> s</w:t>
      </w:r>
      <w:r w:rsidR="00856CCB" w:rsidRPr="00C322AF">
        <w:t xml:space="preserve">econds during the cycle where the </w:t>
      </w:r>
      <w:r w:rsidR="005E2CB0" w:rsidRPr="00C322AF">
        <w:t xml:space="preserve">cumulative breaking energy </w:t>
      </w:r>
      <w:r w:rsidR="00346C50" w:rsidRPr="00C322AF">
        <w:t xml:space="preserve">increased from </w:t>
      </w:r>
      <w:r w:rsidR="004E40C9">
        <w:rPr>
          <w:rFonts w:ascii="Calibri" w:eastAsia="Times New Roman" w:hAnsi="Calibri" w:cs="Calibri"/>
          <w:color w:val="000000"/>
          <w:kern w:val="0"/>
          <w:lang w:eastAsia="en-GB"/>
          <w14:ligatures w14:val="none"/>
        </w:rPr>
        <w:t>13340447.93</w:t>
      </w:r>
      <w:r w:rsidR="000F79C3">
        <w:rPr>
          <w:rFonts w:ascii="Calibri" w:eastAsia="Times New Roman" w:hAnsi="Calibri" w:cs="Calibri"/>
          <w:color w:val="000000"/>
          <w:kern w:val="0"/>
          <w:lang w:eastAsia="en-GB"/>
          <w14:ligatures w14:val="none"/>
        </w:rPr>
        <w:t xml:space="preserve"> J</w:t>
      </w:r>
      <w:r w:rsidR="0063059E" w:rsidRPr="00C322AF">
        <w:rPr>
          <w:rFonts w:ascii="Calibri" w:eastAsia="Times New Roman" w:hAnsi="Calibri" w:cs="Calibri"/>
          <w:color w:val="000000"/>
          <w:kern w:val="0"/>
          <w:lang w:eastAsia="en-GB"/>
          <w14:ligatures w14:val="none"/>
        </w:rPr>
        <w:t xml:space="preserve"> to </w:t>
      </w:r>
      <w:r w:rsidR="000F79C3">
        <w:rPr>
          <w:rFonts w:ascii="Calibri" w:eastAsia="Times New Roman" w:hAnsi="Calibri" w:cs="Calibri"/>
          <w:color w:val="000000"/>
          <w:kern w:val="0"/>
          <w:lang w:eastAsia="en-GB"/>
          <w14:ligatures w14:val="none"/>
        </w:rPr>
        <w:t>1344745.53</w:t>
      </w:r>
      <w:r w:rsidR="0017617B" w:rsidRPr="00C322AF">
        <w:rPr>
          <w:rFonts w:ascii="Calibri" w:eastAsia="Times New Roman" w:hAnsi="Calibri" w:cs="Calibri"/>
          <w:color w:val="000000"/>
          <w:kern w:val="0"/>
          <w:lang w:eastAsia="en-GB"/>
          <w14:ligatures w14:val="none"/>
        </w:rPr>
        <w:t xml:space="preserve"> J</w:t>
      </w:r>
      <w:r w:rsidR="000D55EA" w:rsidRPr="00C322AF">
        <w:rPr>
          <w:rFonts w:ascii="Calibri" w:eastAsia="Times New Roman" w:hAnsi="Calibri" w:cs="Calibri"/>
          <w:color w:val="000000"/>
          <w:kern w:val="0"/>
          <w:lang w:eastAsia="en-GB"/>
          <w14:ligatures w14:val="none"/>
        </w:rPr>
        <w:t xml:space="preserve"> </w:t>
      </w:r>
      <w:r w:rsidR="000312B6" w:rsidRPr="00C322AF">
        <w:rPr>
          <w:rFonts w:ascii="Calibri" w:eastAsia="Times New Roman" w:hAnsi="Calibri" w:cs="Calibri"/>
          <w:color w:val="000000"/>
          <w:kern w:val="0"/>
          <w:lang w:eastAsia="en-GB"/>
          <w14:ligatures w14:val="none"/>
        </w:rPr>
        <w:t>leaving a total regenerative energy of 1</w:t>
      </w:r>
      <w:r w:rsidR="00EB56CB">
        <w:rPr>
          <w:rFonts w:ascii="Calibri" w:eastAsia="Times New Roman" w:hAnsi="Calibri" w:cs="Calibri"/>
          <w:color w:val="000000"/>
          <w:kern w:val="0"/>
          <w:lang w:eastAsia="en-GB"/>
          <w14:ligatures w14:val="none"/>
        </w:rPr>
        <w:t xml:space="preserve">06977.6 </w:t>
      </w:r>
      <w:r w:rsidR="00F11EAA" w:rsidRPr="00C322AF">
        <w:rPr>
          <w:rFonts w:ascii="Calibri" w:eastAsia="Times New Roman" w:hAnsi="Calibri" w:cs="Calibri"/>
          <w:color w:val="000000"/>
          <w:kern w:val="0"/>
          <w:lang w:eastAsia="en-GB"/>
          <w14:ligatures w14:val="none"/>
        </w:rPr>
        <w:t>J</w:t>
      </w:r>
      <w:r w:rsidR="004A0299" w:rsidRPr="00C322AF">
        <w:rPr>
          <w:rFonts w:ascii="Calibri" w:eastAsia="Times New Roman" w:hAnsi="Calibri" w:cs="Calibri"/>
          <w:color w:val="000000"/>
          <w:kern w:val="0"/>
          <w:lang w:eastAsia="en-GB"/>
          <w14:ligatures w14:val="none"/>
        </w:rPr>
        <w:t xml:space="preserve">. </w:t>
      </w:r>
    </w:p>
    <w:p w14:paraId="6BC939BB" w14:textId="05B843B6" w:rsidR="0063059E" w:rsidRPr="00C322AF" w:rsidRDefault="004A0299" w:rsidP="00962693">
      <w:r w:rsidRPr="001C3D38">
        <w:t>Assum</w:t>
      </w:r>
      <w:r w:rsidR="00C322AF" w:rsidRPr="00C322AF">
        <w:t>ing</w:t>
      </w:r>
      <w:r w:rsidRPr="001C3D38">
        <w:t xml:space="preserve"> that the energy for each recovery period is used before the next recovery period</w:t>
      </w:r>
      <w:r w:rsidR="00466312" w:rsidRPr="00C322AF">
        <w:t xml:space="preserve"> (as stated in the brief)</w:t>
      </w:r>
      <w:r w:rsidR="00C322AF" w:rsidRPr="00C322AF">
        <w:t>,</w:t>
      </w:r>
      <w:r w:rsidR="00466312" w:rsidRPr="00C322AF">
        <w:t xml:space="preserve"> </w:t>
      </w:r>
      <w:r w:rsidR="00EB5A13" w:rsidRPr="00C322AF">
        <w:t xml:space="preserve">the KERS device must be able to </w:t>
      </w:r>
      <w:r w:rsidR="00C57525" w:rsidRPr="00C322AF">
        <w:t>store at least 1</w:t>
      </w:r>
      <w:r w:rsidR="00EB56CB">
        <w:t>07 K</w:t>
      </w:r>
      <w:r w:rsidR="00C57525" w:rsidRPr="00C322AF">
        <w:t xml:space="preserve">J </w:t>
      </w:r>
      <w:r w:rsidR="00C322AF" w:rsidRPr="00C322AF">
        <w:t>of energy.</w:t>
      </w:r>
    </w:p>
    <w:p w14:paraId="431D0C8F" w14:textId="2620776B" w:rsidR="00C322AF" w:rsidRPr="00C322AF" w:rsidRDefault="00C322AF" w:rsidP="00C322AF">
      <w:r w:rsidRPr="00C322AF">
        <w:t>This moment represents the maximum possible KERS charging power. This is the point at which the car is losing the greatest amount of</w:t>
      </w:r>
      <w:r w:rsidR="00585CE9">
        <w:t xml:space="preserve"> reusable</w:t>
      </w:r>
      <w:r w:rsidRPr="00C322AF">
        <w:t xml:space="preserve"> kinetic energy, the KERS system therefore must be able to absorb this maximum </w:t>
      </w:r>
      <w:r w:rsidR="00CF160C">
        <w:t>power level</w:t>
      </w:r>
      <w:r w:rsidRPr="00C322AF">
        <w:t xml:space="preserve"> to prevent wasting </w:t>
      </w:r>
      <w:r w:rsidR="00093743">
        <w:t xml:space="preserve">available </w:t>
      </w:r>
      <w:r w:rsidRPr="00C322AF">
        <w:t>energy</w:t>
      </w:r>
      <w:r w:rsidR="004850BF">
        <w:t xml:space="preserve"> as heat in the brakes.</w:t>
      </w:r>
      <w:r w:rsidRPr="00C322AF">
        <w:t xml:space="preserve">  </w:t>
      </w:r>
    </w:p>
    <w:p w14:paraId="43A941A3" w14:textId="77777777" w:rsidR="00755BE5" w:rsidRDefault="00755BE5" w:rsidP="00755BE5"/>
    <w:p w14:paraId="7A91E659" w14:textId="267E2014" w:rsidR="009C233C" w:rsidRDefault="009C233C" w:rsidP="00755BE5">
      <w:r>
        <w:t xml:space="preserve">KERS </w:t>
      </w:r>
      <w:r w:rsidR="00D831EB">
        <w:t xml:space="preserve">Input Power Calculation =  </w:t>
      </w:r>
      <w:r w:rsidR="0045164C">
        <w:t>Change in E</w:t>
      </w:r>
      <w:r w:rsidR="00D831EB">
        <w:t xml:space="preserve"> / Change T</w:t>
      </w:r>
    </w:p>
    <w:p w14:paraId="308FF971" w14:textId="7F2BC3F0" w:rsidR="00D42673" w:rsidRDefault="009C233C" w:rsidP="00755BE5">
      <w:r>
        <w:t>1</w:t>
      </w:r>
      <w:r w:rsidR="0045164C">
        <w:t>0</w:t>
      </w:r>
      <w:r>
        <w:t>7 KJ / 1 s = 107 KJ</w:t>
      </w:r>
    </w:p>
    <w:p w14:paraId="3AC25783" w14:textId="77777777" w:rsidR="00992979" w:rsidRDefault="00992979" w:rsidP="0045164C">
      <w:pPr>
        <w:rPr>
          <w:b/>
          <w:bCs/>
        </w:rPr>
      </w:pPr>
    </w:p>
    <w:p w14:paraId="04C2726B" w14:textId="056B7941" w:rsidR="0045164C" w:rsidRDefault="0045164C" w:rsidP="0045164C">
      <w:pPr>
        <w:rPr>
          <w:b/>
          <w:bCs/>
        </w:rPr>
      </w:pPr>
      <w:r>
        <w:rPr>
          <w:b/>
          <w:bCs/>
        </w:rPr>
        <w:t xml:space="preserve">107 KJ </w:t>
      </w:r>
      <w:r w:rsidR="00CF07A5">
        <w:rPr>
          <w:b/>
          <w:bCs/>
        </w:rPr>
        <w:t>is the max</w:t>
      </w:r>
      <w:r w:rsidR="006676AC">
        <w:rPr>
          <w:b/>
          <w:bCs/>
        </w:rPr>
        <w:t>imum instant power the KERS can physically absort.</w:t>
      </w:r>
    </w:p>
    <w:p w14:paraId="13A4D19A" w14:textId="77777777" w:rsidR="00992979" w:rsidRDefault="00992979" w:rsidP="004E5971">
      <w:pPr>
        <w:rPr>
          <w:b/>
          <w:bCs/>
        </w:rPr>
      </w:pPr>
    </w:p>
    <w:p w14:paraId="58293F7C" w14:textId="77777777" w:rsidR="005C47A9" w:rsidRDefault="005C47A9" w:rsidP="001C3D38">
      <w:pPr>
        <w:ind w:left="360"/>
        <w:rPr>
          <w:b/>
          <w:bCs/>
        </w:rPr>
      </w:pPr>
    </w:p>
    <w:p w14:paraId="0CFCDE0D" w14:textId="77777777" w:rsidR="009000C2" w:rsidRDefault="009000C2" w:rsidP="001C3D38">
      <w:pPr>
        <w:ind w:left="360"/>
        <w:rPr>
          <w:b/>
          <w:bCs/>
        </w:rPr>
      </w:pPr>
    </w:p>
    <w:p w14:paraId="210DAB9B" w14:textId="77777777" w:rsidR="009000C2" w:rsidRDefault="009000C2" w:rsidP="001C3D38">
      <w:pPr>
        <w:ind w:left="360"/>
        <w:rPr>
          <w:b/>
          <w:bCs/>
        </w:rPr>
      </w:pPr>
    </w:p>
    <w:p w14:paraId="6F4E8AEF" w14:textId="77777777" w:rsidR="009000C2" w:rsidRDefault="009000C2" w:rsidP="001C3D38">
      <w:pPr>
        <w:ind w:left="360"/>
        <w:rPr>
          <w:b/>
          <w:bCs/>
        </w:rPr>
      </w:pPr>
    </w:p>
    <w:p w14:paraId="1114489A" w14:textId="77777777" w:rsidR="009000C2" w:rsidRDefault="009000C2" w:rsidP="001C3D38">
      <w:pPr>
        <w:ind w:left="360"/>
        <w:rPr>
          <w:b/>
          <w:bCs/>
        </w:rPr>
      </w:pPr>
    </w:p>
    <w:p w14:paraId="60F17173" w14:textId="77777777" w:rsidR="009000C2" w:rsidRDefault="009000C2" w:rsidP="001C3D38">
      <w:pPr>
        <w:ind w:left="360"/>
        <w:rPr>
          <w:b/>
          <w:bCs/>
        </w:rPr>
      </w:pPr>
    </w:p>
    <w:p w14:paraId="18E13C91" w14:textId="77777777" w:rsidR="009000C2" w:rsidRDefault="009000C2" w:rsidP="001C3D38">
      <w:pPr>
        <w:ind w:left="360"/>
        <w:rPr>
          <w:b/>
          <w:bCs/>
        </w:rPr>
      </w:pPr>
    </w:p>
    <w:p w14:paraId="2868E337" w14:textId="77777777" w:rsidR="009000C2" w:rsidRDefault="009000C2" w:rsidP="001C3D38">
      <w:pPr>
        <w:ind w:left="360"/>
        <w:rPr>
          <w:b/>
          <w:bCs/>
        </w:rPr>
      </w:pPr>
    </w:p>
    <w:p w14:paraId="1514FACF" w14:textId="77777777" w:rsidR="009000C2" w:rsidRDefault="009000C2" w:rsidP="001C3D38">
      <w:pPr>
        <w:ind w:left="360"/>
        <w:rPr>
          <w:b/>
          <w:bCs/>
        </w:rPr>
      </w:pPr>
    </w:p>
    <w:p w14:paraId="069C8972" w14:textId="77777777" w:rsidR="009000C2" w:rsidRDefault="009000C2" w:rsidP="001C3D38">
      <w:pPr>
        <w:ind w:left="360"/>
        <w:rPr>
          <w:b/>
          <w:bCs/>
        </w:rPr>
      </w:pPr>
    </w:p>
    <w:p w14:paraId="5C0A7AFD" w14:textId="77777777" w:rsidR="009000C2" w:rsidRDefault="009000C2" w:rsidP="001C3D38">
      <w:pPr>
        <w:ind w:left="360"/>
        <w:rPr>
          <w:b/>
          <w:bCs/>
        </w:rPr>
      </w:pPr>
    </w:p>
    <w:p w14:paraId="04EDEED4" w14:textId="77777777" w:rsidR="001C3D38" w:rsidRPr="009000C2" w:rsidRDefault="001C3D38" w:rsidP="001C3D38">
      <w:pPr>
        <w:numPr>
          <w:ilvl w:val="0"/>
          <w:numId w:val="3"/>
        </w:numPr>
        <w:rPr>
          <w:b/>
          <w:bCs/>
          <w:sz w:val="24"/>
          <w:szCs w:val="24"/>
          <w:u w:val="single"/>
        </w:rPr>
      </w:pPr>
      <w:r w:rsidRPr="009000C2">
        <w:rPr>
          <w:b/>
          <w:bCs/>
          <w:sz w:val="24"/>
          <w:szCs w:val="24"/>
          <w:u w:val="single"/>
        </w:rPr>
        <w:lastRenderedPageBreak/>
        <w:t xml:space="preserve">Specify a suitable KER system, size the components and find values of their efficiencies. </w:t>
      </w:r>
    </w:p>
    <w:p w14:paraId="72E2EBEF" w14:textId="374D5DAC" w:rsidR="00992979" w:rsidRDefault="001C3D38" w:rsidP="002E6CB7">
      <w:pPr>
        <w:ind w:left="360"/>
        <w:rPr>
          <w:b/>
          <w:bCs/>
        </w:rPr>
      </w:pPr>
      <w:r w:rsidRPr="001C3D38">
        <w:rPr>
          <w:b/>
          <w:bCs/>
        </w:rPr>
        <w:t xml:space="preserve"> </w:t>
      </w:r>
    </w:p>
    <w:p w14:paraId="254B828D" w14:textId="5E4D154A" w:rsidR="00F60C7A" w:rsidRPr="002E6CB7" w:rsidRDefault="007D3756" w:rsidP="002E6CB7">
      <w:pPr>
        <w:ind w:left="360"/>
        <w:rPr>
          <w:b/>
          <w:bCs/>
        </w:rPr>
      </w:pPr>
      <w:r w:rsidRPr="002E6CB7">
        <w:rPr>
          <w:b/>
          <w:bCs/>
        </w:rPr>
        <w:t>Introducing a K</w:t>
      </w:r>
      <w:r w:rsidR="00ED786C" w:rsidRPr="002E6CB7">
        <w:rPr>
          <w:b/>
          <w:bCs/>
        </w:rPr>
        <w:t xml:space="preserve">inetic Energy Recovery System to the </w:t>
      </w:r>
      <w:r w:rsidR="00CE0F26" w:rsidRPr="002E6CB7">
        <w:rPr>
          <w:b/>
          <w:bCs/>
        </w:rPr>
        <w:t xml:space="preserve">Volkswagen Polo will </w:t>
      </w:r>
      <w:r w:rsidR="00205CE4" w:rsidRPr="002E6CB7">
        <w:rPr>
          <w:b/>
          <w:bCs/>
        </w:rPr>
        <w:t xml:space="preserve">show a significant </w:t>
      </w:r>
      <w:r w:rsidR="00AF3879" w:rsidRPr="002E6CB7">
        <w:rPr>
          <w:b/>
          <w:bCs/>
        </w:rPr>
        <w:t xml:space="preserve">decrease of fuel consumption and </w:t>
      </w:r>
      <w:r w:rsidR="00FE194D" w:rsidRPr="002E6CB7">
        <w:rPr>
          <w:b/>
          <w:bCs/>
        </w:rPr>
        <w:t>wi</w:t>
      </w:r>
      <w:r w:rsidR="00293B1A" w:rsidRPr="002E6CB7">
        <w:rPr>
          <w:b/>
          <w:bCs/>
        </w:rPr>
        <w:t xml:space="preserve">ll </w:t>
      </w:r>
      <w:r w:rsidR="00BF48A3" w:rsidRPr="002E6CB7">
        <w:rPr>
          <w:b/>
          <w:bCs/>
        </w:rPr>
        <w:t>improve</w:t>
      </w:r>
      <w:r w:rsidR="00293B1A" w:rsidRPr="002E6CB7">
        <w:rPr>
          <w:b/>
          <w:bCs/>
        </w:rPr>
        <w:t xml:space="preserve"> the </w:t>
      </w:r>
      <w:r w:rsidR="00BF48A3" w:rsidRPr="002E6CB7">
        <w:rPr>
          <w:b/>
          <w:bCs/>
        </w:rPr>
        <w:t xml:space="preserve">cars overall </w:t>
      </w:r>
      <w:r w:rsidR="00293B1A" w:rsidRPr="002E6CB7">
        <w:rPr>
          <w:b/>
          <w:bCs/>
        </w:rPr>
        <w:t xml:space="preserve">energy </w:t>
      </w:r>
      <w:r w:rsidR="00BF48A3" w:rsidRPr="002E6CB7">
        <w:rPr>
          <w:b/>
          <w:bCs/>
        </w:rPr>
        <w:t>efficiency</w:t>
      </w:r>
      <w:r w:rsidR="006276B1" w:rsidRPr="002E6CB7">
        <w:rPr>
          <w:b/>
          <w:bCs/>
        </w:rPr>
        <w:t xml:space="preserve"> </w:t>
      </w:r>
      <w:r w:rsidR="006E580B" w:rsidRPr="002E6CB7">
        <w:rPr>
          <w:b/>
          <w:bCs/>
        </w:rPr>
        <w:t xml:space="preserve">by storing </w:t>
      </w:r>
      <w:r w:rsidR="008A0C28" w:rsidRPr="002E6CB7">
        <w:rPr>
          <w:b/>
          <w:bCs/>
        </w:rPr>
        <w:t xml:space="preserve">energy that would’ve been wasted and using it to assist propulsion. </w:t>
      </w:r>
    </w:p>
    <w:p w14:paraId="0E95E2F6" w14:textId="77777777" w:rsidR="008A0C28" w:rsidRDefault="008A0C28" w:rsidP="001C3D38">
      <w:pPr>
        <w:ind w:left="360"/>
        <w:rPr>
          <w:b/>
          <w:bCs/>
        </w:rPr>
      </w:pPr>
    </w:p>
    <w:p w14:paraId="7126B48E" w14:textId="5DC3D1DA" w:rsidR="00014DD8" w:rsidRDefault="008A0C28" w:rsidP="001C3D38">
      <w:pPr>
        <w:ind w:left="360"/>
        <w:rPr>
          <w:b/>
          <w:bCs/>
        </w:rPr>
      </w:pPr>
      <w:r>
        <w:rPr>
          <w:b/>
          <w:bCs/>
        </w:rPr>
        <w:t xml:space="preserve">The KER system I have </w:t>
      </w:r>
      <w:r w:rsidR="00CB4CFC">
        <w:rPr>
          <w:b/>
          <w:bCs/>
        </w:rPr>
        <w:t xml:space="preserve">chosen to use is </w:t>
      </w:r>
      <w:r w:rsidR="00A25FC4">
        <w:rPr>
          <w:b/>
          <w:bCs/>
        </w:rPr>
        <w:t>an</w:t>
      </w:r>
      <w:r w:rsidR="00CB4CFC">
        <w:rPr>
          <w:b/>
          <w:bCs/>
        </w:rPr>
        <w:t xml:space="preserve"> Electro</w:t>
      </w:r>
      <w:r w:rsidR="00C244AD">
        <w:rPr>
          <w:b/>
          <w:bCs/>
        </w:rPr>
        <w:t xml:space="preserve"> </w:t>
      </w:r>
      <w:r w:rsidR="00CC399A">
        <w:rPr>
          <w:b/>
          <w:bCs/>
        </w:rPr>
        <w:t>–</w:t>
      </w:r>
      <w:r w:rsidR="00C244AD">
        <w:rPr>
          <w:b/>
          <w:bCs/>
        </w:rPr>
        <w:t xml:space="preserve"> Mechanical</w:t>
      </w:r>
      <w:r w:rsidR="00CC399A">
        <w:rPr>
          <w:b/>
          <w:bCs/>
        </w:rPr>
        <w:t xml:space="preserve"> KERS</w:t>
      </w:r>
      <w:r w:rsidR="00756835">
        <w:rPr>
          <w:b/>
          <w:bCs/>
        </w:rPr>
        <w:t>.</w:t>
      </w:r>
      <w:r w:rsidR="00E46C03">
        <w:rPr>
          <w:b/>
          <w:bCs/>
        </w:rPr>
        <w:t xml:space="preserve"> </w:t>
      </w:r>
      <w:r w:rsidR="00756835">
        <w:rPr>
          <w:b/>
          <w:bCs/>
        </w:rPr>
        <w:t>B</w:t>
      </w:r>
      <w:r w:rsidR="002A7DAE">
        <w:rPr>
          <w:b/>
          <w:bCs/>
        </w:rPr>
        <w:t>ased on t</w:t>
      </w:r>
      <w:r w:rsidR="00014DD8">
        <w:rPr>
          <w:b/>
          <w:bCs/>
        </w:rPr>
        <w:t xml:space="preserve">he cars </w:t>
      </w:r>
      <w:r w:rsidR="00F976EE">
        <w:rPr>
          <w:b/>
          <w:bCs/>
        </w:rPr>
        <w:t xml:space="preserve">regular driving cycles of urban commutes included </w:t>
      </w:r>
      <w:r w:rsidR="0095295F">
        <w:rPr>
          <w:b/>
          <w:bCs/>
        </w:rPr>
        <w:t>frequent breaking and acceleration</w:t>
      </w:r>
      <w:r w:rsidR="0046168D">
        <w:rPr>
          <w:b/>
          <w:bCs/>
        </w:rPr>
        <w:t xml:space="preserve"> the </w:t>
      </w:r>
      <w:r w:rsidR="00BC17BA">
        <w:rPr>
          <w:b/>
          <w:bCs/>
        </w:rPr>
        <w:t xml:space="preserve">Electro – Mechanical KERS will be </w:t>
      </w:r>
      <w:r w:rsidR="00D72758">
        <w:rPr>
          <w:b/>
          <w:bCs/>
        </w:rPr>
        <w:t xml:space="preserve">effective </w:t>
      </w:r>
      <w:r w:rsidR="00FC52E0">
        <w:rPr>
          <w:b/>
          <w:bCs/>
        </w:rPr>
        <w:t xml:space="preserve">in assisting the </w:t>
      </w:r>
      <w:r w:rsidR="00A25FC4">
        <w:rPr>
          <w:b/>
          <w:bCs/>
        </w:rPr>
        <w:t>car’s</w:t>
      </w:r>
      <w:r w:rsidR="0019123E">
        <w:rPr>
          <w:b/>
          <w:bCs/>
        </w:rPr>
        <w:t xml:space="preserve"> en</w:t>
      </w:r>
      <w:r w:rsidR="004E0A26">
        <w:rPr>
          <w:b/>
          <w:bCs/>
        </w:rPr>
        <w:t>gine.</w:t>
      </w:r>
    </w:p>
    <w:p w14:paraId="5BC2F984" w14:textId="77777777" w:rsidR="004E0A26" w:rsidRDefault="004E0A26" w:rsidP="001C3D38">
      <w:pPr>
        <w:ind w:left="360"/>
        <w:rPr>
          <w:b/>
          <w:bCs/>
        </w:rPr>
      </w:pPr>
    </w:p>
    <w:p w14:paraId="5D3A1FFB" w14:textId="3EA3CA23" w:rsidR="00B118A1" w:rsidRDefault="0013347E" w:rsidP="004774DE">
      <w:pPr>
        <w:ind w:left="360"/>
        <w:rPr>
          <w:b/>
          <w:bCs/>
        </w:rPr>
      </w:pPr>
      <w:r>
        <w:rPr>
          <w:b/>
          <w:bCs/>
        </w:rPr>
        <w:t xml:space="preserve">The </w:t>
      </w:r>
      <w:r w:rsidR="004774DE">
        <w:rPr>
          <w:b/>
          <w:bCs/>
        </w:rPr>
        <w:t>Kinetic</w:t>
      </w:r>
      <w:r w:rsidR="00B118A1">
        <w:rPr>
          <w:b/>
          <w:bCs/>
        </w:rPr>
        <w:t xml:space="preserve"> Energy Recover System:</w:t>
      </w:r>
    </w:p>
    <w:p w14:paraId="5C6CAFB2" w14:textId="42FFEB07" w:rsidR="00114C00" w:rsidRDefault="009A132B" w:rsidP="004774DE">
      <w:pPr>
        <w:pStyle w:val="ListParagraph"/>
        <w:numPr>
          <w:ilvl w:val="0"/>
          <w:numId w:val="6"/>
        </w:numPr>
        <w:rPr>
          <w:b/>
          <w:bCs/>
        </w:rPr>
      </w:pPr>
      <w:r w:rsidRPr="004774DE">
        <w:rPr>
          <w:b/>
          <w:bCs/>
        </w:rPr>
        <w:t>Lithium Ion Battery</w:t>
      </w:r>
    </w:p>
    <w:p w14:paraId="05C436AC" w14:textId="7ED40861" w:rsidR="00AD2EA2" w:rsidRPr="004774DE" w:rsidRDefault="00AD2EA2" w:rsidP="004774DE">
      <w:pPr>
        <w:pStyle w:val="ListParagraph"/>
        <w:numPr>
          <w:ilvl w:val="0"/>
          <w:numId w:val="6"/>
        </w:numPr>
        <w:rPr>
          <w:b/>
          <w:bCs/>
        </w:rPr>
      </w:pPr>
      <w:r w:rsidRPr="004774DE">
        <w:rPr>
          <w:b/>
          <w:bCs/>
        </w:rPr>
        <w:t>Electric Motor</w:t>
      </w:r>
      <w:r w:rsidR="00FB47FD" w:rsidRPr="004774DE">
        <w:rPr>
          <w:b/>
          <w:bCs/>
        </w:rPr>
        <w:t>/Generator Unit</w:t>
      </w:r>
      <w:r w:rsidR="002B7780" w:rsidRPr="004774DE">
        <w:rPr>
          <w:b/>
          <w:bCs/>
        </w:rPr>
        <w:t xml:space="preserve"> (MGU)</w:t>
      </w:r>
    </w:p>
    <w:p w14:paraId="1E898863" w14:textId="3908F968" w:rsidR="002B7780" w:rsidRPr="004774DE" w:rsidRDefault="0018582E" w:rsidP="004774DE">
      <w:pPr>
        <w:pStyle w:val="ListParagraph"/>
        <w:numPr>
          <w:ilvl w:val="0"/>
          <w:numId w:val="6"/>
        </w:numPr>
        <w:rPr>
          <w:b/>
          <w:bCs/>
        </w:rPr>
      </w:pPr>
      <w:r w:rsidRPr="004774DE">
        <w:rPr>
          <w:b/>
          <w:bCs/>
        </w:rPr>
        <w:t xml:space="preserve">Power </w:t>
      </w:r>
      <w:r w:rsidR="004774DE" w:rsidRPr="004774DE">
        <w:rPr>
          <w:b/>
          <w:bCs/>
        </w:rPr>
        <w:t>Control Unit (PCU)</w:t>
      </w:r>
    </w:p>
    <w:p w14:paraId="5EC8E0A1" w14:textId="77777777" w:rsidR="00280301" w:rsidRDefault="00280301" w:rsidP="00642ABB">
      <w:pPr>
        <w:ind w:left="360"/>
        <w:rPr>
          <w:b/>
          <w:bCs/>
        </w:rPr>
      </w:pPr>
    </w:p>
    <w:p w14:paraId="4ABD5B8F" w14:textId="77777777" w:rsidR="004774DE" w:rsidRDefault="004774DE" w:rsidP="004774DE">
      <w:pPr>
        <w:rPr>
          <w:b/>
          <w:bCs/>
        </w:rPr>
      </w:pPr>
    </w:p>
    <w:p w14:paraId="757929CE" w14:textId="3BE48796" w:rsidR="004774DE" w:rsidRPr="00AA6923" w:rsidRDefault="004774DE" w:rsidP="004774DE">
      <w:pPr>
        <w:rPr>
          <w:b/>
          <w:bCs/>
          <w:u w:val="single"/>
        </w:rPr>
      </w:pPr>
      <w:r w:rsidRPr="00AA6923">
        <w:rPr>
          <w:b/>
          <w:bCs/>
          <w:u w:val="single"/>
        </w:rPr>
        <w:t xml:space="preserve">Lithium Ion Battery: </w:t>
      </w:r>
    </w:p>
    <w:p w14:paraId="31A9BADC" w14:textId="29BB29E2" w:rsidR="00400446" w:rsidRPr="00AA6923" w:rsidRDefault="00400446" w:rsidP="00400446">
      <w:pPr>
        <w:pStyle w:val="ListParagraph"/>
        <w:numPr>
          <w:ilvl w:val="0"/>
          <w:numId w:val="8"/>
        </w:numPr>
      </w:pPr>
      <w:r w:rsidRPr="00AA6923">
        <w:t>L</w:t>
      </w:r>
      <w:r w:rsidR="008346FC" w:rsidRPr="00AA6923">
        <w:t>ong life cycle</w:t>
      </w:r>
      <w:r w:rsidR="004B5C52" w:rsidRPr="00AA6923">
        <w:t xml:space="preserve">: </w:t>
      </w:r>
      <w:r w:rsidR="0078142E" w:rsidRPr="00AA6923">
        <w:t xml:space="preserve">Can potentially last thousands of charging cycles, </w:t>
      </w:r>
      <w:r w:rsidR="00077A9A" w:rsidRPr="00AA6923">
        <w:t xml:space="preserve">lowering </w:t>
      </w:r>
      <w:r w:rsidR="0078142E" w:rsidRPr="00AA6923">
        <w:t xml:space="preserve">the chance for replacing </w:t>
      </w:r>
      <w:r w:rsidR="006E4B0D" w:rsidRPr="00AA6923">
        <w:t xml:space="preserve">the storage device and </w:t>
      </w:r>
      <w:r w:rsidR="00495523" w:rsidRPr="00AA6923">
        <w:t xml:space="preserve">adding </w:t>
      </w:r>
      <w:r w:rsidR="004A716B" w:rsidRPr="00AA6923">
        <w:t>cost</w:t>
      </w:r>
      <w:r w:rsidR="00192DFD" w:rsidRPr="00AA6923">
        <w:t>.</w:t>
      </w:r>
      <w:r w:rsidR="007A0BCF" w:rsidRPr="00AA6923">
        <w:t xml:space="preserve"> For a small and cheap car </w:t>
      </w:r>
      <w:r w:rsidR="00052456" w:rsidRPr="00AA6923">
        <w:t xml:space="preserve">this is ideal as </w:t>
      </w:r>
      <w:r w:rsidR="00105F2C" w:rsidRPr="00AA6923">
        <w:t>keeping costs low is a key aspect</w:t>
      </w:r>
      <w:r w:rsidR="00804480" w:rsidRPr="00AA6923">
        <w:t xml:space="preserve">. </w:t>
      </w:r>
    </w:p>
    <w:p w14:paraId="6CEF37EF" w14:textId="77777777" w:rsidR="00192DFD" w:rsidRPr="00AA6923" w:rsidRDefault="00192DFD" w:rsidP="00192DFD">
      <w:pPr>
        <w:pStyle w:val="ListParagraph"/>
      </w:pPr>
    </w:p>
    <w:p w14:paraId="3D3B55CF" w14:textId="66E204C3" w:rsidR="00400446" w:rsidRPr="00AA6923" w:rsidRDefault="00400446" w:rsidP="00400446">
      <w:pPr>
        <w:pStyle w:val="ListParagraph"/>
        <w:numPr>
          <w:ilvl w:val="0"/>
          <w:numId w:val="8"/>
        </w:numPr>
      </w:pPr>
      <w:r w:rsidRPr="00AA6923">
        <w:t>E</w:t>
      </w:r>
      <w:r w:rsidR="00D22DBC" w:rsidRPr="00AA6923">
        <w:t>fficiency</w:t>
      </w:r>
      <w:r w:rsidR="004A716B" w:rsidRPr="00AA6923">
        <w:t xml:space="preserve">: </w:t>
      </w:r>
      <w:r w:rsidR="00192DFD" w:rsidRPr="00AA6923">
        <w:t>Highly</w:t>
      </w:r>
      <w:r w:rsidR="004A716B" w:rsidRPr="00AA6923">
        <w:t xml:space="preserve"> efficient</w:t>
      </w:r>
      <w:r w:rsidR="0039246C" w:rsidRPr="00AA6923">
        <w:t>, up to 90%</w:t>
      </w:r>
      <w:r w:rsidR="00E32718" w:rsidRPr="00AA6923">
        <w:t xml:space="preserve"> total </w:t>
      </w:r>
      <w:r w:rsidR="009358E7" w:rsidRPr="00AA6923">
        <w:t>efficiency</w:t>
      </w:r>
      <w:r w:rsidR="004A63C9" w:rsidRPr="00AA6923">
        <w:t xml:space="preserve"> resulting in a small amount of wasted energy</w:t>
      </w:r>
      <w:r w:rsidR="000A562D" w:rsidRPr="00AA6923">
        <w:t xml:space="preserve"> which is vital </w:t>
      </w:r>
      <w:r w:rsidR="00B26309" w:rsidRPr="00AA6923">
        <w:t xml:space="preserve">for lower power cars when </w:t>
      </w:r>
      <w:r w:rsidR="002E397E" w:rsidRPr="00AA6923">
        <w:t xml:space="preserve">any </w:t>
      </w:r>
      <w:r w:rsidR="00855D0D" w:rsidRPr="00AA6923">
        <w:t xml:space="preserve">extra power provided will make a </w:t>
      </w:r>
      <w:r w:rsidR="00361D35" w:rsidRPr="00AA6923">
        <w:t>significant difference.</w:t>
      </w:r>
    </w:p>
    <w:p w14:paraId="628B7059" w14:textId="77777777" w:rsidR="00192DFD" w:rsidRDefault="00192DFD" w:rsidP="00192DFD">
      <w:pPr>
        <w:pStyle w:val="ListParagraph"/>
      </w:pPr>
    </w:p>
    <w:p w14:paraId="62DB0F76" w14:textId="573AEEF6" w:rsidR="00143369" w:rsidRDefault="00143369" w:rsidP="00143369">
      <w:pPr>
        <w:pStyle w:val="ListParagraph"/>
      </w:pPr>
      <w:r w:rsidRPr="00143369">
        <w:t xml:space="preserve">Do </w:t>
      </w:r>
      <w:r w:rsidR="00046713" w:rsidRPr="00143369">
        <w:t>lithium-ion</w:t>
      </w:r>
      <w:r w:rsidRPr="00143369">
        <w:t xml:space="preserve"> batteries last longer than lead acid?</w:t>
      </w:r>
    </w:p>
    <w:p w14:paraId="392CFD95" w14:textId="7B547D90" w:rsidR="003D5FE5" w:rsidRDefault="003D5FE5" w:rsidP="00192DFD">
      <w:pPr>
        <w:pStyle w:val="ListParagraph"/>
      </w:pPr>
      <w:hyperlink r:id="rId14" w:history="1">
        <w:r w:rsidRPr="00BF42DC">
          <w:rPr>
            <w:rStyle w:val="Hyperlink"/>
          </w:rPr>
          <w:t>https://www.thepilotgroup.co.uk/lithium-ion-battery-vs-lead-acid-battery/</w:t>
        </w:r>
      </w:hyperlink>
    </w:p>
    <w:p w14:paraId="2FCAE25D" w14:textId="77777777" w:rsidR="003D5FE5" w:rsidRPr="00AA6923" w:rsidRDefault="003D5FE5" w:rsidP="00192DFD">
      <w:pPr>
        <w:pStyle w:val="ListParagraph"/>
      </w:pPr>
    </w:p>
    <w:p w14:paraId="44856672" w14:textId="2D7BC827" w:rsidR="00C71AC0" w:rsidRPr="00AA6923" w:rsidRDefault="00400446" w:rsidP="00AC3AF0">
      <w:pPr>
        <w:pStyle w:val="ListParagraph"/>
        <w:numPr>
          <w:ilvl w:val="0"/>
          <w:numId w:val="8"/>
        </w:numPr>
      </w:pPr>
      <w:r w:rsidRPr="00AA6923">
        <w:t>H</w:t>
      </w:r>
      <w:r w:rsidR="00D22DBC" w:rsidRPr="00AA6923">
        <w:t>igh energy density</w:t>
      </w:r>
      <w:r w:rsidR="00FC0FD7" w:rsidRPr="00AA6923">
        <w:t>: Capable of storing masses o</w:t>
      </w:r>
      <w:r w:rsidR="002B301F" w:rsidRPr="00AA6923">
        <w:t xml:space="preserve">f energy without </w:t>
      </w:r>
      <w:r w:rsidR="00FC7AC1" w:rsidRPr="00AA6923">
        <w:t xml:space="preserve">taking up </w:t>
      </w:r>
      <w:r w:rsidR="002200F3" w:rsidRPr="00AA6923">
        <w:t xml:space="preserve">excess </w:t>
      </w:r>
      <w:r w:rsidR="002D1827" w:rsidRPr="00AA6923">
        <w:t>spac</w:t>
      </w:r>
      <w:r w:rsidR="00BC21F3" w:rsidRPr="00AA6923">
        <w:t xml:space="preserve">e </w:t>
      </w:r>
      <w:r w:rsidR="004F3633" w:rsidRPr="00AA6923">
        <w:t>and potentially the ruining aspects of the car. As the Polo is only small, taking up any s</w:t>
      </w:r>
      <w:r w:rsidR="00AC3AF0" w:rsidRPr="00AA6923">
        <w:t>p</w:t>
      </w:r>
      <w:r w:rsidR="004F3633" w:rsidRPr="00AA6923">
        <w:t xml:space="preserve">ace </w:t>
      </w:r>
      <w:r w:rsidR="00AA6923" w:rsidRPr="00AA6923">
        <w:t>whatsoever</w:t>
      </w:r>
      <w:r w:rsidR="004F3633" w:rsidRPr="00AA6923">
        <w:t xml:space="preserve"> </w:t>
      </w:r>
      <w:r w:rsidR="00D74745" w:rsidRPr="00AA6923">
        <w:t>will make a noticeable difference to the comfort and practicality of the car</w:t>
      </w:r>
      <w:r w:rsidR="00AC3AF0" w:rsidRPr="00AA6923">
        <w:t xml:space="preserve"> so keeping size it to a minimum is important</w:t>
      </w:r>
      <w:r w:rsidR="0010153E">
        <w:t>.</w:t>
      </w:r>
    </w:p>
    <w:p w14:paraId="7122E9B4" w14:textId="03CF0782" w:rsidR="004774DE" w:rsidRDefault="00DD48A9" w:rsidP="00642ABB">
      <w:pPr>
        <w:ind w:left="360"/>
        <w:rPr>
          <w:b/>
          <w:bCs/>
        </w:rPr>
      </w:pPr>
      <w:r>
        <w:rPr>
          <w:b/>
          <w:bCs/>
        </w:rPr>
        <w:t>(Engineering Toolbox, no date)</w:t>
      </w:r>
    </w:p>
    <w:p w14:paraId="16DD9AD7" w14:textId="77777777" w:rsidR="005868E1" w:rsidRDefault="005868E1" w:rsidP="00512337">
      <w:pPr>
        <w:rPr>
          <w:b/>
          <w:bCs/>
        </w:rPr>
      </w:pPr>
    </w:p>
    <w:p w14:paraId="5B83BF43" w14:textId="77777777" w:rsidR="00DD48A9" w:rsidRDefault="00DD48A9" w:rsidP="00512337">
      <w:pPr>
        <w:rPr>
          <w:b/>
          <w:bCs/>
        </w:rPr>
      </w:pPr>
    </w:p>
    <w:p w14:paraId="7C620B52" w14:textId="77777777" w:rsidR="00DD48A9" w:rsidRDefault="00DD48A9" w:rsidP="00512337">
      <w:pPr>
        <w:rPr>
          <w:b/>
          <w:bCs/>
        </w:rPr>
      </w:pPr>
    </w:p>
    <w:p w14:paraId="74D08454" w14:textId="77777777" w:rsidR="00DD48A9" w:rsidRDefault="00DD48A9" w:rsidP="00512337">
      <w:pPr>
        <w:rPr>
          <w:b/>
          <w:bCs/>
        </w:rPr>
      </w:pPr>
    </w:p>
    <w:p w14:paraId="10B74043" w14:textId="28216697" w:rsidR="00425993" w:rsidRDefault="00C15ED9" w:rsidP="00C15ED9">
      <w:pPr>
        <w:rPr>
          <w:b/>
          <w:bCs/>
        </w:rPr>
      </w:pPr>
      <w:r w:rsidRPr="00C15ED9">
        <w:rPr>
          <w:b/>
          <w:bCs/>
        </w:rPr>
        <w:lastRenderedPageBreak/>
        <w:t>Electric Motor/Generator Unit (MGU)</w:t>
      </w:r>
      <w:r w:rsidR="00C86D2A">
        <w:rPr>
          <w:b/>
          <w:bCs/>
        </w:rPr>
        <w:t>:</w:t>
      </w:r>
    </w:p>
    <w:p w14:paraId="7FCD84E9" w14:textId="65B8B741" w:rsidR="00C86D2A" w:rsidRDefault="00C86D2A" w:rsidP="00C15ED9">
      <w:pPr>
        <w:rPr>
          <w:b/>
          <w:bCs/>
        </w:rPr>
      </w:pPr>
      <w:r>
        <w:rPr>
          <w:b/>
          <w:bCs/>
        </w:rPr>
        <w:t xml:space="preserve">The MGU </w:t>
      </w:r>
      <w:r w:rsidR="00A25FC4">
        <w:rPr>
          <w:b/>
          <w:bCs/>
        </w:rPr>
        <w:t>serves</w:t>
      </w:r>
      <w:r>
        <w:rPr>
          <w:b/>
          <w:bCs/>
        </w:rPr>
        <w:t xml:space="preserve"> a purpose of converting </w:t>
      </w:r>
      <w:r w:rsidR="006A4A5C">
        <w:rPr>
          <w:b/>
          <w:bCs/>
        </w:rPr>
        <w:t xml:space="preserve">mechanical energy into </w:t>
      </w:r>
      <w:r w:rsidR="00A25FC4">
        <w:rPr>
          <w:b/>
          <w:bCs/>
        </w:rPr>
        <w:t>electrical</w:t>
      </w:r>
      <w:r w:rsidR="006A4A5C">
        <w:rPr>
          <w:b/>
          <w:bCs/>
        </w:rPr>
        <w:t xml:space="preserve"> energy. Taking the stored </w:t>
      </w:r>
      <w:r w:rsidR="00E948AB">
        <w:rPr>
          <w:b/>
          <w:bCs/>
        </w:rPr>
        <w:t>kinetic energy and making it into a usable power source.</w:t>
      </w:r>
    </w:p>
    <w:p w14:paraId="097AE73E" w14:textId="77777777" w:rsidR="00E948AB" w:rsidRDefault="00E948AB" w:rsidP="00C15ED9">
      <w:pPr>
        <w:rPr>
          <w:b/>
          <w:bCs/>
        </w:rPr>
      </w:pPr>
    </w:p>
    <w:p w14:paraId="3B9204A4" w14:textId="1BEC3B80" w:rsidR="00E948AB" w:rsidRDefault="00E948AB" w:rsidP="00C15ED9">
      <w:pPr>
        <w:rPr>
          <w:b/>
          <w:bCs/>
        </w:rPr>
      </w:pPr>
      <w:r>
        <w:rPr>
          <w:b/>
          <w:bCs/>
        </w:rPr>
        <w:t>Power Control Unit (PCU):</w:t>
      </w:r>
    </w:p>
    <w:p w14:paraId="0B390CDB" w14:textId="5A16FB4C" w:rsidR="00E948AB" w:rsidRDefault="00C4175F" w:rsidP="00C15ED9">
      <w:pPr>
        <w:rPr>
          <w:b/>
          <w:bCs/>
        </w:rPr>
      </w:pPr>
      <w:r>
        <w:rPr>
          <w:b/>
          <w:bCs/>
        </w:rPr>
        <w:t xml:space="preserve">Used </w:t>
      </w:r>
      <w:r w:rsidR="002F64D7">
        <w:rPr>
          <w:b/>
          <w:bCs/>
        </w:rPr>
        <w:t xml:space="preserve">for </w:t>
      </w:r>
      <w:r w:rsidR="00A25FC4">
        <w:rPr>
          <w:b/>
          <w:bCs/>
        </w:rPr>
        <w:t>exchanging</w:t>
      </w:r>
      <w:r w:rsidR="002F64D7">
        <w:rPr>
          <w:b/>
          <w:bCs/>
        </w:rPr>
        <w:t xml:space="preserve"> </w:t>
      </w:r>
      <w:r w:rsidR="00937FF0">
        <w:rPr>
          <w:b/>
          <w:bCs/>
        </w:rPr>
        <w:t xml:space="preserve">the current of </w:t>
      </w:r>
      <w:r w:rsidR="00A25FC4">
        <w:rPr>
          <w:b/>
          <w:bCs/>
        </w:rPr>
        <w:t>electricity</w:t>
      </w:r>
      <w:r w:rsidR="00937FF0">
        <w:rPr>
          <w:b/>
          <w:bCs/>
        </w:rPr>
        <w:t xml:space="preserve"> between the </w:t>
      </w:r>
      <w:r w:rsidR="00EE0A25">
        <w:rPr>
          <w:b/>
          <w:bCs/>
        </w:rPr>
        <w:t>power storage (in this case a Lithium- Ion Battery</w:t>
      </w:r>
      <w:r w:rsidR="00CA5244">
        <w:rPr>
          <w:b/>
          <w:bCs/>
        </w:rPr>
        <w:t xml:space="preserve">) and </w:t>
      </w:r>
      <w:r w:rsidR="00A25FC4">
        <w:rPr>
          <w:b/>
          <w:bCs/>
        </w:rPr>
        <w:t>the MGU.</w:t>
      </w:r>
    </w:p>
    <w:p w14:paraId="61B04B86" w14:textId="3FDCEDE9" w:rsidR="00DD48A9" w:rsidRDefault="00DD48A9" w:rsidP="00DD48A9">
      <w:pPr>
        <w:ind w:left="360"/>
        <w:rPr>
          <w:b/>
          <w:bCs/>
        </w:rPr>
      </w:pPr>
      <w:r>
        <w:rPr>
          <w:b/>
          <w:bCs/>
        </w:rPr>
        <w:t>(En</w:t>
      </w:r>
      <w:r>
        <w:rPr>
          <w:b/>
          <w:bCs/>
        </w:rPr>
        <w:t>ergy Education</w:t>
      </w:r>
      <w:r>
        <w:rPr>
          <w:b/>
          <w:bCs/>
        </w:rPr>
        <w:t>, no date)</w:t>
      </w:r>
    </w:p>
    <w:p w14:paraId="3BF74E30" w14:textId="77777777" w:rsidR="008326F8" w:rsidRDefault="008326F8" w:rsidP="00A31F2F">
      <w:pPr>
        <w:rPr>
          <w:b/>
          <w:bCs/>
        </w:rPr>
      </w:pPr>
    </w:p>
    <w:p w14:paraId="75ABF64C" w14:textId="20390EF0" w:rsidR="00A31F2F" w:rsidRPr="00136FA4" w:rsidRDefault="00A31F2F" w:rsidP="00A31F2F">
      <w:pPr>
        <w:rPr>
          <w:b/>
          <w:bCs/>
          <w:u w:val="single"/>
        </w:rPr>
      </w:pPr>
      <w:r w:rsidRPr="00A31F2F">
        <w:rPr>
          <w:b/>
          <w:bCs/>
          <w:u w:val="single"/>
        </w:rPr>
        <w:t>Sizing the Components:</w:t>
      </w:r>
      <w:r w:rsidR="008326F8">
        <w:rPr>
          <w:b/>
          <w:bCs/>
          <w:u w:val="single"/>
        </w:rPr>
        <w:t xml:space="preserve"> MGU</w:t>
      </w:r>
    </w:p>
    <w:p w14:paraId="4ED7B119" w14:textId="77777777" w:rsidR="00DB73B9" w:rsidRDefault="00DB73B9" w:rsidP="00136FA4"/>
    <w:p w14:paraId="2206CF7E" w14:textId="497955A7" w:rsidR="00E30221" w:rsidRPr="00C039C2" w:rsidRDefault="006249D4" w:rsidP="00136FA4">
      <w:pPr>
        <w:rPr>
          <w:b/>
          <w:bCs/>
        </w:rPr>
      </w:pPr>
      <w:r w:rsidRPr="00C039C2">
        <w:rPr>
          <w:b/>
          <w:bCs/>
        </w:rPr>
        <w:t>Max break</w:t>
      </w:r>
      <w:r w:rsidR="008326F8" w:rsidRPr="00C039C2">
        <w:rPr>
          <w:b/>
          <w:bCs/>
        </w:rPr>
        <w:t>ing</w:t>
      </w:r>
      <w:r w:rsidRPr="00C039C2">
        <w:rPr>
          <w:b/>
          <w:bCs/>
        </w:rPr>
        <w:t xml:space="preserve"> event</w:t>
      </w:r>
      <w:r w:rsidR="00537E2F" w:rsidRPr="00C039C2">
        <w:rPr>
          <w:b/>
          <w:bCs/>
        </w:rPr>
        <w:t xml:space="preserve"> = 106977.6 J</w:t>
      </w:r>
    </w:p>
    <w:p w14:paraId="56F29414" w14:textId="316790F1" w:rsidR="00537E2F" w:rsidRPr="00C039C2" w:rsidRDefault="00537E2F" w:rsidP="00136FA4">
      <w:pPr>
        <w:rPr>
          <w:b/>
          <w:bCs/>
        </w:rPr>
      </w:pPr>
      <w:r w:rsidRPr="00C039C2">
        <w:rPr>
          <w:b/>
          <w:bCs/>
        </w:rPr>
        <w:t>Energy Recovered = 107 KJ</w:t>
      </w:r>
    </w:p>
    <w:p w14:paraId="04756025" w14:textId="78792F52" w:rsidR="00537E2F" w:rsidRPr="00C039C2" w:rsidRDefault="00537E2F" w:rsidP="00136FA4">
      <w:pPr>
        <w:rPr>
          <w:b/>
          <w:bCs/>
        </w:rPr>
      </w:pPr>
      <w:r w:rsidRPr="00C039C2">
        <w:rPr>
          <w:b/>
          <w:bCs/>
        </w:rPr>
        <w:t xml:space="preserve">Time duration = 1 </w:t>
      </w:r>
      <w:r w:rsidR="008326F8" w:rsidRPr="00C039C2">
        <w:rPr>
          <w:b/>
          <w:bCs/>
        </w:rPr>
        <w:t>s</w:t>
      </w:r>
    </w:p>
    <w:p w14:paraId="75743631" w14:textId="77777777" w:rsidR="00537E2F" w:rsidRPr="00DB73B9" w:rsidRDefault="00537E2F" w:rsidP="00136FA4"/>
    <w:p w14:paraId="2BC5FD51" w14:textId="2CBDB0C0" w:rsidR="00537E2F" w:rsidRPr="00DB73B9" w:rsidRDefault="00537E2F" w:rsidP="00136FA4">
      <w:r w:rsidRPr="00DB73B9">
        <w:t>MGU required Power = Energy Recovered / Change in Time</w:t>
      </w:r>
    </w:p>
    <w:p w14:paraId="593CFE5B" w14:textId="21C0CE4F" w:rsidR="00E30221" w:rsidRPr="00C039C2" w:rsidRDefault="00537E2F" w:rsidP="00136FA4">
      <w:pPr>
        <w:rPr>
          <w:b/>
          <w:bCs/>
        </w:rPr>
      </w:pPr>
      <w:r w:rsidRPr="00C039C2">
        <w:rPr>
          <w:b/>
          <w:bCs/>
        </w:rPr>
        <w:t>107KJ / 1 s = 107 KW</w:t>
      </w:r>
    </w:p>
    <w:p w14:paraId="274112DA" w14:textId="7E76496E" w:rsidR="00537E2F" w:rsidRPr="00DB73B9" w:rsidRDefault="008326F8" w:rsidP="00136FA4">
      <w:r w:rsidRPr="00DB73B9">
        <w:t>This shows that the MGU must have a mechanical Power of at least 107 KW</w:t>
      </w:r>
    </w:p>
    <w:p w14:paraId="0E7B3790" w14:textId="77777777" w:rsidR="008326F8" w:rsidRPr="00DB73B9" w:rsidRDefault="008326F8" w:rsidP="00136FA4"/>
    <w:p w14:paraId="6A1FC12C" w14:textId="7AB024E7" w:rsidR="00C039C2" w:rsidRPr="00C039C2" w:rsidRDefault="00537E2F" w:rsidP="00136FA4">
      <w:r w:rsidRPr="00DB73B9">
        <w:t xml:space="preserve">Mechanical </w:t>
      </w:r>
      <w:r w:rsidR="008326F8" w:rsidRPr="00DB73B9">
        <w:t>input power = Power MGU</w:t>
      </w:r>
      <w:r w:rsidR="000642D0" w:rsidRPr="00DB73B9">
        <w:t xml:space="preserve"> / </w:t>
      </w:r>
      <w:r w:rsidR="008326F8" w:rsidRPr="00DB73B9">
        <w:t xml:space="preserve">Efficiency MGU </w:t>
      </w:r>
    </w:p>
    <w:p w14:paraId="4F009F19" w14:textId="07694EDE" w:rsidR="00F871CA" w:rsidRDefault="00F871CA" w:rsidP="00136FA4">
      <w:pPr>
        <w:rPr>
          <w:b/>
          <w:bCs/>
        </w:rPr>
      </w:pPr>
      <w:r w:rsidRPr="00C039C2">
        <w:rPr>
          <w:b/>
          <w:bCs/>
        </w:rPr>
        <w:t>MGU efficiency = 85% = 0.85</w:t>
      </w:r>
    </w:p>
    <w:p w14:paraId="3FC0B1FF" w14:textId="3617ED8A" w:rsidR="00537E2F" w:rsidRDefault="008326F8" w:rsidP="00136FA4">
      <w:pPr>
        <w:rPr>
          <w:b/>
          <w:bCs/>
        </w:rPr>
      </w:pPr>
      <w:r w:rsidRPr="00C039C2">
        <w:rPr>
          <w:b/>
          <w:bCs/>
        </w:rPr>
        <w:t xml:space="preserve">107 KW </w:t>
      </w:r>
      <w:r w:rsidR="000642D0" w:rsidRPr="00C039C2">
        <w:rPr>
          <w:b/>
          <w:bCs/>
        </w:rPr>
        <w:t>/</w:t>
      </w:r>
      <w:r w:rsidRPr="00C039C2">
        <w:rPr>
          <w:b/>
          <w:bCs/>
        </w:rPr>
        <w:t xml:space="preserve"> 0.85 = </w:t>
      </w:r>
      <w:r w:rsidR="000642D0" w:rsidRPr="00C039C2">
        <w:rPr>
          <w:b/>
          <w:bCs/>
        </w:rPr>
        <w:t>125.88</w:t>
      </w:r>
      <w:r w:rsidRPr="00C039C2">
        <w:rPr>
          <w:b/>
          <w:bCs/>
        </w:rPr>
        <w:t xml:space="preserve"> KW</w:t>
      </w:r>
    </w:p>
    <w:p w14:paraId="13897787" w14:textId="77777777" w:rsidR="00F871CA" w:rsidRPr="00C039C2" w:rsidRDefault="00F871CA" w:rsidP="00136FA4">
      <w:pPr>
        <w:rPr>
          <w:b/>
          <w:bCs/>
        </w:rPr>
      </w:pPr>
    </w:p>
    <w:p w14:paraId="057F4863" w14:textId="30EDEECC" w:rsidR="008326F8" w:rsidRPr="00F871CA" w:rsidRDefault="00683FE3" w:rsidP="00136FA4">
      <w:pPr>
        <w:rPr>
          <w:b/>
          <w:bCs/>
        </w:rPr>
      </w:pPr>
      <w:r w:rsidRPr="00F871CA">
        <w:rPr>
          <w:b/>
          <w:bCs/>
        </w:rPr>
        <w:t>Energy recovered = 126</w:t>
      </w:r>
      <w:r w:rsidR="00F871CA" w:rsidRPr="00F871CA">
        <w:rPr>
          <w:b/>
          <w:bCs/>
        </w:rPr>
        <w:t xml:space="preserve"> KJ</w:t>
      </w:r>
    </w:p>
    <w:p w14:paraId="32D0018B" w14:textId="5429F844" w:rsidR="008326F8" w:rsidRPr="00DB73B9" w:rsidRDefault="008326F8" w:rsidP="00136FA4">
      <w:r w:rsidRPr="00DB73B9">
        <w:t xml:space="preserve">MGU must be capable of supplying </w:t>
      </w:r>
      <w:r w:rsidR="000642D0" w:rsidRPr="00DB73B9">
        <w:t>126</w:t>
      </w:r>
      <w:r w:rsidRPr="00DB73B9">
        <w:t xml:space="preserve"> KW to the battery.</w:t>
      </w:r>
    </w:p>
    <w:p w14:paraId="2140C800" w14:textId="77777777" w:rsidR="00683FE3" w:rsidRDefault="00683FE3" w:rsidP="00136FA4">
      <w:pPr>
        <w:rPr>
          <w:b/>
          <w:bCs/>
        </w:rPr>
      </w:pPr>
    </w:p>
    <w:p w14:paraId="0BA75AA0" w14:textId="77777777" w:rsidR="009000C2" w:rsidRDefault="009000C2" w:rsidP="00136FA4">
      <w:pPr>
        <w:rPr>
          <w:b/>
          <w:bCs/>
        </w:rPr>
      </w:pPr>
    </w:p>
    <w:p w14:paraId="7CEF39A8" w14:textId="77777777" w:rsidR="00683FE3" w:rsidRDefault="00683FE3" w:rsidP="00136FA4">
      <w:pPr>
        <w:rPr>
          <w:b/>
          <w:bCs/>
        </w:rPr>
      </w:pPr>
    </w:p>
    <w:p w14:paraId="521D9087" w14:textId="77777777" w:rsidR="003F4AF2" w:rsidRDefault="003F4AF2" w:rsidP="00136FA4">
      <w:pPr>
        <w:rPr>
          <w:b/>
          <w:bCs/>
        </w:rPr>
      </w:pPr>
    </w:p>
    <w:p w14:paraId="1B40E8D2" w14:textId="77777777" w:rsidR="003F4AF2" w:rsidRDefault="003F4AF2" w:rsidP="00136FA4">
      <w:pPr>
        <w:rPr>
          <w:b/>
          <w:bCs/>
        </w:rPr>
      </w:pPr>
    </w:p>
    <w:p w14:paraId="72DB8C1B" w14:textId="77777777" w:rsidR="003F4AF2" w:rsidRDefault="003F4AF2" w:rsidP="00136FA4">
      <w:pPr>
        <w:rPr>
          <w:b/>
          <w:bCs/>
        </w:rPr>
      </w:pPr>
    </w:p>
    <w:p w14:paraId="2C3D20E2" w14:textId="77777777" w:rsidR="003F4AF2" w:rsidRDefault="003F4AF2" w:rsidP="00136FA4">
      <w:pPr>
        <w:rPr>
          <w:b/>
          <w:bCs/>
        </w:rPr>
      </w:pPr>
    </w:p>
    <w:p w14:paraId="4A5CE5B4" w14:textId="01F8B9EA" w:rsidR="008326F8" w:rsidRDefault="008326F8" w:rsidP="00136FA4">
      <w:pPr>
        <w:rPr>
          <w:b/>
          <w:bCs/>
          <w:u w:val="single"/>
        </w:rPr>
      </w:pPr>
      <w:r w:rsidRPr="008326F8">
        <w:rPr>
          <w:b/>
          <w:bCs/>
          <w:u w:val="single"/>
        </w:rPr>
        <w:lastRenderedPageBreak/>
        <w:t>Battery Sizing:</w:t>
      </w:r>
    </w:p>
    <w:p w14:paraId="57E9DCE1" w14:textId="77777777" w:rsidR="00FC4040" w:rsidRPr="008326F8" w:rsidRDefault="00FC4040" w:rsidP="00136FA4">
      <w:pPr>
        <w:rPr>
          <w:b/>
          <w:bCs/>
          <w:u w:val="single"/>
        </w:rPr>
      </w:pPr>
    </w:p>
    <w:p w14:paraId="5E90F5B3" w14:textId="555216CB" w:rsidR="00683FE3" w:rsidRDefault="00683FE3" w:rsidP="00683FE3">
      <w:pPr>
        <w:rPr>
          <w:b/>
          <w:bCs/>
        </w:rPr>
      </w:pPr>
      <w:r>
        <w:rPr>
          <w:b/>
          <w:bCs/>
        </w:rPr>
        <w:t>Battery Efficiency = 9</w:t>
      </w:r>
      <w:r w:rsidR="00512337">
        <w:rPr>
          <w:b/>
          <w:bCs/>
        </w:rPr>
        <w:t>5</w:t>
      </w:r>
      <w:r>
        <w:rPr>
          <w:b/>
          <w:bCs/>
        </w:rPr>
        <w:t>% = 0.9</w:t>
      </w:r>
      <w:r w:rsidR="00236C66">
        <w:rPr>
          <w:b/>
          <w:bCs/>
        </w:rPr>
        <w:t>5</w:t>
      </w:r>
    </w:p>
    <w:p w14:paraId="4A731A9E" w14:textId="3CD10C6B" w:rsidR="00683FE3" w:rsidRDefault="00683FE3" w:rsidP="00683FE3">
      <w:pPr>
        <w:rPr>
          <w:b/>
          <w:bCs/>
        </w:rPr>
      </w:pPr>
      <w:r>
        <w:rPr>
          <w:b/>
          <w:bCs/>
        </w:rPr>
        <w:t>Energy Battery = Energy Recovered / Battery Efficiency</w:t>
      </w:r>
    </w:p>
    <w:p w14:paraId="1945C9EF" w14:textId="77777777" w:rsidR="008326F8" w:rsidRDefault="008326F8" w:rsidP="00136FA4">
      <w:pPr>
        <w:rPr>
          <w:b/>
          <w:bCs/>
        </w:rPr>
      </w:pPr>
    </w:p>
    <w:p w14:paraId="51019ADE" w14:textId="4FD90BAA" w:rsidR="00683FE3" w:rsidRDefault="00683FE3" w:rsidP="00136FA4">
      <w:pPr>
        <w:rPr>
          <w:b/>
          <w:bCs/>
        </w:rPr>
      </w:pPr>
      <w:r>
        <w:rPr>
          <w:b/>
          <w:bCs/>
        </w:rPr>
        <w:t>126 KJ / 0.9</w:t>
      </w:r>
      <w:r w:rsidR="00236C66">
        <w:rPr>
          <w:b/>
          <w:bCs/>
        </w:rPr>
        <w:t>5 = 132.63</w:t>
      </w:r>
      <w:r>
        <w:rPr>
          <w:b/>
          <w:bCs/>
        </w:rPr>
        <w:t xml:space="preserve"> KJ</w:t>
      </w:r>
    </w:p>
    <w:p w14:paraId="73276C4F" w14:textId="52D7D1FB" w:rsidR="00683FE3" w:rsidRDefault="00683FE3" w:rsidP="00136FA4">
      <w:pPr>
        <w:rPr>
          <w:b/>
          <w:bCs/>
        </w:rPr>
      </w:pPr>
      <w:r>
        <w:rPr>
          <w:b/>
          <w:bCs/>
        </w:rPr>
        <w:t>Showing that the battery must be able to store at least 1</w:t>
      </w:r>
      <w:r w:rsidR="00DD6E71">
        <w:rPr>
          <w:b/>
          <w:bCs/>
        </w:rPr>
        <w:t>33</w:t>
      </w:r>
      <w:r>
        <w:rPr>
          <w:b/>
          <w:bCs/>
        </w:rPr>
        <w:t xml:space="preserve"> KJ.</w:t>
      </w:r>
    </w:p>
    <w:p w14:paraId="401F556C" w14:textId="3AB0EAEF" w:rsidR="00683FE3" w:rsidRDefault="008326F8" w:rsidP="00136FA4">
      <w:pPr>
        <w:rPr>
          <w:b/>
          <w:bCs/>
        </w:rPr>
      </w:pPr>
      <w:r>
        <w:rPr>
          <w:b/>
          <w:bCs/>
        </w:rPr>
        <w:t>The maximum breaking value is 1</w:t>
      </w:r>
      <w:r w:rsidR="00DD6E71">
        <w:rPr>
          <w:b/>
          <w:bCs/>
        </w:rPr>
        <w:t>33</w:t>
      </w:r>
      <w:r>
        <w:rPr>
          <w:b/>
          <w:bCs/>
        </w:rPr>
        <w:t xml:space="preserve"> KJ, the MGU must be capable of supplying </w:t>
      </w:r>
      <w:r w:rsidR="00683FE3">
        <w:rPr>
          <w:b/>
          <w:bCs/>
        </w:rPr>
        <w:t>126</w:t>
      </w:r>
      <w:r>
        <w:rPr>
          <w:b/>
          <w:bCs/>
        </w:rPr>
        <w:t xml:space="preserve"> KJ. This is </w:t>
      </w:r>
      <w:r w:rsidR="001F5B93">
        <w:rPr>
          <w:b/>
          <w:bCs/>
        </w:rPr>
        <w:t>assuming that there is only one breaking event of this size. To ensure there is enough energy, I will assume there to multiple breaking events on the drive cycle of this size, up to 5 as an estimate.</w:t>
      </w:r>
    </w:p>
    <w:p w14:paraId="1BDEAA2D" w14:textId="2B90CF33" w:rsidR="001F5B93" w:rsidRDefault="001F5B93" w:rsidP="00136FA4">
      <w:pPr>
        <w:rPr>
          <w:b/>
          <w:bCs/>
        </w:rPr>
      </w:pPr>
      <w:r>
        <w:rPr>
          <w:b/>
          <w:bCs/>
        </w:rPr>
        <w:t>One greatest breaking event:</w:t>
      </w:r>
    </w:p>
    <w:p w14:paraId="09E8DEC8" w14:textId="40FB8743" w:rsidR="001F5B93" w:rsidRDefault="001F5B93" w:rsidP="00136FA4">
      <w:pPr>
        <w:rPr>
          <w:b/>
          <w:bCs/>
        </w:rPr>
      </w:pPr>
      <w:r>
        <w:rPr>
          <w:b/>
          <w:bCs/>
        </w:rPr>
        <w:t>Energy Total = 1</w:t>
      </w:r>
      <w:r w:rsidR="00DD6E71">
        <w:rPr>
          <w:b/>
          <w:bCs/>
        </w:rPr>
        <w:t>33</w:t>
      </w:r>
      <w:r>
        <w:rPr>
          <w:b/>
          <w:bCs/>
        </w:rPr>
        <w:t xml:space="preserve"> KW * 5 = </w:t>
      </w:r>
      <w:r w:rsidR="00DD6E71">
        <w:rPr>
          <w:b/>
          <w:bCs/>
        </w:rPr>
        <w:t>665</w:t>
      </w:r>
      <w:r>
        <w:rPr>
          <w:b/>
          <w:bCs/>
        </w:rPr>
        <w:t xml:space="preserve"> KJ</w:t>
      </w:r>
    </w:p>
    <w:p w14:paraId="6EBF9E2D" w14:textId="3205D78C" w:rsidR="001F5B93" w:rsidRDefault="001F5B93" w:rsidP="00136FA4">
      <w:pPr>
        <w:rPr>
          <w:b/>
          <w:bCs/>
        </w:rPr>
      </w:pPr>
      <w:r>
        <w:rPr>
          <w:b/>
          <w:bCs/>
        </w:rPr>
        <w:t xml:space="preserve"> </w:t>
      </w:r>
    </w:p>
    <w:p w14:paraId="40233C5E" w14:textId="619F437F" w:rsidR="003F4AF2" w:rsidRDefault="001F5B93" w:rsidP="003F4AF2">
      <w:pPr>
        <w:ind w:left="360"/>
        <w:rPr>
          <w:b/>
          <w:bCs/>
        </w:rPr>
      </w:pPr>
      <w:r>
        <w:rPr>
          <w:b/>
          <w:bCs/>
        </w:rPr>
        <w:t>This is within the storage capabilities of the L</w:t>
      </w:r>
      <w:r w:rsidR="003C6C83">
        <w:rPr>
          <w:b/>
          <w:bCs/>
        </w:rPr>
        <w:t>ithium</w:t>
      </w:r>
      <w:r>
        <w:rPr>
          <w:b/>
          <w:bCs/>
        </w:rPr>
        <w:t xml:space="preserve">-Ion Battery, capable of </w:t>
      </w:r>
      <w:r w:rsidR="006A4540">
        <w:rPr>
          <w:b/>
          <w:bCs/>
        </w:rPr>
        <w:t xml:space="preserve">up to </w:t>
      </w:r>
      <w:r w:rsidR="00EF7328">
        <w:rPr>
          <w:b/>
          <w:bCs/>
        </w:rPr>
        <w:t>700 KJ</w:t>
      </w:r>
      <w:r w:rsidR="00291435">
        <w:rPr>
          <w:b/>
          <w:bCs/>
        </w:rPr>
        <w:t>.</w:t>
      </w:r>
      <w:r w:rsidR="003C6C83">
        <w:rPr>
          <w:b/>
          <w:bCs/>
        </w:rPr>
        <w:t xml:space="preserve"> </w:t>
      </w:r>
      <w:r w:rsidR="003F4AF2">
        <w:rPr>
          <w:b/>
          <w:bCs/>
        </w:rPr>
        <w:t>(En</w:t>
      </w:r>
      <w:r w:rsidR="00291435">
        <w:rPr>
          <w:b/>
          <w:bCs/>
        </w:rPr>
        <w:t>ergy Storage Density</w:t>
      </w:r>
      <w:r w:rsidR="003F4AF2">
        <w:rPr>
          <w:b/>
          <w:bCs/>
        </w:rPr>
        <w:t>, no date)</w:t>
      </w:r>
    </w:p>
    <w:p w14:paraId="0AF31468" w14:textId="22CFB9D1" w:rsidR="001F5B93" w:rsidRDefault="001F5B93" w:rsidP="00136FA4">
      <w:pPr>
        <w:rPr>
          <w:b/>
          <w:bCs/>
        </w:rPr>
      </w:pPr>
    </w:p>
    <w:p w14:paraId="4C488775" w14:textId="77777777" w:rsidR="007F4828" w:rsidRPr="007F4828" w:rsidRDefault="007F4828" w:rsidP="007F4828">
      <w:pPr>
        <w:rPr>
          <w:b/>
          <w:bCs/>
          <w:vanish/>
          <w:u w:val="single"/>
        </w:rPr>
      </w:pPr>
      <w:r w:rsidRPr="007F4828">
        <w:rPr>
          <w:b/>
          <w:bCs/>
          <w:vanish/>
          <w:u w:val="single"/>
        </w:rPr>
        <w:t>Top of Form</w:t>
      </w:r>
    </w:p>
    <w:tbl>
      <w:tblPr>
        <w:tblW w:w="13905" w:type="dxa"/>
        <w:tblCellSpacing w:w="0" w:type="dxa"/>
        <w:tblCellMar>
          <w:left w:w="0" w:type="dxa"/>
          <w:right w:w="0" w:type="dxa"/>
        </w:tblCellMar>
        <w:tblLook w:val="04A0" w:firstRow="1" w:lastRow="0" w:firstColumn="1" w:lastColumn="0" w:noHBand="0" w:noVBand="1"/>
      </w:tblPr>
      <w:tblGrid>
        <w:gridCol w:w="12840"/>
        <w:gridCol w:w="1065"/>
      </w:tblGrid>
      <w:tr w:rsidR="007F4828" w:rsidRPr="007F4828" w14:paraId="0426C33A" w14:textId="77777777">
        <w:trPr>
          <w:tblCellSpacing w:w="0" w:type="dxa"/>
        </w:trPr>
        <w:tc>
          <w:tcPr>
            <w:tcW w:w="0" w:type="auto"/>
            <w:tcMar>
              <w:top w:w="0" w:type="dxa"/>
              <w:left w:w="0" w:type="dxa"/>
              <w:bottom w:w="0" w:type="dxa"/>
              <w:right w:w="180" w:type="dxa"/>
            </w:tcMar>
            <w:vAlign w:val="center"/>
            <w:hideMark/>
          </w:tcPr>
          <w:tbl>
            <w:tblPr>
              <w:tblW w:w="12630" w:type="dxa"/>
              <w:tblCellSpacing w:w="0" w:type="dxa"/>
              <w:tblCellMar>
                <w:left w:w="0" w:type="dxa"/>
                <w:right w:w="0" w:type="dxa"/>
              </w:tblCellMar>
              <w:tblLook w:val="04A0" w:firstRow="1" w:lastRow="0" w:firstColumn="1" w:lastColumn="0" w:noHBand="0" w:noVBand="1"/>
            </w:tblPr>
            <w:tblGrid>
              <w:gridCol w:w="12300"/>
              <w:gridCol w:w="330"/>
            </w:tblGrid>
            <w:tr w:rsidR="007F4828" w:rsidRPr="007F4828" w14:paraId="1258EA8B" w14:textId="77777777">
              <w:trPr>
                <w:tblCellSpacing w:w="0" w:type="dxa"/>
              </w:trPr>
              <w:tc>
                <w:tcPr>
                  <w:tcW w:w="12300" w:type="dxa"/>
                  <w:tcMar>
                    <w:top w:w="75" w:type="dxa"/>
                    <w:left w:w="135" w:type="dxa"/>
                    <w:bottom w:w="60" w:type="dxa"/>
                    <w:right w:w="135" w:type="dxa"/>
                  </w:tcMar>
                  <w:vAlign w:val="center"/>
                  <w:hideMark/>
                </w:tcPr>
                <w:p w14:paraId="158180D4" w14:textId="77777777" w:rsidR="007F4828" w:rsidRPr="007F4828" w:rsidRDefault="007F4828" w:rsidP="007F4828">
                  <w:pPr>
                    <w:rPr>
                      <w:b/>
                      <w:bCs/>
                      <w:u w:val="single"/>
                    </w:rPr>
                  </w:pPr>
                </w:p>
              </w:tc>
              <w:tc>
                <w:tcPr>
                  <w:tcW w:w="0" w:type="auto"/>
                  <w:vAlign w:val="center"/>
                  <w:hideMark/>
                </w:tcPr>
                <w:p w14:paraId="2437F905" w14:textId="77777777" w:rsidR="007F4828" w:rsidRPr="007F4828" w:rsidRDefault="007F4828" w:rsidP="007F4828">
                  <w:pPr>
                    <w:rPr>
                      <w:b/>
                      <w:bCs/>
                      <w:u w:val="single"/>
                    </w:rPr>
                  </w:pPr>
                </w:p>
              </w:tc>
            </w:tr>
          </w:tbl>
          <w:p w14:paraId="782A9309" w14:textId="77777777" w:rsidR="007F4828" w:rsidRPr="007F4828" w:rsidRDefault="007F4828" w:rsidP="007F4828">
            <w:pPr>
              <w:rPr>
                <w:b/>
                <w:bCs/>
                <w:u w:val="single"/>
              </w:rPr>
            </w:pPr>
          </w:p>
        </w:tc>
        <w:tc>
          <w:tcPr>
            <w:tcW w:w="1065" w:type="dxa"/>
            <w:vAlign w:val="center"/>
            <w:hideMark/>
          </w:tcPr>
          <w:p w14:paraId="1457B77C" w14:textId="77777777" w:rsidR="007F4828" w:rsidRPr="007F4828" w:rsidRDefault="007F4828" w:rsidP="007F4828">
            <w:pPr>
              <w:rPr>
                <w:b/>
                <w:bCs/>
                <w:u w:val="single"/>
              </w:rPr>
            </w:pPr>
          </w:p>
        </w:tc>
      </w:tr>
    </w:tbl>
    <w:p w14:paraId="5E1C3DDE" w14:textId="77777777" w:rsidR="007F4828" w:rsidRPr="007F4828" w:rsidRDefault="007F4828" w:rsidP="007F4828">
      <w:pPr>
        <w:rPr>
          <w:b/>
          <w:bCs/>
          <w:vanish/>
          <w:u w:val="single"/>
        </w:rPr>
      </w:pPr>
      <w:r w:rsidRPr="007F4828">
        <w:rPr>
          <w:b/>
          <w:bCs/>
          <w:vanish/>
          <w:u w:val="single"/>
        </w:rPr>
        <w:t>Bottom of Form</w:t>
      </w:r>
    </w:p>
    <w:p w14:paraId="6E8236A3" w14:textId="77777777" w:rsidR="007F4828" w:rsidRDefault="007F4828" w:rsidP="00136FA4">
      <w:pPr>
        <w:rPr>
          <w:b/>
          <w:bCs/>
          <w:u w:val="single"/>
        </w:rPr>
      </w:pPr>
    </w:p>
    <w:p w14:paraId="3D1D6596" w14:textId="77777777" w:rsidR="00104B74" w:rsidRDefault="00104B74" w:rsidP="00136FA4">
      <w:pPr>
        <w:rPr>
          <w:b/>
          <w:bCs/>
          <w:u w:val="single"/>
        </w:rPr>
      </w:pPr>
    </w:p>
    <w:p w14:paraId="0D766405" w14:textId="4D2332E1" w:rsidR="001F5B93" w:rsidRPr="00104B74" w:rsidRDefault="001F5B93" w:rsidP="00136FA4">
      <w:pPr>
        <w:rPr>
          <w:b/>
          <w:bCs/>
          <w:u w:val="single"/>
        </w:rPr>
      </w:pPr>
      <w:r w:rsidRPr="000642D0">
        <w:rPr>
          <w:b/>
          <w:bCs/>
          <w:u w:val="single"/>
        </w:rPr>
        <w:t>Component Ratings</w:t>
      </w:r>
    </w:p>
    <w:p w14:paraId="758615AE" w14:textId="5B5E3FEB" w:rsidR="001F5B93" w:rsidRDefault="001F5B93" w:rsidP="00136FA4">
      <w:pPr>
        <w:rPr>
          <w:b/>
          <w:bCs/>
        </w:rPr>
      </w:pPr>
      <w:r>
        <w:rPr>
          <w:b/>
          <w:bCs/>
        </w:rPr>
        <w:t xml:space="preserve">MGU Power = </w:t>
      </w:r>
      <w:r w:rsidR="00DC1770">
        <w:rPr>
          <w:b/>
          <w:bCs/>
        </w:rPr>
        <w:t>126</w:t>
      </w:r>
      <w:r>
        <w:rPr>
          <w:b/>
          <w:bCs/>
        </w:rPr>
        <w:t xml:space="preserve"> KW</w:t>
      </w:r>
    </w:p>
    <w:p w14:paraId="567D8552" w14:textId="699B6346" w:rsidR="001F5B93" w:rsidRDefault="001F5B93" w:rsidP="00136FA4">
      <w:pPr>
        <w:rPr>
          <w:b/>
          <w:bCs/>
        </w:rPr>
      </w:pPr>
      <w:r>
        <w:rPr>
          <w:b/>
          <w:bCs/>
        </w:rPr>
        <w:t xml:space="preserve">MGU </w:t>
      </w:r>
      <w:r w:rsidR="00291435">
        <w:rPr>
          <w:b/>
          <w:bCs/>
        </w:rPr>
        <w:t>Efficiency</w:t>
      </w:r>
      <w:r>
        <w:rPr>
          <w:b/>
          <w:bCs/>
        </w:rPr>
        <w:t xml:space="preserve"> = 85%</w:t>
      </w:r>
    </w:p>
    <w:p w14:paraId="6FCAB1B4" w14:textId="5ECAEB22" w:rsidR="001F5B93" w:rsidRDefault="000642D0" w:rsidP="00136FA4">
      <w:pPr>
        <w:rPr>
          <w:b/>
          <w:bCs/>
        </w:rPr>
      </w:pPr>
      <w:r>
        <w:rPr>
          <w:b/>
          <w:bCs/>
        </w:rPr>
        <w:t>Battery Capacity per event = 1</w:t>
      </w:r>
      <w:r w:rsidR="007F4828">
        <w:rPr>
          <w:b/>
          <w:bCs/>
        </w:rPr>
        <w:t>33</w:t>
      </w:r>
      <w:r w:rsidR="001C331E">
        <w:rPr>
          <w:b/>
          <w:bCs/>
        </w:rPr>
        <w:t xml:space="preserve"> KJ</w:t>
      </w:r>
    </w:p>
    <w:p w14:paraId="25B0B94F" w14:textId="1D5AF4F6" w:rsidR="000642D0" w:rsidRDefault="000642D0" w:rsidP="00136FA4">
      <w:pPr>
        <w:rPr>
          <w:b/>
          <w:bCs/>
        </w:rPr>
      </w:pPr>
      <w:r>
        <w:rPr>
          <w:b/>
          <w:bCs/>
        </w:rPr>
        <w:t xml:space="preserve">Battery Capacity for cycle = </w:t>
      </w:r>
      <w:r w:rsidR="005D6EF1">
        <w:rPr>
          <w:b/>
          <w:bCs/>
        </w:rPr>
        <w:t>665</w:t>
      </w:r>
      <w:r>
        <w:rPr>
          <w:b/>
          <w:bCs/>
        </w:rPr>
        <w:t xml:space="preserve"> KJ</w:t>
      </w:r>
    </w:p>
    <w:p w14:paraId="724C5A53" w14:textId="16A32E11" w:rsidR="000642D0" w:rsidRDefault="000642D0" w:rsidP="00136FA4">
      <w:pPr>
        <w:rPr>
          <w:b/>
          <w:bCs/>
        </w:rPr>
      </w:pPr>
      <w:r>
        <w:rPr>
          <w:b/>
          <w:bCs/>
        </w:rPr>
        <w:t>Battery Efficiency = 9</w:t>
      </w:r>
      <w:r w:rsidR="005D6EF1">
        <w:rPr>
          <w:b/>
          <w:bCs/>
        </w:rPr>
        <w:t>5</w:t>
      </w:r>
      <w:r>
        <w:rPr>
          <w:b/>
          <w:bCs/>
        </w:rPr>
        <w:t>%</w:t>
      </w:r>
    </w:p>
    <w:p w14:paraId="33E1EFD5" w14:textId="77777777" w:rsidR="00D61D5A" w:rsidRDefault="00D61D5A" w:rsidP="00684E30">
      <w:pPr>
        <w:rPr>
          <w:b/>
          <w:bCs/>
        </w:rPr>
      </w:pPr>
    </w:p>
    <w:p w14:paraId="593C96F2" w14:textId="77777777" w:rsidR="002D2AE6" w:rsidRDefault="002D2AE6" w:rsidP="00684E30">
      <w:pPr>
        <w:rPr>
          <w:b/>
          <w:bCs/>
        </w:rPr>
      </w:pPr>
    </w:p>
    <w:p w14:paraId="43C5BD59" w14:textId="77777777" w:rsidR="005D6EF1" w:rsidRDefault="005D6EF1" w:rsidP="00684E30">
      <w:pPr>
        <w:rPr>
          <w:b/>
          <w:bCs/>
        </w:rPr>
      </w:pPr>
    </w:p>
    <w:p w14:paraId="0E55C994" w14:textId="77777777" w:rsidR="005D6EF1" w:rsidRDefault="005D6EF1" w:rsidP="00684E30">
      <w:pPr>
        <w:rPr>
          <w:b/>
          <w:bCs/>
        </w:rPr>
      </w:pPr>
    </w:p>
    <w:p w14:paraId="34A7EA83" w14:textId="77777777" w:rsidR="005D6EF1" w:rsidRDefault="005D6EF1" w:rsidP="00684E30">
      <w:pPr>
        <w:rPr>
          <w:b/>
          <w:bCs/>
        </w:rPr>
      </w:pPr>
    </w:p>
    <w:p w14:paraId="2BDEEC7E" w14:textId="77777777" w:rsidR="005D6EF1" w:rsidRDefault="005D6EF1" w:rsidP="00684E30">
      <w:pPr>
        <w:rPr>
          <w:b/>
          <w:bCs/>
        </w:rPr>
      </w:pPr>
    </w:p>
    <w:p w14:paraId="40C2AC7B" w14:textId="77777777" w:rsidR="005D6EF1" w:rsidRDefault="005D6EF1" w:rsidP="00684E30">
      <w:pPr>
        <w:rPr>
          <w:b/>
          <w:bCs/>
        </w:rPr>
      </w:pPr>
    </w:p>
    <w:p w14:paraId="0F760C5B" w14:textId="77777777" w:rsidR="00291435" w:rsidRDefault="00291435" w:rsidP="00684E30">
      <w:pPr>
        <w:rPr>
          <w:b/>
          <w:bCs/>
        </w:rPr>
      </w:pPr>
    </w:p>
    <w:p w14:paraId="7962841D" w14:textId="458DBF89" w:rsidR="00741E6D" w:rsidRPr="00DA5D85" w:rsidRDefault="00741E6D" w:rsidP="00684E30">
      <w:pPr>
        <w:rPr>
          <w:b/>
          <w:bCs/>
          <w:u w:val="single"/>
        </w:rPr>
      </w:pPr>
      <w:r w:rsidRPr="00DA5D85">
        <w:rPr>
          <w:b/>
          <w:bCs/>
          <w:u w:val="single"/>
        </w:rPr>
        <w:lastRenderedPageBreak/>
        <w:t>Integration of car</w:t>
      </w:r>
      <w:r w:rsidR="001C02D7" w:rsidRPr="00DA5D85">
        <w:rPr>
          <w:b/>
          <w:bCs/>
          <w:u w:val="single"/>
        </w:rPr>
        <w:t xml:space="preserve"> powertrain</w:t>
      </w:r>
      <w:r w:rsidR="00DA5D85" w:rsidRPr="00DA5D85">
        <w:rPr>
          <w:b/>
          <w:bCs/>
          <w:u w:val="single"/>
        </w:rPr>
        <w:t>:</w:t>
      </w:r>
    </w:p>
    <w:p w14:paraId="2D1270B1" w14:textId="00DAB0A8" w:rsidR="00DA5D85" w:rsidRPr="00C37705" w:rsidRDefault="00C37705" w:rsidP="00684E30">
      <w:r>
        <w:t>The Electro-Mechanical KERS will integrate with the car’s engine</w:t>
      </w:r>
      <w:r w:rsidR="004568EE">
        <w:t xml:space="preserve"> (ICE)</w:t>
      </w:r>
      <w:r w:rsidR="00FD3A5C">
        <w:t xml:space="preserve">. When the car </w:t>
      </w:r>
      <w:r w:rsidR="005D6EF1">
        <w:t>breaks</w:t>
      </w:r>
      <w:r w:rsidR="00FD3A5C">
        <w:t xml:space="preserve"> the system’s MGU will begin to recover energy</w:t>
      </w:r>
      <w:r w:rsidR="001B2A65">
        <w:t xml:space="preserve">, storing it in the Li-Ion battery. When the car begins to </w:t>
      </w:r>
      <w:r w:rsidR="00220A28">
        <w:t xml:space="preserve">accelerate, the stored kinetic energy will then be </w:t>
      </w:r>
      <w:r w:rsidR="004568EE">
        <w:t>discharged from the battery and used to give the engine a</w:t>
      </w:r>
      <w:r w:rsidR="00220A28">
        <w:t xml:space="preserve"> </w:t>
      </w:r>
      <w:r w:rsidR="004568EE">
        <w:t>boost of power, assisting</w:t>
      </w:r>
      <w:r w:rsidR="00740513">
        <w:t xml:space="preserve"> in </w:t>
      </w:r>
      <w:r w:rsidR="00660316">
        <w:t>acceleration</w:t>
      </w:r>
      <w:r w:rsidR="004568EE">
        <w:t xml:space="preserve"> </w:t>
      </w:r>
      <w:r w:rsidR="00F8732E">
        <w:t>and improving fuel consumption.</w:t>
      </w:r>
    </w:p>
    <w:p w14:paraId="7AB63742" w14:textId="77777777" w:rsidR="002D2AE6" w:rsidRDefault="002D2AE6" w:rsidP="00684E30">
      <w:pPr>
        <w:rPr>
          <w:b/>
          <w:bCs/>
        </w:rPr>
      </w:pPr>
    </w:p>
    <w:p w14:paraId="58F367F1" w14:textId="77777777" w:rsidR="00955117" w:rsidRDefault="00955117" w:rsidP="00684E30"/>
    <w:p w14:paraId="238E29D0" w14:textId="6C89E316" w:rsidR="00955117" w:rsidRPr="00955117" w:rsidRDefault="004675A1" w:rsidP="00684E30">
      <w:pPr>
        <w:rPr>
          <w:b/>
          <w:bCs/>
        </w:rPr>
      </w:pPr>
      <w:r>
        <w:rPr>
          <w:b/>
          <w:bCs/>
        </w:rPr>
        <w:t>Size:</w:t>
      </w:r>
    </w:p>
    <w:p w14:paraId="6FEC35D6" w14:textId="6FE4CECF" w:rsidR="00051B2A" w:rsidRPr="005B09AA" w:rsidRDefault="002D7F8E" w:rsidP="00684E30">
      <w:r>
        <w:t xml:space="preserve">The battery would be stored underneath the rear seats or in the boot floor. </w:t>
      </w:r>
      <w:r w:rsidR="000B790C">
        <w:t xml:space="preserve">Because the car is small, space within the cabin is scares and taking up more room would </w:t>
      </w:r>
      <w:r w:rsidR="00051B2A">
        <w:t xml:space="preserve">have an effect of the </w:t>
      </w:r>
      <w:r w:rsidR="00A71B8B">
        <w:t>passenger’s</w:t>
      </w:r>
      <w:r w:rsidR="00051B2A">
        <w:t xml:space="preserve"> comfort.</w:t>
      </w:r>
      <w:r w:rsidR="0060339E">
        <w:t xml:space="preserve"> </w:t>
      </w:r>
      <w:r w:rsidR="00051B2A">
        <w:t>The MGU however would b</w:t>
      </w:r>
      <w:r w:rsidR="0060339E">
        <w:t>e integrated with the driveshaft in order to function correctly.</w:t>
      </w:r>
    </w:p>
    <w:p w14:paraId="3F8E86FB" w14:textId="77777777" w:rsidR="00684E30" w:rsidRDefault="00684E30" w:rsidP="00684E30">
      <w:pPr>
        <w:rPr>
          <w:b/>
          <w:bCs/>
        </w:rPr>
      </w:pPr>
    </w:p>
    <w:p w14:paraId="2D6A9477" w14:textId="7C44328D" w:rsidR="004675A1" w:rsidRDefault="004675A1" w:rsidP="00684E30">
      <w:pPr>
        <w:rPr>
          <w:b/>
          <w:bCs/>
        </w:rPr>
      </w:pPr>
      <w:r>
        <w:rPr>
          <w:b/>
          <w:bCs/>
        </w:rPr>
        <w:t>Packaging:</w:t>
      </w:r>
    </w:p>
    <w:p w14:paraId="3DC1FEA8" w14:textId="77805F08" w:rsidR="004675A1" w:rsidRPr="00E71C29" w:rsidRDefault="004675A1" w:rsidP="00684E30">
      <w:r w:rsidRPr="00E71C29">
        <w:t xml:space="preserve">Out of sight and away from passengers o ensure comfort and have a little effect of their journey as </w:t>
      </w:r>
      <w:r w:rsidR="00A71B8B" w:rsidRPr="00E71C29">
        <w:t>possible</w:t>
      </w:r>
      <w:r w:rsidRPr="00E71C29">
        <w:t>.</w:t>
      </w:r>
    </w:p>
    <w:p w14:paraId="08587B01" w14:textId="77777777" w:rsidR="004675A1" w:rsidRDefault="004675A1" w:rsidP="00684E30">
      <w:pPr>
        <w:rPr>
          <w:b/>
          <w:bCs/>
        </w:rPr>
      </w:pPr>
    </w:p>
    <w:p w14:paraId="2176B853" w14:textId="0208473B" w:rsidR="00595C48" w:rsidRDefault="00595C48" w:rsidP="00684E30">
      <w:pPr>
        <w:rPr>
          <w:b/>
          <w:bCs/>
        </w:rPr>
      </w:pPr>
      <w:r>
        <w:rPr>
          <w:b/>
          <w:bCs/>
        </w:rPr>
        <w:t>Installations:</w:t>
      </w:r>
    </w:p>
    <w:p w14:paraId="12A14D98" w14:textId="00EF3BF2" w:rsidR="00595C48" w:rsidRPr="005B09AA" w:rsidRDefault="00595C48" w:rsidP="00595C48">
      <w:r>
        <w:t xml:space="preserve">The battery would be stored underneath the rear seats or in the boot floor. Because the car is small, space within the cabin is scares and taking up more room would have an effect of the </w:t>
      </w:r>
      <w:r w:rsidR="00DD243A">
        <w:t>passenger’s</w:t>
      </w:r>
      <w:r>
        <w:t xml:space="preserve"> comfort. The MGU however would be integrated with the driveshaft in order to function correctly.</w:t>
      </w:r>
    </w:p>
    <w:p w14:paraId="76EDE873" w14:textId="77777777" w:rsidR="00E71C29" w:rsidRDefault="00E71C29" w:rsidP="00684E30">
      <w:pPr>
        <w:rPr>
          <w:b/>
          <w:bCs/>
        </w:rPr>
      </w:pPr>
    </w:p>
    <w:p w14:paraId="59DD3069" w14:textId="4E1EA2CD" w:rsidR="00684E30" w:rsidRPr="00F20759" w:rsidRDefault="00684E30" w:rsidP="00684E30">
      <w:pPr>
        <w:rPr>
          <w:b/>
          <w:bCs/>
          <w:u w:val="single"/>
        </w:rPr>
      </w:pPr>
      <w:r w:rsidRPr="00F20759">
        <w:rPr>
          <w:b/>
          <w:bCs/>
          <w:u w:val="single"/>
        </w:rPr>
        <w:t>Efficiency</w:t>
      </w:r>
    </w:p>
    <w:p w14:paraId="32D64C0A" w14:textId="3E28322E" w:rsidR="00544751" w:rsidRPr="000E2F5A" w:rsidRDefault="00A201A2" w:rsidP="00684E30">
      <w:r w:rsidRPr="000E2F5A">
        <w:t xml:space="preserve">Greatest breaking Event = </w:t>
      </w:r>
      <w:r w:rsidR="004C1BC3" w:rsidRPr="000E2F5A">
        <w:t xml:space="preserve">107 KJ </w:t>
      </w:r>
    </w:p>
    <w:p w14:paraId="26910B31" w14:textId="670DD96B" w:rsidR="004C1BC3" w:rsidRPr="000E2F5A" w:rsidRDefault="004C1BC3" w:rsidP="00684E30">
      <w:r w:rsidRPr="000E2F5A">
        <w:t>MGU</w:t>
      </w:r>
      <w:r w:rsidR="003C6D47" w:rsidRPr="000E2F5A">
        <w:t xml:space="preserve"> </w:t>
      </w:r>
      <w:r w:rsidR="003C6D47" w:rsidRPr="000E2F5A">
        <w:t>Efficiency</w:t>
      </w:r>
      <w:r w:rsidR="003C6D47" w:rsidRPr="000E2F5A">
        <w:t xml:space="preserve"> = </w:t>
      </w:r>
      <w:r w:rsidR="00F20759" w:rsidRPr="000E2F5A">
        <w:t>85%</w:t>
      </w:r>
    </w:p>
    <w:p w14:paraId="4DBED02A" w14:textId="1F7B216F" w:rsidR="004C1BC3" w:rsidRPr="000E2F5A" w:rsidRDefault="003C6D47" w:rsidP="00684E30">
      <w:r w:rsidRPr="000E2F5A">
        <w:t xml:space="preserve">Battery Efficiency = </w:t>
      </w:r>
      <w:r w:rsidR="00F20759" w:rsidRPr="000E2F5A">
        <w:t>9</w:t>
      </w:r>
      <w:r w:rsidR="00DD243A">
        <w:t>5</w:t>
      </w:r>
      <w:r w:rsidR="00F20759" w:rsidRPr="000E2F5A">
        <w:t>%</w:t>
      </w:r>
    </w:p>
    <w:p w14:paraId="4BBD817D" w14:textId="77777777" w:rsidR="00F20759" w:rsidRPr="000E2F5A" w:rsidRDefault="00F20759" w:rsidP="00684E30">
      <w:pPr>
        <w:rPr>
          <w:b/>
          <w:bCs/>
        </w:rPr>
      </w:pPr>
    </w:p>
    <w:p w14:paraId="7EB64A33" w14:textId="12F58337" w:rsidR="00763596" w:rsidRPr="000E2F5A" w:rsidRDefault="00F102BD" w:rsidP="00684E30">
      <w:pPr>
        <w:rPr>
          <w:b/>
          <w:bCs/>
        </w:rPr>
      </w:pPr>
      <w:r w:rsidRPr="000E2F5A">
        <w:rPr>
          <w:b/>
          <w:bCs/>
        </w:rPr>
        <w:t>Total Efficiency</w:t>
      </w:r>
      <w:r w:rsidR="00213343" w:rsidRPr="000E2F5A">
        <w:rPr>
          <w:b/>
          <w:bCs/>
        </w:rPr>
        <w:t xml:space="preserve"> = 107 KJ * </w:t>
      </w:r>
      <w:r w:rsidR="00414086" w:rsidRPr="000E2F5A">
        <w:rPr>
          <w:b/>
          <w:bCs/>
        </w:rPr>
        <w:t>85% * 9</w:t>
      </w:r>
      <w:r w:rsidR="00DD243A">
        <w:rPr>
          <w:b/>
          <w:bCs/>
        </w:rPr>
        <w:t>5</w:t>
      </w:r>
      <w:r w:rsidR="00414086" w:rsidRPr="000E2F5A">
        <w:rPr>
          <w:b/>
          <w:bCs/>
        </w:rPr>
        <w:t>%</w:t>
      </w:r>
      <w:r w:rsidR="00C915EA" w:rsidRPr="000E2F5A">
        <w:rPr>
          <w:b/>
          <w:bCs/>
        </w:rPr>
        <w:t xml:space="preserve"> = 107 KJ * 0.85 * 0.9</w:t>
      </w:r>
      <w:r w:rsidR="00FB582E">
        <w:rPr>
          <w:b/>
          <w:bCs/>
        </w:rPr>
        <w:t>5</w:t>
      </w:r>
      <w:r w:rsidR="00C915EA" w:rsidRPr="000E2F5A">
        <w:rPr>
          <w:b/>
          <w:bCs/>
        </w:rPr>
        <w:t xml:space="preserve"> = </w:t>
      </w:r>
      <w:r w:rsidR="00DE2097" w:rsidRPr="000E2F5A">
        <w:rPr>
          <w:b/>
          <w:bCs/>
        </w:rPr>
        <w:t>8</w:t>
      </w:r>
      <w:r w:rsidR="00FB582E">
        <w:rPr>
          <w:b/>
          <w:bCs/>
        </w:rPr>
        <w:t>6</w:t>
      </w:r>
      <w:r w:rsidR="00DE2097" w:rsidRPr="000E2F5A">
        <w:rPr>
          <w:b/>
          <w:bCs/>
        </w:rPr>
        <w:t>.</w:t>
      </w:r>
      <w:r w:rsidR="00FB582E">
        <w:rPr>
          <w:b/>
          <w:bCs/>
        </w:rPr>
        <w:t>4</w:t>
      </w:r>
      <w:r w:rsidR="00763596" w:rsidRPr="000E2F5A">
        <w:rPr>
          <w:b/>
          <w:bCs/>
        </w:rPr>
        <w:t>%</w:t>
      </w:r>
    </w:p>
    <w:p w14:paraId="42730CEB" w14:textId="61AC4DF8" w:rsidR="00F20759" w:rsidRDefault="00763596" w:rsidP="00684E30">
      <w:pPr>
        <w:rPr>
          <w:b/>
          <w:bCs/>
        </w:rPr>
      </w:pPr>
      <w:r>
        <w:rPr>
          <w:b/>
          <w:bCs/>
        </w:rPr>
        <w:t xml:space="preserve">Total </w:t>
      </w:r>
      <w:r w:rsidR="000E2F5A">
        <w:rPr>
          <w:b/>
          <w:bCs/>
        </w:rPr>
        <w:t>Efficiency</w:t>
      </w:r>
      <w:r>
        <w:rPr>
          <w:b/>
          <w:bCs/>
        </w:rPr>
        <w:t xml:space="preserve"> = 8</w:t>
      </w:r>
      <w:r w:rsidR="0028645D">
        <w:rPr>
          <w:b/>
          <w:bCs/>
        </w:rPr>
        <w:t>6.4</w:t>
      </w:r>
      <w:r>
        <w:rPr>
          <w:b/>
          <w:bCs/>
        </w:rPr>
        <w:t>%</w:t>
      </w:r>
      <w:r w:rsidR="00F102BD">
        <w:rPr>
          <w:b/>
          <w:bCs/>
        </w:rPr>
        <w:t xml:space="preserve"> </w:t>
      </w:r>
    </w:p>
    <w:p w14:paraId="15971532" w14:textId="77777777" w:rsidR="00684E30" w:rsidRDefault="00684E30" w:rsidP="00684E30">
      <w:pPr>
        <w:rPr>
          <w:b/>
          <w:bCs/>
        </w:rPr>
      </w:pPr>
    </w:p>
    <w:p w14:paraId="769E1112" w14:textId="77777777" w:rsidR="00992979" w:rsidRDefault="00992979" w:rsidP="001C3D38">
      <w:pPr>
        <w:ind w:left="360"/>
        <w:rPr>
          <w:b/>
          <w:bCs/>
        </w:rPr>
      </w:pPr>
    </w:p>
    <w:p w14:paraId="146C69E4" w14:textId="77777777" w:rsidR="00992979" w:rsidRDefault="00992979" w:rsidP="00346DC5">
      <w:pPr>
        <w:rPr>
          <w:b/>
          <w:bCs/>
        </w:rPr>
      </w:pPr>
    </w:p>
    <w:p w14:paraId="44DEC14E" w14:textId="77777777" w:rsidR="00992979" w:rsidRDefault="00992979" w:rsidP="00DD39F5">
      <w:pPr>
        <w:rPr>
          <w:b/>
          <w:bCs/>
        </w:rPr>
      </w:pPr>
    </w:p>
    <w:p w14:paraId="7E6DF4DD" w14:textId="77777777" w:rsidR="00515101" w:rsidRDefault="00515101" w:rsidP="00DD39F5">
      <w:pPr>
        <w:rPr>
          <w:b/>
          <w:bCs/>
        </w:rPr>
      </w:pPr>
    </w:p>
    <w:p w14:paraId="52BE4040" w14:textId="77777777" w:rsidR="00515101" w:rsidRPr="001C3D38" w:rsidRDefault="00515101" w:rsidP="00DD39F5">
      <w:pPr>
        <w:rPr>
          <w:b/>
          <w:bCs/>
        </w:rPr>
      </w:pPr>
    </w:p>
    <w:p w14:paraId="2ED95B39" w14:textId="1CEF5436" w:rsidR="001C3D38" w:rsidRPr="00305DFB" w:rsidRDefault="001C3D38" w:rsidP="001C3D38">
      <w:pPr>
        <w:numPr>
          <w:ilvl w:val="0"/>
          <w:numId w:val="3"/>
        </w:numPr>
        <w:rPr>
          <w:b/>
          <w:bCs/>
          <w:sz w:val="24"/>
          <w:szCs w:val="24"/>
          <w:u w:val="single"/>
        </w:rPr>
      </w:pPr>
      <w:r w:rsidRPr="00305DFB">
        <w:rPr>
          <w:b/>
          <w:bCs/>
          <w:sz w:val="24"/>
          <w:szCs w:val="24"/>
          <w:u w:val="single"/>
        </w:rPr>
        <w:lastRenderedPageBreak/>
        <w:t xml:space="preserve">Plot the Kinetic Energy Recovered that is returned to the wheel road contact. </w:t>
      </w:r>
    </w:p>
    <w:p w14:paraId="638D53C6" w14:textId="77777777" w:rsidR="001C3D38" w:rsidRDefault="001C3D38" w:rsidP="001C3D38">
      <w:pPr>
        <w:ind w:left="360"/>
        <w:rPr>
          <w:b/>
          <w:bCs/>
        </w:rPr>
      </w:pPr>
      <w:r w:rsidRPr="001C3D38">
        <w:rPr>
          <w:b/>
          <w:bCs/>
        </w:rPr>
        <w:t xml:space="preserve"> </w:t>
      </w:r>
    </w:p>
    <w:p w14:paraId="1E4C55FA" w14:textId="1452BCB4" w:rsidR="00992979" w:rsidRDefault="00305DFB" w:rsidP="001C3D38">
      <w:pPr>
        <w:ind w:left="360"/>
        <w:rPr>
          <w:b/>
          <w:bCs/>
        </w:rPr>
      </w:pPr>
      <w:r>
        <w:rPr>
          <w:noProof/>
        </w:rPr>
        <w:drawing>
          <wp:anchor distT="0" distB="0" distL="114300" distR="114300" simplePos="0" relativeHeight="251662336" behindDoc="0" locked="0" layoutInCell="1" allowOverlap="1" wp14:anchorId="0FD0D013" wp14:editId="206252E6">
            <wp:simplePos x="0" y="0"/>
            <wp:positionH relativeFrom="margin">
              <wp:posOffset>-499110</wp:posOffset>
            </wp:positionH>
            <wp:positionV relativeFrom="paragraph">
              <wp:posOffset>213995</wp:posOffset>
            </wp:positionV>
            <wp:extent cx="6970395" cy="3632835"/>
            <wp:effectExtent l="0" t="0" r="1905" b="5715"/>
            <wp:wrapThrough wrapText="bothSides">
              <wp:wrapPolygon edited="0">
                <wp:start x="0" y="0"/>
                <wp:lineTo x="0" y="21521"/>
                <wp:lineTo x="21547" y="21521"/>
                <wp:lineTo x="21547" y="0"/>
                <wp:lineTo x="0" y="0"/>
              </wp:wrapPolygon>
            </wp:wrapThrough>
            <wp:docPr id="1583012165" name="Chart 1">
              <a:extLst xmlns:a="http://schemas.openxmlformats.org/drawingml/2006/main">
                <a:ext uri="{FF2B5EF4-FFF2-40B4-BE49-F238E27FC236}">
                  <a16:creationId xmlns:a16="http://schemas.microsoft.com/office/drawing/2014/main" id="{770D5A7D-D6BA-4238-A526-841DDEAD0B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02D4DF64" w14:textId="5F27C8E4" w:rsidR="00992979" w:rsidRDefault="00992979" w:rsidP="001C3D38">
      <w:pPr>
        <w:ind w:left="360"/>
        <w:rPr>
          <w:b/>
          <w:bCs/>
        </w:rPr>
      </w:pPr>
    </w:p>
    <w:p w14:paraId="534AD6E3" w14:textId="63C8C94F" w:rsidR="00992979" w:rsidRDefault="00992979" w:rsidP="001C3D38">
      <w:pPr>
        <w:ind w:left="360"/>
        <w:rPr>
          <w:b/>
          <w:bCs/>
        </w:rPr>
      </w:pPr>
    </w:p>
    <w:p w14:paraId="4328E799" w14:textId="39FEE89E" w:rsidR="00992979" w:rsidRDefault="00992979" w:rsidP="001C3D38">
      <w:pPr>
        <w:ind w:left="360"/>
        <w:rPr>
          <w:b/>
          <w:bCs/>
        </w:rPr>
      </w:pPr>
    </w:p>
    <w:p w14:paraId="0DCD2538" w14:textId="452DC7B1" w:rsidR="00992979" w:rsidRDefault="00992979" w:rsidP="001C3D38">
      <w:pPr>
        <w:ind w:left="360"/>
        <w:rPr>
          <w:b/>
          <w:bCs/>
        </w:rPr>
      </w:pPr>
    </w:p>
    <w:p w14:paraId="7A23E0A1" w14:textId="77777777" w:rsidR="00992979" w:rsidRDefault="00992979" w:rsidP="001C3D38">
      <w:pPr>
        <w:ind w:left="360"/>
        <w:rPr>
          <w:b/>
          <w:bCs/>
        </w:rPr>
      </w:pPr>
    </w:p>
    <w:p w14:paraId="7A98F2F2" w14:textId="77777777" w:rsidR="00992979" w:rsidRDefault="00992979" w:rsidP="001C3D38">
      <w:pPr>
        <w:ind w:left="360"/>
        <w:rPr>
          <w:b/>
          <w:bCs/>
        </w:rPr>
      </w:pPr>
    </w:p>
    <w:p w14:paraId="040346ED" w14:textId="77777777" w:rsidR="00992979" w:rsidRDefault="00992979" w:rsidP="00992979">
      <w:pPr>
        <w:rPr>
          <w:b/>
          <w:bCs/>
        </w:rPr>
      </w:pPr>
    </w:p>
    <w:p w14:paraId="6FA3637A" w14:textId="77777777" w:rsidR="00992979" w:rsidRDefault="00992979" w:rsidP="001C3D38">
      <w:pPr>
        <w:ind w:left="360"/>
        <w:rPr>
          <w:b/>
          <w:bCs/>
        </w:rPr>
      </w:pPr>
    </w:p>
    <w:p w14:paraId="3BBC49D0" w14:textId="77777777" w:rsidR="00992979" w:rsidRDefault="00992979" w:rsidP="001C3D38">
      <w:pPr>
        <w:ind w:left="360"/>
        <w:rPr>
          <w:b/>
          <w:bCs/>
        </w:rPr>
      </w:pPr>
    </w:p>
    <w:p w14:paraId="624A8652" w14:textId="77777777" w:rsidR="00992979" w:rsidRDefault="00992979" w:rsidP="001C3D38">
      <w:pPr>
        <w:ind w:left="360"/>
        <w:rPr>
          <w:b/>
          <w:bCs/>
        </w:rPr>
      </w:pPr>
    </w:p>
    <w:p w14:paraId="5DC9928B" w14:textId="77777777" w:rsidR="00992979" w:rsidRDefault="00992979" w:rsidP="001C3D38">
      <w:pPr>
        <w:ind w:left="360"/>
        <w:rPr>
          <w:b/>
          <w:bCs/>
        </w:rPr>
      </w:pPr>
    </w:p>
    <w:p w14:paraId="57CD31B3" w14:textId="77777777" w:rsidR="00992979" w:rsidRDefault="00992979" w:rsidP="001C3D38">
      <w:pPr>
        <w:ind w:left="360"/>
        <w:rPr>
          <w:b/>
          <w:bCs/>
        </w:rPr>
      </w:pPr>
    </w:p>
    <w:p w14:paraId="58316DC7" w14:textId="77777777" w:rsidR="00992979" w:rsidRDefault="00992979" w:rsidP="001C3D38">
      <w:pPr>
        <w:ind w:left="360"/>
        <w:rPr>
          <w:b/>
          <w:bCs/>
        </w:rPr>
      </w:pPr>
    </w:p>
    <w:p w14:paraId="5AA5AF79" w14:textId="77777777" w:rsidR="00291435" w:rsidRPr="001C3D38" w:rsidRDefault="00291435" w:rsidP="00305DFB">
      <w:pPr>
        <w:rPr>
          <w:b/>
          <w:bCs/>
        </w:rPr>
      </w:pPr>
    </w:p>
    <w:p w14:paraId="3FD3CA5E" w14:textId="77777777" w:rsidR="001C3D38" w:rsidRPr="00305DFB" w:rsidRDefault="001C3D38" w:rsidP="001C3D38">
      <w:pPr>
        <w:numPr>
          <w:ilvl w:val="0"/>
          <w:numId w:val="3"/>
        </w:numPr>
        <w:rPr>
          <w:b/>
          <w:bCs/>
          <w:sz w:val="24"/>
          <w:szCs w:val="24"/>
          <w:u w:val="single"/>
        </w:rPr>
      </w:pPr>
      <w:r w:rsidRPr="00305DFB">
        <w:rPr>
          <w:b/>
          <w:bCs/>
          <w:sz w:val="24"/>
          <w:szCs w:val="24"/>
          <w:u w:val="single"/>
        </w:rPr>
        <w:lastRenderedPageBreak/>
        <w:t xml:space="preserve">Explain how the system operates, assumptions made and variations that the driver may feel, when compared to the conventional ICE and friction brake vehicle. </w:t>
      </w:r>
    </w:p>
    <w:p w14:paraId="3B074028" w14:textId="77777777" w:rsidR="001C3D38" w:rsidRPr="001C3D38" w:rsidRDefault="001C3D38" w:rsidP="001C3D38">
      <w:pPr>
        <w:ind w:left="360"/>
        <w:rPr>
          <w:b/>
          <w:bCs/>
        </w:rPr>
      </w:pPr>
      <w:r w:rsidRPr="76D0791B">
        <w:rPr>
          <w:b/>
          <w:bCs/>
        </w:rPr>
        <w:t xml:space="preserve"> </w:t>
      </w:r>
    </w:p>
    <w:p w14:paraId="27FB7677" w14:textId="4538F654" w:rsidR="005D3581" w:rsidRDefault="00747939" w:rsidP="76D0791B">
      <w:pPr>
        <w:ind w:left="360"/>
        <w:rPr>
          <w:rFonts w:ascii="Calibri" w:eastAsia="Calibri" w:hAnsi="Calibri" w:cs="Calibri"/>
        </w:rPr>
      </w:pPr>
      <w:r>
        <w:rPr>
          <w:rFonts w:ascii="Calibri" w:eastAsia="Calibri" w:hAnsi="Calibri" w:cs="Calibri"/>
        </w:rPr>
        <w:t xml:space="preserve">The </w:t>
      </w:r>
      <w:r w:rsidR="00C45A8E">
        <w:rPr>
          <w:rFonts w:ascii="Calibri" w:eastAsia="Calibri" w:hAnsi="Calibri" w:cs="Calibri"/>
        </w:rPr>
        <w:t>el</w:t>
      </w:r>
      <w:r w:rsidR="00136AD5">
        <w:rPr>
          <w:rFonts w:ascii="Calibri" w:eastAsia="Calibri" w:hAnsi="Calibri" w:cs="Calibri"/>
        </w:rPr>
        <w:t>ectro</w:t>
      </w:r>
      <w:r w:rsidR="00D00D4E">
        <w:rPr>
          <w:rFonts w:ascii="Calibri" w:eastAsia="Calibri" w:hAnsi="Calibri" w:cs="Calibri"/>
        </w:rPr>
        <w:t xml:space="preserve"> – </w:t>
      </w:r>
      <w:r w:rsidR="005D2A2A">
        <w:rPr>
          <w:rFonts w:ascii="Calibri" w:eastAsia="Calibri" w:hAnsi="Calibri" w:cs="Calibri"/>
        </w:rPr>
        <w:t>mechanical</w:t>
      </w:r>
      <w:r w:rsidR="00D00D4E">
        <w:rPr>
          <w:rFonts w:ascii="Calibri" w:eastAsia="Calibri" w:hAnsi="Calibri" w:cs="Calibri"/>
        </w:rPr>
        <w:t xml:space="preserve"> KERS operates by </w:t>
      </w:r>
      <w:r w:rsidR="008C23CD">
        <w:rPr>
          <w:rFonts w:ascii="Calibri" w:eastAsia="Calibri" w:hAnsi="Calibri" w:cs="Calibri"/>
        </w:rPr>
        <w:t>recovering</w:t>
      </w:r>
      <w:r w:rsidR="009F069E">
        <w:rPr>
          <w:rFonts w:ascii="Calibri" w:eastAsia="Calibri" w:hAnsi="Calibri" w:cs="Calibri"/>
        </w:rPr>
        <w:t xml:space="preserve"> the kinetic </w:t>
      </w:r>
      <w:r w:rsidR="00807B19">
        <w:rPr>
          <w:rFonts w:ascii="Calibri" w:eastAsia="Calibri" w:hAnsi="Calibri" w:cs="Calibri"/>
        </w:rPr>
        <w:t>energy</w:t>
      </w:r>
      <w:r w:rsidR="009F069E">
        <w:rPr>
          <w:rFonts w:ascii="Calibri" w:eastAsia="Calibri" w:hAnsi="Calibri" w:cs="Calibri"/>
        </w:rPr>
        <w:t xml:space="preserve"> lost </w:t>
      </w:r>
      <w:r w:rsidR="008C23CD">
        <w:rPr>
          <w:rFonts w:ascii="Calibri" w:eastAsia="Calibri" w:hAnsi="Calibri" w:cs="Calibri"/>
        </w:rPr>
        <w:t xml:space="preserve">when braking the car and storing it for later use. Doing this makes use of energy that would other be </w:t>
      </w:r>
      <w:r w:rsidR="00E33807">
        <w:rPr>
          <w:rFonts w:ascii="Calibri" w:eastAsia="Calibri" w:hAnsi="Calibri" w:cs="Calibri"/>
        </w:rPr>
        <w:t>waste as heat</w:t>
      </w:r>
      <w:r w:rsidR="004F0A5D">
        <w:rPr>
          <w:rFonts w:ascii="Calibri" w:eastAsia="Calibri" w:hAnsi="Calibri" w:cs="Calibri"/>
        </w:rPr>
        <w:t xml:space="preserve"> and can instead be used to provide power when accelerating.</w:t>
      </w:r>
    </w:p>
    <w:p w14:paraId="7EB2E1E4" w14:textId="11ADF953" w:rsidR="00E33807" w:rsidRDefault="001305E1" w:rsidP="76D0791B">
      <w:pPr>
        <w:ind w:left="360"/>
        <w:rPr>
          <w:rFonts w:ascii="Calibri" w:eastAsia="Calibri" w:hAnsi="Calibri" w:cs="Calibri"/>
        </w:rPr>
      </w:pPr>
      <w:r>
        <w:rPr>
          <w:rFonts w:ascii="Calibri" w:eastAsia="Calibri" w:hAnsi="Calibri" w:cs="Calibri"/>
        </w:rPr>
        <w:t>(High Power Media, no date)</w:t>
      </w:r>
    </w:p>
    <w:p w14:paraId="1C96D0AF" w14:textId="77777777" w:rsidR="007C63E7" w:rsidRDefault="007C63E7" w:rsidP="76D0791B">
      <w:pPr>
        <w:ind w:left="360"/>
        <w:rPr>
          <w:rFonts w:ascii="Calibri" w:eastAsia="Calibri" w:hAnsi="Calibri" w:cs="Calibri"/>
        </w:rPr>
      </w:pPr>
    </w:p>
    <w:p w14:paraId="5CF2D5B0" w14:textId="584861CF" w:rsidR="00195FB9" w:rsidRDefault="00195FB9" w:rsidP="76D0791B">
      <w:pPr>
        <w:ind w:left="360"/>
        <w:rPr>
          <w:rFonts w:ascii="Calibri" w:eastAsia="Calibri" w:hAnsi="Calibri" w:cs="Calibri"/>
        </w:rPr>
      </w:pPr>
      <w:r>
        <w:rPr>
          <w:rFonts w:ascii="Calibri" w:eastAsia="Calibri" w:hAnsi="Calibri" w:cs="Calibri"/>
        </w:rPr>
        <w:t xml:space="preserve">The electro – </w:t>
      </w:r>
      <w:r w:rsidR="00CC3BEF">
        <w:rPr>
          <w:rFonts w:ascii="Calibri" w:eastAsia="Calibri" w:hAnsi="Calibri" w:cs="Calibri"/>
        </w:rPr>
        <w:t>mechanical</w:t>
      </w:r>
      <w:r>
        <w:rPr>
          <w:rFonts w:ascii="Calibri" w:eastAsia="Calibri" w:hAnsi="Calibri" w:cs="Calibri"/>
        </w:rPr>
        <w:t xml:space="preserve"> system was </w:t>
      </w:r>
      <w:r w:rsidR="00CC3BEF">
        <w:rPr>
          <w:rFonts w:ascii="Calibri" w:eastAsia="Calibri" w:hAnsi="Calibri" w:cs="Calibri"/>
        </w:rPr>
        <w:t xml:space="preserve">chosen because of its effectiveness, </w:t>
      </w:r>
      <w:r w:rsidR="00412858">
        <w:rPr>
          <w:rFonts w:ascii="Calibri" w:eastAsia="Calibri" w:hAnsi="Calibri" w:cs="Calibri"/>
        </w:rPr>
        <w:t>size, and cost.</w:t>
      </w:r>
    </w:p>
    <w:p w14:paraId="471C8A32" w14:textId="5649165A" w:rsidR="003D0592" w:rsidRDefault="00412858" w:rsidP="003D0592">
      <w:pPr>
        <w:ind w:left="360"/>
        <w:rPr>
          <w:rFonts w:ascii="Calibri" w:eastAsia="Calibri" w:hAnsi="Calibri" w:cs="Calibri"/>
        </w:rPr>
      </w:pPr>
      <w:r>
        <w:rPr>
          <w:rFonts w:ascii="Calibri" w:eastAsia="Calibri" w:hAnsi="Calibri" w:cs="Calibri"/>
        </w:rPr>
        <w:t>The car</w:t>
      </w:r>
      <w:r w:rsidR="003D0592">
        <w:rPr>
          <w:rFonts w:ascii="Calibri" w:eastAsia="Calibri" w:hAnsi="Calibri" w:cs="Calibri"/>
        </w:rPr>
        <w:t xml:space="preserve"> of which</w:t>
      </w:r>
      <w:r>
        <w:rPr>
          <w:rFonts w:ascii="Calibri" w:eastAsia="Calibri" w:hAnsi="Calibri" w:cs="Calibri"/>
        </w:rPr>
        <w:t xml:space="preserve"> the system will be </w:t>
      </w:r>
      <w:r w:rsidR="00807B19">
        <w:rPr>
          <w:rFonts w:ascii="Calibri" w:eastAsia="Calibri" w:hAnsi="Calibri" w:cs="Calibri"/>
        </w:rPr>
        <w:t>implemented</w:t>
      </w:r>
      <w:r>
        <w:rPr>
          <w:rFonts w:ascii="Calibri" w:eastAsia="Calibri" w:hAnsi="Calibri" w:cs="Calibri"/>
        </w:rPr>
        <w:t xml:space="preserve"> to will have </w:t>
      </w:r>
      <w:r w:rsidR="00046713">
        <w:rPr>
          <w:rFonts w:ascii="Calibri" w:eastAsia="Calibri" w:hAnsi="Calibri" w:cs="Calibri"/>
        </w:rPr>
        <w:t>an</w:t>
      </w:r>
      <w:r>
        <w:rPr>
          <w:rFonts w:ascii="Calibri" w:eastAsia="Calibri" w:hAnsi="Calibri" w:cs="Calibri"/>
        </w:rPr>
        <w:t xml:space="preserve"> urban driving cycle, with frequ</w:t>
      </w:r>
      <w:r w:rsidR="00CE6D8A">
        <w:rPr>
          <w:rFonts w:ascii="Calibri" w:eastAsia="Calibri" w:hAnsi="Calibri" w:cs="Calibri"/>
        </w:rPr>
        <w:t xml:space="preserve">ent breaking and accelerating. This is ideal for the chosen KERS and </w:t>
      </w:r>
      <w:r w:rsidR="005A3FC8">
        <w:rPr>
          <w:rFonts w:ascii="Calibri" w:eastAsia="Calibri" w:hAnsi="Calibri" w:cs="Calibri"/>
        </w:rPr>
        <w:t xml:space="preserve">accompanying components such as the Lithium-Ion Battery as they have fast discharge times </w:t>
      </w:r>
      <w:r w:rsidR="00882241">
        <w:rPr>
          <w:rFonts w:ascii="Calibri" w:eastAsia="Calibri" w:hAnsi="Calibri" w:cs="Calibri"/>
        </w:rPr>
        <w:t>and will improve the cars effectiveness</w:t>
      </w:r>
      <w:r w:rsidR="00182E1A">
        <w:rPr>
          <w:rFonts w:ascii="Calibri" w:eastAsia="Calibri" w:hAnsi="Calibri" w:cs="Calibri"/>
        </w:rPr>
        <w:t xml:space="preserve">. </w:t>
      </w:r>
    </w:p>
    <w:p w14:paraId="6DAB1C61" w14:textId="39C49F35" w:rsidR="00182E1A" w:rsidRDefault="00CC7685" w:rsidP="003D0592">
      <w:pPr>
        <w:ind w:left="360"/>
        <w:rPr>
          <w:rFonts w:ascii="Calibri" w:eastAsia="Calibri" w:hAnsi="Calibri" w:cs="Calibri"/>
        </w:rPr>
      </w:pPr>
      <w:r>
        <w:rPr>
          <w:rFonts w:ascii="Calibri" w:eastAsia="Calibri" w:hAnsi="Calibri" w:cs="Calibri"/>
        </w:rPr>
        <w:t xml:space="preserve">The size of the system was a key </w:t>
      </w:r>
      <w:r w:rsidR="003D0592">
        <w:rPr>
          <w:rFonts w:ascii="Calibri" w:eastAsia="Calibri" w:hAnsi="Calibri" w:cs="Calibri"/>
        </w:rPr>
        <w:t>element</w:t>
      </w:r>
      <w:r>
        <w:rPr>
          <w:rFonts w:ascii="Calibri" w:eastAsia="Calibri" w:hAnsi="Calibri" w:cs="Calibri"/>
        </w:rPr>
        <w:t xml:space="preserve"> to the selection of the KERS. As the car is a lot smaller than most, taking any room </w:t>
      </w:r>
      <w:r w:rsidR="003D0592">
        <w:rPr>
          <w:rFonts w:ascii="Calibri" w:eastAsia="Calibri" w:hAnsi="Calibri" w:cs="Calibri"/>
        </w:rPr>
        <w:t>whatsoever</w:t>
      </w:r>
      <w:r>
        <w:rPr>
          <w:rFonts w:ascii="Calibri" w:eastAsia="Calibri" w:hAnsi="Calibri" w:cs="Calibri"/>
        </w:rPr>
        <w:t xml:space="preserve"> does run a risk of ruining the cars </w:t>
      </w:r>
      <w:r w:rsidR="00945480">
        <w:rPr>
          <w:rFonts w:ascii="Calibri" w:eastAsia="Calibri" w:hAnsi="Calibri" w:cs="Calibri"/>
        </w:rPr>
        <w:t xml:space="preserve">comfort and passenger enjoyment. The selected system can fit </w:t>
      </w:r>
      <w:r w:rsidR="00C12E99">
        <w:rPr>
          <w:rFonts w:ascii="Calibri" w:eastAsia="Calibri" w:hAnsi="Calibri" w:cs="Calibri"/>
        </w:rPr>
        <w:t xml:space="preserve">neatly in the boot of the car. </w:t>
      </w:r>
    </w:p>
    <w:p w14:paraId="53F3A4E7" w14:textId="5136AE2C" w:rsidR="00C12E99" w:rsidRDefault="00C12E99" w:rsidP="76D0791B">
      <w:pPr>
        <w:ind w:left="360"/>
        <w:rPr>
          <w:rFonts w:ascii="Calibri" w:eastAsia="Calibri" w:hAnsi="Calibri" w:cs="Calibri"/>
        </w:rPr>
      </w:pPr>
      <w:r>
        <w:rPr>
          <w:rFonts w:ascii="Calibri" w:eastAsia="Calibri" w:hAnsi="Calibri" w:cs="Calibri"/>
        </w:rPr>
        <w:t>The c</w:t>
      </w:r>
      <w:r w:rsidR="003D0592">
        <w:rPr>
          <w:rFonts w:ascii="Calibri" w:eastAsia="Calibri" w:hAnsi="Calibri" w:cs="Calibri"/>
        </w:rPr>
        <w:t>ost</w:t>
      </w:r>
      <w:r>
        <w:rPr>
          <w:rFonts w:ascii="Calibri" w:eastAsia="Calibri" w:hAnsi="Calibri" w:cs="Calibri"/>
        </w:rPr>
        <w:t xml:space="preserve"> was another aspect that </w:t>
      </w:r>
      <w:r w:rsidR="00EB0BB3">
        <w:rPr>
          <w:rFonts w:ascii="Calibri" w:eastAsia="Calibri" w:hAnsi="Calibri" w:cs="Calibri"/>
        </w:rPr>
        <w:t>plays a major role. The Volkswagen Polo is a moderately cheap</w:t>
      </w:r>
      <w:r w:rsidR="001A7499">
        <w:rPr>
          <w:rFonts w:ascii="Calibri" w:eastAsia="Calibri" w:hAnsi="Calibri" w:cs="Calibri"/>
        </w:rPr>
        <w:t>,</w:t>
      </w:r>
      <w:r w:rsidR="00EB0BB3">
        <w:rPr>
          <w:rFonts w:ascii="Calibri" w:eastAsia="Calibri" w:hAnsi="Calibri" w:cs="Calibri"/>
        </w:rPr>
        <w:t xml:space="preserve"> </w:t>
      </w:r>
      <w:r w:rsidR="001A7499">
        <w:t>s</w:t>
      </w:r>
      <w:r w:rsidR="001A7499" w:rsidRPr="00AA6923">
        <w:t>pending too much on the KERS defeats the purpose of making the car more fuel efficient when you can buy a more fuel-efficient car for the same price.</w:t>
      </w:r>
    </w:p>
    <w:p w14:paraId="79238671" w14:textId="77777777" w:rsidR="00195FB9" w:rsidRDefault="00195FB9" w:rsidP="76D0791B">
      <w:pPr>
        <w:ind w:left="360"/>
        <w:rPr>
          <w:rFonts w:ascii="Calibri" w:eastAsia="Calibri" w:hAnsi="Calibri" w:cs="Calibri"/>
        </w:rPr>
      </w:pPr>
    </w:p>
    <w:p w14:paraId="2B249AA7" w14:textId="712CC473" w:rsidR="005953C2" w:rsidRDefault="00B64460" w:rsidP="76D0791B">
      <w:pPr>
        <w:ind w:left="360"/>
        <w:rPr>
          <w:rFonts w:ascii="Calibri" w:eastAsia="Calibri" w:hAnsi="Calibri" w:cs="Calibri"/>
        </w:rPr>
      </w:pPr>
      <w:r>
        <w:rPr>
          <w:rFonts w:ascii="Calibri" w:eastAsia="Calibri" w:hAnsi="Calibri" w:cs="Calibri"/>
        </w:rPr>
        <w:t xml:space="preserve">Other KERS option such as the Mechanical Flywheel systems </w:t>
      </w:r>
      <w:r w:rsidR="00C07B98">
        <w:rPr>
          <w:rFonts w:ascii="Calibri" w:eastAsia="Calibri" w:hAnsi="Calibri" w:cs="Calibri"/>
        </w:rPr>
        <w:t xml:space="preserve">are </w:t>
      </w:r>
      <w:r w:rsidR="00E52732">
        <w:rPr>
          <w:rFonts w:ascii="Calibri" w:eastAsia="Calibri" w:hAnsi="Calibri" w:cs="Calibri"/>
        </w:rPr>
        <w:t xml:space="preserve">much heavier </w:t>
      </w:r>
      <w:r w:rsidR="00C55328">
        <w:rPr>
          <w:rFonts w:ascii="Calibri" w:eastAsia="Calibri" w:hAnsi="Calibri" w:cs="Calibri"/>
        </w:rPr>
        <w:t xml:space="preserve">and are also more difficult to install within the </w:t>
      </w:r>
      <w:r w:rsidR="004E5971">
        <w:rPr>
          <w:rFonts w:ascii="Calibri" w:eastAsia="Calibri" w:hAnsi="Calibri" w:cs="Calibri"/>
        </w:rPr>
        <w:t>car</w:t>
      </w:r>
      <w:r w:rsidR="00C55328">
        <w:rPr>
          <w:rFonts w:ascii="Calibri" w:eastAsia="Calibri" w:hAnsi="Calibri" w:cs="Calibri"/>
        </w:rPr>
        <w:t>. With more components</w:t>
      </w:r>
      <w:r w:rsidR="00DD3800">
        <w:rPr>
          <w:rFonts w:ascii="Calibri" w:eastAsia="Calibri" w:hAnsi="Calibri" w:cs="Calibri"/>
        </w:rPr>
        <w:t xml:space="preserve"> involved there is a greater overall cost as well a greater risk of something going wrong. </w:t>
      </w:r>
      <w:r w:rsidR="00666585">
        <w:rPr>
          <w:rFonts w:ascii="Calibri" w:eastAsia="Calibri" w:hAnsi="Calibri" w:cs="Calibri"/>
        </w:rPr>
        <w:t xml:space="preserve">They also involve a large heavy flywheel spinning at very high speeds which could potentially </w:t>
      </w:r>
      <w:r w:rsidR="004E5971">
        <w:rPr>
          <w:rFonts w:ascii="Calibri" w:eastAsia="Calibri" w:hAnsi="Calibri" w:cs="Calibri"/>
        </w:rPr>
        <w:t>affect</w:t>
      </w:r>
      <w:r w:rsidR="00666585">
        <w:rPr>
          <w:rFonts w:ascii="Calibri" w:eastAsia="Calibri" w:hAnsi="Calibri" w:cs="Calibri"/>
        </w:rPr>
        <w:t xml:space="preserve"> the cars handling when driving.</w:t>
      </w:r>
    </w:p>
    <w:p w14:paraId="61941847" w14:textId="77777777" w:rsidR="001305E1" w:rsidRDefault="001305E1" w:rsidP="001305E1">
      <w:pPr>
        <w:ind w:left="360"/>
        <w:rPr>
          <w:rFonts w:ascii="Calibri" w:eastAsia="Calibri" w:hAnsi="Calibri" w:cs="Calibri"/>
        </w:rPr>
      </w:pPr>
      <w:r>
        <w:rPr>
          <w:rFonts w:ascii="Calibri" w:eastAsia="Calibri" w:hAnsi="Calibri" w:cs="Calibri"/>
        </w:rPr>
        <w:t>(Explain That Stuff, 2024)</w:t>
      </w:r>
    </w:p>
    <w:p w14:paraId="182DC0F9" w14:textId="77777777" w:rsidR="005953C2" w:rsidRDefault="005953C2" w:rsidP="005953C2">
      <w:pPr>
        <w:ind w:left="360"/>
        <w:rPr>
          <w:rFonts w:ascii="Calibri" w:eastAsia="Calibri" w:hAnsi="Calibri" w:cs="Calibri"/>
          <w:b/>
          <w:bCs/>
        </w:rPr>
      </w:pPr>
    </w:p>
    <w:p w14:paraId="4004E648" w14:textId="77777777" w:rsidR="007E7803" w:rsidRDefault="007E7803" w:rsidP="007E7803">
      <w:pPr>
        <w:rPr>
          <w:rFonts w:ascii="Calibri" w:eastAsia="Calibri" w:hAnsi="Calibri" w:cs="Calibri"/>
        </w:rPr>
      </w:pPr>
    </w:p>
    <w:p w14:paraId="17032C4E" w14:textId="213C89C7" w:rsidR="007E7803" w:rsidRPr="00EC45F0" w:rsidRDefault="007E7803" w:rsidP="007E7803">
      <w:pPr>
        <w:ind w:left="360"/>
        <w:rPr>
          <w:rFonts w:ascii="Calibri" w:eastAsia="Calibri" w:hAnsi="Calibri" w:cs="Calibri"/>
        </w:rPr>
      </w:pPr>
      <w:r>
        <w:rPr>
          <w:rFonts w:ascii="Calibri" w:eastAsia="Calibri" w:hAnsi="Calibri" w:cs="Calibri"/>
        </w:rPr>
        <w:t xml:space="preserve">The driver may feel more power when initially accelerating </w:t>
      </w:r>
      <w:r w:rsidR="004E5971">
        <w:rPr>
          <w:rFonts w:ascii="Calibri" w:eastAsia="Calibri" w:hAnsi="Calibri" w:cs="Calibri"/>
        </w:rPr>
        <w:t xml:space="preserve">due </w:t>
      </w:r>
      <w:r>
        <w:rPr>
          <w:rFonts w:ascii="Calibri" w:eastAsia="Calibri" w:hAnsi="Calibri" w:cs="Calibri"/>
        </w:rPr>
        <w:t>to stored up kinetic energy in the battery. The new braking system will add weight some weight to the vehicle and may therefore have a slight effect on the handling of the car. Especially if the system is installed on one side of the car, over time the weight may pull one side of the car down toward the group and effect the cars handling.</w:t>
      </w:r>
    </w:p>
    <w:p w14:paraId="57C74F37" w14:textId="77777777" w:rsidR="00783D8F" w:rsidRDefault="00783D8F" w:rsidP="006E4309">
      <w:pPr>
        <w:rPr>
          <w:rFonts w:ascii="Calibri" w:eastAsia="Calibri" w:hAnsi="Calibri" w:cs="Calibri"/>
        </w:rPr>
      </w:pPr>
    </w:p>
    <w:p w14:paraId="7AE9E99D" w14:textId="737DA140" w:rsidR="006B19C5" w:rsidRDefault="004D6D98" w:rsidP="001305E1">
      <w:pPr>
        <w:ind w:left="360"/>
        <w:rPr>
          <w:rFonts w:ascii="Calibri" w:eastAsia="Calibri" w:hAnsi="Calibri" w:cs="Calibri"/>
        </w:rPr>
      </w:pPr>
      <w:r>
        <w:rPr>
          <w:rFonts w:ascii="Calibri" w:eastAsia="Calibri" w:hAnsi="Calibri" w:cs="Calibri"/>
        </w:rPr>
        <w:t>The driver may feel more power when initially accelerating</w:t>
      </w:r>
      <w:r w:rsidR="00DD2CDF">
        <w:rPr>
          <w:rFonts w:ascii="Calibri" w:eastAsia="Calibri" w:hAnsi="Calibri" w:cs="Calibri"/>
        </w:rPr>
        <w:t xml:space="preserve"> </w:t>
      </w:r>
      <w:r w:rsidR="00046713">
        <w:rPr>
          <w:rFonts w:ascii="Calibri" w:eastAsia="Calibri" w:hAnsi="Calibri" w:cs="Calibri"/>
        </w:rPr>
        <w:t>using</w:t>
      </w:r>
      <w:r w:rsidR="00DD2CDF">
        <w:rPr>
          <w:rFonts w:ascii="Calibri" w:eastAsia="Calibri" w:hAnsi="Calibri" w:cs="Calibri"/>
        </w:rPr>
        <w:t xml:space="preserve"> t</w:t>
      </w:r>
      <w:r w:rsidR="00046713">
        <w:rPr>
          <w:rFonts w:ascii="Calibri" w:eastAsia="Calibri" w:hAnsi="Calibri" w:cs="Calibri"/>
        </w:rPr>
        <w:t>he</w:t>
      </w:r>
      <w:r w:rsidR="00DD2CDF">
        <w:rPr>
          <w:rFonts w:ascii="Calibri" w:eastAsia="Calibri" w:hAnsi="Calibri" w:cs="Calibri"/>
        </w:rPr>
        <w:t xml:space="preserve"> stored u</w:t>
      </w:r>
      <w:r w:rsidR="00654B5F">
        <w:rPr>
          <w:rFonts w:ascii="Calibri" w:eastAsia="Calibri" w:hAnsi="Calibri" w:cs="Calibri"/>
        </w:rPr>
        <w:t>p</w:t>
      </w:r>
      <w:r w:rsidR="00DD2CDF">
        <w:rPr>
          <w:rFonts w:ascii="Calibri" w:eastAsia="Calibri" w:hAnsi="Calibri" w:cs="Calibri"/>
        </w:rPr>
        <w:t xml:space="preserve"> kinetic energy </w:t>
      </w:r>
      <w:r w:rsidR="00CB4DA9">
        <w:rPr>
          <w:rFonts w:ascii="Calibri" w:eastAsia="Calibri" w:hAnsi="Calibri" w:cs="Calibri"/>
        </w:rPr>
        <w:t xml:space="preserve">in the battery. </w:t>
      </w:r>
      <w:r w:rsidR="00C77726">
        <w:rPr>
          <w:rFonts w:ascii="Calibri" w:eastAsia="Calibri" w:hAnsi="Calibri" w:cs="Calibri"/>
        </w:rPr>
        <w:t>The new braking system will add weight some weight to the vehicle and may therefore have a slight</w:t>
      </w:r>
      <w:r w:rsidR="00FF7DEA">
        <w:rPr>
          <w:rFonts w:ascii="Calibri" w:eastAsia="Calibri" w:hAnsi="Calibri" w:cs="Calibri"/>
        </w:rPr>
        <w:t xml:space="preserve"> effect on the handling of the car. </w:t>
      </w:r>
      <w:r w:rsidR="00631AB5">
        <w:rPr>
          <w:rFonts w:ascii="Calibri" w:eastAsia="Calibri" w:hAnsi="Calibri" w:cs="Calibri"/>
        </w:rPr>
        <w:t>Especially if the system is installed on one side of the car</w:t>
      </w:r>
      <w:r w:rsidR="003877B2">
        <w:rPr>
          <w:rFonts w:ascii="Calibri" w:eastAsia="Calibri" w:hAnsi="Calibri" w:cs="Calibri"/>
        </w:rPr>
        <w:t xml:space="preserve">, over time the weight may </w:t>
      </w:r>
      <w:r w:rsidR="007E7803">
        <w:rPr>
          <w:rFonts w:ascii="Calibri" w:eastAsia="Calibri" w:hAnsi="Calibri" w:cs="Calibri"/>
        </w:rPr>
        <w:t>pull one side of the car down toward the group and effect the cars handling</w:t>
      </w:r>
    </w:p>
    <w:p w14:paraId="6C1ABD07" w14:textId="548E9BDE" w:rsidR="006B19C5" w:rsidRPr="002136F0" w:rsidRDefault="002136F0" w:rsidP="007E7803">
      <w:pPr>
        <w:ind w:left="360"/>
        <w:rPr>
          <w:rFonts w:ascii="Calibri" w:eastAsia="Calibri" w:hAnsi="Calibri" w:cs="Calibri"/>
          <w:b/>
          <w:bCs/>
          <w:sz w:val="28"/>
          <w:szCs w:val="28"/>
          <w:u w:val="single"/>
        </w:rPr>
      </w:pPr>
      <w:r w:rsidRPr="002136F0">
        <w:rPr>
          <w:rFonts w:ascii="Calibri" w:eastAsia="Calibri" w:hAnsi="Calibri" w:cs="Calibri"/>
          <w:b/>
          <w:bCs/>
          <w:sz w:val="28"/>
          <w:szCs w:val="28"/>
          <w:u w:val="single"/>
        </w:rPr>
        <w:lastRenderedPageBreak/>
        <w:t>References</w:t>
      </w:r>
      <w:r w:rsidR="006B19C5" w:rsidRPr="002136F0">
        <w:rPr>
          <w:rFonts w:ascii="Calibri" w:eastAsia="Calibri" w:hAnsi="Calibri" w:cs="Calibri"/>
          <w:b/>
          <w:bCs/>
          <w:sz w:val="28"/>
          <w:szCs w:val="28"/>
          <w:u w:val="single"/>
        </w:rPr>
        <w:t xml:space="preserve"> </w:t>
      </w:r>
    </w:p>
    <w:p w14:paraId="0064C0D8" w14:textId="77777777" w:rsidR="006B19C5" w:rsidRDefault="006B19C5" w:rsidP="007E7803">
      <w:pPr>
        <w:ind w:left="360"/>
        <w:rPr>
          <w:rFonts w:ascii="Calibri" w:eastAsia="Calibri" w:hAnsi="Calibri" w:cs="Calibri"/>
        </w:rPr>
      </w:pPr>
    </w:p>
    <w:p w14:paraId="233BA7FC" w14:textId="77777777" w:rsidR="006B19C5" w:rsidRDefault="006B19C5" w:rsidP="006B19C5">
      <w:pPr>
        <w:ind w:left="360"/>
        <w:rPr>
          <w:rFonts w:ascii="Calibri" w:eastAsia="Calibri" w:hAnsi="Calibri" w:cs="Calibri"/>
        </w:rPr>
      </w:pPr>
      <w:r w:rsidRPr="006B19C5">
        <w:rPr>
          <w:rFonts w:ascii="Calibri" w:eastAsia="Calibri" w:hAnsi="Calibri" w:cs="Calibri"/>
          <w:b/>
          <w:bCs/>
        </w:rPr>
        <w:t>Engineering Toolbox</w:t>
      </w:r>
      <w:r w:rsidRPr="006B19C5">
        <w:rPr>
          <w:rFonts w:ascii="Calibri" w:eastAsia="Calibri" w:hAnsi="Calibri" w:cs="Calibri"/>
        </w:rPr>
        <w:t xml:space="preserve"> (no date) </w:t>
      </w:r>
      <w:r w:rsidRPr="006B19C5">
        <w:rPr>
          <w:rFonts w:ascii="Calibri" w:eastAsia="Calibri" w:hAnsi="Calibri" w:cs="Calibri"/>
          <w:i/>
          <w:iCs/>
        </w:rPr>
        <w:t>Energy density of battery technologies</w:t>
      </w:r>
      <w:r w:rsidRPr="006B19C5">
        <w:rPr>
          <w:rFonts w:ascii="Calibri" w:eastAsia="Calibri" w:hAnsi="Calibri" w:cs="Calibri"/>
        </w:rPr>
        <w:t xml:space="preserve">. Available at: </w:t>
      </w:r>
      <w:hyperlink r:id="rId16" w:tgtFrame="_new" w:history="1">
        <w:r w:rsidRPr="006B19C5">
          <w:rPr>
            <w:rStyle w:val="Hyperlink"/>
            <w:rFonts w:ascii="Calibri" w:eastAsia="Calibri" w:hAnsi="Calibri" w:cs="Calibri"/>
          </w:rPr>
          <w:t>https://www.engineeringtoolbox.com/energy-density-d_1362.html</w:t>
        </w:r>
      </w:hyperlink>
      <w:r w:rsidRPr="006B19C5">
        <w:rPr>
          <w:rFonts w:ascii="Calibri" w:eastAsia="Calibri" w:hAnsi="Calibri" w:cs="Calibri"/>
        </w:rPr>
        <w:t xml:space="preserve"> (Accessed: 30 November 2025).</w:t>
      </w:r>
    </w:p>
    <w:p w14:paraId="28DCF67E" w14:textId="77777777" w:rsidR="002136F0" w:rsidRPr="006B19C5" w:rsidRDefault="002136F0" w:rsidP="006B19C5">
      <w:pPr>
        <w:ind w:left="360"/>
        <w:rPr>
          <w:rFonts w:ascii="Calibri" w:eastAsia="Calibri" w:hAnsi="Calibri" w:cs="Calibri"/>
        </w:rPr>
      </w:pPr>
    </w:p>
    <w:p w14:paraId="42A82FBC" w14:textId="77777777" w:rsidR="006B19C5" w:rsidRPr="006B19C5" w:rsidRDefault="006B19C5" w:rsidP="006B19C5">
      <w:pPr>
        <w:ind w:left="360"/>
        <w:rPr>
          <w:rFonts w:ascii="Calibri" w:eastAsia="Calibri" w:hAnsi="Calibri" w:cs="Calibri"/>
        </w:rPr>
      </w:pPr>
      <w:r w:rsidRPr="006B19C5">
        <w:rPr>
          <w:rFonts w:ascii="Calibri" w:eastAsia="Calibri" w:hAnsi="Calibri" w:cs="Calibri"/>
          <w:b/>
          <w:bCs/>
        </w:rPr>
        <w:t>Energy Education</w:t>
      </w:r>
      <w:r w:rsidRPr="006B19C5">
        <w:rPr>
          <w:rFonts w:ascii="Calibri" w:eastAsia="Calibri" w:hAnsi="Calibri" w:cs="Calibri"/>
        </w:rPr>
        <w:t xml:space="preserve"> (no date) </w:t>
      </w:r>
      <w:r w:rsidRPr="006B19C5">
        <w:rPr>
          <w:rFonts w:ascii="Calibri" w:eastAsia="Calibri" w:hAnsi="Calibri" w:cs="Calibri"/>
          <w:i/>
          <w:iCs/>
        </w:rPr>
        <w:t>Kinetic energy recovery system (KERS)</w:t>
      </w:r>
      <w:r w:rsidRPr="006B19C5">
        <w:rPr>
          <w:rFonts w:ascii="Calibri" w:eastAsia="Calibri" w:hAnsi="Calibri" w:cs="Calibri"/>
        </w:rPr>
        <w:t xml:space="preserve">. Available at: </w:t>
      </w:r>
      <w:hyperlink r:id="rId17" w:tgtFrame="_new" w:history="1">
        <w:r w:rsidRPr="006B19C5">
          <w:rPr>
            <w:rStyle w:val="Hyperlink"/>
            <w:rFonts w:ascii="Calibri" w:eastAsia="Calibri" w:hAnsi="Calibri" w:cs="Calibri"/>
          </w:rPr>
          <w:t>https://energyeducation.ca/encyclopedia/Kinetic_energy_recovery_system</w:t>
        </w:r>
      </w:hyperlink>
      <w:r w:rsidRPr="006B19C5">
        <w:rPr>
          <w:rFonts w:ascii="Calibri" w:eastAsia="Calibri" w:hAnsi="Calibri" w:cs="Calibri"/>
        </w:rPr>
        <w:t xml:space="preserve"> (Accessed: 30 November 2025).</w:t>
      </w:r>
    </w:p>
    <w:p w14:paraId="696F1166" w14:textId="77777777" w:rsidR="002136F0" w:rsidRDefault="002136F0" w:rsidP="006B19C5">
      <w:pPr>
        <w:ind w:left="360"/>
        <w:rPr>
          <w:rFonts w:ascii="Calibri" w:eastAsia="Calibri" w:hAnsi="Calibri" w:cs="Calibri"/>
          <w:b/>
          <w:bCs/>
        </w:rPr>
      </w:pPr>
    </w:p>
    <w:p w14:paraId="493C1A2F" w14:textId="3FE904EF" w:rsidR="006B19C5" w:rsidRPr="006B19C5" w:rsidRDefault="006B19C5" w:rsidP="006B19C5">
      <w:pPr>
        <w:ind w:left="360"/>
        <w:rPr>
          <w:rFonts w:ascii="Calibri" w:eastAsia="Calibri" w:hAnsi="Calibri" w:cs="Calibri"/>
        </w:rPr>
      </w:pPr>
      <w:r w:rsidRPr="006B19C5">
        <w:rPr>
          <w:rFonts w:ascii="Calibri" w:eastAsia="Calibri" w:hAnsi="Calibri" w:cs="Calibri"/>
          <w:b/>
          <w:bCs/>
        </w:rPr>
        <w:t>Etica Energy</w:t>
      </w:r>
      <w:r w:rsidRPr="006B19C5">
        <w:rPr>
          <w:rFonts w:ascii="Calibri" w:eastAsia="Calibri" w:hAnsi="Calibri" w:cs="Calibri"/>
        </w:rPr>
        <w:t xml:space="preserve"> (no date) </w:t>
      </w:r>
      <w:r w:rsidRPr="006B19C5">
        <w:rPr>
          <w:rFonts w:ascii="Calibri" w:eastAsia="Calibri" w:hAnsi="Calibri" w:cs="Calibri"/>
          <w:i/>
          <w:iCs/>
        </w:rPr>
        <w:t>Best battery types for energy storage: a complete guide</w:t>
      </w:r>
      <w:r w:rsidRPr="006B19C5">
        <w:rPr>
          <w:rFonts w:ascii="Calibri" w:eastAsia="Calibri" w:hAnsi="Calibri" w:cs="Calibri"/>
        </w:rPr>
        <w:t xml:space="preserve">. Available at: </w:t>
      </w:r>
      <w:hyperlink r:id="rId18" w:tgtFrame="_new" w:history="1">
        <w:r w:rsidRPr="006B19C5">
          <w:rPr>
            <w:rStyle w:val="Hyperlink"/>
            <w:rFonts w:ascii="Calibri" w:eastAsia="Calibri" w:hAnsi="Calibri" w:cs="Calibri"/>
          </w:rPr>
          <w:t>https://eticaag.com/best-battery-types-for-energy-storage-guide/</w:t>
        </w:r>
      </w:hyperlink>
      <w:r w:rsidRPr="006B19C5">
        <w:rPr>
          <w:rFonts w:ascii="Calibri" w:eastAsia="Calibri" w:hAnsi="Calibri" w:cs="Calibri"/>
        </w:rPr>
        <w:t xml:space="preserve"> (Accessed: 30 November 2025).</w:t>
      </w:r>
    </w:p>
    <w:p w14:paraId="6E6DD52C" w14:textId="77777777" w:rsidR="002136F0" w:rsidRDefault="002136F0" w:rsidP="001305E1">
      <w:pPr>
        <w:rPr>
          <w:rFonts w:ascii="Calibri" w:eastAsia="Calibri" w:hAnsi="Calibri" w:cs="Calibri"/>
          <w:b/>
          <w:bCs/>
        </w:rPr>
      </w:pPr>
    </w:p>
    <w:p w14:paraId="2C89EAD3" w14:textId="2BA83108" w:rsidR="006B19C5" w:rsidRPr="006B19C5" w:rsidRDefault="006B19C5" w:rsidP="006B19C5">
      <w:pPr>
        <w:ind w:left="360"/>
        <w:rPr>
          <w:rFonts w:ascii="Calibri" w:eastAsia="Calibri" w:hAnsi="Calibri" w:cs="Calibri"/>
        </w:rPr>
      </w:pPr>
      <w:r w:rsidRPr="006B19C5">
        <w:rPr>
          <w:rFonts w:ascii="Calibri" w:eastAsia="Calibri" w:hAnsi="Calibri" w:cs="Calibri"/>
          <w:b/>
          <w:bCs/>
        </w:rPr>
        <w:t>ExplainThatStuff</w:t>
      </w:r>
      <w:r w:rsidRPr="006B19C5">
        <w:rPr>
          <w:rFonts w:ascii="Calibri" w:eastAsia="Calibri" w:hAnsi="Calibri" w:cs="Calibri"/>
        </w:rPr>
        <w:t xml:space="preserve"> (2024) </w:t>
      </w:r>
      <w:r w:rsidRPr="006B19C5">
        <w:rPr>
          <w:rFonts w:ascii="Calibri" w:eastAsia="Calibri" w:hAnsi="Calibri" w:cs="Calibri"/>
          <w:i/>
          <w:iCs/>
        </w:rPr>
        <w:t>Flywheels and energy storage</w:t>
      </w:r>
      <w:r w:rsidRPr="006B19C5">
        <w:rPr>
          <w:rFonts w:ascii="Calibri" w:eastAsia="Calibri" w:hAnsi="Calibri" w:cs="Calibri"/>
        </w:rPr>
        <w:t xml:space="preserve">. Available at: </w:t>
      </w:r>
      <w:hyperlink r:id="rId19" w:tgtFrame="_new" w:history="1">
        <w:r w:rsidRPr="006B19C5">
          <w:rPr>
            <w:rStyle w:val="Hyperlink"/>
            <w:rFonts w:ascii="Calibri" w:eastAsia="Calibri" w:hAnsi="Calibri" w:cs="Calibri"/>
          </w:rPr>
          <w:t>https://www.explainthatstuff.com/flywheels.html</w:t>
        </w:r>
      </w:hyperlink>
      <w:r w:rsidRPr="006B19C5">
        <w:rPr>
          <w:rFonts w:ascii="Calibri" w:eastAsia="Calibri" w:hAnsi="Calibri" w:cs="Calibri"/>
        </w:rPr>
        <w:t xml:space="preserve"> (Accessed: 30 November 2025).</w:t>
      </w:r>
    </w:p>
    <w:p w14:paraId="0D904B96" w14:textId="77777777" w:rsidR="002136F0" w:rsidRDefault="002136F0" w:rsidP="006B19C5">
      <w:pPr>
        <w:ind w:left="360"/>
        <w:rPr>
          <w:rFonts w:ascii="Calibri" w:eastAsia="Calibri" w:hAnsi="Calibri" w:cs="Calibri"/>
          <w:b/>
          <w:bCs/>
        </w:rPr>
      </w:pPr>
    </w:p>
    <w:p w14:paraId="4202741F" w14:textId="41D4CA56" w:rsidR="006B19C5" w:rsidRPr="006B19C5" w:rsidRDefault="006B19C5" w:rsidP="001305E1">
      <w:pPr>
        <w:ind w:left="360"/>
        <w:rPr>
          <w:rFonts w:ascii="Calibri" w:eastAsia="Calibri" w:hAnsi="Calibri" w:cs="Calibri"/>
        </w:rPr>
      </w:pPr>
      <w:r w:rsidRPr="006B19C5">
        <w:rPr>
          <w:rFonts w:ascii="Calibri" w:eastAsia="Calibri" w:hAnsi="Calibri" w:cs="Calibri"/>
          <w:b/>
          <w:bCs/>
        </w:rPr>
        <w:t>High Power Media</w:t>
      </w:r>
      <w:r w:rsidRPr="006B19C5">
        <w:rPr>
          <w:rFonts w:ascii="Calibri" w:eastAsia="Calibri" w:hAnsi="Calibri" w:cs="Calibri"/>
        </w:rPr>
        <w:t xml:space="preserve"> (no date) </w:t>
      </w:r>
      <w:r w:rsidRPr="006B19C5">
        <w:rPr>
          <w:rFonts w:ascii="Calibri" w:eastAsia="Calibri" w:hAnsi="Calibri" w:cs="Calibri"/>
          <w:i/>
          <w:iCs/>
        </w:rPr>
        <w:t>KERS explained</w:t>
      </w:r>
      <w:r w:rsidRPr="006B19C5">
        <w:rPr>
          <w:rFonts w:ascii="Calibri" w:eastAsia="Calibri" w:hAnsi="Calibri" w:cs="Calibri"/>
        </w:rPr>
        <w:t xml:space="preserve">. Available at: </w:t>
      </w:r>
      <w:hyperlink r:id="rId20" w:history="1">
        <w:r w:rsidR="001305E1" w:rsidRPr="006B19C5">
          <w:rPr>
            <w:rStyle w:val="Hyperlink"/>
            <w:rFonts w:ascii="Calibri" w:eastAsia="Calibri" w:hAnsi="Calibri" w:cs="Calibri"/>
          </w:rPr>
          <w:t>https://www.highpowermedia.com/archive/kers-explained</w:t>
        </w:r>
      </w:hyperlink>
      <w:r w:rsidR="001305E1">
        <w:rPr>
          <w:rFonts w:ascii="Calibri" w:eastAsia="Calibri" w:hAnsi="Calibri" w:cs="Calibri"/>
        </w:rPr>
        <w:t xml:space="preserve"> </w:t>
      </w:r>
      <w:r w:rsidRPr="006B19C5">
        <w:rPr>
          <w:rFonts w:ascii="Calibri" w:eastAsia="Calibri" w:hAnsi="Calibri" w:cs="Calibri"/>
        </w:rPr>
        <w:t>(Accessed: 30 November 2025).</w:t>
      </w:r>
    </w:p>
    <w:p w14:paraId="53F20503" w14:textId="77777777" w:rsidR="002136F0" w:rsidRDefault="002136F0" w:rsidP="006B19C5">
      <w:pPr>
        <w:ind w:left="360"/>
        <w:rPr>
          <w:rFonts w:ascii="Calibri" w:eastAsia="Calibri" w:hAnsi="Calibri" w:cs="Calibri"/>
          <w:b/>
          <w:bCs/>
        </w:rPr>
      </w:pPr>
    </w:p>
    <w:p w14:paraId="732DB06F" w14:textId="73B077D4" w:rsidR="006B19C5" w:rsidRPr="006B19C5" w:rsidRDefault="006B19C5" w:rsidP="006B19C5">
      <w:pPr>
        <w:ind w:left="360"/>
        <w:rPr>
          <w:rFonts w:ascii="Calibri" w:eastAsia="Calibri" w:hAnsi="Calibri" w:cs="Calibri"/>
        </w:rPr>
      </w:pPr>
      <w:r w:rsidRPr="006B19C5">
        <w:rPr>
          <w:rFonts w:ascii="Calibri" w:eastAsia="Calibri" w:hAnsi="Calibri" w:cs="Calibri"/>
          <w:b/>
          <w:bCs/>
        </w:rPr>
        <w:t>Parkers</w:t>
      </w:r>
      <w:r w:rsidRPr="006B19C5">
        <w:rPr>
          <w:rFonts w:ascii="Calibri" w:eastAsia="Calibri" w:hAnsi="Calibri" w:cs="Calibri"/>
        </w:rPr>
        <w:t xml:space="preserve"> (2025) </w:t>
      </w:r>
      <w:r w:rsidRPr="006B19C5">
        <w:rPr>
          <w:rFonts w:ascii="Calibri" w:eastAsia="Calibri" w:hAnsi="Calibri" w:cs="Calibri"/>
          <w:i/>
          <w:iCs/>
        </w:rPr>
        <w:t>Volkswagen Polo specifications</w:t>
      </w:r>
      <w:r w:rsidRPr="006B19C5">
        <w:rPr>
          <w:rFonts w:ascii="Calibri" w:eastAsia="Calibri" w:hAnsi="Calibri" w:cs="Calibri"/>
        </w:rPr>
        <w:t xml:space="preserve">. Available at: </w:t>
      </w:r>
      <w:hyperlink r:id="rId21" w:tgtFrame="_new" w:history="1">
        <w:r w:rsidRPr="006B19C5">
          <w:rPr>
            <w:rStyle w:val="Hyperlink"/>
            <w:rFonts w:ascii="Calibri" w:eastAsia="Calibri" w:hAnsi="Calibri" w:cs="Calibri"/>
          </w:rPr>
          <w:t>https://www.parkers.co.uk/volkswagen/polo/specs/</w:t>
        </w:r>
      </w:hyperlink>
      <w:r w:rsidRPr="006B19C5">
        <w:rPr>
          <w:rFonts w:ascii="Calibri" w:eastAsia="Calibri" w:hAnsi="Calibri" w:cs="Calibri"/>
        </w:rPr>
        <w:t xml:space="preserve"> (Accessed: 30 November 2025).</w:t>
      </w:r>
    </w:p>
    <w:p w14:paraId="3C6569B7" w14:textId="77777777" w:rsidR="002136F0" w:rsidRDefault="002136F0" w:rsidP="006B19C5">
      <w:pPr>
        <w:ind w:left="360"/>
        <w:rPr>
          <w:rFonts w:ascii="Calibri" w:eastAsia="Calibri" w:hAnsi="Calibri" w:cs="Calibri"/>
          <w:b/>
          <w:bCs/>
        </w:rPr>
      </w:pPr>
    </w:p>
    <w:p w14:paraId="3AD69719" w14:textId="06B72DD1" w:rsidR="006B19C5" w:rsidRPr="006B19C5" w:rsidRDefault="006B19C5" w:rsidP="006B19C5">
      <w:pPr>
        <w:ind w:left="360"/>
        <w:rPr>
          <w:rFonts w:ascii="Calibri" w:eastAsia="Calibri" w:hAnsi="Calibri" w:cs="Calibri"/>
        </w:rPr>
      </w:pPr>
      <w:r w:rsidRPr="006B19C5">
        <w:rPr>
          <w:rFonts w:ascii="Calibri" w:eastAsia="Calibri" w:hAnsi="Calibri" w:cs="Calibri"/>
          <w:b/>
          <w:bCs/>
        </w:rPr>
        <w:t>The Pilot Group</w:t>
      </w:r>
      <w:r w:rsidRPr="006B19C5">
        <w:rPr>
          <w:rFonts w:ascii="Calibri" w:eastAsia="Calibri" w:hAnsi="Calibri" w:cs="Calibri"/>
        </w:rPr>
        <w:t xml:space="preserve"> (no date) </w:t>
      </w:r>
      <w:r w:rsidRPr="006B19C5">
        <w:rPr>
          <w:rFonts w:ascii="Calibri" w:eastAsia="Calibri" w:hAnsi="Calibri" w:cs="Calibri"/>
          <w:i/>
          <w:iCs/>
        </w:rPr>
        <w:t>Lithium-ion vs lead-acid batteries</w:t>
      </w:r>
      <w:r w:rsidRPr="006B19C5">
        <w:rPr>
          <w:rFonts w:ascii="Calibri" w:eastAsia="Calibri" w:hAnsi="Calibri" w:cs="Calibri"/>
        </w:rPr>
        <w:t xml:space="preserve">. Available at: </w:t>
      </w:r>
      <w:hyperlink r:id="rId22" w:tgtFrame="_new" w:history="1">
        <w:r w:rsidRPr="006B19C5">
          <w:rPr>
            <w:rStyle w:val="Hyperlink"/>
            <w:rFonts w:ascii="Calibri" w:eastAsia="Calibri" w:hAnsi="Calibri" w:cs="Calibri"/>
          </w:rPr>
          <w:t>https://www.thepilotgroup.co.uk/lithium-ion-battery-vs-lead-acid-battery/</w:t>
        </w:r>
      </w:hyperlink>
      <w:r w:rsidRPr="006B19C5">
        <w:rPr>
          <w:rFonts w:ascii="Calibri" w:eastAsia="Calibri" w:hAnsi="Calibri" w:cs="Calibri"/>
        </w:rPr>
        <w:t xml:space="preserve"> (Accessed: 30 November 2025).</w:t>
      </w:r>
    </w:p>
    <w:p w14:paraId="157F2C3D" w14:textId="77777777" w:rsidR="002136F0" w:rsidRDefault="002136F0" w:rsidP="006B19C5">
      <w:pPr>
        <w:ind w:left="360"/>
        <w:rPr>
          <w:rFonts w:ascii="Calibri" w:eastAsia="Calibri" w:hAnsi="Calibri" w:cs="Calibri"/>
          <w:b/>
          <w:bCs/>
        </w:rPr>
      </w:pPr>
    </w:p>
    <w:p w14:paraId="556F6ED3" w14:textId="19957390" w:rsidR="006B19C5" w:rsidRPr="006B19C5" w:rsidRDefault="006B19C5" w:rsidP="006B19C5">
      <w:pPr>
        <w:ind w:left="360"/>
        <w:rPr>
          <w:rFonts w:ascii="Calibri" w:eastAsia="Calibri" w:hAnsi="Calibri" w:cs="Calibri"/>
        </w:rPr>
      </w:pPr>
      <w:r w:rsidRPr="006B19C5">
        <w:rPr>
          <w:rFonts w:ascii="Calibri" w:eastAsia="Calibri" w:hAnsi="Calibri" w:cs="Calibri"/>
          <w:b/>
          <w:bCs/>
        </w:rPr>
        <w:t>Volkswagen AG</w:t>
      </w:r>
      <w:r w:rsidRPr="006B19C5">
        <w:rPr>
          <w:rFonts w:ascii="Calibri" w:eastAsia="Calibri" w:hAnsi="Calibri" w:cs="Calibri"/>
        </w:rPr>
        <w:t xml:space="preserve"> (2020) </w:t>
      </w:r>
      <w:r w:rsidRPr="006B19C5">
        <w:rPr>
          <w:rFonts w:ascii="Calibri" w:eastAsia="Calibri" w:hAnsi="Calibri" w:cs="Calibri"/>
          <w:i/>
          <w:iCs/>
        </w:rPr>
        <w:t>Volkswagen Polo – technical data</w:t>
      </w:r>
      <w:r w:rsidRPr="006B19C5">
        <w:rPr>
          <w:rFonts w:ascii="Calibri" w:eastAsia="Calibri" w:hAnsi="Calibri" w:cs="Calibri"/>
        </w:rPr>
        <w:t xml:space="preserve">. Available at: </w:t>
      </w:r>
      <w:hyperlink r:id="rId23" w:tgtFrame="_new" w:history="1">
        <w:r w:rsidRPr="006B19C5">
          <w:rPr>
            <w:rStyle w:val="Hyperlink"/>
            <w:rFonts w:ascii="Calibri" w:eastAsia="Calibri" w:hAnsi="Calibri" w:cs="Calibri"/>
          </w:rPr>
          <w:t>https://www.volkswagen.co.uk</w:t>
        </w:r>
      </w:hyperlink>
      <w:r w:rsidRPr="006B19C5">
        <w:rPr>
          <w:rFonts w:ascii="Calibri" w:eastAsia="Calibri" w:hAnsi="Calibri" w:cs="Calibri"/>
        </w:rPr>
        <w:t xml:space="preserve"> (Accessed: 30 November 2025).</w:t>
      </w:r>
    </w:p>
    <w:p w14:paraId="198F9E02" w14:textId="77777777" w:rsidR="006B19C5" w:rsidRPr="00EC45F0" w:rsidRDefault="006B19C5" w:rsidP="007E7803">
      <w:pPr>
        <w:ind w:left="360"/>
        <w:rPr>
          <w:rFonts w:ascii="Calibri" w:eastAsia="Calibri" w:hAnsi="Calibri" w:cs="Calibri"/>
        </w:rPr>
      </w:pPr>
    </w:p>
    <w:sectPr w:rsidR="006B19C5" w:rsidRPr="00EC45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06AF5" w14:textId="77777777" w:rsidR="006E0E96" w:rsidRDefault="006E0E96" w:rsidP="00BF603E">
      <w:pPr>
        <w:spacing w:after="0" w:line="240" w:lineRule="auto"/>
      </w:pPr>
      <w:r>
        <w:separator/>
      </w:r>
    </w:p>
  </w:endnote>
  <w:endnote w:type="continuationSeparator" w:id="0">
    <w:p w14:paraId="234FD0F6" w14:textId="77777777" w:rsidR="006E0E96" w:rsidRDefault="006E0E96" w:rsidP="00BF6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DB175" w14:textId="77777777" w:rsidR="006E0E96" w:rsidRDefault="006E0E96" w:rsidP="00BF603E">
      <w:pPr>
        <w:spacing w:after="0" w:line="240" w:lineRule="auto"/>
      </w:pPr>
      <w:r>
        <w:separator/>
      </w:r>
    </w:p>
  </w:footnote>
  <w:footnote w:type="continuationSeparator" w:id="0">
    <w:p w14:paraId="7A88546F" w14:textId="77777777" w:rsidR="006E0E96" w:rsidRDefault="006E0E96" w:rsidP="00BF6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51B13"/>
    <w:multiLevelType w:val="hybridMultilevel"/>
    <w:tmpl w:val="BEC2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15ABC"/>
    <w:multiLevelType w:val="hybridMultilevel"/>
    <w:tmpl w:val="4C8021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C76C26"/>
    <w:multiLevelType w:val="hybridMultilevel"/>
    <w:tmpl w:val="6EC4D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E149A"/>
    <w:multiLevelType w:val="multilevel"/>
    <w:tmpl w:val="F81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83078E"/>
    <w:multiLevelType w:val="hybridMultilevel"/>
    <w:tmpl w:val="572A8152"/>
    <w:lvl w:ilvl="0" w:tplc="963E77D8">
      <w:start w:val="1"/>
      <w:numFmt w:val="decimal"/>
      <w:lvlText w:val="%1."/>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F91EB100">
      <w:start w:val="1"/>
      <w:numFmt w:val="lowerLetter"/>
      <w:lvlText w:val="%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F4DAE3A4">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B3A66CA0">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F607A8A">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C5ACC46">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3F6A5AA4">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AEA356">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8C16D17C">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5EB462A4"/>
    <w:multiLevelType w:val="multilevel"/>
    <w:tmpl w:val="DA3E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0D3BCD"/>
    <w:multiLevelType w:val="hybridMultilevel"/>
    <w:tmpl w:val="BF386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85AE3"/>
    <w:multiLevelType w:val="multilevel"/>
    <w:tmpl w:val="F94E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400820">
    <w:abstractNumId w:val="6"/>
  </w:num>
  <w:num w:numId="2" w16cid:durableId="2064983839">
    <w:abstractNumId w:val="5"/>
  </w:num>
  <w:num w:numId="3" w16cid:durableId="8317979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5982639">
    <w:abstractNumId w:val="3"/>
  </w:num>
  <w:num w:numId="5" w16cid:durableId="1203057756">
    <w:abstractNumId w:val="7"/>
  </w:num>
  <w:num w:numId="6" w16cid:durableId="2104295774">
    <w:abstractNumId w:val="1"/>
  </w:num>
  <w:num w:numId="7" w16cid:durableId="1249845947">
    <w:abstractNumId w:val="2"/>
  </w:num>
  <w:num w:numId="8" w16cid:durableId="276134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309"/>
    <w:rsid w:val="00000F0D"/>
    <w:rsid w:val="00001BCB"/>
    <w:rsid w:val="00005539"/>
    <w:rsid w:val="00010D03"/>
    <w:rsid w:val="000121E6"/>
    <w:rsid w:val="00014DD8"/>
    <w:rsid w:val="00015132"/>
    <w:rsid w:val="00017302"/>
    <w:rsid w:val="0002160F"/>
    <w:rsid w:val="0002237E"/>
    <w:rsid w:val="00024E84"/>
    <w:rsid w:val="00024F71"/>
    <w:rsid w:val="000256B7"/>
    <w:rsid w:val="00026EDA"/>
    <w:rsid w:val="000312B6"/>
    <w:rsid w:val="00035F16"/>
    <w:rsid w:val="00041DD7"/>
    <w:rsid w:val="00042632"/>
    <w:rsid w:val="00042CDD"/>
    <w:rsid w:val="00043115"/>
    <w:rsid w:val="0004366C"/>
    <w:rsid w:val="00046713"/>
    <w:rsid w:val="00051B2A"/>
    <w:rsid w:val="00052456"/>
    <w:rsid w:val="00052970"/>
    <w:rsid w:val="00054EE5"/>
    <w:rsid w:val="00061A2D"/>
    <w:rsid w:val="000642D0"/>
    <w:rsid w:val="0006430E"/>
    <w:rsid w:val="00066E58"/>
    <w:rsid w:val="00073471"/>
    <w:rsid w:val="00073624"/>
    <w:rsid w:val="00077A9A"/>
    <w:rsid w:val="00085226"/>
    <w:rsid w:val="000857A4"/>
    <w:rsid w:val="00092AF3"/>
    <w:rsid w:val="00093743"/>
    <w:rsid w:val="00095E36"/>
    <w:rsid w:val="000A18ED"/>
    <w:rsid w:val="000A5309"/>
    <w:rsid w:val="000A562D"/>
    <w:rsid w:val="000A6466"/>
    <w:rsid w:val="000B0D1A"/>
    <w:rsid w:val="000B0D63"/>
    <w:rsid w:val="000B24B3"/>
    <w:rsid w:val="000B790C"/>
    <w:rsid w:val="000B7BF8"/>
    <w:rsid w:val="000C25DE"/>
    <w:rsid w:val="000C2C71"/>
    <w:rsid w:val="000C6350"/>
    <w:rsid w:val="000C7C54"/>
    <w:rsid w:val="000D0954"/>
    <w:rsid w:val="000D14BB"/>
    <w:rsid w:val="000D1A4F"/>
    <w:rsid w:val="000D32BF"/>
    <w:rsid w:val="000D3586"/>
    <w:rsid w:val="000D55EA"/>
    <w:rsid w:val="000D5C00"/>
    <w:rsid w:val="000E2F5A"/>
    <w:rsid w:val="000F0737"/>
    <w:rsid w:val="000F16B6"/>
    <w:rsid w:val="000F414F"/>
    <w:rsid w:val="000F79C3"/>
    <w:rsid w:val="0010011F"/>
    <w:rsid w:val="0010153E"/>
    <w:rsid w:val="00101BAD"/>
    <w:rsid w:val="00104B74"/>
    <w:rsid w:val="00105F2C"/>
    <w:rsid w:val="00111201"/>
    <w:rsid w:val="00114C00"/>
    <w:rsid w:val="00121EF5"/>
    <w:rsid w:val="001220D6"/>
    <w:rsid w:val="00125214"/>
    <w:rsid w:val="001305E1"/>
    <w:rsid w:val="00131EA7"/>
    <w:rsid w:val="0013347E"/>
    <w:rsid w:val="00133981"/>
    <w:rsid w:val="00135B1C"/>
    <w:rsid w:val="00136AD5"/>
    <w:rsid w:val="00136FA4"/>
    <w:rsid w:val="00140561"/>
    <w:rsid w:val="001414A4"/>
    <w:rsid w:val="001415B1"/>
    <w:rsid w:val="00142232"/>
    <w:rsid w:val="00143369"/>
    <w:rsid w:val="00144E44"/>
    <w:rsid w:val="00145172"/>
    <w:rsid w:val="001460C0"/>
    <w:rsid w:val="00153565"/>
    <w:rsid w:val="00156DB6"/>
    <w:rsid w:val="00161A02"/>
    <w:rsid w:val="00162678"/>
    <w:rsid w:val="0016521E"/>
    <w:rsid w:val="00167EFF"/>
    <w:rsid w:val="001720B5"/>
    <w:rsid w:val="0017617B"/>
    <w:rsid w:val="00182E1A"/>
    <w:rsid w:val="001849CB"/>
    <w:rsid w:val="00184EF3"/>
    <w:rsid w:val="001857AC"/>
    <w:rsid w:val="0018582E"/>
    <w:rsid w:val="00190DAF"/>
    <w:rsid w:val="0019123E"/>
    <w:rsid w:val="00192DFD"/>
    <w:rsid w:val="001939FE"/>
    <w:rsid w:val="00195127"/>
    <w:rsid w:val="00195FB9"/>
    <w:rsid w:val="001A5F4C"/>
    <w:rsid w:val="001A7499"/>
    <w:rsid w:val="001B2A65"/>
    <w:rsid w:val="001B780C"/>
    <w:rsid w:val="001C02D7"/>
    <w:rsid w:val="001C039E"/>
    <w:rsid w:val="001C0750"/>
    <w:rsid w:val="001C331E"/>
    <w:rsid w:val="001C3D38"/>
    <w:rsid w:val="001D18BF"/>
    <w:rsid w:val="001D4B14"/>
    <w:rsid w:val="001D4DFD"/>
    <w:rsid w:val="001E26CA"/>
    <w:rsid w:val="001E4034"/>
    <w:rsid w:val="001F19B6"/>
    <w:rsid w:val="001F5B93"/>
    <w:rsid w:val="001F615B"/>
    <w:rsid w:val="00200148"/>
    <w:rsid w:val="00200754"/>
    <w:rsid w:val="00201CBE"/>
    <w:rsid w:val="002033EC"/>
    <w:rsid w:val="00205CE4"/>
    <w:rsid w:val="00210F2D"/>
    <w:rsid w:val="00213343"/>
    <w:rsid w:val="002136F0"/>
    <w:rsid w:val="002177D6"/>
    <w:rsid w:val="002200F3"/>
    <w:rsid w:val="002204D8"/>
    <w:rsid w:val="00220A28"/>
    <w:rsid w:val="00222623"/>
    <w:rsid w:val="0022562F"/>
    <w:rsid w:val="00226E51"/>
    <w:rsid w:val="0023034E"/>
    <w:rsid w:val="00231B8E"/>
    <w:rsid w:val="00235F56"/>
    <w:rsid w:val="0023647F"/>
    <w:rsid w:val="00236B77"/>
    <w:rsid w:val="00236C66"/>
    <w:rsid w:val="002412E9"/>
    <w:rsid w:val="00241B59"/>
    <w:rsid w:val="00245558"/>
    <w:rsid w:val="00245F49"/>
    <w:rsid w:val="002461AE"/>
    <w:rsid w:val="0025363B"/>
    <w:rsid w:val="00254401"/>
    <w:rsid w:val="00254672"/>
    <w:rsid w:val="0025526E"/>
    <w:rsid w:val="00260456"/>
    <w:rsid w:val="00265E23"/>
    <w:rsid w:val="002669EC"/>
    <w:rsid w:val="002709CD"/>
    <w:rsid w:val="00273A85"/>
    <w:rsid w:val="00273BB8"/>
    <w:rsid w:val="002744E3"/>
    <w:rsid w:val="00280301"/>
    <w:rsid w:val="0028645D"/>
    <w:rsid w:val="00290071"/>
    <w:rsid w:val="00290939"/>
    <w:rsid w:val="00291435"/>
    <w:rsid w:val="00291519"/>
    <w:rsid w:val="00293B1A"/>
    <w:rsid w:val="00294F14"/>
    <w:rsid w:val="002A0A9A"/>
    <w:rsid w:val="002A1AF8"/>
    <w:rsid w:val="002A2F89"/>
    <w:rsid w:val="002A5D27"/>
    <w:rsid w:val="002A7DAE"/>
    <w:rsid w:val="002B0F65"/>
    <w:rsid w:val="002B0F86"/>
    <w:rsid w:val="002B301F"/>
    <w:rsid w:val="002B612D"/>
    <w:rsid w:val="002B7780"/>
    <w:rsid w:val="002C0E88"/>
    <w:rsid w:val="002C2DA0"/>
    <w:rsid w:val="002C5798"/>
    <w:rsid w:val="002C76A7"/>
    <w:rsid w:val="002D1827"/>
    <w:rsid w:val="002D2AE6"/>
    <w:rsid w:val="002D698B"/>
    <w:rsid w:val="002D7F8E"/>
    <w:rsid w:val="002E397E"/>
    <w:rsid w:val="002E3A71"/>
    <w:rsid w:val="002E6CB7"/>
    <w:rsid w:val="002F0398"/>
    <w:rsid w:val="002F1700"/>
    <w:rsid w:val="002F1B43"/>
    <w:rsid w:val="002F1C90"/>
    <w:rsid w:val="002F4757"/>
    <w:rsid w:val="002F4F3B"/>
    <w:rsid w:val="002F5062"/>
    <w:rsid w:val="002F5663"/>
    <w:rsid w:val="002F64D7"/>
    <w:rsid w:val="002F7D8A"/>
    <w:rsid w:val="0030048E"/>
    <w:rsid w:val="00302C5C"/>
    <w:rsid w:val="003039FE"/>
    <w:rsid w:val="00305DFB"/>
    <w:rsid w:val="00313B5E"/>
    <w:rsid w:val="00314A7F"/>
    <w:rsid w:val="00314D2F"/>
    <w:rsid w:val="003231D0"/>
    <w:rsid w:val="00323730"/>
    <w:rsid w:val="00327179"/>
    <w:rsid w:val="00332C8E"/>
    <w:rsid w:val="003354CE"/>
    <w:rsid w:val="00336446"/>
    <w:rsid w:val="00336EC1"/>
    <w:rsid w:val="00340AA6"/>
    <w:rsid w:val="00341390"/>
    <w:rsid w:val="00342448"/>
    <w:rsid w:val="003448FE"/>
    <w:rsid w:val="00346C50"/>
    <w:rsid w:val="00346DC5"/>
    <w:rsid w:val="00347114"/>
    <w:rsid w:val="00350DEC"/>
    <w:rsid w:val="0035199C"/>
    <w:rsid w:val="0035515A"/>
    <w:rsid w:val="003563D5"/>
    <w:rsid w:val="00361D35"/>
    <w:rsid w:val="0036210E"/>
    <w:rsid w:val="00365051"/>
    <w:rsid w:val="003655CF"/>
    <w:rsid w:val="00366CEE"/>
    <w:rsid w:val="00372042"/>
    <w:rsid w:val="00373C41"/>
    <w:rsid w:val="00373E0A"/>
    <w:rsid w:val="00374361"/>
    <w:rsid w:val="00375BA4"/>
    <w:rsid w:val="003771A5"/>
    <w:rsid w:val="00384249"/>
    <w:rsid w:val="00384E66"/>
    <w:rsid w:val="00385FFC"/>
    <w:rsid w:val="003877B2"/>
    <w:rsid w:val="0039246C"/>
    <w:rsid w:val="00393738"/>
    <w:rsid w:val="003A363D"/>
    <w:rsid w:val="003A3800"/>
    <w:rsid w:val="003B1318"/>
    <w:rsid w:val="003C0518"/>
    <w:rsid w:val="003C3FA8"/>
    <w:rsid w:val="003C6C83"/>
    <w:rsid w:val="003C6D47"/>
    <w:rsid w:val="003C6DD0"/>
    <w:rsid w:val="003D0592"/>
    <w:rsid w:val="003D173D"/>
    <w:rsid w:val="003D1817"/>
    <w:rsid w:val="003D31C3"/>
    <w:rsid w:val="003D4BFB"/>
    <w:rsid w:val="003D5FE5"/>
    <w:rsid w:val="003E2ACA"/>
    <w:rsid w:val="003E7413"/>
    <w:rsid w:val="003F0D68"/>
    <w:rsid w:val="003F1AC0"/>
    <w:rsid w:val="003F4AF2"/>
    <w:rsid w:val="003F7042"/>
    <w:rsid w:val="00400446"/>
    <w:rsid w:val="00402067"/>
    <w:rsid w:val="00411335"/>
    <w:rsid w:val="004127D1"/>
    <w:rsid w:val="00412858"/>
    <w:rsid w:val="00414086"/>
    <w:rsid w:val="0042232F"/>
    <w:rsid w:val="00422FD1"/>
    <w:rsid w:val="00425993"/>
    <w:rsid w:val="00425B69"/>
    <w:rsid w:val="00425F36"/>
    <w:rsid w:val="004260F2"/>
    <w:rsid w:val="00430E10"/>
    <w:rsid w:val="00435391"/>
    <w:rsid w:val="004405B2"/>
    <w:rsid w:val="00440A61"/>
    <w:rsid w:val="00445B6D"/>
    <w:rsid w:val="0045164C"/>
    <w:rsid w:val="00452FF8"/>
    <w:rsid w:val="00455499"/>
    <w:rsid w:val="004568EE"/>
    <w:rsid w:val="00457048"/>
    <w:rsid w:val="00457E49"/>
    <w:rsid w:val="0046168D"/>
    <w:rsid w:val="00463001"/>
    <w:rsid w:val="004658AA"/>
    <w:rsid w:val="00466312"/>
    <w:rsid w:val="004675A1"/>
    <w:rsid w:val="00467F43"/>
    <w:rsid w:val="0047584F"/>
    <w:rsid w:val="004774DE"/>
    <w:rsid w:val="00477B34"/>
    <w:rsid w:val="0048271E"/>
    <w:rsid w:val="004850BF"/>
    <w:rsid w:val="00485F98"/>
    <w:rsid w:val="004914F1"/>
    <w:rsid w:val="00495523"/>
    <w:rsid w:val="004A0299"/>
    <w:rsid w:val="004A0B40"/>
    <w:rsid w:val="004A3E20"/>
    <w:rsid w:val="004A63C9"/>
    <w:rsid w:val="004A716B"/>
    <w:rsid w:val="004A74DC"/>
    <w:rsid w:val="004B1216"/>
    <w:rsid w:val="004B2CDF"/>
    <w:rsid w:val="004B58BF"/>
    <w:rsid w:val="004B5C52"/>
    <w:rsid w:val="004C1679"/>
    <w:rsid w:val="004C1BC3"/>
    <w:rsid w:val="004C57E2"/>
    <w:rsid w:val="004D2B01"/>
    <w:rsid w:val="004D6D98"/>
    <w:rsid w:val="004E0A26"/>
    <w:rsid w:val="004E0ADE"/>
    <w:rsid w:val="004E38D2"/>
    <w:rsid w:val="004E40C9"/>
    <w:rsid w:val="004E449A"/>
    <w:rsid w:val="004E464C"/>
    <w:rsid w:val="004E48FD"/>
    <w:rsid w:val="004E5971"/>
    <w:rsid w:val="004E6E84"/>
    <w:rsid w:val="004F0A5D"/>
    <w:rsid w:val="004F2849"/>
    <w:rsid w:val="004F3633"/>
    <w:rsid w:val="004F3DD2"/>
    <w:rsid w:val="00502F9F"/>
    <w:rsid w:val="00505503"/>
    <w:rsid w:val="00505D8C"/>
    <w:rsid w:val="00505F87"/>
    <w:rsid w:val="0050638E"/>
    <w:rsid w:val="00507C15"/>
    <w:rsid w:val="00507DFF"/>
    <w:rsid w:val="00510A3A"/>
    <w:rsid w:val="00512337"/>
    <w:rsid w:val="00512A84"/>
    <w:rsid w:val="00515101"/>
    <w:rsid w:val="00516AC2"/>
    <w:rsid w:val="00522107"/>
    <w:rsid w:val="005346BD"/>
    <w:rsid w:val="00536A4F"/>
    <w:rsid w:val="00536F25"/>
    <w:rsid w:val="00537E2F"/>
    <w:rsid w:val="00540FCA"/>
    <w:rsid w:val="005429EA"/>
    <w:rsid w:val="005434C2"/>
    <w:rsid w:val="00544751"/>
    <w:rsid w:val="00545A55"/>
    <w:rsid w:val="00552A3A"/>
    <w:rsid w:val="00552D3F"/>
    <w:rsid w:val="005533AA"/>
    <w:rsid w:val="00566ACD"/>
    <w:rsid w:val="00567F45"/>
    <w:rsid w:val="005719E9"/>
    <w:rsid w:val="00573EBB"/>
    <w:rsid w:val="00575941"/>
    <w:rsid w:val="0058033B"/>
    <w:rsid w:val="00581467"/>
    <w:rsid w:val="00582CD5"/>
    <w:rsid w:val="00583314"/>
    <w:rsid w:val="00583612"/>
    <w:rsid w:val="00583F80"/>
    <w:rsid w:val="00585CE9"/>
    <w:rsid w:val="005868E1"/>
    <w:rsid w:val="00587A34"/>
    <w:rsid w:val="005953C2"/>
    <w:rsid w:val="00595C48"/>
    <w:rsid w:val="00596DA4"/>
    <w:rsid w:val="005A3066"/>
    <w:rsid w:val="005A3FC8"/>
    <w:rsid w:val="005B09AA"/>
    <w:rsid w:val="005B26E1"/>
    <w:rsid w:val="005B420D"/>
    <w:rsid w:val="005B6E0D"/>
    <w:rsid w:val="005C2151"/>
    <w:rsid w:val="005C320A"/>
    <w:rsid w:val="005C47A9"/>
    <w:rsid w:val="005D2A2A"/>
    <w:rsid w:val="005D3581"/>
    <w:rsid w:val="005D47AA"/>
    <w:rsid w:val="005D6BE7"/>
    <w:rsid w:val="005D6EF1"/>
    <w:rsid w:val="005D6F76"/>
    <w:rsid w:val="005E208B"/>
    <w:rsid w:val="005E2CB0"/>
    <w:rsid w:val="005E7B73"/>
    <w:rsid w:val="005F3403"/>
    <w:rsid w:val="005F4502"/>
    <w:rsid w:val="005F751B"/>
    <w:rsid w:val="00602671"/>
    <w:rsid w:val="0060339E"/>
    <w:rsid w:val="00606F24"/>
    <w:rsid w:val="0061334A"/>
    <w:rsid w:val="0061345A"/>
    <w:rsid w:val="00617551"/>
    <w:rsid w:val="00620075"/>
    <w:rsid w:val="006225FA"/>
    <w:rsid w:val="0062444E"/>
    <w:rsid w:val="006249D4"/>
    <w:rsid w:val="00624C78"/>
    <w:rsid w:val="00624C97"/>
    <w:rsid w:val="006250F9"/>
    <w:rsid w:val="00627199"/>
    <w:rsid w:val="006271B9"/>
    <w:rsid w:val="006276B1"/>
    <w:rsid w:val="0063059E"/>
    <w:rsid w:val="00631AB5"/>
    <w:rsid w:val="006329D8"/>
    <w:rsid w:val="006335C7"/>
    <w:rsid w:val="00634758"/>
    <w:rsid w:val="00642ABB"/>
    <w:rsid w:val="00642F62"/>
    <w:rsid w:val="0064610D"/>
    <w:rsid w:val="00650019"/>
    <w:rsid w:val="00651DD5"/>
    <w:rsid w:val="006539AE"/>
    <w:rsid w:val="00654B5F"/>
    <w:rsid w:val="00660316"/>
    <w:rsid w:val="00663A98"/>
    <w:rsid w:val="0066413D"/>
    <w:rsid w:val="0066599B"/>
    <w:rsid w:val="00666585"/>
    <w:rsid w:val="006676AC"/>
    <w:rsid w:val="00667BF3"/>
    <w:rsid w:val="00673DB2"/>
    <w:rsid w:val="00683FE3"/>
    <w:rsid w:val="006844AD"/>
    <w:rsid w:val="00684E30"/>
    <w:rsid w:val="00685342"/>
    <w:rsid w:val="00685974"/>
    <w:rsid w:val="00685B5C"/>
    <w:rsid w:val="00690081"/>
    <w:rsid w:val="00691AB3"/>
    <w:rsid w:val="00694DC5"/>
    <w:rsid w:val="00695D9D"/>
    <w:rsid w:val="006A292B"/>
    <w:rsid w:val="006A43EF"/>
    <w:rsid w:val="006A4540"/>
    <w:rsid w:val="006A4A5C"/>
    <w:rsid w:val="006A7D9B"/>
    <w:rsid w:val="006B19C5"/>
    <w:rsid w:val="006C243A"/>
    <w:rsid w:val="006C390F"/>
    <w:rsid w:val="006C64B1"/>
    <w:rsid w:val="006C6EE7"/>
    <w:rsid w:val="006C719C"/>
    <w:rsid w:val="006E0E96"/>
    <w:rsid w:val="006E4165"/>
    <w:rsid w:val="006E4309"/>
    <w:rsid w:val="006E4B0D"/>
    <w:rsid w:val="006E580B"/>
    <w:rsid w:val="006E7777"/>
    <w:rsid w:val="006F15F4"/>
    <w:rsid w:val="006F49AC"/>
    <w:rsid w:val="00702A79"/>
    <w:rsid w:val="00705AE1"/>
    <w:rsid w:val="00707D63"/>
    <w:rsid w:val="007134FA"/>
    <w:rsid w:val="007156CB"/>
    <w:rsid w:val="00716082"/>
    <w:rsid w:val="00730A30"/>
    <w:rsid w:val="00734868"/>
    <w:rsid w:val="00736BB0"/>
    <w:rsid w:val="00736F0A"/>
    <w:rsid w:val="00740513"/>
    <w:rsid w:val="00741E6D"/>
    <w:rsid w:val="00744FF7"/>
    <w:rsid w:val="007450E4"/>
    <w:rsid w:val="00746172"/>
    <w:rsid w:val="00747939"/>
    <w:rsid w:val="00752D29"/>
    <w:rsid w:val="00755548"/>
    <w:rsid w:val="00755BE5"/>
    <w:rsid w:val="00756835"/>
    <w:rsid w:val="0075735B"/>
    <w:rsid w:val="007605B1"/>
    <w:rsid w:val="00760DAD"/>
    <w:rsid w:val="00761AD4"/>
    <w:rsid w:val="00761D3B"/>
    <w:rsid w:val="00763596"/>
    <w:rsid w:val="007646F0"/>
    <w:rsid w:val="007663E0"/>
    <w:rsid w:val="00767A84"/>
    <w:rsid w:val="007705F2"/>
    <w:rsid w:val="00770B6B"/>
    <w:rsid w:val="007725B2"/>
    <w:rsid w:val="0078129D"/>
    <w:rsid w:val="0078142E"/>
    <w:rsid w:val="007828DD"/>
    <w:rsid w:val="00783AD3"/>
    <w:rsid w:val="00783D8F"/>
    <w:rsid w:val="00785639"/>
    <w:rsid w:val="00785EFC"/>
    <w:rsid w:val="00787D55"/>
    <w:rsid w:val="00792DD2"/>
    <w:rsid w:val="00792FE9"/>
    <w:rsid w:val="007A0B2D"/>
    <w:rsid w:val="007A0BCF"/>
    <w:rsid w:val="007A11A6"/>
    <w:rsid w:val="007A1CC7"/>
    <w:rsid w:val="007A3382"/>
    <w:rsid w:val="007B3C64"/>
    <w:rsid w:val="007B4DEE"/>
    <w:rsid w:val="007B767C"/>
    <w:rsid w:val="007C2FF4"/>
    <w:rsid w:val="007C52A1"/>
    <w:rsid w:val="007C63E7"/>
    <w:rsid w:val="007D0913"/>
    <w:rsid w:val="007D20B7"/>
    <w:rsid w:val="007D3756"/>
    <w:rsid w:val="007D3803"/>
    <w:rsid w:val="007E11FF"/>
    <w:rsid w:val="007E24CB"/>
    <w:rsid w:val="007E7803"/>
    <w:rsid w:val="007F0803"/>
    <w:rsid w:val="007F4828"/>
    <w:rsid w:val="00801A56"/>
    <w:rsid w:val="00804370"/>
    <w:rsid w:val="00804480"/>
    <w:rsid w:val="008055A2"/>
    <w:rsid w:val="008065FC"/>
    <w:rsid w:val="008075C5"/>
    <w:rsid w:val="00807B19"/>
    <w:rsid w:val="00811619"/>
    <w:rsid w:val="00813140"/>
    <w:rsid w:val="0081398B"/>
    <w:rsid w:val="00815465"/>
    <w:rsid w:val="00816691"/>
    <w:rsid w:val="0082014D"/>
    <w:rsid w:val="00821A3C"/>
    <w:rsid w:val="008235F7"/>
    <w:rsid w:val="00825B82"/>
    <w:rsid w:val="008262BA"/>
    <w:rsid w:val="008326F8"/>
    <w:rsid w:val="008346FC"/>
    <w:rsid w:val="008349BB"/>
    <w:rsid w:val="00836EE7"/>
    <w:rsid w:val="008377AC"/>
    <w:rsid w:val="00840E20"/>
    <w:rsid w:val="00843D03"/>
    <w:rsid w:val="00843DE6"/>
    <w:rsid w:val="008441D7"/>
    <w:rsid w:val="00845948"/>
    <w:rsid w:val="00850EE8"/>
    <w:rsid w:val="00853DFD"/>
    <w:rsid w:val="00855D0D"/>
    <w:rsid w:val="00856CCB"/>
    <w:rsid w:val="00862636"/>
    <w:rsid w:val="00865518"/>
    <w:rsid w:val="00867CBC"/>
    <w:rsid w:val="008704F3"/>
    <w:rsid w:val="00870D05"/>
    <w:rsid w:val="00874185"/>
    <w:rsid w:val="00875196"/>
    <w:rsid w:val="00875A9D"/>
    <w:rsid w:val="00880DD3"/>
    <w:rsid w:val="00881FFB"/>
    <w:rsid w:val="008821D2"/>
    <w:rsid w:val="00882241"/>
    <w:rsid w:val="008849E5"/>
    <w:rsid w:val="008859CA"/>
    <w:rsid w:val="00886372"/>
    <w:rsid w:val="00887A39"/>
    <w:rsid w:val="008930E2"/>
    <w:rsid w:val="008959E9"/>
    <w:rsid w:val="008A0942"/>
    <w:rsid w:val="008A0C28"/>
    <w:rsid w:val="008A2DBD"/>
    <w:rsid w:val="008A5C38"/>
    <w:rsid w:val="008A7D01"/>
    <w:rsid w:val="008B17E5"/>
    <w:rsid w:val="008B679B"/>
    <w:rsid w:val="008B75AC"/>
    <w:rsid w:val="008C2052"/>
    <w:rsid w:val="008C23CD"/>
    <w:rsid w:val="008C5400"/>
    <w:rsid w:val="008D132F"/>
    <w:rsid w:val="008D2684"/>
    <w:rsid w:val="008D4534"/>
    <w:rsid w:val="008F2636"/>
    <w:rsid w:val="008F553C"/>
    <w:rsid w:val="008F5A6D"/>
    <w:rsid w:val="009000C2"/>
    <w:rsid w:val="00904709"/>
    <w:rsid w:val="00904984"/>
    <w:rsid w:val="009076D4"/>
    <w:rsid w:val="00911DED"/>
    <w:rsid w:val="00913589"/>
    <w:rsid w:val="00914517"/>
    <w:rsid w:val="00915103"/>
    <w:rsid w:val="00915D09"/>
    <w:rsid w:val="00921E6E"/>
    <w:rsid w:val="00924100"/>
    <w:rsid w:val="0093098B"/>
    <w:rsid w:val="009358E7"/>
    <w:rsid w:val="00937D93"/>
    <w:rsid w:val="00937FF0"/>
    <w:rsid w:val="00941DC6"/>
    <w:rsid w:val="009449DE"/>
    <w:rsid w:val="00944C8D"/>
    <w:rsid w:val="00944DF3"/>
    <w:rsid w:val="00945480"/>
    <w:rsid w:val="0095295F"/>
    <w:rsid w:val="00955117"/>
    <w:rsid w:val="00956CEF"/>
    <w:rsid w:val="00960DB5"/>
    <w:rsid w:val="00961119"/>
    <w:rsid w:val="00962693"/>
    <w:rsid w:val="00962E6C"/>
    <w:rsid w:val="009675B2"/>
    <w:rsid w:val="00971217"/>
    <w:rsid w:val="00972661"/>
    <w:rsid w:val="00972D91"/>
    <w:rsid w:val="00974A0E"/>
    <w:rsid w:val="00974BCC"/>
    <w:rsid w:val="00976C17"/>
    <w:rsid w:val="00977D1F"/>
    <w:rsid w:val="00983AFF"/>
    <w:rsid w:val="009873DF"/>
    <w:rsid w:val="00990303"/>
    <w:rsid w:val="00992979"/>
    <w:rsid w:val="00992D18"/>
    <w:rsid w:val="009A033B"/>
    <w:rsid w:val="009A132B"/>
    <w:rsid w:val="009A3315"/>
    <w:rsid w:val="009A64AE"/>
    <w:rsid w:val="009B26E4"/>
    <w:rsid w:val="009B2D02"/>
    <w:rsid w:val="009B56AF"/>
    <w:rsid w:val="009B627A"/>
    <w:rsid w:val="009C233C"/>
    <w:rsid w:val="009C43CA"/>
    <w:rsid w:val="009C4842"/>
    <w:rsid w:val="009D00DC"/>
    <w:rsid w:val="009D14EF"/>
    <w:rsid w:val="009D4611"/>
    <w:rsid w:val="009E2171"/>
    <w:rsid w:val="009E3482"/>
    <w:rsid w:val="009E3706"/>
    <w:rsid w:val="009E444D"/>
    <w:rsid w:val="009E57E3"/>
    <w:rsid w:val="009F0319"/>
    <w:rsid w:val="009F069E"/>
    <w:rsid w:val="009F0A3A"/>
    <w:rsid w:val="009F245A"/>
    <w:rsid w:val="009F2EC5"/>
    <w:rsid w:val="009F466C"/>
    <w:rsid w:val="009F55E1"/>
    <w:rsid w:val="009F564D"/>
    <w:rsid w:val="00A04B62"/>
    <w:rsid w:val="00A05704"/>
    <w:rsid w:val="00A1047B"/>
    <w:rsid w:val="00A10D2B"/>
    <w:rsid w:val="00A10D8D"/>
    <w:rsid w:val="00A14225"/>
    <w:rsid w:val="00A201A2"/>
    <w:rsid w:val="00A25FC4"/>
    <w:rsid w:val="00A31F2F"/>
    <w:rsid w:val="00A35155"/>
    <w:rsid w:val="00A35580"/>
    <w:rsid w:val="00A35E29"/>
    <w:rsid w:val="00A410E2"/>
    <w:rsid w:val="00A4315D"/>
    <w:rsid w:val="00A47773"/>
    <w:rsid w:val="00A57B74"/>
    <w:rsid w:val="00A6070E"/>
    <w:rsid w:val="00A7054B"/>
    <w:rsid w:val="00A71B8B"/>
    <w:rsid w:val="00A72D90"/>
    <w:rsid w:val="00A802F4"/>
    <w:rsid w:val="00A85B64"/>
    <w:rsid w:val="00A86B8B"/>
    <w:rsid w:val="00A87F79"/>
    <w:rsid w:val="00A90EA5"/>
    <w:rsid w:val="00A917E5"/>
    <w:rsid w:val="00AA4357"/>
    <w:rsid w:val="00AA6923"/>
    <w:rsid w:val="00AA7F22"/>
    <w:rsid w:val="00AB1B32"/>
    <w:rsid w:val="00AB2F39"/>
    <w:rsid w:val="00AB5242"/>
    <w:rsid w:val="00AB5BC2"/>
    <w:rsid w:val="00AC02A6"/>
    <w:rsid w:val="00AC0372"/>
    <w:rsid w:val="00AC0EE6"/>
    <w:rsid w:val="00AC1B8B"/>
    <w:rsid w:val="00AC3AF0"/>
    <w:rsid w:val="00AC7AEF"/>
    <w:rsid w:val="00AD2E50"/>
    <w:rsid w:val="00AD2EA2"/>
    <w:rsid w:val="00AD415B"/>
    <w:rsid w:val="00AE0B1A"/>
    <w:rsid w:val="00AE3FFF"/>
    <w:rsid w:val="00AE4097"/>
    <w:rsid w:val="00AE48D4"/>
    <w:rsid w:val="00AF0B40"/>
    <w:rsid w:val="00AF1475"/>
    <w:rsid w:val="00AF31F5"/>
    <w:rsid w:val="00AF3879"/>
    <w:rsid w:val="00AF798B"/>
    <w:rsid w:val="00B00146"/>
    <w:rsid w:val="00B012BB"/>
    <w:rsid w:val="00B05568"/>
    <w:rsid w:val="00B118A1"/>
    <w:rsid w:val="00B11914"/>
    <w:rsid w:val="00B121DC"/>
    <w:rsid w:val="00B128F7"/>
    <w:rsid w:val="00B132E8"/>
    <w:rsid w:val="00B16F9A"/>
    <w:rsid w:val="00B2095B"/>
    <w:rsid w:val="00B26309"/>
    <w:rsid w:val="00B30962"/>
    <w:rsid w:val="00B32A7A"/>
    <w:rsid w:val="00B3569B"/>
    <w:rsid w:val="00B358E2"/>
    <w:rsid w:val="00B36FB0"/>
    <w:rsid w:val="00B41A22"/>
    <w:rsid w:val="00B46E56"/>
    <w:rsid w:val="00B62095"/>
    <w:rsid w:val="00B63DCB"/>
    <w:rsid w:val="00B64460"/>
    <w:rsid w:val="00B647ED"/>
    <w:rsid w:val="00B72014"/>
    <w:rsid w:val="00B73A09"/>
    <w:rsid w:val="00B747F2"/>
    <w:rsid w:val="00B753D7"/>
    <w:rsid w:val="00B77CE4"/>
    <w:rsid w:val="00B82357"/>
    <w:rsid w:val="00B82A75"/>
    <w:rsid w:val="00B84216"/>
    <w:rsid w:val="00B84288"/>
    <w:rsid w:val="00B90F57"/>
    <w:rsid w:val="00B9101B"/>
    <w:rsid w:val="00B921A3"/>
    <w:rsid w:val="00B9348C"/>
    <w:rsid w:val="00B936F7"/>
    <w:rsid w:val="00BA0B0C"/>
    <w:rsid w:val="00BA2968"/>
    <w:rsid w:val="00BA59D8"/>
    <w:rsid w:val="00BA7F7F"/>
    <w:rsid w:val="00BB6D77"/>
    <w:rsid w:val="00BC17BA"/>
    <w:rsid w:val="00BC21F3"/>
    <w:rsid w:val="00BC3FEA"/>
    <w:rsid w:val="00BC51B6"/>
    <w:rsid w:val="00BC5C92"/>
    <w:rsid w:val="00BC6596"/>
    <w:rsid w:val="00BD448E"/>
    <w:rsid w:val="00BD44CB"/>
    <w:rsid w:val="00BD73F9"/>
    <w:rsid w:val="00BE5B33"/>
    <w:rsid w:val="00BE6DFC"/>
    <w:rsid w:val="00BF48A3"/>
    <w:rsid w:val="00BF5363"/>
    <w:rsid w:val="00BF603E"/>
    <w:rsid w:val="00BF63FB"/>
    <w:rsid w:val="00C039C2"/>
    <w:rsid w:val="00C0446F"/>
    <w:rsid w:val="00C07B98"/>
    <w:rsid w:val="00C10034"/>
    <w:rsid w:val="00C104E9"/>
    <w:rsid w:val="00C119D3"/>
    <w:rsid w:val="00C12E99"/>
    <w:rsid w:val="00C149C4"/>
    <w:rsid w:val="00C15ED9"/>
    <w:rsid w:val="00C161F1"/>
    <w:rsid w:val="00C178D1"/>
    <w:rsid w:val="00C213F2"/>
    <w:rsid w:val="00C244AD"/>
    <w:rsid w:val="00C26CEA"/>
    <w:rsid w:val="00C27C1E"/>
    <w:rsid w:val="00C30552"/>
    <w:rsid w:val="00C322AF"/>
    <w:rsid w:val="00C32BE2"/>
    <w:rsid w:val="00C34350"/>
    <w:rsid w:val="00C3480F"/>
    <w:rsid w:val="00C36E47"/>
    <w:rsid w:val="00C37705"/>
    <w:rsid w:val="00C37757"/>
    <w:rsid w:val="00C37CBB"/>
    <w:rsid w:val="00C4175F"/>
    <w:rsid w:val="00C42433"/>
    <w:rsid w:val="00C44075"/>
    <w:rsid w:val="00C44686"/>
    <w:rsid w:val="00C45A8E"/>
    <w:rsid w:val="00C4648F"/>
    <w:rsid w:val="00C50A1A"/>
    <w:rsid w:val="00C53FFC"/>
    <w:rsid w:val="00C55328"/>
    <w:rsid w:val="00C55741"/>
    <w:rsid w:val="00C57525"/>
    <w:rsid w:val="00C625FF"/>
    <w:rsid w:val="00C67819"/>
    <w:rsid w:val="00C70114"/>
    <w:rsid w:val="00C71AC0"/>
    <w:rsid w:val="00C77726"/>
    <w:rsid w:val="00C831D4"/>
    <w:rsid w:val="00C85843"/>
    <w:rsid w:val="00C86D2A"/>
    <w:rsid w:val="00C915EA"/>
    <w:rsid w:val="00C92076"/>
    <w:rsid w:val="00C96177"/>
    <w:rsid w:val="00C97D45"/>
    <w:rsid w:val="00CA40C1"/>
    <w:rsid w:val="00CA5244"/>
    <w:rsid w:val="00CB4587"/>
    <w:rsid w:val="00CB4CFC"/>
    <w:rsid w:val="00CB4DA9"/>
    <w:rsid w:val="00CB5C53"/>
    <w:rsid w:val="00CB6BFC"/>
    <w:rsid w:val="00CB72AA"/>
    <w:rsid w:val="00CC2900"/>
    <w:rsid w:val="00CC399A"/>
    <w:rsid w:val="00CC3BEF"/>
    <w:rsid w:val="00CC544F"/>
    <w:rsid w:val="00CC6D80"/>
    <w:rsid w:val="00CC7685"/>
    <w:rsid w:val="00CD39C5"/>
    <w:rsid w:val="00CD5882"/>
    <w:rsid w:val="00CD7E5B"/>
    <w:rsid w:val="00CE0F26"/>
    <w:rsid w:val="00CE39D0"/>
    <w:rsid w:val="00CE4DD7"/>
    <w:rsid w:val="00CE6429"/>
    <w:rsid w:val="00CE6D8A"/>
    <w:rsid w:val="00CE73FC"/>
    <w:rsid w:val="00CF07A5"/>
    <w:rsid w:val="00CF160C"/>
    <w:rsid w:val="00CF2E34"/>
    <w:rsid w:val="00CF34C0"/>
    <w:rsid w:val="00CF35D3"/>
    <w:rsid w:val="00CF5BB6"/>
    <w:rsid w:val="00CF61A1"/>
    <w:rsid w:val="00D00D4E"/>
    <w:rsid w:val="00D01ADF"/>
    <w:rsid w:val="00D053C2"/>
    <w:rsid w:val="00D10289"/>
    <w:rsid w:val="00D137AB"/>
    <w:rsid w:val="00D15606"/>
    <w:rsid w:val="00D21B96"/>
    <w:rsid w:val="00D2200B"/>
    <w:rsid w:val="00D22C48"/>
    <w:rsid w:val="00D22DBC"/>
    <w:rsid w:val="00D2305F"/>
    <w:rsid w:val="00D24DDF"/>
    <w:rsid w:val="00D25594"/>
    <w:rsid w:val="00D3769E"/>
    <w:rsid w:val="00D42673"/>
    <w:rsid w:val="00D42F86"/>
    <w:rsid w:val="00D43602"/>
    <w:rsid w:val="00D43D69"/>
    <w:rsid w:val="00D45794"/>
    <w:rsid w:val="00D50BA0"/>
    <w:rsid w:val="00D52B48"/>
    <w:rsid w:val="00D53448"/>
    <w:rsid w:val="00D55C53"/>
    <w:rsid w:val="00D60A16"/>
    <w:rsid w:val="00D61D5A"/>
    <w:rsid w:val="00D626DA"/>
    <w:rsid w:val="00D6690B"/>
    <w:rsid w:val="00D66AF7"/>
    <w:rsid w:val="00D66BF9"/>
    <w:rsid w:val="00D72758"/>
    <w:rsid w:val="00D74745"/>
    <w:rsid w:val="00D762AA"/>
    <w:rsid w:val="00D831EB"/>
    <w:rsid w:val="00D837A9"/>
    <w:rsid w:val="00D91F62"/>
    <w:rsid w:val="00D92966"/>
    <w:rsid w:val="00DA5D85"/>
    <w:rsid w:val="00DA6F7C"/>
    <w:rsid w:val="00DA748C"/>
    <w:rsid w:val="00DB73B9"/>
    <w:rsid w:val="00DC0BFA"/>
    <w:rsid w:val="00DC1770"/>
    <w:rsid w:val="00DC335A"/>
    <w:rsid w:val="00DC5008"/>
    <w:rsid w:val="00DD21FE"/>
    <w:rsid w:val="00DD243A"/>
    <w:rsid w:val="00DD27F0"/>
    <w:rsid w:val="00DD2CDF"/>
    <w:rsid w:val="00DD3800"/>
    <w:rsid w:val="00DD39F5"/>
    <w:rsid w:val="00DD48A9"/>
    <w:rsid w:val="00DD4A83"/>
    <w:rsid w:val="00DD6E71"/>
    <w:rsid w:val="00DD794A"/>
    <w:rsid w:val="00DE0ED6"/>
    <w:rsid w:val="00DE2097"/>
    <w:rsid w:val="00DE67D2"/>
    <w:rsid w:val="00DF009C"/>
    <w:rsid w:val="00DF4EAA"/>
    <w:rsid w:val="00DF7085"/>
    <w:rsid w:val="00DF7DEE"/>
    <w:rsid w:val="00E027D7"/>
    <w:rsid w:val="00E04620"/>
    <w:rsid w:val="00E04691"/>
    <w:rsid w:val="00E1626B"/>
    <w:rsid w:val="00E16E5E"/>
    <w:rsid w:val="00E17704"/>
    <w:rsid w:val="00E206D5"/>
    <w:rsid w:val="00E25553"/>
    <w:rsid w:val="00E26412"/>
    <w:rsid w:val="00E30221"/>
    <w:rsid w:val="00E32718"/>
    <w:rsid w:val="00E33807"/>
    <w:rsid w:val="00E34460"/>
    <w:rsid w:val="00E354CC"/>
    <w:rsid w:val="00E36661"/>
    <w:rsid w:val="00E40591"/>
    <w:rsid w:val="00E40C84"/>
    <w:rsid w:val="00E41F7F"/>
    <w:rsid w:val="00E455E3"/>
    <w:rsid w:val="00E456C7"/>
    <w:rsid w:val="00E46C03"/>
    <w:rsid w:val="00E470E0"/>
    <w:rsid w:val="00E5062D"/>
    <w:rsid w:val="00E52732"/>
    <w:rsid w:val="00E52E1E"/>
    <w:rsid w:val="00E54CE4"/>
    <w:rsid w:val="00E63182"/>
    <w:rsid w:val="00E64537"/>
    <w:rsid w:val="00E71C29"/>
    <w:rsid w:val="00E7454C"/>
    <w:rsid w:val="00E748F8"/>
    <w:rsid w:val="00E75B4B"/>
    <w:rsid w:val="00E81296"/>
    <w:rsid w:val="00E85287"/>
    <w:rsid w:val="00E91886"/>
    <w:rsid w:val="00E934CC"/>
    <w:rsid w:val="00E948AB"/>
    <w:rsid w:val="00EA6D6C"/>
    <w:rsid w:val="00EA7DAE"/>
    <w:rsid w:val="00EB0BB3"/>
    <w:rsid w:val="00EB56CB"/>
    <w:rsid w:val="00EB5A13"/>
    <w:rsid w:val="00EC01AC"/>
    <w:rsid w:val="00EC0556"/>
    <w:rsid w:val="00EC2006"/>
    <w:rsid w:val="00EC45F0"/>
    <w:rsid w:val="00EC49D6"/>
    <w:rsid w:val="00EC55F9"/>
    <w:rsid w:val="00EC7B12"/>
    <w:rsid w:val="00ED2FAA"/>
    <w:rsid w:val="00ED6AB8"/>
    <w:rsid w:val="00ED786C"/>
    <w:rsid w:val="00EE0A25"/>
    <w:rsid w:val="00EE7B46"/>
    <w:rsid w:val="00EE7EB3"/>
    <w:rsid w:val="00EF35D7"/>
    <w:rsid w:val="00EF391B"/>
    <w:rsid w:val="00EF4A76"/>
    <w:rsid w:val="00EF7328"/>
    <w:rsid w:val="00EF7E8B"/>
    <w:rsid w:val="00F02078"/>
    <w:rsid w:val="00F102BD"/>
    <w:rsid w:val="00F11EAA"/>
    <w:rsid w:val="00F15430"/>
    <w:rsid w:val="00F20759"/>
    <w:rsid w:val="00F210E2"/>
    <w:rsid w:val="00F24A8B"/>
    <w:rsid w:val="00F24C57"/>
    <w:rsid w:val="00F24E6F"/>
    <w:rsid w:val="00F26060"/>
    <w:rsid w:val="00F30558"/>
    <w:rsid w:val="00F33679"/>
    <w:rsid w:val="00F44D99"/>
    <w:rsid w:val="00F4565D"/>
    <w:rsid w:val="00F46E3A"/>
    <w:rsid w:val="00F60C7A"/>
    <w:rsid w:val="00F65099"/>
    <w:rsid w:val="00F6612C"/>
    <w:rsid w:val="00F707D1"/>
    <w:rsid w:val="00F71D82"/>
    <w:rsid w:val="00F723DF"/>
    <w:rsid w:val="00F760F9"/>
    <w:rsid w:val="00F77093"/>
    <w:rsid w:val="00F823F2"/>
    <w:rsid w:val="00F83401"/>
    <w:rsid w:val="00F871CA"/>
    <w:rsid w:val="00F8732E"/>
    <w:rsid w:val="00F87CC5"/>
    <w:rsid w:val="00F902B7"/>
    <w:rsid w:val="00F924CD"/>
    <w:rsid w:val="00F93600"/>
    <w:rsid w:val="00F95662"/>
    <w:rsid w:val="00F96CD0"/>
    <w:rsid w:val="00F976E9"/>
    <w:rsid w:val="00F976EE"/>
    <w:rsid w:val="00FA5073"/>
    <w:rsid w:val="00FA76B8"/>
    <w:rsid w:val="00FB3286"/>
    <w:rsid w:val="00FB41CA"/>
    <w:rsid w:val="00FB4747"/>
    <w:rsid w:val="00FB47FD"/>
    <w:rsid w:val="00FB4A47"/>
    <w:rsid w:val="00FB4BE9"/>
    <w:rsid w:val="00FB582E"/>
    <w:rsid w:val="00FB656E"/>
    <w:rsid w:val="00FC06BE"/>
    <w:rsid w:val="00FC0FD7"/>
    <w:rsid w:val="00FC1F2E"/>
    <w:rsid w:val="00FC4040"/>
    <w:rsid w:val="00FC52E0"/>
    <w:rsid w:val="00FC7AC1"/>
    <w:rsid w:val="00FD0472"/>
    <w:rsid w:val="00FD2D83"/>
    <w:rsid w:val="00FD3A5C"/>
    <w:rsid w:val="00FD5DEE"/>
    <w:rsid w:val="00FE194D"/>
    <w:rsid w:val="00FF0DF3"/>
    <w:rsid w:val="00FF10E1"/>
    <w:rsid w:val="00FF2832"/>
    <w:rsid w:val="00FF5FF7"/>
    <w:rsid w:val="00FF7DEA"/>
    <w:rsid w:val="141A08B5"/>
    <w:rsid w:val="37E8AE63"/>
    <w:rsid w:val="4E17FCE0"/>
    <w:rsid w:val="76D079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7BA16"/>
  <w15:chartTrackingRefBased/>
  <w15:docId w15:val="{610BA217-3F47-4CFE-B61E-1101404E7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53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A53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53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53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53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53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3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3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3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3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A53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53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53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53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53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3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3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309"/>
    <w:rPr>
      <w:rFonts w:eastAsiaTheme="majorEastAsia" w:cstheme="majorBidi"/>
      <w:color w:val="272727" w:themeColor="text1" w:themeTint="D8"/>
    </w:rPr>
  </w:style>
  <w:style w:type="paragraph" w:styleId="Title">
    <w:name w:val="Title"/>
    <w:basedOn w:val="Normal"/>
    <w:next w:val="Normal"/>
    <w:link w:val="TitleChar"/>
    <w:uiPriority w:val="10"/>
    <w:qFormat/>
    <w:rsid w:val="000A53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3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3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3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309"/>
    <w:pPr>
      <w:spacing w:before="160"/>
      <w:jc w:val="center"/>
    </w:pPr>
    <w:rPr>
      <w:i/>
      <w:iCs/>
      <w:color w:val="404040" w:themeColor="text1" w:themeTint="BF"/>
    </w:rPr>
  </w:style>
  <w:style w:type="character" w:customStyle="1" w:styleId="QuoteChar">
    <w:name w:val="Quote Char"/>
    <w:basedOn w:val="DefaultParagraphFont"/>
    <w:link w:val="Quote"/>
    <w:uiPriority w:val="29"/>
    <w:rsid w:val="000A5309"/>
    <w:rPr>
      <w:i/>
      <w:iCs/>
      <w:color w:val="404040" w:themeColor="text1" w:themeTint="BF"/>
    </w:rPr>
  </w:style>
  <w:style w:type="paragraph" w:styleId="ListParagraph">
    <w:name w:val="List Paragraph"/>
    <w:basedOn w:val="Normal"/>
    <w:uiPriority w:val="34"/>
    <w:qFormat/>
    <w:rsid w:val="000A5309"/>
    <w:pPr>
      <w:ind w:left="720"/>
      <w:contextualSpacing/>
    </w:pPr>
  </w:style>
  <w:style w:type="character" w:styleId="IntenseEmphasis">
    <w:name w:val="Intense Emphasis"/>
    <w:basedOn w:val="DefaultParagraphFont"/>
    <w:uiPriority w:val="21"/>
    <w:qFormat/>
    <w:rsid w:val="000A5309"/>
    <w:rPr>
      <w:i/>
      <w:iCs/>
      <w:color w:val="2F5496" w:themeColor="accent1" w:themeShade="BF"/>
    </w:rPr>
  </w:style>
  <w:style w:type="paragraph" w:styleId="IntenseQuote">
    <w:name w:val="Intense Quote"/>
    <w:basedOn w:val="Normal"/>
    <w:next w:val="Normal"/>
    <w:link w:val="IntenseQuoteChar"/>
    <w:uiPriority w:val="30"/>
    <w:qFormat/>
    <w:rsid w:val="000A53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5309"/>
    <w:rPr>
      <w:i/>
      <w:iCs/>
      <w:color w:val="2F5496" w:themeColor="accent1" w:themeShade="BF"/>
    </w:rPr>
  </w:style>
  <w:style w:type="character" w:styleId="IntenseReference">
    <w:name w:val="Intense Reference"/>
    <w:basedOn w:val="DefaultParagraphFont"/>
    <w:uiPriority w:val="32"/>
    <w:qFormat/>
    <w:rsid w:val="000A5309"/>
    <w:rPr>
      <w:b/>
      <w:bCs/>
      <w:smallCaps/>
      <w:color w:val="2F5496" w:themeColor="accent1" w:themeShade="BF"/>
      <w:spacing w:val="5"/>
    </w:rPr>
  </w:style>
  <w:style w:type="paragraph" w:styleId="Header">
    <w:name w:val="header"/>
    <w:basedOn w:val="Normal"/>
    <w:link w:val="HeaderChar"/>
    <w:uiPriority w:val="99"/>
    <w:unhideWhenUsed/>
    <w:rsid w:val="00BF6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03E"/>
  </w:style>
  <w:style w:type="paragraph" w:styleId="Footer">
    <w:name w:val="footer"/>
    <w:basedOn w:val="Normal"/>
    <w:link w:val="FooterChar"/>
    <w:uiPriority w:val="99"/>
    <w:unhideWhenUsed/>
    <w:rsid w:val="00BF6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03E"/>
  </w:style>
  <w:style w:type="character" w:styleId="Hyperlink">
    <w:name w:val="Hyperlink"/>
    <w:basedOn w:val="DefaultParagraphFont"/>
    <w:uiPriority w:val="99"/>
    <w:unhideWhenUsed/>
    <w:rsid w:val="00E456C7"/>
    <w:rPr>
      <w:color w:val="0563C1" w:themeColor="hyperlink"/>
      <w:u w:val="single"/>
    </w:rPr>
  </w:style>
  <w:style w:type="character" w:styleId="UnresolvedMention">
    <w:name w:val="Unresolved Mention"/>
    <w:basedOn w:val="DefaultParagraphFont"/>
    <w:uiPriority w:val="99"/>
    <w:semiHidden/>
    <w:unhideWhenUsed/>
    <w:rsid w:val="00E456C7"/>
    <w:rPr>
      <w:color w:val="605E5C"/>
      <w:shd w:val="clear" w:color="auto" w:fill="E1DFDD"/>
    </w:rPr>
  </w:style>
  <w:style w:type="character" w:customStyle="1" w:styleId="mw-page-title-main">
    <w:name w:val="mw-page-title-main"/>
    <w:basedOn w:val="DefaultParagraphFont"/>
    <w:rsid w:val="00E45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hyperlink" Target="https://eticaag.com/best-battery-types-for-energy-storage-guide/" TargetMode="External"/><Relationship Id="rId3" Type="http://schemas.openxmlformats.org/officeDocument/2006/relationships/customXml" Target="../customXml/item3.xml"/><Relationship Id="rId21" Type="http://schemas.openxmlformats.org/officeDocument/2006/relationships/hyperlink" Target="https://www.parkers.co.uk/volkswagen/polo/specs/" TargetMode="Externa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s://energyeducation.ca/encyclopedia/Kinetic_energy_recovery_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ngineeringtoolbox.com/energy-density-d_1362.html" TargetMode="External"/><Relationship Id="rId20" Type="http://schemas.openxmlformats.org/officeDocument/2006/relationships/hyperlink" Target="https://www.highpowermedia.com/archive/kers-explain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hyperlink" Target="https://www.volkswagen.co.uk" TargetMode="External"/><Relationship Id="rId10" Type="http://schemas.openxmlformats.org/officeDocument/2006/relationships/endnotes" Target="endnotes.xml"/><Relationship Id="rId19" Type="http://schemas.openxmlformats.org/officeDocument/2006/relationships/hyperlink" Target="https://www.explainthatstuff.com/flywheel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pilotgroup.co.uk/lithium-ion-battery-vs-lead-acid-battery/" TargetMode="External"/><Relationship Id="rId22" Type="http://schemas.openxmlformats.org/officeDocument/2006/relationships/hyperlink" Target="https://www.thepilotgroup.co.uk/lithium-ion-battery-vs-lead-acid-battery/"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10215_student_uwtsd_ac_uk/Documents/Documents/CAD/Oscar%20Davis%20wlt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10215_student_uwtsd_ac_uk/Documents/Documents/CAD/Oscar%20Davis%20wlt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10215_student_uwtsd_ac_uk/Documents/Documents/CAD/Oscar%20Davis%20wltp.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Braking</a:t>
            </a:r>
            <a:r>
              <a:rPr lang="en-GB" baseline="0"/>
              <a:t> (J) Vs Time (S)</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851967369761171"/>
          <c:y val="0.13596598328248599"/>
          <c:w val="0.8495753081639621"/>
          <c:h val="0.72158992994107629"/>
        </c:manualLayout>
      </c:layout>
      <c:lineChart>
        <c:grouping val="standard"/>
        <c:varyColors val="0"/>
        <c:ser>
          <c:idx val="1"/>
          <c:order val="0"/>
          <c:tx>
            <c:strRef>
              <c:f>WLTC_class_3!$S$13</c:f>
              <c:strCache>
                <c:ptCount val="1"/>
                <c:pt idx="0">
                  <c:v>Cumulative Braking Energy </c:v>
                </c:pt>
              </c:strCache>
            </c:strRef>
          </c:tx>
          <c:spPr>
            <a:ln w="28575" cap="rnd">
              <a:solidFill>
                <a:schemeClr val="accent2"/>
              </a:solidFill>
              <a:round/>
            </a:ln>
            <a:effectLst/>
          </c:spPr>
          <c:marker>
            <c:symbol val="none"/>
          </c:marker>
          <c:cat>
            <c:numRef>
              <c:f>WLTC_class_3!$C$15:$C$1815</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WLTC_class_3!$S$15:$S$1815</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1535.2499999999675</c:v>
                </c:pt>
                <c:pt idx="36">
                  <c:v>15259.349999999948</c:v>
                </c:pt>
                <c:pt idx="37">
                  <c:v>46932.074999999983</c:v>
                </c:pt>
                <c:pt idx="38">
                  <c:v>86163.75</c:v>
                </c:pt>
                <c:pt idx="39">
                  <c:v>119990.99999999999</c:v>
                </c:pt>
                <c:pt idx="40">
                  <c:v>148042.95000000001</c:v>
                </c:pt>
                <c:pt idx="41">
                  <c:v>179244.75</c:v>
                </c:pt>
                <c:pt idx="42">
                  <c:v>215262.74999999997</c:v>
                </c:pt>
                <c:pt idx="43">
                  <c:v>244705.05</c:v>
                </c:pt>
                <c:pt idx="44">
                  <c:v>260788.95</c:v>
                </c:pt>
                <c:pt idx="45">
                  <c:v>267278.40000000002</c:v>
                </c:pt>
                <c:pt idx="46">
                  <c:v>272205</c:v>
                </c:pt>
                <c:pt idx="47">
                  <c:v>278932.5</c:v>
                </c:pt>
                <c:pt idx="48">
                  <c:v>284328.3</c:v>
                </c:pt>
                <c:pt idx="49">
                  <c:v>286170.59999999998</c:v>
                </c:pt>
                <c:pt idx="50">
                  <c:v>287398.8</c:v>
                </c:pt>
                <c:pt idx="51">
                  <c:v>293701.95</c:v>
                </c:pt>
                <c:pt idx="52">
                  <c:v>305347.42499999999</c:v>
                </c:pt>
                <c:pt idx="53">
                  <c:v>313482.52499999997</c:v>
                </c:pt>
                <c:pt idx="54">
                  <c:v>315778.49999999994</c:v>
                </c:pt>
                <c:pt idx="55">
                  <c:v>315985.49999999994</c:v>
                </c:pt>
                <c:pt idx="56">
                  <c:v>315985.49999999994</c:v>
                </c:pt>
                <c:pt idx="57">
                  <c:v>315985.49999999994</c:v>
                </c:pt>
                <c:pt idx="58">
                  <c:v>315985.49999999994</c:v>
                </c:pt>
                <c:pt idx="59">
                  <c:v>315985.49999999994</c:v>
                </c:pt>
                <c:pt idx="60">
                  <c:v>315985.49999999994</c:v>
                </c:pt>
                <c:pt idx="61">
                  <c:v>315985.49999999994</c:v>
                </c:pt>
                <c:pt idx="62">
                  <c:v>315985.49999999994</c:v>
                </c:pt>
                <c:pt idx="63">
                  <c:v>315985.49999999994</c:v>
                </c:pt>
                <c:pt idx="64">
                  <c:v>315985.49999999994</c:v>
                </c:pt>
                <c:pt idx="65">
                  <c:v>315985.49999999994</c:v>
                </c:pt>
                <c:pt idx="66">
                  <c:v>315985.49999999994</c:v>
                </c:pt>
                <c:pt idx="67">
                  <c:v>315985.49999999994</c:v>
                </c:pt>
                <c:pt idx="68">
                  <c:v>315985.49999999994</c:v>
                </c:pt>
                <c:pt idx="69">
                  <c:v>315985.49999999994</c:v>
                </c:pt>
                <c:pt idx="70">
                  <c:v>315985.49999999994</c:v>
                </c:pt>
                <c:pt idx="71">
                  <c:v>315985.49999999994</c:v>
                </c:pt>
                <c:pt idx="72">
                  <c:v>315985.49999999994</c:v>
                </c:pt>
                <c:pt idx="73">
                  <c:v>315985.49999999994</c:v>
                </c:pt>
                <c:pt idx="74">
                  <c:v>315985.49999999994</c:v>
                </c:pt>
                <c:pt idx="75">
                  <c:v>315985.49999999994</c:v>
                </c:pt>
                <c:pt idx="76">
                  <c:v>315985.49999999994</c:v>
                </c:pt>
                <c:pt idx="77">
                  <c:v>315985.49999999994</c:v>
                </c:pt>
                <c:pt idx="78">
                  <c:v>315985.49999999994</c:v>
                </c:pt>
                <c:pt idx="79">
                  <c:v>318029.62499999994</c:v>
                </c:pt>
                <c:pt idx="80">
                  <c:v>324757.12499999994</c:v>
                </c:pt>
                <c:pt idx="81">
                  <c:v>336047.24999999994</c:v>
                </c:pt>
                <c:pt idx="82">
                  <c:v>345698.62499999994</c:v>
                </c:pt>
                <c:pt idx="83">
                  <c:v>349528.12499999988</c:v>
                </c:pt>
                <c:pt idx="84">
                  <c:v>356491.9499999999</c:v>
                </c:pt>
                <c:pt idx="85">
                  <c:v>365161.79999999993</c:v>
                </c:pt>
                <c:pt idx="86">
                  <c:v>373077.8249999999</c:v>
                </c:pt>
                <c:pt idx="87">
                  <c:v>379643.17499999987</c:v>
                </c:pt>
                <c:pt idx="88">
                  <c:v>395571.8249999999</c:v>
                </c:pt>
                <c:pt idx="89">
                  <c:v>433540.79999999993</c:v>
                </c:pt>
                <c:pt idx="90">
                  <c:v>480162.37499999994</c:v>
                </c:pt>
                <c:pt idx="91">
                  <c:v>519250.87499999994</c:v>
                </c:pt>
                <c:pt idx="92">
                  <c:v>542124.375</c:v>
                </c:pt>
                <c:pt idx="93">
                  <c:v>554371.875</c:v>
                </c:pt>
                <c:pt idx="94">
                  <c:v>564928.875</c:v>
                </c:pt>
                <c:pt idx="95">
                  <c:v>574661.32499999995</c:v>
                </c:pt>
                <c:pt idx="96">
                  <c:v>580164.07499999995</c:v>
                </c:pt>
                <c:pt idx="97">
                  <c:v>582399.67499999993</c:v>
                </c:pt>
                <c:pt idx="98">
                  <c:v>583765.87499999988</c:v>
                </c:pt>
                <c:pt idx="99">
                  <c:v>583765.87499999988</c:v>
                </c:pt>
                <c:pt idx="100">
                  <c:v>583765.87499999988</c:v>
                </c:pt>
                <c:pt idx="101">
                  <c:v>583765.87499999988</c:v>
                </c:pt>
                <c:pt idx="102">
                  <c:v>583765.87499999988</c:v>
                </c:pt>
                <c:pt idx="103">
                  <c:v>583765.87499999988</c:v>
                </c:pt>
                <c:pt idx="104">
                  <c:v>583765.87499999988</c:v>
                </c:pt>
                <c:pt idx="105">
                  <c:v>583765.87499999988</c:v>
                </c:pt>
                <c:pt idx="106">
                  <c:v>583765.87499999988</c:v>
                </c:pt>
                <c:pt idx="107">
                  <c:v>583765.87499999988</c:v>
                </c:pt>
                <c:pt idx="108">
                  <c:v>583765.87499999988</c:v>
                </c:pt>
                <c:pt idx="109">
                  <c:v>583765.87499999988</c:v>
                </c:pt>
                <c:pt idx="110">
                  <c:v>583765.87499999988</c:v>
                </c:pt>
                <c:pt idx="111">
                  <c:v>583765.87499999988</c:v>
                </c:pt>
                <c:pt idx="112">
                  <c:v>583765.87499999988</c:v>
                </c:pt>
                <c:pt idx="113">
                  <c:v>583765.87499999988</c:v>
                </c:pt>
                <c:pt idx="114">
                  <c:v>583765.87499999988</c:v>
                </c:pt>
                <c:pt idx="115">
                  <c:v>583765.87499999988</c:v>
                </c:pt>
                <c:pt idx="116">
                  <c:v>583765.87499999988</c:v>
                </c:pt>
                <c:pt idx="117">
                  <c:v>583765.87499999988</c:v>
                </c:pt>
                <c:pt idx="118">
                  <c:v>583765.87499999988</c:v>
                </c:pt>
                <c:pt idx="119">
                  <c:v>583765.87499999988</c:v>
                </c:pt>
                <c:pt idx="120">
                  <c:v>583765.87499999988</c:v>
                </c:pt>
                <c:pt idx="121">
                  <c:v>583765.87499999988</c:v>
                </c:pt>
                <c:pt idx="122">
                  <c:v>583765.87499999988</c:v>
                </c:pt>
                <c:pt idx="123">
                  <c:v>583765.87499999988</c:v>
                </c:pt>
                <c:pt idx="124">
                  <c:v>583765.87499999988</c:v>
                </c:pt>
                <c:pt idx="125">
                  <c:v>583765.87499999988</c:v>
                </c:pt>
                <c:pt idx="126">
                  <c:v>583765.87499999988</c:v>
                </c:pt>
                <c:pt idx="127">
                  <c:v>583765.87499999988</c:v>
                </c:pt>
                <c:pt idx="128">
                  <c:v>583765.87499999988</c:v>
                </c:pt>
                <c:pt idx="129">
                  <c:v>583765.87499999988</c:v>
                </c:pt>
                <c:pt idx="130">
                  <c:v>583765.87499999988</c:v>
                </c:pt>
                <c:pt idx="131">
                  <c:v>583765.87499999988</c:v>
                </c:pt>
                <c:pt idx="132">
                  <c:v>583765.87499999988</c:v>
                </c:pt>
                <c:pt idx="133">
                  <c:v>583765.87499999988</c:v>
                </c:pt>
                <c:pt idx="134">
                  <c:v>583765.87499999988</c:v>
                </c:pt>
                <c:pt idx="135">
                  <c:v>583765.87499999988</c:v>
                </c:pt>
                <c:pt idx="136">
                  <c:v>583765.87499999988</c:v>
                </c:pt>
                <c:pt idx="137">
                  <c:v>583765.87499999988</c:v>
                </c:pt>
                <c:pt idx="138">
                  <c:v>583765.87499999988</c:v>
                </c:pt>
                <c:pt idx="139">
                  <c:v>583765.87499999988</c:v>
                </c:pt>
                <c:pt idx="140">
                  <c:v>583765.87499999988</c:v>
                </c:pt>
                <c:pt idx="141">
                  <c:v>583765.87499999988</c:v>
                </c:pt>
                <c:pt idx="142">
                  <c:v>583765.87499999988</c:v>
                </c:pt>
                <c:pt idx="143">
                  <c:v>583765.87499999988</c:v>
                </c:pt>
                <c:pt idx="144">
                  <c:v>583765.87499999988</c:v>
                </c:pt>
                <c:pt idx="145">
                  <c:v>583765.87499999988</c:v>
                </c:pt>
                <c:pt idx="146">
                  <c:v>583765.87499999988</c:v>
                </c:pt>
                <c:pt idx="147">
                  <c:v>583765.87499999988</c:v>
                </c:pt>
                <c:pt idx="148">
                  <c:v>583765.87499999988</c:v>
                </c:pt>
                <c:pt idx="149">
                  <c:v>583765.87499999988</c:v>
                </c:pt>
                <c:pt idx="150">
                  <c:v>583765.87499999988</c:v>
                </c:pt>
                <c:pt idx="151">
                  <c:v>596951.77499999991</c:v>
                </c:pt>
                <c:pt idx="152">
                  <c:v>628857.37499999988</c:v>
                </c:pt>
                <c:pt idx="153">
                  <c:v>667452.52499999991</c:v>
                </c:pt>
                <c:pt idx="154">
                  <c:v>695206.04999999993</c:v>
                </c:pt>
                <c:pt idx="155">
                  <c:v>707365.57499999995</c:v>
                </c:pt>
                <c:pt idx="156">
                  <c:v>708814.57499999995</c:v>
                </c:pt>
                <c:pt idx="157">
                  <c:v>708814.57499999995</c:v>
                </c:pt>
                <c:pt idx="158">
                  <c:v>708814.57499999995</c:v>
                </c:pt>
                <c:pt idx="159">
                  <c:v>708814.57499999995</c:v>
                </c:pt>
                <c:pt idx="160">
                  <c:v>708814.57499999995</c:v>
                </c:pt>
                <c:pt idx="161">
                  <c:v>708814.57499999995</c:v>
                </c:pt>
                <c:pt idx="162">
                  <c:v>708814.57499999995</c:v>
                </c:pt>
                <c:pt idx="163">
                  <c:v>708814.57499999995</c:v>
                </c:pt>
                <c:pt idx="164">
                  <c:v>708814.57499999995</c:v>
                </c:pt>
                <c:pt idx="165">
                  <c:v>708814.57499999995</c:v>
                </c:pt>
                <c:pt idx="166">
                  <c:v>708814.57499999995</c:v>
                </c:pt>
                <c:pt idx="167">
                  <c:v>708814.57499999995</c:v>
                </c:pt>
                <c:pt idx="168">
                  <c:v>708814.57499999995</c:v>
                </c:pt>
                <c:pt idx="169">
                  <c:v>708814.57499999995</c:v>
                </c:pt>
                <c:pt idx="170">
                  <c:v>708814.57499999995</c:v>
                </c:pt>
                <c:pt idx="171">
                  <c:v>727523.92499999993</c:v>
                </c:pt>
                <c:pt idx="172">
                  <c:v>766274.32499999995</c:v>
                </c:pt>
                <c:pt idx="173">
                  <c:v>809054.32499999995</c:v>
                </c:pt>
                <c:pt idx="174">
                  <c:v>835700.39999999991</c:v>
                </c:pt>
                <c:pt idx="175">
                  <c:v>844428.89999999991</c:v>
                </c:pt>
                <c:pt idx="176">
                  <c:v>844428.89999999991</c:v>
                </c:pt>
                <c:pt idx="177">
                  <c:v>844428.89999999991</c:v>
                </c:pt>
                <c:pt idx="178">
                  <c:v>844428.89999999991</c:v>
                </c:pt>
                <c:pt idx="179">
                  <c:v>844428.89999999991</c:v>
                </c:pt>
                <c:pt idx="180">
                  <c:v>844428.89999999991</c:v>
                </c:pt>
                <c:pt idx="181">
                  <c:v>846464.39999999991</c:v>
                </c:pt>
                <c:pt idx="182">
                  <c:v>852508.79999999993</c:v>
                </c:pt>
                <c:pt idx="183">
                  <c:v>867642.22499999998</c:v>
                </c:pt>
                <c:pt idx="184">
                  <c:v>888802.79999999993</c:v>
                </c:pt>
                <c:pt idx="185">
                  <c:v>909564.89999999991</c:v>
                </c:pt>
                <c:pt idx="186">
                  <c:v>926590.64999999991</c:v>
                </c:pt>
                <c:pt idx="187">
                  <c:v>939305.62499999988</c:v>
                </c:pt>
                <c:pt idx="188">
                  <c:v>948744.82499999984</c:v>
                </c:pt>
                <c:pt idx="189">
                  <c:v>955786.27499999979</c:v>
                </c:pt>
                <c:pt idx="190">
                  <c:v>960788.77499999979</c:v>
                </c:pt>
                <c:pt idx="191">
                  <c:v>964569.97499999974</c:v>
                </c:pt>
                <c:pt idx="192">
                  <c:v>967240.27499999979</c:v>
                </c:pt>
                <c:pt idx="193">
                  <c:v>968749.64999999979</c:v>
                </c:pt>
                <c:pt idx="194">
                  <c:v>969801.89999999979</c:v>
                </c:pt>
                <c:pt idx="195">
                  <c:v>970215.89999999979</c:v>
                </c:pt>
                <c:pt idx="196">
                  <c:v>970215.89999999979</c:v>
                </c:pt>
                <c:pt idx="197">
                  <c:v>970215.89999999979</c:v>
                </c:pt>
                <c:pt idx="198">
                  <c:v>970215.89999999979</c:v>
                </c:pt>
                <c:pt idx="199">
                  <c:v>970215.89999999979</c:v>
                </c:pt>
                <c:pt idx="200">
                  <c:v>970215.89999999979</c:v>
                </c:pt>
                <c:pt idx="201">
                  <c:v>970215.89999999979</c:v>
                </c:pt>
                <c:pt idx="202">
                  <c:v>970215.89999999979</c:v>
                </c:pt>
                <c:pt idx="203">
                  <c:v>970215.89999999979</c:v>
                </c:pt>
                <c:pt idx="204">
                  <c:v>970215.89999999979</c:v>
                </c:pt>
                <c:pt idx="205">
                  <c:v>970215.89999999979</c:v>
                </c:pt>
                <c:pt idx="206">
                  <c:v>970215.89999999979</c:v>
                </c:pt>
                <c:pt idx="207">
                  <c:v>970215.89999999979</c:v>
                </c:pt>
                <c:pt idx="208">
                  <c:v>970215.89999999979</c:v>
                </c:pt>
                <c:pt idx="209">
                  <c:v>970215.89999999979</c:v>
                </c:pt>
                <c:pt idx="210">
                  <c:v>970215.89999999979</c:v>
                </c:pt>
                <c:pt idx="211">
                  <c:v>970215.89999999979</c:v>
                </c:pt>
                <c:pt idx="212">
                  <c:v>970215.89999999979</c:v>
                </c:pt>
                <c:pt idx="213">
                  <c:v>970215.89999999979</c:v>
                </c:pt>
                <c:pt idx="214">
                  <c:v>970215.89999999979</c:v>
                </c:pt>
                <c:pt idx="215">
                  <c:v>970215.89999999979</c:v>
                </c:pt>
                <c:pt idx="216">
                  <c:v>970215.89999999979</c:v>
                </c:pt>
                <c:pt idx="217">
                  <c:v>970215.89999999979</c:v>
                </c:pt>
                <c:pt idx="218">
                  <c:v>970215.89999999979</c:v>
                </c:pt>
                <c:pt idx="219">
                  <c:v>970215.89999999979</c:v>
                </c:pt>
                <c:pt idx="220">
                  <c:v>970215.89999999979</c:v>
                </c:pt>
                <c:pt idx="221">
                  <c:v>970215.89999999979</c:v>
                </c:pt>
                <c:pt idx="222">
                  <c:v>970215.89999999979</c:v>
                </c:pt>
                <c:pt idx="223">
                  <c:v>970215.89999999979</c:v>
                </c:pt>
                <c:pt idx="224">
                  <c:v>970215.89999999979</c:v>
                </c:pt>
                <c:pt idx="225">
                  <c:v>970215.89999999979</c:v>
                </c:pt>
                <c:pt idx="226">
                  <c:v>970215.89999999979</c:v>
                </c:pt>
                <c:pt idx="227">
                  <c:v>970215.89999999979</c:v>
                </c:pt>
                <c:pt idx="228">
                  <c:v>970215.89999999979</c:v>
                </c:pt>
                <c:pt idx="229">
                  <c:v>970215.89999999979</c:v>
                </c:pt>
                <c:pt idx="230">
                  <c:v>970215.89999999979</c:v>
                </c:pt>
                <c:pt idx="231">
                  <c:v>973139.77499999979</c:v>
                </c:pt>
                <c:pt idx="232">
                  <c:v>988650.97499999986</c:v>
                </c:pt>
                <c:pt idx="233">
                  <c:v>1019902.7999999999</c:v>
                </c:pt>
                <c:pt idx="234">
                  <c:v>1055491.2749999999</c:v>
                </c:pt>
                <c:pt idx="235">
                  <c:v>1082763.5249999999</c:v>
                </c:pt>
                <c:pt idx="236">
                  <c:v>1098226.4249999998</c:v>
                </c:pt>
                <c:pt idx="237">
                  <c:v>1110108.2249999999</c:v>
                </c:pt>
                <c:pt idx="238">
                  <c:v>1129310.9249999998</c:v>
                </c:pt>
                <c:pt idx="239">
                  <c:v>1162480.9499999997</c:v>
                </c:pt>
                <c:pt idx="240">
                  <c:v>1203746.3999999997</c:v>
                </c:pt>
                <c:pt idx="241">
                  <c:v>1238108.3999999997</c:v>
                </c:pt>
                <c:pt idx="242">
                  <c:v>1268770.2749999997</c:v>
                </c:pt>
                <c:pt idx="243">
                  <c:v>1300044.5249999997</c:v>
                </c:pt>
                <c:pt idx="244">
                  <c:v>1328096.4749999996</c:v>
                </c:pt>
                <c:pt idx="245">
                  <c:v>1359298.2749999997</c:v>
                </c:pt>
                <c:pt idx="246">
                  <c:v>1395316.2749999997</c:v>
                </c:pt>
                <c:pt idx="247">
                  <c:v>1424758.5749999997</c:v>
                </c:pt>
                <c:pt idx="248">
                  <c:v>1440842.4749999996</c:v>
                </c:pt>
                <c:pt idx="249">
                  <c:v>1447331.9249999996</c:v>
                </c:pt>
                <c:pt idx="250">
                  <c:v>1452258.5249999997</c:v>
                </c:pt>
                <c:pt idx="251">
                  <c:v>1458986.0249999997</c:v>
                </c:pt>
                <c:pt idx="252">
                  <c:v>1464381.8249999997</c:v>
                </c:pt>
                <c:pt idx="253">
                  <c:v>1466224.1249999998</c:v>
                </c:pt>
                <c:pt idx="254">
                  <c:v>1467452.3249999997</c:v>
                </c:pt>
                <c:pt idx="255">
                  <c:v>1473755.4749999996</c:v>
                </c:pt>
                <c:pt idx="256">
                  <c:v>1481609.3999999997</c:v>
                </c:pt>
                <c:pt idx="257">
                  <c:v>1482359.7749999997</c:v>
                </c:pt>
                <c:pt idx="258">
                  <c:v>1482359.7749999997</c:v>
                </c:pt>
                <c:pt idx="259">
                  <c:v>1482359.7749999997</c:v>
                </c:pt>
                <c:pt idx="260">
                  <c:v>1482359.7749999997</c:v>
                </c:pt>
                <c:pt idx="261">
                  <c:v>1482359.7749999997</c:v>
                </c:pt>
                <c:pt idx="262">
                  <c:v>1482359.7749999997</c:v>
                </c:pt>
                <c:pt idx="263">
                  <c:v>1482359.7749999997</c:v>
                </c:pt>
                <c:pt idx="264">
                  <c:v>1482359.7749999997</c:v>
                </c:pt>
                <c:pt idx="265">
                  <c:v>1482359.7749999997</c:v>
                </c:pt>
                <c:pt idx="266">
                  <c:v>1482359.7749999997</c:v>
                </c:pt>
                <c:pt idx="267">
                  <c:v>1482359.7749999997</c:v>
                </c:pt>
                <c:pt idx="268">
                  <c:v>1482359.7749999997</c:v>
                </c:pt>
                <c:pt idx="269">
                  <c:v>1482359.7749999997</c:v>
                </c:pt>
                <c:pt idx="270">
                  <c:v>1482359.7749999997</c:v>
                </c:pt>
                <c:pt idx="271">
                  <c:v>1484740.2749999997</c:v>
                </c:pt>
                <c:pt idx="272">
                  <c:v>1490246.4749999996</c:v>
                </c:pt>
                <c:pt idx="273">
                  <c:v>1505093.5499999996</c:v>
                </c:pt>
                <c:pt idx="274">
                  <c:v>1539015.6749999996</c:v>
                </c:pt>
                <c:pt idx="275">
                  <c:v>1579132.2749999997</c:v>
                </c:pt>
                <c:pt idx="276">
                  <c:v>1621084.2749999997</c:v>
                </c:pt>
                <c:pt idx="277">
                  <c:v>1663215.6749999996</c:v>
                </c:pt>
                <c:pt idx="278">
                  <c:v>1710654.8999999997</c:v>
                </c:pt>
                <c:pt idx="279">
                  <c:v>1752443.0249999997</c:v>
                </c:pt>
                <c:pt idx="280">
                  <c:v>1772007.9749999996</c:v>
                </c:pt>
                <c:pt idx="281">
                  <c:v>1772007.9749999996</c:v>
                </c:pt>
                <c:pt idx="282">
                  <c:v>1772007.9749999996</c:v>
                </c:pt>
                <c:pt idx="283">
                  <c:v>1772007.9749999996</c:v>
                </c:pt>
                <c:pt idx="284">
                  <c:v>1772007.9749999996</c:v>
                </c:pt>
                <c:pt idx="285">
                  <c:v>1772007.9749999996</c:v>
                </c:pt>
                <c:pt idx="286">
                  <c:v>1772007.9749999996</c:v>
                </c:pt>
                <c:pt idx="287">
                  <c:v>1772007.9749999996</c:v>
                </c:pt>
                <c:pt idx="288">
                  <c:v>1772007.9749999996</c:v>
                </c:pt>
                <c:pt idx="289">
                  <c:v>1772007.9749999996</c:v>
                </c:pt>
                <c:pt idx="290">
                  <c:v>1772007.9749999996</c:v>
                </c:pt>
                <c:pt idx="291">
                  <c:v>1772007.9749999996</c:v>
                </c:pt>
                <c:pt idx="292">
                  <c:v>1786435.8749999995</c:v>
                </c:pt>
                <c:pt idx="293">
                  <c:v>1802200.6499999997</c:v>
                </c:pt>
                <c:pt idx="294">
                  <c:v>1812807.6749999998</c:v>
                </c:pt>
                <c:pt idx="295">
                  <c:v>1817651.4749999999</c:v>
                </c:pt>
                <c:pt idx="296">
                  <c:v>1817651.4749999999</c:v>
                </c:pt>
                <c:pt idx="297">
                  <c:v>1817651.4749999999</c:v>
                </c:pt>
                <c:pt idx="298">
                  <c:v>1817651.4749999999</c:v>
                </c:pt>
                <c:pt idx="299">
                  <c:v>1817651.4749999999</c:v>
                </c:pt>
                <c:pt idx="300">
                  <c:v>1819283.3249999997</c:v>
                </c:pt>
                <c:pt idx="301">
                  <c:v>1824970.6499999997</c:v>
                </c:pt>
                <c:pt idx="302">
                  <c:v>1835420.6999999997</c:v>
                </c:pt>
                <c:pt idx="303">
                  <c:v>1849641.5999999999</c:v>
                </c:pt>
                <c:pt idx="304">
                  <c:v>1868961.5999999999</c:v>
                </c:pt>
                <c:pt idx="305">
                  <c:v>1891369.3499999999</c:v>
                </c:pt>
                <c:pt idx="306">
                  <c:v>1909395.5999999999</c:v>
                </c:pt>
                <c:pt idx="307">
                  <c:v>1919952.5999999999</c:v>
                </c:pt>
                <c:pt idx="308">
                  <c:v>1924818.8249999997</c:v>
                </c:pt>
                <c:pt idx="309">
                  <c:v>1928969.1749999996</c:v>
                </c:pt>
                <c:pt idx="310">
                  <c:v>1935132.5999999996</c:v>
                </c:pt>
                <c:pt idx="311">
                  <c:v>1943246.9999999995</c:v>
                </c:pt>
                <c:pt idx="312">
                  <c:v>1955201.2499999995</c:v>
                </c:pt>
                <c:pt idx="313">
                  <c:v>1971329.9999999995</c:v>
                </c:pt>
                <c:pt idx="314">
                  <c:v>1989959.9999999995</c:v>
                </c:pt>
                <c:pt idx="315">
                  <c:v>2007761.9999999995</c:v>
                </c:pt>
                <c:pt idx="316">
                  <c:v>2023131.7499999995</c:v>
                </c:pt>
                <c:pt idx="317">
                  <c:v>2039536.4999999995</c:v>
                </c:pt>
                <c:pt idx="318">
                  <c:v>2058683.9999999995</c:v>
                </c:pt>
                <c:pt idx="319">
                  <c:v>2077520.9999999995</c:v>
                </c:pt>
                <c:pt idx="320">
                  <c:v>2088326.3999999994</c:v>
                </c:pt>
                <c:pt idx="321">
                  <c:v>2093625.5999999994</c:v>
                </c:pt>
                <c:pt idx="322">
                  <c:v>2096632.2749999994</c:v>
                </c:pt>
                <c:pt idx="323">
                  <c:v>2099209.4249999993</c:v>
                </c:pt>
                <c:pt idx="324">
                  <c:v>2103401.1749999993</c:v>
                </c:pt>
                <c:pt idx="325">
                  <c:v>2105050.2749999994</c:v>
                </c:pt>
                <c:pt idx="326">
                  <c:v>2106287.0999999996</c:v>
                </c:pt>
                <c:pt idx="327">
                  <c:v>2108729.6999999997</c:v>
                </c:pt>
                <c:pt idx="328">
                  <c:v>2121189.3749999995</c:v>
                </c:pt>
                <c:pt idx="329">
                  <c:v>2141699.6249999995</c:v>
                </c:pt>
                <c:pt idx="330">
                  <c:v>2152567.1249999995</c:v>
                </c:pt>
                <c:pt idx="331">
                  <c:v>2154899.3249999997</c:v>
                </c:pt>
                <c:pt idx="332">
                  <c:v>2157780.0749999997</c:v>
                </c:pt>
                <c:pt idx="333">
                  <c:v>2160797.0999999996</c:v>
                </c:pt>
                <c:pt idx="334">
                  <c:v>2163218.9999999995</c:v>
                </c:pt>
                <c:pt idx="335">
                  <c:v>2166065.2499999995</c:v>
                </c:pt>
                <c:pt idx="336">
                  <c:v>2167816.1249999995</c:v>
                </c:pt>
                <c:pt idx="337">
                  <c:v>2167816.1249999995</c:v>
                </c:pt>
                <c:pt idx="338">
                  <c:v>2167816.1249999995</c:v>
                </c:pt>
                <c:pt idx="339">
                  <c:v>2167816.1249999995</c:v>
                </c:pt>
                <c:pt idx="340">
                  <c:v>2167816.1249999995</c:v>
                </c:pt>
                <c:pt idx="341">
                  <c:v>2167816.1249999995</c:v>
                </c:pt>
                <c:pt idx="342">
                  <c:v>2167816.1249999995</c:v>
                </c:pt>
                <c:pt idx="343">
                  <c:v>2167816.1249999995</c:v>
                </c:pt>
                <c:pt idx="344">
                  <c:v>2167816.1249999995</c:v>
                </c:pt>
                <c:pt idx="345">
                  <c:v>2167816.1249999995</c:v>
                </c:pt>
                <c:pt idx="346">
                  <c:v>2167816.1249999995</c:v>
                </c:pt>
                <c:pt idx="347">
                  <c:v>2167816.1249999995</c:v>
                </c:pt>
                <c:pt idx="348">
                  <c:v>2167816.1249999995</c:v>
                </c:pt>
                <c:pt idx="349">
                  <c:v>2167816.1249999995</c:v>
                </c:pt>
                <c:pt idx="350">
                  <c:v>2167816.1249999995</c:v>
                </c:pt>
                <c:pt idx="351">
                  <c:v>2167816.1249999995</c:v>
                </c:pt>
                <c:pt idx="352">
                  <c:v>2168785.5749999997</c:v>
                </c:pt>
                <c:pt idx="353">
                  <c:v>2169751.5749999997</c:v>
                </c:pt>
                <c:pt idx="354">
                  <c:v>2170232.8499999996</c:v>
                </c:pt>
                <c:pt idx="355">
                  <c:v>2170232.8499999996</c:v>
                </c:pt>
                <c:pt idx="356">
                  <c:v>2170232.8499999996</c:v>
                </c:pt>
                <c:pt idx="357">
                  <c:v>2170719.2999999998</c:v>
                </c:pt>
                <c:pt idx="358">
                  <c:v>2176998.2999999998</c:v>
                </c:pt>
                <c:pt idx="359">
                  <c:v>2190919.0499999998</c:v>
                </c:pt>
                <c:pt idx="360">
                  <c:v>2206875.2999999998</c:v>
                </c:pt>
                <c:pt idx="361">
                  <c:v>2219281.5</c:v>
                </c:pt>
                <c:pt idx="362">
                  <c:v>2227214.7749999999</c:v>
                </c:pt>
                <c:pt idx="363">
                  <c:v>2231582.4750000001</c:v>
                </c:pt>
                <c:pt idx="364">
                  <c:v>2233010.7749999999</c:v>
                </c:pt>
                <c:pt idx="365">
                  <c:v>2233010.7749999999</c:v>
                </c:pt>
                <c:pt idx="366">
                  <c:v>2233010.7749999999</c:v>
                </c:pt>
                <c:pt idx="367">
                  <c:v>2233010.7749999999</c:v>
                </c:pt>
                <c:pt idx="368">
                  <c:v>2233010.7749999999</c:v>
                </c:pt>
                <c:pt idx="369">
                  <c:v>2233010.7749999999</c:v>
                </c:pt>
                <c:pt idx="370">
                  <c:v>2233010.7749999999</c:v>
                </c:pt>
                <c:pt idx="371">
                  <c:v>2235123.9</c:v>
                </c:pt>
                <c:pt idx="372">
                  <c:v>2248261.5</c:v>
                </c:pt>
                <c:pt idx="373">
                  <c:v>2270674.4249999998</c:v>
                </c:pt>
                <c:pt idx="374">
                  <c:v>2291741.8499999996</c:v>
                </c:pt>
                <c:pt idx="375">
                  <c:v>2306149.0499999998</c:v>
                </c:pt>
                <c:pt idx="376">
                  <c:v>2314770.5999999996</c:v>
                </c:pt>
                <c:pt idx="377">
                  <c:v>2320049.0999999996</c:v>
                </c:pt>
                <c:pt idx="378">
                  <c:v>2323426.6499999994</c:v>
                </c:pt>
                <c:pt idx="379">
                  <c:v>2325772.6499999994</c:v>
                </c:pt>
                <c:pt idx="380">
                  <c:v>2328132.4499999993</c:v>
                </c:pt>
                <c:pt idx="381">
                  <c:v>2330552.6249999991</c:v>
                </c:pt>
                <c:pt idx="382">
                  <c:v>2332581.2249999992</c:v>
                </c:pt>
                <c:pt idx="383">
                  <c:v>2334240.6749999993</c:v>
                </c:pt>
                <c:pt idx="384">
                  <c:v>2335351.5749999993</c:v>
                </c:pt>
                <c:pt idx="385">
                  <c:v>2335708.6499999994</c:v>
                </c:pt>
                <c:pt idx="386">
                  <c:v>2335708.6499999994</c:v>
                </c:pt>
                <c:pt idx="387">
                  <c:v>2335708.6499999994</c:v>
                </c:pt>
                <c:pt idx="388">
                  <c:v>2335708.6499999994</c:v>
                </c:pt>
                <c:pt idx="389">
                  <c:v>2335708.6499999994</c:v>
                </c:pt>
                <c:pt idx="390">
                  <c:v>2335708.6499999994</c:v>
                </c:pt>
                <c:pt idx="391">
                  <c:v>2335708.6499999994</c:v>
                </c:pt>
                <c:pt idx="392">
                  <c:v>2335708.6499999994</c:v>
                </c:pt>
                <c:pt idx="393">
                  <c:v>2335708.6499999994</c:v>
                </c:pt>
                <c:pt idx="394">
                  <c:v>2335708.6499999994</c:v>
                </c:pt>
                <c:pt idx="395">
                  <c:v>2335708.6499999994</c:v>
                </c:pt>
                <c:pt idx="396">
                  <c:v>2335708.6499999994</c:v>
                </c:pt>
                <c:pt idx="397">
                  <c:v>2335708.6499999994</c:v>
                </c:pt>
                <c:pt idx="398">
                  <c:v>2335708.6499999994</c:v>
                </c:pt>
                <c:pt idx="399">
                  <c:v>2335708.6499999994</c:v>
                </c:pt>
                <c:pt idx="400">
                  <c:v>2335708.6499999994</c:v>
                </c:pt>
                <c:pt idx="401">
                  <c:v>2338799.8499999996</c:v>
                </c:pt>
                <c:pt idx="402">
                  <c:v>2348678.9249999998</c:v>
                </c:pt>
                <c:pt idx="403">
                  <c:v>2361942.4499999997</c:v>
                </c:pt>
                <c:pt idx="404">
                  <c:v>2373493.0499999998</c:v>
                </c:pt>
                <c:pt idx="405">
                  <c:v>2383598.0999999996</c:v>
                </c:pt>
                <c:pt idx="406">
                  <c:v>2393920.4999999995</c:v>
                </c:pt>
                <c:pt idx="407">
                  <c:v>2403890.9999999995</c:v>
                </c:pt>
                <c:pt idx="408">
                  <c:v>2411280.8999999994</c:v>
                </c:pt>
                <c:pt idx="409">
                  <c:v>2414710.1999999993</c:v>
                </c:pt>
                <c:pt idx="410">
                  <c:v>2415189.7499999991</c:v>
                </c:pt>
                <c:pt idx="411">
                  <c:v>2415189.7499999991</c:v>
                </c:pt>
                <c:pt idx="412">
                  <c:v>2415189.7499999991</c:v>
                </c:pt>
                <c:pt idx="413">
                  <c:v>2415189.7499999991</c:v>
                </c:pt>
                <c:pt idx="414">
                  <c:v>2415189.7499999991</c:v>
                </c:pt>
                <c:pt idx="415">
                  <c:v>2415189.7499999991</c:v>
                </c:pt>
                <c:pt idx="416">
                  <c:v>2415189.7499999991</c:v>
                </c:pt>
                <c:pt idx="417">
                  <c:v>2415189.7499999991</c:v>
                </c:pt>
                <c:pt idx="418">
                  <c:v>2415189.7499999991</c:v>
                </c:pt>
                <c:pt idx="419">
                  <c:v>2420054.2499999991</c:v>
                </c:pt>
                <c:pt idx="420">
                  <c:v>2426733.4499999993</c:v>
                </c:pt>
                <c:pt idx="421">
                  <c:v>2430742.3499999992</c:v>
                </c:pt>
                <c:pt idx="422">
                  <c:v>2431301.2499999991</c:v>
                </c:pt>
                <c:pt idx="423">
                  <c:v>2431301.2499999991</c:v>
                </c:pt>
                <c:pt idx="424">
                  <c:v>2431301.2499999991</c:v>
                </c:pt>
                <c:pt idx="425">
                  <c:v>2431301.2499999991</c:v>
                </c:pt>
                <c:pt idx="426">
                  <c:v>2431301.2499999991</c:v>
                </c:pt>
                <c:pt idx="427">
                  <c:v>2431301.2499999991</c:v>
                </c:pt>
                <c:pt idx="428">
                  <c:v>2431301.2499999991</c:v>
                </c:pt>
                <c:pt idx="429">
                  <c:v>2431301.2499999991</c:v>
                </c:pt>
                <c:pt idx="430">
                  <c:v>2434768.4999999991</c:v>
                </c:pt>
                <c:pt idx="431">
                  <c:v>2443821.2999999989</c:v>
                </c:pt>
                <c:pt idx="432">
                  <c:v>2452075.4249999989</c:v>
                </c:pt>
                <c:pt idx="433">
                  <c:v>2456394.8249999988</c:v>
                </c:pt>
                <c:pt idx="434">
                  <c:v>2460150.149999999</c:v>
                </c:pt>
                <c:pt idx="435">
                  <c:v>2470179.2999999989</c:v>
                </c:pt>
                <c:pt idx="436">
                  <c:v>2489823.5999999987</c:v>
                </c:pt>
                <c:pt idx="437">
                  <c:v>2518379.2499999986</c:v>
                </c:pt>
                <c:pt idx="438">
                  <c:v>2552102.9999999986</c:v>
                </c:pt>
                <c:pt idx="439">
                  <c:v>2583811.9499999988</c:v>
                </c:pt>
                <c:pt idx="440">
                  <c:v>2607177.0749999988</c:v>
                </c:pt>
                <c:pt idx="441">
                  <c:v>2619264.149999999</c:v>
                </c:pt>
                <c:pt idx="442">
                  <c:v>2623459.3499999992</c:v>
                </c:pt>
                <c:pt idx="443">
                  <c:v>2624266.649999999</c:v>
                </c:pt>
                <c:pt idx="444">
                  <c:v>2624311.4999999991</c:v>
                </c:pt>
                <c:pt idx="445">
                  <c:v>2624311.4999999991</c:v>
                </c:pt>
                <c:pt idx="446">
                  <c:v>2624311.4999999991</c:v>
                </c:pt>
                <c:pt idx="447">
                  <c:v>2624311.4999999991</c:v>
                </c:pt>
                <c:pt idx="448">
                  <c:v>2624311.4999999991</c:v>
                </c:pt>
                <c:pt idx="449">
                  <c:v>2624311.4999999991</c:v>
                </c:pt>
                <c:pt idx="450">
                  <c:v>2624311.4999999991</c:v>
                </c:pt>
                <c:pt idx="451">
                  <c:v>2624311.4999999991</c:v>
                </c:pt>
                <c:pt idx="452">
                  <c:v>2624311.4999999991</c:v>
                </c:pt>
                <c:pt idx="453">
                  <c:v>2624311.4999999991</c:v>
                </c:pt>
                <c:pt idx="454">
                  <c:v>2624311.4999999991</c:v>
                </c:pt>
                <c:pt idx="455">
                  <c:v>2624311.4999999991</c:v>
                </c:pt>
                <c:pt idx="456">
                  <c:v>2624311.4999999991</c:v>
                </c:pt>
                <c:pt idx="457">
                  <c:v>2624311.4999999991</c:v>
                </c:pt>
                <c:pt idx="458">
                  <c:v>2624311.4999999991</c:v>
                </c:pt>
                <c:pt idx="459">
                  <c:v>2624311.4999999991</c:v>
                </c:pt>
                <c:pt idx="460">
                  <c:v>2624311.4999999991</c:v>
                </c:pt>
                <c:pt idx="461">
                  <c:v>2624311.4999999991</c:v>
                </c:pt>
                <c:pt idx="462">
                  <c:v>2624311.4999999991</c:v>
                </c:pt>
                <c:pt idx="463">
                  <c:v>2624311.4999999991</c:v>
                </c:pt>
                <c:pt idx="464">
                  <c:v>2624311.4999999991</c:v>
                </c:pt>
                <c:pt idx="465">
                  <c:v>2624311.4999999991</c:v>
                </c:pt>
                <c:pt idx="466">
                  <c:v>2624311.4999999991</c:v>
                </c:pt>
                <c:pt idx="467">
                  <c:v>2624311.4999999991</c:v>
                </c:pt>
                <c:pt idx="468">
                  <c:v>2624311.4999999991</c:v>
                </c:pt>
                <c:pt idx="469">
                  <c:v>2624311.4999999991</c:v>
                </c:pt>
                <c:pt idx="470">
                  <c:v>2624311.4999999991</c:v>
                </c:pt>
                <c:pt idx="471">
                  <c:v>2624311.4999999991</c:v>
                </c:pt>
                <c:pt idx="472">
                  <c:v>2624311.4999999991</c:v>
                </c:pt>
                <c:pt idx="473">
                  <c:v>2624311.4999999991</c:v>
                </c:pt>
                <c:pt idx="474">
                  <c:v>2624311.4999999991</c:v>
                </c:pt>
                <c:pt idx="475">
                  <c:v>2624311.4999999991</c:v>
                </c:pt>
                <c:pt idx="476">
                  <c:v>2624311.4999999991</c:v>
                </c:pt>
                <c:pt idx="477">
                  <c:v>2624311.4999999991</c:v>
                </c:pt>
                <c:pt idx="478">
                  <c:v>2624311.4999999991</c:v>
                </c:pt>
                <c:pt idx="479">
                  <c:v>2624311.4999999991</c:v>
                </c:pt>
                <c:pt idx="480">
                  <c:v>2624311.4999999991</c:v>
                </c:pt>
                <c:pt idx="481">
                  <c:v>2624311.4999999991</c:v>
                </c:pt>
                <c:pt idx="482">
                  <c:v>2624311.4999999991</c:v>
                </c:pt>
                <c:pt idx="483">
                  <c:v>2624311.4999999991</c:v>
                </c:pt>
                <c:pt idx="484">
                  <c:v>2624311.4999999991</c:v>
                </c:pt>
                <c:pt idx="485">
                  <c:v>2624311.4999999991</c:v>
                </c:pt>
                <c:pt idx="486">
                  <c:v>2624311.4999999991</c:v>
                </c:pt>
                <c:pt idx="487">
                  <c:v>2624311.4999999991</c:v>
                </c:pt>
                <c:pt idx="488">
                  <c:v>2624311.4999999991</c:v>
                </c:pt>
                <c:pt idx="489">
                  <c:v>2624311.4999999991</c:v>
                </c:pt>
                <c:pt idx="490">
                  <c:v>2624311.4999999991</c:v>
                </c:pt>
                <c:pt idx="491">
                  <c:v>2624311.4999999991</c:v>
                </c:pt>
                <c:pt idx="492">
                  <c:v>2624311.4999999991</c:v>
                </c:pt>
                <c:pt idx="493">
                  <c:v>2624311.4999999991</c:v>
                </c:pt>
                <c:pt idx="494">
                  <c:v>2624311.4999999991</c:v>
                </c:pt>
                <c:pt idx="495">
                  <c:v>2624311.4999999991</c:v>
                </c:pt>
                <c:pt idx="496">
                  <c:v>2624311.4999999991</c:v>
                </c:pt>
                <c:pt idx="497">
                  <c:v>2624311.4999999991</c:v>
                </c:pt>
                <c:pt idx="498">
                  <c:v>2624311.4999999991</c:v>
                </c:pt>
                <c:pt idx="499">
                  <c:v>2624311.4999999991</c:v>
                </c:pt>
                <c:pt idx="500">
                  <c:v>2624311.4999999991</c:v>
                </c:pt>
                <c:pt idx="501">
                  <c:v>2624311.4999999991</c:v>
                </c:pt>
                <c:pt idx="502">
                  <c:v>2624311.4999999991</c:v>
                </c:pt>
                <c:pt idx="503">
                  <c:v>2624311.4999999991</c:v>
                </c:pt>
                <c:pt idx="504">
                  <c:v>2624311.4999999991</c:v>
                </c:pt>
                <c:pt idx="505">
                  <c:v>2624311.4999999991</c:v>
                </c:pt>
                <c:pt idx="506">
                  <c:v>2624311.4999999991</c:v>
                </c:pt>
                <c:pt idx="507">
                  <c:v>2624311.4999999991</c:v>
                </c:pt>
                <c:pt idx="508">
                  <c:v>2624311.4999999991</c:v>
                </c:pt>
                <c:pt idx="509">
                  <c:v>2624311.4999999991</c:v>
                </c:pt>
                <c:pt idx="510">
                  <c:v>2624311.4999999991</c:v>
                </c:pt>
                <c:pt idx="511">
                  <c:v>2624311.4999999991</c:v>
                </c:pt>
                <c:pt idx="512">
                  <c:v>2624311.4999999991</c:v>
                </c:pt>
                <c:pt idx="513">
                  <c:v>2624311.4999999991</c:v>
                </c:pt>
                <c:pt idx="514">
                  <c:v>2624311.4999999991</c:v>
                </c:pt>
                <c:pt idx="515">
                  <c:v>2624311.4999999991</c:v>
                </c:pt>
                <c:pt idx="516">
                  <c:v>2624311.4999999991</c:v>
                </c:pt>
                <c:pt idx="517">
                  <c:v>2624311.4999999991</c:v>
                </c:pt>
                <c:pt idx="518">
                  <c:v>2624311.4999999991</c:v>
                </c:pt>
                <c:pt idx="519">
                  <c:v>2626578.149999999</c:v>
                </c:pt>
                <c:pt idx="520">
                  <c:v>2632456.9499999988</c:v>
                </c:pt>
                <c:pt idx="521">
                  <c:v>2639810.6249999986</c:v>
                </c:pt>
                <c:pt idx="522">
                  <c:v>2648090.6249999986</c:v>
                </c:pt>
                <c:pt idx="523">
                  <c:v>2659451.4749999987</c:v>
                </c:pt>
                <c:pt idx="524">
                  <c:v>2675226.5999999987</c:v>
                </c:pt>
                <c:pt idx="525">
                  <c:v>2691443.3249999988</c:v>
                </c:pt>
                <c:pt idx="526">
                  <c:v>2701800.2249999987</c:v>
                </c:pt>
                <c:pt idx="527">
                  <c:v>2705664.2249999987</c:v>
                </c:pt>
                <c:pt idx="528">
                  <c:v>2706699.2249999987</c:v>
                </c:pt>
                <c:pt idx="529">
                  <c:v>2707044.2249999987</c:v>
                </c:pt>
                <c:pt idx="530">
                  <c:v>2707044.2249999987</c:v>
                </c:pt>
                <c:pt idx="531">
                  <c:v>2707044.2249999987</c:v>
                </c:pt>
                <c:pt idx="532">
                  <c:v>2707044.2249999987</c:v>
                </c:pt>
                <c:pt idx="533">
                  <c:v>2707044.2249999987</c:v>
                </c:pt>
                <c:pt idx="534">
                  <c:v>2707044.2249999987</c:v>
                </c:pt>
                <c:pt idx="535">
                  <c:v>2707044.2249999987</c:v>
                </c:pt>
                <c:pt idx="536">
                  <c:v>2707044.2249999987</c:v>
                </c:pt>
                <c:pt idx="537">
                  <c:v>2707044.2249999987</c:v>
                </c:pt>
                <c:pt idx="538">
                  <c:v>2707044.2249999987</c:v>
                </c:pt>
                <c:pt idx="539">
                  <c:v>2707044.2249999987</c:v>
                </c:pt>
                <c:pt idx="540">
                  <c:v>2707044.2249999987</c:v>
                </c:pt>
                <c:pt idx="541">
                  <c:v>2707044.2249999987</c:v>
                </c:pt>
                <c:pt idx="542">
                  <c:v>2707889.4749999987</c:v>
                </c:pt>
                <c:pt idx="543">
                  <c:v>2711662.0499999989</c:v>
                </c:pt>
                <c:pt idx="544">
                  <c:v>2719804.0499999989</c:v>
                </c:pt>
                <c:pt idx="545">
                  <c:v>2733267.6749999989</c:v>
                </c:pt>
                <c:pt idx="546">
                  <c:v>2746443.2249999987</c:v>
                </c:pt>
                <c:pt idx="547">
                  <c:v>2755697.8499999987</c:v>
                </c:pt>
                <c:pt idx="548">
                  <c:v>2762225.2499999986</c:v>
                </c:pt>
                <c:pt idx="549">
                  <c:v>2767286.3999999985</c:v>
                </c:pt>
                <c:pt idx="550">
                  <c:v>2771536.7999999984</c:v>
                </c:pt>
                <c:pt idx="551">
                  <c:v>2774326.1249999986</c:v>
                </c:pt>
                <c:pt idx="552">
                  <c:v>2776792.8749999986</c:v>
                </c:pt>
                <c:pt idx="553">
                  <c:v>2779156.1249999986</c:v>
                </c:pt>
                <c:pt idx="554">
                  <c:v>2780532.6749999984</c:v>
                </c:pt>
                <c:pt idx="555">
                  <c:v>2780984.6249999986</c:v>
                </c:pt>
                <c:pt idx="556">
                  <c:v>2780984.6249999986</c:v>
                </c:pt>
                <c:pt idx="557">
                  <c:v>2780984.6249999986</c:v>
                </c:pt>
                <c:pt idx="558">
                  <c:v>2780984.6249999986</c:v>
                </c:pt>
                <c:pt idx="559">
                  <c:v>2780984.6249999986</c:v>
                </c:pt>
                <c:pt idx="560">
                  <c:v>2780984.6249999986</c:v>
                </c:pt>
                <c:pt idx="561">
                  <c:v>2780984.6249999986</c:v>
                </c:pt>
                <c:pt idx="562">
                  <c:v>2780984.6249999986</c:v>
                </c:pt>
                <c:pt idx="563">
                  <c:v>2785676.6249999986</c:v>
                </c:pt>
                <c:pt idx="564">
                  <c:v>2804006.4749999987</c:v>
                </c:pt>
                <c:pt idx="565">
                  <c:v>2822474.3249999988</c:v>
                </c:pt>
                <c:pt idx="566">
                  <c:v>2830837.1249999986</c:v>
                </c:pt>
                <c:pt idx="567">
                  <c:v>2830837.1249999986</c:v>
                </c:pt>
                <c:pt idx="568">
                  <c:v>2830837.1249999986</c:v>
                </c:pt>
                <c:pt idx="569">
                  <c:v>2830837.1249999986</c:v>
                </c:pt>
                <c:pt idx="570">
                  <c:v>2830837.1249999986</c:v>
                </c:pt>
                <c:pt idx="571">
                  <c:v>2830837.1249999986</c:v>
                </c:pt>
                <c:pt idx="572">
                  <c:v>2830837.1249999986</c:v>
                </c:pt>
                <c:pt idx="573">
                  <c:v>2830837.1249999986</c:v>
                </c:pt>
                <c:pt idx="574">
                  <c:v>2830837.1249999986</c:v>
                </c:pt>
                <c:pt idx="575">
                  <c:v>2830837.1249999986</c:v>
                </c:pt>
                <c:pt idx="576">
                  <c:v>2830837.1249999986</c:v>
                </c:pt>
                <c:pt idx="577">
                  <c:v>2830837.1249999986</c:v>
                </c:pt>
                <c:pt idx="578">
                  <c:v>2830837.1249999986</c:v>
                </c:pt>
                <c:pt idx="579">
                  <c:v>2830837.1249999986</c:v>
                </c:pt>
                <c:pt idx="580">
                  <c:v>2830837.1249999986</c:v>
                </c:pt>
                <c:pt idx="581">
                  <c:v>2830837.1249999986</c:v>
                </c:pt>
                <c:pt idx="582">
                  <c:v>2830837.1249999986</c:v>
                </c:pt>
                <c:pt idx="583">
                  <c:v>2830837.1249999986</c:v>
                </c:pt>
                <c:pt idx="584">
                  <c:v>2830837.1249999986</c:v>
                </c:pt>
                <c:pt idx="585">
                  <c:v>2830837.1249999986</c:v>
                </c:pt>
                <c:pt idx="586">
                  <c:v>2830837.1249999986</c:v>
                </c:pt>
                <c:pt idx="587">
                  <c:v>2830837.1249999986</c:v>
                </c:pt>
                <c:pt idx="588">
                  <c:v>2830837.1249999986</c:v>
                </c:pt>
                <c:pt idx="589">
                  <c:v>2830837.1249999986</c:v>
                </c:pt>
                <c:pt idx="590">
                  <c:v>2830837.1249999986</c:v>
                </c:pt>
                <c:pt idx="591">
                  <c:v>2830837.1249999986</c:v>
                </c:pt>
                <c:pt idx="592">
                  <c:v>2830837.1249999986</c:v>
                </c:pt>
                <c:pt idx="593">
                  <c:v>2830837.1249999986</c:v>
                </c:pt>
                <c:pt idx="594">
                  <c:v>2830837.1249999986</c:v>
                </c:pt>
                <c:pt idx="595">
                  <c:v>2830837.1249999986</c:v>
                </c:pt>
                <c:pt idx="596">
                  <c:v>2830837.1249999986</c:v>
                </c:pt>
                <c:pt idx="597">
                  <c:v>2830837.1249999986</c:v>
                </c:pt>
                <c:pt idx="598">
                  <c:v>2830837.1249999986</c:v>
                </c:pt>
                <c:pt idx="599">
                  <c:v>2830837.1249999986</c:v>
                </c:pt>
                <c:pt idx="600">
                  <c:v>2830837.1249999986</c:v>
                </c:pt>
                <c:pt idx="601">
                  <c:v>2830837.1249999986</c:v>
                </c:pt>
                <c:pt idx="602">
                  <c:v>2830837.1249999986</c:v>
                </c:pt>
                <c:pt idx="603">
                  <c:v>2830837.1249999986</c:v>
                </c:pt>
                <c:pt idx="604">
                  <c:v>2830837.1249999986</c:v>
                </c:pt>
                <c:pt idx="605">
                  <c:v>2830837.1249999986</c:v>
                </c:pt>
                <c:pt idx="606">
                  <c:v>2830837.1249999986</c:v>
                </c:pt>
                <c:pt idx="607">
                  <c:v>2830837.1249999986</c:v>
                </c:pt>
                <c:pt idx="608">
                  <c:v>2830837.1249999986</c:v>
                </c:pt>
                <c:pt idx="609">
                  <c:v>2830837.1249999986</c:v>
                </c:pt>
                <c:pt idx="610">
                  <c:v>2830837.1249999986</c:v>
                </c:pt>
                <c:pt idx="611">
                  <c:v>2830837.1249999986</c:v>
                </c:pt>
                <c:pt idx="612">
                  <c:v>2830837.1249999986</c:v>
                </c:pt>
                <c:pt idx="613">
                  <c:v>2830837.1249999986</c:v>
                </c:pt>
                <c:pt idx="614">
                  <c:v>2830837.1249999986</c:v>
                </c:pt>
                <c:pt idx="615">
                  <c:v>2833346.9999999986</c:v>
                </c:pt>
                <c:pt idx="616">
                  <c:v>2835851.6999999988</c:v>
                </c:pt>
                <c:pt idx="617">
                  <c:v>2840840.399999999</c:v>
                </c:pt>
                <c:pt idx="618">
                  <c:v>2850734.9999999991</c:v>
                </c:pt>
                <c:pt idx="619">
                  <c:v>2866139.2499999991</c:v>
                </c:pt>
                <c:pt idx="620">
                  <c:v>2882766.524999999</c:v>
                </c:pt>
                <c:pt idx="621">
                  <c:v>2894384.399999999</c:v>
                </c:pt>
                <c:pt idx="622">
                  <c:v>2898979.7999999989</c:v>
                </c:pt>
                <c:pt idx="623">
                  <c:v>2898979.7999999989</c:v>
                </c:pt>
                <c:pt idx="624">
                  <c:v>2898979.7999999989</c:v>
                </c:pt>
                <c:pt idx="625">
                  <c:v>2898979.7999999989</c:v>
                </c:pt>
                <c:pt idx="626">
                  <c:v>2898979.7999999989</c:v>
                </c:pt>
                <c:pt idx="627">
                  <c:v>2898979.7999999989</c:v>
                </c:pt>
                <c:pt idx="628">
                  <c:v>2898979.7999999989</c:v>
                </c:pt>
                <c:pt idx="629">
                  <c:v>2898979.7999999989</c:v>
                </c:pt>
                <c:pt idx="630">
                  <c:v>2898979.7999999989</c:v>
                </c:pt>
                <c:pt idx="631">
                  <c:v>2898979.7999999989</c:v>
                </c:pt>
                <c:pt idx="632">
                  <c:v>2898979.7999999989</c:v>
                </c:pt>
                <c:pt idx="633">
                  <c:v>2898979.7999999989</c:v>
                </c:pt>
                <c:pt idx="634">
                  <c:v>2898979.7999999989</c:v>
                </c:pt>
                <c:pt idx="635">
                  <c:v>2898979.7999999989</c:v>
                </c:pt>
                <c:pt idx="636">
                  <c:v>2898979.7999999989</c:v>
                </c:pt>
                <c:pt idx="637">
                  <c:v>2898979.7999999989</c:v>
                </c:pt>
                <c:pt idx="638">
                  <c:v>2899894.0499999989</c:v>
                </c:pt>
                <c:pt idx="639">
                  <c:v>2902631.6249999991</c:v>
                </c:pt>
                <c:pt idx="640">
                  <c:v>2905358.8499999992</c:v>
                </c:pt>
                <c:pt idx="641">
                  <c:v>2905358.8499999992</c:v>
                </c:pt>
                <c:pt idx="642">
                  <c:v>2905358.8499999992</c:v>
                </c:pt>
                <c:pt idx="643">
                  <c:v>2905358.8499999992</c:v>
                </c:pt>
                <c:pt idx="644">
                  <c:v>2905358.8499999992</c:v>
                </c:pt>
                <c:pt idx="645">
                  <c:v>2905358.8499999992</c:v>
                </c:pt>
                <c:pt idx="646">
                  <c:v>2905358.8499999992</c:v>
                </c:pt>
                <c:pt idx="647">
                  <c:v>2905358.8499999992</c:v>
                </c:pt>
                <c:pt idx="648">
                  <c:v>2905358.8499999992</c:v>
                </c:pt>
                <c:pt idx="649">
                  <c:v>2905358.8499999992</c:v>
                </c:pt>
                <c:pt idx="650">
                  <c:v>2914177.0499999993</c:v>
                </c:pt>
                <c:pt idx="651">
                  <c:v>2939293.0499999993</c:v>
                </c:pt>
                <c:pt idx="652">
                  <c:v>2975756.0999999992</c:v>
                </c:pt>
                <c:pt idx="653">
                  <c:v>3012603.8249999993</c:v>
                </c:pt>
                <c:pt idx="654">
                  <c:v>3054950.8499999992</c:v>
                </c:pt>
                <c:pt idx="655">
                  <c:v>3111130.649999999</c:v>
                </c:pt>
                <c:pt idx="656">
                  <c:v>3170746.649999999</c:v>
                </c:pt>
                <c:pt idx="657">
                  <c:v>3216052.0499999989</c:v>
                </c:pt>
                <c:pt idx="658">
                  <c:v>3246903.6749999989</c:v>
                </c:pt>
                <c:pt idx="659">
                  <c:v>3279445.7999999989</c:v>
                </c:pt>
                <c:pt idx="660">
                  <c:v>3323830.0499999989</c:v>
                </c:pt>
                <c:pt idx="661">
                  <c:v>3370025.5499999989</c:v>
                </c:pt>
                <c:pt idx="662">
                  <c:v>3407875.4999999991</c:v>
                </c:pt>
                <c:pt idx="663">
                  <c:v>3428064.899999999</c:v>
                </c:pt>
                <c:pt idx="664">
                  <c:v>3435748.0499999989</c:v>
                </c:pt>
                <c:pt idx="665">
                  <c:v>3436990.0499999989</c:v>
                </c:pt>
                <c:pt idx="666">
                  <c:v>3436990.0499999989</c:v>
                </c:pt>
                <c:pt idx="667">
                  <c:v>3436990.0499999989</c:v>
                </c:pt>
                <c:pt idx="668">
                  <c:v>3436990.0499999989</c:v>
                </c:pt>
                <c:pt idx="669">
                  <c:v>3436990.0499999989</c:v>
                </c:pt>
                <c:pt idx="670">
                  <c:v>3436990.0499999989</c:v>
                </c:pt>
                <c:pt idx="671">
                  <c:v>3436990.0499999989</c:v>
                </c:pt>
                <c:pt idx="672">
                  <c:v>3436990.0499999989</c:v>
                </c:pt>
                <c:pt idx="673">
                  <c:v>3436990.0499999989</c:v>
                </c:pt>
                <c:pt idx="674">
                  <c:v>3436990.0499999989</c:v>
                </c:pt>
                <c:pt idx="675">
                  <c:v>3436990.0499999989</c:v>
                </c:pt>
                <c:pt idx="676">
                  <c:v>3436990.0499999989</c:v>
                </c:pt>
                <c:pt idx="677">
                  <c:v>3446072.1749999989</c:v>
                </c:pt>
                <c:pt idx="678">
                  <c:v>3478364.1749999989</c:v>
                </c:pt>
                <c:pt idx="679">
                  <c:v>3522703.5749999988</c:v>
                </c:pt>
                <c:pt idx="680">
                  <c:v>3569878.8749999986</c:v>
                </c:pt>
                <c:pt idx="681">
                  <c:v>3611951.6249999986</c:v>
                </c:pt>
                <c:pt idx="682">
                  <c:v>3635549.6249999986</c:v>
                </c:pt>
                <c:pt idx="683">
                  <c:v>3649744.6499999985</c:v>
                </c:pt>
                <c:pt idx="684">
                  <c:v>3656917.1999999983</c:v>
                </c:pt>
                <c:pt idx="685">
                  <c:v>3656917.1999999983</c:v>
                </c:pt>
                <c:pt idx="686">
                  <c:v>3656917.1999999983</c:v>
                </c:pt>
                <c:pt idx="687">
                  <c:v>3656917.1999999983</c:v>
                </c:pt>
                <c:pt idx="688">
                  <c:v>3656917.1999999983</c:v>
                </c:pt>
                <c:pt idx="689">
                  <c:v>3656917.1999999983</c:v>
                </c:pt>
                <c:pt idx="690">
                  <c:v>3656917.1999999983</c:v>
                </c:pt>
                <c:pt idx="691">
                  <c:v>3656917.1999999983</c:v>
                </c:pt>
                <c:pt idx="692">
                  <c:v>3656917.1999999983</c:v>
                </c:pt>
                <c:pt idx="693">
                  <c:v>3656917.1999999983</c:v>
                </c:pt>
                <c:pt idx="694">
                  <c:v>3656917.1999999983</c:v>
                </c:pt>
                <c:pt idx="695">
                  <c:v>3658635.2999999984</c:v>
                </c:pt>
                <c:pt idx="696">
                  <c:v>3686021.3999999985</c:v>
                </c:pt>
                <c:pt idx="697">
                  <c:v>3718240.9499999983</c:v>
                </c:pt>
                <c:pt idx="698">
                  <c:v>3741383.5499999984</c:v>
                </c:pt>
                <c:pt idx="699">
                  <c:v>3757322.5499999984</c:v>
                </c:pt>
                <c:pt idx="700">
                  <c:v>3764467.4999999986</c:v>
                </c:pt>
                <c:pt idx="701">
                  <c:v>3767393.0999999987</c:v>
                </c:pt>
                <c:pt idx="702">
                  <c:v>3768117.5999999987</c:v>
                </c:pt>
                <c:pt idx="703">
                  <c:v>3768479.8499999987</c:v>
                </c:pt>
                <c:pt idx="704">
                  <c:v>3772445.6249999986</c:v>
                </c:pt>
                <c:pt idx="705">
                  <c:v>3782743.8749999986</c:v>
                </c:pt>
                <c:pt idx="706">
                  <c:v>3797565.0749999988</c:v>
                </c:pt>
                <c:pt idx="707">
                  <c:v>3810849.2999999989</c:v>
                </c:pt>
                <c:pt idx="708">
                  <c:v>3817694.0999999987</c:v>
                </c:pt>
                <c:pt idx="709">
                  <c:v>3817694.0999999987</c:v>
                </c:pt>
                <c:pt idx="710">
                  <c:v>3817694.0999999987</c:v>
                </c:pt>
                <c:pt idx="711">
                  <c:v>3817694.0999999987</c:v>
                </c:pt>
                <c:pt idx="712">
                  <c:v>3817694.0999999987</c:v>
                </c:pt>
                <c:pt idx="713">
                  <c:v>3817694.0999999987</c:v>
                </c:pt>
                <c:pt idx="714">
                  <c:v>3829762.1999999988</c:v>
                </c:pt>
                <c:pt idx="715">
                  <c:v>3853058.3249999988</c:v>
                </c:pt>
                <c:pt idx="716">
                  <c:v>3868643.6999999988</c:v>
                </c:pt>
                <c:pt idx="717">
                  <c:v>3872576.6999999988</c:v>
                </c:pt>
                <c:pt idx="718">
                  <c:v>3872576.6999999988</c:v>
                </c:pt>
                <c:pt idx="719">
                  <c:v>3872576.6999999988</c:v>
                </c:pt>
                <c:pt idx="720">
                  <c:v>3872576.6999999988</c:v>
                </c:pt>
                <c:pt idx="721">
                  <c:v>3872576.6999999988</c:v>
                </c:pt>
                <c:pt idx="722">
                  <c:v>3872576.6999999988</c:v>
                </c:pt>
                <c:pt idx="723">
                  <c:v>3872576.6999999988</c:v>
                </c:pt>
                <c:pt idx="724">
                  <c:v>3872576.6999999988</c:v>
                </c:pt>
                <c:pt idx="725">
                  <c:v>3872576.6999999988</c:v>
                </c:pt>
                <c:pt idx="726">
                  <c:v>3872576.6999999988</c:v>
                </c:pt>
                <c:pt idx="727">
                  <c:v>3872576.6999999988</c:v>
                </c:pt>
                <c:pt idx="728">
                  <c:v>3872576.6999999988</c:v>
                </c:pt>
                <c:pt idx="729">
                  <c:v>3872576.6999999988</c:v>
                </c:pt>
                <c:pt idx="730">
                  <c:v>3872576.6999999988</c:v>
                </c:pt>
                <c:pt idx="731">
                  <c:v>3872576.6999999988</c:v>
                </c:pt>
                <c:pt idx="732">
                  <c:v>3872576.6999999988</c:v>
                </c:pt>
                <c:pt idx="733">
                  <c:v>3872576.6999999988</c:v>
                </c:pt>
                <c:pt idx="734">
                  <c:v>3872576.6999999988</c:v>
                </c:pt>
                <c:pt idx="735">
                  <c:v>3872576.6999999988</c:v>
                </c:pt>
                <c:pt idx="736">
                  <c:v>3872576.6999999988</c:v>
                </c:pt>
                <c:pt idx="737">
                  <c:v>3872576.6999999988</c:v>
                </c:pt>
                <c:pt idx="738">
                  <c:v>3872576.6999999988</c:v>
                </c:pt>
                <c:pt idx="739">
                  <c:v>3872576.6999999988</c:v>
                </c:pt>
                <c:pt idx="740">
                  <c:v>3872576.6999999988</c:v>
                </c:pt>
                <c:pt idx="741">
                  <c:v>3872576.6999999988</c:v>
                </c:pt>
                <c:pt idx="742">
                  <c:v>3872576.6999999988</c:v>
                </c:pt>
                <c:pt idx="743">
                  <c:v>3872576.6999999988</c:v>
                </c:pt>
                <c:pt idx="744">
                  <c:v>3872576.6999999988</c:v>
                </c:pt>
                <c:pt idx="745">
                  <c:v>3872576.6999999988</c:v>
                </c:pt>
                <c:pt idx="746">
                  <c:v>3872576.6999999988</c:v>
                </c:pt>
                <c:pt idx="747">
                  <c:v>3872576.6999999988</c:v>
                </c:pt>
                <c:pt idx="748">
                  <c:v>3872576.6999999988</c:v>
                </c:pt>
                <c:pt idx="749">
                  <c:v>3872576.6999999988</c:v>
                </c:pt>
                <c:pt idx="750">
                  <c:v>3872576.6999999988</c:v>
                </c:pt>
                <c:pt idx="751">
                  <c:v>3873435.7499999986</c:v>
                </c:pt>
                <c:pt idx="752">
                  <c:v>3877722.3749999986</c:v>
                </c:pt>
                <c:pt idx="753">
                  <c:v>3887927.4749999987</c:v>
                </c:pt>
                <c:pt idx="754">
                  <c:v>3902150.0999999987</c:v>
                </c:pt>
                <c:pt idx="755">
                  <c:v>3920214.2999999989</c:v>
                </c:pt>
                <c:pt idx="756">
                  <c:v>3951362.6249999991</c:v>
                </c:pt>
                <c:pt idx="757">
                  <c:v>4004130.3749999991</c:v>
                </c:pt>
                <c:pt idx="758">
                  <c:v>4069211.1749999989</c:v>
                </c:pt>
                <c:pt idx="759">
                  <c:v>4129798.3499999987</c:v>
                </c:pt>
                <c:pt idx="760">
                  <c:v>4181824.3499999987</c:v>
                </c:pt>
                <c:pt idx="761">
                  <c:v>4225159.7999999989</c:v>
                </c:pt>
                <c:pt idx="762">
                  <c:v>4254995.3999999985</c:v>
                </c:pt>
                <c:pt idx="763">
                  <c:v>4270782.5999999987</c:v>
                </c:pt>
                <c:pt idx="764">
                  <c:v>4273887.5999999987</c:v>
                </c:pt>
                <c:pt idx="765">
                  <c:v>4273887.5999999987</c:v>
                </c:pt>
                <c:pt idx="766">
                  <c:v>4273887.5999999987</c:v>
                </c:pt>
                <c:pt idx="767">
                  <c:v>4273887.5999999987</c:v>
                </c:pt>
                <c:pt idx="768">
                  <c:v>4273887.5999999987</c:v>
                </c:pt>
                <c:pt idx="769">
                  <c:v>4273887.5999999987</c:v>
                </c:pt>
                <c:pt idx="770">
                  <c:v>4273887.5999999987</c:v>
                </c:pt>
                <c:pt idx="771">
                  <c:v>4273887.5999999987</c:v>
                </c:pt>
                <c:pt idx="772">
                  <c:v>4273887.5999999987</c:v>
                </c:pt>
                <c:pt idx="773">
                  <c:v>4273887.5999999987</c:v>
                </c:pt>
                <c:pt idx="774">
                  <c:v>4273887.5999999987</c:v>
                </c:pt>
                <c:pt idx="775">
                  <c:v>4273887.5999999987</c:v>
                </c:pt>
                <c:pt idx="776">
                  <c:v>4273887.5999999987</c:v>
                </c:pt>
                <c:pt idx="777">
                  <c:v>4273887.5999999987</c:v>
                </c:pt>
                <c:pt idx="778">
                  <c:v>4273887.5999999987</c:v>
                </c:pt>
                <c:pt idx="779">
                  <c:v>4273887.5999999987</c:v>
                </c:pt>
                <c:pt idx="780">
                  <c:v>4273887.5999999987</c:v>
                </c:pt>
                <c:pt idx="781">
                  <c:v>4273887.5999999987</c:v>
                </c:pt>
                <c:pt idx="782">
                  <c:v>4273887.5999999987</c:v>
                </c:pt>
                <c:pt idx="783">
                  <c:v>4273887.5999999987</c:v>
                </c:pt>
                <c:pt idx="784">
                  <c:v>4273887.5999999987</c:v>
                </c:pt>
                <c:pt idx="785">
                  <c:v>4273887.5999999987</c:v>
                </c:pt>
                <c:pt idx="786">
                  <c:v>4273887.5999999987</c:v>
                </c:pt>
                <c:pt idx="787">
                  <c:v>4273887.5999999987</c:v>
                </c:pt>
                <c:pt idx="788">
                  <c:v>4273887.5999999987</c:v>
                </c:pt>
                <c:pt idx="789">
                  <c:v>4273887.5999999987</c:v>
                </c:pt>
                <c:pt idx="790">
                  <c:v>4273887.5999999987</c:v>
                </c:pt>
                <c:pt idx="791">
                  <c:v>4273887.5999999987</c:v>
                </c:pt>
                <c:pt idx="792">
                  <c:v>4275026.0999999987</c:v>
                </c:pt>
                <c:pt idx="793">
                  <c:v>4303316.0999999987</c:v>
                </c:pt>
                <c:pt idx="794">
                  <c:v>4367943.2249999987</c:v>
                </c:pt>
                <c:pt idx="795">
                  <c:v>4459597.6499999985</c:v>
                </c:pt>
                <c:pt idx="796">
                  <c:v>4557550.0499999989</c:v>
                </c:pt>
                <c:pt idx="797">
                  <c:v>4640041.2749999985</c:v>
                </c:pt>
                <c:pt idx="798">
                  <c:v>4694258.0249999985</c:v>
                </c:pt>
                <c:pt idx="799">
                  <c:v>4719796.6499999985</c:v>
                </c:pt>
                <c:pt idx="800">
                  <c:v>4726938.1499999985</c:v>
                </c:pt>
                <c:pt idx="801">
                  <c:v>4726938.1499999985</c:v>
                </c:pt>
                <c:pt idx="802">
                  <c:v>4726938.1499999985</c:v>
                </c:pt>
                <c:pt idx="803">
                  <c:v>4726938.1499999985</c:v>
                </c:pt>
                <c:pt idx="804">
                  <c:v>4726938.1499999985</c:v>
                </c:pt>
                <c:pt idx="805">
                  <c:v>4726938.1499999985</c:v>
                </c:pt>
                <c:pt idx="806">
                  <c:v>4726938.1499999985</c:v>
                </c:pt>
                <c:pt idx="807">
                  <c:v>4728766.6499999985</c:v>
                </c:pt>
                <c:pt idx="808">
                  <c:v>4744162.2749999985</c:v>
                </c:pt>
                <c:pt idx="809">
                  <c:v>4768940.1749999989</c:v>
                </c:pt>
                <c:pt idx="810">
                  <c:v>4802375.8499999987</c:v>
                </c:pt>
                <c:pt idx="811">
                  <c:v>4851434.8499999987</c:v>
                </c:pt>
                <c:pt idx="812">
                  <c:v>4909479.3749999991</c:v>
                </c:pt>
                <c:pt idx="813">
                  <c:v>4965635.0249999994</c:v>
                </c:pt>
                <c:pt idx="814">
                  <c:v>5018299.2749999994</c:v>
                </c:pt>
                <c:pt idx="815">
                  <c:v>5067654.9749999996</c:v>
                </c:pt>
                <c:pt idx="816">
                  <c:v>5109393.0749999993</c:v>
                </c:pt>
                <c:pt idx="817">
                  <c:v>5140748.3999999994</c:v>
                </c:pt>
                <c:pt idx="818">
                  <c:v>5155962.8999999994</c:v>
                </c:pt>
                <c:pt idx="819">
                  <c:v>5155962.8999999994</c:v>
                </c:pt>
                <c:pt idx="820">
                  <c:v>5155962.8999999994</c:v>
                </c:pt>
                <c:pt idx="821">
                  <c:v>5155962.8999999994</c:v>
                </c:pt>
                <c:pt idx="822">
                  <c:v>5155962.8999999994</c:v>
                </c:pt>
                <c:pt idx="823">
                  <c:v>5155962.8999999994</c:v>
                </c:pt>
                <c:pt idx="824">
                  <c:v>5155962.8999999994</c:v>
                </c:pt>
                <c:pt idx="825">
                  <c:v>5155962.8999999994</c:v>
                </c:pt>
                <c:pt idx="826">
                  <c:v>5155962.8999999994</c:v>
                </c:pt>
                <c:pt idx="827">
                  <c:v>5155962.8999999994</c:v>
                </c:pt>
                <c:pt idx="828">
                  <c:v>5155962.8999999994</c:v>
                </c:pt>
                <c:pt idx="829">
                  <c:v>5155962.8999999994</c:v>
                </c:pt>
                <c:pt idx="830">
                  <c:v>5155962.8999999994</c:v>
                </c:pt>
                <c:pt idx="831">
                  <c:v>5155962.8999999994</c:v>
                </c:pt>
                <c:pt idx="832">
                  <c:v>5155962.8999999994</c:v>
                </c:pt>
                <c:pt idx="833">
                  <c:v>5155962.8999999994</c:v>
                </c:pt>
                <c:pt idx="834">
                  <c:v>5155962.8999999994</c:v>
                </c:pt>
                <c:pt idx="835">
                  <c:v>5155962.8999999994</c:v>
                </c:pt>
                <c:pt idx="836">
                  <c:v>5155962.8999999994</c:v>
                </c:pt>
                <c:pt idx="837">
                  <c:v>5155962.8999999994</c:v>
                </c:pt>
                <c:pt idx="838">
                  <c:v>5155962.8999999994</c:v>
                </c:pt>
                <c:pt idx="839">
                  <c:v>5155962.8999999994</c:v>
                </c:pt>
                <c:pt idx="840">
                  <c:v>5155962.8999999994</c:v>
                </c:pt>
                <c:pt idx="841">
                  <c:v>5155962.8999999994</c:v>
                </c:pt>
                <c:pt idx="842">
                  <c:v>5155962.8999999994</c:v>
                </c:pt>
                <c:pt idx="843">
                  <c:v>5155962.8999999994</c:v>
                </c:pt>
                <c:pt idx="844">
                  <c:v>5155962.8999999994</c:v>
                </c:pt>
                <c:pt idx="845">
                  <c:v>5155962.8999999994</c:v>
                </c:pt>
                <c:pt idx="846">
                  <c:v>5155962.8999999994</c:v>
                </c:pt>
                <c:pt idx="847">
                  <c:v>5155962.8999999994</c:v>
                </c:pt>
                <c:pt idx="848">
                  <c:v>5155962.8999999994</c:v>
                </c:pt>
                <c:pt idx="849">
                  <c:v>5155962.8999999994</c:v>
                </c:pt>
                <c:pt idx="850">
                  <c:v>5155962.8999999994</c:v>
                </c:pt>
                <c:pt idx="851">
                  <c:v>5155962.8999999994</c:v>
                </c:pt>
                <c:pt idx="852">
                  <c:v>5155962.8999999994</c:v>
                </c:pt>
                <c:pt idx="853">
                  <c:v>5155962.8999999994</c:v>
                </c:pt>
                <c:pt idx="854">
                  <c:v>5155962.8999999994</c:v>
                </c:pt>
                <c:pt idx="855">
                  <c:v>5155962.8999999994</c:v>
                </c:pt>
                <c:pt idx="856">
                  <c:v>5155962.8999999994</c:v>
                </c:pt>
                <c:pt idx="857">
                  <c:v>5155962.8999999994</c:v>
                </c:pt>
                <c:pt idx="858">
                  <c:v>5155962.8999999994</c:v>
                </c:pt>
                <c:pt idx="859">
                  <c:v>5155962.8999999994</c:v>
                </c:pt>
                <c:pt idx="860">
                  <c:v>5155962.8999999994</c:v>
                </c:pt>
                <c:pt idx="861">
                  <c:v>5155962.8999999994</c:v>
                </c:pt>
                <c:pt idx="862">
                  <c:v>5155962.8999999994</c:v>
                </c:pt>
                <c:pt idx="863">
                  <c:v>5155962.8999999994</c:v>
                </c:pt>
                <c:pt idx="864">
                  <c:v>5155962.8999999994</c:v>
                </c:pt>
                <c:pt idx="865">
                  <c:v>5155962.8999999994</c:v>
                </c:pt>
                <c:pt idx="866">
                  <c:v>5155962.8999999994</c:v>
                </c:pt>
                <c:pt idx="867">
                  <c:v>5155962.8999999994</c:v>
                </c:pt>
                <c:pt idx="868">
                  <c:v>5155962.8999999994</c:v>
                </c:pt>
                <c:pt idx="869">
                  <c:v>5155962.8999999994</c:v>
                </c:pt>
                <c:pt idx="870">
                  <c:v>5161241.3999999994</c:v>
                </c:pt>
                <c:pt idx="871">
                  <c:v>5170442.55</c:v>
                </c:pt>
                <c:pt idx="872">
                  <c:v>5180902.95</c:v>
                </c:pt>
                <c:pt idx="873">
                  <c:v>5193909.45</c:v>
                </c:pt>
                <c:pt idx="874">
                  <c:v>5213263.95</c:v>
                </c:pt>
                <c:pt idx="875">
                  <c:v>5240034.2250000006</c:v>
                </c:pt>
                <c:pt idx="876">
                  <c:v>5272640.1750000007</c:v>
                </c:pt>
                <c:pt idx="877">
                  <c:v>5300928.4500000011</c:v>
                </c:pt>
                <c:pt idx="878">
                  <c:v>5316715.6500000013</c:v>
                </c:pt>
                <c:pt idx="879">
                  <c:v>5321545.6500000013</c:v>
                </c:pt>
                <c:pt idx="880">
                  <c:v>5333620.6500000013</c:v>
                </c:pt>
                <c:pt idx="881">
                  <c:v>5357425.6500000013</c:v>
                </c:pt>
                <c:pt idx="882">
                  <c:v>5369155.6500000013</c:v>
                </c:pt>
                <c:pt idx="883">
                  <c:v>5369155.6500000013</c:v>
                </c:pt>
                <c:pt idx="884">
                  <c:v>5369155.6500000013</c:v>
                </c:pt>
                <c:pt idx="885">
                  <c:v>5369155.6500000013</c:v>
                </c:pt>
                <c:pt idx="886">
                  <c:v>5369155.6500000013</c:v>
                </c:pt>
                <c:pt idx="887">
                  <c:v>5369155.6500000013</c:v>
                </c:pt>
                <c:pt idx="888">
                  <c:v>5370340.7250000015</c:v>
                </c:pt>
                <c:pt idx="889">
                  <c:v>5377430.4750000015</c:v>
                </c:pt>
                <c:pt idx="890">
                  <c:v>5391527.1750000017</c:v>
                </c:pt>
                <c:pt idx="891">
                  <c:v>5413584.7500000019</c:v>
                </c:pt>
                <c:pt idx="892">
                  <c:v>5442133.5000000019</c:v>
                </c:pt>
                <c:pt idx="893">
                  <c:v>5471196.3000000017</c:v>
                </c:pt>
                <c:pt idx="894">
                  <c:v>5495332.5000000019</c:v>
                </c:pt>
                <c:pt idx="895">
                  <c:v>5511530.2500000019</c:v>
                </c:pt>
                <c:pt idx="896">
                  <c:v>5519028.825000002</c:v>
                </c:pt>
                <c:pt idx="897">
                  <c:v>5521164.3750000019</c:v>
                </c:pt>
                <c:pt idx="898">
                  <c:v>5522232.1500000022</c:v>
                </c:pt>
                <c:pt idx="899">
                  <c:v>5526496.3500000024</c:v>
                </c:pt>
                <c:pt idx="900">
                  <c:v>5536044.2250000024</c:v>
                </c:pt>
                <c:pt idx="901">
                  <c:v>5554953.6750000026</c:v>
                </c:pt>
                <c:pt idx="902">
                  <c:v>5619832.6500000022</c:v>
                </c:pt>
                <c:pt idx="903">
                  <c:v>5717785.0500000026</c:v>
                </c:pt>
                <c:pt idx="904">
                  <c:v>5800276.2750000022</c:v>
                </c:pt>
                <c:pt idx="905">
                  <c:v>5854493.0250000022</c:v>
                </c:pt>
                <c:pt idx="906">
                  <c:v>5880031.6500000022</c:v>
                </c:pt>
                <c:pt idx="907">
                  <c:v>5887173.1500000022</c:v>
                </c:pt>
                <c:pt idx="908">
                  <c:v>5887173.1500000022</c:v>
                </c:pt>
                <c:pt idx="909">
                  <c:v>5887173.1500000022</c:v>
                </c:pt>
                <c:pt idx="910">
                  <c:v>5887173.1500000022</c:v>
                </c:pt>
                <c:pt idx="911">
                  <c:v>5887173.1500000022</c:v>
                </c:pt>
                <c:pt idx="912">
                  <c:v>5887173.1500000022</c:v>
                </c:pt>
                <c:pt idx="913">
                  <c:v>5887173.1500000022</c:v>
                </c:pt>
                <c:pt idx="914">
                  <c:v>5887173.1500000022</c:v>
                </c:pt>
                <c:pt idx="915">
                  <c:v>5887173.1500000022</c:v>
                </c:pt>
                <c:pt idx="916">
                  <c:v>5887173.1500000022</c:v>
                </c:pt>
                <c:pt idx="917">
                  <c:v>5887173.1500000022</c:v>
                </c:pt>
                <c:pt idx="918">
                  <c:v>5888190.9000000022</c:v>
                </c:pt>
                <c:pt idx="919">
                  <c:v>5888190.9000000022</c:v>
                </c:pt>
                <c:pt idx="920">
                  <c:v>5888190.9000000022</c:v>
                </c:pt>
                <c:pt idx="921">
                  <c:v>5888190.9000000022</c:v>
                </c:pt>
                <c:pt idx="922">
                  <c:v>5888190.9000000022</c:v>
                </c:pt>
                <c:pt idx="923">
                  <c:v>5888190.9000000022</c:v>
                </c:pt>
                <c:pt idx="924">
                  <c:v>5888190.9000000022</c:v>
                </c:pt>
                <c:pt idx="925">
                  <c:v>5914728.3000000017</c:v>
                </c:pt>
                <c:pt idx="926">
                  <c:v>5937441.3750000019</c:v>
                </c:pt>
                <c:pt idx="927">
                  <c:v>5952414.3750000019</c:v>
                </c:pt>
                <c:pt idx="928">
                  <c:v>5964046.0500000017</c:v>
                </c:pt>
                <c:pt idx="929">
                  <c:v>5972450.2500000019</c:v>
                </c:pt>
                <c:pt idx="930">
                  <c:v>5979755.6250000019</c:v>
                </c:pt>
                <c:pt idx="931">
                  <c:v>5987024.7750000022</c:v>
                </c:pt>
                <c:pt idx="932">
                  <c:v>5995277.1750000026</c:v>
                </c:pt>
                <c:pt idx="933">
                  <c:v>6007572.9750000024</c:v>
                </c:pt>
                <c:pt idx="934">
                  <c:v>6026779.1250000028</c:v>
                </c:pt>
                <c:pt idx="935">
                  <c:v>6046616.6250000028</c:v>
                </c:pt>
                <c:pt idx="936">
                  <c:v>6061261.8750000028</c:v>
                </c:pt>
                <c:pt idx="937">
                  <c:v>6071887.8750000028</c:v>
                </c:pt>
                <c:pt idx="938">
                  <c:v>6081461.6250000028</c:v>
                </c:pt>
                <c:pt idx="939">
                  <c:v>6091897.8750000028</c:v>
                </c:pt>
                <c:pt idx="940">
                  <c:v>6100343.4750000024</c:v>
                </c:pt>
                <c:pt idx="941">
                  <c:v>6104076.3750000028</c:v>
                </c:pt>
                <c:pt idx="942">
                  <c:v>6105939.3750000028</c:v>
                </c:pt>
                <c:pt idx="943">
                  <c:v>6106869.1500000032</c:v>
                </c:pt>
                <c:pt idx="944">
                  <c:v>6106869.1500000032</c:v>
                </c:pt>
                <c:pt idx="945">
                  <c:v>6106869.1500000032</c:v>
                </c:pt>
                <c:pt idx="946">
                  <c:v>6106869.1500000032</c:v>
                </c:pt>
                <c:pt idx="947">
                  <c:v>6106869.1500000032</c:v>
                </c:pt>
                <c:pt idx="948">
                  <c:v>6106869.1500000032</c:v>
                </c:pt>
                <c:pt idx="949">
                  <c:v>6106869.1500000032</c:v>
                </c:pt>
                <c:pt idx="950">
                  <c:v>6117514.1250000028</c:v>
                </c:pt>
                <c:pt idx="951">
                  <c:v>6149830.2750000032</c:v>
                </c:pt>
                <c:pt idx="952">
                  <c:v>6210738.3000000035</c:v>
                </c:pt>
                <c:pt idx="953">
                  <c:v>6290888.7000000039</c:v>
                </c:pt>
                <c:pt idx="954">
                  <c:v>6369697.0500000035</c:v>
                </c:pt>
                <c:pt idx="955">
                  <c:v>6438814.3500000034</c:v>
                </c:pt>
                <c:pt idx="956">
                  <c:v>6498240.6000000034</c:v>
                </c:pt>
                <c:pt idx="957">
                  <c:v>6532961.4000000032</c:v>
                </c:pt>
                <c:pt idx="958">
                  <c:v>6538157.1000000034</c:v>
                </c:pt>
                <c:pt idx="959">
                  <c:v>6538157.1000000034</c:v>
                </c:pt>
                <c:pt idx="960">
                  <c:v>6538157.1000000034</c:v>
                </c:pt>
                <c:pt idx="961">
                  <c:v>6538157.1000000034</c:v>
                </c:pt>
                <c:pt idx="962">
                  <c:v>6538157.1000000034</c:v>
                </c:pt>
                <c:pt idx="963">
                  <c:v>6538157.1000000034</c:v>
                </c:pt>
                <c:pt idx="964">
                  <c:v>6538157.1000000034</c:v>
                </c:pt>
                <c:pt idx="965">
                  <c:v>6538157.1000000034</c:v>
                </c:pt>
                <c:pt idx="966">
                  <c:v>6538157.1000000034</c:v>
                </c:pt>
                <c:pt idx="967">
                  <c:v>6538157.1000000034</c:v>
                </c:pt>
                <c:pt idx="968">
                  <c:v>6542650.7250000034</c:v>
                </c:pt>
                <c:pt idx="969">
                  <c:v>6553352.6250000037</c:v>
                </c:pt>
                <c:pt idx="970">
                  <c:v>6575303.2500000037</c:v>
                </c:pt>
                <c:pt idx="971">
                  <c:v>6617738.2500000037</c:v>
                </c:pt>
                <c:pt idx="972">
                  <c:v>6685830.9000000041</c:v>
                </c:pt>
                <c:pt idx="973">
                  <c:v>6760068.0000000037</c:v>
                </c:pt>
                <c:pt idx="974">
                  <c:v>6824614.0500000035</c:v>
                </c:pt>
                <c:pt idx="975">
                  <c:v>6879469.0500000035</c:v>
                </c:pt>
                <c:pt idx="976">
                  <c:v>6925059.0750000039</c:v>
                </c:pt>
                <c:pt idx="977">
                  <c:v>6954023.5500000035</c:v>
                </c:pt>
                <c:pt idx="978">
                  <c:v>6970859.5500000035</c:v>
                </c:pt>
                <c:pt idx="979">
                  <c:v>6982927.6500000032</c:v>
                </c:pt>
                <c:pt idx="980">
                  <c:v>6991048.950000003</c:v>
                </c:pt>
                <c:pt idx="981">
                  <c:v>6996361.950000003</c:v>
                </c:pt>
                <c:pt idx="982">
                  <c:v>7000460.5500000026</c:v>
                </c:pt>
                <c:pt idx="983">
                  <c:v>7004255.5500000026</c:v>
                </c:pt>
                <c:pt idx="984">
                  <c:v>7006684.3500000024</c:v>
                </c:pt>
                <c:pt idx="985">
                  <c:v>7007291.5500000026</c:v>
                </c:pt>
                <c:pt idx="986">
                  <c:v>7007291.5500000026</c:v>
                </c:pt>
                <c:pt idx="987">
                  <c:v>7007291.5500000026</c:v>
                </c:pt>
                <c:pt idx="988">
                  <c:v>7007291.5500000026</c:v>
                </c:pt>
                <c:pt idx="989">
                  <c:v>7007291.5500000026</c:v>
                </c:pt>
                <c:pt idx="990">
                  <c:v>7007291.5500000026</c:v>
                </c:pt>
                <c:pt idx="991">
                  <c:v>7007291.5500000026</c:v>
                </c:pt>
                <c:pt idx="992">
                  <c:v>7007291.5500000026</c:v>
                </c:pt>
                <c:pt idx="993">
                  <c:v>7007291.5500000026</c:v>
                </c:pt>
                <c:pt idx="994">
                  <c:v>7007291.5500000026</c:v>
                </c:pt>
                <c:pt idx="995">
                  <c:v>7007291.5500000026</c:v>
                </c:pt>
                <c:pt idx="996">
                  <c:v>7007291.5500000026</c:v>
                </c:pt>
                <c:pt idx="997">
                  <c:v>7007291.5500000026</c:v>
                </c:pt>
                <c:pt idx="998">
                  <c:v>7007291.5500000026</c:v>
                </c:pt>
                <c:pt idx="999">
                  <c:v>7007291.5500000026</c:v>
                </c:pt>
                <c:pt idx="1000">
                  <c:v>7007291.5500000026</c:v>
                </c:pt>
                <c:pt idx="1001">
                  <c:v>7007291.5500000026</c:v>
                </c:pt>
                <c:pt idx="1002">
                  <c:v>7007291.5500000026</c:v>
                </c:pt>
                <c:pt idx="1003">
                  <c:v>7007291.5500000026</c:v>
                </c:pt>
                <c:pt idx="1004">
                  <c:v>7007291.5500000026</c:v>
                </c:pt>
                <c:pt idx="1005">
                  <c:v>7007291.5500000026</c:v>
                </c:pt>
                <c:pt idx="1006">
                  <c:v>7007291.5500000026</c:v>
                </c:pt>
                <c:pt idx="1007">
                  <c:v>7007291.5500000026</c:v>
                </c:pt>
                <c:pt idx="1008">
                  <c:v>7007291.5500000026</c:v>
                </c:pt>
                <c:pt idx="1009">
                  <c:v>7007291.5500000026</c:v>
                </c:pt>
                <c:pt idx="1010">
                  <c:v>7007291.5500000026</c:v>
                </c:pt>
                <c:pt idx="1011">
                  <c:v>7007291.5500000026</c:v>
                </c:pt>
                <c:pt idx="1012">
                  <c:v>7007291.5500000026</c:v>
                </c:pt>
                <c:pt idx="1013">
                  <c:v>7007291.5500000026</c:v>
                </c:pt>
                <c:pt idx="1014">
                  <c:v>7007291.5500000026</c:v>
                </c:pt>
                <c:pt idx="1015">
                  <c:v>7007291.5500000026</c:v>
                </c:pt>
                <c:pt idx="1016">
                  <c:v>7007291.5500000026</c:v>
                </c:pt>
                <c:pt idx="1017">
                  <c:v>7007291.5500000026</c:v>
                </c:pt>
                <c:pt idx="1018">
                  <c:v>7007291.5500000026</c:v>
                </c:pt>
                <c:pt idx="1019">
                  <c:v>7007291.5500000026</c:v>
                </c:pt>
                <c:pt idx="1020">
                  <c:v>7007291.5500000026</c:v>
                </c:pt>
                <c:pt idx="1021">
                  <c:v>7007291.5500000026</c:v>
                </c:pt>
                <c:pt idx="1022">
                  <c:v>7007291.5500000026</c:v>
                </c:pt>
                <c:pt idx="1023">
                  <c:v>7007291.5500000026</c:v>
                </c:pt>
                <c:pt idx="1024">
                  <c:v>7007291.5500000026</c:v>
                </c:pt>
                <c:pt idx="1025">
                  <c:v>7007291.5500000026</c:v>
                </c:pt>
                <c:pt idx="1026">
                  <c:v>7007291.5500000026</c:v>
                </c:pt>
                <c:pt idx="1027">
                  <c:v>7007291.5500000026</c:v>
                </c:pt>
                <c:pt idx="1028">
                  <c:v>7007291.5500000026</c:v>
                </c:pt>
                <c:pt idx="1029">
                  <c:v>7007291.5500000026</c:v>
                </c:pt>
                <c:pt idx="1030">
                  <c:v>7007291.5500000026</c:v>
                </c:pt>
                <c:pt idx="1031">
                  <c:v>7007291.5500000026</c:v>
                </c:pt>
                <c:pt idx="1032">
                  <c:v>7007291.5500000026</c:v>
                </c:pt>
                <c:pt idx="1033">
                  <c:v>7007291.5500000026</c:v>
                </c:pt>
                <c:pt idx="1034">
                  <c:v>7007291.5500000026</c:v>
                </c:pt>
                <c:pt idx="1035">
                  <c:v>7007291.5500000026</c:v>
                </c:pt>
                <c:pt idx="1036">
                  <c:v>7007291.5500000026</c:v>
                </c:pt>
                <c:pt idx="1037">
                  <c:v>7007291.5500000026</c:v>
                </c:pt>
                <c:pt idx="1038">
                  <c:v>7007291.5500000026</c:v>
                </c:pt>
                <c:pt idx="1039">
                  <c:v>7007291.5500000026</c:v>
                </c:pt>
                <c:pt idx="1040">
                  <c:v>7007291.5500000026</c:v>
                </c:pt>
                <c:pt idx="1041">
                  <c:v>7007291.5500000026</c:v>
                </c:pt>
                <c:pt idx="1042">
                  <c:v>7007291.5500000026</c:v>
                </c:pt>
                <c:pt idx="1043">
                  <c:v>7007291.5500000026</c:v>
                </c:pt>
                <c:pt idx="1044">
                  <c:v>7007291.5500000026</c:v>
                </c:pt>
                <c:pt idx="1045">
                  <c:v>7007291.5500000026</c:v>
                </c:pt>
                <c:pt idx="1046">
                  <c:v>7007291.5500000026</c:v>
                </c:pt>
                <c:pt idx="1047">
                  <c:v>7007291.5500000026</c:v>
                </c:pt>
                <c:pt idx="1048">
                  <c:v>7007291.5500000026</c:v>
                </c:pt>
                <c:pt idx="1049">
                  <c:v>7016451.3000000026</c:v>
                </c:pt>
                <c:pt idx="1050">
                  <c:v>7038103.5000000028</c:v>
                </c:pt>
                <c:pt idx="1051">
                  <c:v>7068713.6250000028</c:v>
                </c:pt>
                <c:pt idx="1052">
                  <c:v>7104069.2250000024</c:v>
                </c:pt>
                <c:pt idx="1053">
                  <c:v>7144175.4750000024</c:v>
                </c:pt>
                <c:pt idx="1054">
                  <c:v>7191019.575000002</c:v>
                </c:pt>
                <c:pt idx="1055">
                  <c:v>7245243.2250000024</c:v>
                </c:pt>
                <c:pt idx="1056">
                  <c:v>7304859.2250000024</c:v>
                </c:pt>
                <c:pt idx="1057">
                  <c:v>7360994.1750000026</c:v>
                </c:pt>
                <c:pt idx="1058">
                  <c:v>7403494.7250000024</c:v>
                </c:pt>
                <c:pt idx="1059">
                  <c:v>7435010.4750000024</c:v>
                </c:pt>
                <c:pt idx="1060">
                  <c:v>7456904.1750000026</c:v>
                </c:pt>
                <c:pt idx="1061">
                  <c:v>7467768.2250000024</c:v>
                </c:pt>
                <c:pt idx="1062">
                  <c:v>7470459.2250000024</c:v>
                </c:pt>
                <c:pt idx="1063">
                  <c:v>7470459.2250000024</c:v>
                </c:pt>
                <c:pt idx="1064">
                  <c:v>7470459.2250000024</c:v>
                </c:pt>
                <c:pt idx="1065">
                  <c:v>7470459.2250000024</c:v>
                </c:pt>
                <c:pt idx="1066">
                  <c:v>7470459.2250000024</c:v>
                </c:pt>
                <c:pt idx="1067">
                  <c:v>7470459.2250000024</c:v>
                </c:pt>
                <c:pt idx="1068">
                  <c:v>7470459.2250000024</c:v>
                </c:pt>
                <c:pt idx="1069">
                  <c:v>7470459.2250000024</c:v>
                </c:pt>
                <c:pt idx="1070">
                  <c:v>7470459.2250000024</c:v>
                </c:pt>
                <c:pt idx="1071">
                  <c:v>7470459.2250000024</c:v>
                </c:pt>
                <c:pt idx="1072">
                  <c:v>7470459.2250000024</c:v>
                </c:pt>
                <c:pt idx="1073">
                  <c:v>7470459.2250000024</c:v>
                </c:pt>
                <c:pt idx="1074">
                  <c:v>7470459.2250000024</c:v>
                </c:pt>
                <c:pt idx="1075">
                  <c:v>7470459.2250000024</c:v>
                </c:pt>
                <c:pt idx="1076">
                  <c:v>7470459.2250000024</c:v>
                </c:pt>
                <c:pt idx="1077">
                  <c:v>7470459.2250000024</c:v>
                </c:pt>
                <c:pt idx="1078">
                  <c:v>7470459.2250000024</c:v>
                </c:pt>
                <c:pt idx="1079">
                  <c:v>7470459.2250000024</c:v>
                </c:pt>
                <c:pt idx="1080">
                  <c:v>7470459.2250000024</c:v>
                </c:pt>
                <c:pt idx="1081">
                  <c:v>7470459.2250000024</c:v>
                </c:pt>
                <c:pt idx="1082">
                  <c:v>7471545.9750000024</c:v>
                </c:pt>
                <c:pt idx="1083">
                  <c:v>7494186.6000000024</c:v>
                </c:pt>
                <c:pt idx="1084">
                  <c:v>7527803.4000000022</c:v>
                </c:pt>
                <c:pt idx="1085">
                  <c:v>7551330.6750000026</c:v>
                </c:pt>
                <c:pt idx="1086">
                  <c:v>7558406.6250000028</c:v>
                </c:pt>
                <c:pt idx="1087">
                  <c:v>7558406.6250000028</c:v>
                </c:pt>
                <c:pt idx="1088">
                  <c:v>7558406.6250000028</c:v>
                </c:pt>
                <c:pt idx="1089">
                  <c:v>7558406.6250000028</c:v>
                </c:pt>
                <c:pt idx="1090">
                  <c:v>7558406.6250000028</c:v>
                </c:pt>
                <c:pt idx="1091">
                  <c:v>7558406.6250000028</c:v>
                </c:pt>
                <c:pt idx="1092">
                  <c:v>7558406.6250000028</c:v>
                </c:pt>
                <c:pt idx="1093">
                  <c:v>7558406.6250000028</c:v>
                </c:pt>
                <c:pt idx="1094">
                  <c:v>7558406.6250000028</c:v>
                </c:pt>
                <c:pt idx="1095">
                  <c:v>7558406.6250000028</c:v>
                </c:pt>
                <c:pt idx="1096">
                  <c:v>7558406.6250000028</c:v>
                </c:pt>
                <c:pt idx="1097">
                  <c:v>7560611.1750000026</c:v>
                </c:pt>
                <c:pt idx="1098">
                  <c:v>7578137.1750000026</c:v>
                </c:pt>
                <c:pt idx="1099">
                  <c:v>7612526.7750000022</c:v>
                </c:pt>
                <c:pt idx="1100">
                  <c:v>7647892.7250000024</c:v>
                </c:pt>
                <c:pt idx="1101">
                  <c:v>7667197.200000002</c:v>
                </c:pt>
                <c:pt idx="1102">
                  <c:v>7668204.6000000024</c:v>
                </c:pt>
                <c:pt idx="1103">
                  <c:v>7668204.6000000024</c:v>
                </c:pt>
                <c:pt idx="1104">
                  <c:v>7668204.6000000024</c:v>
                </c:pt>
                <c:pt idx="1105">
                  <c:v>7668204.6000000024</c:v>
                </c:pt>
                <c:pt idx="1106">
                  <c:v>7668204.6000000024</c:v>
                </c:pt>
                <c:pt idx="1107">
                  <c:v>7668204.6000000024</c:v>
                </c:pt>
                <c:pt idx="1108">
                  <c:v>7679313.6000000024</c:v>
                </c:pt>
                <c:pt idx="1109">
                  <c:v>7705602.6000000024</c:v>
                </c:pt>
                <c:pt idx="1110">
                  <c:v>7730201.1000000024</c:v>
                </c:pt>
                <c:pt idx="1111">
                  <c:v>7737591.0000000028</c:v>
                </c:pt>
                <c:pt idx="1112">
                  <c:v>7737591.0000000028</c:v>
                </c:pt>
                <c:pt idx="1113">
                  <c:v>7737591.0000000028</c:v>
                </c:pt>
                <c:pt idx="1114">
                  <c:v>7737591.0000000028</c:v>
                </c:pt>
                <c:pt idx="1115">
                  <c:v>7737591.0000000028</c:v>
                </c:pt>
                <c:pt idx="1116">
                  <c:v>7737591.0000000028</c:v>
                </c:pt>
                <c:pt idx="1117">
                  <c:v>7738793.325000003</c:v>
                </c:pt>
                <c:pt idx="1118">
                  <c:v>7757920.1250000028</c:v>
                </c:pt>
                <c:pt idx="1119">
                  <c:v>7786113.5250000022</c:v>
                </c:pt>
                <c:pt idx="1120">
                  <c:v>7808040.0000000019</c:v>
                </c:pt>
                <c:pt idx="1121">
                  <c:v>7821743.4000000022</c:v>
                </c:pt>
                <c:pt idx="1122">
                  <c:v>7836476.6250000019</c:v>
                </c:pt>
                <c:pt idx="1123">
                  <c:v>7864464.7500000019</c:v>
                </c:pt>
                <c:pt idx="1124">
                  <c:v>7914613.950000002</c:v>
                </c:pt>
                <c:pt idx="1125">
                  <c:v>7991586.9000000022</c:v>
                </c:pt>
                <c:pt idx="1126">
                  <c:v>8085916.8000000026</c:v>
                </c:pt>
                <c:pt idx="1127">
                  <c:v>8178256.0500000026</c:v>
                </c:pt>
                <c:pt idx="1128">
                  <c:v>8259344.8500000024</c:v>
                </c:pt>
                <c:pt idx="1129">
                  <c:v>8321600.1000000024</c:v>
                </c:pt>
                <c:pt idx="1130">
                  <c:v>8366560.5000000028</c:v>
                </c:pt>
                <c:pt idx="1131">
                  <c:v>8402882.1000000034</c:v>
                </c:pt>
                <c:pt idx="1132">
                  <c:v>8435267.2500000037</c:v>
                </c:pt>
                <c:pt idx="1133">
                  <c:v>8466469.0500000045</c:v>
                </c:pt>
                <c:pt idx="1134">
                  <c:v>8495035.0500000045</c:v>
                </c:pt>
                <c:pt idx="1135">
                  <c:v>8517456.6000000052</c:v>
                </c:pt>
                <c:pt idx="1136">
                  <c:v>8530953.0000000056</c:v>
                </c:pt>
                <c:pt idx="1137">
                  <c:v>8536241.8500000052</c:v>
                </c:pt>
                <c:pt idx="1138">
                  <c:v>8536976.7000000048</c:v>
                </c:pt>
                <c:pt idx="1139">
                  <c:v>8536976.7000000048</c:v>
                </c:pt>
                <c:pt idx="1140">
                  <c:v>8536976.7000000048</c:v>
                </c:pt>
                <c:pt idx="1141">
                  <c:v>8536976.7000000048</c:v>
                </c:pt>
                <c:pt idx="1142">
                  <c:v>8536976.7000000048</c:v>
                </c:pt>
                <c:pt idx="1143">
                  <c:v>8536976.7000000048</c:v>
                </c:pt>
                <c:pt idx="1144">
                  <c:v>8536976.7000000048</c:v>
                </c:pt>
                <c:pt idx="1145">
                  <c:v>8536976.7000000048</c:v>
                </c:pt>
                <c:pt idx="1146">
                  <c:v>8544249.3000000045</c:v>
                </c:pt>
                <c:pt idx="1147">
                  <c:v>8573225.8500000052</c:v>
                </c:pt>
                <c:pt idx="1148">
                  <c:v>8599939.2000000048</c:v>
                </c:pt>
                <c:pt idx="1149">
                  <c:v>8612793.9000000041</c:v>
                </c:pt>
                <c:pt idx="1150">
                  <c:v>8616519.9000000041</c:v>
                </c:pt>
                <c:pt idx="1151">
                  <c:v>8616519.9000000041</c:v>
                </c:pt>
                <c:pt idx="1152">
                  <c:v>8616519.9000000041</c:v>
                </c:pt>
                <c:pt idx="1153">
                  <c:v>8616519.9000000041</c:v>
                </c:pt>
                <c:pt idx="1154">
                  <c:v>8616519.9000000041</c:v>
                </c:pt>
                <c:pt idx="1155">
                  <c:v>8616519.9000000041</c:v>
                </c:pt>
                <c:pt idx="1156">
                  <c:v>8616519.9000000041</c:v>
                </c:pt>
                <c:pt idx="1157">
                  <c:v>8616519.9000000041</c:v>
                </c:pt>
                <c:pt idx="1158">
                  <c:v>8616519.9000000041</c:v>
                </c:pt>
                <c:pt idx="1159">
                  <c:v>8616519.9000000041</c:v>
                </c:pt>
                <c:pt idx="1160">
                  <c:v>8616519.9000000041</c:v>
                </c:pt>
                <c:pt idx="1161">
                  <c:v>8616519.9000000041</c:v>
                </c:pt>
                <c:pt idx="1162">
                  <c:v>8616519.9000000041</c:v>
                </c:pt>
                <c:pt idx="1163">
                  <c:v>8616519.9000000041</c:v>
                </c:pt>
                <c:pt idx="1164">
                  <c:v>8616519.9000000041</c:v>
                </c:pt>
                <c:pt idx="1165">
                  <c:v>8616519.9000000041</c:v>
                </c:pt>
                <c:pt idx="1166">
                  <c:v>8616519.9000000041</c:v>
                </c:pt>
                <c:pt idx="1167">
                  <c:v>8616519.9000000041</c:v>
                </c:pt>
                <c:pt idx="1168">
                  <c:v>8616519.9000000041</c:v>
                </c:pt>
                <c:pt idx="1169">
                  <c:v>8616519.9000000041</c:v>
                </c:pt>
                <c:pt idx="1170">
                  <c:v>8616519.9000000041</c:v>
                </c:pt>
                <c:pt idx="1171">
                  <c:v>8616519.9000000041</c:v>
                </c:pt>
                <c:pt idx="1172">
                  <c:v>8616519.9000000041</c:v>
                </c:pt>
                <c:pt idx="1173">
                  <c:v>8616519.9000000041</c:v>
                </c:pt>
                <c:pt idx="1174">
                  <c:v>8616519.9000000041</c:v>
                </c:pt>
                <c:pt idx="1175">
                  <c:v>8616519.9000000041</c:v>
                </c:pt>
                <c:pt idx="1176">
                  <c:v>8616519.9000000041</c:v>
                </c:pt>
                <c:pt idx="1177">
                  <c:v>8616519.9000000041</c:v>
                </c:pt>
                <c:pt idx="1178">
                  <c:v>8616519.9000000041</c:v>
                </c:pt>
                <c:pt idx="1179">
                  <c:v>8616519.9000000041</c:v>
                </c:pt>
                <c:pt idx="1180">
                  <c:v>8616519.9000000041</c:v>
                </c:pt>
                <c:pt idx="1181">
                  <c:v>8616519.9000000041</c:v>
                </c:pt>
                <c:pt idx="1182">
                  <c:v>8616519.9000000041</c:v>
                </c:pt>
                <c:pt idx="1183">
                  <c:v>8616519.9000000041</c:v>
                </c:pt>
                <c:pt idx="1184">
                  <c:v>8616519.9000000041</c:v>
                </c:pt>
                <c:pt idx="1185">
                  <c:v>8616519.9000000041</c:v>
                </c:pt>
                <c:pt idx="1186">
                  <c:v>8616519.9000000041</c:v>
                </c:pt>
                <c:pt idx="1187">
                  <c:v>8616519.9000000041</c:v>
                </c:pt>
                <c:pt idx="1188">
                  <c:v>8616519.9000000041</c:v>
                </c:pt>
                <c:pt idx="1189">
                  <c:v>8616519.9000000041</c:v>
                </c:pt>
                <c:pt idx="1190">
                  <c:v>8616519.9000000041</c:v>
                </c:pt>
                <c:pt idx="1191">
                  <c:v>8616519.9000000041</c:v>
                </c:pt>
                <c:pt idx="1192">
                  <c:v>8616519.9000000041</c:v>
                </c:pt>
                <c:pt idx="1193">
                  <c:v>8616519.9000000041</c:v>
                </c:pt>
                <c:pt idx="1194">
                  <c:v>8616519.9000000041</c:v>
                </c:pt>
                <c:pt idx="1195">
                  <c:v>8616519.9000000041</c:v>
                </c:pt>
                <c:pt idx="1196">
                  <c:v>8616519.9000000041</c:v>
                </c:pt>
                <c:pt idx="1197">
                  <c:v>8616519.9000000041</c:v>
                </c:pt>
                <c:pt idx="1198">
                  <c:v>8616519.9000000041</c:v>
                </c:pt>
                <c:pt idx="1199">
                  <c:v>8616519.9000000041</c:v>
                </c:pt>
                <c:pt idx="1200">
                  <c:v>8616519.9000000041</c:v>
                </c:pt>
                <c:pt idx="1201">
                  <c:v>8616519.9000000041</c:v>
                </c:pt>
                <c:pt idx="1202">
                  <c:v>8616519.9000000041</c:v>
                </c:pt>
                <c:pt idx="1203">
                  <c:v>8616519.9000000041</c:v>
                </c:pt>
                <c:pt idx="1204">
                  <c:v>8616519.9000000041</c:v>
                </c:pt>
                <c:pt idx="1205">
                  <c:v>8616519.9000000041</c:v>
                </c:pt>
                <c:pt idx="1206">
                  <c:v>8616519.9000000041</c:v>
                </c:pt>
                <c:pt idx="1207">
                  <c:v>8616519.9000000041</c:v>
                </c:pt>
                <c:pt idx="1208">
                  <c:v>8616519.9000000041</c:v>
                </c:pt>
                <c:pt idx="1209">
                  <c:v>8616519.9000000041</c:v>
                </c:pt>
                <c:pt idx="1210">
                  <c:v>8616519.9000000041</c:v>
                </c:pt>
                <c:pt idx="1211">
                  <c:v>8616519.9000000041</c:v>
                </c:pt>
                <c:pt idx="1212">
                  <c:v>8618200.0500000045</c:v>
                </c:pt>
                <c:pt idx="1213">
                  <c:v>8619878.4750000052</c:v>
                </c:pt>
                <c:pt idx="1214">
                  <c:v>8619878.4750000052</c:v>
                </c:pt>
                <c:pt idx="1215">
                  <c:v>8619878.4750000052</c:v>
                </c:pt>
                <c:pt idx="1216">
                  <c:v>8621556.900000006</c:v>
                </c:pt>
                <c:pt idx="1217">
                  <c:v>8624910.3000000063</c:v>
                </c:pt>
                <c:pt idx="1218">
                  <c:v>8628260.2500000056</c:v>
                </c:pt>
                <c:pt idx="1219">
                  <c:v>8631606.7500000056</c:v>
                </c:pt>
                <c:pt idx="1220">
                  <c:v>8636621.3250000048</c:v>
                </c:pt>
                <c:pt idx="1221">
                  <c:v>8644961.7000000048</c:v>
                </c:pt>
                <c:pt idx="1222">
                  <c:v>8654939.1000000052</c:v>
                </c:pt>
                <c:pt idx="1223">
                  <c:v>8666543.1750000045</c:v>
                </c:pt>
                <c:pt idx="1224">
                  <c:v>8676448.1250000037</c:v>
                </c:pt>
                <c:pt idx="1225">
                  <c:v>8683037.6250000037</c:v>
                </c:pt>
                <c:pt idx="1226">
                  <c:v>8687969.4000000041</c:v>
                </c:pt>
                <c:pt idx="1227">
                  <c:v>8692896.0000000037</c:v>
                </c:pt>
                <c:pt idx="1228">
                  <c:v>8697812.2500000037</c:v>
                </c:pt>
                <c:pt idx="1229">
                  <c:v>8702723.325000003</c:v>
                </c:pt>
                <c:pt idx="1230">
                  <c:v>8709257.6250000037</c:v>
                </c:pt>
                <c:pt idx="1231">
                  <c:v>8714148.0000000037</c:v>
                </c:pt>
                <c:pt idx="1232">
                  <c:v>8715776.4000000041</c:v>
                </c:pt>
                <c:pt idx="1233">
                  <c:v>8717404.8000000045</c:v>
                </c:pt>
                <c:pt idx="1234">
                  <c:v>8719031.4750000052</c:v>
                </c:pt>
                <c:pt idx="1235">
                  <c:v>8722284.8250000048</c:v>
                </c:pt>
                <c:pt idx="1236">
                  <c:v>8728777.7250000052</c:v>
                </c:pt>
                <c:pt idx="1237">
                  <c:v>8740116.150000006</c:v>
                </c:pt>
                <c:pt idx="1238">
                  <c:v>8757838.8000000063</c:v>
                </c:pt>
                <c:pt idx="1239">
                  <c:v>8780250.0000000056</c:v>
                </c:pt>
                <c:pt idx="1240">
                  <c:v>8804055.0000000056</c:v>
                </c:pt>
                <c:pt idx="1241">
                  <c:v>8826103.9500000048</c:v>
                </c:pt>
                <c:pt idx="1242">
                  <c:v>8846421.0000000056</c:v>
                </c:pt>
                <c:pt idx="1243">
                  <c:v>8866603.5000000056</c:v>
                </c:pt>
                <c:pt idx="1244">
                  <c:v>8886629.025000006</c:v>
                </c:pt>
                <c:pt idx="1245">
                  <c:v>8904989.9250000063</c:v>
                </c:pt>
                <c:pt idx="1246">
                  <c:v>8924746.3500000071</c:v>
                </c:pt>
                <c:pt idx="1247">
                  <c:v>8945853.4500000067</c:v>
                </c:pt>
                <c:pt idx="1248">
                  <c:v>8966791.5000000075</c:v>
                </c:pt>
                <c:pt idx="1249">
                  <c:v>8987560.5000000075</c:v>
                </c:pt>
                <c:pt idx="1250">
                  <c:v>9006689.0250000078</c:v>
                </c:pt>
                <c:pt idx="1251">
                  <c:v>9024221.9250000082</c:v>
                </c:pt>
                <c:pt idx="1252">
                  <c:v>9041630.6250000075</c:v>
                </c:pt>
                <c:pt idx="1253">
                  <c:v>9058915.1250000075</c:v>
                </c:pt>
                <c:pt idx="1254">
                  <c:v>9076075.4250000082</c:v>
                </c:pt>
                <c:pt idx="1255">
                  <c:v>9093111.5250000078</c:v>
                </c:pt>
                <c:pt idx="1256">
                  <c:v>9110023.4250000082</c:v>
                </c:pt>
                <c:pt idx="1257">
                  <c:v>9126811.1250000075</c:v>
                </c:pt>
                <c:pt idx="1258">
                  <c:v>9143474.6250000075</c:v>
                </c:pt>
                <c:pt idx="1259">
                  <c:v>9158635.6500000078</c:v>
                </c:pt>
                <c:pt idx="1260">
                  <c:v>9170962.5000000075</c:v>
                </c:pt>
                <c:pt idx="1261">
                  <c:v>9180501.7500000075</c:v>
                </c:pt>
                <c:pt idx="1262">
                  <c:v>9184574.4750000071</c:v>
                </c:pt>
                <c:pt idx="1263">
                  <c:v>9184574.4750000071</c:v>
                </c:pt>
                <c:pt idx="1264">
                  <c:v>9184574.4750000071</c:v>
                </c:pt>
                <c:pt idx="1265">
                  <c:v>9184574.4750000071</c:v>
                </c:pt>
                <c:pt idx="1266">
                  <c:v>9184574.4750000071</c:v>
                </c:pt>
                <c:pt idx="1267">
                  <c:v>9184574.4750000071</c:v>
                </c:pt>
                <c:pt idx="1268">
                  <c:v>9184574.4750000071</c:v>
                </c:pt>
                <c:pt idx="1269">
                  <c:v>9187327.5750000067</c:v>
                </c:pt>
                <c:pt idx="1270">
                  <c:v>9194193.0750000067</c:v>
                </c:pt>
                <c:pt idx="1271">
                  <c:v>9203768.5500000063</c:v>
                </c:pt>
                <c:pt idx="1272">
                  <c:v>9214656.7500000056</c:v>
                </c:pt>
                <c:pt idx="1273">
                  <c:v>9224135.6250000056</c:v>
                </c:pt>
                <c:pt idx="1274">
                  <c:v>9232229.3250000048</c:v>
                </c:pt>
                <c:pt idx="1275">
                  <c:v>9238948.2000000048</c:v>
                </c:pt>
                <c:pt idx="1276">
                  <c:v>9241628.8500000052</c:v>
                </c:pt>
                <c:pt idx="1277">
                  <c:v>9241628.8500000052</c:v>
                </c:pt>
                <c:pt idx="1278">
                  <c:v>9241628.8500000052</c:v>
                </c:pt>
                <c:pt idx="1279">
                  <c:v>9241628.8500000052</c:v>
                </c:pt>
                <c:pt idx="1280">
                  <c:v>9241628.8500000052</c:v>
                </c:pt>
                <c:pt idx="1281">
                  <c:v>9241628.8500000052</c:v>
                </c:pt>
                <c:pt idx="1282">
                  <c:v>9241628.8500000052</c:v>
                </c:pt>
                <c:pt idx="1283">
                  <c:v>9241628.8500000052</c:v>
                </c:pt>
                <c:pt idx="1284">
                  <c:v>9241628.8500000052</c:v>
                </c:pt>
                <c:pt idx="1285">
                  <c:v>9244333.650000006</c:v>
                </c:pt>
                <c:pt idx="1286">
                  <c:v>9249729.4500000067</c:v>
                </c:pt>
                <c:pt idx="1287">
                  <c:v>9256456.9500000067</c:v>
                </c:pt>
                <c:pt idx="1288">
                  <c:v>9265839.2250000071</c:v>
                </c:pt>
                <c:pt idx="1289">
                  <c:v>9276506.6250000075</c:v>
                </c:pt>
                <c:pt idx="1290">
                  <c:v>9285792.3000000082</c:v>
                </c:pt>
                <c:pt idx="1291">
                  <c:v>9295041.7500000075</c:v>
                </c:pt>
                <c:pt idx="1292">
                  <c:v>9306871.8000000082</c:v>
                </c:pt>
                <c:pt idx="1293">
                  <c:v>9319930.0500000082</c:v>
                </c:pt>
                <c:pt idx="1294">
                  <c:v>9332902.0500000082</c:v>
                </c:pt>
                <c:pt idx="1295">
                  <c:v>9343210.6500000078</c:v>
                </c:pt>
                <c:pt idx="1296">
                  <c:v>9348344.2500000075</c:v>
                </c:pt>
                <c:pt idx="1297">
                  <c:v>9348344.2500000075</c:v>
                </c:pt>
                <c:pt idx="1298">
                  <c:v>9348344.2500000075</c:v>
                </c:pt>
                <c:pt idx="1299">
                  <c:v>9348344.2500000075</c:v>
                </c:pt>
                <c:pt idx="1300">
                  <c:v>9348344.2500000075</c:v>
                </c:pt>
                <c:pt idx="1301">
                  <c:v>9348344.2500000075</c:v>
                </c:pt>
                <c:pt idx="1302">
                  <c:v>9348344.2500000075</c:v>
                </c:pt>
                <c:pt idx="1303">
                  <c:v>9348344.2500000075</c:v>
                </c:pt>
                <c:pt idx="1304">
                  <c:v>9348344.2500000075</c:v>
                </c:pt>
                <c:pt idx="1305">
                  <c:v>9348344.2500000075</c:v>
                </c:pt>
                <c:pt idx="1306">
                  <c:v>9348344.2500000075</c:v>
                </c:pt>
                <c:pt idx="1307">
                  <c:v>9348344.2500000075</c:v>
                </c:pt>
                <c:pt idx="1308">
                  <c:v>9349655.2500000075</c:v>
                </c:pt>
                <c:pt idx="1309">
                  <c:v>9350964.5250000078</c:v>
                </c:pt>
                <c:pt idx="1310">
                  <c:v>9352273.8000000082</c:v>
                </c:pt>
                <c:pt idx="1311">
                  <c:v>9354888.9000000078</c:v>
                </c:pt>
                <c:pt idx="1312">
                  <c:v>9358806.3750000075</c:v>
                </c:pt>
                <c:pt idx="1313">
                  <c:v>9365318.2500000075</c:v>
                </c:pt>
                <c:pt idx="1314">
                  <c:v>9371804.2500000075</c:v>
                </c:pt>
                <c:pt idx="1315">
                  <c:v>9378273.0000000075</c:v>
                </c:pt>
                <c:pt idx="1316">
                  <c:v>9389870.1750000082</c:v>
                </c:pt>
                <c:pt idx="1317">
                  <c:v>9402652.4250000082</c:v>
                </c:pt>
                <c:pt idx="1318">
                  <c:v>9412823.0250000078</c:v>
                </c:pt>
                <c:pt idx="1319">
                  <c:v>9415351.8750000075</c:v>
                </c:pt>
                <c:pt idx="1320">
                  <c:v>9415351.8750000075</c:v>
                </c:pt>
                <c:pt idx="1321">
                  <c:v>9415351.8750000075</c:v>
                </c:pt>
                <c:pt idx="1322">
                  <c:v>9415351.8750000075</c:v>
                </c:pt>
                <c:pt idx="1323">
                  <c:v>9415351.8750000075</c:v>
                </c:pt>
                <c:pt idx="1324">
                  <c:v>9415351.8750000075</c:v>
                </c:pt>
                <c:pt idx="1325">
                  <c:v>9415351.8750000075</c:v>
                </c:pt>
                <c:pt idx="1326">
                  <c:v>9415351.8750000075</c:v>
                </c:pt>
                <c:pt idx="1327">
                  <c:v>9415351.8750000075</c:v>
                </c:pt>
                <c:pt idx="1328">
                  <c:v>9415351.8750000075</c:v>
                </c:pt>
                <c:pt idx="1329">
                  <c:v>9415351.8750000075</c:v>
                </c:pt>
                <c:pt idx="1330">
                  <c:v>9415351.8750000075</c:v>
                </c:pt>
                <c:pt idx="1331">
                  <c:v>9415351.8750000075</c:v>
                </c:pt>
                <c:pt idx="1332">
                  <c:v>9416749.1250000075</c:v>
                </c:pt>
                <c:pt idx="1333">
                  <c:v>9422331.2250000071</c:v>
                </c:pt>
                <c:pt idx="1334">
                  <c:v>9430673.3250000067</c:v>
                </c:pt>
                <c:pt idx="1335">
                  <c:v>9438984.3750000075</c:v>
                </c:pt>
                <c:pt idx="1336">
                  <c:v>9444504.3750000075</c:v>
                </c:pt>
                <c:pt idx="1337">
                  <c:v>9447260.9250000082</c:v>
                </c:pt>
                <c:pt idx="1338">
                  <c:v>9448637.4750000089</c:v>
                </c:pt>
                <c:pt idx="1339">
                  <c:v>9448637.4750000089</c:v>
                </c:pt>
                <c:pt idx="1340">
                  <c:v>9448637.4750000089</c:v>
                </c:pt>
                <c:pt idx="1341">
                  <c:v>9448637.4750000089</c:v>
                </c:pt>
                <c:pt idx="1342">
                  <c:v>9448637.4750000089</c:v>
                </c:pt>
                <c:pt idx="1343">
                  <c:v>9448637.4750000089</c:v>
                </c:pt>
                <c:pt idx="1344">
                  <c:v>9448637.4750000089</c:v>
                </c:pt>
                <c:pt idx="1345">
                  <c:v>9448637.4750000089</c:v>
                </c:pt>
                <c:pt idx="1346">
                  <c:v>9448637.4750000089</c:v>
                </c:pt>
                <c:pt idx="1347">
                  <c:v>9448637.4750000089</c:v>
                </c:pt>
                <c:pt idx="1348">
                  <c:v>9451452.6750000082</c:v>
                </c:pt>
                <c:pt idx="1349">
                  <c:v>9464090.0250000078</c:v>
                </c:pt>
                <c:pt idx="1350">
                  <c:v>9489147.3750000075</c:v>
                </c:pt>
                <c:pt idx="1351">
                  <c:v>9523474.8750000075</c:v>
                </c:pt>
                <c:pt idx="1352">
                  <c:v>9561245.4750000071</c:v>
                </c:pt>
                <c:pt idx="1353">
                  <c:v>9599664.6750000063</c:v>
                </c:pt>
                <c:pt idx="1354">
                  <c:v>9638632.4250000063</c:v>
                </c:pt>
                <c:pt idx="1355">
                  <c:v>9679370.025000006</c:v>
                </c:pt>
                <c:pt idx="1356">
                  <c:v>9724144.1250000056</c:v>
                </c:pt>
                <c:pt idx="1357">
                  <c:v>9771371.1750000063</c:v>
                </c:pt>
                <c:pt idx="1358">
                  <c:v>9819605.6250000056</c:v>
                </c:pt>
                <c:pt idx="1359">
                  <c:v>9869775.525000006</c:v>
                </c:pt>
                <c:pt idx="1360">
                  <c:v>9919300.275000006</c:v>
                </c:pt>
                <c:pt idx="1361">
                  <c:v>9957553.8750000056</c:v>
                </c:pt>
                <c:pt idx="1362">
                  <c:v>9976245.9750000052</c:v>
                </c:pt>
                <c:pt idx="1363">
                  <c:v>9976245.9750000052</c:v>
                </c:pt>
                <c:pt idx="1364">
                  <c:v>9976245.9750000052</c:v>
                </c:pt>
                <c:pt idx="1365">
                  <c:v>9976245.9750000052</c:v>
                </c:pt>
                <c:pt idx="1366">
                  <c:v>9976245.9750000052</c:v>
                </c:pt>
                <c:pt idx="1367">
                  <c:v>9983817.0000000056</c:v>
                </c:pt>
                <c:pt idx="1368">
                  <c:v>10012646.925000006</c:v>
                </c:pt>
                <c:pt idx="1369">
                  <c:v>10048871.925000006</c:v>
                </c:pt>
                <c:pt idx="1370">
                  <c:v>10071034.725000007</c:v>
                </c:pt>
                <c:pt idx="1371">
                  <c:v>10077017.025000008</c:v>
                </c:pt>
                <c:pt idx="1372">
                  <c:v>10077017.025000008</c:v>
                </c:pt>
                <c:pt idx="1373">
                  <c:v>10082002.275000008</c:v>
                </c:pt>
                <c:pt idx="1374">
                  <c:v>10097817.075000009</c:v>
                </c:pt>
                <c:pt idx="1375">
                  <c:v>10126900.575000009</c:v>
                </c:pt>
                <c:pt idx="1376">
                  <c:v>10177481.025000008</c:v>
                </c:pt>
                <c:pt idx="1377">
                  <c:v>10254595.425000008</c:v>
                </c:pt>
                <c:pt idx="1378">
                  <c:v>10337792.175000008</c:v>
                </c:pt>
                <c:pt idx="1379">
                  <c:v>10411297.875000007</c:v>
                </c:pt>
                <c:pt idx="1380">
                  <c:v>10475112.525000008</c:v>
                </c:pt>
                <c:pt idx="1381">
                  <c:v>10513918.125000007</c:v>
                </c:pt>
                <c:pt idx="1382">
                  <c:v>10515330.900000008</c:v>
                </c:pt>
                <c:pt idx="1383">
                  <c:v>10515330.900000008</c:v>
                </c:pt>
                <c:pt idx="1384">
                  <c:v>10515330.900000008</c:v>
                </c:pt>
                <c:pt idx="1385">
                  <c:v>10515330.900000008</c:v>
                </c:pt>
                <c:pt idx="1386">
                  <c:v>10515330.900000008</c:v>
                </c:pt>
                <c:pt idx="1387">
                  <c:v>10515330.900000008</c:v>
                </c:pt>
                <c:pt idx="1388">
                  <c:v>10515330.900000008</c:v>
                </c:pt>
                <c:pt idx="1389">
                  <c:v>10515330.900000008</c:v>
                </c:pt>
                <c:pt idx="1390">
                  <c:v>10515330.900000008</c:v>
                </c:pt>
                <c:pt idx="1391">
                  <c:v>10515330.900000008</c:v>
                </c:pt>
                <c:pt idx="1392">
                  <c:v>10515330.900000008</c:v>
                </c:pt>
                <c:pt idx="1393">
                  <c:v>10515330.900000008</c:v>
                </c:pt>
                <c:pt idx="1394">
                  <c:v>10515330.900000008</c:v>
                </c:pt>
                <c:pt idx="1395">
                  <c:v>10517224.950000009</c:v>
                </c:pt>
                <c:pt idx="1396">
                  <c:v>10524773.550000008</c:v>
                </c:pt>
                <c:pt idx="1397">
                  <c:v>10538771.925000008</c:v>
                </c:pt>
                <c:pt idx="1398">
                  <c:v>10557125.925000008</c:v>
                </c:pt>
                <c:pt idx="1399">
                  <c:v>10579594.050000008</c:v>
                </c:pt>
                <c:pt idx="1400">
                  <c:v>10605831.300000008</c:v>
                </c:pt>
                <c:pt idx="1401">
                  <c:v>10633781.475000009</c:v>
                </c:pt>
                <c:pt idx="1402">
                  <c:v>10665669.825000009</c:v>
                </c:pt>
                <c:pt idx="1403">
                  <c:v>10709333.025000008</c:v>
                </c:pt>
                <c:pt idx="1404">
                  <c:v>10772064.375000007</c:v>
                </c:pt>
                <c:pt idx="1405">
                  <c:v>10838804.625000007</c:v>
                </c:pt>
                <c:pt idx="1406">
                  <c:v>10886704.425000008</c:v>
                </c:pt>
                <c:pt idx="1407">
                  <c:v>10907176.725000009</c:v>
                </c:pt>
                <c:pt idx="1408">
                  <c:v>10908568.800000008</c:v>
                </c:pt>
                <c:pt idx="1409">
                  <c:v>10908568.800000008</c:v>
                </c:pt>
                <c:pt idx="1410">
                  <c:v>10908568.800000008</c:v>
                </c:pt>
                <c:pt idx="1411">
                  <c:v>10910459.400000008</c:v>
                </c:pt>
                <c:pt idx="1412">
                  <c:v>10913731.725000007</c:v>
                </c:pt>
                <c:pt idx="1413">
                  <c:v>10915113.450000007</c:v>
                </c:pt>
                <c:pt idx="1414">
                  <c:v>10915113.450000007</c:v>
                </c:pt>
                <c:pt idx="1415">
                  <c:v>10915113.450000007</c:v>
                </c:pt>
                <c:pt idx="1416">
                  <c:v>10915113.450000007</c:v>
                </c:pt>
                <c:pt idx="1417">
                  <c:v>10915113.450000007</c:v>
                </c:pt>
                <c:pt idx="1418">
                  <c:v>10915113.450000007</c:v>
                </c:pt>
                <c:pt idx="1419">
                  <c:v>10915113.450000007</c:v>
                </c:pt>
                <c:pt idx="1420">
                  <c:v>10915113.450000007</c:v>
                </c:pt>
                <c:pt idx="1421">
                  <c:v>10939101.300000006</c:v>
                </c:pt>
                <c:pt idx="1422">
                  <c:v>10976099.100000007</c:v>
                </c:pt>
                <c:pt idx="1423">
                  <c:v>11000456.100000007</c:v>
                </c:pt>
                <c:pt idx="1424">
                  <c:v>11004597.825000007</c:v>
                </c:pt>
                <c:pt idx="1425">
                  <c:v>11004597.825000007</c:v>
                </c:pt>
                <c:pt idx="1426">
                  <c:v>11004597.825000007</c:v>
                </c:pt>
                <c:pt idx="1427">
                  <c:v>11004597.825000007</c:v>
                </c:pt>
                <c:pt idx="1428">
                  <c:v>11004597.825000007</c:v>
                </c:pt>
                <c:pt idx="1429">
                  <c:v>11004597.825000007</c:v>
                </c:pt>
                <c:pt idx="1430">
                  <c:v>11021944.425000006</c:v>
                </c:pt>
                <c:pt idx="1431">
                  <c:v>11058605.850000007</c:v>
                </c:pt>
                <c:pt idx="1432">
                  <c:v>11114164.650000008</c:v>
                </c:pt>
                <c:pt idx="1433">
                  <c:v>11171396.700000009</c:v>
                </c:pt>
                <c:pt idx="1434">
                  <c:v>11219386.200000009</c:v>
                </c:pt>
                <c:pt idx="1435">
                  <c:v>11243905.350000009</c:v>
                </c:pt>
                <c:pt idx="1436">
                  <c:v>11246870.625000009</c:v>
                </c:pt>
                <c:pt idx="1437">
                  <c:v>11246870.625000009</c:v>
                </c:pt>
                <c:pt idx="1438">
                  <c:v>11246870.625000009</c:v>
                </c:pt>
                <c:pt idx="1439">
                  <c:v>11246870.625000009</c:v>
                </c:pt>
                <c:pt idx="1440">
                  <c:v>11249157.975000009</c:v>
                </c:pt>
                <c:pt idx="1441">
                  <c:v>11258386.725000009</c:v>
                </c:pt>
                <c:pt idx="1442">
                  <c:v>11268867.825000009</c:v>
                </c:pt>
                <c:pt idx="1443">
                  <c:v>11273918.625000009</c:v>
                </c:pt>
                <c:pt idx="1444">
                  <c:v>11273918.625000009</c:v>
                </c:pt>
                <c:pt idx="1445">
                  <c:v>11273918.625000009</c:v>
                </c:pt>
                <c:pt idx="1446">
                  <c:v>11275195.125000009</c:v>
                </c:pt>
                <c:pt idx="1447">
                  <c:v>11286002.250000009</c:v>
                </c:pt>
                <c:pt idx="1448">
                  <c:v>11306702.250000009</c:v>
                </c:pt>
                <c:pt idx="1449">
                  <c:v>11324462.850000009</c:v>
                </c:pt>
                <c:pt idx="1450">
                  <c:v>11331366.300000008</c:v>
                </c:pt>
                <c:pt idx="1451">
                  <c:v>11332318.500000007</c:v>
                </c:pt>
                <c:pt idx="1452">
                  <c:v>11332318.500000007</c:v>
                </c:pt>
                <c:pt idx="1453">
                  <c:v>11332318.500000007</c:v>
                </c:pt>
                <c:pt idx="1454">
                  <c:v>11332318.500000007</c:v>
                </c:pt>
                <c:pt idx="1455">
                  <c:v>11332318.500000007</c:v>
                </c:pt>
                <c:pt idx="1456">
                  <c:v>11332318.500000007</c:v>
                </c:pt>
                <c:pt idx="1457">
                  <c:v>11332318.500000007</c:v>
                </c:pt>
                <c:pt idx="1458">
                  <c:v>11332318.500000007</c:v>
                </c:pt>
                <c:pt idx="1459">
                  <c:v>11332318.500000007</c:v>
                </c:pt>
                <c:pt idx="1460">
                  <c:v>11332318.500000007</c:v>
                </c:pt>
                <c:pt idx="1461">
                  <c:v>11332318.500000007</c:v>
                </c:pt>
                <c:pt idx="1462">
                  <c:v>11332318.500000007</c:v>
                </c:pt>
                <c:pt idx="1463">
                  <c:v>11332318.500000007</c:v>
                </c:pt>
                <c:pt idx="1464">
                  <c:v>11332318.500000007</c:v>
                </c:pt>
                <c:pt idx="1465">
                  <c:v>11332318.500000007</c:v>
                </c:pt>
                <c:pt idx="1466">
                  <c:v>11332318.500000007</c:v>
                </c:pt>
                <c:pt idx="1467">
                  <c:v>11332318.500000007</c:v>
                </c:pt>
                <c:pt idx="1468">
                  <c:v>11332318.500000007</c:v>
                </c:pt>
                <c:pt idx="1469">
                  <c:v>11332318.500000007</c:v>
                </c:pt>
                <c:pt idx="1470">
                  <c:v>11332318.500000007</c:v>
                </c:pt>
                <c:pt idx="1471">
                  <c:v>11332318.500000007</c:v>
                </c:pt>
                <c:pt idx="1472">
                  <c:v>11332318.500000007</c:v>
                </c:pt>
                <c:pt idx="1473">
                  <c:v>11332318.500000007</c:v>
                </c:pt>
                <c:pt idx="1474">
                  <c:v>11332318.500000007</c:v>
                </c:pt>
                <c:pt idx="1475">
                  <c:v>11332318.500000007</c:v>
                </c:pt>
                <c:pt idx="1476">
                  <c:v>11332318.500000007</c:v>
                </c:pt>
                <c:pt idx="1477">
                  <c:v>11332318.500000007</c:v>
                </c:pt>
                <c:pt idx="1478">
                  <c:v>11332318.500000007</c:v>
                </c:pt>
                <c:pt idx="1479">
                  <c:v>11332318.500000007</c:v>
                </c:pt>
                <c:pt idx="1480">
                  <c:v>11332318.500000007</c:v>
                </c:pt>
                <c:pt idx="1481">
                  <c:v>11332318.500000007</c:v>
                </c:pt>
                <c:pt idx="1482">
                  <c:v>11332318.500000007</c:v>
                </c:pt>
                <c:pt idx="1483">
                  <c:v>11332318.500000007</c:v>
                </c:pt>
                <c:pt idx="1484">
                  <c:v>11332318.500000007</c:v>
                </c:pt>
                <c:pt idx="1485">
                  <c:v>11332318.500000007</c:v>
                </c:pt>
                <c:pt idx="1486">
                  <c:v>11332318.500000007</c:v>
                </c:pt>
                <c:pt idx="1487">
                  <c:v>11332318.500000007</c:v>
                </c:pt>
                <c:pt idx="1488">
                  <c:v>11332318.500000007</c:v>
                </c:pt>
                <c:pt idx="1489">
                  <c:v>11332318.500000007</c:v>
                </c:pt>
                <c:pt idx="1490">
                  <c:v>11332318.500000007</c:v>
                </c:pt>
                <c:pt idx="1491">
                  <c:v>11332318.500000007</c:v>
                </c:pt>
                <c:pt idx="1492">
                  <c:v>11332318.500000007</c:v>
                </c:pt>
                <c:pt idx="1493">
                  <c:v>11332318.500000007</c:v>
                </c:pt>
                <c:pt idx="1494">
                  <c:v>11332318.500000007</c:v>
                </c:pt>
                <c:pt idx="1495">
                  <c:v>11332318.500000007</c:v>
                </c:pt>
                <c:pt idx="1496">
                  <c:v>11332318.500000007</c:v>
                </c:pt>
                <c:pt idx="1497">
                  <c:v>11332318.500000007</c:v>
                </c:pt>
                <c:pt idx="1498">
                  <c:v>11332318.500000007</c:v>
                </c:pt>
                <c:pt idx="1499">
                  <c:v>11332318.500000007</c:v>
                </c:pt>
                <c:pt idx="1500">
                  <c:v>11332318.500000007</c:v>
                </c:pt>
                <c:pt idx="1501">
                  <c:v>11332318.500000007</c:v>
                </c:pt>
                <c:pt idx="1502">
                  <c:v>11332318.500000007</c:v>
                </c:pt>
                <c:pt idx="1503">
                  <c:v>11332318.500000007</c:v>
                </c:pt>
                <c:pt idx="1504">
                  <c:v>11332318.500000007</c:v>
                </c:pt>
                <c:pt idx="1505">
                  <c:v>11332318.500000007</c:v>
                </c:pt>
                <c:pt idx="1506">
                  <c:v>11332318.500000007</c:v>
                </c:pt>
                <c:pt idx="1507">
                  <c:v>11332318.500000007</c:v>
                </c:pt>
                <c:pt idx="1508">
                  <c:v>11332318.500000007</c:v>
                </c:pt>
                <c:pt idx="1509">
                  <c:v>11332318.500000007</c:v>
                </c:pt>
                <c:pt idx="1510">
                  <c:v>11332318.500000007</c:v>
                </c:pt>
                <c:pt idx="1511">
                  <c:v>11332318.500000007</c:v>
                </c:pt>
                <c:pt idx="1512">
                  <c:v>11332318.500000007</c:v>
                </c:pt>
                <c:pt idx="1513">
                  <c:v>11332318.500000007</c:v>
                </c:pt>
                <c:pt idx="1514">
                  <c:v>11332318.500000007</c:v>
                </c:pt>
                <c:pt idx="1515">
                  <c:v>11332318.500000007</c:v>
                </c:pt>
                <c:pt idx="1516">
                  <c:v>11332318.500000007</c:v>
                </c:pt>
                <c:pt idx="1517">
                  <c:v>11332318.500000007</c:v>
                </c:pt>
                <c:pt idx="1518">
                  <c:v>11332318.500000007</c:v>
                </c:pt>
                <c:pt idx="1519">
                  <c:v>11332318.500000007</c:v>
                </c:pt>
                <c:pt idx="1520">
                  <c:v>11332318.500000007</c:v>
                </c:pt>
                <c:pt idx="1521">
                  <c:v>11332318.500000007</c:v>
                </c:pt>
                <c:pt idx="1522">
                  <c:v>11332318.500000007</c:v>
                </c:pt>
                <c:pt idx="1523">
                  <c:v>11338701.000000007</c:v>
                </c:pt>
                <c:pt idx="1524">
                  <c:v>11357745.000000007</c:v>
                </c:pt>
                <c:pt idx="1525">
                  <c:v>11392762.500000007</c:v>
                </c:pt>
                <c:pt idx="1526">
                  <c:v>11440393.200000007</c:v>
                </c:pt>
                <c:pt idx="1527">
                  <c:v>11494827.300000006</c:v>
                </c:pt>
                <c:pt idx="1528">
                  <c:v>11547357.000000006</c:v>
                </c:pt>
                <c:pt idx="1529">
                  <c:v>11591517.000000006</c:v>
                </c:pt>
                <c:pt idx="1530">
                  <c:v>11624778.450000005</c:v>
                </c:pt>
                <c:pt idx="1531">
                  <c:v>11645788.950000005</c:v>
                </c:pt>
                <c:pt idx="1532">
                  <c:v>11655135.000000006</c:v>
                </c:pt>
                <c:pt idx="1533">
                  <c:v>11655135.000000006</c:v>
                </c:pt>
                <c:pt idx="1534">
                  <c:v>11655135.000000006</c:v>
                </c:pt>
                <c:pt idx="1535">
                  <c:v>11655135.000000006</c:v>
                </c:pt>
                <c:pt idx="1536">
                  <c:v>11655135.000000006</c:v>
                </c:pt>
                <c:pt idx="1537">
                  <c:v>11655135.000000006</c:v>
                </c:pt>
                <c:pt idx="1538">
                  <c:v>11655135.000000006</c:v>
                </c:pt>
                <c:pt idx="1539">
                  <c:v>11655135.000000006</c:v>
                </c:pt>
                <c:pt idx="1540">
                  <c:v>11655135.000000006</c:v>
                </c:pt>
                <c:pt idx="1541">
                  <c:v>11655135.000000006</c:v>
                </c:pt>
                <c:pt idx="1542">
                  <c:v>11655135.000000006</c:v>
                </c:pt>
                <c:pt idx="1543">
                  <c:v>11655135.000000006</c:v>
                </c:pt>
                <c:pt idx="1544">
                  <c:v>11655135.000000006</c:v>
                </c:pt>
                <c:pt idx="1545">
                  <c:v>11655135.000000006</c:v>
                </c:pt>
                <c:pt idx="1546">
                  <c:v>11655135.000000006</c:v>
                </c:pt>
                <c:pt idx="1547">
                  <c:v>11655135.000000006</c:v>
                </c:pt>
                <c:pt idx="1548">
                  <c:v>11655135.000000006</c:v>
                </c:pt>
                <c:pt idx="1549">
                  <c:v>11655135.000000006</c:v>
                </c:pt>
                <c:pt idx="1550">
                  <c:v>11655135.000000006</c:v>
                </c:pt>
                <c:pt idx="1551">
                  <c:v>11655135.000000006</c:v>
                </c:pt>
                <c:pt idx="1552">
                  <c:v>11655135.000000006</c:v>
                </c:pt>
                <c:pt idx="1553">
                  <c:v>11655135.000000006</c:v>
                </c:pt>
                <c:pt idx="1554">
                  <c:v>11655135.000000006</c:v>
                </c:pt>
                <c:pt idx="1555">
                  <c:v>11655135.000000006</c:v>
                </c:pt>
                <c:pt idx="1556">
                  <c:v>11655135.000000006</c:v>
                </c:pt>
                <c:pt idx="1557">
                  <c:v>11655135.000000006</c:v>
                </c:pt>
                <c:pt idx="1558">
                  <c:v>11655135.000000006</c:v>
                </c:pt>
                <c:pt idx="1559">
                  <c:v>11655135.000000006</c:v>
                </c:pt>
                <c:pt idx="1560">
                  <c:v>11655135.000000006</c:v>
                </c:pt>
                <c:pt idx="1561">
                  <c:v>11655135.000000006</c:v>
                </c:pt>
                <c:pt idx="1562">
                  <c:v>11655135.000000006</c:v>
                </c:pt>
                <c:pt idx="1563">
                  <c:v>11655135.000000006</c:v>
                </c:pt>
                <c:pt idx="1564">
                  <c:v>11655135.000000006</c:v>
                </c:pt>
                <c:pt idx="1565">
                  <c:v>11655135.000000006</c:v>
                </c:pt>
                <c:pt idx="1566">
                  <c:v>11655135.000000006</c:v>
                </c:pt>
                <c:pt idx="1567">
                  <c:v>11655135.000000006</c:v>
                </c:pt>
                <c:pt idx="1568">
                  <c:v>11655135.000000006</c:v>
                </c:pt>
                <c:pt idx="1569">
                  <c:v>11655135.000000006</c:v>
                </c:pt>
                <c:pt idx="1570">
                  <c:v>11655135.000000006</c:v>
                </c:pt>
                <c:pt idx="1571">
                  <c:v>11655135.000000006</c:v>
                </c:pt>
                <c:pt idx="1572">
                  <c:v>11655135.000000006</c:v>
                </c:pt>
                <c:pt idx="1573">
                  <c:v>11655135.000000006</c:v>
                </c:pt>
                <c:pt idx="1574">
                  <c:v>11655135.000000006</c:v>
                </c:pt>
                <c:pt idx="1575">
                  <c:v>11655135.000000006</c:v>
                </c:pt>
                <c:pt idx="1576">
                  <c:v>11655135.000000006</c:v>
                </c:pt>
                <c:pt idx="1577">
                  <c:v>11655135.000000006</c:v>
                </c:pt>
                <c:pt idx="1578">
                  <c:v>11663663.400000006</c:v>
                </c:pt>
                <c:pt idx="1579">
                  <c:v>11676424.950000007</c:v>
                </c:pt>
                <c:pt idx="1580">
                  <c:v>11693398.950000007</c:v>
                </c:pt>
                <c:pt idx="1581">
                  <c:v>11712417.075000007</c:v>
                </c:pt>
                <c:pt idx="1582">
                  <c:v>11733479.325000007</c:v>
                </c:pt>
                <c:pt idx="1583">
                  <c:v>11760725.700000007</c:v>
                </c:pt>
                <c:pt idx="1584">
                  <c:v>11791982.700000007</c:v>
                </c:pt>
                <c:pt idx="1585">
                  <c:v>11827172.700000007</c:v>
                </c:pt>
                <c:pt idx="1586">
                  <c:v>11866207.725000007</c:v>
                </c:pt>
                <c:pt idx="1587">
                  <c:v>11906952.225000007</c:v>
                </c:pt>
                <c:pt idx="1588">
                  <c:v>11945331.750000007</c:v>
                </c:pt>
                <c:pt idx="1589">
                  <c:v>11977402.950000007</c:v>
                </c:pt>
                <c:pt idx="1590">
                  <c:v>12003303.825000007</c:v>
                </c:pt>
                <c:pt idx="1591">
                  <c:v>12023124.075000007</c:v>
                </c:pt>
                <c:pt idx="1592">
                  <c:v>12038925.075000007</c:v>
                </c:pt>
                <c:pt idx="1593">
                  <c:v>12050734.425000006</c:v>
                </c:pt>
                <c:pt idx="1594">
                  <c:v>12058593.525000006</c:v>
                </c:pt>
                <c:pt idx="1595">
                  <c:v>12070361.475000005</c:v>
                </c:pt>
                <c:pt idx="1596">
                  <c:v>12085996.875000006</c:v>
                </c:pt>
                <c:pt idx="1597">
                  <c:v>12107419.650000006</c:v>
                </c:pt>
                <c:pt idx="1598">
                  <c:v>12136451.400000006</c:v>
                </c:pt>
                <c:pt idx="1599">
                  <c:v>12169119.450000007</c:v>
                </c:pt>
                <c:pt idx="1600">
                  <c:v>12205335.825000007</c:v>
                </c:pt>
                <c:pt idx="1601">
                  <c:v>12243113.325000007</c:v>
                </c:pt>
                <c:pt idx="1602">
                  <c:v>12276802.575000007</c:v>
                </c:pt>
                <c:pt idx="1603">
                  <c:v>12302812.125000007</c:v>
                </c:pt>
                <c:pt idx="1604">
                  <c:v>12323134.350000007</c:v>
                </c:pt>
                <c:pt idx="1605">
                  <c:v>12336006.300000006</c:v>
                </c:pt>
                <c:pt idx="1606">
                  <c:v>12343347.900000006</c:v>
                </c:pt>
                <c:pt idx="1607">
                  <c:v>12347011.800000006</c:v>
                </c:pt>
                <c:pt idx="1608">
                  <c:v>12347011.800000006</c:v>
                </c:pt>
                <c:pt idx="1609">
                  <c:v>12347011.800000006</c:v>
                </c:pt>
                <c:pt idx="1610">
                  <c:v>12347011.800000006</c:v>
                </c:pt>
                <c:pt idx="1611">
                  <c:v>12347011.800000006</c:v>
                </c:pt>
                <c:pt idx="1612">
                  <c:v>12347011.800000006</c:v>
                </c:pt>
                <c:pt idx="1613">
                  <c:v>12347011.800000006</c:v>
                </c:pt>
                <c:pt idx="1614">
                  <c:v>12347011.800000006</c:v>
                </c:pt>
                <c:pt idx="1615">
                  <c:v>12347011.800000006</c:v>
                </c:pt>
                <c:pt idx="1616">
                  <c:v>12347011.800000006</c:v>
                </c:pt>
                <c:pt idx="1617">
                  <c:v>12347011.800000006</c:v>
                </c:pt>
                <c:pt idx="1618">
                  <c:v>12347011.800000006</c:v>
                </c:pt>
                <c:pt idx="1619">
                  <c:v>12347011.800000006</c:v>
                </c:pt>
                <c:pt idx="1620">
                  <c:v>12347011.800000006</c:v>
                </c:pt>
                <c:pt idx="1621">
                  <c:v>12347011.800000006</c:v>
                </c:pt>
                <c:pt idx="1622">
                  <c:v>12347011.800000006</c:v>
                </c:pt>
                <c:pt idx="1623">
                  <c:v>12347011.800000006</c:v>
                </c:pt>
                <c:pt idx="1624">
                  <c:v>12347011.800000006</c:v>
                </c:pt>
                <c:pt idx="1625">
                  <c:v>12357068.550000006</c:v>
                </c:pt>
                <c:pt idx="1626">
                  <c:v>12385130.850000007</c:v>
                </c:pt>
                <c:pt idx="1627">
                  <c:v>12432823.650000008</c:v>
                </c:pt>
                <c:pt idx="1628">
                  <c:v>12495641.250000007</c:v>
                </c:pt>
                <c:pt idx="1629">
                  <c:v>12567125.250000007</c:v>
                </c:pt>
                <c:pt idx="1630">
                  <c:v>12637396.575000007</c:v>
                </c:pt>
                <c:pt idx="1631">
                  <c:v>12695310.000000007</c:v>
                </c:pt>
                <c:pt idx="1632">
                  <c:v>12735916.500000007</c:v>
                </c:pt>
                <c:pt idx="1633">
                  <c:v>12757879.200000007</c:v>
                </c:pt>
                <c:pt idx="1634">
                  <c:v>12765179.400000006</c:v>
                </c:pt>
                <c:pt idx="1635">
                  <c:v>12767002.725000005</c:v>
                </c:pt>
                <c:pt idx="1636">
                  <c:v>12768826.050000004</c:v>
                </c:pt>
                <c:pt idx="1637">
                  <c:v>12776112.450000005</c:v>
                </c:pt>
                <c:pt idx="1638">
                  <c:v>12788827.425000004</c:v>
                </c:pt>
                <c:pt idx="1639">
                  <c:v>12805113.150000004</c:v>
                </c:pt>
                <c:pt idx="1640">
                  <c:v>12821321.250000004</c:v>
                </c:pt>
                <c:pt idx="1641">
                  <c:v>12832085.250000004</c:v>
                </c:pt>
                <c:pt idx="1642">
                  <c:v>12833875.800000004</c:v>
                </c:pt>
                <c:pt idx="1643">
                  <c:v>12833875.800000004</c:v>
                </c:pt>
                <c:pt idx="1644">
                  <c:v>12833875.800000004</c:v>
                </c:pt>
                <c:pt idx="1645">
                  <c:v>12833875.800000004</c:v>
                </c:pt>
                <c:pt idx="1646">
                  <c:v>12833875.800000004</c:v>
                </c:pt>
                <c:pt idx="1647">
                  <c:v>12833875.800000004</c:v>
                </c:pt>
                <c:pt idx="1648">
                  <c:v>12833875.800000004</c:v>
                </c:pt>
                <c:pt idx="1649">
                  <c:v>12833875.800000004</c:v>
                </c:pt>
                <c:pt idx="1650">
                  <c:v>12833875.800000004</c:v>
                </c:pt>
                <c:pt idx="1651">
                  <c:v>12833875.800000004</c:v>
                </c:pt>
                <c:pt idx="1652">
                  <c:v>12833875.800000004</c:v>
                </c:pt>
                <c:pt idx="1653">
                  <c:v>12833875.800000004</c:v>
                </c:pt>
                <c:pt idx="1654">
                  <c:v>12833875.800000004</c:v>
                </c:pt>
                <c:pt idx="1655">
                  <c:v>12833875.800000004</c:v>
                </c:pt>
                <c:pt idx="1656">
                  <c:v>12833875.800000004</c:v>
                </c:pt>
                <c:pt idx="1657">
                  <c:v>12833875.800000004</c:v>
                </c:pt>
                <c:pt idx="1658">
                  <c:v>12833875.800000004</c:v>
                </c:pt>
                <c:pt idx="1659">
                  <c:v>12833875.800000004</c:v>
                </c:pt>
                <c:pt idx="1660">
                  <c:v>12833875.800000004</c:v>
                </c:pt>
                <c:pt idx="1661">
                  <c:v>12833875.800000004</c:v>
                </c:pt>
                <c:pt idx="1662">
                  <c:v>12833875.800000004</c:v>
                </c:pt>
                <c:pt idx="1663">
                  <c:v>12833875.800000004</c:v>
                </c:pt>
                <c:pt idx="1664">
                  <c:v>12833875.800000004</c:v>
                </c:pt>
                <c:pt idx="1665">
                  <c:v>12833875.800000004</c:v>
                </c:pt>
                <c:pt idx="1666">
                  <c:v>12833875.800000004</c:v>
                </c:pt>
                <c:pt idx="1667">
                  <c:v>12833875.800000004</c:v>
                </c:pt>
                <c:pt idx="1668">
                  <c:v>12833875.800000004</c:v>
                </c:pt>
                <c:pt idx="1669">
                  <c:v>12833875.800000004</c:v>
                </c:pt>
                <c:pt idx="1670">
                  <c:v>12833875.800000004</c:v>
                </c:pt>
                <c:pt idx="1671">
                  <c:v>12833875.800000004</c:v>
                </c:pt>
                <c:pt idx="1672">
                  <c:v>12833875.800000004</c:v>
                </c:pt>
                <c:pt idx="1673">
                  <c:v>12833875.800000004</c:v>
                </c:pt>
                <c:pt idx="1674">
                  <c:v>12833875.800000004</c:v>
                </c:pt>
                <c:pt idx="1675">
                  <c:v>12833875.800000004</c:v>
                </c:pt>
                <c:pt idx="1676">
                  <c:v>12836064.825000005</c:v>
                </c:pt>
                <c:pt idx="1677">
                  <c:v>12842626.725000005</c:v>
                </c:pt>
                <c:pt idx="1678">
                  <c:v>12853545.975000005</c:v>
                </c:pt>
                <c:pt idx="1679">
                  <c:v>12866618.025000006</c:v>
                </c:pt>
                <c:pt idx="1680">
                  <c:v>12879659.025000006</c:v>
                </c:pt>
                <c:pt idx="1681">
                  <c:v>12888332.325000007</c:v>
                </c:pt>
                <c:pt idx="1682">
                  <c:v>12890498.925000006</c:v>
                </c:pt>
                <c:pt idx="1683">
                  <c:v>12890498.925000006</c:v>
                </c:pt>
                <c:pt idx="1684">
                  <c:v>12890498.925000006</c:v>
                </c:pt>
                <c:pt idx="1685">
                  <c:v>12890498.925000006</c:v>
                </c:pt>
                <c:pt idx="1686">
                  <c:v>12890498.925000006</c:v>
                </c:pt>
                <c:pt idx="1687">
                  <c:v>12890498.925000006</c:v>
                </c:pt>
                <c:pt idx="1688">
                  <c:v>12890498.925000006</c:v>
                </c:pt>
                <c:pt idx="1689">
                  <c:v>12890498.925000006</c:v>
                </c:pt>
                <c:pt idx="1690">
                  <c:v>12890498.925000006</c:v>
                </c:pt>
                <c:pt idx="1691">
                  <c:v>12890498.925000006</c:v>
                </c:pt>
                <c:pt idx="1692">
                  <c:v>12890498.925000006</c:v>
                </c:pt>
                <c:pt idx="1693">
                  <c:v>12890498.925000006</c:v>
                </c:pt>
                <c:pt idx="1694">
                  <c:v>12890498.925000006</c:v>
                </c:pt>
                <c:pt idx="1695">
                  <c:v>12890498.925000006</c:v>
                </c:pt>
                <c:pt idx="1696">
                  <c:v>12890498.925000006</c:v>
                </c:pt>
                <c:pt idx="1697">
                  <c:v>12890498.925000006</c:v>
                </c:pt>
                <c:pt idx="1698">
                  <c:v>12890498.925000006</c:v>
                </c:pt>
                <c:pt idx="1699">
                  <c:v>12892717.275000006</c:v>
                </c:pt>
                <c:pt idx="1700">
                  <c:v>12899367.150000006</c:v>
                </c:pt>
                <c:pt idx="1701">
                  <c:v>12908219.850000005</c:v>
                </c:pt>
                <c:pt idx="1702">
                  <c:v>12917058.750000006</c:v>
                </c:pt>
                <c:pt idx="1703">
                  <c:v>12928090.125000006</c:v>
                </c:pt>
                <c:pt idx="1704">
                  <c:v>12939095.625000006</c:v>
                </c:pt>
                <c:pt idx="1705">
                  <c:v>12947886.225000005</c:v>
                </c:pt>
                <c:pt idx="1706">
                  <c:v>12956663.025000006</c:v>
                </c:pt>
                <c:pt idx="1707">
                  <c:v>12963235.275000006</c:v>
                </c:pt>
                <c:pt idx="1708">
                  <c:v>12967613.325000007</c:v>
                </c:pt>
                <c:pt idx="1709">
                  <c:v>12971987.925000006</c:v>
                </c:pt>
                <c:pt idx="1710">
                  <c:v>12971987.925000006</c:v>
                </c:pt>
                <c:pt idx="1711">
                  <c:v>12971987.925000006</c:v>
                </c:pt>
                <c:pt idx="1712">
                  <c:v>12971987.925000006</c:v>
                </c:pt>
                <c:pt idx="1713">
                  <c:v>12971987.925000006</c:v>
                </c:pt>
                <c:pt idx="1714">
                  <c:v>12971987.925000006</c:v>
                </c:pt>
                <c:pt idx="1715">
                  <c:v>12971987.925000006</c:v>
                </c:pt>
                <c:pt idx="1716">
                  <c:v>12971987.925000006</c:v>
                </c:pt>
                <c:pt idx="1717">
                  <c:v>12971987.925000006</c:v>
                </c:pt>
                <c:pt idx="1718">
                  <c:v>12971987.925000006</c:v>
                </c:pt>
                <c:pt idx="1719">
                  <c:v>12971987.925000006</c:v>
                </c:pt>
                <c:pt idx="1720">
                  <c:v>12971987.925000006</c:v>
                </c:pt>
                <c:pt idx="1721">
                  <c:v>12971987.925000006</c:v>
                </c:pt>
                <c:pt idx="1722">
                  <c:v>12971987.925000006</c:v>
                </c:pt>
                <c:pt idx="1723">
                  <c:v>12971987.925000006</c:v>
                </c:pt>
                <c:pt idx="1724">
                  <c:v>12971987.925000006</c:v>
                </c:pt>
                <c:pt idx="1725">
                  <c:v>12985567.125000007</c:v>
                </c:pt>
                <c:pt idx="1726">
                  <c:v>13017131.175000006</c:v>
                </c:pt>
                <c:pt idx="1727">
                  <c:v>13068629.325000007</c:v>
                </c:pt>
                <c:pt idx="1728">
                  <c:v>13141721.025000008</c:v>
                </c:pt>
                <c:pt idx="1729">
                  <c:v>13235552.400000008</c:v>
                </c:pt>
                <c:pt idx="1730">
                  <c:v>13340447.925000008</c:v>
                </c:pt>
                <c:pt idx="1731">
                  <c:v>13447425.525000008</c:v>
                </c:pt>
                <c:pt idx="1732">
                  <c:v>13552115.775000008</c:v>
                </c:pt>
                <c:pt idx="1733">
                  <c:v>13650587.400000008</c:v>
                </c:pt>
                <c:pt idx="1734">
                  <c:v>13743093.975000007</c:v>
                </c:pt>
                <c:pt idx="1735">
                  <c:v>13831807.275000008</c:v>
                </c:pt>
                <c:pt idx="1736">
                  <c:v>13920584.400000008</c:v>
                </c:pt>
                <c:pt idx="1737">
                  <c:v>14007415.725000007</c:v>
                </c:pt>
                <c:pt idx="1738">
                  <c:v>14090574.525000008</c:v>
                </c:pt>
                <c:pt idx="1739">
                  <c:v>14168372.025000008</c:v>
                </c:pt>
                <c:pt idx="1740">
                  <c:v>14235916.125000007</c:v>
                </c:pt>
                <c:pt idx="1741">
                  <c:v>14290343.325000007</c:v>
                </c:pt>
                <c:pt idx="1742">
                  <c:v>14335614.225000007</c:v>
                </c:pt>
                <c:pt idx="1743">
                  <c:v>14375316.825000007</c:v>
                </c:pt>
                <c:pt idx="1744">
                  <c:v>14409658.125000007</c:v>
                </c:pt>
                <c:pt idx="1745">
                  <c:v>14442019.125000007</c:v>
                </c:pt>
                <c:pt idx="1746">
                  <c:v>14474035.125000007</c:v>
                </c:pt>
                <c:pt idx="1747">
                  <c:v>14502539.025000008</c:v>
                </c:pt>
                <c:pt idx="1748">
                  <c:v>14527655.025000008</c:v>
                </c:pt>
                <c:pt idx="1749">
                  <c:v>14549438.325000009</c:v>
                </c:pt>
                <c:pt idx="1750">
                  <c:v>14566439.925000008</c:v>
                </c:pt>
                <c:pt idx="1751">
                  <c:v>14581809.675000008</c:v>
                </c:pt>
                <c:pt idx="1752">
                  <c:v>14597093.175000008</c:v>
                </c:pt>
                <c:pt idx="1753">
                  <c:v>14612290.425000008</c:v>
                </c:pt>
                <c:pt idx="1754">
                  <c:v>14627401.425000008</c:v>
                </c:pt>
                <c:pt idx="1755">
                  <c:v>14642426.175000008</c:v>
                </c:pt>
                <c:pt idx="1756">
                  <c:v>14657364.675000008</c:v>
                </c:pt>
                <c:pt idx="1757">
                  <c:v>14673702.150000008</c:v>
                </c:pt>
                <c:pt idx="1758">
                  <c:v>14689925.775000008</c:v>
                </c:pt>
                <c:pt idx="1759">
                  <c:v>14706054.525000008</c:v>
                </c:pt>
                <c:pt idx="1760">
                  <c:v>14723525.325000009</c:v>
                </c:pt>
                <c:pt idx="1761">
                  <c:v>14740871.925000008</c:v>
                </c:pt>
                <c:pt idx="1762">
                  <c:v>14758094.325000009</c:v>
                </c:pt>
                <c:pt idx="1763">
                  <c:v>14775192.525000008</c:v>
                </c:pt>
                <c:pt idx="1764">
                  <c:v>14793581.025000008</c:v>
                </c:pt>
                <c:pt idx="1765">
                  <c:v>14816019.825000009</c:v>
                </c:pt>
                <c:pt idx="1766">
                  <c:v>14846531.625000009</c:v>
                </c:pt>
                <c:pt idx="1767">
                  <c:v>14887465.875000009</c:v>
                </c:pt>
                <c:pt idx="1768">
                  <c:v>14940871.875000009</c:v>
                </c:pt>
                <c:pt idx="1769">
                  <c:v>15006941.100000009</c:v>
                </c:pt>
                <c:pt idx="1770">
                  <c:v>15081771.600000009</c:v>
                </c:pt>
                <c:pt idx="1771">
                  <c:v>15158058.000000009</c:v>
                </c:pt>
                <c:pt idx="1772">
                  <c:v>15230811.600000009</c:v>
                </c:pt>
                <c:pt idx="1773">
                  <c:v>15297869.250000009</c:v>
                </c:pt>
                <c:pt idx="1774">
                  <c:v>15356569.27500001</c:v>
                </c:pt>
                <c:pt idx="1775">
                  <c:v>15406715.02500001</c:v>
                </c:pt>
                <c:pt idx="1776">
                  <c:v>15451923.82500001</c:v>
                </c:pt>
                <c:pt idx="1777">
                  <c:v>15496045.875000011</c:v>
                </c:pt>
                <c:pt idx="1778">
                  <c:v>15542341.425000012</c:v>
                </c:pt>
                <c:pt idx="1779">
                  <c:v>15592394.025000012</c:v>
                </c:pt>
                <c:pt idx="1780">
                  <c:v>15644169.900000012</c:v>
                </c:pt>
                <c:pt idx="1781">
                  <c:v>15693037.425000012</c:v>
                </c:pt>
                <c:pt idx="1782">
                  <c:v>15735106.725000013</c:v>
                </c:pt>
                <c:pt idx="1783">
                  <c:v>15768896.025000013</c:v>
                </c:pt>
                <c:pt idx="1784">
                  <c:v>15794676.150000013</c:v>
                </c:pt>
                <c:pt idx="1785">
                  <c:v>15815179.500000013</c:v>
                </c:pt>
                <c:pt idx="1786">
                  <c:v>15832872.825000012</c:v>
                </c:pt>
                <c:pt idx="1787">
                  <c:v>15848867.025000012</c:v>
                </c:pt>
                <c:pt idx="1788">
                  <c:v>15864003.900000012</c:v>
                </c:pt>
                <c:pt idx="1789">
                  <c:v>15879209.775000012</c:v>
                </c:pt>
                <c:pt idx="1790">
                  <c:v>15894907.275000012</c:v>
                </c:pt>
                <c:pt idx="1791">
                  <c:v>15910682.400000012</c:v>
                </c:pt>
                <c:pt idx="1792">
                  <c:v>15925110.300000012</c:v>
                </c:pt>
                <c:pt idx="1793">
                  <c:v>15935765.625000011</c:v>
                </c:pt>
                <c:pt idx="1794">
                  <c:v>15943569.525000012</c:v>
                </c:pt>
                <c:pt idx="1795">
                  <c:v>15943569.525000012</c:v>
                </c:pt>
                <c:pt idx="1796">
                  <c:v>15943569.525000012</c:v>
                </c:pt>
                <c:pt idx="1797">
                  <c:v>15943569.525000012</c:v>
                </c:pt>
                <c:pt idx="1798">
                  <c:v>15943569.525000012</c:v>
                </c:pt>
                <c:pt idx="1799">
                  <c:v>15943569.525000012</c:v>
                </c:pt>
                <c:pt idx="1800">
                  <c:v>15943569.525000012</c:v>
                </c:pt>
              </c:numCache>
            </c:numRef>
          </c:val>
          <c:smooth val="0"/>
          <c:extLst>
            <c:ext xmlns:c16="http://schemas.microsoft.com/office/drawing/2014/chart" uri="{C3380CC4-5D6E-409C-BE32-E72D297353CC}">
              <c16:uniqueId val="{00000000-AAFF-4526-B88A-AA0FE2F1C510}"/>
            </c:ext>
          </c:extLst>
        </c:ser>
        <c:ser>
          <c:idx val="0"/>
          <c:order val="1"/>
          <c:tx>
            <c:strRef>
              <c:f>WLTC_class_3!$R$13</c:f>
              <c:strCache>
                <c:ptCount val="1"/>
                <c:pt idx="0">
                  <c:v>Cumulative Tractive Energy </c:v>
                </c:pt>
              </c:strCache>
            </c:strRef>
          </c:tx>
          <c:spPr>
            <a:ln w="28575" cap="rnd">
              <a:solidFill>
                <a:schemeClr val="accent1"/>
              </a:solidFill>
              <a:round/>
            </a:ln>
            <a:effectLst/>
          </c:spPr>
          <c:marker>
            <c:symbol val="none"/>
          </c:marker>
          <c:cat>
            <c:numRef>
              <c:f>WLTC_class_3!$C$15:$C$1815</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WLTC_class_3!$R$15:$R$18</c:f>
              <c:numCache>
                <c:formatCode>0.00</c:formatCode>
                <c:ptCount val="4"/>
                <c:pt idx="0">
                  <c:v>0</c:v>
                </c:pt>
                <c:pt idx="1">
                  <c:v>0</c:v>
                </c:pt>
                <c:pt idx="2">
                  <c:v>0</c:v>
                </c:pt>
                <c:pt idx="3">
                  <c:v>0</c:v>
                </c:pt>
              </c:numCache>
            </c:numRef>
          </c:val>
          <c:smooth val="0"/>
          <c:extLst>
            <c:ext xmlns:c16="http://schemas.microsoft.com/office/drawing/2014/chart" uri="{C3380CC4-5D6E-409C-BE32-E72D297353CC}">
              <c16:uniqueId val="{00000001-AAFF-4526-B88A-AA0FE2F1C510}"/>
            </c:ext>
          </c:extLst>
        </c:ser>
        <c:dLbls>
          <c:showLegendKey val="0"/>
          <c:showVal val="0"/>
          <c:showCatName val="0"/>
          <c:showSerName val="0"/>
          <c:showPercent val="0"/>
          <c:showBubbleSize val="0"/>
        </c:dLbls>
        <c:smooth val="0"/>
        <c:axId val="1496873360"/>
        <c:axId val="1496870000"/>
      </c:lineChart>
      <c:catAx>
        <c:axId val="1496873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870000"/>
        <c:crosses val="autoZero"/>
        <c:auto val="1"/>
        <c:lblAlgn val="ctr"/>
        <c:lblOffset val="100"/>
        <c:noMultiLvlLbl val="0"/>
      </c:catAx>
      <c:valAx>
        <c:axId val="1496870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Braking </a:t>
                </a: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873360"/>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Tractive</a:t>
            </a:r>
            <a:r>
              <a:rPr lang="en-GB" baseline="0"/>
              <a:t> Energy (J) Vs Time (S)</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77177726679352"/>
          <c:y val="0.12148114521907025"/>
          <c:w val="0.8495753081639621"/>
          <c:h val="0.72158992994107629"/>
        </c:manualLayout>
      </c:layout>
      <c:lineChart>
        <c:grouping val="standard"/>
        <c:varyColors val="0"/>
        <c:ser>
          <c:idx val="0"/>
          <c:order val="0"/>
          <c:tx>
            <c:strRef>
              <c:f>WLTC_class_3!$R$13</c:f>
              <c:strCache>
                <c:ptCount val="1"/>
                <c:pt idx="0">
                  <c:v>Cumulative Tractive Energy </c:v>
                </c:pt>
              </c:strCache>
            </c:strRef>
          </c:tx>
          <c:spPr>
            <a:ln w="28575" cap="rnd">
              <a:solidFill>
                <a:schemeClr val="accent1"/>
              </a:solidFill>
              <a:round/>
            </a:ln>
            <a:effectLst/>
          </c:spPr>
          <c:marker>
            <c:symbol val="none"/>
          </c:marker>
          <c:cat>
            <c:numRef>
              <c:f>WLTC_class_3!$C$15:$C$1815</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WLTC_class_3!$R$15:$R$1815</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16.291666666666668</c:v>
                </c:pt>
                <c:pt idx="13">
                  <c:v>439.875</c:v>
                </c:pt>
                <c:pt idx="14">
                  <c:v>8078.175000000002</c:v>
                </c:pt>
                <c:pt idx="15">
                  <c:v>21227.850000000002</c:v>
                </c:pt>
                <c:pt idx="16">
                  <c:v>37046.1</c:v>
                </c:pt>
                <c:pt idx="17">
                  <c:v>62117.25</c:v>
                </c:pt>
                <c:pt idx="18">
                  <c:v>96180.825000000012</c:v>
                </c:pt>
                <c:pt idx="19">
                  <c:v>122193.82500000001</c:v>
                </c:pt>
                <c:pt idx="20">
                  <c:v>132155.70000000001</c:v>
                </c:pt>
                <c:pt idx="21">
                  <c:v>136033.50000000003</c:v>
                </c:pt>
                <c:pt idx="22">
                  <c:v>139450.72500000003</c:v>
                </c:pt>
                <c:pt idx="23">
                  <c:v>143425.12500000003</c:v>
                </c:pt>
                <c:pt idx="24">
                  <c:v>153464.62500000003</c:v>
                </c:pt>
                <c:pt idx="25">
                  <c:v>168341.02500000002</c:v>
                </c:pt>
                <c:pt idx="26">
                  <c:v>186500.10000000003</c:v>
                </c:pt>
                <c:pt idx="27">
                  <c:v>214146.67500000005</c:v>
                </c:pt>
                <c:pt idx="28">
                  <c:v>245714.17500000005</c:v>
                </c:pt>
                <c:pt idx="29">
                  <c:v>277414.5</c:v>
                </c:pt>
                <c:pt idx="30">
                  <c:v>301636.94999999995</c:v>
                </c:pt>
                <c:pt idx="31">
                  <c:v>316299.44999999995</c:v>
                </c:pt>
                <c:pt idx="32">
                  <c:v>326756.39999999997</c:v>
                </c:pt>
                <c:pt idx="33">
                  <c:v>335086.42499999999</c:v>
                </c:pt>
                <c:pt idx="34">
                  <c:v>339681.82500000001</c:v>
                </c:pt>
                <c:pt idx="35">
                  <c:v>339681.82500000001</c:v>
                </c:pt>
                <c:pt idx="36">
                  <c:v>339681.82500000001</c:v>
                </c:pt>
                <c:pt idx="37">
                  <c:v>339681.82500000001</c:v>
                </c:pt>
                <c:pt idx="38">
                  <c:v>339681.82500000001</c:v>
                </c:pt>
                <c:pt idx="39">
                  <c:v>339681.82500000001</c:v>
                </c:pt>
                <c:pt idx="40">
                  <c:v>339681.82500000001</c:v>
                </c:pt>
                <c:pt idx="41">
                  <c:v>339681.82500000001</c:v>
                </c:pt>
                <c:pt idx="42">
                  <c:v>339681.82500000001</c:v>
                </c:pt>
                <c:pt idx="43">
                  <c:v>339681.82500000001</c:v>
                </c:pt>
                <c:pt idx="44">
                  <c:v>339681.82500000001</c:v>
                </c:pt>
                <c:pt idx="45">
                  <c:v>339681.82500000001</c:v>
                </c:pt>
                <c:pt idx="46">
                  <c:v>339681.82500000001</c:v>
                </c:pt>
                <c:pt idx="47">
                  <c:v>339681.82500000001</c:v>
                </c:pt>
                <c:pt idx="48">
                  <c:v>339681.82500000001</c:v>
                </c:pt>
                <c:pt idx="49">
                  <c:v>339681.82500000001</c:v>
                </c:pt>
                <c:pt idx="50">
                  <c:v>339681.82500000001</c:v>
                </c:pt>
                <c:pt idx="51">
                  <c:v>339681.82500000001</c:v>
                </c:pt>
                <c:pt idx="52">
                  <c:v>339681.82500000001</c:v>
                </c:pt>
                <c:pt idx="53">
                  <c:v>339681.82500000001</c:v>
                </c:pt>
                <c:pt idx="54">
                  <c:v>339681.82500000001</c:v>
                </c:pt>
                <c:pt idx="55">
                  <c:v>339681.82500000001</c:v>
                </c:pt>
                <c:pt idx="56">
                  <c:v>339681.82500000001</c:v>
                </c:pt>
                <c:pt idx="57">
                  <c:v>340302.82500000001</c:v>
                </c:pt>
                <c:pt idx="58">
                  <c:v>341575.875</c:v>
                </c:pt>
                <c:pt idx="59">
                  <c:v>346792.27500000002</c:v>
                </c:pt>
                <c:pt idx="60">
                  <c:v>353638.80000000005</c:v>
                </c:pt>
                <c:pt idx="61">
                  <c:v>356805.9</c:v>
                </c:pt>
                <c:pt idx="62">
                  <c:v>359274.375</c:v>
                </c:pt>
                <c:pt idx="63">
                  <c:v>362627.77500000002</c:v>
                </c:pt>
                <c:pt idx="64">
                  <c:v>367347.375</c:v>
                </c:pt>
                <c:pt idx="65">
                  <c:v>370417.875</c:v>
                </c:pt>
                <c:pt idx="66">
                  <c:v>372291.22499999998</c:v>
                </c:pt>
                <c:pt idx="67">
                  <c:v>379274.02499999997</c:v>
                </c:pt>
                <c:pt idx="68">
                  <c:v>396082.42499999999</c:v>
                </c:pt>
                <c:pt idx="69">
                  <c:v>420894.82499999995</c:v>
                </c:pt>
                <c:pt idx="70">
                  <c:v>451065.07499999995</c:v>
                </c:pt>
                <c:pt idx="71">
                  <c:v>482422.12499999994</c:v>
                </c:pt>
                <c:pt idx="72">
                  <c:v>508290.22499999992</c:v>
                </c:pt>
                <c:pt idx="73">
                  <c:v>525498.82499999995</c:v>
                </c:pt>
                <c:pt idx="74">
                  <c:v>537746.32499999995</c:v>
                </c:pt>
                <c:pt idx="75">
                  <c:v>549676.42499999993</c:v>
                </c:pt>
                <c:pt idx="76">
                  <c:v>563224.57499999995</c:v>
                </c:pt>
                <c:pt idx="77">
                  <c:v>575842.94999999995</c:v>
                </c:pt>
                <c:pt idx="78">
                  <c:v>582622.19999999995</c:v>
                </c:pt>
                <c:pt idx="79">
                  <c:v>582622.19999999995</c:v>
                </c:pt>
                <c:pt idx="80">
                  <c:v>582622.19999999995</c:v>
                </c:pt>
                <c:pt idx="81">
                  <c:v>582622.19999999995</c:v>
                </c:pt>
                <c:pt idx="82">
                  <c:v>582622.19999999995</c:v>
                </c:pt>
                <c:pt idx="83">
                  <c:v>582622.19999999995</c:v>
                </c:pt>
                <c:pt idx="84">
                  <c:v>582622.19999999995</c:v>
                </c:pt>
                <c:pt idx="85">
                  <c:v>582622.19999999995</c:v>
                </c:pt>
                <c:pt idx="86">
                  <c:v>582622.19999999995</c:v>
                </c:pt>
                <c:pt idx="87">
                  <c:v>582622.19999999995</c:v>
                </c:pt>
                <c:pt idx="88">
                  <c:v>582622.19999999995</c:v>
                </c:pt>
                <c:pt idx="89">
                  <c:v>582622.19999999995</c:v>
                </c:pt>
                <c:pt idx="90">
                  <c:v>582622.19999999995</c:v>
                </c:pt>
                <c:pt idx="91">
                  <c:v>582622.19999999995</c:v>
                </c:pt>
                <c:pt idx="92">
                  <c:v>582622.19999999995</c:v>
                </c:pt>
                <c:pt idx="93">
                  <c:v>582622.19999999995</c:v>
                </c:pt>
                <c:pt idx="94">
                  <c:v>582622.19999999995</c:v>
                </c:pt>
                <c:pt idx="95">
                  <c:v>582622.19999999995</c:v>
                </c:pt>
                <c:pt idx="96">
                  <c:v>582622.19999999995</c:v>
                </c:pt>
                <c:pt idx="97">
                  <c:v>582622.19999999995</c:v>
                </c:pt>
                <c:pt idx="98">
                  <c:v>582622.19999999995</c:v>
                </c:pt>
                <c:pt idx="99">
                  <c:v>582622.19999999995</c:v>
                </c:pt>
                <c:pt idx="100">
                  <c:v>582622.19999999995</c:v>
                </c:pt>
                <c:pt idx="101">
                  <c:v>582622.19999999995</c:v>
                </c:pt>
                <c:pt idx="102">
                  <c:v>582622.19999999995</c:v>
                </c:pt>
                <c:pt idx="103">
                  <c:v>582622.19999999995</c:v>
                </c:pt>
                <c:pt idx="104">
                  <c:v>582622.19999999995</c:v>
                </c:pt>
                <c:pt idx="105">
                  <c:v>582622.19999999995</c:v>
                </c:pt>
                <c:pt idx="106">
                  <c:v>582622.19999999995</c:v>
                </c:pt>
                <c:pt idx="107">
                  <c:v>582622.19999999995</c:v>
                </c:pt>
                <c:pt idx="108">
                  <c:v>582622.19999999995</c:v>
                </c:pt>
                <c:pt idx="109">
                  <c:v>582622.19999999995</c:v>
                </c:pt>
                <c:pt idx="110">
                  <c:v>582622.19999999995</c:v>
                </c:pt>
                <c:pt idx="111">
                  <c:v>582622.19999999995</c:v>
                </c:pt>
                <c:pt idx="112">
                  <c:v>582622.19999999995</c:v>
                </c:pt>
                <c:pt idx="113">
                  <c:v>582622.19999999995</c:v>
                </c:pt>
                <c:pt idx="114">
                  <c:v>582622.19999999995</c:v>
                </c:pt>
                <c:pt idx="115">
                  <c:v>582622.19999999995</c:v>
                </c:pt>
                <c:pt idx="116">
                  <c:v>582622.19999999995</c:v>
                </c:pt>
                <c:pt idx="117">
                  <c:v>582622.19999999995</c:v>
                </c:pt>
                <c:pt idx="118">
                  <c:v>582622.19999999995</c:v>
                </c:pt>
                <c:pt idx="119">
                  <c:v>582622.19999999995</c:v>
                </c:pt>
                <c:pt idx="120">
                  <c:v>582622.19999999995</c:v>
                </c:pt>
                <c:pt idx="121">
                  <c:v>582622.19999999995</c:v>
                </c:pt>
                <c:pt idx="122">
                  <c:v>582622.19999999995</c:v>
                </c:pt>
                <c:pt idx="123">
                  <c:v>582622.19999999995</c:v>
                </c:pt>
                <c:pt idx="124">
                  <c:v>582622.19999999995</c:v>
                </c:pt>
                <c:pt idx="125">
                  <c:v>582622.19999999995</c:v>
                </c:pt>
                <c:pt idx="126">
                  <c:v>582622.19999999995</c:v>
                </c:pt>
                <c:pt idx="127">
                  <c:v>582622.19999999995</c:v>
                </c:pt>
                <c:pt idx="128">
                  <c:v>582622.19999999995</c:v>
                </c:pt>
                <c:pt idx="129">
                  <c:v>582622.19999999995</c:v>
                </c:pt>
                <c:pt idx="130">
                  <c:v>582622.19999999995</c:v>
                </c:pt>
                <c:pt idx="131">
                  <c:v>582622.19999999995</c:v>
                </c:pt>
                <c:pt idx="132">
                  <c:v>582622.19999999995</c:v>
                </c:pt>
                <c:pt idx="133">
                  <c:v>582622.19999999995</c:v>
                </c:pt>
                <c:pt idx="134">
                  <c:v>582622.19999999995</c:v>
                </c:pt>
                <c:pt idx="135">
                  <c:v>582622.19999999995</c:v>
                </c:pt>
                <c:pt idx="136">
                  <c:v>582622.19999999995</c:v>
                </c:pt>
                <c:pt idx="137">
                  <c:v>582622.19999999995</c:v>
                </c:pt>
                <c:pt idx="138">
                  <c:v>582687.75</c:v>
                </c:pt>
                <c:pt idx="139">
                  <c:v>584621.47499999998</c:v>
                </c:pt>
                <c:pt idx="140">
                  <c:v>594933.52500000002</c:v>
                </c:pt>
                <c:pt idx="141">
                  <c:v>615721.5</c:v>
                </c:pt>
                <c:pt idx="142">
                  <c:v>636090.30000000005</c:v>
                </c:pt>
                <c:pt idx="143">
                  <c:v>647501.17500000005</c:v>
                </c:pt>
                <c:pt idx="144">
                  <c:v>654023.4</c:v>
                </c:pt>
                <c:pt idx="145">
                  <c:v>664428.6</c:v>
                </c:pt>
                <c:pt idx="146">
                  <c:v>682520.4</c:v>
                </c:pt>
                <c:pt idx="147">
                  <c:v>703989.75</c:v>
                </c:pt>
                <c:pt idx="148">
                  <c:v>722147.1</c:v>
                </c:pt>
                <c:pt idx="149">
                  <c:v>732724.79999999993</c:v>
                </c:pt>
                <c:pt idx="150">
                  <c:v>733752.89999999991</c:v>
                </c:pt>
                <c:pt idx="151">
                  <c:v>733752.89999999991</c:v>
                </c:pt>
                <c:pt idx="152">
                  <c:v>733752.89999999991</c:v>
                </c:pt>
                <c:pt idx="153">
                  <c:v>733752.89999999991</c:v>
                </c:pt>
                <c:pt idx="154">
                  <c:v>733752.89999999991</c:v>
                </c:pt>
                <c:pt idx="155">
                  <c:v>733752.89999999991</c:v>
                </c:pt>
                <c:pt idx="156">
                  <c:v>733752.89999999991</c:v>
                </c:pt>
                <c:pt idx="157">
                  <c:v>738317.24999999988</c:v>
                </c:pt>
                <c:pt idx="158">
                  <c:v>749505.59999999986</c:v>
                </c:pt>
                <c:pt idx="159">
                  <c:v>767307.59999999986</c:v>
                </c:pt>
                <c:pt idx="160">
                  <c:v>788804.54999999981</c:v>
                </c:pt>
                <c:pt idx="161">
                  <c:v>810601.64999999979</c:v>
                </c:pt>
                <c:pt idx="162">
                  <c:v>829076.39999999979</c:v>
                </c:pt>
                <c:pt idx="163">
                  <c:v>848120.39999999979</c:v>
                </c:pt>
                <c:pt idx="164">
                  <c:v>865931.02499999979</c:v>
                </c:pt>
                <c:pt idx="165">
                  <c:v>879879.37499999977</c:v>
                </c:pt>
                <c:pt idx="166">
                  <c:v>891507.59999999974</c:v>
                </c:pt>
                <c:pt idx="167">
                  <c:v>909261.2999999997</c:v>
                </c:pt>
                <c:pt idx="168">
                  <c:v>933549.2999999997</c:v>
                </c:pt>
                <c:pt idx="169">
                  <c:v>951516.89999999967</c:v>
                </c:pt>
                <c:pt idx="170">
                  <c:v>952827.89999999967</c:v>
                </c:pt>
                <c:pt idx="171">
                  <c:v>952827.89999999967</c:v>
                </c:pt>
                <c:pt idx="172">
                  <c:v>952827.89999999967</c:v>
                </c:pt>
                <c:pt idx="173">
                  <c:v>952827.89999999967</c:v>
                </c:pt>
                <c:pt idx="174">
                  <c:v>952827.89999999967</c:v>
                </c:pt>
                <c:pt idx="175">
                  <c:v>952827.89999999967</c:v>
                </c:pt>
                <c:pt idx="176">
                  <c:v>955425.74999999965</c:v>
                </c:pt>
                <c:pt idx="177">
                  <c:v>967488.6749999997</c:v>
                </c:pt>
                <c:pt idx="178">
                  <c:v>983313.82499999972</c:v>
                </c:pt>
                <c:pt idx="179">
                  <c:v>992380.4249999997</c:v>
                </c:pt>
                <c:pt idx="180">
                  <c:v>993912.22499999974</c:v>
                </c:pt>
                <c:pt idx="181">
                  <c:v>993912.22499999974</c:v>
                </c:pt>
                <c:pt idx="182">
                  <c:v>993912.22499999974</c:v>
                </c:pt>
                <c:pt idx="183">
                  <c:v>993912.22499999974</c:v>
                </c:pt>
                <c:pt idx="184">
                  <c:v>993912.22499999974</c:v>
                </c:pt>
                <c:pt idx="185">
                  <c:v>993912.22499999974</c:v>
                </c:pt>
                <c:pt idx="186">
                  <c:v>993912.22499999974</c:v>
                </c:pt>
                <c:pt idx="187">
                  <c:v>993912.22499999974</c:v>
                </c:pt>
                <c:pt idx="188">
                  <c:v>993912.22499999974</c:v>
                </c:pt>
                <c:pt idx="189">
                  <c:v>993912.22499999974</c:v>
                </c:pt>
                <c:pt idx="190">
                  <c:v>993912.22499999974</c:v>
                </c:pt>
                <c:pt idx="191">
                  <c:v>993912.22499999974</c:v>
                </c:pt>
                <c:pt idx="192">
                  <c:v>993912.22499999974</c:v>
                </c:pt>
                <c:pt idx="193">
                  <c:v>993912.22499999974</c:v>
                </c:pt>
                <c:pt idx="194">
                  <c:v>993912.22499999974</c:v>
                </c:pt>
                <c:pt idx="195">
                  <c:v>993912.22499999974</c:v>
                </c:pt>
                <c:pt idx="196">
                  <c:v>993912.22499999974</c:v>
                </c:pt>
                <c:pt idx="197">
                  <c:v>993912.22499999974</c:v>
                </c:pt>
                <c:pt idx="198">
                  <c:v>994947.22499999974</c:v>
                </c:pt>
                <c:pt idx="199">
                  <c:v>997103.47499999974</c:v>
                </c:pt>
                <c:pt idx="200">
                  <c:v>1000467.2249999997</c:v>
                </c:pt>
                <c:pt idx="201">
                  <c:v>1005297.2249999997</c:v>
                </c:pt>
                <c:pt idx="202">
                  <c:v>1011765.9749999997</c:v>
                </c:pt>
                <c:pt idx="203">
                  <c:v>1023150.9749999997</c:v>
                </c:pt>
                <c:pt idx="204">
                  <c:v>1038555.2249999997</c:v>
                </c:pt>
                <c:pt idx="205">
                  <c:v>1056108.8249999997</c:v>
                </c:pt>
                <c:pt idx="206">
                  <c:v>1079510.1749999998</c:v>
                </c:pt>
                <c:pt idx="207">
                  <c:v>1106423.6249999998</c:v>
                </c:pt>
                <c:pt idx="208">
                  <c:v>1132464.2249999999</c:v>
                </c:pt>
                <c:pt idx="209">
                  <c:v>1163376.2249999999</c:v>
                </c:pt>
                <c:pt idx="210">
                  <c:v>1196772.2249999999</c:v>
                </c:pt>
                <c:pt idx="211">
                  <c:v>1222647.2249999999</c:v>
                </c:pt>
                <c:pt idx="212">
                  <c:v>1242933.2249999999</c:v>
                </c:pt>
                <c:pt idx="213">
                  <c:v>1259700.2249999999</c:v>
                </c:pt>
                <c:pt idx="214">
                  <c:v>1278357.825</c:v>
                </c:pt>
                <c:pt idx="215">
                  <c:v>1303635.9749999999</c:v>
                </c:pt>
                <c:pt idx="216">
                  <c:v>1334685.9749999999</c:v>
                </c:pt>
                <c:pt idx="217">
                  <c:v>1367184.9749999999</c:v>
                </c:pt>
                <c:pt idx="218">
                  <c:v>1396768.7249999999</c:v>
                </c:pt>
                <c:pt idx="219">
                  <c:v>1421208.5249999999</c:v>
                </c:pt>
                <c:pt idx="220">
                  <c:v>1439973.075</c:v>
                </c:pt>
                <c:pt idx="221">
                  <c:v>1451791.05</c:v>
                </c:pt>
                <c:pt idx="222">
                  <c:v>1459118.85</c:v>
                </c:pt>
                <c:pt idx="223">
                  <c:v>1465578.9750000001</c:v>
                </c:pt>
                <c:pt idx="224">
                  <c:v>1472075.3250000002</c:v>
                </c:pt>
                <c:pt idx="225">
                  <c:v>1481424.8250000002</c:v>
                </c:pt>
                <c:pt idx="226">
                  <c:v>1491823.1250000002</c:v>
                </c:pt>
                <c:pt idx="227">
                  <c:v>1501362.3750000002</c:v>
                </c:pt>
                <c:pt idx="228">
                  <c:v>1510025.3250000002</c:v>
                </c:pt>
                <c:pt idx="229">
                  <c:v>1516811.4750000003</c:v>
                </c:pt>
                <c:pt idx="230">
                  <c:v>1519735.3500000003</c:v>
                </c:pt>
                <c:pt idx="231">
                  <c:v>1519735.3500000003</c:v>
                </c:pt>
                <c:pt idx="232">
                  <c:v>1519735.3500000003</c:v>
                </c:pt>
                <c:pt idx="233">
                  <c:v>1519735.3500000003</c:v>
                </c:pt>
                <c:pt idx="234">
                  <c:v>1519735.3500000003</c:v>
                </c:pt>
                <c:pt idx="235">
                  <c:v>1519735.3500000003</c:v>
                </c:pt>
                <c:pt idx="236">
                  <c:v>1519735.3500000003</c:v>
                </c:pt>
                <c:pt idx="237">
                  <c:v>1519735.3500000003</c:v>
                </c:pt>
                <c:pt idx="238">
                  <c:v>1519735.3500000003</c:v>
                </c:pt>
                <c:pt idx="239">
                  <c:v>1519735.3500000003</c:v>
                </c:pt>
                <c:pt idx="240">
                  <c:v>1519735.3500000003</c:v>
                </c:pt>
                <c:pt idx="241">
                  <c:v>1519735.3500000003</c:v>
                </c:pt>
                <c:pt idx="242">
                  <c:v>1519735.3500000003</c:v>
                </c:pt>
                <c:pt idx="243">
                  <c:v>1519735.3500000003</c:v>
                </c:pt>
                <c:pt idx="244">
                  <c:v>1519735.3500000003</c:v>
                </c:pt>
                <c:pt idx="245">
                  <c:v>1519735.3500000003</c:v>
                </c:pt>
                <c:pt idx="246">
                  <c:v>1519735.3500000003</c:v>
                </c:pt>
                <c:pt idx="247">
                  <c:v>1519735.3500000003</c:v>
                </c:pt>
                <c:pt idx="248">
                  <c:v>1519735.3500000003</c:v>
                </c:pt>
                <c:pt idx="249">
                  <c:v>1519735.3500000003</c:v>
                </c:pt>
                <c:pt idx="250">
                  <c:v>1519735.3500000003</c:v>
                </c:pt>
                <c:pt idx="251">
                  <c:v>1519735.3500000003</c:v>
                </c:pt>
                <c:pt idx="252">
                  <c:v>1519735.3500000003</c:v>
                </c:pt>
                <c:pt idx="253">
                  <c:v>1519735.3500000003</c:v>
                </c:pt>
                <c:pt idx="254">
                  <c:v>1519735.3500000003</c:v>
                </c:pt>
                <c:pt idx="255">
                  <c:v>1519735.3500000003</c:v>
                </c:pt>
                <c:pt idx="256">
                  <c:v>1519735.3500000003</c:v>
                </c:pt>
                <c:pt idx="257">
                  <c:v>1519735.3500000003</c:v>
                </c:pt>
                <c:pt idx="258">
                  <c:v>1528767.4500000004</c:v>
                </c:pt>
                <c:pt idx="259">
                  <c:v>1544823.7500000005</c:v>
                </c:pt>
                <c:pt idx="260">
                  <c:v>1563657.3000000005</c:v>
                </c:pt>
                <c:pt idx="261">
                  <c:v>1584067.5000000005</c:v>
                </c:pt>
                <c:pt idx="262">
                  <c:v>1608450.3750000005</c:v>
                </c:pt>
                <c:pt idx="263">
                  <c:v>1642115.4750000006</c:v>
                </c:pt>
                <c:pt idx="264">
                  <c:v>1683601.7250000006</c:v>
                </c:pt>
                <c:pt idx="265">
                  <c:v>1724078.8500000006</c:v>
                </c:pt>
                <c:pt idx="266">
                  <c:v>1755698.1000000006</c:v>
                </c:pt>
                <c:pt idx="267">
                  <c:v>1783146.3000000005</c:v>
                </c:pt>
                <c:pt idx="268">
                  <c:v>1809787.2000000004</c:v>
                </c:pt>
                <c:pt idx="269">
                  <c:v>1832764.2000000004</c:v>
                </c:pt>
                <c:pt idx="270">
                  <c:v>1845432.6000000003</c:v>
                </c:pt>
                <c:pt idx="271">
                  <c:v>1845432.6000000003</c:v>
                </c:pt>
                <c:pt idx="272">
                  <c:v>1845432.6000000003</c:v>
                </c:pt>
                <c:pt idx="273">
                  <c:v>1845432.6000000003</c:v>
                </c:pt>
                <c:pt idx="274">
                  <c:v>1845432.6000000003</c:v>
                </c:pt>
                <c:pt idx="275">
                  <c:v>1845432.6000000003</c:v>
                </c:pt>
                <c:pt idx="276">
                  <c:v>1845432.6000000003</c:v>
                </c:pt>
                <c:pt idx="277">
                  <c:v>1845432.6000000003</c:v>
                </c:pt>
                <c:pt idx="278">
                  <c:v>1845432.6000000003</c:v>
                </c:pt>
                <c:pt idx="279">
                  <c:v>1845432.6000000003</c:v>
                </c:pt>
                <c:pt idx="280">
                  <c:v>1845432.6000000003</c:v>
                </c:pt>
                <c:pt idx="281">
                  <c:v>1850659.3500000003</c:v>
                </c:pt>
                <c:pt idx="282">
                  <c:v>1875940.9500000004</c:v>
                </c:pt>
                <c:pt idx="283">
                  <c:v>1909437.0000000005</c:v>
                </c:pt>
                <c:pt idx="284">
                  <c:v>1948508.2500000005</c:v>
                </c:pt>
                <c:pt idx="285">
                  <c:v>1990860.4500000004</c:v>
                </c:pt>
                <c:pt idx="286">
                  <c:v>2033440.3500000003</c:v>
                </c:pt>
                <c:pt idx="287">
                  <c:v>2079777.3000000003</c:v>
                </c:pt>
                <c:pt idx="288">
                  <c:v>2129871.3000000003</c:v>
                </c:pt>
                <c:pt idx="289">
                  <c:v>2172299.4000000004</c:v>
                </c:pt>
                <c:pt idx="290">
                  <c:v>2193516.9000000004</c:v>
                </c:pt>
                <c:pt idx="291">
                  <c:v>2193516.9000000004</c:v>
                </c:pt>
                <c:pt idx="292">
                  <c:v>2193516.9000000004</c:v>
                </c:pt>
                <c:pt idx="293">
                  <c:v>2193516.9000000004</c:v>
                </c:pt>
                <c:pt idx="294">
                  <c:v>2193516.9000000004</c:v>
                </c:pt>
                <c:pt idx="295">
                  <c:v>2193516.9000000004</c:v>
                </c:pt>
                <c:pt idx="296">
                  <c:v>2193516.9000000004</c:v>
                </c:pt>
                <c:pt idx="297">
                  <c:v>2196746.1000000006</c:v>
                </c:pt>
                <c:pt idx="298">
                  <c:v>2200808.4750000006</c:v>
                </c:pt>
                <c:pt idx="299">
                  <c:v>2202440.3250000007</c:v>
                </c:pt>
                <c:pt idx="300">
                  <c:v>2202440.3250000007</c:v>
                </c:pt>
                <c:pt idx="301">
                  <c:v>2202440.3250000007</c:v>
                </c:pt>
                <c:pt idx="302">
                  <c:v>2202440.3250000007</c:v>
                </c:pt>
                <c:pt idx="303">
                  <c:v>2202440.3250000007</c:v>
                </c:pt>
                <c:pt idx="304">
                  <c:v>2202440.3250000007</c:v>
                </c:pt>
                <c:pt idx="305">
                  <c:v>2202440.3250000007</c:v>
                </c:pt>
                <c:pt idx="306">
                  <c:v>2202440.3250000007</c:v>
                </c:pt>
                <c:pt idx="307">
                  <c:v>2202440.3250000007</c:v>
                </c:pt>
                <c:pt idx="308">
                  <c:v>2202440.3250000007</c:v>
                </c:pt>
                <c:pt idx="309">
                  <c:v>2202440.3250000007</c:v>
                </c:pt>
                <c:pt idx="310">
                  <c:v>2202440.3250000007</c:v>
                </c:pt>
                <c:pt idx="311">
                  <c:v>2202440.3250000007</c:v>
                </c:pt>
                <c:pt idx="312">
                  <c:v>2202440.3250000007</c:v>
                </c:pt>
                <c:pt idx="313">
                  <c:v>2202440.3250000007</c:v>
                </c:pt>
                <c:pt idx="314">
                  <c:v>2202440.3250000007</c:v>
                </c:pt>
                <c:pt idx="315">
                  <c:v>2202440.3250000007</c:v>
                </c:pt>
                <c:pt idx="316">
                  <c:v>2202440.3250000007</c:v>
                </c:pt>
                <c:pt idx="317">
                  <c:v>2202440.3250000007</c:v>
                </c:pt>
                <c:pt idx="318">
                  <c:v>2202440.3250000007</c:v>
                </c:pt>
                <c:pt idx="319">
                  <c:v>2202440.3250000007</c:v>
                </c:pt>
                <c:pt idx="320">
                  <c:v>2202440.3250000007</c:v>
                </c:pt>
                <c:pt idx="321">
                  <c:v>2202440.3250000007</c:v>
                </c:pt>
                <c:pt idx="322">
                  <c:v>2202440.3250000007</c:v>
                </c:pt>
                <c:pt idx="323">
                  <c:v>2202440.3250000007</c:v>
                </c:pt>
                <c:pt idx="324">
                  <c:v>2202440.3250000007</c:v>
                </c:pt>
                <c:pt idx="325">
                  <c:v>2202440.3250000007</c:v>
                </c:pt>
                <c:pt idx="326">
                  <c:v>2202440.3250000007</c:v>
                </c:pt>
                <c:pt idx="327">
                  <c:v>2202440.3250000007</c:v>
                </c:pt>
                <c:pt idx="328">
                  <c:v>2202440.3250000007</c:v>
                </c:pt>
                <c:pt idx="329">
                  <c:v>2202440.3250000007</c:v>
                </c:pt>
                <c:pt idx="330">
                  <c:v>2202440.3250000007</c:v>
                </c:pt>
                <c:pt idx="331">
                  <c:v>2202440.3250000007</c:v>
                </c:pt>
                <c:pt idx="332">
                  <c:v>2202440.3250000007</c:v>
                </c:pt>
                <c:pt idx="333">
                  <c:v>2202440.3250000007</c:v>
                </c:pt>
                <c:pt idx="334">
                  <c:v>2202440.3250000007</c:v>
                </c:pt>
                <c:pt idx="335">
                  <c:v>2202440.3250000007</c:v>
                </c:pt>
                <c:pt idx="336">
                  <c:v>2202440.3250000007</c:v>
                </c:pt>
                <c:pt idx="337">
                  <c:v>2202440.3250000007</c:v>
                </c:pt>
                <c:pt idx="338">
                  <c:v>2205191.7000000007</c:v>
                </c:pt>
                <c:pt idx="339">
                  <c:v>2213958.1500000008</c:v>
                </c:pt>
                <c:pt idx="340">
                  <c:v>2231460.0000000009</c:v>
                </c:pt>
                <c:pt idx="341">
                  <c:v>2254390.4250000007</c:v>
                </c:pt>
                <c:pt idx="342">
                  <c:v>2270603.7000000007</c:v>
                </c:pt>
                <c:pt idx="343">
                  <c:v>2275778.7000000007</c:v>
                </c:pt>
                <c:pt idx="344">
                  <c:v>2277960.8250000007</c:v>
                </c:pt>
                <c:pt idx="345">
                  <c:v>2282799.4500000007</c:v>
                </c:pt>
                <c:pt idx="346">
                  <c:v>2287808.8500000006</c:v>
                </c:pt>
                <c:pt idx="347">
                  <c:v>2291020.8000000007</c:v>
                </c:pt>
                <c:pt idx="348">
                  <c:v>2296163.0250000008</c:v>
                </c:pt>
                <c:pt idx="349">
                  <c:v>2300941.2750000008</c:v>
                </c:pt>
                <c:pt idx="350">
                  <c:v>2303364.9000000008</c:v>
                </c:pt>
                <c:pt idx="351">
                  <c:v>2303364.9000000008</c:v>
                </c:pt>
                <c:pt idx="352">
                  <c:v>2303364.9000000008</c:v>
                </c:pt>
                <c:pt idx="353">
                  <c:v>2303364.9000000008</c:v>
                </c:pt>
                <c:pt idx="354">
                  <c:v>2303364.9000000008</c:v>
                </c:pt>
                <c:pt idx="355">
                  <c:v>2304327.4500000007</c:v>
                </c:pt>
                <c:pt idx="356">
                  <c:v>2305781.6250000005</c:v>
                </c:pt>
                <c:pt idx="357">
                  <c:v>2305781.6250000005</c:v>
                </c:pt>
                <c:pt idx="358">
                  <c:v>2305781.6250000005</c:v>
                </c:pt>
                <c:pt idx="359">
                  <c:v>2305781.6250000005</c:v>
                </c:pt>
                <c:pt idx="360">
                  <c:v>2305781.6250000005</c:v>
                </c:pt>
                <c:pt idx="361">
                  <c:v>2305781.6250000005</c:v>
                </c:pt>
                <c:pt idx="362">
                  <c:v>2305781.6250000005</c:v>
                </c:pt>
                <c:pt idx="363">
                  <c:v>2305781.6250000005</c:v>
                </c:pt>
                <c:pt idx="364">
                  <c:v>2305781.6250000005</c:v>
                </c:pt>
                <c:pt idx="365">
                  <c:v>2306138.7000000007</c:v>
                </c:pt>
                <c:pt idx="366">
                  <c:v>2307932.7000000007</c:v>
                </c:pt>
                <c:pt idx="367">
                  <c:v>2312686.8000000007</c:v>
                </c:pt>
                <c:pt idx="368">
                  <c:v>2321454.9750000006</c:v>
                </c:pt>
                <c:pt idx="369">
                  <c:v>2330373.2250000006</c:v>
                </c:pt>
                <c:pt idx="370">
                  <c:v>2334564.9750000006</c:v>
                </c:pt>
                <c:pt idx="371">
                  <c:v>2334564.9750000006</c:v>
                </c:pt>
                <c:pt idx="372">
                  <c:v>2334564.9750000006</c:v>
                </c:pt>
                <c:pt idx="373">
                  <c:v>2334564.9750000006</c:v>
                </c:pt>
                <c:pt idx="374">
                  <c:v>2334564.9750000006</c:v>
                </c:pt>
                <c:pt idx="375">
                  <c:v>2334564.9750000006</c:v>
                </c:pt>
                <c:pt idx="376">
                  <c:v>2334564.9750000006</c:v>
                </c:pt>
                <c:pt idx="377">
                  <c:v>2334564.9750000006</c:v>
                </c:pt>
                <c:pt idx="378">
                  <c:v>2334564.9750000006</c:v>
                </c:pt>
                <c:pt idx="379">
                  <c:v>2334564.9750000006</c:v>
                </c:pt>
                <c:pt idx="380">
                  <c:v>2334564.9750000006</c:v>
                </c:pt>
                <c:pt idx="381">
                  <c:v>2334564.9750000006</c:v>
                </c:pt>
                <c:pt idx="382">
                  <c:v>2334564.9750000006</c:v>
                </c:pt>
                <c:pt idx="383">
                  <c:v>2334564.9750000006</c:v>
                </c:pt>
                <c:pt idx="384">
                  <c:v>2334564.9750000006</c:v>
                </c:pt>
                <c:pt idx="385">
                  <c:v>2334564.9750000006</c:v>
                </c:pt>
                <c:pt idx="386">
                  <c:v>2334564.9750000006</c:v>
                </c:pt>
                <c:pt idx="387">
                  <c:v>2334564.9750000006</c:v>
                </c:pt>
                <c:pt idx="388">
                  <c:v>2334564.9750000006</c:v>
                </c:pt>
                <c:pt idx="389">
                  <c:v>2334564.9750000006</c:v>
                </c:pt>
                <c:pt idx="390">
                  <c:v>2334564.9750000006</c:v>
                </c:pt>
                <c:pt idx="391">
                  <c:v>2334564.9750000006</c:v>
                </c:pt>
                <c:pt idx="392">
                  <c:v>2334746.1000000006</c:v>
                </c:pt>
                <c:pt idx="393">
                  <c:v>2336303.7750000004</c:v>
                </c:pt>
                <c:pt idx="394">
                  <c:v>2341437.3750000005</c:v>
                </c:pt>
                <c:pt idx="395">
                  <c:v>2352175.5000000005</c:v>
                </c:pt>
                <c:pt idx="396">
                  <c:v>2369786.0250000004</c:v>
                </c:pt>
                <c:pt idx="397">
                  <c:v>2394412.1250000005</c:v>
                </c:pt>
                <c:pt idx="398">
                  <c:v>2421812.0250000004</c:v>
                </c:pt>
                <c:pt idx="399">
                  <c:v>2441432.1750000003</c:v>
                </c:pt>
                <c:pt idx="400">
                  <c:v>2447614.5750000002</c:v>
                </c:pt>
                <c:pt idx="401">
                  <c:v>2447614.5750000002</c:v>
                </c:pt>
                <c:pt idx="402">
                  <c:v>2447614.5750000002</c:v>
                </c:pt>
                <c:pt idx="403">
                  <c:v>2447614.5750000002</c:v>
                </c:pt>
                <c:pt idx="404">
                  <c:v>2447614.5750000002</c:v>
                </c:pt>
                <c:pt idx="405">
                  <c:v>2447614.5750000002</c:v>
                </c:pt>
                <c:pt idx="406">
                  <c:v>2447614.5750000002</c:v>
                </c:pt>
                <c:pt idx="407">
                  <c:v>2447614.5750000002</c:v>
                </c:pt>
                <c:pt idx="408">
                  <c:v>2447614.5750000002</c:v>
                </c:pt>
                <c:pt idx="409">
                  <c:v>2447614.5750000002</c:v>
                </c:pt>
                <c:pt idx="410">
                  <c:v>2447614.5750000002</c:v>
                </c:pt>
                <c:pt idx="411">
                  <c:v>2448339.0750000002</c:v>
                </c:pt>
                <c:pt idx="412">
                  <c:v>2449563.8250000002</c:v>
                </c:pt>
                <c:pt idx="413">
                  <c:v>2451314.7000000002</c:v>
                </c:pt>
                <c:pt idx="414">
                  <c:v>2454913.0500000003</c:v>
                </c:pt>
                <c:pt idx="415">
                  <c:v>2461769.9250000003</c:v>
                </c:pt>
                <c:pt idx="416">
                  <c:v>2470174.1250000005</c:v>
                </c:pt>
                <c:pt idx="417">
                  <c:v>2475657.9000000004</c:v>
                </c:pt>
                <c:pt idx="418">
                  <c:v>2475987.3750000005</c:v>
                </c:pt>
                <c:pt idx="419">
                  <c:v>2475987.3750000005</c:v>
                </c:pt>
                <c:pt idx="420">
                  <c:v>2475987.3750000005</c:v>
                </c:pt>
                <c:pt idx="421">
                  <c:v>2475987.3750000005</c:v>
                </c:pt>
                <c:pt idx="422">
                  <c:v>2475987.3750000005</c:v>
                </c:pt>
                <c:pt idx="423">
                  <c:v>2478816.3750000005</c:v>
                </c:pt>
                <c:pt idx="424">
                  <c:v>2486827.2750000004</c:v>
                </c:pt>
                <c:pt idx="425">
                  <c:v>2504618.9250000003</c:v>
                </c:pt>
                <c:pt idx="426">
                  <c:v>2536976.4750000001</c:v>
                </c:pt>
                <c:pt idx="427">
                  <c:v>2579514.9750000001</c:v>
                </c:pt>
                <c:pt idx="428">
                  <c:v>2612220.9750000001</c:v>
                </c:pt>
                <c:pt idx="429">
                  <c:v>2623167.8250000002</c:v>
                </c:pt>
                <c:pt idx="430">
                  <c:v>2623167.8250000002</c:v>
                </c:pt>
                <c:pt idx="431">
                  <c:v>2623167.8250000002</c:v>
                </c:pt>
                <c:pt idx="432">
                  <c:v>2623167.8250000002</c:v>
                </c:pt>
                <c:pt idx="433">
                  <c:v>2623167.8250000002</c:v>
                </c:pt>
                <c:pt idx="434">
                  <c:v>2623167.8250000002</c:v>
                </c:pt>
                <c:pt idx="435">
                  <c:v>2623167.8250000002</c:v>
                </c:pt>
                <c:pt idx="436">
                  <c:v>2623167.8250000002</c:v>
                </c:pt>
                <c:pt idx="437">
                  <c:v>2623167.8250000002</c:v>
                </c:pt>
                <c:pt idx="438">
                  <c:v>2623167.8250000002</c:v>
                </c:pt>
                <c:pt idx="439">
                  <c:v>2623167.8250000002</c:v>
                </c:pt>
                <c:pt idx="440">
                  <c:v>2623167.8250000002</c:v>
                </c:pt>
                <c:pt idx="441">
                  <c:v>2623167.8250000002</c:v>
                </c:pt>
                <c:pt idx="442">
                  <c:v>2623167.8250000002</c:v>
                </c:pt>
                <c:pt idx="443">
                  <c:v>2623167.8250000002</c:v>
                </c:pt>
                <c:pt idx="444">
                  <c:v>2623167.8250000002</c:v>
                </c:pt>
                <c:pt idx="445">
                  <c:v>2623167.8250000002</c:v>
                </c:pt>
                <c:pt idx="446">
                  <c:v>2623167.8250000002</c:v>
                </c:pt>
                <c:pt idx="447">
                  <c:v>2623167.8250000002</c:v>
                </c:pt>
                <c:pt idx="448">
                  <c:v>2623167.8250000002</c:v>
                </c:pt>
                <c:pt idx="449">
                  <c:v>2623167.8250000002</c:v>
                </c:pt>
                <c:pt idx="450">
                  <c:v>2623167.8250000002</c:v>
                </c:pt>
                <c:pt idx="451">
                  <c:v>2623167.8250000002</c:v>
                </c:pt>
                <c:pt idx="452">
                  <c:v>2623167.8250000002</c:v>
                </c:pt>
                <c:pt idx="453">
                  <c:v>2623167.8250000002</c:v>
                </c:pt>
                <c:pt idx="454">
                  <c:v>2623167.8250000002</c:v>
                </c:pt>
                <c:pt idx="455">
                  <c:v>2623167.8250000002</c:v>
                </c:pt>
                <c:pt idx="456">
                  <c:v>2623167.8250000002</c:v>
                </c:pt>
                <c:pt idx="457">
                  <c:v>2623167.8250000002</c:v>
                </c:pt>
                <c:pt idx="458">
                  <c:v>2623167.8250000002</c:v>
                </c:pt>
                <c:pt idx="459">
                  <c:v>2623167.8250000002</c:v>
                </c:pt>
                <c:pt idx="460">
                  <c:v>2623167.8250000002</c:v>
                </c:pt>
                <c:pt idx="461">
                  <c:v>2623167.8250000002</c:v>
                </c:pt>
                <c:pt idx="462">
                  <c:v>2623167.8250000002</c:v>
                </c:pt>
                <c:pt idx="463">
                  <c:v>2623167.8250000002</c:v>
                </c:pt>
                <c:pt idx="464">
                  <c:v>2623167.8250000002</c:v>
                </c:pt>
                <c:pt idx="465">
                  <c:v>2623167.8250000002</c:v>
                </c:pt>
                <c:pt idx="466">
                  <c:v>2623167.8250000002</c:v>
                </c:pt>
                <c:pt idx="467">
                  <c:v>2623167.8250000002</c:v>
                </c:pt>
                <c:pt idx="468">
                  <c:v>2623167.8250000002</c:v>
                </c:pt>
                <c:pt idx="469">
                  <c:v>2623167.8250000002</c:v>
                </c:pt>
                <c:pt idx="470">
                  <c:v>2623167.8250000002</c:v>
                </c:pt>
                <c:pt idx="471">
                  <c:v>2623167.8250000002</c:v>
                </c:pt>
                <c:pt idx="472">
                  <c:v>2623167.8250000002</c:v>
                </c:pt>
                <c:pt idx="473">
                  <c:v>2623167.8250000002</c:v>
                </c:pt>
                <c:pt idx="474">
                  <c:v>2623167.8250000002</c:v>
                </c:pt>
                <c:pt idx="475">
                  <c:v>2623167.8250000002</c:v>
                </c:pt>
                <c:pt idx="476">
                  <c:v>2623167.8250000002</c:v>
                </c:pt>
                <c:pt idx="477">
                  <c:v>2623167.8250000002</c:v>
                </c:pt>
                <c:pt idx="478">
                  <c:v>2623167.8250000002</c:v>
                </c:pt>
                <c:pt idx="479">
                  <c:v>2623167.8250000002</c:v>
                </c:pt>
                <c:pt idx="480">
                  <c:v>2623167.8250000002</c:v>
                </c:pt>
                <c:pt idx="481">
                  <c:v>2623167.8250000002</c:v>
                </c:pt>
                <c:pt idx="482">
                  <c:v>2623167.8250000002</c:v>
                </c:pt>
                <c:pt idx="483">
                  <c:v>2623167.8250000002</c:v>
                </c:pt>
                <c:pt idx="484">
                  <c:v>2623167.8250000002</c:v>
                </c:pt>
                <c:pt idx="485">
                  <c:v>2623167.8250000002</c:v>
                </c:pt>
                <c:pt idx="486">
                  <c:v>2623167.8250000002</c:v>
                </c:pt>
                <c:pt idx="487">
                  <c:v>2623167.8250000002</c:v>
                </c:pt>
                <c:pt idx="488">
                  <c:v>2623167.8250000002</c:v>
                </c:pt>
                <c:pt idx="489">
                  <c:v>2623167.8250000002</c:v>
                </c:pt>
                <c:pt idx="490">
                  <c:v>2623167.8250000002</c:v>
                </c:pt>
                <c:pt idx="491">
                  <c:v>2623167.8250000002</c:v>
                </c:pt>
                <c:pt idx="492">
                  <c:v>2623167.8250000002</c:v>
                </c:pt>
                <c:pt idx="493">
                  <c:v>2623167.8250000002</c:v>
                </c:pt>
                <c:pt idx="494">
                  <c:v>2623167.8250000002</c:v>
                </c:pt>
                <c:pt idx="495">
                  <c:v>2623167.8250000002</c:v>
                </c:pt>
                <c:pt idx="496">
                  <c:v>2623167.8250000002</c:v>
                </c:pt>
                <c:pt idx="497">
                  <c:v>2623167.8250000002</c:v>
                </c:pt>
                <c:pt idx="498">
                  <c:v>2623167.8250000002</c:v>
                </c:pt>
                <c:pt idx="499">
                  <c:v>2623167.8250000002</c:v>
                </c:pt>
                <c:pt idx="500">
                  <c:v>2623167.8250000002</c:v>
                </c:pt>
                <c:pt idx="501">
                  <c:v>2623167.8250000002</c:v>
                </c:pt>
                <c:pt idx="502">
                  <c:v>2623167.8250000002</c:v>
                </c:pt>
                <c:pt idx="503">
                  <c:v>2623167.8250000002</c:v>
                </c:pt>
                <c:pt idx="504">
                  <c:v>2623167.8250000002</c:v>
                </c:pt>
                <c:pt idx="505">
                  <c:v>2623167.8250000002</c:v>
                </c:pt>
                <c:pt idx="506">
                  <c:v>2623167.8250000002</c:v>
                </c:pt>
                <c:pt idx="507">
                  <c:v>2623167.8250000002</c:v>
                </c:pt>
                <c:pt idx="508">
                  <c:v>2623167.8250000002</c:v>
                </c:pt>
                <c:pt idx="509">
                  <c:v>2623167.8250000002</c:v>
                </c:pt>
                <c:pt idx="510">
                  <c:v>2623167.8250000002</c:v>
                </c:pt>
                <c:pt idx="511">
                  <c:v>2623167.8250000002</c:v>
                </c:pt>
                <c:pt idx="512">
                  <c:v>2623383.4500000002</c:v>
                </c:pt>
                <c:pt idx="513">
                  <c:v>2626014.0750000002</c:v>
                </c:pt>
                <c:pt idx="514">
                  <c:v>2636602.125</c:v>
                </c:pt>
                <c:pt idx="515">
                  <c:v>2657364.2250000001</c:v>
                </c:pt>
                <c:pt idx="516">
                  <c:v>2682576.8250000002</c:v>
                </c:pt>
                <c:pt idx="517">
                  <c:v>2700611.7</c:v>
                </c:pt>
                <c:pt idx="518">
                  <c:v>2705900.5500000003</c:v>
                </c:pt>
                <c:pt idx="519">
                  <c:v>2705900.5500000003</c:v>
                </c:pt>
                <c:pt idx="520">
                  <c:v>2705900.5500000003</c:v>
                </c:pt>
                <c:pt idx="521">
                  <c:v>2705900.5500000003</c:v>
                </c:pt>
                <c:pt idx="522">
                  <c:v>2705900.5500000003</c:v>
                </c:pt>
                <c:pt idx="523">
                  <c:v>2705900.5500000003</c:v>
                </c:pt>
                <c:pt idx="524">
                  <c:v>2705900.5500000003</c:v>
                </c:pt>
                <c:pt idx="525">
                  <c:v>2705900.5500000003</c:v>
                </c:pt>
                <c:pt idx="526">
                  <c:v>2705900.5500000003</c:v>
                </c:pt>
                <c:pt idx="527">
                  <c:v>2705900.5500000003</c:v>
                </c:pt>
                <c:pt idx="528">
                  <c:v>2705900.5500000003</c:v>
                </c:pt>
                <c:pt idx="529">
                  <c:v>2705900.5500000003</c:v>
                </c:pt>
                <c:pt idx="530">
                  <c:v>2705900.5500000003</c:v>
                </c:pt>
                <c:pt idx="531">
                  <c:v>2705900.5500000003</c:v>
                </c:pt>
                <c:pt idx="532">
                  <c:v>2705900.5500000003</c:v>
                </c:pt>
                <c:pt idx="533">
                  <c:v>2705941.95</c:v>
                </c:pt>
                <c:pt idx="534">
                  <c:v>2706562.95</c:v>
                </c:pt>
                <c:pt idx="535">
                  <c:v>2708770.95</c:v>
                </c:pt>
                <c:pt idx="536">
                  <c:v>2713255.95</c:v>
                </c:pt>
                <c:pt idx="537">
                  <c:v>2724289.0500000003</c:v>
                </c:pt>
                <c:pt idx="538">
                  <c:v>2748059.5500000003</c:v>
                </c:pt>
                <c:pt idx="539">
                  <c:v>2780813.85</c:v>
                </c:pt>
                <c:pt idx="540">
                  <c:v>2803526.9250000003</c:v>
                </c:pt>
                <c:pt idx="541">
                  <c:v>2809443.6750000003</c:v>
                </c:pt>
                <c:pt idx="542">
                  <c:v>2809443.6750000003</c:v>
                </c:pt>
                <c:pt idx="543">
                  <c:v>2809443.6750000003</c:v>
                </c:pt>
                <c:pt idx="544">
                  <c:v>2809443.6750000003</c:v>
                </c:pt>
                <c:pt idx="545">
                  <c:v>2809443.6750000003</c:v>
                </c:pt>
                <c:pt idx="546">
                  <c:v>2809443.6750000003</c:v>
                </c:pt>
                <c:pt idx="547">
                  <c:v>2809443.6750000003</c:v>
                </c:pt>
                <c:pt idx="548">
                  <c:v>2809443.6750000003</c:v>
                </c:pt>
                <c:pt idx="549">
                  <c:v>2809443.6750000003</c:v>
                </c:pt>
                <c:pt idx="550">
                  <c:v>2809443.6750000003</c:v>
                </c:pt>
                <c:pt idx="551">
                  <c:v>2809443.6750000003</c:v>
                </c:pt>
                <c:pt idx="552">
                  <c:v>2809443.6750000003</c:v>
                </c:pt>
                <c:pt idx="553">
                  <c:v>2809443.6750000003</c:v>
                </c:pt>
                <c:pt idx="554">
                  <c:v>2809443.6750000003</c:v>
                </c:pt>
                <c:pt idx="555">
                  <c:v>2809443.6750000003</c:v>
                </c:pt>
                <c:pt idx="556">
                  <c:v>2809895.6250000005</c:v>
                </c:pt>
                <c:pt idx="557">
                  <c:v>2811501.6000000006</c:v>
                </c:pt>
                <c:pt idx="558">
                  <c:v>2814358.2000000007</c:v>
                </c:pt>
                <c:pt idx="559">
                  <c:v>2821111.5750000007</c:v>
                </c:pt>
                <c:pt idx="560">
                  <c:v>2828227.2000000007</c:v>
                </c:pt>
                <c:pt idx="561">
                  <c:v>2829693.4500000007</c:v>
                </c:pt>
                <c:pt idx="562">
                  <c:v>2829693.4500000007</c:v>
                </c:pt>
                <c:pt idx="563">
                  <c:v>2829693.4500000007</c:v>
                </c:pt>
                <c:pt idx="564">
                  <c:v>2829693.4500000007</c:v>
                </c:pt>
                <c:pt idx="565">
                  <c:v>2829693.4500000007</c:v>
                </c:pt>
                <c:pt idx="566">
                  <c:v>2829693.4500000007</c:v>
                </c:pt>
                <c:pt idx="567">
                  <c:v>2829693.4500000007</c:v>
                </c:pt>
                <c:pt idx="568">
                  <c:v>2829693.4500000007</c:v>
                </c:pt>
                <c:pt idx="569">
                  <c:v>2829693.4500000007</c:v>
                </c:pt>
                <c:pt idx="570">
                  <c:v>2829693.4500000007</c:v>
                </c:pt>
                <c:pt idx="571">
                  <c:v>2829693.4500000007</c:v>
                </c:pt>
                <c:pt idx="572">
                  <c:v>2829693.4500000007</c:v>
                </c:pt>
                <c:pt idx="573">
                  <c:v>2829693.4500000007</c:v>
                </c:pt>
                <c:pt idx="574">
                  <c:v>2829693.4500000007</c:v>
                </c:pt>
                <c:pt idx="575">
                  <c:v>2829693.4500000007</c:v>
                </c:pt>
                <c:pt idx="576">
                  <c:v>2829693.4500000007</c:v>
                </c:pt>
                <c:pt idx="577">
                  <c:v>2829693.4500000007</c:v>
                </c:pt>
                <c:pt idx="578">
                  <c:v>2829693.4500000007</c:v>
                </c:pt>
                <c:pt idx="579">
                  <c:v>2829693.4500000007</c:v>
                </c:pt>
                <c:pt idx="580">
                  <c:v>2829693.4500000007</c:v>
                </c:pt>
                <c:pt idx="581">
                  <c:v>2829693.4500000007</c:v>
                </c:pt>
                <c:pt idx="582">
                  <c:v>2829693.4500000007</c:v>
                </c:pt>
                <c:pt idx="583">
                  <c:v>2829693.4500000007</c:v>
                </c:pt>
                <c:pt idx="584">
                  <c:v>2829693.4500000007</c:v>
                </c:pt>
                <c:pt idx="585">
                  <c:v>2829693.4500000007</c:v>
                </c:pt>
                <c:pt idx="586">
                  <c:v>2829693.4500000007</c:v>
                </c:pt>
                <c:pt idx="587">
                  <c:v>2829693.4500000007</c:v>
                </c:pt>
                <c:pt idx="588">
                  <c:v>2829693.4500000007</c:v>
                </c:pt>
                <c:pt idx="589">
                  <c:v>2829693.4500000007</c:v>
                </c:pt>
                <c:pt idx="590">
                  <c:v>2829693.4500000007</c:v>
                </c:pt>
                <c:pt idx="591">
                  <c:v>2829693.4500000007</c:v>
                </c:pt>
                <c:pt idx="592">
                  <c:v>2829693.4500000007</c:v>
                </c:pt>
                <c:pt idx="593">
                  <c:v>2829693.4500000007</c:v>
                </c:pt>
                <c:pt idx="594">
                  <c:v>2829693.4500000007</c:v>
                </c:pt>
                <c:pt idx="595">
                  <c:v>2829693.4500000007</c:v>
                </c:pt>
                <c:pt idx="596">
                  <c:v>2829693.4500000007</c:v>
                </c:pt>
                <c:pt idx="597">
                  <c:v>2829693.4500000007</c:v>
                </c:pt>
                <c:pt idx="598">
                  <c:v>2829693.4500000007</c:v>
                </c:pt>
                <c:pt idx="599">
                  <c:v>2829693.4500000007</c:v>
                </c:pt>
                <c:pt idx="600">
                  <c:v>2829693.4500000007</c:v>
                </c:pt>
                <c:pt idx="601">
                  <c:v>2830055.7000000007</c:v>
                </c:pt>
                <c:pt idx="602">
                  <c:v>2831432.2500000005</c:v>
                </c:pt>
                <c:pt idx="603">
                  <c:v>2837228.2500000005</c:v>
                </c:pt>
                <c:pt idx="604">
                  <c:v>2851983.9000000004</c:v>
                </c:pt>
                <c:pt idx="605">
                  <c:v>2878193.5500000003</c:v>
                </c:pt>
                <c:pt idx="606">
                  <c:v>2916788.7</c:v>
                </c:pt>
                <c:pt idx="607">
                  <c:v>2963855.3250000002</c:v>
                </c:pt>
                <c:pt idx="608">
                  <c:v>3012784.95</c:v>
                </c:pt>
                <c:pt idx="609">
                  <c:v>3062609.85</c:v>
                </c:pt>
                <c:pt idx="610">
                  <c:v>3116823.15</c:v>
                </c:pt>
                <c:pt idx="611">
                  <c:v>3173065.05</c:v>
                </c:pt>
                <c:pt idx="612">
                  <c:v>3216286.65</c:v>
                </c:pt>
                <c:pt idx="613">
                  <c:v>3235449.6749999998</c:v>
                </c:pt>
                <c:pt idx="614">
                  <c:v>3237129.8249999997</c:v>
                </c:pt>
                <c:pt idx="615">
                  <c:v>3237129.8249999997</c:v>
                </c:pt>
                <c:pt idx="616">
                  <c:v>3237129.8249999997</c:v>
                </c:pt>
                <c:pt idx="617">
                  <c:v>3237129.8249999997</c:v>
                </c:pt>
                <c:pt idx="618">
                  <c:v>3237129.8249999997</c:v>
                </c:pt>
                <c:pt idx="619">
                  <c:v>3237129.8249999997</c:v>
                </c:pt>
                <c:pt idx="620">
                  <c:v>3237129.8249999997</c:v>
                </c:pt>
                <c:pt idx="621">
                  <c:v>3237129.8249999997</c:v>
                </c:pt>
                <c:pt idx="622">
                  <c:v>3237129.8249999997</c:v>
                </c:pt>
                <c:pt idx="623">
                  <c:v>3237893.9999999995</c:v>
                </c:pt>
                <c:pt idx="624">
                  <c:v>3244034.9999999995</c:v>
                </c:pt>
                <c:pt idx="625">
                  <c:v>3253370.6999999997</c:v>
                </c:pt>
                <c:pt idx="626">
                  <c:v>3260465.6249999995</c:v>
                </c:pt>
                <c:pt idx="627">
                  <c:v>3262846.1249999995</c:v>
                </c:pt>
                <c:pt idx="628">
                  <c:v>3262846.1249999995</c:v>
                </c:pt>
                <c:pt idx="629">
                  <c:v>3263639.6249999995</c:v>
                </c:pt>
                <c:pt idx="630">
                  <c:v>3269206.1999999997</c:v>
                </c:pt>
                <c:pt idx="631">
                  <c:v>3282095.4</c:v>
                </c:pt>
                <c:pt idx="632">
                  <c:v>3300197.55</c:v>
                </c:pt>
                <c:pt idx="633">
                  <c:v>3322129.1999999997</c:v>
                </c:pt>
                <c:pt idx="634">
                  <c:v>3345556.4249999998</c:v>
                </c:pt>
                <c:pt idx="635">
                  <c:v>3366028.7249999996</c:v>
                </c:pt>
                <c:pt idx="636">
                  <c:v>3378731.6249999995</c:v>
                </c:pt>
                <c:pt idx="637">
                  <c:v>3382388.6249999995</c:v>
                </c:pt>
                <c:pt idx="638">
                  <c:v>3382388.6249999995</c:v>
                </c:pt>
                <c:pt idx="639">
                  <c:v>3382388.6249999995</c:v>
                </c:pt>
                <c:pt idx="640">
                  <c:v>3382388.6249999995</c:v>
                </c:pt>
                <c:pt idx="641">
                  <c:v>3386018.0249999994</c:v>
                </c:pt>
                <c:pt idx="642">
                  <c:v>3401589.5999999996</c:v>
                </c:pt>
                <c:pt idx="643">
                  <c:v>3421259.7749999994</c:v>
                </c:pt>
                <c:pt idx="644">
                  <c:v>3432686.1749999993</c:v>
                </c:pt>
                <c:pt idx="645">
                  <c:v>3439387.7999999993</c:v>
                </c:pt>
                <c:pt idx="646">
                  <c:v>3447101.9999999995</c:v>
                </c:pt>
                <c:pt idx="647">
                  <c:v>3454871.3999999994</c:v>
                </c:pt>
                <c:pt idx="648">
                  <c:v>3460739.8499999996</c:v>
                </c:pt>
                <c:pt idx="649">
                  <c:v>3461721.3749999995</c:v>
                </c:pt>
                <c:pt idx="650">
                  <c:v>3461721.3749999995</c:v>
                </c:pt>
                <c:pt idx="651">
                  <c:v>3461721.3749999995</c:v>
                </c:pt>
                <c:pt idx="652">
                  <c:v>3461721.3749999995</c:v>
                </c:pt>
                <c:pt idx="653">
                  <c:v>3461721.3749999995</c:v>
                </c:pt>
                <c:pt idx="654">
                  <c:v>3461721.3749999995</c:v>
                </c:pt>
                <c:pt idx="655">
                  <c:v>3461721.3749999995</c:v>
                </c:pt>
                <c:pt idx="656">
                  <c:v>3461721.3749999995</c:v>
                </c:pt>
                <c:pt idx="657">
                  <c:v>3461721.3749999995</c:v>
                </c:pt>
                <c:pt idx="658">
                  <c:v>3461721.3749999995</c:v>
                </c:pt>
                <c:pt idx="659">
                  <c:v>3461721.3749999995</c:v>
                </c:pt>
                <c:pt idx="660">
                  <c:v>3461721.3749999995</c:v>
                </c:pt>
                <c:pt idx="661">
                  <c:v>3461721.3749999995</c:v>
                </c:pt>
                <c:pt idx="662">
                  <c:v>3461721.3749999995</c:v>
                </c:pt>
                <c:pt idx="663">
                  <c:v>3461721.3749999995</c:v>
                </c:pt>
                <c:pt idx="664">
                  <c:v>3461721.3749999995</c:v>
                </c:pt>
                <c:pt idx="665">
                  <c:v>3461721.3749999995</c:v>
                </c:pt>
                <c:pt idx="666">
                  <c:v>3466033.8749999995</c:v>
                </c:pt>
                <c:pt idx="667">
                  <c:v>3481731.3749999995</c:v>
                </c:pt>
                <c:pt idx="668">
                  <c:v>3511884.3749999995</c:v>
                </c:pt>
                <c:pt idx="669">
                  <c:v>3547902.3749999995</c:v>
                </c:pt>
                <c:pt idx="670">
                  <c:v>3590406.3749999995</c:v>
                </c:pt>
                <c:pt idx="671">
                  <c:v>3623526.3749999995</c:v>
                </c:pt>
                <c:pt idx="672">
                  <c:v>3646986.3749999995</c:v>
                </c:pt>
                <c:pt idx="673">
                  <c:v>3671826.3749999995</c:v>
                </c:pt>
                <c:pt idx="674">
                  <c:v>3698046.3749999995</c:v>
                </c:pt>
                <c:pt idx="675">
                  <c:v>3713916.3749999995</c:v>
                </c:pt>
                <c:pt idx="676">
                  <c:v>3717392.2499999995</c:v>
                </c:pt>
                <c:pt idx="677">
                  <c:v>3717392.2499999995</c:v>
                </c:pt>
                <c:pt idx="678">
                  <c:v>3717392.2499999995</c:v>
                </c:pt>
                <c:pt idx="679">
                  <c:v>3717392.2499999995</c:v>
                </c:pt>
                <c:pt idx="680">
                  <c:v>3717392.2499999995</c:v>
                </c:pt>
                <c:pt idx="681">
                  <c:v>3717392.2499999995</c:v>
                </c:pt>
                <c:pt idx="682">
                  <c:v>3717392.2499999995</c:v>
                </c:pt>
                <c:pt idx="683">
                  <c:v>3717392.2499999995</c:v>
                </c:pt>
                <c:pt idx="684">
                  <c:v>3717392.2499999995</c:v>
                </c:pt>
                <c:pt idx="685">
                  <c:v>3725216.8499999996</c:v>
                </c:pt>
                <c:pt idx="686">
                  <c:v>3743588.0999999996</c:v>
                </c:pt>
                <c:pt idx="687">
                  <c:v>3762552.7499999995</c:v>
                </c:pt>
                <c:pt idx="688">
                  <c:v>3782657.6249999995</c:v>
                </c:pt>
                <c:pt idx="689">
                  <c:v>3804213.2249999996</c:v>
                </c:pt>
                <c:pt idx="690">
                  <c:v>3817280.0999999996</c:v>
                </c:pt>
                <c:pt idx="691">
                  <c:v>3821544.3</c:v>
                </c:pt>
                <c:pt idx="692">
                  <c:v>3826372.5749999997</c:v>
                </c:pt>
                <c:pt idx="693">
                  <c:v>3835149.3749999995</c:v>
                </c:pt>
                <c:pt idx="694">
                  <c:v>3843046.4249999993</c:v>
                </c:pt>
                <c:pt idx="695">
                  <c:v>3843046.4249999993</c:v>
                </c:pt>
                <c:pt idx="696">
                  <c:v>3843046.4249999993</c:v>
                </c:pt>
                <c:pt idx="697">
                  <c:v>3843046.4249999993</c:v>
                </c:pt>
                <c:pt idx="698">
                  <c:v>3843046.4249999993</c:v>
                </c:pt>
                <c:pt idx="699">
                  <c:v>3843046.4249999993</c:v>
                </c:pt>
                <c:pt idx="700">
                  <c:v>3843046.4249999993</c:v>
                </c:pt>
                <c:pt idx="701">
                  <c:v>3843046.4249999993</c:v>
                </c:pt>
                <c:pt idx="702">
                  <c:v>3843046.4249999993</c:v>
                </c:pt>
                <c:pt idx="703">
                  <c:v>3843046.4249999993</c:v>
                </c:pt>
                <c:pt idx="704">
                  <c:v>3843046.4249999993</c:v>
                </c:pt>
                <c:pt idx="705">
                  <c:v>3843046.4249999993</c:v>
                </c:pt>
                <c:pt idx="706">
                  <c:v>3843046.4249999993</c:v>
                </c:pt>
                <c:pt idx="707">
                  <c:v>3843046.4249999993</c:v>
                </c:pt>
                <c:pt idx="708">
                  <c:v>3843046.4249999993</c:v>
                </c:pt>
                <c:pt idx="709">
                  <c:v>3843874.4249999993</c:v>
                </c:pt>
                <c:pt idx="710">
                  <c:v>3855487.1249999995</c:v>
                </c:pt>
                <c:pt idx="711">
                  <c:v>3878790.1499999994</c:v>
                </c:pt>
                <c:pt idx="712">
                  <c:v>3895896.9749999996</c:v>
                </c:pt>
                <c:pt idx="713">
                  <c:v>3896273.0249999994</c:v>
                </c:pt>
                <c:pt idx="714">
                  <c:v>3896273.0249999994</c:v>
                </c:pt>
                <c:pt idx="715">
                  <c:v>3896273.0249999994</c:v>
                </c:pt>
                <c:pt idx="716">
                  <c:v>3896273.0249999994</c:v>
                </c:pt>
                <c:pt idx="717">
                  <c:v>3896273.0249999994</c:v>
                </c:pt>
                <c:pt idx="718">
                  <c:v>3898343.0249999994</c:v>
                </c:pt>
                <c:pt idx="719">
                  <c:v>3907313.0249999994</c:v>
                </c:pt>
                <c:pt idx="720">
                  <c:v>3922493.0249999994</c:v>
                </c:pt>
                <c:pt idx="721">
                  <c:v>3937172.7749999994</c:v>
                </c:pt>
                <c:pt idx="722">
                  <c:v>3951386.7749999994</c:v>
                </c:pt>
                <c:pt idx="723">
                  <c:v>3964583.0249999994</c:v>
                </c:pt>
                <c:pt idx="724">
                  <c:v>3981557.0249999994</c:v>
                </c:pt>
                <c:pt idx="725">
                  <c:v>4008629.1749999993</c:v>
                </c:pt>
                <c:pt idx="726">
                  <c:v>4050922.7249999992</c:v>
                </c:pt>
                <c:pt idx="727">
                  <c:v>4098346.4249999993</c:v>
                </c:pt>
                <c:pt idx="728">
                  <c:v>4133557.1249999995</c:v>
                </c:pt>
                <c:pt idx="729">
                  <c:v>4159908.2249999996</c:v>
                </c:pt>
                <c:pt idx="730">
                  <c:v>4172107.4249999998</c:v>
                </c:pt>
                <c:pt idx="731">
                  <c:v>4174998.5249999999</c:v>
                </c:pt>
                <c:pt idx="732">
                  <c:v>4177172.0249999999</c:v>
                </c:pt>
                <c:pt idx="733">
                  <c:v>4180083.8249999997</c:v>
                </c:pt>
                <c:pt idx="734">
                  <c:v>4183740.8249999997</c:v>
                </c:pt>
                <c:pt idx="735">
                  <c:v>4188896.8499999996</c:v>
                </c:pt>
                <c:pt idx="736">
                  <c:v>4196331.5999999996</c:v>
                </c:pt>
                <c:pt idx="737">
                  <c:v>4203116.0249999994</c:v>
                </c:pt>
                <c:pt idx="738">
                  <c:v>4206152.0249999994</c:v>
                </c:pt>
                <c:pt idx="739">
                  <c:v>4216041.4499999993</c:v>
                </c:pt>
                <c:pt idx="740">
                  <c:v>4234014.2249999996</c:v>
                </c:pt>
                <c:pt idx="741">
                  <c:v>4249221.8249999993</c:v>
                </c:pt>
                <c:pt idx="742">
                  <c:v>4256549.6249999991</c:v>
                </c:pt>
                <c:pt idx="743">
                  <c:v>4258181.4749999987</c:v>
                </c:pt>
                <c:pt idx="744">
                  <c:v>4258999.1249999991</c:v>
                </c:pt>
                <c:pt idx="745">
                  <c:v>4259816.7749999994</c:v>
                </c:pt>
                <c:pt idx="746">
                  <c:v>4263913.6499999994</c:v>
                </c:pt>
                <c:pt idx="747">
                  <c:v>4273002.6749999998</c:v>
                </c:pt>
                <c:pt idx="748">
                  <c:v>4285577.9249999998</c:v>
                </c:pt>
                <c:pt idx="749">
                  <c:v>4295803.7249999996</c:v>
                </c:pt>
                <c:pt idx="750">
                  <c:v>4299239.9249999998</c:v>
                </c:pt>
                <c:pt idx="751">
                  <c:v>4299239.9249999998</c:v>
                </c:pt>
                <c:pt idx="752">
                  <c:v>4299239.9249999998</c:v>
                </c:pt>
                <c:pt idx="753">
                  <c:v>4299239.9249999998</c:v>
                </c:pt>
                <c:pt idx="754">
                  <c:v>4299239.9249999998</c:v>
                </c:pt>
                <c:pt idx="755">
                  <c:v>4299239.9249999998</c:v>
                </c:pt>
                <c:pt idx="756">
                  <c:v>4299239.9249999998</c:v>
                </c:pt>
                <c:pt idx="757">
                  <c:v>4299239.9249999998</c:v>
                </c:pt>
                <c:pt idx="758">
                  <c:v>4299239.9249999998</c:v>
                </c:pt>
                <c:pt idx="759">
                  <c:v>4299239.9249999998</c:v>
                </c:pt>
                <c:pt idx="760">
                  <c:v>4299239.9249999998</c:v>
                </c:pt>
                <c:pt idx="761">
                  <c:v>4299239.9249999998</c:v>
                </c:pt>
                <c:pt idx="762">
                  <c:v>4299239.9249999998</c:v>
                </c:pt>
                <c:pt idx="763">
                  <c:v>4299239.9249999998</c:v>
                </c:pt>
                <c:pt idx="764">
                  <c:v>4299239.9249999998</c:v>
                </c:pt>
                <c:pt idx="765">
                  <c:v>4308071.9249999998</c:v>
                </c:pt>
                <c:pt idx="766">
                  <c:v>4325459.9249999998</c:v>
                </c:pt>
                <c:pt idx="767">
                  <c:v>4346546.3250000002</c:v>
                </c:pt>
                <c:pt idx="768">
                  <c:v>4371662.3250000002</c:v>
                </c:pt>
                <c:pt idx="769">
                  <c:v>4405665.5250000004</c:v>
                </c:pt>
                <c:pt idx="770">
                  <c:v>4456030.3500000006</c:v>
                </c:pt>
                <c:pt idx="771">
                  <c:v>4515705.0000000009</c:v>
                </c:pt>
                <c:pt idx="772">
                  <c:v>4579026.3000000007</c:v>
                </c:pt>
                <c:pt idx="773">
                  <c:v>4637365.8000000007</c:v>
                </c:pt>
                <c:pt idx="774">
                  <c:v>4689805.8000000007</c:v>
                </c:pt>
                <c:pt idx="775">
                  <c:v>4747755.4500000011</c:v>
                </c:pt>
                <c:pt idx="776">
                  <c:v>4798149.6000000015</c:v>
                </c:pt>
                <c:pt idx="777">
                  <c:v>4836996.6000000015</c:v>
                </c:pt>
                <c:pt idx="778">
                  <c:v>4872074.4750000015</c:v>
                </c:pt>
                <c:pt idx="779">
                  <c:v>4903020.9750000015</c:v>
                </c:pt>
                <c:pt idx="780">
                  <c:v>4927262.4000000013</c:v>
                </c:pt>
                <c:pt idx="781">
                  <c:v>4945473.2250000015</c:v>
                </c:pt>
                <c:pt idx="782">
                  <c:v>4958472.8250000011</c:v>
                </c:pt>
                <c:pt idx="783">
                  <c:v>4967208.2250000015</c:v>
                </c:pt>
                <c:pt idx="784">
                  <c:v>4974887.9250000017</c:v>
                </c:pt>
                <c:pt idx="785">
                  <c:v>4987031.9250000017</c:v>
                </c:pt>
                <c:pt idx="786">
                  <c:v>5000424.825000002</c:v>
                </c:pt>
                <c:pt idx="787">
                  <c:v>5007173.0250000022</c:v>
                </c:pt>
                <c:pt idx="788">
                  <c:v>5008299.450000002</c:v>
                </c:pt>
                <c:pt idx="789">
                  <c:v>5009425.8750000019</c:v>
                </c:pt>
                <c:pt idx="790">
                  <c:v>5013938.4750000015</c:v>
                </c:pt>
                <c:pt idx="791">
                  <c:v>5020738.4250000017</c:v>
                </c:pt>
                <c:pt idx="792">
                  <c:v>5020738.4250000017</c:v>
                </c:pt>
                <c:pt idx="793">
                  <c:v>5020738.4250000017</c:v>
                </c:pt>
                <c:pt idx="794">
                  <c:v>5020738.4250000017</c:v>
                </c:pt>
                <c:pt idx="795">
                  <c:v>5020738.4250000017</c:v>
                </c:pt>
                <c:pt idx="796">
                  <c:v>5020738.4250000017</c:v>
                </c:pt>
                <c:pt idx="797">
                  <c:v>5020738.4250000017</c:v>
                </c:pt>
                <c:pt idx="798">
                  <c:v>5020738.4250000017</c:v>
                </c:pt>
                <c:pt idx="799">
                  <c:v>5020738.4250000017</c:v>
                </c:pt>
                <c:pt idx="800">
                  <c:v>5020738.4250000017</c:v>
                </c:pt>
                <c:pt idx="801">
                  <c:v>5025725.4000000013</c:v>
                </c:pt>
                <c:pt idx="802">
                  <c:v>5050417.0500000017</c:v>
                </c:pt>
                <c:pt idx="803">
                  <c:v>5098994.7750000013</c:v>
                </c:pt>
                <c:pt idx="804">
                  <c:v>5154933.0750000011</c:v>
                </c:pt>
                <c:pt idx="805">
                  <c:v>5193059.0250000013</c:v>
                </c:pt>
                <c:pt idx="806">
                  <c:v>5207604.2250000015</c:v>
                </c:pt>
                <c:pt idx="807">
                  <c:v>5207604.2250000015</c:v>
                </c:pt>
                <c:pt idx="808">
                  <c:v>5207604.2250000015</c:v>
                </c:pt>
                <c:pt idx="809">
                  <c:v>5207604.2250000015</c:v>
                </c:pt>
                <c:pt idx="810">
                  <c:v>5207604.2250000015</c:v>
                </c:pt>
                <c:pt idx="811">
                  <c:v>5207604.2250000015</c:v>
                </c:pt>
                <c:pt idx="812">
                  <c:v>5207604.2250000015</c:v>
                </c:pt>
                <c:pt idx="813">
                  <c:v>5207604.2250000015</c:v>
                </c:pt>
                <c:pt idx="814">
                  <c:v>5207604.2250000015</c:v>
                </c:pt>
                <c:pt idx="815">
                  <c:v>5207604.2250000015</c:v>
                </c:pt>
                <c:pt idx="816">
                  <c:v>5207604.2250000015</c:v>
                </c:pt>
                <c:pt idx="817">
                  <c:v>5207604.2250000015</c:v>
                </c:pt>
                <c:pt idx="818">
                  <c:v>5207604.2250000015</c:v>
                </c:pt>
                <c:pt idx="819">
                  <c:v>5207604.2250000015</c:v>
                </c:pt>
                <c:pt idx="820">
                  <c:v>5221266.2250000015</c:v>
                </c:pt>
                <c:pt idx="821">
                  <c:v>5246368.4250000017</c:v>
                </c:pt>
                <c:pt idx="822">
                  <c:v>5274175.4250000017</c:v>
                </c:pt>
                <c:pt idx="823">
                  <c:v>5303051.9250000017</c:v>
                </c:pt>
                <c:pt idx="824">
                  <c:v>5330148.2250000015</c:v>
                </c:pt>
                <c:pt idx="825">
                  <c:v>5354625.9750000015</c:v>
                </c:pt>
                <c:pt idx="826">
                  <c:v>5379450.4500000011</c:v>
                </c:pt>
                <c:pt idx="827">
                  <c:v>5403769.5000000009</c:v>
                </c:pt>
                <c:pt idx="828">
                  <c:v>5432623.5750000011</c:v>
                </c:pt>
                <c:pt idx="829">
                  <c:v>5469045.2250000015</c:v>
                </c:pt>
                <c:pt idx="830">
                  <c:v>5506236.2250000015</c:v>
                </c:pt>
                <c:pt idx="831">
                  <c:v>5535787.2000000011</c:v>
                </c:pt>
                <c:pt idx="832">
                  <c:v>5551420.8750000009</c:v>
                </c:pt>
                <c:pt idx="833">
                  <c:v>5559735.3750000009</c:v>
                </c:pt>
                <c:pt idx="834">
                  <c:v>5568976.2000000011</c:v>
                </c:pt>
                <c:pt idx="835">
                  <c:v>5578330.8750000009</c:v>
                </c:pt>
                <c:pt idx="836">
                  <c:v>5586062.3250000011</c:v>
                </c:pt>
                <c:pt idx="837">
                  <c:v>5595587.7750000013</c:v>
                </c:pt>
                <c:pt idx="838">
                  <c:v>5609636.1750000017</c:v>
                </c:pt>
                <c:pt idx="839">
                  <c:v>5623932.9750000015</c:v>
                </c:pt>
                <c:pt idx="840">
                  <c:v>5637517.3500000015</c:v>
                </c:pt>
                <c:pt idx="841">
                  <c:v>5655905.8500000015</c:v>
                </c:pt>
                <c:pt idx="842">
                  <c:v>5678468.8500000015</c:v>
                </c:pt>
                <c:pt idx="843">
                  <c:v>5697685.3500000015</c:v>
                </c:pt>
                <c:pt idx="844">
                  <c:v>5708406.2250000015</c:v>
                </c:pt>
                <c:pt idx="845">
                  <c:v>5713305.2250000015</c:v>
                </c:pt>
                <c:pt idx="846">
                  <c:v>5717238.2250000015</c:v>
                </c:pt>
                <c:pt idx="847">
                  <c:v>5724145.1250000019</c:v>
                </c:pt>
                <c:pt idx="848">
                  <c:v>5739075.0000000019</c:v>
                </c:pt>
                <c:pt idx="849">
                  <c:v>5763376.8000000017</c:v>
                </c:pt>
                <c:pt idx="850">
                  <c:v>5788258.200000002</c:v>
                </c:pt>
                <c:pt idx="851">
                  <c:v>5805121.8000000017</c:v>
                </c:pt>
                <c:pt idx="852">
                  <c:v>5817893.700000002</c:v>
                </c:pt>
                <c:pt idx="853">
                  <c:v>5830789.8000000017</c:v>
                </c:pt>
                <c:pt idx="854">
                  <c:v>5841640.0500000017</c:v>
                </c:pt>
                <c:pt idx="855">
                  <c:v>5847099.6750000017</c:v>
                </c:pt>
                <c:pt idx="856">
                  <c:v>5849286.9750000015</c:v>
                </c:pt>
                <c:pt idx="857">
                  <c:v>5861336.1000000015</c:v>
                </c:pt>
                <c:pt idx="858">
                  <c:v>5886926.4750000015</c:v>
                </c:pt>
                <c:pt idx="859">
                  <c:v>5913032.6250000019</c:v>
                </c:pt>
                <c:pt idx="860">
                  <c:v>5931469.4250000017</c:v>
                </c:pt>
                <c:pt idx="861">
                  <c:v>5954722.4250000017</c:v>
                </c:pt>
                <c:pt idx="862">
                  <c:v>5998634.0250000013</c:v>
                </c:pt>
                <c:pt idx="863">
                  <c:v>6041560.6500000013</c:v>
                </c:pt>
                <c:pt idx="864">
                  <c:v>6062762.6250000009</c:v>
                </c:pt>
                <c:pt idx="865">
                  <c:v>6076576.4250000007</c:v>
                </c:pt>
                <c:pt idx="866">
                  <c:v>6099367.1250000009</c:v>
                </c:pt>
                <c:pt idx="867">
                  <c:v>6132825.2250000006</c:v>
                </c:pt>
                <c:pt idx="868">
                  <c:v>6159045.2250000006</c:v>
                </c:pt>
                <c:pt idx="869">
                  <c:v>6165651.9750000006</c:v>
                </c:pt>
                <c:pt idx="870">
                  <c:v>6165651.9750000006</c:v>
                </c:pt>
                <c:pt idx="871">
                  <c:v>6165651.9750000006</c:v>
                </c:pt>
                <c:pt idx="872">
                  <c:v>6165651.9750000006</c:v>
                </c:pt>
                <c:pt idx="873">
                  <c:v>6165651.9750000006</c:v>
                </c:pt>
                <c:pt idx="874">
                  <c:v>6165651.9750000006</c:v>
                </c:pt>
                <c:pt idx="875">
                  <c:v>6165651.9750000006</c:v>
                </c:pt>
                <c:pt idx="876">
                  <c:v>6165651.9750000006</c:v>
                </c:pt>
                <c:pt idx="877">
                  <c:v>6165651.9750000006</c:v>
                </c:pt>
                <c:pt idx="878">
                  <c:v>6165651.9750000006</c:v>
                </c:pt>
                <c:pt idx="879">
                  <c:v>6165651.9750000006</c:v>
                </c:pt>
                <c:pt idx="880">
                  <c:v>6165651.9750000006</c:v>
                </c:pt>
                <c:pt idx="881">
                  <c:v>6165651.9750000006</c:v>
                </c:pt>
                <c:pt idx="882">
                  <c:v>6165651.9750000006</c:v>
                </c:pt>
                <c:pt idx="883">
                  <c:v>6165651.9750000006</c:v>
                </c:pt>
                <c:pt idx="884">
                  <c:v>6166824.9750000006</c:v>
                </c:pt>
                <c:pt idx="885">
                  <c:v>6171523.8750000009</c:v>
                </c:pt>
                <c:pt idx="886">
                  <c:v>6177423.3750000009</c:v>
                </c:pt>
                <c:pt idx="887">
                  <c:v>6180973.4250000007</c:v>
                </c:pt>
                <c:pt idx="888">
                  <c:v>6180973.4250000007</c:v>
                </c:pt>
                <c:pt idx="889">
                  <c:v>6180973.4250000007</c:v>
                </c:pt>
                <c:pt idx="890">
                  <c:v>6180973.4250000007</c:v>
                </c:pt>
                <c:pt idx="891">
                  <c:v>6180973.4250000007</c:v>
                </c:pt>
                <c:pt idx="892">
                  <c:v>6180973.4250000007</c:v>
                </c:pt>
                <c:pt idx="893">
                  <c:v>6180973.4250000007</c:v>
                </c:pt>
                <c:pt idx="894">
                  <c:v>6180973.4250000007</c:v>
                </c:pt>
                <c:pt idx="895">
                  <c:v>6180973.4250000007</c:v>
                </c:pt>
                <c:pt idx="896">
                  <c:v>6180973.4250000007</c:v>
                </c:pt>
                <c:pt idx="897">
                  <c:v>6180973.4250000007</c:v>
                </c:pt>
                <c:pt idx="898">
                  <c:v>6180973.4250000007</c:v>
                </c:pt>
                <c:pt idx="899">
                  <c:v>6180973.4250000007</c:v>
                </c:pt>
                <c:pt idx="900">
                  <c:v>6180973.4250000007</c:v>
                </c:pt>
                <c:pt idx="901">
                  <c:v>6180973.4250000007</c:v>
                </c:pt>
                <c:pt idx="902">
                  <c:v>6180973.4250000007</c:v>
                </c:pt>
                <c:pt idx="903">
                  <c:v>6180973.4250000007</c:v>
                </c:pt>
                <c:pt idx="904">
                  <c:v>6180973.4250000007</c:v>
                </c:pt>
                <c:pt idx="905">
                  <c:v>6180973.4250000007</c:v>
                </c:pt>
                <c:pt idx="906">
                  <c:v>6180973.4250000007</c:v>
                </c:pt>
                <c:pt idx="907">
                  <c:v>6180973.4250000007</c:v>
                </c:pt>
                <c:pt idx="908">
                  <c:v>6185960.4000000004</c:v>
                </c:pt>
                <c:pt idx="909">
                  <c:v>6210652.0500000007</c:v>
                </c:pt>
                <c:pt idx="910">
                  <c:v>6259229.7750000004</c:v>
                </c:pt>
                <c:pt idx="911">
                  <c:v>6315168.0750000002</c:v>
                </c:pt>
                <c:pt idx="912">
                  <c:v>6353294.0250000004</c:v>
                </c:pt>
                <c:pt idx="913">
                  <c:v>6376929.9750000006</c:v>
                </c:pt>
                <c:pt idx="914">
                  <c:v>6416984.4750000006</c:v>
                </c:pt>
                <c:pt idx="915">
                  <c:v>6457297.7250000006</c:v>
                </c:pt>
                <c:pt idx="916">
                  <c:v>6479346.6750000007</c:v>
                </c:pt>
                <c:pt idx="917">
                  <c:v>6488537.4750000006</c:v>
                </c:pt>
                <c:pt idx="918">
                  <c:v>6488537.4750000006</c:v>
                </c:pt>
                <c:pt idx="919">
                  <c:v>6493634.8500000006</c:v>
                </c:pt>
                <c:pt idx="920">
                  <c:v>6508004.1000000006</c:v>
                </c:pt>
                <c:pt idx="921">
                  <c:v>6537225.6000000006</c:v>
                </c:pt>
                <c:pt idx="922">
                  <c:v>6573764.5500000007</c:v>
                </c:pt>
                <c:pt idx="923">
                  <c:v>6604628.2500000009</c:v>
                </c:pt>
                <c:pt idx="924">
                  <c:v>6606874.2000000011</c:v>
                </c:pt>
                <c:pt idx="925">
                  <c:v>6606874.2000000011</c:v>
                </c:pt>
                <c:pt idx="926">
                  <c:v>6606874.2000000011</c:v>
                </c:pt>
                <c:pt idx="927">
                  <c:v>6606874.2000000011</c:v>
                </c:pt>
                <c:pt idx="928">
                  <c:v>6606874.2000000011</c:v>
                </c:pt>
                <c:pt idx="929">
                  <c:v>6606874.2000000011</c:v>
                </c:pt>
                <c:pt idx="930">
                  <c:v>6606874.2000000011</c:v>
                </c:pt>
                <c:pt idx="931">
                  <c:v>6606874.2000000011</c:v>
                </c:pt>
                <c:pt idx="932">
                  <c:v>6606874.2000000011</c:v>
                </c:pt>
                <c:pt idx="933">
                  <c:v>6606874.2000000011</c:v>
                </c:pt>
                <c:pt idx="934">
                  <c:v>6606874.2000000011</c:v>
                </c:pt>
                <c:pt idx="935">
                  <c:v>6606874.2000000011</c:v>
                </c:pt>
                <c:pt idx="936">
                  <c:v>6606874.2000000011</c:v>
                </c:pt>
                <c:pt idx="937">
                  <c:v>6606874.2000000011</c:v>
                </c:pt>
                <c:pt idx="938">
                  <c:v>6606874.2000000011</c:v>
                </c:pt>
                <c:pt idx="939">
                  <c:v>6606874.2000000011</c:v>
                </c:pt>
                <c:pt idx="940">
                  <c:v>6606874.2000000011</c:v>
                </c:pt>
                <c:pt idx="941">
                  <c:v>6606874.2000000011</c:v>
                </c:pt>
                <c:pt idx="942">
                  <c:v>6606874.2000000011</c:v>
                </c:pt>
                <c:pt idx="943">
                  <c:v>6606874.2000000011</c:v>
                </c:pt>
                <c:pt idx="944">
                  <c:v>6607803.9750000015</c:v>
                </c:pt>
                <c:pt idx="945">
                  <c:v>6610598.4750000015</c:v>
                </c:pt>
                <c:pt idx="946">
                  <c:v>6619947.9750000015</c:v>
                </c:pt>
                <c:pt idx="947">
                  <c:v>6635127.9750000015</c:v>
                </c:pt>
                <c:pt idx="948">
                  <c:v>6646678.5750000011</c:v>
                </c:pt>
                <c:pt idx="949">
                  <c:v>6649586.9250000007</c:v>
                </c:pt>
                <c:pt idx="950">
                  <c:v>6649586.9250000007</c:v>
                </c:pt>
                <c:pt idx="951">
                  <c:v>6649586.9250000007</c:v>
                </c:pt>
                <c:pt idx="952">
                  <c:v>6649586.9250000007</c:v>
                </c:pt>
                <c:pt idx="953">
                  <c:v>6649586.9250000007</c:v>
                </c:pt>
                <c:pt idx="954">
                  <c:v>6649586.9250000007</c:v>
                </c:pt>
                <c:pt idx="955">
                  <c:v>6649586.9250000007</c:v>
                </c:pt>
                <c:pt idx="956">
                  <c:v>6649586.9250000007</c:v>
                </c:pt>
                <c:pt idx="957">
                  <c:v>6649586.9250000007</c:v>
                </c:pt>
                <c:pt idx="958">
                  <c:v>6649586.9250000007</c:v>
                </c:pt>
                <c:pt idx="959">
                  <c:v>6668423.9250000007</c:v>
                </c:pt>
                <c:pt idx="960">
                  <c:v>6711890.4750000006</c:v>
                </c:pt>
                <c:pt idx="961">
                  <c:v>6778140.8250000002</c:v>
                </c:pt>
                <c:pt idx="962">
                  <c:v>6852709.125</c:v>
                </c:pt>
                <c:pt idx="963">
                  <c:v>6919911.6749999998</c:v>
                </c:pt>
                <c:pt idx="964">
                  <c:v>6968936.1749999998</c:v>
                </c:pt>
                <c:pt idx="965">
                  <c:v>6996261.8999999994</c:v>
                </c:pt>
                <c:pt idx="966">
                  <c:v>7006147.8749999991</c:v>
                </c:pt>
                <c:pt idx="967">
                  <c:v>7006147.8749999991</c:v>
                </c:pt>
                <c:pt idx="968">
                  <c:v>7006147.8749999991</c:v>
                </c:pt>
                <c:pt idx="969">
                  <c:v>7006147.8749999991</c:v>
                </c:pt>
                <c:pt idx="970">
                  <c:v>7006147.8749999991</c:v>
                </c:pt>
                <c:pt idx="971">
                  <c:v>7006147.8749999991</c:v>
                </c:pt>
                <c:pt idx="972">
                  <c:v>7006147.8749999991</c:v>
                </c:pt>
                <c:pt idx="973">
                  <c:v>7006147.8749999991</c:v>
                </c:pt>
                <c:pt idx="974">
                  <c:v>7006147.8749999991</c:v>
                </c:pt>
                <c:pt idx="975">
                  <c:v>7006147.8749999991</c:v>
                </c:pt>
                <c:pt idx="976">
                  <c:v>7006147.8749999991</c:v>
                </c:pt>
                <c:pt idx="977">
                  <c:v>7006147.8749999991</c:v>
                </c:pt>
                <c:pt idx="978">
                  <c:v>7006147.8749999991</c:v>
                </c:pt>
                <c:pt idx="979">
                  <c:v>7006147.8749999991</c:v>
                </c:pt>
                <c:pt idx="980">
                  <c:v>7006147.8749999991</c:v>
                </c:pt>
                <c:pt idx="981">
                  <c:v>7006147.8749999991</c:v>
                </c:pt>
                <c:pt idx="982">
                  <c:v>7006147.8749999991</c:v>
                </c:pt>
                <c:pt idx="983">
                  <c:v>7006147.8749999991</c:v>
                </c:pt>
                <c:pt idx="984">
                  <c:v>7006147.8749999991</c:v>
                </c:pt>
                <c:pt idx="985">
                  <c:v>7006147.8749999991</c:v>
                </c:pt>
                <c:pt idx="986">
                  <c:v>7006147.8749999991</c:v>
                </c:pt>
                <c:pt idx="987">
                  <c:v>7006147.8749999991</c:v>
                </c:pt>
                <c:pt idx="988">
                  <c:v>7006147.8749999991</c:v>
                </c:pt>
                <c:pt idx="989">
                  <c:v>7006147.8749999991</c:v>
                </c:pt>
                <c:pt idx="990">
                  <c:v>7006147.8749999991</c:v>
                </c:pt>
                <c:pt idx="991">
                  <c:v>7006147.8749999991</c:v>
                </c:pt>
                <c:pt idx="992">
                  <c:v>7006147.8749999991</c:v>
                </c:pt>
                <c:pt idx="993">
                  <c:v>7006147.8749999991</c:v>
                </c:pt>
                <c:pt idx="994">
                  <c:v>7006147.8749999991</c:v>
                </c:pt>
                <c:pt idx="995">
                  <c:v>7006147.8749999991</c:v>
                </c:pt>
                <c:pt idx="996">
                  <c:v>7006147.8749999991</c:v>
                </c:pt>
                <c:pt idx="997">
                  <c:v>7006147.8749999991</c:v>
                </c:pt>
                <c:pt idx="998">
                  <c:v>7006147.8749999991</c:v>
                </c:pt>
                <c:pt idx="999">
                  <c:v>7006147.8749999991</c:v>
                </c:pt>
                <c:pt idx="1000">
                  <c:v>7006147.8749999991</c:v>
                </c:pt>
                <c:pt idx="1001">
                  <c:v>7006147.8749999991</c:v>
                </c:pt>
                <c:pt idx="1002">
                  <c:v>7006147.8749999991</c:v>
                </c:pt>
                <c:pt idx="1003">
                  <c:v>7006147.8749999991</c:v>
                </c:pt>
                <c:pt idx="1004">
                  <c:v>7006147.8749999991</c:v>
                </c:pt>
                <c:pt idx="1005">
                  <c:v>7006147.8749999991</c:v>
                </c:pt>
                <c:pt idx="1006">
                  <c:v>7006147.8749999991</c:v>
                </c:pt>
                <c:pt idx="1007">
                  <c:v>7006147.8749999991</c:v>
                </c:pt>
                <c:pt idx="1008">
                  <c:v>7006147.8749999991</c:v>
                </c:pt>
                <c:pt idx="1009">
                  <c:v>7006147.8749999991</c:v>
                </c:pt>
                <c:pt idx="1010">
                  <c:v>7006147.8749999991</c:v>
                </c:pt>
                <c:pt idx="1011">
                  <c:v>7006147.8749999991</c:v>
                </c:pt>
                <c:pt idx="1012">
                  <c:v>7006147.8749999991</c:v>
                </c:pt>
                <c:pt idx="1013">
                  <c:v>7006147.8749999991</c:v>
                </c:pt>
                <c:pt idx="1014">
                  <c:v>7006147.8749999991</c:v>
                </c:pt>
                <c:pt idx="1015">
                  <c:v>7006147.8749999991</c:v>
                </c:pt>
                <c:pt idx="1016">
                  <c:v>7006147.8749999991</c:v>
                </c:pt>
                <c:pt idx="1017">
                  <c:v>7006147.8749999991</c:v>
                </c:pt>
                <c:pt idx="1018">
                  <c:v>7006147.8749999991</c:v>
                </c:pt>
                <c:pt idx="1019">
                  <c:v>7006147.8749999991</c:v>
                </c:pt>
                <c:pt idx="1020">
                  <c:v>7006147.8749999991</c:v>
                </c:pt>
                <c:pt idx="1021">
                  <c:v>7006147.8749999991</c:v>
                </c:pt>
                <c:pt idx="1022">
                  <c:v>7006147.8749999991</c:v>
                </c:pt>
                <c:pt idx="1023">
                  <c:v>7006147.8749999991</c:v>
                </c:pt>
                <c:pt idx="1024">
                  <c:v>7006147.8749999991</c:v>
                </c:pt>
                <c:pt idx="1025">
                  <c:v>7006147.8749999991</c:v>
                </c:pt>
                <c:pt idx="1026">
                  <c:v>7006147.8749999991</c:v>
                </c:pt>
                <c:pt idx="1027">
                  <c:v>7006644.6749999989</c:v>
                </c:pt>
                <c:pt idx="1028">
                  <c:v>7011488.4749999987</c:v>
                </c:pt>
                <c:pt idx="1029">
                  <c:v>7027806.9749999987</c:v>
                </c:pt>
                <c:pt idx="1030">
                  <c:v>7056517.8749999991</c:v>
                </c:pt>
                <c:pt idx="1031">
                  <c:v>7090327.8749999991</c:v>
                </c:pt>
                <c:pt idx="1032">
                  <c:v>7124841.6749999989</c:v>
                </c:pt>
                <c:pt idx="1033">
                  <c:v>7160352.5249999985</c:v>
                </c:pt>
                <c:pt idx="1034">
                  <c:v>7197536.6249999981</c:v>
                </c:pt>
                <c:pt idx="1035">
                  <c:v>7233157.8749999981</c:v>
                </c:pt>
                <c:pt idx="1036">
                  <c:v>7263642.0749999983</c:v>
                </c:pt>
                <c:pt idx="1037">
                  <c:v>7290350.2499999981</c:v>
                </c:pt>
                <c:pt idx="1038">
                  <c:v>7318269.3749999981</c:v>
                </c:pt>
                <c:pt idx="1039">
                  <c:v>7352113.8749999981</c:v>
                </c:pt>
                <c:pt idx="1040">
                  <c:v>7390201.8749999981</c:v>
                </c:pt>
                <c:pt idx="1041">
                  <c:v>7427772.3749999981</c:v>
                </c:pt>
                <c:pt idx="1042">
                  <c:v>7458261.7499999981</c:v>
                </c:pt>
                <c:pt idx="1043">
                  <c:v>7477062.5249999985</c:v>
                </c:pt>
                <c:pt idx="1044">
                  <c:v>7485228.6749999989</c:v>
                </c:pt>
                <c:pt idx="1045">
                  <c:v>7487961.0749999993</c:v>
                </c:pt>
                <c:pt idx="1046">
                  <c:v>7490698.6499999994</c:v>
                </c:pt>
                <c:pt idx="1047">
                  <c:v>7494362.5499999998</c:v>
                </c:pt>
                <c:pt idx="1048">
                  <c:v>7494362.5499999998</c:v>
                </c:pt>
                <c:pt idx="1049">
                  <c:v>7494362.5499999998</c:v>
                </c:pt>
                <c:pt idx="1050">
                  <c:v>7494362.5499999998</c:v>
                </c:pt>
                <c:pt idx="1051">
                  <c:v>7494362.5499999998</c:v>
                </c:pt>
                <c:pt idx="1052">
                  <c:v>7494362.5499999998</c:v>
                </c:pt>
                <c:pt idx="1053">
                  <c:v>7494362.5499999998</c:v>
                </c:pt>
                <c:pt idx="1054">
                  <c:v>7494362.5499999998</c:v>
                </c:pt>
                <c:pt idx="1055">
                  <c:v>7494362.5499999998</c:v>
                </c:pt>
                <c:pt idx="1056">
                  <c:v>7494362.5499999998</c:v>
                </c:pt>
                <c:pt idx="1057">
                  <c:v>7494362.5499999998</c:v>
                </c:pt>
                <c:pt idx="1058">
                  <c:v>7494362.5499999998</c:v>
                </c:pt>
                <c:pt idx="1059">
                  <c:v>7494362.5499999998</c:v>
                </c:pt>
                <c:pt idx="1060">
                  <c:v>7494362.5499999998</c:v>
                </c:pt>
                <c:pt idx="1061">
                  <c:v>7494362.5499999998</c:v>
                </c:pt>
                <c:pt idx="1062">
                  <c:v>7494362.5499999998</c:v>
                </c:pt>
                <c:pt idx="1063">
                  <c:v>7496032.3499999996</c:v>
                </c:pt>
                <c:pt idx="1064">
                  <c:v>7503760.3499999996</c:v>
                </c:pt>
                <c:pt idx="1065">
                  <c:v>7522866.4499999993</c:v>
                </c:pt>
                <c:pt idx="1066">
                  <c:v>7549641.8999999994</c:v>
                </c:pt>
                <c:pt idx="1067">
                  <c:v>7568613.4499999993</c:v>
                </c:pt>
                <c:pt idx="1068">
                  <c:v>7576251.7499999991</c:v>
                </c:pt>
                <c:pt idx="1069">
                  <c:v>7584076.3499999987</c:v>
                </c:pt>
                <c:pt idx="1070">
                  <c:v>7600470.7499999991</c:v>
                </c:pt>
                <c:pt idx="1071">
                  <c:v>7627297.9499999993</c:v>
                </c:pt>
                <c:pt idx="1072">
                  <c:v>7662953.6999999993</c:v>
                </c:pt>
                <c:pt idx="1073">
                  <c:v>7709840.9249999989</c:v>
                </c:pt>
                <c:pt idx="1074">
                  <c:v>7772527.4249999989</c:v>
                </c:pt>
                <c:pt idx="1075">
                  <c:v>7847754.6749999989</c:v>
                </c:pt>
                <c:pt idx="1076">
                  <c:v>7922592.0749999993</c:v>
                </c:pt>
                <c:pt idx="1077">
                  <c:v>7987871.2499999991</c:v>
                </c:pt>
                <c:pt idx="1078">
                  <c:v>8042353.6499999994</c:v>
                </c:pt>
                <c:pt idx="1079">
                  <c:v>8091122.8499999996</c:v>
                </c:pt>
                <c:pt idx="1080">
                  <c:v>8130183.75</c:v>
                </c:pt>
                <c:pt idx="1081">
                  <c:v>8149621.0499999998</c:v>
                </c:pt>
                <c:pt idx="1082">
                  <c:v>8149621.0499999998</c:v>
                </c:pt>
                <c:pt idx="1083">
                  <c:v>8149621.0499999998</c:v>
                </c:pt>
                <c:pt idx="1084">
                  <c:v>8149621.0499999998</c:v>
                </c:pt>
                <c:pt idx="1085">
                  <c:v>8149621.0499999998</c:v>
                </c:pt>
                <c:pt idx="1086">
                  <c:v>8149621.0499999998</c:v>
                </c:pt>
                <c:pt idx="1087">
                  <c:v>8150631.8999999994</c:v>
                </c:pt>
                <c:pt idx="1088">
                  <c:v>8152657.0499999998</c:v>
                </c:pt>
                <c:pt idx="1089">
                  <c:v>8153671.3499999996</c:v>
                </c:pt>
                <c:pt idx="1090">
                  <c:v>8153671.3499999996</c:v>
                </c:pt>
                <c:pt idx="1091">
                  <c:v>8156714.25</c:v>
                </c:pt>
                <c:pt idx="1092">
                  <c:v>8169967.4249999998</c:v>
                </c:pt>
                <c:pt idx="1093">
                  <c:v>8196922.2749999994</c:v>
                </c:pt>
                <c:pt idx="1094">
                  <c:v>8227787.6999999993</c:v>
                </c:pt>
                <c:pt idx="1095">
                  <c:v>8249522.6999999993</c:v>
                </c:pt>
                <c:pt idx="1096">
                  <c:v>8259412.1249999991</c:v>
                </c:pt>
                <c:pt idx="1097">
                  <c:v>8259412.1249999991</c:v>
                </c:pt>
                <c:pt idx="1098">
                  <c:v>8259412.1249999991</c:v>
                </c:pt>
                <c:pt idx="1099">
                  <c:v>8259412.1249999991</c:v>
                </c:pt>
                <c:pt idx="1100">
                  <c:v>8259412.1249999991</c:v>
                </c:pt>
                <c:pt idx="1101">
                  <c:v>8259412.1249999991</c:v>
                </c:pt>
                <c:pt idx="1102">
                  <c:v>8259412.1249999991</c:v>
                </c:pt>
                <c:pt idx="1103">
                  <c:v>8277669.5249999994</c:v>
                </c:pt>
                <c:pt idx="1104">
                  <c:v>8314015.2749999994</c:v>
                </c:pt>
                <c:pt idx="1105">
                  <c:v>8353778.2499999991</c:v>
                </c:pt>
                <c:pt idx="1106">
                  <c:v>8378028.2999999989</c:v>
                </c:pt>
                <c:pt idx="1107">
                  <c:v>8383591.4249999989</c:v>
                </c:pt>
                <c:pt idx="1108">
                  <c:v>8383591.4249999989</c:v>
                </c:pt>
                <c:pt idx="1109">
                  <c:v>8383591.4249999989</c:v>
                </c:pt>
                <c:pt idx="1110">
                  <c:v>8383591.4249999989</c:v>
                </c:pt>
                <c:pt idx="1111">
                  <c:v>8383591.4249999989</c:v>
                </c:pt>
                <c:pt idx="1112">
                  <c:v>8398395.3749999981</c:v>
                </c:pt>
                <c:pt idx="1113">
                  <c:v>8441589.3749999981</c:v>
                </c:pt>
                <c:pt idx="1114">
                  <c:v>8502416.3249999974</c:v>
                </c:pt>
                <c:pt idx="1115">
                  <c:v>8550509.3249999974</c:v>
                </c:pt>
                <c:pt idx="1116">
                  <c:v>8570860.8749999981</c:v>
                </c:pt>
                <c:pt idx="1117">
                  <c:v>8570860.8749999981</c:v>
                </c:pt>
                <c:pt idx="1118">
                  <c:v>8570860.8749999981</c:v>
                </c:pt>
                <c:pt idx="1119">
                  <c:v>8570860.8749999981</c:v>
                </c:pt>
                <c:pt idx="1120">
                  <c:v>8570860.8749999981</c:v>
                </c:pt>
                <c:pt idx="1121">
                  <c:v>8570860.8749999981</c:v>
                </c:pt>
                <c:pt idx="1122">
                  <c:v>8570860.8749999981</c:v>
                </c:pt>
                <c:pt idx="1123">
                  <c:v>8570860.8749999981</c:v>
                </c:pt>
                <c:pt idx="1124">
                  <c:v>8570860.8749999981</c:v>
                </c:pt>
                <c:pt idx="1125">
                  <c:v>8570860.8749999981</c:v>
                </c:pt>
                <c:pt idx="1126">
                  <c:v>8570860.8749999981</c:v>
                </c:pt>
                <c:pt idx="1127">
                  <c:v>8570860.8749999981</c:v>
                </c:pt>
                <c:pt idx="1128">
                  <c:v>8570860.8749999981</c:v>
                </c:pt>
                <c:pt idx="1129">
                  <c:v>8570860.8749999981</c:v>
                </c:pt>
                <c:pt idx="1130">
                  <c:v>8570860.8749999981</c:v>
                </c:pt>
                <c:pt idx="1131">
                  <c:v>8570860.8749999981</c:v>
                </c:pt>
                <c:pt idx="1132">
                  <c:v>8570860.8749999981</c:v>
                </c:pt>
                <c:pt idx="1133">
                  <c:v>8570860.8749999981</c:v>
                </c:pt>
                <c:pt idx="1134">
                  <c:v>8570860.8749999981</c:v>
                </c:pt>
                <c:pt idx="1135">
                  <c:v>8570860.8749999981</c:v>
                </c:pt>
                <c:pt idx="1136">
                  <c:v>8570860.8749999981</c:v>
                </c:pt>
                <c:pt idx="1137">
                  <c:v>8570860.8749999981</c:v>
                </c:pt>
                <c:pt idx="1138">
                  <c:v>8570860.8749999981</c:v>
                </c:pt>
                <c:pt idx="1139">
                  <c:v>8571847.5749999974</c:v>
                </c:pt>
                <c:pt idx="1140">
                  <c:v>8573862.3749999981</c:v>
                </c:pt>
                <c:pt idx="1141">
                  <c:v>8578550.9249999989</c:v>
                </c:pt>
                <c:pt idx="1142">
                  <c:v>8589866.9249999989</c:v>
                </c:pt>
                <c:pt idx="1143">
                  <c:v>8609964.8999999985</c:v>
                </c:pt>
                <c:pt idx="1144">
                  <c:v>8630535.5249999985</c:v>
                </c:pt>
                <c:pt idx="1145">
                  <c:v>8640216.2249999978</c:v>
                </c:pt>
                <c:pt idx="1146">
                  <c:v>8640216.2249999978</c:v>
                </c:pt>
                <c:pt idx="1147">
                  <c:v>8640216.2249999978</c:v>
                </c:pt>
                <c:pt idx="1148">
                  <c:v>8640216.2249999978</c:v>
                </c:pt>
                <c:pt idx="1149">
                  <c:v>8640216.2249999978</c:v>
                </c:pt>
                <c:pt idx="1150">
                  <c:v>8640216.2249999978</c:v>
                </c:pt>
                <c:pt idx="1151">
                  <c:v>8640216.2249999978</c:v>
                </c:pt>
                <c:pt idx="1152">
                  <c:v>8644149.2249999978</c:v>
                </c:pt>
                <c:pt idx="1153">
                  <c:v>8660453.924999997</c:v>
                </c:pt>
                <c:pt idx="1154">
                  <c:v>8696775.5249999966</c:v>
                </c:pt>
                <c:pt idx="1155">
                  <c:v>8744402.7749999966</c:v>
                </c:pt>
                <c:pt idx="1156">
                  <c:v>8789125.1249999963</c:v>
                </c:pt>
                <c:pt idx="1157">
                  <c:v>8838101.3249999955</c:v>
                </c:pt>
                <c:pt idx="1158">
                  <c:v>8901360.5249999948</c:v>
                </c:pt>
                <c:pt idx="1159">
                  <c:v>8981466.0749999955</c:v>
                </c:pt>
                <c:pt idx="1160">
                  <c:v>9069192.6749999952</c:v>
                </c:pt>
                <c:pt idx="1161">
                  <c:v>9151789.1249999944</c:v>
                </c:pt>
                <c:pt idx="1162">
                  <c:v>9228561.974999994</c:v>
                </c:pt>
                <c:pt idx="1163">
                  <c:v>9304944.974999994</c:v>
                </c:pt>
                <c:pt idx="1164">
                  <c:v>9382311.224999994</c:v>
                </c:pt>
                <c:pt idx="1165">
                  <c:v>9460184.6249999944</c:v>
                </c:pt>
                <c:pt idx="1166">
                  <c:v>9516999.224999994</c:v>
                </c:pt>
                <c:pt idx="1167">
                  <c:v>9550998.974999994</c:v>
                </c:pt>
                <c:pt idx="1168">
                  <c:v>9592012.5749999937</c:v>
                </c:pt>
                <c:pt idx="1169">
                  <c:v>9639332.7749999929</c:v>
                </c:pt>
                <c:pt idx="1170">
                  <c:v>9683677.3499999922</c:v>
                </c:pt>
                <c:pt idx="1171">
                  <c:v>9726189.9749999922</c:v>
                </c:pt>
                <c:pt idx="1172">
                  <c:v>9765312.9749999922</c:v>
                </c:pt>
                <c:pt idx="1173">
                  <c:v>9800804.8499999922</c:v>
                </c:pt>
                <c:pt idx="1174">
                  <c:v>9833933.4749999922</c:v>
                </c:pt>
                <c:pt idx="1175">
                  <c:v>9863120.4749999922</c:v>
                </c:pt>
                <c:pt idx="1176">
                  <c:v>9888193.3499999922</c:v>
                </c:pt>
                <c:pt idx="1177">
                  <c:v>9912012.1499999929</c:v>
                </c:pt>
                <c:pt idx="1178">
                  <c:v>9939056.6999999937</c:v>
                </c:pt>
                <c:pt idx="1179">
                  <c:v>9969451.1999999937</c:v>
                </c:pt>
                <c:pt idx="1180">
                  <c:v>10000190.699999994</c:v>
                </c:pt>
                <c:pt idx="1181">
                  <c:v>10029720.974999994</c:v>
                </c:pt>
                <c:pt idx="1182">
                  <c:v>10054836.974999994</c:v>
                </c:pt>
                <c:pt idx="1183">
                  <c:v>10075400.699999994</c:v>
                </c:pt>
                <c:pt idx="1184">
                  <c:v>10092914.624999994</c:v>
                </c:pt>
                <c:pt idx="1185">
                  <c:v>10105721.024999995</c:v>
                </c:pt>
                <c:pt idx="1186">
                  <c:v>10110538.949999996</c:v>
                </c:pt>
                <c:pt idx="1187">
                  <c:v>10110538.949999996</c:v>
                </c:pt>
                <c:pt idx="1188">
                  <c:v>10110538.949999996</c:v>
                </c:pt>
                <c:pt idx="1189">
                  <c:v>10110538.949999996</c:v>
                </c:pt>
                <c:pt idx="1190">
                  <c:v>10110538.949999996</c:v>
                </c:pt>
                <c:pt idx="1191">
                  <c:v>10110538.949999996</c:v>
                </c:pt>
                <c:pt idx="1192">
                  <c:v>10110538.949999996</c:v>
                </c:pt>
                <c:pt idx="1193">
                  <c:v>10110538.949999996</c:v>
                </c:pt>
                <c:pt idx="1194">
                  <c:v>10110538.949999996</c:v>
                </c:pt>
                <c:pt idx="1195">
                  <c:v>10112144.924999995</c:v>
                </c:pt>
                <c:pt idx="1196">
                  <c:v>10113752.624999994</c:v>
                </c:pt>
                <c:pt idx="1197">
                  <c:v>10115360.324999994</c:v>
                </c:pt>
                <c:pt idx="1198">
                  <c:v>10123407.449999994</c:v>
                </c:pt>
                <c:pt idx="1199">
                  <c:v>10137954.374999994</c:v>
                </c:pt>
                <c:pt idx="1200">
                  <c:v>10159078.724999994</c:v>
                </c:pt>
                <c:pt idx="1201">
                  <c:v>10185298.724999994</c:v>
                </c:pt>
                <c:pt idx="1202">
                  <c:v>10208434.424999993</c:v>
                </c:pt>
                <c:pt idx="1203">
                  <c:v>10225063.424999993</c:v>
                </c:pt>
                <c:pt idx="1204">
                  <c:v>10235082.224999994</c:v>
                </c:pt>
                <c:pt idx="1205">
                  <c:v>10240101.974999994</c:v>
                </c:pt>
                <c:pt idx="1206">
                  <c:v>10243451.924999993</c:v>
                </c:pt>
                <c:pt idx="1207">
                  <c:v>10246805.324999994</c:v>
                </c:pt>
                <c:pt idx="1208">
                  <c:v>10250162.174999993</c:v>
                </c:pt>
                <c:pt idx="1209">
                  <c:v>10251842.324999994</c:v>
                </c:pt>
                <c:pt idx="1210">
                  <c:v>10251842.324999994</c:v>
                </c:pt>
                <c:pt idx="1211">
                  <c:v>10251842.324999994</c:v>
                </c:pt>
                <c:pt idx="1212">
                  <c:v>10251842.324999994</c:v>
                </c:pt>
                <c:pt idx="1213">
                  <c:v>10251842.324999994</c:v>
                </c:pt>
                <c:pt idx="1214">
                  <c:v>10251842.324999994</c:v>
                </c:pt>
                <c:pt idx="1215">
                  <c:v>10251842.324999994</c:v>
                </c:pt>
                <c:pt idx="1216">
                  <c:v>10251842.324999994</c:v>
                </c:pt>
                <c:pt idx="1217">
                  <c:v>10251842.324999994</c:v>
                </c:pt>
                <c:pt idx="1218">
                  <c:v>10251842.324999994</c:v>
                </c:pt>
                <c:pt idx="1219">
                  <c:v>10251842.324999994</c:v>
                </c:pt>
                <c:pt idx="1220">
                  <c:v>10251842.324999994</c:v>
                </c:pt>
                <c:pt idx="1221">
                  <c:v>10251842.324999994</c:v>
                </c:pt>
                <c:pt idx="1222">
                  <c:v>10251842.324999994</c:v>
                </c:pt>
                <c:pt idx="1223">
                  <c:v>10251842.324999994</c:v>
                </c:pt>
                <c:pt idx="1224">
                  <c:v>10251842.324999994</c:v>
                </c:pt>
                <c:pt idx="1225">
                  <c:v>10251842.324999994</c:v>
                </c:pt>
                <c:pt idx="1226">
                  <c:v>10251842.324999994</c:v>
                </c:pt>
                <c:pt idx="1227">
                  <c:v>10251842.324999994</c:v>
                </c:pt>
                <c:pt idx="1228">
                  <c:v>10251842.324999994</c:v>
                </c:pt>
                <c:pt idx="1229">
                  <c:v>10251842.324999994</c:v>
                </c:pt>
                <c:pt idx="1230">
                  <c:v>10251842.324999994</c:v>
                </c:pt>
                <c:pt idx="1231">
                  <c:v>10251842.324999994</c:v>
                </c:pt>
                <c:pt idx="1232">
                  <c:v>10251842.324999994</c:v>
                </c:pt>
                <c:pt idx="1233">
                  <c:v>10251842.324999994</c:v>
                </c:pt>
                <c:pt idx="1234">
                  <c:v>10251842.324999994</c:v>
                </c:pt>
                <c:pt idx="1235">
                  <c:v>10251842.324999994</c:v>
                </c:pt>
                <c:pt idx="1236">
                  <c:v>10251842.324999994</c:v>
                </c:pt>
                <c:pt idx="1237">
                  <c:v>10251842.324999994</c:v>
                </c:pt>
                <c:pt idx="1238">
                  <c:v>10251842.324999994</c:v>
                </c:pt>
                <c:pt idx="1239">
                  <c:v>10251842.324999994</c:v>
                </c:pt>
                <c:pt idx="1240">
                  <c:v>10251842.324999994</c:v>
                </c:pt>
                <c:pt idx="1241">
                  <c:v>10251842.324999994</c:v>
                </c:pt>
                <c:pt idx="1242">
                  <c:v>10251842.324999994</c:v>
                </c:pt>
                <c:pt idx="1243">
                  <c:v>10251842.324999994</c:v>
                </c:pt>
                <c:pt idx="1244">
                  <c:v>10251842.324999994</c:v>
                </c:pt>
                <c:pt idx="1245">
                  <c:v>10251842.324999994</c:v>
                </c:pt>
                <c:pt idx="1246">
                  <c:v>10251842.324999994</c:v>
                </c:pt>
                <c:pt idx="1247">
                  <c:v>10251842.324999994</c:v>
                </c:pt>
                <c:pt idx="1248">
                  <c:v>10251842.324999994</c:v>
                </c:pt>
                <c:pt idx="1249">
                  <c:v>10251842.324999994</c:v>
                </c:pt>
                <c:pt idx="1250">
                  <c:v>10251842.324999994</c:v>
                </c:pt>
                <c:pt idx="1251">
                  <c:v>10251842.324999994</c:v>
                </c:pt>
                <c:pt idx="1252">
                  <c:v>10251842.324999994</c:v>
                </c:pt>
                <c:pt idx="1253">
                  <c:v>10251842.324999994</c:v>
                </c:pt>
                <c:pt idx="1254">
                  <c:v>10251842.324999994</c:v>
                </c:pt>
                <c:pt idx="1255">
                  <c:v>10251842.324999994</c:v>
                </c:pt>
                <c:pt idx="1256">
                  <c:v>10251842.324999994</c:v>
                </c:pt>
                <c:pt idx="1257">
                  <c:v>10251842.324999994</c:v>
                </c:pt>
                <c:pt idx="1258">
                  <c:v>10251842.324999994</c:v>
                </c:pt>
                <c:pt idx="1259">
                  <c:v>10251842.324999994</c:v>
                </c:pt>
                <c:pt idx="1260">
                  <c:v>10251842.324999994</c:v>
                </c:pt>
                <c:pt idx="1261">
                  <c:v>10251842.324999994</c:v>
                </c:pt>
                <c:pt idx="1262">
                  <c:v>10251842.324999994</c:v>
                </c:pt>
                <c:pt idx="1263">
                  <c:v>10253199.899999993</c:v>
                </c:pt>
                <c:pt idx="1264">
                  <c:v>10258637.099999992</c:v>
                </c:pt>
                <c:pt idx="1265">
                  <c:v>10266823.949999992</c:v>
                </c:pt>
                <c:pt idx="1266">
                  <c:v>10273672.199999992</c:v>
                </c:pt>
                <c:pt idx="1267">
                  <c:v>10279164.599999992</c:v>
                </c:pt>
                <c:pt idx="1268">
                  <c:v>10281917.699999992</c:v>
                </c:pt>
                <c:pt idx="1269">
                  <c:v>10281917.699999992</c:v>
                </c:pt>
                <c:pt idx="1270">
                  <c:v>10281917.699999992</c:v>
                </c:pt>
                <c:pt idx="1271">
                  <c:v>10281917.699999992</c:v>
                </c:pt>
                <c:pt idx="1272">
                  <c:v>10281917.699999992</c:v>
                </c:pt>
                <c:pt idx="1273">
                  <c:v>10281917.699999992</c:v>
                </c:pt>
                <c:pt idx="1274">
                  <c:v>10281917.699999992</c:v>
                </c:pt>
                <c:pt idx="1275">
                  <c:v>10281917.699999992</c:v>
                </c:pt>
                <c:pt idx="1276">
                  <c:v>10281917.699999992</c:v>
                </c:pt>
                <c:pt idx="1277">
                  <c:v>10283258.024999991</c:v>
                </c:pt>
                <c:pt idx="1278">
                  <c:v>10285942.124999991</c:v>
                </c:pt>
                <c:pt idx="1279">
                  <c:v>10289973.44999999</c:v>
                </c:pt>
                <c:pt idx="1280">
                  <c:v>10295362.34999999</c:v>
                </c:pt>
                <c:pt idx="1281">
                  <c:v>10298063.69999999</c:v>
                </c:pt>
                <c:pt idx="1282">
                  <c:v>10299414.374999991</c:v>
                </c:pt>
                <c:pt idx="1283">
                  <c:v>10300766.774999991</c:v>
                </c:pt>
                <c:pt idx="1284">
                  <c:v>10300766.774999991</c:v>
                </c:pt>
                <c:pt idx="1285">
                  <c:v>10300766.774999991</c:v>
                </c:pt>
                <c:pt idx="1286">
                  <c:v>10300766.774999991</c:v>
                </c:pt>
                <c:pt idx="1287">
                  <c:v>10300766.774999991</c:v>
                </c:pt>
                <c:pt idx="1288">
                  <c:v>10300766.774999991</c:v>
                </c:pt>
                <c:pt idx="1289">
                  <c:v>10300766.774999991</c:v>
                </c:pt>
                <c:pt idx="1290">
                  <c:v>10300766.774999991</c:v>
                </c:pt>
                <c:pt idx="1291">
                  <c:v>10300766.774999991</c:v>
                </c:pt>
                <c:pt idx="1292">
                  <c:v>10300766.774999991</c:v>
                </c:pt>
                <c:pt idx="1293">
                  <c:v>10300766.774999991</c:v>
                </c:pt>
                <c:pt idx="1294">
                  <c:v>10300766.774999991</c:v>
                </c:pt>
                <c:pt idx="1295">
                  <c:v>10300766.774999991</c:v>
                </c:pt>
                <c:pt idx="1296">
                  <c:v>10300766.774999991</c:v>
                </c:pt>
                <c:pt idx="1297">
                  <c:v>10300766.774999991</c:v>
                </c:pt>
                <c:pt idx="1298">
                  <c:v>10304616.97499999</c:v>
                </c:pt>
                <c:pt idx="1299">
                  <c:v>10311051.22499999</c:v>
                </c:pt>
                <c:pt idx="1300">
                  <c:v>10317511.34999999</c:v>
                </c:pt>
                <c:pt idx="1301">
                  <c:v>10322693.249999991</c:v>
                </c:pt>
                <c:pt idx="1302">
                  <c:v>10327888.94999999</c:v>
                </c:pt>
                <c:pt idx="1303">
                  <c:v>10334400.82499999</c:v>
                </c:pt>
                <c:pt idx="1304">
                  <c:v>10339631.024999989</c:v>
                </c:pt>
                <c:pt idx="1305">
                  <c:v>10342249.57499999</c:v>
                </c:pt>
                <c:pt idx="1306">
                  <c:v>10343560.57499999</c:v>
                </c:pt>
                <c:pt idx="1307">
                  <c:v>10343560.57499999</c:v>
                </c:pt>
                <c:pt idx="1308">
                  <c:v>10343560.57499999</c:v>
                </c:pt>
                <c:pt idx="1309">
                  <c:v>10343560.57499999</c:v>
                </c:pt>
                <c:pt idx="1310">
                  <c:v>10343560.57499999</c:v>
                </c:pt>
                <c:pt idx="1311">
                  <c:v>10343560.57499999</c:v>
                </c:pt>
                <c:pt idx="1312">
                  <c:v>10343560.57499999</c:v>
                </c:pt>
                <c:pt idx="1313">
                  <c:v>10343560.57499999</c:v>
                </c:pt>
                <c:pt idx="1314">
                  <c:v>10343560.57499999</c:v>
                </c:pt>
                <c:pt idx="1315">
                  <c:v>10343560.57499999</c:v>
                </c:pt>
                <c:pt idx="1316">
                  <c:v>10343560.57499999</c:v>
                </c:pt>
                <c:pt idx="1317">
                  <c:v>10343560.57499999</c:v>
                </c:pt>
                <c:pt idx="1318">
                  <c:v>10343560.57499999</c:v>
                </c:pt>
                <c:pt idx="1319">
                  <c:v>10343560.57499999</c:v>
                </c:pt>
                <c:pt idx="1320">
                  <c:v>10352435.69999999</c:v>
                </c:pt>
                <c:pt idx="1321">
                  <c:v>10370306.69999999</c:v>
                </c:pt>
                <c:pt idx="1322">
                  <c:v>10397439.22499999</c:v>
                </c:pt>
                <c:pt idx="1323">
                  <c:v>10434195.524999991</c:v>
                </c:pt>
                <c:pt idx="1324">
                  <c:v>10475745.59999999</c:v>
                </c:pt>
                <c:pt idx="1325">
                  <c:v>10511266.79999999</c:v>
                </c:pt>
                <c:pt idx="1326">
                  <c:v>10533429.59999999</c:v>
                </c:pt>
                <c:pt idx="1327">
                  <c:v>10543186.19999999</c:v>
                </c:pt>
                <c:pt idx="1328">
                  <c:v>10545980.69999999</c:v>
                </c:pt>
                <c:pt idx="1329">
                  <c:v>10545980.69999999</c:v>
                </c:pt>
                <c:pt idx="1330">
                  <c:v>10545980.69999999</c:v>
                </c:pt>
                <c:pt idx="1331">
                  <c:v>10545980.69999999</c:v>
                </c:pt>
                <c:pt idx="1332">
                  <c:v>10545980.69999999</c:v>
                </c:pt>
                <c:pt idx="1333">
                  <c:v>10545980.69999999</c:v>
                </c:pt>
                <c:pt idx="1334">
                  <c:v>10545980.69999999</c:v>
                </c:pt>
                <c:pt idx="1335">
                  <c:v>10545980.69999999</c:v>
                </c:pt>
                <c:pt idx="1336">
                  <c:v>10545980.69999999</c:v>
                </c:pt>
                <c:pt idx="1337">
                  <c:v>10545980.69999999</c:v>
                </c:pt>
                <c:pt idx="1338">
                  <c:v>10545980.69999999</c:v>
                </c:pt>
                <c:pt idx="1339">
                  <c:v>10545980.69999999</c:v>
                </c:pt>
                <c:pt idx="1340">
                  <c:v>10547357.249999991</c:v>
                </c:pt>
                <c:pt idx="1341">
                  <c:v>10550113.799999991</c:v>
                </c:pt>
                <c:pt idx="1342">
                  <c:v>10557013.799999991</c:v>
                </c:pt>
                <c:pt idx="1343">
                  <c:v>10568108.999999991</c:v>
                </c:pt>
                <c:pt idx="1344">
                  <c:v>10579259.399999991</c:v>
                </c:pt>
                <c:pt idx="1345">
                  <c:v>10589064.299999991</c:v>
                </c:pt>
                <c:pt idx="1346">
                  <c:v>10594687.799999991</c:v>
                </c:pt>
                <c:pt idx="1347">
                  <c:v>10596095.399999991</c:v>
                </c:pt>
                <c:pt idx="1348">
                  <c:v>10596095.399999991</c:v>
                </c:pt>
                <c:pt idx="1349">
                  <c:v>10596095.399999991</c:v>
                </c:pt>
                <c:pt idx="1350">
                  <c:v>10596095.399999991</c:v>
                </c:pt>
                <c:pt idx="1351">
                  <c:v>10596095.399999991</c:v>
                </c:pt>
                <c:pt idx="1352">
                  <c:v>10596095.399999991</c:v>
                </c:pt>
                <c:pt idx="1353">
                  <c:v>10596095.399999991</c:v>
                </c:pt>
                <c:pt idx="1354">
                  <c:v>10596095.399999991</c:v>
                </c:pt>
                <c:pt idx="1355">
                  <c:v>10596095.399999991</c:v>
                </c:pt>
                <c:pt idx="1356">
                  <c:v>10596095.399999991</c:v>
                </c:pt>
                <c:pt idx="1357">
                  <c:v>10596095.399999991</c:v>
                </c:pt>
                <c:pt idx="1358">
                  <c:v>10596095.399999991</c:v>
                </c:pt>
                <c:pt idx="1359">
                  <c:v>10596095.399999991</c:v>
                </c:pt>
                <c:pt idx="1360">
                  <c:v>10596095.399999991</c:v>
                </c:pt>
                <c:pt idx="1361">
                  <c:v>10596095.399999991</c:v>
                </c:pt>
                <c:pt idx="1362">
                  <c:v>10596095.399999991</c:v>
                </c:pt>
                <c:pt idx="1363">
                  <c:v>10598158.499999991</c:v>
                </c:pt>
                <c:pt idx="1364">
                  <c:v>10618996.499999991</c:v>
                </c:pt>
                <c:pt idx="1365">
                  <c:v>10642449.59999999</c:v>
                </c:pt>
                <c:pt idx="1366">
                  <c:v>10652168.249999991</c:v>
                </c:pt>
                <c:pt idx="1367">
                  <c:v>10652168.249999991</c:v>
                </c:pt>
                <c:pt idx="1368">
                  <c:v>10652168.249999991</c:v>
                </c:pt>
                <c:pt idx="1369">
                  <c:v>10652168.249999991</c:v>
                </c:pt>
                <c:pt idx="1370">
                  <c:v>10652168.249999991</c:v>
                </c:pt>
                <c:pt idx="1371">
                  <c:v>10652168.249999991</c:v>
                </c:pt>
                <c:pt idx="1372">
                  <c:v>10652168.249999991</c:v>
                </c:pt>
                <c:pt idx="1373">
                  <c:v>10652168.249999991</c:v>
                </c:pt>
                <c:pt idx="1374">
                  <c:v>10652168.249999991</c:v>
                </c:pt>
                <c:pt idx="1375">
                  <c:v>10652168.249999991</c:v>
                </c:pt>
                <c:pt idx="1376">
                  <c:v>10652168.249999991</c:v>
                </c:pt>
                <c:pt idx="1377">
                  <c:v>10652168.249999991</c:v>
                </c:pt>
                <c:pt idx="1378">
                  <c:v>10652168.249999991</c:v>
                </c:pt>
                <c:pt idx="1379">
                  <c:v>10652168.249999991</c:v>
                </c:pt>
                <c:pt idx="1380">
                  <c:v>10652168.249999991</c:v>
                </c:pt>
                <c:pt idx="1381">
                  <c:v>10652168.249999991</c:v>
                </c:pt>
                <c:pt idx="1382">
                  <c:v>10652168.249999991</c:v>
                </c:pt>
                <c:pt idx="1383">
                  <c:v>10680472.049999991</c:v>
                </c:pt>
                <c:pt idx="1384">
                  <c:v>10716226.124999991</c:v>
                </c:pt>
                <c:pt idx="1385">
                  <c:v>10739561.924999991</c:v>
                </c:pt>
                <c:pt idx="1386">
                  <c:v>10752223.424999991</c:v>
                </c:pt>
                <c:pt idx="1387">
                  <c:v>10769735.624999991</c:v>
                </c:pt>
                <c:pt idx="1388">
                  <c:v>10803038.47499999</c:v>
                </c:pt>
                <c:pt idx="1389">
                  <c:v>10855090.34999999</c:v>
                </c:pt>
                <c:pt idx="1390">
                  <c:v>10916853.97499999</c:v>
                </c:pt>
                <c:pt idx="1391">
                  <c:v>10971408.82499999</c:v>
                </c:pt>
                <c:pt idx="1392">
                  <c:v>11008751.624999991</c:v>
                </c:pt>
                <c:pt idx="1393">
                  <c:v>11028421.799999991</c:v>
                </c:pt>
                <c:pt idx="1394">
                  <c:v>11034103.949999992</c:v>
                </c:pt>
                <c:pt idx="1395">
                  <c:v>11034103.949999992</c:v>
                </c:pt>
                <c:pt idx="1396">
                  <c:v>11034103.949999992</c:v>
                </c:pt>
                <c:pt idx="1397">
                  <c:v>11034103.949999992</c:v>
                </c:pt>
                <c:pt idx="1398">
                  <c:v>11034103.949999992</c:v>
                </c:pt>
                <c:pt idx="1399">
                  <c:v>11034103.949999992</c:v>
                </c:pt>
                <c:pt idx="1400">
                  <c:v>11034103.949999992</c:v>
                </c:pt>
                <c:pt idx="1401">
                  <c:v>11034103.949999992</c:v>
                </c:pt>
                <c:pt idx="1402">
                  <c:v>11034103.949999992</c:v>
                </c:pt>
                <c:pt idx="1403">
                  <c:v>11034103.949999992</c:v>
                </c:pt>
                <c:pt idx="1404">
                  <c:v>11034103.949999992</c:v>
                </c:pt>
                <c:pt idx="1405">
                  <c:v>11034103.949999992</c:v>
                </c:pt>
                <c:pt idx="1406">
                  <c:v>11034103.949999992</c:v>
                </c:pt>
                <c:pt idx="1407">
                  <c:v>11034103.949999992</c:v>
                </c:pt>
                <c:pt idx="1408">
                  <c:v>11034103.949999992</c:v>
                </c:pt>
                <c:pt idx="1409">
                  <c:v>11036929.499999993</c:v>
                </c:pt>
                <c:pt idx="1410">
                  <c:v>11037403.874999993</c:v>
                </c:pt>
                <c:pt idx="1411">
                  <c:v>11037403.874999993</c:v>
                </c:pt>
                <c:pt idx="1412">
                  <c:v>11037403.874999993</c:v>
                </c:pt>
                <c:pt idx="1413">
                  <c:v>11037403.874999993</c:v>
                </c:pt>
                <c:pt idx="1414">
                  <c:v>11044338.374999993</c:v>
                </c:pt>
                <c:pt idx="1415">
                  <c:v>11065255.724999992</c:v>
                </c:pt>
                <c:pt idx="1416">
                  <c:v>11100663.074999992</c:v>
                </c:pt>
                <c:pt idx="1417">
                  <c:v>11144484.974999992</c:v>
                </c:pt>
                <c:pt idx="1418">
                  <c:v>11184891.374999993</c:v>
                </c:pt>
                <c:pt idx="1419">
                  <c:v>11208173.699999992</c:v>
                </c:pt>
                <c:pt idx="1420">
                  <c:v>11208173.699999992</c:v>
                </c:pt>
                <c:pt idx="1421">
                  <c:v>11208173.699999992</c:v>
                </c:pt>
                <c:pt idx="1422">
                  <c:v>11208173.699999992</c:v>
                </c:pt>
                <c:pt idx="1423">
                  <c:v>11208173.699999992</c:v>
                </c:pt>
                <c:pt idx="1424">
                  <c:v>11208173.699999992</c:v>
                </c:pt>
                <c:pt idx="1425">
                  <c:v>11220110.699999992</c:v>
                </c:pt>
                <c:pt idx="1426">
                  <c:v>11250793.274999991</c:v>
                </c:pt>
                <c:pt idx="1427">
                  <c:v>11288268.899999991</c:v>
                </c:pt>
                <c:pt idx="1428">
                  <c:v>11309900.399999991</c:v>
                </c:pt>
                <c:pt idx="1429">
                  <c:v>11310633.524999991</c:v>
                </c:pt>
                <c:pt idx="1430">
                  <c:v>11310633.524999991</c:v>
                </c:pt>
                <c:pt idx="1431">
                  <c:v>11310633.524999991</c:v>
                </c:pt>
                <c:pt idx="1432">
                  <c:v>11310633.524999991</c:v>
                </c:pt>
                <c:pt idx="1433">
                  <c:v>11310633.524999991</c:v>
                </c:pt>
                <c:pt idx="1434">
                  <c:v>11310633.524999991</c:v>
                </c:pt>
                <c:pt idx="1435">
                  <c:v>11310633.524999991</c:v>
                </c:pt>
                <c:pt idx="1436">
                  <c:v>11310633.524999991</c:v>
                </c:pt>
                <c:pt idx="1437">
                  <c:v>11317430.024999991</c:v>
                </c:pt>
                <c:pt idx="1438">
                  <c:v>11325801.449999992</c:v>
                </c:pt>
                <c:pt idx="1439">
                  <c:v>11329596.449999992</c:v>
                </c:pt>
                <c:pt idx="1440">
                  <c:v>11329596.449999992</c:v>
                </c:pt>
                <c:pt idx="1441">
                  <c:v>11329596.449999992</c:v>
                </c:pt>
                <c:pt idx="1442">
                  <c:v>11329596.449999992</c:v>
                </c:pt>
                <c:pt idx="1443">
                  <c:v>11329596.449999992</c:v>
                </c:pt>
                <c:pt idx="1444">
                  <c:v>11329596.449999992</c:v>
                </c:pt>
                <c:pt idx="1445">
                  <c:v>11331174.824999992</c:v>
                </c:pt>
                <c:pt idx="1446">
                  <c:v>11331174.824999992</c:v>
                </c:pt>
                <c:pt idx="1447">
                  <c:v>11331174.824999992</c:v>
                </c:pt>
                <c:pt idx="1448">
                  <c:v>11331174.824999992</c:v>
                </c:pt>
                <c:pt idx="1449">
                  <c:v>11331174.824999992</c:v>
                </c:pt>
                <c:pt idx="1450">
                  <c:v>11331174.824999992</c:v>
                </c:pt>
                <c:pt idx="1451">
                  <c:v>11331174.824999992</c:v>
                </c:pt>
                <c:pt idx="1452">
                  <c:v>11331174.824999992</c:v>
                </c:pt>
                <c:pt idx="1453">
                  <c:v>11331174.824999992</c:v>
                </c:pt>
                <c:pt idx="1454">
                  <c:v>11331174.824999992</c:v>
                </c:pt>
                <c:pt idx="1455">
                  <c:v>11331174.824999992</c:v>
                </c:pt>
                <c:pt idx="1456">
                  <c:v>11331174.824999992</c:v>
                </c:pt>
                <c:pt idx="1457">
                  <c:v>11331174.824999992</c:v>
                </c:pt>
                <c:pt idx="1458">
                  <c:v>11331174.824999992</c:v>
                </c:pt>
                <c:pt idx="1459">
                  <c:v>11331174.824999992</c:v>
                </c:pt>
                <c:pt idx="1460">
                  <c:v>11331174.824999992</c:v>
                </c:pt>
                <c:pt idx="1461">
                  <c:v>11331174.824999992</c:v>
                </c:pt>
                <c:pt idx="1462">
                  <c:v>11331174.824999992</c:v>
                </c:pt>
                <c:pt idx="1463">
                  <c:v>11331174.824999992</c:v>
                </c:pt>
                <c:pt idx="1464">
                  <c:v>11331174.824999992</c:v>
                </c:pt>
                <c:pt idx="1465">
                  <c:v>11331174.824999992</c:v>
                </c:pt>
                <c:pt idx="1466">
                  <c:v>11331174.824999992</c:v>
                </c:pt>
                <c:pt idx="1467">
                  <c:v>11331174.824999992</c:v>
                </c:pt>
                <c:pt idx="1468">
                  <c:v>11331174.824999992</c:v>
                </c:pt>
                <c:pt idx="1469">
                  <c:v>11331174.824999992</c:v>
                </c:pt>
                <c:pt idx="1470">
                  <c:v>11331174.824999992</c:v>
                </c:pt>
                <c:pt idx="1471">
                  <c:v>11331174.824999992</c:v>
                </c:pt>
                <c:pt idx="1472">
                  <c:v>11331174.824999992</c:v>
                </c:pt>
                <c:pt idx="1473">
                  <c:v>11331174.824999992</c:v>
                </c:pt>
                <c:pt idx="1474">
                  <c:v>11331174.824999992</c:v>
                </c:pt>
                <c:pt idx="1475">
                  <c:v>11331174.824999992</c:v>
                </c:pt>
                <c:pt idx="1476">
                  <c:v>11331174.824999992</c:v>
                </c:pt>
                <c:pt idx="1477">
                  <c:v>11331174.824999992</c:v>
                </c:pt>
                <c:pt idx="1478">
                  <c:v>11331174.824999992</c:v>
                </c:pt>
                <c:pt idx="1479">
                  <c:v>11332844.624999993</c:v>
                </c:pt>
                <c:pt idx="1480">
                  <c:v>11335956.524999993</c:v>
                </c:pt>
                <c:pt idx="1481">
                  <c:v>11339760.149999993</c:v>
                </c:pt>
                <c:pt idx="1482">
                  <c:v>11343712.124999993</c:v>
                </c:pt>
                <c:pt idx="1483">
                  <c:v>11347679.624999993</c:v>
                </c:pt>
                <c:pt idx="1484">
                  <c:v>11351805.824999992</c:v>
                </c:pt>
                <c:pt idx="1485">
                  <c:v>11356765.199999992</c:v>
                </c:pt>
                <c:pt idx="1486">
                  <c:v>11363885.999999993</c:v>
                </c:pt>
                <c:pt idx="1487">
                  <c:v>11374282.574999992</c:v>
                </c:pt>
                <c:pt idx="1488">
                  <c:v>11389238.324999992</c:v>
                </c:pt>
                <c:pt idx="1489">
                  <c:v>11410072.874999993</c:v>
                </c:pt>
                <c:pt idx="1490">
                  <c:v>11437567.649999993</c:v>
                </c:pt>
                <c:pt idx="1491">
                  <c:v>11471650.199999994</c:v>
                </c:pt>
                <c:pt idx="1492">
                  <c:v>11510583.449999994</c:v>
                </c:pt>
                <c:pt idx="1493">
                  <c:v>11551759.199999994</c:v>
                </c:pt>
                <c:pt idx="1494">
                  <c:v>11593806.074999994</c:v>
                </c:pt>
                <c:pt idx="1495">
                  <c:v>11634426.374999994</c:v>
                </c:pt>
                <c:pt idx="1496">
                  <c:v>11672519.549999995</c:v>
                </c:pt>
                <c:pt idx="1497">
                  <c:v>11707205.849999996</c:v>
                </c:pt>
                <c:pt idx="1498">
                  <c:v>11736827.549999995</c:v>
                </c:pt>
                <c:pt idx="1499">
                  <c:v>11760639.449999996</c:v>
                </c:pt>
                <c:pt idx="1500">
                  <c:v>11778061.949999996</c:v>
                </c:pt>
                <c:pt idx="1501">
                  <c:v>11792220.749999996</c:v>
                </c:pt>
                <c:pt idx="1502">
                  <c:v>11804802.899999997</c:v>
                </c:pt>
                <c:pt idx="1503">
                  <c:v>11816620.874999996</c:v>
                </c:pt>
                <c:pt idx="1504">
                  <c:v>11828595.824999996</c:v>
                </c:pt>
                <c:pt idx="1505">
                  <c:v>11838842.324999996</c:v>
                </c:pt>
                <c:pt idx="1506">
                  <c:v>11848243.574999996</c:v>
                </c:pt>
                <c:pt idx="1507">
                  <c:v>11858679.824999996</c:v>
                </c:pt>
                <c:pt idx="1508">
                  <c:v>11871148.124999996</c:v>
                </c:pt>
                <c:pt idx="1509">
                  <c:v>11886686.924999997</c:v>
                </c:pt>
                <c:pt idx="1510">
                  <c:v>11908394.324999997</c:v>
                </c:pt>
                <c:pt idx="1511">
                  <c:v>11938668.074999997</c:v>
                </c:pt>
                <c:pt idx="1512">
                  <c:v>11978129.174999997</c:v>
                </c:pt>
                <c:pt idx="1513">
                  <c:v>12026489.549999997</c:v>
                </c:pt>
                <c:pt idx="1514">
                  <c:v>12080061.149999997</c:v>
                </c:pt>
                <c:pt idx="1515">
                  <c:v>12132147.524999997</c:v>
                </c:pt>
                <c:pt idx="1516">
                  <c:v>12175120.724999996</c:v>
                </c:pt>
                <c:pt idx="1517">
                  <c:v>12208049.249999996</c:v>
                </c:pt>
                <c:pt idx="1518">
                  <c:v>12232854.749999996</c:v>
                </c:pt>
                <c:pt idx="1519">
                  <c:v>12251665.874999996</c:v>
                </c:pt>
                <c:pt idx="1520">
                  <c:v>12265593.524999997</c:v>
                </c:pt>
                <c:pt idx="1521">
                  <c:v>12274504.874999996</c:v>
                </c:pt>
                <c:pt idx="1522">
                  <c:v>12277061.324999996</c:v>
                </c:pt>
                <c:pt idx="1523">
                  <c:v>12277061.324999996</c:v>
                </c:pt>
                <c:pt idx="1524">
                  <c:v>12277061.324999996</c:v>
                </c:pt>
                <c:pt idx="1525">
                  <c:v>12277061.324999996</c:v>
                </c:pt>
                <c:pt idx="1526">
                  <c:v>12277061.324999996</c:v>
                </c:pt>
                <c:pt idx="1527">
                  <c:v>12277061.324999996</c:v>
                </c:pt>
                <c:pt idx="1528">
                  <c:v>12277061.324999996</c:v>
                </c:pt>
                <c:pt idx="1529">
                  <c:v>12277061.324999996</c:v>
                </c:pt>
                <c:pt idx="1530">
                  <c:v>12277061.324999996</c:v>
                </c:pt>
                <c:pt idx="1531">
                  <c:v>12277061.324999996</c:v>
                </c:pt>
                <c:pt idx="1532">
                  <c:v>12277061.324999996</c:v>
                </c:pt>
                <c:pt idx="1533">
                  <c:v>12279131.324999996</c:v>
                </c:pt>
                <c:pt idx="1534">
                  <c:v>12293717.924999995</c:v>
                </c:pt>
                <c:pt idx="1535">
                  <c:v>12323374.124999994</c:v>
                </c:pt>
                <c:pt idx="1536">
                  <c:v>12369162.524999995</c:v>
                </c:pt>
                <c:pt idx="1537">
                  <c:v>12428005.724999994</c:v>
                </c:pt>
                <c:pt idx="1538">
                  <c:v>12498799.724999994</c:v>
                </c:pt>
                <c:pt idx="1539">
                  <c:v>12579081.224999994</c:v>
                </c:pt>
                <c:pt idx="1540">
                  <c:v>12666938.924999993</c:v>
                </c:pt>
                <c:pt idx="1541">
                  <c:v>12760254.524999993</c:v>
                </c:pt>
                <c:pt idx="1542">
                  <c:v>12851972.774999993</c:v>
                </c:pt>
                <c:pt idx="1543">
                  <c:v>12933986.174999993</c:v>
                </c:pt>
                <c:pt idx="1544">
                  <c:v>12995799.824999994</c:v>
                </c:pt>
                <c:pt idx="1545">
                  <c:v>13035716.324999994</c:v>
                </c:pt>
                <c:pt idx="1546">
                  <c:v>13060556.324999994</c:v>
                </c:pt>
                <c:pt idx="1547">
                  <c:v>13076184.824999994</c:v>
                </c:pt>
                <c:pt idx="1548">
                  <c:v>13090312.574999994</c:v>
                </c:pt>
                <c:pt idx="1549">
                  <c:v>13106096.324999994</c:v>
                </c:pt>
                <c:pt idx="1550">
                  <c:v>13125140.324999994</c:v>
                </c:pt>
                <c:pt idx="1551">
                  <c:v>13147527.374999994</c:v>
                </c:pt>
                <c:pt idx="1552">
                  <c:v>13171694.624999994</c:v>
                </c:pt>
                <c:pt idx="1553">
                  <c:v>13196068.874999994</c:v>
                </c:pt>
                <c:pt idx="1554">
                  <c:v>13220624.249999994</c:v>
                </c:pt>
                <c:pt idx="1555">
                  <c:v>13248688.274999995</c:v>
                </c:pt>
                <c:pt idx="1556">
                  <c:v>13282015.274999995</c:v>
                </c:pt>
                <c:pt idx="1557">
                  <c:v>13320777.749999994</c:v>
                </c:pt>
                <c:pt idx="1558">
                  <c:v>13366840.424999995</c:v>
                </c:pt>
                <c:pt idx="1559">
                  <c:v>13420529.324999996</c:v>
                </c:pt>
                <c:pt idx="1560">
                  <c:v>13476833.324999996</c:v>
                </c:pt>
                <c:pt idx="1561">
                  <c:v>13534020.524999995</c:v>
                </c:pt>
                <c:pt idx="1562">
                  <c:v>13592090.924999995</c:v>
                </c:pt>
                <c:pt idx="1563">
                  <c:v>13652886.824999996</c:v>
                </c:pt>
                <c:pt idx="1564">
                  <c:v>13716522.074999996</c:v>
                </c:pt>
                <c:pt idx="1565">
                  <c:v>13781154.374999996</c:v>
                </c:pt>
                <c:pt idx="1566">
                  <c:v>13848713.999999996</c:v>
                </c:pt>
                <c:pt idx="1567">
                  <c:v>13915399.049999997</c:v>
                </c:pt>
                <c:pt idx="1568">
                  <c:v>13977055.724999998</c:v>
                </c:pt>
                <c:pt idx="1569">
                  <c:v>14035484.924999997</c:v>
                </c:pt>
                <c:pt idx="1570">
                  <c:v>14090536.574999997</c:v>
                </c:pt>
                <c:pt idx="1571">
                  <c:v>14142070.949999997</c:v>
                </c:pt>
                <c:pt idx="1572">
                  <c:v>14189958.674999997</c:v>
                </c:pt>
                <c:pt idx="1573">
                  <c:v>14229878.624999996</c:v>
                </c:pt>
                <c:pt idx="1574">
                  <c:v>14259486.524999997</c:v>
                </c:pt>
                <c:pt idx="1575">
                  <c:v>14280738.524999997</c:v>
                </c:pt>
                <c:pt idx="1576">
                  <c:v>14291399.024999997</c:v>
                </c:pt>
                <c:pt idx="1577">
                  <c:v>14291399.024999997</c:v>
                </c:pt>
                <c:pt idx="1578">
                  <c:v>14291399.024999997</c:v>
                </c:pt>
                <c:pt idx="1579">
                  <c:v>14291399.024999997</c:v>
                </c:pt>
                <c:pt idx="1580">
                  <c:v>14291399.024999997</c:v>
                </c:pt>
                <c:pt idx="1581">
                  <c:v>14291399.024999997</c:v>
                </c:pt>
                <c:pt idx="1582">
                  <c:v>14291399.024999997</c:v>
                </c:pt>
                <c:pt idx="1583">
                  <c:v>14291399.024999997</c:v>
                </c:pt>
                <c:pt idx="1584">
                  <c:v>14291399.024999997</c:v>
                </c:pt>
                <c:pt idx="1585">
                  <c:v>14291399.024999997</c:v>
                </c:pt>
                <c:pt idx="1586">
                  <c:v>14291399.024999997</c:v>
                </c:pt>
                <c:pt idx="1587">
                  <c:v>14291399.024999997</c:v>
                </c:pt>
                <c:pt idx="1588">
                  <c:v>14291399.024999997</c:v>
                </c:pt>
                <c:pt idx="1589">
                  <c:v>14291399.024999997</c:v>
                </c:pt>
                <c:pt idx="1590">
                  <c:v>14291399.024999997</c:v>
                </c:pt>
                <c:pt idx="1591">
                  <c:v>14291399.024999997</c:v>
                </c:pt>
                <c:pt idx="1592">
                  <c:v>14291399.024999997</c:v>
                </c:pt>
                <c:pt idx="1593">
                  <c:v>14291399.024999997</c:v>
                </c:pt>
                <c:pt idx="1594">
                  <c:v>14291399.024999997</c:v>
                </c:pt>
                <c:pt idx="1595">
                  <c:v>14291399.024999997</c:v>
                </c:pt>
                <c:pt idx="1596">
                  <c:v>14291399.024999997</c:v>
                </c:pt>
                <c:pt idx="1597">
                  <c:v>14291399.024999997</c:v>
                </c:pt>
                <c:pt idx="1598">
                  <c:v>14291399.024999997</c:v>
                </c:pt>
                <c:pt idx="1599">
                  <c:v>14291399.024999997</c:v>
                </c:pt>
                <c:pt idx="1600">
                  <c:v>14291399.024999997</c:v>
                </c:pt>
                <c:pt idx="1601">
                  <c:v>14291399.024999997</c:v>
                </c:pt>
                <c:pt idx="1602">
                  <c:v>14291399.024999997</c:v>
                </c:pt>
                <c:pt idx="1603">
                  <c:v>14291399.024999997</c:v>
                </c:pt>
                <c:pt idx="1604">
                  <c:v>14291399.024999997</c:v>
                </c:pt>
                <c:pt idx="1605">
                  <c:v>14291399.024999997</c:v>
                </c:pt>
                <c:pt idx="1606">
                  <c:v>14291399.024999997</c:v>
                </c:pt>
                <c:pt idx="1607">
                  <c:v>14291399.024999997</c:v>
                </c:pt>
                <c:pt idx="1608">
                  <c:v>14291399.024999997</c:v>
                </c:pt>
                <c:pt idx="1609">
                  <c:v>14295062.924999997</c:v>
                </c:pt>
                <c:pt idx="1610">
                  <c:v>14300569.124999996</c:v>
                </c:pt>
                <c:pt idx="1611">
                  <c:v>14307917.624999996</c:v>
                </c:pt>
                <c:pt idx="1612">
                  <c:v>14320813.724999996</c:v>
                </c:pt>
                <c:pt idx="1613">
                  <c:v>14339305.724999996</c:v>
                </c:pt>
                <c:pt idx="1614">
                  <c:v>14363479.874999996</c:v>
                </c:pt>
                <c:pt idx="1615">
                  <c:v>14393425.874999996</c:v>
                </c:pt>
                <c:pt idx="1616">
                  <c:v>14431168.874999996</c:v>
                </c:pt>
                <c:pt idx="1617">
                  <c:v>14475009.749999996</c:v>
                </c:pt>
                <c:pt idx="1618">
                  <c:v>14523180.374999996</c:v>
                </c:pt>
                <c:pt idx="1619">
                  <c:v>14569962.374999996</c:v>
                </c:pt>
                <c:pt idx="1620">
                  <c:v>14611295.099999996</c:v>
                </c:pt>
                <c:pt idx="1621">
                  <c:v>14647033.649999997</c:v>
                </c:pt>
                <c:pt idx="1622">
                  <c:v>14675023.499999996</c:v>
                </c:pt>
                <c:pt idx="1623">
                  <c:v>14691100.499999996</c:v>
                </c:pt>
                <c:pt idx="1624">
                  <c:v>14693113.574999996</c:v>
                </c:pt>
                <c:pt idx="1625">
                  <c:v>14693113.574999996</c:v>
                </c:pt>
                <c:pt idx="1626">
                  <c:v>14693113.574999996</c:v>
                </c:pt>
                <c:pt idx="1627">
                  <c:v>14693113.574999996</c:v>
                </c:pt>
                <c:pt idx="1628">
                  <c:v>14693113.574999996</c:v>
                </c:pt>
                <c:pt idx="1629">
                  <c:v>14693113.574999996</c:v>
                </c:pt>
                <c:pt idx="1630">
                  <c:v>14693113.574999996</c:v>
                </c:pt>
                <c:pt idx="1631">
                  <c:v>14693113.574999996</c:v>
                </c:pt>
                <c:pt idx="1632">
                  <c:v>14693113.574999996</c:v>
                </c:pt>
                <c:pt idx="1633">
                  <c:v>14693113.574999996</c:v>
                </c:pt>
                <c:pt idx="1634">
                  <c:v>14693113.574999996</c:v>
                </c:pt>
                <c:pt idx="1635">
                  <c:v>14693113.574999996</c:v>
                </c:pt>
                <c:pt idx="1636">
                  <c:v>14693113.574999996</c:v>
                </c:pt>
                <c:pt idx="1637">
                  <c:v>14693113.574999996</c:v>
                </c:pt>
                <c:pt idx="1638">
                  <c:v>14693113.574999996</c:v>
                </c:pt>
                <c:pt idx="1639">
                  <c:v>14693113.574999996</c:v>
                </c:pt>
                <c:pt idx="1640">
                  <c:v>14693113.574999996</c:v>
                </c:pt>
                <c:pt idx="1641">
                  <c:v>14693113.574999996</c:v>
                </c:pt>
                <c:pt idx="1642">
                  <c:v>14693113.574999996</c:v>
                </c:pt>
                <c:pt idx="1643">
                  <c:v>14703867.224999996</c:v>
                </c:pt>
                <c:pt idx="1644">
                  <c:v>14725478.024999995</c:v>
                </c:pt>
                <c:pt idx="1645">
                  <c:v>14756298.599999994</c:v>
                </c:pt>
                <c:pt idx="1646">
                  <c:v>14794733.324999994</c:v>
                </c:pt>
                <c:pt idx="1647">
                  <c:v>14839114.124999994</c:v>
                </c:pt>
                <c:pt idx="1648">
                  <c:v>14889647.999999994</c:v>
                </c:pt>
                <c:pt idx="1649">
                  <c:v>14942729.699999994</c:v>
                </c:pt>
                <c:pt idx="1650">
                  <c:v>14996487.599999994</c:v>
                </c:pt>
                <c:pt idx="1651">
                  <c:v>15047033.549999993</c:v>
                </c:pt>
                <c:pt idx="1652">
                  <c:v>15092223.374999993</c:v>
                </c:pt>
                <c:pt idx="1653">
                  <c:v>15133882.124999993</c:v>
                </c:pt>
                <c:pt idx="1654">
                  <c:v>15169900.124999993</c:v>
                </c:pt>
                <c:pt idx="1655">
                  <c:v>15202136.924999993</c:v>
                </c:pt>
                <c:pt idx="1656">
                  <c:v>15234594.524999993</c:v>
                </c:pt>
                <c:pt idx="1657">
                  <c:v>15267272.924999993</c:v>
                </c:pt>
                <c:pt idx="1658">
                  <c:v>15300172.124999993</c:v>
                </c:pt>
                <c:pt idx="1659">
                  <c:v>15333292.124999993</c:v>
                </c:pt>
                <c:pt idx="1660">
                  <c:v>15366632.924999993</c:v>
                </c:pt>
                <c:pt idx="1661">
                  <c:v>15398096.924999993</c:v>
                </c:pt>
                <c:pt idx="1662">
                  <c:v>15429742.049999993</c:v>
                </c:pt>
                <c:pt idx="1663">
                  <c:v>15461594.174999993</c:v>
                </c:pt>
                <c:pt idx="1664">
                  <c:v>15489356.324999994</c:v>
                </c:pt>
                <c:pt idx="1665">
                  <c:v>15515107.124999994</c:v>
                </c:pt>
                <c:pt idx="1666">
                  <c:v>15536669.624999994</c:v>
                </c:pt>
                <c:pt idx="1667">
                  <c:v>15553974.824999994</c:v>
                </c:pt>
                <c:pt idx="1668">
                  <c:v>15569165.174999993</c:v>
                </c:pt>
                <c:pt idx="1669">
                  <c:v>15582216.524999993</c:v>
                </c:pt>
                <c:pt idx="1670">
                  <c:v>15593118.524999993</c:v>
                </c:pt>
                <c:pt idx="1671">
                  <c:v>15599670.074999994</c:v>
                </c:pt>
                <c:pt idx="1672">
                  <c:v>15604041.224999994</c:v>
                </c:pt>
                <c:pt idx="1673">
                  <c:v>15608415.824999994</c:v>
                </c:pt>
                <c:pt idx="1674">
                  <c:v>15610604.849999994</c:v>
                </c:pt>
                <c:pt idx="1675">
                  <c:v>15610604.849999994</c:v>
                </c:pt>
                <c:pt idx="1676">
                  <c:v>15610604.849999994</c:v>
                </c:pt>
                <c:pt idx="1677">
                  <c:v>15610604.849999994</c:v>
                </c:pt>
                <c:pt idx="1678">
                  <c:v>15610604.849999994</c:v>
                </c:pt>
                <c:pt idx="1679">
                  <c:v>15610604.849999994</c:v>
                </c:pt>
                <c:pt idx="1680">
                  <c:v>15610604.849999994</c:v>
                </c:pt>
                <c:pt idx="1681">
                  <c:v>15610604.849999994</c:v>
                </c:pt>
                <c:pt idx="1682">
                  <c:v>15610604.849999994</c:v>
                </c:pt>
                <c:pt idx="1683">
                  <c:v>15614938.049999993</c:v>
                </c:pt>
                <c:pt idx="1684">
                  <c:v>15627958.349999994</c:v>
                </c:pt>
                <c:pt idx="1685">
                  <c:v>15645373.949999994</c:v>
                </c:pt>
                <c:pt idx="1686">
                  <c:v>15662844.749999994</c:v>
                </c:pt>
                <c:pt idx="1687">
                  <c:v>15680370.749999994</c:v>
                </c:pt>
                <c:pt idx="1688">
                  <c:v>15693556.649999995</c:v>
                </c:pt>
                <c:pt idx="1689">
                  <c:v>15702361.049999995</c:v>
                </c:pt>
                <c:pt idx="1690">
                  <c:v>15708974.699999996</c:v>
                </c:pt>
                <c:pt idx="1691">
                  <c:v>15713387.249999996</c:v>
                </c:pt>
                <c:pt idx="1692">
                  <c:v>15717803.249999996</c:v>
                </c:pt>
                <c:pt idx="1693">
                  <c:v>15722222.699999996</c:v>
                </c:pt>
                <c:pt idx="1694">
                  <c:v>15726645.599999996</c:v>
                </c:pt>
                <c:pt idx="1695">
                  <c:v>15731071.949999996</c:v>
                </c:pt>
                <c:pt idx="1696">
                  <c:v>15735501.749999994</c:v>
                </c:pt>
                <c:pt idx="1697">
                  <c:v>15739934.999999994</c:v>
                </c:pt>
                <c:pt idx="1698">
                  <c:v>15742153.349999994</c:v>
                </c:pt>
                <c:pt idx="1699">
                  <c:v>15742153.349999994</c:v>
                </c:pt>
                <c:pt idx="1700">
                  <c:v>15742153.349999994</c:v>
                </c:pt>
                <c:pt idx="1701">
                  <c:v>15742153.349999994</c:v>
                </c:pt>
                <c:pt idx="1702">
                  <c:v>15742153.349999994</c:v>
                </c:pt>
                <c:pt idx="1703">
                  <c:v>15742153.349999994</c:v>
                </c:pt>
                <c:pt idx="1704">
                  <c:v>15742153.349999994</c:v>
                </c:pt>
                <c:pt idx="1705">
                  <c:v>15742153.349999994</c:v>
                </c:pt>
                <c:pt idx="1706">
                  <c:v>15742153.349999994</c:v>
                </c:pt>
                <c:pt idx="1707">
                  <c:v>15742153.349999994</c:v>
                </c:pt>
                <c:pt idx="1708">
                  <c:v>15742153.349999994</c:v>
                </c:pt>
                <c:pt idx="1709">
                  <c:v>15742153.349999994</c:v>
                </c:pt>
                <c:pt idx="1710">
                  <c:v>15742153.349999994</c:v>
                </c:pt>
                <c:pt idx="1711">
                  <c:v>15746527.949999994</c:v>
                </c:pt>
                <c:pt idx="1712">
                  <c:v>15753095.024999993</c:v>
                </c:pt>
                <c:pt idx="1713">
                  <c:v>15764057.399999993</c:v>
                </c:pt>
                <c:pt idx="1714">
                  <c:v>15777243.299999993</c:v>
                </c:pt>
                <c:pt idx="1715">
                  <c:v>15792663.074999994</c:v>
                </c:pt>
                <c:pt idx="1716">
                  <c:v>15810340.874999994</c:v>
                </c:pt>
                <c:pt idx="1717">
                  <c:v>15830290.499999994</c:v>
                </c:pt>
                <c:pt idx="1718">
                  <c:v>15852542.999999994</c:v>
                </c:pt>
                <c:pt idx="1719">
                  <c:v>15877115.624999994</c:v>
                </c:pt>
                <c:pt idx="1720">
                  <c:v>15901802.099999994</c:v>
                </c:pt>
                <c:pt idx="1721">
                  <c:v>15922077.749999994</c:v>
                </c:pt>
                <c:pt idx="1722">
                  <c:v>15935636.249999994</c:v>
                </c:pt>
                <c:pt idx="1723">
                  <c:v>15942425.849999994</c:v>
                </c:pt>
                <c:pt idx="1724">
                  <c:v>15942425.849999994</c:v>
                </c:pt>
                <c:pt idx="1725">
                  <c:v>15942425.849999994</c:v>
                </c:pt>
                <c:pt idx="1726">
                  <c:v>15942425.849999994</c:v>
                </c:pt>
                <c:pt idx="1727">
                  <c:v>15942425.849999994</c:v>
                </c:pt>
                <c:pt idx="1728">
                  <c:v>15942425.849999994</c:v>
                </c:pt>
                <c:pt idx="1729">
                  <c:v>15942425.849999994</c:v>
                </c:pt>
                <c:pt idx="1730">
                  <c:v>15942425.849999994</c:v>
                </c:pt>
                <c:pt idx="1731">
                  <c:v>15942425.849999994</c:v>
                </c:pt>
                <c:pt idx="1732">
                  <c:v>15942425.849999994</c:v>
                </c:pt>
                <c:pt idx="1733">
                  <c:v>15942425.849999994</c:v>
                </c:pt>
                <c:pt idx="1734">
                  <c:v>15942425.849999994</c:v>
                </c:pt>
                <c:pt idx="1735">
                  <c:v>15942425.849999994</c:v>
                </c:pt>
                <c:pt idx="1736">
                  <c:v>15942425.849999994</c:v>
                </c:pt>
                <c:pt idx="1737">
                  <c:v>15942425.849999994</c:v>
                </c:pt>
                <c:pt idx="1738">
                  <c:v>15942425.849999994</c:v>
                </c:pt>
                <c:pt idx="1739">
                  <c:v>15942425.849999994</c:v>
                </c:pt>
                <c:pt idx="1740">
                  <c:v>15942425.849999994</c:v>
                </c:pt>
                <c:pt idx="1741">
                  <c:v>15942425.849999994</c:v>
                </c:pt>
                <c:pt idx="1742">
                  <c:v>15942425.849999994</c:v>
                </c:pt>
                <c:pt idx="1743">
                  <c:v>15942425.849999994</c:v>
                </c:pt>
                <c:pt idx="1744">
                  <c:v>15942425.849999994</c:v>
                </c:pt>
                <c:pt idx="1745">
                  <c:v>15942425.849999994</c:v>
                </c:pt>
                <c:pt idx="1746">
                  <c:v>15942425.849999994</c:v>
                </c:pt>
                <c:pt idx="1747">
                  <c:v>15942425.849999994</c:v>
                </c:pt>
                <c:pt idx="1748">
                  <c:v>15942425.849999994</c:v>
                </c:pt>
                <c:pt idx="1749">
                  <c:v>15942425.849999994</c:v>
                </c:pt>
                <c:pt idx="1750">
                  <c:v>15942425.849999994</c:v>
                </c:pt>
                <c:pt idx="1751">
                  <c:v>15942425.849999994</c:v>
                </c:pt>
                <c:pt idx="1752">
                  <c:v>15942425.849999994</c:v>
                </c:pt>
                <c:pt idx="1753">
                  <c:v>15942425.849999994</c:v>
                </c:pt>
                <c:pt idx="1754">
                  <c:v>15942425.849999994</c:v>
                </c:pt>
                <c:pt idx="1755">
                  <c:v>15942425.849999994</c:v>
                </c:pt>
                <c:pt idx="1756">
                  <c:v>15942425.849999994</c:v>
                </c:pt>
                <c:pt idx="1757">
                  <c:v>15942425.849999994</c:v>
                </c:pt>
                <c:pt idx="1758">
                  <c:v>15942425.849999994</c:v>
                </c:pt>
                <c:pt idx="1759">
                  <c:v>15942425.849999994</c:v>
                </c:pt>
                <c:pt idx="1760">
                  <c:v>15942425.849999994</c:v>
                </c:pt>
                <c:pt idx="1761">
                  <c:v>15942425.849999994</c:v>
                </c:pt>
                <c:pt idx="1762">
                  <c:v>15942425.849999994</c:v>
                </c:pt>
                <c:pt idx="1763">
                  <c:v>15942425.849999994</c:v>
                </c:pt>
                <c:pt idx="1764">
                  <c:v>15942425.849999994</c:v>
                </c:pt>
                <c:pt idx="1765">
                  <c:v>15942425.849999994</c:v>
                </c:pt>
                <c:pt idx="1766">
                  <c:v>15942425.849999994</c:v>
                </c:pt>
                <c:pt idx="1767">
                  <c:v>15942425.849999994</c:v>
                </c:pt>
                <c:pt idx="1768">
                  <c:v>15942425.849999994</c:v>
                </c:pt>
                <c:pt idx="1769">
                  <c:v>15942425.849999994</c:v>
                </c:pt>
                <c:pt idx="1770">
                  <c:v>15942425.849999994</c:v>
                </c:pt>
                <c:pt idx="1771">
                  <c:v>15942425.849999994</c:v>
                </c:pt>
                <c:pt idx="1772">
                  <c:v>15942425.849999994</c:v>
                </c:pt>
                <c:pt idx="1773">
                  <c:v>15942425.849999994</c:v>
                </c:pt>
                <c:pt idx="1774">
                  <c:v>15942425.849999994</c:v>
                </c:pt>
                <c:pt idx="1775">
                  <c:v>15942425.849999994</c:v>
                </c:pt>
                <c:pt idx="1776">
                  <c:v>15942425.849999994</c:v>
                </c:pt>
                <c:pt idx="1777">
                  <c:v>15942425.849999994</c:v>
                </c:pt>
                <c:pt idx="1778">
                  <c:v>15942425.849999994</c:v>
                </c:pt>
                <c:pt idx="1779">
                  <c:v>15942425.849999994</c:v>
                </c:pt>
                <c:pt idx="1780">
                  <c:v>15942425.849999994</c:v>
                </c:pt>
                <c:pt idx="1781">
                  <c:v>15942425.849999994</c:v>
                </c:pt>
                <c:pt idx="1782">
                  <c:v>15942425.849999994</c:v>
                </c:pt>
                <c:pt idx="1783">
                  <c:v>15942425.849999994</c:v>
                </c:pt>
                <c:pt idx="1784">
                  <c:v>15942425.849999994</c:v>
                </c:pt>
                <c:pt idx="1785">
                  <c:v>15942425.849999994</c:v>
                </c:pt>
                <c:pt idx="1786">
                  <c:v>15942425.849999994</c:v>
                </c:pt>
                <c:pt idx="1787">
                  <c:v>15942425.849999994</c:v>
                </c:pt>
                <c:pt idx="1788">
                  <c:v>15942425.849999994</c:v>
                </c:pt>
                <c:pt idx="1789">
                  <c:v>15942425.849999994</c:v>
                </c:pt>
                <c:pt idx="1790">
                  <c:v>15942425.849999994</c:v>
                </c:pt>
                <c:pt idx="1791">
                  <c:v>15942425.849999994</c:v>
                </c:pt>
                <c:pt idx="1792">
                  <c:v>15942425.849999994</c:v>
                </c:pt>
                <c:pt idx="1793">
                  <c:v>15942425.849999994</c:v>
                </c:pt>
                <c:pt idx="1794">
                  <c:v>15942425.849999994</c:v>
                </c:pt>
                <c:pt idx="1795">
                  <c:v>15942425.849999994</c:v>
                </c:pt>
                <c:pt idx="1796">
                  <c:v>15942425.849999994</c:v>
                </c:pt>
                <c:pt idx="1797">
                  <c:v>15942425.849999994</c:v>
                </c:pt>
                <c:pt idx="1798">
                  <c:v>15942425.849999994</c:v>
                </c:pt>
                <c:pt idx="1799">
                  <c:v>15942425.849999994</c:v>
                </c:pt>
                <c:pt idx="1800">
                  <c:v>15942425.849999994</c:v>
                </c:pt>
              </c:numCache>
            </c:numRef>
          </c:val>
          <c:smooth val="0"/>
          <c:extLst>
            <c:ext xmlns:c16="http://schemas.microsoft.com/office/drawing/2014/chart" uri="{C3380CC4-5D6E-409C-BE32-E72D297353CC}">
              <c16:uniqueId val="{00000000-C33A-4F74-89F7-D42B35E73D50}"/>
            </c:ext>
          </c:extLst>
        </c:ser>
        <c:dLbls>
          <c:showLegendKey val="0"/>
          <c:showVal val="0"/>
          <c:showCatName val="0"/>
          <c:showSerName val="0"/>
          <c:showPercent val="0"/>
          <c:showBubbleSize val="0"/>
        </c:dLbls>
        <c:smooth val="0"/>
        <c:axId val="1496873360"/>
        <c:axId val="1496870000"/>
      </c:lineChart>
      <c:catAx>
        <c:axId val="1496873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870000"/>
        <c:crosses val="autoZero"/>
        <c:auto val="1"/>
        <c:lblAlgn val="ctr"/>
        <c:lblOffset val="100"/>
        <c:noMultiLvlLbl val="0"/>
      </c:catAx>
      <c:valAx>
        <c:axId val="1496870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a:t>
                </a:r>
                <a:r>
                  <a:rPr lang="en-GB"/>
                  <a:t>Tractiveg 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873360"/>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Recovered</a:t>
            </a:r>
            <a:r>
              <a:rPr lang="en-GB" baseline="0"/>
              <a:t> Energy (J) Vs Time (S)</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56296594382386"/>
          <c:y val="0.12943802842683472"/>
          <c:w val="0.8495753081639621"/>
          <c:h val="0.72158992994107629"/>
        </c:manualLayout>
      </c:layout>
      <c:lineChart>
        <c:grouping val="standard"/>
        <c:varyColors val="0"/>
        <c:ser>
          <c:idx val="1"/>
          <c:order val="0"/>
          <c:tx>
            <c:strRef>
              <c:f>WLTC_class_3!$X$13</c:f>
              <c:strCache>
                <c:ptCount val="1"/>
                <c:pt idx="0">
                  <c:v>Cumulative Recovered Energy</c:v>
                </c:pt>
              </c:strCache>
            </c:strRef>
          </c:tx>
          <c:spPr>
            <a:ln w="28575" cap="rnd">
              <a:solidFill>
                <a:schemeClr val="accent2"/>
              </a:solidFill>
              <a:round/>
            </a:ln>
            <a:effectLst/>
          </c:spPr>
          <c:marker>
            <c:symbol val="none"/>
          </c:marker>
          <c:cat>
            <c:numRef>
              <c:f>WLTC_class_3!$C$15:$C$1815</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WLTC_class_3!$X$15:$X$1815</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1243.5524999999736</c:v>
                </c:pt>
                <c:pt idx="36">
                  <c:v>11116.520999999984</c:v>
                </c:pt>
                <c:pt idx="37">
                  <c:v>36771.428250000012</c:v>
                </c:pt>
                <c:pt idx="38">
                  <c:v>68549.085000000021</c:v>
                </c:pt>
                <c:pt idx="39">
                  <c:v>95949.157500000016</c:v>
                </c:pt>
                <c:pt idx="40">
                  <c:v>22722.079500000014</c:v>
                </c:pt>
                <c:pt idx="41">
                  <c:v>47995.53750000002</c:v>
                </c:pt>
                <c:pt idx="42">
                  <c:v>77170.117499999993</c:v>
                </c:pt>
                <c:pt idx="43">
                  <c:v>101018.3805</c:v>
                </c:pt>
                <c:pt idx="44">
                  <c:v>13027.959000000008</c:v>
                </c:pt>
                <c:pt idx="45">
                  <c:v>18284.41350000001</c:v>
                </c:pt>
                <c:pt idx="46">
                  <c:v>22274.959500000004</c:v>
                </c:pt>
                <c:pt idx="47">
                  <c:v>27724.234500000006</c:v>
                </c:pt>
                <c:pt idx="48">
                  <c:v>4370.5979999999972</c:v>
                </c:pt>
                <c:pt idx="49">
                  <c:v>5862.8609999999917</c:v>
                </c:pt>
                <c:pt idx="50">
                  <c:v>6857.7029999999968</c:v>
                </c:pt>
                <c:pt idx="51">
                  <c:v>11963.254499999999</c:v>
                </c:pt>
                <c:pt idx="52">
                  <c:v>9432.83475</c:v>
                </c:pt>
                <c:pt idx="53">
                  <c:v>16022.265749999999</c:v>
                </c:pt>
                <c:pt idx="54">
                  <c:v>17882.005499999999</c:v>
                </c:pt>
                <c:pt idx="55">
                  <c:v>18049.675499999998</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1655.7412499999843</c:v>
                </c:pt>
                <c:pt idx="80">
                  <c:v>5449.2750000000005</c:v>
                </c:pt>
                <c:pt idx="81">
                  <c:v>14594.276250000017</c:v>
                </c:pt>
                <c:pt idx="82">
                  <c:v>22411.890000000018</c:v>
                </c:pt>
                <c:pt idx="83">
                  <c:v>25513.784999999989</c:v>
                </c:pt>
                <c:pt idx="84">
                  <c:v>5640.6982500000086</c:v>
                </c:pt>
                <c:pt idx="85">
                  <c:v>12663.276750000037</c:v>
                </c:pt>
                <c:pt idx="86">
                  <c:v>19075.257000000023</c:v>
                </c:pt>
                <c:pt idx="87">
                  <c:v>24393.190499999997</c:v>
                </c:pt>
                <c:pt idx="88">
                  <c:v>12902.206500000013</c:v>
                </c:pt>
                <c:pt idx="89">
                  <c:v>43657.07625000002</c:v>
                </c:pt>
                <c:pt idx="90">
                  <c:v>81420.552000000025</c:v>
                </c:pt>
                <c:pt idx="91">
                  <c:v>113082.23700000002</c:v>
                </c:pt>
                <c:pt idx="92">
                  <c:v>18527.535000000003</c:v>
                </c:pt>
                <c:pt idx="93">
                  <c:v>28448.010000000002</c:v>
                </c:pt>
                <c:pt idx="94">
                  <c:v>36999.18</c:v>
                </c:pt>
                <c:pt idx="95">
                  <c:v>44882.464500000002</c:v>
                </c:pt>
                <c:pt idx="96">
                  <c:v>4457.2275</c:v>
                </c:pt>
                <c:pt idx="97">
                  <c:v>6268.0635000000002</c:v>
                </c:pt>
                <c:pt idx="98">
                  <c:v>7374.6855000000005</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10680.579000000007</c:v>
                </c:pt>
                <c:pt idx="152">
                  <c:v>36524.114999999991</c:v>
                </c:pt>
                <c:pt idx="153">
                  <c:v>67786.186499999982</c:v>
                </c:pt>
                <c:pt idx="154">
                  <c:v>90266.541749999989</c:v>
                </c:pt>
                <c:pt idx="155">
                  <c:v>9849.2152500000011</c:v>
                </c:pt>
                <c:pt idx="156">
                  <c:v>11022.905250000003</c:v>
                </c:pt>
                <c:pt idx="157">
                  <c:v>11022.905250000003</c:v>
                </c:pt>
                <c:pt idx="158">
                  <c:v>11022.905250000003</c:v>
                </c:pt>
                <c:pt idx="159">
                  <c:v>0</c:v>
                </c:pt>
                <c:pt idx="160">
                  <c:v>0</c:v>
                </c:pt>
                <c:pt idx="161">
                  <c:v>0</c:v>
                </c:pt>
                <c:pt idx="162">
                  <c:v>0</c:v>
                </c:pt>
                <c:pt idx="163">
                  <c:v>0</c:v>
                </c:pt>
                <c:pt idx="164">
                  <c:v>0</c:v>
                </c:pt>
                <c:pt idx="165">
                  <c:v>0</c:v>
                </c:pt>
                <c:pt idx="166">
                  <c:v>0</c:v>
                </c:pt>
                <c:pt idx="167">
                  <c:v>0</c:v>
                </c:pt>
                <c:pt idx="168">
                  <c:v>0</c:v>
                </c:pt>
                <c:pt idx="169">
                  <c:v>0</c:v>
                </c:pt>
                <c:pt idx="170">
                  <c:v>0</c:v>
                </c:pt>
                <c:pt idx="171">
                  <c:v>15154.573499999991</c:v>
                </c:pt>
                <c:pt idx="172">
                  <c:v>46542.397499999992</c:v>
                </c:pt>
                <c:pt idx="173">
                  <c:v>81194.197499999995</c:v>
                </c:pt>
                <c:pt idx="174">
                  <c:v>102777.51824999999</c:v>
                </c:pt>
                <c:pt idx="175">
                  <c:v>7070.085</c:v>
                </c:pt>
                <c:pt idx="176">
                  <c:v>7070.085</c:v>
                </c:pt>
                <c:pt idx="177">
                  <c:v>7070.085</c:v>
                </c:pt>
                <c:pt idx="178">
                  <c:v>7070.085</c:v>
                </c:pt>
                <c:pt idx="179">
                  <c:v>0</c:v>
                </c:pt>
                <c:pt idx="180">
                  <c:v>0</c:v>
                </c:pt>
                <c:pt idx="181">
                  <c:v>1648.755000000009</c:v>
                </c:pt>
                <c:pt idx="182">
                  <c:v>6544.7190000000073</c:v>
                </c:pt>
                <c:pt idx="183">
                  <c:v>12258.074249999992</c:v>
                </c:pt>
                <c:pt idx="184">
                  <c:v>29398.139999999992</c:v>
                </c:pt>
                <c:pt idx="185">
                  <c:v>46215.440999999999</c:v>
                </c:pt>
                <c:pt idx="186">
                  <c:v>60006.298500000004</c:v>
                </c:pt>
                <c:pt idx="187">
                  <c:v>10299.129749999995</c:v>
                </c:pt>
                <c:pt idx="188">
                  <c:v>17944.881749999993</c:v>
                </c:pt>
                <c:pt idx="189">
                  <c:v>23648.456249999996</c:v>
                </c:pt>
                <c:pt idx="190">
                  <c:v>27700.481249999997</c:v>
                </c:pt>
                <c:pt idx="191">
                  <c:v>3062.7719999999995</c:v>
                </c:pt>
                <c:pt idx="192">
                  <c:v>5225.7149999999983</c:v>
                </c:pt>
                <c:pt idx="193">
                  <c:v>6448.3087500000001</c:v>
                </c:pt>
                <c:pt idx="194">
                  <c:v>7300.6312500000004</c:v>
                </c:pt>
                <c:pt idx="195">
                  <c:v>335.33999999999884</c:v>
                </c:pt>
                <c:pt idx="196">
                  <c:v>335.33999999999884</c:v>
                </c:pt>
                <c:pt idx="197">
                  <c:v>335.33999999999884</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2368.3387499999772</c:v>
                </c:pt>
                <c:pt idx="232">
                  <c:v>14932.410749999988</c:v>
                </c:pt>
                <c:pt idx="233">
                  <c:v>40246.389000000025</c:v>
                </c:pt>
                <c:pt idx="234">
                  <c:v>28826.664749999989</c:v>
                </c:pt>
                <c:pt idx="235">
                  <c:v>50917.187250000003</c:v>
                </c:pt>
                <c:pt idx="236">
                  <c:v>63442.136249999981</c:v>
                </c:pt>
                <c:pt idx="237">
                  <c:v>73066.394249999968</c:v>
                </c:pt>
                <c:pt idx="238">
                  <c:v>15554.187000000029</c:v>
                </c:pt>
                <c:pt idx="239">
                  <c:v>42421.90725000004</c:v>
                </c:pt>
                <c:pt idx="240">
                  <c:v>75846.921750000038</c:v>
                </c:pt>
                <c:pt idx="241">
                  <c:v>103680.14175000002</c:v>
                </c:pt>
                <c:pt idx="242">
                  <c:v>24836.118750000001</c:v>
                </c:pt>
                <c:pt idx="243">
                  <c:v>50168.261249999996</c:v>
                </c:pt>
                <c:pt idx="244">
                  <c:v>72890.340750000003</c:v>
                </c:pt>
                <c:pt idx="245">
                  <c:v>98163.798750000002</c:v>
                </c:pt>
                <c:pt idx="246">
                  <c:v>29174.57999999998</c:v>
                </c:pt>
                <c:pt idx="247">
                  <c:v>53022.842999999979</c:v>
                </c:pt>
                <c:pt idx="248">
                  <c:v>66050.801999999981</c:v>
                </c:pt>
                <c:pt idx="249">
                  <c:v>71307.256499999989</c:v>
                </c:pt>
                <c:pt idx="250">
                  <c:v>3990.5459999999962</c:v>
                </c:pt>
                <c:pt idx="251">
                  <c:v>9439.8209999999963</c:v>
                </c:pt>
                <c:pt idx="252">
                  <c:v>13810.418999999994</c:v>
                </c:pt>
                <c:pt idx="253">
                  <c:v>15302.68199999999</c:v>
                </c:pt>
                <c:pt idx="254">
                  <c:v>994.84200000000544</c:v>
                </c:pt>
                <c:pt idx="255">
                  <c:v>6100.3935000000083</c:v>
                </c:pt>
                <c:pt idx="256">
                  <c:v>12462.072750000005</c:v>
                </c:pt>
                <c:pt idx="257">
                  <c:v>13069.876500000002</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1928.2049999999817</c:v>
                </c:pt>
                <c:pt idx="272">
                  <c:v>6388.2269999999999</c:v>
                </c:pt>
                <c:pt idx="273">
                  <c:v>18414.357749999988</c:v>
                </c:pt>
                <c:pt idx="274">
                  <c:v>27476.921250000003</c:v>
                </c:pt>
                <c:pt idx="275">
                  <c:v>59971.367250000018</c:v>
                </c:pt>
                <c:pt idx="276">
                  <c:v>93952.487250000006</c:v>
                </c:pt>
                <c:pt idx="277">
                  <c:v>128078.92125000001</c:v>
                </c:pt>
                <c:pt idx="278">
                  <c:v>38425.772249999995</c:v>
                </c:pt>
                <c:pt idx="279">
                  <c:v>72274.1535</c:v>
                </c:pt>
                <c:pt idx="280">
                  <c:v>88121.763000000006</c:v>
                </c:pt>
                <c:pt idx="281">
                  <c:v>88121.763000000006</c:v>
                </c:pt>
                <c:pt idx="282">
                  <c:v>0</c:v>
                </c:pt>
                <c:pt idx="283">
                  <c:v>0</c:v>
                </c:pt>
                <c:pt idx="284">
                  <c:v>0</c:v>
                </c:pt>
                <c:pt idx="285">
                  <c:v>0</c:v>
                </c:pt>
                <c:pt idx="286">
                  <c:v>0</c:v>
                </c:pt>
                <c:pt idx="287">
                  <c:v>0</c:v>
                </c:pt>
                <c:pt idx="288">
                  <c:v>0</c:v>
                </c:pt>
                <c:pt idx="289">
                  <c:v>0</c:v>
                </c:pt>
                <c:pt idx="290">
                  <c:v>0</c:v>
                </c:pt>
                <c:pt idx="291">
                  <c:v>0</c:v>
                </c:pt>
                <c:pt idx="292">
                  <c:v>11686.598999999973</c:v>
                </c:pt>
                <c:pt idx="293">
                  <c:v>24456.066750000013</c:v>
                </c:pt>
                <c:pt idx="294">
                  <c:v>8591.6902500000269</c:v>
                </c:pt>
                <c:pt idx="295">
                  <c:v>12515.16824999999</c:v>
                </c:pt>
                <c:pt idx="296">
                  <c:v>12515.16824999999</c:v>
                </c:pt>
                <c:pt idx="297">
                  <c:v>0</c:v>
                </c:pt>
                <c:pt idx="298">
                  <c:v>0</c:v>
                </c:pt>
                <c:pt idx="299">
                  <c:v>0</c:v>
                </c:pt>
                <c:pt idx="300">
                  <c:v>1321.7984999999719</c:v>
                </c:pt>
                <c:pt idx="301">
                  <c:v>4606.733249999972</c:v>
                </c:pt>
                <c:pt idx="302">
                  <c:v>13071.27375</c:v>
                </c:pt>
                <c:pt idx="303">
                  <c:v>24590.202750000026</c:v>
                </c:pt>
                <c:pt idx="304">
                  <c:v>40239.402750000023</c:v>
                </c:pt>
                <c:pt idx="305">
                  <c:v>18150.2775</c:v>
                </c:pt>
                <c:pt idx="306">
                  <c:v>32751.54</c:v>
                </c:pt>
                <c:pt idx="307">
                  <c:v>41302.71</c:v>
                </c:pt>
                <c:pt idx="308">
                  <c:v>45244.352249999974</c:v>
                </c:pt>
                <c:pt idx="309">
                  <c:v>3361.7834999999682</c:v>
                </c:pt>
                <c:pt idx="310">
                  <c:v>8354.1577499999621</c:v>
                </c:pt>
                <c:pt idx="311">
                  <c:v>14926.821749999977</c:v>
                </c:pt>
                <c:pt idx="312">
                  <c:v>24609.76425</c:v>
                </c:pt>
                <c:pt idx="313">
                  <c:v>13064.2875</c:v>
                </c:pt>
                <c:pt idx="314">
                  <c:v>28154.587500000001</c:v>
                </c:pt>
                <c:pt idx="315">
                  <c:v>42574.207500000004</c:v>
                </c:pt>
                <c:pt idx="316">
                  <c:v>55023.705000000002</c:v>
                </c:pt>
                <c:pt idx="317">
                  <c:v>13287.847500000002</c:v>
                </c:pt>
                <c:pt idx="318">
                  <c:v>28797.322499999995</c:v>
                </c:pt>
                <c:pt idx="319">
                  <c:v>44055.292499999989</c:v>
                </c:pt>
                <c:pt idx="320">
                  <c:v>52807.666499999985</c:v>
                </c:pt>
                <c:pt idx="321">
                  <c:v>4292.3520000000108</c:v>
                </c:pt>
                <c:pt idx="322">
                  <c:v>6727.7587500000209</c:v>
                </c:pt>
                <c:pt idx="323">
                  <c:v>8815.2502500000137</c:v>
                </c:pt>
                <c:pt idx="324">
                  <c:v>12210.567750000013</c:v>
                </c:pt>
                <c:pt idx="325">
                  <c:v>1335.7710000000072</c:v>
                </c:pt>
                <c:pt idx="326">
                  <c:v>2337.5992499999975</c:v>
                </c:pt>
                <c:pt idx="327">
                  <c:v>4316.1052499999905</c:v>
                </c:pt>
                <c:pt idx="328">
                  <c:v>14408.441999999995</c:v>
                </c:pt>
                <c:pt idx="329">
                  <c:v>16613.302500000002</c:v>
                </c:pt>
                <c:pt idx="330">
                  <c:v>25415.977500000005</c:v>
                </c:pt>
                <c:pt idx="331">
                  <c:v>27305.059500000007</c:v>
                </c:pt>
                <c:pt idx="332">
                  <c:v>29638.467000000004</c:v>
                </c:pt>
                <c:pt idx="333">
                  <c:v>2443.7902499999996</c:v>
                </c:pt>
                <c:pt idx="334">
                  <c:v>4405.5292500000005</c:v>
                </c:pt>
                <c:pt idx="335">
                  <c:v>6710.9917500000001</c:v>
                </c:pt>
                <c:pt idx="336">
                  <c:v>8129.200499999999</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785.25449999999728</c:v>
                </c:pt>
                <c:pt idx="353">
                  <c:v>782.46000000001118</c:v>
                </c:pt>
                <c:pt idx="354">
                  <c:v>1172.2927500000167</c:v>
                </c:pt>
                <c:pt idx="355">
                  <c:v>1172.2927500000167</c:v>
                </c:pt>
                <c:pt idx="356">
                  <c:v>1172.2927500000167</c:v>
                </c:pt>
                <c:pt idx="357">
                  <c:v>394.02450000000562</c:v>
                </c:pt>
                <c:pt idx="358">
                  <c:v>5480.0145000000093</c:v>
                </c:pt>
                <c:pt idx="359">
                  <c:v>16755.822000000011</c:v>
                </c:pt>
                <c:pt idx="360">
                  <c:v>29680.384500000007</c:v>
                </c:pt>
                <c:pt idx="361">
                  <c:v>10049.022000000004</c:v>
                </c:pt>
                <c:pt idx="362">
                  <c:v>16474.974749999998</c:v>
                </c:pt>
                <c:pt idx="363">
                  <c:v>20012.811749999997</c:v>
                </c:pt>
                <c:pt idx="364">
                  <c:v>21169.734750000003</c:v>
                </c:pt>
                <c:pt idx="365">
                  <c:v>0</c:v>
                </c:pt>
                <c:pt idx="366">
                  <c:v>0</c:v>
                </c:pt>
                <c:pt idx="367">
                  <c:v>0</c:v>
                </c:pt>
                <c:pt idx="368">
                  <c:v>0</c:v>
                </c:pt>
                <c:pt idx="369">
                  <c:v>0</c:v>
                </c:pt>
                <c:pt idx="370">
                  <c:v>0</c:v>
                </c:pt>
                <c:pt idx="371">
                  <c:v>1711.6312500000001</c:v>
                </c:pt>
                <c:pt idx="372">
                  <c:v>12353.08725</c:v>
                </c:pt>
                <c:pt idx="373">
                  <c:v>18154.469250000006</c:v>
                </c:pt>
                <c:pt idx="374">
                  <c:v>35219.083500000008</c:v>
                </c:pt>
                <c:pt idx="375">
                  <c:v>46888.915500000003</c:v>
                </c:pt>
                <c:pt idx="376">
                  <c:v>53872.371000000006</c:v>
                </c:pt>
                <c:pt idx="377">
                  <c:v>4275.585</c:v>
                </c:pt>
                <c:pt idx="378">
                  <c:v>7011.4004999999997</c:v>
                </c:pt>
                <c:pt idx="379">
                  <c:v>8911.6605</c:v>
                </c:pt>
                <c:pt idx="380">
                  <c:v>10823.0985</c:v>
                </c:pt>
                <c:pt idx="381">
                  <c:v>1960.3417499999998</c:v>
                </c:pt>
                <c:pt idx="382">
                  <c:v>3603.5077499999998</c:v>
                </c:pt>
                <c:pt idx="383">
                  <c:v>4947.6622500000003</c:v>
                </c:pt>
                <c:pt idx="384">
                  <c:v>5847.49125</c:v>
                </c:pt>
                <c:pt idx="385">
                  <c:v>289.23074999999994</c:v>
                </c:pt>
                <c:pt idx="386">
                  <c:v>289.23074999999994</c:v>
                </c:pt>
                <c:pt idx="387">
                  <c:v>289.23074999999994</c:v>
                </c:pt>
                <c:pt idx="388">
                  <c:v>289.23074999999994</c:v>
                </c:pt>
                <c:pt idx="389">
                  <c:v>0</c:v>
                </c:pt>
                <c:pt idx="390">
                  <c:v>0</c:v>
                </c:pt>
                <c:pt idx="391">
                  <c:v>0</c:v>
                </c:pt>
                <c:pt idx="392">
                  <c:v>0</c:v>
                </c:pt>
                <c:pt idx="393">
                  <c:v>0</c:v>
                </c:pt>
                <c:pt idx="394">
                  <c:v>0</c:v>
                </c:pt>
                <c:pt idx="395">
                  <c:v>0</c:v>
                </c:pt>
                <c:pt idx="396">
                  <c:v>0</c:v>
                </c:pt>
                <c:pt idx="397">
                  <c:v>0</c:v>
                </c:pt>
                <c:pt idx="398">
                  <c:v>0</c:v>
                </c:pt>
                <c:pt idx="399">
                  <c:v>0</c:v>
                </c:pt>
                <c:pt idx="400">
                  <c:v>0</c:v>
                </c:pt>
                <c:pt idx="401">
                  <c:v>2503.8720000000103</c:v>
                </c:pt>
                <c:pt idx="402">
                  <c:v>10505.922750000012</c:v>
                </c:pt>
                <c:pt idx="403">
                  <c:v>21249.378000000004</c:v>
                </c:pt>
                <c:pt idx="404">
                  <c:v>9355.9860000000044</c:v>
                </c:pt>
                <c:pt idx="405">
                  <c:v>17541.07650000001</c:v>
                </c:pt>
                <c:pt idx="406">
                  <c:v>25902.22050000001</c:v>
                </c:pt>
                <c:pt idx="407">
                  <c:v>33978.325500000006</c:v>
                </c:pt>
                <c:pt idx="408">
                  <c:v>5985.8190000000013</c:v>
                </c:pt>
                <c:pt idx="409">
                  <c:v>8763.5520000000015</c:v>
                </c:pt>
                <c:pt idx="410">
                  <c:v>9151.9874999999993</c:v>
                </c:pt>
                <c:pt idx="411">
                  <c:v>9151.9874999999993</c:v>
                </c:pt>
                <c:pt idx="412">
                  <c:v>0</c:v>
                </c:pt>
                <c:pt idx="413">
                  <c:v>0</c:v>
                </c:pt>
                <c:pt idx="414">
                  <c:v>0</c:v>
                </c:pt>
                <c:pt idx="415">
                  <c:v>0</c:v>
                </c:pt>
                <c:pt idx="416">
                  <c:v>0</c:v>
                </c:pt>
                <c:pt idx="417">
                  <c:v>0</c:v>
                </c:pt>
                <c:pt idx="418">
                  <c:v>0</c:v>
                </c:pt>
                <c:pt idx="419">
                  <c:v>3940.2450000000003</c:v>
                </c:pt>
                <c:pt idx="420">
                  <c:v>5410.1519999999991</c:v>
                </c:pt>
                <c:pt idx="421">
                  <c:v>8657.3610000000044</c:v>
                </c:pt>
                <c:pt idx="422">
                  <c:v>9110.0700000000106</c:v>
                </c:pt>
                <c:pt idx="423">
                  <c:v>9110.0700000000106</c:v>
                </c:pt>
                <c:pt idx="424">
                  <c:v>0</c:v>
                </c:pt>
                <c:pt idx="425">
                  <c:v>0</c:v>
                </c:pt>
                <c:pt idx="426">
                  <c:v>0</c:v>
                </c:pt>
                <c:pt idx="427">
                  <c:v>0</c:v>
                </c:pt>
                <c:pt idx="428">
                  <c:v>0</c:v>
                </c:pt>
                <c:pt idx="429">
                  <c:v>0</c:v>
                </c:pt>
                <c:pt idx="430">
                  <c:v>2808.4725000000067</c:v>
                </c:pt>
                <c:pt idx="431">
                  <c:v>10141.240500000013</c:v>
                </c:pt>
                <c:pt idx="432">
                  <c:v>6685.841249999984</c:v>
                </c:pt>
                <c:pt idx="433">
                  <c:v>10184.555249999972</c:v>
                </c:pt>
                <c:pt idx="434">
                  <c:v>13226.36849999997</c:v>
                </c:pt>
                <c:pt idx="435">
                  <c:v>21349.979999999978</c:v>
                </c:pt>
                <c:pt idx="436">
                  <c:v>15911.883000000009</c:v>
                </c:pt>
                <c:pt idx="437">
                  <c:v>39041.959500000004</c:v>
                </c:pt>
                <c:pt idx="438">
                  <c:v>66358.197000000015</c:v>
                </c:pt>
                <c:pt idx="439">
                  <c:v>92042.44650000002</c:v>
                </c:pt>
                <c:pt idx="440">
                  <c:v>18925.751250000001</c:v>
                </c:pt>
                <c:pt idx="441">
                  <c:v>28716.282000000007</c:v>
                </c:pt>
                <c:pt idx="442">
                  <c:v>32114.394000000008</c:v>
                </c:pt>
                <c:pt idx="443">
                  <c:v>32768.307000000008</c:v>
                </c:pt>
                <c:pt idx="444">
                  <c:v>36.328500000000005</c:v>
                </c:pt>
                <c:pt idx="445">
                  <c:v>36.328500000000005</c:v>
                </c:pt>
                <c:pt idx="446">
                  <c:v>36.328500000000005</c:v>
                </c:pt>
                <c:pt idx="447">
                  <c:v>36.328500000000005</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1835.9864999999936</c:v>
                </c:pt>
                <c:pt idx="520">
                  <c:v>6597.8144999999886</c:v>
                </c:pt>
                <c:pt idx="521">
                  <c:v>12554.291249999993</c:v>
                </c:pt>
                <c:pt idx="522">
                  <c:v>19261.091249999994</c:v>
                </c:pt>
                <c:pt idx="523">
                  <c:v>9202.2884999999987</c:v>
                </c:pt>
                <c:pt idx="524">
                  <c:v>21980.139750000002</c:v>
                </c:pt>
                <c:pt idx="525">
                  <c:v>35115.687000000005</c:v>
                </c:pt>
                <c:pt idx="526">
                  <c:v>43504.776000000005</c:v>
                </c:pt>
                <c:pt idx="527">
                  <c:v>3129.8399999999997</c:v>
                </c:pt>
                <c:pt idx="528">
                  <c:v>3968.1899999999996</c:v>
                </c:pt>
                <c:pt idx="529">
                  <c:v>4247.6399999999994</c:v>
                </c:pt>
                <c:pt idx="530">
                  <c:v>4247.6399999999994</c:v>
                </c:pt>
                <c:pt idx="531">
                  <c:v>0</c:v>
                </c:pt>
                <c:pt idx="532">
                  <c:v>0</c:v>
                </c:pt>
                <c:pt idx="533">
                  <c:v>0</c:v>
                </c:pt>
                <c:pt idx="534">
                  <c:v>0</c:v>
                </c:pt>
                <c:pt idx="535">
                  <c:v>0</c:v>
                </c:pt>
                <c:pt idx="536">
                  <c:v>0</c:v>
                </c:pt>
                <c:pt idx="537">
                  <c:v>0</c:v>
                </c:pt>
                <c:pt idx="538">
                  <c:v>0</c:v>
                </c:pt>
                <c:pt idx="539">
                  <c:v>0</c:v>
                </c:pt>
                <c:pt idx="540">
                  <c:v>0</c:v>
                </c:pt>
                <c:pt idx="541">
                  <c:v>0</c:v>
                </c:pt>
                <c:pt idx="542">
                  <c:v>684.65249999999764</c:v>
                </c:pt>
                <c:pt idx="543">
                  <c:v>3055.7857499999955</c:v>
                </c:pt>
                <c:pt idx="544">
                  <c:v>9650.8057499999959</c:v>
                </c:pt>
                <c:pt idx="545">
                  <c:v>20556.341999999997</c:v>
                </c:pt>
                <c:pt idx="546">
                  <c:v>31228.537499999999</c:v>
                </c:pt>
                <c:pt idx="547">
                  <c:v>7496.2462500000047</c:v>
                </c:pt>
                <c:pt idx="548">
                  <c:v>12783.440250000003</c:v>
                </c:pt>
                <c:pt idx="549">
                  <c:v>16882.971750000001</c:v>
                </c:pt>
                <c:pt idx="550">
                  <c:v>20325.795750000005</c:v>
                </c:pt>
                <c:pt idx="551">
                  <c:v>2259.3532499999992</c:v>
                </c:pt>
                <c:pt idx="552">
                  <c:v>4257.4207499999993</c:v>
                </c:pt>
                <c:pt idx="553">
                  <c:v>6171.6532499999994</c:v>
                </c:pt>
                <c:pt idx="554">
                  <c:v>7286.6587499999987</c:v>
                </c:pt>
                <c:pt idx="555">
                  <c:v>366.07950000000199</c:v>
                </c:pt>
                <c:pt idx="556">
                  <c:v>366.07950000000199</c:v>
                </c:pt>
                <c:pt idx="557">
                  <c:v>366.07950000000199</c:v>
                </c:pt>
                <c:pt idx="558">
                  <c:v>366.07950000000199</c:v>
                </c:pt>
                <c:pt idx="559">
                  <c:v>0</c:v>
                </c:pt>
                <c:pt idx="560">
                  <c:v>0</c:v>
                </c:pt>
                <c:pt idx="561">
                  <c:v>0</c:v>
                </c:pt>
                <c:pt idx="562">
                  <c:v>0</c:v>
                </c:pt>
                <c:pt idx="563">
                  <c:v>3800.5199999999995</c:v>
                </c:pt>
                <c:pt idx="564">
                  <c:v>18647.698500000002</c:v>
                </c:pt>
                <c:pt idx="565">
                  <c:v>33606.657000000007</c:v>
                </c:pt>
                <c:pt idx="566">
                  <c:v>40380.525000000009</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2032.9987500000293</c:v>
                </c:pt>
                <c:pt idx="616">
                  <c:v>4061.8057500000095</c:v>
                </c:pt>
                <c:pt idx="617">
                  <c:v>8102.6527500000193</c:v>
                </c:pt>
                <c:pt idx="618">
                  <c:v>8014.6260000000184</c:v>
                </c:pt>
                <c:pt idx="619">
                  <c:v>20492.068500000008</c:v>
                </c:pt>
                <c:pt idx="620">
                  <c:v>33960.161250000019</c:v>
                </c:pt>
                <c:pt idx="621">
                  <c:v>43370.640000000021</c:v>
                </c:pt>
                <c:pt idx="622">
                  <c:v>3722.274000000009</c:v>
                </c:pt>
                <c:pt idx="623">
                  <c:v>3722.274000000009</c:v>
                </c:pt>
                <c:pt idx="624">
                  <c:v>3722.274000000009</c:v>
                </c:pt>
                <c:pt idx="625">
                  <c:v>3722.274000000009</c:v>
                </c:pt>
                <c:pt idx="626">
                  <c:v>0</c:v>
                </c:pt>
                <c:pt idx="627">
                  <c:v>0</c:v>
                </c:pt>
                <c:pt idx="628">
                  <c:v>0</c:v>
                </c:pt>
                <c:pt idx="629">
                  <c:v>0</c:v>
                </c:pt>
                <c:pt idx="630">
                  <c:v>0</c:v>
                </c:pt>
                <c:pt idx="631">
                  <c:v>0</c:v>
                </c:pt>
                <c:pt idx="632">
                  <c:v>0</c:v>
                </c:pt>
                <c:pt idx="633">
                  <c:v>0</c:v>
                </c:pt>
                <c:pt idx="634">
                  <c:v>0</c:v>
                </c:pt>
                <c:pt idx="635">
                  <c:v>0</c:v>
                </c:pt>
                <c:pt idx="636">
                  <c:v>0</c:v>
                </c:pt>
                <c:pt idx="637">
                  <c:v>0</c:v>
                </c:pt>
                <c:pt idx="638">
                  <c:v>740.54250000001059</c:v>
                </c:pt>
                <c:pt idx="639">
                  <c:v>2957.9782499999892</c:v>
                </c:pt>
                <c:pt idx="640">
                  <c:v>5167.030499999968</c:v>
                </c:pt>
                <c:pt idx="641">
                  <c:v>5167.030499999968</c:v>
                </c:pt>
                <c:pt idx="642">
                  <c:v>0</c:v>
                </c:pt>
                <c:pt idx="643">
                  <c:v>0</c:v>
                </c:pt>
                <c:pt idx="644">
                  <c:v>0</c:v>
                </c:pt>
                <c:pt idx="645">
                  <c:v>0</c:v>
                </c:pt>
                <c:pt idx="646">
                  <c:v>0</c:v>
                </c:pt>
                <c:pt idx="647">
                  <c:v>0</c:v>
                </c:pt>
                <c:pt idx="648">
                  <c:v>0</c:v>
                </c:pt>
                <c:pt idx="649">
                  <c:v>0</c:v>
                </c:pt>
                <c:pt idx="650">
                  <c:v>7142.7419999999893</c:v>
                </c:pt>
                <c:pt idx="651">
                  <c:v>27486.701999999947</c:v>
                </c:pt>
                <c:pt idx="652">
                  <c:v>57021.772499999934</c:v>
                </c:pt>
                <c:pt idx="653">
                  <c:v>86868.429749999952</c:v>
                </c:pt>
                <c:pt idx="654">
                  <c:v>34301.090249999994</c:v>
                </c:pt>
                <c:pt idx="655">
                  <c:v>79806.728249999986</c:v>
                </c:pt>
                <c:pt idx="656">
                  <c:v>128095.68824999999</c:v>
                </c:pt>
                <c:pt idx="657">
                  <c:v>164793.06225000002</c:v>
                </c:pt>
                <c:pt idx="658">
                  <c:v>24989.816250000033</c:v>
                </c:pt>
                <c:pt idx="659">
                  <c:v>51348.937500000029</c:v>
                </c:pt>
                <c:pt idx="660">
                  <c:v>87300.180000000022</c:v>
                </c:pt>
                <c:pt idx="661">
                  <c:v>124718.53500000003</c:v>
                </c:pt>
                <c:pt idx="662">
                  <c:v>30658.459500000001</c:v>
                </c:pt>
                <c:pt idx="663">
                  <c:v>47011.873500000002</c:v>
                </c:pt>
                <c:pt idx="664">
                  <c:v>53235.224999999999</c:v>
                </c:pt>
                <c:pt idx="665">
                  <c:v>54241.244999999995</c:v>
                </c:pt>
                <c:pt idx="666">
                  <c:v>0</c:v>
                </c:pt>
                <c:pt idx="667">
                  <c:v>0</c:v>
                </c:pt>
                <c:pt idx="668">
                  <c:v>0</c:v>
                </c:pt>
                <c:pt idx="669">
                  <c:v>0</c:v>
                </c:pt>
                <c:pt idx="670">
                  <c:v>0</c:v>
                </c:pt>
                <c:pt idx="671">
                  <c:v>0</c:v>
                </c:pt>
                <c:pt idx="672">
                  <c:v>0</c:v>
                </c:pt>
                <c:pt idx="673">
                  <c:v>0</c:v>
                </c:pt>
                <c:pt idx="674">
                  <c:v>0</c:v>
                </c:pt>
                <c:pt idx="675">
                  <c:v>0</c:v>
                </c:pt>
                <c:pt idx="676">
                  <c:v>0</c:v>
                </c:pt>
                <c:pt idx="677">
                  <c:v>7356.5212499999843</c:v>
                </c:pt>
                <c:pt idx="678">
                  <c:v>26156.519999999986</c:v>
                </c:pt>
                <c:pt idx="679">
                  <c:v>62071.433999999979</c:v>
                </c:pt>
                <c:pt idx="680">
                  <c:v>100283.427</c:v>
                </c:pt>
                <c:pt idx="681">
                  <c:v>134362.35450000002</c:v>
                </c:pt>
                <c:pt idx="682">
                  <c:v>19114.38</c:v>
                </c:pt>
                <c:pt idx="683">
                  <c:v>30612.35025000001</c:v>
                </c:pt>
                <c:pt idx="684">
                  <c:v>36422.115750000019</c:v>
                </c:pt>
                <c:pt idx="685">
                  <c:v>36422.115750000019</c:v>
                </c:pt>
                <c:pt idx="686">
                  <c:v>0</c:v>
                </c:pt>
                <c:pt idx="687">
                  <c:v>0</c:v>
                </c:pt>
                <c:pt idx="688">
                  <c:v>0</c:v>
                </c:pt>
                <c:pt idx="689">
                  <c:v>0</c:v>
                </c:pt>
                <c:pt idx="690">
                  <c:v>0</c:v>
                </c:pt>
                <c:pt idx="691">
                  <c:v>0</c:v>
                </c:pt>
                <c:pt idx="692">
                  <c:v>0</c:v>
                </c:pt>
                <c:pt idx="693">
                  <c:v>0</c:v>
                </c:pt>
                <c:pt idx="694">
                  <c:v>0</c:v>
                </c:pt>
                <c:pt idx="695">
                  <c:v>1391.6610000000201</c:v>
                </c:pt>
                <c:pt idx="696">
                  <c:v>23574.402000000031</c:v>
                </c:pt>
                <c:pt idx="697">
                  <c:v>26097.835499999994</c:v>
                </c:pt>
                <c:pt idx="698">
                  <c:v>44843.341499999995</c:v>
                </c:pt>
                <c:pt idx="699">
                  <c:v>57753.931499999999</c:v>
                </c:pt>
                <c:pt idx="700">
                  <c:v>63541.341000000008</c:v>
                </c:pt>
                <c:pt idx="701">
                  <c:v>2369.7360000000022</c:v>
                </c:pt>
                <c:pt idx="702">
                  <c:v>2956.5810000000001</c:v>
                </c:pt>
                <c:pt idx="703">
                  <c:v>3250.0035000000044</c:v>
                </c:pt>
                <c:pt idx="704">
                  <c:v>6462.2812500000091</c:v>
                </c:pt>
                <c:pt idx="705">
                  <c:v>8341.5825000000004</c:v>
                </c:pt>
                <c:pt idx="706">
                  <c:v>20346.754499999995</c:v>
                </c:pt>
                <c:pt idx="707">
                  <c:v>31106.976749999994</c:v>
                </c:pt>
                <c:pt idx="708">
                  <c:v>36651.264749999995</c:v>
                </c:pt>
                <c:pt idx="709">
                  <c:v>0</c:v>
                </c:pt>
                <c:pt idx="710">
                  <c:v>0</c:v>
                </c:pt>
                <c:pt idx="711">
                  <c:v>0</c:v>
                </c:pt>
                <c:pt idx="712">
                  <c:v>0</c:v>
                </c:pt>
                <c:pt idx="713">
                  <c:v>0</c:v>
                </c:pt>
                <c:pt idx="714">
                  <c:v>9775.1610000000019</c:v>
                </c:pt>
                <c:pt idx="715">
                  <c:v>28645.022250000002</c:v>
                </c:pt>
                <c:pt idx="716">
                  <c:v>41269.176000000007</c:v>
                </c:pt>
                <c:pt idx="717">
                  <c:v>3185.7300000000009</c:v>
                </c:pt>
                <c:pt idx="718">
                  <c:v>3185.7300000000009</c:v>
                </c:pt>
                <c:pt idx="719">
                  <c:v>3185.7300000000009</c:v>
                </c:pt>
                <c:pt idx="720">
                  <c:v>3185.7300000000009</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695.83049999996047</c:v>
                </c:pt>
                <c:pt idx="752">
                  <c:v>4167.9967499999602</c:v>
                </c:pt>
                <c:pt idx="753">
                  <c:v>8266.1310000000194</c:v>
                </c:pt>
                <c:pt idx="754">
                  <c:v>19786.457249999992</c:v>
                </c:pt>
                <c:pt idx="755">
                  <c:v>34418.459250000014</c:v>
                </c:pt>
                <c:pt idx="756">
                  <c:v>59648.602500000001</c:v>
                </c:pt>
                <c:pt idx="757">
                  <c:v>42741.877500000002</c:v>
                </c:pt>
                <c:pt idx="758">
                  <c:v>95457.325500000006</c:v>
                </c:pt>
                <c:pt idx="759">
                  <c:v>144532.93725000002</c:v>
                </c:pt>
                <c:pt idx="760">
                  <c:v>186673.99725000001</c:v>
                </c:pt>
                <c:pt idx="761">
                  <c:v>35101.714500000009</c:v>
                </c:pt>
                <c:pt idx="762">
                  <c:v>59268.550500000005</c:v>
                </c:pt>
                <c:pt idx="763">
                  <c:v>72056.182499999995</c:v>
                </c:pt>
                <c:pt idx="764">
                  <c:v>74571.232499999998</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922.18500000007873</c:v>
                </c:pt>
                <c:pt idx="793">
                  <c:v>23837.085000000076</c:v>
                </c:pt>
                <c:pt idx="794">
                  <c:v>76185.056249999994</c:v>
                </c:pt>
                <c:pt idx="795">
                  <c:v>150425.14049999998</c:v>
                </c:pt>
                <c:pt idx="796">
                  <c:v>79341.444000000061</c:v>
                </c:pt>
                <c:pt idx="797">
                  <c:v>146159.33625000008</c:v>
                </c:pt>
                <c:pt idx="798">
                  <c:v>190074.90375000008</c:v>
                </c:pt>
                <c:pt idx="799">
                  <c:v>210761.19000000009</c:v>
                </c:pt>
                <c:pt idx="800">
                  <c:v>5784.6150000000007</c:v>
                </c:pt>
                <c:pt idx="801">
                  <c:v>5784.6150000000007</c:v>
                </c:pt>
                <c:pt idx="802">
                  <c:v>5784.6150000000007</c:v>
                </c:pt>
                <c:pt idx="803">
                  <c:v>5784.6150000000007</c:v>
                </c:pt>
                <c:pt idx="804">
                  <c:v>0</c:v>
                </c:pt>
                <c:pt idx="805">
                  <c:v>0</c:v>
                </c:pt>
                <c:pt idx="806">
                  <c:v>0</c:v>
                </c:pt>
                <c:pt idx="807">
                  <c:v>1481.0850000000212</c:v>
                </c:pt>
                <c:pt idx="808">
                  <c:v>12470.456250000019</c:v>
                </c:pt>
                <c:pt idx="809">
                  <c:v>32540.555249999998</c:v>
                </c:pt>
                <c:pt idx="810">
                  <c:v>59623.45199999999</c:v>
                </c:pt>
                <c:pt idx="811">
                  <c:v>99361.241999999998</c:v>
                </c:pt>
                <c:pt idx="812">
                  <c:v>47016.065249999978</c:v>
                </c:pt>
                <c:pt idx="813">
                  <c:v>92502.14175000001</c:v>
                </c:pt>
                <c:pt idx="814">
                  <c:v>135160.18425000002</c:v>
                </c:pt>
                <c:pt idx="815">
                  <c:v>175138.30125000002</c:v>
                </c:pt>
                <c:pt idx="816">
                  <c:v>33807.861000000012</c:v>
                </c:pt>
                <c:pt idx="817">
                  <c:v>59205.674250000018</c:v>
                </c:pt>
                <c:pt idx="818">
                  <c:v>71529.419250000021</c:v>
                </c:pt>
                <c:pt idx="819">
                  <c:v>71529.419250000021</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4275.58499999991</c:v>
                </c:pt>
                <c:pt idx="871">
                  <c:v>11728.516499999942</c:v>
                </c:pt>
                <c:pt idx="872">
                  <c:v>8472.92399999997</c:v>
                </c:pt>
                <c:pt idx="873">
                  <c:v>19008.188999999973</c:v>
                </c:pt>
                <c:pt idx="874">
                  <c:v>34685.333999999973</c:v>
                </c:pt>
                <c:pt idx="875">
                  <c:v>56369.256749999913</c:v>
                </c:pt>
                <c:pt idx="876">
                  <c:v>26410.819500000089</c:v>
                </c:pt>
                <c:pt idx="877">
                  <c:v>49324.322250000056</c:v>
                </c:pt>
                <c:pt idx="878">
                  <c:v>62111.954250000032</c:v>
                </c:pt>
                <c:pt idx="879">
                  <c:v>66024.254250000085</c:v>
                </c:pt>
                <c:pt idx="880">
                  <c:v>9780.75</c:v>
                </c:pt>
                <c:pt idx="881">
                  <c:v>29062.800000000003</c:v>
                </c:pt>
                <c:pt idx="882">
                  <c:v>38564.100000000006</c:v>
                </c:pt>
                <c:pt idx="883">
                  <c:v>38564.100000000006</c:v>
                </c:pt>
                <c:pt idx="884">
                  <c:v>0</c:v>
                </c:pt>
                <c:pt idx="885">
                  <c:v>0</c:v>
                </c:pt>
                <c:pt idx="886">
                  <c:v>0</c:v>
                </c:pt>
                <c:pt idx="887">
                  <c:v>0</c:v>
                </c:pt>
                <c:pt idx="888">
                  <c:v>959.91074999994555</c:v>
                </c:pt>
                <c:pt idx="889">
                  <c:v>6702.6082500000275</c:v>
                </c:pt>
                <c:pt idx="890">
                  <c:v>18120.935250000053</c:v>
                </c:pt>
                <c:pt idx="891">
                  <c:v>17866.635749999918</c:v>
                </c:pt>
                <c:pt idx="892">
                  <c:v>40991.123249999917</c:v>
                </c:pt>
                <c:pt idx="893">
                  <c:v>64531.991249999934</c:v>
                </c:pt>
                <c:pt idx="894">
                  <c:v>84082.31324999989</c:v>
                </c:pt>
                <c:pt idx="895">
                  <c:v>13120.177500000002</c:v>
                </c:pt>
                <c:pt idx="896">
                  <c:v>19194.023250000027</c:v>
                </c:pt>
                <c:pt idx="897">
                  <c:v>20923.818750000053</c:v>
                </c:pt>
                <c:pt idx="898">
                  <c:v>21788.716500000064</c:v>
                </c:pt>
                <c:pt idx="899">
                  <c:v>3454.0019999999881</c:v>
                </c:pt>
                <c:pt idx="900">
                  <c:v>11187.780749999976</c:v>
                </c:pt>
                <c:pt idx="901">
                  <c:v>26504.435249999955</c:v>
                </c:pt>
                <c:pt idx="902">
                  <c:v>79056.404999999941</c:v>
                </c:pt>
                <c:pt idx="903">
                  <c:v>79341.444000000061</c:v>
                </c:pt>
                <c:pt idx="904">
                  <c:v>146159.33625000008</c:v>
                </c:pt>
                <c:pt idx="905">
                  <c:v>190074.90375000008</c:v>
                </c:pt>
                <c:pt idx="906">
                  <c:v>210761.19000000009</c:v>
                </c:pt>
                <c:pt idx="907">
                  <c:v>5784.6150000000007</c:v>
                </c:pt>
                <c:pt idx="908">
                  <c:v>5784.6150000000007</c:v>
                </c:pt>
                <c:pt idx="909">
                  <c:v>5784.6150000000007</c:v>
                </c:pt>
                <c:pt idx="910">
                  <c:v>5784.6150000000007</c:v>
                </c:pt>
                <c:pt idx="911">
                  <c:v>0</c:v>
                </c:pt>
                <c:pt idx="912">
                  <c:v>0</c:v>
                </c:pt>
                <c:pt idx="913">
                  <c:v>0</c:v>
                </c:pt>
                <c:pt idx="914">
                  <c:v>0</c:v>
                </c:pt>
                <c:pt idx="915">
                  <c:v>0</c:v>
                </c:pt>
                <c:pt idx="916">
                  <c:v>0</c:v>
                </c:pt>
                <c:pt idx="917">
                  <c:v>0</c:v>
                </c:pt>
                <c:pt idx="918">
                  <c:v>824.37750000001176</c:v>
                </c:pt>
                <c:pt idx="919">
                  <c:v>0</c:v>
                </c:pt>
                <c:pt idx="920">
                  <c:v>0</c:v>
                </c:pt>
                <c:pt idx="921">
                  <c:v>0</c:v>
                </c:pt>
                <c:pt idx="922">
                  <c:v>0</c:v>
                </c:pt>
                <c:pt idx="923">
                  <c:v>0</c:v>
                </c:pt>
                <c:pt idx="924">
                  <c:v>0</c:v>
                </c:pt>
                <c:pt idx="925">
                  <c:v>21495.293999999922</c:v>
                </c:pt>
                <c:pt idx="926">
                  <c:v>39892.884749999866</c:v>
                </c:pt>
                <c:pt idx="927">
                  <c:v>12128.13000000005</c:v>
                </c:pt>
                <c:pt idx="928">
                  <c:v>21549.786750000065</c:v>
                </c:pt>
                <c:pt idx="929">
                  <c:v>28357.188750000041</c:v>
                </c:pt>
                <c:pt idx="930">
                  <c:v>34274.542500000003</c:v>
                </c:pt>
                <c:pt idx="931">
                  <c:v>5888.0115000000242</c:v>
                </c:pt>
                <c:pt idx="932">
                  <c:v>12572.45550000006</c:v>
                </c:pt>
                <c:pt idx="933">
                  <c:v>22532.053500000024</c:v>
                </c:pt>
                <c:pt idx="934">
                  <c:v>38089.035000000011</c:v>
                </c:pt>
                <c:pt idx="935">
                  <c:v>16068.375000000002</c:v>
                </c:pt>
                <c:pt idx="936">
                  <c:v>27931.027500000004</c:v>
                </c:pt>
                <c:pt idx="937">
                  <c:v>36538.087500000016</c:v>
                </c:pt>
                <c:pt idx="938">
                  <c:v>44292.825000000019</c:v>
                </c:pt>
                <c:pt idx="939">
                  <c:v>8453.362500000012</c:v>
                </c:pt>
                <c:pt idx="940">
                  <c:v>15294.298500000003</c:v>
                </c:pt>
                <c:pt idx="941">
                  <c:v>18317.947499999991</c:v>
                </c:pt>
                <c:pt idx="942">
                  <c:v>19826.977500000012</c:v>
                </c:pt>
                <c:pt idx="943">
                  <c:v>753.11775000001069</c:v>
                </c:pt>
                <c:pt idx="944">
                  <c:v>753.11775000001069</c:v>
                </c:pt>
                <c:pt idx="945">
                  <c:v>753.11775000001069</c:v>
                </c:pt>
                <c:pt idx="946">
                  <c:v>753.11775000001069</c:v>
                </c:pt>
                <c:pt idx="947">
                  <c:v>0</c:v>
                </c:pt>
                <c:pt idx="948">
                  <c:v>0</c:v>
                </c:pt>
                <c:pt idx="949">
                  <c:v>0</c:v>
                </c:pt>
                <c:pt idx="950">
                  <c:v>8622.4297500000121</c:v>
                </c:pt>
                <c:pt idx="951">
                  <c:v>26176.081499999989</c:v>
                </c:pt>
                <c:pt idx="952">
                  <c:v>75511.581750000012</c:v>
                </c:pt>
                <c:pt idx="953">
                  <c:v>140433.40575000003</c:v>
                </c:pt>
                <c:pt idx="954">
                  <c:v>204268.16925000004</c:v>
                </c:pt>
                <c:pt idx="955">
                  <c:v>55985.013000000006</c:v>
                </c:pt>
                <c:pt idx="956">
                  <c:v>104120.27549999999</c:v>
                </c:pt>
                <c:pt idx="957">
                  <c:v>132244.12349999999</c:v>
                </c:pt>
                <c:pt idx="958">
                  <c:v>136452.64049999998</c:v>
                </c:pt>
                <c:pt idx="959">
                  <c:v>0</c:v>
                </c:pt>
                <c:pt idx="960">
                  <c:v>0</c:v>
                </c:pt>
                <c:pt idx="961">
                  <c:v>0</c:v>
                </c:pt>
                <c:pt idx="962">
                  <c:v>0</c:v>
                </c:pt>
                <c:pt idx="963">
                  <c:v>0</c:v>
                </c:pt>
                <c:pt idx="964">
                  <c:v>0</c:v>
                </c:pt>
                <c:pt idx="965">
                  <c:v>0</c:v>
                </c:pt>
                <c:pt idx="966">
                  <c:v>0</c:v>
                </c:pt>
                <c:pt idx="967">
                  <c:v>0</c:v>
                </c:pt>
                <c:pt idx="968">
                  <c:v>3639.8362500000003</c:v>
                </c:pt>
                <c:pt idx="969">
                  <c:v>12308.375250000021</c:v>
                </c:pt>
                <c:pt idx="970">
                  <c:v>30088.381500000025</c:v>
                </c:pt>
                <c:pt idx="971">
                  <c:v>34372.350000000006</c:v>
                </c:pt>
                <c:pt idx="972">
                  <c:v>89527.396500000017</c:v>
                </c:pt>
                <c:pt idx="973">
                  <c:v>149659.44750000001</c:v>
                </c:pt>
                <c:pt idx="974">
                  <c:v>201941.74800000002</c:v>
                </c:pt>
                <c:pt idx="975">
                  <c:v>44432.549999999988</c:v>
                </c:pt>
                <c:pt idx="976">
                  <c:v>81360.470249999984</c:v>
                </c:pt>
                <c:pt idx="977">
                  <c:v>104821.69499999999</c:v>
                </c:pt>
                <c:pt idx="978">
                  <c:v>118458.855</c:v>
                </c:pt>
                <c:pt idx="979">
                  <c:v>9775.1610000000001</c:v>
                </c:pt>
                <c:pt idx="980">
                  <c:v>16353.413999999999</c:v>
                </c:pt>
                <c:pt idx="981">
                  <c:v>20656.944</c:v>
                </c:pt>
                <c:pt idx="982">
                  <c:v>23976.81</c:v>
                </c:pt>
                <c:pt idx="983">
                  <c:v>3073.9500000000003</c:v>
                </c:pt>
                <c:pt idx="984">
                  <c:v>5041.2780000000012</c:v>
                </c:pt>
                <c:pt idx="985">
                  <c:v>5533.1100000000015</c:v>
                </c:pt>
                <c:pt idx="986">
                  <c:v>5533.1100000000015</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7419.3975</c:v>
                </c:pt>
                <c:pt idx="1050">
                  <c:v>17538.281999999988</c:v>
                </c:pt>
                <c:pt idx="1051">
                  <c:v>42332.48324999999</c:v>
                </c:pt>
                <c:pt idx="1052">
                  <c:v>70970.519250000012</c:v>
                </c:pt>
                <c:pt idx="1053">
                  <c:v>103456.58175000001</c:v>
                </c:pt>
                <c:pt idx="1054">
                  <c:v>37943.72100000002</c:v>
                </c:pt>
                <c:pt idx="1055">
                  <c:v>81864.877500000002</c:v>
                </c:pt>
                <c:pt idx="1056">
                  <c:v>130153.83749999999</c:v>
                </c:pt>
                <c:pt idx="1057">
                  <c:v>175623.147</c:v>
                </c:pt>
                <c:pt idx="1058">
                  <c:v>34425.445499999994</c:v>
                </c:pt>
                <c:pt idx="1059">
                  <c:v>59953.202999999994</c:v>
                </c:pt>
                <c:pt idx="1060">
                  <c:v>77687.099999999991</c:v>
                </c:pt>
                <c:pt idx="1061">
                  <c:v>86486.980499999991</c:v>
                </c:pt>
                <c:pt idx="1062">
                  <c:v>2179.7100000000014</c:v>
                </c:pt>
                <c:pt idx="1063">
                  <c:v>2179.7100000000014</c:v>
                </c:pt>
                <c:pt idx="1064">
                  <c:v>2179.7100000000014</c:v>
                </c:pt>
                <c:pt idx="1065">
                  <c:v>2179.7100000000014</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880.26750000001255</c:v>
                </c:pt>
                <c:pt idx="1083">
                  <c:v>19219.173750000027</c:v>
                </c:pt>
                <c:pt idx="1084">
                  <c:v>46448.781750000053</c:v>
                </c:pt>
                <c:pt idx="1085">
                  <c:v>65505.874500000027</c:v>
                </c:pt>
                <c:pt idx="1086">
                  <c:v>5731.5194999999658</c:v>
                </c:pt>
                <c:pt idx="1087">
                  <c:v>5731.5194999999658</c:v>
                </c:pt>
                <c:pt idx="1088">
                  <c:v>5731.5194999999658</c:v>
                </c:pt>
                <c:pt idx="1089">
                  <c:v>0</c:v>
                </c:pt>
                <c:pt idx="1090">
                  <c:v>0</c:v>
                </c:pt>
                <c:pt idx="1091">
                  <c:v>0</c:v>
                </c:pt>
                <c:pt idx="1092">
                  <c:v>0</c:v>
                </c:pt>
                <c:pt idx="1093">
                  <c:v>0</c:v>
                </c:pt>
                <c:pt idx="1094">
                  <c:v>0</c:v>
                </c:pt>
                <c:pt idx="1095">
                  <c:v>0</c:v>
                </c:pt>
                <c:pt idx="1096">
                  <c:v>0</c:v>
                </c:pt>
                <c:pt idx="1097">
                  <c:v>1785.6855000000253</c:v>
                </c:pt>
                <c:pt idx="1098">
                  <c:v>15981.745500000037</c:v>
                </c:pt>
                <c:pt idx="1099">
                  <c:v>43837.321500000064</c:v>
                </c:pt>
                <c:pt idx="1100">
                  <c:v>72483.741000000038</c:v>
                </c:pt>
                <c:pt idx="1101">
                  <c:v>15636.624749999988</c:v>
                </c:pt>
                <c:pt idx="1102">
                  <c:v>16452.618750000001</c:v>
                </c:pt>
                <c:pt idx="1103">
                  <c:v>16452.618750000001</c:v>
                </c:pt>
                <c:pt idx="1104">
                  <c:v>16452.618750000001</c:v>
                </c:pt>
                <c:pt idx="1105">
                  <c:v>0</c:v>
                </c:pt>
                <c:pt idx="1106">
                  <c:v>0</c:v>
                </c:pt>
                <c:pt idx="1107">
                  <c:v>0</c:v>
                </c:pt>
                <c:pt idx="1108">
                  <c:v>8998.2900000000027</c:v>
                </c:pt>
                <c:pt idx="1109">
                  <c:v>21294.090000000051</c:v>
                </c:pt>
                <c:pt idx="1110">
                  <c:v>41218.875000000029</c:v>
                </c:pt>
                <c:pt idx="1111">
                  <c:v>47204.694000000054</c:v>
                </c:pt>
                <c:pt idx="1112">
                  <c:v>47204.694000000054</c:v>
                </c:pt>
                <c:pt idx="1113">
                  <c:v>0</c:v>
                </c:pt>
                <c:pt idx="1114">
                  <c:v>0</c:v>
                </c:pt>
                <c:pt idx="1115">
                  <c:v>0</c:v>
                </c:pt>
                <c:pt idx="1116">
                  <c:v>0</c:v>
                </c:pt>
                <c:pt idx="1117">
                  <c:v>973.88325000008319</c:v>
                </c:pt>
                <c:pt idx="1118">
                  <c:v>16466.591250000165</c:v>
                </c:pt>
                <c:pt idx="1119">
                  <c:v>39303.24525000008</c:v>
                </c:pt>
                <c:pt idx="1120">
                  <c:v>57063.69</c:v>
                </c:pt>
                <c:pt idx="1121">
                  <c:v>11099.754000000026</c:v>
                </c:pt>
                <c:pt idx="1122">
                  <c:v>23033.666250000002</c:v>
                </c:pt>
                <c:pt idx="1123">
                  <c:v>45704.047500000008</c:v>
                </c:pt>
                <c:pt idx="1124">
                  <c:v>86324.899500000087</c:v>
                </c:pt>
                <c:pt idx="1125">
                  <c:v>62348.089500000046</c:v>
                </c:pt>
                <c:pt idx="1126">
                  <c:v>138755.30850000004</c:v>
                </c:pt>
                <c:pt idx="1127">
                  <c:v>213550.10100000002</c:v>
                </c:pt>
                <c:pt idx="1128">
                  <c:v>279232.02900000004</c:v>
                </c:pt>
                <c:pt idx="1129">
                  <c:v>50426.752500000002</c:v>
                </c:pt>
                <c:pt idx="1130">
                  <c:v>86844.676500000031</c:v>
                </c:pt>
                <c:pt idx="1131">
                  <c:v>116265.17250000004</c:v>
                </c:pt>
                <c:pt idx="1132">
                  <c:v>142497.14400000003</c:v>
                </c:pt>
                <c:pt idx="1133">
                  <c:v>25273.458000000002</c:v>
                </c:pt>
                <c:pt idx="1134">
                  <c:v>48411.918000000012</c:v>
                </c:pt>
                <c:pt idx="1135">
                  <c:v>66573.373500000016</c:v>
                </c:pt>
                <c:pt idx="1136">
                  <c:v>77505.457500000019</c:v>
                </c:pt>
                <c:pt idx="1137">
                  <c:v>4283.9685000000027</c:v>
                </c:pt>
                <c:pt idx="1138">
                  <c:v>4879.1970000000001</c:v>
                </c:pt>
                <c:pt idx="1139">
                  <c:v>4879.1970000000001</c:v>
                </c:pt>
                <c:pt idx="1140">
                  <c:v>4879.1970000000001</c:v>
                </c:pt>
                <c:pt idx="1141">
                  <c:v>0</c:v>
                </c:pt>
                <c:pt idx="1142">
                  <c:v>0</c:v>
                </c:pt>
                <c:pt idx="1143">
                  <c:v>0</c:v>
                </c:pt>
                <c:pt idx="1144">
                  <c:v>0</c:v>
                </c:pt>
                <c:pt idx="1145">
                  <c:v>0</c:v>
                </c:pt>
                <c:pt idx="1146">
                  <c:v>5890.8059999999969</c:v>
                </c:pt>
                <c:pt idx="1147">
                  <c:v>29361.811500000007</c:v>
                </c:pt>
                <c:pt idx="1148">
                  <c:v>50999.625</c:v>
                </c:pt>
                <c:pt idx="1149">
                  <c:v>10412.306999999999</c:v>
                </c:pt>
                <c:pt idx="1150">
                  <c:v>13430.367</c:v>
                </c:pt>
                <c:pt idx="1151">
                  <c:v>13430.367</c:v>
                </c:pt>
                <c:pt idx="1152">
                  <c:v>13430.367</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1360.9215000001161</c:v>
                </c:pt>
                <c:pt idx="1213">
                  <c:v>2720.4457500002318</c:v>
                </c:pt>
                <c:pt idx="1214">
                  <c:v>2720.4457500002318</c:v>
                </c:pt>
                <c:pt idx="1215">
                  <c:v>2720.4457500002318</c:v>
                </c:pt>
                <c:pt idx="1216">
                  <c:v>1359.5242499999226</c:v>
                </c:pt>
                <c:pt idx="1217">
                  <c:v>4075.7782499999616</c:v>
                </c:pt>
                <c:pt idx="1218">
                  <c:v>6789.2377500000002</c:v>
                </c:pt>
                <c:pt idx="1219">
                  <c:v>9499.9027499998465</c:v>
                </c:pt>
                <c:pt idx="1220">
                  <c:v>4061.8057499999618</c:v>
                </c:pt>
                <c:pt idx="1221">
                  <c:v>10817.509499999962</c:v>
                </c:pt>
                <c:pt idx="1222">
                  <c:v>18899.20350000008</c:v>
                </c:pt>
                <c:pt idx="1223">
                  <c:v>28298.504250000118</c:v>
                </c:pt>
                <c:pt idx="1224">
                  <c:v>8023.0094999999228</c:v>
                </c:pt>
                <c:pt idx="1225">
                  <c:v>13360.504499999999</c:v>
                </c:pt>
                <c:pt idx="1226">
                  <c:v>17355.242249999959</c:v>
                </c:pt>
                <c:pt idx="1227">
                  <c:v>21345.788249999921</c:v>
                </c:pt>
                <c:pt idx="1228">
                  <c:v>3982.1624999999622</c:v>
                </c:pt>
                <c:pt idx="1229">
                  <c:v>7960.1332499999244</c:v>
                </c:pt>
                <c:pt idx="1230">
                  <c:v>13252.91625</c:v>
                </c:pt>
                <c:pt idx="1231">
                  <c:v>17214.119999999963</c:v>
                </c:pt>
                <c:pt idx="1232">
                  <c:v>1319.0039999999251</c:v>
                </c:pt>
                <c:pt idx="1233">
                  <c:v>2638.008000000038</c:v>
                </c:pt>
                <c:pt idx="1234">
                  <c:v>3955.6147500001507</c:v>
                </c:pt>
                <c:pt idx="1235">
                  <c:v>6590.8282500001878</c:v>
                </c:pt>
                <c:pt idx="1236">
                  <c:v>5259.2489999998888</c:v>
                </c:pt>
                <c:pt idx="1237">
                  <c:v>14443.373249999742</c:v>
                </c:pt>
                <c:pt idx="1238">
                  <c:v>28798.719749999851</c:v>
                </c:pt>
                <c:pt idx="1239">
                  <c:v>46951.791749999924</c:v>
                </c:pt>
                <c:pt idx="1240">
                  <c:v>19282.050000000003</c:v>
                </c:pt>
                <c:pt idx="1241">
                  <c:v>37141.699500000075</c:v>
                </c:pt>
                <c:pt idx="1242">
                  <c:v>53598.510000000038</c:v>
                </c:pt>
                <c:pt idx="1243">
                  <c:v>69946.335000000006</c:v>
                </c:pt>
                <c:pt idx="1244">
                  <c:v>16220.675249999967</c:v>
                </c:pt>
                <c:pt idx="1245">
                  <c:v>31093.004250000005</c:v>
                </c:pt>
                <c:pt idx="1246">
                  <c:v>47095.708499999972</c:v>
                </c:pt>
                <c:pt idx="1247">
                  <c:v>64192.459499999866</c:v>
                </c:pt>
                <c:pt idx="1248">
                  <c:v>16959.820500000067</c:v>
                </c:pt>
                <c:pt idx="1249">
                  <c:v>33782.710500000132</c:v>
                </c:pt>
                <c:pt idx="1250">
                  <c:v>49276.815750000096</c:v>
                </c:pt>
                <c:pt idx="1251">
                  <c:v>63478.46475000013</c:v>
                </c:pt>
                <c:pt idx="1252">
                  <c:v>14101.047000000033</c:v>
                </c:pt>
                <c:pt idx="1253">
                  <c:v>28101.491999999897</c:v>
                </c:pt>
                <c:pt idx="1254">
                  <c:v>42001.334999999934</c:v>
                </c:pt>
                <c:pt idx="1255">
                  <c:v>55800.575999999965</c:v>
                </c:pt>
                <c:pt idx="1256">
                  <c:v>13698.639000000034</c:v>
                </c:pt>
                <c:pt idx="1257">
                  <c:v>27296.676000000065</c:v>
                </c:pt>
                <c:pt idx="1258">
                  <c:v>40794.110999999932</c:v>
                </c:pt>
                <c:pt idx="1259">
                  <c:v>53074.541249999871</c:v>
                </c:pt>
                <c:pt idx="1260">
                  <c:v>9984.7485000000634</c:v>
                </c:pt>
                <c:pt idx="1261">
                  <c:v>17711.541000000096</c:v>
                </c:pt>
                <c:pt idx="1262">
                  <c:v>21010.448250000063</c:v>
                </c:pt>
                <c:pt idx="1263">
                  <c:v>21010.448250000063</c:v>
                </c:pt>
                <c:pt idx="1264">
                  <c:v>0</c:v>
                </c:pt>
                <c:pt idx="1265">
                  <c:v>0</c:v>
                </c:pt>
                <c:pt idx="1266">
                  <c:v>0</c:v>
                </c:pt>
                <c:pt idx="1267">
                  <c:v>0</c:v>
                </c:pt>
                <c:pt idx="1268">
                  <c:v>0</c:v>
                </c:pt>
                <c:pt idx="1269">
                  <c:v>2230.0110000000318</c:v>
                </c:pt>
                <c:pt idx="1270">
                  <c:v>7791.0660000000316</c:v>
                </c:pt>
                <c:pt idx="1271">
                  <c:v>15547.200749999905</c:v>
                </c:pt>
                <c:pt idx="1272">
                  <c:v>8819.44199999997</c:v>
                </c:pt>
                <c:pt idx="1273">
                  <c:v>16497.330750000001</c:v>
                </c:pt>
                <c:pt idx="1274">
                  <c:v>23053.22774999994</c:v>
                </c:pt>
                <c:pt idx="1275">
                  <c:v>28495.51649999994</c:v>
                </c:pt>
                <c:pt idx="1276">
                  <c:v>2171.326500000031</c:v>
                </c:pt>
                <c:pt idx="1277">
                  <c:v>2171.326500000031</c:v>
                </c:pt>
                <c:pt idx="1278">
                  <c:v>2171.326500000031</c:v>
                </c:pt>
                <c:pt idx="1279">
                  <c:v>2171.326500000031</c:v>
                </c:pt>
                <c:pt idx="1280">
                  <c:v>0</c:v>
                </c:pt>
                <c:pt idx="1281">
                  <c:v>0</c:v>
                </c:pt>
                <c:pt idx="1282">
                  <c:v>0</c:v>
                </c:pt>
                <c:pt idx="1283">
                  <c:v>0</c:v>
                </c:pt>
                <c:pt idx="1284">
                  <c:v>0</c:v>
                </c:pt>
                <c:pt idx="1285">
                  <c:v>2190.8880000000318</c:v>
                </c:pt>
                <c:pt idx="1286">
                  <c:v>6561.4860000000945</c:v>
                </c:pt>
                <c:pt idx="1287">
                  <c:v>5449.2750000000005</c:v>
                </c:pt>
                <c:pt idx="1288">
                  <c:v>13048.917750000031</c:v>
                </c:pt>
                <c:pt idx="1289">
                  <c:v>21689.511750000001</c:v>
                </c:pt>
                <c:pt idx="1290">
                  <c:v>29210.908500000034</c:v>
                </c:pt>
                <c:pt idx="1291">
                  <c:v>7492.0545000000302</c:v>
                </c:pt>
                <c:pt idx="1292">
                  <c:v>17074.394999999939</c:v>
                </c:pt>
                <c:pt idx="1293">
                  <c:v>27651.577499999941</c:v>
                </c:pt>
                <c:pt idx="1294">
                  <c:v>38158.897499999941</c:v>
                </c:pt>
                <c:pt idx="1295">
                  <c:v>8349.9659999999712</c:v>
                </c:pt>
                <c:pt idx="1296">
                  <c:v>12508.18200000003</c:v>
                </c:pt>
                <c:pt idx="1297">
                  <c:v>12508.18200000003</c:v>
                </c:pt>
                <c:pt idx="1298">
                  <c:v>12508.18200000003</c:v>
                </c:pt>
                <c:pt idx="1299">
                  <c:v>0</c:v>
                </c:pt>
                <c:pt idx="1300">
                  <c:v>0</c:v>
                </c:pt>
                <c:pt idx="1301">
                  <c:v>0</c:v>
                </c:pt>
                <c:pt idx="1302">
                  <c:v>0</c:v>
                </c:pt>
                <c:pt idx="1303">
                  <c:v>0</c:v>
                </c:pt>
                <c:pt idx="1304">
                  <c:v>0</c:v>
                </c:pt>
                <c:pt idx="1305">
                  <c:v>0</c:v>
                </c:pt>
                <c:pt idx="1306">
                  <c:v>0</c:v>
                </c:pt>
                <c:pt idx="1307">
                  <c:v>0</c:v>
                </c:pt>
                <c:pt idx="1308">
                  <c:v>1061.9099999999396</c:v>
                </c:pt>
                <c:pt idx="1309">
                  <c:v>2122.4227499998797</c:v>
                </c:pt>
                <c:pt idx="1310">
                  <c:v>3182.9354999999705</c:v>
                </c:pt>
                <c:pt idx="1311">
                  <c:v>2118.2310000000302</c:v>
                </c:pt>
                <c:pt idx="1312">
                  <c:v>5291.3857500000004</c:v>
                </c:pt>
                <c:pt idx="1313">
                  <c:v>10566.004500000001</c:v>
                </c:pt>
                <c:pt idx="1314">
                  <c:v>15819.664500000003</c:v>
                </c:pt>
                <c:pt idx="1315">
                  <c:v>5239.6875</c:v>
                </c:pt>
                <c:pt idx="1316">
                  <c:v>14633.399250000059</c:v>
                </c:pt>
                <c:pt idx="1317">
                  <c:v>24987.021750000058</c:v>
                </c:pt>
                <c:pt idx="1318">
                  <c:v>33225.207750000031</c:v>
                </c:pt>
                <c:pt idx="1319">
                  <c:v>2048.3685000000291</c:v>
                </c:pt>
                <c:pt idx="1320">
                  <c:v>2048.3685000000291</c:v>
                </c:pt>
                <c:pt idx="1321">
                  <c:v>2048.3685000000291</c:v>
                </c:pt>
                <c:pt idx="1322">
                  <c:v>2048.3685000000291</c:v>
                </c:pt>
                <c:pt idx="1323">
                  <c:v>0</c:v>
                </c:pt>
                <c:pt idx="1324">
                  <c:v>0</c:v>
                </c:pt>
                <c:pt idx="1325">
                  <c:v>0</c:v>
                </c:pt>
                <c:pt idx="1326">
                  <c:v>0</c:v>
                </c:pt>
                <c:pt idx="1327">
                  <c:v>0</c:v>
                </c:pt>
                <c:pt idx="1328">
                  <c:v>0</c:v>
                </c:pt>
                <c:pt idx="1329">
                  <c:v>0</c:v>
                </c:pt>
                <c:pt idx="1330">
                  <c:v>0</c:v>
                </c:pt>
                <c:pt idx="1331">
                  <c:v>0</c:v>
                </c:pt>
                <c:pt idx="1332">
                  <c:v>1131.7724999999357</c:v>
                </c:pt>
                <c:pt idx="1333">
                  <c:v>5653.2735000000002</c:v>
                </c:pt>
                <c:pt idx="1334">
                  <c:v>12410.374500000096</c:v>
                </c:pt>
                <c:pt idx="1335">
                  <c:v>6731.9504999999353</c:v>
                </c:pt>
                <c:pt idx="1336">
                  <c:v>11203.15049999984</c:v>
                </c:pt>
                <c:pt idx="1337">
                  <c:v>13435.955999999871</c:v>
                </c:pt>
                <c:pt idx="1338">
                  <c:v>14550.961499999967</c:v>
                </c:pt>
                <c:pt idx="1339">
                  <c:v>0</c:v>
                </c:pt>
                <c:pt idx="1340">
                  <c:v>0</c:v>
                </c:pt>
                <c:pt idx="1341">
                  <c:v>0</c:v>
                </c:pt>
                <c:pt idx="1342">
                  <c:v>0</c:v>
                </c:pt>
                <c:pt idx="1343">
                  <c:v>0</c:v>
                </c:pt>
                <c:pt idx="1344">
                  <c:v>0</c:v>
                </c:pt>
                <c:pt idx="1345">
                  <c:v>0</c:v>
                </c:pt>
                <c:pt idx="1346">
                  <c:v>0</c:v>
                </c:pt>
                <c:pt idx="1347">
                  <c:v>0</c:v>
                </c:pt>
                <c:pt idx="1348">
                  <c:v>2280.3119999998703</c:v>
                </c:pt>
                <c:pt idx="1349">
                  <c:v>12516.565499999775</c:v>
                </c:pt>
                <c:pt idx="1350">
                  <c:v>32813.018999999906</c:v>
                </c:pt>
                <c:pt idx="1351">
                  <c:v>27805.275000000001</c:v>
                </c:pt>
                <c:pt idx="1352">
                  <c:v>58399.460999999981</c:v>
                </c:pt>
                <c:pt idx="1353">
                  <c:v>89519.013000000035</c:v>
                </c:pt>
                <c:pt idx="1354">
                  <c:v>121082.89050000004</c:v>
                </c:pt>
                <c:pt idx="1355">
                  <c:v>32997.456000000027</c:v>
                </c:pt>
                <c:pt idx="1356">
                  <c:v>69264.476999999984</c:v>
                </c:pt>
                <c:pt idx="1357">
                  <c:v>107518.38749999991</c:v>
                </c:pt>
                <c:pt idx="1358">
                  <c:v>146588.29200000002</c:v>
                </c:pt>
                <c:pt idx="1359">
                  <c:v>40637.619000000057</c:v>
                </c:pt>
                <c:pt idx="1360">
                  <c:v>80752.666499999992</c:v>
                </c:pt>
                <c:pt idx="1361">
                  <c:v>111738.08249999996</c:v>
                </c:pt>
                <c:pt idx="1362">
                  <c:v>126878.6835</c:v>
                </c:pt>
                <c:pt idx="1363">
                  <c:v>0</c:v>
                </c:pt>
                <c:pt idx="1364">
                  <c:v>0</c:v>
                </c:pt>
                <c:pt idx="1365">
                  <c:v>0</c:v>
                </c:pt>
                <c:pt idx="1366">
                  <c:v>0</c:v>
                </c:pt>
                <c:pt idx="1367">
                  <c:v>6132.5302500000253</c:v>
                </c:pt>
                <c:pt idx="1368">
                  <c:v>29484.769500000049</c:v>
                </c:pt>
                <c:pt idx="1369">
                  <c:v>58827.019500000053</c:v>
                </c:pt>
                <c:pt idx="1370">
                  <c:v>76778.88750000007</c:v>
                </c:pt>
                <c:pt idx="1371">
                  <c:v>4845.6630000000114</c:v>
                </c:pt>
                <c:pt idx="1372">
                  <c:v>4845.6630000000114</c:v>
                </c:pt>
                <c:pt idx="1373">
                  <c:v>8883.7155000000112</c:v>
                </c:pt>
                <c:pt idx="1374">
                  <c:v>21693.703499999967</c:v>
                </c:pt>
                <c:pt idx="1375">
                  <c:v>23557.635000000002</c:v>
                </c:pt>
                <c:pt idx="1376">
                  <c:v>64527.799500000045</c:v>
                </c:pt>
                <c:pt idx="1377">
                  <c:v>126990.46350000004</c:v>
                </c:pt>
                <c:pt idx="1378">
                  <c:v>194379.83100000001</c:v>
                </c:pt>
                <c:pt idx="1379">
                  <c:v>59539.617000000013</c:v>
                </c:pt>
                <c:pt idx="1380">
                  <c:v>111229.48350000003</c:v>
                </c:pt>
                <c:pt idx="1381">
                  <c:v>142662.01950000002</c:v>
                </c:pt>
                <c:pt idx="1382">
                  <c:v>143806.36725000004</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1534.1804999999674</c:v>
                </c:pt>
                <c:pt idx="1396">
                  <c:v>7648.5464999999467</c:v>
                </c:pt>
                <c:pt idx="1397">
                  <c:v>18987.230249999946</c:v>
                </c:pt>
                <c:pt idx="1398">
                  <c:v>14866.740000000002</c:v>
                </c:pt>
                <c:pt idx="1399">
                  <c:v>33065.921249999999</c:v>
                </c:pt>
                <c:pt idx="1400">
                  <c:v>54318.09375</c:v>
                </c:pt>
                <c:pt idx="1401">
                  <c:v>76957.735500000039</c:v>
                </c:pt>
                <c:pt idx="1402">
                  <c:v>25829.563499999989</c:v>
                </c:pt>
                <c:pt idx="1403">
                  <c:v>61196.755499999992</c:v>
                </c:pt>
                <c:pt idx="1404">
                  <c:v>112009.149</c:v>
                </c:pt>
                <c:pt idx="1405">
                  <c:v>166068.75150000001</c:v>
                </c:pt>
                <c:pt idx="1406">
                  <c:v>38798.837999999996</c:v>
                </c:pt>
                <c:pt idx="1407">
                  <c:v>55381.400999999998</c:v>
                </c:pt>
                <c:pt idx="1408">
                  <c:v>56508.981749999999</c:v>
                </c:pt>
                <c:pt idx="1409">
                  <c:v>56508.981749999999</c:v>
                </c:pt>
                <c:pt idx="1410">
                  <c:v>0</c:v>
                </c:pt>
                <c:pt idx="1411">
                  <c:v>1531.3859999999947</c:v>
                </c:pt>
                <c:pt idx="1412">
                  <c:v>4181.9692499999928</c:v>
                </c:pt>
                <c:pt idx="1413">
                  <c:v>5301.1664999999957</c:v>
                </c:pt>
                <c:pt idx="1414">
                  <c:v>0</c:v>
                </c:pt>
                <c:pt idx="1415">
                  <c:v>0</c:v>
                </c:pt>
                <c:pt idx="1416">
                  <c:v>0</c:v>
                </c:pt>
                <c:pt idx="1417">
                  <c:v>0</c:v>
                </c:pt>
                <c:pt idx="1418">
                  <c:v>0</c:v>
                </c:pt>
                <c:pt idx="1419">
                  <c:v>0</c:v>
                </c:pt>
                <c:pt idx="1420">
                  <c:v>0</c:v>
                </c:pt>
                <c:pt idx="1421">
                  <c:v>19430.15850000003</c:v>
                </c:pt>
                <c:pt idx="1422">
                  <c:v>29968.218000000004</c:v>
                </c:pt>
                <c:pt idx="1423">
                  <c:v>49697.388000000006</c:v>
                </c:pt>
                <c:pt idx="1424">
                  <c:v>53052.185249999988</c:v>
                </c:pt>
                <c:pt idx="1425">
                  <c:v>53052.185249999988</c:v>
                </c:pt>
                <c:pt idx="1426">
                  <c:v>0</c:v>
                </c:pt>
                <c:pt idx="1427">
                  <c:v>0</c:v>
                </c:pt>
                <c:pt idx="1428">
                  <c:v>0</c:v>
                </c:pt>
                <c:pt idx="1429">
                  <c:v>0</c:v>
                </c:pt>
                <c:pt idx="1430">
                  <c:v>14050.745999999994</c:v>
                </c:pt>
                <c:pt idx="1431">
                  <c:v>43746.500249999983</c:v>
                </c:pt>
                <c:pt idx="1432">
                  <c:v>88749.128249999994</c:v>
                </c:pt>
                <c:pt idx="1433">
                  <c:v>135107.08875</c:v>
                </c:pt>
                <c:pt idx="1434">
                  <c:v>38871.494999999995</c:v>
                </c:pt>
                <c:pt idx="1435">
                  <c:v>58732.006499999996</c:v>
                </c:pt>
                <c:pt idx="1436">
                  <c:v>61133.879249999998</c:v>
                </c:pt>
                <c:pt idx="1437">
                  <c:v>61133.879249999998</c:v>
                </c:pt>
                <c:pt idx="1438">
                  <c:v>0</c:v>
                </c:pt>
                <c:pt idx="1439">
                  <c:v>0</c:v>
                </c:pt>
                <c:pt idx="1440">
                  <c:v>1852.7535000000046</c:v>
                </c:pt>
                <c:pt idx="1441">
                  <c:v>9328.0410000000047</c:v>
                </c:pt>
                <c:pt idx="1442">
                  <c:v>8489.6909999999971</c:v>
                </c:pt>
                <c:pt idx="1443">
                  <c:v>12580.839000000002</c:v>
                </c:pt>
                <c:pt idx="1444">
                  <c:v>12580.839000000002</c:v>
                </c:pt>
                <c:pt idx="1445">
                  <c:v>12580.839000000002</c:v>
                </c:pt>
                <c:pt idx="1446">
                  <c:v>1033.9650000000056</c:v>
                </c:pt>
                <c:pt idx="1447">
                  <c:v>9787.7362500000054</c:v>
                </c:pt>
                <c:pt idx="1448">
                  <c:v>26554.736250000002</c:v>
                </c:pt>
                <c:pt idx="1449">
                  <c:v>40940.822250000005</c:v>
                </c:pt>
                <c:pt idx="1450">
                  <c:v>5591.7945000000009</c:v>
                </c:pt>
                <c:pt idx="1451">
                  <c:v>6363.076500000001</c:v>
                </c:pt>
                <c:pt idx="1452">
                  <c:v>6363.076500000001</c:v>
                </c:pt>
                <c:pt idx="1453">
                  <c:v>6363.076500000001</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5169.8250000000007</c:v>
                </c:pt>
                <c:pt idx="1524">
                  <c:v>20595.465000000004</c:v>
                </c:pt>
                <c:pt idx="1525">
                  <c:v>28364.174999999974</c:v>
                </c:pt>
                <c:pt idx="1526">
                  <c:v>66945.04200000003</c:v>
                </c:pt>
                <c:pt idx="1527">
                  <c:v>111036.66299999997</c:v>
                </c:pt>
                <c:pt idx="1528">
                  <c:v>153585.71999999991</c:v>
                </c:pt>
                <c:pt idx="1529">
                  <c:v>35769.600000000006</c:v>
                </c:pt>
                <c:pt idx="1530">
                  <c:v>62711.37450000002</c:v>
                </c:pt>
                <c:pt idx="1531">
                  <c:v>79729.879500000025</c:v>
                </c:pt>
                <c:pt idx="1532">
                  <c:v>87300.180000000008</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6908.004000000099</c:v>
                </c:pt>
                <c:pt idx="1579">
                  <c:v>17244.859499999999</c:v>
                </c:pt>
                <c:pt idx="1580">
                  <c:v>30993.79949999995</c:v>
                </c:pt>
                <c:pt idx="1581">
                  <c:v>15404.681250000098</c:v>
                </c:pt>
                <c:pt idx="1582">
                  <c:v>32465.103750000097</c:v>
                </c:pt>
                <c:pt idx="1583">
                  <c:v>54534.667500000054</c:v>
                </c:pt>
                <c:pt idx="1584">
                  <c:v>25318.170000000002</c:v>
                </c:pt>
                <c:pt idx="1585">
                  <c:v>53822.070000000051</c:v>
                </c:pt>
                <c:pt idx="1586">
                  <c:v>85440.440250000145</c:v>
                </c:pt>
                <c:pt idx="1587">
                  <c:v>118443.48525000014</c:v>
                </c:pt>
                <c:pt idx="1588">
                  <c:v>31087.415249999856</c:v>
                </c:pt>
                <c:pt idx="1589">
                  <c:v>57065.087249999764</c:v>
                </c:pt>
                <c:pt idx="1590">
                  <c:v>78044.795999999726</c:v>
                </c:pt>
                <c:pt idx="1591">
                  <c:v>94099.198499999722</c:v>
                </c:pt>
                <c:pt idx="1592">
                  <c:v>12798.810000000181</c:v>
                </c:pt>
                <c:pt idx="1593">
                  <c:v>22364.383500000091</c:v>
                </c:pt>
                <c:pt idx="1594">
                  <c:v>28730.254499999955</c:v>
                </c:pt>
                <c:pt idx="1595">
                  <c:v>38262.294000000096</c:v>
                </c:pt>
                <c:pt idx="1596">
                  <c:v>12664.673999999957</c:v>
                </c:pt>
                <c:pt idx="1597">
                  <c:v>30017.121749999867</c:v>
                </c:pt>
                <c:pt idx="1598">
                  <c:v>53532.839249999874</c:v>
                </c:pt>
                <c:pt idx="1599">
                  <c:v>79993.959749999922</c:v>
                </c:pt>
                <c:pt idx="1600">
                  <c:v>29335.263750000089</c:v>
                </c:pt>
                <c:pt idx="1601">
                  <c:v>59935.038750000094</c:v>
                </c:pt>
                <c:pt idx="1602">
                  <c:v>87223.331250000047</c:v>
                </c:pt>
                <c:pt idx="1603">
                  <c:v>108291.06675000013</c:v>
                </c:pt>
                <c:pt idx="1604">
                  <c:v>16461.002250000125</c:v>
                </c:pt>
                <c:pt idx="1605">
                  <c:v>26887.281749999955</c:v>
                </c:pt>
                <c:pt idx="1606">
                  <c:v>32833.977749999831</c:v>
                </c:pt>
                <c:pt idx="1607">
                  <c:v>35801.736749999873</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8145.9675000000007</c:v>
                </c:pt>
                <c:pt idx="1626">
                  <c:v>30876.430499999864</c:v>
                </c:pt>
                <c:pt idx="1627">
                  <c:v>69507.598499999964</c:v>
                </c:pt>
                <c:pt idx="1628">
                  <c:v>50882.256000000045</c:v>
                </c:pt>
                <c:pt idx="1629">
                  <c:v>108784.29600000009</c:v>
                </c:pt>
                <c:pt idx="1630">
                  <c:v>165704.06925000012</c:v>
                </c:pt>
                <c:pt idx="1631">
                  <c:v>212613.94350000002</c:v>
                </c:pt>
                <c:pt idx="1632">
                  <c:v>32891.26500000005</c:v>
                </c:pt>
                <c:pt idx="1633">
                  <c:v>50681.052000000098</c:v>
                </c:pt>
                <c:pt idx="1634">
                  <c:v>56594.213999999971</c:v>
                </c:pt>
                <c:pt idx="1635">
                  <c:v>58071.107249999885</c:v>
                </c:pt>
                <c:pt idx="1636">
                  <c:v>1476.893250000126</c:v>
                </c:pt>
                <c:pt idx="1637">
                  <c:v>7378.8772500002106</c:v>
                </c:pt>
                <c:pt idx="1638">
                  <c:v>17678.007000000041</c:v>
                </c:pt>
                <c:pt idx="1639">
                  <c:v>30869.444249999917</c:v>
                </c:pt>
                <c:pt idx="1640">
                  <c:v>13128.561000000083</c:v>
                </c:pt>
                <c:pt idx="1641">
                  <c:v>21847.401000000209</c:v>
                </c:pt>
                <c:pt idx="1642">
                  <c:v>23297.746500000125</c:v>
                </c:pt>
                <c:pt idx="1643">
                  <c:v>23297.746500000125</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1773.1102500001512</c:v>
                </c:pt>
                <c:pt idx="1677">
                  <c:v>7088.2492500003536</c:v>
                </c:pt>
                <c:pt idx="1678">
                  <c:v>15932.841750000354</c:v>
                </c:pt>
                <c:pt idx="1679">
                  <c:v>26521.202250000253</c:v>
                </c:pt>
                <c:pt idx="1680">
                  <c:v>10563.209999999899</c:v>
                </c:pt>
                <c:pt idx="1681">
                  <c:v>17588.582999999999</c:v>
                </c:pt>
                <c:pt idx="1682">
                  <c:v>19343.529000000148</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1796.8634999998981</c:v>
                </c:pt>
                <c:pt idx="1700">
                  <c:v>7183.2622499995923</c:v>
                </c:pt>
                <c:pt idx="1701">
                  <c:v>14353.949249999696</c:v>
                </c:pt>
                <c:pt idx="1702">
                  <c:v>21513.4582499998</c:v>
                </c:pt>
                <c:pt idx="1703">
                  <c:v>8935.4137499999997</c:v>
                </c:pt>
                <c:pt idx="1704">
                  <c:v>17849.868750000001</c:v>
                </c:pt>
                <c:pt idx="1705">
                  <c:v>24970.254749999851</c:v>
                </c:pt>
                <c:pt idx="1706">
                  <c:v>32079.462749999951</c:v>
                </c:pt>
                <c:pt idx="1707">
                  <c:v>5323.5224999999491</c:v>
                </c:pt>
                <c:pt idx="1708">
                  <c:v>8869.7429999999986</c:v>
                </c:pt>
                <c:pt idx="1709">
                  <c:v>12413.169000000049</c:v>
                </c:pt>
                <c:pt idx="1710">
                  <c:v>12413.169000000049</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10999.152000000417</c:v>
                </c:pt>
                <c:pt idx="1726">
                  <c:v>36566.032500000001</c:v>
                </c:pt>
                <c:pt idx="1727">
                  <c:v>41713.5014999997</c:v>
                </c:pt>
                <c:pt idx="1728">
                  <c:v>100917.7784999999</c:v>
                </c:pt>
                <c:pt idx="1729">
                  <c:v>176921.19225000011</c:v>
                </c:pt>
                <c:pt idx="1730">
                  <c:v>261886.56750000024</c:v>
                </c:pt>
                <c:pt idx="1731">
                  <c:v>86651.855999999898</c:v>
                </c:pt>
                <c:pt idx="1732">
                  <c:v>171450.9584999998</c:v>
                </c:pt>
                <c:pt idx="1733">
                  <c:v>251212.97474999991</c:v>
                </c:pt>
                <c:pt idx="1734">
                  <c:v>326143.30049999995</c:v>
                </c:pt>
                <c:pt idx="1735">
                  <c:v>71857.772999999914</c:v>
                </c:pt>
                <c:pt idx="1736">
                  <c:v>143767.24424999996</c:v>
                </c:pt>
                <c:pt idx="1737">
                  <c:v>214100.61749999999</c:v>
                </c:pt>
                <c:pt idx="1738">
                  <c:v>281459.2454999999</c:v>
                </c:pt>
                <c:pt idx="1739">
                  <c:v>63015.974999999889</c:v>
                </c:pt>
                <c:pt idx="1740">
                  <c:v>117726.69599999997</c:v>
                </c:pt>
                <c:pt idx="1741">
                  <c:v>161812.728</c:v>
                </c:pt>
                <c:pt idx="1742">
                  <c:v>198482.15699999983</c:v>
                </c:pt>
                <c:pt idx="1743">
                  <c:v>32159.106000000076</c:v>
                </c:pt>
                <c:pt idx="1744">
                  <c:v>59975.559000000198</c:v>
                </c:pt>
                <c:pt idx="1745">
                  <c:v>86187.969000000201</c:v>
                </c:pt>
                <c:pt idx="1746">
                  <c:v>112120.92900000021</c:v>
                </c:pt>
                <c:pt idx="1747">
                  <c:v>23088.158999999967</c:v>
                </c:pt>
                <c:pt idx="1748">
                  <c:v>43432.118999999897</c:v>
                </c:pt>
                <c:pt idx="1749">
                  <c:v>61076.591999999968</c:v>
                </c:pt>
                <c:pt idx="1750">
                  <c:v>74847.888000000079</c:v>
                </c:pt>
                <c:pt idx="1751">
                  <c:v>12449.497499999999</c:v>
                </c:pt>
                <c:pt idx="1752">
                  <c:v>24829.1325</c:v>
                </c:pt>
                <c:pt idx="1753">
                  <c:v>37138.904999999999</c:v>
                </c:pt>
                <c:pt idx="1754">
                  <c:v>49378.815000000002</c:v>
                </c:pt>
                <c:pt idx="1755">
                  <c:v>12170.047499999999</c:v>
                </c:pt>
                <c:pt idx="1756">
                  <c:v>24270.232499999998</c:v>
                </c:pt>
                <c:pt idx="1757">
                  <c:v>37503.587249999931</c:v>
                </c:pt>
                <c:pt idx="1758">
                  <c:v>50644.723499999862</c:v>
                </c:pt>
                <c:pt idx="1759">
                  <c:v>13064.287499999933</c:v>
                </c:pt>
                <c:pt idx="1760">
                  <c:v>27215.635499999968</c:v>
                </c:pt>
                <c:pt idx="1761">
                  <c:v>41266.381500000003</c:v>
                </c:pt>
                <c:pt idx="1762">
                  <c:v>55216.52550000004</c:v>
                </c:pt>
                <c:pt idx="1763">
                  <c:v>13849.54200000003</c:v>
                </c:pt>
                <c:pt idx="1764">
                  <c:v>28744.226999999999</c:v>
                </c:pt>
                <c:pt idx="1765">
                  <c:v>46919.654999999933</c:v>
                </c:pt>
                <c:pt idx="1766">
                  <c:v>71634.212999999974</c:v>
                </c:pt>
                <c:pt idx="1767">
                  <c:v>33156.7425</c:v>
                </c:pt>
                <c:pt idx="1768">
                  <c:v>76415.602500000008</c:v>
                </c:pt>
                <c:pt idx="1769">
                  <c:v>129931.67475000009</c:v>
                </c:pt>
                <c:pt idx="1770">
                  <c:v>190544.37975000008</c:v>
                </c:pt>
                <c:pt idx="1771">
                  <c:v>61791.983999999917</c:v>
                </c:pt>
                <c:pt idx="1772">
                  <c:v>120722.39999999985</c:v>
                </c:pt>
                <c:pt idx="1773">
                  <c:v>175039.09649999987</c:v>
                </c:pt>
                <c:pt idx="1774">
                  <c:v>222586.1167499999</c:v>
                </c:pt>
                <c:pt idx="1775">
                  <c:v>40618.057500000017</c:v>
                </c:pt>
                <c:pt idx="1776">
                  <c:v>77237.185499999992</c:v>
                </c:pt>
                <c:pt idx="1777">
                  <c:v>112976.04599999999</c:v>
                </c:pt>
                <c:pt idx="1778">
                  <c:v>150475.44150000002</c:v>
                </c:pt>
                <c:pt idx="1779">
                  <c:v>40542.606000000022</c:v>
                </c:pt>
                <c:pt idx="1780">
                  <c:v>82481.06475000002</c:v>
                </c:pt>
                <c:pt idx="1781">
                  <c:v>122063.76000000004</c:v>
                </c:pt>
                <c:pt idx="1782">
                  <c:v>34076.132999999973</c:v>
                </c:pt>
                <c:pt idx="1783">
                  <c:v>61445.465999999964</c:v>
                </c:pt>
                <c:pt idx="1784">
                  <c:v>82327.367249999981</c:v>
                </c:pt>
                <c:pt idx="1785">
                  <c:v>98935.080749999979</c:v>
                </c:pt>
                <c:pt idx="1786">
                  <c:v>14331.593250000007</c:v>
                </c:pt>
                <c:pt idx="1787">
                  <c:v>27286.895250000009</c:v>
                </c:pt>
                <c:pt idx="1788">
                  <c:v>39547.764000000003</c:v>
                </c:pt>
                <c:pt idx="1789">
                  <c:v>51864.522750000004</c:v>
                </c:pt>
                <c:pt idx="1790">
                  <c:v>12714.975</c:v>
                </c:pt>
                <c:pt idx="1791">
                  <c:v>25492.826249999998</c:v>
                </c:pt>
                <c:pt idx="1792">
                  <c:v>37179.42525</c:v>
                </c:pt>
                <c:pt idx="1793">
                  <c:v>45810.238499999999</c:v>
                </c:pt>
                <c:pt idx="1794">
                  <c:v>6321.1590000000006</c:v>
                </c:pt>
                <c:pt idx="1795">
                  <c:v>6321.1590000000006</c:v>
                </c:pt>
                <c:pt idx="1796">
                  <c:v>6321.1590000000006</c:v>
                </c:pt>
                <c:pt idx="1797">
                  <c:v>6321.1590000000006</c:v>
                </c:pt>
                <c:pt idx="1798">
                  <c:v>0</c:v>
                </c:pt>
                <c:pt idx="1799">
                  <c:v>0</c:v>
                </c:pt>
                <c:pt idx="1800">
                  <c:v>0</c:v>
                </c:pt>
              </c:numCache>
            </c:numRef>
          </c:val>
          <c:smooth val="0"/>
          <c:extLst>
            <c:ext xmlns:c16="http://schemas.microsoft.com/office/drawing/2014/chart" uri="{C3380CC4-5D6E-409C-BE32-E72D297353CC}">
              <c16:uniqueId val="{00000000-0B52-4D84-9182-961FE43C487E}"/>
            </c:ext>
          </c:extLst>
        </c:ser>
        <c:dLbls>
          <c:showLegendKey val="0"/>
          <c:showVal val="0"/>
          <c:showCatName val="0"/>
          <c:showSerName val="0"/>
          <c:showPercent val="0"/>
          <c:showBubbleSize val="0"/>
        </c:dLbls>
        <c:smooth val="0"/>
        <c:axId val="1496873360"/>
        <c:axId val="1496870000"/>
      </c:lineChart>
      <c:catAx>
        <c:axId val="1496873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870000"/>
        <c:crosses val="autoZero"/>
        <c:auto val="1"/>
        <c:lblAlgn val="ctr"/>
        <c:lblOffset val="100"/>
        <c:noMultiLvlLbl val="0"/>
      </c:catAx>
      <c:valAx>
        <c:axId val="1496870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Recovered</a:t>
                </a:r>
                <a:r>
                  <a:rPr lang="en-GB"/>
                  <a:t> Energy (J)</a:t>
                </a:r>
              </a:p>
            </c:rich>
          </c:tx>
          <c:layout>
            <c:manualLayout>
              <c:xMode val="edge"/>
              <c:yMode val="edge"/>
              <c:x val="1.9668325826585151E-2"/>
              <c:y val="0.2472248257903262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873360"/>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a6474a89305bad605ca94789d195f5cd">
  <xsd:schema xmlns:xsd="http://www.w3.org/2001/XMLSchema" xmlns:xs="http://www.w3.org/2001/XMLSchema" xmlns:p="http://schemas.microsoft.com/office/2006/metadata/properties" xmlns:ns3="170d7878-6d73-463a-a069-a6c57769e00c" targetNamespace="http://schemas.microsoft.com/office/2006/metadata/properties" ma:root="true" ma:fieldsID="a47fe45b0ee13c3fbbfcf155a7aea1e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02F76-3D07-4C5E-AC42-AB9916BD834E}">
  <ds:schemaRefs>
    <ds:schemaRef ds:uri="http://schemas.microsoft.com/sharepoint/v3/contenttype/forms"/>
  </ds:schemaRefs>
</ds:datastoreItem>
</file>

<file path=customXml/itemProps2.xml><?xml version="1.0" encoding="utf-8"?>
<ds:datastoreItem xmlns:ds="http://schemas.openxmlformats.org/officeDocument/2006/customXml" ds:itemID="{8F46FC2E-357F-48EA-BF9C-0B9D932C4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C3639-C97D-4CBF-8E37-C78E791922B7}">
  <ds:schemaRefs>
    <ds:schemaRef ds:uri="http://schemas.microsoft.com/office/2006/metadata/properties"/>
    <ds:schemaRef ds:uri="http://schemas.microsoft.com/office/infopath/2007/PartnerControls"/>
    <ds:schemaRef ds:uri="170d7878-6d73-463a-a069-a6c57769e00c"/>
  </ds:schemaRefs>
</ds:datastoreItem>
</file>

<file path=customXml/itemProps4.xml><?xml version="1.0" encoding="utf-8"?>
<ds:datastoreItem xmlns:ds="http://schemas.openxmlformats.org/officeDocument/2006/customXml" ds:itemID="{ED042542-243F-4AB3-BB45-41BB88DEB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15</Pages>
  <Words>2258</Words>
  <Characters>11679</Characters>
  <Application>Microsoft Office Word</Application>
  <DocSecurity>0</DocSecurity>
  <Lines>778</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13647</CharactersWithSpaces>
  <SharedDoc>false</SharedDoc>
  <HLinks>
    <vt:vector size="12" baseType="variant">
      <vt:variant>
        <vt:i4>8061002</vt:i4>
      </vt:variant>
      <vt:variant>
        <vt:i4>3</vt:i4>
      </vt:variant>
      <vt:variant>
        <vt:i4>0</vt:i4>
      </vt:variant>
      <vt:variant>
        <vt:i4>5</vt:i4>
      </vt:variant>
      <vt:variant>
        <vt:lpwstr>https://energyeducation.ca/encyclopedia/Kinetic_energy_recovery_system</vt:lpwstr>
      </vt:variant>
      <vt:variant>
        <vt:lpwstr/>
      </vt:variant>
      <vt:variant>
        <vt:i4>6946861</vt:i4>
      </vt:variant>
      <vt:variant>
        <vt:i4>0</vt:i4>
      </vt:variant>
      <vt:variant>
        <vt:i4>0</vt:i4>
      </vt:variant>
      <vt:variant>
        <vt:i4>5</vt:i4>
      </vt:variant>
      <vt:variant>
        <vt:lpwstr>https://eticaag.com/best-battery-types-for-energy-storage-guide/</vt:lpwstr>
      </vt:variant>
      <vt:variant>
        <vt:lpwstr>:~:text=Lithium%2Dion%20batteries%20have%20become,long%20cycle%20life%2C%20and%20efficiency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Davis (2410215)</dc:creator>
  <cp:keywords/>
  <dc:description/>
  <cp:lastModifiedBy>Oscar Davis (2410215)</cp:lastModifiedBy>
  <cp:revision>180</cp:revision>
  <dcterms:created xsi:type="dcterms:W3CDTF">2025-11-30T18:18:00Z</dcterms:created>
  <dcterms:modified xsi:type="dcterms:W3CDTF">2025-11-30T21:46:00Z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