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EB673" w14:textId="3F89DD3E" w:rsidR="39C9875B" w:rsidRDefault="39C9875B" w:rsidP="14A4F047">
      <w:pPr>
        <w:pStyle w:val="Header"/>
        <w:shd w:val="clear" w:color="auto" w:fill="FFFFFF" w:themeFill="background1"/>
      </w:pPr>
      <w:r>
        <w:t xml:space="preserve">                                 </w:t>
      </w:r>
      <w:r w:rsidRPr="14A4F047">
        <w:rPr>
          <w:b/>
          <w:bCs/>
        </w:rPr>
        <w:t>DS2 Assessment</w:t>
      </w:r>
      <w:r w:rsidRPr="14A4F047">
        <w:rPr>
          <w:rFonts w:ascii="Segoe UI" w:eastAsia="Segoe UI" w:hAnsi="Segoe UI" w:cs="Segoe UI"/>
          <w:b/>
          <w:bCs/>
          <w:color w:val="1D2125"/>
        </w:rPr>
        <w:t xml:space="preserve"> Business Digital Task</w:t>
      </w:r>
    </w:p>
    <w:p w14:paraId="3133AFE8" w14:textId="01D5D108" w:rsidR="14A4F047" w:rsidRDefault="14A4F047" w:rsidP="14A4F047">
      <w:pPr>
        <w:pStyle w:val="Header"/>
        <w:shd w:val="clear" w:color="auto" w:fill="FFFFFF" w:themeFill="background1"/>
        <w:rPr>
          <w:rFonts w:ascii="Segoe UI" w:eastAsia="Segoe UI" w:hAnsi="Segoe UI" w:cs="Segoe UI"/>
          <w:b/>
          <w:bCs/>
          <w:color w:val="1D2125"/>
        </w:rPr>
      </w:pPr>
    </w:p>
    <w:p w14:paraId="74FBD556" w14:textId="667A7ACD" w:rsidR="6CA7FD64" w:rsidRDefault="6CA7FD64" w:rsidP="14A4F047">
      <w:pPr>
        <w:pStyle w:val="Header"/>
        <w:shd w:val="clear" w:color="auto" w:fill="FFFFFF" w:themeFill="background1"/>
        <w:spacing w:after="240"/>
      </w:pPr>
      <w:r w:rsidRPr="14A4F047">
        <w:rPr>
          <w:rFonts w:ascii="Segoe UI" w:eastAsia="Segoe UI" w:hAnsi="Segoe UI" w:cs="Segoe UI"/>
          <w:b/>
          <w:bCs/>
          <w:color w:val="1D2125"/>
        </w:rPr>
        <w:t>Business</w:t>
      </w:r>
      <w:r w:rsidR="5404389F" w:rsidRPr="14A4F047">
        <w:rPr>
          <w:b/>
          <w:bCs/>
          <w:color w:val="000000" w:themeColor="text1"/>
        </w:rPr>
        <w:t xml:space="preserve"> scenario</w:t>
      </w:r>
      <w:r w:rsidR="57021187" w:rsidRPr="14A4F047">
        <w:rPr>
          <w:b/>
          <w:bCs/>
        </w:rPr>
        <w:t xml:space="preserve"> – City Bikes Rentals</w:t>
      </w:r>
    </w:p>
    <w:p w14:paraId="6780E694" w14:textId="6AA520EB" w:rsidR="57021187" w:rsidRDefault="57021187" w:rsidP="14A4F047">
      <w:pPr>
        <w:pStyle w:val="Header"/>
        <w:shd w:val="clear" w:color="auto" w:fill="FFFFFF" w:themeFill="background1"/>
        <w:rPr>
          <w:b/>
          <w:bCs/>
          <w:color w:val="000000" w:themeColor="text1"/>
        </w:rPr>
      </w:pPr>
      <w:r w:rsidRPr="14A4F047">
        <w:rPr>
          <w:b/>
          <w:bCs/>
          <w:color w:val="000000" w:themeColor="text1"/>
        </w:rPr>
        <w:t xml:space="preserve"> </w:t>
      </w:r>
    </w:p>
    <w:p w14:paraId="4AF41BC3" w14:textId="648F6DB6" w:rsidR="4ABBAD11" w:rsidRDefault="4ABBAD11" w:rsidP="14A4F047">
      <w:pPr>
        <w:shd w:val="clear" w:color="auto" w:fill="FFFFFF" w:themeFill="background1"/>
        <w:spacing w:after="0"/>
        <w:rPr>
          <w:rFonts w:ascii="Arial Nova" w:eastAsia="Arial Nova" w:hAnsi="Arial Nova" w:cs="Arial Nova"/>
        </w:rPr>
      </w:pPr>
      <w:r w:rsidRPr="14A4F047">
        <w:rPr>
          <w:rFonts w:ascii="Arial Nova" w:eastAsia="Arial Nova" w:hAnsi="Arial Nova" w:cs="Arial Nova"/>
        </w:rPr>
        <w:t>You are helping a bicycle rental company called City Bikes Rental.</w:t>
      </w:r>
    </w:p>
    <w:p w14:paraId="1FC789C1" w14:textId="69837910" w:rsidR="4ABBAD11" w:rsidRDefault="4ABBAD11" w:rsidP="14A4F047">
      <w:pPr>
        <w:shd w:val="clear" w:color="auto" w:fill="FFFFFF" w:themeFill="background1"/>
        <w:spacing w:after="240"/>
      </w:pPr>
      <w:r w:rsidRPr="14A4F047">
        <w:rPr>
          <w:rFonts w:ascii="Arial Nova" w:eastAsia="Arial Nova" w:hAnsi="Arial Nova" w:cs="Arial Nova"/>
        </w:rPr>
        <w:t>The manager wants to understand which type of bike is hired most often.</w:t>
      </w:r>
    </w:p>
    <w:p w14:paraId="31569480" w14:textId="127C48A5" w:rsidR="6F23FCE5" w:rsidRDefault="6F23FCE5" w:rsidP="14A4F047">
      <w:pPr>
        <w:shd w:val="clear" w:color="auto" w:fill="FFFFFF" w:themeFill="background1"/>
        <w:spacing w:after="240"/>
      </w:pPr>
      <w:r w:rsidRPr="14A4F047">
        <w:rPr>
          <w:rFonts w:ascii="Arial Nova" w:eastAsia="Arial Nova" w:hAnsi="Arial Nova" w:cs="Arial Nova"/>
        </w:rPr>
        <w:t>Decision and work log</w:t>
      </w:r>
    </w:p>
    <w:p w14:paraId="45291631" w14:textId="06A68183" w:rsidR="39C9875B" w:rsidRDefault="39C9875B" w:rsidP="14A4F047">
      <w:pPr>
        <w:shd w:val="clear" w:color="auto" w:fill="FFFFFF" w:themeFill="background1"/>
        <w:spacing w:after="240"/>
      </w:pPr>
      <w:r>
        <w:t xml:space="preserve"> 1. Why I opted for my digital app</w:t>
      </w:r>
    </w:p>
    <w:p w14:paraId="31D3CF38" w14:textId="0F962412" w:rsidR="39C9875B" w:rsidRDefault="39C9875B" w:rsidP="14A4F047">
      <w:r>
        <w:t xml:space="preserve"> </w:t>
      </w:r>
    </w:p>
    <w:p w14:paraId="534F0E39" w14:textId="7F2EB2CC" w:rsidR="39C9875B" w:rsidRDefault="39C9875B" w:rsidP="14A4F047">
      <w:r>
        <w:t>Microsoft Excel was chosen because it is a great aid in the process of data management, calculation of totals, and creation of charts. It allows a manager to know which bike is rented most often.</w:t>
      </w:r>
    </w:p>
    <w:p w14:paraId="0AB1A97D" w14:textId="0575B31E" w:rsidR="39C9875B" w:rsidRDefault="39C9875B" w:rsidP="14A4F047">
      <w:r>
        <w:t xml:space="preserve"> </w:t>
      </w:r>
    </w:p>
    <w:p w14:paraId="326002F1" w14:textId="783250F6" w:rsidR="39C9875B" w:rsidRDefault="39C9875B" w:rsidP="14A4F047">
      <w:r>
        <w:t>2. What information I utilized</w:t>
      </w:r>
    </w:p>
    <w:p w14:paraId="3A65A98B" w14:textId="6F5A0B33" w:rsidR="39C9875B" w:rsidRDefault="39C9875B" w:rsidP="14A4F047">
      <w:r>
        <w:t xml:space="preserve"> </w:t>
      </w:r>
    </w:p>
    <w:p w14:paraId="70EA7113" w14:textId="2ABE9FC9" w:rsidR="39C9875B" w:rsidRDefault="39C9875B" w:rsidP="14A4F047">
      <w:r>
        <w:t>I used the data about rentals provided to me by the manager, L. Smith.</w:t>
      </w:r>
    </w:p>
    <w:p w14:paraId="0572401D" w14:textId="46009F5D" w:rsidR="39C9875B" w:rsidRDefault="39C9875B" w:rsidP="14A4F047">
      <w:r>
        <w:t xml:space="preserve"> </w:t>
      </w:r>
    </w:p>
    <w:p w14:paraId="7860D3A4" w14:textId="2108D05F" w:rsidR="39C9875B" w:rsidRDefault="39C9875B" w:rsidP="14A4F047">
      <w:r>
        <w:t>Standard Bike - 42 rentals</w:t>
      </w:r>
    </w:p>
    <w:p w14:paraId="2323CD16" w14:textId="0F7E80A1" w:rsidR="39C9875B" w:rsidRDefault="39C9875B" w:rsidP="14A4F047">
      <w:r>
        <w:t xml:space="preserve"> </w:t>
      </w:r>
    </w:p>
    <w:p w14:paraId="6BF7A5AD" w14:textId="4FDE6493" w:rsidR="39C9875B" w:rsidRDefault="39C9875B" w:rsidP="14A4F047">
      <w:r>
        <w:t>Electric Bike - 28 rentals</w:t>
      </w:r>
    </w:p>
    <w:p w14:paraId="48B3571F" w14:textId="0D4D2098" w:rsidR="39C9875B" w:rsidRDefault="39C9875B" w:rsidP="14A4F047">
      <w:r>
        <w:t xml:space="preserve"> </w:t>
      </w:r>
    </w:p>
    <w:p w14:paraId="47C78521" w14:textId="495D458B" w:rsidR="39C9875B" w:rsidRDefault="39C9875B" w:rsidP="14A4F047">
      <w:r>
        <w:t>Mountain Bike - 31 rentals</w:t>
      </w:r>
    </w:p>
    <w:p w14:paraId="6B8DCE07" w14:textId="69BA88A5" w:rsidR="39C9875B" w:rsidRDefault="39C9875B" w:rsidP="14A4F047">
      <w:r>
        <w:t xml:space="preserve"> </w:t>
      </w:r>
    </w:p>
    <w:p w14:paraId="1A11DD14" w14:textId="56112FE8" w:rsidR="39C9875B" w:rsidRDefault="39C9875B" w:rsidP="14A4F047">
      <w:r>
        <w:t>Children’s Bike - 15 rentals</w:t>
      </w:r>
    </w:p>
    <w:p w14:paraId="1CB90B12" w14:textId="058F3A4C" w:rsidR="39C9875B" w:rsidRDefault="39C9875B" w:rsidP="14A4F047">
      <w:r>
        <w:t xml:space="preserve"> </w:t>
      </w:r>
    </w:p>
    <w:p w14:paraId="3E0EDFE9" w14:textId="4285BE2D" w:rsidR="39C9875B" w:rsidRDefault="39C9875B" w:rsidP="14A4F047">
      <w:r>
        <w:t xml:space="preserve">Total rentals </w:t>
      </w:r>
      <w:r w:rsidR="4FC50F40">
        <w:t>are</w:t>
      </w:r>
      <w:r>
        <w:t xml:space="preserve"> equal to 116.</w:t>
      </w:r>
    </w:p>
    <w:p w14:paraId="13BAA64F" w14:textId="73DD542B" w:rsidR="39C9875B" w:rsidRDefault="39C9875B" w:rsidP="14A4F047">
      <w:r>
        <w:t xml:space="preserve"> </w:t>
      </w:r>
    </w:p>
    <w:p w14:paraId="1595878D" w14:textId="39BE02E2" w:rsidR="39C9875B" w:rsidRDefault="39C9875B" w:rsidP="14A4F047">
      <w:r>
        <w:t>3. What alterations I made</w:t>
      </w:r>
    </w:p>
    <w:p w14:paraId="48CBE850" w14:textId="761943A7" w:rsidR="39C9875B" w:rsidRDefault="39C9875B" w:rsidP="14A4F047">
      <w:r>
        <w:t xml:space="preserve"> </w:t>
      </w:r>
    </w:p>
    <w:p w14:paraId="2FC03264" w14:textId="4BD0E4C4" w:rsidR="39C9875B" w:rsidRDefault="39C9875B" w:rsidP="14A4F047">
      <w:r>
        <w:lastRenderedPageBreak/>
        <w:t>I created a table in Excel to provide basic information on which bike was rented and how many times. In addition, I included a chart for comparison of rentals and the results of rentals of bikes.</w:t>
      </w:r>
    </w:p>
    <w:p w14:paraId="7E48E487" w14:textId="7A238D83" w:rsidR="39C9875B" w:rsidRDefault="39C9875B" w:rsidP="14A4F047">
      <w:r>
        <w:t xml:space="preserve"> </w:t>
      </w:r>
    </w:p>
    <w:p w14:paraId="42790DED" w14:textId="7F6FF07A" w:rsidR="39C9875B" w:rsidRDefault="39C9875B" w:rsidP="14A4F047">
      <w:r>
        <w:t>4. Improvement of my work</w:t>
      </w:r>
    </w:p>
    <w:p w14:paraId="19584B34" w14:textId="2A423ED4" w:rsidR="39C9875B" w:rsidRDefault="39C9875B" w:rsidP="14A4F047">
      <w:r>
        <w:t xml:space="preserve"> </w:t>
      </w:r>
    </w:p>
    <w:p w14:paraId="4A4E6CD7" w14:textId="4D0073FD" w:rsidR="39C9875B" w:rsidRDefault="39C9875B" w:rsidP="14A4F047">
      <w:r>
        <w:t xml:space="preserve">I managed to make my work easier through use of headings, </w:t>
      </w:r>
      <w:r w:rsidR="0B02D1F2">
        <w:t>colour</w:t>
      </w:r>
      <w:r>
        <w:t>, and easy format to provide the info in a better way. I have also included formulas for the calculation of total rentals.</w:t>
      </w:r>
    </w:p>
    <w:p w14:paraId="7CF9BED2" w14:textId="4EFED736" w:rsidR="06E1AD0F" w:rsidRDefault="06E1AD0F" w:rsidP="14A4F047">
      <w:r w:rsidRPr="14A4F047">
        <w:rPr>
          <w:b/>
          <w:bCs/>
        </w:rPr>
        <w:t>Formula used</w:t>
      </w:r>
      <w:r>
        <w:t xml:space="preserve"> </w:t>
      </w:r>
    </w:p>
    <w:p w14:paraId="5B9DB0CE" w14:textId="39950EF9" w:rsidR="5CF2F7A2" w:rsidRDefault="5CF2F7A2" w:rsidP="14A4F047">
      <w:r>
        <w:t>=SUM (B2:B5)</w:t>
      </w:r>
    </w:p>
    <w:p w14:paraId="7B66EB92" w14:textId="7D23BB84" w:rsidR="14A4F047" w:rsidRDefault="14A4F047" w:rsidP="14A4F047"/>
    <w:p w14:paraId="27382B5F" w14:textId="61C72DE1" w:rsidR="39C9875B" w:rsidRDefault="39C9875B" w:rsidP="14A4F047">
      <w:r>
        <w:t>5. Conclusion</w:t>
      </w:r>
    </w:p>
    <w:p w14:paraId="0DB655F5" w14:textId="351FECC5" w:rsidR="39C9875B" w:rsidRDefault="39C9875B" w:rsidP="14A4F047">
      <w:r>
        <w:t xml:space="preserve"> </w:t>
      </w:r>
    </w:p>
    <w:p w14:paraId="1E0984AF" w14:textId="0EBEE63C" w:rsidR="39C9875B" w:rsidRDefault="39C9875B" w:rsidP="14A4F047">
      <w:r>
        <w:t>As I have found out the most rented bike is a Standard Bike with 42 rentals. The bike the least rented is Children's bike with only 15 rentals.</w:t>
      </w:r>
    </w:p>
    <w:p w14:paraId="68D84680" w14:textId="1DB203FF" w:rsidR="14A4F047" w:rsidRDefault="14A4F047" w:rsidP="14A4F047"/>
    <w:p w14:paraId="6B02B0B1" w14:textId="40DD056B" w:rsidR="7AF0B33C" w:rsidRDefault="7AF0B33C" w:rsidP="14A4F047">
      <w:r>
        <w:t xml:space="preserve">6. Final explanation </w:t>
      </w:r>
    </w:p>
    <w:p w14:paraId="2ABBCCFB" w14:textId="6D132A55" w:rsidR="51BA2639" w:rsidRDefault="51BA2639" w:rsidP="14A4F047">
      <w:r>
        <w:t xml:space="preserve">To conclude, I used Microsoft Excel to prepare the weekly rental summary of City Bikes Rental. I inputted all the details provided by the manager to find the sum of rentals which is 116 and created a bar chart to compare the amounts of </w:t>
      </w:r>
      <w:r w:rsidR="59D54185">
        <w:t>several types</w:t>
      </w:r>
      <w:r>
        <w:t xml:space="preserve"> of bicycles rented. </w:t>
      </w:r>
      <w:r w:rsidR="457F6603">
        <w:t>Standard Bicycle</w:t>
      </w:r>
      <w:r>
        <w:t xml:space="preserve"> is one of the most rented bicycles with 42 rental amounts. I made improvements in my work by adding some correct titles, colours, </w:t>
      </w:r>
      <w:r w:rsidR="286C4336">
        <w:t>formulas,</w:t>
      </w:r>
      <w:r>
        <w:t xml:space="preserve"> and a simple chart to make the data more understandable. This digital artifact will help the manager make comparisons of rentals and make wise decisions about the kinds of bicycles that are to be provided for customers.</w:t>
      </w:r>
    </w:p>
    <w:p w14:paraId="1F0A415E" w14:textId="751B3F30" w:rsidR="14A4F047" w:rsidRDefault="14A4F047" w:rsidP="14A4F047"/>
    <w:p w14:paraId="6B946CB1" w14:textId="05486669" w:rsidR="43A0ECE3" w:rsidRDefault="43A0ECE3" w:rsidP="14A4F047">
      <w:r>
        <w:t>8. H</w:t>
      </w:r>
      <w:r w:rsidRPr="14A4F047">
        <w:rPr>
          <w:rFonts w:ascii="Arial Nova" w:eastAsia="Arial Nova" w:hAnsi="Arial Nova" w:cs="Arial Nova"/>
        </w:rPr>
        <w:t>ow my artefact helps the business</w:t>
      </w:r>
    </w:p>
    <w:p w14:paraId="0F9CA5E7" w14:textId="7D47E858" w:rsidR="1534915B" w:rsidRDefault="1534915B" w:rsidP="14A4F047">
      <w:r w:rsidRPr="14A4F047">
        <w:rPr>
          <w:rFonts w:ascii="Arial Nova" w:eastAsia="Arial Nova" w:hAnsi="Arial Nova" w:cs="Arial Nova"/>
        </w:rPr>
        <w:t xml:space="preserve">My digital artifact assists City Bike Rental by displaying the number of rentals for each bike over the week. The charts facilitate comparison of rental statistics, revealing that </w:t>
      </w:r>
      <w:r w:rsidR="16A4F080" w:rsidRPr="14A4F047">
        <w:rPr>
          <w:rFonts w:ascii="Arial Nova" w:eastAsia="Arial Nova" w:hAnsi="Arial Nova" w:cs="Arial Nova"/>
        </w:rPr>
        <w:t>Standard</w:t>
      </w:r>
      <w:r w:rsidRPr="14A4F047">
        <w:rPr>
          <w:rFonts w:ascii="Arial Nova" w:eastAsia="Arial Nova" w:hAnsi="Arial Nova" w:cs="Arial Nova"/>
        </w:rPr>
        <w:t xml:space="preserve"> bikes had the maximum rental count of 42, while Children’s bikes had the least with a rental of 15. Such data helps the business in choosing the </w:t>
      </w:r>
      <w:r w:rsidRPr="14A4F047">
        <w:rPr>
          <w:rFonts w:ascii="Arial Nova" w:eastAsia="Arial Nova" w:hAnsi="Arial Nova" w:cs="Arial Nova"/>
        </w:rPr>
        <w:lastRenderedPageBreak/>
        <w:t>bikes for purchase, maintenance, and availability. It also allows the manager to know about the customers’ preferences for the business enrichment.</w:t>
      </w:r>
    </w:p>
    <w:p w14:paraId="2A0FFFB2" w14:textId="249B569A" w:rsidR="14A4F047" w:rsidRDefault="14A4F047" w:rsidP="14A4F047">
      <w:pPr>
        <w:rPr>
          <w:rFonts w:ascii="Arial Nova" w:eastAsia="Arial Nova" w:hAnsi="Arial Nova" w:cs="Arial Nova"/>
        </w:rPr>
      </w:pPr>
    </w:p>
    <w:p w14:paraId="7046CC5F" w14:textId="676E5528" w:rsidR="0025F230" w:rsidRDefault="0025F230" w:rsidP="14A4F047">
      <w:r w:rsidRPr="7177B574">
        <w:rPr>
          <w:rFonts w:ascii="Arial Nova" w:eastAsia="Arial Nova" w:hAnsi="Arial Nova" w:cs="Arial Nova"/>
        </w:rPr>
        <w:t>7. Source</w:t>
      </w:r>
    </w:p>
    <w:p w14:paraId="2877EAEC" w14:textId="1FCB0BB1" w:rsidR="36959EC4" w:rsidRDefault="36959EC4" w:rsidP="7177B574">
      <w:r w:rsidRPr="7177B574">
        <w:rPr>
          <w:rFonts w:ascii="Arial Nova" w:eastAsia="Arial Nova" w:hAnsi="Arial Nova" w:cs="Arial Nova"/>
        </w:rPr>
        <w:t xml:space="preserve">I used the </w:t>
      </w:r>
      <w:r w:rsidR="00BD580A">
        <w:rPr>
          <w:rFonts w:ascii="Arial Nova" w:eastAsia="Arial Nova" w:hAnsi="Arial Nova" w:cs="Arial Nova"/>
        </w:rPr>
        <w:t>Y</w:t>
      </w:r>
      <w:r w:rsidRPr="7177B574">
        <w:rPr>
          <w:rFonts w:ascii="Arial Nova" w:eastAsia="Arial Nova" w:hAnsi="Arial Nova" w:cs="Arial Nova"/>
        </w:rPr>
        <w:t>ou</w:t>
      </w:r>
      <w:r w:rsidR="00BD580A">
        <w:rPr>
          <w:rFonts w:ascii="Arial Nova" w:eastAsia="Arial Nova" w:hAnsi="Arial Nova" w:cs="Arial Nova"/>
        </w:rPr>
        <w:t>T</w:t>
      </w:r>
      <w:r w:rsidRPr="7177B574">
        <w:rPr>
          <w:rFonts w:ascii="Arial Nova" w:eastAsia="Arial Nova" w:hAnsi="Arial Nova" w:cs="Arial Nova"/>
        </w:rPr>
        <w:t xml:space="preserve">ube for learning </w:t>
      </w:r>
      <w:r w:rsidR="6EB67135" w:rsidRPr="7177B574">
        <w:rPr>
          <w:rFonts w:ascii="Roboto" w:eastAsia="Roboto" w:hAnsi="Roboto" w:cs="Roboto"/>
          <w:color w:val="0F0F0F"/>
          <w:sz w:val="22"/>
          <w:szCs w:val="22"/>
        </w:rPr>
        <w:t>Excel Tutorial for Beginners</w:t>
      </w:r>
      <w:r w:rsidR="4D8D7A30" w:rsidRPr="7177B574">
        <w:rPr>
          <w:rFonts w:ascii="Roboto" w:eastAsia="Roboto" w:hAnsi="Roboto" w:cs="Roboto"/>
          <w:color w:val="0F0F0F"/>
          <w:sz w:val="22"/>
          <w:szCs w:val="22"/>
        </w:rPr>
        <w:t xml:space="preserve"> by Kevin </w:t>
      </w:r>
      <w:r w:rsidR="16977CA3" w:rsidRPr="7177B574">
        <w:rPr>
          <w:rFonts w:ascii="Roboto" w:eastAsia="Roboto" w:hAnsi="Roboto" w:cs="Roboto"/>
          <w:color w:val="0F0F0F"/>
          <w:sz w:val="22"/>
          <w:szCs w:val="22"/>
        </w:rPr>
        <w:t>S</w:t>
      </w:r>
      <w:r w:rsidR="4D8D7A30" w:rsidRPr="7177B574">
        <w:rPr>
          <w:rFonts w:ascii="Roboto" w:eastAsia="Roboto" w:hAnsi="Roboto" w:cs="Roboto"/>
          <w:color w:val="0F0F0F"/>
          <w:sz w:val="22"/>
          <w:szCs w:val="22"/>
        </w:rPr>
        <w:t>tratvert</w:t>
      </w:r>
      <w:r w:rsidR="35323BEA" w:rsidRPr="7177B574">
        <w:rPr>
          <w:rFonts w:ascii="Roboto" w:eastAsia="Roboto" w:hAnsi="Roboto" w:cs="Roboto"/>
          <w:color w:val="0F0F0F"/>
          <w:sz w:val="22"/>
          <w:szCs w:val="22"/>
        </w:rPr>
        <w:t>.</w:t>
      </w:r>
      <w:r w:rsidR="709B7826" w:rsidRPr="7177B574">
        <w:rPr>
          <w:rFonts w:ascii="Roboto" w:eastAsia="Roboto" w:hAnsi="Roboto" w:cs="Roboto"/>
          <w:color w:val="0F0F0F"/>
          <w:sz w:val="22"/>
          <w:szCs w:val="22"/>
        </w:rPr>
        <w:t xml:space="preserve"> </w:t>
      </w:r>
      <w:r w:rsidR="7B7887B2" w:rsidRPr="7177B574">
        <w:rPr>
          <w:rFonts w:ascii="Roboto" w:eastAsia="Roboto" w:hAnsi="Roboto" w:cs="Roboto"/>
          <w:color w:val="0F0F0F"/>
          <w:sz w:val="22"/>
          <w:szCs w:val="22"/>
        </w:rPr>
        <w:t xml:space="preserve">Available at: </w:t>
      </w:r>
      <w:r w:rsidR="3FB82921" w:rsidRPr="7177B574">
        <w:rPr>
          <w:rFonts w:ascii="Segoe UI" w:eastAsia="Segoe UI" w:hAnsi="Segoe UI" w:cs="Segoe UI"/>
          <w:color w:val="000000" w:themeColor="text1"/>
          <w:sz w:val="18"/>
          <w:szCs w:val="18"/>
        </w:rPr>
        <w:t>https://www.youtube.com/watch?v=LgXzzu68j7M&amp;t=26s</w:t>
      </w:r>
      <w:r w:rsidR="3FB82921" w:rsidRPr="7177B574">
        <w:rPr>
          <w:rFonts w:ascii="Roboto" w:eastAsia="Roboto" w:hAnsi="Roboto" w:cs="Roboto"/>
          <w:sz w:val="22"/>
          <w:szCs w:val="22"/>
        </w:rPr>
        <w:t xml:space="preserve"> </w:t>
      </w:r>
      <w:r w:rsidR="709B7826" w:rsidRPr="7177B574">
        <w:rPr>
          <w:rFonts w:ascii="Roboto" w:eastAsia="Roboto" w:hAnsi="Roboto" w:cs="Roboto"/>
          <w:color w:val="0F0F0F"/>
          <w:sz w:val="22"/>
          <w:szCs w:val="22"/>
        </w:rPr>
        <w:t>(</w:t>
      </w:r>
      <w:r w:rsidR="44F31489" w:rsidRPr="7177B574">
        <w:rPr>
          <w:rFonts w:ascii="Roboto" w:eastAsia="Roboto" w:hAnsi="Roboto" w:cs="Roboto"/>
          <w:color w:val="0F0F0F"/>
          <w:sz w:val="22"/>
          <w:szCs w:val="22"/>
        </w:rPr>
        <w:t>Assessed</w:t>
      </w:r>
      <w:r w:rsidR="16830030" w:rsidRPr="7177B574">
        <w:rPr>
          <w:rFonts w:ascii="Roboto" w:eastAsia="Roboto" w:hAnsi="Roboto" w:cs="Roboto"/>
          <w:color w:val="0F0F0F"/>
          <w:sz w:val="22"/>
          <w:szCs w:val="22"/>
        </w:rPr>
        <w:t>:</w:t>
      </w:r>
      <w:r w:rsidR="44F31489" w:rsidRPr="7177B574">
        <w:rPr>
          <w:rFonts w:ascii="Roboto" w:eastAsia="Roboto" w:hAnsi="Roboto" w:cs="Roboto"/>
          <w:color w:val="0F0F0F"/>
          <w:sz w:val="22"/>
          <w:szCs w:val="22"/>
        </w:rPr>
        <w:t xml:space="preserve">19 </w:t>
      </w:r>
      <w:r w:rsidR="5BCD5406" w:rsidRPr="7177B574">
        <w:rPr>
          <w:rFonts w:ascii="Roboto" w:eastAsia="Roboto" w:hAnsi="Roboto" w:cs="Roboto"/>
          <w:color w:val="0F0F0F"/>
          <w:sz w:val="22"/>
          <w:szCs w:val="22"/>
        </w:rPr>
        <w:t>October 2026).</w:t>
      </w:r>
    </w:p>
    <w:p w14:paraId="6AF805B1" w14:textId="2067B386" w:rsidR="14A4F047" w:rsidRDefault="14A4F047" w:rsidP="14A4F047"/>
    <w:p w14:paraId="3DBD8C5C" w14:textId="656C12F8" w:rsidR="14A4F047" w:rsidRDefault="14A4F047" w:rsidP="14A4F047"/>
    <w:p w14:paraId="76240CE0" w14:textId="7F9BBE16" w:rsidR="14A4F047" w:rsidRDefault="14A4F047" w:rsidP="14A4F047"/>
    <w:p w14:paraId="11350C20" w14:textId="630CA3FA" w:rsidR="2797C3C5" w:rsidRDefault="2797C3C5" w:rsidP="14A4F047">
      <w:r w:rsidRPr="14A4F047">
        <w:rPr>
          <w:rFonts w:ascii="Arial Nova" w:eastAsia="Arial Nova" w:hAnsi="Arial Nova" w:cs="Arial Nova"/>
        </w:rPr>
        <w:t xml:space="preserve"> </w:t>
      </w:r>
    </w:p>
    <w:p w14:paraId="622AE03F" w14:textId="6E5687CD" w:rsidR="14A4F047" w:rsidRDefault="14A4F047" w:rsidP="14A4F047"/>
    <w:sectPr w:rsidR="14A4F047">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1D40D" w14:textId="77777777" w:rsidR="001E3B9F" w:rsidRDefault="001E3B9F">
      <w:pPr>
        <w:spacing w:after="0" w:line="240" w:lineRule="auto"/>
      </w:pPr>
      <w:r>
        <w:separator/>
      </w:r>
    </w:p>
  </w:endnote>
  <w:endnote w:type="continuationSeparator" w:id="0">
    <w:p w14:paraId="34D1A76E" w14:textId="77777777" w:rsidR="001E3B9F" w:rsidRDefault="001E3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A4F047" w14:paraId="5D675B2F" w14:textId="77777777" w:rsidTr="14A4F047">
      <w:trPr>
        <w:trHeight w:val="300"/>
      </w:trPr>
      <w:tc>
        <w:tcPr>
          <w:tcW w:w="3005" w:type="dxa"/>
        </w:tcPr>
        <w:p w14:paraId="641A9F55" w14:textId="2725AF6F" w:rsidR="14A4F047" w:rsidRDefault="14A4F047" w:rsidP="14A4F047">
          <w:pPr>
            <w:pStyle w:val="Header"/>
            <w:ind w:left="-115"/>
          </w:pPr>
        </w:p>
      </w:tc>
      <w:tc>
        <w:tcPr>
          <w:tcW w:w="3005" w:type="dxa"/>
        </w:tcPr>
        <w:p w14:paraId="690EEA34" w14:textId="78DD4678" w:rsidR="14A4F047" w:rsidRDefault="14A4F047" w:rsidP="14A4F047">
          <w:pPr>
            <w:pStyle w:val="Header"/>
            <w:jc w:val="center"/>
          </w:pPr>
        </w:p>
      </w:tc>
      <w:tc>
        <w:tcPr>
          <w:tcW w:w="3005" w:type="dxa"/>
        </w:tcPr>
        <w:p w14:paraId="2D0C0D1D" w14:textId="7BAE435F" w:rsidR="14A4F047" w:rsidRDefault="14A4F047" w:rsidP="14A4F047">
          <w:pPr>
            <w:pStyle w:val="Header"/>
            <w:ind w:right="-115"/>
            <w:jc w:val="right"/>
          </w:pPr>
        </w:p>
      </w:tc>
    </w:tr>
  </w:tbl>
  <w:p w14:paraId="13FF495F" w14:textId="5AFEB882" w:rsidR="14A4F047" w:rsidRDefault="14A4F047" w:rsidP="14A4F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921C3" w14:textId="77777777" w:rsidR="001E3B9F" w:rsidRDefault="001E3B9F">
      <w:pPr>
        <w:spacing w:after="0" w:line="240" w:lineRule="auto"/>
      </w:pPr>
      <w:r>
        <w:separator/>
      </w:r>
    </w:p>
  </w:footnote>
  <w:footnote w:type="continuationSeparator" w:id="0">
    <w:p w14:paraId="23C5A4BF" w14:textId="77777777" w:rsidR="001E3B9F" w:rsidRDefault="001E3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77B574" w14:paraId="7A5F1BD5" w14:textId="77777777" w:rsidTr="7177B574">
      <w:trPr>
        <w:trHeight w:val="300"/>
      </w:trPr>
      <w:tc>
        <w:tcPr>
          <w:tcW w:w="3005" w:type="dxa"/>
        </w:tcPr>
        <w:p w14:paraId="7049F15B" w14:textId="4C801FAD" w:rsidR="7177B574" w:rsidRDefault="7177B574" w:rsidP="7177B574">
          <w:pPr>
            <w:pStyle w:val="Header"/>
            <w:ind w:left="-115"/>
          </w:pPr>
        </w:p>
      </w:tc>
      <w:tc>
        <w:tcPr>
          <w:tcW w:w="3005" w:type="dxa"/>
        </w:tcPr>
        <w:p w14:paraId="19425259" w14:textId="04FD777F" w:rsidR="7177B574" w:rsidRDefault="7177B574" w:rsidP="7177B574">
          <w:pPr>
            <w:pStyle w:val="Header"/>
            <w:jc w:val="center"/>
          </w:pPr>
        </w:p>
      </w:tc>
      <w:tc>
        <w:tcPr>
          <w:tcW w:w="3005" w:type="dxa"/>
        </w:tcPr>
        <w:p w14:paraId="536868BD" w14:textId="0FD4D5F7" w:rsidR="7177B574" w:rsidRDefault="7177B574" w:rsidP="7177B574">
          <w:pPr>
            <w:pStyle w:val="Header"/>
            <w:ind w:right="-115"/>
            <w:jc w:val="right"/>
          </w:pPr>
        </w:p>
      </w:tc>
    </w:tr>
  </w:tbl>
  <w:p w14:paraId="1826B085" w14:textId="2A5F58B8" w:rsidR="7177B574" w:rsidRDefault="7177B574" w:rsidP="7177B5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A903F1"/>
    <w:multiLevelType w:val="hybridMultilevel"/>
    <w:tmpl w:val="2B7A5404"/>
    <w:lvl w:ilvl="0" w:tplc="95882B74">
      <w:start w:val="1"/>
      <w:numFmt w:val="bullet"/>
      <w:lvlText w:val=""/>
      <w:lvlJc w:val="left"/>
      <w:pPr>
        <w:ind w:left="720" w:hanging="360"/>
      </w:pPr>
      <w:rPr>
        <w:rFonts w:ascii="Symbol" w:hAnsi="Symbol" w:hint="default"/>
      </w:rPr>
    </w:lvl>
    <w:lvl w:ilvl="1" w:tplc="708404C4">
      <w:start w:val="1"/>
      <w:numFmt w:val="bullet"/>
      <w:lvlText w:val="o"/>
      <w:lvlJc w:val="left"/>
      <w:pPr>
        <w:ind w:left="1440" w:hanging="360"/>
      </w:pPr>
      <w:rPr>
        <w:rFonts w:ascii="Courier New" w:hAnsi="Courier New" w:hint="default"/>
      </w:rPr>
    </w:lvl>
    <w:lvl w:ilvl="2" w:tplc="4DA0464C">
      <w:start w:val="1"/>
      <w:numFmt w:val="bullet"/>
      <w:lvlText w:val=""/>
      <w:lvlJc w:val="left"/>
      <w:pPr>
        <w:ind w:left="2160" w:hanging="360"/>
      </w:pPr>
      <w:rPr>
        <w:rFonts w:ascii="Wingdings" w:hAnsi="Wingdings" w:hint="default"/>
      </w:rPr>
    </w:lvl>
    <w:lvl w:ilvl="3" w:tplc="24DA1B2A">
      <w:start w:val="1"/>
      <w:numFmt w:val="bullet"/>
      <w:lvlText w:val=""/>
      <w:lvlJc w:val="left"/>
      <w:pPr>
        <w:ind w:left="2880" w:hanging="360"/>
      </w:pPr>
      <w:rPr>
        <w:rFonts w:ascii="Symbol" w:hAnsi="Symbol" w:hint="default"/>
      </w:rPr>
    </w:lvl>
    <w:lvl w:ilvl="4" w:tplc="70D87CC8">
      <w:start w:val="1"/>
      <w:numFmt w:val="bullet"/>
      <w:lvlText w:val="o"/>
      <w:lvlJc w:val="left"/>
      <w:pPr>
        <w:ind w:left="3600" w:hanging="360"/>
      </w:pPr>
      <w:rPr>
        <w:rFonts w:ascii="Courier New" w:hAnsi="Courier New" w:hint="default"/>
      </w:rPr>
    </w:lvl>
    <w:lvl w:ilvl="5" w:tplc="8A24F9D6">
      <w:start w:val="1"/>
      <w:numFmt w:val="bullet"/>
      <w:lvlText w:val=""/>
      <w:lvlJc w:val="left"/>
      <w:pPr>
        <w:ind w:left="4320" w:hanging="360"/>
      </w:pPr>
      <w:rPr>
        <w:rFonts w:ascii="Wingdings" w:hAnsi="Wingdings" w:hint="default"/>
      </w:rPr>
    </w:lvl>
    <w:lvl w:ilvl="6" w:tplc="3298544C">
      <w:start w:val="1"/>
      <w:numFmt w:val="bullet"/>
      <w:lvlText w:val=""/>
      <w:lvlJc w:val="left"/>
      <w:pPr>
        <w:ind w:left="5040" w:hanging="360"/>
      </w:pPr>
      <w:rPr>
        <w:rFonts w:ascii="Symbol" w:hAnsi="Symbol" w:hint="default"/>
      </w:rPr>
    </w:lvl>
    <w:lvl w:ilvl="7" w:tplc="7F7E7CB4">
      <w:start w:val="1"/>
      <w:numFmt w:val="bullet"/>
      <w:lvlText w:val="o"/>
      <w:lvlJc w:val="left"/>
      <w:pPr>
        <w:ind w:left="5760" w:hanging="360"/>
      </w:pPr>
      <w:rPr>
        <w:rFonts w:ascii="Courier New" w:hAnsi="Courier New" w:hint="default"/>
      </w:rPr>
    </w:lvl>
    <w:lvl w:ilvl="8" w:tplc="97842A14">
      <w:start w:val="1"/>
      <w:numFmt w:val="bullet"/>
      <w:lvlText w:val=""/>
      <w:lvlJc w:val="left"/>
      <w:pPr>
        <w:ind w:left="6480" w:hanging="360"/>
      </w:pPr>
      <w:rPr>
        <w:rFonts w:ascii="Wingdings" w:hAnsi="Wingdings" w:hint="default"/>
      </w:rPr>
    </w:lvl>
  </w:abstractNum>
  <w:num w:numId="1" w16cid:durableId="1877548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D87F1B"/>
    <w:rsid w:val="001E3B9F"/>
    <w:rsid w:val="0025F230"/>
    <w:rsid w:val="002F6950"/>
    <w:rsid w:val="00BD580A"/>
    <w:rsid w:val="00D14E4B"/>
    <w:rsid w:val="01DEE796"/>
    <w:rsid w:val="021DB5C6"/>
    <w:rsid w:val="02CF0076"/>
    <w:rsid w:val="035CF225"/>
    <w:rsid w:val="0530A26F"/>
    <w:rsid w:val="06E1AD0F"/>
    <w:rsid w:val="079697A6"/>
    <w:rsid w:val="08727A69"/>
    <w:rsid w:val="096EBD0A"/>
    <w:rsid w:val="0AF4D1A7"/>
    <w:rsid w:val="0B02D1F2"/>
    <w:rsid w:val="0C0EE670"/>
    <w:rsid w:val="0C8F85D1"/>
    <w:rsid w:val="0DACD584"/>
    <w:rsid w:val="0E0C2F6D"/>
    <w:rsid w:val="0E20103B"/>
    <w:rsid w:val="0EC6B9F2"/>
    <w:rsid w:val="141ABB52"/>
    <w:rsid w:val="1495BF22"/>
    <w:rsid w:val="14A4F047"/>
    <w:rsid w:val="1534915B"/>
    <w:rsid w:val="16830030"/>
    <w:rsid w:val="16977CA3"/>
    <w:rsid w:val="16A4F080"/>
    <w:rsid w:val="183C2FE2"/>
    <w:rsid w:val="1BEE2F9A"/>
    <w:rsid w:val="1D650DD4"/>
    <w:rsid w:val="1E40719C"/>
    <w:rsid w:val="255F46E9"/>
    <w:rsid w:val="270B429A"/>
    <w:rsid w:val="2797C3C5"/>
    <w:rsid w:val="286C4336"/>
    <w:rsid w:val="2919FE04"/>
    <w:rsid w:val="32C69D1A"/>
    <w:rsid w:val="34769090"/>
    <w:rsid w:val="35323BEA"/>
    <w:rsid w:val="36959EC4"/>
    <w:rsid w:val="3715EA8F"/>
    <w:rsid w:val="39C9875B"/>
    <w:rsid w:val="3A60DE71"/>
    <w:rsid w:val="3C4C3A05"/>
    <w:rsid w:val="3D5D6A5B"/>
    <w:rsid w:val="3D6EBAAE"/>
    <w:rsid w:val="3FB82921"/>
    <w:rsid w:val="4271E18C"/>
    <w:rsid w:val="42CC52AD"/>
    <w:rsid w:val="43583AF3"/>
    <w:rsid w:val="43A0ECE3"/>
    <w:rsid w:val="4474B8C3"/>
    <w:rsid w:val="44F31489"/>
    <w:rsid w:val="4505C74F"/>
    <w:rsid w:val="457F6603"/>
    <w:rsid w:val="4ABBAD11"/>
    <w:rsid w:val="4B1E951E"/>
    <w:rsid w:val="4D8D7A30"/>
    <w:rsid w:val="4E99DCA0"/>
    <w:rsid w:val="4FC50F40"/>
    <w:rsid w:val="50BD3B9C"/>
    <w:rsid w:val="51BA2639"/>
    <w:rsid w:val="52B3994B"/>
    <w:rsid w:val="53AF3720"/>
    <w:rsid w:val="5404389F"/>
    <w:rsid w:val="567C5C25"/>
    <w:rsid w:val="57021187"/>
    <w:rsid w:val="59C59FBA"/>
    <w:rsid w:val="59D54185"/>
    <w:rsid w:val="5B810B90"/>
    <w:rsid w:val="5BCD5406"/>
    <w:rsid w:val="5CC509F3"/>
    <w:rsid w:val="5CD602D4"/>
    <w:rsid w:val="5CF2F7A2"/>
    <w:rsid w:val="5D8CCBEF"/>
    <w:rsid w:val="60E2B966"/>
    <w:rsid w:val="61AE32F5"/>
    <w:rsid w:val="64249C6E"/>
    <w:rsid w:val="68F8FDEE"/>
    <w:rsid w:val="6B54EAE3"/>
    <w:rsid w:val="6CA7FD64"/>
    <w:rsid w:val="6DB05F83"/>
    <w:rsid w:val="6DB2ED84"/>
    <w:rsid w:val="6EB67135"/>
    <w:rsid w:val="6F23FCE5"/>
    <w:rsid w:val="6FED7D5B"/>
    <w:rsid w:val="70779782"/>
    <w:rsid w:val="709B7826"/>
    <w:rsid w:val="70D87F1B"/>
    <w:rsid w:val="71220E36"/>
    <w:rsid w:val="7177B574"/>
    <w:rsid w:val="734E7BB2"/>
    <w:rsid w:val="7643440D"/>
    <w:rsid w:val="78300F97"/>
    <w:rsid w:val="7AF0B33C"/>
    <w:rsid w:val="7B29C739"/>
    <w:rsid w:val="7B7887B2"/>
    <w:rsid w:val="7E76F015"/>
    <w:rsid w:val="7F3774C4"/>
    <w:rsid w:val="7FC2D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7F529"/>
  <w15:chartTrackingRefBased/>
  <w15:docId w15:val="{86C9F7A0-3917-439F-9935-D78CC46F4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4A4F047"/>
    <w:pPr>
      <w:tabs>
        <w:tab w:val="center" w:pos="4680"/>
        <w:tab w:val="right" w:pos="9360"/>
      </w:tabs>
      <w:spacing w:after="0" w:line="240" w:lineRule="auto"/>
    </w:pPr>
  </w:style>
  <w:style w:type="paragraph" w:styleId="Footer">
    <w:name w:val="footer"/>
    <w:basedOn w:val="Normal"/>
    <w:uiPriority w:val="99"/>
    <w:unhideWhenUsed/>
    <w:rsid w:val="14A4F047"/>
    <w:pPr>
      <w:tabs>
        <w:tab w:val="center" w:pos="4680"/>
        <w:tab w:val="right" w:pos="9360"/>
      </w:tabs>
      <w:spacing w:after="0" w:line="240" w:lineRule="auto"/>
    </w:pPr>
  </w:style>
  <w:style w:type="paragraph" w:styleId="ListParagraph">
    <w:name w:val="List Paragraph"/>
    <w:basedOn w:val="Normal"/>
    <w:uiPriority w:val="34"/>
    <w:qFormat/>
    <w:rsid w:val="14A4F047"/>
    <w:pPr>
      <w:ind w:left="720"/>
      <w:contextualSpacing/>
    </w:pPr>
  </w:style>
  <w:style w:type="character" w:styleId="Hyperlink">
    <w:name w:val="Hyperlink"/>
    <w:basedOn w:val="DefaultParagraphFont"/>
    <w:uiPriority w:val="99"/>
    <w:unhideWhenUsed/>
    <w:rsid w:val="14A4F04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414</Words>
  <Characters>2363</Characters>
  <Application>Microsoft Office Word</Application>
  <DocSecurity>0</DocSecurity>
  <Lines>19</Lines>
  <Paragraphs>5</Paragraphs>
  <ScaleCrop>false</ScaleCrop>
  <Company/>
  <LinksUpToDate>false</LinksUpToDate>
  <CharactersWithSpaces>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Shahbaz Arif (2604151)</dc:creator>
  <cp:keywords/>
  <dc:description/>
  <cp:lastModifiedBy>Muhammad Shahbaz Arif (2604151)</cp:lastModifiedBy>
  <cp:revision>4</cp:revision>
  <dcterms:created xsi:type="dcterms:W3CDTF">2026-10-19T23:30:00Z</dcterms:created>
  <dcterms:modified xsi:type="dcterms:W3CDTF">2026-10-25T23:09:00Z</dcterms:modified>
</cp:coreProperties>
</file>