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718C5" w14:textId="0494AD72" w:rsidR="00A42B41" w:rsidRPr="00A42B41" w:rsidRDefault="00A42B41" w:rsidP="00A42B4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42B4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</w:t>
      </w:r>
      <w:r w:rsidRPr="00A42B41">
        <w:rPr>
          <w:rFonts w:ascii="Arial" w:hAnsi="Arial" w:cs="Arial"/>
          <w:sz w:val="20"/>
          <w:szCs w:val="20"/>
        </w:rPr>
        <w:t>2307327</w:t>
      </w:r>
      <w:r w:rsidR="0057262D" w:rsidRPr="00A42B41">
        <w:rPr>
          <w:rFonts w:ascii="Arial" w:hAnsi="Arial" w:cs="Arial"/>
          <w:sz w:val="20"/>
          <w:szCs w:val="20"/>
        </w:rPr>
        <w:t xml:space="preserve"> </w:t>
      </w:r>
    </w:p>
    <w:p w14:paraId="14E6AA91" w14:textId="2EA29864" w:rsidR="00A42B41" w:rsidRPr="00A42B41" w:rsidRDefault="00A42B41" w:rsidP="00A42B4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42B4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</w:t>
      </w:r>
      <w:r w:rsidRPr="00A42B41">
        <w:rPr>
          <w:rFonts w:ascii="Arial" w:hAnsi="Arial" w:cs="Arial"/>
          <w:sz w:val="20"/>
          <w:szCs w:val="20"/>
        </w:rPr>
        <w:t xml:space="preserve">  ECEY4004</w:t>
      </w:r>
    </w:p>
    <w:p w14:paraId="4FC04B9E" w14:textId="77777777" w:rsidR="00A42B41" w:rsidRDefault="00A42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</w:p>
    <w:p w14:paraId="3F170F8B" w14:textId="77777777" w:rsidR="00A42B41" w:rsidRDefault="00A42B41">
      <w:pPr>
        <w:rPr>
          <w:rFonts w:ascii="Arial" w:hAnsi="Arial" w:cs="Arial"/>
          <w:sz w:val="24"/>
          <w:szCs w:val="24"/>
        </w:rPr>
      </w:pPr>
      <w:r w:rsidRPr="00A42B41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Multilingualism, Multi thinking     </w:t>
      </w:r>
    </w:p>
    <w:p w14:paraId="3374F327" w14:textId="77777777" w:rsidR="00A42B41" w:rsidRDefault="00A42B41">
      <w:pPr>
        <w:rPr>
          <w:rFonts w:ascii="Arial" w:hAnsi="Arial" w:cs="Arial"/>
          <w:sz w:val="24"/>
          <w:szCs w:val="24"/>
        </w:rPr>
      </w:pPr>
    </w:p>
    <w:p w14:paraId="50859632" w14:textId="72BC0E13" w:rsidR="0057262D" w:rsidRPr="00A42B41" w:rsidRDefault="00A42B41">
      <w:pPr>
        <w:rPr>
          <w:rFonts w:ascii="Arial" w:hAnsi="Arial" w:cs="Arial"/>
          <w:sz w:val="24"/>
          <w:szCs w:val="24"/>
        </w:rPr>
      </w:pPr>
      <w:r w:rsidRPr="00A42B4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  <w:r w:rsidR="0057262D" w:rsidRPr="00A42B41">
        <w:rPr>
          <w:rFonts w:ascii="Arial" w:hAnsi="Arial" w:cs="Arial"/>
          <w:sz w:val="24"/>
          <w:szCs w:val="24"/>
        </w:rPr>
        <w:t xml:space="preserve">            </w:t>
      </w:r>
    </w:p>
    <w:p w14:paraId="4F482375" w14:textId="32486E6D" w:rsidR="00A42B41" w:rsidRDefault="00A42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14:paraId="153F5D23" w14:textId="77777777" w:rsidR="00B52717" w:rsidRDefault="00B52717" w:rsidP="0057262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F6358D" w14:textId="77777777" w:rsidR="00B52717" w:rsidRDefault="00B52717" w:rsidP="0057262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DC7DC3" w14:textId="77777777" w:rsidR="00B52717" w:rsidRDefault="00B52717" w:rsidP="0057262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0AAE1DA" w14:textId="77777777" w:rsidR="0057262D" w:rsidRDefault="0057262D">
      <w:pPr>
        <w:rPr>
          <w:rFonts w:ascii="Arial" w:hAnsi="Arial" w:cs="Arial"/>
          <w:sz w:val="24"/>
          <w:szCs w:val="24"/>
        </w:rPr>
      </w:pPr>
    </w:p>
    <w:p w14:paraId="18ABAFCF" w14:textId="77777777" w:rsidR="0057262D" w:rsidRPr="0057262D" w:rsidRDefault="0057262D">
      <w:pPr>
        <w:rPr>
          <w:rFonts w:ascii="Arial" w:hAnsi="Arial" w:cs="Arial"/>
          <w:sz w:val="24"/>
          <w:szCs w:val="24"/>
        </w:rPr>
      </w:pPr>
    </w:p>
    <w:sectPr w:rsidR="0057262D" w:rsidRPr="0057262D" w:rsidSect="00A42B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2D"/>
    <w:rsid w:val="00186EF2"/>
    <w:rsid w:val="0057262D"/>
    <w:rsid w:val="00A42B41"/>
    <w:rsid w:val="00B52717"/>
    <w:rsid w:val="00C516D6"/>
    <w:rsid w:val="00CC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6F66A"/>
  <w15:chartTrackingRefBased/>
  <w15:docId w15:val="{431F3FD0-C2C4-4139-9964-84FF10A6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6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6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6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6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6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6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6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6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6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6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6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6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6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6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6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6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6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6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2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6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26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26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6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26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6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6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6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carolanne kerr</dc:creator>
  <cp:keywords/>
  <dc:description/>
  <cp:lastModifiedBy>carolanne kerr</cp:lastModifiedBy>
  <cp:revision>1</cp:revision>
  <cp:lastPrinted>2024-03-11T18:34:00Z</cp:lastPrinted>
  <dcterms:created xsi:type="dcterms:W3CDTF">2024-03-11T18:13:00Z</dcterms:created>
  <dcterms:modified xsi:type="dcterms:W3CDTF">2024-03-11T18:40:00Z</dcterms:modified>
</cp:coreProperties>
</file>