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E6016" w:rsidP="00ED5964" w:rsidRDefault="008C3F6D" w14:paraId="7C157B1A" w14:textId="5F208211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 xml:space="preserve">ame: </w:t>
      </w:r>
      <w:r w:rsidR="00EE6016">
        <w:rPr>
          <w:rFonts w:asciiTheme="minorBidi" w:hAnsiTheme="minorBidi"/>
          <w:sz w:val="28"/>
          <w:szCs w:val="28"/>
        </w:rPr>
        <w:t>FARHEEN BAXA</w:t>
      </w:r>
    </w:p>
    <w:p w:rsidRPr="008C3F6D" w:rsidR="00ED5964" w:rsidP="775DD6FB" w:rsidRDefault="00ED5964" w14:paraId="485B6F49" w14:textId="6CDF4BFA">
      <w:pPr>
        <w:jc w:val="both"/>
        <w:rPr>
          <w:rFonts w:ascii="Arial" w:hAnsi="Arial" w:asciiTheme="minorBidi" w:hAnsiTheme="minorBidi"/>
          <w:sz w:val="28"/>
          <w:szCs w:val="28"/>
          <w:lang w:val="fr-FR"/>
        </w:rPr>
      </w:pPr>
      <w:r w:rsidRPr="775DD6FB" w:rsidR="00ED5964">
        <w:rPr>
          <w:rFonts w:ascii="Arial" w:hAnsi="Arial" w:asciiTheme="minorBidi" w:hAnsiTheme="minorBidi"/>
          <w:sz w:val="28"/>
          <w:szCs w:val="28"/>
          <w:lang w:val="fr-FR"/>
        </w:rPr>
        <w:t xml:space="preserve">Student </w:t>
      </w:r>
      <w:bookmarkStart w:name="_Int_NHXzOLDb" w:id="978408244"/>
      <w:r w:rsidRPr="775DD6FB" w:rsidR="00ED5964">
        <w:rPr>
          <w:rFonts w:ascii="Arial" w:hAnsi="Arial" w:asciiTheme="minorBidi" w:hAnsiTheme="minorBidi"/>
          <w:sz w:val="28"/>
          <w:szCs w:val="28"/>
          <w:lang w:val="fr-FR"/>
        </w:rPr>
        <w:t>ID:</w:t>
      </w:r>
      <w:bookmarkEnd w:id="978408244"/>
      <w:r w:rsidRPr="775DD6FB" w:rsidR="00ED5964">
        <w:rPr>
          <w:rFonts w:ascii="Arial" w:hAnsi="Arial" w:asciiTheme="minorBidi" w:hAnsiTheme="minorBidi"/>
          <w:sz w:val="28"/>
          <w:szCs w:val="28"/>
          <w:lang w:val="fr-FR"/>
        </w:rPr>
        <w:t xml:space="preserve"> </w:t>
      </w:r>
      <w:r w:rsidRPr="775DD6FB" w:rsidR="00EE6016">
        <w:rPr>
          <w:rFonts w:ascii="Arial" w:hAnsi="Arial" w:asciiTheme="minorBidi" w:hAnsiTheme="minorBidi"/>
          <w:sz w:val="28"/>
          <w:szCs w:val="28"/>
          <w:lang w:val="fr-FR"/>
        </w:rPr>
        <w:t>2544027</w:t>
      </w:r>
    </w:p>
    <w:p w:rsidRPr="008C3F6D" w:rsidR="00ED5964" w:rsidP="775DD6FB" w:rsidRDefault="00ED5964" w14:paraId="3C1E7A20" w14:textId="65D7C574">
      <w:pPr>
        <w:jc w:val="both"/>
        <w:rPr>
          <w:rFonts w:ascii="Arial" w:hAnsi="Arial" w:asciiTheme="minorBidi" w:hAnsiTheme="minorBidi"/>
          <w:sz w:val="28"/>
          <w:szCs w:val="28"/>
          <w:lang w:val="fr-FR"/>
        </w:rPr>
      </w:pPr>
      <w:r w:rsidRPr="775DD6FB" w:rsidR="00ED5964">
        <w:rPr>
          <w:rFonts w:ascii="Arial" w:hAnsi="Arial" w:asciiTheme="minorBidi" w:hAnsiTheme="minorBidi"/>
          <w:sz w:val="28"/>
          <w:szCs w:val="28"/>
          <w:lang w:val="fr-FR"/>
        </w:rPr>
        <w:t xml:space="preserve">Module </w:t>
      </w:r>
      <w:bookmarkStart w:name="_Int_Y6TmNVrM" w:id="1284384543"/>
      <w:r w:rsidRPr="775DD6FB" w:rsidR="00ED5964">
        <w:rPr>
          <w:rFonts w:ascii="Arial" w:hAnsi="Arial" w:asciiTheme="minorBidi" w:hAnsiTheme="minorBidi"/>
          <w:sz w:val="28"/>
          <w:szCs w:val="28"/>
          <w:lang w:val="fr-FR"/>
        </w:rPr>
        <w:t>Code:</w:t>
      </w:r>
      <w:bookmarkEnd w:id="1284384543"/>
      <w:r w:rsidRPr="775DD6FB" w:rsidR="00ED5964">
        <w:rPr>
          <w:rFonts w:ascii="Arial" w:hAnsi="Arial" w:asciiTheme="minorBidi" w:hAnsiTheme="minorBidi"/>
          <w:sz w:val="28"/>
          <w:szCs w:val="28"/>
          <w:lang w:val="fr-FR"/>
        </w:rPr>
        <w:t xml:space="preserve"> </w:t>
      </w:r>
      <w:r w:rsidRPr="775DD6FB" w:rsidR="00EE6016">
        <w:rPr>
          <w:rFonts w:ascii="Arial" w:hAnsi="Arial" w:asciiTheme="minorBidi" w:hAnsiTheme="minorBidi"/>
          <w:sz w:val="28"/>
          <w:szCs w:val="28"/>
          <w:lang w:val="fr-FR"/>
        </w:rPr>
        <w:t>LCHS4001</w:t>
      </w:r>
    </w:p>
    <w:p w:rsidRPr="008C3F6D" w:rsidR="00ED5964" w:rsidP="775DD6FB" w:rsidRDefault="00ED5964" w14:paraId="4EEB2DA3" w14:textId="54D5222F">
      <w:pPr>
        <w:jc w:val="both"/>
        <w:rPr>
          <w:rFonts w:ascii="Arial" w:hAnsi="Arial" w:asciiTheme="minorBidi" w:hAnsiTheme="minorBidi"/>
          <w:sz w:val="28"/>
          <w:szCs w:val="28"/>
          <w:lang w:val="fr-FR"/>
        </w:rPr>
      </w:pPr>
      <w:bookmarkStart w:name="_Int_cSuXQ056" w:id="1570284633"/>
      <w:r w:rsidRPr="775DD6FB" w:rsidR="00ED5964">
        <w:rPr>
          <w:rFonts w:ascii="Arial" w:hAnsi="Arial" w:asciiTheme="minorBidi" w:hAnsiTheme="minorBidi"/>
          <w:sz w:val="28"/>
          <w:szCs w:val="28"/>
          <w:lang w:val="fr-FR"/>
        </w:rPr>
        <w:t>Module:</w:t>
      </w:r>
      <w:bookmarkEnd w:id="1570284633"/>
      <w:r w:rsidRPr="775DD6FB" w:rsidR="00ED5964">
        <w:rPr>
          <w:rFonts w:ascii="Arial" w:hAnsi="Arial" w:asciiTheme="minorBidi" w:hAnsiTheme="minorBidi"/>
          <w:sz w:val="28"/>
          <w:szCs w:val="28"/>
          <w:lang w:val="fr-FR"/>
        </w:rPr>
        <w:t xml:space="preserve"> </w:t>
      </w:r>
      <w:r w:rsidRPr="775DD6FB" w:rsidR="00EE6016">
        <w:rPr>
          <w:rFonts w:ascii="Arial" w:hAnsi="Arial" w:asciiTheme="minorBidi" w:hAnsiTheme="minorBidi"/>
          <w:sz w:val="28"/>
          <w:szCs w:val="28"/>
          <w:lang w:val="fr-FR"/>
        </w:rPr>
        <w:t>ACADEMIC AND EMPLOYABILITY SKILLS</w:t>
      </w:r>
    </w:p>
    <w:p w:rsidRPr="008C3F6D" w:rsidR="00ED5964" w:rsidP="00ED5964" w:rsidRDefault="00ED5964" w14:paraId="112342CB" w14:textId="744176D1">
      <w:pPr>
        <w:jc w:val="both"/>
        <w:rPr>
          <w:rFonts w:asciiTheme="minorBidi" w:hAnsiTheme="minorBidi"/>
          <w:sz w:val="28"/>
          <w:szCs w:val="28"/>
          <w:lang w:val="fr-FR"/>
        </w:rPr>
      </w:pPr>
      <w:proofErr w:type="spellStart"/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Lecturer</w:t>
      </w:r>
      <w:proofErr w:type="spellEnd"/>
      <w:r w:rsidRPr="008C3F6D">
        <w:rPr>
          <w:rFonts w:asciiTheme="minorBidi" w:hAnsiTheme="minorBidi"/>
          <w:sz w:val="28"/>
          <w:szCs w:val="28"/>
          <w:lang w:val="fr-FR"/>
        </w:rPr>
        <w:t>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5C05F5">
        <w:rPr>
          <w:rFonts w:asciiTheme="minorBidi" w:hAnsiTheme="minorBidi"/>
          <w:sz w:val="28"/>
          <w:szCs w:val="28"/>
          <w:lang w:val="fr-FR"/>
        </w:rPr>
        <w:t xml:space="preserve">MS </w:t>
      </w:r>
      <w:r w:rsidR="00B37A58">
        <w:rPr>
          <w:rFonts w:asciiTheme="minorBidi" w:hAnsiTheme="minorBidi"/>
          <w:sz w:val="28"/>
          <w:szCs w:val="28"/>
          <w:lang w:val="fr-FR"/>
        </w:rPr>
        <w:t>OLUWADAMILOLA TAYO</w:t>
      </w:r>
    </w:p>
    <w:p w:rsidRPr="008C3F6D"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:rsidR="007125F1" w:rsidP="775DD6FB" w:rsidRDefault="00ED5964" w14:paraId="2331B35C" w14:textId="544A3ADA">
      <w:pPr>
        <w:jc w:val="both"/>
      </w:pPr>
      <w:r w:rsidRPr="3BC16A6B" w:rsidR="00ED5964">
        <w:rPr>
          <w:rFonts w:ascii="Arial" w:hAnsi="Arial" w:asciiTheme="minorBidi" w:hAnsiTheme="minorBidi"/>
          <w:sz w:val="28"/>
          <w:szCs w:val="28"/>
        </w:rPr>
        <w:t xml:space="preserve">Submitted </w:t>
      </w:r>
      <w:r w:rsidRPr="3BC16A6B" w:rsidR="00ED5964">
        <w:rPr>
          <w:rFonts w:ascii="Arial" w:hAnsi="Arial" w:asciiTheme="minorBidi" w:hAnsiTheme="minorBidi"/>
          <w:sz w:val="28"/>
          <w:szCs w:val="28"/>
        </w:rPr>
        <w:t>on:</w:t>
      </w:r>
      <w:r w:rsidRPr="3BC16A6B" w:rsidR="00ED5964">
        <w:rPr>
          <w:rFonts w:ascii="Arial" w:hAnsi="Arial" w:asciiTheme="minorBidi" w:hAnsiTheme="minorBidi"/>
          <w:sz w:val="28"/>
          <w:szCs w:val="28"/>
        </w:rPr>
        <w:t xml:space="preserve">  </w:t>
      </w:r>
      <w:r w:rsidRPr="3BC16A6B" w:rsidR="6F8BF97A">
        <w:rPr>
          <w:rFonts w:ascii="Arial" w:hAnsi="Arial" w:asciiTheme="minorBidi" w:hAnsiTheme="minorBidi"/>
          <w:sz w:val="28"/>
          <w:szCs w:val="28"/>
        </w:rPr>
        <w:t>05</w:t>
      </w:r>
      <w:r w:rsidRPr="3BC16A6B" w:rsidR="1E300DCB">
        <w:rPr>
          <w:rFonts w:ascii="Arial" w:hAnsi="Arial" w:asciiTheme="minorBidi" w:hAnsiTheme="minorBidi"/>
          <w:sz w:val="28"/>
          <w:szCs w:val="28"/>
        </w:rPr>
        <w:t>/0</w:t>
      </w:r>
      <w:r w:rsidRPr="3BC16A6B" w:rsidR="0D326013">
        <w:rPr>
          <w:rFonts w:ascii="Arial" w:hAnsi="Arial" w:asciiTheme="minorBidi" w:hAnsiTheme="minorBidi"/>
          <w:sz w:val="28"/>
          <w:szCs w:val="28"/>
        </w:rPr>
        <w:t>8</w:t>
      </w:r>
      <w:r w:rsidRPr="3BC16A6B" w:rsidR="1E300DCB">
        <w:rPr>
          <w:rFonts w:ascii="Arial" w:hAnsi="Arial" w:asciiTheme="minorBidi" w:hAnsiTheme="minorBidi"/>
          <w:sz w:val="28"/>
          <w:szCs w:val="28"/>
        </w:rPr>
        <w:t>/2026</w:t>
      </w:r>
    </w:p>
    <w:p w:rsidR="3BC16A6B" w:rsidP="3BC16A6B" w:rsidRDefault="3BC16A6B" w14:paraId="19CEF92F" w14:textId="17AE7BF4">
      <w:pPr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00ED5964" w:rsidRDefault="00ED5964" w14:paraId="072506E1" w14:textId="3C76589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Pr="00627ACC" w:rsidR="00FE136A" w:rsidTr="3BC16A6B" w14:paraId="1E1AE64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7E4715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  <w:hideMark/>
          </w:tcPr>
          <w:p w:rsidRPr="004763EC" w:rsidR="00FE136A" w:rsidP="008904C3" w:rsidRDefault="008C3F6D" w14:paraId="080760D8" w14:textId="743493B6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Pr="004763EC" w:rsid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Pr="00627ACC" w:rsidR="00FE136A" w:rsidTr="3BC16A6B" w14:paraId="39AE25B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090036C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Pr="00627ACC" w:rsidR="00FE136A" w:rsidP="008904C3" w:rsidRDefault="008B1979" w14:paraId="6841A6F0" w14:textId="680DBFC8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="008B1979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B37A58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gathered my information</w:t>
            </w:r>
            <w:r w:rsidR="005C05F5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for my job role which is Child Nurse</w:t>
            </w:r>
            <w:r w:rsidR="00B37A58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91A6F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using </w:t>
            </w:r>
            <w:r w:rsidR="008B1979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multiple sources and went through different websites like NHS Careers, NHS jobs, Gov.uk </w:t>
            </w:r>
            <w:bookmarkStart w:name="_Int_yKnMrpNX" w:id="379738589"/>
            <w:r w:rsidR="008B1979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and also</w:t>
            </w:r>
            <w:bookmarkEnd w:id="379738589"/>
            <w:r w:rsidR="008B1979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job portals like Indeed </w:t>
            </w:r>
            <w:r w:rsidRPr="775DD6FB" w:rsidR="455879A3">
              <w:rPr>
                <w:rFonts w:ascii="Calibri" w:hAnsi="Calibri" w:eastAsia="Times New Roman" w:cs="Calibri"/>
                <w:sz w:val="24"/>
                <w:szCs w:val="24"/>
              </w:rPr>
              <w:t xml:space="preserve">with caution </w:t>
            </w:r>
            <w:r w:rsidRPr="775DD6FB" w:rsidR="008B1979">
              <w:rPr>
                <w:rFonts w:ascii="Calibri" w:hAnsi="Calibri" w:eastAsia="Times New Roman" w:cs="Calibri"/>
                <w:sz w:val="24"/>
                <w:szCs w:val="24"/>
              </w:rPr>
              <w:t>to understand what skills</w:t>
            </w:r>
            <w:r w:rsidRPr="775DD6FB" w:rsidR="00591A6F">
              <w:rPr>
                <w:rFonts w:ascii="Calibri" w:hAnsi="Calibri" w:eastAsia="Times New Roman" w:cs="Calibri"/>
                <w:sz w:val="24"/>
                <w:szCs w:val="24"/>
              </w:rPr>
              <w:t xml:space="preserve">, duties and responsibilities </w:t>
            </w:r>
            <w:r w:rsidRPr="775DD6FB" w:rsidR="008B1979">
              <w:rPr>
                <w:rFonts w:ascii="Calibri" w:hAnsi="Calibri" w:eastAsia="Times New Roman" w:cs="Calibri"/>
                <w:sz w:val="24"/>
                <w:szCs w:val="24"/>
              </w:rPr>
              <w:t xml:space="preserve">are </w:t>
            </w:r>
            <w:r w:rsidRPr="775DD6FB" w:rsidR="008B1979">
              <w:rPr>
                <w:rFonts w:ascii="Calibri" w:hAnsi="Calibri" w:eastAsia="Times New Roman" w:cs="Calibri"/>
                <w:sz w:val="24"/>
                <w:szCs w:val="24"/>
              </w:rPr>
              <w:t>required</w:t>
            </w:r>
            <w:r w:rsidRPr="775DD6FB" w:rsidR="008B1979">
              <w:rPr>
                <w:rFonts w:ascii="Calibri" w:hAnsi="Calibri" w:eastAsia="Times New Roman" w:cs="Calibri"/>
                <w:sz w:val="24"/>
                <w:szCs w:val="24"/>
              </w:rPr>
              <w:t xml:space="preserve"> for my job </w:t>
            </w:r>
            <w:bookmarkStart w:name="_Int_lqqNeXFG" w:id="324592207"/>
            <w:r w:rsidRPr="775DD6FB" w:rsidR="008B1979">
              <w:rPr>
                <w:rFonts w:ascii="Calibri" w:hAnsi="Calibri" w:eastAsia="Times New Roman" w:cs="Calibri"/>
                <w:sz w:val="24"/>
                <w:szCs w:val="24"/>
              </w:rPr>
              <w:t>role</w:t>
            </w:r>
            <w:r w:rsidRPr="775DD6FB" w:rsidR="00591A6F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775DD6FB" w:rsidR="008B1979">
              <w:rPr>
                <w:rFonts w:ascii="Calibri" w:hAnsi="Calibri" w:eastAsia="Times New Roman" w:cs="Calibri"/>
                <w:sz w:val="24"/>
                <w:szCs w:val="24"/>
              </w:rPr>
              <w:t>.</w:t>
            </w:r>
            <w:bookmarkEnd w:id="324592207"/>
            <w:r w:rsidRPr="775DD6FB" w:rsidR="00591A6F">
              <w:rPr>
                <w:rFonts w:ascii="Calibri" w:hAnsi="Calibri" w:eastAsia="Times New Roman" w:cs="Calibri"/>
                <w:sz w:val="24"/>
                <w:szCs w:val="24"/>
              </w:rPr>
              <w:t xml:space="preserve"> I was unable to find </w:t>
            </w:r>
            <w:r w:rsidRPr="775DD6FB" w:rsidR="00591A6F">
              <w:rPr>
                <w:rFonts w:ascii="Calibri" w:hAnsi="Calibri" w:eastAsia="Times New Roman" w:cs="Calibri"/>
                <w:sz w:val="24"/>
                <w:szCs w:val="24"/>
              </w:rPr>
              <w:t>good source</w:t>
            </w:r>
            <w:r w:rsidRPr="775DD6FB" w:rsidR="00591A6F">
              <w:rPr>
                <w:rFonts w:ascii="Calibri" w:hAnsi="Calibri" w:eastAsia="Times New Roman" w:cs="Calibri"/>
                <w:sz w:val="24"/>
                <w:szCs w:val="24"/>
              </w:rPr>
              <w:t xml:space="preserve"> and relevant information and results were limited</w:t>
            </w:r>
            <w:r w:rsidRPr="3BC16A6B" w:rsidR="17BFBD98">
              <w:rPr>
                <w:rFonts w:ascii="Calibri" w:hAnsi="Calibri" w:eastAsia="Times New Roman" w:cs="Calibri"/>
                <w:sz w:val="24"/>
                <w:szCs w:val="24"/>
              </w:rPr>
              <w:t>.</w:t>
            </w:r>
            <w:r w:rsidRPr="3BC16A6B" w:rsidR="008B1979">
              <w:rPr>
                <w:rFonts w:ascii="Calibri" w:hAnsi="Calibri" w:eastAsia="Times New Roman" w:cs="Calibri"/>
                <w:sz w:val="24"/>
                <w:szCs w:val="24"/>
              </w:rPr>
              <w:t xml:space="preserve"> I used CRAAP</w:t>
            </w:r>
            <w:r w:rsidRPr="3BC16A6B" w:rsidR="006A3BA7">
              <w:rPr>
                <w:rFonts w:ascii="Calibri" w:hAnsi="Calibri" w:eastAsia="Times New Roman" w:cs="Calibri"/>
                <w:sz w:val="24"/>
                <w:szCs w:val="24"/>
              </w:rPr>
              <w:t xml:space="preserve"> using Currency</w:t>
            </w:r>
            <w:r w:rsidRPr="3BC16A6B" w:rsidR="008B1979">
              <w:rPr>
                <w:rFonts w:ascii="Calibri" w:hAnsi="Calibri" w:eastAsia="Times New Roman" w:cs="Calibri"/>
                <w:sz w:val="24"/>
                <w:szCs w:val="24"/>
              </w:rPr>
              <w:t xml:space="preserve"> method to find my information and </w:t>
            </w:r>
            <w:r w:rsidRPr="3BC16A6B" w:rsidR="00B37A58">
              <w:rPr>
                <w:rFonts w:ascii="Calibri" w:hAnsi="Calibri" w:eastAsia="Times New Roman" w:cs="Calibri"/>
                <w:sz w:val="24"/>
                <w:szCs w:val="24"/>
              </w:rPr>
              <w:t xml:space="preserve">it </w:t>
            </w:r>
            <w:r w:rsidRPr="3BC16A6B" w:rsidR="008B1979">
              <w:rPr>
                <w:rFonts w:ascii="Calibri" w:hAnsi="Calibri" w:eastAsia="Times New Roman" w:cs="Calibri"/>
                <w:sz w:val="24"/>
                <w:szCs w:val="24"/>
              </w:rPr>
              <w:t xml:space="preserve">was </w:t>
            </w:r>
            <w:r w:rsidRPr="3BC16A6B" w:rsidR="008B1979">
              <w:rPr>
                <w:rFonts w:ascii="Calibri" w:hAnsi="Calibri" w:eastAsia="Times New Roman" w:cs="Calibri"/>
                <w:sz w:val="24"/>
                <w:szCs w:val="24"/>
              </w:rPr>
              <w:t>very useful</w:t>
            </w:r>
            <w:r w:rsidRPr="3BC16A6B" w:rsidR="008B1979">
              <w:rPr>
                <w:rFonts w:ascii="Calibri" w:hAnsi="Calibri" w:eastAsia="Times New Roman" w:cs="Calibri"/>
                <w:sz w:val="24"/>
                <w:szCs w:val="24"/>
              </w:rPr>
              <w:t xml:space="preserve"> which gave me more </w:t>
            </w:r>
            <w:r w:rsidRPr="3BC16A6B" w:rsidR="008B1979">
              <w:rPr>
                <w:rFonts w:ascii="Calibri" w:hAnsi="Calibri" w:eastAsia="Times New Roman" w:cs="Calibri"/>
                <w:sz w:val="24"/>
                <w:szCs w:val="24"/>
              </w:rPr>
              <w:t>accurate</w:t>
            </w:r>
            <w:r w:rsidRPr="3BC16A6B" w:rsidR="008B1979">
              <w:rPr>
                <w:rFonts w:ascii="Calibri" w:hAnsi="Calibri" w:eastAsia="Times New Roman" w:cs="Calibri"/>
                <w:sz w:val="24"/>
                <w:szCs w:val="24"/>
              </w:rPr>
              <w:t xml:space="preserve"> and precise information </w:t>
            </w:r>
            <w:r w:rsidRPr="3BC16A6B" w:rsidR="008B1979">
              <w:rPr>
                <w:rFonts w:ascii="Calibri" w:hAnsi="Calibri" w:eastAsia="Times New Roman" w:cs="Calibri"/>
                <w:sz w:val="24"/>
                <w:szCs w:val="24"/>
              </w:rPr>
              <w:t>regarding</w:t>
            </w:r>
            <w:r w:rsidRPr="3BC16A6B" w:rsidR="008B1979">
              <w:rPr>
                <w:rFonts w:ascii="Calibri" w:hAnsi="Calibri" w:eastAsia="Times New Roman" w:cs="Calibri"/>
                <w:sz w:val="24"/>
                <w:szCs w:val="24"/>
              </w:rPr>
              <w:t xml:space="preserve"> my topic role.</w:t>
            </w:r>
          </w:p>
        </w:tc>
      </w:tr>
      <w:tr w:rsidRPr="00627ACC" w:rsidR="00FE136A" w:rsidTr="3BC16A6B" w14:paraId="0B1E30C9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68E8F5B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Pr="00627ACC" w:rsidR="00FE136A" w:rsidP="008904C3" w:rsidRDefault="00FE136A" w14:paraId="4C26E4A3" w14:textId="10801BA5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3BC16A6B" w:rsidR="230B479F">
              <w:rPr>
                <w:rFonts w:ascii="Calibri" w:hAnsi="Calibri" w:eastAsia="Times New Roman" w:cs="Calibri"/>
                <w:sz w:val="24"/>
                <w:szCs w:val="24"/>
              </w:rPr>
              <w:t>For the presentation,</w:t>
            </w:r>
            <w:r w:rsidRPr="3BC16A6B" w:rsidR="4DEF252A">
              <w:rPr>
                <w:rFonts w:ascii="Calibri" w:hAnsi="Calibri" w:eastAsia="Times New Roman" w:cs="Calibri"/>
                <w:sz w:val="24"/>
                <w:szCs w:val="24"/>
              </w:rPr>
              <w:t xml:space="preserve"> I was bit nervous</w:t>
            </w:r>
            <w:r w:rsidRPr="3BC16A6B" w:rsidR="37C18DB6">
              <w:rPr>
                <w:rFonts w:ascii="Calibri" w:hAnsi="Calibri" w:eastAsia="Times New Roman" w:cs="Calibri"/>
                <w:sz w:val="24"/>
                <w:szCs w:val="24"/>
              </w:rPr>
              <w:t xml:space="preserve"> and </w:t>
            </w:r>
            <w:r w:rsidRPr="3BC16A6B" w:rsidR="1FAA42F3">
              <w:rPr>
                <w:rFonts w:ascii="Calibri" w:hAnsi="Calibri" w:eastAsia="Times New Roman" w:cs="Calibri"/>
                <w:sz w:val="24"/>
                <w:szCs w:val="24"/>
              </w:rPr>
              <w:t>less</w:t>
            </w:r>
            <w:r w:rsidRPr="3BC16A6B" w:rsidR="37C18DB6">
              <w:rPr>
                <w:rFonts w:ascii="Calibri" w:hAnsi="Calibri" w:eastAsia="Times New Roman" w:cs="Calibri"/>
                <w:sz w:val="24"/>
                <w:szCs w:val="24"/>
              </w:rPr>
              <w:t xml:space="preserve"> confident</w:t>
            </w:r>
            <w:r w:rsidRPr="3BC16A6B" w:rsidR="4DEF252A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3BC16A6B" w:rsidR="5CAD2293">
              <w:rPr>
                <w:rFonts w:ascii="Calibri" w:hAnsi="Calibri" w:eastAsia="Times New Roman" w:cs="Calibri"/>
                <w:sz w:val="24"/>
                <w:szCs w:val="24"/>
              </w:rPr>
              <w:t>as I had to speak in front of everyone and lecturer</w:t>
            </w:r>
            <w:r w:rsidRPr="3BC16A6B" w:rsidR="4BB057C6">
              <w:rPr>
                <w:rFonts w:ascii="Calibri" w:hAnsi="Calibri" w:eastAsia="Times New Roman" w:cs="Calibri"/>
                <w:sz w:val="24"/>
                <w:szCs w:val="24"/>
              </w:rPr>
              <w:t>.</w:t>
            </w:r>
            <w:r w:rsidRPr="3BC16A6B" w:rsidR="4541C392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3BC16A6B" w:rsidR="4BB057C6">
              <w:rPr>
                <w:rFonts w:ascii="Calibri" w:hAnsi="Calibri" w:eastAsia="Times New Roman" w:cs="Calibri"/>
                <w:sz w:val="24"/>
                <w:szCs w:val="24"/>
              </w:rPr>
              <w:t>I was worried</w:t>
            </w:r>
            <w:r w:rsidRPr="3BC16A6B" w:rsidR="73F2E50F">
              <w:rPr>
                <w:rFonts w:ascii="Calibri" w:hAnsi="Calibri" w:eastAsia="Times New Roman" w:cs="Calibri"/>
                <w:sz w:val="24"/>
                <w:szCs w:val="24"/>
              </w:rPr>
              <w:t xml:space="preserve"> and anxious</w:t>
            </w:r>
            <w:r w:rsidRPr="3BC16A6B" w:rsidR="77787C5C">
              <w:rPr>
                <w:rFonts w:ascii="Calibri" w:hAnsi="Calibri" w:eastAsia="Times New Roman" w:cs="Calibri"/>
                <w:sz w:val="24"/>
                <w:szCs w:val="24"/>
              </w:rPr>
              <w:t xml:space="preserve"> about my mistakes and forgetting about what to stay</w:t>
            </w:r>
            <w:r w:rsidRPr="3BC16A6B" w:rsidR="1F502526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3BC16A6B" w:rsidR="54B95A65">
              <w:rPr>
                <w:rFonts w:ascii="Calibri" w:hAnsi="Calibri" w:eastAsia="Times New Roman" w:cs="Calibri"/>
                <w:sz w:val="24"/>
                <w:szCs w:val="24"/>
              </w:rPr>
              <w:t xml:space="preserve">as </w:t>
            </w:r>
            <w:r w:rsidRPr="3BC16A6B" w:rsidR="1F502526">
              <w:rPr>
                <w:rFonts w:ascii="Calibri" w:hAnsi="Calibri" w:eastAsia="Times New Roman" w:cs="Calibri"/>
                <w:sz w:val="24"/>
                <w:szCs w:val="24"/>
              </w:rPr>
              <w:t>I was</w:t>
            </w:r>
            <w:r w:rsidRPr="3BC16A6B" w:rsidR="580319DD">
              <w:rPr>
                <w:rFonts w:ascii="Calibri" w:hAnsi="Calibri" w:eastAsia="Times New Roman" w:cs="Calibri"/>
                <w:sz w:val="24"/>
                <w:szCs w:val="24"/>
              </w:rPr>
              <w:t xml:space="preserve"> not used to speak in front of </w:t>
            </w:r>
            <w:r w:rsidRPr="3BC16A6B" w:rsidR="1DF014C9">
              <w:rPr>
                <w:rFonts w:ascii="Calibri" w:hAnsi="Calibri" w:eastAsia="Times New Roman" w:cs="Calibri"/>
                <w:sz w:val="24"/>
                <w:szCs w:val="24"/>
              </w:rPr>
              <w:t>many</w:t>
            </w:r>
            <w:r w:rsidRPr="3BC16A6B" w:rsidR="580319DD">
              <w:rPr>
                <w:rFonts w:ascii="Calibri" w:hAnsi="Calibri" w:eastAsia="Times New Roman" w:cs="Calibri"/>
                <w:sz w:val="24"/>
                <w:szCs w:val="24"/>
              </w:rPr>
              <w:t xml:space="preserve"> people.</w:t>
            </w:r>
            <w:r w:rsidRPr="3BC16A6B" w:rsidR="4E6DB969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</w:p>
        </w:tc>
      </w:tr>
      <w:tr w:rsidRPr="00627ACC" w:rsidR="00FE136A" w:rsidTr="3BC16A6B" w14:paraId="43E38DAD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204254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Pr="00627ACC" w:rsidR="00FE136A" w:rsidP="008904C3" w:rsidRDefault="00591A6F" w14:paraId="2BA71529" w14:textId="49FA4AB7">
            <w:pPr>
              <w:spacing w:after="0" w:line="240" w:lineRule="auto"/>
              <w:textAlignment w:val="baseline"/>
            </w:pPr>
            <w:r w:rsidR="00591A6F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Challenges I have faced </w:t>
            </w:r>
            <w:r w:rsidRPr="775DD6FB" w:rsidR="49A5D897">
              <w:rPr>
                <w:rFonts w:ascii="Calibri" w:hAnsi="Calibri" w:eastAsia="Times New Roman" w:cs="Calibri"/>
                <w:sz w:val="24"/>
                <w:szCs w:val="24"/>
              </w:rPr>
              <w:t>while making my presentation was managing my time. I had to balance presentation wor</w:t>
            </w:r>
            <w:r w:rsidRPr="775DD6FB" w:rsidR="15862125">
              <w:rPr>
                <w:rFonts w:ascii="Calibri" w:hAnsi="Calibri" w:eastAsia="Times New Roman" w:cs="Calibri"/>
                <w:sz w:val="24"/>
                <w:szCs w:val="24"/>
              </w:rPr>
              <w:t xml:space="preserve">k with my job </w:t>
            </w:r>
            <w:r w:rsidRPr="775DD6FB" w:rsidR="78AA3CF7">
              <w:rPr>
                <w:rFonts w:ascii="Calibri" w:hAnsi="Calibri" w:eastAsia="Times New Roman" w:cs="Calibri"/>
                <w:sz w:val="24"/>
                <w:szCs w:val="24"/>
              </w:rPr>
              <w:t xml:space="preserve">schedule </w:t>
            </w:r>
            <w:r w:rsidRPr="775DD6FB" w:rsidR="685B2154">
              <w:rPr>
                <w:rFonts w:ascii="Calibri" w:hAnsi="Calibri" w:eastAsia="Times New Roman" w:cs="Calibri"/>
                <w:sz w:val="24"/>
                <w:szCs w:val="24"/>
              </w:rPr>
              <w:t xml:space="preserve">and with other </w:t>
            </w:r>
            <w:r w:rsidRPr="775DD6FB" w:rsidR="6B76A937">
              <w:rPr>
                <w:rFonts w:ascii="Calibri" w:hAnsi="Calibri" w:eastAsia="Times New Roman" w:cs="Calibri"/>
                <w:sz w:val="24"/>
                <w:szCs w:val="24"/>
              </w:rPr>
              <w:t>responsibilities,</w:t>
            </w:r>
            <w:r w:rsidRPr="775DD6FB" w:rsidR="0E3E4D94">
              <w:rPr>
                <w:rFonts w:ascii="Calibri" w:hAnsi="Calibri" w:eastAsia="Times New Roman" w:cs="Calibri"/>
                <w:sz w:val="24"/>
                <w:szCs w:val="24"/>
              </w:rPr>
              <w:t xml:space="preserve"> so it was difficult to complete everything before the deadline</w:t>
            </w:r>
            <w:r w:rsidRPr="775DD6FB" w:rsidR="57948EF8">
              <w:rPr>
                <w:rFonts w:ascii="Calibri" w:hAnsi="Calibri" w:eastAsia="Times New Roman" w:cs="Calibri"/>
                <w:sz w:val="24"/>
                <w:szCs w:val="24"/>
              </w:rPr>
              <w:t>.</w:t>
            </w:r>
            <w:r w:rsidRPr="3BC16A6B" w:rsidR="1E2DB5D2">
              <w:rPr>
                <w:rFonts w:ascii="Calibri" w:hAnsi="Calibri" w:eastAsia="Times New Roman" w:cs="Calibri"/>
                <w:sz w:val="24"/>
                <w:szCs w:val="24"/>
              </w:rPr>
              <w:t xml:space="preserve"> I overcame this by planning my work in advance, diving my</w:t>
            </w:r>
            <w:r w:rsidRPr="3BC16A6B" w:rsidR="5EA69C11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3BC16A6B" w:rsidR="5EA69C11">
              <w:rPr>
                <w:rFonts w:ascii="Calibri" w:hAnsi="Calibri" w:eastAsia="Times New Roman" w:cs="Calibri"/>
                <w:sz w:val="24"/>
                <w:szCs w:val="24"/>
              </w:rPr>
              <w:t>tasks</w:t>
            </w:r>
            <w:r w:rsidRPr="3BC16A6B" w:rsidR="5EA69C11">
              <w:rPr>
                <w:rFonts w:ascii="Calibri" w:hAnsi="Calibri" w:eastAsia="Times New Roman" w:cs="Calibri"/>
                <w:sz w:val="24"/>
                <w:szCs w:val="24"/>
              </w:rPr>
              <w:t xml:space="preserve"> and setting deadlines for</w:t>
            </w:r>
            <w:r w:rsidRPr="3BC16A6B" w:rsidR="3E84912E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bookmarkStart w:name="_Int_f1URbftm" w:id="1515270405"/>
            <w:r w:rsidRPr="3BC16A6B" w:rsidR="5EA69C11">
              <w:rPr>
                <w:rFonts w:ascii="Calibri" w:hAnsi="Calibri" w:eastAsia="Times New Roman" w:cs="Calibri"/>
                <w:sz w:val="24"/>
                <w:szCs w:val="24"/>
              </w:rPr>
              <w:t>my each</w:t>
            </w:r>
            <w:bookmarkEnd w:id="1515270405"/>
            <w:r w:rsidRPr="3BC16A6B" w:rsidR="5EA69C11">
              <w:rPr>
                <w:rFonts w:ascii="Calibri" w:hAnsi="Calibri" w:eastAsia="Times New Roman" w:cs="Calibri"/>
                <w:sz w:val="24"/>
                <w:szCs w:val="24"/>
              </w:rPr>
              <w:t xml:space="preserve"> section to ensure </w:t>
            </w:r>
            <w:r w:rsidRPr="3BC16A6B" w:rsidR="3B85E095">
              <w:rPr>
                <w:rFonts w:ascii="Calibri" w:hAnsi="Calibri" w:eastAsia="Times New Roman" w:cs="Calibri"/>
                <w:sz w:val="24"/>
                <w:szCs w:val="24"/>
              </w:rPr>
              <w:t xml:space="preserve">my work in </w:t>
            </w:r>
            <w:r w:rsidRPr="3BC16A6B" w:rsidR="3B85E095">
              <w:rPr>
                <w:rFonts w:ascii="Calibri" w:hAnsi="Calibri" w:eastAsia="Times New Roman" w:cs="Calibri"/>
                <w:sz w:val="24"/>
                <w:szCs w:val="24"/>
              </w:rPr>
              <w:t>allocated</w:t>
            </w:r>
            <w:r w:rsidRPr="3BC16A6B" w:rsidR="3B85E095">
              <w:rPr>
                <w:rFonts w:ascii="Calibri" w:hAnsi="Calibri" w:eastAsia="Times New Roman" w:cs="Calibri"/>
                <w:sz w:val="24"/>
                <w:szCs w:val="24"/>
              </w:rPr>
              <w:t xml:space="preserve"> time.</w:t>
            </w:r>
          </w:p>
        </w:tc>
      </w:tr>
      <w:tr w:rsidRPr="00627ACC" w:rsidR="00FE136A" w:rsidTr="3BC16A6B" w14:paraId="5B86B967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0BBF002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Pr="00627ACC" w:rsidR="00FE136A" w:rsidP="775DD6FB" w:rsidRDefault="00FE136A" w14:paraId="397513D6" w14:textId="41443F59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775DD6FB" w:rsidR="1C8399FB">
              <w:rPr>
                <w:rFonts w:ascii="Calibri" w:hAnsi="Calibri" w:eastAsia="Times New Roman" w:cs="Calibri"/>
                <w:sz w:val="24"/>
                <w:szCs w:val="24"/>
              </w:rPr>
              <w:t>To improve, I made a timetable, worked on my presentation on little each day</w:t>
            </w:r>
            <w:r w:rsidRPr="775DD6FB" w:rsidR="62660C27">
              <w:rPr>
                <w:rFonts w:ascii="Calibri" w:hAnsi="Calibri" w:eastAsia="Times New Roman" w:cs="Calibri"/>
                <w:sz w:val="24"/>
                <w:szCs w:val="24"/>
              </w:rPr>
              <w:t xml:space="preserve"> instead of leaving it until last minute. I </w:t>
            </w:r>
            <w:r w:rsidRPr="775DD6FB" w:rsidR="64D08080">
              <w:rPr>
                <w:rFonts w:ascii="Calibri" w:hAnsi="Calibri" w:eastAsia="Times New Roman" w:cs="Calibri"/>
                <w:sz w:val="24"/>
                <w:szCs w:val="24"/>
              </w:rPr>
              <w:t>created my work schedule in advance and</w:t>
            </w:r>
            <w:r w:rsidRPr="775DD6FB" w:rsidR="5C9C8611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775DD6FB" w:rsidR="3F3BD745">
              <w:rPr>
                <w:rFonts w:ascii="Calibri" w:hAnsi="Calibri" w:eastAsia="Times New Roman" w:cs="Calibri"/>
                <w:sz w:val="24"/>
                <w:szCs w:val="24"/>
              </w:rPr>
              <w:t xml:space="preserve">by </w:t>
            </w:r>
            <w:r w:rsidRPr="775DD6FB" w:rsidR="5C9C8611">
              <w:rPr>
                <w:rFonts w:ascii="Calibri" w:hAnsi="Calibri" w:eastAsia="Times New Roman" w:cs="Calibri"/>
                <w:sz w:val="24"/>
                <w:szCs w:val="24"/>
              </w:rPr>
              <w:t>planning my time better</w:t>
            </w:r>
            <w:r w:rsidRPr="775DD6FB" w:rsidR="4B5ABA81">
              <w:rPr>
                <w:rFonts w:ascii="Calibri" w:hAnsi="Calibri" w:eastAsia="Times New Roman" w:cs="Calibri"/>
                <w:sz w:val="24"/>
                <w:szCs w:val="24"/>
              </w:rPr>
              <w:t xml:space="preserve"> and </w:t>
            </w:r>
            <w:r w:rsidRPr="775DD6FB" w:rsidR="4B5ABA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practicing it regularly. I also got</w:t>
            </w:r>
            <w:r w:rsidRPr="775DD6FB" w:rsidR="3575C51D">
              <w:rPr>
                <w:rFonts w:ascii="Calibri" w:hAnsi="Calibri" w:eastAsia="Times New Roman" w:cs="Calibri"/>
                <w:sz w:val="24"/>
                <w:szCs w:val="24"/>
              </w:rPr>
              <w:t xml:space="preserve"> review</w:t>
            </w:r>
            <w:r w:rsidRPr="775DD6FB" w:rsidR="5636BCA1">
              <w:rPr>
                <w:rFonts w:ascii="Calibri" w:hAnsi="Calibri" w:eastAsia="Times New Roman" w:cs="Calibri"/>
                <w:sz w:val="24"/>
                <w:szCs w:val="24"/>
              </w:rPr>
              <w:t>ed</w:t>
            </w:r>
            <w:r w:rsidRPr="775DD6FB" w:rsidR="3575C51D">
              <w:rPr>
                <w:rFonts w:ascii="Calibri" w:hAnsi="Calibri" w:eastAsia="Times New Roman" w:cs="Calibri"/>
                <w:sz w:val="24"/>
                <w:szCs w:val="24"/>
              </w:rPr>
              <w:t xml:space="preserve"> from my teacher</w:t>
            </w:r>
            <w:r w:rsidRPr="775DD6FB" w:rsidR="460C367D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775DD6FB" w:rsidR="2B565210">
              <w:rPr>
                <w:rFonts w:ascii="Calibri" w:hAnsi="Calibri" w:eastAsia="Times New Roman" w:cs="Calibri"/>
                <w:sz w:val="24"/>
                <w:szCs w:val="24"/>
              </w:rPr>
              <w:t>for clear and easy to understand.</w:t>
            </w:r>
            <w:r w:rsidRPr="775DD6FB" w:rsidR="3C395F7A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</w:p>
        </w:tc>
      </w:tr>
      <w:tr w:rsidRPr="00627ACC" w:rsidR="00FE136A" w:rsidTr="3BC16A6B" w14:paraId="2CF97C62" w14:textId="77777777">
        <w:trPr>
          <w:trHeight w:val="300"/>
        </w:trPr>
        <w:tc>
          <w:tcPr>
            <w:tcW w:w="4305" w:type="dxa"/>
            <w:tcMar/>
          </w:tcPr>
          <w:p w:rsidRPr="004763EC" w:rsidR="00FE136A" w:rsidP="008904C3" w:rsidRDefault="00FE136A" w14:paraId="5A839B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  <w:tcMar/>
          </w:tcPr>
          <w:p w:rsidRPr="00627ACC" w:rsidR="00FE136A" w:rsidP="008904C3" w:rsidRDefault="00FE136A" w14:paraId="05E7E99A" w14:textId="269E7C2E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3BC16A6B" w:rsidR="546315ED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Steps needed to prepare my Task 3, </w:t>
            </w:r>
            <w:r w:rsidRPr="3BC16A6B" w:rsidR="5B93CBB3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I </w:t>
            </w:r>
            <w:r w:rsidRPr="3BC16A6B" w:rsidR="546315ED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will</w:t>
            </w:r>
            <w:r w:rsidRPr="3BC16A6B" w:rsidR="5E9354E7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use TEEL to</w:t>
            </w:r>
            <w:r w:rsidRPr="3BC16A6B" w:rsidR="42FDA4EF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</w:t>
            </w:r>
            <w:r w:rsidRPr="3BC16A6B" w:rsidR="07433AAC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write paragraphs in Academic style writing. I will mention </w:t>
            </w:r>
            <w:r w:rsidRPr="3BC16A6B" w:rsidR="341B6E53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three</w:t>
            </w:r>
            <w:r w:rsidRPr="3BC16A6B" w:rsidR="07433AAC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</w:t>
            </w:r>
            <w:r w:rsidRPr="3BC16A6B" w:rsidR="19B516C7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strategies and</w:t>
            </w:r>
            <w:r w:rsidRPr="3BC16A6B" w:rsidR="561CFB5F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three skills </w:t>
            </w:r>
            <w:r w:rsidRPr="3BC16A6B" w:rsidR="32C69E7D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to understand more about my current topic information.</w:t>
            </w:r>
            <w:r w:rsidRPr="3BC16A6B" w:rsidR="12FD6D41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I will use different five </w:t>
            </w:r>
            <w:r w:rsidRPr="3BC16A6B" w:rsidR="202FBB41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sources,</w:t>
            </w:r>
            <w:r w:rsidRPr="3BC16A6B" w:rsidR="12FD6D41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</w:t>
            </w:r>
            <w:r w:rsidRPr="3BC16A6B" w:rsidR="6BAA9832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and</w:t>
            </w:r>
            <w:r w:rsidRPr="3BC16A6B" w:rsidR="32C69E7D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I will </w:t>
            </w:r>
            <w:r w:rsidRPr="3BC16A6B" w:rsidR="11B69042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add</w:t>
            </w:r>
            <w:r w:rsidRPr="3BC16A6B" w:rsidR="11B69042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</w:t>
            </w:r>
            <w:r w:rsidRPr="3BC16A6B" w:rsidR="2415F6D8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atleas</w:t>
            </w:r>
            <w:r w:rsidRPr="3BC16A6B" w:rsidR="2415F6D8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t</w:t>
            </w:r>
            <w:r w:rsidRPr="3BC16A6B" w:rsidR="32C69E7D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five </w:t>
            </w:r>
            <w:r w:rsidRPr="3BC16A6B" w:rsidR="5ABC84DB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Refe</w:t>
            </w:r>
            <w:r w:rsidRPr="3BC16A6B" w:rsidR="1AC33669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rences </w:t>
            </w:r>
            <w:r w:rsidRPr="3BC16A6B" w:rsidR="6F127AEC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in my task 3.</w:t>
            </w:r>
          </w:p>
        </w:tc>
      </w:tr>
    </w:tbl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3BC16A6B" w:rsidRDefault="00ED5964" w14:paraId="32C3A4F9" w14:textId="77777777">
      <w:pPr>
        <w:jc w:val="both"/>
        <w:rPr>
          <w:rFonts w:ascii="Arial" w:hAnsi="Arial" w:asciiTheme="minorBidi" w:hAnsiTheme="minorBidi"/>
          <w:sz w:val="28"/>
          <w:szCs w:val="28"/>
        </w:rPr>
      </w:pPr>
    </w:p>
    <w:p w:rsidR="3BC16A6B" w:rsidP="3BC16A6B" w:rsidRDefault="3BC16A6B" w14:paraId="6FD14698" w14:textId="6499E983">
      <w:pPr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00ED5964" w:rsidRDefault="00ED5964" w14:paraId="1434F2B1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159F9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911784" w:rsidP="00ED5964" w:rsidRDefault="00911784" w14:paraId="3727649C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911784" w:rsidP="00ED5964" w:rsidRDefault="00911784" w14:paraId="55EF118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2E71BA" w:rsidP="00C971FF" w:rsidRDefault="002E71BA" w14:paraId="3E34A5EF" w14:textId="29510410">
      <w:pPr>
        <w:rPr>
          <w:b/>
          <w:bCs/>
          <w:sz w:val="21"/>
          <w:szCs w:val="21"/>
        </w:rPr>
      </w:pPr>
    </w:p>
    <w:sectPr w:rsidRPr="00242974" w:rsidR="002E71BA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369A0" w:rsidP="003C7C97" w:rsidRDefault="003369A0" w14:paraId="60879036" w14:textId="77777777">
      <w:pPr>
        <w:spacing w:after="0" w:line="240" w:lineRule="auto"/>
      </w:pPr>
      <w:r>
        <w:separator/>
      </w:r>
    </w:p>
  </w:endnote>
  <w:endnote w:type="continuationSeparator" w:id="0">
    <w:p w:rsidR="003369A0" w:rsidP="003C7C97" w:rsidRDefault="003369A0" w14:paraId="6147E8B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369A0" w:rsidP="003C7C97" w:rsidRDefault="003369A0" w14:paraId="5A268357" w14:textId="77777777">
      <w:pPr>
        <w:spacing w:after="0" w:line="240" w:lineRule="auto"/>
      </w:pPr>
      <w:r>
        <w:separator/>
      </w:r>
    </w:p>
  </w:footnote>
  <w:footnote w:type="continuationSeparator" w:id="0">
    <w:p w:rsidR="003369A0" w:rsidP="003C7C97" w:rsidRDefault="003369A0" w14:paraId="3E4DE30B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Hfu6W1+nm3ick8" int2:id="aeDJyZ7E">
      <int2:state int2:type="spell" int2:value="Rejected"/>
    </int2:textHash>
    <int2:textHash int2:hashCode="SL/0/pigHxkpLz" int2:id="8lTIkk1s">
      <int2:state int2:type="spell" int2:value="Rejected"/>
    </int2:textHash>
    <int2:bookmark int2:bookmarkName="_Int_f1URbftm" int2:invalidationBookmarkName="" int2:hashCode="8Ye6ijXOOPQvAp" int2:id="zVb5Yr5f">
      <int2:state int2:type="gram" int2:value="Rejected"/>
    </int2:bookmark>
    <int2:bookmark int2:bookmarkName="_Int_yKnMrpNX" int2:invalidationBookmarkName="" int2:hashCode="oDKeFME1Nby2NZ" int2:id="V0hyh1EZ">
      <int2:state int2:type="style" int2:value="Rejected"/>
    </int2:bookmark>
    <int2:bookmark int2:bookmarkName="_Int_lqqNeXFG" int2:invalidationBookmarkName="" int2:hashCode="LKrJstfGGJkB6r" int2:id="sO3vprNE">
      <int2:state int2:type="gram" int2:value="Rejected"/>
    </int2:bookmark>
    <int2:bookmark int2:bookmarkName="_Int_cSuXQ056" int2:invalidationBookmarkName="" int2:hashCode="1gzqqZW5pwlmKM" int2:id="N6dtjfAc">
      <int2:state int2:type="gram" int2:value="Rejected"/>
    </int2:bookmark>
    <int2:bookmark int2:bookmarkName="_Int_Y6TmNVrM" int2:invalidationBookmarkName="" int2:hashCode="ylZ92jPN9wWJlK" int2:id="GrDq118L">
      <int2:state int2:type="gram" int2:value="Rejected"/>
    </int2:bookmark>
    <int2:bookmark int2:bookmarkName="_Int_NHXzOLDb" int2:invalidationBookmarkName="" int2:hashCode="14mh6ZKt6oB9FA" int2:id="u0ura1Gu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4476A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369A0"/>
    <w:rsid w:val="003458DB"/>
    <w:rsid w:val="003523D3"/>
    <w:rsid w:val="00356F68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09A"/>
    <w:rsid w:val="004552CE"/>
    <w:rsid w:val="00462006"/>
    <w:rsid w:val="004763EC"/>
    <w:rsid w:val="00481FF7"/>
    <w:rsid w:val="00500295"/>
    <w:rsid w:val="00501AAF"/>
    <w:rsid w:val="00527AFA"/>
    <w:rsid w:val="005419DA"/>
    <w:rsid w:val="00562B15"/>
    <w:rsid w:val="005678AC"/>
    <w:rsid w:val="005709B1"/>
    <w:rsid w:val="00572B3B"/>
    <w:rsid w:val="005836D2"/>
    <w:rsid w:val="00587C58"/>
    <w:rsid w:val="00591A6F"/>
    <w:rsid w:val="005A7FD4"/>
    <w:rsid w:val="005B1A84"/>
    <w:rsid w:val="005C05F5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3BA7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3B218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3713"/>
    <w:rsid w:val="00815117"/>
    <w:rsid w:val="008520F8"/>
    <w:rsid w:val="00855F34"/>
    <w:rsid w:val="00877F74"/>
    <w:rsid w:val="008826B6"/>
    <w:rsid w:val="008B0B22"/>
    <w:rsid w:val="008B1979"/>
    <w:rsid w:val="008C3F6D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37A58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A406C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D135D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EE6016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  <w:rsid w:val="011E91CE"/>
    <w:rsid w:val="027328C5"/>
    <w:rsid w:val="03C8A9D4"/>
    <w:rsid w:val="04343AC0"/>
    <w:rsid w:val="07433AAC"/>
    <w:rsid w:val="084B11B2"/>
    <w:rsid w:val="08D05F8A"/>
    <w:rsid w:val="09AFB68F"/>
    <w:rsid w:val="0C93F691"/>
    <w:rsid w:val="0D326013"/>
    <w:rsid w:val="0E3E4D94"/>
    <w:rsid w:val="0FC24B64"/>
    <w:rsid w:val="10604010"/>
    <w:rsid w:val="106672C4"/>
    <w:rsid w:val="11B69042"/>
    <w:rsid w:val="12FD6D41"/>
    <w:rsid w:val="15862125"/>
    <w:rsid w:val="17BFBD98"/>
    <w:rsid w:val="187C223C"/>
    <w:rsid w:val="18A2E7DE"/>
    <w:rsid w:val="1943EC63"/>
    <w:rsid w:val="19B516C7"/>
    <w:rsid w:val="1AC33669"/>
    <w:rsid w:val="1B209877"/>
    <w:rsid w:val="1BDB9D69"/>
    <w:rsid w:val="1C8399FB"/>
    <w:rsid w:val="1CCD6ACF"/>
    <w:rsid w:val="1D906347"/>
    <w:rsid w:val="1DF014C9"/>
    <w:rsid w:val="1DF020B0"/>
    <w:rsid w:val="1E2DB5D2"/>
    <w:rsid w:val="1E300DCB"/>
    <w:rsid w:val="1E5CDF71"/>
    <w:rsid w:val="1F502526"/>
    <w:rsid w:val="1FAA42F3"/>
    <w:rsid w:val="202FBB41"/>
    <w:rsid w:val="22A6D274"/>
    <w:rsid w:val="22EEF60E"/>
    <w:rsid w:val="230B479F"/>
    <w:rsid w:val="23FFB1BD"/>
    <w:rsid w:val="2415F6D8"/>
    <w:rsid w:val="2521DF5F"/>
    <w:rsid w:val="256BDD9D"/>
    <w:rsid w:val="25E43647"/>
    <w:rsid w:val="26B89374"/>
    <w:rsid w:val="278B46EE"/>
    <w:rsid w:val="27E0E635"/>
    <w:rsid w:val="2B565210"/>
    <w:rsid w:val="2BF68CA3"/>
    <w:rsid w:val="2C442086"/>
    <w:rsid w:val="2CB6DF51"/>
    <w:rsid w:val="2D3FE038"/>
    <w:rsid w:val="2DA2638C"/>
    <w:rsid w:val="2DD58D6B"/>
    <w:rsid w:val="2DE58BD5"/>
    <w:rsid w:val="317B6902"/>
    <w:rsid w:val="32C69E7D"/>
    <w:rsid w:val="341B6E53"/>
    <w:rsid w:val="3569589B"/>
    <w:rsid w:val="3575C51D"/>
    <w:rsid w:val="36109B07"/>
    <w:rsid w:val="361E2895"/>
    <w:rsid w:val="373B5633"/>
    <w:rsid w:val="37BD444F"/>
    <w:rsid w:val="37C18DB6"/>
    <w:rsid w:val="37C30DB3"/>
    <w:rsid w:val="382318C9"/>
    <w:rsid w:val="39311196"/>
    <w:rsid w:val="3AE39EE6"/>
    <w:rsid w:val="3B85E095"/>
    <w:rsid w:val="3BC16A6B"/>
    <w:rsid w:val="3C395F7A"/>
    <w:rsid w:val="3CBDB538"/>
    <w:rsid w:val="3DC2A0C5"/>
    <w:rsid w:val="3DDA17F9"/>
    <w:rsid w:val="3E314D1C"/>
    <w:rsid w:val="3E84912E"/>
    <w:rsid w:val="3F3BD745"/>
    <w:rsid w:val="3F6C246C"/>
    <w:rsid w:val="40D61A3B"/>
    <w:rsid w:val="41232854"/>
    <w:rsid w:val="42FDA4EF"/>
    <w:rsid w:val="439428F4"/>
    <w:rsid w:val="4541C392"/>
    <w:rsid w:val="4553B2D0"/>
    <w:rsid w:val="455879A3"/>
    <w:rsid w:val="460C367D"/>
    <w:rsid w:val="460F6884"/>
    <w:rsid w:val="476E19C8"/>
    <w:rsid w:val="48EA7BFB"/>
    <w:rsid w:val="49A5D897"/>
    <w:rsid w:val="49F1BD3B"/>
    <w:rsid w:val="4A56A1A9"/>
    <w:rsid w:val="4AA42ADA"/>
    <w:rsid w:val="4ADBC124"/>
    <w:rsid w:val="4B5ABA81"/>
    <w:rsid w:val="4BB057C6"/>
    <w:rsid w:val="4C8FD47A"/>
    <w:rsid w:val="4CD60C83"/>
    <w:rsid w:val="4D2F6C08"/>
    <w:rsid w:val="4DCCDB29"/>
    <w:rsid w:val="4DEF252A"/>
    <w:rsid w:val="4DF73801"/>
    <w:rsid w:val="4E6DB969"/>
    <w:rsid w:val="514634D1"/>
    <w:rsid w:val="52BF1D5D"/>
    <w:rsid w:val="546315ED"/>
    <w:rsid w:val="54B95A65"/>
    <w:rsid w:val="54BE0426"/>
    <w:rsid w:val="54F20B72"/>
    <w:rsid w:val="557B2691"/>
    <w:rsid w:val="55869368"/>
    <w:rsid w:val="561CFB5F"/>
    <w:rsid w:val="5636BCA1"/>
    <w:rsid w:val="564341B1"/>
    <w:rsid w:val="56D86F40"/>
    <w:rsid w:val="57055C03"/>
    <w:rsid w:val="57948EF8"/>
    <w:rsid w:val="580319DD"/>
    <w:rsid w:val="58F77EA6"/>
    <w:rsid w:val="59F2C393"/>
    <w:rsid w:val="5ABC84DB"/>
    <w:rsid w:val="5B93CBB3"/>
    <w:rsid w:val="5C9C8611"/>
    <w:rsid w:val="5CAD2293"/>
    <w:rsid w:val="5D8BC5A1"/>
    <w:rsid w:val="5E9354E7"/>
    <w:rsid w:val="5EA69C11"/>
    <w:rsid w:val="5FA5A9F3"/>
    <w:rsid w:val="61C94EC2"/>
    <w:rsid w:val="626556A2"/>
    <w:rsid w:val="62660C27"/>
    <w:rsid w:val="632DBBB4"/>
    <w:rsid w:val="64D08080"/>
    <w:rsid w:val="662BF657"/>
    <w:rsid w:val="67649F46"/>
    <w:rsid w:val="685B2154"/>
    <w:rsid w:val="6926744C"/>
    <w:rsid w:val="69510070"/>
    <w:rsid w:val="6B2E5ACA"/>
    <w:rsid w:val="6B76A937"/>
    <w:rsid w:val="6BAA9832"/>
    <w:rsid w:val="6E29E9F8"/>
    <w:rsid w:val="6E401CFB"/>
    <w:rsid w:val="6E80BCD1"/>
    <w:rsid w:val="6E92569A"/>
    <w:rsid w:val="6F127AEC"/>
    <w:rsid w:val="6F8BF97A"/>
    <w:rsid w:val="6FE17FE6"/>
    <w:rsid w:val="718685F1"/>
    <w:rsid w:val="71D068A7"/>
    <w:rsid w:val="71ED6615"/>
    <w:rsid w:val="729FBAD9"/>
    <w:rsid w:val="73F2E50F"/>
    <w:rsid w:val="740D41D5"/>
    <w:rsid w:val="75478728"/>
    <w:rsid w:val="75655F43"/>
    <w:rsid w:val="76330B59"/>
    <w:rsid w:val="7656C64B"/>
    <w:rsid w:val="775DD6FB"/>
    <w:rsid w:val="77787C5C"/>
    <w:rsid w:val="7830151A"/>
    <w:rsid w:val="78516D66"/>
    <w:rsid w:val="78AA3CF7"/>
    <w:rsid w:val="78B426F1"/>
    <w:rsid w:val="7B61894D"/>
    <w:rsid w:val="7BE02A49"/>
    <w:rsid w:val="7DDD2637"/>
    <w:rsid w:val="7E5076BF"/>
    <w:rsid w:val="7ED8A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microsoft.com/office/2020/10/relationships/intelligence" Target="intelligence2.xml" Id="Rf0c713b95e34408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B5D19D5245B9409983EC810C9067F8" ma:contentTypeVersion="5" ma:contentTypeDescription="Create a new document." ma:contentTypeScope="" ma:versionID="77440ef0f278cc80c292b2b6e79a148d">
  <xsd:schema xmlns:xsd="http://www.w3.org/2001/XMLSchema" xmlns:xs="http://www.w3.org/2001/XMLSchema" xmlns:p="http://schemas.microsoft.com/office/2006/metadata/properties" xmlns:ns3="b8a14efc-8158-4062-9bc8-f81230b4ef5c" targetNamespace="http://schemas.microsoft.com/office/2006/metadata/properties" ma:root="true" ma:fieldsID="b872bc6ca5a9deedca09ebf1dd67a0e3" ns3:_="">
    <xsd:import namespace="b8a14efc-8158-4062-9bc8-f81230b4ef5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14efc-8158-4062-9bc8-f81230b4ef5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8a14efc-8158-4062-9bc8-f81230b4ef5c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008E790-DC82-42A8-91DE-68CFF48BF3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14efc-8158-4062-9bc8-f81230b4e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4923DA-3F8F-412E-AB96-6788DD99BA9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3FD3BCA-65D1-421A-A469-265E052FA688}">
  <ds:schemaRefs>
    <ds:schemaRef ds:uri="http://schemas.microsoft.com/office/2006/metadata/properties"/>
    <ds:schemaRef ds:uri="http://schemas.microsoft.com/office/infopath/2007/PartnerControls"/>
    <ds:schemaRef ds:uri="b8a14efc-8158-4062-9bc8-f81230b4ef5c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Farheen Hanif Baxa (2544027)</lastModifiedBy>
  <revision>4</revision>
  <dcterms:created xsi:type="dcterms:W3CDTF">2026-07-15T11:59:00.0000000Z</dcterms:created>
  <dcterms:modified xsi:type="dcterms:W3CDTF">2026-08-05T11:08:41.3893239Z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0x010100AFB5D19D5245B9409983EC810C9067F8</vt:lpwstr>
  </property>
</Properties>
</file>