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0E249" w14:textId="77777777" w:rsidR="005172B5" w:rsidRPr="00A930CB" w:rsidRDefault="005172B5" w:rsidP="005172B5">
      <w:pPr>
        <w:spacing w:after="165" w:line="360" w:lineRule="auto"/>
        <w:rPr>
          <w:rFonts w:ascii="Tahoma" w:hAnsi="Tahoma" w:cs="Tahoma"/>
          <w:color w:val="000000"/>
          <w:sz w:val="40"/>
          <w:szCs w:val="40"/>
        </w:rPr>
      </w:pPr>
      <w:r>
        <w:rPr>
          <w:b/>
          <w:noProof/>
          <w:lang w:eastAsia="en-GB"/>
        </w:rPr>
        <w:drawing>
          <wp:inline distT="0" distB="0" distL="0" distR="0" wp14:anchorId="0949BFB2" wp14:editId="6D4BBC1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645D1DB" w14:textId="77777777" w:rsidR="005172B5" w:rsidRPr="00A930CB" w:rsidRDefault="005172B5" w:rsidP="005172B5">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172B5" w:rsidRPr="0033280D" w14:paraId="69252F50" w14:textId="77777777" w:rsidTr="00366709">
        <w:tc>
          <w:tcPr>
            <w:tcW w:w="3438" w:type="dxa"/>
            <w:shd w:val="clear" w:color="auto" w:fill="D9D9D9"/>
          </w:tcPr>
          <w:p w14:paraId="3F906F0A" w14:textId="77777777" w:rsidR="005172B5" w:rsidRPr="0033280D" w:rsidRDefault="005172B5" w:rsidP="00366709">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3009A1E" w14:textId="77777777" w:rsidR="005172B5" w:rsidRPr="0033280D" w:rsidRDefault="005172B5" w:rsidP="00366709">
            <w:pPr>
              <w:spacing w:before="120" w:after="120" w:line="360" w:lineRule="auto"/>
              <w:rPr>
                <w:rFonts w:ascii="Arial" w:hAnsi="Arial" w:cs="Arial"/>
                <w:sz w:val="28"/>
                <w:szCs w:val="28"/>
              </w:rPr>
            </w:pPr>
            <w:r>
              <w:rPr>
                <w:rFonts w:ascii="Arial" w:hAnsi="Arial" w:cs="Arial"/>
                <w:sz w:val="28"/>
                <w:szCs w:val="28"/>
              </w:rPr>
              <w:t>Siobhan Tierney</w:t>
            </w:r>
          </w:p>
        </w:tc>
      </w:tr>
      <w:tr w:rsidR="005172B5" w:rsidRPr="0033280D" w14:paraId="44F7AF14" w14:textId="77777777" w:rsidTr="00366709">
        <w:tc>
          <w:tcPr>
            <w:tcW w:w="3438" w:type="dxa"/>
            <w:shd w:val="clear" w:color="auto" w:fill="D9D9D9"/>
          </w:tcPr>
          <w:p w14:paraId="5294F5AA" w14:textId="77777777" w:rsidR="005172B5" w:rsidRPr="0033280D" w:rsidRDefault="005172B5" w:rsidP="00366709">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37A16049" w14:textId="77777777" w:rsidR="005172B5" w:rsidRPr="0033280D" w:rsidRDefault="005172B5" w:rsidP="00366709">
            <w:pPr>
              <w:spacing w:before="120" w:after="120" w:line="360" w:lineRule="auto"/>
              <w:rPr>
                <w:rFonts w:ascii="Arial" w:hAnsi="Arial" w:cs="Arial"/>
                <w:sz w:val="28"/>
                <w:szCs w:val="28"/>
              </w:rPr>
            </w:pPr>
          </w:p>
        </w:tc>
      </w:tr>
      <w:tr w:rsidR="005172B5" w:rsidRPr="0033280D" w14:paraId="35B72C2C" w14:textId="77777777" w:rsidTr="00366709">
        <w:tc>
          <w:tcPr>
            <w:tcW w:w="3438" w:type="dxa"/>
            <w:shd w:val="clear" w:color="auto" w:fill="D9D9D9"/>
          </w:tcPr>
          <w:p w14:paraId="6D0474F2" w14:textId="77777777" w:rsidR="005172B5" w:rsidRPr="0033280D" w:rsidRDefault="005172B5" w:rsidP="00366709">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5F074A38" w14:textId="77777777" w:rsidR="005172B5" w:rsidRPr="0033280D" w:rsidRDefault="005172B5" w:rsidP="00366709">
            <w:pPr>
              <w:spacing w:before="120" w:after="120" w:line="360" w:lineRule="auto"/>
              <w:rPr>
                <w:rFonts w:ascii="Arial" w:hAnsi="Arial" w:cs="Arial"/>
                <w:color w:val="FF0000"/>
                <w:sz w:val="28"/>
                <w:szCs w:val="28"/>
              </w:rPr>
            </w:pPr>
            <w:r w:rsidRPr="0033280D">
              <w:rPr>
                <w:rFonts w:ascii="Arial" w:hAnsi="Arial" w:cs="Arial"/>
                <w:color w:val="FF0000"/>
                <w:sz w:val="28"/>
                <w:szCs w:val="28"/>
              </w:rPr>
              <w:t>BMSK4001</w:t>
            </w:r>
          </w:p>
        </w:tc>
      </w:tr>
      <w:tr w:rsidR="005172B5" w:rsidRPr="0033280D" w14:paraId="3E54B4F6" w14:textId="77777777" w:rsidTr="00366709">
        <w:trPr>
          <w:trHeight w:val="413"/>
        </w:trPr>
        <w:tc>
          <w:tcPr>
            <w:tcW w:w="3438" w:type="dxa"/>
            <w:shd w:val="clear" w:color="auto" w:fill="D9D9D9"/>
          </w:tcPr>
          <w:p w14:paraId="4F26680E" w14:textId="77777777" w:rsidR="005172B5" w:rsidRPr="0033280D" w:rsidRDefault="005172B5" w:rsidP="00366709">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72B349" w14:textId="77777777" w:rsidR="005172B5" w:rsidRPr="0033280D" w:rsidRDefault="005172B5" w:rsidP="00366709">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52AF191B" w14:textId="77777777" w:rsidR="005172B5" w:rsidRPr="00A930CB" w:rsidRDefault="005172B5" w:rsidP="005172B5">
      <w:pPr>
        <w:spacing w:before="120" w:after="120" w:line="360" w:lineRule="auto"/>
        <w:rPr>
          <w:rFonts w:ascii="Calibri" w:hAnsi="Calibri"/>
          <w:color w:val="FF0000"/>
          <w:sz w:val="24"/>
          <w:szCs w:val="24"/>
        </w:rPr>
      </w:pPr>
    </w:p>
    <w:p w14:paraId="2263158D" w14:textId="77777777" w:rsidR="005172B5" w:rsidRPr="0033280D" w:rsidRDefault="005172B5" w:rsidP="005172B5">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4E3E758C" w14:textId="77777777" w:rsidR="005172B5" w:rsidRPr="0033280D" w:rsidRDefault="005172B5" w:rsidP="005172B5">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3065F5" w14:textId="77777777" w:rsidR="005172B5" w:rsidRPr="0033280D" w:rsidRDefault="005172B5" w:rsidP="005172B5">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54C449A2" w14:textId="77777777" w:rsidR="005172B5" w:rsidRDefault="005172B5" w:rsidP="005172B5">
      <w:pPr>
        <w:rPr>
          <w:rFonts w:ascii="Tahoma" w:hAnsi="Tahoma" w:cs="Tahoma"/>
          <w:color w:val="000000"/>
          <w:sz w:val="24"/>
          <w:szCs w:val="24"/>
        </w:rPr>
      </w:pPr>
      <w:r>
        <w:rPr>
          <w:rFonts w:ascii="Tahoma" w:hAnsi="Tahoma" w:cs="Tahoma"/>
          <w:color w:val="000000"/>
          <w:sz w:val="24"/>
          <w:szCs w:val="24"/>
        </w:rPr>
        <w:br w:type="page"/>
      </w:r>
    </w:p>
    <w:p w14:paraId="02467BA3" w14:textId="77777777" w:rsidR="00A76918" w:rsidRPr="000D7D48" w:rsidRDefault="00A76918" w:rsidP="00A76918">
      <w:pPr>
        <w:rPr>
          <w:b/>
          <w:bCs/>
          <w:u w:val="single"/>
        </w:rPr>
      </w:pPr>
      <w:r w:rsidRPr="000D7D48">
        <w:rPr>
          <w:b/>
          <w:bCs/>
          <w:u w:val="single"/>
        </w:rPr>
        <w:lastRenderedPageBreak/>
        <w:t>Part 1 evaluate own employability skills</w:t>
      </w:r>
    </w:p>
    <w:p w14:paraId="6501D442" w14:textId="77777777" w:rsidR="00A76918" w:rsidRPr="00EE10E9" w:rsidRDefault="00A76918" w:rsidP="00A76918">
      <w:pPr>
        <w:rPr>
          <w:b/>
          <w:bCs/>
          <w:u w:val="single"/>
        </w:rPr>
      </w:pPr>
      <w:r w:rsidRPr="00EE10E9">
        <w:rPr>
          <w:b/>
          <w:bCs/>
          <w:u w:val="single"/>
        </w:rPr>
        <w:t>Explore the employability skills required at the</w:t>
      </w:r>
    </w:p>
    <w:p w14:paraId="1238E317" w14:textId="77777777" w:rsidR="00A76918" w:rsidRPr="00EE10E9" w:rsidRDefault="00A76918" w:rsidP="00A76918">
      <w:pPr>
        <w:rPr>
          <w:b/>
          <w:bCs/>
          <w:u w:val="single"/>
        </w:rPr>
      </w:pPr>
      <w:r w:rsidRPr="00EE10E9">
        <w:rPr>
          <w:b/>
          <w:bCs/>
          <w:u w:val="single"/>
        </w:rPr>
        <w:t>leadership and management level of</w:t>
      </w:r>
    </w:p>
    <w:p w14:paraId="2B6C9E2E" w14:textId="77777777" w:rsidR="00A76918" w:rsidRDefault="00A76918" w:rsidP="00A76918">
      <w:pPr>
        <w:rPr>
          <w:b/>
          <w:bCs/>
          <w:u w:val="single"/>
        </w:rPr>
      </w:pPr>
      <w:r w:rsidRPr="00EE10E9">
        <w:rPr>
          <w:b/>
          <w:bCs/>
          <w:u w:val="single"/>
        </w:rPr>
        <w:t>employment.40%</w:t>
      </w:r>
    </w:p>
    <w:p w14:paraId="483678EB" w14:textId="7DEBB752" w:rsidR="009F4EA5" w:rsidRDefault="00A76918">
      <w:r>
        <w:t xml:space="preserve">Throughout I the Author’s research I’ve found out that Leadership skills and Managements skills are somewhat or a lot different first I’m going to touch on skills needed for Leadership,  </w:t>
      </w:r>
      <w:r w:rsidR="007C3335">
        <w:t>I’ve</w:t>
      </w:r>
      <w:r>
        <w:t xml:space="preserve"> found out that in order to be a respected dominant Leader your needed to have Specificity where you have a specific aim with a high vision along with drive to succeed, along with an emotional connection with the listener as they create a common understanding of what needs to be achieved, and they enable everyone to focus on the same direction of success. Even when a </w:t>
      </w:r>
      <w:r w:rsidR="007C3335">
        <w:t>leader’s</w:t>
      </w:r>
      <w:r>
        <w:t xml:space="preserve"> vision is evolving its key that they hold a single core focus whist working towards reaching a </w:t>
      </w:r>
      <w:proofErr w:type="gramStart"/>
      <w:r>
        <w:t>goal leaders</w:t>
      </w:r>
      <w:proofErr w:type="gramEnd"/>
      <w:r>
        <w:t xml:space="preserve"> are known to lose focus by the distraction of multiple ideas along the way.  Throughout my knowledge I’ve found that leaders need Vison and mission, a vison – simply where you or your company aspire to be in the future, a mission – is that you work hard to be and do your best. Point being that if you strive at your mission, you should achieve your vison, I agree with this statement as in order to sit in your hopeful future state you </w:t>
      </w:r>
      <w:proofErr w:type="gramStart"/>
      <w:r>
        <w:t>have to</w:t>
      </w:r>
      <w:proofErr w:type="gramEnd"/>
      <w:r>
        <w:t xml:space="preserve"> aspire to achieve. Leaders need to have 100% confidence in there ‘’vison’’ in order to gain the followers</w:t>
      </w:r>
      <w:r w:rsidR="00881AC5">
        <w:t xml:space="preserve"> </w:t>
      </w:r>
      <w:r w:rsidR="007700DD">
        <w:t>as well</w:t>
      </w:r>
      <w:r w:rsidR="00881AC5">
        <w:t xml:space="preserve"> as being able to protect and cover your vision is ever anyone finds doubt within it</w:t>
      </w:r>
      <w:r>
        <w:t xml:space="preserve">. </w:t>
      </w:r>
      <w:r w:rsidR="007C3335">
        <w:t>I’ve</w:t>
      </w:r>
      <w:r w:rsidR="00881AC5">
        <w:t xml:space="preserve"> chosen to conduct research on Adolf Hitler </w:t>
      </w:r>
      <w:r w:rsidR="003A5E18">
        <w:t xml:space="preserve">the reason I chose him was he’s </w:t>
      </w:r>
      <w:r w:rsidR="00881AC5">
        <w:t>the leader of the Nazi’s</w:t>
      </w:r>
      <w:r w:rsidR="00825AE0">
        <w:t xml:space="preserve"> who is still considered by many to have been the most inhumane and dangerous leader of all time</w:t>
      </w:r>
      <w:r w:rsidR="003A5E18">
        <w:t xml:space="preserve"> yet was driven</w:t>
      </w:r>
      <w:r w:rsidR="00825AE0">
        <w:t>.</w:t>
      </w:r>
      <w:r w:rsidR="009F678B">
        <w:t xml:space="preserve"> Hitler was born on April 20</w:t>
      </w:r>
      <w:r w:rsidR="009F678B" w:rsidRPr="009F678B">
        <w:rPr>
          <w:vertAlign w:val="superscript"/>
        </w:rPr>
        <w:t>th</w:t>
      </w:r>
      <w:r w:rsidR="009F678B">
        <w:t xml:space="preserve"> 1889 in </w:t>
      </w:r>
      <w:proofErr w:type="spellStart"/>
      <w:r w:rsidR="009F678B">
        <w:t>Braunan</w:t>
      </w:r>
      <w:proofErr w:type="spellEnd"/>
      <w:r w:rsidR="009F678B">
        <w:t>-am-Inn Austria</w:t>
      </w:r>
      <w:r w:rsidR="00257898">
        <w:t>, to a father who was an abusive drunk and a doting kind mother he was a troubled child/teenager</w:t>
      </w:r>
      <w:r w:rsidR="00467A8B">
        <w:t xml:space="preserve"> Throughout my research I found that a teenage Hitler travelled to Vienna to move into a crammed flat with his </w:t>
      </w:r>
      <w:r w:rsidR="007C3335">
        <w:t>best friend</w:t>
      </w:r>
      <w:r w:rsidR="00467A8B">
        <w:t xml:space="preserve"> but more </w:t>
      </w:r>
      <w:r w:rsidR="007C3335">
        <w:t>importantly</w:t>
      </w:r>
      <w:r w:rsidR="00467A8B">
        <w:t xml:space="preserve">  to join an Art academy where he was declined as his work was deemed ‘’</w:t>
      </w:r>
      <w:r w:rsidR="007C3335">
        <w:t>unsatisfactory</w:t>
      </w:r>
      <w:r w:rsidR="00467A8B">
        <w:t xml:space="preserve">’’ not once but twice. After sleeping rough </w:t>
      </w:r>
      <w:r w:rsidR="00A83952">
        <w:t>due to low funds</w:t>
      </w:r>
      <w:r w:rsidR="00257898">
        <w:t xml:space="preserve"> he was housed in a hostel for the homeless called the Mannerheim where the site library provided Hitler with the intellectual stimulation he’d been missing, after a few months his self-importance grew </w:t>
      </w:r>
      <w:r w:rsidR="00D63055">
        <w:t>as well</w:t>
      </w:r>
      <w:r w:rsidR="00257898">
        <w:t xml:space="preserve"> as his frustration and anger towards the Jews </w:t>
      </w:r>
      <w:r w:rsidR="00D63055">
        <w:t xml:space="preserve">as the headlines and people blamed </w:t>
      </w:r>
      <w:r w:rsidR="00257898">
        <w:t>immigrants</w:t>
      </w:r>
      <w:r w:rsidR="00D63055">
        <w:t xml:space="preserve"> (Jews) for the reason of </w:t>
      </w:r>
      <w:r w:rsidR="00257898">
        <w:t>employ</w:t>
      </w:r>
      <w:r w:rsidR="00D63055">
        <w:t>ment</w:t>
      </w:r>
      <w:r w:rsidR="00257898">
        <w:t xml:space="preserve"> and poverty</w:t>
      </w:r>
      <w:r w:rsidR="00D63055">
        <w:t xml:space="preserve"> for the Vienna citizens</w:t>
      </w:r>
      <w:r w:rsidR="00C25ACF">
        <w:t xml:space="preserve"> few years later moved to Munich in 1914 </w:t>
      </w:r>
      <w:r w:rsidR="00D63055">
        <w:t xml:space="preserve">he </w:t>
      </w:r>
      <w:r w:rsidR="00C25ACF">
        <w:t>was regulated to join</w:t>
      </w:r>
      <w:r w:rsidR="00D63055">
        <w:t xml:space="preserve"> the army</w:t>
      </w:r>
      <w:r w:rsidR="00C25ACF">
        <w:t xml:space="preserve"> where he was </w:t>
      </w:r>
      <w:r w:rsidR="00E02177">
        <w:t>biased</w:t>
      </w:r>
      <w:r w:rsidR="00C25ACF">
        <w:t xml:space="preserve"> in Austria,</w:t>
      </w:r>
      <w:r w:rsidR="00D63055">
        <w:t xml:space="preserve"> </w:t>
      </w:r>
      <w:r w:rsidR="00C25ACF">
        <w:t xml:space="preserve">he was a </w:t>
      </w:r>
      <w:r w:rsidR="00D63055">
        <w:t xml:space="preserve">dedicated </w:t>
      </w:r>
      <w:r w:rsidR="00C25ACF">
        <w:t>solider</w:t>
      </w:r>
      <w:r w:rsidR="00D63055">
        <w:t xml:space="preserve"> then </w:t>
      </w:r>
      <w:r w:rsidR="0069708A">
        <w:t>in Septem</w:t>
      </w:r>
      <w:r w:rsidR="000F0580">
        <w:t>ber 1919</w:t>
      </w:r>
      <w:r w:rsidR="00D63055">
        <w:t xml:space="preserve"> he was ordered to spy </w:t>
      </w:r>
      <w:r w:rsidR="0069708A">
        <w:t>on a party</w:t>
      </w:r>
      <w:r w:rsidR="000F0580">
        <w:t xml:space="preserve"> named the German Worker Party they</w:t>
      </w:r>
      <w:r w:rsidR="0069708A">
        <w:t xml:space="preserve"> that blamed the Jews for Germanys problems after his second visit he had the offer to organize recruitment</w:t>
      </w:r>
      <w:r w:rsidR="000F0580">
        <w:t xml:space="preserve"> in October he gathered an audience of over 100 people where he spoke for 30 minutes about the Jewish threat, that’s when he knew he was a talented speaker and leader within months his audience got larger</w:t>
      </w:r>
      <w:r w:rsidR="0069708A">
        <w:t xml:space="preserve"> </w:t>
      </w:r>
      <w:r w:rsidR="000F0580">
        <w:t>and his vision and mission got deeper and darker</w:t>
      </w:r>
      <w:r w:rsidR="00F63110">
        <w:t xml:space="preserve"> due to his amazing ability to </w:t>
      </w:r>
      <w:r w:rsidR="00F97605">
        <w:t>engross</w:t>
      </w:r>
      <w:r w:rsidR="00F63110">
        <w:t xml:space="preserve"> a crowd he become one of the Nazi leaders until he ordered a meeting with the Bavarian government where he members were held captive and persuaded to join the Nazis, however this backfired when they set them free for them to return with troops and police where he was then put in prison where he had just over a year to plot and stew on ideas for the Nazi party, h</w:t>
      </w:r>
      <w:r w:rsidR="00C25ACF">
        <w:t>oweve</w:t>
      </w:r>
      <w:r w:rsidR="00F63110">
        <w:t xml:space="preserve">r some </w:t>
      </w:r>
      <w:r w:rsidR="00C25ACF">
        <w:t>members turned their back on the movement he told his secretary he would need 5 years before his movement was in control again, by 1926 he won back control over the party after that time he would be appointed as Fuhrer (Leader)</w:t>
      </w:r>
      <w:r w:rsidR="00E02177">
        <w:t xml:space="preserve">. In 1934 Hitler was declared Chancellor – the equivalent to </w:t>
      </w:r>
      <w:proofErr w:type="spellStart"/>
      <w:r w:rsidR="00E02177">
        <w:t>priminister</w:t>
      </w:r>
      <w:proofErr w:type="spellEnd"/>
      <w:r w:rsidR="00E02177">
        <w:t xml:space="preserve">) and president by 1938 life for the Jews was a living nightmare. </w:t>
      </w:r>
      <w:r w:rsidR="00257898">
        <w:t xml:space="preserve"> </w:t>
      </w:r>
      <w:r w:rsidR="007700DD">
        <w:t xml:space="preserve"> </w:t>
      </w:r>
      <w:r w:rsidR="000A4652">
        <w:t xml:space="preserve">According to a history book I found that if you had been alive in Nazi Germany during the 1930’s you would have been expected to produce Nazi propaganda by hanging </w:t>
      </w:r>
      <w:r w:rsidR="0049496E">
        <w:t>swastikas in their windows and to greet one another with ‘’Heil Hitler’’</w:t>
      </w:r>
      <w:r w:rsidR="000A4652">
        <w:t xml:space="preserve"> </w:t>
      </w:r>
      <w:r w:rsidR="0049496E">
        <w:t>as well</w:t>
      </w:r>
      <w:r w:rsidR="000A4652">
        <w:t xml:space="preserve"> as follow the party religiously</w:t>
      </w:r>
      <w:r w:rsidR="0049496E">
        <w:t xml:space="preserve"> those who didn’t show their allegiance had a fear of being reported by employed street wardens however Nazis couldn’t </w:t>
      </w:r>
      <w:r w:rsidR="0049496E">
        <w:lastRenderedPageBreak/>
        <w:t xml:space="preserve">control their control through </w:t>
      </w:r>
      <w:r w:rsidR="00B51EAF">
        <w:t xml:space="preserve">terror alone after war defeat and political issues Nazis offered the Germans </w:t>
      </w:r>
      <w:r w:rsidR="00D63055">
        <w:t>invitations</w:t>
      </w:r>
      <w:r w:rsidR="00B51EAF">
        <w:t xml:space="preserve"> to have fun at celebrations of special dates in the Nazi </w:t>
      </w:r>
      <w:r w:rsidR="007C3335">
        <w:t>calendar</w:t>
      </w:r>
      <w:r w:rsidR="00B51EAF">
        <w:t xml:space="preserve"> where people </w:t>
      </w:r>
      <w:r w:rsidR="007C3335">
        <w:t>would</w:t>
      </w:r>
      <w:r w:rsidR="00B51EAF">
        <w:t xml:space="preserve"> gather and have fun however the real meaning behind the ‘’</w:t>
      </w:r>
      <w:proofErr w:type="spellStart"/>
      <w:r w:rsidR="00B51EAF">
        <w:t>partys</w:t>
      </w:r>
      <w:proofErr w:type="spellEnd"/>
      <w:r w:rsidR="00B51EAF">
        <w:t>’</w:t>
      </w:r>
      <w:r w:rsidR="00E26C2A">
        <w:t xml:space="preserve">’ </w:t>
      </w:r>
      <w:r w:rsidR="00B51EAF">
        <w:t>were so that they could</w:t>
      </w:r>
      <w:r w:rsidR="006B042D">
        <w:t xml:space="preserve">. </w:t>
      </w:r>
      <w:r w:rsidR="007C3335">
        <w:t>introduce</w:t>
      </w:r>
      <w:r w:rsidR="00B51EAF">
        <w:t xml:space="preserve"> </w:t>
      </w:r>
      <w:r w:rsidR="009F678B">
        <w:t>new regimes and allow Hitler to conduct brainwashing speeches which were often filmed or aired over the radio</w:t>
      </w:r>
      <w:r w:rsidR="006D1792">
        <w:t xml:space="preserve">, </w:t>
      </w:r>
      <w:r w:rsidR="000A4652">
        <w:t xml:space="preserve"> Hitler’s pictures and posters showed Hitler as an </w:t>
      </w:r>
      <w:r w:rsidR="007C3335">
        <w:t>all-powerful</w:t>
      </w:r>
      <w:r w:rsidR="000A4652">
        <w:t xml:space="preserve"> </w:t>
      </w:r>
      <w:r w:rsidR="0049496E">
        <w:t>dictator</w:t>
      </w:r>
      <w:r w:rsidR="006D1792">
        <w:t xml:space="preserve"> by adding strong facial and body expressions almost as though </w:t>
      </w:r>
      <w:r w:rsidR="007C3335">
        <w:t>he’s</w:t>
      </w:r>
      <w:r w:rsidR="006D1792">
        <w:t xml:space="preserve"> looking through your soul</w:t>
      </w:r>
      <w:r w:rsidR="000A4652">
        <w:t xml:space="preserve">, often making him look more </w:t>
      </w:r>
      <w:r w:rsidR="0049496E">
        <w:t>great</w:t>
      </w:r>
      <w:r w:rsidR="000A4652">
        <w:t xml:space="preserve"> than he actually was, he </w:t>
      </w:r>
      <w:r w:rsidR="0049496E">
        <w:t>believed</w:t>
      </w:r>
      <w:r w:rsidR="000A4652">
        <w:t xml:space="preserve"> if he looked powerful he would </w:t>
      </w:r>
      <w:r w:rsidR="0049496E">
        <w:t xml:space="preserve">recruit </w:t>
      </w:r>
      <w:r w:rsidR="00D63055">
        <w:t xml:space="preserve"> </w:t>
      </w:r>
      <w:r w:rsidR="000A4652">
        <w:t>more followers.</w:t>
      </w:r>
      <w:r w:rsidR="00E26C2A">
        <w:t xml:space="preserve"> </w:t>
      </w:r>
      <w:r w:rsidR="00E26C2A">
        <w:rPr>
          <w:rFonts w:ascii="Helvetica" w:hAnsi="Helvetica" w:cs="Helvetica"/>
          <w:color w:val="555555"/>
          <w:sz w:val="21"/>
          <w:szCs w:val="21"/>
          <w:shd w:val="clear" w:color="auto" w:fill="FFFFFF"/>
        </w:rPr>
        <w:t> </w:t>
      </w:r>
      <w:r w:rsidR="00E26C2A" w:rsidRPr="00E26C2A">
        <w:rPr>
          <w:rFonts w:ascii="Helvetica" w:hAnsi="Helvetica" w:cs="Helvetica"/>
          <w:i/>
          <w:iCs/>
          <w:sz w:val="21"/>
          <w:szCs w:val="21"/>
          <w:shd w:val="clear" w:color="auto" w:fill="FFFFFF"/>
        </w:rPr>
        <w:t>‘’</w:t>
      </w:r>
      <w:r w:rsidR="00E26C2A" w:rsidRPr="00E26C2A">
        <w:rPr>
          <w:rFonts w:ascii="Helvetica" w:hAnsi="Helvetica" w:cs="Helvetica"/>
          <w:i/>
          <w:iCs/>
          <w:sz w:val="21"/>
          <w:szCs w:val="21"/>
          <w:shd w:val="clear" w:color="auto" w:fill="FFFFFF"/>
        </w:rPr>
        <w:t>While at one point both Hitler and the nation clearly needed each other, this mutual leader-follower need was preceded by a complicated course of events - and to ensure that it all went his way the leader acquired skill and storytelling machinery to help him</w:t>
      </w:r>
      <w:r w:rsidR="00E26C2A">
        <w:rPr>
          <w:rFonts w:ascii="Helvetica" w:hAnsi="Helvetica" w:cs="Helvetica"/>
          <w:i/>
          <w:iCs/>
          <w:sz w:val="21"/>
          <w:szCs w:val="21"/>
          <w:shd w:val="clear" w:color="auto" w:fill="FFFFFF"/>
        </w:rPr>
        <w:t xml:space="preserve"> -</w:t>
      </w:r>
      <w:r w:rsidR="00E26C2A" w:rsidRPr="00E26C2A">
        <w:rPr>
          <w:rFonts w:ascii="Helvetica" w:hAnsi="Helvetica" w:cs="Helvetica"/>
          <w:i/>
          <w:iCs/>
          <w:sz w:val="21"/>
          <w:szCs w:val="21"/>
          <w:shd w:val="clear" w:color="auto" w:fill="FFFFFF"/>
        </w:rPr>
        <w:t xml:space="preserve"> </w:t>
      </w:r>
      <w:proofErr w:type="spellStart"/>
      <w:r w:rsidR="00E26C2A" w:rsidRPr="00E26C2A">
        <w:rPr>
          <w:i/>
          <w:iCs/>
        </w:rPr>
        <w:t>Takala</w:t>
      </w:r>
      <w:proofErr w:type="spellEnd"/>
      <w:r w:rsidR="00E26C2A" w:rsidRPr="00E26C2A">
        <w:rPr>
          <w:i/>
          <w:iCs/>
        </w:rPr>
        <w:t xml:space="preserve">, </w:t>
      </w:r>
      <w:proofErr w:type="spellStart"/>
      <w:r w:rsidR="00E26C2A" w:rsidRPr="00E26C2A">
        <w:rPr>
          <w:i/>
          <w:iCs/>
        </w:rPr>
        <w:t>Tuomo</w:t>
      </w:r>
      <w:proofErr w:type="spellEnd"/>
      <w:r w:rsidR="00E26C2A" w:rsidRPr="00E26C2A">
        <w:rPr>
          <w:i/>
          <w:iCs/>
        </w:rPr>
        <w:t xml:space="preserve"> ,</w:t>
      </w:r>
      <w:proofErr w:type="spellStart"/>
      <w:r w:rsidR="00E26C2A" w:rsidRPr="00E26C2A">
        <w:rPr>
          <w:i/>
          <w:iCs/>
        </w:rPr>
        <w:t>Auvinen</w:t>
      </w:r>
      <w:proofErr w:type="spellEnd"/>
      <w:r w:rsidR="00E26C2A" w:rsidRPr="00E26C2A">
        <w:rPr>
          <w:i/>
          <w:iCs/>
        </w:rPr>
        <w:t xml:space="preserve">, </w:t>
      </w:r>
      <w:proofErr w:type="spellStart"/>
      <w:r w:rsidR="00E26C2A" w:rsidRPr="00E26C2A">
        <w:rPr>
          <w:i/>
          <w:iCs/>
        </w:rPr>
        <w:t>Tommi</w:t>
      </w:r>
      <w:proofErr w:type="spellEnd"/>
      <w:r w:rsidR="00E26C2A" w:rsidRPr="00E26C2A">
        <w:rPr>
          <w:i/>
          <w:iCs/>
        </w:rPr>
        <w:t xml:space="preserve"> (2016</w:t>
      </w:r>
      <w:r w:rsidR="00E26C2A">
        <w:t>)</w:t>
      </w:r>
      <w:r w:rsidR="00E26C2A" w:rsidRPr="00E26C2A">
        <w:rPr>
          <w:rFonts w:ascii="Helvetica" w:hAnsi="Helvetica" w:cs="Helvetica"/>
          <w:i/>
          <w:iCs/>
          <w:color w:val="555555"/>
          <w:sz w:val="21"/>
          <w:szCs w:val="21"/>
          <w:shd w:val="clear" w:color="auto" w:fill="FFFFFF"/>
        </w:rPr>
        <w:t>.</w:t>
      </w:r>
      <w:r w:rsidR="00E26C2A">
        <w:rPr>
          <w:rFonts w:ascii="Helvetica" w:hAnsi="Helvetica" w:cs="Helvetica"/>
          <w:i/>
          <w:iCs/>
          <w:color w:val="555555"/>
          <w:sz w:val="21"/>
          <w:szCs w:val="21"/>
          <w:shd w:val="clear" w:color="auto" w:fill="FFFFFF"/>
        </w:rPr>
        <w:t xml:space="preserve">’ </w:t>
      </w:r>
      <w:r w:rsidR="00E26C2A">
        <w:rPr>
          <w:rFonts w:ascii="Helvetica" w:hAnsi="Helvetica" w:cs="Helvetica"/>
          <w:color w:val="555555"/>
          <w:sz w:val="21"/>
          <w:szCs w:val="21"/>
          <w:shd w:val="clear" w:color="auto" w:fill="FFFFFF"/>
        </w:rPr>
        <w:t>I agree with this statement as Hitler engrossed with all the cards he could use to get everyone on his team then brainwash</w:t>
      </w:r>
      <w:r w:rsidR="00E26C2A">
        <w:rPr>
          <w:rFonts w:ascii="Helvetica" w:hAnsi="Helvetica" w:cs="Helvetica"/>
          <w:i/>
          <w:iCs/>
          <w:color w:val="555555"/>
          <w:sz w:val="21"/>
          <w:szCs w:val="21"/>
          <w:shd w:val="clear" w:color="auto" w:fill="FFFFFF"/>
        </w:rPr>
        <w:t>’</w:t>
      </w:r>
      <w:r w:rsidR="00E26C2A">
        <w:rPr>
          <w:rFonts w:ascii="Helvetica" w:hAnsi="Helvetica" w:cs="Helvetica"/>
          <w:color w:val="555555"/>
          <w:sz w:val="21"/>
          <w:szCs w:val="21"/>
          <w:shd w:val="clear" w:color="auto" w:fill="FFFFFF"/>
        </w:rPr>
        <w:t> </w:t>
      </w:r>
      <w:r w:rsidR="0049496E">
        <w:t xml:space="preserve"> </w:t>
      </w:r>
      <w:r w:rsidR="006B042D">
        <w:t xml:space="preserve">I the Author believe that although Hitler was </w:t>
      </w:r>
      <w:proofErr w:type="spellStart"/>
      <w:r w:rsidR="006B042D">
        <w:t>a</w:t>
      </w:r>
      <w:proofErr w:type="spellEnd"/>
      <w:r w:rsidR="006B042D">
        <w:t xml:space="preserve"> evil human being The way how he lead and brainwashed the </w:t>
      </w:r>
      <w:r w:rsidR="007C3335">
        <w:t>German</w:t>
      </w:r>
      <w:r w:rsidR="006B042D">
        <w:t xml:space="preserve"> citizens was extravagant </w:t>
      </w:r>
      <w:r w:rsidR="007C3335">
        <w:t>as well</w:t>
      </w:r>
      <w:r w:rsidR="006B042D">
        <w:t xml:space="preserve"> as dynamic, his captative powerful views on how these people would have more of everything if Jews were demolished from the country it puts anger and hatred</w:t>
      </w:r>
      <w:r w:rsidR="001E3C99">
        <w:t xml:space="preserve"> towards the Jews</w:t>
      </w:r>
      <w:r w:rsidR="006B042D">
        <w:t xml:space="preserve"> into the Germans</w:t>
      </w:r>
      <w:r w:rsidR="00467A8B">
        <w:t xml:space="preserve">. </w:t>
      </w:r>
      <w:r w:rsidR="00A83952">
        <w:t xml:space="preserve">His manifesto was so enduring for the </w:t>
      </w:r>
      <w:r w:rsidR="007C3335">
        <w:t>German</w:t>
      </w:r>
      <w:r w:rsidR="00A83952">
        <w:t xml:space="preserve"> citizens the more they listen to their ‘’Leader’’ the </w:t>
      </w:r>
      <w:proofErr w:type="gramStart"/>
      <w:r w:rsidR="00A83952">
        <w:t>more clear</w:t>
      </w:r>
      <w:proofErr w:type="gramEnd"/>
      <w:r w:rsidR="00A83952">
        <w:t xml:space="preserve"> its became that they were taking over. I agree with the way how the people felt as it must have been difficult for them to watch </w:t>
      </w:r>
      <w:r w:rsidR="007C3335">
        <w:t>as well</w:t>
      </w:r>
      <w:r w:rsidR="00A83952">
        <w:t xml:space="preserve"> as appreciate the work of the ‘’</w:t>
      </w:r>
      <w:r w:rsidR="007C3335">
        <w:t>Immigrants</w:t>
      </w:r>
      <w:r w:rsidR="00A83952">
        <w:t>’’ whilst their born econ</w:t>
      </w:r>
      <w:r w:rsidR="007C3335">
        <w:t>om</w:t>
      </w:r>
      <w:r w:rsidR="00A83952">
        <w:t>y was suffering from unemployment where people struggled to survive.</w:t>
      </w:r>
      <w:r w:rsidR="00270AAC">
        <w:t xml:space="preserve"> Here is a view from Hitler that he would of </w:t>
      </w:r>
      <w:r w:rsidR="00A83952">
        <w:t xml:space="preserve"> </w:t>
      </w:r>
      <w:r w:rsidR="00270AAC">
        <w:t xml:space="preserve">spoken to his crowd   </w:t>
      </w:r>
      <w:r w:rsidR="00A83952">
        <w:t>‘’</w:t>
      </w:r>
      <w:r w:rsidR="00A83952">
        <w:rPr>
          <w:i/>
          <w:iCs/>
        </w:rPr>
        <w:t xml:space="preserve">what we must fight for is to safeguard the existence and reproduction of our race and our people, the sustenance of our children </w:t>
      </w:r>
      <w:r w:rsidR="00270AAC">
        <w:rPr>
          <w:i/>
          <w:iCs/>
        </w:rPr>
        <w:t xml:space="preserve">and the purity of our blood, the freedom and independence of the fatherland, so that our people may mature for the </w:t>
      </w:r>
      <w:proofErr w:type="spellStart"/>
      <w:r w:rsidR="00270AAC">
        <w:rPr>
          <w:i/>
          <w:iCs/>
        </w:rPr>
        <w:t>fufillment</w:t>
      </w:r>
      <w:proofErr w:type="spellEnd"/>
      <w:r w:rsidR="00270AAC">
        <w:rPr>
          <w:i/>
          <w:iCs/>
        </w:rPr>
        <w:t xml:space="preserve"> of the mission allotted by the creator of our universe</w:t>
      </w:r>
      <w:r w:rsidR="00F70D28">
        <w:rPr>
          <w:i/>
          <w:iCs/>
        </w:rPr>
        <w:t>’</w:t>
      </w:r>
      <w:r w:rsidR="00270AAC">
        <w:rPr>
          <w:i/>
          <w:iCs/>
        </w:rPr>
        <w:t xml:space="preserve">’ </w:t>
      </w:r>
      <w:r w:rsidR="00270AAC">
        <w:t xml:space="preserve">the message is simply fight for what is your future as it’s the born right giving to us by God. The way how he talks about purity of our blood sends the follower into a </w:t>
      </w:r>
      <w:r w:rsidR="007C3335">
        <w:t>trance about the Jews being ‘’unworthy’’</w:t>
      </w:r>
      <w:r w:rsidR="002C2B7C">
        <w:t xml:space="preserve"> he would arouse his </w:t>
      </w:r>
      <w:r w:rsidR="007C3335">
        <w:t>German</w:t>
      </w:r>
      <w:r w:rsidR="002C2B7C">
        <w:t xml:space="preserve"> followers with his productivity and working organizational values to put food back on their table</w:t>
      </w:r>
      <w:r w:rsidR="00270AAC">
        <w:t>, In my opinion the sadness and despair the German community would turn into Anger, which adds the adrenaline to fight</w:t>
      </w:r>
      <w:r w:rsidR="006D1792">
        <w:t xml:space="preserve">. </w:t>
      </w:r>
      <w:r w:rsidR="00DB1014">
        <w:t xml:space="preserve">When he first started the hatred towards Jews his vision was to end all Jews and his missions was to claim everything back to the Germans, his Leadership and action plan was working between 1933 and 1939 the economy was </w:t>
      </w:r>
      <w:proofErr w:type="gramStart"/>
      <w:r w:rsidR="00DB1014">
        <w:t>recovering</w:t>
      </w:r>
      <w:proofErr w:type="gramEnd"/>
      <w:r w:rsidR="00DB1014">
        <w:t xml:space="preserve"> and unemployment levels reduced drastically. He had a real passion for the German </w:t>
      </w:r>
      <w:proofErr w:type="gramStart"/>
      <w:r w:rsidR="00DB1014">
        <w:t>people</w:t>
      </w:r>
      <w:proofErr w:type="gramEnd"/>
      <w:r w:rsidR="00DB1014">
        <w:t xml:space="preserve"> and they were in a positive stable situation. In my opinion Hitler was a great leader for the Germans however he was </w:t>
      </w:r>
      <w:r w:rsidR="007C3335">
        <w:t>Satan</w:t>
      </w:r>
      <w:r w:rsidR="00DB1014">
        <w:t xml:space="preserve"> to the poor </w:t>
      </w:r>
      <w:r w:rsidR="007C3335">
        <w:t>Jews</w:t>
      </w:r>
      <w:r w:rsidR="00DB1014">
        <w:t xml:space="preserve"> I</w:t>
      </w:r>
      <w:r w:rsidR="002C2B7C">
        <w:t>t will never be</w:t>
      </w:r>
      <w:r w:rsidR="00DB1014">
        <w:t xml:space="preserve"> condone</w:t>
      </w:r>
      <w:r w:rsidR="002C2B7C">
        <w:t>d</w:t>
      </w:r>
      <w:r w:rsidR="00DB1014">
        <w:t xml:space="preserve"> what cruel inhumane events he put the </w:t>
      </w:r>
      <w:r w:rsidR="002C2B7C">
        <w:t>Jews</w:t>
      </w:r>
      <w:r w:rsidR="00DB1014">
        <w:t xml:space="preserve"> through </w:t>
      </w:r>
      <w:r w:rsidR="002C2B7C">
        <w:t xml:space="preserve">however </w:t>
      </w:r>
      <w:r w:rsidR="00DB1014">
        <w:t>as his power grew</w:t>
      </w:r>
      <w:r w:rsidR="002C2B7C">
        <w:t xml:space="preserve"> HIS vison became reality as he pushed through his mission which as a ‘’Leader’’ he was successful.</w:t>
      </w:r>
    </w:p>
    <w:p w14:paraId="56E4C24B" w14:textId="536FCA74" w:rsidR="00E26C2A" w:rsidRPr="006D41A6" w:rsidRDefault="006D41A6">
      <w:r w:rsidRPr="006D41A6">
        <w:rPr>
          <w:rFonts w:ascii="Arial" w:hAnsi="Arial" w:cs="Arial"/>
          <w:i/>
          <w:iCs/>
          <w:color w:val="555555"/>
          <w:sz w:val="21"/>
          <w:szCs w:val="21"/>
          <w:shd w:val="clear" w:color="auto" w:fill="FFFFFF"/>
        </w:rPr>
        <w:t>‘’</w:t>
      </w:r>
      <w:r w:rsidRPr="006D41A6">
        <w:rPr>
          <w:rFonts w:ascii="Arial" w:hAnsi="Arial" w:cs="Arial"/>
          <w:i/>
          <w:iCs/>
          <w:color w:val="555555"/>
          <w:sz w:val="21"/>
          <w:szCs w:val="21"/>
          <w:shd w:val="clear" w:color="auto" w:fill="FFFFFF"/>
        </w:rPr>
        <w:t>Your organisation is your principal competitive weapon. Just like a sportsperson or a soldier, if it is not toned, skilled, agile and ready to meet its challenges, your business is already starting out at a disadvantage. It is unlikely to get an acceptable return on its capital, financial or human.</w:t>
      </w:r>
      <w:r w:rsidRPr="006D41A6">
        <w:rPr>
          <w:i/>
          <w:iCs/>
        </w:rPr>
        <w:t xml:space="preserve"> </w:t>
      </w:r>
      <w:r w:rsidRPr="006D41A6">
        <w:rPr>
          <w:i/>
          <w:iCs/>
        </w:rPr>
        <w:t xml:space="preserve">Michael </w:t>
      </w:r>
      <w:proofErr w:type="spellStart"/>
      <w:r w:rsidRPr="006D41A6">
        <w:rPr>
          <w:i/>
          <w:iCs/>
        </w:rPr>
        <w:t>shiel</w:t>
      </w:r>
      <w:proofErr w:type="spellEnd"/>
      <w:r w:rsidRPr="006D41A6">
        <w:rPr>
          <w:i/>
          <w:iCs/>
        </w:rPr>
        <w:t xml:space="preserve"> – (2004)</w:t>
      </w:r>
      <w:r w:rsidRPr="006D41A6">
        <w:rPr>
          <w:i/>
          <w:iCs/>
        </w:rPr>
        <w:t>’’</w:t>
      </w:r>
      <w:r>
        <w:rPr>
          <w:i/>
          <w:iCs/>
        </w:rPr>
        <w:t xml:space="preserve"> </w:t>
      </w:r>
      <w:r>
        <w:t xml:space="preserve">This is a strong statement from </w:t>
      </w:r>
      <w:proofErr w:type="spellStart"/>
      <w:r>
        <w:t>Sheil</w:t>
      </w:r>
      <w:proofErr w:type="spellEnd"/>
      <w:r>
        <w:t xml:space="preserve"> as it proves to be a strong leader (like Hitler) you need to be to improve how your going to earn your vision constantly to earn the outcome wanted.</w:t>
      </w:r>
    </w:p>
    <w:p w14:paraId="73171D8C" w14:textId="03E7941D" w:rsidR="002C2B7C" w:rsidRDefault="002C2B7C"/>
    <w:p w14:paraId="2630F741" w14:textId="77777777" w:rsidR="00A51EA8" w:rsidRDefault="00444027">
      <w:r>
        <w:t xml:space="preserve"> I the Author will now introduce the researched Management skills,  in order to be a responsible respected manager </w:t>
      </w:r>
      <w:r w:rsidR="00FA2608">
        <w:t xml:space="preserve">you need to develop </w:t>
      </w:r>
      <w:proofErr w:type="spellStart"/>
      <w:r w:rsidR="00FA2608">
        <w:t>a</w:t>
      </w:r>
      <w:proofErr w:type="spellEnd"/>
      <w:r w:rsidR="00FA2608">
        <w:t xml:space="preserve"> effective sense of independence</w:t>
      </w:r>
      <w:r w:rsidR="008A4805">
        <w:t>,</w:t>
      </w:r>
      <w:r w:rsidR="00FA2608">
        <w:t xml:space="preserve"> </w:t>
      </w:r>
      <w:r>
        <w:t>you should be competent in delivering to customers as its now the managers duty to ensure the customer gets what its paying for,</w:t>
      </w:r>
      <w:r w:rsidR="008A4805">
        <w:t xml:space="preserve"> to communicate with the team, allow emotional support to the team,</w:t>
      </w:r>
      <w:r>
        <w:t xml:space="preserve"> be ready </w:t>
      </w:r>
    </w:p>
    <w:p w14:paraId="6629E00B" w14:textId="3F8A3E5F" w:rsidR="00E37499" w:rsidRDefault="00444027">
      <w:r>
        <w:lastRenderedPageBreak/>
        <w:t xml:space="preserve">for any challenge </w:t>
      </w:r>
      <w:r w:rsidR="00FA2608">
        <w:t>as the</w:t>
      </w:r>
      <w:r w:rsidR="008A4805">
        <w:t xml:space="preserve"> ‘big’</w:t>
      </w:r>
      <w:r w:rsidR="00FA2608">
        <w:t xml:space="preserve"> </w:t>
      </w:r>
      <w:r>
        <w:t xml:space="preserve">boss </w:t>
      </w:r>
      <w:r w:rsidR="00FA2608">
        <w:t xml:space="preserve">has </w:t>
      </w:r>
      <w:r>
        <w:t>delegate</w:t>
      </w:r>
      <w:r w:rsidR="00FA2608">
        <w:t>d</w:t>
      </w:r>
      <w:r>
        <w:t xml:space="preserve"> you </w:t>
      </w:r>
      <w:r w:rsidR="00FA2608">
        <w:t xml:space="preserve">to be </w:t>
      </w:r>
      <w:r>
        <w:t xml:space="preserve">the person they trust and rely on, be confident on taking on </w:t>
      </w:r>
      <w:r w:rsidR="00FA2608">
        <w:t>responsibility</w:t>
      </w:r>
      <w:r>
        <w:t xml:space="preserve"> of the staff or team</w:t>
      </w:r>
      <w:r w:rsidR="00FA2608">
        <w:t>.</w:t>
      </w:r>
      <w:r w:rsidR="008A4805">
        <w:t xml:space="preserve"> The manager should elaborate success or failures the team/staff member may face. </w:t>
      </w:r>
      <w:r w:rsidR="00FA2608">
        <w:t xml:space="preserve"> </w:t>
      </w:r>
      <w:r w:rsidR="008A4805">
        <w:t>Managers are in charge of ensuring their team hit aims and targets</w:t>
      </w:r>
      <w:r w:rsidR="00FA2608">
        <w:t xml:space="preserve"> </w:t>
      </w:r>
      <w:proofErr w:type="gramStart"/>
      <w:r w:rsidR="00FA2608">
        <w:t>The</w:t>
      </w:r>
      <w:proofErr w:type="gramEnd"/>
      <w:r w:rsidR="00FA2608">
        <w:t xml:space="preserve"> manager has to be ready for new complex knowledge and skills however challenging in order to remain </w:t>
      </w:r>
      <w:r w:rsidR="00B86328">
        <w:t xml:space="preserve">seated </w:t>
      </w:r>
      <w:r w:rsidR="00FA2608">
        <w:t xml:space="preserve">within the manager role. </w:t>
      </w:r>
    </w:p>
    <w:p w14:paraId="007A9363" w14:textId="1416C94C" w:rsidR="00EB2CC0" w:rsidRDefault="00EB2CC0">
      <w:r>
        <w:t xml:space="preserve"> </w:t>
      </w:r>
      <w:proofErr w:type="gramStart"/>
      <w:r>
        <w:t>However</w:t>
      </w:r>
      <w:proofErr w:type="gramEnd"/>
      <w:r>
        <w:t xml:space="preserve"> I believe managers shouldn’t feel pressure to know the answers to everything </w:t>
      </w:r>
      <w:proofErr w:type="spellStart"/>
      <w:r>
        <w:t>its</w:t>
      </w:r>
      <w:proofErr w:type="spellEnd"/>
      <w:r>
        <w:t xml:space="preserve"> all part of progressing in your role to feel challenged that’s where you can action plan how </w:t>
      </w:r>
      <w:proofErr w:type="spellStart"/>
      <w:r>
        <w:t>your</w:t>
      </w:r>
      <w:proofErr w:type="spellEnd"/>
      <w:r>
        <w:t xml:space="preserve"> going to progress.</w:t>
      </w:r>
    </w:p>
    <w:p w14:paraId="10FED9BC" w14:textId="18109448" w:rsidR="002C2B7C" w:rsidRDefault="00B86328">
      <w:r>
        <w:t xml:space="preserve">To be a Manager will be rewarding however it will also be stressful in order to be a successful Manger you mustn’t be the same person/worker who didn’t have the title </w:t>
      </w:r>
      <w:proofErr w:type="spellStart"/>
      <w:r>
        <w:t>e.g</w:t>
      </w:r>
      <w:proofErr w:type="spellEnd"/>
      <w:r>
        <w:t xml:space="preserve"> the manager shouldn’t expect the rest of the team to run round and do all the work whilst they lap up with benefits</w:t>
      </w:r>
      <w:r w:rsidR="00E812E9">
        <w:t>, you should already know that you hold more responsibility for effective aims</w:t>
      </w:r>
      <w:r w:rsidR="00EB2CC0">
        <w:t>.</w:t>
      </w:r>
    </w:p>
    <w:p w14:paraId="53F49B96" w14:textId="2DF879AB" w:rsidR="00E812E9" w:rsidRDefault="00E812E9">
      <w:r>
        <w:t xml:space="preserve">I discovered </w:t>
      </w:r>
      <w:r w:rsidR="00CF2482">
        <w:t>two</w:t>
      </w:r>
      <w:r>
        <w:t xml:space="preserve"> different management</w:t>
      </w:r>
      <w:r w:rsidR="00984112">
        <w:t xml:space="preserve"> decision</w:t>
      </w:r>
      <w:r>
        <w:t xml:space="preserve"> types firstly the Autocratic type which is where you make all decisions solely in a strong decisive manner. You believe you don’t have to ask </w:t>
      </w:r>
      <w:r w:rsidR="007C3335">
        <w:t>other</w:t>
      </w:r>
      <w:r>
        <w:t xml:space="preserve"> opinions as your confident within your ideas. The positives of this approach Is that it proves that </w:t>
      </w:r>
      <w:r w:rsidR="007C3335">
        <w:t>you’re</w:t>
      </w:r>
      <w:r>
        <w:t xml:space="preserve"> in control with a firm vision and the team know what aims need to be done</w:t>
      </w:r>
      <w:r w:rsidR="00984112">
        <w:t xml:space="preserve"> and how</w:t>
      </w:r>
      <w:r>
        <w:t xml:space="preserve"> without the need of group </w:t>
      </w:r>
      <w:r w:rsidR="007C3335">
        <w:t>discussions.</w:t>
      </w:r>
      <w:r>
        <w:t xml:space="preserve"> The Cons are you might not have all the important, clever input from members that </w:t>
      </w:r>
      <w:r w:rsidR="00984112">
        <w:t xml:space="preserve">believe they have a theory that could help. If your decision turns out </w:t>
      </w:r>
      <w:r w:rsidR="007C3335">
        <w:t>wrong,</w:t>
      </w:r>
      <w:r w:rsidR="00984112">
        <w:t xml:space="preserve"> you </w:t>
      </w:r>
      <w:proofErr w:type="gramStart"/>
      <w:r w:rsidR="00984112">
        <w:t>have to</w:t>
      </w:r>
      <w:proofErr w:type="gramEnd"/>
      <w:r w:rsidR="00984112">
        <w:t xml:space="preserve"> be prepared to take responsibility. Some will disagree with your idea which could cause rifts within the workplace.</w:t>
      </w:r>
    </w:p>
    <w:p w14:paraId="40537654" w14:textId="1F1E1E20" w:rsidR="00984112" w:rsidRDefault="00984112">
      <w:r>
        <w:t xml:space="preserve">Secondly, Democratic decisions making – its where you like to listen to other </w:t>
      </w:r>
      <w:r w:rsidR="007C3335">
        <w:t>people’s</w:t>
      </w:r>
      <w:r>
        <w:t xml:space="preserve"> input, knowledge or opinion. You can ask your team to conduct a ‘’democratic vote’’ which could be a show of hands, tally chart so on, the positives about this style it give your team a </w:t>
      </w:r>
      <w:r w:rsidR="007C3335">
        <w:t>sense</w:t>
      </w:r>
      <w:r>
        <w:t xml:space="preserve"> of </w:t>
      </w:r>
      <w:r w:rsidR="007C3335">
        <w:t>self-worth</w:t>
      </w:r>
      <w:r>
        <w:t xml:space="preserve"> to your company, the team are able to listen to the managers idea with respectably adding to it without feeling unoriented. The cons are it looks although </w:t>
      </w:r>
      <w:proofErr w:type="spellStart"/>
      <w:r>
        <w:t>ur</w:t>
      </w:r>
      <w:proofErr w:type="spellEnd"/>
      <w:r>
        <w:t xml:space="preserve"> not in full control, it can take a lot of time to create a final piece </w:t>
      </w:r>
      <w:r w:rsidR="007C3335">
        <w:t>as well</w:t>
      </w:r>
      <w:r>
        <w:t xml:space="preserve"> as not being able to please everyone.</w:t>
      </w:r>
    </w:p>
    <w:p w14:paraId="6FBC10E9" w14:textId="258617F4" w:rsidR="00F255D2" w:rsidRDefault="00F255D2">
      <w:r>
        <w:t xml:space="preserve">I also found another type whilst in class which is ‘’Lays affair’’ which stands for get on with it with no input from boss! There is a famous story about a son of a Brazilian </w:t>
      </w:r>
      <w:r w:rsidR="007C3335">
        <w:t>billion-pound</w:t>
      </w:r>
      <w:r>
        <w:t xml:space="preserve"> Oil industry owner who lost around $30 billion in 16 months</w:t>
      </w:r>
      <w:r w:rsidR="007C3335">
        <w:t xml:space="preserve"> after his Father passed the business on to son</w:t>
      </w:r>
      <w:r>
        <w:t xml:space="preserve"> as he was known as being</w:t>
      </w:r>
      <w:r w:rsidR="007C3335">
        <w:t xml:space="preserve"> a</w:t>
      </w:r>
      <w:r>
        <w:t xml:space="preserve"> ‘’Lays affair’’ feet on the desk type of guy.</w:t>
      </w:r>
    </w:p>
    <w:p w14:paraId="78B6C711" w14:textId="3B6C5635" w:rsidR="00CF2482" w:rsidRDefault="00CF2482">
      <w:r>
        <w:t>In my opinion I believe that the autocratic way is best when time isn’t an option and a response is needed urgently, however the democratic approach isn’t urgent and if there was a vote over the best football team.</w:t>
      </w:r>
    </w:p>
    <w:p w14:paraId="16038187" w14:textId="1F8CD483" w:rsidR="00A51EA8" w:rsidRDefault="00250D02">
      <w:r>
        <w:t xml:space="preserve">Managers need to show fairness </w:t>
      </w:r>
      <w:r w:rsidR="007C3335">
        <w:t>e.g.</w:t>
      </w:r>
      <w:r>
        <w:t xml:space="preserve"> be considerate to </w:t>
      </w:r>
      <w:r w:rsidR="007C3335">
        <w:t>people’s</w:t>
      </w:r>
      <w:r>
        <w:t xml:space="preserve"> race, gender </w:t>
      </w:r>
      <w:r w:rsidR="007C3335">
        <w:t>as well</w:t>
      </w:r>
      <w:r>
        <w:t xml:space="preserve"> as personal lives, not to have obvious </w:t>
      </w:r>
      <w:r w:rsidR="007C3335">
        <w:t>‘’favourites’’</w:t>
      </w:r>
      <w:r>
        <w:t xml:space="preserve">, hold grudged on a </w:t>
      </w:r>
      <w:r w:rsidR="007C3335">
        <w:t>member</w:t>
      </w:r>
      <w:r>
        <w:t xml:space="preserve"> past failure that was an accident and fixed. </w:t>
      </w:r>
      <w:r w:rsidR="007C3335">
        <w:t>As well</w:t>
      </w:r>
      <w:r>
        <w:t xml:space="preserve"> as </w:t>
      </w:r>
      <w:r w:rsidR="007C3335">
        <w:t>consistently</w:t>
      </w:r>
      <w:r>
        <w:t xml:space="preserve"> </w:t>
      </w:r>
      <w:r w:rsidR="00957C5D">
        <w:t xml:space="preserve">thinking before acting and always explaining why. And trust needs to be put into your </w:t>
      </w:r>
      <w:r w:rsidR="007C3335">
        <w:t>colleagues</w:t>
      </w:r>
      <w:r w:rsidR="00957C5D">
        <w:t xml:space="preserve"> in order to let them trust you need to let them see you trust them, and finally always allow your members a challenge and objective this allows them to strive and learn.</w:t>
      </w:r>
    </w:p>
    <w:p w14:paraId="34970481" w14:textId="78C16F77" w:rsidR="00957C5D" w:rsidRDefault="00957C5D" w:rsidP="00957C5D">
      <w:pPr>
        <w:tabs>
          <w:tab w:val="left" w:pos="6617"/>
        </w:tabs>
      </w:pPr>
      <w:r>
        <w:t>I</w:t>
      </w:r>
      <w:r w:rsidR="00456B58">
        <w:t xml:space="preserve"> </w:t>
      </w:r>
      <w:r w:rsidR="007C3335">
        <w:t>believe</w:t>
      </w:r>
      <w:r>
        <w:t xml:space="preserve"> manager</w:t>
      </w:r>
      <w:r w:rsidR="00456B58">
        <w:t>s</w:t>
      </w:r>
      <w:r>
        <w:t xml:space="preserve"> </w:t>
      </w:r>
      <w:r w:rsidR="00456B58">
        <w:t xml:space="preserve">should prompt </w:t>
      </w:r>
      <w:r w:rsidR="007C3335">
        <w:t>colleague</w:t>
      </w:r>
      <w:r w:rsidR="00456B58">
        <w:t xml:space="preserve"> to generate</w:t>
      </w:r>
      <w:r>
        <w:t xml:space="preserve"> a SMART objective</w:t>
      </w:r>
      <w:r w:rsidR="00456B58">
        <w:t xml:space="preserve"> </w:t>
      </w:r>
      <w:r w:rsidR="007C3335">
        <w:t>as well</w:t>
      </w:r>
      <w:r w:rsidR="00456B58">
        <w:t xml:space="preserve"> as personal and performance development plans even if they are happy within there situation, this reminds them that </w:t>
      </w:r>
      <w:r w:rsidR="007C3335">
        <w:t>there’s</w:t>
      </w:r>
      <w:r w:rsidR="00456B58">
        <w:t xml:space="preserve"> always room for improvement and goals.</w:t>
      </w:r>
    </w:p>
    <w:p w14:paraId="4EB0CD6E" w14:textId="4D64C115" w:rsidR="00A51EA8" w:rsidRPr="00A51EA8" w:rsidRDefault="00A51EA8" w:rsidP="00957C5D">
      <w:pPr>
        <w:tabs>
          <w:tab w:val="left" w:pos="6617"/>
        </w:tabs>
      </w:pPr>
      <w:r>
        <w:lastRenderedPageBreak/>
        <w:t>‘</w:t>
      </w:r>
      <w:r w:rsidRPr="00A51EA8">
        <w:rPr>
          <w:i/>
          <w:iCs/>
        </w:rPr>
        <w:t>’The objective environment may be accurately or inaccurately perceived, but in either case the task of strategic mangers is to maintain congruence between environmental constraints and organisational needs (Lawrence &amp; Dyer 1983)’’</w:t>
      </w:r>
      <w:r>
        <w:rPr>
          <w:i/>
          <w:iCs/>
        </w:rPr>
        <w:t xml:space="preserve"> </w:t>
      </w:r>
      <w:r>
        <w:t>This statement is strong and straightforward needed traits of a successful manager.</w:t>
      </w:r>
    </w:p>
    <w:p w14:paraId="742F8219" w14:textId="7E79DDFF" w:rsidR="004E3530" w:rsidRDefault="00456B58" w:rsidP="00957C5D">
      <w:pPr>
        <w:tabs>
          <w:tab w:val="left" w:pos="6617"/>
        </w:tabs>
      </w:pPr>
      <w:r>
        <w:t xml:space="preserve">I conducted some reached on sir Richard </w:t>
      </w:r>
      <w:r w:rsidR="007C3335">
        <w:t>Branson</w:t>
      </w:r>
      <w:r>
        <w:t xml:space="preserve"> boss of Virgin,</w:t>
      </w:r>
      <w:r w:rsidR="003A5E18">
        <w:t xml:space="preserve"> I chose Branson as he is a started from the bottom boss with learning difficulties who made huge it</w:t>
      </w:r>
      <w:r>
        <w:t xml:space="preserve"> Richard </w:t>
      </w:r>
      <w:r w:rsidR="007C3335">
        <w:t>Branson</w:t>
      </w:r>
      <w:r>
        <w:t xml:space="preserve"> started his journey </w:t>
      </w:r>
      <w:r w:rsidR="004E3530">
        <w:t xml:space="preserve">when he was a teenager in high school where he ran the student magazine, he states that he believes in ‘’Goals’’ rather than ‘’Dreams’’, he is open about how he STILL learning and hopes to never stop regardless if </w:t>
      </w:r>
      <w:r w:rsidR="007C3335">
        <w:t>he’s</w:t>
      </w:r>
      <w:r w:rsidR="004E3530">
        <w:t xml:space="preserve"> sitting on a huge fortune that proves to me </w:t>
      </w:r>
      <w:r w:rsidR="007C3335">
        <w:t>he’s</w:t>
      </w:r>
      <w:r w:rsidR="004E3530">
        <w:t xml:space="preserve"> a pragmatic BOSS.</w:t>
      </w:r>
    </w:p>
    <w:p w14:paraId="05773E85" w14:textId="50D3A429" w:rsidR="00C9550D" w:rsidRDefault="004E3530" w:rsidP="00957C5D">
      <w:pPr>
        <w:tabs>
          <w:tab w:val="left" w:pos="6617"/>
        </w:tabs>
      </w:pPr>
      <w:r>
        <w:t xml:space="preserve">He states how he sets goals then action plans how its going to work and be a success. Richard Branson lives by the quote ‘’Just do it – the beginning is the most </w:t>
      </w:r>
      <w:r w:rsidR="007C3335">
        <w:t>important</w:t>
      </w:r>
      <w:r>
        <w:t xml:space="preserve"> part of any work’’ I totally agree with this statement as whatever it is you want to achieve in life if you don’t put the effort in you wont reach the goal</w:t>
      </w:r>
      <w:r w:rsidR="00C9550D">
        <w:t xml:space="preserve">. Richard Branson’s name in work is ‘’Dr Yes’’. Reason why is that he will always find more reasons to conduct rather than not. He even says he </w:t>
      </w:r>
      <w:r w:rsidR="007C3335">
        <w:t>won’t</w:t>
      </w:r>
      <w:r w:rsidR="00C9550D">
        <w:t xml:space="preserve"> let ‘’silly’’ rules stop him and will always find a legal way around it!</w:t>
      </w:r>
    </w:p>
    <w:p w14:paraId="586D4C0E" w14:textId="7355AD6B" w:rsidR="00C9550D" w:rsidRDefault="00C9550D" w:rsidP="00957C5D">
      <w:pPr>
        <w:tabs>
          <w:tab w:val="left" w:pos="6617"/>
        </w:tabs>
      </w:pPr>
      <w:r>
        <w:t xml:space="preserve">Mr Branson states the staffs work and ideas are highly valued and virgin gains from their input and drive, </w:t>
      </w:r>
      <w:r w:rsidR="007C3335">
        <w:t>as well</w:t>
      </w:r>
      <w:r>
        <w:t xml:space="preserve"> as often telling staff ‘’if you want to do it, DO IT!’’. This just proves how democratic he is and </w:t>
      </w:r>
      <w:r w:rsidR="007C3335">
        <w:t>he’s</w:t>
      </w:r>
      <w:r>
        <w:t xml:space="preserve"> willing to let everyone have a say, I believe this is because he knows what its like to not always be the ‘’Boss’’ considering his early years were he was dyslexic and having to learn things buy heart and chance. He</w:t>
      </w:r>
      <w:r w:rsidR="007C3335">
        <w:t xml:space="preserve"> i</w:t>
      </w:r>
      <w:r>
        <w:t xml:space="preserve">s very passionate in preaching that just because you might not have the right qualifications and experience to be where you want to be. He says look for another way in </w:t>
      </w:r>
      <w:r w:rsidR="007C3335">
        <w:t>e.g.</w:t>
      </w:r>
      <w:r>
        <w:t xml:space="preserve"> if you want to fly a plane, get down t</w:t>
      </w:r>
      <w:r w:rsidR="00F97605">
        <w:t xml:space="preserve">o the airfield and make the tea, keep your eyes open and learn. </w:t>
      </w:r>
    </w:p>
    <w:p w14:paraId="61DC5091" w14:textId="0B888EFA" w:rsidR="00184E3B" w:rsidRDefault="00F97605" w:rsidP="00957C5D">
      <w:pPr>
        <w:tabs>
          <w:tab w:val="left" w:pos="6617"/>
        </w:tabs>
      </w:pPr>
      <w:r>
        <w:t xml:space="preserve">Richard Branson seems to be the dream boss, I found out that he believes if the employee is treated right then this </w:t>
      </w:r>
      <w:r w:rsidR="00237FA9">
        <w:t>retreats</w:t>
      </w:r>
      <w:r>
        <w:t xml:space="preserve"> on how they treat customers, he </w:t>
      </w:r>
      <w:r w:rsidR="00237FA9">
        <w:t xml:space="preserve">provides staff with a games room and free canteen!, His values and ethics are all in the right place. He still doesn’t think he’s better than a poor man on the street and would offer help to the man achieve, </w:t>
      </w:r>
      <w:proofErr w:type="gramStart"/>
      <w:r w:rsidR="00237FA9">
        <w:t>H</w:t>
      </w:r>
      <w:r w:rsidR="007C3335">
        <w:t>as</w:t>
      </w:r>
      <w:proofErr w:type="gramEnd"/>
      <w:r w:rsidR="007C3335">
        <w:t xml:space="preserve"> </w:t>
      </w:r>
      <w:r w:rsidR="00237FA9">
        <w:t>also given millions to charities around the world. He</w:t>
      </w:r>
      <w:r w:rsidR="007C3335">
        <w:t>’s</w:t>
      </w:r>
      <w:r w:rsidR="00237FA9">
        <w:t xml:space="preserve"> a manager </w:t>
      </w:r>
      <w:r w:rsidR="00F255D2">
        <w:t>who’s</w:t>
      </w:r>
      <w:r w:rsidR="00237FA9">
        <w:t xml:space="preserve"> happy to delegate </w:t>
      </w:r>
      <w:r w:rsidR="00F255D2">
        <w:t>important</w:t>
      </w:r>
      <w:r w:rsidR="00237FA9">
        <w:t xml:space="preserve"> tasks to his staff members whilst always being there to support them when and were they need it. No matter how tough the crisis he knows a positive attitude will help</w:t>
      </w:r>
      <w:r w:rsidR="008F57FE">
        <w:t xml:space="preserve"> him achieve his goals, and I don’t think </w:t>
      </w:r>
      <w:r w:rsidR="00F255D2">
        <w:t>he’s</w:t>
      </w:r>
      <w:r w:rsidR="008F57FE">
        <w:t xml:space="preserve"> done that bad so far!</w:t>
      </w:r>
      <w:r w:rsidR="00184E3B">
        <w:t xml:space="preserve"> </w:t>
      </w:r>
    </w:p>
    <w:p w14:paraId="4881CD4B" w14:textId="77777777" w:rsidR="00184E3B" w:rsidRDefault="00184E3B" w:rsidP="00957C5D">
      <w:pPr>
        <w:tabs>
          <w:tab w:val="left" w:pos="6617"/>
        </w:tabs>
      </w:pPr>
    </w:p>
    <w:p w14:paraId="70279F4E" w14:textId="4B4CA097" w:rsidR="00F97605" w:rsidRDefault="00184E3B" w:rsidP="00957C5D">
      <w:pPr>
        <w:tabs>
          <w:tab w:val="left" w:pos="6617"/>
        </w:tabs>
      </w:pPr>
      <w:r>
        <w:t xml:space="preserve">Throughout my research I will now compare my leadership and management strengths and weaknesses, I would like to consider myself as </w:t>
      </w:r>
      <w:r w:rsidR="00F255D2">
        <w:t>a</w:t>
      </w:r>
      <w:r>
        <w:t xml:space="preserve"> Democratic decision maker. I would always consider my </w:t>
      </w:r>
      <w:r w:rsidR="00F255D2">
        <w:t>party’s</w:t>
      </w:r>
      <w:r>
        <w:t xml:space="preserve"> thoughts and </w:t>
      </w:r>
      <w:r w:rsidR="002A7743">
        <w:t>knowledge</w:t>
      </w:r>
      <w:r>
        <w:t xml:space="preserve"> due to the fact </w:t>
      </w:r>
      <w:r w:rsidR="001258E5">
        <w:t xml:space="preserve">that’s there is always room to learn. Just because of the title gives you more responsibility doesn’t </w:t>
      </w:r>
      <w:r w:rsidR="00CA7093">
        <w:t>necessarily</w:t>
      </w:r>
      <w:r w:rsidR="001258E5">
        <w:t xml:space="preserve"> mean you </w:t>
      </w:r>
      <w:r w:rsidR="002A7743">
        <w:t>know ‘’everything’’</w:t>
      </w:r>
      <w:r w:rsidR="001258E5">
        <w:t xml:space="preserve"> more than the cleaner who works for you? The cleaner would know what products to use/not to use in effect of a situation, there for don’t snub her away when she advices you not to use wood polish on your</w:t>
      </w:r>
      <w:r w:rsidR="002A7743">
        <w:t xml:space="preserve"> £900</w:t>
      </w:r>
      <w:r w:rsidR="001258E5">
        <w:t xml:space="preserve"> apple Mac screen.  I would consider that my </w:t>
      </w:r>
      <w:r w:rsidR="002A7743">
        <w:t>‘’</w:t>
      </w:r>
      <w:r w:rsidR="001258E5">
        <w:t>communication</w:t>
      </w:r>
      <w:r w:rsidR="002A7743">
        <w:t>’’</w:t>
      </w:r>
      <w:r w:rsidR="00432D5E">
        <w:t xml:space="preserve"> and </w:t>
      </w:r>
      <w:r w:rsidR="002A7743">
        <w:t>‘’</w:t>
      </w:r>
      <w:r w:rsidR="00432D5E">
        <w:t>consistently</w:t>
      </w:r>
      <w:r w:rsidR="002A7743">
        <w:t>’’</w:t>
      </w:r>
      <w:r w:rsidR="00432D5E">
        <w:t xml:space="preserve"> </w:t>
      </w:r>
      <w:r w:rsidR="001258E5">
        <w:t xml:space="preserve">skills </w:t>
      </w:r>
      <w:r w:rsidR="00432D5E">
        <w:t>are beneficial to the roles as I often help people achieve and better themselves</w:t>
      </w:r>
      <w:r w:rsidR="002A7743">
        <w:t xml:space="preserve"> through conversation</w:t>
      </w:r>
      <w:r w:rsidR="00432D5E">
        <w:t xml:space="preserve"> </w:t>
      </w:r>
      <w:r w:rsidR="002A7743">
        <w:t>as well</w:t>
      </w:r>
      <w:r w:rsidR="00432D5E">
        <w:t xml:space="preserve"> as giving trust where deserved, </w:t>
      </w:r>
      <w:r w:rsidR="002A7743">
        <w:t>I would say I was</w:t>
      </w:r>
      <w:r w:rsidR="00432D5E">
        <w:t xml:space="preserve"> </w:t>
      </w:r>
      <w:r w:rsidR="002A7743">
        <w:t>‘’</w:t>
      </w:r>
      <w:r w:rsidR="00432D5E">
        <w:t>fair</w:t>
      </w:r>
      <w:r w:rsidR="002A7743">
        <w:t>’’</w:t>
      </w:r>
      <w:r w:rsidR="00432D5E">
        <w:t xml:space="preserve"> as </w:t>
      </w:r>
      <w:r w:rsidR="00F255D2">
        <w:t>I’m</w:t>
      </w:r>
      <w:r w:rsidR="00432D5E">
        <w:t xml:space="preserve"> always happy to celebrate someone</w:t>
      </w:r>
      <w:r w:rsidR="002A7743">
        <w:t xml:space="preserve"> else’s </w:t>
      </w:r>
      <w:r w:rsidR="00432D5E">
        <w:t>success rather than envy</w:t>
      </w:r>
      <w:r w:rsidR="002A7743">
        <w:t xml:space="preserve"> them</w:t>
      </w:r>
      <w:r w:rsidR="00432D5E">
        <w:t xml:space="preserve"> also I would offer a hand to a </w:t>
      </w:r>
      <w:r w:rsidR="002A7743">
        <w:t>team member if they get noticed for poor performance rather than judge.</w:t>
      </w:r>
      <w:r w:rsidR="00585225">
        <w:t xml:space="preserve"> I believe </w:t>
      </w:r>
      <w:r w:rsidR="006220EA">
        <w:t>I’ve</w:t>
      </w:r>
      <w:r w:rsidR="00585225">
        <w:t xml:space="preserve"> good structured time </w:t>
      </w:r>
      <w:proofErr w:type="gramStart"/>
      <w:r w:rsidR="00585225">
        <w:t xml:space="preserve">management, </w:t>
      </w:r>
      <w:r w:rsidR="00432D5E">
        <w:t xml:space="preserve"> I</w:t>
      </w:r>
      <w:r w:rsidR="002A7743">
        <w:t>’m</w:t>
      </w:r>
      <w:proofErr w:type="gramEnd"/>
      <w:r w:rsidR="002A7743">
        <w:t xml:space="preserve"> also prepared to work with anyone regardless of their </w:t>
      </w:r>
      <w:r w:rsidR="0066165B">
        <w:t>age</w:t>
      </w:r>
      <w:r w:rsidR="002A7743">
        <w:t xml:space="preserve">, religion, gender its very narrow minded of </w:t>
      </w:r>
      <w:r w:rsidR="00F255D2">
        <w:t>individuals</w:t>
      </w:r>
      <w:r w:rsidR="002A7743">
        <w:t xml:space="preserve"> who still have an </w:t>
      </w:r>
      <w:r w:rsidR="0066165B">
        <w:t>inadequate</w:t>
      </w:r>
      <w:r w:rsidR="002A7743">
        <w:t xml:space="preserve"> opinion on this</w:t>
      </w:r>
      <w:r w:rsidR="0066165B">
        <w:t xml:space="preserve">. And foremost I </w:t>
      </w:r>
      <w:r w:rsidR="0066165B">
        <w:lastRenderedPageBreak/>
        <w:t>have the ability and skills needed to reflect and plan to improve situations with my knowledge of SMART and PDP objectives.</w:t>
      </w:r>
    </w:p>
    <w:p w14:paraId="74E2C104" w14:textId="3DE3CFD5" w:rsidR="00BE6F43" w:rsidRDefault="00BE6F43" w:rsidP="00957C5D">
      <w:pPr>
        <w:tabs>
          <w:tab w:val="left" w:pos="6617"/>
        </w:tabs>
      </w:pPr>
      <w:r>
        <w:t>My weaknesses would be time keeping, grammar skills,</w:t>
      </w:r>
      <w:r w:rsidR="00585225">
        <w:t xml:space="preserve"> </w:t>
      </w:r>
      <w:r w:rsidR="006220EA">
        <w:t>as well</w:t>
      </w:r>
      <w:r w:rsidR="00585225">
        <w:t xml:space="preserve"> as being a procrastination</w:t>
      </w:r>
      <w:r>
        <w:t xml:space="preserve"> </w:t>
      </w:r>
      <w:proofErr w:type="gramStart"/>
      <w:r w:rsidR="00585225">
        <w:t>worker ,</w:t>
      </w:r>
      <w:r>
        <w:t>allowing</w:t>
      </w:r>
      <w:proofErr w:type="gramEnd"/>
      <w:r>
        <w:t xml:space="preserve"> a lot of mistakes, </w:t>
      </w:r>
      <w:r w:rsidR="00CA7093">
        <w:t>proceeding</w:t>
      </w:r>
      <w:r>
        <w:t xml:space="preserve"> with </w:t>
      </w:r>
      <w:r w:rsidR="00CA7093">
        <w:t>bad group</w:t>
      </w:r>
      <w:r>
        <w:t xml:space="preserve"> </w:t>
      </w:r>
      <w:r w:rsidR="00CA7093">
        <w:t>decision and assuming that emotional support is the solution to all problems.</w:t>
      </w:r>
    </w:p>
    <w:p w14:paraId="551412DF" w14:textId="046F58A4" w:rsidR="00DB08E1" w:rsidRDefault="00DB08E1" w:rsidP="00D842B4">
      <w:pPr>
        <w:pStyle w:val="Heading3"/>
      </w:pPr>
      <w:bookmarkStart w:id="0" w:name="_Toc32491440"/>
      <w:r>
        <w:t xml:space="preserve">Find </w:t>
      </w:r>
      <w:r>
        <w:t>Gap Analysis to identify ‘gaps’ in knowledge/skills</w:t>
      </w:r>
      <w:bookmarkEnd w:id="0"/>
      <w:r>
        <w:t xml:space="preserve"> in Appendices (Appendix A)</w:t>
      </w:r>
    </w:p>
    <w:p w14:paraId="7E235B45" w14:textId="1AA5E940" w:rsidR="00DB08E1" w:rsidRDefault="00DB08E1" w:rsidP="00D842B4">
      <w:pPr>
        <w:pStyle w:val="Heading3"/>
      </w:pPr>
      <w:r w:rsidRPr="0033280D">
        <w:t>Action Plan for Improvement</w:t>
      </w:r>
      <w:r>
        <w:t xml:space="preserve"> (Appendix B)</w:t>
      </w:r>
    </w:p>
    <w:p w14:paraId="34BC9FAB" w14:textId="746CB119" w:rsidR="00F97605" w:rsidRDefault="00F97605" w:rsidP="00957C5D">
      <w:pPr>
        <w:tabs>
          <w:tab w:val="left" w:pos="6617"/>
        </w:tabs>
      </w:pPr>
    </w:p>
    <w:p w14:paraId="08D2F0B7" w14:textId="77777777" w:rsidR="005D1D01" w:rsidRDefault="005D1D01" w:rsidP="00957C5D">
      <w:pPr>
        <w:tabs>
          <w:tab w:val="left" w:pos="6617"/>
        </w:tabs>
        <w:rPr>
          <w:b/>
          <w:bCs/>
          <w:u w:val="single"/>
        </w:rPr>
      </w:pPr>
    </w:p>
    <w:p w14:paraId="0A58297E" w14:textId="09F924F4" w:rsidR="00585225" w:rsidRPr="00585225" w:rsidRDefault="00585225" w:rsidP="00957C5D">
      <w:pPr>
        <w:tabs>
          <w:tab w:val="left" w:pos="6617"/>
        </w:tabs>
        <w:rPr>
          <w:b/>
          <w:bCs/>
          <w:u w:val="single"/>
        </w:rPr>
      </w:pPr>
      <w:r>
        <w:rPr>
          <w:b/>
          <w:bCs/>
          <w:u w:val="single"/>
        </w:rPr>
        <w:t>Part 2</w:t>
      </w:r>
    </w:p>
    <w:p w14:paraId="7A96EA1E" w14:textId="360B6754" w:rsidR="00957C5D" w:rsidRDefault="00585225">
      <w:pPr>
        <w:rPr>
          <w:b/>
          <w:bCs/>
          <w:u w:val="single"/>
        </w:rPr>
      </w:pPr>
      <w:r w:rsidRPr="00585225">
        <w:rPr>
          <w:b/>
          <w:bCs/>
          <w:u w:val="single"/>
        </w:rPr>
        <w:t>Demonstrates your awareness of the academic skills required to begin your learning journey</w:t>
      </w:r>
    </w:p>
    <w:p w14:paraId="05E2A021" w14:textId="5B1C9E1B" w:rsidR="00D71369" w:rsidRDefault="00585225">
      <w:r>
        <w:t>Throughout my research I the Author</w:t>
      </w:r>
      <w:r w:rsidR="00BA2329">
        <w:t xml:space="preserve"> found out that in order to be a successful graduate its </w:t>
      </w:r>
      <w:proofErr w:type="spellStart"/>
      <w:r w:rsidR="00BA2329">
        <w:t>crutial</w:t>
      </w:r>
      <w:proofErr w:type="spellEnd"/>
      <w:r w:rsidR="00BA2329">
        <w:t xml:space="preserve"> to structure time management to complete class sessions, assignments and homework</w:t>
      </w:r>
      <w:r w:rsidR="006A2E87">
        <w:t xml:space="preserve"> as rushed last minute work often results in low </w:t>
      </w:r>
      <w:proofErr w:type="gramStart"/>
      <w:r w:rsidR="006A2E87">
        <w:t xml:space="preserve">marks </w:t>
      </w:r>
      <w:r w:rsidR="00BA2329">
        <w:t>.</w:t>
      </w:r>
      <w:proofErr w:type="gramEnd"/>
      <w:r w:rsidR="00BA2329">
        <w:t xml:space="preserve"> Tasks and paper work are  believed to be much more effective </w:t>
      </w:r>
      <w:r w:rsidR="006A2E87">
        <w:t xml:space="preserve">when you put the work in the same day you’ve discussed with tutor and class as its </w:t>
      </w:r>
      <w:r w:rsidR="00800DE5">
        <w:t>believed</w:t>
      </w:r>
      <w:r w:rsidR="006A2E87">
        <w:t xml:space="preserve"> 70% of the information is stored at the front of the brain this will then</w:t>
      </w:r>
      <w:r w:rsidR="00BA2329">
        <w:t xml:space="preserve"> </w:t>
      </w:r>
      <w:r w:rsidR="00800DE5">
        <w:t>reduce</w:t>
      </w:r>
      <w:r w:rsidR="00BA2329">
        <w:t xml:space="preserve"> stress levels,</w:t>
      </w:r>
      <w:r w:rsidR="006A2E87">
        <w:t xml:space="preserve"> once time management has been mastered it gives positive benefits </w:t>
      </w:r>
      <w:r w:rsidR="00800DE5">
        <w:t>as well</w:t>
      </w:r>
      <w:r w:rsidR="005430BD">
        <w:t xml:space="preserve"> as being able to take more time doing what you enjoy</w:t>
      </w:r>
      <w:r w:rsidR="00D71369">
        <w:t xml:space="preserve">, </w:t>
      </w:r>
      <w:r w:rsidR="00800DE5">
        <w:t>prioritising</w:t>
      </w:r>
      <w:r w:rsidR="00D71369">
        <w:t xml:space="preserve"> will always get you one step further to a clear picture this is avoiding procrastination which will leave you unfulfilled</w:t>
      </w:r>
      <w:r w:rsidR="005430BD">
        <w:t>.</w:t>
      </w:r>
      <w:r w:rsidR="00BA2329">
        <w:t xml:space="preserve"> Its also very important to understand</w:t>
      </w:r>
      <w:r w:rsidR="006A2E87">
        <w:t xml:space="preserve"> and address</w:t>
      </w:r>
      <w:r w:rsidR="00BA2329">
        <w:t xml:space="preserve"> when </w:t>
      </w:r>
      <w:r w:rsidR="006A2E87">
        <w:t>an ineffective</w:t>
      </w:r>
      <w:r w:rsidR="00BA2329">
        <w:t xml:space="preserve"> decision</w:t>
      </w:r>
      <w:r w:rsidR="006A2E87">
        <w:t xml:space="preserve"> </w:t>
      </w:r>
      <w:r w:rsidR="00BA2329">
        <w:t>has been made</w:t>
      </w:r>
      <w:r w:rsidR="006A2E87">
        <w:t xml:space="preserve"> and being able to action plan what your going to do different nex</w:t>
      </w:r>
      <w:r w:rsidR="005430BD">
        <w:t xml:space="preserve">t time this is usually also linked to time management. Its important to develop effective strategies that will allow a positive student life. Setting clear strong goals </w:t>
      </w:r>
      <w:r w:rsidR="00800DE5">
        <w:t xml:space="preserve">as a student </w:t>
      </w:r>
      <w:r w:rsidR="005430BD">
        <w:t xml:space="preserve">will give the strive to succeed, especially if its going to </w:t>
      </w:r>
      <w:proofErr w:type="gramStart"/>
      <w:r w:rsidR="005430BD">
        <w:t>give  a</w:t>
      </w:r>
      <w:proofErr w:type="gramEnd"/>
      <w:r w:rsidR="005430BD">
        <w:t xml:space="preserve"> sense of importance in life, </w:t>
      </w:r>
      <w:r w:rsidR="00D71369">
        <w:t xml:space="preserve">as well as make loved once proud and being able to pass your knowledge on to your children. </w:t>
      </w:r>
    </w:p>
    <w:p w14:paraId="4748BA05" w14:textId="5F3A85F6" w:rsidR="00626007" w:rsidRDefault="00D71369">
      <w:r>
        <w:t xml:space="preserve"> Its also important to have the willingness to adapt to new situations and other students and the way how they work, you must collaborate and take part in group discussions and respect </w:t>
      </w:r>
      <w:proofErr w:type="spellStart"/>
      <w:r w:rsidR="00626007">
        <w:t xml:space="preserve">each </w:t>
      </w:r>
      <w:proofErr w:type="gramStart"/>
      <w:r w:rsidR="00626007">
        <w:t>others</w:t>
      </w:r>
      <w:proofErr w:type="spellEnd"/>
      <w:proofErr w:type="gramEnd"/>
      <w:r>
        <w:t xml:space="preserve"> differences</w:t>
      </w:r>
      <w:r w:rsidR="00626007">
        <w:t xml:space="preserve"> and views/ideas</w:t>
      </w:r>
      <w:r>
        <w:t>.</w:t>
      </w:r>
    </w:p>
    <w:p w14:paraId="63320BCD" w14:textId="3890406A" w:rsidR="00716F19" w:rsidRPr="00716F19" w:rsidRDefault="00716F19">
      <w:r w:rsidRPr="00716F19">
        <w:rPr>
          <w:i/>
          <w:iCs/>
        </w:rPr>
        <w:t xml:space="preserve">‘’Understanding how to be creative is about understanding how to build hypothetical possibilities without restrictions – and then working out how </w:t>
      </w:r>
      <w:r>
        <w:rPr>
          <w:i/>
          <w:iCs/>
        </w:rPr>
        <w:t>those</w:t>
      </w:r>
      <w:r w:rsidRPr="00716F19">
        <w:rPr>
          <w:i/>
          <w:iCs/>
        </w:rPr>
        <w:t xml:space="preserve"> hypothetical possibilities can be brought into reality</w:t>
      </w:r>
      <w:r>
        <w:rPr>
          <w:i/>
          <w:iCs/>
        </w:rPr>
        <w:t xml:space="preserve">. </w:t>
      </w:r>
      <w:r w:rsidRPr="00716F19">
        <w:rPr>
          <w:i/>
          <w:iCs/>
        </w:rPr>
        <w:t xml:space="preserve"> Morgan (2017)’’</w:t>
      </w:r>
      <w:r>
        <w:rPr>
          <w:i/>
          <w:iCs/>
        </w:rPr>
        <w:t xml:space="preserve"> </w:t>
      </w:r>
      <w:r>
        <w:t>I agree as you sometimes need to fall to develop so you need to be ready for anything.</w:t>
      </w:r>
    </w:p>
    <w:p w14:paraId="470D2D2D" w14:textId="01504855" w:rsidR="00CF2482" w:rsidRDefault="00626007">
      <w:r>
        <w:t xml:space="preserve"> understanding and abiding by university rules and regulations</w:t>
      </w:r>
      <w:r w:rsidR="00D71369">
        <w:t xml:space="preserve"> </w:t>
      </w:r>
      <w:r>
        <w:t xml:space="preserve">such as </w:t>
      </w:r>
      <w:r w:rsidR="00800DE5">
        <w:t>plagiarism</w:t>
      </w:r>
      <w:r>
        <w:t xml:space="preserve"> and referencing other Authors work distinctively. Students need to organise and understand the use of appropriate sources such as range of information sources </w:t>
      </w:r>
      <w:r w:rsidR="00800DE5">
        <w:t>e.g.</w:t>
      </w:r>
      <w:r>
        <w:t xml:space="preserve"> student and public </w:t>
      </w:r>
      <w:r w:rsidR="00800DE5">
        <w:t>libraries</w:t>
      </w:r>
      <w:r>
        <w:t>.</w:t>
      </w:r>
    </w:p>
    <w:p w14:paraId="53E59E12" w14:textId="7FF39A00" w:rsidR="00D71369" w:rsidRDefault="00750656">
      <w:r>
        <w:t>The use of these sources will create a wider knowledge and a more indulging assignment.</w:t>
      </w:r>
    </w:p>
    <w:p w14:paraId="3F67E9E3" w14:textId="6959A2EB" w:rsidR="00800DE5" w:rsidRDefault="00800DE5">
      <w:r>
        <w:t xml:space="preserve">Students always need to be ready for personal development by developing a skill, ability and areas of knowledge and performance improvement to set an objective to overcome a weakness over their journey, which both </w:t>
      </w:r>
      <w:proofErr w:type="gramStart"/>
      <w:r>
        <w:t>cover</w:t>
      </w:r>
      <w:proofErr w:type="gramEnd"/>
      <w:r>
        <w:t xml:space="preserve"> taking on important feedback from tutor.</w:t>
      </w:r>
    </w:p>
    <w:p w14:paraId="39FADBF0" w14:textId="46DCBBD6" w:rsidR="00800DE5" w:rsidRDefault="00143487">
      <w:r>
        <w:t>Students need the will power and determination to earn their titles, to be ready to work around obstacles that may come in their way.</w:t>
      </w:r>
    </w:p>
    <w:p w14:paraId="6604837C" w14:textId="5635261B" w:rsidR="00800DE5" w:rsidRDefault="00800DE5"/>
    <w:p w14:paraId="5003AF87" w14:textId="48E2B758" w:rsidR="00800DE5" w:rsidRPr="006C143F" w:rsidRDefault="00800DE5">
      <w:pPr>
        <w:rPr>
          <w:b/>
          <w:bCs/>
          <w:u w:val="single"/>
        </w:rPr>
      </w:pPr>
      <w:r w:rsidRPr="006C143F">
        <w:rPr>
          <w:b/>
          <w:bCs/>
          <w:u w:val="single"/>
        </w:rPr>
        <w:lastRenderedPageBreak/>
        <w:t>Evaluates your own academic skills to identify potential areas for improvement and plans the improvement accordingly.</w:t>
      </w:r>
    </w:p>
    <w:p w14:paraId="7DD36235" w14:textId="58CC5EAD" w:rsidR="004C0669" w:rsidRDefault="006C143F">
      <w:r>
        <w:t>At first when I joined I was nervous as  didn’t know what to expect whether I was going to have the right skills to succeed and weather I was going to fit in</w:t>
      </w:r>
      <w:r w:rsidR="00143487">
        <w:t xml:space="preserve"> due to not having as much qualifications and experience</w:t>
      </w:r>
      <w:r>
        <w:t xml:space="preserve">, it took time to adjust to my new journey as I haven’t been a active learner for 5 years and have been out of work for 3. </w:t>
      </w:r>
      <w:r w:rsidR="004C0669">
        <w:t xml:space="preserve">Luckily everyone in the class is welcoming and willing to offer help when and where </w:t>
      </w:r>
      <w:proofErr w:type="spellStart"/>
      <w:r w:rsidR="004C0669">
        <w:t>its</w:t>
      </w:r>
      <w:proofErr w:type="spellEnd"/>
      <w:r w:rsidR="004C0669">
        <w:t xml:space="preserve"> needed, everything was like a door opened once I sat my second class I could almost feel the electronic brain waves and was ready for the challenge, since I first started my anxiety levels have dropped I believe this is due to feeling a sense of </w:t>
      </w:r>
      <w:r w:rsidR="006220EA">
        <w:t>self-worth</w:t>
      </w:r>
      <w:r w:rsidR="004C0669">
        <w:t xml:space="preserve"> and belief its also and extra confidence boost when I have family and friends asking how </w:t>
      </w:r>
      <w:proofErr w:type="spellStart"/>
      <w:r w:rsidR="004C0669">
        <w:t>uni</w:t>
      </w:r>
      <w:proofErr w:type="spellEnd"/>
      <w:r w:rsidR="004C0669">
        <w:t xml:space="preserve"> is going and I’m able to say yeah its really great rather than hmm </w:t>
      </w:r>
      <w:r w:rsidR="006220EA">
        <w:t>it’s</w:t>
      </w:r>
      <w:r w:rsidR="004C0669">
        <w:t xml:space="preserve"> really hard and this is due to putting my mind and soul to the test and producing something positive.</w:t>
      </w:r>
    </w:p>
    <w:p w14:paraId="6EA83354" w14:textId="55D97F88" w:rsidR="003C01DE" w:rsidRDefault="006C143F">
      <w:r>
        <w:t xml:space="preserve"> I have progressed as a student </w:t>
      </w:r>
      <w:r w:rsidR="004C0669">
        <w:t>as I will now split my</w:t>
      </w:r>
      <w:r w:rsidR="00143487">
        <w:t xml:space="preserve"> day to day </w:t>
      </w:r>
      <w:r w:rsidR="006220EA">
        <w:t>lifetime</w:t>
      </w:r>
      <w:r w:rsidR="004C0669">
        <w:t xml:space="preserve"> management up into sections </w:t>
      </w:r>
      <w:r w:rsidR="00143487">
        <w:t>into high urgency and low urgency,</w:t>
      </w:r>
      <w:r w:rsidR="00D842B4">
        <w:t>(find diagram in Appendices (E) )</w:t>
      </w:r>
      <w:r w:rsidR="00143487">
        <w:t xml:space="preserve"> since I set out this plan life has become easier especially for </w:t>
      </w:r>
      <w:proofErr w:type="spellStart"/>
      <w:r w:rsidR="00143487">
        <w:t>uni</w:t>
      </w:r>
      <w:proofErr w:type="spellEnd"/>
      <w:r w:rsidR="00143487">
        <w:t xml:space="preserve"> work. I set myself a goal to reach 500 words by every Friday which is efficiently used as I tend to complete more. </w:t>
      </w:r>
      <w:r w:rsidR="003671E3">
        <w:t xml:space="preserve"> My listening skills have improved as well as communication skills as </w:t>
      </w:r>
      <w:r w:rsidR="006220EA">
        <w:t>I’m</w:t>
      </w:r>
      <w:r w:rsidR="003671E3">
        <w:t xml:space="preserve"> not afraid to join in discussions even if </w:t>
      </w:r>
      <w:r w:rsidR="006220EA">
        <w:t>I’m</w:t>
      </w:r>
      <w:r w:rsidR="003671E3">
        <w:t xml:space="preserve"> not completely sure of my answers and input as then I can be corrected and explained to rather than being left unsure.</w:t>
      </w:r>
      <w:r w:rsidR="0012616F">
        <w:t xml:space="preserve"> I’m using correct sources such as my local library to rent books this is my preferred way of knowledge widener as I find it easier to read a book rather than </w:t>
      </w:r>
      <w:proofErr w:type="gramStart"/>
      <w:r w:rsidR="0012616F">
        <w:t>a</w:t>
      </w:r>
      <w:proofErr w:type="gramEnd"/>
      <w:r w:rsidR="0012616F">
        <w:t xml:space="preserve"> e-book</w:t>
      </w:r>
      <w:r w:rsidR="003C01DE">
        <w:t xml:space="preserve"> and get reliable evidence rather than the internet.</w:t>
      </w:r>
      <w:r w:rsidR="003671E3">
        <w:t xml:space="preserve"> </w:t>
      </w:r>
    </w:p>
    <w:p w14:paraId="64414DD0" w14:textId="04D290F2" w:rsidR="006C143F" w:rsidRDefault="00143487">
      <w:r>
        <w:t xml:space="preserve"> I’m </w:t>
      </w:r>
      <w:r w:rsidR="003671E3">
        <w:t xml:space="preserve">proud of what </w:t>
      </w:r>
      <w:r w:rsidR="006220EA">
        <w:t>I’ve</w:t>
      </w:r>
      <w:r w:rsidR="003671E3">
        <w:t xml:space="preserve"> achieved so far however there is always room for improvement and development, I would say </w:t>
      </w:r>
      <w:r w:rsidR="006220EA">
        <w:t>I’m</w:t>
      </w:r>
      <w:r w:rsidR="003671E3">
        <w:t xml:space="preserve"> still a beginner level of student and I will </w:t>
      </w:r>
      <w:r w:rsidR="0012616F">
        <w:t>admit</w:t>
      </w:r>
      <w:r w:rsidR="003671E3">
        <w:t xml:space="preserve"> that </w:t>
      </w:r>
      <w:r w:rsidR="0012616F">
        <w:t xml:space="preserve">not everything I develop is completely correct however if I </w:t>
      </w:r>
      <w:r w:rsidR="003C01DE">
        <w:t>believe</w:t>
      </w:r>
      <w:r w:rsidR="0012616F">
        <w:t xml:space="preserve"> </w:t>
      </w:r>
      <w:r w:rsidR="006220EA">
        <w:t>I’ve</w:t>
      </w:r>
      <w:r w:rsidR="0012616F">
        <w:t xml:space="preserve"> researched and he correct sources that would widen and tighten up my knowledge</w:t>
      </w:r>
      <w:r w:rsidR="003C01DE">
        <w:t xml:space="preserve"> </w:t>
      </w:r>
      <w:r w:rsidR="006220EA">
        <w:t>I’m</w:t>
      </w:r>
      <w:r w:rsidR="003C01DE">
        <w:t xml:space="preserve"> happy to have constructive feedback on work. I previously mentioned that </w:t>
      </w:r>
      <w:r w:rsidR="006220EA">
        <w:t>I’ve</w:t>
      </w:r>
      <w:r w:rsidR="003C01DE">
        <w:t xml:space="preserve"> set myself a planner, however I often procrastinate assignment work till the Thursday a day before I set my Friday target, the planner is </w:t>
      </w:r>
      <w:r w:rsidR="00EA16D4">
        <w:t xml:space="preserve">still </w:t>
      </w:r>
      <w:r w:rsidR="003C01DE">
        <w:t>a positive step as it’s a straightforward structure of my week</w:t>
      </w:r>
      <w:r w:rsidR="00EA16D4">
        <w:t>. However thr</w:t>
      </w:r>
      <w:r w:rsidR="006220EA">
        <w:t>ough</w:t>
      </w:r>
      <w:r w:rsidR="00EA16D4">
        <w:t xml:space="preserve">out this unit my classroom </w:t>
      </w:r>
      <w:r w:rsidR="006220EA">
        <w:t>attendance</w:t>
      </w:r>
      <w:r w:rsidR="00EA16D4">
        <w:t xml:space="preserve"> hasn’t been my best and this is sue to child care/ personal problems, and its essential to attend to learn, </w:t>
      </w:r>
      <w:proofErr w:type="spellStart"/>
      <w:r w:rsidR="00EA16D4">
        <w:t>im</w:t>
      </w:r>
      <w:proofErr w:type="spellEnd"/>
      <w:r w:rsidR="00EA16D4">
        <w:t xml:space="preserve"> determined to have 100% attendance for the following units and this will be met by new childcare arrangements and having a slot in my planner to deal with personal issues and </w:t>
      </w:r>
      <w:r w:rsidR="006220EA">
        <w:t>obstacles</w:t>
      </w:r>
      <w:r w:rsidR="00EA16D4">
        <w:t xml:space="preserve"> which doesn’t effect work/class sessions. I also want to tighten up on grammar and punctuation so </w:t>
      </w:r>
      <w:proofErr w:type="spellStart"/>
      <w:r w:rsidR="00EA16D4">
        <w:t>im</w:t>
      </w:r>
      <w:proofErr w:type="spellEnd"/>
      <w:r w:rsidR="00EA16D4">
        <w:t xml:space="preserve"> going to sit a free course in the local library. The facilities</w:t>
      </w:r>
      <w:r w:rsidR="00360BE2">
        <w:t xml:space="preserve"> and support</w:t>
      </w:r>
      <w:r w:rsidR="00EA16D4">
        <w:t xml:space="preserve"> the </w:t>
      </w:r>
      <w:r w:rsidR="006220EA">
        <w:t>University</w:t>
      </w:r>
      <w:r w:rsidR="00EA16D4">
        <w:t xml:space="preserve"> provid</w:t>
      </w:r>
      <w:r w:rsidR="00360BE2">
        <w:t xml:space="preserve">e students with is very generous.  </w:t>
      </w:r>
    </w:p>
    <w:p w14:paraId="0AE863F7" w14:textId="05189B1F" w:rsidR="00713EDC" w:rsidRDefault="00DB08E1">
      <w:pPr>
        <w:rPr>
          <w:rFonts w:ascii="Helvetica" w:hAnsi="Helvetica" w:cs="Helvetica"/>
          <w:sz w:val="21"/>
          <w:szCs w:val="21"/>
          <w:shd w:val="clear" w:color="auto" w:fill="FFFFFF"/>
        </w:rPr>
      </w:pPr>
      <w:r w:rsidRPr="00DB08E1">
        <w:rPr>
          <w:rFonts w:ascii="Helvetica" w:hAnsi="Helvetica" w:cs="Helvetica"/>
          <w:i/>
          <w:iCs/>
          <w:color w:val="555555"/>
          <w:sz w:val="21"/>
          <w:szCs w:val="21"/>
          <w:shd w:val="clear" w:color="auto" w:fill="FFFFFF"/>
        </w:rPr>
        <w:t>‘’</w:t>
      </w:r>
      <w:r w:rsidRPr="00DB08E1">
        <w:rPr>
          <w:rFonts w:ascii="Helvetica" w:hAnsi="Helvetica" w:cs="Helvetica"/>
          <w:i/>
          <w:iCs/>
          <w:color w:val="555555"/>
          <w:sz w:val="21"/>
          <w:szCs w:val="21"/>
          <w:shd w:val="clear" w:color="auto" w:fill="FFFFFF"/>
        </w:rPr>
        <w:t>The capacity to reﬂect upon one’s self— attitudes, emotions, behaviour and thought— is the key ingredient in personal development.</w:t>
      </w:r>
      <w:r w:rsidRPr="00DB08E1">
        <w:rPr>
          <w:rFonts w:ascii="Helvetica" w:hAnsi="Helvetica" w:cs="Helvetica"/>
          <w:i/>
          <w:iCs/>
          <w:color w:val="555555"/>
          <w:sz w:val="21"/>
          <w:szCs w:val="21"/>
          <w:shd w:val="clear" w:color="auto" w:fill="FFFFFF"/>
        </w:rPr>
        <w:t xml:space="preserve"> -Rose (2008)’’</w:t>
      </w:r>
      <w:r>
        <w:rPr>
          <w:rFonts w:ascii="Helvetica" w:hAnsi="Helvetica" w:cs="Helvetica"/>
          <w:i/>
          <w:iCs/>
          <w:color w:val="555555"/>
          <w:sz w:val="21"/>
          <w:szCs w:val="21"/>
          <w:shd w:val="clear" w:color="auto" w:fill="FFFFFF"/>
        </w:rPr>
        <w:t xml:space="preserve"> </w:t>
      </w:r>
      <w:r w:rsidRPr="00DB08E1">
        <w:rPr>
          <w:rFonts w:ascii="Helvetica" w:hAnsi="Helvetica" w:cs="Helvetica"/>
          <w:sz w:val="21"/>
          <w:szCs w:val="21"/>
          <w:shd w:val="clear" w:color="auto" w:fill="FFFFFF"/>
        </w:rPr>
        <w:t>I agree with this statement, it’s the most reflection is the most crucial part of development in all aspects.</w:t>
      </w:r>
    </w:p>
    <w:p w14:paraId="3CDB8FBB" w14:textId="77777777" w:rsidR="00D842B4" w:rsidRDefault="00D842B4" w:rsidP="00D842B4">
      <w:pPr>
        <w:pStyle w:val="Heading3"/>
      </w:pPr>
      <w:bookmarkStart w:id="1" w:name="_Toc32491446"/>
    </w:p>
    <w:p w14:paraId="37D69873" w14:textId="00EA701C" w:rsidR="00DB08E1" w:rsidRPr="00D842B4" w:rsidRDefault="00DB08E1" w:rsidP="00D842B4">
      <w:pPr>
        <w:pStyle w:val="Heading3"/>
      </w:pPr>
      <w:r w:rsidRPr="00D842B4">
        <w:t>Gap Analysis to identify ‘gaps’ in knowledge</w:t>
      </w:r>
      <w:bookmarkEnd w:id="1"/>
      <w:r w:rsidRPr="00D842B4">
        <w:t xml:space="preserve"> (Appendix C)</w:t>
      </w:r>
    </w:p>
    <w:p w14:paraId="0477BF16" w14:textId="77777777" w:rsidR="00D842B4" w:rsidRDefault="00DB08E1" w:rsidP="00DB08E1">
      <w:pPr>
        <w:rPr>
          <w:b/>
          <w:bCs/>
        </w:rPr>
      </w:pPr>
      <w:r w:rsidRPr="00D842B4">
        <w:rPr>
          <w:b/>
          <w:bCs/>
        </w:rPr>
        <w:t>Action Plan for Improvement</w:t>
      </w:r>
      <w:r w:rsidRPr="00D842B4">
        <w:rPr>
          <w:b/>
          <w:bCs/>
        </w:rPr>
        <w:t xml:space="preserve"> (Appendix D)</w:t>
      </w:r>
    </w:p>
    <w:p w14:paraId="46125CF3" w14:textId="77777777" w:rsidR="00D842B4" w:rsidRPr="00D842B4" w:rsidRDefault="00D842B4" w:rsidP="00DB08E1">
      <w:pPr>
        <w:rPr>
          <w:b/>
          <w:bCs/>
        </w:rPr>
      </w:pPr>
    </w:p>
    <w:p w14:paraId="20982867" w14:textId="6A9BAC2B" w:rsidR="00D842B4" w:rsidRDefault="00D842B4" w:rsidP="00DB08E1"/>
    <w:p w14:paraId="7128EC79" w14:textId="77777777" w:rsidR="00E35C0A" w:rsidRPr="00DB08E1" w:rsidRDefault="00E35C0A" w:rsidP="00DB08E1"/>
    <w:p w14:paraId="765862E3" w14:textId="25AAA3FD" w:rsidR="00DB08E1" w:rsidRDefault="005D1D01">
      <w:pPr>
        <w:rPr>
          <w:b/>
          <w:bCs/>
          <w:u w:val="single"/>
        </w:rPr>
      </w:pPr>
      <w:r w:rsidRPr="005D1D01">
        <w:rPr>
          <w:b/>
          <w:bCs/>
          <w:u w:val="single"/>
        </w:rPr>
        <w:lastRenderedPageBreak/>
        <w:t>Conclusion</w:t>
      </w:r>
    </w:p>
    <w:p w14:paraId="1E61F6A1" w14:textId="2765D95A" w:rsidR="005D1D01" w:rsidRDefault="005D1D01">
      <w:r>
        <w:t xml:space="preserve">My knowledge on what skills are needed to become a successful Leader/Manger has been widened </w:t>
      </w:r>
      <w:r w:rsidR="004B1E54">
        <w:t>dramatically</w:t>
      </w:r>
      <w:r>
        <w:t xml:space="preserve">, I know understand the differences between a Leader and manager as </w:t>
      </w:r>
      <w:r w:rsidR="004B1E54">
        <w:t>I’ve</w:t>
      </w:r>
      <w:r>
        <w:t xml:space="preserve"> always </w:t>
      </w:r>
      <w:r w:rsidR="004B1E54">
        <w:t>believed</w:t>
      </w:r>
      <w:r>
        <w:t xml:space="preserve"> </w:t>
      </w:r>
      <w:proofErr w:type="gramStart"/>
      <w:r>
        <w:t>there</w:t>
      </w:r>
      <w:proofErr w:type="gramEnd"/>
      <w:r>
        <w:t xml:space="preserve"> they have the same vision. The differences I found are Leaders constantly have to have new bright ideas to achieve there vision and Managers </w:t>
      </w:r>
      <w:r w:rsidR="004B1E54">
        <w:t>put in ideas and decisions without the stress of leaving empty handed, however its always polite for managers to ‘’consider’’ their staffs ideas as in both Leader and Mangers there is always room for growth and development failing to develop will not complete their mission.</w:t>
      </w:r>
    </w:p>
    <w:p w14:paraId="0950253E" w14:textId="62B1834E" w:rsidR="00C97CD1" w:rsidRDefault="00C97CD1"/>
    <w:p w14:paraId="4F0721A0" w14:textId="5FA1CC3E" w:rsidR="00C97CD1" w:rsidRDefault="00C97CD1"/>
    <w:p w14:paraId="5D254D8C" w14:textId="7B1CEAB1" w:rsidR="00C97CD1" w:rsidRDefault="00C97CD1"/>
    <w:p w14:paraId="1F648BA7" w14:textId="6F4E492D" w:rsidR="00C97CD1" w:rsidRDefault="00C97CD1"/>
    <w:p w14:paraId="295A3670" w14:textId="04E74088" w:rsidR="00C97CD1" w:rsidRDefault="00C97CD1"/>
    <w:p w14:paraId="36A34CB7" w14:textId="31C2E1DF" w:rsidR="00C97CD1" w:rsidRDefault="00C97CD1"/>
    <w:p w14:paraId="1C5FF63D" w14:textId="28764DEA" w:rsidR="00C97CD1" w:rsidRDefault="00C97CD1"/>
    <w:p w14:paraId="5D97D5FC" w14:textId="24F9056E" w:rsidR="00C97CD1" w:rsidRDefault="00C97CD1"/>
    <w:p w14:paraId="0052217C" w14:textId="69DB4153" w:rsidR="00C97CD1" w:rsidRDefault="00C97CD1"/>
    <w:p w14:paraId="1B65FE99" w14:textId="32E4F598" w:rsidR="00C97CD1" w:rsidRDefault="00C97CD1"/>
    <w:p w14:paraId="14AEA309" w14:textId="0AB14972" w:rsidR="00C97CD1" w:rsidRDefault="00C97CD1"/>
    <w:p w14:paraId="4E5B3E3B" w14:textId="1D6F3088" w:rsidR="00C97CD1" w:rsidRDefault="00C97CD1"/>
    <w:p w14:paraId="4DA595BE" w14:textId="646E66AC" w:rsidR="00C97CD1" w:rsidRDefault="00C97CD1"/>
    <w:p w14:paraId="7A65CDB7" w14:textId="2E91E1A3" w:rsidR="00C97CD1" w:rsidRDefault="00C97CD1"/>
    <w:p w14:paraId="2D8A034E" w14:textId="22ADA00E" w:rsidR="00C97CD1" w:rsidRDefault="00C97CD1"/>
    <w:p w14:paraId="79E1EEF5" w14:textId="6B991DD8" w:rsidR="00C97CD1" w:rsidRDefault="00C97CD1"/>
    <w:p w14:paraId="6C1AD696" w14:textId="5CA720B7" w:rsidR="00C97CD1" w:rsidRDefault="00C97CD1"/>
    <w:p w14:paraId="129EFFCC" w14:textId="78C7FD7D" w:rsidR="00C97CD1" w:rsidRDefault="00C97CD1"/>
    <w:p w14:paraId="2B549015" w14:textId="66285037" w:rsidR="00C97CD1" w:rsidRDefault="00C97CD1"/>
    <w:p w14:paraId="339A3EF9" w14:textId="3F6EAD00" w:rsidR="00C97CD1" w:rsidRDefault="00C97CD1"/>
    <w:p w14:paraId="13EFAAF9" w14:textId="6C7EE15B" w:rsidR="00C97CD1" w:rsidRDefault="00C97CD1"/>
    <w:p w14:paraId="5A984429" w14:textId="1E7BCC83" w:rsidR="00C97CD1" w:rsidRDefault="00C97CD1"/>
    <w:p w14:paraId="0E617B7C" w14:textId="4CCAF8DF" w:rsidR="00C97CD1" w:rsidRDefault="00C97CD1"/>
    <w:p w14:paraId="21BA5F07" w14:textId="05DC451F" w:rsidR="00C97CD1" w:rsidRDefault="00C97CD1"/>
    <w:p w14:paraId="17D3C343" w14:textId="77777777" w:rsidR="00E35C0A" w:rsidRDefault="00E35C0A" w:rsidP="00C97CD1"/>
    <w:p w14:paraId="5AE0514C" w14:textId="77777777" w:rsidR="00E35C0A" w:rsidRDefault="00E35C0A" w:rsidP="00C97CD1"/>
    <w:p w14:paraId="182B2F0D" w14:textId="31F68F32" w:rsidR="00C97CD1" w:rsidRDefault="00C97CD1" w:rsidP="00C97CD1">
      <w:pPr>
        <w:rPr>
          <w:b/>
          <w:bCs/>
          <w:u w:val="single"/>
        </w:rPr>
      </w:pPr>
      <w:r w:rsidRPr="00625027">
        <w:rPr>
          <w:b/>
          <w:bCs/>
          <w:u w:val="single"/>
        </w:rPr>
        <w:t>References</w:t>
      </w:r>
    </w:p>
    <w:p w14:paraId="4BB8C0C4" w14:textId="77777777" w:rsidR="00C97CD1" w:rsidRDefault="00C97CD1" w:rsidP="00C97CD1">
      <w:pPr>
        <w:rPr>
          <w:b/>
          <w:bCs/>
          <w:u w:val="single"/>
        </w:rPr>
      </w:pPr>
      <w:r>
        <w:rPr>
          <w:b/>
          <w:bCs/>
          <w:u w:val="single"/>
        </w:rPr>
        <w:t>B- BOOK</w:t>
      </w:r>
    </w:p>
    <w:p w14:paraId="09C7FE24" w14:textId="77777777" w:rsidR="00C97CD1" w:rsidRDefault="00C97CD1" w:rsidP="00C97CD1">
      <w:pPr>
        <w:rPr>
          <w:b/>
          <w:bCs/>
          <w:u w:val="single"/>
        </w:rPr>
      </w:pPr>
      <w:r>
        <w:rPr>
          <w:b/>
          <w:bCs/>
          <w:u w:val="single"/>
        </w:rPr>
        <w:t>E- E-BOOK</w:t>
      </w:r>
    </w:p>
    <w:p w14:paraId="586D63DF" w14:textId="77777777" w:rsidR="00C97CD1" w:rsidRPr="007E34BC" w:rsidRDefault="00C97CD1" w:rsidP="00C97CD1">
      <w:r>
        <w:t xml:space="preserve">E- </w:t>
      </w:r>
      <w:proofErr w:type="spellStart"/>
      <w:r>
        <w:t>Takala</w:t>
      </w:r>
      <w:proofErr w:type="spellEnd"/>
      <w:r>
        <w:t xml:space="preserve">, </w:t>
      </w:r>
      <w:proofErr w:type="spellStart"/>
      <w:proofErr w:type="gramStart"/>
      <w:r>
        <w:t>Tuomo</w:t>
      </w:r>
      <w:proofErr w:type="spellEnd"/>
      <w:r>
        <w:t xml:space="preserve"> ,</w:t>
      </w:r>
      <w:proofErr w:type="spellStart"/>
      <w:r>
        <w:t>Auvinen</w:t>
      </w:r>
      <w:proofErr w:type="spellEnd"/>
      <w:proofErr w:type="gramEnd"/>
      <w:r>
        <w:t xml:space="preserve">, </w:t>
      </w:r>
      <w:proofErr w:type="spellStart"/>
      <w:r>
        <w:t>Tommi</w:t>
      </w:r>
      <w:proofErr w:type="spellEnd"/>
      <w:r>
        <w:t xml:space="preserve"> (2016) – The Power of Leadership </w:t>
      </w:r>
      <w:proofErr w:type="spellStart"/>
      <w:r>
        <w:t>Storytelling:Case</w:t>
      </w:r>
      <w:proofErr w:type="spellEnd"/>
      <w:r>
        <w:t xml:space="preserve"> of Adolf </w:t>
      </w:r>
      <w:r w:rsidRPr="007E34BC">
        <w:t>Hitler-</w:t>
      </w:r>
      <w:r w:rsidRPr="007E34BC">
        <w:rPr>
          <w:rFonts w:ascii="Helvetica" w:hAnsi="Helvetica" w:cs="Helvetica"/>
          <w:bdr w:val="none" w:sz="0" w:space="0" w:color="auto" w:frame="1"/>
          <w:vertAlign w:val="superscript"/>
        </w:rPr>
        <w:t xml:space="preserve"> 1</w:t>
      </w:r>
      <w:r w:rsidRPr="007E34BC">
        <w:rPr>
          <w:rFonts w:ascii="Helvetica" w:hAnsi="Helvetica" w:cs="Helvetica"/>
          <w:sz w:val="20"/>
          <w:szCs w:val="20"/>
        </w:rPr>
        <w:t xml:space="preserve">University of </w:t>
      </w:r>
      <w:proofErr w:type="spellStart"/>
      <w:r w:rsidRPr="007E34BC">
        <w:rPr>
          <w:rFonts w:ascii="Helvetica" w:hAnsi="Helvetica" w:cs="Helvetica"/>
          <w:sz w:val="20"/>
          <w:szCs w:val="20"/>
        </w:rPr>
        <w:t>Jyväskylä</w:t>
      </w:r>
      <w:proofErr w:type="spellEnd"/>
      <w:r w:rsidRPr="007E34BC">
        <w:rPr>
          <w:rFonts w:ascii="Helvetica" w:hAnsi="Helvetica" w:cs="Helvetica"/>
          <w:sz w:val="20"/>
          <w:szCs w:val="20"/>
        </w:rPr>
        <w:t>, Finland.</w:t>
      </w:r>
    </w:p>
    <w:p w14:paraId="779D5613" w14:textId="77777777" w:rsidR="00C97CD1" w:rsidRPr="007E34BC" w:rsidRDefault="00C97CD1" w:rsidP="00C97CD1">
      <w:r w:rsidRPr="007E34BC">
        <w:rPr>
          <w:i/>
          <w:iCs/>
        </w:rPr>
        <w:t xml:space="preserve">E – Michael </w:t>
      </w:r>
      <w:proofErr w:type="spellStart"/>
      <w:r w:rsidRPr="007E34BC">
        <w:rPr>
          <w:i/>
          <w:iCs/>
        </w:rPr>
        <w:t>shiel</w:t>
      </w:r>
      <w:proofErr w:type="spellEnd"/>
      <w:r w:rsidRPr="007E34BC">
        <w:rPr>
          <w:i/>
          <w:iCs/>
        </w:rPr>
        <w:t xml:space="preserve"> – (2004) – Leadership</w:t>
      </w:r>
      <w:r w:rsidRPr="007E34BC">
        <w:t xml:space="preserve">. -Cork, </w:t>
      </w:r>
      <w:proofErr w:type="gramStart"/>
      <w:r w:rsidRPr="007E34BC">
        <w:t>Ireland :</w:t>
      </w:r>
      <w:proofErr w:type="spellStart"/>
      <w:r w:rsidRPr="007E34BC">
        <w:t>NuBooks</w:t>
      </w:r>
      <w:proofErr w:type="spellEnd"/>
      <w:proofErr w:type="gramEnd"/>
    </w:p>
    <w:p w14:paraId="69FBFE9A" w14:textId="77777777" w:rsidR="00C97CD1" w:rsidRPr="007E34BC" w:rsidRDefault="00C97CD1" w:rsidP="00C97CD1">
      <w:pPr>
        <w:rPr>
          <w:i/>
          <w:iCs/>
        </w:rPr>
      </w:pPr>
      <w:r w:rsidRPr="007E34BC">
        <w:t xml:space="preserve">E - </w:t>
      </w:r>
      <w:r w:rsidRPr="007E34BC">
        <w:rPr>
          <w:i/>
          <w:iCs/>
        </w:rPr>
        <w:t>Lawrence P &amp; Dyer D (1983) - Renewing American Industry, New York</w:t>
      </w:r>
    </w:p>
    <w:p w14:paraId="036342C6" w14:textId="77777777" w:rsidR="00C97CD1" w:rsidRPr="007E34BC" w:rsidRDefault="00C97CD1" w:rsidP="00C97CD1">
      <w:r w:rsidRPr="007E34BC">
        <w:t>B - Peter Morgan (2017) -</w:t>
      </w:r>
      <w:r w:rsidRPr="007E34BC">
        <w:rPr>
          <w:i/>
          <w:iCs/>
        </w:rPr>
        <w:t xml:space="preserve">The Business Student’s Guide </w:t>
      </w:r>
      <w:proofErr w:type="gramStart"/>
      <w:r w:rsidRPr="007E34BC">
        <w:rPr>
          <w:i/>
          <w:iCs/>
        </w:rPr>
        <w:t>To</w:t>
      </w:r>
      <w:proofErr w:type="gramEnd"/>
      <w:r w:rsidRPr="007E34BC">
        <w:rPr>
          <w:i/>
          <w:iCs/>
        </w:rPr>
        <w:t xml:space="preserve"> Study And Employability- </w:t>
      </w:r>
      <w:r w:rsidRPr="007E34BC">
        <w:t>China</w:t>
      </w:r>
    </w:p>
    <w:p w14:paraId="12055DD4" w14:textId="77777777" w:rsidR="00C97CD1" w:rsidRPr="007E34BC" w:rsidRDefault="00C97CD1" w:rsidP="00C97CD1">
      <w:r w:rsidRPr="007E34BC">
        <w:t xml:space="preserve">E- </w:t>
      </w:r>
      <w:r w:rsidRPr="007E34BC">
        <w:rPr>
          <w:rFonts w:ascii="Helvetica" w:hAnsi="Helvetica" w:cs="Helvetica"/>
          <w:sz w:val="21"/>
          <w:szCs w:val="21"/>
          <w:shd w:val="clear" w:color="auto" w:fill="FFFFFF"/>
        </w:rPr>
        <w:t>Rose, Chris. </w:t>
      </w:r>
      <w:r w:rsidRPr="007E34BC">
        <w:rPr>
          <w:rFonts w:ascii="Helvetica" w:hAnsi="Helvetica" w:cs="Helvetica"/>
          <w:i/>
          <w:iCs/>
          <w:sz w:val="21"/>
          <w:szCs w:val="21"/>
        </w:rPr>
        <w:t xml:space="preserve">The Personal Development </w:t>
      </w:r>
      <w:proofErr w:type="gramStart"/>
      <w:r w:rsidRPr="007E34BC">
        <w:rPr>
          <w:rFonts w:ascii="Helvetica" w:hAnsi="Helvetica" w:cs="Helvetica"/>
          <w:i/>
          <w:iCs/>
          <w:sz w:val="21"/>
          <w:szCs w:val="21"/>
        </w:rPr>
        <w:t>Group :</w:t>
      </w:r>
      <w:proofErr w:type="gramEnd"/>
      <w:r w:rsidRPr="007E34BC">
        <w:rPr>
          <w:rFonts w:ascii="Helvetica" w:hAnsi="Helvetica" w:cs="Helvetica"/>
          <w:i/>
          <w:iCs/>
          <w:sz w:val="21"/>
          <w:szCs w:val="21"/>
        </w:rPr>
        <w:t xml:space="preserve"> The Student's Guide</w:t>
      </w:r>
      <w:r w:rsidRPr="007E34BC">
        <w:rPr>
          <w:rFonts w:ascii="Helvetica" w:hAnsi="Helvetica" w:cs="Helvetica"/>
          <w:sz w:val="21"/>
          <w:szCs w:val="21"/>
          <w:shd w:val="clear" w:color="auto" w:fill="FFFFFF"/>
        </w:rPr>
        <w:t>, Routledge, 2008.</w:t>
      </w:r>
      <w:r w:rsidRPr="007E34BC">
        <w:t xml:space="preserve"> </w:t>
      </w:r>
    </w:p>
    <w:p w14:paraId="5D4E3873" w14:textId="72ED54D2" w:rsidR="00C97CD1" w:rsidRDefault="00C97CD1"/>
    <w:p w14:paraId="15DBEF15" w14:textId="316FB699" w:rsidR="00C97CD1" w:rsidRDefault="00C97CD1"/>
    <w:p w14:paraId="25BCC760" w14:textId="563985C4" w:rsidR="00C97CD1" w:rsidRDefault="00C97CD1"/>
    <w:p w14:paraId="77CD8C83" w14:textId="23947567" w:rsidR="00C97CD1" w:rsidRDefault="00C97CD1"/>
    <w:p w14:paraId="1168B4FB" w14:textId="78F3BC60" w:rsidR="00C97CD1" w:rsidRDefault="00C97CD1"/>
    <w:p w14:paraId="398E9BBF" w14:textId="2EF9C561" w:rsidR="00C97CD1" w:rsidRDefault="00C97CD1"/>
    <w:p w14:paraId="3F15EFA8" w14:textId="4797DC91" w:rsidR="00C97CD1" w:rsidRDefault="00C97CD1"/>
    <w:p w14:paraId="27F58D08" w14:textId="12302408" w:rsidR="00C97CD1" w:rsidRDefault="00C97CD1"/>
    <w:p w14:paraId="5BE2FC41" w14:textId="2DF4300B" w:rsidR="00C97CD1" w:rsidRDefault="00C97CD1"/>
    <w:p w14:paraId="0BE3D517" w14:textId="3E728495" w:rsidR="00C97CD1" w:rsidRDefault="00C97CD1"/>
    <w:p w14:paraId="4A552EEE" w14:textId="40F64264" w:rsidR="00C97CD1" w:rsidRDefault="00C97CD1"/>
    <w:p w14:paraId="425DDFAD" w14:textId="265AD886" w:rsidR="00C97CD1" w:rsidRDefault="00C97CD1"/>
    <w:p w14:paraId="06315D02" w14:textId="2EC9BE6A" w:rsidR="00C97CD1" w:rsidRDefault="00C97CD1"/>
    <w:p w14:paraId="0C9AB430" w14:textId="25FF5A73" w:rsidR="00C97CD1" w:rsidRDefault="00C97CD1"/>
    <w:p w14:paraId="503DAC6B" w14:textId="690C5903" w:rsidR="00C97CD1" w:rsidRDefault="00C97CD1"/>
    <w:p w14:paraId="19BFC79F" w14:textId="6D59D814" w:rsidR="00C97CD1" w:rsidRDefault="00C97CD1"/>
    <w:p w14:paraId="2AC375BF" w14:textId="2788EB3E" w:rsidR="00C97CD1" w:rsidRDefault="00C97CD1"/>
    <w:p w14:paraId="4AB56E9B" w14:textId="2D611C48" w:rsidR="00C97CD1" w:rsidRDefault="00C97CD1"/>
    <w:p w14:paraId="0186C62F" w14:textId="2A6DAC40" w:rsidR="00C97CD1" w:rsidRDefault="00C97CD1"/>
    <w:p w14:paraId="4C75EF6A" w14:textId="636E8485" w:rsidR="00C97CD1" w:rsidRDefault="00C97CD1"/>
    <w:p w14:paraId="21DEBDBB" w14:textId="7921797C" w:rsidR="00C97CD1" w:rsidRDefault="00C97CD1"/>
    <w:p w14:paraId="143E7FFD" w14:textId="3CC0BCCA" w:rsidR="00C97CD1" w:rsidRDefault="00C97CD1"/>
    <w:p w14:paraId="49176DD8" w14:textId="4484F36D" w:rsidR="00C97CD1" w:rsidRPr="00C97CD1" w:rsidRDefault="00C97CD1">
      <w:pPr>
        <w:rPr>
          <w:b/>
          <w:bCs/>
          <w:u w:val="single"/>
        </w:rPr>
      </w:pPr>
      <w:r w:rsidRPr="00C97CD1">
        <w:rPr>
          <w:b/>
          <w:bCs/>
          <w:u w:val="single"/>
        </w:rPr>
        <w:t>Bibliography</w:t>
      </w:r>
    </w:p>
    <w:p w14:paraId="33884BCD" w14:textId="3B7B7457" w:rsidR="00C97CD1" w:rsidRDefault="00C97CD1"/>
    <w:p w14:paraId="0A2AFBFC" w14:textId="144DBEB9" w:rsidR="00C97CD1" w:rsidRDefault="00C97CD1">
      <w:r>
        <w:t xml:space="preserve">Adolf </w:t>
      </w:r>
      <w:proofErr w:type="spellStart"/>
      <w:r>
        <w:t>Hiter</w:t>
      </w:r>
      <w:proofErr w:type="spellEnd"/>
      <w:r>
        <w:t xml:space="preserve"> – Franklin Watts (2002) London</w:t>
      </w:r>
    </w:p>
    <w:p w14:paraId="059A8B43" w14:textId="0C89EBB9" w:rsidR="00C97CD1" w:rsidRDefault="00C97CD1">
      <w:r>
        <w:t xml:space="preserve">Be a Better Manager – Rus Slater (2013) Great </w:t>
      </w:r>
      <w:proofErr w:type="spellStart"/>
      <w:r>
        <w:t>Britan</w:t>
      </w:r>
      <w:proofErr w:type="spellEnd"/>
    </w:p>
    <w:p w14:paraId="2224CB76" w14:textId="239563F8" w:rsidR="00C97CD1" w:rsidRDefault="00C97CD1">
      <w:r>
        <w:t xml:space="preserve">Screw it, Lets do it -Richard Branson (2006) Great </w:t>
      </w:r>
      <w:proofErr w:type="spellStart"/>
      <w:r>
        <w:t>Britan</w:t>
      </w:r>
      <w:proofErr w:type="spellEnd"/>
    </w:p>
    <w:p w14:paraId="3528F10B" w14:textId="543B04EF" w:rsidR="00C97CD1" w:rsidRDefault="00A85632">
      <w:r>
        <w:t xml:space="preserve">Leadership (A </w:t>
      </w:r>
      <w:proofErr w:type="spellStart"/>
      <w:r>
        <w:t>Pactical</w:t>
      </w:r>
      <w:proofErr w:type="spellEnd"/>
      <w:r>
        <w:t xml:space="preserve"> Guide) - Alison and David Price (2013) UK &amp; USA</w:t>
      </w:r>
    </w:p>
    <w:p w14:paraId="175DE95A" w14:textId="0385DA73" w:rsidR="00C97CD1" w:rsidRDefault="00C97CD1"/>
    <w:p w14:paraId="411A1231" w14:textId="2038C648" w:rsidR="00F65B19" w:rsidRDefault="00F65B19"/>
    <w:p w14:paraId="3D1B81E3" w14:textId="6352B11D" w:rsidR="00F65B19" w:rsidRDefault="00F65B19"/>
    <w:p w14:paraId="76618298" w14:textId="15DBF1FD" w:rsidR="00F65B19" w:rsidRDefault="00F65B19"/>
    <w:p w14:paraId="31DF38A0" w14:textId="5B8C1110" w:rsidR="00F65B19" w:rsidRDefault="00F65B19"/>
    <w:p w14:paraId="277782D5" w14:textId="2EE2EE10" w:rsidR="00F65B19" w:rsidRDefault="00F65B19"/>
    <w:p w14:paraId="52D396A1" w14:textId="1A468EE2" w:rsidR="00F65B19" w:rsidRDefault="00F65B19"/>
    <w:p w14:paraId="1FE43943" w14:textId="11758BEB" w:rsidR="00F65B19" w:rsidRDefault="00F65B19"/>
    <w:p w14:paraId="65858246" w14:textId="4DE39158" w:rsidR="00F65B19" w:rsidRDefault="00F65B19"/>
    <w:p w14:paraId="2E4BB59C" w14:textId="2982F6F1" w:rsidR="00F65B19" w:rsidRDefault="00F65B19"/>
    <w:p w14:paraId="20484A27" w14:textId="10518267" w:rsidR="00F65B19" w:rsidRDefault="00F65B19"/>
    <w:p w14:paraId="220460CB" w14:textId="1D020824" w:rsidR="00F65B19" w:rsidRDefault="00F65B19"/>
    <w:p w14:paraId="71FF0FFD" w14:textId="61153E9D" w:rsidR="00F65B19" w:rsidRDefault="00F65B19"/>
    <w:p w14:paraId="071007D9" w14:textId="0D09B826" w:rsidR="00F65B19" w:rsidRDefault="00F65B19"/>
    <w:p w14:paraId="48EA32A4" w14:textId="5BA59731" w:rsidR="00F65B19" w:rsidRDefault="00F65B19"/>
    <w:p w14:paraId="7AA615ED" w14:textId="50A43136" w:rsidR="00F65B19" w:rsidRDefault="00F65B19"/>
    <w:p w14:paraId="4600D83B" w14:textId="297433B0" w:rsidR="00F65B19" w:rsidRDefault="00F65B19"/>
    <w:p w14:paraId="69EFC21F" w14:textId="2DF721A3" w:rsidR="00F65B19" w:rsidRDefault="00F65B19"/>
    <w:p w14:paraId="7CD24626" w14:textId="29DA1B23" w:rsidR="00F65B19" w:rsidRDefault="00F65B19"/>
    <w:p w14:paraId="2F4FE6F5" w14:textId="275C054B" w:rsidR="00F65B19" w:rsidRDefault="00F65B19"/>
    <w:p w14:paraId="1043E23E" w14:textId="174B2FC1" w:rsidR="00F65B19" w:rsidRDefault="00F65B19"/>
    <w:p w14:paraId="3A73C0AD" w14:textId="05B38438" w:rsidR="00F65B19" w:rsidRDefault="00F65B19"/>
    <w:p w14:paraId="52E403E0" w14:textId="107596AC" w:rsidR="00F65B19" w:rsidRDefault="00F65B19"/>
    <w:p w14:paraId="454689DD" w14:textId="77777777" w:rsidR="00F65B19" w:rsidRDefault="00F65B19" w:rsidP="00F65B19"/>
    <w:p w14:paraId="7E014683" w14:textId="6CFD1CCB" w:rsidR="00F65B19" w:rsidRDefault="00F65B19" w:rsidP="00F65B19">
      <w:pPr>
        <w:rPr>
          <w:b/>
          <w:bCs/>
          <w:u w:val="single"/>
        </w:rPr>
      </w:pPr>
      <w:r>
        <w:rPr>
          <w:b/>
          <w:bCs/>
          <w:u w:val="single"/>
        </w:rPr>
        <w:lastRenderedPageBreak/>
        <w:t>Appendices</w:t>
      </w:r>
    </w:p>
    <w:p w14:paraId="11FB0B00" w14:textId="77777777" w:rsidR="00F65B19" w:rsidRDefault="00F65B19" w:rsidP="00F65B19">
      <w:pPr>
        <w:rPr>
          <w:b/>
          <w:bCs/>
          <w:u w:val="single"/>
        </w:rPr>
      </w:pPr>
      <w:r>
        <w:rPr>
          <w:b/>
          <w:bCs/>
          <w:u w:val="single"/>
        </w:rPr>
        <w:t>A.</w:t>
      </w:r>
    </w:p>
    <w:tbl>
      <w:tblPr>
        <w:tblW w:w="0" w:type="auto"/>
        <w:tblInd w:w="421" w:type="dxa"/>
        <w:tblCellMar>
          <w:left w:w="0" w:type="dxa"/>
          <w:right w:w="0" w:type="dxa"/>
        </w:tblCellMar>
        <w:tblLook w:val="0000" w:firstRow="0" w:lastRow="0" w:firstColumn="0" w:lastColumn="0" w:noHBand="0" w:noVBand="0"/>
      </w:tblPr>
      <w:tblGrid>
        <w:gridCol w:w="2476"/>
        <w:gridCol w:w="2371"/>
        <w:gridCol w:w="1806"/>
        <w:gridCol w:w="1942"/>
      </w:tblGrid>
      <w:tr w:rsidR="00F65B19" w:rsidRPr="0033280D" w14:paraId="62995C86" w14:textId="77777777" w:rsidTr="00366709">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6E1B8C5" w14:textId="77777777" w:rsidR="00F65B19" w:rsidRPr="00A03144" w:rsidRDefault="00F65B19" w:rsidP="00366709">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7C7A3920" w14:textId="77777777" w:rsidR="00F65B19" w:rsidRPr="0033280D" w:rsidRDefault="00F65B19" w:rsidP="00366709">
            <w:pPr>
              <w:spacing w:line="360" w:lineRule="auto"/>
              <w:jc w:val="center"/>
              <w:rPr>
                <w:rFonts w:ascii="Arial" w:hAnsi="Arial" w:cs="Arial"/>
                <w:bCs/>
              </w:rPr>
            </w:pPr>
            <w:r w:rsidRPr="0033280D">
              <w:rPr>
                <w:rFonts w:ascii="Arial" w:hAnsi="Arial" w:cs="Arial"/>
                <w:bCs/>
              </w:rPr>
              <w:t>Current Position</w:t>
            </w:r>
          </w:p>
          <w:p w14:paraId="77EE7F7A" w14:textId="77777777" w:rsidR="00F65B19" w:rsidRPr="0033280D" w:rsidRDefault="00F65B19" w:rsidP="00366709">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139D5918" w14:textId="77777777" w:rsidR="00F65B19" w:rsidRPr="0033280D" w:rsidRDefault="00F65B19" w:rsidP="00366709">
            <w:pPr>
              <w:spacing w:line="360" w:lineRule="auto"/>
              <w:jc w:val="center"/>
              <w:rPr>
                <w:rFonts w:ascii="Arial" w:hAnsi="Arial" w:cs="Arial"/>
                <w:bCs/>
              </w:rPr>
            </w:pPr>
            <w:r w:rsidRPr="0033280D">
              <w:rPr>
                <w:rFonts w:ascii="Arial" w:hAnsi="Arial" w:cs="Arial"/>
                <w:bCs/>
              </w:rPr>
              <w:t>Deficiency</w:t>
            </w:r>
          </w:p>
          <w:p w14:paraId="166FA53E" w14:textId="77777777" w:rsidR="00F65B19" w:rsidRPr="0033280D" w:rsidRDefault="00F65B19" w:rsidP="00366709">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542305DA" w14:textId="77777777" w:rsidR="00F65B19" w:rsidRPr="0033280D" w:rsidRDefault="00F65B19" w:rsidP="00366709">
            <w:pPr>
              <w:spacing w:line="360" w:lineRule="auto"/>
              <w:jc w:val="center"/>
              <w:rPr>
                <w:rFonts w:ascii="Arial" w:hAnsi="Arial" w:cs="Arial"/>
                <w:bCs/>
              </w:rPr>
            </w:pPr>
            <w:r w:rsidRPr="0033280D">
              <w:rPr>
                <w:rFonts w:ascii="Arial" w:hAnsi="Arial" w:cs="Arial"/>
                <w:bCs/>
              </w:rPr>
              <w:t>Action</w:t>
            </w:r>
          </w:p>
          <w:p w14:paraId="5EA45D3A" w14:textId="77777777" w:rsidR="00F65B19" w:rsidRPr="0033280D" w:rsidRDefault="00F65B19" w:rsidP="00366709">
            <w:pPr>
              <w:spacing w:line="360" w:lineRule="auto"/>
              <w:jc w:val="center"/>
              <w:rPr>
                <w:rFonts w:ascii="Arial" w:hAnsi="Arial" w:cs="Arial"/>
              </w:rPr>
            </w:pPr>
          </w:p>
        </w:tc>
      </w:tr>
      <w:tr w:rsidR="00F65B19" w:rsidRPr="0033280D" w14:paraId="6F58DBC2" w14:textId="77777777" w:rsidTr="0036670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07F7472" w14:textId="77777777" w:rsidR="00F65B19" w:rsidRPr="0033280D" w:rsidRDefault="00F65B19" w:rsidP="00366709">
            <w:pPr>
              <w:spacing w:line="360" w:lineRule="auto"/>
              <w:jc w:val="center"/>
              <w:rPr>
                <w:rFonts w:ascii="Arial" w:hAnsi="Arial" w:cs="Arial"/>
              </w:rPr>
            </w:pPr>
            <w:r w:rsidRPr="0033280D">
              <w:rPr>
                <w:rFonts w:ascii="Arial" w:hAnsi="Arial" w:cs="Arial"/>
                <w:bCs/>
              </w:rPr>
              <w:t>What do I want to do?</w:t>
            </w:r>
          </w:p>
          <w:p w14:paraId="24A3053E" w14:textId="77777777" w:rsidR="00F65B19" w:rsidRPr="0033280D" w:rsidRDefault="00F65B19" w:rsidP="00366709">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D0CEE79" w14:textId="77777777" w:rsidR="00F65B19" w:rsidRPr="0033280D" w:rsidRDefault="00F65B19" w:rsidP="00366709">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4254E5C" w14:textId="77777777" w:rsidR="00F65B19" w:rsidRPr="0033280D" w:rsidRDefault="00F65B19" w:rsidP="00366709">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3BCDF3" w14:textId="77777777" w:rsidR="00F65B19" w:rsidRPr="0033280D" w:rsidRDefault="00F65B19" w:rsidP="00366709">
            <w:pPr>
              <w:spacing w:line="360" w:lineRule="auto"/>
              <w:rPr>
                <w:rFonts w:ascii="Arial" w:hAnsi="Arial" w:cs="Arial"/>
              </w:rPr>
            </w:pPr>
            <w:r w:rsidRPr="0033280D">
              <w:rPr>
                <w:rFonts w:ascii="Arial" w:hAnsi="Arial" w:cs="Arial"/>
                <w:bCs/>
              </w:rPr>
              <w:t>How do I fix this?</w:t>
            </w:r>
          </w:p>
        </w:tc>
      </w:tr>
      <w:tr w:rsidR="00F65B19" w:rsidRPr="0033280D" w14:paraId="0E6E0B64" w14:textId="77777777" w:rsidTr="0036670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3EF3A4AD" w14:textId="77777777" w:rsidR="00F65B19" w:rsidRPr="0033280D" w:rsidRDefault="00F65B19" w:rsidP="00366709">
            <w:pPr>
              <w:spacing w:line="360" w:lineRule="auto"/>
              <w:rPr>
                <w:rFonts w:ascii="Arial" w:hAnsi="Arial" w:cs="Arial"/>
              </w:rPr>
            </w:pPr>
          </w:p>
          <w:p w14:paraId="24015CC9" w14:textId="77777777" w:rsidR="00F65B19" w:rsidRPr="0033280D" w:rsidRDefault="00F65B19" w:rsidP="00366709">
            <w:pPr>
              <w:spacing w:line="360" w:lineRule="auto"/>
              <w:rPr>
                <w:rFonts w:ascii="Arial" w:hAnsi="Arial" w:cs="Arial"/>
              </w:rPr>
            </w:pPr>
            <w:r>
              <w:rPr>
                <w:rFonts w:ascii="Arial" w:hAnsi="Arial" w:cs="Arial"/>
              </w:rPr>
              <w:t>Be employed by a well named, well paid company</w:t>
            </w:r>
          </w:p>
          <w:p w14:paraId="63515FFD" w14:textId="77777777" w:rsidR="00F65B19" w:rsidRPr="0033280D" w:rsidRDefault="00F65B19" w:rsidP="00366709">
            <w:pPr>
              <w:spacing w:line="360" w:lineRule="auto"/>
              <w:rPr>
                <w:rFonts w:ascii="Arial" w:hAnsi="Arial" w:cs="Arial"/>
              </w:rPr>
            </w:pPr>
          </w:p>
          <w:p w14:paraId="43DC4600" w14:textId="77777777" w:rsidR="00F65B19" w:rsidRPr="0033280D" w:rsidRDefault="00F65B19" w:rsidP="00366709">
            <w:pPr>
              <w:spacing w:line="360" w:lineRule="auto"/>
              <w:rPr>
                <w:rFonts w:ascii="Arial" w:hAnsi="Arial" w:cs="Arial"/>
              </w:rPr>
            </w:pPr>
          </w:p>
          <w:p w14:paraId="747646B6" w14:textId="77777777" w:rsidR="00F65B19" w:rsidRPr="0033280D" w:rsidRDefault="00F65B19" w:rsidP="00366709">
            <w:pPr>
              <w:spacing w:line="360" w:lineRule="auto"/>
              <w:rPr>
                <w:rFonts w:ascii="Arial" w:hAnsi="Arial" w:cs="Arial"/>
              </w:rPr>
            </w:pPr>
          </w:p>
          <w:p w14:paraId="7883B6B7" w14:textId="77777777" w:rsidR="00F65B19" w:rsidRPr="0033280D" w:rsidRDefault="00F65B19" w:rsidP="00366709">
            <w:pPr>
              <w:spacing w:line="360" w:lineRule="auto"/>
              <w:rPr>
                <w:rFonts w:ascii="Arial" w:hAnsi="Arial" w:cs="Arial"/>
              </w:rPr>
            </w:pPr>
          </w:p>
          <w:p w14:paraId="70057B65" w14:textId="77777777" w:rsidR="00F65B19" w:rsidRPr="0033280D" w:rsidRDefault="00F65B19" w:rsidP="00366709">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1D5BC7B5" w14:textId="77777777" w:rsidR="00F65B19" w:rsidRPr="0033280D" w:rsidRDefault="00F65B19" w:rsidP="00366709">
            <w:pPr>
              <w:spacing w:line="360" w:lineRule="auto"/>
              <w:rPr>
                <w:rFonts w:ascii="Arial" w:hAnsi="Arial" w:cs="Arial"/>
              </w:rPr>
            </w:pPr>
            <w:r>
              <w:rPr>
                <w:rFonts w:ascii="Arial" w:hAnsi="Arial" w:cs="Arial"/>
              </w:rPr>
              <w:t xml:space="preserve"> Look around and build confidence in where I want to be in working life.</w:t>
            </w:r>
          </w:p>
        </w:tc>
        <w:tc>
          <w:tcPr>
            <w:tcW w:w="1919" w:type="dxa"/>
            <w:tcBorders>
              <w:top w:val="single" w:sz="4" w:space="0" w:color="000000"/>
              <w:left w:val="single" w:sz="4" w:space="0" w:color="000000"/>
              <w:bottom w:val="single" w:sz="4" w:space="0" w:color="000000"/>
              <w:right w:val="single" w:sz="4" w:space="0" w:color="000000"/>
            </w:tcBorders>
          </w:tcPr>
          <w:p w14:paraId="65092186" w14:textId="77777777" w:rsidR="00F65B19" w:rsidRPr="0033280D" w:rsidRDefault="00F65B19" w:rsidP="00366709">
            <w:pPr>
              <w:spacing w:line="360" w:lineRule="auto"/>
              <w:rPr>
                <w:rFonts w:ascii="Arial" w:hAnsi="Arial" w:cs="Arial"/>
              </w:rPr>
            </w:pPr>
            <w:r>
              <w:rPr>
                <w:rFonts w:ascii="Arial" w:hAnsi="Arial" w:cs="Arial"/>
              </w:rPr>
              <w:t xml:space="preserve"> The knowledge in what sector of work ide like to live.</w:t>
            </w:r>
          </w:p>
        </w:tc>
        <w:tc>
          <w:tcPr>
            <w:tcW w:w="2024" w:type="dxa"/>
            <w:tcBorders>
              <w:top w:val="single" w:sz="4" w:space="0" w:color="000000"/>
              <w:left w:val="single" w:sz="4" w:space="0" w:color="000000"/>
              <w:bottom w:val="single" w:sz="4" w:space="0" w:color="000000"/>
              <w:right w:val="single" w:sz="4" w:space="0" w:color="000000"/>
            </w:tcBorders>
          </w:tcPr>
          <w:p w14:paraId="2A58096B" w14:textId="77777777" w:rsidR="00F65B19" w:rsidRPr="0033280D" w:rsidRDefault="00F65B19" w:rsidP="00366709">
            <w:pPr>
              <w:spacing w:line="360" w:lineRule="auto"/>
              <w:rPr>
                <w:rFonts w:ascii="Arial" w:hAnsi="Arial" w:cs="Arial"/>
              </w:rPr>
            </w:pPr>
            <w:r>
              <w:rPr>
                <w:rFonts w:ascii="Arial" w:hAnsi="Arial" w:cs="Arial"/>
              </w:rPr>
              <w:t xml:space="preserve"> Build understanding of what would be best personal </w:t>
            </w:r>
            <w:proofErr w:type="gramStart"/>
            <w:r>
              <w:rPr>
                <w:rFonts w:ascii="Arial" w:hAnsi="Arial" w:cs="Arial"/>
              </w:rPr>
              <w:t>long life</w:t>
            </w:r>
            <w:proofErr w:type="gramEnd"/>
            <w:r>
              <w:rPr>
                <w:rFonts w:ascii="Arial" w:hAnsi="Arial" w:cs="Arial"/>
              </w:rPr>
              <w:t xml:space="preserve"> decision.</w:t>
            </w:r>
          </w:p>
        </w:tc>
      </w:tr>
      <w:tr w:rsidR="00F65B19" w:rsidRPr="0033280D" w14:paraId="2652F488" w14:textId="77777777" w:rsidTr="0036670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EB7B3AD" w14:textId="77777777" w:rsidR="00F65B19" w:rsidRPr="0033280D" w:rsidRDefault="00F65B19" w:rsidP="00366709">
            <w:pPr>
              <w:spacing w:line="360" w:lineRule="auto"/>
              <w:rPr>
                <w:rFonts w:ascii="Arial" w:hAnsi="Arial" w:cs="Arial"/>
              </w:rPr>
            </w:pPr>
          </w:p>
          <w:p w14:paraId="5874BE1A" w14:textId="77777777" w:rsidR="00F65B19" w:rsidRPr="0033280D" w:rsidRDefault="00F65B19" w:rsidP="00366709">
            <w:pPr>
              <w:spacing w:line="360" w:lineRule="auto"/>
              <w:rPr>
                <w:rFonts w:ascii="Arial" w:hAnsi="Arial" w:cs="Arial"/>
              </w:rPr>
            </w:pPr>
            <w:r>
              <w:rPr>
                <w:rFonts w:ascii="Arial" w:hAnsi="Arial" w:cs="Arial"/>
              </w:rPr>
              <w:t>Build my way up to become manager.</w:t>
            </w:r>
          </w:p>
          <w:p w14:paraId="11ADC583" w14:textId="77777777" w:rsidR="00F65B19" w:rsidRPr="0033280D" w:rsidRDefault="00F65B19" w:rsidP="00366709">
            <w:pPr>
              <w:spacing w:line="360" w:lineRule="auto"/>
              <w:rPr>
                <w:rFonts w:ascii="Arial" w:hAnsi="Arial" w:cs="Arial"/>
              </w:rPr>
            </w:pPr>
          </w:p>
          <w:p w14:paraId="527EF2CD" w14:textId="77777777" w:rsidR="00F65B19" w:rsidRPr="0033280D" w:rsidRDefault="00F65B19" w:rsidP="00366709">
            <w:pPr>
              <w:spacing w:line="360" w:lineRule="auto"/>
              <w:rPr>
                <w:rFonts w:ascii="Arial" w:hAnsi="Arial" w:cs="Arial"/>
              </w:rPr>
            </w:pPr>
          </w:p>
          <w:p w14:paraId="6B3595DC" w14:textId="77777777" w:rsidR="00F65B19" w:rsidRPr="0033280D" w:rsidRDefault="00F65B19" w:rsidP="00366709">
            <w:pPr>
              <w:spacing w:line="360" w:lineRule="auto"/>
              <w:rPr>
                <w:rFonts w:ascii="Arial" w:hAnsi="Arial" w:cs="Arial"/>
              </w:rPr>
            </w:pPr>
          </w:p>
          <w:p w14:paraId="01C30EA3" w14:textId="77777777" w:rsidR="00F65B19" w:rsidRPr="0033280D" w:rsidRDefault="00F65B19" w:rsidP="00366709">
            <w:pPr>
              <w:spacing w:line="360" w:lineRule="auto"/>
              <w:rPr>
                <w:rFonts w:ascii="Arial" w:hAnsi="Arial" w:cs="Arial"/>
              </w:rPr>
            </w:pPr>
          </w:p>
          <w:p w14:paraId="3315447A" w14:textId="77777777" w:rsidR="00F65B19" w:rsidRPr="0033280D" w:rsidRDefault="00F65B19" w:rsidP="00366709">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F0DE2E" w14:textId="77777777" w:rsidR="00F65B19" w:rsidRPr="0033280D" w:rsidRDefault="00F65B19" w:rsidP="00366709">
            <w:pPr>
              <w:spacing w:line="360" w:lineRule="auto"/>
              <w:rPr>
                <w:rFonts w:ascii="Arial" w:hAnsi="Arial" w:cs="Arial"/>
              </w:rPr>
            </w:pPr>
            <w:r>
              <w:rPr>
                <w:rFonts w:ascii="Arial" w:hAnsi="Arial" w:cs="Arial"/>
              </w:rPr>
              <w:t xml:space="preserve"> Complete degree in leadership/management</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0885DBC" w14:textId="77777777" w:rsidR="00F65B19" w:rsidRPr="0033280D" w:rsidRDefault="00F65B19" w:rsidP="00366709">
            <w:pPr>
              <w:spacing w:line="360" w:lineRule="auto"/>
              <w:rPr>
                <w:rFonts w:ascii="Arial" w:hAnsi="Arial" w:cs="Arial"/>
              </w:rPr>
            </w:pPr>
            <w:r>
              <w:rPr>
                <w:rFonts w:ascii="Arial" w:hAnsi="Arial" w:cs="Arial"/>
              </w:rPr>
              <w:t>some academic skills to be taken seriously</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A80B2AA" w14:textId="77777777" w:rsidR="00F65B19" w:rsidRPr="0033280D" w:rsidRDefault="00F65B19" w:rsidP="00366709">
            <w:pPr>
              <w:spacing w:line="360" w:lineRule="auto"/>
              <w:rPr>
                <w:rFonts w:ascii="Arial" w:hAnsi="Arial" w:cs="Arial"/>
              </w:rPr>
            </w:pPr>
            <w:r>
              <w:rPr>
                <w:rFonts w:ascii="Arial" w:hAnsi="Arial" w:cs="Arial"/>
              </w:rPr>
              <w:t xml:space="preserve"> Build skills with </w:t>
            </w:r>
            <w:proofErr w:type="gramStart"/>
            <w:r>
              <w:rPr>
                <w:rFonts w:ascii="Arial" w:hAnsi="Arial" w:cs="Arial"/>
              </w:rPr>
              <w:t>courses ,</w:t>
            </w:r>
            <w:proofErr w:type="gramEnd"/>
            <w:r>
              <w:rPr>
                <w:rFonts w:ascii="Arial" w:hAnsi="Arial" w:cs="Arial"/>
              </w:rPr>
              <w:t xml:space="preserve"> personal study extra where I lack</w:t>
            </w:r>
          </w:p>
        </w:tc>
      </w:tr>
      <w:tr w:rsidR="00F65B19" w:rsidRPr="0033280D" w14:paraId="491577F8" w14:textId="77777777" w:rsidTr="0036670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77BD7E7" w14:textId="77777777" w:rsidR="00F65B19" w:rsidRPr="0033280D" w:rsidRDefault="00F65B19" w:rsidP="00366709">
            <w:pPr>
              <w:spacing w:line="360" w:lineRule="auto"/>
              <w:rPr>
                <w:rFonts w:ascii="Arial" w:hAnsi="Arial" w:cs="Arial"/>
              </w:rPr>
            </w:pPr>
            <w:r>
              <w:rPr>
                <w:rFonts w:ascii="Arial" w:hAnsi="Arial" w:cs="Arial"/>
              </w:rPr>
              <w:t>Have my own successful personal business for beside my place of work</w:t>
            </w:r>
          </w:p>
        </w:tc>
        <w:tc>
          <w:tcPr>
            <w:tcW w:w="2291" w:type="dxa"/>
            <w:tcBorders>
              <w:top w:val="single" w:sz="4" w:space="0" w:color="000000"/>
              <w:left w:val="single" w:sz="4" w:space="0" w:color="000000"/>
              <w:bottom w:val="single" w:sz="4" w:space="0" w:color="000000"/>
              <w:right w:val="single" w:sz="4" w:space="0" w:color="000000"/>
            </w:tcBorders>
          </w:tcPr>
          <w:p w14:paraId="4516923C" w14:textId="77777777" w:rsidR="00F65B19" w:rsidRPr="0033280D" w:rsidRDefault="00F65B19" w:rsidP="00366709">
            <w:pPr>
              <w:spacing w:line="360" w:lineRule="auto"/>
              <w:rPr>
                <w:rFonts w:ascii="Arial" w:hAnsi="Arial" w:cs="Arial"/>
              </w:rPr>
            </w:pPr>
            <w:r>
              <w:rPr>
                <w:rFonts w:ascii="Arial" w:hAnsi="Arial" w:cs="Arial"/>
              </w:rPr>
              <w:t>Make produce at home and promote on social media.</w:t>
            </w:r>
          </w:p>
        </w:tc>
        <w:tc>
          <w:tcPr>
            <w:tcW w:w="1919" w:type="dxa"/>
            <w:tcBorders>
              <w:top w:val="single" w:sz="4" w:space="0" w:color="000000"/>
              <w:left w:val="single" w:sz="4" w:space="0" w:color="000000"/>
              <w:bottom w:val="single" w:sz="4" w:space="0" w:color="000000"/>
              <w:right w:val="single" w:sz="4" w:space="0" w:color="000000"/>
            </w:tcBorders>
          </w:tcPr>
          <w:p w14:paraId="0DF4CF0F" w14:textId="77777777" w:rsidR="00F65B19" w:rsidRPr="0033280D" w:rsidRDefault="00F65B19" w:rsidP="00366709">
            <w:pPr>
              <w:spacing w:line="360" w:lineRule="auto"/>
              <w:rPr>
                <w:rFonts w:ascii="Arial" w:hAnsi="Arial" w:cs="Arial"/>
              </w:rPr>
            </w:pPr>
            <w:r>
              <w:rPr>
                <w:rFonts w:ascii="Arial" w:hAnsi="Arial" w:cs="Arial"/>
              </w:rPr>
              <w:t xml:space="preserve"> Money to start up.</w:t>
            </w:r>
          </w:p>
        </w:tc>
        <w:tc>
          <w:tcPr>
            <w:tcW w:w="2024" w:type="dxa"/>
            <w:tcBorders>
              <w:top w:val="single" w:sz="4" w:space="0" w:color="000000"/>
              <w:left w:val="single" w:sz="4" w:space="0" w:color="000000"/>
              <w:bottom w:val="single" w:sz="4" w:space="0" w:color="000000"/>
              <w:right w:val="single" w:sz="4" w:space="0" w:color="000000"/>
            </w:tcBorders>
          </w:tcPr>
          <w:p w14:paraId="03B81BF7" w14:textId="77777777" w:rsidR="00F65B19" w:rsidRPr="0033280D" w:rsidRDefault="00F65B19" w:rsidP="00366709">
            <w:pPr>
              <w:spacing w:line="360" w:lineRule="auto"/>
              <w:rPr>
                <w:rFonts w:ascii="Arial" w:hAnsi="Arial" w:cs="Arial"/>
              </w:rPr>
            </w:pPr>
            <w:r>
              <w:rPr>
                <w:rFonts w:ascii="Arial" w:hAnsi="Arial" w:cs="Arial"/>
              </w:rPr>
              <w:t>Save some extra money each week ready to start next year.</w:t>
            </w:r>
          </w:p>
        </w:tc>
      </w:tr>
    </w:tbl>
    <w:p w14:paraId="3954E779" w14:textId="0940D6C4" w:rsidR="00F65B19" w:rsidRDefault="00F65B19" w:rsidP="00F65B19">
      <w:pPr>
        <w:rPr>
          <w:b/>
          <w:bCs/>
          <w:u w:val="single"/>
        </w:rPr>
      </w:pPr>
    </w:p>
    <w:p w14:paraId="177BCD76" w14:textId="77777777" w:rsidR="00F65B19" w:rsidRDefault="00F65B19" w:rsidP="00F65B19">
      <w:pPr>
        <w:rPr>
          <w:b/>
          <w:bCs/>
          <w:u w:val="single"/>
        </w:rPr>
      </w:pPr>
    </w:p>
    <w:p w14:paraId="6E187642" w14:textId="77777777" w:rsidR="00F65B19" w:rsidRDefault="00F65B19" w:rsidP="00F65B19">
      <w:pPr>
        <w:rPr>
          <w:b/>
          <w:bCs/>
          <w:u w:val="single"/>
        </w:rPr>
      </w:pPr>
      <w:r>
        <w:rPr>
          <w:b/>
          <w:bCs/>
          <w:u w:val="single"/>
        </w:rPr>
        <w:t>B.</w:t>
      </w:r>
    </w:p>
    <w:tbl>
      <w:tblPr>
        <w:tblStyle w:val="GridTable41"/>
        <w:tblW w:w="9130" w:type="dxa"/>
        <w:tblLook w:val="04A0" w:firstRow="1" w:lastRow="0" w:firstColumn="1" w:lastColumn="0" w:noHBand="0" w:noVBand="1"/>
      </w:tblPr>
      <w:tblGrid>
        <w:gridCol w:w="1633"/>
        <w:gridCol w:w="1913"/>
        <w:gridCol w:w="2178"/>
        <w:gridCol w:w="1633"/>
        <w:gridCol w:w="1773"/>
      </w:tblGrid>
      <w:tr w:rsidR="00F65B19" w:rsidRPr="0033280D" w14:paraId="198D04E9" w14:textId="77777777" w:rsidTr="0036670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33" w:type="dxa"/>
          </w:tcPr>
          <w:p w14:paraId="3B7DBC1C" w14:textId="77777777" w:rsidR="00F65B19" w:rsidRPr="0033280D" w:rsidRDefault="00F65B19" w:rsidP="00366709">
            <w:pPr>
              <w:jc w:val="center"/>
              <w:rPr>
                <w:rFonts w:ascii="Arial" w:eastAsia="Calibri" w:hAnsi="Arial" w:cs="Arial"/>
              </w:rPr>
            </w:pPr>
            <w:r w:rsidRPr="0033280D">
              <w:rPr>
                <w:rFonts w:ascii="Arial" w:eastAsia="Calibri" w:hAnsi="Arial" w:cs="Arial"/>
              </w:rPr>
              <w:t>Objectives</w:t>
            </w:r>
          </w:p>
        </w:tc>
        <w:tc>
          <w:tcPr>
            <w:tcW w:w="1913" w:type="dxa"/>
          </w:tcPr>
          <w:p w14:paraId="61A65B02" w14:textId="77777777" w:rsidR="00F65B19" w:rsidRPr="0033280D"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178" w:type="dxa"/>
          </w:tcPr>
          <w:p w14:paraId="45FE3797" w14:textId="77777777" w:rsidR="00F65B19" w:rsidRPr="0033280D"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33" w:type="dxa"/>
          </w:tcPr>
          <w:p w14:paraId="44A769DB" w14:textId="77777777" w:rsidR="00F65B19" w:rsidRPr="0033280D"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773" w:type="dxa"/>
          </w:tcPr>
          <w:p w14:paraId="6594D3C4" w14:textId="77777777" w:rsidR="00F65B19" w:rsidRPr="0033280D"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F65B19" w:rsidRPr="0033280D" w14:paraId="56362576" w14:textId="77777777" w:rsidTr="00366709">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33" w:type="dxa"/>
          </w:tcPr>
          <w:p w14:paraId="5202180A" w14:textId="77777777" w:rsidR="00F65B19" w:rsidRPr="0033280D" w:rsidRDefault="00F65B19" w:rsidP="00366709">
            <w:pPr>
              <w:rPr>
                <w:rFonts w:ascii="Arial" w:eastAsia="Calibri" w:hAnsi="Arial" w:cs="Arial"/>
                <w:i/>
              </w:rPr>
            </w:pPr>
            <w:r w:rsidRPr="0033280D">
              <w:rPr>
                <w:rFonts w:ascii="Arial" w:eastAsia="Calibri" w:hAnsi="Arial" w:cs="Arial"/>
                <w:i/>
              </w:rPr>
              <w:t>List your Goals</w:t>
            </w:r>
          </w:p>
        </w:tc>
        <w:tc>
          <w:tcPr>
            <w:tcW w:w="1913" w:type="dxa"/>
          </w:tcPr>
          <w:p w14:paraId="356116B8" w14:textId="77777777" w:rsidR="00F65B19" w:rsidRPr="0033280D"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178" w:type="dxa"/>
          </w:tcPr>
          <w:p w14:paraId="68B15793" w14:textId="77777777" w:rsidR="00F65B19" w:rsidRPr="0033280D"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33" w:type="dxa"/>
          </w:tcPr>
          <w:p w14:paraId="76798E39" w14:textId="77777777" w:rsidR="00F65B19" w:rsidRPr="0033280D"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773" w:type="dxa"/>
          </w:tcPr>
          <w:p w14:paraId="30520929" w14:textId="77777777" w:rsidR="00F65B19" w:rsidRPr="0033280D"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F65B19" w:rsidRPr="0033280D" w14:paraId="75617767" w14:textId="77777777" w:rsidTr="00366709">
        <w:trPr>
          <w:trHeight w:val="1249"/>
        </w:trPr>
        <w:tc>
          <w:tcPr>
            <w:cnfStyle w:val="001000000000" w:firstRow="0" w:lastRow="0" w:firstColumn="1" w:lastColumn="0" w:oddVBand="0" w:evenVBand="0" w:oddHBand="0" w:evenHBand="0" w:firstRowFirstColumn="0" w:firstRowLastColumn="0" w:lastRowFirstColumn="0" w:lastRowLastColumn="0"/>
            <w:tcW w:w="1633" w:type="dxa"/>
          </w:tcPr>
          <w:p w14:paraId="76480937" w14:textId="77777777" w:rsidR="00F65B19" w:rsidRPr="0033280D" w:rsidRDefault="00F65B19" w:rsidP="00366709">
            <w:pPr>
              <w:rPr>
                <w:rFonts w:ascii="Arial" w:eastAsia="Calibri" w:hAnsi="Arial" w:cs="Arial"/>
              </w:rPr>
            </w:pPr>
            <w:r>
              <w:rPr>
                <w:rFonts w:ascii="Arial" w:eastAsia="Calibri" w:hAnsi="Arial" w:cs="Arial"/>
              </w:rPr>
              <w:t>Earn £1500 a month after tax</w:t>
            </w:r>
          </w:p>
        </w:tc>
        <w:tc>
          <w:tcPr>
            <w:tcW w:w="1913" w:type="dxa"/>
          </w:tcPr>
          <w:p w14:paraId="44966BA8" w14:textId="77777777" w:rsidR="00F65B19" w:rsidRPr="0033280D"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Have a contacted position.</w:t>
            </w:r>
          </w:p>
        </w:tc>
        <w:tc>
          <w:tcPr>
            <w:tcW w:w="2178" w:type="dxa"/>
          </w:tcPr>
          <w:p w14:paraId="59ACDC6E" w14:textId="77777777" w:rsidR="00F65B19" w:rsidRPr="0033280D"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By putting deposit for holiday.</w:t>
            </w:r>
          </w:p>
        </w:tc>
        <w:tc>
          <w:tcPr>
            <w:tcW w:w="1633" w:type="dxa"/>
          </w:tcPr>
          <w:p w14:paraId="57913DFA" w14:textId="77777777" w:rsidR="00F65B19" w:rsidRPr="0033280D"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09/23</w:t>
            </w:r>
          </w:p>
        </w:tc>
        <w:tc>
          <w:tcPr>
            <w:tcW w:w="1773" w:type="dxa"/>
          </w:tcPr>
          <w:p w14:paraId="7A038DBD" w14:textId="77777777" w:rsidR="00F65B19" w:rsidRPr="0033280D"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Determination.</w:t>
            </w:r>
          </w:p>
        </w:tc>
      </w:tr>
      <w:tr w:rsidR="00F65B19" w:rsidRPr="0033280D" w14:paraId="075E3D9C" w14:textId="77777777" w:rsidTr="00366709">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33" w:type="dxa"/>
          </w:tcPr>
          <w:p w14:paraId="372EB26A" w14:textId="77777777" w:rsidR="00F65B19" w:rsidRPr="0033280D" w:rsidRDefault="00F65B19" w:rsidP="00366709">
            <w:pPr>
              <w:rPr>
                <w:rFonts w:ascii="Arial" w:eastAsia="Calibri" w:hAnsi="Arial" w:cs="Arial"/>
              </w:rPr>
            </w:pPr>
            <w:r>
              <w:rPr>
                <w:rFonts w:ascii="Arial" w:eastAsia="Calibri" w:hAnsi="Arial" w:cs="Arial"/>
              </w:rPr>
              <w:t>Find a position I feel appreciated in.</w:t>
            </w:r>
          </w:p>
        </w:tc>
        <w:tc>
          <w:tcPr>
            <w:tcW w:w="1913" w:type="dxa"/>
          </w:tcPr>
          <w:p w14:paraId="157F5A10" w14:textId="77777777" w:rsidR="00F65B19" w:rsidRPr="0033280D"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Find temporary work in different sectors,</w:t>
            </w:r>
          </w:p>
        </w:tc>
        <w:tc>
          <w:tcPr>
            <w:tcW w:w="2178" w:type="dxa"/>
          </w:tcPr>
          <w:p w14:paraId="51AECB36" w14:textId="77777777" w:rsidR="00F65B19" w:rsidRPr="0033280D"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Buy myself a sentimental piece of jewellery </w:t>
            </w:r>
          </w:p>
        </w:tc>
        <w:tc>
          <w:tcPr>
            <w:tcW w:w="1633" w:type="dxa"/>
          </w:tcPr>
          <w:p w14:paraId="39B6C7AF" w14:textId="77777777" w:rsidR="00F65B19" w:rsidRPr="0033280D"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09/24</w:t>
            </w:r>
          </w:p>
        </w:tc>
        <w:tc>
          <w:tcPr>
            <w:tcW w:w="1773" w:type="dxa"/>
          </w:tcPr>
          <w:p w14:paraId="34176216" w14:textId="77777777" w:rsidR="00F65B19"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01AB3D9" w14:textId="77777777" w:rsidR="00F65B19"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roofErr w:type="spellStart"/>
            <w:r>
              <w:rPr>
                <w:rFonts w:ascii="Arial" w:eastAsia="Calibri" w:hAnsi="Arial" w:cs="Arial"/>
              </w:rPr>
              <w:t>Self worth</w:t>
            </w:r>
            <w:proofErr w:type="spellEnd"/>
            <w:r>
              <w:rPr>
                <w:rFonts w:ascii="Arial" w:eastAsia="Calibri" w:hAnsi="Arial" w:cs="Arial"/>
              </w:rPr>
              <w:t xml:space="preserve">, positive </w:t>
            </w:r>
            <w:proofErr w:type="spellStart"/>
            <w:r>
              <w:rPr>
                <w:rFonts w:ascii="Arial" w:eastAsia="Calibri" w:hAnsi="Arial" w:cs="Arial"/>
              </w:rPr>
              <w:t>well being</w:t>
            </w:r>
            <w:proofErr w:type="spellEnd"/>
            <w:r>
              <w:rPr>
                <w:rFonts w:ascii="Arial" w:eastAsia="Calibri" w:hAnsi="Arial" w:cs="Arial"/>
              </w:rPr>
              <w:t>.</w:t>
            </w:r>
          </w:p>
          <w:p w14:paraId="1B7234BF" w14:textId="77777777" w:rsidR="00F65B19" w:rsidRPr="008301EE"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F65B19" w:rsidRPr="0033280D" w14:paraId="0E2BC946" w14:textId="77777777" w:rsidTr="00366709">
        <w:trPr>
          <w:trHeight w:val="1199"/>
        </w:trPr>
        <w:tc>
          <w:tcPr>
            <w:cnfStyle w:val="001000000000" w:firstRow="0" w:lastRow="0" w:firstColumn="1" w:lastColumn="0" w:oddVBand="0" w:evenVBand="0" w:oddHBand="0" w:evenHBand="0" w:firstRowFirstColumn="0" w:firstRowLastColumn="0" w:lastRowFirstColumn="0" w:lastRowLastColumn="0"/>
            <w:tcW w:w="1633" w:type="dxa"/>
          </w:tcPr>
          <w:p w14:paraId="456E50B4" w14:textId="77777777" w:rsidR="00F65B19" w:rsidRPr="0033280D" w:rsidRDefault="00F65B19" w:rsidP="00366709">
            <w:pPr>
              <w:rPr>
                <w:rFonts w:ascii="Arial" w:eastAsia="Calibri" w:hAnsi="Arial" w:cs="Arial"/>
              </w:rPr>
            </w:pPr>
            <w:r>
              <w:rPr>
                <w:rFonts w:ascii="Arial" w:eastAsia="Calibri" w:hAnsi="Arial" w:cs="Arial"/>
              </w:rPr>
              <w:t xml:space="preserve">Be confident in offering </w:t>
            </w:r>
            <w:proofErr w:type="gramStart"/>
            <w:r>
              <w:rPr>
                <w:rFonts w:ascii="Arial" w:eastAsia="Calibri" w:hAnsi="Arial" w:cs="Arial"/>
              </w:rPr>
              <w:t>my  business</w:t>
            </w:r>
            <w:proofErr w:type="gramEnd"/>
            <w:r>
              <w:rPr>
                <w:rFonts w:ascii="Arial" w:eastAsia="Calibri" w:hAnsi="Arial" w:cs="Arial"/>
              </w:rPr>
              <w:t xml:space="preserve"> ideas.</w:t>
            </w:r>
          </w:p>
        </w:tc>
        <w:tc>
          <w:tcPr>
            <w:tcW w:w="1913" w:type="dxa"/>
          </w:tcPr>
          <w:p w14:paraId="341AEAB9" w14:textId="77777777" w:rsidR="00F65B19" w:rsidRPr="0033280D"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 Research and understand the </w:t>
            </w:r>
            <w:proofErr w:type="spellStart"/>
            <w:r>
              <w:rPr>
                <w:rFonts w:ascii="Arial" w:eastAsia="Calibri" w:hAnsi="Arial" w:cs="Arial"/>
              </w:rPr>
              <w:t>companys</w:t>
            </w:r>
            <w:proofErr w:type="spellEnd"/>
            <w:r>
              <w:rPr>
                <w:rFonts w:ascii="Arial" w:eastAsia="Calibri" w:hAnsi="Arial" w:cs="Arial"/>
              </w:rPr>
              <w:t xml:space="preserve"> mission.</w:t>
            </w:r>
          </w:p>
        </w:tc>
        <w:tc>
          <w:tcPr>
            <w:tcW w:w="2178" w:type="dxa"/>
          </w:tcPr>
          <w:p w14:paraId="07AB932D" w14:textId="77777777" w:rsidR="00F65B19" w:rsidRPr="0033280D"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I will ask to allow me to add more input if deemed respected by company.</w:t>
            </w:r>
          </w:p>
        </w:tc>
        <w:tc>
          <w:tcPr>
            <w:tcW w:w="1633" w:type="dxa"/>
          </w:tcPr>
          <w:p w14:paraId="5C39E243" w14:textId="77777777" w:rsidR="00F65B19" w:rsidRPr="0033280D"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09/25</w:t>
            </w:r>
          </w:p>
        </w:tc>
        <w:tc>
          <w:tcPr>
            <w:tcW w:w="1773" w:type="dxa"/>
          </w:tcPr>
          <w:p w14:paraId="33AA1808" w14:textId="77777777" w:rsidR="00F65B19"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1F68AFC5" w14:textId="77777777" w:rsidR="00F65B19" w:rsidRPr="00802755" w:rsidRDefault="00F65B19" w:rsidP="00366709">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Study recourses, civil relationships </w:t>
            </w:r>
            <w:proofErr w:type="spellStart"/>
            <w:r>
              <w:rPr>
                <w:rFonts w:ascii="Arial" w:eastAsia="Calibri" w:hAnsi="Arial" w:cs="Arial"/>
              </w:rPr>
              <w:t>witwiwith</w:t>
            </w:r>
            <w:proofErr w:type="spellEnd"/>
            <w:r>
              <w:rPr>
                <w:rFonts w:ascii="Arial" w:eastAsia="Calibri" w:hAnsi="Arial" w:cs="Arial"/>
              </w:rPr>
              <w:t xml:space="preserve"> members of work.</w:t>
            </w:r>
          </w:p>
        </w:tc>
      </w:tr>
    </w:tbl>
    <w:p w14:paraId="4EE3928E" w14:textId="77777777" w:rsidR="00F65B19" w:rsidRDefault="00F65B19" w:rsidP="00F65B19">
      <w:pPr>
        <w:rPr>
          <w:b/>
          <w:bCs/>
          <w:u w:val="single"/>
        </w:rPr>
      </w:pPr>
      <w:bookmarkStart w:id="2" w:name="_GoBack"/>
      <w:bookmarkEnd w:id="2"/>
      <w:r>
        <w:rPr>
          <w:b/>
          <w:bCs/>
          <w:u w:val="single"/>
        </w:rPr>
        <w:lastRenderedPageBreak/>
        <w:t>C.</w:t>
      </w:r>
    </w:p>
    <w:tbl>
      <w:tblPr>
        <w:tblW w:w="0" w:type="auto"/>
        <w:tblInd w:w="421" w:type="dxa"/>
        <w:tblCellMar>
          <w:left w:w="0" w:type="dxa"/>
          <w:right w:w="0" w:type="dxa"/>
        </w:tblCellMar>
        <w:tblLook w:val="0000" w:firstRow="0" w:lastRow="0" w:firstColumn="0" w:lastColumn="0" w:noHBand="0" w:noVBand="0"/>
      </w:tblPr>
      <w:tblGrid>
        <w:gridCol w:w="2288"/>
        <w:gridCol w:w="2024"/>
        <w:gridCol w:w="1818"/>
        <w:gridCol w:w="2465"/>
      </w:tblGrid>
      <w:tr w:rsidR="00F65B19" w:rsidRPr="00B80B76" w14:paraId="1B82FDDF" w14:textId="77777777" w:rsidTr="0036670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0B7A3851" w14:textId="77777777" w:rsidR="00F65B19" w:rsidRPr="00B80B76" w:rsidRDefault="00F65B19" w:rsidP="00366709">
            <w:pPr>
              <w:spacing w:line="360" w:lineRule="auto"/>
              <w:jc w:val="center"/>
              <w:rPr>
                <w:rFonts w:ascii="Arial" w:hAnsi="Arial" w:cs="Arial"/>
                <w:bCs/>
                <w:sz w:val="24"/>
                <w:szCs w:val="24"/>
              </w:rPr>
            </w:pPr>
            <w:r w:rsidRPr="00B80B76">
              <w:rPr>
                <w:rFonts w:ascii="Arial" w:hAnsi="Arial" w:cs="Arial"/>
                <w:bCs/>
                <w:sz w:val="24"/>
                <w:szCs w:val="24"/>
              </w:rPr>
              <w:t>Objective</w:t>
            </w:r>
          </w:p>
          <w:p w14:paraId="6ACF3006" w14:textId="77777777" w:rsidR="00F65B19" w:rsidRPr="00B80B76" w:rsidRDefault="00F65B19" w:rsidP="00366709">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97243A7" w14:textId="77777777" w:rsidR="00F65B19" w:rsidRPr="00B80B76" w:rsidRDefault="00F65B19" w:rsidP="00366709">
            <w:pPr>
              <w:spacing w:line="360" w:lineRule="auto"/>
              <w:jc w:val="center"/>
              <w:rPr>
                <w:rFonts w:ascii="Arial" w:hAnsi="Arial" w:cs="Arial"/>
                <w:bCs/>
                <w:sz w:val="24"/>
                <w:szCs w:val="24"/>
              </w:rPr>
            </w:pPr>
            <w:r w:rsidRPr="00B80B76">
              <w:rPr>
                <w:rFonts w:ascii="Arial" w:hAnsi="Arial" w:cs="Arial"/>
                <w:bCs/>
                <w:sz w:val="24"/>
                <w:szCs w:val="24"/>
              </w:rPr>
              <w:t>Current Position</w:t>
            </w:r>
          </w:p>
          <w:p w14:paraId="1F9A1FAF" w14:textId="77777777" w:rsidR="00F65B19" w:rsidRPr="00B80B76" w:rsidRDefault="00F65B19" w:rsidP="00366709">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76BE3105" w14:textId="77777777" w:rsidR="00F65B19" w:rsidRPr="00B80B76" w:rsidRDefault="00F65B19" w:rsidP="00366709">
            <w:pPr>
              <w:spacing w:line="360" w:lineRule="auto"/>
              <w:jc w:val="center"/>
              <w:rPr>
                <w:rFonts w:ascii="Arial" w:hAnsi="Arial" w:cs="Arial"/>
                <w:bCs/>
                <w:sz w:val="24"/>
                <w:szCs w:val="24"/>
              </w:rPr>
            </w:pPr>
            <w:r w:rsidRPr="00B80B76">
              <w:rPr>
                <w:rFonts w:ascii="Arial" w:hAnsi="Arial" w:cs="Arial"/>
                <w:bCs/>
                <w:sz w:val="24"/>
                <w:szCs w:val="24"/>
              </w:rPr>
              <w:t>Deficiency</w:t>
            </w:r>
          </w:p>
          <w:p w14:paraId="796B92B6" w14:textId="77777777" w:rsidR="00F65B19" w:rsidRPr="00B80B76" w:rsidRDefault="00F65B19" w:rsidP="00366709">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E840BC" w14:textId="77777777" w:rsidR="00F65B19" w:rsidRPr="00B80B76" w:rsidRDefault="00F65B19" w:rsidP="00366709">
            <w:pPr>
              <w:spacing w:line="360" w:lineRule="auto"/>
              <w:jc w:val="center"/>
              <w:rPr>
                <w:rFonts w:ascii="Arial" w:hAnsi="Arial" w:cs="Arial"/>
                <w:bCs/>
                <w:sz w:val="24"/>
                <w:szCs w:val="24"/>
              </w:rPr>
            </w:pPr>
            <w:r w:rsidRPr="00B80B76">
              <w:rPr>
                <w:rFonts w:ascii="Arial" w:hAnsi="Arial" w:cs="Arial"/>
                <w:bCs/>
                <w:sz w:val="24"/>
                <w:szCs w:val="24"/>
              </w:rPr>
              <w:t>Action</w:t>
            </w:r>
          </w:p>
          <w:p w14:paraId="1F084670" w14:textId="77777777" w:rsidR="00F65B19" w:rsidRPr="00B80B76" w:rsidRDefault="00F65B19" w:rsidP="00366709">
            <w:pPr>
              <w:spacing w:line="360" w:lineRule="auto"/>
              <w:jc w:val="center"/>
              <w:rPr>
                <w:rFonts w:ascii="Arial" w:hAnsi="Arial" w:cs="Arial"/>
                <w:sz w:val="24"/>
                <w:szCs w:val="24"/>
              </w:rPr>
            </w:pPr>
          </w:p>
        </w:tc>
      </w:tr>
      <w:tr w:rsidR="00F65B19" w:rsidRPr="00B80B76" w14:paraId="4C0185F9" w14:textId="77777777" w:rsidTr="0036670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B521CEC" w14:textId="77777777" w:rsidR="00F65B19" w:rsidRPr="00B80B76" w:rsidRDefault="00F65B19" w:rsidP="00366709">
            <w:pPr>
              <w:spacing w:line="360" w:lineRule="auto"/>
              <w:jc w:val="center"/>
              <w:rPr>
                <w:rFonts w:ascii="Arial" w:hAnsi="Arial" w:cs="Arial"/>
              </w:rPr>
            </w:pPr>
            <w:r w:rsidRPr="00B80B76">
              <w:rPr>
                <w:rFonts w:ascii="Arial" w:hAnsi="Arial" w:cs="Arial"/>
                <w:bCs/>
              </w:rPr>
              <w:t>What do I want to do?</w:t>
            </w:r>
          </w:p>
          <w:p w14:paraId="682C3318" w14:textId="77777777" w:rsidR="00F65B19" w:rsidRPr="00B80B76" w:rsidRDefault="00F65B19" w:rsidP="00366709">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2B103C1" w14:textId="77777777" w:rsidR="00F65B19" w:rsidRPr="00B80B76" w:rsidRDefault="00F65B19" w:rsidP="00366709">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BE9A308" w14:textId="77777777" w:rsidR="00F65B19" w:rsidRPr="00B80B76" w:rsidRDefault="00F65B19" w:rsidP="00366709">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D205249" w14:textId="77777777" w:rsidR="00F65B19" w:rsidRPr="00B80B76" w:rsidRDefault="00F65B19" w:rsidP="00366709">
            <w:pPr>
              <w:spacing w:line="360" w:lineRule="auto"/>
              <w:rPr>
                <w:rFonts w:ascii="Arial" w:hAnsi="Arial" w:cs="Arial"/>
              </w:rPr>
            </w:pPr>
            <w:r w:rsidRPr="00B80B76">
              <w:rPr>
                <w:rFonts w:ascii="Arial" w:hAnsi="Arial" w:cs="Arial"/>
                <w:bCs/>
              </w:rPr>
              <w:t>How do I fix this?</w:t>
            </w:r>
          </w:p>
        </w:tc>
      </w:tr>
      <w:tr w:rsidR="00F65B19" w:rsidRPr="00B80B76" w14:paraId="435E2478" w14:textId="77777777" w:rsidTr="0036670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717D77EC"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 xml:space="preserve"> I want to complete all assignments on time.</w:t>
            </w:r>
          </w:p>
          <w:p w14:paraId="756E8A19" w14:textId="77777777" w:rsidR="00F65B19" w:rsidRPr="00B80B76" w:rsidRDefault="00F65B19" w:rsidP="00366709">
            <w:pPr>
              <w:spacing w:line="360" w:lineRule="auto"/>
              <w:rPr>
                <w:rFonts w:ascii="Arial" w:hAnsi="Arial" w:cs="Arial"/>
                <w:sz w:val="24"/>
                <w:szCs w:val="24"/>
              </w:rPr>
            </w:pPr>
          </w:p>
          <w:p w14:paraId="2CB4DA8B" w14:textId="77777777" w:rsidR="00F65B19" w:rsidRPr="00B80B76" w:rsidRDefault="00F65B19" w:rsidP="00366709">
            <w:pPr>
              <w:spacing w:line="360" w:lineRule="auto"/>
              <w:rPr>
                <w:rFonts w:ascii="Arial" w:hAnsi="Arial" w:cs="Arial"/>
                <w:sz w:val="24"/>
                <w:szCs w:val="24"/>
              </w:rPr>
            </w:pPr>
          </w:p>
          <w:p w14:paraId="3130CAE8" w14:textId="77777777" w:rsidR="00F65B19" w:rsidRPr="00B80B76" w:rsidRDefault="00F65B19" w:rsidP="00366709">
            <w:pPr>
              <w:spacing w:line="360" w:lineRule="auto"/>
              <w:rPr>
                <w:rFonts w:ascii="Arial" w:hAnsi="Arial" w:cs="Arial"/>
                <w:sz w:val="24"/>
                <w:szCs w:val="24"/>
              </w:rPr>
            </w:pPr>
          </w:p>
          <w:p w14:paraId="37E4F9E7" w14:textId="77777777" w:rsidR="00F65B19" w:rsidRPr="00B80B76" w:rsidRDefault="00F65B19" w:rsidP="00366709">
            <w:pPr>
              <w:spacing w:line="360" w:lineRule="auto"/>
              <w:rPr>
                <w:rFonts w:ascii="Arial" w:hAnsi="Arial" w:cs="Arial"/>
                <w:sz w:val="24"/>
                <w:szCs w:val="24"/>
              </w:rPr>
            </w:pPr>
          </w:p>
          <w:p w14:paraId="6653E1AA" w14:textId="77777777" w:rsidR="00F65B19" w:rsidRPr="00B80B76" w:rsidRDefault="00F65B19" w:rsidP="00366709">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3B05334A"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 xml:space="preserve"> Create time management plan.</w:t>
            </w:r>
          </w:p>
        </w:tc>
        <w:tc>
          <w:tcPr>
            <w:tcW w:w="1919" w:type="dxa"/>
            <w:tcBorders>
              <w:top w:val="single" w:sz="4" w:space="0" w:color="000000"/>
              <w:left w:val="single" w:sz="4" w:space="0" w:color="000000"/>
              <w:bottom w:val="single" w:sz="4" w:space="0" w:color="000000"/>
              <w:right w:val="single" w:sz="4" w:space="0" w:color="000000"/>
            </w:tcBorders>
          </w:tcPr>
          <w:p w14:paraId="518D7360"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Lacking by procrastinating jobs that seem deeming.</w:t>
            </w:r>
          </w:p>
        </w:tc>
        <w:tc>
          <w:tcPr>
            <w:tcW w:w="2024" w:type="dxa"/>
            <w:tcBorders>
              <w:top w:val="single" w:sz="4" w:space="0" w:color="000000"/>
              <w:left w:val="single" w:sz="4" w:space="0" w:color="000000"/>
              <w:bottom w:val="single" w:sz="4" w:space="0" w:color="000000"/>
              <w:right w:val="single" w:sz="4" w:space="0" w:color="000000"/>
            </w:tcBorders>
          </w:tcPr>
          <w:p w14:paraId="3A900D61"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 xml:space="preserve"> Remind myself of the benefits of the degree. (</w:t>
            </w:r>
            <w:proofErr w:type="spellStart"/>
            <w:r>
              <w:rPr>
                <w:rFonts w:ascii="Arial" w:hAnsi="Arial" w:cs="Arial"/>
                <w:sz w:val="24"/>
                <w:szCs w:val="24"/>
              </w:rPr>
              <w:t>achemdicaly</w:t>
            </w:r>
            <w:proofErr w:type="spellEnd"/>
            <w:r>
              <w:rPr>
                <w:rFonts w:ascii="Arial" w:hAnsi="Arial" w:cs="Arial"/>
                <w:sz w:val="24"/>
                <w:szCs w:val="24"/>
              </w:rPr>
              <w:t xml:space="preserve">/mentally) </w:t>
            </w:r>
          </w:p>
        </w:tc>
      </w:tr>
      <w:tr w:rsidR="00F65B19" w:rsidRPr="00B80B76" w14:paraId="713ACA1A" w14:textId="77777777" w:rsidTr="0036670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DA9EE75"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Tighten up on my Grammar skills.</w:t>
            </w:r>
          </w:p>
          <w:p w14:paraId="4B2DB055" w14:textId="77777777" w:rsidR="00F65B19" w:rsidRPr="00B80B76" w:rsidRDefault="00F65B19" w:rsidP="00366709">
            <w:pPr>
              <w:spacing w:line="360" w:lineRule="auto"/>
              <w:rPr>
                <w:rFonts w:ascii="Arial" w:hAnsi="Arial" w:cs="Arial"/>
                <w:sz w:val="24"/>
                <w:szCs w:val="24"/>
              </w:rPr>
            </w:pPr>
          </w:p>
          <w:p w14:paraId="32D27EB4" w14:textId="77777777" w:rsidR="00F65B19" w:rsidRPr="00B80B76" w:rsidRDefault="00F65B19" w:rsidP="00366709">
            <w:pPr>
              <w:spacing w:line="360" w:lineRule="auto"/>
              <w:rPr>
                <w:rFonts w:ascii="Arial" w:hAnsi="Arial" w:cs="Arial"/>
                <w:sz w:val="24"/>
                <w:szCs w:val="24"/>
              </w:rPr>
            </w:pPr>
          </w:p>
          <w:p w14:paraId="5053805A" w14:textId="77777777" w:rsidR="00F65B19" w:rsidRPr="00B80B76" w:rsidRDefault="00F65B19" w:rsidP="00366709">
            <w:pPr>
              <w:spacing w:line="360" w:lineRule="auto"/>
              <w:rPr>
                <w:rFonts w:ascii="Arial" w:hAnsi="Arial" w:cs="Arial"/>
                <w:sz w:val="24"/>
                <w:szCs w:val="24"/>
              </w:rPr>
            </w:pPr>
          </w:p>
          <w:p w14:paraId="2E6FE90B" w14:textId="77777777" w:rsidR="00F65B19" w:rsidRPr="00B80B76" w:rsidRDefault="00F65B19" w:rsidP="00366709">
            <w:pPr>
              <w:spacing w:line="360" w:lineRule="auto"/>
              <w:rPr>
                <w:rFonts w:ascii="Arial" w:hAnsi="Arial" w:cs="Arial"/>
                <w:sz w:val="24"/>
                <w:szCs w:val="24"/>
              </w:rPr>
            </w:pPr>
          </w:p>
          <w:p w14:paraId="164C1780" w14:textId="77777777" w:rsidR="00F65B19" w:rsidRPr="00B80B76" w:rsidRDefault="00F65B19" w:rsidP="00366709">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02E4E70"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 xml:space="preserve"> Practice with workbooks at library.</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B83D65D"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Sometimes getting sentences confused.</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BC35FB0"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I will join the free English courses ran at library.</w:t>
            </w:r>
          </w:p>
        </w:tc>
      </w:tr>
      <w:tr w:rsidR="00F65B19" w:rsidRPr="00B80B76" w14:paraId="237B9338" w14:textId="77777777" w:rsidTr="0036670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77683CEE"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 xml:space="preserve">Find the confidence to build my knowledge for group discussions </w:t>
            </w:r>
          </w:p>
        </w:tc>
        <w:tc>
          <w:tcPr>
            <w:tcW w:w="2291" w:type="dxa"/>
            <w:tcBorders>
              <w:top w:val="single" w:sz="4" w:space="0" w:color="000000"/>
              <w:left w:val="single" w:sz="4" w:space="0" w:color="000000"/>
              <w:bottom w:val="single" w:sz="4" w:space="0" w:color="000000"/>
              <w:right w:val="single" w:sz="4" w:space="0" w:color="000000"/>
            </w:tcBorders>
          </w:tcPr>
          <w:p w14:paraId="74F66F78"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 xml:space="preserve"> Speak to other </w:t>
            </w:r>
            <w:proofErr w:type="gramStart"/>
            <w:r>
              <w:rPr>
                <w:rFonts w:ascii="Arial" w:hAnsi="Arial" w:cs="Arial"/>
                <w:sz w:val="24"/>
                <w:szCs w:val="24"/>
              </w:rPr>
              <w:t>class mates</w:t>
            </w:r>
            <w:proofErr w:type="gramEnd"/>
            <w:r>
              <w:rPr>
                <w:rFonts w:ascii="Arial" w:hAnsi="Arial" w:cs="Arial"/>
                <w:sz w:val="24"/>
                <w:szCs w:val="24"/>
              </w:rPr>
              <w:t xml:space="preserve"> about </w:t>
            </w:r>
            <w:proofErr w:type="spellStart"/>
            <w:r>
              <w:rPr>
                <w:rFonts w:ascii="Arial" w:hAnsi="Arial" w:cs="Arial"/>
                <w:sz w:val="24"/>
                <w:szCs w:val="24"/>
              </w:rPr>
              <w:t>there</w:t>
            </w:r>
            <w:proofErr w:type="spellEnd"/>
            <w:r>
              <w:rPr>
                <w:rFonts w:ascii="Arial" w:hAnsi="Arial" w:cs="Arial"/>
                <w:sz w:val="24"/>
                <w:szCs w:val="24"/>
              </w:rPr>
              <w:t xml:space="preserve"> knowledge of the course.</w:t>
            </w:r>
          </w:p>
        </w:tc>
        <w:tc>
          <w:tcPr>
            <w:tcW w:w="1919" w:type="dxa"/>
            <w:tcBorders>
              <w:top w:val="single" w:sz="4" w:space="0" w:color="000000"/>
              <w:left w:val="single" w:sz="4" w:space="0" w:color="000000"/>
              <w:bottom w:val="single" w:sz="4" w:space="0" w:color="000000"/>
              <w:right w:val="single" w:sz="4" w:space="0" w:color="000000"/>
            </w:tcBorders>
          </w:tcPr>
          <w:p w14:paraId="2D1F35EC"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Understanding with real meaning of objectives.</w:t>
            </w:r>
          </w:p>
        </w:tc>
        <w:tc>
          <w:tcPr>
            <w:tcW w:w="2024" w:type="dxa"/>
            <w:tcBorders>
              <w:top w:val="single" w:sz="4" w:space="0" w:color="000000"/>
              <w:left w:val="single" w:sz="4" w:space="0" w:color="000000"/>
              <w:bottom w:val="single" w:sz="4" w:space="0" w:color="000000"/>
              <w:right w:val="single" w:sz="4" w:space="0" w:color="000000"/>
            </w:tcBorders>
          </w:tcPr>
          <w:p w14:paraId="216464CB" w14:textId="77777777" w:rsidR="00F65B19" w:rsidRPr="00B80B76" w:rsidRDefault="00F65B19" w:rsidP="00366709">
            <w:pPr>
              <w:spacing w:line="360" w:lineRule="auto"/>
              <w:rPr>
                <w:rFonts w:ascii="Arial" w:hAnsi="Arial" w:cs="Arial"/>
                <w:sz w:val="24"/>
                <w:szCs w:val="24"/>
              </w:rPr>
            </w:pPr>
            <w:r>
              <w:rPr>
                <w:rFonts w:ascii="Arial" w:hAnsi="Arial" w:cs="Arial"/>
                <w:sz w:val="24"/>
                <w:szCs w:val="24"/>
              </w:rPr>
              <w:t>Read the books provided by the University.</w:t>
            </w:r>
          </w:p>
        </w:tc>
      </w:tr>
    </w:tbl>
    <w:p w14:paraId="56CB8C28" w14:textId="38A392F5" w:rsidR="00F65B19" w:rsidRDefault="00F65B19" w:rsidP="00F65B19">
      <w:pPr>
        <w:rPr>
          <w:b/>
          <w:bCs/>
          <w:u w:val="single"/>
        </w:rPr>
      </w:pPr>
    </w:p>
    <w:p w14:paraId="59CCB8F1" w14:textId="77777777" w:rsidR="00F65B19" w:rsidRDefault="00F65B19" w:rsidP="00F65B19">
      <w:pPr>
        <w:rPr>
          <w:b/>
          <w:bCs/>
          <w:u w:val="single"/>
        </w:rPr>
      </w:pPr>
      <w:r>
        <w:rPr>
          <w:b/>
          <w:bCs/>
          <w:u w:val="single"/>
        </w:rPr>
        <w:t>D.</w:t>
      </w:r>
    </w:p>
    <w:tbl>
      <w:tblPr>
        <w:tblStyle w:val="GridTable41"/>
        <w:tblW w:w="9493" w:type="dxa"/>
        <w:tblLook w:val="04A0" w:firstRow="1" w:lastRow="0" w:firstColumn="1" w:lastColumn="0" w:noHBand="0" w:noVBand="1"/>
      </w:tblPr>
      <w:tblGrid>
        <w:gridCol w:w="1696"/>
        <w:gridCol w:w="1990"/>
        <w:gridCol w:w="2268"/>
        <w:gridCol w:w="1696"/>
        <w:gridCol w:w="1843"/>
      </w:tblGrid>
      <w:tr w:rsidR="00F65B19" w:rsidRPr="00987305" w14:paraId="00AA9EF3" w14:textId="77777777" w:rsidTr="0036670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DDFCA4C" w14:textId="77777777" w:rsidR="00F65B19" w:rsidRPr="00987305" w:rsidRDefault="00F65B19" w:rsidP="00366709">
            <w:pPr>
              <w:jc w:val="center"/>
              <w:rPr>
                <w:rFonts w:ascii="Arial Rounded MT Bold" w:eastAsia="Calibri" w:hAnsi="Arial Rounded MT Bold" w:cs="Times New Roman"/>
                <w:sz w:val="24"/>
              </w:rPr>
            </w:pPr>
            <w:bookmarkStart w:id="3" w:name="_Hlk2954238"/>
            <w:r w:rsidRPr="00987305">
              <w:rPr>
                <w:rFonts w:ascii="Arial Rounded MT Bold" w:eastAsia="Calibri" w:hAnsi="Arial Rounded MT Bold" w:cs="Times New Roman"/>
                <w:sz w:val="24"/>
              </w:rPr>
              <w:t>Objectives</w:t>
            </w:r>
          </w:p>
        </w:tc>
        <w:tc>
          <w:tcPr>
            <w:tcW w:w="1990" w:type="dxa"/>
          </w:tcPr>
          <w:p w14:paraId="2D6089CC" w14:textId="77777777" w:rsidR="00F65B19" w:rsidRPr="00987305"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6B9315D2" w14:textId="77777777" w:rsidR="00F65B19" w:rsidRPr="00987305"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4B91AC5" w14:textId="77777777" w:rsidR="00F65B19" w:rsidRPr="00987305"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4C44A63F" w14:textId="77777777" w:rsidR="00F65B19" w:rsidRPr="00987305" w:rsidRDefault="00F65B19" w:rsidP="00366709">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F65B19" w:rsidRPr="00987305" w14:paraId="0B30066C" w14:textId="77777777" w:rsidTr="00366709">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CA07E82" w14:textId="77777777" w:rsidR="00F65B19" w:rsidRPr="00987305" w:rsidRDefault="00F65B19" w:rsidP="00366709">
            <w:pPr>
              <w:rPr>
                <w:rFonts w:ascii="Arial" w:eastAsia="Calibri" w:hAnsi="Arial" w:cs="Arial"/>
                <w:i/>
              </w:rPr>
            </w:pPr>
            <w:r w:rsidRPr="00987305">
              <w:rPr>
                <w:rFonts w:ascii="Arial" w:eastAsia="Calibri" w:hAnsi="Arial" w:cs="Arial"/>
                <w:i/>
              </w:rPr>
              <w:t>List your Goals</w:t>
            </w:r>
          </w:p>
        </w:tc>
        <w:tc>
          <w:tcPr>
            <w:tcW w:w="1990" w:type="dxa"/>
          </w:tcPr>
          <w:p w14:paraId="24221DD7"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BDF9390"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5B2CE453"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6440209D"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F65B19" w:rsidRPr="00987305" w14:paraId="29257D55" w14:textId="77777777" w:rsidTr="00366709">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C73197A" w14:textId="77777777" w:rsidR="00F65B19" w:rsidRPr="00987305" w:rsidRDefault="00F65B19" w:rsidP="00366709">
            <w:pPr>
              <w:rPr>
                <w:rFonts w:ascii="Calibri" w:eastAsia="Calibri" w:hAnsi="Calibri" w:cs="Times New Roman"/>
                <w:sz w:val="24"/>
              </w:rPr>
            </w:pPr>
            <w:r>
              <w:rPr>
                <w:rFonts w:ascii="Calibri" w:eastAsia="Calibri" w:hAnsi="Calibri" w:cs="Times New Roman"/>
                <w:sz w:val="24"/>
              </w:rPr>
              <w:t>Earn the degree.</w:t>
            </w:r>
          </w:p>
        </w:tc>
        <w:tc>
          <w:tcPr>
            <w:tcW w:w="1990" w:type="dxa"/>
          </w:tcPr>
          <w:p w14:paraId="76A538A8"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Go to each session, type assignments up on time.</w:t>
            </w:r>
          </w:p>
        </w:tc>
        <w:tc>
          <w:tcPr>
            <w:tcW w:w="2268" w:type="dxa"/>
          </w:tcPr>
          <w:p w14:paraId="3B7B6EFB"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I will take my family for a meal</w:t>
            </w:r>
          </w:p>
        </w:tc>
        <w:tc>
          <w:tcPr>
            <w:tcW w:w="1696" w:type="dxa"/>
          </w:tcPr>
          <w:p w14:paraId="095D6708"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9/2022</w:t>
            </w:r>
          </w:p>
        </w:tc>
        <w:tc>
          <w:tcPr>
            <w:tcW w:w="1843" w:type="dxa"/>
          </w:tcPr>
          <w:p w14:paraId="5F465B32"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Childcare provider, laptop, study resources</w:t>
            </w:r>
          </w:p>
        </w:tc>
      </w:tr>
      <w:tr w:rsidR="00F65B19" w:rsidRPr="00987305" w14:paraId="0664694E" w14:textId="77777777" w:rsidTr="00366709">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E45FC80" w14:textId="77777777" w:rsidR="00F65B19" w:rsidRPr="00987305" w:rsidRDefault="00F65B19" w:rsidP="00366709">
            <w:pPr>
              <w:rPr>
                <w:rFonts w:ascii="Calibri" w:eastAsia="Calibri" w:hAnsi="Calibri" w:cs="Times New Roman"/>
                <w:sz w:val="24"/>
              </w:rPr>
            </w:pPr>
            <w:r>
              <w:rPr>
                <w:rFonts w:ascii="Calibri" w:eastAsia="Calibri" w:hAnsi="Calibri" w:cs="Times New Roman"/>
                <w:sz w:val="24"/>
              </w:rPr>
              <w:t xml:space="preserve">Find a </w:t>
            </w:r>
            <w:proofErr w:type="spellStart"/>
            <w:proofErr w:type="gramStart"/>
            <w:r>
              <w:rPr>
                <w:rFonts w:ascii="Calibri" w:eastAsia="Calibri" w:hAnsi="Calibri" w:cs="Times New Roman"/>
                <w:sz w:val="24"/>
              </w:rPr>
              <w:t>well paid</w:t>
            </w:r>
            <w:proofErr w:type="spellEnd"/>
            <w:proofErr w:type="gramEnd"/>
            <w:r>
              <w:rPr>
                <w:rFonts w:ascii="Calibri" w:eastAsia="Calibri" w:hAnsi="Calibri" w:cs="Times New Roman"/>
                <w:sz w:val="24"/>
              </w:rPr>
              <w:t xml:space="preserve"> job.</w:t>
            </w:r>
          </w:p>
        </w:tc>
        <w:tc>
          <w:tcPr>
            <w:tcW w:w="1990" w:type="dxa"/>
          </w:tcPr>
          <w:p w14:paraId="7DF46D13"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Actively search for positions where I can use degree.</w:t>
            </w:r>
          </w:p>
        </w:tc>
        <w:tc>
          <w:tcPr>
            <w:tcW w:w="2268" w:type="dxa"/>
          </w:tcPr>
          <w:p w14:paraId="2509630C"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Buy a new car</w:t>
            </w:r>
          </w:p>
        </w:tc>
        <w:tc>
          <w:tcPr>
            <w:tcW w:w="1696" w:type="dxa"/>
          </w:tcPr>
          <w:p w14:paraId="7429819F"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4/2023</w:t>
            </w:r>
          </w:p>
        </w:tc>
        <w:tc>
          <w:tcPr>
            <w:tcW w:w="1843" w:type="dxa"/>
          </w:tcPr>
          <w:p w14:paraId="775EAECA"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Empowerment and confidence in academic skills.</w:t>
            </w:r>
          </w:p>
        </w:tc>
      </w:tr>
      <w:tr w:rsidR="00F65B19" w:rsidRPr="00987305" w14:paraId="259A171D" w14:textId="77777777" w:rsidTr="00366709">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5289ACB" w14:textId="77777777" w:rsidR="00F65B19" w:rsidRPr="00987305" w:rsidRDefault="00F65B19" w:rsidP="00366709">
            <w:pPr>
              <w:rPr>
                <w:rFonts w:ascii="Calibri" w:eastAsia="Calibri" w:hAnsi="Calibri" w:cs="Times New Roman"/>
                <w:sz w:val="24"/>
              </w:rPr>
            </w:pPr>
            <w:r>
              <w:rPr>
                <w:rFonts w:ascii="Calibri" w:eastAsia="Calibri" w:hAnsi="Calibri" w:cs="Times New Roman"/>
                <w:sz w:val="24"/>
              </w:rPr>
              <w:t xml:space="preserve">Apply for mortgage </w:t>
            </w:r>
          </w:p>
        </w:tc>
        <w:tc>
          <w:tcPr>
            <w:tcW w:w="1990" w:type="dxa"/>
          </w:tcPr>
          <w:p w14:paraId="11C74633"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Have a sturdy contract in well paid position.</w:t>
            </w:r>
          </w:p>
        </w:tc>
        <w:tc>
          <w:tcPr>
            <w:tcW w:w="2268" w:type="dxa"/>
          </w:tcPr>
          <w:p w14:paraId="24DCCDF3"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Buy a puppy</w:t>
            </w:r>
          </w:p>
        </w:tc>
        <w:tc>
          <w:tcPr>
            <w:tcW w:w="1696" w:type="dxa"/>
          </w:tcPr>
          <w:p w14:paraId="45D59854"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12/2024</w:t>
            </w:r>
          </w:p>
        </w:tc>
        <w:tc>
          <w:tcPr>
            <w:tcW w:w="1843" w:type="dxa"/>
          </w:tcPr>
          <w:p w14:paraId="2E419912" w14:textId="77777777" w:rsidR="00F65B19" w:rsidRPr="00987305" w:rsidRDefault="00F65B19" w:rsidP="0036670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Saved cash deposit and debt free.</w:t>
            </w:r>
          </w:p>
        </w:tc>
      </w:tr>
      <w:tr w:rsidR="00F65B19" w:rsidRPr="00987305" w14:paraId="114A9F2E" w14:textId="77777777" w:rsidTr="00366709">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37589A1" w14:textId="77777777" w:rsidR="00F65B19" w:rsidRPr="00987305" w:rsidRDefault="00F65B19" w:rsidP="00366709">
            <w:pPr>
              <w:rPr>
                <w:rFonts w:ascii="Calibri" w:eastAsia="Calibri" w:hAnsi="Calibri" w:cs="Times New Roman"/>
                <w:sz w:val="24"/>
              </w:rPr>
            </w:pPr>
            <w:r>
              <w:rPr>
                <w:rFonts w:ascii="Calibri" w:eastAsia="Calibri" w:hAnsi="Calibri" w:cs="Times New Roman"/>
                <w:sz w:val="24"/>
              </w:rPr>
              <w:t>Apply for business loan</w:t>
            </w:r>
          </w:p>
        </w:tc>
        <w:tc>
          <w:tcPr>
            <w:tcW w:w="1990" w:type="dxa"/>
          </w:tcPr>
          <w:p w14:paraId="6F2DB403"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Have a well thought business idea with proof of it being a success</w:t>
            </w:r>
          </w:p>
        </w:tc>
        <w:tc>
          <w:tcPr>
            <w:tcW w:w="2268" w:type="dxa"/>
          </w:tcPr>
          <w:p w14:paraId="475FBEB7"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Throw a business party/conference</w:t>
            </w:r>
          </w:p>
        </w:tc>
        <w:tc>
          <w:tcPr>
            <w:tcW w:w="1696" w:type="dxa"/>
          </w:tcPr>
          <w:p w14:paraId="3F24546A"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1/2026</w:t>
            </w:r>
          </w:p>
        </w:tc>
        <w:tc>
          <w:tcPr>
            <w:tcW w:w="1843" w:type="dxa"/>
          </w:tcPr>
          <w:p w14:paraId="6FC7297E" w14:textId="77777777" w:rsidR="00F65B19"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Sponsors/bank.</w:t>
            </w:r>
          </w:p>
          <w:p w14:paraId="468FAF73" w14:textId="77777777" w:rsidR="00F65B19" w:rsidRPr="00987305" w:rsidRDefault="00F65B19" w:rsidP="0036670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Evidence that it </w:t>
            </w:r>
            <w:proofErr w:type="gramStart"/>
            <w:r>
              <w:rPr>
                <w:rFonts w:ascii="Calibri" w:eastAsia="Calibri" w:hAnsi="Calibri" w:cs="Times New Roman"/>
                <w:sz w:val="24"/>
              </w:rPr>
              <w:t>hold</w:t>
            </w:r>
            <w:proofErr w:type="gramEnd"/>
            <w:r>
              <w:rPr>
                <w:rFonts w:ascii="Calibri" w:eastAsia="Calibri" w:hAnsi="Calibri" w:cs="Times New Roman"/>
                <w:sz w:val="24"/>
              </w:rPr>
              <w:t xml:space="preserve"> profit.</w:t>
            </w:r>
          </w:p>
        </w:tc>
      </w:tr>
      <w:bookmarkEnd w:id="3"/>
    </w:tbl>
    <w:p w14:paraId="76C9575D" w14:textId="77777777" w:rsidR="00F65B19" w:rsidRPr="00DD4F8E" w:rsidRDefault="00F65B19" w:rsidP="00F65B19">
      <w:pPr>
        <w:rPr>
          <w:b/>
          <w:bCs/>
          <w:u w:val="single"/>
        </w:rPr>
      </w:pPr>
    </w:p>
    <w:p w14:paraId="252978B5" w14:textId="77777777" w:rsidR="00F65B19" w:rsidRPr="00DD4F8E" w:rsidRDefault="00F65B19" w:rsidP="00F65B19"/>
    <w:p w14:paraId="43087D36" w14:textId="77777777" w:rsidR="00F65B19" w:rsidRDefault="00F65B19" w:rsidP="00F65B19">
      <w:pPr>
        <w:rPr>
          <w:b/>
          <w:bCs/>
          <w:u w:val="single"/>
        </w:rPr>
      </w:pPr>
    </w:p>
    <w:p w14:paraId="37B86911" w14:textId="77777777" w:rsidR="00F65B19" w:rsidRPr="00DD4F8E" w:rsidRDefault="00F65B19" w:rsidP="00F65B19">
      <w:pPr>
        <w:tabs>
          <w:tab w:val="left" w:pos="1200"/>
        </w:tabs>
      </w:pPr>
      <w:r>
        <w:tab/>
      </w:r>
    </w:p>
    <w:p w14:paraId="7F29B492" w14:textId="77777777" w:rsidR="00F65B19" w:rsidRPr="005D1D01" w:rsidRDefault="00F65B19"/>
    <w:sectPr w:rsidR="00F65B19" w:rsidRPr="005D1D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79F"/>
    <w:rsid w:val="000A4652"/>
    <w:rsid w:val="000A6B35"/>
    <w:rsid w:val="000F0580"/>
    <w:rsid w:val="001258E5"/>
    <w:rsid w:val="0012616F"/>
    <w:rsid w:val="00143487"/>
    <w:rsid w:val="00184E3B"/>
    <w:rsid w:val="001E3C99"/>
    <w:rsid w:val="00237FA9"/>
    <w:rsid w:val="00250D02"/>
    <w:rsid w:val="00257898"/>
    <w:rsid w:val="00270AAC"/>
    <w:rsid w:val="002A7743"/>
    <w:rsid w:val="002C2B7C"/>
    <w:rsid w:val="00360BE2"/>
    <w:rsid w:val="003671E3"/>
    <w:rsid w:val="003A5E18"/>
    <w:rsid w:val="003C01DE"/>
    <w:rsid w:val="00432D5E"/>
    <w:rsid w:val="00444027"/>
    <w:rsid w:val="00456B58"/>
    <w:rsid w:val="00467A8B"/>
    <w:rsid w:val="0049496E"/>
    <w:rsid w:val="004B1E54"/>
    <w:rsid w:val="004C0669"/>
    <w:rsid w:val="004E3530"/>
    <w:rsid w:val="00502E44"/>
    <w:rsid w:val="005172B5"/>
    <w:rsid w:val="0054279F"/>
    <w:rsid w:val="005430BD"/>
    <w:rsid w:val="00585225"/>
    <w:rsid w:val="005D1D01"/>
    <w:rsid w:val="006220EA"/>
    <w:rsid w:val="00626007"/>
    <w:rsid w:val="0066165B"/>
    <w:rsid w:val="0069708A"/>
    <w:rsid w:val="006A2E87"/>
    <w:rsid w:val="006B042D"/>
    <w:rsid w:val="006C143F"/>
    <w:rsid w:val="006D1792"/>
    <w:rsid w:val="006D41A6"/>
    <w:rsid w:val="00713EDC"/>
    <w:rsid w:val="00716F19"/>
    <w:rsid w:val="00721A1E"/>
    <w:rsid w:val="00750656"/>
    <w:rsid w:val="007700DD"/>
    <w:rsid w:val="007B2C61"/>
    <w:rsid w:val="007C3335"/>
    <w:rsid w:val="00800DE5"/>
    <w:rsid w:val="00825AE0"/>
    <w:rsid w:val="00881AC5"/>
    <w:rsid w:val="008A4805"/>
    <w:rsid w:val="008F57FE"/>
    <w:rsid w:val="00957C5D"/>
    <w:rsid w:val="00984112"/>
    <w:rsid w:val="009F4EA5"/>
    <w:rsid w:val="009F678B"/>
    <w:rsid w:val="00A51EA8"/>
    <w:rsid w:val="00A76918"/>
    <w:rsid w:val="00A83952"/>
    <w:rsid w:val="00A85632"/>
    <w:rsid w:val="00B51EAF"/>
    <w:rsid w:val="00B86328"/>
    <w:rsid w:val="00BA2329"/>
    <w:rsid w:val="00BE6F43"/>
    <w:rsid w:val="00BF16BA"/>
    <w:rsid w:val="00C25ACF"/>
    <w:rsid w:val="00C77B26"/>
    <w:rsid w:val="00C949F1"/>
    <w:rsid w:val="00C9550D"/>
    <w:rsid w:val="00C97CD1"/>
    <w:rsid w:val="00CA7093"/>
    <w:rsid w:val="00CF2482"/>
    <w:rsid w:val="00D63055"/>
    <w:rsid w:val="00D71369"/>
    <w:rsid w:val="00D842B4"/>
    <w:rsid w:val="00DB08E1"/>
    <w:rsid w:val="00DB1014"/>
    <w:rsid w:val="00E02177"/>
    <w:rsid w:val="00E26C2A"/>
    <w:rsid w:val="00E35C0A"/>
    <w:rsid w:val="00E37499"/>
    <w:rsid w:val="00E812E9"/>
    <w:rsid w:val="00EA16D4"/>
    <w:rsid w:val="00EB2CC0"/>
    <w:rsid w:val="00EB7D45"/>
    <w:rsid w:val="00F255D2"/>
    <w:rsid w:val="00F63110"/>
    <w:rsid w:val="00F65B19"/>
    <w:rsid w:val="00F70D28"/>
    <w:rsid w:val="00F97605"/>
    <w:rsid w:val="00FA2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27F5"/>
  <w15:chartTrackingRefBased/>
  <w15:docId w15:val="{C07E1453-A010-48E6-A8FF-5BB67CBE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918"/>
  </w:style>
  <w:style w:type="paragraph" w:styleId="Heading3">
    <w:name w:val="heading 3"/>
    <w:basedOn w:val="Normal"/>
    <w:next w:val="Normal"/>
    <w:link w:val="Heading3Char"/>
    <w:autoRedefine/>
    <w:uiPriority w:val="9"/>
    <w:unhideWhenUsed/>
    <w:qFormat/>
    <w:rsid w:val="00D842B4"/>
    <w:pPr>
      <w:keepNext/>
      <w:keepLines/>
      <w:spacing w:before="40" w:after="0"/>
      <w:outlineLvl w:val="2"/>
    </w:pPr>
    <w:rPr>
      <w:rFonts w:asciiTheme="majorHAnsi" w:eastAsiaTheme="majorEastAsia" w:hAnsiTheme="majorHAnsi" w:cstheme="majorBidi"/>
      <w:b/>
      <w:bCs/>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842B4"/>
    <w:rPr>
      <w:rFonts w:asciiTheme="majorHAnsi" w:eastAsiaTheme="majorEastAsia" w:hAnsiTheme="majorHAnsi" w:cstheme="majorBidi"/>
      <w:b/>
      <w:bCs/>
      <w:sz w:val="20"/>
      <w:szCs w:val="24"/>
    </w:rPr>
  </w:style>
  <w:style w:type="table" w:customStyle="1" w:styleId="GridTable41">
    <w:name w:val="Grid Table 41"/>
    <w:basedOn w:val="TableNormal"/>
    <w:next w:val="GridTable4"/>
    <w:uiPriority w:val="49"/>
    <w:rsid w:val="00F65B1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F65B1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4187</Words>
  <Characters>23867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Tierney (1910872)</dc:creator>
  <cp:keywords/>
  <dc:description/>
  <cp:lastModifiedBy>Siobhan Tierney (1910872)</cp:lastModifiedBy>
  <cp:revision>2</cp:revision>
  <dcterms:created xsi:type="dcterms:W3CDTF">2020-03-27T20:57:00Z</dcterms:created>
  <dcterms:modified xsi:type="dcterms:W3CDTF">2020-03-27T20:57:00Z</dcterms:modified>
</cp:coreProperties>
</file>