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 w:rsidR="1A5DEB2C">
        <w:drawing>
          <wp:inline wp14:editId="4930D98A" wp14:anchorId="6CCE9B01">
            <wp:extent cx="3057525" cy="1219575"/>
            <wp:effectExtent l="0" t="0" r="0" b="0"/>
            <wp:docPr id="57637658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xmlns:r="http://schemas.openxmlformats.org/officeDocument/2006/relationships"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AB07E2" w:rsidRDefault="61AB07E2" w14:paraId="2FE5F13E" w14:textId="328C357B"/>
    <w:p w:rsidR="61AB07E2" w:rsidRDefault="61AB07E2" w14:paraId="1E1F66C0" w14:textId="4EB2E4F1"/>
    <w:p w:rsidR="67FF6702" w:rsidP="61AB07E2" w:rsidRDefault="67FF6702" w14:paraId="4121DF6B" w14:textId="576B25F9">
      <w:pPr>
        <w:rPr>
          <w:b w:val="1"/>
          <w:bCs w:val="1"/>
        </w:rPr>
      </w:pPr>
      <w:r w:rsidRPr="61AB07E2" w:rsidR="67FF6702">
        <w:rPr>
          <w:b w:val="1"/>
          <w:bCs w:val="1"/>
        </w:rPr>
        <w:t xml:space="preserve">Task 1 – </w:t>
      </w:r>
    </w:p>
    <w:p w:rsidR="67FF6702" w:rsidP="61AB07E2" w:rsidRDefault="67FF6702" w14:paraId="6E1C2383" w14:textId="466BB561">
      <w:pPr>
        <w:rPr>
          <w:b w:val="1"/>
          <w:bCs w:val="1"/>
        </w:rPr>
      </w:pPr>
      <w:r w:rsidRPr="61AB07E2" w:rsidR="67FF6702">
        <w:rPr>
          <w:b w:val="1"/>
          <w:bCs w:val="1"/>
        </w:rPr>
        <w:t>Upload your photo of your A3 in-class notes here:</w:t>
      </w:r>
    </w:p>
    <w:p w:rsidRPr="005E24FC" w:rsidR="005E24FC" w:rsidP="2FA5422D" w:rsidRDefault="005E24FC" w14:paraId="4DDF9796" w14:textId="2EA116C9">
      <w:r w:rsidR="24759A03">
        <w:drawing>
          <wp:inline wp14:editId="00FE60B6" wp14:anchorId="59CC2C34">
            <wp:extent cx="4295775" cy="5724525"/>
            <wp:effectExtent l="0" t="0" r="0" b="0"/>
            <wp:docPr id="4492636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49263683" name="Picture 449263683"/>
                    <pic:cNvPicPr/>
                  </pic:nvPicPr>
                  <pic:blipFill>
                    <a:blip xmlns:r="http://schemas.openxmlformats.org/officeDocument/2006/relationships" r:embed="rId7690226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15A61190" w14:paraId="4497BA01" w14:textId="576B25F9">
      <w:pPr>
        <w:rPr>
          <w:b w:val="1"/>
          <w:bCs w:val="1"/>
        </w:rPr>
      </w:pPr>
      <w:r w:rsidRPr="5A57B467" w:rsidR="15A61190">
        <w:rPr>
          <w:b w:val="1"/>
          <w:bCs w:val="1"/>
        </w:rPr>
        <w:t xml:space="preserve">Task 1 – </w:t>
      </w:r>
    </w:p>
    <w:p w:rsidR="5CE60417" w:rsidP="7F0A2F8E" w:rsidRDefault="5CE60417" w14:paraId="35D2ACD2" w14:textId="68BB933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 w:rsidR="00B30995">
            <w:drawing>
              <wp:inline wp14:editId="51F87064" wp14:anchorId="26E74DCB">
                <wp:extent cx="952500" cy="952500"/>
                <wp:effectExtent l="0" t="0" r="0" b="0"/>
                <wp:docPr id="1" name="Picture 1"/>
                <wp:cNvGraphicFramePr>
                  <a:graphicFrameLocks noChangeAspect="1"/>
                </wp:cNvGraphicFramePr>
                <a:graphic>
                  <a:graphicData xmlns:a="http://schemas.openxmlformats.org/drawingml/2006/main"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xmlns:r="http://schemas.openxmlformats.org/officeDocument/2006/relationships"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Pr="005E24FC" w:rsidR="005E24FC" w:rsidP="61AB07E2" w:rsidRDefault="005E24FC" w14:paraId="21510B2B" w14:textId="4DC41C31">
      <w:pPr>
        <w:pStyle w:val="Normal"/>
      </w:pPr>
    </w:p>
    <w:p w:rsidRPr="005E24FC" w:rsidR="005E24FC" w:rsidP="005E24FC" w:rsidRDefault="005E24FC" w14:paraId="2A8E4529" w14:textId="66C85756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:rsidRPr="005E24FC" w:rsidR="005E24FC" w:rsidP="005E24FC" w:rsidRDefault="005E24FC" w14:paraId="2F0007FB" w14:textId="77777777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:rsidR="005E24FC" w:rsidRDefault="005E24FC" w14:paraId="684362A1" w14:textId="5A5527EE">
      <w:r w:rsidR="005E24FC">
        <w:rPr/>
        <w:t>The main idea is that</w:t>
      </w:r>
      <w:r w:rsidR="4133FE84">
        <w:rPr/>
        <w:t xml:space="preserve"> social media like TikTok and Instagram can help </w:t>
      </w:r>
      <w:r w:rsidR="0FE7B98F">
        <w:rPr/>
        <w:t>business</w:t>
      </w:r>
      <w:r w:rsidR="4133FE84">
        <w:rPr/>
        <w:t xml:space="preserve"> become </w:t>
      </w:r>
      <w:r w:rsidR="00BBA96B">
        <w:rPr/>
        <w:t>successful</w:t>
      </w:r>
      <w:r w:rsidR="4133FE84">
        <w:rPr/>
        <w:t xml:space="preserve"> by attracting customers from </w:t>
      </w:r>
      <w:r w:rsidR="4133FE84">
        <w:rPr/>
        <w:t>a</w:t>
      </w:r>
      <w:r w:rsidR="25FCBE77">
        <w:rPr/>
        <w:t>l</w:t>
      </w:r>
      <w:r w:rsidR="4133FE84">
        <w:rPr/>
        <w:t>l</w:t>
      </w:r>
      <w:r w:rsidR="4133FE84">
        <w:rPr/>
        <w:t xml:space="preserve"> over the world. </w:t>
      </w:r>
    </w:p>
    <w:p w:rsidRPr="005E24FC" w:rsidR="005E24FC" w:rsidP="005E24FC" w:rsidRDefault="005E24FC" w14:paraId="0965AF4C" w14:textId="77777777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:rsidR="5784FD2E" w:rsidRDefault="5784FD2E" w14:paraId="126A6A68" w14:textId="6A5A1EB4">
      <w:r w:rsidR="5784FD2E">
        <w:rPr/>
        <w:t>One key point is</w:t>
      </w:r>
      <w:r w:rsidR="65C9328A">
        <w:rPr/>
        <w:t xml:space="preserve"> </w:t>
      </w:r>
      <w:r w:rsidR="5AFB7A6B">
        <w:rPr/>
        <w:t xml:space="preserve">that </w:t>
      </w:r>
      <w:r w:rsidR="5AFB7A6B">
        <w:rPr/>
        <w:t>Honywood</w:t>
      </w:r>
      <w:r w:rsidR="5AFB7A6B">
        <w:rPr/>
        <w:t xml:space="preserve"> Sandwich shop became viral and gained lots of customers. </w:t>
      </w:r>
    </w:p>
    <w:p w:rsidR="005E24FC" w:rsidRDefault="005E24FC" w14:paraId="1B9F5CD7" w14:textId="59A34F65">
      <w:r w:rsidR="005E24FC">
        <w:rPr/>
        <w:t>Another key point i</w:t>
      </w:r>
      <w:r w:rsidR="0030565F">
        <w:rPr/>
        <w:t>s</w:t>
      </w:r>
      <w:r w:rsidR="7CC83249">
        <w:rPr/>
        <w:t xml:space="preserve"> that social media has helped </w:t>
      </w:r>
      <w:r w:rsidR="42B15624">
        <w:rPr/>
        <w:t>business</w:t>
      </w:r>
      <w:r w:rsidR="7CC83249">
        <w:rPr/>
        <w:t xml:space="preserve"> turn small side business into </w:t>
      </w:r>
      <w:r w:rsidR="7CC83249">
        <w:rPr/>
        <w:t>full</w:t>
      </w:r>
      <w:r w:rsidR="4C8AB7DD">
        <w:rPr/>
        <w:t>-</w:t>
      </w:r>
      <w:r w:rsidR="7CC83249">
        <w:rPr/>
        <w:t>time</w:t>
      </w:r>
      <w:r w:rsidR="7CC83249">
        <w:rPr/>
        <w:t xml:space="preserve"> careers.</w:t>
      </w:r>
    </w:p>
    <w:p w:rsidRPr="005E24FC" w:rsidR="005E24FC" w:rsidP="005E24FC" w:rsidRDefault="005E24FC" w14:paraId="21E1AAA0" w14:textId="77777777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:rsidRPr="005E24FC" w:rsidR="005E24FC" w:rsidP="0030565F" w:rsidRDefault="005E24FC" w14:paraId="77281255" w14:textId="7739E436">
      <w:r w:rsidR="005E24FC">
        <w:rPr/>
        <w:t>The most important part is</w:t>
      </w:r>
      <w:r w:rsidR="02731278">
        <w:rPr/>
        <w:t xml:space="preserve"> when the text talks about how people travel hours to visit </w:t>
      </w:r>
      <w:r w:rsidR="02731278">
        <w:rPr/>
        <w:t>business</w:t>
      </w:r>
      <w:r w:rsidR="02731278">
        <w:rPr/>
        <w:t xml:space="preserve"> because of how social media is influencing people. </w:t>
      </w:r>
    </w:p>
    <w:p w:rsidR="5A57B467" w:rsidRDefault="5A57B467" w14:paraId="30C5F275" w14:textId="786A5FB3"/>
    <w:p w:rsidRPr="005E24FC" w:rsidR="005E24FC" w:rsidP="005E24FC" w:rsidRDefault="005E24FC" w14:paraId="262724C6" w14:textId="77777777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:rsidRPr="005E24FC" w:rsidR="005E24FC" w:rsidP="0030565F" w:rsidRDefault="005E24FC" w14:paraId="245E6FC0" w14:textId="73E655BE">
      <w:r w:rsidR="005E24FC">
        <w:rPr/>
        <w:t>I was not sure abou</w:t>
      </w:r>
      <w:r w:rsidR="0030565F">
        <w:rPr/>
        <w:t>t</w:t>
      </w:r>
      <w:r w:rsidR="67CC170D">
        <w:rPr/>
        <w:t xml:space="preserve"> how the businesses manage the increase in customers suddenly. </w:t>
      </w:r>
    </w:p>
    <w:p w:rsidRPr="005E24FC" w:rsidR="005E24FC" w:rsidP="005E24FC" w:rsidRDefault="005E24FC" w14:paraId="39A1AE52" w14:textId="77777777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:rsidRPr="005E24FC" w:rsidR="005E24FC" w:rsidP="0030565F" w:rsidRDefault="005E24FC" w14:paraId="1A1D527D" w14:textId="1785E1F7">
      <w:r w:rsidR="005E24FC">
        <w:rPr/>
        <w:t>My group helped me b</w:t>
      </w:r>
      <w:r w:rsidR="0030565F">
        <w:rPr/>
        <w:t>y</w:t>
      </w:r>
      <w:r w:rsidR="4F388DC3">
        <w:rPr/>
        <w:t xml:space="preserve"> discussing the examples in the text and explaining the parts I did not understand properly.</w:t>
      </w:r>
    </w:p>
    <w:p w:rsidR="5A57B467" w:rsidRDefault="5A57B467" w14:paraId="37FFEAD5" w14:textId="6DB0A588"/>
    <w:p w:rsidRPr="005E24FC" w:rsidR="005E24FC" w:rsidP="005E24FC" w:rsidRDefault="6DE33ED8" w14:paraId="28957D58" w14:textId="3B80DDC4">
      <w:pPr>
        <w:rPr>
          <w:b/>
          <w:bCs/>
        </w:rPr>
      </w:pPr>
      <w:r w:rsidRPr="7112F2D1">
        <w:rPr>
          <w:b/>
          <w:bCs/>
        </w:rPr>
        <w:t>3. One</w:t>
      </w:r>
      <w:r w:rsidRPr="7112F2D1" w:rsidR="609AF31E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:rsidRPr="005E24FC" w:rsidR="005E24FC" w:rsidP="005E24FC" w:rsidRDefault="005E24FC" w14:paraId="09F66EFD" w14:textId="77777777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:rsidRPr="005E24FC" w:rsidR="005E24FC" w:rsidP="0030565F" w:rsidRDefault="005E24FC" w14:paraId="3E18374D" w14:textId="54B1512C">
      <w:r w:rsidR="005E24FC">
        <w:rPr/>
        <w:t>The hardest part wa</w:t>
      </w:r>
      <w:r w:rsidR="0030565F">
        <w:rPr/>
        <w:t>s</w:t>
      </w:r>
      <w:r w:rsidR="5BD9A014">
        <w:rPr/>
        <w:t xml:space="preserve"> finding the most important </w:t>
      </w:r>
      <w:r w:rsidR="5BD9A014">
        <w:rPr/>
        <w:t>information</w:t>
      </w:r>
      <w:r w:rsidR="5BD9A014">
        <w:rPr/>
        <w:t xml:space="preserve"> from the different examples and being able to summarise it. </w:t>
      </w:r>
    </w:p>
    <w:p w:rsidR="00735053" w:rsidRDefault="00735053" w14:paraId="0F7E5F62" w14:textId="77777777"/>
    <w:sectPr w:rsidR="00735053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e4befe0a9a4641d1"/>
      <w:footerReference w:type="default" r:id="R4c69ceb79674432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1AB07E2" w:rsidTr="61AB07E2" w14:paraId="0835EDE7">
      <w:trPr>
        <w:trHeight w:val="300"/>
      </w:trPr>
      <w:tc>
        <w:tcPr>
          <w:tcW w:w="3005" w:type="dxa"/>
          <w:tcMar/>
        </w:tcPr>
        <w:p w:rsidR="61AB07E2" w:rsidP="61AB07E2" w:rsidRDefault="61AB07E2" w14:paraId="42EE417B" w14:textId="77B3B07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1AB07E2" w:rsidP="61AB07E2" w:rsidRDefault="61AB07E2" w14:paraId="27E88071" w14:textId="71AD8A7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1AB07E2" w:rsidP="61AB07E2" w:rsidRDefault="61AB07E2" w14:paraId="30617CDA" w14:textId="58663489">
          <w:pPr>
            <w:pStyle w:val="Header"/>
            <w:bidi w:val="0"/>
            <w:ind w:right="-115"/>
            <w:jc w:val="right"/>
          </w:pPr>
        </w:p>
      </w:tc>
    </w:tr>
  </w:tbl>
  <w:p w:rsidR="61AB07E2" w:rsidP="61AB07E2" w:rsidRDefault="61AB07E2" w14:paraId="33A42770" w14:textId="27ABC619">
    <w:pPr>
      <w:pStyle w:val="Footer"/>
      <w:bidi w:val="0"/>
    </w:pPr>
  </w:p>
</w:ftr>
</file>

<file path=word/header.xml><?xml version="1.0" encoding="utf-8"?>
<w:hdr xmlns:w14="http://schemas.microsoft.com/office/word/2010/wordml" xmlns:wp="http://schemas.openxmlformats.org/drawingml/2006/wordprocessingDrawing" xmlns:wp14="http://schemas.microsoft.com/office/word/2010/wordprocessingDrawing" xmlns:a="http://schemas.openxmlformats.org/drawingml/2006/main" xmlns:pic="http://schemas.openxmlformats.org/drawingml/2006/picture" xmlns:r="http://schemas.openxmlformats.org/officeDocument/2006/relationships" xmlns:a14="http://schemas.microsoft.com/office/drawing/2010/main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1AB07E2" w:rsidTr="61AB07E2" w14:paraId="1D9BE8F4">
      <w:trPr>
        <w:trHeight w:val="300"/>
      </w:trPr>
      <w:tc>
        <w:tcPr>
          <w:tcW w:w="3005" w:type="dxa"/>
          <w:tcMar/>
        </w:tcPr>
        <w:p w:rsidR="61AB07E2" w:rsidP="61AB07E2" w:rsidRDefault="61AB07E2" w14:paraId="0DEC064C" w14:textId="0AE16C3C">
          <w:pPr>
            <w:pStyle w:val="Header"/>
            <w:bidi w:val="0"/>
            <w:ind w:left="-115"/>
            <w:jc w:val="left"/>
          </w:pPr>
          <w:r w:rsidRPr="61AB07E2" w:rsidR="61AB07E2">
            <w:rPr>
              <w:rFonts w:ascii="Segoe UI" w:hAnsi="Segoe UI" w:eastAsia="Segoe UI" w:cs="Segoe UI"/>
              <w:b w:val="0"/>
              <w:bCs w:val="0"/>
              <w:i w:val="0"/>
              <w:iCs w:val="0"/>
              <w:caps w:val="0"/>
              <w:smallCaps w:val="0"/>
              <w:noProof w:val="0"/>
              <w:color w:val="242424"/>
              <w:sz w:val="21"/>
              <w:szCs w:val="21"/>
              <w:lang w:val="en-GB"/>
            </w:rPr>
            <w:t xml:space="preserve">Mohammed </w:t>
          </w:r>
          <w:r w:rsidRPr="61AB07E2" w:rsidR="61AB07E2">
            <w:rPr>
              <w:rFonts w:ascii="Segoe UI" w:hAnsi="Segoe UI" w:eastAsia="Segoe UI" w:cs="Segoe UI"/>
              <w:b w:val="0"/>
              <w:bCs w:val="0"/>
              <w:i w:val="0"/>
              <w:iCs w:val="0"/>
              <w:caps w:val="0"/>
              <w:smallCaps w:val="0"/>
              <w:noProof w:val="0"/>
              <w:color w:val="242424"/>
              <w:sz w:val="21"/>
              <w:szCs w:val="21"/>
              <w:lang w:val="en-GB"/>
            </w:rPr>
            <w:t>Abab</w:t>
          </w:r>
          <w:r w:rsidRPr="61AB07E2" w:rsidR="61AB07E2">
            <w:rPr>
              <w:rFonts w:ascii="Segoe UI" w:hAnsi="Segoe UI" w:eastAsia="Segoe UI" w:cs="Segoe UI"/>
              <w:b w:val="0"/>
              <w:bCs w:val="0"/>
              <w:i w:val="0"/>
              <w:iCs w:val="0"/>
              <w:caps w:val="0"/>
              <w:smallCaps w:val="0"/>
              <w:noProof w:val="0"/>
              <w:color w:val="242424"/>
              <w:sz w:val="21"/>
              <w:szCs w:val="21"/>
              <w:lang w:val="en-GB"/>
            </w:rPr>
            <w:t xml:space="preserve"> Miah 2520905</w:t>
          </w:r>
        </w:p>
      </w:tc>
      <w:tc>
        <w:tcPr>
          <w:tcW w:w="3005" w:type="dxa"/>
          <w:tcMar/>
        </w:tcPr>
        <w:p w:rsidR="61AB07E2" w:rsidP="61AB07E2" w:rsidRDefault="61AB07E2" w14:paraId="4FE270AD" w14:textId="1B36017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1AB07E2" w:rsidP="61AB07E2" w:rsidRDefault="61AB07E2" w14:paraId="5B1AF455" w14:textId="39DF6611">
          <w:pPr>
            <w:pStyle w:val="Header"/>
            <w:bidi w:val="0"/>
            <w:ind w:right="-115"/>
            <w:jc w:val="right"/>
          </w:pPr>
        </w:p>
      </w:tc>
    </w:tr>
  </w:tbl>
  <w:p w:rsidR="61AB07E2" w:rsidP="61AB07E2" w:rsidRDefault="61AB07E2" w14:paraId="781B7C89" w14:textId="2398E68F">
    <w:pPr>
      <w:pStyle w:val="Header"/>
      <w:bidi w:val="0"/>
    </w:pPr>
    <w:r w:rsidR="61AB07E2">
      <w:drawing>
        <wp:inline wp14:editId="304A5791" wp14:anchorId="02722051">
          <wp:extent cx="4295775" cy="5724525"/>
          <wp:effectExtent l="0" t="0" r="0" b="0"/>
          <wp:docPr id="731220681" name="drawing"/>
          <wp:cNvGraphicFramePr>
            <a:graphicFrameLocks noChangeAspect="1"/>
          </wp:cNvGraphicFramePr>
          <a:graphic>
            <a:graphicData xmlns:a="http://schemas.openxmlformats.org/drawingml/2006/main" uri="http://schemas.openxmlformats.org/drawingml/2006/picture">
              <pic:pic xmlns:pic="http://schemas.openxmlformats.org/drawingml/2006/picture">
                <pic:nvPicPr>
                  <pic:cNvPr id="731220681" name="Picture 731220681"/>
                  <pic:cNvPicPr/>
                </pic:nvPicPr>
                <pic:blipFill>
                  <a:blip xmlns:r="http://schemas.openxmlformats.org/officeDocument/2006/relationships" r:embed="rId2098471196">
                    <a:extLst>
                      <a:ext uri="{28A0092B-C50C-407E-A947-70E740481C1C}">
                        <a14:useLocalDpi xmlns:a14="http://schemas.microsoft.com/office/drawing/2010/main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4295775" cy="572452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E24FC"/>
    <w:rsid w:val="00735053"/>
    <w:rsid w:val="008579FB"/>
    <w:rsid w:val="00AE00D1"/>
    <w:rsid w:val="00B30995"/>
    <w:rsid w:val="00BBA96B"/>
    <w:rsid w:val="00C9180A"/>
    <w:rsid w:val="00D51242"/>
    <w:rsid w:val="00E70F42"/>
    <w:rsid w:val="02731278"/>
    <w:rsid w:val="05563581"/>
    <w:rsid w:val="0990B60A"/>
    <w:rsid w:val="0BAC9AD3"/>
    <w:rsid w:val="0F1D4E35"/>
    <w:rsid w:val="0FE7B98F"/>
    <w:rsid w:val="106DDB1F"/>
    <w:rsid w:val="130FEB9B"/>
    <w:rsid w:val="15A61190"/>
    <w:rsid w:val="1966EBB6"/>
    <w:rsid w:val="1A5DEB2C"/>
    <w:rsid w:val="24759A03"/>
    <w:rsid w:val="25FCBE77"/>
    <w:rsid w:val="2FA5422D"/>
    <w:rsid w:val="3124D910"/>
    <w:rsid w:val="35EDC76D"/>
    <w:rsid w:val="36734C43"/>
    <w:rsid w:val="387FCF07"/>
    <w:rsid w:val="4133FE84"/>
    <w:rsid w:val="42B15624"/>
    <w:rsid w:val="4753BD13"/>
    <w:rsid w:val="488036C9"/>
    <w:rsid w:val="4C8AB7DD"/>
    <w:rsid w:val="4E1BE0EA"/>
    <w:rsid w:val="4F388DC3"/>
    <w:rsid w:val="4FEA4E41"/>
    <w:rsid w:val="514437B2"/>
    <w:rsid w:val="5784FD2E"/>
    <w:rsid w:val="5A57B467"/>
    <w:rsid w:val="5AFB7A6B"/>
    <w:rsid w:val="5B6EF0B6"/>
    <w:rsid w:val="5BD9A014"/>
    <w:rsid w:val="5CE60417"/>
    <w:rsid w:val="60203555"/>
    <w:rsid w:val="609AF31E"/>
    <w:rsid w:val="60E7456F"/>
    <w:rsid w:val="60F36E82"/>
    <w:rsid w:val="61AB07E2"/>
    <w:rsid w:val="6374C2C1"/>
    <w:rsid w:val="63F6DE81"/>
    <w:rsid w:val="65C9328A"/>
    <w:rsid w:val="67CC170D"/>
    <w:rsid w:val="67FF6702"/>
    <w:rsid w:val="6DE33ED8"/>
    <w:rsid w:val="70171880"/>
    <w:rsid w:val="7112F2D1"/>
    <w:rsid w:val="721621E6"/>
    <w:rsid w:val="7CC83249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61AB07E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1AB07E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png" Id="rId9" /><Relationship Type="http://schemas.openxmlformats.org/officeDocument/2006/relationships/image" Target="/media/image.jpg" Id="rId769022611" /><Relationship Type="http://schemas.openxmlformats.org/officeDocument/2006/relationships/header" Target="header.xml" Id="Re4befe0a9a4641d1" /><Relationship Type="http://schemas.openxmlformats.org/officeDocument/2006/relationships/footer" Target="footer.xml" Id="R4c69ceb796744323" /></Relationships>
</file>

<file path=word/_rels/header.xml.rels>&#65279;<?xml version="1.0" encoding="utf-8"?><Relationships xmlns="http://schemas.openxmlformats.org/package/2006/relationships"><Relationship Type="http://schemas.openxmlformats.org/officeDocument/2006/relationships/image" Target="/media/image2.jpg" Id="rId209847119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Miss S Akthar</lastModifiedBy>
  <revision>10</revision>
  <dcterms:created xsi:type="dcterms:W3CDTF">2026-03-19T19:53:00.0000000Z</dcterms:created>
  <dcterms:modified xsi:type="dcterms:W3CDTF">2026-06-14T14:26:07.2498813Z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