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4581AF10" w:rsidR="7F0A2F8E" w:rsidRDefault="004B460B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B25C491" wp14:editId="4D5889C6">
                <wp:extent cx="5731510" cy="3835400"/>
                <wp:effectExtent l="0" t="0" r="2540" b="0"/>
                <wp:docPr id="10431943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4319431" name="Picture 104319431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835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FA6E39D" w14:textId="54B68ECB" w:rsidR="005A30F6" w:rsidRPr="00FE5BF7" w:rsidRDefault="005A30F6" w:rsidP="00FE5BF7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15DA979A" w14:textId="77777777" w:rsidR="00F766E3" w:rsidRPr="00F766E3" w:rsidRDefault="00F766E3" w:rsidP="00F766E3">
      <w:pPr>
        <w:pStyle w:val="ListParagraph"/>
      </w:pPr>
    </w:p>
    <w:p w14:paraId="6BEC35FB" w14:textId="40BDE218" w:rsidR="00D237E5" w:rsidRDefault="005A30F6" w:rsidP="00D237E5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FF0898A" w14:textId="690640FE" w:rsidR="005A30F6" w:rsidRPr="005A3C51" w:rsidRDefault="00D237E5" w:rsidP="005A3C51">
      <w:pPr>
        <w:ind w:left="360"/>
      </w:pPr>
      <w:r>
        <w:t xml:space="preserve">Answer: </w:t>
      </w:r>
      <w:r w:rsidR="002B7EB3">
        <w:t>Social media platforms like TikTok and Instagram</w:t>
      </w:r>
      <w:r w:rsidR="00735FC9">
        <w:t xml:space="preserve"> </w:t>
      </w:r>
      <w:r w:rsidR="00F90676">
        <w:t xml:space="preserve">help local hidden </w:t>
      </w:r>
      <w:r w:rsidR="00406C47">
        <w:t>or</w:t>
      </w:r>
      <w:r w:rsidR="00F90676">
        <w:t xml:space="preserve"> small businesses </w:t>
      </w:r>
      <w:r w:rsidR="00925B22">
        <w:t>get noticed worldwide.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72E99612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798FDCF7" w:rsidR="005A30F6" w:rsidRDefault="005A3C51" w:rsidP="00F30C95">
      <w:pPr>
        <w:ind w:left="360"/>
      </w:pPr>
      <w:r>
        <w:t xml:space="preserve">Answer: </w:t>
      </w:r>
      <w:r w:rsidR="00F062F8">
        <w:t xml:space="preserve">Honywood Sandwich shop </w:t>
      </w:r>
      <w:r w:rsidR="001B6957">
        <w:t>located in Basildon</w:t>
      </w:r>
      <w:r w:rsidR="000646C2">
        <w:t xml:space="preserve"> owner Murat Mutlu was surprised </w:t>
      </w:r>
      <w:r w:rsidR="008D7177">
        <w:t xml:space="preserve">to find customers </w:t>
      </w:r>
      <w:r w:rsidR="004E1B30">
        <w:t xml:space="preserve">travelling up to three hours </w:t>
      </w:r>
      <w:r w:rsidR="00000159">
        <w:t xml:space="preserve">just to try </w:t>
      </w:r>
      <w:r w:rsidR="00F30C95">
        <w:t>their viral chicken burger.</w:t>
      </w:r>
    </w:p>
    <w:p w14:paraId="31421732" w14:textId="77777777" w:rsidR="00F30C95" w:rsidRPr="00F30C95" w:rsidRDefault="00F30C95" w:rsidP="00F30C95">
      <w:pPr>
        <w:ind w:left="360"/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2708F281" w:rsidR="005A30F6" w:rsidRDefault="00BE2DA7" w:rsidP="00186C34">
      <w:pPr>
        <w:ind w:left="360"/>
      </w:pPr>
      <w:r>
        <w:t>Answer:</w:t>
      </w:r>
      <w:r w:rsidR="00186C34">
        <w:t xml:space="preserve"> Chloe Huggins and Rose Bliss gained 45 million views for Little Love’s pamper bus attracting party inquiries from the United States and the Bahamas.</w:t>
      </w:r>
    </w:p>
    <w:p w14:paraId="073AB2A8" w14:textId="77777777" w:rsidR="00186C34" w:rsidRPr="00186C34" w:rsidRDefault="00186C34" w:rsidP="00186C34">
      <w:pPr>
        <w:ind w:left="360"/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E210C7C" w14:textId="699104B4" w:rsidR="00613DBF" w:rsidRPr="00613DBF" w:rsidRDefault="00613DBF" w:rsidP="00613DBF">
      <w:pPr>
        <w:ind w:left="360"/>
      </w:pPr>
      <w:r>
        <w:t>Answer:</w:t>
      </w:r>
      <w:r w:rsidR="004A49A3">
        <w:t xml:space="preserve"> </w:t>
      </w:r>
      <w:r w:rsidR="002B1A01">
        <w:t>H</w:t>
      </w:r>
      <w:r w:rsidR="00763CE4">
        <w:t>ow social media platforms</w:t>
      </w:r>
      <w:r w:rsidR="002B1A01">
        <w:t xml:space="preserve"> </w:t>
      </w:r>
      <w:r w:rsidR="00763CE4">
        <w:t>like TikTok and Instagram help small and local businesses reach wider audiences and grow into successful enterprises</w:t>
      </w:r>
      <w:r w:rsidR="00593C06">
        <w:t>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2D133EAC" w14:textId="356DB595" w:rsidR="003406B1" w:rsidRDefault="005A30F6" w:rsidP="003406B1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A0B7D28" w14:textId="36C0733C" w:rsidR="003406B1" w:rsidRPr="003406B1" w:rsidRDefault="003406B1" w:rsidP="003406B1">
      <w:pPr>
        <w:ind w:left="360"/>
      </w:pPr>
      <w:r>
        <w:t>Answer</w:t>
      </w:r>
      <w:r w:rsidR="004F4305">
        <w:t xml:space="preserve">: </w:t>
      </w:r>
      <w:r w:rsidR="00257B61">
        <w:t>Finding the right examples from the text was difficult because there were many business stories to read through.</w:t>
      </w:r>
    </w:p>
    <w:p w14:paraId="0391DDEF" w14:textId="77777777" w:rsidR="00C14B42" w:rsidRDefault="005A30F6" w:rsidP="00C14B42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DFBB9E6" w14:textId="77777777" w:rsidR="00C14B42" w:rsidRDefault="00C14B42" w:rsidP="00C14B42">
      <w:pPr>
        <w:pStyle w:val="ListParagraph"/>
      </w:pPr>
    </w:p>
    <w:p w14:paraId="174259E4" w14:textId="724A145D" w:rsidR="003B4286" w:rsidRPr="00C14B42" w:rsidRDefault="003B4286" w:rsidP="009E6390">
      <w:pPr>
        <w:pStyle w:val="ListParagraph"/>
        <w:rPr>
          <w:b/>
          <w:bCs/>
        </w:rPr>
      </w:pPr>
      <w:r>
        <w:t>Answer:</w:t>
      </w:r>
      <w:r w:rsidRPr="00C14B42">
        <w:rPr>
          <w:rFonts w:eastAsia="Times New Roman"/>
        </w:rPr>
        <w:t xml:space="preserve"> Reviewing the article closely and breaking down the main ideas step-by-step.</w:t>
      </w:r>
    </w:p>
    <w:p w14:paraId="3AFFCAC6" w14:textId="677F3360" w:rsidR="003B4286" w:rsidRPr="003B4286" w:rsidRDefault="003B4286" w:rsidP="003B4286"/>
    <w:sectPr w:rsidR="003B4286" w:rsidRPr="003B428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44477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2"/>
  </w:num>
  <w:num w:numId="2" w16cid:durableId="1163621564">
    <w:abstractNumId w:val="5"/>
  </w:num>
  <w:num w:numId="3" w16cid:durableId="1215845566">
    <w:abstractNumId w:val="1"/>
  </w:num>
  <w:num w:numId="4" w16cid:durableId="1174494905">
    <w:abstractNumId w:val="4"/>
  </w:num>
  <w:num w:numId="5" w16cid:durableId="870872764">
    <w:abstractNumId w:val="3"/>
  </w:num>
  <w:num w:numId="6" w16cid:durableId="1972978027">
    <w:abstractNumId w:val="8"/>
  </w:num>
  <w:num w:numId="7" w16cid:durableId="851072671">
    <w:abstractNumId w:val="7"/>
  </w:num>
  <w:num w:numId="8" w16cid:durableId="1686321237">
    <w:abstractNumId w:val="6"/>
  </w:num>
  <w:num w:numId="9" w16cid:durableId="344553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0159"/>
    <w:rsid w:val="0000618A"/>
    <w:rsid w:val="00046485"/>
    <w:rsid w:val="000646C2"/>
    <w:rsid w:val="00186C34"/>
    <w:rsid w:val="001B6957"/>
    <w:rsid w:val="001D5E96"/>
    <w:rsid w:val="00233D07"/>
    <w:rsid w:val="00257B61"/>
    <w:rsid w:val="002B1A01"/>
    <w:rsid w:val="002B7EB3"/>
    <w:rsid w:val="0030565F"/>
    <w:rsid w:val="003406B1"/>
    <w:rsid w:val="00355CDA"/>
    <w:rsid w:val="003B4286"/>
    <w:rsid w:val="00406C47"/>
    <w:rsid w:val="004271F2"/>
    <w:rsid w:val="00492B7B"/>
    <w:rsid w:val="00493275"/>
    <w:rsid w:val="004A49A3"/>
    <w:rsid w:val="004B460B"/>
    <w:rsid w:val="004E1B30"/>
    <w:rsid w:val="004E5D18"/>
    <w:rsid w:val="004F4305"/>
    <w:rsid w:val="00561879"/>
    <w:rsid w:val="00593C06"/>
    <w:rsid w:val="005A30F6"/>
    <w:rsid w:val="005A3C51"/>
    <w:rsid w:val="005E24FC"/>
    <w:rsid w:val="00613DBF"/>
    <w:rsid w:val="00670359"/>
    <w:rsid w:val="00735053"/>
    <w:rsid w:val="00735FC9"/>
    <w:rsid w:val="0074229C"/>
    <w:rsid w:val="00763CE4"/>
    <w:rsid w:val="007B173D"/>
    <w:rsid w:val="00834ED0"/>
    <w:rsid w:val="008579FB"/>
    <w:rsid w:val="008D7177"/>
    <w:rsid w:val="00925B22"/>
    <w:rsid w:val="009E6390"/>
    <w:rsid w:val="00AE00D1"/>
    <w:rsid w:val="00B30995"/>
    <w:rsid w:val="00B323A5"/>
    <w:rsid w:val="00BE2DA7"/>
    <w:rsid w:val="00C14B42"/>
    <w:rsid w:val="00C9180A"/>
    <w:rsid w:val="00D0336C"/>
    <w:rsid w:val="00D237E5"/>
    <w:rsid w:val="00D51242"/>
    <w:rsid w:val="00E421FB"/>
    <w:rsid w:val="00E70F42"/>
    <w:rsid w:val="00E93E8A"/>
    <w:rsid w:val="00EA01A0"/>
    <w:rsid w:val="00F062F8"/>
    <w:rsid w:val="00F30C95"/>
    <w:rsid w:val="00F766E3"/>
    <w:rsid w:val="00F90676"/>
    <w:rsid w:val="00FE5BF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211</Words>
  <Characters>1208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Abu Sufiyan Munna</cp:lastModifiedBy>
  <cp:revision>40</cp:revision>
  <dcterms:created xsi:type="dcterms:W3CDTF">2026-07-28T16:25:00Z</dcterms:created>
  <dcterms:modified xsi:type="dcterms:W3CDTF">2026-10-23T01:12:00Z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