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33A557" w14:textId="73A7F45C" w:rsidR="00247D75" w:rsidRDefault="00B06B06" w:rsidP="00B06B06">
      <w:pPr>
        <w:jc w:val="center"/>
      </w:pPr>
      <w:r>
        <w:t>How the material world, and people shape each other.</w:t>
      </w:r>
    </w:p>
    <w:p w14:paraId="0D565760" w14:textId="4462AB5B" w:rsidR="00B06B06" w:rsidRDefault="00B06B06" w:rsidP="00724CA9">
      <w:pPr>
        <w:spacing w:line="276" w:lineRule="auto"/>
        <w:jc w:val="center"/>
      </w:pPr>
    </w:p>
    <w:p w14:paraId="44B220F3" w14:textId="30F5557E" w:rsidR="00724CA9" w:rsidRDefault="00B06B06" w:rsidP="00724CA9">
      <w:pPr>
        <w:spacing w:line="276" w:lineRule="auto"/>
        <w:jc w:val="both"/>
      </w:pPr>
      <w:r>
        <w:t>Since the tur</w:t>
      </w:r>
      <w:r w:rsidR="000B3DC6">
        <w:t>n</w:t>
      </w:r>
      <w:r>
        <w:t xml:space="preserve"> of the industrial revolution in </w:t>
      </w:r>
      <w:r w:rsidR="000B3DC6">
        <w:t>Britain</w:t>
      </w:r>
      <w:r>
        <w:t xml:space="preserve"> in the eighteenth and early-nineteenth </w:t>
      </w:r>
      <w:r w:rsidR="000B3DC6">
        <w:t>century</w:t>
      </w:r>
      <w:r>
        <w:t xml:space="preserve"> the world has </w:t>
      </w:r>
      <w:r w:rsidR="00A61FCC">
        <w:t>be</w:t>
      </w:r>
      <w:r w:rsidR="00EB7C5A">
        <w:t>ing</w:t>
      </w:r>
      <w:r w:rsidR="00B95218">
        <w:t xml:space="preserve"> </w:t>
      </w:r>
      <w:r w:rsidR="000B3DC6">
        <w:t>undergoing</w:t>
      </w:r>
      <w:r>
        <w:t xml:space="preserve"> a </w:t>
      </w:r>
      <w:r w:rsidR="000B3DC6">
        <w:t xml:space="preserve">shift. A shift in the way we use the earth, the way we see ourselves in comparison to other species, the way we use the materials around </w:t>
      </w:r>
      <w:r w:rsidR="003733FE">
        <w:t xml:space="preserve">us </w:t>
      </w:r>
      <w:r w:rsidR="000B3DC6">
        <w:t xml:space="preserve">to advantage ourselves at whatever cost to the earth. </w:t>
      </w:r>
      <w:r w:rsidR="00D409D5">
        <w:t>‘some say that we have entered a new geological epoch of our own making’ (</w:t>
      </w:r>
      <w:proofErr w:type="spellStart"/>
      <w:r w:rsidR="00D409D5">
        <w:t>Meybeck</w:t>
      </w:r>
      <w:proofErr w:type="spellEnd"/>
      <w:r w:rsidR="00D409D5">
        <w:t xml:space="preserve"> et al, 2017), this is the Anthropocene.</w:t>
      </w:r>
    </w:p>
    <w:p w14:paraId="17AA5539" w14:textId="2A75D9CB" w:rsidR="00CA532A" w:rsidRDefault="00D07E20" w:rsidP="00724CA9">
      <w:pPr>
        <w:spacing w:line="276" w:lineRule="auto"/>
        <w:jc w:val="both"/>
      </w:pPr>
      <w:r>
        <w:t xml:space="preserve">Everything we </w:t>
      </w:r>
      <w:r w:rsidR="00746970">
        <w:t>use,</w:t>
      </w:r>
      <w:r>
        <w:t xml:space="preserve"> every material has a profound </w:t>
      </w:r>
      <w:r w:rsidR="00A539DB">
        <w:t>effect</w:t>
      </w:r>
      <w:r>
        <w:t xml:space="preserve"> on us and the </w:t>
      </w:r>
      <w:r w:rsidR="00746970">
        <w:t>earth,</w:t>
      </w:r>
      <w:r>
        <w:t xml:space="preserve"> none more the food we </w:t>
      </w:r>
      <w:r w:rsidR="00B21EA8">
        <w:t>consume.</w:t>
      </w:r>
      <w:r>
        <w:t xml:space="preserve"> Around the </w:t>
      </w:r>
      <w:r w:rsidR="00746970">
        <w:t>world there</w:t>
      </w:r>
      <w:r>
        <w:t xml:space="preserve"> are </w:t>
      </w:r>
      <w:r w:rsidR="00F816FE">
        <w:t>several</w:t>
      </w:r>
      <w:r w:rsidR="00B21EA8">
        <w:t xml:space="preserve"> vastly different </w:t>
      </w:r>
      <w:r w:rsidR="00F816FE">
        <w:t>diets</w:t>
      </w:r>
      <w:r w:rsidR="00B21EA8">
        <w:t xml:space="preserve">, </w:t>
      </w:r>
      <w:r w:rsidR="00E537E6">
        <w:t>some due to culture and some due to the food th</w:t>
      </w:r>
      <w:r w:rsidR="00132E16">
        <w:t>at is</w:t>
      </w:r>
      <w:r w:rsidR="00E537E6">
        <w:t xml:space="preserve"> </w:t>
      </w:r>
      <w:r w:rsidR="00641248">
        <w:t>available</w:t>
      </w:r>
      <w:r w:rsidR="00E537E6">
        <w:t xml:space="preserve"> arou</w:t>
      </w:r>
      <w:r w:rsidR="00973BE5">
        <w:t xml:space="preserve">nd </w:t>
      </w:r>
      <w:r w:rsidR="001D287D">
        <w:t>us</w:t>
      </w:r>
      <w:r w:rsidR="00973BE5">
        <w:t xml:space="preserve">. </w:t>
      </w:r>
      <w:r w:rsidR="0029514D">
        <w:t xml:space="preserve">From the </w:t>
      </w:r>
      <w:r w:rsidR="00D52367">
        <w:t>Euro</w:t>
      </w:r>
      <w:r w:rsidR="0029514D">
        <w:t xml:space="preserve">- American </w:t>
      </w:r>
      <w:r w:rsidR="002B2E38">
        <w:t xml:space="preserve">diet of </w:t>
      </w:r>
      <w:r w:rsidR="00F816FE">
        <w:t>proceed</w:t>
      </w:r>
      <w:r w:rsidR="002B2E38">
        <w:t xml:space="preserve"> foods to the </w:t>
      </w:r>
      <w:r w:rsidR="00681C46">
        <w:t>ma</w:t>
      </w:r>
      <w:r w:rsidR="00D71386">
        <w:t xml:space="preserve">inly </w:t>
      </w:r>
      <w:r w:rsidR="009B3C5A">
        <w:t xml:space="preserve">whole foods diet of </w:t>
      </w:r>
      <w:r w:rsidR="00EE7C29">
        <w:t>China.</w:t>
      </w:r>
      <w:r w:rsidR="00641248">
        <w:t xml:space="preserve"> </w:t>
      </w:r>
      <w:r w:rsidR="00A1626B">
        <w:t xml:space="preserve">It </w:t>
      </w:r>
      <w:r w:rsidR="00452DD6">
        <w:t>doesn’t</w:t>
      </w:r>
      <w:r w:rsidR="00A1626B">
        <w:t xml:space="preserve"> matter </w:t>
      </w:r>
      <w:r w:rsidR="00452DD6">
        <w:t>where</w:t>
      </w:r>
      <w:r w:rsidR="00A1626B">
        <w:t xml:space="preserve"> in the world you </w:t>
      </w:r>
      <w:r w:rsidR="008C4FC9">
        <w:t>are,</w:t>
      </w:r>
      <w:r w:rsidR="00CA6AE9">
        <w:t xml:space="preserve"> the food you consume is </w:t>
      </w:r>
      <w:r w:rsidR="008C4FC9">
        <w:t>affected</w:t>
      </w:r>
      <w:r w:rsidR="00CA6AE9">
        <w:t xml:space="preserve"> by the </w:t>
      </w:r>
      <w:r w:rsidR="00CE45A9">
        <w:t>environment around us.</w:t>
      </w:r>
      <w:r>
        <w:t xml:space="preserve"> </w:t>
      </w:r>
      <w:r w:rsidR="0092488D">
        <w:t xml:space="preserve">Yet this idea of materiality </w:t>
      </w:r>
      <w:r w:rsidR="00775DBF">
        <w:t xml:space="preserve">clouds the aspects of what is </w:t>
      </w:r>
      <w:r w:rsidR="00317AFC">
        <w:t>food</w:t>
      </w:r>
      <w:r w:rsidR="00775DBF">
        <w:t xml:space="preserve"> </w:t>
      </w:r>
      <w:r w:rsidR="003F574E">
        <w:t xml:space="preserve">to </w:t>
      </w:r>
      <w:r w:rsidR="00775DBF">
        <w:t xml:space="preserve">some cultures </w:t>
      </w:r>
      <w:r w:rsidR="00961D87">
        <w:t xml:space="preserve">in </w:t>
      </w:r>
      <w:r w:rsidR="003D1237">
        <w:t>comparison</w:t>
      </w:r>
      <w:r w:rsidR="00961D87">
        <w:t xml:space="preserve"> to </w:t>
      </w:r>
      <w:r w:rsidR="008C4FC9">
        <w:t>others. In</w:t>
      </w:r>
      <w:r w:rsidR="00397C79">
        <w:t xml:space="preserve"> </w:t>
      </w:r>
      <w:r w:rsidR="00352CD7">
        <w:t xml:space="preserve">the ‘western’ world we see food as a </w:t>
      </w:r>
      <w:r w:rsidR="008C4FC9">
        <w:t>necessity</w:t>
      </w:r>
      <w:r w:rsidR="00352CD7">
        <w:t xml:space="preserve"> a </w:t>
      </w:r>
      <w:r w:rsidR="00B10E04">
        <w:t>thing</w:t>
      </w:r>
      <w:r w:rsidR="00352CD7">
        <w:t xml:space="preserve"> we have to </w:t>
      </w:r>
      <w:r w:rsidR="00276A63">
        <w:t>consume</w:t>
      </w:r>
      <w:r w:rsidR="00554F45">
        <w:t xml:space="preserve"> in</w:t>
      </w:r>
      <w:r w:rsidR="00EC3F29">
        <w:t xml:space="preserve"> order to live, i</w:t>
      </w:r>
      <w:r w:rsidR="00A929D7">
        <w:t>n comparison to china where the</w:t>
      </w:r>
      <w:r w:rsidR="002578AF">
        <w:t>y</w:t>
      </w:r>
      <w:r w:rsidR="00A929D7">
        <w:t xml:space="preserve"> </w:t>
      </w:r>
      <w:r w:rsidR="0087269E">
        <w:t>believe</w:t>
      </w:r>
      <w:r w:rsidR="00A929D7">
        <w:t xml:space="preserve"> </w:t>
      </w:r>
      <w:r w:rsidR="0087269E">
        <w:t>that</w:t>
      </w:r>
      <w:r w:rsidR="00A929D7">
        <w:t xml:space="preserve"> </w:t>
      </w:r>
      <w:r w:rsidR="007C342F">
        <w:t>everything,</w:t>
      </w:r>
      <w:r w:rsidR="00CB4382">
        <w:t xml:space="preserve"> they</w:t>
      </w:r>
      <w:r w:rsidR="00A929D7">
        <w:t xml:space="preserve"> eat has a </w:t>
      </w:r>
      <w:r w:rsidR="008C4FC9">
        <w:t>purpose</w:t>
      </w:r>
      <w:r w:rsidR="00A929D7">
        <w:t xml:space="preserve"> and a </w:t>
      </w:r>
      <w:r w:rsidR="008F76F6">
        <w:t xml:space="preserve">medical value. Food in china is no different to </w:t>
      </w:r>
      <w:r w:rsidR="00E55406">
        <w:t xml:space="preserve">a </w:t>
      </w:r>
      <w:r w:rsidR="0087269E">
        <w:t>vitamin</w:t>
      </w:r>
      <w:r w:rsidR="00E55406">
        <w:t xml:space="preserve"> </w:t>
      </w:r>
      <w:r w:rsidR="008C4FC9">
        <w:t>supplement</w:t>
      </w:r>
      <w:r w:rsidR="008F783C">
        <w:t xml:space="preserve"> in </w:t>
      </w:r>
      <w:r w:rsidR="00EE7C29">
        <w:t>England.</w:t>
      </w:r>
      <w:r w:rsidR="00E55406">
        <w:t xml:space="preserve"> </w:t>
      </w:r>
      <w:r w:rsidR="00FE6111">
        <w:t xml:space="preserve">What we deem as waste food of an animal they see as </w:t>
      </w:r>
      <w:r w:rsidR="0087269E">
        <w:t>food</w:t>
      </w:r>
      <w:r w:rsidR="004E55C7">
        <w:t xml:space="preserve"> to </w:t>
      </w:r>
      <w:r w:rsidR="007C342F">
        <w:t>be consumed;</w:t>
      </w:r>
      <w:r w:rsidR="00FE6111">
        <w:t xml:space="preserve"> they </w:t>
      </w:r>
      <w:r w:rsidR="0087269E">
        <w:t>believe</w:t>
      </w:r>
      <w:r w:rsidR="00FE6111">
        <w:t xml:space="preserve"> that if an animal is to be slaughtered</w:t>
      </w:r>
      <w:r w:rsidR="00897F06">
        <w:t xml:space="preserve"> to feed yourself you should </w:t>
      </w:r>
      <w:r w:rsidR="00EE7C29">
        <w:t>not waste</w:t>
      </w:r>
      <w:r w:rsidR="004F37CD">
        <w:t xml:space="preserve"> any of it.</w:t>
      </w:r>
      <w:r w:rsidR="002E10D4">
        <w:t xml:space="preserve"> </w:t>
      </w:r>
      <w:r w:rsidR="00E406BE">
        <w:t xml:space="preserve">In china they </w:t>
      </w:r>
      <w:r w:rsidR="0087269E">
        <w:t>believe</w:t>
      </w:r>
      <w:r w:rsidR="00E406BE">
        <w:t xml:space="preserve"> in </w:t>
      </w:r>
      <w:r w:rsidR="008C4FC9">
        <w:t>‘shape</w:t>
      </w:r>
      <w:r w:rsidR="001D06D5">
        <w:t xml:space="preserve"> </w:t>
      </w:r>
      <w:r w:rsidR="008C4FC9">
        <w:t>for</w:t>
      </w:r>
      <w:r w:rsidR="001D06D5">
        <w:t xml:space="preserve"> </w:t>
      </w:r>
      <w:r w:rsidR="007C342F">
        <w:t>shape,</w:t>
      </w:r>
      <w:r w:rsidR="001D06D5">
        <w:t xml:space="preserve"> </w:t>
      </w:r>
      <w:r w:rsidR="008C4FC9">
        <w:t>like</w:t>
      </w:r>
      <w:r w:rsidR="001D06D5">
        <w:t xml:space="preserve"> for like’ </w:t>
      </w:r>
      <w:r w:rsidR="008C4FC9">
        <w:t>eating</w:t>
      </w:r>
      <w:r w:rsidR="001D06D5">
        <w:t xml:space="preserve"> a specific part of </w:t>
      </w:r>
      <w:r w:rsidR="001143EC">
        <w:t xml:space="preserve">body in order to heal a specific part of your own body, </w:t>
      </w:r>
      <w:r w:rsidR="00EC438E">
        <w:t xml:space="preserve">for example eating the brain of a cow </w:t>
      </w:r>
      <w:r w:rsidR="00EA0964">
        <w:t xml:space="preserve">to </w:t>
      </w:r>
      <w:r w:rsidR="007C342F">
        <w:t>receive</w:t>
      </w:r>
      <w:r w:rsidR="00EA0964">
        <w:t xml:space="preserve"> </w:t>
      </w:r>
      <w:r w:rsidR="00AB245E">
        <w:t>the medical value</w:t>
      </w:r>
      <w:r w:rsidR="00EA0964">
        <w:t xml:space="preserve"> for your own brain. </w:t>
      </w:r>
    </w:p>
    <w:p w14:paraId="7EE27428" w14:textId="0E4E5CE7" w:rsidR="00882BCB" w:rsidRDefault="00D409D5" w:rsidP="00724CA9">
      <w:pPr>
        <w:spacing w:line="276" w:lineRule="auto"/>
        <w:jc w:val="both"/>
      </w:pPr>
      <w:r>
        <w:t xml:space="preserve"> </w:t>
      </w:r>
      <w:r w:rsidR="000B3DC6">
        <w:t xml:space="preserve">  </w:t>
      </w:r>
      <w:r w:rsidR="00A55793">
        <w:t xml:space="preserve">While China sees </w:t>
      </w:r>
      <w:r w:rsidR="00A341A1">
        <w:t xml:space="preserve">food to have medicinal </w:t>
      </w:r>
      <w:r w:rsidR="00EE7C29">
        <w:t>properties,</w:t>
      </w:r>
      <w:r w:rsidR="0021229F">
        <w:t xml:space="preserve"> and animals such as cows to be </w:t>
      </w:r>
      <w:r w:rsidR="00272E18">
        <w:t xml:space="preserve">more than just </w:t>
      </w:r>
      <w:r w:rsidR="0088423E">
        <w:t>s</w:t>
      </w:r>
      <w:r w:rsidR="00272E18">
        <w:t xml:space="preserve">omething that is </w:t>
      </w:r>
      <w:r w:rsidR="00EE7C29">
        <w:t>disposable. The</w:t>
      </w:r>
      <w:r w:rsidR="0092184B">
        <w:t xml:space="preserve"> </w:t>
      </w:r>
      <w:r w:rsidR="00A513C7">
        <w:t>Euro</w:t>
      </w:r>
      <w:r w:rsidR="0092184B">
        <w:t xml:space="preserve">-American </w:t>
      </w:r>
      <w:r w:rsidR="006F43BE">
        <w:t xml:space="preserve">diet is taking </w:t>
      </w:r>
      <w:r w:rsidR="008256DC">
        <w:t xml:space="preserve">a much more </w:t>
      </w:r>
      <w:r w:rsidR="00A401D0">
        <w:t xml:space="preserve">extreme view </w:t>
      </w:r>
      <w:r w:rsidR="00A848C5">
        <w:t>towards foo</w:t>
      </w:r>
      <w:r w:rsidR="003E15F1">
        <w:t xml:space="preserve">d and the materials we use to produce </w:t>
      </w:r>
      <w:r w:rsidR="000E4751">
        <w:t>it.</w:t>
      </w:r>
      <w:r w:rsidR="003E15F1">
        <w:t xml:space="preserve"> </w:t>
      </w:r>
      <w:r w:rsidR="00D77485">
        <w:t xml:space="preserve">The prime example of this is how we have </w:t>
      </w:r>
      <w:r w:rsidR="00D5314C">
        <w:t>changed</w:t>
      </w:r>
      <w:r w:rsidR="004678DC">
        <w:t xml:space="preserve"> our views and approaches to </w:t>
      </w:r>
      <w:r w:rsidR="00323654">
        <w:t>agriculture an</w:t>
      </w:r>
      <w:r w:rsidR="00BD21D0">
        <w:t xml:space="preserve">imals such as </w:t>
      </w:r>
      <w:r w:rsidR="00FB544A">
        <w:t>cows.</w:t>
      </w:r>
      <w:r w:rsidR="00194773">
        <w:t>( Gil</w:t>
      </w:r>
      <w:r w:rsidR="003830B7">
        <w:t>bert 2017)</w:t>
      </w:r>
      <w:r w:rsidR="000466E1">
        <w:t xml:space="preserve">refers to cows as </w:t>
      </w:r>
      <w:r w:rsidR="002D4CDD">
        <w:t>‘</w:t>
      </w:r>
      <w:r w:rsidR="00AD29C0">
        <w:t xml:space="preserve">a </w:t>
      </w:r>
      <w:proofErr w:type="spellStart"/>
      <w:r w:rsidR="00AD29C0">
        <w:t>hol</w:t>
      </w:r>
      <w:r w:rsidR="00C536FF">
        <w:t>obion</w:t>
      </w:r>
      <w:r w:rsidR="00E85F66">
        <w:t>t</w:t>
      </w:r>
      <w:proofErr w:type="spellEnd"/>
      <w:r w:rsidR="00E85F66">
        <w:t xml:space="preserve">’, this is a living </w:t>
      </w:r>
      <w:r w:rsidR="00213817">
        <w:t xml:space="preserve">organism </w:t>
      </w:r>
      <w:r w:rsidR="001C3497">
        <w:t xml:space="preserve">were </w:t>
      </w:r>
      <w:r w:rsidR="002A2CCA">
        <w:t xml:space="preserve">in which others live </w:t>
      </w:r>
      <w:r w:rsidR="003C051E">
        <w:t>symbiotically.</w:t>
      </w:r>
      <w:r w:rsidR="003633CD">
        <w:t xml:space="preserve">This idea of living symbiotically with other </w:t>
      </w:r>
      <w:r w:rsidR="003E106A">
        <w:t>organisms on a micro</w:t>
      </w:r>
      <w:r w:rsidR="00660BF2">
        <w:t xml:space="preserve"> scale </w:t>
      </w:r>
      <w:r w:rsidR="00E46194">
        <w:t xml:space="preserve">proves that we are all the same and should </w:t>
      </w:r>
      <w:r w:rsidR="000F206D">
        <w:t xml:space="preserve">not </w:t>
      </w:r>
      <w:r w:rsidR="005A5841">
        <w:t xml:space="preserve">take </w:t>
      </w:r>
      <w:r w:rsidR="007B2865">
        <w:t xml:space="preserve">the </w:t>
      </w:r>
      <w:r w:rsidR="003453D5">
        <w:t>approach</w:t>
      </w:r>
      <w:r w:rsidR="00B97F96">
        <w:t xml:space="preserve"> we have being towards </w:t>
      </w:r>
      <w:r w:rsidR="001F055A">
        <w:t>others s</w:t>
      </w:r>
      <w:r w:rsidR="00C26CFE">
        <w:t>p</w:t>
      </w:r>
      <w:r w:rsidR="0090532B">
        <w:t>ecies</w:t>
      </w:r>
      <w:r w:rsidR="001F055A">
        <w:t xml:space="preserve"> be</w:t>
      </w:r>
      <w:r w:rsidR="008C7909">
        <w:t>cause we are all the same.</w:t>
      </w:r>
      <w:r w:rsidR="00005694">
        <w:t xml:space="preserve">They would have once roamed free and been </w:t>
      </w:r>
      <w:r w:rsidR="00EA3B7D">
        <w:t xml:space="preserve">used as </w:t>
      </w:r>
      <w:r w:rsidR="00A65D35">
        <w:t>a small scale farm animal , now they are produced artificial</w:t>
      </w:r>
      <w:r w:rsidR="001B4045">
        <w:t xml:space="preserve">ly </w:t>
      </w:r>
      <w:r w:rsidR="00CB5766">
        <w:t>on mass to f</w:t>
      </w:r>
      <w:r w:rsidR="006252FB">
        <w:t>eed</w:t>
      </w:r>
      <w:r w:rsidR="00CB5766">
        <w:t xml:space="preserve"> the world at a great coat to </w:t>
      </w:r>
      <w:r w:rsidR="00D5314C">
        <w:t xml:space="preserve">the environment. </w:t>
      </w:r>
      <w:r w:rsidR="005C2DED">
        <w:t xml:space="preserve">With more and more </w:t>
      </w:r>
      <w:r w:rsidR="00396CCD">
        <w:t xml:space="preserve">people becoming </w:t>
      </w:r>
      <w:r w:rsidR="00E901AE">
        <w:t xml:space="preserve">aware of climate change </w:t>
      </w:r>
      <w:r w:rsidR="001721D3">
        <w:t>‘</w:t>
      </w:r>
      <w:r w:rsidR="00F74846">
        <w:t>The no</w:t>
      </w:r>
      <w:r w:rsidR="00F04794">
        <w:t xml:space="preserve">tion of climate change has </w:t>
      </w:r>
      <w:r w:rsidR="00C7482E">
        <w:t xml:space="preserve">shifted </w:t>
      </w:r>
      <w:r w:rsidR="00AA0B5A">
        <w:t xml:space="preserve">from being a </w:t>
      </w:r>
      <w:r w:rsidR="000661C6">
        <w:t xml:space="preserve">descriptive index to a </w:t>
      </w:r>
      <w:r w:rsidR="00E2202F">
        <w:t>causative agent’</w:t>
      </w:r>
      <w:r w:rsidR="009117B7">
        <w:t>(Hulme</w:t>
      </w:r>
      <w:r w:rsidR="000A5AAC">
        <w:t xml:space="preserve"> 2014).</w:t>
      </w:r>
      <w:r w:rsidR="00E514AC">
        <w:t xml:space="preserve">We have grown to be a culture that </w:t>
      </w:r>
      <w:r w:rsidR="00F213E1">
        <w:t xml:space="preserve">has </w:t>
      </w:r>
      <w:r w:rsidR="002A0EE3">
        <w:t>no value for</w:t>
      </w:r>
      <w:r w:rsidR="00936E45">
        <w:t xml:space="preserve"> animals</w:t>
      </w:r>
      <w:r w:rsidR="00F537AF">
        <w:t xml:space="preserve"> </w:t>
      </w:r>
      <w:r w:rsidR="008E5B63">
        <w:t>such as cows</w:t>
      </w:r>
      <w:r w:rsidR="001D0312">
        <w:t xml:space="preserve"> with no other </w:t>
      </w:r>
      <w:r w:rsidR="007B5ED7">
        <w:t xml:space="preserve">purpose </w:t>
      </w:r>
      <w:r w:rsidR="003A690D">
        <w:t>other than to slaughter the</w:t>
      </w:r>
      <w:r w:rsidR="00D00CF8">
        <w:t>m</w:t>
      </w:r>
      <w:r w:rsidR="003A690D">
        <w:t xml:space="preserve">. </w:t>
      </w:r>
      <w:r w:rsidR="00A36433">
        <w:t>By mass prod</w:t>
      </w:r>
      <w:r w:rsidR="007965E7">
        <w:t xml:space="preserve">ucing cows we are </w:t>
      </w:r>
      <w:r w:rsidR="00720115">
        <w:t xml:space="preserve">damaging the environment </w:t>
      </w:r>
      <w:r w:rsidR="00B42CAE">
        <w:t xml:space="preserve">around </w:t>
      </w:r>
      <w:r w:rsidR="00EE7C29">
        <w:t>us,</w:t>
      </w:r>
      <w:r w:rsidR="00EA025B">
        <w:t xml:space="preserve"> raising CO2 </w:t>
      </w:r>
      <w:r w:rsidR="00B55680">
        <w:t>emissions</w:t>
      </w:r>
      <w:r w:rsidR="00122BBE">
        <w:t xml:space="preserve"> </w:t>
      </w:r>
      <w:r w:rsidR="00E61D8F">
        <w:t>t</w:t>
      </w:r>
      <w:r w:rsidR="00FE55BA">
        <w:t xml:space="preserve">o </w:t>
      </w:r>
      <w:r w:rsidR="00895CB0">
        <w:t>lethal</w:t>
      </w:r>
      <w:r w:rsidR="005407D2">
        <w:t xml:space="preserve"> </w:t>
      </w:r>
      <w:r w:rsidR="00EE7C29">
        <w:t>levels,</w:t>
      </w:r>
      <w:r w:rsidR="00751236">
        <w:t xml:space="preserve"> an</w:t>
      </w:r>
      <w:r w:rsidR="00F4001A">
        <w:t xml:space="preserve">d causing </w:t>
      </w:r>
      <w:r w:rsidR="00EE7C29">
        <w:t>repositions</w:t>
      </w:r>
      <w:r w:rsidR="00911B22">
        <w:t xml:space="preserve"> </w:t>
      </w:r>
      <w:r w:rsidR="00F4001A">
        <w:t xml:space="preserve">to country’s we didn’t even know </w:t>
      </w:r>
      <w:r w:rsidR="003C4515">
        <w:t xml:space="preserve">on the other side of the world. </w:t>
      </w:r>
      <w:r w:rsidR="009329DC">
        <w:t xml:space="preserve">With the </w:t>
      </w:r>
      <w:r w:rsidR="00424C74">
        <w:t xml:space="preserve">environment in a current state of climate crisis, </w:t>
      </w:r>
      <w:r w:rsidR="000274C0">
        <w:t xml:space="preserve">illness such as </w:t>
      </w:r>
      <w:r w:rsidR="00EE7C29">
        <w:t>asthma,</w:t>
      </w:r>
      <w:r w:rsidR="000274C0">
        <w:t xml:space="preserve"> </w:t>
      </w:r>
      <w:r w:rsidR="00DF17F2">
        <w:t xml:space="preserve">malnutrition, </w:t>
      </w:r>
      <w:r w:rsidR="00FB4EC5">
        <w:t xml:space="preserve">cardiovascular and </w:t>
      </w:r>
      <w:r w:rsidR="00BF70AF">
        <w:t xml:space="preserve">respiratory </w:t>
      </w:r>
      <w:r w:rsidR="00457DF0">
        <w:t xml:space="preserve">diseases are all on the </w:t>
      </w:r>
      <w:r w:rsidR="00EE7C29">
        <w:t>rise.</w:t>
      </w:r>
      <w:r w:rsidR="00044FF3">
        <w:t xml:space="preserve"> </w:t>
      </w:r>
      <w:r w:rsidR="00334C10">
        <w:t xml:space="preserve">With our own environment </w:t>
      </w:r>
      <w:r w:rsidR="00454504">
        <w:t xml:space="preserve">under attack , due the damage we have done </w:t>
      </w:r>
      <w:r w:rsidR="00450A05">
        <w:t xml:space="preserve">, the materials that once caused us health issues are only an ever </w:t>
      </w:r>
      <w:r w:rsidR="008E0FE7">
        <w:t>growing problem.</w:t>
      </w:r>
      <w:r w:rsidR="005A6FB4">
        <w:t xml:space="preserve">Tobacco is </w:t>
      </w:r>
      <w:r w:rsidR="0022297B">
        <w:t>one of the biggest</w:t>
      </w:r>
      <w:r w:rsidR="001C7D10">
        <w:t xml:space="preserve"> </w:t>
      </w:r>
      <w:r w:rsidR="002C2FBA">
        <w:t>issues that we face in the Morden world today , not only does it cause serious health issues but it causes serious damage to the environment.</w:t>
      </w:r>
      <w:r w:rsidR="00394DD4">
        <w:t xml:space="preserve"> </w:t>
      </w:r>
      <w:r w:rsidR="001805F2">
        <w:t>’To</w:t>
      </w:r>
      <w:r w:rsidR="005345FB">
        <w:t xml:space="preserve">bacco has become </w:t>
      </w:r>
      <w:r w:rsidR="00A66073">
        <w:t xml:space="preserve">one of the most widely used </w:t>
      </w:r>
      <w:r w:rsidR="00131856">
        <w:t xml:space="preserve">and traded </w:t>
      </w:r>
      <w:r w:rsidR="00FF25D3">
        <w:t xml:space="preserve">commodities on the planet’ </w:t>
      </w:r>
      <w:r w:rsidR="00F25E33">
        <w:t>(Russ</w:t>
      </w:r>
      <w:r w:rsidR="00D17802">
        <w:t>ell</w:t>
      </w:r>
      <w:r w:rsidR="00D9173B">
        <w:t>,2019)</w:t>
      </w:r>
      <w:r w:rsidR="009E4898">
        <w:t xml:space="preserve">. </w:t>
      </w:r>
      <w:r w:rsidR="00532974">
        <w:t xml:space="preserve">Tobacco </w:t>
      </w:r>
      <w:r w:rsidR="007A4AF2">
        <w:t xml:space="preserve">is now another </w:t>
      </w:r>
      <w:r w:rsidR="000739E0">
        <w:t xml:space="preserve">prime example of what </w:t>
      </w:r>
      <w:r w:rsidR="00C601B4">
        <w:t xml:space="preserve">the </w:t>
      </w:r>
      <w:r w:rsidR="00B86847">
        <w:t>‘</w:t>
      </w:r>
      <w:r w:rsidR="00EE7C29">
        <w:t>modern</w:t>
      </w:r>
      <w:r w:rsidR="00B86847">
        <w:t xml:space="preserve">’ world has turned into, a world of materialism and </w:t>
      </w:r>
      <w:r w:rsidR="001D206C">
        <w:t>consumerism</w:t>
      </w:r>
      <w:r w:rsidR="00EC27F9">
        <w:t xml:space="preserve">. </w:t>
      </w:r>
      <w:r w:rsidR="00650470">
        <w:t xml:space="preserve">It has now </w:t>
      </w:r>
      <w:r w:rsidR="00EE7C29">
        <w:t>become</w:t>
      </w:r>
      <w:r w:rsidR="004F6849">
        <w:t xml:space="preserve"> a</w:t>
      </w:r>
      <w:r w:rsidR="00650470">
        <w:t xml:space="preserve"> </w:t>
      </w:r>
      <w:r w:rsidR="00012400">
        <w:t xml:space="preserve">common </w:t>
      </w:r>
      <w:r w:rsidR="00F6258B">
        <w:t xml:space="preserve">lifestyle </w:t>
      </w:r>
      <w:r w:rsidR="000B59F0">
        <w:t xml:space="preserve">to eat meat and use </w:t>
      </w:r>
      <w:r w:rsidR="00444797">
        <w:t>Tobacco</w:t>
      </w:r>
      <w:r w:rsidR="000B59F0">
        <w:t xml:space="preserve"> for recreational use</w:t>
      </w:r>
      <w:r w:rsidR="005B5E95">
        <w:t xml:space="preserve"> rather than </w:t>
      </w:r>
      <w:r w:rsidR="00834086">
        <w:t xml:space="preserve">that of </w:t>
      </w:r>
      <w:r w:rsidR="00F53755">
        <w:t>medicinal uses</w:t>
      </w:r>
      <w:r w:rsidR="00F713FA">
        <w:t>.</w:t>
      </w:r>
      <w:r w:rsidR="00D40D16">
        <w:t xml:space="preserve"> </w:t>
      </w:r>
      <w:r w:rsidR="00AC10F4">
        <w:t xml:space="preserve">This is </w:t>
      </w:r>
      <w:r w:rsidR="00FE5D40">
        <w:t>having</w:t>
      </w:r>
      <w:r w:rsidR="00AC10F4">
        <w:t xml:space="preserve"> now became part of the material cultura</w:t>
      </w:r>
      <w:r w:rsidR="003A767B">
        <w:t xml:space="preserve">l </w:t>
      </w:r>
      <w:r w:rsidR="006F0CB9">
        <w:t xml:space="preserve">that our society depends </w:t>
      </w:r>
      <w:r w:rsidR="00EE7C29">
        <w:t>on.</w:t>
      </w:r>
      <w:r w:rsidR="005E6EFF">
        <w:t xml:space="preserve"> The need to have </w:t>
      </w:r>
      <w:r w:rsidR="005E6EFF">
        <w:lastRenderedPageBreak/>
        <w:t xml:space="preserve">things </w:t>
      </w:r>
      <w:r w:rsidR="0097323D">
        <w:t xml:space="preserve">and possess item, for what? </w:t>
      </w:r>
      <w:r w:rsidR="008B5F9D">
        <w:t xml:space="preserve">We have strayed so far away from the natural world and nature’s true intentions for </w:t>
      </w:r>
      <w:r w:rsidR="00EE7C29">
        <w:t>everything.</w:t>
      </w:r>
      <w:r w:rsidR="0066753F">
        <w:t xml:space="preserve"> </w:t>
      </w:r>
      <w:r w:rsidR="006F61FC">
        <w:t>We are all link</w:t>
      </w:r>
      <w:r w:rsidR="00FE1FD0">
        <w:t xml:space="preserve">ed </w:t>
      </w:r>
      <w:r w:rsidR="006F61FC">
        <w:t xml:space="preserve">as organisms </w:t>
      </w:r>
      <w:r w:rsidR="002D7E9C">
        <w:t xml:space="preserve">symbiotically </w:t>
      </w:r>
      <w:r w:rsidR="00E35E36">
        <w:t xml:space="preserve">and so are the objects we </w:t>
      </w:r>
      <w:r w:rsidR="00EE7C29">
        <w:t>use,</w:t>
      </w:r>
      <w:r w:rsidR="00E35E36">
        <w:t xml:space="preserve"> </w:t>
      </w:r>
      <w:r w:rsidR="002D6610">
        <w:t>‘</w:t>
      </w:r>
      <w:r w:rsidR="00E75277">
        <w:t xml:space="preserve">one must understand </w:t>
      </w:r>
      <w:r w:rsidR="005A76DD">
        <w:t xml:space="preserve">what </w:t>
      </w:r>
      <w:r w:rsidR="00D42F0C">
        <w:t xml:space="preserve">goes on between people and things </w:t>
      </w:r>
      <w:r w:rsidR="00EE7C29">
        <w:t>‘(</w:t>
      </w:r>
      <w:proofErr w:type="spellStart"/>
      <w:r w:rsidR="00EE7C29">
        <w:t>Caikszentmihalyi</w:t>
      </w:r>
      <w:proofErr w:type="spellEnd"/>
      <w:r w:rsidR="00A22669">
        <w:t xml:space="preserve"> 198</w:t>
      </w:r>
      <w:r w:rsidR="00EE7C29">
        <w:t>). This</w:t>
      </w:r>
      <w:r w:rsidR="002341C0">
        <w:t xml:space="preserve"> idea of needing </w:t>
      </w:r>
      <w:r w:rsidR="00EE7C29">
        <w:t>items,</w:t>
      </w:r>
      <w:r w:rsidR="002341C0">
        <w:t xml:space="preserve"> </w:t>
      </w:r>
      <w:r w:rsidR="008B2600">
        <w:t xml:space="preserve">has had </w:t>
      </w:r>
      <w:r w:rsidR="0072269A">
        <w:t xml:space="preserve">damaging </w:t>
      </w:r>
      <w:r w:rsidR="009D1672">
        <w:t>ramifications for the pla</w:t>
      </w:r>
      <w:r w:rsidR="000610F4">
        <w:t>net</w:t>
      </w:r>
      <w:r w:rsidR="00AB2E44">
        <w:t xml:space="preserve">. With the need for more material items the need for plastic has increased </w:t>
      </w:r>
      <w:r w:rsidR="006D483A">
        <w:t>causing the number of non-</w:t>
      </w:r>
      <w:r w:rsidR="00EE7C29">
        <w:t>biodegradables</w:t>
      </w:r>
      <w:r w:rsidR="002C760A">
        <w:t xml:space="preserve"> to </w:t>
      </w:r>
      <w:r w:rsidR="003C37C8">
        <w:t xml:space="preserve">increase </w:t>
      </w:r>
      <w:r w:rsidR="009F444B">
        <w:t xml:space="preserve">at an </w:t>
      </w:r>
      <w:r w:rsidR="008E6233">
        <w:t xml:space="preserve">alarming rate. </w:t>
      </w:r>
    </w:p>
    <w:p w14:paraId="3A646DDD" w14:textId="719F13B7" w:rsidR="00B06B06" w:rsidRDefault="00522DC1" w:rsidP="00724CA9">
      <w:pPr>
        <w:spacing w:line="276" w:lineRule="auto"/>
        <w:jc w:val="both"/>
      </w:pPr>
      <w:r>
        <w:t xml:space="preserve">No two organisms </w:t>
      </w:r>
      <w:r w:rsidR="00F42435">
        <w:t>or</w:t>
      </w:r>
      <w:r w:rsidR="00295167">
        <w:t xml:space="preserve"> ‘things’ are separate from </w:t>
      </w:r>
      <w:r w:rsidR="00EE7C29">
        <w:t>each other;</w:t>
      </w:r>
      <w:r w:rsidR="00AE29D1">
        <w:t xml:space="preserve"> we are all one in the </w:t>
      </w:r>
      <w:r w:rsidR="00EE7C29">
        <w:t>same. living</w:t>
      </w:r>
      <w:r w:rsidR="00AE29D1">
        <w:t xml:space="preserve"> symbiotically on the </w:t>
      </w:r>
      <w:r w:rsidR="00624401">
        <w:t xml:space="preserve">earth. </w:t>
      </w:r>
      <w:r w:rsidR="004261B0">
        <w:t xml:space="preserve">One should draw </w:t>
      </w:r>
      <w:r w:rsidR="008D2752">
        <w:t xml:space="preserve">from ideas </w:t>
      </w:r>
      <w:r w:rsidR="00AF108C">
        <w:t xml:space="preserve">of </w:t>
      </w:r>
      <w:r w:rsidR="00856C13">
        <w:t>(Gilbert</w:t>
      </w:r>
      <w:r w:rsidR="00E94DCD">
        <w:t xml:space="preserve">, 2017) </w:t>
      </w:r>
      <w:r w:rsidR="002673A0">
        <w:t xml:space="preserve">about how we are all organisms that contain living organisms to </w:t>
      </w:r>
      <w:r w:rsidR="00B344AD">
        <w:t xml:space="preserve">show that we are not the individuals we make ourselves out to be </w:t>
      </w:r>
      <w:r w:rsidR="00F06C4F">
        <w:t xml:space="preserve">, but also that we are not the ‘ superior ‘ species </w:t>
      </w:r>
      <w:r w:rsidR="001D29CE">
        <w:t xml:space="preserve">that we make ourselves out to be as with out the bacteria </w:t>
      </w:r>
      <w:r w:rsidR="00133149">
        <w:t xml:space="preserve">in our gut we </w:t>
      </w:r>
      <w:r w:rsidR="00D5538C">
        <w:t>can not survive.</w:t>
      </w:r>
      <w:r w:rsidR="00DC56E1">
        <w:t xml:space="preserve"> </w:t>
      </w:r>
      <w:r w:rsidR="005F0E85">
        <w:t xml:space="preserve">Along </w:t>
      </w:r>
      <w:r w:rsidR="00EE7C29">
        <w:t>with (</w:t>
      </w:r>
      <w:proofErr w:type="spellStart"/>
      <w:r w:rsidR="00A316E7">
        <w:t>Meybeck</w:t>
      </w:r>
      <w:proofErr w:type="spellEnd"/>
      <w:r w:rsidR="00A316E7">
        <w:t xml:space="preserve"> et al, 2017)</w:t>
      </w:r>
      <w:r w:rsidR="007132A4">
        <w:t xml:space="preserve"> </w:t>
      </w:r>
      <w:r w:rsidR="00A25305">
        <w:t>and the i</w:t>
      </w:r>
      <w:r w:rsidR="0030481B">
        <w:t xml:space="preserve">deas </w:t>
      </w:r>
      <w:r w:rsidR="00A25305">
        <w:t xml:space="preserve">of the </w:t>
      </w:r>
      <w:r w:rsidR="00EE7C29">
        <w:t>Anthropocene,</w:t>
      </w:r>
      <w:r w:rsidR="0030481B">
        <w:t xml:space="preserve"> and how </w:t>
      </w:r>
      <w:r w:rsidR="0052106F">
        <w:t xml:space="preserve">humans </w:t>
      </w:r>
      <w:r w:rsidR="0030481B">
        <w:t xml:space="preserve">are killing the earth and </w:t>
      </w:r>
      <w:r w:rsidR="00FD3655">
        <w:t xml:space="preserve">how we are the dominant species </w:t>
      </w:r>
      <w:r w:rsidR="00594C8A">
        <w:t xml:space="preserve">above </w:t>
      </w:r>
      <w:r w:rsidR="00FE5D40">
        <w:t>all.</w:t>
      </w:r>
      <w:r w:rsidR="00594C8A">
        <w:t xml:space="preserve"> </w:t>
      </w:r>
      <w:bookmarkStart w:id="0" w:name="_GoBack"/>
      <w:bookmarkEnd w:id="0"/>
    </w:p>
    <w:sectPr w:rsidR="00B06B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B06"/>
    <w:rsid w:val="00005694"/>
    <w:rsid w:val="0000785D"/>
    <w:rsid w:val="00011A3A"/>
    <w:rsid w:val="00012400"/>
    <w:rsid w:val="000274C0"/>
    <w:rsid w:val="00044FF3"/>
    <w:rsid w:val="000466E1"/>
    <w:rsid w:val="00050F0D"/>
    <w:rsid w:val="00060BF4"/>
    <w:rsid w:val="000610F4"/>
    <w:rsid w:val="000661C6"/>
    <w:rsid w:val="000739E0"/>
    <w:rsid w:val="00081CCE"/>
    <w:rsid w:val="00094EB8"/>
    <w:rsid w:val="000A5AAC"/>
    <w:rsid w:val="000B3DC6"/>
    <w:rsid w:val="000B59F0"/>
    <w:rsid w:val="000E4751"/>
    <w:rsid w:val="000E49C3"/>
    <w:rsid w:val="000F206D"/>
    <w:rsid w:val="000F48AC"/>
    <w:rsid w:val="001143EC"/>
    <w:rsid w:val="00122BBE"/>
    <w:rsid w:val="00131856"/>
    <w:rsid w:val="00132E16"/>
    <w:rsid w:val="00133149"/>
    <w:rsid w:val="001347F4"/>
    <w:rsid w:val="0015154E"/>
    <w:rsid w:val="001721D3"/>
    <w:rsid w:val="00175419"/>
    <w:rsid w:val="001805F2"/>
    <w:rsid w:val="00194773"/>
    <w:rsid w:val="001A4C34"/>
    <w:rsid w:val="001A58B6"/>
    <w:rsid w:val="001B4045"/>
    <w:rsid w:val="001C3497"/>
    <w:rsid w:val="001C7D10"/>
    <w:rsid w:val="001D0312"/>
    <w:rsid w:val="001D06D5"/>
    <w:rsid w:val="001D206C"/>
    <w:rsid w:val="001D287D"/>
    <w:rsid w:val="001D29CE"/>
    <w:rsid w:val="001E1A53"/>
    <w:rsid w:val="001F055A"/>
    <w:rsid w:val="00205879"/>
    <w:rsid w:val="002075FC"/>
    <w:rsid w:val="0021229F"/>
    <w:rsid w:val="00213817"/>
    <w:rsid w:val="0022297B"/>
    <w:rsid w:val="00227264"/>
    <w:rsid w:val="002341C0"/>
    <w:rsid w:val="002474C9"/>
    <w:rsid w:val="00247D75"/>
    <w:rsid w:val="002578AF"/>
    <w:rsid w:val="00262E01"/>
    <w:rsid w:val="002673A0"/>
    <w:rsid w:val="00272E18"/>
    <w:rsid w:val="00276A63"/>
    <w:rsid w:val="00282EA4"/>
    <w:rsid w:val="0029514D"/>
    <w:rsid w:val="00295167"/>
    <w:rsid w:val="002A0EE3"/>
    <w:rsid w:val="002A2CCA"/>
    <w:rsid w:val="002B2E38"/>
    <w:rsid w:val="002B44D2"/>
    <w:rsid w:val="002C23FB"/>
    <w:rsid w:val="002C2FBA"/>
    <w:rsid w:val="002C760A"/>
    <w:rsid w:val="002D4CDD"/>
    <w:rsid w:val="002D6610"/>
    <w:rsid w:val="002D7E9C"/>
    <w:rsid w:val="002E10D4"/>
    <w:rsid w:val="0030481B"/>
    <w:rsid w:val="00307C27"/>
    <w:rsid w:val="0031797A"/>
    <w:rsid w:val="00317AFC"/>
    <w:rsid w:val="00323654"/>
    <w:rsid w:val="00326493"/>
    <w:rsid w:val="00334C10"/>
    <w:rsid w:val="003453D5"/>
    <w:rsid w:val="0035120C"/>
    <w:rsid w:val="00352CD7"/>
    <w:rsid w:val="003577A0"/>
    <w:rsid w:val="00361877"/>
    <w:rsid w:val="003633CD"/>
    <w:rsid w:val="003733FE"/>
    <w:rsid w:val="00381ABD"/>
    <w:rsid w:val="003830B7"/>
    <w:rsid w:val="00394DD4"/>
    <w:rsid w:val="00396CCD"/>
    <w:rsid w:val="00397C79"/>
    <w:rsid w:val="003A0C8D"/>
    <w:rsid w:val="003A3633"/>
    <w:rsid w:val="003A690D"/>
    <w:rsid w:val="003A767B"/>
    <w:rsid w:val="003B5107"/>
    <w:rsid w:val="003B7D85"/>
    <w:rsid w:val="003C051E"/>
    <w:rsid w:val="003C1779"/>
    <w:rsid w:val="003C37C8"/>
    <w:rsid w:val="003C4515"/>
    <w:rsid w:val="003C4525"/>
    <w:rsid w:val="003D1237"/>
    <w:rsid w:val="003D32B2"/>
    <w:rsid w:val="003E106A"/>
    <w:rsid w:val="003E15F1"/>
    <w:rsid w:val="003F574E"/>
    <w:rsid w:val="00424C74"/>
    <w:rsid w:val="004261B0"/>
    <w:rsid w:val="00442212"/>
    <w:rsid w:val="00444797"/>
    <w:rsid w:val="00450A05"/>
    <w:rsid w:val="00452DD6"/>
    <w:rsid w:val="00454504"/>
    <w:rsid w:val="00454B28"/>
    <w:rsid w:val="00457DF0"/>
    <w:rsid w:val="00464CAE"/>
    <w:rsid w:val="004678DC"/>
    <w:rsid w:val="00472869"/>
    <w:rsid w:val="004B0430"/>
    <w:rsid w:val="004B087A"/>
    <w:rsid w:val="004D63AB"/>
    <w:rsid w:val="004E5457"/>
    <w:rsid w:val="004E55C7"/>
    <w:rsid w:val="004E74C1"/>
    <w:rsid w:val="004F37CD"/>
    <w:rsid w:val="004F6849"/>
    <w:rsid w:val="0050599A"/>
    <w:rsid w:val="0052106F"/>
    <w:rsid w:val="00522DC1"/>
    <w:rsid w:val="00532974"/>
    <w:rsid w:val="005345FB"/>
    <w:rsid w:val="005407D2"/>
    <w:rsid w:val="00554F45"/>
    <w:rsid w:val="00555B36"/>
    <w:rsid w:val="00587FF6"/>
    <w:rsid w:val="00594C8A"/>
    <w:rsid w:val="00595307"/>
    <w:rsid w:val="005A5841"/>
    <w:rsid w:val="005A6FB4"/>
    <w:rsid w:val="005A76DD"/>
    <w:rsid w:val="005B148D"/>
    <w:rsid w:val="005B5E95"/>
    <w:rsid w:val="005C2DED"/>
    <w:rsid w:val="005E2E91"/>
    <w:rsid w:val="005E5F93"/>
    <w:rsid w:val="005E6EFF"/>
    <w:rsid w:val="005F0E85"/>
    <w:rsid w:val="00614DF0"/>
    <w:rsid w:val="00624401"/>
    <w:rsid w:val="00624E37"/>
    <w:rsid w:val="006252FB"/>
    <w:rsid w:val="00641248"/>
    <w:rsid w:val="00650470"/>
    <w:rsid w:val="00660BF2"/>
    <w:rsid w:val="0066753F"/>
    <w:rsid w:val="0067430E"/>
    <w:rsid w:val="00675400"/>
    <w:rsid w:val="00677420"/>
    <w:rsid w:val="00681C46"/>
    <w:rsid w:val="00686A54"/>
    <w:rsid w:val="006934C1"/>
    <w:rsid w:val="006D38D6"/>
    <w:rsid w:val="006D483A"/>
    <w:rsid w:val="006D57E8"/>
    <w:rsid w:val="006E724F"/>
    <w:rsid w:val="006F0CB9"/>
    <w:rsid w:val="006F0FC6"/>
    <w:rsid w:val="006F43BE"/>
    <w:rsid w:val="006F4CFD"/>
    <w:rsid w:val="006F55AC"/>
    <w:rsid w:val="006F61FC"/>
    <w:rsid w:val="007132A4"/>
    <w:rsid w:val="00720115"/>
    <w:rsid w:val="0072269A"/>
    <w:rsid w:val="00724CA9"/>
    <w:rsid w:val="00746970"/>
    <w:rsid w:val="00751236"/>
    <w:rsid w:val="00760247"/>
    <w:rsid w:val="00775DBF"/>
    <w:rsid w:val="00785DA1"/>
    <w:rsid w:val="007965E7"/>
    <w:rsid w:val="007A4AF2"/>
    <w:rsid w:val="007B2865"/>
    <w:rsid w:val="007B5ED7"/>
    <w:rsid w:val="007C342F"/>
    <w:rsid w:val="007D2F72"/>
    <w:rsid w:val="007F51B6"/>
    <w:rsid w:val="008256DC"/>
    <w:rsid w:val="00834086"/>
    <w:rsid w:val="008401E1"/>
    <w:rsid w:val="008410EE"/>
    <w:rsid w:val="00847875"/>
    <w:rsid w:val="00856468"/>
    <w:rsid w:val="00856655"/>
    <w:rsid w:val="00856C13"/>
    <w:rsid w:val="0086271F"/>
    <w:rsid w:val="0087269E"/>
    <w:rsid w:val="00882BCB"/>
    <w:rsid w:val="0088423E"/>
    <w:rsid w:val="008875F0"/>
    <w:rsid w:val="00895CB0"/>
    <w:rsid w:val="00897F06"/>
    <w:rsid w:val="008B2600"/>
    <w:rsid w:val="008B535A"/>
    <w:rsid w:val="008B5F9D"/>
    <w:rsid w:val="008C442F"/>
    <w:rsid w:val="008C4FC9"/>
    <w:rsid w:val="008C7909"/>
    <w:rsid w:val="008D2752"/>
    <w:rsid w:val="008E0FE7"/>
    <w:rsid w:val="008E5B63"/>
    <w:rsid w:val="008E6233"/>
    <w:rsid w:val="008F76F6"/>
    <w:rsid w:val="008F783C"/>
    <w:rsid w:val="008F787C"/>
    <w:rsid w:val="0090532B"/>
    <w:rsid w:val="00910CC3"/>
    <w:rsid w:val="009117B7"/>
    <w:rsid w:val="00911B22"/>
    <w:rsid w:val="0092184B"/>
    <w:rsid w:val="0092488D"/>
    <w:rsid w:val="009329DC"/>
    <w:rsid w:val="0093582F"/>
    <w:rsid w:val="00936E45"/>
    <w:rsid w:val="00961D87"/>
    <w:rsid w:val="00962DC1"/>
    <w:rsid w:val="00965578"/>
    <w:rsid w:val="0097323D"/>
    <w:rsid w:val="00973BE5"/>
    <w:rsid w:val="009837B6"/>
    <w:rsid w:val="00983F74"/>
    <w:rsid w:val="00991C05"/>
    <w:rsid w:val="00992D5F"/>
    <w:rsid w:val="00992E35"/>
    <w:rsid w:val="009B359C"/>
    <w:rsid w:val="009B3C5A"/>
    <w:rsid w:val="009B645E"/>
    <w:rsid w:val="009D1672"/>
    <w:rsid w:val="009E4898"/>
    <w:rsid w:val="009E4EF1"/>
    <w:rsid w:val="009F444B"/>
    <w:rsid w:val="00A0004A"/>
    <w:rsid w:val="00A00202"/>
    <w:rsid w:val="00A1626B"/>
    <w:rsid w:val="00A22669"/>
    <w:rsid w:val="00A25305"/>
    <w:rsid w:val="00A30D8D"/>
    <w:rsid w:val="00A316E7"/>
    <w:rsid w:val="00A341A1"/>
    <w:rsid w:val="00A36433"/>
    <w:rsid w:val="00A401D0"/>
    <w:rsid w:val="00A513C7"/>
    <w:rsid w:val="00A539DB"/>
    <w:rsid w:val="00A55793"/>
    <w:rsid w:val="00A61FCC"/>
    <w:rsid w:val="00A65D35"/>
    <w:rsid w:val="00A66073"/>
    <w:rsid w:val="00A70BA8"/>
    <w:rsid w:val="00A73DB0"/>
    <w:rsid w:val="00A848C5"/>
    <w:rsid w:val="00A85ED8"/>
    <w:rsid w:val="00A929D7"/>
    <w:rsid w:val="00AA0B5A"/>
    <w:rsid w:val="00AB245E"/>
    <w:rsid w:val="00AB2E44"/>
    <w:rsid w:val="00AC10F4"/>
    <w:rsid w:val="00AC58EC"/>
    <w:rsid w:val="00AD29C0"/>
    <w:rsid w:val="00AE29D1"/>
    <w:rsid w:val="00AE4DC8"/>
    <w:rsid w:val="00AF01E3"/>
    <w:rsid w:val="00AF108C"/>
    <w:rsid w:val="00B022D9"/>
    <w:rsid w:val="00B06B06"/>
    <w:rsid w:val="00B10281"/>
    <w:rsid w:val="00B10E04"/>
    <w:rsid w:val="00B15069"/>
    <w:rsid w:val="00B21B23"/>
    <w:rsid w:val="00B21EA8"/>
    <w:rsid w:val="00B344AD"/>
    <w:rsid w:val="00B42CAE"/>
    <w:rsid w:val="00B55680"/>
    <w:rsid w:val="00B6547D"/>
    <w:rsid w:val="00B72C33"/>
    <w:rsid w:val="00B86847"/>
    <w:rsid w:val="00B92F45"/>
    <w:rsid w:val="00B95218"/>
    <w:rsid w:val="00B97F96"/>
    <w:rsid w:val="00BA1AFD"/>
    <w:rsid w:val="00BA1D05"/>
    <w:rsid w:val="00BA3D94"/>
    <w:rsid w:val="00BB50D2"/>
    <w:rsid w:val="00BD01D7"/>
    <w:rsid w:val="00BD21D0"/>
    <w:rsid w:val="00BD79F1"/>
    <w:rsid w:val="00BF70AF"/>
    <w:rsid w:val="00C02E02"/>
    <w:rsid w:val="00C25968"/>
    <w:rsid w:val="00C26CFE"/>
    <w:rsid w:val="00C30EEB"/>
    <w:rsid w:val="00C311C1"/>
    <w:rsid w:val="00C36AA3"/>
    <w:rsid w:val="00C5267A"/>
    <w:rsid w:val="00C536FF"/>
    <w:rsid w:val="00C601B4"/>
    <w:rsid w:val="00C67436"/>
    <w:rsid w:val="00C7016B"/>
    <w:rsid w:val="00C7482E"/>
    <w:rsid w:val="00C829E4"/>
    <w:rsid w:val="00C86108"/>
    <w:rsid w:val="00C974FF"/>
    <w:rsid w:val="00CA532A"/>
    <w:rsid w:val="00CA6AE9"/>
    <w:rsid w:val="00CB4382"/>
    <w:rsid w:val="00CB5766"/>
    <w:rsid w:val="00CC3379"/>
    <w:rsid w:val="00CD0888"/>
    <w:rsid w:val="00CD1F0A"/>
    <w:rsid w:val="00CE45A9"/>
    <w:rsid w:val="00D00CF8"/>
    <w:rsid w:val="00D07E20"/>
    <w:rsid w:val="00D17802"/>
    <w:rsid w:val="00D17F47"/>
    <w:rsid w:val="00D3472B"/>
    <w:rsid w:val="00D409D5"/>
    <w:rsid w:val="00D40D16"/>
    <w:rsid w:val="00D42F0C"/>
    <w:rsid w:val="00D52367"/>
    <w:rsid w:val="00D5314C"/>
    <w:rsid w:val="00D5538C"/>
    <w:rsid w:val="00D71386"/>
    <w:rsid w:val="00D7610E"/>
    <w:rsid w:val="00D77485"/>
    <w:rsid w:val="00D9173B"/>
    <w:rsid w:val="00DB1C0D"/>
    <w:rsid w:val="00DC56E1"/>
    <w:rsid w:val="00DC6AB8"/>
    <w:rsid w:val="00DF17F2"/>
    <w:rsid w:val="00DF5F75"/>
    <w:rsid w:val="00E1115F"/>
    <w:rsid w:val="00E17247"/>
    <w:rsid w:val="00E2202F"/>
    <w:rsid w:val="00E263B5"/>
    <w:rsid w:val="00E35E36"/>
    <w:rsid w:val="00E406BE"/>
    <w:rsid w:val="00E46194"/>
    <w:rsid w:val="00E514AC"/>
    <w:rsid w:val="00E51A43"/>
    <w:rsid w:val="00E537E6"/>
    <w:rsid w:val="00E55406"/>
    <w:rsid w:val="00E61D8F"/>
    <w:rsid w:val="00E75277"/>
    <w:rsid w:val="00E75770"/>
    <w:rsid w:val="00E85F66"/>
    <w:rsid w:val="00E901AE"/>
    <w:rsid w:val="00E92008"/>
    <w:rsid w:val="00E94DCD"/>
    <w:rsid w:val="00EA025B"/>
    <w:rsid w:val="00EA0964"/>
    <w:rsid w:val="00EA3B7D"/>
    <w:rsid w:val="00EA4390"/>
    <w:rsid w:val="00EB7C5A"/>
    <w:rsid w:val="00EC27F9"/>
    <w:rsid w:val="00EC3F29"/>
    <w:rsid w:val="00EC438E"/>
    <w:rsid w:val="00ED6948"/>
    <w:rsid w:val="00EE1C4B"/>
    <w:rsid w:val="00EE2372"/>
    <w:rsid w:val="00EE7C29"/>
    <w:rsid w:val="00F03278"/>
    <w:rsid w:val="00F04794"/>
    <w:rsid w:val="00F048D5"/>
    <w:rsid w:val="00F06C4F"/>
    <w:rsid w:val="00F0759C"/>
    <w:rsid w:val="00F13E81"/>
    <w:rsid w:val="00F202AE"/>
    <w:rsid w:val="00F213E1"/>
    <w:rsid w:val="00F25E33"/>
    <w:rsid w:val="00F36ACF"/>
    <w:rsid w:val="00F4001A"/>
    <w:rsid w:val="00F42435"/>
    <w:rsid w:val="00F53755"/>
    <w:rsid w:val="00F537AF"/>
    <w:rsid w:val="00F6258B"/>
    <w:rsid w:val="00F6514C"/>
    <w:rsid w:val="00F713FA"/>
    <w:rsid w:val="00F747E7"/>
    <w:rsid w:val="00F74846"/>
    <w:rsid w:val="00F816FE"/>
    <w:rsid w:val="00FB4EC5"/>
    <w:rsid w:val="00FB544A"/>
    <w:rsid w:val="00FD3655"/>
    <w:rsid w:val="00FD6548"/>
    <w:rsid w:val="00FE1FD0"/>
    <w:rsid w:val="00FE55BA"/>
    <w:rsid w:val="00FE5D40"/>
    <w:rsid w:val="00FE6111"/>
    <w:rsid w:val="00FF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F3BE6"/>
  <w15:chartTrackingRefBased/>
  <w15:docId w15:val="{1ECC1BC0-571C-4268-B998-F30EF0E0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0" ma:contentTypeDescription="Create a new document." ma:contentTypeScope="" ma:versionID="66705ebbf1258dfc707503d04830f48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2a4f868405fd363e99829ae2e25fa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19D212-3557-42FA-AA04-5FDCDBF7E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2537A9-1E61-4ED3-B1A2-4B70EB7C50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28344A-CA3A-4F7C-9927-85623AD16F2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3333</TotalTime>
  <Pages>2</Pages>
  <Words>909</Words>
  <Characters>4161</Characters>
  <Application>Microsoft Office Word</Application>
  <DocSecurity>0</DocSecurity>
  <Lines>55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O'driscoll (1900688)</dc:creator>
  <cp:keywords/>
  <dc:description/>
  <cp:lastModifiedBy>Siobhan O'driscoll (1900688)</cp:lastModifiedBy>
  <cp:revision>246</cp:revision>
  <dcterms:created xsi:type="dcterms:W3CDTF">2019-10-01T08:57:00Z</dcterms:created>
  <dcterms:modified xsi:type="dcterms:W3CDTF">2019-10-03T17:05:00Z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