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0A03EC0" w14:paraId="5E5787A5" wp14:textId="2032E6E7">
      <w:pPr>
        <w:pStyle w:val="Normal"/>
        <w:rPr>
          <w:b w:val="1"/>
          <w:bCs w:val="1"/>
          <w:sz w:val="36"/>
          <w:szCs w:val="36"/>
          <w:u w:val="single"/>
        </w:rPr>
      </w:pPr>
      <w:r w:rsidRPr="00A03EC0" w:rsidR="00A03EC0">
        <w:rPr>
          <w:b w:val="1"/>
          <w:bCs w:val="1"/>
          <w:sz w:val="28"/>
          <w:szCs w:val="28"/>
          <w:u w:val="single"/>
        </w:rPr>
        <w:t>I</w:t>
      </w:r>
      <w:r w:rsidRPr="00A03EC0" w:rsidR="00A03EC0">
        <w:rPr>
          <w:b w:val="1"/>
          <w:bCs w:val="1"/>
          <w:sz w:val="32"/>
          <w:szCs w:val="32"/>
          <w:u w:val="single"/>
        </w:rPr>
        <w:t>ntegrating Project Assignment 2</w:t>
      </w:r>
      <w:r w:rsidRPr="00A03EC0" w:rsidR="00A03EC0">
        <w:rPr>
          <w:b w:val="1"/>
          <w:bCs w:val="1"/>
          <w:sz w:val="32"/>
          <w:szCs w:val="32"/>
        </w:rPr>
        <w:t xml:space="preserve"> </w:t>
      </w:r>
    </w:p>
    <w:p w:rsidR="00A03EC0" w:rsidP="00A03EC0" w:rsidRDefault="00A03EC0" w14:paraId="01B49A24" w14:textId="63D144F3">
      <w:pPr>
        <w:pStyle w:val="Normal"/>
        <w:rPr>
          <w:b w:val="1"/>
          <w:bCs w:val="1"/>
          <w:sz w:val="32"/>
          <w:szCs w:val="32"/>
        </w:rPr>
      </w:pPr>
      <w:proofErr w:type="spellStart"/>
      <w:r w:rsidRPr="00A03EC0" w:rsidR="00A03EC0">
        <w:rPr>
          <w:b w:val="1"/>
          <w:bCs w:val="1"/>
          <w:sz w:val="28"/>
          <w:szCs w:val="28"/>
        </w:rPr>
        <w:t>Suzia</w:t>
      </w:r>
      <w:proofErr w:type="spellEnd"/>
      <w:r w:rsidRPr="00A03EC0" w:rsidR="00A03EC0">
        <w:rPr>
          <w:b w:val="1"/>
          <w:bCs w:val="1"/>
          <w:sz w:val="28"/>
          <w:szCs w:val="28"/>
        </w:rPr>
        <w:t xml:space="preserve"> Begum (</w:t>
      </w:r>
    </w:p>
    <w:p w:rsidR="00A03EC0" w:rsidP="00A03EC0" w:rsidRDefault="00A03EC0" w14:paraId="3CEC40B7" w14:textId="345E3654">
      <w:pPr>
        <w:pStyle w:val="Normal"/>
        <w:rPr>
          <w:sz w:val="28"/>
          <w:szCs w:val="28"/>
        </w:rPr>
      </w:pPr>
      <w:r w:rsidRPr="00A03EC0" w:rsidR="00A03EC0">
        <w:rPr>
          <w:sz w:val="24"/>
          <w:szCs w:val="24"/>
        </w:rPr>
        <w:t xml:space="preserve">The process of selecting the topic of my presentation was quite easy as for the past few years I have seen how hard working and how under pressure health care staff are and the pandemic has made it extremely difficult for them. The constant headlines on the news of the underpayment and overworked staff have made me even more interested into this topic. I have used google to help me with the information and the statistical figures. </w:t>
      </w:r>
    </w:p>
    <w:p w:rsidR="00A03EC0" w:rsidP="00A03EC0" w:rsidRDefault="00A03EC0" w14:paraId="1DC69490" w14:textId="7A3FA1C7">
      <w:pPr>
        <w:pStyle w:val="Normal"/>
        <w:rPr>
          <w:sz w:val="28"/>
          <w:szCs w:val="28"/>
        </w:rPr>
      </w:pPr>
      <w:r w:rsidRPr="00A03EC0" w:rsidR="00A03EC0">
        <w:rPr>
          <w:sz w:val="24"/>
          <w:szCs w:val="24"/>
        </w:rPr>
        <w:t xml:space="preserve">I used the internet to help me choose what to write about and researched more into healthcare workers and the sort of roles they play a part in. I made sure that the information I collected was reliable by selecting them from a reliable source such as BBC news. This is to ensure all the facts are correct and reliable. The research and data collected by them is true and reflects what I am writing about. I started the presentation with </w:t>
      </w:r>
      <w:bookmarkStart w:name="_Int_MVm3DRDU" w:id="628691978"/>
      <w:r w:rsidRPr="00A03EC0" w:rsidR="00A03EC0">
        <w:rPr>
          <w:sz w:val="24"/>
          <w:szCs w:val="24"/>
        </w:rPr>
        <w:t>facts</w:t>
      </w:r>
      <w:bookmarkEnd w:id="628691978"/>
      <w:r w:rsidRPr="00A03EC0" w:rsidR="00A03EC0">
        <w:rPr>
          <w:sz w:val="24"/>
          <w:szCs w:val="24"/>
        </w:rPr>
        <w:t xml:space="preserve"> so that the audience is drawn into the presentation. I then decided to go more in depth and explain the situations such as the difficulties healthcare workers faced during the pandemic such as underpayment and being overworked.</w:t>
      </w:r>
    </w:p>
    <w:p w:rsidR="00A03EC0" w:rsidP="00A03EC0" w:rsidRDefault="00A03EC0" w14:paraId="7EAA4EAD" w14:textId="46867E72">
      <w:pPr>
        <w:pStyle w:val="Normal"/>
        <w:rPr>
          <w:sz w:val="28"/>
          <w:szCs w:val="28"/>
        </w:rPr>
      </w:pPr>
      <w:r w:rsidRPr="00A03EC0" w:rsidR="00A03EC0">
        <w:rPr>
          <w:sz w:val="24"/>
          <w:szCs w:val="24"/>
        </w:rPr>
        <w:t xml:space="preserve">I decided to add some pictures of healthcare professionals in hospitals to draw the attention so that there is an understanding of the type of environment. I used the same format and design for the whole presentation </w:t>
      </w:r>
      <w:bookmarkStart w:name="_Int_JySZi3I3" w:id="1910134310"/>
      <w:r w:rsidRPr="00A03EC0" w:rsidR="00A03EC0">
        <w:rPr>
          <w:sz w:val="24"/>
          <w:szCs w:val="24"/>
        </w:rPr>
        <w:t>to</w:t>
      </w:r>
      <w:bookmarkEnd w:id="1910134310"/>
      <w:r w:rsidRPr="00A03EC0" w:rsidR="00A03EC0">
        <w:rPr>
          <w:sz w:val="24"/>
          <w:szCs w:val="24"/>
        </w:rPr>
        <w:t xml:space="preserve"> keep it formal and make it easier for the audience to read. I kept the format and font simple so that the reader can understand it and so that there </w:t>
      </w:r>
      <w:bookmarkStart w:name="_Int_I75I2huD" w:id="1024288457"/>
      <w:r w:rsidRPr="00A03EC0" w:rsidR="00A03EC0">
        <w:rPr>
          <w:sz w:val="24"/>
          <w:szCs w:val="24"/>
        </w:rPr>
        <w:t>is not</w:t>
      </w:r>
      <w:bookmarkEnd w:id="1024288457"/>
      <w:r w:rsidRPr="00A03EC0" w:rsidR="00A03EC0">
        <w:rPr>
          <w:sz w:val="24"/>
          <w:szCs w:val="24"/>
        </w:rPr>
        <w:t xml:space="preserve"> too much going on in the presentation, losing the main purpose of the presentation. </w:t>
      </w:r>
    </w:p>
    <w:p w:rsidR="00A03EC0" w:rsidP="00A03EC0" w:rsidRDefault="00A03EC0" w14:paraId="4309497C" w14:textId="5195B92D">
      <w:pPr>
        <w:pStyle w:val="Normal"/>
        <w:rPr>
          <w:sz w:val="24"/>
          <w:szCs w:val="24"/>
        </w:rPr>
      </w:pPr>
      <w:r w:rsidRPr="00A03EC0" w:rsidR="00A03EC0">
        <w:rPr>
          <w:sz w:val="24"/>
          <w:szCs w:val="24"/>
        </w:rPr>
        <w:t xml:space="preserve">To improve I think I could have narrowed my topic down so that I can focus on a particular aspect of healthcare workers </w:t>
      </w:r>
      <w:bookmarkStart w:name="_Int_D8Q3W6jK" w:id="899689428"/>
      <w:r w:rsidRPr="00A03EC0" w:rsidR="00A03EC0">
        <w:rPr>
          <w:sz w:val="24"/>
          <w:szCs w:val="24"/>
        </w:rPr>
        <w:t>and also</w:t>
      </w:r>
      <w:bookmarkEnd w:id="899689428"/>
      <w:r w:rsidRPr="00A03EC0" w:rsidR="00A03EC0">
        <w:rPr>
          <w:sz w:val="24"/>
          <w:szCs w:val="24"/>
        </w:rPr>
        <w:t xml:space="preserve"> go into more detail </w:t>
      </w:r>
      <w:r w:rsidRPr="00A03EC0" w:rsidR="00A03EC0">
        <w:rPr>
          <w:sz w:val="24"/>
          <w:szCs w:val="24"/>
        </w:rPr>
        <w:t>about</w:t>
      </w:r>
      <w:r w:rsidRPr="00A03EC0" w:rsidR="00A03EC0">
        <w:rPr>
          <w:sz w:val="24"/>
          <w:szCs w:val="24"/>
        </w:rPr>
        <w:t xml:space="preserve"> the topic. As well as this I could add some more pictures.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D8Q3W6jK" int2:invalidationBookmarkName="" int2:hashCode="oDKeFME1Nby2NZ" int2:id="udJxodtX">
      <int2:state int2:type="AugLoop_Text_Critique" int2:value="Rejected"/>
    </int2:bookmark>
    <int2:bookmark int2:bookmarkName="_Int_I75I2huD" int2:invalidationBookmarkName="" int2:hashCode="7i6/UTMFG/Oc1J" int2:id="Yb4nL0dg"/>
    <int2:bookmark int2:bookmarkName="_Int_JySZi3I3" int2:invalidationBookmarkName="" int2:hashCode="e0dMsLOcF3PXGS" int2:id="b661aWQo"/>
    <int2:bookmark int2:bookmarkName="_Int_MVm3DRDU" int2:invalidationBookmarkName="" int2:hashCode="Ri1OCD50thavep" int2:id="bygKwDrF"/>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B54065"/>
    <w:rsid w:val="00A03EC0"/>
    <w:rsid w:val="00E475FE"/>
    <w:rsid w:val="01C63DCC"/>
    <w:rsid w:val="042045A0"/>
    <w:rsid w:val="0757E662"/>
    <w:rsid w:val="0757E662"/>
    <w:rsid w:val="08B14F8A"/>
    <w:rsid w:val="08F3B6C3"/>
    <w:rsid w:val="0A8F8724"/>
    <w:rsid w:val="0BE8F04C"/>
    <w:rsid w:val="0BE8F04C"/>
    <w:rsid w:val="0C2B5785"/>
    <w:rsid w:val="0DC727E6"/>
    <w:rsid w:val="0DC727E6"/>
    <w:rsid w:val="0F62F847"/>
    <w:rsid w:val="10528C5A"/>
    <w:rsid w:val="10528C5A"/>
    <w:rsid w:val="1C07019C"/>
    <w:rsid w:val="2A177FF0"/>
    <w:rsid w:val="2FB54065"/>
    <w:rsid w:val="3071C7F7"/>
    <w:rsid w:val="383A72A3"/>
    <w:rsid w:val="3C71B35F"/>
    <w:rsid w:val="3E0D83C0"/>
    <w:rsid w:val="47609220"/>
    <w:rsid w:val="4C62D1C5"/>
    <w:rsid w:val="4C62D1C5"/>
    <w:rsid w:val="4CA538FE"/>
    <w:rsid w:val="4D90DC95"/>
    <w:rsid w:val="4F672B8C"/>
    <w:rsid w:val="50C87D57"/>
    <w:rsid w:val="50C8AF2D"/>
    <w:rsid w:val="52FB5225"/>
    <w:rsid w:val="52FB5225"/>
    <w:rsid w:val="5336FAC8"/>
    <w:rsid w:val="5336FAC8"/>
    <w:rsid w:val="54001E19"/>
    <w:rsid w:val="546DE3AA"/>
    <w:rsid w:val="61F832C6"/>
    <w:rsid w:val="61F832C6"/>
    <w:rsid w:val="63C2D1A9"/>
    <w:rsid w:val="64F0DC79"/>
    <w:rsid w:val="6B20467A"/>
    <w:rsid w:val="6E7E9662"/>
    <w:rsid w:val="7624C0C8"/>
    <w:rsid w:val="7689A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54065"/>
  <w15:chartTrackingRefBased/>
  <w15:docId w15:val="{339D833E-21F0-4479-9445-0EE382A001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09a9733fe1745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Suzia Begum (1704877)</dc:creator>
  <keywords/>
  <dc:description/>
  <lastModifiedBy>Suzia Begum (1704877)</lastModifiedBy>
  <revision>3</revision>
  <dcterms:created xsi:type="dcterms:W3CDTF">2022-07-06T18:32:09.6247436Z</dcterms:created>
  <dcterms:modified xsi:type="dcterms:W3CDTF">2022-07-08T11:25:41.9452244Z</dcterms:modified>
</coreProperties>
</file>