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D798D" w14:textId="77777777" w:rsidR="00C54498" w:rsidRDefault="00C54498">
      <w:pPr>
        <w:pStyle w:val="BodyText"/>
        <w:spacing w:before="71"/>
        <w:ind w:left="104"/>
        <w:rPr>
          <w:color w:val="FFFFFF"/>
          <w:spacing w:val="-10"/>
        </w:rPr>
      </w:pPr>
    </w:p>
    <w:p w14:paraId="0687496E" w14:textId="77777777" w:rsidR="00C54498" w:rsidRDefault="00C54498">
      <w:pPr>
        <w:pStyle w:val="BodyText"/>
        <w:spacing w:before="71"/>
        <w:ind w:left="104"/>
        <w:rPr>
          <w:color w:val="FFFFFF"/>
          <w:spacing w:val="-10"/>
        </w:rPr>
      </w:pPr>
    </w:p>
    <w:p w14:paraId="3F81B8DF" w14:textId="77777777" w:rsidR="00C54498" w:rsidRDefault="00C54498">
      <w:pPr>
        <w:pStyle w:val="BodyText"/>
        <w:spacing w:before="71"/>
        <w:ind w:left="104"/>
        <w:rPr>
          <w:color w:val="FFFFFF"/>
          <w:spacing w:val="-10"/>
        </w:rPr>
      </w:pPr>
    </w:p>
    <w:p w14:paraId="42D40838" w14:textId="77777777" w:rsidR="00C54498" w:rsidRDefault="00C54498">
      <w:pPr>
        <w:pStyle w:val="BodyText"/>
        <w:spacing w:before="71"/>
        <w:ind w:left="104"/>
        <w:rPr>
          <w:color w:val="FFFFFF"/>
          <w:spacing w:val="-10"/>
        </w:rPr>
      </w:pPr>
    </w:p>
    <w:p w14:paraId="15FC8CBF" w14:textId="77777777" w:rsidR="00C54498" w:rsidRDefault="00C54498">
      <w:pPr>
        <w:pStyle w:val="BodyText"/>
        <w:spacing w:before="71"/>
        <w:ind w:left="104"/>
        <w:rPr>
          <w:color w:val="FFFFFF"/>
          <w:spacing w:val="-10"/>
        </w:rPr>
      </w:pPr>
    </w:p>
    <w:p w14:paraId="4664618F" w14:textId="77777777" w:rsidR="00C54498" w:rsidRDefault="00C54498">
      <w:pPr>
        <w:pStyle w:val="BodyText"/>
        <w:spacing w:before="71"/>
        <w:ind w:left="104"/>
        <w:rPr>
          <w:color w:val="FFFFFF"/>
          <w:spacing w:val="-10"/>
        </w:rPr>
      </w:pPr>
    </w:p>
    <w:p w14:paraId="649CA66A" w14:textId="05155805" w:rsidR="004A3AFD" w:rsidRPr="004A3AFD" w:rsidRDefault="004A3AFD" w:rsidP="004A3AFD">
      <w:pPr>
        <w:pStyle w:val="BodyText"/>
        <w:spacing w:before="71"/>
        <w:ind w:left="104"/>
        <w:rPr>
          <w:color w:val="8DB3E2" w:themeColor="text2" w:themeTint="66"/>
          <w:sz w:val="72"/>
          <w:szCs w:val="72"/>
        </w:rPr>
      </w:pPr>
      <w:r>
        <w:rPr>
          <w:color w:val="8DB3E2" w:themeColor="text2" w:themeTint="66"/>
          <w:sz w:val="72"/>
          <w:szCs w:val="72"/>
        </w:rPr>
        <w:t>D</w:t>
      </w:r>
      <w:r w:rsidRPr="004A3AFD">
        <w:rPr>
          <w:color w:val="8DB3E2" w:themeColor="text2" w:themeTint="66"/>
          <w:sz w:val="72"/>
          <w:szCs w:val="72"/>
        </w:rPr>
        <w:t>evelopment needs and</w:t>
      </w:r>
    </w:p>
    <w:p w14:paraId="5FE84519" w14:textId="4AC2FBC5" w:rsidR="00524057" w:rsidRPr="00C04116" w:rsidRDefault="004A3AFD" w:rsidP="004A3AFD">
      <w:pPr>
        <w:pStyle w:val="BodyText"/>
        <w:spacing w:before="71"/>
        <w:ind w:left="104"/>
        <w:rPr>
          <w:sz w:val="72"/>
          <w:szCs w:val="72"/>
        </w:rPr>
      </w:pPr>
      <w:r w:rsidRPr="004A3AFD">
        <w:rPr>
          <w:color w:val="8DB3E2" w:themeColor="text2" w:themeTint="66"/>
          <w:sz w:val="72"/>
          <w:szCs w:val="72"/>
        </w:rPr>
        <w:t>expectations</w:t>
      </w:r>
      <w:r w:rsidR="00400D48" w:rsidRPr="00C04116">
        <w:rPr>
          <w:rFonts w:ascii="Calibri" w:eastAsia="Calibri" w:hAnsi="Calibri" w:cs="Arial"/>
          <w:b w:val="0"/>
          <w:bCs w:val="0"/>
          <w:noProof/>
          <w:sz w:val="72"/>
          <w:szCs w:val="72"/>
          <w:lang w:val="en-US"/>
        </w:rPr>
        <mc:AlternateContent>
          <mc:Choice Requires="wps">
            <w:drawing>
              <wp:anchor distT="0" distB="0" distL="114300" distR="114300" simplePos="0" relativeHeight="251657216" behindDoc="0" locked="0" layoutInCell="1" allowOverlap="1" wp14:anchorId="18EAFD1E" wp14:editId="5BD542BD">
                <wp:simplePos x="0" y="0"/>
                <wp:positionH relativeFrom="margin">
                  <wp:posOffset>5147310</wp:posOffset>
                </wp:positionH>
                <wp:positionV relativeFrom="page">
                  <wp:posOffset>243840</wp:posOffset>
                </wp:positionV>
                <wp:extent cx="986155" cy="987425"/>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86155" cy="987425"/>
                        </a:xfrm>
                        <a:prstGeom prst="rect">
                          <a:avLst/>
                        </a:prstGeom>
                        <a:solidFill>
                          <a:srgbClr val="5B9BD5"/>
                        </a:solidFill>
                        <a:ln w="12700" cap="flat" cmpd="sng" algn="ctr">
                          <a:noFill/>
                          <a:prstDash val="solid"/>
                          <a:miter lim="800000"/>
                        </a:ln>
                        <a:effectLst/>
                      </wps:spPr>
                      <wps:txbx>
                        <w:txbxContent>
                          <w:sdt>
                            <w:sdtPr>
                              <w:rPr>
                                <w:color w:val="FFFFFF"/>
                                <w:sz w:val="44"/>
                                <w:szCs w:val="4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7355209" w14:textId="1B92455D" w:rsidR="00400D48" w:rsidRPr="00400D48" w:rsidRDefault="00400D48" w:rsidP="00400D48">
                                <w:pPr>
                                  <w:pStyle w:val="NoSpacing1"/>
                                  <w:jc w:val="right"/>
                                  <w:rPr>
                                    <w:color w:val="FFFFFF"/>
                                    <w:sz w:val="24"/>
                                    <w:szCs w:val="24"/>
                                  </w:rPr>
                                </w:pPr>
                                <w:r w:rsidRPr="00400D48">
                                  <w:rPr>
                                    <w:color w:val="FFFFFF"/>
                                    <w:sz w:val="44"/>
                                    <w:szCs w:val="44"/>
                                  </w:rPr>
                                  <w:t>202</w:t>
                                </w:r>
                                <w:r w:rsidR="00250B07">
                                  <w:rPr>
                                    <w:color w:val="FFFFFF"/>
                                    <w:sz w:val="44"/>
                                    <w:szCs w:val="44"/>
                                  </w:rPr>
                                  <w:t>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18EAFD1E" id="Rectangle 130" o:spid="_x0000_s1026" style="position:absolute;left:0;text-align:left;margin-left:405.3pt;margin-top:19.2pt;width:77.65pt;height:77.75pt;z-index:251657216;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0w+awIAANYEAAAOAAAAZHJzL2Uyb0RvYy54bWysVE1v2zAMvQ/YfxB0X50ETZsadYo0QYcB&#10;QRugHXpmZPkDk0RNUmJ3v36U4qRBt9OwHARSIh/J58fc3vVasb10vkVT8PHFiDNpBJatqQv+/eXh&#10;y4wzH8CUoNDIgr9Jz+/mnz/ddjaXE2xQldIxAjE+72zBmxBsnmVeNFKDv0ArDT1W6DQEcl2dlQ46&#10;Qtcqm4xGV1mHrrQOhfSebleHRz5P+FUlRXiqKi8DUwWn3kI6XTq38czmt5DXDmzTiqEN+IcuNLSG&#10;ip6gVhCA7Vz7B5RuhUOPVbgQqDOsqlbINANNMx59mOa5ASvTLESOtyea/P+DFY/7Z7txsXVv1yh+&#10;eGZw2YCp5cJboo8+aiQp66zPT8HR8UNaXzkd02kW1idi307Eyj4wQZc3s6vxdMqZoKeb2fXlZJow&#10;IT8mW+fDV4maRaPgjgonOmG/9iGWh/wYklpF1ZYPrVLJcfV2qRzbA33j6f3N/eqI7s/DlGEdDTO5&#10;HpEOBJDWKgWBTG3LgntTcwaqJhGL4FJtg7FCEkisvQLfHGok2INydBtIvqrVBZ+N4m+YS5nYmUwC&#10;HCZ45yxaod/2BB3NLZZvG8ccHsTprXhoqd4afNiAIzVSv7Rh4YmOSiENgYPFWYPu19/uYzyJhF45&#10;60jdNODPHTjJmfpmSD6X0+tJXIdzx50723PH7PQSidwx7bIVyaRkF9TRrBzqV1rERaxKT2AE1S74&#10;9mguw2HnaJGFXCxSEC2AhbA2z1ZE6EhY5PmlfwVnByEEUtAjHvcA8g96OMTGTIOLXcCqTWJ5Z3UQ&#10;Li1P0tCw6HE7z/0U9f53NP8NAAD//wMAUEsDBBQABgAIAAAAIQBTPqRm4AAAAAoBAAAPAAAAZHJz&#10;L2Rvd25yZXYueG1sTI/BTsMwEETvSPyDtUhcELVD2ygOcSoEQuKYtly4ubFJQuN1FDtt+vdsT3Bc&#10;zdPM22Izu56d7Bg6jwqShQBmsfamw0bB5/79MQMWokaje49WwcUG2JS3N4XOjT/j1p52sWFUgiHX&#10;CtoYh5zzULfW6bDwg0XKvv3odKRzbLgZ9ZnKXc+fhEi50x3SQqsH+9ra+ribnIL9FNNtlUhfyUt1&#10;FF8Pb+vm40ep+7v55RlYtHP8g+GqT+pQktPBT2gC6xVkiUgJVbDMVsAIkOlaAjsQKZcSeFnw/y+U&#10;vwAAAP//AwBQSwECLQAUAAYACAAAACEAtoM4kv4AAADhAQAAEwAAAAAAAAAAAAAAAAAAAAAAW0Nv&#10;bnRlbnRfVHlwZXNdLnhtbFBLAQItABQABgAIAAAAIQA4/SH/1gAAAJQBAAALAAAAAAAAAAAAAAAA&#10;AC8BAABfcmVscy8ucmVsc1BLAQItABQABgAIAAAAIQDHU0w+awIAANYEAAAOAAAAAAAAAAAAAAAA&#10;AC4CAABkcnMvZTJvRG9jLnhtbFBLAQItABQABgAIAAAAIQBTPqRm4AAAAAoBAAAPAAAAAAAAAAAA&#10;AAAAAMUEAABkcnMvZG93bnJldi54bWxQSwUGAAAAAAQABADzAAAA0gUAAAAA&#10;" fillcolor="#5b9bd5" stroked="f" strokeweight="1pt">
                <o:lock v:ext="edit" aspectratio="t"/>
                <v:textbox inset="3.6pt,,3.6pt">
                  <w:txbxContent>
                    <w:sdt>
                      <w:sdtPr>
                        <w:rPr>
                          <w:color w:val="FFFFFF"/>
                          <w:sz w:val="44"/>
                          <w:szCs w:val="4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7355209" w14:textId="1B92455D" w:rsidR="00400D48" w:rsidRPr="00400D48" w:rsidRDefault="00400D48" w:rsidP="00400D48">
                          <w:pPr>
                            <w:pStyle w:val="NoSpacing1"/>
                            <w:jc w:val="right"/>
                            <w:rPr>
                              <w:color w:val="FFFFFF"/>
                              <w:sz w:val="24"/>
                              <w:szCs w:val="24"/>
                            </w:rPr>
                          </w:pPr>
                          <w:r w:rsidRPr="00400D48">
                            <w:rPr>
                              <w:color w:val="FFFFFF"/>
                              <w:sz w:val="44"/>
                              <w:szCs w:val="44"/>
                            </w:rPr>
                            <w:t>202</w:t>
                          </w:r>
                          <w:r w:rsidR="00250B07">
                            <w:rPr>
                              <w:color w:val="FFFFFF"/>
                              <w:sz w:val="44"/>
                              <w:szCs w:val="44"/>
                            </w:rPr>
                            <w:t>2</w:t>
                          </w:r>
                        </w:p>
                      </w:sdtContent>
                    </w:sdt>
                  </w:txbxContent>
                </v:textbox>
                <w10:wrap anchorx="margin" anchory="page"/>
              </v:rect>
            </w:pict>
          </mc:Fallback>
        </mc:AlternateContent>
      </w:r>
      <w:r w:rsidR="0025456A">
        <w:rPr>
          <w:noProof/>
          <w:sz w:val="72"/>
          <w:szCs w:val="72"/>
        </w:rPr>
        <mc:AlternateContent>
          <mc:Choice Requires="wpg">
            <w:drawing>
              <wp:anchor distT="0" distB="0" distL="114300" distR="114300" simplePos="0" relativeHeight="251658240" behindDoc="1" locked="0" layoutInCell="1" allowOverlap="1" wp14:anchorId="4A032E73" wp14:editId="196066CA">
                <wp:simplePos x="0" y="0"/>
                <wp:positionH relativeFrom="page">
                  <wp:posOffset>314325</wp:posOffset>
                </wp:positionH>
                <wp:positionV relativeFrom="page">
                  <wp:posOffset>447675</wp:posOffset>
                </wp:positionV>
                <wp:extent cx="6877050" cy="5476875"/>
                <wp:effectExtent l="0" t="0" r="0" b="0"/>
                <wp:wrapNone/>
                <wp:docPr id="1"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77050" cy="5476875"/>
                          <a:chOff x="39" y="59"/>
                          <a:chExt cx="19107" cy="10565"/>
                        </a:xfrm>
                      </wpg:grpSpPr>
                      <pic:pic xmlns:pic="http://schemas.openxmlformats.org/drawingml/2006/picture">
                        <pic:nvPicPr>
                          <pic:cNvPr id="2" name="docshape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39" y="58"/>
                            <a:ext cx="19107" cy="10565"/>
                          </a:xfrm>
                          <a:prstGeom prst="rect">
                            <a:avLst/>
                          </a:prstGeom>
                          <a:noFill/>
                          <a:extLst>
                            <a:ext uri="{909E8E84-426E-40DD-AFC4-6F175D3DCCD1}">
                              <a14:hiddenFill xmlns:a14="http://schemas.microsoft.com/office/drawing/2010/main">
                                <a:solidFill>
                                  <a:srgbClr val="FFFFFF"/>
                                </a:solidFill>
                              </a14:hiddenFill>
                            </a:ext>
                          </a:extLst>
                        </pic:spPr>
                      </pic:pic>
                      <wps:wsp>
                        <wps:cNvPr id="3" name="docshape3"/>
                        <wps:cNvSpPr>
                          <a:spLocks/>
                        </wps:cNvSpPr>
                        <wps:spPr bwMode="auto">
                          <a:xfrm>
                            <a:off x="39" y="58"/>
                            <a:ext cx="4388" cy="10152"/>
                          </a:xfrm>
                          <a:custGeom>
                            <a:avLst/>
                            <a:gdLst>
                              <a:gd name="T0" fmla="+- 0 4426 39"/>
                              <a:gd name="T1" fmla="*/ T0 w 4388"/>
                              <a:gd name="T2" fmla="+- 0 59 59"/>
                              <a:gd name="T3" fmla="*/ 59 h 10152"/>
                              <a:gd name="T4" fmla="+- 0 39 39"/>
                              <a:gd name="T5" fmla="*/ T4 w 4388"/>
                              <a:gd name="T6" fmla="+- 0 59 59"/>
                              <a:gd name="T7" fmla="*/ 59 h 10152"/>
                              <a:gd name="T8" fmla="+- 0 39 39"/>
                              <a:gd name="T9" fmla="*/ T8 w 4388"/>
                              <a:gd name="T10" fmla="+- 0 1192 59"/>
                              <a:gd name="T11" fmla="*/ 1192 h 10152"/>
                              <a:gd name="T12" fmla="+- 0 39 39"/>
                              <a:gd name="T13" fmla="*/ T12 w 4388"/>
                              <a:gd name="T14" fmla="+- 0 4432 59"/>
                              <a:gd name="T15" fmla="*/ 4432 h 10152"/>
                              <a:gd name="T16" fmla="+- 0 39 39"/>
                              <a:gd name="T17" fmla="*/ T16 w 4388"/>
                              <a:gd name="T18" fmla="+- 0 6902 59"/>
                              <a:gd name="T19" fmla="*/ 6902 h 10152"/>
                              <a:gd name="T20" fmla="+- 0 39 39"/>
                              <a:gd name="T21" fmla="*/ T20 w 4388"/>
                              <a:gd name="T22" fmla="+- 0 8268 59"/>
                              <a:gd name="T23" fmla="*/ 8268 h 10152"/>
                              <a:gd name="T24" fmla="+- 0 39 39"/>
                              <a:gd name="T25" fmla="*/ T24 w 4388"/>
                              <a:gd name="T26" fmla="+- 0 10211 59"/>
                              <a:gd name="T27" fmla="*/ 10211 h 10152"/>
                              <a:gd name="T28" fmla="+- 0 1694 39"/>
                              <a:gd name="T29" fmla="*/ T28 w 4388"/>
                              <a:gd name="T30" fmla="+- 0 8556 59"/>
                              <a:gd name="T31" fmla="*/ 8556 h 10152"/>
                              <a:gd name="T32" fmla="+- 0 722 39"/>
                              <a:gd name="T33" fmla="*/ T32 w 4388"/>
                              <a:gd name="T34" fmla="+- 0 7585 59"/>
                              <a:gd name="T35" fmla="*/ 7585 h 10152"/>
                              <a:gd name="T36" fmla="+- 0 3578 39"/>
                              <a:gd name="T37" fmla="*/ T36 w 4388"/>
                              <a:gd name="T38" fmla="+- 0 4730 59"/>
                              <a:gd name="T39" fmla="*/ 4730 h 10152"/>
                              <a:gd name="T40" fmla="+- 0 1662 39"/>
                              <a:gd name="T41" fmla="*/ T40 w 4388"/>
                              <a:gd name="T42" fmla="+- 0 2814 59"/>
                              <a:gd name="T43" fmla="*/ 2814 h 10152"/>
                              <a:gd name="T44" fmla="+- 0 4426 39"/>
                              <a:gd name="T45" fmla="*/ T44 w 4388"/>
                              <a:gd name="T46" fmla="+- 0 59 59"/>
                              <a:gd name="T47" fmla="*/ 59 h 10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4388" h="10152">
                                <a:moveTo>
                                  <a:pt x="4387" y="0"/>
                                </a:moveTo>
                                <a:lnTo>
                                  <a:pt x="0" y="0"/>
                                </a:lnTo>
                                <a:lnTo>
                                  <a:pt x="0" y="1133"/>
                                </a:lnTo>
                                <a:lnTo>
                                  <a:pt x="0" y="4373"/>
                                </a:lnTo>
                                <a:lnTo>
                                  <a:pt x="0" y="6843"/>
                                </a:lnTo>
                                <a:lnTo>
                                  <a:pt x="0" y="8209"/>
                                </a:lnTo>
                                <a:lnTo>
                                  <a:pt x="0" y="10152"/>
                                </a:lnTo>
                                <a:lnTo>
                                  <a:pt x="1655" y="8497"/>
                                </a:lnTo>
                                <a:lnTo>
                                  <a:pt x="683" y="7526"/>
                                </a:lnTo>
                                <a:lnTo>
                                  <a:pt x="3539" y="4671"/>
                                </a:lnTo>
                                <a:lnTo>
                                  <a:pt x="1623" y="2755"/>
                                </a:lnTo>
                                <a:lnTo>
                                  <a:pt x="4387" y="0"/>
                                </a:lnTo>
                                <a:close/>
                              </a:path>
                            </a:pathLst>
                          </a:custGeom>
                          <a:solidFill>
                            <a:srgbClr val="00335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 name="docshape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39" y="58"/>
                            <a:ext cx="4054" cy="4040"/>
                          </a:xfrm>
                          <a:prstGeom prst="rect">
                            <a:avLst/>
                          </a:prstGeom>
                          <a:noFill/>
                          <a:extLst>
                            <a:ext uri="{909E8E84-426E-40DD-AFC4-6F175D3DCCD1}">
                              <a14:hiddenFill xmlns:a14="http://schemas.microsoft.com/office/drawing/2010/main">
                                <a:solidFill>
                                  <a:srgbClr val="FFFFFF"/>
                                </a:solidFill>
                              </a14:hiddenFill>
                            </a:ext>
                          </a:extLst>
                        </pic:spPr>
                      </pic:pic>
                      <wps:wsp>
                        <wps:cNvPr id="5" name="docshape5"/>
                        <wps:cNvSpPr>
                          <a:spLocks/>
                        </wps:cNvSpPr>
                        <wps:spPr bwMode="auto">
                          <a:xfrm>
                            <a:off x="39" y="58"/>
                            <a:ext cx="3663" cy="3651"/>
                          </a:xfrm>
                          <a:custGeom>
                            <a:avLst/>
                            <a:gdLst>
                              <a:gd name="T0" fmla="+- 0 3702 39"/>
                              <a:gd name="T1" fmla="*/ T0 w 3663"/>
                              <a:gd name="T2" fmla="+- 0 59 59"/>
                              <a:gd name="T3" fmla="*/ 59 h 3651"/>
                              <a:gd name="T4" fmla="+- 0 39 39"/>
                              <a:gd name="T5" fmla="*/ T4 w 3663"/>
                              <a:gd name="T6" fmla="+- 0 59 59"/>
                              <a:gd name="T7" fmla="*/ 59 h 3651"/>
                              <a:gd name="T8" fmla="+- 0 39 39"/>
                              <a:gd name="T9" fmla="*/ T8 w 3663"/>
                              <a:gd name="T10" fmla="+- 0 3710 59"/>
                              <a:gd name="T11" fmla="*/ 3710 h 3651"/>
                              <a:gd name="T12" fmla="+- 0 3702 39"/>
                              <a:gd name="T13" fmla="*/ T12 w 3663"/>
                              <a:gd name="T14" fmla="+- 0 59 59"/>
                              <a:gd name="T15" fmla="*/ 59 h 3651"/>
                            </a:gdLst>
                            <a:ahLst/>
                            <a:cxnLst>
                              <a:cxn ang="0">
                                <a:pos x="T1" y="T3"/>
                              </a:cxn>
                              <a:cxn ang="0">
                                <a:pos x="T5" y="T7"/>
                              </a:cxn>
                              <a:cxn ang="0">
                                <a:pos x="T9" y="T11"/>
                              </a:cxn>
                              <a:cxn ang="0">
                                <a:pos x="T13" y="T15"/>
                              </a:cxn>
                            </a:cxnLst>
                            <a:rect l="0" t="0" r="r" b="b"/>
                            <a:pathLst>
                              <a:path w="3663" h="3651">
                                <a:moveTo>
                                  <a:pt x="3663" y="0"/>
                                </a:moveTo>
                                <a:lnTo>
                                  <a:pt x="0" y="0"/>
                                </a:lnTo>
                                <a:lnTo>
                                  <a:pt x="0" y="3651"/>
                                </a:lnTo>
                                <a:lnTo>
                                  <a:pt x="3663" y="0"/>
                                </a:lnTo>
                                <a:close/>
                              </a:path>
                            </a:pathLst>
                          </a:custGeom>
                          <a:solidFill>
                            <a:srgbClr val="46C3D2">
                              <a:alpha val="4784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docshape6"/>
                        <wps:cNvSpPr>
                          <a:spLocks/>
                        </wps:cNvSpPr>
                        <wps:spPr bwMode="auto">
                          <a:xfrm>
                            <a:off x="39" y="58"/>
                            <a:ext cx="19107" cy="10565"/>
                          </a:xfrm>
                          <a:custGeom>
                            <a:avLst/>
                            <a:gdLst>
                              <a:gd name="T0" fmla="+- 0 19146 39"/>
                              <a:gd name="T1" fmla="*/ T0 w 19107"/>
                              <a:gd name="T2" fmla="+- 0 59 59"/>
                              <a:gd name="T3" fmla="*/ 59 h 10565"/>
                              <a:gd name="T4" fmla="+- 0 6097 39"/>
                              <a:gd name="T5" fmla="*/ T4 w 19107"/>
                              <a:gd name="T6" fmla="+- 0 59 59"/>
                              <a:gd name="T7" fmla="*/ 59 h 10565"/>
                              <a:gd name="T8" fmla="+- 0 6097 39"/>
                              <a:gd name="T9" fmla="*/ T8 w 19107"/>
                              <a:gd name="T10" fmla="+- 0 2034 59"/>
                              <a:gd name="T11" fmla="*/ 2034 h 10565"/>
                              <a:gd name="T12" fmla="+- 0 3192 39"/>
                              <a:gd name="T13" fmla="*/ T12 w 19107"/>
                              <a:gd name="T14" fmla="+- 0 2034 59"/>
                              <a:gd name="T15" fmla="*/ 2034 h 10565"/>
                              <a:gd name="T16" fmla="+- 0 39 39"/>
                              <a:gd name="T17" fmla="*/ T16 w 19107"/>
                              <a:gd name="T18" fmla="+- 0 5187 59"/>
                              <a:gd name="T19" fmla="*/ 5187 h 10565"/>
                              <a:gd name="T20" fmla="+- 0 39 39"/>
                              <a:gd name="T21" fmla="*/ T20 w 19107"/>
                              <a:gd name="T22" fmla="+- 0 10623 59"/>
                              <a:gd name="T23" fmla="*/ 10623 h 10565"/>
                              <a:gd name="T24" fmla="+- 0 19146 39"/>
                              <a:gd name="T25" fmla="*/ T24 w 19107"/>
                              <a:gd name="T26" fmla="+- 0 10623 59"/>
                              <a:gd name="T27" fmla="*/ 10623 h 10565"/>
                              <a:gd name="T28" fmla="+- 0 19146 39"/>
                              <a:gd name="T29" fmla="*/ T28 w 19107"/>
                              <a:gd name="T30" fmla="+- 0 59 59"/>
                              <a:gd name="T31" fmla="*/ 59 h 10565"/>
                              <a:gd name="T32" fmla="+- 0 6097 39"/>
                              <a:gd name="T33" fmla="*/ T32 w 19107"/>
                              <a:gd name="T34" fmla="+- 0 59 59"/>
                              <a:gd name="T35" fmla="*/ 59 h 10565"/>
                              <a:gd name="T36" fmla="+- 0 6038 39"/>
                              <a:gd name="T37" fmla="*/ T36 w 19107"/>
                              <a:gd name="T38" fmla="+- 0 59 59"/>
                              <a:gd name="T39" fmla="*/ 59 h 10565"/>
                              <a:gd name="T40" fmla="+- 0 4056 39"/>
                              <a:gd name="T41" fmla="*/ T40 w 19107"/>
                              <a:gd name="T42" fmla="+- 0 2034 59"/>
                              <a:gd name="T43" fmla="*/ 2034 h 10565"/>
                              <a:gd name="T44" fmla="+- 0 6097 39"/>
                              <a:gd name="T45" fmla="*/ T44 w 19107"/>
                              <a:gd name="T46" fmla="+- 0 2034 59"/>
                              <a:gd name="T47" fmla="*/ 2034 h 10565"/>
                              <a:gd name="T48" fmla="+- 0 6097 39"/>
                              <a:gd name="T49" fmla="*/ T48 w 19107"/>
                              <a:gd name="T50" fmla="+- 0 59 59"/>
                              <a:gd name="T51" fmla="*/ 59 h 105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7" h="10565">
                                <a:moveTo>
                                  <a:pt x="19107" y="0"/>
                                </a:moveTo>
                                <a:lnTo>
                                  <a:pt x="6058" y="0"/>
                                </a:lnTo>
                                <a:lnTo>
                                  <a:pt x="6058" y="1975"/>
                                </a:lnTo>
                                <a:lnTo>
                                  <a:pt x="3153" y="1975"/>
                                </a:lnTo>
                                <a:lnTo>
                                  <a:pt x="0" y="5128"/>
                                </a:lnTo>
                                <a:lnTo>
                                  <a:pt x="0" y="10564"/>
                                </a:lnTo>
                                <a:lnTo>
                                  <a:pt x="19107" y="10564"/>
                                </a:lnTo>
                                <a:lnTo>
                                  <a:pt x="19107" y="0"/>
                                </a:lnTo>
                                <a:close/>
                                <a:moveTo>
                                  <a:pt x="6058" y="0"/>
                                </a:moveTo>
                                <a:lnTo>
                                  <a:pt x="5999" y="0"/>
                                </a:lnTo>
                                <a:lnTo>
                                  <a:pt x="4017" y="1975"/>
                                </a:lnTo>
                                <a:lnTo>
                                  <a:pt x="6058" y="1975"/>
                                </a:lnTo>
                                <a:lnTo>
                                  <a:pt x="6058" y="0"/>
                                </a:lnTo>
                                <a:close/>
                              </a:path>
                            </a:pathLst>
                          </a:custGeom>
                          <a:solidFill>
                            <a:srgbClr val="003352">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 name="docshape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39" y="327"/>
                            <a:ext cx="2957" cy="693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 name="docshape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39" y="7292"/>
                            <a:ext cx="1221" cy="2442"/>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C96DDD9" id="docshapegroup1" o:spid="_x0000_s1026" style="position:absolute;margin-left:24.75pt;margin-top:35.25pt;width:541.5pt;height:431.25pt;z-index:-251658240;mso-position-horizontal-relative:page;mso-position-vertical-relative:page" coordorigin="39,59" coordsize="19107,10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R+lDJwkAAPIwAAAOAAAAZHJzL2Uyb0RvYy54bWzsW9uSnDYTvk9V3oHi&#10;Mil7kBCnKe+mUnbiSlUOroQ8AMMwAxUGCDA76//p/24JMRIr7Y7XdpLd5MILDE3zqb+W+iD86pvb&#10;Q+3cFP1Qtc2VS156rlM0ebutmv2V+3v6/YvYdYYxa7ZZ3TbFlfu+GNxvrr/84tWpWxe0Ldt6W/QO&#10;KGmG9am7cstx7Nar1ZCXxSEbXrZd0cDNXdsfshEu+/1q22cn0H6oV9TzwtWp7bdd3+bFMMCvb8RN&#10;95rr3+2KfPxltxuK0amvXMA28r89/7vBv6vrV9l632ddWeUTjOwRKA5Z1cBLZ1VvsjFzjn11R9Wh&#10;yvt2aHfjy7w9rNrdrsoLPgYYDfEWo3nbt8eOj2W/Pu272Uxg2oWdHq02//nmXe9UW+DOdZrsABRt&#10;23wos67Y49sJWujU7dcg+Lbvfuve9WKYcPpjm/8xwO3V8j5e74Wwszn91G5Ba3YcW26h211/QBUw&#10;dueWE/F+JqK4HZ0cfgzjKPIC4CuHewGL4DoQVOUl8InP+Ynr4M1E/v7d9CxJiBeJJ4kXhPy5VbYW&#10;r+VQJ2jXr7oqX8O/ya5wdseuD/sfPDUe+8KdlBwu0nHI+j+O3QtwgS4bq01VV+N77s5gIQTV3Lyr&#10;crQ0XpwpokuKKA5eyognMhwRZ8Zp2tdl1uyLb4cO5oFgWP7U9+2pLLLtgD8jh7oWfqmh2NRV931V&#10;10gdnk/jham0cEWDyYSbv2nz46FoRjFv+6KGobfNUFbd4Dr9ujhsCnDD/octeGIOa8YIXtP1VTMK&#10;hoc+/xWGAViz9TD2xZiXeLoDTNPvwPJ8gw/gjBlHN4DvPuiO0q1i8VLpkPc6FZi8H8a3RXtw8ATG&#10;ADi5r2c3Pw6IGJBJEcTctGhJaXXENREAMHG2wVI4SAPD1R0Tf9Bs/w3nMqBBtWdX8peu5OOAJxk5&#10;ywd1ivOnxR0U+xhrMj+GsIBzm3gk4E48z9BsnR+FMdFS0oCwsG7BlPjTfjutUymsD7tDDcv11y8c&#10;z2GMhg7Qxx3kLATOJIS+Wjmp55wc/vKFEEwsRVOQOHJZOesBg816QKB0ZugqJCalOCQ/MQAKpAgC&#10;YhZAoRTieoyAYI27ABDYWRmZERAspLOiNLYAIrqxCUmowUhEtTaXsdiJ6BY34iKqyVNCbch0mzPm&#10;G5GpZucyNmS66c3IVNunJLQh040fJp4RmWp/LmNBRnUKjMioSkBKrf6umz+mYWxgk6oEcBkbMp0C&#10;MzKVgJTaHJ/q5iceJcQETWVACNmw6SSQMGGGSUlVElJqmwW+TkEcBKEBnK+SwGUs2HydhohSAzRf&#10;ZSEF5zYvYb7OQRTEgQmaygKXsUHTefCDKDZhU2lIfdtE8HUOWOR7JmwqB1zGgo3pLJAwNNmNqSyk&#10;zDYVmM4BjQkzYGMqCVzGhk2nwRKUmEpDymyTgekkGMMAUynQAxPE1DlqZqXIRCC83jZTJIUzB/JD&#10;zL4xsHbtgIl1CnaDyJzyhABUgBTetQjDQFA4wrD7oDAQjMIQJS6RxvWfi8sU/n4kBAzBxXkK8CAW&#10;XClRHBa5S8DQaaD0spHieoLaYSm4RDvOcS5+2VD9aagi23lwqDgTUDs48SVg0Dm5uDZU8ZbJczDB&#10;XVbUvetARb3BV4AvZSM6nDx1TleuSPpKmfPhrUN7U6QtFxrR9UBEjIzX5fDGs0DdqIKwAABCKSXv&#10;yWPHlQkZQsC2YtTytjyqYsyPLhEL49mGUos8qtpi6kknlLflURWbM0gYqbwvj0KOhIEgI2aJZENK&#10;yKOQDGPhQlEAEfS+8frBVOKwMJLOKVXJo3w5JgBgZxoBivt03uFNKsrrdijEk+gRohCSroEepaT6&#10;Q1tXW1lhDv1+87runZsM+zae789VgiZW86XpXE6hHeElsj4RBc2m3b6Hyq9voTIDp4BmFZyUbf8/&#10;1zlB4+fKHf48ZljB1z80UGslhGGAGfkFCyJMu3r1zka9kzU5qLpyRxeWUjx9PcIVPHKE0nVfwpsI&#10;X1yb9ltogOwqXg0iPoFqAgvl3tPrRkCk0xtGDJ1E7yPASvDUuxGQH/zTuhHMC8D4WD8zD3xVTDDZ&#10;V5ONhqfTi4AlTnckvtr8Rb0IPwxhlUNb+mEgF0RpS3V9+oBWhB9BpXdBK4K/G9hTOwh6OmpM+QDv&#10;XLDzjE8iV/XoeaixJAO7z3p4J8KE54IU9E4GasKjlwBGPGr+zxsRJjyLRoQfEVMtoTUiuEzpmFAt&#10;+xAW4lSLi06EEZpucyN3RDW6Rh6Ew+eXrWOMn+uNx2SN3M4OZI2cPVPSKCSUdPDjk0bpKda87M47&#10;P23Cw8LX/hvK84as7spMpEEsiqFYFYv9lB/xhOr5ZkQYAj57JxwWOD368Pz5L4o+D+wrPDL+gFZ2&#10;US9cvP4TRKB5p80egkIviQxBUV0PeRAyYnpMFDJi0sOQBdOdQGTEtIhE1PNNnSMtEnEZ7BxN+5Kq&#10;tZahCDvshhzibigyg9NjkQ2cav17wekEGMM3NmDO+QTvipuh6RwEJI4MHTeiksBlLHbD+ky81r7n&#10;YmiLG6FRPfsiXkh9AzatMS6EbOB0GuClxomJ3aWz6Sj2A834dBqs+FQm7senc2HFp5Ih2uNGfIv+&#10;uDED0rrjPAMyTodFb9wyUw3NcTMwnQczMJWEe4DpHISef2Fn3AxMJ8AMTLW+HdiiLQ5FoikGGNri&#10;RmDLvrh5ddP74ihjmQhMJ8BCp6Evbganc2BZ3bTW+H2rG9NJsIFTaUgZ7hEZweF3K8qCZKQUKs3z&#10;hNcpfZZ1gHX/4L+uvW1n5ZN07a12Z+DMUDOlc8uDb658dLkmJgTWa2JRNxVsk8wFFVvoBTAzFUFZ&#10;Zsnj1PuWYiQRn4nZ6zYSQP4ECh+UhDkMYgGh/EMgq0IhhmPlzU+r3HnMHyIrW3tyuLKdrm6MLEwg&#10;H7EVwUGSCOaloNQtj0If86aJ+aChZo4ul1y+Wg4LrPfxuwTocUrRnHgkkZsX/46iGRvw8O/JfNQI&#10;uapef/ONrme3jQDrzt+9jeCLzetsLb9qpEkA1sfed5jA9yOfcR/hqTklhB3dKXkYeHZOCUn53+2U&#10;EU14U/PslYRiuY5eSeHzmc/plfxrcPiwnrdRp/8EgF/uq9d8h/b8XxWu/w8AAP//AwBQSwMECgAA&#10;AAAAAAAhANZwPh2+jxkAvo8ZABQAAABkcnMvbWVkaWEvaW1hZ2UxLnBuZ4lQTkcNChoKAAAADUlI&#10;RFIAAAn0AAAFgAgGAAAAFelVCwAAAAZiS0dEAP8A/wD/oL2nkwAAAAlwSFlzAAAOxAAADsQBlSsO&#10;GwAAIABJREFUeJzs3ed63GhyN/w/cujMHJSpkagJmkjaXttre21L359j8IG85+KjkHbXOazFyUmc&#10;kUhF5tC5GxnvhxtAA40bocmZ0WgGdV1+gto/1k0MRXUXClUM/umfXRRRRBFFFFFEEUUUUUQRP5vg&#10;BRY3PlqCUhFf9VF+sJhZrAb/b9t20GtqcGwHx7tdbH91GLwmyjzUqgQAuPb2HGYvVGNfy7EddHP4&#10;q2/PYS7L7/Ww/eVB8JogcSjVZOLfmsXcxRrdtzQ4loOTvR62kvybs5i7lOH3e9j6gu6vvDmLeZp3&#10;XHSbQziWg9ODPh5/vk/1l2/NYOFynep7zSHsLL86g4Ur6b552Mejz0Je5FCqp3vXO3+Wv3RzGotX&#10;G3Tf0mCbNlpHA3z/6V7wGi9yKGd510W36fnjAb7/hO4v3pjG0rV03z4e4Lsk/8YUllam0v3JEN99&#10;vDvyAotyQwEAXHhjCssJvtfUYGX561NYvp7gWxosw0bndIjNDbpfvj6FCxQPAN3mkPimhs0HO3S/&#10;0sCFN6ZTfbep4eHGDuBVJTiBRaUuAwyDpWsNXLyR4Vskv+t7nkWlkd/3WhoebuzCddy4v1rHxZsz&#10;dN/SYOkWem0dmxs7cOy4X7xax6UE32tpMHUL/Y6Ohw8S/JU6Lq1m+82NXdiWE/hyQwbDMFi4XMPl&#10;W7OpftA18PDBTtTXZTBsTt8zsPlgB5ZJPMsxqDQUMCyD+Us1XHkzwbc1mNr5/bBvYvPBDkzDjvm5&#10;i1VcfWsu1Wt9Ew83dmDqFH+hiqtv032/rcHQLGgDEw8fjPm6DIZjMXuhimtZfmhh88EODM0inmVQ&#10;bshgORazyxVce2ee7js6jKEJfWjhYYKfWapg5XaG10h+fUg8wzKoTOAN3cbDBzvQB2bMTy+Wcf3d&#10;hUy/+WAHWtjXZbB8uh90dOhDE6ZB8mt9zzNApaEQv1DG9fey/ebGLoY9I+an5kt44/1Fuu/q0Acm&#10;LNPBwwc7EV9uKODyesvB5oMdDLpx35gr4cYH6d62SH7fwzs/x7NozKq48eFSurdd4jv6yNdlcAKH&#10;+qyKmzn85sYO+m09eK3S8PyMipsf0f2wZ0DrG3Ackp/mazMqVnP4zY1d9Fpa3E8rWF1bTvWuCzzc&#10;2EGvOfLlhgxe4FCdUnBrPcMD2Hywg27Y12XwYj4PAA83dtE9HcZ9Q8bq+jIYhon7vgHN+5nb3NhF&#10;h+IrDRm31pbBsBn+4110Tii+TvKzFK/1jeBn/rtP9tA+HsR8uSbh1voyWI6dzNck8BKPck3C6toy&#10;OD7df//pHlpHI1+qSRAkHqUqyU/1AxPDrp7pV9eWwAtcuv9sH63DfsyrFRG31pcz/aPP99E8oPiy&#10;iNX1ZQjihL4qQZB5KGURt9aWIEh8zOsDEwPPP/7iAKf7vbgvCVhdX4Y4oVerEkSZh1wScGttGaJM&#10;8UMz+J2z9eUBTvYoXhVwaz2H/+oQJ7vduFd4rK4vQ1KEVL/91SGOw74iQlQESAqPW2vLkNQM//Uh&#10;jncoXib55Qz/5OtDHFG8KHG4tb4MuRSvAxiahX6b/M558s0Rjl52qH51fRlKhn/67REOX4y8UhEh&#10;KQIEkeRXymf0AovV9WWoFSnVP3t4jIPn7ZEvi5BUAbzA4lYev3mMg2cUz5P8pSrF6xb6rXTP8SR/&#10;ln/+3Qn2n7binmOI9z5Ph8PUreDfrOffn2D/Cd2vri0HnyeT/IvvT7AX8nJJgFwSwbIMVteXyeep&#10;NP/oFHvbzZhnGODW+jIq3ue5iDds9Jrk34yXj06xm+TXllGZyvCPT7G7RfEAVteXUc3wO1tN7Dw+&#10;jXkAuLW2hOq0OplXBcjez/zqR0uozcS9/9kTrovd7SZePprQm+SzL81LqhD8nbv54SLqs6V0/6SF&#10;l9+fnNnvPWnhRYK/8cEiGnMZ/mkLL74LeYWH4v2dvfH+AhrzZarvtTS4jov9Z2083zym+jfeX8DU&#10;efx7C5haiHvbctBtDuE6Lg6et/Hs4Q/nRYUPfmddf3ce04uVVH/4ooOn3x5R/crtecwsZfiXHTz9&#10;JuRDNdBU39Lg2g6OXnbwJMm/M4eZ5XgNNVzDPdrp4snXCTXcd+Ywm+FfdQ04tYZ7zhpwnhruL7kG&#10;fGl1BotJNWCvhts8GuBRqIabqwYcruGm1YBvTGMxo4b7uteA02q4STVgIFTDTasB56jhvvY14Dap&#10;wdJqwHlquKk14Jw13PEasF/DzfLxT0ZFFFFEEUUUUUQRRRRRxCuLX3ozHwBwHBsUOXmBC274HTxv&#10;o3s6DJoTdO//Hg827MWRP3zeRifkjaGZz3s3LA9ftNE5GQY353TKB/nAe0ViXuKDG6YxfzVeyBj3&#10;gsQHN2yPXrTRDntKIQQgTRth78fRyw7ax4PAL1yOF4J87xe5Bfl8XpT54IP08U4HraORpxWiANK0&#10;EXhFSPYX44W4wHtFflER4HgfxMf9XJJnRl5ShOCD9PFuF63DfuBnl+OF0JhXBdieP9ntonkW7zVT&#10;nex10TwYeVoh1veVPH4xXogOvFdwkUti0Ex1ut/D6X4v8NMJHkDUe81U435qPn4jIObLYtCMFXjv&#10;5noer5RJftcFmgc9nOyNPO1GBM2bSX42fiMm8F7BTqlIxDsumod9nOx2A1+n3Mjxwy/4qRUJ5rs2&#10;HMdF67BPfgY9X5uO38iK+aoEU4/69kTexMq783BsF62jPo53ukFzBe1GGs1fu018+6iPo5CvNOI3&#10;EgNfk4EaUKpZMG9bsG0X7eNB8DsIAPVGZMxrFq7dnodtOTFPuxE67g3dwjUtwdfiN3L9KNVklGrk&#10;xujK7XlYpoPOyQCHLzpoe80xtBvBNH/tnbmI95tr1JT3AKWqhFKV/OwF/nRI/g30PeVGPN3PwzRs&#10;dE+HOAh52o38cW+ZNq69PUd8c4iDZyMvl+KNDDR/9Z05mHrIe81JtEYIP9SqBNX3b9O9pCSXO31v&#10;Ww6uvjULQyc3CPeftkae0kgS+IoEteL5t+dgaFbg/eYsWiNKzNsOrrzl+baG/ScjL0jxRp5x79gk&#10;vz4kDQ57YU9pBKL6t2aj3mtO44V4I1TMOy6uvOn5jo697ebIUxqp/FDKIpSySPxbc6RBqKNjN+Rp&#10;jVjj3vXya16D0e5WyHPxRrSYdz3fH3m/uY/WyEbzlz0/7OrY2WoGjRKUPryYB4Art2Yw7JsY9gzs&#10;PD4d+WQOpSQGjTqX35zFsGfEPEDukdC+TsTfmg0aDF+GveuS/6F8BbkkBk0Tl2/NYNAlPpzfddzg&#10;vd1Evq0D0OHYDtyELxD2l1ZnMLNsQBuY2Hl86jWH6nCsFK8Kwe+XS7dmMbNMGlTD3jbt5POH/OXV&#10;GcwsVaAPKd7Jkf/mDKYX494ycvpV4g3NwstHJ+h3dKCjw9St4L3xeEiqEDSqXbppYWqhDEOzSH7f&#10;V6XE/BG/akf8oKNj0NGhVsTk/IoQNNpdvGmjMV+GqVt4GfJKRYRjO5n+km6jMVeCqUfzK2UxeG+f&#10;mt+wUZ8rwTRs4rsGBl0DckmAnSP/RcNGfbYEy7DJ+X2vCrnOb5oOap4P55cUPvhsMR6izEOUyftz&#10;y3RQm1FhmVEvKjwci55/3FenVdgmOf+wa2DYNSDKfPDZItVbnrcc7IS8IHG5vG05qEwpI+/9LuPF&#10;nN52UWlQvMAme4mHOB/1jh31nMDCNu1cvlyX455ng89W4yFIfNDo5DguyjUZjuNGPMsxsBLyj/tS&#10;TYbruHj5+BRa34TWN8GwTOL5Y977u74T9gySzy9ygXdd8n7KdaMeDJLPP+4rEuBGzw8g+GyZ6jF6&#10;r+pfP9+bOTxo3nvAJOn8vMhFPl/6/xaN+6T8vBDyDBP43S3y99d/QCbp+49573fxuPcfNErzDMsE&#10;v8t3t5vkYZcJzs+wTPC7bG+7iX5HDx4QSsvvNxoyLBO8V9570kS/PZlnOTbRGzq9hsjxbMT7dbT9&#10;J030wj6hBpnon7bQa2kwgvz084c9x7Pgvffq497MkZ/j2eChgf1nLfSa2qgGmua9+gQncOA8f/CM&#10;vP/PqsGGa7icwAXv1cdruP73keZ/DjXgxBpujhqwcJYa8FgN91dZAw7VcN1z1HBTa8CUZs5xH64B&#10;n7mG+wprwOEa7rjPXcNNqgFTmpmp/nWuAVckmLpF9fWUGnD5R6wB563hFg19RRRRRBFFFFFEEUUU&#10;8TOJX0Mz33hUppTgg+mgq0cmleSJSkMJPpgNe0ZkUsmkXusbkUkluXxdDhpPtIE5sS/X5eCDnT4w&#10;g2aQM/mhGZl0ksvXZJRvE29o1sS+VJOx4nlTtyKTTnL5qhRMgTIN+1zeOoNXQ9427ciklVy+EvLe&#10;06pn9Y7tRCatTOwdd2KvlMXAu64bmbQyqcdZfEmMTAGb1MslMZhitv0VIpNeJvZfM5N7VQimsD35&#10;JjopJk9IqhBMgXv6TXRSTC6vhPy3R2fz3hS7Zw+PIpNmJvXPN48jk2byhCjzuOL7744jk2Zye2+K&#10;34uzeCnkvz+Z2AsSH0wxfPnoJDKpZmL/+HRyL3KB39k6xWFo0k1e7z8BvLt1GpmUkyd4IeS3m5FJ&#10;N7m99wT03pNz+qetiT3Hs8EUzv1nrcikndzeewL84CyeC/nn7ciknjzBcmzwBPzhi3ZkUs/E/mVn&#10;cs8ygT/a6UQm/eT23gSB451OZNJPnmBYJphAcLzbjUz6yeUZJpiAcLJ3Tr/fw86EHkAwweF0vxeZ&#10;FJTbezcdmwc97G6dJjahZfrDPna2molNcEnhT9BoHfWxew7fPh5gd7sJN6GJKY/f227CTmgiS/Te&#10;TdPO6RB7T5qJTWhJsRDxLTg2/SZ+lu82h9g/i/cmsPRaGjn/hH7+ch3znt9/2kpsgkr0l2qYv1RD&#10;v63h4NnZ/aCjY/9ZG3ZCE1FSzF2qYe5SDYOujoPn7cQmpER/sYa5izUMewYOnrUSm2hy+eftyf2F&#10;KuYuVKH1DRy+aCc20STF7IUqZi9UoQ9MHL7oJDbBZPqhicOXZ/DLVcwuV2FoFg5ftBObSJJiZrmK&#10;meUqDN3C0cvO5H6pgpmlCkzdwvHO2b1l2Dja6QbNPBN708bx7uR+erGC6cUKbMvB8U4naKaa2HvT&#10;qs7qybSqbtCMljemFsqYWijDcVyc7PWCZrpJveu6ONk/g58vB1PcTve6weTWvNGYLwfNfaf7vXP5&#10;5sEZ/FwpaDxoHvZH05bP4FtHk/v6bCloDmsf9UfTms/ijwekIfyMvnMyiExrzhO1GTVozuqcDs/l&#10;u82h90DB2XyvOYw8UJEnqtNq0BzVa2nn8v22Fpk2nctPKUFzUb+jR6ZNT+rPVMMN1YCHr2ENOFyD&#10;fdU14LPUcIsa8A9Xw30VNeBwDfaV14AxeQ33ldeAVeG1rQEXDX1FFFFEEUUUUUQRRRTxM4hfYjOf&#10;1rfIk3fegA/a6rBwxF533Yn8+CAR18WE/nz5x191gdGEC+YM55/Q014/V353Up9w/XL6H/r64bzn&#10;P2f+1+76jcdPfP0o3/45z/+Kr9+k/rzXb9z+xNeP+iVe5fU773//V/zzB7ze12/i3x8xf4b8DILV&#10;LcAZ8p/HM0zUn/f8Z7l+P2R+vN7X70y/v1/l9WPIJXDD5/f/j9zXL/wFXO97yH9+hon8+EXeQ+e5&#10;fgzLAM4ovxt6D53LM+MXcIL8TPRX2FnOn/YZIO/1O0/+ePqzXL/wF3h9rl8Cn8yP/f+L63fO64dJ&#10;f37Pcf1w/vMX12+Mn/P6Tf7353z5z3v94gcYefJyxu/wlPPn8WnX76fIn3b98vhz18Dil/+nvX7j&#10;f1Bcv1/39fup//6O/8Gkn+GS/vvn9ZT4SWtwSdcvb/7xPyiu3yutwbzu1+9V17Amvn6U19M8hw/+&#10;3/830YmKKKKIIooooogiiiiiiB80fonNfJ/8/gn6LQ37z9s43u1iar4crIVIilJNBi+wwRNu/bbn&#10;d7ponMMf7XTRmCsFay0SfVWCIHLBE279jk78yw7qc6XUFXYAedIv7AeeP3zRQSOHL1UlCFI0/4Hn&#10;67NqZLVCkhdlPnjCzfcHz9uoz5Ym9oOwn8n2akWEpIR8l0ysOHjWRm22BDGPVwWc7kX9/tMW6jNq&#10;6gpD38uqEDxhF/a16WyvVKQxr+PgBZlaVMuVP9lXp5VgLU2iL5M1cv4TfoOegYMXZGpRbVrN9P4a&#10;P/8Jv6Hvt5qonsPvbDVRnVKCtTyJviRCqUjBlLewr0wpqSs0AbJ6Qa1IwfevhX0jny9VpdH5+2Ri&#10;SV6vlASUajLxbtSX63KwFinLn+x14Y75Uk0OVhwmnl8VUK6PvNY3cPhyAl8SUa5JON3vwXXcqK9K&#10;qStUfV+pyzjx/cAMvJrDS6qASkPG6X4PjuOSiTG+r+Tz1YaM04M+HDvqFe9nI/X8ioDKlILmfg+O&#10;7UIbTuYlVUB1SsHpQS+WXy7l9NMKmod92JYDfWiNvCpATVnBC5AVsbUZFc2DuJdUIXWFb8RT8ktK&#10;thdlHrVZFS3PG9rIi3m8IqA+WyL5TQf60MTRTpd4mUeplrwCmZyf+NZhH5bpQNeskZeyvSjzaMyV&#10;0Doi3gh5QeLJmuUsP19G+2gAy7Ajnhe51BXOAJn2ODVfRsv3esgL2V6QiW8fD2AaNkxtcj8d9rod&#10;eI5ngykUiV7iML1QQed4AFO3YUzoRYnD9GIF7ZO4Z7kc+UXiOycDGLoN0wh5drRiKM3PLFXROSEr&#10;t8I+vOIp+fvnMbNUCVZ2mYaNo13PM9meFznMLFeClWFWyCOnn12uoNMkK9csg0x88qf++VNYEs8v&#10;cJhZqqDb0qAPLZimjePdnjd1D8GKrsT8AoeZ5Sq6zSH0oQXLtHGy28XOdk4vcpheqqDX0qAPTFgm&#10;mfi0s92E67jBFJvk/Gyid/L6xQr6bQ3awIRtOjj1vZ3tOZ7FzGIF/Y4OrW/Cthyc7Pewu92EbTnB&#10;FKE0P71YwSDs9/J7XuAwtVjGoEu8Zdo43e9jd7sJy8yXf2ph5G3LwenB5N5f+WlbZFrI7nYTpmGn&#10;rq8K/HwJWt/zdsjr2Z7lWDQWytC8/GRaSQ+7T1ow8niexdR8mayv7hpwvGkpu09aMDQrsmKTnp/B&#10;1HzZW79twLHdwOtDK5gClvj9cwwac2Vv/TfxrQk8yzFozJWgDy0MOjpZwXXk+YGJqZT1ZwCZdlof&#10;915+bQJvaGR9uuO4aPu+n+0ZlkF9Vg2867hk6uaTFoY9A9OL9PVx497UbfTbxLeOB9ibxM+oMA3P&#10;uy5ax2Rq5qCbwzMMWV1s2Oh5vn0yofdWJ/daGlzXRed4gL2nLfQ7euL6vJFHsDqZeDKxbO9pC/12&#10;Pu+vTu61NCDkezk8fG85wZSv7umQ+JaGmeX0bQsAUJsi3p/y1ZnQV6dV2HbInxDfbWqYzeOnFDiO&#10;G0z58vN3T4eYWa5m3lCvjHn/+++cDjG7lMM3ZPLf3fdNjfiTnPkbMlzv+w779skQM0uVYLVnUpSn&#10;FO+/O/G90yH2nrXRPh5gerECNsP779FG+YfYf9ZG62iAmaXz+enFcrAaNdHXZTAME0wJ67U07D9r&#10;o3nYJ+fP8OW6DJal+IM+phYr4LJ8Y8w3Q36hHKyWTc3PscHKRD//6X4vly/VZXAcG0wZ8/3Jfg9T&#10;8zny1ySwfMi3ydTbk718+cs1CZzABZsqAr+bswZbl8HxbOAjNeC5V1gDftk5Uw14cM4acLiGm7cG&#10;LEocTl9RDVhNqgFPUsOl1ID3n5H8P3UNeDhhDVitSJCSargzKqQ8NeBwDdfzeWu44zXgYbgGPPUa&#10;1IC9Otu5asDVs9eAlZKQWAOepIb7Q9WAtR+5BlxM6CuiiCKKKKKIIooooohXGL/UZj6AfBgfdA3I&#10;JQFOjjVapaoUaXqI+uw1SqWqFLnp73tJzZ+/RMkvKTycHGukSP64F2U+1xoqtSpFmg6GXQPDrgFB&#10;4nKdX61E8/s35gSRy5e/IkWaBnzPixysvL5G8QIL28xe40R8/Pwcz+Zao5V0fpZj8n3/ZTHitb4J&#10;rW+CZRlYOc6vJHiGZXKdXymLqDQonkGuNV5J+YH8Ptx0EfbmWc4/MIP1Tbnyl5J9njVkSkkkTR/e&#10;lCJ9YAbrp0w9ew2W7OX3pxRFfXZ+uSSiOqUEU4YiPsf5Ze/8gR9awfquXOdXBVSn1eAhz7A38pxf&#10;FUL5o97MscZM9hri/JtOkfx5/bQa3DSa9Px+Q52f3xhaMCbILykCqjOj/IZmBS6vr02fz1enFbDc&#10;OfLPqMFNq7DXJ/AsxRvD7DVoksx7+cn5TX20wlz31nqmhSjzqM+oYL2bThF/tZ7L12bU4KbVWXw9&#10;wS9cruXzs+fwEo/6bGnkjZGfvzSB9256RfzF7JvhxKvgBJLfCvm5HF7w8vs33cJ+9kI+35gbnT/i&#10;lzOaEfz8cyXwlPNnNjOANAQ25kLnN52RX0xvZol4Me6n8/r5cnDTL+yzmmkA0lAXvulph/18ejNU&#10;4EM3HW3TCW4MZzVTAaQhLfz921bIz6Y304W9IMV9PaMZL+r5mM9q5vN9fSy/f2O+Np3ejBn42THv&#10;NQZkNXMCpCEufNPTsd3Ah98XZXqZ4jOagbN8VjNx2As0X0tvBg986KatY7vB+rmsZnKArC+vhW66&#10;Oo4bNJaoOT5f+15UKD7jYQSANCSG87shn/UwQ8QrFF9Kv5EZ+Okx7zUWZd0IjXoh5v2vmepZhngv&#10;l+ti5DNuhPu+Oub9xqqsG/FhL9O8lN5IAZCGwHB+hHxWI0bgwzetXQSNaf6/SameGfMI+YxGnIgP&#10;3fT1fVYjT9iHf9YCz2VPpmEY0nQvh7zfGJjVCBb4hhK5ae2vH807GKfSGMvv+3yc5C/H8wPkM2HW&#10;1yH5Kd6blpv1Fcj3Hz+/67jIrgCR3/OR87d1ADoc24HrZn+F8pjv+97K78MPPvneNm3k4In5bdMe&#10;TSo6g7cMO9/5a2Pn7+hAR4epW3Dy5K/JkX9rAl+V8p2/JkdroB0dg44OtSLmyl8aO7/vlYqYr4aa&#10;kF8pi+eqocolAXbOGi61Bqyeswas8LDPcX7xjDVgv4Y7SQ249HOsAQtsfk+pAXOvSQ1YKYuR98rh&#10;GnCe8yfWgBmcqwYMBueqQQM/UQ3Yr+GSEuYZa8Ch/BPWgOWUGnCe/D+HGnBQQ7Wza8DFhL4iiiii&#10;iCKKKKKIIop4RfFLbOaDQxoxlLII23ZgWw5YjkWpJsPQLAx7BvShBVHiqUVeQ7OgD0yvgDTy5Xp+&#10;r417liFe9/zAhChP4DkG5ZoMM4/XbWj9qGdYBpV6Tq9ZI++4sM3R+U3DxrBnQBuYECSO+rSyocd9&#10;kD+HN3Xyv6OURbiOC8t0wDAkv+X7flp+ivfOb5nZ3j+jUhbhun5+8uR0Lu9d46in5Bfp3jJsDLpR&#10;D4ZBuaHA9vzQ87SnvU2KZ0BuyNqWMyqwSTzVh/MjyE8K/bm86QQFWP/rARQvctSbPKZh031dhm1n&#10;e8u00e/Gfbkhw8npk/KHPZ/oyffv31QZ5VfyeSvkQ42U5boMx3FDBU66t00bfc8zzKiIU67JcPN4&#10;P78qRH09n7dMh+Qf9zUJrps/v6QKYFgmKGKV6nLEcwJHvclo2y76HR2SEvXl2pjnWerT9rbloN+O&#10;e7/InultJ8jPhn0tn3csB702xefO76Lf1snvdy6cX456LiG/46JH8WpVAsPk8LaDfluL569EPZvg&#10;XT+/lJ4/yTve909+PzFBI6ZaEcGwTLZ3XPTbGvE8GzQUqlUp6lmGOm3BdclUiJivSGBzeMdx0Wtp&#10;we+nkRfBcnnyk/PzY14Z8wzLUJsEXC8/L3LghFD+ck7vkpvAvBD1SkUCF/ZMtufDviyC49lMD9dF&#10;l+LVnN4FyU/+fk2e3z9/zJcEcMLII+n84fwiFzQEy2URfNgDidMues24V0qTeZZjIYhcUMyXJ/Et&#10;mhfAi1wu3/W9FPKqACGn77U0sCwT9SUx4l0XidM6It777yepAgQpv2fGvDyJb+tgGAaixAU/P5Iq&#10;QMzp+76X+aARWlJ4iDI/8o6b2KTUa2sxL6vC2bxmAS5p1s7rSRMEUr2T4gcULyo8JCWf73c8r/Aw&#10;NQuuSxrCIt7O8C655obnRUXI7QcdneRUeBi652Uekirky9+Ne2kCH+RXhdH5ZR5yyNu2m9gkN+iS&#10;/74RL3GQSyFvOYnTWgZdMp0vln9CL6sCTJ004ojSJJ5cn7AXJB7KpL4U9hyUsjjyZorvnc/754t6&#10;PuKtvN4gnhc5qJXJvOJ5x3EhnMWXxaCRKeYNO3FaD5kuGvWx86f4Yd8YecOGY3v5q9KZPS9wKIW8&#10;adiQFJ46MU/rm7AM+wfxluc5gSXem15q6il+YMIc87zntbxe97zp5+dQrslRL9O9TvO8l39gZnpa&#10;fl5gUaqNvKHbEFPyG7T8NRm67zULoiLQ/ZA8iKSURdimDXtSPzBH3iI1vMAPQ17mqRMT9SHFc5N4&#10;8iBa2LM8i3JOb3hNINH8TLwGm1CD1IcmpYbLxGuwSTVMqp+shjteA2ZYUoMNariT1oC98+euwSbU&#10;kCeuAY/XYEM+sYZ6zhqwqVsYUvKXa6Ea7qQ1YPacNWCG1PB+0BpwQg33vDVgWg0Xng9qqJPWgJkz&#10;1oARrWG+LjVgms9fA044/3lrwOM13Bw14PEabN4aMNXnrAFbE9SAGfzTP+dp9C+iiCKKKKKIIooo&#10;oogifsDgBRY31pZyPbn/usTMYnQKy1f//Ry73rqwcMglAWt3VjJXGH7938+DdWMRrwpYu5vD/88L&#10;7Dw+jf25pPBYu3s9c+rDN//7Ai8fxb2o8Fi/s5K5AvCbP73Ey+9P4l7msXZnJXPqxbf/9xIvvot7&#10;QeKwdmclc4Xdwwc7eL55HPtzXuSwfvccXmCxdvd65tSRzY0dPHsY95zAYv3OSuYKuc2Pd/Hs26O4&#10;51ms3VnJnLry3ce7eErxLMdg/e71TP/9p3t48vVh3LMM1u6uZK4wS/IMA6zdvZ459eamrlw1AAAg&#10;AElEQVTRZ3vY/iruwQDrd1YyV4g9+nwf218eUF9bu7OSOfXn8Rf72PqC7j+6s4LpDL/15QEef75P&#10;9/94LXOFVZr/8B+uZU5d2v7qAI8+S/B/fzVzBdT214d49Oke9bUPfnc1c+rUk28O8f0ndP/+765i&#10;LsM//fYI3328S/d/dwVzF9OndqX59/72SubUr2cPj7C5Qffv/s1lLFxOn3r2fPMYDx/s0P1vL2Ph&#10;Sob/7hgP/4/ub//2MhYz/IvvjvFtkv/rS1i8mj417sX3J/j2Ty+pr73zV5ewlDF17uWjE3zzv3T/&#10;9l9exPLKVKrfeXyKr//nBd3/5iKWr2f4rVN8/d90/9ZvLuJCht/dOsVXSf4vLuDCG9Opfm+7iS//&#10;6zn1tTf//AIu3sjwT5r48j/p/tafLePSzZlUv/+0hS/+4xndry/j0mqGf9bCF/9O96trS7h8azbV&#10;Hzxr4fNz+MPnbXz2b0+pr938aAlX3szwL9r47F/p/saHi7j61lyqP3rZwaf/8oTuP1jE1bcz/E4H&#10;n/6R7t94fwHX3plP9cc7HXxyHr/bxSd/2Ka+dv29BazcTvcne118/Hu6X3l3HtffXUj1p/s9bNzf&#10;ovvb87j+XoY/6GHjHt1fe2cOb7y/mOqbByQ/bTBNLn/YJ54yGebq23O48UG6bx0RT5sscuWtWdz8&#10;cCnVt48H2Li/RZ2sceXNWdz8KMOfDLBxj+4v35rB6tpyqu+cDrFx7zF1skZuf3+LOhni0uoMbq2n&#10;+26TeNpkiIs3p/Hmn11I9b2Who37W9TprhdvTOPNP8/wbQ0b9+j+whtTeOsvLqb6fkfHxr3HQVPn&#10;pH7Q0fHg/lYw4SIcy9en8PZvMnxXx8b9rWDCSDiWVhp45y8vpfphz8DG/a2ggTXirzXwzl9l+L6B&#10;jXt0v3i1jtt/fTnVawMTG/ceY9CN+4Wrdbyb4fWBiQf3tzDwGiQj/kod7/42ww9NbNzfCho8wzF/&#10;uYb3/uZKqjc0Cxv3tyJTzgJ/qYb3/jbdm7qFB/fofu5iFe//3dV0b9jYuPc4mDIXjtmLVXyQ4S3D&#10;xoP7W8GUvoi/UMUHv8vwpo2N+1vBlMVwzCxX8OHfX0v1tuVg4/5WMOUy4pcq+PAf0r1jO3hwj+6n&#10;F8v46B9X0r3jYuPe42DKaTimFspYu5PuXcfFg/tbwZTYib3rYuP+VrC+MhyN+RLW715P9QCwcX8r&#10;WP8Y8XMlrN1dyVyBm+TrsyrW7l7PnDz48e+3gvWN4ajNqFi/u5K5QvbjP2wH6wfH/dqdlczJi5/8&#10;cTtYfxiO6rSCtTsrmStMP/3jNo5ofkrB2t0c/l+f4OhFJ/bnlYaMtbvXMydffvavT3BI8eW6jPW7&#10;K5krRD//t6c4eN6m+rU7K5mTPz//96c4eBb3pZqEtTsrmSssv/j3p9in+aqEtbs5/H8+w/6TVuzP&#10;1YqItbvXMyevfvmfz7BH8UpZxNrdlcwVkF/913PsbsdrsEpZxNqdlcz69S+5Brx2ZyUyjY4W3/7p&#10;JV4UNeDYn3OCV8PNqAEn1XBz14A/2cXTb+g14LU756jhsgzWX4Ma8OPP97H1Y9WAz1nDfR1qwE++&#10;PsT3P1YN+O/OV8N9/2+vIHvuchFFFFFEEUUUUUQRRRTxg8avoZmviCKKKKKIIooooogiiiiiiCKK&#10;KKKIIooooogiiiiiiCKKmDyKlbtFFFFEEUUUUUQRRRTxE8avqZmPYciTsJUpBf22HpnU4VgOWkd9&#10;WIad/JSi56tTCnoh74I8vd466sNM9WTNQJWW3/a8nuwZhqypqE4r6HfGvZvtQVYt1lK8oduopHz/&#10;pZqM2oyKQUePTBpxHKB91IehWYlPWQb5ad520T4epHuGQakqUb3reH6Y7OH5+qyKQXf8/MTraR5I&#10;9H5+fWCikvCUKMOQVY31uRIGXbImKfAuMj1AfIPiHcdF52QAbWCmPqXq+2HXiEx6cV3P95M9wzBQ&#10;KxIa86VgTVL4/JkeZNXk1HwJgzEPzw9TPBjPL5SDNUfj+Yc9A5UphTrpgAFZ9Uj3LjqnwzN7eH7Q&#10;NVBt0D0YBkpZxNRCGVrfCFYX+Ofver6S5IF8vi5TV98wTMh7a4hGX4D4fkdHpUH34fx6zLvoNokv&#10;N+TESRGBH0a96/u2jnKd7hmGgVyiewCZHkDgjaEZrF8Nvv/mEL2WhkpDyfaaFZkU5LpAz/Plukyf&#10;dMGkebLaNM0z4fx61MPz3aaGci0pPwNZFTC1UIY55v3Vot2mhlJNpq5OAZDsvdWi3dMhSjWJOqmD&#10;AVnbN7VQhmnYwfpP/wC9lobO6RDlBA9m5C3Djk5acl302ho6J8n5EcpvmVHvr6btnAxRqiacn2Eg&#10;KXQPAP22hnaKBxB4e9y7nj8eQK1KiZNGAm85kUlRLnJ4JsW7ZDV162iAUiU5v+h5x3aghSdVhbya&#10;5L21mzTvgkzASvVAsnc9f9iHWhGp64eZsHfc2KSsQUdHM8WDGXk3xStlMXHSS+DdqHddF4OujuZB&#10;smcYBoJE9wCZAHZ60Ieakt/3AKKTulzP7/dI/oRJM0neBTDM8gwgiDl8ie4ZkEkgUwvlYN326AuQ&#10;1T+n+z3IJZG+ftZba0zzrneeVA8ySWRqvkzWbYcmlbluyHvraKnnFzk05stgWSY26cz3UoIHAF7w&#10;PJfilRQv0j35ecr2gpefo+T3vagIietXeYFDY64Ejmejk9rckJf5xElBSd5FPs/xObyUlp9Ffa4E&#10;XmCDVbzkC7jQBiZO93sQUjzHJ3hg5EUucX0nx7Ooz5bAi1xkUp3rkgl4aZ4JeWHMAyPPi1zipCWO&#10;87yU4oUUz9O967rQh9me9fKLEofeeH7PczwbrDeLeZZBbbYEUeZjk/ZyeY5FbUaNeRdktWN2fs8r&#10;8fy+Zzk2cVIVyzGozaiQxr3rwtCsbM96XhXQG5sUGHiWSawHMQyo3g15JsWzLIPqtApZFWKTCvN4&#10;hvF8KcUzKZ6le9d1Yeo5vJdfKYuxSYm+B5A4qYsBUryd7RkG1Skl5l2QCZBZHp5XKyI6zbH8nnfd&#10;tPxAxfPdsPdWOeb2VYlc/9CwXMuwcXrQg+u4UJMmlXm+NOZdzzcPenAcN3HSGcMwqDSI7zW1yLRg&#10;y/S8ncPXJPRa497J9ACo3nVdWBbxdppniC/XZeJD04pt00HzsA/bchK3dZBVoefxZNUn1VueN5O9&#10;vyq00pDRa8d967APy3QSJ80xQOD7bQ2OE1xA2Lab7X8uNeDpV1MDBug1YNd1SQ30NakB12dV9JNq&#10;sGesAefxDLwa7rh33Vw13B+yBhyr4U5SA6bWcH/8GjCQowbcM5K35aTVgPET14D7P30NmEGOGnBK&#10;DTe1Bozz1YBd1y0a+ooooogiiiiiiCKKKOKnil9iM9/Tb44hKTyGPQMcz0ZuDJdqMqbmy6g0ZAy6&#10;BkSZB8sx0AcW2idDNA9JMUZSBeK5ZD/sRX3H81bIs+O+KmFqvozqlIJBz4AoeX448qZuQ87hhz0D&#10;wln99MhzY97QLMglz7NM5Mb2yKsYdnXieTa3Vz1fm1ZJfpEb+VPidc2CkuQrnp9RMewn+KEJpSxi&#10;2DPAsEzkxnbE9wzwnjeGFrqeN3L4+mwJWt8EL3DghKjXh9bIM0lehdYzwAsceIGcP/ADE0ol2w/7&#10;Y76poXnYhzYwoWb5OXJ+8veDhaGFfD/ZK2URU/NlUkxK8MOQR5KfD+UXOXL9/Pw9A2pVCm62h2/s&#10;+35qvjz6++35np+/Z6BUy/Za3yR/P3zfGvk8+bUB8YLIQQ/5QVdHqSbTfSmnr0oY9tO9PrTAsgwE&#10;acx3dKhVCVrfANyol8N+YI68FvWlqgytb8B1EWlsiPihSf5+SBwMzUKvpY/yVyRoAzPda5bXoBL1&#10;/Tb5/qleFQJveF6keLUiQR+YcB030pgQ8brnZR7G0ESvTXyvrUGtZntTs4IGJUOz0PeuX6/l+WGG&#10;9wphgffyd1saOf/QhDPmpZD3C4njvtccQqlKMGheCeX3vcLDDOdvDqFWRBiale5NB3DJqiBDD3vy&#10;/RuaBcdO9pZhw03wSiWHN+m+czqEWhZh6Onethy4jhv3J0MoFREmxYsyn8urZeJt2400tkS87cBx&#10;XEiqAFO3Q34ApSIRbzmRxpDx/DTfPhmQ/Iad6h3bhWO7kH3vNaO1jwdQyiKsLO/QfeuoD7Ui0b1E&#10;8SXiByGvlEVYpg3bTPauS26gySUBphH2AygV4q0xL4S94wbeMsLnHwT5U72b4L2GPtty0j3IDVQl&#10;OL+B5mE/aOijeq+ZbMpba2SZDhTvZy3s5ZLnvfeimT50/Zrh8xs2RIUPbiyEPZPi5ZIAx3bIe+kk&#10;zzCwDJvuVbr3m9H8hjrT85ZhY9A1Ai8leSGnV3g4jgtTp/i50sjrdvCzEsvve5nu2TSvCHA9LyZ5&#10;LsXLvNegkuw5nrxv8/0w5EXPGxRf9/OHvD2WX5Q8r1kQFSHwfjPXeH7bciJekPmgQUmU+eDGUpoP&#10;n1+QyHvONM8LXPBefdz7nzkMzYIg80Fzf8SLY74Xyu/7YbIXUjwvcmAYQB9a5DOi7zkW9Rl15Afk&#10;s4pt5/N+M1pwfs87417I9oLEQUvwHM+CYZl0L/PQ+mFvxv3AJJ+xKV4Me8eN5Wc9L0hc8HCD38x2&#10;Lj9NvCTzGIa8FvIsx4DlGGhpXiGfcZWyCHcsP8vSvd+MNjVfhjju+2bc95O9XyNRyiJc141cf4Zl&#10;wPEs8WLIMyGvChh2R15L8LzIBQ+H+M1oU/NlyKqAQdiHzs8wOXwpxYOsUBx656d5JeQx5snvOjZU&#10;I6HlFzHo6EHtLNF7NQY/Kn7+soh+gnfTfGPkB92ob/nedcGLXKpXK1Ls/IF3XAie51N8v2sEjaPa&#10;IMELdF+qkPPLJRFgvPxHg5GX0r1aJeeXSyKYMe+k+HJdHvmuAVkViB+EvJ3tSzUJgw7d25YDUeYz&#10;/bBrQFKF4Hdd288f8uM1TN+Xa6SGKSkhfxzPn+jrMsk/qfdroHUZgx7xLEt+V/neMu3EGqzvyw0F&#10;w64O0fPh/JaR7Ec1WK+GGq7het4M+wlquLQacKyG6vnqlHd+Sg3YNPLVcM9VA55WMOwm1IDDNdg8&#10;NeAJarg/pxqwFvr9FPZ5a7hJNWD/fdHPvQas9Q1wnjd+wBrwME8NeL6EYS/Bh2uoZ6kB93/aGvB4&#10;DfYHqQHnqeEm+XANFyk13IQacL9rkBrqK6gBM/infw71uBdRRBFFFFFEEUUUUUQRP0b8Epv5Pvn9&#10;k8j//+2/vIjllalUs/P4FF//zwvqa2//5iKWr6f73a1TfPXfdP/WX1zAhTem0/12E1/913Pqa2/+&#10;+QVcvJHu95408eV/Jvg/W8bFmzPp/mkLX/7HM+prt/5sGZcy/P7TFr5I8uvLuLSa4Z+18MW/0/3q&#10;2hIu35pN9QfP2/j8355SX7v50RKuvJnuD1+08dm/JvgPF3Hlrbl0/7KDz/7lCfW1Gx8u4mqGP3rZ&#10;wacJ/o0PFnHt7XR/vNPBJ39M8O8v4No78+l+t4tP/rBNfe36ewtYuZ3uT/a6+Pj3Cf7deay8u5Du&#10;93v4+P4W9bWVd+dxPcOf7vewkeCv3Z7HG++l++ZBDw/ub0UmBQT+nTm88f5iuj/sY+P+VuRJcz+u&#10;vj2HGx+k+9ZRHxv3tkZPmof9W7O48eFSqm8fD/Dg3uPIk9p+XHlzFjc/yvYb97ciTyr7cfnNWaxm&#10;+M7JAA/ub0WeNA78rRmsri2n+9MhNu5vRZ909eLS6gxuraf7bnOIjXtbkSdV/bh4cxpv/tmFVN9r&#10;aXhw73HsSVUAuHhjGm/+ebbfuL8VnZbnxYUb03grw/fbGh7c34pOq/P9G1N46y8upvuOjo17j2PT&#10;4gBg+foU3v5Nuh90dWzc34pN+wKA5ZUG3v7LS6l+2DPw4N5jql+61sA7f5XtN+5vRadtebF4rYHb&#10;GV7rG3hwfysyLSvwV+u4/deX0/3AxMa9x7FpUwCwcKWOd3+b7vWhiY37W7FpRQCwcLmGd//mSqo3&#10;NAsP7j2m+vlLNbz3txlet7Bxbys27QcA5i7V8H6GN3ULG/e3YtNuAGDuYhXv/93VdG/Y2Lj3mOpn&#10;L1Txwe/SvWXa2Li/hc7JMPba7HIFH/z9tVRvWw4e3HtM9TNLFXz4DxnedrBxbwvt40HstemlCj7K&#10;8I7tYOP+FlpHFL9Yxkf/uJLuHZd4rxEgHFMLZazdSfeu62Lj3lbQSBDx8yWs3b2e6gFg495jnB7E&#10;fWO+hLU7K4nTYgN/fyuYDBSO+hzxSdNO/fj491s42aP4WZX4hGmhgf/DNk52u7E/r82oWLu7kjht&#10;1I9P/rCNY4qvTitYv3s9cdqmH5/+cRtHO3S/dmclcdpk4P/lCY5edmJ/XmnIWLt7PXHaoh+f/esT&#10;HL5I8HdWEqctBv7fnuLweTv25+W6jLW7K4nTCv34/N+e4oDiSzUJ63evJ077C/y/P8XBM7pfu7OS&#10;OO3Ojy/+4xn2n7Zif65WiU+a9ubHl//5DHtP4l6piFi/s5I4bS3w//Uce9vNuC+LWLuzkvkZ+6v/&#10;eo5dipdLAtbvXs/2//0cu1t0v3ZnJXlalxdf/88L7Dw+jf25pBKfNm0KAL753xd4+SjuRYXH+p2V&#10;5GlNvv/TS7z8/iTuZR5rd1ZSpw0BwLd/eokXFC9IHNbvXs/2//cSL76jeJHD2t2V1IntAPDwwQ6e&#10;bx7H/pwXOazdWUmdVgMAmxs7ePYw7jmBxfqdleRpNb7/eBfPvj2Ke57F2p0V1GbS/Xcf7+IpxbMc&#10;g/W71zP995/s4sk3FM8yWLu7gvpsKd1/uocnXx/G/pxhGazdWUFjLt0/+mwP219RPAPivQb2RP/5&#10;Pra/PKC+tnZnJZgomxSPv9jH1hd0/9GdFUxn+K0v9vE4yf/jNUwvVtL9lwd4/Pk+9bUP/+EaZpbS&#10;/fZXB3j0WYL/+6uYWaZvvAj814d49Oke9bUPfncVsxfS/ZNvDvH9J3T//u+uYi7DP/3mEN8l+b+7&#10;grmLtXT/7RG++3iX+tp7f3sF85fS/bOHR9jcSPB/cxnzl+up/vnmMR4+2KG+9u5vL2PhSob/7hgP&#10;/4/ub//2MhYz/IvvjvFtkv/rS1i82kj335/g2z+9pL72zl9dwtK1dP/y0Qm++d8E/5cXsfQj13B3&#10;tk7xdVIN9zcXceEXXgNOreHmqQGft4b7rIXPf8014J0OPj1PDffXXgM+6GHjXkINOE8N94DUkN2i&#10;Bhx7LVcN+HSIjXuPYZkO0j8pF1FEEUUUUUQRRRRRRBHnjl9DM18RRRRRRBFFFFFEEUUUUUQRRRRR&#10;RBFFFFFEEUUUUUQRRRRx/ihW7hZRRBFFFFFEEUUUUcSPGL/EZr7jl13021rsCScXZE1POWNCAMcx&#10;6Hf02BNOrkueMk99wp8BWJ5Fvx33AHnKPGtCAJfkXRcMl8MLLP38yD4/4+eneOTwAMDzLAZdI/6E&#10;l0ueks+acMALHAYdPeZdZHuyXofu4bpgGCY7v8hh0KV4kANkn5+lenL+nL5nxKecueT7q2RMeOBF&#10;DsOuAYsyJQ1A5oQIfz1OzHuPLGZ6ie79n6Y0z/jnp+X3vkau8/fN+JQ3l0wwqkwpqVOGBImsZxn3&#10;LgDk8SKHYT/uAcB1XFQbWfk5aH2DOmXOdcnPf1Z+mnd9X5eDtXO04AUW2sCMT6lzyfkrjQwvctD6&#10;FA8ygarckFOnNPECR8/v+3qGF5O9m8NzSd+/n78mpU6J4r2VL7EpfS6Z4FWuy+leIOvvxr2LfJ7j&#10;OejDuAcAx3JQqsmpU6rIyhq6t233zJ6c30WpKqVOueI4BrpmxacUuv750z3rrcyhTSm0c3iOIytj&#10;qN50Ms/PJnjXz5/pGZgJ+S3ThlqVUqd8sSwDQ7ehD8amJLo5vX/+MU/WwubJz8LQ4x4ALMOGWsk+&#10;v6lb0GjedPJ5w45NiXSD/GJkbdN4MAyoHi75c6Uipk9JYxlYOsUDwVrXNM8w9PMDCNaqnsX737+c&#10;4cGQ60ybkhnkT5nS5q/fjXkXwVrd1Clx3vrdce+C/PwqpQwP8nNKO79l2JBLYuqUOcbLQ/Wmk+nB&#10;AJa3tpWeX8icUpfozRyeYWCbDnXKqGU5kNV0zwDB2tvxsM1sjzSfIz8Y8u/EoBOfUmpbZK152pQ+&#10;BuTfKbp3IKlC+pQ/hiHnp3jHJmuvs6YEOraDflL+DM+kedvN9gx5n0Kb8up4a9+ljCmFbqJ3ICp8&#10;+pRDhoFrJ3iHrK1P8wzSz5/l/Tw07zouhCzPkPfJtCm3jgOIEpc6pZFBsnf97z9tyiPDwHVdundd&#10;CBIfrDZNjCTvZHvGy0PPTz5fpNaLGPK7ukeZ0pvLe0Gb8gvXBS9l5WcSvYvs/P4nA3r+fOdnUjwv&#10;sOlTMhnyb3j3ND5l2F+/m+YZAEjw8NbvpudnwDBAp0nxIPWVrCmfDEOmpVPSg8/wjO9bWnxSvks+&#10;X6lpU0IZUmfrNikeOTzIe8heU4tPaXJdcAKbOaWU5Rj0WnHvgnw+yvIMS/dw83mWZdBr6/EpUS45&#10;W+qUVIZ8Bui1tJh3QT6fpXkGnm/HPVyXnD+rBsuz1BouMEENl1YDdrM9OT+9BoxfQQ04yJ9QA2ZY&#10;BpWsGnBSDRY5asDMr7sG7NdAB11KDRg5asCMV4N8jWvAifm9r1FpyGeq4ZJvIaOGywCCePYacFDD&#10;ptWAXReui59/DTiphuuS99aZNWCB+KKhr4giiiiiiCKKKKKIIn6k+CU2880sVqFWJew/bcU+DA46&#10;OliOSV2ZISkCSjWZ+LEPQ8SzObyU7FkmdeWGpAgo10n+8Q9jg64BhmWwkOErdRn7z9qxD2ODrgGG&#10;SfeizKPSkHGQ4AGkrvwQZR6VKQUHz9qxho68vjqlYJ/ih10DruumrvwQZR7VaRUHz1px3zPg5PC1&#10;aRX7z9uxhpJhz4DrZHiJR21GxcHzdqwhY9gz4NhO6soRUeJRny3h4FkrwbupXpB41Ge9/GMNEcOe&#10;ATuPnyvh8Hk71lAx7JuwTCd1bbUg8WjMlXDwohNrKNDyeJFDY76EwyRv2KkrUwSRw9RCGYfP2xim&#10;+KRiiCBymJov4/BFJ3ZDX+ubMA0bSyvZ/ugl3RuaheWVRmIxhBc5NObLONrpxm7oa16T19K1RmJD&#10;Gi8Qf7zbjd1Q1wcm9KFJfEJDlu9PdjoJ3sLSSoafK+Fktxu7Ia4PTOgDE0vXphIbwgK/143d0B75&#10;RmJDlO9P93uxG7r60ILWN7F4NdlzPEv8Ad0PewYWrzYSG4o4nkV9roTmfg+9JH8tw8+W0Dzox26o&#10;GkMLg66enX+2hNYh3fe7Ohav1hMbegJ/NIjdkDQ0C4OOjsUrKZ7z/DHd99saFq7UExtyfN8+6id4&#10;HQtXkz3LsajPqGgfD2I3NA3NQq+lYeFKI7Ehh+VY1GZUdE4G6FB8t6Vh8Uo9sSHF993TYWztq6nb&#10;6DY1LFxO8SxD8jeT/BALl+uJDR2+7za12NpYU7fROR1i4UqGn07xJwPMZ+WfVtFr0X37ZICFy7XE&#10;hhKGZVCdVtFv67G1taZho308wPylWmJDBsP4Xot5y7DR8n1CQ4PvBx09tvbWMmy0jsj5U/2Ugn6S&#10;P+xj/nI9saHC94OuHlubaxk2mod9zF+qJb5n9/2wZ6A5tjbXMh00D/qYv5jsAaT7wz7mLlZTb8hX&#10;phRofTO2dje3b9C97fnZCzn8gO5bh33MLldSb+hXGgr0oRVb+2tbxM8sVVJvqBNv0v3RANNLldQb&#10;2pWGAkOzYmuDfT+zmOHrcqqfXqyk3tAu12WYuhVbO+z7qYVy6g3hcl2GZdg4Hls77Ngu8fPZ3kzw&#10;7aMBGvOl1Bui5boMy3Ria4sd20X7eIDGXIavpft6Dm9bKX5WTb2hWarJcGw3tjbZcTw/k8c7ib42&#10;W8r2jhtbu+w6LjonQ1SnVdRS1r6WqhJcx42tXZ7Iu8m+MqWkrn31/26Or212XZD8jfP5SkNOXRur&#10;ViUwDBNb++y6ZB1ZuZ7hKxJYiscEnmHpvns6RKkmpa6tVSvkgRXa2mni5RyeSfRqVUpde6tWyAMP&#10;tLXV3aYGtSJhKs2XRfACS11bnccrGV4pi6lrd5UyeWCAtvb6vL7X1CCXhNS1u37D/O5WfO11r5XD&#10;l0SIMk/yj/Xz9FoaZDWn327GGtJ6LQ2Swqeu/ZVLIiRFwN52M9YQRryQw/OJXpT51LXBckmEpJL8&#10;4w1hvbaey8slAbvbrVhDVL+tQ5B4zKZ5VYBcErD3hO55kUtdWyyrApSyiL0nrVhDUb+tQzin5wU2&#10;dW2xpApQKxL2nzTjvpPTVyXsP4nXcPsdHRzHYC6jBlvUgJNruD9JDbjx+teAk2q4P3YNWJB41GdU&#10;HJ6nhptWA7ac1LXVP4ca8NRCGQcv2sk14Bw12LQa7rm8bqXWgPm0GvDgNakBp9Vwh1Yuf7zXRfpj&#10;X0UUUUQRRRRRRBFFFFHEmeKX2syXJ9xQlTHtKaezev8J43PlT/pzN59P+65+7O//h/C/9uuX9nXP&#10;df1c93zXL2/+RP0T/fylnh/w71Sc5fr5T1meJ7//PZz1+mX5rMj05z1/+jdw5vz+E6bn+f5/zdeP&#10;+Nf3+uX97/9jXj9yhp/59Uu1P8H1S+P48a9f1lf9xV+/jPdPP9T1Sz1Dos3xHjrn9TtTfuQ4f8aX&#10;zPMZ4Dw+1ebJ/yNeP+TIf15fXL/z+dSv+FOc/zW/fq/c/4yvX67fnz9i/nP7816/nDWEFJ77M3xs&#10;Qpv/NfJ+BqZ8gTz//gacnnyCGgblK/yE1y/xa5yjhjDJ9UvKfa4a0K/k+iX9Dsx//ld3/Rj8eNcv&#10;9/nPmf+X+vP3ul+//PnP5191DTj1uriAm1HDTQuXHCIjf9oX+PnXgDOv349cg2AAMPinf054C1NE&#10;EUUUUUQRRRRRRBFFnCV+6c18tuWg2xzCcVwc73Tx5OvD4DVR5oMn8K++M0d9Uv2LJTIAACAASURB&#10;VNa2HfSaGmzbSfdvz1GfdHVsB13Pn+x2sf0V3V95ew5z5/FvzVKfdA37070etr48CF4TJC6YzpHL&#10;7/ew9QXdX35zlvqkquO46DaHsC0Hzf0eHif5WzPUJ1Uj/qCPx5/vU/2lWzPUJ00dx0WvOYSV5Vdn&#10;qE+Kul5+y5vI8uizkBe5YLrIxdUZLGb49tEA33+6R/c3p6lPerqui25Tg2XaMc+LXLDu4sKNaeqT&#10;mhF/PMD3n5zdd06G+O7jXapffmOK+qRlqhfYYLrJ8vUp6rQ913XRa2owTRvd0yE2NybzAFn3Yxrp&#10;fmmlgQtvTKf6XlPDw42d4L4EL7AoNxQwAJauNXDhRoZvadh8sBMUfzgvPwNg8VoDFzN8v6Xh4cZu&#10;MGmA49lg3cTi1Tou3pxJ920dmxs7wZP+Yb9wtY5LGX7Q0fHwQYK/UselVbrvtTQYOpnotrmxGzyp&#10;H/bzl2u4fGs23XcNbD7YifhyQwab0w+7Bh5u7ASrS1iOrDthWfKU/5U3M3yP5LfO6LW+ic0HO8GT&#10;9hF/sYorb83RfVuDoXl+Yyd4Uj7sZy9UcfXtdK8PTDx8MLnvtzXont/c2A2edGdZBpUp4meWK7j2&#10;znyqN4YWHj7Yifhyg6zszes3N3aCJ90ZlkHF89NLFazcTvAdHfrQhKlZeLixGzypHvGLZay8u5Du&#10;dRubD3aCJ9XDfmqxjOt5/MZO8KQ5w5AJZhzHYmqhjOvvpXvLIPmHYd9QyCTJhTLeSPCDjg7N9xu7&#10;wZPiET9fwhvvL9J9V4c2MGGbDjY3doInvRkGKDcU8N4kyhsfZHjLweaDkYeXP693LAcPN3ZHT4qH&#10;fG1Wxc0Pl9K97WJzYycybbPSkMELXC7vOi4ePkjwMypufpTgewa0PpnmsLmxG5mW6fvqtILVtWWq&#10;H/YMDPsG4AIPH+ycy29u7ESmXZYbMgSBQ2VKwa31DA9gc2M3Mu2yXJchiMSvri1RC/ph/93GbmTa&#10;pe/LDRm31papkwqGfSP4mf3u493ItMrA12Wsri9TJxWE/fef7EWmRfq+VJdxa22JOmlA6xsYZPma&#10;hNW1Zeq014j/dA/t0LTIck2CIPFQqxJurWf7R5/uRaZNlmoSRM+vri1Rp7VqAxODLvmZffTZfmRa&#10;ZOArIlbXlzP948/3I9Mafa9URKyuLVOntebyZRGra0vUaathv/XFQWTaYqkqeWtLBayuL1OnreoD&#10;E/08fm2ZOi1VH5rBhODtLw8i0xZ9L6kCbq3n8F8dRqYlqlUpWHu7urZEnXYa9k++OoxMS/S9qPC4&#10;tbZMnXYa8V8fRqYdBl7msbq+TJ12GvZPvz7EUdhXyAQtQeZxa22JOq004r85ikwrDLzEYXV9mTqt&#10;1NAs9Nrkd9azb48i0wYjfm2ZWsfI43mRw+raEnXaZ8Q/PI5MK1QqImRFACewuLW+nOmfPzyOTBtU&#10;yiJklfjVtWXqtM+I3zyOTAsMPM9idT3B61bwb8aLzWPsUzzLs7i1tkSd9hnx351Epv0FnmOwurZM&#10;nbZp6mSaMQC8/P4kMq3P9wzL4Nb65F4uCVBKIhiWweraEnVaZtjvPDqNTNvzPRjg1voy3Rt2sDJ2&#10;5/FpZFpe2K+uLVOnXYb97uNT7NA8gNW1JVQp0yojfquJncenVH9zbYk67dLyvAtgd7uJnUch701g&#10;A4CbHy1Rp1WG/d52Ey8T/I0PF6nTIi2TTKN2XRd7T1p4+f1J8JqkClAn8PtPWniR5D9YRJ0yLTLi&#10;n7bw4ju6f+ODReq0ybA/eNbG883jkVf44O/89fcXqNMeLZPUDpws/94CdVpjuIZ5+LyNZw9/HL/y&#10;7jx12mLYH73o4Om3R8FrosKj5Pvb85imTEuM+JcdPP0m5EM1zGu356nTFnP7d+ao0xJt20H39BdS&#10;A97rYTtUw/0ha8CpNdzT4S+iBhyr4f6QNeC0Gu4pvQYcrqEWNeCUGu7pMLMGvHR9ChfOUAMOarhn&#10;qAGHa7ivugacp4Z75hpwS4Pp1XDPWgMuJvQVUUQRRRRRRBFFFFHEDxi/9GY+YLQ2ECDjvzmO3PA7&#10;eN5Gt6kFzQXLY+PwA++tzQMAIexfdNA9HQZ+SaN7NuxFLrjhGPNDcyJ/+LKDzsnILyaM3R/3/v1W&#10;3/ur3Bav0tcehL0o8cGTYuM+aW2Cv3bP934c7XTRPh4Efv4yfW1FxMt88CTdJN4vkkthv9tF+2jk&#10;k9Z2MGPe/yB9vNtFK+wv0idCRrwiwLEdqp9N8gwT3CSQw36vh9ZhP/Azy/S1MxGvCnC8ZqiTvR6a&#10;Z/C2SZqBTvZ7aB6MPK2QO5FfpK8dYhjSNASQ9T3+2pLT/R5OQ34qwQMICj5KSSTNWK6L04M+Tvd7&#10;gW/MJ6+NCnxZJM1YId+awKtlkTRTUTztRgTVGzZcx0XzsI+TvV5wc78+m7w2LPAVCaZuUX3a2jHf&#10;lyoSjHdtuLaD5tEAJ97PMABUp9PX3gHk5rep23Bssq7veGJvwrw9T/zxAMc73aA5opKyNs73etXE&#10;ij4Pxwp5rzmj3Ehf+wcARs2CcduCYzloHw+C30Hh/51Ur1m4dnsetmmjfTLE0ctO4EtpviYDNXJj&#10;9ZqW4GvJax99b+oWrr3j+dMhjl6MfNrayVJNRinwc7AMsq71MOSVSvJ7iMAb9sg3NRw+bwfNOWnv&#10;QcL+6jvzsHQr5uU0X5VQqkqwTBvX3p4jN3ibGg5CXirR17aO+6u+b2k4eBbyCWtfqV6Le1FJLnf6&#10;3rYcXPF8r61j/2kraI5KWtsLkP+2quevvjXrNQhEvZDmKxLUigTbdnDlrTkYQzPwfnMXL9HXLoe9&#10;E/L9jo69JyGfsLZ53F99a5Y06Ix5TqCvfIl4x8WVNz3fNbC33Qya25LWbif5QdfAbsizab4sQi2L&#10;cD2v9Y2455KfjFfKIpSyCNcN+Z6B3a2RT1rZM+4vvzkLrTfyPb+5L+XBfN8D5Kab1iMNcjtbzdgq&#10;7zyeNPiZ2Hl8GnjX+x/aMZSSGDQtXL41i2FXJ34r5MmYA+pXCPtLqzMYeg2a4fyOM5qyMB5kbd7o&#10;/INO3Nu2E5k0kehXZzBY0qENLeLbOgAdtpXPX1qdwcySDt3z/baOPnRYpp18flUIGrUurc5gZrFM&#10;/NaYdxLyh/3NGUwvlKFr0fz++5I8+Wne0K3YSkOaN25amJovwdBt4js6+h09WO1KC0kVgt/PZoJX&#10;K2JifkkRgkY786aNxlwJhhH1SkUM3punet1GY1aF6flBR8ego0Mpi7GVijRvGTbqFC+XBNg58luG&#10;jfqMCtN0ol4Vcp3fMmzUZlRYvu+S32WSwsPOc37TQW1agWVFvajwwWeT8RBlHlMyeX9vmw6qUxQv&#10;87GVjlRvEW9bDna2moEXJC6/b8iwbRc7j08x7BoYdg3wYj7vWA4qYe/9LuUFNp+3XVTqZA1y2HMC&#10;G3y2inmJDxqNHNtFmeZ5NraSkuZdx0W5Rv4t3NlqBp7lGFgJ+YUxX6pKcFxE8jPsZN71vNY3ofVN&#10;MAwSzx/xLmnidF1gZ2vkwSC2EjPw3to88gXIv+fu/8/enS7GcR33Av/3vs2Kwc6doBZLsmXLhpI4&#10;iZM4Cfn9PsN9kPsu9ylIZ71xEkeQbGu3LAIgSGIHZp/el/vhdPd0T68zoCST6vpkE/qhDoYgialT&#10;XYV4fqCkx/Rn3eD1C/zsSs1M7/+sOuuz8gdr+wDyr6Mkz3g1P3/MU1T4d/HRHvnzE/jM/P7avdD7&#10;P+sGPnjAZnalZ5qnKQpC4Pf7UIdG6M0S+WmaInWgFG9l1PBmPe//rHu83/cftrELzx+8v6cZeuqf&#10;9DEZTL1pZNQgIzVMhqHDpvmEzzh/lj85GGDc1yP5088f8ywN1v9ZO/DmHPlZlgbLznh9Ds8xoZ+t&#10;4RpZnvnTrAGfPRtiuEgNeKaGO1cNWGAza8DrWTVgmnqlasDBz4kL1YAlLrMGnFvDLVMDzlh9/UrV&#10;gBU+0+fWcMvUgHNW1+fVgOep4b6IGrBtOPC8SA12nhpwXcisATe/yRpwUIO9Qg24auiroooqqqii&#10;iiqqqKKKFxTfh2a+2WgsSeEbS3VkxiaVlIn6khS+sVTHZmxSSSnflsI3VtrEupLXVSs2qWRur9lz&#10;+1pLRK1FpgAZV/W6HZt0Uso3RdT8KUim4cztlaYYTmGyTCc2KWVub7mxSSmlfEMIvb2AlyPesY9i&#10;k1ZK+XrEO8dhIWQR77rHsUkrc3vvZG4v1fjQezhBdxEfTPH6+CQ2qaWUVyL+k9O5vRjx1KeL+WCK&#10;2d5nZ7FJMaW8zIV+//P5vSBzuOtPcXvyeXzSTCkvceEUuCdfnMcmzczrD748j02aKe39KXhP/3Ax&#10;t+dFduq/uohNqinrgyl+z766iE2qKeWFiP/j5dyei/jnX1/i/Nn8PpiC+PxxNzbpppTnmdAf7nZj&#10;k25Ke/8J4KMFPMsx4RPER3u92KScef3xfi82Kae095+APn7Sn9szLB36k4N+bFJOWR9M8TxdxDN0&#10;+AT56dPB3J6O+LNng9iknbI+eIL+7Plwfk9ToT8/HOI4MqlnXn9xOIxN+ikTFE2FEwgujkbze2rq&#10;L49HsUlBpb0/QeHyZDy3BxD67sk4NmmobGz6vnc6xtFuN7MJLdP7l5a9swmO9nqZTXBFvn8+wdHu&#10;/D6YoDG4UEn+jCamMv54rwcno4msyA+7Go73e5lNaJnev3QddjUcP+nDddIv8bMiuLQd9TSc7C/g&#10;b7WAW2Riw8ki+Wd8VhNUVqzdamHtFpn6enqwgL/ZxNrNJtShgdODQTjtd24/MnD6dJDZhJQVqzea&#10;WL3RhDY2r+zPng4ym3CKvD4xcfZskNkElOmvN7B6vQFDtXD2bJjZBJMVK9cbWLnegKFZOH++gL/W&#10;wMq1BkzdxtnzYWYTSaE3bJwv4JevNbB8rQHLsHFxuIDfrGN5sw7bdHB+OAqbceb2loOLo/l9Z6OO&#10;zkYdju0Sr6Y3oRR6f1rVot51XFwej8JmstJ+vYbOeg2u6+HyZBw2w5WNpfUaltZr8DwP3UX8Wi1s&#10;zuuejMPJsQv508ncvr1WC5vzemcL+FUlbG7rnavTacsL+P7F/L61qoSND4MLdTqtuaxfUcLmrsGl&#10;diU/7Grh5NHSfllGy2+cGPb02LTnMtFclsPGi1H/an7c10s9kBHzHTlsrhoPjLl9oyOHzU2T4QI+&#10;UsOdLFDDjdWAx1erAWsvoAY8/LZrwC0Rdb8G+13XgBep4X7nNeBIDfY7rwE7xy9fDThSw/3Oa8AL&#10;1HBfRA34ru/3Pj29Ug33ZasBVw19VVRRRRVVVFFFFVVU8QKC5Rm8/rONV6qZz1Dt2OVc2uqvWKR8&#10;eB6f+LjnzZc/kXu+/OmfY47zz9o5/Qt//ebNn7Av+es37/m/769fInn1+n2b+V/21+8796/Yvx/z&#10;+qvmf9Gv39x/f6R9iur1W9zj+/X6fdd/f1/59aPISxDthyP/2yvpZz6BP2Ev+L9lzk+F2aYT/oKv&#10;odTrl/gt9Oby5L+JN9SV9lTqt9Cc58/+Hiz7+oUU39Xrl/wcpfzsF4Bv9/ULjhDjmDP/rP8OXz9y&#10;9pf79cOc/kqvH3D1779k8ur1+x69fld+D5Xz+pU+w8wneJl+hrnyz2CzfN78s3HF1w9XzT+vr16/&#10;q/kX/fp9x39+yaf49mrAafF9fv2+9feAf2qv3xXzv/Sv37z5E/hbfv3m/PmFwXv/6//MdaIqqqii&#10;iiqqqKKKKqqoIhavYjPfR7/ax2RAJh5cHo3RXlPActkr3ACg1hTAcEz4hNs48IcjtNdqhV5pxP1k&#10;SPzF4Qjt1XKe5ZnwCbnQPy+ZvymC5eipH5AVgufPR2itKuFajayQGwI4ngmfkFP9/OfPhmitlPRC&#10;0p89HaJdJn99xo+mvrUigxPyn+dS6gJ4kQ2fkFNHBs6eDnB2MEBrWSn0ckOAEPVDA2fPBjg9GKC5&#10;rMRWQ6Sfn4cgRfOTiRUnTwZoLcu5KxBDL3PoHs/4/T6aJbxU4yHKXPiEnTaO+E5JryT98V4fjY4U&#10;rsjK9HUBksKHT+hpIwNnz4blfY2skQv92MTZsyGOdntoLMmlvFTjwylvc3tlxk+mvt6WwrVCub4u&#10;hOfXo75V7EWFh9yI+LGJs+fzeA5KQ8DF8RjwAH1ihb7WFMMVfdnn56A0RVwej+B55Gnx88A3ir0o&#10;x72uTr3SEMMVh3m+1hLRPRnDc724rwuF/z4l/MQMvVzCCzKHuu9d14MRyS/XSvq2iO7pBK4T95LC&#10;Q65nr7AFyLTARltEL/DafF6UONSXJPROxwkvyiXzL0nonU3g2C45/+E8nkWjE/GaPfUSl7vCN/DN&#10;ZTnVCyL53s4LXiS+73tTX8CvyOifq3CsuOcFFkozewVy4Fu+ty0Xpmbh/HA0p1fQP58Qr9u48D3H&#10;s2RNcoFvryoYXKiwTSfuOSZ3BTRApj3GvDH1bEm/tFbD4EKFZTr+xCHfs8Wem/W6TabW7fbAsEy4&#10;4iXbM+is1zC81GAZDizDmXqGDqdYZJ+fwdJGHcNLFZbhwJzTczyDzkYdA99b5tTTdEm/WQ9XbsU8&#10;ReWuEA/9tUa4cssypq9fdMVRVrA8g+XNergyzI7kp1DSX6uTlWUa8Zfh1MESniP5xz2y8s22HFwe&#10;jYn3EE5xyfOdzXq4Ms62HHR977kIp8gU5g+86ZCphaU9jc5GDeMBWdlnW27oXcfLXV809XVMBjp0&#10;33ePyevn2sWeYePesV10/fyO7YVTgPL80kYdk6EBfTLjLTecQpTr1+tk/bDve6fz+fZaDeookv90&#10;guO9HmyzZP61Wriyk+Sf4Hi/B9twctdXTb0y9c7UW4YTTpHKCpqh0V5ToE+Id6Nen8OrFrQR8f0z&#10;Fcf7PZiaHU7RyvYU2qtKuP7bdTz0z+f0KwoMbeoHZxMc7/dhqHZsxWep/K6H/vkcnqbQWlVgaDbU&#10;oRHz+sTKXZ8W+hUFhp7ix8Weoim0lmWYuo3J0IDnemRq5rzecDAZRPyTPrSRic5G+vq5qG/6q5Mn&#10;AwOe52FwoZX3FIXGctwPfa8Oy/lgdfK4r5P8lxpOnvShDozM9XlTD7I6OfRkYtmJvwZ0uYz3Vx+P&#10;+zrgAcNLlfh+sQdF/o1wbDdcGx/kH5fxIN613XBK1yjwPR3L1/K3PQBAY0mG6yT9qKtjpYSvt6WY&#10;H/amfvlavfBCvdGW4LpeOCVs1NVwctDH6FLD8maj0NeXZnxPx8lBH8Oyvi2S77tZf6FhebMOii7h&#10;gXDKV+AH5yo6G/VwNWlWBD9jBn7cX8BTEd/TcHIwQP9MRWejBpqh831bAgUy6Q8gE/NO5/EtERRF&#10;hVPGxr7vnU7QWa+X8jSd7pfWamDYAt+c8QPiuycTLK0Xe6UpgmbocMrZJPDH41L5lZYIhqHDKWVh&#10;Dbesbwpg2RT/ImrAJWu431gNeFUBW1BDTdSAgxruS1QD5gUmnLI2bw1YzqgBl67hztaA/Rrst1kD&#10;jtVwX/IasOrXYI93e2h0ytVwX+YasOjX6RauAdeya8C176AGrC9QA661yteAqwl9VVRRRRVVVFFF&#10;FVVUcYV4VZv5AFLMmAwNSDUebok1WEpTjF36q0MD6tCAqHDlfTPLF69BIn56aR14QebgllgDpTSE&#10;2KW/OjKhjkwIElvax87ve15kS62hysrPCUx530rxfDkvz3htZEIbmWB5BnYZX5/x/sUey9FwrOI1&#10;TlmeYelSa7DkuhBrWgg8zVCl1njJdQG1doqnKdglz5+Wn6Kpcuev8ahH808saBMLFIVSa7ykGa9P&#10;rHB9UXk/bRqI+jJrwKQaH2uaWCR/I+P8ZfM3lqRwSpGuWuH6KMsoXoMlKeT8FEWerIz74vyiQvIH&#10;U4YM1QrXX5klzi8qPBqddF/m/MTL4UOesfxlz9+Rw0sjQ7PD9WFWiTVmosyR86f4MmvQRJlDsyOH&#10;l0YxX+b8MofGcvr5y+QXZA7N5Wl+U7NhBv61Bbxuh3nNe8VrxATJ90zSG/dK5Pc9419aRf3mVkm/&#10;IoeXXjF/t9z5WysKmJTzB2sty3jav3QyDQemfzERrLXMi6AhMLi0sgwnvBhZL+2VVL92s1nKt1ev&#10;5lsZfvXGHPn9Sy/LjPjrxZfhvODn5+iEXynhOb+hMbh0syO+zGU+J7CxS8OYL9FMQHwNrH/+qC9q&#10;xgj8UuTSz7bcqS9oRgFIQ2B7Ld0XNbMEfmmtFl7a2ZYbXiwWNRNFPZvmC5qhAPJeJprfifiiZrDA&#10;t9dqYP1LO8d2w4vZomY4gDQEttdq4AQm4YuaAUO/On3wxLGn67eKmhljXkzxBc2UUc9Hz+/7ombU&#10;mE/JX9TMC/gNfRHvOl7YGFDUzBz41qz3GxOKmqlDv6KAl1J8QTN4zKfkL2qGj3ohxZd5f84wM+d3&#10;I77gIi7qg/ye64WNKUUXeQBpSGwuyxD8S0fP9cLGmKKLyJiXpvkDX3QRG/WilMxfdJENkIbA2Pm9&#10;aWNP0UV+1ItR7zc2FTUihL6T4QsaIQC/ITDiEfFFjSSBb8z4oLGrqJEG8BsKOzJEZfp7FfqCRqS4&#10;n36vBY1tRY1MoV+SIEXzB76gkSvqxRRfdjohyZ88f9loLEmxP+tBYyKKy08ASENezPvrSz2PfIqi&#10;r6LezvCu50/OLWrIS/eu45X6EuptCXKKd2w3NuknN389xVvlffTv6vHAAAYGbNNBCY56S4QU8ZOB&#10;gUng3eJPUGuJkCPnD7xlOHBLHID4ZH5Tt+GWzd9IeqVhlz6/kuLlOl8uf3Mmf1DDrfOlaqi1pgg5&#10;8m/9i6wBO6VruClevmINWGLhlDl/Rg2Wf4lqwMo3UQPm6HI+q4b7LdaA0/w8NeD6VWvAkZ/1wxow&#10;hYVqwGEN9CWqAZMaLMKGuLnzZ9SQS+VXsmvA9stSA17ya6hOcQ24mtBXRRVVVFFFFVVUUUUVC8ar&#10;2MznOaQRRKrxcBwPju2CYSjUWiJMw4E2NmFqFjiRTS3yGpqV8DRDJ72Q7s2odzO8mu0NzYYxMUkB&#10;KvA0hVpbCr2hWuCz8us29Fnvf/2WuZinaAr1efw4ef56W4p5jmdSi/Qx75FCbJjfcomfkAJRmrd0&#10;G9qspyjU2+W8aTjQRkYif61NJg9oYxN6Xv6I9zxSBKEo8uS5bZfxdoqnUJv1Ga+fZTrQ/AKmB78I&#10;Q5HXP/Rj0uSYdslimQ7UGU+BXBQ4C3pQpFDuOF6ht9M8ynvLdKAO9PDvtDSvjU1wHJ16SWVbDikA&#10;KxxAUWERp94W4bjlvJrh3VLexWSgp3gp5tk8PzQgyXFfa4lwPRR6xyLTPcQZX5/1bIa3yflFmQPo&#10;eH6vhA++flHmQNFUWAQr60l+A6LEJj3Ke2HWN8v7cV9P+KBIHxZ4GSr1ktVxXIwHBgSRBcXQYRFO&#10;aQoARRV613Yx7id9raR3HA+Tvg5eZEHH8ovl8jsexgMDvP/32/yevH68wIBmI74hgKIjns7wrn/+&#10;Ak9n+eD8fNzLZb2fn0vzDF3oPdfDOMUrJb3rehj3NHA8A4ZjwoZEuSGAjnoKqdMePM/Pz9FxX+dB&#10;syW862F0Fe+RqShswgsxT1HpTQ6eR6aisGzcS3UBTNQjo0nC8zDq+Z6P5K/xYDim0HsARj0NLEuD&#10;jXiprPfIJTTDUAt5gDQRzHqxxoPly/lxipdmPDwvs0ll1NWIF9iwoVhSyvtxTyff3xEvKhxYgS2X&#10;v5/00jy+p4GmKXACGzZUiwoPrqQf93XQFGniMfQM7+bl970Y8TIHTiznx32d/PkQ2env/4z3XC+z&#10;SWk8MMj3R8QLMge+rO/rCS/KHHiJK5mfeF5kSSO85+ePesfNbNKa+E0cvMSR/B5pCCvtBwbgeTOe&#10;BS+X9MN0L0S8m5tfD72l2/D885f2QwNwfW8Qz896O997rgdennpBZCEo/FxekDmYQX6RhVjSqyPy&#10;+i7qJ0Mj3dfK5jfgOi4EhYdlkEacWe9YTmaToTpMek5gIZX1I3K+uGcg1YVy3v/6xOj55/DayIAz&#10;4zmBLe/9j4sKD8tvZOJ4BlIj4s38r9+xHIg1HrbpwPW9HPF2jg/zL+onFhwz7tk589tmSv6mWDI/&#10;+bhU42FZLlzHA8sxUJoCeUhubMI2bPASm9poqI/Tfa2sn1iwDXvG01CaYugtwybvcdK8asHyvR3x&#10;tYYATS3hJ2bCM/6EaD3qxZz8uu9t37M0as2I13P8JOlZjobSint+3vwtEbpmF3pDs2FqVvr5S3hd&#10;tdJ9S4Lhe1O3wQtM6sREQ5v6aQ2VnN/w62umZpH8aV5Nepot703NzqjhSjE/Tw13nhqwmVEDrrdL&#10;1oD1aQ3XidRAay1p8RowQ2qg5oI1XFJD/hOqAefWYL+BGvAc3sys4X4HNWBk1IDH+TXgZA12jhqw&#10;kVID9s9fugabVsNdenE1YM3/+nPzp9RQS9eAB1eoAWflb71ENWC/CTlawy1bA7bnqAFT+N//t+Sz&#10;ClVUUUUVVVRRRRVVVFFFEK9iM9/yRnyKyie/forjvV7iv5NqPLbvbxV+7Z/+51Mc7Sa9qHDYvr9V&#10;OHXhs/98isM0L3PYflDC/9czHD7uJn5dkFhsP7hXODXi8/9+hudfJz0vsXj//lbh1IrPf/Mcz/94&#10;mfQii+37W4VTN774n+d49lXScwKD7ftbhVM/vvzgEE//cJH4dZZn8P6DK3iOxvaDe4VTS/6wc4iD&#10;L5Oe4Wi8f3+rcGrKHz48wsEX50nP0ti+v1W4Qu2rD4/wJMXTDIX3H9wr9H/87TH2PztLeprC9oOt&#10;wqk1WZ6igO0H9wqn5nz9u2PsfZr0oID3728VTu35+vcn2PvkNPVj2/e3CqcGPf74BLsfp/uf3d8q&#10;nFq0+8kpHv/+JN3/493CqUl5/qf/cLdwatPep6f4+ncZ/u/vFE6N2vvsDF//9jj1Y+/98k7h1Kr9&#10;z8/wx4/S/U9+eadwataTL87x1YdH6f7vbhdO7crzP/7b24VTww6+PMcf/ObQyAAAIABJREFUdtL9&#10;u39zC+u38qeePf3DBb784DDd/+JW4dS0p19d4Mv/Sfc/+sWtwqltz766wBdZ/q9vFk6Ne/bHS3zx&#10;m+epH/vhX93E5t18//zrS3z+3+n+nb+8gWtbS7n+8HEXn/3Xs3T/8xu4dq/A73bx2X+m+7d/fgPX&#10;C/zRbhefZvm/uI7rr3Vy/fFeD5/8+mnqx9768+u48XqB3+/hk/9I9z/4s2u4+cZyrj950sfH/+8g&#10;3b9/DTffLPAHfXz87+n+ze1N3PrBSq4/Pejj91fwZ08H+N2/PUn92Bs/28Tttwr8swF+96/p/vWf&#10;buDO26u5/vz5EL/9l/10/94G7rxT4A+H+O0/p/vXfrKOuz9cy/UXh0N8dBV/NMJH/7SX+rF7P17H&#10;1o/y/eXxCB/+Kt1vvbuGe++u5/ruyRg7j3bT/Y/WcO/HBf50jJ2H6f7uD1fx2k82cn3vlORPG0xT&#10;yp9NiE+ZDHPnnVW8/l6+758TnzbZ5fbbK3jjp5u5fnChYufRbupkkNtvreCNnxX4SxU7D9P9rR8s&#10;483ta7l+2NWw8/Bx6mSN0v7RbupkiptvLuMH7+f7UY/4tMkQN97o4K0/u57rx30dO492U6fT3ni9&#10;g7f+vMAPdOw8TPfXX1vC239xI9dPhgZ2Hj4Omzrn9erQwAePdsMJFdG4dm8J7/y8wI8M7DzaDSd8&#10;RGNzq40f/uXNXK+NTew82iUNoLP+bhs//KsCPzGx8zDdb9xp4Ud/fSvX66qFnYePoY6Sfv1OC+8W&#10;eEO18MGjXahDI+lvt/DuLwq8ZmHn0S5p0JyJtVtN/Phvbud6U7ex82g3nPIV8zeb+PHf5nvLsPHB&#10;w3S/eqOBn/zdnXxvOth5+Dh1ytvKjQbeK/C26eCDR7vhlLyYv97Ae78s8JaDnUe74ZTCaCxfq+On&#10;f3831zu2i51Hu+GUyJjfrOOn/5DvXcfFBw/TfWejhp/941a+dz3sPHwcTgmNxtJ6Ddv3873nevjg&#10;0W44ZXVu73nYebQbTrmNRntNwfsP7uV6ANh5tBuub4z5VQXbD7YKJwdm+daKjO0H9wonF374q91w&#10;/WI0mssy3n+wVTg58cN/2gvXB8767ftbhZMfP/rnPVwcJn2jI2H7/lbh5Mnf/vMeztP8koTtByX8&#10;v+7j/Nkw8ev1tojtB/cKJ2f+7l/3cZbiay0R7z/YKpzc+ft/e4LTp4NUv31/q3Dy6O///QlOD5Je&#10;aQrYvr9VOPn0439/gpM03xCw/aCE/48DnOz3E78u13lsP7hXOLn1k/84wHGKl2o8th9sFU6e/fTX&#10;T3FU1YATv85Lfg23oAb8xW+e41lVA078OsP5NdyCGnBWDbd0DfijIzz5PL0GvH3/CjVcmsL7L0EN&#10;+PHvT7D7TdWAr1jDfRlqwPufneGP31QN+O+uVsP9yd/eRvHc5SqqqKKKKqqooooqqqgiFt+HZr4q&#10;qqiiiiqqqKKKKqqooooqqqiiiiqqqKKKKqqooooqqqji249q5W4VVVRRRRVVVFFFFVXMEd+3Zj6l&#10;KaCxJGEy0OFGJnW4jov+uQrLdHKfUsz2HgZFnor4oRFO+vCi3rBzn3JUmgIaHRnqwIhNCvEcF4ML&#10;FWYJ3+zIsfwAeXq9yFMgq/qayzlez88feHVowIme3yUTTAzdRr3At5ZlsoYnMqnEdYHhhQpDszKf&#10;0gzO31pRSP6I91wPw0st1yPqRzPeK+nrPNqrSQ/f6+pi3vNQykuBH5twrBQ/MVHPeUpVqvNor9Wg&#10;jcz4pBfPw7CrQZuYuU+5SnUeS2s1suYnmh9kNV+ep0CepF5aT3oEflyQ3/f6xIpPmvGIV8cm6m0x&#10;c9JBlg/Or44M1JekVE+BrDpMz09WO6ojA/V2ukfUq1ZiUs6op0MdGqjleYXD0noNhmqF61+jfjI0&#10;UG+JqatvYl6z45N2PLIacWEP3w901Npi5qSIwJuJ/GQ16Higo9Yq4fWU/H0d436+F+QX4y3DiU8K&#10;8ldrjvo6ak0hfdIFle09kNWCo55G8qd4Kje/h8nAIL6Z7mPnN53EpKPJwMCwq0FpiqmrTwAySWBp&#10;vQb7qt5yw/WZwQsQ+oaQPumDIpMIUr2ff3CpQmlmeEy9Y7nxSU2eh8nQ91n5o952E5Oe1KGBwUWB&#10;F4u93BDAFnjX8RKTotShgf6FCrnOp08qobK9F/jzCcmfMemEK8p/PoFcL/ae60Gf9SMTvbMCLzCp&#10;3gOgzeM9JCZlhd5fR5sIauqR5U/HkOp85qSXIt89HUOqlfBI8WMT3ZN8z/LFXlS4zEkzHM+gvV4D&#10;5a/bnstTAMezaK8pCe+BrBbM85R//jSPiBdkLnP9K+d7mk7xE6vQsxyd6r2ol9jMSTuhZ2hoo4z8&#10;OZ7hGLRXFTAMnZiUFng+Nz+D1qoChs3x4mLeUIs9w9KFnhOYzElBrO9ZjklMeivjGZZBa0VOeK+0&#10;p4nns/OzfL5vrsjgeIas0o16zS72DJXqPZDVht2TMViOhpAyKYkCmQTTXJHBCWxi0l2RBwCaodFc&#10;lsHneIajMyc1MYEXczyb7Wk6x+vFnqIpNJdlCCKLcYanGQpixqQomqbQWJYhSFxiUl85T6PRkVK9&#10;VcJTNFXoKZrKnHRFUcSLcoo3nBIexZ5CZj0q9AqPcS/dI8eDotBYkiApfGLSYRlPURTqRR45Hr6v&#10;Jb1tEu8BkHPqcfUlCXKKt0wXvZMxPM/LnPRFBb4uJCY12qaD3ukk15NVjSLxvRlvlfAg0+zkhoDx&#10;rPfzu26xVxoCRn2d/MUV5neLPQXUirzjQs6ZdFZri1CaIsY9PTYt2LEc9M4mcBw3e1IaRVa91poi&#10;xv24t20X/bMJHDvHg0zjq7WS3rHm85OBEZtW7NpesaeIr7dEjGe843vbcjK3fVAAlJaIelsi5495&#10;UoPN86AoKE2B+EHcBzVc28zxyK7hOrZbXMNFeg2X5J+jBtyRMRksXgNuznigZA2YoqA0CmrAJWu4&#10;qV//q14DpijIdT61BnzlGq5b7ClEargvuAaMOWrAS4vWgCmK1FDzasAla7iJGrB3xRowXq4acG4N&#10;d4EasFeihkuhRA33CjXgqqGviiqqqKKKKqqooooqSgbLM3jjZ5uvVDPfwRcXEGQO2tgEw1Cxi9la&#10;U8TSeg21tgRtbIIXGNAMDUO1MLhQ0TudwDadQl9fkqCOIl6zQ29FPR33SsSH+VkahjrjFT7XN5Yk&#10;qCNj6jUbg0uNeMOB6Hs6x2tjExw/9cMyviFgab2GZifbm7oNsVbgl2WovmfyPIXYxXjUa2MTHEeD&#10;4ZiYN3QbUoaX83zX95oFqS4Uen1sgvW9meEpCrGLcblOfGtFgTaxwLIpXi3hVxXo44jXbYwCPzEh&#10;NXyPdN9eVaBNTOJ5kj/wumpBLuH1sQmGpcHyfv6eTvyknNcmFvnzNeO1HB8UUtprCvQsPzYhN8Xw&#10;sjzNB8WgVD8yoTQFaBML8LxYY0DMTyzy51NgYWo2xpH8Zbw+scifj8D3g/wGOX+RV4nnBBZGxKsj&#10;A0pDgKameGXqDc0GTSHphwbkpkCaXfK8ahEvsjD0qZ8MdCgNkXg37sWINzWLfH/P+qEB2fee68Ua&#10;I8TY+afe1G2M+4afn3z9umbne90m319pvp7h/Wa2pfUaTCPdj/s65IYAo8BbfjMbL3G+J1//uKdD&#10;aQgwdBue48YaG2LecADPC/3E96Mgf4oX8vyAnH/U00p525x6S7cx9v24p0Gu8zANB+6slyL5M/yo&#10;G/F2trdNh7y+MgfLiJy/q0GqC8XeIl6QOZgRP+xqkGs8TDPfO1n+UoNU52EVeduF57gJP7gk+dN8&#10;0Ew36y3TmfoLFXJdgGU6cCwn1tgx613HhaDwsIwZX+NhWW6+dzy49uLezfD98wmkugC7yLvEi4Ef&#10;Tr1c42HbKV6Yes/14ATedKAG+c8mkAJvFnjLgej/Xql+/l7E2zOei3pv6m1zev7e2QSSwsNxvMX8&#10;Kclf5AFygR54dWiGXszK7zfzRb3k/16rGfl5kQ0vFkp7hYPjerANG7w049eIpygKtmGnelHm4KZ4&#10;dk5vGTaEGd8OPE3B8r1tuaSZ1PeCxML1kPRchrfd2OsvyBzxug1BTPc0TcHSIz6Sn5c4eL7nZ/2q&#10;QjyT7YUSnmEomFn5RRYeCjxLw9Ss0GtRL6R7hqVDz0a843ix/Jz/d6apWcTTU99KyZ/wAgNQVLpf&#10;8T3HwFSnXpvTsxxDftZP8/zUcyIbPhwQ8/yMH0c8RwN0imemnot6N56f5RlQNAVTtcAJU0/P+okJ&#10;qcbDdeP5WY54Q7XAz/plmXiBgZ7hmRzfLONZGpT/vj7L8yILfRz1Vuhphg7rAhzPhA830H4zX8J7&#10;SOSnGRrGxAQnpHtBZKFleYYi76vTfMf3EgdtZIRej3ja9/qMpzK8N5Ofpkt4ecZPpq8fRZHGYX1i&#10;xl4/0gzoe4WHNvQ9EHv9KZoifpztRZmDGvF6LP/UszwTPhxC+c18S+s1iMrVvJTjg38rcn2NhzrQ&#10;w9pbzHvEhzWKyMMZoa/zmAwNSAoHUFTMe8j29Uj+hD+bhA15rMCm+3aQXyBff4FnM7xcFzAZmZDk&#10;qe8H3n/fmOeVBskvBl7N8GyGb4pTT8fzu64HTizwkfwU7ec/V/2GwBzfEv38AtShCVFiE95xPPAZ&#10;vhb1owxvu+AlLtfXWuTrF3xvqHbo7YhP1EAD3xahjkzy80lQQ03Jn+XrrRQf1GCtEjXYNqmBLupf&#10;aA04rYZbpgYcreFm1IDzarjq2ATPz1kD9muYjY4EbfQnUgOeqeF+azXgyQI14GgN9wXXgEeL1oBn&#10;arjz1oDZBWrArdXsGmxuDThSw9XGfyI1YL8G+63XgNU/zRrwZGhAyagBi99QDTiogVL43/830qNe&#10;RRVVVFFFFVVUUUUVVaRF0Mwn1tKfRH8Z46Nf7cf+/w//8gY2t5ZyzfPHXXz+X89SP/bOX97AtQJ/&#10;+LiLz7L8z2/g2r18f7Tbxaf/me7f/ovruP5aJ9/v9fDpr5+mfuytP7+OG6/n++P9Hj75jwz/Z9dw&#10;443lfP+kj0/+30Hqx37wZ9dws8CfPOnj4yz//jXcfLPAH/Tx8b+n+ze3N3HrByu5/vTpAL//tyep&#10;H3vjZ5u4/Va+P3s2wO/+NcP/dAO3317N98+H+N2/7Kd+7PWfbuBOgT9/PsRvM/xr723g7jv5/uJw&#10;iI/+OcP/ZB13f7iW749G+Oif9lI/du/H69j6Ub6/PB7hw19l+HfXsPXuer4/GePDR7upH9t6dw33&#10;Cnz3ZIydDH/3R2t47cf5vnc6xgePdmNP+of+h6t47Scb+f5sgp1Hu7EnzYO4884qXn8v3/fPJ9h5&#10;uBt70jz0b6/g9Z9u5vrBhYoPHj6OPWkdxO23VvDGz4r9zqPd+JPKftx6awVvFvjhpYoPHu3GnxQO&#10;/A+W8eb2tXzf1bDzaDfxpC0A3HxzGT94P9+Pehp2Hu4mnnQFgBtvdPDWn13P9eO+jg8ePk48aQoA&#10;N17v4K0/L/Y7j3YT0+oA4PrrHbxd4CcDHR882k1MmwOA668t4e2/uJHvhwZ2Hj5OTHsDgGv3lvDO&#10;z/O9OjKw82g3Ma0LAK5ttfHOX97M9drYxAcPH6f6zbtt/PCviv3Oo93EtCwA2Ljbxo8KvD4x8cGj&#10;3cS0KwDYuNPCj/76Vr5XLew8fJyYFgUA67dbePcX+d7QLOw82k1MCwKA9VtNvPs3t3O9qdv44OHj&#10;VL92s4kf/22BN2zsPNxNTMsBgNWbTfykwFuGjZ1Hu4lpMQCweqOBn/zdnXxvOth5+DjVr1xv4L1f&#10;5nvbcrDzaBfDSy3xsZVrdbz393dzvWO7+ODh41S/vFnHT/+hwDsudh7uYnChJj7W2azjZwXedVzs&#10;PNpF/zzFb9Tws3/cyveuR/zZJPGxpfUatu/ne8/zsPNwF700v6Zg+8G9XA8AOw8fo3ua9O01Bdv3&#10;tzInBYT+0W442SgarVXis6adBvHhr3ZxeZziV2TiM6Z9hv6f9nB5NEr8enNZxvaDrcxpoUF89E97&#10;uEjxjY6E9x/cy5y2GcRv/3kP54fpfvv+Vua0yND/yz7Onw8Tv15vi9h+cC9z2mIQv/vXfZw9y/D3&#10;tzKnLYb+357g7Okg8eu1lojtB1uZ0wqD+P2/PcFpileaAt5/cC9zWl/o//0JTg/S/fb9rcxpdUF8&#10;/P8OcPKkn/h1uUF81rS2ID75jwMc7ye9VOfx/v2tzGlpof/1Uxzv9ZK+xmP7/lbhA3ef/vopjlK8&#10;qHB4/8G9Yv+fT3G0m+6372/lTssCgM/+6xkOH3cTvy7IxOdNiwKAz//7GZ5/nfS8xOL9+1u505YA&#10;4PPfPMfzP14mvchi+/5W7rQgAPjiN8/xLMVzAoP3H9wr9v/zHM++SvE8g+0HW7nTcgDgyw8O8fQP&#10;F4lfZ3kG2/e3cqfNAMAfdg5x8GXSMxyN9+9vodGR8/2HRzj44jzpWRrb97fQXM73X314hCcpnmYo&#10;vP/gXqH/40dH2P88xdMUth9sobWi5PvfHmP/s7PEr1M0he37W2iv5vuvf3eMvU9TPAXi12r5/vcn&#10;2PvkNPVj2/e3wgb2rHj88Ql2P073P7u/hU6B3/34BI+z/D/eRWejnu8/OcXj35+kfuyn/3AXy5v5&#10;fu/TU3z9uwz/93ewfC17YwYA7H12hq9/e5z6sfd+eQcr1/P9/udn+ONH6f4nv7yD1QL/5PMzfJXl&#10;/+42Vm808/0X5/jqw6PUj/34b29j7Wa+P/jyHH/YyfB/cwtrt1q5/ukfLvDlB4epH3v3F7ewfrvA&#10;f3WBL/8n3f/oF7ewUeCffXWBL7L8X9/Exp12vv/jJb74zfPUj/3wr25i826+f/71JT7/7wxfogZ8&#10;1Rru4W4Xn2XVcH9+A9df8Rpwbg23TA34qjXcgz5+/32uAR8O8dur1HC/7zXg0zF2HmbUgMvUcE9J&#10;DdmrasCJj5WqAXc17Dx8DNtykf9OuYoqqqiiiiqqqKKKKqr4XjTzVVFFFVVUUUUVVVRRRRVVVFFF&#10;FVVUUUUVVVRRRRVVVFFFFd99VCt3q6iiiiqqqKKKKqqoIidexWa+82cjjAd66hNODEMXPuHPMBQm&#10;Az31CSeaoVEr44dG4gknzyvhKYBmaUwGSQ+Qp9SLJgQwOZ4q69POXyI/lePnOb86MpNPeHnk/PUC&#10;z3IM1KGR+oQYRaFwQsJVPcMxUEfpHhRVIj/9zXiPrPkp5cdm6pQ0CmRNT15wPANtZMJO8QAKJ0xw&#10;/nqgWR98N+V5CtP1QovmZ3kG+sRKTnnzyBnqbTF3yhDHM9DSPMgEpPqSVOzHZqqH56Hezvfk/Gbq&#10;lDnPQ6HninxLDNfGpebnaOiqlZxS513RA/BcD7W2mDulieXI71+ad10PtVYJn5e/wDMF51eaQu6U&#10;qGDteGJKn+efv8CzWR5kAlitJRbkZ2BoVqZXmmLulCqaIesL07zjeIWefP05viHkTrliGAqGbien&#10;FHqAa7tQmvmezvIgE9yKPMPQMHU7dcqhY7uF56fpdO+V9f76y6z8cp3PnfJF1n86MNSZKYkemYAn&#10;N4RcT9MUzDSPst7/+lO8YzmQ6/meosj6Uj01v1voabrA1/jY2qVkfjJpMDFl0iNrZeV6vgdF/ru0&#10;KZWW6UCq87lT1sjXn+NrJXxKfg/Ttbi5U97882up+V1IClc45c223OSUTS+SfwHvgXz/lfKmkzrl&#10;07HI+rGiKXOOle5tyy32FDlnppe5wil1wdratHMJSrF3/LW5aZ9XLPBUjnfscue/kqfI3/Np3rU9&#10;CBKbO6WPAvl3Rh0mp5w6NllrXjTlL8u7jgtBKuPdTM+X8K7jYpJ2fscrzE9R2d51PAgiC6FgSqHr&#10;eqlTYj3HBS+xhVMOvQzvumT9ZJ6ncvKX8bnnL+Mp8t+NUz2Z9Jc3pZEC+Tk5bUqu5wF8gQ/+u3Tv&#10;gRfYQg/PS/XByjVpQe95KPYUOWem55nCKZMegHHKlF+AvD8q8gBSpwR7KM4fvDNI8yjh8/IH63fl&#10;PE+RM2TlZzm6cMomRVEYdZNTist6UBRGvXTPcEyJ/Li67+vJSfkeeX+X66kcD/L+Si6YMkrRFMY9&#10;PXVKE8PShVNKaZrCuJ/0XklPZfiy+SmawmRgJGuoHqlP5nrKP3+K90DenxXVYGmGJudPreGW81eu&#10;4X4DNWB8D2rAeX6e86fWgFGiBktl13C9Mh4vpgasfdc14EVruP5aYXX06taAv9EaLgVwPJtaw/XI&#10;J8j1sfO/ijVg1yOvf24NlYExsaqGviqqqKKKKqqooooqqsiKV7GZb3mjAaUu4PhJP/FmdDI0wLB0&#10;7soMQeIgNwScPOkn3gxOhgZohspdmSFIHJSmSPzMmyF1aICmy3gh01M0lbtyQ5A41Fok/+ybscCv&#10;F/h6S8TJwSDxZkwdmaCofM+LLOptEacZHkDuyg9eZNFYknB6MEg0dKgjE/DK+ZMM73le7soPXmTR&#10;6Mg4PegnvDYy4ZbwzY6M06eDREOINjbhuQVeYNFcJn62IUMbm3AdN3flCC+waK0o2d7O95zAorWq&#10;4OzpINFQoY1NOI5X2s82RAQFlry11ZzAor2q4PTZMNFQoE+sYs8zaK8pOMvwlunkrkzheAZL6zWc&#10;PR0kGhL0iQXbID6rGBL6Z8PEhXyQf3OrwK/VcP483Zu6jWtb7cxiCBv4w1HiQl9Xid+8285sSGM5&#10;Bu21Gi6ORokLcV21YGgW8RkNWYG/PBwmvKFaMFQLm1sl/NEocaFtqBZ01cLm3aXMhjCWY9BeVXB5&#10;PEpcSIf577YzG6IC3z0ZJy50Dc2GPrGwcSfbMyxN/Gm618YmNu60MxuKAt87GScuhA3NhjYysXE3&#10;37dWFfROJ4kLUUOzoY6MwvytFQX9s6Q3NRuTkYGNO63Mhp7Qn6uJC0VTt6EODWzczvGM7y/S/WSg&#10;Y/12K7MhJ/CD80mGN7B+J9vTgb9QExeapm5j3Nexfrud2ZBDMzSayzKGlyqGKX7U17Fxu5XZkBL4&#10;UVdLrH21DAejno71WzmepojvpfthV8P6rVZmQ8fU64m1saG/fQV/qWKtKH9Hxrif7geXKtZvNTMb&#10;SijfTwZGYm2tZToYXKhYu9nMbMigKAqNjozJMN33zyfEZzQkBF4dGom1t7bpoHeuYu1WsZ9k+P7Z&#10;BGs3W5kNERRFobEkQR0ZibW5tumgd0bOn9VQEHhtbKI3szbXtlz0TidYvZHtAXLZok3yfCP3Qr2x&#10;JEGfWIm1u7blondW7OsZ3vH9yvUC35ZgqDn+Wj33Qr/elmBodmLtr2O76J9NsLxZz70Qr7clGHq2&#10;72zWcy+0620Jpm4n1gY7tov+uYrljav5zkY990K61hJhGXZi7XDgl9ZruRe6tZYI23RwMbN22HU8&#10;4teKvWVl+/aaknshWmuJsC03sbbYdTwMLlS0V6/mW0W+KcKxc/yKnHuhWWuKcB0vsTbZdX2/nO+V&#10;pgjXzfbNFaXQe66XWLvsuR4GlxoaHRnNnLWvgZ9du+y5HoZlfEOA52X7+pKUu/Y1+LM5u7bZ80B8&#10;u4Sn8ryYuzZWbgigKCqx9jnwtVaxp1M8PLLOrNDXBVB0tleaQu7aWrlOHjhJWzs96mpQGiU8m+3l&#10;hpC79laukwce0tZWj7oa5LqApQLPcnTq2upRTy/0Uo3P9VKNz127GzTMp629HvV0SEqxZ4VsLypc&#10;7trdoOH9aDe59npc0vMiS/LP9POM+zpEucArvt/rJRrSxn0dgsTmrv2VFB6CxOF4r5doCBv3dQhi&#10;vhcVHoKc7XmRzV0bLCo8RN/PNoSV9gqHo71+oiFqMjDACSxW8rzMQVQ4HO+ne5ZnctcWizIHqcbj&#10;eL+faCiaDAxwXAlfz/Ysl1+DFWUOcl3AyX5vIS/IHJSGgJP99Bouw1BYLajBVjXg7Brud14DLunT&#10;asDat1wDTqvBfls14KvUcNsrfv40b7u5a6v/FGrApAY7yK4BF9VgC2q4hX4txxt2bg2YfVVqwFk1&#10;XM0u9qsKLo5H1crdKqqooooqqqiiiiqqSItXtZmviiqqqKKKKqqooooqqqiiiiqqqKKKKqqooooq&#10;qqiiiiqq+NONakJfFVVUUUUVVVRRRRVVzMSr3sxHMzSW1hRs3iWTdKKTVgzNwvnzIQ53uxD8J0Fn&#10;g2ZotH0viLPennqJTZ3UQTMU2qu+l7jYpJWo5yU2dVJHnjf1iBczPE2htUK8KHOxSS1RzwlM6qQO&#10;mqbQWlWweecKfkXBxp02JIWPTWoxdRvnh8SzPJM66YOiKbSWZeJrOZ6jUyd1RL1c49GNemPqmSxP&#10;kSlDG3fakOtCbFKLFfVssVcai/lGpndCTzPpqxcoCmh0iK81xdikl5ins32zI2X6C99TGR4gU3Y2&#10;7rRRa814M+Kp7NUNjY6Mjdst1NtSbFJM1IPKXr3QWEr3tung4mhEPLJ9fUnCxu0WGktSbNJM1Hue&#10;h0bGpJB6O+KP4/7yuJxfv91CsyPHz285uDwa43C3C9f1MieV1Nsi8csyef29qe8el/etZRmXJ+Nw&#10;UoJtubg8GeNotwvXcTMnldQCv0Km5aV5x87xLeKDaXnBpATHdtF9EX6vB9tyMieV1Foi1m+10F6r&#10;Xckv+d6N+N7pBEd7PVhmCb9eQ/d0Ek5aKO2bxHc26uidjqfeIVOmjvZ6MA07c1KKkuFdZ5rf1PO8&#10;gPVbLSxv1tE7m4STFtxIfmMhT6YsHe31YGhW5qQWpSlg7VYLK9ca6C/iG76/3kD/XA2n/bquh4Hv&#10;ddXKnNQS+FXf2zE/wdF+D/rEzJy0IjcErN1sYvVGE/3zScz3zyc43u9BW8B7/pSl4/0etHGOrxO/&#10;drOJwYUaToqIenVsolPkb7Xi3vMwuPT9yMic1BL4dd9bET+80HC838NkmOd54m+3MLjUwkkRnkem&#10;NJX1G7dbGMY8mVJ0vN/DeKBnTnqRar6/08bwUp1OqpjTb95pY9gx9fA+AAAgAElEQVTVYpMiQt8v&#10;4e9m+Cd9jHpa5qQYqcZj9UYT17aWMJrxo6v6HvHDroblzXrqpAJJifieHpt2HPMbxX7c12OTLkY9&#10;DSdP+hhcquhk5BdzvU78hYrORi11UoKocKGfDIzYpIvA9y9UdNZrqZMS8vy47/vzCTob9XQvT706&#10;NGKTMgLfO5tgab2WOikh5kdmbNLFvF5L8wd99E7HaK/XUqftCjKH1esN4sfpvns6xtKakjotN+r1&#10;sRmbtjwe+P4kx0sRP7FikzICf3k8QnutVuzVuJ+U9Cu+NxLewMlBHxdHI7RXldRpu4LETr0/2TfV&#10;rxR7U7NjkzomAwOnB32cHw7RysjPixGvz/ih758P0VqRU9ePR71lOLFJH4E/833atN88rw4NnD4d&#10;4OzZAK0VJdtfI942ndi058CfPhuguSynTvuNecuNTWtWR75/muOFqXey/EE/03NRb6f7E9+nTRvO&#10;9ybxT/podqTUacGcwITedeLrcwN//KSPxlIJ78a9Nvb9fg+NjpzueQbLvvcy/NFeD40lKXVacMx7&#10;8fW983p48fW32tjE2bMBDne7qGd4lmewvFkPJxFl+raYOq046mfX52qTqa+1xdRpxSxX0reyfcf3&#10;NE3FplXrV/ZW6JWmkDrtmOVodDZq2NxaAs3QsWnV83qGnfHq1MsNIXVaMsPS6KyX8HU+ddoxw9Lo&#10;bNSx6U9jj06rjnopxy+tp3tDtXDm1/CkWrZvr9WwebcNjs/2Yo1PXf8c8wKLwUwNNvRKeg2WYWgs&#10;+T6thhv4MjVcPq+G+xLUgPNqsN90DXjjThtiWg23qgFfoYY79TRLo/4N1YDL1HCzasDI8+Z8NeB6&#10;Tg04t4Z7xRpwUMNduAbczqkBl6zhptaArT+hGnBODbdMDdjJqwG30mvAzhw14PQ9FFVUUUUVVVRR&#10;RRVVVPE9jVe9mQ+Yrv0DSGGO4ciFyenTAcaRy0HzXnwce6rnGdD+hcvZ0wG5XPQvJ40tO90zM56h&#10;Uv1mCc9F/bNh7HJ08276+emoF5jwwvH82TB2uZs19p9maLT8N1kx/3yI4WXEZ6w9CNYGAuRiA/59&#10;Y+CD4kzW2oZgbV/oke6z1lbM+mDpyMXhCIMLdT4vsfD8d6KzPmvtR7D2DyAXY0Ezz8XRCIPziM9Y&#10;WxLzMhf6y6MR+hGftfaEouLecdxUn9UMEKz9A8jFbOiPx+ifTebzChc203SPx+hFfFYzRbD2L/C2&#10;RZohuidj9E4jPqOZJOZrfKbPW1sUeKnGh80kvZMxuhGftzYq6m3TgQegdzoJz1Dkg0ZHqU7ye543&#10;9X5xNm9tVlBkk+s8LMP3Z5Pw9wBA+Gc81zcEWKZDGonOJuH3AIDctWcxb9ipPm9tW+CVpgBT9/25&#10;Sr6H5/WGA9dxMThXceH/GYj+N2kRFGkVzYKlr8FxXAwuVFwcTn3R2j+AFJ9N3U73BWsLY952MbxQ&#10;cR7xeWsTQ2/YuKutwrZdDC81nD8fhpcreWsfA28ZNkx9DbblTL1/uZO3trLWFIEm8XfeWSW+q+H8&#10;2dTnre0MvengjmbDthyMuhrOoj5j7ShAXhsl8O+swjKTPmvtadTbloM7b68Q39Nx9nQQ+qy1r7P+&#10;9jursAwb456O06cDDPzLvay1swD5vVEagp9/FaZB1v2eHgzCy8GstbtR79huts9YGzzrb7+9QtYV&#10;93WcRHzW2uKYd1zceWsFhr/u+ORJP/RpjRxByA0BckOA67i4/fYqDM2aev9yN2ttNEC+N+W6799a&#10;IX5o4GR/6rPWZse86+GW79WhgeP9fni5nbX2e9bffmsFupr0WStnot5zPdz6wTLxIxPHe72pz1iZ&#10;E/MeOb8+MaGNTBzt9cLmgKyVPwDCi17P83DrByvQJia0sYmj3V5ilXWeB5DtvbJ+mTR1jU0cRrzn&#10;kU+R9lXE/JvLUP2msMPdbtic4bke+SQpn2H2/OrIgD6xcLTbDZtDXMdLrAQMvcKHfz/dfHMZ6og0&#10;5R0+nnrHdsOfLfP8rTeXMQn8bm/qrWxP1vZN83c2DRiajaNIftt0Ms8f82900NmoEb87491y+Zc2&#10;ajA1G4e7XUwGBiYDg/xckuVlLmz0uKkvY2m9BlO3cfh46oOfC4q8qS+j7fuj3d7UN0p6w0Z7TYGl&#10;2ziMeLnOl/KW3zhvGU7s65fqPFzHTfWCzIX/vlimg5bvj3a7mAwNTIYGpBqfWKkYeokL/30hjf8y&#10;bNMhr5/vRWX6s32et00HzcDv9qAODahDA6LMZZ8/6i0HzWXijyJekFg4Jc5vWw4aHQmO5eJwtxt6&#10;XmLh2sX5HduN+5EJdWSCF9nESscgeJEN3x84tov6kgTHdnH4eOo5gSnnHRf1NlmjfLTbCz3Ll/e1&#10;tgjXdnG424M2In+XsxwNu4R3HRe1FlnDfLjbDT3D0XAsp9i7XuiPdrvQxuTvcoalEyspQy/EvdIk&#10;/5YdPp56mqHC92Z53vM8skbZ9cjX73uKzvbcjJd9fxT1FDLPn/B1Hp6H2NcPComVmKke5H0cPOBw&#10;twt9YoUNypneX/sXRPBv0dHjLrSIn12pmeop8j4aQPj1z5U/x2flD9b+AaS5JPi77GivF2vwtoz0&#10;GljM01Toj/fIn5+gQX12pWfo/bV/oZfYVG+W8DRDhT9rH+/3oQ6nDfaWnnH+DH+y38ck4nPz+/UB&#10;mqHACeRn3ZMn/ViD/+xK0DTPsHTSBzXQDM+wdMwHP6ufPuljPK/naLBBDfZgEHtAwtSyfSvimSz/&#10;Wo6P1oDZmRpwUMN9GWrAkRrst1kDbkZrwDM13MBnrb79pmrAC9Vwr1gDFr7BGnBmDbdsDTjjgapo&#10;DVa4ag33BdSA7W+oBly2hpvpMx7InPVhDXiOGu7LUAPOaqaL+e+wBlw19FVRRRVVVFFFFVVUUYUf&#10;34dmvtlodOTwjaU6MmNPWpeJxpIUvunQRmapy8xMP57f15ek8I2dPrFiT0qX8m0pfGNlqFbsSee5&#10;vWbHnjQuE7WWiHutdQCkeHclr1/NW4YTe9K4lG+KuPcu8bY5v1ei3nJjTyqX8g0h9I7lxp4Unte7&#10;9vxejnrnOPakcSlfn/qv3ePYk8Jze+8k9qRuKV/jQ/8Y83sp4ndxEnvSt6zfCvwnp7EnbUt5hcfW&#10;j9YAAHufzu/FqP/sDN3jOb3M4e4Pid///Cz2pO28/skCXpAi/ovz2JOqpf07qwCAgy/PY0/alvV3&#10;fP/0Dxe4OJzP8yI79V8t6N8m/tlXFzif1wssbgf+j5c4fz6cy3MCi9tvrQAAnn99Rf+4i/Nnc3qe&#10;Cf3hbhdnC/hbPyD+aAHPchG/18PZ08H8/s1lAMDxfg+nC/ibgX/Sx+nBfJ5h6dCfHCzo3yD+9KCP&#10;k3k9Q+NG4P2pPvMEzdC48XoHAHD27Ir++RAn+3N6mgr9+eEQxwv4668Rf7GAp6L+aITjvd58nqJw&#10;/R6Z8nN5PMLRAv5a4E/GONqdzwMIfXdR708p6p2SyahZTWhZsRl4fzJoVhNcpr9LLj375xMcX8EP&#10;LshkTy+jiSkrNiL+eL8PJ6OJLNP7l7bDroaT/V5mE1op/6QP10lvQsiK4NI3mIy4qA8mA17Fnx4M&#10;MpuoMv2tFnCLTNY7fTq/X7vVwtqt6WQ3J6OJKNP7k1LVkYGzZ4PMJqQiH0wWm9ev3mxi1fdnz4aZ&#10;TUCZ/gaZFKtPTJw/H2Y2ARX5YDJUVhNPVqxcb2DleoNM5z9c3AeTieb21xpYudaAadi4OBxlNsEU&#10;ecuwcXE0v1++1sDytUY4mSariSbTb9axvFkPJ8sYC3rHdnFxNL/vbNTR2ajDcVxcHo9j00rn8a5D&#10;pmvri3rXI34yp1+vobNeg+d56J7O75fWa2HjQu9kHJs2Wsqv1cLGhd7pJDbtc17fP5vft9dqYXNb&#10;/1yNTQst5VeVsPFhcKHGpn3O64cL+NaKEjZODC+12LTPef2oq8Wmfc7te3psWmaZaC7LYePGuH81&#10;P+nrGM/rO3LY+DEZGLFpmfN6dTi/f6E14AVquFGvL1IDjtRgv+814IVquFf0yqtUA16khvuS14Cl&#10;F1kDXqSGW9WAF64BZz/yWEUVVVRRRRVVVFFFFd+jeBWb+UxtvsJ6FVVUUUUVVVRRRRVVVFFFFVVU&#10;UUUVVVRRRRVVVFFFFVVU8d0Gg/f+1//5rg9RRRVVVFFFFVVUUUUV32W8is18H/1qH5OBjpODPi6P&#10;R2iv1XJXqAFk/SLD0uETbpOBgZODPi6ORmivKrkr3ALPXtVzTPiE22Rg4PSgj/PDIVplfEMAyzPh&#10;E26T4Qvyz4dorsjgclbgxfxpxD8d4OzZAK0VpdDLDQFcxKuLeCHiR8SfPh2guSznrgAEyJN+vMiG&#10;T7i9KH9y0EdzWc5dYUg8D0GKejOcWtTsSLkrFPP88ZM+GiW8VOchylz4hFwwseN4v4dGRy72tXR/&#10;5HuhhJeUFL/XQ2NJyl1BOfV8OKVNG5s4fTbA4W4X9ZJenPFnc3qpxodT3rRJxLfF3BWcgL9Gr8bj&#10;8jjpay0xXNGWFaLCQ64L4fn1uT0HuSGQ198jT3sHXmkKuStIA680BFyejOEt6psiLo9HxKtTLzeE&#10;3BWqAHnSs9YS0T0Zw3O9uK/zuStci7xUwgsyh7rvXdcLJ8Yc7nZjKxoL/ekErhP3Yo2HXMa3M7zC&#10;5a7ABci0wcaShN7pmHgt4uVyvr4koX86huP7c98LpTyLRkdC72wCx3ZhaPbUSyzknBXAMX+e9LzE&#10;5q4QBsj69OayjL6f34x6sYQXWTRXZPTPVTiWG07sOdztghOY3BXIgW/53l7YK+ifT6b+kHiWZ3JX&#10;OAe+vaJgcKHCNp245+jcFdKhX033TBkvsGiv1UJvGRHPFntOYLHke2shT9bIDS81WIYDy3BCTzNU&#10;7gruwHc26hheqgv7pRl/4XuKLuF5Bp3NergyyzIjnpqu6FnEg8pffxP45c16uPIrmPh0uNsFUOzZ&#10;wPd0mFrce3P4cY+sXLNNMjHqcLcLz/PCKSyZnvO9v7LNthxcHo1xuNuF63q564MC35nx3eN5PI3O&#10;Rj1cmWdbrj/1sAvXcXPXH019DZOhAX3GOyU8w9LorE+9Y7v+1MQuHLuk36gTP4n4vR5sy8ld/xT4&#10;pY061Kv49Vq4/tixXfROydRFsla22LfXauHKzEX8UtQ7bjj10fTX6uYFzdBYWlPI+uuxCdeZ5jf1&#10;cr496/38RilPob2qQFctaCMTruOhf06mRhqaFU7RKvKGv/57Ed9aUWBqvnc9DHyvq1bu+jOATDtt&#10;rSowNRvq0PD9BEf7PegTM3f9WuhXFBgR3z+f4Hi/B62Ep3xv6jYmQwOe6/lTM8ka0lJ+WYZpOJgM&#10;4l4dm+iU8M1lGVbgPQ+DS9+PjMz1daGnfG9O/fBCw/F+D5NhOd/wVyePA385jyfTsmzLxbivw/PI&#10;1M/j/R7GAz1zfV/UNzsSbJt4zOmDf+OcwCPi+yU8yPld2w2nbA27Go6f9DHqaVjOWH8Y80txP5rT&#10;15ckuE7E94gfdjUsb9ZBUWkL6CO+LcFzvXDKV8xvlPPujD950sfgUkWnVH6RfN+EnkxdHVyo6GzU&#10;wtWguR4Ip3wFvn+horNeA13ga23yM2Lgx4E/n6CzUS/2LRGgIt6fGts7m2BpvQaaya9BvghPUVQ4&#10;JWzcJzXQ3um4vKeTvns6xtKaUlhDrbVE0Gn+pKRviqAZOpxSNp67hiuCYaI12O+gBjxTww39SjnP&#10;fBM14OdDtFbkcDXyvP7M9/PWgK9cw53X17+hGrBfw30pasAyF05Zm7sGnFHDnasGfOUa7outAc9b&#10;w71SDVh5ATXgSA23qgHn14CrlbtVVFFFFVVUUUUVVXyv41Vt5gNIMWQyMCDVebhO8RqhWlOMXdpP&#10;hgYmQwNSjYdbYg1WrSnGLt0DLyrcHH6aXx0aUENffH5lJn/gBZmDW2INlNIUY5f+oZfYcr4hoBY9&#10;/8iEOjLBi2ypNVRKQ4hdugeeE5iref5qnuWZUmuo5IaAesRrIxPayATL0XCs4mmRcj2eP7gYZFi6&#10;XP66ELv0DzzNUKXWeMl1ISxoxzxNwS55/nqKp2iq1BouuS7Emg5CT6Gcr/Hx/BMrXD9Uxks1PtY0&#10;oE+scP1RmTVgUo2PnX8Rf9X8jY5EbrY8L+6N4jVWkkLyUxTggRRTgvVTZdaISQqPRkf2L228mDdL&#10;eFEh5w+8oVrh+qwy5xfD/OT/R335/HJ4aRTLX2KNmShz5PyB1+xwfViZNWiizKG5LIeXRn9K3nit&#10;2Asyh9ay7F8aOTA1O1zfZt4rXgMmSH5+hgrPHJzbuFciv8ShtaKA8S+ton5zq5xvrsjhpVfM3y13&#10;fpI/ef5gLWUZT7PJ/Bv+Wshc7zcEBpdWluGEFxvrJTwvsmitKql+7WazlG+/AM+m+NUbc+T3L71i&#10;/nrxZTgvBN7Pb079yhw+uHSL+jKX8aQhcertqC/RTMD5DZGsf/6oL2qmmOavhZd+MV/QTAKQhr72&#10;mjL1lhv6omaWwC+t18JLu6gvagaK+rT8Rc1MoV+bye9fbBY1cwHkvdTSWi289HOivqAZDiANgcST&#10;/I7thhe7Rc2AgW9H80d8UTNjzIspvqCZMvSrCvjo+f2L8aJm1JiP5vd9UTMu4DfkRXzQUAagsJm5&#10;yBc1Uwe+taqAl6Y+aEwoagYP/Uo8f9AYUdQMH/XBpWPUFz1MAJD158T7+d2IL7iIK/JFF3kAaUhs&#10;rSjhpacX9QUXkaFflsP8nuth4DfGFF3EBr65LIe5PNcLG2uKLrIB0hDYXJan5/emjTlFF/lRL6b4&#10;okaCmFdSfEEjBOA3BHam+YOGOACFjSQxH/xeR3xRIw3gNxR2pucHEDaGMQWNSIFvdOTY92rgixqZ&#10;Yr6W4gsauUK/JMXP7zfWFTWyRX0s/wLrO1N9yS3qWd7zyKco+irqMz5YX+q5HvkkBZ+h3p7xfmOl&#10;63ilvoR6W4o9+BR4x3bhecWfod6WINVTvFXeR/+uDrxtOijB871bIn9LhBw5f1ADtQwHbokD1Foi&#10;lEj+wJu6DbdE/lpLjD14FfpGea+keLnOXyn/XDXglBruXDXglBqyqHBwStdwU2rA8hVrwBILp8T5&#10;s2rA/LdZA27+CdaAORp2CZ9VA2a+zRpwip+nBpxWw52vBpxRwy2bP6UGjAVrwNEa6LdVA24sSeSf&#10;Oa+qAS9SA24GNVSnuAZcTeiroooqqqiiiiqqqOJ7G69iM5/rkEaMoADj2C4YhkKtJcHUbWhjE4Zm&#10;gRfZ1Kd9Dc2GnuLr7bjnRDa1yGtoVsLTDJkOYxnO1Avp3szw9XY5b2g29IlJvOt7mkKtLU29mpNf&#10;t6H53gs8Q6HeEmGZxOuqBX4OT6bLiLDL+vFMfn86TdRzPJNapI95jxRiqTm8pdtQZz3ln99yiZ+Q&#10;AlNqfsOBOjIS+WttCc6i3p+uU8Zbhh16eKSIEpzfsYnXynr4RRiKIvmjPuv1M52wABp4CtPJB0GB&#10;huWZ1EuaNA/Kf/Lf8Qq9neb9/GU8mU6hJ/y8+UWFA0VNGxnrs/k5OvWSy7bIdIyEb4vw3DLexWSg&#10;p3jpSr4245mC8wvyTP6WCM9DoXcs8voJMhdrBCWTG+IFzqzzjwd6wtdaIlDC/3/27msxbitZG/aL&#10;jEZnZipLlHO2RU/OM/T5dw37Qv572VdheeKebDrnIFKRmezcyOE/WAAaaCyEJuUgGXVmqx/WakhM&#10;hUKVY7vk/BXy9cmKehTzo7P6ng5x2jfjnuXZsPGJll+U477alMAwTKzAS7tJ69ouRj3fc2xYxKsV&#10;9I7jkfNP+WpTLpbf8TDqGxAk8vk1uyfXL+EbEli2gHc9jIt4NuP8gefTPZPmXd+Lca80JLAcm+s9&#10;3/MiJX8B77oehl0t4ZWGBC7qGVCnPXien18g/z6DIq5SF8HxBbzrYdj1vcCFDY2FvQeMuhq4hJdi&#10;Hgy9ycHzgGFPB8fHfaVOpi/neXjk/NNeqYngBW7ikZIfZKpNIn9R779/lmfBi7N7gNzEZzkGwrQX&#10;i/lRihcK+mFHS/pq3Huel9rkMuzqYNm4l6sCBIkv7BmWgSDxYUNyZSavJbxcFSEW9CPfixIPQ5/d&#10;D7s6GAZxrwgQ5Yh3M/L3dIAhTUzmQ/KSIkCKeNf1UpucgiaG6fxSRZjdGw7gzebHPR3elJcqU95x&#10;U5u8gulmUkUg5/f891/Qj2i+wkNWiubXQ2/pNjz//FHvFPUG8eIs3p9uF/WSzEOuihNvF/BKND+P&#10;SkEfTNeTFQFm4OXifjww4Dpu0teK53d8b/mNOGf2UtzblpPapKgOyceXqyIsg3hB5qGcwYsSB6Uu&#10;FfRGMr/EF/ba0IBtu6hUxfD9z+LVIfnzmBc5VBsRb2bk9z9+pSbCNh24rkcmJEe8NaPnxdm8ZU7l&#10;F8mE5kJ+HPGWC9eZ5NfHVuhFmac2GsbyB17gUGtGvGFDrNC9PrZgGfaUZ1FryoW9eSZvht6JnL/a&#10;kmGoxJuGDSnl/euqBVOPe04gE64L+XHE25HzR/Prdur1j+X3fTBh2tDsXG+oFowzeF21YGgWxVdg&#10;Rr3EpdRQJ961XTiBb8phfS7TR/KHNVD//EVruEVqwLPUcGepAZ+1hmvqkRquE6nhtiqnrwH75z91&#10;Ddiv4T4SNWAjpQbcitRwZ60Bs2esAfs1zFlrwJMa7jdQA56hhguGXP9C3qDUgP3zu6etAYNSQ/2u&#10;a8Cz1nCL1oDNH0gNOK2Ga5P8RWrADP7nfws+q1BGGWWUUUYZZZRRRhmPT/Aih6fWz8WeJn7UY2E1&#10;PgXlo7/fxd7tXuJ1lbqI1zfWcqcGfPSPe9jb7iZ9TcT6xlru1IOP/3kPu1tJL1cFrG+s5U5d+OSf&#10;97BD84qA9TcK+H/dx86tTuL/SxUe629cz50a8em/7+PB10kvVni8vrGWO7Xi0/88wIOvTpJe5rG+&#10;sZY7deOz/z7A/S+TXpA4rG+s5U79+PztHdz74jjx/3mRw+tvnMELLNbfuJ47teSLzR3c/TzpOYHF&#10;6xtruVNTvnhnF3c/O0p6nsX6xlruCrQv39nFHYpnOQavv3E913/13h5uf3KY9CyD9TfWcqfWpHmG&#10;AdbfuJ47Nefr9/ew/XHSgwFe31jLndrz9Qf72P7ogPpn6xtruVODbn24j60P6f7Gxlru1KKtjw5w&#10;64N9uv/DtdypSVn+td9fy53atP3xAb5+P8X/7mru1KjtTw7x9Xt71D979bdXc6dW3f70EF+9S/ev&#10;/PZq7tSsO58d4ct3dun+N1dyp3Zl+Zd/fSV3atjdz4/wxSbdv/Sry1i5nD317N4Xx/j87R26/+Xl&#10;3Klp9748xuf/pfsXf3k5d2rb/S+P8Vma/8Wl3Klx9786wWf/eUD9sxd+fgnnrmX7B1+f4NN/0/3z&#10;P7uI82tzmX7nVgef/Os+3f/0Is5fz/FbHXzyT7p/7qcXcSHH72518HGa/8kFXHhiPtPvbXfx0T/u&#10;Uf/s2R9fwMUnc/ztLj76O90/86PzuPTUQqbfv9PDh/93l+5fP49LT+f4uz18+De6f3r9HC4/s5jp&#10;D+728MEZ/OG9Pt7/6x3qnz114xyuPJvj7/fx/l/o/snXVnH1uaVMf/RggPf+fJvuX13F1edz/M4A&#10;7/2J7p94ZQXXXljO9Mc7A7x7Fr87xLt/3Kb+2fWXV7D2YrY/2Rvinbfofu2lZVx/aSXTd/ZH2Ly5&#10;RfcvLuP6yzn+YITNN+n+2gtLeOKV1UzfPSD5aYNpCvnDMfGUyTBXn1/Ck69m+94R8bTJLleeW8RT&#10;r53L9P1jFZs3t6iTRa48u4inbuT4ExWbb9L95WcW8PT6+Uw/6GjYfPMWdbJGYX9zizoZ49LTC3jm&#10;9Ww/7BJPmwxx8al5PPujC5l+1NOxeXOLOp324pPzePbHOb6vY/NNur/wxBye+8nFTD8eGNh881Y4&#10;5XZWrw4MvH1zK5xQEY3z1+fw/E9z/NDA5s2tcEJHNM6ttfHCzy5lem1kYvPmVtiAG/PX2njh5zl+&#10;bGLzTbpfvdrCi7+4nOl11cLmm7egDpN+5WoLL+V4Q7Xw9s0tqAMj6a+08NIvc7xmYfPmFsb9pF++&#10;3MTLv7qS6U3dxubNrbDBNOYvNfHyr7O9Zdh4+026X7rYwCu/uZrtTQebb96iTnlbvNjAqzneNh28&#10;fXMrnFIX8xcaePW3Od5ysHlzK5wSGI2F83W89rtrmd6xXWze3AqnNMb8uTpe+322dx0Xb79J9/Or&#10;Ndz4w1q2dz1svnkrnNIZjbmVGtY3sr3nenj75lY45XRm73nYvLkVTpmNRnu5itffuJ7pAWDz5la4&#10;vjHml6pYf2Mtd3Jgmm8tKlh/43ru5MJ33toK1ydGo7mg4PU31nInJ77zx+1wfeC0X99Yy538+O6f&#10;tnG8k/SN+QrWN9ZyJ0++96dtHNH8XAXrbxTwf7mNo/uDxP+vt2Wsv3E9d3Lm+3+5jUOKr7VkvP7G&#10;Wu7kzg/+egcH9/pUv76xljt59IO/3cHB3aSvNiWsb6zlTj798G93sE/zDQnrbxTwf7+LfUoNV6mL&#10;WH/jeu7k1tQacE3E+htruZNnP/7HPeyWNeDE/xcrfg03pwb82X8e4H5ZA078f07wa7g5NeC0Gm7h&#10;GvC7u7jzKb0GvL5xhhouy+D1R6AGfOuDfWx9UzXgM9ZwH4Ua8O1PDvHVN1UD/s3Zariv/PoK8ucu&#10;l1FGGWWUUUYZZZRRxmMWP4RmvjLKKKOMMsooo4wyyiijjDLKKKOMMsooo4wyyiijjDLKKOPRi3Ll&#10;bhlllFFGGWWUUUYZP6j4ITXzeSCrCuvtCkZ9PZy0wQBwXA+9ozFsy0mfNOd5qPp+3NfhRiZ1uI6L&#10;3rGa7UGeRKV5z/XQO1ZhmU7qU46e7xtzFX8NUDS/h36OR4b3XN8bduZTkoFXh1PeQ773PFQbEprz&#10;Cj3/iQozJ79ST/EemUBi6ln5fb+ghGuEJvkLeKR7+PkNzXNwoOoAACAASURBVMp8ylOpS2gtKFBH&#10;U/kBDPK85xG/WIXmrzGK/tmgo+Xnr4l0DzJBRVfTvecR316qkvNHJrV4Xr4HyJPMNB/mH5uoZzzl&#10;GniyxijiGQaDjgZtbKY/Jet5qNREzC3Xkh5kAkymB1n1l+lHJuptmT7pwJt4fWwlJtXkeuR7dWig&#10;3q6kejnNM0zoa2ne80JvqFa4vjXM39OJb8nU1TcAeZKc5hnfjwcG6mnei3jNTkzqGfm+1pJTJ0UE&#10;3kzzff1UnmEYjHo6RhneAyBXfK9T8vezPUBW5WX6no5qU0qddBF4y3ASk4bO6sd9HcOuhlpTPp0f&#10;GBh2NVSbMnX1CUBW9c0t12CbD9czvh90NFQbUuqkDzHwlhuuz4zmH3Q0so42xzuWm5jUNB4YGJyo&#10;p/IMgPHQQP9ETT2/B7J2c265BsdO5ldzPLI84/tjFUpdTJ1UEnjX8RKTptShgV6G94r4ozGUupSa&#10;X8jyIxO9ozFZp5vmRQ5zyzV4rgf9IXqGIb57OCbreFMmtYTeQ2LSlub7YJ1tlkeaPxidyjMgE7g6&#10;OZ4XfA9K/iJeTPHMxAfrdLN8sK6blj/LCwKLdorXA69k5Bc4tJeqdK9a6ByMIClC6vpXjmfRXqqG&#10;67pn9byQ4pmIr/D0ST0emSTSXqqSdd1Den4xzUfOz3FsYtJa6OV0z/McWotJzwDQtXzPcSzxfDK/&#10;UcTzKZ6ZeEHi6JOGPID1PS9wiUlxed4DwHFMvhdT8gNgORatBYXudRudgxH4LM8yaC0oEEQO41N4&#10;jmPQpHmGTLDrHIzACyyklElLLOt7iU9Mygs8J7Cpk5oCL2Z5Pt0zLIvmfNIzIKv9cj3DEC9T8hfx&#10;bL5nOSZ120CQX6oIsUl/TGEPNCgeIBMEi+RvzFXo3nTQORiBYZnMSVmNuQpk5XSeYQp4BpmTthpz&#10;FchVEaMu3aOAr1TFxKTEIp4BWXVI87ble2Tk98iqvUqN4k0XnYMRPJDf89MizTuW7/06RZZX6hKG&#10;3fikRtt20c3znhf60ZR3LAfdw3F+/pZMfE8nX1QDb7voHo7huune8321IWE45W0r3wNkGl61QfKH&#10;04KZSH7HhZIxKa3WklFtynEPwHE8dA/HcBw3ddKa53motWTUaN520TvK9gCpodaaMlkl78ZrkL2j&#10;MRy7gG9RvO3XYE/jmUn+3BospQYMkAmchXxKDXfmGjClBvpt1oDVs9SA5xW6z6nhegCqKTVc9xGq&#10;AbfOWgNerIar6KNv4Ew13O+4BowZa8C0GmrhGjCtBlugBuyhQA33tDVg5hGrAaunqAEjvYYLnLEG&#10;zJy9Blw29JVRRhlllFFGGWWU8YOJx7GZ797nJ5AqArSRCZZjYjdWay0Zcys11NukmCHKPFiOhaFa&#10;6B+p6B6QYo6sFPDDKX/sezPDN4kPiilC4DU79FYBX5+rQB2aECQO3LQ3bMhVkeqrQf55BerQoHvT&#10;mXi2gOfj3jQcVHzPpPjmfAXa0AQvRvyJRrxuo1JL8Q2J+AUF2mjiTc3GYAZPijEG3WsF/KKfX2DB&#10;8ywMfeIN3YYSeAaxG/NKcP5Fhbx/gQUvcLH8hmZBqUuZvrVIiiFc1HeI19UMX/f9UhXayALH+16f&#10;eCPiwSB2Yz3wQTEm6odB/rGJaiPH+8UQqletiQfdB8UUlmfBi9P58317mbx/lmMgBL6ro3swhjYy&#10;UW3KVF+piST/Sg362KR6dWSiVsAHn58JPzRRbUrQxxa8LD+2wLITP4qd3/eeF2ssiJ/fAsMyECQe&#10;pjbx6tBAtSnne3XK93w/MEh+leKrE29oNhiGNNhEzz/2vUHxctSrFhiGNPgY+iT/uK+j2pDzvWYB&#10;vjcjfjQg799QLXhuAS/H/bhvoNqQYGg2XNeLNVbIihD6oJls4g2S32+oy/VGxBvO5Pw98v7NHG/p&#10;NmmQmvLDro5qQ4Kp53jDged5oR+HXoPS9L3jxhojJIqXKgIs3caob4Q+zD/tKxFv0n3QUGflecuF&#10;5/remFz/YeANB06Gt00HbsSPg/wnKpR6AW+l+Uh+O907Kb5/okGpi7BNipf5ibdduI4LWRFgRv0x&#10;OT/NixHvOi4c31umE/resYpqAe/YdN8/Ig19tuXCtl1Iqfk9ODYl/9EYSkMi3nJijSWZfhDxdQkO&#10;zUsR7/q+KsIyIt5vyHPsbO955Aa8XBVj5+8ejlGp070Q9a4H2yI/a1mmA9XP3z0YQalJ+d6beDvy&#10;/jsHpCHQdTzYZoYHWcE48aaff+KtaS9yoQdIA0OlRrwa8XJ14kWZD28sxDwT8ZYbef/x/GmeQbqX&#10;qwI8N8czDCzDpnvF94YNsTLxQTPh3EoNLMvAjPqhme+FiWci3pnyUoWH55EGm+j5eYFDO/AcG/6s&#10;7Nhu7PpLigDPIw0+aZ5lmbiP5ReAPM9leP9z3tQpfqmKuZWa/3uDRfViig+aCWlei3op4iUuvLEU&#10;9bww8a7jxfILMk8apDJ8NH/CSxwYhoFB8a0wPwddnfjo+XnR95pFfseM+kXfi1N+FMmf5rmJF7K8&#10;wIJhfS+leImHPjaJd5PnZymenc4f9ZH8vFDASxw033tTnuPZ8Pf6hF9QMLdSgyjz0EZRbyW8rloQ&#10;o95vJszzLMeC870gcuHDETFfiXgPifPneUnmoaZ4lmPA8UnPRH1FgDo0Qq/T/JjUKGJ+nnhZmfLj&#10;yftnWAY8zTMTL0U8PECLeoZ8rdDHZvz8DINGkL8qYjyY+ER+gfz7SPWKMPGY8szE8yIXPlwSz5/h&#10;/e8VYY0j6ucqmFupoVITMe7rVB98r5r2AEKv1ESM0rwX8QIbe7gj9HVy/eSqQJqp1Yn3kO7rsfP7&#10;nmFi+YPf27K8Upcm+QN/SHzwe0tQI4n5tu8bvld8r068V8BXGxLUgQEp4ntBfv/n/qDGQfVNGeOI&#10;N6Le9XJ9LZqfnfJOvq82JagDE1KFfH3SVQs9vwbq2G5YQ532QQ201pJJDdX3hmo/PG+5BWq4MsZD&#10;k9RgE96BVKSGe5oacPMh1oCHk69v31gNuEgNl0uv4aZ7v4YtJWu4VlYNOKiBUmrAs9RwH0YNWCtS&#10;A56qoVajNdy0GnDBGq46XQPuFPD1R6wGjFPUgAvUcOciNdzpGrCW5f0a5iNTAy5Sw6XVgBsF/HQN&#10;t0gNuPr9rAEHNVgG//O/kR71Msooo4wyyiijjDLKeDzjcWzme/et27H/fuHnl3DuWjvxOi/yWOrO&#10;rQ4+/fcD6sd74WcXcW5t7tT++Z9dxPkcv7vVxSf/uk/3P72I89ez/d52Fx//k+6f+8kFXHhiPtvf&#10;7uHjf9yj+md/fAEXn8z2+3d6+OjvKf5H53HxqYVT+2d+dB6XcvzB3T4+/L+7dP/6eVx6Osff6+PD&#10;v9H90+vncPmZxUx/eH+AD/56h+qfunEOV57N9kcPBnj/Lyn+tVVceW7p1P7J11ZxNccf7wzx3p9v&#10;J14DAE++uoqrz+f43SHe+xPdP/HKCq69sJzpT/ZGePeP21R//eUVrL2Y7Tv7I7zzVop/aRlrL62c&#10;2q+9tIzrFB/9GN2DMTZvbtH9i8u4/nKOP/Q9pQpx7YUlPPHKaqbvHanYvLkVe9I8iKvPL+HJV7N9&#10;/1jF5ptbsSfNQ//cIp587Vy+v7kVe1I6iCvPLeKpHD840bB5cyvxpDAAXHl2EU/dyPEd31tJf/mZ&#10;BTy9fj7TD7s6Nm9uJZ50BYBLTy/gmdez/ainY/PNrcSTqgBw6al5PPOjC/n+5lbiSVMAuPjUPJ7N&#10;8eO+gc2bW4lpdQBw8cl5PPvjHD/wvZb0F56Yw3M/uZjp1aGJzTdvJaa9AcD563N4/qfZXhuZ2Hxz&#10;KzHtbCZ/cysx7QsAzq218cLPLmV6fWxh8+ZWYtoVAKxea+PFn+d41fdDir/awou/uJzpDc3G5pu3&#10;EtOiAGDlSgsv/TLbm5qNzZtbiWlJhb3u+37SL19u4uVfXcn0luFg8+ZWYtoNACxdauKVX2d723Tw&#10;9s2txLQbAFi62MArv7ma7S0Xm2/eSkyLAYDFCw28+tts71guNt/awuBES7ymkLddbN6k+4Xzdbz2&#10;u2uZ3nU8bN7cQv9YTbxm/lwdN36f7T2X+N4Rxa/WcOMPa9neAzbfvEX1cys1rG9ke3jA5s0tdA/H&#10;p/Pw/UHSt5erWN9Yo04KiPp33tpGZ3+UeE1riXjqtNSIf/eP2zjZo/hFhXjKtM8ivrmgYP2NNeq0&#10;0Kh/70+3cbw7pPuNNfq0zaj/820c7yR9Y76C9Y01+rTLiH//L3dw9GCQeE19jnjatMSo/+Cvd3B4&#10;n+LbMvGUaYFFfK0lY/2NNeq0waj/8G93cXCvT/cba9RpezH/f3dxcDfpq00J6xtr9Gl5Ef/R3+9h&#10;/04v6RsSbmysUaetRf3H/7iHvdtJr9RFrG+sUaedxfw/72Nvu5t4TaUmYv2NNeq0sqj/5J/3sZvm&#10;N9ao075i/l/3sbuV9HJVwPrGGnVaVdR/+u8H2LnVSXpFwI2NNeq0pqj/7D8P8ODrpJcqPNY31qjT&#10;kmL+vzt48NVJ4jWizGP9jTXqtKOo//y/O7if5jfWqNN+Yv7tHdz/MukFicP6xhp12k3Uf7G5i3tf&#10;HCdew4scXt9Yo067ifov39nF3c8pXmCxvrGGxryS7d/dw93PjhKv4XjimwvZ/qt393DnLP69Pdz5&#10;NOlZjsH6xhpai9VM//X7+7j9yWHiNQxLfHsp29/6YB/bH1M8A+L9ibKp/sMDbH90kHgNQHzQAJ/m&#10;tz48wNZZ/EcH2PqQ7m/84RrmV+uZfvvjQ9z6YJ/qX/v9NSycy/a3PznE1++n+N9dxcL55MaNmP/0&#10;CF+/t0f1r/72KhYvZPs7nx7hq7P4z47w1bt0/8pvrmDpYjPT3/38GF++s0v1L//6CpYvZft7Xxzj&#10;i80z+C9P8MXbO1T/0i8vY+VKK9Pf//IEn6f4F395Gat5/qsTfP7fFP+LS1i9ml3DffB1B5/9J6WG&#10;+23UgLe6+PQMNdysGvBzP72IC497DfhuHx+l1XDPWAN++vXzuJxTAz6818cHZQ2Y6p94dRXXcmrA&#10;J7tDvFvWgKmvufbiMp7IqQH3/Bpw5EgTX9aAc2vAQ78GbFsu6HPVyyijjDLKKKOMMsoo4zGKH0Iz&#10;X1akjRI/lT/Fx3qo+R91X16/s/lv8PpR6gsJf5p38qhfv6JnSLt+UX/ad/J9uYaZHyfjAvwQrl+h&#10;85fXL/0QtArnlP8mr19WfG+uH5NxiG/j+p3ybXxvvodkfZhv5fplfZbmey/zs7yA97wz/QyRmb/A&#10;9QN+mD9DFPr6/V1fv4L5TxPfp+t3mnhY33+/SZ/1Qcrr9whcv4fw80uR3+FOkf7b+fs/69e/b+Hn&#10;v++FP8WPII/V99+z+sf5+qV8Dj3U85/iAzwy16+A/66v32ni++S/0etX4N//aeJ75c/683N5/c72&#10;Mc5YQzhtfF/8d13DjP79lSt3yyijjDLKKKOMMsp4rEOQHr9mvsN7A4z7RuIJJQbkKW3aE/rRYDkW&#10;o76efMKJYcDlec8Dy7EY93XqE04cz+bnZxmMBwb1CSeWY6kTAuKvSfFMca+m5WcZ6oSB2Gt4lu4Z&#10;Bkye9zxwPJvx/vPzcxwLdWhSn/Aqcn6OT/EMwLAM6jmeT/Mgv2vSJizE8gsc1KFByc/ke88DJ3DQ&#10;aB7++fPy8yzVM/4ZsrwHMslBHZnUKWlMjofvtZEJm+YB6oSJmPfX+yS8/4t+I8t7XrgeiJYfTI4H&#10;We+U6kEm1WQVL3iRgz62qFPiinhBYKFRPANyU6zeruTm18ZmMj/DAJ6HWp7311vRptQBZFIOQ5mS&#10;FESwnmvak/MD9RzPC2Q9GG3KneeR/LQpTdH8Rpp3vXwvcFTPAHC9bO+BfP1IP7+HalOiTokK83MZ&#10;3i3g/ZU3tCl/RXywMojmXcdFrSkX8FbSMwxcx0W1KVOnXEW9SfMAXNdDtSFRp1yFnmXSvVPAc2Q9&#10;Im3Koet4UIrk123qlEPXdnM9w7J0zzBwbLfY+0/J7zgulLpInfI1SZPh7QKeZWAZDgzKlEa7gGcZ&#10;BmaKdywHSl3KP79hJz3DwLEcVAp4y7CpUyYd20WlJsbWHiU8kOpty4WS44P1s7QplbZF8tOmrMVe&#10;l+b9tbSZnmHonmHCtbZ5+VPPb7qQqwJ1ytv0OTWKd6x874FcJ9qUTtt2UcnL73mp3vHXGuee33Lo&#10;3l/rTJtSFz2/k+Jti6yVpk2py83PIFxLnev9tbWJ8zsepDzveeHa3OlwbTfXk/ef9AwQrvXOO39q&#10;fseDVOGpU/qmz3la7/mvU6emrDIAHLdAfs+DQ/EkP1lfmHd+snaZ4l0PYgHvOi51Sqz3ELwk85Ao&#10;Uw6nz0mbMut5ZFIebUpi9EVemvfXX2Z6kL8/ev6C/izn9885onh4pOZDm/I4nYc2ZdcDIOZ5z0v1&#10;8Mj60tz8rkf3ICvZaFMmo2eER/deAU94Rn6Ro06pnM5DmzIMhqwEzPTBpBmaL5gf3hl9Rn5e5KDk&#10;eCbFMyC/n9GmdMZfyGDYTU45BsPke/+hhBHNg/x+mpsf/r/fZAkNXI73yDExpPii+RmG5Kf1f/A8&#10;C4UypTTmWYbuGbL+mjblNHp+lknxQK4naRhqDbawZ9M9ewb/rdSA4ddwU2rAhWqwKTVgpqhPqwHP&#10;4L+rGrAHUsNIPX+RGm5aDZg5Yw0Y314NmFrDfQg14LwaLuDXgCk1XIYp5h/3GvCpa7g+OUsN2Cvg&#10;02rA5AN8/2vAaTXcQjVgD+B8Xzb0lVFGGWWUUUYZZZTx2IYgcXjyxuPVzLew2oDSkLB/u5v4ZXbc&#10;N8ALLHXlRRCSIqBal7B3p5f4ZXTcN8DxBXxDwv6dXuKXwfHAAMsx1JUXoa8IqDVl4qd+GRoPDLBs&#10;vq+26F4dGGAYYPlycuVFLH+7gv07vcQvY+rAAFgGKzm+3pKxf7ef+GWM5C/g2zIOaN6/QUZb+RGE&#10;KPNozFVwcLefaMhQhybg5fvmfAX7Kd5zPerKj1j+BQUHd3sJrw1NuF6+b84rOLjXTzSEaEMTboH8&#10;zQXipxsqtJEJx3GpK0dCL/FoLVZTvWsX8EtVHN7rJxoitBEpcGV5QeLRXq7h8F4/0dAQFFhoa6uj&#10;fm6pioP7g0RDQFHfXq7ikOL1sQXLdKgrU0IvcphbqeHofj/RUKCPSYHi/PW51GJI4A/vDxI31PWx&#10;BdNwcG4t3x89SPG6jfNr7dRiCC9ymFuu4WhnmLghH/hz19qpDWm8QPzx7jBxQ1tXLRiaRXxKQ1bg&#10;T9K8auHcWrZvB37qhrChWtDHJs5dm0ttCAv93jBxQ9lQLegqOX9aQxQvcGgvVdHZHyVuyBqaDX1s&#10;YfVqhudZ4g/oXhuZWL3aTm0o4nzfPRglbugamg1taGL1WhE/TtzQNDQb6sAolL93mPSmZmM8NLBy&#10;tZXa0MPxLFqLVfSP1MQNQVOzMR4YWL2S4Tnie8cUr9sY9XWsXGmlNtQEvp/ixz2dnD/Fs1Hf0RJ+&#10;1NWwcqWd2pAT+MGJigHFD3s6Vq+0UhtSWI5Fa0HBsKMl1r6auo1hV8fK5QzPMmguKBh2k94yHAw6&#10;GlYut1IbMgI/6umJtbGW4aB/omHlSr4fdul+cKxi+Uz5VaxcbqY2hDAsg+a8gnHfSKydtQwH/WMV&#10;y5eaqQ0VDOP7AcWbDnpHY+JTGgoYhkFjXoE6NNGbWltrmw66h2MsXy7gBwbdH4ywfKmV2tAwyW8k&#10;1ubapoPOITl/WkMAwzBozFWgjczE2lySf4yli+keIDdbtDHFW67vG5k3xBtzFeiqlVi7O5Mfp/vF&#10;C9m+PleBQcnvWC66h2Msnq9n3pCvtyswNTuxttexiV84V8+8oV1vV2DodN87HGP+XD3zhnS9XYFp&#10;ODiZWvsb+tUCXrczfdYN5Xq7AsuwE2uHHdtF70jF3Eot84ZsvSXDNp3E2mHH8Yhfzva1lgzbSnrX&#10;9+3lauYNyVpLhm27ibXFoV8q4C267x+paBXwTkr+/rGK5qKSeUOz1pThOl5i7bHrEt9aKODddN/M&#10;8dWmDM8jq++i4fm+Ma+gSVn7GvVwvcTa5Vm856X4Ew31uQp17Wvo/c/N6bXNnkfWidXbBTyT7mst&#10;mbo2NuoZlkmsfS7qlYYElkl6zOIp+eEBg46GalOirq0NfV0Cx7HUtdODjoZqI9+zPN0POxqUukhd&#10;exvLL3DUtdXDjoZKXcJcjucFlrq2muQ/g+/qqNRE6trcIIKGedra62FXR6VawEvpXlYE6trdmJd5&#10;7G4l114Puzrkar4XZZ7kn+rnGXV1SAXyizKP3e1uoiFt1NMhVnjq2t/QV0VIFQF7291EQ9eop0OS&#10;C3gl3YsSR10bHIRcFSFXRextdxMNYaOeDlHmc32lKmB3u5doiBr1dAgSj8UsrwiQqwL2bif9uG+A&#10;Fznq2uGor9RE7N3updRgC/h6hs+pwcqKcPYacEPC/m1KDbdvgOMYLOXVYMsaML2GW6QGLPNlDXg+&#10;pYb7EGrAbsEa8JlquEt+DZnmLYe6tjrmv+MaMKnB9tNrwAVqsFk13LN4S7cf+xpwWg1Xj9Rgc/3e&#10;EOmPrZZRRhlllFFGGWWUUcYjHI9rM18ZZZRRRhlllFFGGWWUUUYZZZRRRhlllFFGGWWUUUYZZZTx&#10;+EY5oa+MMsooo4wyyiijjMcuHvdmPo5j0V6uYfVaG4LEox+ZlGJoFo4eDLC71YFcFaiTNliOTBla&#10;vUYm6fSm/LHvJaWAl6e8bk98hadO6mA5JvRSRYhNWjG0iRcrPHVSR5Y3I/lFOcWzDFqLxMuKEJvU&#10;EvVCplfyvcRRJ30EU3ZWr7VRqYqxSS2W4YSeFznqpA+GZdBaULBytY1KLe5N3cbxTnGv1ER0ot6I&#10;eIGlTvpgGHL+lattKHUpNqnFinguy88X8Hy6b/i+2pj2TuhZjr76gGEw8U0Znb3T+ApWrrZRa8qx&#10;STGW4eDE91nrfxtzvm9NeXM2X8/wWetzG3MKVq60UG9XYpNmbJNMrgmmD6T5+lwFK1daaMxVYpNm&#10;bNPBse+9LN+O+L2p/Hu+9zw0UiaN1AI/r8TO71gOTvZGub7ekrF8pYXmvEKun/+gvm056OwT77pe&#10;6qSTetv3Cwo6+6NwUoJtuRPvuKmTSmq+by1WcbI3pHony7cmvrM/CiclODbxe1sdOHa+D6btxfzB&#10;GHtbHdi2i1aKrzaliT9I8ZaTOumk2pKxfLmFueUaOvujcFKDY5MpUXvbXVhmuq8FfqWGzsE4nLRQ&#10;2DeJn1+poXsY8Q6ZsrS33YVp2KmTUqqBX62jezAKveuQKVN7212YeoZvSKHvHY7DSQuFfZP4hXN1&#10;dGOeTEna2+7C0KzUSS1KxPeOZvfVhoSlyy0snm+gd6SG035dl0xZ2tvuQlet1Ektob/QQP9IDSc9&#10;BFOO9ra70Mdm6qQVpS5i6XILSxca6B1P+aMx9m53oWX5hoSlS00sXWyidzQOfTDlaP92F9ooKz/x&#10;yxeb6B+r4aSIqFdHJubz/KUm+icR73non/h+aKROaqn4fuVyC/1jNZw04XkeBica9m93MR6ke6Um&#10;TvyJFk6KKOzrvr/SwiDmyZSe/dtdjPs65lMmvVT8/KtXWhh0Jh4RP+rrqZNiQn+1jWFHi02KGAS+&#10;l+/PXWtjMO27OvZvdzHsaqmTYuSqEPphN+6HHQ37d3qZvlITsXixiXNrc4nzD7vEDzoaFs7VqZMK&#10;KtWI7+qxaccxv5rvRz09NuliFPgTFfMp+eUMP+zpOLjTQ/9YxfxqjTopQVaE0I/7RmzSxbBLfO9Y&#10;xfxKjTopQa6m+5Gfv3dEpuXRvBTJrw6M2KSMqJ9bqVEnJcgFfPewmNeGZmxSxrhvhL69XKNO25Uq&#10;/MSPpnxPx8HdHjoHI8wtV6nTciVFwOKFBs6tzUEfmbFpy6O+7/czfCXix1ZsUkbgT/ZHaC/N7seB&#10;3xuS95/iF3xvqFN+YIS+tVSlTtuVZH7i/cm+k/zEH+8O0V5M8ZWJNzU7NqlDDfzOIDW/GMlv6nE/&#10;Hhg4vNvD0c4ArUWFun486q00/2CA5qJCnfYb84YTmxSiDk0c3u3h8MEArQW6FyQu9LbpxKY9qwMD&#10;h/f6OLzfR3NBoU77DaZwUf2Q+IN7GV6KeMuNTXvWon6e7oWId6Z8kH//bg/NBYU6bTjm7Sk/Mid+&#10;vkKdFiz4U8zOrc3BdeLrb9Wh7+/00Jib3Wt+/r3bXTTmFboXOcz7fnr9b9TX5yrUacFF/O52F40C&#10;fnp9rj62Ql9v0z0vcpg/Vw8nIUW9NjJxdL+P3a0O6m2ZOq2YFzks+H56fa42nvhaW6ZOK+aFiGeY&#10;2LTqmG/RPSdwWFile72A5wUO875nWSY27VpXrdBXmxJ12jEvsJhbrRHPsbFp1fp4Ns9NeSOSX2lI&#10;1GnJHM9ifqWG1bU5cPxU/qivi9Rpx1HP8yz6Kb6S4eeWfS9wsWnXhjqpoVZq6T6swYrpXq6J1PXN&#10;mb5ADTdaA6bVcAN/5hpull9O8dpjVAPOquEGNeAqpQZbyFexejVZA561hvu9rgGfqoY78SzPUtf/&#10;MgyDxsJZa8AVag3YLuCRVQOesYabWQNm0tfvhjXgqRpu0RpwUMOl1YCPi9SA2xk14L0z1ICtb7kG&#10;vHC2GnBrQcHJaWrALXoN2JmhBkzfQ1FGGWWUUUYZZZRRRhmPaDzuzXzAZO0fQAprvH/D4+BeP3Zz&#10;7fzUOHqaFwQ2vGES+E7gr1upvhV4kQtvOB3e72PYnfhzayn5/bV7gQ9uuIXev7m5WsCLUf9ggGFH&#10;m/hr9POzUS9x4Q3LowcDDCJ+5eoZfcrag5iPFNuPdgYYnEx82tqIoCEQIDemgl9EQ+8XZ9LWZkz7&#10;4BfJ490h+sfqbL7Ch808034xZe0HE/Fylk9ZWxLzihA205zsDdE7mviFNO83FIbeb2aZ9mnNCFFf&#10;UYSwGeZkf4Te4biQD4oMlaoQNsN09kfoRvxcSjPFMnrqvwAAIABJREFUtLfTfEozSbA2MPR+M0jn&#10;YITuwcS3M9YWBV6piaSZxJv4oLjYylgbRfPdwzF5D7P4ugjbsOFRfDNjbVZQJKvWSX7P9ZI+Y21Y&#10;UKSrNiRYBvG9ozFO9kZhcTitkJT0tt9IFfdphbyor0X9sYqT3WFY3C7ijaYEU6f7Wsbau5g3HLi2&#10;i/6xiuOIr+asDQTIzYNrug3HdtE/UXG8MwxvDmStPay1ZNRAitembsOxkl4p6K/6ftDRcPRgMPEZ&#10;ax9Db9i4pi3Bjvigwb6SsbYy8JZhw9SXYJvOxPs3d+SMtZ21poxakxRvr2o2bNPBsKvh8H7Ep6wd&#10;nfambsMykl7K8NWmjGqTFD+vaovE93Qc3uuHXkxZ2zrtjedSfMra2Wl/5bklWLpNGmnu9cObe0LK&#10;2l2AfN5VGxIc28XV55bCdcUHd/vhzcW0tcPT/sqzi1TPF/GO7/11y6SRinguZe1y1Lu+N2g+ZW00&#10;QP5tK1GvWhPv3xxmU9ZmA6QhUalLcF0Pl32vDg3s3Y74lJUx0/7KM4vQKZ4p4D3Xw+VnFqCPLagj&#10;E3vb3fDmeNrKnZj3Jl4bmdiNeKSs/En6RWgjc+L95gAvVSN2ozj0YxO7WxGf8QHifgHaMOldj5yB&#10;9i5i/ukFqEMTumphZ6sz8a7nH4LSEJjid7c6GPnecbzU9xD1xtMLYVPc7lYnbA6xbRdeygeoVMWw&#10;USDwhmZhZ6s78VYxbz69gPlV4ncj3jKd1PMHawNjXrdj56/7P1fk+qfmMbdSg6nb2In4mlHMW/oC&#10;5pYjvm8AfQNV3U6sNAy9IoSNIpa+gPZyDaZhY3eri3HfwLhvoNoo6P3G92mv1K2ZvGU62NnqhL5S&#10;F+E6LtVLihA26th+475lOtiN+pqYWKmY6heUiR8YGA8MyFUBTlr+ihA2Gtmmg+aCAttysLPVnXhF&#10;SD9/xDuWg+Y88btbXagDA+rAgFTh4aSdf8o35hXYtovdrU7oxQof/m6T6W0XjbkKHNvFTtTLfGKl&#10;I827tot6O+KHJtShCUHiUr0o82Gze+gdl7x/3/NiQe+4qLfkpBdY2AW857iotcga5Z2tDvlaOjTB&#10;CSwcyynm/TXMu1HPs4mVlKGXIt71yPfywPvfS1iOgZ2Wn+I9z8POVjf0DJvuhYiH54Xfy2KeQer5&#10;0/zu9sSDQWIlZpoPvhfsRN4/kOFFLvQMEH4t39nqQB9bYYPz9ErNqJ+L+OBraXD+wGflDz2D8GvZ&#10;tC+Sn436291Yg7dl0Gtg/JQPPhf3bpN//xNPzx+sDQRIPUfyf1YOvd+gbhbwHMuEday9O71Yg7ul&#10;p5zfXxsIABzHhE2z+3d6GA8mDfpZ+aNeSPEXi+Tn2bBpef9ujzwg4Ncw03ysBsuzYdP2tL8wo5+u&#10;4V4oUMPlKTXcsAb8RLpvRWvAHL0GfC6rBryYUQPWH5caMH31asL7/3/aL2fVgP36ErUG7Negfig1&#10;4ODntGmfWsNlp2q4aTXglAeqHrsacFDDnfJFa7jTNeCgBpr2QOe0D2u4ByN0HsUasEGvATcK1oDN&#10;76gGXDb0lVFGGWWUUUYZZZTx2MQPoZlvOprzSviLpTo0Yk9KF4nGvBL+0qGOzNn9XCX8xUobmbEn&#10;nWf249l9fa4S/tKjq1bsSedCvl2ZNKdoVuxJ55m9bs/uWzLqL68AIM0l0SeVi0StJeN64I2zect0&#10;Yk8KF/LNibet2X016v2moJl8Qwq9Y7uxJ4Vn9a4zu1ei/r292JPChXx94r9+fy/2pPDM/oP9M/lb&#10;H+7HnvQtEpWaiOsvEb91Vv/RQexJ20K+KmLN99sfz+7lqoi1F5eJ/+Rwdq8Iob/96WHsSdui/toL&#10;xN85hZei/rOj2JOqhXxl4u9+fkr//BIA4N4Xx7EndQt5mcfVwH95jOOd2bwo87j6HPH3z+q/OsHR&#10;g8FsXuJxxfcPvp7dCxKPK88uEn+rM7sXudDvbHVweH92f/kZ4ndP4Xkh4re7OLzXP7Xfu31K//QC&#10;8Xd6OJjRczyLS77fv9vDwd3T+4PTeI7Fpad870/lmSVYjsVF3x/eP6V/cp74B4PZPcuE/mhngL3b&#10;s/sLvj8+hWdYBhee8P3uEHvb3dk8M/Ene0PsnsKfv06mBJ3sj2b2AEJPnso/hfenFHUPRtjb7mY2&#10;AtIimHLUPRxjd7ub2gSX53tHYz//jP4auWnaP1axd7sLL6WJqZjvwUlpIkuLVf+m7cCfrJjWhFbY&#10;O/QmhDwfTFac1QcPDo16Ovbvns0f3O2nNlGl+sst4DKZrHd47/ReHRg4uNcPb24WjWV/0qk6NHB4&#10;v5/ahJTntZH5EPwgtQkoLZYukkmx+tjE0YNBahNQng8mQ6U18aT6Cw0sXWiQyU47s/vFCw0sXmjA&#10;1O2zecPG8c4wNq20kD/fwOL5BizDxsnu7H7hfAML5xvhZBozpYkm1/uTZYxZ/bk6Fs7V4dju2bzj&#10;4mRvFJtWWiTmV+uYX63DdchkmFN710PnYBybFjqL9zwPnYPRzH5upRY2t3XP6g/HsWmfhfxyLWxu&#10;6x3N7tvLtbBxonesxqaFzur7J2psWmchv1QNm8MGp/CtpWrYeDHoaLFpn4X8YjVsjhp2tdi0zpl9&#10;T5/dLyhhc9Wor8embRaJ5oISNieNz+oHs9dwv1c14FPUcKNeL2vAZ67hljXgM9SAXe8HVwOu1MSH&#10;VwP+6CA27fFUvqwBF7bpjzyWUUYZZZRRRhlllFHGIxSPYzOfpc9WGC+jjDLKKKOMMsooo4wyyiij&#10;jDLKKKOMMsooo4wyyiijjDIe7eDw6v/7/77rQ5RRRhlllFFGGWWUUcZZ4nFs5nv3rdtkhdu9Pjp7&#10;I7SXq+FahbSoNmWwHBuu/Bv7/mRvhPZSAd+QwHFs+ITa2J+YcLI7RGupGq6FyPR80h/vDNEu6PmI&#10;V/sRv5jvlYYEXuDCJ+SCiQ/HDwaFzq80JAgiFz7hFvijBwM0F5VwLUfq+esi+IgfD00c3uvj6P4A&#10;zYV8r9RF8BIfPiGn+v7wXh+txWohL8S8gcP7Axze65P8GSsAiZcgSlz4hF3gD+4W85W6BFHmwyfc&#10;tIhvzCvhWpVUXxPj3p94sX+nh+Z8Jbaagnr+mgipMvFq4G/30CjgK/W4D/Lv3e6hMVfA10TIihA+&#10;YRf67S55/0V8le7rc5VwrU6qrwqoRP3YwuH9AXa3umi0871cFVCpieGUNj3i60V8jayxC7zmTxzZ&#10;3eqi3pLDFWfp5ydr+E72kr7WksO1ROnnF1GpS5HzR3yzgFcEKHWJXD+PPO0d+GpDylxhGvqGhM7e&#10;CN4pvFQVUG1IONkn3oh4pS6Fa6VSvSKg2pTR2R/Bc72ZvawIqEV89PxKZEViav4Kj1pLRvdgBNf1&#10;YGh26IO/2zxfb1fQ2T+lVwTUWzI6B2O4jv/+d4bY3eqGf7fZ+QXU2zK6h77XZvNiRUAj4s2IlyoF&#10;vMyjMVdB73AMx3Zh6GRiTVEvVXg05ivoBl6beFHmUc1YIUzOT3zviHgz6qUCXubRXFDQO1LhWC5M&#10;/XS+f6TCnvKCyGWuYAbI6qPWooLeMfGW4czkBZlHa7GK/tGYeN3G8S7xvMChlpc/8McqbH+Vceh5&#10;FrWMFdTk/DzaS1X0T4i3jInnCnjB94MTFda05wp4kaxR659osAwHlj+xaHerC5ZjwzXZ6fnJGrhB&#10;4I2IZ5lwikVa8BJZozfoEG9HPMPke0HkMLdax7CjkTXSpoOTGf38ah0Dmkf2+huArC6bP1fHsEu8&#10;bbmhByYrglLfv8hhfrU28aaDkz1/ap9X0J+rY9jVYfpruDv+1EHP9TLX/wBk2uXCaj1c2UYmTo0K&#10;e04g1y/qO/7UQtfxwikyqfl5FvOrdbKyTrVg2+5sXmAxt1KbeMtF54B4x3bDKTip5+eJD1YGOraL&#10;rp/fsWbw/spDx3bRPSBTD23LDacAzeI7B2TqYbBWNitYjsHccg2qv/LRtV10D9XCPljjR9Y/T86/&#10;d7sHyyjol2vhykzHcdE7LO5Zzs8/Jt6NeFO3wylSWb61VIUe9Ue+1wp4liFetaANTbICy5/6aBTx&#10;HIP2YtVfP+77I9+rVub6MgBgOAatxSoMzfeuh/4MnmUZtBYVmLoNdWAQ759fH1vhFLEs31xI8SMz&#10;nGKWen7fWwZZ/+65HgYnGvZu96DN4vWIP1axd6cHbThLfgfjvgHP89A/UbF/pwd1aE5WvKZ+ALJG&#10;zzKJh+ehf0KmZqoDA/Mp6+8mnKzBC7zneeHUznG/iAcacwpsy8Wop8PzJlM7C/v5SujhAUM//6in&#10;YyFl/d/kA5DvcY7thlO6ZvIg36McxwvXrg+6OvHdgr5dget44ZSuoe+HHS11fWI06m2y+njiNezf&#10;7WPY0TB/rh6u1kz3FbiOm/CDEw0Lq/m+1q7Ac71wStgo4ueL+JYMz4v4no79u330j1XMr9bAsPke&#10;/r+7mD9SMbdaC1eTZuYHwilfwdTW3pGK+ZViHjR/OMbcSg0sl12DrLVkgEn6blHflMCwTDjla9w3&#10;iD8YY24531fT/P4I7ZVauFo21bdksFHf82u4+yPMFajh1ppxH6sBF6nhPowaMKWG+23VgJXmVA03&#10;UgNunaEGfPRggNaiAj6vhjpVAx4PDFLDPWUNWD1FDVg4Uw1YgiBx30wNeP4HUAOuiZAUAZ3pGuxD&#10;qAEXquGm1IB3t7tonKIGrH/LNeCgTnf8TdSAi9Rwvy81YL+Gq49PUQNuyjjZGxaqAZcrd8soo4wy&#10;yiijjDLKeKTjcW3mA0gxadw3oDSkQmuoai05dtM88JW6CNfJXyNUa8moNim+JsItmD960zvwclUo&#10;7KuRm8bjgYHxgHinyPmbcuymdeAlRYBbYA1UrTl1/sBX+EK+OpVfHRhQBwZEmS+0hqralGM3zQMv&#10;SFxhX2tH/NCEOjQhiAV9Q0ItctM78LzIFVpDVW1I8fMHXmDhWPnTJqsNCXXK+TmeLZRfaUixm/ba&#10;0IQ2NMFyTKE1Xkpdit20D25MsiwDu8D5lXr8/IFnWKbQGi2lLsVu2oeeQaE1XmnnB3Cm/IV9TURj&#10;fuL1sRWuPyriKzUxlj/mC6zxqtRENOcr5M6W5035/DVWFf/8DAN4p86vkJsubjy/WcRXRTQWFP+m&#10;D2mo09UZzl8V0VxQENwzivoia8jkIL9/08ZQrXD9lvnUfCHfTPHBWs4inuVYwHJj/kIRrwhoLirh&#10;TSdDs2FopLB54Ym5Qr61WKX6YC1mEc9xLCw4cb/WLugVsBzJb2o2Or4/V8BLFT+/f9PG1O2wsL16&#10;raBfqoY3vWL+aquw54LzR3yw1jHPt5eqYCnnX7ncLJ6f4peLeJk0xHECB8CCaTihX7qYfzNZlPnY&#10;TTvrFL69XANP8YsXiuav+eef8ufzb6aT/FXwQjL/QhEvkfzBTTPLnPj5AjfzRYnH3EotvGkX86s5&#10;zRggDY3Ek/PbEZ/XDBLz/vljfjm7mSfPt4t4v6EwuGlmW27oWznNRKFfqYU3/UhDG7kx11rMbiYL&#10;/NyUD24M5jWzxbx/fifq57ObEQHSkEg8l/B5zYwAaUicW6mFN92ChjQgvxkz9Ms1CFHv35iN/lyX&#10;58Xg/BGf10wb+PZy/PzBjeno72WFveNNfE4zNTBpyBP9m3ZBQxpAfrYu5JeqECt80tezb2RFvSQn&#10;fV4zf8xTzl+kPjDxfn6/oQ5A7o1AgKxPb017vzEj70Zm6BerYS4v6iv5t+5Y3wevjfq8G9FRT8sf&#10;fE5mepY0JAbv1fMw8TmNCKFfUMKbnp4H9P3GnrxGjMA3F5Tw79rzJo1BwfeEQl5J+rxGGGDSUBje&#10;dI344Ge6TM/Ezw9EfE4jVejnldjnStDYldcIluvzedjQWImcf5b1l6GP5A980TXuCe835nkF16g3&#10;5iqxB2cC77oePAB5l6ExV6Hmdx2X/IPK+QiNuQoUindsF0XeQdr5bcsh1yDn06g+V4l9rQ4aM23T&#10;KfR3UG9XYt8rgsZQy5BR5K+w3o6fP/B1Qy70d0h85Py+r7VkuAXPX6Wcv9qU/Bpq9gWst+T4++8b&#10;QN9AtSHBLXB+UoNN1lCVuljcn7kGnMz/MGrARWqQteZUDTqoAStCsfOn1YArPJwi55+qAYc13G+x&#10;BkzzhWvADSnuH1YNWGBhF/S0GjD3CNWAG5Qa7kw14LQabtH8tBrsI1IDDmu4pIR5uhpw5MGt0/jv&#10;RQ2YUsMtWgNuzlfIz2tOfg24nNBXRhlllFFGGWWUUcYjG49jM59rk8lClaoIx3bhOh6ZrtKuwNRt&#10;aGMTpm5DlDhqkTZogqhUSQHGsV0y3aUtwzQKeM2GPp7yHJluEvWCxFGLzIZmJTzLsTFvZHgz1cuw&#10;TId4zYIg8Sn5begjM+5ZBvW5SiFvaja0wLtBfvL+C3k96RmWQaMtw7IKnF+3oQ2J99z4+e0C3qR4&#10;kj/iVQu8yFGfVqZ6Jp5fVy0Iad5woA4M4j1yU5YJzm+7p/ORyQF53jJsimdO5eH5RRiG8ScP+H5s&#10;pnt/OkPUMyCTE2b2CPKTyQ1Rz4sc9Wlxm+ZBCv2u65HpJxneMh2Me/rZfD/p69NeYKk3yWyLnD+4&#10;qZaaP9WT6RKyIoBhmLAIVp+rwPOK+XGf4ttFvUPPP+W5FO9YDkZ9A3Jl2pPJCXk+eP/SlA+KvKHn&#10;0/KneL9ImuttF6OeAUnmwbBT+ZliftjVIcnk65t1Cj/q6RBP6V3bxbBnQJSmvD+5IfAsx1CnBYT5&#10;p31LLuRdx8Mw8BwbFhGrzaLexairke8PEV9rSGC4gr6nh1+fJvklsIU8Ob/gf30IfWPKsyne9cj5&#10;p7zSlGOeSfGeS6bD8AIHjp/Kz7O5nkx30RJe8SdPFMl/dq+D9/99huevi+CEiGfoTQ6eP5WH51nw&#10;PBsWkZWGVNx3NXA8C17gwkZgpV7Mw/Mw6OrguKTnIx4MvcnDAzl/0pPJF7k+OP+Ur9SmPNKbTIYd&#10;Dey0r0szeJ38+xbj+QVphvwsA+EhenkGP+jqYJmp/FUBgsyH3vO81Gkdw44GZtrXxOK+63uJh6n5&#10;56+SyR3FvA4GpMEyzK8IECuzeyu4ftXiPmgCECP55Znya0lfJZNHQu/m5PdIE1c0v6QIoXddL3Va&#10;SswbDuCRZumifuxPF4v5WfL3yXS2eH4ecrX4+QNvGQ48//wx77ipTW7jPvFSRYCl2+S9zOBHAwOe&#10;43uDeEnmIdfE0DuZ+Q24074ygx8kvSjzqBTOryfzyzwq9Yi3c/LbbjJ/Qa8ODDi2C0kRSCOR/3c9&#10;S37HdiErAizfCzIPpWj+oQnHintR4qA0pNDbths2nia9kfCCxMe95aROuzm7N2GbDuSqOPEih2qz&#10;mNdoXprBjybeNh24M+ZXRyZsw0Fl2rfkiTez81sUX2tOvGU6EGWeOjEv5i1Sg+MFDrWWTKZ/5nid&#10;5kXfq1Z+/rEFS7en8pMJyUW8PiY1usT525WJN2yIlXzv+J4TOJJfi/jU/BZMzY7VMHmB1CCNiBdm&#10;8JzAot6qhN7MyG+oFoxp70+4NoIaatb5IzXU8Pw8qWEa0RrsDJ7kP30Nl+XJ33+hGu5Za8Bqsgb7&#10;UGrAcxVYQQ1YsyDIaTXYb6AGzJEa6KlrwLPUkCM1YO8UNWBaDfY7rwGzDOpt+Uw13MYjUgM2U2rA&#10;9aI1YINSA2ZwuhoyIjXUeQXut1UDptRwi/qgBnrqGrCZUgNuk6bsXP8t1YDTa7BpNdyC3nYxptRg&#10;EzVgngWD//nfYo8qlFFGGWWUUUYZZZRRxvcoHsdmvoXVRuwp2I/+fg/7d3qJ11UbEm5srFGnBkT9&#10;x/+4h73bSa/URaxvrFHHfxfxFd/TVjhG/Sf/vI/d7W7S10Tc+MM16grBmP/X/XBdWTTkqoD1jbVc&#10;/+m/H2DnVifxGkkhnja1Iuo/+88DPPia4is88ZQVfEW86HvaCr+o//y/O7j/1UnSyzxu/OEadYVc&#10;zL+9g/tfJr0gcVjfWMv1X2zu4t4Xx4nX8CLxtKkpUf/lO7u4+znFCyzxlBVqRTzne9oKtqj/6t09&#10;3PnsKOl531OmzkT91+/t4fanSc9yDNY31qgrxGL+/X3c/uQw8RqGJZ62wivqb32wj+2PKZ4B8ZQV&#10;WkU8fE9bwRX1Wx8eYOujg6SH7ylTj6J++6MD3PqQ7m/84Rp1hVTMf3yIWx/sU/1rv79GXeEU9bc/&#10;OcTX76f4312lrnAq6l/93VUs5vg7nx7hq/f26P63V6lTt6L+7mdH+PJdun/lN1ewdDE5dSzmPz/G&#10;l+/sUv3Lv76C5UvZ/t4Xx/hiM8X/6jKWLyenrhX1L/3qMlZy/P0vT/D52zt0/8vL1KlvMf/VCT7/&#10;L92/+ItLWL2anFoX9Q++7uCz/zyg+hd+fgnnKFPvon7nVgef/jvF/+wizq0lp/4V9c//7CLO5/jd&#10;rS4++dd9uv/pRerUwZjf7uKTf9L9cz+5gAtPJKcmRv3e7R4+/sc9qn/2xxeoUxujfv9ODx/9PcX/&#10;6DwuPrVwav/Mj87jUo4/uNvHh/93l+5fP49LT+f4e318+De6f3r9HC4/s5jpD+8P8MFf71D9UzfO&#10;4cqz2f7owQDv/yXFv7aKK88tndo/+doqrub4450h3vvzbap/4tVVXHs+x+8O8d6fUvwrK7j2wnKm&#10;P9kb4d0/blP99ZdXsPZitu/sj/DOWyn+pWWsvbRyar/20jKuU3z0Y3QPxti8uUV9zbUXl/HEyzn+&#10;cIx3bm5RJ+Nce2EJT7yymul7Ryo2b25RJ+NcfX4JT76a7fvHxNMmu1x9bhFPvnYu17/z1jZ1ssiV&#10;Zxfx1I1sPzjRsHlzi+ovP7uIp/N8R8M7N7eokzUuP7OAp9fPZ/phV8fmzS3qZI1LTy/gmdez/air&#10;Y/OtLepkiEK+p+Odt7ap03kvPjmPZ398IdOP+wY2b25R/YUn5/Fcnh8YeOfmFgyN4p+Yw3M/uZjp&#10;1aGJzZtb4ZTeaJy/Pofnf5rttaGJzbe2wgkbM/uRiXfe2g4nlETj3LU2Xvj5pUyvjy1s3tyi+tVr&#10;bbyY4w2VeHVI8VdbePEXl7O9ZhM/MBKvWbnSwku/zPam78en9bqNd97aDhtco7F8uYmXf3Ul01uG&#10;g82bW1S/dKmJV36d7W2T+GBKWcxfbOCV31zN9pZLPGXK3OKFBl79bbZ3fD84rbddvPPWdjjlMBoL&#10;5+t47XfXMr3reNi8uUX18+fquPH7bO+5xAdTLmN+tYYbf1jL9h6I96eERmNupYb1jWwP33dP6wG8&#10;89Z2OOU2Gu3lKtY31qgNWUV8a4l4WkNN1L/7x+1w/WHMLyrEUxoiYv5Pt8P1gdFoLhBPawiI+vf+&#10;dDtcfzjtb/zhGv2hkqj/820c7yR9Y76C9Y21XP/+X+7g6MEg6ecquLGxlvJQxsR/8Nc7OLyf9PW2&#10;jPWNNWpTe8z/7S4O7/UTr6m1iKc19Ub9h3+7i4MUf+MP16hNpTH/f3dxcDfpq00J6xtruf47rwH/&#10;8z72Umq46xtr1Mm5P5Qa8I0CNdzP/ruDByk13PWNNerk5h9KDfhGgRrul+/u4e4ZarhZNeAbf7iW&#10;X8N91GvAHx5g+ww13KwacKEa7qNeA/70CF+foYZ757MjfHWWGm5ODbhcuVtGGWWUUUYZZZRRxiMX&#10;j2szHwBqgXE6slZfFPIZfxbzaR/LS/8gcZ/CC54/9Z1kvIEi7596h3MG/8hcv5T8Gfzxun5p+Yue&#10;Pyt/EZ9+gDP57/rfX9YZCuXPiELX79vyWR/rB379ipw/82N9C9fvNFeivH4P7/p9k9f/O79+KV/D&#10;y+tX7PqlfQ/8oX/+xtwprl/Un/ZKfBvXsMjPMKc9x0O7fmfNf8oocv4iP8M+6tfvzP9+H/Hrl/Xz&#10;X6HPn4zXZEXs/Gf4HfSsX/8yL395/Qr4jBcVyO9lfv7k5898UUaE+eGduQaSGt/17/BnzZ8R36sa&#10;3Df091f0+p35Z8jH+Pp9K79Df9fXL9V/OzW47/z6PeI14O/6+qX9DPFDv37F/ewf4PtUA/7OaxA5&#10;PwOWK3fLKKOMMsooo4wyynik4nFu5kuER1bt1Voyxv4aIgAAQ56+7h+NYdsu9SlDn6PalFFvyWQN&#10;kO8ZkNVy/aMxbMuhTpojH8CD0pRRb1fIGp7IpI5CHmTVG817rof+sQrbTPde1PtrhKa9ZTrUpySD&#10;D6A0JDTmpjxD/CDPY+LV4VR+D8QbNvUpy+BFSkNCY16BOn1+35tZHmTVW3NeSb5/DxicqDD1rPwT&#10;rw7N2KSSmfxC0sP3hm6jnuI9RPzITExKGZyoMDSL+pRocMhKXUJrsQptaCT8MM+DPAmc6jsaDDXd&#10;e17Ej8gapmmvZ3iArLprL1XJ+z+D10ZmfFIMwxA/NlGnPCUbvAG5JqK9XEt4BmS1mzY2qU/ZAuTv&#10;T67SPQCMuhq0kYl6W6YXMbyJ18dWfFINU8Aj3TN+fnVkot6iey/Dg2GIHxqotSsp5/cg+d5QrXB9&#10;avj+e3q2B3kSnOaZwA+McB0rJf3Ea3ZsUg/DED/2PW1SRCz/lAfIarzxwECtme/NRH6G+L6emt/z&#10;vInXpzzIardRhgfIqjuaR+B7ur8ONjmpIuotw4lPGmLO5oPzD3s6ao3T5Geg9nUMuxqqTZm6ugSe&#10;N/Gmk5iUpA6MbA/yJH97uQbbTJ4/9P462ET6qLfccP1l8AHUgYFBRwvXydJCSPOI+Hq+dyw3NumJ&#10;YRjiT9TU/J7nTbztJiZFaUMD/RM19f0DZO0m1TMTr9RF6qSSqHcdLz5pKvDH6d7L8Ix//t6xCqWW&#10;np9Pzc8QfzQm62TTvMgR73qJSVnayCzsPdeDHj0/E/H+OtxM7yExaUsfmegeEp+2PraQr+Z7THmG&#10;YYg/GKXm9wDwAhdOUUjkH2d7ZHlm4uWqkLp+NTg/wzCJSWGFvMBSPRP1SobnWbRo+RkGhu8lRUhd&#10;n8rxLFpLVbJufOr8hmoV9uyUZ5iIr/D09ZtUEtcIAAAgAElEQVQemQbdWqqC5Vhow5T8aT6aP8OL&#10;cobniOc4NjapjWGYwr65WAXHs4lJb6Z2Bs9MvCBx9PWXHsDyxPMZ+dO8BzIJpblYBS9wiUlzufkB&#10;sByL5oKS9AwTel7M8CxDvEjJr9uFvSBy8Ul3DGAFXmAhUSYtwSPvv0HzKOD9/I0FBYLEY9yne05g&#10;qZOeAPLvrLGgQJzyDMNMPJ/j5xWIMiW/cQbPTDzLMdRJU1EvyTxG0fOjmAcD4itCYlKgXSQ/yKo8&#10;qjcddA9GYFiGuu0giPpcBZJyNi9PeybiGVAnbWV6zOirIkZdukemJ6s+K1UxNmmRAVlt1z0g0+9S&#10;vQfU2hVUamJiUqNtuaf3DJnA2D0YwfM86qQwn6PWrkCpiRj24ud37HwPzyO+LmHUjU96dGwXvTwP&#10;Mk0u1R+O4bk552/JUBpSuIp92rsZHh5Qbcmo+j7sY2Ei3nGhpNQwgYjv67E+GMfxcr3necQ35Xh+&#10;kBpq73AMx8mvodaacrhKPur7R2M4GTVYIKWGe1YfrQFn1GDTasDAQ6gBOy6p4X4bNeDpGm7EF60B&#10;q2k14Jwa7FlqwF5WDdj1SA32Ma4BB+dvpdSAc2u4WTVgzyM13O+oBszgjDXcWf149hqwd8YaMJBR&#10;Ay5Sw/0+1YDV71kNmDlbDRhM2dBXRhlllFFGGWWUUcYjFI9jM9+9z08gKQK0sQmOZ2M3lmstGfMr&#10;NdTaMtSBAVHmwbIMDNVG70hF52AMx3JDz3JM7MZq4OttGerAhCj5Xot6B1I1z5NihijxYDkWhmqh&#10;73vbdCCn+SbxQUNd6DUb/WPirYJeHZoQRC7pDRtyTaT6auD9YoogcuCyPJvhh3RvGg4qOb45759f&#10;4MDxU/l1G5U68cy0b0jELyjQhiZ435uajcGJRvIX8K0Fcn6q1wr4RQVa1OsTb2g2lMAziN2Yj3sT&#10;vP/vO+4tKA2J6pXQk2IIx7PgBS52fl3N8HXfL1WhDSNetzHoFPdBQ97/z959r7eNXfvD/6IRYCdF&#10;VXdL03uR00+6fAG/azgX8t7LuQsrPTlJTqzpvVC2XNQldoLo7x8bAAFibwAkPeMyWE+eTCbWh2tz&#10;SxbJhY21BIHiBzqKVeLBIXRh3vcrJZI/4Hs0D7pfWClF8o+9kcIXofYN/+dTH5notUY4PxpAjfOl&#10;HBqrJTRWSTGH5zmIuQnf11GqKlSfp3hpwg97Ooo1BaMZvdoj+zcaGuQADMOPBgY4buz7fn5STBkN&#10;DXIAKHAwIOSHE7499sUqwxfHXvO8LIbykwN1MkZqCg9EfWeEYlWBRvFKwOsqOQwiySKMwPr7nRFK&#10;Kbzm+pyX3/caihUZ2siEY8fkH5mAE/QaWb97oE4bmbBtJ3QwQylIUa+I0DVrnL89QrGiQJ/R91oj&#10;FCsydC3eG5oFx3aovsDwMsMbIa+O81t26GBF0Js68bLnO2T/uucxPh/Ib9hwLAdyXoKhjfffO5Bn&#10;6FasN3ULdsAPPH82RLFMvBXnjQnvrf906OeP8xbDd85UFMs5GIYFy4zxpg3btKPezW9SfE4RfW9b&#10;NiyTvNcydcv37VPy/JO8ZRKvFCQYQX9CDvSZ7p8zveXAMij+eEDWn+Btlj8ZoFCWYZk2TMMKHUzJ&#10;yQFvT/huIH8K79gOTMOGUszB0Ma+dTxAoZyDZUW9NOl1i3jdwtDzR30USnKihzP2ZmD954d95Msy&#10;7KT8rs9P+iNyoNC2najPCeP8ICMkPT/s6lGvW8gpon9hQMoJWJjCGzGeC3rD9vfv/GiAfFGC7SR4&#10;9wAPzStFCQ7Fi2l9geElAQsrxPM8R97rFnOwDBvD3vj5y57XTKbnBPK+l+lBDvhIE74ezO95M+xz&#10;7vdcp+T3vcD2cgovCORzGzW/IpIDdhNeEHnUl4vEi+Rzm+dVmh+ZyMmCf2Ep6EVpPi8EvG05ofVL&#10;ronPL2A0GHuV4SVZ8G8OEEQetSXX52J8jnht0gtjL036fsBLPDiBg6YakNzP2BEvixj1daoXcwJ4&#10;iudZ3p7wUrLPyQJUhhdSeEkRofaIdya9yIMX+ah3DzM2VkvIRbzhe17g/Z9P0f2MH/F5tvfqJqOh&#10;4dcIJr2cFzH0vIPw+gUOghT1XMhLGHY1348Cnk/hlcKEHwSeP8/wHIdqI9l7n1tHA538/NJ8MYdB&#10;h3hMevdz3WigR/JXaB5hD27sRbdGEvUS03OuV2l+IY/Gagn5Ug6D9oieH6Q2OOkBhH0n7Fued5J9&#10;oUy8QvFOML8UruH5+ctk/5SCRG4GCHr3xhOaL/v5ZfRn8XXXV+Rw/qGB1jHxtvu5RB3oEBi+WJEx&#10;6GpQ8hRv2eTvZ5yvkgNpsuu1oYF2ML/nRbovVRUMugxvpfEyhl0dsiKS3/UBb1kOZJZ3a6DFmpuf&#10;VoM17eQabo1dwzWNZF+uKxj0AjVcRv5pasB+DdeIqcHG1YBPp6sBD7saeX14TDXgAauGqyfXcCuL&#10;7BryzDVgt4b51NSA+4wablwNtTKuwQ4fdQ14ihpu2hows4brHsibqwbMquH2U9SAV0kNmaf42Bpu&#10;mhpwn9RgZ63hfm814IEBnkuoAcfVcGNqwMwabpoacPf7rwEbrufw3/8zWx/kLLLIIossssgiiyyy&#10;+B7jWTzM9972ndC/v/FfV7B2vR75umB7+AffnOPzfz+gPt7rv7iCC+vfrX/47Tk++xfdv/bzy7i4&#10;sRDr95stfPrP+3T/s8u4+FyC323h0/+l+1d/egmXnm/E+oM7bXzyj3tU/8pPLuHyC9+tP7zbxsd/&#10;p/uXf3wRV15cjPVHex189Lc9uv/RRVx5KcHf6+Cjv9L9Szcu4OrLS7H++H4XH/7lLtW/uHkB1175&#10;bv3Jgy4++DPdv/DuGq6/uhzrTx/28P6f7kS+BgBeeGcN119L8Ps9vP9Hun/+7VWsv74S688O+njv&#10;D7tU/9xbq9h4I96fH/SxM48/7GNnm+433lzBc2+uUv/Me4zW0QC3bzXp/o0VPPdWgj92PaUKsf76&#10;Mp5/ey3Wt48HuL29G7rTfBrfORni9q1m6E5xL66/towX3knwp663ov7aq0t48d0Lsb57puL2rWbk&#10;TmEAuPbKEl7cTPDnrjei/urLi3jpxsVY3ztXcXt7N3yn6hS+3xrh9q1m5E5VALjy0iJe/lGCb7te&#10;i/rLLzbwyo8vxfpBR8PtW81ItzoAuPxCA6/8JMF3Xa9G/aXnF/DqTy/H+qHrJ7u9pfVqT8ftW81Q&#10;tzIvLj63gNd+luD7rh9E/YWNOl7/+ZVYPxoYuH2rGel2BQAX1ut4/RcJfuj6XtSvXa/hjf+6Gus1&#10;1092a0rtVRM7t5qRbkUAsHqthjd/Ge/1kYnbt5qRbkEAsHK1ird+dS3WG5qF27eakW41ALBypYq3&#10;fp3gdde3on75cgVv/+Z6rDddP9ltJrU3bOzcaqJ7rka+ZulSBe/8Nt5bpo3bt5ronkX94sUy3v3d&#10;eqy3LQe3bzXROR1G/YUy3v19grddfxL1jbUSNrc2Yr3j+jbFL6yVcCPJO8DOrSZax4OoXy3hxs14&#10;DwC3bzXROor6+koRN25u0DsNBPzO9i7OD/tRv1zE5s0NZrdU3/9hF+cHUV9bKuDGzQ1qt9Ggf+8P&#10;uzij+Krrad1Cg/79P97B6X4v6hddz+i26fs/3cHpw6ivNPK4cXOD3u0y4D/4812cPOhG/UIemzc3&#10;6N0WA/7Dv9zF8f2oL9cV3Li5Qe1WmMaXXE/rNhj0H/11D0f3OlFfcz2l217I/20PR3tRX6zKuHFz&#10;g94tL+A//vs9HN5tR31FxubNDWq3taD/5B/3cHAn6gvlHG7c3KB2O0vj866ndSsL+k//9z72d1tR&#10;X3I9pVtXyP/zPvabUa8UJdy4uUHtVhX0n/3rAR5+ex71BQmbNzeo3ZqC/vN/P8CDb6Jezou4cXOD&#10;2u0ojc+5ntbtKOi/+L+HuP/1WdQrrqd06wn5/zzE/a+iXpIF3Li5Qe1WE/Rf3t7HvS9Poz7nekq3&#10;maD/amcfe19EvSjxuHFzA5VGYSYvuL6a4L9+7wB3Pz+JetH1iwn+/QPc/SzqeYHDjZsbqC0VY/03&#10;HxzizqfHUc+7fjnef/vhIXY/iXqO53Bja93vKDutBwfcuLmBhQTf/OgIzY+Poh6uX03wHx+h+RHd&#10;b26to7FWjvW7nxzj2w8P6f7362hciPd3Pj3GNx/Q/bu/u47Fi9GJHWn9O7+7jqUEf/ezE3z9/gHd&#10;//Y6li4l+M9P8PV7dP/2b65h+XI11u99cYqvdvap/q1fX8PKle/W3/vyFF/epvs3f3UVq1drsf7+&#10;V2f44j8P6f6XV7F6LcF/fYYv/o/usxpwVgPOasCPrwb8/DtrWM9qwNQ/S1MDXn9jBc+nqAHv3Goi&#10;sKSxT1MDdmu4tBpwqhruM1AD3rnVhGnYoPdVzyKLLLLIIossssgiiycofgiH+eKC1cp7Fh/7ULRP&#10;WJP5Z1jLI13/nH7u/E/5/j1u/yTvHz37k/XzF7uA72j/Io/BSp/Cz7oTfv6YdTCe/oSPSRLzAP76&#10;4/YhTf649DF/9jTsn5PtXwofs4hs/5LzP+79m42H9m+u15Cnfv/YX5Ru/5y59s/hwN7DVH9/Yr4o&#10;xf4B3917iDT790jyz7V/7Ejz+gF8h/uXMv8s8STt3yzxKH/+5vZx+8d4kGz/noL9ewTvX9J8hpsh&#10;/RO1f8xHesz7l/b1b+79m+EtyPf1GX6u/Uubf4b3YE/L/qXx89aQZnkPm+1ftn/j/x3zhfPuX4r8&#10;s9RgnqX9m7sGPO/3b+rsj/r3f8wXfh814BnyB/3cNaR5/bzrf9w1uMDjZCN3s8giiyyyyCKLLLJ4&#10;ouNZPMx3vNfFoKNF7zDiyF3atDv0/XAAjueonkvhHbi+S/MceIGj3uE/fgAHvOsjdzhxHIQ0XuAx&#10;6Iyod0gJIh/rHWCc34o+f17gqR0Ggg/ACxyGFA+k8IjxHAee56gdCsb5HeJ7tPVz4BK8466Rlp8D&#10;wAkJ+UFGQQ17evQOMQ4p1k++RzTPIdk7iPEcB44DtUPD+AEcCCIPtU9bfwrv5ld7GnX9HM/Fem/9&#10;al+PdEnj3MMCifkluiePkexF15uTnuPAAdQOFeMn4BA/iHqvUFCJ8wAESaDnBwCOdKqJK15449Mi&#10;XeJcEusd8vxp3hPlWnx+geHBcYDjoFTPx+R3ILrjvWhd6gDEe5Cfn9FAj3hPlGqKP3Yukj7Ok+Wj&#10;VFOoXZq8B/DGk9G65DkOGXPD9G5+jeI5joNjO7H5HcdxR9ZQvPvnsesH/JE/9PU7KFZlapcpf/2u&#10;1yc9Bzh2sud5MjJnsksgB9dX4j3njjyKdBnkONiup3W5cp+gP36S1qXQth0UqwrbA+74SIO6fj8/&#10;pUtWcP00D450YCskeN4db0jrkpjGcxx5/pEuiRxHfDnJk/GUtC6LtmXPnh+AZdkolHPULmFBb1DX&#10;TzrgpfKaBW2iyyOHlB6ATvHgOFimjXwpOb+umVHv5s+X5VgPkPGmk10qvfXnS7nQ2KTJcBgeACwj&#10;2QOkUyKty6XpelqXttDX0TzHEV+M9w7LB9Yfm99hr98ybShFidolzucOya/O7Mn4ZFqXTzuFB8u7&#10;P39KQaJ2qfM5ANOwqPnJ+nPx3gEsmufI33+lIFG73AUXwMxvOSm8A9MdWzsZtuVATvCO4/hjd0PL&#10;d3//yfkED1A9ADKWPcXzZ3nbJuMLaV3+xuune+/1J9k7ZGwvpUurk8LDcWDRvPv6m1MSPMjveVb+&#10;XF5KfP62ZVO7zMJx81O6HAaD5R0HkJO848C2HWqXWschnfZoXRbHX+PAYXiAjFqP9SA/Z7PmhwPm&#10;+gFSM6J1eQzmn8s7DhwH1C69AJBL8Ej0YuL6HdthekkWqV0qA+kBh+45jnQ6pHWpDD8GIz/HJXvH&#10;gQNQuxRzHBm/G+f9buM0DyR68iB0jzTP3y27UPNzJH8hbv3uP3vU/ecgSjy1y+f4ARyA49BvRbsk&#10;I413g+Y5kM/ncd5bf789ipxA4DhSH4j1ZPnot0fR8xNccn4vT79D8xxEkUchrgbqOOB4jpqf47h0&#10;NVSO7oEUNVzX/2BrwHBruJQaMAfy+fypqAFTarhpasDOnDVgb430GnSKGi6ekBowpYb72GvAXFYD&#10;BpJruMwaMIfvvgaMp6AGHFPDBearAcMBeDd/dqAviyyyyCKLLLLIIosnNp7Fw3yLaxXkyzkc3GlH&#10;PkwOOhoEkaeOrPBCKUgoVGQc3mnN7IsVGQd325EPk2m8XJBQrMo4vNuOfJgbdDTwAkcdeRH0paqC&#10;w71O5MPUoKuB5xN8XkKpppD8FM9xwAplZEbI1/M4vNuOfJgadjWAA3XkRtCX63kc7nUiB0qI55L9&#10;Qh5HLA9QR3b4XhFRWcjj6F4ncqBi2NMBJ97nFBHVBlk/zTu2Qx35EfKLBRzttaneTuFriwWyfnU2&#10;X10ifvJAhNrTYVk2dWSI72URtaUi3bsFokS/XMTxvU7kQEMaL8ki6islHN/rRA4kqH0dpm5RR5YE&#10;/cJKCUf3u5EL+l6BJdGvlnDM8IZuUUee+D4noLFawsn9TuRAwGhADlldfG6BWQyRcoKff/KC+GhA&#10;Dlld2Ej2Jw/oXlNNXNyoM4shoucf9iIX1EcDckjpwnqdeaDM86f7vcgF6dHQgKYaxDMOVImSgIWV&#10;Es5YfmjgwkYKf9CPXFAeDQ2MBjourC8wD3SJkoD6SgnnB73IBWHN93XmgSbfH/YjF0S1oQF1YGDt&#10;egp/RPGqiWFfx9r1GvNAkCDyqC8X0Trqo0/xak/H2no92R8PIhckNdXEsKth7XqybzP8oKth9XqN&#10;eSDH852TYeSCoK6aGHQ0rF2L97XlItqnFD8y0e+MsHqtxjxQIwg8aktFdFi+PSLrZ3je82cqehNj&#10;W/WRiX5Lxeq1OvNAjee7Z8PI2Fd9ZKLXUrF2tcY8UOL53rkaGfuqj0z0zlWsxnmeI74V9YZmoXuu&#10;YuVqlXkgg+c5VBcL6LdHkbGxhmahc6Zi9Vot0fdY/nSIlavJnpW/fTrE6pUq80AH5/pBR4uMnTU0&#10;C52TIVauVJkHKjiOQ7VRwKBL8bqF9smAeMaBAs8PezraE2NrDd1C63iAlauzeVO30DrqY/lKjXmg&#10;geM4VBoFqD0tMjbX1C2cH/WxcrnKvKDv+74eGZtr6hbOD/tYjvEAOTCvDijesHF+NMDSpUrsBe3K&#10;Qh6joREZu2saNlpHAyxfns+nya9RvOX5i+XYC+rlhTx01YyM7fX84oVy7AXpcj0PfUTxpo3W8QCN&#10;tVLsBeFyPQ9ds3A2MfZ37Msz+/bxAAtr5dgLwuV6HoZmRsYO+361FHtBtFzPw9StyNhh368k+JoC&#10;04h623LQPhmivlyMvaBYqimwTDsytvhR+dqcvrpUiL0ppVRTYFtOZOyxbTnonAxRW0zwVQW2TfG2&#10;g87pENUU3nGA44mxyY7rK40CdWyrF8WqAjiIjF2ezjtMX17IU8e+hjwQGdvsOGQcWbme4CsywNF9&#10;90xFqaZQx8YGPcdzkbHP03ie4vGIfLEqo04ZW+tFwb1hgzY2unuuolhJ8O4NCyxfKOeoY29DXhJw&#10;QBk73T1XkS/L1LG3QS/mBOrY6l5aL/FsX8pRx+YGvZQTqGOve60R8sV4ny/lIMlsrxQk6tjdoM8p&#10;Ivab0bHVab2cF0n+ifM4vdYIctr8u63IgbJ+a4RcXsQiZeyv74s5yHkJB3fakQNd/fYIOSWFL0g4&#10;2G3RvSxQxwYHvVLM4WC3FTnQlcYrxRzypRz2d9uRA0399giSLFLHDod8kTx/mhdzAnXssO8LEgql&#10;HA7v0mu4opTsH3sNuCrj8A69hisIHJYTarhz1YDzz0YNmFnD/Y5rwLlnpAZ8TKnBfp814OP7XWoN&#10;10xRA64vuzVkWg3YIDVMVjwJNeDGWhnH9zvsGnBCDbYRU4PVtWQfWwMemT+MGjCrhjtM63tg33aa&#10;RRZZZJFFFllkkUUWjzGe1cN8WWSRRRZZZJFFFllkkUUWWWSRRRZZZJFFFllkkUUWWWSRRRasyDr0&#10;ZZFFFllkkUUWWWTxxMWzfpjP69Kztl6HJAuhTiuaauDkYQ/7zRa5E5PSKUMQ5vO856/XICkiOoFO&#10;K3rAy3m2r7k+lxdDnVr0kTn2ikjt1OF1yaF5bWTi1PU5RaR26uCFsZcLUqhTix70MsPzHGqLc/ql&#10;Atau16AUpVCnl6CXcgK104fXZWfteg1KKRfq1GJo1thLdM9x8H0+xouSQO0UwvEcqo088eWw193O&#10;IfvNFkSRp3b64DgOlcUC1q7VUCjncB7KP/YCw8PtsrN6rYZCRQ51egl5ISa/64vVCa9bKTxQWUj2&#10;PGP0AvF54msKzgOdYkwt4GNGJ5RdX6opoU4zhk46v+w3W7GjF3xfj/Fgj14o14kvT3jTsH0PsMfv&#10;lusK8Qv5UKcaU7dwdtD3uw8wfY34SiOP04OwPz8k3rEdVBidRkr1PFavVlFp5HEW8JZh4fygT7oX&#10;xPmaQvxigTx/x3v+bv7dFmzLYXY68Xx1sYDzg77fKcE07VS+6PmlAs4PA96wcX5EvGXazE4npaqC&#10;latV1JaLxLudDizTRsvzRoyvxflBoi9WZaxcraK+UsT5Ed2busXsdBL0raO+36nBthy0jgc4SOkX&#10;Vks4Pxr4nRZIl6UhDnZbMLQYX3H9Wgmt44C3bLRPXD8yUWN0SilWFaxcqaIx4W2LdEk6uEPuXmd1&#10;WilWZOIvlNE+HvidFmzLRvvE9eosnnTZSfIF1y9eLKN9Qvfa0GB2evH9pQraJ0O/26/XpejgThva&#10;INkvxfjRwGB2eimUc1i+UsXS5Qo6p0O/U0TI93VmpxbPL1+uoB3wju2ge6bi4E4bapwvuf5KleR3&#10;Oz2EfC8uv4zlyxWsXK2icxbwjoPu2RAHd9sY9nQ0GD4f8N2z4bjThOOgc6bi8G4bw67G7PSSL+WI&#10;v1ZD90z1O0U4joPuOfGDTrJfjXig10rhi66/XkP3fOwR9O0RGoxOMV7+tes19M7V0Pjsnrv+fnvE&#10;7DTj+/U68YFOE73WiPgW2ytFCcuXK7iwUUe3Rfe9c5XZaSboe5O+PfaNC2VqpwKlEPDtUajbsee7&#10;ZyoW1+g+X8xh6RLx/fYo1Omi31JxuNdB90xFg+GVoO9M+PYIh3sddE6HaKyVqJ0SlILk+0FXC3W6&#10;8P3JEAtrJWqnhFjfGeHI86t0Lwd9j+69bnm0TglBP+xpoU4b/XayD65/2NdDnTIGHQ1Hex20jgao&#10;r5So3XblvOh7dcDwh33UV2fwXeLPD/tYWClSu+3KeQlLF8u4sFHHaGiEOmUMOiMc3evg/KCP+vLs&#10;/izG5wJeUyd8VyN+v4facpHabTeniGM/MkOdOjx/ut9DneFlRcSi6/WRGerUMfT8wx5qS+z8vtcY&#10;/kEXtaUCdXx4Gn+S0hu6FeoUMuzpOL7Xwcn9LqqLBWq3YEkWxt6g++OU3jSsULfoYd/19zrEU7r9&#10;5mTSRezCRh2maYe6Pas9Dcf3uzja66DaoHsp4K0YX2kUqN2GQ96a8H2d+LttVBp5ardgKSf43rbs&#10;ULdpzx+m9RPjd9WB6++0UVmgezHoJ8bnevkPdlsoNwqQGfkbrp8cvxvyC3lqt+GQR3j87mhg4Ph+&#10;F/vNFip1uhcl3vdAePxt0JdZPiegsVYinpvww4CvKdRux6I09hzPhbpVqwMdJw+IL9UUardjQRLQ&#10;WCvjwnrUj4K+SvdiwPMCF+p2PRoavi9WZGq3Y1HksbBamt1LYy+IfKjbtRbwhbJM7ZYsiDwWVlwv&#10;zehX6T64/kIpR+2WLIg86m5+MTdZQzV9ny/SPS9wWFghNdhZ/COtAU/UcNPWgP0arhJTw52hBhys&#10;4TJrwMITVAMusr0U46uPswYcrOFO+lGghvsDrwHzAo8yswacp/pQDZc1fjeuBqw/OTVgYIYarmGP&#10;a7hxvhZTAz6cowZsfL814Oq8NeCl2WrAXg13sgZsTVEDps+hyCKLLLLIIossssgii8cUz/phPmBc&#10;TAJIYc67YHF8r4N+R4Omkg9nl56nt01n+vtd9+Ic8azRmV4xCSCFTUHg6H6D3nY+6KWc4F8wO37Q&#10;Rb819qy29SEvi74/edBFrzXCuevXWF4Ie+96o+/dD+dr1+ljB7xiFEAuDPj+YQ+9c9X3rLEF3tg/&#10;AKFi+enDHrpBf5U+NiLi3U9yp/s9dM/GnjV2IujlvASH4Zcv0y8mewcqfW/P4N0PmXJe8g/jnB30&#10;0Tkd+p41dsQrZgHkwqht2XR/kX4xnQt4pSD5h1Em/SLLcwFfzPn+/LCP9snYN9bohyki3rCm9+6H&#10;/HwpB9PzRwO0jwe+Zx0GiXj3MEfraIBW0K/QD/NMeoPh6wwPwC+SFMoy8Q45iNU6GvvaEnvsVshr&#10;FpxpvVskKlRIfsd2/L33iotxY788X6zIMDQz5L3iZrXBHps26W2Kjxu75vuqAkOzYFs2OqdDnB2M&#10;fbkeMzbP9aUqGRExtXeLhKWaAUMzYZkB7xank8b+AeTigT4ivnum4nS/5/tiNX5sIst7xfWksYsA&#10;KZ7rIxOmQcalnj4c+9ixj0GvMnyZPTazVFNQqinQNRPXRyZM3ULvXMXJw55/cSJu7KbnDc2Epi4R&#10;3xrh5EHX93HvgYJeV5dg0DxjbGrI6xY01YShkXG7x/fHnjW2FSDFxFJVgalb0F5ZCnnv4lIuzy43&#10;+t6wcF1d8sf9Ht/v+he3WGNzAfL3puh67RXXdzQc3+v4XpLpY4uD3jJtXBuSn8FBhxyE8D1j7PGk&#10;115ZgqYa/kEYz9MOUvi+IqNYkUn+lye8e3FSkNgDVTxvWzZGryxBGxoYdjX/IBYA5tjrSa+9vIjR&#10;0MCwp/sHwQBy0SzR2w6uvrKE0UCPesbIGoD83Sx4/mXi1b6OgztjzxqZA5DXjUJZhuN6Nejdi9OM&#10;iT1h7zi4+vIi1H7Ux0XIv+T6gYGD3SI9/G8AACAASURBVJZ/cd6ZnIdH8QBw5eUlqD0No4GB/aC3&#10;0/mrLxn+obL95tjbtgMHAG0b8oEL3VdeJj87o6Gb3z3cYFu2+96UciAw6F8iXpvwlmlHRgLSvDY0&#10;MFgrQVNN7DfPfW8a5HUdlL9GIa+aGLiHCvd3W/7hEFO3mN+DfDHnHxTQVBOD1RH0kYn95tgbmsJe&#10;f8DrqokFz++2/MMthqYwv4eKO3YQIK9BCyvFiC/V0vv6chG6ZmG/ee77YlV231tHNzDoDc1CfbkI&#10;Q7NC+b2/39T8Bcl/fSEH5wtj39GAjoZCOTed14kfdDQMOhry5Zz/2SDOm7qF6mIB5qQv5SIjFZm+&#10;kYdp2NhvnvteKUqRkYZeyAXJf300DRsVzwfyK4HPNhGfl/yDRqZho7JA/MFuC4OuhkFXg5wXYTHW&#10;H/SWSbxl2thvjn0uL7LXP+HLdfJatr/bwrCrYdjVkFNSestBuabAshzsN899L8mC/9koztuW449B&#10;DuYXcwIzf04R/cPituWgVJXHvkdei0SJh5nG2w75u2I72G+OvSDxzPVHfIW8FgXzCyIfGUlJ845D&#10;Xg8dB2T/XM8LXGSkJNOXc8TvtqD2dKg9HRzP+Z8tI16e8KWAd18LOQ7M/FLAA+P3uvvNscc03n2v&#10;G8wPIDISk+o5zn+vHPGaSfc5wfccx/m/C7wbORLzT3jZfa/ree+A9ORIzZB3P99zfJynr98b+weQ&#10;91nee+VD90aQpPwhL/BMr7O8FPbee23fuwfcjRFj/QEvCLz/Xvtwr+O/FwEQGekZ8m4NVBDH/miv&#10;Ezrgr73YSOVF97320b0OBp2xv/wC23s1WEESmP4Sw6euAcfVcD0fV8NNWQPmGf7ClDXgyRouswYs&#10;PEE1YEX03+E+6hrwyndVA56s4T6iGvDZfg+daWvAhflqwEpMDZhZw01bA2bckPVDqQGnqeHmSzn/&#10;dSbiGTeEBv2jrAG3jwc4fww1YJ1RA66kqQFXFRij6WvA5UdQA84O9GWRRRZZZJFFFllk8cTED+Ew&#10;32RUFwv+h45hTw/dqZ0mgl7t66E7pVP5RsH/YKgOjKl9pVHwP5iNBkboTutUfiHvf+gZDY3QndLT&#10;ek01p/blhbz/wUofmaE7pVP5en58OESzUl0MZnlDs0J3GqeJUk3B82+vEa/P503Dnstb5sPQncap&#10;fDXgrf2pfTHg7Vl8Rfb91+/th+4Untq/fzC1L5TH/psPDkJ3Ck/tPzwM3Sk8rf/2o+l9vpTD82+t&#10;AgCaHx2G7vRN65/z/MdH0/tiDs+9SfzuJ0ehO23ThBL0nx7P5Ddcf+ezGXxBwsYbKwCAu58dh+60&#10;TRNy0H9+Mr3PS1h/nfi9L+bz9748xWngTt2p/VfT+5wi4vprywCA+1+d4vThHP7rs+m9LOL6q8Q/&#10;+OYMJ1N6Kei/PcfJg+7U/prrHzZn8DkB115ZAkAuJh/fn86LQb/bmt5LAq6+TPzBnTn93TaO73Wm&#10;8oLI+/5wr42jGfyVlxYBAEd7bRztzeHvdab2vMDjyovEH9/v4HAGf9nzD0hXoKk8z/kXPU8ezudP&#10;H3ZxcGc6z/Gcf9H0dL83vec4XHqe+LODOf1hHwe7rak8ML5o693VP214F21bRyR/zDlCut9wvdtZ&#10;NO4gYpz3OotO6y+4nnTWbMFhHGJieveib+d0iMO7bVgxByHjvNeZknUIjRVrQb/XgW3RD0Ew/XWv&#10;y5SKozk86QzYntqvXqth9VqN+Hsd5iGqJD/ojHB8f3Y/7JLOaBbjEBQrVq7WsHK1hmFPw/GDLvMQ&#10;VZInncU60/srVaxcqULtk85arENMSX400HH6sMs8RMSK5ctVLF+uks5WD3uze9XA6X6PeQiI6S9V&#10;sHyp4nYm6k7tly5VsHSp4ncGYh3iSfKGZuLsYAZ/sYKlixW/u/jM3iCdaYLdStPE4oUyFi+UYZk2&#10;zg56s3uLdIYJdhudxtsW6e49rW+sldFYK8O2HZwfDULdSqfx3k1dwW6hqfxqyT8c157BL6yW/IMT&#10;7ZNhqNvntL5zOoNfKfmHyzpn6tS+vlLyD3d1z9VQt85UfrnoH9zozetbo6l9bbnoH67qt0ehbp+p&#10;/FLRP5zU72ihbp/T+kFXC3XbTOUXC/7hpuEMfu4acLCG+7hrwPPWcB9HDThYw33Ka8Dz1nBNw/Zv&#10;KEvtq/PVgItPUg14hhpuVgMO1IBnqeFO1IDPn7YacEF6bDVg9i2bWWSRRRZZZJFFFllk8T3Gs3iY&#10;z9CmuzCQRRZZZJFFFllkkUUWWWSRRRZZZJFFFllkkUUWWWSRRRZZ/LBDwDv/7/973IvIIossssgi&#10;iyyyyOKHHc/iYb73tu+QEW57HZwf9rGwUowdgQaQO714gfPvMPNGsJ0f9lFP46sKeIH3R94NOqTj&#10;wtlBH/XldPkFgffvMBt0yQi6s/0eastFiBJ7hJzvxUfnh64/fdhDfSnZF8oyREnw73AL+loaX5Eh&#10;5qL+5EEXtaVC7Ag9kj8HKSf4d7gNezrx97uoLhZiR/h5XpRF/w63YU/H8b0Oju93UUvppaDvu/5e&#10;h+SX4xu0F0o5SEowP+mYkdbnyzJysuDfYae6/mivg0qjgFySL+WQU0T/DjfSMaOLo7ttVBr52BGM&#10;npfzUX84qx+4/k4blYWUviDh/CCc/2AKrxQk/w493++2UF7I+yOqmL4oQSkG/MDA8f0u9pstVOrJ&#10;XilKyJdyOHO7pI0CvjyLHwZ8TYkd4Ul8DoVSDmcHPXf9pOPJfrOFUk2JHSHq+XzAj4K+msIXJBTK&#10;Mtk/h6zf88WK7I+oi/UVGecHfTgzeNnzh8RrQV9O54tVhXjbCflCWfZHBKb1wfUXAiMOmT4volRT&#10;0Drqw7YdaKrp+3wxpa/n0Tqc0RcklGsKzo8GsC3H71iz32z539v4/BLKdQWtY9er0/lcXkIl4PWA&#10;l/MpvCKispBH+3gAy7Shj8ypvOz6luu1kYlT1+cUMXaEMVm/iEojj/aJm18NeDmFV0RUFgtonwxh&#10;GbbbsWc6X2V4KSegWGWPHwGAnCygulRA53QI07BhaNZUXpIF1BhelASUkvIrImpLReJ1i6x/3/Ui&#10;HzvCmqxfRH25iM4Z8YY29kIKL7m+ezaEMemFFD5Hxoh1z1QYmgVDt6b2CwzP85zfhYIVokzGsHXP&#10;iTe1gOdSeHcMXu9sCF2zYAbycym8lBOwsFZG71yFPjJh6BbOPI/xiByml3g0LpTRa6nuGHDb90D8&#10;+B0AECe92zFqv9kCnBQ+J6CxVkKvPSJjxHWLdP1rtuDYjt9FhZ2fjAEkI9fIGPLzw0FqL0hk/8Ke&#10;dB20LcfvAsPML/JorJX9kXWmaU/nJR4Lq6WxN2ycH7netGPHLwGkW+bCSskf+WeZpGPV/m4LlpHS&#10;r076wVS+vlryRx4GvalbfhchVvACh/pKyR/ZaFuk49VBSu+N0fPGR1umjdbxEAe7LXcsbko/MKD2&#10;dViWjfZJes8Lgfx9HbZlo+12jfTGCif52nLRH99tW7bfNVJXU3ieI35oQO3psC3H7RqZ0gtkjJ3m&#10;ji8Pem1o+F20WMEJHGqLRWiq6+3pPBmjV4BO8aOB4XcBi/PVxQL0kYlhVwv7vs4c/+avnyPdpnSN&#10;eMd20D1T/TGiiZ7nUG3kYWgmBpO+l85XGnkYuoVBR4PjOOieDXHgjgFtJHi4Y+wMjXg4DjpnpGvn&#10;sKuFRsTSOYdKoxDO73b9HHTSeKCyQEZH9zsaHId07ZzOk9HN/fYICPr2CA3G+MHxA5BuUZZp+126&#10;eu76++0Rc3xhMMoLE741Ir6V0tfzsC3H77LVd33vXMXixfhpF8QrId9rj33jQhkcRxtAH/A1BbYd&#10;9d0zFYtryb5Uz8OxHb/LV79FurZ2z1Q00nh3zLrv2yPiT4dorJXA8cke7s9d0HdOhlhYK/mjTVlR&#10;nPCDoF9N9t57ZK9LWL8zwtFeB+3jAfFCfA2yVFMALuDbU/qqDI6D32XMq8G2jgZYWEn2xaoMjg/U&#10;YAO+vlKCMKOfuQbs1nDP09Zwn/IacKEiQ2TUgFPXcGk14LQ13O+gBnw8ZQ1YmqcGXJqzBlyWIclC&#10;pAZ8tNdBtfEDqAEX568BM2u4jQLk77kGPPq+a8CF+WrA+Yka7lNbAz6cvQZcrMg4S1kDzkbuZpFF&#10;FllkkUUWWWTxWONZPcwHwC9qFqtyqjFO5Xo+dNHZ84WKnGoMVammhC6aDzpk/EO+nINtJXcLLNUU&#10;FKsUX8rBTpk/eNHb80pRSu9rdG+lXH/Id8n4DbkgwU4xBqpUVVCuUnxeTDVGqlSl588p6XyxqqAc&#10;8MOuhmFXgyQLqX2pTvG59D540XvY0zHs6RBzQqoxVMWKTPcSD8tIHsNEfGD9rhdEfq78vMClGuNV&#10;qMihi/ZqT4fa08HzHMwU6y+UZVQC6/cuTHI8l2oMVqEso9II5Pc8h1RjvAplOXTR3/MA0uef11PW&#10;n9qXcqH8o4Hhj09KM8YrX8qRi+YcBzjOhE8eY5Uv5VBp5AmfNX+jQC662OH8+hTrJxd9yIE6b3yV&#10;nmb9Rc+Tfw/5FGPEfO9etNGGhj9+S3+xkeiVGO+N1UzytcUCuehi2CF/KY0vSKguFfyLTppqQlNJ&#10;YfPS8wupfG2pSPXeWMs0XhB4GLDCfqOe0hfAC9H8F1J4uSChFrhoo6smzl3vjYWM9XnivYte+sj0&#10;C9tr12upfH25CMFdf9CvXpvCi9H8q1erc/mVtH6lBEESABghv3w5+WJyThFDF+0MzZra11dKECl+&#10;6VLa/N76J/zF5Ivp3vpFKZp/Ma1fLfkXvYI+8TAByIHGxmrJv2hn6AG/lnAYw/Wh/AGfdBgEIAci&#10;GwFvBv1K/GEezy8wfD2lb6yV/YtmpmH7vpZwmAggBxIba2VIueOoX4o/TBbyctQnHUbz/WrJX79l&#10;2P6FwWoj/jAiQA4kLqyWIMlCxCcdZgTIgcSF1ZJ/0c07EAckH8YMeonm6/GHWX2/MpHfvbCbdBg2&#10;6GWKD34umya/d2E66TA14B7IWykh5160sy3H94Wp/FnUl+MvZPl+uQg5L469e2E/6TB/2AfW7/o0&#10;9YVIfjvgEy4EAoAgsH3ShUzP15aLfi7HdvyDGd5jxgUv8KgtFf1cjnsgD0DiheigVyje+zs5lXcw&#10;9gkHEQDvQGLRv2gZ9EkHKYI+X2yPvXuwx3tNS/LVxYL/s+I444NFSQdhAPdA4mJhfONMwHvv6WI9&#10;5+YP/Kz7PuEgVdDnKT7pIBjTuwe7Es6hjX2D7tNEnE87xr3SKCAf+F3jHYxzUo5RrzQKoRtnPG/b&#10;DhwASdtQWciH1u8dDLQtm/xAJTxCZSEf+l3pecu0keYZEB9Yv+tNwyJ7kPDXqLKQD/2u971upfoe&#10;lCd83/WGpiDNt7BcD6/fq4EampLqe1iuT+R3fammwE6z/no+9FoZquFaNpI2kNRwKb4yYw24owEd&#10;DYVyLpV/JDVgSg32UdSAU9VQGfmVgpRu/YwarJwXYaVZP6MGnJuxBuzVYKepAdP891YDjqnhmnN4&#10;4SmqAVfmrAGXKTXUqWq4tBrqU1QDrjby5GXOmd6TGuz4s+ZTWwP2ariz1oB5DrCSa8BZh74sssgi&#10;iyyyyCKLLB5bPIuH+SyDvAlXijlYpg3bciCIPMr1PPSRidFAh66ZyMkCtciquW/gQ16Y04s8ygt5&#10;GCn8SDUxGhBvWw4s04YgcMRrrh/F51cnPO+uP+glWaAWqTWV7isT+aUcy5tQ+3rY82T9pm7N5gWO&#10;3Pnuei3G6yMTwwnP8RNeNSDJIvP5+94er5/ceZ/s9ZGJYY94xw4/f2tGz3Ekf9CLOYF6t7M+MjGY&#10;9F5+0072moVBV5vID1Qa6bwxMsfeIReFOY7ktz0/jPFa1MPtvOD50dAg33/a+t3uDKH8IBe0bSvg&#10;JVZ+0p1BKeYAh1xUB0cuNKTyOsWDeCfgRUmg3m1u6Bb67ZF/Uc33C6TzwGigYzQghzxZfkDzjXTe&#10;NFLml3jqRTYvvxzJX0jlve4W3kVRz5cX8m6BKMlb6LmeC+avp/OW+/zlggSO4/wi3mR+IWb9vfYI&#10;cn7Cu0XSJG+5zz834Uv1PLigFxnetNFrRX15Wq+I4fw1BRw3pedn8/3WCJJCfj96RcjyNPnbI//3&#10;qxHIz/Oc73mBo3YbsCyH5J/R25aNXkuN+mp632+pEGURvMD7RcxSlXSOSPaku4n3+9XzxaoMIa0/&#10;VyleCXue7r3uJt7vl2m9bZPuJN7vx9D6Rd73XEJ+YcJ7nSfS+K7nxUD+tN4hF6G9n89Qfimd76bx&#10;HOOQhdvdhZ/wxXI674Dk5wUeosj7RXCv80Wid58/L/AQJcE/yDzpwbEPmXQpPl+WU/ve+cjfXz9/&#10;KQdJDnjE5D9TIz5fyiGX0vfO5/Ndz+fm8BwHadIrYur1Y8IrxRzkgHcch9ktpBv07kWQ/BTeO8QQ&#10;9EpRgpyf3nsXkZTCNF6FA3LA0wg8f2UeX5CgFKRUvt8awXHIAVldswCH4u0Y3456ecLbtsPs1tJv&#10;j2BP5s+LUIpTeNtBThFhaBYcN38+pR90KD6f3veDXmd4y2Yesht0NFjWpBeRL+Wm8nLA5xQRhZS+&#10;3xkRn5dgaKa//qC34vJ3NVimHfI5RUShnNJ3UngzPr/pelMnB5kkRUQxre/pMI2wz8kCihU5lR92&#10;tYiX3A7JqXzP9YWAl6fwXQ2GYUMpSOT7bzvI5QQUq2NvGhaz286wp8PQLeINL7+AUkqv9ik+l94P&#10;e5rvTcOC7fmakjq/rllQijmYOtt7nzEivhf1oiSgnNYH8xukBifmBJTr+bHXY/yA3EwS8hKPck0h&#10;9b0B2d/Y/BFP8qfxowGpcQW9QPMyO7/nreD66wo0dewlhh8NDGhq2AuSWwP1vGZCYq1/GPCTNdg0&#10;fqBjNOHJ/il+DTYp/yOvAbs+TQ03VQ14yhourQY8dw2X4XWGLy/kYc5aA56o4X5vNWB7hhpwoAb7&#10;xNSA+TlrwG732EdWA56yhjtZA46t4bJqwAsTNVxm/nENdpyfrH/mGjAecQ14EF/DnacGbLJ82hpw&#10;2vzT1oAX8nBS1XDnrwHTariTNWB2DddCv5WuBszhv/8n3a0KWWSRRRZZZJFFFllk8QhDkgW8uHkB&#10;8jN0mG9xrQLHcfw7UT/++x6O9joAwnc4FysyNm9uUAuSQf/JP+7h8G474gsVGZtbG9SuASwPbnxv&#10;cL4s48bWOrX9d9B/+r/3cHCH4ks5bN7coI5wDPrP/nkf+7utiFdKOWxubaBA6boQ8v+6748rC/mC&#10;hM2bG9QRhEH/+b8f4OG35xEvFyRsbm1Qu1ak8bm8hBtb69QRfkH/xf89wINvKF4RsXlzgzrCL+i/&#10;/M9D3P/6LOIlRcTm1kaomx/V336I+19RfE7A5s0N6gi6oP9qZx/3vjyNeDEnYHNrg9o1JY0XJAE3&#10;ttapI9yC/uv39rH3BcWLPDZvblBHsIX8+wfY+/wk4nmRx42tDWrXmaD/5oMD3P2M4gUem1vr1BFi&#10;Qf/th4e48+lxxHM8h82tDeoIrzQeHIcbW+vUEVxB3/zoELufUDyAzZsb1BFcIf/xEXY/PqL7rQ1q&#10;16Og3/3kCM2P6P7d369TR0gF/Z1Pj/Hth4dU/87v1qkjnFL7316njnAK+rufHeObD+j+7d9ex1KS&#10;//wE37x/QPe/uU7tuhX0e1+c4Ov36P6tX1/D8uVo17Ggv/flKb7a2af6N391DStXpvAIvwa9+cur&#10;WLka7boW9Pe/OsWXt+n+jV9exWqS//oMX/7nId3/11Vq17egf/D1Gb5g+Nd/cQVr16Nd6xzHAch/&#10;8PDbc3z+7wdU/9rPr+ACpevdo/T7zXN89i+6f/Vnl3FxI9o1MOR3W/jsn/fp/qeXqV0Hg/5gt4VP&#10;Gf6Vn1zCpeejXROD/vBuG5/84x7Vv/zjS9SujY/SH+218fHf6f6lH13ElRcX4/29Dj7+2x7d37iI&#10;Ky/F++N7HXzE8C9uXsDVl5di/cn9Dj786xz+QRcf/uUu1b/w7gVceyXenz7s4oM/0/3z76zh+qvL&#10;8X6/hw/+dIfu317D9dfi/dl+D+8z/HNvrWL99ZVYf37Qw3t/nMMf9vHeH3apfuPNVWy8Ee9bR33s&#10;bNP9+hsreO7N1YgHyKFOB0DreICdW026f30Fz70V79vHA+xsN/3fh0F//bVlPP/2WqzvnAxwe3vX&#10;74wztT8dYme76Xd2Cfprry7jhXfiffdsiJ1bTb+zStBffWUJL757Id6fq8S7nUVC/uUlvLgZ73vn&#10;Kna2m/4FnaC/8tIiXrpxMdb3Wypub+/6F2RSe/c1rN8eYWe76R+KDfrLLy7i5R/F+0FnhJ1bTf9Q&#10;bNBfeqGBV358Kd53NeLdQ4Eh/3wDr/wk3g+7Gna2m9DUqL/43AJe/enlWK/2NNze3vW79E7t+zp2&#10;tpvwOmQE/YWNBbz2s3g/GujYudWESvFr63W8/vMr8X5oEO92KAn563W8/ot4rw0N7Gw3MexF/eq1&#10;Gt74r6uxXlcN3N7exbCrzeZHJnZuNTGg+JWrNbz5y3hvaMT3OxR/pYo3f3Ut3usW8W6Xq6BfvlzF&#10;W7+O96ZuYWe76R+wDfqly1W8neAtw8Lt7V2/S1vIX6rg7d9cj/emjZ1bTWqXu8WLFbzz23hvmzZ2&#10;tpt+l8GQv1DGO79bj/e2g51bTb/LYdA31sp49/fx3rEd7Gw3/S6TQb+wVsZmgofj4Pb2rt+lM+RX&#10;S9jc2oj3AHZuNf0upUFfXynhxs1k/9520x//GPLLRWze3KAeyAr5P+z6XWqDX1pbIp52ICbo3//j&#10;rj/+MOirS0Xc2FqnHsgI+T/d8ccXhvxiAZtbG9QDAUH/wZ/u4JTiK40CNm9u+N2gmf7Pd3D6kOIX&#10;8sRTbwoZ+w//chcnD7oRX17IY3Nrg3qoP+g/+utdHN+P+lI9jxtb69RD5SH/tz0c34vWYEs1BZtb&#10;G9RDsaEa7t/2cETxxapCarhJ/hHWgIOf4dPWgJk13EdRA97aoHbOTVUDLpIa8pNeA2bWcB9FDXhr&#10;g9q5OVUNWCY15Ce9Bsys4T6KGnCaGu77B7hLqwELpIZcm7UGzHPEf8c1YGYN91HUgNPUcD8+QpNR&#10;A353awONH3INOE0N9/MTfM2oAb/1m+tYnrMGnI3czSKLLLLIIossssjie49n9TAfAHAc5xdugm++&#10;vTfok/97MoI+GCEfM3ohlD+0APgjO+JGZ4TyBx8g5DH+l1jPyG87zE1g7V8kf5r1s/wPZf8Y+eMm&#10;dzxL+8f8+Um9fkb+lD4UAR/3DUizf8wnP5mfsf64h0iXn72CNPsXF6n2L6WPW3+q/Nn+hR8i+BqU&#10;yocfwEmxAY82P9uzguO4SOFsVh+7/pjf32M/2/6lyj/n+lkR8hN/9kztX6r8bM+KtOtnPVa2f4G/&#10;v0/h/gEAx3Mz50/r48Lzs+xf2vzp1s+5D+JEc34f+fmY719MzL1/7mvYzOv3ffhBUu/fo8o/6/4F&#10;18/Mn8aH//9naf/itvKR7l/wLegj3L80+SfPSj3S/Uvh7Tn3z55z/xx+vv2b/KKpn//E/z9tDcqZ&#10;eIBp1+84zlz75/7LzPknY6b8LD9DDWGm9cft35Q1uEeaf97nn7aGwvJP4f49yhqUd9NBkmfWwOZd&#10;/wz79zhqwEzvPCX7x8j/fdWAmf4Hvn9pa8BMn7IGPHcNkbF/5N9n37/U+UP5pvdc3PpT+Sd4/5xs&#10;5G4WWWSRRRZZZJFFFt9zPMuH+SbDAbkTs1hTMOhooQ/BjuWgfTqEZdjUuwS9ByhWZJQmPUfuvu4k&#10;eMfz9bDnANhOGu/4ftjVYAfX7+Y3dYt6l6K3gEJFRrmuYBD0HAfHQaJ3QEallRfyxFsT+c/UeO8w&#10;vFvs7pypMDSL2ilv0g8n8gNI9HAcFMo5VBp5DHsT63fIaDVjZFLv0iRfQ/ec+9/dMxV6rCej3iqL&#10;Bag93e9UQv6QdDCJ83DInbjVxQKGQe9+xuyeq9DV+Pw0z7n/lewd4pcKGPbD6+fc/NrQoN5l6i0g&#10;X8qhtlSAOuHBcegleMcB8kUJteUi1J4W9iCj1VL7vk5GN4zTo9caYTSIWT/IqLfachGjvu53ivHX&#10;n+QdB0pRQn2lCHUQ9lwK76Twal9Hua5ELh6SByB3UtdXiu6YouD6SQea1H5o+J1u3KdPfE93x6FG&#10;vYM4z/m+xPKOM/Yq3Q9jPBwHsus11fDHn4Z8VyOe2umBjFqje6Df0TDsaii641hj/cj0O/0E/aCj&#10;+eNYaeF5PeI5DBK84zhjrz1iD9JBqN8eoViVqZ0uAHInPM2DS+GdsTd0y+9U5O3foKuh32J7B3Ge&#10;832hIlNHj8BxmB4ch2FXQ681QpHlAeRkAfWVIkxjIj/IaLXeuUo8rVNHnOeSPRzyfq++UoRp2tBV&#10;M/THw56O7plKnj/Ng+05jhv7MmP9juN7y7T9TlGpPUgng/pKEZY16YFhX0f3dIh8OUftVIIYD450&#10;kOqcDlFg+GB+23b8TlVefrWvo3Myq+fGvsRYv0NGxdE8XN8+GSLP8gBEiSfeoax/YKB9PEC+LDPX&#10;73nHcTBi+VKOMf434AG/U5cXI9crpRxz/CvLcxyH0cBA62iAfJHuHcfxPWbwAOlEUV8pAtzE+jnS&#10;Aax1NIAS5yWBdIGI8wWJOT5VFHnUl4vgeM7vNObyVF5geHAcNM/nGd5xwLM8yGi01tEAcl5ijj8V&#10;BA615SI4YWL9XLJ3HLL+2lIBfJxXROb4S16g++D6czFe8LzIQ+0F83NjL9O9A9JJpLZUgCDyfqc3&#10;gHz/tFG899e/WIAghT040sEt1jvEVxO8lBPonYrc9VcXCxCl6PqTPEAOdVUXCxBzgt+pzt3AsZfY&#10;nudA9yCj4VpHA4hxnudQbeQjnuNSeMddfyMPSRb8TnneBhieF3l/PFjk+XMMj7EXRJ7a6cnzlUYe&#10;kiJi0NFC/7/vBbYHyKi13KQHdQSoigAAIABJREFU6cCX6Dky6m7Sg0vhHXf9C3nk8uz8PM/RO1W5&#10;Xzer95//Qh5yQfI7DXrPy0zjHQdlmgcZBdc6GoDjOPq0BPef5boS8RyX7N30KNcVKMWY/AC1U5cX&#10;c3kvfymHfiu4fs73iPGOA5RrCvKlnN+p0QvLdIh34vOXaJ4jHRhbx/He8Xw5h15w/wFYFvGO7VA7&#10;jRHv+H5y/2wzvS9UZPRbamD9HGzLmc63R6ETBZbloH08gG3FeaBUlVGoyBi4o9jd9LAtG+2TYSpf&#10;rMrod8YeIDXQZO+gyPKW600bhbgaKMVzAGwbaJ8MYZkxNVQwarh4/DVgv4b7OGrA7toeRQ04bQ13&#10;lhow3PyVRrQG7NdwY/N/NzVg70k88TVgYFzDnawBu15TTWqnQe/5PzE14EAN11v/k14DTlPDHfV1&#10;Ms51ag/0pqnhPqE14LQ13MkaMII13Hqe7pGuhjtrDTg70JdFFllkkUUWWWSRxfcWz+JhvvtfnkEp&#10;SBgNdAgiH7owXK4paKyVUXaLMTlFBMdz0IYm2idDnB/2YZk205dcX3KLITlFBD/hTSPZe8UUyfMq&#10;3fMCF7qw6nv3QJsk07yFfDHeVxqkmBL0Hc/rMb7q+oWAF3jiT4k3Uvhqo4BhV4OYE8ALPPSg10zk&#10;S7lEP2B4XTNRYPii5xfZ+XXNGnue4ZeKGPZ0iJIAQeChjQJ+ZKJQJp6b9BU5lF9wvT4y0TlTU/va&#10;UgHDnutFsv6u6zXVRDGFV/vjn099FPBDA8WKHOvry+T50/xIDXgOoQv7BS//ShFqTwfve2vshzG+&#10;HM4f8ueuH+goVhP8Sol4gYcoCWT9AV9yPTiELsx7foHie57vp/CrJag9HRzFq0EPum+slaH2x9+f&#10;iK8pVJ8v5Xw/nPStEc4P+34xJclH8s/opVzYD9xiinfYhOVHAwPgon7YJQfStKHhH6Ch+mHAayb6&#10;lPzkANL4wni+OPYay3dGJL+awrvrM7Tx+vudEUo1BTrFK0Gvus9PFmGMTPTbrm+T/PP4Ygqvj0w4&#10;TtBr4fwjE4494QvS2GvE52QRumaN87dIfmNkwrad0MGOkB/RfS+lNzSL/Lky4c9VFKsyDC3qZYY3&#10;Ar57Rg7UUX0+4PUJ3yH71z1XUagqMDUTtmWHDmaEvGHDtlyvW/7+d86GKFZkmLoV603dghXwAy9/&#10;Wm8QL0/4zmk6b3k+L8HQzLE/GRBvWLAmvSKOvWnDMu2oPx2iUJHdxw/7XMDblg3T9WZg/e0Tsn7L&#10;sGCZbG+ZdN86HqBQlv31sfM7MA2Gr0zhCxPrPyL5bZqXA952/Peahm5h0A2v3/aeH8M7DjlAEfFH&#10;feTLMtlfwwodjJGC3nbG3rAwdP35YZ/kT/Bwxt40xvnPD0l+Jyk/yAEapZgj+xf0pRwc24FpWOQz&#10;gnthQMoJ4/wgB4A8P+zq4/XH+dUS8Rzb+/n1qF9wPRfMb9ih/csXJTju/gS9GPTuASqaV4qSv78s&#10;z/MctKDvjdevFAJeDniJ7q0JL8f5Fde7nzuYHuTnU2J5MeDNCZ+XyAEhzYSkhH3d9YLAYTStF/mx&#10;F3mMhgbVkz2Peu8wJs2rQS+L7gE1EzlZ8C9MBb0oxXgl2Qs5AaMB8bblhNYvyQJ4nvx8sfMLUAM+&#10;mF/Mjb33WIB7mNLzuQnfD+SP80vES3Fe4sELrs+NPR/0sgi1r1O9mBMgCOTnm+Vzioghy0uuVw3/&#10;M3rEy8LY22HvfS6LeJ4L5+8R79gO1L6Rzi8WEj0v8BBd733G9nzV9XJexCDoB+H8ib4gYdDVqJ58&#10;7o96LuCVfMA7wCiwf+RzPw9tOOG5gC9M+EB+jucguX+/pEnfcH0xh0GH4d3PjUm+73rQ8nteCvuK&#10;50ts732uGQ0Nv8Yx6fMlcqDNO/gY8iA3nowGuvt3YVwDqyzkfT+YwxfKOfQ7Yd86GhDvpPTB/MOx&#10;d4L5pXANz/PFiox+R/Nfa7Sgd2/8ifOFgOcm8ts2eV9N8+VA/kFnRDzHhdcf8MKkr7u+qpD8+YA/&#10;dvNbNuR8vC9V3Rqq67WgNwN+sgbr+VrUt11vWQ6UFH7Y1f33J5pqjn1MDderAZdiasBparjegTq/&#10;hvsIa8CWbkFJqOE+CTXgYVeDSKsBp6zhzlID9mqwlbga8Gi6GrAwsf5ZasD6U1YDjqvhPjU14L7u&#10;v9eYpQaszlMDXi2N838XNWBGDTW2BuzWEL/3GvBkDbano1hToCX5gQGOVcOdoQbcT1MDLn63NWAO&#10;//0/aboGZpFFFllkkUUWWWSRxVzxLB7me2/7DoBxW+83/usqVq/VIl/nOI5/Z+eDr8/wxX8ehv7c&#10;86//4grWrtdj/cNvzvD5/03vvXbdD789x+f/fkD1r/38Ci6sx/v95jk++xfD/+wyLmwszOxf/ell&#10;XHwu3h/stvDpP+9T/Ss/vYxLCf7wTguf/C/D/+QSLj3fiPd32/jkH/eo/uUfX8LlF+L90V4bH/+d&#10;4X90EZdfXJzZv3TjIq68FO+P73Xw0d/2qP7FGxdxNcGf3O/gw78y/OYFXH15Kd4/6OLDv9yl+hfe&#10;vYBrr8T704ddfPBnhn9nDddeXZ7ZP//2Gq6/Fu/P9nt4/093qP65t9ewnuDPD3p4748M/9Yq1l9f&#10;ifeHfbz3h12q33hzFRtvxPvWUR872wz/xgo23lyNeAD+iJY4v/7GCp5L8O3jAW5vN0N3+nv++usr&#10;eP6tBH8ywM72buhOd9+/tozn316L9Z3TIXZuNUN3inv+2qvLeOGdeN89G+L2rWboTmnfv7KEF969&#10;kOh3tnfDdxq7/uorS3gxwffOVdzebkbu9AWAKy8v4aXNBN9SsbO9G7nTFQCuvLSIl25cpHv3Najf&#10;HmHnVjNypygAXH5xES//KN4P2iPc3m5GugUCwOUXGnj5x5fifWeEne3dSLc4ALj0QgOvJPhhV8Pt&#10;7Wa4WxxH7ri++HwDr/4kwfc07NxqRrqtcQAuPreAV396OdarfR07t5qhbmOev7CxgNd+Fu9HfR23&#10;t5uRblscgAvrdbz28yvxfqBjZ3t3olsW8Wvrdbye4LWhgdvbzVC3KM+vXq/jjV8keNXAzq1mpFsT&#10;B2D1Wg1v/NfVWK+rBna2dyPdijgAK1drePOX8d4Ymbi93Yx0++EArFyp4s1fXYv3momd7d2JbjvE&#10;L1+p4q0Eb+oWbt9qUv3S5Sre/nWCNyzs3GpGusVwAJYuVfD2b67HesuwsLO9i+65GvGLFyt457fx&#10;3jZt3N5uontG8RfKeOd36/HesrGzvYvO6TDiGxfKeDfBO7aD27eaVL+wVsbm7xO842DnVhPtE4pf&#10;LWFzayPWw3Fwe3sX7eNBxNdXSrhxM8ED2Nlu+p2FJv3m1jqzW6zn3/vDrn8QIehry0Vsbm0wu50m&#10;+epSETe21undRgP+/T/u4uyA4hcL2Ly5Qe0WGvJ/uoOz/V7EVxoF3Li5wey26fkP/nwHpw/pfnNr&#10;nd7tMeA//MtdnDzoRnx5IY/NrQ1mt8UkX6rncWNrndptMOg/+utdHN/vhv6c48jF782bG4xugQH/&#10;tz0c3+tEfLGm4MbWBr1bX8B//Pc9HO1RfFXB5tY6vVtewH/yj3s4vNuO+EJFxubWBrVbWhqfL8u4&#10;sbVO75YW8J/+7z0c3KH4Ug6bNzfo3cqC/p/3cbDbinillMONrQ1qt62g/+xf97HfpPhiDptb69Ru&#10;UUH/+b8f4OG35xEvFyRsbm1QuyWl8bm8hBtb69RuR0H/xf89wINvKF4RsXlzg9ptKOT/8xAPvj6L&#10;eEkRcWNrg9qtJ+i/vP0Q97+ieFnE5tY6tdtM0H+1s497X55GvJgTcOPmxsxekATc2FpHpVGI9V+/&#10;t4+9Lyhe5LF5cwPVJP/+AfY+P4l4XuRxY2sD1cV4/80HB7j7GcULPDa31lFbKsb6bz84wB2K53gO&#10;N25uJPsPD3Hn0+Oo5zhsbq2jvlKK9c2PDrH7SdQDwObNDSwk+Y+PsPvxEd1vbWBhNd7vfnyEJsO/&#10;+/t1/wA9y9/55AjffjSH//QY3354SPXv/PY6Fi9GJ34E/d3PjvHNB3T/9m+vYynJf36Cb94/oPvf&#10;XMfSpXi/9/kJvmb4t359DcuXq7H+3hcn+Oq9OfyXp/hqZ5/q3/zVNaxciff3vzrFl7fp/o1fXsXq&#10;1fga7v2vz/Alo4b7XdaA/RruE1wDfvVnl3ExqQa828JnjBru3DXgNDXcp70GfK+Djxk13LlrwGlq&#10;uE97DXi/hw/+RK/Bzl0DTlPDfdprwMcD7NxqUv366yt4LqmGezzAznbT/30Y9KlquCcD3P6B14B3&#10;tpswDRv0vupZZJFFFllkkUUWWWTxCONZPswHIPTBhBYcx/lv2CnX6qbytAfwPOtxOI7zLzrF5mc8&#10;QNDH5o9Z/zg/27Pie1v/D2D/kO3fnP47XP8Tun8AudiTuH8xDzD20T9LWv+zlf8pXb/7GhSX34nL&#10;73nGWIn0+R/9+r1CZ+z+xeT3fOr8kw8xTX7aaOSp8j+C9TP897J/PPd492/u/afs4fe4f/ac++fM&#10;+fwdZ871O85c+2fbiH4Dplo/5S3UFPkBtk/z+5MaU6yf/G+6T7v+efYPmP/5f2f7Z6fM/6j3z6Uz&#10;75/nU66fFiT/vJ7952k+A6fOH7d/Me+hs/3z/4Wd/3Hu39z7z97DZ2n/5t5/1nvoOfeP+eTT5o95&#10;iLQ1NNYKnoQa3PeR/we/fzE1kLF/OvfvSakhzbp/afLH7V+q9afwT/L+zfv8Wa9hz9L+xeZPsf5s&#10;/6bfPwCpapCx76HS1DBT5J9l/1LnfxpqwIEaTDZyN4ssssgiiyyyyCKL7zSexcN8R3td9NujyJtv&#10;juMgiDz1DvvJrxt0tGgBlkOyd9ieS+EdkA8EdM+BT/KOA47nMOxqoTucfC9w1A4BgQcAz3MYUDw4&#10;DkKCd4Cxt6LPnxd4aoeBQPq5PADwgvv8rej6E73jEN+j5efA8xy1w8GYx3suwZP181B7eugOMfIA&#10;SMwPh4ySGlI8l8I7ID+jdE/WX47N74AXeQz7tPWToimtQ0PQCyIPleK9D8tx3lu/2tdDXdLc9Ike&#10;DtuTx0jwbv5RX4c56Tku2TsORImHOoh6juP8TjUxy4coMrz7X+W6Qi1a+OuXyPi0YJc4/wGSvEPy&#10;07xHyjW2dwAIEstzcEA65bDzO/74uej6OcBxUKrn45+/QEYOGZP53X+Wagr94BDGP3+jgR71LinW&#10;FGqXJu8BeIGsP9glz1uA45AxNUzv5tconuO4RO84jjtyhuFtB6W49QPuyB7K+t3HL1Zlapcp3wv0&#10;9ZPnn+Dd/dNUM9Ql0OVwbAfFSnx+zh05FPHu8y9UZGqXK/cJEj+KegCwbQfFqsL2AHgO0Cme83xF&#10;pnbJAsavv7pqUNaf7L3nqY/McJdEb/2W+/xTeG3Scxzx5fj1cxwZ7zjpvecf57081PwgHejy5Ry1&#10;S1jy+gHLslFI8uBgaJY/Iia4fstM9gCoHhwH27SRLyXlJ+NXIx6AZTmJnuQ3w10qA+vPl3KhsUWT&#10;4TA8uJTeIeNRQ10uvfWbNpRSjtqlLRjm/8/ena/HbV3pwn8xAzUPHDWLsuMhsRMndM9zh30B5xrO&#10;hXz3cu6i6Z7nDu04duIkjkVKosSZNVdhBr4/NoACCnsDqKI8SMF6nk6cpn/cuyCKZL3YWIvmOQ6O&#10;7UGrZnvf96mevH6/gGesD9JBUa1K1C5xcc98/W4BH4xPTnT5xPzPL399ug+//tTKih7k60+tSNQu&#10;d3NPOlWm9s+Rv79qRaJ2ucvzAPn+kefhk/HIVO/6UHLX9+EEY2uT+yff/xQt34djd1Mf85Dr4YPp&#10;Pc+HoonULn/z9emeAzmwm+99eMz9F/Suj1m8yysABD9/FTXbw/fh0nzw2uQc7/vk62y64Llgb7Im&#10;reTDklUxGs3J+gQsH+6f1mVx/u/48Dw/2eU23D/IqPQ871M8+WD++vBBXT8sKXf/dB++f5EUgdol&#10;cnH/E8r6HPI9/Hm36/Qn4CDnrQ/ydU71IJ0OaV0qY8vD9+me4/I9+RyM9TkyEo7W5TK+Afb6ZKRe&#10;lvd90qlm0l/RB/8xpnrk+vDUA8vnvf4wtRmzXr/EU7t8Rt73wYH+9VPEw/cBjsOkr6c+VGj94L8n&#10;AyN1AoTjyPv77P2T/55SM9R8TzJQYDJMe3AcRJFHJS/DZPgiGW6YgVIzYJB84ZXIgEeMDLhAhsvK&#10;gItkuECQwQ6NdIaMYP+vQgZMyWCLZMB5GW6RDJXnWR7ghFckA6ZlsEtkwLQMt1AGDJLBUTPgAhlu&#10;bgacm8F+9zPgWl6Gy8iAC2W4yMmAke+ZGXDw399EBmxSMtwoA87IcIEbZsDB148xs8sDfWWVVVZZ&#10;ZZVVVlllfX31Oh7mW9tuoFKTcfZkkHozOBkYECWBOrIiLLUiQavLOD1K++nQhCDy1JETcV9pKDg7&#10;6q/sqw0Fp08GqTeT06EJQSjgmwrOngxSb+amQxO8wFFHXoSlVCTUWirOng5Tb6amQxM8n+O1wD8Z&#10;pP3IBMeR0XtZvt7WcP5kkHozNR2ZAAfqyI1Ff/Z0mDoQEt7gyfUdDecM7wPUkR1x3+hWcP5smDpQ&#10;MRuZgJ/tZVVEs0v2n/JjC77nU0d2JPxaBedPB1TvFfCttWD/OsW7Bfx6BRfPhqkDEfrYgut61JEh&#10;Cb9RxTnNBwFPpleIv3g2TB1o0CcWnBwvKSLamzVcPBumDiToEwuO5VJHlsR9Z7OG8+NR6oZ8Yb9V&#10;wwXD25ZLHXkSeVlAd7uOy+Mh9EU/JYekbr/RYYYhkiygG6y/eEPbmNqwTBe3HmX7zlYNl8/p3tQd&#10;3H7UZoYhkX8xTt0QN6Y2LN3BrZ0280CZGPirk3HqhjJZ3yaecaBKlIi/pvmZDXNm49ajHL9Zw/Xp&#10;JHVD2ZjZMKYWbu10mAe6Qt87Hadu6JqRbzMPNImSgPZmDb2zSeqGqDmzoU8sbD8s4M/pfjaxsP2w&#10;xTwQJIg82ps19M8nqRuqpu5AH1vY3mln+40q+hfT1A0xU3cwG5nYfpjvBww/HZnYethiHsgJ/fBy&#10;lrohaOoOpkMT2w8K+Ku0twwHk6GBrQct5oEYQeDRyvIDg+w/y69XMbzWMe7pKT/u69h60GYeqOED&#10;P7qeJce+xvz2/RbzQEnoxz09OfY19D0dW1me54jvU7zpYnQ9w+b9JvNABc9zaK1VMBkYybGvIIfk&#10;htc6th60Mn0zy1/NsHl/dT+4mmHrXpN5oIML/HRoJsfOhv5yhs17TeaBCI4L/IjiLReDiynxjAMB&#10;HMeh2a1gNraSY2sD37+YYvP+at6xXPTPJ9i412IeSAi9PjbRp/je+QSbd5vMG/Icx6HRrUCfWMmx&#10;uaE/m2AjwwNkNKw+pXjbQ+9sgvU7jcwb2o2OBmNmJ8fmhv58io27q/v++bTQ+maWv13PvKHe6Giw&#10;dCc5theAG/i1W/XMG9L1jgbLoHiH+O52LfOGcL2twTLd5Njf0F9M0d2u38h3tuuZN3TrbQ225eKK&#10;4gcXU3S2apk3ROttDY7lJscOx/1mAW+nvef6GFxM0d6oZt4QrLVUuI6XHDsc+svZjX2riHfZvrle&#10;QSPjoZRaS4Xn+qmxx5FfK+A9ivd8DIv4pgrfR2pssuf5GF7N0Oho1LGtcQ+fjN6Llx/6biXTh1/b&#10;LF/vaNSxr3HPAamxzb5PxpnV2/keHMNf66i1VOrY18g3FHA8lxrb7PvA6FpHrZnv+SxfYH1eSHsE&#10;vtpU0N5g+/CBjcWx0UDgGzk+eOCA6ns6KnWZOvY27kVJSI2dDr1Wk6ljbxNeFnBC8eOeDq2u3MzX&#10;ZOrY3LiXZCE19jry1RxfkyEpDN83oFYk6tjcsLSaDFkVcfK4l/pYUa9oIll/4TzQuG9AKbK+JuLk&#10;sJ86UDbuG5A1EWu38taXcHo0SB3omvQNyGqOr8pQKhJOD/tpPzAgKwJ1bHDcq1UZp4f91IGuIl6t&#10;ytBqMk4OB6kDTZOBAUkRqWOHF/3pEd2Lck6GW5XZGfDQfDUy4KaCsyN6hisIHDZyMtwbZcCahFqT&#10;kQGPXp0MmJXhAl9zBqyK7Ax4bL0yGTAtw10mA6ZmuEUy4DDDPR6tlOHKioh2mCHTvE0yTFZ9FzLg&#10;7nYdF8dDdgack8F2t+vMDNYyC/isDNhwfj8yYFaGOyvgN2u4Ph0j47HTssoqq6yyyiqrrLLKWr1e&#10;18N8ZZVVVllllVVWWWWVVVZZZZVVVllllVVWWWWVVVZZZZVVVllfV5Ud+soqq6yyyiqrrLLKeun1&#10;uh/m4wUO7Y0qth+2IclColOKqTu4ejHCyWE/ehJ0sQSRdMmhemPuleBJ0JQX5l5WFte3cXUyJr4i&#10;UTttkC43Faq3lvBbD9tQVDHRqcUynMjLGsMHXW62HrahaBleFamdPniBdNnZetCCuuhNB9eBl1SR&#10;2umDdKkJfEVKdHqxjJhX6D7skpPnxQzf6BKvVaVEpxg76PxxctiHKAvUTiEch2h9rSYnOr3EvSAJ&#10;1E4hHM+h2dWw9aCFyqK3CniOQyP09cX1HVyfBl7k6Z1COA6NDvHVuowew/MMz3Ec6qFvKIlOMbbl&#10;zr3A8kC9U8HW/RZqTbZnjV7gONJlZpPinQIeIF1SNu+3UGup6J3SPTJGJ4S+3lITnWpsy0WviG8F&#10;vp30ju3NPdjjd2ttFZv3W2h0tESnGsf2cH02IU/v+2B2Kqm1Yv405oMuR0V9s5v0ru2idzaNnv5v&#10;MDqV1JrK3J9Nok4Jru2id76EX6ugdzqJOiU4QZeg08M+XNdndkqptlRs3muitVZB74zhHY/Z6aTa&#10;DPx6Bf3zadQpwXU8DM4nOD3qwyng2xtVsn7M9y+mxNsZvqFgI/TnK/gm8Z3NKvrnk6hTA+mSQ7xt&#10;ucxOKQl/MY06LZAuRbN8H+y/u1VD/zzmXQ/DS+Itk+0rod+uJdb3XA+DyxnOjvqwDActRqeVSl2O&#10;/OByFnVa8FwPgyviTcNhdmqpNhRs3G1i7VYdg4vp3Hs+hlc68TrbV2J+eBnzLunSc/ZkACPL14lf&#10;v13HIObDLj9nTwYwZjazU0zCX82ibsGe52N0Tbw+tZmdXrS6jI27TWzcaWB4OYs6RXiej+Ey/m4D&#10;w6u59z0fo2ud+InF7PRSqclYv9vE5t0Ghtd61Cki7mdF/L0mWT/0vo9RL/BjttcCv3WvidH1bN5p&#10;wvcx6hk4ezLAdGQyO71oNRnrdxrYup/0vu9j3F/S9/So04TvA5O+jrOnA0yGbK9Wid9+0Ep4MgpP&#10;x3lR/3DBI+YHBrqMTjNa4G89bGHcNxKdJsYDA+dPBxgPDGanGrUqEb/TxrinJ/wk9P1iftKn+1FP&#10;R/dWndqpQK0U9Nv5fjowEp0uQj+8ZnulKmP9duCHC35ozv1WjdopQa1IWMvxg6sZOts1aqeEuJ+N&#10;zESnjOnQwPmzIfFbdK9oBfzlDO3NKrVTQtzrYzPRaSP0/aDbHtXH9q9PrESnjOnIxEXg25s1ardd&#10;WRMjbyz6IfG9c7ZX4n5KX793Trr10brtKurcm1Mr0a059NdnE7Q3GV6TsHarTnzQ2TesWehPJ8z1&#10;5Zi39AU/tiLfWq9Qu+2GXahofjoycXE8xNXJGK2Nar43nESnj1nMN9cZXhHRDbxtOIlOH7Mx8Zcv&#10;xmixvBrzZoZfq1DHj8e9Y7mJTiH62MLF8RAXz0dorleo3YIlRcj3xyM01/K9a7uJbtGziYXL4yHO&#10;j0dodjVqt2BJZns99M+GZH2aD7rU3Nppw3W8RLfo0J89G6LRrVC7Dce9R/PPRzh7muGDLje3dtpk&#10;/DHD1zsatdtw3C+O3zWmxJ8+GaDB8GKG10N/VMxjYXxuuP+TowHqbZXabViSBXQY3pjaxB/2Ue9o&#10;VC9KfOQ5JMffxn2tzfbd7Tq2d9rguAU/i/mWSu12LEoCutu1XF9tqdRux4JEuhRtB52A4t2ujakV&#10;ZYDVJtt3WH5m53pR5NHerGJ7pw1B4BLdsuO+0lCo3ZITXuQT3a5Nfe61ukLtliyIPDqbNdIN/aZe&#10;WvCx/Ws1dgbb3mD4eIbL8C81A17McOMZMCODfVkZ8NbDNmRVxHDZDLfMgNFYo2e4iQyYkeHyPOkU&#10;vnIGHMtwv8sZMCvDTWTAixlu3DMz3JeRAWvUDLhQhvsSM+DFDPelZsDIyHCDDJWaAZ9NSAdYFMxw&#10;X2YGbH+HMmA3w8cz3FUy4CY9Ayad6kmGm5cB0+dQlFVWWWWVVVZZZZVV1or1uh/mA+Yts8k/8xAl&#10;csPh/NkQ0+H85tDtN7vUzxeGUQAJNpmeMfpy0Yc3PC6OR5gMDJg6eXPGavte2DPazodjDwFAVgTw&#10;Akf1rLb5KR/ccLt4PsKkP/dbLC/w0UEDWRWjG4aXz0cY9w1ch54xdiDlg/t9kQ/e3LLGNvAxr2gx&#10;/2KMcU+fe8bYiEUf1tWLMUYxzxqbEY4djHzwTvDqZIzR9dyzxn6EYwcBcmPUv6kPDuNcn4wxjHnW&#10;2JSEr0rRYZ7r0wmGV7O5Z9wM52Jeq0rwXI/qWTfzOY6EiQA5mBAeRln0rMMU4djBRd87m2BwuZyv&#10;1GS4tkv1rMMwCV+X4YT+fIrBxXTuGYdxUj44zNE/n6If86zDSACikKLaUGCbTsKHBxSzxm5R/cUU&#10;/fNpFI5l+UbMW6YL+H7Ks4KYhG8qsE0Xvk/GrfXOJnOfMTYt9LUm2b/vpX3W2LjwcxstFRbDZ43N&#10;i/xMhW268Fwv+toND8gW8aZORlzEfRjOZo4d7GioL/prHdcn48hnjV2stzXU23PvOhSfMfYx9Jbh&#10;RH50rePqZByF41pBbxoOXNvFqKfj6kXMZ4zNjLzpwNIdODEf3hxgjQ2Nezvmxz0dlzHPGpsKkD/b&#10;WkuFbTow9XU4lotx38Dl89HcM8a2JrzlwtJt2HEf3ByRC3jHcmHqDmzTwXhg4PJ47iXG2NuEt+d+&#10;MjBwEfeMsb0AGTtYawaKVlY+AAAgAElEQVR+tg4r5sObU7SDDFT/7nowrpgcJAlvjrHGLgPk70a1&#10;SUZHGjPyNTwdmjiPeaGgN99dh6nbmI5MnD+de54xtjrhXQ/3ZwzPGNkCkO+b1YYCz/VgvLsOc5b2&#10;rJE1Ce/50ajw2djC2RNykAsAc2TOor8/XYMR89HN1QLe93wY76zDmFppn1GVhoJKQ4Hv+7g3JaPG&#10;9YmF06O5Xxxnl/B1BZU68fffWYM+SfvFcXI0DwDGNPBTG6eH/ejm+uI4uDxvTG2cxLzr+vAB0K5i&#10;3JM/O5P4o350OMB1vOAipD9DpTZ/2CjyM7L/0Du2x7yG8Rvtpm5jNkp723LJ75aUv0Zxb+k2pts1&#10;mDMbJ0eD6HBF+HM9b33yd5ccKjw57EfeMpxC+7cMB50t4k9jvt5WUyMJI1+Vo4MKtuGgs1mFZZD1&#10;J30DE5DvkYW86aAd9wMDkwH53Yb8bpy+gGow9jDyG8SfHg3mPvj7SauEt1y0NqqwTBensfUrdZn5&#10;NaxWpOigiWO5aK1XYJtuYv9aXY5+t8/0tovmWgW2teBrBdeP+dPDPqZDE9OhCbUqpUYa0rxru2h2&#10;yRjkk7ivSMz9KxUp+vnuOh4aXQ2O7SW8oonM9RVNin6+u46HRof4+P7lgt5zPdTb5GfRyWEf05GJ&#10;6ciErIrRQftVvKQI0XuTPB+OYT457GM2MjEbmRBlodD+fc8PxjD7OI17iU+NhAwrPlbU93zUmgo8&#10;10+sL0h89N4s0/s++bvmBX5MfhYJIp8aCUnz8P3o79ppzPMCB8fayPcgf9f8hfU5nmNef1mheB84&#10;OexDH1vQxxY4DqmRlCyv1Yg/PexHPwvBgbl/KeY5LuaPYh5IjaRkeTXIG08OF73D9GE+wPFc9Hc5&#10;5RmvPzxQCZA8I/SnR4OEf8Da/4IPc6DQhwesH7zL2H/cCzH/ZAB9PPf336F7MeYFgYsObYYPkoT+&#10;3jv0/Se8yENWBLp/i7F+LEMVRB5S6J8Oye8Cgb9bwIsSHx0ajnyQod75Hj2DZfnzp0NMYwf87zAy&#10;3JeeAYsMf9MMN8OH+ZKkCBBYGe43nAGHGew3mQErLyEDDmsxA2aNLuaDA5mLvnAGHMtAX4sMeNkM&#10;t2gGzHggjJkBn00wXDLDvXEGHM9wX3IGnJnhFsmAGQ+0AjkZ7jecAYfv9VbJgGsZGTDrMCQQy2Cb&#10;CjPDXTkDLpjhlgf6yiqrrLLKKqusssp6afX7cJhvsVrr1ehNz3RkJp60LlLNtUr0pmU2tm7k9YmV&#10;eNJ5aT+1l/aNbiV6Y2Tc1M9sTPpL+o4WO5ziJJ6UXtZbxvKeHMwIvOkmnpRe1tumm3hSemlvuYVu&#10;Zser1lLx5gfbAMgN2Jv48FDOUr4Z8+5J4knjIlWNeW8V31Ai73s3819+cpp4UrhIVWL+dz9fwddj&#10;/tOzxJPGy/qvfnGWeFK4SGk1OfKPb+o/O0886VvY/2gLAHD4+Qq+KuON0P/yIvGkbZFSqzLe+CHx&#10;R79awVekyD9Z0T96f5P4Ly4TT9oWKUWb+6e/vpl/9purxJO6Rf3Oe4H/7fJeVsXIH//2Cler+B+Q&#10;m47HX17j6sWSXhHxMPDPf7e8l+L+qx4uV/HfJ/7F4x4un4+W87KAB4E/WcGLsoAH764Tf9jH5fGS&#10;Xpr706M+Llbw90P/ZLCaf4f4s6cDXDwbLuUFkY/8+dMBzlfw995eI/7ZEOdPl/TC3F8cL+95gce9&#10;twL/fLS857nIX74Y4ezJYGl/N/BXK3iO53A3uGl7dTJe3nNzf306xunR8j686Xt9NlnaA/ObxmFX&#10;glV9+FR/1kFEWoUPDvUvpjh9MmAegsvzg8spzo5W8MFN57Czp59xkJFWt+L+6RBuxkFKqg9uWo96&#10;pLOjcxP/bAiPcQiEVeFNc9JZcgjPXdIHN70nA9IZ8Cb+4njEPETF9A9awIMWpkMDl8fDpf3Wgxa2&#10;HrRIZ7vny6+/db+FrfstzMYmLp+PmIfQ8nzYWYx1CIxVm/db2Az9izEc28pHcX+PdGoNO3OxDoHl&#10;eXNGOjOxDiGxinSqbUadnViHqPJ82FlpZW86uD6dLO3X7zSwfqcB23TQOx0nupUu4x3LxfXZZHl/&#10;u4H1242os4ylL+fXbjewdrsB1yGdccxl/a061m7V4boeeufTlb3nks4w8W6lS3mP3FA3lvTd7Tq6&#10;2/Xghvo00S10GQ8Ag4sV/FYN3eDgxeBytrTvbNWigxvDq1mi2+fS/lpf3m/WosNdo56e6BZapNqb&#10;tejgyLinJ7p9FvIb1ehw07hv3MhPBkai22eRimewk6F5Ix8eRl7Vz17FDLhbiQ7X3DgDnt3MmzP7&#10;RhnuKhlwvaNFB3de9Qz4phnu730G/Mlpolvlsn6lDLj+GmXAq2a4N/Rv3CADVl/hDJj9yGZZZZVV&#10;VllllVVWWWUtUa/jYT7HXC7YL6usssoqq6yyyiqrrLLKKqusssoqq6yyyiqrrLLKKqusssq6SQn4&#10;8f/5/77tTZRVVllllVVWWWWV9WqXpAh468PX6zDfx/tHmAYj2HrnU7Q3axAyRpgBZMQRx3PRE2IJ&#10;v1GNxiIwfUMBJ8T8KPBnE7Q2832loYCP+Vngr08nhdav1GXwIh89oTYbW5FvrVcyR9CF6wsCHz1h&#10;Nh2ZuDge4upkjNZGNddXGwoEce5ncb+e7yt1BWLcj4m/fLGEl4ToCbeEX6tkjvADyBgySRaiJ9xm&#10;EwsXx0NcPB+huV6JxnqwSqsnvT4O/PEIzbWCXhGjJ9RmEwuXx0OcH4/Q7GqZIwyj/dP8syFZP8dr&#10;NRmSOvd6zDe6FcgFvKyK0RNqYceMs6cvwXe0aKwMq9SaDEWbe2NK/OmTQTFfZfijYl6rylArUtQl&#10;TQ/8ydEA9baaOUKTeGnB28Qf9lHvaLlerUpQq3NvxHytXcxrNTnqsmbMlvQV4nunFN9SM0eQAmSM&#10;WaUu4zrw5tTC5Qviq001GouUt/712QTwyfpXS/pKXUHvdAJ/wVcaSuYI1vn+FfTOiDf1Jb0modJQ&#10;0D+fwvf8hNfqSjSiL2v9alMl63s+6fiyhJc1EdWmiv75BJ7nw9KdyKuxEYXs/YuotebejPvqEv5i&#10;Cs9NeqU6HxHJ9KqIeltD/zz0pGPNyWE/+rPJfv0S6u35+tayXhXRaKsYXM7gOl7U8ebksA9ZK+g7&#10;GgYX07RXxcwRyKGvdzQML+f+OvCSKqKa5xURja6GAc0rBbwa+KsZXDvpxSJeEdBcq2B4NYNje7BN&#10;d+5lIXOENEB+j22u070gCagV8K31CobXOhzLXdrLiojWepWsb7mwTQfXp4EX+czxK2R9Ee31KkbX&#10;M9gLni/iZQHtjSpGPR226cK23LkXivnOZg2j67TnBB71HC+GPljfiXueyxxfE/ktugdXzHe3ahj3&#10;DViGA9ty0VvCSxKPznYd474Oy3Dg2N7cI3t8D0BGt3UX/HXQtc9H9gj4aP/bNYwHBhnjbblR1z/f&#10;L+Al8vrJyDQn6Dg1xelhH57nZ44vAsiI6c5WDZNgfK1ru+idL+FFPuEdx0M/8K7rR11kmPsXebQ3&#10;q9HIvGV9OAYuHNnnOh4GQddDx/Eyxz9F+1/w/Ysp8XYx396sRSMLl/W8wKG9UYtGLnou6Xh1etQn&#10;Y3EzxmfNfTUa+eg6HgYXs8JeEMkYOWNqQ59YcF0Pw0viLbPI+jxa65XIe3FvOJnjwxJ+NveDqxnO&#10;jvowDSfqAsX0PJf0no/hlU68XsALZAycMbOhjy14rh91nTQKeE7g0FyrkhHUYwu+F/Mzmzl+Lb7/&#10;5lol8p7nY3RNvD61oy5eWb7RrcAyHMxG5tKe40i3p9D7no/RtU78xGKOn4s8z6HZ1WCbDqYLflbQ&#10;N7oabMvFdGjC932Meno0BjTPg+PI6OLAw/cx6hk4ezLAdGxFXdzYnEO9o8Gx5+uP+4Efmczxf7Hl&#10;Ue9UovV9H5j0dZw9HWAyLObD0cuTgQH4YdfPYh4c6fYUecT8wGCOP4xXva3BdWJ+YOD86QDjgZEY&#10;0cv0LQ2u60eTGiah7xfztbYKz/WjLluhH/V0dG/VwXG0AfQx31LheQy/vbofXhf0TQW+j6jL12Ro&#10;zv1WLRotmumR9oOrGTrbtWi0KauqLTX4uid+GnR9HVzN0Nkq4IPfccMuX9Nh4C9naG9WwedmqCo4&#10;iu9fTMn6eb6hgONiPshA+xdTdDYL+Cbxw2j970YGfH02QfsbyoATGeySGXD1hhlwJSMDbr6CGXCU&#10;4X5DGTAzw/2WM+CzVyUDZmW431YGPLlZBmx80xlw5evLgKut/Aw2zPm+9Qz47AYZcKN4BlyO3C2r&#10;rLLKKqusssoq60YVHebL+UX3VaqP948AkDBuMiAhjV9gDFO9raHanN90jnuvoI/f9A19paEUGkNF&#10;1k97rS7Dc/O7DZL15+3eI1+T4RVZv6UmbvpOh2T8hFqVCvlahncL7L/WUlGL3XQNvVKR4BUY41Rr&#10;qYmbzpHXxEJjoFj7l1Wx0BioWlNN3DQOx39IilBs/aaKenu+/mxExo9IcjFfbaqJm86hF2Wh0Biq&#10;alNFo03xEg/Xzh+jVG0oyf2PLczGFgSRLzSGqtpQEjetQ88LHBx7s9j6NM9zcArun7Y+x3OFxmBV&#10;Ggoa3bnXxxb0sQWOAxxrI9/XF/zEisb3FBljVakriZveCV9k/5nr54+BIuvTvVV0/2sVcmfL96FP&#10;bejB+KQH7+avr9VkNNcqhIOEWeH4pfvvLOF5DvD8hL/3Tv7+tZqM5noluOmz4N8utn5rvYrwnlHc&#10;332rgK/G9g8SRoXjs+5+L38MlVaV0Vqn+3AsZFapVbJ/XuAB24M5s6PxX7eL+o1qdNMp4YOxkIW8&#10;EHjdgamTYDMc65jpKxLa61UIAg8bbtIHYxXzPGv97YI+ftMm7rce5nulIiVuulm6g+vQP2gV9LVo&#10;fctwomB4834Br0nosPy9ZiEfv+kV9xsFfWezFtz0sRN+/U6jmN+i77+Il1URna0aRIl423Qjv3a7&#10;uBeCm1YJX+BmeNb6RW7mR15Or9/JO0wQ+O52LbrplvB5hzFADkR2t+vRTS9yoJD4vMMwcS/KFwAQ&#10;HAgMfM5hHIAcqOxu16L14z7vMFLkb9Uh/VKMfC/wzZzDUAA5UElef7B/24tuLOUdBkt4Je3zDuMl&#10;/WXa5xwmjHtZJd6N+bzDlEB4oLGOp7++SvlaER8caHwa3HRzHTLCEkDuYdbQd7Zq0U07NzhQCCD3&#10;MHHcKxSfdxg7sb5G8TmHwRPrf0ney3uuH91Y1gr48EDjsXad9jmH6eP+OcXn3QgLfXuzBkXrRT68&#10;MV8kn4h8heJzbkQCZPx5e6MKNbj+nudHBwvkZXyw14TPuREMkAONce/HfN6N+Lg/pfi8gwyhb21U&#10;oQYPdvo+ooMleQcpgPBAZTX6s457YQmvVQdpn3OQJbl+2ucdBALIgUKyfjC2PubzDmIB5EBga62S&#10;+LsSHizKOwgW/jvNBR+NT1zCV+oUX6Cy1i8yhT1an+KL5GcAOVCqxfcfHEwrkj+FPv69MvSu68MH&#10;kHcVGws+PFjnOl5wEbI/A/HjlHdsD0VeQaNbQbU+H9kXettySYaZ89eo0dESP2vCg4m26cIv8IfY&#10;6GiJB29CbxlOoa8B1vr1tloog11cf9I3MEFw0LLABlgZarWpBBlq9gVkZsCNG2bA9YIZ7EvIgKut&#10;+d/5ZTPgzAz3BhmqWpEK7Z+ZAS+R4dIyYHnVDDjIcL+pDLjaVFH7OjJgib9RBiy8Qhkw1S+TAcfe&#10;K0UZMFcwQ13MgMMM9BXKgJtdjfyY81fMgNfo6z8osv8gg/3WM2BahlswA26FGaybnwGXHfrKKqus&#10;ssoqq6yyylq5XsfDfI5FDhKEh8g814coCai3NViGA2NqwzYcSKpIDVmNmQ1jaiW8IPLEm+7cKwI1&#10;5DWnDN8p6FnrdzTYgbcMBzLDG7oDY7LgBfLkum3lezPobqBWJXieD9fxwIfrx7ykCNSnfU2d4gU+&#10;ub6e5R3oYzPpeQ71LnnyPfLyEj54/Y7t5XrLcDBb8Bxf3JPuCoH35/tvdCuRN/PWH1F8R4PjBH5m&#10;Q1LEXO8HnuNI5wM35kVZoN7ksAzSXSHhg+tfyJsupkNjYX2Q9YM3uLnrpzxX2NtmzIPcFAZHrr9X&#10;ZH2K5wA0uxq82CEvibm+i8lgcX0S1Ce8xPDW3AOIQrjmghclgfq0uW06VN/oaOSJwzwfrl+RSAgV&#10;+m4x79gMf+P1K0kv8tSbfGF3CkUTEz4MOfO9i3E/7cOQM8+7wetXNBEcz0UhZvH1PYz7etq3VYDj&#10;Ii9kvf6+AVmlrB/3AmP/jocxzbc1cEV9T0/7lgqOX2L94OdT6GvtFbyw6vo6+fkkzA/y1toa+Jjn&#10;BR4izQfdRcj3h5hvqeAFfu55jnqT3HPJ9Uv55hK+T/GF1yf7FyUevMhHIXK1STovFPI9neLVQt73&#10;6L626DnG+h7pTiKKlP1LQq4P1w//foW+0iCdH0LPZfgRxVeLeh8YX8+Ilxa8XMyPejoEgUv4SkEf&#10;dnfhF3y1vuBBPyTiAxhdz1K+EnQfzvXB/nl+NQ+QQwQ8z0GUBVgGCdG1upLwAJjdMsbXOrgFX1nC&#10;j651cByS6wedJyLvf42+9xI8AFFZ8JpUyIeHEOKedE8u5sNDGJIiwApuImnVpPc9n3nIaUzxalWC&#10;Uino+wbg+5AUIbqJtZzX4S94rSov71URdnj9KhLUqlzIT/oG+bgqkr8//pJ+kPbKoncz9h94WRXJ&#10;gxw+oGoi1Nrce67P7NYyGRjwXC/hlaDzxlJeE4ODLORAX2E/vKk34TmBt0IvQqsrc+94zEN+06EJ&#10;d8HLqohKQT8ZGimvBB2Ci61PvLK4fmOJ/dsulIoE23So3s3yIxNO4J3gINPL8NW4t9l+NjLhWBTf&#10;VIv5cdpLSnE/DdevxtZfws/GFmzTgVqVooNgkiKg1pp7x/aig8eLpce9HXh5wVsu85DsbGxG3rFd&#10;eMHrL+wnFmxjwcsC6i01yOeIlxkZnj62YC14kgEW9BOKl0mGWMhPbVg6ySAdJ8wgSYZoht7MWT/l&#10;BdQ7GkzdyfXG1IK54IUgAw29bbqQFfb6oXfj++8kvcTwxtSeZ7CLr98o4Gd2KsONMtgifmrBoGXA&#10;nW83A24U9TfMgBMZruvBfUkZcPEM92vIgJfIcF/XDLjeSWa4S2XAwf5XzoCDDPObyIATGe4KGTAt&#10;w01lwNOs9dMZLulefIMMGEBj7dXJgKc3yYBZGe5NM+COljik97VmwBRfNAN2bBeTfn4GLIg8OPzf&#10;/1fsUYWyyiqrrLLKKqusssqK1et4mG9tuwHf96MnST/716c4f0aeto7nNtWmig//7hE1EE34f3uK&#10;86d0v7u3Qw0k4/7zf3+GsyeDlK80FOzuPaK2/y7k6wp293aoXQ/i/pf/8QynR2mvBZ42gjHuf/Wf&#10;x9G4sYSvydjde0Tt2pDw/3WMk8dpr1Zl7O7tULtOxP0X//0cL77qpbxSkbC794g6wq+Q1yTs7u1Q&#10;u27E/a//5zme/y7t5cDTRvDF/W/+9wWOv7xOe1XE7t4jateQhP/ZCxz/Nu0lRcTu3g6160nc//Zn&#10;L/CM4kVZwO7eI2rXlYQ/OMGz31ylvSRgd2+H2vUl7r/8+CTqthL3QuBpI9QS/pNTPP3iMu1FHrt7&#10;j6hda+L+dz8/xZNfpT0v8Njd26GOEIv7r35+iiOK53gOu3uPqF1/Ev7TMxz98iLtOQ67f5fvH//i&#10;DIefpz04Drt7O9QRWgn/2TkOPztPewC7e4+oXZPi/vDzczz+Bd3/5Kc71BFQcX/0+Tm+Yvgf/+0O&#10;tetUwv/yAl99erayf/KrC/zu58SDS/ZW+OBvHmKd0jUr4b+4xO8+OaX7v35I7doV909/fYkvP6b7&#10;H/3VA2zcTXcdi/tnv77Ebxn+h3/5gNr1LOF/c4XfHpys7I9/e4Xf/Izu3/+L+9iidG1L+C+v8Zv/&#10;fUH3f36f2jUu7p9/eY1fM/x7f3YP25SudXH/4nfX+OJ/6P4Hf3qP2nUv4b/q4Yv/fr6yP3ncw6/+&#10;i+6//yd3cZvSNbCw/+O71K6FcX962Mcv//OY6t/9ozvUrotxf3bUx+f/Qffv/OEd3P1ejn8ywOf/&#10;/mxlf/50gM/+je7f/oPbuPfW2ur+w9u493a2v3g2xC/+9SnVv/XhbdzP8ZfHQ3z6Lwy/ewv331nP&#10;9s9H+PSfn1D9935yCw/ezfZXL0b4+T89iT4W/x765o+38fD76Y4Bhf0H23j4g2x/fTLGJ/94RPVv&#10;fLCNnTx/OsYn/8DwP9rCznvpjg1x3zub4OOPDqn+0Q+38Oj9bN8/n+Bgn+533t/EGz/cSnlg3o0o&#10;07+3iTd+lO0HF1Mc7D+O9hP3D9/bxJt5/nKKg/3DqDNOwv9gA29+sE31vke6GQ2vZjjYfxx1don7&#10;B9/fwPd+nO1H1zP87O/p/v6763jrJ7dy/cH+YdSZJOHfWcdbu9l+3NNxsP84uiET9/feWcfbeb6v&#10;42D/MLohk/Bvr+HtD29n+klfx8FHh9Gh1Li/+9Ya3vmDbD8dGvjZ3z+m+jvf6+LdP7yT6w/2D6ND&#10;lQn/Zhfv/lG2n41MHOw/hqmn/e03u/h+nh+bONg/jLrsJvwbHXz/j+9men1s4uCjw+gAbdzfetTB&#10;D/4k2xtTCz/7+8dUv73Txnt/ei/XH+wfRh1GEv5hG+/9WbY3ZzYO9h9jNk77rYdtvJ/ndRsH+4eY&#10;jcy0f9DC+39+P9NbgZ9S/Ob9Fn74F9neNhz8bP8xGV+7ijcdHOwfRuNb437jbhM/+qsHmd6xXBzs&#10;P466fMX9+t0mPsjztouD/cPogG/C32ngg79+mOndwI8ofu12Az/+G4YPfoa4joeD/cdRl7plved6&#10;ONg/nHcJjPnurTp+8rc7md73fBzsP466NMZ9Z7uO3Z/meN/Hwd8z/FYNu3uPMj18Hwf7h1GXzrhv&#10;b9bw4d/leAAH+4+jLqWLfndvh3ogK+4//ugw6vIa/1dbG1Xs7j2iHoiJ+0/+4TDq0hv3zfUqPtzb&#10;oR7IKOTXKtjde0Q9EBD3P//HI1wF4w/jvtGt4MO/K+D/6QhXL+h+d2+H8VDI3H/6z09w+XyU8vWO&#10;ht29R9RD+XH/i395govjtK+1NXy4t0M9FF7It1Ts7hXIcF/xDDgrw/3wJhlw0QyXkQGrVRkf/t13&#10;PwNmZbg3zoCLZriMDFhSRXz4KmTAH5/gGSXDvXEGXDTD/eQUTygZMC/y+PBVyIB/cYYjSoZ74wwY&#10;BTPcz87x+DXJgBczkBtnwEUy3C8u8eXXmAGXI3fLKqusssoqq6yyylq6XtfDfAB5oxS9cYj99hz+&#10;gk3+2Qdr/ETcx3/5TviM0QuJ9W/oOcb+s0ZPJF///BOk1md8iiLXz/PK6/eNXD/G+lmjPwrvv4D/&#10;tq8f6+un6OtnXb/CX38MjxtePx/+widccn2/4PVjrE/2UMQz1s+oQvsv6LP2v+z1w+IlW/L6Lfpl&#10;r19q/QI+c/+F1k9uOPkltNz3n2/n+rE9q16r68ez/Tdx/W769fudvn6F1mfvv8j3n6z9s74ffm3X&#10;b3HNZa/fgl/6+qXWv9n+l75+Kf/1XD8A0SGBVa5fwq9w/ZJ++esHkH1zOetn7X/uOYSji9L7L7D+&#10;iteviM+6APH9s9dn8pe3/+j60fb/Dax/w+vHl9fvRv6lXD/We5CC+1/pPVS4/1f8+nmrXr/gZ4i/&#10;6vULfwb5Gfsv4BcHLC7rfQ/s9/BZ1y/0Pm50/cJ/XnX/i/Wt+BtcP/I/GOt/Uxkma/1vLMMrrx/L&#10;F3sP+Ipfv6/Je/63fP1elQw49v8vr1/sX7rh9SuaAd88g6WvT/73N7H+zXxWBnLTDKbI+shY/2Vk&#10;WOXI3bLKKqusssoqq6yylqrX+TDfYvm+j2pTQbWpYDI0ot//OY6D5/kYXM7gOR4qlKf8Fv10ZCbe&#10;BPseMLicwXU86lOCxJNRadWWiukw5jnyhnRwNYNr5/vagudA3lAP87znE99W0/sPvGO51KcUo9cf&#10;+NnInL8J5jjARyFfaSioB+t7ifWLeDJqrd7RiHfn1w++j+G1Dscs5mdxH9TwWodtutROe+EnqNRl&#10;NLoaZuOk90FGo2V5n+HDN3mjax224VCf0gTInx9rfYDD6FqHleHhkydxG2sV6GMr6nQSvkkd9XRY&#10;esb6gW+uVTCLeS74j3zvE79ewWwSWz/4HKOeDlN3UC/g9UXPccTPbOpTqtH+qxJaFA+Q0WqF/EaV&#10;eDu+/g09z2HcN2BM2R6+DzXwxtSKOs2Erz/P+4Fvb1ahs/zEIuNMKQmo75NRbXRPRqvpEwt1hkfM&#10;GzM76nQT+knoW/nrpzzPET+2UGN6f+71xfXzPXwfSuBN3Y7Gl8b9bGQST+30QEat0T0ZzVbYG07U&#10;qWfRV1sqtdMEkOF5DtOhienQJONcGZ0qQm+l1l/Smww/MFBtKtROFwB5Ep7uyWiySZb359623KhT&#10;UVHvI8tzxPcNVBus9f1CvtJQqKNH4t6x0342MjHuG6jWZXqnDgCyIjA8Gc027umoNhSqh09+X8zz&#10;FZZHzDseLH1h/2MLo2sdlTrd+74fedfxok5RK3l3wfP5HiBjQWkeHBlNNrqaQavLzPG3ofcW1w/8&#10;8GqGCsvH1vc8P+p0Fb5+fWJheDlDpUb38MmoOJpHzGssD0CUeMb6ZLTcIMP7Me/7Pgyav5gSTxu/&#10;6hfzak1mjm+NPBB16gqvnxH6Kt37vh95MHz/fAqN4QHSiYLuyWi3wp5LesS8WpHo40/9wG+kPVfE&#10;AxAE4jmeizqVRa8/9BprfR+8SPfgOJiBVzSJOb6UFzjG+mS0Wpb3g9ffWq+AFzK8KjLHV/IC3QNz&#10;L2d5PvAiD32cvH553vd98AKX75Ws9YkXRD7qFEc+ARmtlul9gBN4tNYqECS2l2SB3qkoWL9J8Rzy&#10;PUC+TzfXKhBlIcNzUbwAACAASURBVOpUF1yAYp4D3YOMhuufTyFKbM8zPMcV8H6w/64GUVncPxnN&#10;lrc+xxEvKULUaS+syIs8M8/hQEbVLXqO4yIviDy1U1RYja4GSRWjTn0pL+R7ecGDI6PVMr1P1ml0&#10;NMja4vpzzzN8eJ6M6hHzPEftdBXtv6NB0URMhsmvP6eI933UOxqUihR1KgzLsT3iOboP3+3X22rK&#10;c9zccxxHnbYQLE/18fWLeLWa4QFqp67wRdA8x3GRR4b3PZ/4moxJP7m+6/jE+xneB+otFVpNjjo9&#10;kg0AnuOR7oE5vhb6+P4BuG4B7/nE1+XU9fMCT3IedgZZa6moLHqOg+f6xX1DIT5+qCX0bpYHak0l&#10;5TmO7H9wOYNX0E8H8wwWwDyDzfIePcMNP7ZMhnujDHgxw0WxDBiMDBccef25GW5GBhxmuNk+IwP2&#10;bpABB6+tcAa8mOHi5WXA2RnszTJgVoYbfu5VM+DwRSyTAaczzNc/A0ZGBgyOw3iZDDgYVR97+S8l&#10;A87McIF5hjtZyFALZMBhhvu1ZMB8mQFPBgZmq2bA/M0z4PJAX1lllVVWWWWVVVZZhet1PMz3/Lc9&#10;KBUJxtSGIPKJG7P1tobudj0KQ2RVBMeTG0mDiyl6ZxO4LvmF35jaEAS6r7c1TAfG3OvO3Dse1KpM&#10;9y2V+HB9RZj7yxl6ZxM4NtvXQh+EMdKqvqNhOjSIFzhYCe9Cq2X7RkfDZGRCkgXwwsL61tzzPJe4&#10;sRv5robpMOmHgbezfDP0FbL/wFu6g+FV4E0HWl3J9M1uBdORCVHiiTeK+Wro1yqYDgMv8on1LcNB&#10;Jc+vVzEbZfhGAT+2IIqBNxieW/ANBd3tOlrrFcxGZvT3wzIcjK514vW557L8mO5N3UE1x7c3yP4F&#10;gUv7mY1qU832m1XMRoGXeFiGG3kjw1fqMT+2wMd9j+KBxMGCua9hNjIjb5tzr09JGJDlO5s1sj6f&#10;9kYRvzX3osTDMl2Mw/Uncw8gcTAg9N3tOvSxCY7nIMoCLMNJ+Hpbo/uaPPcTCxyHue8b6J1NMAvC&#10;mPCwRdxrMT8bM3wQphgzmxwgYnjm+iOT7D/Px65v3E+DMMbUnUwfXp/QT2K+3mb4aswH10dUBFhm&#10;zA8N1FparjdnNhAcULLN2P6HBmpNFabhwPf8xMEKNcOH608GBmotFVae1+3ogJRtOpgMYr5ZwEcf&#10;T/px6E037StS5KPPr4qwTXe+fj/Y/4p+3DdQbaqwc7xtOPBovqej2gq8m/RK3JsuPNeDvOBHPR21&#10;pgLbcuG5fuJgSsJbDH+tk/3TvJbhhyZ6ZxMMr2eoNlU4ed724DkeZE2EbbmYDGK+ocCxvUzvWC7c&#10;mJ+G61/NUGsG3vESB0sS3mb4yynZf453HQ+u7dJ9Q4HjpL2siimvLPjB5QzVpkI+nuVdD47tQqlI&#10;cOL+YopqQ833Dt33L6aoNBS4rp/pPdeHY1H8OXn9ruvDtRe8EvPegh/NfaWuwMvxvufDpvoJ8V7a&#10;S3HvkxGOi753NkGlke/h+8RXJTi2i1ncB+s7tgeFuT7xauDj62t1BX5wfWRVjG4MSLIw9yAjLOfe&#10;mvuaDN9Hpg8PUKnR/gv6rRq623VyAGlJL8oCOpHnYOk28Y6XuH5aVYpGZK7i1Sp5P+pYLmQl5qW5&#10;53kOZtyP5/sPD/PYJsVvBusLPMwZ8e6CVyoSEBxQkhiez/BqIc+x19ek6IDUom8HXhDIAUq1KsF1&#10;F3zwvnTRk8OggRd5GFMr8nrMh+9rbcOJ3mNGfqOK7nYdovSS/WTuJVUEn+sF6BOGVwTwAnlfISlC&#10;9HBBeBi1u12HKM+95/lJL7N9K/BSUS/PPTkMGnhFhD426T72vpDlZVXEjOFFSSDvq1b0AsvzXNKP&#10;GF7kIUhCce/7MCZ2ypsU31yrEK/Nve/70ONe4CFKAsyZDTH4s1j0iiZiGvfT5Po0z8V9RcJ0aETe&#10;iHleIO+rUp6bezXL8xm+S/FAwnM8BynHa1VyIIzqOfKzzpzZECXG+hkeHAdJEWFMbUgLvhGuX5t7&#10;pNafe1ESEg+3JHxfn/tZbH2Q33WovkMyvEpwIC/8WWHMbPTOSYYXPviT6YMDdeR7/fwwfO9sAr+I&#10;Dw7Ehd5MeB+yRjJIcSHDTPihCUUTl/L1wFeD9efeibzn+VBYPshAq00V00UfZKC+6+VmsNWmSvYf&#10;y2BD7xXwtZaK6SCZ4c69P/eMDPfGGTAtwy2QAYcZaK39amTAvMBDZGTA05tkwBS/TAbc7FYwGxrB&#10;97eXmwEXynBfdgZcNMON+enI/Foy4CIZbmujyvZFMtwVM+DKS82AzZtlwC8pw035yWuUAa+S4d4w&#10;A56OTNTaWpBxLp8Bz1bJgM3VM2AplgFz+L//r2DjwrLKKqusssoqq6yyfp/rdTzM9/H+EQBENwB+&#10;+Of3sHm/lfr3fN+Pnkw8/vIav/nZSeLjoX//z+9hK8c//10Pv/7fF1T/3p/dw/YDhvcB+D6ef9XD&#10;r/+H4f/0LrYftjP9i696+ILhf/And3FrJ8c/7uOL/35O9398B7cedTL9yWEfv/ovuv/+H9/B7Rx/&#10;ejTAL//zmO7/6A5uv5Hjnwzwy/+g+3f/8DbuvNnN9GdPBvic4d/5g9u4+70c/3SIz//9Gd1/eAt3&#10;31rL9OfPhvjs3+j+7Q9v4V6ePx7hs399Sve7t3Dv7Wx/8XyEX/wL3b/1k23cf2c9018+H+FThv/e&#10;j7fx4N0c/2KMT//5ycr+6mSMn/8T3b/5wRYefn9jdf+jLTz8Qba/Ppvgk384ovo3friJnfc2M33v&#10;bIKPGf7R+5t49H6OP5/i448Ol/JAMGLCJ0/kH+zT/c57G3jjh1v5/qPDxJP+kf/BBt74UbYfXM5w&#10;8NFh4knx0D/8/jre/GA70w+vZjjYP0w8KR76B++u43s/zvHXOg72HyeelF7Gj3o6DvYPk08aB/7+&#10;O2t46ye38v1Hh6lujQBw/+01vLWb7cd9AwcfHaaeVAWAe2+v4e0cPxkYONg/TD1pCgB3v9fFO39w&#10;O9sPTRzsP051+yvqpyMTB/uHqW5v4DjcebODd//wzur+jQ7e/aNsPxtbONh/nOqWBo7D7Tc6+H6O&#10;1ycWDvYPU93CwHG4/aiN7//x3Ww/tXGw/zjVLQsch1s7bfzgT7K9MbNxsH+Y6jYFjsP2wxbe+9N7&#10;q/sHLbz3Z9ne1B0c7D9OdlsK/NaDFt5n+HBEjmk4+Hj/cKFbUODvN/H+n9/P9Jbp4mD/capbDzgO&#10;m/ea+OFfZHvbdHHw0WGq2w04Dht3G/jRXz7I9paLg32Gv9PAj/4q2zu2h4P9x4luMaFfv9PAB3ne&#10;8fDx/iFGPT3tb9fxwV8/zPSu6+Ng/zFG12m/dquOH/9NtvdcHwcfHWJ4NUv57nYNP/nbnWzv+TjY&#10;Z/itGn7y02zv+8DB/mMMLtO+s1XDbp4HcLB/iMHFNO03q9jde5TpAeDgo8Oos1Dctzeq2N3boXcK&#10;iPmP/+EoOogQ9631Cnb3HtG7nRb1P92hdxuN+U/+8QjXp2nfXKtgd2+H2i004f/pCa5Pxmnf1bC7&#10;94jeLTPmf/7PT3D1Iu0bHQ27ezuMbpfz92Cf/vMTXFJ8va1id+8Rs9ti5P/lKS6fj+j+pzvUboNx&#10;/4t/fYqL47SvtVTs7u0wugXG/L89w8WzYdo3FezuPWJ26wv9Z//2DOcUX20o2N3boXfLi/nP//0Z&#10;zp7S/U9+ukPvdhb3/3GMsyeDlK/UZez+dIfebSzmf/mfxzg9SnutJmN3b4faLSzh/+s5Tg/7aV+V&#10;sLv3iNotK+5/9V/PcULxakXC7t4OtVtU3H/x38/x4jHd/+SnO9RuSQn/Py/w4qteyiuaiN29R7n+&#10;1//7As9/N/fgyOEpWRWxu7dD7RaU8D87wfMvr9NeEbC794jabSfuf/OzExxTvKQI2P3pDrVbTNz/&#10;9uAEz35L8bKA3b0C/uNTPPvNVcqLEo/dvUdodLL9l5+c4umv014Qeezu7aDZrazmBQ67e4/QXMv2&#10;v/v5GZ58cZnyvMBh96c7aK1Xs/2nZ3jyK4rnOezu5fuvfnGOo19epDzHAbt7j0hH1wz/+LNzHH6e&#10;9gCwu7eDzmZtdf/THXS2sv3h5xd4/Nk51f/kbx+SA/BZ/pcXePyL1f3Rry7x1adnVP/jv3mItVvZ&#10;/skXl/jdz+n+g79+gPXb6Ykjhf1fPcD6nWz/9NdX+PKT08THw/dwP/qrB9jI87+5wpcfM/xf3sfG&#10;3Wamf/abK/yW4X/4F/exeS/b3zTDzfR/dg9beRnuK54B3zTDzfRFMtyMDPjdP7qDO9/xDPj86RCf&#10;fV0ZcJEM93iEXzAy4Ld2b+H+73MGXCTDPZ3gk39kZLg/2sJOmQFn+sHlDAf7j+FTMuCHP9jAm2UG&#10;nOnHfQMH+4/h2B7ofdXLKqusssoqq6yyyiorVq/zYT4A0RsD1pMuHMeBE7jonxcremPB+ARJn/74&#10;3NM/QRiWAlzm+gye9IybfYXXz/CZ16/A/jOvX+TTH5+//vL65fv0x1+b6/cN7J91s/ybWv/buH4A&#10;gte92v7jfpXrl1g/0+evv8r1K7x/7xW/fkX2f8P1v5brFwSVha/fwqeY+xVff+iLXj/W+gU8fTTx&#10;Euu/oteP4zlweesX8l7qY8t4TsjwGdcvvv7iH0GR6xet76b/naVev+ff6Pr5/s2un4+bXT/gZtfP&#10;8/zUL+HLvX5/8fIt5YHU5V9q/7Ra7vql34Msu/+bXD+A/fq9r/P6xd6DrbT/jPdwy/obr7/wsULX&#10;L7E+Y/83vH5F12ddv+L7z7h+Rd6DL3zstbp+We8BGOvDJ7+7rXr9Qr/q9YvWp/xsW2b/nsf+HpiZ&#10;wcT3/01cP9b+6d/eC+8/49t/sfWR8x40Z31w7E9Q5PqF/5y7/uLvkDHPugaF9p9RRa4fcMPrl/EJ&#10;vtPXD8h9D100Qy10/VbNQF5WhnvjDC/98VcqA75pBvn7fv1u+vpvnEGmP/7aXL9vwv8eXj/gJWaI&#10;K1y/wutn/Bh/XTLg+P7LkbtllVVWWWWVVVZZZWXW63iY7+xoiOnQSP3yzPGk3TrtCfuwfN8HxwET&#10;muc4iCKPCuUJ+ciD5J7TkZn65Z/jyVPetCfsk5+Aw3RI8Rxyve+TfVJ9gfXJ6+fo++c48Ln798Hx&#10;HGYjM3UDIHzKvErpEBBxADwHTMdW4gmpaP953idvjKYjM+05MiYpy8PHfP+U9XmBp3Y4iG+A4znM&#10;xrT1873v++CFDM9z1A4Jse2D5znoEyvxhFi4fy7Hw8/wHMALBdYXeOhj+vq5+/d9CAKPGXX9fA/f&#10;By/yjP2TsIHW4SG5f/br53gu2/uAIHDQp3aiy1pRD5C/48bEgrPgwZGwINP7fjQ+bdFzBbxfwNda&#10;KjW0iO9fp3ryf7V2hg+unzGzE13mQg+OjCpneR8AL/IwpjRPTOb+g68/mgdHjhzkvf5wfJ7NWr+p&#10;UEOnaP9Mj/n+GR4++ftnzOxEl7y4rzZVamg13z/Lc/B9MqaG5X3fB8+T8YOreADR+MSUJy8P1YZC&#10;7TKV58MbktVmhg++/1uGk+jyR/ZPXl/e+hxHRgalPQff81FpKNQuV2R9n+lRxAf7NGn7B+D5QLUu&#10;U7tkAfOfv6zX73nk9bN8+Dotw4GlL+4f8/1neIDlg9dfZ/vw9xfLcBJdFsN9eW62D8sy0x4gr1+r&#10;ydQuYbmeK+oZ+wfguR60eo73yXhRM9YlEiCv33W9QvuneXAcPCffh50OU+sD8Nz81x92OjRS+wdc&#10;14dWlRJjh9KejN9d9ADI+LOaTO3SlvCWm+iSGW4gHJ+W7cl43UXPBV7L8x7dA8H1y/GeD7rniFcr&#10;ErXLXHx92usPv/7Uar53bC/R5ZN8Aq6Q93yGB6LxebQud3nrh9+/1DzvA67tUvY/v360Lnnx9ak+&#10;+FgR71B8+PNDyfM+6dSpj2nrk1HjufsPxv6mP3cB74PquWBvsiZSuwQWW9+Hkud9Hx7Nc1xx7/qY&#10;xbrEzj8IKGqeD17/gg9/f5GLeDftw5JVMTOv8T0fnuslutwu5X26D39/k1WR2qUx4T0/0SU39lkg&#10;K3ke8F2657hi3qP44H43pLz9e+z9cxzJzGhdJufrZ3mukPd9JLr8LufJa6B6nnQ6pHW5LOwVMdOH&#10;h19png/Xp3TJnHO25zgyEnBlzxfxAHwkuiRH++dQ3Gdd/5z9A+w/f1HiMzNMBIc/qde/gI/WH5qp&#10;E0gkQ83z5L+nA1qGCgi5GWzgGRluvr9hhvu6ZMArru/nZbg3zIBzM1xkZMDh6/8OZ8DR9fs6MuAC&#10;GSqQneFyORnudyUDZma4PIf6qhkwX2bAeRmuD0BkZbh8kIFmZbhgZ8AIM9xXIQOmrB9lwBkZLpCT&#10;Aft+Zobrx15/eaCvrLLKKqusssoqqyxmvY6H+da2G9BqMk4PB6k3w5OBAVHiqSMnwlKrMip1BWdP&#10;Bqk3c8QL2b4iodJQcHpE94LIU0dOxH21oeDsqJ/y06FZ2J8+GaTeTE6HJnihgG+S17/4Zmw6NMHz&#10;HHXkRVhKRUKtpeLs6TD1ZqiQ1yTU2ipZn+I5DtSxyXFfb2s4fzJIvZmajkyAA3XkRtw32hrOng5T&#10;B0LCGxy5vqPhnOJnIxO+71NHdiR8t4LzZ8PUgQrike1VEc21Cs6eMrznU0d2hCWrIprrVZw/HaT9&#10;2IJXwLfWgv3rFO8W8OsVXDwbpg40zIKAiDYyJO7bG1WcU7xexCsi2ptVXDwbpQ4k6BMLThG/VcPF&#10;s2HqQIE+sWBbLnVkSViSIqKzWcP58Sh1Q12fWHCK+K0aLhjeNh3qyJO4727XcXk8hE7zBvGsMESS&#10;BeKfj1I3pPWpDct0cevRat6Y2jB1B7cftZlhiCQL6G7VcPlinLqhHfpbO23mgTJRFtDZquHqZJy6&#10;IWxMbRgzm3jGgSpRIv6a4c2pjVuPCvjTSeqGrjGzYUwtbO90mAe6RElAZ7OG3uk4dUM29Ld22swD&#10;TaHvn01SNyTNmQ19YmH7Yb7vndP9bGxi+2GLeaBHEHm0N2von0/IDaW41x3MRia2d9r5/mKauqFl&#10;6g6mIxPbD/P9IMNvPWwxD9QIIo/2RhXDy1nqhqCpO5gOTWw/KOCv0t7SHUwGBrYetJgHYgSB+BHN&#10;Gw4mfYPsP8O3NqoYXusYx8a2hn7c17H1oM08EMMLPFrrVYyuZ4mxr6Ef9XVs328xD4SEftzTE2Nf&#10;I9/TsVXE9xn+eobN+03mgQqe59Bar2IyMBJjXwFyyG14NcPWg9bq/nKKzfs5fq2C6ZDuB1czbN1r&#10;Mn9n53gyGnU6NBNjZyN/OcPmvSbzQAPHBX5E9/2LKfGMG/qhn42txNhagByS653fzPfPJti412Ie&#10;KOA4Ds1uBfrEQn/BO5aL3vkEm3ebzBvqoTcmVmJsbuTPJtjI8ADQ6FagT9l+/U4j84Z0o1uBMbMT&#10;Y3MBwLG9Yr6j3dibOsOfT7F+u555Q7vR0WDpTmJsLwC4tof++RRrt+qZN4QbHQ2WQfEO8d3tWuYN&#10;2XpHg226ibG/Cb+V49saLJa/mKKzXc+8IVtva7AtF1cM396qZd7QrLc1OLaXGDucWH+ziHdT3nN9&#10;DC6maG9UM28I1tsaXMdLjB1O+PVsX2upbH85Qytn/VpLheeyfXO9Qh2bmvCenxh7nPBrK3qP+Eae&#10;b6rwfSTGJod+eDlDo6NRx7bGPXwkxiYD5JDV8GqGRreS78H29Y5GHfsaVrVJbnaeP2X4dhGPtPeB&#10;4dUMtZZKHfsa+Qa5WRof2xz31Wa+5xl+dK2jVsQLaY/AV5sKdexs3AsinxgbHdboWke1ke0rOb5S&#10;l9GmjK2NfF2BKAmJsdNxr9Vk6tjbuJdkITF2OvK9Yl7M8GpNpo7NTayviDh5nPbjng6tWsCrbK9W&#10;JOrY3MjXZMiqiJPHvdTHxn0j12s1GYoWrL9wIGzcN6BoBf1hP3WgbNw3IGsidWxv3KsVCadHg9SB&#10;rnHfgKzme6Uq4fSwn/KTvgFJEbBGGfsb+aoMtSrj9LCfOtA1GRiQC3itJuOEkeFKskAdOxyWGvjT&#10;I0YGLOdkuK9DBtxUcHbEznA3MjLY73QGPPrmMmBahvsqZMByVgY8tr6xDJiV4RbNgGkZ7jIZ8MUx&#10;JcMdF8twO5tVnLMyYJtkmFn+286Au9t1XBwP2RnwihmsPrFgme7K3pjasAzn9yMDpmW4y/izCbIf&#10;Oy2rrLLKKqusssoq6/e2XtfDfGWVVVZZZZVVVllllVVWWWWVVVZZZZVVVllllVVWWWWVVVZZ39Uq&#10;O/SVVVZZZZVVVllllZWq1/0wX9hlh3Ti4ROdWizdwdWLEU4O+1BrMrXTBi9waG9Usf2wDUkWEp1S&#10;Er66vDeNfC8EXWa2H7YhK2yvVCRqpw3SpaZC9ZZu4+pknOubgVdUMdGpxTKcyMsawwddZrbyvCpS&#10;O33wQsxrC950cB14SRWpnT5Il5oqth60oFakRKeXhFfong+63FC9Ucw3usRrVSnRKSbsHHJy2Ico&#10;C9ROIRyHYl5ieJ5Ds6Nh60ELlZqc6BRjW3MvSAK10wjHcWh0Gd50cH0aeJGndwrhODTC9etszzM8&#10;x3GoB77aUBKdYmzLnXuB4YFCnjX6gOMCf7+FWjPpnQIeIF1ONvN8xuiE0NdbaqJTTdwjy7cY3vbQ&#10;C31wnWhVa6nYvN9Co03xZxPSPQBgdiqJfEfD9ek44fuh99m+GvO9mHdt0uUpfPq/wehUUmsq2Lzf&#10;QrOr4fpsEnVKWMX3ziZRp4Swy8/pYR+u6zM7pVQD31qrJLxT2KvYvNdEa72C/vk06pTgOh4GF8Q7&#10;jsfslBL69noFPZo/yvaVhkL8RhW980nC90NvZ6zfULAR+P75JOrUQLrkEG9bLrNTSrVJfGeziv7F&#10;NOq0UNgH63e2ahicz73rehhezXB61Idlsn0l8N2t2sL6HoaXBXxdJn67hsHlLOq04MXWNw2H2akl&#10;9GuL3vMxvNJxlucbCjbuNrF2q47h5TS2vo/hdeD1rPWJX79dxyDmwy49Z08GMGY2s1NMwl/Nom7B&#10;nudjdJ3vtZpM/J0GhpezqFNE3OtTm9kpRqsTv3GngeHV3Ps+6dKS64P1N+42MLrWo04RvudjFPjZ&#10;xGJ2iqnUZKzfbWLzXpOsH3o/5sdsr8X86Ho27zTh+xj1DJw9GWA6ttBl+aqE9btNbN1Pet/3Me4H&#10;fmQyO8VoNRnrdxrE9/So00Q4CjDPq9XAP2hhfD338IFJX8fZ0wEmw3y//aCVWB8Axn0d50X9wxbG&#10;fSPRaWI8MHD+dIDxwGB2qlGrEtbvNHBrp41xT0/4Sej7xfykv+CHxI/6BrrbNWqnArWS4YP1Rz0d&#10;3e16rp8OjESni2nMdxheifth0k+GJs6fDjC81tHdqlE7JagVCWu3c/zVDJ3tGrVTQtzPRmaiU8Z0&#10;aOD82RCDqxk6W3SvaAX85QztzSq1U0Lc62Mz0Wkj9P3LGTpF/MRKdMqYjUziL6Zob9ao3XZlTYy8&#10;seCnIxMXz4bonbO9EvfTDL9RpXbbVdQC/myC1ma+Dzv7xl//xbMhrs8mzPVlTcLarTrx+oIfW8Sf&#10;TtBar1C77YZdqG7ttGEx/NXJGK2Nar43nESnj9nIxMUx8c11hldEdANvG06i08dsTPzlizFaRbyZ&#10;4dcq1PHjsjr3juUmOoXoE4v45yM01yvUbsGSIrD9mPiL5yM01wp4m77+xfEIja5G7RYsyXPv2m6i&#10;27Q+sXB5PMT5syFZn+aDLjW3dtpwHS/RLTruG90Ktdtw3HuLfmrj8niIs6cZPugyc2unTcYXL67/&#10;fISzp0PUOxq123DcL46/NabEnz4ZoMHwonRDH19/YXytHvqjAeptldptOO7hL65v4/I5ybDqHY3u&#10;JR6d0IN0hqP5Wjvfc0iOzzVmMd9SqTlo2CXn1k4bHMf21ZZK7XYsSAK6mzVsB52A4t2uzbhvsn1n&#10;i+6NmR1lgEwv8uhsVrG904YgcIlu2XFfaSj/P3v3mec2tp0L/0EmCebKyip1zt0q52P72JYmcMdw&#10;B3Ln8g5Dcs7nSJ1zt6pUVVKxIjOIDLwfNgACxEYg2WqFxvrgn93yX3sTqkA+2FiL2i2Z51m0Eryu&#10;hnyN7v1O41vbLfB8NIMN+3JNonZbjmS4sz60/3JChkvWfzYZsP4LZsBJGazfKX2ZDLiRlAGHMlgp&#10;KcN9gTLg0nPKgOs5MuCkDPeVyoBTMtw8GbBcE9H9tTNgb6wrzefKcNMyYHPODLhZQneRDHfJDNjP&#10;YGspGS6QkgE3nlUGbKN38hJlwKsVdDuLZMBehjuTAQcZag5Pn0NRVFFFFVVUUUUVVdRvtl71w3zA&#10;NIwj/zsbBOanBwMow+nNmSuvr1D/vlnv33A4PRxAGUz95Txe5GLev7mUNPqS49nACyIX3DA6Oxxg&#10;HPJJbd9JmEfxT4YY9zXoKvlwltR2PuIlLrhhN+uT2ub7YRwAiCl+M8lzIV/igxuO50+HGPU0XPg+&#10;YeyAP3bQ937N+qSxDWzIS2F/NMKoqwYfbpPGRkR8mQ8+yF0cjTAM+aSxGXl90tgPlmXQ9HypIgSH&#10;aS46Iwwvcvq1bJ80NiXiZSE4DNM9HmNwPpn6hJvhTMiXZSE4TDLrV5b0SYcpGIaEiQA52OAfBume&#10;jDE4y+cbFN87GaMf8kmHWcK+UhODwxi9UwX9U2XqEw7j5PXNlLFPga9LMA0brgv0TxX0Qj5t7JYf&#10;Ush1CaZuEX+moHeyvPfDsaQgJvxnckOCodvkINKZgu6JEoRzaWPTfF9tSDB12ztINUH3eBz4tLFx&#10;vteaJRi6RQ5Szfi0sXn+3rRJCaZmwbZdDC4m6Hbm8/qkBEO3YVsOhhfka88PV9PGDgZeJSMywt4P&#10;d9PGLtbaZdRmfVfFxdFo6lPGPtZaZdRaJDw3NAuW6WDUVXEe8uW8XjXpPmVsZuB1C7pmwTJsjHoq&#10;zp+OgnA9JF7cRAAAIABJREFUaWxo2Ju6BUO1YFJ82nuwsNc9P+5rOHsyDG4uJI1tBcjXRrVZgmnY&#10;0FUTph73Yg5vGTb0CRmVHXjv5oqQMPY24k0bukr+DZWBhtPDkE8Y2xvzkzWqpx1kCHyjhGrDX38t&#10;GJd86h3kAZA4djnsbcuBPjEjfuB5LsXLjRJkz2vvrJFx095BHv/mGpswtjribQf6ZA2aN676ZD/k&#10;E0a2hL1jO9DepvukkTUA+bkr1yU4juuN6iaHYo4f96c+YWROzL+9GvX+zdUc3nVcaJM1qGMj8LOj&#10;lFO96wZrq4qB472pnx1nF65KTUKlRvy1t1a9Q1kGOiE/O06O5gFAU1YxGVG8PaefmOjs9oKb67bt&#10;wgV5gCHVe197+sTE0V7IW453EeJ/Q9jrExOK5zt7veBwgWU6idcwfKNdV03yuUcl+/e9aZDfy6B8&#10;G8369maV+L1+cLjC1G24CRsIe0M1Md6swtAsHO32Am9oVq79G5qF1gY5FNoJ+ZpmxUYSJvp1mfi9&#10;qa82S8leFoODDqZuobkuw9TJ/sc9DWOQ9zaO7YB2AUve2MPArxHf2etj3Ncw7iP4/qRVHl+piYlf&#10;w2FvGTYaqxVYhk327/lyTfT2T/EVITioYhk2Giue3wv5asr6YW/aqK9UYJk2OqH1S6HPBmneNm3U&#10;2+XAKwMdykAnn40S9i9VhOD3u205qLXLsE0bR3v9wEtlPnH9mPfGIIfXF9N8WQjeHziWE4xB7uyF&#10;fIkPDtqnetsJxiAf7fagDHUoQx2CxMEy7Xy+Efe8yOXbv+MGv8s6e31MhjomQx28wMZGQvoVHivq&#10;Om7wtd7Z7QWeE1jYCfuf9RXvd9HRXsjzbGwkJNW7bvC7pLPbw2RkYDIywHIMLGM908N1Ua6KMc+w&#10;TOL1nx2rWq6KgOviaK8/9Qxgvp/gpRnvfS93dntQRwY54MoA20n7D3mGmb5X7uz1gt/lAGIjKf0S&#10;Zr33vRD3Vi4vJfmEfz9B5ALPskzwtXj8uB/xN5L27x1I9b2fQ8X8Own79w5EAuRw06z3D1hffzvb&#10;cxwTvNc+2e9770WIv/Y2ff982PNssn+Tvr5/oNT3/nv1WX81zfsZatgfDDAJZ7hv5Mtwf+kMWJ8j&#10;AxbSMuB5M9xfOAPe+rUz4KdDjHvzZ8B4nhlwOTkDThpd/Mwy4Hky3F8yA7aXy4DthAx42Qw36YEu&#10;hnk2GfBshpsnA65UxeB9wi+dAefKcGti8Hs25hMeSI34FyED9j4rLpIBRzLcmQw46TBjzGvW/Bmw&#10;n+EukQEXB/qKKqqooooqqqiiigrqt3CYb7aaa3LwoWXiBcnzVMSP9MiT1rn8aiX4YKiOjbl9Y7US&#10;fOjRFAPjZfzEjDwpncuvVIIPVvoCvr5SCT4Y6eoCvl0OPhgZmhV5Unpeb+rz+1q7HHzoMw078qR0&#10;Lt8qBx/6vjXsyJPOc3tzfl9tlvDGJ1sAgO/+4OS6GZ7kv//jAr4R8g+OIk8K5yk55H9Y0v/4cAFf&#10;l6b+005wmGMR/9NnnciTxnmqUgv5z48jTwrP63/+YgFfFfH6x8Q/+uI48qRwniqH/ZcnkSd95/W7&#10;Xy3gZRGvf7RJ/NenkSeF81RJFvGa5/e+OY08qZvLVwS89iHxjxf0t3z/7VnkSd88JVUE3PpgAwCw&#10;/91Z5EnbXL489Qffny/nfzjHxdEoQ0RLLPHYfp/4wx/Ocb6M//Fifi/x2H6P3LR88tMFzp/O5wWJ&#10;x03f/9xdyj991MXZk+F8XuRw813ijxbwvMjhhu93e/N7gcONd9YAkJupp4dL+Mf9hfz1t4k/3u/j&#10;9GAwl+d4NvAni/q3Vok/IF2B5vIci2uePz0c4GR/Ps+G/ZPh/J5lcO1N4s+eDnH8uL+wP1/AMyyD&#10;q95N2/Oj0fyemfqLzgjHe0v44zE6c3pgetO4u6TvnYxxvNdLPYhI9d6DQ71TBZ3H/cRDcEnlP3jU&#10;P1NwvIj3bjr7nT3dlIOMWf5kfwA75SAlrfyb3sMu6exozeu9m97DroqTgwGchEMgWX7UU3F6MIBj&#10;z+e3brawddPrzLikPz0cJh6iyvLKgBzontdv3mhi80aTdLZbxo90nD0dJh5CS/TXm9i83gw6oyUd&#10;AkuqjetNbHj+/OkIlmlko7C/RjqtaoqB86NR4iGwLK9PSHf9pENISbV+rYH1aw3oqomLzijxEFWi&#10;v9rA+tVG0FlpYa9buOiM5/dX6li/UoepW+gejyPdSvPU2pU61q7UYRn2ct600T0Zw1Dn9JfrWLtc&#10;h22Rzjb6nH71ch2rl+uwbdIZZm5/qYbVSzU4NukME+5WOpd3XPROlUi30jy1slXDylYNrktuyIe7&#10;fc7jAWCwrD+fzO3bm9Xg4MbwYhLp9jm376rz+41qcLhq1JvftzaqwcGRcU+NdPvM5dfl4HDRuK8t&#10;5ZXB/L65LgcHVxTvMO1cfjbDXcKrC2TA4Qz2pc+AF8lwQxmwoZqRbpu5/PPOgEMZ7PPOgJfNcH/z&#10;GfCnnaUz4Lkz3FcpA/7y5PlkwH6Gu0AGHM5wX7YMOPmRzaKKKqqooooqqqiiflP1Kh7ms4z5gvmi&#10;iiqqqKKKKqqooooqqqiiiiqqqKKKKqqooooqqqiiiiqqqOdZHD75P//veW+iqKKKKqqooooqqqjn&#10;W6/iYb6H9/bICLPDIXqnCtrrcuoIMoA8KcUwCJ4wC/zJGK2NKrgcnmUQjAxThjpOD4foHo/RWpeD&#10;sQpJJdckMCwTPCGmjKa+mcNX6hJYbuon3voXnVGu9Ss1MepHRuCb6zL4PJ5ngy5lgT8aoblWSR1h&#10;53uOZ4Mn1FTPnx+N0FzN9uWaFPGTEen4cP50iMaanGN9CbzABU+o+f7syZCsnzLCDyBPqkX82Ah8&#10;Y7UCIcOXqyIEkQuecFM9f3o4WNrXc3pR4oMn3AJ/MEB9pZw6AjFYf8afPRni5GCAersMMcvLAoRS&#10;yCsm8ft91FcqubxYFoIn3Hx//LhP1k8ZAQkApaoIscQHXlMMnD0lXX9qebwsQirHfWevl2/9FF9r&#10;lyPjnamv3xsD5ndJUycmzp6OcLTbQ61VSh3BCUzHiPleC/lqM4eXBZTkJXxFQLkqotsZxX1Dyvz9&#10;JM14PeTlhhSMZUr0ZR6VmoiL4zHgArpqTX092wf7Px7Ddcn+z4+Ir9TE1BGs/v4rNSnwujqnLxPf&#10;o/hydTqiL9XXJfROFLiOO7cXyzzkRgm9kzEcx4WhWoEvyULqCNtMX8n2UplHtVlC71SBY7vQ5/Ul&#10;4vu+16aefG0kj/AFSLe/WqscrG8s5Evon01gWw7xnTGOdnsQS/l8PclLXOoIZICMyK23yxicKbAt&#10;B2bICxIHOcOLEo9ayPsdd452exDEfL6+Ukb/fALbJPufz3Oor1YwOJ/AMh2Yuh14XmBTR0gD5H1w&#10;Y1m/VsHwQoVl2BHP8SyqWV7k0FyrYOB5y5jTSzyaazKGFxOYhg1Tt3BxTDzLManjW6bryxh2VZi6&#10;DdOwp57N51vrMkYLel7k0NqoBt4KeYZJH18DeGPMNqrB/i1zTi+SMWijHhmfGl4fyPaCwEa9STou&#10;5fW8wKK9VcO4p0b9Hul6lzYCPvCbNYz7GgyV+J7vnTyeXD+lr0FXLVimjd6JgqO9PpwcnhPIv58y&#10;IN42bXRPFXT2+nBsJ3X8ETAd4zb2vUU6TuX1PM+itSEH43+tkLctJ+gik7Z+a33qbctB39u/bdqp&#10;45/CfjIiI/tsy0H/bILOXh9WTt9clzHxRiZGvJHtWY5Bc70K1RtZ6Nik41XncR+mYQed4NN8a10O&#10;RjZGvDdWN3P/azK0sQFVMWHbDgbnk9ye5Vg0VyvBCGwn5A0tn28kedVMHT8GkG6hjbUK9InnHRfD&#10;cxWdx33oqhl0kUr1qxXoqgV1ZJARWhcqjh/3oU+yPcMxaKwQPxkZcJ2p13J4lmXQWClD14h3HBfD&#10;rucVI3F8W9jXVyowVHPqLyY43h9AHRtBF7DE/TOk25KhWZgMdbguMOqq+T3LoN4uT73jTv1ITxxf&#10;F/a1dhmmbkEZ6nBdF8Me8ZMcHgxZ3zRs0iXLdTHsasQPc6zPkPUtz7uui1GPeGWgJY7/CzxIx3/L&#10;9DyA8TyeAWqtEmzTJl26XNIx7Xh/gHE/24NBMHrZ77I1lweC0c++H3ldQ8c9NXF8YsQ3y7H1Tw4G&#10;GPXUyIjfpKo2S7BtN+jyNR54vqtiZasKhqENoA/5RgmO7QZdunw/vJhgZauW6eVGCY4z9Up/6tu5&#10;vBR83wCAMtBxcjDA4HyClc1qMJo0ef9RPw759mYVbIaXG+Q99nBm/f6Zks/XZ/xw6lu51ifvEf0M&#10;VhloODkcon+qoLWRneHKSRnur5QBy/WZDHfZDHj48mXA0Qx2vgy4nJQBz5HhvkgZsPoiZcA5M1xa&#10;BnxyMEBjmQx4jgz3uWbAckoG3HqOGXDODHc2A9aWzYCVBTLcZ5QB58pw0zLgHBnuL5YBn/w6GXAx&#10;creooooqqqiiiirqN16v6mE+ACRU62moNktwcoyBqrfLkZumvpcbEtwcY5jq7TL6oZuW456Gseed&#10;HL7WLkduevq+UpdyjaGqtcqRm87jvoZxX0O5JsKxs7sV1loz6/u+KsLJMQap1iqj1py22/d9SRbg&#10;5Nx/tUX3dp79N0uRm6bKgIy/kCpCrv1XmyXUQq8/8GU+1xioarOEWivuxRKfawxUNWH/gsTlXz90&#10;01XxRkgLIgfbzB5jVG3QPS9yucZQyY1S5KbvxBt/wgssbHN9Yc/xbK4xVMRPx7X4nuUYWOZGtq9L&#10;qK+E1h8ZmIwMsCwD6/0c+69L0f17nmGZXGOw5LoUuWkbeAaw3sseo1SZ2b86MqB642vM97L3X5lZ&#10;f25fm/FjIxj/Y767ls+H9x/yxjv5fHOtQu5suW7E33h7Nff+GQZwZ9b3x2KmVbkqorkmk5sujgtN&#10;MYPxTddy+sZaxbvpM+PfXMm3/rq3vh31/ljI3PsHov71draXRTTXKlM/MYPxW/5Yxyzf8m+6mE7E&#10;X87hSzJ5/f5NI31iBuPDLt9q5fKtjSpYLu79sYiZfl0Gx7EwYUf9zWa2rwje6/fWVy3oKgkmt/L6&#10;jWpw0ybsN2/k9dObXhF/vZHppYqA9uZ0fUO1cOH5jWs5fWj/hmYFI5g3rtazfVlAe0Om+vW8frPq&#10;3fQxI37tcvbNZKksYGWTvv+8vr1VAy+cxHyem9liiSfrezetTN2e+q2Mwwy+36qCF9iYX8nta+DF&#10;05jPPEzh+dWtKnYp+29vpB9mCda/VIPwVdxnHYYByIHS1a0adv39GyG/ln4YCiAHKlcu1SB8TbwV&#10;8s2cfvVSDXtf81Pv3RjJOswV9aH1fb+SfhgPIAcyVy/V8Pgbz5tO4LMO80X8t2eB90fA11vphzl9&#10;v3KpBvG7kPdubNUyDoMC5EDmylYN+9+dAwDskM86TAqQA40rWzXsf+95K+Qb6YeJw/6A4rMOI4f9&#10;4Q8XMV+ppd8ICvxmFYdlPvD+jdFKxmF237c3q5B+FGI+6zA84B3I3Kzi8CfiHdudejk7X/D9k58u&#10;Yj7rRlrYP/25O/XejW2pnH3ryz9Q+rRC8Rk3YsP+yF/fcYMb+1k3cgEyPr21UUXJOwAc8VL6jXyA&#10;HGgMezfksw4CBH5dRse7aeg6bnAwwv+dkM8LcZ9xEAQgBwpb6zKOva8110Xgsw6ihP3J/tT7Dxdy&#10;XPpBIt8312SU5f7Uewdbsg4iAeRAYXNNRrnqja0P+YxzXNk+m4NhiD+tDYP/Ns/4QN+fPaH4HPkZ&#10;w5ADreGfFf7BqDz5me/DD674Pk9+BcDz8fXz5D+Br8fXty0HLrL/HRqrFVSOQt472GabtncN0/+G&#10;xkoFF7VRzFuGjTyD4OsrFcj16cg+/2CfqVvk3yDjx0B9pYIKzbfLcPNkqCsVyI3pyELfG61S7gw1&#10;/LvSz2CX9b9EBky+BtMvYK1dDg5FAqEMuL5gBuxloJWamDtDXToDDmWQi2TA1YQMOE+GmZgBV4Rc&#10;+0/KUOfKcCkZsPiyZMAJGa4gLud5gc2XoSZluAKbK4N+ETLgxrIZ8Ao9wzXfXzwDBgNsG/ky3F80&#10;Aw5nuPNkwCTCXCwDTlj/xsuUAdMy3Ny+Qs1waRlw0aGvqKKKKqqooooq6jdcr+JhPkt3oCkmCQAs&#10;B47tguNZ8uS3bkGbmDB0G4LEU5+WVRUj5nmBC578zvKaQroT+AHEdP1KTk+6A8z6mvfkeOBFjvq0&#10;rt9dILb+Sj6v0TxHnty3fK9ZEKTk9SejqGe962+ZU89LHDUkD3vXcWFbDliO7N/3urd+Xs95nQci&#10;XkzwKukOEF2fPLlvW06mN1TSHSDsGa9zQuDVtPXNmPc7J+TymgVlsLg31JB3vf0z3v7tOdd3p6+/&#10;vlKBE/K8wFKfljZ0OwjwEKwP1FenXkvzmkXxDOorZTiOGxwS4kWO6k097uHdaMjjDYpnQIJ+N9f6&#10;NkY9LbiBaZsOwJCg33VzeIPi/fXDXkh+/VQ/sz4ncNSn1U3DxrinQqoIYIDgIKgfMmV5y7Ax6muQ&#10;ylHfyOnJ+p5nwutX8q1vOhj11LhvlwEm5HmWepPR8q6/WOJjnsnhbXM57+9/1tdmPJvqNYgSD3bW&#10;s0ymty0Ho64GQeJJCOqFsLVWGWwOb1kORl0123PJ6w+pvgSWy+dHXS34+baQ76nk+3N2/3m8TbrS&#10;zPpqswSOZzO9Y5PXT76/Q+vPeIZlqN0KHJtcf17gwHHTg8iz6yd7N1g/4hsSOCGfH3VV8vUd8nKz&#10;BD6Hdx0Xw4u4rzbyeb8rkf/9Zere+g0JvMjlW7+rguMyPJO+f3bW1yUIObzjAsOLCViOBR9ZvxTx&#10;SFrfJTeRWZaJ+EpdgiBle7ikq9Ssl3N6F2T/5PpG1xfzeDfB10jnhfAh4aRuG4ML1bu+M+vn9EOa&#10;r83hzyfe6wv5qgixPPUukg/p+IcQBJGDoZEHAco10vkhjx9QfKU649209Sfx9asipIqQz3dVwF3C&#10;X6jBnxu652URpTnWj3vSfTiPH/U0uI4LQeJger40452s9R0XYsiXZTHqHTexW8qop8KZ8SVZRDm3&#10;1+DYM97rPJHHj8PesAEXkOT8ftSP+/nWV2HbLsQST75/XL/zRU7f12BbDsQSD0u34VK8bbuJ3WJG&#10;npe89V0XKJXz+3HYG976ZR6VupTLKwMdlhn1YpmHnNOP+xrx5fD6Qn4/oPgSD7kR8t71Tdy/YUe8&#10;OIcfL+mVoQ7T85bpkO/FEo9qyFtZXrdRmvXNUi4/8X1FIAe5vK/VvF6heHHWmynrjwwYmjWzPoda&#10;69fy+tSb09e/iLdNm3yvixxqrTL0kBckjp4BjgzoatTzIod6qwRdJd40bO8zVn5fa5fz+XHcCwJL&#10;9p/XT0gGafsZpvf6Dc1ayHMCF3TPDHxShjo2oM2uL5AMM5f3DjFEM1gWtXZl6jMy1GeRAdfzZsCT&#10;hAx2yQy4/ktmwCkZrjYxoY5++Qy4kTcDVn/5DJj1ut/+FjJgIykDbufLcKkZMOtlqHNmwH4Gynrd&#10;e3+xDHiSkoEumQHTMlww5PrnyXANnWSQs/tfKgMGJcN9hhnwuK8F9wWfSwbc++1mwJZpY9TN5xn8&#10;3/8vz0H/oooqqqiiiiqqqKJesRJLPN7Y2XqlDvOtbtXhOm7wJOkX/7aP00PytHE4eKg1S7h9d5sa&#10;SEf8vx/g9GAQ89WGhJ27t6iBYth/+R8HONmPe7kuYefuNrX9eNh/9R8HOE7wt+9sU7sWRPx/HuL4&#10;cT/mKzURO3e2qe2/XdcNnoT9+r8O0dmj+KqI23e3qSMYI/6/n6DjdQsI+7IsYOfuLWrXh7D/5n+e&#10;4OhR3JcqAnbublNHEOb2d7apIwjD/tv/fRp0ewh7qcxj5+4tateNsP/uD0/x5CeKL/G4fXebOkIv&#10;4v94hCc/XsS8WOKxc2eb2nUk7L//4xEOKV4QOezc3aaOgIv4B0dBt5CYv7MdeZKT5n942Am6lYQ9&#10;L7DYuXuL2vUl7H/8tBN0W4l4nsXtu9vUEWp5PMez2LmzTe16E/Y/fXYcdJuJeI7B7Tvb1BFgEf/5&#10;MR5/43nG/x+k28POnW3qCLCw//mLk6DbTtgzDLBz9xa161DEf3mCva8oHsDO3W3qCK6wf/TlCXYp&#10;HgB27mxTuy6F/e5Xp3j05QnV3/6Hm9QRThH/9SkefZHg//4mdYRT2O99c4afPz+m+k/+/ia161Vu&#10;/3c3sHo53vUr7B9/e4afPqP7j39/A2tX0v3+d+f48dMO1X/0+xtYz/Lfn+PHhwn+b69j/Wq8a1rY&#10;H/xwgR8eHFH9h39zndp1Lbf/62vYuB7vGhf2hz9e4Ps/0v0Hv7tG7ToX9k9+6uK7Pzyl+vd/dw1b&#10;Wf7nLr773wT/V1exdTPetS/snz7q4dv/eUL17/3lVWrXv9z+L67g0q1418KwP9rt4Zv/pvt3//wK&#10;tethxO/18c1/HS7sO4/7+Po/6f6dP7uMK6/HnzgO++P9Ab76jwOqf/tPL1O7Tub2f3IJV9+MPzEd&#10;9icHA3z573T/1p9cwrUsfzjEl/+2T/c7l6hPbIf96ZMhvvhXun/z9hauvx1/Yj3sz54M8XmCf+OT&#10;LeoT7xH/dITP/+Ux3X+8iRvvxp/YD/vzoxE++2e6f/3jTdxM8i4A18V5Z4zP/mmP7j/axE1Kx4Cw&#10;v+iM8WmCf+3DDWy/H+/YEPbd4zEe/iPxYBC5+Xrrgw3c+iDDnyh4eH+X7t9fx60PN2MeIIdK4ZLu&#10;YA/u0f32++t4LcufTfDw3qOgMVDEv7eO1z5K9/2zCR7c3yX/njP+5rtreP3jrVQ/OCfeseP+xjtr&#10;eOOTDH+h4sG9R3T/9ireuH0p1Q+7Kh7c2/VuyEX99bdX8WYO//D+LrmhMuvfWsWbO+l+1NPw4P4u&#10;OVQ946+9uYK3/uRyuu9reHh/lxxKW8CPBzoe3HtE9VffWMHbf5rulaGOB/d2yaHKGX/l9Tbe+bMr&#10;mf7h/V3oKsW/1sY7f57uJyMDD+7vBl1uw+/BL99q4d2/uJruxwYe3t8NOlzM61XFxIN7j6j+0nYL&#10;7/1lutcmJh7c2w06fIT91s0m3v+ra9n+/m7QYSXibzTx/u/Sva5aeHDvEenwMuM3rzfwwV9fT/ea&#10;hYf3dqEM9YW8odt4cO8RGV874zeuNfDh36R707Dx4N5uMH417Nev1vHR397I9vd3g/GrEX+ljo9+&#10;n+4t08GDe4+C8alhv3aljo+zvOXg4b3doMtaxF+u4eO/u5nqbcvBg/u7wQHtsF+9VMMnf5/uHdvF&#10;g/u70y5/Ib+yVcXtf9hO947nzyh+s4rbd+jez6BcF3hw71HQZTHs25tV7GR5AA/u7QZdJiN+Q8bO&#10;3VupHgAe3N8NunyGfWtdxs7dbeqBqrB/+I97QZfUsG+uVbBz9xb1QEvE/9Ne0KU24lcr2Lm7TT1Q&#10;Efaf/tNe0CU37BurFezc2aYeCIj4f34cdAmO+JUydu7eyvSf/ctjnD+N+3q7jJ2724kPpfj+83/d&#10;Dzo+zvrbd7aph9rz+FqzhJ2729RD2Xky4GqzhJ0725kZ7nPPgBMy3OedAZerxGdluK90BnxnO9IN&#10;keaTMuC8GW5iBixx2Ll76+XOgO9sR7rZ0XxqhpsnA/7sGPsJGe7O3VvzZcChz5As52W4L3gGnJrh&#10;3t1GOysD/uoUuwkZ7m8hA07NcP/uBtayMuDvzvFTQoa7dAb8t9eLkbtFFVVUUUUVVVRRv8V6VQ/z&#10;AeRDGwP/Q8/0zW94XEPa6IOon/73WZ80fiLiQ/897NNGR4Q9kvafMnog7/4TPcOA4TLWd1wkzf8I&#10;+4WuX9iH/nvu6xdZP/n6Jf0NefePHPt/ZtfPdvJdP3aBr/9X6vot8P2T5/ol6pT1XQSv2fFuVmT7&#10;6X8Pe5dBruuXtH7of033LN37f8cyPqny7D/3+gnXb/ofFt//c79+S/z7595/yvXL8/OHfd7Xb9l/&#10;/9/49WOX3f+rfP0Sfoe+UNcv9fW/wNePAQBm8evn+YV/flM83OiaedZnUz19fcC/7hnrp7yH833k&#10;rEHO/edef9n951ifZRn4o4uey/ULH7Z4Dtcv7esn7T18/PpR1s/hn/f1mz0sE/kMOO/1m/FzX7/Z&#10;9ee9fgt4lmMTPwOnjY+MvP6k/ee9fmmf4TK9s9T1Y9noJ635r5+73PWz3eTrl2d97yA0df0c3nWT&#10;P8PmWX/2k+rcnkm5fjkyLHIQfP79B951F8uwcmSAuTO4UC3il7l+3gtYbv2U6/frZJgJ6z/LDPMX&#10;/Pd/Za+fnTeDWuD6/UYy4Jfi+r3AGfDS1y/tM1zW+ky+z8BJnyFf9gyY/IfF1yf/9+LXL61eqAz4&#10;Rb5+bjFyt6iiiiqqqKKKKuo3V6/yYb7ZchwXcl2CXJegDLToe2GHdJCwbZf6lF+aZxgSNg7OJ7At&#10;h/qUH0DesFfqEqoN2vrI9k7ID/XpB1KGvK8fnE9gWQ61UxxAxq9VahKqzRKUwdR7t8iIN5O965Br&#10;U2uWouuTF4fBRYZ3p34y1KchgvcpZ3gxgZniHd+3ZjzICxheTGAaNvUpSX//Zd+PDNLpw7sADHJ4&#10;lzyJWp/13mvItX5VRL1dxmSkRz3IaC1Dt6md+sj6dO/fNM703vqNFdr6DEZdFYZmUZ/ynPXq2CCd&#10;TggFwxCvp3mXjPqa9Qy5fBj1MrzjEr9aia4f9mra+sQ3aZ5lsr23fnONtj7x2sSkPuUavP6KQLxi&#10;BqML/PXHOX0ryfe1dO+4xK/L0MZG0LofIDdtxn0NqpK2vgvJ90rUM8zUV5ulSPARXj/R++uPDVRb&#10;dA+XjPpqrcvQlYT9j43k9cN+YgbjR/31lYGGSZp33Gw/Sls/5NWoZ5mQb0jU0TWu40L0vKGawfhQ&#10;//UrAw1KmnfJ73uaZxgymksZ6pCbJXqnibDXrGD8Y7C+7xtJ3g28uazXo55hGEyGOsYDHXJdone6&#10;SPNGJXVgAAAgAElEQVRstocLCFLS+mS017ivQW4krT/1lmEH4yOD9Uc6Rn0tdf+Jnpn6Sl2ijg5B&#10;2JtRz/q+p6FSE+mdOkLeNuP7V0c6hj0NcqInT/JTPUNGcw27Ktk/xcMlY0lb6zJsy4GhhvbPMlNf&#10;o3vXdRM9w8znHcshnabCr39sYHCR7AGAFzxvJ/tyVUwcH5voGUBTMnxofZeyvqYYGJxPEj1cMmqt&#10;tS7DddygU5Z//TTFQH9R763fP0v2Lkgnhta6DNedXZ+MnumfTVCWBer4WtederhuMOo27HspHkjz&#10;DPSJid6pglJVpHeacd2pB4JOXzEvZ3tm1rPZ3t9/c132vl6mHgwZ7dU7VSBVBPr4UZd0sqB5Jod3&#10;AbAci+YazTM51ncD73+/hzdg+L6c4EF+TtA8w069WBbo3dpd0omD6hky2izNwyXrN9ZkcFyKL/GJ&#10;4yNZlkVjtULxTOCFBO+6Lhn1tloBx7NBp7eYl9LWT/JkNFmqdxGsz/Ns0CmO/AVktFead711GqsV&#10;8ELUMyHPixy105H/OusrNM9ke9cNvCDM7j/khbT1yagvQeQw8TrdBfs3bPROFXBJ3iXXaWFPOOor&#10;FYgSF3Ta8//A8j3PpuRBZFTfrGcYJvAsz1I7RQHke2gZDwC1dhliiQ86/QX7Nz3PJXh36qUZz+Tw&#10;/qflWoviMfVM0vreX1JrlSGVZ/fPwPY9y1A7ZQHke3hR74Z8qSIEnQ79129bDvFMyvqOiyrFI+TB&#10;MNRpDWT/pBtazCOnd4gvy7P7Z6YeoHb6Cvaf4B2beDePr4pBp0f/9Tu2i/6pEuREtHLCfub65/Gu&#10;40JulFCZ9SCHavpnOX1NnPn3Y+A4LvpnChwnJQN1Q36gRw4x5PH++vKMZxjyZ5nexTSD7UczVMcF&#10;BmfKQhmuv7dfNQOeyVD9DDgtw102A3ZTMuBcGW5KBuy6Loa/ZgY8m8HOkQHXWyUoy2TA7TLZ/5wZ&#10;rvOMMmCAfA3OkwGrIx32C5QBI0+G+ywzYGbxDJgJ+Rc6Aw5nuL90Bsz+yhnwTAb7q2TA7nIZMNxp&#10;hhvLgNnlMmCGZYoDfUUVVVRRRRVVVFG/pXoVD/M9+bGLkixAm5hgeTZyY7XWKmNlq4Zqs4RxX4co&#10;8WBDN8K6x2M4lpPLK30dAsXbtouy7zm6r7XKGA+0qVct9H1vOShXxUyvDHQIIhfzVppvlrCyVUO9&#10;VcI4yZvJvur5WrsMZaCB97yhWuifTdA9HsM0bFRq6b7eLmM81MELHFgu6q08foW8fl7gwHHe/ime&#10;YZnIjeHAr1bI/j0f2b9uoVKX6L5BfGO1AmWog+NZ4jULgzl8c7UCZTDjz4k3NAtygpd9vyZjMru+&#10;71UTciPdN8KeZyNe16xM31yXyevn4t5QQ56Z8XUp8JORHvz7GpqFwYVK1lctVD2PBN9aJ/tnORa8&#10;54e+n5AwIdVvyJgMDbAsQ7xuB15Tkn3F8+0NGYrvBRaGFvIp61dqnt+sYjLUvevLwgytryoGaq1S&#10;cFggfLAg4keGd3093/1lvDbO9itbNUxGesSP/PVHOmqtMvSJCReIHCwIe/9mtCCQ6+/7ydhArVmC&#10;rsZ9uSpO1/e9yMHQrKkfkTAoy6uzvqcRP/T2r5rBASSqV0xywGvGK0Md1WYJhmalek2Z/v1hPx7o&#10;qLVy+EnI66H1+xqqzTLdy1Ov+17iYIb9YA7vuBBn/LivodYswdAtOI4bOVhRCnvVhJPgq80SzDn9&#10;uE/8qKei1ixne82CY3vesDH21h91VbK+Ycd9RQi8Meu99Yc9bT5f4mHqUz/qqpCbJVgZ3tRt2JYT&#10;88OuimpDgmXacOyolxK8FfYX3vqmDdt2IwdTIt4gXppZf3A+QbWR4MshbzqwTc8bNsZ9nfiLCeS6&#10;BNtyUr1l2LAovn8+QbWRw5ueLxOvDDx/pkBulIj3rg/N25YDy7BjfpDixRKf6funCuSGBMdO947t&#10;wPS8ZTpTfzKGXC9letvzpRnfO1VQaRBvpa7vwtRtlCoCrND+eycK5LoEx3EX8t2wN2e8NPWuQ0Y4&#10;Bn7o+eMxKvUS3CzvkgNUMd8ZQ65LcN24F5K8aWMSWT/bw3UDb5sz+69NvSBxwY2ByPoADJXu/Zv5&#10;pmFDLPFTL3LT9QHoIT8ZGqH1c3gm2aeuv1nFylYtOIAY+FHIywI54DXjeZFD2/dMyFtO5PqXZCE4&#10;4CRKIS9MPcsy0JJ8JYfnWGhKyIf2L/letyHk8A7NswwMmt/wPJ/iywL5XJbiOY6B6ns7n+d4Fi3f&#10;8yzUsUH3JZ58rtNtCCIX3JgKe37GqyEv5vFCshdKfPC5SJBm/LqMla0aORA3CvlxyEtc8LkkyfM5&#10;PS9xwcMJHEf3ruNGvUi8rlnBZ3SAHIYN9i/xmAx1uhdYcALdNz0vSjyUBM+LHHiBha5S/JrnSyle&#10;SPDeYdqVrRrEsgBlQPccz4IXuVTvH6grVQS4rgttbM7lxXKyZzkWgud5gQ0ermBZBs3VClm/zGPs&#10;ebhkHHOwvue1Ge8fZl3ZqkHyDrT5XlPC6zMQJA7axCQZi++ZqS/JKZ7N4VPWZ1gGYoYvyyJGPS04&#10;uBjxDPldT/Urc3ohwVeTPRgm8JzARR5uqfu+JmHcU8nP2lkPMkIzzVeqIkZ9DVLZ85M5fY0cCJTK&#10;QnC4PfBuim+TDLBSlzDuh/zERPeEZHj+oQltYgYZz6yX6xLGA937/QqSYfrezfbVBll/6q3AO96D&#10;gzRf89dvlqAkeXuawca8l4HKjVJ0fZXun2kGPFgyA+4vkQG3UzLgHBkuNQP2M9QXKANOzHBTMmAz&#10;h28smwGvUDJgPwPVkzPcZ5IBxzLYfBmwMjKoGW4kA57NUEMZsJ/BLpQBb1Rjfq4M9wXIgCcjI8hw&#10;f/UMeCslA86R4aZmyL92Bjyb4ebNgEc5MuC0DDchA1aeRwasL58Bj3saGPzf/y+752FRRRVVVFFF&#10;FVVUUS99vYqH+R7e2wueFAOAD//mOjauNWL/f67rBk8WHvxwgR8eHE3/MOz/+ho2rjdT/eGPF/j+&#10;j3T/wV9fw2aGf/JTF9/94SnVv/+7a9i6keF/7uK7/03wf3UVWzdbqf7pz118m+Df+8uruLSd4R/1&#10;8O3/PIn8uX8DJI8/2u3hm/+m+3f/4gou32qn+70+vvmvQ7r/8yu4/Fq67+z18XWCf+fPLuPK6yup&#10;/vhxH1/9J92//aeXcfWNDL8/wFf/cbCwPzkY4Mt/p/u3/uQSrr25urjfuYRrb6X708Mhvvi3fap/&#10;8/YWrr+9lurPngzx+b/S/RufbOHGOxn+6Qif/8vjhf350Qif/TPdv/7xJm6+u764/2gTN99L8F67&#10;/IvOGJ/+0x7Vv/bhBrbf30j3x2N8+o8J/oMNbH+Q7rsnCh7e36X6Wx9s4BbFA9Mxyb0TBQ8S/Pb7&#10;63jtw810f+p5l+LfW8drH6X7/tkED+7vRp4U9/3N99bxepY/n+Dhvd1It8/Av7uG1z/eSvWDCxUP&#10;7j2KPint+RvvrOGNT9L98ELFg/u7sW6RAHD97VW8eftSuu963qT4t1bx5k66H/U0PLi/G3vSFACu&#10;vbWKt7J8X8PDe7uxJ0UB4NqbK3jrTy6n+vFAx4N7j2Ld8gDg6hsrePtPs/3D+7uxbnEAcOX1Nt75&#10;syupXhnqeHAvwb/Wxjt/nu4nIwMP7j2KdTsDgMuvtfFulh8beHhvN9rty/e3Wnj3L66melUx8eDe&#10;o1i3LgC4tN3Ce3+Z7R/e3411qwKASzebeO+vrqV6bWLiwT2637rZxPsZXlctPLj3KNotyfObN5r4&#10;4HfZ/uH93Wi3H99fb+CDv76e6g3NwoP7u9FuO57fuNbAh3+T4XUbD+/vRrul+P5qHR/+7Y1Ubxo2&#10;Htyj+/WrdXyU4S3TwYN7jzDqxf3alTo+/n22f3h/F8OuGveXa/j4726metty8OD+LoYXcb96qYZP&#10;/j7D2y4e3t/F4HwS91tVfPIP26necVw8uDfjSbsErGxVcTvLu8DDe4/QP6P4zSpu36F713GD36MP&#10;7u+i73UGCvv2hoydu7dSPUB87yTuWxsydu5sJ3Y68P3D+7vo0vxaBbfv3qJ3Ow37f9wLDiKEfXOt&#10;gp072/RuoSH/6T/t4aJD8asV3L67Te0WGvH//BgXR6OYb6yUsXP3Fr1bZsh/9i+Pcf407usrZezc&#10;2aZ3ewz5z//lMc5ovl3G7Tvb9G6JYf+v+zh7Moz5WquEnTvb9G6FIf/Fv+3j9JDimyXcvrtN7xYY&#10;9v9+gNODQcxXGxJ27t6id7sL+S///QAnCf72nW1qt7ew/+o/DnC8H/dynXhqt7Ow/89DHD/ux3yl&#10;JmLnzja921joPfjX/3WIzh7FV0XcvrtN7faVx5dlATt3b1G7XYX9N//9BEe7Paq/fWeb2u0p4v/n&#10;CY4exX2pImDnzja121PYf/u/T/H0527MS2UeO3dvUbsdhf13f3iKJz9RfInH7bvb1G4/ebxY4rFz&#10;Z5va7Sbsv//jEQ5/vIh7icPtO9vUbjER/+AIhz/EvSBy2Lmb7X942MHB9+cxzwssdu7eQr2d7n/8&#10;tIP97yieZ3H77jYaK5WFPMez2LmzjcZquv/ps2M8/vYs7jkGt+9so7kmp/vPj/H4m7hnWQY7d7P9&#10;z1+cYO/r07hngNt3bwUdaRP9lyfY+2rq/QyKAbBzdxutjWqqf/TlCXYpHgB27myjvZnud786xaMv&#10;T6j+9p1trGT5r0/x6IsE/w83gwP0SX7vmzP8/Pkx1X/y9zexemkJ/3c3sHo5PrEk7B9/e4afPqP7&#10;j39/A2tX0v3+d+f48dMO1X/0+xtYz/Lfn+PHhwn+b69j/WpGhvv9OX5I8M89A/7dNWxmZbgvWgaM&#10;6XvwpTPgv7iCS1kZbloGnCPDLTLgJTPgwyG+TMhwiww4JQP2MtTzzhifJWS4v4kM+FTBg3tLZMBn&#10;Ezy89wjus8iAc2S4r0IG/PD+LizTAb2velFFFVVUUUUVVVRRr1S9sof5AMBFcKMg8gkhVAzDgOEY&#10;73+f+cOQp+tZP/MXRNbP45PXz7f/5PUTeNTP3uybd/2Em4WEL7D/kM9z/SjLz7d+6v6z10/zL8P1&#10;W3r9V/j65dl/0s3yzPUZAGAWv36ef7brJ/0E9F/3YvsP+0X2n3t9J9unrv8r+Ff5+jnP+/rnvX6z&#10;vwJ/7euXtP5zvn4p/Bfb/9LXj1vy+iUcNsrvndifzXf9nNh7wLmunx3//5lr/4671PWjfYvM5bHc&#10;9QMo18+7UZFnfThu7E2479N+fjEsAwZkzFrsLXyO9X0PxC7/3D5x/ynXL7L+Atcv1/pLvv5l/dL7&#10;t+Nfm9T1X/LrF/v+n9svuf9F1g+9B09dP89nkEX2H1l/uf2nrZ/0N6RlCNHXn/0Z6Jldv7TvnzzX&#10;j/K7ba71HTffZ9CX/Pol7j9R51wfiS8/3/pM8l+QJ8Ny866fkmEt8v3zq2dwy66f9vp/C9dvyQwz&#10;9hnot379EHrvvsj1C/ll189z/V72DHjhDC/P/hPeg7xK1++ZZthp148BAGbx6+f5VzoDzpNBLHD9&#10;cq+fzF+dDDiUYRUjd4sqqqiiiiqqqKJe8XoVD/Md7w2g9LXYm1+GZcAJHPUJ+aA8owzins3hXdcF&#10;wwBjimcY8pQ27Qn7Wa8M9dibf4YlT2nTnrCP7Z/iWQbghHTvugAYBspgsfXJ/pmF9+/7yVCP3QBh&#10;GAZsHs8ymIyM2A0AhiVPqcuUDgNTT66TQvMMGbOU6Vlv/5T1WY6ldjgI/wVk/4t5N80z+TzLMVBH&#10;Omza+ixD7bAw/QvI61fHRuQJM7I+wHLp3k3zOdYn+2cT1s+z/2TP5vAuyGtM2j/DgNohIrQ88YoZ&#10;6bJG9k/+jjQPIBifFvMsk+1dFxzPQhsbsGLrM2CYdO/6Xkn21WaJenDSLzbJs+SWb7WV4l3y+rWJ&#10;GekyR9YHwJBR40ne//ejeu+wUur+XRecNz4vvj4xWZ7l2IT9e6+/IVFDn/D+9YkZ6ZJHPPkfqd4F&#10;OJaBplqRLnmBBxmzQgut/PL3H/dMpnddFyzLkv1TvOuSMTVp6zMMA11N9nJdoh7cCvbP0r1/oznV&#10;u+TrxFBNGLTr57qZ64MhI3/CXQKn+3dRqUvULldkfdd7/XEPhoHrZHhvn7qWsL7jolITqV2yAPL1&#10;xzBk/Gjck/NScoqHm+H9/Sd58v9JvJrw+mvJngTGDEzNinRZJDzb+2VQPED2X65J4LO8TvHe6y9X&#10;RWqXsemLoHtmDm/qNvRQl0jiGTi2s7BHTu+6Ln19AI6dvX/XdWEYtP17XhYiY4PiHjB1K9Il0y87&#10;rzfsSJdMfwO25aAki9Qub+H907x//TO948KirQ//9ad7Mt6Ytn/iSxWB2mUu4mn79/4sy/v7VynX&#10;zx+fl7q+SzpNhruEBt4h4wNpXe4i+6d4hiF7y/Jugiffv0CpzFO75IW9bdpx7/1ZqSKkeifB+z+/&#10;pAzvumQ8tjqKr0/GP2Z4xw3GDsf/7mzvuIBtxj1DlodYFiAtuD5cF2KZp3YZzPTe718py3uHzyah&#10;LrHTPwSkUo71Kd5/xyNmeRfB2OhYMUy2d8jhMYXm/fVT8qIk77//E0o8tUvjdP9p65P9p3qHHJ4L&#10;d9kN70GUstYnP+dmvff2ecn1AUHiqF0mp+uneJbJ9E6aZ7K96x18DHcJjqwvctQul9P9k78j0Ut8&#10;unfcRM/661O6ZE7XJ90+qeszS3qWAZ/lvYO34x59/7yQtT4AFxilXf+M9ZHy78eLHCoZrx+ge5Yh&#10;nSqzMlAXwHigx05gkdef5cn/UAY6NcPN5UHPcPNkwP7r/81nwM8ow83ev5dhUjzLkIe20jPYlzsD&#10;Ts1wfwmflYHCy2Bf4gyY41hMnkEGHGSoi2bAOTLcFyYDXjDDTc2A2XwZMMezUCmedBt9STLghAwX&#10;SM9w/a8/eoab7f2vH31iFgf6iiqqqKKKKqqool7lehUP861u1VGSRXT2+rEPs+O+BkHksEYZOeFX&#10;SRZRroro7NI9L7DUkRNhX6lJOH7cj32YI57L9nUJnT2653iWOnIi8BUBcqOE471e3A/0XL5al9B5&#10;3I99GFQGOlguz/rk9c9+GFMGOhiWoY68iKzfLOF4fxD7MKQMdLBMupcqAqqtElmf4hkG1JEZgS8L&#10;qLXLOHncj32YUoY6wIA6Njns660yjvcHsQMh/g2KTN8u44TiJ0MdrutSR3aEfWOlgpODQexAxMQL&#10;6DL9agXH+3TvOC51ZIdfYolHY03GyX4/7kdGLt9ck8n+VYq38/gKTg8GsQMNkxEJWGgjQ8K+tU7W&#10;p3ozw0s8WhsyTg+GsQMF6siAlbW+xKO9WcXpwSB2oEAdGzANmzp22i/B94fD2A31ufyTBK9b1JEl&#10;Yb+yVcPZ4SB2Q14dGzA14pPCEEHkiH8yjN2QVscGDN3GpVuLeU0xoasWLt9qJYYhgX86it3Q9v2l&#10;7VbigTJe5NDerOL8aBS7IawpJrSJSXzCgSrfXyR5xcSlWyle8HxnHLuhq01MaGMDW9vtxANdvu92&#10;RrEbqtrEhKYYuLTdSjzQxAsc2htV9I7HsRuK+sSEOjawdTPbd0/ofjLSsXWzmXigh+NZsv7JmNxQ&#10;mvVDHVvbrVTf2qiid6rEbmjpqgVloGHrZrbvn9H9eKhj82Yz8UANx7NorcsYnE0iY1On6+vYupHD&#10;n8e9oVoY9zVs3mgmHojhOOKHSb6nkf1n+MGFilFobCtADrmNuio2b7QSD8SwHIvmuoxhV42MffX9&#10;sKdi63oz8UAIy7ForskYddXI2NfAd1Vs5vE9uh9cTLBxvZF4IIJlGTTXZIz7WmTsK0AOuQ3OJ9hc&#10;xp8p2LjezPTKgO77Zwo2rzUS3/MzLIPGagXKQI+MnZ36CTauNRIPNDCM54d03ztViE+4oe/7yciI&#10;jK0FyCG57smS/niM9WvNxAMFDMOgsVKBOjbQm/GW5zeuNhJvqPteGxuRsblhv57iAaC+UoGmJPu1&#10;K/XUG8r1lQq0iRkZmwsAlun8Or5dhq6m+Mu11Bva9XYZhmZFxvYC5JBX70TB6qVa6g3hLL+yVU29&#10;IVtvl2HqdmTsL0AOSfVOFKxspvtahm9v1VJvyNZaZZiGjXOaP1XQ2qym3pCstcqwTCcydjjs2xt5&#10;vB3zjk3GabXW5dQbgrVWGbblRMYO+75/qqC1luGbpVTfzPDVZgmOneDPJmisVahjU8PeddzI2OOI&#10;X832Ds07xNdzeNdFZGxyxLfL1LGtgW+UABeRsckAOegzyOuR4M8nqLXL1LGvfskNcrPzZD/Bt3J4&#10;luJdYHA+QbVZoo59DXuWZSJjm8NebmT4upTsL9R8not7uMDwQoXckKhjZ8Oe49nI2Ge/hhcq5HoO&#10;LyT7Sk2kjq31q1KXwAscOqGx0WFfropop/maBEHkImOnA99d3peqInVsbsRLfGRstV+jroqSnMOX&#10;UnxFoI7NDXuxxOPoUTf2Z3l8uSpCKnvrzxwIG/U0SOWcfrcXO1A26mkQSzx1bG/YlyoCOnv92IGu&#10;3F4W0NntUb0gcdSxv4GXRZSqIjq7vdiBrnFOX66KOErIcHNnwAkZ8m8iA25ION6jZ7gsy2A9I8Nd&#10;JgOWsjLgPP4FyIBpGe4LkQG7SPViiX8hMuCkDPfXyoBPDxMy3BwZcHtDxgktAx4bsEybOnY64p9z&#10;BryyVcPp4SA5A07LYP0MOCnD1TJ8RoZraNZvIwOmZbh+Bpzm/Qz4eIz0x0aLKqqooooqqqiiinpp&#10;61U9zFdUUUUVVVRRRRVVVFFFFVVUUUUVVVRRRRVVVFFFFVVUUUUV9apW0aGvqKKKKqqooooq6hWs&#10;V/0wn9+lxu/kE+60oqsmzo9GONrtoVwVqZ06OJ50idm62QQvRr2hWVMvC9ROGyzHoLlWoXt16ktp&#10;fl0mnXgkPtJpJbx+qUL3nNdlhub1kJfKPLXTBsuxaK5WsHWDdLJJWj/NN5K8bgdeLCV4lnQ52bpB&#10;OtGEO70YmoXzzjjdc0ywvlSJelMPeYmjdgphWAb1lWwvSBy1UwjZfxmbN5ooyWKkU4yhk84hR7s9&#10;CGKyr7fp3tTtwPMCffQDw5AuK5vXSSeY3rzeX5/mjanneProB4ZhUPN8pSZFOs1YOTy8sa5Ur1u4&#10;OPZ8wugGJuTluoTuycz+PZ80+oEBgv3LjVKk00zEJ4xuIGN1S1RvhXza+N1qk/hqc8abS/rQ+kCa&#10;L2PzWgO1VjnS6cbvspPtS9i41kCtTfEnitc9wE3sVFJtEF9vl3FxHPW94zGOvO4BSV72/UoF3c60&#10;04xt2uidKNm+Lk398TjolGCbpMvU0V4fju2gntDpRG4Q31gl3u+UYFsO+jl8xfdrcsRbXpcd/+n9&#10;pE4r/v6bM962yfqdvT5s007slBL4dRm9EyXotGBbDvpnE3T2+rBSfKUuYeNqHa11Gd3TBG/k8F63&#10;Pb9Tg2OTLi95fXuTdNvzOy04tovBmYLO4z5M3UrstFKpTX0/5G3bIetn+bqE9at1tLdqEe+EvKGl&#10;rS9i/WodK1u1mf07GFzM4S/V0D+bBJ0aHMfF8EJF53Efumomdnope371Ug3985C3Q36S4quev1zH&#10;4EwJvBtaX0vxlZqE9St1rF2uk/XN0P67Ko4f96EpRmKnmXJVJP5KHYPzSdApYm5/tRHxrku6rBzv&#10;D6COjcROM2WZ+PVZ77j5vLf++rUGhhdq0GnCdV2MesRPRnpip5mS5zeuNTDoTj1cF6OeRvww2Zdl&#10;AWtX6ti43sTwYhJ0qnBDXhnqWMnwm9ebGHbVoNOEP8rveH8AZaAldpopVTx/o4lRyCOvl0WsXa4R&#10;31MjnS58P+5n+62bLYx6WqTTxHigE99TsZLQqUaqCMRvU3xfw8nBAKOemtjppuT5S9stjPqz63u+&#10;q2Jlq0rtVBD24wQ/7KpY2czhB3qkW7Li+4sJ2ls1qpdCXhnqkU4ZylDHycEAg/MJWZ/S6UAq88l+&#10;MPXtzSq1U4JUEbB2ifjJyIh0ygjWP1OSfVnAaobv5/XjBH+qoLUhUzsthL06NiKdOiZDHSeHQ9Jt&#10;b53u/S5Kl7ZbUL2uDjF/MkZro0rt1iuWp16b9SPiu8djtNZlarfd8Pqks2/o9Y90nHq+meClkNdV&#10;K9JpYzL0fGeU6MU0PzJwejjERWeE5lqF2m1XlLjAG1qCP0rxJR6rW1WqVz1/fjRCc5XuBSnkdTvS&#10;KUQde/7pEI01OdObuh3pFDIZ6Th9MsTZ0yFZn9LtV5R4rPjeiHp1bBD/ZIjGaoXaLViQuMBbZnT8&#10;r+9PDweLeWXq6ytlardg0mWFeNuKju/V/PUPkj2fw58cDNBoJ3iJx8qm52fG96qKibMnQ5zs91Ff&#10;qVC7FQsiF/jZ8bm+P97vo94uU7sNp3lt4vnHfdRadM8LUz87fldTDJw9HaGz10tcP6+vtUrUbsN8&#10;aP9A1OsTk/jdFC+waPueYSLjbzXPH+32UG1me4ZhIt2qc3meRXuzhks3m2DYFN+QqDks53Uqp3k9&#10;5OW6RO2WzAkcWp5nOTbSLVtXrWzvZahUPzFx5mV4lZpI7ZbMhzJYjmcj3bbDGWyS5zgWrQ3PL5jh&#10;Lp0Br/22M+A8Ge5CPk+G+wJlwKW0DDgtwy0y4OwMOGn8LsOg7mfA9eQMODHDDa2fmgEvmeEmju9N&#10;88tmuPP6VhndziIZsJfh0jJgL8OF66KWkeH+4hmw9etmwI3VCln/V86Ag/VnM9w5MmD6HIqiiiqq&#10;qKKKKqqool7aetUP8wFemOjdqOMELgisTw7ITUz/5sKV1+ltx8OeF7ggMI/5hNGTES9O/ekBuQnq&#10;35xJGl3ph6G+929YnB4OoAxC/ha97TvHs8GNWl7iY96/uZTUNj7sBYkPbhidPRli3Nem/ia9bX/E&#10;l5L9VkLb/7AXS3xwwy/wKvlwljQ2gOPY4Ea5WOKDG45nT4cY90L+On1sQ8SXhcCfPx1iFPJJY4O9&#10;pNEAACAASURBVB9Yjg0OCoihsNf3F76/Su8oGfbh79PzoxFGXTUY5bWeMLaD9cYe+t7/IHhxNMIw&#10;5Ncu028msywz9bK4lC/JYnAY56IzwvBi6pNuZuf2W/TDBAxLwlCAHGywvcMw3eMxBueTwK+kee+g&#10;TLkqBodRZn17g34YhWFCviYt7f3DIL2TMfpnU590GCbsK2l+jR4EMAyDpndQqlKXgsMcvVMF/VMl&#10;8M0EDyA4aFWpS8FhilnfWEkeO+Z7uVGC4fn+qYLeqRKEQ/k8GRHhukD/TEHvZOrTxp4FvpniW8lj&#10;6/yQpdokY4LJuDMF3ZCvpYy9C/zEhKlZcLxxZd3jcRDOVRvpYxMBcvPImPXH+b3uezvus8YeAmT0&#10;oqFZsG0Xw4sJLjpTX6mljJ2c9ZYT92ljKz1vaBZ01fPezy4/3E0dexnyhmbBMh2MuirOj0ZBuFyW&#10;k99D1Vpl1FqeV02qTxpbGvG6Bd33PRXnT6deKifHdb43dfL6LcOO+4SxsxFv2NBVC6ZhY9zXcPZk&#10;GIT7SWNrw94ybOiqCVOPe0Gijw0GSJhcbZZgmcQbIe/f3EgaOxz35N9wPNBwdjj1vJA8kCTiJ2sw&#10;NDJu+fRwGNzc4RPGRoe9bTnB9+CsTxo7DZAwu9ogXp+QMS/KUMfpwSDwLEcf+RLxNllfVy1ykCfs&#10;E0bGAOTnrtwgoyu1yVowrto/SAWQmx6Z3nHJgR5vXPbJfsgn86j3xtSoI3KQbnaUMNXXJch1Ca6/&#10;vkLGfR8/7k/97Dw6mnddaIoBleJnx8kle2J979/cdWwn0VfqUnCj0V9bUwx09kLeSvE1KbjRSa59&#10;3NuWAxf0fweqn5jo7PWm3rS9axj/GyLe+9rTZ7xl2In/BGHvf+0H3jscYOoW+Teg/BioVMXg94Ou&#10;WmhvVqGrJjp7/eBwgtkuw03YQLkqBr8fdI3ujRb5+qT9FAp7Q7Mw3qjCoPikr6GI1220NsihzM5e&#10;jxzu6GnBaNdcfl2OebkheV+D8VdQlqcHHUzDRnNdhqFb6OyGfF1KXn/Wr8kwdQudvT7GPQ3jnoZK&#10;TYyNNPSrJE8Pepjewf3A9zWM+xrKNTHxeyjsLdMh3rDR2etNfTXf+pZJbrpZM74kC7GRhoGvCMHv&#10;d8tK8BUBdtL+Q962HNTbZAxy+PVLZT7X+rbloNYuw/a8MtChDHSIKV6qCMFnT9t2gzHKnb3e1Jf4&#10;4KB9zJcFSJeJd2w3+F0Y9oLEwTLtbO/QPS9yyfuf8f7vss5eH8pQhzLUwQssLHMj27ugek5gYZnr&#10;dF/iIXljPV2X/D7w/WSoYzIkoy9nR0L6JZb4YKyoC/Lz0HFcHO/1As9yDMz36OvTvOu46IQ8wzLY&#10;fj/bA+Tnieu66Oz2MBkZmIwMMAxgvp+9fzDM1O/1Aw8G2E7avxT1JVkEZj2AmwleCHmGZYLvhc5e&#10;D+rICA7Imu+u5fJS2Hu/yzO9l28wHBsc+pv1xjsJXuQCz4b88eN+xN94ezWX99+rz/rrb+XwfMjv&#10;98n18zLQawmeF7ngYQeOZ4NDryf7fe+9iOffWEn2oQzXf68/668m+WeUAQcZ7ouSAefMcJ9VBry1&#10;aAbsZaC/SgackuHmzYCxRAYspWTA6y9bBjyTwT7LDLgZ9jbd58lwUzPghAfSIhnsy54B16Xgfcas&#10;z53hJmXACQ/UxvxshvuSZcCGRve1Z5gB19My4JwZbnGgr6iiiiqqqKKKKuoVqt/CYb7Zaq3LwYce&#10;xQsy56nmuhx8sJws4tfk4IPVZKRHnvSe16tjI/KkdS6/Wgk+dGnK/L6xWgk+2GgTM/KkdC6/Ugk+&#10;2OgL+PpKZXq4RF3OG5oVeVI7l2+Xgw99pm5FnpSe2xv23N4/GAGQG6DhJ6Xn9d+aduRJ6Vy+WULt&#10;ky0AwHfeoZh5qtos4Q3Pf/9HJ/Kk8tz+gTu/b0z9Dw+Och0GCJcc8j8+XMDXpan/tLOU/+mzTuRJ&#10;4TxVCfvPj+f3tan/+YvjyJPC8/pHC/hyVZz6L08iTwrn9a9/TPzuVyeRJ31zeTnkvz6d25dkEa9/&#10;tAkA2PvmNPKkcC5fEfCa5x9/cxp5Undu/+3Z3F6qCHjtQ+L3v1vAlwXc8vzB9+eRJ3Vz+w/ITdeD&#10;H+b3YokP/OEP50GQOI/fft/zP17gfAn/5KcFvBTyP3dx/nQ+L0h8cNP06aMFvMgFN02PHnVx9mQ4&#10;l+dFDjff9fxub34vcLjh+c7egt67adp53MfZ4eL+eL+P0zk9x7OBP1nQX3/b8wcDnB4M5vPc1J8e&#10;DnAyp2c5Nrjp63clmsuzTHDT9+zpECf7i/vzp0Mcz+kZlsG1Nz1/NMLx4/58nmFw1fMXnQW9d9P5&#10;4ng8twemN627x2N09ub3V14nvndC1k85x5juTxXPz/cX+De9+2eLef+m9+B8guP9PtyEQ1h5/Mn+&#10;AHbKQUyqv0X8sKvi9GAAa05/KeRPDodwEg7xJHrvpvuoR9Z37MX8uK/h9HB+v3Wzha2bxJ8dDmHY&#10;VjaieGVADmQnHcLK8pOhjrOno7n95o0mNm80MRnpOH86TDyEluXVsYGzp8Pg5mpuf72JzevEnx+N&#10;YJlGNgrVxvUmNq43oSkGLo5GiYfAsrw+MXHeGQc3Z3P7aw1sXGtAV01cdEaRbqd5av1aA+vXGjA0&#10;azF/tYH1qw0YuoXu8Xhhb3o+3K00l79Sx/qVOizDRvdEmduveZ2CLa+zy9z+MulUbFsOeifjSLfS&#10;ubxNOrvM61cvk07Ljtfde25/qYbVSzU4jov+2STSrXQe77ou+ueTSLfSPLWyVQsOVw3OlEi30Ln9&#10;+WR+v1kNDo4ML+b37c1qcLhp2FUj3T7n9aPeAn6jGhxuGvfUSLfQPNXaqAaHk8Z9LdLtM5cPZ7iD&#10;Jf2yGfCyGe5zyIAjGe7zzoCXzXAX8aEM1tCWzHAXyIBr7XLQxex5Z8CLZLiRDPgPS2a4L3sGvGSG&#10;+1wy4NoLlAEvmOEWGfBiGXDyI6NFFVVUUUUVVVRRRb1U9Soe5rPNOe9MFVVUUUUVVVRRRRVVVFFF&#10;FVVUUUUVVVRRRRVVVFFFFVVUUUW9xMXhk//z/573JooqqqiiiiqqqKKKWq5excN8D+/tQfFHiJ0q&#10;aG3IQVv/pJLrEhggeMJrMtRxckhGwLXXs32lLoFhKP5kjNZGFdwyfl1OHcEGkCedWJYJnvCajIjv&#10;Huf3zIw/PRyi2xmhmcuLYLmwN3B6OMRFZ5Rz/QR/NEJzrRKMpUjzHM8GT5ipnj/P6ctVEZwQ8mPP&#10;Px2isSZn+5oEPrK+jtMnnl+tBGM9EvdfFcELXPCE22Rs4PTJEGdPiE8bIejvP+xV3x8OcntB5IIn&#10;3FSF+NO8XhYhSHzwhJq//unBAPWVcjBWJalKVRFiyGuePzkYoNHO9mVZgFAKra+YOHsyxMl+H/WV&#10;CsQcXizxwRNyvj/e76PeLqeOkASAkixALAvBE3LaxPOP+6jl8iJZ3/eKgbOnpOtPrZXPS+W47+z1&#10;8u3fG6Plj2zVJibxuz3UWqXIaJAkX6oIQZc03x/t9lBr5vQy3Vdz+rIs4OKY4htS5u83qSKgXBXR&#10;7ZAuZXrIyw0pdQQqQEacVmoiWd8lo/wCX8/vu8djuDO+UpuOeEvdf00KeRPnR3P4soBKkq/m9HUJ&#10;vRMFruNGfLk6HbGXVGKJh1yX0D0l3tCsqZeF1BG4ACCWeciNEnonYziOC0Od+lJOX22W0DtV4Ngz&#10;vpLtpRLxfc/rof2Tf9vk8Rf+66+2yoE35vUSh1qrjP7ZBLblwNDtqS/lW7/WKk29ZuG8M8bRbg9i&#10;Di+UeNRbJfTPiTfDXuKCEaGJXuJRb5cxOFOI16dekLjUEc7k9RPfP5/g/2fvPvfcts614V/oBNjJ&#10;qZLVRnacuKRJu/cd+QSeY3gO5D2X5zCi7JbdIyVObMeOy4z6dHYSHXg/LABcIBeARdK2LAXrS/Kz&#10;/Z97ETMakRcW7tt3Azi2h8vYqzxeQqOrY3g5g+cGcG0/8TKHVzQJzS0DwwuGV0RUm9njU2g/ujTh&#10;OX7KS7KIWpFXJTS3595zVvOyKqG1bWDYi7zt4fIk8pKAWs74l7h+a7uK0eUMruPDdfzEi5y+vVPF&#10;qGfCtRe8WOzlyI/7xHuUFwQkXSgyvSKhs1tL6nvuil4lftwn40/p+gBPfTJGLPFugN4afjKg/OmU&#10;+DBMuoDk+t2070c+DMLc8UPES3NveqTj1OkUL44GXF5SJLR3a5gOLTIGPepY9eJogMAPki4smV4W&#10;094jHaNW8Z2dajK+1/NIx6rjowF8L0i6yGR6SUR7d+79qGPV8dEAvusnXWxy979TxWxMRub5XoDB&#10;+QzHRwN4nL6V5Z1iL0pkDNdsQkYWBj4Z4bSaN2BOKX8+xfGjAVzbS7oIFdU3o/q+H5D63F5Ea8tI&#10;RlgHlHcsPt9c9JcreFFAc8uAPYt8QLrFHD8awDbdzPFnmd6n/KzYC5KARteAY3qYjR2EwWpeFAU0&#10;uzpsi/ggCDHqmTh5NIA1dZIuWnm+0VnfCwLptuRYZAR3GALjnomTx0OYEyfpApbpo/qJD8KVfb2j&#10;w7XJCO8wDDHuEz8b20kXs7wXUG/rcB2fdLkKQ4z7FrcXIu9FPgxDjAfET0d25vi/xIN0e/LcyAOY&#10;RPWnQyvpIpezfdTblcQjJB3TeD0EJKOP4y5ZsZ8MODwYfmiv6HUElJ8OLJw8GWLcNzPHNy7V98Nk&#10;UsNkaOH0yRDjnonufi0ZzZnpmxUEfph02Yr9qGeiu1fsq00yJj3209hfztDZrxf7BhmdnPgoAx1d&#10;ztDZqyWjSbPra8mfO1Kf+OEF8WKBNxb8LPbnUy4fv8eOu4QlGe4qXhCSDPVVzIBFARgu+FUyXDoD&#10;nsYZ7smEM8NdyIBHLyEDlkUMz9fLgPW8DHjr28+AZ1EGfP58ROqvmAGba2TAqQx31Qy4mp0B82S4&#10;eu01yICpDHflDNjIyYC/jQw3x/NmuHQGbJcZ8FoZ7sYZ8GmUwc5cnK+S4Ro5GS7DlyN3y1WucpWr&#10;XOUqV7le8fW6HuYD5qGS064g5BiD1OjoqDbnN23HfQvoW6i1Kgg4xkA1Onrqpmnsq02Nuz5905L2&#10;AacfMrzR0BBwjKGqL9Sf9C1M+hb0uorALx4jVG8v+IGFycCCXlO5xiDRrf9pX6kqfPtv66i15+32&#10;ac9ffz7uIPaaoSDg8a0KJvT+hzYmQxuaLnPVr7UqqLfn1286tDEd2lArMtcYqFqrkrppGntFk/jr&#10;s7wqwXOLxxgt1R+R8SGyKnGNoao1M7wiwnN3Cn11wccjsCVZ5BpDVW1WUjd9Yy9KArxorGWxn497&#10;SbwowHufY/8NDc0utf+xg9nYgSAKyVjLQk/ddE28ALjvFY9ByqoPgKu+sVDfHDvJ+B1nHT9xkvE/&#10;7rvbxb5OvAAgXPDOO3y+tW2QO1thmPI3f7DFX19Yrh+PpSyuXyU3XYJ0/escXq+paG0b0U2fENbU&#10;TcY3XX+7y+d3qhBFAYGf9vFYx+L61eSmUcq/1Vmpvr/g47GMub6qoh3fdHEDWDM3Gb91ldPH9QGk&#10;/e12oa9UVbR3axAl4u2Zm4wPi8caFvnOThWSJMKFn/a3Wpz1q8z6+zzeUNDZrSU3XWzTg22SYHPv&#10;Jp9v781vWqX8jSZf/T12/d3rxV5b8I7p4TL21xrFXl/wlpeMYN5ZwZObPm7Kb18tvpms6Qq6++z6&#10;/L4OWTld8jw3s+f+jHjbn/v9gsMMIJ8luvu15KaVS/kut69DUc+WfOFhishvXanj8COG380/zJLU&#10;v1KH8tHy/osOwwDkQOnWlToOP47qO5Tfzj8MRfujyHuUb3F4RZOxdbWBo0/Ol3zRYaxC380/jAeQ&#10;A5lbV+p49Em0fzdIbswUHeZL+d+fL/t2/mFO2j/+dNnXCw6Dxr57pY7Hn10AAHw3SG5sFR0mBciB&#10;zu7+go9uLNWa+YeBAXIgsrtfx5PYe3NfdJiY9k//cLnkjXr+jaCU/5zhCw6z0/7ZF725j26sFh2G&#10;j31nrwbtC5JFBH6Y3JjVq8X5hCSTA63Pvrhc8kU30mj//Mvektf04ltfif+K4QtuxCZ+t4YXRuSD&#10;MLmxXnQjFyAHSju7NRxHB4BTXsu/kQ+QA43t3RoqkQ+DMDlYUHQQgPZ6NPab9rJSPNxLlMiB1uPo&#10;ex1GI1gBQC44CAKQA4XtnSpOop+1METiiw6S0P70McNL+QeJ0n6w5IsOIgHkQGFrpwo9HlsfIjnY&#10;UnCOa+63q9BrlI8O1nBwCALxRn2U/LNVxv/F/vwZw3PkZ3meJz8TBAGtLQMX1IMn8cEonvwKIH9P&#10;0r8r44NZPPlP4qnf1bH3vQAhir8PzS0DxguGd/3oGuZ/heaWgcvjZe85PnjmlTS7BnqN+ci++GCd&#10;a3vke1Dwa6DZNdBrMnxHR8iToXYNVJvzkYN0hhsEYVF54k/Z/mVnwORnMP8VNDo6BqwMuLFeBhxn&#10;uEZdXS8DjjPcVTJgRoa7Ugbc2izDZWbAhgKfc//MDJgzw13MgJMM91vMgOuM+l9HBszlczPc4gw1&#10;y0vfZgbcYWS4K2TAzQ0z4FQGTWe473PsPyMDhgAc8GbILzMDrmtobRmIQ9y1MuDt6qufAUcZrjl1&#10;YcYZ7ioZsCgAfnEGXHboK1e5ylWucpWrXOV6hdfreJjPtXxYM5d8gPcCBH4IWRFR75Anv62ZC9fx&#10;oWgy82nX+A1wJTrEFfghJFkkT37bxT7uTkB7WZGSJ7+tmQvXzqvvwGTWNxLv5HrydH/FUBD4lO8u&#10;eFViPq0bdwdY9uTJ8yJvsXzUOcDj9eO0F6P9015WJWZIbs9czBa9JKLZJU+uWzNyo13Win0YhPC9&#10;AJJEXj+XN0l3ANqLkoBm10i8bXlQsvbP8ELUOcH3Ag7vYrpUX9zMi+T7l3gz2zumh+lwYf9CtH+/&#10;2NsW5cP5629sGQgoLysi82lpx/IwWfQCCbq5fRQAIpzvv9HVEQRhoXftZQ+BdN6IvZVXn+EFkP2H&#10;sZ+55OefWd/HuL9YH2huVfm8Q3kgCRGbWwbCkPJKVn2P7buc3vEx7ptLvrFlAJSXFIn5tHvsNUOB&#10;ACQHSeOQisdP+hY0fcFHIVWR99yA1NcVCMLcxyFdoXd8jHrLvtnRAYHyssi8Sem55PunVuSF+joE&#10;Hu/4GPUYvsPp3QDjnrnk6x0dgigkXszwvheQ+hqjPof3XB/jnglFk0mIGoW49bYOkbs+y1cgSpSX&#10;sv24ZyW/39bxo57J8Dqf90lXGnnB19o6JA4f+KS+rCzUb1UgySKXH8deouoveEEUmN0OAj9M6kuS&#10;AHcdfzlb8tVWBbJS7OOuRpIsLtXn8aQr02zJr1af4ZsaZFXi8sNLE1L0/XHtuVdoL+Tt30y+v3Nf&#10;SXlk+DAERpezZd/QoGjFHiHZvygKkNfw4cae7J9c37k36qR7buH+QQ4RkOtL+YaW9kBmt47RBcPX&#10;+f3wYraRjw8B0F6vk84PsQ+RfcgnPkShKCKcuH6N348uySEORZXgWF5UX0v7cEVfU6EZCqc3k3/v&#10;2JGvqqjw+h7D1/j9mPJu5CtV0rmCu34QprxeVVf3Gl1fhU75IAgzu6WMeyaCIIRK+6jzBY+f9C0E&#10;fuQdHwiRdNjlqs/yK9Qf9022r3Puf2DB9wKoFRme7SMM484ZlPdz6jN8Ref3PPV9P8zsVjMZ2vDd&#10;AFpFhutEXpdhNDQ+P7DgLXkFVV4/3MxP4/r63KsVGdUm5aPrk/X6Pcdf209HNtzIe26AMAhJ92Ve&#10;P7TYvlXh8rORDddOe0VLey+3PvEVQyEHwQJyrXn9bGTDWfCKJqHepryb48cOHMtb34/suXf95PXz&#10;15973/XJn3VVQqOtp7yiScwMbjZ24JjLvt7RYXN4c+zAXvCyKpHulybxrhtAzao/WfZJ/dg7fvQZ&#10;jVF/4sCeuYz6xup+IQOlM1g1K0OdOLAWffT61/Zfdwack8FmZcCN7kvOgDt8Ge7GGfDU2SgDZma4&#10;sohmhzeDZWfA3BnubDkDXsxwX+cM2LGWM9yNM2BxswxYXDMDxkvIgFkZ7lIGPMvOYNn118yAkZPh&#10;vuQMOD+DNZP7kqtmwJ5DMsCvOwPmznB5M+CcDJaV4a6UAbMyXEYGLOD//j+eg/7lKle5ylWucpWr&#10;XOX6jq3X8TDf1n4DYRAmT1L+9l8fJ0/70h8ca+0K7t47YAbitP/dvz3G2VOGb1Vw54MDZqCc8r98&#10;grPoaWvaV5sa7n5wmxko0v6jXz7BKcMbTQ137x0w24+n/L8/weljhm9EnvG9p/3H//EUJ4/I0+aC&#10;KCTPBut1FXc/uM3sepDy//kUJ0dsf+feAXMEI+0/+a9nSbcB2ldqKu7eO2B2faD97//rWTKuLOWr&#10;Cu7cO2COEEz5/36GF18te81QcPfeAXOEIO0//Z/nSbcH2qu6jLsf3GZ23eD1d+4dMEfohWGYPMn7&#10;2a9e4FnUbYP2SkXG3XsHzK4jtP/Dr14k3TpSXpNw594BcwRcyj94kXQLob2sSrh774A5Ao72nz88&#10;TrqV0F5SRNz94Daz6wu3v3fAHMFG+y9+fYzHny57USae1fWG9l/+5iTpNpPykoA79w6YI7xS/sMT&#10;PPpk2QuigLsfFPuvfnuadPtZ9HfuHTC7DvF4CMDdewfMEVq0P/zdadItKeUB3Ll3wOy6RPujj87w&#10;1e9Omf6nP7vFHMGU8h+f4avfru8ffXKOLz88Yfqf/OMtZtcrbv8PN7F1dbnrF+0f//4cX/yG7X/8&#10;9zex/Ua+f/LpBT7/9fH6/rMLfP6Q7X/0dzewc225axrtn352gT/EXkDq5sMP//YGs+tayv/hEn94&#10;8ILt/+Y6dm8sd42j/bPPL/HZr9j+/b+5jr0i/0UPn/3vc7b/6+vMrnVhGCIMQoQAnn/Zw6f/w/bv&#10;/dU17N9a7tpH+xdf9vD7DP/uX15jdv1L+a/6+P1/P2P7v3gDV24vdy2k/fFhH5/8F9u/8xdv4Oom&#10;/s/fYHZNpP3JowE+/o+nTP+DP7uKN95afuKY9qePBvgow3//T68yu06m/OMhPvr3J2z/J1dw7e3l&#10;J6Zpf/ZkiN/9ku3f/pMruL6Jv3uF+cQ27c+fjvDbf3vM9N+7s48bP1h+Yp32F89G+PBf2f6tn+7j&#10;JuOJ95R/PsaH//JobX/5Yozf/DPbv/mTPdx6d/mJf27/4z1mxwHa944n+PU/HTH97R/t4oDRsYH2&#10;/ZMJHv6C7Q9+uIvbPyzwp1M8vH+4kgfIodoQwOBsigc/Z/tb7+/gzR/tFfqH9w8Rhgz/3g7e/HG+&#10;H57P8OD+IcIgXPI3393GWz/Zz/WjC+IDf9nfeGcb3/tpgb808eDnX63tx5cmHtw/TB6KECl//Qdb&#10;ePvOlXzfM/Hw/iG5obLov7+Ft+/m+0nfwoP7h+RQ9IK/9v0tfD/LByHCMMRkYOHh/UNyKHPRv93F&#10;9//kaq6fDm08+PlXTP/G97r4wZ/m+9nQxoP7h+RQ5YK/+lYH7/zZG/l+FHmT4d/s4J0/z/fm2MGD&#10;n38Fm+GvvNnBuxz+4S8OSYeLRX+7jXf/4lqut6YuHvz8K6bfP2jjvb8s9g/vH5IOHwt+71YL7//V&#10;9Vxvz1w8uH9IOqQs+pstvP/X+d4xPTz4+VdJhxfa795s4Ycc/uH9Q0xHNoB0BrF7o4kf/s2NXO9a&#10;Hh7cPyTjXxf8zvUmfvS3Bd728fD+YTJ+lfbb1xr48d/dzPWe4+PB/cNk/Oqq3ncDPPj5V8n4U9pv&#10;vdHAT/6ew98/TLqMpfzVOn7yD7dyfeARHx/Qpn33Sh0//ccC74d4eP8w6ZKX8vs1/PRnB7k+DEI8&#10;+Dnbd/ZruMPhH94/ZHY5bO/VcPdevkcIPLh/mHSJTPndKu5+cDvfA3h4/zDpskn71k4Vdz84YB6o&#10;ov2vf3GUdDlN+W0Ddz64zTzQwuOb2wbu3jtgHqig/W/+6SjpUkv7xhbxzIdyaP/Pj5IuvSnf1XH3&#10;g9uF/sN/eYSL58u+3tVx995B5kMpRRluvaPjzr0D5qH0by0DvndQmOG+7Aw4K8M1Ghru3DsoznDz&#10;MuB7B8wRkKkM9z+f4piVAdeiDLggw83MgKsK7n5w+9XOgO8doMrKcCn/2f8+Tzoep3xFxp0P/sgz&#10;4A0yXEkWceeDAzTLDDjX52a4HxygU2bAuT43w/2Hm9h+iRnwj/7uRjlyt1zlKle5ylWucpXrVVyv&#10;62E+gLxplaK3rXTWRo8ryBu9kPbzL0D7vNEHPPXpwGsdH+aMTuDaf3TDaJX68U3G5Gtx7X/+BVLe&#10;J2Hr2vX9YOXrt1Q/Y/Ht/1u6fuIa108QkvFAa10/2mfU9/OuX6r+GtePY/9C3vXj2L/gh1mca//I&#10;Gd3BUz9v8dQXQt79z/95qn642fWLv8RGns2/levHvf+s65fzBV6V68f153/T60fXD9M1eeqLuX7T&#10;+sWevte2yv4F1vVbob6w4fUTNrx+fPWLfX59jv2/ztcv4z3k13r9vtHv/4b1OV7/y75+m/78v4zr&#10;ByC5yb/O9aP9OtePu37OX+Z8nm//8eiita4fPWYzRGrkHtf1ow9bLPoVr99K9UUBgJA+LLLg8z7D&#10;0j75O2yN+mtfv7i+JM5vQK1y/ejXv8H+xZz9fxvXL6/+ptcvb3zk13r9MjIMnuvnS2JmhsFTP5DS&#10;n9NW92HqBuiq+w/9MPUhYtX68UHodesjzM6AuP78Ivv68dQPhJz952QIyesXNrx+4YbXD5tdv8W1&#10;Xv0Mz3H9Fr/AOvtfJ8NMeeqfr5NhZv7+yMtgeDLYTTPUVyQDpq/fYga36v4XM8isHXBlqGtcv0X/&#10;qmfAG1+/nM8gfwwZMJ9n1xd4r19Whrbh9cv5+PPdyoBzMsCNrh/yPwO/Nhnwd/n6heXI3XKVq1zl&#10;Kle5ylWuV269zof5FlcQhKg2NBgNDdOhPX//LQBhAAwuZgj8gPmUXuLrKqrNCqZDK/3+WXRMdQAA&#10;IABJREFUPSTe91b3gkDCxuGluZaP6xf5MAhh1FVUWxXMRvY8xIve4w8vTfiuz3zKMK5v1FXUWhVM&#10;KS8I5LPM8NKE5/rMTnMAomsb+THlMa/vOdk+DEIYNRW1to7ZyJ6HQAJ50mjYy/dB5OuLPlqjngmX&#10;14+dJAQSorxy1DPh2h7zKct4/3pNRb2jw6Q8+RoCn68qaHTS9eNNjHomXCvbB7HvGpiNbWr/AgQB&#10;GPUtOJbHfMozVX/BJ/tfwZsTh3Q6Abl2giBg3LfgmC7zKVF6/82ttBdAPqgW+TAIUTGWPUBC53Hf&#10;gs3rp2kviALGAwv2LH//FUNBc7sKa7K6j+u3tqvs/Q8sWDMX9SwfAhVdRmunCnPqJqMLAECQREwG&#10;Fqypw3zKNqkfeWvqJq374/qToV3oNV1Ge6eajBla9ObEQa1VYXY6yPPChj5Vv5nhQ0CrEG+bXjI+&#10;FCA33SdDG+bYRjWvfpYXBUxGNmZjO3v/Yb6fxr6pMUfXhAEZ1dXeqcKxvGR8Z8qP1vMC5atNjdlp&#10;IgwBVZOy648dTIcWqs1KZqeKxNt+Mv6R14fh3Ls53mhozE4XKe+kvSAKmI0dTAYWqhkeIRlryPIi&#10;hw+L/CTy9QwfhIn33CAZP5nsf+Jg0jdhNDTm6JAwzPZx/TGv9zJ8z4RRV5mdPsKQjO1s71The8v7&#10;NyOvr+FFUYA5dTHKrU9GdbV3qvB90nFoyV/OYNS1Qh/4IekURe//a/J6Tc0cHyvLkQ/SPt7/8GI9&#10;L4hkfHO+DxMf5vkq2yMko77aO1WEIRmFRe/fmrkYnk9RyaoPQJIEpo/rD86n0KsKc/xsGFIeC14A&#10;LNPD4Czbg6oPIBl1m+w/8pWqwu40E4aZXhAE2KaH/tkUFSPHyyLa2wYgCKRTGPX6izxA/p5rbxsQ&#10;cryW5UPyOtvbBrne0/T1s63I6zK7U050nVosLwqFHmEIIcsLnF4S0doyIEoi6ZRG1Xcir1Zkdrf2&#10;6PWv6xGS/47pBcCxfeI1KXN8pCAQL8lpL4pCoQ+j69fs6kteEOZeKajP9FR9Rc3wIXmhza4OSZFI&#10;p7nkC5DRWHk+jM4DNbs6ZEUineao6xd7WRHZnY5IGeLVBS8KhT7eQLOz7CFw+Kh+o6NDyasvZ+w/&#10;+rjW6OhQNBmzqFNe8vrdAP2zKaQMH6+NfBj5yqIX4MVeEjLzqDAEGu0K1IqcdPpb9KIkMDtN5XvA&#10;8wp8dP3q7QpUXUk6BS55ke3DaAPreoC8h6u3K9CWvJB4QQCzU1biWxVoRtpDEOAX+DDHCwI51FFU&#10;P4h8xVAwyfLI33+tVUGlqiadFuMVewDMaQ/EA7WmtuQFQZj7MGR2+gLIwZ9aU4NeW/aBH6B/Psv1&#10;YcD2JIMM0T+fIcyrT/shXZ/sbXA+S3Im9v4D4usapvT+o69d6IMQtYYGo64t7F9AGILLV2M/tOeH&#10;GARyYJUrg40yXNqTDLLYh69RBpzKcKP6RRlunAEvZrigMty1MuDo3xdmwHGGu5ABg/avQgbceTkZ&#10;cJLhfs0ZcFL/u54Bh4DOyHDpDJg7w13MUAWQDPYlZMACp09lwAsZbpIB52WwG2bAwaYZcJiTwUrf&#10;bgZsf8cy4CRDXTcDljbPgMsDfeUqV7nKVa5ylatcr9Aih/muvFaH+Z5/0UfFUGDNXEiymLox2ujo&#10;6F6po9aqYDywoFZkciNp5qF/OkXveALfD1Cpsn29PfeTPuXNuQ8oL+b5gQ1Vo/xZ5L1iX2/rmAws&#10;KJoMccH7rg+9phIvcXjqRlzveALfCwp9o6NjMrShqFLiB5H3XA7fNUh9lnd86HW2r7Uq6F6po9nR&#10;MRlakCPvmB4G5zP0jidwHR9GgW90yetPvDX3ns3np0MbsiJBlLLrC6KQurGc7H/LIPuPPVXftT0Y&#10;DY3tm5HfNjAd2eTnM/LDyDuWh2qBb20ZmA4X/EWxr8Z+u4pZqr6feNt0UW3m+/ZOFdOhxfaWV+hb&#10;O6R+/P2h92+ZHmqxFxZ8QyP1d2uYUt6lfBym5Pq9GmZDyts+RpcmqU95ZPjObhXTkUM+QC/6abY3&#10;Yr8X7V8UIC/6iYNaO8PXie/u1TAb2eT6Lnhz6qBe5PdrmI6d6PpEvhf5CeWB1MGGxF+pk/osP7bR&#10;6OjFfpz2Y8rX23py2CLLxzeTF/1sZKPeYXu9plL1M/zYQaNdgW26CIHUwQbax/UVRYRj+xj3LfSO&#10;J5iOov0X+ambHBBzLG/uhzZqHR2O6SYHwFjems7/vWPP/WRoo96uwLG8fD+be5f2Awv1ls721bm3&#10;83yb00cH1JbrV+DYy75Ce9NFwPDjvol6S4drewh4vEb8ZBD5nol6O/JBmDoYUjGUxDuWh8AnBwRd&#10;x8ckqj/qmai1KnAdP9/bCz6qP7qcodbm8Iv1Iz+M6nsF3rV9+F4AVZPgpeqbqDU1eO6y1yjvOWw/&#10;vJiR+q6PwF/wOlU/9hUZnr3gmxzeDeC7kXd8TAY28eczVJsafC+A74epgzW09xwfnhtAq8jR9SN+&#10;cDFDjce7aT8dRv58imqzUuh9L4Dn+Eu+fzYl9f1lr1bkZa8v1D+botrUEPhBcn1ZPvADuJH33GBe&#10;/3SCaqNS6P0sfzKB0Sz2gU9GKC763ukU1YaGIAjhLXqN8kGGP5nAaFQQFvgwCOHYPiqxHxF/eTxB&#10;tcn2Cu1DwLE8VAwFnuOnfUNDGIbw3GwPUN71MYt873gCg/KKJiU3BhRNRnc/8mGY7esZXpXmHuRz&#10;R8VQ4Lvz/feOJzCim/m5Xkj72cih6hd7IcfHhwlcl/x+ib1Me1GAPXPnfkz5qpIcECOf0Si/V4vq&#10;U94LUtevUlWSA2Ipr0joRD4+gMr0xtwrGV6SRFhTylP71wwlOeCV5UXKB6v43cjLOV5XIDK8JIuJ&#10;lxQJ5sQh3s/wtg9FlZIbUykfHQiMvUl5tSKTz1UM3468rGzoVXKgkOWVikw+17D8ThXdK/XkQF7i&#10;J5TXJPK5xvaTz6gAIElzL2vZXlaLPV0/DMJ0/dhbXsqLtI8O9LG8rIiQFbZvRT4+UMf2EmRFhG15&#10;SUYAxId5vx4fH4hL/NRNvCSLkFUp31fklLdY3sz2FV3GJPZhCGsy96IkQom8rIipDp1JfUPBZGDN&#10;PV1fEqBoDC8IaG4ZpD7lseBFHl/N8SKHr6mY9NleEAWomgQrx+tVFWPazygvkPcK1swlP3+07xJv&#10;1CgPpOpDEOZemXsAidfrGsY9M+1Pin2D8pO+mWSv9ozyADSdeEmRUg/HxN5okPqaoUAAOdyf+JDD&#10;18nr1/RlH+b5KEOtNjSMB3NP7z8MQmhxBpvlm+T1q7oSZbAuenGGGh1ayc1wm+RAISvDzfP171AG&#10;PB3Y0d+PX3MGzJHh1jvLGXCSwX6TGXCSoaYzYOdlZMBxhrtGBtzcMjAdUBmuyZnhfmczYP/bz4BH&#10;NiSJ5XMy4CgDzcuA7XUz4CgD/bYzYDl6r7ZqBrxphvtNZcCzVyQDnuVlwBwZblYGPI0z5G8zA7Y9&#10;jHubZ8AC/u//4+l6WK5ylatc5SpXucpVrpe85of52E/Sv4rr4c+PIAjzttI/+tsb2LnWXPrvwjBM&#10;nix78ocLfP7wOPl3Kf83N7BzPd8//fwSf3jwgul/+Dc3sLuBf/+vr2PvRivXP/viEp/9KsP/1XXs&#10;3czwUYv551/28On/Pp//S2E+Wuu9v7yG/VvtfP9VD5/+z/r+xVc9/D7Dv/sX13DloMAf9vH7/37G&#10;9n/+Bq7c7uT646M+Pvkvtn/nz97A1Tfz/cmjAT7+z6dM/4M/vYo33urm+8cDfPwf6/vTxwN8lOG/&#10;/ydXce17Bf7JEB/9+xO2v3sF197eyvVnT4f43S/Z/u27V3C9wJ8/G+G3//aY6b/3033c+MF2vn8+&#10;wm//dXUfBmREwcXzET6kPZCMtnrrJ/u4+U6BfzHGh//yiO1/vIeb7+7k+svjMX7zz2z/5o/3cKvA&#10;904m+PU/HTH97R/t4eC9DfwPd3Hw/m6u759O8PAXbH/w/i5u/3DZA/GID6B/NsXD+4ds/94Obv9o&#10;L9cPzqd4cP9w/qQ/5W+9t4M3OfzDXxylnhRP/Ls7ePPH+X54McPD+4epJ71jf/Odbbz1k/1cP7qc&#10;4cH9w9STzrG/8YNtfO+nBb5n4uH9w/STxiv4cc/Egwx//ftbePvOlXzfN/HwF0dLT4oCwPW3t/D2&#10;3Xw/GVh4eP8w/aRo5K99r4vv/8nVfD+MvL3s33irix/8ab6fjmw8vH+41K0NAp+fjWw8yPBX3+zg&#10;nT97I9+PSf3FbmkQgKu3O3jnz/O9OXHw8P7hUrcvCMCV2x28W+SnkZ8u+/1bbbz3l9dyvTVz8fD+&#10;4VK3J15vz1w8yPB7N1t4/6+us30QRl3eSH26W1Hib7Tw/l/ne8fy8OD+YapbUOx3b7TwwyJve3h4&#10;/zDVrSb2O9eb+NHf3Mj1buQnLH+tiR/9bYF3fOKpbimx336jgR//3c1c77nEj/sMf7WBH/99vve9&#10;AA/uH2LcM5N/J4ik4+/W1QZ+UuT9AA/vH2J0yfBX6vjJP9zK9YFP6rN8d7+On/5jgQ9CPLx/iOHF&#10;bMl39mq487ODXB+GxA/Ov37f3q3h7r18DwAPf3GI/ul02e9UcefeAfNJfx7f2iY+q1tq7H/9T0fo&#10;nUyW/ZZBPKNbZ8r/81FykIH2zcizun3S/jf/fIRLhm90Ddy9d8Dsdkn7D//lES5ejJd9R8edewfM&#10;bo8p/6+PcPF82dfbxLO6FdL+t//2GOfPRsu+VSGe0a0v5X/5GOdPl30t8qxuf7T/3S8f44zlm5Fn&#10;dLuj/Uf//gSnT4ZLvtrQcOfeAbNbW8r/xxOcPl72RkPD3Z8dMB84jP/sAsDH//kUJ48Gy75O6jO7&#10;pXF4vabizr0DZrcv2n/yX09xfMTw1cgzulWl/H8/w/Fhf8lXDAV37h0wuzXR/vf/8wwvvlr2mqHg&#10;7s8OmN2WaP/p/z7H8y97cx9lCJpO6rO6FfF4tSLj7r0DZrcg2n/2q+d49gXDazLu3DtgdqtJ+Qcv&#10;8OzzyyWvRJ7VsZz2f3j4Ak//wPCqRDyj2wztP//1MZ58drHkZYX4Rmc9L8ki7t47QKNrLHsqA/ri&#10;N8d4/CnDSyLu3DtAc6vAf3iCx78/X/KiROoX+S8/PMEjlhcF3Ll3gNZ2Ndd/9dsTHH2y7AWB+Lgj&#10;bab/3SmOPj5b8gBw994B2ru1XH/40SkOP2L7Oz87QGevwH98hsPfna7tjz4+w1cZ/qf/eAvd/Xqu&#10;f/TJGb78Ldv/5B9uYetKgf/9Ob788ITt//4mtq4uTzyh/eNPz/HFb9j+x39/E9ub+L+7ie038v2T&#10;zy7w+a8zMtyXnQH/9XXsbpLh5mXAUQb2ymfA32SG++dv4OrrngHnZbgcGfDZkyF+l+F5MtzcDPjO&#10;FVz//recAWOeAb3sDJgnw83NgH+0h1ubZLiveAbMneHeP0x1S10lwx1EGS4rA7757g7eet0z4D7x&#10;nhvg9bkbXK5ylatc5SpXucr1Gq/X9TAfQFpih9EbY/oNPr0EQYAkkze8izer0p79BWi/eK9sVZ9X&#10;H9/k/qM3/EttuUMkHyxyr5/Erp/yAUf9xZt1qfrFPrf+pvsvr19x/U33/5Kun5B1/cB3/YSs+pTP&#10;KM/tufa/oY8/+K9df43rR+oSt8714/VZ+0/5nP0vjmNh+2+uPpfPu368+1/4Et+V68fjmYc9Nr1+&#10;wYbXL9jw+n1d9f1gkS35rMMywHf8+okCEN10Xqt+4oWl93Bc1y/ykpdz/fzi+r4vLr2JXGX/gR9k&#10;75/HM/6bVeqHYbj8HjgIyXg+juvHWrEPOK5fPKqJ6Tn2LzCuX7J/3uuXVZ9j/+T6sT3v9Vu8iqu8&#10;fmCz60f8N1Sf5/uf6zmv3ze2/5ddfzPv8/75/Qb3n/UVBFGAVHD9fD/I/BCR8oufoenrl/UePlV/&#10;9evHs/+868dTf+3rF5K/u9a+fpEP/DD7M1ze/un6G+w/8Dj3n1mfd//s+r642fUThJz6qQyK7YGc&#10;60dnSBn7RxjwZWAZ+w9Dvgwu7/VnXj8OH///jTyb810/cGaI3+D+X/r14/AbZ7AvuX6+L66/9v4z&#10;MqRXLQP+RjPITff/yl8/jv0vZjDfdv2v+/rhW86AN8xQc/fPUf+Vz4A3zVDXuH7c/o8iA57XL0fu&#10;lqtc5SpXucpVrnJ9x9freJjv+HBAOpwsvHcVRdKOm/WEe7xI6BhiOrSXPjwKksjlAWA6tJa8KAqQ&#10;FCnfR2+41/YRmo3spTf/cTt11hP6dH1BIJ2KFr3I4+PXz/JRO3rWE/50fQCYjtn7L/RhCAgCZiN7&#10;6cMLrxcyvCgKEAs9CfRnY2fpBhp5Sl5gdihY9GaWl8Vcj+j7x6oviuQp/fz6IQRRwGxsM+uLkoja&#10;N+gRknDAnDipJ8zi/YuiwOzQMK9P/juWF6IDG/k+3Mgjev3mlLF/gWf/IQRJhLXp65+68N2F/Qvk&#10;NbA6TMy/AAkkmF4UOHwIURJgTV14DC8W+DAMIUlk/NySF0iXhlqrsnTTitp+NH7OYdYv8oiun83w&#10;YnT9as2c+tH1s2ZuqkvdvD5Qzdt/9PPH9IIACCjYf/TzM132YuybGjP0i14+ef0zN9UlL9k/CnyY&#10;4wXyGqoNjRk60XVs00t12QPmQVW1Wcn0YRhCFARYDB9fsyIfj1/M8kZDY4Zu9H9nmwwvCghD0qko&#10;04fx62fVJ/+b50OQ8xSO5aW6BMb1EYYF9cnvbKYXyIEjo6ExD/4l/x3IyKd1fLx/m1mfbM+oq8wu&#10;W/QXYO+feD3PR1+D5RF9/4xatifvv8jII8dkvP4ghFHXcuuHIeBaXqpL49fhIZD96TWV2WVs/gUA&#10;x2bVJ4FwkY87FbL2HwQh9Gpxfdf2kxE59AZCP0CFoz7LC+DbfxBm+Pj1V5XU2J4lH5BOicv7J8F6&#10;kY87LVqM1x/4ISpVhdnlbbE+3WWTcCEa/6bme5/t470V+iCEx/IC8Vph/QCey9o/2VvFUJhd6orq&#10;xz9/vN5c2j/588fl3SDVZTTefxiS8YOsLnlFnlw/FPrQD9geQDx+kdVlj67vuz5j/+T3X2UjH0LT&#10;lVwfj6c2x4z9A4U+yPDx7/9CH433ni366H/ViszsMkjvn+Xjv8DX9tHS9HwfBGEy9nhp/wJnfT9M&#10;damdvwSBf/8MDw4fBOTw3qIX6OvH6LJI1w98MvactX+lIjO7NPJ4Mj423wcB6RZEd+kFyPWPOw0W&#10;11/2cf1NPOlUKKHC6DKZ7D9k75/bZ7z+eP9FPgzJa6C7DCf1o/HDrC6ZiQ/CTB9//4p8kOdVidll&#10;c75/0mmX6SUOH+R4UYBcWD+6fkNWfRGywlMfmK5dPwRC5O7fyPFB7NfNcKMDzKwMlzcDRhiSDJOV&#10;Acv5Ps4NN81w/6gzYEFg+q8jw33dM+D4oarZhJ0Bf9MZ7muTATMyXIGjfpLBrbt/FOz/FciApYIM&#10;ODfDDUNI8gYZLsjvmW8iA46v30vPgHMy2OTnj+HFqCZvhlse6CtXucpVrnKVq1zl+g6v1/Ew39Z+&#10;A3pNxfFhf+nD+LhvQdEk5siIeOlVlfijwdKH0UnfgqxKzJERS/6Q4QcWZEVkjoyIV6WqwqhrOHk0&#10;WPowNxlYkGUO39BwfMT2kiwyR07Qvtqs4OSov543FNSaFRw/Gix9GJwMLIgSh29VcPJosPRhajq0&#10;IYgCc2wx7eutCk4eD5c+zEyHNgQh32uGglq7gpNHGR5gjsxIvK6g3tFx+miwdKBlOrQRj/7L842O&#10;jpPHw6UDHfENhkLf1XH6hO3DMGSO3KB9s2vg9Mlw6UBDHBAW+daWgdPHbB/4AXPkRrzUiozWdhWn&#10;jwdM7wchn38yXDpQEQdshX6nirOnw6UDCbMxCVhYY59p396t4fRJhnd5fBVnT0ZLBwJmYxIw5HpN&#10;RmevhrMnw6UDAebEgev4zJEj8VI0Gd29Gs6ejpZuiHP7/RrOnrG9Y3vMkSUpf6WO86fDpRvq5sSB&#10;axGfFYYoqoTufh3nz0ZLN5TNiQPH8nDlNod/zvBTF/bMxdXb7cwwZO7HSzeUrakL2/Rw5aCdeaAs&#10;9hcvxks3ZK2pC2vmEp9xIEpWJXT3arjM8lMXV27neEVCZ6+Gy+PJ0g1Va+rCnDjYP+hkHsiKfe9k&#10;snRD1JoRf+WgnXkgKfb9k8nSDcHY79/i8KfL3p65mI1t7N9qZR7okRUJnV3iJyw/srF/0M70kiwS&#10;fzZduqFlz1xMhxb2b+X79m4Ng3OGNz1Mhhb2brYyD8TEfng+S41NnXubz19k+EFUP+NAiSSJaO9U&#10;MWJ4x/Qw6XP6SzM1thUgh+zGPRN7N9uZB1rE2PdMjBh+1DOxf6OVeaBDlES0dqoY963U2NbEX5rY&#10;K/LbVYz7JtMPL2fYvdHMPNAgigJa21VMBlZq7GvsBxcz7K3pXdvH4HyK3RutQj8dZvu9683MAxVC&#10;5GcjOzU2NvFnU+xeb2YeSBAEAc0tA9MM3499xg352M/GDgZn07R3fPRON/QnE+xcb2UeCIi9OXHQ&#10;X/Ce4+PyZILda83MG+Kxt6Zuauxt4o8n2MnxANDsGrCmDtP3TibYfqORe0O42TVgz9zU2FwA8NyA&#10;yze6Bqw8f7XY22aer+feUG50dDiWlxq7S/utK/XcG7KNjg7HXva+G6B3OkV3v5Z7Q7XR0eHaPi6p&#10;sb0A4HsB+qdTdPc28529Wu4N0XpHh+f4qbHBtG/v1XJvCNbbOjw3SI0NTvldDu9l+LMp2jvV3BuC&#10;9bYO3wtSY4cBcpizfzZFe3t9PzibosXhAz/bN7cN5tjUeNVaFYRBmBpbnPJbHD5k+CDE4HyGBo8H&#10;GZ3H9B0dTcbYVtrHo/voFfL66GeT5YfnM9TbFebYVtoLgpAau5z4ixnqbT3XV5sVCCLDh2QcWq1V&#10;YY59pb0oiamxy7SvNou9JArr+4YGUVr2iLzR0JhjZ2kvyWJq7HO8RpcmqjxeyfZGXWWOraW9rEqp&#10;sdG012sqOjneqGtQVAkvvgnfM1GpKsyxt7RXNTk1tjrt1UKvVLK9ZijMsbmp+rqCF1/1lv7duGei&#10;UuD1mgrNUEj9hQNh454JTefwuowXh/2lA2XjvgW1IjPH9tK+Yig4PhosHcga9y2oGoevKjg+7DN9&#10;YYZbUzfPgOsqXrAy3FUyYFaG/MeSAWdkuJOBBVEUmGOLU76pbZQB116DDPh00ww4w/+xZMBnGRks&#10;dwacleHyZMA7VZw93SDD3a3ilJEBm2MHnuMzx06n/MvOgK/UcfZ0mJ0B52WwmlyY4eb6ogzYdNfO&#10;gK1XKQPOynCnBT7OgE8myHnstVzlKle5ylWucpWrXC9zva6H+cpVrnKVq1zlKle5ylWucpWrXOUq&#10;V7nKVa5ylatc5SpXucpVrnKVq1zsVXboK1e5ylWucpWrXOX6Dq7X/TCfFHVZ2b/VgiSLqU4ttuni&#10;8sUYx4d9GHWV2alDkkW0t6vYu9WCpEipTiu012sqs1OHJJP6e1EnINo7ljf3VYXZaUOUBLS2DeLV&#10;bF/h8IoqYZjljSwvorkVeU1OdWqxKa8ZCnN0RuJvLnu6vqbLzE4dtFcrCz7qXHF82IdayfCigGY3&#10;8rqC4flC/eMJt9d0JdUpxrUpr0nMTiGCKKAReyPbK5rE7BQiigIaXR17N1uoLHjH9tCLvZrt653I&#10;V9VUpxnX8RMvK+zRDYJAuoTs3mxBr6mpTjOuzeFFgfgbzWVP1Zdk9ugFQSD7373RhF7XUp1mPA4P&#10;gYwE2L3RhJHnM0YvCIKAWuwbaR936Tk+7GeObhCApH61WUl1mkn5jNEJggDU2xWm9yhP/jt2p45a&#10;i/haa8G7G3q6PnJ8M/JtHT2q040fdcmJuzdk+Wqrgt3rTdTbeqpTjueSLjHHh30gDFHP6FRSa1aw&#10;c72JekfH5Qnbh2GY2emkGvlGR0+9ft/10T+bJd0DMn1DI75rEB/Sfkqe3ufwzS3i404JvhdgEHs/&#10;QCOjU4rRpPwp2/tekNlpxYjqt7ar6fp+gOF5sa9Svn86TTot+F6AwfkMJ0cD+K6f2WnFqKvE72R7&#10;L883NOxca6C9U0X/bJp0agh80uXl5GgAz+HwUbe9uNMC7V3HRytz/8R39moYpHyA4aVJvO1ldmox&#10;6hq2Y3++4C9mOHlEnl7P9iq2rzXQ3a8v7D/A8HI1PzifJZ0agiDE6NIk3nTRyuj0osf+Sh2DC7a3&#10;TTezU4xeI37ragPD82niQ9rPOP3FLOkWHAQhxj3iramT2WlGr6nYfqOB7TeI9yg/6pk4XcVfzn0Y&#10;ki4hp48GMCdOZqcZvRr5a81U/TDa/+njIZffudbE6NJMOk2EYYhxn/jZ2M7sNFOJ9r9zvYlRb+4R&#10;hmT/Rb6qYPuNBnZvtDC6nCWdKuJRcqePh5iNsr1eVbAV+56ZdJoIQ2AyJH46tDI7zVQM4vdutjCm&#10;fDwKbiXfN1OdLmI/GeT4qoqtq3Xs32pj3LdSnSYmQ7vQa4aS6aeRH/fNzE43iT9oYzxY9BZOnxDf&#10;3a8xOxVU9LmfDBb3b+HsyRDjnonuXoan6k+Gdqpb8jTyo56JToan9z8d2qlOGdORTfzljHhGpwNN&#10;l+d+xPbDC+JZnRJoP1vwM9rvsr2qK9i6Evmxk+q0EdcfnE9z6ivocvj2bpXZaYH25sRJdeqYjR3i&#10;o255LK9W5LmPOvumXv/TEfqnE7R3a8xuvao+99aiH1N+p8rstkvXt2Zs3zuZoJXhNcrbMzfV7Xk2&#10;tnEe++3i+rbppTp1zMYOzp+OcHk8RmvbYHbbVTUp8Y6V4V/k+ArpdM3yZuQvXozR2mL7uFP2/kEb&#10;ju2nOoWYk8g/H6G5XS30ru2nOoWk/JbBHB+uajI6sXcY/tkI58+IZ3ULVlQp8Z6bHr+b8t0Mr+X4&#10;KfFnT4dodHVmt2C6vu+lx+9aHF7O89H+z54M0ehw+IXxudbUxfmzEU4fD9DoGsyZls7cAAAgAElE&#10;QVRuxYpKuqzsH7SXxu+aUxcXse/ozG7DKb8wPteaEX/yaIB6ho+7vOwftMnf2VS3aWvq4OL5mPj2&#10;+v74qI96u8LsNixT+w+R9vbMLfSSIiYeWf6wj1oro74ioh17QcCE6lZtmRw+6vS9f9CGIAipbtcW&#10;Xb+pMbslS4qEzk6VeDHt6f1XmxqzW7KkSGjv1rB/qwVx0Zve3DcyvEw6Ze/fakGUxFS3bdobHH4x&#10;w3VMFxdFGW7UqXuvIAPOy3ATv24GvP0NZcDmihlwTgabmwFvV5kZrv01ZrivRAack+FunAHnZbhd&#10;dobLmwHHGe5SBsyT4X6HMuDcDPe7mgELQL1VnOFmjs/Ny4A3zXC/xgwYyMlwmxp2byxnuD6d4eb6&#10;bygD9r5DGXBOhlttbpgBN3IyYM4M9/W5Q1yucpWrXOUqV7nK9Zqs1/0wH0DCvPhGlyyLSeB7+mSI&#10;2dhJbg688b0u8+vJCgnj4/+vKCLTX32L3XZcVqTkRp2sSJBj/3SE2cie+4zRk7RXVAlydMPh7OkI&#10;U8pf4fTxDYuzZyNMh3Zyc+fKbXbbd1kW014SUj6+uRSHnYtLkkV0oxu1qiZn+1vstv2SLCY3elVN&#10;Tm54nT8fYzKwEp/V9j/lKzLi+2WJN8koqF0Or1VkCFn+BntsgySJyY12TVcQ3667eDHGuD/3WWMn&#10;xAWPBX8R+2vsjpS0rxgK4k9yF8cTjHtm4rPGdoiSmBxUqBhKcpgm8dEor62r7JvJoigkBy1of3k8&#10;wWhFr1dVhD45zHB5MsHocu67GTezF32Q5ffZhwkE2tdUBNFhkt7JBEPKd3J8fNDFqKnwXXIYoHc6&#10;xfBilvj2LvswiiAIyUEbo65t7OPDGL2zKYbnc591GIf2Vcr3z6YY0H6bHQSkfEODZ3tM38zwAJKD&#10;UtWGRg6DhCH65zMMzqaJb3Szx47FB7VqzQo5jBGScWH9s2kyyo7XOxk+K0hKeweu7ZFxZRcz9E+n&#10;SThVb2ePrYu92SIjJlg+b+xdHNJYLQeO7SOMDpL1TiaJrzbzxy4C5OaRY3nJQTReH4dM9syFY3sI&#10;vLmPw7HcsYmxN6P6XoBRz8Tl8dzr9eyxkyRk0xPvs3zO2MrYO5ZHvOsv+Qqnt83I9y1cvhjPfZU9&#10;dhQgP1t1qr7n+OR3/4txEi5njT0FSEhab5PRkbbpMr2qZ78HjL1L+4GFi+eUzxg7m/KOD8f04Npk&#10;XO855RVOb89c4oc2zp+NkpsDssYeG0x7z/Vhmy5ci+Ezxg4D5M9WrVUhPvozEPv45oikZA8kSXnT&#10;g2O65CDOU8pnjI2mve8FpD7to5tDIq83yZiYaXyQJ/KCxB75ApDfe7VmBb5P6jN9xsgY2gd+AGu6&#10;FY27dnBKeWRzVJsVVJsVBEEIe+bCmjqYTRycPh6mbs7xeHKgiPLRzcGQw4dBSA4UTRyYEwcntF+c&#10;R0f7hoZqQ0MYhrCmxJpTFyePBolfHAeX6WcuzLG95H0/KPRANGaH9tHN4cVxavQyGlry+zn21szF&#10;8dEgubnseQFCsL+NRl1LbpTGo8qtmYvjR5R3/ei96fJXYHrTw8lRP/Gu4y+NBGR608NsaME2PRxT&#10;vhH9vQzGrwHaO6aHTuwfDZLDAQ3Ly/wZMGpq8rCTY3no7FZhWx6OjwYY90yMQf7+D4KQVT4ZG7jo&#10;Txb84khClndtH+0dE47t4/ion/haq5L5M7jkt42571sY9y1Um1r03nr5FejV+UEH1/bRYvmGll2f&#10;8l50cN5xfPL6I2/U1aWRhvGqVOcHPeKD+67j4/hogEnfwqRvQa/PPxvkejdAs0v+Ljp+NMBkYGEy&#10;sMhnA476vhuQMcpugJOjfuIrVSXzz2DFUJKDLrH33ADHtDeUzN8BKe8FaLQrxFP713SZq37gBai3&#10;K/C8ACdHc6/meM1QsB17P0Q9+rvo+GiA6dDGdGhDrcjJQfsiX2tq8P0Qx0f9xCuaBM/dYXtdwfZV&#10;4sOA7WVVyt7/gq82iD95NN+/rIjw3t/l9kEQktc/sjEd2ZAUEQcc+0cIVOvqspfFpZGQ8VIr8nws&#10;aEge0AiCEMePBpiNbMxGNkRJwK332PVTHuT3WRACJ0f9xAuigIP3i70AckA/DIHjoz5mYwezsQNB&#10;AFd9QRCIB3B8NEg8BOAgy2sL3iD+hPYAbr1b7EVRSP4sHD9K+5vvbjO9suij99rHjwYwx05ywDbP&#10;b1Feo330XgQAbryT4dX5WFlJEqFF77VPogdBEv+DrWwf5SuSJCbv9Rf99e9zeFmEGr1XX/TXODwr&#10;w40PaF/LynBVKsNdNwPe/w5nwLMVM+CFDDbxGRmuzJvh5mTArAx30e+9Khlw9M/PX4wx6b+EDDjO&#10;cBcy4O2cDLidlwG/WC8DXifD/Toy4MwMd8MMOC/D5cqAMx5IE4TXKANuZGfAuRku5d2sDDjjgVjg&#10;u5UBu46fzmBXyYBb2RlwLS8DpjPcl5ABN7pGeaCvXOUqV7nKVa5yleu7tP4YDvMtrvZuLflgOh3Z&#10;qSfFeVZ7p5p8sJtSQd46fjZ2Uk+K86zWdjX5YDSbOKknvVf15tRNPWm9qrdmq/vmlpF8sLFMbyNv&#10;m09ST0pz+a6RfLCxrdV9o2skh0sc++nqvqMnT3C5ztPUk84re/fZyr7e1lG/Q7z3389ST0qv7P9n&#10;M//p/z5PPSnNs2qtCr535woA4LNfPU89qbyyf/Bidd+c+z88eJHqdsmzqpT//OGL1JPGXL6hzf2v&#10;jzfyX/zmmOswBL0M2n94knrSmMvX5/7L367pf7oPAPjqtyepJ415ll5T5/53p6knhVf1hx+t59/6&#10;SeQ/Pks96cvlq3N/9MnqvlJV8daP9wAAjz45Sz1pyuUNBW/G/vfnK3vNUPDmj4h//OkaXp/7J59d&#10;pJ7U5fW3Y/+H1b1akXH7h+Sm7dNN/eeXSRC4ij+Ibho/++IyCTK5vUb5L3sre4Xyz7/q4eL5il6V&#10;kpu2L77q4XwTf9jH+bPRSl5WpOSm7fHRev5m7B8N1vPRTdeTxwOcPV3NS7KY+NM1/Y0fRP7JEGdP&#10;hqt5ae7Pnq7uRdo/G+F0VS8KyU3j8+cjnD5e31+s4QVRwPW3I/9ijJNVvSDgWuQvj0lXopV9dNP5&#10;8mSysgfmN717G/r+KfE55xiZ6423In82xcnjYe5ByDw/OJ/i9NFgdR/d9B5ezHDyeIAw4xBW1rpK&#10;+dMnQ/g5BzGZ/jbxo56JsydDeJv4pyMEGYd4sha5ad/GuE/qB/56fjKwcPZ0M3/+bATH9woNvfZv&#10;tbF/q43p0MLFs1HuQdQ8PxvZOH8+Xt3fbGH/ZguzsY2LF+PMQ2hZa+9mC3s3WzAnDi6ej5Juq2v5&#10;F2N47moZxN6NFvZutGBNHVwejzMPgWWt3Rst7N5owZ65uDyeJN1Wuf31JnavN0lnq5P1PemsNE51&#10;S+VZO9ea2LnWJJ2NTiZre9f20D+dpLqVruI9x0fvdLqyjzv9elFnl3W97wXEmyv6qw1sX23A90ln&#10;GHtFv3WVdEoOfNIZZmV/pY6tK3UEAbkhT3crXcWHIemuba3ou/v15HDU8GKW6ha6sr80N/Kj3uq+&#10;s1dLDp6M+laq2+eqfjxYw+/WksNJkzU8neFOhmtkuN+lDHiyWQZsvoQMOJXhvuwMeI0Ml86Ana8j&#10;A94kw33FM+B1MtwyA658bRnuS8mA69+hDPh3py8lA04y3I9ON8pw18mAKy8xA85+ZLRc5SpXucpV&#10;rnKVq1zf6nodD/MF3op3lspVrnKVq1zlKle5ylWucpWrXOUqV7nKVa5ylatc5SpXucpVrnKV6494&#10;Sfjp//n/XvYmylWucpWrXOUqV7n+2NfreJjv4c+PMBvZOHtKRmB1dmtJW/6sFY+Qip8Qi/3gfIr2&#10;bhWilP88SrWuAoKQPOE1GzvEn/F5o65CyPCtnSokHi9SfmTj7NkI/dMJ2jvV3BFuxGsQBSRPmM3G&#10;q3m9rkEUheQJMTPyvZMJWtscvqam/cRZyRs1FaI097Oxg/NnI1wej9HaNiAr2SP0yOtXIcpi8oSa&#10;uaLXayokWUyeMDMnkX8xRnOL0yvL/uL5iPicEYAAGVsj037qJr6xZSRjRbJWpaZCVqTkCTdz4uD8&#10;+Qjnz0Zodou9vuinK/qqCkWVkifkYn/2dIhGV4ei5f9+qlRVKJqcPKFm0b7D4xWoKe+Srj9PiFd5&#10;fIXhHw+IzxkhSfte7Gdu1DVogDqPNxSoupI8YRf7k0cD1Nt8XjM29Lqc9i/GOD7qo96upMZDs5YW&#10;14+6nNlr+IqhJF3SbHPua61iX9EVVKoKLuP9076p5Y4wjevr1fn1o/fP5XUZek0lPiSjAGNfbWjJ&#10;WKc8b0Q+XMOrugyjrqJ3Srxjzb1Rn4+Iy/YKjLpG1Xdxeczvtcj3T6cIgzDl9dp8xF5m/YoMo6Gh&#10;f0Z83LHl+KgPvarkjtCNfTXywYKv8PpmhXh/wRv8frCmVyoyaq0KBufLXtPlZERkZn1NQq2tY3g+&#10;g+8FcGx/ZV9v6xgwvFop9kpFRr1dweCCeNfycHkyIV6TckcwA6RbYKNdwTD29twrmpSMGM31HZ14&#10;d8GrxV5VJTS6xHtuANfx0VvBK1rkLyNvz72siKg2s8enJH7LwOjShOf4q3tVQpPyHrV/SRZRK/Cy&#10;KqG5bWDUY3hJyB3/AgCyIqIVeTf2p8SLHF5RJbS2q8TbPrn+sRc56qsS2jtVjCNP1xdEAfXC/Ue+&#10;H3mX8gLpRFHod2uY9Mj409U9GcM17lvRGPAg8UCxlxQyRmwyIN5zA/RPp9xeVsgYLtoPIh+GYdJF&#10;JNPLItq7VUyGNhzTg+eRjk/HR32EQbGXous/HdrJGPP++QzHR30EPF4WiR9F3gswiL0fJF1Yivxs&#10;REbG+fH+Hw34vCSiRXs/wPCceN8Lki4yefVb21XMxvP6w4sZ8a6fO74q9s3tajI+2fcCDC5mOHk0&#10;gMfhRYmM4ZpNyMjBwCcdr04eDZKxtsXegLmBb24ZMKeRD+betb2kC1G2F9Hs6mSE9cRB4AcYXZor&#10;+caWQUZQJ550fXQsDi+S/Sf1g5DUfzyAY7qZ489SvmvAZnjbdJMuUFlLkAQ0OgZs04M5dhAGIUa9&#10;yM84vCig0dHhmB5mse8Tb3F4URRQ7+hwLOKDIMQ4qm9NnaSLVmZ9gYw4cyMfhsC4b+F0Bd/o6HBs&#10;H7ORjTAIE29OnKSLWN7rr7fJ+LXpyEYYhhgP+D0EAfW2Dtf2SJetMKr/ZIjZ2M4c3zfnAmptMvp5&#10;OiT1J4PIjzg8gFpbhxd7ANPIT0d2MmIzZ/uotSrwXOIRApNh5IdW0kUubwO1Jhm9HHfJivfP5UHq&#10;p/zQxumTISYDTt+sIPDnfhr7vpk5vpFe8ZjxxI+IH/dNdPdrEIT8DDIevRx3+ZoOLZw+HWLcM9Hd&#10;4/DNCgI/TLp0TYeka+qoZ6LD46P6iY8y0NHljPiCDLXa0MifuyhDjf0w8jwZLO3XyXBDMPz5lLs+&#10;8ApnwA0NgoBvJANufUsZsERnuFEGyp0B1zfLgPWsDPjFGC3eDJeRAV+8pAzY+rYz4IwM9/zZiCuD&#10;/cYy4CevSAackeG+tAx4Sro+nxz1UevoyWj2XE9lwOtkuBtlwPp3NwOuNvky3K8lAz79djLg1+eO&#10;cbnKVa5ylatc5SrXK7pe18N8wDyUqXc8BEGI/I+ipPV+vzlvV534dgUhxxikRtdAjWrXPe6ZGIOE&#10;jAGvp9qNx77a1PjrU+3Wx30L475FQkYe39ExpG7axd5oaAg4xlA1OjqG1E3P2Ot1FYFfPEao0dEx&#10;ajN8TeUag1Tv6Kj35vufDCxMBhYqVYVr//W2jnp73i6f9lz12zrqnfm4g9hrhoLbnL7RZnhd5q4/&#10;YdRXKzIOOMY41VsVTKmbntOhjenQhqJJ8L3dQl9rVdDoMrwqwXt/h9PPb9rFXlYlrjFUtVYFTcb+&#10;ZUWE9x5H/ebC/kc2piMbkszv6ZuusRclIRlLmbeqzQoa1E3L2cjGbGRDFIVkrGSRb3bn415iL6zi&#10;t+bjehIvALfe3S72DS1103VGjZ+Jx1oW+VaGv8npm9sZ/p3i/RtRfQFACBLmmpGPx0Lm+rpGbroK&#10;AhCGMCdOMj7oRjTWsdBvG4QDKR+PdeSpL4gCEKTrX1vFC+QKpHw0VjHX11S0d6oQRQGBH8Kausn4&#10;p3gsYt7Sa+p8/0DaR2MNi3xc31/w8VjCQr9bIzdd3CDlr3D7anLTKOUP2sW+qpKbTlLkZ24y/mv/&#10;FqffrUGSRLjwYc/cZPzY/s1Woa9UVXR2q0l92u/x+r1actOF9rs3OLyhEB/dtLJND3Y0gnf3epPP&#10;79chyadLfucan+/S+6f9G41Cr8X7V4h3TC8ZQbzN43UF3f06ZOUMgEvC1MhvcdxM1nQFW/s1HEb7&#10;X8d3r9Qhf3S65HluhpP6dRwqZ8u+4DBAqv7Hkbf9xBcdRgDIZ5mtK3UcRd6lfNFhDtoffsTwBYdR&#10;En+1waxfdJgn9ttX6jj6WAZgp33BYSaAjM/eulrH0SdRfWfuiw5DxX77agOPPjkHAHiOn4zgLjqM&#10;BpADsZm+4DAd7R//ftkXHSYEyIHOrasNPPr0gng3SEaYFx3GpP3jz5Z90WHWxF+p4wntoxtLRYdp&#10;AXKgdOtKHU/+QLxP+4LDwAA5ELp1pY6nsffmvugwNe2ffX6Z+PjGWtFh8th39+t4SvvoxlbRYXza&#10;P/uit+SLHgZI+S8ZvuBGFkAONHb363ge+cAPE190IzDxezW8oH10Y7foRmrsO3s1PP9q7uMbw0U3&#10;kmn/guGLbmQD5EBpZ6+WHOANAsoX3Mgv8kUHGQByILKzW8PJERn7HQZhcmO/6CBHyj+a+/hgQtFB&#10;mNi3d2vJ2PQwROKLDuIA5EBie7eWjI1P+YKDRInfqeL0sTr3UR5UdBALIAcK2zvV+dh7yvOsxD9l&#10;eI5hF4JA/PmzUfLP4oMxPFPQBUFAa6eK8+eUj/IsnvxLEMiB4lT9yPPkP7GP/86kPe8Y7tZ2Nfk7&#10;K+U5x2i3tqvJ72xgfrDKcwOEIIcu81Zzy0g9+BIf7PIcP/om5H+F5paB6vGyd22f50cAzS0jNbIv&#10;9g3LI9/Dgl8DzS0DvVOG73gIOX6I8jLcVz0DJhlq/itodPTUgytJBtzYMAOuq99eBkxnuH0Lk1Uy&#10;4Laeeq+4VobLyoANBT7H/jMzYF3mylCzMmD1FcqA6yyvSjjYJANWRHgcGWpWBiwpIg7cVyMDZmW4&#10;K2XAWRnuOj7OUAXg1ntesf8OZMCtbQNxiLtWBrxdffUzYFaGy+nbcQbrF2fAZYe+cpWrXOUqV7nK&#10;Va6XuF7Hw3yu6cOcOtAMBb4fIvBDyIqERkeHa5Ob3K7tQdVkZkhqThyGF9HoGnw+ejqf9pIiotFJ&#10;eyWv/oSx/y6nn859ENeXyf49p9hbUxezsV3sVYn5tG7KB5TforyV42cMH3Ve8Nyg2E8dZv1md+6d&#10;HG/PXExHaS9KIppbBnzKy6rEDOkthpeizg++V+zZ9UnnhZRXMrzpYTokhwjDkATRceeHxJtudn3T&#10;xWTRR/sP/HA9H9Xn8Y7pJYcgYy8IaW+bLpSs+hbDx/WDYu9YHsZL9YHmtkG6hkVeVkTmTR7H8jDu&#10;m8Qjvf/Ez7K9S3lEHrEPUegde9kLAFrbfN61fYx6i/WB5laVPDG4jsf8QALP/lm+uejljPqOj3HP&#10;hKbLgCAkN1JW8n0TKsMLlJdkkXmTMK7P9IJQ7N0Ao54JtUJ+P8cHWRtdPu85PtM3eb3L9o2uDlGk&#10;vCQwb7KS+hYUjfx+TXyH00evf8l3DS7ve6SrDrO+JHLUJ68//vsh9vW2DonyYkF9edF3OH30+mVV&#10;giiJ5EYcgEa7AkmmvJhTv2cmf75iX+/ofN4nXX2WfJvPx12JpEXfqkBWpPV9m9eT/Uty2tcW6gui&#10;ADnTz4iXKd/W015gH1IIgxCjixnERd+qQFGLfdxVKv75cFf0YUD2v+irK3hm/aYGRZP59n9pJt+f&#10;pH6zApXDhyEwvJxBEAVIigTXzvDIOCQSkv0v+YYGtTL3yPBhSPYvCFjTk5v4i95oaNA4PBAdAoiu&#10;T8rrCqc3k39P75/bRzeUZZWqX1/wYZjZLSQ+xEB7va6iYnD6SxNh9O/n9VfwFzOG11I+DMPMQ0qj&#10;y2Wv10h3Ah4/vDQRBpGPfv6NFfzo0kQQhFA0GY7tJfV12gc5vsfwUYdZLn85S7xL1+f1PROBH6R9&#10;ld+Peyb8BV+pqjDW8Y4PhKRzilHXEh/vj+n7FnwvgFKhvLGKN5d9VV3Zq5TXDAXVBqcfWPBcH2pF&#10;huf4CEPSeYTXTxh+lfop70ZeJ92HE+8V7N/xoerKvL6uoMbpJwMLboH3vSDzkCTLq1H3Yy4/tOHa&#10;HjRdgRt7fTOvrVB/OrTgRN5zA4RBCLUio97W5z76/jD9yIZjedCMuVdW8cNlr2qb1Vc1CfUOn5+N&#10;Hdimm96/RjLA/5+9+1psG8nWBfwjkQQzlSVHsXPutnr25Cg/wXmG/SDnXfZjHGtynpY7527Jtmwr&#10;i5nIwLkoACyQVQBI2m7bG3UxF93zeRVLblv6UVgr8HZC/XGf87s3p/HDHuVtN/yzqrqgkpdEhhZs&#10;0yE/ozAyuGGX4xfTea1nQh8S79guXP/voupiEWaa+v1JH+zf1NPUN9j1F4rpfN+EHmSwgfcz0IjP&#10;8T//RIabe/QZcFyG+jgy4Noi6b6ZXN/E8FFnwIqfoT6JDJiV4Y5lwHEZrj60MBzPYP3P7/xAGXDQ&#10;PXjaDNhzPTjPSQZcXZwjAxbny4DDDPoZyIBZGe5UGTAjQxaEOTNgALXlJ5cB91rkEmyk/hPKgG2D&#10;kwEvquky3OcgA+6da1BSZMAC/vt/0lz0z1a2spWtbGUrW9nK1iNeuYKMV360Qb7pfE7W0noVruuF&#10;b1J+9Kc74du2QdcZgDycfv9mk/lAiPYf//lu+LbvuN+62WQ+UKD9J3+5i5ODSV+uF7B1s8kMZNP4&#10;Uq2A9282mYEi7T/9673wbfGIr+axdbPJ7DoQ8X+7h+O7k75YzeP97Saz/TjtP/v7Qfi2fMRXSH1W&#10;14Q0Xi3n8P7NJrNrA+0//8cBDvcZvpTD1s0ms+sE7b/453083GtN+EJRwdbNJrPrhed64ZuwX/zr&#10;Ph5+P+nzRQXvbzeZIwRp/+W/7uMBy6ukPqtrR8T/+0HYbYL2uYKM9282mV1DaP/Vfx6E3TLG/dZ2&#10;kznCjvZff/Aw7NZBeyUvY2t7k9l1JeJ3H+Lga9+LQvhyuZKTsHWzmei/2X2IewwvK8SzusZE/O3D&#10;sNsK7SVZxPs3m8yuNbT/9sND3P2S7be2m8yuORH/0VHYrYb2oiRia3uT2fWH9t99fBR2y4l4UcDW&#10;zSbbe174Jvb3Hx9hn+EFgXhW16KI/+Q47FY04bc3mV2TaL/36XHYLYn2ALB1s8kcYRXxn51g75Nj&#10;pr+x3WR2jaL9/mcn+J7nf7fJ7FoV8Z+f4PuP2f69324yu2bR/s4Xp/juoyMApHsGnb2/95vrWLo0&#10;2fWL9ne/PMW3H7L9u7+5juUk/9UZvr19yPa/vs7sOkb7e1+d4RuOf+dX15hd0yL+6zN8s8v2b//y&#10;GrNrG+0PvjnH1x88fCz+rV9cxRqj6xzt7397jq/+w/E/v8rsekf7B99d4Mt/P2D6N392hdm1L+K/&#10;v8CX/2L7N356hdk1kPYP91r44p/3H4t//SeXmV0TaX+438Ln/+D4H1/GJUbXRtof3Wnjs78fMP1r&#10;/3WJ2TUy4u+28dnfOP5Hl3CZ8cYy7Y/vtvEpx7/6o0vMN54j/l4Hn/71HtO/8v4G841t2p8cdPDJ&#10;Xzh+awNXGW+Me57/94cHnN7v4uM/32X6l7c2mG+cR/yDLj7+E8ffWGe+8U77swddfBR4AZGHby+9&#10;t8584z7iH/bw0R/vsP27a8w3/ml/ftjDh39g+xffWWN2PEjrX3hnDc0Ef3Hcx+2dfbZ/e5XZ8YH2&#10;reM+djm++dYqXnib3THCcVziTwbYvbXH9m+u4IV31mJ9+5R4z5v0m2+u4MU0fmcfnutN+jdW8OK7&#10;bO86bnixcndnD64z6a+/voyX3luP9d3zIT64xfbXXlvGyzcS/IWG3Vt74QO1iH91CS9vbcT6XkvD&#10;B7f24FiT/uqrS3glhd+9tQeb5V9Zwivvx/t+W8fuzh4sw5nwV15exKs/uhTrBx0dH9xi+8svLeK1&#10;/0rwXQO7t/Zg6vZMftg18MHOHkxt0l96cQGv//hyvO+R+gbLv7CA138S77W+id1be9D9C8y032g2&#10;8MZPr8T7ge8Hk359s4E3fxbv9aGF3Vt70PrmTN4YWvhgZ490KBGiXebWrtfx1s+vxnuN1B+y/LU6&#10;3vpFvDd1Gx/c2sOwa0z41Wt1vJ3kDRu7t/bI+Ndxf7WGt395LdZbho3dnX0yPnXMr1yp4Z1fJXjT&#10;we6tPaZfvlzFu7++Hutti/hei+EvVfHub+K9Y7v44NYeGT865pcuVfEez/sZiGO72N3ZI13Sxv1G&#10;Be/9djPWu46L3Z398II67RfXK7jxuwTveti9tRdeEKczhIW1Mra2m7He84gPugxG/GoZWzdT+J19&#10;qkvjyDdWy3g/wQPA7s5e2KUy4ldK2LrZZF6oov3tnb2wyyft68vEsy6kRPzv98OOebSvLRXx/s0m&#10;80ID7T/8w37YMXDcb2032S/V0P6Pd8Iut7SvLpL6Sf6jP94JOx5G/ALJYHkvlYQZ7p/u4JSTAafJ&#10;cLkZsJ/hsi4Vp86At5Mz3Kc5A97anj3DLVby2NrenD3DLfsZ7vOeAXMy3LyqYGt7MzHD/fI/D/CA&#10;l+HebDI7T6fKgPO+f9ozYE6G+ygy4K2bzUg3PpbnZsCS75/2DDguw50jAwZSZrhxGfB2k9m5/2nN&#10;gCcy3B86A06R4cZlwO/8+no2cjdb2cpWtrKVrWxl64dYz+tlPsD/ptsPuW9IalsAACAASURBVOiw&#10;jB4X4Doud3xE1IMyUc+bIZKuPq/6mBdj9p+qPm//Kevz9m/Pd35O2vPjfn6PO8IljXce4/kJogBp&#10;jvOL+Jj98w4gjY87v1T1bf75pfW8xT0/d7z+lPunvTjD+VFeEFKeH2f/QLrPL3Lqw5vv/MjDCo4X&#10;BEhy/OeH4PHPL43HnPXBH+FEe+75xfwCT2t9z/Uif2ZMe36zeDHWP/79z1s/1o9/PVheys6P65+B&#10;84v389V309SnHpY+8vNL42c9P2nOr38Kzxv/FfH0+XmAR30Pkao+fX5jPlV9ke9Tnd+8+4+p/7jO&#10;DxiNp5zl/CI+7vxS1efvP66+OOf+Rap+MLpomv0/0vocn66+GP4Q88Oe36z7j6kfM/4u9PJ85yc9&#10;ivMTOPtPWf9pOT94Yz9DTnl+s3hRoh4gjvsU+5fs0flN+uT6rkNdNpqhvutfRGb6FJ/fc725zs/z&#10;YurH7Z+VAU1zfr6P3FWbob5Anx+mrx85v3Efd36B9+LqT3l+M+zf/wXmrM/b/7z10/m483sSGSbE&#10;x3N+zrwZ6rOSAfPqx2R4qc4vdYYcc36cX+C5yoC5v//SeXGG80ubQT8TGTB9fmMZcJr98zI8QZjh&#10;/MYy4Hnqe08qA+acX9oMOD4DTVE/NoOdt36yf5QZ8HgGMu35PfoMeL76cL1s5G62spWtbGUrW9nK&#10;1pNez/NlvvHlOh6K1TyKlTz6HSP8AYI8oyGjuVzHZb5lB5Bv4IvVPIrVPAYdI/wGWhAQdoCI9Y47&#10;8l0j+g144O2E+pUcSrUCBh2dqi/AA9A9G8KZwQf1u+darPccD6rvh11j9BDB/x6/e67BsRzmW4ZB&#10;fbWSQ7leIJ/f90Ja77gj36M8Rt62HGanOoD8AKKWiR/2jNEPZIIAQRCIN/neDXxDxbBrRH+gB+nA&#10;kcZXGiqGPTMMNASB/AK9Cw3WDJ78GgLxhs18SxMAPMdFoZxDZUGFNoN3XQ+FkoLqgophn94/Cet7&#10;LR2WHlff94tFcv7j9Vs6TN1mviUKkK9f4LWeMQpRBfKDZpJ3ad83wxBJAPlBt9/SYWoW8y3T0BcV&#10;1JaiHiD1+y0dRoz3XA/5wA8Yvh3vXcrrY14I/DCFXy5BZ+0/wQf7ry+XoA2scHQAQB4a9ds69KGF&#10;SpxXZdRXStAHVti6P/CDtg59YDLfsg33H/jhmBcFDDoG9IGJcr3A7HTguR5yPC8Rr/Vn9CLla2zv&#10;euTv2/pKCYZmh+M3w8/v+xLHB6OyYn3PQClu/zwvChh2DQx7Bsq1PHP0jEt7fby+77t8H4zqqq+U&#10;YOp2OH4wUr9roFTLMztNeB6g5CW2l8SRr7K963ojbzjh+MSwfs/EoKOjVCtw6o+8FeOL1Tyz00XE&#10;m1EvSAK0RE/eRGd5USS+39bJ5+d4meclceQrHO96obctF6Zuj/YvCtD6xBcreebojmBsJcuLgW9p&#10;KFZn972WhmIlx+z04XmArIior5Tg2JP71/smehezeVEUoA8s9C40qDzvklFVcb57oaFY5tWnvOPB&#10;1Kj9S74/H5LzT/Cu48HQxj6/79Vyjjs+VpJ970a9OKcXRDK6pXMW5710vsT28DyIvg86TtH7D3yB&#10;4700/nSAQsznFyWB6YP9t08HUEsKe3ws5QHScStSX7PRPhmgUFKYnWY8z+N6QRRgBr7I91LgBfL1&#10;nsYD5M+Z+jIZ9TO198jnZHlRIB282icD5FWZ2SnH88+ptlwMf79H6id4eB4Z9cXywnReFAVog+jX&#10;L/QFzv49hKPGREmE1jcj+7d8nyvIzG7vnkce6DK9QEZjtU8GyOUl7vjIYFSYKEe9KAqJPrgQU10q&#10;QpLH64+8klC/uqhOeqq+kuN4j3zQ6qIKSZFIpzn685vxPvh5ubpIxq0Px7ztezknIc/yID9rML0o&#10;jLwiMjslBRuoLqqQc+P1U3h/VRcYPkX94PNXFlQoE/UB23LRPhlAkuPrVxZUKHmZdNqb0nsex4tk&#10;lFn7ZABJEpjTAkLfKEApjNefzucKMgac+qIkMDtVwYvxArmU0D4ZQBTZ3vM3UG4UkFMV0mlwCg+Q&#10;70HKjQLyE14IvRDjXddDuT7pIQhwAy+A2WnLC+rXC8gXJ/fvOl6sj9Sf0xeKCskAw19g5AEwO30B&#10;JMMo1QsolHKk02JYX0jlXcdDqZZne9f3nsfsFEZ7tRz1EMjZtk/JeHiudynfoeun9I4b+gHt/V+7&#10;czoMc7ZYX8ljENm/QDLUJO+yM1zax2ewowx3PAP25siA8QxmwJEM16+fmAG7jykDxsjHZbi8DBgp&#10;/aPKgCuPMwOOy3BdL8xwZ8mAgwyUlQFjjgw4rP8kM2A6w3xCGXAkw32KMuBw/ykz4Ppyib3/pAzX&#10;A8lg4zLgtBnuDBlwmgz3mc+A58hwB90E78VlyPNnwNmFvmxlK1vZyla2spWtJ7iex8t8D79roVDK&#10;wRhakCQh8mCzuqBiaaOCci2PfluHkpf8B2k2Lo4HOD/skx+4k3y9gF4r6luBd1yoZbav+L5SL0Tr&#10;ayPvxPnGqH6/xfauPfIix1caKvptHXJOCh+ktU78+raL4hQ+eJAY8ZU88SLbVxcoL4kRb1sp/GKR&#10;eEUMfTuFL9cLI98ZeZPywYW6OF9bJPuXAq/baJ8OiTeSfXVRRb9jQJJn87WlIgYdneNJmGL4Y53o&#10;B8uhXyafX5JFiHLUB2EI09eIry8XMegY4e8PU7fROUv2pdCXxrwT+iDMiPONlUfgu0Z4vqZBe5vv&#10;q3niV8sYdAzy5qMswqL90EKloRIPjl+jvCIRf67h/LBPwpQEv7BWxqBLxmYFvhv4wcgj1hts3zdR&#10;WWD7ou8X18rh2Ct5zGt9E1Wer/h+vYyB/zBwFr+0UQkfxoX+gvhhzyBeswH/AhDT93yfi3otpdd6&#10;BjzK94L6XQOVBZVcthn35RxV3wwvKI37aqMAU7fJBTDKq5TX+mw/6BqoNNTpfUsnvuPvP8HrA4tc&#10;kMtJME0HvQvi+x0DlUYBluGQC3w8P/R9XoZp2GH9fltHpaGyfYntLcr3UnpjaMF13AkfV79Ae82C&#10;w/C9loZKQ4VtTuf7tK8T7477ojLyug3H9r3phL57oaHs1w8+H8ubgS+M+fMhyo0CbMtN5XOBb498&#10;pZ7sLcOBbTkTvnOuoVwvwGH4PMfbtD8bEm8zvEp5M8bXpvSWg37bIP6Uqm/zvW25sEwHOVXx6xPf&#10;Ph2iXMvDdciIuxzXOxE/CP0A5Xoh0TvjvkN864TvcwV55G0XlmEjryqwxn0tD9eN967jwvS9bbkj&#10;f9xHqVYIR/wl+uKYP6K8//Vhew+mPukvjvooVfPwPMR7N8bXOD4/8p7rwWD480Oyf3gIf38FS6G9&#10;R0ZYhr5Lef9hYmpvuxhS9YuUV/JS+GBAyctY9D08L+qp+sHDYNsc8zkJi+uVcKyQPiTesaP7V8u5&#10;8IJSem9S9VN4IeqHlOfVlylPLvSZI9/j+FwK73iR8yuUFP+CnI1cXh55RcLiWhlLGxX/QiDHF/l+&#10;IfD+hb7QU/vPl3KhVzheivNFBaIkxvrgQmC+qMAd96oCieElWcTCql9fFjFM4/2fcZm+ZxDvjvmC&#10;TL6v1/leVqJeo3wuz/eNNN6vb8Z4JSdh0KV8f+SVvARZkSa9JKKxUiI+n84HP+Mne2vkc5RXRl6M&#10;eBmDjo58UYHnIVpfESHnJJiaFalP+1xBRp/j5ZxEvi8d96KA+nIKryT7vKqg32Z7aQavD0bnJ8ki&#10;lLwMQ7OgcL3M9aIkIuf7IOMAyAP/0BcV9Foa8RirLwrIFWQYwzEvCKgvFbG0UUEhxosS39cCXxp5&#10;jPuY+qEv59C7YHtBFJBP8Go5hy7PC+R7pan8cOQByssjDwC1ReKLlTzZvyqHl+MvAi8IiV4d88bQ&#10;wsXRqH6hSLwki5GXY6pB/SrxuXl8S0euQP581mnvJftSNY9ee+Tp+uTSTo7t/Qy1VMuj19KY3vVS&#10;ZLiMDLj1rGXAbSP8832mDLjFyYAtZ5ShPsEMOE2Gy8uAzRky4EGHynCnzICrc2bAtaUiBm1Ohpsm&#10;g541A67xM+DOXBmwM3UGPOzOmwHrbD+cLwPWNRuVpyQDBsc/zgw4bYbLzYAHTzgDzv1AGTAng30k&#10;GXCKDJab4c6SAVMZ7tQZcJDhXugQ8N//w+sUmq1sZStb2cpWtrKVrUe4nsfLfLv/bx+CMGor/e6v&#10;r2P58mS3Ps/zwjfD7n11hm9uH4b/jvbv/OoaVq7U4v3XZ/hmd3Z/8PUZvub4t395DatXE/w35/j6&#10;g4ds/4urWL1Wj/X3vz3HV/9h+7d+fhVr1+P9g+8u8OW/HzD9mz+7gvXNRrz//gJf/mt2//D7C3zB&#10;8W/89Ao2mgl+r4Uv/nmf7X9yGRsvLMT6w/0WPv8H27/+k8u4lOTvtPH53w9G/1IYtTV/7ceXcfnF&#10;eH90p43PeP6/LuHyS4ux/vhuG5/+je1f/dElXHk5wd/r4NO/3mP79zdw5ZWlWH9y0MEnf2H7V97f&#10;wFWedz3AA07ud/HJn+8y/ctbG7j2arw/vd/Fxzx/Yx3XXluO9w+6+PhPbP/Se+u4/nq8P3vYw0d/&#10;vDOzP3/Yw4cc/+K7a9h8YyXeH/bw4R/uRP59MJrrhXfW0Hwz3l8c9XH79/ts//Yqmm+txvvjPm7v&#10;sH3zrVW88PakB4Ix00DrZIDdW3vz+Z290Zv+lN98cwUvvrMW69unA+zu7EfeFA/9Gyt48d143zkb&#10;YvfWXuRN78Bff30ZL723zvRkxA7QOfe9M+mvvbaMl2/E++75ELs7+9E3dafxFxp2b+0x/dVXl/DK&#10;1kas77WIH39TFgCuvrKEV96P9/22jt1be2Pd+oi/8vIiXv3RpXjf8b0xmx90dOzu7Ee7rfn+8kuL&#10;eO2/EnzXwO6tPaa/9OICXv/x5Vg/7BEf6ZYW+BcW8PpP4r3WN/HBrb1otzHfb7ywgDeS/MDE7q29&#10;aLeswDcbeOOnV2K97nuN4dc3G3jzZwl+aBFPd4sK/PU63vz51VhvaMTT3YYCv3a9jrfS+J39SLef&#10;wK9eq+PtX8R7U7exu7MX6TYT+qs1vP3La7HeMmx8cIvtV67U8M6vErzpYPfWXqTbiygKgACsXK7i&#10;nV9fj/W2RXyvNemXL1fxbhq/s4/ehTbpL1Xx7m843vXCS3+7O3vonk/6pY0K3vvtZqx3HRcf3GL7&#10;xfUKbvwuwbsedm/toXM2nMl7rocPdvbQOZ30C2tlbG03471H6rdZfrWMrZvxHgB2b+2h5XcWon1j&#10;pYStm012pwHa7+yhdTzp68vE87qlBv727/dxcdRn++1NZrfQiP/DPi4OR14QScfo2lIRWzebzG6f&#10;tP/wD/vhRYaIX/Q9o9sl7T/64x2cPexN+OpiEVvbm8xujRH/pzs4ezDpKw0V799sMrs10v7jP9/F&#10;6f0u02/dbDK7Habx5XoBWzebzG5/tP/kL3dxcsDwNd8zutVF/F/v4eReZ8KXagVsbW8yu7XR/tO/&#10;3cPxXYav5rG13WR2W6P9Z38/wNGd9oQvVvLYutlkditL49VyDu/fbDK7hdH+838c4HCf4Us5bN1s&#10;MrtVRfw/7+NwrzXhC74vJvgv/nUfD79n+KKCre0ms9tS8GcfAHz5r/t4wPB5VcHWzSazW1HE//sB&#10;Hnx3MeFzBRnv32wyu/3Q/qv/PMD9b9l+a7vJ7FYT8R88xP1vzie8kif1k/zXuw9x8DXD5yRs3Wwy&#10;u83Q/pvdh7jH8LJCfHUhwd8+xL2vzia8JIt4/2YT1cVirP/2w0Pc/ZLyfoYhySK2tpuoLc3mRYnU&#10;T/LffXSEO1+cTnpRwNbNJurLpUlPZQjff3yE/c8nvSAK2NpuorGS4D85xv5nJ5NeELC1vYnGajnW&#10;7316jL1PJz0AbN1sYmEev93Ewlq83//sBN9/csz0N363icX1Srz//ATff8z27/12M7xAz/N3vjjF&#10;dx8dsf1vrmPpUnwGe/fLU3z7Idu/+5vrWJ7HPwsZcFyGO2cG/NYvrmLtec+A4zLcOTPgVBnuWAZM&#10;Z3Cv//gyLiVkuM9zBhyb4abJgLc2cDUhw32uM+B313B92gyX8i++s4bNhAz3uc6A31zBC2ky3Ft7&#10;kW6pTyIDDjPcZzwD7rU0fHBrD47l4vl5mpytbGUrW9nKVray9RSv5/UyH0Bagnv+N7ZeZJ7BaAmC&#10;AEkm37COt5WOenYt2o8/rIp4d976yT62/rz7fxbOb+xh3VN1fin2P/Gw00P4g1kqL83nx88v4mc4&#10;v6hn8tjfP6n3L815ftKc5xf6Gc8vxf7dH2L/mPP8pvYx9Xm/gYDwIT3zskDC+dFemmH/kfox+09T&#10;f5bzo+syLytM4Wfdv0if39hHmLr+2IWRaerHnV+6/cd8fucZOb856ouSMH78o/qOO84Y+38E5zfH&#10;1z/u/NJ9/vn2L8nifOfHuiw0RX3HEScuXE3z+V3Hndy/O4Vn/H9Cn2L/wRhOto85P1EAGH/2p64f&#10;eAGT55fm8/teiDu/FPt3XY9fP8X+yfnxfLrzm+nrH/Gzn19s/dT7H/se3PXgIeXXP8Y7M57fqP68&#10;+3fB+wSp63O+h4r48Z9hnpPzcxxvrvNzHsH58b6FfWLnl2b/M5yfIAqQEj5/3Pml8XHnF/G8/dv8&#10;84v66L8L69su/2e4NPXT7p93fuJ85ycIM56fF2QY6c6Pm4F4Kc+P4z1vtgwh8ILL/wXSZVgx5/ek&#10;MrAfOIOb7/zm+/o9iv3/0Oc3SwY4tZey85vLP+Lze6QZ6hPIgGfOMB9V/VnP73nJgGPqp8qA5z2/&#10;Zz0DnjEDTJMhP84MOE2G+SxkwKIkhhFcNnI3W9nKVrayla1sZesxr+fxMt/D79ukQ8nY956iJEDJ&#10;Scw33IMVvCXU53hZEcMRUqwVhKeDjjHxw78oicneIz+0DLqzedcPLZleJO3c4+sTNOwaE9/8i1IK&#10;78Z4UYAsi8w3/MP9k9yUU19M9IEZ9NhekkVmh4CJ/feMiR9egrfU47zreYAgYNid9ME4gKT6giBg&#10;2DMnHqCJogAxyXvkPgPLC5IISRKYHQ6i9QGNU1+SxXjvb0Drz+4FARgyvCCRt/zLsZ6EA1rfnHiA&#10;I4pzekmEKArMDg2h979+LC+IJLSI9Z4Xjk9j7z/ZB+PbmD5p/x7Zp87ZfxpP9m/BsSa9IImoxHiE&#10;n3/SiyLpssDqcDHiHkSJjCyyGfWD/bO6DIVeJCODZvHwP78+MCe8KJIuD+VaXH34I3ss2FSXuaC+&#10;IJL/fuP2H4wcYnoBKMXu3//9w/CiEHTKyU9evB19fAgCoGsM71+YKcd5j9Qxhlaky164f5BOO6zQ&#10;Lfz/cXxw/nE+PD/NjnTpC+ojhYcAmCzvn3mxmmeGZuH/D+DXT/L+F8DQrAkvCuQXj/Oe/z8sH9Qv&#10;VeLqkz+zTd2OdBkEqM9fyTNDR/rXYHlREADPQ7HK98HfGKbGqC+SC0/FSo55cY7+Bdj7J/861pPt&#10;s70owPNIpyae9zyP7/0NxHmA/B1kGg4Z8TLmPY+MeUnav6XbkS6PxJP9qeUcs8vYqP683oNpMLz/&#10;9ZvVQxDguWR8Wpx3XQ+W4US6VBIuhOPfZvNkb4WE/bsO35PxbwqzSxtd3zYd6GMeArkwWCgpzC5t&#10;o/pk/PO4Dz9/Mcl7sAx70oN8f5/kHccj9Qfj+0d4/kn7txk+OP98UYmMvmZ6i+XJ778k7wTnP7F/&#10;8t9fIbE++/MHf2XnVYXZJY/2tuVGupQG3vPIqPJ47zJ9sGb1wZ9feVVmdukLvUvGYzM9gFySd9g+&#10;3L+qJNa3bRdab/L8UnnHZXv/10jjg7HNrA3kCjKzS2Gwgk6lEx7kDJN8MF593Av+/+TVBO96cHn1&#10;xeT6nuOGY6Nn2n/w+ce8IAhzebJ/Ebm8xOzyGO7fJZ1eBwwvigKUgszs8kjXZ3kBfoaVT/COC9f1&#10;Il166fq5BO+5HhyH4/3xvcn759dX8hKzS2XE8/YvJXsv1oupvOe4JAMcW5JExj+rCfv3XC/S5ThS&#10;P8EH+2d78vVP9B7bSykzUM/z0O+w9y8n+KDT8IDnlRTeAwas/YtCYn3X/x563gyYneFOkQHPkeHG&#10;ZsBycv1nPQMW4J/fHBkuMwMWBUhKUobKz4DDDPMZyIBZGW7aDHjeDJfrJQGSNEcGPG+G+4QyYFHk&#10;Z8BJGW6QwTEzYOl/TwbMynCDDDgxw5Vmz3A9vw7XC89BBhyTwSZlwGkyXEEgGWJ2oS9b2cpWtrKV&#10;rWxl6zGu5/Ey39J6FYWSgsO91sQP872WDiUnMUc+BEst56CWczjca038MN5r6VDyKf1+e+KH0V5L&#10;h5yTmCMjQl/KoVjJ4XBv0vdbOiRFZI6MiPhqHkd32hM/jPXbOmQ53hd8f7jP9pIkMEdG0L5UK+Bo&#10;v8X2shjviwrKtQIO77Qnfhjst3WIUgpfL+DoTnvih6l+W4cgCsyRFbSvNFQc3e1M/DAz6BgQhDS+&#10;gKM7bA+AOfY4WPmigsqCiuM77YkLKYFnjcwIvaqgukD2P34hI7VfVHF8j+G7BjzPY47coH1tqYjj&#10;e52JCwlBQJfk68tFHN+d9MOuAddxmSM3Ql+QUV8u4fhum+mdBJ8ryGgsl8j+NZb3kv1KCScHnYkL&#10;BcOeCdt2mSM/In61jON7bO9YKfxaGSf3uhMXAoY9EjDE+ryMhbUyTg46Ew/ktZ4Jy3CYI0dov7hW&#10;xslBd+KBtNZP9kpexuJ6Gaf32d40bObIEtovbVRwetCJjO0MvU48LwwJ/f3uxANhrW/C0G1svBDj&#10;cxIW1ys4e8DxQwuXXmhww5DAnz7oTTwQ1gcWjKGFjWaDe6EsrP+wN/FAVR9Y0APPuRAl+/6c5wcW&#10;Nl6I8YrvD/sTD0T1gQWtb2K9ucC9kCUrEhbWyrg46k880Az8RrPBvZAU+NbxYOKBnj60MOyZWN9M&#10;4/sT3hhaGHYNrG/WuRdyaD/+QDD0zQbXS7JI/Mlg4oGcMbQw6OhY30zwq2W0Txles9Hv6Fi7Xude&#10;iAl852wYGZsa+nayb8T4XksjnnMhRJKI73K9nuxXSuiea5GxrQC55Ne70LB2vcG9kCIG/kJDd9zr&#10;NroXGtau1bkXMgLfa+mRsa2hP0/p22zfORti9VqNeyFBFAXUV0rot/XI2NfAt0+HWEvyyxxvOGif&#10;DrB6rZ7oB51JbxkOWqcDrF2tcS9ECL4fdo3I2NjQnwywerXGvVAgCL7vcfxxHytXa9wH+oIgoL5U&#10;xLBnok2NnQ38xVGf1I/xNZ43iV+5WuM+kA+81jcjY28Df37Ux+qVGveBdOD1gRUZewsAtung/LCP&#10;lRgPkNG0+pDvly9XYx/o1haLMDQ7MjYXAGzLxUVaP7TY/qiPpUvxvrpYhKHx/fKlSuwD5epiEaZu&#10;R8buRupvVGIfqFYXVJjGpHd8v7hejn2gWV1QydeaGtsLkA5jF0d9LK6l8Abbt44HWFgrxz7QrC6o&#10;sE0nMjaY9o3VUuwDvcqCCsdyI2ODo74c7xsqbDvGr5RiX+qoNFQ4jhcZGwyQi2qtkwEayym87XJ9&#10;PYV3Hb6vLRWZY1Np77leZGxx4NspfLlegOcxvEt8NYUHEBl7HPrTISoLKmqMsa3j/njMe76vzukr&#10;jQJzbGvo/Yed9NjliK+n8CLDe0DndIhyvcAc+xqsUq0AURIjY5dDfzZEqZbspbm9MOHh+2I1zxw7&#10;G/pqHrIsRsY+B6tzNkSxkuwlhePPNRQrOebY2kj9nBQZGx2s7rkGtZxjjq0NVrGah5KX8HBWX4n3&#10;hZLCHHtL+1xejoytjvhiCl/g+AsNeVVmjs2lfV5V8PD7i4l/173QkC8qyb6okPpjF8J6FxryarxX&#10;yzni91oTF8p6FxpyBZk5tpf2haKCw/02M8PN5VP4HzgDLlZyeMjIcKfKgBkZcpoMuPA8ZMAxGa4o&#10;ClhJyGC5vmP8r8mAj+fNgFn+f1EGfMLKYFNmwPWYDNhJmQGfHMyY4RZIhnvMy4BNBxsJGe4PnQEv&#10;bVRIfV4GHJfBpshwY31OwmKc16z/HRkwL8MdJPggAz7qI+a13WxlK1vZyla2spWtbM2zntfLfNnK&#10;Vrayla1sZStb2cpWtrKVrWxlK1vZyla2spWtbGUrW9nKVrayla3Hs7IOfdnKVrayla1sZStbj2E9&#10;75f5JFlEY7mI9U3yFgndqcXUbZw97OFwv4ViJcfstCFJIuorJaxfr0OSxUinltR+me0NzcL5IfFq&#10;Ocfs1CHJImq+lxUp0qmFdI7wfUlhdtoQJdKlI8kXYnx9uYi163XIuTFvUL7I8SKpH3Ty6fDq87wk&#10;oraohp146E4vFuXzqszs1CFKIqq+zxWi3jScZC8KqC4Ww046PJ8r8H0t8KqCDtUpxjJsnB/1Y70g&#10;CqguEJ9XlUinGdoreYnZKYR4lfji9F70x5quXaujUMpFOs0EXWYO91tQcpz6AunSkeRlhT16gYxV&#10;LWDtWh1qORfpVJPKC8SvMrxNeUnmjF4QBFTqvq/kI51q0nhBEFBuqFi9WkNx3PtdWg73W9zxuwIw&#10;8tWot0wHF8fE80YfCALpcrF6tYZSrRDpVGOn8ADp8sD01sgLAridSoL65fqMvsb2juWGHuD7Ui2P&#10;1as1VBpqpFOOY7lonQyI9zxUOJ1KSlXKR/bvou17z/O4nU6KgV9Qo/u3Ke/yfamax8qVGqoLKi6O&#10;B2GnBMdy0D4dpveLRbSO+mGnBMd2Q+86LqqcTilF39eWirg4nsFXON5x0TkdkA6stsvt1BLWXy6h&#10;dTwIOy0QP0z0aiWHlSs11Me97aJzRrxtOdxOLcXAr5TQPhmEnRpcx0P3PL1vrJJue0GnBdfx0Dkb&#10;ku4BZpzPY+VyFY3VMqkfeHfkLcPmdmpRfb+wRrr1jeq76J5ryb6c4/sL4k09hV+voHM6DDs1uK6H&#10;3rmGo7sJvpLD8uUqFtcraJ9FfTfwmoU6p1OMWvb9RgUdynuuR/Z/cJqS2wAAIABJREFUtw1jaHE7&#10;zQR+aaOCzrkWdgv2XA/dVrIvlBTiL1XRPRuGnSJc10PP9/rA5HaqCfzy5So65yPveaRLR5JXSzks&#10;X2J41wu91je5nWoCv3Klhu65Fnaa8DwPvbaO4wRf4Hh4HnptA8d32xj2DG6nmkJRIf5qDb0LLexU&#10;4fmj5I7vdeJ9ifjVqzV0W3rYaYKMYvN9l+/zfv3Va3V0L7RRpwrKDzo6t1NNoahg6VIVa9fq6LW0&#10;SKeLqfz1Sd/vGDi+10G/zff5ooKljQrWNxvotfRIp4rBvL5LfK+lYXG9zOxUkFdHvt+O8WtsX6B9&#10;x4h0Sx4G/kLDAsfT9QcdI9IpY9A1cHLQQfd8SDyj00FelUe+y/eNtTKzU0KcH/aI75wNsbDK9kEX&#10;o/XNBoY9M9JpY27v779zSrrtsTotBF2Y1jcb0PpmpFOH1jNxctBB+5R0y2P5XEEeeb+z72j/vj8Z&#10;oL5SYnbrpb0+7vvEt477aKyUmN12c3nKD8frGzi530XruE/qs3yB7zXfXxz1UV9me4XyhmZHOnVo&#10;fTP0taUis9tuLi8l+vPDHurLyd7Ux3zPxGngOfUVv8sK0/d9/7DH3T/tLcOJdAoJ/NnDHmqLKnN8&#10;eMSbUa8PLOIfdFFdKjK7BSs50ik5zp/e76K2mOxtKzp+VxuYOH1AfHUGr/v+5KCD6qLK7DYsU96x&#10;o+N35/ZDi/h7HVQWVGa3YlkRQz8+PlcfEH98r4Nqo8DsNqzkJCys+n5s/K3h1z++2yb1GV5W+F4f&#10;Wjh70MXRnTYqjWTveYh0q57XG0MrzAArjQKzW7GkiKEHYnw9hRcE9Klu1YY28mWOl2URjRXiBUGI&#10;dLvWaV/LM7slk07bJeLFqKf3X6rlmd2SJUUiGSrLa6MMtVTl+JgMd17/SDPgMsfLjyADXno6MuCJ&#10;DHfaDHgsw6Xr54sKipwMuMrJgFNluE9RBhyX4abKgGfIcFNnwJwM97FmwMazlQFPZLi052W4cRkw&#10;ncFy/ShDHc+AU2W4cRmw9WxkwEGGy8qAwwwXMb7KzoDteTNg+wlnwItF4hkZsPs4M2BOhuvaLtpn&#10;6fzz84Q5W9nKVrayla1sZespWc/7ZT4AkZEKkiKGgevxQQdazwzD6SsvLzJ/PTknhSMdJEUMA+uT&#10;gw6GlL/8UrKXc9KEDx4O8EZHykrUBw8MTu53MewaI89pW057Jcbz2q4HLbMBQMlL4QOX0/tdDGjP&#10;afs+7oMHPqcPuhh0jPDhEK9tvSSLI1+QwwdWE57Ttp/2uYIcPvA7e9BFv2OED7d4YwckWcSi/6A3&#10;p1L+YQ/9th563tiEYGxi6P1/Hnp/lBRvbIMkjXye+u/07LCHfmvkeWMrIr6ohD8Inh/20KM9Z+yG&#10;SPlCUQkvwwQ+GIXFGxsiSmL4oL9QovxRH70LLfS8sSmiKER8cJlkGh9cdCiUc6G/OOqjS3new2za&#10;q+UcXP8yyMVxH91zynMuAwiiEF70UCu58DLJuOddJqB9sZILL5O0jvvoUJ53mUQQoj64TNE6GaBz&#10;NpzOV/Ncz7uME4w9DHxwGaF1OkDnlPKcy0y0L9VGvn06QJvycWOzaG8aNuBN+rixY6GvF2AZNjwP&#10;aJ8N0T4ZTOXL9QIswyHjvgLvj7KLG9sWfLZyvQDT952zIVq0jxlbF/qBCcuwyUWy8yFax4NwFF/c&#10;2L3A6wMyppjl48YOhn5ohb57PsTF8SAM12L94shbug3HJhfJLo76oU8a2wiQhycmx8eNnayOe8tF&#10;r6Xh/JDynLGZEa/bMDULNuWDcI83thPwf28tqDB1G6ZuwzadSc8ZOzruDc33bR3nD3uh541NjXhj&#10;5PttHWeU542Npb1lkM9vGQ76HfJ3x4UfTvPG3gLkv41Kg4yeNMZ8EG7zxu6Oe1MjZzjuWRcJxr1t&#10;OTB8P+gaOL3fHXnO2ONJb8HUJj1v7PO414dj3n84wRtbDZA/N8r1AhzbhTG0YGi2fxFo5HkjU8a9&#10;PiRjXgIfPJzhjYyJeCfGc0bW0N51yP71gUUu8tzrTIzSZfpaAeVaAa7rhRdytL6JY9p7U/i+CW1g&#10;4vjuyI+Pk6NXqVZAqVaA53uN5V3+LxB6z/e9kQ8eLo6PY4v4ah6lah6e50EbmNB65FLW0Z126MfH&#10;obE8QP4OGLK8ldL7o8bHvW258ACwfhcUq/lwLG7gDc3CIe1Nx/8iTP4KtDc0y7/UR+oHD7ctw+F+&#10;DYuVfPj3C8+buk2+how/BiJetzFo6zB0O+KrCzY8zgZob+o2GislmLqNQ8pXGhZc12OVZ3vDxtF+&#10;O7xcUGkUuL8Hg7GDAHmAX1/2/Z2RL9cLEyMJWd4ybNSXiqHvXWjogXxv5jouWAcY8f7Fd8t0cLjf&#10;GvlqPl1900FtkfijO230Wjp6LR3FSo7735BaGl20sC22Vys5f//JvrpA/iw/pH2ZX79QGl0UsW03&#10;9HT9Qknh/jdMe8d2w79Lju600W/r6Ld1FIoKnLc5vqiE31+E3nYjPq/KaNqryd5xw79LDimfU2U4&#10;b60ketdxUa6Rv0uO9ilfkNHk/BmULypYDrzrjTxVX8lLsC12/XFfqpLfq4d32hh0DAw6BuSchCZn&#10;/3lVwfJl4j3PC3+vHu63Rl4RYb/FPr9xX6wQf0TVlxQRzTfT1Wd6WcRmCg+Q/548zyOfv2tg0DUg&#10;SgI231hm+lxBjoz1VEvEH1FeEAVu/YgXon7YNTDsGhAEpPKC4OcYQMRDQKr9C6IQ/l48vNPGsGeG&#10;F0Q33+DUz0d98L320Zi//jqnPuVFSUDe/1776G46r4z5HOW1nhmO8rv2Woy/RHn/e+3jex3yvYyf&#10;gV57dYntqbGykixy/dVX+H6J8mGGO+avpPFxGXCaDHeWDFh5OjPgiQw3ZQYs8jJgToY74XkZbooM&#10;OMfIgMMMd9oMeCzDfRIZcCTDnSUDpjLcR50B80YvP60Z8HiGmyYDVh9BBjxPhhubAXNeiBvPcMMM&#10;eJYM9wfOgEsxGXDaDJebAXMuk437pyUDnshw02TAfgbL8rzLmLSv/IAZ8PPzlDlb2cpWtrKVrWxl&#10;6ylY/xsu842vhdVy+EPToGuEQVbaRfthz4i86Z1mNVZK4Q9Gw745l9f6ZuRN7zSrvlIKu9hogxn8&#10;cin8wUQfWpE3vaf1wYOxqfxSMbz4Y+j21L62VAx/MCEP9af0i8Xwh0bzb/cib1pP662/H0ztq4vF&#10;8HKI/Y+DyJvaqfyCGv7Q+fk/70felE6zKgsqXvH9F7P4hopX3vf9v+5H3pSe1n/57wfT+3oBr7y/&#10;AQD46j8PIm9Kp1ll2n/wMPKmcypfG/mvZ/Alyn+z+zDypvTU/vZh5E3jVL6aD/23H87pPzqKdKtM&#10;s4qVkf/u46NUlzkm/Bbx38/iyzm8HPhPjiNvGqdZajmHl2+sAwD2Pp3Tf3YSedM4lS/l8NJ7xO9/&#10;fhJ50zfNKlD+ziy+qIz8F6fhZa5p/IvvrgEA7n55GnnTNc3KqyN/76uz2fw7vv/6LPKmbypfkPGC&#10;7w9m8LmCjBfeJg99D745n8vf//Y8DOJS+zzlv7sIg8S0S8nLaPoPrR98fxEGoal9Tgr9wxl98ND3&#10;4V5rai8rI3+438Lp/e703n/oe3inPZc/uju9l2QR131/fLeNk4MZvP/Q+PheZ3ovjfzJwfRelMTw&#10;ofPJfdJVaCovCqEPugpN7f2H1mcPuji+O50XRAFXA/+wN70XhPCh9/nhnP6oj6M77ak8MHpofjGr&#10;91+cah33cXy3HXsRMtafDHB0t8O9BMdbwUP39ukAx3P4ztkQx/c68GIuUjK9/9C+czbEyb0OnJiL&#10;nKwVPPTvXmg4OejAnst34ZpOghjz/kP/XkvD6UEXrjOdDy4N9Ns6Tu/P4JsNoNkIvenYyYjhBx0d&#10;Zw+6sRdZWWt9s0E6HXYNnD3sze57vo+5CMv01+tYv16H1jdx9rAXdltNu9au17Hm+/PDPmxrugwi&#10;8PrAxMVhb9RtNa2/VsfatTqMoYXzo/7UfvVaHavX6jA0CxdH/bBba2p/tYbVqzWYuk28MaM3bFwc&#10;D6b2K1dqWLlSg2XYaB1PXz/wtumgdTKIdDudylsO2qfT+6BTsGOTzjZ0t9SpvEM6wxjT+ktVLF+q&#10;wnVId+1p/dIl0ik56G5NdytN5TcqWNqowPPIA+1ZPQB0z4eRbqdp1uJ6Jbx40r3QIt1Cp/W91py+&#10;rUe6daZZC2vl8OJLvzOfH8zi58yAG6vl8HLPD54Bz5LhUhmwPjDnynB/iAyYznDnzoDnzXBn8HSG&#10;O1MGTGW4z3oGPFOGO+bnynCf9Qx4lgz3B86Ai09TBvzJ8Q+eAc+S4c6TARd+wAyY/8potrKVrWxl&#10;K1vZyla2plrP42U+d7pcNFvZyla2spWtbGUrW9nKVrayla1sZStb2cpWtrKVrWxlK1vZyla2sjXH&#10;knDj//zfH3oT2cpWtrKVrWxlK1vP+noeL/Pt/r99DLsGTg466JwPsbBaDtvy81axkofnIXxDjIwA&#10;IyOsUnm/vXTwhldY/3SAxmopdoQZqZ+LeK1n4uSgg/YUXhCE8A2vYeBPBqivlGJHsMX51skAjVQ+&#10;D1FA2CVs2DNwcr+L1nGf+JgRcgCgVvIQRSF8w0vz/cVRH/XlFL6ci/q+ObWXJIY/7KG2XIwdoQeQ&#10;N7VE2vdMnN7v4vywh3oKr5ZzkGQxfENM6/v+YY+0J0/jlUl/9rCH2qIaO0IQANSSEvUDi/gHXVSX&#10;iuFYEt4qlBTIOSl8Q033/en9LmqLKXw5B1kZeW1g4vRBeq+WclByUviGWugPOqguqrEjGMn+o173&#10;/UlaX1SQy8vhG2r60CL+XgeVBTV2hCSpP+YHVtg1qNooxI6wBIB8SUGuMPKGX//4bhvVBTXRF4oK&#10;cqoSdinThxbOHnRxdLeNSmMOfye9z6ty1D/s4XC/hUqjEDsCFCCjQ2hvzOALRSXscmZoI1+up/Cq&#10;74P9z+DV0uj8IvVreTIaJdbLUMs54j3A0OzQl6r52BGstG8d9eHN4HOqjGIlh4tj4k195IuVXOwI&#10;WYB8HzKXVxUUK3m0jgfwXA+GZuH8kHi1nIsdgRvWr+bROiHe1O2RLymxI3hp3z4ZwB3zhZS+VCug&#10;dTKA64z5YnrfntErBRnlegHtU+ItyudVOXaEMQDk8hLK9QI6Z0M4tgvTcKb2lYaK9umkJ7834r0S&#10;eL++NbWXUWmM9m8ZNs6P+jjcb0HJS7HjQwJfbRTQOdfgWDP4nITqgoru2RC25cIyHVwEPpfSL6ro&#10;nE96WRFRihmfQvZPfDfwxpQ+J6G2VET3XINtOrCp+pIsxo5vAcjosLm8IqK2XETvQoNlOrAtd+Ql&#10;IXb8TLD/+nIJ3QsNluGQ8zsmXkzhZd/3fG/TXkzhFQmNlRJ6Ld9bIy8I8eN3Ho0nY7B6LT0cIx54&#10;INlLgW+PfOtkkNrLiojGShl939uWi7bvPc+LHV8EALIsorFaQr9jwNRs2Dbl3WQvySLqqyV/fK4N&#10;x3LQPh1O5RsrJQy6vrfd0LuOG3ZhifXLRX988AxeElFfKRE/tOA4LjqnAxzeacOx3djxU6FfLmHY&#10;o/0wvZdF1JZL0HpkZJ5jk45Zh3faZCxtzPgsgIxurC2VoPXJyEHX8dA9n87Xl4oR3zkb4uhOG7aZ&#10;tn4R2sD37shbphN2gud7EbVFFfrAhDaw4Douuuca8f5Y4iRfXVTDEdyu46J7Qbypp/CiEPWuh965&#10;hqO70/giDMp3A69ZYRcn3hICr9nQeiY81yP7v9uGoVnc8W0Rv6DC1GwMA9/y/TDZi6KASkOFqRPv&#10;uh56vtcHZthFi1tfIN2GAu95QL+lT+0tw8Gwa8BzvdBrfZM7Po/+/JVGAabpe89Dr63jOKWHIKBS&#10;L8AyHdIly/PQaxvE9wzu+L8RF1BuqMR3SP1+W8fxvQ6GaTyAckOFHXgAg8B309Qn3Y5si3h4pOPa&#10;8b0OBh2dO/6Q3kCpVoBjOeGkhak8EI5+Drpk9TsGju910G+n9LWoH0zpgzHjoe8S32tpWFwvh6M9&#10;ud4f3Rx06Yr4tWRfrObhuV7YZWsY+AsNCyl8UL9H1T856KB7oWFhtQQhIUMtjdUP/fkQjbV0GWwk&#10;w+1OmeE+DRkwlcH+IBmwyMiAU2a4cRlw/UllwKwM9wllwGolB1EWwy5jkQw4bYb7FGXA+hPOgNUS&#10;PwOuzpEBp85wn4YMuDBHBlxUkC/I4aQLOgOuzJMBT5HhPsoMeJYMdy6vzpcBF1QFhRInA06V4fIz&#10;4FItfYY7dwZ8/GQy4OfniXO2spWtbGUrW9nK1g+0ntfLfADCUKKq26nGKNWWipF21YGvLNhwXQ/x&#10;P0qS1vutGuX9UKfSKMBLMQaptlhEuz7py/UC3BS+ulhEmWoX3rvQ0AMJCdPUry4WUT5je9dxgYQT&#10;qC6o6FAP7XotHb2WjmI1DzfFGKrqgooO9dAz8Gol59dP9t0Gw5dzqcYgVRdU9C4m918oKXghxf4r&#10;CyoqrZHvt3X028SnqV9pqKgsjMYVBD5fVPBCSl9tMLwqw3lrJZ1n1M8VZDRTjHGqNNTIuIvAK3kJ&#10;jr2a7OsFDBZH5zfoGBh0DCg5CXaK/ZfrhchDz8DLOQmbKfZfrhciDy1Dr4iw30xbf3L/kiyGYxlj&#10;fa0Qeeg46BoYdA2IkoDmPF4UUtUv1QqoLY7GvQy7BoZdA4IohGMdk3x9eTSuJ/QCsPnGcrKv5iP7&#10;H/ZG42dS1a/mIw8taX89pa8ts+sHYyGT6xchAPBAwtxgfE8w1jFuFat58tBUEADPi3p/LGOsr/j1&#10;Bb9+3wzHDwVjFZN8Y8V/6OJ6EX8lpa+vlPyHPmPeH4uYWN9/aOI6UR+MNYz15dxo/yBhaDA+Khhr&#10;GLdU34uiAGfMB2MFk/zCapk8dLHciN9I6RurpfChUcQ3G8m+lMPCWhmi5PuhFY7vWt9M6VfLkCQR&#10;Fpyov15P9IWx+sbQCsePrU3hg4cutF+9ltKvlyF9wvBXa8m+qGBxvYI9+Zh4zYbhj+BduZLeS5+e&#10;TPrL1ZS+jD2F7N/U7HAE8HIKn/fry8oJACvig5FusV5VsLRRwd6nvten94sbFcifkvOjfZqH2WH9&#10;z04mfcJlANrvM3zSZQKA/CxEe8twQp90mSPwy5c4PuEySlj/UpXpky7jjOpXsf/5KQAj6hMuIwFk&#10;fPbSpQr2P/frmyOfdBkq8MuXq7jzxemET7qMBpALsbS3aZ9wmS70l6q4S3t/BHjSZcKI//KMeMsd&#10;+YTLmAC5ELp0qYq7X418MMI86TIq7e99fQ5Ai/iky7QAuVC6tFHBva9JfcdywwdTSZeBaX/A8EmX&#10;oQFyoXRpo4L735wTb4980mXyiP+W4RMu4wd+caOC+99dhD54MJb0MkDo1zk+4UEWQC40Lq5X8MD3&#10;ruOFPulBIO0fft+a8EkPQiN+j/L+g92kB8mhXyvj8PvR/oMHy0kPsgO/sFYOL/C6LuUTHsQD5EIp&#10;zyddZADIhciFtXI49tujfNJFjtCvjnk/D0q6CEP7YOy55yH0SRdxAHIhsbFaDse+ex7Ciw1JF4mS&#10;fNJFLIBcKGyslEZj6z1MNX4u9AcMn2IKuCAQf3q/G/6zwKeZgh74swcMnyL/EgQB9eVo/eBiT5r8&#10;KvDB31m0TzuGu75cCv/OifiUY7Try6Xwz0za25YLD+TS5UzedPwvQvyvUFsqonQ4+rsiyFAtw0nz&#10;WwC1pSIujkZ/1wXe1G3yNUz4Y6C2VMTF8Wj/YQa8MGcG3LCeXAZ88ngy4FQZLi8D9i9qJtbnZcCV&#10;3JPLgBkZ7qPIgJtpM9zGaGRqmAEXFThvz5EBqzKaaTJUTgace0YyYF6GquQkNOfJgBUR9lvp6rMy&#10;YEkR02WwjyIDXpwvA9bnzYCXOBluSs/KgPEMZcD15SKCEHfaDLjo13/mM2BWhjtthuwkZ8BZh75s&#10;ZStb2cpWtrKVrTnW83iZz9Qc6AMT+SK5ROW6HuSchOpiEaZuwxhasE0HSl5ihpzDnjnhFUVCbdzn&#10;2F7rm9DG6ysiqotFWIYznXc8uI4HSRFRG/NynO9HvaxIkfpWUv1xL4uoLZVG3rCh5GWm1/smhr53&#10;g/3LImpLRVhmCj+wMOwZTG/TPicx3/bVhwwvCagtl9L5gTny7lh9y030xtDCoBv1oiSintLrDC9J&#10;pL4TeN2GnJOYIT+7Puk84djEm3FeszHo6FEvMrzC9vrQCr3nenCoz5/GG5qFfuA9EoQH9V3HS/Sm&#10;ZoeXIANPgvZ03mB5kfz+Cb1m8c9PZ9UHqe8me1O30WtpE/uvLRdJ1zHfS4rIfEjE8vAfNKTyBuXh&#10;1wfZv+f5l2Q0CzLXO+hdRD0E8qAgjbcMB13fA6MHIfXlEnnj0L+kw69vs70fEiV5i+ODi36hlzne&#10;9Pfv/53KrZ/GC0L4IKfmh0SBl2SR+ZDRMh10zzXydzrtl4oQBCHR26aDzrlGHiDTfjGlt/z6436G&#10;+oIgwPZ9dVGFKFJeEpgPaW2LdMUJ/n4f+WIqT7oK+V6c3pPPP5z0CypESUxX/1wL/34IfGVBhUR5&#10;kef9zy/nJuun8raLzvmQ7WXKixzvkK4+siJO7j+Fd/2uTsF/n7bpEN9QIafxjovu+TD8823kC5AV&#10;KYUnXZnm8d2zISQ56ssNNZX3/K5Q475SL0DOjbwgCpBZ9V0PndMBxIn6BSi0F9iXJIL6oiREfX0G&#10;L1O+loeSlxO9S3lJFmHR9VN4zyMPoQUx6ku1AnIpPDwPbYYvp/Se53Hq55ErUB4J+xcQ9dV0HiCX&#10;GAQBkBQJlkF8sVZAnvKI8Z3TITDmS9U88qqS3mOsfmV6L0d8DvliOt8+Y/sC7T2P262kczaE53lj&#10;Pj+9z428Oqcvlkl3g1T+XIPn/9wb/P4JOtQG3vM87iWr7rkW/tw8i++cD0Nv075MeTeuPvHKeP3U&#10;XoPruFDyMizDBkAu9BVT+t6FBmfCk+6/qeq3dDi2700H8MiFwLS+d6FN+lIuvW9N+nxRQak68sH5&#10;8LzN2H96r8O2HCgFGbbpwJvS99vE5yifV0n34dT7D7xF1U/p+20dlhn1eVVBOa1vMbzf/Tj09nT1&#10;c+oUvmPAMmzkVGV0fmP1HdvlXvIcdHSYYz5XkFFpqFN7x3Lhud5Uvt8xYOo28qpCLqK5HnL5Kep3&#10;GX68vv/7g7WGXQPGmFfypHtyGk86tFrIF6P7n8creRk1v3tm4LkZJu1tN/yzorqokpdMhhb57zMm&#10;AzWGUR90T07rdd+HGWqQwabyxoSXc4wMluNJh9bxDFZCdWn2DJhZf4oMl5UBczPcgTWRwT6KDLi2&#10;lDIDHkx6Sfbrp8lwWRmwMkWGO28GzMpwn4IMOJLhTpkBixLJ8J6FDDiS4T4tGfAUnpUBi89BBlyj&#10;MuDYDFdnZMDCbBkwQGWgK89IBmw66J0PZ8+AjceUAafMUB9FBszMcFNmwNYUGbCA//6fNBf9s5Wt&#10;bGUrW9nKVrayNbaex8t8S+tV/wdQ8g3kx3+6G77tSj88rSyo2Nre5D5QDP2f74Zv20Z8o4Ct7Sbz&#10;gQrtP/nzXZwyfLlewNbNJjOQj/i/3sPpQZfpb2xvMgNN2n/613s4YfhSLY+t7SYzUIz4vx2Eb2vT&#10;vljNY2t7k9l1gPaf/f0gfFtdkgTy1hHIw7Wt7Saz/TjtP//7AY58L0pCGB6pvmd1TYj4f9wP37aP&#10;+HIOW9ubzK4NtP/in/dxuD/pCyUFW9tNZteJiP/XAxz63RJony8q2NreZHa9oP2X/3oQdluIeFXG&#10;1s1msv/3g7DbA+1zqoyt7Sazawftv/rPw7DbRMQXZGxtbzK7htD+6w8e4v63k17JS9jabjJH0EX8&#10;7mHY7SPicxJubG8yu67Q/pvdQxwwvJyTsJXG3z7EwdcMr4i4sd1kdo2h/bcfHuGe362F9pIsYmt7&#10;k9m1hgRg8V6UBGzdbDJHoNH+u4+Owm4z4/7GdpPZtYf23398HHbLob0gCtja3mR2DYr4T45x53OG&#10;F4Ab201m1yLa7316EnYroj0AbG1vMrsmpfU3tjeZI6xov//Zid+tiuF/t8ns+kT7O5+f4vtPjpn+&#10;vd9eZ3at8jwvDIDufHGK7z9m+3d/c53ZNYv2d784xXfz+C/P8N1HR0z/zq+vYfnSZNcw2t/76gzf&#10;fsjxv7rG7DpG+4Ovz/HN7UOmf/uXV5ld0yL+m3N8s+t7UYiE52//4ipWGF3baH//m3N8zfFv/eIq&#10;s+tbxH97ga8/eMj2P7/C7DrneSQAh+fhwXcX+Oo/bP/mz64wu955HgngPc/Dg+9b+OrfD5j+jZ9e&#10;Znbto/3D71v4cg5/uNfCF/9i+9d/cpnZdTDi99v44p/32f7Hl5hdD2l/dKeNz//B9q/9+BKz62LE&#10;3+3g878fMP2rP9pgdo2k/fHdDj7zvSAKkfA+lb/XwWd/Y/tX3t9gvvFM+5ODLj796z2231pnvnGd&#10;1r+8tc5845v2p/e7+OQvHH9jHVcZb5zT/uxBDx//+S7Tv/TeGvON94h/2MPHf2L7F99dY75xT/vz&#10;wz4++uOdx+JfeGeV2XGA9hdHfXz4B45/e5XZMYH2reMBbv9+n+mbb62gyehYEfEnA9zeYfvNN1fw&#10;wtvsjheO7cLzPLRPBtidx58OcXtnD5436a+/sYwX31mL9Z2zIXZ39uG53qR/fRkvvhvvu+cadnf2&#10;4DqT/tprS3jpvfV4f6Fh9xbbX31tCS8n+N6Fht2d/fCBGv3w5+qrS3j5RoJv6djd2YNjTforryzi&#10;la2NWN9v69i9tQeb5V9exCvvc7xDLoH02zpu7+zDMp0Jf/nlRbya4AcdA7s7e7AMhn9pAa/+6FKs&#10;H3YN7O7sw9TtCX/pxQW89l8Jvmdid2cPpsbwLzTw2o8vx3rN9wbDb7zQwOtJvm/i9s4+dP8CMe3X&#10;mw288ZN4rw8s7O7sQR8w/GYdb/z0Sqw3hhZ2d/ah9c0Jv3a2j4ElAAAgAElEQVS9jjd/luA1G7u3&#10;9tj+Wg1v/vwq07sOuURjajZ2d/Yw7E361Ws1vJXkdRu7O/thh5mIv1rDW7+I95bhYHdnD4POpF+5&#10;UsXbv7wW700Ht3f20W/rE375chXv/Cre26aD3Xm85eL2zh56rUm/dKmCd399PdY7tovdnX0yflSI&#10;dilc2qjg3d/Ee9fxsLuzR7qcjfnF9TLe++1mvHc93L61R8Z3jvmFtTJu/C7ee66H3Z190mVuFu8B&#10;t3f2SJe/Md9YLWFruxnrAWB3Z590XBv3KyVs3Uz2t3+/T7pMjvn6Sglb25vMC1VpfG25iK3tJvNC&#10;Ce0//MOdsEsonQHWlorY2t5kXkig/Ud/vBN2/KN9dVHF1naT+1JOol9QsXWT459QBnxjO0WG+5d7&#10;YcfHiQx4e5N5KTdNBlyq5bF1s/lkM2A6w50hA6Z/hi9WcrjxBDJcri8puHGzyez8+zxlwNwM9xFk&#10;wDe2N5mdp5+nDPjb24d+x+xHnwHf2N6cK8Pd2m4yO6en8qKAGzcffwa898mx3zH+h8mA581wn/kM&#10;OCbDfffX17CUlOF+eYZvH2MG/Pw8fc5WtrKVrWxlK1vZeoLreb3MB5AfVESRhCx01kW323djWudH&#10;/egXoL1ju9zxEREvsr3ruNwZIrQXY+qn2j+nfvDAJrk+Iibc/yzn53gI5q7Mcn7umE9zfnGeN30j&#10;vZ/u/Gif+vzm3L/4lJ6fKAnpzo/jWW+1TlNfEPgjfNLUJ/30Zz8/8DnpvJRQ3/ME7gijiKfC9oh3&#10;+QdA+1nOL83+484vTX3w+djnn9ezz4/4x7R/QQgfMnDPL+YXoL0Qt3832c90fhE/w/nR+3+U5+d6&#10;APWZ3RT1I/sf81Of30T9mP3Lo9CVWz9m/1Iqz68f+rj9x3z+kZ/t/FLVT7P/uM+for70CM/Pcz04&#10;U54f/QB23E97frPV5/tU5xez/3S/f57i8+OM/3qU5yc+g+cHjB4ci3LM/mPGpwV+lvOL1J/h/KJ+&#10;+vOL7l9EMLpoYv8x4+eY5+cxfoZMqi+L4YDEcZ/6/Pyf4Sbqx3lJBCT/1xFm2D/lBV79uPPz/czn&#10;R9fn+dSff/b9z39+zlznZ8lO+M9mqR9cBGV5J+b8REmEKPljRmfYf+jtmPox+w+863gznV/g6f/G&#10;pjm/0HuYa/9kxurs+8eIAzPUdwR3lAHNUN91XOoApj8/1/X4+4/LYOiv3xz797yY+mm+fgD//FLs&#10;/9H40T+f9vzGf4GZfv/xMkwnXQY3dwYck6Gm8rOcX4oM2HU8bgb02DLgR5xhpvKcDDVthszNQGc4&#10;v2cxA449vzkyWJIhz77/ZyUD5mZQAj+DSZUhA9zzS5Mheh7//NJkmK74ZDLguPNLUz/u/Oaqj3QZ&#10;7rOeAc90fpEMOcanykDjM+hs5G62spWtbGUrW9nK1pTreb7MN74cx0WpmodazmHQ0Uf/QhDgef5o&#10;I9djvmUHkG9Ai5U81Eoeg44x+lnE/x43rS/63qO9548mclzmW3bB/ouVPIrVPAbdkUdK73J8EPIl&#10;etdDsZxDKcY7dlx939cKGHaN0Q8AAjmEboJ3OD44/64/miju86ss7/8a3QsNjuWgyHhLkfblegHD&#10;njF6iCOQN426F2S0D+stx+D81BLD+2fYvdBgmzHeYXtB8PffSvBB/YaKYc8chagCqd9L8o4LtZRD&#10;paFCoz3ID6q9lgbLsJmd+oL6haKCyoIKrT/ygkC6lSR6h+1JfTHRe76vLqgY9qOfXxQF9No6TN1m&#10;vmVK77+6WITWN8MQUgAJpBK94zI9QOr32zpMzWK+pRrWVxneP79E73jIqwpqS0XoA0b9jg4joT7T&#10;C+Tz9zs6jOEMHuRha5L3HBd5VUF9uQRtYIWt+wHy0LDf0aEPLVTi6hdk1JdL0AdWOP4TIEHDoKND&#10;H5go1wvMTgeeQ0Y11ZdL0IfjXsCga8R7l++lFN6N8aIkYtA1oPVNlGoxPk+8odnh+Lu03ovxUuB7&#10;Bkq1PDNgja8vYNgzMOwZKHN8MGqqvlyCqdvh+L1xX6rlmZ0m4rwkicR3DZSqbB+Miqovl2AaTjj+&#10;MDi/ubwoYNg3MegaKHJ8MNawvkzG3Ufr+76jE8/olOFR9S1zsr6W4F0PUBSOl8RE77lk1FOc77d1&#10;FCt55ugO2tuWC1O3o/sfxHvXi/GS71saipUcd/xtUv1enPcAWRbJqCR7vL4I3fcqx7uux/eiAH1o&#10;oXehQS3z6pNRUfXlEhyHdDyiP/88XvB91/es8b+eR/47qwejirTJ/XfPh8Rzxs+G3h3zkpjsXY/r&#10;BVGAoSXV53tRIr5zNkShxPei7z0P4ajY4PMne/L/i/WnAxRKCrNbeKLXbbRPB1C53gs9QEaBsXyh&#10;pDA71cR5QRJgBr7I90LgBQH6gPJisodHHqiyvEj5PLc+qVP3RwVN1Dd8r8rMTjvkQofvxek9/M9f&#10;Y3gxVX3yc0Jtqej/eRWtb/k+V5CZnX6IF1BbLIZ/Xk/jEeNFUYBlOsTnJWanIM/zAAH8+lN4SeZ7&#10;heODn/erST7Hq+/7BRWSIkHrUZ9fIKOpYr3/PyxPxtkTL+ck5Jn798L6siJhSHuB8orI7LQU/BrV&#10;BRVybsyLyd7z70xUG7N5+M//Kg0VyrgXANt20T4dQJL5+/dc3+dlDLtG+M9FUUj0/5+9+1xvI0nv&#10;Bf7v3MgAwaxIanLYmRE3r+21l76Ccw2+kHMvvoxjjtdrb/SSk/MMKSoxI3dO50N1N7qB6gBA0ow0&#10;XR/m8bPyj1UoUhTwr+r39TxSqZTmGYaBE3iOoXYbIPMneDaH98ge1poyRJmHEpuf5EO9CwUsx1Ar&#10;XXnB/Fmepftg/dWmDLEkkAwsuv4s75Eqe1TPjD2T4D2Q90DVhgyJMr8beAbUSl3wIr48OT/5s1QP&#10;8hn6SXi5LGA08foDD4BaKQwgF38qDRlyRcSop8c8qWKb4R0Plbo05YMMsXehAF5yhukk+OBCR5Z3&#10;EzJYxr8Q0/Pby8/uyeelXkYGG2bAExnurBlwuSaR7x8lAw5y0iwfzYDzZriJGbA/nmUGrD7pDBg5&#10;Mlz/e0PLgBnkz3Cf+wx4IsOdNQOupWTAVkYGLCdlwMzzlQFrI9O/lIrnJgP2/AyV6jl27gyYCeZ/&#10;yhlwsP6Gn8FGM9w8GXA0w33iGTD/A8qA0zJc3xtzZMBpGe7iGTADZbhYBlxc6CtGMYpRjGIUoxjF&#10;mGG8iJf5Hn/Xg1wWYKgWOJ6NHezW22Usb9ZQacgYdnUSmjMMDNVC53SEq5MRPNeDXBHpfqnkewnD&#10;rgZR5sEwDAzNDn3wgTnNV5tkfkHixv5MmfYcM9VWYnmzhhrFd33v+IEDzdcC35IxCjw7g2/5618q&#10;YdTV6N52UfY9m+BrrRJZv0i8GfWWg3JNSvX1pRKGPR181J/P4NtljLra2Otjb1vu2LMpvqeDF9jx&#10;QaDvgzCE5qtNGcubNTSWy2T9AguWY+fyo54OLuovVOKNbN9cLkPp6eD4aW/m8I2VMkZ9ug/CFKpv&#10;+POv+Ounze+HIYbfVip6sB361QqUvgGWY8ByLCzDQT/wfhhB8xXft9YqGPV8z7OwdAf9S+KNPH61&#10;AqWvhz9fphHxarZfWqti1DfC/bEiXlct1Foluq9LxK9XSdunBfxo0l9pxCsRjwS/UYPit60K/GAG&#10;3456gYt5bWSivlQKLxtEfTn0VXIYNquvEb+8WQsPsya9OjLRaJczvTrpO74fGmR+/7JHoh8a4Z9H&#10;vTIwUG9ne21owIv4YTD/gMxvajbgebGLGeWqGJnfhOf/edQrfZ14fdqXIl4bJXkDtfaM3nQw7Oi4&#10;Ohlh1DfC+YMLbDSvKxa54DTpezpqrRIsw0n36tjbpoNhl/hhj7x+y3DCC3Chr4y9oZh0343Mn+ZV&#10;C67jQpB4WIY99h0N9ZYMy5z2ctRrFhya72qotUqwZ/Gmg5HvB50UXxbGXrfh2BR/paKaw5spvtaS&#10;YVtuuD80b+k27KjvEd+/VFFtynCyvOHAthwIMg874nuXKmqtEtVLOXw4v03xpYg3iRdlHrYV8Rc5&#10;veXCNqPeIOu/UFHL4W3TgUXz5wqqTRmu46V7K+4V33fPFFQbvrfjXpT50Du2C8uwx77v+8j8ju3G&#10;LgZRfUmAbY5952xE5nfTveu4MH3vWO7Yn45QacqkgtqcvtrI40kLSKkkwI76kyEqDSmsoBTzUsS7&#10;dH91MkK1KRPv/3zRvOd6MKJ+MPaVhkwq+Ex4Ieo9wNAsSGWK9w8DHcsJP6NMeiDu1YgPDlPtLK/6&#10;3p7wtQQvcmj7ngG5UEj1VTG84DTlN/z5mbF3bBfqwIzM73sz2TMpvlSlez7qWQa6Yo79MMGLES+M&#10;fXCBmeblikAuONH8epV4NuIdL7Z/cnns+Qm/5HvOv5AX+sj8UkWc2WtRXxb8zwU2BImne56F6nt3&#10;cv6SAI7iOZ4de4GDOjSyvf8ZM/RrxPMCG/ejsRdl3n9fndO78dcvSsm+5XtB5KAMIj4yvyDz4Gme&#10;y+kljrwv1W3wIhc+nMBxLFqrFeKlbG9OeDbqZR5KX494a+zFiBcSvJTseYGFIKZ7UeYx8r3nIbZ+&#10;XuTonmXQDHxJwKiX4IUUv0K8NOF1Zbx+jmchSDxMzYrvX9SXZ/dMxMtlAcOuRvUsx0L0fZBRzOI5&#10;loEoU7x/GXp5swa5EvGYnJ94Q7PCjCXwjTyezfalqohBRwsvXkY9wzKQZB6GmuJrE16NeIa815r0&#10;AEJfnpw/4oEU72eg5ZqEYUeD5Ge/hmrHvZ+h8jzdV+oSmb8UyVB97wGZGWy5TuYXS9MZLLxsX2nI&#10;GCRluLm8P/+cGXA1LQN2nnEGPEuG+4Qy4JqfwQb/PsyTAY+6C2S4KRlwLMN9Fhkwx8LUnkCGG/ic&#10;Ge6oq1Ez4FwZbkoGbOkpGe4LlAGH/keaAU/5J5UBj0zUlug+muEq/Tky4FqODHj4bDPgyQz3iWTA&#10;gZ/McKM+yFBnyIBLTzMD9jO8RTJgBv/27wmFAotRjGIUoxjFKEYxihEdL+Jlvv3/dwSGZcIA8t3f&#10;3sLytelqfZ7nhU8W3f/yEt98cBr+GcOMy0K/80+3sHI9w391hW8OTqj+J/90C6sZ/sFXV/g6yf/j&#10;TazeaKT7r6/w9T7dv/0PN7F2M90//KaDr/7+mO5/cwNrt5qp/tG3HXz5v3T/1q9vYP12gnfI4+Zp&#10;/s1f38BGgncd8rT84++6+OJvj+j+V9exsdVK94ddfPFXun/jl9exuZ3uTw67+HwBf3qvh8/+/JDq&#10;X//FNVy7szS///k1XHsp3Z8d9/Hpnx5Q/Ws/28T1l9vp/n4fn/6R7l/96SZuvJLuz+/38cki/sEA&#10;n/zPfap/ZWcDN19dTvUXDwf4+L8T/N0N3Hwt3V8+GuKjPxxT/cvvrePW6yszeTDj1nZ5/NXjIT78&#10;L7p/6d113H4jw5+M8OHv79H9O2u4/eZqqu+cjvDBf9L9nZ+sYeutDH+m4IP3j6h+++1VbL+9luq7&#10;ZwoOZvTAuMVI71zB/h7db721ijs/yfAXKvb3DiNP+kf8myu48856qu9fqNh//yjWriAIQG+/uYKX&#10;svylioO9o9iT3oG/9cYKXn433Q+uNOzvHcaedA7968t4+b2NdN/RcLB3FHtSOPA3X1vGK3fT/bCr&#10;Y/8/Dun+1TZe2dnM9Ad7h/EnXX1/49U2Xk3yjgvP9TDq6TjYO4pX6/P99VfaeO2n6V7pG9jfO4xV&#10;mwv9y0t47WfX0v3AwMHeUazaGseRx+2vvbSE13+e7tWBgf0Jz3KkWkAuPzRxsHc4VW2MYRhs3mnh&#10;jV9cT/XayMT+3lG82lfgt1t445fpXlcs7O8dxqtN+X5jq4k3f3Uj3asW9v+D7tdvN/HWr9O9oVrY&#10;3zuKV4uaxWs2DvYOY9WCAr92q4G3f3OT6l3HDS9l7e8dxasFBf5mA2//Q7q3DAf7e4exajGBX71R&#10;x0/+8dZT9bbpYH/vKFatJfAr1+t4558yvOVif+8Qo+60X75Ww7u/vZ3qHdvF/t4Rhh1tLu86Hvb/&#10;4xADim9vVPHev2xl+71DDK7m857rYX/vCP1LdcovrVdx93cZ3gP2/+OQ7tcquLu7nerhAft7h+hd&#10;TPvWWgU7WR7Awd4RuufKlG+uVrCzu0WvNBD17x+he0bxK2Xc3d2mVzuN+A/+8x46p6Mp31guY2d3&#10;i15tNKe/u7tFr/YZ8R/+/l54ESLq6+0Sdna36dU2I/6j/zrG5ePhtF8q4e7uFrVaI/nZI//mffSH&#10;Y1w+mva1loyd3W1qtcWo//gPx7ig+GpTxs6/blOrFcb8f9/HxcPB2LMMGJb4u7tb1Gp9Uf/J/9zH&#10;+YNpX2lI2Nndplari/k/PsD5/f60r0u4u7tFrbYW9Z/+6QHOjqd9uS5h53db1GppUf/Znx7glOJL&#10;NRE7u9vUamMx/+eHOL3Xm/ZVETu7W9RqX1H/+V8e4uRo2ssVATu729RqU7l8WcDOv2b7L/76CI8P&#10;u1NeKgvY2d2iVluK+b89wuPvpr1Y4rGzu02tFhT1X/7vYzz6thP+WZABiTKPnd0tarWeqP/q74/x&#10;8JtpL0gcdna3qdVinqT/ev8ED76+mvK8yGFndwu1VindH5zgwVcUL7C4u7uN+lK6/+aDU9z/8nLK&#10;czyLnd0t1NvlKe+5XtgmNsmzHIOdf91GI8N/++Epjr9I8LvbaCxn+I/OcPz5xZRnWAY7u1thRdgk&#10;/93HZ7j3GcUzwN3dbbRW0/3hJ+c4+vR8ygPAzu4WWmvVuf3d3S0sZfijT89x+EmC/90WltYz/GcX&#10;OPz4jOrf+5fbaG/Upn0kA7z3+QW++4ju3/3n2+EF/CR//PkFvl3Ef3GJbz88pfp3fnsLKy94Bvzw&#10;6yt89X1kwDky3LQMOMhwvu8MeNEM9+Soh8//Qs9g3/jFNWwukuH+GDLglAz31Z0N3MjIcH/0GXBa&#10;hrtgBnznnTVsFRlwur9QcbB3OK6WGvF5M9z9vYQM+I0VvJSR4b4QGfDeIRzLxYtzGl2MYhSjGMUo&#10;RjGK8RTHi3qZD/CDKv+NrZfwqAfDMOEhyeRhkedXxiD/N/0L5PZuDs8t6J/m+p/m/vHjp94Tfcrr&#10;50I/3/5xeeZPWX8un2f+OX9+8szv/hj27ymu/5ns3+Rh78zzL+a5ifX/kOZ/WvsHjAOHedYf9fPs&#10;X2x+ymF/6J0c86d4z3Gn/mwWn2t+ymWHmfdvYgtn8jxLEtRZ18+xAJf1+lP2L5fPMT9t/xwPgJf+&#10;+qPzT+yfG/g51z/2+eafvK8z2/zO1J/NND/nTF0YcmfYP5t3Ftq/6EXSWdbPcixYjvyszLN/gafN&#10;Mcv8rusl7p+Tw3uut9D6PW9q+2daPzD113/s7ez5HcZN+f7n+P6x7kL75zoLfv9db6q1zUzfPy/5&#10;+59n/4CU/c+xfuLnX/8TmT9p/3K//kU9ff1O2vpZBqz/BdLmT9rBmE94/a7jJn4ITPWuB7gZrz9t&#10;/TP7+J+Fft79i8w/1/5F17/g/iV9Bn+i+5c0v+MmfoZ7kuuf/Ay86P4FGdC8+xf4yc92s87Pssxc&#10;+xd4hmXm2r8wA2Ow0P4hmYNhGfAZ83seg6S/QLm8m7x/eXza/uXyKfsX9Qvv32SG8IT2n/j59y91&#10;/rQMMOIT9y/imckMJjr/PBnqjy0DnjNDyzN/0keoWIY75/49DxngovOn7d+LkgFPZhizf/9T9m+O&#10;DPF527/FM+CUDDLhPfATzWCf9ww4zefJUOdYf2z+RTPU5z0D5tkwgila7hajGMUoRjGKUYxiZIwX&#10;8TLf42+7UPr61P/Ocix4gaM+YR6MoMqF0jemwkeWYyCI2R4eMErwvMihnOK9yPyTn33J+lnqE+6h&#10;98iHZmUw7bkcnrx+us83vwd4pFLQtGfACVy699/wqwNj6sMPl8O7KZ7lWPA8G7bwSprf8xbzAKAO&#10;jakPLyzLgBNYaoWBcP1eivfL+ad5z/UAhoE6NKc+fAVP2ad6P/eneo4Fm2N+BoCW4DmOoVZIiK+f&#10;tBxKXH+a91I8x4DjMrwf3Gsjc+oAmVQJYFFNnZ+EC9rInDpAI4e2Gd6/UEH1fpUCWoWH8fzpnsvj&#10;WdK+bXr9eeYnB6pU7z8pn+lZBrpiwZm4HMNwbKaHf3CmUTzLMmA4FrWM18/6809ezolWmqFVGYp5&#10;ddozkdef5OEBLAOqJ1UiGFQbafOTeQzFTFx/JdWTnx9DtWCb8ctVTA4Pj7wAmg+qXFQa0tSh1+T8&#10;eoIHA1RTPcL1W7T1+/PTqjyRL5Dsg/2v1JO953lgQFoORav0zeLBgOoZhgEYUikocf3+MGneN+W6&#10;RA0NyQIAMAwMzaKuP8t7/n9oPpi/Ukub3/PXb8FMWn9NooaGMa/bsSqFAMAy2d7zvwbNMywDeB7K&#10;NZEaegZfwEuYn/HPs1M9AM9N8CwDD0ApxXseef9Cn58soFRNn991PZiGQ1q0zOHD+Se9f6Beqorg&#10;0/bPAyzdjlWJJPOT11eqitQqZeGXcD2YBsX7FypSvecle4YJ25+lze86pP0vzQft29K845JKidEq&#10;l8STvcnyrpPiXQ9yRaBWaQu968Eypz1Y8vrlikCt0jae34VlOtCn5if7n+09WIZN964HuZzuHYes&#10;P1qlk3wBf/+yvO1SfbB/UkXMfP021ZPXL5WFWOvp6fW7sC3a+pnx+lO8m/D6g3+y5VK2t00HGs17&#10;pP0ircre2LuwLTdW5ZR8gXzeSfDBew6pxFOr9MXmt5O9mOk9OJYzvX7yRTLndxJ8sP9SSci3/uGE&#10;97/GvB7h6xcgpXnXg2O5sSqzgWcYUumOVuVwPL8Xtm2mrV8sZXiX7sGQ76GUOb8Ll+ZB/g3IXr8b&#10;to2O2byvP1j/hAcAlmUhShy1ymMwPIdcnqR7BoLMU6s8Rud3HTdsIReuH36GleUdl+qD+UUpz/xe&#10;rMovWQCT2zs0D/IZWsjyTsL8IBmSIHHUKpex9bsJ8/Nspvf8aqv0+Un75qz5PcclGeLk/L4vZXnX&#10;i1VJHnsGgsSnes9//TTP5cxAPc/DKCmDzeNdLznDzfBeiueeYQZMz3Cffga8aIab6lly8e9Fz4AB&#10;QBnSfa4MFs9/BpyU4WZlwO6iGXBWhrtABsz8SDJgkoHOm+GmZMC55v9hZMCJGS7HkgwxK8OleIbL&#10;znDD/fsRZ8Dh658rA/Z/fjSruNBXjGIUoxjFKEYxipE2XsTLfMsbdcgVESdHvakP48OOBlHiqS0b&#10;glGqipArAk4Ou9O+q0MQOWrb3qgvVUWcHHanPozP5I96Ux9Gh10dvMhRW0aEviKiXBNxckj3nMBS&#10;W0ZEfaUu4fReb+rD2Kirg+PTvVwRUW5IODmi+J4OjmOoLSOivtKQcXrUndtXGzJO7vWmPgyOejpY&#10;jk33ZQHVpozT497Uh6FRTwfDMtSWFVFfa5Vwetyf+jAz6hsIWuel+qUSTu9N+yAgprW8CIZUFlBf&#10;KuHsXm/qQorSN+ABWE/zJeJPj/tTFzKCgDPTt0s4u0/3nudRW25EfWO5jLP7/akLCYof0GX55koZ&#10;Z8d07zouteVGzK9WqPOrAwNOhhdlHq0V32sUb+fwqxWcP+hPXQhQhyZs26W2/Ij6pbUqzu4neCvb&#10;t9arOL8/mDrQz+UlHksbNZw/6E8dyKtDE5bhUFuGRH17vYrzB4OpA2kthxckHu2NKi4eUvzIhKnb&#10;1JYjUb+8WcPFg/7UgXbUJ4UZoX84mDrQ1UYmDN3G5p0UL3Job9Zw+SjBqxau3WklhiGCyKG9UcPF&#10;4+HUga6mWDBUC5vbrcQLYYG/fDycOhDVFQu6YhKfcCGK9/1VoreweSeHPxlNHWjqigVtZGJjeynx&#10;QhYvcGivV9E5HU0dSAZ+c6uVeCGJFzgsrVfRPVOmDuR01YI6NLGRy4+oXhkY2NhqJl7ICXzvbDR1&#10;oGeoFtR+uud4lsx/rkwdyBmqBaWvY2Orle7Xquhd0P2or2P9djPxQkvg+5cqht0Jr9kY9bJ9a62K&#10;/hXdD7sa8QkXQgI/SJh/2MnwnO+vtFjbVoBckhx0NKzfbiVeSGE5Fq3VCoYdLda2FSCX3AYdDeu3&#10;mokXMkLf1WNtW0N/ldP36L5/qWLtViPxQgLLMmitVjDq6bG2rYHvXahYz/DNlRR/rmDtVjPTK/1p&#10;bxkOuhcK1m82Ei9EML5XB0asbWzozxWs3WwkXggI/TDBn42werOReCBPWsNWoI5M9CJtZwPfOR2R&#10;+dP8chnqkOJNB52TIVZvNhIP5IPWsNrIjLW9DfzV6QhrNxqJB9KB1xUr1vYWAGzTwdXJCKspHgDx&#10;arJfuV5PPZBttMswNDvW9nZmr1rT3nLRORlh+Vq2N7UEfzrCymYt9UC43i7D1O1Y292oX96spR6I&#10;1ttlmMa0d3zf3qimHkjWl0rkex1p2wuQi4qd0xHa6wv4MwVL69XUA8n6Ugm26cTaBge+e6agtVZJ&#10;PZCrL5XgWG6sbXDcV1N9bakEx07xqxVq29LQt0pwHC/WNhggF4W6ZwpaKwv4cwXNHN513ETfWC5T&#10;26ZGved6sbbFge+dK2i0M3xTRtC6jubrGfMH35to22OAHPT3LlTUlkrUtqtRzwA4m/DeDB5Mim/J&#10;1LatsfkZJtZ2OeabGb4hg2Ep3gN6FyqqTZna9jUYlYYMlmNjbZcD379UUWlke25Rz097+L5cl6ht&#10;Z0Nfl8DzbKxtc8zXcniB4uH7qkhtWxvzIoeTSNvn0F9pKFVFatvaqBckLtY2OhiDHL6c4eWKQG17&#10;G/qaBFHmY22nY768gO9okEo8tW1u1EslAY+/60z92aCjQSoL2b4skPknLnQNOxqkUoavisQfdqcu&#10;hA07GkQ5T4b7fGfA5ZqIx4tmwBQ/WjQD7j0nGXBTxuk9eobLsgxWMzLYNL9IBqw8Rxnw2QuYAavP&#10;MAM+p2WwzygDbq2RDHWuDFfmsbRexVlSBmw61LbRoQJ+if8AACAASURBVP8BZMDLm/78SRluWgab&#10;I8NdyGvWjyMDTspwFSvdC74/HSH5sdFiFKMYxShGMYpRjB/5eFEv8xWjGMUoRjGKUYxiFKMYxShG&#10;MYpRjGIUoxjFKEYxilGMYhSjGMUoRjF+mKOo0FeMYhSjGMUoRjGKQRli6cW+zMfxLJrLZazfboLl&#10;mFilFkMjlQ9Ojnoo1yRqpQ6OZ9FcIZ7j2VillqDywslRL3wSdHKwHIvGAp7jxuvnBTZW6SXq5YpI&#10;rdTB8SwaCd7SbVydpnuWI1U61m81IIhcrNKLqZPKGSdHPchlgVqpI+alCW+MvZTkWQb1dg5fonuG&#10;Y1FfKmH9VgOizMcqvViR9Yslgdr6guVY1NslrNG8X2Xl5KgHUeaplT5YlkF9qeRXwol7M+IFaXZv&#10;mdmeYRnUWr4vC+hfRNdvo3OmEC9y1EojDMugtlQKK9n0EjwvctRKI2ww/80G5Erc26Yz9gLdMwxC&#10;X6qKsUo1Uc8leZZBrSlTvWU66AY+oXUDwzCotogv18RYpRs76pNaNzCkpH6WT2y9EPGVuhSrdGNb&#10;7tgntB5gQKpMrGZ4Jskzvr9RR6Ux4U1S5ejkqEf2KaFSSqVBfLUpxyrd2NbYg2ES29/m8kBipZNK&#10;nfhaK+4d283pJbq3XPQuVPL0v5ft60slXE347rmC03ukekAtodJJOeIn19+7IN51vcRKKeWaSHy7&#10;hM6ZElZKiHkn2zfaJXTPlLBSgmO76F+qmb5Ul7B6vY7Gchnds1HcX6jh0//1hEor5ZqElet1NFfK&#10;6ES864znz+u750pYacFxXPQvtfDp+6RKL6WqSPxqhbz+wNsu+lc5fI341moFvXMlrNTgOh4GVyqp&#10;gGo6iZVeQr9WQe9CDSstxLyR7Mv++pcmvTv2puGgmTR/4NdJtb7Ae46LQUcLn35PqvRSqopYuVZD&#10;e8K7s/oNUu0vqNTguh6GHR1nx+Tp9SQvB36zhv7FHL5C/PJmLTa/53oYdonXVSux0kypKmL5Wg3L&#10;12roX2lhtWDiNZzdJ0+PJ3m5ImD5Wg0rE96d1V+vY3ClhpUmPI9UmTi734c2MhMr3cjlBO+3Ysvr&#10;V2/UMehoYaUJzxt7dWgmVrqRKyKWN2tYvdnA4Grs4XkY9YxsXxawvFnD2s0Ghh1tXKnC8zDqGzi/&#10;34cyMBIr3YT+Vtx7HqkSkeWlEvHrtxoYdPVxpQoPUPo6zh8MoPRTvD//+u0mhl0tVuki8KOenljp&#10;JvAbND8wsn2JR3uzho2tJkY9PVapQvX9sDufVyJ+ab1KrVRAqvhUie/T/aCjoZ3DK336+gcdLXF+&#10;MeoHRqzasjo0ib/SsLRWoVZKkGQ+9OrAiFXaCHz/UkVrvUqtlECqKPl+OOkNXDz0/Rrdi5H5g6oO&#10;k753oWJpQd9arVArLUS9rpixSh3ayCT+XEn0gkyqdFD9kPjuuYLmaoVarTeoMrKx1YSuWrFKHcH8&#10;3TMFzZUytdquKI29MeFV33fyeo0+f+d0hOZKheqFyPpN3Y5V6tBGJi4eDXF1OkJjpUJtXy5IXLY/&#10;GaGxXKZW6xUj3jLiXvf95eMhmit0L4jJXlNMXPo+aX5B4rG0ViHedGKVRrSR7x8N0WiXqO3Do942&#10;nVilEV2xcPloiIsUz4vc2FsJ/uEA9XaZWm046p1JrxJ//mCARoIXRA6twE+07zUUE5ePia8vlajV&#10;hvmon2jfqwf+fh/1drafbL+rqxYuHw9xdr+P2lKJWq2YF9ixn2g/G/rjPmotmVptOOq9CW9oxJ+m&#10;eg6tVd97E96f//ReD7VWKdMH7xmi6796PMRJXg/Eql0bmk38UQ/VpkytVszxbOgZZg4vpHkrzBAr&#10;DbrneRat1SrWbzfBsAxG3dl8sP71202wbDyDNaO+LlGrLZMMtkLPcCMZaLmekuH+2DPgdrLv/FAy&#10;4IQMN5oBixKH/qzez4DnznB/SBnwZIY7YwacluHmyoArP6wMOJbhfs8ZcJ4Mdx4fZKtZGW5iBswA&#10;1YZE9U40w01qX5uWAVtPMANGSoa6oC8nZbi2i955/gyXmgGfKzi5N18GbNvE/+Az4GiGe5qQ4aZm&#10;yCSDncyAXTt/hvvinFAXoxjFKEYxilGMYjyhIZZ4vPrTF/cyH0DC0KAlAC9wYWB57h9CBuHy9Vfa&#10;1K8nRFoa8AIXBr5T/mV62e+YFyP+QR/acOyTWj/ykZYMgsiB8wPviwfkEDPwm3foZdN5IeIlftr7&#10;hwtJZdd5gQtbUggSD9Y/MLh4OIA6MMLDiY0cXpT48MDm8uEAStRv0cvmx7wc8Y/IIWjgk8ru8zwb&#10;88GBW+j9w6H1W/S2BxzPhgeVUklI9EltEyY9/APDq0cDjPoGLnyf1PYh5ssR/3iIUU8f+xv0ipQc&#10;N/bRsDL0fiunpLYZHMei7R80yxUx7JpydTLEqBvx1+iHuSzHhgfVckUMP8h1ToYYRnxS25OoL1XF&#10;8DLMpG9v0A/DWZah+9MRhh0tn18be8e/jNI9HWEQ8UmH8VFfrknJfo1+GWPS2/5lku7ZCIOrsW8l&#10;eIZlwosW5Xqyb67QP0gzDBNeFKnUpfAyR+9shP6sviGHlyF65wr6l2roky4j5fZtepAQ9dWGDNO/&#10;zNC7UNC/GPt6ggeAZuCbMizDgQegf6GgF/G1VnLbt+CikNo0YBo2aXfl+6AVXB6vtcyxv1TRO1dC&#10;n9Z2LvQjE5Zuw/WAwaWKbtQ3ktv+hV4xYRoOuQg24dPaBgYXxXSFtLgILpJ1z5SwFV+5lt62ESCH&#10;Z6Zuw3EW98MrFZ0zJWwlmNU2EiCHf6Zuw7FdDDsaOqej0MsVettOgLRtRJscfpm6DTvq/VaKSW0/&#10;qd5yMexq6JyMfVLbUYC0bay3yeGL4ftRV8NV1Ke8B4x6U7NgRXzH90ltXwHSNrG+VIJpkPkt08Go&#10;p+Pq8TAMJwWJ3nY36i3DhqERr/R0XEZ9QtveSW9qFkxj2tMO8qe86ZDvgeFA6eu4fDT2nJDcEKTW&#10;KqHWIq0nDc2Gqdtj74fjSW2bY94i3tBtqH0dF4+GYbjOcvSWKVNetYgfGOFFFgCJLVei3rFdGJoF&#10;Q5v2SS1fprxqQddschHowWB8uJHMUW3KqDZlOI7vVQvakFzEmmwlm+ZdxyUXeiI+ONzxJvu5JXhD&#10;JW1itJGJ8/v9sXdzeNcjcysW9JGJs/v98HBrsh1bzDdkVBsyvMCPzGnvuNneI14dmdAVE2fHYz/Z&#10;ziw6Kg0ZlcArdG9bTqYHxq3KDcXE6XE/PNycbCcW83Up/PfFUC0oQ3Kp7PReL/SWWYEH+o9RzGs2&#10;lIEx7Y0yuaFJ+QqJ/njszeXyVEvAYJTrUnhQauo2Rn0Dphafv94mrVFB+TVUrknhQW3MH/f9w3EN&#10;9aVS4s9wzBsOmqsVmLqN03u90Nda5OeT9lsw6i3fWxSf9Hcg5k0HjRXfH4998PeD6qti+LBV6A1/&#10;/o4GdDRUGpL/d2D6FQRtDwHyc9ZYLk/7upQ4f8xbLurLZdiGjdPjPoYd0o69XBPh/mQtn2+XYZsO&#10;Tu/1Ql+qibiT8He4FLlo4dguan4b49N7PQy7OoZdnXy2eXtGfzz2ckXA9turVC9XxhdNHMdDtVWC&#10;Y8Xnl8tC4u+QqHej/riPUVfHqKtDKvHYfpu+f3JZgFxujH1ThmO7OL3Xw6inY9TTIZb45PVHveuh&#10;0pThTnqZh/1WtvdcD5WG74/HXpA4bOXxHlBukH9LovPzIpe4fqkkhG0lPY/8Pgl938Cob4AX2MT5&#10;ox4gfx89x8XpcR9K34DSN8DN4Es1CZ7r4fReb+x5Fltv5vAMg1JVnPIsx+D2myuZnmEYyIE/HnuG&#10;ZbCV4EWZj/uKCHj+/AMDysAAwwC3E9Yf8ywDKfDHfagDg1yQZICtN7LnZ1kmfK9+eq839gBu5/Ec&#10;C9G/NHc24W+9vkz3UoI/7kEdmuEF0yQvSHyYD3E8G77Xn/Q3X8vnhST/akIGO+mjGe7QDC/43kjL&#10;cJ9FBpyQ4f5gM+CJDPeZZMBySgaclOFOeGbGDJjjWbRzZMBrzzoDnsxw82bA/pg3A/Ym/awZsP8F&#10;JjPg5R9DBpyW4S6YAefKcNMy4IQH+hjmKWXAExns950Bp2W4rUiGm5gBJ1xGI68tJQOeIcP9QWTA&#10;SRluWgbsf2+0aIYb+MfZGXDjCWTAL84pdTGKUYxiFKMYxSjGExg/hst8k2NpvRp+6FL6euxJ8Twj&#10;6tWBMbtfq4Yf7LShEXvSPM9orVXDD2bayIw96Z3Lr1bCDzb6ol4xY0965xnN1Up4OeYj1Yo96Z3L&#10;r1TCDyYfa1bsSeuZvW7P7BvL5fCDySeLesOOPemdy7fLYRWoT//0IPakdZ5BLmYQ/9mf5/D+xQYA&#10;+OwvD2NPas/qP//Lw9iT0nlGrVXCaz/1/V8X81/87VHsSelZ/Zf/+yj2pHOeUW3KeO2nm8T//fFC&#10;/qu/P4496ZzLN8b+6/3ZfSXqD05iT0rn8nUp9N98cBJ7Unlm/+HpzL4c8d9+dBp70jmXr0l41fff&#10;fXQae9I4t9/x/cdnM/tSVQz94SdnsSeN8/pXAv/pea7LMDFfEfHK3Q0AwNFns3s54u99dh570jeX&#10;Lwt4+T3ff36xkD/+4iK8TJV3SGUBL7+7DgC4/+Vl7EnZXL4k4KXAfzWnf4f4B19dhpfp8g5R5sf+&#10;66vwMt8s/o7vH34zh5d43PEvPTz8thNehsw7hIh/9F0nDAJn8cGlgcfzeJEb+8NuGITmHbzIYds/&#10;ND85msML40sDJ/d6YZA8jz897oVBdt4RPbQ/m9MHh+Zn9/u4eDCj59jw0Pv8QR/nM3o26h8O5vK3&#10;Xif+4tEA5/f7s3mWCf3lowHOZvQMy+CWf2geVEWayTNMeOh+dUKqIs3tT0czewC4+SrxndMRTufw&#10;N3zfPRvh7LiXeIku0fuH9t1zBWf3+6kXMdN870LB+f0+3BkXcP1l4vuXKpnfmd+fPxjAmXH9waWD&#10;QUfDxYM+7Bn9tYg/fziAm3IRk+rvED/skoNE15nPBwfRs/rNO0vY9P3loyFMx840Mb/dwuZ2i1zI&#10;fjxMvQib5tWBMZff2GphY6sFdWjg6mR+r41M4q0Z/e0mNm43fT+Cbc2WIazfbmL9Nqm02DkdpV7k&#10;TfOGas3nbzWxfotUSuycjcbVWnOOtVtNrN0ilQ47Z6NYtdNc/mYDazcbMA0b3TNlbm8ZNnrns/vV&#10;Gw2s3miQykAXaqxa6UzectC7UGb31+tYvV4PK8PM6leu17Fyve5X11Zj1VJn8UF1b2NWf62OlWt1&#10;uK6H/pUWq1aaZyxfq2P5Wh2eRw60Z/abtfDiy/BKjVUrndl3tFi10DyjvVELLweNugv6nr6QXzjD&#10;/bFnwHNkuFFvzJMBRzLY5z4DNhbzn/7x/swZbJEBT2S4zzoDjma4z3sGfHCyeAa8SIb7fWTAtSeY&#10;Ac+R4f4gMmA/g33eMuDkR16LUYxiFKMYxShGMX5k40W8zOfNlmsWoxjFKEYxilGMYhSjGMUoRjGK&#10;UYxiFKMYxShGMYpRjGIUoxjFKEYxvsfB4e7/+b/f9yKKUYxiFKMYxShGMb7v8SJe5tv/f0dQhybO&#10;HwzQv9KwtFZJbQEGkGpNcL3wCS9tYOD84QD9SxWttWpqCzLAb1viIXzCSx2SFmSL+t6FitZqJWxL&#10;kOj9Fj7BE17ayCT+XEFrLduXahN+SHz3XEFztQIuh2cYJnzCK/Rn+Xy5KoJhx1711985U9BaKae2&#10;oAPIk0Ysy4RVwoLX3zkdoblSyfYVASzHhk94aYqFi4cDXOX1wfyBH5m4eDTE1cmIlAcXklv4BZ7j&#10;xl4P/OMhGivZXq6I4Hg2fMJMV4i/fDxEM8/8vg+eENMUE5ePhrh8NESjXUptQUi8AE6IeguXj4a4&#10;yOnlCa8H/uEA9XY5tYVi4HmRC59Q09UZfZnuzx8MUF8qhW1ZkucXIYhc+ISarpi4fDyDLwtxr1ph&#10;1Z3aUgliDi9KfPiEW+iP83lpwhsa8afHfdRbcmoLzdDLEe/Pf3qvR+bP4aWSEFYpi/lWtpdLPMSI&#10;1zUbV4+HODnqodqUSWuTtPlLPKRyZP5ZfVmAVOIj3sLVyYj4Rp75BchlAVcUX8nhxZIAuTJevxn1&#10;dSm1BSsASDJP/JkCeICh26Ev16XUFrBk/TxKVRHd0xE8z9+/wNeyvRj4M+LNyPyl6rhFW6KXeZRr&#10;IjoL+u65As/14r6S7QWZR6Umhd7SbVydEi9HWtylzy+hd67A9efvBL4spLYADn1dQu9ChevEvZTH&#10;SzwqUW9EfCnbCxKPSkNG70KB65DXH3ixJITvT5I9h2pTRv9CgeN4sAxn7P29SV+/7y9VOLYLM+IF&#10;KdsLEodaq4TeBfHWrF4kPpjfMmx0zhTiRS5ssZk8P49aS0b/SoNjxT0vcqntS4L560slDC5V2JYL&#10;23TGXsj2fOCvpj2Xwwsih3q7hL7vLdNBN/A8G7ZYzfKDjgbbdEjFoMBz2Z4XOdSXyxhcTXuWY1HN&#10;8gKLxnIZw44Gy3RgW+7Ys0xq+5rQr5Qx7OqwjLhn8niRQ3M54k0H3XPfM3nm59BcqWDY1fz5xx4M&#10;g1oO30ryIJUsUj3PorVawainh23IZ/GcMOEtF70LFSdHpOpeHt9crUKJ+nMFJ/d68FwPtZT2SbT1&#10;237FqNN7Pbiul9p+CSDVJpurFb/9rR1WnDq914Pr5PQrFSh9A4bv+5fqjL5M2v8G/oJ4x3bDKixJ&#10;g+XIz6/qty8OKlbl9RzHork89qRilobTez3YlhtWkUlbf2O5TNpHqxZZ/1V+z3IMGssVaEPS8s51&#10;SMWr0+M+acub0L4r7svQRyZ0ZcIb+Xy9XYau+N6dzTMci/pSKfSe42LQ0XB63Iep22EVoeT5WdTb&#10;pbAFt+v7s7yeZeLe9TDs6Dg77sPQcvqlEgxtPs+wDGoR7/lZzNlxH4ZqhZX8s70NbRh4DWf3+9AV&#10;K7H9XHT9tVYJpmZDHfrrn8EzDPkdZerEex6pOHbmt+EMqmhleSvwrjeb9/+NsQwH6sCA5429OjTD&#10;KmBpC6g2ZdimQ6pkeR5GPWMhr/SJVwZGYvvBkMNvX2e5UPoGPABK38B5Xs8A1QZp/6f0DcAjFdvO&#10;H5A2mFkeDKk2ZFtOWGUr8KOeHlaBSxuVBmn9HFS5UgbGbL4e96rvh928nrRenpx/2NWxtF4Fw6Rn&#10;kEl+0NHQzuHLfpvyoEqXGvF55i/XxPDvPYAwwx3kzXBrIjxv2vcvVbTWszPY0lPKgHsXKpaelwyY&#10;luE+iQw4R4ablgHn8U88Aw4y2Bky4GiGO2sGLCdkwJePh2gumAHnyqAnM+DRYhmwPkcGzC+SASdk&#10;uN97Bny/j3r7OciASxMZbiQDruXMgCWZDztdzJrhTmbAumqRDHbODHjmDHfRDLgkEH/yI8+Az55N&#10;BvzinFgXoxjFKEYxilGMYsw5XtTLfADCD8X1dilXG6bmchnds/GhFwkFNN9nf4HGcjlWbnrg+9pS&#10;Ca7rIf2jZIpvybnaQDWWy+hdTPtqU4abx7fL6LfG5b4HHQ3oaKg0pHzzt8uxcudR7zoukLED9XYZ&#10;tUi592FHw7CjkZAwRxuqersca/kZ+FJNxB0nu41QvV2OlbsPfVWE83YOv1TCMHLoNuzqGHZ1yBUh&#10;bAuY6bt0v52jjVJ9qRRrlxB4qSzkWn9tqYR6xI+6OkZdHVKJx/bbq9m+VUJ9KeJ7OkY9HaLMw34r&#10;n2+0x+0qAi9I47aGWT7ariP04ritYJaPtisJPJ/TV5ty7NBR6RtQ+gZ4gcXWmyv5/PK0j7Y1nMez&#10;HJN//SsUzzL51t+Q0YzOPzCgDAwwLBO2Vczyxsq43U7oGYRtEdNGpSGjGfHqwAjbv+T343ZLUX8r&#10;j69LsUNHdThuf3Pr9eV8fqUMBoA34YO2hlm+tVohJ1ueF/evtjN92fcMQ+bXhmbY/idoK5jqa75n&#10;GcD1oI3MsP3Q9bx+reIf+kz4l5dyenJo4jpxH7QFzOODQ6OYv9PK9lWRHJqwDByQC82a3z5qczvb&#10;l6oiltar5NDFcqErVth+amMW768/5rea+fxGDezHZ1N+/XY+316v4pBjYcGBrlph+6/1W41sX/HX&#10;z7OAEfdrObxcEdHeqOHwk3MAJEy+8P3qzXx+aaMaHtrE/I16vvk3azj8hOyfodlhC9qV6zl8WcBy&#10;dP1Rfy37MFcuC2hvVHEosFN+Oadf3qzh6NNzAFbMtzcyDsNBwvjlzWD9FsxZfUnA8rW6Pz8JcwOf&#10;eRjv+5Vw/RN+Lf0yxnj+Go4+m/atnH7lWh33PruY8lmXUQByIXfleh1HvrcMZ+xX0i8DRf09f/1R&#10;n3WZKDb/5xcAjLhvp18mi83/+fT663m8xGP1RgPHX1wSb4591mW80F+v4ziY33TCFtS1VvplRoBc&#10;qF25XsfxF8TbphO2wM66TBnzX15O+0b6ZViAXGhduV7H/a98b7mhz7pMG/prdTz46gqARrzfQjzr&#10;MnHMf301nj/wtfTL2AC5kLoc8Y7lhi3Usy6DA+RC6fK1Oh5+0yHeHnu5kn4QFPrNGh5+czX2/sFa&#10;1kFS1D/6NjK/77MOwmL+O4rPka/wPIvlzRoeB97xQp91kAmQC5HtjRoef9cFALiOFx7sCVJW+hDx&#10;hxSfcRAe9ScUn3WQH/Wn98gFYNeNeCG7uRbHsWivV3F61B17/2A56yIGQC5ELq1Xw/k91wsPtlku&#10;/SJOzB9TfMZFnqgnbdOH8DyEPusiUzDH0noV5w9I23LPQ5gnZdyjGvu1atg2PurzjMBf+G3roz5P&#10;fsawDFprVZz7v/PhIbxYkSd/Yhjig9/5AMKLIXnyL4Zh0Fqt4PLRYNrnyI/SfJ422IEPfudFvW3l&#10;azfSXK3g8mTsgzwubxvq5kol/J0T9ZZZgQdy6XIub5TJD0TGV2iuVMK/81FvLpeRpxF8c6USa9kX&#10;y4BdLyuCTM6AlxbMgFvy85MBX8yf4SZmwP5Fz6yRmAHXRLh5MtQnkQF3pzPUmTLgTkKGmyNDTcyA&#10;y0Ku3yGJGXCJz5ehTmbAQYb7DDNg5YeYAQvsQhkwN4v/njPgprJYBqxHHtyIZbhzZMBhBssAW89J&#10;BtxaKSMIcefKgFcrz38GTMtwc/rw4r6TnQG/OKfWxShGMYpRjGIUoxhzjBfxMp+h2mElA3VowLZc&#10;ODZ5Uj0IZTmeRaUuUZ8WlWSe6ocdjRw0Z3iR4l3fc34ozXG+p4S0Uilh/q6ey8fmH5mwTQeOQ+YP&#10;QnWOY1GuS9SQmeZdhzypnstLSV4PD+fTPUfxLoZdDbpGPOu//qz1ayMTVjB/T4ehkw9qLMsQT3na&#10;NLr+sSdPLJtGthci69cUE5bhhJUC8nl+yrsOedLe8kPZVC8mzN/TYVljX65L1Kdtaet3/UoBth8o&#10;pfvp9Xuuh1Ffh+MHaizDoNyge562fr/SQczXJeohTfT164oJ03BIpYK+EQaKDEP2L9OrFkzdhud6&#10;UPp6GOimeZ7mPWDkVxyYz5P5gyw81QvslIcHjHJ7yvwgwU7w+4YB+eBPe9qXtn54HpSBEf7+TfNc&#10;dH6NXArxQIKh4Pdv6vwUD99zkUPBSuL84/0zNHKpBSDBDp/D8zypkgIv7pWBETvUTJ6fQ71dhud6&#10;U/P3I4eylZpEPSTleLL+KT800b9Sc3vX8WDoNgz/d7Y6NGK+XJOoh7wcz5LDi0k/yO/rSyU4tjsx&#10;v5nPc6RKi2PFvTbD+utLJdimA1O3w3+z1NHE/FWR+rQ1ef3ze5ZjUGuRKitRP7X+pPk5duwNO7yQ&#10;p+Wdn2VQbZUglexUX6qK1Ke9WY5B1X+Sez7PotaUIUoZviJSLzkEldQEkYt5fRbfIt4y7PBC5qzz&#10;8wIHy3TCMFJX8vmgyg7PszGvKdZM83McOzF/Ps+wDCoN8t4q5tW4lysiJJr3q/RM+Yn5Zf9J/GlP&#10;QnWGyZg/wcOv0sMAsCwnDKPzeoZhSCVAjxyiB2H4TOuvkwdgot7Iu34gfIAmNv9Mnvz+TZ3fryQw&#10;/QL8Kj22G59fs2M+qCRAnb8uwbFc2LYbHoZMzp/my3WJVFiMei2/r1B9/vWX6xKpUDjv/DURlv9v&#10;mJI0v8wnVnwt1yTUl+y412fxYvhvaODNyfWn+arvHd9786w/7s2J9Ysyn1ixtlQbz08qjc3mo+sP&#10;vTHhJT7xkmGJ4q3J+VN8ML/rv37q+nPM77rkfbPnenOtP+otw8nvKzSff36ZOn/cCxKfWLFXjsyv&#10;Dsjntsn1CyKXWDE3+vrH3s7t5YpAvOdB9T832mb++YP1e/7nHtfxYM3iy8KUn2l+ip9pfsr6p+YX&#10;kisOS7T1W27Mp1UMjq5fHZpw/H+L8vpwfpDPHY7tTq0/1Zcofob1U+efY/0A+dzo2C6cyflTKh4H&#10;649623bJ5S5m7MtJGWgkgxzP72DQ0cKLobn90AjfCww6WpghpHthyju2i+GVBiZHhiumZKiLZMCD&#10;jhZmJrNmwI7jvQAZcM4MN2n+RTJg18Ooq8F4JhkwR/GLZ8B5M1yRlgH7VS/nzYDDDHfODNh7Ghlw&#10;UgZLm38iA86d4UYz4J4+fwbsV3udNwPGs8yAE+ePeOTMUOfJgGkZNMj+zZsBw5svA57MYHNnwJQM&#10;N28GHK5/3gyYZ59KBqwMTQjPKgNeKsGdzHBzZsAsz6LeypcBM/i3f89z0b8YxShGMYpRjGIU44Ub&#10;L+JlvuWNOlzHDT+0ffj7e+RpUQaxD571dgk7u9vUD0NR/9F/HYcVCqL/v/WlEu7ublHfjMf8H47D&#10;CgtRX2vJ2Nndpr6ZjvqP/3AcPm0c9VXf094Mx/x/3w8rXMR8U8bd3S3qgXrUf/I/93H+YNpXGhJ2&#10;drepB8Ku64VPM3/yxwfh094xX5dwd3eLeiAZ9Z/+6QHOjqd9uS5h53db1APJXL4m4u7uNvVALuo/&#10;+/PD8Gn9qC9VRezsblEPtKL+8788DNuNxXxFhUuG4AAAIABJREFUwN3dbeqBSMz/9VFY7SDq5bKA&#10;u7tb1EA+6r/466Ow2kLUS2UBO3n83x6F1R5ivsTj7u42NZCO+i//93FY7SLqRZnHzu4WNZCO+q/+&#10;/jis1sFyTBieijKPu7/bolZNyeMFicPd321RW7hF/df7J2G1kajnRQ47uzn8wYlfLWXCCyzu7m5T&#10;W6hF/TcfnOK+X+0l6jmexc7uFrUFWl5/d3eL2sIs6r/98DSslhP1LMfg7u52rBpfMDzXC0O37z46&#10;C6v1RD3DMtjZ3aK24Ir5j8/CakcxzwB3d7epLbCi/vDjs7DaUdSDAXby+E/Ow2pPMQ/g7u4WtQVV&#10;1B99eh5W25ryv9uiVp2K+nufXeA7v1rapH/vX25TWzDF/OcX+O6jBP/Pt9HeTPfHn1/g2wT/7j/f&#10;xjLNe174JPnxF5f49sNTqn/nt7ewcm26alnU3//yEt98kOD/6Ra16lnMf3WFbw5OqP4n/3gTqzem&#10;q7ZF/YOvrvD1Iv7rK3y9T/dv/8NNrFGqxkX9w286+Orvj+n+Nzewdmu6al7UP/qmgy8T/Fu/vkGt&#10;uhfz33Xx5d8eUf2bv7qOja3pqoFR//i7Lr5YxB928cVf6f6NX16nVj2M+pOjHj7/y0PiWSZ2+PXG&#10;L65h8870E795/eu/uIZrGf70Xg+f/ZnuX/v5NVynVI2M+rPjPj790wO6/9kmrr88/cSz53lwHA/w&#10;PJzd7+PTP9L9qz/dpD5x7XkeXMeD53k4v9/HJ4v4BwN88j/3qf6VnQ3cfHX6ifOov3g4wMf/neDv&#10;blCfWI/6y0dDfPSHYwDk35zo4d/L763j1uvTT9zH/OMhPvovun/p3XXqE/9Rf/V4iA8X8ScjfPj7&#10;e1R/5501asWGqO+cjvDBfyb4n6xRKzZEffdMwcH7R1S//fYqtWLGoh4g1Yw8z0PvXMH+Ht1vvbWa&#10;WPU69BcqDvYO4XnT/vabK3jpnfVU379Usb93BM/1pv0bK3jp3Qx/peFg7xCuM+1vvb6Ml9/bSPWD&#10;Kw37i/iOhoO9Izi2O+VvvraMV+6m+2FXx/7eIRyL4l9t45WdzVQ/8r1N8TdebePVLN/TcbB3BMt0&#10;pv0rbbz603Sv9A3s7x3CMhwwDGKH39dfXsJrP7uW7gcGDvaOYOr2lL/20hJe/3m6VwcG9t8/gqlR&#10;/J0WXv/F9XQ/NHGwdwiD4jfvtPBGhtdGJg72jqCr1rTfbuGNXyZ4x4XnetAVC/t7h9CVab+x1cSb&#10;v7qR7lULB3tH0EbmlF+/3cRbv073hmphfxGv2TjYO4Q6nPZrtxp4+zc3U72p29jfO4LqV5iJ+ZsN&#10;vP0P6d4yHOzvHZKD8Am/erOBn+TwB+8fYdTTp/zKjTre+cdbqd42HezvJfjrdbzzT3QfZEC25eJg&#10;7xDD7rRfvlbDu7+9neod28X+3hGG/kWwmN+s4d1/zvYH7x9hcDXt25s1vJfhXcfDwd4hqdg1kQG2&#10;N6p471+2Ur3netjfOyIVxyb80noVd3+X4T3gYO+QVNmb8K21CnZ2t1M9PGB/EQ/g4P0jUrFuwjdX&#10;K9jZ3aJeSMvlV8q4u7tNvVAV9R/85z1ScW/CN5bL2Nndol5Iivnf3yPtCyd9u4S7OTLcMAPGRIb7&#10;A8iA7y6Y4e7sblEfylo4A45muD/gDPju77aeeoab5u/ublEfKsiTAcsVATvPQQb85d8e4dFTyoDv&#10;7m6hOmcGLEgcdna3f/AZ8DcHJ7j/PWbAaRnuzu42tXL7C5UBp2S4O7tbaGVkuKkZcI4M97nPgFMy&#10;3Hd/ewvLGRnu086AX5zT62IUoxjFKEYxilGMGcaLepkPIKEf62ck4QGgF295EQTetBHzkaxq0ieN&#10;uB9/gan583iW7l3bRVIP4ahnE3zu9af4xP1jGbD+F2Dn2b+IT9w/y0nev+j8Ceu30/YvOn/q68+x&#10;/pT5n8n+Ja3fcnKt/4e0f6TlMkG25eTbv0gAHPVp7YvyzO9Xs8+eP8GTevqz7V/MJ/Nc83ueh6S/&#10;QHn2z3OTN4BhGfAL7F/Uz7N/sfkT1k9eQ7aPttnKu/9xnzL/AvuXe/5U/5T2j2HCQ4659i/m59i/&#10;qJ9n/3KuP6l9UNRzT3H/kroX5d//H9n+uV5s0/LsH5fi88wfW/8cPnX9aZ5nFpqf8z3LJ/ukFnRR&#10;P+/+cTnWn/b6w/VH5vdcD86MPjr/pJ91/6bmn3H/5po/Zf3PZP9SX3/SO/ixm2f/on6e/YvNP8f+&#10;5Z0/l+fZsHXRPPuXvv859o9nwwaJ86yf5dnwQ/Tc6w8+wk94J+/6g/m9ic/Qs+7flM8xv8CN92/S&#10;59g/Prp/864/2L8Jn7p/HAtwAMc78+1fxAdjpv3zvS24YQYzz/ody51v/wJvLza/63jJ+5fyGT7w&#10;0d9Rc3kPc60/zIA8zLV/tAxtnvkZhplr/wLvsm5kAbNnYK7rjTPAObzneonz59k/z/NSM8wsD0Qy&#10;tDn2L83nnx9PZf1O3p+/eTLMJ5kBL5rBLjh/agacsIX5M7yE/XtGGWYunzJ/0k9Qngz0Rdi/Z5Jh&#10;P8H9i2YALMc8FxlwYobHJGcwuTJkLDa/5y22f+5zkgHPlWHlzoBzzP+cZ8BPMwPMl4GlZ4Ac7v6f&#10;/0tfRjGKUYxiFKMYxSjGizle5Mt8k8N1XJTrEspVkZQr90cQEvUvVbiel9g6xknwiHo3zXso13zv&#10;tx6KcAwyvOt4KNUkVGoSlL4RvoEmnsHgUiVrTGid4jju2A/GHgzAeMDgKqevxz3DMACT7d00D9/b&#10;aZ7sTbUuQR2a4w8ADPkagysVdop3At+QSeskd/xhEgyDYYZ3HRcyzftfY9jRYFtOYuuZmB8akfWT&#10;ahPDjgbLchJbrziuB7kiotYkPnoIxDDZ3nXonmHIh7ZhR4Nl5vQjcxxCMwDLMBh2s7xL2ve0StCG&#10;ZizEZlgGI78NcVLrGNdxIQU+Mj/j71+298L2NVEPACzLzu8Z8kFz1NVg6ineJb6xVIKmWGGgxYB8&#10;0B35LUBoT6mGr78soNEuQxuZsUCMW8T7+6f0dBiaRX3KNXj9Ysn3Snx+lmOh9HToOXxzuQw96hmy&#10;fqWf4d0ED3JYrPRJC5ck7zku8SsV6IpFDviC/cvhXdeDKPNorlRgKBbsqOeI11SLtHikVjqIeDXu&#10;WZ6F2tehKSaqTZnqPdeDkOA5joE6MFK9m+Z5duwbCd5xQ29qNmxzHKKzHPHqyAxbZFLXL9E9F/UJ&#10;rYNcJ80zUIcG1KGBSiPBR+fXJ9fPQBsaUHxPqzThuR5431u6Hba7CdYf+oTWP67rgRc54g0HlkHx&#10;g/k8m8N7EW9PeQbayMRoYKBcE6mVMmLenFy/7/s6aZ1Eq7SR4lmOhZ7hPdcDJ+TwtWzvWG7Y+gUA&#10;OJaBrpgY9ointQ5yvWTPchFfFamVPtLmZ4P5uxrKtQTvkb+nzZUKHHti/RwLXTEx6GooJXjX9ULv&#10;2pPrZ2EEPmn9ngc20TMwVAuDTk7veGH787ze9cg6mysVeI4Xto4J9s9QLfQ7GkoVgVopxUvzHBu2&#10;gS1VRbp3vbF3KfNrGd5L8RwTtkEtVZI943t4CFvPRH3vUoWc6Mn7LKpnI74sUKuFp3qOJf5CgVxJ&#10;8t7YgzK/bqN3oUCqCNRKNZ7ngWUZNFYqYICwXVv4+gNfTvZMgmdYBlaGh38fo7FSAcMwYfvuYP1Z&#10;Pti/xnIZLM0bxIslnlppx/PIhSCaZ3L44EZPY7ns/76J71/2/OT112k+Or+c4kE8x7Fh++xg/bbv&#10;BZmnVgoKLhTV29OeZRnYpkO8xFErBQUHVgt5xvc8Zf2+5xM8PPIS6u0y+DQvJs1P/lOjeDaP9/9T&#10;WyqBF7iw/Xgwv2Ole3ikylhtqQRB4ML225OeE9jE9t/wPKpnc3jPI9+D2lIJgjjH/B75GrUWxTPk&#10;UkHvQgHLJ6/fc4FqqwRR4sP22+H6M7znkUqlNM8wDNwc87tugmcjnmPo7dM98m9YtVWCKE+snyHv&#10;73sXChiOoVa68uD7pgxJ5sP23cH+ZXmAvIenepYZezbBex5c10OlKUMqCVD6E/uX4T2QNVaaMuRJ&#10;zzLwfA8G9PbhHslgKg2KZ8jepHr/9VcaMuTynN5O8kzoPSCx/bhju6g0ZJTKAkaT3vPQz/Cu7aLc&#10;kFGqiBj1ohkq+buV5R3HQ7kuUT0Cn5bB2u7Y9yfn9zIz3CeaAUcy3JkzYD/D/cFkwCD/Nv8QMuD0&#10;DDY5A86T4aZlwAz8DPcZZcBaNMN9khnwHBlu7gw4mL9VgjqMZ6AMQzLYNO/8CDLg1Az2+86AXQ9S&#10;ie6DDDdvBhzNYJmIXzgDzspgA6/GM9w8GbCblgFzC2bA/A8oA07KcHNkwGkZbixDfdIZML94Blxc&#10;6CtGMYpRjGIUoxg/qvEiXuY7OeyhVBFgaBY4no0d7NbbZSxv1lBuyBh2NAgyDwaAodnonI5IKwYP&#10;oWd5dqI1L/GVhoxB4BlykBh4zw9jqH6pRHzTn1/yfWT+PL7a9OeneNf1UM7hhx0NvO9NzUbnTCHe&#10;cVGu+Z5jptpKLG/WUGvJGHZ08CIH1p+/63snxdciftRN8HaKb/l+qUTWL3L+QWTcV3L4UVcHJ1C8&#10;H6YYmgUmwdeXShj2Il630T0n3rbcbN8uY9TVZvdNGcubNTSWyxh2dfLzzTIwdQc931umg2rD92zc&#10;V/N4I9s3VyoYdTXy8xX4CxVXJyOYOXxjpYxRTwfLkZ9PchCr+vPbqDbljPmTvanbqCX5hu9XKzFv&#10;Gc5MvrVawahvkD/3fd/3hmah1iIeDGIH65XAr1Wg9PW4v8zvl9aqpG0SxeuqhXqWX6+S9TPk9U35&#10;pRLd1yUsb9bQXq9C6RkAzSvZfmmjRsJ4hgEf+Cstt29v1MLDIJ5nYZkOBr7XRiYabd8j7suhr4aH&#10;ITP5GvHLmzUofR0exatDE43lMkzNIn+e5P0we9obaLSzvRp4gYNlOBh0iFeGBupLJZi6ne6HCX5g&#10;oN7O401yQcv3Q9+rfR31dhkWxZeq4pQXJrzS11FfKsEybHieF7sYEvXaKOJNB8OOjquTEUZ9sv65&#10;fU9Hfamc6XXFguN4EEQOtulg2B37WrsM27Dhel7sYkepEvUm1Q+75PXbppPqDZWEwZN+0NFQS/By&#10;dP4EP+xoqLdKsC2H7E+CNzQLdoKvLZXg5PSiyMGyXIyi628l+LIQelO3YVsuRImHZTpjf6WimjR/&#10;mu8R379UUWvJcGw31Vu6DYvmLxRUWyW4FC9FveHAMh2IEg874nuXKmq+dyZ9aextk+77FyqqLRmu&#10;48Jx3NjFmqi3ot6KzH+hotbM9rblwjSi3iD+XCHrz/QO8XLcd88UVJty2OYl5mU+9I7vJd8r/Wwv&#10;Rr1/IXHSd85GqDZL8/vTEZnfbxOT5F3HheF7x3ZDf+V7eB75+5HoyYXASd85GaKS5CWKLwlwrMj8&#10;j4fhYUaqdxP8ySjRCxHveeRCXegHY19pyGB8L4hceDCQ29clMAyp3CxIdA/EvRrx5VqCF7m4V3xv&#10;5/ftjbHXYt6MeJFc0ErzzNi7Cd6a8HzEMyy5gE3zpWrER/afF8aeZRmoUT98cl6uCOA4BpbpgJ/0&#10;61XiORbq0PeON+HFRL/key7FS2WBvK9N83zca9H5EzzHszGvJHipJITvC3mBDQ+2Yl7goAwMSCUB&#10;3uT6ZR68wMI0HQiTfo14XmBjXhuNvRh4wybfvyflORYt3wsih1Hf927cCzIPwffBZ/wpL6V4iYMg&#10;clOe5Vi0VitY3qxBnPLW2IvZXpB4jHp6thcS5pd5DCNeV8aeF1iIEsWzDNXD9aDFPEe8Pu2bvpdK&#10;AoZd33uIec73Bs2v0H10/RzPQpT5Kc9EvFwWMEjwLMdCyuM7WqaPZoAME/GVNM9AKiX45TLdqxSv&#10;WeCEuG/4vlQV0b/SwoubsfnZHL4W90ZkfoYh71UnPYDQl2siBlcaxJIQXm4PPJDHSxhcqRFv5/NB&#10;hlqTMOhoEIMMdtInZLihr0tk/REfZriYMcPFAhmwNF8GXG1IiRlw3gz3SWXAQQb7LDPg+lIJw66W&#10;mAHnyXCHXT38/ZCU4c6UAZ8/4wy4F81gEzz7lDLgSIY7Vwa8XH7uM2Clp4PJyIDBkoxy0rfWKhj1&#10;nlIGrD7FDDjIYJ9ABjzqG/EMd8YMWFkkA96szZfh5smAh884Aw4y2Fkz4KQMd5g3w6V7dWCgkZQh&#10;UzLcyQxY+R4zYAb/9u8JhQKLUYxiFKMYxShGMV6s8SJe5tv/f0dgWCYs6/zub2+HhyfRERzWwQOO&#10;v7jAtx+dhX8W8/90C8vXpqv9xfyXl/j2w1Oqf+cfb2Hlerq//9UlvvlgRu8fFsIDHnx9ha8PTqj+&#10;J/9wE6s3Gun+myt8vU/3b//mJtZupvuH31zhq0X8tx189ffHVP/Wr29g/VYz1T/6roMv/zfB/+oG&#10;1m9n+MMuvvzbI6p/85fXsbHVSvWPD7v4IuqZcWuwXP6oiy/+Svdv/OI6NrfT/cm9Hj7/y0O6//k1&#10;bN5ZSvWnxz189me6f/1n13Dtpfn9az/dxPWX26n+7H4fn/7pwfz+QR+f/pHuX93ZxI1X0v35wwE+&#10;+Z/7dH93AzdeXU71F48G+Pi/6f6V9zZw87X5/cvvbeBWhr98PMRHfzim+3fXcev1lXR/MsRH/0X3&#10;L72zjttvpPurkyE+nMc7HuB66JyO8MHv71H9nbfXsPXWKtW7Dmk71zkb4YP/pPvtt9ewneG75woO&#10;3j8a/yEzblG2/dYqtt9em/KA3yIlw2+9uYo7P0n3vQsF++8fRZ70n9Ffqjh4/yj2pHrgb7+xgpfe&#10;WU/1/SsVB3tHkSfF/RZdDHD79RW89G6G72g42DuMPakc+FuvLePl9zZS/aCj4eD9o4kndfP7YVfD&#10;/l7EY9xa7uary3jlbobv6TjYO5x6UhUMcOOVNl7d2Uz1o76O/b2jqSdNwQA3Xm7j1Z9m+4P3j+LV&#10;7nx//aUlvPaza6leGRg42DuEOa8fGjjYO4pXe/P9tTtLeP3n6V4dmTjYO4xVGwv9dguv/+J6qtcU&#10;E/t7R7FqXYHf3G7hjRz+4P2jWLWowG9stfDmL9O9rlrY3zuk+9tNvPmrG+les3CwdxSrlhT49VtN&#10;vPXrdG9oFvbfP4pVS5rJ6zYO3j+KVdsJ/NrNBt7+zc1U///Zu889t5EzXeAPMsHMjmrl7skeT2qt&#10;vbvetdeW7uBcw7mQcy/nMs5P8q5zmp6cZ9RBUuduZoLI50MBIEBUAUVSmhnJqC/7wfvXW0T3SMSD&#10;wvtapoOd+7uJbjmhX7vRwNv/yfCuB9/1YVsu3r//MNEtJvLX63j7l7dy/c6D3US3ltCvXqvjnV9l&#10;e8d28f6DXQzac3rHw86DXfQvjZRfuVrDu/91O9O7roed+7vo0fxGDe/+Ott7no/37z9E7yLtl69U&#10;8d5vNnP9zoNddM9H0f8mSgIEUcDSlSq2c7zv+3j/PsOvV7F9l+491yP/hgLYuf8QnbO0b61VcOfe&#10;VqYHgJ0Hu2ifDql+++4ms1ts5H+7i/ZJ2jdXyti+t0XvdhrzH/x2F5csf3eT3m007v97D5fHg5Rv&#10;LJexfW+T3u0z5j/8n73oIELCL+nYvrdF71YZ97/bx8VhP+XrSzq2725SuzXG/Ue/38f5k7SvtXTc&#10;ubtJ7bbI5ZslbN/bonYrjPuP/3CAs8e9lK82Srhzb5Pa7S/uP/njAU4f0f323U1qtzkeX6lr2L63&#10;BS3Hf/qnRzg56KZ9TcP23U1qt7SE//MjnOynfbmqYvveFrXbmOf50ZjMz/7yGMd7nZTXKyru3Nuk&#10;dvvi9dt3N6ndouL+878+xtFu2pfKCu7c28r1X/ztCQ4fttNeV7B9b5PaLSnh//4Eh9+lvVaSsX1v&#10;i9otKO6//Mchnnx7mfJqScadu5vUbj2ZXhQgSAJUTcb2vU1qt5y4/+r9Qzz+Ju0VVcKde1vUbjFx&#10;//XOER59fUH123c3UWvp2f6DIzz6Ku1lhfj6Urb/5oMjHNC8LBK/XM72Hx7j4MvzlJckEdv3NtHI&#10;8d9+dIz9L9JeFAXcubeFxsr8fvvuZtRRluW/++QEe5+dpbwgCLhzdxPNtWz/8JMT7MZ8mEEJALbv&#10;baFF8b7nR/c8Dz89xe6npykPANt3N7G0Xs30u5+d4uEnDP+bTSxdmd+/95tNLOf4vc/P8N3H9Az2&#10;vV/fxvJGdoa798UZvmNluDwZcEaG+8wy4FiG8txnwBkZ7lu/uIH1nAz3R5cBf98Z7m4bn7M8R4ab&#10;lQG/8fNruPZjz4AzMlwef/qoi0+eUQb86vYGbhYZMN0HGe7F8QAfMjLcl99ex+03czLc5z0DPhti&#10;5/4CGfD5CDv3HyYmZkX+J6t4KSfDLTJgA+8/2IVre3hxnmYXq1jFKlaxilWsYmWsF/UwHxAELcEX&#10;Uz/6hpxcgihAFslDhumHNUlPrxX3kpR8WPQ068fb6Se8IEQPacSs+jxenGP/ifoZ14+jfub14/r8&#10;i12/hetPPWzzfURt3Pnqs/1c12/G+qnrN+v+Mz7/83D9Uv/9/Jiun+ulbKr+M7x+i+7fy9q/LCy0&#10;fynw814/iVEfHPXjdVMP25+mZ+yf389Z3+GvL2f6xeq7vH7qvMYs+yc++QfMuv/p4yKT/XNcP8ph&#10;i5mvH2P/PNdPfhrXj7F/rp+fKU5vf1Lf4bh+Vsb14/CS5aYODM10/Wx3oevnOB7794dj/67rLXT9&#10;PM9n7z/LSyIgkTHEc12/wJMxooz6Wdcv9Ehtn+/6BZ6MimLU5/CCIzCvH0998vOb//p5lJ+/5/qA&#10;6/P9/Dw/Ndom9Fn7FyURYvTzo/us+qEH0td/lvrEM/afcf0SfoHP/1Q8Y/8Op58+r/jUrp/tgnUF&#10;E/WzPj/jHpL3+vHUZ14/26XI2eovsn+Hc/+s6+dk1RcFiMFByczrx9hA3DPrZ10/7vrz799RFty/&#10;vOD1k+as75EH3Y7ogvULkFk/8KIgzHf9Ak/GqM6/fwB812/qHjLyPjtD46nvB3/G3F7ku37T9/Ch&#10;98TFrp8gsDO0rOvHlUGJQnTQOjMDzMowGfvnzjAZ1++p7j/L82S4XJ5dn3ULv3AG/BQzzEUz4FQG&#10;NHMGO8f1+zFnwDNmiAtnkFkZ2DzXb+YM9IfNgBfNIDOvH0eG+qO+ft9HBrxghjvvMwhWBvtCZcA8&#10;GdrU9Xu69ef0z1MGrEhRBFOM3C1WsYpVrGIVq1gv/HoRD/M9+aZN2ndPLUkWoagS9Q3xcHkuCZ1p&#10;XpREyHk+CB6HPTMVPkqyCFnJq5/hJYGvvg+MumYqvBNlsv9yhvcDH7b/Tu9fpL4hn6gf7D/lpXxP&#10;6tO9KIuQZT4/6lupm29JEiApUu7+wfKyyOlBRmBOeVEiP//8/QNG30zdvIlS8PkpHQai+sFFG1E8&#10;+fwitUNBvD4AjAZW6uYrHFcxvxe5vdFPe4nDe54PASDt12n1JYHaYSGqH1w/ug8+f5YPDkTM7QMy&#10;HtqpB7DkoZ9I7fAQry+AjEya2wtk/Nq0l0QBopztwwMd42Hai5IASRKoHSbi9SEyfPCmdab3yYEA&#10;mhckMk4ky4cPXsYjOwpBJvvP975PDkSYQzvR5W2yfxGVhkbtMhR6URAwHlF82GmmWWL74EAG1Yuk&#10;y0S1keF9AMHnT9cnn7+S6f1oZFG8Sx1AHnoIOT78AZojO+VFcdIpZ/qhZbw+wPASj0ewfxs2rb4A&#10;lBsatcsT+QPI/2H6oD7Lx/c/vyfXP97lDwiuv5Dtw8+Q5cs1ldqlKrQ+AGuc9qJITktleR8APNJp&#10;ju7JmBB2ffLvp2nYjP0Dek2jdsmKe2vsJLoUAoAY/M6WM7wf/Bk0H/7Olasq9eBj+Af4i3gAnkff&#10;f+j1Gtv7vg8/z+fWZ+xfmMGbLiyDUt/P8T6CToMUH/zKlyoK9eBsVN/1YY+dRJfJsL4PMn6N6YM3&#10;/W2T4oMDGXpVzanvwWJ4+D5KlWzvuh69vigAHo/3YZtuoksmqU/+fszzHsMjOBBRKivULm+J/Vu0&#10;+mQDWkWhdnmLvOPBsVyMKd73fZTK+d6meAgAgv1z+WH6+vF6h+rJ75+my9QudZF36T78D0ArK9ne&#10;8eDY9P0LAod3fcb+AUCApiuJ0cvTyws+v5HaPyBweLJ/L9ElldQnXa60co532R4Cuf60Ln+J/Ttp&#10;H/4Zao53g8OT6fqBL+V4x6N7IOpUl7l/l/z8U/sXyL+fmq7ketchY5OnvRh0ugtHg9K9T8Ze9+n7&#10;5/LU+oAoihyesX+Aa/8uwwuCwLl/D67rJ7rsTurz7D/4/BQvSWR8L61LZJ4XQL5DKyWZ2iUyvn/P&#10;9RJdfif1F/ACuX9UtGzveuTwOK2+KIlQc7wXHP6OdxmO9h9kiLQul5H3yHcAmhdlEYqW7X3Xg+dl&#10;1M/xXpaXePfvMevLqgQ9sz7JAONdlhP7z/Me6TQ8WCDDJZ+fkuHK+RmuH2aYtPovQgb8jDPcLC8+&#10;Lxkw6BkuTwYcZrijPiMDzslwszJgrgw0IwMWn4MMONwzKwMWeTPkuTPYFyADZmS4XN7P8hwZbpDh&#10;vcgZcF6Gy8yAJQGCJKKa5xkZcNgpOCsDRvj5/2kzYPJ/zZFdHOgrVrGKVaxiFatYL/Z6EQ/zrWzU&#10;USorOHzYToUBvUsDaknGMmXkQrjKNQ2lioqj3U7qZrx/aUDVZOrIhnDpVRWlqoqjh22qV1SJOrIh&#10;7vWahqOH7dTNeL895vNVsv/pm8l+ewxZkbCa48s1FUcP6V5SROrIh8hXVFTqGo73OqmbqX57DEnO&#10;9qWKikpDw/Fu2g/aY4iSQB0ZEffVZgnHu+2074whcfqjvU7qZm7QGUMUc3xZIfX3O6mboUFnDEEA&#10;dWRF3NdaOo73u6mbGeKFfL+k43iP4oOAljbyIlxaWUF9uYyTvU7qQMmwa8IHqCMv4r6xXMbxfjd1&#10;oGIYBIyZXlfQWNZxckD3nudTR2Yk/Ep5hSwWAAAgAElEQVQZJwfd1IGCYZcEbHm+uVrGyT7F90x4&#10;rkcduZHwaxWcUuqPeibcHK+WZLTWKmT/BsU7HH69gtNH3dQD/VHPhGO71JEfcb+0XsXJAcX3LTgW&#10;h79SxelBL/VAftS3YNterl/eqOH0UTf1QH3Ut2CbLnVkSOS1wD/upR4oGxxe0ci/D2cMb40d6siR&#10;uF+5WsPZo27qgbQxsGAZxLPCjMg/7qUeqBoDC+bYwdWX8v35E7ofj2xce6nFDEMUVSL+sJ8Y+xn3&#10;V7dazANhiiphOfDTDzTHQxvjoUU840CUrEpY3qjhguUHFq6+xOGPBqkHkuOhDaNvYmNriXkgS1aI&#10;vzwepB4Ijoc2jIGFq5st5oGi0LdPhqkHYuORjVHfwkaev1JF+5Tuhz0TG5tN5oEaWZGwdKWKzskg&#10;+vs+XObIxrCb7SVZJP50mHogZ45sDDpjbGy28v0Z21+53WQeaAl993yEfnvKGw6fX6+ie0H3/bZB&#10;PONAR+h7jPr9yxwviWitV9G7MBJjWwHAMhz0Lka4crvFPFAiBr5/aSTGtoa+ezHClVtN5oEKURLR&#10;Wqtg0B4nxrYC5JBe98Lg8v0Ow5+PsH6rwTxQIIpkNOqgaybGtoa+czbCFR7fGdP96RDrt5qZvrlW&#10;wbCb9rbpon06xJWbDeaBBkEU0FytYNQzE2NjI38yxPrNBvNAQOT7dH95MsDajQbzgbogEG8MLHRi&#10;Y2dDf3E8IPVz/Ijlj/pYu9lgPlAXBDJa1hhYibG3AGBbxK/fqDMfKAuCgMZKGeOhnRh7CwCO5eLi&#10;sI+1G43MB9KNlTLGI4Y/GmD1ej3zgWpjpQzTcBJjb5+Ktz1cHA2wci3HL5dhGTbbX61lPtBtLJdh&#10;jZ3E2N3QXwY+64FmfbkMy0x71/ZweTzA8kY184FifblMftaxsb0AOSh2eTzA8pUcv6Rn+qUr1cwH&#10;ivUlHY7t4pzhW+uVzAdy9SUdru0lxv5G/mSI1hqHd+i+fTJEc61CHVsartqSDs/1E2ODAXJQo30y&#10;RGs1x7d0uBm+yeE9j+0bK2Xq2NS4930kxg5H/nSIxjKP95m+nlM//NmcxsYWA+RBf+d0iNqSTh27&#10;GvcCkBh7DJAHxdxeYPizEaqtEnVsa9yLopAYmxz3tWa+F2jeB6nf0KhjXyPfKEGUxMTY5LivNEqZ&#10;vtIoQWL47jmnl9MegS/XNerY2LiXFSkxtjnhazm+rkFWKR7E61UVLcrY2bhXVAlHsbHP0542tjbh&#10;NSkxNjpcvQsj15dzfKmiUMfexr1akhNjpxO+nONrGlSd7TVdpo69jXtNV3D43WXqf+P1pbJC6tMy&#10;XF3h85QMuB9kwLkZ7nOeAZdrKg5ZGbCakwFXggyY4RfJgAfPUQZ8vEfPcEUBWMvJYLO8IHJkuM8o&#10;Ax5+jxnwyTPKgHkyXGYG3Ht+MuBTWgbLmwGvLZ4Bnz5aIMO9UsUJKwO2XOrY6IT/gTPglWt1Up+V&#10;AXNksMwM11jU29kZcJjhPu8ZMCvDHeT4IIO9OB6A/dposYpVrGIVq1jFKtZzvl7Uw3zFKlaxilWs&#10;YhWrWMUqVrGKVaxiFatYxSpWsYpVrGIVq1jFKlaxilWsF3MVHfqKVaxiFatYxSrWC7le9MN8kiyi&#10;uVrBldtNiKKQ6LQSdj442u2gXNeonTYkWURzpUy8lPSmEfO1fC9J7Po6w4uSiMZq4GUx0ekl4YM3&#10;SVP1JRGNoL6siIlOL3FfqqjUTh2SJKLO8KTLR7YXJQGNZZ14VUp0erHGpPPF0W4HpbJC7dQhSqTL&#10;x5VbDSjT3px4jeVFAfXlwGsZXqd7IeZVTUL3Iv75870oiagt6cSX5ESnGNt0I6+WZGqnD1EUUF/S&#10;g044GV6bw1sTrzC8IAiohb6soHvG8KpE7TQiiAJqrRLWb5FONvFONbbp4PJkiKPdDmRVonYaCVvK&#10;r99qoFRJesdyJ16he0EgXSLWbzagZ3iJx1fVRKcb2yZdeo52O8zRCYIQ7J/iHSvfQyAt8ddvNlCu&#10;qYlOOXHPHJ0Qq1+ua4lON47t5XoBQCXwlQwfjn+lXb9qQ8PazQYqjSlvkS5JR7ud6DrRVqVOfLWh&#10;4TJRn9M3Sli7UUe1WUp0yol7AMxOJ5U63buOx+XLdQ1rN+qotaa87aFzNiJv//sZ9WuBX9Ln8mH9&#10;+rR3PHTPhjja68DzfGanlHJNJX5ZJ9ffn/jO2RDHM/j2yTDqlOA6HrrnI+JdttcD31gpo30yoHrX&#10;8VBndFrRaxrWrqe95/L5ck3D6vU6mqtltE+HUacF1/XQOzeit+9ZnV70qkr3jofuBb9vrVXQOR1G&#10;nRo810fvMvCWy+z0otcCv15B52wUdVrwXB+9ixHpoJrlg/pL096LeZPDB936Qu97PvqXBo6Dt99Z&#10;nV70ikL1nuuh3+bwVRWr12pY3iDd/sJODZ7no385xsk+eXud5UuL+grxK1drCe/7Pvpt4scjm9lp&#10;Rq+oWKF5z0e/k+9LFYX4azV0L4yo27Dn+Ri0DZwckLfP8/zqtRp6F0bUacL3SZeIkwPSgZTpy4G/&#10;XkfvYkT3A4vZKSf0azfq6F0aUacJ3yej2E4Ouhj1LWanG62iYuVq2sP3Meiaub5UVrBytYb1mw30&#10;L41JpwqfjLI7Oehi1DOZnW5Y3gfpMnF60MUww2t64G810G+PJ50qfNIl4vSgi2E3wwf1r9xqoN8Z&#10;JzpdhH7QNbGc52830W8baf+oh0FnzOyUo+mk0+3GZhODzjjRqWIU+H57Tt+f+KUrVWqnAk1XsLxR&#10;Jb6b9MPQXxpcftil77+X4dW475mJbsujvkX8hYGl9Qq1U4JWkiM/6pmJThuh714YaK1XqJ0SSBek&#10;wPeT3hgE/nyE1nqV6tVYfaM/Xd/E2eMZ/MBKdOoIfedshNZahdppIe7HQyvRqcMYWBO/SveKJuX6&#10;9inptkfr1ht2mt7YbGI8shOdOiJ/MkRztUzttqtqE28y/CWvNxj+eIDmaoXqlZi3DDvRLdoY2hxe&#10;mvixk+j0YQwsnD3p4+JogMZKmdqtV417M+nHHF5RJ96e9kPizw/7fN5yE51GjKGF8zyvyVhar2Bj&#10;swnHchOdRsZDm/gnfTSWder4cFmVJt6m+7PHPdSXy9Ruw3HvTvtRvlcUCa3QT43PNQN/+qiH+pJO&#10;7TYsq2w/Hlo4P+T30+NzxyMb54d9nBx0UVvSqd2KZUWc+KnxsQnfKlG7Dce9P+VNg/jj/S7qTC+h&#10;tRZ4f8oH9Y/3Oqi19GfuASS6XZuGg4vDPo52O6g2S9RuxZIsLuaViReEaW9HGWClQfdykMHO6yVZ&#10;RHOtgg1ahhv3dY3abTkrAza/7wx4jgz3B8+AZRGNZUYGPHZwcfw9ZsBZGe4zyoC5M1xdQfl7zoCt&#10;7zkDTmW431cGHGSwz3sGnJXhSlJGBszhmRmuIEQZbmYGzMpwEctwp7zLkQEjKwPmzXA5MmAIAmrP&#10;KANmZriOh87pKN/Xnk0G7Dgeuj+WDDgjww19Y94MuErPgD3HQ/eCL8N9cZ5wF6tYxSpWsYpVrGIF&#10;60U/zAeQMDZs6S/JIhSNBJ6nwUO8MBy98eoy9c9TVCnysiJFgenpI9LCOgyXr3N6meVfobf9VmIj&#10;EWRFgqyQwP30cQ9Gf+JZox/jIxUUVYoC+7PHPYxi/upL9LbpCa/JbM9ouy4rk5EQiiZDksgDn7Mn&#10;fYx6ZvRwYiPLByMtVE2GyPKb9Lb5CV+SowdO50/6GMY8q+3+tA8fuJ0f9jHsxvwt+tgDSRYjr+kK&#10;wud9kQ8eLrHGJkiyGD3ojIed05419iHhY2HjxdEAg84YZ6G/Qe9oGfelsoLwTmras8ZmSFLS+6E/&#10;HmDQHkejoFav0R/minFfUaPDMJfHA/RjnjX2RJTE6EG3XlGjwzDTfnmD/jA74asqPNebzYsC3Z8M&#10;0b80Is96GB/35ZoWHeZonwzRi/t1+mEKURSigwrlmgbXJg/j26dD9C4mvsXwQtzXNTgM31yl30gL&#10;ghAd1KjUtegwxbw+PAzRORuhez6KPOswkSAI0UGTSqME23TofpkeJMR9NcPXGR7AxDdLsEwX8H10&#10;z0fonE18rcUe+9aMvAl77MCf1QcHjYyWBct04HsxH4ySyxo7F/kBGTHhez66FwY6p8NoFF21wR77&#10;F/khGXHhuR56FwbaMZ81NjD04yGp77keepcG2icTX66xxzY2g9+N8chO+8N835jyrpP2eWMjAfLw&#10;LvT99hiXx4NoFGGpQh/bmfCGDXPswLXdtGeM/QTI2EYsE28ZDpy4D0YxssaOxr01dmCOHTiWi0Fn&#10;jIujmM/4DllfLqMeesOmetbY14Q3HViGDZviw+91VL+kk9GPpgPTcGCbDgZdExeH/SjcZI3tnfaW&#10;4cAyHQy7Js5jnvYgP+Utl/wMxmkvKeyBILUlHbUlHU7c90ycP4l5xthmgIS8tRYZXWka5BpGPgjH&#10;w+9VPN40yLjo8CALAObIlbh3HY/8Do/SnjXyJeVHdjSuOu7B5qg1S6g1S3BdD6bhYDy0MBpYOHvU&#10;w/QoV9qqNkuoNkvwXC840GNFB6HChyv+9Dw3Th8+HJoex0b1ng9zRMbMGEMbpwfdyE+PY0v4RgnV&#10;Rgm+52Mc+PHQxkncu16+9/3gZ2dOfPBwbHqcWXxVGiVUAj8eBn5k42R/4sPvFVkeCEaV9yjeyvB1&#10;Lfr3JfSm4eB4rxO9oGJbFfig/xrFvWk4GHbHEx88HLXNcvDdOP0nMP3+xFsr5dRIwHCV61r0oNQy&#10;HAy6Y5hjByex+vVlnfwOUf4aKte06EGtNXaiQ5HH+92JX9KZv8PTvhnz5OG4gVqL/H7S/hZMeNNF&#10;c7UMy3RxstdJeNZ/A3EfHhy3TRfH+xMf/veR6y26rzS04L+B9CfQq2r077tjuWgsk7/Lj/c65HDD&#10;pYFKXWPWn/b1wJ/sdyNfrqnw3l7P97ZHxhBbLo73u+hfknHuek3FS4z/huPedTzyb4nt4XivM/FV&#10;FVtvMXzsoIbreKi1SsTvd9Bvj9Fvj1GqKNh6a43qS5XJQRPX8VBrEn8S92U+77k+qs0SXMcjnz/w&#10;mi5j6y369Uv5hhb5QXuMQXsMVZex9dM1AOnvQaWyglKZ3F97no9KQ4Pr+jjZ62DQGWPQGUMtydj8&#10;KWP/Me97PvldcX0c70+8okl83id/H0x7WWV7raxgLe5r5D74OLZ/WRHZXlcmYylj/mSfHCQfdk1I&#10;iojNN1fzPcjvo+/5OI57WcTmmxz1QV7w8H3geK8TeVEScPsn+fUFQUAp9PsTL4gCc/9qSU76MvEn&#10;+x0MeyaGPROCANxm7D/hRSH6rn68N/EQwNx/3IuiEH3XPt4nLxKEByy5vCRG/mTK33pjhe61pA+/&#10;q5/sJzNUlldiXor7qQz25usZnpLhpvxrjAyWlQE/CjLU7zsDDjPcac/IcBMZsPoDZMDTGe60DzLQ&#10;7yUDjmW4Kc+Z4c6aAcczXLUkszPc7zkDTmW431MG7C+SAVdUZga8kpUBBxnojyoDnspweTPg8F5p&#10;pgx4PT8D5spwszJgxgt5gjjJYJ9mBtw5HaI7q2+UnlkGzJXhNkrRC10pzziMlvA/pgw4yHBnzYDt&#10;sQOPkgFXODNg6wfIgBsr5eJAX7GKVaxiFatYxXqx1j/DYb7ptbxRi24sh10z8aY6z1q6Uo1uuoY9&#10;M/Gm+Kw+HqTM442BlXjTnGe11qvRjZExtBNvenP5tUp0YzJe1I/2Em9686zmWiW6sTGN/dn9aiW6&#10;Mfh4vJ94U3xm/4eDxJvWPKuxUo5uOj9Z1P9xDr9cjrpAffqnR4k3pXkWOVhB/Gd/XtD/5TEG7Rn9&#10;ko760jUAwOd/eZx4U5pn1ZZ0vB76v87hWzpe/xnxX/ztyUL+y78/SbxpzbOqzdLE/+Mw8ab0rP6r&#10;fxwm3lTm8o2J//r92X0l7neOFvLffHCUeNOYy9e1if/weGZfjvlvP5rD1zS8/i9XAQDffXSceFOY&#10;178W+o9PZvZ6VcVrd4h/+MmC/tPTxJvKXL6i4tXtDQDA7meniTeNeVYp5vc+O+U6jJPwZWXiPz+b&#10;y7/yHvH7X8zutZg/+PI88aYsl9cVvPLuFeK/ms+/HPhHc3i1JOPldwL/9UV0mG4e//ibObwm46XQ&#10;f3s5s1c0GS8FhyaefHcZHYacxW8F/vC7y+gwJ7dXpejQweHD9sxejvmj3XYUZHJ7RQoOLQBHe525&#10;fPjQ/3i/EwXJvCv+0P5kTh8+ND856M7uJTF66H36qIuzR7N5Me4f93C6gD97MocXBdx6g/jzJz2c&#10;HnRn8kLcB12NZvKCED10vzha0B8PcLI/mweAm68Rf7mgb58McLLfYR6iY63woX/7dIiTg27mQcws&#10;3zkb4vSgC2/GDYSHBrrnI5wedOG7M/pXYv5RD+6M+w99+CDRmdUHhw5C72UcxKSt8NBCvx14d0b/&#10;0hLwEukSdfZkdn/1pSVcDfz5kz4s18lHFD/sjnFx2M88CEv1Wy1c3Wph1DNxfjSY2W9strCx2cKo&#10;b+LiaPb6oTcGFvH2/P7yeADHni1DuHK7iSu3SafFy+NB5kHeLG+ObFyeDGf3t5q4cot0SmyfDCbd&#10;WjnX+q0m1m+RToeXJ4NEt1Muf7OB9ZsNWKaD9ulwbm+bDjpz+LWbDazdbMCxXHTORolupVz+RgNr&#10;NxpwbBed8/l92BlmVr96vY7V63W4QXfueLfUWTx5ID1KdCvl8tfqWL1Wjx6Iz+pXrtWxcq0O3yfd&#10;uePdTrn81Vp08KV/aSS6lc7s2+OZ/fLVGpYDP+iME91GuXwswx3EXqidxy+c4f4QGfB6NTqc84Nn&#10;wKPFvDlPBhzLYJ/7DHieDDfmP/3jwcwZ7A+eAccy3B86A140w/3ib7NnuC9UBrxghvv1zlFi4hGX&#10;j2e4z3sGPEeG+9Qz4Fkz3KqKV5/TDJj9ymuxilWsYhWrWMUq1nO2XsTDfJgtVy5WsYpVrGIVq1jF&#10;KlaxilWsYhWrWMUqVrGKVaxiFatYxSpWsYpVrGI9x0vC9v/6Pz/0JopVrGIVq1jFKlaxFl3aC3iY&#10;7/3/t4tR38Lp4x56lwaW1iuZI7wA0p7Z9/zoDa3IX8zg/Yk3At+9MNBaq2SOIAMmI/rCN7SMQeDP&#10;R2itV/N9TQP8mO+bOH3SQ+dsROpL2e+jlKsq/Kn6ZzP4cP+9aX86RHOtAonHC0L0hlfo2zN4geZP&#10;hmiuljNH0AFAqapCECd+HPjLkyGaK/lerygQRSF6w8wY2sQfD9BcrfB5SYze8Ir7xkoZssIe4Ufz&#10;44GFs8M+Lo74fKmiQpKEiR/G/DKnl8VoZFnozw/7fPXLCmRZjN4wG49s4p/00VjWM0cYkvoKJCXm&#10;hzbOD/s4e9JHfVnPHKFI9aPAP+6hvlzO92UFsipFb6jFfY3Da1PeDPzpox7qSzoULfvvZ62sQFGl&#10;6A03c2Tj/CjwrXxfmvLjwJ8cdFFb0qFy1Fc1OXpDzjRivlXKHKEJkG5hVL/fRZXHlxVoJTkaGRl+&#10;/uP9LmpNnvoyNF2JupSZhkP8XgfVlg6Nw6tT/uKoj6O9DqrNUmI0CrN+OebHMd/g8KXAn4T1bVwc&#10;D3C010GFw6u6glKsvhX3dS1zBCtAuq2VKgq5/j4ZxRf6cl3LHAEb9+2TIfxpX+PzelVF+2Tw1L1e&#10;nYxoy/Llmor26RC+58/sFU0i/ox423QjX4qNuMvylbqGzukQ3rQvK5kjgCf719A5G8Fz/ahjzNFe&#10;BxqP12SU6zFvxrye7xVNJvs/J96e1asSKo0SOmfDwLuRDz9bdn0J1WYJ3fMRXMd7ql7ROLwqodrS&#10;0Qu9NbuvtfRYfQeXp0PiVSka0ZntS+hdGHBsD47lRl5WpczxJwDpFlhvldC7pHiF0y/p6F2MUl6S&#10;xWjEKnP/SuAvDTiWC8dy0Z7By6qE+jLdi5KIap5XRNSXdfTbBmzLhWN7M/vGShn9S4oXhczxNwAZ&#10;0dxYLaPfHsM2XbgxL3B4WZHQXJl4x3bRPgu8wOlXK+TzT3kIAmp5XhbRXK1E419dx5t4kE4WmZ9f&#10;FtFaS/rO6Yh4n8MrpP6wG3jbQ+eMeJ/Dk/2XI+84pOPT0V4HvuejljF+Kdx/Y7WMYc+EZZD9d8+G&#10;ONrvwPP8zPFNACBJAhqrFYy6ZHyw65IRTMf7HXguh5dFNFdIfTOsH3iXw4sS+f0d9S2YIxue66F7&#10;EXjHi7q4ZPrlaW8Qb+d7SRJRXyljNCDeDUY4He934Nhe1IWGXV9AfblMxk+PbHiuj/5l4IOxvHm+&#10;sazDGNoYD4nvBd7m9PUlHePQezFv5ntBJPsfD8n4bD/0B10y1ji3vojakg5zSEYmeq6HfjvwYyfq&#10;QsT0okB8MMLb83wM2uPZfCvp++0xTg66MI18L4T1DeLDLGYm3yrBHDsw+hbJgjrEj0c2c/xcfP/V&#10;Jhm/NuoHnz/0w3wvCOH4NeJ9n0yNmMm39Ki+75OOZyePujAGVtSFK+vzV5sl2KaLUc+E7/sYdPk9&#10;BAHVxsTD9zHomjh5RMagLnF6x3JJlyzfx7DH7wUAlebE+wBGQf1hz2SOL4yVJ6OTbY90yfJJxzVe&#10;DyEYH+h4UZetYc/E6SMyRjjXg+L7Fk4fdTHomtGIyWxPRk+HXbJGPROnj3sYdMZRF7qsVa5rSd8n&#10;vt8eY+lKFYKQl4GSMeVUv57vdZa/NNDiqs/IcGfJgH16Btxa58hwWRkwb4b7lDPgUd+cKcMtszLc&#10;H0MGzJHh/igyYEaG+31kwKXqVIb7tDLgwz7qvP4pZ8Dn32cGXFYgP4MM+PQxf4b7NDPg8TwZcCyD&#10;nTkDZmW4s2TApbQ/3uf0rAx4r4NaS585A7a+7wy4tGAGrCtJ/7xmwKckAzafcQb84jzxLlaxilWs&#10;YhWrWP+0S9NlvPoCHuYDEN2UWitl8AwBaq5WohuBuDeXda4xTM3VSqJddOjryzp8jj+guVpJtMsO&#10;fW1Jh+f5yL6VBJor5US76+6FAVwYqLVKXGOgGitldM4mvhf4arMEj9PH242HvtLQ8BKvv6B7z/WA&#10;nCvQWC4n2r33Lg3g0kC5ruEljjFULK/XVLz01lqury+XE+3u+5cG+pcG9KqKrbfy20XWl8uJdv+h&#10;L1WUaKxero+NO+i3x+i3x4Hn2P+SjkFn8tAn9FpZicby5fkhpb6my4HPvhmrL+kYdtNeLcnRWL+s&#10;VWvpaCxPxlUMOmMMOmMomsS1/1pLR2OF4lWJu3583EjoZVWKxgLmeYPmFRGbb67m+2YJRuyh3aBr&#10;YtA1yVjCn+T7arOUeOg17JoYdk2IkhCNRczzjdVJ/ciLwgz1014QBdzi8Y0SzNhDr2HPxLBnQhCA&#10;22+s8PnVybie0AOIxhJmrUqjhNbaZFzSqGdG4194fZPlX8/ff1hfAMjDrL4V/T6GYwUzfV1Da71C&#10;nmz5ftIHY/1y/VqF8Kn6N17h80vrVfLQxUvWv87hy8H+yUMfn4wfCsYXhWP9Mn1Nw9IV8tDEc5P+&#10;2kt8vhXuH0j6rdZM9d0pf3WT1/vkoYvtJfwGh9erKpY2qhA/JvsPDxYAwMbtJpdf3qjh4ccncKb8&#10;lVsz+E9OYcNN+psNTl/Fw09E2KaL8ciOxn+t8/jKpD6AhF+7ke9LFRXLVyfeHNk4C/31OpdfuVrD&#10;7icnKb96jd8//PQUMByYhhONkF29mv8wt1RWSP1Pg/3H/Aqvv1bH7mdnAOyE53kYXSorWL0W1p/d&#10;a2UFK9fr2P2M7N8aT3zuYQKQMHw12v+UzzlMEfnrdex9nvZ5hzFSvm8lfN5hlNCvXa9jj7L/vMM8&#10;AAnDV280ov3bphv5vMNQoV+LPr+Z9DmHwSJ/o479L9L18w6TTXwD+1+cT3wwgjnvMB5ADiQnvBXz&#10;OYcRAXIgee1GAwdfEu/EfN5hzoT/6mLigxHY1ZzDsJG/Xsejryb1wxHalZzDwAA50Lt6vY5HX18A&#10;IIdyQ593mDjhvwn2H/c5h7Hj/jHF5x1mB8iB3NVrdTz55hJdAK7tRSPM8x4EAeRA6uq1Op58ewkA&#10;cJ2Yz3kQFvqVa3U8+a4d+XCEe96DtIR/SPE5DxIjf7WGw+8m+w9H0Oc9iAXIgc6VqzUcPWwDIIfi&#10;Q5/3IDvhd8n+Ez7nQX7cH8f8ZeDzDgKEfnmjhuPgALDn+tGDSTnnIAVADoQmvDfxeQdRAHIgcnmj&#10;Fo399mM+7yBOwh9QfM5BpshfqQZj1/vwPT96MJ53ECrc49KVKk4fBfV9THyuzvY8AVzow78z454n&#10;vxJEAUvrEw8fUR7HM4ZcEIgP/84BJt7j9K31avR3BoAoj/M4xlhneZ4x1oIgoLVWif7OABDlibxj&#10;pFtrFVwcUTznGObWWiX6nY1723ThI//3aNqHB4Ps1TL5hcj5E5qrU36ODLjNyoA9Py+CZGfASwtm&#10;wK3SXBlw70eUAW/xZLisDLiuwXt7/gy3XFOx9fZ6TgL5lDJgSob7NDJgngyyvqSj3558140y4PKC&#10;GbAuY5Mng2ZkwOqcGfCgPcbge86Ah88iA1ZErgyVlQFLc2bAYYY6UwZM8bNkwLQMd6YMeJTOoAUB&#10;fJ6RAWMW/wNnwK01B2GIO3MGHGaweM4z4DDD7U9GyPNmwNHBfTc/A35xnnoXq1jFKlaxilWsf8r1&#10;Ih7mGw8d1Frk4cloYMG1PbiOh/6lEb1dKEkCynWNGnJqJTnlPddHv83n1Zg3BhacsH57HL2dN6v3&#10;HA+DtgEpCLUlSUC5plHfNs2qH77dJkoCKjN4z/UwmPLlmkYNqRVNonhy/cK3w0SRfH6aV7VY/aEN&#10;x3LhueRNd9Nwcn2ifuQ99DtjmON8n/j8gfeD+lYQambXp+zfI2+621bM11Tq267x/Y+HNmzLhR+8&#10;6c/l1bQPr58ThMKCKKDC40c2CWKD/TtBKC0Eb6LTvKylPfn8JtwgFBcEcuNFe0jCqj/sjqNAMcvL&#10;NO8Dg2lf06hvy1Lr+z6GXTM61M84ekMAACAASURBVJvlZUWk+94kJMr0jP2TUIL8vgkIPn+ONw0H&#10;1tiJ6of/vWf62P5DDx8YdseJvy8qTE+pD7L/+O9LuaZSH9LRPHwfo56ZqMfykpzevw/S6UBSjFxP&#10;rQ/ypnv87eBZ6gMkmFE4vCyLUfhvjh1YRljfgqLl719SJNSW9KhDnGlM9t+7lPN9UN9zvSlvJQ4r&#10;l6sq9W1p8vkpfjCLJ10m4t7omwmvV1XqQ2ZJovvp/bO9gGpLh2u7sEwXZnCgyhhw+mD/jjWnl0TU&#10;miXYc3pRCrusONm+olDf1pYkEdVWCfbYiQ7FzeLDLjVqKenHnF4I9q9oEmzLjQ70GUObr74kEq8m&#10;/XT9UkWhHnIQRQGVhgZZEef21WYp5af3Xyor1LfFSZeYEiR5qv7Q4vOigGpDgyQJST/iqy+KpEuO&#10;KApwLBdGVJ9z/8H1EwRyICcMU3nrQ1jMh9cPSHqTuz75tw2+n1k/fJM/XV9Apa7B9/zM+iyP4LuN&#10;53rzeZD9e64Hx/GiMHwWH3bpSXiDf/+VugbXduE6XhTmm4bDX7+mwbFyfNDJgO5V2GYp4a3p/Wf5&#10;ugbbdDLrqyWZeUisXNOiDoGs+tlehdUqwXX96GGOOZ6hflUl/wbGvDWD1xf0ifp9M+rUkPCaxOxY&#10;q9c0coDB9TGcxwf1vaC+75MDJTN7zw86lQGWmayvaBLzkCHN2+MZfIVW312s/vT+VYnZ8bZUUSY+&#10;6FQ3ff2yfGL/obf4fSnYv+/5GEb1Z9h/mew/vG+auX6wfz94oOrN7JWUd6a8rErMQ67x/Y/6Juk2&#10;PO0VkXnIluZT9TO89rTqI/j8rg/HnqN+wnsz1wfIz3/m+nosA+xb5N/CaS+LzI7Hmq5QvMfvy2nv&#10;TtWXZJHZ8Zi2f9fxZvCU/Qc+zCwlWUS5puZmmPH99y+NKEPI8qz999tjTh/b/xwZsErJgBfNcF13&#10;Ue8/Nxkw3fNnuLQM2A3qz50BBxmq9TQzYEaGqqqM+gtmwMOuGWW42V5O+fDzz50BBxmgO2cG7P/T&#10;Z8BIHFTkzYATGexTzICBjAyXVZ8zA5YWzoDZGeq8GXB4/SSFI4N9Ghnwkg5MZ7icGbAki6i3FsiA&#10;g/r/rBmwGNR3bTc3Axbwv/8vz0H/YhWrWMUqVrGKVawf3XoRD/OtbNThuV500/jhf++RtzWF5Bva&#10;9eUytu9uUm9G4v6j/9kjb5gL5EtmeCtTW9Jx595Wvv/dPnlbluK3725Sv0zH/ce/2ydv6075akvH&#10;nbub1C/DCf/7ffK28bRvlrB9b4v6ZTjuP/nDQfS2s6RMfKVZwp27m9QH6nH/6R8PcPqI4hslbN/d&#10;pD5QTfg/PQreNk/6cl3D9t1N6gPBuP/sT4+it90lWQzvhVGuadi+x+H//Ch62z7u9aqK7Xtb1Ada&#10;cf/5Xx5Hb/un/N1N6gOluP/ir49xtJv2pQrxtAcKPF4rK9i+u0kNtD3Pj0KbL//2BIdBt4iE1xVs&#10;3+Pwf3+Cw+/SXtVJfVqgHPdf/f1J1O0i4Usy8ZSuJwn/j8Oo20bcKxrxtBFycf/1+4d4/E3ay6qE&#10;7Xtb1K4tCb9zhMdfX9D93U1q15i4/+aDIzz6Ku0lhXha15q4//aDo6jbS8LLIrbvbeX7D4+jbjNx&#10;L0oitu9tUrv2xP13Hx1H3W5S/u4mdYRYwn98gv2gW1DcC6KA7bub1K5Fcf/w45Oo21DcQxBw5+4m&#10;mpSuSQn/yUnU7SjhAWzf26J2XYr73U9Po25XKX93kzrCKu73PjuNun1N+/d+s0kd4eR7fnTwNsu/&#10;++vb1BFMcb//+Rm++5h0C5MkIRHmcfkvzvDdR8SLkpAIz9/5r9vUrl9+8Pl9AAdfnuPbD4/p/le3&#10;sELpWhb3j746xzcf0P3bv7pF7XrG69/65S1q17W4f/z1Bb7eOaL7/7xJ7frm+z5cO/DfXODr9+n+&#10;p/9xk9p1Lu6ffHOBr1j+FzewTuma5/vB/n3gybeX+Oofh1T/5i9uULvuxf3hd5f48u90/5N/v0Ht&#10;+pfwD9v48m9P6P7frlO7Dsb90cM2vmD4N/71Oq5SuibG/fFuG5//dQG/18Hnf3lM9a///Bq162Pc&#10;n+x38NmfGf5n13CN8sZxwh908dmfHlH9a/9ylfrGc9yfHnTx6SL+URef/pHuX71zFTcob3zH/dnj&#10;Hj75wwHdb2/gBuWN87g/f9LDx7+n+1fe28BNyhvvvP7ld69Q37iP+4vDPj763T7xogBRmtEf9fHR&#10;/9D9S+9coXYciPvLoz4+ZPm316ldgxP+eIAP/3uP6rfeXqd2bIj79skAH/yW7jffWqd2zIj7zukQ&#10;Ow926f6na8yu1Y5NHqB1zobYuU/3t99cw0tvZ/vuGanv++Q7hzSrPx8R7/kpf+snq3j5nStU7zoe&#10;Gbd6Qbznpv3NN1bxyrvZvn9p4P37D+n+9RW88t5Grt95sAvX8VL+xmsreHU72w/aBt5/sAvXntN3&#10;xti5/xAOxV9/dRmv3bma6YedMXYe7MK23LR/ZRmv/UuO7wbeTPtrLy/h9Z9dy/SjnomdB7uwxs58&#10;vm9i5z7dX31pCW/8PNsbAws79x/CNCh+q4U3/vV6rv/gwS7GIzvlN7Za+EmOHw8t7DzYxXiY9lc2&#10;W3jz37K9ObKx82AXxsBK+9tNvPnvN7K9YWPnfuCDDCRc67ea+Okvsr1lkPqjPsXfbOCn/3Ez248d&#10;4oMu4XG/drOBt3K8bRIfdqhJ+BsNvPWf2d6xXOzcf4gBxa9er+PtX97K9w92MeiMU37lWh3v/Crb&#10;uzbx/fac3vGwc/8h1S9freHd/7pN9y45QOS5HnYe7KJ3YaT9Rg3v/jrb+56P9+8/pPqlK1W895vN&#10;XL/zYBfd81HKt65UsZ3j4ft4/8EuumcUv17F9t0cD2Dn/kN0KL65VsGde1u5/oMHu2ifDtN+tYLt&#10;e5vUA2kJ/9td0vFuKoNtrJSxfW+LeqCKJ8NtrJAMl3ag6IXKgFkZbov43Az39/ukyy8tA+bIcJkZ&#10;cKOE7Xub1JeanlkGHM9weTNgRoZbrml47+5mfob750c4ZmXAHBkuKwMuVVRs39ukHsovMmCODLck&#10;406RAc+d4UoyyWDrORluZgbMk+EyMmBBFHDn3tazz4BZGS5nBrz7yUnUsX+eDDcrA37v7iZ1cgBv&#10;hvt9Z8DTGQiPP/jiDN8+owx40Qz37V/eKjr0FatYxSpWsYpVrOdzvaiH+QByoyEGGUd0AMFH9GYa&#10;gOjLNm2xvDvlWeMT4j767jjtM8ZncNW3Xeb4iET9jP2zZghTPdL756kvMDx54DXD9aPUZy1mfWe6&#10;fr4XWZ7z+rHre1z1s/c/488v5uWs6ycKEIOQkFVfkjOuX8yz6ouyy75+8fqxsDbhpYzrF68v0esL&#10;Ysb1S3h6/bAdfa5nfH6Aybm8n/EH8Fw/32ePMOL6+Xk+c4QSz/UTXZ/v+jPqZ1x+rp8/BCz28wfn&#10;9WPVB8CaXsNdn7F/QRSikD/b0+snfWz/rg/Exk6xPj+rPnnAxudlSv1pz7p+Sb9o/We4f5YXJl6a&#10;p37MizLbM6+fIEQPmaSM/WfWVxa4fpz1M69f6DM+P9f+s67fgvvn+/zPrv6i1481go7f07+DPNX9&#10;L3r9Fv35x73nJ8zM1y/lOa5fln/e958xAnGR+izvez6cp+rZ+5dkEdIC9eM+HF00V31lwfqKFD3A&#10;n3f/4ROoufcf3gJPeZejvqxI0YGVp339sjKIZH2657l+dsb1czn2b2ddP479O1bG9ePx9mTM5zz1&#10;XcebXL/pDIjj+nmON7l+KZ9//Tw3oz7H/n3Pn1y/OTw5ibyABxa6fkLsD5inviBMMoiZvCRCkgDX&#10;Eea7foEnP78FvOezr19GBhP6uX/+off9ha4fsNj1B2KjnufNYGMZqpPIEGfPUF+0DHgRz3v9mBmw&#10;47EzoGeVATsLXL8p78x6/VKeLwNnZVhzXb8XLANeJAMsMmDODJPl/cUyVNHjzHAZ108Qhe8nA2Zd&#10;/6eRAS+SQWP2DPWHzoBnyUC/jwz4aWS4Erb/1/+h/inFKlaxilWsYhWrWD/S9SIf5pteruOhXFOh&#10;V1UMptqdA6SDgu/5zNEpcZ9sly4AgoDu+QhelncDX0v6cAPdCyPbB/XLNZW0Ww++iwqiACH0Lp8P&#10;R++E5QVB4PJ6VUW5riU8BECAgN6FAdf1maNjQl+pa2T0TVRfgCAAvUsj2CN99Ifrsj04vBfWb2jR&#10;6J9o/6LAUd+HXlFSPrx+vUsDjp3hHQ96RUF12oPc9OV5z/VQqiioNktkdJQ3+QGKooB+ewzHcpmj&#10;W9yYN/pm4oEmn/dRKqd9GLT322SEBGt0ixf4WquE0cCa3EwJgCiKxJsZ3vEib8Q9yI1annfdwC/p&#10;MPoTLwikW0s4QiOrvlZWUF/SqfXDER60t0TDz6/pctoLJPTO827ol3WMh3Z0Qy6AHDbJr+9RPUAO&#10;Swy6JkzDQTXHN5Z1GHEvCFzedX1oJRmNlTKMoTUVyIkY5tb3oQZ+HPcCeegz7JowRzb1LdtMj8D3&#10;TIwzvQe1JKO5WsZ4ZCdC5Kfmh3YwYlKgeB+qJqG5WoY5shMh/MzeSPtRz4QxsFBtluje86Fk+b5F&#10;fIPhXS/yVoavsLznQ1EDP3bgWJMQXpKIH/UtVOr00UGem+FlDp9ZX8BoQDxrdE/c26YTjdsJ6xsD&#10;C6OeyfauBznHD3smGX3DqC8rIvGWC9tMXj9jYGHYnc+L8sSzRv/4Me+k6gswhnamj9d37CkvizCG&#10;NgZ5XqZ7URIxHtoYdMZkdBRj/xLDSzGv1+ijf7yYdx0vGt0Sfv7xyEa/TerTvJ/hxbivqtROIVle&#10;ksTI6wzveT4kSSDeZfhLA3ot33tTXpTFaAwsq77v+xBZXhKiMahZ+4+850eja8j+A39hoFRRqJ1S&#10;fJ98T2quluF7fjS6hdQX873n5/ruhQGdWT/m/aSXJAHm2EH3fAS9Qh+dEz7Qp3lREmAFvsTy3sQD&#10;iMZ3J/xZhg/Ok9C9CGvsoHM2QqmsULuN+8GBiLm9H/MCZf+mi87ZCFpZoXa68YMP0FwpQxAQjQ9P&#10;eZ3u4ZPvag2aFwXYOd73AQiBF4VofHb4+UOvMr0f1RenvCCSkdydsxHUkkzt1BP+ABvLesqLUr4n&#10;9yuBl6Y8R33fJ9cwzyuaTO0UFN4v15f16N+b+PVzcrzv+/AB1Jf06N/beH3H9ohXJWqnofCBG80L&#10;Ur5H8NCV6mP1ZWZ9sof6kg5ZYe9fVhgeADwfNZZ3sj18H74P1FolyKoUje8O9+/meZDfIZoXY16S&#10;RWqnpvDz11olKKoUjb+ers/y8Cf1FS3DSwwP8h2U5kVRgOv66JyNIDK875ODuNVmCeocPqxfbZag&#10;luRofHa4fy/P++TfUJoX414UqOPLfQC+69HrC+TP7pyNIIgCc3y35/qoNjRoukwysPj+Qy8wvO/D&#10;ZXkh3/sg38ErjPp+bn2SQVQaGrSygmE3+flJF9kRADDHf7uuj0pdQ2lO7zmBr0x5UeCr73h0H9yv&#10;dc5G8H0wx38zfXCgo3ue78t1jWS4HUaGm+d/BBnwdIabyIA5M9y5MuAgn6VlwAgy3LkzYOF7zIAb&#10;zyADDjJcNyvDzciAxQUzYEEU0J8hA05kuE8xA87KcN14hvsDZMBRhkvLgEUB/c6LnQF7PBmw8QNk&#10;wCAZzLwZsICnlwFnZrBe4FefYQY8fAEy4KwMliMDZma4C2bAflYGy5Ph5mTAxYG+YhWrWMUqVrGK&#10;9VytF/Ew3/HDDkpVFabhQJLFxIPZxnIZK9fqqNQ19C4MqBp5490cObg4GuDisA8fpH2+aTiQJE5v&#10;OLgMPHy2rwe+2iihd2lAifvjoH7Mi5KYeLAb+koz8KoEQRRgjuyJ93zoNS3TV1t60sfqe66PMssv&#10;6cRP1bdm9LVWCf3LMWRFnPiTIS4O+yTwqgdeFBIPZmleDPbfDr3D9rXA15d09C+NyFvjiXeCwJHq&#10;W4Ff1tFvjyHLae/aLiqNEpcnv59T9a2JF5i+jH7bSPrTwNterm+slEl9SQi8G3nbclFtMnyzxPQd&#10;mheSvhr45moFg7ZBWp5LAuyYt0wOv1ZBvzOOxqbZZsyPHVRbeqZvrZYxCLwkTx4EXxz2YRkOajm+&#10;uVZJ+PBBalif6RtB/cALFG8aNmpLOX69khh7ZJsuuhQPIPFgvRL4pSvVtD8nfjyyUc/zG1UytgkU&#10;P7RQXy7TfV3DyrU6lq9UMeyQMF+SRdjWxBs8fqMWhfGSIsIx497O9SsbtSiMl5Wg/oVB9j+wUF/J&#10;qX+1Rh5G+H7ke4E3BhYaDF8O61+rY9gdw6f4UZ94a+wA/pSvcfieicYy8X6GH/XM6IBVsj6nDw4U&#10;y6oE23TRuyR+2DNRX9ZhmW6u91h+SYdN81U15q3ogJttuuiHvjtGfblM9XrMkzA17QedMRrLOmzL&#10;jT5flldUCbblon85Jr5toL5UzvdDG55DvBP3nWD/OX48ImHqtO+3x6gv6aRjwLSvTLwZhJmKFvg2&#10;8b1LI/LhAUSqH9lwbZfhy1RfivmxwfAXQX0n25MwMfC2l/C1JZ2MaXOnfFmZ+CDMC/0g8iMub5l0&#10;3z0fodYqwQ3e/mV5e0wOZKolGbblYtDJ91rcmy5s04FakuHEfOdsiFpLj94+ntmfDlFrlUgHs2mv&#10;Tzw5kBl4e+LbZ6PIk98vme5tciBv2pP6+hzeJPVPhqg2S/B95HiX6WstuldLcuRdx4Nl2FB14odd&#10;4i+PB6g2dW6vTfujAdk/sr3nejAp/uJ4ED1McO0M75ERlpouw3W8iT/q83mX7s8P+6g2NEAgB4Ti&#10;B6NUjaP+YVCf4pWY9z0fY4YPHwY4Nvn7MXwwkPA+MB5aE9/j9Fdr0Wh3li8HDxNSXpUmXhAwHkz8&#10;KO5rgQ/+fqF5AYARejftRYZfjupPvOd6GPWsmFejA25xL6sSljeC+hler8a8yvCiAKNvTnw/7e1p&#10;r0y8KAkYMXypokTfK+V5fDnDX6li5VqdvEDQC7znJ7xWUaPvxdN+KfRy0htxX1YgKVLKS7IYeTl4&#10;eEfzJT3fS4qEYXdMr6+TA8W26Ub36Kn66sT7no/RYOLVkhx9r0r59cArYsIbca8xvDTxiiph0Am8&#10;n/RKSYaiSrDGTpRRhL7F4zUJiibDGjuQVSl6uUGMeVVje1nl8CUZg7YR8/akftwrU36tQrwuo8/w&#10;siJCLVG8KEx8KenHw9m8pivoX7I8OZBpGWnfpHjyd+nES7IIVVdSnhwmJ75UVtBj+PBAopnlKyp6&#10;F6PZvDDxepYPDjROZ5BJryT9KF4/w6+QDK9UVdE7Z/iM+o3A61UV3Zg3Y14QyHdtaoYa+HJNJRlo&#10;SY4Ox8/k6xp6F+Twdni4PcxgAZ76SR/PcOH7kwyYN8OdMQOmZriUDJiZ4TZK6F2M6BkwT4Y7bwYc&#10;ZrjPeQZcX9LRa08y3KeaAc+Q4b7wGbAwRwbMk+E+xQxYir1M89xkwOsVDDpmIoPlyYArPBnw6AfI&#10;gK0FMmAlWX/RDHjMkwFTMtzuDBnui54B82a4rAy4sUAGPODMcJ9qBmwRL+B//19Wp9ViFatYxSpW&#10;sYpVrB/V0nQZr/7sKvNN6Odxvf//dskNbNCW+d1f38byRi31/+d7PhmTCmD/izN899FJ9L/F/Tv/&#10;dRsrV+nedUiL/YMvzvDtIv7Lc3z74THVv/2rW1i9lu42GPePvjrHNx8w/C9vYfV6jv/6At/sHFH9&#10;W/95E2s3Gmnv+9GY3cdfX+Brlv+Pm1i7meO/ucDX79P9T//jJtZz/JNvL/HVPw6p/s1f3MCVW026&#10;d0iL/sPvLvHl3xn+32/gyu35/U/+7To2NluZ/uhhG1/87cn8freNL/5K92/863Vc3cr2x3sdfP6X&#10;x3T/82u4+tJSpj/Z7+CzP8e8MBkN9vrPruHay/P71352Dddz/OlBF5/+6RHd/8tVXH9lOds/6uLT&#10;P9L9q3eu4sar2f7sURefsPz2Bm68tpLtH/fwyR8OqP6V9zZw8/Vsf/6kh49/T/cvv7eBW3n+sI+P&#10;f7dP9+9ewa03VjP9xWEfHzH8S+9cwe2fZPvLoz4+/J8F/PEAH/73HtVvvb2OzTfXMn37ZIAPfsvw&#10;b61j86c5/nSIDx7sUv3mT9ew9dZ6ygOTMd+d0yF2FvFngY+9KS8H/vaba3jp7WzfPR9h58Fu4k31&#10;yP9kFS+9c4XuHXJgrHcxws793dib4hN/641VvPwu3bvBga3eBamfeFNZFiEAuPn6Cl55byPT9y8N&#10;7DzYTb2py+3bBnbu0/2N11bw6na2H7RJ/ehN07h/dRmv3rma6YedMd5/sJt8U1Qh/vory3jtX3J8&#10;d4ydB7vJbnGBv/bKMl7P8aOeiZ37D2FNdbsTBODay0t4/WfXsn3fxM793WS3tsBffWkJb/w82xt9&#10;EzsPdpPdxmbxA4v4WLer0G9stfCTf72e6cdD4uPdnkJ/ZbOFN/8t25sjG+/ff0j3t5t4899v5Pqd&#10;B7uJbkehX7/VxE9/ke0tw8b7D3YT3Ypm8mMHOw92E91yQr92s4G3/uNmprdNBzv3dxPdaiJ/o4G3&#10;/pPDP9hNdGsJ/er1Ot7+5a1M71gudh7sJrq1zORtFzv36X7lWh3v/Crbuzap329T/NUa3vmv23Tv&#10;esGhSw8793fRuzRSfnmjhnd/zeEf7KJ3kfZLGzW8l+N9z8fOg110z0dpf6WK936zme19Hzv36b61&#10;XsX23WwPn9QPOwMl/FoF2/e2sj1A/Okw5ZtrFWzf3aS+6R/3H/x2F+2TtG+sEs/qlhqO2fzwt7u4&#10;pPmVMvG0bp1x/997uDweRP+bKJFuK/XlMrbvbdK7fcb8R/+zh4sjhr+7Se9WGfe/248OUsR9bUnH&#10;9t1NarfFuP/4d/s4p/hqS8edu5vUbokJ//t9nD+h+GYJ2/e2qN0G4/6TPxzg7HEv5SvNEu7c3aR2&#10;+0v4Px7g7BHFN0rYvrtJzUji/tM/HuCU4st1Ddv3tqDl+M/+9AgnB920r2nYvrdJ7ZaW8H9+hJP9&#10;tNerKrbvbVG7hcX95395jOO9Dt3f3aR26+LxpQrxtG5Pcf/FXx/jaDfttbKCO/e2cv2Xf3uCw4dt&#10;qt++u0ntdhQeGAeAL//+BIffpb2qE0/r1hP3X/39CZ7QfEkmntJtJuH/cYgn316mvKLJ2L63Se1W&#10;E/dfv3+Ix98w/N1NareYhN85wuOvL1JeViVs391EraVn+m8+OMKjr9JeUoivL2X7bz84wgHNyyK2&#10;723l+w+PcfDl+cQHL/qJkojte5toLJcz/XcfHWP/C4a/u4nGynxeEAVs391Ec7WS6R9+fIK9z8/S&#10;Xgj8Wo7/5AR7n6U9AGzf20Irx+9+eordT0/p/u4mWuvVuf17v9nE0pW0j2ewe5+d4uEnE5/IcH+z&#10;ieUcv//5Gb77mJ7Bfi8ZcEaG+86vbkUvAMzjn4sMeNEM95sLfMXyv7iB9ZwM90XOgLky3N02Pn+a&#10;GXA8w/35NVwrMuBMn5Xh/lNkwEd9fLRIhpuVAb+9jts5Ge5znwGfDbFzn+65MtwgA/afQQZ86yer&#10;eJmRAScy3Oc4Ax60Dbz/YBeu7eHFeRperGIVq1jFKlaxXuj1oh7mA4KgJvhiGX1BnVqCKEQPCaYf&#10;1iS8z/bhQ4rphzW89UMf3njP67Pqe8+qvhCvz/Ye6/oJ8fpzXD/hKexfWeD6xfz0w7KZ62d4rvrz&#10;Xj8l//rx1E9dPx/R4Za5rl/M+66Xsqn6GX6u6xevP8/P7yl+/u/j+j3L+gv7Rffv/sD1GZ8fAJd3&#10;GfuPe3nKg2P/WfXBWz9wWT6rviSLkID0YQEf0RgK1s8v7mn1XY79R/Vlkcz7oNbP37+kSOG8ornq&#10;h4fv4mvi57h+Me85HPuXxeT+gSgYm+v6xTzP9bNo+w/rc+zfVsTp7U/qc3jHYtfn827qwNAs18+1&#10;3YWun+t46d+fGa6f53oLXT/f85n756lPxqDOf/3g+8z989QHUr/+M3lBQGq0C5eXREgS4DrCfNcv&#10;9K7Avn4cPuvnz+U9f6HPn/nz5/AAMH3eblY/T31REiGGfo7Pn+XD7prcXqB7x3YpMu2nr9/M9Vn7&#10;t12w/gtO1M/6/Ix7SL76Hl/9Ba9f5s9vgf07wQPD3P1n+IXq2wvWX/D6yY7HzGB4vJS1f1GAyMiA&#10;Qi/KLvv6xbwwdQ8ZeWmx+oLogvULnKjP8oLLvn4c9SEIC+3fBxa6fr7PvgfPrO/58DwfoudzXT+m&#10;Dw6s5/rp/Qc+HGOb7+n1BYGdQfLUBzivH6M+ALBuYeN+OkNK1M/IUJUFM1SFI4Pk84tluNkZKJW/&#10;UBnwohluZgbKun6cGebzkAH/8Bny1PWbNQP9gTPgHzyDzLh+P3SG+lxcv2da/8e5f4AvA140w13c&#10;z5fBPk8ZsKRIUQRTjNwtVrGKVaxiFatYP/r1Ih7me/JNO9FhI1ySLELRZOiUN8zDFYZP4QjGlFcl&#10;6hvikXe9TC/neY90yRj2zFT4KMkiZCWv/oI+qD/qmanwUeT4/L7nw/NB9eHnL3N+/pSXRMiKSH3D&#10;PuF9uhflfO8HftS3UuGFJJGbNp76VC+LkPK8Sx660LwY/Pzy9w8YQfvyhJdEyLKIMqXDQHL/dC/J&#10;IiRZpHYoiHsAUfv0ZH0BkpLtw888GlipmzeRo77v+YDvB+3Tp39+/PuneZHD+5medBmgdWjg8RKH&#10;Dy/5eGinHsCG40546rO8KInUDhFxLwAwKF7i8F7wQN8IRoAm65PPn1cfgoAxw4uSQO1QEXkfgACG&#10;F/N98OBlPLKjECHhxbz6GV4kXSIqDY3aZWjiycgdJ1Wfw3vEj1leFFANRhDS64NcP6oXo043WfXD&#10;kU0pH3R6yPQ++f0zDSfR5S70giigEoxAZHkguH7TXuLxAHyQEbCM+uW6Ru3yRP4A8n9Mw4adqi9C&#10;FJDpfd+P6qd87PNneR/kTiF23gAAIABJREFU+sW7/EVeyPEIP3/aC4EPRziy/gAfgJVRP8v7IL9D&#10;1pjiA1OuaRn1yb9/pmEz9g/oNY3aJSvPixw+vv94l8PQh/tnep/8DGk+/J0tV1Vql65wea4Py2R4&#10;gXRqYnnf9+F7yNx/lo/q0/YvcHrG9RN46vuBN11YxtT+g1/5UkWhHpwNODzXhz12El0m4/WzPHxy&#10;eME2KV4Q4Ps+9KrK9iAHLy2Gh+9Dr2R712V4kfhSnnc82Jab6JJJ6gPwke9dH7ZJ8cGBiFJZoXZ5&#10;S9Sn+eD3Rysr1C5vce9YLsY07/tc3qb48ClBicebDqU+yPXjrT9MXz+A4/O7weef9vHrR+lyF6/v&#10;2PT6wiJeIHvQ9GzvMT4/BEAA8WpefcuFQfn8Yf1M73pwbC/RZXXiSeaSlbd4DsODXEM1x7vB4bl0&#10;fbKHXO94cGkeiDrN5e8/7RF9fiXbux4cx0t0mQ29KAq53g0Ob476jOtXkqldDif16R4CIIpivnc8&#10;uA7Fg3wHUbVs77p0LwgC5/5z6vN8fsdLdOkNlySJUDUJGqXL42T/dC+A3MPnedJtkVVfgFKSqV0m&#10;495zvUSXYLIB0qlK0bK9y/LR/vPq+3BdP9FlONp/kEHmeS/TS9QumRPvLe69BbxHOgWzvKxK2Rms&#10;68N3PQxY9fN8kOEOnlGGm+u98OdH8dJzkgH7wKg7XwbsuV52BsyT4T7nGTArw+XKgIODx+EIy8T+&#10;pcUyYGnRDJgjw/2hM+Dw+j+TDFgWIQUZFHP//j95BhxmuIN0hipJAsS8DNcnGS4zA+bIYH/sGXB+&#10;hsvIQHky3OD6sbwgiahmeJAIlp7hit9jBszIcLkyYIGR4fJkwN4kAy4O9BWrWMUqVrGKVawf9XoR&#10;D/OtbNSh6QoZuTJ1M9+7NKCWZOrIhXCVaxpKZeKnw4DIU0YuxL1eUXG020ndjPcuDaiaTB3ZEC69&#10;qqJUVXH0sJ3y/UsDiipRRzbEvV7TcPSwnbqZnsnvdlI3k/32GLIiUUc+xH25puLoId1Lskgd+RD5&#10;iopKXcPxXid1M8XtGxqOd9N+0B5DlATqyIhwlSoqqs0Sjnfbad/h87VmCUd7ndTN3KAzhihy1G+V&#10;cLzfSd0MDTpjCAKoIysiX1ZQa+k43u+mbmaIF/L9ko7jPboHQB15Eff15TJO9jupAyXDrgkfoI68&#10;CJdWVtBYLuN4v5s6EDEMAsZMrytorJRxckD3nudTR2bEfTPw0wcChl0TvsvhV8s42af4ngnP9agj&#10;NxJ+rYJTWv2eCTfPl2S01ipk/1MP5Ec9E66T7dWSjNZ6BaePuqkH+qOeCcd2qSM74n7pShUnBwxv&#10;/X/27nNPbutME/iDXEDlqs7N1JStYFmyybEn27Pi3MFew17I3stexv6WmhlPsMc2aStYWc1mkx2q&#10;u3JABvbDAVBA1TkAqoqiJArvl/ng+eucAlPXcw7eN5/vPB0tHcjPxhbsHL69X0XndLh0ID4bW7BN&#10;lzoyJPKKiK39KjrPRksHwnl9+6CKK4rXxxYsw6GOHAlLUkRsHdZwdTpcOlDWJxYsnXhWmCEF/75c&#10;PRstHajqEwum7uDgtWx//ZzujZmNw9eazDBEkgXiz8ZLB7KhP7jbZF4Ii/z5eOlAUp/a0KcW8YwL&#10;TZIsoH1QRfds2RtTG8bEwsFrbC/KAtr7VXTPJ0sHisbUhj42sX+3xbxQJUrE9y4mSweCoT84ajIv&#10;FIW+fzldOhAzpjZmYwv7eXyH4mc2piMT+0cN5oUaURLQ3qtgcDlZOlAzZjamwwwv8mjtVTDoTJde&#10;qjBnNiYDA/tHTaYXQn9F9+OBgb07DeaFlNAPr2eJsafx9TP9bgXDLsXrDsZ9nXjGhY7Qj1i+l+GF&#10;0OsYx8auhn7UnWHvToN5oUQQeDR3Kxj39MTYVoBckhx2Z9i73WD+zM8HftI3EmNbAXJJb3idw++U&#10;MR7Q/eB6ht3bdeaFAp7n0NwpYzI0E2NbI381w94mvjPF7u1Gpp8OjWVvuuh3pti7VWdeSOB5Do3t&#10;MmYjMzE2FgBs00X/cordW3XmgT4X+jHd9y4n2LlZZx6ocxzx+sRKjJ0NffdiQtZf15+PsXOrzjxQ&#10;j/v+ordcXJ+PsXuzxjwQ5jgOjS0NxtROjL0NffdsjJ2b9dQD5fqWBmO27J3Ab9+opR6I1rc0mLqT&#10;GHsb+fPJ+t720D2fYOsww7c1WEaKP6imHsjW2xpsw0mM3U34/WrqgWatrcEy6b53MUF7v5J6IFhr&#10;a9GvVbzc0O+t6R3iW3uV1APBWkuFY7uJsb9x39wtpx7I1VoqXMdLjP1N+J0N/OUUjZ0ydWxpWNWW&#10;Cs/1E2ODAXJRqn85RXM7wzfp3gt8I4/32L6+pVHHnsa97yMxdjjynSnq7TzeZ/palg9+bTqxscUA&#10;OagfdKaotlTq2NWwKo0SOCAx9hggB325Pcf2lWaJOrY17nmeS4xNjvzVDNVGtucEiveBwdUMlbpC&#10;Hfsa+XoJvMAnxibHfbleyvQCww9z+HK9BEFc9vDJODitplDHxsa9KAmJsc0JX83hZYoH8WpFpo6d&#10;jXxNgSQLOI+NfU74soxWlleExNjoyHd1qJX1/airo1SWqGNvw9JqCuSSmBg7nfBahq8qkFW2V9Ts&#10;DFbRJJx91Vv63/L6kiaR9WkZriptlAFLpfQMV6vIzAx4/D3JgLWqjLNNM2CGF6RXPwOuNEu4eELP&#10;cHkO2MnIYCsNtv9WM+AgE3gZGfDldzUDzuO/Axlwh5HBvpQMeLeCzukGGW5WBpyWwX4HMuCtwxpZ&#10;n5UBZ2Wwh7XUDDfTp2XAMzs9Aw4z2G87A6ZkuLkz4LQMd5Luowz4YgL2a6NFFVVUUUUVVVRR33K9&#10;qpf5iiqqqKKKKqqooooqqqiiiiqqqKKKKqqooooqqqiiiiqqqKKKKopWRYe+oooqqqiiiirqO1mv&#10;+mU+QeTR2Nawd6cBjucwiXVKsXQbvYsJLp4MUK4p1E4bgsijvkU8z3OJTith54SLJwNoNYXaaUMQ&#10;uLkXUnyV4cP1b1O8me15gfjd2w0IIp/o9BJfX63I1E4dvMCj3l7fCwKPWuBFiU90irFNN/Klskzt&#10;9MELHGpt9cV4WUh0irFMB/3LwGsStdMHz3OotYiXUrzC8FzcK0lvx73KWF/gUW2p2L1Vh1wSE51i&#10;bMuNvFwSqZ0+eJ5Dtcnw5mpeUdnrSwrdcxzxO+t6nkO1WSJekzC8YnhZoHYqCcea7gSdcOKdbhyL&#10;dNm5eDKAKAnUTiUch7kvb+bVRW/PPWt0AsdxKDdKUSeaeKccx3YxyPDgSEt8qrdinjV6Iea1qpzo&#10;tOPYXuRZoxc4kC4HOzfr0GpKolNOwjPGz3IcUK4r2LlZR3nBuzHPpYyv1WqBry+u72JwFXiO7cs1&#10;Bds366jUFfQYHhwXdQNZ8tXAN0qJTjuu4809wOyUotUUbN+oUf3waka8n+KrxFebJfQuY972MAi8&#10;n+LVmO9fLqx/HXjPR5XRKUWryNi+UUOtpZLn5y97z/OZnVa06tz3L6dRpwTX9THq6sS7bK8Gvt5W&#10;0e/EvONhdD3DxckAbpoP9l/f0tC/nETecz0MuzNcnpC3/2uMTi1xP+hMo04LxOu5/NZhDY1tjew/&#10;8K7rYdQj3rE9ZqeYuB9cTaNODZ7rY7yCb+6UMbiaRZ0WEt5ymZ1i1HLgdxe850f7t022L1Xmfng9&#10;977nY9w3sn1ZwtZhLer2N9+/h3Ffj96+Z3WKUWN+eD2LOjV4no9J38j04frtfbY39TQvY+ugivY+&#10;6fYXet/3MR4Y0dv3WX7roJpY3/fm3pjZzE41iibNfVePug17no9JDl/SJLQPqtg6rGLU1aNOE75P&#10;uhx0npK317P89mEVox7d63n8jRrGPT3qNOH7ZBRa53QIfWIxO+0ogd+5WSPrh50mfB+ToYnO6RCz&#10;scXslKOo4tz3k346yvYljXSR2blVx7inR50ufJAuCZ3TIWYjk9kpRwm60OzeqmPcN+adKvy5n+bx&#10;t+uYxH1s/ekw2+/drmM8SPrp2MLV6RCToYk2w8tBF569Ow1M+jqs+PqhHxjMTjsJPzASnS5mYxNX&#10;z0aYDAy09irUTgVKSUQrw4/7Blq72X46THo95psML6ukC9LenQamIzPRbXk2sXD1bIRRT0drt0zt&#10;lBB2Ot6708BsZCY6bczGge/qaO6WqZ0SEn6c9Hqw/rCro7nD8EoOfz1Dc7eSuX7YVYLmGztlaqeF&#10;LH/9fITB1QzNbbqXFCHyxtRKdPqIfId026N16031U+L7nSka2xq1266siGjuBn5mJzp9RP4ynzcX&#10;vDGZ+/oW3Utxry/4qY3r5yP0LiZobJfpXhYibxlOotOHHvP1LY3arVdS2D5cv3ue4mPr2+ait3B9&#10;Nkb3fIJae31/fTbOtb5juYlOI+bMnvu2Sh0fLsoCmjtl4u2kN2Y2umdjXD8fo9ZSqd2G8/irZyPU&#10;2hrdS3O/OD7XjPlqS6V2GxYlAY0M3zkdkf3TvBzzC+N3Td2Z+yZrfT7yi+NzjZmN7vkYnadDVFsq&#10;tdtxwi+MnzV14i+fDlFtlqg5qiDOvc/yJ0NUGF6UBDS2A+/T/cXJENVGtg9/ZgnL0h3inwxQaapQ&#10;WPsPPZDolp3wjRK123HCc0lvGg56oa9ney7Fl1P9q5EBCykZsPoNZcDCK5QBr5Ph8ikZrpUjw03N&#10;gGMZ5g8+A2ZkuPEMeDHDjXtRpmewRQackuHGMmBmhstx8wx33Qw4yGAXM2A3RwaMtAzY+Q5lwEjL&#10;YGVmBhxluKmekQHbHgbXG2TAzvcsA25TMuAgw03NgCv0DNhzYhluhn91TsiLKqqooooqqqhXphRN&#10;xOu/eHUv8wEkzA5b4osSD1khgeXlU3KIFoabN19vU/970oKXGP7Gj3P6IDDtnI4S/pDlZQE7wUgB&#10;SRYSXh9bURtr1uhGSRaikQSSLECU+LmfWFE4zWpbnvBKzD8L1g/8PqNtuhjzsiJEgf/VM/L5I89o&#10;+x4f6SCXRKbfy+sFcmB09XyM2ciMDidYbfNFaT6SQimJ4AN//XyMacyzxg4kvCpGB1ZLnjH2QBD5&#10;aCSHoooIz/uuz8aYDueeNfYh7kuatOyDw6XtnD6s7tmYHGaHnjH2QhD5aCx1qRzz5xNyGSDwrLEf&#10;gsBHB7VqWUL4TWzJM8aW8HFfkeGH/mKCSd+IRjmxDoOXfHAZpncxwTjmWYfZca9V5egyTW7Pc9FB&#10;t1aV4bnkMkPvcopxT4886zICz3PRfzvVMy5DxH25pkSXQfqXU4xivsHw3KK3yWF8vzPFqDv3rMs4&#10;HMdFFx3KdQXOBr5SV6LLFIPOFMOYZ12m4jgueraVRim6TDG4mmF4PZt7RhCw5E2H6llBCDD/tak2&#10;2T5t7FvoZ+NSdJlgeD3D4GoWjVLL5ScquUzh+0s+bWxe+HtDn5ARE77vY9jVMehM5z5l7F94UUmf&#10;WLBMB7637NPGFobemJL1PY9cBOx3prgKRuGljW1c8q4X+etV/Mye+56O/uXcs8ZeAuT3dj3mXWfZ&#10;s8Z+xr2pz/24b6B3MYlGEbLGji5603Dg2u6Sl3N4y3Bg6Q6cmA9HKab9DFpva6i3F/zAQO987llj&#10;axe9qdtwLBeTgYHu+SQaJUk7SA+r1tZQa5ML+JZuw6Z5xtjgRW/qDmzTwWRoohtcJAAAIc23VNRa&#10;KmzLjfx0aOL6bIxe4HnG2OW4dyw3+j0Q+SAcZo0cSXg75kcmrp/PPWvkCkD+bqtGnjzDJc8Y+QKQ&#10;kLnaJKMrTZ38Gs5GJq5iHrm9DXNmRxeZwnDeZ+qYdz0Ys6QPDwcWx7HRvOd65EINxS+OQ4tXpVFC&#10;pVGa+yn5ubdzGvNuDu/5wYWgmA8OZ9wc3vd8mDMypkaf2ug8Hc79wjgyqvfJ+nEfHk4tjhNL+HoJ&#10;lXrMj8nPvZcxvzjOi+YBBL925Ofey5NhdLi2OI4rXuV6Kfr3jeUbpgsf5PAq1Qe/d82ZjYu4N5zg&#10;N9Hyf6FcU6J/H8M/O6bu4OJkEL3gUt/SmL8HE95wMB0aMHUHlyeD6HC11lbJz7aUv4aW/E7gnw7n&#10;vqVGP1svllZTooNa23SiS5EXJ3NfbZLfn7S/BbWqEv37bpsOGttkDPHlgl8cSUjzjuXO/dMhRl0d&#10;o64e/fnI4+tbGizTxeXJIPLluoK7rgfaA0x4m3jbdHER9zUF3rv09dWKHP184dgu6m0Vtukm9q9V&#10;Zdx9dxe0f4Xj3rVd1Nrk35LLkyFGwTh2tSrj7js7meu7jhf9W5TwFRl336H/GY57z/FQbZbgWC4u&#10;ng4x7pFx8qWyhKOfMtaPXdTw3MDbHi5PBnOvScz9l8rziyae66HSiPm+gXHfgKKKzPUT3vNRaZTg&#10;Oh4uToaRl1URd3+6A1B+BeLe93yU68qyL4k4epuxviahFOQDvu9H38MuT4aY9A1M+gYkRcCdt7cz&#10;PULv+rg8GWAyMDAZGBBlgf354x7ke+SSl3jcYexf0aREvkG+h/q4fDqMvCDxOGLsX1HnngM5HPY8&#10;n3z+0Is87vwkh+fI78fQT4cmpkMTvMDh9k+2ASx/j1jyZQm+5+Mi5jmey7U+z3MolSX4PnB5Mph7&#10;DsH6yyWXxKTXlj044M5bW9le4KCE/im5yB9ecLz9Vvb6gsBBUcnP2hcnSX/rzez1BZGPLg1enpAX&#10;EWZZPpahCiIffVe4fJr0N9+g+8UM9vueAYusDDhPhrtGBiy+Yhkwz8qAN81wN/Ss0bvf2Qx4IYN9&#10;WRmwz8iA20UGzPRRBhzLcBd97gyXlQEzXij8oWTAqRlu4KtpGTDjMh3AyICvZxhezXD1kjNg23RJ&#10;hvuCM2DaZd7IhxlwkMEmMuAgA103A86b4b46p+RFFVVUUUUVVdQrUT+Ey3yL1d6vRl+sJrEvwnkr&#10;7qeb+pGZeNM7T7X2KtEXo3iQsY6PBzm5/W4l+mKkT+0oSMpbzd1K9MXGmNqJN8Vz+Z1y9MUiPBRd&#10;15v6SeJN7zzV2ClHX0w+ME4Sb3rn8tvl6IvFB+bTjfyH//408aZ2nqpvadGX3g//YzP/0X+eJt70&#10;zuXbWtQF6uP/Ok28aZ2nyMWIwP/22eq+paLWOgQA/OW3zxJvaq/sf/cs8aZ0nqo2Vbz5S+I/+e/n&#10;G/lPf/888ab0yv4PZyv7SqMU+c/+cJZ4U3pV//kfzxJvKufy9Zh/dL6yL8f8F4/PMVzV15S5/9NF&#10;4k3jVf2Xf17da9W5/2pT/8Fl4k3hXL4i481fHAAAvv5wda9WZLwR+o86iTeNc/u/Iv7449V9qSzj&#10;9cA/+biTeNM4t7+/T/xfrlb3mhT5k0+uEm8K5/U/vkf800+vV/aKGvOfXSfe9M3tf74HADhdw8sl&#10;ET8K/efdjfyzL7rRZbaV/M8C/2UvukyXtyRFxGuBf/7Vmv7dXQDA2Ve96DJibi8Lc/91P7pMmbdE&#10;WcDdd4g/P17DSzH/ZBAFoSv54NLAxcnqXhD56NLB5ckgCnJX8sGlg8unwyhIzu2Fue+cru55YX7p&#10;ofNstJ4PDv2vno+ig4DcPnbp4HoNz/FcdOh/fUa6Gq3kubkPuyKt7IND/+7FBJcremB+aaB3McHl&#10;yfq+fzlB5+kw9SIn1QeXDvqdKS5PR8xLaKwKLy0MrqboPB3CW3ED4aUFcpA0hJ9ykTPLXz0bwV1x&#10;/+Glh1FPx9WzEZxN/PMxvJSLnLQKX3wb93VcPx/Dc9fzk4GB6+ej1f1rLeC1wJ+NYblONqL46dBA&#10;93ycepGWVgevtXDwGums2T2frO7vNnFwt4nZ2ETvYnW/f7eJ/btN6BML3YtJ1O01tz9qYv+I+N7F&#10;BI69WgYQemNqoX+5hr/TwH7Q6bB3OZ13W81Ze3caUafDfmcNf7uBvdukU2G/M029yEyr3dsN7N5u&#10;wDIdDDrT1IvMVH+rjt1bddimg+HV+t6xXAyuZ4lupXlq51YdO7fqcGwXw3X8zTp2btajzjBr+6C7&#10;9qp++0YN2zdqwUtBs0S30pV80N16ZX9Yw/ZhjXR37uuJbqV5auuwFl28GffW8EGnZwAY941Et9JV&#10;/WRgbJTBbpwBjzbzsx96BrxphvttZMDxDPfbzoA3zXBfRAa8Ygb7KmXAm2a430oGHMtgv/UMeI0M&#10;9/ueAWsvMgP+4DIxsWgdv04G/Ma3mQGXv70MmP3Ka1FFFVVUUUUVVdRLrlfxMh98doeOoooqqqii&#10;iiqqqKKKKqqooooqqqiiiiqqqKKKKqqooooqqqiiioqXgPv/839/25soqqiiiiqqqKKKehUv8/3x&#10;/x5DH5u4ejbCuG+guVtJHeEFzMduhG9ozSZkBNaop6O1W04dIQaQ1ue+50dvWIUjtFby/tzroe/q&#10;aO6Uo7b8aftH3Af7H17P0Nyt5PNA9IZW3Dd2yqkj2ObrJ/318xEGVzOy/zweiN7wivvGdhnCur4z&#10;RWMnhy/L4DguesNLnxLf70zR2NaisQ6sKlVkcPzcG8H6/csp6ls5fFlK+qmN6+cj9C4m5PNneLUs&#10;gRf46A0vPebrW1rqCECaD9fvnufzJU2CIMa9hetghGC9ncOXZQgCt+zPxqjlXF8U+egNMWNm4/ps&#10;jOuzMeptNXWEIkDGAC367tkY18/HqLXVaCwKe/8SBGnZXz0fo9bK4TUJoixEb5hF/tkItbaW6ZUF&#10;b8Z8taWmjqAEyOgOSRGiN9RM3UH3bIzO6Qi1Zg6vSZDkmJ/ZUdedakuFnMcrYtRlzNSJv3w6RLVZ&#10;yvz3SVElyDR/MkQlry8t+4uTIaqNPF6EUhKjkY2m7hD/ZIBKU43GCrFKVkUoqhR1KbPivlFKHYEa&#10;ri/HvGk46K3iSyIUTULvctmX69leViUomoR+tH8bvYtJfl8SUdIk8vx8Msov9FpNSYx2YfqyhP7l&#10;FP6ir+bzallCvxN4cw1fkdG/nCytr1bk1BG6cT/oTOF7/speUgRoVRn9K+Jt0418KTaiLtXXFAw6&#10;U3jr+JKIclXB4GoGz/VhGw56l4HXpNTxFQAZo6XV5t4yHfQDr+TwUuCH18H6ca/m8LKAcr2EwdWU&#10;eMuNvKxK0DLXJ354PYPreLDNmC+JqeM/AEBUBFQac+/EvKRke0kmftQN1rdW99WmOt9/3MtC6viT&#10;uS9h1NXh2B4cy0W/M8XFkwFEWUgdoQ2QboHVZgmjHsVL+XytpWLUnS15QeRTx78AgCQJqLZUjHs6&#10;HMuFY7sYrOBFWUCtrZL9Wy7pOBR6IYeXeNTaKsZ9HbblwrG9yPMCH42ITfP1LQ3jHsXzXOr4HAAQ&#10;Qt83YJsu3JjncnhRElDf0jAJvGO7GFwFnsvnG1saxoNlD45DNcuLPBrb5Wh8q+t4c4/08UUA6da4&#10;6IdXs/xeCvww8LaHQeB9P+/6GqbD2P6vA+/5qeObQl/f1jAdmbB0J+o4dfFkAM/zUcvyAof6lkbG&#10;/+oOXJeMILp4MoDn5vAin/SOh9H1DBcn+TwvJL3nehh2Z7g8GZCxrozxVwnf1jAbWzBnduD13F4Q&#10;eNRi3nXJGPvLkwEc24u6yLDX51Bra9AnFoyZDc/1MV7Zq9CnNozpgg/G+mb6lgoj9EHHrsuTAewc&#10;nuMDPyPe93yM+gbxZp71eVRbKoypFezfw7iv4/LpEJbhMMevRZ7nUG2p0QjvMItZyTfp3tSzPRd6&#10;nXjf9zEeGOis5EswDQf62CJZUOCNmR11gUrbf6VBxp/NxsH+V/AcR7rdWCbxvk+mRnSeDmFMN/N6&#10;Hs9zKDdKsE0Xs5EJ3/cxHRronA6hTyzm+L/4Bir1uYfvYzI0V/aO5ZIuV76P6Yj42diKuogxOUi3&#10;ntD7IB3TOqdkjCtr/GFs+WD8n0e6XPlzP83hwc3HH4ZdsiI/zOFBugU5MT8dW7g6HWIyNKMRjam+&#10;SkYvh12uZqEfGMzxk/EK9z/3JIOdDAy09rIzWK2qwHWX/bhvoJUnw60q8GJ+1QxY+6Yy4K6O5m6O&#10;DJeRAQ+/RxkwB3qG+9Iy4HiGO1ktw2VmwJcvLwPmeS7qEvayM+DSphkwK8M9n6C2QQZ8fTbOnUHH&#10;M1xznQyYkuHmzoC1by4DzpXhMjLgzumIrP+SM2Bj1QyYleF+TzNg62VnwGGG+13MgGsKlDwZ7ovI&#10;gDsbZMDxDDcjA351TsyLKqqooooqqqjvbb2ql/kARF+qGoYDMgcpPcxo7pTRv5yPTAtbV9e3NOQZ&#10;AtTYLkc/yAOIvpTW2mquMUyN7XKi3XPSZ/8HGtvl4DP3E77aUuF5PtK/SsZ9cv1qs5RrDFRjS8Pw&#10;ar7/UVfHqKuj0ijBy+HrW1qi3Xjoy3UlGiuX6bt0f9f1gIwnUN/SEu3iQ6/VFLz2To79t7VEu/dR&#10;T8eop0Otyrj7zk4uH293H/mKjLvvZI8hqrW1RLv+cU/HuKejVJaisXiZfsDy2fuvtbXEyN1x38C4&#10;b0DRpGisXqpvqZgO5odGkVfFYKxe+pexWkvFdBjbf+DlkhiNxcvy8XEbk76BSd+ApAjRWL+0qjZV&#10;1LdifmBgMjAgyQKO3t7O5ePjQkIvygLuvL2D9ONQ4nWal+Zj+TL9ZNkLYk7fKMGIHXpNhiYmQxO8&#10;wEVjBdOq0iihsT3/9Z8OTUyHZmIs4Dqe4znczumb+nz/keeAO29tZft6CWbs0Gs6MqPxKeFYwSxv&#10;7czHJcX9rRy+XC+huTv3s5EZ/X4OxwJm+h0HHBAdZoU+HOuX6msKWrtlcrLl+5iNrej3MxnLl/47&#10;uFxT0NwtEw4kfDhWL3v9Cjl08ZLrH+bwWk1BMzp08qGPrejPUzhWL9VXFbT2yKGJ5/qJ8UUHr+X3&#10;4aFRwt9trrS+u+D3j/L59p6PrwUesL2E38vjKzJa+xXwHwT7n9rQg/FTe3camV6tyGjvV/H1B5dw&#10;gOhiAkDGwuXxW/tVHH/YgQ036W/Vc65fwdcf8rDNpN/J48sytg6qOP6oA4CE2eH4sO2b+Xz7oIqv&#10;P6T4G7VMXyrL2Do6Js1zAAAgAElEQVSsReubMxudwIcj0TL9QRVff9QBdCfpD7IPc0ualPj8pu5E&#10;I1zbOf32YQ1PPr4CYCd8nsNs4sP1V/eKJmH7Rg1PPib7t2I+8zIByGHA9mENxx9fEW/EfMZliMjf&#10;qOHJX5Z9Y1U/thK+nnEZJfQ7N+nrZ13mAUgYvnOzjpPA26Yb+azLVHH/5JNrAGbSZ1wGm/saTj5Z&#10;Xj/rMlzod2/V8fTT6yVfybiMB5ALyTs36zj5JPCWG41QzrrMGPfR+jGfdRkUIBead27W8fSzLgDA&#10;ifuMy7Bxf/r5ss+6DAyQC707N2p49nkXALmUG47AVnP67Rs1nH7RBYJLweEI7qzL2HH/7Itg/zGf&#10;dRkeIBdyt2/U8PzLHoYA3JjPOogCyIXU7UPiAcB1vGiEedZBWNyffdVf8nJOv3VYw/Ov5z4c4Z4n&#10;3wn9GcVnHeQC5ELn1kEV51/30Qe5FB+OoM86SE/4Y7J+wmcc5Mf9BcULOX37oIqLk0Hke6HPuEgB&#10;kAuh7f1qdAHY8/zoYDXrIkv4/9Per0Zjv/2Yz7pIlPBPKT7jIlPck7/zxgmPPJ7n0N6r4Oo0WN9H&#10;Ig/L41t7FXRiPjxYz5OfhT78Oyvu8+RPXOifB2Pn4z7HGHKO49DarUR/ZwCI8jx3BR/+mUv4HGOs&#10;OY5Dc7cS/Z0BILrY4eQYYx368M9M3Ocd49zcKaN7Hls/yBPzjmFu7pTnv+divmG6yE5wU3zODLix&#10;U44uMwDrZcB9Vgbs+VkRJDsDbm2YATdL3/sMmGSQ2RkuNQOuKfDezbc+NQOuyrj77m5GAvmCMuC+&#10;AaCb9C8gA86TYTIzYC1nBtxSMUnNcLM9LQOWVTHIkH+gGbDE58pQWRmwIPG513+RGXCU4b7MDHiH&#10;nuFukgHj+5QB7zgIQ9y1MuBd9xvMgLP9C8mAgwx3nQw4urjvZmfAr86peVFFFVVUUUUV9b2sV/Ey&#10;nzGxUW2Sw4/Z2ILreHAdD+O+EYWigshDq8rUkFMuiXTf06NQNs0rcT+x4NoeedO+n8/LFB/uPwyV&#10;BYGDVlPoXhEir08sOLYHz/Ew6etRqC0IHLSqQg2J4+uH3nXJm+bimt5zPUz6RhTqp3mJtv9g/fDt&#10;Nj7wtLdNZYW2Pnnj2NSdTJ9Yf2rDsdzojV/TCDxPnj99/WXvu+RNcysINdO8FN9/uL7nYzI0olCV&#10;5zloVZl6SEDbvx+86Z/Ly3NvTG3YlgvP9TEdmlEovKr3g/07TrYXY/s3ZjZsM/z8ZhSKc4Gnva2b&#10;WD/wvkfe1A8DRS54E57mRZr3gcnQSPqqQj3kkSSaJ88vzGPTvCjxVB8PmVI9Y//TkRkdyqzuyfML&#10;/7zm3b+pO7AMBwjWz+eFJR8GC+HvFw7Br19OT4IFM/H/r1Vl6iGhIC7vPwwWBEnP9NT1QToNxA81&#10;V1kfAPSRiVEOL4qkSwp8H6bhwNLD9S1ISvb+haBLle8lvT42MeqJ2V7go/DfMpzo79zZxEoE5emf&#10;X4XnegmvL/qKTD0kFkSeHB4s+rGZzwf7d5309dWKTH3bmhc4VJoqXNtdywsC6UTl2C4s04UZXKjK&#10;78nnd6wFP11h/40SbNNJeCP35+epfmn/ZYl6SSDsUiOXHHKpLlx/cf8MzwmkS4ykCAmvT+186wed&#10;0CRZWFg/p+c5lOsKRImHbbnRhcDF/ZfKEvVt9fDzL3s7lyddYkoQxIz1NYn6cz/Hc6jUFQgCl/Qz&#10;O5cnn78EnufS95+yfrmmgOOQ8GbO9cGR589x5EKSvuL+OW5++ckJLrWutn7gfT/hDd1JeEWTqG/r&#10;cxz5/L7np66vBG/y09bXaqRLzVoeZP+b+LBLT8Lr+fdfrspwbReO40Vhurn4/NLWryqkQ+LaXoZt&#10;kn8DwsMAa3H/QSeDvH5p/VSvRB36ovWNpA87GbDWt5oL66/g1Yoc/Ru4zvqRd+c/t660/7gfm1Gn&#10;hrXWZ3lFYF7yi3t9TH5ut003vy8T7wXrh50e8ntpydsreTm6wEE6pQHWwv4lRWB23A0/f9wvrp/m&#10;S+H+g5cqwm7B+b287K0FLwvMS55Uv7j/NK9R9r/G+n7gvRW9EqzvBweynufDWWX9uB+bpNuwveb6&#10;gV9cX5R45iXfTT1t/4694fq2l9+rG66vkgwn/N66upeWMsh19h/37uL6Is/suCyr9Aw0r6fuP8hQ&#10;wwxi5QzWdjHu69H/f2oGy9h/7gyY9vxWyIBZGe5kYKzv3Q0zYNf/TmXAqRks1efPcOkZsLdZBhxk&#10;qNbLyIBlxvobZsCbZLjh5187A/aB6dCILiavmgH736cMmJWhbpQBI7rYlekp62PNDNic2bC+iQwY&#10;7AxXYGTA09wZMD1DnY3Wz4Dhk26334cMOMxQ186Agwx5MQOebZoBj19eBkzNcBcyYGaGKfKoNvJl&#10;wBz+1//Jc9G/qKKKKqqooooq6oXXq3iZb2u/Btf1ordpH79/jP7lFByXfMO6vqXh/oMj6pfJuP/T&#10;vzwhb3tyJMAKq7al4f57R9QvE3H/5399Qt52XfRtsn6m/7cT8rbugq+2VNx/cET9YdhzvehL7wf/&#10;dkLe1l30zcBTfphN+N+ckLeNF3wl8LQfhuP+w39/St6WXvSNEvGUA+m4/+g/nkYdMkRp7st14mm/&#10;d/N4rabg/oMj6oFe3H/8n6fR2+4JX1Vw/59z+P86jd62FyQ+ejdYrZL1aQdScf+X3z6L3vZP+IpM&#10;POVAJOF/9wwXx8u+VCaeFujH/Se/e4Zzilc0CfcfHFED5bj/9L+fR90e1vK/fx51qxBEPmoSIKvE&#10;07qOxP1nv3+O5zRfEomndD3xPD8KnT77w1nUbSPupZKI++8dUbuuxP3nfzzDsy8oXiHrZ/pH50G3&#10;k6QXZQH3HxxRR7jF/RePzqNuKwkvCbj34Ija9SbhH5/j9LNlL0hk/Sz/5Z8uom4zCS/yuPfgiDqC&#10;LO6/+vNF1O0m7nmBx/0HR9SuQXk8x3O4/+CIOkIr7r/+4DLqVpTwHIf7/5zDf3gZdJtKenBkfVrX&#10;prg//qgTdbtKeIB4SteouH/ycSfq9rXo7713RO1aldf//H/coY5g8j0/urh78pcrfPXB5fr+kyt8&#10;9We6/9k/3aF2DYv7p59c4UuW//VtateyhP/0Gl/+6YLq3/31bWxn+NPPrvHFY7p/51e3sUPpupbw&#10;n3fxxaNz4gUucXjyzj/ewg6l61vcP/u8i88Dzwtc4vDgp/9wi9q1zg8uIgHA8y+6+OyPG/gve/js&#10;D2dU//bf38Qepeue7/twbQ8+gLOvevj09wz/dzepXf8S/us+Pv3v51T/k7+9Qe1aGPfnX/fxCcv/&#10;zQ3sU7omJvxxH5/8ju7f+psb1K6LcX/xZIC//PYZ1b/514c4pHR9jPvLkwE+/i+G/+Uh9Y1j3yd/&#10;/n0/3b/xiwPqG9Nx33k6xEf/ebq+Px3io/+g+9f/6oD6xnfcX50O8SHL39+nvnEe99fPRvjg359S&#10;/Y/v7+NWln8+wge/ofsf3dvHbcob83HfPRvjz/92Qvc/36O+8Z/Xv/azPWrHg7jvnY/xp3/dwF9M&#10;8Kd/eUL1d9/dpXbMiPv+5QSP3w88z4EX5v7onV1q1+eE70zx+OEx3f90h9m12rHJAdqgM8Ujhr/z&#10;9g6za3jkr8j6vr+eH17P8OjhMXzPX/K3f7KNH/1sL9WPusR7LsW/tY0f/Xx9f+vNLfz43n6qH/d0&#10;PHp4DNfxwPEchFV9P/D2sr/5xhZev5/uJ4F3aP71Nl7/qwOqdx0vOsB+/PAYtuUu+Ruvt/FGhp8O&#10;DTx6eAzbXPaHP27jzV+k+9nIxKOHx7AMZ9n/qIU3f3mY7scmHv0/uj94rYW3/jrd62OyvqlT/N0m&#10;3vqbG+l+YuHxw2MYM3vJ799t4icZ3phaePTwGMZ02e8dNfH236Z7c2bj0cNj6BNr2d9p4O2/u7m2&#10;373dwE//Pt1bOvGz8ZrecIgfmUsZ1s6tOt75h1up3jaJDzvUJPzNOt75x/X99o0a3v3V7VTvWC4e&#10;PTzGZGAs+a0bNfwsy9suHj88JhexFv1hDT/7dbp3bbI+zbcPqvj5P91J946Hxw+PMerpa3nP9fDo&#10;4TFG3WXf2qvg3ntHqd73fDx6eIzh9Ww97/t49P/ovrlbwf0HDB9mkD5Zf3BF8Ttl3P/nu+kewOOH&#10;x+h3ljPYxk4Z9x8cUS+k5cpwt4mnXYiiZbgvPAPOm+F+2xkwI8OtNlXcy5Ph/uaEdNldM8NlZcDl&#10;wNNeSvquZsDxDFOrKriXI8NlZsAVGff/+e5GGfC9B0fUS/FFBhzLgBkZ7sYZcN4M99vOgBkZbt4M&#10;+MvH51HH78UM9/6DI2rn9TwZMC/wuP/P34MMmJHh5s2Ajz+8jDr2r5PhpmXA9x4coVVkwKl+0ww3&#10;1f/qdtGhr6iiiiqqqKKK+nZK0US88YtDSKXsMSTfl9raJz+YCQIPIfhYYdjj+8mRE2njK+I+OkBf&#10;9CnjK/J4cuBAf68jsf/wh8cV1ucFHnye9XN4nvn5XeYMlDzeCQ6cc+8f+Z8fdX1s+Pyo62f7+Pru&#10;gs/z/Dim9zZef9XnF/fiGs8v7gVrjecX+zPLizmfXyysTXgh5fnxHPjYW8Q0z/Epzy/h6euDy+kZ&#10;nx9gjyDKs38/5T+QZ/++D+b4lTz79zwfrL8A8qzPu/5Gzz+YBpDDM54/l/Pzs379kdezf/1Z02ty&#10;r7/J71+wnx/Hc4lOqkzP+ABJv/rzS3iR7VnPL+6FFP8y9h8/AHZdH4iN7WKNL2Lt33P9xNgw5voc&#10;/fkteub6HH3/q6wvUp7fKuuLOdbP5df8/C/Mb/j8hHWfn7Th/vN4xgi6/J7+M8gPZv951pe+yfVf&#10;wv7j3vMTv2Z51hdTPesbCOjPL+f6cZ++frZP//w59p/i3Tz7l4RodNGmz8/3fDjx9VO+gyfWZ/hc&#10;z08Soo4kS+un7F8QeQgILgCEX2FX2P/ch8+Psv8cft3nl1yf7tOeX+jtDZ+fveHzc6zNnp9jz8d8&#10;rrO+63jM55f25yf0nuOxn1+O9T03tv4qGVbgfc+fP781PPwNPbDR/rnYf2Atz80ziHU8z3Nsn5YB&#10;Rr9+3EbPz/N85vNLG6Gb+PXfIAP1fbZ3cngg5fnnzVBZz89mj/BNetD3v2GGu2mG/F3IgDfz+dZn&#10;Z8geOwP6LmXA8e/gazw/dgbrbZTBOjmf36ucAa+8/x9iBszwPjbLAH1/swyVDy6sr7s+97IyYNbz&#10;fxEZ8CYZNF7E+t/9DFjYNAPedP2MDFjA/f/5v6n/laKKKqqooooqqqhvqF7ly3yL5TgetKqCUlnC&#10;dBhrVx78kD7szuD7YI5+cW0XalWBWpYwWWh3Do50MEj1jge1IkOtyJgOjcT6HDjiPZ85+sRheY4E&#10;hVnetWN+ZEYBAMfPvZfmg/W1qhyN3gk/P8dxGPV0eG7G/suBH6/uXcdDiepJ0Dru6XBdH1qWrykL&#10;+4/54PdImi8veHDkS8+4n9PXlWh0T/T583pNonpeIN6xc/pJ3HPgBT7bux4UTUKlrkCfWPMDPY50&#10;WwlHMKStr2gSKo0S9HFy3AEvBN5ymaNbEn5izQ8ROfJFLxwjTHtLEyAHKuH4l1ncg3xRnQwM2Cbb&#10;u+7cx9fnOA6CmMPH1teny+tPh+neczwy/qWlLn9+kXjLcKhvmZL9+2T8SUuFMbHm4yqQ0zse5JKI&#10;WkuFMbUTX2jFHN5zA99e8MHzmw7JCJRK1vqLPtz/yEz3rg9ZEVFvq9Bn8fWJn2V4z/UhKSLqWxqM&#10;qZVcXxKIn9nUt2wB8usX+ZmdDERzeNdN8SKP2diEMbODEZPckvdcH5IsoL6lwZzZiUBbkAI/Xc9H&#10;66d4N+71xfUF6GMT+tRGhTE6yHM9iCwv8tAnFvSJhXK9lOktw4FjzUN4Me5r9NFBnutDlOhekDb0&#10;wfqzscUcveN5MW9S9j8NPGN0kOd6EAJvm040ridc33gRfmSm7l8QeeItl4x+WfDTkckcveO7OfyQ&#10;7ePrOzQ/s9O96829neIrjP17PniB4QUe5szGZGhCrdBHB3kx7wYjmOPrmzMbk4EBtUofHZTwjheN&#10;biHrczD1wFdkaqcQP82LPEzdxrhvQGN4L+gsRl9/7lnrx304foW2vlpm759jeF7kYek2xj09dX2W&#10;FwQuGuNZqsiJy1tU7/nR6Jpo/dCXJWqnlfBCRn1LI+Nv4l4IfHc9L4jZ3vNj3l/wAgfLdDDs6ihp&#10;7PXB8LzAwTYdDK9nKJXpo3fCn7fDLgzh+G6yPj/3mkTvNh78vEnzfA7v++RCBd2TkdLD6xkUTaJ2&#10;ugkPTOpbGsCleJXhw+fX1sBxiMZ/k8+fwwfPr0bxvMDDybN+6HkuGn+96OWSSO3UE35+uufg2Bk+&#10;ePGj1tbAr+N9EN9SwQsLno95he19lhd4uIGXFJHaacj3yaFjtaVCELho/He4vut4+X3w80L880de&#10;FuiTFnzy4kK1uey5HD58cYfm4/sX07xPvCgt7p+fe4m1f3KJlOY5noPnZnvfRzTCfvH5hV6QBOr4&#10;c98nf4dUGiWIshCN7w4/f+RFnj6+2yc/A1YaJUiyEI2vXtw/0yPmlaTneQ6e5xMv0L3vky5xWZ5n&#10;+HD9cn3ZczwHP8v7cy+XxGj8drh+lvdBfgbL9DzHHF/uOnTP8Rx8n3iO5+jju30fruujXFOgqGJy&#10;5GHcc3Tvh+szPDI8fPIdUFvXB+trNQWKtpCBBj+uD69nAMAc3+3axJcWfPjzfi5fXfbh97XcnpXh&#10;Xs8An+2ZGTBHcpDvVQYcz3C51TJcagYMkAz2W8iAwwz1e5UBxzJYrJLhMjLg3BkyLQPG3K+TAYPj&#10;IKySAS9kuIkMOG+Gu04G7PpQVHoGzPPZGXA8g/0hZ8C1NTNgLyUDzuVZGTByZrjxDDiW4XJ5fSwD&#10;Nr6FDDhvhsvMkFN8lOG+rAxYT8mAGRlurgw4Z4b7wjPgF5DhFhf6iiqqqKKKKqqol1qv4mW+yydD&#10;lMoyTN2BIPKJg9X6lobtwxq0moJRlwT/4cFK93xCxtECmb5cV6KDA+KdyPs+CSOovh34moJRV4es&#10;kDfmEx6Ye4HuK/UShnGvx9dn+1roGyWMujNIMd8LvedDrSowdQe8wCcOhuN+2NMhyTF/Qbzn+tBY&#10;vqUS31Qx6q7vq62Y5zlYcR8Elqm+WcK4Z0CU+CUfBqZpvtZSMerpc2846F1OiY+vz3OJg+Fq6Nsq&#10;xgu+H3jHdlGul+i+SXy9rWLUNyCKPPh1/JaGcU8nvz8XvZXDb2sYLfpO4E0H5UZpPpaJtX7fgCCQ&#10;sV2W4UbetlxUMnxju0z2H3g77s2Y55K+0igRv1PGpK+DD73pYhB4y3BQaaqpvrlTxnhgRGPHVva7&#10;FUz6C/5qhuuzMUzdQTXDt2jrB97SbVRbDF8P/G4Zk0EwNik4CJ6vn8PvVRJji+LrGzMbNYYvh36/&#10;khi7ZJsuhqGfWqi1teiwP36wH/r2fgWToRmFOOFBdqavKcQfVDEdkDBdEOcH0ddnY+iTbL+1X8Vk&#10;yPBTO9sfVMlhgu8v+dnECsIKtt8+rGEyMIiXAt/VyfpjC/XtMtVr1bmfDg34MT8K/GxkorGlwTTy&#10;eVEizz/u620SdsBn+9nIhO8t++nQjMKSVD9e8L3Aj0zU2yosk7zxzfYWCXcW/GRokP1TvFqRmX4c&#10;+oGB2pYGO8OTMJaES4u+3lZhW6t6g/i+TtbP8GGYKsoCnJgf93TU24H3/MTFloSfsX2trZKOA4u+&#10;PPdmEIZKoe8TP+rpqLc0qi/F/cyGa7vLvquj1s7hdRtO6G0v8sOujlpLheOQMWVSllcW/PUM1bYa&#10;jTlLeE2KfBgGhn4S+qsZaq0c3mT46xmqzRLcoAMay9sGuZAZ+QHxg6spWZ/ilbg3XdimA0kR4MZ9&#10;Z4pqS406sCW8OvfkQuWy73emqDVLwYg6trcDLysCHCfmLydk/Qzv2ORCnlwS4dhu5HuXU1SbObyz&#10;6M1g/SmqjRJ8fx5e07xruwk/DXzvYoJqUyU+uAAellwS597xYOn23A8Dfz5BZQPfPZ+Q/SPde64H&#10;k+bPxqg0yWFEmvc9MsJSLolwHS/y12djVBsMr8TWD7267CuNEsBxqd73fBgzG0qat8nfb+HBgKSI&#10;2Aq9DxhTa+5Hcx8eJqR5IMUHhwmO7QXfkWL+oJrpNZaXhchzHAd9MvezuK/m8MDcu4ueXGhOX3/R&#10;W3Qf62onygLaoec56GMTiirCW/BqcKHasdzE+qIkoL1PPC9wmMX9OObLEnhxfV8qS9HPdSLLB4eH&#10;VK9le0FgeyW40GwveEHk0d6rEB9f3/Ohx70mQZAEqm8FXpQETIcG3avkQq9tudF33JV8SSQ/15gp&#10;Xl7wk7mX0/xu4BUR0wHx/qJXGF6Ye0kWMGF4qSRCong+5mUl5v0FrwiQFBG26UKQ+OiyFC/waIa+&#10;JGLS12Pejrwob+alwFumG2UMALkw0twpY/uwBkUVMY55YxpbX+Ihl0RYhgNREqheViWMewwvZnsl&#10;xQvBhc5Fz8V8SZMwYnmRh6xKVN/YDnxZxqg7g6KKwd/Fcx9eSFzy3IvzaoXtueBCo2UkM8iEL0tJ&#10;P4utH3o9xVfk4PL3sg8vRKZlqGo16c2ZjW7ouewMVquRDDa8eBv3QD6fzICdl5sB10svIAOevdgM&#10;+OLby4CtFX21pWLc1cm/T+tkwK2FDDaeAefwtAw4ylCDS7vf+Qy4v0EGvMXOgPNkuKkZsJniwwyX&#10;kgFHGez3JQNmZLi5MuDdMsbMDDk7w22umQGXUzLg4SYZcN4MN54BDzbLgCebZMApPk+GS82Awww3&#10;xWspGfDoZWfAjAx3NsqZ4bIy4LyelQEPjeCl55eYAdskw+Xwv/4Po1FhUUUVVVRRRRVV1IutV/Ey&#10;3x//73HwBY18gbj3P+6gtVdZ+v/zPD8a0fDkL1f4+sNO9L/xPBeNlvv5P91Ge7+a6k8+ucZXH1zS&#10;/a9vo32w7H3PJyMqfB8nn17jqz/T/c9+fRtbGf7pZ118+acLqn/3V7eiwx+WP/28iy8eM/w/3sL2&#10;jfX9O/9wEzs366n+2Rc9fP7oPPrf4l/gc/kve/j8j3T/07+/id1bFO/7wYgCH8+/6uOzP5xR/dt/&#10;dwN7txvr+7+9gb076f7s6z4+/T3d/+Rvb2A/yx8P8Ol/P6f7vznE/lEz1Z8fD/AJw7/114c4uJvu&#10;L54M8JffbeBPhvjLb59R/Zu/PMDhay2qd4MRFZdPh/j4vxj+Fwc4/NH6/o2/2seNH7dTfed0hI/+&#10;85Tu7+/jxusZ/tkIH/1HzHPBaDAAr9/fx80Mf/V8jA///SnV//jeHm69sZXqr8/G+OA3DP/zPdx6&#10;k+EdcmEmzf/oZ7u4/dZ2qu+eT/DnfztZ319M8Od/pfvX3t3FnZ+k+97lFH/6lydUf/edHRy9vbO+&#10;/+kOjn6a7vudKR6/T/dHP93BXYoHghEpno/+1QyPHx7T/dvbuPvObqofXM3w6P3j2Jv+c3/nJ9t4&#10;7d10P7ye4dH7TxJvmq/kuzoePzxOvKkd+ttvbeFHP9tL9aOejkcPjxNvKosiD3Acbr+5hR/9PNs/&#10;fv9J4k3d0N96o40f39tP9eO+gUcPj6n+5uttvH4/ww8MPH54PH/TdEU/GZp49PB4/qZozN/4cQtv&#10;/NVBqp+OiI+6xcX9j1p44xcreoSjCTkcvtbEm788TPWzsYVHD48T3c5W8pPA68v+4G4Tb/01wzse&#10;fNeDPrXx6OFxoltW5I8aeOtvblC963jwAv/44XGi21Xo9+808JO/TffGjKwf7/YU+r07Dbyd4U3d&#10;waOHx4luQ5G/Xcfbf3cz279/nOg2JEg8OI7D7q06fvr36d4yHDx6/0mi281K3nTx+OFxottM6Hdu&#10;1vDOP9xK9bbl4tHD40S3ldBv36jh3X/M9o/ffxKF8wl/WMW7v7qd6h3bw6OHx1S/dVDFz36d4R0P&#10;jx8eY9yPeZEc8uXxruvj0cNjjHv6km/vV/Dzf7qT6j2P+FGX4vcq+Pn/yPaPHx5jSPGt3TLuvXeU&#10;6n0fePTwOOrMs7IH8PjhMQZXy765U8b9B+keAB69/wSDznTZb2u49+CI3mkg5h+//wR9im9sEU/r&#10;Vuq6XjQm9PG/PEH/ctnXtzTcf+8Otdtn3P/pX0/Qu5gs+7aKew+OqN06E/7fTtA7X/a1lor7D46o&#10;3Srj/s+/eYpucBFi0d977w6122Lcf/Cbp9FFirivNku4/94RtVtiwv/7U1w/X/aVRgn3HxxRuw3G&#10;/Yf/cYqrZ6NlX1eIp3TL81wv+jef5cs14mnd4uL+o/88Red0ff/xfz3D5dPhkteqMu4/OKJ2O0v4&#10;3z7D5QnFV2Tce3BE7fYV93/57TNcxHyYwahlCfcfHFG7ZSX8757j4smA6u89OKJ2u4r7T/77Oc6P&#10;l31JI+vTuj0l/O/PcP51f8krqoj7D46o3Yri/tPfn+GM5ksi7j04onbbSfg/nOHsq2Uvl0Tcf+8O&#10;tdtN3H/2x3M8/7K37BUB9x4cUbvNJPyjczz/YtlLsoD7D46o3WLiGdjnjy/w7PMu1d977w6qTTXV&#10;f/H4AqcUL0o87r93hGorw//pAqefLXtB5HH/wRFqGf7LP1/i6afXy17giG9ra3meJz7s6MryX31w&#10;iZNP6P7egyM0MvzXH3bw5C9XS57jgPsPjtDYLqf7jzp48vGyB4hv7qT74486OGb59+6guZuewR5/&#10;fIXjjzpUf++9O2hl+LQMN1cG/Mk1vmZluBtmwHky3NQM+Fe3sJWR4b7KGTAzwy0y4FwZbq4M+MkA&#10;n2yS4aZlwL88wAEjw/2uZMCpGe6GGXCuDPfZCB+yMuB7e7iZkeG+yhlwngz3h54BD65meLRJBnxN&#10;MmT/m8iA39rCaxkZ7iuRAb9/TF7go/5/FlVUUUUVVVRRRb3gelUv8wEIOoOQoCVqB79QPM+BD0L6&#10;xcMKz/PhBca32tAAACAASURBVIfjfg7PC8nDmrj3fLrneC46ZFg8bMmzftKz18/jFw+LEvvPs/4a&#10;zy+5fnL/vudHlxNyrb+w/7hnrs+xn9/KXmSvz9x/Tu+73pJ9qetv+vk33b/LXl/ccP3ILxw25n1+&#10;udZfx/tYbf+p/htcX2I8v7hP+/xS9vpu2v4DvzjacOX9r/v8wvWlb/D5MTxZN/vzs55fwq+x/7hP&#10;2398HMVa6+fyCz/D+Igux+VbP8XnfX7xf0JiPtevnySQBGvt/duJ5Vf3TvJ/WMMvXnhZ6fkZTvL5&#10;YcX1TXeR5/MiDwRvdi/e18njBZEcGDu2t9b+4575/HJ419lsfdf1l56fu4L3PH/p+UXediky6X0f&#10;S/uf++z1fWDp+a2yfwDs/efx3PLvn1U8x7tLo11Cl+f58Y63vL6T//m57vLvv9A7eX79XY+9/7y/&#10;fxjeyfPr7/vM/ed5fgCweN9ulc8PgL3/NB/r/LJ44S/X/mN+recXX5/1659zfebz23T/lgvWvyC5&#10;nx/jO3je58dan491PmKtn/b54569vgufsf983mN9/Fz7t1OeX2L9xQwhyGAcWVhr/dDbEg/WL0Da&#10;54/Wl/hcz4+1fvTvU5ZfzGACzwtcrue3lMGEnuc2en4ch1zPj+kB9vOLZ2AMDzA/fnqGFvhwxHS2&#10;pz8/3/PzZXiM/XtCyvOPZ4isX3+e22j/4RjjbM/+9c/n6esDOf1iBhjPYDd4frnXXyPDTF1/1Qx4&#10;www0LUNlPb9XKQNeK4PM6XNloK9yBpySYb2M/W/sX0YGvGmGu5hhbbp+3gz1VcmAN8xQf+gZcNrz&#10;y5WhrfH8kuunZMCbZtDfhwxYFqIIqxi5W1RRRRVVVFFFfeP1Kl7me/Z5L9GhIyxRJG8J094QD4uM&#10;FvPoXhIgygL1DfGwyGguL9FhJCxBEiBl+aDLxXRoLP1vQrB/2hvm0f49MhpsOjKXwltB4sn+U3w4&#10;Go3qxXze93zSPntpfQGilOGD0HU2XvZirvU9eD7o6wdey1jfY+1fJG+J097Qn68f7t9aCn9yeY+E&#10;1kwvCxnre6lekDJ8+Pwny54XeYh5vA/oY3Ppy7sg8hBFHhqlQ8GL8n7oJ9bSl29e5CFIPLVDQuSD&#10;L6wzig8PbdO85/mA70OfUrywmedzrO97PnzQP78gkDdFaR0eEusDMCbW0pfX6POneN/zAR/RCM/E&#10;/oWcHnQfjouhdZiI9h/8oQ1HgC7uP8tH61M8Hzy/VB88MiMYIZrwIunyQOtwQV3fpn3+9T0f+HJd&#10;oXYZIvsnF3rMmb10ASDslJDqPR/gOKoXQl9LWx/R/pfXJ10qwhGGWZ9/LR9swNSdeZe7cP/BOJNw&#10;BCLL+z7dh+Nc0j0AP3j+FM/xHLSaQu3yFHqyPs2Tz69V0zz582vqNmya55CxPvn3i+p5jqyf5T0f&#10;puEkuvwlPn8wgpH+HyCf39IpnufAcene98nvIaoX+Bye7N+i7J/juajTEXv/KZ+f58BxgFpVqF22&#10;go8f7N+GtY73yb8BluEkuiRG++fImBFal66wPJfhgzXTvO+Tnz8tc9nzPAdwHNRy+vqu68Nm7j/b&#10;M/fPc+Ay9g+f7cPf86WKvBSaxzgZf2u6iS6T4frggFJZonY5I/8BH57jwTbdaMROwiPDB+vbprPk&#10;w4teJS3dOwwfrZ/hyeen+OCvjFJZzt6/5Sa6bC6tT+nSltw/w/vZ3rUZPvgAiiZRu8Ql1k/Zf6a3&#10;XTiWm+gSStYn/7eU4V3bhU3z4e+/nPuPdxkl65M/f4oqUrvczdf3yP4XPZ/TOwzPkT0ompSxvgvH&#10;TvFquneY63ORl7P2b3uJLquR5zkoJZHapS+P5zlAUdf15NdAzuMtl+p5IZ93bZonPz/IGZ/fczw4&#10;FA9u3ikvc/+Ol+hSC5B75rxA1qd1Oczy4MjP8Fneczy4NhmbvFh8Du86pNveoue4sFNfhnfpHiD7&#10;l/Lsn+XFHPt3/Wjsd2L/oVcEKJQukZEP16dkcGIOH3YrXPIc+f4nKQK1S+V8/x47AxR5SIqY7h22&#10;F6Vs7wXPj5lBZnmHdPplZaDZGapHMkRWBqukey/FC1Ien5LhrpIBf1MZriKu7cP9v9IZcPD5aRlw&#10;ngw8MwPOkcF+lzPgzAx3www4vPhMy4AF4dXPgKMM9pvIgPNmuN+FDJiWwebNgBl+4ww4R4abmgEL&#10;pFvo9z0DzsxwOVYGnCPDDTPQ73kGTN//S8iAvTBDdYoLfUUVVVRRRRVV1Ddbiia9cpf5tvZrUFQx&#10;MfIkrFFXh6KK1JEJYWlVBYomEb/wZX7U1SGXsn2pTPxiGDDq6pAVgTp2N+7Vsozz48HSl+lRT4ek&#10;iNSRDZGvyFArMs6/7i/5cU+HJAvUkQ1hqRUZWlXB+df9pS/Teb1aVXB+PFj6Mjnu6RAlgTryIbF+&#10;TcH51xTfNyCIPHXkQ9yXawoungyWvkyN+wYEIcOXZZTrCi6O6Z4XOOrIiLivNEq4OO4v+UkOXyrL&#10;qDZKOH8yWPoyNhkY4PgcvlnCxclg6cvMZGCA40AdORF5TUKtpeLyZLj0ZWYyMMAh21dbKi6e0D0A&#10;7FJGViTWb2u4PBksXQiZDAz4AHXkRViKJqHe1nBxMly6EDEdkoAu029puHxK957nU0dmRF6V0Ngu&#10;4/LpcOlAfzo04bnZvrlTxuUJwzsedWTGou/Q1h+ZcN18/vJ0tHShYDoy4WasL5dENHfL6JwOlw7k&#10;ZyMTju1SR3bEfWuvgsunDG/l8PsVdJ6Olg7EZyMTdg7fPqiiczpcOtCejS1YhkMd+RF5RcTWfhWd&#10;Z6OlA93Z2IJlutn+oIorljcc6siQsCRFxPZhDVenQ+gLXh9bsHTiWWGGpIjYOqzh6tlo6UBUn1gw&#10;dQcHr2X4gyqun9O9MbVx+FqTGYZIskD82XjpQFSfWDBmNg7uNpkXwkLfPR8vHSjqEwv61CKecaEp&#10;8mcUP7WhTywcvMb2YrT+ZOlA0JjamI1N7N9tMS9UiZKA9n4VvYvJ0oGSMbWhj00cHDWZF4pC37+c&#10;Lh1oGVMbs5GJ/Ty+Q/fTkYn9owbzQk3oB50pJot+ZmM6XMEPjCU/GRjYP2oyvSDyaO1VMLha9ubM&#10;xnhgYO9Og3khJfTD61li7Gnk+zl9l+J1B+OeTjzjQkfoR+t6gUdrt4JRT0+MXQ39qDvD3p0G80JJ&#10;6Mc9HaMFb+kOht0Z9m43mBcieIFHc7eCSd9IjG2N/HVOP6B4w8Hgaord23XmhQCeJ6NVJ0MzMbY1&#10;9P3OFHsb+t3bjUw/HaWsf6vOvFAQ+tnITIyNBQDbdNG/nGL3Vp15IM/xHBo7ZczGdN+7mGDnZp15&#10;oM1xHBrbZegTKzF2NvTd8wlZf11/NsbOrTrzQDv0xtRKjK0FANtycX0+xu7NGvNAd+7txNjayJ+N&#10;sXOznnog3NjSYMyWvWOR/W/fqKUeaNa3NJi6kxh7+8L8+QRbh9neMije9og/qKYeiNa3tOjXmubb&#10;+9XUA8V6W4NtOim+knqgV2trsINnFS/X9tA7n6C9t6Z3PPQuJmjtVVIP5GptDY7tJsb+xn1zt5x6&#10;IFdrqXAdLzH2N+F3NvONnTJ1bGnce66fGPsb+cspGtvpvsrwnuujn8c3Vfge29e3NOrY04T3kRg7&#10;nPDtHB5sX8vhAaATG1sMkIPufmeKaktFnTJ2Ne45IDH2GEA0Ti3LVxolcBzdDzpTVJol6tjWuOd5&#10;LjE2OeEbObxA8T4wuJqhUleoY1sTXuQTY5PjvlzL8PUSBCHF10vZnrI+Aq/VFOrY2LDK9RJESUiM&#10;bQ798GoGrZrDyxQPYHg9g1qRqWNn415SxMTY57gvlWXq2NnI1xTIJXoGOryeQc3jFYHpS2WJOrZ2&#10;af2vKL6ro6Sle62mQFbpfqUM96ve0v+W15fKEll/3QxYY2TAPR2SIqRnuK9ABqzVFJxtmgHT/IvI&#10;gLP8dyEDbpZw8YSe4fIcsJOWwb6ADLj6CmTAl+tmwGqRAYd+MYN9mRlw53SDDJeVAY8t2KZDHfuc&#10;8N9yBrx9WCPrszLgrAw2I8PdyM/s70UGfL1pBkzJcPWpjdkk3YsyOePtXkzAfm20qKKKKqqooooq&#10;asMil/kOXrnLfEUVVVRRRRVVVFFFFVVUUUUVVVRRRRVVVFFFFVVUUUUVVVRRRRX1TVTRoa+ooooq&#10;qqiiivpG6lW/zCdIPOpbZezdaYDjkOjUYhoOeudjXDwZoFwvUTttCCKPxpZG9Vbc1xRqpw1B5FEP&#10;Pc9h0l/wFxNcPBlAqynUThuCwEWe57lEp5aErzK8yKPeVokXkt42sz0v8Khtadi73YCw4K2YVysy&#10;tVMHL/CotzXs3m5AEPlEp5j4/lleEHjUAi9KfKJTTNhl5OLJAKWyTO30wQscai11M98OvCwkOsXY&#10;poPeZeA1idrpg+c5VIP1pQVvmQ76gVcYnot7ZXn9yKuM9QUe1WYJu7cbkBUBw7i33MjLJZHa6YPn&#10;OVSbKnZv1SGXxESnmU29E/cK3XMch0rgFZW9vsTyPGlpn+llgdqphOM5VBsl7ASdcOKdbhzLRb8z&#10;xcWTAURZoHYq4TjSpWDnVh2lcoqX1vD23AtMT1ry79winWjinXIc28Ug9KzRBxxpSR92skl4K5+v&#10;BF6ryolOO47tRZ41OoEDovVTPU8fXcBxpEvAzs06yjUl0WnHjXmO4QHSJYDmHdvF4CrwXA5fX8+X&#10;qwq2b9ZRqSvoxffveJEHwOyUolVl4hulRKce1/EwvJrl8Aq2b9RQbZbQu4x528PwmnjfZ3s15vsx&#10;7zkeBnl8RSa+pZLn58f2H3rPR5XRaUULfC3wYacE1/Ux6uq4eDKA5/nMTi1qNfBtFf1OzDve3Lsp&#10;Pli/vuA918OoO8PFCXn7v8bo1BL5LQ2DzjTqtOC5HoZdHZcZvlSWsH2jhsaWRtYPvOt6GPWId2yP&#10;2SmmVJGxfVhDY1tD/yq+vo9xP9urFRlbhzU0dsoYXM2iTgue62Mcrm+5zE4xapn45qL35t5O8aXQ&#10;75YxvJ573/Mx7hvEm2lewtZhDa3dMgbX8f17GA+It0wXjSwfdPsLOzV4no9J34je3md1mtnYa8S3&#10;90m3v9D7vo/JwIg6oLLXl7F1UF32no/JMPAzGw1GpxpFk7B1UMXWQRXDrh51G/Y8sn7nKXn7ndXp&#10;Ju5HXT3qNOH7pEtB5yl5e53lS6qE9kEVW4dVjHpreI347Rs1jHt61GnC98koss7TIfSJxey0ozA8&#10;fDJKrnOa4VXSJWDnZg2j/oIfET8bW8xOO3E/7utRpwsfpMtBtpfQ3q9i91Yd474x71ThA7Mx8dOR&#10;yey0E/eTuI+tn8vfrmMyWPBjC53TISZDE22Gl4MuPHt3GuTzL/ir0yEmA4PZaSfuJwMj0eliNpn7&#10;1l6F2qlAKYlosfzYxNWzEcZ9A63dbD8dJr0e802Gl+N+ZCa6LesTC1fPRhj1dLR2y9ROCWGXjL07&#10;DcxGZqLTxizmm7tlaqeEhB8nfbR+V0dzh+4lJdsPU7wc82FXiSV/PUNjp0zttBDf/6I3pjauno0w&#10;uJ6huU33kiJE3phaiU4fxsTC1fMRBlczNLbL1G69aV6fWrh+PsKgM0VjW6N225UUEa3dwM/sRKeP&#10;0PdTvKyIaAbeXPBG6INue6z1I68vehvXz0ekWyDLy0LkLcNJdPqI/MUE9S2N2q1XUrJ9N8WL8fXN&#10;BT8L/PkEtTZj/Zi3F/3UwvXZOL+33ESnEnNm4/psjOuzMeptlTr+W5QFNHdIBuZYbqJTSeSfj1Fr&#10;qdRuwwlvJ72h2+iejXGV5qW5d+3l9btnY1w9G6HaUqndhkVJQCP0C+Nvc3k5xesOumdjdE5HqDVZ&#10;6/ORXxy/GvfVpkrtdpzwXnJ8rKnb6J6Pcfl0iGqzRO1WLIhz77P8yRAVhhclAY3twPspvrG6t3QH&#10;3SADrTZV9v4DDyxkqDFfaaRksAwfz3ArKRnuJhkwL/JobDMyYN2OMsQfRAa8mOH+wDLgxQw3ngGz&#10;MtzcGTAjw+X4+f6XMuBYhvmtZMDman4xg31ZGXCY4SqahOHVahlwmC3+kDPgSp4MWKB7LpYhr50B&#10;BxnqondzZMBIy4CdFTPgNTPc0C9muHEPjvw+pfpNM9xKir/eIAN2Xm4GXGup5PlRMuC0DDdXBpwj&#10;w13MgD2HZKh5PH0ORVH/n7373o4bydIE/sGmd/RGhpTKuy6qzcz0WOkR9hn2QfZd9jH2HKm9b6m8&#10;r6KTSCbJ9AYJv38EEAkkIgBkpsqpcM+pM3O66qeIBEUy80Pg3qyyyiqrrLLKaol60Q/zASSM9lvC&#10;S7JIA7vLkx7GfZ2GezdfXWP+eWpOpi3tQ/50xr+yyvRKTqYt9WVFpIGnfxPNDzdvvJzO+4Ht1Yzf&#10;5XlVmnpVooHx1dN+2HNGNyqqhA1vJIGiSpACXhsYNFzmtS1XVImONFByEg3sr5553gu3tzlt0+WA&#10;V3MSvWFy/Yzsn3pO23dZSee34rw3EkLNy/SG0fXZAOO+TkdZ8trmz3phxvs3N3hjB4I+V5DpDbvW&#10;2QCjoOeMPZBkkY7EyBVkkg4AaJ0PMOpNPW/sgySLdKRHMOyb9euLeu/mFG/sRciXFPpBqn0xJIcB&#10;PM8b+yFJU1+I85yxJZIk0hu9hbJKx45Q741y4t0MFme9dxik3Rxi2Jl63s3soC8GfKc5xCCNF4Wp&#10;r6j0MMas5x0mEEWB3igP+csRBm1t6jmHIURRoHsrVXP0MEX3coR+wPMOgwgpPe8wjiAEfC1HDzN0&#10;r0bot1J679qUYzzvMFXI1/P0MEHveoze9XjqOUGAIAj0a1Ou52FwPO8wGzD92lYaeZi6BdeN+rix&#10;b/7XdjzIw5h4vjVG72oBr9twHRf91hjdqzEdxRY3Ns/32tCAObHgsHzM2L96wBu6Bcd20W9r6F6O&#10;qI8bW+gfdNJGZMQFy8eObfT8xPO2d5CtcznClTdKL5Ufm8RbDgYdDZ3miI7i4429nPU6x/PGfgKg&#10;B9V0jaxvmQ6GHQ3toOeMHQXI91bN95pJfHeC9sWQjjJUU3hjYkGfWLAMO+o5Y1tnvaFZMAPeH8XI&#10;G1sLkLGRtVVvfc+PehO0zqeedSM94nULumbC1APeG0XJGxsMkJ8t1VVy88iYkH9mvZTGGzZ0zfN9&#10;HS3vIAFAblpy/UoB1ZUCrIAf93V6EAEAd+RIyJs2dM2Erk29Hy7zRq5w/UDH9bOA54x8AcjPxoo3&#10;ulLXLOhjM+IR5xsFVBqeH5uYjE16EMj3LlcHvO3QAy3Ue+H+7Dg2lndshx7I8b1/c2F2HBrP62MT&#10;2sjEZGTg8jTgbb4v1/Mo1/NwHJe+9llvp/Cu40LXTIwHAe/dnJkdR8b0rut97cihpsuTHvWz48RC&#10;vpZHuUb8ZGSEvH9zanacF8sD5GfouK9DH5toBr3O96Vanv5+08dkVLmumWge9+jNubpuwwW5eRXr&#10;NTKqPOInlveXKPonBL2hmRj2dBiaiYuTqa+tFbl/B0vVHP39akwseiixedylN0erq2S0Khg/hiJ+&#10;3fMnPXpztrpSgMvZQNCbEwsDhq808nDe2WQtj2I1R2/UmrrljRG20DwO+9mRhNRXcvT9gX9w3NTD&#10;65freThvJ3vLsMkYYN+3NKCloVTL4c7bG2BdQKY3bDSPu+i3NPRbGkrVHO68w1m/rKLovb+wTJv+&#10;LG+e9KgvVlTceXsTrN/CBW9sIwDYpo2K97O4eTz1hYrq7T/BWw4qjYD3xrkXyiruvJXOl+t54k+m&#10;Pl9SsM/zgYMajk287fmBN44+X1T468/6Wh625aB53KU+V5C56+dL04Mqju2g5PuTHgadCQadCdSC&#10;jP031wHGVyDoXcdFqZqDYzu4OA74vIz9NznrFxXkvXzAdV0UPd8MeCUnYe/N9XS+4vmTHoadCYad&#10;CWRV8vYf7+G6KFRycBwXzeMuht0Jht0JZEXEHmf/uaISyjcKZRXujJcUEXtvsNfPFTj+pDf1cjov&#10;COTr4boumsdTL0oCbr++BiD6OSLiiwr1o56OUU+HIArp1hcF8l7ddXFxEvACcJvj1fw0AxVFgb5X&#10;bx53qYcAb/9z+BNyEN8/4Hj79eT1JUmg79Vn/a3XkteXZJH62QyX659HBnyTkwEHMtTvPAOezXBT&#10;ZMBKXAYck+GGMmA/w/2JZsCzGS7NgNNkuAtmwGspMmDe6N1vPQMez5cB0wz2fIDhd5QBrwYz4NkM&#10;1/OrnAw4kuE+pww4dYb7A8iAV1JkwMtmuLwHCrl+ngz3eWbA+nIZ8DIZbrmepw90RTznMFzQvwgZ&#10;sMHJgFmHcf36IWTA2YG+rLLKKqusssrqudZP4TBf5N97XT4AYNSbhJ50T/XnB33gg3TaWt2u0A9W&#10;42X9YBokpPZbZXo4RxsaoSfF09TKVpl+MJqMFvCbZfrBZvIbM/SkeZpqbJbpB5P3fmOGnvSe2/92&#10;Ab9Roh8s3v/dcehJ73n9B7+f39fXS/SDxQd/OAk9KT6v//APJ6EnrdNUba1IP/R++Mfl/Ed/Op3f&#10;rxZpF6iP/3waelI6TZGDDZ7/y9P5/UoB1V/tAgA+Wdb/9WnoSe00VVkp4HXPf/q3Z6EnrVP5xtR/&#10;9vcl/T/OQk9ap6lyPU/95/84Cz0pPa//4p8L+FrAPz4PPemcpkoB/+WTBXw1N/XvXYSeNJ7Xf/X+&#10;/L5YyeG1XxL/9bL+g2boSefU/hc7AIBvPmyGnjROU4Wyild9/9HlYv7nxB9+fBl60jiVL0390QI+&#10;X1Lxiu8/uQo9aZzKFxW8cm8bAHD86VXoSeF5/cln13P7XEHBywee//w69KTxvP708+vQk8JpSs3L&#10;ePndLeK/aC3kX/L80y+X9F+16WG21D4n46WfEf/s6/m9kpNx951NAMDZIl6Vpv6bDj2MmLbkgD8/&#10;7NDDlKm9IuHO254/6i7lL4679DBp2pJkkR7aaC7o/UMbzZMeDXJTe0mkhy4uT+f3YtA/7S/k/UMT&#10;V8/6NIhP7QOHDq4X8IIo0Jv+115Xo7m8MPWt8wEuT3qL+4vh3B4AbnuHBtoXQzQX8P6hg06TrB93&#10;kJPpvUMHncsRLk/73ENovPIPLXSviHfm3IB/aIHcCOrBjTnImeSvnvZhz7n/G57vtzVcP+vDmte/&#10;PPVXzwZwYg5yMr334Nugo+H62QCOPZ/ffWkFuyBdnq7PlvOtswEM20o0IX93Bbt34R0IH8QepGXV&#10;zt0V7Nwl+UXrfDi/v9PAzp0GxgMd7YvFvTY0iI85yMuq7f0Gtvc93xzBMufLAHw/GRnoNIcLe31s&#10;onM5mnZbTVlbe3Xa6XAhf7uOrdukU2HnchR7kDnW6xa6V+PYg8ys2rxdx+Zt0qmwdzWa39+qYfNW&#10;jXQGuh7D0Of7DEa9aaPXGoe6naapjZs1bNys0c4wC3ubdPee29+oYuNGlXT3bmuhbqtpav1GFes3&#10;quSGeFsLdTudx7su6c6tz5uh7lbpwZvhIj6QwQ67S2a433cGPFjOawN9qQz3R58BL5LhBvz730MG&#10;XN8o0cMl33sGvGyG+xwy4OFPOANeKMPNMuClMtwsA57JcLMMeD6/RAbMf+Q1q6yyyiqrrLLKas56&#10;EQ/zCczeBllllVVWWWWVVVZZZZVVVllllVVWWWWVVVZZZZVVVllllVVWWWX1/EvCvf/1f77vTWSV&#10;VVZZZZVVVj/+ehEP8/3z/x1i7I2gGnY0rGyVY0dwASBjP2yHPmGlDXRcPRtg0NbQ2Ezhy2rYD435&#10;vePSLl2+77fGWNksxY4g873ruPQJq6BvbJboaNhY7zL89RiNjXQeDN+7GqG+UYodwQaQ1vcA6BNe&#10;k5E5l89zfPdyhMZ6Cl9WIQD0CbHJ0MDVGfH19RKkxP2rgCDQJ7S0kYHrswG6zSHq60U6VoK/fxVC&#10;wE8832kOUUvjiwoEMeDHJvEXQ9TW0qw/40cmHYFXWytCTuFFSaRPeOm+Px8QHzMC0N9/0Pv7n8dL&#10;ctS3zgaorqb0khD250O0nvVRXS3EjlAEyM9RWRbpE2K65689r8zrNc8/7aO6kuzzBQWSMvUTzUTr&#10;fIirlD5XVCCrEn3CTB97/rSHykohdgQlQEZ3hLxmze2VnES7lPn+8qSHSqMANcGrM97QTNp1J43P&#10;FRQoOZl2KdM93zzuotLIx47w9L3K8eU0Pi9DzQf8xELrYoiLoy4q9WSv5mXk8jLtkmYEfLmWix2B&#10;CpDrlysotEvZ3D7v+eaQ7r/t+VI1pS8q6DSn6y/mR4Dr+eaI+IoaO0LW93nPuzO+WFFDo2VYpeRl&#10;5EsKOpfEm3rAl1P4nIxCwBsBX0jh1ZyMQllF93IE13FD+y+UlNgRvGR9KeRN3aY+X1ToiLk4X6yo&#10;6F6N4DxvX5Bjx1cQL6NUyaF7NYZjuzB00nHm4qiLXEpfrOTQuybeDPp8Cq9KKFVz6PresOf3tTx6&#10;12PYlhPyak6KHf8BAHIu7C19Tq9KKNfz6LWi6ytqslc831/UKyIqjQJ6LQ226cAynalXxNjxKf7+&#10;K/U8+i0NlunAMmx0rsa4OOpClsXYEdzUN/Lotxf0ioRqI4+B521z6iVJiB0f4/vKSoF4w4Zl2ujO&#10;5UXiO753qBdFgY6IjfPVVeLNBbykiKiuFTHoTGDqNuygF+LH7wCk22FtrYih762pF1J4WZGI7xJv&#10;maRj08VRFwJSeFlE3fOGv77nAaCSYv/19RIdP2tbDnpXY1wc9wDXjR1/RF//rL8m3nVS+rUiRr2A&#10;b83nqzxvO7HjnwAyOrG2VsSor8PQyBj5fkvDxXEPju2gmtKPBzp0jaxPvZXsRYn8/fW937Hq4rgH&#10;O61fKUAbGtDHpucnxJs2d3zWdP8iKqtFaAPibW/95kk6L4oCqqtFMr56bMKxScer5kkPlmHTLjT8&#10;/Qt0/4v6SqPgjd824ThT748ljitBFFBZKWDieT+LaJ70YE5SeElEpZGnI8Rd28Ggm96LooBKI09H&#10;iDuOJt07CQAAIABJREFUi2FXR/OkB0MzuePbQr6eh65Z0IYGzWKap/1UXhAFlBsFGBoZQe66LoZd&#10;4vVxSl/PT73jYtib09fI+DNtQPzI85ORQbtIcb0A6scDA64LjHo6Lufx9TwMneGHKbwokPF31LsY&#10;9YnXUngIAkpVMj5v3NcB18WoT8a4awOdOz4w5Gt5mPrUj/s6Lp/2Me7rtIsYl4N067EMG6O+DheY&#10;zwve+EDPwyUd2y6f9jHuTbjjE4MbKFZysE2Hdsny/SiNBxlRZ1tBbxDfTekrYa95ftid0Ekg8V6F&#10;bbs0Q503wy2Wl/M/hAx46QyX5efIcFkZcO9HlAELQiDDDWTAaTLcbysD7vyIMmBRFNBjZcCrhcQM&#10;NfctZcCtswFqaTPcYAY8MkiGu2AGrH/XGXBBgax8Oxlw5SeRAStQVE4GnCJDXTrD5fmjLspp1p/J&#10;gI1lM2BtwQx3wQw452WwWQacLgPORu5mlVVWWWWVVVZL14t6mA8A/VBhbJTguiQwi6vGRik0cs3/&#10;UFRfL4LMQYr/AxobJfpGNOhra0W4aX2gXbPvq6uFVGOYGhsldK+mvhf0jgskfInr6yVvzQ7x3ofa&#10;ykoBdxw3ifN9I59qDFR9vRRq9+3//+V6HnfeSef7LQ3PZnyplqNj4WL9WhH9VmD9lga0NJRqOdx5&#10;ewNJF7C2Vgy1i++3NPRbGorVHO68nbx/ni9UVDIWLv5+MmprRQw6DF9W6Vi4WL9KbqaeokV8W0O/&#10;rSFfUuhYukQfGDcQ9GnWr64WQ+MWBm0Ng7aGXFEhY+Xi78ehuloMjXugviBj/811APEfxqorBYx6&#10;05tGg84Eg84Eal6mY+mSfHBchu+VnETH4iX6AcOrEvbeXE/0lZUC6kMDwBUAYNiZYNiZQFYl7L2x&#10;nnT5yM28wLiRYXeCYXcCWRHpWL1EP4x6SRbJWLtKsg+Om/G9KAmp1w+Oyxn2dAx7OkRRwO3X15D0&#10;DVSu59FYn379Rz0do55OxwIm3E4ifnP6X1EveGP5aim8FvXAdKxfkjcmZQDNiL+VxtfyMDan45ZG&#10;fZ2Ob7n16moqb25aEAB6M8v/fvDH6sVVqZbHypZNflF7N9Oof3kFST8AStUcOfgueOsPDDo+xx+L&#10;l+i3yuTgvOOG/O48XiBXIOTvNlJ5e7sC8YMmHNuFNjDo9+POnWRfDO4f4fFJO/v1ZF/JYXW7jG8+&#10;FGBbYb+9l9ZX8M2Hl4DphPxWWr/D8bcTvnlAbuYR34QFeAcLyAjMzVvJvlBWsbZTweFHlzBhh/3N&#10;aiq/ulPBNx9dwtTDfiOl99fHzP7Xb6TwJRVruwE/NjHxRoCu7yb88KW+isOPLmGAhPn+CFJ/pFhc&#10;5Usq1nerOPz4CtCssN8uI+kXQN7f/8eX0GfWX91OvhmcLypYv1HF0SdXwNiErlnUr2wm/fQmfuNG&#10;FUcfXwFYzK/frJH1R2GfeBgB5LPYhr9/kDCe+vX4wywAuZmwcbOK40+voIGE0b6vp/Y1HH96DQyM&#10;kE86TOP7zZtVHPv7D/rVpHcf3vq3ajj+NOqTDmMBJIzf9PcPHaZuT30j/jCe7zdu1XD82TXQC/tK&#10;Sr95q4aTz64BgHhvhHDSYcJEX0t48w9yoHvzVg2nn3vemPqkw6gAOdC8eauG0y9aQGcCy7Bx5ftK&#10;/GFk32/cJH4AEO+NgC4mHGYO+qdftgGQQ7G+TzoMDZADxRs3a3j6VRtozfhS/Hv/oH/2VRsAQj7p&#10;Rg5ADgRv3Kji7Ks2egBs06EjvHOF5Fs3siph/UYVz74m69tWwCfcyAPIgdb1G1WcfdMBrsYhn3Qj&#10;MOQPO5H11VxyPiQrEtZ3qzj/JuC9EepJN5IBcqB2fbeKi8MuOhjBtl06Al5WkodTSbKItd0qzo+6&#10;QHMEJ+gTDjIEvX+A17FdOsI+6SAE9TsVNI8ZXkqeFiFJM96Z+qSDNEF/edJDa8YnZV8AOdC6ulNB&#10;85T8zHMdl+ZhaWZdiJKI1e2K9zNnEPJpShQFrG5XyPfcswFcF1OfIgALeY/4Pk3+JIoCVrfKuH7a&#10;x5XvvRvjjp08xlkQBaxslXH1zBsb74LemHdSjJEWBOKvzwaA93PX92nGUPu+dT6g/xv1ZvIYY0EQ&#10;sLJZpt8zAGgemWaMs+/b50M00Qt5U083xrexWUYrmMH6PsX7J9/7X7Og/zFlwF1eBpwmw90oocPK&#10;gFcK3voJPibDdd7Z/NFkwLM+bYbLzYCrS2bAFRV33t5MSCCfUwbcnQB+hrtgBgxGBryfIoPkZsDF&#10;JTPggoz9tzaSXn40A/Yz3J96BjxPhsvIgKUfSwZcz0MP/K6IZsDxVa7n6fhrYCbDfT15fV4GDAGp&#10;13+uGXAww02ZAZubFvwQd94MuFTLo7Fp/6Qz4NWtMr4WBcBOzoCzA31ZZZVVVlllldVS9SIe5tMG&#10;Jr15og0N2JYD23Iw7Gj0RrckiyiUVebTkrm8zPSD7oSGqpIkolBhe5Xjhx3yoWQR79guBt0JDYVF&#10;SUQxjR8ZsE1vfe9DVaLPSRHvP3Hqh+pzr+89Mes/3SZKIoplldlxUMlN/WRkwAqsr6TyEsOT9RXv&#10;poQoCihUcsyQnL2+i1FPhzGxkr3KWt/BsDeBoSf74PWfjE1Yhg3XdjHs6TC9UDX1/j3vOORJd8sL&#10;dQVRQJHjZZWxvtcpIOTLKvNpWYXhHYdcPz+Unte73v5tL1QXBAHFCtsH96+PTZiB1+94geK83l/f&#10;D0QFQUChojKf1g15zYSp26RTQVqvsLwbCokEQUChrDJvMsmKyPX+t2us5+1/YEy/3wTy9WOvz9n/&#10;QKc//wByeIflJcb+AXL90njm+iAf7IP/PX/9qTcmFvmed11oAz10U5HrZTHiXZBOAbI6DWoLZZX5&#10;tDBzfc8rnRSesT5AOg0MAjdl43ylkadPJ9L1BwbUfMr1GwXaIY6uPzRCh425XhJRqefhLOq91+93&#10;aDO0+bzoedty4n1JZT6tLUlTb+oW9Dm9KJEuLZYZ9pNR2OdLKvMmueR7ww6vPzJTeVESSagX8enW&#10;FyXSZUXNy+H9D1N6v0vNxIJp2NC9A7qp9y+SLitKLuwj16+oMJ8WF7z9y6oU9mMzlRclEaVaHrIy&#10;42f3z1tfJF1mJFmEZdj0gHLa/Ytel5uoT7m+QEJVUQp7feb154oK82l5f/+iKMAybRrOz16/JC8I&#10;YR9Zv6AwD6kIAmgnv5DXrFTe7/Iz6yP7T1jfdWfXT+chkMNTruMutH/y3iYHx3Zhmza0Oa8f6fKj&#10;0s8t/s0ZI+3+Me3yE/Sz+/c7ATB9JUc6HMasz/Xe/i3DDq8/mW99v0PgdP30vlBW6e+AufcPsn9j&#10;kl94/3R926E354x5Xn9ZhV7Pw7EdejMi4nMyt9uBv37I68t5c2Z9JSdzD9kVSoz15/HB9YcG4HVa&#10;SOvzJYXh7fn375D3ne6i68d5VeJ27C0UWd5O7fNp9h/ryfqu42LsdaqzjDnWL0a9OeNlVeJ2DPb3&#10;H7d+nM/567vkht7c6zN8ZH1F4h5yDa6vDUinwXl8nuXNOdYvyFM/NODYc+6/oES96cz9+uGSrx/x&#10;8+8fIB3uyO/S8PqSInEPKfv7D/rZ9SVZ5HYsZq+f3gczuOn6zhzrT/cfykDTrl/gZKhp1+dlsJ0J&#10;zTDiMlx+BvvDyYBTZ6h+BjxPhsvMYJfNgN1oBszJYIPr+xnoPBkwyz+PDDhthquyMmDHpZ2Tkzwz&#10;A/a6pZrPKQOOy3C5GexsBszLYFnr+xnsghnu0hmwC4x6E3qwetEM98eQASucDHW0VAaMpTJgfIcZ&#10;MGv/QPoMWOJlwH09VQYsczLU8RIZMOm2+x1mwI087VC3UAZc/+FlwOMfSQYs+hmwmZwBC/jf/zdF&#10;r5asssoqq6yyyiqraL2Ih/nWtqveATjyoe/JoyN0LkcQBPIm2a/6ehEH9/eZH4ZD/jdH6DSjvrZW&#10;xL37e8wPg0H/3m+P0b4YRv1qAQf395kfBoL+/d8do3Ue9dWVAu494HjboU8Dx/mD+3vMN7NB/8Hv&#10;T8jTwgJC/22lkce9+/vMN7Mh/4cT8oT/rK/ncfBgn3lDPug//OMpedp6xpdrOdx7sM+8IR3yfzol&#10;HSZmfKlKPOuGZNB/9KdT8rQ5wx/c32PeEAv5Pz8lHT4Er0OA92m6WFFx78E+0zu2Q0OPj//yFM1j&#10;8qSzrAR8WcXBg33mDZ00vlBWce/+HvOGSNB/8tdntFtByJcUHNzfZwbiQf/p357h/DDq80UFBw/2&#10;mYF4yP/9jHZ7CPpcQca9B/vMQDjoP/v7GelWwfAH9/eZXUtC/h9nOPs66tU8WT/Jf/7Pc9rtI+Rz&#10;Eg7u7zO7tgT9F4/PvW4lYa+oEu49WM4f3N9jjmAL+i+fXJBuLTNeVkTcu7/PHMHmOC7tBvDlexc4&#10;/Zx4SRFpeCzLIg4e7DO77gT9V+9d4IThJVnEvft7zBFmIf9+k3a7CXlJwMH9fWbXoaD/+oOm1+0n&#10;7EVRwMH9PeYIrJD/8JJ2Kwp6QQDuPdhP9N98dOl1iyKv2Q/TBAAHD/aZXZ+C/vCjS9Ita8YDwL37&#10;e8wRVCH/8RXt9jXrD/5njzmCKeiPPrki3dYY/t3/2WOOYAr5T6/xzQdNtv/v21jdjj7uG/THn17j&#10;a47/2X/dZnYdC/nPrvH1+/N5/yAOAJx83sJX710w/Tv/eQvru9Gua0F/+kULXz7h+P+4xezalta/&#10;/e83sXEz2rUu6J9+2cYXj8/Z/tc3scHoehfyX7XxxT/Z/q1f32R2zXMdF5blAK6LZ1+18TnP/9sN&#10;bN6Odv1zXXLzEq6LZ1938Pk/zpj+zX+9wewaGPRn33Tw2d/Z/o1/2cX2fvSJ25A/7OKzvz1b2J8f&#10;dvEpx7/+q11m18agvzjq4pO/cvwvd7BzN/rEccgf9/DJX54SLwkQAu93X/vFDvOJ5aBvnvTw8Z+J&#10;FyUh9H751V/sMJ+YDvnTPj7+0ynb/3wbN16OPvEd9JenfXzE8a/c22Y+MR7yT/v46I+L+6tnA3z4&#10;hxOmf/lgC7dejT4xH/TXZwN88HuOf3eL+cS965LDB26Cf+lnm8yOA0HfOh/i/d8dL+4vhnj/t2x/&#10;951NZseFoG9fDPEez7+9weyYEfLNEd77zRHT33lrg9kxxHVd2JYD13HRuRzhySO2339zHXfeZnf9&#10;tkxyA7B7Ncbjh4dL+SePDuG6Ub/3xjq367jve9djPH50BNdxo/71Ndz92Va8b2l48ugQjh31t19b&#10;w0vvxvt+W8Pjh2x/67U1vJzCP3l0BNtyIIoCxMDn3VuvruLlg+1YP+hM8PjRIWwz6m++sopX7iX4&#10;7gRPHh7CWtAPezqePDyEadgRf+PlFbz6851YP+rrePzwEKbO8C+t4NVfJPsnj45gTKyI373bwGu/&#10;3I3144GBxw8PYUwsCKIQyhtS+aGBJw8PoWtRv3Ongdd/Fe+1oYHHj46gj82o36/j9X+5EesnIxOP&#10;Hx1iMor67b063vjXBD828eThITSG39qr480Er2sWHj88hDY0ov52DW/+202m9zMgXbPw5NEhxoOo&#10;37xVw1u/jvfGhKzP9DereOvfb8V73caTR4e0S3nQb9ys4u0Ebxo2Hj9k+/UbVbzzH8n+yaMjDLuT&#10;qN+t4J3/vB3rLdPB40eHGHaifm2ngp/9V4K3HDx5eEgPkgUztDTethw8eXSEfluL+NXtMt79771Y&#10;7zguHj88RL/F8FtlvPs/yf7JoyP0rscRv7JZwsH9/VjvusDjh4eLewBPHh6iexX1jY0S7j2I90B8&#10;hnvvwT7zQFqaDLe+VsTBg+QM+L3fHKH9AmTAsxnm88iAD+4nZ7i8DLhcz+Pe/b3kDDcmAz54sM98&#10;KOhby4ADGW7aDPjjPz9F84SR4VZU3Lu/z3yo4XlmwHEZ7r0H+wtnwPmSgns/hgyYk+GmzYA//8cZ&#10;nvEy4Pt7KNXiM9gXOQM+uJ+c4fIy4OeS4T7YR21BL4oC7j349jPgbz68pB33n2cGDBCfmAHHZbj3&#10;97DyomfAC2S4QX/y2TW+4vn/vIW1hAw3KQPOOvRllVVWWWWVVVYL1Yt6mA8gb5r8kMN/8+S64ZER&#10;lskfXxH0IsfHja94nuvzvc0dnyBJIn3qi7f/uPEZQU/ffDI876kS1voRb9rcESrpvLP0+vNcP9br&#10;5xXXB77m/hOHrBIlkYaEwbAx6M2Y6xfygbBxofUlzvqKyL1+afZvyWK6/XO8JAlL7V+UhKWunygK&#10;3PEhadYn3eQXXx9Y0rvuUtfPdV3++qIA0QtZg+vbQe+4/OuXwvs3G5J8MOwOeVFYav8C/69PeP3A&#10;9Qt6CPwRUNz1Z0YupfIy3/Om33Cv3+z6816/BfYfun7P+fWnWj/u+nG8IAr0JkXs9Uvh467fsuv/&#10;oL13k2ghL/xwvBzn7RTrKz+g/dsuYE/f98y7vmO7cIKeM8KOt37Uz3f9nv/638H+Y7wds77/oE3w&#10;BuY868sprh9vBGBo/QWv33R9/v7tFPuX4/Yft76y+PULukWuX9DH7T9uBOR0/fmvX9r1edcv7CU6&#10;fj6y/zSvP3BYwHFcOMac10+V6IDDWZ/m+smKRG9gLrS+YtIJi4t5i94AXOz1T8dcLuR1m3Z08bvE&#10;zeMV3abXbxFvGvz1rRTeMh16/RZZ37Ic/v5jMiDf27a70P79DMix3YWuH/WOO82QFlifjCjlvf6U&#10;GdYC1496QVjq+gmCvdDXn3rRjs3gkrwoOVyf5vo5duDv7wLrO07g798CGaQb/PuziHfj/HIZ6tx/&#10;/57z+rEZ4A8wA140wxSk5fxzzVBnrx/nLcy3lgHPZKhp9i9wMrS4DD1VBmzw958qg1WlpTJA68eS&#10;AXO8KMVkgGkz4CWu308lAw52IIxkwCkySJGToTpSTAafIgMWvqMMmLf/tBlw6PotkoEumaH+2DPg&#10;pa/ft5kB2y4k3Ptf/4f5p2SVVVZZZZVVVllx6kU+zDdbtumgWMkhX1Qw6oXblQNA73oMANzRLZbv&#10;SzNeFABBQO96DNcFd3SKZdpTH2qXTv7pteK9bdooVHIozHpRgCAI6Cd4y3JQKKsolFWMepPQ66fe&#10;cbmjRywz4Ps6DVAEUYDoeSfG24H1x32dfgASBEAQReLtuPVtFMoqihWGFwT021q8txwUSp4fBL0A&#10;UUr2tuUgz/GCKGDQ1mDbLnf0CvXVXGT/oiQSbznc0SOW50vVHB29Q70oYNCJ97ZpE19jeMnzZoy3&#10;HOSLCvHDoCfdNgYdjX6P8HzO89rQmH4A8vwwpS/PeH//w+4ElmHTEXtcX8/T0T3kDyAf9FL5AsOD&#10;fFAbdicwDZv5lGfQVxphLwjC1Osp/WhmfUnEsBfvHcuByvIC2f8owdu2CzUvo7JSCO8f5Gb1qEdG&#10;kLCeUvX3r+ZlVFcKmIzM0AdaWU72Ds971y/1+qvR9SVZxKivQ9cslNP4cXB9crM7yTu2CyUnozbr&#10;QW62j5O85RC/VsRkZISvn+/HJvMpXYDcdKd+bIYCJVkWMR7omIxNlGo5ZqeD0PozXlJSeNuFokqo&#10;rRWhj81QIEjXH/G9HfTajFekqa/y1ncgc7ykSNAGOrSU3phdXxahDQ1oQ4N4VqcH24WseH5ihW4C&#10;yEqyd2K8FFi/WGWP3onzsiJBGxoYD/jeth3qTd2i437o6x95njP6x7EdSBwvySImIwPjvs7fv+NC&#10;kkXiDZuOXpn1Bc7oHNdO9qO+zh29E1zfYvmxiVEvxttOOs8ZPeQ4LiTJ82bU654vlNmjexzHhZjg&#10;h90JCpVcorcth44+iXjO6B03yWvx3rGdRD/oxHjHhSgKxNsxvsTfv+B5Z8aLsuiNUeV7J8ZLkkDG&#10;gLa12P1T77h09Iu/f2Niod/WkC8pzE4rruNCENhelObzfsepyPotvnfcgHf5Plfkrw+OFyUBpm6h&#10;19KQ53nv7U5trQgw1jd1C73rMfIl9ugd//2m38XBH58NkPdf1BcVZrdy/4YHy4vykl4SYBo2etdj&#10;5AoKs1OOG9i/IICOzyb7T+Fd8pGvthr1/kjuxPVdoJrgVe76ZP/V1SIEUaDjp/39W6bn8zKz049/&#10;07C6WoQ448U03gXguMRLMT7H965LuiHNekkSqVdyMrPTkOu6cByX6UVRgG05id51XVRWCpAkgY7f&#10;9vdPvSoxOxW5LrmGlZUCfb/hl5DSO46LSiPqg/uXk9ZvFCApM14Sp15he3jXr9Io0PdbdP+iAMdO&#10;9q7joszwopTs/ddfruchqxIdf+2/ft9Lssgef+2S93Dleh6KKtHx0bP753oAtsX2oiQmetd14dgO&#10;8bkZLwpwvC6gkhSzvu2iXIt6wXsornc9hsjz3usvMbyYwrsgn2FKtTzUvIxxIEMLeVHgjv+2Od4/&#10;ENC7HkMQBfb4a6/b66Le9dev5pAryKEMUAx6gbc+yZBYXhDJiYRY761fZHnv7XrvegzEedPzMxms&#10;/34/dQbLyHAFIdlzM+C061vsDFgU8N1mwLMZ7iIZcDDDTZkB2zEZsO8XzoDTZLicDBheBvqdZcCR&#10;DDeQAcdlsAGvLZLhLpsBBzPcoMdyGTAEAdIcGfBshjt3BlzPQxvo30oGnCbDZWXA4hz+h5wBG4tm&#10;wPNksItmwDbfS4q0cAZM9z9HBqx/Dxmw/W1mwGky3OeZATMy1KQMN20GXFwkAw5muLX8/Blwigw3&#10;LgOWFDE70JdVVllllVVWWc1XL+JhvuZRD4WyCmNieU/FTm+M1daKWN+tolhR0WtpNPTWxyZaZwNc&#10;nw0gCEj21Rz6XnA+64FkX6rlaPAOALpmoXU+JN51Uagke7q+AOjjqXddF0WeXyW+XMuj19KgqBIE&#10;Iby+62LqJb7vt0jwPo+ver5Sz6PX1ryODcS3fe+4KFZzZCxQ4MnGoC83Cui3ZvwF8Y7tosTzKwWy&#10;/krYG5OAtxyUanN4UYARWN9O4asrBfTbGm25HVw/5GfGwlC/WsBg1jdHuD4bwLIclDm+4vnaanT9&#10;ju9NG+V6nu0bnl8rYtDWIEoMbyT7+loR/Q7x4gK+tl5Evx3wuo3OJfGmYaPSyDPHQtH110tk/yIJ&#10;8cxJwOsxvp4nfqOEYUcjB1klAWZgfWNiobJSYPqy5xsbJQxmfJflBY7fLHtjfwL+aozrswF0zUI1&#10;wa9sljHoLuBrvi9h2Jl4IRy5ETz1JqqrCX6L7B/wboQG/ZjvSwE/7BJPbsTb6Hl+MjLoh2WeX92e&#10;8d6N5FkPQQh1FaJ+p0K8S7wV8Now4BEd67K+W8Wa590l/Ijjx0MD9fV4v75bJet7B5Qsw0avpZH1&#10;BwZq6yWmLwb8qDehB5wsw0bf8+OBgfpaEYbO8JUUvq/TA1+xvq/DsV1IStiPegHv8v14oHsH3MjX&#10;P+RXC+SwWYK3g75N/LA3oQfG3FlfVgOehHER352g6h34mvUFnjdtDDw/6E5QWy14HQf4Xhuy/bCj&#10;obpaTPSTEQmzZFUi1789Ieu3NdTS+HHYD3zfmaC6UoBtkTGXwYMthdLU6yMj7DvE9731WT4f9GMT&#10;lmFHfYu8/iQ/8bwy43spva6ZMH1vOlN/PUZltUBHpAUPtuSLCvXGxIKpT/3Q893rMaorKbzu+VzY&#10;967HqDTypINTmvVnfPdqRNZ3XBre+pULeFO3YUwsKDkJtulg2PX85QiVlQLcBX3nkqzP9IWptwyO&#10;bw6JdxO8SUYgKjkJtjX17YshKo30Xs1JsCwHw65OfHOEcqNADp/Eepv4vAzLtKfeWx9AxKt5mXrb&#10;cqCPTepHvakv14n3bx7M41vn0/XjvGM7mLD82QDlRh6CkOAdMkJz1l8/G6BS5/gc29uWM/VnA5Sf&#10;h/cOKJHPSCTYVwLedQFtaDB9qZanB5xm/ZrnMev7DG/GePB9sZojB7xmvSphbadCvCBAG0z9OOgr&#10;Oe+Am+N9xox6QRAw9r0d9VKix4w3Ap4ciJ31ctCLAsZ9PdkrAa9IWGV4Z8b7B3KZfpt4URIwCvrB&#10;1JMDsSL9/cT0sohRj+OLyV6K8bmSyvayyPaOCy3ovQOps16SRaxulbG+W4WsSBh2J2zvHeg0GX5l&#10;Xq9Mx1qFvDrjh1NPDnQu4XOe12e8JGJlk3hFlTDoEO/y1p/xYtDn+F7JkQOFpm5DUkR6WCro1byM&#10;QVtjev9AJcs3WN51oQ3NZC8KaGyUsL5bRa4gox/wk1HAKyJyBc/Li3tDtyFzvYJ+i+cl4icWZEWi&#10;Xgj6It9LsohcUWH6uufzJZUeHp71oiQiz/KCgPp61MMl46Dn8YVywAPh9UUB+ZISyRBj/Xg+Xyyr&#10;6F6xvSAKKDA8QEbjru9WUaiE19eDPk2GG5MBY5EMWLMWz4BnMtx0GXAefS/Djc2AYzJc//D1bIbr&#10;pMhwy/VoBszKcOfKgC8Wz4CN7zoDbuQxaE+mGWowA7ZTZsCtxTNcVgY8V4b7HDPg55LhBrypWzSD&#10;jV2/MyEZ7neYAZdjMmBmhvstZsDDZTLgrZgMOSaD/cFmwMYCGXBPpxkuNwPGTIY6kwEvnOHuxviB&#10;jlpChvtCZcAKIwNeT86AxzEZcH2RDLjt+2mG+11mwIO2BgH/+//yOrVmlVVWWWWVVVZZhepFPMz3&#10;z/93CFESaIBwcH8PK5vlyH/nOC4d8XH0yRW++fCS/ruQ/589rGwt7t/979tY3a7E+uNPr/H1B83F&#10;/WfX+Pp9tv/Zf93G2k68P/m8ha/eu5h6UaBtpd/5z1v05k+wXMelIypi/X/cwvqNeH/6RQtfPmH7&#10;t//jFjaS/JdtfPn4nO3//SY2btZi/dMv2/iC49/69U1s3or3z75q4/N/cvy/3cDm7TrbWw7gunj2&#10;dQef/+OM/rtgAPDmv97A1h7Du643YsLF2TcdfPb3b8e/8S+72N5vxPrzwy4+/dszpn/9V7vYuRPv&#10;L466+OSvS/jjHj75y1Omf+2XO9i9uxLrmyc9fPxnjv/FDnZfWty/+vNt3Hh5NdZfnvbx0Z9OF/fv&#10;gB5pAAAgAElEQVRP+/joj2z/yr1t3Hwl3l89G+DDP5ww/csHW7j16tri/t0t3HqN7W3Tgeu6uD4b&#10;4IPfB7wwHQ330rtbuJ3kz4f44HfHbP+zTdx+fT3Wt86HeJ/j776zib034n37Yoj3fsvxb29g782N&#10;eN8c4b3fHDH9nbc2sP8Wx3sHhjqXIzx5xPb7b23gDsMD3oiZJP/mOu68vRnru1djPH50GHjSf+r3&#10;3ljH3XcS/PUYTx4dhZ40n8f3WhqePDwMPant+9uvr+Gln23F+n5Lw+NHh4EnpQP+tTW89G6Cb2t4&#10;8uho5kld4m+9uoqXD7Zj/aAzweOHh4v77gRPHh5OnxQN+JuvrOKVe/F+2NPx+OHh9EnRgL/x8gpe&#10;/flOon/y6HDa7S3oX1rBq7+I96M+WT/kZREQBOy+tILXkvzAwJOHh6FuZ7Li+bsNvPbL3Vg/Hhh4&#10;/Ogw1K3M9zt3Gnj9V/FeGxp4/Ogo1C1rLj8y8eThYahble+39+t4419uxPrJ2MTjh4ehbk2+39qr&#10;481/TfZPHh2Fug1Rf7uGN//tJttbDlybHEp7/PCQ6Tdv1fDWr9nethw4tgN9YuHJw8NQt515vKHb&#10;ePLwMNTtxPcbN6t4+99vxXpTt/H40WGo2wr1N6p4+z8SvGHjyaMjenMh6Nd3K3jnP2/Hest08Pjh&#10;4VL+yaNDenMEIE96C4KAtZ0KfvZf8d62HDx+dIRBW4v41e0y3v3vvXhvu3jy6BD9FsNvlfHu/8R7&#10;x3Hx+CHbr2yVcZDkXeDJw0PaWSfkN0s4uL8f610XePzoEL2rgPducjY2Srj3IN4DwONHR+hejpj+&#10;4P4eu9NAwD95dIQOw9fXizi4v8/ulhr0vzlCpxn1tbUi7t3fY3b7DPr3fnuM9sUw6lcLOHiwz+zW&#10;mcZXVwu4d3+f2W0y6N//3TFa5wy/UsDB/T1mt0TbduiY3g9+f0IPUgR9pZHHvfv7zG6HIf+HE1w/&#10;Y/h6HgcP9pndAoP+wz+c4Irhy7Uc7j3YZ3brC/k/nuLqaZ/pD+7vM7u9Bf1HfzrF5WnUl6pk/UT/&#10;56e4POlFfUXFwYN9Zrcz/2cHAHz8l6doHkd9sUw8q1tXGl8oq7h3f4/ZLSvoP/nrM1wcdaO+pODg&#10;wT6zW1XQf/q3Zzg/jPp8UcG9B/vMbk0h//cznH/TYfqD+3vMbkNB/9nfz3AW9JIAQSKH0g7u7zO7&#10;5YT8P85w9vXU+xmQmpdx70Gy//yf53j2VTvqcxIOHuwzu8Wk8UpOwr37+8xuMUH/xeNzPP2S4VUJ&#10;B/f36AFxnv/yyQVOv2hFvKyIuHd/H5WVBP/eBU4/Z3hZxMGDfVRZPpChffXeBU4YXpJF3Lu/h+pq&#10;Md6/38TJZ9dRLwk4uL9PO7Ly/NcfNHH8adSLooB7D1L4Dy9x/MlV1AvAwYN91NdLsf6bjy5x9HHU&#10;CyC+sRHvDz+6xCHDA8C9+3toJGS4hx9f4fAjToZ7/zvIgD+9xjfLZLgxGXCaDHeRDDh1hvsjyIDj&#10;Mty3f30TGwkZ7tOv2viCl+HGZcB+hrtIBhzI0L73DPiwi884Ge73ngH/cgc7CRnu954Bn/bx8TIZ&#10;bkwGnCbD/cFlwIEM7bvIgOMy3FQZ8MUQ7/My3J9ABty9GuPxw0O2T5kBP3l0GOq2OleGez3GY14G&#10;/Poa7iZkuC9EBvzokDxAx/wvs8oqq6yyyiqrrGbqRT3MB5CuFI5NPqjTdvAzJYoCRC9kn73ZEfRO&#10;Cj97s2L+9cM3a+ZeP2b/adaXZtd3XDhGvBdEgd6kiLz+gOftP613bSdiIz5m/0uv/22+fu8m0ax3&#10;HZceruB6IaXnXb+gn7lZ9jzX516/57n/WP/jvn7fyf6XXF9WFltf5l0/F3N5eXb/AW/H7F/m7X/O&#10;9eP2/62uryx+/ci6Uuj/zrP/sJ9//6nXt9L4mPXTeHXZ9WfeQy1y/YK/whZZP3hgZG5vhpaf1yuq&#10;Ff4Xc69vhQ+8uKCHE1OtP7HC1w/zeVm3Z/lc3jRszJ7Xod60Z1nEW6bD37+ZvL5lOpEDQ/Ps37Zi&#10;1o/zsgjIImzb5b/+GC/J5Ia3P0aW6WOun+9dFwtdP+oB7vWzUuwfwFKvHwL/74+VYv+CaEeunz3H&#10;9RMlJ7K+Pcf1E+3o3z97juvn2E7kwNo8+2f9/bHnuH6u60Kc3b+Vfn3AG7fH8FZKH9m/lX7/AKLX&#10;b879f1vrB8cJLeTj9h/ofMPdv2GD9xs46GPXd9l/Qmj9mc/gweu3zPpm3PVL8/pNG26K/XPXNx3e&#10;yycHfhI9//qFPO/6eR0uFl5fEcH7AgQ99/opIvf6pVrf//2U5GcyDNt2Adsm//sC18/PgPwxsvPu&#10;3/eCgFTXj5dhCUC66xeXYS2xvj9ietH1XcddKkP0D4wn+UiG5XtR4O8/xfqCKKTMEPlf/2Uz1FQ+&#10;JkPl8FT7T73+shnwsusvmSHHZdCpMtAfewb8La6/SIabyqfN4L6DDDWSoc2bQcZlgN/76/+er1+a&#10;/S+Yoab7+n0PGfBzzFDT+ZgMmPMZNG2G/FPIgBe5fkG/bAa8yPVLvf6PIQNWJRphZSN3s8oqq6yy&#10;yiqrxHoRD/Odft4OddjwS1bIU8KsJ7z9ciwHju0u7G3bheONTIp4VYKipvDeyKHo+hJkVWI+YU73&#10;bzt0ZNFsSQpZP87bXpeMUV+PhLeyQp6SZj2hPl2fjAbjeTmlH/f1SPgp+a8/zjt8LysSZCXe27bj&#10;depheDnF/h3v68fwkvf6i0mv3yEjg2bDM1kmT5mznvBP4yVFSuH918/w3utP9K6L8ZDtJSXBOy4d&#10;WTQbfshKCm+7tFPSrJdkEXKK9V2XjB+bDS8kRYIsiygyOhz45XqhPdPLIiRFZHZICK3vuJgs4eG6&#10;0EYcL8d71yE3PXheTvBOgpcUKd7b5KbnZGRGPjzT/TM6RAT3D5fjpWTvxPmU67sgI4Oi65MntVkd&#10;Lma9zvCit36S90cuMV+/JDA7ZPjlf89MxmbkAIfvS7Ucs8sQ4N2wc8n+Zw8AiLIIMcl767O85HUa&#10;KFXj1id70DX2+pJEvn/j1vevf8RLKbz3+ifM/ZMuGaVqLnLTOOhdh4wcmj0AQTotJHjv+y/OF6s5&#10;Zpcnsj75xx9BO7t/QRTICMXY9QHDGyEbXp+8/ljvkp//TC+Sr3+Sdx2XjrCNvH5RQKGiMrtUkT+A&#10;fA/o3gjZeb3rkmtgaCzvX78478K1XTrCNuIF0umIv3/v+rG8N46oUFaZXba8l0863XFev5Dkvetn&#10;TKxQl0R/fX/8GatLl78B22Z7QRITvT/alru+KCCf6B0YOttDEFAoxewfJPQ1GV4QBQhJ3kX8/hO8&#10;C3KAzdDtUJdJALRLDhnhyfm85z3pz/KCKABCggc5OGbqZARwaH0hnbe86zfrBVEg+y8meDPe5xI8&#10;ef1sD0FAviAzu7xN17dhGnaoSycwPSiT90aQxu8/6gWBfP/kigqzS1yi9/af6A32/gWB7MEfYcpf&#10;34Zl2KEuo/76qfbvff0jXiDfv7mCzOxyN12fdMoMdin11xeFdN5ieQEQRTHR2/7rZ3jBv/6x69uw&#10;TM7+RQFqQaGjIZne4u2f/P5P8rb3+jWWFwXk8jKzy19ofdMJdWklnvwMSvK2acd4AWohwXuvP+q9&#10;15+0vuXANqMeggDJ63SXuD7DCyDvQRNfP8dDAF2f1SWRetOGZTnQBkbk30lyCm85sE0n1CUX8K/f&#10;cl6SRai5FN6KeoBkOEoKbzG8AJLBpNu/zVmfdCrMMbpMRvY/m8EJAmQ5hbc5Hl6Gl5OYXS5D63Mz&#10;RBFKTo73fobJ8qqU6B3v9TO9IkFNXJ90+mVnsGky1Dj/HWXANv/1J2a4MV+/NBluXAYsy+Tr/yJn&#10;wLEZbooM2O8Uzcxw5RSv/weQAXMz3OeRASdmsPwMWF4yA063/vebATvfdgacIoP9IWTAk5EROcD0&#10;vWfAKbzjJnjpR5ABY4kMN8anynBdd5ohRjJU8vp/ChkwK4NNlQF7P390zcoO9GWVVVZZZZVVVvH1&#10;Ih7mW9uuIleQQyNH/Oq1NOQKMnPkgV/Fao74b6K+n8ZXcsgVFeJnPsz3WxrUfLLPl4ifDQP6LQ1q&#10;TsIqY2RC0BfKKs4Pu5EP0/2WBkWVmCMXIv6bTtS3NciqhDXGyAW/CmUVxUoO5990Ih+m+21v/TT+&#10;sBv5MDloa5AViTnyIehLVb6XZJE58iHka3lcHHUjH6YGnQkkKcGXVJTqeVwcsr0oCsyxv0Ffrudx&#10;cdhheyne50sqKvU8zo+6kQ9jw84EQsL6+ZKKSiOPi+Nu5MPMsDsBBDBHTgR9daWA5nEv8mFm2J1A&#10;QIIvKqiuFnBxxPZwXebIipBfK6J53I0c6Bh2J3BdF1sJvrZaxMVxL3KggXjE+lxRQW2tiOZJ1I96&#10;OhzHZY68oL6goL5eQvOkF7mhP+rpcOxk39gooXnM9rblMEdmhPxmGZec9a0UfmWzjOZpP3IgYNTX&#10;YZtpfAmXp73IDfVRX4dl2syRHX6peRkrW2U0T6J+3NdhGSn8dhmXp/3IDe1xX4eZwq/uVHB12ovc&#10;kB4PDBgTiznyI+jXdiq4fNqP3JBN5XMy1nYruOJ4fWIxR4YE/fpuFVenvcgN3fHAgK4RzwszFN8/&#10;7UduSGqe37kb79d2q7h+xvBDA5ORid27DW4Y4v9+uT4bRG5o+n7nToN7IMz//dg6H0Ru6GlDA9rQ&#10;IJ5zoMn37Th/l+9luv4wckNmMjIxHujYvrPCPVDl+/bFMHJDyfc7+w3ugSBZkbC6XUGnOYrc0JqM&#10;TIz7OrbT+Eu2H/Um2N6vcw/U+L57OcJw1o9NjLop/dU4NLbU98PuBNv7Da6XZBGr2xX0rkYRr49N&#10;DLoTbO3VuQdSJFnEylYZvetxaOwp9Z2UvsX2/bZGPOdAhu/7LK9Z6LcSvOT5thYau0r99Rhbe3Xu&#10;gRBJErGyWcagraHP8L3WGFu369wDDaLnh51JaOwqABiahd71GJsJvrFZxrDL8BML3asRNm/VuDf0&#10;fT/q6aGxrb7vXI6wdTvGiwJZn+ebQ2zersf7jRJGfbZvN4dk/5wb4r4f93V0r1ievH7eDXV/NOx4&#10;EPWmbqN9McTGzRr3hrYgCKhvlKANjdDYWd+3zsn+Y/16jD8bYONWjXtD2veTkREaW+v767MBNm9W&#10;uTdkfa+PzdDYWoB0SLt+NsDGzVrsDd36egkTnj8bYP1GNfaGYn2tCF2zQmNrAXLQLo2vxfjW2QBr&#10;u8nemDC86RC/U4m9oVlbK9KvdcSfD7G6XYm9oVdbLcI04nw59oZabbVIX2uwbN9vJXuT5S3iV7bK&#10;sTfUqqtFWKYdGvvr+/bFEI3NUuxDFdXVImzLCY39DfmNBL9SgG3zfX29yBxbGvSO44bG/oZ9Kdnb&#10;Ue/YZBxZLcFXVgpwGes7totOc4TaWpE59pT6RgFwERo7HPKryd4F31dTeAhCaGwxQG50d5ojVBoF&#10;1BhjV4NeEAQ0Z7w/Tq2yksaD68uNPHPsql/leh6iKITGHvu+ezlCuZ7CS3xfquWYY1uDXpLF0Nhk&#10;gNyo7V6OUKome5nnr8bJvpaHpEQ9PF+s5phjY4NeVqTQ2OaQr8T7Ui0PWWV4AL2rMQpllTl2NuiV&#10;nBwa+0z99Rj5ksocO0t9NQc1z85An4fPFRXm2Nqgz+U5Ge71GPk0ftkMuKjg7Ot25N+lzYDzJYWs&#10;/y1kwEouZYbLyoDbP44MuFTN4WyJDLj4U8+AG2T/kQy3M4EggDl2OOJ/4hlwM8uAl8qAL0/7zAz3&#10;u8qAl8pw4zJg3WKOfQ757zkDXt+t4vK0x8+AEzLYpAx3YT80oI/Nn0QGzMpwtaGBcYKnGfDFEPzH&#10;RrPKKqusssoqq598vaiH+bLKKqusssoqq6yyyiqrrLLKKqusssoqq6yyyiqrrLLKKqusssrqh1hZ&#10;h76sssoqq6yyyopZL/phPkkWUV8rYnOvDkEQQp1W/M4DF0ddlGo5ZqcMSRZRS+OrCf52DaIY9R3P&#10;FzlelEXUVjlet6e+ojI7dUiSgKrnJUkMdWohXUJGuDjqolBRmZ06JEmg+5/1ph7wZbYXJRHV1QLx&#10;8oJ+hXhZkUKdYoyAz5cUZqePOG/q9tQXOV4UUFkpYPNWDYoqhTrNBH2uqDA7hYiSgOpKARssbwR8&#10;QWZ2+hBFAZWG53NyqNNM0KscLwS8Out1C91Lz+dT+Hx0/SQvimSs58atGnJ5GT2OV3Ls0QeiKKDi&#10;+4IS6lRjpfCCEFg/xvPGBwv+/m9WkS+GvZnW1zxfUtELdLqxTId63ugFQSBP2W/crKJQUkOdckKe&#10;M/pAEEiXgHWvE03Y2+hejRM8aanP8nbAk9b7jE4hAmkpv36TdIIJdtqxTBu9pbwz9SLbCyBP2a/f&#10;rKJUzYU69QS9/3ViXb9SNYf1G1FvB70AbqeUYoX4ci0f6tRjW1OPBbxl2uhdj2n3iERfZ6yfwhcq&#10;KtZvVFFpFEKdeojX0DzqwnVdbqeVYlnFGteP0TzuwXX4vuD56koBnebUO5aDXot4J8nvViLethz0&#10;5/GrRXSbI9opwbZdDNoamsc92LbD7dSS93xttYjOZdj3W563YnzJ82th79gO+u1k7++/vlZE92pM&#10;Oy0QPyFPz5s2qpxOL/mSQvx6Cd3LEfW27WDQmdNfTb3juBi2NfL0umFzO834vrFBvEP372LQ0XCZ&#10;6FWs7VTQ2CyjezWmnRocZ+oN3eJ2msmXVKzuVLCyWUYv4F3HxbA7SfZFhXivWx9d33amfrKAd1yM&#10;ujouT3rQJxbqHJ8rEb+6XUHvekw7PTiOi6HvNZPbqSZXDPjW1Luui2GP+MmY7/39r+1U0A96x8Ww&#10;N8HlaT/W54oKVrfLxLc12m3YcVyMfD8yUOd0uvH9+m4V/ZZGO024LnnK/vK0D21kcDvl5AoB3w77&#10;UV/H1Sl5ejzR35j1LvXjBL+yXcbGzRoGbW3aqcJ1MeobxA90bqeeXEHm+vEgvd+8VcOgo9FOFy4A&#10;ra/j6mkfo77O7dTjd7qd9XCB8SCFL5AuPJu36xh2JqFOF74f9ibcTj05z2/drmPYnfFDg/gu3/td&#10;Hrb2ol4bzOdHPT3U6ULz1h90NKxslZmdCuL8eGjgeg4/7kfXv37aR7+tobHJ9404/2xA/EaJ2SlB&#10;zUlTPzBC3Zp932uN0dgsMTslqHkZjc0StvbqtCuEX5NRwG+wvZIL+GHYa76/XtB7++9ej1FfLzI7&#10;LagBPxmZoU4fk5FJ/NUI9Y0S0ys5aerHbN+5HKG+XmJ26w16fWyGOoVMxim8GvCaFer0oY0MtM4G&#10;6DRJtz9Wt96gN2b8xPPt5hA1ns/JqG94fjLjxybxF0PU1vjrJ/nWxRC11QKzW2/Qm3p4/K0+8vz5&#10;ALW1ItPLMZ6ufz5AbTXZz44P9v312QBVjg/u3zLD43f1sYnW+ZD4lQJz/LesiNTPjs/1/dWzPqqr&#10;BWa34ZCfGX+ra55/2kd1hecl1NeLXN9O8FLA++M7g/tvnw9xedpDZaXA7FYsKxJqPK9ZKbxIveuP&#10;L53xzZMeKo0Cs9txnDcmAV/PM7sVS3LAuwh1y9Y1k2SYx12UG8kecZ6zvqxIqK0VaSepoA9mqDzv&#10;Z6hbS2S4S2XAkojaegmbt2sQGBluO02Gu0QGLMkizXC/9wx40Qw3RQa8SIYb3D/PS5JIMtwXIAOO&#10;ZLjLZsBpMlxJRLmRfyEy4NkM97lmwAp7/K6fTX4rGbCRJsN9fhlw8XvIgAVBoBluXAbMzXDhZcBJ&#10;GS7HIy4Dtp5jBoz5M9y0GbCf4bIz4OQMt1COyYBbS2TA9veQAV+OaLfcUAZsO6gkZKi11SI6Mxlw&#10;P00GXGJnwI6VMsMtqWDPocgqq6yyyiqrrH7SlSsqePWXO1ByL+ZhPoDcDPBbskuySAOj5kkPo75O&#10;w7Gbr64y/7yglwP+csbfeGUVrMEFak6mLeVlRaKB3+VpD+O+TsPBGy+vAIi+mQt6JcbzRicqQa9K&#10;NLC9PO1hPDBoOLoT4/2W/kF/9bQf9nfZbcsVVaJezck0cJ7123caYDXen/V+YH/1tA9tYNBwemuf&#10;3XY+5PMB/8zzXjjOa1svqxI2vJEKubxMb7hcPyP79/0mzysSHcmQKyh8f5s9diDivRtO12cDjPs6&#10;9byxCUGfLyj0hpvvJyMyCmfjJrujZXCkRb6o0Bt+rbMBRgHPGzshyWLIw/fnA4x6U78W4/2RHMGw&#10;jHpvlNDaLntsCM+3zwcYBjxvdLUkiXQkSaGs0g9i7Yshht0JHWW0ul0GGD8Bgr5YVulhllnPuxks&#10;Bn0lRw+zzPrGJvswgCiJ9LUVKzl6GKTdHGLYSeFFgY6EKVWnvtMcksM8nucdppj1/mGOiF9nH0YJ&#10;+nItP/WXI3KYyvM1jhdmvH+Yons5Ih+kPV9dLQCMn0CCINCvTbme5BnrB/yoPqGHGbpXI3KYy/O8&#10;ICG1b7CDHEEQ6EGJUUOnhxF612MSpHi+zPEAqA/ezPe9P0qsVOOPzfMPiowHDO+NMpvHu27Ux439&#10;8w/KaEOD+n5rjO5VwFdUAOzfYRHvuBEfN3aR+hHxjkNCoO7liI6Sy5fYYy+DfuJ7ez7vH5SajE3o&#10;nh+0NXQCnje2c9YbEwu25WDQ0dBpTr1a4MdNvtdZ3hsFyBubGvIa8ZY59f4oQSXOrxWBtSLxmgnL&#10;JAfp2hfDqY95D1xbK9LRkzrHs26Es7yhWTANe+q9UYySwh+oQb0+9aPehN6IB8AdewyQsZG11SJM&#10;nezf1KfeHyUppvGGDUMzYTC8ILFHlgBkbGTVG32paxaMiYVRX/cOMpBwljcyBSBjG6srBVgm34PP&#10;Z7wJXbMw7uu4DvqYYvqBjutnA7Q976bwtuVA1yzoY3PqvXDbmZ2nFqjKSgEVb3SmfyBHG+i4Cnon&#10;xjcKqDQKcILeO0jme9t2UvnJ2MRkFPDezYHZcWBM77jQxya0gPdvLlhxvp5HpZ6H6/uhgcnIwOVp&#10;wJs215freZTrebiuS1/7rJ8dx8Xz5GsX8N7NHUO3Ej2AqR+buDzpUZ80ttG/0eT/3dXHJponPXpz&#10;q75RguvSt9dcb2jkeyfi14vkhCrjG6lUy9MbbcbEwqinQ9c8793cq60V4b6zydx/0JsTC0PPXwZ8&#10;dZWMVgXjx2ipmqM3Gk2d/Ow0NBPN0/7UrxTgvsP+Hoj49QmMiYXmSQ+9qzF6IO+f7ryzyVqe6y9P&#10;euR9iOfdtzeY6xerOfr+xDJs+rsg6Mv1PO687QKMX8PFSo7eaLa8g+um7u3f86VaDnfe3gDrAga9&#10;bTqosnx1Dr9SgKlbuDzto9/S0G9pKFZU7L+9ydp+2Fvkpplp2Lg86VFfqKi489YGwHgbVyir9P2V&#10;YzmoNAqwDBvNoC+r2H+Lff1D3iY3/Swz7PMlBftvrqfy5HOAt39vnHy+qPDXL6n0s6frhP3AG2ef&#10;K8jYe3OD9fIjvuR9DmoGvFqQvf1HvwL5koot37vTz2HNkx4GnQkGnQnUvIy9N9ivP+jhkr/PtuWQ&#10;/XteyUnEM36MhTzI3wfbDntZlbDHuf75ohIaa0g+x5L9DzsTDDsTyIqI22+sMxK0sBdAvp7UdycY&#10;dieQFJH7+nNBLwjEOy4ug14Wcfv1dVYEgFxh6kVBQL5EcoDg+qIk4Pbra2B9A4S8yPaC6PuE9UUB&#10;+aIC1yV+1NMx6ukQBJD9J3lJRM7zlwEPAbj9Gnt9NS9TL0kiObQ2sz4A3ErjZzPcgJ83w50rAw5k&#10;uP6hS1YGzPRLZsDKDy0D5mS4vNGV82TAaXwoAx4GMlxOBixzMuDZDPZ7z4BTZLg5RoY7VwZc5GfA&#10;65wMeDbDFTgZ7o8iAw5muM85A17ZTpHhPs8MOG2Gy8mAZzPYtBmw/S1lwGkzXG4GzHmgURAFrPoZ&#10;7vPMgGcy2O8kAw5kuLM+TYbLyoD9DJd3GDDof1AZcGuM3tXzy4ALlRQZ7pCMKQ5mwFffQQZc3yhl&#10;B/qyyiqrrLLKKqtw/RQO883W+m6VfrAcdiehJ91T/fm7VfrBcNSbhJ50T+W9LiUAvMNQ8/nVnQr9&#10;YDZexG9X6Aej8WA5HwxS0tbKVpl+MJmMlvTejbm5/GaZfjDRf2OGnlRPU43NMv1g8d5vzdCT4qn8&#10;Rom+sX//d9ZS/oPfH4eeFE9T9Y0S/dD9wR9O5vfrJXq44sM/nISeFJ/b//Ek9KR2mvIPNgDAR386&#10;Xcp//OdTDOf13sEGAPj4L09DT0qnKf9gAwB8sohfKaD6q13i/7qc//RvzzDszOcrjQJe9/xnf38W&#10;etJ6bv+Ps7l9uZ6n/vN/nIWetJ7Xf/HPs9CT0ql8LeAfn8/tSwH/5ZPz0JPOc/v3Lub31Rz1X71/&#10;EXrSOE0VA/7rRXwl4D9oLuRf+yXx33w4vy+U1an/6DL0pHFq/4sdAMDhxwv4kopXPX/08WXoSeM0&#10;lS+pePXnnv/kan5fVKg//vQq9KRxWv/KvW0AwMln16EnfdNULug/X8AXFLx8QPzpsv6LVuhJ4TSl&#10;5mXqn365mH/p3S3iv2rP73NT/+zrdqrDaMFScjJe+hnxZ4t4VcJd33/TmdvLqoS73qGf88MOPQyY&#10;2isBf9RdyN95m/iL4y49DLmIbx536WHOtCXJIjm0AnIzeW4vifTQyOVpjx6GTVti0D/t0yB5Lv8m&#10;8VfPFvCigD3PXy/gBVGghy6uzwY0iE/thalvnS/m/UMPrYvh3B6YHppoXwzpjZC5vHfoodMkXaFi&#10;zoEyyz800bkc4fJpn95cTO1fJb57NcLVaT/2ICqrbnq+dz3G1dM+XHtO7x2a6F2PcfVsAHvO/fu+&#10;39Zw/awPaxl/NoATcxCUVTdeJn7Q0dBawg+7E7K+PZ/ffWkFu55vnQ9h2PyDqHF+1CMH0uMO8jL9&#10;3RXs3iX5xSJ+5+4Kdu6S/KLdXMDfaWDnTgPa0CDrm4v7TnMEy5zvM/z2fgPb+w1MRga6l+y1Y/kA&#10;ACAASURBVIt7fWyiczmadltN6/fq2N6rQ9dMdK/m91t7ddrpsHs1ij0IzfS369i6XYehW+hdjUPd&#10;Tufxpm6hdz2/37xdx+Zt0umw19Jg6vN9htq8VcPmrRos00a/NQ51K01TG7dq2LhV8zrbLOBv1rBx&#10;swbb6869qHdsB4O2FuqWmsrfqGLjRtXrbj0JdStNU+s3qli/UYXruhh0F/DBDLfz/9m7rwXJretc&#10;wD8yUDl0nNjNnMmmZMtJtvoV/AznQc67nMfwRUuWZEu2yGbOZKeZzpUDCvlcbAAFVO0NoKqGHM4Q&#10;++oci9+sXehU9WNjLX2lDHepDDia4T7tDHjVDPcXngEvleFGMuCPn8UMOJLBrpwBL5HhRv1nTyMD&#10;jma4z3gGvEyGO+tXynCf9Qx4iQx3LgNeJcNdJgOOZLBPPQNeMsN9ohnwMhnuM5oBsx+5zVe+8pWv&#10;fOUrX7+49Twe5uO4/O1OvvKVr3zlK1/5yle+8pWvfOUrX/nKV77yla985Stf+cpXvvKVr3zl69lY&#10;At7/9//7tDeRr3zlK1/5yle+nv56Hg/zffAfR9AHZITToDtBY7MYtoVnrUJJhuN44RNS46GJ20d9&#10;DDo6GlulVK+VZDju1Ou+77d11Dcz+KIEd9Y/HmT3/tiQOd8ao75ZTBxhFnjPf8oWACa+7/meT/Fq&#10;USZP2QZ+5PvbMeob6Z60rp/6YP/d2zFq64VwLAHT++2pgye0JiOL+JsRahvFVK8m+fVsnuMQPuEV&#10;+M418UKql8Eh6k3cnvt+rZA4Qi/0HBc+oTUZmWidD9C+GqK6nsH7oxNCP7aIvxyimqW+P7phaV8k&#10;44N7vjdGlj9Cb4DqWiEcy8FaSoGMrgie8DLGi3m1IEEQpz7Y/+35AJVmBq+Jca/bU9/QEkcwBvsX&#10;RD58wswYW2hdDHHzuI9KU4OUwYsiHz4hZugR38jgNQmiRPGPlvftiyGuH/VRrqvhWBi2FyHKQviE&#10;mqHbxJ/1UG5oS/ur0x7KdS0ci8NasiZCUoTpyLzJgl6d8bqF9uUQVyddlOtq4ghRsn8JsiKGXcYM&#10;31+edFHK4lURshrxE5v44y5KtXQvz3gz4otVhYxFSvGKJoVdxpb2VxRfyegLEjoR3/F9IYtXBOKv&#10;R4AHmIYz9WU5cQRtUF8tSOhcjeB5fv2rES6Pu9DKMhktk7CkwF8TbxkRX8rgFRFqcXkvKyK0ooTu&#10;zRie68GMeLUoQS2yx0eQ+gK0kozu9Qie68EynKkvZPOFsozuzQjujFcKUmy0zsJeExPHXwCk21yh&#10;oqB7M4breLDMqZezeEVEoaygd+t7w0b32vdq9vqhN52FfbGioNfS4dhuzJNrwx4/ApBuecWqit7t&#10;GI7twl7Wt+a9KGfzpZqKvu+tBb0k8SjVNfRbOhzLhW25Uy/xieNXAECUeJR9b894QeTDEZtJ+y/X&#10;VfTbvjcddG/G2b0U94419bzAhSNKWUuQBFQaGgZtHbbpwLYc9Bbwosij3NAw6ATenXo+g5d4VJrE&#10;WzOe47lwxCt7/77vTmAZDpyo55LH/wCk22F1rYBhx/f21COLlwRUmwUM/fq25aB363ukezGo343U&#10;X8ALIo/aWgHDnhGOIe/d6rg67sLzyFjQTK8/6lu+d7P7UW8S8WNcnfTgZvA8xfcX8ILAodIsYNQ3&#10;YOo2HH8M/NVJD45Dxrqm+epaAeOBAcP3/VZ2zwvk+y/wrt/x6uqkB8fO6BsaGcE0tnw/wdVJD7bl&#10;hF1YFvGDzgKe51BuFqbe9TD0x4dZ/lje5PpcWH8ytuA6HgYdHdcL+HJdgz4iI7hJxy7fGzZz/Fmw&#10;OJ74ie89l3Tsuj7twVzEj6d+2PH9JN3zPIdSXQ2963oYdQ1cn/ZgTGzUMvhyTYWh29CHpp/l+F63&#10;wi5ESfsv1VQYE+I9z8Owt7g3ddKlynM9DHsTXJ/1MRln9FUV5sSGPiB+FPiRyRyfF3qOdJuxJqTL&#10;lOeRrovXZ33oIzNxhHjgS1UVpjH1o76BmzMyRjOLL8a8t5AHx6FYUWCZDulS5XkY9U3cnPUxHhhh&#10;F65F/HiQ3XMg3W5sy8Gob8ADoPcN3DzqY9Q3wi5iia+/osA2iYdHOrZl9eD80ceWG3a5CvywN2GO&#10;f4yuQpmMTwz90FzJBxnusJvNa2UZrhPPUG8WyHCfegbMynAX8f7vvajPnOEmZcAZMtzZDFh/jjLg&#10;aqYM98lmwLqf4XauhqhlyXCfRAa8Soab4CtNLT3DLc5kuE8yA86S4T7hDDjIcBfJgGMZ7qIZsPYz&#10;y4DH1hPJcBfx0Qx24Qx4NsONZsBZMlRNghTJcM1FM9ykDDhD/dkM2HyOMuBMGe7zkAEvkOHmI3fz&#10;la985Stf+crXc3uYD0D4prxu2AA2U119s4R2ZGRb8KGitlGE55HAbCm/XgCZg5T8D9Q3S7GRd8GH&#10;oupaAV4Wv1Ek/qgb85WmhhczTBGqbxTRvZmvX2lqZAxTyrdIfaPof5DtxHy5oeEF10vjqK0XfUN8&#10;73aMHoByXYX39kbq/mvrxVi77sCXaipeeCf9AtTWi+i3dDye8cWqEo5VS/WRdu1xv4G0C1hbK5Ag&#10;6ds28S0dvZaOQkUJx7IlrepaIVa/39LRb+nQyjLxyfeTUV0rYNCh+JIcjmVL88PuBGdoxbxalLJ5&#10;/2YqvvZ9W0e/vZiPjlsIvFKQyFi45Ptx5GZixA/aOgZtHYomYvfNdQDJH8aCm5GzXlbFcKxbom9o&#10;GPcNnAS+M8GgM4GkCOFYu1Q/iNQPvCxkrk/GldzEvCgLePjGetrlQ3nGDzsTDDsTiBKPndfXUuuX&#10;61psXMqwO8GwO4Eg8mQsXTndT0YWjmY8L3CZXn9wM3C2Ps9zePj6GtJ+gMp1LTauZ9gzMOwZ4HgO&#10;D15fR8rtJJRqKuqb0/9q1DMw6hngOH+sXjWD1+c9MB2rl+YbkxK+x9Wcv5/Rm8Z0XNKob4Q/D/df&#10;bab7qgpr0wYHwJvx915ppn35UayqaGw55A+152HcN8LxMfdebiDtF0DguU+u4AExf/elRur+ixWF&#10;3PThOcAlN/OC8Tl3svrtErhPyBWI+RfrmXxzu4wfPrmC68T99gv1tG8fFCoKGttlcJ9eAyA304IR&#10;9Nu7tdT6hbKC5nYJP3zKwbHj45e2drL6Mn749Bqw3JjfzOrvMPzDtFdP/Nod4OjTK9iI73/jQbrX&#10;SjLW7pRx9Nk1LDj+wQQyQnPjfmUxb8T9elZ/t4Kjz8nv36hfu5fVk/pz/m7aTx8ZHbJ+r4Ljz69h&#10;gtwMmfgjRIORYKk+2L9uwxhbuAr8dglpfwDUooz1u2Ucf34NA4j5xnb6zWA12P8XN8DYivno72Wm&#10;L0jYuFfB8ec3ACwYur24v1/FyRc3mIziPu0wRaz+F+Trb0b9evJhFIB8Fty4X8HJlzfQQcLowFez&#10;eM3f/5e3wMCM+UrKYZjAbz7w/Uz9SjPt3Ydf/0EVJ1/ezPlyymEsgNwM2XxQxclXtwAMWIYz9fXk&#10;w3gACfM3H1Rx+tUtRr24L2X1D2s49d//WoYTjuAtphwGTPXVlDf/IAe6Nx9UcfY1uf6W6YQjhNMO&#10;w8b8Ny2gM4Ed9WUZQPLfMMn3j75tYQDEfNph5sBv3K/i0bdtAORQajDCWc3iZYH479qAf6g39MXk&#10;9/5R//g78vkt6tNuBEX9+fcd9Ga8rKXfuhFlARv3Kjj/vo0eAMdywxHcaTfyAHKgeP1eBec/dIAb&#10;cqg6GAEuLeKPyOf3mM+QLwX+guLTboSH/m4Fl0dddDAi3h+hLkjp0xoEkSf+uIvO1Qiu4019ykGG&#10;4L9Z8z0AuI4XjoDnF/BXpz20Z72QEj6BjF9fu1PG1Ylf3/XQuiA3NtMe5oz669MeWjM+JXry9+j7&#10;M/I7x4v6DIsXeDTvlHH9qA9gAM/10PZ9liHYvMCjuV3GzaM+bh8P4HkIbyx7GcaA8zwXemKm3s0w&#10;hjvwt48HuJnxjpM+xpkLvP81h4cwT8wyRprjODS2SsT7vzeDG/P2Ar51MQj/b6G30scYJ/ksY5g5&#10;jkNjs0QOUIB8D4UHK4xsY3gbm6Xwmkd96mFOfz31DHijGB5GAJbLgLvXI1zM+EUyXGoG3NDgZchQ&#10;ZzPg3s00w33hnc1nOgMmGWRKhsvKgCvLZcBBhlooy9h9ezMlgXxCGXB3AsxkuE8iA955Mz2DCzPg&#10;YP9BBlxYMQPWROy8uZH28pkZsLxsBuxnqItmwLP+qWfAEr9cBhxkuBKfOYN9EhnwrF8kAzYSM+AU&#10;X1NhRP7WhBkwB7L/lMXKgBFkwFn808yA/Qw3CHGXyoC3HHAf0zPgtPU8ZMDNrRK+5znASc+A8wN9&#10;+cpXvvKVr3z9wtfzeJhv3DfDTgj60IRju3BsN/YhURB5aCWZ+rSjrAhMH/zniV4V6d5/U7+U95/Y&#10;DJ5uXHT/wROrQSic7On7H/WMTF6i1ncx6k3CUFwQeGjlDPsfmXAslzwx2zMgStbUl2RqSC1F9+97&#10;Ut+A4Xte4FFg+mn9yciEbbnkidfeBJIuhF4rydSnTSWZ4h0PI79rxnLeJV0rjAyesn/PIU+qB6Hq&#10;wvVd4oNQl+c5aGWF6sWoH1uwTYc86T/rSzL1aVmJ4oP6Qaid5JPqB6H6oj6oH4T6HM+hsGD98cAI&#10;byokeokPvTG2YJlO2Kkg6rWSTH3aV5QEivfCD4UACc61MstH6usWLIN4fTD9/cVxfn3KTSqB6oHx&#10;wAx/3pJ8bP+R+uOhGf7+WbQ+QDoNZPGiSNk/yP6D/z65/vz+4XnQhyZEKYNn1NeHJkTZD2o58v2T&#10;5k3dgum/fn1oxg7ramUFYpqf2OHvrDlfkqlPKz8pHzzduKjnBd+7XtyPrOz1qyrcOZ+1PodiVYHr&#10;xP0k6+v39+/Y7lL7DzpxObYL07Bh6n792f0XZepNckHgUKoqsK24n6vP8LzAo1hVYZsOLMOGwaiv&#10;FmXq0968QLqcyKq4nOfJ9Z/31gJehaTYcT/O5jmBQ6GiQJSFpTzPk9cvSgIs0wnD5bn9FyTq0+oc&#10;T+oLIh/zxmx9hg/qz/q5/bPqc+TwDy8sV5/z6/M8B9t0wgPWE92OeaUgUZ+253gOhbICjov72fpM&#10;zwWHjxD3GeuD48LDT4lek6iHbDi/S47nkZvowc0JQ7cyefj791xvxmetT66f6yznwfldamw35s2s&#10;+wfZ/6zPXB/kbxvpsBipP8m+/0JJhm06cCwHelB/xgedBKj1S3LYoS+4OWXqi/ngb0DoF6z/s/OG&#10;k90XaT57fbUozXlrkf0H9R03PNA+t39FZB7SU6N+aAJ+p4XsnuzfdVyMQx+vLykis9tDUN/163se&#10;OVCT2RekeT+z/4X9IvVX3L8S1HfJ5xbPI7+LY14WmB2D1aj3O93N1U/wCsUvUl/Rnkx9zyWfm2j1&#10;RVlgdjymesvN7rWpDzoV2tYC9TXR/wzgQR/4fnb/ksA85CsH9f3PXeRvmZvZK1S/SH1xzjur1rez&#10;+yBDjNdfYP8Uv8j1C64//M/truPBmdm/IAkopNQHAH1gwKF5kWd2bGZmsL+QDFii+CCDXDoD9uuH&#10;Ge7CGbA3nwEzMtgsGXByhvvjZMCjfsYMN1I/5lfJgP1uqdYznAGPM2a4P0oG7HeLdZfMgL0lM+Aw&#10;g6VkwMwMl+afRAYcOSi4eAZMMtRlM2D8hBkwbf9A9gyYluEulAFTMlyA/C1bNgOGR7rFLpwBP4UM&#10;lw/8khnuj5YBL1L/KWbAvEDqZ8mAOfyf/5flYZd85Stf+cpXvvL1HK7n8TDf2nYlDE8A4PD3x+he&#10;j8Bx8Se8a+tF7O3vUMOIqP/o98foUHx1rYC9/V3qh9mY/8MxOlcU3yxgb3+H+mEw6j/+zxO0L4dz&#10;vtIsYO93O9Q38zH/xxO0Lyi+oWFvfzfVf/LHE7QCLwnhw6Hluoa9/R3qm9GY/9MpWueDeV9Tsbe/&#10;Sz0QEPWf/vkUt4/nfcn3tBviUf/Zf52Rp605QIr6qoq9/R3qDeUsvlhRsLe/S70hGPWf//cZ6TAx&#10;4wtlBXv7O9QbSo7jwrF8/5dHpMPGkv6LvzwiHUL86xd8u2slGXv7u9QbIjH/10e4OiFPSotyxBdl&#10;7O3vUG8oRP2X//M47FYQ9WpRxt7vdqiBcNR/9b+PcXE075WChPf3d6nedciovESvSdjb36EGwlH/&#10;9d/OSbeKGS+rIt7f36V2LYn5D85x/j3d7+3vUkfwRf03H16E3T6iXlJE7O3vUEfYZfKygL39XeoI&#10;uKj/9vDC73ZCQpIgjBElAXv7O9QRajH/0SUefdNa2n/30SXp9jLjBZHH3v4udQRazH98ibOvKV7g&#10;sbe/Qx1hFvXff3KF069u5zwv8Nj73Q51hFfU//DpVdhtKOo5nsPe/i51hFdw8yrRcxz29neoI7Si&#10;/uiz67BbU9QDwN7+LrVrQcx/fu13m6L43+1QR0hF/fEXN2G3r1n/3r/tUEcoRf3Jlzek29qP4N/9&#10;14dobs8/7hv1p1/d4vtPyJOqgsTH/t6/+9uH1K5jMf/1Lb7/mO7f+e1DrLG8RQK8s29a+O6jS7r/&#10;lwdYuzvfdS2rf/ufH2Cd0rUt6h9928K3h74X+ViXmLf+6T427s93rfNcD1bgv2vj2w8vlvaPv2vj&#10;G4Z/8x/vY5PSNS/mv2/jmw8Y/h/uYfPhfNe/4CCU5wHnP3Tw9d/Oqf6N39yjdh2M+oujDr76X7p/&#10;/Tf3sE3znhfegEj0f38X27vzT+xG/eVxF1/+z2Oqf+3v7uLOCyn+pIsv/7q8vzrt4Yu/PKL6V399&#10;B3dfnH9iObP/1R3qE9NRf33Ww+f/TfevvL+Ney/PP/Ed84/6+Py/zpb2N4/6+IzhX97bxn3KE+ee&#10;R26ee66H28d9fPpnhn9vC/dfnX9iPubPB/j0T6dU/9K7W9Qn9qO+dTHAJ3/0vcDFuky9+O4WtWMA&#10;y/MCF/u88eI7m9SOBVHfvhzi4/88ofoX3t6kdlyI+ashPv7D8r5zPcJHvz+m+t23NqgdM6K+ez3C&#10;Icu/ucHsOBLcAOzejHB4QPc7b6wzu4YHvnc7xuHBETxv3j98fR0vvpPiW2McHhzDc72FfHADtt/W&#10;cXhwBNeZ9w9eW8NL724t719dw0vvJftBR8fhwTEc253z919p4uW97WTfneDw4AiOtZwf+t6m+Hsv&#10;N/HK+wxvOeQhvN4EHx0cwzKdef9SA6/86k6iH/UNHB4cwTLm/d0XG3j118l+PDBweHAMc2KD57lY&#10;l7s7Lzbw2ir+hTpe+7u7iV4fmjg8OIKhz/vt3Tpe//sUPzJxeHAMY2wt5SdjC4cHR5iM5v3WTg1v&#10;/OZeojfGFj5k+Yc1vPEPKV63cHhwDH1IboSLEb/5oIo3//F+ojcnNj48OII+WN4fHhyFN+KjfuN+&#10;FW/9U7K3DBuHB8cY9Y15f6+Ct/75QbI3HRweHJEu5TN+/W4Fb/9LsrctB4cHx+Qg1oxfu1vBO6v4&#10;O2W889uHid6xXRweHGHQmffN7TLe/Ve6DzIkx3Hx0cEx+m19Ke+6Hg4PjtBvzfvGVgnv/dtOovd8&#10;32vpcxlifbOEvd+leM/D4cExerfjeb9RxN7+bqIHgMODI3Rv5n1to4j3s/hVM2BWhvu0M+CMGe7T&#10;zoA//dMpbhkZ8HsZMlxmBrxqhut72kM5P6cMmJXhFsoK9n63Q30ogJrhLpkBf/nXR7ikZMBqUcb7&#10;+ytkwAUJe4wM91nJgLNkuMwM2M9wi8tmuM9IBszKcEVJwHu/21k+w82YAX//8WXYsXwuw93fQXXZ&#10;DNjPcH/0DPiza5xQMtw8A17cz2W4K2bAWTLcxAx41Qz3Xx7kHfryla985Stf+fqlruf1MB9A3ugH&#10;IUXw3sfzn3APVvBmjbaiPnjzOOct9viKWH2mX7F+xv2z6gdPbC3kzRXrmzP1V/C26fjjK7J5LFtf&#10;SPAr1LeVhOsn8OFTc8z9yzbr5cd9ZP/Rr5koJ1y/mJ+GfTEvOYvVn/GCaLOvH+31z3qBZ3pe4CGn&#10;7J/nOeb+455en+O5lepzHEfGnyxZH0AmHw1ro97z2COImPuP/M7zXC/T9ROi+4941/WyvX6RXt91&#10;snmBsX9HcLPtn1Gf592Vrh/HJXz9eC4MiVn1kdGzrh+wYn0ArAlUWT3z+kX3z7h+AHsEVub6C14/&#10;x3IR/QlctP5CXvkZetuFE5l6xfJcxItJ3kn30RvgT7x+gpdWfP2ZPGMEG8dNffRmWebrF/FLXb9o&#10;/VX3v8zXP/b62Z41wu5JXr/E+owRdll94vXzb3Im7d9J2n/ol7x+tPqOB8eZ/gZxk15/4CM3a13H&#10;gxvxidePsv9Zv+j1e9L1M/klXj+AJ+eXuH5xv1x9cYXrF/WSLPgHLrzl6i95/WL1V/CiLIQzGhfy&#10;kgBIIB3hOXr9pBGagTcndnhgZZn60TGXruvBjWQITkKGEXjLdMIbyHM+Q33bdKbXbxlvsesnZTCB&#10;d2x3ev3mXn96fcdh+yz1XdcL9++5XjwDyvD6PdcL68/5DPv3PG+aQc359P0DSPDp9TkOCftPr8/x&#10;HPv6ZfA8z620f9tylrp+QYbk2C7bZ8jg3Mj331Le9VbKIL0knyFDjX3/PeEMNHMGzP049ZNGEP8U&#10;GfRPlQFzAjsDXnj/K/i5DNZ0mHO8f04ZMMfIcC3ZZmfYjAx5PsN9mhkwO8N9njJggVGf41arDzwb&#10;GTCflAEvev2WyIBZGSgvuItfv2iGu8w9gGUyYMb1y5oBr5qBJmbAq9b/iTPg2Qx00de/kP8JMlzP&#10;8SDg/X//v9R/JV/5yle+8pWvfD2363k+zDe7bMuBVpahFiSMou3GeQ4cgH5Lh+d5zNEltun7ooxR&#10;L96unOMyeMuFVpKhzXo/KMxUP/CxdukIvet6zNEltuX7khxvt85z4Hk+k1dpniP7H7TTvAu1KKFQ&#10;kjEamGGAQur73nGZoztCX1bI6w88B/A8j0Fbh5PondCP+0b4AXQpP4h6DrzAYdCZwLETvO1CLUgo&#10;VpbzjuVCoXn/+g07E9i2yxxdYge+qkIfmOEHEI4jH5SGnQlsy2GOLrEth+kFgcOwm+wd2yXjc6oq&#10;xjFPur2keTvwNTUc/RNsQBCIt8yk/U99MPon3L+Y7h3bDcfn6CMrPATAcQAvChilecuBrIko17Vw&#10;dE2wBJHHqGfAMmxqp7+wvkr8JOI5jnR7GPXIGGbaU6KkPt2T+kK6D+o3NExGEe8/7RuMEEnykiqi&#10;0tCgRzwHcrM3GGGS6BUBlYaGydiK3cQTJR7jvgFDt6hPucZ8s4DJKOI5DqKY3VdnPchYhqU95+9/&#10;YGbzawUYs69fFjAemJiMLepTugA5dCHKDC8J0FO8E/W6HbuJGfqRiWJVYXY6YHse+jDZR/dv6nYs&#10;0Am8nlTf8SBKPN3LwtRXEvYf+Mlsfd8PTRQY3nVcCAl+EvgyffSPY0+9ZTgzgTqPycjCeGCQ/VO8&#10;63gQxB/LC6EvVOijdxzHnXozwTNG97iOC973tunEboiIIo/J2MKov5wXJB6G71mjd4LOUNW1AmzL&#10;jd0QE0Xf9ybQyot7QRIyeDf0zqwXeRi6jWFvgkIWb1P2r9sYdifM0T3BDV2qlzJ4h+0FkSdjSLsT&#10;aEWJ2ikkWj/oGDStL4RjTFmja1zHZXpB5MMxoirL+wcqqF5a0Lv0+v22Dq3I9vC9R/HWqt5w0G/r&#10;UAsStdNK8H6pulYg4290im+NoRbp3svgewk+Wh8ewvHVcz7D/gGGvx1DYXjP9eAleNtM9sFNK6oX&#10;Il4Tqd3Kg+tXaWrgOC4cXz1Xn+U9ctON5vmIlzWR2iknuGlHrS9wsC2XeJXh/ZuGlaYGnufC8dNB&#10;fSfN+w9+UL2QwXse4AHlxrwXIvUlRaB2+iH1fS/w4fhmUp+DY6d4j/wb5YYG4Ql7QeCnXmZ5D67r&#10;oVxXIYiz9Xm4vhdlgdqpKNlzcB0v2ftfv1JdhSjy4fjqOS/x1E5Hnkd+h5fqavh+a2HveijVaJ4P&#10;vcDw8MhBUqrnObh+F0xBTPB+fUme37+X4j2PvIdaxbu2i2JNhaSI4fjoYP+B5wWOOX7asT0Uq8q8&#10;F/hU73keqV9VICsixrP1PWSoT/ecwAGB5xnei3h1vn7gOYb3gvqV5TxAPoMXKgoUTYplaMH71aB7&#10;HXX8tkdG7dI8F/HgQO205YFkEGn1WR4eyWAKZZlanws8GB4kgykkZLBp3rFcaobL8xw4jkPvdgwv&#10;qT4rw82aAfsZLtWvkAHzPAdwz1gGHM1wF82AZzNcngPPPd0MmBOerQxYj2SgsQw4LUNlZrjpGbDz&#10;JDPg2Qx3wQw4muH+1BlwmZIBC0J6hmv/nDLg0fIZ8GyG+yQyYMHPcJ9KBgyy/2UzXLL/Bf2YkQGP&#10;E7zjQWJluBky4FgGu0wG7CRkuPLPKANmZbjRDHg2g5UzZLh2coa7WgZMPlOtkgHnB/ryla985Stf&#10;+fqFrefxMN/1SR9qUYI5sUHGSk1vbNXWi1i/V0GhrKB7Mw5DT2Ns4fZ8QFr58xy0FF8sy+GNgznP&#10;kfb1NF9dK5D6FQW9mxHVA+m+WFH84N/3uo3WIr7K9p7noVBO9qWaiu6svxgS7yb45tQHNx7AkRt7&#10;gXc9TL1A9+Wain5r7Hc8iHvP9VCoKFRfCXxdC288cFx8/67joeh7PvJkYNRX6hr6LT0cWWBObLQv&#10;M/iGRuo32D4InJN8pVlArzVewZP6gsj73gm9bbsopfhqU0O/PeOvRsRbDko1lerLdd+vFdBvkRsP&#10;HM/BnNjo+N4yI56Pj4UKfG2tgEFbBy8Qb0W8ncWvF9CPesOZ1jdslOvJvr5RJPX9g7iL+lrE84G/&#10;Jt40nNBzM75UU6f1O3oY4lmGg27gJzbKDS3Zb5YwaEe8OfWGbqOS4hubJfQ7kzCEjNaPeY7ht0pk&#10;7FDgTQfdmzFuHw8wGVuoNBm+Snxzu4xBWwd8b0e8kcX79QHM+cnYQpXhi2H9EobdHd7kgQAAIABJ&#10;REFUqHfRC/zIDD+sM/2dMoYdPe5videH6X7tThmD7gTw4jfSZ31wUDH0FYX4u2UMuxN4XvwgwO3j&#10;AcYDA7X1QnjYI3owIfDr9yoYdnSGN1HbKKb77gSe6019S8ft4wFGAxO1dbovRPyoN4Eb8X3fj/sG&#10;25fT/ahvoLpegGUk+3HfCA+4xXzPQG0tgx/Q/bA7CQ+8pdV3HA+C5Pt2xK/73ot7rSRH6pthOGRb&#10;0/oDv76d4vWhGR5wtCwHA7/+oKOjulYMx4wy/ciCYxFvW9P99zu6f+At2U9GFuyYn5D6bR3VZgY/&#10;jvuB7/utMapNcuBszhen3hiZcd8JvB4eWJv1atSPLdimA1EWYJtT32vpqDDqx7xuwQq85U797Xjq&#10;XS92sCeL796OUWlqcB2KL0ihNyc2LIPib8aoNDJ4I+6Hgb8eEe8f/mB5a2LDNBxINN8k3nW92MEe&#10;JeoNB+bEhiQLcCwXwy7xHb++R/Pa1Nsmw18NUWkUsnsl7tuXQ5QbGjn84CR4y4Wh+96e8fUM3p71&#10;Bm4fD9C6GKDcKISHV2JeFUPvWA7d+/UBzHk56m0XxtgK/agX1M/mXcfFhObPByjXVYDL5mVFgB3x&#10;t4+J57jpzROa91wPk5EFWRVhW07c13xvu7GDVbIS8d7UOzP1S3Ut9GLYlY6M1Vq/O62vs3xNBcdz&#10;yd4D9KFJ9cWqCj7FAzO+H/EVJTygFvOygDWGH0d8IYPnOA7jAcOXE/ydMvF8gq8oEASO/H2KeDHi&#10;eQ5T77gY981IfTk8IEg+o/lemqnfN6g+OJBsWy6kGd8M6gscRr53HRfjQcQXJf/v+nz95na6Jwdq&#10;k31w85nqC6t5pShTvSDyoRdFHsOI16O+IIV/V6NfP0Hk0dwqES8JGHYnUz+MeE0if1dMZ26sW8P3&#10;khzxrrewFxO8rIqQFIoXIvUVEYMOwyvEW4leYHpJESCr4pznBR6NTeLliPcSfHQsGC/wqAdeFTFo&#10;61M/skIvygzPc6FXNBH9wHseJkOKNxbw0foSD0XzvTjjN0gGqBYk9FsML9I9F/FKghdEHkpBSvRq&#10;QUJvUc9xqAW+OM0wPY+Mkw48L/BQWd7PQLVS3BsUbxoOxAweM/U5nptmuJJA9bMZbmz/HJchA5aX&#10;y4CDDPVHyIAXynB/BhlwmOHi+ciA289YBhzPcH+aDLhMy4D9DJeaATMy0OoayWAFSoabKQNeJ6+f&#10;mgEbNkppGeyKGXCNlgFfB955NjLgIINNyoCTMtz285QBuz99BuxnuAtlwNEMt+NnuHkGTMmAC2FH&#10;cWYGnJThPo0MuL16Bszh//w/VqfWfOUrX/nKV77y9Zyt5/Ew3wf/cQRemL4B3tvfRX2jOPffua4X&#10;Ptlw/MUNjj67Dv+3qH/vdztobJaW9/+2g8ZWsj/58gY/fEr37/7rQzS3y8n+q1v88MnV0v70q1t8&#10;z/Dv/PYh1u4wvEVu+J99fYvvPmb4f3mAtbvz3RJj/psWvvvokurf/ucH4c0fln/0bQvfHi7mPdeD&#10;lcG/9U/3sXG/mugff9fGNx9e0P0/3sfGgxT/fRvffBDxPBeOxnvzH+5h82Et0Z//0MHXfzun+jf+&#10;4R62GD448JDof3MPWzsU73nhgY2Low6++l+6f/3v72J7t57sj7v46n8eL+0vT7r48q90/9rf3cWd&#10;F5L91UkXX0Q8x3PhaLBXf30Hd19sJPvTHr74yyO6/9Ud3H0p2V+f9fD5f9P9K7+6g3ur+Pe3ce/l&#10;ZqK/edTHZ/91RvUv723j/isMb5EDGzeP+/jszwz/3hbuv7qW6G/PB/j0T6dU/9J7W3iQ4lvnA3zC&#10;8u9u4cFrKf5igE/+SPcvvrOJh6+vJ/r25RAf/+fJ8v5qiI//EPHcdETbC29vYueNZN+5GuIjht99&#10;awO7b24k++sRPvr9Md2/uYHdt+Y94I+YcT10b0Y4PKD7nTfW8cLbm8n+dozDg6PYk/aL+N7tGIe/&#10;P449KR74h6+v48V3kn2/NcbhwXHsSe3AP3htDS+9u0X1tunAdT302zoOD45iT2qH/tU1vPResh90&#10;dBweHE+f9PWfdAYH3H91DS+v4l9p4uW97UQ/7E5weHAUPika9fdebuKV9xnecuA6Hoa9CQ4PjqdP&#10;inKAFPiXGnjlV3cS/ahv4PDgaNqtLeLvvtTAq6v4Fxt49dfJfjwwcHhwPO1W5r9+jgPuvFDHa393&#10;N9kPTRweHE27jS3o9ZGJw4PjWLer4CbT9m4dr/99sp/4fkLxWzs1vPGbe8l+bOHw4CjWbSn0D2t4&#10;4x+SvaFbODw4jnULCvzmwxreXMU/qOLNf7yf6M2JjcODo1i3nMBv3K/irX9K9pZh48OD41i3ktDf&#10;q+Ctf36Q7E0HhwdHsW4rgV+/V8HbKd72/TDq/UMU63crePtfUrzl4PDgOLy5EPVrd8p457cPE71j&#10;uzg8OApvbkR9804Z77K87cK1XTiOi8ODY3JzZdZvl/Huv9I9GfnrwvV9n+IbWyW89287yd71cHhw&#10;hH6L4jdLeO93yd7zPBweHIedgaK+vlnC3ip+o4i9/d1EDwCHvz9G93o052vrRezt7zA7HQT+o98f&#10;o0Px1bUC9vZ36d1So/4Px+hcUXyzgL39HWq3z6j/+D9P0L4chv9bcIim4ntat85MvqFhb3+X2m0y&#10;6j/54wlaF/O+XNewt79D7ZYY8386Ret8MO9rKvb2d6ndDqP+0z+fhgcpor7ke1q3wEQv8uAFDqWq&#10;ir39HWq3vaj/7L/OcPOoP+eLFQV7+7vUbm0x/99nuDlb0Dtu2F3j8788wvVpb84Xygr29neo3cqi&#10;/ou/PMIVxWslGXv7u9RuWzH/10e4OqH4ooy9/R1qt6uo//J/HuPyuDvnVd/Tuk1l8gUJe/u71G5L&#10;Uf/V/z7GxdG8VzQJe/s71G5BruOG79m+/ts5zn/ozHlZFfH+/i6120/Mf3CO8+/pfm9/l9otJ+q/&#10;+eAcjyleUkS8v79D7TYT8x9e4PF37XkvC9jb30Wpluy/PbzAo2/nvej7cpr/6BKPvmnNe0nA3v5O&#10;eMCc5b/76BJnFC+IPPb2d1FppPiPL3H29dQHVhB47O3voNIsJPrvP7nC6Ve3c573fXVZz3PY298N&#10;O8rGfCRD/OHTK5x8Oe85jsPe/g5q68kZ7NFn1zj+4mbOA9ky3KPPr3H8OcP/bgf1VTLcZyADTspw&#10;3/3tQzRZGW7gv77F96wM95eQAX/XxresDHfFDPjNf7yPzR8pA86U4T4DGfDlcRdfMjLgLBnubAYc&#10;zeB+ERnwoz4+Z2S4eQb8dDPgLBnuLz0D7vkZsEfJgLNkuD0/w100Aw4z3Gc9A/YzXMdyQekLnq98&#10;5Stf+cpXvp7H9bwe5gNIVwbXIUFF2M59ZvE8F4bUghC/2bGwn7nZEPXuin7V/f+o9ZUVX/9P4R13&#10;zgLkA9cq9Z+kF2e968E1Vqgf9Q7bBzeJgg+edM+4ftzUCzM3yzLtP+ITXz9r/5n94vv3XC88HJKp&#10;/sz1i/tV66f72ZuVi+5fWHb//gfWpPpOUv3QJ9S30+sLclL9p7t/J8P+5+p7WMzPvv6Iz3L9kjzr&#10;+gHItn/G9Yt6afb6ZXj9sfpJ+1/Rs65f1M3erM9aX0y6fmZ2H3Q4WNaTDgfTfyCzlwRAAiRdQOwd&#10;SMTbGXx07Oesj47jSPKxAy8L1rcMO3b94CG80ZXl9VumM/f6A29n2L9tOZg9rxPWtxyKjHvHduP7&#10;j/n0+o7tzh0Yshe4fq6TVD99/8EYWmr9DPv3PG9uNMki9QGsVB8c2Ncvg+c4zO/fd3aG/Qej3ug+&#10;4/cfo75jJtQXeUDk/e8fRv0EL4g86WLmj0FedP+Bdx137sBalusXepfy/bPA/j3PY9fP4AFg9rzd&#10;IvsHkr5/0q8fgJWuH62+Y7lwsMDrZ3hrRZ91/0n1We9gMtU3HYR3qZL8zIFHcthuhfoRz1pZvcfa&#10;f6RzD9MrDuvlx71A96KccP1inn79RCljfcb+BdEG6wuQZf/B74dl988LPHP/vMBDTqnP8RyzftzT&#10;63Mcx86AMniA+eXLtH94WGn/wYjqND+boQU+6BKcWl+k13edbH72wHOQITmCm+n6sTJAnnez1Wdk&#10;WBzPrZQhcly2DHP2+j3RDJZ1/Z6jDDjp+q1a/6lnuD9BBjyXIcZ8hgx2NkP9iTJg6WeSAc9mGItm&#10;uHPXb8UM+clmsD9+Bpyc4WbxS2aQq+7/ecmAk3ymDPcJX79nLQNeNYNNyIBZ1y/uV8xgn4MMOHgH&#10;k4/czVe+8pWvfOXrF7Cex8N8Z1+1MIp02AiWKAmQFJH6hHewHMeF43ixDhuhlwVIskB9wjtYpEsF&#10;w0s8JCXZO44H1x95RK2f0Y8Zr1+UBeoT5vH9L+/J9SMjc2bDb/L6xRTvhZ12qF4WqE+4h/tP8EKw&#10;/wx+3DfmwlMxg3f80XLjAcNLafVJlxGaFzK/fjIyaDb8EyUeosRTn/Cf7p+MhtMHNC+k+mD/NC9k&#10;9J5LOh3NeZGHKAvJ3vXCkUGz4Y8o8RCkFO+wvSDyENO8H/rrI2su/BEkAaLIUzskBMtz3HD82awX&#10;Rf/rl+Bd308oXhB5CBJP7bAwu//JiOHFZO+5HjyPdJqieTHFu2leEpK944Yjg2Y//Ib7p3SIiO8f&#10;mIyW867rAU/Cs/YvZNg/yMieWc/79Uupr9+jeiGDJ/v3MNHtuQNE5KYlh2JVoXYZAvwbdsHrtyj7&#10;T/P+18/wR6jG63Pg/e8/dn2yB0OneL/LRSHJB9eP4oNxNemetX/fl+W5QxPBcj0PcMnIoNkDFILA&#10;hZ12WH66/3nP+75QUahdngBy/VyX7sm4I9Kph+mD169blPqkS0ii98jvb9MfIbuUd1ieAy/w0Eoy&#10;tUsV+Qf81++PoI2/fjLORiuzffT6zfpgHFAh0XvwHA9mkk/cvxd2upvz/jgfrSRTu2z5Lx+u49K9&#10;kMF7U29S6gfjz2hduoINOP7+Zw+HcgIfjj9jec/z4Nh0H9RXU3y4f5Yvsj1AQlvToOyf58BxpNNU&#10;2uu3WPVTvAdyAIm6f4F02SEjNBmfFz3P378z7VIZ2z/8EZ7sz5u25cAyyAjf2f3jSfik/YMcYLMM&#10;e85zPAcO5DPz0p7jMniH6oPfWao/QpTpTQeW6cS6fALkpg3HZfCWS67frPe/f5WCRO0yF6tP8/5h&#10;12AEKbu+A9t0Yl1GY/UzeIvluQz7979+NM/zHBRNpHbJi3nTiXU5Bcjr53k+1TvB61/S2ywf7l9K&#10;9xatPvn7L2tSePiAvn/W65/WT/K2RbqFRbu0Ek9+BymqSO0SGN8/3QsC+foleYfpg9ef4m0XtuXM&#10;efjj0uTU/btwKJ4DMnlWfY4DeJGMn1XSXr9NxhbPrqA+rctiuH/b//oN5q9fFu/YpFvheBVvz3tg&#10;mgGmeZviOfgZVIb6tuUw6i+w/9kMzh+XJysClKQMk+URvH4hOQNN8kEGmuZZGaKcnsG6fn1Whiun&#10;Zbgp/qfIgN0nkQEnXf8k73c6XjoDdpIzYOkZyYBpGW6WDNhxyNfvx8hwRT/DfN4zYJKBL5nhJmTA&#10;YsYM9lnOgN2UDDhzhkvLgKU8A84z4NUz4MQM1f+ZoWW4QpYM1/OvPyMD5n8BGTASMmBe4FFMyIA9&#10;14PnZ8D5gb585Stf+cpXvp7z9Twe5lvbrkDRpNjIkGD1bsdQNYk68iBYxYoCRROZXtFE6siDYBUq&#10;ClRNjI08CVa/paf7sgKlIBE/82G+39Ihq+leLRI/Gwb0WzpkRaCOXIh6rSTj4qg792G639IhyQJ1&#10;5ELMl2Vc/NCZ920dosRTRy6EviSjUFZw8UNn7sN0v61DlIVErwX+qDv3YXDQ1iFKAtZTfLHC9oLI&#10;U0c2xHxVxeVxd+7D0KCtQxAy+JqKyyOK70zA8xx15EPoizJKdQ2XRx26F9J9uabi4rg792Fq0JmA&#10;S6mvFmWU6youT7pzH0aGnQngj85L8pWGhquT3tyBjmCMXKIvSKg0NVweM7znUUdWRH11rYCrk+7c&#10;gY5hdwLP86gjK2b95Ulv7kAD8Uj0SlD/lOJ7BlzXo468iPraehFXp725G/KjngHXSfGahPpGEVcn&#10;dO/YLnVkRsxvlnDNqG9n8I3NEq7O+nMHAkZ9A7aVwW+VcH3Wm7shTrxDHbkRLFkV0dwq4ep03o/7&#10;Bmwz3Te2S7g+68/d0B73DVgZfPNOGTdnvbkbyuO+AXNiU0d+RP3anTKuH/XnbqiOB2a6V0Ss3S3j&#10;huEN3aKODIn69XsV3Jz1oFO9jbsvNZhhhqSIWL9bwc2j/twNSX1gYqLbuPNiur99TPFDE5ORhbsv&#10;1plhiOT/fbk9H8zdkAz8nRfqzANhgW9dDOZu6OlDE/rQJJ5xoCn4+9pm+YGJOy+m+9bFcO6GjD6y&#10;MB4Y2H6hwTxQJQb1L4dzN5Qmvr+zW2ceCBIl4jtXo7kbWpORhVHfwHaKb26X0blm+N4E27s15oGY&#10;wHevR7GxpaHvZvQ349jYUoAEjMOOju3dOtMLIo/mdhm9mxHVD7oTbO3UmAdKBJFHc6uE/u04NvYU&#10;IAHfoJPuG1sl9Fp032/rxDMOVAS+T/O6jX4rxQu+b+uxsauB792OsbVTYx7oCPygo8fGrsb8wxrz&#10;QAMv8GhsljDsTGJjVwHA9P1mFt+l+ImN7s0Imw+qzBvyvMCjvlnCqGfExq4GvnM9wtbDBO+PdmX6&#10;qyE2H9aS/UYRoz7dt6+GZP+MG9qBHw9MdG8o/pJ41g1xLvTGnLcMB63LITbuV5k3pDmOeH1oxsbO&#10;hv7Cr5/ga0n+fICNB1XmDWWOI6NtJyMzNrY28LfnA2zerzBvqAbeGFuxsbUAecr+9vEAG/fYHgCp&#10;rzP8+QDr9yqJNxRr60UYuh0bWwuQg3ZZfHWtkOjX7qb74Hsl5i0XrfMB1u6UE29oVtcK4dea5pvb&#10;5cQbetW1AiyT4S+GaG6VEm+IVZuFsFZ0OYt405n3NvGNrVLiDbVKswDbItea5uubRerY0ah3bDc2&#10;tjfw7csh6hsZvMP2tfUCdexo6BsaXNeLjf2N+bUM3pn3rkPGmVXXi6neo9R3HQ/tqxEqawXq2NNg&#10;lRsa4AHXZ/O+czVCtZni/b2xfCWL57jY2GKA3OjtXI1QrmvUsalRz3FcbGzx4h5zPhjHVqqr1LGr&#10;oa+p4HkuNvY45mvJvlRTwQt0370eoVhVqGNbo14Q+djYY4DcqO1ej1CspHuR5W/G6b6qQpTmPXxf&#10;KMvUsbFxL8TGLse9kuiLVRWiTPEgXivJ1LGzUS8pIi4oGWbvZgy1KFPHzka9rNIz0N5tBl9REr1S&#10;yJLhPt0MWClIOP++Pfe/Zc2A1aK//x8hA5aUDBnuM54BFysKzn+OGXBn8mxkwHWy/9kMd9CZgOOA&#10;jZQMl5kBd385GfDV08qAtecjA74+6zMy3J8mA14pw03KgA2SYSb6p5wBr9+rML2hW7ibIYOlZbhj&#10;P8Nd1usDE8bY+kVkwK1LSoY7NDEeJHsx4tmPjeYrX/nKV77yla9nfj2vh/nyla985Stf+cpXvvKV&#10;r3zlK1/5yle+8pWvfOUrX/nKV77yla985Stf+XoeV96hL1/5yle+8pWv53Q974f5BJFHtVkIn4KK&#10;dnoJulRcnnRRrKnU0SOCyKO6RjwHxDq9mEbEVxVqpwxB5FEJPMfFOrXE6rO8wKPS1LD1sAaej3sr&#10;4gsVuudFHtWGhk2KNw0HncCXZWqnDkHgUGkWsPmgCl7gSWc1itfKMrVTR9QLAh/r9GIZpEvJ5UkX&#10;WonueYFHuaERLy7p68SLCV4tStROH7zAo+LXFyUh1mnGMp10z3Mo11W6N6ZeKUjUTiG8MPWSLMQ6&#10;1UTrMz3PoVTL4DWR2imE4zmU6xo27lchKWKsU40d8XKSrxEvz3jLdNC98b1K9zzPoVRViVfZXlLo&#10;ow+C179xvwpFFdGL7t9K9xzHoRh4TYp1urGj9RmjIziOQ6mqpHrW6AmO51CqEK8WZrzlTj1j/C7H&#10;kafkN+5VoBZl9G7onjV6Ieq1ohzrtGNbDrq3Y+IZoxM4jozlDDrRRL2TwYPjUCwrWE/xpPU+pdMI&#10;R8aKBp1oop16bNtFL8VzIE/ZU7019Zz/fUq7foWyjPV7FRQrSqzTj5PBA+QpbaqP7J/jwOy0Uigr&#10;WL9bQamqxjr9RD2SfCnBt3wPttdKMvG1ed+/1XF50oXnecxOK4Ev17VYpx/HdtFvpXs14jtXU+/a&#10;LnptHVcnXbhuQv2ihLW7FVQa876/oO9ej8JOCY7jYdDWcXXag+u4pBsMY/9rd8qoNAtM7zgus9OL&#10;WiS+2iygE/Gu42LQ8b2dwa8V0L0Zh50WXMdFvzPB1WkPdpIvSFi7U0aN4geBtxxUGJ1i1KLv14vo&#10;3oym3vUwXMDXfe+G9T0Mu8RbpsPsVBPsv75RRPd2HHZqcN2IN2xmpxmlKGNtm/hexHu+vz7rwUzw&#10;akFCc7uMxmbpiXrXJaPArs/I0/PM/Qd+q4R+Sw87Pbiuh1GXeGNio8byGvHN7TJ6rXHoPW9a39At&#10;ZqeboH5zu4z+jB/6fjJO8H4XlLU7ZfTbetht2HPJKK+lvUeekidPr5uoMTrlKJqE5lYJa3crGLT1&#10;sFNF1Osjk9lpJ/DrdyvoxzwZxXXtP73O8nLg71Uw6EymnSo8D6OBiZtHfYwTvKKKaGyVsEHx48AP&#10;DGanH0Xz/f0qhh097HThgTxln+Zlle7hj6K6edTHqG8wO/0EfvNBFYPuJNbpYiH/sIZhJ+7HQxM3&#10;j/sY9ibMTj+yKqKxWcLWwxqGtPqP+xh2s/lRdxIbP62Ppr6+WaR2KpCViO8ZsU4ZQf1BR0djq0T3&#10;0fr9uJ9EfH2T7qWIH894fWTh9nEf/baO+kaR2ilBVgTUAz8wY92ao762UaR2Soh63e8MHO5/ZOL2&#10;fIB+a8z0kiKivlEkfkj3vdYY9VX87Ri19QK100LUT0ZWrNPHZGzh9nyAbpKXBbYf+f5mhOp6kdqt&#10;V1Km3hhbsU4hQf3OzQg1lpcz+OsRamsFarfemNftWKcQY2Ti9oL4KsOLEW9O4n4yttC6GKB9NWR6&#10;SRZQW0/xl0NUmhq1W2/UW0Z8/K3h+9blEFWGF6UM/mKAarNA99H6JttXMnh71us2WhcD3J4PUGlo&#10;1PHdosRP/cz43agvNzRqt+Gonx2/a+gWWpdD3Dzuo8L0Amp+Bjc7ftfM4IUs/lEf5bpK7VYc9cH4&#10;z3D/fvfS6wQvRjLIOe93T70+66FU16jdjkVp6oP3POH+/fpXpz2UGT6agSb6mkrtdhzz3kwGq1to&#10;Xw1xddJFqZ7uMesjGWgpqX6WDDghw62yMtwsGbCQMQNOynCb9Aw3z4AjGW6Cr/wSMmBGBsvzHEp1&#10;DZuUDNfKmuHW6RmubTropGS4P6sMeDaDfYIZMDPDjWTAcxlungFPM9ykDDjIYJ9WBuxnuLM+U4ab&#10;lAHbC2bAy2a4WTJgLJnh+hlsoi+m+6UyYOcpZMDXo7Bb7k+WARfpGbC7QAZMn0ORr3zlK1/5yle+&#10;nun1vB/mA8jNiKCluCDyYeBzfdrDqGeE4c79V9eo/56simEQJEg8pMCf9eP+lWY271/r6zNyEykI&#10;x+693ESZ0rk76kVZCAPTm1n/UgPA/Js5WRHDlvIx/6iPcd8Iw0FW221JEcOW9pIsQJR4qme1DY95&#10;RYDg+9tHfYwHZhiOstqWS7IQ937gfvt4EPPbu3XQGu9HvayK4Bme1XZekoVwJIGsiuAFLvT6wAzD&#10;6a2HNWB93otRr0W838I7CMdZbf9FaeoVTQxveLXOyf5D/6AKYP6GbMwXJKbfuF8F7SsgSkI4EkIp&#10;SAju1wVjHEN/rwJsJnu1KJFPxwDaF2SM42RERumwxl5ER1qoxWlYN+tZYzcEkQ//bbUkh1NL2pdD&#10;jHoRzxgbEvVaSYbnf5IKvT8KqLldBu03gCBOR4pEfedyiGHUb5UAzO9BEKa+UJbDwyidKzLGMRhF&#10;xLoZzQt8+NoKFQWu41J9faMI3E33TpKn1ee50BcrSngYo3s9Iod5fF9bL9J+fMDzXDgWvFhN8IzD&#10;JDzPhSNpilUFtuVQPeswCxfxpZo69Tdj8kHa9+SD9PxvII6L++AwQu9m7AcBC/h6xN+O0W9Nfbmu&#10;0X78wHFceFBg1JvANGy6r6nAwxTfN5g+aWxbzPs38/u3Y/RaejjKK2lsXvC9PR4Q73ke+i0dvdvx&#10;yj4YZZY0NjA4aDL2b8Z7nod+W0fvJuJLMkD9DTr1+pCMuHBdEsJ0b8bhKDbW2Edg+rOlj3zvuHNe&#10;LUjAi8l+4nuH5VPqT0bkMIXjH8TrXo9w43vW2E8A4UGnydiCMbHh2C6GnQk616NwFB5r7ClAfjdg&#10;ndx8NnULtu1i2J2gcxXxigi8nOJ1Ut+2nDnPGhs753WGZ4y9BfzfTf7oSXNiwzIdjLoTtK9G4ShD&#10;1thegPxuCkZXGrpFfM9A+3IYekHkgVdTvGHDmNiwDHveM0Z2RL1l2DB1G6ZhY9Q30L4YhqMgWSM/&#10;Yt50YOgWzImNcd9AK+I5nqP9+iG+WUC1SffBKEvWyBWAjI0MRlcaOrmGs54s2l8ghh+YaJ0PpqM8&#10;PSolvqGh0tCIH1swdAv6gBzkCfzsODSad2wXhk4OxOhDE7ePp951PeymeccND9QEvh14h72BckND&#10;uaHBdVwYug19ZE69H67PjvOK+bqGct33Ywv6iIyquXnUn3rLBd5O8a5Hrt1w3s+O86J5z/VgjC2M&#10;ad50QH0DG/We7wcGJmMLN2f98ObE7Dis6CrVVJRqKjzPw8T3xtjCdcSbm3aqB8jvoFGf4jdsvPgu&#10;ff9Ur9u4Pu2FN5dqG0V4HkD7MSpV1fBGkzGxMepN5v16AS++4yF8g8/w5sTGsDeBqdu4OuuFN8eq&#10;awV479D3X6yq4Y0207Ax7E5gTkj9wFeaGl54ewOg/Bqd9dWo928OVhoaXniisCgLAAAgAElEQVSH&#10;/jNQrCjh+wvLsDFY8/1ZP/TluooX3t6klY9708FgTYdlOLiK1Cd+I7U+ObiuwTIcXJ/20LsZowfy&#10;NX7hrQ2A8me4UFHCG70xf9ZD73aM3i15b7z71gZoF7BQVsL3R7bloNyg+IpC6qd4xyY3rWzT37/v&#10;C2UZu29t0LY/7+sq8Wd99Fo6ei0dWlnG7pvrAOVtXMw7rv8+3sX1aQ/9lo5+S4dWkrH7Jv36ayU5&#10;PGjgMrxalLDzJv3vR8y7HvkcY7m4Oov4gkT2v4C/Puuh3ybj6BVNxM6bG7SXD60oh+8vPc8LP4dd&#10;n069rInYeWMdtG+gWV+oKHBtF1dnfQzaOgZtMvqT+PmlFmVsBR7+51jHw9VpL/SSIuDh62u0CCPm&#10;AUDz/fVpD4POBIPOBKIssOsXpGm+w5Hr6Toers8iXuLx8PV1SoJG957r79/3gsST/ad4jiM5hueS&#10;/Q87Eww7Ewgij4evrdEiAChRz3NTf0YOcg+7ZHTmg9fWQPsBULSp53kOSkGC55EMNPAcz/n7T/EC&#10;w3PAg9fWaF++ea+J/hjrHoY9gzwk7XtaiBf1gshD1ugZ7oOkDDdLBrxMhrugF9MyYJpPyHCfqwyY&#10;MTozlgGrYmIGzPIbP0YGfL5aBjyX4a6aATNG54qSQPJZzGS4lAyY5cMMtjDNcMMMOMhwGaODf7QM&#10;eDbDzZABUzPcJ5gBs3yYAUcz3JkMuPGsZcDXI/JA5SIZcFKGy3igbi7DZXhWhps5A24WgPvz/ueU&#10;AZd7E1isDJdxmCxrBrxohjvnGYcRWf5JZbg/ZQYczXBnM2DtZ54B5wf68pWvfOUrX/l6ztYv4TDf&#10;7Fq/Vwk/GA67k9iT8lnW+t1K+MFu1Ps+9qT7on7cX9yv3SmHH4z+Nvgh9qT7ov6DwQ+xJ82zrOad&#10;cni45oPhEt7vsgIAH46OoK/gDw+OYk+KZ1mNrVL4weLw98cr+Y+W8Zul8IPFR384jj2pnmXVN0vh&#10;B4OP//Mk9qR4Jr9RDD8YfPLHFf2fTmNPimdZtfVi+KH90z+dxp70Xtj/eQm/VggPfn32X2exJ7Wz&#10;rOBgAgB8/t8r+r88inX7zLIqzQLe8LtIffGXR7EnrTP5hoY3fnOP+L+u5r/8n8cL+3LEf/W/j2NP&#10;Smfy9Yj/2/lK/uslfKmmhv6bD85jT1ov7D+8iD1pnclXp/7bw4vYk8pZVjHqP7pc3FeU0H/38Wr+&#10;+48vY90ys6xCWcHrf08Sx+8/uYo9qbyo/+HTJXxJnvrPrmNPOmdZWknGa39H/NHn17EnjTP5oozX&#10;fn0HAHC8hFeLMl4N/Bc3K/mTL29iTypn8gUJr/6K+NOvbmNPKmdZSkHCK4H/+jb2pG8mr0l45f1t&#10;AMDZqv6b1sJeVkW8vEf8o29baK/iv2vHnlTO5BURL7+3BQB4/P3iXlJEvOT78+/b4WGwzF4W8NK7&#10;vv+hMz0Mt4S/OFrci5KAF/1DQxfH3ZX85Ul35jDgYv7qpBseZsy6BJHHC2/7/rQXHsbM7IWpvz5b&#10;3PMC7x/6Aa4f9VfyN4/74WHYzJ7nwkM3t0t4juewE/jzweKe48JDI62LQXiYeSl/OQyD+EXWw9eJ&#10;b6/oO1dD3Jz1Eg+SUv1r5NBEcBg76JaadT3wffeGeHfBDQSHNnq3Y1I/4SBqmr99PEg8iEpbwYN/&#10;/baO1vkA9oKvPzj00W/ruD0fTLtdZlz3XiZ+0CH13SX9sDtB62IA11nety+HMJ3FMpS7LzVw96UG&#10;Rj3inQUzmMCP+wbaV6OFv353X2zg7osNjAcGOlfDhf2dFxu482ID+tBczr9Qx50X6sRfj6Bbi30G&#10;D/xkZKJ7M4K9oN/erWN7tw5jbKF7M4ZtLfYZNPS6he7teOHv3+2dGrZ3SKfD7s1oYb+1U8PWTg2m&#10;YaN3O552a83qH9b8Toc2+q1x4kHsJG+bDnotHZax2GeYzYc1bD6swbYc9Ns6zEX9gyo2H1RJZ5u2&#10;Hut2mmVtPKhi40E1fKhnYX+/io37VbiOi2FnBe96GCyTwfoZrud5y2W4kQx49BQy4LW7lfBwzhPJ&#10;gBfMUGMZ8DIZbiQD/vBpZMBbJf/h159BBrxEhhvNgD/+w/HiGexTzoBrG8XwAb2VM+BlMtyI/+zP&#10;pytlsE8lA/YfTgOefga8TIY751fJcJ/1DPjDi588Ay4+Txnwihnu08iAoxnus5YB5wf68pWvfOUr&#10;X/l6jpZalPDKr5+vw3w8x+4Qkq985Stf+cpXvvKVr3zlK1/5yle+8pWvfOUrX/nKV77yla985Stf&#10;+crX87QEvP/v//dpbyJf+cpXvvKVr3ytvp7Hw3wf/Ad5Uu/mcR/D3iR8gi5paSUZju2GT1iFvjtB&#10;fbOYOMILIE9KuI4XPuGkj4gfdHQ0tkqpXi3F/WQ49fXNDN4fuzGtb+H2cR/9djavFSW4LL9RDNv6&#10;J3oP4RNakyEZIdZvjVHbLIJP8WqRjC0JnpCajIjvtcaob2T0HsXfjlFbLySOgAP89tRRP7Zwez5A&#10;N6v3W/8HT2hNRr6/GaG2XlzJV9eLiSPwgv1zHMInvIL9d65HqK0VwrEUrBWM3w2esDIivprR89yM&#10;vxigfTXM5Mn+p34yttBa1M/sv3VBRsBVmlriCEOAdFviBT58QsvQiW9dDlHN4gsz3q/fuhig0iyk&#10;elUjo0MCP9FttC4GuD0foNLQwrEo7P3HvbGMl4TwCTNDt9C6HOL2cR/lhpY4QpJ4CaLIh0+IBf7m&#10;cR+VDF7WJIjS1JuBf9RHua4mjsAEAEUVY96Y2KRrTVaviRBlIewyZui+P+uhVNfICM/E/ce9OVnQ&#10;qyIkRQi7lAX+6rSHck1NHEEaelWcjtyL+FIGr6giZGXqjYmN9tUQlyfdTF5WRciz9X1frKlQFvVG&#10;xFeVxBGuAOk2pmgS2lfD+foZvKQS3/G9FfGFSpb6ApSCRL5+HmAaDjqBL8tQEkbYRn33egRvxmtl&#10;OXEELkBGFylFOfSWYaNzPSK+lMWLUP39L+2LEro3Y3iuF/NqUYKaMD4CIN3WtKg3ncW8IkAryejd&#10;jOC6Hixj6pWClDi+IvCFkozusl4WUCjL6N6O4Trx/SuaGI7IYy3R970W8XbEyxl9saygF6nfvfG9&#10;mu4lWUChoqDf0uHYbsxLipA4fiSsX1HQ8729qJcEFKsqeq3xvJcz1q+q6FO8mMVLPEo1Ff22Dsdy&#10;YVvuUn7Q1mHPeEHiE8e/BPsv+/Vty9//7Zh4MYOX4t6xFvOCJKBcVzHoTGCbTszzAheOKGXWF/mY&#10;t20XvUW8xKPc0DDs6LBMB7Y19RzPJY7vIfvnUWlqGPjeWdSLvu9OYBkOnMj+OS55/FDo1woYduY9&#10;MnhR5FFtFjCM1m/5HtnqV9cKGPXICCHHdtG/1XF50oUHoJxx/zHf8r3nMcc3hV4g1y8YoeQ4U++6&#10;6Z4XeVQj3vU7Tl1l9ILAodIsEK/bcBwywujqtAfXIWNds/ixP3446h3H9cdfJexfIN+/4wHxruNi&#10;0PG9ndHXNegxP8HVaQ92Rl9paNCHJoyxFfeWg0qTPn4s9DyHctS7HhmfltULHMp1FZORicnYCrOM&#10;q9MeLNMJu9Ak+VJNxWRsYTKywiwiq+d4DuW6hsmIeM/v+HV91iNjlRnj12K+poX1gywlq+f5+f2P&#10;egbxk4y+qpIR5kOT+C7xxsQOO8kn7b9Ym3rPm9Y3dIs5vi70HIdSVYE5mfqh7yfjDJ7nUKpEvOth&#10;1F/Ac6RbjDmxoQ9MeB4w7hu4ftTHZGSGXaDSvDWxMZ7x+shkjv+L+kJFhWUE3sN44PthugfHoVhW&#10;Qg/Pw2hg4mYRX1FgmQ7pcuV5GPt+PDDCLlxMDjL+MPAeAH0Rz5HxjbblkC5Znp+B+mNcWeMboxvQ&#10;SjLs2Qw1qwfpluNYUz9eMMMtlBRmhrtUBjxaMQMe/rQZcGKGu6KvZclgS3L4dyPYf5gBZ81wn3YG&#10;jEgG+wQz4EwZrj9+dtZ3/Az5J8+ARyZuL5bPgFfNcKM+U4ZbkMDzXDjpIcxgs2a4rAz4YoBqhgz3&#10;SWfAS2W4K3l6hptnwKtluE8tA9YttK+GuDrpolRfPAM2f+oMWBGhqGI4qWLhDFhNyIAzZLjPQwas&#10;FuXMGW7e8iZf+cpXvvKVr+dgPW+H+TpXY3zwH0f+/3uEq5MeOhnHiDW2SrGbJoEP3hwu70eZxhg1&#10;Nmf8te8vh8jyD8z6bsR7GXx9s4RS5KZJ4FsXg0z7r2+WUK5H6t+Mib8cZhrDVN8oxm66hP5iCDer&#10;r9P8YKn6vcCfDzLVr60XYzdderfE3y7imwzvpI/xIX4a+sf98vu/edyHm2GMUG2tEN9/Syf1M46x&#10;io4uAIC+728e9Vfzj1f0j/pwrAy+WYjddCE3IwOfPsan0ozXH0S8naF+pVmI3TQJ/PVZbwEfqd+Z&#10;+L4PO8v+G1rspkvUZxmDVGloqK/TfC/TGKbyTP1h4E97mcYoleta7KbLsEv81WnG+nUN9U2KP+nB&#10;MtLH+CTVNzPuv0Gt34WVYQxSqabG9j/qGeH+s4xRKtXU2E2bpfzWin6ziCDyH/WnPssYpVJVRXO7&#10;RO5szXhTTx8DVKyq/k0b8v8fL1i/WFXR3C6HB+eX89ObNuOBGfEZ9l9R0LxTDm+aRP0kwxioYkWJ&#10;7z9aP4MvBPUF4vVo/QxjmAplBWt3yuFNF3242P4LZQXNuww/Sh9DVCgrWLtbgRDsP+KzjJEqlBWs&#10;362EN21i9TOMgSqUZKzdLYc3TSYjK1I/3WslmdSn+vT9ayUZa/cYPsP+tZKM9XsViIEfT/04iy/K&#10;2LhXgeDfNIl6fZA+xkgr+vUlUt+I1s/g1aKMjfvV8KZJzGcYI6UWJGzcr4Q3fQzdXqx+QcLGg2p4&#10;0yTqs4yxUgsSNqP7j9bP4JWgvv9Z0lywvqJJ2HxQDW+6mJMn6HvpY5QUTcLmwxrkYP8Rn2UMlqJJ&#10;/5+9+0xsG9nWRv0iE8xUDg6U3TlKO52wkzyFbwxnIN9czizuOffaO+ctd462ZcvKgZlExv1RAAgQ&#10;VQBIqt1tb9S/Do9XEZIl8kVhLazdqkEqUOpnGGMlF0Ss3q4FN01M3Q7Vz+bXbtej/pnnM9a/Dq/M&#10;6hWRXH/vpolp2DjzfSt9jJOkiFi9VYOikvqWYePsoIvTp51MY7QC7930mNrLQtSbTshn2H+SzzCG&#10;S5IFrNysBTdtLNPB+XPis4zxEn3vHUqwwz7DGC1R8j05OG5bU9aXJuqH/WX6GClRErB8oxrxF4e9&#10;qfa/fKMaHNwP+yxjuASRJ947OO/Y7mze279ju7g4mtJvVlGshOpP6Zc2o/u/nMYLxPsH3x1n7Nvn&#10;g1TPCzyWNirB/l3HxeVx3/Pp9QPvHVyf1fsH310XIZ9h/zyHxXB9F7jyvH+DPtWvR+tfnWT3nO9r&#10;3sH9sD/N4DnfjzO8qep7vlwbPzgwrp+eoXIch4W18nj/CGW4Gfe/sFaOHNy/tgx31gz57MVmwI1r&#10;yIArrAw4cwZLyYCPM9ZnZcAZM9RryYBD+7/WDDhrhkvxl4dzZsCHXdizZMChDDVzBkzJUKfKgBfn&#10;y4Cp9efNkJ93YWXxjAz47GXJgBdU1L6LDNh7KCOLp2XApy9TBkzz02TAoQw1nOHOlAF7GerJs87L&#10;lQFzM3o/g/XrhzPUjP6VyIBpGSxl//nI3XzlK1/5yle+XvL1qh3mW1qvYtgxgkBo1DdIpxPLidxQ&#10;EESe2a1ELoiB1wYmbMuB7Xn/Rjkv8lBLEvVpR1kRqH7Q1oI3WbzAQS3LdM+q39GDG+1Te5vU929U&#10;J3rK/h3bRb+jBTeakz19/4OOHtzoTfIStb6DQUcLbnROu3/bJk+Ki5I19iWZ2nFQCu9/aMI2/fo6&#10;DNnzvFef6oW4d1wMOhoMTQx8oSxTnzaV5LHXhyYsk1z/QVcPPpByXv3s3iHeyOCVuHe9+n4gMHV9&#10;hzzp7gcqSV6keP9J/4gvSdSnZSUp5EcWLMMm9bt6cKiR854kp3lR4mPedVwMenoQ6CV6mVHf6xgw&#10;i/c7Bfhr6v27iPlCWaY+7SuGrp8xsmAG9Y3x3zevPt3zVD/qjX9+JXmB6skH0+D1cuTwBe1p38j+&#10;NQum7tXvG5H/Xy3TfaS+5wFy/bJ4UYx7F+R3UfjpXHb9+P7h7T/8dCvTJ9SXFG0mD8+Hf4dO67UJ&#10;XyhJ1KeVBZF0uXJd0iHND3Em66d5v8Oa77VBNs8LPMo1JeZHAzN7/VoBtu1M+Kz1OZRqpMtEZP9Z&#10;X7/A033G/fudtCzTnun6CQLp8mIaNkzDhuGFUNpwon5Roj4tzgt80KVkNk+6nEiKEPUT+1eKEvVp&#10;cZ4n119SBFiGHYRok/WTfLGqQJSjXs/oOYF4QeJnrl+qKhBEfrb6PIdiRQYvcMleFalPu/v1eYGD&#10;ZTrBQc7Y/hmedMlRwPFRr48yem//HIcJb03hyc+viJ9m/xXSJcQ2neAg6WR9WRXpT+tz3Fye1Cc/&#10;v6LezFif7N+xyft2/yCtrk3U957Ej9fnUPS63IS9Mbl/hg+6/Jj2hDezeYy7DEX2n7U+SH3TmKif&#10;8fWDIwdrTd2a6fr59f0Oeaz6UkFkdjtQSxJKNQWO5QQHcc1JrwjMbgNqWSbedoODuLH636X39x/2&#10;uj2Fp9TXs9cvUOqbU3i1ON/+C+H9DwzApdSXBWa3h2D/jlffJYcrM/vi2Gt98rnFNKJelAVmtwjf&#10;u159l7L/qf289afwCsVbs9b3Ov2Z5gz1vQ5pruPG60s8s2OxosZ97PUn+bnri3FvOjPtX/M6FVoT&#10;10+QeGbHZL++32FuWi979aPemaJ+yA+8DHKyflIGqY4zKD/DtCfrJ3ilEPezZqDj+lPs/7uo/z35&#10;f8UMmJ7BupkzXGoGbM+bAbsvfwYcynCnzoC9bq8zZ8BeBmq9xBnwsGeMM9ykDJiRwQ7myYC9bq/u&#10;jBmw+yIzYKr/vjNgUn/qDDjIQF+eDJiW4bog+8+UASdksLNmwHBJt9sXlQEHGa5mBQcRs2aYvJeh&#10;zpwBe52+Yxlu1voveQZM9k/LcOP75/Bf/53hOYN85Stf+cpXvvL1Q1yv4mE+AEH44bouHj7YR/t8&#10;CI5D5OZvY6WEnXtb1D/H9wCwd/8J1deXS9i516SGCWH/8ME+WmeDuF8qYvveFvXDbMT/Zh+t07iv&#10;LRWxs9ukfpgL+49++xRXJ/24Xyxie7dJfTOexVcXVOzc20r1H//uKS6P477SULFzr0l9Mxrxv3+G&#10;y6Me3e82qTf0w/6T3z/DBcWX6wXs3Nui3tAO+0//8AznhxRfK2DnXpN6Qzfi/3iA8+ddgEOkVqmq&#10;YOfeFvWGXth/9qcDnB3Q/fZuk3pDiOklIXjqqVhRsHMv3X/+5+c4fdaJebUsY+feFvWGhG07QTe7&#10;z//yHKdPGX63SQ30w/6Lvx7iZJ+MG5PksS+UiKcFshH/t0OcPKH4ooSde1up/su/HeKY4hVVws69&#10;JnUEX8T//QjHj1sAyPcPF/a7zeBJfpb/6h9HOHoU93JBxM69LeoIPcd2gtDt638e4/Dbq7hXRGzf&#10;a1JH0GXxkixg594WdQRc2H+zd4zn38S9KAvY2W1SR6hF/MMTPP/6Mu4lATv30v23D09wQPGCyGPn&#10;3hZ1hFnEf3SCg68YfrdJHUEW9o8+PsWzLy9inheIp43gCvvHn5zi6Reel/jxzQCew/a9LeoIriye&#10;4zjs3GtSR2A53s07AHjy6Rn2Pz+n+u3dJnWEVMR/dob9z+IeAHbubaX6/c/P8eTTM6rf3m1SRzhl&#10;9r9uUkcwhf3TL87x+BO6//BXt7G4Xkn2X17g8cenM/tnX17gEcN/8MvbWNpI9gdfXeDbjxj+F7ew&#10;tFlN9l9f4tuHJ1T//s9vYflGsn/+zSW+2SNekPjI+533fn4LK/P4/7yJlZu1mPdvXgPA4bdX+Pqf&#10;x1T/7n/cxOothjdJAHr46Apf/2N2f/S4ha/+fkS8yAedBwHgnX+7gbVm/fq9671+Fzh+0sKXf6P7&#10;t3+2ifWtRrLfb+PLvx7S/U83sX4n2Z/st/EFw7/1001sMLx/A+L0aRuf/4Xu3/zJBjbvLiT7Zx18&#10;/ufndP/jDWy+luzPDjr47E90/8aP1nHj9cXv1J8/7+LTPx5Q/es767j5RrK/OOzikz8w/PYabr65&#10;lOyPevjk98+o/rUP13DrrWR/edzDx7+j+7sfruH2PP6DVdx+e5nuvRuAVyd9fPTbp1R/5/1VNN9J&#10;8ad9fPQbzwsc+NDnnSy+dTbAwwf7AEhIH/68tPXeCrbeXZndv7uCrffiHiCHl1zHRft8gL37dN98&#10;Zxl33l9N9hdDPLz/BK47m+9cDLH3YB+u48b87beXcfeDZN+9JN6x4/7WW0t47cO1ZH81wt79J3T/&#10;5hJe2072vdYIe/f3YVtOzN98cwmvZ/EP9mGbFP/GIl7fWad6/wZ0v61h7/4TWBR/4/VFvPGjFN/R&#10;8PD+PkzDnskPujr27j+Bqcf95msLePPHG6n+4YN9GJoV93cX8OZPkv2wp2PvPt1v3GngrZ9u0r1p&#10;B4cp9+4/gT6ywPMcBGkG/2Af+tCM+fWtBt7+WbLXBsRrg7hfa9bxzr/dSPZDE3v3n9D97Tre+fdk&#10;r49M7N3fx6hvxPzq7TrezeIf7GPUo/hbNbz7HzcTvaFZ2Lv/hBwE4Lmg8y0ArNys4b3/TPambmHv&#10;/j4GXX02b9jYu/8Eg07cL9+o4v2f30r0lmFj78E+Ocg14Zc2q/jgFynetLF3n+E3Kvjgl7cTvW05&#10;2Lv/BL1W3C+uV/Dhr9L9wwf76F6NZvKO7WDvwT66l3G/sFbG9q+byd5x8fD+E3RofrWM7V26D2e4&#10;e/f30bkYxnyWDPdaMuAH+2jTMtw5M+DaUhE782TAi0Xs3Js9A64ukgz5h54BszLcSkPF9m4zNcP9&#10;5A/PcEHLcOsF7OxmyHATMuDte03qQzHfWQYcylAzZ8B/fo4zSoZbrCjY2W1SD/VHMuCkDHeeDLgk&#10;Y+fey5UBxzLce+kZ8Fd/P8IRIwPe3m1SM9zMGfBuM9JN1V+ZMlxFxM69H34GzMpwRcnz82S4GTLg&#10;Rx+d4BnNCzy27zUj3SSpPpwBhzPcF5UBf3qGp4wMd54MGMiW4SZmwLvNSDdCmn/ZM+B5M9xnX13g&#10;ESvDnTMDfv8Xt/IOffnKV77yla98vazrVT3MB5A36oLIw3Xd4M2L6z2h7q+k1t++BxCELZM+qfV2&#10;2DPrJ7Q+fyH1s75+ge1Z4xOuc/8sb+oWWE+VZNm/ZdjM8RVRz9PrG/ZU9THn9Yv5hNbrtP3DjX7N&#10;TdliTu9g7j/kRTnh+gl8qJMjvb4o2ez6ET/+8BH2gmixr1/ICzzDC3wmHw5Lw57nuUz7F0L7D3/P&#10;czw3df2I5zjm+BBe4CFTrt/k37ksPhzWhr3rgrn/aH2Gd1zm9YvUZ+zfcdxsr5+xf8fO5gXG/snN&#10;ggz7Z9TneWf66xf6ncFxM3z9wr9zkjzPBSEzz/LI5pn1Aeb4mqz+pa/PGH8T8dKc+w/dLLnu1z+t&#10;t00H4Z9ArPFBYR++2RP39Poc4/rFPGP/HM8FN2nEGfYf9pHXbzmwQxMzMtWX2N5m1efCPnT9Juuz&#10;rh+XsT5r/xk98/pxXHCTbdb9S3Nev2urL7M9a/xT1v3Pe/1Y47de2PXL8vpnvX6em/n6BT5U33Zh&#10;29H3ANPUJwckpvPhG8BZfdiJc3pphv1fZ/259y8L3oEL9/rrJ4wfC+orYjD6aZr6Yri+dwdxFi+N&#10;xjewJ33S+DTfG5oVHFiJv/70+kZoxNgs9U3DDm6gTvX6JQGQvPfc/v4dF044A0jav+/NUP2YT9i/&#10;523LGV+/CZ94/Xxvs32W+o7jzrV/13ET6qfvP5LBed1OpqkPgO0TMiTfcxyC/c/keS64frPsn+e5&#10;hNef8ftvjutnW85c188Jff/N5B321z9LBukm+KTr9zJkwHNnoC+q/vecAXOs+gnjK7NlyNNlqNTr&#10;P22GOm8GbMyyf4aXM2bojPokw82Qwb5CGbA1QwbMymCzZsCsDJLj2PVfpQyYtX/HceFkqM+6flkz&#10;YFaGbAvOXBks96Iy4PD1myEDfqUz2O+5/vwZcnqGmpQBu7YLAT/6P/+X+qfkK1/5yle+8pWvH+x6&#10;1Q7zSZLIHF1iGQ6KFRmFooRBd9xunOc5cByHzsUQANjetKGmeDfJG54vyRh0wu3OSVDYvRzBdV3m&#10;6BHTdKCWKd4LCtO8ZdhQyzLUkhzdP4exdxK86fmyjGE3Wp/neXQvR3Aclzl6xGR5jgPPc+heJXvL&#10;sFHwfc8IAhRSn0MvzZsOCiUJxYpCXn/YC563HeboDcu0Az/s6pF2+TzPo3c1gp3V98KedPvoXY1g&#10;WzN6gUOvpSV623TI+JzqhOc5CBm8FfL+6Jzg9Qs8+i0NluWgmLB/Mr6ngFEv6gXR86ZNfcqR7J/l&#10;yfXrt5O9ZTlQVBHlWgHD0P7BkW4P/bYGy0jw5tj7o3ci+29rMBO8bTmQVRHlOs0L6d60IasiKvUC&#10;RgMzcohAEHlvBIdF7fTnv365IKLSUIPRM/71E6V0b5tjr4U8qS+QESS6RX3KNHj9vh+EPEdC/0FH&#10;h6GxvcXwHMhNvzRvmzakgojqAvHhQwyixGPYTfGWA0kRiB+a45uI3vUbdnXoI5P6lKx//SRFQHWx&#10;GIx+GdcX0r3F8N7T4ll9bbEY3b93/YY9A/qQ7R3LgSgLqC0VoU94yfPa0KQ+5evXZ3lREjDyfKmq&#10;MDsdBH5kRW6CirLnBwZKNbp3Erwk8Rj1k71tuxAlHrWlIoyRFQlERFnAqG9gNDCS9+97bcJLnu8b&#10;ZMQoY/8Cw0sZvB3y5mR9WYDm+wp9dJBtuxBEz+t2JNAUJR7awMSwp5PXT/FOohcCX6wqzE4VgTcS&#10;fIXh7bG3DHvihgLxgy7bO7YDnuEFiYc+JF5letIZil4/5BmjcyLedCWGBO4AACAASURBVCI3cURJ&#10;IL6jQa2wvBN4e8IL03pror7IkzGmHY05Osd2XPA8w0t8MAaV5R2b3JCleUHkgzGuTO+MvWM5wegX&#10;//oZIwu9tga1JFE7jTi2M/Zex6Hw6zc0C73WiDl6xj9QQfOCNPaFLN6Z8KH6BcboIcdxAc+7Dn3/&#10;3asRc3RRkhdEHqZuo3tF6ouM65fJF+mjY/z3a7WlIlwXwfhs//qZuo3u5ZA5esYJebgIxkdH6l8O&#10;mfUjHnTfuRxCSdi/m+Atw0bngu0dx4XrutfiuSSvitRu565LbrpVF1VwHBeMnwbIjS7fy6pI7ZTj&#10;37SjecEbyd25GEIuMLx307C6qILjJ7zIp3vvwY/qogqe54Lx0wD5/GKn1vf2vxD3gjj2UmJ9oLKg&#10;ghf4YHyy//pty/OKQO0U5O+f5vks3iXfA5UFFcJkfZEfe5nlSZeuyoIKQZysz8PxvCgL1E5Frku6&#10;dFUahbgXM3iHHMSkeoGDY7sp9cnPoHKjELzfonqJp3ZKSvZ84AWmJ/sv11O8SPcIezm+f78LJsu7&#10;LnkPVK4XIM3qLYbnx54XOOb4aNtyUaopkBQRo1709ad51yVd5qjeO1CRXp94WRFJhhR+/b7nGd4N&#10;+cKE5znA8xzDuyCfQWf1APkMWaxSvMCPPQf6+GyXjLotVhUoqhTL8IBk74JkODTPhzw4Rgbqsj3H&#10;c+B8j6QMlmS4SnFGP28GbGTIgNMyWFoGzM+XAfuHRWfNgLmXJQP2MtzEDDgxg2VkwKEMd+YMWHhx&#10;GXAsw50hAx5NZMA8z6E/RwYsCOkZ7rVmwP35MuBwBhvOgJMy2CADpma482fAg9T6P6AMePDiM2Db&#10;coIMdzSZAUs8BtNkuNeZASNjhsvIgLmsnpXhZs2AbReSTHwsg503w5XHGe68/kVkwJMZbiQDZtUP&#10;Z8CUDNXPgJMy2LkyYJudAUcy3FkyYInPD/TlK1/5yle+8vWyrVftMN8//ucJeJ6DWpZhaBYEcTwW&#10;jeM41JdLWL5RhVpR0D4bBKGlPrRwcdgjrfgZHkDgixUFLYbnubHnBS5yY9T3pYqM9jkJ3v0bKxdH&#10;4/pFll8qEl9V0DkfEO/dGAk8R9rn03wt5NthP7Jw6Xkgg68pZP8yxbsuitUUXy8EwXvgj/u4OOzB&#10;dV2UUnzZ9xIPjuNghL2T4BeJryR4x3FRqhWovur7hhoE9xzHwdAm6vuep/sqxV/59W0X5TS/oKJz&#10;MYIgkpbZhmbh6sTzXuBuaJZ3UC/kF1Sy/8UiupfD4Ps77O0MvrpYRPdyRK4Pz8HQ7LE3031tUUWH&#10;4S3TRqWhUn3F90tk/4HXbbROB+m+QXx9wpshbxoZ/HKR7J+Pe0u3UFnwPBd9oirwK6Vg7A0v8NH6&#10;uoVqBt+7GgUhoqnbaJ0Rb+g229cLWL5RRcOvT/OahepikerLvl8to3c1AjxvGTbaFA+GX1gto+t5&#10;QeBhhrw+slBL82tl9K40ABQ/NIMPuyy/uF5BtzUKvGXYaJ8PcXHYgxb2mPC1se9djeAyfJ3hS55f&#10;Wi+j19Lguq53I90Z+4GB+nIp2W9U0G+NIr7j+VFG3wt770b0xWEPo36CryrEb1bQb2lwHIrv6aiv&#10;JPvlG1X02nQ/7OmoL5eCwzos32+NqH7QM9BYId5FtKtaMezbGglHfH85Ir47ru+6buRgRLEy9oOO&#10;Btt2IEoCLMNGN+xXMviu7oU7E76jo75c9MZMsv2Q4fttDfXlUqof9NjePzAW82U5Ut/yvTn2vbZG&#10;9k/xatj3DFimHfjeledbI9SWSrBT/KhP993WCPVlzzsJfmDCMoi3TXKQ6OKwh97VKDgwluS1gQnT&#10;sCHKxPeuNFL/coi6551JXwr5IdvXFovBiLKwL4S8PjBgGjYk2Xv9LeI7l6PgwFiS14YmTN2K+4sh&#10;qlnqj0wYvrecwLcvhqgtquSJ+UlflMZes2BoFH8+RHVRJYc3Erwx4fueb50NUFsseoc/nMjBpIjX&#10;6b59NkB1QQ0Ob4S9EvKmZkHXLEiKCMt00G+P61cXGV4Ned2GPjIhKSLssD/to7pADpwlecug+6uT&#10;fjA2yLadyMGiSH3TgT6k+0oGb5kOtKEJWRFhWw76bR0Xhz1cHvcy1bcstq8skANnthX1ckEMvG3a&#10;ET/w/MUxef0cxyV7y4E2MCAXPN/x/FEPlQzesR2MaP6wh2qjAI5P8Q4Z4UnzlUYBPM0rY+8m+frY&#10;+59xJr3jjr1juxFfbqhULykilje9+i4w7Ol0Xy+Q94XT+O7Yl2oF8r7KtIPPiAB5aGDJ80CCryre&#10;7/UEz3EYdsd+GPLFJL9RwfKNKjiOw4DhSxW6F0Oe5xD1PSNSX/S9xPA8h0FHo/uKHPxejHgptP+w&#10;d1wMu2Ovltl+0a8vcOiH/ChUXy1JEL3fK8KkX/e8d/NbLohwnej+CyWJ/Fw22F5I8kXiTSO6f0Hk&#10;Ay+KPHohH96/UpQgKWKylwT0WqOx70/UZ/iFtXKqV1QJsu/F8VissJfkkHcR9QURcoHihVB9RUTv&#10;iu7lDF5SRHTTvG7FxsotrBIvK0LEayEvKQIUVUr2BRHdy+HYD0yqF6RxhsfzHBoUDxcYhbwop3tF&#10;FdEJ+Uh9iYdSlGDo0Qwx4otScHh40osSjwLFczyHxgrJEAthj6gXJCGTb7O8yKNQkuOeC/mSjPb5&#10;OAPVhhRPy2A9r054PeR5gYfK8n6GW07wGTLgpAyX47JlwH6GG/NJGW6WDDghw/0hZcCd84kMd4oM&#10;uFwvoM3KgDNkuEkZsONi+gxY+x4y4MuJDHeKDLiyoKLLyICzZrid7ygDtiwHlR96BpyU4YYzYFYG&#10;u1wMRo/HMuQMGW7jXz0DXiujy8pwZ82AaRnupK99BxnwZIb7AjLgxaQMOGOG22tpcGkZ7pwZ8LCn&#10;o/FDyYAnM0xKBizSMuAsGS4rA+7oaCwXg66rL00GfDUCh//6b1an1nzlK1/5yle+8vUDW4WShDd/&#10;sgHxFTrMB0Tbw+/ca6K+XIr9v47tBN1R9j87x/7n58F/C/vt3SYaKxTvuEGL//3Pz7H/WcgLXNDW&#10;ePvXt9FYLdO9N+b16RcXePLpWfDfeIEL3oB9+KvbWFije//N2rz+2ZcXePwJ3X/wy1tYXK8k+68u&#10;8fjjU6p//xe3sLSR7A++vsSjjxj+5zextFlN9M+/vsS3DP/ez29iOc1/c4VvH57Q/X/eDG4esfzh&#10;t1f4Zo/u3/2PG1i5WUv2j1r45p/HU3nX+/5xXRdHj1v4+h90/86/38DqrWR//LiFrxj+7X/bxNrt&#10;erJ/0sZXfz+i+59tYq2Z7E/22/jyb3T/1s82sT6t57ngJvhbP93A+lYj7l03+LB2+rSDL/56SPVv&#10;/mQDG3cY3rDhOi5On3XwxV8Y/sfr2Li7kOjPDrr4/M/Pqf6NH69jcx7/o3Vsvpbsz5938dmf6P71&#10;nTXceH0x2R/28NkfD4L/xvHjEXFJ3jJsOI6Li6MePv0D3b+2vYabbyT7y6MePmH4ux+u4tabS8n+&#10;uI9Pfv+M7j9Yxa23kv3VSR8f/47u73ywitvz+PdXcPvt5UTfOh3go98+pfqt91bQfCfFnw3w0W8Y&#10;/t1lNN9dSfTt8yEePtin+ua7y9iieICMyKF6DkF3mOY7y9h6j+ENG45NQpy9B/uRJ+0lbzTd7beX&#10;cOf91WR/OcLDB/uRJ8X9mwxZfPdqhIf39yNPWvv+1ltLuPtBsu9djbD3YD/0pPTY33xzEa99uJbs&#10;WxoePtgfP+kb9m8s4rXtZN9va9i7T/c33ljE6xn8wwf7wZOeEf/6Al7fWU/0g46OvQf7Qbe9sN98&#10;bQFv/CjFd3U8fLAfhH9hv3G3gTd/vJHohz0De/efjLu9cePRjBt3GnjzJ3RvGTZs28GoZ2Dvwf64&#10;21jIr99p4K003/f8iOK36njrp5uJXhuY2HuwP+5WFfJrzTre/lmKH5p4eH9/3G0q7G/X8Pa/3aB7&#10;04ZtkUNhew/2I92SJFkAx3NYvV3DO2l+ZOHhg/1It5/A36rhnX9P9oZmYe8+3a/crOLd/7iZ6h8+&#10;2I90u5nGm7qNvQf7kW4jvl++UcV7/5nsLYP4cLcV3y9tVvD+z28le9PB3v0nES/KAniew9JGBe//&#10;ItnbpoO9B/vot7WYX9yo4IM0bzl4+GAfvRbFr5fxwS9vJ3rHdrH3YJ/cHJrwC2tlfPirFO+4eHh/&#10;nzwgMOlXS/jw181E7zqkfvcy7hurJWyneRd4+GA/6OwT8SslbO8mewDYu0/39eUidu5tpfqHD/bR&#10;Pqf77d0m9Ul9y3KCMbEPf/MU7bPB2Es8eIE8xb+922R2S/XHPH7026doncZ9dVHFzm6T2u0zk19Q&#10;sX2vSe/2GfIf/+4Zrk76MV9ZIPVp3SbD/pPfP8PlMcU3CtjebVK7HUb8Hw5wedSL+XK9gJ3dJrXb&#10;Ydh/+ocDXNB8TcH2vS1qt7+I/+NBcBAj7Es1BTu7TWq3vbD/7E/Pcf68G/dVBdu7TWq3tiy+WJGx&#10;c28r1X/+5+c4Oxh7QSIj5tSKjJ3dJrVbWdh/8ZdDnD7rxH1ZxvZuk9ptK+L/eojTp3FfKEnY2W1S&#10;u1WF/Zd/PcQJzRclbN9rUrtN2bYTvOf58m9HONlvj72XQSlFUp/WLSnsv/r7EY6fULwqYnu3Se32&#10;E/H/OMbx41bMywURO7tNareesP/6H8c4onhJEbBzb4va7Sbi/3mMo0cMv9ukdpsJ+2/2TnD47VXM&#10;izLx5XrchzPAbx+e4Pk3FC/x2Lm3NbMXRB4795qoNNRE/+ijUxx8fUn127vN4IA80398ioOv4p4X&#10;OOzsNlFdLCb6xx+f4hnN8xy27zVRS/OfnOHZlxcxz/Gkvt9RluWffHqGp19QPEcy2LQM98ln53jK&#10;yHB3dpuo0zLc7zADDmdYLyIDnjvDndMffHWJR3kGTPVZMuCjRy18zciAs2S4r3QGzMpww/5pB18y&#10;MtzEDNjPcF/yDDgpw30RGfDFYQ+fMjLgLBnuK50BZ8hwr04H+JiR4f4rZMCdiyH27od8KAO+/c4y&#10;7mTIgB8+2I90S50mA+5ekgyWlgFnyXBfiQz4wT5s0wGlL3i+8pWvfOUrX/n6Ia5X9TAfgOAmEzAe&#10;kTS5eIGHopLARpCiYX/YuyzPj0diTI6Wsm0Xtm0l1+c5KF7IPXmzwbFdGBm8H5KLUoK3nZid9HPX&#10;T/BJ1y+Lz1JfmLjZEn39L/f1Y+2fy+zp++fmvH7cnNcve/10P3mzLTyKjrl/LmH/Ec+oz3HBSKek&#10;+nZSfSVDfStDfTmp/nz7T7x+jP2HR+nZCfuXGPWn9jLbJ12/LD7p+l3X/idv1l7n6/+h1gfAru8i&#10;8FaSlwUAAt17h7MS6wfeiPx710VwuCs8jmAW7x+YSPKaYkb+fdSn1w8fpIrtP8Pr14cmmfcx4/71&#10;kUUSJFr9DPs3NCtcfsKn1w+PXY3vP72+qdvRAy8Zr58oCxBBnmyNvoBs1y/wphPhyHj9fG9bDrg5&#10;6ju2y9x/Yn1JgCgRP3lgyL9RmsW7zkT9iE/Yv+9dYPK80jT1gfG4uZg30utzHMeun8Xz3FzXj+et&#10;2IEra4rrZwp2bP/WFPu3TDt2/abxse/fab03BpnmzUzfvw77+mWo749xptbP4F3Xnas+AKZPrC/y&#10;wWeHmDcdwHQSffjQA8sn7T/iJw7sXVd9/8DFzP4a6rO6HURfP8OrIoK7VImefv3kgpitPmP/SZMb&#10;suxfUsj397T7t01y0FiUBdbLT6zve0HiZ7p+gRf5jPXpnhc4sL4AgsBDUBn79zIoMgaWsf+Ip2dY&#10;HM+x9x/yAqM+OGSrP5mBZcjQovXp3h9xnVqfsX8y4js9A2RdP8cRsmWIjNcvSDw7AwvXZ3kxm2dd&#10;P3+M8Kz798coz+o5npvr+nFcQoaYwQPzZ8CJGS4jA86aAV5XBpzks2Sw82aok9fvWjPQlyADjmVo&#10;L+D6vUoZ8CzXL7H+dWawL0MGnFh/zgw5U312Bpx0/V6ZDHjeDHbeDP0lz4BjPpQBZ8kg582AxaQM&#10;d84M+aXIgEfjDDYfuZuvfOUrX/nK10uwXrXDfI7lwracSIcMf0myAEkRqU9o+8sPbwbfgRevo74s&#10;UJ8Qj3hv5BF9/yneZl8/MYu3HDgsLwkQZYH6hPq4vgPbTqif5i3P94xYeC5KPCRFTKnvwrEcDGje&#10;r095Qt5fju0GI5cmw9Ms3u9SMuxRvH/9EuuTrz/d8xm863UqovvU/Xt+1Ddi4aEok/0Xk+pbDttL&#10;AkSJp3YYGO/fCcaXTXohg7dtJxh5NBme+dcvuT75+rO8IGXwjPqCd9M20+sfmLHwS5zCazTvdSmg&#10;dWgIvOPCdVxofSPmBYmHIPHUDg3j+p4fxL0oZvCO6+2fVl+AKKbVJzeORjQv8hAlIbW+67jQhmbs&#10;wz/Z/+xekMhNQ1qHioj3RjbFvJjuXc/rtPr+9U/zjsv2Io9y6v6TfamqULsMjffvQh9ZsfAjuyev&#10;f/IAjSDyEAQu0TspnhfJ35/0/c/hHYYXSKeYJO+4LlybXV/wOu1MHlqJ17diBzgEgSP7r8jULk8A&#10;CZ8clve6jBQrCtt7f//p9TN4l/z+0rW45wXy9U/3LoyRGTsA4o9rSvZgesHzalmmdrkae7L/ycON&#10;vMhn8OT9j0HzAh+ML2N5uC5s24UxintBIF1a1LJM7bI1ru8y6nPghTRPfoczfUp9uAg69Rms11+S&#10;qF2+/P3b3v6DLo0hz/EcCqneoXueI74sMz0Athc8X0rw/uvX6fX5FO+CHOAxWa+f41AoStQuZ94F&#10;gG3S98/5rz/JgxxgM3R73OUytP8s3jRtbwQyxXPkM3NafZrnPK+k7d87/EX1PJfqTcOmet47LKqo&#10;IrVLXHT/lPqcd/1SvGnYMA173CWUsn9al7no/uPe//5L8xbDB/XVlPqmDcuwx11KQ57n+VRvea+f&#10;5gWeg6yK1C55gfe+/tT6Avn6JXq//sSNHY6Dt/8ZPU/G1aV6//rF6pPf/3JBDG7+0r3D9ILAQfZG&#10;0CZ51usXRD7dG2T/I4b3R9iy69uwTCfSJTbYv//6E7zN8OA4iCIPWU2rT67frPUtk3TrjHtAEIWM&#10;+497gHwGkwticHiJXp/uw/undWkMvNepdtSLe1FK9/4BzGEvvn9REiAr6fVpnuOIl1K8bdqwLHp9&#10;SeIhpe3f6xYZ8xlfv9+tlfr6ZQGyIkBJyjBNJyWDFTJloOwMMkOGauYZMLv+HBnunF56iTLgYc/4&#10;XjJc2/5hZMD0DPYaMuAsGe53lAGLYnqG+4PJgCkZ7IvKgF1GBixI/zoZMDWDzZAB+xkYNQOW5syA&#10;M2S4L0MGnJ6hzpHhut71o3g+z4AzZbiOAxgjKz/Ql6985Stf+crXD329aof5ltarKNUKkAtiZOSH&#10;vzoXQxSKEnVkgb9KVQWKKkVGfoS9ombwxQRfEKkjC8K+UJSY+1fUZF8M+4kP853LEeSU+sWKArVE&#10;/GQY0L0cQVYELFJGJkR8Wcbxk3bsw3T3cgRJFqgjFyK+IuP4Md2LEk8duRD2xaqC48et2Ifp7lUG&#10;X5aJf9KOfRjsXo0gSAJ1ZIO/1LKMEsP3rkbgRZ46siHsy7UCTvbbsQ9DvasRBCGDrxdw8oTiWxp4&#10;nqOOfAh8SUa5odLrZ/SVhorj/Xbsw1SvpYHjkn2hJKOyoOLkaTv2YaTX0gAO1JERYV9dUHH6tBM7&#10;kNH3xsCl+kUVJ/sU39bgui5WKSMnAl+UUFsq4vRpO3Ygw/e0kRVhX18q4uRZJ3Ygod/W4DoZ/HIR&#10;pwzv2A515IW/lKKExkoJp886sRvq/Y4Ox3aTvcr2g44O23KoIy8ifrWMM4a3MviF1TJOD7qxG/qD&#10;jg7LzODXyjg76MZuaA+6OkzDpo7cCLz38/X0WYfqLT3ZywURixsVUn/ihu4wQ325IGJpo4Lzg07s&#10;hvCwq8PQLOrIjkl/9rwbuyE67BnpXhGxtFnBOcPrI5M68iPsl29Ucf68G7uhOuwZ0IfEs8IMKewn&#10;bggOewa0oYmNuyl+s4qLw7gf9QyMBiY27zaYYUjgj3qxG4qjvgFtYGLjToN5oEuSBSxtVnF53Ivd&#10;UBv1DYz6BvGMA0m+v2L5XkZ/0o/dUBn1DQy7OtbvLDAPRIne7/erk37shtJoYGLY1bGx1WAeCBIl&#10;4lung9hDCdrAxKCrYz2LP6P7fkfD+ladeSBGlMj7m/bZAH2ab2fw6xW0z4eRsaUAoA1N9FsjrG01&#10;2F7ksbheQeeC7nutEdaadeaBEsHz3YthZOwpQALG3lU237mk+67vGQciBJHH4loZXZa/TPcLa2V0&#10;r0aRsasAoI8sdC6GWGvWmQcyBIH4XmsUGbvq+/bFEGu3a8wDCbzn+20tMnY18OdDrN6uJ/tVujdG&#10;FtpnA6zeqjFvqPt+0NEjY1cB8pR662yAtdsJnufQSPKnfazerqf6YZfur077ZP+MG9L+aNlhz4iM&#10;fQ38CfGsG9qc7/txb+o2Lo97WLlZY95Q5jjiR30jMjbW9xdHPVJ/Dr9ys8a8IcxxHOorJWgDAy1W&#10;/ZtV5g1RjuNQXy5BH5qRsbMAOeh2cdjDyg22B0D8iO2Xb1QTb+jVl0vQva9VeFnT+BHDH/WwtJni&#10;l4rB9wrVb1QSbyjWlore98qENx1cHvWwuF5JvKFWWyrCNNh+Ya2ceEOrtlQM/t/wsk0Hl8d9LKb5&#10;xWS/sFZOfCiitliEbdqRsb0AOWhwedxHY7VEHRvqr+piEY7lRMb2RvxKurdtur867qO+XKSOHQ38&#10;ggrHcSNjewN/0kd9aTbv2GQcWi2Dd122ry4VqWNPwx4uImODI/UXk33F+29UfzpANc03VHAch7PQ&#10;2GHft04HqDRU6tjUSX866Z0pPB/3rufL9QJ17GrY8wIfGXsc+LMMvl4AL3BMX6op1LGt/irXCxBE&#10;PjL2GCAPC7TPBihW072Y4EtZvBT3cIH2+RDFikwd+xr4WgGSLETGLkd8Od2LCsWDeLUsU8fG+qtU&#10;K0BSxMjY5rAvlGQspPjEDDfNV5VEr7wMGXBJxtGjq9h/y5oBqyWvPi3DzZABFxIyYEnJkOG+5Blw&#10;qabg6DvKgIWXJQN+0po9A14gGTItw+U4YCUlg/3OMuD2y5MBnz6dLQNWriEDridkuC9LBkzNcKfK&#10;gOkZbpYMdnGdnuEOujrMDBnwUlIGrFvUsc2T/vvMgJdvVJleH5nYTMhg5QwZbpJPyoBHPQPawPjX&#10;yIBZGW5KBuxnuJcnfbAfG81XvvKVr3zlK1/f+3oVD/PlK1/5yle+8pWvfOUrX/nKV77yla985Stf&#10;+cpXvvKVr3zlK1/5yle+8pUv+so79OUrX/nKV77y9QNdr/phPkHkUVsqkqeYXEQ6tRi6jauTPk6f&#10;tlGuF6idNgSRR22xGDwFFfFel4qTWb0+9qWaQu2UIYg8qp7nOC7SqSWTF3hUF1WqN0P7L1bpnhd5&#10;VBeI5/kJr9tjX5GpnToEgUN1QcUqxRu6jVYWv1jE6q0aeIEPOqsBpMuE79WyTO30wfMcKgvECwIf&#10;6RRj6qTLSaIXeFQaKvEi2xdKErXTR9iLkhDpNGMZdrrnOVQaBao3Q14pStROIbwQ8vIMnudQrhMv&#10;yUKk003EqyK1UwgX9ooY6VQTfv1yolexerMGmebPPV+ge57nUK4VsHKTdOIJe9Ow0fa8VBCp43/D&#10;XimI6ITrmyGv0EcXcByHku9VKdLpJrtX6D60f9boB44nLeFXbpJOOGFvm87YM0YncByY3gp51ugD&#10;jiNP2a/cqEItyZFOO5Zpo30xJJ4x+oDjOBSrCtXbGTw4MhbT72TD8rzA0TulhHyxokQ69ViWg06K&#10;50Cekl9O8Zz3fUa7fsWKjOUbVZSqSqTTj22me4A8pU314focmJ1WAl8rRDr9hD0SfLGsYHmzijLN&#10;X3oeKfU3qyjX4757OcLJ0zZckG4cVF8ivlIv4IrlXZfZqaXg1a80VLROx516HDujL0l0bznoXRHv&#10;OGyvliQsbVZRXVDRPhsEnRJs20WvpeE0xRfC/nzCX41w+qwD23aYnV4KJRlLGxXUFotoheo7Tshb&#10;2Xz7fBh0WnBsh+w/xStFifglim8Tb5k2qoxOMQXP15eKaF+EvOOi38rgS55fLqFzPgg6PTi2i75f&#10;30iv31gpoX0xDDo1OM7Ym4bN7HSjhHwn5F3HxaCje0/fW8xONUpRwtJ6BY3Vcsz32xrODjowEnyh&#10;KGFxvYKFCe949c8OyNPzSfUX1yuk297lKOj0EPa6ZqHO8irxi2tldK7G3nXJKDHy9LzJ7HTj119c&#10;r6B7OYz6TrqXvS4oMe+M62vDhPqeX9qooHs1CroVuy55yjzVF8a+dzUKOlW4LnnK/ux5F6OBwey0&#10;o6gSFtfKWN6sohvxZBTXmff0OsvLvr9RRa+ljTtVuC7Zf5oviGzfN3D+vIthT2d2+lEKIhbWyli5&#10;UUWvPfYuyFPyaV72/c0a+q3RuFOGS55SP3/exaCrMzv9+H71Zg29thbpdDGVv1VDf9IPTOI7GrPT&#10;j1QQsbBaxurtetz3DZwfdtFP8LLn12h+4Pm2hsZqidqpQFbGftDRI50yfN9ra1jI4rtRr3n777VG&#10;aKyWqV4K7X846Qcmzg+76F6N0FgpUTslyIqAhu97RqRb82hg4sLz9ZUStVNCkteGIb9M95I89qO+&#10;Een0oQ0MXBz10LkcosGoLykiGiulVF9fLlI7LYS9NjAjnT70oUn8BduLssD0mufb5wPUlkvUbr2S&#10;Mvb60Ix0Csnk5XTfOhugvlSkduuN+JEV6RSih3yN4cOv36D54x5ap/1kv+x5Leq1oYnL4x6uTvuo&#10;LqrUbr2SLKDueVOzIt2qdd+fsL0ohbweHV+rj4i/POmjtjCD9+pfHvdQXSzSfWj/k+N/jZGV6gWJ&#10;H/uJ8bm65y+OeqgsqNRuw2LIT46/1TXPH3YTvIC6lyHaE+Nv5/BS7gAAIABJREFUjZGJy5M+zg+7&#10;qDK8kMU/76LSKFC7FYe9Y7uRTiuGZqV6MZSBTnq/++rZ8y7JMFO8/54nXP/qpI+zgw7KDZXqhQz+&#10;9FkHlaQM1feTGW7IJ2awjAzYz0CvIwNOynB9zwGRbt+ZM9ylDBkwK8P9DjPgzBnuNWXAsQx32gw4&#10;IcP9LjPgKiMDNufNgPXpMuDEDPf7yIBNJ1MGXKmrJMNV2BnuS58BszLca8iAyxky3JciA07IcL/L&#10;DLhUSc9wEzNgL8Od9Jky3KQMOEOGDGTLgJMy3Hkz4CDDpXg/QwUSfCkhA76aIwPOmuFeUwZcXVDJ&#10;9fcz1OvMgG0n6Ogdq1+kZ8DOFBkwfQ5FvvKVr3zlK1/5+l7Xq36YDyA3s/yW4LzIB4HN2UEH/bYW&#10;hAs331yi/plyQQy8IPJBYHV20MGgowfhzs03l0C7ncL0z7tR/8Zien2JDwLDSX/j9UVUKJ275YIY&#10;BFFiyPs3ofxw7cZrCwDib+ZkJeRlIQhczw+jntV2W1LEoCX9pB929SBc3Li7AFpfRUkRg5b4kiJA&#10;9ALzmGe0LZ/0fuB+cURaWPvh6vpWA7TG+5IsBF4uiMENh0nPajs/6f0bNjF/uw4sx70oC8FIA1kN&#10;+WPSwtsPt1lt/0Vp7BVVBO/dMPNbePvhOtlj/IZsxBel4IbbpF+5WQPtKxDz3r+/9FqAB/5GFVhl&#10;eG+kRKE0DtsCPyCjdFhjL8IjLQolKfgg5Y+B1DzPGrsx6f0PQlenfQw6Ic8YGxL2alkODpNMenJg&#10;gOE3E7w3SmhxrQwgvgdBGPtiRQ4OY7TOBui3tcCzbkbzwngkCc37o4waKyVgk+G9a1OsKsFhCKqn&#10;1ec5uj8fkMM4nq8vl2h/fSK+VFOCwxTt84H3QdjzjMMkk94/TDDpWYdZOJ4LRtqU64WxvxiSD9Ke&#10;Jx+k4z+BOC7q/ZvxM/nG2HcuhuiGfKWh0v76RXylo8H0bqZ3LofoXoZ8vQDcpnv/oEH4Zv6kTxrb&#10;FvNu3JeqCsD4Gez7YY941yXjcjoXw2AUWNLYPf/vRuAdN+aLFQXrW3P4sgxQf4IiOKgy6pMRF47t&#10;otsaoXM+DEapqSUZYPwODPxg7HutEdrnw2CUW6EoAXfp+/f/bmoDA7pmkRCK5hkr7A3Ngm2Rg3jt&#10;s0HgFVWi/fiI+qFJvDn2555njT0FgLrn9aEJ3fP9tobW2SAYpScrIvA6wy+XgGVy89vQLFiGjX5H&#10;Q+t07CVFxA1W/ZDXRwwvCwDo7wF9b2gW04uSgJus+ktFwBtdaYxMmLqNQVfH1Uk/GIUoiDzwJt3X&#10;loqoLRVh6BZ0lmeM7Ah7U7dgjCwYmhXzrJEfEW/Y0H3f03F1PPYcz9F+/BC/WERt0fcmjJGFYU/H&#10;5XE/GEXJcRxuv53sLdOG4X0NfR8dhUn7DUTGTlY9r48s6EMTw76By6Pe2LsA3pnBe6NAJ8ehRfyC&#10;iuqCCttyoI9MaAMToz45COR7x3HB+PEV9UPPDwxcHIa8ne4d2yEHavpG4K88PznOK7wqCyoqIU9G&#10;1Rg4P+wFo1ht0wHeZ/iGikqDjN7Uh+S1a0NykM73k+O8aN51XGgjk4zqmfSGDeob2LB3XfK909Vj&#10;3tRt1o9fVOoFVOoF4odkVLk2MnF+0A1ubhiaBXxI9+V6Ifj9qnleH5k4C/sVC3c/pO8/7PWRiUEn&#10;7usrFtwPVkGbXET1moWzZ53g5lJ9uYi7H7gA4n9AuVYIblQZmoV+WyP+YOxrS0W4H9D3X6oVghtt&#10;vjc8799cqy6quPP+CkCJQiJet9BvaTB0sv/AL3g+pb6pW+gtev6gG9xcrDQKuPP+Kq08SlUleH9i&#10;GjZ6iyOYuoXTSf8eo/6Ery6oMA2b7N/z5XoBW++tAJRf42FvmSF/0EHnfIgOyHvjrfdWQLuAxYoS&#10;3Gi2TBuVRshfDNG5IDUyecuh+mJFxtZ7K7TtR7xtOajUC7BMG2cH3cCrFRlb7y4DlLeBEW875H28&#10;7y9H6FyOoJZlNN+lX/9iWQ4OCti2g3KtAMtycPasg+7lCN3LEQolCU3Gz3+1LAcHFRzHRcn3ByFf&#10;lNB8N6P3PkeFvaKKaL6zTHv5dG97+78i4+xlz9O+gdSSHBwUcV0XxYrnD7pjXxBx++1lgPI+MubL&#10;cuB7VyP0rsjoz9tvL9EiDBRKMtZCB1XUsgzHcXH2rBN4URZwm3H9C0Upku+oJc8fdNBraei1NIgS&#10;j9tvL1MStAnP0b0g8WT/KZ7jyD+7rovTZyEv8rj11hItAoAS9jwX+LODLvotDf2WBl7gcOvNRdD+&#10;Akx6RQ15L0PleI7Up/lwBit4HsDZs3EGy3HArbeWaF++uC+IcAGchzNcDmT/lBAvMQPu6MEBu7kz&#10;4KwZ7iwZMCXDpWbAU/jryIDDGeyLyoAFVgbMGJ0Z84wM97vMgFcYGXA4w505A+5PlwGzMtzVmzWA&#10;ksO9qAx4OSEDXqZkwJMZ7ovIgNWy/N1mwCzvZ8AVdga8kJABZ8lwX4YMOJzhXncGzMpweZ7DYpYM&#10;eLEIWgjzXWXAkxnudWTAtJU1Ay4zMmCAkuHSPOMwItW7QPdyiM5LlgH7D2TRvHodGTBjXUcGnB/o&#10;y1e+8pWvfOXrB7ZetcN8As++IeivlRtVrNyownVJZ5Lwk+5Z1vKNavDBrN+Zzw/+n0eRJ90z+c1q&#10;8MFu+D/T+6XNavDB7O//+zjypHsmv1EJPhj9438fR540n9r/v9N7v0sKAPzz/3syl9+7/yTypHiW&#10;tbBWDj4Y7D3Yn8s/nMWvloMPBg9/sx95Uj3LaqyWgzf2H/32aeRJ8Ux+pRR86P74d3P63z+LPCme&#10;ZdWXS0EXm0/m9X94FnlSfFr/6R8PIk9qZ1n+wQQA+OxPc/o/P5/aVxeLeMfrAvX5n59HnpSe2v9l&#10;Br+g4p1/J8devvjr4Vz+y78dRrp1ZlmVRsj//SjypPW0/qsZfLleCPzX/ziKPGk9tf/n8fS+Nvbf&#10;7B1HnrTOskph//Ak8qRzJl9VAv/tRzP6fyP+0Qy+WFHwtu8/Po08aZzZ/4wklo8/mdN/eja1V8sy&#10;3vop8U8+O0PnfEpfGvv9z84iTypnWYWSjLd+skH85+cz+Tc9//SL88iTypl8UcKbPyb+2ZcXU3sl&#10;7L+6iDypnMmrEt74ETl1ffDVReRJ4an915dTe7kgBv75N7P513c8/+1VcJgos1fG/vDR9F5SRLy2&#10;vQYAOJrFy8LYP24Fh8Gm8h8Sf/ykFRxGy7pEScBd3++3Z/PeoaOTp+2Jw4DT+dMZvCDyuPO+5591&#10;gsOMs/izg05wmDLr4gU+OHR09rw7k9/y/PlhF+fTep4L/MVhNzgMm3VxPIct79DOxVFves9xwaGd&#10;y+M5/Uk/OMw8zfI96ao0vb/9NvGtU9IVKukgaaL3DlP7NyezLnJohNxMu3jehTPlBnzfuRji/LAL&#10;157Svzn2F4e9xIOotOUfGulejXB51IM15ev3D310r0a4OO6Pu11O6XstUt+Z0t94fRF4Hei3NVwe&#10;9+DYs/urkz4Me7oM5cZrC8BrCxh0NLRO+1NnMJuvLWDztQUMuzquTgdTf/027y5g8+4Chj0drbPZ&#10;/ahvoHXan9pv3Glg404Do76B9tkAI3O6z+C+1wYG2ucDWDN6fWiifT6EZU73GXR9q4H1rQb0kYnO&#10;xXDq71/fG5o1k19r1rHWrMPQiTdn9KZuoXs5jHQ7zeRv14NOhd2rEUx9us8wq7frWL1dh2XO6G/V&#10;sHqrFnS2CXc7ncp73bWn9Ss3a1i5WYNjO+i3pq8feGe2DDeSAc+b4c7iQxnuLBlwOMP93jPgGTLc&#10;sP/nv3oG/Jv5MuCP/tUz4Hkz3Bl8OIP9XjJg7+Ey4PvPgOfNcGfxkQz3Zc+AZ8lwJ/y0Ge4rlQF/&#10;fBrplpllfd8ZsFqWX9oMOP0Oe77yla985Stf+Xph61U7zPeP/33yfW8hX/nKV77yla985Stf+cpX&#10;vvKVr3zlK1/5yle+8pWvfOUrX/nKV77yla+XZgn40f/5v9/3JvKVr3zlK1/5ytcreJjvf8hhvtHA&#10;xIU3QoDVOjy81LIM23KCJ5w033e04Am6pFWY9H0DF4dd9DsaGquloC09s34p6skIKjLCIosvlEjr&#10;c/8JJ83zvbaGxkoGX5QmvEl8a4TGajlDfQmuw/ArJXD89P7ykIxgqa+UgrECift3ETyhpQ1DfjmD&#10;L5HW9f4TVtqAjDDrXA5RXy4mjoDz67vu2OtDk/iLbF4pSgDLL2X0QPCEl+b59vkAteVS4gg8f/8c&#10;h+AJrYhfKgZjLZLqh72//9ZZRq+K4HgueEJLH1ljv5jN82E/NHF53MPVaT9T/UJRitYfmrjyfHVR&#10;DcaCsOtL4HkueEJMH3n+ZAov8METWr6/POmjupDFixPeIv64h+piMdXLqghBHHvD8xfHPVJfTq8f&#10;9rrm+aMeKgtqMNaF6QsiREkInhCL+Ea6l1UJosgH3hiZuDrp4/ywi0qjEIy1YfqCCFEKec0i/nl2&#10;L1H82fMuKvWM9WUh6DJmaBZaJ32cHXRQbqjBWJ+ZfL2QOII02L8iBF3KfH/6rINKFq8IkArieGSf&#10;bge+XEv3UkGErIy9qVlonfZx+rSdef9ypP7Yl2oKFJU9Apbs3/Nns3lJEaGoElqn/sjEkK9m8QLx&#10;ZwPAJSMXfV/M6AtFCe2zAdxJX5GD3w+J9YsS2ueeN2y0Pa9W5MQRugDpdqaU5FB9C+2zAfHlDF4R&#10;yf7Ph3AdN+ILGbwoCyiUxt4y7LEvSSgkjJ/w96+WJHQuhnAcl7x+3xczeEWAWpbROR8Qr4+9UpQS&#10;x18E9csyqW9H6yuqGIy4S3r9xYqMziXx4dcvZ/ESj2JVCepbpjP2hXQvyQKKFQXdiyFsb/+d8+xe&#10;lAUUqwq6lyPYlgMr5CVFCEYcsvc/4c3pfamqoHsVry/KWTyPUq1AvOnANp2pfbleQO9qBMt0YIW9&#10;97XJ5FtxL0h84vgY//WH69umTca/PG1DENO9IAmo1AvotTRYhh3xfBYv8qg0Qt5yxl7gghGlzP17&#10;vt/WYBo2LMtBdwovSDwqCyr6rRFMw4Ztjj3Hc4njf4L9L6ikvk72H3gueYS876uLdI8sXuCI7xDv&#10;WA66l55Htvq1xSIGbQ2GX/9yNJWvLhYx6OjBGHUyvqkN13WZ45vG++dRXVDH3p7O8971G3ojmBzL&#10;8cZXteE4GbzAobow9rbteuO7snnB9z0yQsm2yWe5s6dtOLaDykJKfZ5DpaFi6I1gcpyxt23HG5+V&#10;tH+e+J5OvNcx6+xZB7aV3Y/6BvShSTpmtYm3MnjO23/gHRcD35s2qov08WWR118vQBuQ8dV+FpHZ&#10;CxzKYe+MvWnYQRebpP2X6wVo3ghx13HR7+jE6xZz/FrE1wrBCHLXcTHwvJHV18fecVwMOzrODjow&#10;tHTPe/W1kB90dJxn9BxPfkb6I8xd18WgS7yuWaineY5DqarQ/cgMuiAl1q8qMDTPOy6GnteGGTxH&#10;xvcF3gWGPWMqX6oqMHQbo96EHxioM8b/RepXFJiGjWGPvP5hT8f58y5GA4M5PjD8BxQrCkzdIl2u&#10;XJfUf97FqJ/dW4ZNuly5LkZ94ocZPAdADXkXZJzbxfMuhj096OKV/PplmKZffzoPjmSwlmkHXbJ8&#10;P02Ga0Uy1Ckz4BI9A+7PmAFPm+F+7xlw6bvJgDNnuCUp+Lnt+6kyXFYGfDnMWP8HkAFjnOGGfW2p&#10;mCnDDft/uQy4KIHn6BlwdakIMcv+aRnwNBnuDygDNl50BlxIyIAzZLjMDPiwmylD/kFkwBMZ7IvO&#10;gGkZ7nVkwJn8RAZszpkBG9NmwMr8GbBSEHH1HWTAWTPc68yADX2c4X4XGXB+oC9f+cpXvvKVrx/A&#10;etUO87VOBsGb0VHfQN8LRjbvLiQ6zgvDem0teDMY8a8lewAolmX0OyE/MCP1U8OcsoxBVw/Gjmme&#10;d11gI6vvULzjYvNuI/VAnVqWydiZCe84LjbuNlLDELUsY9AzgrFnvrdtB5t3FzL5Yd8IxpYF9W0H&#10;G3caqWGIWpYx6hvB2LGgvkV8Wpihlib8cMKnhAFqSSYB2oS3TAcbdzP6oRmMHfO9adjYuLswtdeD&#10;+jY27jRSP8wXSjL0kRWM/dLD9efwhm5hY6uRGgYUSjKMkRn3moX1rUbqh/lCSYahWcHYMH1kBX7j&#10;TgZflGDodL++1Uj9MF4oSjANG2fPOhGvj8jrz+It3cbppB+aWN+qp36YLRQlWEbca0MT682M3nRw&#10;+nTCDwysbzVSvVKUYFljb/i+b2B9q576YVQpSrAtByf77Ygf9Q2sNTN4VYIT9trYrzfrqR9mFVWC&#10;Y8f9sEfqpx0oUlQSRh8/mfBdHetbjbn8WrOeeqBIUUmYPukHnk87UORf36PHrajvaFi7XU89kKOo&#10;5EDypO+3M3rv++voked1m/iOjtXbdRRTvFwQAW7szYivpR6okQsiOIZfuZXN8zyHw0etIIwJ/M1q&#10;6oEc3x89bgUH8gJ/o5p6IEYukDD36HHLOxA39ss3a9m8yOPoEcXfqKYeiJG9MPf4cSs4EOf7pc1q&#10;6oEYWSH+6HErONAW1N+opB4okRUSxh4/ifulDF5SSJh6/KQdHOjy/eJGBZWs/jHFr5dTD4RIighJ&#10;EXH8uBXzC+uVTF5WRBw/aZMDXeH6a+XUAyXEC1S/sFZOPdAhyQLkgojj/TYsw4ZlOoFvrGb0qrf/&#10;mC+lHuiQZBJGnjxpkQNdIV9fKaUe6JBkEoYe77dh6hP1l4upByJ8f0Lx9QyeHEiVcbLfJgeKQr62&#10;VEw9kCB6B0KPn8zoJeKD+tbYVxez+WJZxvF+G8Yo6msLauqBCFEiB1JPnrbJgahIfTX1QIJ/oPPk&#10;aQf60Iz4ykI2X6oqONmn+EYh9UCCKAko1Qo43W9Dm/Dlhpp6oECUBJRrBZw87UAbTNSvF1IPFPgH&#10;Mk99b7vj+hm8IJIDoafPOhj1DTg2ORDU7+go1QpYzOqf0rwSjLVL82eU+sVqdn960MWoN1G/ImNx&#10;I2P9510MJ3yxLAdjAdP8+fMuhl094tWKkt0fUnxZDsYiMr3Ao1wr4OKQHGBxHHKgqt/RUSjJwVjH&#10;dN/DoDPhi1IwVjLVHxHvTul5gRyIvjzuo9/WggNd/Y4OpShhJas/oXhVxMrNWiZ/ddyLeVmVsvuT&#10;PnqtCV8QsXorxXsH2q5OPe8dKOt3dMhKdt+ieGkK3z4boHs1inpZwOrt+sxelAWsZfXnQ3QvJ7zE&#10;Y62Z7P0Dge0L4uECI9+L2bz/QEPnYhjxgiRgPaPvXg6DAw1+hiiIPNa3GsneyyBpnhem8aPgQELg&#10;eQ4bdzL6q/l8r6UFBxJ8z03h+20tluFyHMlAM/nWaK4MuH+NGbCfQcIl/l8hAx725stwqRmwRTLU&#10;uTLguwsvRwY8YGTAGTNYagY8Z4Zr6hbW7yy8mAxYs3B+MGMGXJSYGfD6Vj1TBkvNgEcW1u/MkQEP&#10;TZKhzpgBa0MTG//qGfBWY+YMePgiM2B7vgyYluFOlQG7wDEtw202Zs6A+x0N699DBmzOkAFzHHD4&#10;eI4MmOdw9Ogq5ufNgFdfkgzYz2CzZMDJPw3yla985Stf+crXd75etcN8S+tVDNrk5gFc8nSjY7vk&#10;xoj3xB9AgnPWG0tZEeI+9MRiuheJB4KbEuEnLn1fKEnUcEby68e8Fvz/SV4ujOv7N4Vsy8Ggq2fy&#10;khL3jk3274c5ifVD+x97F4OOFoQxvMhDnao+uTHghzG8wEEty3Qv0+o7GHb1IExJ9JT92159UbIy&#10;ePr1G3Z1GGFfkqnhmkjZv39jxNDSfeT1D03YJrl+w64OU7cDXyjJ1HCO5l3HxaBHQqVpvD40YXl+&#10;2DNgmU6qFynecciT7rbleZ5DoZzdu9N4iVWf/F0ESHCvliRquEi69NDrO04GT9u/d2PDJTylfsiP&#10;LFiGDdd7Ut9fSV4I7z/wwLCnZ/JJ9f2/LxzPoVCSqOGqSK1PvP/14jjyJDzNh/dvjCyY/v77RrDf&#10;JB/e/9iT+v7PD44jwSMtnBXEeH0As3nNgqnbQaeEIEzlSPBL9eH9ex6uC21goN/O4Fn1ByYk/3fg&#10;lB4gv0v7c3itb0R+B6tlhhcYfmBGfKEsU5/WJvULcF13wkfrF0oSNdzmBR7lmgLHmfBDM5P3O2H5&#10;Hd78n/lZPS+Qm4qO7UR9xv3718+2Jn3G+t5NzZjP+voFclPWMu0ZXz+5fqYxq+dQrMiQFCHi9Ulf&#10;lKg3J/zXP+lj9VO8KAswDRvGiF5fKUrUmxscT/YvSHzEayMrk+d5clNTEHlYhg19xvq8wM3keZbP&#10;uH+OI11mOH7ST9RXRerNGX//HIfk+ome/PyZyXtdalyXdEjUhyYALxjP4EmXnriftr7jJNeXVZF+&#10;c4ojN7Ud24nWz+g5jgs6pdumA82vP8pe3+/yE/GT9b1urrR1Hd7v8De15wC1JMH0fgZrA8/rdvb6&#10;JRlGzYr6KfZfKEnB7wDfm1O+/kk/Xf24N/Up6lP2P3n9/E4I1PpF4h3Lwcivb8zg7fH77sn9T++n&#10;qO9dv1nrK+H6AwNwyc+ymfbv+WmuX7i+NiCfe6aqr8Z9rL53+Hvm+lm840Lr073oHf6mepXizSm8&#10;V991XIy8ToHT1JdVijedqfcf9dPUF2Pevu76Es+8Oe5naK7jBp0O7Vm8Sz63OLTrl+T9/Yf8ZIaZ&#10;uT4rA5V45s396/KRDHXi+iV6heKnyXBp9afw0pyemgHbs2XAWt+A/YIzYHnODJiWofoZ5KwZsH/9&#10;MmW4tAzYO1x9rRkwK4OdMwOm1fcz1HCGO1UG7MyXAfveegEZsETJUK8nAx5nuEmetv+5M2AXGPXI&#10;wdpUL1MyVK/+i8iA6Rns/BnwsDdPBoy5MmC8yAyYVh8vMANmZbB9Y5yZTOvda86AkZDhzpkB8yKP&#10;clWBO+mzZsBeN//rzoBHGTPU68iAS1UF9owZsJ+hZsmAOfzXf7uxPyFf+cpXvvL1yq2lG5VMre6/&#10;j7X13mrs31kmGTVjGjYePtgPPsSGb74tb1bw3s9vUf9M31uGjYe/eYp+WwPHc5GbT0ubFbyf4m3T&#10;wd6Dfapf3Kjgg1+keMvBwwf76LUofr2MD355O9E7tou9B/voXY1ifmGtjA9/le4fPthHd0bvOqR+&#10;9zLuG6slbP+6mexd4OGDfXQuhnG/UsL2brIHgL0H++icx319uYide1up/uGDfbQZfnu3SQ0TIv43&#10;T9E+G4DjELn5VlsinvZhNOw/+u1TtE4pflElnvJhxrLIqC0A+Ph3z3B10o/56qKK7V83qW+m/VFn&#10;Sb6yoGJnN91/8vtnuDym+EYB27tN6pvRiP/DAS6PesTLAvkUBTI6ame3Sb2hHvaf/uEAF54XZSH4&#10;epXrpD7thnLE//EAF4dxX6op2NltUm+ohv1nf3qO8+fdmC9Wiafd0Ir4Pz/H+QHFV2Rs7zapN0TC&#10;/vM/PydPKnrXz/dqRcZOFv+XQ/Kk4qQvk/q0QD7sv/jrIXnSb8IXShJ2dpvUQDvsv/zbEXnSjuK3&#10;f92kBrJUDxKy+V4pkvpp/qu/HwVP2kW8KmJ7t0l92su2nSA0++ofx8GTdmEvF0Ts7DapT3uF/df/&#10;OA6elJv027tN6tNaYf/NP4/Jk2YTXlIEbO82qR23In7vBIffkifdJFkIwkdRFrCz26R2zAr7bx+e&#10;4Pk3FC/x2N5tUjtWObYTBCgsL0g8djL4Rx+d4uDry7gXSX1ax6mI//gUB1/FPS9w2NltUjtOhf3j&#10;T87w7MuL4JrxIb/96ya141MWz/Gkfpp/8ukZnn5B8RywvdukdmyK+M/O8fTz85gHgJ3dJrVjU9jv&#10;f3aOfYbf3m1SOy6F/dPPz/HkM7r/8Ne3qe9LHW/UKwA8/eICTz49o/tf3aZ2PAr7Z19e4PEndP/B&#10;L29ROw5dpz/46hKPPj4lXuIjv+/f/8UtasegiP/6Eo8+Yvif36R2DPI78/3/7N1nnttItib8Bx70&#10;ZHonKSWVt1J7d29rDbOGWcjsZVbx/mbemaz2rloqbyWlTHpHD8LPhwBAmAggSMqlLuNjd/3rBKEs&#10;JfEgcA58H09/OMeP9w6p/oPfXKF27PGCh8/+M/B7P57jh7t0//6vt6gddxL+/gV++PcB3f9qCyuU&#10;jjd+8Pl938f+/Qt8z/Dv/WqL2jEn7g8eXOC7T+n+3V9uUjveJPzDNr771z7d/2KT2rEm7g932/j2&#10;n3T/zs83qB1jWF5SxER4zvQ+CTF938fRow6++cce1b/9sw1qx5eEf9zBN39n+J+uUzu+xP3xky6+&#10;/ttTqn/rJ+vUji1ML4uJ77tv/mQdWywfPMA5edrFV39l+Ntr2HpzMd/v9fDVX55Q/Ru31nDlrXx/&#10;ut/Dl3+e3p/t9/AFw9/8eBVX317K9wd9fPGnx3T/0SquvpPvzw/7+PyPdH/jwxVce3eZ6h3LhfcM&#10;/MXRAJ/94RHVX/9gBdvvFfjjAT77hO6331/G9fdXcn37ZIh7O7t0/94yrn+Q9QA5/FXkr723jBsF&#10;vnNKvO9T/LtLuPFhNn9J+DODeM+HJAmQYvd7V99Zws2P8n33nHjP9SFKQuJ+8erbi7j58Vqu750b&#10;uMvwV95exBssb7nRuNt7O7twHS/r31rEG7fyfb89wt2dXbh21m+9uYA3b68X+ns7u3Cm9IOOiXs7&#10;u7AtN+M331jAWz/J98Ouibs7u7DNrN+42cLbP93I9z0L93Z2YY2crL/Rwts/y/dGz8Jdhl+/0cI7&#10;Rb5P6psGxV9v4p2fb+b60cDG3Z1dmEM749e2m3j3F3TvWC5clxwGvrezi9GA4q818O4vt3K9OST1&#10;aX71WgPvFXnDwb2dXfIgPe2vNvDer/K9NXJwd2cXRs/KZKgrV+p4/9dX6D7IsKwRqT+c0ttmkOF2&#10;KRnuVh0f/CbfO5aLu4wMmCfDdWySwVIz4I0aPizKcC+HLfdYAAAgAElEQVR7BuwFGTAlw11YreDj&#10;ogz3dciAwwx3ygz4s08e4eI5ZMD1RZLB0jJgngy3vkAy5MucAb+IDDfP37qzTX0p5XlkwOkMlDsD&#10;ZmW4NRW3f79NPdSeyHD/vke6xb1qGXBZwS2ODPdVzoB5Mtzv/30QdTtLZ7i372xTpy68VhnwZ0d4&#10;SstwFRG3f79NnVpwKTJgUcAtjgz3ZWfAs2a4u1+fYJeR4d76/TVq1/zXKgP+7gwPwgw37X93ldp1&#10;/plkwEGGW5QBzzv0zdd8zdd8/RdYy1t1XH0vG7q/CmtpnT6+Q1YkyAr54hV+eQ1P2ofLDt4yyvOi&#10;KIT3jvBTPvyymucdyY2+/E3lbba3ObzreDPt33W9mep7rhd9eZmmvu/5M9X3fZ9Zn8cDYHtzQu9j&#10;tvqTeFmM3loRWD5n//EHN6LE8g58n/5eR8LPWj/uY8Y2HbDeKmHt3055cOw/fACc9qouz1Rf0SSu&#10;6yeJDJ8ztiBZP/jynvKyIrI+furzh3+BJL2kiFzXj1Vfkvnqi4z6oiTwXT9pfPOU8CKfj9/8xL0g&#10;MD8+JEmEVMqvDwHs+jEvyvT6AKI3Rafxvu9z+XhYG/87x/N8vv1LDO+y//xFSYRWUF9yReb+415k&#10;eZnPS4z9k5+/yfYf/52X9/PH4wUBUbfIaTwE9s8PlwdnfWVWP/57Lu2Z+xeFKOSeav+cnqt+zv7D&#10;N8Xzfay+7QGx7608+48/LJnIBw8ZEp9/Ah8+pJBz9u+69O/gSZ+z/5zrx1WfsX+B03uM/ce9NMX+&#10;eeuzrp8w4/VL+Nj3DNcmD6jH9RleoO8/7ZnXL+YV5fnVZ16/eP345w8esEf7d3K8Rrl+Ke9yeCW+&#10;/3T9vP1rlOs3Rf2Z9z+jn7a+MmN95RWpP40Hxg/OFS3H2+x7sGdWXx13FHFdH647vgec1HuuDyvm&#10;HQ4/0uwgA/Iz3s3JgMjnlqLujNT6edcv8KbhILwDyNTP23/MhyFOtn6xt0YOwg1Ms3/bdMcZ2hTX&#10;L/mdf/L6jj3OsLL1i71rezNdv3iGNsn+ZVWCDAme6zOvX179yHs5Pi8DCrzvg7l/m2P/8MHMUHP3&#10;H8uwwgwqk8FyZGCCIDA9T4Yo5mTAXF5ymRlq7vV7hTLgWTJYz/Wi6zdVBuzlZLAcGerrkAGzM1iH&#10;apn1p8xQmfVzPv8rlQHH66czXB7PyFDzRo/yZsCsEPh5ZMDpDJQ/A6Z7WREnyrDpGS5/hj7PgKfL&#10;gCVGfYCv/qXPgOPXL5UBexNmqFNlwAwvSsJMGazwGmTALyZDvtwZsDxr/SkyyHiGW5QBSvjJf/sf&#10;1H/LfM3XfM3XfL0W61U+zPf9p4fwfR+dsyFESaC+peT7pM19pa5B0WQYvXE4LIoCfCDXA+QXYKWu&#10;QdVkDONeinmRVZ+EjlQf3KR1zsibg8z6VuD1dH2x2Acjmyq1rBdEARD46pdrGrR0/bgXwBxdYtuB&#10;LykYdk2qhwDm6I2ofsoLwWHLYu+hXFWp9QVRIB5sb1su8eXpvGO5KFVV6GUFg/j+BQFi4P2C+lQv&#10;ChAkEd2zIXzfZ47usC0XpYoKvaImvCiS+t1zI9c7MZ++/pIkFnrbJr5E8aJIvOf5zNEd4f5LVZX8&#10;/Pmx/UvF3rFc6BRP9i+ge1FcXy8rKAc+apcvkP8GexcGPNdjju5wQl/TMOyZiXb7UuDdPG8zvCBA&#10;lDl8bn0BvfYIrpNX3yPjb+oajL41HjcgkBudQm+5ub7fHsFxyH+jrM9P96TbR789ghP8HZPrG3rC&#10;QxAgyyL6nSLvQdNlVBp6NDon2r/C76tB/YSXJeIttndtF6ouo9rUYQzsxCEMWSHezvEOwwuCAFkR&#10;MeiaBd6DqhE/otQfdE3YpkPtNEj2T3ytqWM0jPngbdtB14RlOtS3VAHy0FbVZNRapWh0UHj9wvq5&#10;3napHojVH7G9a7tQNBm1hRLMoT1+CCsIUBQRg16+d2wPiiqhvlAio09iD3FlVcKwZ8LMrc/wwfUb&#10;9kyYhk19SxcgD40jb6Tqa3Kxt10oqoTGYjn5+YPrN+xbhfVlJd+PhjYqdY3a6cC1Y95wEg+RZVWC&#10;UeQdtlcm9JbhJB5iKqoEY2BhNLDyvSwSP0p6OebLU3hFId4o8BLLB/WNvkVGlFI6RcS9bbqJQEpW&#10;RIyGdq73XB+SRPeKSg5MDANP61ThOh7Ty6HvmSjXNLp3Y95K738y71huItDlqe+55IEi1SsiTMPG&#10;oGuiVFXpnTbi3vaSD2RUqdB7wQNdqlc4vDv2Lst3Rjn7j3kn7UUyxjXwtNE54YGI5+OlaIxoqaLQ&#10;O40ED7Qbi2V4jpd4oMjjvbh3kw+EZUWEFYzR1Fne8yEAVC8FvndhMEf/hL/vGovlzIEGWebw3tin&#10;H2hLigS7sL7H9jIZKd07N6CV6aNjfM8HfLqXg5HU3XODjL+meC/ufUTjq8PrN4mHj2j8cnz/3bMh&#10;0/ueD5/hZVmEbbvonA2Zn9/zyEO3RtAFIl3fmcUrMV+Sqd3Ofd+HF3hBEKLxy5n6LB/Urxd4tSRT&#10;H1D7PvkM9YUS3Tse8TrDe+QgH82LsgiXw/tBfVEUEgf8JA7vxerneUWTqJ2CfI9c/3or60VJgOsW&#10;eJ/8HVBrlSBKYjS+OKpf5D0yarLWKkFKeynmVVZ9Hx7Di7IIL/CyKlE7HYV/frWmDklO+eCBaq73&#10;yXcImpfiXhGpBzzI9fNQbeqQZTEa3xztv9CTDLLa1CErUmJkniiNvcTw8H24ro9qI+slSYAXZKCS&#10;zN6/63hUHx6I4PXh9+VJPEDugWheksTJMtxM/WIf1qdmwBJHBuznZ8DA5ciAy0UZMCPD9ZGTAUsc&#10;GbD/GmTAJsmA0xnszBmwGMuAizLcnPqFGSwjAyYZJn8GTMtwX0QGzMpwowy7IMN1bA96WclmwPEM&#10;d9oMWH5FMuCCDFcvPZ8MWP4vlAFTM9wwAy7IUFlelqfPcIFLlgGnM9gXlAFHGS4tA+bIcMMMNZMB&#10;Y5zhTpMBC3jBGfBiOZtBc2TAjuNBKchwp86AtVcoA67NlgFPk+GGGXBehuvxZLhTZsCyKs0P9M3X&#10;fM3XfL3O61U+zPfZJ48x6ls43evhdK8HRZOglRTYlgtZFmMtkUUsrFaxvFWHqsvoBsGr75NZ8qGX&#10;1cCbDiRFTLREDr1WkqPgdhLfonikvSJCL2e9EPN6WUHnlOHlmJdTfqVCfCXlh2MvBd5KeyHmqyra&#10;J4MotIvXl2QRekXN95WUj9UXJRElhm8GvpSqb/L6ZZZ3Ii+IAkpVFdYo6QFEvlzTcHHM8EKxr9Q1&#10;tE+GUccE00j6cuBFSUg8GI18Q0f7eMDwQLmm0f1SOarfOSFeCP0+8QDbNwJfbQT7D1reT+orDQ2d&#10;k2E0csA0HJwF3vd9VOoF9Zs62icDuveKfa2lo3NKgndBEGAZDs4O+jjd68FzPVQaOt0vBn6hhPZJ&#10;zI9i3vOZvh76VgmdUxLcZ3wQ2FsjJzqomPb1hRI6pwYkeezPJ/Td0IuBPyQ+fOBgjZwoZIr8Qon4&#10;xTLZf+DtkTv2drFvLJXROTPI9REFWDHvWC5qrVK+X66gczocezPmbbavBb65VEb3bOxt08X50QCn&#10;ez3YOfVrrcAvB/sXx/5iQh+OLk97y3RQXwi8kHwjLPStlQq6QXAvigJsK1Z/VOwXViukfhBi2qaL&#10;i+OgvmGjHtzsZXxTJ36tSsbmBN6xYn7kMH017s8NgOJNw4luNpHje+cjAGPfnsAvrtfQuzCofjS0&#10;0Vgq9t1z4qXQnwyJH+T4BvFLGzX0LkbwfXLAybG9se9baC5XosMKcV8J/WYdvSA4z/hBsV/erKN3&#10;EXiZ+E7gDa76NfQvRvC8mD/l8HWN1N+qo9em+2HPRGulWuyD4D3tB10TrZVKdFiH5fvtETzXy/rO&#10;iOnLef7MiOo3A+/7fuJgRbk29oPOiBwQC3w38P2OidZyORpzyvLDrhmFQwnfHqG5XInGzDJ9z4zC&#10;KcdyJ/ddE07cnxPfuxihuUwOjKV9qarG6ltwbDfqPBLW750bpH6BN/pJ3wv9hYHGcgXuBN61x/vv&#10;nhtoLpWDEV9sPxrY5B4j5TtnQzRC76V8JeaHSd87H5H6Z0M0lyqF3hxYxKtJ3zkl9T2XHP6Iez3u&#10;hzZs0xn7i8CfDPi8YcMyHShqcP0D3+atH/eON/YnQzQWS+TwS9qXlchbIwfWKOsvjgfRga9cbyZ9&#10;f0Jvmw5Mij8/GqC+WIoOf8QPNmkJ78I07LFvB/6wHx04y/jS2DtW4DUZrp309eDA2LQ+HFuU620y&#10;QlLRZLix/Z8d9KKxRbneSXsz5smBM9f1EgejVF2OvBt4NeVP93vRga1CP7AiPwj9Xhe1VrH3XA9G&#10;3HeIP9nroRbWdyb3p3s91Fo6RJHitbH3PR9G34KqU3xz7MN7lIz3c3xwYCztlYQHhj0Tqi7Dc/2E&#10;rzZ1iJI4ta80dHJALO1VCcub9Wg0e8J3Z/PDmC/XteiAYNovBV4QBAy6DF/TogOK8bF6CS/m+LoW&#10;/F5PelmVsLRRw/JWHaIkYtAZjX3PitVXo9+LYWczgDzwjLwoMH2pyuElAf3Qe2wvpfwiwxsxr1eU&#10;6PdKxq8THz78V3UZfqq+XqZ7SRbHXmF7raxA0WQ4FtvLqoTehRF5Y1KvpHwsw9RKClRNjr4fJPwa&#10;yQCVdP2+TfexDFSSRCxweFWXoeoFXpPRPTeiDDS+f1WjezHudbbnynBLSjLD5fGxDPdZZsCZDPZZ&#10;ZsDpDPdFZcBFGe4lz4BzM9yXngHnZLh5GfD+lBnwlBnuLBlwtamjffqMM+AgA83NgBcZGfDo9cmA&#10;4xluxocZ6mI5Onx9WTPgeIY7cQa8XEb39PlkwIkMl+FbKxVmBmxfkgy4x8hwuTPgs+eTAfNmuJkM&#10;OMxQ83yDkQEnMtiYx/PLgPsX9AyYJ8Nd3qyNM+RJMuAgA83LgEmGe7kz4CZHBpzOcDvxDHeGDHjw&#10;EjNgAf/9f7I6tc7XfM3XfM3XJV7LW6/uYb5as4Qf7h5i78fz6H8L22MrqoRbd7ZRbWbfFHBdL+rO&#10;wfKyKuE2w3uuF3XX+PHeIZ7+QPGKiFt3tlFrlfL9Z0d4+v1ZxkuyiNt3tqOHKyx///MjPPmO7m/9&#10;/hp5uJPjH3x+hMcUL0oCbt3Zjt7mZ/ovjvH429OMF0QBt+9so7GU7x9+eYxH31C8ANy6s43mcmUq&#10;DwG4zeF3vzrB7tcnWQ9Sv7VS4L8+we5XDP/7a2itVrPe86MRAY++OcXDL4+p/uP/vIaFtQm9JERt&#10;qXn8429P8eCLsRclIfoC+NF/XMXiei3ff3eGB58f0f3vrmJxI98/+f4M9z+j+w9/ewVLm9lR2p7n&#10;k+vv+3j6/Rl+ZPgPfnsFywwfftl9+sM5frx3SPe/uRI9/GH5vR/P8cNdun//11tYudJ4rn7//gW+&#10;//cB1b/3qy2sXs16P7h+vu9j/8EFvv+U4X+5idVrzVx/8LCN7/61T/Xv/mITa9vP1x/utvHtP+n+&#10;nZ9vYP16K+t9P7rZOnrUwTf/2KP7n21g/UaBf9zBN3+n+7d/uo6Nmwu5/vhxB1/HvShED8Hf+uk6&#10;Nov8ky6+/ttTuv/JOjbfyPcnT7v46q90/+btNWy9uUj3lgvfm92f7vXw5V+eRP+fIArRQ+w3bq3h&#10;ylsFfr+HL/9M9zc/XsXVt7PfXeL+7KCPL/70mO4/WsXVd6b3Nz5axTWGdywXnufj/LCPz//I8B+u&#10;4Nq7y7n+4miAz/7wiOqvf7CC7fcK/PEAn33C8O8vY/v9lVzfPh7gHsNvv7+M6xQPkBE5nuejfTLE&#10;vZ1dun9vGdc/yPed0yHu7uwm3rQPu8Nce3cJNz5cLfT3PnmUeFN8Et89M3BvZzfxpnXor76zhJsf&#10;FfjzwLtZf+XtRbzx8RrdWy48lxxkurezO37TN+7fWsQbt6bwqgQIArbeWsSbBb7fJj5801MQED1k&#10;2XpzAW/eXs/1g46Juzu70ffxuN98YwFv/aTAd03c29mNwreEv9nCWz/dyPXDLqkfdWsLPr8gCNi4&#10;2cLbRb5n4d7O7rhbWNzfaOHtn+V7o2/h7s7uuFtYzK9fb+Kdn2/m+tHAxt2d3XG3qSn8vZ3dcben&#10;mF/bbuLdX9C9Y7lwXQ/mkNSPdzsKHxKuXmvgvV9u5XvDwb2d3US3nchfbeC9X+V7y3Bwl+FXrjbw&#10;fpEfkfrxbjORv1LH+7++Qve2G3X5u7uzm+g2EvrlrTo++E2Bt1zc29nFoBPzqgRBFLC8WcMHv72a&#10;6x2L1Kf5pc0aPizytod7O7vot0dZv1HDh7/L965DfO8i6xfXq/joP67les/1cXdnlzwcSvmFtSo+&#10;/s9if29nN3q4ApD//kVO73ukfvcs61urFdz6/Xa+94F7O7vonA6zfqWCW3fyPXzgLsM3Vyq4XeRB&#10;6rdPKH65jFt3tqlv6if8J4/QPh5kfGOJeFq30bj/7A+PcHFE8Ysl4indMh3Hi8aksnw98LRum+Rn&#10;l/jP//gY54f9rF8IvJzvv/jTY5wdxLwiQpRE1Fo6bt3ZpnY7TPg/P8HZfi/jq00dt+9sU7sVxv2X&#10;f36CU4a/dWeb2u0v4f/yJDpIEfeVhobbd7ap3fLi/qu/PsXJ027W1zXcurNN7bbG48t1Ur/If/23&#10;pzh+QvE1FbfubFO7jSX83/dw/LiT8aUq8bRuWXH/zT/2cPQo6/WKgtt3tqndpvK8pIiQAn/rzja1&#10;21Pcf/vPfRzutjNeK5P6tG5Hcf/dv/Zx8JDiSzJu3dmmdttJ+E8PcPDgIuNVXcbtO9vUbjvxDPX7&#10;Tw+wH/dBhqXqpD6t20zC//sA+/ezXtFIBkvr9sKT4fJmwMwMd8YMWFKCDLcgA77/2RGeMDLgW3e2&#10;owPyTM/IgEWJZLCvfQb81QkeMTLc23e20SzKcC95BpzOcOMZMFeGO2MG/OS7M9xnZMAf/u4qluYZ&#10;cL6/f4EfGBnu+7/awkpRhnvJM+CpMtwXlAG//bMNbEyaAccy0P8SGfBeD1/FMty458pwL3kGPGuG&#10;O8+A2RnwtfeWcYMjA763s5voljpRBhxkuLQMmCvDveQZcL89wt2dXdL9kPpPztd8zdd8zdelXq/y&#10;Yb6ldXKTFY46CFf4kIGMt6GfNZckEVKJ3DCnw97Qhx0iaEuURGhF3hXBKJ/0jP1LsgiP8S9Ienp9&#10;Seasz9i/KArjduRTeEEUZrp+goCZ6gPgq6+wPU99eZr64ngkxlT7j3k5vX/Xh+uSoCQccTVJfc/1&#10;YYWep/7L8sFDAin1sCXhXbYPHzKkr1/Ss69f6Ke9fuP6L37/Amd9l1FfeJb11bz6s+2fdf0EgW//&#10;zPrCjNdPyPn83niUnOdw1M/xU+0/Xj9v/xpH/bz9M7w/oU8/7PR5rx9P/bzrx1E/b//KM/LTXr9n&#10;Vj/1sJjHA+Cq70zjfUxWP73/mI+PI2B7K/G/J+rbbsalvarZif896XPqqxIAKXGQKrP/vM8feHNo&#10;k3kfcR8cbsvdf+gNhyRIMR8ejsu9foG3Rk68fMoX14+PTZ2mvm26yQMvE3rHcpH8AJPt37G9BJ+0&#10;fvhdmeqt4vqe67P3n+NlVYIc+PSBIZ79h973UvXBd/0i7wPp80qT7B9AZjw0l1ekqHvSVPVDLwrZ&#10;6xc4O+/6BT7sEEHzPPVFyc3uP6zP4R3bzV6/Cepnfn4n9a6Xqe9MsP9wjDTN89T3PH+m+r7vs+ub&#10;Do0mPACm56n/0rwsRvd+6QN/kTfZPn7ogVXfyrl+ud72ANvL3T+XNx3Qv0GnvMT2rBAn6VPXL/Cq&#10;LvPVZ+w/7P407f4VTWJncBz7l1WJmWHFfTpDC72kiDNdv7wMLVk/lcHYHlzbI9eFw2cyzJif5vqF&#10;XhCFqa5f6CGAK0MVczIsVoaWyGAZGabv++z9x+vPmAFnrt8zyoAlV+TKEFnXT5L5POv6kZ8fKp9n&#10;wJwZMI9/2RlwxscyYOb1i/spM8ix/6+dAT/PDNdlfP5nmsG+7Ax4mgyXO0OeLQNm7p8zQ30RGXA6&#10;A5s4A54xw1XS1y+RIb/+GfBLz2Bfdv1ZM2Atpz5HhjpzBqzmZLhc+7/kGbAxzmDnI3fna77ma75e&#10;s3UZDvMB5KGPY7uJDg0A+cIhK+QtUdobvuFybdKlwOhZmf9PUaVC7wTh1zDtBfJFX9UKvEP3AsgX&#10;NaXAu7YLx6HUB/mirRTtP3hTl+ZlVYKqSdAobzhH3iZv2lPrc/gwvIh3uIi8JkPRJOob1s/SOzbD&#10;B9efp/6A4sn1m94rqgRFlahviHN5TS72rs+8fuTnr7i+l+cL6+f8+akSZFWivuEer+8GnXLS4XlY&#10;fyavybnec33y+XtWJjwN//xob9jH65ORR2bGy0rw+fO8m+NV8tAtz3uOB5dZXyzev+tHnYbS4aHM&#10;/fkZPvj85bz9uwVeEakdCsb7J8E9a/9F3nN9eC7x6fBRVkTIijS1l4KHpvk+2P/AzoRf8gR+NK33&#10;fPhBp6e0lxTSqZbW4WFc34fv+RgNrGz9oMsBrcNDvL7H8opU7KPPn/WSIkGWObzvwxzamZt/WSZ/&#10;/kX79z0fI5pXREgz+PChHa3DRbh8z4cXjFzKeEUq9i7pUkT7/GGn4jwf7p/lpeD607oMhfv3fR+m&#10;4WTCD27v+Rjl+Rrbe54fff70AabQlwvqe54P06B7kcP7LC8V1/d8H77Lri8FnXLSh1bS+7cMJ3MA&#10;JvSlmkrt8gQgGC1K/vxoXpRFlKts70XXj+Il0mWkXNNy6vukU9xoeu85pNNb+gCIKIuQirxH/v63&#10;DDvjpWBcU6mqUrtckfrk7yBz5GQOwJAuK0We7J/mRanYwyffHy1afYmMGyuu71M9GVdFPK1LV/j5&#10;WfV5PHxyD0T3wf4rCrXLV7h/1/Zgme64S2PK60U+qJ/xogAh6PTE8gC5B6N6SYAgCtArKtuH18+k&#10;1xcLvA9ygMqm+eDzaxU189A2dgHg2B5syv4FMdh/WaF2SYs+v+WS629Qrh+Ht+0ZveUGI5Sz+xcF&#10;cO3ftiheIl2KNK76TsaH+y/y5PplvSAIwYN3mdplLlHfcsddQkMf/vwWedOh+vDnTwtGqObt3zbp&#10;9UWJHBzI87bN3r8oisXecuFY7rjLaXz/UrEP//zTnoxrE6CWZGqXvYQ3nawXwoMn+T7880s/GBrv&#10;v6C+HXz+Qbq+EHVqUwv279gMLwlQgxGy7Poedf/huLdCz/j8odeCEbTs+uTzG4zPz+VtL5NhQiCd&#10;gtRCT7rN0TLQ6PoXeWqGCkhycX2XkcEC4Nw/O8OVlCBDzM1gX3IGzMpweTNg26VnyBhnkFNlwILw&#10;4jLgnAxvlgxY5slwg26xs2S4r0UG3GPtn88/jwxYUS5PBmxQMlzuDNPxMOxP6fMy3BeYAdMz1Oef&#10;AXtFGXBhBvscM2CFdGp9IRkwNUMtzmDd55oBc2S4r0kGbA6szAFMngw4yhAZGe4sGbCkFGe4lyED&#10;zs0g8zJghSPD9ccZ4DwDpmTABRmuF2SQpmHPD/TN13zN13y9Tmv5yuU4zAcAtVYJoiwmRl4A5Jfc&#10;xfEAlYZGbdkfrmpThyQJOEx7H/xeFhMjM0LfPh6gXC/2spLjayq15X/cK6qUGLlB/gVA+2SIcrXA&#10;N3QoGsWD+FJVpY4MeFa+0tChaHJi5Efc6xUVCwVe1eXEyI9wdU6G0MsKdWRB5OsatJKSGPkR+dMh&#10;tBKHL7O9qsvUkQVxr5cV+v5Ph9BK+b5c16BXVOJTN/M89cs1DaUKqZ8OA7pnBlRNoo7NTfiqioOH&#10;7czNcPfMgKJK1JELCV9TcfCA7mVFpI5ciPtyXcPBg4vMzfRE/mE7czPYPTcgySJ1ZEO4SlUVlQbb&#10;i7JIHdkQ99WGjsPdduZmpnduQJI4fFPH4UO6F0WBOvIh7mutEr3+xajYV4g/2G1nboZ6F6NgdF2B&#10;Xyjh8FE7czMSjnGjjYwIl15RUV8s4+hRJ3Mgg9+XcLSb9f2LEXzfp46ciHxZQWOpjKNH7cyBjH57&#10;BM/3sVbgm0tlHD7uZA4U9Nsj+B6HXy7jiOE916OOvAiXVlbQWqng6HEn80C93x7Bcwp8SUFrle4H&#10;HROu41FHXiR9FccM73D4hdUqjp50Mw/kBx0Tjs3h16o4ftLNPNAedEzYlksduRH3i+s1HD3uZH3X&#10;hG3me1WXsbhRI/VTD2R5/dJmHSdPOpkHusOuCWvkUEd2xP3yRg3HT7uZB5q8fmmzhhOa71kwDZs6&#10;8iPymozlrTpOnnYzD0SHPQvmkHhWmKHEfeqB3rBnYTS0sXGz2J/uZb3Rs2D0LWzebDHDEEWTsbxZ&#10;x+l+L/NA0OhbMAY2Nm60mAe6FFXC8mYdZwe9zAM1o0/qb9xoMQ9EKaqEpc06zlm+x+kP+5kHKkbf&#10;wrBrYv3GAvNAlBz8fj8/7GceSIV+43qLeSBIVoi/OBokxoYCwGhgY9Axsc7jj+m+3xlh/XqTeaAl&#10;9O3jAfo03y72ixs1tE+GibGloe9dGFi73sr36zV0Til+GPjtJvNAiCSLWFyvoXs6TIw9jfw5pz/L&#10;enNoo3s2xNq1JvNAR7EP6uf4hbUquudGYuwqAJiGg87pEGvbTeaBDEkivndhJMauhr59OsTatQbz&#10;QIEY+H57lBi7GvmTIVavNafyluHg4niA1asN5gN1URKxsFrFoGMmxq4C5C3ri6MB1q7leFEo8H2s&#10;Xmvm+tZqFcMu3Z8f9cn+GQ+kI9+zEmNfI3/Yx+qVBvOBthCMph32s942XZwd9LBypcF8ICwIxBt9&#10;KzE2NvSn+z2sXp3B73WxcqXBfCAc+tHAwgXFn+z3sHKlznygKQhktK45tBNjZ8f1e1jZYnsAaC5X&#10;YBoUbxG/vFnLfaDXXK5Ef1bx5YR+q17oTYPtlzaLPbP+fg9LG7XcB4KNpXLws5LytofT/R4W12u5&#10;D9QaS2XYFt2f7fewsFbNfaDVWCpH/yzVr07nXdISzI0AACAASURBVNvD2UEfC2tVVPP8Yhmu4yXG&#10;9gLkoMHZQR+t1Qp1bGjce46XGNub8Cv5vr5YhuuyfXO5TB07Gvee5yfG9ob+/LCP5lKBXyhRveeS&#10;cWYNDh+OnqP5+lKZOvY07gEkxgYn/OLz9bVWCYIgJMYOh/7iaIBaq0Qdmxr3oiDgKO09fi+IWe8H&#10;vtrUqWNXE/UlRobL62fNgBkZ7gVvhvscMmBcqgz4OWa4s/jTIbTLkAFXVOzfP8/8f7wZcKmqkvrp&#10;DPjMmDkDVjSODPeSZ8CVhoZ9VgasSFNnwL3LlAE/vJg+A14gGTItwxUA6tjgcOlFGbAwfQbcnzUD&#10;br+4DPjo0SuYAXdMeK5/KTJgVob7vDPg8O9XVoZr8WS4jAx42DVhmw51bHPCv+QMeHmrTvdhBpyT&#10;wUYZ8F6PmeHm+cIMeGD918iAWRkubwZ81Af7tdH5mq/5mq/5ulRr+UodV9+9HIf55mu+5mu+5mu+&#10;5mu+5mu+5mu+5mu+5mu+5mu+5mu+5mu+5mu+5mu+5mu+5mu+5mu+5iu75h365mu+5mu+XoP1Kh/m&#10;O9rtoL5Qoo5ukRQRjaUyVq814DjJ0Qnhm9+nez3UFkrUThVyzLup0QVm3LcYXo55N+nD+idPu6i1&#10;dGqnCkmR0Fgssf3RIN/LYuQ9z0+c0o/8ky5qTbqXZRF1ljdJl4jjJ11Umzq1U4akjL3v+4lOLWGX&#10;iePHHVRbJbqXi/3R4w6pT+mUkfBAolOLZbrEP+qg2qB7URIij5S3Obwki6gvBF5I1yddOo4edaI3&#10;QWm+tljG6tUGBAGJTjFcXgrqX21AEIVEpxc75ss1uhfjXkp5y+XwAmqBF9PejPmqSu30IeV5y0U7&#10;8KWqSu30IYoCaq0SVq42IMliolNMwlcYXhJRa+rEKylvki4tR4860MsKtdOHKImk/pV6xjuWW+gF&#10;UUC1qWPlSh2yKiU61fB4Mcfb9thrJYXaaUQUBVQbxCualOh0Y1vFPr7/tI/vX9NlaqcRIV5flxOd&#10;bhzbi7yqMbwAVBoaVq7Uoaa95aJ9mu9FUUCloWNlqw61lK7vohN4hTF6QRCIX96qQyvJ6Ezj6xrx&#10;ZSXRKSfhGaMTBFFApUb3ru1Fnjl6QSBveS9v1aFXcrxMH50g5HjHGfuw9T2lPMrB/ktVNdGpx7Vd&#10;dM4M4iXG6ANBQLmqzuZrGpY3ayjVUt7xIh/+nND2Xwp8ua4lOv04jocuhy9XVSxRvGuPvSAIzE4t&#10;pcBXGlqiU5DrPEMPMDu1lCqBb+qJTkGe60ceOV6vKFjarKGa8q7joXc+It4vqL9RQ7WV9d1zA0eP&#10;O/A9n9mpRQ98raUnPr/ncvqyQvxCCRdH404/nuOhdxF4N6/+2LePB1GnBM/10bsY4ehxB16O1wJf&#10;XyyhfTL2ruujH3rHQ43R6UUvK1ikeM8j9Y8fd+A6HrNTTOgbS2W0T4ZRpwXP9dBrm8TbbK+VFSyu&#10;V6m+3x7h+EmXzy+X0T4de9/zI+9YLuqMTjOhb65U0DkZRJ0ePM/HgMPrpZg/HUadGjzPR79DvG26&#10;zE43Yf3WatL7no9Bxyz2JXnszxh+5DA73bA8uR+wcPykCyvHq2UFi2tV0m3vzIg6PXiej2HHxPFT&#10;0kGVXZ+8Jb+wnvTh/cDJU/L2OqvTTegX10m3v0m9qsvEb5Bug5H3yCirQl+K+XMj6lbs++Qt77CD&#10;aVH9pc0aeudG1KmC12txfxHzIG+ph2+vszr1hPWXt+roXYzGnSp8H8O+TXyvwK9WqN7oW+Ttex5/&#10;pY5ee+x9AKPAD7sms1OQqslorVawcqWOfns07pThA8bAwmmR1wN/tUF8rNOF0Sd+0DGZnYJCv0rz&#10;A7vQK5pE/LUG+p2kH4W+PWJ2Csr3Fk73e+i3R2itVqidClRNRmuF+EHQlWG8/8BfTOfD+r2LEVor&#10;dK/E/LCX8kOb+HODeEqnA0WT2H4w9s2VCrVTQsL3rUS3ZzOo3z0z0FxmeFVCM/BG30p0+hgNbZxN&#10;4gd03zkdorlcpnZaUDQZzWWSQY2GdqLThzm0cXbQz/WyKhX7kyEaS2Vqt95cbxDfPh6gsVyhekUZ&#10;e9OwE51GRsOYXypTu/UqKtuH+784Yvv4/q2Rk+g0YhrO2C8yvCKOvcnwQbc/2vhxRZWiDDHtraGN&#10;s8N+0K2vRO32Kytjb6fG75qGjfPDPs4PZvNnB32SwRb49PjbMAM92++hvlim+kSGm/bG2LMyXO4M&#10;mCfDdegZbp7PzXANuzjDfUEZMCvD5cqAZ8xwj3kz3GecAfNkuIkMWGD7SkOH9jwyYElEPcyAUxku&#10;jxdnzYBlEfUWIwM2X3AGLItRZzWAM8OdZ8CzZ8CMDNfmzXBZGXA8w31OGbAokgyVlgHb1jhDfSEZ&#10;cF6GO2MGzMpwZ82AczPcy5IBszLcmBefZwZcVakZsMuRAUPIyYBfVIbL4ZHjwwyXmgGfG4UZbpjB&#10;0jNgkqFOlQHzZrjPMgM+HkTdcuMZcF6GO3MGXKZnwN4EGfD8QN98zdd8zdclX6/yYb5P/9dDGAML&#10;69db1JtxRZVQa5WC0ROAosuoNnWMBjaMvoV+e4RR38L6dfroITnmRVGAogV+OPZG38LaNr+vpfyw&#10;b2F9u0m9mZWVmJcC3yphNLBg9MnYr2GP1KfdjCa8KEAOvBmrP+iS0WWFXhKjzxP3w45J6lNuBmm+&#10;vlBKfP5B18TatSb1ZjLuJZnu+50R1q81qTdjCS8JY2/EfHtE6hd4URYhKxLqi+XE5++3R1i91kSZ&#10;4iVZTOxfSng75hvUmylJJmFCxhtOov7KVbavBl7O8atX6tSbsYRXpCAcK8NK19+qU2+G4l6K+1HS&#10;L19pFHpZkUi4RPNbderNUNKLkbdTfmmzTr0ZkqSYVyUSji2SMU5JX6PeTEiSiGpDj8Jept8o9rLC&#10;9osbNdQoXoz7WH3HcmH0Yn69Sr0ZECURldj+hbiP1V9Y4/CaDEEU2J5yMxH3qiqNve0l9r+wWqUe&#10;6EjWT/lY/RbLB2FQ2rsZX6Ee6Ih7VZcBIfBOcv/NlQr1QEbCazl+uUw9EJFbP7b/5tJk3nN9DGP1&#10;G0tl6oECIe6D34+hNzh9OV4/7mP7ry8yvDD2mi7Dx3iMV7x+faGEJuVAgRCEObVWCVpp7Mlhjnj9&#10;EvVAQtyrJQW+P/bx+rWWTj1QkKwf88Fhjmflq02deqAg4ctjDx+Jz19t6tQDBXGvl2R4oQefB5Cs&#10;7/mRj++/UteYo4PCsTF6WYHvJ/2gYxLf4PAVBV5QXwj2H/oyb33PR22xDEEQkr6mMsfXh75UUeF5&#10;PmoLpayvqszRReP9q/D8wItC4vOTwI7e5TryVZXsf4F8lxxO6EvB9aN5vaIyRxeFo9tL1eDzB98l&#10;hz0Lgy7xWllhjh6Ke9/zUaV4ndN7gZco9VcYXqfUD/0w9CWZOboo9OWaRuoHY+DiXtVn84ouM0cP&#10;Rb6uwfd8VJo6ZEVK1tdyfFkJ6pPrl/DBf8MKj6+T/VcaWS9rEnP0UNz7LK8W+0pNg+cTr6hJLyki&#10;c/RQ5GP7T3tZLvbh/su0+rKIdYbXwvoNHZ7no1zXoGgyhl0z+jtUlEXm6CEttn8/8KomY9izxl7K&#10;8SXiqw0tqh/54He4IArM0UMJ7wZelzHsjr3I4StNHb7no1QL/MT1yfUr1TRoaS+AOfoo8s2YLynk&#10;+gceAHN0Udz7Lt37AHN8fehrLTJ+tFRVxz4YHQ4fzPH1qi6PvetHL08NumY0etz3wRxdFPe+50On&#10;ec9nji5K1I/7nolRcA/teT42bi5QD8Ql6vvk7zO9oiY+v+t6zNFDmf1TvOd42LjJ4X3iSxWVjHwK&#10;/vxc28XGTfr4+riH70OrqChVU94h+6cdKFO15OfXygpKVZWMjAr279hT+P44gwpHj9EOZMU9QHy5&#10;pmHYMyPv5Hglx4c/P7bpYP3GQrEXBGgl4sORVf32CJbpYON6i/pScLq+WlJQqaf8yMH69Rb1QFey&#10;Pt2bIwfr1+nj5+MZZsLHMkDLcLB+o1XohXD/DR2j2J+fObRJhlrkBQGqLqPa0BN//qOhjY3r9PHz&#10;CS8KJINt6DDiGezQxvr2BL6Z9MYgyFApGSxPBmzMmgH3TKxdb9G9QsmA0xnuK5ABT5Lh0vz6LBlw&#10;Z4S17dZkGbAxQwZMyXB5MuBshhvLUHMy2Fkz4OpzyIDTGe7EGfDoZWTAIjsD3pxnwEUZcCbDjWfA&#10;PBluXga8Xps5Ay7KcKfKgIODUsUZ7gvIgPMy3Fc0AxZyMmDeDPelZ8CUDJeWARdluLkZMId/6Rlw&#10;OScDbpUKM2C9rIwzXM4MGEDSxzLchG/k+CBDpGbAYYb7ojPgdAbLU78yzlBpGXBRhvsyM+DsN/P5&#10;mq/5mq/5ujTrVT/MN8lav97C+vUWLNNB98wYv6nPuda2m1jbbsI2HfTOjcSb7hN5y0V3Gn+tibVr&#10;TTi2G9Q3ilFsrV5rYjX0F0biTXUuf7WB1avkLdEwxJzGe1P6lSsNrFxpBJ1N7k/tfd/H4P+7n3jT&#10;nstv1aOHtv/ojBJvyvOs5a169ND4n10TptEvEGz/r/91P/GmO89a2qxHX9j+9b8fTO43atEXxk//&#10;94PEm+4T+///QeJNc561uFGLDj38+/88nNyv16Iv3Hf/70MYk/q1KhaDG467O7uJN8V51kLQpQYA&#10;7s3qP5nCr1ajG7bP/vAo8aY3z2qtVqMbxs//OIVfqUQ3vJ//6fHEvrlSiQ5dffGnx4k3xbn8ciW6&#10;4f/iz7P5L//yJPGmOM9qxAKTr/76JPGm9sT+b08n94vlKDD6egpfXyzj/dD//Wn0IJrbL5Tw/q+2&#10;AADf/GNvJv/tPyf3tbj/137iTW8u3xr77/61n3jTmss39ch//+nkvhr3/z5IvGk9qf/h7hS+EfP3&#10;DhNvWvOsSsz/+Nlh4k1nLl/X8F7g70/hy3UN7/0y8J8fTe5rY//gi6NEt01e/27ovzxOvKnMs0pV&#10;Fe/+YhMA8PCrKf3Pid/96hidkwl9RcU7of/6JPGmMs/SY/7RN1P4soJ3frYBAHj87WniTWVe/3bo&#10;v5vcayUFb/+U+CffnSbe1OX1b4X++7OJvarLeOsn6wCApz+cJd40ntj/eD6512S8eZv4vfvnOD+c&#10;7PurEvP703hVwpu31oh/cDGVfyPwBw8n97Iq4Y2PA7/bxtnBhF4Z+8NH0/mbgT+awkuyiJsfrRL/&#10;uIOz/d7E/saHxB8/6eB0Qi9KMf+0O5M/2evidG9CLwq4/sEKAOB0Ci+IAq6/H/j9Hk4m9cLYnx30&#10;cPK0O7HfDn3Q2X/Stf3eMgBEkwGm9RdHxIdv+vOua+8G/niAk71e1C11Ut8+GeB0rwdvwg1cfYdk&#10;WZ3TIU73uvDd6f3Zfi/q1snt3ya+e27g7KAHZ8LPfyXh++Nul7z+rUUAQO/CwPlBH96Uvt8e4fyw&#10;D8+dzG+9uYitN8fecifLUEI/6IxwcdSfOIPZemMBW28sYNg1cXE8mPjPb/ONBWy+sYBhb0p/cwGb&#10;Nxdg9K2ZfftkCMOe7B564+YCNm4uYDSw0DkZwJnU32hh40YL5tBG+3QIx57sHjLMYE3DRudsOPHP&#10;b5Thjhx0TmfwLzkDdqIMeLJ7iEQGfDF9BuwGnWEufQY8aYYby4D/OWuG+zIy4M169OLTs8iAX3SG&#10;G/f/niYDjmW4lz4DnibDjfnPpvDxDPfSZ8CzZrh/fjxxhjvPgMcZ8KwZ7kvJgFuvUAb874MXnwE3&#10;ZsuAK7NmwHXt2WXA02S4zzoDnjCDLccy3MuWAWdf9Zqv+Zqv+ZqvS7Fe5cN83/5j/2VvYb7ma77m&#10;a77ma77ma77ma77ma77ma77ma77ma77ma77ma77ma77ma77ma77ma77m69Kt+cjd+Zqv+ZqvS7he&#10;5cN8rZUqKnUtarkOHxh2TZw87WI0sKltl+NLEMhJfcskLcfD1sMT+ZoG23QxDPww8EbforZdTnoB&#10;5ZoK2yIevo9h3+b2CFogO6YTeaNv4WSvB6M3gbdcDLsmfCDyQw4vgJz0j/tR6Lsmte1z+l9Qqqpw&#10;bJe84eST+qd7PQw6JrXtc3olPABjYE/uHS96Q2kU+qD1e9HSKwpcN+vD1uu00UNJr8JN1Ldwut9D&#10;/4Lfe64fvaEU+t7FCK0VDl9Wkn5oE39uoLVa5fNevH7Mr1Soo5OS+yets0NvBr57ZqC5UqGOTsrU&#10;9xG9YTUa2jgL/TKf931Eb0iFvnM6RHO5TB2dlPV+5M2hjbODPrfXWP5kiOYSnwcQvWEV+vbJEI2l&#10;MnV0U2L/paQfGYE/HhBPGb2Uri8IiN7QCutfHHH6kpz0hjP2i5xeFKI3rKbxYsxbQxtnh32cH/ZR&#10;XyxRRzclvZKqb+N8Qi9KYvSGVeQP+qgtcHhdTvqRg/PDPs72e6gvlgu9Wkp6y4j5hRJ19FTaS3LM&#10;B/VP93qoLZSoo6fS+5cUKXpDzIz7VrFXdRmyIkVdvqL6T7uotnTq6KmsF5P+aICTp13UZvFPuqg1&#10;i72iy1BUKeoSZpkOLo4GOH7SRbWpU0dfJeprMuS4HwX+cQfVcDRHwf4VTYq6hCV8U6eOvkrWl5Le&#10;dHFxNMDRow6qjWKvaBIUXY66hNmTel2Gqo29ZTq4OCa+Uteoo6+S+5eh6nJs/5N5RZOhxbwd9zUO&#10;r0rQSgrxPmBbbuTLPF4jvn08gO8H1y/0VZU6uivjywraJ4G3XLQDH45ULNw/y1f4vF5R0T4Zwvd8&#10;2KaD9smQ28uqBL2iRN6x3MjrZYU6+ovmO6dDeFN4RZVQqqronAzgeT75/IHXSgp1dBjVnw7huZN7&#10;WZVQro19fP+aLlNHhyW8IhJ/Fnjbi7zK41UJ5ZqG7ukQblj/NPDaBP7MgOt4cCwXncArwf+Xv38J&#10;5XrM25P7Sl1D95ziFR5PxkB1zw24tgfX9iIvc3gp8L1zA07ayyJ19Fm6frWpo3dBvBPzkixSR5cl&#10;vJz0ru2ic2YQLxV7SZFQa+roXZBxmRN7WUx6x4t8OCKrcP8tPRr36TgeuhN4SRFRWyihf0G6NLn2&#10;2AuCQB29ltn/QikY90n2P6mvszxAHb2W8JKA+mIJ/Q7xnutHHhxeDOoPOiNYQf3e+Yh4n6O+LKK2&#10;WMagY8IaOYE3cPS4Q0YKUUavJfcf1g+866E7gRcDP+wS7wUdp44ed+C7PF5AvRXzLrkXO3rcgcfh&#10;JUlAbaEEo2fBNBy4ro/+BF4UBdRaJQz7xHseqX/8uAPX8aij39Kfv9bUx9710GubxNucvlWC0bdg&#10;Du2oY9bxky6XF4L9hz68lz9+0oVjudTRc+nPT8aeWhgNbXiej8EkXiL/jcV9v0O8bbrU0XXp/Ydj&#10;U0eDYP8dczLf0GHG/CD0I4c6ui7hBdItxTSI9zwfw66F4yddWBw+HKOX8B0Tx0+7sAyO+sHfkeHY&#10;Tt/3MQgyVNNw0Czcf1if4occGaoooFIbZ7hkfB2/h4BEBjxVhvssM2BMlgFDEFCuvrwMWABQSmXA&#10;k2S46QwYPmAMSIY7VQaMKTPgWIY6cQacyWBnzYCDDHfKDNi4bBlwKsONZ8A8Ga6WlwFzZriXPQMG&#10;IwPmyXCZGfDxAI3lyuQZ8PAlZMDPMMON+/piGXKBV8vK88mAD2bLgM8O+iSDnTADtqbIgBMZ7qQZ&#10;sJ6TAXNkuM88AzbsZ5PhTuCVGTLgTIY7aQas52TAPBkuIwM+mjIDnjjDnTEDVrVXNwPmynDTGbD5&#10;amfA8wN98zVf8zVfl2y9yof5ltbrUZjVPh2ie2ZEB+r67RFkRcTadjP33yEEvnM6JF9GY16SRaxz&#10;+HLKG3F/vZXvBSF4GDWMvgyHXpQ4fY08jAq/TBr9wIsC1m/M5jc4fe9iFH2ZDL0wqxfIWBAe32+P&#10;oi9ToQfIWBJuf0Txb+R7gIR5/Q7D31woDEPKVRWDrhmN/TIGNvrtEXyffP4iX6qqGHTGfhR6z8fm&#10;zVbhgbpSVcWwm/We52PjZqswDClVVQx7Fs4Pkt51PWzeXODzfSsaGxbVdz1s3GgVhiGlqgqjb0Vj&#10;w6L6DvFFYUahLwgDShU1CtAAEob02yM4toeNm3zeHNrR2K/Q25aLjZsLfPUp3rFcbNxoFd7M6xUV&#10;puFEY7fMeP0ZvGU62LjeKgwD9IoKa0TxIwfr11uFN/N6RYU9cnD8JOlNw8bGDT5vmTFvOMn6BTfT&#10;elmBbbk4ftxJeNMgn5/HO6aLo7Qf2li/3iy8mdXLChwr60dDG+vbfN61vegBcOiNgYX16y2++k7W&#10;j/oW1q83C29GtbIC1/FwuNsGQMKkfnsEo29hbZvPewy/vt0svJnVSgo8N+ZHxA97pH7RgSKtRMLo&#10;g4dJP+iaWL/e4vIexQ87JqlfcKAnr/7atWbhgaDw+u4/uEj6zoj4ggM5LN9v83sBwP79rF+91kS5&#10;yOsyIIy9bbox3yg8UKPq5EAxza9c5fOiJGDv/kUUxkT+Sr3wQI6qkzB6/8FFFMZEfqteeCBG1WVI&#10;kki85yf88pUGlxdlEfv3KX6rXnggRg3C2IMHF+RAW8wvbdYLD7SEYfD+g4voQFvkN2qFB0pUjYSx&#10;Bw+n94oq4eBhG67jJfziRg21Aq8EYezBg3Z0IC3y69XCAx2KJkPRZBw8uMj4hTU+r2oyDh62yYGu&#10;tC84kKEEYSbLFx3oUFQJmi7jYLcNx3Lh2F7kW6t8Xi0F9TO+UnigIzxQevjwghzoivnmSqXwQIai&#10;StDLCg5227DNlF8uFx6ICP3hDL5UUXG424Y1chK+sVQuPFAgBwdCDx4S707ja1pU33XGvr7I4RUJ&#10;5aqKg902LCPlF0rRWKxcX1Nx+KhNDkQl6pcKDySEBzIPH3VgDu2Ery1M4HcpvqUXHkiQFQmVho6j&#10;3TZGKV9t6oUHCmRFQrWh4/BRB6MBxRccKJAVCdWmjqNpvUwOdB097sDoW9GD/X57hEpDj8bKsVZ4&#10;IPPoUcx3zMBr0Vi7PF9t6jiO1R8Evlzn90dPujB6KV9TsbjBWf9pF8O0r6rRWMAif/K0i2HXTPjS&#10;JH6P4YOxiEwvEX+618Wga5IDcYHXK2o0ljHXN/ToAIznkQNZ/fYIWlmJxkIW+v2s1zm8GPizg36U&#10;W8Trr3D4SkPH2eHYD0NfkrFypcHlzw96Ga/qE/jDPnoXSa/oMlavcvqjwAcvJffbI6gahw8O5F3E&#10;fZAhKry+rqF9PED3PJmhKqqE1Wv5GWiel1UJa7z+JJvhShwZbjoDjme4svziMuAow32FMuBJMtiX&#10;nQHTMtyJMuAL45lnwD6mzICDDBE+8ZNmwKNLmgGnM1x3ggyXmgE7JEOdOgO2gwz1EmTAtAyXN4N9&#10;bhmw6WD9xsKLy4CfTJ8BW4wMeP16kyuDpWbAhoP1GzNkwEObZKhTZsCjoY2NF5QBO69iBtwzsXa9&#10;NXkGHGaoLzADpmW4k2TAtAx3ogzYBw5oGe52a+oMuN8ZYf0SZMBhhrv3YIYMWBSwf/8842fNgFcv&#10;SQYcZrA8GXD+3wbzNV/zNV/z9UqtV/0wX3xpuoxKXYPv+zCCt2Qd20O/M4r+GVmRmF+sVIp3bZfb&#10;a6WxD9+SzdSXReYXs3j90LvObN6ZxoO83ee5PnkwxOs1ieKT10+SReYXS2r91P6fqw/2D5C3Iz3X&#10;J2/ax70kMr+Yqpqc9Y4XvXEaer2iUMMZhVLfC3z4j+d56v5DH4Qx+fXH+w8fSnmuh2HHhCAV+3j9&#10;sSfBvMjh6fVJMC4GYUiuV2n1PQy7JiSFw1P277o+Bj0L8sgBQIL30hT1LTXwooBSRaWGazLFhw82&#10;LLPY0+v7GPYs2JYbeb2iUsO5RH3Dhmt70Zvytl3sFaa34DjeRPVNw4Zje6TTQN+C63J4Rcz4cP98&#10;Pls/3L/n+cQLAvSKQg0XmfX7Fjy/2EuUz+/7wLBP3vgHSPBcYtanefKmPoRiL8X3P3LgWG7wYMXk&#10;8rJM86R++PM6rQ///hCC60cLZ1n7N/pW9PdHvpfo9QdW9PdHro/t3xo50X9zRj/mQYJHWrhL82G3&#10;3DAMzfWx/Uf1fR+jgYV+h8PHOilZpgPbDOoPbCjB70Du/QceQFB//Du09Ly8JKLS0AA/7W0uL8rk&#10;oarv+bn19bJCDbfF4Ppl/NDm8uH199zpvCiRh4Ke48E2HViBNzn3H9YPD7RZwe887vrBQ03XTnqT&#10;+/OTh6qO5U5XXxJJlxLNnaq+KJJO2YoqTe/rWrEvKdSHG6S+BllJeYPPC6KAUo38bNu2C8sIvZPw&#10;WkmhPhwJ60tSyqf2z/KCKKBUJb9bp/Hh9RdFAY7twpxw/4JAuswIQtJbBv/+y1UVApCsP0rV12Xq&#10;w53w88NHqj6nD7rUkPvWmOesD0Gg+sz1K6jvueS+0RzaE9YPvOMlfPr6qUE31Wx9sn/X9nLrszwE&#10;0iXGsbSEt3k9xl2GXMfDaNL6IL8bK2aBDw7P0vZfqiiwg7+DI2+6fB7kd5tVJx3uRoMJ64Ncv0pd&#10;S3jb5Pclip9k/3pFnam+Xp6xPsXbVtKHnRS4fWr/k/vJ63uuB2OK/Wuh98j3Xvggh7tn8BPVDzI0&#10;zyPfW/0J6+slJeOn/fzM+orEfDhM3X8qQ8v3lPqTZJDh/oMMMOxWPGkGmvATZKjh/pMZ7AT1S7QM&#10;doL6tAw4nYHOmgFPmsFOkqHGrt+zyoCn8mBnqM8zAw4zwJeVASs6PcOdKQMOu/ZxZLjPMgOOMswX&#10;mAHTMtSJMlxKfdcl+5emzYCDw9XPLAPOy2BZ12/GDDid4U6UAQeff9oM2AsyVOcFZMAKJUOdKAOm&#10;ZageyRCjDDe3PiODniUD9gGjZ8KfNgMOPv/EGXAqQ+XKcGfNgHPqT58BY6YMGFNmwFEGm86AkZfB&#10;vuQMmJFBz5IBk267lyMDFkM/ZQYsScLrkwHHM8QJ95/OcGn1Bfz3/+ln/g3zNV/zNV/z9cqty3SY&#10;DyDBm+t6sE0Xd3d2yU2kKCQefi1v1fHBUBBsKgAAIABJREFUb65Q/51xf29nlxxEmsTbbtRd497O&#10;LvqdrF/arOHD317N97ZHfPB2ZMJv1PDh7/K96xDfuyBvR8YfXi2uV/HRf1x7rt5zfdzb2UX33Mj4&#10;hbUqPv7PAu8F/izrW6sV3Pr9dq73feDezi46p8OpPHzgLsM3Vyq4fafAg9Rvn1D8chm37mxTw4SE&#10;/+QR2seDjG8sEU+7GY37zz55hIvjAQQBiYdvvP7zPzzC+VHW1xdLuHVnm3ozlPB/fIzzw37G1xZK&#10;uH1nm/pl2nHIqC8A+OJPj3F2QPEtHbfubFO/jIaj0vJ8taXjNof/8s9PcLrfy/omqU97IJzwf3mC&#10;072srzQ03L6zTX0gGvdf/fUpTp52s76u4dadbeoDKR5fDrxW4L/+21McPwm8KiFME8s1lXjKA5GE&#10;//seeVMx8OHPe6lKPC1Qj/tv/r5H3jSc0n/7jz0cPsp6vaLg1p1taqCb8P/cJ2/qpbxWVnD7zjY1&#10;0I377/61H71pp2gxX5Jx68429W0vHq+WZNzm8N9/ehC9KZfwOqlPe1vLdcnvLgD4/t8H0Ztyca9o&#10;Em7d2aZ23Ir7H+4eYu/H86xXA0/peMXj5cDTOmbF/Y/3DvH0B4pXROIpHa8S/rMjPP3+LOMlmXha&#10;xynP9aIA5f5nR3gSelUah+mc/sHnR3j8XdaLkoBbd7apHacS/otjPP72NOMFUcDtO9vUjlFx//DL&#10;Yzz6huIF4NadbWrHJh4PAbjN4Xe/OsHu1ycAyJ95/PfVrTvb1I5LCf/1CXa/ovuPf3+N2jEp7h99&#10;c4qHXx7T/X9eo3Y88oJRsUX+o/+8Ru14FPePvz3Fgy8Y/j+uUjsWJfx3Z3jw+RHVf/i7q9SOQXH/&#10;5Psz3P9sev/0+zP8yPAf/PYKtWNQwv9wjh/vHRKviInw94PfXKF2/In7vR/P8cNdun//11vUjjvP&#10;xAeHaPfvX+D7fx9Q/Xu/2qJ2zPED7/s+9h9c4PtP6f7dX25SO97E/cHDNr771z7d/2KT2rGG17/z&#10;i01qx5q4P9xt49t/MvzPN6gdZ3yfvBXs+z4OH3Xw7T/2qP7tn21QO77E/dHjDr75O8P/dJ3a8SXu&#10;jx938HXgJUVMfN9966fr1I4vCf+ki6//9pTuf7JO7fgS9ydPu/jqr3T/5u01bL25yO9lMfF9m8ef&#10;7vXw5V+eUP0bt9Zw5a0Cv9/Dl3+m+5sfr+Lq29lcwfeDnx/Px9lBH1/86THdf7SKq+9M7298tIpr&#10;Bf78sI/P/8jwH67g2rvLuf7iaIDP/vCI6q9/sILt9wr88QCffcLw7y9j+/0VqncsF57no308wD2G&#10;335/GdcpHiCHzzzPR/tkiHs7u3T/3jKuf5DvO6fE+37WX3t3CTc+XH2uvntm4N7OLjzPz/ir7yzh&#10;5kf5vndu4O7OLjw366+8vYg3Pl7L9xcj3NvZhet4ECUhcb955a1FvHEr3/cvRrjL8FtvLeLNIt8m&#10;9R2b4t9cwJu31+necuEFB1Du7ezCttyM33xjAW/9pMB3A29S/M0W3vrpRq4fBt6i+I2bLbxd5HsW&#10;8SMn62+08PbP8r3RJ940sn79ehPv/Hyz2H/yCObQnsqPBjbu7exiRPFr2028+4t8bw5t3N3ZxWiQ&#10;9avXGnjvl1v53nBwb2c3epCe8FcbeO9XdB9mqJbh4C7Dr1xt4P0iPyL1hz0rk4GuXKnj/V8/pww3&#10;9EGGO6BkuMubNXxQlOG+DhnwJ4/Qo2S4LyID9j0fd59XBrxSwa2iDPcVyICjDHfaDPgPj3DByHBv&#10;39mmHqh5rTLgPz/BGS3Dbem49XuODPc5ZsC37mxTXwp5bhlwPMOdMANOZ6C8GfCsGe43/9gj3d4o&#10;Ge7tO9vUQ8XPJQNGKsN9URnwpwdRt7V0Bnzr94wMd54BP7MMOJHhTpMBf36EJ4wM9/adberUgdcq&#10;A/7qBI+CDDeRAYMzw51nwDNlwE++O8P955UB//bKvEPffM3XfM3XZViX7TAfQH7pyCBfvMJ7Zc/z&#10;o1PmAKIva7leFKIvH2lv53lFgqyQX3wsn1s/8JLkzlTfscfen8K7jsf2Jod3czxHfc/1oi8Pac9z&#10;/XzPn2n/vu9HbwNlvcPikQfA3D9P/VzP8fkBjPfvI7t/30f0uhXDC0FYk/XkjZ1Z6odvqmW8LEIO&#10;Qp7o89PqM1b8wYvI2v/IAaN8yhddv3wvMeqrusy6fFz1FU1iXr9kfYZXJa79J65f7JrLish1/cL6&#10;Yevx6J9RRL76YdiX9rII35vei5LA5Vn7F0WB6/rHw9K4FwTmx0/Wl+keAib7/GmPHC+JkEr59X3f&#10;n8l7ns++fjze9Waq77o5Pz8cPu/nT5REaDRv8f38JXwsrE54kdMz6gsCojeNp/F5P388+wcAz+Xx&#10;4/rp3/k8+4+H/Wk/6fXjri8KUcgt5+zfD940z/NSzv6Z14+zPt/+8+q/4P3bHmCPa7oc9RP7T3mu&#10;+irbu3k+eEiSt3/W9RNEIXpIM83+k37y6xf3Ss7n9xyO/U9x/QQhVn+a65fws9WP79+1Pbhxz/r8&#10;Av36TeOfaf3gAf2l8Noz8lqOt+n3EM+yvvwcP7+T45Xo84/j9uznp/u4y7t+DuP6JfwUnz9ZX46+&#10;LGfr8/hxR5Jp9j/S7OABXrY+z/ULuysC5O9ry41lGBz1TcMZZ1gpz/r5TfvwX5Ctn7N/VQIgkXtG&#10;Rv3c/QfeNt3oAeg09W3LZe8/JwMJvWN7zOvHs3/X9ma6fq7Drp+X4YTec8cZ1jSf3/N89vXn8L4P&#10;9v5zrl+YocLHVPuPPDBdBhrPgKfJYAMvisL4+k2TAUviTBnuq5ABz5JhenkZMEeG6nn+TPVzM2Ce&#10;DPlZZMBhhjZlBjzL9QOmy1BfrwyY4Ufs68fjrdHsGTDr+j23DDh2zbgzYEaGypsBi6wMWBY595+T&#10;AfPUf1YZMF5SBsyoDwF812+eAVO964rMDOxFZcBcGSwjQxUuSQYsszx4M+ScDJOVAb5GGXB+Bltc&#10;f6rrN0F9CT/5b/+D+m+Zr/mar/mar1divcqH+X74lHTN6J4ZkCSR+paS75MxB5W6BkWTSLvpYIVf&#10;srtnBvnlzfCu7ZLxWWkvCoAgEB/75Zdeju2R8V26DKMXr1/swzEfVB8ETYX1A6/qMoa95OcPvSAw&#10;fPCm/9Qe5AtcuapCLaV8cNixe2ZAAJijR2zLRYnmpcm8llMfAHP0hmMGvqxgGBuZK0oiRA5vWy5K&#10;FSXrRYH4cwPwc7xJ94IoQJT4vF5RoFeUxMhf4kV0zw34ud4Z+15q/5KI3rkB3/OZozdsy4VeJn7Y&#10;S9aXJBG9ixGfr6qZz8/lzZjvWVGAEu3/YgTfLa5fSnlBFCDJxHuuzxzdYVsutJKMUk2F0bOiG3hB&#10;ACRZmsz3Yz6o32+P4Dkec/QH0wt83gl8ua5h2DMT9eXAuxz1y3WN1A9ugASB3Kj22yO4doHX6V5W&#10;RPQ7Zq53LBeqLqPcSHlRgCRLGBR42ya+0tBgDMYeAuk2MOiYwd+R2bcc4/UrDY2MfonvX+XwtkfG&#10;p1C8pEgYdDnqaxIqTZ2M3glvAMP6XROOmVffhaJJqDZ1GDEvCORt8UHXhJ3nrcC3UvUByKpMRoDk&#10;1vegqBQfvG077FmwRw7KlLdMM34Y3z+vd6GoEmoLpWh0T7hCb40c6luuaW8OrPEhkuD6DXsWLCPP&#10;e5AVkfhgdMr4+pHvJFN5AdF3mjzvOsTXF0vR6Jbo82syjL4FM8/bbuRNg+GHNiqUt3zD68f0qgRj&#10;YMMc2ijXNWqnA9f2IMms+hzeifmRk3iIr6gSRgMbo4GNCsM7eV6Tx77G2r8beWvkJB4iK6qE0ZD4&#10;Mss7HiRJIN5k+L6Ve/1ElteIN/oWyjX66J+ws1BefV5vW24iUFJUCabhwOhZKNXoo3PCB5KFvjq9&#10;H/YslFnejXk76eXQd02UaxrVe8FLNfXFEhzbTQSiiiLCHBFfqqrUThuu60MQQPWySg5s5PrgQEJ9&#10;sQTH8ZIPdELfYXvPZXtFIX7QMVGqsPY/9i6j/qBjktEv1Prk79v6Yinq2BN5RYRluhi0R9Crk3tF&#10;lca+olA7jYSHJun1yYGXfnuEEsN7MZ9+oC+rgb9g1/c8H/B9uldEMobyYgS9zNp/se/l+PChDd2T&#10;Azu9c4M5usdzvcj7ftJLigQn8FpFTTw44PGyIsKxPeIZo2c8jzy0qi+W4APR+Ghu77K9JBPfPTPI&#10;+GyK9z0fXuABROOTw+sXeo3hPddje1mE4xT4sP5CCRCSXlJEuAXez/NyzOsydXx43AtCdv+hV3WZ&#10;2inH83z4ro/aQgmCKETjl6P6rp/rfc+H5/qotfR8r03hFRFegfdiXpSE/8fefS7GbaTron6ROwfm&#10;TEpytiXTk2esWdQ17Gs4F7Lv5VzFPjtJM9IkJ0qyLVu2JOZMdg7I50cBIEIVgO6mkt31ay2v9fAr&#10;QFKz8VahvsAGQUFM9qS+leglWaCeFm/b5DOgWGF4K8FbZCNkoZIBL/Je++DU3iatKhO9lFxfCHne&#10;WZBtnvcgSgL1pCTbJt/BCpUMBClUX+Bg20j2hoVCWYl6Z0NC87wHUWRnmKZhIU/xvJDs4fPu8wKt&#10;vsCsT76D07y7USM+gyXfIfOl4TxpW+/4UAYr+DLc+AzYTM6AkzJUqk+RAdvsDFh4SzJg3fWRDDbZ&#10;2079oTNcOyYDHjBDDmfAnJvBXkUGPESG+8oyYI2eAbsZ6C8+A2ZkuP4MOCmDfXkZMI9W/dVkwLmi&#10;TFq2UjLguAw3LgNO43XdYme44gAZ7lVnwBxHMtS3JQOuZNBvh3yKDFhnZcDw+bclA+4OnwEXKRmw&#10;KL38DNjUTYi0DBgkAxw2A+YwWAYcyXCHyYCvOsNN4w0L4igZ7qvKgBkZrD8DjmS4vgw4VYZ71Rmw&#10;MmIGLAvjlrvjMR7jMR5v8niTN/M9vLsd+KVy49Ys5q9VwHEcMnmJujB0tt/EE6f1k9Y3Agtr12/N&#10;YuFaBeA4ZFn+oIUnTuuniL85Q1o/xfjzw5bXuinsr30yg8UbxGfyEnVhKdZ/PE1aN8X4i6M2vnNa&#10;P4X92sfTWHI9Y2HG7/W+EVgYXPtoGkvvxvvacRvf/pPuVz+cIq2b4vxJx2v9xPQAc2GoftrB4wd0&#10;v/LBFFbeH8CrRmBhbuX9Sa/1E8s3zrp4fH8HNsUvvz/ptX5i+nPH2xT/3iRWP4z3zfMuHj/Y9Y5S&#10;9vuldye81k9Mf9HD4/s7VL/47gSuOZ61sNWqEW+aFP/OBK59nMI/2HUWdUP+RtVr/cTy7Xofj+/v&#10;wDAsGKoReFNx4UYV15N8w/E6OYrdvzA4f72KGzfjfafRx+MHu96mgIC/VvFaPzF9U8Xj+ztUP7dW&#10;wTufxvtui3hNHcE/2PU+O/x+drXstX5SshJ1Ya7X1vD4wQ7U3nC+39Hw6D7dz6yU8d5nxMtZibqw&#10;1e/qeHx/B/2uHvXLJa91VCqvm4GF2emlEt7/bbxXe8T3OiP4B7votTWYuhlY2JxaLOIDp3UUy2t9&#10;A48f7KDboviFIj74fbzXVQOP7tP95EIRH7o+I1IX1nTNxOP7O+g01aifL3ito1je0Ew8YviJuQI+&#10;+mOC10l9Ev4N7k3DwuP7O2g54aV/YbY6m/daR8X6Bzto1Sh+Jo+P/0y8lBGpC4OWaeHRfbqvzOTx&#10;SZK3bDy+v4PmRS/qp3Ne6ymWty0bjxi+PJXDzc8dr4jMhbXH93fQOO/BMqzAwnAaD5DWO/WzbsSX&#10;JrO4eXsFXJJ/sIP6KcVPOJ6L998+2EHttOu1QnNHcSKLm58vg+e5eP+PXdROOlFfzeDm7ZVE/90/&#10;d3FxHPWFCvGCMJzPlxXcur0CQeRj/ff/2sP5UZvqb95eIacqKCL15RgA+P7fezg/pPiS4yUeoiww&#10;Fyaf/HsPZ67v6t7CSq6k4Obny5BkId7/Zx9nB62oL8q4eXsl0f/wxT5O91uwLRu9zuXCTrZAvKwk&#10;+C8PcLrXhG3Z6HcuF1YyeQm3bq9Adja1sPyPXx7ghOFvfr4CJZvgvzrAyW7UKzlSP8k//eoAxzSf&#10;FXHz9goyzncH1sLq068PcbzToPpPPl9BNh/vf/rmEEfbju/q3sKKnCH1E/3mEY626hEvKQJu3V5B&#10;tiBDkATmwubPm0c4ZPibn68gV0zwD49w+KIO27bR71x6USb1k/yzR8ekdZJto+f3Eo+bt1eQLylD&#10;eUEknmw6Yfvnj4+x/4z4fkf3FpZS+29PSOukkOcFDjdvr6DobLphLcy++PYEe673LczwAoebn6+g&#10;WE3w352Q1kshz/Ecbt1O9lvfn5LWS2HPkdY1pYlsOg9EFoZu3l5BeTLebz859VovsTwv8syF4e0f&#10;zrzWS2H/yefLqEzlwIs8MjmJGuzv/HCGbZb/yzIq0/F+98czbD2h+4//vITqTB68wCOTZ/in517r&#10;pWH83tNzvHB8+OWIj/60hInZBP/TOV58N4L/+cJrvRT2H/5xEZNzhVi//+zCa70U8X9YxOR8vD94&#10;doFnDP/B7xcwtVAkPidRN9cfPK95rZuG8Ycvavj5Id2//7sFTC8WwfEcsnn65v5Y/9t5TC+VwPEc&#10;Mnn65vqjrTp+2iQvAqs9PbAw995v5zGT5Lfr+Okbhv/NPGaW4/3xdh1PHa/19ECG+e5nc5hdKcf7&#10;nQaefn04tD/ZbeDHr+j+nfU5zK06PkfPMGP9p7OYW6vE+tO9Jn748oDq02S4p/tN/PDF8D42A06R&#10;4f6iM+AUGe7FcRvfsTLcj6ax/DZlwOEMN00G7GS4NJ8qw43LgFNkuHEZ8NJ7k1i7ogyYlQG+7gy4&#10;Xe/j0f0dagacKsONy4CvV3E9IcN9IzLgBzvQR8lwR8iAe22Swb6UDHiljHc/e4UZcCiDTZMBq10d&#10;jx+MmOGOkAFrfZLB/moz4BEz3Fg/m8dHaTLc15wBP36wS89wR8yAy9M53EzKgH0Z7pVnwE6GG+eB&#10;NyADZmW4I2bAhWoGtz5fAT9khvs6M+Dxhr7xGI/xGI83dLzJm/mK5SyefnOIg2c177+JEg9e5CEr&#10;ItY3Vqk7/U3D8gKMn745JAsTIS/JAtbvrKFA86YFw3kA/GnziCxMOEOQyPHWkuT4Srz/+eERWVgI&#10;eVESsL6ximI1O5wXeazfWUv0zx4dewsLgHM8t8RDEIgvTST4x8fY/THqeZ7D+p01lCdzEW/5Tqd4&#10;/u2Jt7AQ8RtrKE8N5zmO1K8k+BffnWD7CcUDxE/nY/3W96fewoLfA8D6xhqqMwn+ySm2vmP4/1pF&#10;dbYQ67efnHoLC2H/6X+tYoLlNdIiYfuHM29hIeL/uoqJuXi/8+OZt7AQ9rdur2Byvhj1Tgh0FX73&#10;6bm3sBD2Nz9fwdRCgv/pHM8e0v0nf1nG9GK0lbff7/18gZ+dhQGALCi6AcQnf17G9NLw/uM/L2Mm&#10;we8/u/AWFiL+T0uYWS7H+oPnNW9hIOw/+uMSZlcS/Isann7F8H9YxOxqJeJty4bm+MMXNW9hIOw/&#10;/MMi5pL8Vh0/OgsDEf/7Rcytxfuj7bq3MBD2H/xuAfPXqnSvmYBl42ingR+cYH8Qr2smbMvG8U7D&#10;WxgI+/d/u0AWBsLetqGrjt9t4Mm/6f6938xj8cZErD/ZbXgLAxH/2TxZGIjze0187ywMhP27n82T&#10;zeEx/nS/6S0MAORNadFp7fbu+hyW3p2M9WcHLS/YD/t3Pp3zgv2h/K1ZLL8f/e7j9+eHLW9hIOxv&#10;3JrFSpI/ansLAwDZUOC2trtxc9bbHM7yF0dtPGL465/MYPXD6Xh/3Majv9P9tY9nvGCf5WsnHTz8&#10;2/bgXjNhmzZqpx08vEf3ax9N49rHMxEPAJpqwDZt1E872GT5D6e9zd1Mf9bF5t0tql/9cNpbGGD5&#10;xjnx/jfVJVkAOGD1gylcvzkb65sXPWze3bp809rnV96f8oL98NBVg5yoc9HD5r2t4GmTikj8e5O4&#10;8elcrG/VSH2T4pffm8Q7Sb7eJ959U9jv353EO+vxvl3vY/Pelrcg6/dL70zg3c/m432jj8172973&#10;eb9fvDHhBfMs32mq2Ly75S0IDuxbjlejfuF6Fe//doHuNROWYaHbUrF5b9tbkAj4a1W8/7sE39aw&#10;eXfrckGDAwlgOWD+WtUL9lm+1yHeC7T9fq2CD36/GOv7XR2bd7cuA1Gfn1uteMF8rL+3dRkoOm/a&#10;czyHuZUyPvzjUqxXe6R+zxdISgrxsytlfJTk+wbxvtN2PL9c9oJ9ltf6BjbvbQVOe3H9zHLZC/aZ&#10;XjWweW87cNqI66eXSvjkz8tUb2gmWczUTGze3QqctuL5xZK3OZvpdcc3on5qoYibn6/EekM3sXlv&#10;G+16fzhvWHh4bwutWtRPzhdx6zbD6yZpO2xa2LzL8HMF3Prraqy3LBubd7fIyTYhPzFbwKf/lcLf&#10;2/JO9hnU2zap3/B7WQAncKjO5LG+sRbvAeLPulE/ncf6nXgPAJv3tlA/jfrKdB7rG6v0kwb8/m/b&#10;qJ90Ir48lcP6xhp1Q5HfP/zbNmo0P5nD+p0U/u/bqB1felEWyCkCE1ms31mjbmjx+0f3d3Bx1Kb7&#10;jTXqhgi/f/xgB+eHUV+sZrG+sUpdEE/lKxms31lL9N/+YxdnB62IL5SJpy3I+jOwb/+5i7N9ht9Y&#10;ZS5Iuv67f+7ilOLzJQXrd9aoC4IB/689nO41o77oeMqCkt9//+89nOz6vJPh5YoK1jdWqZvSA/4/&#10;+zjZaUR8tiBjfWONuinZ75/8Zx/HNJ+XsX4nhf9iH8fbUZ/JSVi/s0bdlOv3P3x5gKOtOt1vrFFP&#10;G/L7H786wOGLqFeyEtY3Vqmn5aTyGRHrd9YS/dOvD8nm8pCXFeJpp8UE/BVnwF6G+7oz4JQZ7s+P&#10;jrHnz3AdL4g81jdSZLhDZMD+DPJ1Z8DMDJfjsL6xmpjhjjNgdgZ866+rmHzZGfDTczwfJcN9yzPg&#10;UTPccQbMzoA/+P0i5lkZsJvhDpkBuxluXAacKsN93RlwTIabJgM+3Wt6m8PDPk2GO86A2Rnw9Zuz&#10;3uZwlo/LcF9qBuxmuK87A47JcNNkwI2zLjbvhTJcNwNOkeEOmwEHMlx/BuzPcF9VBnxvm57hDpgB&#10;07f+jcd4jMd4jMdrHW/yZr6pefKQFA5rDd0CdAu2ZXu/YMPDDTsA0mqD6p32OFQv8BByvPez/MPU&#10;LRL0m7b3C3oob1js+afwptOCZGBvWN6xwmmuP9zayPU8zzE9L/BQEupzPMecv9+LEsNzgG1aNJ6q&#10;PoBU9QVGfQCprp91/9LXD4b1AW/G+Gz8/SM+5v5lR7h/vpYg4cWKVPMP+CHm/xLrW6btvW2Xrv6o&#10;Pjj/oH8V82fXNxn1Ob+XY+Zv0Oun9SZj/tyI94/jOe/kKSnm/pkx83cXqWLnz/LcpQ8v1qW6fz4v&#10;hhbbUt2/q6wf9tZg1z+qdx/ch64fvn+D1g/N3/Z5Y4j52wNff3D+g/uY+roZsZ5Xhq8PIJVn3T+/&#10;lxUSvLgnrKWZf6B+WyQJiPNlzbYuWzn6Tw1h+o4W+O9+H1ffvW7Z92YpQKaRpr7r+12dzN+5AYN6&#10;taeT+0etnzx/tW849Yebv6Ya/vID19c1kz1/LZ3nhpm/LACyQOY4zP1zvfNd9/IHpJy/403TCp6A&#10;NKC3LBsYob5l2cENQza8hUo9xf2zbRsIbfhxfZr6NoDwfiWvfgoPDpETpLz6qkGjAc/xHLO+u+BO&#10;G6JzgiTntKobdP6u51UusmEqzf3zvMaz71+K+Qu6OdT9EyUBoiR4z4oD13d9+O8/Ut4/x1tOG216&#10;/eT5W5YNLpRhuHXTzN+27Wh9LX19AC/RJ88fuGy3Sa1v2wh+wNB8KMMZtH5o/q73n/oyjNdzKT1j&#10;/lrGYGZAcffPq58xwPoBgQyMVV8xwCifykuyANYPCHr6/CX3833Q+k6GR/59JNcXwvUdL4h8uvvH&#10;yBAFISZDC9Sne57nhrt/Pj/K/eM4Lt39Y1w/wM7A0tw/2On8VWfAbob6ujNgU0qXwbJ82gyXleHx&#10;QroM93VnwEzPpctgh85QU2TAqTLsNzgDjs3QsyPUT5vhpsqQ3/YMeMQMNzYD/eVnwENlkL4Md5j7&#10;589w4zJg1v2LzTBfcQYc59NkwGI4Qx11/r+2DHjYDDVFhvxSM2DlTcmAYzL0NBnuEBl6wA+ZAUus&#10;DNiXob2yDHgEr/YNLwMS8Jv/9t+ZYjzGYzzGYzxe+XgbNvMB5Be2rpuBExYA8oVBlATIGfaRsa43&#10;WF4WICvstlMACR9pHiBftOSMGO91C4ZuodcKeW40zwHO/JM8edO7G67vzF9K4Q0jxqeav0n3inP/&#10;GW2bEn1GTPSmYcFkeFkRISnstlGkPjlpwn/CxuX8RUhyvCenXLA8uf+xXo/3coI3nPCiw5p/Un3H&#10;d1sx189o++R53aR7WSD3P8a782ffvxT13b+/oWd3t+0eq21Vkhed64/1pg3TIP9+w+Gz++8vTf1e&#10;m+FlgfqG/mV9yzvpJ+zdRdc4bxkWTNNGt6VS6yd57/rbWiR8TeX91x/yYorrJ/NneCnl/TPJSUfU&#10;+Us89YSCS2+Tk4o6WiS8dNtOxnnLtGGaNvptinfuX6x3/vz6HT0SHoqSAEmK9+T6Sds+mhcTvGWS&#10;U26o9eU03vbaZkbr8+T+U054SOeFFN6dv0b1gsRTT5gIe7WjRcJDURIgignesmGZdqTtGPHkpN/4&#10;+rbXNjLs3ZOCk+rblo1+j+IlAYLIU0/IcIftXj/Fiym8ZZFFM9r1k/mTPz/aKUP++as9I9A2jcw/&#10;2dtufYoXnUXDfDG+vhsAhsMT9/7lYrztu/6IF3kIzr+fWG+S+x/27vxj759twzLo3l00zRXpbfMu&#10;61uRtml+ny3S28YBJHwyDSvSNiyt9/799GJ8Ia4++f1F9YJzUlAaT5k/L/IQBA65osL2lu2dFBfe&#10;gCQI3OX8KadUkfrO/evpUe+/fpYPQN7xAAAgAElEQVS3bO/+hzfQ8AIPXoj38F1/2Auuz8fN34ap&#10;0+sLAkdOKsrL1FO63Os3mPPnIAgcMgW2h02eQahe5MELpO0e7ZQvd/5ML6Tzpm5CU83IBiSe57y2&#10;mywPXM4/4gXOa5vJ9PZo3gZ5htZUmien9LDaxjk3AIZmQo/xrLZh7tA1Ezpt/jwHXkjnNTXYNovU&#10;57y2k7FeZXje8dkU81eDbaMAgHOvP5U3Ip7nuXT3T6V7zr1/TvvuOK8xPZ/CG8z5CwIPOStST6kL&#10;eM0MtI0KzD9Hbzvmeff+U7wgkJPO4uvTPe9df3J9QzMjCzMcTz7/WW3T3GE41x/xHCCIArNtmL++&#10;rhoRz/Occ9JbCq+ZgbZPpD4HQSInvcV5w71+ihdFnmSACfXpnnwHG8WLErn/cd5gXT/PEZ8mw9TM&#10;wCm17gRESYCS5DWTZIhDZ6jktLuo992/pPoUD87JMFNc/2vNgBnXD4yY4abOgE16huzWHzYD5ri3&#10;IgN2Twqm+xQZcFKGO0oGLKfIcK8iA47JQFNnwMNmuO71D5nh/iIyYJOe4abKgN0Mk5UBD5KBvsYM&#10;uPe2ZsBuhkurLzkZ6pAZsPgWZMBXkuGyfJoM18mA6Bl0uuv/RWTAw2a4v4IMOCnDZWbAI2a47knJ&#10;b0UGzMpQryIDjslwLZ8fb+gbj/EYj/F4g8bbspkPAIrVLASBD7SsAMgvqdpxB4Vyhnpkv9/zItvn&#10;ywr1yP1AfZHHUdjbQO0k2RcqGeJ9LTP8PldK9qJE9/WTDrJFmXrkv99LshBomUF+APG5QgqvUDyA&#10;+mkX2bxEbRng+XIGcpwvyMk+I+LQ17LD7zN5mdpywB35cgZyVgy0/Aj4nERtO+v3SlYKtPxwR+O0&#10;CyWb4EsKlBzDn3UhZ0RqywK/z+Qk6vxT+7xMfOhhvHHWhazE+1xJQbZAfPhhnngBk5SWB54vKsgV&#10;FRy+qEcehhvnPUiyQG2ZEPQyDp9HffO8B1HiMUVpmRDwJQWHz2uRh+GB/It65GGued6DIPLUlg2e&#10;L8jIlxn+ogde4KgtG9yRLcgoVDI42qpHHmaI55N9NYOjF1HfuuiBd1rHxfliNUutn8rnZZSqWRxu&#10;1SMPQ61aHxyXwk9kcbRdjzyMuG3YaC0j3JHJyyhP5nC83YhsqGjV+oCd7EtTORxv0b1t29SWE57P&#10;SShP53G8XY9sqGjX+7Bsm9pywu8rUzkc7TQiGwLa9T4sK4WfzuGY4U3TorYt9vvqTB4nO43Igni7&#10;3odlxHslJ2FiNo9jhjd1k9rywvPO5yutfqehwjCsVP54txlZUO80VBh6On+y24wsKHcaKnTNpLbM&#10;8PvJ+SKOdxt0r8Z7OSNicqFI6ocWVDtNFVoKP7VYwuluI7Ig222qUHsGtWWH308vlnCy14wsSHab&#10;KrR+Cr9UwinDqz2d2vLD84qIGceHFzS7LQ1ql3hWmCErl/XDC3LdloZ+V8fCDbaXHH+2T/e9tobF&#10;G1VmGOL5g1ZkQa7n+IXrVeaGLkkWML1YwvlhK7Kg1Wtr6LZU4hkbklx/wfRaOn/Ujiyo9Noauk0V&#10;89cnmBuiRFnA1GIJF8ftyEsFrl+4VmVu6BEl4mvHnUDbUADod3R0Girmk/xCEbUTum/X+5i/VmFu&#10;aHF9/aSDNs3XUvrTbqBtqetbtR7mrlVj/eRCEY0ziu/qaNZ6mFurMDd0CCKPyfkimue9QNtSz1+k&#10;9d2IV7s6muddzK1WmBsyXN9i+bMuqZ/gmxc9tHxtUwFA7RlonHYwt1ZhbqgQBB6TcwW0ar1A21XX&#10;18+6mFstMzcE8AKPibkC2vV+oO2q50+7mF2tJPtG1Gs9A7WTDmZXyswFcdd3Gmqg7SpA3rK+OO5g&#10;bjXGO61hmf6ojdnVSqLvNmP8Spm5oM7zHKqzBfRaWqDtq9/PLJeZC9Kc47ttuj8/bBHPWFDlONLa&#10;ttfRA21jAbLR6uyghdmVFL6t0f1+EzPLZeaCruv7HS3Qdtb1p/tNzCyXmAuSrle7eqDtrOf3mphZ&#10;YnsAqEznofYoXjNxut/C9GIxdkGtMp33/qz8w9BMnO23ML1UGslPLabwaoxfKMYuyFWm89BVM9D2&#10;FiAbTc4OWpicL8YuaJWnctA1tp+YK8QuaJWncjB0C+e+trmuPz9oYWJ2OG/6PK1tqN+bhhVo2wuQ&#10;hfLzgxaqs3lq21DPT+ZgmXagba/nD9uozqTxFtNXpnPUtqPuKE3mYDmt36h+ajhvmTYuDtsoJ/mJ&#10;LGyb4Y/aKE1mqW1L/R5AoG1w0OeSPcf2xQRfnMiC47hA2+GAr2apbVM9X82C57hA22GALPTVjjvp&#10;PB/1XoZbSc5wX2sGXMlAkITRMtyXkAHjbcqAR8xwlbgMN00GnKH7xmmXZBTDZsBnrygDzss4eHYR&#10;+b+l9dmCTOrTMtwEH5sBn/cgKWkyXHoG3HxLMuB8WcHBkBlw1s2AtxgZsJgiw33bM+AJ4mkZLgdg&#10;JiaDvYoMuPSSMuD2K8yAWRnuqBmwlZABK6NmwNmYDLihvrIMmJXhvqoMeKQMNy4D7htYSMhgX3cG&#10;PLNcZnq1p2MxJoP1MuD9FjPDjfNSUgbc0X4dGTAjw+2kyIDdDJf92uh4jMd4jMd4vNLxNm3mG4/x&#10;GI/xGI/xGI/xGI/xGI/xGI/xGI/xGI/xGI/xGI/xGI/xGI/xGI/xGI/xGI/xGI+rH+MT+sZjPMZj&#10;PN6AMbPy5m7mO95uojSRpZ5UIUg8ylM5zK6WI60T3De/zw9axFNOmkjrixNZ6kkVos97R7c7Q3X8&#10;2X4LxSrDiz5vBr3m8wWGFyQB5cks2x93cLrXRLGaoZ50IYi85y3LDuzSH9XrquN3myhUMtSTMgSR&#10;R8nxtm0HTmrRVAO14w5OhvV9x+80kK9kqCdlBDwQOKlFU03Ujjs43m54b5KGBy9wnkfI6ym8IPIo&#10;TTieC3tySsfxdoO8yUk5KUMQeRQZXkvjBcevlMHxXOCkF3/9XJHuecGZP81rZgrPoVglnhfC9X2+&#10;IFNP+hDivGai7vhsQaae9MHzHAquF3m0awyfZ3iBR6GSwexKGYLIB06a8ftMjC9WMphZKUOQgt7Q&#10;TNRPu8TnJOpJIRzPoVDJYGa5BHEIz/u9LAROutH1S69kJepJIzzPIV9meC3ZczyHguMlRQiclOOf&#10;v5IRqSeNBHxGDJx0Y+iW52WW54B8WcHMcglynFfonuc55EuOz4a9icYZ8ZIiUls3cByHXDmDmaUE&#10;z2g9wHGk/vRSCUpOCpyUk8rzHPJFujd1y/PM1gkceUt5eqmETD7Gi/TWBRxH3vKmecO49AKj/SwH&#10;IOvWL8ho+E7qMf1eYLQ+4DjkCjKmnZNs/Cf9mLqJxnkvvS+GvGF53v13wpz/YhG5YX1BJr6kBE4K&#10;Mg0LTcdzHMc8qSWblzE1ii8Qny8rgZOGAh5gntTi1g97y7Q9jxifyUuYWiyiUMkEThoyDQutiz7x&#10;dpyXMbXA8DXibZucxhHrq5nA/bNMC62LHo53GrAtm3nSSyYnYWqhiGI1E7p+C63aAH4iS7ztehut&#10;eh/HOw1YJtsreeJLk1nUTzveSQumaaPtesNCkXHSi5Kje8uy0a4RbxoW86SYTE7C5EIRpakcGqdd&#10;76QFy7TQqqs4SfBKlpxUWZ7KoR7y7Ybj9RifkzA5X0B5Oof62aW3LXL9J7tNGCl8ZTqHxlnXO+nB&#10;smx0XK+ZKDFOqiFvaRdQmckTb/p8g3hdNZkn3Xj1Z/Jo+rxt2eg01GSfFTE5X0B1No/GOcP3DeZJ&#10;NyxPngc0nOw2ocV42fVzBTTPe95JDwHfi/MSJucKmAh52ybPIyd75O35CnP+5C37ifkCWhdB32mq&#10;ON0jb7+zTsqRMyIm5gqYnC+g6feWjW5rAL9ATht0Tyu2bfKWtHuCaRrfuuh5J1XYNnnLO8krjp9a&#10;LKJV83lc+l5bY57UI/t82+dh2+i29XR+No/ppRJatf7lSRe2Ta5/n7y9Pqi3AfQd343xkuL45RLa&#10;9f7lSRk20O84vqkyTxqSFRHV2TxmlktoOyfruqPX0XCW5DOOXymjU++HvI6z/RY6DZV50pCkCKjO&#10;5jG7Wka7EfT9UX2X+Ha9j+psnnpSgaSIqM4Q754KcVlfw9lBvJfT+FoflZnk+t1WyHd1nB200Lro&#10;oTqTp56UIMnCaF7x+bYWOO1ZdXzzvIfKdJ560oIkC6g4vtfWAid9DOw7Qd/v6jg/aKF51kV5Okc9&#10;acHv+yGv9gycH7TQOOuiwvCiLKAyTTKsflcPnBSidnWcH7bROO2iMjWE7xFfP+2iPJWjnvYrSZde&#10;7emBk0Y8f9IhnnJaryTH+O6lLzG8f/5a3wicNKL2DJwftlE77qA8yfASP5qXBVScDFFTg15zvHta&#10;IC1DFSXByyB11Qicdq32dFwcDeBD7Wc9f9hGkZHhBjwrgz1sv5oM2Ai2r9UGzXANdobL8sLbkgFX&#10;hs+AryLDLaTJcK84A06T4b72DFi4zIA5DoHTwtNkwPwvKQOOy3BTZMBxGW5cBuxluGGvGpcZ7K8g&#10;Aw5nuHraDLfCyIDTZLgjZsCBDDfsNRP1s1eXAStZEY2XlQEzMtxRM2DuDcqAIxnuq8qAnQx36AzY&#10;zXApvpngwV1dBhyb4b7EDNjNcKkZ8EWKDDgXkwHXRsiAzVecAUcyXF8GHJPhjpwBszJc8zLDTcqA&#10;xxv6xmM8xmM8XvOYWSlh+YM3czPfV//zBfodHfNr9NZFkiygWM2iWM2C4zlIioBCJYNeR0evraFd&#10;76PX0TB/rZreVzPo+31bw/w1eushMexlup9bS/a833cvfbelYn6tQn2YFSWfFzjnelyvO57Upz1M&#10;+r07/+JEFmpH83ynqWJ+rZroeZ4j1zORheqbf6ehkvqUh8Hg/HmIEk/3qxXqw6TfCyLxpcls4P61&#10;G33Mr1aoD2MBL3CXvufz9T6pn+B5n1dDfna1Qn2YE0Q+MH83XCJe9/ky9WGK6ftGoP7MSoyvZBL9&#10;7HKJ+jAmiGRDW7GahejzWrj+Uon6MOT3giRAcMIxTQ366eXyaH6pRH0YCsxf4r1wLuynFkvUhxlB&#10;oHtdM9Fr+bzzsBDnJVkAz/t8O6UvO/Vj/ORCkfowwrO8Hpz/5HyB+jDg95IsgHO8G6y7fmKO7fOu&#10;V0RwHNie8jAR8LJw6Z1g3vOzBeqGjGB9tq+yvPOQHfamYQXmX53JUzd0uGFQsZqFlBHBwfFmsH5l&#10;Jk/dkOH3blhO9dM56oaIgM+EvG/+lanBvGVa6Pp8eSpH3VDA+X1WAmybeMsOzD+Vz4hMX5pkeI5D&#10;zvFKRoTt9775lyayqFA2BAR89tLbto1uoH6WuqGAc8Igcv1sX6xmqBsC/F7JSrCtS98bxQMBX6hk&#10;qBsCAj536QEE5l+oZKith/w+k5NgDegBBOpblu21IfPPP19SmK2Dck7bmIw7/wG923Ymk6fUb6ho&#10;1/vIDeg5nkO3paHj+qLMbF/v+mxedkKjTNQXZGbrosv6Miyf7/k8Cezop2R7vuCrLwzus871F6sZ&#10;8EJw/pm8zGxd5PmCDMu0qF7JSczWQ9n8pbctG4VKBrzIE9906mdT+CK5f67v+bySkzCTor7rhVB9&#10;JSsyWxdlHJ8rKrBMi3iJ+K7j3dYmid6yUSgrES9lRGbrIZbv+esryT7v3L98WYEoC8H6cT4nkfol&#10;cv0B7/wbFmWB2XrI723LRr40nM+XyPXTvCDxzNZDNC8pofpiOm9bNnIUL4g85hlecX05A8uykSvK&#10;kDIiuk3V87zIM1sPMX1L8z5DeSHGZ4kvlBXPy653fgdzPMdsPUT1WRHd5qXnuRS+4sy/4PhB61cy&#10;sEwbWZrnwGx9FK6fLchQQh4As3WR39tOfSUnodtUPW/bNrN9veuLVfK9J5uXIh42mO3rlYx46c2Q&#10;d1qX2zaYrYtkn7ctG5m8hExeQqepeq3Pbctmti7ye8vvWyr6zjO0ZdlYuDFB3RAX8DachW8J3Zbq&#10;PYObpsVsPRSZf05CpiAHrt8yLCzcSO+zBTnw52/qJhZu0NvXB7wd9H3XG2T+tA1hAQ+yQTtblL2W&#10;T+16H4Ye4xV/fZ9vX2ZIumZi/jq9fXwabzitx2he8nk488+VlMCfn64amL8+MZAn9cn1a6qBhWtV&#10;6oawsJczFN83MH+tSt2QRfXloFd7Ouav0dvP+zNMcMTnywp6HV/9noH569VEz/l835cBql2dZKiJ&#10;noOsCMhXMuj7/vz6XR0L11JkuH7vy1CvIgNmZbDh638pGXBLxdy1auoMuDhqBjyRDfz5pc2AAxlu&#10;KAMeNcOdH8n3MbdWHSwD7o2WAYcz3FQZsMhDFBkZcFwGe1UZsHR1GXA4w30bMmBRZGe404uvIQNO&#10;m+G+DRlwTIabKgOeLzJ92gw4McMdJgNmZLhGOMN9BRlwJIO9wgy4/JIy4EgG63jLCmaYb0UGnGVn&#10;wMWJ5Aw3NgNO4cMZ8FVmuKl8brQMOC7DzafIcGMz4PLblQFznDP/QTJgp36RkgFni8kZ7uvMgKPf&#10;zMdjPMZjPMbjlY03fTPfIGP+WhXz16rQ+gYa593LN/0H9aqB5nnv8k39tH6tgvm1CnTVQOticD+3&#10;VsHcWgW6ZhKvDuhXK5hbrcDQTbRqfehqLxkxfQ/agH52tYLZ1QpM0/JCzIH8ShmzK2VYpoUvGoP7&#10;meUyZpbJW6LtxrOhvW3b6PyPZ4E37QfxAPCf//Fz4E33NGN6qeQtGn/x/z2D2msP7b/8n88Cb7qn&#10;8oslb9H8y//1fGA/tVjyvvB99b+eB950T+UXit4Xzq/+9/PAm+aD+q//z4uB/eR80fvC/c3/HdHf&#10;3Qq8KZ5mTDinzADA5qj+3hB+tuA9sD3823bgTfU0ozpb8B4YH/19O/CmeCo/k/ceeB/d3xnJP76/&#10;E3hTPM2oTOe9B/7HD0bz3/5jN/CmeCo/lfNOEfrun7uBN7XTjLIvcPnuX3uD+8kcyn8m/vshfGky&#10;h49d/++9wJviqfxEFh//eRkA8OQ/+95C9jD+hy8G90W///JgcF+99D9+eRB4U3pQ//SrwX2hkrn0&#10;Xx+O5H/65jDwpnYqX/b5zaPAm9ZpRt7nf344hC8p+PhPSwCAZw+PAm9Kpxm5koKPXP/oeHBfVPDR&#10;H4l//nhE/+1J4E3lNCNbkPHhHxYBAC++G81vDePzMj74veO/Pw2clplmZHx++8lp4E3lVD4neX7n&#10;h7Oh/Pu/WyD+x7PAm7ZphpKV8P5vid8d1T89D7ypnGbIGRHvOX7vp/PAm8ap/W/mif/5YiS//2xw&#10;Lyki3v2M+INnF7g4Guz7ryQLl/55bSj/zvocAODwxeBe9Put+uBeEvDOp8Qfbddxfji4v+H44yG8&#10;IPK4cWuW+J0Gzg9aQ/uT3cE9L/C4ftPxe02cjeBP95s42x/Q8xyufzIDADgbwnM8h2uuP2gN7jkO&#10;1z4m/vywhdMh/Jrrj9o43WsO5AFg7aNpAMDFiL523MbZftN70z/tWP3Q8ScdnO63vNNSB/X10w7O&#10;9luwBpzAqpOFNc66ODtowTYH8ys+f37Q8k7rHNQ3L3o4P2zBGPD6V973+aP2wBnY8nuTACbRqvVw&#10;cdiGNaRv1/u4OGrDMof3teMONHOwDGXp3UksvTuJTqOP2nF74AzG9d2mitpJZ+A/v8V3JrD4zgS6&#10;LRX10+F9r62hPkz9GxNYvOH40y56+mDP0As3JrBwYwL9jobGWRfGoP56FQvXq1C7uuMHewb0fE9H&#10;c5QM9y3PgA3NRPMKMtxBvZfhGtZwGbCT4b4xGfCQGa5t204GO6BfKnkv7nzxOjJgf4Z7BRnwwBmu&#10;PwP+36NlwF8PkQFPLhS9F9/e+gx4mAzX5x/+2jPgUTPc15ABBzLctzwDHjXDfS0ZcPUNyoBHzHCf&#10;fj1ihjtEBpx/kzLgYTLcK86AG0P4D9/SDDj6qtd4jMd4jMd4vJLxJm/m++HfB697CuMxHuMxHuMx&#10;HuMxHuMxHuMxHuMxHuMxHuMxHuMxHuMxHuMxHuMxHuMxHuMxHuMxHr+6MW65Ox7jMR7j8RrGm7yZ&#10;rzpdQK6keEe225aNbkvF6X4TalenHpscGByQL1562BjIcxzZKe/Vt4FeW8PpfhP9TjqfLSrQVHJk&#10;uW2To3vTew7ZogxdNckbSraNXlvH6X4TvbZGPbY5PIFcQYau+XxncG/oFrpNlRy97PpWsudAdvob&#10;mun5flvD6UEL3aZKPfY5/AMyeRmGTjxsoN8ZwIN4Uze9N6T6XZ34RjqfzcswDMt7Q6nf0XF20EKn&#10;oVKPnY7Wl2AyfHUmT209FPA5Cabp813iydHvyV4JedX1NXJ0expvmbb3hlK/q+PsML3PMHzrokeu&#10;n9L6KOxt69KrPl+ZyVNbJ4XnT/PN8x4q0ym9DbRrUV+eylFbJwXmnxVh2/DesFJ7Bs4PW2iedVGe&#10;TvZKVoSNqG+cdVFJUZ/M3770XR3nR200TrsoT+WorZuC9UlrFvcNLbVHfD2ll0Nec/1JB6WpHLV1&#10;U6B+hrRecN/QUvvGpZ9M4bMh3yO+dtxBOa3nOe8NLc3nSxNZauumwPVnRPCCzzvzvzhqozSZwmcl&#10;8IH6Os6PiS+mqK9kRPAC771hpfYNXBy3cXGYzsshrzn+/LCNUjVDbT2Vyh+0UJzIUltPhb0gMnw1&#10;pZcE75Qw15/tp/SKAFESvFO+NNUkfq+JQjVDbV0Vri9K/KXvG7g46eB0r4liCi+FvK46freJQiVD&#10;bX0V8IoISRa8U8IG9bIiQvR5TTVQO+ngZKdBPKX1VdALkBTBO2VMU03P58vJXgp53fHHOw0U0vqM&#10;6J0SpmuXPl/OQEnysgA5I/rmb6B26viSQm2dFawvQs6Igfs/kJcFKBkRtdMuYDvzd3yumNJnJTL/&#10;sHdaMsYNUSG+ftqBbQOGz2cLMrV1V8DLAjK5S69rJuquzyd7SRag5CQ0zrqwLXtgf1mfeEMzUT/r&#10;4nin4bRUjLbOovqzEXyezN8KeSUrUVuHBa5fEpDNS2ic92CZNnR9MC/KArIFGc2zLiwzVD8jUluH&#10;BbzEI1eU0Th3vG55Xh7VK8lekHjkSgqa5z2YhgVzQC9KAnLFS2/oJhrnxEuyQG09FvElBa2LIb3I&#10;I19S0Kz1YeoWTMPyvDu3pOvPlzNoXvSI1wfzouNbFz0YugXD70We2jotPP9CJYNWjXj//AXn2mLn&#10;H/a6icZFj3ghvW/X+jA0k9R3PJ/SFysZtOoU77TISqxfzXjtQk3DQtP1XDpfrGbQbqjQ1aDnOI7a&#10;ui3iJ7JOu9CQB6it1wJe4FCcyKLTIN4ybc8jhXfbxrWH9O78O00VWt9wTnzqE2+nmT+5f543Lz1p&#10;KRRtfRacv+NbxFumhXath+PdtJ5DqZpFt+l6G616n3gznS9Ws+i2NGg9A6bzLHy824CVxvMcCpUs&#10;ei0Nas8gJ0653rBQpLR+i/hqBr121JuGRW0dF5w/+ffneSdLON5twNSTPcdzKDptT9WuTp7FGypO&#10;Unqe51AoK563LBudeh8ne00YmkltXRf2pG2rhr7rG+k953xGuN62bHSaKk72mtBVk9r6LuJLpG1q&#10;vzOE58hpKarrbVz6vkFtfRe5/pICtUe8ZdnoNjWc7DWhpfAczwUzWKd93MleE1ovhec45Ioy1afK&#10;YHkO+aLitQ0dNQP2Z7ivMgN2M1y3fV1aD45DNpzhXlUGPEiG68uA3Qx3mAx44AyXo2S4b3sG7GSw&#10;nZQZ7uvOgFkZ7qvKgFkZbutigAz3dWfAeL0ZMF5WBjyZTcxQwxmwOmoG3BsiA/ZlqINmwHJWDGWw&#10;jk+b4V5xBqz29IEy3HAGrL2GDJiZ4Y6QAafOcN/2DFgRIb2EDPhkt4lCWUmR4YYy4P5oGbD+qjNg&#10;N8MdMgOWFRGy8pIy4LQZ7hVkwPUTJ4NVB8+A/RluUgY83tA3HuMxHuPxisebvJlvar7khVGN0y6a&#10;5z3YttOLvt6HKPGYW6vE/gzX18+iXkjhObf+eY98mfR7kcd8Wn/WjXqBw/y1arzniG+ed70vs67n&#10;BT6Vdxej3C+DPdfzHOavp/NNiud4DgtpfFFBq9b3vsz02lfkOdIWJI1v1/velzHXA6QtSWp/HPK2&#10;jcV34j1AwsB2I+pt28bijYnEMCRXVNBpql7brktPrn9ob9lYvFFNDFNyBRldn+93dLTrfVimjYUb&#10;1cQwJFuQ0W1puDgMetO0sHhjIp1va17bML9fuF5NDDOyBRm9ju61/fK8QXxSmJEtyOi1tajXTeIT&#10;woBsQUa/o3ltw1xv6BYWbqTzalf32na5XtdMLNyYSPZ5GWrP57s+f72a+DBPvOG13fK8amLh2vBe&#10;Uw3iEx6mM3myGOB61fV9A/PXqokP45k82RB9shv0ak/HwvW03qD6+WvVxIfxTJ6E6SfOAuilJ9ef&#10;6HMSDM30FlDVnkF8V8f8tUriwyzL9zs65tfSeVO3cLwd9L22hvlr1XTeYPlK4sMoCbNtHG3VA77b&#10;1jC3luyVnATLsDyvufVbKvEJD7NkQ3PUd1ukftKGIiVLwuTDF47vE99pqphfq6bzNsU3yPyTNhSx&#10;6rcbKuZWK4kbgtz7e/C8FqrfJz5hQw3Lt+vpPcdxOHgW9bOrFeRSedD9SjlxQ0zY66rp+ZkU3g1z&#10;95/VSBjj98ulxA01rj94XvPCGM8vlRI3tMgZEYLA4/B5jWyI8/np5XI6L/I4eEbxS6XEDS1umHr4&#10;vAYr5KcWS4kbWlx/8LxGNrT5/UIxcUOIrJAw9fCF47XBvSQLOHxRh2lYAT+5UEQxjVcEHD6n+PlC&#10;4oYOSREhZUQcPq+RDWU+PzGXzsuKiMMXdbKhK+wTNlS4YSTLJ23IkBQRSlbC0VYdhmYGfHU2rXfq&#10;h/1MPnFDhrsh9OhFDbpmwtAtz1dm8okbKiRnQ+fhVh26GvLTucQNDZKzofNoBJ/NyzjaqkPrGwFf&#10;nswmbggQZQG5goxDx5t+P12IqU0AACAASURBVJVL5bNFxavv96XJdD5XVHC03SAbmgyfn8iikrAh&#10;gGxalHG0XYdK8UkbCkRJQL6k4Hi7AbWrB3wxpS+UFRxtUXw1k7ghQJQE5CsZHG/V0Q/5QiWTuCGA&#10;1M/gaLuBfofi51L4SgbHI/hiNYvjnQZ6bS3g8+UMJhM82dCYxfE28e7CfrveR76keG3pkvzJTtTn&#10;BvG7ZAOLZZINZe16H7mi7LXli/OFSgYne010Hd9xfLYge20Bk/zpXhPdpjq832d4p61hkj/bb6IT&#10;8pm87LVVZHpnQ9+5s4GFbIgjXslJXlvIJH9G89lk724oPD9se7lFp3lZfyaNL2dwfkTxWREzy+VU&#10;/oLi5Ux6Xztqo1Ujvut4SREwu5Ls8+UMLo5pXkz2zobEmuttDOXrJx00L3pBLwuYXU2RwTK8KAuY&#10;S+MZGXCaDDecAYcz3FeVAXsZ7huUAafOYMMZsJfBvroMmJbhvsoMuEPJgO2RM2DSWvtNz4CzV5AB&#10;91qjZbjUDNggGerQGbDuZKhvcQY8nzLD7dMyYHXEDLhvYP76xMBeHSYDVk2c7o6QAfdZGW4lVYar&#10;UTNgA/PXR8iAuyRDTtqQxcxwuzoW3pIM2HgJGXCvpWLuWnXoDLjbUjH/a8mAbeAwnOHW+5hbqw6d&#10;Abffsgx4n1I/TQYsZ8iG4INnFwDe3gz4YNQMmOYpGXD8p8F4jMd4jMd4XOl40zfz+YecEZEryrBt&#10;eG/JGoblvXEHkJMEWF/MaN7Ug14QeeYXK7o3B/eA95ZueP5pveq8ZWsO4CXHw6lvDVpfifqB6ivC&#10;pe/qsEyKFzjmF1PZP/8hvKSM5mXa/E17AE+v322q5BVexys5iRrOkJNAgt5yvBvG8AKHDMsz5t9t&#10;aSl9dP6WSeq7YUqs983fXZSzTBJM806YwfMcMvkBfUvzwpDBvYVuS/XCiGHri6o5nLeI1/0+J1HD&#10;NZHi3TfVdS2Fl+jz77U0GLqVwvP0+m0NhnHplZxEDfdo1+9607QBkOA7w/CB63cWlW3LJgt8luOd&#10;N7mp3j9/19tAN7W/rO8uqrv1bcJT1/f7bpu8se/5nEQNJwWad04KcD8/4jx1/raNXufy3/+w9dN4&#10;UaR5cv/c///Y+n6vkk0dsG30O5f//jmQN+ET5+942yanzQqS6nklL1HDXVp926nvDyMzA3gA6I3g&#10;3e8SHeXyd1AmJ1HDYb/XVZN8Zjjz7zTFRM8LUW+D/C7w/w4cqP4Anhc4qlc7Wrr6zklOtk02dLmf&#10;uanrOydZuSfEuV5NPX9S3zKtoeoLAo9cMdkrWZEarrv3z91Qxpo/25PrN3VzOM+TRTEj7HuDzd/d&#10;0KV53kg//6ICXSafPVrfGKw+T05JESU+6Ae6fopPO3+eQ7aoQBDDPlQ/I1IXRzienPTNC1x8fYZ3&#10;r5/ng15L6TnHcxxCPjh/OSNSF2d4ju7D82d5joMXGhuGBa3n1O+n9M78YdsBrw7o3ec+r/4A88/k&#10;yaKCaVhQB5y/e8pPolcE6uIU+d1KPj+G8eCAbF6CqZtBr5rp6nMcOSVHM4eun8lL0FU54PW0HmT+&#10;uirDNG2oXZ1aX1IE5uJcJi8j1zcCXldTemf+uWKofuj+xdbPRb0e9s5JBum9kd4787dMG/0R6gf9&#10;APVpXhuivmWj3xncKxRvDDL/7NXXD3vROQmC6rPipe/qgHNSQ8BLPHNxVfHP3/X6IP7q6qtd3Ttp&#10;YlBvO/UH9XLWlyF2yHOjEcogY+tnaH6Q+tJonpbBhucfl8H663veTO9TZLiD+qEy2CEzYDdDe5My&#10;4EH8686AR85wR86QKRnsqBmwSepzv4YMWHlJGW5ThTBshutkqG9zBtxrp8tw4+oPmwFblo1eS4U5&#10;aAbsy3ADGfCgGe4VZMDpM9xohmrZI2bAboYLnx8kg3Wu/63IgFn1R8iAye/S4TNgvEUZMM+4/l5H&#10;hzRsBuzcv2EzYHLa7ivMgEsKEMpw02bAvMAjXxw+Axac+uEMOP38fwEZcDFdBszh//l/7chPGI/x&#10;GI/xGI8rH2/TZj4AXqsbvW9g894Wui0NvMAFFi+ml0r4+M/L1J/pedXA5r1t5yF0cG9oJjbvbqFD&#10;8VOLJXzylxT+3hY6DRU8z0FSfH6hiE8+X4n1pm5i8942eTsz5Cfni7h5m+4NzYThLMZs3ttCuxb1&#10;E/NF3Erwlmlh8+4WWjQ/V8Ctv64m+3vbaF30wPEcZJ+vzhbw6X8xvG56DzCb97bQPB/Ow7axeW8b&#10;jbNuxFdm8ljfWIv3ADbvbtH9dB7rd5L9w3tbqJ9GfXk6j/WNVWoYEPB/20b9pBP1Uzmsb6xRH8b9&#10;/tHftlGj+NJkDut31qgPowH/923UjomXFAGcz3+6sUp9GPH7x/d3cHHUjvjiRBbrG2vUL7MB/2AH&#10;F4dtcBwJKV1fqGaxvrFK/TLq998+2MG56xXRfRZGoZLB+p21ZP+PXZwftCI+X8lgfWONuqDq99/9&#10;cxdn+xRfzmB9Y5W6oOj33/9rD6d7zYjPlRSsb6xRF3TcL/Gxvqhg/U6yf/LvPZzsRn22qGB9Y5W6&#10;IBDw/9nHyU4j6gsy1jfWqIG83//wn33ypiFHQlLXZ/Iy1u+sUQPlgP9in7wpSPGfbqxS31bz+x+/&#10;PCBv6oW8kpOwvrFGfdssjZezEtY3Vqlve/n9068OvDf15IzPZ0Ss31lL9l8fem/q+b2UEbG+sUZ9&#10;W8vvf/rm0HtTTlIE7/NCUkSsb6xST+zy+5+/OSRvqoW8KAtY31ijnpgV8JtH2P/5IuolAet3GN60&#10;vAfQZw+PsPdT1AuSgPWNVeqJV6m8yGN9Y4164pXfP390jN2n5xHPCzzW76xRT6wK+MfH2P2R7j/d&#10;WKWeOGWZlrcJ6sW3J9j54SziOZ7D+sYa9cSoNB4ch/WNVeqJTX6/9d0Jtp9QPID1O2vJ/vtTbH9/&#10;SvWfbqxRT1zy++0np9j6juH/a5V64pLf7zw5xQvXywJ44dLf+usq9cSjgP/hDC++PRnY6yoJ8HZ/&#10;PMPzx3R/8/YK9cQiy7Kh941k//kK9cQiv997eo5nj46p/pPPV6gnDpGT+QzYNrD30zmePSRelAUI&#10;Pv/xX5apJwb5/f7PF/h584ju/7xMPfEnrf/oT0vUE3f8/uDZBX76ZgT/vIafvj6k+g//uEQ9Mcfv&#10;D1/U8PQrhv/DIvXEHL8/elHDjwz/we8XqSfW2JYNzfVbdfz45cHQ/ni7jh++cLzEB77vvf+7BeqJ&#10;M1fpT3YaePKffap/77cL1BNjbNuG1nf8bgNP/k337/5mnnrii23b0FQTtmXjdK+J7/+1R/efzVNP&#10;fLFt8la0leDf+WweSwn+bL+J7/7J8OtzWHp3MtafH7Tw7T92qf7Gp3NYfi/BH7bw7QPiBYmH6Pe3&#10;ZrH8fjSX8PuLwxYeM/z1W7NYSfJHbTy+v0P3N2exQslF/L523Majvzte5CFKl/7aJzNY/XD6pfr6&#10;SQcP/7ZN9Wsfz2DtowR/2sHDe3S/+tE0rn08E/EAWYSzLBuN0w42Wf7DaVz7JMGfdbF5bwuwo37l&#10;w2lcZ3mVtLttnnexeXcLNs1/MIXrN2djfeuih827W7AsO+KX35/CjVsp/L0tWCbFvzeJG5/Oxfp2&#10;rYfNe9swDSvil96bxDsMr6uX7Xo3727R/buTeGc93nfqfWze24KhR/3iOxN497P5eN/oY/PeNgzN&#10;HMp3myo2721BV81IhrZwYwLv/SbBt1Rs3qX7+etVvP/bhVjfa6nYvLcNrW9E/bUq3v9dgm9r2Ly3&#10;Ba0X9XPXqvggwfc7GjbvbUPt6lG/VsEHv1+ke3czc1fH5t0t9Cl+drWCD/+Qwt/bQr9D8StlfPjH&#10;pViv9XRs3tt2FuKDfmaljI+SfN/A5t0tul8u46M/xfs3IgN2M9xhMmDdyZApGfDkQhE3GRmwl+G+&#10;CRmwk+EOkwHblo3Nu1tovowMeCaPT5My3F9wBlxyMuBBMtxIBryxSt0QkyYDLk5ksX5nLX0GHMpw&#10;X1kGzMhwC06GS3spKZDh/mMXZ7QMuEwy5JeSATufPcAvNwPOOBnwKBnu+sYqdVNtGq/kJKzfWXu7&#10;M+CNNeqJX4EM9+tD77S0QAaskAx5nAEnZMCPjrFHy3CdDDgxw43LgDdWqV0H0mTAHM9h/c7aS8+A&#10;mRnuVWTAG2vUU/sDGe73p9gaZ8BUnyoDfnqO58NkuGky4L8sj0/oG4/xGI/xeBXjbdvMB5BfGpIs&#10;gOPgbViyTNt70x6A92UvzvM85315jXg12WsCN1J9XeC8Lw+WNbg3NP6y/gBelAWIsgBDN9n1VYPF&#10;PW8aFrt+zP3zvGl59e1B5i8JECUBVpyPm7/jbcv25h/1yfVt2/a+vIS9lqI+APb8+6N5zfmyF41y&#10;Qp4xf101QF41i/6EoOc9r/nr9w2A8VoGq77fK30Dtk3/AX4vuNdvI+izKe+fO38b3kkvACBnDDDK&#10;B+sLvvohz/oBQU+vLykG6/bR71/Ii7LAvH+CeLnwypq/+/c7ybPunyDyzPuXpj4v8unqu2Ff2As8&#10;bCvF9TM8x3PpvPvwEvYcl+7+M+oDzL8+dI+gt4HBrj/s7cG9/zPTsmzvTdlY7wtb/d407cHuX9g7&#10;bwxTvcBDyMV7wVlsSPSM+QsiP1J9Xoj5++fzIqM+H/P3lxd4ZBLqcxyY8/d7/wJu4Hcmx/77E6jP&#10;mD9AvlMNXR9p5x9Tf9D5a8PU980/7E2L6ZU09Vn3z3lzHkBgsSLsTdb8U3rm/HnOC/n999/QTPg/&#10;AWPn7/nL+xf2Zor6/sWWoerHeDOFl2LmP+r9S1M/fv70+lzK++ee1BDnA/V1y1vkips/s37Yp6g/&#10;lOeuwDuLZMN6d5HNv4Ae8Tr9GSbgR61/hd7ULZg+b6S6/su4OOz9/zPbx9Qf8P65Jxb6//eB5h/y&#10;xqDzj/jk+csx9Vn3D4Dnu5m4+bOfoV3fczYA2NT6Md6Zd68tki8rtp36/vl9v6N5j7gDzd/xald3&#10;NlwMV1/t6d5/i/i4DEgRIYF8Z+eGmL/fuz9gkPm7XlfZ9WMzLMcbmultWAlnaGmu39BH86ZhMTPA&#10;NPfPMqyR6lsmu36aDNCfYQ1U3/W2zZx/mvoARpo/h9Ey3KvIgHmWT5EB6wLHvn8xGaDnNX6oDNjL&#10;cN+ADJjtk+tbphWTwSZneJZlx2agSf6NyIB9GepVZsAjZ8hpPSMDzqjmYBlwOMN9ZRkwO8MdJYOV&#10;lCvIgFn3T7x8+eS1Z8DiS8qAhXQZsLdhlOpT1P8FZ8DWgBnqOAMOZsBpvMjyYswaRCBDZmfAqeoz&#10;7l/c39+rzIBZPm0GPHoGG5MBx2Sov5QMWIyrnyYDHqZ+6gzYhoDf/Lf/Tv0p4zEe4zEe43El403e&#10;zPfT1+TUi+Z5D4LA01uH2CR0zJcUiLIQOK7a/ZIf523bhqE5XhnS6ybyJQVSyPM+719ACw9Dt5Ar&#10;yhTPARwX6902H7miDCkjotcKei7Jg3yBoXv+0nOM+du2V1/OiOgyPMfyIKFNrihDzoY8TzZLxnkb&#10;5AtErkDxgs8DzNYbumoiS/P8YF6J1CdBXfO8BwDM1hO6ahCfk0jLXV99XuCJt+O8iWxeonpB4NC8&#10;iPcaw3M8B17kE72uGsjkJWTyEjqtcH3ibctmtp7w+24rWF8QBbQSvKaZyOQYXuDRqvUT6ju+IJM/&#10;P9s3fzGFd+pnQ57zecu0qW/5udevOL7XCh7XL4hCstdMKFkR2aIcOO6f5zmIIo9WfTjPcRwEiUe7&#10;3odlWNS3DAHy+UP1Tv12vQ8zxrv1cyWFeOcBiOfIg0qiVw2q5zjyoNJuqDD1+PnLGYrnOVI/weu6&#10;48tBD474TkMln/Ex1y9nROTLCnqd0Pxlx2sm9S1N//zzZQX9TrDdhCgJ6DRTeEVAvpJB39euAm79&#10;JK+bkFzf0b0HSI4jpxV0mqrzO4ZdX1IEFCoZ9PwegCSLA3l/fXBk0cRtYcKevwVJFlCoZrzWMe79&#10;83zfoL7l6tWneZDF9m5Lg9Y3qG+5evdPFlAMeTj3L9FrJkRZQHEiC7WrBxZUJVlAt61B68XVtyBK&#10;fNRz8L6TDOVB3pZP8qZuQpR4lCaz6PeCXlaIV2PrX3o15CXXd3XkSgr1pAPTOZmG7gX0Onp677Ru&#10;uZx/sjcMtpcUEf2Ojn5HR77Iqm963m1dQvM5ljcsCAJHvBr0siyg3433hs72kuL4toZcUaaeFmwa&#10;FniWd+r3Uno9Ul+E6vhskd76xnAWJEuTWeiaGVgEl2QBas9Ar6V5LWap9Ufxps/rQS86vtvSkGN4&#10;y3mppjSZ9VoYh+t3myqpTzkpwzRtcBzYvp/gnQ0RNC/KArQE725oKE1mYRhWIFCVJMc3VGTzrPlf&#10;ejPsnfqdhopMXqaeFGKaNjjQvSjxpI1pjHc/r0uT2cBb81591USn3kemwKpvMb0oCaQNab1PWu9Q&#10;Tirxe/9b3wC5/7pqol3vI8vwlt9bdmRBUFdNtGt9ZusX07QB26Z7iYeuxXvLWbSheyGFty69Tfet&#10;lN4Oe1mAoZloXfSg5CTqSS+WZcO2GN5pqR3rTZ9HcEHa8+cp60e8AEO30DzvIZNl1SeLVqVJcoqE&#10;yvAKy1uk1V5pMgtwQS9IPEwjhbdscopFnGe077Yt0uqQ5kUx2Vs+z/Gc1z6Y1Bc8z2pfbVuk1WGR&#10;5kUepmkTr8R400axmol4UUr2pNWl44VofStVfQvFaga8wHnth8Nekuntp22b/A6gedF5qSXOu606&#10;ixVG/QRvOxs5C5UMeJH32gdHvMTw1qUXQp53FmSb5z2IEr19tWWT72A0LwgcbBux3r1/hbICQYrO&#10;3/NiXAZJ9+6GhjjvboTNlxWIEo8eo77ArE++g+fLtAyWg400np7huhtVXnoGzMhw/Z4XeGr7aRvk&#10;GYyeASdnuO78aRmw8Ioz4KEyXKdl3bA+dYbLrE88NcN91RlwOINNnQGzM9xRMmBO4MCPkAHz4wz4&#10;MgM2X1MGLL09GXCuKKN7hRmwm2Gm8rQMd9QMmOMgyukz4HCGO0wGHMlw02TAukUyXIqXUmTAOisD&#10;xqvPgPujZMCRDPUVZcA6PQMGkC7DZWXAIBnWsBkwh1eTAZuG4yeHy4CNNBlwV6ee9Bj2I2e4LzMD&#10;ZmWoLzMDTpHhxmXAXoY7QgY8brk7HuMxHuPxEsebvJnv4d3twC+FG5/OYv5aFRxHHippCzune038&#10;8AVpfRT+pXbj1izmryf4/SZ++A/dX781i4UEf3bQwpN/79H9zRks3JgAByCTp/vzgxa+d70aXNi7&#10;9skMFt8hXslL1IWh88OW13qJ5eHUp/mLoza+++cu1a99PO21XhrKfzSNJaf1EmthpXbc9lo3hf3q&#10;h1Ne6yWmP+ng2wc7AMgDuj6gr592vNZLYb/ywZTXeull+cZZF4/u73gBmX9hb/n9Sa/1EtOfd/H4&#10;/g5si+Lfm8TqR/G+eU7q0/zSuxNYc1ovMf1FD4/v75CjoGO8kpMCbzS5o1Xr4dH9HVhG1C++M+G1&#10;blKyInVhqFUj9U2av1HFNaf1Esu36308vr/jLUr7/cKNqte6iekbjteifv561WvdxPIdx+saacXg&#10;Xxicv1bxWjcxfVMl3vlCPajvtlQ8ur8DvR/1c2sVr3VTnH98f8f77Av41TLecVovsXyvreHx/R2o&#10;PT3iZ1fLXusm1sJcr+P4btTPrJS91k0s33d8n+aXS3jPad3E9F2d+I4W8dPLJa/1E2thUO0R32tT&#10;/FLJa/0U6x/sotdSYRhWYGF3erGI953WTSyv9Q08vr+DLsVPLRTxwR/iva4aeHR/B92mSlo5+fzk&#10;QtFr/cT0monH93fQafSjfr7gtX4axk/MF7zWT7JCX9gzdOLd8DDg5wpe6yeWNw0Lj+7voF3rRXx1&#10;Nu+1borzj+/voEXzM3l8/Jd4b5mkfuuiB9O0Awu7lZm81/qJ6S0bj+/voHnejfrpHD5xWj9JCmNh&#10;0rLxiOHLUzmv9RPT26R+42w4DwCP7u+gcdqJ+NJkFjdvr3gBI3VhEKT1T/20A8u0AwvLpQnH8wn+&#10;wQ7qJ1FfnMjiVgr/7T92UTtuR301g5u3V8ALfKz/7p+7uDhqw7LswMJuoUK8IA7pywrxkhDv/7WH&#10;i8NWxOcdLyb47/+1h3OaLzleTvD/3sP5geO7urewknO8JAsQJZ75csmT/+zjbL8Z9UWZeEWM9T98&#10;sY/TvajPFoiXM+m92tW9hZFMXsKt2yuQs1Ks//HLA5zsNmA79f3+5u0VZ1NNjP/qACc7Ddg2+X3o&#10;+Zzjc8N5xfGZBP/060Mcb9ejPisSn5dj/U/fHOJoK+rlDPHZwgC+q3sLM5Ii4NbtFWSLCkSRZy7s&#10;/rx5hMMXNaq/eXsFuST/8AiHz6NelEn9XEmBIPLMhdVnj45x8Owi6iUeN2+vIF/OpPMA+p1LL0g8&#10;bqXwzx8fY/9n4tWO7i0MCSKp7256SfJw6rueFzjcur2CQjUb6198e4K9n86p/ubtFRST/HcnXuuk&#10;wMIOT+oXJ7IQBI65sLv1/Sl2fzyLeo60vilN5obyAHDr9gpKU/F++8mp1zop7G/eXkF5FP/5MsrT&#10;eQgCeTOfFuzv/HCG7SenVP/J58uoTOfBCxwyLP/jGba/p/uP/7KM6ky83316jq3vTuj+z0uozhZS&#10;e7WrB04I/ehPS5iYK4DnOWTydL/307nXOkntGYGFoVT+5wu8eHxM939cxMR8Mdbv/3yB5wz/4R8X&#10;MZngD55deK2Twv6DPyxiasHxOYm6uf7geQ3PHh7R/e8XMLVYGtq//7sFTC/F+8MXNfy8meyVnETd&#10;HH+4VcfP3xxS/Xu/ncfMchmcU5/mj7br+Olrx4cW5t77zTxmVsokQ8zTN+cfb9fxlOHf/c08ZpP8&#10;TgNPvzqg+8/mMLtaifUnOw386PhwhvnO+hzm1iqxGejJbgM/fjm8j81w02TAMRlumgz4bL+JJ6wM&#10;2M1w02bAoQzzV5EBH7fxHSPD/bVnwKky3DMnw/2lZ8DDZLhpMmAnwzWHzXDHGTA7w02RAffaGh7d&#10;34GWlOEOkwGvlPFuQoZ7JRnwg11qhuvPgJkZbFfHI1YGnDbDHSED1vokg6VlwFOLRXzwS8mAWRmu&#10;ZuIRKwNOkeH+EjLgx/d30EzIgFkZ6sgZsO1kwENmuL+EDPjbBzuoMTLgm58vJ2a4rAy4UM3g1lua&#10;AY839I3HeIzHeLyk8SZv5iuUs3j61QEOX9S9/yZKvPeG5/rGGvVNCfchEAB++voQB89rES8pItY3&#10;Vqk7/QP+m0McPIt6URawfmcNhQT/8+aRtzAR8RtrKFQo3nc6A8sLkoD1jVUUq9lY/+zhEfZ+uvSC&#10;RI5nF0Qe63fWEv3zR8fYdRY2/J4XeaxvrJG34eP842Ps/kjxAo/1jVWUJnMR7z9d4sXjY+z4vchD&#10;lEhrifWNNZSnEvy3J97CRMBzHNbvJPut706w/STqwXFY31hFZfr/Z+8+F+M20nVRv8idA3OQSEpy&#10;tiVycrLEuYZ1DedC1r2cq1h7n32OadkT7JkxKTnbktgUc+zcjXx+FIBGqALQ3YpW16+1xn74FUDS&#10;bLxVqC8f77898xYmAh7AxuYaKnPxvvbtGXYZfv3eKqrzhXj/3Rl2v6H7O/dWMZXg974/9xYmIv7u&#10;KqYW6F532vzG+dsfr2B6sRjrn/5wjscPh/SWDb1PWiTs/3jhLUyE/Ud/WcHMEsOrpMXB/k8XeLTD&#10;8H++jpnlaCtwvz/46QI/M/yHf7qO2WsJ/udLb2FiFH/46BI/fTXwvMB5D9Af/PEa5q6X4/3jK29h&#10;Iuzf/8M1zK/E+6PHV97CRMT/fhnzq5V4/+QKP/6b7t/7/TIWKN62bGiOP96tewsLEf+7ZSysje7f&#10;/d0yFhP8Sa2O779k+N8uYfFGNdaf7jW8hYWwf+c3S1i6SfHO6TC2TRZWvvsnw/96EUu3pmL92dMG&#10;vmX4t3+9iGWG11UTlmXjbL/pLSxE/K8WvYUFlj8/aOKbv9P9WxsL3sIC0x+2vIUFgLyp7Lamu7W+&#10;gOvvxPuLw5a3sDCSP2rh68/p/uadeay8G/3s5feXx21vYSDib897CwtpPcdzkB1/4/Y8VhP81Ukb&#10;D+4z/Edz3sICy9dPO9j5tEb1ax/OYe2DBH/Wwc4Ww38w6y0MhIfWN2BZNhpnHWwz/OoHs7iR5M+7&#10;2P5kl+7fn/UWFiJeNciJNuddbG/tBt5Ud/3KezPewgDTX3SxvVULnBYqOa0Jr7874y0MsHzrsoft&#10;rd3AhpSh/FUP25/sBjakSBkRHIBr70zjLWdhgOXbVz1sb9UGbwpz5E1TjgOuvT3tLQyEh64aME0b&#10;7XofO1u73oKq3y+/PY23E3yn0cf2Vs1bEAz4t6a8hQWW7zZVbH+y632e9/ulW1PewkCs39r1Pg8H&#10;/M2qtzDA8r2Wiu2tmhfo+/3izaq3OZzp2xq2P9ml+xtVb2GA5fsd4r1AmSNvSnMcWdhxFwZi/VZt&#10;EKj6/PxqxQv2I14zSZDd1bG9tTsIFIf1PR3bn9D93ErZ29zN8lpPx/ZWLXBajpxx/PWyF+wzfd/A&#10;ztZu4LQX189eL+PDBK+rBra3aoHTUiSFtAecvVbyFgZY3tBMbH+yiw7FzyyXvGA/1m/totOg+KWi&#10;F+yzvKmb2N6qoV3vR/z0UhG3Gd7QTBhO287trV20ryh+segF+yxvmRa2P9lFi+KnFgq4c3c12W/V&#10;0LrsRXx1voD1ewyvk4VY27KxvbXrncwztLdtbH9C95W5PDY212I9bBvbWzU0zrtRP5vHxl8TPICd&#10;rV3Uz6K+PJvHxuYq4019n/+0hvppJ+pnctjYXKNuyPL7B5/WcOX3suCcxJrDxl/X6Ket+v39Gq5O&#10;GH5zlbqhxu8ffraHy+N2xBenstjYXKNuaAj4z/dweUTx1SzWN1epC9p+//Xne7ig+EIlg42/riX7&#10;vz3FxWHL+2eiLEAQTcg7sAAAIABJREFUOOQrGWxsrlEXVP3+m78/xfkBxZcz2NhcZS6IJvlcScHG&#10;X9eoC3L+DO3bf+zjbL9J95tr1AUlv//un/s4fRr12aKCjc1V6qbugP/iAKd7jagvyNjYXKNuyvb7&#10;7784wAnFZ/IyNv66Rt1UHPBfHuCk5vNOBpjJy9jYXKVuyvX7H748wDHFKzkJG5tr1NOGAv5fhzje&#10;jWawSlbC+uYq9bQbv4/NcP+6luz/c4QjWobrZMC0015+SRlwOMN9phnw5hqKSRkuKwMWSIb8OmfA&#10;62kyXFYGDGDjr2tjZcDrm2uo/sIz4HEz3Fj/lxVMszLcNyADTpXhTjLgsTLgcTPc1z4Djstwx8yA&#10;3/rVIq5NMuBYP24GPG6G+4vOgOMyXH8GvLUbOG3Vy3Dfn8XNpAz4gmTIr0wG7Mtw02bAO+EMd5gM&#10;uN7H9ie75PRG6r85GZMxGZMxGWONV3kz38wiecgJh6WGbjlBN2C5fyFDQ3DCijhvWTYYPJ132uOM&#10;6k3TDhxnHfACDyFHnL+nvd+LhsWev8+H65u65R0LnKZ+nGdev3/+DM/zHLM+L/DIuPVDYbXpLPJw&#10;KX34/nmeG7SYiq0fnr/jAYxV/8V5+v0DBi3CRq4fc/+UMeevjDN/5837kefva0kSV9+Mq+96OW7+&#10;aeqz52+OMH/LtL3F+dj753gpVD/oU9SX2fXT3L/wYlOgvkGvz6Wun+zHrR/nzXHnz/LcmPV9Xgwt&#10;tqX17iLbqPVdP+r1M+tbQ3olxutmxEZ96P4NWz9m/kYKL4fmb485f7/3n1rB9s+xPuP6AXi+O8L8&#10;/b6nCKRfhU3z9PkD8BapexmRJCDOh7XU9R3f74j+8iToTbh/fu9/MzXs/adexHmyYcOZvz1o5Zhm&#10;/lpPJ/fPrW/D21wWd/8kRYQE59/1bRgJ+Jj5u15XDX/5gNdTeEMz2fNP6TnG/PWY++d6Ux+vvvtZ&#10;l1o/hbdMK7jhZsj6tmUH6qf2zgmMxNPrx87f8bDt0ebvegDh/UrD1Oc4RDYsefVVg0YDnue5SH13&#10;odx/6gfLa06rOapPMX9d4CIbpobyGj/S/EVZIG1udZNdP+b+ud59Vhy1vtsGm+pjrl+UBIiSACvO&#10;x83f9ZYd2XCWav6Ot217rPoAnpvXnAX/6Ha8kBdCXvPVt+lfIehD98/xmrPgP/T8Ha/0012/wPK5&#10;lPePMX85YzAzoED90P0zNBOG41lfIK6+6yUl3f0Ln+DlelEWwPoC/gwt/P33eztFBsiavyAJ6TJA&#10;Rn1e5NPVD2eArhdiMrRAfXoGyPFcqvlH6gf86BkmuHT1mRkuMFaGatvj+dclA2Z5wbBSZbCRDPUZ&#10;ZcC8wL32GTBr/mnqA88gQ30DMuCR7p8/w43JUE3W9f+CMuBwBpT6/j2rDPY1z4CfawbLmP8vKQMe&#10;N8ONZKjmkBngm54Bx9RnZWhx128PXf81z4AzcfOPyUB9GXA4g02aP+DLgNuvWAbsz3BTZsBMnyYD&#10;7hteBiTg1//130wxGZMxGZMxGUOPuZXyK7+ZD3DCL90KnJAAOLvEZRGyIjKPfAVI+GloJsVzEJ3j&#10;YuO8e+Q6zUtpvGbC0KMeIH/wJEVgtn3y5k/zzkkbcoI3dIt+/XCOK86ICd65/63o/CWZHHccO3/d&#10;hKlbgRMqPK+IkBK8+/0Pew7Ocd1JXrdg6Ca9vvO9i/NmjJczzv1ntG0i9U2YLO98/1ltnzxvWIET&#10;OvzzT/KmE/7RvHtcd3z9GO/c/1hvOL5Fmb9Cfn/j5+9cP8NLssBsG+XWJ/ef5gVy/2K89/1va5HF&#10;h1TesGAYzs9vxCfP3w1vei0tEj67PpvGtyleJt//kb1CFm1pb/inrp/W+9q+DeqTdgmp64e9s2g7&#10;qhfTzN9050+vn+b6LdNCv6NFwlvRaRtJO+HAHZZpwzRivCzEe+f6aV5K4U3Tck5q0iPho9t2M37+&#10;ZOGE6mWyaJh0/ZZhUb0k8Snmb5P732XUTzF/k+Ul5/tHOWEijZckAYLEU0+oGMyf/PyE24Z580/w&#10;lmmTAK2rR73EQ5SEeG+xveAs+sZ52/n5UXu0+gKEpPqm5QRgDC+S+087ZWgwf4vqBYn3vn8sb7v3&#10;rxdse0bq897vb3x9uhckAaKY4J3fH61nRMIXwb3+GG9b5PdH7Ue96JwSkm7+OqU++fnJFWTqKU2u&#10;d09ai3iRd66f7W3LhmmSk9LC4ZX7/c8W6W3n/PVp3l20zRbY3rZsr2XNSN62Yerk93fU+u78wxuQ&#10;PM9o+0bqk89gsb4gs71bv6dHPJ/G27bXcii8gUkQ3PnHe1MnP78R75wSk8nL1LZx7vUb7vWHPC9w&#10;3klJ8Z4+f/f6WW3LvOvXYq5fIG0zYz1z/jxpOxrjAXgtw7TQBiZe4MCLfLy3yTOcRvGCwDkLxzHz&#10;B7za0fo8hAQP23bq0z1ZeJYimw4C168a0Gme58A7bWdpp6QN5s/wQrIn9RnXn6K+51Uz0DYLADjn&#10;54e072Z7TSU/O2qPcf8SvN5neJ7zTvqKr29CV42I53jy86dk6W3TPN83qH5QP9673z/a9QsCDzlL&#10;bxs2mD/5b2d4YYTjOQiiAIXRdmxQn/z+hb3//o3iOZ7z2o7H+7j5814OkOT7tPlLQrLXyPc/7Dme&#10;gyg69z+2Psnw/G2jACcDlHhy/5PqUzzPcxCd+bPafpH65G93tD4GGWRCfap3vn9yVor1BmP+aTNQ&#10;1vWT+5c2A6VnuKIspvOUDBMcUmWwr30GzMpwfdefmKE+jwzYvf7XPQNOyHBN3WRnwMobkAE/gwzX&#10;iMtwx8iA5V9ABiwmZLju9/+NzoCd0+afdQacJsO1Ynyq+b/mGbB7/6gZ5LgZsCxASsxwJxmwZZJu&#10;BeENpKky3JgMVnSu/1XPgGMzXEkgGeBzynDHzoBjMlxR/IVkwIkZLvn+TTb0TcZkTMZkPMNBNvNF&#10;jwl+FYZ/Mx9A+s3zPBdoWQHAO4q4UMlQj9z3fDULQeADLSsA8kfq6qSDQjmFF9k+X1KoR+6H/XHY&#10;2yC+nMJLQqDlhd/nEuoXKhmIMsOfdpAtytQj//1ekoVAywzyBYD6aQfZQgqvUDwcn5eoLQP8Xh7H&#10;lzOQM2KgZYfnz7rI5CRqywF35MsZKFkx0LIj4iktBwI+JwVadvi9kh3dN866kDMitWWB50sKMjmJ&#10;Ov/GeUqfl4kPPYw3zruQlGSfLcg4enwVeZhvnHchyQK1ZYI7ciUFuaKCoyf1yMOw62ktEzxfVJAr&#10;KTh6HPXNix5Eiae2TPD7fDmDo8dXkYfh1L5E5h9+mGte9CCIPGYT67M9L3DUlg3uyBZkFCoZHO/W&#10;Iw8jzcue17ot1lczOH5C9xzPUVs2+H1xKkut30rpS1NZHO3WIw8zrcseOC7B54k/rtUjDyNuGzZa&#10;ywi/L0/ncFJrRDZUtK76gB3vM3kZ5ZkcTnbp3rZsasuJgJ/N46RWj2yIaF/1Ydk2teWE53MSKrN5&#10;HO81Igv67XoflpXCz+VxwvCmaVFbVvh9dS6P071GZEG6Xe/DNOK9kpMwNU/qU71uUltWeN757yu1&#10;fkOFkcJPLxRw8rQZWRDvNFQYWgq/WMDp02ZkQbjTUKFrJrVlht/PLBVx+rRB92qyn14ukvqhBdFO&#10;Q4WW4OWMiJnlEs6eNiILqp2mCrVnUFtu+P3scgmn+83IgmA3rb9WwhnLd3Vq22a/n7textl+E70Y&#10;zwozZMXxB63Igli3paHf1bF0i+0lhcz//KBJ9b22huVbVWYY4vnDVmRBref4pZtV5oYu118ctSIL&#10;Sr2Whm5LJZ6xIUmSBcxeK+GS5tsaus0UfrmEy+N2ZEGp19bQafSxeHOKuSHK9Vcn7UDbUM83VSze&#10;qDI39IiygJnlEq5OOoG2oYP6CV5y/GnU9zs62vU+Fm9UmBtSRIl8PqmfdtCm+auU/qwbaFvq+tZl&#10;Dws3qom+cU73zcseFtYqzA0dgshjeqmI5kUv0LYUAPrdlH6xiOZl1KtdHY2LLhZWK8wNFa5vXXTp&#10;/rxL6if5y16gbarnzzpYWKswN0QIguOvemiGfc9A/ayDhdUyc0FfEHhMLxTQrvcDbVM9f9rB/GqF&#10;6XmBx9RCAe0G3V+ddjC/UmYuaLu+01QDbVcB8pb15QmZP9M7rWk7DYrvG7g8bmN+pZLou7T6fQMX&#10;x20yf8aCLs9zmJovoNfSAm1fPX/Uxtz1MnNBmHNa2/baDH/Ywtz1EnNBluMc39EDbWMBslHo/LCF&#10;+ZXy6P6gibnrZeaCKsdxqM7l0e/qgbazrj87aGLuWom5IOh6tasH2s56fj/eAyC+x/azy8XYBa3K&#10;XN77WQl4LaWfpXtDM3F+0MLMcinR62qMXyrGLqhVZvPQNTPQ9tbvpxeLsQtSTK9bOD9oYWqhQG37&#10;6Y7yTA6GbgXa5nr+sIWp+dG86fjqfIHaNtTvTYP8u2F/cdhCdT5PbRvq95ZpB9ruAmSh+OKwhepc&#10;gp/OOa3XKP6ojcpsjtp21O9tp/Ub1c/E+1KCL6fxdtRbpo3LozZK01lq21LPO//M3zbY88dtlKZS&#10;eI7ti9O5RM/xXKDtcMBXsyhT2qa6oziVBc+xM9xEX6VnwLZl4/Kk83pkwGNkuMVKBiLLn74hGTAr&#10;wz3tJGa4haQMNy+PlQErr0MGnJdx+Ogy8s/SZsDZgkzqj5AB51JkwLEZ7i8gAy7EZLipM+DdNzsD&#10;Pt6lZLiXPXAga5pMP2YGnPmFZMCsDHeSAafLgFkZ7ovIgKeXijjdHyPDXWJkwE0VWt+gtl0O+Jec&#10;Ac9dL7N9V8dyTAabJsMdy3e0NyMDZmW4aTPgkzbYr01OxmRMxmRMxlDjddrMNxmTMRmTMRmTMRmT&#10;MRmTMRmTMRmTMRmTMRmTMRmTMRmTMRmTMRmTMRmTMRmTMRmTMRmv3pic0DcZkzEZk/EMxqu8me90&#10;r4nSVJZ60oQoCShN5zC/Uo60DtD6Bq5O2rg4aqPI8ILID7xO9+dHbZSqGWrrFUEaeDPsVccftlCc&#10;ylJPqgh4I9i6wKt/2EKxSveib/6WEWw9oDv+7IDt/ddvmUGvqabnyZuU0ZMiBJFHaSob7/ebKFST&#10;vW3ZgV3+ukpOmTjdbzqn8dF9Mck/jfHCwMO2Aye9uP7kaROFskI9KcNfP+w11UT9tIOTvQbyzpuk&#10;4cEL3MADgZNedL8vJ3su7LVk785/bqUMjmP7XEmhnrQhCDyK1QzmVsrgOQROmtFVckrJyV4DuSLd&#10;837Pc4GTYnTN9HyW6TkUqlnMXR/dFx0vCEFv+H1Bpp4UwvMcCpVknynI1JNCiM9g7noZosgHTprR&#10;NRMN1+cZXuAHXgp6Q7c8r+Qk6kkhHM8hX1boXjPROO/Gep7nUCgrmL1ehhSp7/NZts+XHC8LgZNy&#10;dJ+XsxL1pBIy/wxmr5Ui3j9/OSNSTxrheA75EvGyIgRO2jF0y/MSy3PkLeXZayXIGTFwUk7AK3Tv&#10;Xf+1EpSQN41kz3Eccq7PhuubaF4Qzzr6n+M45IryM/GZnBQ4acc0LM8LrNYHHHnLeGaZ4vVkz/l8&#10;Nh/0hr++SG9dwAHIFujeP39eZLQu4DhkCzLxBRmNM4YXkn2uIAdOCjINC83LXqwn83d8ke3d3xOm&#10;XyoiT/GtBA+Qt4RnlshJNP6ThvweHMc86WVsnyO+UFYCJxVZpj3wAPOkl0yevOVK9VfE23aMzxFf&#10;rGQCJxWZhoXWVR+nCV7x+Xqg/sBbNjmNg+qzIvHVqG/XHW/ZzJNiMjkJ04tFlKoZXJ11vZMWLNMm&#10;/mm8V1w/lUX9rOOdtGCZNlqON80YnyW+HPbWoL5pWCgyTopx65ens2icd72TFizLRrtBvGFYzJNm&#10;5KxI96aFTkMlXmd7JStiarGIykwO9bOBty17OD+bQ+O86530YDn+7GkDeqwnb5lXZnNoXPS8kxos&#10;i3wePXvagK6ZKDFOupEdX53Lo3ne9bz7efpsvwlNNZkn5SgZceAvRvBZ4qfm82j4vQ10Wo7vG8yT&#10;cmSfb172vJMeLMtGt6nhbL8JNc47859aKKB5MfC2baPbcnwvrj45BWZ6oRCo7/f9noFKTP3qfAHT&#10;iwW0/N6y0WupODtoot/VmSftuH5msYDmVd87rdi2yVvS50lecfwSOa3QoPheJ0X9JXJaoeeRzkuO&#10;n10Oetg2em3de3u9wjjpR1YEz7fr/cFJFzZpxXR+0ES3rTFPCvL8tRLaVwNvAwPfYntJEVGdy2Pu&#10;Wgnten9wUoYN9Dsazg9b6KTx10MePt9UmScVuX7+eglt52Rez3f1FF5AZS6P+ZUyOvV+xF8cttBu&#10;qMyTigK+wfbVuTz1pAJJTvateh/V+WTfdU6VcIfq8xVWfUVEZdbxrZDvkZMaW1d9VGZz1JMSJFnw&#10;fC/k+10dF0ctNC975PqH9Gpv4CuzeepJC6Lft7XAadGub6T0/bYWOClEdebfuOihPJOjnrQgyQLK&#10;ru8EvdYzEr0o8Z5Xu3rgpBC1Z+DyqIX6eRcVlpcFlGdyDK/j8riN+lkX5Zkc9bRfUfL5XoyfzlJP&#10;65V8XuvpgZNKNMdfnXZQmslRvX/+Wt8InDSiOqdPXp12UJpmeIn3vB72PeIvTzoop/Fq0Gs+z8pg&#10;BTHGO/O/PCanDQ6d4fZ0XJ60ceGcNvi8M+BIhvsCMmB/hhvOgPUUGbAQkwFrLzgDtuMy4DR+lAxY&#10;GDMDjs1wyUnJo2bA+pAZcCTDHTYDHjXDHSMD5t+QDDg+w3W8yKN9xfCsDPd5ZsApMtxnmgGHM9gU&#10;GS4fk+EOmwHHZbiTDDhFhpsV0RjW8xxyRQWztAw3RQbMTTLgVBkwF5cB5yVqBmylyIDBxWTA5iuU&#10;ASM5g43NcEfxhoVmPTnDZWbA5kvIgAMZ7pAZ8FSWXD8lA06T4dIy4LR+sqFvMiZjMiZjzPEqb+b7&#10;9/9+gn5Xx+INeushSRZQrGZRrGbBcRxkRUC+rKDf0dBrk7ZX/Y6OxbUhfCWDfkdHr62hXe+j19aw&#10;eKOa7HkOEtPTWw8F65NwvBDy3baGhTW6F8P1Zcd3fb6lYnGtQt2Q5Pe866sh31SxsFahPkyKks8L&#10;dN9pqlhcqyZ6d/7FagZqzxj4hlOf8jAXrM9DlEg4ofrqtxsqFlYr1IfBVL7eJ57yMOX3gjimFziI&#10;Eo/SdBZqL+jnVyvIJXg+zq+UqQ9DgsgH5k/CvaifS+Mln+8bQX+9RH2Y8ntRjPHXStSHGUHkUaxk&#10;Il4L+dkYX3C8IAkQBI54leIpDyN+L0oCeIafWS5RH2aCnmf66aUi9WFAEOhe10z0Wr76KbwkC+B5&#10;nw/Vpz1M8P76cX6xQP0wz/R6cP5TCzG+PJg/53h3c3bAUzZEBLwiguNA9/MF6oYKXuCRd7wsCwPv&#10;BPOur7K885BM6sf4uTx1QwbLm4YVmH9lLk/dUOH37t+30nQWphmsX5nNUTc0BLwS42difEmh1/fN&#10;vzydpW4I4BjeCvuZXLLPSoBtE2/ZgfmXphmeC9Vn+aksdUOC3ytZEbbf++ZfnMpSNwS4YV7Yu5tJ&#10;PF/NUBf0SZjn+JwE2xr43rA+G/K++RcqGeqGAGZ9IFC/UFaorYf8PpOTYDkeQOD685UMs3WR5/My&#10;LNOi+5LCbB3kn7/nueD80/hMXoJl2l4bNL/PFcf1MrN9fbYgD7xle23Uui0N7YaKdr3vBX5xPuvc&#10;v6LPd1zvBI6x9QsyLNNGsZoBx3Po+b0TeMbWL8hOaJQBJwR9Ji8zWxf5PQm9MuCF4PyVnMRsPRTw&#10;pkX32WSfK5LrL1Qy4EU+MH8lK2GO5fNpvMhsXeR69/oLlQwEkSfzbxLvtjahjYxXX4FlWlQvKQKz&#10;9VDAWzYKZQWCRHzX82KyLynk+h3fG9Lni+T682UFYqi+KAvM1kOZnOSrbxEvC0EvJft8SYFp2ciX&#10;fN75HRYkntl6yPNlcv2u7/m9mMKXyP3PlxRISqi+yGMxwRfKGVimhRzF8wLHbD00mH8GlmUjV5Qp&#10;nmd6xfWVDCzT8Rkx4DmeY7YeUrz5K1592fHuf0M5LsZnHV9xrt/v20N6y0auIEPOhj2YrY88XyXX&#10;n6V4AMzWReH6NG/bNrN9veuLVfK5LVuQoYS9ZTPb1/u95fqchG5T9dUHs3VR0NvI5qWot2xm6yI5&#10;I3retmxkXN8aeMu0sXRrirohzu8tx2fyricZlGlazNZDqbxhYelWsrctG5mc49uD+2/qJpZu0dvX&#10;U31BDnz/TJ207qJtCAt4m/hsQfZaPrmbbFN5y4biet/8dc3E4k16+3hZ8dcni1vZouvJ/dOd1mOj&#10;eq1vYPHmFNVLPg8QnyvK6PkyPE01sHSjSt0QFvC2TXxJCVy/1jeweKNK3ZAVri9nol7tkQyVtqEq&#10;le/qWLxZTfac470MlniS4VapG6oCGahTP5LhvqAMGDEZMCuDTZMBd2MyYDFNBtxSsXCjmj4DDme4&#10;LygD5mIy4FQZLs858wlmwO0Gmf/IGXC9j4W1F5wB94b3o2S44fqsDHd+9fXKgMMZ7tAZsGoEnoHH&#10;zoCX02TA7Az3pWTA/vovOwMeMsN91hlwdYGd4U4y4OQMuByXAbsZ6AgZMCvDHTsDDmWwLyIDVjKh&#10;DNefocZkuGky4FL1zc6AU2W4MRlwoTxCBuyb/2uTAVt0ny2mz3BpGXBuhAw4kOEmZMDRT+aTMRmT&#10;MRmTkXq86pv5hhlLN6tYulmF2tPRvOjB0NVkRPFa30Dzojt40z/lWLxRxeKNKjTVQOuyh/aIXlcN&#10;tK56gTf1U/m1ChbXKtA1E63/6QXedE8zFtYqWFirwNBNtK/60NVeMvL71QoWVh1fH92bpoX2/zwK&#10;vKmeZsyvlL23TL9s9Ef3lo0v/9fw9eeulzF3vQzbtvHlCPN3PQB88T8/B950H9Z/+b8eQe21h/Kz&#10;10reovO//vcIfrnkLZr/6/95HHjTPc2YWS55H/j+Pa7/P48Db8qn8ktF7wPrf/7fJ4E3zdOM6aWi&#10;t2niq/9vBL9Y9D6wf/XJLvqdxsh++5PdwJviaYZ7Sg0AbG+N53c+rQ3v5wveA9+D+7XAm+ppRnW+&#10;4D1wPvhsL/CmeCo/l/cemB+O4CtzeW/T1sPP9wJviqfys3kvMPj6b0/H8t/8/WngTfE0o+wLXL75&#10;x37gTe1h/bej+Okcyn9y/D+H96XpHD50/HdfHATeFE/lp7L48E/XAQDff3ngLYSP5P91OLQvVgf+&#10;hzH9j/8+DLxpnWYUKpmB/8/RWP6nr0bwZZ/fPg68qZ1m5H3+553jwJvWqXxJ8fyjcf2Dk8Cb0mlG&#10;rqjggz9eAwA8fjim//p0NP8H4p98cxp4UznNyBZkvO/43VF8Xsb7v18m/tuzoX3G52vfnQXelE7r&#10;3/sd8XvfnwfeVE7lc9LA/zC8V7IS3v3tEgDg6Q/ngTd1h/Y/Xozmf0P8/k8XgTeV0ww5I+Id1/98&#10;OZr/9SIA4ODRZeBN51ReGfjDEbykiHj7V45/fIXLYb0seP7oyRUuj4f7/CzKAt7eWCB+tz68lwS8&#10;5fjj2oh+nfiTWh0XR8N5QeRxy/V7jdH8nXkAwOnTEbzg8/tNXBy2hvK8wOPmbeLPDpo4H9bznOfP&#10;R/UfzRF/2ML5wXCe4zjccPzF0Yj+Q8cft4f2ADx/eUxOdRp2rDn+6qSN84Om96Z/av/BLPGnHZwf&#10;trzTUtOO1feJr591cHHYgjXkBFzfOO+S+ubo/uKo7Z3WmXasvDcDAGhe9nB53IYx5PVH/JAZ1Mq7&#10;xLeuiLeG9Ncd3673cXnShmUO6d+ZBjCNdr2Pq5MONHO4DMX1nUYf9dPO0BnMtbence3taXSbKq7O&#10;ukN//zzfUlE/6wztl9+awvJbU+i1tbF947w79DP88q0pLN+aQr+joXnehaEP55duTWHp1hTUro7G&#10;GBmu2tPRvOzBGPIZ8JeSARuaidYoGa4/Ax4nwzUsfFH/eWg/v1rB/C8lA/5fjwKnpQ7jAeDLETJg&#10;f4b72mfAo2S4Pv+f//N46Ax27AzYn+G+7Ax43Ax3FO/LcEfJgAMZ7svOgD8fLwP+epIBj5UBf/fF&#10;wfgZ8DgZ7ggZcPFVyoDHzHDf+Az4wcnrmQH/YfQMOFuQX1oGHH3VazImYzImYzJSjVd5M993/zh4&#10;2VOYjMmYjMmYjMmYjMmYjMmYjMmYjMmYjMmYjMmYjMmYjMmYjMmYjMmYjMmYjMmYjMmYjCHHpOXu&#10;ZEzGZEzGCONV3sxXnS0gV1K8I9fdo4PP9ptQewb12Gb/IEf4ygHfaxPf7xmoJHhwQL44qA8b6LZU&#10;nB800e/q1GOXg/XJTvlBfaDX1nB+0ESvk85nCwo0lRw5PrznkC3I0FWTvGFk2+i1deLbGrX1X3gC&#10;2YIMXRv4fof4blujHvsc9rmCDMPxNoCe61vJngOQzUswdAvdpgob8Op3Unhw5LQVQzPJG0420O9o&#10;OD9sodNUqcdGh0cmL8PUTe8Np35XH8urjm83VOqx0xGfk2AalveGUr+j48Lx1bk8tfVQxJs+3yW+&#10;Ve+jOp/slZBXfb6Sor6SFWGZlndKltoziL9K6XPk6Gn3DaV+V8fFUQvNqz6qszlq66Tw9dvWwKuu&#10;v+yhMpentk4Kzj/kez4/m8LnJNg20L4K1m9c9FCeyVFbJwXri4AN7w0nrWcM7W0MvNozcHnUQv28&#10;i8rseL48k6O2bgp60prFfcNK7em4PG6jfpbOyyGvOf7qtIPSTI7auingM6R1gvuGldY3Bn462Ssh&#10;r/aIvzzpoJzGZ0VwPOe9IaX5fGkqS23dFJ4/7/f9EbwQ9RfH7VReceo3HK/2DVydtHFx1EYxdX3e&#10;e0NLc/z5URulaobaeirWq44/bKE4laW2ngp4RYQgUuoftrzWHHFDygS97vizg3ReVgQIkuCdEqap&#10;pucLlQy1dVXYi5LgnfLl+f0mCtVkL2VEiBLveV01cHXawel+E4VKhtr6KuAVERLNPx3Cy4J3Spjr&#10;T542USgr1NY5K6UpAAAgAElEQVRXkev3eU01UT/t4GSvgXwlk+glRYCkCN4pYbrfl0fw2pBeFiBn&#10;RKrPlRRq6yz/EBURckYM3L/6WXrv1q+fdQHbqe/4bDGdV7ISmf8IXnR8/awD2wYMv3daKib5DMNn&#10;CjK19Vdk/jkJjfMubMuGrplouD6f7EWJh5KX0Tgj3tAtzys5idr6KzL/nIS6U9/QTDTOu8P5PJm/&#10;FfbZFF5y/EUPlmlD1wdezkrU1mNhny3IaJ53YZnB+nJGpLYOC3qe+AvH69bQPleU0aB4SUn2guOb&#10;lz2YhgVzSC9KArJFBc0L4g3dRPOCeFEWqK3Hwj5XVLz6Q3uRR66koOXO37AGXkr2gsQjX1LQvOrD&#10;1Mn1u15I68sZtC57MMLemVvS/PPlDFpXjvfNnxd5auuzQH2nDRnVCyl9WfHafZqGheZlbyhfrGTQ&#10;onjOaVGVZv5uu1DTsNAaxgs8ClWfNwceHEdt3RaZfzWDdkOFrgbrp/ICh+JUFp0GaVdqmfbAA9TW&#10;bf7B0/wV8XYKL4ikbWGnqULrG2T+V32c7jVg2ym8QK7f8+bAWzaoreOC83d8i3jLtNCuO96yqa3f&#10;Ap7nUKxm0PU8eZY8fZrSCxyK1Sy6LQ1aj/iW40lb+eT6hUoWvZYGtWfAsgb1TYO0REr2GfTaPt8g&#10;3jAsauu44Pz5oHeyhNOnDRh6suec+v2ODrWrw7bs4X1ZQc/xluPPnjagp/CkDZ2CfldH3/VNx2sm&#10;tfVduH6+nEG/o6Hvzr+p4my/CU01qa3vIr5E2pb2O8R3h/EckC9loLreBjotx/eTM1S3jZ7aI96y&#10;bHSbTgabwnM8aQOn9XT0OvozyXBdnybDjc2AU2S44QzYn8G+yAzYzXBtDOfxkjNgDuS0Fn8G3B8j&#10;Aw5kuMNkwLrpnXL1wjPgnBzIcIfOgPOhDLj7GmbAgQx1uAw4w8qAL3vk+tNksKwMOE2Gy8iAG7+E&#10;DHgcnzLDjc2Ap7PJGe4zzoDVYTPg7HgZsPy8MuDjNkrTI2TAPR2XJ6NnwNqLzoCVMTPgzLPNgLWX&#10;kQHLY2TAyjPIgCkZ7qgZsKYaJAMdMQPWX3QGLAuQMqLX6eFFZ8BSXAacMsN9Fhlw/ZRksM87A55s&#10;6JuMyZiMyRhyvMqb+WYWS06YlkH9tIPmZQ+2DXSbpA+7KAlYWK3Efg3XN866aF6EvMhjYS2FLymo&#10;n/u804tekJI95/jGRY98GPR7kcdiWn/ejXqBw+KNarzniG9edL0Po67nBT61b132vA+Dnuc5LN5M&#10;9rmSgubVwPccz/EcllL61lXf+zDjeS6lL4Z82/WkrUca3673vQ9jrgdIW5FUvqF6HwY9b9tYfive&#10;A3B8P+Jt28byranEMCRXVNBpql7brYEn1z+yt2ws36omhim5ooJuK+ot08bSrWpiGJIryOi2NFw6&#10;bbf6HR3teh+mYWH51lSizxZkdNua17bL86aFpZvVxDAjW5DRczZR+r1hEJ8UZmQLMnptLeJN3SQ+&#10;IQzIFmQvgAzU10ws3Urn1a7utc1yva6ZWLo5lc73WL6a+DCfzctQewbO9pvEd4nXVBNLN8bxBvEJ&#10;D9PZPAnzI75vYPFGNfFhPJMnYfjpU+JVx6s9HUs303qD6hdvVBMfxjN5EqafOguoru93dSyl9IZm&#10;eguwXv2ujsUblcSH0UxOgqH7fM8g9Ts6FtfSeVO3cFIL+l5bw+KNajpvsHwl8WGShNk2jnfrAd9t&#10;a1hYS+ctiu+1VOITNgSRDcmW5zW3fpP4pA1Fbhh99CToO00Vi2vVZJ+VYNs+33d8w6mfsKGH5dsN&#10;FQurlcQNQe79PXx8Faxf7xOfsKGG5dtDeI7jcPgo6udXK8il8TzDr5QTN8SQ+qD6uTTeCWMPHl2R&#10;MEY1B/56KXFDjRvmHj6+ImGM318rJW5okTMiBIHH0eMrsiHO52fTepHH4SOGT9hQImdECJKAo8dX&#10;sEJ+ZrmUuCHF9YePr8iGNr9fKiZuCJGdDbFHT0b0Tph59KQO07CgawM/vVRM3FAiKyIkRcDRY4pf&#10;LCRu6JCdMPDo8RXZUObzUwvJXlJEyIqIoyd1GDrFJ2yIcMNImq8uFBI3VEiKCCUr4Xi3DkMzg34+&#10;pc9JpH7Yz+UTN2RIzobM4ydX0DUThm55vjKXT9xQ4fqj3Tp0NeRnc4kbGiRnQ+cxxZdT+mxBxvFu&#10;HVrfCPrpbOKGAEkWkCvIOKL5mVyidzctuvVNny9ND+FrDWi9kJ/KJm5IECUBuZKC41odao9sCHN9&#10;cSqbuCFAlATkSwpOag2oXX0kXygrON6l+GomcUOAKAkoVDI4qdXRD/lCJZO4IcD1x7UG+p2QLyte&#10;W7Xk+lGfr2RS+WI1i5O9BnptLejLGUwneLIhMYuTGvHuwn673ke+pHht5ZL86V7U54pD+KdN9Fph&#10;L2N6KaXfJxtYLNNGu0EyqGxB9tr6xflCJYOz/Sa6TRWWSTakDe0PGN5pS5jkzw+a6IR8Ji97bRWZ&#10;3tnQd3HYQqehehvq2vU+lJzktXVM8uc0n03vL47aXm7h93MJ3t2QeHFM86LXFjPWlzO49Hsng5Qz&#10;6f3VcRutq6CXFAHzKynrnwx81/Nisncy1CvX+zLUYXz9LJrhSrKA+ZQZ7vPIgNNkuOEMOJzhvqgM&#10;2MtwX6EMeJgMl5oBp81wwxlwe/gMmJbhvsgMuFNnZLjjZMAW8a9FBkzxaTPgbEFGrzVehkvNgA2L&#10;1B8xAzZ1E0u3pl7rDHgxTYbLyoDVMTPgvoHFm1MvJgNWTZyFMthnkQEv3qiky3BpGXBXx+LN8TLg&#10;xRvVxA1VkQzYzXDf9Ay4pWLhRnXoDFjz+cXXJAPG2BkwcETLYNdGz4CHyXDH9eNmwDwHHFDqp86A&#10;eQ6Hjy4jPk0GLL8iGfDhGBmwKMb4UIYb/1+DyZiMyZiMyQiMV30zn3/IGRHZogxYNvo9A7ZlwzQs&#10;7407gJwkwPpg5nkb3luyxjBeiXpTT+8lRaB4c6z5R65f5JkfLCXa/Ifyg/m7bzmHPS/yzA+W/vs3&#10;ih+//njeu39wvGnDNIeoLwsUb6evT/GWYaHb0uBGIbzAQclJ1HCG5Xst1fv3Y73CmH9L88KYoeub&#10;FnrjeMtGt6V6Ycrw9W30WpoXhsR50ec1Z1HQMi302hp0x3MCh0yK+gNvo9vWIKlmoqfWt8j8jTRe&#10;4iPetsib6obmeN7xlHCNnFITnX+vrcHUrRSeXd80Bl7JSdRwj3b9rrdMO9lT5m9bNnodDbaV7AXa&#10;/J037dP4QH1nUZvU1wHC473IM7zm/Tup5+96m5yW6v288BwyWZEabvrnrzuL+rZto98Z/P6CI8EH&#10;zQu++bseNtAbw9vOSQFemDp0fTJ/UUzhJVp98rdUlNTR59/VITUHXslJ1HA44FXT+53td7RBGBnn&#10;hai3QebfHbW+bUMN+6xEDZf5NPXh1Kd41vWrKT0vcGN5QSCnfNkADNWEPmx9kUeuqMCy7aDvpZ0/&#10;qW9ZYW8M4RWYJtlQpavD1iendER82uvnySkphhGuH5y/nBWp4T7Pk/pRr6fzAjkpWtfN0eoL5JQ5&#10;UQ77dPU5Z/6CxAe8lnb+DJ92/m59XuRh6ha0vkHq99P7TEEGJ3ABr6b07vw5Pui1IeafyUsAh5AP&#10;3b+MSF3c4Z1TZiI+PH+G55xTXmzEeykjUheHOJ5DNk82Ro/qM3ny+z+S55xTXkwr4HXVTOXBcVSf&#10;uj6cRSXnhEGt59ZP592/rYZuBryWcv4cRz6b6poJy7CguvXD81cE+uKaU18rykEfnj/Lg9x/TQ36&#10;yPzjfE5CdtT6HN1r2rj1g15UBObiouJ6k3xuAAAjNP84n6H4cevrWnqfyYrJ3jkJgVo/m6J+rI/W&#10;N0aob5vkc+eo8/f7YerLzvxt00a/R557jFCGlqq+5dS3ETh1K7G+k6EF/DDX7/Nql5x0F55/bIbn&#10;m//AD58B+v0wGSTND1WfMv9RMsyR7x8lAx7l/sVmoMNmwEP4VBnwc8xwx8+Qn0MGPESGOm59//1T&#10;e06G+QIzYFqGao2ZAZvma5QBU+7fMBmwyMpw29roGbBF5i+OmgE7GeSLyICpnpYBZxkZbEyGmi7D&#10;ZV//uBmw9UIyYEb9lBkw1dtkc2OqDJeSAVvOabEjZ8DOaaXuv502A/YySCeDfiEZMKX+MBmw+Bwy&#10;YHJa7OgZMF6jDJinePe03K6Soj4jQ41kyENkwO79e1EZ8FgZrpOh2uEMd6j6lAx4qPrRDLj/IjPg&#10;ouy9FMzKgOWcNPh9CtenZrjRDJDD//V/25GvMBmTMRmTMRmR8Tpt5gNIcG0aZCFhe6uGXlsDL3CB&#10;8Hnuegkf/OEa9Wt6XjWxs7VLHkLD/loJH/yR4TUTpk7+CG1/WkO3qUb87HIRH/7perzXTOxs1dAZ&#10;0Ru6he2tXXQaUT+zVMRHf07whoWdrZrzdmbQTy8WcPsvK7HeNCxsf1pD+4riFwq4/XGCN23sbO2i&#10;dUVO+JN84enUQgF3Erxl2djeqqF12Yv6+Tzu3F1N9DtbNTQpvjqXx/q9eG/bwM7WLhoXw3lDM2Ho&#10;5AP0zlYNjfMuOJ4LhMeV2Rw2NtdiPQDsfFpD/YziZ3JY31ylhgFpfHk6i43NNerDuKEPPkA/uL+H&#10;q9MO1a9vrlEfJgP+sz1cnTheEchqI4DSVBbrm6vUhwm/f/j5U1wetyO+WM1gY3ON+mE0la9ksL65&#10;Sl1Q9vuv//YUF0dRX6hksJHG/30fF4ctcBwJWT1fVrC+uUZdkPT7b/6xj/ODqM+XFGxsrlIX5NL6&#10;9Xur1AUNv//2nwc4229GfK4oY2NzLdl/cYCzpxRfkLG+uUoNxP3+uy8OcOp4KSN6P+/ZgoyNe6vU&#10;QNowLBgqWYT87stDnO41oj4vYX1zjRqomoYF3fHf/+uQvCnIkZDa/X3J5CSsb65S31bz+x/+fUTe&#10;1At5JStiY3ON+rZZWr9+b5X6tpff//ifI/KmXsjLGREbmyn8V8fem3pyxucVAeuba9S3tfz+p6+O&#10;vTft/F5SBGzcW6We2BXw28fem3YBLwtYv7dKPTHL73/eOcHBz5cRL0o8NjbXRvcij/XNVeqJV37/&#10;6MEJ9n+KekHksXFvlXriVcA/PMX+jxdRL3BY31yjnlhlmhZ0ZxPG469P8fSHqOd5Duubq9QTp/z+&#10;yden2HO9IoBzw3QOWN9co54YFfDfnGHv+3MA5Hvuhl+c42kttPx+99sz1L6jeADrm6vUE58sc7AJ&#10;heUBYP3eKvXEJb+vfXeO3W/P6P7uCvXEpYD//hy739D9nbsr1BOX/H7vhws8+fqU7j9eoZ6YZJnk&#10;sy9sO9bf/st16olFfv/0xws8fji63//pEo8enFD9R3++Tj1xyLJscv22jf2fL/Foh+4//NM16olB&#10;fn/w8yV+dr0sgPd9Xvjwj9eoJ/4E/KMr/Lx9PLI/fHyFn76i+w/+sEw9sSe1//0y5ign5liWDb1v&#10;eCdt/vifI6p//3dL1BNzAn63jh//TbwoC4HPW+/9bol6Yo7fH+/W8QPL/3aJeuKNbdnQVLKIf1xr&#10;4Id/HVL9u79ZpJ444/cnew18/+Xo/vRpE999cUD17/x6kXpiTGr/qwXqiTG2Tb7/tmXjdL+J7/5J&#10;92//aoF6Yozfnx208O0/9omXeAi+z6tvbyxQT4xJ699an8e1t6O5gt+fH7bwzd9H9xdHbXz9t6dU&#10;f+vOPK6/k+CP2/j6c7q/eXsOK+/OxPrL4zYesvxHc1h5j+FVE7Zp4fKkg4ef7VH9jY/msMrwpF2t&#10;havTDh7cZ/gPZ7H6/my8P+viwac1AGSRyv+8svbBLNY+iPf1sy52WP79Gax9OBfxALx2tfXzLna2&#10;6H71/RncSPCNix62t3YBm3xm8m/AXX1vBjc+SvY7W7uwKX7l3WncvD0f65uXPexs1WBZdsRff2ca&#10;t+7E+9ZVH9tbu7DMEX29j52tGkzDivhrb0/hrfWFWN+u97HN8m9N4a2NBN9QsbO1C0OP+uW3pvA2&#10;y6sGLMNCp6lie6sGQzOj/lYVb/9qMdHvfFqDrkb90s0q3vl1vO+2NGxv7dL9jQre+c1SvG9r2Nmq&#10;QesbEb94o4J3Gd7NIHttDduf1qD1DAgCB9H3vL64VsG7v03wHR07n9agdvVIBrewVsF7Cb7f1bGz&#10;VUOf4udXy3j/d8uxXu0Z2N7aRb9D8StlvP/7ZL/z6RgZ7svOgDUT21tjZsCf1kbPcCcZMDPDTZUB&#10;Oxluc9QMNy4Dns1hPSHDfSUy4Pt7qI+T4TIy4NJUFhubq9QNLb/IDDic4VYy2Li3Sn0pKJDB/n0f&#10;529wBszKcFNnwONmuF8e4oTiM3kJG/dWqSeWvTEZ8L1V6olfLyQDlgVsbL76GTArwx07A06b4T48&#10;xVNKBswLHDaGzYD9Ge4IGbA/g3vZGTAAbKTJgL87R42V4b4BGfC4GW6cZ2a4Q2TAkxP6JmMyJmMy&#10;UozXbTMfQN7ukhTypr374cX/pjIAb8d3rOd1ptecD1tULwtk8Usw3GeX4eq7XjRi6id7XTW8h+1o&#10;/eT5G5o52v1zvW4y66e5f6ZhDepbofr9FN60BvWt4e+fZVrgBUb9FPO3Ldv78BupHzN/URYgygJs&#10;2/bq2yN4AN71j+yd+Ud8gby9Eo1yyNtZbsjBnH+eHOtN+wpB76vfG8xZy0nem2qp6/u8khVh2/Qv&#10;4PcCy8cc+55m/rIigFGeXt9GxLO+QNDzVC/JAuv2Bb1I96LED3f/wl5M6+n1BYFLd/9889d8nhc4&#10;dn2RhyjK8Z7nvDc1w0MQeQghDzv4O8dxSOed+xfxAHP+aerDtpn3L423bXu460fIWym9RPeWSd74&#10;TfL+sNXvyRuzo8/flPiU9enekPiU10+fvyCmrM+YPy/E/PwKPIR8/P2L/fn3+cD8VROA83Y4B/b8&#10;A/UH89d9Hhxgm9ZQ9QMe8N7UDg9e4L2Q1h+2Rzxj/s/Ujzt/1v0D+R1i+hyfPP+4+im8OaZnzt95&#10;8x8Y8f75vb++ZgKaf/7J9aU4b6SYf2z95PnH1o+ZvzJmfYVS321h6/mY6/e8b7Epred4zlvkkZSY&#10;+oz5B/wI83+mPmb+BstzAy/H3T892Qfq6xY5acD7/+nPUMH6bM+8ftb8I/VfxPzZ9VPdv0zc/GPq&#10;O05W+jH12d5dJJWUwdvsw9w/18u+t+FN3Qpcc9z8Pd8anAod9fT6AAa+HeM1en2/77XJiSQ2yM+b&#10;/2eONf+A7+jOh3Wb4pPn3+/q3iPuKPXVnuEsIFPqp7h+NfSZd1ivqaaXYY0yf001vQX8oeorIqCQ&#10;vzms+noKb+iWtwA/Sn3DYPs09U3TZt+/GO9mkJZpD+qbNkx/BpXGW3ZMBhmTYTnetsHMAI0UGaoN&#10;ePMfpT44jj3/FNf/KmTA7Aw2OYMURGO0++dmwNp4GeyrkAHzjAw1TQZsmewMOS4D9bxlszPkNBlu&#10;XAYcc/+eaQbMynDHzZDz7NaNqTLgmNaPv6gMmJGhykq6DJZnZKiS/Awy4CEz1JeRAfOMDDZ1Buyr&#10;H8lwh8gA6Z5e/03JgK0U9VkZ5JuSAbO8kTpDZmfA6TJYdgbMytCYGbA/wx0hA9ZfQgb80jLUX0oG&#10;PGr9cTLctN6wIODX//Xf1K8yGZMxGZMxGQBe7c18P39Fdmw3L3vgRZ76lo/ttMnIlRRIEk/CWWfw&#10;AgmK4jxsEhrlSgokWSDHXTtDEPmBF1j1bRiahVyR4oW03qR63uc5gWc+XOqOl5WwJ0FX87IXWECK&#10;3D/VQJbihTQe5A9wtiBT6vPgEzycN/2zBRlyRkSvxfAcw4OEXtmCDCUjouv3PAdeIB4Mb8d5IdnD&#10;uf5MXoaSjakPMFtX6H2GF3gIKbymGjH1ebQue7ABZusGvU98JicF2z3wHAQx2WuqiUxOinjO9Vc9&#10;2HaM7xsD36LUT/C6akBxfK8VrC+KAlpXPVhx9R2fzQfrB7xlU9/Sc69fyTred1y+O/92vR/rdYbn&#10;eA6ilOw11SC+IKPX0rwHeL83TZv6lqB7/+SshFxBJi1jffMXJSHZaybkjBjxHOfUbyTVd3wx5J35&#10;dxp9mIZFfUsxUL8oo9/RvQdQnucgykKyVw3IGRH5ooyez3McCcQ6jT6MpPqKiHxJibTcFSUBnaYK&#10;Q4/3EsWD40j9YXyoXcSwvt/RvAdQjgNEWUS3qULXLeQY3lANSIqIQjnowZFFk25T9f5GMevLAvFO&#10;6xNSn4OkCOi24r2hmRBZXh7CVzJQOwPvvq3abanQ1Jj56xZESUCxkgnVJ9ffS/CGZtI9yGaFXltL&#10;56tBD47z/iZrfYP6lq3rBcerTusQd0iKiF5bg9o3qG/ZAvBOZimFvfO2dmo/lYXa1YP1MyL6HQ1q&#10;j+1N52SX0lQWai/o5RTe0AdeC3uF+H7PQK4o00860C0IAt278+93deRKCtWbOlnQotcX0O/qsd7w&#10;e6f1SuD6XV9kedPzXusQd/6KCNXxWYY3Y7zs+F4nrj55KaM0lYWuhr0Ated4p0Ur7f5xDC+l8Qbb&#10;y4pIfFtDtigzT6pwfXhDlaSIpA1sWyMtbln1OYaXBdLGdFSvOL6V0uuM+i0NmTy9dYxpWIDj3RNn&#10;AtffN9BpacjGeYDuZQGaaqDTVMn8k7xhBRah3ZeeOk0V2TzDm+l8Ji9TTwrx17dCXnR8u8H2lkkW&#10;XWjeXbCP826rp9JUFpYZ4xmtU0yT7UVnwT/OWz5vu29dh3yr3kcmz6pPFn1KU1lycqFvQUKSeBi6&#10;45nzZ3vR2XAQ591FI6qXHH+V0tvR+qbjFUb7aMsireJKU1kg7CUepmGhGefNFP6yByUnJddHcEFT&#10;lISBzzK8acFM4WWWt0irveJUFhyiC8qmOYTnQi8FSbx3ih6rfbZtkVaBxWrUiym8ZdmwDLoXJMHz&#10;rPbPbqvLYjULPuydlzpSe54LbKgQJZ9X6J60qrRRqGQiXnBeSonzbn2qF4fzgsB57XvJ/AXPizK9&#10;/TNpO25SveBsKIjztm3DMCwUyhQvpfAWaXueL2cgiDxpuUerL8XNn3iR4uF4QaK3f3Zb5TI9kOBt&#10;GLqFfEmBKAU97/fMDJXthRTetmzoWrJPlQFHMlQuMYN9NhkwPcNNnQHrjAxYTJEB2+wMOFWG+ypk&#10;wFpyBvzcMlybZGivdQbsZrjPOAPmBF8GHJuh0jPgtBnuM8uA8y8nA2ZluC89A+bIZ5A3NQPmOECS&#10;UmS4zysD5pwMesQMd5QMOJDhpsyADceHM1xy/UNmuP4MGEiVwb4qGXCxkkF/hAzYiMuA5SEy3JAH&#10;MMhwY+uzM2A3wx0lAyYZ9BgZ7gvKgP0ZbiQDVsbMgDMvOAMOZ7j+DDguQx0jA47LcL0MuBOTARu+&#10;DDecAWfGy4AlRZi03J2MyZiMyYgbc6tlXH/31dzMt/1JLfBH6a2NBSyuVUgokJOoC1OnTxv43mm9&#10;FP6j8tb6PGmdxHPIZEXqws7ZfhPffXlA9bfW57F0owpw5KGQ6g8GrZMi/s48ab0U488PW/j2n/tU&#10;f/P2HGmd9Bz9xVEL3/yD7m98NIdrbyX44za++TtpPaSrwYXBGx/OktZJHAklaAtTl8dtfM3wax/O&#10;4nqCvzpp4+Hf6H71g1msvJPgTzt4+Pke3b8/47VeUhgLO/XTDh4w/Mr7M1hN8mcdPPiM4d+b8Vov&#10;Mf15Fw/v12CDvFntXxhdeXfaa73E8o2LLh7c3yMBY8hff3caawm+edHFg8/2YFlRf+2dadz4IMFf&#10;9vDgPmldZGhmYGHx2ttTXusllm9d9vDgsz2YphXxy29N4eZHCf7K8Ua8lxkLa+16Hw/u10g715Bf&#10;ulXFLad1E9M3+nh4fw+6s6ge8DerXusllu80+njw2R50LeoXb1bxVpJvqnhwv0b3Nype6yaW77ZU&#10;PLi/B001In5hreK1Xor1n+2RBxLNDCwMp/G9toYHn+2RBzrdCixszq+W8Y7TuonpOxoe3t9Dn+ZX&#10;yl7rJpbvd0j9fjfq566XvNZLrIXBflfHw/s19Eb0ak/Hg/t76HW0iJ+9VvJaL8X5h5/toduO96yF&#10;Ra1v4MFne+i21IifWS56rZuYXjXw8P4eOjS/VPRaN7G8rpl4cJ+0rw/76cWC13opzj/8bI+Ej4YV&#10;WJhO4w3dxIP7dD+1UMCHf4z3pmHhwf0aWvU+LKcVlTuq83l85LRukhT6wqBpWHjw2R4Jn0fwlmnh&#10;wf09NCm+MpfH7T8neMvGg/uk9VHEz+a81k0sb1s2Hny2h8ZFN+LLszncSfK2488pfibntW5ieQB4&#10;cL+GOsWXprO4c3cVHABRoS+MAqR1UP2sEzmpojSVxZ27KyTgjfEPP9vDFcUXp7K48/EKCdjj/Oek&#10;9VHEVzO4c3fV2+RMXdgEaR10edKO+EI1gzsfr0AQ+Fj/zd+f4uKY4isZ3P54hZyMmsLbph1YWM+X&#10;Fdy5u5rov/3HPs6PWlFfUnD77gokSYj3/yStj8I+V1Jw5+MVSHK8/+6LA5wdNInv6d7CTK4o487d&#10;1fTecuo7PluQcefuCmRFjPXff3mA032Kz0u4fXcVSkaEIAvMl4P8Xu3q3sJKJi/hzscrULISBIln&#10;Lmz+8K9DnDxtRH1Owu27K8gk+X+T1kdhr+RI/Uwu3v/4nyMc1+pRnxVx++MVZPPySF7OiLhzN9n/&#10;9NURjnajXlIE3Lm7ilwhwW8f4+jJFWDZ6PcMb2FHUgTc+XgFuaIS63/ePsbhkyvAJp8nPC8LuH13&#10;Bfkkv+O0Pgp5UeJx5+4q8qV4/+jBCQ4eXUa8IPG48/EK2TQj8syFaaYXedy5m+wfPzzB/s/Eq13d&#10;W1jiBQ537q6iWMmAF3nmwu7jr0+x/9MF3X+8QjZNxfgnX5/iKcVzPIc7d1dQSvC735xi70eK54Db&#10;d1dRnkrw355h7wfSekgNLQzdubuC8nQu1te+PUON5T9eQXkmwX93htr3dH/74xVUHK9kRWqwX/v+&#10;HLXvzj6dOwEAACAASURBVOj+L9dRmc2DF0gGRPN7PwxaH4X9R3++jupcvH/6wzmeMPyHf76OqST/&#10;4wWefHNK93+6hqn5Qqzf/+kCj7+m+w/+eA3TC+m9Fno5w/WcQE53pfmDny/x6OEJ1b//h2XMLBbj&#10;/aNB66SI//0yZpbi/eGjS/zM8O/9bgmzyyXisxJ1c/7h4yv8vHMc753TbWn+6MkVftqm+3d/u4S5&#10;a6XYDHJcf7xbx49fHVH9O79ZxPz1cryv1fHjfxj+14uYX4n3J3sN/PBvkqGGFwbf/tUCFlbjM9hx&#10;vT/DDXs3A36uGe4kA06VAT+vDDfWfzCL60kZ7hueATfOu3jAyIDTZLixGfA701hLynBfdgZ81cOD&#10;++NlwA8/26NmuMu3qriZlOH+AjLgh5/RM9wXkgG3NTy8X4NKy4BXy3g7KcN9zTNgtavjwWeMDPd6&#10;Ce895wxY6xt4cL9GzYBTZbiveQZsaCYeMDLgNBnuLyID/myPnuGmzIAf3q+hMWoGbNt4cJ+RAafI&#10;cJ9pBhzOcF9UBszKcFNmwF9/vodLRgZ8O0WGy8yAKxncuftyMuDJhr7JmIzJmAzGeJU38xVKGfzw&#10;nyMcP6l7/5soCyTIz4hY31ylvqlATlcgf8B//M8RjihezojYuLdKfVPB73/6ylnYCHlJEbBxbxX5&#10;cibebx/j8JHPSzwEiRzxv765ikKC/3n7GAcUL0o8NjbXUKgk+J0THPx8SfXr91ZRrGZj/aMHJ9j/&#10;KeoFkcfGZgr/8BT7P15EvcBhfXPNe5s/4E3La7Hw+OEpnlI8z3PY2FxFaToX778+xdMf6H59cxXl&#10;BP/kmzPsOQsTfs9xwMbmGsozw3lB4iFKAjgA65urqMzmI94yBw8gu9+eofZd1APARgpf+26wsBH2&#10;6/dWUZ1L8N+fY/cbn3c+hAFkYWhqvhDr974/xxOW/3gFUwsMr5qAbWPvhws8cRYmwv72xyuYTvBP&#10;f7zA44cM/5frmF4sxvufLvHYWVgI+4/+fB0zS/F+/6fBwkbE/+kaZpajrcQt93QQ28b+z5d4tEP3&#10;H/7pGmYT/MGjK/zsLCxE/B+vYfba6P6DPyxj7no51h8+vsJPXzH875cxtxLvj54MFibC/v3fL2Oe&#10;4fW+Adu2cbRbx4//ZvjfLWF+tRLrj3fr+MHneYHzHgDf++0SFtai3rZsaCpZhD+uNfCDszAxij/Z&#10;a+D7L+n+3d8sks3pI/p3fr1IFhZi/OnTwcJExP9qAUu3pqLeOR3Gtmyc7jfx3T/p/u1fLZCFhRh/&#10;tt/Etyy/sYDltxL8QQvfOgsTYf/WxgJZmIjx54ctfPN3hl+fJ5vT4/xRG984Cwthf+vOPFmYiPEX&#10;R218zfK353DdWRhg+uM2vv7c53nOaw148/actzDB8pcnHTx0FhYi/qM5rLzH8KoJ27RwddrBg/t0&#10;f+PDWW9zedjrqgkrwa99MOstLLB8/ayLnU9r3j/j+EGLQJYHSCBpmRbq513sbNH96vsz3sICyzfO&#10;u9hm+fdmcOOjBH/Rw87WbuBNddevvDfjLUywfPOyh+2tWuC0TlkRAI7DyrvT3sIE01/1sbO1O3jT&#10;2OevvzPtLSywfOuqj22Wf3sKt5yFAaav97GzVRu8Key86QuOw7W3p7yFBZZvN1TsbO16C5IB/9YU&#10;3tpgeNWAZVjoNFVsb9W8BTW/X75V9RYW4vzOVs1b0PL7pZtVb2GA5bstDdtbu96CyCh+59Oa93mM&#10;40iIzHEcFm9UvIUFlu+1NWxvMfxaBe/+lu51lWwi6HV07GzteoGq3y+sVbyFBZbvd3Vsb9UGgaDz&#10;pjzHc1hYLeM9Z2Egzu98Whuc9uPz8ytlb2GA5dWege2t3dF938DOVm1wWo3Pz10veQsLLK/1Dex8&#10;WguctiJnHH+thA/+GO911cT2p7XAaSmun10u4kMn2I94zfROSdzZIgsjo3hDt7C9tYtOI+pnlor4&#10;6M/JfufTGtr1ftQvFvCRszDA8qZhYfvTGtpXUT+9WPAWFpjetLGztYsWxU8tFLyFAZa3LBvbWzW0&#10;nJN1An4+jzt3VxP9zlbNO5kHIIsQvMCjOpfH+r14b9vA9tYumhfDeUMzYegmbAA7WzU0zrsRX5nN&#10;YWNzLdYDwM6nNdTPKH4mh/XNVfqb+il8eTqLjc016oYs/wmjD+6ThRGaX99cY5626vnP9nB1EvWl&#10;qSw2NlepG2L8/uFne7ik+WoG65tr1A0FAf/5U1wetyO+WM1g/d4qdUHZ77/+21NcHEV9oZLBxmYK&#10;//d9XBy2or6sYH1zjbmg6fpv/k42x3teFsCLPPIlBRubq9QFtYD/xz7OD+h+fXOVuqDl99/+8wBn&#10;+82IzxVlbGyuUReUAv6LA5w9pfv1e6vUTc1+/90XBzil+GxBxsa9VeqmZMOwYDgZ2ndfHuJ0r+H9&#10;MzeDzOYlrG+uUTfV+jO47/91iJNa1GdyEjY2V6mnPaX16/dWqaf9+P0P/z7C8S4lw82KWL83Zoab&#10;JgP+6hhHlAxXVgSsb65RT2uJzYDdDPdFZcAxGe5YGbDIYz1NhhuXAd9bRZGW4b4hGfD65hoqCRkw&#10;K8N9Fhlwqgz3ZWfAMRnu2Blwmgz3ZWTA/gz3Nc+AYzPc55gBexnus86ABQ6i85nhZWfA42a4b0QG&#10;HJPhjp0Bp8lwX/MM+PK4jYesDDhFhhuXAd/4aM7bXB72aTLcNyIDvuhhe2s3cNrqM8uA02S4r0AG&#10;vPOpL8MdMgNu1/vYdjJgduP7yZiMyZiMN3i8ypv5ZhbJQ4YYCju9VlK27f2BCw9B5CGIsvd/07xt&#10;2bAYXyCNd9sLDe11C4ZuwTKswXHacT4UtrrelIXAcdYsL0r0+qbEjzV/twVMYv0Yz7x+gYeQj58/&#10;z3Ps+gFPv38czwXeeh+2PseRh/5hvalb3tvGrPnzAu+FrOG3pwKeMf+Aj6vPmH/Qh+oblvfBLFX9&#10;8PwDPqZ+jqfPf2g/4vwdL41bP+b6TVZ95+QAAJHFkkB9g1Hf5+Pun8maf9r6Y84/Tf3Y+xdz/Uqa&#10;+im8GFos8r9txJq/v6VMuH7AM+o/Ux83/1R+hPrcmPWfqY+Zv25G7DD1/acWsLw8bv1MTP0U1x9e&#10;7LSsYeffD/yzoI+ZvzNvSVED/yxtfTewkDNsH3f/XC/5NsIA8E7Mips/qevUj/X0+ft9r62RfhX2&#10;aPV7HZ3sgnI+rAW8luz7Xd1fnnhnc1Ua73+zdVRPNmz45u94PcX90/oGuX9ufRtD1ddUk9w/itfj&#10;vCICCvl3/Ns9hvWGbo02f5/nxpg/aYMbrK8NUd80bf/tC/i4+pIiQlLI76t/w02gvmqwuOdtO/Dt&#10;I23RnIVC/6kP8d5/AT6fYv4AghuGAvWT5w+OG2v+HM9FNiwNU58XDIT3S6WqLwvOxhODWV9L4XXV&#10;iGyYSjV/12smc/5p6hu6ya7fT67vtuEe2ZsWs36a+VumBV4IevJ9M1PdP8uyIxvOXK/FzF90ThC1&#10;bTsyf69+Cg+A6bWY+Qc8a/4FGTYC/3kbeEnwnv1Y90/LS87f1ehXCHpG/ZwERoSSyqtZ9vKE3wuM&#10;+SspPau+rAjMDChNfVkRwPoCgfqhDEjXTMBprZbm/oVP0HK9KPFgfYHY77/P2ynmz6pP2uimmD/j&#10;+nmBY9cXeYgJGSTPc+kyRIHufR8r4z2jPvGjZ6jAePVt2053/TEZ8EjezXBfVAbM8ONmwIYUk8Gm&#10;yKDHzYB5Iebn9zXJgO0UGXD4/g2d4cZlwGky5JedAT/HDDVNhjtSBjtuBpw2w3wBGfCoGeiLmH9c&#10;Bqw8rwzYtGEmZIgB/zwzVMb9+yVlwJEM8hlmuLEZZJoMdswM+nXIgCN+yAw3LgNOlcG+7hlwO8an&#10;yCB7bS2awT6rDDhFhvoqZMAsnyoDVgcZkIBf/9d/M8VkTMZkTMYbOF6HzXwACb90zRyckOAMjoN3&#10;XCvryFbAfdPbGpyQ4POSLEJW4r17ZHnUc/8/e/e55zZyrov+QQYz2TlITYXJQT1Oy8v2knQP+xrO&#10;hex7OVfhtc8++0iy13L2tMb2zNgzI7VS525mIuN8KABEqAKKpDSjlljf/PP8+y2ALYl4qlAvV/08&#10;r2h887cpHiBflBVdZrbNiurbFC+QL6qqJjHbJgFBeEGbPxDNP9czrp/Mv9jbwSkN437Wk0Urjvq2&#10;lzjhIpy/qnP44PrTHqEvun7bg2OzvapJzLZRxLtsr/F5l+EVXYaiScy2SQAJfxzbS5zwMalPjqvO&#10;806eD+5/rncC38968vub713bheN4GDO8okrUN9Tj9cn9Y11/gbcDP7Ayiw8Kh3ed4PeH6mU+75A/&#10;P+nwOWzbVyq8fvL3Z9qH9y/Pu7me/P4Ueofhg0VL2gkBce84HoyhnQmPlfD6C7xruxjP48P5p7zM&#10;M3838MOsVzS+63cdD8bQyoS/XPfP9eExvKzJkBWRekJCOLyC+rIq5fpo/qm2Y9ze9eC6Poxh1suq&#10;BEXJ9150/ZT6ishRP/CU+csc8/dyrp/Lux5cl3H/glMeaKcUT+ZPvJlq2xXVV0TqCReT+n4UQGV8&#10;cP9yvcf2kkoWTfO8H3z+5phWv9h7gbcYXlIklGsq9ZShyfw9an1yUgK5/yzvu34w/2TbMVJfjP78&#10;5ddneanYux48x4c1djLhUXjKRynH+54ftRxJe1kWg/tXMP/gpLOMD07KKFdV6ilNoScnrdnZ+cvk&#10;pIo873s+HIaXo+tXqac8xetbhpMJvyRZhKSQk3pY3vd8OLY7u/d9OHZw/2leLq7v2sH9p3hZFqFX&#10;6G3bSH1E809voJOCz7+U5z0fbp4P58+sH1y/4WQ2sElS4CsF3mL4oL5eUalt2zLXn6kvkLalRd4i&#10;m5/SXgzrM9qGFc5f4vX0+YuSCEkSoFfYHgie4Q0ns4FNjK4/x0fXn92AFt2/vPmDbECyDCfjee4f&#10;gjf9qV4SIUkFHmTjom1SvChEJ1XRTkmbzJ/hJSFqu8ryAAnEbdr8RT5vm8H9TwXzQvD5a6Wi+g7V&#10;i5IIURILvR387qUXBib3j+P6TSfjhfj9p5wyF3nDoXqR09umA4vmgz9/aonedmsyf/J3X7xtUTh/&#10;WSYZSr4nLe/SPn7/8rzN8IIoQFZ4vDOXD9v2GbT5K1KUI+TWp3hSn8eT35+MF8L5F3hGhimKJEPU&#10;OObvMDJQJcwgZ/FiLMPM8Q4zg+XPQFlemcsDsioXZ6imQ82AJxnoJciAaRkuggy4IMO1WRkubwbM&#10;mj/mzIAF4dJnwErw2eV518rJcN+mDJiWofJkwLb7yjJg9bJkwE7w+8vIYPPru8wMeO4MV+XMcN/U&#10;DFiVIGuzZ8B8GWxOBsx5/T9kBvxSMtycDFThykAveQbMyHDDDDYvw83LgMn1F/goQ6NkwDwZ7iXI&#10;gGfNcGVFhKS+4gzYe0MyYFqGK/NmuOTzW2zoW4zFWIzFiI3LspkPIP3mBVFItJwAyF/y54cD1Fol&#10;6pH54agtlSCKAo4YvtrUqW1TI98qQZLERMsJgPwjdXE0RLXB4WW2r9Q16pH7cS/LIg7T3ge3lxQp&#10;0fIi7ssFvtrUIasMfzxEqaZSj+yPe0WTEy0zyA8IfJXHS1kPoHM8RKmioEU58j/u1Xl8Q4eqy4mW&#10;HZE/GUEvK9SWA3GvleREy46Mp7QcCEeloUMvK4mWHXGvlYq9VqH77skIqi5TWw5Evq6R+pT5d085&#10;fUUlPvUw3j0dQdGKfamq4uC7i8zDfPd0BEWVsExpeRCOcl1Duabh4FEn8zAcelrLhMjXNJTrGg6+&#10;o/izMWRFpLZMiPtKQ8fBdxeZh+HeNP5RJ/Mw1jsbQ5JFasuFuK82NKYXJYHaciHyVRXVpo7Dx53M&#10;w0jvbAxRzPelqopqS8fhI4o/H0MQQG3ZEPe1pRK1fv98HLSuy/f1pRIOHncyDzP98zEEocBXVNSX&#10;Szjc72QeRsI2arSWD3HfWC7jaL+b2RDRvzAAP9/rFRWNlTKOHtO97/nUlhFx31yt4Gi/k9kQ0b8w&#10;4Hk+NvJ8WUFztYLDJ93Mgv6A169VcETzHQOu61FbVsR9a72K4yfdzIL0oGPAdYr90jqpT/OO7VJb&#10;VoQj/PuVWr9rcvnljSqOnvYyC9rDrgnH4vCbVRw/7WUWhIddE7bpUFtmxP3KVg3HT7sM7xb77Rqp&#10;n1rQHHZNWAVe1WWsbNdx8rSbWRAd9kyYY4faciPuV7frOH7WyyzojXj9lTpOGN4Y2dSWHXG/drWB&#10;k2c98qZkuv6QeFaYoWqBf97PLGiN+haMkY2tm2yvaDLWrtRx+rxH9eOBhe2bLWYYomjk+k9f9DML&#10;YqHfutFibugK/dlBP7MgNO5bGPVN4hkbkhRVwuqVOs5pfmBh1OP0h4PMgtJ4YGHYNbB5Y4m5IUpR&#10;Jaxu13FxNEi0DU346y3mhhw58J3jYaJtaOgHXTPfKxJWtuu4oHhjaGPQMbB5vcnckBL6zvEQA5q/&#10;4PBbNXRORom2paHvn4+xcb1V6LundN87H2PjWpO5IUOSRaxs1dA7GyfalgLkzeHeWbFf3qqhd073&#10;3bMRNtpN5oYISRaxvFlD/2yU8ebIRvd0ROoX+fNxom1q6DsnQ2xcazI3REhS4C/GibapAHlzuXMy&#10;xEa7wVzQD/2gYyTapkb+eIj1dpPpRUnE0kYVgy7dXxwNsL7TYC5Ih37YMxNtVwFy0uL50RDr7Rwf&#10;tKalesPB+eEA6zvNQj9i+LPDYP6MBV1RFLC0XsW4byXatkb+YIC1qw3mgrAQ+gHdn77oY+1qnbmg&#10;KggCWutVjIc2OrG2rwDZKHTyvI/1ncbM/vR5D2tXG8wFUUEQ0FqrwBjZibazk/o9rF2pMxf0Qm+O&#10;7ETb2cg/62E1xwMgfpzjt2u5C1rNtUr0u5LwFqdfpXvHIvd/Zbte6G2T7k+f97GyVctdEGuuVuBY&#10;bqLtbdwvb9ZyF6SaqxXYNG97OH3ex9JGldr2M/IrZTi2l2ibG/kXfSyt5/sGw7uBb61XqW1D4951&#10;vETb3bhvrlWobUPj3nP9RNtdgCwUn73oo8XjPbZvrpapbUcjv1yG7yPRtjfyBwM0V/J9fblMWr8x&#10;fIPH+1nvuaQdW325RG1bGvcAEm1/Q39+MEB9qcAvlQCB4Q8HqC2XCz01ww18tSDDrRdkuLNmwP5l&#10;yoDnyHBrTX0u/0ZkwKwM93j4cjLcHF8p8NplyIArKl58e575/3gz4FJVJfVfQQYsF2W4b0AGnJfh&#10;cmfAj2fLgEt5GfD5JcmAl4mnZbgCQG37G/m8DDh4pnwbMmBqhnsJMmDtNcmAWRnu3BmwxZHhbtVw&#10;8mz2DHeVlQH3TFiGQ227HPc/dAYcZrjMDDgngy3McIfzeuvtyIBZGS5PBrxdx/nRAOzXJhdjMRZj&#10;Md6ycZk28y3GYizGYizGYizGYizGYizGYizGYizGYizGYizGYizGYizGYizGYizGYizGYizGYizG&#10;mzcWJ/QtxmIsxmLg9d7Md/K0j/pSiXpShCSLaCyXsL7TIEf3x3bZWwY5JeD8gO1lRUJ9KfCp1gu2&#10;6eL8aIizgz5qOfWZ3nBwfhz4lk5tvRL34dHb0fxNBxfHQ5y9yPFKsT990UetqVNPukjUd/3ELn07&#10;9M97qLVKhd5z/cQufdt0cXE8xMmzXvQmZsZLwsR7SW/xeFlEvaVjfacBP+VtK+YbdC/GvY/EWwK2&#10;6eDiZITjp93gND/a/EXUivyTLqoNjXpShiRPPIDESTG25eLiZISjJ11UGF6UBLY3XXRCX8/xSyWs&#10;X60DgpA4Kca2OH2LeCHHl2sq9aQNSRJRberEi0nvcHgxuP9rV+sQJTFxUoxtueicEl+qMrwooNqc&#10;w0ts79gxX1GoJ4WIooBKg3hJTvlYfb2iUE8KEUUBlaaOtSt1SIqEwQXDl9m+GnhZkRIn1Ti2h27g&#10;NYYXRAGVuka8muNLMvWkEUEUUGmwvIvu2TjXi4KAcuAVTU6clBP3qk5v3RDOf3UeXyNe1eXESTuO&#10;7U08o/WCIJC3hFe3a7leYXhRFFCuBb6kJE7acZ2YZ7ROEAQBpcBrOV5WydHnNF+uqcSXk96xXfTO&#10;A89ovRD3ellBN1U/8jKjdYNA3rJd3a5Br6iJk3riXmJ4YV4PoFTVsLJVQ6ma4yWBflKLIKBUUQu9&#10;KAn0k1rivqahGzspyHX9iRcZHuT6V7bISTbxk4Zcx0PvwsDRky4EAdSTWgQAekWJTqKJe4/DA+Qt&#10;25UtchJNor7roT+Nb+iJk4pcZ+IBME+K0csqVjarGe+5PpfXygpWNquoNvXESUfEj3H0tAff95kn&#10;xejBW7Y0Pwi9x/ZaOfCtUmr+HgYdo9iXZCxvVlFj+OOnPXiuxzwpJvJLJfL5BS/6e56PQccs9Grg&#10;60sldE5H0UkLnutj0CXedfLqk7ec68tldE6GE+/5GE7puyk/6Bo4ftaDa7uoMU6aUXUZyxtVNFbK&#10;6J6OopMaPNfDsGfi+FkPju0yT6pRS3Tve/7EW8W+uVpB93QUnfTgh9df4DVdxlLoz8bRSQ2e72MU&#10;1LdNJzrNJ1ufvOXeXEv68Pv4SZHXZSytV9Baq6B3TveW4TBP2on8ehW9s9HE+8Cob+LkeZ/b98/H&#10;0UkPnkeeh06e92GNbeZJO6Ff2qiiF/O+72M8IN7k8Zu1jB8F9c0R2yuahKX1SnRaYOS9SX1jZKPJ&#10;8rqMpbXAXxiT04p9YDy0iR9azJN6VE1Ga62C5a2k931yUiOvX9muo38xjk668EHe0j59Qd5eZ3mF&#10;4eH7GA9tDi+htVbB6pU6OZUhPKnC92GMAt830WScFKQyvA/ADOqP+ibzpCFFjfluvD456fH0RR+j&#10;Xo7XZLRWy1i72sCgYyRO2gjnP+TxOw0MgpN5Iz8mJw0OuwbzpCNFldBcLWN9pxGd7BsOc2Tj9GCQ&#10;77WY76X8mPhBx0BrrUI9qSBRv5eev42zKfyobyVO2jBHgb8Yo8nwcp4fk5Me+xdjNFfL1JMSFFVC&#10;c4X48YDhz2fz1tjG2eEAvfMxmitl6kkLshLzQztxWrQZ+rMRmqsVuo/VN4Z24qSQuG/w+FHShydt&#10;dk9HaKyUqSc1yIqIRuDNtB8H/mTI58dO4qQRMzi9sRN42mm/siJFGWSuXy5RT+uNe8tItu+1xjbO&#10;j4boHM/ogwz04niI+hLLTzJUy0y2r4380QD15XKhtxn+/HDAleGm2+dO63/wDNhhZMB5GS5HBnwa&#10;+MIMN11/ygw3kwEblywDTmewYQb8tIsKI8MVpdc7A+5MkwGnM9gpM+DcDLeuQaPNXxJRDTNgcfoM&#10;WHyDMuBMhvs9ZcBVRgZsW26UwTIzYElEtfF6ZMBKXgas/wAZcCwDfeszYI4Md6YMWBRQrr75GTBX&#10;hpvnWRluXgYcy2BZPpHh1mbIcIWcDNh9eRkwkJfhzpcBhxkuNQPuBD4nw9VKryYDdnkz3JeZAccz&#10;3O8tAw4y2FQG7E+RAS829C3GYizGWz9e5818f/5fj2CMbGxeb1EfphVNRm2pRBbbBPK/K3UNxpAc&#10;Fzu4MDAe2di8Tm89pKhS5AXQvTG0sXmNwwsCFFVCtaHBGNmT+gOLzL/Ag+X7Fjau01sPJeqLAuTA&#10;mzE/6lvYuMbhBRKuVps6zOHED/smNq81qQ+jcsyLogBZkVBr6on5j3omNq41qQ+DPH7YNbB5rUX3&#10;Smz+UuBbeuL6hx2D1Kc8jMW9KAqQQj92Ij/omthoN6kPcwkviVG4FPf9jkE85WGK6pdKifkPLvi8&#10;JMf8OOnX203qhhxyvwIvCZG30n6nQX2YiXtRFiFJdL/G8CTMmsxfDL3hYNyP+at16oaYXB+vf6VO&#10;fZiJeznm7ZRf5fGKBFEk4aRtJue/eqVOfZhJzD/tY/VXtuvUhxFJFlFr6kF9EQLDL2/VqF/mJZmE&#10;aWnvpOtvMrwU86oEQQi85Sauf3mrhlqBV9I+Pv/gYSM9xLz6Mb+0MaW3k/NfWq9QN3TEfRg215dK&#10;cO1k/dZ6lbqhIgzTZvaiEHlVkybe8RLzb61VqBsq4l7J8c3VCnVDRBhGpr0XLCxMfJm6ISHuVV2G&#10;7wfeTdZvrMzpl0vUBX0h5rW0H3D6upap7webQUJfXy7TvRDzJQW+59P9Uom6oSDutZIMj+FrSyXq&#10;gn6uj11/raVTF+QTvqzAcwPvp+rn+DLFI+WrTZ3auijhSykfm3+1oVFbD5EwklIfSNSvMDyAyOsV&#10;Fa7jJX0n8HWN2Too7j3Xi76Ljqb0pbICN/RCsn65xlNfgev6qLVoXmW2r497j+HDTaO586+qZP4t&#10;8l0sfv2lisJsPRS23SkF968a+PGUvlxV4bok9Ar9sGticGFAr6jM1kVR/biXkl4rK8zWQ5GvaWT+&#10;TR2SRK4/8qViXw7uH82rJQVrRb4WzL9BfGL+JZnZuqhUmXjP9VFp6JBkMeHD1ia5vq7BdT2qVzSJ&#10;2XpoUn/iZVkk198LvMr2eqy+5/qo1DXISlA/8LImF/pKXYPL8qrEbD0U957roRzzo9ArfN4NvKKI&#10;GA0mXpJFZushvawQ3yDzL9c0KKqEUX9678V8fP6iLGKzwFcbOpl/3Ad/B4uSwGw9RPOqFsw/9GKx&#10;rzR1eK6PUlXNeEEUmK2HtLB+U4cb8/H5CwKHb5HvXaWqClWXEx55vjSp77nEa7pMWuaE9QFm66PQ&#10;11rB/CtZD4DZuiiq3yL3T6+o0Epy1LJncGHA931m+/qofvC9k+o9n9m+PuFd4vWU9zyf2boo7j3X&#10;jxa+Rz0z4Vmti5i+H/MuqU/b0KbqkwzL8/xo4Xwc867jMVsP5XvSet21PWzd5PCuB62soFRRMBpM&#10;7p9ju9i6SW9fH/e+50MrMfwNevv5hPcnfhz3Fp/3Ql9VMY59/rblYvMGvX18ev5qSUG5qibq20Hr&#10;MarX4vMnPy/tLcPB5o0lfl9TYQys6PMzDQdb11vUDWGJDBQxH8vwrLGDzest6oashPd9qLqMSk3F&#10;4e4AzwAAIABJREFUOObNMclQaRuq0vXDDDV+/ebIxuaN1nQ+kcFa328G3Hj5GTBPBsvKgEd9C5tz&#10;ZcAmNq63qF5mZcCj1ysD3mgXZ7iCSM+AB10y/5kz4CBDfu0z4FiGm8mAeTLcGTJgZgb7FmbAmQw3&#10;ngFvv7oMmJbhcmfAEiMDTmW430cGnJfhLk+b4c6QASuqBDAy4NZ6hZ3hvg0Z8FpxBpzIYFMZcONt&#10;yIDzMtw5M+D5M9wp/RQZLi0DRvBC4veaAad97Pq5MtwyyUDpGbA+VQY8S4abzoDHg9cnAy7VijNc&#10;varCCzbeTZUBJzLU2TLg7DfzxViMxViMt2i87pv5phnbN5ewfXMJxshG72wEx7aKUWxs3VzC1s0l&#10;mGMbfzwfw7HNYhT3N1rYutGCZTjonX8zedN+Wm866P/6Wwym9JvXW9i83oJtOvjjf36beFN/Km+5&#10;+OPFeGq/ca2JjWtNOLaLwa8N2Oa4GLH8f87g201stJtwXQ9//PW3sMxRMYqN9XYT6+0mPNfDH//z&#10;28Sb7lx+pxG9ZTqP932fzH9Kv3a1ES2a/uHX3yTetJ/W//E/v4U5Hkznr9SjReM//a/p/eqVerRo&#10;/af/57vEm+5cfrseLbr/eQa/sl2PvjD++X9/l3jTnctv1aIvrH/5fx8l3jSf1v/1/0zvlzdr0Rf2&#10;v/5/j2EMuzP7z/+/xxhP6zeqWA4eeD6/9zjxpjjPWNqoRg9Me/f3p/fr1eiB7+GDOf1vniTeVOcZ&#10;rbVK9MD8xW+eJN40n9r/dnrfXK1EgcHf/utp4k3xaf3f/3tO/7tniTfNeUY8sPnH754l3tTm8stl&#10;NH4Z+N9P7+vLZXwS+C//8Hwu/9UfnyfetObySyV88surxP/pxdS+1pr4r+f0//zzDL6pT/xfDqKN&#10;ALyjGvP/+utB4k3tqf3nh9P7xsR/s3eYeFObZ1TqWuS/ndF//IvAPzxKvKnNM8ox/90XR4k3pbl8&#10;TcPH/36F+L8dz+Q/Cvyjv0/vS1UVH/2c+Md/P068qczrPwz9P06m9npFxYf/tg0A2P9yPv/kq9PE&#10;m9Jcvqzgg58F/uvTxJvKPEOL+aez+JKCD366Rfw/z2by7wf+2b/OEm8K8wxVl/H+TwL/zflc/vm3&#10;54k3nbm8JuO9H28CAF58e46Lo+m8EvffXUzvVQnv/oj4g0fTeznuH3dwPq1XJLz72QYA4HC/g/PD&#10;6b6/y4qEdwJ/NIOXZBHv7Ab+SXcuf/y0i7ODKb0k4uatdeKf9ab2YsyfPJ/Bi0LkT5/3cPaiP7W/&#10;8WngX/RxOqUXBAE3PlkDAJwdzOavh/5wgNPn03kAkT+f1X9M/MXRAKcv+tGb/rzj2kerxAenYoWn&#10;pU7rOyfkVC5vygm0PyS+ezrC2UEfvju7Pz8cRKd1Tut752OcHw7gTHn9Ox+sTPzRcOoMbOd94vsX&#10;Y1wcDeHN6AcdAxdHA3jmdP7q+yu4GvrjISx3ugzl6nvLuPreMoZdA52TYeK0wGn8qGeiczKCO2UG&#10;ceXdZVx5dxmjvonu6Wjqzz/044GFzuk3U/vtd5aw/c4SxgML3dPR1M/goTeGFnpnI4ymzHDDDNgc&#10;2fjDLBluOgOe8hnwTcmAHcvFH2bJYOfNcAPvOh7+8Otv3u4MeAafyHB//Q3Ov+cMOJHh/tAZ8P+e&#10;LwP+y9ueAc+Q4cYz4L1LmAG31qvRpqO5M+AZMty4/9slzIDjGe4PnQHPm+HO5OMZ7mXPgGfIcNMZ&#10;8FwZ7iwZcGO+DLjyMjPgGTLcS58BV9UfLAPOvuq1GIuxGIvxlozXeTPfP373/IeewmIsxmIsxmIs&#10;xmIsxmIsxmIsxmIsxmIsxmIsxmIsxmIsxmIsxmIsxmIsxmIsxmIsxmJ8z2PRcncxFmMx3srxOm/m&#10;a61WUa5pMMc2jKEdHR188rwPc2xTj12Oj7CNmjW2MR7a8IOjf0+e92GOeL0aHdnu+7H6HB4C2alu&#10;BUeew0fkjZGNZmF9slM9PDLd9wFjaBM/tKjHNqe9XtWiI+P9oP7piz7GAw4PoFTVYJnkyHH4PsZD&#10;m9tDEFCqqLAtl7xh5PswRoHvm9TWgRlfjXmQ6z990ceob1KPjU7PX68ocGwPo54JH4AZ+l6xh0BO&#10;Swk9fETzH/J4pDwAY+wQ3zWox05nfEWFa7vRG07myMbpwYDba2UFruNFbxiFftAhR6/TWg8lfEmB&#10;F/fjKX1w9HO8/tnBAIOLMZpc9eWkHzs4OxigP4X3PD96Qyny52M0V8vU1kl53gp8L/C01klJT45O&#10;n9S3cXY4QO9shOZqZS7f4PHB0fHhG1aW4eDscIDu6QiNlTK19VJ8qCUZ8BG94WSNZ/Cg+JMh6itl&#10;auum9Pzj3jQcnB8O0DkZosHhVV0GBCF6w8oK/fEQjeUStXVTxgNJfzTExfEQ9SU+LwiI3rCK/NEA&#10;9eXyXL62XIbM40UhekMq9OeHA9SXStTWT2kvsnyLw2sSRCnmTRfnR0OcHfSD1h75XtEkSJKAbuBt&#10;w8H5ceBbOrX1VGb+khi94WWZDi6OyakpXF6j+9PA01pXJecvQ5In3g798x5qrRKHl1LexcXxECfP&#10;eqg2dWrrqoxXpOiUsFm8rEjRKV22FfMNDq9KkNWYNx1cnIxw/LSLalOnts5K1pehKCLdNzRq66t0&#10;fUWVolO+bMvFxckIR0+6qHB6OeU7oa9zeE2CoknRKWFTezXwJ1lfrqnU1lnxIasSVF2O5u9M6RVV&#10;gqrJ5P77Qf1T4ktVTq/P7mVVgqbL6JyO4PuAY8d8RaG2/kp4RYJWUtA5GRIfq69XFGrrr0z9koLu&#10;6Qi+5yd9mcMrIrRyzNseuoHXeH1FpfuSTG0dlp6/HtT3gvl3z8b8Xgn82Rie68OxJ17VZWrrsfiQ&#10;FAl6RUFvRi/LIkpVFb2zUeC9idckauux5PzZXuHwkiKiXFPROx/DdTy4ca9yeDnlnYmXVQnlwvlL&#10;KNW0yDu2i9554BWR2ros4WXy3/Rj9afxkiyiXNfQD9p1xr0kc3hFRCXwjk3u31ReFlFp6OhfjImP&#10;15cEaus1Xi9KArV1WsJLAqpNHYMOaffpuv7EixxeFlFtaBPveOhdGDh60o1aNOUNMWijNuyQdqFe&#10;3Augtm5Lzl+M5m9bLlzXQ38aL4uotnQMuiZsk8w/9ACord+S9QXUWjqGgfdcfyovSgJqSyUMu0bM&#10;j3H0tAf4PrX1W8a3Shh1DViBHwTe94p9eP9GPROW4cB1PQw6BrcXJRG1po5h4L3AHz/tkZZKlNZv&#10;CS+S+zfqB97zMeiY/D74/R0NLFhjh1x/dwoftCGLvOdjGHjX4fRNHeO+BTPyBo6f9eDabtReNc9X&#10;mzrGg6x3bJfaei4+hKCNnBF43/Mx7JnEW3yetG21YY5IBjns8ntRFFAO2qaaIxue72MU1LdNh9r6&#10;jlp/ZMMI6/ctnEzja0k/CrxlONTWeQkvAJU6aXtqDG34PjDqmzh53uf25Tpp+2oMbXhB+7iT531Y&#10;PBmuKKAUz4D9WTLgZIb7sjJgngyXmgFPmeG+lAw4yHB9TJcBRxmuOclwv9cMGHipGTD8IAOdNQPG&#10;bBmw63hRhjt1Blx+yRnwtBluKgM2xkGG+z1mwJ7rYfADZcBqXga88pZnwMuzZ8C8GW5uBsyb4cYz&#10;4LGN86Phpc+Ap8lwX0kGfNDn86kM2P6+M2BGhnv2oo8qR4bLzIC5M9xUBmx8/xlwPMO1pvXpDDeW&#10;AVcafBmuzMpw58mAn8yeAXfmyYDNGTPceTJgXab6y5QBd09IhjtTBhzPcAsy4MWGvsVYjMV468br&#10;vJlvZbNOwryGjovjIfrnY/g+MOyZGFwYUFQJ6+1m7s8Iw8jOyRC9wI8CLysSNjh992SE3lnKyyI2&#10;rnH606yXOLwQ+rMx+TIX86IsYpPH17Wk71ukviRg83qLy/fORtGXydCLIocXiO+fj6MvYwl/g9Nf&#10;ZL0gCtji9kb0ZSb0EPh8OeXHYX2Qthw8PmzbEvcAaQtS6GsaBl0zars1HgTe97H9Tr4HyNHJw66R&#10;8b7vY/vmUmEYUq5pGPbMqO1V6D3Px9acfvtmqzBMKdc0jPoU7/rYutkqDDOIt3B+kPSu42H75hKX&#10;Hw+sqG1W3G/daBWGGaWqivHQjtpmGUMbgwsDTuCLwgymt13iC8KAUlWFMbSitlmRt1xs3eTz5siO&#10;2l6F3jYdbN1Y4vNjirfI/Ise5ktVFabh4ORZL+Et08XWdU4/znrTcIgveJguVUiYH/lRUH/sYPN6&#10;q/BhPAzDj58mvTm2sXWD01sTb8b85vVm4cO4XlHhWC6OgwXU0BsjG1vXW9z+KO2HFjavNwsfRvWK&#10;CsemeRub1/i863g42g/82MHgwsB4YGHzeqvYB2F2xvctbFxvFj5M6mUFnuvj8HEn4Ud9CxvX5vEm&#10;8QUbevSyAs+j+B7xRRuC9DIJgw8eJf2wa2DzWqvQa2UFvj/xVug7BqlfsCFHKytA3BvED7omNtrN&#10;wg09WkkBBNK6MuE7BvEFG2LCzyfjL/i9IAh48W3Wr7ebhRtytJICQWT4nUbhhhatpEBk+DVeLwl4&#10;/u0F4Kf81XrhhhiyIVbAi+8uSBhjuhN/pV64IUXVSZh58N0FfM9P+FVer4h48S3DF2wIUXUZsiLh&#10;4LsLeCm/sl0v3FAS+hffXcBzU36rVrihQ9VlyKqEg0cUv8nnFVXCwaMOXMdL+OWtGmpFXpOhaBIO&#10;vgu8FfOb1cINGaomQ9VlHHx3kfFLG3xe02UcPOrAsT04cb9eKdzQoYT1Kb61US3cUKFoMrSSgsPH&#10;HTiWm/TrnL6skPppv1Yp3FChaGTT5OGjC9gp31ytFG6IUFQJpbKCg8cd2KYLx/Zivly4IUFRyYbK&#10;Q4pvcPpSVcXh4w4sw0n65VLhgr6iSijXVBzM5bWovhvz9eVyoZdVCZWahsP9Lqxxyi+VCjcUyKqE&#10;cl3D4X4HZsrXlkqFC/qyIqHS0HG034U5suE6Md/i89WGhsPHNK8XLujLioRqU8fRfgdGylebetSW&#10;LM/XmjoO97swhinf0KK2aLn1WzqOnmR9hdPXWiUcPeliPLCI7xBfbuhRW7dZfKWuRW3lWEOSRdRa&#10;JRwH3nP9Sf3aFP5pD+N+2qtY3uL0z3oYpXypqkZt+Yr8ybMeRj0z4fVp/POsL1WUqC1hrm/qOH3e&#10;wzD0XZJh6RU1aouY56tNHWcv+hh2iR8GXisrUVtGpg82ZJ4eBN6L+RK/DzewxL1aUrBW4MXQHxLv&#10;J+rLUVvLIn9O8arO7y+OhuhfJL2iSVjf4fANHRdHg4mPZ7DT+liGK2tysQ8y4HiGO1MGfPzyM2Ce&#10;DPd1yYCjDHfaDFh4dRnwdBkuxXNmuC8jA6ZluN9nBjykZMD+vBmwR/zbkAGP+7NnuMwM2PZI/Xky&#10;3JtLlzoD3uTNcGkZsDlnBmw42LyxNH0GPJohAzZdnDx9+Rkwb4ZLzYBHNjZv8Ge4mQx4GGSoM2bA&#10;45F96TPgzbkyYBMb11sz+2HfxOYPkAFbM2TAmCcDDu7PAS3DvTZ7Bty/RBmwKAp4Tqk/XQZ8nvGX&#10;KQN+MUcGLOf5VIab/7fBYizGYizGGzZe98188aHqMkpVFb7vk7dkfZA35vpm9N9Issj8YkXzrsPv&#10;lbgP3vJ1pvCqlvXuFPMPT5JIenfq64fvwwj9NNcfzB9A9JbvdF7KetdPeklkfrGN1zdH5C3fTP08&#10;HztJg+VFSWR+sY3PfzYfm//Yhuf68NwpfHz+gU/fv2m953jk1EVh4rWSTA1nqN71MO6bURiT6zXG&#10;/AdWFMbMVt+CKAVeFKCVFX7vkfsXhhlTe5e8qc3jw1NiMvMfWLCV6epbhgPX8aL6tuUW16f54LRT&#10;J/CCKEDnmH/ow9NSHTvmg80rWc+ev+t4HJ5Rf2jBdefx5M8yQIJTraxQw0Ha/H3PhzEkb+wXeYlW&#10;3wfGnD48pShb347+m9z6cW+SRenw/oV//rnnH/rgpIHwfud7ieLJm/rhn19BEKCVZGo4Gp+/bZJN&#10;AQju36zeBwkGozBTEKBPVZ98lxgpk/9eLyv89YPTXmXVnNGT+6f0Z/MAMl4rK9RwWZJiPtiU4gd+&#10;xOPlrI/uH4cXWfXHTtKXFGo4Ta0P8ncxjxclge7T82fVl8gpXeHbidN6URJRqmnRCXH2tPMXySkj&#10;npv2fPcvvP9ZP939cx0v4a0p5h9524VtTjn/wDt20qfrh5v3aPMvB6eEJOobDqcn909WZvOCKECv&#10;kGubaf7B9ad9+v4x6wuAXlUhSqn608y/qkIQhZm8KJJTXgRBgGu7sGapXyHfjV3Hg2U409UXBJR4&#10;vCZTF4cEgSxKhM+dU3uR1A+fuyJvutxer5A/v3n1FU2mLk4JwmRRJO7tVH2Wh0Duf9pz10e4KJSu&#10;z+ejU3aCE/JY9499/eS7sW2SE+6s8bTXT/5tK1XVlE/NX5WYi3N6WYFVVeG5HkxW/Rwf1k96zvrB&#10;/ct4i78+1U8z/5Kc8c4U949+/cn6cnASAbe3pvDh/D3yvWd6r2S8k8qAZEViLm7S6jvp+nle55h/&#10;bn3K/KfwajB/3/NhjG2AkgHyzD/pp6hP8zPcv1nnrwb3L5mBzjD/eAaaziAVKToNicdPlYFS6/Nn&#10;mIr2CjLgaepTMuBpMlBqBjxLhhrPcGe4f8BsGa76KjLgaTJcWgbsfo8Z8NwZ8pwZMCVD9ebMgMn9&#10;sxBGfm9yBizPmeGyMuS5MuDAv1YZMCtDpfgwg+TLcNn1Z86AfcAYWPBiGXC4+YXLT5MBMzNYzgyX&#10;NX/ODJd6/4LTUnk8NQP2AWM4+fM/dQYc3L9EBszKUOfNgJX5MmD5FWTAxFuQZ8yA8QoyYK4MdoYM&#10;WKRkqFNlwLwZ6hQZcHj/vrcMuKZGJ9TNkuGWq/NkwAI9A+b1r1MGnJNhFt2/dIZLm7+A/+v/9jM/&#10;YTEWYzEW4w0c6+0GrlySzXxA8AXEIUH43v19jAfkS1w8/FzbaeDDf9um/szIGw727tH96tU6Pvr5&#10;lVxvG6T+qE/xV+r46N8LvOkS3zMzfmW7ho9/cTXXO5aLvXv7GM7j7+9j2M365a0aPvklwwcLma7t&#10;Ye/+PgYdI+OXNqv49Fc7ud5zPHx+bw7v+ti79xj9i6xvbVRx6z84/P199M/HEEUhEX621iu4dbud&#10;633Px969ffRm9PCBvXuP0T3L+uZaBbt3CjyAvXv76J6OMr6xWsZnd69RvWO5sEN/fx/dkxF5+I37&#10;lTJ277apYUDcP7y/j07gVV0O9wOhvlLGZ3fa1IfxhH/wBJ3jYdYvl7B79xr1YTLuv/jNE1wcZX1t&#10;qYTdu23qw4BjT76A/u23T3F+OMj6lo7du9eoXyZ5fLWlY/dOm7ogHPd//6+nODug+KaO3bsc/r+f&#10;4exFH4IQHsVPfkKloWH37jXqgmLc/+N3z3D6nOHvtKkLYjy+XCeetqAQ91/+/jlOnvUyvlRT8dnd&#10;a3P53TttaqAc91/94TmOn2a9XlXx2Z02NRBO+D++wHHQrizhKwp2716jBqpx//WfXuBoP+u1ioLd&#10;O23q22qu48EyySLiP//0Aof7XSDwYujLgae8LZbwfz4gb/qlvFqSsXunTX3bK+7/9ZcD8qZe2usy&#10;du9O4TFp5QCQBZPdO23q21px/81fD6M37RJek4innLiV8J8fRm/axb2sSti926ae2BX33+4d4fk3&#10;5xkvKSI+u3uNeuIWr9+906aeeBX33z08wrN/Zb0oi/jsLof/4hjP/nmW9ZKA3bvXqCdWxf2jvx3j&#10;6dd0f+tOm3rilOtONlE8/tsxnlC8IArYvdOmnhiV8H8/wZOvTjMeArB79xq1BVbC/+MET76keAC7&#10;d9vUE5/ifv8fJ9gPvSYlwrfdO23qiU9e4H0AT748xeN/nAAIW4lM/K3bO9QTlxL+q1M8/jvdf3p7&#10;h3riUtw//eoUj1j+P3aoJyYl/NdnePS3Y6r/5FdXqScWxf2zf57huy/m8P86x3cPj6j+419epZ44&#10;FPfP/3WOb1n+F1eoJw55nk+87+P5N+f4do/uP/r3K9QTf+L+xbcX+Obzw1fiP/z5NvXEnrg/+O4C&#10;//pr4FUp8X2Hxx8+6uCffzmg+g/+bZt64k7CP+7gn3+m+/d/tkU9MSfujx538DXL/3SLeuKN7/kw&#10;Q7/fxdd/egGA/J0fb1n/3k+3qCfe+EF9z/dx/KSLr/7I8D/ZpJ5Yk/BPe/jqD8+p/t0fb1JPjIn7&#10;k6c9fMnyP9qgnhjj+37UrvPkWQ9f/p7u3/nRBvXEmLg/fd7HP373jO4/26CeGMPrb+6u48q72Vwi&#10;7s9e9PH3/w68Iia+L/P484MB/vZfT6n+xq11XH1vdn/90zXsvL+S6y8OB/jitwz/yRp2PijwR0N8&#10;8ZsnVH/tkzW05/Efr6L94Wqu7xwP8fAB3bc/WsW1jxjedOG5HronI+zd36f7D1dw7eO1jAcQtbvt&#10;no6wd494SRGhxPzOhyu4XuB7pyN8fn8f8Cn+gxVc/6TAn42xd+8xfIq/+sEKbhT4/vkYe/f24Xk+&#10;JFlMPK9dfX8ZNz5dz/cXBvbuPYbnZv2V95Zx81a+H1wY2Lu/D9fxsv7dJdzc3cj3HQN79+h++90l&#10;vFPgh10Te/cew7Ep/p0lvPMZh7+/D8dyM37rZgvv/mgz1496xNtm1m/eaOG9HzO8SRbRx30Ln997&#10;PJffu78Py3AyfuN6E+//ZCvXGwMLn9/fhzWm+GtNvP/TAj+0sXd/H+bIzvj1a018UODNkY29e/vR&#10;Qnw8g1tvN/DBz/IzWHNE6hvDrOfKcPMy4Kt1fFiQ4f7QGbBjuvj8FWXAy9s1fMLysQz383uP39oM&#10;eN4M1/dIhtybNcN9DTJgVobLnQHPm+E+eIILlr/Tpm5oiWdob3QGfKdNfSnn+8iAy3UNn919/TNg&#10;Vob7MjLg3Tvt4gz3jy9wxMqA77SpJ5aR9T+SITEz4LKC3buXPAO+06ae+JXwfz2MTmvLZLh3r82c&#10;AcuahM8uQQbMynBfRga8e6ddnOF+cYyn02bAsQyUlQELooDdu69/BpzIcGfJgL88xX6Q4aYz4Ft3&#10;2tRT9xcZMGcG/Mur1FPrp8mAFyf0LcZiLMZbMS7bZj4gePNdI2/qh8+ankveTghH+GU5z4uCEG04&#10;ynq32Itsb3HUlyQnZ/7F9S3Zyalf7G3Zib68THX/VAmKKsGx3NnuX+htN3qbJjN/o7i+63js+jze&#10;9SbX701x/wLvud5k/mnPUd/3fAjBl4+ZvO8z65dyvKxKUUggBdfvz+jDL69+7E17ANCDL1vZKCdV&#10;XxLovkKO9ab9BJ765FhwxvwVKQpZREZ9tSRHb9rledb88459T9anz1/RJDDK0+v7iE6KCD3rByS9&#10;SPWyKrFuX9LLdC8p4nT3L+1lTs+oL0oC3/1jeEES5qoviAJ8b3YPAUwvySJKsprw8BGd9BIO1vx5&#10;vO/7zPvH4z3f55t/LOyM/53nebx+8vAW967rRW/a5nmZUV8O3rgtrC/T68uKyFmf7iVFnOv+SbII&#10;z+Woz5i/KLF/f3nun5jz+y9JYhRSsuYvCGDfv5hn3T8IgB+8qZ3v6fUBsO9f3MfCcvKdYfK9wWXM&#10;X5TEKOSNe9t0Ycc86/oTXsnxjPlz12fcP34/X32XwyuvcP7M+sHptUX1XVZ9Xu9weO0lzj/2pi1v&#10;fXlOP2/9+GITrxcY9y9socvjNcr8Z/HqnD5v/g7LC0K0yBVfAM/Ut4t9bn2b/gyVrD/D9bPmb3vR&#10;SQPh/55q/hnPMX+dXZ/n/g1yPE/9oWbk1Ofw+uRt9lnu3yjX59QPrnvct6auD0zu+3gw8a7tJe55&#10;/HeJ5Y2BBQHkUTHjGfNP+KFNvqz4/kz1zZEdPeKGJ1aGw+bw1tgJFoD9jOepn/jOPEN923SjDGuW&#10;+rbpRiHeLPUdi12fx7u2Fy2gTzV/TQY0Ylg+L0MLvef6s92/wPuuz67P4z12fZ75w8dcGSqAaP6z&#10;ZLiCIDAzVCvn+l+XDNiS8jJYvgx3ngzUtlxm/dz5v0YZcJihzXL9nhvLkGfIYD3PZ2fIlyQDZmWQ&#10;3F6kZ6DhKdjF9ek+r/UkT4Z6aTJgOScD5vCsDFVWX0IGPEeG+n1lwOKryoDFl5ABs+rLIuRUhvgm&#10;ZsAeR31WBjlvBqxckgyY5SXuDJmdAc9z/0RJYGZoPBlq3hrIG5UBx+unMuC5M9RLkAHnZ7DzZsBz&#10;1nc8SPjx//if1J+yGIuxGIvxhozXeTPfN38lO65752NIskh9OPJ9H7bloVLXICti4rjq8EtSvieh&#10;WZniRYkERb3zMUSGD4/bLdc1KIqYOO5aksWJl/LnX65pUFQpEU5LEp93LJfqRQ4PBPOn+dj8w6PL&#10;affPNh2UaxpULT1/EnTlepB/gEtVNeNFSYRY4OH783mQL3ClqgpVlxOLC5IoQJSIh5A3f+I1Xcao&#10;H69f7AHyBbBUmd3bhgu9okIrpb0IKfRghyOW4dC9KECSRW6vM3z/fAwfYLZ+iHxZwag3WRwSJAGS&#10;LBHvF/iyQny83YQoQJZF9C/yvW060AI/TnlJkQq9xfCCKECWifc8n/qWXjh/raygVFEwGlhRACVK&#10;pP6gwNumS9oXpbwgCpAVEYOOkV/fdCI/HljRA3zCuxy+qmLcn3hRFCArEgYdA67rU98yJPN3oJYU&#10;lKsqpT6Pd6HqMtUriohBN99boa+pMAap+asShl0DruNR33KM5h/6oR09wAoCedAYdg04HL5SUzGO&#10;e1GArMrF3nKhaDIqdY1cf/gAKAikfs+EY+fVj/mhlajP5WP1jaEVa1cByKqMUYF3TIf4RtJDIIsW&#10;o54Z/RvFrK9KqDY0GCM7eoAUBAGqJmHUL/Am2ysc3rFcyIE3Yx4CWfQqrB/6pp7wQsxbZkF9RUKt&#10;qSfnDxIIjwfWTB7B/SvyduhbZP7xTUSKJhNvONS3dMP6UujHzmRBMXjbdzywYBoO9S1dANHjRM0v&#10;AAAgAElEQVTJLvW0R+CHBT442aW+VCLzT3ljaMEc59WP+THbl2sq86SD0FsprwTeyPGuTRa0aF7V&#10;JBgjG8bIRrmu0evHveEkNiSoujzxNZZ3mV7RZJiBLzG8G/O24SQ2caihH7K9Y5OXMupLpUTrkHD+&#10;5sjGeGijHLR4ncYrmgRznO/Dl0qo9TU58qWqSj+pwnYjn97QFPmBhVKN4YMNBTSvaDJpYTGwmPXd&#10;XC+RNqizejXwfYu06GV4hN6mzD/0FXrrmfD3vb5UgmsnN/SFfti3UJrFqxJs08GwZ5Lrp3k35oNT&#10;1+P3L/IVhndyfKy+XlGpJ414Lll0qS+V4GXqy8R32T5s9VRfKsFzKfUtF4OuCb1Mb33iujleK/Ze&#10;jpeDDQODjgGtwqpPFn3qS6Xo5ML4/CPPnD/by8GGg37HyJ2/94p8uOGhf0HmL9Pm75FWcfWlEuBn&#10;67uhL9HbR4et5qheEeE6Hnp5vqi+46F3Pibzp9b34IYeyQVBWYn5EsMHrQ6pPlZfzfGe66G2VIKA&#10;7IK05+Z7P2hbXVsqQRBSC+Jxr9PbX5P5+6i1aF7i87ZH9VLMKzq9/XPY6rLWKkEUhcSGgnBBsnc+&#10;ZraPDtt2V2f0Yf1qU8/4cEGyyDt24KV0fSnyskpvv+wFrUqrTR2SJCQ2xIQbCvI8qc/wCq/3UG3M&#10;Vj/8/CsNHZJMyUADLyn09s1hq95KQ4dM80CBJxkkzYscHj65/pkzXO/lZcDpDHfqDDid4XJnwPQM&#10;du4MmKN+NH9qfY4M9zXIgC0ez5HhpjNgrgzWJxnYK8mAOTJo4PvJgPMyXJuVAUucGbDpTjLcHiWD&#10;vSwZcGXGDJiR4f7gGbBAvkNNlQGnM9QfOAOWFbE4w7XoGXA8w/1BMmBBgKxd7gxYCTJg2/ZQzrl+&#10;agaMS5YBN3WYQ0YGnJeh2h5khZ4BK5qM8YwZMACuDDc3Aw4yWO4MOJbBkgx6kQEvMuA5MmB9zgxY&#10;kxYtdxdjMRbjzR6v82a+z//PfuIfpXd/tIGNa03yUF5WqAtDx08nrY8sw5nPm8l/lN75bAOb1/P9&#10;ybNJ66OM313H5o1WECrI1IWdPH9zdx1bBf70eQ//CFonpf9Ru3FrHds3C/yLSeujjP90DdvvLOX6&#10;s4NJ66O0v/7JGq68O7+HIEBn+PPDSeujtL/28WrUOkkrK9SFrfOjAf72W4b/aBVX38/3F8eT1kVp&#10;3/5oFTvT+NTCaPvDlaj1klaiLwx1Tiatj9J+54MVtD98tb57OsLDB/sk4Ev5q+8vR62XWL53NsLe&#10;gydBQJvy7y3j2scF/nyMhw/24bkk4IwvzF55dylqncTy/fMx9ubxF2M8fPAEbtAGJe6331nCjU8L&#10;fMfAFw/2ySkVaX+zhRtB6ySWH3QNPLwfeNtNLIxu3WxFrZfUEn1hcNg1sPfgCVmUT/nNGy28sxt4&#10;nb6wN+yZePiAtC7K+OvNqHUSy496Jvbm8X0TDx88gWU4Gb9xrYl3f5TvxwMLDx/swxxTfLuBd4PW&#10;SUw/tPDwwROYIzvj13caeO8n+d4IvEHxazsNvF/kRzYePiCti1zbTZwwuna1HrVeYnlzbOPh/X2M&#10;h+SBML4wu3qljg9+xuEfPMF4YOV7jb4waRkOHj4grYvSfmW7FrVeYnrTwcMHTzDqmVm/VcOHP8/3&#10;duCHFL+8VcNHgWctLNqWi4cPSPv6jN+sRq2XWN6xXTx88ISElym/tFHFx7/I967jYe/BPgYXFL9e&#10;wcdB66Q8//DBPvoU31qvRK2X2Au7HvYePEH/fJz1axV88qsC7/l4eJ+0PnJdL7Ew31wt49OgdZKS&#10;szC694C0PprJ+z4ePniC7ukInuslFsYbK2Xcup3vAeDhA9K6KO3ryyXs3m6TTaoz+lu321FAzPJf&#10;/Ia0Lkr72lIJu7d3ooCW6X9LWhdlfEvHrdttiBLZ5ExdmAXwt/8irYfSvhp4aVbf1HHr9g4kWcz1&#10;f/9v0rrIS510UGlouHW7TVo6zuLrGm7daUctIVkvx/zjd89w+qKf8eW6ht3bO+RUijz/e9K6yPN8&#10;mGM7Wpgp11Tcut2GouX7L/9AWhelfamq4tbtnejv7lflv/ojaV3kez6MmNcrCm7dbkebgpj+T6R9&#10;vR/UDxdW9LKCW7d3ok1BLP/1n0jro7TXAq8X+T+T1ke+Tz6/yJdk3Lrdhl5RIClSdLpYevzzL6R1&#10;Udqruoxbt3dQqqqQZJG5MMv0moRbQeukPP+vv5LWR2mvaBJu3W6jXCvwn5PWR77vwxw70cKOokq4&#10;dXsH5bqW67/ZI62L0l4OfKXAf7t3iOcULykidm+3UWkU+Iek9VHGyyJu3d4hm25y/HdfkNZFaS9K&#10;AnZvt1Ft8Xn4PoyUv3W7jVqBf/S3Sesjc2RPFsZEAbu3d1BbKkGSRObC/KO/T1ofJbwA3LrdRn05&#10;3z/++6T1UdwDpHVQo8j/Y9L6yBwnF5Zu3d5BY6VM3qxn+P0vJ62P0v7T/9hBc5V4rSRTg/15/ZOv&#10;Jq2P0v6TX11Fa62S77+etD7K+F9eRWs93z/956R1Udp//IsrWNqovlL/7F+T1kdp/9G/X8HyZhVi&#10;cDoozT//ZtK+fl5vjZMvh3z4822sbNVy/Ytvz/HNXuBTGeCH/7aNle3AlxTq5vwX303a16f9Bz/b&#10;wuqV+iv1B48u8K+/0v37P93C2tV6tLGJlkEePu7gn385oPr3frKJ9Z1Gvt/v4J9/Zvgfb2K9ne+P&#10;9jv4usjnZKhHT7r4+k8vKcN9zTJgngz35HkPX/6e4W+tY6sow73sGfDhAH9nZLjXP17FlfeWL08G&#10;nM5wL0EG3D0dYe/BfrTJM+HfX0a7IMO99BnwxRgP7+/D/YEy4EHHwENGBhzPcN/YDHjODPdVZsDr&#10;7Qbee80zYHNkY2/eDJgnw2V5wyEZ8mueATMzXNPBw988oWe4HBmwY7nYe8sz4IcPnlAzXO4MeN4M&#10;9/4+uhTfWC3j1lueAd+6vQPxh8qAmzpu3flhMuDFhr7FWIzFeGPH67yZr1LTo4WNcCiqBEkhQfhu&#10;sLCRHvEvICyv6jJ277SpbxrEfbgwEg6yECdC1WTs3uXwwcJI2iuqhN2716g7/eM+XBhJe1mVsHun&#10;jWpDn80rgW/m+3BhJO0lWcRnd6/N5XfvtFFrlXJ9tDAS+uDaJUnErTvt6G18lo8vjMS9KArYvdNG&#10;fbmc72MLI3EvCAJ277bRoPnYF8j4wkjG32mjsVLgYwsjcQ8Au3faaK5Wcn18YWMqbziAD+x/dYr9&#10;YGEj7W/dbqO1lvWe68EMfHxhJOP/Ywet9Wq+jy2MAGRBL3wA+PRXO1jayPfxhY1pvGU48Av8J7+8&#10;iuXNWq6PL4wAZEExbO318S+uYmUr38cXNmby357j2z26/+jfr2B1O9vK3PN8WMEieK7/+RWsXsn3&#10;8YWNtP/w51ewVuDjCxsZ/2/bWLvaoHuDLKLm+Q9+to31nXwfXxjJ+J9uYb3dzPexhZG0f/+nW9go&#10;8PGFkYz/yRY2rmW97/kwQx9bGEn79368ic3rrVwfX9gAyIJ0uAnivR9tYvNGgX/Ww1fBwkbav/uj&#10;TWzRvO/DGjvwPD+xMJLxn21g6+ZSvo8tjKT9O7sb2H4n38cXNqbyhgPP9RMLG2l/89Y6rryb/e7F&#10;6298uh4tTLB8fGHjZfvrn6xh5/2VXH9xNMAXv2X4j9eihQmmjy1sAORNb7VE/LWPVtH+cDXXxxc2&#10;XrZvf7gaLUykR7iI3T0dYe/+ftLrMiAA7Q9WcO3jtXx/NsLevYkXxKBFoUAWZq4X+N4ZqR9/Uz3y&#10;769ECxMZbzjwghON9u7vJ97UDv3V95Zx49N1qg8XUfsXxEdvGgfXLwjAlXeXo4UFpu8Y2Lv3eGY/&#10;6BjYuz95KSjut99Zwju7G/k+tjCS8TeXooUJlh/2TOzd348WpASBLKIIArB1cwnvFvhR38Tevf1o&#10;QSfhb7Tw7o82i/39/WhBQAjedBZEAZvXW9HCBMuPBxb27u9H34dfpt+41sT7P9nK9caQ+DDQS/h2&#10;M1qYyPhgEdwY2cSHgV7Mr+808MHPtnO9OSY+Ou1HALSX5NeuNqKFCZa3DAd7wcJIxl+p48OfX6H6&#10;cBHaMsnCSvy0FLUkQxQFrF6p46MCb1su9u49pvqV7To+/vd871gu9u7vYxg7bSXyWzV8/Iur+d4O&#10;fDfmdRmiJGB5sxYtLLC863j4/N7jufze/X0MOkbGL21U8emvdug+WIT2XOL7FxS/Xo0WJpje84kP&#10;TtaJ+9Z6NVqYYHnf97F3bz86mSfh1yq4dbtd7O+ThZW0b65WsHsn3wPA3v19dE9Hs/sH++ieZH1j&#10;pYzdO23qhq64DxdGMn458LTTTmOL6A9/8wSd42HG15dK2L17jX5aasyHCyPhUDQpOoVh906buiGF&#10;x9daxNMW9OM+XBjJ+GBhhbYgG19EDhdG0r7a0LF7d3ZfaejYvdNmLmiGPtwcn/F1jXjKgk7CB5vj&#10;075c07B7t01dEIr7L3//DCcsf6dN3RSe8MHm+LQvVVXs3mlTN/XGfbg5PuMrgadsik34YHN85IMM&#10;VA88bVNt3Ieb4zO+TDJY2mlNCR9sjk/7vAw37vMy4Ft32tTTfhIZ8F8PcPjo5WfAikZ8UYb7Q2fA&#10;4eb4jH8JGfBMGW7oJRG7d2fPgEWJ1H/tM2BGhvtaZMC322hSMtxXmQHHM1SeDPjp16d49Ioy4E9+&#10;tYPlggw4k+G+ZRlwfHN8xs+bAc+Z4V76DJiR4SYy4JwMd5YMOJHhXoYMOCfD5cmA45vb037eDPjm&#10;7gauvOkZcGxze9ovMuD5MmCeDLcbZLiYNsMNM+DzMfbuPaZmwFffX8ENhg8zuNchA37IyHC5MuCu&#10;gb17xLMb3y/GYizGYlzi8Tpv5lvZJA8J6bDSDoJK38fkOOnUCMMyINnTPuE9P/oHLs+n6ztRUO8z&#10;e9on6jO863hc82fVV2w+nw5bQy+rHt/8FXr9sIXKrF6SeX1q/rYXHas8y+cfelEU5qoviELirfOE&#10;l2JeZXiBPHQXesb8AbDnz1EfQP78g5BWyavPmL8Y83n1XUb9uE+H/a7tRW8rc9VPzT/u3Ryvc9Vn&#10;z5/pHS/6Ypo3f51x/+I+/tb5TPVZXhS4PPP+cfq56+f5YJEivdgzvf+h60/vhZhXZ5i/kFPfc/1o&#10;c4IzQ/24d203YwFEJx8A5Jj5qevHfHqxLlGfw6c//0T9vPmXOO6fnVM/8OnFQu77V+K4fxw+rz7P&#10;/Ifd+erHN4IA5N+8aerH2+5kvFVcfxRr25StT/cAIj+m+WBzkc2Yf9wbQ4v0qwj+qfFjnjX/hB/Z&#10;ZBdT8GU37u08H3zu5tiOl+euH/7exN/sDb05pScbNibzNznmH3rbdMj9m7G+bbnk/lE8T33HduPl&#10;4fuYeNOhyKR3HS85/4Qvru86XmLDi+9PWjHyzN9zKfVDzzF/z/Pjty/li+v7vp/YcMNdX5OBYJ18&#10;pvoJH/8BE29xeEFAcsPQlPMXRCExf976iiZD0YJWgakNR+FCr22w64deMpy5vGWyPc/8bdPJbJgK&#10;/07Ju3+Rt1ymT//dRPOkhQyjfp5XJShBm9fM9fPUD73rzTb/wHuux5w/l/f8zIazyNeKve/77PlX&#10;bRpNeACQGL5ULa4PgDl/veLAR+Kvt2jIqhQ9e0mM+6eXleDf1exPiPt0fdt0o9Z4rNMCkvXpnnW6&#10;aNH8ubwiRdkHa/7k8y32mQwv5lk/IFGf4WVFYt+/eH3G/Ekb2mLPqh+2wS2sz/CiJM51/wRRmK1+&#10;kIEKgsDM0Hg8wPz4pvCz1+fOgBne83y+DJaRoXoun/+hM2DW/OfNgCWFL4Nl1ZdkkZ1BcmSwosT+&#10;/X2tMmBGfe4MeNYMl8O7eRnyK8qAkxlscQac5+etz8wg8zJYzvm/MRnwrBlm5PMyZMb9i2eQlzwD&#10;TmeQL7P+3BnsJciA8zJcngx45gx03vm/KRlwXobLkaG+9RnwkJ0Bc2W4Q4udwXLUz8uAeTLQ1yED&#10;ZnmuDNhyowxNwo//x/9kisVYjMVYjEs4LsNmPmASXkUnHARDEMhxsaou5waTtknCm6wnX5QLvZXj&#10;VZnLO6aDMW3+mgxV4/CWm1kYFgQBKsf8neD60x5AZHmuP+MFRHMvnL9NmX9QX9EkZtshYBL+UOcf&#10;XH+eZ90/YHL9hd72MO7T569q+d6xXNgUD5CTVpQiH5xyMaJ4TZehFMw/vH80T+YvMdsmkfrk85vZ&#10;W2yvBZ8/q+0Sqc++fjW4/kJve5kv9ZHXinz4+We9Enz+s3q++t7kz08q+1A1idw/yhvyce/aLnko&#10;SXklvP853nUm9dPZu6oVe8d24QQn9VC9ylOf7hWNHBdeyvNB+EavX+wdh+3D4+JpJwxM6pPrN4Z2&#10;Jnzm8sH9Z3mZw7u2izHVS1z1XcfDeGhlvcrvjaGVCc95rt8LPn+qVyXImkw9oSFe33HISU3p8FsJ&#10;Fj1pJzRE3g3mT/FycP/yvBdcv8moX+Rd18/1hfPPqS9zeC/n+qe5f+bYyYSHSnBSQ5lyQsWkvs/0&#10;4SkXM/tg/rQTMibegzend13S9jM7f7JoWa6p1FOGABL+uI5H2s7R6hd51w/mT6svBp9fcX3TSLb9&#10;msyfnFTDru/BdUjbSpYv5Xjf88lJZWMnE97x+Mn9o3lySkmpqlJPaYq87cI06F5SJJRzvO/5cIL7&#10;T58/qU875Sms79jk86f6YOExz7u2S1oPpcIvSRbJ/cvxvk9aTlG9IkIq8tH8s16WxeCkIIV6ShWp&#10;T75DmtT65PpzvefDCa4/Hf6R65cK6pOWXywvKRJKBd6xyGkZ6Q2EkixGJy3lXX9Un+H1ikpt2xZ6&#10;h+HF4PPP9z5s04Vl5tQv09t+RZ41f6nYA+QZnjV/SSZtX5k+7/5JQqH3QTbuWcEcaNefX9+P5p/2&#10;Iuf1hzZTXyKnHIXtq5nzNx1YJq1+cP05Pqxvz+NNl9xDyvWLnPUt0020TQq9JIukbdwsXhRIt4UC&#10;bwa/O2bKC5IASSb5ReH9M5yMJ/VJ225a27CENyleEiGH9y/PB59/Zv5BfbVEb3tVXF+I2pbn+iDD&#10;i7eeB8j1Syq5/jxvh/c/5YXg89NKSkF9uhfFoOUTh3csN1rESvjw+hltn4Aww3QyPp5h5nmL4cOW&#10;WWqpqL6Tm4FqhfNneDGWwRZ4h1o/yEALPSuD5cyA8zJcngyTcf3g9T90BszKcDFfBiwIkwxolgxW&#10;QJihzZgBx67/h8yAeTJc23Jnz4BzMtxFBsyf4b6KDFjV3vwMOPz8X0UGHGWAr3sG/Aoz3Hm8qkqQ&#10;tTc7Aw4/f2YGzJmBUjNMbc4MmCPDfR0yYC9n/t9LBuyyM1TlDciA8zNYkgHPnOHmZcAcGa4fXf9b&#10;mgG7JIO1DGexoW8xFmMx3qxxWTbzAUB9qQRBQKLlBIDoKOHaUol6ZH7Ci0Ki5QRA/pE6Pxyg2ipR&#10;j8yPe1ESEi0nEr6pU4/MD0etVYIki4mWEwD5R+r8cIBqYw5/NESlrlGP3I97WRZxmPY+cMHrFSnR&#10;8iLuyzUOr7J9qaZSj+wPR7WpQ9HkRMsL8gOAi+MhSlUOr1M8iNcrCvXI/7hXNYnqO7xelxMtNxK+&#10;rGApzzd0aCUZL2j+ZAS9JFNbDoSj0tChl5VEy46410pKsa+wvarL1JYDcV+qKMz5F/q6Br2qEp96&#10;GO+ejqBoxb5UVXHw3UXmYb57OoKiSlimtCyI+3JNw8GjTuZhtns6gqxI1JYH4SjXNZTrGg6+Y3hZ&#10;xAql5UHkaxoqDR0H311kHma7Z2PICqd/1Mk8jPXOxpBkkdpyIe6rTbYXJYHaciHua00dh487mYeJ&#10;3tk4av3GGqWqilpLx+Ejij8fQxBAbbmQ8Eslen1OX18q4XC/m3kY6Z+PAUEo9sslHO53Mg8j/fMx&#10;fIDa8iHyFRWNlTKO9ruZDQ398zHg53u9oqKxyvAXBnzPp7aMiPvmagVH+53Mhob+hQHP86ltg+O+&#10;tVrB4ZNuZkG9f2HAcwt8WUFrrYIjih90DLiOR205EfdL61UcP+lmFpS5/UYVRwzv2C61ZUU4tLKC&#10;pc0as75d5EsKljeqOHrayyxID7omHIvDb1Zx/LSXWZAddk3YpkNteRH3K1s1HD/t0r3B4bdrpH5q&#10;QXLYNWGZbq5XdRmrV+o4edrNLGgOeybMsYNtSsuNuF+7Usfxs15mQY7Xr16t4+R51o96JoyRTW3Z&#10;kah/tYHTZ73Mgt6oZ8IYEs8KI1SN+JPn/cyC1KhnYjy0sXWz2J++oPi+hXHfwvbNFnNDmhL3fYof&#10;WNi60WJu6FI0cv/PDvqZBZlR38KobxLP2FCkqBJWr9RxTvHjvoVRj9MfDjBKvek7HlgYdg1s3lhi&#10;bmgK/cXRIPOmcOSvt5gbcmRVwup2HZ3jYaLtZ+gHnQKvEH9xQvf9joHN603mhhJZkbAS1B+kvDG0&#10;0b/g9CejRNvRyJ+PsXG9le+3auie0n3vfIyNa03mhgpJFrGyVUPvbJxoWxr5M05/TvEjG93TETba&#10;TeaGhtD3Kd4c2eiejEj9HL+8GfhY29PQd06GWL/WZG5okCTiBxfjRNvU0F+cDLHRbjAX5CPfMRJt&#10;UwFy0t/F8RDrO2wvhr7L8EcDrO80mAvKoiRieaOKYc9MtF0N/fnhAOvtHC+S1rY0b40dnB/0sb7T&#10;LPSjPsUbDs4Og/kzFlRDP+5bibatkT8YYO1qg7kgK4ikte54QPenL/pYu1pnLogKAvHG0E60fQ39&#10;yfM+1ncaub7F8Lbp4uRZD2tXG8wFzciPbFxQ/PGzHtau1JkLcoJAWvuS3xVK/ac9rOZ4AIG36f5Z&#10;D6vbtdwFpdZaBZbhJNrOAmSjxjzeCfzKVr5vrlZgmwU+Z0GpuVqBY7mJtrWRf97H8mYtd0GquVqB&#10;Y1O87eH0eR9LG1VUKG07E97xcBZre5vw6wV+pQzHZvvWepXaNjQcjZUyXMdLtN0FyEL96Ys+mmsV&#10;atvQuPdcP9F2F0D0M1urHN6j+7MXfTRXy9S2oZFfLsP3kWi7m/Arc/iDARoFvr5cBnw/40k7twHq&#10;yyVq29K4F0DPYM8OBqgvFXswMtyzgyDDzfOsDNedIsMVczLcGTNg/zJlwHNmuEqeL6rf1C9/Bvyq&#10;MtyXkAFrlyEDrqp48e155v/jzYBLtVeXActqfob7JmTAeRkudwb8+C3OgJeJp2W4ALBWkOG+sgz4&#10;wrg0GTAtw30pGbBbnOG23oAMmJbhfp8Z8MkzRobLkQGv5mXAhkNtmxyO1yEDXttp4ITioww4L4PV&#10;izPcXJ+XAYcZbI5X3pQMmJbh9i0Meya2rnP4owHYr00uxmIsxmJcsnGZNvMtxmIsxmIsxmIsxmIs&#10;xmIsxmIsxmIsxmIsxmIsxmIsxmIsxmIsxmIsxmIsxmIsxmIsxmKkx+KEvsVYjMV4I8brvJnv9Fkf&#10;9eUy9aQKSRFRXy5hbaeRaX1gmeTN7/Mj8qYo7aQISc7xRuAPB6i36F5WJNSWiA+P/g6HbbrEH/RR&#10;y6lf5M94vZP0lumgczzE2Ys+ai2d2nol7t0cX23q1JMuEt71E7v07cCfPu+RNzn/f/buc81tJEsX&#10;9QcPejK9T5nyRmpvpke6iH0N50L2vZyrqJm9zz6nNLarndTVvlRVsimlY9LD4/wIAAwAEUCQTJms&#10;YjzP/Jp+tYJMlZL8IrBWiQ/8MHVL37X9xMdPYua8Ik19wPYnTwu8KqPRMdneoXyL7WXKhyFSTwkk&#10;/kkPtbbJ7LQhKwXe9nBxMsbxkx7qLYPZKUNRZNQjDyDVKcZ1fOIf91DjeFmRCn0v9k2+j/cPSUp1&#10;ihH3FWzsNyEV+GpDZ3baUBQZ9bZJvJz2noCXKS/LUqpTjecGU1/neFlCvWVifb8JWZFTnWZcx0fv&#10;lPgKzysS6m2291zK1zRmpxBZllCL6isq35s1jdkphHiD7an9m9UC3zaxvteEoikYdun6AfolXpIl&#10;1JoG1veaUDUl1emG9kZFZXYaSXk96330zyaFXpYkVCOvFXmTXz/xhprqtONTXjfZoxskWUK1wfae&#10;F0w9Z3SCJAHVho61vSZ0U0116vHcqdc4Xo7qr+02ct6n6vNGH0iShErsK1qqU4+wr+tY223AyHjP&#10;9TE4Jz5u3c7y1Ubkq/n6ZR4SkvpmVUOP4xWVV5/yNT3V6UfIgzylyvIB7RWJ3alFklCp6VjdaaBS&#10;59eXFYndqYX2DQM9qlOQ74dTL3M8kPhqw0h1GvK9AIOuhePHveS/U/br15g+oL0EbqcXoxr5Zqa+&#10;H2Ao4M3I17Lem3oA3E4xZiXyLTPV6SjwQyFvVMlTsvW2mep0FPghBheRD0Nup5j4KVuWH3YnOH7S&#10;R1jiV7brqHcqmf0HGF5YxAdFXsXKdh0Nhh/1iA+CEA0RfzJOOi0EQYhhz8bJkz4CP+B2mtFjv1JB&#10;73ScdFoIfFFPnrJurlZxcTKa+iDEKPK+x/dGke+Xe90kXTRaa1Wy/6jTQuAHGPdtnDztw3d9NDid&#10;ang+jOs/7cNzfW6nGz3q4tFar6F/Ok46PaS8U+Cj+u31Gnpnk6RTQxCGGA+Id22P2y1dN1V0tupo&#10;b6R9GJDvE0J+s4b2Rg39jB8PHJwK+s5mHf2z8dSHwHhIvGN53E49GuUH55Ok00MQ7f/02aDQ6wbx&#10;K1t19CkfhiEmQ+Lticvt1BPvf2Wrjn6X48d8rxkK8VG3wMQHs/nVjEcITEYuTp8NYI1dtHn7N1S0&#10;N2pY3Wlg0LWSbsdhSDotnj4bwBo53E4/sV/baWBwYSWdLkJM/WTI91rsd5sYdCfTThlhiMnIxdnz&#10;Mq8kfnhhTTtdhCGsceQHNtqcTkGxX99L+xCk0+LZ8wHGA5vbaUjTKd+j68/o91sYXVipThuJ7xd4&#10;Q0V7vYqN/RaGPTvVKcOaeDh7PsCoZ3E7Ham6QvxBK+oKkal/NCz0mq6gFft+xk+IH/z5DOoAACAA&#10;SURBVF5Y6GzUmJ0KLtOPB06q04Y9cXF+NMSwO0Gb49VC7+H8aIhBd4L2epXZKUHVFbTWIj/k+HO+&#10;1yg/yXjHmvrWWpXZaUHVKD9yU92inYmL8xdD9M/GaK/XSr01clOdQmwRT+3fGqd93D2xdzom+2d0&#10;alA1GU0Rv1ru7YmX6jSS+JMRmmtVZrdfVVOSDDLrbctD98UQFycjtFYrzAw05a18/e6LIS6O+V6h&#10;vGOlx/fGGejF8QjNFU59KkN1bHaG2n055Ga4Kp3hZrxL+aIMVCjDveoZ8KIZbkcgw/Wy9aMM9/kA&#10;DU4GLH+HMuCwIAOutRbMcDkZMJ3hzpUBq/wM2LsSGbC8UAYsv8oMmMpAlxkwxysyqX+VM+AWJ4MV&#10;zXA5GXAqwy3wtYaBNWb915wBz5vhRj6b4dJe1RVUOb5aZ2e4QhmwzPdXLQPOZrjBrBnuZWfAVAbL&#10;y4AlTDPUwgyXlyFLBRmwf4kZMAQy4EyGK5oBxxkuKwNOMtwiX5DhLpYBUxnu68qA6QyXzoALMliD&#10;ynBzGfCFQIZrsjPgcIYMeHmhb7mWa7mu/HqbL/P99l+/gT1xsX2dPbpIM9TUWAdNV1BrmZiMSLvY&#10;QdeCNXaxfb3D/DKd8tLUWyPSLnbQtTAZOdi+3mZ+GdV0hVk/7V1sXyv3kiRB02TU2iassZvsfzJ0&#10;yP4FfT32cf2Bg63r7NFDKS9LUBl+PHCwdU3AS0i8TfnRwMb2tTbzy6iara/KqHcqad+3sXWtzfwy&#10;SHs58o1OJbX/Uc/C9rUO22sC/sIi9RlfxrI+DqfsiZf8/IY9G1uHbeaXuZRX5CScsideUn9wYRHP&#10;+DIk5LtiXol8k+E3D9vML2NxmEm8lHjHyviDFvPLjKopaHTi/fP9Bscr0c8rDptlmeP3m8wLMSmv&#10;Ud72k5/foGthfa/J/DLCrW/7qfoiXqW8y/KMLwPp/SuQJTIGxnXS+1/bbTK/TKTq6wok2lP1V3ca&#10;zA/ziiqj0TajsFzm+22Oj8K0rPfcILX/1Z0G80II7TVdgQTKp+rXmR/mZbp+gV/ZmtF76f2vbNaY&#10;FzJorxkqEIZorlRIsE75zmadeaGi0A8FfBRGNlcq5Pcjz2/UmBci0l6Z+ijYj317vca80EB7jfKB&#10;H6bqt9erzAsFcZjZXKlAN1WEAdu31mb0QXr/rdUK80BfKvLD2bxR4JurVbaXSEjSXKlAr2gI/QDN&#10;lQrCEKn9N1cqzAsFtDcqKgKOb6xUmAf6hZ7af6NtMg/kuR6Z+p1yb1Y1BF6Q/D2nfb1tMkcXSdGF&#10;3uZKBUbWU/uvtwzm6CFRX+N4gIydiffv+yGaHROQJEwGDoaRrzYN7uigxNd0+F6AZseEJEkYD8jY&#10;1kHXQk3AV6oafD9AI/Lx2NdB10K1IVJfiy6umZDkaP+xr+vc8fW0D3xy8S/rK3WdO7oo2X+dvP7E&#10;U/s3axp39FA1Gp1eqenk9bdNyIqcrl/g49HrlbqOwAtQZ3izqnFHF9He90PUWwbxQwfDno1B14JR&#10;1bijhxLfMOB7AfEqqT+KfaXcV+vk9ddbBhRVxpjyekXDRplv6El9JVdf5Y4uSnk/RL0Z+SFV3yzw&#10;NeJrTfL6a00Diqak6muGwh09FPtqw4DvE69qSur1a7qAbxoIvKmfDMnIj0HXglrgTXr/fohaQ4eq&#10;K8nIkNjzRg8lvmWS18/yWrmvN8nrr8Z+SMZWD7oWFFXmjh6a1ifvf7WhQzNUMjIl9kqBr2pT74eo&#10;1omfUF5WZWyX+HqbvH6mVyTu6KHEt0zy+us6NDPy0e8QWRbwbROBF6BS16Gb0euPvCRL3NFDqf37&#10;ISo1DXqmviTxvRH7DvncVqlp0CtaykPEt00EPscD3NFHRoX4RsdM6hsVLRnZE3ve6KKU90NUqpSP&#10;foeGYcgdXx/7+HOrWSUH3ykfhNzx9Snvs30QhNzRRbQPovomw/NGF6W8H8KMDp7HA3vqfVKfdaHN&#10;MFWmn1De9wLu6CKd9kGYHHynvBtg56aA9wPi6zomw+nr91wfOzfZ4+tz9U0VlbqOcdbfYI+fp31I&#10;+VR9R9CHbO/aHrZvsMfHZ+vrpopKw8h4Up/pDbo+oBsKqhnvWB62b6zM7W3Lw871DvNCmJ7JUHVD&#10;QbVpwBpNMzB74mH7eod5ISuVoYYhx4tluCEAXWf4sYvtG53ZM+DIWyPntWTAEl5dBiySwYKTAY8H&#10;ZP9zZ8B9G1vXO+IZcJzhDt6eDHjrsDzDlRS2H15Y2J4nA6b81rXXlwE3s140A1Ypb3mp79CFGW7s&#10;58mAqQxSVmUovAx31gw4k+HOlQHPmOEqZRluWQZMZ7hZv/uWZsAKOwP23rYMeNYMd44MOP792FzJ&#10;Z8CdzVryO4rr58lwLzUD5me4IhmwNmcGHGegmqkCvAz3e5AB0xnuZWfAC2e4ne93Biyc4WZ8nOHW&#10;mm8gAx6+gQyYl+E2yjPcN5kB5z+ZL9dyLddyXaH1tl/mm2XtvrOC3XdWYI0c9M7GmLhOOaL9zRXs&#10;3lyBNXbRPxvDm9PbExdfnE/guXY5otbOjQ52bnTgWB5+ff7V9En7Wb3tYfDZQwxn9NvXO9i+3oFr&#10;exj+y0MM5vWOjy8++yr1pL+Qv9bG9rU2PNfHF59ZcO1JOaLW1rU2tiI//Jf5ve8H+OKzh+jZ43JE&#10;rc3DNjYP2wj8AF/8y8PUk+5C/qCFzegp00V8GIb44rPZ/cZBK3lK89effTW7328lh65f/MtD2JPh&#10;3P43/zq7X99rJofWv/lfX8OeDGbzu83k0P23/+vr1JPuM/v/Pbtf220mHzh/9/98k3pSXsjvNJIP&#10;vL//P9+knjQXWavbjeQD++//329hjXpz+z8s6v+/b1NPiousla168oXp/uePFvIP7s3hN+vJF8YH&#10;//Y49aS6yOps1JIvzH/8t8epJ8Vn9v8+u29v1JJLX1/+xxOMB+ez+fVaEjj86T+fpJ40n9n/19PU&#10;k+IiiwQ2BwCAPy/q//tp6klvIb9aRetXxP/l189m9s3VKj6J/F+/mMOvVKb+N89TT1qLrEZn6v+2&#10;oP/7bxf0vztKPektsuptM/H/+P1RcpFgLv+HF7P71tR/dX92X2uZ+OSf9gEAD++/SD2pLeSbxtQ/&#10;eJl6UltkVZsGPv4l8V//cQ7foPyXx6knpUX9R7/YAwB886fZfaWuJ/7bef3PI//nk9STzkK+puPD&#10;yD/6y+zerOn48Ge7AIDHfz2d3Ve1qf/baepJa5FlVDV88FPin/ztNPWks5CvUP7vZ/P5n+wAAJ7+&#10;Y3avmyrej/1X56knjYX9j4l/9vA89aSzkDdUvBf553N4zVDx3o+2if+6i+7LGb2uJP7om9m9qit4&#10;94eR//Zidq9N/YtHFzh/Mdvnd1VT8O4PtgAAL+fwiirjndg/7s3nbxN//KSH86MZvSLjZuyf9nE2&#10;o5cVGTdvbQIATp7N4WUp8afP+jh7Ptv3H1mWcOPTyD8fzOwlaerPjgY4ncd/skH8i+HMHgCuR/78&#10;xRCnz+bwHxPffTnE2fNB8qS/6LoW++MRTo+GSbdUYf/ROgDg4oR01Qpm3EDse6djnB0NEPqz+cMP&#10;p/78xXDabXNG3z+foPtiCG/G13/4wVriz1+OZs7ADiI/6E7QfTlCMKt/fw14HxheWOgejxDYs/n9&#10;99ewH/mL4xEcf7YMZf+9Vey/t4pRz8LFySjVLXAWP+7buDgdz5xB7L27ir13VzEe2Oidjmf++cd+&#10;MnTQO/1qdv/OCvbeWcFk6KB/9nDm7+B0Btw/G2M8b4Y7dvHreTLcmyvYiTPg7gTejN/hvisZsOf4&#10;+PUcGWwqA14kw/UC/Pqzr2b3h21sHX5HMuA5fCrD/ewrnM/478/CGfBeM3lw6FIy4Nec4dL+d//7&#10;64Uy3CufAf9/32KygL//JjJgOsOdIwPubNaTS0cLZ8BzZLi0/3KeDJjKYL/8jwUz3Hky4LUq2lEG&#10;+6Yz4Hky3IUzYDrDveoZ8O+Orl4G3FosA65dZgb84OXVzICjDPaqZcD5R72Wa7mWa7muyHqbL/P9&#10;+T+fvektLNdyLddyLddyLddyLddyLddyLddyLddyLddyLddyLddyLddyLddyLddyLddyLddyLdcV&#10;W8uRu8u1XMt1Jdfmtbf3Ml97rYZqQ4c98WCNXIQhMB46OH3ah2N5zLbN9JJkCdWGAXviEh+1Lj59&#10;NoAzcZltl1NeklChfTj1tqiv60nL+DAMYY0iPy73kIBqbeoRApMZvCSRm+quHdcHrJGL02cDWCOH&#10;2bY5683aAh6Rj1q+IwxhjT2cPhtgMiz3kCSYNR2e7ZMnjMIQ1tjF2XNxX4nqx08oJX5gM0cP5vZf&#10;1RIfArAjPx7YzLbT2T/AqGrw3IA8oRRSvi/gkfEA7Ik3kzerGjwv70c9i9m2Ole/osL3guQJJ9q3&#10;N2rM0UNpT1pPx08Y2RMXZ0dDDC9I6/Yyr1dI6+vYO5Rvrwt4k7TuTupbHs6Phhh2J4L7V+HTfkL8&#10;oDtBe73KHJ2U9UEQJk8oObE/n6C1XmWOTsrtn/YW5dcEfEVDmKrv4vzFEP2zMdrrtVIfj/9M1Y98&#10;a63KHL2U3X8YInnCKva9U3GPEMkTTrRvrlaZo5tyHgx/MkJzbT7ffTHExckIrdUKc3RTyhsKIEnJ&#10;E1aO7RN/PEJTxMf1Y2956L4coXs8SkZ7lHlJQvKElRv7l0Py/pV4zch4e+ob0WiQ0vqylDwhFe//&#10;/MUQzY6ANxTItLf9xDcEvGYokJWpd2N/NBDav2YoUBQJvdg7xJ8dDdDomMzRVWmvQlHkpMuWY3u4&#10;OCZdV+odkzm6KutlyruRP30+QKMt4HUFikp5xyf+WR/1tskcXZV7/bS3Z/OqoUDRlKRLWFz/5Klg&#10;fV2BqilJly7a11omc3RWev8qVE2eetvDxckYJ096qLUFvK5Ao73j4+JkjOMnPdRbBnN0Vur16wo0&#10;XUm6hHmxf9xDrVnuNV2BSnnX9dGb0WuGgu7JKNl/7KtNA4bI/g0FFyfT/Se+oTNHb6W8JkM3VfL+&#10;hYDnBlNfF/C6At2gvOOjd0p8RdSbKnqnY4Qh4LmUr2nM0V/p/SswTBUXi/iKRuoHYWr/Zk1jjg6j&#10;l6LJKe+7wdRXy72qyTCqGnpnUX03QD/y8UhFEd8/GyOYyyswqxp6ZxMEfgjP9dE/mxBvlnsl8v3I&#10;+5TXTZU5uizlVRlmTUP/PKrvBTN5VZNRob079ZqhMEeXpfcvo1LXMTifwPcC+LTXBbya8d7svtrQ&#10;0e/G9X30z4lXNZk5uiz1+lUZlYaRqj+YwZP6RjKuk/bx/0/ED7sWvHl908DwgviA9orEHL1GL1mV&#10;UWsaGFzk68uKxBydlqqvkDFKwwsy7tP3w6mXBbwqo94ypt4LMOhawl6OfY/4gPKSBObotpRXiB/1&#10;LLiOj8Cfzcdj0IY9G65N9j+MPUS8hHrbxCjygR8mHgBzdFx6/xLqHROjPuUvIh+GzNFvWd9os30o&#10;4JXo/RsPHDiWB98PMOzZxAci9cn7N+7bcCwv+i5r4fhJX8zL5P0bDyIfhBj1bBw/6SPwA+bouKyv&#10;tUxMYu+HGPXFvRSNYRsPHTgTD2FU/+RJn4xEEqpPxsbak2j//Tn8aOrHsXd9NBij57L7rzWnPoz9&#10;0z4812eOrmN5a+TCHpMMchR7Z3YfhCHGg9l8tWHAHruwovrjoYOTp324tsccnVfmJ4MZvIQog50z&#10;w5WQyoDJ+Dl3pgyYl+EKZ8B1/S3LgKMMduyi/bozYMzmIUlJhjpvBlyp6XDnzYCBS82AEUYZ5rwZ&#10;MN5ABhxnsJeWAZMM9qpkwIaZyXDnyICD6Pc22f9sGbBelAGLZLicDLh/PkH7qmfAq28uAxbOcK94&#10;BqwVZMBiGejblQG7rzsD1vkZsEiGq2cy3FQGLJLhvg0ZMJ3hzpgBF2W49daby4BFM9xsBuy97gxY&#10;izLcV5EBi2S4b0kG3DshGaz7ijPg5YW+5Vqu5bpya/NaC3vvvZ2X+da2m0mY2X05xKBrJWHgoGtB&#10;1RVsRmNBeUuOwsTu8QiD8wnCEBj1KX/YFvIXJyP0s15TsCXoeydj9M8yXpWxda3c11omeqdTP468&#10;IuCl2J9NyIc5ysuqjO1FvCJh+3pHyPfPxsmHycTLAl4iYebgfJJ8mBoPHOIlYPuGoO/mvSRL2BH0&#10;8dgU2kMS94Muw4OM5RCt3834MCRjQcp8tWlg2LOTsVmTuH4YYvedYg+Q1sujft6HYYjdmyulYUi1&#10;YWDct5OxV5Mh8UEQYkfQj1jeD7B7s1MaplQbBsaDvPf9EDs3O6VhRrVhYDx0krFbifcC7N5cEfKT&#10;oZOMzaL9zo1OaZhRbZAwPx57FXvPJb4szKjWdUxoP3Ij7xNfEgZU6jqssZuMvbIi7zo+dm6KeXvs&#10;JmOvEm972LmxIuYnPN8p/TIeh+knT/sp79g+dq6LeZvhbcsjvuTLNK++PfGwfb1T+mU8DrOPn0R+&#10;HPmxi50bgt5h+ImL7evt0i/TlZoOzw2SA9TYW2MXO9c7pd6s6fAdHy8jb8d+5GD7erv0y6hZ0+G5&#10;eT8ZOti+JuZ9L8DLR2k/HjrYvt4R837eTwYOtq63S79MmlUNgR/ixbcXxE88Un/gYOuamA9Zvm8T&#10;X3Khx6xqCIK8H0W+7EKQWdUQhsDRN2k/7FnYvtYR9GHinbj+hUXql1yoMaoawPDDCwtbh+3SCzlG&#10;RYMkkdGVAAkTp75VeiHGqGgAww+6FjYP20JekiQ8f8j2VREvc/xBq/RCi1HRIHP8xr6YV1QZzx52&#10;gTDrm6UXYoyKBlmR8PzrLsKMX99rll5IMUwViirj6OsuwiCEY/szed1UoWgynj8k3s36kgshuqlC&#10;1RUcfd1FkPFru83SCyW6qULVFDz/uovAz/idRumFDN1UoekKjr7J+9VtQW+oOPrmAr4XpP1OAw0R&#10;b6o4+prht+ulFyp0Q4Vuqjj6uku8M/UrW2LeMMn+PTfjN2ulFzJ0Q4VRmXqP8p3NWumFCM1QYVQ1&#10;vPj2Ap7jZ3xd2B99w/AbtdILEZpBLj2++KYLN+Pb67XSCw2aQS4tHn17Adf24bkB5aulFwo0XUGl&#10;Rl5/1rdEfV3Hi28v4Fhe2q9WSg/kNV1BtUH2P7dvGsz6zdWqkK81Dbx41IMz8eDTfqVSeiFATfwF&#10;7IxvrFRKD+RVTUGtZeLlox7ssZtc6Bt0LdQ7Yr7eNvHi27xvdMzSA31VU1DvVPDy0QWsbP22mYwl&#10;K/KNtokXj3qwRhnfMpKxaIW+Y+Ll47yvCfrmSgUvH/cwGTopX22ZWBWpn/HDuH7TSMbC8Zaiymis&#10;VHAc+fhC4qBrodoQ9J0Kjp/0MRk4yYXCQddCta5jdUfMnzztY5zxlbqejOUr9c/IBRLamzP5fs5X&#10;ahrWorGEZf70WR+jbP2qlow1LPPkAkvaG1UtGcvI9UrkjyIfhBhGGaRREfP1tplcQAmoDFOvaMlY&#10;yVL/gng6A9VNNRlryVtxhnq+oO++HOUyWM0QyGALMlxNJMPN+hBzZcDMDPcNZ8AiGW5hBqy8vgy4&#10;fz5nBiy9ugxYkjBDBsvyry8DZmW4wOvLgEeMDDicNwOOMsgwIP77kAEvmuEyvRuQ+vNmwI6PnZsr&#10;VzoD3hbMcJkZsLVgBmx52L6x8noyYNvHyZPLz4BFM1xmBjx2sX2jPMPlZsCjKEOdMwOefAcy4O1F&#10;MuC+ja3rnbkz4FHfxvbryoCDcO4MmJfhzpQBAziKM9i4fneCrWvzZ8CDOEO+AhmwLEt4xqovmgEr&#10;Mp4/PM/5DUH/NmTAz7/mZLgCGbCqFfhMhlv8r8FyLddyLddbtt72y3z00kwVlbqOMAhhT8hTnr7r&#10;Yzywk/+NqincD2Y6w3teIOw1g1E/45Wokwfbk0ONMAzJU7osr8rcD3Z6XD8Mk6eEZ/Hxocrc3ljU&#10;L7h/Vn0/fH2vn/JO9JR3MOf+Yz/P/hHtPwhCBP7s+wfIlxFmfUXmfjFI+YmLwA8R+ORJZdrrFZUZ&#10;zqhMH2AydBD/z2VFhsHxRfXjMKfIF9WXBbwWdVmhfdztU1YE6muc/Y9cKIon4Bn1/QDWyIFry/O9&#10;/oDUdx1/vv0HIayhA0/AK9T+HcuD7wXk/Rs58NzIy1JyeaWofuyDIEwO+Mo9v77vz+/jjgGx16Mv&#10;XiL7DwPypHkYlvu4S0/Kh4A1chIvRftn1mf5qH68ijyzfuwlAc96/0ISDMXv98z1oyf14//+JEmC&#10;URXwNjlUR1Q/5SsqM1xl+RDEx2HmrB7RZ4GxVu5lyrs2uZQQv3+qbs9Uf+rJZ5n4d8Cs9RG9fk3A&#10;KwqjPsjvIrq+XlGZ4TSzPmP/XM+rP/GmvwOj/bM8a/8AUvUBEjyx60tTH13KAciT8ikfBSeF9Smf&#10;2n+Bj19//HTjrPVlWUo+/6bqWzPUr+nkQtxcXoJZI6HoIvv3PXKhy028YH1ZSkLhlBfdvyyhUtPg&#10;6crc3qzpUDUfnuvDtdk+vjyYXZJM3j9Flefy8oI+7vIiK3P6qL4kS2lv+zPsX4ckSfPXjz4b094V&#10;fv1k/1k/0/sXXaxO1bfFPKL9kw6PPpwZ3z8p6rIT+OR7k2N57NdvqMzDLSnqUhN3+Eu84wv5uMtP&#10;zmf3z6uPaZebtE/vXzNU9uFa9P7HHfJ4++f5+LNJxfYL919U36ioyb9hsfdE9x+9/qwXrg/yb1PO&#10;C75+3v5zXle4h4tJfT+AM+Hsv9CrOe/NVJ/4wA9gT+bfP+0Xru8G4t7Mey+boUWdEFhLZ3lH3DPr&#10;z+B11vu34P59VzwDTHyUASJk1J/Rz5RhGqz68+3fiTPQGeprDJ/N0ET2P3cGu2AGzMpwZ6nPypC/&#10;Vxnwwhny5WfAM2WwrP3PkaHOmwGrDD9TBhy9f/NmwCojAw4WzID9KEOl/duaAbO9eAbM3j/JAGWh&#10;DJeTwQ6d5DvfrBkwyUBfUwbM8akMWCafc8v2n81QxTLcV5ABRxlq8Doy4IIMVSgDLshQ4zVzBhyS&#10;/Yt4bgY9dpP/fmfNgBG9/u9rBpxkoHNmwHiNGTDLA+IZMDeDFcyAFTpD5WSws2bApNvuHBlwKoMV&#10;zCAXzICT/YfzZsASMwMW3j8vA54lg14wA67UNPh+mMlwxfYvRfVFMmAJ/9f/Heb+hOVaruVarrdw&#10;XaXLfMD0A5w9dnH/80fJhyjNmIbHmwctfPDTXeafGX+AsicuHnz+iFykyfiN/RY+/FmxdywP9z9/&#10;lFzkocOfjb0mPvz5XrG3Iz/I+/W9Jj4q8W7kxyy/28RHv2D7+AOM6/jE9+2cX9tp4ONf7hd6zyV+&#10;1JvTewEefP4Iwwsr51e3G/jkn4q97wW4z/ErW3V8+quDYu+T+vHTpSm/Wcen/1zsgyDE/c8fYXA+&#10;yfnOZh23eD76ABMEIR58/gh9lt+o4dadw0IfhqR+/2wSffmb+vZGDbdLPADc//wReqfjvF+v4fbd&#10;+X1rrYrbdw+ZX+Zp/+DeI1ycMPxq5BlfxlL+3x7j4ngUffmb+mbkWV/maP/Hf3+M7kuGX6ng1t1D&#10;5od5+gPgl//+GOexN9XkQlOjU8Htu4fMD5Mp/x9PcP5imPdtE7fuHjIPVGn/p/98grOjvK+3Tdzm&#10;eeoQmOtbpD7rQI72f/6vpzh9PoAkS8k4VwCoNQ3cvnvIPFBK+f9+itNnA0gSOaSJfbVBPCtQp/1f&#10;fv0MJ0/7l+4rdR237x4yA1Ha//WLZzh+wvF3DpmBaMr/5nkyroz2Zo3UZz3tRvu//eY5XsY+GmUA&#10;kAPnW3cPmU+rpfxvn+Plo7w3Khpu3z1kPm1G+7//7og86SeRQzra37p7yHzaTMTrporbdw+ZT4vR&#10;h8D/+P0RedIv643IM57Wov1Xf3iRPGlnVKZeM1TcvnPA7NiV8vdfJE/a0V7VFdy+e8js2EX7h/df&#10;kCfdsl6LPKNjVso/eIlnX5En7fSKmvx7p6oybt09ZHa8ov3Xf3yJp//Ie0WVcXtWb6pJGKYopD6r&#10;YxXtv/nyGE/+fpbzsizh9t1DZseqlP/TMZ78Le8liXhWxyjaf/vnEzz+6+lsnroEwPMAcPvuIbPj&#10;E+0f/eUEj/6ygP/rKR79+YTpb905ZHZsov3jv57iW47/9J8PmB2X6EPwx387xbd/4vhfHTA7JgV+&#10;ANvygBB48vczfPPlMdN/8qsDZsckYf9P+8yOR7R/+o8zfP1H4uNx0vH6+Jf7zI5DtH/21TkePnjJ&#10;9r/YY3YcCnzy9y8MgWcPz/HwPtt/9Is9Zsch+hD9+cNzfMXzP99jdgxK+a+7+OoPL5j+w5/tMjv2&#10;0P7omy7+8fsF/LcX+Mfvjpj+g5/uMjvu0P7Ftxf4O8//ZIfZcSflH13g779l+/d/ssPsuBMEIfn5&#10;BSFePrrA33j+xzvMjjlhEMKO/eMe/vab58TrChRt6t/70TazYw3tj5/08Ncv2P7dH24zO8ak/NM+&#10;/vrrZ7N56hD85Gkff+H4d36wxewYk/LP+vjLfxOv6gpU2t/eYnaMof3p8wH+/F9Pmf7m7S3scXx8&#10;iH52NMCf/pPjb21i7918LiLqb3y6iX1GrkL78xdDfPkfT9j+kw3sv7/G9tG40/OXQ3z572x//ZMN&#10;HJT47ssh/hh7TU5dgLz+8QYOPijxxyP88d8eM/21j9Zx+OF6ob84GeHBvVfjDz9cx7WP8h6YHkL3&#10;Tse4//kjtv9gDdc+3ij2Z5EP8/7ggzVcL/H9yIcs//4arn9S4s8nePD5IwRBCEWTU9/X9t9bxY1P&#10;Nwv9oDvB/c8fIfDzfu/dVdy8xfGWR8Y1X1h48Pkj+F4wk48zvOGFhfuxz2Rwu++s4J3bW8W+R+p7&#10;LsPfXME7Pyj2o76N+58/guf4Ob9zcwXvlvjxgHjXZvgbHbz7w+25/fb1Dt77UbGfDB3c//wRHMvL&#10;+2ttvPfjnXJ/7xGcSd5vXWvj/RJvjRzcv/cYNiOD3Tps4/2flPgxyWBnznDjzQQJoAAAIABJREFU&#10;DHgSZcCMDPd7kQEXZLgiGbAX+dEryIBFMtzvdAY8a4Z72RnwghmuqOdmuAtmwMIZ7r89RpeVAa+Q&#10;DJZ1oeR7kwHfOWQ+1JLKgP/rKc6iDJf2tRbJkL/zGfAXz3DCy3AXyYBrOm4JZLiFGfCdA2bHsleR&#10;AbMy3NeRAXMz3AUzYC3KgFkdu4Qy4CjDfZ0ZcCrDfdMZsBJlwCUZ7tdfHuMpK8ON/DIDnj8DFslw&#10;58mAUxnu25wBz5jhvooMeNmhb7mWa7muxLpql/kApD6gxx+e4qf14xV3HWB6QwUM0imA513bK/Wy&#10;LCU+fjprlvqyIiUfnnLeKq+vqDK/foHXDBWaASi2x69fsP/Yu0VeoL7n+Avt33P95Jf3PN73goXq&#10;+34w3+vXFWi6gsAP5tt/5MMgTMKK+Om0xE8EfBhO62e8XXd5PPEAeVKG5Su18voAuPs3ax5CJNlC&#10;af0w66suELL/BFb9rDcqGsB5LEPVlSQkkVXKU0/H6aaaPGlX5FP7p31B2/pUfYVdn/x8OV5TkpBI&#10;4exf0xXw/gCetymvagrv7WP7ECmvqDL//aN9/P5lvSLoOfVlWZrt/ct4SZYWqi9JEsJAwGuUz/w3&#10;L+JVleNDzLR/ZHwYhGL1NbYPCjz9dKASh51ZHz0xXO6nX95oHz/xW+bpsJX2qhvMtv+s13zB+tP9&#10;0//mK5o8c/2UV2UE/myvn/6dJSv8v78pr3O8LM38/tNekjD7+0f/zpWQPKmd80r5/gHw3z9B7wt4&#10;rbD+q9m/vGD9+OnM0vpeuacPYEXfv7Sf/p517WnIPM/+s76ofhzSa0We9/qjDnNl+xfzc+yf9ovu&#10;f+HXz/eegNeL3j+3wEeHNJrJ97z6dIc/nd4/dUgH8F9/2lP15/L8+nG35JyXKG8W1Oe8fzzvUYes&#10;wvWp/We9X+ANxvuXr8/fv7Hg/sV8Qf3okFHvFXinoH7kR7R3g1TNwv3Hvm9T//usL98//TR81rsC&#10;+6c7AuXqczyAqR/xPa8+7a2RAwnkq+I89UlXawkIw7nq25NpV2zfDVL/zYl4x/KiCxdhzhfuP/p7&#10;61A5Wa5+UYYWedfxkwPsbAZXVJ/28R+Qy/AEvOfy64vs3/eC5MJK3pfX9/0iX14/CEL+/gVefxiE&#10;C+0/DPn1HYH9A0UZbHl9SODuXyRDlagMd6b9vy0ZsLVYBuva3kIZqOv4BRny1ciAkwxyDh8smgEH&#10;Iddn8xyWL8yAG68nA+bVXzgDrorWZ2fARaMrv1MZcEGGK5TBcuqr2iVkwAtkqFc+A5bEMmC10AvU&#10;v6QMOJuhvq4MmOeDQCzDVQsyYLEM9O3JgJ1LzoBnzlCzGfACGaqsSPwMUiADlq5IBlycgS6WAS9e&#10;vyDDfEsy4HneP9EMmZshimbAXgAFP/of/5P5pyzXci3Xcr0l622+zPfwDy8hSRIG5xMoqsz8chOG&#10;pF1rtWlA1ZTUlzFVlQV9gGpDz3mF9pkn56ae/AKoNnSo+uweIQl9eF6WJeaTf6n92z4qZV4u8h4q&#10;DR2aoeba5Zd5gLz+Sj3vZaH6JFBieUWRICsyBueT6ZNj+bcPjhV5M19fib3E+XIfhnAtD2Zdh571&#10;ioCP6ps1LecVAR/SvqJhMqDrS1BU4gGB+vP6CfFGRcN4kNm/YH2jmvdy7LsWEIbc0Q3OJPLVjJcl&#10;qFq5ty22lxQJqqZg0LUQhiHzKblk/xUVZlXDeJitr2DYtRAGAr6mY0IdTsmKDFWTMbwo9jbHS3H9&#10;Eu9YHvTYD50kgJKVqQ9EfD3jZQmqHnk/YD4lmPho/MyY8lLkR2XenvrJ0EkCDFmWoOkKRj1b3I+m&#10;Pn7/Rj0bgcf3ruWR8T0NI1Vfour7XsB8ypHU96EZCqoZn+y/X+ItL/HWyE0CAEkilxXGfRu+6zOf&#10;kgTIv5+aoaDazHhZgqarpd7heEgSdIN4r7C+D1WP/DhbX8F44Aj5WuSD1OtXiXeKX7+qK6i1TDIu&#10;I9k/CVRLveND1eSclyTyO2sycMhnjKL9x37sJl9AJUmCbiiYDB24tsd8yhQAPNuHosmot9M+3n+Z&#10;d52pt1P1SSBc6m1v6ieUx7S+YxXsP+psUu9UUvURvX9WiY87kzQ6lfTrj+pbI7fYO1NvT7zpF3iJ&#10;8hOX2akx3r+symisZDzI09JCXpGY3oi8PXGZTwnH+0+8lalvqrDHxFcbOrPTAV3f4fnxfN4Q8S55&#10;KIJbf+LBGruo1vn1E2/7qQsBiR85qDQMTn2+N4R8AEkCGisVuLafulChmyqc2Nd1ZrfglHcy3lDg&#10;WB6sId/7bgDwvKnCsTxMhg55/5j1fb43pr5S15mdLmgfd2zJ+YHN9fHPm+U1U4Vb5l2+1w0lGaPJ&#10;3X9RfUNNvFnTmJ06fNdHGHuP4/sFPhr101ipwPeC1CUKXcB7BV4zyEjmUd9GpSpQ3w9TYaSmR75n&#10;wazpzE4jRV43VCEfBMQHrPpuIO6DjDcoX2WPTvF9vlcNBb5LuoAZPF9UXxfw0ai2xkoFYRCmLnFo&#10;upJ0IeONfgk80iWosVJBGKYDaTX23Qm3fuDzvWYQP+hOCt8/rten3qiwxy/HY5fjLg7Z/QdegMH5&#10;fJ489BYWet8P+PU1ypu8+gF8P0SjYwKSlD5Qo+rzxk8H0ajIeX3ok4t8jY4JSZIyD3WQhzIG5xPo&#10;hpI6uEjVdwPUOyYkOeuVcu+TLln1dt4rAj6M6zO8qskIQ2BwPoFmKKmDm2n9MKkvK3LmQgDldY4P&#10;Qniuz/SKJgMlPgzI+19rGYz6SqkPAjLyiemj/94G5xOomszsVBRG+6+1DMgqY/8iPqqvqHLqQoaI&#10;D+LX38z71P5VTv2QfIarNg0o2QxVUyBFnpvBBtMMN+cFMlwUZMAintR/9RkwL8O9nAw4ynB1BZN5&#10;MmBn/gwXIT8DFqt/eRlwLsMVzIAd22dmuCIZcCrDzWXA0wyWX59kMFc6A54smAFzMlySYc6fAcuy&#10;BCXOcL/vGXBhhupDN/MZsHCGW5QBa/LcGe7MGTAjw40z4KIM1o0y3EvPgCUIZcBJhnvFM+Ba08CE&#10;lwGXZbCMDDfOMMu8U5ABawbJcK9KBmy/iQw4znAzGTAAoQy3NAMuy3A5GXCcQb/yDNgNuBmuSAac&#10;ynCzGbCpwhoXZ8DxQwnMDLhyxTJgXoZblAEXZLgiGbBf4p0FM+DlyN3lWq7leqvX23yZ7w//51Hq&#10;l8p7P9rG5mEraomuMQ926NFF2V9K7/5wC1vX2oX++HEPf13EU6OPsv6dH2xh+3qJp0YfxeMUEn97&#10;E9s3OtGT6SrzYIcefZT1N29vYqfEnz7r48//zfG3NrFzs8RTo4/icQTxuvHpBnbfWSn09Oiiy/bX&#10;P9nA3rvFnh59lPMfr2PvvVXyAb2iMg+m6NFHWX/to3Xsv1/s6dFHWX/40ToO3l8Fov0zPTX6KOc/&#10;XEtGJxlVjenp0UX0OAKAjA46/DDynIOpRX3vdIwH98jooazff381GZ3E9WdjPLj3OAmIU/69VVz7&#10;uNjTo4uyfu+9VVwX8ffI6KKcf3clGZ3E84Muqe/7YWqcAkBGD934tMRTo4/m8cMLCw/uPUoOxWm/&#10;c7OTjE7i+VHPwv17j5MuISl/o4Obt4nXK9r0iUDa9208+PxRdCkh/ZTM9vV2MjqJdzA27tu4f+9R&#10;9IF8Dj+w8eDeYziWl/Nb19p494fFnh5dlPOHLbwbjU7i+pGDB58/gs3wm4etZPQSz9Ojj7J+46CF&#10;939c4qnRRzm/30xGJ/E8Pfoo69f3m/hAwD+49xiToZP3e0188NNi71geHtwj4+d9108drK/tNpLR&#10;SbqhMg8mHdvDg2h8Pd2OHyCjhz78ebF3bQ8P7j1Owjvar+408FGZd3w8uPcoCQ9TfruejE7SDJU7&#10;AuXBvccYXlg5v7JVx8e/LPb06KKc36zh42j0UZF/cI+MLsr6zmYtGZ3E84Ef4P69xxicT/J+o4ZP&#10;flXiqfH1Wd/eqOHTEh8GIe7fI6OLcn69moxe4vowxIN7j9E7HafGIQBk9NCtO5HXFebBKDAdfZT1&#10;zdVKMvqoyMeji1j+1p1DEhAX+Wh8PT1OAYhGD905SAJano9HH2V9o0NGB8klPh5dxPR3DiErJT4a&#10;XZT19baJW3cOoKhkpCGv88GX//kE50d5X2sZyeikIh+PPmL5W3cOk5GKXB+NPsr6atPA7TsH0UhN&#10;hftwTTy6KMh0Sqg2yOgfrcT/5b+f4iT2Ezc5mIlHD2lGiY9GH7H8rTsHyb/dPB+PLsp6s6bh9p1D&#10;6BVxH4/UBaajh4wSH48uCqP6sTeqGm7fOYBR1Yp9NLoo5ysqbt05hFkr9vHooqzXTTUanTSnNxTi&#10;63qhj0cXZb1mKLh15xDVhg5FU5gH6wDwjz+8wNHX3dRIXID8m3PrbuRVmXswHI8+ynpVV3DrzkFy&#10;6YTro9FHWa9oMm7fOUwuvfB8PLoo51UZt+4coN425/KyIiWjk4p8PPqI5W/dOUSjU+Kj0Uf0SF+A&#10;HKzdvnOAxkql0Meji3JeAm5Fo5OK/Ld/Osbjv50B0f7p7ghkdFKJp0YX2dTDHQBw684BWmtVKIrM&#10;PdinRxdlD6Zor1dUZrBf5D/95wO016uQFZmM1WJ4enRR1n/yq310NmrFnhpdlPP/tI/OZrF/8rdT&#10;fMPxH//TPlbKPDX6KOd/uYeVrXqhp0cX5fwv9rCyXeK/OsfX0fj6rP/oF3tYLfHPvjrHQ47/8Oe7&#10;WNtpFPuH53gYja93Jm6qQ+2HP9vF2m4Dsky6a7I8Pb4+mwF+8LNdrMe+ojEv5xf6n+5gfa9Z6I++&#10;6eIfv2f793+yg439ZjTWkp1B0uPrc/7H29g4aM3t3/vxNjYPSjJcanx9zn9XMuCoOyvLL5rh0uPr&#10;v5cZ8Ish/sTLcBfMgK99vI79ZQZMfEGGG4+vz/n3V3FYluFe8QyYHl8/dwZ87/FCGe59XgZ8s4Mb&#10;JRnupWbAmQwvlQFzMrxR38aDBTPceHz9PBnuq8yARTLcy8iAH9x7zM5wRTPge+wMVzQDjsfXz5Ph&#10;2hbJYC8lA85muFcgA/YcH/eXGfCryYAFM9x4fH3Wt9aruHWFMuBchiuYAfMyXOEMOBpff9kZcL1N&#10;xr+/iQx4eaFvuZZrud7a9TZf5qs1zORgJF7xXHOjquH23UPmky70B8C///Y5XtBeV6BoJEi+HR1s&#10;FProYCTrdVPF7buHzCcF6A8A8cHI3D46GMl6zSCeddOf9vHBSLzIQaAMTVeIb5nFPjoYyXpVU5KD&#10;iSIfH2xctldUGbfvHqLRqRT6+GAk5xU5OZgo8t98eYwnfz/LeVmWooOJarGPDkYSHx3kyrKEW3cP&#10;0ZrTSxKp31pjeOoDIH0wkvW37hygvV4r9PTBBu0BcjCziL915xCdjWJPH4zk/D8foLNZz3n6Axh9&#10;MJL1n/7zAVZKPH0wApADwfgD/Ke/OsDKFsdbHhCmD0ay/pN/2sfqdqPQ0wcjWf/xL/extlPiqYOR&#10;eTx9MAKQA814tN3Hv9jD2m5+FHrgk7+/YZg+GMn6j36+h/U9hqcO4emDjXk8fbCR9R/+bBcb+625&#10;/Qc/3cXmQbGnDzZy/ic72Dxsz+3f/8kOtnjeIofA9MFIzv94B1vXSjx1MJL17/14B9sMHwYh7MjT&#10;Bxs5/6NtbF/vzOTp7gTv/nAbOzeKPX0wkvM/2MLOzZW8pw7R6YORrH/nB1vYLfH0wUjO397C7jsl&#10;njoYyfqbtzax927+sxt9CE8fjGT9jU83sc/47Jfy1MHITN7yEPhh6mAk669/soGD99eKPXUwkvMf&#10;byQHEzxPH2xk/bWP1nH44Xqhvzge4QHtZXIII+ypg5GsP/xwPTmYyK74EJo+GLlsf/DBGq5/vFHo&#10;+2fE00+qG7F/fy05mOD6c3KwQT+pHfv991Zx49PNQk8fjCTeVAFpcb/37mpyMJFd8SEsfTCS8++s&#10;4ObtrWLfI5fr4wM12u++s4J3SvyoTw4m4gMhKepuIknAzs0VvPuDch9fjgeiJ7UrGvE3Onj3h9uF&#10;nj4Yyfrt653kYIHrh+RgIv48O6ufDB3c5/ita228/+OdQm+NiE8CuVn9mFxOjy9FStGT3pIsYfOw&#10;nVxO53k78hbLH7TwwU932T46RKcvx5M/gDwpLckSNvZbycEEzzuWh/vRwcjc/t6jabcXyq/vNfHR&#10;z/cKvWuT+nS3FKMS+d1mcjCRXfEhtOv4xFPjXGO/ttPAx7/cL/SeS/yoN/V6RYV8CX51u5EcTPA8&#10;fTCS81t1fPKrg2LvB3jwOTkYSbypQlYkrGzWk4MJng8CcjARd9ahfWeznhxM5Hx0CE0fjOT8Rg23&#10;7hwWevpgJOvbGzXcFvDxwUjOr9eSgw2eB6YHI1nfWqvi9t1D5oUs2scHIzm/GnnGhZyUjy7HZ30z&#10;8qwLPbSPD1ZyfqUSHWwwun1Sh/DxwUrWNzqV5HJ6kY8PRlj+1p0D5oEq7ePL7fGKM7z4YIbpqQyO&#10;61tmcjm90EeX47O+1jSiy+n5Ax3ax5fjWf7W3UPmgZCIrzZIfdalatrHl+Nzvq5Hl9Pzl1ppH19u&#10;z/pKXcftO4fMS7Ep/5vnOH6cz2DNGrncz+oWRfv4cnzORxkuq9tSyi+aAXMyXKNCLvezuu28lgw4&#10;ynBZ3V7epgz44f0XePYqMmCVZLBzZ7jfkwy4KMNdJAMGFs9wr3wGXJThxhlwUYb7qwOsXrUMmM5w&#10;X0MG/PzhOb56RRnwohnulciAH13g77wM9xVlwHSGWpgBz5Hhfqcy4EUz3Ntb2OP4OIO98hlwUYYr&#10;kAHTl9tz/vueAX+whmslGW4vynDpiVtvPAO+pAxX1MeX47N+1gyYP/h+uZZruZbrDa63+TLf2jb5&#10;kJ8NG+m55kk76MxSNSUJCZVMWOhGQWMYinlVy9SPfRAmv+CyKw7LmPuPfOCHqafOeT7bwSr2vhdw&#10;95+qn9l/3DXLj8L+0vqZ9y/2qi7q2fVVzV/IK6q80P4VVRZ6/3j1ZVmar74bJG2J6afGeT4bVide&#10;Il+amV4p2H/kAfD3T3tOfQD8/Svl+ydeYP8F3ufUl0Xre+z6ckF93w2Sp5V9zv5lRU5C5mx92vPe&#10;P3G/WH2/6PXH3sh4L0hckTd59WnP278siXle/cv0mcOa2f2C9c0560eHLHPvP/J60f5dP2cB8oVJ&#10;pD791DjPZw+7Aj9MLjcI1S/wHuf1SxL9+ovql/vC+rz9S2Kvn/v+RZ0fyjz3/RP0RfuPDxnn3n/k&#10;jd5i9UfURZB56o8HGR9Q3imvT4/tyXnO/oHpSKNJgXc59WlvjRwyryIU33/Kj11yCyn6sBvOWN+e&#10;uHT5lBepTz8Zm/jochT91HaRJxc2qP2Py/cf/711bY+8f6z6It7xyfs34/5j77k+XZ4E1Yn3GDLt&#10;fS9I7z8E5cvr+16QuvCS8gKvP/CL6pfvPwhC+u2bef9hGKYu3KS8VV4fQL5+dNAn7LP1I+8U7d9Q&#10;AYPUTl0YousXvX+xl6XU/mmf/W+L5WVFSl84En39kVdUOXfhSaS+ZqjQDECxvdyFJ5H3L/Yuwzsz&#10;1Hej73rz+niEzrze94Lc+xc7Ie8H+f2L+GisaOAH+f3P4oMwd+Es8ZNyH4Yhf/91l0VTHiDjDlm+&#10;Ui+vD4C7f7PmIUTqn7eZ6ptVN/q9mv8TUvVVdn2jooETQZFLJ0l9tud158x79v5Fffb9izM88vPl&#10;eDrD42SAmq6A9weIeFVT+O8f7Tn7V1QZvD9ApL6iyggX2L+syAu9f5IsLVRfkiSxDLYow11g/4Bg&#10;BszJUBfNgIMgFMxg2Rn0VcmAs/u/rAxY0cQyWF59RZWFMlReBiwr/L+/b1MGzMtwhTPgBTPceTLY&#10;K5MBF2WoAhlwYYbMywBTGfIbyIAFM9xLy4BfZYbKe/++QxlwNoNMZ7ACGXBBhszNQEUzYAH/pjPg&#10;wgxSJANeNMPNvH+Xm8FegQy4KMMVyFBH3/cMeLR4BkxnsG9FBjx+vRkw1wtmuHGGpuBH/+N/csVy&#10;LddyLdcbWFfhMh9AAnnX8acdCqIlSRI0Q4VuqtyWqQAJ/T17fh+HR3lPPqjrploYbMbhC8vrhgqt&#10;zIu8/pL6nu1hwvDxay+uT8KL7MEyQDo1iL7+nI86VczrJRCvGQp3bA8wDV9Y+yevv9i7Zd5U5/IS&#10;SKeJMu85Plw3mHbIoOtXNGhGiY+6XLC8IeDj/Y9Z3iR/f4vr871eid5/ztgkAEnLfl79Mu9GIwPY&#10;9TVohsJ8wny6/8hzfv6aoZZ4H54bYJL5UnBZXi/1wfTvXyb70E3SLpz1hHzKu2yvRf/9FXnfI37M&#10;q1/iyev3MRk5ufBfN0Trk04/Wa9Fr5/1hH/iXb7XDdLuu8h7HgnfmD76+RfXJz9/a+Tmwue43Tur&#10;y2zio/d/Xu8VeN1QoBrl9X3Xx2TMqq8I7T/utJQNz0X2H0Q//3l9/PfHGru58FvTFaiGyuzwkHg/&#10;SDo95bxBDj1ZHR7o/cednlj1tRLv+yF812f76PUX+ujnlx1bBkwPbQv37wfwCvZf5gvfP6H6YdTp&#10;ysuFj6quQNNkZoeMlPcKvK6U+IDr4/2zOmzkvMWor8WvX2d2GQJIeON7ARkbx9i/qpX46P1jeS3q&#10;dCBS37a8XPic/P2pF9Un/34yvUY6ZVQaBteHQQgv/vnP4YMgfv1eLvyLOz1U6jqzS1PsPdePRvcw&#10;vFbsw8jbTK8kntXlaVqfdHrj+lqJd6L9Z8IvRZXJ+1dQPwwLvCbgC+qrqgxFk2HWNGaXKlKffIa0&#10;mfUVqGqJp+pnwz/y+pWS+mTkFsurgt6z+fUVTUGlWvz6k/o2w0edllhj1xJv+3AZXo5+/sU+hGvz&#10;66sa6dTE6hI29R4cm+EVOen0xPMAyQBY9eXo9RtFPnr9zP0rEhk7XLR/ILHZYDn++fHGlkVvAFzL&#10;S15Dav8K6XJUuP+ofvx/6f2Xv39hgZcVKep0xR57Rdd3bY5XF/GysGfvP/ZasZ9E73/mAqIsS1A1&#10;GXqJty22lxSJjL0ure/Ctf3U2KBpfTL2mjW2K/HR+5fziizkbY6X5Hj/7LFTdH2HWV/cu46fGh0P&#10;RK9fV5LvsbwV/9uV9VLkjRLvcHxc36hoxd7m71+L91+UQUav38ruXxLzju3Dtb2cT+pXSnz088/X&#10;J99hjLL98zJMWZpmqCXeWyAD5me40/evLAPlZbhCGSzn9ccZ6NueAXs2J8PFYhlwnIGLvn+XngEn&#10;r/8NZ8BlGe6iGXD8/r+CDFjk9b/pDDjOwHn718ySDDV+/a8gAzYW9K8rA/Y5Ga5IBpxkuMwM9RIy&#10;4JL9vy0ZMDNDFc2AvVeTAccjX+fNgDVDgfaWZ8D+q8yABTLcogxTNcoz3EvLgBkZrnAGzKm/cAa8&#10;4Pv3XcmAizPYAL4fwp43w10wAw59kiEyfdQt9m3PgPkZrkAG7IfwPOKXF/qWa7mW661aV+UyHwA0&#10;V6uQJKRGRgDkH9mzoyEaKxVmy/zEr1S4/vxoiEbHZLbMT3lZSo2cAMgvqfMXQ9Q7FWbLfNrLipQa&#10;OZHybZPZMj9ejZUKFFVOjZwAyC+p8xdD1FslvlOBovF9rWkwW+bTXlXl1NhigBz0nL8ciXlNSY2s&#10;iH335QjVRrnXdL6vNHRmy/541dsmNENNjbwgf0Dk6wLeZHgA3eMRzJrGbPlPe/0yPDUyI14XxyOY&#10;VY05NjbxLRNGRU2N3Ej5isocOUB7s6qlxi4n/mQMwyz2tZYJs8b3uqkyRw7QvlLT2PsX8U0DlbpO&#10;fObLeO9kDM0Q8A0dR193c1/me6djaLqCVcbIAtpXGwaOvrnIfZntnY6hagpz5EG8qk0D1aaBo6/Z&#10;XlFl5siDxDcM1Fomjr7u5r7MkvqC/puL3Jep/tkEiipjvcTX2yZecLysSMyRC7RvdCp48e1F7stE&#10;/2wCWS72lbqORofUZ3lJAnPkAu2bK5z65zP4R73cl5F4jFmpX63gxaOL3JeRwfkEIcAc+ZD4mo7W&#10;WhUvH/VyFxoG5xOEoYBf5/iuhTAImSMj4mXWdLQ3anj56CJ3IWHQtRAEIXNkBO076zW8eNzLHagP&#10;uhYCv8RXNXQ2anjJ8MOuBd8LmCMnaL+yWcfx417uQHh4YcF3BfxWHS853nN95siJeBlVDSvbDW59&#10;t8xXNKxuN/DyST93oDy8sOA6An6ngeMn/dyB7Khnw7U95sgL2q/tNHD8pMf2loDfbeDkST93IDrq&#10;2XBKvG6qWN9r4uRJL3cgOerZsCcec2wy7Tf2mjh+2s8dqI36gn6/iZNnbG+NXebIjpQ/aOH0aT93&#10;IDfu27BGxPPCCN1QsbHfwsmzQe5Aady3MRm52LlZ7k+fM/zAwXjgYPdmh3shTaP9IO8nAwc7Nzrc&#10;C12xPzsa5A5kSH2beM6FIk1XsLHXxDnDTwYOxv1yv77XxPmLYWrsJ0C6J456FrZvrHAvNMW++3KY&#10;e1I48dc73As1auQvjkepsZ+xH16UeE3B+m4TFydsP+hOsH29zb1QkvjjEYYZb41cDLpWqV/bbeLi&#10;ZJwaOxr7/vkEW9c7pb53WuCvtbkXKhRVxtpOA/2zSWpsaeLPBP05w49d9E7H2Dpscy80xH7A8ydj&#10;Ur/Ar+40MOhaqbGpAOk0eHE8wua1NvdCg6LIWN1uYNidpMamxr57MsLWYYt7oJ74Cys1NhUgnfK6&#10;xyNsHvC9HPse25+/HGLzoMU9EI79qG+nxqYm/sUQm4cFPhpty/LOxMP50QCbB+1Cv7JVx3jA8JaH&#10;s6MBNvdb3APl2E8GTmpsa+KfD7Cx3+IeyEqxH7L96fMBNvab3ANNSSKjea2Rmxr7GvuTZ/N71/Zx&#10;8rSPjf0W90BSkshoX2vspsbGxv74aR8be03ugVrs7YmXGhub+Cd9rBd4AOhs1GBbbH/ytI+13Ubh&#10;gVBnowbH8lJjZwFy0eHkaR/rc3ov8ms7xb69UYNrl/iCA6X2eg2e46d3Il90AAAgAElEQVTG1tJ+&#10;dbtR+FBBe70Gz2V4N8DpswFWturMsZ20970gNfY25TfLvefyfWezjnqBb61V4XsBTjPej3x7o8Yc&#10;G0r7wA9TY3MBJH9me13AB0W+yhwbSvswRGrsbuzPng/QXivxqwX+aIiWgAfyPs5gm6slGexqFRL4&#10;GW6zLMNdrQKLZsCsDNefIcOVCzLcOTPg8CplwJwM91w0w/2+Z8AVjZnhdo9H5Dt+iS/McBfMgI2r&#10;kAHXdTx/eJ77/4lmwNUGJwM+XTwDVvXiDPe7kAHX24tnwEfffo8z4FXisxlu/3wChCE2ijLYV5wB&#10;44pkwKwM963IgEX8W5ABszJc4Qx4u75wBnzydL4M16hoWN+N9s/yE5c5Njleb0MGvHnQwgnHW2MX&#10;u0UZrBllqAUZbqEvy4CHTmEGrH0HMmBuhjtwMOrb2Lku4F8OwX9scrmWa7mW6zWvq3SZb7mWa7mW&#10;a7mWa7mWa7mWa7mWa7mWa7mWa7mWa7mWa7mWa7mWa7mWa7mWa7mWa7mWa7mW67LXskPfci3Xcr0V&#10;622+zHf2jDypyeo0oaoymisVbOy34GRGJ7gW6RLQPR5xvaJNfXb0gmtH/iV50pPVKUKh6mdHH8T+&#10;/AXZf5n3HD/VacW1/cTHT0KyfKMT+aj196V5h/izowEaHZM5eoX2vpet76F7Qny9bTI7XShKsb84&#10;GeHsOd/LdH0/TN3ydx0fFycjnBZ4RZESH/hh6pZ/4p/1kyc5C32Q9p6Al1UZjbaJjf0WwoBd/+Rp&#10;H7WWyey0ISuUD5F6yiDxT3qotdleUWTUi/zpGMdPeqi3DGanDVmREg8g1WnGo3ytyHc43qV8U6C+&#10;JKU6zbiOj16pl1FvGdjYb0HKeI/y1YbO7NSR8nLGu0G5lyXUWiY29pqQZSnV6cZzfPTOiK/UBbwi&#10;pzrVeG65l2QJtaaAr2nMTiOkvoH1vSYUle/NqsbsNFLkfTco9ZIsodrQsb7XhKopqU43tDeKfNPA&#10;+m7ee16AfuwrKrNTiSxRXs9410f/fFLoyf6J1/Ts/qdeN9mjFyRZQrUeeUNNderxvWDqOaMPJAmo&#10;NHSm90S8LKFa17G224RuqqlOP3R93ugFSZJQEfGc0QeJ32lAr2ipTj+0j1u3F3mjmveDbuQ1md0p&#10;RSJPiZZ6le0lCUl9s6qhR3t/6hWex7S+WdNTnYICr9xDkmBWtXKvSOxOL5Sv1NPe98PEy4rE7fRi&#10;1nSsbZd4me0lkKdcV7dJJxu6U1HgBRhcWDh+0ov+nWPXj59SzXmf8hK4nWKMuH4z7X0/wFDER/Vr&#10;zWz9MPEAuJ1mjArpIlBrmalOSSkfhtxOMUZFw2rUSSfrR5EPC7we+XrbxMUJ7QMMe3a5N1WuH/Uj&#10;HxTsP+oC0ehUyPsXPegfBCFGPRvHT/sIghAN7v4jv1JB72ScdFpIeT/gdqrRTcqfTn0YhBj3I++V&#10;++ZKBRenmfp9GydP+/DL/GYdzdUqqR91Wgii+vP6+PPoydM+PNfndrqJfWutiv7ZOOn0EL/+k2eC&#10;fr2G/unUB2GI8SDyDt9rkW+v19A7mySdHsIgxGTo4ORZH67tcbut64aCTuT7WT+YwW/U0D+nfAih&#10;+pqporNRQ2ejhkHUFSB5/4YuTp/14Vget9OPZkR+s47B+WTqwxCTUeQnLrdTjx75la06+lk/dHD6&#10;fAC7wGuGkvhBN+2tUeTHs3uEpFNhqdeJX90m3QrjbsdhSDotnj4fwBq7aHPrq+is17C604i6IgRx&#10;+akfOdxOQZqhos3wCENYYy95ep3rdQXt9RrWGN4euzg9EvS7TeKjThchSKfFsxKvcjxCwJ640dPv&#10;NrdTUVx/fa+JUc9KddqYye+3MLrIetLpcNzne1VX0F6rYmO/hWHPTnXaiP2oZ3E7JdF+lPXW1Lc3&#10;asxOBapG+X62vouzF8NCr+kKWpEfD5xUpw0n8sMLC+11Tv0ib3nEdydor1eZnRJUTeZ6O+oeOCjy&#10;uoLWKvGTYb7++YshBucTtNarzE4Lqibo1wT8yE11m459/3yCtoC3xm6q04hjkU6h/bMxqc/o1KBo&#10;cqnvnY7RWmV7VZPRjLyd9fbUN1erzG6/qkr5iZfqVJLUPxmhucbxmpJkkFnvRv7iZITWKi9DnXrH&#10;So/fdWwf3chzM9iCDDf2RRmuqglkwKIZ7iVnwM6sGfBlZ7ixF8xwvWwGK5IBX2aG+6YzYE4Gu2gG&#10;fPK0j3qLkwErb28G7F1mBlyU4XbYGa5QBixP62czXHfWDPe7nAFzMlxJllBvmljfa0IuynBrs2e4&#10;whlw89VkwJ5LZbgiGXA2w73MDNgUyICLMtyiDJjjhTLcogzYfc0ZcEGGK5IBG0UZMCfD/d5kwHNk&#10;uLTnZriSdGkZLrN+lEHyPKSCDNifMQPOZbCXlwEDc2a4PQFvvqIMOHjNGXA2wxXNgCsCGbBohktl&#10;wKFPMlgRv7zQt1zLtVxvfG1da7+1l/l++6/fwBq72LnRYX4Z1wx1OpYhDKEZZGa9NXKjsVEW7LGL&#10;7evs0UW0D4Fk5j3trbGL7esd5pfhVH2QcLPaNGCNXUwGxE9GDravtZlfRlNeIr4W+6j+ZFjgdSVX&#10;v9YyYY2cxI8HNtl/iZckCaomE0/vf+Bg6zp79FCqftYn9R1sXSv3kixB0Ui4YFN+1Lexfa3N/DKa&#10;3j+mfjLd/6hnY+uwzfwyp2brq3k/7FnYvtYp9XLsO5XU/ocXFrautZlf5uIwtblSgaRISbiW84dt&#10;5pc52suylIRb9sRL9j+4sLB12GJ+GUp5RYYchVP2xEvqD7oWNg/b4n6F7VkXamivqJS3qP13LWwe&#10;tJhfZlJekRLvWOn6G/scH4WpcX1J5vkm88uQosrJWJeUt/3U/tf3mswvE/HPu7lCRp+k/HA2r1L1&#10;3azfbTC/jKS8pkCSyBgX10nvf223yfwykd4/36/uNJgfxlP1dQWgPbX/1W2OV+j9y4WedaFDicLQ&#10;pD6I99wgvf/tOvPDvByFoc2VSvL7KfFU/fjLRpFXjQK/WUODcaEhWz+MvZfef2ezzrwQkfKGijAM&#10;0VipkGCd8m2ej8JUpqf239moMS800F43KR8F80n99RrzQoMsS6i3Im8ofL9WZV4ISHlTJRd/VioI&#10;/DC1/9aCvrlaYR6oS1EY21ypQK9QPkjvvyXgDTPj6forHC9RvqKRL608zzhQp71O+TBEav+NlQrz&#10;QF6SSMjSXKnAqGrwOb7eNpkH8ilfUdOe2n9DwJtVjVx8ij4LZuuzRhfxPLK+ZTBHD6X2X8t4av81&#10;jgfI2J24vsfx1abBHR1UbUS+pkcXv0xAklL7r83jhw6Gcf1Gua/Uia93TEhZX9e54+un9bWpl8n+&#10;hxfEV6LAs6y+5wWot/PerGnc0UO5/cd+OKNvTL2c9VWNO7ooHvtTpfYvK3Jq/0ZF5Y4eSnzDgO8F&#10;qLUM4oe014S8l/U9G4OuBb2iYaPU60l9RSX7H8U+Gi0ykx/O5mvNaP/NvNcMhTt6iPa+F6DaNKBo&#10;Smr/ml7ga9H+WxlP1VcFPF1fzXhFV7ijh8zYt0ziG/rU96P6Wrmvt0x4sdeVZGTJoGtBUWXu6KHE&#10;t0n9Suyp+opS7mvR+1dp6NAiP468rMjY5vmqltT3vACVug7NUJOx24OuBUmRuKOHaO/Tnq4vC/gO&#10;w0f/BksSuKOHYt+g9q+b0f5jDwHfIZ/bzJpGPFUfksT1RrL/Ag9wRx8ZSX1z6itaav9hCO7oIqPC&#10;95PEh9zx9bFvRp+bzaoGo6IlI3/i0WG88fW0970ABu2j38FBEHJHFzF9NeP9gDu6iPYB7YfT/fs+&#10;qc+60JbyfkgOrqsaJrT3Au7oIsOcZlh+7Gs6JgM72b/vBti5yfY65YMghB57qr7n+Ni5yR5fn/J+&#10;wPc32OPnaR8GIXRThVmPfLR/d0ZfyXrbw/YN9vj41P5Dyo+m+3ej0WNlPgxCaLSP6jtWQX06Aw3J&#10;BetKw0jt37Y87FzvMC90sXy1EWWo0f7tiYft6+wMV2dluFkvmOEWZsA3OrNlwFQGao2cmTLg2rwZ&#10;MNgZrmgGLHH8eCiYwXIy4PHAwfYiGXDfxtb1zlufAcsFGfDWISfDfR0ZcHeCrWuvMQNeeQUZ8IwZ&#10;7jwZsFyUAXM8N8P9zmXAze9VBuzNkQHnMlx6/wIZ7sIZcIHvbNbKM9zLzoCp+iIZsL5oBlyU4Qpk&#10;wFqBb62/5gw4k+G+8Qx4tVqaAesFGbBIhluYAXfmyICp+lc9AxbJcI2spzPg5owZcCbDfd0ZcC7D&#10;FcmA6Qw34+NLr8X1CzJgAZ/LgGfIcPOfzJdruZZruV7j2rrWxu57/Bnvb3L99l+/mel/v/fuKvbe&#10;XcVk6KB/9jA3073Uv7OCvXdWYI0c/Pr8YW6me9nafWcFu++swBq7+OKzrzB2Z/Q3V7B7cwX2xMUX&#10;nz2E59rliOEdy8OvP5vA683md250sHOjA8f28MVnD/H/s3efa3IbaZqwH3ikz/KGZBWNvCHbTduh&#10;DmKPYQ9kz+U7CmlmdnbEtqLUalKiLF15k1WV3sB/PwJAAokIIJBJK2X8meua7ptvJMiuSjxh3l7k&#10;pHwebxk27n7yCN2cfuPaAjauLcAyHdz9+GHspH4eb1sO7n78CJYxzEZRf7WOjat14j/J79ev1rF+&#10;tQ7HcXH340doG4NsFPXbdaxv1+E6Lu5+8ghmI59f265jbbsO1/WIj5x05/JbNaxt1eB5Hu5+PL0H&#10;gM8+fpjbr16phYuudz95hIthb2r/+X88gpHTr1yuhovWn//nYxjD7tT+i/98HDvpzuUvVcNF+y/+&#10;K79fvlQNv3D+8/8+iZ2U5/KblfAL75f//SR20jy3/39PMeq3c/mljUr4hf9fs/r/mcKvl7HkvzDd&#10;+3Qn9++PxfVy+MJ1/84Ufq0cvjDe//Nubr+wVg5fWL/6827u31/BLUEA8NVfdmMnxfP6r/+6h0H3&#10;Ipevr5TCwOHB3/ZiJ8Vz+7/v5/a15SI+XN4CAHzz9/3YSfPc/h9T+KUiPvwT8d9+dhA76c0zqhH/&#10;3d0p/GJh7D8/RL/dmNp///lh7KQ1z6gsjP0PX8zo/3mU25freuh//PIIveYM/l/H4UYGbl8b+4f3&#10;8vtSxD+axlc1fPDHK8TfP4md1M7rH3+V3xcrGt7/g++/Po2d9M7rnzw4jZ2U5hmFsor3f38ZAPB0&#10;Sv9e4L9p5PclFe/9jvidbxuxk9o8Q4/43e/OYieduXxRwbu/vUT89/m9FvF70/iCgnf+zfc/nMdO&#10;Ouf1+z/m96ou453fbBL/8GIq/7bvDx5dxE46c3lNxtu/Jv5wCq9oMt4K/OMmmnm9KuGtX20AAI6e&#10;5Pdy1D9toXmS0ysS3vwl8cc7s/mTnRYucnpJFvHmL9aJ323j4jjf+4Mki3jD96d7U3hJxBu3fL/f&#10;ye3FiG8cdHB+lNOLAm7cXAMAnM3qD7u5vSAIuP4h8edHXZwf5nv/ivnjXm4PANc/WAUAXBz3cDaF&#10;v+b75kkP50fd8KQ/t3/f96d9nB/1wttSecdV37cafVwc9eDmnMDV91YAAO2zAc6Pe/Cc6f3FcW98&#10;2ybn2H6X+M7FEM2THuycnz/mT/vj2yY5x9Y7ywCAbnOI1kk/dwYV+F5rhOZpH66R07+9DLxNfKsx&#10;gOnky1CuvL2MK28D/fYI7bNB7LY/Lv/WEq68tYRBxyA+Z4YQ+q6B9vkg999/NMNtf/xwJj9rBnz3&#10;k0f5M1w/AzYGFj77ZPoM1xhauNucIsO9sYjNn0AGbJsOPvvkEayc7wCxDHiWDNd28dnHD3/eGfAM&#10;HgDufvwQFz/nDHiKDDeaAf/zvx6j8XPOgKfJcCP+3v88xTCnj2a4r30G/JfZMuCvp8iA66ul8ODv&#10;zz0DnibDnWfAs2W48ww4kgHPmOE+iwx4lgz3dcuAk0e95mM+5mM+XtB4lTfzPfjr/suewnzMx3zM&#10;x3zMx3zMx3zMx3zMx3zMx3zMx3zMx3zMx3zMx3zMx3zMx3zMx3zMx3zMx3z8zMa85e58zMd8vJTx&#10;Km/mqy+XUKxoMIY2Rn0rvLq3cdCBZdjUa5ujQxCAQkWN+x7x5simXtsc86KAYjniXQ/DvoUzXi8I&#10;KJRVGKOgPrm6+OywC3NoUa9tpvngynfP8zDqE29weAjkto/Aw8PYD3jq+94I6gOjgYWzwy5GAwt1&#10;Dq+XVFhR3/d936Re+zwx/ZiH52E0sLk9BIFcPWw65ISR58EYEj/scfqSOvYAjIGFsyM+L4DcdmL5&#10;3vP9+VEXg65BvXZ68g/QCtH5A8Ywhwe5LcW23PCEkjG0ie9M503f93l9QYZju+EJp6B+vz1CfbVE&#10;bT0U87oMx/HCE0bGKJ9XCwpc2w29ObRwftxDr0Wubs/0uhz3Izu/d9zY/C+Oe+g2h6ivFKmtk2Kf&#10;3796PThhZA7HvrZSpLZOStSP+qD+xRC1ZU7vJX3nYog6p/cm65/00DkfkPqU1knP2sNDeMIp8O2z&#10;AWpLnB50X10qUls/RYcy4S3ftxp91JYK1NZNsfqaBAhCeELKNBw0fV+dxZ/2w9YgXJ/f99bIRvO0&#10;jyanVzQZgoDwhJVl+P6kh4rf2iPTi0J4QiqvVzUJYsSbhoPmaR8Xxz1UFnjqSxClaP0Zven4t650&#10;UVnQqa2rYl6VIMlieMuVZdhoNogvL+jU1lXx+jJEKe5bjT7OD7so1zn8ZH3TQavRx9ms/qBDPKV1&#10;VXTIWtzbeb0qQVak8JatoH5jv4NSTae2zpqcv6zO6BUx7s8GON1ro1zTqK2zJuevqFJ4S5cd8aVp&#10;vBXx1WyvKMHn74fzb+fwsipB0cbejvhiRaW23op5RYSiy+T5eYBtubm9yvCFModXJai6jHZjAM8j&#10;z699nsMrvj+j+JJCbR026TVdRvt8CM/1Yl4vKdTWYdEhKSK0gkLqux4cyx37Ip/Xiwra50mvcXhZ&#10;EaEVFXTOB3BdD7blohN4vyViqpdFaCUVnbPAO+hcDLm9pEjQiwo650O4jgcn4lVdprYui3lZhF5S&#10;0Lnwve3m8rIsohDxdtRrErV1WXz+IgplFd2LIRzbhWONvcLj5Qkfqa+ofL5YUdGheFmVUOTxZRXd&#10;5th3m75XRGrrs8T8K1rYrjPmZT5fZHiJx0siilUNvdYItuXCzelFOcVLArV1W7w+aePTaxuwTQeO&#10;44Ve9P+zTF/TSf1JL2Z7URZRrmnotYl3bRfd1gine23S4inLS8T326RdqetEvABq67f4/EWU6jr6&#10;LeIdx0UvlydtvPptA5bhwHW80AOgto6Lz19AeUFHvzODr8d93/ee51Fbx8U9eX6DrglzZIfvkjP5&#10;ju9dDu+3QRt0DOJd8i5+ut8hLb04fKmmY9ileMeltp6LDvJvTMewZ8Ic2vBcD4OO7+1sT+qTtrHG&#10;0K/fMdDY7/gtoTh9f+wHOXzwv5HAe66HQddEY78D23KoresmfbGiYjSwYAys8PM3Dvh9yW87awws&#10;uJ6HQdf3Jm99LV6/lyODFQUUyxqMgYWR7/NmuIkMOE/9yQzY9TDo5chwRUqGO00GPLQSGTBPhpua&#10;AXNkuNQM2M9wp86A+zNkwMiXAQcZbtC284VnwEAiAx75Ge40GXDuDDfIgGMZ7gvOgAtKLMM1Ixku&#10;rXVh0k9kwDkz3EQG7Ge4LzQDdqbPgMn8p8+AVVYGfPEzyoA9hLdkxTxvhsvIgHkyXGYG3OijuvzT&#10;z4AVfSLDHU2R4T7DDNj0/cVxL2wPnfX5RfEZZrh5vTpjBqzJkCRKBsybwb7uGbAqQVIktBuUDLiW&#10;7ZXnlQHvtVGq58+A7RedASszZsB+htukZMBcGewrkgGHGa6ZM8NVUzJcip9v6JuP+ZiPFz5e5c18&#10;yxtVEkbWdTRPeug2R/D8MLDbHEFRpfBKd9YIfIviZR7vh5nN0z66F0N4HsZeEbG2XefyrUYfncB3&#10;iJcUCes8vqaj3Rigcx73sixi/SqnP0t6icMLfhjbOR+SL2MeMPC9KInY4PRtqhewcW2Br/7FMPwy&#10;GHhB5PAC8d2LYfhlKqwvABvXOXxVI21XAt81SX2BtJXg8b3WKPwyFXgIArfv0jxIWw3e+s0J73mk&#10;rQeXbxth26uwvuvh0hvZPzuKVQ39ztgPw/oeLt1YzAxDilUNg44Rtp0KvOt62OTxFVI/9D3fOy4u&#10;3VjIDFOKFQ2DbtI7tovNGwuZYUaxomHQM3FxlPSXbixy+WHPDNtWxepfX8gMM4oVEuYHbacCb1vE&#10;Z4URTG86xGeEAcWyGgbIAAlzu02yOLd5I9sX/A3VZwdxbxo2Nq8vcnor4S3Dxsb1hcyX8SBMb+x3&#10;4vVHNjavTe+NwGe8DDP90MbGtYXMl+lCWYVlODjdi/vRwMLmdQ5fUmGZET/w6w8sbFyrZ75MF0oq&#10;bMvF6W475kcDC5vXFri8Yzo4mfR9ExtX65kvo3pJhW2NveH7YY/fO7aLk524H3QNbFxb4PNO0g+7&#10;Jtav1TNfJvWSCtfxcPy0RfzQ9uubWL/K4YsKPJrvGMRnbMjRiwpcN+n7bQPr2/XMDT16UYHnAUdP&#10;4r7XHmHj6gKfB8W3Rli/Ws/c0KMXFcDzQm9G/XY9c0OOVlQgCKR1Zcw3h1jfrmVuiNEKE35EfLc5&#10;wtp2ndMLOHxE91kbarSCAkFk+K1a5oYUraBAZPjVK3xekkUcPGoC3qSvZm5o0QoKJEnA4eMmvAm/&#10;crmauaEkqH/0uAnP9XJ7VZchKSKp73qwDGfsL1UyN5SougxZlXD0uAl3wi9fqmZuCAn84eMmXGfC&#10;b1YyN2SougxFlXD0JOmXNji9JuPoSQuO7SZ81oYOVZeh6DKOHtN8OXNDhKrLUHUZR0+axJtjv7jO&#10;4TUZmk7mb1sTfq2ESsaGBlWToRXofmGtlLkhQtFkaEUFx09bsE0HdsTX18rc/uhJ0i+sljI3NCga&#10;2fR4/KQJa7L+SilzQ4KikU2LR09bsIwJv1zM3BAQbBo8Drzlhr62wueLvjdHdsxXlwqZC+qKKqFY&#10;ofsar69q9PqLfL5U1XC804Y5pPiMBXVZlVCqaTjeacEY2nAivrJYyFyQl1UJ5ZqOk502jIEV8+UF&#10;Dq9IKNd1HD/1vR2pX9czF/RlRUJ5oYCTnRZGE75c18O2Ymm+UtdxvNvGqD/ha1rY1izVL+g4ofgS&#10;p68uFnCy28awZ8Z8saphaQZfqmphWziml0VUFws4DbzjjetXsr0ki6gsFnC618Gwa5INiYEvq1ja&#10;5PALBTT2OxgEvkV8oaSGbfUy/QHZQBL1ejmP7yR9SQnbCmb5s4MO+pO+qIRtDbP8+WEX/XbcawU5&#10;bKvI9JLvj3zvRr2Sw5MNJK7roednkGpBwSqHL9f1cANKNANVdTlsS8kaQYZ6MaNvnvSTGa7Gn+E+&#10;sww4muHmyIBjGW7eDLhGz4DlGTNgngw3NQOWXlwGHGa4eTNgIag/eOYZcJ4Ml5oB48VlwLQMF3hx&#10;GXCfkgF73owZsJ8h586Ae69fBjxrhkv1ll9/lgz3xuLrkQEPkhmumSPDpWbAIxubM2bAs2TIuTJg&#10;w0Fj79lnwLwZLjMDvs6X4VIz4L5JMtScGXCYof5cMuCiQs+AOwbWry1MnQH3OwY2XpMMOJrh5s2A&#10;g893RMtwr06fAXdbo9cmAxZFAQe0+rwZsCTi8NFFwq9y+lchAw4yXDOa4XJmwHKODDj9p8F8zMd8&#10;zMczHq/6Zr7oUDUZeol8KTCH5JSmY7vkxKE/JFlkfrFSdIq3HG6vatJs9f35B6fz8ntpRj9jfTVS&#10;f0ROGU96URah8cyf5SWB+cU0nD8QnnJ2nDxeoniP36sUn2P+MsW7eT5/xJv+KfE885cp3s3z/Gas&#10;T/Ou74MwRpQEqLpMDWdkRRz7kQ3XIfMf9cwwjEnzsfqhJyetgzBGFAWoBUZ9qif1gzAlzSuU+ZPb&#10;Ps0wTBFEARqrvkKf/6hvQZIdDk+vP+qbsE0p29M+v39bqW25083fJfN3OLyUMn/HjnhdpoZzsjz2&#10;1siGE6nvOl4+bzhwbJfUH1hwXd8L480zac9/0nuEp3op8vwmfTAEgZxEpoWLEm3+/m2tU3u/fvD3&#10;NbUXOTzt+fk3DYRhpjB+ceX7/B6MoTUOE3P64KaDmNdlarga86YDx3LD21rDMDDNS0LCw5//sDcO&#10;87QC3Yu0+h4wGtpQIj/DWZ46/7B+thcj87dNJ/yZYQz4vCSJCe+B/C7lqi8nPTwP5sT81YJMDbdF&#10;zvp5PEC+C/F5+vPLM/9CWYXnkRvSbJP8zkjMX5ep4XrggxvWAm9Ozp/lRQGFkpLwic+fVt8PRaet&#10;r5fILRMxP/n8MuZvT/pc9UmoPMvzsxQRjr+pbJr6kmxP5QWR3HIiSkLMWxNe0WXIKc9/0k/WVzSJ&#10;ujgS3PIiiEK4KRDA+ObuLC8K0EoKICDmTcPh9kHoHKvPO39RgFZU4HnedN6/ZWbSc89fIKG063pT&#10;PT8IwaKCO2V9Mv/ghr5x/RzzL8iwLSXuzQnvn6Sn/QF6UYFtkRvmTFZ9hhdAnh+5YY5sCqY+P2Z9&#10;QC/IsEpK3E/MPziJT3t+WkGBXrIn6vN5+M9Pn6hvc9aH//knPe/8Afjzn7I+Y/4vrD7Iz8ZMr4jM&#10;xU2u+ad4NZi/68EcTlE/mH/EW5bLXz/I0FxywxVAbiqYyU8x/2k9z/wlRWQuLtO8M/H8uP3IJjdN&#10;TGZwOX2+DHOcgRpDK7zpgtvrSZ+nvjJjhvqyM2Bl1vqvUgbMyGBnzoCfY4b6PDJgd9YMOEf9WTNg&#10;WoY7ewY7W/1pn180Q32mGXBaBvuSM2BWhsqf4bIzWHnKDNh9jTJgZoY94Mxwoxnqs8qA/QzVe4YZ&#10;MCsDTcuggzFNhmpwZrj0zz9jBuzXD/77eecfZLCvcwY8miEDDjLkoTpdBowpM+AwA82RAdM8wJ8B&#10;MzNY7gyZkUHPkAGT72IvLgMOM9y0DDgjQ50+AxboGXDODPV1zRU3m80AACAASURBVIAFUfA3Jmdn&#10;uAL+9//nJf6E+ZiP+ZiP5zDWr9Vx6c3XYzMfQH5oOraLUd/EvTu7MPwvUYo2/iKztl3HO7/ZpP6Z&#10;oR9YuP/pTvglLOa3anjn3y6lemNo4d6nO/5LWNyvXqnh3d+me3Nk496nOxj2zHzeIAtx5sjGvTs7&#10;GHZNSJIQXuUNACuXq3jvd5dTvWWQ+oOuGb48h/5SFe/9PsObDvEdI+GXL1XxPoe/f2cH/TbFb1bw&#10;/h+uUL1lkJsNbMvB/Tu76LVGCb+0UcEHf0z3ju3i3qc7dL9exgd/2kr3jov7n+6Ep0ujfnG9jA8z&#10;vOuQ+lS/VsaH/57hXQ/3P91B52KY8AurJdy8vZ3qPc/DvU930DnP6f2bPTzPw/07u2ifDcLwIhj1&#10;lRJufZTuAeDepztUX1su4tZH29SX+ai/f2cHrQbD396mvkzH/J930TrtJ3x1idSnvcxF/Vd/2UXz&#10;pB+GD6FfLODmR9vUL+M8vrJQwK2PtqlfJqP+67/u4eK4R/U3b29RF0Rt0wkX0b/+2x4ujpK+XNdx&#10;66PtTP/gb3s4D7wuk9VOkNZTNz/api6IRf03f9/H2WE34Us1Hbdub1EXZGzLCRdxv/nHPs4OumF4&#10;Evqqhpu3t6mBdNR/+499NCi+WNFw6yMO/9kBGvudpC+ruPnRNjXQjPrv7h7gdK8ThhfBP/dCWcWt&#10;WXyJ1Keddov67z8/xMluO+H1koqbt7eop9Vi/otDnOwkvVZUcOv2NvW0WdT/8M8jctIvCL8CX1Bw&#10;66OcPhK+qbqMWx9tU0+LRf2PXx6Rk340f3ubelos+N0NAD/+6zg86acVxl7RZNy6vUW9sSvqH947&#10;Dk/axbwq4eZH29Qbu3i8rEi49dE29catqH90/wQHDy+o/ubtLeqNVzxekkXc+mg70z/+6gT7P1K8&#10;JOLmR9vUG6ui/snXp9j74RwACT/CMF4Scev2FvXGqph/cIq97yleFHDzo23qjVVR//TBKXYDr8sQ&#10;pSCMFHDro23qjVMx/00Du9+dUf3N21vUG58cxw0X4Xe+bWDn26QHgFsfbWf7786w802D6m/e3qbe&#10;2BT1u9+d4SnL//sW9cYm13HDRfDd78/w9AHdf/inLeqNSVG/98M5nnx9+lz8B3+8Qr3xKOr3fzzH&#10;468Y/g9XqDcexfzDCzy+f0L17//+MvXGIddxw0X8g4cXeBR4TYIY+b7w3u8vU28civlHF3h0j3jF&#10;b2cd+t9dpt4Y5LpeuIh/+LiJh/86pvp3f3eZemMQt//tJeqNP2QTiuWf8m7ixy/p/p1/u0S9cSfq&#10;j5+28MM/j+j+N5vUG3difqeFH76g+7d/s0m9cSfqT3Za+J7lf71JvTEn5nfb+P7zQ6p/61cb1Btr&#10;PP/5ex5wutfGd3cZ/pcb1FvLg00knuvFvSpBUsb+zV9uUG+cifrGfgfffnZA979Yp9444/lt8jzX&#10;Q+Ogg2//Qfdv3Fqn3hgT9WcHHXwziz/s4pu/7wMI2rmP/Y2ba7j85lKqPz/q4sHf6P76h2u48laG&#10;P+7hwV/3cvtgEf7iuIevGf7aB6vYens53Z/08PVfGP79VWy9k+6bp3189eddqr/6/iq2Wd5fxG01&#10;+rh/x/eKGNtAefW9FWy/uzK13353BVffS3qALPy4jof22QD3Pt2h+3eWcfX91Wx/Zwfwkn7rnWVc&#10;y/Cdc1Lfo/m3l3Htgwx/McT9T3fgul7CX3lrCdc/XEv13eYQ9z7dgetM7+/f2YVju5AUMfa+ePnN&#10;Jdy4me57rRHufbpD928s4sat9XTfHuH+pzuwraS/9MYi3mD4IMPrt0e4d2cXtukkMrxLNxbxxi8y&#10;fMfA/Ts7sIyk37y+gDd/uZHqB10D9z6l+41rC3jrVxm+Z+L+pzswR/ZUftgzcY/h16/W8fav0zPY&#10;YZ/UN4YUv13H2887wx1YuHeHnuG+bhlwIsPlzYDv7FIzXN4M+P6nO+jTMmDODPfepz/jDNglGWyX&#10;luGulXHzJWbAPBnus8iAUzPcWTLgpSJucmS4qRnw7S3qhpCfUgYcy3AnM+Db29RDKTH/932cUzLc&#10;mTPgKslgX6cMOJqBzpwBc2a4331+iFNGhntrlgy4qODmR9uvfgb85RGOWRnuLBmwJuPmR9vUG7vm&#10;GTBHhiuLuHV7m9r14IVkwCLJYJ97BpyS4c6SAQOcGW5KBsyT4f6UM2CeDPd5ZsDv/+HK/Ia++ZiP&#10;+Xgx43XbzAcg9gU7+PIXnPYPhuX/ssz0/i/vSR+c2k/zgoDwl3+ivpFdXxQFdv20+WsyoJFd8mF9&#10;x4PTH5/O4fGSLIb1gxu+cnnDDutP4+UpvaLJUDTyUjjN/ENvOeEv30lvcHjHdtn1hxzeccOwYJr6&#10;ruMy58/z+T3XY9dPm79/c4HneeP67oQvWyweeoCclKH5Qim7PoDx/Ce8XrLhIXw3z11fL1ogR+WS&#10;fwKtvjfhtQI5vZw1/yCsmfSqLsPz6H8Abf4Jn3JtvRy5OURizJ/8/XL46PwHcc/6A3i8rEisxwdZ&#10;Gd/cEnr/dFwwJFlkPj8uL83mRVFgPz+GN6KnK0UhPOmZ6v3/m/ACr6fXB8DlZcb84SHX88OE91wv&#10;vO0wtb4S8ZGfWa7r5Xp+Ce+w60uyGIZM0QXoqHdsl9OPw86oty2XOX8eLyvOTPOXFIevvkqvL8li&#10;eNJ5mvmLEvvfL6t+9HeuKAq5n3/UCwL45h+tH/2dK5Dfz1N7pNSX+LzD4ZXU+oz5z1hfnLG+yFvf&#10;zvbRBdSp5h/5PZv0HPWnfX4lyvwNB4i8t6R+ft9HvydYxjjkTvX+6dTJ+tN4dUqvl5LPfzrPrm9z&#10;+NTnZ3HU19mer37+5ydwzp9VP3pDYfRd2oos0gHk/Wo2z6gvzFj/GfroLfR2ZJF1mvkn/Yz1TbYP&#10;2g5FF7Cn8Vp7uvkHvt8xpqvvL5IOuhFvubFnbnH46Gn6Sc+qD2Ds+2zPqh/1o74JAeRVcZr6o4FF&#10;vqwENy3krG8MrfAVdxpvjmx/wwWlfkqGFvpITuZYbuxnZlqGFnjLdMYZ4KTnmL9lOmGImKyfnQHa&#10;lsPMIE2ODNCx3XDDSjJDzK7vOGk+u77reuwMlcN7rsfMMHnm73lsz/P8AHaGy1MfApjPLzXDDDJg&#10;UWBmwDzzf5YZ8FQZrizOnOHOksFapsOsz5OBvgoZMCtD5cmAXcdlP/9hSoYaeNdjz5+jfloGbFZe&#10;TAbMynBnzoCLs2XQWiHf/F/XDFhk1FfUlAw2liFH6k9kuDNnwDkz1JeSATMy1JkzYEHgqs/KYH82&#10;GbDMzoD5MmR2BsyXwf50M+BZ5i/JIp9nZMiiJOTPUKMZ7ovKgCPPb5oMOD0DnS0D5slwX/cMeJrn&#10;x50Bc2XI7AzYtV1I+NX/+j/UP2U+5mM+5uMZjVd5M9+je6cQBKDbHDJbZ3iuB8t0UKpokGQx8WVe&#10;EAXiZYb3SP/zYkWDpEixlxk54iWZ3vrC80j/dZqXFB5PNh4WKxrkSR+tP3FyLuYNB8WyClmlzF/K&#10;8h7MEd1LsgjR95Mn9+LPz0aB5qWIF+keIL8AC2UViiphGPGinO2D51coqVA0Od4uQhIgymK6B/kC&#10;R/WyGPrw5BhlAiajviiJkAIvgHpKCyChjV5SoeqT88/2nv/89KJC8QIkJbu+MaR7MeqRNn/fFxQM&#10;uxPz9z1SvDG0qF6URMiKlOnNoQ2toEArKBhEvShAVrO9wfKSQOq3RoDnhQtQtPlrBQVaUcGgF6+v&#10;qMR7nkc9JUfmP/aT/35kVUIvwxsjG5ouJ7wgClBUmXg3xQ9tv32RSrw3/vyKKqHXTvfmyPbb70x4&#10;UYCsEe+m1R/ZfvucuBfEcX3XccMFaGp9TYZeVjHqmWGAIooCFE1Gn9MXyiqG/bEP6vc7xtRe1fi8&#10;QvHh/DsGHNulnpIMvSqhUNEw6luxdg+qnu0tg/jipPfrD7oZ9VleIDfGDroGHMuhnrKMzr9YTdZX&#10;tWxvGQ5khXhjouWxoisYdA3YaX5kM72qyxj0TNhmWn3iSzUdo74Z8UL4MzXdO5Blkfhou5AZfXDa&#10;ddgzYZnkdzzLS743YvXJ5x/2TViGTT3lGnx+SRZRruvhrSd+eaiF6T0E8js32zuQJIoHmf9oYMEc&#10;pXjT9wuF2OcP2vrl8ebQjgUAWlHJ9LZhQ5REVBYKMCZ9wfdDi3pTZFBfFIVMX6io1JsO7Kgfxb1a&#10;kGEMLRhDC0UOb054Tc/2luVCFBi+oBA/sFAss+sLgTec2IK8GvGFKbymyzBGNkac3jKc2IYGreD7&#10;vkk85aYI23IhAFSv6jLMPN6cqK/LMI0sTxa9aV4NfM+EXlapN13w+GHPRKGU7aOtK3h90CqG6jUp&#10;bGPJrG+neF0mvmv4LYKTN2U4lgOP4RWN+EGa91slVRYKpH1sbP7Z3k7z/vwHHcNvkZyvvqJJsC3i&#10;taJCvWkk5h0vtolC1eRMb9suPIfuFd/32yPSIppR3/W9m/ASbP8WLb2oUG86cZyId6fwdroPbvHS&#10;mPVJqz26l+HYLnqtEbRCSn3fe64XO4ioqBIcJ90HbZMrCwXSPjISSCtatnfSfFC/OYRakKk3xTiO&#10;B8dK993mEBrDu1GPpHddL9U7jht6TOFdx4Vt070c9TrDux4cyyFeEGILSlGvsnzw+et6wiuKCNfL&#10;8K4H2yReEIT4gqC/YaPbHELV6O2jXYfcklWmeSXbey5pGVWu6xBEdn1Fo7c/dh0PluWiXKN4RYQH&#10;pPugfk2HmOYZ7ZeDDLJc0yFKYmxBOnjead51PdiGjdKUPsxAq1rCS4oI8GSoxvQ+eH6lajKDlWWO&#10;+h7YGa4ijTNgVobrRjLclAw4LcNlZsA8Ga6bkgFz1X8xGfBUGe6sGTBHhguPnQHz+BeWAbMyVI/c&#10;NjxtBpya4cocGbJHMrTMDPeVzoBt6IXnkAFLAmRFzM5wRz+NDFifMgNmZrgSydBnyoDVn34GbDEy&#10;3Ji3U+obDslwn0cGrEnoZ2S4r1QGPKBnwKkZbkoGrGp+hptW36BnwPgpZcBpGar5fDJgAHwZrsnI&#10;cP2DV9NmwALyZ8CxDJczA7ZNh53hcmTAvBnudBmwjNHwZ5wB+xluagZspWTAhdky4HnL3fmYj/l4&#10;7uNV3sz3r//eif1Qf/vXG1jbrpMveLpMXZg53mmFrYcsw4n5t369gfXtenglNM2f7LTwHcv/agPr&#10;VzP8bhvf3T2g+jd/uY6Nawup/nSvHbYeetb+jV+sY/N6um/sd/DNP/bp/tYaNm8shl/waAtDZwcd&#10;PPg73d+4uUZaFwnkFzzVH3bx4G97VH/95hou5/Fm/Jfy9Q9XSeujFH9+1A1bD036ax+sktZFaf64&#10;h6//spvuQb4g0PzFSS9sPWRPLIxefX8lbH3E8s2THu6z/HsrYesjtSBTF8aap33cv7ND9dvvLoet&#10;i1i+1eiHrYeetd96ZzlsfcTyQesjz/PSvS5TF6ba54Ow9dCkv/L2Utj6iOWD1keu6yUWdq+8tRS2&#10;PmJ6v/WR47gJf/nNxbB1EcsHrY8ce3p//84ubMtJ+EtvLIatj1g+aH1E85s3FsLWRSzfbxMfbAqI&#10;+esLYesipu8ErYfGrWCCsXF9AW9m+IHvTZq/Vg9bHzG93/rIHCX9+tV62LpI0STqwlrQusgYWtP5&#10;vu8HFlmYjyzsrm3XwtZHLD/y/Yjmt2ph6yOmHwSth8yEX92q4Z0MH7Q+GvYo/ko1bH3E9EPSemlA&#10;8SuXq2HrIpYPWh8F4VXUL1+qhK2LmN6ww9ZD03jLIPVpfmmzEravZ3q/9VGvPUr6jXLYukhR6Qur&#10;QeujXms6H7Qu6jaHcB0vtrC9uF4OWx9N4xfWSmHrIpYP2td3Lih+tRS2r5dTFlZJ66FBwtdXS2Hr&#10;I5b3fN+m+ZVi2PqI6f3WR+2zpA9aD6V5gLSvbzX6VH/z9hYEQUj3d3bQOk366lIhbH2U5u/f2UGT&#10;5v3WQ0HAz/R/3kXzpJfwlUVSXxQF5sIwQFoXXRxT/IIetj5K81//ZRfnxz2/penYB+3nJTnD/3UP&#10;50fdhC/VtLB9fZp/8Lc9nB3O7klL1bEvBq2L1HT/zd/30TjoJH1FDVsfSQp9YRogrY8a+52wpWqw&#10;MBO0j1f1dP/tZwc43Ws/c6+XlLB9fZr/7u4BTnaJN0d2uLCiF33vb8piHU767vNDnOy0El7zvZ7h&#10;v//iEMdPW2Rjk98SFyDf+YPWR9P4oPVQoZzuf/jnEY6eNKn+5kfbKE7pFU0KWx+l+R+/PMLhY4pX&#10;pbD1UZp/+K9jHDy6CDeGBQtDskrqZ/p7x6T1kL9IHnhJIe3jyzU91T+6d4x9mpfFsPVRqr9/gv0f&#10;zxNelISwfb0oCcyF7cdfnZDWQ7N6IGzpC5CFtVt+66M0/+TrU+x+f5b0AsLWR6n+wWnYeihoyRuM&#10;oHVRmn/6TQM73zaei795ewv1lVK4sYUW7O982whbDyX8v2+hvprud787w5MHpHVP0BI4GB/++xYW&#10;ZvAf/OkKFtfK6f77s7D1UML/8QoW19P93g/nePzVCdW//8crWFovh20Nc/s/XMbSRiXV7/94Hraf&#10;n/Tv/f4yljcrYVtBmj94eIGH947p/neXsHypmu4fXYTt4yf9u7+7hJUMf/joAj+y/G8vYeVyNTxc&#10;Stucf/i4iR+/PKL6d/5tE6tXaqn+6EkzbD8/mcFx+act/PAFPUN9+zebWNuqpWe4T1v4nuVnzYB5&#10;MtxXOAOeOcOd0d+4tYZLLzIDnsxwX4MM+OK4h69YGfD7K7iSkeH+lDNgngy31ejj/p3d7Ax3igyY&#10;J8ONZcCTGe4LyIC7F36G+xwy4Fkz3J9FBpyS4b70DHi7hrcyMtxnkgHf2aVmuLwZ8P1PdzCkZcCc&#10;GW7Qfj6R4V6p4t2fQwZ8Zxd9WobLkQHbpp/hPocMeNYM91lmwMwM93lmwDNmuPMMOJIBp2W4f97F&#10;BS0DXiAZrJiR4bIy4LLvX0YGPN/QNx/zMR/PbbzKm/mKZQ3ff3GE0912+P8LvsBoRQW3bm9RT7rY&#10;lhP+AP/hn0c42aH4yMLINF4tyLh1e5t6UiLqf/zyGMdPW0mvy7h5e4u6U5/HRxdG0vzDfx3j6AnF&#10;RxZG0vyjeyc4fNxMeFmVcOv2Fko1PeEd2yXtW0AWJg4fRbz/BU5WRNy8TRY20vzj+yc4oPjowkiq&#10;/+qULMxQ/M3bW+FpepZ/8vUp9n8c++ALjCgJuHmbLGyk+gcN7PsLIzEvCrj5UbZ/+qARLqxEvSAK&#10;uHl7C7WlYrr/poG97yleAG7eJgsbaX7nmwZ2KR4YL4yk+m/PwoWZSR8sjCS844anw3e/O8POtxEf&#10;+QIVLGxQ/dAGPA+7359jx19YSfg/XcHCWpnqzaENz/Ow9/15uDAz6YOFkVT/wzmePmB4f2Fkcrj+&#10;/D3Pw/6PF+HCyqQPFkbS/MHDCzz+iuH9hZFpfbAwkuYPHzXDhRUAsUX0YGEk1T9u4tE9ug8WRqb2&#10;/sJIwrsejIEFz/Nw9KQVLswAiC3CBgsbVD8kpwuPn7bw45cM/5tNrG5N74OFkTR/stMOF2YS3l8Y&#10;SfW7bfzwBd0HCxs0bw7J6cbTvU64sPKsfbAwMjk8f/6u66Gx38F3d+k+WNhI9QddfOcvrHB7zwtP&#10;d54ddMOFGYDcFKD6i8jBwgjVD224jouzwy6+/cfYRxehw4WRFH9+1MM3/sLKpA8XNlL8xVEvXJiZ&#10;yh/38OBvdB/d3M70J3088BdWEj6yMMLyzZN+uDAz6aMLIyzfOu3jq78wfGRhhOkbg3BhZtJHF0Ym&#10;vTm04Tgu2mcD3L+TzwNkUyzVi+MWh9GFkYQfkiC4cz4MF2ZCX5ABQcDW20u46i9sML2/OT160jxY&#10;hI8ujLB892KIe3d2xxtSIv7yW0u4/kGGb45w/87O+KRuZBE9ujDC8sHCBM1HFzbS/P07u+GCZl7f&#10;bxu4f2cnXJCK+ujCCNN3DLI5318QiPnIwgjLD7om7vsLK5M+ujCS8CMbjuUQf2cnDISD20EEUYgt&#10;jEwOc2TDtsiNevc/3QlvG4v66MII0/dJsB+8z+T1wcJEsKkx6qMLIyxPNqfvht9nYz6yMML0Q7Iw&#10;MIr4YBE+ujDC8ubQxr07O+Pbcvz63H5k4/6d3fFtHxEfXRhhectwyOb8LsVfquBdf2GD6f3N6dHb&#10;UrQi8cubFbz3e4Y37LBt6707uxhE2rkGi+DRhRGmt1zcv7ODfpviIwsjLB8sTND84kYZH3D4+3d2&#10;0WuNkj6yMDI5LMOGZTpwHQ/37+yg20z66MII07se7n/K8JGFEZb3XA/37+yiczFM+OjmeKb3yMJA&#10;53zsg0X86MIIywPwF2aSProwkubv39lF+2xA9cHCSMKbTtim9Ks/76LViHh/Ebi6VMCt29vUDVEx&#10;/5c9tE77SR9ZGEnzX/9lD02KrywWcOv2FnVDSMz/dQ/NE4pf0HHz9jZ1QTvqH/xtHxfHvYQv13Xc&#10;vL3FPJSS5aOb29P8N3/fx/kR3d+8vU1dkLJNJ2yT+s0/DnB+2E36qoabt7eoCzpR/+0/DnBG8cWK&#10;ipsfbVM3lcf8Zwc4O4h4TYKkSMTf3qZuCo5meN/dPURjvxP+Z0GGVyiruHl7i7qpNeY/P0RjL+mj&#10;m+PT/PefH+KU5osKbvqb21P9S86Af/znEY5fYgbMzHA1Cbdub1Nva5k5A7bdsM1rIgMOMtwXlQGn&#10;ZbgfbZMbSafxEslg5xnwc8hwf0oZ8BQZbtTv/3COJ88rA54xw33tM2BWhhvxR4+beMjw7/z2ElZZ&#10;GbCfgf6UM+DgghOaDzLY55kBv/mrDWxQfDSDfdkZcCLDzZsBT2S4eTPg88MuvvkZZ8BpGS5XBnza&#10;x9ezZLhTZsBBhvvSM+BzksGGfpoM+M5O7LbVIAPmyXBTM+DI5naWn8yAYxnuC8qAZ81wg8317Mb3&#10;8zEf8zEfM4xXeTPf8gb5ki1PhIWWQRYJPM8Lf0FMDnJ7BXlhnAwbY96l/wFRPxkWBt51eT29vuu4&#10;XPNneceWY6e+887f1iSu+UuM+kELGtogYaVGr2+SRRqZ16sMr4ic9Sfm73tJ5vXx+sEikSSLzOcX&#10;9cpE/cCLogDXcWk89fMHXhCF2KlrZn2WFzBTfYCEFpn1NbZnzl9Kmb/lwrZM3zPqS2LYVjLNOyn1&#10;g5A2Mf9ofZtdv8BVn+5FTs+qz+sdHj+x2JDfx+s7lothHq/O5icXS7i8KET8RH3bDRe3U32J/vyi&#10;3ubwk4s1sfqWk7CJ+imeq37K/NM+v17Kfn52yvx1js8fPXUdHQKnZz2/uB/G/jOe+QtCine8SH3G&#10;/AUhXOSa9G7Ep9b3fXQhPumz60c3EiS8mV2/F9nIMM38+yne4ph/dCPHNPOPbiRJ1Ofw0bY3eeoH&#10;gUu07RRvfQChH016l9P7gZExsEi/Ci/i/T+Tyw9tsgvJ/7Lrul44p+ipX5Y3R3a0fMzbhk3HET9Z&#10;w8tZ3zIcf8OGl/Qcn982HfL8qPWz529bLnl+U87fsd1o+Zg3Oeq7jsee/yjF6zKgy3AdL7bhxfMQ&#10;bk4zU+av6jJUXSbfsUW6T3t+ofdijy9eP2X+gQcQ23ATq8/hBUGYqb4gCIn6Ro7nJ4pxj6jnqC9K&#10;Ymz+eb0hW/ENRzm9ObITG564vCZD1Uib5skNT8HmTB5vzer9dz2qH2Z723IgSixv0SgA8r0zaNOb&#10;eH6+p23kSHjHTWz4Cjyr7U/Uu47LnH+xQm8bFfOul6gfPDdW26mo9zwvcYNP6Ev02/miHiALcDSv&#10;p/nIpoXE/P1/N1pRgYfYj1eqT9QPfEH2f68m/4RYfZleX9VlMCKoifp0P/lul3f+3J4xf1kRmRka&#10;r2f9AcGGpTQvySLz+fF4URLA+gNSveEABvm54LHmz5GBCqLAl0EyPARwZoj0DBLg8y87A2bN33U9&#10;zgyWkeE67kz1n2sGLIuQ/QwukQH7GeoLy4BZGa4iwpsiw4xlwBwZKisDFiXhZ58Bc9VPyYDTMthX&#10;JgOesn7g5WecofLM/6eUAU+V4UbrT2aAvBkwR4b5OmTA6Z4jw50yQ+bJgPky2J9uBsyTQXZ/7hlw&#10;SobLk8GmZsAc9afNgLVXJQMepGTAHBmgMbASGWwwJ9b8Yz4tA+bwkxmw9xIyYKbnyYAtN8zQJPzq&#10;f/0fppiP+ZiP+ZhivA6b+QDyw9wy7MQvJUEUoGrklCPrylPAP2lN84IAxV80YLVdCuubTmJhVBAE&#10;ErpneT88SXiRz1ssL2DsGW17SP2U+ety+AzY9dN9Vn0yfzvhAfILL/gM7Pk7sA078aUmaHeQWd8P&#10;bya/VAXtIrLnb1M9QOormsRs2xPWN+heLShQs7xBwo/E/EECfVWXM+vTPEC+8GV5m/H8gPHfX+bn&#10;N53xDR0TXsnwdopXOT5/EB5Nfikn9WXy/CknxKPzZ3sl09v+dfkDxt+/oknUE+rR+bOef/CzL81b&#10;VsrffyHbB7eUDHtmYvEh+NmV6v12CVTv//1P64P//dFO6I+9E970Mxn+q3l8fzrvBPNneFXNqp/u&#10;FU2m3jAQn7+LUd9KhM883knxwaJnan2bzJ9ZX5VSF2Ydyw1vSkrWJ7cUpHrbDW9Kmlw8UPy/v/T6&#10;DtOrGsf8/ZYno76ZrJ/HD6xEeK5oEmRNDoNr2nAzvKJK1BsiJusbVC9zecdyyGnXKbwb/P3RvEr+&#10;/lPrOyleI4um6Z60zDGHdiK8DW56SJ2/48GxyGnxSS9zfn6WDxat0zZWuI4L22bU932holJvGQq9&#10;5ZIb1yiefP40Tz6/6Z9WnJy/rGR4N3j+SR/Mv1hOn78TzN9ifP4Mb1sO1Sv+TdWp3h3/+5kMT4Nb&#10;SgpllXpLE6lPWkaRG8smvCKO6zO853qwLJYnn18vq9RbnsL5m+Tz03xw00+mH1psX2J7z/VgBZ9/&#10;IjyTgs+f4W2Gl3m8R94B6J78/eklhXrLVeb8ZVI/1XsegS9AJQAAIABJREFULMMJ30Nj9Wf0kiKG&#10;NyWlzd80nPA9NjF//6YkWtszUh/j+pNeITdN6anegzlyYNG83/JEL6mpPvj7S3i/5UrQ/pg1zJFN&#10;3qMnvChzeI+8w1Lr+15L8UHLYJaXFPL+yK7vhXZyAyJpWZPhQTYOmhQvcXgP4/knPWm5oxZk6i1r&#10;wTCGdC9KAiRFhJbhgwwp4WWRyxtDi+7Dz59RnzV/v+28pnN8fsNJbAAVJcG/KUzJnD/ViwIUNdub&#10;QwuW4cRar5P6/ufXZWrbrLC+//ypXuXwQ5YP5i8z2z4B4//9JrwoQA4yxDTv//1PeiF4fhne8P/3&#10;Z0xkkKS+TN5jM+bP8sHf3zSeN0M1RzZMk1Hfz++yPD2DHWdwU/k8GTAjw3wRGXBahqvoSvgZmN7/&#10;+6NmwBwZ5quQAVMzXPBlwJbxfDJcAeMMcaoMWBB+GhlwVgabloFzZLivfQbsZ3BTZ8D+/J9HBqz9&#10;FDLgzAyUfP7RrBnu65wB+89/mgzYsRxYM2S4TlqGy5Fhvu4ZsG27cExS/9lnwBJ5/mne+ZlnwBkZ&#10;bmb9NM+R4b4OGXBmhpuSAWdmuK5H/v6eRwbsZ3CvdQasiChUtNTPb/n/fuYb+uZjPubjmY7XZTMf&#10;ANSWihAEIdayASA/JM+PeqguFqhX1gejulSEILJ9hcOLAth+QUeVcuV96BcLEEUh1jIi6st1nXpl&#10;fsxLAk4mvevh4riHUl2nXpkf9ZIsxlpOAGSh5uK4h3It3VcWC5AUti9VNeqV+aFfKEBWxFjLCoAs&#10;VHB7VYq1rAj9SR/FSrZXGL550kehrFKv7I96VZNjLSvIH8Dny3Udqk7xIF4vKdQr/7n8KacvKDiK&#10;tMyIeq2oUNvGRr1WVGItN4LROu1DK8jUlgGhr+nQi0qs5UbM6+m+VNOhlxi+MYCqSdSWAVFfKDHm&#10;3xhA1eVsX1aJn3iZbjUGULQMX9VQrKg4etxMvIy3GwMoqoQlSsuCqC9VNRw9aSVeZttnA8iKRG15&#10;EKtf03D0mO4lWaS2PAhGsaqhVNNx9LiZeBnl8hXfP2klXqbaZwNIkkhtmxv15bqOY5o/H0KUBGrL&#10;haivLBRw/LSVeBnonA/D1nGpfrGA4yd0LwigtlwIRqGsorpUZNbn8bWlIo532omXiaCNWbYv4Hin&#10;ldhQ0bkYwvM8asuGmF8u4mSnndiQ0L0YwnMzfElFbYXtXdejtv0Nhl5SUV8t4WSnldiQ0G2O4Loe&#10;tWVE1C+slnC8204siHebI7gOh18r4YThHdultpwIvf/z9XSvk1jQ7TVHcKxsv7RexsluO+lbI9im&#10;Q205EQytqGBpo4JThresbL+8UcHJXiexINxrjWBl1S8oWNqs4HSvk1gQ7bVGMA2b2rIi6pcvVXG6&#10;1074ftuAOeLwl6to7HUSC5JcXpexcrmKxl47saDYbxswBha1ZUYwVF3G6uUqTvc7iQUxbn+lisYB&#10;xXcMjAYWteVG1K9t1XC230ksqA06BkZ94llhROgPuokFgUHHwLBvYfNGitdkrF6p4eyQ7gddE5du&#10;LDA3pCmBP+olFnQGXRODronN6wvMDVmBPz/qJhZkBl0T/Y5BPGNDUOAvGH7QzvCqhNXLVVwc9xIn&#10;hYddE/32CBvXF5kbkhRVwsrlKponvcRJ5WHP99cWmBtqZN+3TvuJ2y6HPRO9VoZXfN+g+25ziI2r&#10;deaGEFmRsHKpinajnzipPeyZ6F4MsXEt27cag8RJ8VHfQud8gPVrC6l++VIV7TO6b58PsH61ztwQ&#10;EXy/6ZwPEyfdiR9m+80KOhcUP7DQPhtgfbvO3JAQ+C7LN/z5Z/nmCN2L+El/Y2ChddrH2tU6c0NC&#10;4HvNYaxtauCbp32sb9eYC+KSJGJpo4J+axRrexr6kz7Wtthe9H2vTfFDGxcnPaxt1ZgLuoHvd4xY&#10;29TAnx/3sLad4kWB6c2hjfOjLla36ul+vYxBl+7PjrpYu1JjLgiLooDF9TKGPTPWthUgG03OD7tY&#10;vVJjLqgKGf7soIPVK1XmgqIgED/qW7G2r4Fv7HP4NYY3HN/XmAuKgQ/+rUWHZTg43e9g9XKVuSAm&#10;CAIW1sowhnasbWzo9zpYSfEAiB+x/fKlSuqCzMJqCabhxNrGAmSjQ4PXj2y63+9geTPbW0bS24Hf&#10;KKceCqivlmCbTqxtbdQvbVRSb3usr5RgW2y/uF6mtu2Mesd2Y21vAbLQ3TjoYnFten920MXCWhnl&#10;LO+4sba5AFloPjvoor5aorYNDf1yEa7jxdrmAmSh8+ygi/pKuq8tF8PWbwl/2EV9uUhtGxr1nodY&#10;291n5c8Pu6hleT/fnPSu4+H8sIvqUnoG+0wy4LQMlycDnjXDFRkZ7lEP5YXCTz8DZmW4xz2+DFdh&#10;Z7g/iwz4OWW4P5sMuKzi8NFF4j/jyoD9DPd5ZcCymp3hvu4ZcLmekgHLfBnw0dOk7/xsMuACTp62&#10;qRkuPI/atnfS0zLgLk8GXMrIgD28FhkwK8PNzICLyvPLgFuvTwbMynBfVAbc2KdnuAZHBrxyuUrq&#10;0zLgIckwmf4VyIDXtmpo0HyQAadlsBwZbqrXZKym+Z45fQbsZ7ivRQZMyXBDf40jAz7pgX1scj7m&#10;Yz7mI+d4nTbzzcd8zMd8zMd8zMd8zMd8zMd8zMd8zMd8zMd8zMd8zMd8zMd8zMd8zMd8zMd8zMd8&#10;zMd8vGpjfkPffMzHfDyT8Spv5js/7KG6VKDeFCHJIqqLBaxeqcEcxVsvmIaD5kkPrdN+eBJxcshR&#10;P9G6wBrZaJ72U72kjP1k6wPLIL552kdlQafeFBGd/2TrgtCfkJOiub3poHnax8Vxz78NL+lFWUR1&#10;gfjw6vSwfraXZBEVlg/qH3XJ56fcVBH1jk3350ddlBd06k0XksT2tmGj2ejj/LCLcp3uxWh9x4vt&#10;8rdMB61GH2eHXVQYXpKE0LuOF9vlH/qDDqlPueki5t24tzm8KIuo1HWsXqnBY/jGfgflGsNLEe8h&#10;dsrAivhSTafe1JHqLZf4vTZKNY1604YoCSj7HkDsphnbdNA6G+B0Wm9FfDXF13wvCLGbZizLQTvL&#10;i+P6woS3zbEvVlTqTR2iJKJc04gXJ7zlZntRQKma7QvlFF/TsXq5ClESYzfV2JaD9nm6F0QBpSqH&#10;LynUm0ZEUUCxqmH1chWSzPZ6SaHeNELmr2GF4h3bHfsi3QuigGJFJV6R0IvcdONY+bysSLGbcmzb&#10;Rcf3WkGm3lQiCgIKVQ0rl6qQ1fxeEAQUK3TvWA46F0Oc7rWh6vTWCYIooFgmXtHk2E09ju1me4Gc&#10;8qR5O+oZrQsEAShUiFd1OXbTT7Q+q/WBIAjQyxye0fpAEAQUSuSUn1pQYjf9cPuyiuXNCrQJ79ou&#10;Ok3iZUWk35QikFOiy5sVaMVk/W6GF9K8M/aSzPAYe72kxm4Kcu1sD0GAXlSyvSTQb3qJ+EI57h3H&#10;C70oCcybXri8SPeC75c2KihUNLQbE/NvjXC61/Z/ztHrawXiixUtdtOR60S8AOZNMaGvxr3juOjN&#10;4F3HCz0A5k0zaoHcIlCq6bGbklzHQ6+d7TWd7ftBfc9j3jSjFsgp43JdR6sR9S76bQOne214aV6X&#10;2b7je5fDLxTI8/MP+ruuh37H5PKL62VUFgpoNwbhTQuu65H573fgOi7zpprQLxbQPht7z/Uw6PD7&#10;6mIBrbN4/UGXeMdme0WTiF8qkvr+TQuuX7+R4VVdxuJa0gffRxv7HTiWgwrjppvA15aL6JwPwpse&#10;ot62HOZNOapG967nYdg10DjowDbZXgnqr5TQOR+GNz14HnkfaBx0YKV5TcLiWhn1Se96GPZ8b9jM&#10;29pVTcLCWhn11RI6F9H6wLCf7RVdxsJqCfXVEroXQzhR79c3Rzbzph9FI35hrUy8f1OE53kY9a2Z&#10;/LBv4eygA3NoMW/6UVQJC6slLK6X0W1O1jdxdtiFkeY1uodHbio8O+zCGHDU3yC3FQa3HXseuSmQ&#10;1y9tVNBrjsKbLjyQmxrPDrsY9U3mTUGyJmNhpYSlzQq5VSG4KcPzMBrYmV5RJdRXSuS2xQlvDO3w&#10;9Humv1QNb3UI5m8OLJwdpXuZ4eGRlq7nR10MuwbqjJuKAr9yuYp+exS7aSPwg67BvOlISfMjclPi&#10;oMP2siqhvlzEypUa+m0jdtNGcNNin8OvUnxQv98eob5aot5UICsR38nvFUVCzfeDjgEzNn8L58c9&#10;9Foj1FcY9dWI75qxmzrMkT32y0XqTQmyImb75hD1lWw/7CX9xXEP3eYQtZUi9aYFWZFQW8rwF0PU&#10;ljl834rdNh34zsUQdQ4/6luxm0Ys//bFzvmA1Kfc1CDJ4tgP4t4ckZtGO+cD1JYYXknxBvHtswGq&#10;S0Xqbb+yLKLqe2Nox24qmdVb/vzbjT47w1UkZoZrGQ4uTnpoNVIy2BeQATdP+ySDzajPzICnzXBz&#10;etK+8TllwPXsDHeqDDgtw+XIgMW0DNmw0fqpZ8ASOwOeOcPl8JIkhhnopA8y3GeSAadluLNkwJEM&#10;Ny0DLlY1aNT6IkpBhvtTzoAZGe4rkQFXGRlwzgz3tcyAxXEGrExmwDwZ7jwD5sqAZb99J9UzMmCe&#10;DHeeAc+WAQsY3xQ46V2ODBhCSgbsvB4ZcJjh0jLgGTPcmbz7EjLgs0iG+ywy4CDDdT1UcmbAnuOR&#10;+hwZ7nxD33zMx3zMPF7lzXxf/McTGEMbG9cWqC/TqiaHbRU8D2HP+VHfwrBrotscYTSwsHmd7pWI&#10;h+fFfW/sN67RWxcpsfq+r074voWNawvUl+FYfZBwsFjVMBqM5z/sm9i4Wqe+jLK8EfW9FK9KCV+q&#10;6Rj1zXD+g65B5p/hhaiP1B90Taxfo7ceitUXBMiySPdXs70gCJB8bwwsDPz59zsGNq7WqS+TcU/C&#10;qXKd+ODz99sG1rfr1Jc5meWH4/n32iNsXF3I9KIohOGIMRzX77VGWL9ap77MyUqkvuT7hUJs/r3W&#10;CGvbderLWMyLY28O7XD+3eYQ69s16stQ1IuiQMKhhQKMmPfrZ3lJhCgKY9+Le9rLVNRLUT+aqL9V&#10;o76MxL0QenPCr17J9qIsQhQivhf1VerLjCSLYVsXSRYhMPzK5Sr1ZYLpDSc2/1S/kPSW4cTrX6pQ&#10;XyaiXk7xy5eq1JeBWH1FggDSxsQy4/Nf2qxQv4zH6vs/36l+g+GliFfEuI/Mf3GjQv0yz/K25U7U&#10;L1O/zAdhanWRtH6BR/fBywLNl1k+Ov+1EnVDxaT3GH5htUTd0BDzmgzP9Yi34/Ovr5Vz+SCYj9Wn&#10;bCgIwtjqIml9w/L1lRJ1Q0LcS2PvB/uhXy5SF/RFkWwIri4WoOgyPCfiI/VrHF7VZbi+dyd8dalA&#10;XVAXor7A9rUUX/K9Fq3vTtRfZHghh6csiEe9WlDg+huHvAlfWSxQF9Rj9YtKuPHI8xD7+yvXdWrr&#10;IkEgIU11sQCtIMd9tD6PLypwLLov13Vq66Ko16MeE/OvadTWQywPxOuXGB5AzNs23RcrKrN1UDHw&#10;JZVs3KL5qsb2lYi3XfJzVhAm6mf7QlmFbREv+L4X+LLKbF8f+hL591Om+IIfeGbXd4gXBQy7pG1t&#10;tzmC7gfGmd52Ua75vpfTV1Q4FsMXFWbrosAXI/VFSYzNXyvIzNZDhbJKfEWDYzkoBb4X9QqXt20X&#10;paqW8GpBwWqWr2qwrQnfNojXZWbronF98u+vVNUgyaLf9tj3WrYvVTXYljP2vbFXNInZeijmbRel&#10;CsWrKb7k+5oGx3JRrGiQFCk2f5nH+/VDH6kvKSKz9dC4vg7HclCsaJATXmJ6PeptF8WyCln159/x&#10;vSwyWw8FvlzXYVsR34t4icPXNDi2iwLFi5KIDa76DgplFYrvB74XJIHZekgvKqF3bBeFkgpFk+Ne&#10;5PALOhyL4QUwWw8FvlLXYU/W938HCeDwCwU4lgO9pELV4x6CkOnL/vc2vagkPcBsfaQF9RfJ91aa&#10;9zwwWxdphWD++rh+QcGwG/Gux2xfH/jqYgG25cT8cMLTNtRFvWO70AoKtIKCQcS7rsdsXRTzzoT3&#10;f4e6jstsXUStX1Qw6I3rO7aLzRuL1A1tUe9GfPT527bLbF0Un78HTZdDH8zfsVxs3qB7VZcTXi+p&#10;xAf1TQebN+jt66PedVyoLH+d3n4+5l0Pqpb0Fqf3Al9WMYp8ftOwsXGd3j6e5gtlFcN+pL7feizL&#10;uwxvDi3u+krU+/M3RjY2ry1QN3TRMtyCn8EG/354M2CAnQHzZLisDNjoT5EBRzLMUd/MnQEbg/Hn&#10;586Ahdky4FiGO5EB82awtAy33zWxMUsG3DGwfnUhdwYcZrjTZMCRDJc7A57McCMZ8Po2I8PlyIC7&#10;s2bAzSHWr76EDHgiw50pA+bJcOUXnwEHG2qfeQacJ8Od1XNkuCuXqtkZcDTDfRUy4Ej9F5EBp2W4&#10;SykZ7rPKgGWNnQEvrHFkuNEMeCLDzZsBOy8jA9afXwbMk+G+UhmwOzH/F5EBRzLcSc+T4aZmwAsp&#10;PprBvsQMWH+OGTBPhquVUjLgKtsXn0cGLAix+b/sDDjYdJvqaRlwa4YMOEeGm/xmPh/zMR/zkWO8&#10;6pv58owrby3hyltLGPZMtD9+OD6pzzkuv7mEy28S3/nkUaKnO68f9U18dvEo0dM9a1x6YxGX3ljE&#10;aGDh7scPMbCm88bQwt2PH8G2jGwU9TcWcenGIsyRjc8+HsJu5/ObNxaxeWMRpmHj7seP0IuclOfy&#10;1xeweX0BlmHj7ieP0M3pN64vYOP6AizTwd2PH8ZO6nP5awvYuLYA23Jw9+NHsCInfXL7Tx7BMvL5&#10;9at1rF+tw3Fc3P34EdrGIBtF/XYd69t1uI6Lu588ip3UyOVdD3c/eRQ76c4z1rbrWNuuw/M83P14&#10;Cr9VCxcdP/v4YW6/ulXDqu/vfvIIF8NePn+lFi7afv4fj2Dk9Zer4aLz5//5GMawm8uvXK6Gi95f&#10;zOr/63HspDyXv1QNF/3/+X+fxE6684zlS9XwC+uX/z2F36yEX5i//H9PMeq3c/mljUr4hf9fs/r/&#10;mc3f+3Qn9++PxfVy+MJ1/86M/s+7uf3CWjl8Yf1qGr9aCl+4v/rLbu7ff1H/9V/3MOhe5PJ1/5Yi&#10;AHjwtyn8SikMLB78fT920pzLLxdR//ctAMA3U/jachEfBv4f+7GT5lx+aey//ewgt69G/Hd3D2In&#10;vXP7zw/Rbzfy+cVC6L///BC9nL6yMPY/fHEYO6md2//zKL+v66H/8cv8vhz1/zqOnRTP6x/eOw43&#10;QvCOUk3Hh38i/tE0vqrhg8DfP0G3eZzf//EKAODxVyexk948o1iJ+K9PYye1ef37fyD+yYP8vlBW&#10;Q//0wWnspDS3//1l4r9p5PclFe/5fufb/F4vqXjvd8TvfncWO+nM5YsK3g389/m9VlTw7m8vAQD2&#10;pvGFiP/hfCr/zr8Rv//jee7vz6ouj/3Di+n8bzYBAAePpvCajLd9f/joInZSmmcomoy3f+37x838&#10;XpXwlu+PnjTRnMb/aoP4py00T/J5WRn7453p/Ju/JP5kCi/J4tjvtnExhX/jF+sAgNO9Ni6O871/&#10;SFLE73dye1ES8cYt4hsHU3hRwA3fnx10cH40hb+5RvxhN7cXhLE/P5rOX//Q98c9nB/me/8CEPqL&#10;Kf21D1YBAM2THs6PuuFJf27/vu9P+zg/7oW3peb1rUYfF0c9uDkncNX37bMBLo578Jyc/r2V0DdP&#10;+rkzvMB3LoZonvRg5/z82+9G/Gl/fNskr39nGQDQbQ7ROu3nzqC2fN9rjfDZaR+uMb1vNQYwnXwZ&#10;ytbby8DbQL89QvtsELvtj2dceXsZV94mt3S1zx/lziCCDHfQNXD3fDBThvuyM+C7nzyaPsMdWPjs&#10;k+kzXGNo4e4nj6bPcKfNgP0M92VnwLbp4LNPXnyGu3G1jo2rdTi2i88+fvjzzoCn8ZEM+O7HD3GR&#10;NwOOZLivfQY8TYYb8f/8r8dozJDhTpUBRzPcl50Bz5rh/s9THOf00Qz2pWTAa+Vw09DMGfCsGe5f&#10;dmO3heb202TA0Qz3Nc+Ap8lwExnwLBnuNBlwJMN96RnwNBnujL78sjPg2jPMgKfNcKM+5/evn3MG&#10;nDzqNR/zMR/zwTle5c18D/66/7KnMB/zMR/zMR/zMR/zMR/zMR/zMR/zMR/zMR/zMR/zMR/zMR/z&#10;MR/zMR/zMR/zMR/zMR/zkWvMW+7Ox3zMx1TjVd7MV18uoVgmLQNGAyu8evfsoAPTdKjXNkeHICDu&#10;/atvzw46MA2bem3zpC+UVRhDG6O+7/s5vCigUFZhBt71MOpbODvowBjZ1Guf4/UF6GUV5iion98X&#10;SgqMqB9YOD/owBha1Guf438Aue0juDIeHjDqmzg/7GLE6fVJP7CIH2R7QQC0ogrLIN7zAMP3w4GF&#10;epYHoEc8PA+jgU1836ReGz05Ab2ohFe+w/NgDPN723TCE0qBH/SyvQBAK8iwLeI9AGYODwFQC5H6&#10;HmAOLZwfddHvGtRrqyeHVlBgW254wsgY2biYwZuB7/B51b/6OjihZA6J73UM1FeK1NZDMa9PeL9+&#10;rz1CfbXE5x0vPKEU9bUVDq9JcCf9cQ/dFrn6nae+67h0v1yktk5K81bgm0PUVorU1knx+ctwXS88&#10;YWQaNprHPXSaQ9SWObw+4Ue+v+D0mgTXG3vLcNA87qF9MURtqUBtvRQdiibBo/nzAamf5f2r+2Pz&#10;P/H9UrZXNRnwEJ6QMg3iW2cDVJeK1NZP8fmTC7gDb0W931oj6/PHvYPmSQ/NRh/VJT4vCEJ4Qso0&#10;HLQCz1Ff1SQg4q3An/J5RZUgiEJ4QsoybLRO+7g47aOyoFNbP8XnL0MQkPQnPVT81iBc9f0TVpbp&#10;hL68wOfFqDeIPz/uocLjtQlvRnxdp7auStSXKP6oi/KCTm1dFR2yKkGSxfCWK9v3Z0ddlOvZntQf&#10;e8t00G70cXaYw8tJ3zjsolzTqK2vUudv+f6gQ+rn9WbE1/i8rEjhDQmBP93voFTTqa23Yp9fESGr&#10;Y29Z7thXNWrrrGR9MV7/bIDTvTaKNT6vRL0V8Tz1FQmKKqHV6E/vtbjv+L5QUamtt+JeJP5sAHiA&#10;bbn5vS6Tzz/h9XK2lxQRqi6j3RjA8wDHzudlRYKqyWifEW9bDjrnvi8p1NZhCa/L6JwP4blezGsl&#10;hdo6LDZ/WYRWUEh91yPzD3yRwysT3prOd84HcCe8WpCprcdin18WoRXH3rZddHN4KfAXQ7iOB8dy&#10;0L0YEq/zeT3qbTf0ii5TW59xe02iti5L+BLdy5y+UFLCdpsxr3L6soruxXA6LwkoVlR0m8S7jhd6&#10;SRGprc+o9Zvj+r3mFL5F2n1GvShzeIn8d3rNEWzLhevk88F/p9fyfbS+JFBbt8W8/9/ptw3YpgPH&#10;8UIvSAK19Vp8/uS/05vSi7JIfIu0K3VtF73WiHiRw0vE99ukXanrjD0EUFu/TfpybXoviQJKNQ39&#10;jgHLcMi7XODBU5+08eq3x77XHqGx14YHUFvPJXxNj9cPvOdRW8fFvDjhXQ/9joHGXhsuj5dElGoa&#10;Bl0T5siG65B3+cZeG67LVz/mXQ+DjpnPVzUMe2Pf973jetTWd9FB/o3pGHYNmCMbnuuR+e934Dgu&#10;tXXdZP1iUH/oz7/re5vfj3omDN8PfW9zeEEAShUNwz7xnuth0DVxxutF8vNzRPGWxZGhBn5gwRiQ&#10;DHHYy+EFkoHGvUU8T4YrCuwMmDPDTWTAeTLcZ5AB69EMeIoMVy8p9AyYI4NNy4B5M9xEBhxkuFNk&#10;wNEMd6oMGPky4DDDfR4ZME8GCzzTDDia4ebJgJ1YfWumDDd3Bqw/4wx4NFsGbLzoDFiX4dqMDHeW&#10;DLg5JJ8/I0NVGBlwZ9oMePTiM2BqhvuCMmBVl+F5CG/JimbAPBnuq5ABC5g+A57McPNmwMqsGTAr&#10;w31JGbD9ojNgVoY7YwZ8Nm0GbNhoNV5sBizNkgErzyADViS0G8kMmCfDncyArRkzYPtFZ8BBhns6&#10;Q4b7E8iAgwx36gz4jC8Dnm/om4/5mI/c41XezLe8USVhbF1H86SPbnMEzyUvVd3m6P9n7z4XIzfu&#10;NeE/yEAnNsmZYZgZcoIs2ZbN8fGJe44p38New17I3stehbTveXctyse25DRUliaRw5w6Nxp5PxSA&#10;RqgCqrsnSl0fbf34L2AYGk8V6g9VleK2mqwR+7O8V1QpPtK9zLdP+zkv83hRGNe/MhEEGHtFxMpm&#10;k8u3zwfoZrwki1jl9J2LIVnQy/o7HH4h47uT++6lGf8xi7woiVgr8UJUP/RIelHA2t3FUl9d0NG9&#10;MuMPc8PQCzxeIL53ZcYfhmIvkLYOXL5F9+ucvt8exR+mIg9w+nAxJfY9e+zvF//sJ30r44OAtPXg&#10;8h0rblsVez/AzXfKf/dUG2QxhervL5WGIdUGWUyI2kZF3vcDrHP4SkPDsGvF3oy85+Pm/cXSMKXS&#10;0DDsJXzfjhdH1+8vloYZlbqGYd/G1XHau46Hm/eXuLw5sOO2U7F3fazfWywNMyp1DaOBE7eNGtcn&#10;viyMYHrbI77kYb5SJ2H8RcY7lof1+5zedHFxmPa25WL93lK5r6mwRmM/GjixX7u3WPowboQbss8P&#10;umk/crF+d3pvmQ7xJQ/DRo2E4XnvYu3uYunDNPEezp6n/WjoYP0ep7fpfu1us/Rh2qipcB0fZ/tk&#10;AXU0DP2AXH+pr6rwHB+nOW9j7U6z9GGSeC/nzT6f16sqPNfH6R7xVuiHPQtrdxf5vEfxXQurd5ul&#10;D5N6VYXvBzh51k75Qc/G6h0+H3h5P+xaxJdsyNErCoJkfdMl9TsWVjebpRt69IoCBMDx07Tvt0dY&#10;u7PI5QPQ/eqdZumGnOjrZ32vPcLKZrN0Q45eUSAIpHVlqn7LxOrmQumGFi3j7aj+lUnql3lDgSgK&#10;OHoc+lHoW2T+FQ4vSAy/sVC6IaWo/o3bfF6SRRxmQh6+AAAgAElEQVQ+bpHFrJRvlG5oifzRkxaC&#10;jL9+q1G6oUQzFMiyiOMnLQR+MJWXlLB+1t+sl24IUXUZsirh+EkLvh/AsbzYX7vZKN0QEvmjJy34&#10;Xsav10s3VKi6DEWVcPw075fX+LyqyTh+2obn+im/tFYv3ZCh6jJUXcbxk7xfXquVbmhQdRmqoeD4&#10;aStff5XPa4aCk6dtuI4Px074lSrqJRsSVE2GZpDrz/rFlWrphgZVk6FXFJw8a8O1vZRvrtRKvaLJ&#10;0Kvh/G0PbrL+jWrphgRFk6HXVJw8bcHJ+Ob1aumGBEUjmxaPn7XhWBl/rVK6oK9oMoyaihOKX7jO&#10;4VUJlbqGk70O7JEL1/Fj31g2ShfEFVVCtaHh5Fk75xc4fYXhG0sT1N/rwDYpvmRBXFElVBc0nOy1&#10;YZkuvISvLxmlC+qyKqHW1HG614E1dFK+tsjhFQn1po6TyLsJ39Tjtl6FftHA6V4bI4pf4vQn+x2M&#10;Bhm/oMVtzQr9koFTiq9y+kbozb6d8pWGhuVZfdgWrsyfPaf4ermXZDH0XZg9m2yojXxNxfI6nz8/&#10;6GKY8UZVjdvqFfn6koHzwx6GXYtsiAy9zusXDZwfJXw78krcVrDMXxx2Mch4raLgOqe/POph0Ml4&#10;Q47bIpb649D7Ca9zeCn0J33026OUVw0lbgs5ldfluC0la4ihvwp9kPCKxudZGbCi8We4rzsDpmW4&#10;M2fAivR6M2Bp8gwYU2bAcYY7aQYsvLwMGBNkuNQMGFNmwMkMlzcD7uQzXODVZcADSgbsz5oBe8RP&#10;mgGbrzoDrs+eAZv92TJcWgbsOWH9WTLc+0uvJAMevaQMeI0zg7VMJ58Bj1ysz5IBm85MGfIkGbBt&#10;ezh//uIzYN4Ml5oBDzh9lZEB922SoU6ZAZs/8gyYZLiLk2fAUYbbtbD2ijLgYMYMGHgBGXAmw+21&#10;TKzemTwDtpP+LcmARVHA4ZMZMmBJxNHjq5x/mzJgaobL6yfIgIt/G8zHfMzHfGTGm76ZLzkUTYJe&#10;JR8KrJFLdlm7PnnjLhySIjI/2EWLGtEv02iX9Av1ssj8YJac/3T+BdUP3+4LAsDzAn6vUvwk9Sne&#10;n9aHb1lPUl+meN+bzU99/6L6k8xfIadsICBvF9LmL8oitJL6SZ+dvygJzA/2MsXn6hd4JTH/6C17&#10;z5+gvhLWB+K35H2PvKmc9KouU8OZ+P6lvI/RwI7/+0KvMuoPHT6fnP/Ihe8F8MPTOqMwh3v+oSen&#10;fdpxGDNx/XD+kuRNXd8aOnDt6bzvk/qu4081/8APYA3IAiNAgmPVoPvolJrc/QsXCMu8zPDW0IHv&#10;BQBI8KzpMjXcK6rv++We+e8fnjgwSX3H8uC5PoIggGWOf34m9yTYSHpVl6nhJNWH9y+63xP7IMDI&#10;dOL5FnmRMX/LdCFK9tT1LdOJw0QhfBOetz4CcHtJotQHmb+s2BxeoNQPYJsOzL409rpMDXeL7l/0&#10;O7zIM+/fiM+LyfnbXvwzb5kOX/3k/Qt9dP/iv0ECoDHr5z2CYHxqRZkXx/N3bQ9uVJ/XJ+pHHkCu&#10;vqrL1HA9ef9SPnH/AHISAtVT5p+rX+QlkYSCQVDsdZkazosiOWXE96f0EjnlbGovklM6PM9PeWcS&#10;X1XguT5cx4//Zk5SX6sokDM+PnWEc/6uIqbrW95EXpKznq++EM5flIT0/Ce8/1nPO39yyosCQRTg&#10;hZvqJrl/0fwhIOWz9RVNoi7OxB7I1Of0AjmlJQiCwvmzPakfBEG8qXHi+uHPT9rz1Uc4f9/z097m&#10;rU+eDaIT9qaavyHDdZSp6kMQZvLklB1yyk/Su9z1yfyd6pT1w/unV93i+qpEXxwM/7bomfrcHmT+&#10;elWB7/qwWfMv8KqhEO+Rv7u0+rIq0Rcnw7+tWe84Pp/H+Pqnqv8ivPES6juz+hnvX7a+IjIXd9Uw&#10;w0p6byLPMf8iP+P8owzO9wPYZjh/d4L60fwTPpuB8tRPZqjT3L8XkcHG9SfyHBnqm5wBq29eBjx1&#10;BhtnyK8uA6ZmsDNmyLNmwP6MGfAk948rA+bJUF9TBpz0UQacvX8TZ8D+a8qAMxnq1H7GDDjKUPky&#10;XHZ9SZ4+w32hGXBRBjtrBlyQYUcZ7qQZcDT/qTPg8LTS4BVkwHJBhhmNyTNQkqHNkuHOlgGT+xf9&#10;95NmwHiFGTDNT5QB0+pjtgyY+Okz4Oj+vZIMWKZksEhnwJNmuJNlwPQM2uatT8tQgxecAaMog50x&#10;A5ZEGOHL8VPVF4UfTgY8RYYpRJ4jAxbwP/5XkPsK8zEf8zEflPE2beYDEL7Z7mE0cLC7swfLdHMP&#10;vyubC3jvH9epXzP2Qwe7O/uwhk7ebyzgvX8q9lboRxR/Y2MBPy3zpovdnb3wISrjbzfw03++Wejt&#10;kYvdnX2YfTvnr99q4Gf/Uuwdy8PDnT2YPYq/WcfP/vVWqd/d2cOQ4q/drOPnJd61PTzc2cewa0GS&#10;BKiJh/dr63X8/N9KvONjd2cPg46Ve/hfXqvh/f92m+4tl7QLcn3sfryHPsUvrdXwCx6/s49+e5T3&#10;qzX84t+Lve8FeLizh34r7xdXqvjlf2yU+t2dvfDtVn7vWC4c20PgB3i4s4/elZn3N6r45W9KfADs&#10;7uyhe5n3zesVbG1vFnoA2N3ZR+dimPML1yp48MFsfmt7g/ownvSff7KP9vkwXiSPRmPZwIPtTerD&#10;sGN7cCy32C8Z2Ppgk/owlfRf/P45WmeDnK8vGdja3qB+GE75/3qO1umAfEA0ZPIUBKC+qGNre5P6&#10;YTLpv/zDAa5O+uThPxFe1Jo6trY3qAuCL9J/9ccDXB7nfXVBw9b2JnVBKOX/dIjLo17eNzRsbW9Q&#10;FyRc24Md+q8/PcTFYd5X6iq2tjepgSrVR5sEJvTffHaE84Nuzhs1FVvbG9RAM/rdX+irCrY+2Cz1&#10;3/75CGfP816vKtja3qS+7Zb03/3lGKf7nXCRXIl/XvSKgq3tDerbbin/12Oc7uW9ZsjY2t6kvm2W&#10;9N//9RgnFK8aMh7w+L+dkDcFhfGbZwB5kNra3qC+LZb0j/5+Qt70y3hFk/Bge5P6tljKPzwlb/pR&#10;/NZvNqgndiX944en8Zt6WmXsZVXC1vYG9cQuz/Xj4O7x7mn8pl7KKyK2tjepJ24l/ZPdU/KmXMZL&#10;soitDzapJ26l/OdnOHxE3tTTjHF4IckitrY3qCdmJf3TL85w8H3ei5KAB9ub1BOzUv7Lcxx8d0n1&#10;W7/ZoJ5YlfTPvjzHc4oXRAFb2xvUE6tS/qtzPP+W4gVga3uTeuJU0u99fYH9by5yHgC2tjeoJz69&#10;SL//zQX2viY+G9788jcb1BObPM+HFW7+3f/2EntfndP9f9ymntiU9M+/vcQzhv/Ff9ymntiU8t9d&#10;4tmXoc+EL7/499vUE5d8z8fIdIEgwMH3V3j6xRnVv//fblFPPPI9n7S7CwIcPrrCk89fjv/5v92i&#10;nliU9EePW3i8e0r3/3qTemJRyj9p4fFDuv/Zv9yknhiU9MdPWng0qQ8XXoIgwPHTNh79/YTqf/rP&#10;69QTf5L+5Fkb3/+N7t/7p3XqiTtMr5FWLFzeJAs3p3sdfPfXYwD5DVjv/uMa9cSdlN/v4Lu/MPyv&#10;16gn5iT92X4H3zL8T369Rj0xJ/DJ5vnAD3D2vItv/3xE9/+wSj3xJgjr+36A84MuvvmM7t/51Sr1&#10;xJmUP+zhm08P6f7BCvXEmWjhyPcDXBz28DXD33+wQj1xJuWPevj6Twy/tUI9cSbpL4/7+OqPB8Rn&#10;NrDd21rBrRJ/ddzHlyz/yxu49ZNlujdJu9Srkz6+/APd3/3FDdx+t9i3Tgf44r+e0/3713H7vWvc&#10;PrsB7M7717FR5s8G+OL3DP/z69j4abFvnw/x+Sf7VL/5s2vY/Nn1Qt+5GGJ3h+43fnoNd36e9wBZ&#10;ePRegO9emni4swcE+Q1YG+8t4877N4r9lYndj/cQUPzt95Zxl+XN8emEux/vwfeDnL/17jLu/YLD&#10;7+zB9yj+J0u498uVQt9vj7C7sw/P9XP+5jtLuL/1cv2gY2F3Zw+uk/fr9xfxzoPVYt+1sLuzD9f2&#10;chvI1u8t4p1fFfthz8buzh4cK+/X7jbxk39Ye6ne7NvY3dmHPcpnsKt3mnj31ww/cskGwoGD3Y/3&#10;JvYvKgO2hg4ezpIBz5rhmi4evs0ZsO1hN8pwp8yAd3f2MaBkwMvrdbz/I8iAp8lwY+8H2J0lww19&#10;l+KbN6rYehsy4E/20Tl/ORnw1nZ5hvv575+jTclwG2GGS9uQwZUBL+rY+mDzjc+AWRluralj6zcb&#10;1Jcy5hnwi8uAizLcB9ub1BPTuHyFZMjTZsBaRcGDV5gBQwD0NywD3trepJ7YxZUBhxnuG58BJzPc&#10;bAbMkeEyM2BJIBnyDBnw1vYmtWsBVwYcZrgvOwPe++oc+68xA05muDn/mw3qqf+pDPdNyoCzGS5H&#10;Bnzw3SWeMjLg9//9NvXU/GSG+TIz4J//2635CX3zMR/zwTfets18wLjtEoD4w1v27bzow06RFwQh&#10;evaZ3s9QXxSF+MPPNF6SxJnqW7LDrG9xeFtx2fVNDm+54/qZt/N46jsJn327r/D6NdL2y7U9COGH&#10;h5wvmn/kHQ+iRK+ffNOJ5T3XZ86/6Nje2Ht+/OEr64uOHVY0GYpGTsiQGPOv1NnHLkc+8ANm/aJj&#10;n2MfBMz7F709UuQBMOdfdOx20sfzz5wQqIVvn+SjHPKgFYUM0YevnDdkkFfl8l8h6UWGV3UZYLyW&#10;Qasf+AHMxNupiiYhCOhfIOXD+xdk3m4tOnafVT/pZUUEozy3Z32BpJcZXpJF1u2DnFh4ZNUXJYF5&#10;/5I+rh8g7UU+LzG8IDAvH7IyXjiWFbqHgPhNzyIfbUDIefD6RP3ECX1BEMSnDRbOX2Z4P2DfP9b8&#10;E973fL764fwRvt0ZDc/zJ7p/Oe/KM9V3HYnPJ35Ok15WJeb8JVmMQ6pkWJvyisisn/KM+pIiIvD8&#10;yXzib64ki/GbztzzT3hRErjmrzDqiyKfZ81fEMA1f1Z9COR7eNr6AGd9je09Lj+OG7KfmZjzl+jX&#10;n/XM+hJ9/rn6Lkf95Pwznxk9hhclMW5Lkaqf9Yz5i5IYfz6atv6L8+z5uxxenbW+zvbM+qKQqF9w&#10;/zn8VPcvWT85f8sDwtPGABK6M3017x3Li087AxC/9T2tL7x/XPXp8xcSXiuqz5i/EL6dXTr/gvp6&#10;XN+cvL6QqG8UeJtRX+CtX+77Yas7IFyktCer32+zvVPkw+ejQcearn7ku2zPU3+Y8FEL6EnqD3t2&#10;6r93J6yffOaaxic/M/POH0C8yJr8zJqrb7EziMhbQwcCyKOi6/hwnfH1sOaf8qYbP2zkvFXgjfHp&#10;MNEjbt4XzN8Yn85BFpCnq5/6fp2ivuv4cQY4rY++wDTz99xxfc/xYSa8zVHf94J4AT7reer7PtsX&#10;ZWiRDwIwM9TC+6fLQJhxzJJhArNnwLNksIIojO/fNBmwJM6Uwb72DHjksu8fRwbsWIkMOZfBFmSo&#10;kbc9ZoZaOP83KQNm1OfJgH2PnSHzZLi+z85guTLcNyIDptefOQM22EvptAyVmuFy+Lc9AxaLMmAO&#10;z8pgJfkFZMCsDPVNyoAZGS5vBszKkAHA58hQ5R9IBoyXkAHzeXYGzHP/mBmw9pZkwNH8kc+AZ8lg&#10;uTNgVoYrCVwZKqu+8IoyYGaGy5kBMzNkzFgf5GeA6lkZ6uvOgDOf+WbNgFmeN0OdNcP1XR8Sfv3f&#10;/yf1q8zHfMzHfITjTd7M92T3DBCAXstktn4IAhIaVRsaJFlMfZiTFanc+wHTS4oEIfIyq34Ax/JQ&#10;qVPqyyRo6bVM8uYiw9uRV6T0w4jC48kfgEpdg5z1yfrh0ef0++ehUlNzXpZFCFKZD2CPQq/m64tc&#10;3i31IsMD5PqNMi+yr98euTCqKhRVSj0MS5IAURaLPcgHEKOqQtHkXLuEMh+16aN5URIhhT56c4k2&#10;LNOh1+fwZP4O9KoKVc/Pn6++C72i5LwoCZCUcm8zvCSJsQeKr1+vKFANBWYvff9kVeLwLnSD4kUB&#10;CqfXDAWaoaQWl0RJgKzKxAcB9S25aP6xz9w/RZXQa48KvR35ipL7/pFVCf32CEEQMMMta+RC0+Wc&#10;F0QBiioT7xd4M+EHThxARfPvd4q9PXLD9kUqqR95UYCslXvLdKheEAUoofeL/MgN2wepGPXtOEAR&#10;RQGqJhPv+dS3DOP5R36Q9ooqYdC1uLxRU2EmvCAKUDU+r1B8NP9B14LvlnhVglFTSbuGqN1DeNz9&#10;oGvBc/14AZ/p6xpGg3S7CFWTMeiVeIv4StYLAhRdxrDMjxg+rD/sWfAcjxku25YHRZFQaWiU61cw&#10;7FlwC7wzciGHPjo1J3n/hn270NsWy5O3hYd9G65dXr/a0DAy3XG7D0GIf6cWesuDLIuoLuipdiHR&#10;26Jl3k74VMvpsF2AObDh2F68ASpfn5ysUV3QyalLkQd5W88c2HAsl/qWbNLXmmkPQRjXL/QeJIni&#10;QdpVjKb1AlkQGA2d+DMa1dtjb4/cVACgVZRS71ouRElEbdGAbWa8Ue6jBbH6ogGL5U0HRl2lnnTg&#10;Wgmfmb9qyLDMEp+on7v+0FumgwrDO4VeGfsau74g0L0a+aEDg8dbXmoTlqbLsEZuoXeKvEH8aOjA&#10;qI7fPGfVdywvtYkpWnAdDWxSn+YdHwJAvJ32mqGU+3BDBdWHL+2MBjb0mko96SLa9ETz0Us/o74N&#10;vVruXYY3+zYMhvfCVif1RSPV+iLyTol3y3zYBpO0CM6flOE6XrnvWdCrdO855JSU+qIB1814jfhh&#10;gXddsnG9vmiQ9qmU+kXeK/CKJsF1PAy7FvP6U94LUptQVF2OvVZRqCeVuK6PwGN4rdx7rg8/9H7G&#10;K2H9QdeCbtBbpxR6TYLr+hh0RnGL6kLvZ+c/9hrLewF816d6JdwwMOiMoBkF9Ut8v832Udvk+qIR&#10;P08nr9/zir3H6VVDiRf+svNnejX0LROqIVNPmvE90raa5X0/KPSe58ceoPtey4TGrE9a7tC8rCW8&#10;zvB+ANfx6D5RX2V5L4Bnh14QUgsqCo/3A7i2T05iznhZJRsKiuv7cB0PtaYOQRBSC0qykvAavf1y&#10;ELZMqjV1CGLaK2q5970AjuOjtpD3yfkrGr19cNSyierDDQ29lpnagJCdvxN6kVIfJd4PM8zagg5R&#10;EjMLsnzetT1UGxrFi+MMtWj+Ft1LSc/IYP3w+qsNDaJcUP8lZsC25aFKyXCTGepUGTBPhusXZMBc&#10;GfKbkAFPn+GS+8eR4bIy4ODtyICj9pe0CVgzZMDJDJdWvzTDDUgGNkuG+9oz4OFsGbAdZrh5P1sG&#10;LEkCZKU8w2VmwOLblQHrb2IGrL7CDLj25mXAyg8lAy7KUGfMgB3LizPYaTJgm5EB4weUARdmuLY3&#10;znAzGbDKlcHSM2CAZGAzZcCGMnUGTDLoyTJg23TGm9A4M2DX9tgZLkcGHGWgLyUDrvxAMuDhS8yA&#10;nfIMd5YMeN5ydz7mYz4Kx5u8me/v/2cv9Us1al0UPRTTFpZOnrXx7V9I6x7H8pg+Ohkv5/faceug&#10;rI9aHxX50702vmH5sPVRod/v4JvPDqk+al1U5M+ed+LWQS/aR62PBIH8gaP584MuvvrTAd2HrY8K&#10;/WE3bj2U9VHro+gDIm1h6OKohy//8Jzuw9ZH0/qodVGRvzzuxa2DHDv9R5nLn/Txxe/3qT5ufRRu&#10;kqD5q5M+Pmf4uHVRgW+d9rH7CcNHrYuK/NkAuzt7AJBbWN38+XVshj56qzg72mcD0jqI5hOtj7JH&#10;Msf+fICHH9N9snURy3cuhnj48R6CIJjOXw7x8Hd0n2xdlD1SORrdS1I/CthT/t1l3P1Fib8yiff8&#10;nE+2LmL5XsvEw9/twQsXmJILw9z+Y/J7O+uTrYtYvt8e4eHHe3EblaRPti5i+k7o7en8oGvh4e+e&#10;xZsKkn7t3iJ+8isO//EeHMvN+0TrIpYf9oi3Ry48J70wvnq3iXdLvNm38fDjPdIKKesTrYuybeF4&#10;fLJ1EcuPBsSPhhSfaF3E9EOH+IFNNgYkFpaT7etZ3gq9SfOJ1kVMb4a+n/fJ1kUsb49cPPx4L96A&#10;mPKJ1kVMb7l4+Du6T7YuYnnHIvWj8C3lE+3rmd72iO+Mcj7ZuojlXYf4fns677k+Hv7uGXoUn2xd&#10;lG3rl/If76HXMnM+2bqI5X2P+O7VlN4P8PB3z9C9MuF7QWphPdm6qGhh9OHHe+hcDvM+0bqI6YPQ&#10;X+T9wvUKHpR4AHj48R7a54O8T7Q+msY3lg08+GATgiAU+t2dPbTOKH7JwIPfcvhP9tE67ed8fYnU&#10;F8Vi//nv93F1QvGJ1kfT+FpTx4MPSOsj1sIyQFonXR73cr66oOFXv70zk3/wwWb4Vjfbf/mH57g4&#10;6sH3g9TGjGoj9Gqx/+qPBzg/7OZ8pa7iwW/vkJ+dIv+nA5wf5L1RU/Hgt5tQNbnQf/2nA5wddElL&#10;1pEbL+wYNRUPPiCtj7JtBVP+00OcPe/kvF5V8CBsX1/kv/nsEKf7L8bbIzdemNEqxOuVYv/tn49w&#10;stfOe0Mmvqrm2uKl/F+OcPIs71WdeKNW7L/76zGOn7ZeuFc0CQ8+2Iw3TbD89387xtGTFlmkN52x&#10;VyU8+G25f/T3Exw+vsp5WSX1o00jXH7kxgtDkiLiwQebqC3oxf7hCQ4fUbwc+maxf7x7ioPvL3Ne&#10;lAQ8+O0d1GfxYeujIv/k81PSeijcJJBcWHvwAWl9JMoifWMDSOuk/W8v8l4A8cuVXFu9lP/yjLQe&#10;yngAePDbTSyU+GdfnmEv9PbITZ3O8OAD0vqo0H91jr2vSese20z7qPVRtDGFFuzvfX0etw6ayn9z&#10;gWdfnlF91PqoyO9/c4GnkR+5qYW1qPVRof/2Im49lPVR+/oi//y7Szz5/PSl+Kj1UZE/+P4ybj8/&#10;jT98dIVHD0+o/uf/dgvX1utkk4Axuf/Zv97E9ZuNQn/0+Arf/53hw/b1hf5JC9//7Zjqf/ovN3Hj&#10;VqMwgz1+0sJ3LP/P67hxuzjDPX7aitvPF2W4U2XA/7iGlZIM94ecAfNkuGcHXXzNynBnzIBTGe6P&#10;MAOOMtwiX5ThvuoMOJshvpIMuCDDfe0ZcKJ9/ZuaAffCDNibJQOeMcP9+++evd0ZMCvD5ciAhz0L&#10;D3+3R9phv+gMOJHh/igz4Bkz3HkGXJ4Bu2EG3H8JGXAqw30LMmDf9UnHhUl8mOF2aRkuTwYcBHj4&#10;u5eUAc+Y4b4JGfAWR4bLzIAXdTz47Z2pM+DaYpjhvoYMeL6hbz7mYz6Y403ezFepafj2z0c4e96N&#10;/zdVkyApEvSqgq3tTeqbNq7jxb8Av/3LMc72O/H/F32A0CsKtrY3qG+qJP13fznGKcVroae9aZLy&#10;fz3G6R7FGzK2tjepb0ok/fd/O8HJs3bOq7qMre0N6k77F+kf/f0Ex0/zXtEkbG1vUlsBpPzDUxw/&#10;aeW8rEp4sL2B6oKe964ft1h4vHuKo8cUr4jYChdGssNz/bjFQc6HH8BkRcTWNlkYKfJPPj/D4aOr&#10;nJdkEVvbG/Hb8Cz/9IszHHxP8ZKAre1N1Jem82LoGyX+2ZfnZGElHNEHEEEU8GB7A43lSrH/6hzP&#10;v6V4AdjaJgsbRX7vq3PsUzwE4AGP//qCLMxkPcYLG0V+/5sL7H1N99HCRs57fvx2+P63l9gLF1am&#10;8c+/vYwXZgCkPsD94j9uY2mlVuy/u8SzLxk+XNjIDt/zMTJdIAhw8N0lnjL8+/9+G8sMb5kugiDA&#10;wfdX8cJMzocLG0X+8NEVnnxO99HCRqF/3MKTcGEl5//1Jq7dzLdiT/qjx614YQZAahE8Whgp9E9a&#10;ePyQ4cOFkZz3A1hDB0EQ4PhpG4/ChZWsjxY2ivzJsza+/1vCJxZRZ/XRwkiRP93rxAsrOR8ujFC9&#10;Sd5uLPLRwkiRP9vv4Nu/MHy4MFLon3fjhZmsjxZGsiMIve8HOD/o4pvP6D5a2HiZ/uKwFy/M5Hy4&#10;OT7ngyB+u/PiqIev/5TwkgA1XISOFjaK/OVxP15YAZBaxL63tYJbs/hwYYTqTRe+5+PqpI8v/0D3&#10;8cLGS/St00G8MJP18cJIkT8b4IvfM3y0MFLg2+dDfB4urGR9cmHjRXoA4du5PjoXQ+zu0H1yYSQ7&#10;rKEDz/PRuTSxGy6sAORN8eh0geTCCMt3L03s7uyl3jSPfHJhhOV7VyYe7uyPN6QkfWJhJOdNB57r&#10;o9caYXdnb/ymrihAN2RAEFILIyzfb43wMOO1cBGdy7dH2N3ZjxcUkz65MMLyg46F3Z29eEEn5e8v&#10;4n64sMH0XQu7O/vxgkTSr99bxDu/KvbD0DsUn1wYYfqejd2dvTiQFQSyqU0QhNTCCMubfRu7H+/F&#10;gWzSJxc2Cv3O/jhQ4/UjF57jYTRwsLuzF5+2lPTJhZHssEcuXMfDaOhgd2c//jwYnW4iiEJqYYTl&#10;rdCPKD65OZ7pTRe7O3vj024EQI98YmGE5e2Ri92d/fFpH2F9URRSCyOF/pP98WkpE3rH8rC7szc+&#10;LSXhkwsjLO/aHh7u7KfawWqV0CcWRpje8bEbLqxkfXJhJOctN16M3N3ZS7XDncR7ro/dnf1UO17N&#10;IIvwyYURlve9AA939lLtgCOfXNgo8rs7e+hN6B3LhWN7ZHP7zj56V2be36jil78p8QFZGOhe5n1y&#10;YYTlEQAPZ/EAdnf20bkY5vzCtQq2tjfob+on/Oef7KN9PvbRJoLGsoEH25vUDU2O7cVtTpk+sTBS&#10;5L/4/XO0zgZjHy4i15cMPNjeoG7oSPn/eo7WKcUv6tja3qQuSCf9l384wNVJP+drizq2frPBfCml&#10;1Dd1bG2X+6/+eIDL47yvLmjY2t6kLuik/J8OcXnUy/uGhq3tDeqCjmt7cZvdr/90iAuKr4Setqk7&#10;5T89xMUhxddVbG1vUjflJv03nx3h/KCb8y16Ch0AACAASURBVEZNxdb2BnVTazIDZPqqgq1wc3uR&#10;z2bAcYb7lmTA3//1GCevMQMuynAfbG+iUpbhvuUZ8JPdUxxSMmBJJr7+mjJgURLw4MeQAc+Y4b5x&#10;GXAig3wrMuAZM9y3PgOeJsNN+OMnLTyaZ8BUz5Phnu538N0sGW5BBvyTX69hjeIDP8DoTcmAD3v4&#10;hpXhzpgBR5vbc36eAXNluHffv47bZRnuPAOeKQPuXprkgBZKhsuVAV+RDHniDDjKcN+ADHj3E3qG&#10;O2kGTN/6Nx/zMR8/+vEmb+a7tkY+JEuZsM22PCBcnEm+dZ0c5GGfuGxrFsciIX8QBPEfiCIvKQWe&#10;p35m/pH3fV5Pr+97Ptf8Wd5z/dRb25PO33WkmeYftXChelmEHIZUrPqyKqXe+k0OElYSnw1bHduD&#10;Y3uQFZFZP+lz8w+9JPN6en1ez5q/KArwPZ/G0/Uz3rXJIpUgCuPjoCeoH3sBM9UHSGhRWl9j+2n+&#10;/dOeUV/i88m3dpk+O3/Hh+uQxUWfx2frJzzr/omSGB+Jnl0s4KkvSmIcMqsF82ddf9IX1efxs9dP&#10;e8/xYU5UPz1/Li8KzPlP6rP3L9pkACD11i2zvs72nuPlbK5+gXeL5l/lqT+bd4vmz+Xp9QVRiBd5&#10;prl/KZ9ZrOKZf7q+mfr/uOYvFHgvKK+f8MmFeID8zo29Xe6TGwkm8uEDdz+xkSHni+Yf+kGBdzjq&#10;JzdyTDP/ZNudaeon295MUz/ZNoq3PoDYj6b0UWBiDR3SryL8U+37E3rTJbuQwg+7KW+Ve3vkJstn&#10;vEvHGLdUytYI/CC+p4X1E55s2AhiH91Tm8O7tkfuX6L+KK5fPn/X8cn9o3ie+p7rJ8tnfHl93wvY&#10;8x/x+eSGlyDARPMP/AAQ6Z7n/gVB6val6xfNX5eB8G+HwKpf4FVdjk9/ytUfltdP+Wz9Cbwopj0m&#10;9ZKYmj8CxAuVPF6SxfSGo6Q3HYYee1txc/Mf+/L6tuXmNjxF3uKYv2O5ECW6L7x+TY7bJDPrF80/&#10;9K7j5euHrvD+hd5z/Xz90NM2cuS85+c2fEWetpEkGoomQ9Fk+J4PiTH/Sp3e9inl/YBZn9V2KumD&#10;IMidwBP7Kv10vqQHwJy/zumz84++b7WKggCpX69jn9i0kN0wF3tDDv+u5r9C0otZH37fqroMRgSV&#10;rp+df+izz2Zsn57fxJ4xf1kRmRkar2d9AR4vySLz/smJkz9YXpQEsL4Arw8Y8+fxgihMlUHGv/cE&#10;vgw3mwFHGSDwdmTArPn7fsCZwTIyXM+fqb7nyj+KDDibQcYZrCIimCLDTGW4PPUZGbAoCT/6DJgr&#10;wy3IgGeZP6k/Ywb7KjLgKTPUCiMDTWfI9Pv3Q8qAp8pwk/PPZoAJX5iB/kAy4Jea4c6cIbMz1Dcl&#10;A9YKM1yeDLnAc2Swufo/tgy4IMOdZ8AcGfCwwBdlaIkMmJnBvswM2HhzMuCsnygDdvw4Q5Pw6//+&#10;P5liPuZjPn6U423YzAeQ0Nm2vDjEjoYoClA0EpqzjiwFyC9zx3Jzf5SidgUz+VnqC+P6rLZJsbe9&#10;3MJqsn6hD8OPnBcATVegahKzbc54/jSfmH+Rt9heM8q9w7p+kM0S5fXJm9JZH53UEN3DIu9abu5D&#10;kRC2Gyidf/imffZDGQCu67cLvQJFk5htf0h98u+f9QLIByZ1So/I63KxD8MTmtc5vWO5zOtXtRl8&#10;RYFS4t0wPDN7lPkbMhSe+TN8fP8pb5gnvWt7GDKvv9jH86d4Nfz+ob3hHtd32F4Lr7/Ix/UHTm7x&#10;QTPI785C7/jjn7+MV8N//1IfzT9Xn8OH8x/17Vz4r+kyuX+UN/TH9UM/yHvV4PE+0/PVD6+fWp98&#10;/5TN37XJSUHZ8D7620c7oSAaXnT9U3rX9ePf/1P58PqZXpUKF3Y912dev6LLULUS73jxSUnZ8F4N&#10;//2KvBvWp3qt3Hvh/SNv6+Xnz3X9jh++rZetL5H7z+Etio8WrSsc95/pVYl6QkXOm7T5c3jPh+PQ&#10;vaKRUypK67N8uOhb5H2PtNyxR24u/JU55u+H9982815Ryb9f2fWXeaOmUk8ZIvP34do+ObEsO//w&#10;+o16kWdff3RSRaXMO+S0D6rXJFQ45k/z8fxLvBPNPxMeKwqHD1suWRQf168q1FOaout3bA+26ebC&#10;a1kRIWtyoQ/8IJ5/1kf3X6+p1FOestefr0/mX+j9AI7lFvsq2weht6he5PTh/DPho6yQlhtGgfcD&#10;jOef8+H9qyjUU66S86d5SZGgKCL0arG3WfOXo+sv8EEAZ+TFz6G06+etn/WSLJZff0CeAaPn2Oz1&#10;Rycl0dqeRfO3o/lnfXj95d4t9ga97RVAPnIWeVkRSftkho9avkbP0TSvFfggbDnLrK+S5z92fdLy&#10;mubF+PoLPMib5tHPUKq+JIYnVRXMH+MMKOflck/qu/G/QWr+Emm5o+oy9ZS2Uh/ef9Uo8w5sK++j&#10;lj1amR868e+A9PxFKIoErWT+I9MlP0OU61dUufz6h+H9NylekaAaCsf10zz5/uHxjuXlNrCK0f3T&#10;ZWrbq7En15/3JEPk8hbFiwIUTSLPcQXeDv/9s16IvF7sLYaP71+ZD392aRlqnGEWzp/uSQYplWag&#10;hfV5MlhWBiyEz2A/1gxYAFRdKfXR30+qN96CDJiR4c6aAQucGbBjkX+/XAYMvgyXmQFzXv9rz4AL&#10;MkSeDNgtmP+PJQN2bS+3sSOqz5UBWy8nA9belgyYkeHyZMDR/WdmuGXzd9gZcJThvdUZsPoKMmDH&#10;p2ew2tuTAdMyWJ4M2J0xA44zXEZ9nvkzM+AJMtzXngFTM1i+DNRhZsAcGa5XkOH+QDLg0gzXISeW&#10;5rzGk+GG/m3PgIsy2NL7R89wuTLgMMO1Ru58Q998zMd8pMfbspkPQHyce7JlA0D+SF4e9dBYNqhH&#10;zsd+uQJBEFItGwDyS/LyqIfGEocXGf64j3qJbyxXIBb5RZ165H3OJ1o+JH2tqWOhyC8ZkCQh1TIC&#10;QHwUcrWpU4/MT3lZTLUNBshCzdVJH9UFDq+wfaWhUY/Mj0Z9yYCsiKmWFQBZqLg66aNa5hcNyKqU&#10;almR9JV6uVc0hj8dwKip1CP3k17V5FTLCvIFgNbpAEaVw+sUD+L1qoJFypH90ag1dWizekNJtcyI&#10;/dkAWkWhtgxI+YqCI5Y3ZGrLgNgv6NCraqrlRjTaZwOoOoevFXhNorYMiEZ1QYdRpc+/fT7k8zWV&#10;+MzDdPt8CEWTS32lruL4SSv3MN4+H0JRJSxTWhbEvqGh2tBw/LSde5jtnA8hKxK15UHKL2g4fkLx&#10;F0NIskhteRCNSkNDranj+Ekr9zDK5esaqk0dx0/buYehzsUQoiRS2+Ymfa2p44ThhbB1W5GvLxo4&#10;edbOPQx0Ls249VuhXzJw8jTvu5cmBAHUlgmxr6loLFeo9Xm8UVOxsFzByV4n9zARtREr9dcqONlr&#10;5zZEdK9MBEFAbdmQ9M3rVZzudXIbCrpXJgK/xFdVNK9XqL53ZcL3fGrb35S/UcXpXju3oaB3ZcLz&#10;A2rLiGjo4e/n0/1ObkG71xrB8zj8SoF3fWrLidhXFCyt1nD2vJtbkO21RvCccr+8VsPpfifn+60R&#10;XNujtpxI+zrOaL49glPitYqCa2t1nD7v5hZ0++0RHKvEGwqurddxdtDNLWj22yPYlkttWZH01282&#10;cPa8Q/cjDn+rgfPn3dyC4qBjweLxtxdwftDNLegNOhZGQ4faMiMaqi7jxu0FnB10cwtSg44Fi8s3&#10;cH5I8V0Lo4FNbbmR9CsbC7g46OYWtAZdC6M+8awwIvaHvdyCwLBrwRw4WL9f4LXQH9H9sGfj5v1F&#10;5oY0RSP37+K4n1uQGfZsDHs21u8tMjdkRf7ypJ9bkBn2bAy6FvGMDUGRvzru0X2nxKsS8Sf93JvC&#10;Zs9Gvz3C2r0l5oYkRZVw41YDrdN+7k1ls29j0B5h7e4ic0OMrEq4fquB9tkgd9ql2Q/r8/hzuu+1&#10;TKzdaTI3dMgK8Z3zQe5NbbNvo3dlYu0uh78Y5t4UNwcOupdDrN5dLPY36X40cNC5HGL1TpO5IUIO&#10;P990L83cm+6jgYPORbGPPh91r+i+fTHE6maTuaFAkkVcW6+jR/NDB+3zsH6Zb41SbU9jfzbAymaT&#10;uaEg8v32CN2Mt4YOWmcDrG4uMBe0JUnE8nodg/Yo1fY09qcDrGywvSiJWF6rY9CheNPF1UkfKxsL&#10;zAXZyA+7VqptauQvj/tY2SzwokDqM30PNzaapX7Yy3vbdHFx3MPK7QXmgq4oClhercHs26m2qwDZ&#10;qHFx1MON2wvMBU1BFLC0WoM5oPvzwy5u3G4wFwQFgfjRgHyv5PzBjP55B9dvLzAX9ARBwNJKLf5e&#10;Sw7H8nD2vIMbtxrMBanI26abahs79l1cL/AAsLhSgz1i+2s364ULMosrNdiWl2obO5G/UaV7O/Tr&#10;5d6x3Jx3bQ/nB11cW6sVnra4eKMK1/ZSbWuTfnm1VnjaY/NGFa7D9kurNWrbzthfr8Z5Yco7PvEr&#10;M/jDHhZXatS2n0nve36qbS5ATre5OOyheaOKGqXtZ9IHYes1qr9e4q9V4tZtKe8Sv3CtQm0bGo2F&#10;axUEAT2DvTjqoTmj56kPUHyU4b4NGbAkTp/hLlcgiewMd5YM+OptyIBfRIb7Y8+AWRnuKV+Gqxdl&#10;uDNmwOrbkAHXVBw9vsr9f7wZcKU+Qwbc0AozYFnlyHDf8gy49gIy4ONnFM+b4TIy4O7bkgFfq+D0&#10;WSef4V6aQBDgRkmGO3MGfI2d4c4z4Okz4P6sGXD71WXAZ8/pGS53BszwvBnw+UE+w+3zZri3GqQ+&#10;LQM2SYZZ6F9zBryyEdZnZcBFGWxBhjsIM9xp/bBrwezbb0cGzMpweTNgSoY77Nnodyys3+XIgE/7&#10;YL+2OB/zMR8/uvE2beabj/mYj/mYj/mYj/mYj/mYj/mYj/mYj/mYj/mYj/mYj/mYj/mYj/mYj/mY&#10;j/mYj/mYj/n4oY35CX3zMR/zAQBYu/fmbua7Oh7EbwJmhySLqC8ZuHG7AXvkpnbJO7aH1tkA7fMh&#10;6kV+UceN241c6wPHIr51VlK/wLcn8NHRz8n5t88GaJ0OUF/UqSdFFHrLRft8iKuTfniaXYl30t61&#10;vbFfpHtREmLvOV7qpBYn4WssL4uoN0Pv+qld9pG/PO6j3tSprU8kWUSNw9eaOvWkC0kae99L++j6&#10;L456TC/KJf6ixEvC2PtB6i0Bx/bQuRji4rCH6oJGPSlDSvjAD1JvCbgO8eeHPdQYPlk/CBj+oIva&#10;gs7wImoLGm7cbgBZH87/7KCL6oJOPakj5YHUWwqO4xP/vItqQ6OetCGKAqoM7yZ8heWlsRcEpE6q&#10;cR0PnUuT+HqR13Hj1pReFFBb0HH9VgOCKKROqnEdD93QGzWVelKHIImoNjRcv9WAmPN+qRdFAZXI&#10;SwW+Orn33LHXGV4QBVTrxEuymDrpxnM8dK9CX1GoJ40IokCu/2Y9592E1yoK9aSReP4365CVTH3X&#10;H3uD7gVRgFFTZ/KVuoprN+uQVQn9Ft2rukw9qUQQxl5RpdRJO67ro8fhjVrotbT3eLwowKgSr9J8&#10;a4Sz511m6wNBIG9pXluvQ9Xl1Ek/Kc9oHVDovbGXmV6AXiVeM+TUSUHJ+sVeKfcKh68oqZOCfC+I&#10;vSSL9JNShPAtyfU69Kx3ffTaxV4QyFuiy2s16NW09zwf/TIPQKvQvZ/wosSavwDNIG+JGjU1ddKQ&#10;7/L56C3TnPeCsQ9/zmkj8pV62nsJLwgC9aSYqLUSzfscHiCtTZZXyUk2nfOk99HvWOT0jwKvGeQt&#10;3WpDS52UlPIA86QZTQ/9Qsb7AQYcPjoFIee9AIMu8UEA5kk1ka819dRJS74XYNAZ4fyA33fOxz7w&#10;Sf3zgy4CP2CeVKNqEpZWa6gv6mifJ+v7GPaI94u8LmNppUr8xTA+acH3Awy7NvEe2yuRXzLQOR/G&#10;Jy0kvecFqLO8RnxjyUDnYuyjz4PnB114rs886UbVZSyuVNFYpnkL54e9Qq9oUuy7l2Z8UgP5PEu8&#10;65T7hWUDnYQP/ABm3y73uozFG1UsXKugezmMT3qIrv/isAfX9lBnnJSjasQ3r2d8QOpfHPbg2B7z&#10;pB0l6a/M+KSHIAgw6jvEWwVelWLfS3o/wKhv4+KoB7vIa8Qv3qhm6gPmIPQjl3nau6JJaM7i1dCv&#10;VONTBeLrHzq4OOrBMl3mSUGKJqN5vYKl1Ro5FSHpB+VeVqWxb5m5+pdHPVhDh3lSkJLw/YRHQFqS&#10;Xh71MOLwy2s19Nqj+LTjICAnBV4e9zEacPj1OjkZN/IYe3PgoMnw0fVHpx3GJ2UEQXxSoNm3mScN&#10;yaqE5rXpvaJKWLhWwbWbdQw6VnxSBmmJS/ywV1BfIf76zTr6CR+1FOb2txoYdEapkzZs0yEnqHYt&#10;NBknHcnh/G9QvDUip88NuhbzpCRZEYm/3cCga6VO2rAj3+HzwwLfvF6hnlQgKxIWlkkGNuzRfb89&#10;QvNGdSa/cJ3tG6E3+3bqpI7o9L9ea4TmtQr1pARZEdl+5OLqdMDvB2nvWKG/MrFwvUI9aUGSx340&#10;yM6fnJ7YvTKxcI3hFQmNMIMcDZ3UadPR6YvdS7aXE94aOqmTRhzLi31j2aCe1CDJ4tibdN+5GJL6&#10;NK8UeRetM+IbyxXqab/J+tkM1g59+5zt5aIMN+l5MmDrNWfAuQx2nOEyvfQDyoCLMtyXlQFL7Aw4&#10;mv/lUQ+1RVYG++ZkwNkMd+IMuCjDbZZnuDlvjz1XhvuCM2B30gxYeA0ZcDLDncILM2bA4huUAUuS&#10;kDot/VVkwMkMd+oMuP6SMmBnsgw4m+G+kgxYLMmAwwxS1Yq8RjLYH3IGzJPhTumNKslwX3QG7Lkc&#10;Ge4LzICNqoLOFBmwzpMBszLcggw4leGKLynDFYr8OIOdOQNGQYY7YwbMzHCTGXAwZQbcGeFsggw3&#10;lQH7ryEDTma4yQy4IMOdOQPW6Blw4AcY9MozYFWT5xv65mM+5oNs5lsvaK31Osdf/vdTcmzt3UXq&#10;w7yqy2gsV9BYriDwA8iajEpNxWjoYNgjbZesoYO1u4vUh2lVS/iAhLtZPxo6WL83ga9rGA0cmAm/&#10;dpfeukhJ+YDqzQGZP+1hmOardQ2jYdLbWLvTpD5MJj1AwslqXYOVuH6zb2N1Et8gPqo/7Flk/jSv&#10;SnRvumPftbB6l956KOkFQSAb/BoaRgk/6FpYvVPuEfkFPXX/Bl0La3ea1IfJVH1RIOHOgk7uX9j2&#10;a9CxsLrZpD7MpeePsTfH9fvtEdbuLFK9TPPNjG+NsHqnSX0YS3pRFCBKJFxL+l57hJXNJvVhjIT5&#10;YX1p7O2RG3//9FomVjcXqA8zSS+KAoSEj+tfmaR+mZdECKKA+qIB28z7yqS+n/AbC9SHkSiMbyxX&#10;IMkJn5n/jdscXhJi7+R8g/owI4dhemO5AlEWIQgJn5j/9VsN6sOElPCSLAKRt7xU/Ws8XmH76zfr&#10;1IeBKIxvLFcgJ+q7lhf//PSuTFy72aB+mCdhdOjDsDjyyetfXq9TP0wnvZT0dnr+y2sMLyXqqxIC&#10;hl9aq1M/jKe8IqZ9cv5rNeqGhlz9gHjP8dP1V+leTHilyIcPG0Ve1jI+Mf/FG1XqhoQoTI/q+wzf&#10;XKmVe02G7wfEu+n5L96oUjckiKJA9b6bqX+9St1QkPSqXuCvVagL+imvSWPvBan5L/B4XSYPfZFP&#10;1G8sG9QF8ShMzvpgGm8kvJ+ef2OJ4YWx1/SMT9Zf1KkL8oJANlQ3livQDCXeeJT19SWDuqCe9S7D&#10;15o6tXVRylfGHgFS11/oG1pYX077ZP0Fndq6KOn1ijLe+JTzGrX1ENMjPf8qwwOIvVElvrZoQEC6&#10;fqWuMlsHpeq7GR+28yzylchXVbiOR/VGXSv1RlUl9Zs6BEFI16+pzPb1lXroayq5/qYOMeONMDAu&#10;857joUrxekVhth5K1w+9SHw/8lUOXyfzry4kfJt4raIwWxdFvlLkDZnZeijlXeIlSUx7vcCHbYcq&#10;dQ2e46FC8aqh4AbDG5FvaHAdH5WGlvdha5NpfdRao9Av6GT+DQ2SHPqORbwqMVsPRb7a0OCGXg79&#10;YFLv+qjU817m8LUFcv1GXYOsSCkvKSKz9ZBRDesv6HAdj+5lPu+FXsl4URaZrYf00NeaOpl/Tc15&#10;SZrQq6HvhvUlEWslvt4k169TvCAKzNZD6fpJ7/D5ikL8Ipm/XlWhajLMvo1h6CGA2Xoo8vUCL4DD&#10;Lxlk/rT6PH7RgOd40JI+/BsGgNn6KF3fh1ZRoOlpHwRgti7SOLzvB8z29ZFvLFfgOh7dewGzfb1m&#10;ULyhwOyl67NaFyW95/pQjbE34/o+s3VRyjvE64aCYX/sPdfH+v0l6oY2Wn3dUFLX7zoes3VR0vuR&#10;r2S9j/X75d7zArLwXVFgJjI41/awfp/evl5LZJCe60PVZRg0f4/efj6ZYfqeD0UnC99m4v45Fqf3&#10;g3jhfJS4fttyscZoH5/NUGM/SPiw9ViZ9720j+Zvmw7WeHxYv1JTYSY8dwbMyHBfRAbMynCTHowM&#10;dzSYMQPu2682A268+AyYJ4MVQM+AB10LazNnwIsTZcDJ638TMuDVzfIMVwgz3GwG3GsXZMBKQQYc&#10;PcO1TKzeeYUZMCPDnSkDLspw3+IMWHpbMuD1H2EGnKg/cwbMyHAl3gx3mgw4meGusDPcephBvtAM&#10;OJPhTpoB+1NkwOpLzIC5Mty3PAPWpsyAqxwZMG+Gy8yAFyfLgCfKcFkZMG+GHGXARRluc7YMmCfD&#10;1asFGXBjygyYI8N9kRmwF2XAgkDmP0kGnMhwsxlwtGmY6l9iBtznzIDzn8znYz7m40c13vTNfJOM&#10;2+9dw+33gGHPwmcfPR6/ac/r313G7XeXYfZtfPrho5n8Zx89zvV0Lxu3frKMWz9Zxmhg49OPHud6&#10;unP7oYPPPnyEoTOZv/nOEm6+swTLdPDZh4/hOlY5onh75OLTDx/B7Uzo7y/h5v0l2JaLzz58jH7i&#10;TXmesX5vEev3FuFYLj776DF603rbw2cfPprYr91dxNrdRbiOh88+fAznyixHLP/RYzjWdN7zfHz2&#10;4WN0rGE5SozVO02s3mnC93x89tHj1JsWXH6zidXNJnw/wGcfPU696c4zVjabWNlsIggCfPbhFH5j&#10;IV50/PTDRzP5zz56jKuT/kT+xu2FeNH2z//7MS7NGfz/9wSW2ZvM32rEi9Z/mcJfv9WIF83/8p9P&#10;Um+6c/mbjXjR/6///1OcT+iv3WzEH1j/9n+ept6U5/Lr9fgD89/+7zOM9jtT+7//32cYDSbzy2v1&#10;+IHh77+bzT/8eA8ng/ZkfrWG5fCBa3dnb+K/P0urtfiBbfeT/cn9Si1+4Px8Cr+4UosfeD///RQ+&#10;PGUIAL74r+c47F1N7b/8w3MMJ/TN69U4sPjyjwcY9i6n9l/98SD1pjnPWLhWwdZvNoj/02z+608P&#10;U2+ac/nlsf/ms8PUm948o5H0fz7CoHM+mV8yYv/tFL6e8N/95QhPJ/WLCf/X49Sb2pP67/82ua81&#10;9bH/+8lM/tHDk9RpoTyjuqDjl6F//PAk9aY2t/+P0O+eotc6mcw3tNg/+XxyX2lo+MW/3yb+i7N4&#10;Iwi3r4/90y/PUm9qc/maivf/G/HPpvBG0n91nnrTmstXVbz/b7cAAHtfT+71qoqfh37/mwt0Lw8n&#10;9/8a+m8vUm86c/mKgp+F/vkUXjMU/OxfbhL/3eVM/uD7Kbwu46f/HPpHV6k3tXmGmvCHj68m/vyu&#10;6jJ++k/rAICjKbyiyXgv8k9aqTetubwq4b1/JP746XT+3cg/a6M1oZcVCe/+eg0AcLI3mz/da6N1&#10;OpmXZBE/+YfQ73dm8mfPp/CSiJ/8apX4g+7Ezz+iJOKd0J8fTuFFAe88IP5iSn8/8ke9ib0gCLi/&#10;tQIAuDzu4fJ4Bn/Sn9gDwL1fEn81o2+d9nF13Ivf9Ocdd39xg/izAa5O+vFpqZP69jnx/oQTuPs+&#10;8Z2LIa5O+wi8yfydhG+dDibO8O78/DoAoHtlon32CO6E15/0rfPH49MmOcfmz4jvtUy0zwap0yK5&#10;/E+vAQD67RE+PR/AtybzGz+9ho3Qf/bRELY3WYYS+UGH+ORpf1z+vWvYeI+cstW5fDxxBhFlsK8r&#10;A44y2BeRAX/20ePUaWeTeGvo4NOPHmM4ZYZrmQ4+++jx9BnulBnw+v0lrL8BGbBre/j0oxeQ4U74&#10;GTrOcF0fn374aPIM+E4Ta3eaP4wMeBqfzHA/fISrH3MG/J9PYB1OnwH/9T+fTJzh/qAy4Fkz3N89&#10;w8krzoBTGe7rzoCnyXATGfAXv9/H4YR//7IZ8MQZ7o1q/OLw254Bf/3pIfZfcQbc+CFlwDNmuFP5&#10;ZIb7OjLghReYAU+T4b6ADPgXyQx4hgz3bcuA8696zcd8zMePZrzJm/m++OT5657CfMzHfMzHfMzH&#10;fMzHfMzHfMzHfMzHfMzHfMzHfMzHfMzHfMzHfMzHfMzHfMzHfMzHfMzHKx3zlrvzMR8/0vEmb+Zr&#10;Lldh1EnLA2voIAgCmH0HF4c9OJZHPXY5OQRRIC0fzND7AUaDCbwAGDXSMmA0dBAEwKhv4+KoB3vk&#10;Uo9tznsVluliNCDeHPB7hPO3Qw8/wGjo4OKoB8t0qcc+p+sL0GtjHwTh9U/iqwrs0dhbUf2hQz32&#10;Of0FAKOiwA6PPEcAjIYOLo96GHF6vaqSI+uT/riP0aDcCwKgVcY+CABrEg/iHSuqH8AyXVwe92H2&#10;beqx0dkJ6IYCJzyyfSpfUeDaXvyG7iReAEj7Pof4AIAd+mGPpz45rSPyCAB7FPquRW19mB2qocBL&#10;zn/k4uqkj0HXoh57nR2aQY5ujt5QsiPf4fOqTtoX0nzzeoXaeijrPdeP31CKfL89QvNGtdQrGe8k&#10;/ML1cq9qEjwviN9wsi0PVyd99Foj10LXNQAAIABJREFUNHm8LsN3/bEfubg6HRB/rUJtnZTz3tg7&#10;Cb9wrUJtnZS6fk1G4PnoR94ivhseHV/mo6ProzeM7JGL1ukA3UtOHx5dH3nH8mLfWDaorZfS85cQ&#10;BHnfuTSxMI0fuWidDdC5GGIhbO1RPH8ZCBCfcmVbY09ac5TVT3sn9O3zIRpLBrV1U8qHrYlib3ux&#10;r/N4TYKQ9BbxrbMBX31NgiAI8RtSjuWhPYlXJSDp7dCfDlBf1Kmtn9L1ZQgC4jekHMtF+3yIK16v&#10;Smlve8Sf9FFfNEq9rEoQRCE+JSvpaxxeUSWIFH953Ee9qVNbV+W8NL2XVQmSJKATejfyRz3Umjq1&#10;9VXKKyIkWYxPuXIdH+3zIS44PZn/2Du2h87FEBeHPVQXNGrrq9z8U/WJPz/socbjFYY/6KK2oPPV&#10;V6T4lC7XHvvqgk5tvZW6fkWErEjxCQuO46NzMcTZ8y6qDY3aOis9fxGyOvZuwld4vCpBVsSE99C5&#10;NImv89SXoKgS2ueDqbwU+k7Cd0Nv1DVoHNevaBLaF0MgINcf+5pKbd3F7avlXlJEKLqMzvkQQQB4&#10;7tjrPF4WoeoyOhehdzx0r0JfUaitw9Lzl6DqMrqXJgI/IPdvAi/JIjRdRif0nuvHXgtbIpZ6QyHz&#10;n8YrxHcvh/D9AJ4z9qouU1uPpa5fFqFVxt51ffQm8FLkw3aZ3pS+d5nwrRHOnnfjloZlXs/Wj7wq&#10;UVuX5XyV7uUJfK81guf6U3mjpsbtOlNe4fCSAKOmot8i3veC2EsKaalYNERZRKWmohd510evHXpZ&#10;pLZOo86/PYLnkPn3J/GSCKOuod8awXV8+N7Yi1K5j/6bfjv07qReQKWuYRB5Lxh7UaC2fkvPn7QB&#10;6ncsuLYHL+EFUaC2bsvWry7oZP62l6oftRgqu/5qQ8OgM4Jje+T+dSycPe8CnL7G8gC1dVzq+kUB&#10;1QUNg64Fx/Lg++RZjteT69cwjLwXYNAlPghAbT2X93rKDzsjnB1w+rCNVmr+XQvnB10EfkBtPZcc&#10;Qnj/hz0b9siF7/kY9oj3ObwY3r/Y+wGGXZt4j89XGhrM/nReEAVU62Mf+AGGPeKjll6lPqpvRt7C&#10;+WGPy0fzH/VtWCaZvxn6ZEssZn0BYdtW4qP2Y9xeFOK2t5Y5vv6Lwx5c20OdI4Ot5DJc4h2bJ4Ml&#10;v79faAYcZbhTZsCTZLgvOgMOgiky4EyG+9ozYNOdOgOeOMMV0hlugMk8BAGaocyWAVdmyIABZgbM&#10;k+FmM+BUhjtNBgzANh1cnvBnwNkMd+IMWP9hZcD2FBmwP2sG7E2fASusDPjKxML1yTNg2woz3FeY&#10;AdMy3FeWAesyggDxKVfJDJgnw2VlwO3ztygDzmS4k2bAoGXAp685Az7po77El8EmvTtFBkzLcF97&#10;BnzUQ22RI8NlZMC8GW4uA7Y9tC9eYQbMynBfQAbMk+GyMuCzKTNg91VnwIoE5TVmwLIiQWZlwLNm&#10;uBP4KIOdJgNOZbglGfB8Q998zMePcLzJm/murTUgSiLqi0b88BOEH+p7VyYUTY6PJGeNyLfCh5eU&#10;VyXc2ODwTR2ts4TvWLFf4fC1po72aT/2g9DLPF4UUIvqX5kIAoy9ImJls8nl2+fk4SnpJVnEKqfv&#10;XAzJgl7W33kFfkFH99KM/5gNusSLkoi1Ei9kPJJeFLB2d5HPX5nxh7HICzxeIGF678qMP8wMIy8A&#10;a/c4fSvvIZC2EDy+3x7Fbatijxfg7xf/7ogWXPqdUdy2atiz4+/lm9zeittGxd4PcJPjd1e1QRZT&#10;st73A9y8v1QahkSLEVHLhaRfn8V7Pm7eXywNUyoNDWbPir0Zes/1sX5/sTTMqNQ1DPs2rsK2TWaf&#10;eNfxcPP+Epc3B3bc9inp1+8tloYZlboWb+JNex/r9xZLwwiyGEHxNqlf9jBfqWtxAJ30juVh/T6n&#10;N11cHKa9PXKxfm+Jz48SfuAQb7lYu7dY+jBu1EiYfX5AFgBHobdGLtbvzuBNh/iSh2GjRsLwnB86&#10;WLu7WPowbdRUOLYXL2BGfjR0sH5vNr92t1n6MG3UVLiOj7Ow5UbkzQG5/lJfVeE5Pk4jPwzr922s&#10;3WmWPkwaVRWem/dm38Yqp/ddH6d7xFuhH/YsrN1dLPV6VYXnUXzXwurdZunDpF5V4fsBTp61U37Q&#10;tbB6h88HRb5kQw7TdyysbjZLN/ToFQUIgOOnoTdd9K5M9NsjrN1Z5PIBKL41wuqdZumGnOjrZ32v&#10;PcLKZrN0Q45eUSAIpHVlyrdMrG4ulG5o0TLejvyVSepzeFEUcPSY7ss2xGiGAlFK+FHCbyyUbijR&#10;jEz9hL9xm89LsojDx614MSv2txqlG1Iif/SkhSDjr99qlG4I0QwFsiLh+EkLgR+k/DVuH9bP+Os3&#10;66UbQjRDgayS+r4fwLa8cf2bjdINHaouQ1YlHD1pwfcCOEm/Xi/dEKHqMhRNwvHTvF9e4/OqJuP4&#10;aRue66f80loddR6vyzh+kvfLa7XSDQ2qLkM1FBw/beXrr/J5zVBw8rQN18n4lWrphghVk6EZMo6f&#10;hd4e+8WVaumGBFWToVcUnDxrw7W9lG+u1Eq9osnQq+H8bQ9usv6NaumGBEWTYdRUnDxtwcn45vVq&#10;6YaCaNPi8bM2HCvjr1VKF+Tj+hS/wONVCZW6hpO9DuyRC9fxY99YNkoXxBVVQrWh4eRZ+8X7pQn8&#10;Xge2mfGLeumCvKJKqC4Qb2V8fckoXVCXVQm1po7TvQ6soQMv4WuLfL7e1En9rG/qcVsuplck1BcN&#10;nO61MRo68Yba3pWJ2oIetwUr8yf7HYwGWa/FbckK/ZKBU4qvcvrGcgWn+x2YfTvlKw0Nyzw+rB/7&#10;FsnAKnU1butW5s+e571R18q9LIa+C7Nnxxtqe1cmKjUVy+vFXgr9+UEXw4w3qmrcFq/UH/Yw7Fop&#10;r3P6+pKB86Ox78deidsCFvpFAxeHXQwiH2aQWkWJ2xKW+cujHgadjDfkuC1iqT8OfSID1XQOn8lg&#10;k141lLitY5m/pHmdP8N9oRnwhBluNgMevIYMmJbhvu4MWJw1A5Ymz4AxbQZ8NWUGLLy8DHiSDJeW&#10;AQt4dRnwgJLhAhNkwO3ZMuABJQP2Z82APeJfdQZsTpEBD2fMgM3+bBkuPQMO60+bAdse1u8vvZIM&#10;ePSSMuA1jgy2UlNhmU4+Ax65WJ8hA7ZNZ7YMeZIM2PZw/nyGDNiaLcOlZsCDGTPgvk0y1CkzYHPw&#10;6jJg743NgBdnyoDXpsmAwwzyVWbAwIwZsCDgmJbh3vnxZMCHT2bIgCURR4+vcn7mDPj2q8uAaRnu&#10;y8iAi38bzMd8zMcPbrzpm/mSQ9FkaBWF/DKzXCDcpTwa2PF/I8ki84OdrEl57wXcXlFpfpL64fyD&#10;AM7IjXdZT1y/wIuyyPxgKoceAfljEFDmP7kPuL1C85PMXxFz3p/AU+tn5y+JzA/Gqeu3PAR+AD97&#10;/yb0E9VXaPUn8eKLmT8Qv6U+WX2an6B+NP+k92etT950FhI+epOsqL4TvuXvez6soYPoP5/ck/pR&#10;GCNIIlSml/LeJ29Kx14UoOoyd/0gPO1Tknh8or7lwvfG9V3ZK/XRKTNJH4Tec8p9av7J+qYLz/XL&#10;61PmH9X3eTxt/uGb4r43pQ/nH/jBDJ68MR97TaaGg3JB/WgUefr1k/rRdCf3yHlFk6nhpCSx5x9/&#10;/wsCFJ3lhdi7tgfP9eP5i1K5FxPzH3vyYC3J4e8ggfz7UetTfRCeelDuRcr8Ed4/WRHL60uU+sCM&#10;9SeYP+v+Zb0mUcNhkTZ/Wn2mp8wfM9an3b8JfO7+gWz+oXqR8v0L8qY+l0/Wdzx4Drl+2+Ksn7x/&#10;Ce9MMP9oY2SqfsYrukwN90WJnDLmhyfMuVF9i88LYX1yQtvYZ+9fUX2topATylKev75myPAyPnv/&#10;FE2mLi5E//6e6xfPn+HJKSUKJMcvvn8F9fWKAkcWp6ovikIcyk1TP7p/gijAc324tjfZ/AVy//J+&#10;gvtnkFB2mvqCKEA1ZARA2tuc9cP7Fz03TTN/1SCnXCS9yzt/gdz/rM/On5zGmV/cIfUVeF4A3yWb&#10;EgHyu4zHQyCnzEQn5DkT1xfiU2KmqS+Ep9RoFSXtHZ9z/uT+ObYy3fyRqO+RTaET3z9dhp3xDuf8&#10;hfBv+yz1Z/KzXj/LOzPOP3v/wpMApp5/kQ8zrKT3svOftH5m/tFptkU+8HzYjPtX6JMZ3MidvH4y&#10;A4x8NkMr8Aqlfvb+TVx/gvkrFD9Jfer8J7p+Sv1JMkie+pNmqBPVfwkZ8KwZ7CvMgGVa/Vkz0Bkz&#10;5FwGOHEG+4IzYN4M9Q3JgKfKUKetT8tQJ/IzZsDUDHnW+U+XAScz1B9LBiwxMmDLdOPP8688Aw4z&#10;1FeRAdPmP1EGTKkfZYA8GS4tg/XD006nzoDDDBCvIgNOZEAvMgO2eTNcZgY9SwZMThuVpsyA8Qoz&#10;YJp/ERmwZbpQ1Oky4IkyZNb8f0gZMDgz1ET9qTLgKEMNJqk/ewZMy3BzGSYrAw0zXHJC3RQZcJTh&#10;ZjJgXv/KMuCiDI+S4fJmwIJIuv25SnkGLOB//K8g9xXmYz7m4wc51u4tYv2d4jezXtfIbuYDyIcW&#10;z/FhDmzs7uzDHrnxMaTRWN1s4t1fr1G/ZuyHDj7f2SMfwrJ+YwHv/uN6oR8NHex+sg9r6JBWVsbY&#10;r2ws4L0ybzr4fGefbKTJ+tsLeO+fir1lkvqjQd7fuNXAT//5Jt2PXHi2B3vkYveTfZh9O+ev32zg&#10;Z/9C9/aIPPTZlovdnen9/2PvPtfjNtJ2UT/IHdnMSWJTwbZsy6Q0eTxDjs5hHcM+kHUu+yjstdbe&#10;W5Y8wRrPSKSzlZgzmx3RyPtHAWiEKgDdrUS769d3feNbbwGSKOCpQr2GbmHjwRY6TYpfLOOjP11N&#10;9w+30WloMT+9WMbHad6wsPlwG+06xS+U8fGfk71p2th4sEX1U/Ml3P50KdFbpo2Nh9toXXRDD3gA&#10;MDlXwid/SfGW62uDedt2sPFgC02Kn5gtYuWvVbrXTJhuu52Nh9vu17ERP1PEylqydxziG2dxPz5T&#10;xGqaB7D5YAt1mp8uYHV9meoNzfQXMTYebqN+2on5ylQBq+tV6st0yH+5jfoJw69VqS+zQb/55TYu&#10;Tjq9B3T3Px+bzGN1fZn6MhT03/x9B7XjdtxP5LGyXqU+jIb8P3ZQO4r78ngOq+vL1IdJQ7dguCH+&#10;t//YwTnDr6xVqQtiIf/PXZwftvwHbM+XKjmsrqf77/61i7MDul9Zq1IXNEL+qz2c7TdjvjimYHV9&#10;OdV//9UeTim+UFawul6lBtIh/2gPp3sUX5Kxur5MDSSD/od/7+Nkt+E+4IuA++elUJKxslalfi1n&#10;uj/7Q97d5OH9ec0XZayup/sfv953251FfEHCyvoy9Wu3kP/PAY636zGfK0hYXatSv3YzDQu6Gzz9&#10;9J8DHFG8kiee9rVZyP/3AEdbFJ8Tsbq+nOp/fnyIw5cXMS/nRKyuValfi9E8OPfLO88rIlbX0/3T&#10;J4fkS0EOyOUlcG4YJckCVteXqV97hfzGkf+lYK4Q8JKA1fUq9cSvoH+2eeR/qRf0oiRgda1KPXEr&#10;kxd5rK4v071pQ+8YAIDn3xxj7yn5Uk8pSP6GTEHksbpWpZ6YZZkkeE/0guspJ1YF/Ytvj7H7c9zz&#10;PIfV9WXqiVdB//K7E+z8dBb3HIeV9Sr1xKqQ//4EOz/GPcdxWF2rUk+cCvqt70+w7fm8CN79ec8B&#10;WFlfxnia/+EU2z+cxjwArK5VqSdGBf32j6fY+p7uV/5apZ7YZJm2G1yn+L8sUU9sstyFFzjAzk9n&#10;ePndCdV/8pcl6olNIf/zGV5+y/CfLlFPXAr63Z/P8ILhb3+6RD1xybbIuwccYPfpOV58cwyAbNIK&#10;/nt9+89XqScmBf3es3M836T7j/90lXpiUcg/r+H5xhHxORGCFPB/vEI9sSjo95/X8IzhP/rjFeqJ&#10;RSH/ooZnTxj+D1eoJw7Zlo2uagK2g4MXNTxl+A9/v0g98cdbuHJsBwcvL/D08SHd/26Reup70B9u&#10;XeDn/9L9rd8tUk/sCfntOn7+zwHd/3aBemJP0B9t1/ETw3/w2wXqiT0hv1PHT18z/G8WqCfuBP3x&#10;bgM//nufeEWAEHjeev/uPPXEG+/jE8d2cLLXwA+PiJeU8Aam9+7MU0+ceSVeNeBYDk72m/jhqz26&#10;X52jnljjtUl0LAen+018z/A3V+aoJ84E/dlBE9/9awh/2MJ3/9yl+hufzOLq+1NUTz5ecXB+1MK3&#10;/6D767dnsfTB6/W14za++fsO8bIAUen5ax/PoHprOtmftPHNlwz/0QyqHyb7i5M2Nhl++cNpLH80&#10;Q/eqCdu0cXHawebDbQBkk4OUwQPkVA/btFE/62DjAd1Xb03j2scZ/MNtwBnMN85VbDzYgkPxSx9M&#10;4frt2WRfU7H5YBu27cT9+1O4/kmyb150sfFgC7YV91ffm8SNlTmq17zTGS+62Hy4Dcu0SSukwPtW&#10;Ft+qd7HxgO6v3JzEzdV0v/lwG6ZB8TcmcPPOPN27GWC7oWHj4TZM3Yr5xRsTeC/Fd5oaNh5sw6D5&#10;6xN4726Kb+nYeLAFQ4v7hWvjeP83yRlsp6Vj8yE9w83i3+kMeNgMd6mCD9N818TGg62+M2A/w73s&#10;GbBhYeMBIwPOkuEaJEOmZrgLZdy+BBnw5sNtaob7RjJgx8Hmg200fsUZsJ/hRv1kHisZMtzNv+/g&#10;gpbhTuaxulalbqh4FzPgaIb5SjLgtSr1o4QsGXDWDDcxA16rUjdVv7YMOJLh9pUBRzLIzBnw1/s4&#10;oWW4RRmra9XQn2maZ2XAuYKEVVYGHMgAfykZcCzDzZgBhzLcSAa8slZNz3AveQb8fPOInJYW9SKP&#10;FUaGmykDFnisrqdnwKwMVxBI/bQM99JnwENmuKMMeMgMOJDhxjLgDBluWgY8OqFvNEbjVzIu22Y+&#10;wD0dwf030nv4sQwbqtHbmew9bCZ6ju21DJ7jOf9rFMu0oTYD9dWM3qsf8Vnq8wLnvyzG6if5nAjk&#10;yA9+Vv0k77WtElTef3iIzV81Ur3eNdnXn3D/fK+ZzOvP4o0kP54+f1O3/JftmK+k1zcNy79/tuWE&#10;/Vh6fcu0/fnHfDmDt2x//lGfdGyxrJC2Z7Zl+18zxXzCscued2yHWT/p2GnfO47/8BP1ScdmS4ro&#10;v6Sz5p9LODY87On1lTz5eiUe5US8N3/bgdoK+JzofmkX/xWCnmd4WREBxmcZWepLsuCf9hbzcu/L&#10;f6ZPOPaf5p2IF0UejPKZPesXCHqR4QWBz3b9Et3zPOd/aTlIfZ7j+rr/ju1Abff+znNgXj45ecSr&#10;783fIa0HgoM1/6AX3N/nmHeyeVZ979RNqpd6J6cwvfvFZrqnz9827aHqW6bNvv6g98LGqDds2Faf&#10;vtPzpiL4p0Um+WDYGfSGLGS8froXJT6TZ9UXJJ49f5GH6IZUwbBXC3qRZ94/QeT9Y/UlhucFjjn/&#10;kA+EtSHPc8z5Bz1r/hyHoeYPDtnqB+cfeWbyvlRPrB9YQI96K8v8k+onzb+c7pn1haBnz595/ULG&#10;+ll8rn/PB3ww7I++c2TxwfkP4uXA/dO7JtDt/Xdmv/OPeO+r3UF9Yn33+TSxPsvznB/yD1Q/q3dP&#10;qkjySqLPUD8/nE+u3+f8NQvQeoZVnwvO/6znDc3yFymT6ge9ct57zo95PcG77ydKTWV6g+W5bJ45&#10;/4BvXfRu+CD1W/XBvLfI1m5o7Pln8U22NzT6O3TQd4Le3SDST/1O4Jk76rNcv9oe0Lvvp6FnNrcF&#10;te81ugd677ddNcmzMwjPayo5kcgZ1HdN8rDiOAPNX9dM/xU36vUM9Q3dcjdc9FffP93FCP+8MbNm&#10;iN7pFqbtZ4BRn3T/gt77BWL1k+bvZoCWxa6fJQO1bcfP4AbyjuNveBnEO0AvQx0kw8Xbz4AHymA9&#10;L3D+/YtnyOwMz8+ARZ6dYWbJcN+BDJiZob6BDNfQrcufATMyyCwZsJ2UAWfIcG3bYc4/U4b7LmTA&#10;LJ8xA2bNP/hsm1jfu3+0DDdL/XckA45mmJkzYEaGKoo8a/qZ6gvCq8iAB5//QBlwIAPMnAEzMsjM&#10;GbDIyIAd8u97qh8kA86S4V6yDDiW4Wb27Ay47wz5EmbAYlIGzPKBDJiVgWbNgFkZLC9ky3BZGTB3&#10;STLgkI9lsFky3IQMOFOGfLkzYHnYDHiA+5c5AzZsCPjt//if1F9lNEZjNH4x413ezPd84xgcz6FZ&#10;6zJbD9i2A0OzUCjLEEQ+9I+ZKPHp3j2ilu6FVO/YDgyNeFHiIw8jAvgM3qsf9aLIgxd44gWGdxzo&#10;XQv5EsVLPc8L9NYF3hHX+ZIMURZCD5OCmNF36V6UhAze8etLlPqC6Hr36HH69ZvIF6VEz7E8yPxz&#10;RQmSMoB3j+hO9Ry7vqaayBUYXhISPdz7lytIkHNi+GVS5CGmeZAHQJoXhJ4HQP3Ki8yf4cV0D/f6&#10;lbwYn7/AQZQz+A7xSp5SP4tXDboXeEiygOZFF3CS6tM97/rWRRdOgu+qJhS3fVEwDOIFDpIspnqt&#10;Y/jtj6L3T1JcbzvUr+y865dzInIFKbS45bWLaNW1zD4aZkiKiFZdg207zHBNU03IioBckT7/dj++&#10;bfgBVshbSd6ApAjIRzxpFyCg3cjoSzK6Ld0PULyfWam+a0KSXd+OeIV4y7SpXykC5Oc3zXs/szop&#10;3q9fptTPieg09ZT6BkRZQKEsQw16jmwWSPVdE6LEo1CW/VNzevOX0GnqMA2bGe5qLO/+zOu0kr1f&#10;f0xBtx1vd6H240P1SVtBtaXD1C3qV56+F3kUxxRy6kvAKxm9IPIoVqKetPVT2waM1+iNoFfNXgDg&#10;zr/bNmBoCfU1C4LAoVRR0A14LqvvmsSP5/xTc9zyUPIiuh0DumYxFycMzQTvedUIzJ/r+a7J3OCu&#10;a2RBKObhzj/FGyzvfq2b1ZcnKPULEjTVTPGm7/WuGQoQcq7X1GTPMbyS7/l8SWacdGCB40D3hXRv&#10;6gGvReafF6F1TWgdA/kyo37AG1q8vu551vx1CxwYPk98N8F7GxDKEzkYuhXaxOb7dnJ9thfdFgyD&#10;1g/4Yu/L8ZA3SLvo8kTOPfEkPH9Ds6AmeEO3et5g+JaOXEmmnnRhGuSUD6p3F2zVlo5csX8v59O9&#10;F7qXJ3Kh9rOh+s2k+mwv5yWYuoVOU0c+af4snxNhGjY6TR25gkQ96cMyyCktrPmnedO0YVs28Raj&#10;fkNDrsiq3/O2ZYc2QcmKANMkp1Ax528meHfBu93QSItp2vwNK93X2d4ybVim6908YlDvRLwU9Hl6&#10;6xUzwcuKAMty0KpryDF8qL4Tqa+IsC0HrYsumT/LG1a6z9O9bdowGV5WyIJSkresngfCm1CkLN5M&#10;981aF3JOpJ40Y1tkIxndkw0LSd77O0f1sgDHQbK3bJiGjfJ4DuDi80/ztmXD1G2UxnPgIl4M1leS&#10;r5/mg/OXWN52YGqu57nQgoS30JXo3b+zpYqS7GWBetKP93e2VFHA81xoQUXK4i0Hhm6hWFHAC2Gf&#10;qb5FMkSql3iAIxmiKNPb53p/54tjcS/JQs8z2u/aNmnZSvOiRNo9pnqN+FiGKqd7x61foHghS4b7&#10;CjJgL8MdNANmZbiZMmC3ZWohJcNlZsA2OwMW3qUMeMgMdyAvpWe4Xps6WoYrvuEMWFaE0IaerBmw&#10;NkQGPHSG65BN5fQMOWOG+yYy4AEy3GAGnJbB0jNgjmSoA2bAwrAZMN9/BhzLsPvJgKMZ7qvMgBMz&#10;WEYGzJP7nznDpWTAffl3MQNWhNQM9nVlwByHbP6yZ8Ca5We40QxYyfWR4UYyYLyNDDiUwV6ODDiU&#10;4XbCGWhu2Aw4QwbLyoBJBj1Ehps1A9YtZobrZ8ADZriZMmB9uAz3MmTA3Y6BQpYM9VVnwIXhM+BR&#10;y93RGI1f+HiXN/P99/95GfpH+cM/kNZDnPuAS1sYOnhRw49u6x9DM1+pv/X7RcwvJ/vDlxf4wW0d&#10;FPO/I62HOI6DlBOpCzNHWxf43m39Y2pmaGf5B79bwEKa3677rXu8o/x9/9sFLFxP9sfbdXzH8O//&#10;xm095D4gU/1O3W/9M4g/2W3gW7f1T9S/d3ceV26m+L2G37on6m/emcPV9yYT/eleA9+w/Oocrr6f&#10;4vebfuufqL+xOoclzysCdWHq7KDpt+6J+RW39dCA/vons6jeSvbnhy3Seofmb/daD8k5ke6PWn7r&#10;n6i/dnsGyym+dtzGky+2iDfCDyXXPp7B8keD++WPeq2DWP7ipI0n97fISQUJXsqJ1IW5+mkHj++/&#10;hOOQRdLgwnD1w2lcv53izzp4cn8Ltu3E/NKtKdxwWw+xfOOsg8cs/8EUbqyk+HMVT+6/hGXF/dUP&#10;pnDT8wp9YbB5ruLxF1v+Al/Iv99rPcT0NRVPvtiCacT9lfcm8d6dZN+66OLx/Zd0f7PXOojp6108&#10;ub/lPhCH/eLNCbyf4tv1Lh5/QVoPxfyNCbz/mxTf0PDk/kvomhVbWF+4MYEPUnynqeHx/S3/hSjk&#10;r/daD7G82tLx+P5LaGrcz18bx63fpfsnX2yh67aSCvq55V7rIJbvtnU8vj+E7xh4cv8l1Hbcz1Yr&#10;+OgPxIuK6H+RGhxax8DjL7agtnTYZnhhf3ap1zpIlAXqwqKmGnjyBWkdFPUzS2P4OMXrXROP77+k&#10;+6tj+PhPKV4z8eT+FgkPI376Sq91EMsbmonHLL9Yxu1PU7xu4cn9lyS8tezQwvzUYhmfpHjTsPDk&#10;/haaF924X+i1DmJ5y7Tx+P5LNGtxPzlfwspf0/2T+y/RoPm5XusglrctG4/vb6Fxrsb8xFyvdRDT&#10;2w6e3H+J+hnFzxaxup7sHdvBY4Yfnyngzt+WiZfoC8uO4+DJ/S1cnHYG8gDw+P5LXJzEfWW6gDv3&#10;lsGl+CdfbKF23I75sak87t7Qqnt6AAAgAElEQVS7Bo4ji6S0heFEP5nHnXuk9VGS33iwhfOjtr9I&#10;643yZB53M/jNh9s4O2zF/UQOd+5dgyCk+C+3cXYQ96XxHO7eW/YX+Fj+my+3ccrwd/62DFFK8X/f&#10;wel+M+aLFQV3711L9d/+YwcnexQ/puDOPdL6KNH/cxcnu42YL4wpuPu3ZUiKwFwYB4Dv/rmLY4rP&#10;l2Xc/duyfyIN0/9rF8c7rtdMf2EnX5Jx594ylBT//Vd7ONqux3yuKOHuvWv+pqxB/J2/kdZFSf6H&#10;R3s43Ip7pSDh7r0M/t/7OHx5QTZWdU1/YUbJi7hz7xryxWT/47/3cUDxck7E3XukdREv0jcGAKR1&#10;08ELur/zt2UUysn+p/8cYP95jXzoFPCSIuDuvWuDe1nAnXukdVGS//m/B6R1UMSLsoC7GfzTx4fY&#10;fXoe84LE4+69a2TTkcDTF/ZBWi/t/kzxIo8795ZRHs8l+mdPDrHjec3yF6Z4gcPde9dQnkjxG0ek&#10;dRDF37l3DWMp/vnmEWn/HvEcz+HuPdK6KNF/c+y3/tG7Zmhh7c69a6hMJfsX3xxji+IB4O69ZVSm&#10;C8n+22O/9U/U37lH2tcn+Zffnfitf2L+b8sYnyn4i+y0YD/oja4ZOt1idZ20LkryW9+f+O3fo35l&#10;rYrJuSI4gYfM8Ns/nOK52/qH6d1FUqr/8dRv/x71n/yVtJ9P8js/nuKZ5yMZ3Cd/WcLUQor/6cxv&#10;/x71t/+yhOkUv/vzmd++PeY/Je3rE/3Tc799e9R//OermLmS7PeenuNnlv8TaT+f6J+d++3fo/6j&#10;P13BbIrff3aOn1j+j1cwuzSWmKHuP6/57d9fdYb74e8XMTdMhvumM+BohvuKMuDXmeEm+UwZ7mXJ&#10;gBkZ6lvPgA9bfvv2X2MGfHHSxuP7rycDzpTh/toz4JqKx/d/3Rnwky+2qBlulgy409Dw+IvBM9xO&#10;U8OT+1vQKH7++jhuXYYM+AvSPv61ZsAJGe7j+68pA86S4b4DGfCTL7ZIhjtABmzqFh6zMuAMGe4o&#10;A2ZnwOOzRdxJy4AdB4/vb6E+YIablAFXpgu4e+/dz4D9DNeyQyecD50BT+Rw99418GkZ7juYAY82&#10;9I3GaPyCx7u8ma9QVPDDv/dxstvw/39yToQg8cgXZayuV6lfKpm65f8A+/HrfRzv0P3KWpX6pUwW&#10;nytIWF2rUr80MQ3L/zr4p/8c4Gi7Hvd5CSvrVeqXHiH/3wMcbcW9kif1aV8qBP3P/z3AYdArAgRZ&#10;gJITsbK+TP1SIeQfH+Lw5YX/v0kK+QdYVkSsrlepO/WD/umTQxy8iHtJFrC6ThY2Ev3GEQ6e1+h+&#10;rYpiJZfon20ckYWZqJcErKxXUUrzm0fYfxb3oshjdX0ZpfFk/3zziCzsUPzKWhXliXzMW6btfx38&#10;/Jtj7D09j3lB4LG6VkV5Mtm/+PaYLOxEPM9zWF0nCyOJ/rsT7P501vOyAFFx/VoVY1OFRP/yuxOy&#10;sBPxHMdhdb2KSpr//gQ7P1I8gNV1srCS5Ld+OPUXdgDyAOwda7y6VsX4TDHZ/3iK7e8Z/q9VjM8m&#10;++0fT/2Fnahf+StZWIl5y/UOsP3TGbbchZmY/8sSJuZKiX7npzN/YSfqP/l0CZPzKf7nM7z8dnC/&#10;+/QcL9yFHYB8ae61Frz956uYWijHvG3Z5OtyhywseAs7Uf/xn8jCyOv0+89r/sJO1H/0xyuYuRJv&#10;BR/yL2p49oTh/0AWVpL8wYuavzAU9R/+fhGzSxW6V03AdnDw8sJfGALIgrCc5m0Hmvt14eHWhb+w&#10;E/W3fkcWVl6nP9qu+ws7AFmQ9loDfvDbBcwvjyf7nTp++prhf0MWVpL88W4DP7oLM1H//t15LFyP&#10;PzsN6x3b8b/uPNlr4IdHdP/eHXdhheZVA46V4lfnsHhzMu4dt77l4HS/6S8MRf3N1TlcSfMHTXz/&#10;L4ZfmcOV95L92WEL37kLO1F/45NZXH1/iuq9rzOjnhc4/+vyLP78qOUvDEX99dvuwkqSP27jW3dh&#10;J+Y/nsHSrelEXztp45sv6f7aR72FFZa/OGn7C0NRv/xRb2El5lUTtmnj4rTjLwzF/IfTWP5oJuYB&#10;Eqjapo36acdfGIr5W9NY/jjFn3X8haGor97qLcww/bmKzQdboS/NlYIEcED1gylcuz2b6Bs1FRsP&#10;tnsbUgJ+6f0pXP8k2TdrKjYebvsLukF/9f3ewgzTX3Sx8WCr96Uv77Zo5ICr703ixsoc1WtukN6q&#10;d7HxYNtfUAv6Kzd7CytJfvPhtr+gkdmrBiyDnIi28WCL6hdvTOC9O/PJvqlh88G2HyiH/PXewgzL&#10;d5oaNh5u+4Egx3PI5UWA57Bwvbcww/QtHRsPtnqeI5viOJ7DwrVxvP+bhUSvtnVsPNjuBWoBP7/c&#10;W5hh+o6BzQdb/mlJ/fpux8DGw23/eTTo56oV3PrdYrJXDWw+2PZP+wn5pQpu/T7Zayqp751WE/Sz&#10;V8fw4R+u0H3XhKVb0LomNh9s9U6rcb9UT/N61yTv8ZqJjQfbvdM+An7mSm9hhuUN3cLGA7Iw4/u8&#10;BE7gMLNYxkd/upruH26jE2hHmysQP71Yxsdp3rCw+WA71M7W9wtlfPznZG+aNjYebKFdj/up+RJu&#10;f7qU6jcfbofa+SoFCXxGb1k2Nh5uo1WL+8m53sIMy9u2g40HW/7JPEE/MVvEyl+rdK+ZMDXXP9xG&#10;81yN+5newgzLO46DjQfbaFD8+ExvYYbpQRYGGmcBnxfBizzGpwtYXV+mekMz/Z85Gw+3UT/txHxl&#10;uoDVtSrjpIOA/3Ib9ROKn3I97bTUgN/8chsXFD82mcfq+jJ1Q0zI/30HF8ftuJ/IY3W9St1QEfTf&#10;/GMHtaO4L0/ksbpWpS7oBv23/9jBOc2P57CyVmV+lGK4P7O//ecuzg9b/v8mu5uxS5UcVtfT/Xf/&#10;2sXZAd2vrFWpCzKJ3s0Ai2MKVteXU/33X+3hdL8Z92UFK+tV6qbikH+0h9O9uC+UFayuVambUoOe&#10;leEWSiSDTctwX1sGXJCwsr78y8+AIxmulwHLORGra+kZ7qXPgBkZ7hvLgFkZruhmuL/0DJiV4XLE&#10;p2a435+Qzf1RD2BlnWyOT/SXPANOzHD/soTJtAx42Az35zN/c3/U3/6UbK6PjmCGOcqAB8yAvQx3&#10;kAw4kEG+9Qx4u46fgxlu0P92AXNpGe4lzICDGe5bz4D3m/iBkeEOnQFnyHBfeQYscJD7yHDfdgZc&#10;O277m/uj/trHM6j+0jPgYTPcMzdDdgbzjXMVG4wMeOmDKVy/BBnw5kN6httvBkz/fHA0RmM0Lv14&#10;lzfzTS+Qh1xBCod1etcEuuQIW4ex1VgMtLQQImGb5+Eg9NUzy0fDOs87tsOuL/V2zbPm79gOu37A&#10;s+rbVkYfCft0zQI0C7ZpZ6wfnr+hWe7JU3boq+ms8/e8qQhD1TdlIVt9mV7fkIXQV7MsHw1LPS9K&#10;/FD1BZHtBZEc+Z1Uf1jP8xxsy6bxZO8uUnE8Fzo5kukVhudIi6VB6wMkdOi3vqlb/tdarN//oJdl&#10;ts9WP/wIFfKs6xd4PySVE+afxSddP3P+ofqveP6GDdPQEz0fmn+kfp8+utgQ8oYVs/H6w80/dv9e&#10;5fyTvBvyR71l2FBdH/zqNOR5zl8kSPLM+xf0kcWWcP0MPlrftP1WJFaG+SsJftj6We6fkk/wOr0+&#10;F6x/Hrl/GebP8Zy/SKQkevr8Oa7n5Zoa+t8yzT/glcBGgKg3MvhWne2T6nuLbK3ARgiA/MzPUt/z&#10;7SF9pzmkD7SdGcSrbbY3NTNmfe8GJmqgbVfW+gB8303wegavqYb7sE+pz5h/yHdNsovIfVi3bcff&#10;3BP8apPldc0Mlg/5LPWj9yjku9k82bBBZuBknL8XeJmGRe6fO5yM8/e9aZP7R/F6wvyVvATkyTMG&#10;N4S3bYc5/6w+Vt/dHJbFO44T2vDiOPA3p2XyCN2+vj04sOurBkP3PMdz7Ppqen2O55j1tQzz5wW2&#10;T7z+nAjkyMab0IajYP2E+cs50rZNUHnwAt0n3T/P610zXr+Tvb7utjEPjn681wKI6sfT5++14KH6&#10;Snp907Bi9b2Fam0svb5l2rH6vi9n8JYd2/DleVbbH4A8d8uKCNuyITDmz2q7FPK2A16k12e13Qp6&#10;x3FiJ+B4v+95Rts1gLz3eO8+sfm7ntW2Le7p9ZW8RH4+pfno9Xs+J7r/rsZ/hSxeVkQwIrRM82ed&#10;TJC1fqIPtLWNeu/npijyzAwwq2f9AiHPyAAFgYeTxUfru57nObB+A7L6YepzHJcpw41mgH6Gi2wZ&#10;7i85A86WwUbquxmwlTUDZmSIlmFnylDfegbMqD9sBixIPDNDzZwBZ8lQWRmuwF2ODJjlOWSqL0Yy&#10;tGAGnClDTsxA3/0MODHDzuSHrB/NIDN4/heUASf74eqbA2S4ma4/Y4b7JjLgWAbbb/2kDPUdzYC5&#10;V5gBJ2e4GTLghAw3Swab5Jn1X2cGHMww30QGnJThJmWoGTLgLPO/9BmwmuCzZLiqEc5gX2EGbFyS&#10;DDg4+s6ATdvPAAX89n/8T6YYjdEYjUs5LsNmPoCEX4Zm+SGqN0i7A/KVIavtD/EGdIrn3XYRqb5r&#10;Qnf7rsfqZ/SGZsYWNomXBvccB2Xo+sSz2v4A5B8MQ7P8RZBefUBx55/ouyZ0qucg5yX/95Bd32TU&#10;56DkRf8aWMPoMjzIP3hSiifXb8Y8OBKIp9Vnec7zSsr8NfL7p0brA5muX9dMGLrVO6Ei6Avp8/fC&#10;n6jnQB44JEWgfiGd5gFAKcqQ07zO9jl3/sn12defK5D7n17fZN4/Kc1rbJ/Li5DS5u+GV94DbLR+&#10;6vV7nvX7rwj+gx9tmAn3X8mn+8T67vUnLUyleiXZe6ekqG0jtnghu3//Er1hw/T+/kW8ksEbbvjV&#10;bemx8N/7+Z1cn8y/2457OS9CUgTqCQHB+ZOff/T6mTyzPvn9T/Tu9as0711/Yn33/rlfK0a9pIiJ&#10;C6umafv//g3k/esfzHvtHtj1BeoJC753r1/rGLHwnvzbm+xNtz7VKxnqu+0WNNWMLT5IORGSPLiX&#10;FYHcvxRv6ha6NO/d/wze+1oxNH930TdpYd/3atzLCrn+pI0FluVdP60++dI90Zs2TGNwb1uOf9pI&#10;NPyVMszfdq9/UG9ZNkzDhq5SvNz7/aedMkTmb8PUbb/1S7h+Fk+uX6PN3110zpeTvcG6fvekiEKG&#10;+euqEfPeSQdp1+/XNxjzT/J24PoH8ZYDQyPvQNHw2jslJV+UqKc8ASR80nVyWknUk/snJnqv3Qa1&#10;vttuIleSqadEedfPnL/ni2zvtayle97/9zPJ+/OPBHOixKfWt53eO2jMu5sOcgWJespVrz7de+06&#10;0jyzvttyN9E7DvRu2vWn1Sc+GmwKIp9+/YH7F/NuuxelIFHbjvnzV03/PThaX8rivfosn6e3jQLI&#10;I6emmv57bL8eweuneFEWkEuq75BAPMkrbvtm1i+gq3TP+/NP8CAb6Kj1hXRP7p/h/x2MzV/KWJ/i&#10;eYEjJ1XlROopbb53rz/m3fuX7g3/Z1Bo/u71y/kU3zH8nwHh+ff+/CT5rvvnj3b9kixCSZu/+/tH&#10;87Ispl+/d/9V+vzlvJTh/jG8mz+x2j4RT64/ugGXFzjy/p/Fa2wvu8/RrKG7v/9R72eg+WSvMXzw&#10;+hN9l3H9bsvZ9PknZLg5cv9S6w+T4bIyYI68Q1/mDDhThsv07jt8Js/IgDP6t54B668+A86a4fr3&#10;n1Y/y/xZGXDG63+nM+BXkeEO4b3fv196BmxqVmxjCJAtw31nMmBqBvv6M2By/wbPgP0Ml5EBp13/&#10;u5ABMzPcLBlwSoYrK8kZsOVdP8Urv4IM2EzJgDNnuMP6t5wBU/2ryIAzZKCsDFfOkuH+CjLgpAwx&#10;MQPOlOGyM2AxU4b8K8+A3flrXXO0oW80RuOXNi7LZj6A9Ft3HIRaLgDkH7nT/SYq0wXqkfVBD7D9&#10;2FSeeuS876cK4Dgu1HIBID8kz/abGJvM4Hm2L6f4sakCeJY/aKE8kaMeeR/yAo/jQMuHoC+N56ht&#10;T30/mYcgcKGWEQBZKDs7aKFYUahH5ge9KPKhlhEAWag5P2ihWMmlekFi+MMWCmMK9ch8b5Qn8xAl&#10;PtR2GCALFeeHLRTT/EQeoiyEWk4EfaGc7iWF7fMlmXrkftDLOTHUsoL8AkDtqI18cUAP4nMFidq2&#10;1Rul8RyUJF/M4PNSqGVG0CsFidoyIOhzBSnUNtn3x20oeZHaMiDki3KoZUbQy7kUX8khV6L7i+M2&#10;ZEWgtgwI+nxJps7/4qST6otBH3mZvjjpQJLTfaEs4+B5LfYy7ntKywHfjykojik4eHERexm9OOlA&#10;lARqy4KQryg4eB739dMOBJHHNKVlQdCXxnM4eFGLvYxm8QXfX8RehuqnHfACT22Z4PuygtJEDocM&#10;z/EctWVC0Jcn8jh8eRF7mK+fqeC4DH4yj8MXcd84U8FxoLZM8H1JxthUgVo/i8+XZFSmCjjcqsde&#10;Jrw2Yql+uoCjrXpsQ0TjXIXjONSWDUE/PlMkPrIg3zhX4dgpvihjfJbum+cqbMumtnwI+onZIo62&#10;LmIbAprnKizLprZ88EbO89v12IJ0s9aFZTnpfo7tTdOmtozwfUHC5HwJxzuN2IJqs9aFZaT7qYUS&#10;jrbrMd+qdWHqFrVlRMgvlnFM8xddGCleKUiYXiyT+asUr6X4vOt3G7EFydZFF3rXpLasCPqZK2M4&#10;3qkP7q+O4WSnEVsQbNc1aFn8UgUnu43Ygly7rqHbMahtj70h50TMLlVwvNuILShl9tUKTvYYvq1T&#10;W2YE/Vy1gtPdRmxBqt3Q0G0RzwojfL/XjC0ItBsa1JaOxZsJXiH+bD/uOw0NnaaOKzcnmBvKJNef&#10;HrRiCyqdpo5OU8fijQnmhixJIff/7LDVa9sZ8O2GRjxjQ5Dnzw+adF9P8bJA/GEr1PbT862LLhZu&#10;TDA3JHm+dtSKnVapev76BHNDjCgLmL06hovjdqjtJwCoLR2tWrqfuTqGixO6b9ZULFwbZ27oECXi&#10;6ydttGj+XMXC9Qz+tBNqOwoAattA46yD+esTyf4K3XfbBupnHcxfG2duaBBF8nzSOFNDbUd9f5rs&#10;veejxjndX5y0Mb88ztxQ4PkmzXcMXBy3Sf0kv1hGs9YNtT31fO24jbnlceaGAM+3LrqhtqcA2ehT&#10;O25jfrnCXJAWBOLbdS3U9tT3R23MVdmeF3hMLZbRrnfjXjVxftjCXLXCXFDlBR5TC2V0Glqobarn&#10;zw5amFtO8DyHqYUy2iy/38RsdTzVd5pxr6smTvebmFuqMBdkeZ601lVbeqjtKkA2KpzuNzG7VGEu&#10;SHI8h8n5EtQ23Z/sNTC7NMZc0OM44r0/a1F/vJvRt+n+ZKeOmaUKc0HO896fteAwNAvHO3XMXh1j&#10;LihxHGktrKtmqG2s77frmEnwADAxV4LeZfidBqavlBMXZCbmStA1K9Q2ti8/W6R7nfipxXRv6HFv&#10;un56oeSfZsTypm6F2s56/mS3gan5ErVtpzfGZ4swDbafnC9R23b6fqYIy7RxFmhbC5CF3pPdBibn&#10;hvMTcyVq28+gty071DYXICfdnOw1MT5bpLb9DHrHdkJtcz1/utfE+EyKny7AdijeJD5LBsvMcPea&#10;qEwN4YfJgN12cpciAx4mw50qQBB4Zob7q8iAh81wX1cGfNS+HBnw68xwh/TyEBnwxZvKgMsK9p+d&#10;x/63rBlwoTxEBjymJGbAopwhw2VkwPU3mQE/HzwDLk+8ggz45evJgPnLkAFPF3D0kpLhnqmA42A2&#10;JcOtTBdwuHXxq86Aj19TBmz9ijJgWgY7dAasZcuAT3bjGW4rY4Y7e3WMzJ+WAasGte1xqP5bzoDn&#10;lsdJfVYGnJTBZshwB/Wdhga1qf06MmBWhlvXsHg9QwZ81AL7s8XRGI3RuHTjMm3mG43RGI3RGI3R&#10;GI3RGI3RGI3RGI3RGI3RGI3RGI3RGI3RGI3RGI3RGI3RGI3RGI3RGI3RGI3wGJ3QNxqj8QsZ7/Jm&#10;vtph2/+SMDoEkUd5Io+Zq2Ox1gemZuLipI36aYd8yUc56UEQeZQY3tAtXJy0cXHSQZnlBa7ntQQ/&#10;kVB/PIeZq2Ox1gem5vrjNrM+H/SR1gGmW7923EZ5Ikc9KUIQet6MeEO3UD9po3aU4AP1TSNev37a&#10;wflRG+VxuucFLt0ftlCayKd6y7RDu+xNI+DHc9TWJ4LIo1ihe8P13peqtJMuBCHgrUh9PeArdM8H&#10;vB31hk38fpNZnxe4nred0FcCpm6hftbB6X4TxYpCPSlDSPKGhcZZB6d7bB+s7zhO6CuDbJ5HcUxJ&#10;9Ce7DRQrOepJHUEPIPSVgmnYPT+mUE/a4HhuKE+un+HNni8kebc+xyF00o1pWGicq8SXGT4wf47n&#10;QifVWAGfL8nUkzo4nkNhLIeZK2Pgo960Uz3PcyiUFUxTvGnYaPbjhXh9z+eKjPlzHApjxAsCFzpp&#10;J5PnORTKMvEiHzopxzIsNGuuL0jUk0r4JG/avlcKEvWkEo4D8mUF04tliFKCzzM8zyFfkgf3XMDL&#10;Alo1ume1v+U4DvmijKnFMiRZCJ3UY5k2WmmeD3gl4i3H96zWBRwH5IrkKz856k0brYtudp8TQycF&#10;2VbAM1oHcByHXFHG1ELcWwEvJvmChKmFMpS8GDppKDh/Uerf25aT6gHylePUQhlKQQqdNBT0gshT&#10;T1rhOPcrz4UychFvWTba9RQP8pXh5EIZuWK0fsALdO/Nf3K+lOh5luc4Un++hHxJDp1UZFtOz/Mc&#10;86QYlrcC3vt3hn795BSAQpldn+PoHoB/ikDc22g3tOx+TEH9hO4BME+akXPkFIXimBI6acmxnYxe&#10;xMRcCcVK2NtWwDsJXmH7jusdB8yTbiS3fmk8h/pJ76QjxybPIye7DTi2wzypRlIEurdsdJoaTvYa&#10;sBO8HPSnHf+kBdutf5rivfrlCeIdmreSvIiJ2SLKk/mQdxzyPHi614Bl2syTbjw/FvW2A7WVwcsC&#10;xl3fOFP9kxrsrF5x/VTYOw45ae90vwnTSPeV6QIaZx3/pAd//mleZnjHQbdNvKFbzJN2JEXE+Izr&#10;z1X/pAfHcdBtGThL87KA8ZkixmcK7qkCvfl3267XMvpasD45Ke9svwk9wYuK62eL4fpB3zWZp8WL&#10;bv2J2aJ/qoB//R0DZwfJXpIFVGaKmJhje001mScNibKAynQBk3NFNC/CXlP78PMltGpq76QLxztp&#10;rwmtYzBPGhKlgL/o+qcdO64/P2iim+Al108tEO+ddOG15D0/aKLbTqgvB3y9GzopQ1MNnB+2oLYN&#10;jDPnzxPvnpboe7el8PlhC2pLZ55UJMoCKlMF/7RE76QMB8jmJQFjUwVMXwl7gJw0eO5+/Z7JNyK+&#10;m93PXB1Du94NndThnV7XaWgYZ5yUJEh8zze00EkbRtfEuXsCKuukJTHB65pJTlCtaxifKVBPKhDF&#10;nu8M4iUBY5MkA+s04/OvHbXQuuiiMlOkeiHg1ZYeOqnD0Kyeny5QT0oQRR5lhtdd36x1Mc7yEtsb&#10;monacRvNGqlPO2lBCNTvthn+XB3KN5K8JPgZaLdjhE6rNnQLF64fm8pTT2oIZqhaxwidVGJorj/L&#10;6NWId+vXTzuZMtxhfSzDfcMZcDTD9X1ChpslA64dt5nz5wV2BuxnuKMMmJ0BC+wMOJThMjPYX04G&#10;7L3zBO9faobLp2fAJ3tNlMYGyID14TJg6xVmwIkZrpcBcwkZcJYMd4AMmBs2AxZ4FMYUagZsmn1m&#10;uG87A6ZlsOfJGW5SBmxmzYBL70gGPGiG63pahpvVUzPgQIY7UAbcb4Y7yoD7z4C5y5EBMzNc9DLg&#10;fFFC/Q1nwBxIe+c0z8qAgYQM2L4cGbCUE9kZcD1DBpyQ4Q6VAdtvIQMOZLj9ZsDliRwuWBlwlgw3&#10;kgE7toNOK5sfbegbjdH4BYx3eTPf1//rBTTVwMINeusiOSeiMlVAZaoA23L8h65umxx32jhX0VUN&#10;LF6foL7Mh7wd9qrrtY6BhesT1JfpoHdsB6IsoFCW0e0Yvfptcuwq1SsB75BwMeY7Bhau01sXBT0c&#10;h+rVNpk/7WVYCtV3/ZiCbtvwr7/T0rFwbZz6MhnyIOFqYUxBt9PzalPHfAYPuBvsxhRogfl3mhqZ&#10;f5p3GL6hYf46vfWQ5C4mVKYK4Lz6FQWaavrzbzc0zF/L4DnODUfCvlXvYuHaOPVlMOgR8Lpq+vNv&#10;1TXML49TX+bC9d1wq6JA6wb8RRcL1yaoXqT58Rw0tff716p1MX9tnPoyFvQ8z4Hn475Z62JueZz6&#10;MiVK6b5RUzG/XKG+jAQ95/ryRA564Pob5yqpn+J5ngMX8GrAzy6Po8DwY54XeHAcqH6uWqG+TDC9&#10;Fqm/lO4FgUvwY9SXEW8xhtTveUML37+Zq2PUlwFB5H3vhc2eV1s9P92v163Q/GeulKkP8yEvsf30&#10;Ypn6MB/0YqC+qVvoBOY/tVimPgx7izGVqQL598lxfB+8/qmFBD/R847njfD8JxfKKNO8EPByxAfq&#10;T86XqBsSQl7i+/Z8wEuyAMcm3jLt8PznyIaRRK+wvbdhJM3bQR+Y/3gWL6d4yoK+9/OK1BdhWzbK&#10;EzkSzAfmPz5TpG4ICHo56oP1pwvUBfmQz7F9ZSqjN13vLgx4fmwqT13Q5iLeCvpWnz7f807ElycT&#10;fIV4JeidyPwnctQFdY4LegmWYfV8pD5tQT2rL43nqK2LOI4shlSmClAKEsxX5AGEfLGSo7YuCvpc&#10;QYKp032polBbD3khUZovMjyAni/GfdP1hbLMbB3k+XxRgmHYKI/nwHH9+1xRhqlbKFF8vqxk80bQ&#10;G2jWSDvQght400bBm39JhmnYKFUUcDznto0lPl+Uma2LsvhcQWK2HiqUiS+UZBi6hVJFAR/1xXRP&#10;6lsoUrxSkJiti3xfJq27XPUAACAASURBVPe/WFHAC5zfdrdxrkLOi8zWQ/78yzIMw0ZxLODddqxK&#10;LotXyPx9b/hezomYTfHFMQWGTrwg8qH6XmsT2vBa1xfHFJiGjUJZjnmvtUaSLyR4URaYrYf8+hXy&#10;3FQoyxCkSH0pgx8j969QliFK/dcvVRQYho1CyfMGaYd7rkKQeGbrId+Pk+euPM2LCb7ozn+cPPfk&#10;SzJEWYDa0n3PCxyz9ZDnS+Pk/tE9n8mbho18UYJE8QsMn3N9eSJP6lM8x3PM1kNBbxoWckUJkuL6&#10;huu5LJ7c/543fA8OzNZDuYLke8OwkStIkF3f8Twy+Mk8qV+QIOdEqC29f28wvOMwWx95fsytr1C8&#10;44DZuijkDRtKXux59xnGth1m+3rF9ZWpAqmfF6HkI95ymO3rQ96ge8tymK2LlHy6ty2b2boo6C3D&#10;hpwToRSkcH3TxuLNSeqGtiTvPQOahsVsXRTyJvG5SH1Tt7B4sw9fDHtDt7B4c5K6IS3kLQeyIhDf&#10;NsL1b9DbzyuhDNSGFPDe9Rsa28sM3w3U17smFhjt45My1KBfzJDhOgw/aAbsXX/WDNjLcAfOgIfM&#10;cJm+PVgG7GewLb3/DLjTfwYMkEyjEMlgX0UGzMxgM/h2Q8PCMBlwvYv5axNvLAMuuX7gDNjNUIMZ&#10;8PxyeobLyoCbw2bA5yrmrvWXAeuq0cvg3oEMuO8MdwAvvMIMOJrhMjPgQAYazYBDGeybyIATMtyZ&#10;xQwZcEKGPH1lrO8MOJTh9psBRzLcN5IBJ2S4U1ky4ECG+6oz4Im5bBmuw8hg30gGHMhgrWiG+yYy&#10;4KQM91eeAY8NmQGXJ3JDZbjlCXYGXHwNGTDesQw4U4ZL8V6GWhzrMwMeIMN9JRmwMXgGnC+6GSol&#10;A/Y2TdPG0BlwefgMOP5kPhqjMRqXarzrm/n6GdUPp1H9cBrthoZHnz0NfemZyd+aRvXWNDpNDY8+&#10;fxbrCZ82lm5NY+nWNNSWjq8+e9r7Uj+r/2AKSx9MQW3pePT5s1hP97Rx9f0pXH1/Ct22jq8+fxbr&#10;6Z7Zdww8+uxprKd7qn9vElffm4SmGnj02TO0DS0dBcaV9yZx5b1J6F0TX332FGZ9QK+ZePTZs9CX&#10;TlnG4s1JLN6chKGZePT5MzQDX9pn8jcmsHhjAoZu4dFnTwf2pmHh0WfPYJyr6SgwFq5PYOG66z9/&#10;BkMbzFuWjUefPUNd66SjwJi/No75a+OwLRuPPn8W+lKiL287xB+301HQL49jfnkcjuPg0WfPQl+6&#10;Zxlzy+OYcxf9vvrsaf++WvEXLR99/gznh62B/b//1zOcqf352aWKv+j77//9HGdqc2D/9f9+Dq1P&#10;P3N1zF80//r/PIe2N7j/z//zAied/n7+zlwZ8zcN/Pf/fYHjPv30lTH/gfe//99LdLfr/fnFsv/A&#10;/XgAP7VY9jd9PL7/Et12n36h7L9wPPliC4fti4H9xoMtHLzoz0/Ol/wXto2H233/+zU5V/JfODcH&#10;8BNzJf+Fd/PL4fw3f9/B3tPz/vxs0X/h//YfO+g0+/Pjs0V/09m3/9xFp3nWn58p+oHHd4P46QLG&#10;15eJ/9du6EvzLKMyXcCq67//ag/b/fqpnv/h0V7oS/UsYyzo/72Pdv2kPz+Z9/2PQ/qfvt7Hiz59&#10;eSLg/3OAF/Xjgf3P/z3o+/mnNJ7r+ceHQ/mnTwbwlZ5/9uQQT/v0xUoOq2tV4jeO0Kwd9ufHFKy4&#10;/vnmgP6vrv/mGM3aQV++UFbwyV+WAAAvvj0Ofendr3/57TF+7NPnS3LPf3fib4Tpx9/+lPit7wfw&#10;xZ7f/uEUjbO9vnyuKOP2n68S/+MAviDh4z8Rv/PjKb7r0yv5gP/pLPSldFb/0R+vAAB2fx7SPz3v&#10;28s50fd7z85DX2pn9R/+gfj9Z+d9P/9LiogPf79I/PMaLk62+/OygFuuP3gxoP+d619e9P3+IUo9&#10;f7g1mP/gtwsAgKOtC9T69ILI9/x2fSD//m+IP96po3bUpxcCfreB2lF/+Q0v8Hj/7jwA4GSvgfN+&#10;Pc/hPdef7jX6fv/ieQ7v3XH9frNvz3Ecbrr+7GBAvzpH/GGrbw/A9+eHLZwd9O9vrBBfOyL1vS/9&#10;+/bHbZwfPfNPS806rn8yCwDkVLLDFuw+J+D5+mkHtaOWf1poZn874I/bfWd411zfOFdxcdwOnXaZ&#10;yX880/Mnz0KnRWYZyx8R36ypJEMa0Lcuuvjqs6ewtT79h9PAh9NoXXTx6PMOdKvPDNbLcOvE953h&#10;ur7T0PDV589Cp+1lGV6GO3AGHMhw33YG/OjzZ/1nuK7XOga++vwZOgNmuJpq4NHnzwbPcAfNgG9O&#10;4srNt58Bm7qFrz5/1vczfCgD/vwZjLMBM1zTxlefPb30GbA+TAb8+XAZ8KPPnuL8DWfAs9UKZl9h&#10;BtxvhhvKgIfNcP/Pc5z06wMZ7qXPgAfJcAMZ8JP7L3H4pjPg+RKmvAz3bWfAw2a4X25jr18fyHC/&#10;+fsO9vrMcIfOgAMZ7tvOgAfKcEcZ8CvLcH/6zwFav+YMeOMIT/vNYF9FBvzXwTPgwiXOgOOfeo3G&#10;aIzGpRnv8ma+zYc7b3sKozEaozEaozEaozEaozEaozEaozEaozEaozEaozEaozEaozEaozEaozEa&#10;ozEaozEaozEal2qMWu6Oxmhc0vEub+arTBX9lgeaasJxHHTbOk73m+Q4VsqxycHBcRzyJRlax4DW&#10;McjRt20DZ/tNGLpFPXaZ5ruetx10Pa9l8eS0CU010O0YcBz4Xs/oc0Up7Duu75rUY5/DvwA5rUJT&#10;TfKFqQN02zrODrJ5juOQK8rQXe84Dql/0ISmmtRjo2O+IEHv9rymZvcAuX7PA4Dm1e8Y1GOjo9ev&#10;FCQYGjkyHA6gqSbODproZvAcR0670F3vuP78oIluO4MHoBRkcmS++4WQpho4P2xl8uA4KHnJP7Ie&#10;jgO9a+L8sAW1pVOPnaZ698h5AH15DoCSF0nb0aYOB4CuEt9pZqlPTuswDeLh9Opn8oh4ALpmEd/Q&#10;qK0Tad4ybf+UKaNr4vyohXZDox6bHR1SToRl9LzeNVFz/fhMgdp6KFRfEWEG6uua6+vZvKSQ+Xtf&#10;KBmub110UZkpZvACLMtBu+55q29vB7we9NMFauuk8PWTo++j9Zs14mmtk6LXb1t2wJuoHbeJn8rm&#10;HdvxvxDyvHd0fap3Wwf4Xrdw4fqxqTy19VK4Prn+Xn3Xn2X3jhP39TMVlckMXhbgAGjVwvOvn3Yw&#10;5rb2SBqiIgIO0HS9qZm4OHH9ZJ7auilaP+gN3cLFSRsXJx2Us3ow/EQ2zyE4f9cftzPVF2UBHMf5&#10;X0iZbv3acRvliRy19VNs/gFv6BbqJ23UjjJ6iQfHc/4pV4Zho37SxvlRG+XxdE/mD9+buoX6aQfn&#10;hy2UJvLZPM+h4Z4QYBoBP56jtq4Kz18AH/CG688OWmT+KV6UBfBCoL7e86VKjtr6KuQlHoLAoe7P&#10;3yZ+v4nSeEYv8v4pV54/3W+iWFGora/i8w96C42zDk73MnpJiNR/Nf5kt4FiJUdtvRW7fknwT+ky&#10;DbvnxxRq66zgECQeoiT4JzRYfXpR4iHKPW+aPV/I5AWIEo+L4PWfq8SXs8xfgCQLqJ+03fn36UWe&#10;+NMO4ACWafs+X5Kprbui1y8pApm/Q+5/sw8vuL5+2oHj1vd8rpjBizyknDiUl3MiGmcqHNuBZVho&#10;1lxfkKitxxK9afteKUjU1mOZfT6bV/ISGmcd2K/Yk5aM8dZfsfnnJb9dpmXaaPXjBQ5KQULT85bT&#10;80q2+iFv2mhddHGy24CkiNTWacHBizxyhd787aB3Wxomz5/4Zq0Ly7RhWT0vZvEij1wx4AP1RSlL&#10;fZIBtGqk3adtOX15PsELIk9tnRafv4zWRReWQebfrvfhBZ7Uv+jCNGz3Wdr1QrrnPV+Pez6L5znk&#10;y0qgvtPzPEdt/RaeP4dCWUG7rsHULfddJrvnBfLfeD5Y32sTn3b9xbKMVsPz5F2sLz+moF3vwoh4&#10;ANTWcSHPkxrthgZDs+DYTv++oqDjetvq0wukfqfZ8x3XOw6oreto8/e97aDT1Im3HWrrueDgeA6F&#10;Sg5qU4feNeFYNjpNDSd7DdgZfK8+8V790z58oayg06J4K8P8OfLnT3W91/7rdK/htgRLyQB5DoWy&#10;DLVtQFdNv/1YVs9HvN2n5zigUJLRbRtuBkvaT53uN2Ea2eYfynC9+n36YIbbdwZcDGS4/WbAfMS/&#10;igy482Yz4HwgAw5muJkz4IL07mTAgQx3kAw4lOEOkgGjvwwY8Oq/pQwYiGXA2hAZMDBkBoy3kQFL&#10;oQy33wyY1B88w33lGXD3zWbAMiMDbta6GM+QAUuvKwPOmuG+AxkwLcMdOgPOmOG+6gzYGCQDxtvL&#10;gEUlkuFqvQw3y/zftQzYz3D7yYD5eIaaOQOOZLivMgPOlMG+axmwbqF+1kcGLL2eDPhkr4nS2ABe&#10;Hy4D7jfDjWbA/WbIojh8Biy9pgw4UwYbyYBNs78MV4xkuANnwGfZMtzRhr7RGI1LON7lzXzTC2MQ&#10;BB7liTzOD8nLh7cxonGuQs6J/pHgrBH1TsBLSrrnXV87IhtIQl4W/CPRU/0xxUuCfyR7mr+geFHO&#10;6MdzxJ+TBa12XSNe4v0j5Zme51Aaz+HihLy8OA58L4g85jP6+mmHLKgFvcBh/lpGfxb3vMhn9o0z&#10;1f/H0PcCj4UUz0U8gp7nsHA9+e8Ox3MoVXJongd8g3iOy+A519e6/sNMz5O/v9m8GvPgSFuHNF+s&#10;5NC66Pptozqex5DecbB4czKTb9e7ftsozzsOaauRqX5d89tGdZo68baDK+8lewD+YkrU27aDKzcn&#10;U8MQbzHBa7ngecsi1z+oty0bV25OpIYpxTEFalOL1zdtLN6cSA0zimNkMePcbdukut40LFy5OZnq&#10;C2MK1Lbut30K+sUbE6lhRqGs+AE2QBYTGucqDJ34tDCiUFb8AD7oTc+nvMwXygq0joHTaH3NwuLN&#10;bF5XTZzuhb3eNbF4YzJb/S7dL9yYSH0ZL5QV6F3TX8DzvNY1sXg9gy/JYd820DhX0VUN4lNehvMl&#10;GYbW813Xax0DC9cnUl+m8yUZpm7heCfsu20dizeyecOg+I6BhevjqS/D+ZIM07Bx7Lbc8LzaJtef&#10;xVuGjaOob+lYuDae+jKZL8mwTIpv6pjP4osybMvB0ZbrO8R3mhoWrk9k9HbcNzTMXx9PfZnMFWXY&#10;toPDl6Rlh+b6dkPD/LVs3qH5epf4lA01uaIMx4n7Vl3D/PJ46oacXFEGHPgtR3x/0cXCtYl07/7v&#10;vldN4mtk/mkbali+Wetibnk8dUNNriCB4znsP69FvIr55UrqhpRcQQLHIeYb5yqpn8HzPIf9Z3E/&#10;uzyOQopXChJ4oef1YP1qJXVDiZKXIAR9N1B/KaMXeew9q/kfJPj+6ljqhhLP7z+vwYn4matjqRtC&#10;lLwEURJw8LwGx3ZCfjqrlwVSP+JnrpRTN3QoeQmSTOrb0fqL5dQNHcH6tuVA16ywT9kQIedESIqA&#10;gxfEGwE/tZDNyzkRBy8uYJl2yE8ulFHO6p9T/HwpdUOCnBOh5CUcvKgN7HN5CYcvLmAaET9XTN3Q&#10;IOdEKAUJBy/jfmKumLqhQFZE5AoSDl9ewNQtGHrPj89m9EV3/jSfsqAvKSLyJRmHL2owdIuE0Z6f&#10;KaZuCJAUEYWSjIOXFzC0iJ8upC6o+/UpvpLRF8oKDrfq0LtmyI9N5VMXtCVZQHFMweHLC+INu39f&#10;yVF9eTKbL1VyZP5qpP5ELnVBnXgFR1t1aGq8ftqCuigLKI3niO8YZDHB9aWJbL48QeYf8+M5vy0X&#10;00sCypN5HG1doNsx/A3ZjXMVxUrObwuW5Mcm8jjcrqPbDvtSRfHbkiX6yTyOKL6Y1U8VcLRdh9rS&#10;/TC/ca6iMKb4bdUG8mXZb+uW5o934j5fVrL5yTyOdxpQmzosy0GzRjKwQkn229KxhiDyGJvM42S3&#10;gU5Thx3w+aLst8VL86d7TXQaWsjn+vAn+zQv+W390us30I54pSD5bQWTfHkyj7P9Jtp14luul/Oi&#10;3xYx1R8EvJtBKrkMPi3DzejPBsyA+deYAWfOYN9yBlwaz6FOyXDfdgbMD5sBC/1nwBgwAw5luANk&#10;wI3XkAFnzXCjGfAry3D78LQM941lwO6GfmqGO0wGbBH/S8+AvQ3pA2e4rAxYJxnqUBnwzclLkQFr&#10;jAx4IUsGm5ABLw6TAatGtgw5kgF3B8mAdQsnO68+A86a4RpUP2QG3NJJhjpgBtwZNAPuDJABm5QM&#10;t48M2HodGXC9i/lrEwNnwK16FwtvIwP2Mtw+MmAOQ2bAHIeDaIZ7rmLu2uAZcOMtZcD6ABmwIHDY&#10;ez54BsyLPPafkbbXrzQDXnpzGTAtw82aAUt9ZMDJPw1GYzRG450b7/pmvuCQFAFKXiQ/DDXTP+mi&#10;2zH8/0YQOOaDmSQP50Wat5zh6lt91FfEmLcHvH5DM/1d2oNcv+ftfubveZCvy5xB71/AR6+fFzjm&#10;g7Uo8UN5Wv3o/BPrux6A+5V2/P5l9u5X+rH6PMd8MBeluLf78jzF20P6IedvDzn/vjz9/mkdg3zC&#10;63rJ/RIsOsgpLfH7p3UMP4xJ8sH5e6cc2LYDTTUzeSEw/5DvGH6YklhfjNd3PC8O5r35m4bd1/0z&#10;3FM2HJt86W2ZxHPul8Cp98/1Xn3LclI9s37HgD2od8iX2rY9RH33xITBvQGXE6+I1HAwqb73579v&#10;735p7v33SZ5PuH9ZvCDQ56+rpv/nn+PI4jst3BQEjjp/rWv6f/6TPHP+XROCZKTXD3jTPaXHu3/e&#10;zzAO5DRRav3A/D0P9/55YVySD94/vz4wZP3w/AHy5zft/vWuH9k9bf6OA12LeEWghsvU+YNSn+nT&#10;71+/Ho4DI+v8+fj8HZB/iwauD2S/f5T6AHmWyuwLEuA4ME0bluHV72P+BQmOHfbR+ycpAnVxgOPJ&#10;KSO2ZSfWZ3ly/cRbpu3/m9dPfSUv+ieM9eu9+2cZVsRH5i8L1MUJ75QSQYx6M5P3fv8FgQt7PVt9&#10;7/7x/GCe4znIeREch8Hmz5H5x332+ye7obVlOTB1a6D5O44zsFfykv/e4Pt+5p8jp2QEvZnx/nHu&#10;/Yv6zPN37x85oS9QP+JFWYBIW1zjACUnkj//CfVF90ty2vzlnOifEMesz/Texk6RbEr1vGFn8uDI&#10;77+ihX3m+YNRP6MHY/5Gxvl790/Ji7Btsim37/puBjSQD15/0Ge9/0w/5Pz7qa8MN3+JUt+Kzt89&#10;CSH79duZvUSZf1/1afcvmmG5JyFkrt+XT79/SV4OZoBdk8zf6H/+QT/I/Af2lPm/NT9IBkzJUIfN&#10;gAfNYIfNgP0MdsgMd9AMfagMGYEMdsgMOHr/XmcGHMoA35EMeOgMdegMtx//GubfR4YrvI4M2L48&#10;GbA4ZAYsUOp7GWCWDJeZAXcMmNKAGbCbYb2RDDh4/15hBqwPkeHazpAZsAPoau/P/2vNgBkZatYM&#10;mDn/bjjD7TeD1obKgMn9895Zs2bA3nsk3mQGTPGvJANWTXSVwTJgagba5/x/PRnwkPVpGazzhjNg&#10;L8MdIAPmeA65vARn0AzYrf9rzYC9DNCKZbjxDI7D//V/O7FfYTRGYzTeyXGZNvMB5KHDNGyoLR2b&#10;D7ehd02IEh96+Zq/No73f7NA/TU9323r2HhA93PL4/jgt+l+8+E2NNUkLzh9eq1jYOPhNrSOEfOz&#10;1Qpu/W4x1W8+3Ea3Y4Qe8ABgdqmCW79P9rpK6nfbcT+zVMGHab5rYvPhNtSWHvdXx/DhH64kekMz&#10;sfGA7qevjOGjP9K93jVh6BYMjdTvNCl+sYyP/nQ10Zu6hY2H2+g0tJifWizj4zRvWNh8uI12neIX&#10;yvj4z8neMm1sPNii+sn5Em5/upTqNx9uo3XRHcjblo2NB8TzAhf6smRiroRP/pLuNx9uo1mj+Nki&#10;PvlrNdE7toONh9toul/nBv34bBErKR4O8Y0zip8pYmWN4TXTD+E3HmxRfWW6gNX15VS/+XAb9dNO&#10;zI9NF7C6VqW+TIf8l9uon1D8lOspLyOGZkJ3/TdfbuOC5ifzWFlfpr7MBP23f99B7bhNHjCL5Msh&#10;AChP5rGyVqU+DIb8P3ZQO4r70kQeq2tV6oJs0H/3jx2ce9798gcASuM5rKxVqQtSIf/PXZwftmK+&#10;WMlhdZ3hdctfRPjuX7s4P2j5D+hBv7JWpS4oBP33X+3hbL8Z84UxBavry6n+h6/2cErzZQUr61Vq&#10;oBvyj/Zwuhf3+bKC1bUqNZAM+h8f7eGE5ksyVtaqoH0tF/L/3nfbjZEv1zyfK8pYXad7U7eguf6n&#10;r/dxvON698sxz6+sValfu4X8fw5wvF0nm0zcL78A8n+vrlWpX7sF/c//OcARzeclrKxXqV+7mYZF&#10;gisAP//3AEdbcS/nSX3a12pB//TxIQ5fXsR9TsTKWpX6tRjNg+t9+QaQIGh1Pd0/e3JIvhSk+JW1&#10;KvVrr5DfOCJfCka8KAtYXatST/wK+ucbR/6XfrliwEsCVtaq1BO3Qn7zyP/SL+ee3gaQwGt1fTnV&#10;v/jmGHtPz6l+Za1KPTHLNMmzV5LnBR6r63QfXPh6+e0xdn+m+5W1KvXEq5D/7gS7P50B6H25CJAX&#10;9tW1KvXEq6Df+u4EOxQPjnjaiVMh//0Jdn6keACr68upfvuHU2z/cEr1K2tV6olRQb/z4ym2vqf7&#10;T/5apZ7YxPR5MfTvVZLXOmTz8+5PZ3j53QnV3/7LEvXEJsuyobVd//MZXn7L8J8uUU9cyuo//nSJ&#10;euKS5S4cOQ6w9/QcL745pvs/X6WemOQt3DkOsP/sHM836f6jP12lnljE8nJeDG3A+uiPV6gnFgX9&#10;wfManm0cUf2Hf7xCPbEo5F/U8OyJ63MiRCng/3CFeuJQ0B++qOEpw9/6wxXqiUMh//ICTx8f0v3v&#10;F6knBtk2aTPoOMDR1gV+/i/df/C7ReqJPd7CpWM7yf63C9QTe7yFN9t2cLxdx0//OaD693+7QD2x&#10;J+R36vjpa4b/zQL1xJ2gP9lt4Md/71P9e3fnqSfeDOsd9/7ZtoPTvQZ+eOR6RQhtQLp5Z556Yk3I&#10;7zfxw1d7AEj4GnxevLk6Rz2xhrSZJP5sv4nvGf7G6hz1xJqQP2ji+38x/Moc9cQar82ibTk4P2zh&#10;u3/uUv31T2Zx9f2pwf3tWVz9INnXjlr49h90f+32LJYYXusYsCwHteM2vv37Dt1/PIOlW9OJ/uK4&#10;jW8YfvnjGVRTfP2kjc0vXS8LkJSer340g+UPU/xpB5sPt+n+w2ksfzQT8wDQbZPT7RqnHWww/NKt&#10;aVz7mOE77umAZ653yDOf3K8/V7H5YAsOxV/9YArXb88m+mZNxeaDbdi2E/fvT+H6J8m+VVOx8XAb&#10;thX3V96fwo00f9HF5sNtWKYd9+9N4sbKXKJv17vYeOD6SAa5eHMSN1fT/ebDbZhGf17rGH7bx42H&#10;2zB1K+YXbkzgvTvzyb6pYfPBNgyavz6B9+4yvJfhNkl9Q4v7LBnuq8yAB8lw33oGrBrYfPCaMuAM&#10;Ge5bz4B1C5sPtkYZ8EWXbDIJ5CVZM2BmhpshA3ZsBxsPtqg+S4abmAFnyXATMuDKTBGrlyADZma4&#10;UwWsrFVTM1yWL0+SDJa2oSFTBjyRx8r65cmAaRnu6lqV+lFAKMP91y7OXlcGvFalbkp+pzJgL8N9&#10;HRnwWpV6YlqmDLggYWV9+fVkwMEM95ecAa9VqSeGZcqAZQEr68vvfAb8YvOInJaGPjLcDBkwL/JY&#10;Zfhghvji22PsDZPhBjLgWIa7vvz6M2BWhpsxA97+/gTbjAw4S4Y7yoAHzIC9DPfnM7xgZcCMDLef&#10;DJj+ScNojMZovHPjsm3mA8iDluL+G+c9PJqGDdPQ/f/Ge9hM8hzgPzwO5LmetwwbnYDXAl+6sDzP&#10;c/78o15X0+vzPNerb9roNAP1M8xfEDj/4Snq9QzzF0WeXT/D/DWV9x9+4p5d32t7pXeFger7XjOZ&#10;11/K4I0kP54+f1O3/JftqC9W0uubhsW8f4Wx9PqWafvetpywL2fwlu3PP+rzCccWe962bP/hK+YT&#10;jl32vGM7zPpJx1bLighZISeceA8vUZ90bLfnATDnn3RseNjT68t5CQ4AjuIlRfRDAtb85ZwI8qle&#10;/FcIeu9EMdt2oAa8pIgA47MMav2IF2UBjkP/Bf5/9u5zTW4jTRP2A58+s7xjGZLyEtls39PiLvsY&#10;5hi+A5lz+Y5C2t1ZcYZqI7ZaFEteNMUqljfpDfz+CAAJEwFEZlJkUcr4M9c1rZtvJMoBTyDiZfpO&#10;yKcc+8/jJVkEozxZuPJCGv8FAJfiWf8Ajxclkf35Q15S6F4QBbjO+PUFQeCsL1E9wPz40fr+/F1E&#10;vOv9m7Qhq8OF76C+S9r3hmvz+HD9Qcj7O37H9t6OU6pXpOD7Uw7NP+xty2HXj3h6fcty+Or7YWPM&#10;q6YT7BQexyte2J/lFYaXVYnv84fC0ohXRC4fDlsjpzsoItf8ZZaXRfb1k0XIXsjFqi9KAtNLshiE&#10;ZOGwN346AGv+ER+qr4e8ICDYaZ5en+4hgK9+aP4RDwS7LseqD975s+uPPP/YPV/a/Au0+ce8w/JS&#10;2I9RP+TDYf1Ivjy+F0N+nPmLjPpG30L4L5A1ofd3zXL7gQVjMEH9mLdNe7L6rPmLAqdn1BeFoK1J&#10;+D51lPr+/bmaH2/+vtfGnL/vW2Nev8CnzN8/eS4+hJBvX4Sun24Hi4wAgpP7Un29P6yn28Eib2p9&#10;Yeg7KZ5ZP+S7jeEHHqm+93zVbU7mey19Mt9O8Tr9GVoQhOD5sJ/mU+oHPnTPm6yf7QfdkPdeUBll&#10;/uG/eUlPrw8Mn4/DOQtvfQDBIqvRNyGA3O9b3gsyI/mBd6KL61J8yvw9b+pW8Igb9wZHfcuwvRcu&#10;KPVTMrTAm9GfhnjdWAAAIABJREFUt0h9Dm9bDjPD5Ll+tuUEIehIGWZBgQZyjzRWhup513EnylBd&#10;1w1eeBnHAy8uA05ksC8pAxZZ9XkyYCklA+aoL8kiM8PkyZBffQZsMTNUngw4NcPtZdc3DZvpiy87&#10;A45nuNwZMD1D5MmAnbQMmCPDdRyXmaFyZbiXIQNmec4MmDX/tNaXPBlwWuvQn1UGzMhQJVlkTT+a&#10;gaZkuJNnwBz1X3kGTPfAhBmwCziMfyCawb6CDJgjg70MGfBIGSgtA54gQ1Y06bXIgJkZ7qQZckoG&#10;zMpgkxnw+Bmq8LIyYIZ/ERkwXwaekgFzZcivdwasjpsB+xnsT5kBmw4k/Obf/4P6r0zHdEzHpRmX&#10;+WW+p9unEAQB7foAshLd+ewPv/93saJBksXIL3NZIUFDmvfbZRTKaqqXZJH6cOQ4LowBy0uZ3p9/&#10;oaxCUqJeUiSII3hZEWPtVkJeYszf9eZfonkRoiR6O+9E6i4h/4jwPMVLMqcfeF6VYjdzEocnR2RT&#10;vSxClD3PODrfP6I6XyQ95cNekkVIHF7vZ3uB6UkgnisqULQULzA8yA0M0ytSqoc3/1xhTO/XLyhQ&#10;c3L0YVoi7X7a9QEgCJGFu8j8+wwvhzzY4YjeM6FRvCgJkFUeb0HLy/T6HH7QM6HlSfuT+OdXNJlv&#10;/hQvSiJUVUK7MYDrjl5f9NqVdDK83jNJ+6SCEpv/ZF6URCiahE5Th+u4zHBs0Cc+N6b36yc9+Z7t&#10;NHU4jkvd5QeQG1hVk5ArKiRMcKPXr9vU4dhp3oRC897P/Ch+0DWDACXwrQw/sKCoEvIlNTi1J/Ba&#10;tjf6dC+I5Ge229JhWw4zHNUZ3p9/r21keHMi75/MUCirwalD/vzVnEK8mVKf5QUBap54y3SouzSz&#10;6ms5Gb0Op69osfrkpd4+j/ceLv1Th3yv+d6wmeG6MbCCh9uoF4Kf6bF9Xka/a8JM8abvqxr0vjUM&#10;ALzdnlne0G1IkpDw/ucfdE2Yesb8JQGluAcJ9LO8qVsQJQGlWo60zA7mLyCXlzHomTB0O3iBhlaf&#10;6v36PdO7x6O/IG/qZEEpWZ9cv7E9AK2oQs/0ZEGsPJODMbAiAUKuoEDvW5leyPD+PR7tpANTtyEI&#10;oHqNw1thr49R32B7raDAGFjQe2bK/K3Amyk+x5q/9wIBzefyStCCI23+gTfsyEtwfv1Bd0yfl0kL&#10;iq6JfHG48541f8uwIy9haXmFtIBI8f5JzeWZHCyT7cM7v+P1XZb3Fmz7HQO5okr3JtureR5PXtwe&#10;v/7Q25YTeaFEzSuweObP8jkZlkkWmcnO8+RJG7ZJ2mXRvMbhrbC3R69vmQ4c20F5JgfHdiIvJAW+&#10;pbPnb6V72zvFiuz8Zsw/w3fTvOXAsTwfat/J6/2WKzSv+L6pJ3Zeh+v73o3X1yTYtpvqw/VdlzJ/&#10;20Uny5s21SsaaenbaQxAWnyP5skLBxnedmB5Hq4beSFT0ciCVFb9wCP6ElDg6wOoeYXa/tnxWjbT&#10;vKqRFx7a9YF3emQyw/J/5uj1yQsPqd5O8xJcF6mefM87KNdyEISol8NeY3kXlm6jRPGKOvRKijeN&#10;FI8sT35mS1UNgihEXqLyFwrH9UrYqxL1pCDHJt9zpaoGURQiCyq83tQtFKsaRCnqw/OX1fQMtFhJ&#10;ekWVgIwM1nFcmF4Gm6ivSJkZLqnP8Gq2/8VnwG5aBjzMYFkZsOu40F/zDNjomz9NBqxkZ8CkTSHd&#10;y69ZBqxqUuSFGh4f1M/KcBkZMFySAV6KDDie4XJmwKwMN5IBZ2So7AxXysxg2Rm0AEWdJMMlGSKv&#10;HzfDnTgDDme4lAy8O24GLApQRsxww14QBaialJ3hvoQM2B4zA1ZzMnpZGXBafZ4M12vzmqgvkAzh&#10;l5wBa5wZsETJgPEqMuBIBvsCM+C0DPcnyoABL0OdIAMOMtwxMuAgg35ZGfBMDkbfjLwEyJMBGzwZ&#10;cH+8DJgnw71MGXBahpvqwfAcGW5aBhxkuONmwHl52nJ3Oqbjso+V6zNYvX45X+b74j93In9U3/3j&#10;GhbXq2SROydTfykdPKnjh89J6xtylHzI/2ENixue12TqwtDh03rQeifu3/n9KpY2az+pP9pp4Lv7&#10;+1T/9u9WsbyV4Z81gtY9cf/Wb1ewcnUGgkBCXtrCzvGzRtC6J+F/s4KVaxl+t4lv//Gc6t/8zQpW&#10;M/zJXjNovZPwv17G6vVZbm+ZTuSP2hu3lrH2Rro/fd7C13/bo/tfLWHtzblUf7bfClrvxP31Xy3h&#10;SpY/aOOrT3fp/uYSrrw1BwFkkYbmzw/a2Gb4azcWsf72PPGaRF3YOj9sB617xvEXRx08/O9nVH/1&#10;g0VseK2DVJY/7uDhf9H91vsLQesglq8fd/Aly7+3gM33MvxJF1/e3aH6zfcWgtZBLN847eLBJwz/&#10;7jy2vNZBLN886+HBJztwXTfhN96ZD1oHpfq7O3Adin97Dle91j8s3zrv4cHdZ3BshyzyhW7q1t+e&#10;C1oHKZpEXVhsXfTx4JMdun9rDtdupvv2RR8P7u6QBaqYv/LmLK57rX+Yvt7Hg7vPYJu2t8g2mu80&#10;BnhwdweWkfRrb8wGrYMUVaIu7HWaAzz4hO5Xr88ErX9Yvtsc4MHdZ8ENecRfm8Gbv8nwLR0P7u7A&#10;HCT9yrWZoPUPy/faOh58shM8EEX81Rre8lr/sHy/Y+DBJzvQ+2bCL2/VgtY/qf7uDmklFvebVbzt&#10;te5h+UHXwIO7z0grsZhf2qwGrX+YvmfiwSc7QSuy8IsFSxtVvPOHdK/3TDy4u4N+J+kXN6pB6yCm&#10;75t4cPcZ+m096dcrQesgljcGFh7c3SHhW8wvXKkErX+YXrfw4BO6n18rB617ZEVktkB5cPcZus3B&#10;eN6w8eDuDrqNpJ9bLQetf1jeMm08uPsMnXo/WOQN/EopaP/O8rbl4MEnO2hT/OxyKWj9k+rv7qB9&#10;MZ53bAcP7j5D67yX8DNLxaD1D9M7Lh58skP3i0Xc/J/p3nVcPLi7g+ZZL/FiSG2xiF9ledfFg7vP&#10;0DztJv1CAb+6s5XqAeDBJztoUHx1voBbdzYBQUj3d3fQOEn6ylwet/6yBSHDf/lfz1A/7tD9nS0I&#10;4ni+PJvHrTubECWRnO5IWVgGSOuniyOKn8nh1p0tiHK63763i/PDdsKXajnc+ssWWaBK85/u4vyA&#10;4e9sQlLI7w7awjhAWj+dUXyxquHWnS3Iaob/6x7O9ltJX9Fw6y/Z/uu/7eH0edIXKhpu3dmEosnp&#10;/u/PcbrXDBaZ/ZEvq7h1ZwtqLt1/8/fnOKH5kopbdzahei8FMf0/nuNk1/O6FSwM5YoKbv1lK3ip&#10;iOW//Wwfx88adH9ni7wUNobXCgpu3dlErqgGGz1o47v7+zjaofi8jFt3tpArpfvv/3mAw6d1uC75&#10;e+Iv7Kg5Gbf+soV8lv/8AIdPGP7OJvJlLdX/8PkBDihe0STcurOFQiXD/+sQB48vkl6VcOsv2f7H&#10;Lw6x/yjpZVXCrTubKFZz6f7BEfZ/PE94SRFx684WSrV0/+jBEZ7TvCzi1p1NlGbywSIv1X95hOc/&#10;nMMFWaQJFvYkAbf+soVyhn/88Bh7358Rr9vBwpYoCbh1Zwvl2fG8IAq4dWcTlblCqn+yfRy0/jHC&#10;XgBu3dlCZT7dP/3qBM++PU14ALj1ly1U5wvsF0NAWjc9+4bh72yiulBM9TtfnwStf+L+V3c2UfO8&#10;oknUDG3nm1PsfH1C9/9zE7XFdP/s29OgdU/c3/wfG5hZKqX7787wdPuY6m/c3sDscrrf/e4MTzxv&#10;6nbkdA4u//0Znjyk+w8+XMfcSjnV7/1wjsdfHtH9n9cxt5run/94HrRfj/v3/7yO+VF8LEN7/9+u&#10;YH6tkur3H13gxy8Oqf69P13BwpUM//gCP/6L4f+4hoWsDPfxRdC+PZHhvg4Z8E4D30+S4b7mGfDJ&#10;bhPfsDLgETPccXxqhntZMmCwM9yJM+AJM9w072e4P+cMuHHSxQNWBsyR4TZOu3hw9xk5bfZVZ8Cx&#10;DDWcATMz3BeRAd/dgUPJcLky4DrJkH+KDDiS4f5MM+CelwGPm+H22joe3H1GXup53TPgeIbLmwHf&#10;3cFgkgz3E0YGzJHhpmXAC+uVoP37zzUDtrwMuDPNgMfPgO/uoHWW9NwZ7ieMDJgjw03LgKsLBdz6&#10;uWTA42S4r3EGPH2hbzqm4xKPy/wyX76o4bv7+zjbbwf/PzUvQ5ZF5Msabt7eoAaapmEHiyjf//MA&#10;p89bQ5+TISsi8iUVN25vUHcaRfznBzjdS/pckXjaTpew/+HzA5zQfEEhnrLTwjLsoMXBD/86xMlu&#10;M+E1z9N2aoT9j/86xDHN5z1P2SlgmXawO/bHLw5x/Czp1byCmxz+0YMjHO00kj4n48btDeqb+mH/&#10;+MsjHD5NekUj3j8qd2SvSsRXc+n+4TEOn9SD/03RpGCH9I3bGyhl+Cfbxzh4TPGK52vjecnz5Qz/&#10;9KsT7D+6SHpZJH4mn+p3vj7B8x+TXpSIr8wmvW05we5clhdEATdvb6AyV0j1z745xd4P51R/4/YG&#10;qln+21PsfU/xgufn0/3ud2fBwg7gHS/vHat84/YGagvFn9TvfX+GZ9/S/QcfbmBmcTQvqxJU3/95&#10;HTNLpVT//IfzYGEo7t//8zpmad52gt3Bz388x87XDP9v65hdTvf7jy6ChaG4f+9PVzC3UqZ6vWvC&#10;zfJ/vIK51aR3vPouyMLCk+2Q9353AcC7f7yCeZbvkd2Vqf4Pa5hfS7aSD/vDJ3U89haW4v6dP6xh&#10;Ics/rePxl3T/9u/XsHgl3R/tNIKFoYT/3SoW16tJ77jB7spU/9tVLG6k++NnDfz4xdBLihjs7n7r&#10;t6tYyvK7zWBhKeF/s4KlzVqqP9ltBgtLcf/mb1awzPLe7sqTvSZ++DzkZRGa19rvjV+vYGWL7v3d&#10;kafPW8HCUsLfWsbK1eS9m+vVz/LXf7WM1Wvp/my/he/uT+AP2sHCUsLfXMLq9dmkd10MusSfH7bx&#10;7T/o/tqNJay9ke4vDtv4huGv3ljClSx/1AkWlhL+g0VceXNuNC8Jwe7yrfcXsf4Ww/fI7sr6cQdf&#10;/23oRUkI7jl5fOOkGywsxf3mewvYeHs+3Z928dWnDP/uQrAwE/d6j+zubJ52sc3wG+/MBwsz8eEH&#10;sc2zXrCwNI5vnfXwkOHX354PXs5n+nNSP/xCyii+fdHHw3u7kRdSfH/lrTlc9RZ2Et4Lstv1Prbv&#10;7QYLmqIoIFf0/JtzwcIOy3fqpD7Nr70xGyzMMH1jgO17u8GCkigK0IoKBE7fbRLvB/KCV18AsHp9&#10;FtdvjuELCgSBLGz4Czss32vpeHhvNwiEw37l2gzeYHi9Z8KyHPTaOrbv7Q4DrbC/OhMs7LB8v03q&#10;0/zyVi1Y2En4vgnLdNDvGNi+txs8TwoCaR/G6wdd4v37+bBf2qwFL/czfc8k3rsfDPvFjSre9hZ2&#10;WF73/GBc3/d8N+QL5ITGxfVqsDDE8kbfxMOY1wrkhMaFK5VgYYfpBxa27+0OT/vw6vN6Uyc+aH8W&#10;8vNrlWBhiOkNm3i/HW3Iz62Wg4Wd+DAGFkyv7ef2vV10Q+1s/RMq51bKwcIO05uebyb97EoZ72d4&#10;27Sx/ekeOqF2voFfLgULOyzvWA4e3tul+pmlUrCww/S2g+17u8HJOoB3/SQ+7zouHt7bRfuin/C1&#10;xSJueAtDaX773i5aNL9QDBZ2mN71/PnQkxMaBVQXirjJ8roV/M7ZvreL5lkv6ecLuHF7g/pCFI+v&#10;zBVw8/YG9YWisP/q0100Tun+xu0N6gsppm4FJyR+9dc9NE66CV+ezePm7Q3qCw1h//Vf91APe++E&#10;yPJMHjdub1AXNCP+b3uoHyd9aSaPGx+uMxc0ff/N35/j4qiT9LUcbtzeyPb/eI6Lw6QvVomnvZQd&#10;ziC//cdznE/iP9vH+UE74QsVksHSXgoO++8+28fZQTLDLZQ13ODJcO/v45SRAd/4cD07w30FGXAk&#10;w33VGTAjw+XNgB99cYgjWgbMmeGyMmAlJ+Pma5ABP3l4jIOfIAOWFAk3OTLgp9vH2Kd5zgyXlQGL&#10;soibLG85wT3fpc6AP8zOcFkZMARS/2efAf9wHmwOADgzXN4MmCPD/cVnwE/qweaAuOfKcNMy4N+v&#10;YSEjw/1ZZ8A/ZYbL43+9gmVGhntZMuCJM9w0z8pwQ/78oB1sDoj7azeXsPYzz4DjGe4LzYDfW8B6&#10;Vob7S8+Az70MeMwMNzUDfmsueDmf5RMZcDjDfUkZ8Pane5EMd9wMmL59cDqmYzpe+bjML/PNr5Cb&#10;zHjYZfQtGAAgCJFdu+GhhFpKSEo0rDMGFgwv23UZrxqHfaK+510XXPVZ3nFcZn051FJDZszfcVxm&#10;/YhX6fVtO8UrUjDveNgXeMuJ7Bpmedb8LZPX0+srhs01f9bnV1SJq37885u6DVO3IatSZNfoyF4R&#10;J6ovySIc26HxEfz49UVRYNb3j9wGkAh7fS+IQuQ4Z7an1xcEwLE46jPmD5CH/pHrG3aw24V1/cJe&#10;TfE2z/zj129EHw/LLW+Rj79+dP5cXgp//jHqS+zrx+sLHJ/fYngxzZsOLJMsztqmnbCBL2f71Poc&#10;PrxrleXjrU1e6PxZ9UVhWD+f5hn1Q16NLbbYpoPeCD7++aN+9PlHvJFS31skiS8W2ZYTLO6neX+R&#10;pRWvz+GFsC+k1Gdcv7BvX4w+/4iv9yP/W9ibLC8MfXghfxzfbbK9pVsJm/ChFyHGqd+Le9vl894i&#10;Xb8d9U7Yp83f96G2M0mfXX/QTfPs+v4iZbjtVsIzPj+AwOsp3mDMP+yNvkn6Vbj884/4gUXeAvJu&#10;1iP1B9ne1K1w+Wj9NO/93MZ/xhyHs37Ikxc23KRPu36et02bXL9Q/f4I9W3LIdfPG+6I3rGdyAsn&#10;ruMG39M6h3cdN1w+4sMtEeNDKyjQAj96fd/DdSMvvETqp/m8As1bJ43M3x3+TOtp8/e8ICBaP+SN&#10;vsnigRdFgVk/9fqFPaM+z/wlieK9hT6dY/6SLEZeGHJdBAuFPPVJq8HwBQj5XnZ9YyBFX3ga1Xst&#10;bGi+lDJ/NSdDzclBC6DwCHyNXT/whp144cr3xWq2t0ybWb9Yyfa25TB9oczhbSfxwpf/NynP4R3b&#10;gRSv73tG26SId1yIMr0+q+1X2LuumzhBxv++YbVNA8hzl//sFZ+/71lt6xJeptdX8wpcRP48jOZz&#10;svd3NfkvKJocPPuyvKLJYERo6d77uWGdTBD38fbIo3pWfUkW2RkkR31JFpkhZjQDjc7T96IkwuXw&#10;rPqCKHBlqIkM1stwiR99/pEMmCvDpWeQLibLcNMy4GiG+4ozYEZ923b5MlhGhmpZzkQZrGo6XBnk&#10;q86A4/5FZcCSwpfhyowMdeIMVxLYXhYhZ2SolyIDnqA+MF4GGslgX4cMOCVD5crQx8mQJb4MmpWB&#10;/pwy4PQMliMDTstQOTLk1z0DTmSoI2a48ev3QjPgtPlfkgw4NcPlyYDrbM/MMEO+k5IBM+f/c8qA&#10;2ykZME+Gm5YB82TIr3sG3E/JgDkyWKNvsjPYSTNgjgw6kQE7Lz8DZnqeDNhyggxQwm/+/T+YYjqm&#10;YzpeyXgdXuYDSHhn6FYifBdFAWqehJ6stkEACX9M3U6E54IoQMtle71vUr3f7kTNyYkHrmh9Ewar&#10;fp7DD6yg73rcqzkl0+t9i1y/+PwFAWo+2xsDC6ZuJf4oR67fOF4gN7pqTk689BP3ft/3RH1er9vB&#10;IsCwPtkloWoSs21Npve+flnepHj/pAUly+s2uX6J+qHrl+LNAfn6J+qD1Fe1rPpsrxWy6/tf/358&#10;/iAnLWTO3wtf4jelALlhUjSJusOa16sZ3j9pgOq9z59e34Jh0L1W5PHk68+sr03giyqULG94vkuZ&#10;P+fnNw0bA9rn937+0haWTMMmP3/Mz5/tWV8/LS9DycmpC2OW77sm4qtHmvfzm+q9U1qoPk++fmne&#10;v/6DrpkI/3m8ZdrB79+kJz97mZ/fsIPdinGvaFLqwiT5/CyvZHvv+tO8midf//T6dvD3Ox7++797&#10;Mr1hB7sto/Mnf3uyP79F9f7fTtoJCwnfp/i8kuntlPn7nz+9PvH+btGE16TUhW3bcoLrT/NKlve+&#10;f/S+lVh84PGWRU45Yns5oz75/AbFK969R/bnt6jeX/TO9IYNvW8y518Y0ysa2elPOyEj8LbrXX+a&#10;lzO94339/dYvkflzeNtyYBl0r2gyVJV8/WmnDAFkwYdVn3x+Od179fUxvX/9WPP3f37Hmr93UkMu&#10;8/NbTK9meSc0f5NeP/36uzB1i1y/mJd9X1SopzwN65P5x8N3Ul9O97YDQyc/vyzvn/jFrD+g15cV&#10;zxfG9N5LA7miyvSu4wbPQMn6YvD3M62+MSBfv3iw519/raBQT7lK1I97hcx/Up9L8Y7rkhc4qF4c&#10;Xv+U+vrAhumdeEb1+RTvIqgf91Lo89Padg3r072skJcuUr3rBhlCPHyXZDH4+qV53Z9/3HvfP/6J&#10;W/R/gGQIJsXLXsvmNO+6JEOh1yfXT02t7wYZEO3zy5oMLZfi4WVItPqSP3+FPf80L2d7gCxo+L9D&#10;o/WF4Pk1c/4UL3pff3LiFDvDGnjzT9SXRSiqnOn1Lt2LkhjkB5n1dZonLZ+1LN81gr8Bkfl7PnP+&#10;jM/PPX/v5y/+ArMoedc/r3B8fpofZohpLwf6P3+JDDR8/dJ8z6T7cIaZkYFSM1hJJPlZfkzPXd/L&#10;QCfwrAzXz9B+qRmwnyFMkuH6z0FM3zfZvvB6ZMC0DHfSDFjgzYD960/JUHkyWGYGLAgvLwOmZKAv&#10;LwOeLMN97TNgI90rPBnuJBmwn+HR6udfYgZMzWA5M2Bj/Ax4mKFPM+BJMmBqhsubARt0769h/pwz&#10;4EkzXMskL8BSfX6aAfNkuJaXgdHqZ3o7JQPmyXAvQwbMyHD9DDg9Q03LgDky3EkzYNuFpTMyYPU1&#10;yYANO2ifTvNZn9/PH6Yv9E3HdFyy8bq8zAeAHEfuupGWCwD5I3W230Z1vkA9Mt4f1fkCXBeRlgth&#10;X5nL9gDDH7RRmctTj5wPe0EQIi0XAPJL8uygjcpshp8rQBDp/vygjTKHF9P8TI565L0/KnMFiJIY&#10;afkQ+MMOSrUcte1p2EuyGGn7C8A7SrmDYlWjHnkf+Nk8ZEWKtIwAyELJ+WEHxQqPF6n+4rCDQkWj&#10;Hnkf9ooiRlpOBP4o25dn85BVKdJyAiALHRdHHRTKGX4mD0Vj+3xJpR65H/ZqTo60nCD/gOeLHD5P&#10;8QDqx13kCgq1bWvYaxP4Ui0HLa9E2h6HvVZQqC0Dwj5XUCItMyI+L1OP/A/7fFGNtMwI/EkXao7D&#10;l+i+cdKFoknUlgGBr3qeMn8eX6zmkC9rxMcephsnXShqti9UNBw+qScexhunPSiKSG1ZEPbFiobD&#10;p43Ew2jjtAdZkagtCwJf0VCsajh8QveSLFLb1oZ9qZbD4dN64mGyeZbtC4FvJB5mmmc9iJJIbZkQ&#10;+LKG8kwORwwveK3b0nxlNo+jnUbiZrx51oMgZPvyXB5HTynea+NFa5kQqT9XoNZvnfdJ67wUny+p&#10;qM4VcPSsmXiho8VRP19SUZ0v4PhZM/FCQ+u8D9d1qW13w762UCQ+tqDeuujDdTj8Its7tkNt+RD4&#10;ooqZpRKOnzUSC/rtiz5s26G2fAj72aUSjnebiQXl9kUftpXuc0UVs0tFnNB8fQDLtKktI8J+brmE&#10;k71WYkGUeCfdFxTMrZRwvMvwhk1tGRHxq2Wc7DYTvlMfwOTw86tlMv/YgmCnMYCpp3utoGB+rYyT&#10;563EgmKnMYAxsKgtKwKfV7BwpYKTvSbd9/n86V4rsSDXaQygc/jF9SpOn7cSC2Ldpo5Bz6S2vAh8&#10;TsbSehWn++3Egg6PV3MyljaqON1vUX2/a1BbZkT8Zg1nz1uJTQHdpo5+h3hWGBH4/XZiQaPbIn71&#10;eobfqOL8IOl7LR29lo616zPMF8pUjfizw05wMl3cr16bYb6QpXj+/KgzbNvp+7aBru8ZL/QomozF&#10;jSouWL6Z4VUJi+uej+1U7rUNdBoDrFybYb5Q5Pv6cSex07nv+6szzBdafN846UbafgJk53G7nu5l&#10;VcLilQoap3TfuuhjZavGfCFDViQsXKmgedpFh1b/vI+Vqxz+rJfYad7vGGid97B8dSbTt86TftA1&#10;0TzvYXmrxnwhQVYkLKxV0DrvR9qOBv4s3Usyub9pXdB947SL5c0a84UA//6qzfInXVI/y9cHkban&#10;AHlRpn7cwdJmjbmgL8ki5lfL6DQGkbanvr847mB5s8pcUJYk4rtNPdL2FCAvylwcd7G0wfai71sM&#10;f9TB0kaVuSAqSuT+utfSI21PAfKixvkhh19J8QdtLG7U2N5rzdtr0/3ZQRtL61Xmgqrv+x0j0nYV&#10;IC9Knu23sbheZS4oCr7vUvzAwunzFhbXK8wFNUEgrX0HPTPSttX3J5P6vSYW1qvMBTXf6z0z0vYV&#10;IJv1jveaWLxSYS7o+N7oW5G2rwBZ6D/ebWIhxQPA7FIJxoDuT3abmF8rpy7IzCyVYOp2pG3sC/GG&#10;jZO9FuZWObzB9vMrpeA0HapfLMIynUjbWYAsFJ/stTC3XKK27Yx6m+pPn7cwu1Sktu0Me9tyIm1r&#10;AbJQS3wp1dcW0v3MUona9jPsHduJtL0N+9pikdr2M+xdx8VZPIM1HZzut1Fb4PAuxXNmuLW0DHa/&#10;jSpHhvuLz4BZGe5Bmy/DldgZ7i8hA6ZmuF4GnM/KcGfzUH7xGXBKhpufMMOdJAM+6UJ9HTLgsoaD&#10;xxeJ/403Ay5UGBnwaW/iDFhWxOwM9zJkwE/Gz4DLMy8gA975BWfA8wUc79AzXLgute1u3B89a/yi&#10;M2BqhjtCBkzNkOsDWFZGhltUMfszyIBP9+gZ7svKgE+fT5DhXqnghJYBN3XofZPa9jjiX3EGvLxZ&#10;I/VZGXDhkOP/AAAgAElEQVRWBpuR4U7k23p6Bqz9DDLg9Soujrv0DLepY/UqRwZ83AF72+F0TMd0&#10;vPTxOr3MNx3TMR3TMR3TMR3TMR3TMR3TMR3TMR3TMR3TMR3TMR3TMR3TMR3TMR3TMR3TMR3TMR3T&#10;MR0vdkxP6JuO6bgk4zK/zNc47qE8m6ee9CDJIsozeSxcqUDvm5G35E3DRuOki+ZZL9hJmObjrQus&#10;sJ/NU096kGQRJYY3DRuN0y4ap978aV4S+PxMSv1aDgtXKonWBRaHF8PeiB797/v6SRflmRz1pAhR&#10;GnqL5Y/ZPjz/hDcdNH1fY9UXht5M1m+e9XBx3EWJw9umHTnpxTI9f9RBaSZP97KIUtXzlhN5Sz/s&#10;i7Uc9aQLSRJRZHlv/ueHHZSqdC+GvGPH6zscXsj0Zwdt5vwj3nEjuwxs00bz3PNVjXrSRti7jhvZ&#10;ZWCZNlrnPZztp3gx5F26P91vo1jRqCd1iJKIYkUju9ji3nKIf95CsZqjekEUhh6I7HKwzZCvaNST&#10;OkRRQIHhw/ULLC8N6wsCIifdWKaN1kWf+DK7PsvbIZ8va9AoXhAFFMqeF4XISTe25Qx9SaWe9CGK&#10;AvJlDQtrFYgxb5kO2hy+UNYwv1aBKCXr+z5XpHtBmNCLAgplFfNrFUiyGDkpJ+ILCvWkEvL5U3yd&#10;eK2gUE8qEQSyS3B+rQJZSfF5hhcF4lfLSW9zeCHkVQmdOr0+q3WBIAjIFYlXVClyUo9tOehkeVFA&#10;vqBibrUMRYt52w08q/WAIJDWLlRvOeg0BtxezcmRk4IcO+RV+tH/fmsfmrdDXk7xZJcjxVujeS0v&#10;R04qcmx36BV26wItn+0lWaSetOK3VppbKSNXUCInFdm2g24zw3v1Zyne4fBk/jLxRbYXJYb3WlPN&#10;LpeQLyrBrmb/82d6f/7LJeRLauSko7D3/85QP793CsA4HkBwikChHPcOui2deGEyjzSveb6ioRk6&#10;acl13KEHmCfVKDmZnGRT0SInNTmOix6HVzUZM0slFKsxbw+964J50o3i+VJVi3x+/34m20vE13Jo&#10;nnbp3nGZJ91E/FkvOGnBvx873W/B4fDlGeLdkO+1DZztt+DYKV4N+fOhd10X/Q7xtu2izKwvY2ax&#10;iPJsPlLfdULecpgn5ciqhJnFIiqzebIr3ztpwXFcDDi8okqoLRZRmYt61wX6XRNn+y1YZorXiK/O&#10;5cmufN/78z9op3uvfnW+gNZ5b+hdF4Ou5w0bZcZJO7Imo7bg+Yt+cNKD67rQuybODtowDZt5Uo+i&#10;SqgtFFFbKKAd9o6LQdfE+UEbps7p6+H65KS7LC9zeGNgMU+L9/3MYhHt+iA4KcJvKZvlFVVCdaGI&#10;maWkH/RMnB+2ofct5klDsiIOfSNen8OrEqrzBcwuFdEJebiAPrA46nt+uYROvR+qT066Oz9sY9Az&#10;mScV+X5upYROYxCcdOGCnLR3cUh23zO9GvLNQeSkDH3A4RWR7l3SkvniqIN+1wxO42L5+dUyurH5&#10;m77vGMyTjiRFQnWuEJy2GD5pw+DwsiKhMlfA/Bo5bZHme+1sv+D58Ekdhnd6XZqXFJH4KxV0m4OI&#10;90+/67Z05klLEd/SIyd1GLoVnKBaWyhQTyqQ5aHvsXwzxSsSKrMkA+u1o970fKepB6eZJec/9P22&#10;DkOPfv76cQedxgDVhSLdy+LQd4zISR8RP1+gnrQgKyLKLG8Q364TTztpQZKHftCN17dQP+kSPzeB&#10;v+jz1e+ZkdOqLcNG/aSL1kUflbk89aSGSAbbo2ewrXNOz8pwz/skg6V56SfMgHULjdOXlwHHM9wX&#10;lgGfdJn1wxnuOBmwlJIBm4Y9zHB5MuB4hvuiMuC0DDecAadkuKVajtq+OjXDNUMZLjNDvUQZcCzD&#10;jWTAY2S4QQbMm+GmZcAVVv1hhvuiM+BIhjthBszMcHkz4DEyXJ4MWJhmwIGXJCFy2vrEGbBpBxlo&#10;agZcuvwZsPoqMuBQhpuaARenGTAtg41kwIwMd+IMWLhEGfA4GS5I/dnl0k+bAXu/52nzVyfMcJkZ&#10;sHOJMmCkZLiahNnlZIbrjprhxjNg20W3PUEG7FyeDJgnw6VlwEGGm+ZVegbsOi56HY4MWJOnL/RN&#10;x3RchnGZX+b7/H89DY6tpT2MqzkZ1bkCqnMFOI4b3PQMugZ6bdI2Se+bWOHxNt0P+iZWr85QH+bT&#10;6vf9+j0TK1dnqA/TYe86LiTP6z1zWL9rYPUaw2sh75JwtlBWMYj5lav01kUR77hU3++S+dMeZqP1&#10;6b7XMbCyVaM+TCos3zeD69drG1jm8AB5wa5Q0SLXr9fSyfw5fZHil7forYcUVaL7vhX4LqcXfF8l&#10;3v/8neYAK1s16sNgpL4geOFKzDcGWN6sUR/GIvUFAYLnjdD8Ow1SP9sDgheO6f3h9evUB1jeqlEf&#10;xuSwFwUI4tD782/XB1jarFEfpsJeZPjWRR/Lm1Xqw4ishOpLQ28Mhp+/ddHH0gaH9+vPJP3iZg2F&#10;DC+KAhDy/Vh92sOEvxjkt06BgKHvhOqvZ3tJDnk9Wn/xSoX6MBLxkhB4U49+/oUrFerDgL+YUp0r&#10;QPTCZt+H5z/P4SVZhOt7w47Mf2GtTL2Zj3iF7edXy9Sb8bCXU+rPrZapN8MRr0hwXRelmRwsw458&#10;/rkVti8H8w95M1p/dqVMfaHCXwypzhUgqxIcll8uUV9IiHhFjPpOthdDXlEl8tAxkyPBdrj+UpH6&#10;QgOv91/4SPVazIfmX+PxqgQ7zVMW5EVRCNWXYdsO8XZ0/rWFInVBX/R+X8W9H+wHfr5AXVAPezXH&#10;9tW5yXxlLk9dkBZi3rI8770MM653Y748y+HzbF+ZyaFGWRAXBAGlKvFaQYFl2sS7sfozOeqCesTn&#10;2b5Uy1FbFwkCWQypzhWQKygwJ/BayAOI+GI1R21dFPFFFaZB96WKRm09lJg/wxerdA+QtjnVuQJy&#10;RQUWwxfKKrN1kO/zxVB9wWubOoLPlVRYho1iLQch5vMlDl/M8IzWQ8H8S+T6D72Jdp20E817gTlt&#10;FELeMh0UqxoEUQja1rYu+qQ1CaN1kO8LZY3UH9WXPV9SYZk2ClUNYsxrBYXZusj3+TK5foWqBlGK&#10;ejUvM1sPBfXLKkzTQaEy9B2/fo7DVzRSP/Bm0M5VzclYzPDFsgbTJF6ieUbrooLXur5YIde/UNEg&#10;ySKZv+f91hq0kfd8oaLBMh3ky2rCy6rEbD3k+2KV3PdQvcLnLdPzyuj1S1UtqC8rYuT6SYrIbD0U&#10;+Jo3/9LQd5s68TKftwwbOYoXJYHZeihfDNU3Pa9K6HeMoRf5fFBflTAIe0nESoYvz+RhGjZyRQVK&#10;rL4gCszWQzkeL3D42Twsw4ZWVKBoErl+LT1YIGK1HhrWJ18/3w94fUGJ1i8oUL36Pc+7vN70fE5G&#10;v2MEHq7LbH3k+8ocuX407zous3VR4GfzsEwHal5OeMdxme3rfV+dK8Ay7Kj37kEd22W2r9coXstH&#10;vW27zNZFWj7kTbp3LIfZuijiLQdqzvOhDM+2HGbrorC3TQdKToZWUCL1LdNmti6KeGvoB2Fv2Fi9&#10;nu0tz+di9U3dwur1WeoLaZH6tgtFk4jvDjMY0yDzp73QlZi/JiFXjHmd7aMZqgPZ84OQNwYWVhjt&#10;47l8f5oBc2W4zAzYnCwD7hjMDJgrw+XNgEEyjUJFw6D3AjPgdkoGG/YuPQPutnSsXB09A/bn320O&#10;sLw181Iz4HiGy5cBg5kBL2/SM1yeDLg9aQZ80cfSFiMDVi5PBhzPcOOelcEGPp7hvsIMOJ7hvvYZ&#10;8OoryIDDGe5rngHPLb3aDHhmiS+DfaUZcDjDfQUZcGqG+7IzYO/l8JeaAadluGkZcJDBpmTIPBlu&#10;agac/9lnwLmUDDg1w+XJgBkZMpCeAY+S4b7qDDhfVGGabM/KcF95BlzWkLwzn47pmI6XOi77y3yj&#10;jM135rH5zjy6zQE++7gX2WnKMzbemcfGO/PotnTc/+hRZKcnl397Hhtvz6PX1nH/48eJnvBZY/3t&#10;eay/PY9+x8BnHz0a7tTn9W/NYf2tOfQ7Bu5//DjR053XD7oGPvv4caKne9a48uYcrrw5h0HPxP2P&#10;HiV6uvN6vW/i/keP0TX1bBQaa2/MYu2NWRgDC5999AhWc0yvW7j/0ePITiUuf30Wa9dnYeoW7n/8&#10;GO3QTnmesXp9FqvXZ2EaNu5/9Gh0f20Gq9dmYJk27n/0OFjI4B0r12aw4vuPH8M8H9FfncHK1RnY&#10;toP7Hz1GU+9lo7DfqmFlqwbHdnD/48eRnRI8Y3mrhuWtGhzHJf6km43CfrOG5c0aXNfF/Y8eR3a6&#10;j+IB4LOPHo3slzZrWPL8/Y8f4+KoM5rfqAaLnv/8X49xfjiaX1yvBou+//zfT3Deb4/tP//fT6CP&#10;6q9UgkXvz//PE+j7o/mFK5Vg0f1f//kUp73Rfv8urFWClwa++L9PcTKin1+rBDe8X3yyg5Pd5mh+&#10;tRzccD/4ZAeDSfzdHQy6o/m5lXLwwPHlfz3DUbcxtn/4389w+HQ0P7tcCh7YHt7bHfnvV9hvj+OX&#10;SsED6/ano/uZpVLwwPzVX/ew/+hiNL9YDB74v/7bHp63J/B/f45e+3wkT05JIv6bSf0/nqP3/Wi+&#10;Ol/Ar/7HJgDg28/2sdsa7e932H93fz+y05zLz4X8Pw/Q/eZ0JF+ZzQf++38eoNsc3//w+QGejujL&#10;MyH/r0M8bZ6M7X/84nDk+59yLTf0D45G9qWQf/TlGL6aw03PP/7yCI9G9MWwf3iMR/Wj0XxFw43b&#10;GwCAJ9vHaE/ivzpBu344ki+UNdz4kPinX5+g/fno/oM/rwMAdr4+wfcj3j/mS+rQf3M6ln//34h/&#10;9u3pyPev+eLQ7353htb5/kg+V1Tx/p+uEP/9GL6g4D3P731/hm9G9FpBwXt/9PwP52iePx/N54f+&#10;+Y/nkZ3CvP7dP6wR/+hiZK/m5MDvPx7Pv/N74g8eX2B7xPt/RQv5J3U0TndH86qEd363CgA4fDqe&#10;f9v3Ow00Tp+N5GVVwtu/Jf7oWWPk5xdZkfCW54+fNfBgRC/JIt76zQrxu03UJ/Ane2N4ScSbv/b8&#10;8xbqx6PlP2LIn+6P4UUBb9xaBgCc7bdwMY7/lecP2iM/vwnC0J8fjuev31wi/qgzsgcQ+Isx/TXP&#10;14+J93f6c/sbnj/p4uL4cXBaKrf/YBEAyKliHz2GM+IErnq+edZD/bgTnBbK7d8f+vsn3ZEzPN+3&#10;LvpofNSNnHbJM7beWxj6jx9HToscxbfrfdz/6HHktEeesfnuAjYBdBoDfPbRIzj6+P7+x6NnMOEM&#10;+P7HvdEzXC8D7rV0fPbx48hpe1z+Z5QB3//48fgZbs/EZx8/Rm/EDPfKG7O48sYsyYA/fhw5bYtn&#10;/FwyYMuw8dnHjyOnNXH5cAY8SYZrOfjso0e/7Ax4jN8/kQz3o0e4GNWHMtzLkAGPnOGGM+AxMtxw&#10;Bvyv//MEp7/kDPjuDgbPxvdf3t3B0S85Ax4jww1nwF99uov9UTPgUAb7KjLgcAb7qjPgSTPcsfzc&#10;ZBlw5TJlwBNmuK8iAy5dpgz44TEePRgxg33FGXChMsxwX7cMOLnVazqmYzpe2rjML/Nt//feq57C&#10;dEzHdEzHdEzHdEzHdEzHdEzHdEzHdEzHdEzHdEzHdEzHdEzHdEzHdEzHdEzHdEzHdEzHL2pMW+5O&#10;x3S8onGZX+arzpKjPwc9E3rfgusC/a6Js/0WLNOhHtscHoIoIF9UQt7FoGvg7KDN5wWBtDzoGmSH&#10;p+ti0DWJN2xq67+4zxVJywS9Z8J1Xeg94k3Dph7bHPVAvkBaFhAPDHomzg/aMHU+nysq0PsmBjFv&#10;cHgI5LQJ38MFdN8PLOqx0fHPrxUU6AMLg673+fvWyN6IeBPnh23ofYt67HR85EIewGheIKdVmAML&#10;/a73+QcW8T2Teux0dP6Amldg6uTIcdcFjD7xAx6PqAdI/YvDNgbdbA9BgJaTgyPf4bowdHs0n1eC&#10;I+8BwBhYuDjqoN81UeOZv1+/bcAFYPq+Y1CPvY7/A4omwzJsskPYBUzd820O79W3TDvYYWzoNi6O&#10;OuiN6c0RvaJJsC0HPW+HUOBbOqoLBWrroaiXYZthb+HiuINuU0eN11tOsEPJ1C3UfT/P4VUp6g0b&#10;9eMOOk0dVV5vu8EOa1P3fGNAPKX1UXT+EpyQt0b13tH7QX1v/u36YNga4yf2ruMGO4wsw0b9pIu2&#10;d3Q8rfVSeMgM3+L0/vx9b+o2GiddtM7J0fM83nVD3hj68mye2vopMX8Anfpw/o2TLppnPVRm89TW&#10;TRGvkP+97XvTGckrqgS4Q28aNhqnXTROeyjPcPpw/RG9rEgQIvP3/EmXXL8sr0oQBCHYoe/Xr590&#10;UZ7JUVtHReaviEDIm6aD5mkX9WM+LysiBFEITsmyQr5U4/CqBEFAyNtonvVwcdRBaSbPUV+CKApo&#10;nVN8LUdtfcXri7UctfVV/POLUtg7aJ71cH7YQanK5yVJQHNMLykiJFkMTrmyLeLPDtooVjVq66yo&#10;lyBJQ2+ZNlrn/F5WpEj9wO+3UaxweDk6f8ty0Drv4dTztNZdic+vSGh6JzTYpueft4intN6Ke1mR&#10;ghMegvrPWyhweFkWIasSGvH5P2+hUOao7/ng62faaF30R/KKKqF5Sk6YsC0n8PmSSm3dRfVnPcAd&#10;wytk/q2zHlzPt31f5KyvSWieJ33uJXhRFqFqMlrnpF2lYzlo14nXCgq19Vi8ftjbYZ/n9Dk5aJc5&#10;spdEaJ53Yl7l8KIsQssrQbvM8OdXczK19Vm0vgA1r6Dtedt20RnRawUF7XrSK5pMbZ2WnL8ceMdy&#10;0GkM+L0kQiso6NQHsC0Hjh3yXkvD9PmLyBUUtD1vh7zM5QXkigraDb++O/RKthclkmF0KF5SJBR4&#10;fEkl3ox5WaS2Xkt8/mLYO+g2+b0oiUF9K+ZFicOL3vybnnfc0bwkIF/W0G3qsAzbe5bwvChQW8fF&#10;fYHhBVGgtn6Lz79QCfnQ/AWBw0ukbWWvpcM0bHL9Wjq/FwUUyyq6bQOmbsN13MADoLaeCw//M3Zb&#10;OkydzL83gvevX8/3tot+m3jXBbV1XWL+FQ29dqh+2+D2gnf9fe+GveNSW9clfFlFv2PAGFhe+y8T&#10;p89bpCVbhhdF8v3Xb4d828DpPp8XBHL9/Pp++6yz/RYcm3P+peH8XcdFv0u8bXFmqCUV/a4Jo28F&#10;7ce4vQCv7ewwwx14Ge5I3s9wHXf0DNhreztOBgxBQD6U4YYzYL4M92eSAfsZ6jgZbl6OZbij+dyL&#10;zIDDGe6ryIAxWgYMgFw/48VnwDwZLqnPyIA5Mtx4BgxMmAEDMF52BqzJsGkZcEtHjdI6MT4SGbBB&#10;fLc1QoYbyoCNcIb7OmTA2mQZsJySAVfmX06GG/G6RTLc1yUD1mIZ7gvKgJuef+kZsJeBjpQBY/wM&#10;WP4JM+ASTwb7gjNg62VnwEpKBjxhhjuWN+xhBvs6ZMDyZBmwrEgQaRnw/uQZcIEjw41nwPZLzoBl&#10;+RVnwIoEWREvTQZshTNczgyYlcHSMuDpC33TMR2vYFzml/nmVyqQZBHl2TwuDtvoNHUSRnt9vNWc&#10;HBzJzRqS5PkjcvPvv9jQuuhD1aTgSPBUP5PHxXHSK5qc6UXP14/Jzb8b9qqExQ1Of5L0siIFR6pn&#10;+cak/rSHtrcgNfRicKQ804sCyjN5NE/Jw4frIvCSLAZtSVN9LYfmWY8sqLlAt6kTLwlY3sr2pVoO&#10;zfOkF0fwrYs+mt6Cpu8FScRKhhd8f94P/pgG9UUBK1fTf/Z8375IekHg8ILn64PgZibwIK11M301&#10;h3Yj5Ft6cGO+yuk7jUHQ8sD37qTedbF6fTbTF6s5dJuDoO1Tz/eOizVe39JRP45528HaG+keANM7&#10;Xv2sMIQsZhhBy4Ve20Drog/bJp9/bG85WL0+kxmmFCtkMSHhTeKzwozAH0a9ZdpYuz7L57tG0DIi&#10;7FevzWSGEYWKFgTYAND3vGkQnxVGML1uEZ/xMF8oa0GADwD9DvGGbmP1Op83+hbO9mN+YGH12iyf&#10;H9D9yrWZzIfxQlmDodvBAp7v9b6F1aucfmAl/KBvEp/xMFsoazB1iu+ZWLk6k/kwnC+psAwbJ3vE&#10;D7om8V0Dq9c4vUn3K1drmQ/D+ZIKy3KClhu+73dNrGzxedt0cBz3HQMrW7XMh8F8SYVtJX2vbWCZ&#10;0zu2i+NnUd9t6Vi5OpPtiyocJ+R7Xv2WjuWtWubDpO+PdhoR3+X0uaIKN+R13zcHWN6sQct4ISZX&#10;VOG6Sd9pEJ/1Qo3/wovfcsT37Xofy1vj+059QHzGCy25ggIh7PuWV3+Apc1a5gsxuYICQRRw8KQe&#10;9Rd9LG1WM19IYfnWeR9LG3xeFAUcPI75iz4WN2uZL7TkCgpEaeiNkF/aqGa+EKIVFEgMv7jO52VF&#10;xP7jOuCSxbDAX6lkvlCi5RVIsoiDJ3WyISTkF65UMl/o0PIKZEXC4ZM6XMeN+Hler0qkftyvlTNf&#10;6NDyChRNxuGTOpy4Xy1nvpAR+KcNOHbMr5QyX2jQcjIUTcLh0zrxuh34uZVypldzMtQcqW9bDsyQ&#10;n10po8zj8zIOn1D8cinzhQI1J0MrKDh8Wk/6JT6fyys4etqAZcZ9MXNTmpqTkSsoONxJ+pmlYuYL&#10;Af5Lf0c7DViGHfG1RQ6vyciVVDJ/w4ZphPxCIfOFAFWTkS+pOHpahxnz1YVi5oK+oskolFQc7jRg&#10;6jascP35QuaCuqLJKJTJ54/7Kq+vaDh61oQxsCK+MpvPXJBWNBnFioajnUbSz3F4VUKxmsOx700n&#10;8GWe+qqEUjVH5t+P+spMLnNBXFEllGo5HD9rQo/58kwuaEuV5su+75kRX5rJZ3pZlVCeIfPXeyZZ&#10;TPB9LYcZry1Xqp/N4/hZA4OYL1ZzQVsvplckVGbzONptYtA1gzC/ddFHsaIFbcVS/VwexzRf5fPV&#10;uQJOdpvod4yIL1Q0zHH6Y5ovq0FbtvT5F3CyN/Rtz+dLI/jnLfTbFL+a4WURlbkCTp+30GsbcGx3&#10;6Itq0NaONSRZRGU2j7P9NnotkmG2vQwzN4I/PaD4ghK09cusf9BGN+a1ghK0Fczy5wdtdJtRr+bl&#10;oK1hpj+k+ByfT2S4o2bAjAx3pAyYkiFPmgHLKn8G+6ozYFqGO0oG3JggAy4xMuBRMlxqBiy+vAyY&#10;luG+6gwY4M9gX3UGTM1wX3EG7DjuZBmwTfwvIQMedMbPcJkZsEEy1LEzYN3C6vXZ0TPgzuXJgFc4&#10;M1idlgH3J8yAeya/nzQDNmycehls389gX0AGzJ3h0jLgzoQZcMcgGeqYGXDv55ABX50gA24OsLw1&#10;M3YG3GkOsPKaZMACxY+UAQsCDqkZ7vgZcOuij+XXIAP2M9z9JxNkwLKIg8cXCc+VAedf/wxYGSED&#10;Tv9tMB3TMR0vfFz2l/nCQ9bIoojruDB1GwDgWA7ZMekN0XsLmTYUVUp4ewQvh71hAy7g2KN7OC4M&#10;z9u2y+8Vz7tkdxbxY9QP+VGuX9ibOtllO+78fZ+4fpLAvDGWFTG7fqqn1R/FJ+tPOv/R6k92/SRa&#10;feflXT9JDtU3yC75+PwFSWA+2ESuX+Bdbi/58weCXfrxz59a35//i/Q22akshLzi7cRKzJ/iXduB&#10;0TeD/14QBSga3QfXLz7/vhWEMWmeWt9xYXD68Oe3vFMWXIfstPbDFN76YW/0LdimM4E34Vjjecdx&#10;oQ8sOLY70fxdDi+GvXdKiOuS00Zdh6O+RPHejTkIz/AC1esDK/hvuD+/5+HVj3z/qhI1XKR51yU+&#10;CBNFASrDi5T5+w9WgRfI4j+1fsr1C8LAFE+v73l56BVNpoajrK+/MbAgK2a2p83fdWHo1vB3WKpn&#10;Xz8+T6mPUfywvm3YsL3rZ44xf9t0YFsOuX66PfL8fT9pfYzy+UW6N+PzVyVquM01f5Cd3DQv8NRP&#10;8dT6wAuoz+dFkZwS4o45f0Eip5w5rjv2/LW8TE5YC3uD8/qJ5KRk23ZSvaxJ1MUJQRSg5uSEt2Lz&#10;Z3n/+lkWsf7f3Pj1Y9b3TikRZTviLc75+/VFSYjWH/HzC6IAx3JgsbwqURdXfA8BEZ+4fiwveN+/&#10;Mc9dXyAvxrmI1ef08ObvuG60vumM9Pkdxx2rvj9/23bG9MKE3julxYp5k/P6CcNTXhzbhWXYnue8&#10;ft78TSPmeb9+AvndoOblserDq5/lJVWCzFhcVKg+On//NFTa/FWO+bM9ebYa39Ovn807fwxfzHVt&#10;LwMapT7I3/a4564fun6R+tak9UfxyfqjXL/AhzK4sa5fSoY3cv1RPEeG6J/Geyk9z/VL8TKl/sQZ&#10;7BgZ5tj1lRefAY/jwxlwIkO7zBkwJQMcKQOmZMivU4Y6aQYsTZxB/wQZ8KT1R8iQJ82AaRnkKBmw&#10;PGEGLFEyVPdFZMivSwZMuX6jZMDMDHQwfobrz3/sDNjFa5MB0zNQ8Ge4rAy1P0EG7NUPvn9/ygyY&#10;Wn+EDJhW35s/T4ZLzYDdyTLgIMMdMwP25/86ZMDU64cJM2CQ017HzmBfowxYYGSoCc/KgCfMUKkZ&#10;bPz6pfgXkQHTM9xRvAI3keGOlsG+8Ax4xPoTZcB5clJvJIPlzIAFkZz0bMnZGbCA/+//dxP/wnRM&#10;x3T8JON1epkPgLezmRx5vv3pLkzd9h5Qhm+2r2zV8MatZeq/6ft+x8D2p3veTVDUL29W8eavV6ie&#10;7Oy20e+a2L63O7Yf9IjX+0m/tFHFW79h+L4Jy8jw6xW89dvVVK/3LTy8twu9Z0JSxMjOhsX1Ct7m&#10;8Nuf7mLQpfgrFbz9u3RvDCxsf7qHfseAJIuRnRELa2W88/u1dK/b2L63O7Y3DeJ77aSfXy3j3T9w&#10;+E/30GvpSb9Swrt/vJLqLdPB9r1ddCl+bqWE91h+YMHSLViW55tJP7tcwvt/ontjYMHULdiWg+1P&#10;96fHzPEAACAASURBVNBpDJJ+qYj3/2093dsutu/tUv3MUhEfZHjHIb5dH0CUhMjOkpnFIj74M4f/&#10;dA9tb3duxC8U8MGHG6nedYHte7vB7t6wry0UcCPLw/PnSV+dL+Dm7XQPANuf7qF51kv6uTxu3N6g&#10;PgwbugVzkO4rs3ncvL1BfZgM+6/+uofGqecLClnt9PyN2xvUh4mI/9tzNE66CV+eyeHG7Q3qzWDY&#10;f/3356gfU3zN85QFRVO3SHAR9iJpZeb7Ui2HGx+uUxdkwv6bf+zj4qiT9FUNN25vcHu/nbvvixUN&#10;N29vUBdEwv7bz/Zxfkj3N25vUAPxiL9/gPODNgRv/v73S6Gs4sbtDWqgaBo2jD656f7unwc426f4&#10;kucpu+2Y3tt5BZBdfDc+XKfulgv77z8/DNqVRXxRwY3bG/xe8HaueT5XIJ622y3sf/jXIU72GP7D&#10;deput7D/8YsjHO82E17Ly7hxe4O624387fT8gyMcP6P4nOcpu814vJqTcePDdepusfDC+6Mvj8lO&#10;Q4HsfAy8JuHG7Y1M//jhMdkpKPinn5GfV0Ulnrbbi8srIvGUE7vC/sn2SbDTL1ccetnztBO/Iv6r&#10;k2CnX8TLnqecuBX2T786ITvtYl6SRdz4cJ16YlbEf32K/UcXSS8JuHF7I9PvfHOK5z8mvSgSTzvx&#10;yrYcDLpGqhcE4ObtDeqJV2H/7Nsz7P1wTnxBgSgP/Y3bG9QTryL+uzPsfU/x8DzlxKqw3/3uDLsU&#10;DwA3PlynnhgV8d+fY/e7MwDDnZeB//M69cSosN/74RzPvqX7D/68Tj3xybYcDHom4LrY+/ECz745&#10;pft/u0I98Snsn/94gR2Gf/9PV6gnLtm2E7RLe/7oAjtfj+/3H9fx9KsT4vMypNDfy/f+uEY9MYnX&#10;v/uHNeqJRY7teO3OXBw8qePJ9ujeb9d28LSBJw+P6f73q9QTj8L+8GkDjxn+nd+tUk8ccmzy9XMd&#10;F4c7DTz+cnx/9KyJRw+OAABqXo7cr7z92xXqiUG8/q3frFBP7HEc0qbQdVwc7zbx4xcT+L0WfvzX&#10;IfE5OXK/9Oavl6kn9oT9yV4LP7D8rWXqiTthf/q8he8/p/s3frVEPfEm4vfb+P6fByN513HR75lw&#10;bSfVX7+5RD2xxnVcDHomHNvB2UEb392fwB928N1n+1R/7cYi9cQa12sz6dgOzo86+PYfntckyKH7&#10;zWsfLFJPrAn7i6MOvvG8okmRFwCuvr+AK2/OpfvjLr75+/Oxff24i68Zfuu9Bay/leFPuvj6bxP4&#10;0x6+/use1W++O4+Nt+fpvkcWnhtnPXz1KcO/M4+Nd9J986yHbYbfeHsOm+8uJDwA9LsG8ed9bN/b&#10;HdkPusPT+R7e2wVccs+ohJ431t+aw9Z72X773i5cmn9zFlvvL6b6dn2A7Xu7cBw34a+8OYurWb7h&#10;edslLymF/RuzuPpBuu80Btj+dA+25ST82vUZXLuxRPdehtlp6ti+tzu277Z0PLy3C9tM+tVrM7h+&#10;M9tvf7oHy7CT/moN13+VnsH22ga27+3CNCgZ7tUa3sjyHc//UjPgvkV8z0x47gz33i4GtAyYI8PV&#10;B56nZMALVyp45+eeAXsZLi0DTs1weTLg5RLey8hwL0UG/OkuOvVXkwG7LvDw3i41A+bKcNMy4PkC&#10;bmRkuJciA/7rHpqn9AyYK8NNy4A/XKe+UDBpBsyT4b4uGfDEGW6a/3Cd+lJsOIN8oRlwKIPlzYCZ&#10;Ge6LyIA/3KCemMad4U6SAXsZLi0DjmSwrzgD9jPcF50BK5qEmx9uUE8Mm2bALy7DZXlREnDzww1q&#10;14RfQgYMEF/LyoBDGe40A36xGfB7f7pCPXV/lAyYvqVhOqZjOl74eN1e5gPg3aApcF0EN6+W6cAy&#10;9eC/CZ8WxPIQBP/eOeGNFK8VFGggN87+zU+ifp/Di2neZHFoeQVanvzhHat+4I3gYc82HfRG9JKc&#10;5rPnLytmMH/bctBrhXxK66XA902IEt0PZtitr3xvDCx2/ZTWWYHXh7uBEvU5vKlbzPmXquxjb7Wc&#10;TN6ON+zg5ivu047N9duGWabNrF8os48t9r1tOWyfcuxx4G0nmL9juxGfduyy7x3bgeTVT/gi+9hq&#10;37uOG9z8xX3asdeBd93g5ifutTz7Nsb3AJjz11KOLVc1OXhIZ9X3T3BJRjkpvm2E/hsJcOn/Ao9X&#10;VCnY6TeOlxURrkv/BxRNDkIOfzeb48R8StuCsJcYXpIEMMpH6yvEu1TPMX/v5jfuRZHXD+v3Q14Q&#10;EJzWl/CqFIRM/nVKeIBdP+xD8+93hh6uy75+ER+qH/Ku6/LN3/u/rouodybzju3A4fH+/OPecpj1&#10;ZVUK6gbXL+Zt02bWD3uFMX/LtNn1FQlyNfr5Efc5OdhpzOsH3ejOMsd2Mn0QVsa8rErsz0+rj5hX&#10;RK75KwwvKSLX/MMvMES8PFl9URL4PKO+KArM+UuyGIRkLC8ICHa9pvvQ/EM78/zTx0aq34veM9o8&#10;PpfiOeYfDqv1hB9t/gmfNn/v/kwNXb9xvJI2f5aXQvVTvDWq71tA6Llh5PqcXuT0lmkzvR9Sa6me&#10;Xd/3aj7Fp8zfD9nT66fMv+x//m7w/zf6FjlhgWf+fv18mmfUF4WQ77G9weHPQn5gRZ67mfPn9tn1&#10;W+f9ier7reZo3mR8fkEUguejdn3Arp/i/eejdoPt/QXjNN9J8cz6wtB3m6HMRCcvWAT1eXzomcXU&#10;7eC0LF4fvmdOeJ3Dd9I84/qFfH9SH/qbO9L8vUXC8N+8uDfS6ns+nPPw1gcw9AO2T8vQ/EVS/0QX&#10;FwhaYA//PQ6v297DjpvwRsr8fW8advCIm/Ac87dMx8sgyUmP1qg+9DdiJO9lmLbtDjPMsb0wtncc&#10;dn2eDNZ1wcwwjZQMMvBIyYBTMsifTwY8zGBHuX6Bl41hBjpGhisp5mufAbMyVJ4M2EzJgFMzXN8b&#10;7Ay2mOKDDPcSZMASoz5PBuykZcAcGa7juMwMlSvDvQwZMMvzZsCM6xd+tkz1aRnupJ4jQ2VlsC8t&#10;A1Ymy4AlmZ4Bi6IA1j/AnwEz6rMy1Ekz4M7oGbDEyHAnzoAdF84oGfRLzICjGe6rzYBZ9a00T8sg&#10;Y97//Zrlf84ZMCsD5PK8GbDGzoC56rMy3NckA1ZTMmC+DJlRH3wZ8uueAafOf8IM2GZkaNwZrulA&#10;wm/+/T+o/8p0TMd0vLBxmV/m2/nqFIIooNMYQFYk6sOF47gwBxYKZQ2iJEQCFFmRIGZ41yZHJFO9&#10;mu0dZ+ilRH0RosTh+xbyZQ2SLCba5fhekkXqLh3/iPJ8SU16hc/rfbaXMrzjHdGdL6mQlLgXIcki&#10;8RKjvkv+AOSLKmRFjPwxlkJelETqLiNyRLqFHMXLipTtvc8/tndJm9BcUYWsSombOVnxvN+ii+ot&#10;5ApK0is8nvwBzhVIT3tWfYHlQbzG8qqU6uG6Q6+leIHhQW7AtDzdKxk+mH9egapJkcURHh+ur+bk&#10;yMNM2AOg7jIDAL1rQmV5LdsPemYQ7kS89zOT6btm0P4p7P3vWd76WsKTdhGd5gCum1bfGPpuNAxR&#10;cjK6GV7vmVC0pBclESqHH/i+oGAQ+/w89dmefM90Wzpcx6XuEgzPP1dQvFODkt5xXGY4OOiZUFQp&#10;6b2fuV6G1/smZFVCrqh4pwYNP7+WV4i3x/B+/XaG74V8b+gFiRwpnun7FmRFQr6kklNvQvW1vIJe&#10;W4edVZ/h1byCfluHbTnUXZYAabEheV7vRVsWa3kF/Y6R6nWvTW7CC179LN/3fDmlvpkyf69+oawG&#10;py6R+uR7vt81YJkOdZdo8Pl934/5goJBlvcWRAplFXrfDAIYQRSQy3P4vhW8IKP3Ql4QhvUNm/mC&#10;t1+/GPP+bs9Bz+T3/VC7lJA3s7wooFjVYIQ9yPXTeyZMfXQPgexW5vGC70PtXgAyf73P50tVLdIu&#10;BgLZran3TRi6zVycMXUbgiCgVMuRr3+4fpF8T/j3yFTvtVgp1XKk3U4ogMgVVRgZ3tBTfEEJXlLJ&#10;l1TqSQf+Cwj0+p7vj+m9+nqaN0Jep3x+3xdZ9a3AmzGvFciCo3+PO6rP+b5nIpfy+V13Am+EvGEH&#10;rRsAsiBmeieR54vDnfvhYaX4XEHJ9H67r1ItF5yYMqyvkFNwuibZuZzlzRRfoHs/dKf6AvH9NG+k&#10;+DxZsO13DOSKKqO+A8dOmX+W99rllGo52JYTeaFDzSvBKUhaaOd94vMzvOYtGGd5m+W9liK9thHZ&#10;+R///LblEG/H5p/L9nbIO7YTeSFIyytDn0+ZP8P7C969tkFenhjV5z3f0snOa9r8vZbDpVqO5Cl6&#10;sn63pZOd15QFUmtCH67v0rzjotvUoaZ5w6Z6xVuw5/Zusn7gc2xvZvhOU4c2hlc0Ca7rotMYeBso&#10;k96xifFPkQi/hKRqcuDVXPT0zEh9hlc0Gcjy9vD6JT3579O8Y6fV5/He56/mIAgxr4a8lu6LNO9l&#10;Pp3GAArTOzB0i+plVYIgZHuT4Um7uizvwtBtFCsaBFGIvMSlhOuHFoATfmChWNEgiskM1PeympHB&#10;UrzfLi/V2w65v6uMn8EyM2AO/0Iz4ESGOsyApVRv0zNYzgw4LcPN9G5KhqxmZ8CR+q9jBhzOcMf0&#10;BisD5shw4X1+WgYsc2XILzADHifD9U57Hde7mCwDhhvKcF9wBkxaBr+EDLj7E2XA8mQZsDRhBhxk&#10;oCNkwIOfKgNOyXAnzoD7Fj3DnTADFl5FBtwbIwP2M1xaBjyKT8uAUzNUegZMMlA5M4O9LBlwIsMN&#10;1c/KYFkZcI4jA9YZGTAmzYC9DPOlZsD9WIbJm+H+BBkwAK4M1wxnuPEMuKiOnQELGDEDjme4LykD&#10;5s1wmRmybgHMDHmaAWdlwJEM9SfIgKctd6djOn7icZlf5vviP3cifxTe++MaFterEETBC7mSv1T2&#10;H18ErXf8RQZ/vPvHNSxl+IMndXz/+QHd/2ENSxvj+3f+sIZl33shV3wcPq3ju38y/O9XSeshgYS0&#10;NH+008C39/ep/u3frWJlK8M/a+Db/8fefa63caT7ov93Rg7MpJgUnEVbnlkTpbWsa9jXcC5k38u5&#10;CnvttY80I02wxiPalBxFiWLORAY6nw/V3ehGV3UAlI364uex/dNbACkS/a/wfs3wv50nrYMi/NHz&#10;Gr5n+Pd/O48Fx0uKSF0YOtqu4/t/7tL9b+ZJ66AIf7xT91rnDPr3Pp8jrYNeoj/ZbeDR33eo/tqN&#10;OSxei/F7DTxyWu+4i0TuuPrZLJbem4z0p/tNbNzfpvtPZ0nrnyH9lU9nsRzjzw6apHUOza/NkNZB&#10;HAl5aQtb54ctfPvX51R/+foMVj6M8UctfPsXhv9k2mv9Iyl0f3HUwjrDr34yjdU4f9zG+t0tuv94&#10;2msdxPK1kzbW72zBpviVj6a81j9Mf9oh3raH8vXTDtbvbsGywn75wylcuR7jz0h9ml/6YBJXndY/&#10;LN8472L9zhZM0wr79ye91j+iIlAXJhvnXazf3YJpEOtf2F98fxLXYnzzoov1u8+9BdKAf2/Ca/3D&#10;8q1aD+t3tqBT/KVrE3jvRoyvO16j+KtVr3WPKAvUhb12vYf1u8+hqQYsZ5HUHQtXq3g/zjdUrN/Z&#10;ovsrVa/1D8t3msSrvbCfv1zxWv8wfUsjvqsP5bstDet3t7xWYn4/t1rxWv8wfZvUp/nZlTI+clr3&#10;sHyvo2P9zpbXiizgl8te655If3cL3VbYzyyX8XGMV7s61u8+J+HZoF8qea1/WF7rGVi/s4W2E775&#10;NzZML5a81j1Mrzq+QfGXil7rHpbXVQPrd5+jVe+F/NSlote6h+k1E+t3tuh+oei17iGLLOGFNUMn&#10;vlkL+8n5gte6h+kNi/iLbshPzBW81jssbxoW1u9uoXE+pDdJfZqvzubx2X+uRHrLsrF+Zwv1sw5s&#10;0w5sDKnO5PHZfyXwd7dQPw37ykweN2K8bdtYv/sctZN22E/ncOOL1UgPAOt3tnBB8eWpHG7cXgUX&#10;5+9u4eKY4iezxHNcpP/2L89xftQKbSwpTWZx44tV8PyQfoLUj/Pf/fU5zg7DvljN4MbtVQgCH+3v&#10;bePsoBnyhQrxosh7i3S0sXF/G6f7DP/FirdAmtbnywpu3F6FFOMf/W0HJ3uNsC85XhbAO4t8tPH4&#10;7zs43g37XEnBjS9WICtitP/HLo536mFflHHji1XImWj//T92cUTx2YKMG7dXocT5f+7iaJvi8xLx&#10;WSnS//DPXRxu1wHLhqaZ3sJSJi/hxherXjsTpv96D4fPa4Dt3A7m+hypH+d/fLCHg62wV7Iibtxe&#10;RTYvR/t/7ePg2UXIyxnic4Vo/9O/9rHveLcdm+e/WCGbPqL8N/uk9c+AlxQBN26vIu9sGqFtbABI&#10;66e9zfOwlx1fiva/PDzA7pOwF2UBN75YQaGcGc5LPG58sYpCJdo/WT/Ezi9nIS+IPG7cXkUxzn97&#10;SFr3DHqBI76ajfSb3x5im+J5gcONL1ZRmojx3x1h+6dT4rX+Dcc8T+qXJrLgnEVu2ni6cYTnP4Y9&#10;xwE3bq+iPJmL9o+O8fwH0vpGV4M3LN+4vYrKVLR/9ugYWyz/xQoq0/lo//jYa90z6D/7YgVVx5ON&#10;YuEMYOv7Ezx7fEz3/7WC6kw+MkN7/sMJnj6i+0//cxkTs4Xh/a1lTMxF++0fT7G5cUT1a7eWMRnn&#10;fzr12q8bavB2lLWbS5icL0b6nZ9O8YThr/95CVMLMf7nMzz59nBov/vLGX5Zp/tP/rSI6UulaP/k&#10;HL88pGewH/9xETOL0X7vyTl+Zvk3KQMeJcPlOchveQbMzHBfYgb83m/mcellZ8C7DTweJcP1ZcCm&#10;ZgZut3kbMuDEGe44A06dAa98PI3LrzEDTpThvqIMODLDHSEDbl4Qb9Ay4AQZ7puUAQ9meK8sA767&#10;RTYFDWawV6r44DVmwIky3BeQAX979zk9w30FGbDaJb5Dy4ATZLi/lgxYkAXq7Zu6ZmL97hZatAx3&#10;oYi1X0EG/O3d5/QM9xVkwLZNfI2WASfIcN+oDHggQ3tlGfBfn+OcluFOZHHji5X4DPcNzIDHG/rG&#10;Yzxe4niTN/NlczJ+fLCP0/2m9+/cvty5ooy1m8vUk1a6ZkJzrvj/8V/7ON0L+2xBxqe34v1P3xzg&#10;ZLfh/Tc5K3onUNZuLVNPCiX1128uU0+q+P3P/z7A8U7YZ3Kkfqx/eIjj7XrfZ0SIsgAlK+LTW8vU&#10;kyKGZnotEn55eIgjhl+7uUzd6R/w64c4eh72cobUp3rd9E53Pvn2CIdbtbBXBKzdWqbu1E/iJZl4&#10;WisCv9/87ggHzxj+5pJ31S7Tbxzj4OlFyIsSj7VbyyjE+Kcbx2RhyPWKAFERIYqOp7SCCPhHx9jf&#10;7HtJESAp5IaATxP4Z49PsPfkPOwFDmu3llGshlthBPz3J9j7Jex5nvgSpZWGaVje6byt70+wy/I3&#10;l1CazEX7H06x+/NZyHMcCebLMf75D6dkYWnQw/FT0X77x1Ns/xT2cHwlzv90hu0fT+n+5hIq0/lI&#10;v/PzGZ7/4POy4LXmu/7nJVRnGL6jA7Yd7f+0iOpsIdr/co7nzsLQoP/kT4uYiPG7v5x7C0sAvJ8d&#10;APDJHxcxMUfxpkVO99o29p6c49ljuv/4D5cwOV+M9psXeOYsDCX1lmk5pytt7D+9wNMNuv/o95cw&#10;tTCC/90Cpi6FW9Fbzvxt28bBs5q3sASQBVnZ+Z314e8WMB3nt2rY/Jbh/2MB04sM75wOPNyq4QnD&#10;f/DbecwslaP98zqeOAtLib1lk9OZlo2j7Tp+eUj37/9mHrPLI/jP5zC7Uon0xzsNb2EJIA+Q7meG&#10;9z6fIwszUX63gZ+/Yfgbc5hbjfYnuw385Pci750uvvbZLFmYGRi2ZaPr+r0mfnIWltL4XkeHZVo4&#10;3W/ixwd0f/XTWbI5f1i/NoOFqxNhb9votYk/O2h5C1OD/sr1GVy6FuMPW/jhn3R/+foMWZiJ8OdH&#10;bXzvLCyF/CfTWHxvcnj/8TQW34/2F8dtPP573/MC533mW/14mizsRPmTDh47C0uDfuWjKbIwQ/NO&#10;kFo76XgLUyH/4RSWP4zxpx08uk/3yx9OkYUdynCD1PpZFxvOwlLIfzDpLewMjl6bnKSO8kvvT3qb&#10;81m+cU68f0NJJkfauyXxzYsevru33d9Q4vOL7014CztRfuP+trcgGfDXJnD5eoyv9bBxz+d5Dpk8&#10;8ZeuTXgLOyHf0WHqJlp1FRv3tr0FmYC/WsUVZ2En0t/f9hZEOJ4j7bc4DgtXqt7CDsu3G6S+QfOX&#10;K7jqLMywfKep4bt7216gyjnz5zgO85cr3sJOlN+4v90PtHjy/nM8h/nVCq7diPbdFqlP83OrFW9h&#10;aHCoHZ3cqNfWsXFv27vtKeBXyt7CEMv3OsS7txVxHDkpzPEcZpfL3ub+ofxSCe87Czsh39Wd50gD&#10;393b9p4n/H5mqeQtDEX5jfvb3m0vAb9Ywgf/Ee21HqlP89OLJW9hiOlVExv3tvu3nXCkRSnHc5i+&#10;VMSHzsIQy+sa8V77LeemAF7gMbVQ9BaGIv39nX77Nb+fL+AjZ2GH5Q3dwsa97UA73Eye+Mn5grcw&#10;FPI9A4ZqwDAcX6f4uQI+/iPdaz3DO+G9cX8n0A7Y9ROzeW9hiOlNGxv3tqm+Opv3FoZY3rKI97dD&#10;9vxM3jscEOnv76Dpa8fs+ekcrjsLQyxv28DGve1AO2d3M2xlOuctLDE9HH9G8VM5rN2K9gCwcX8H&#10;dV87a9eXJ7NYu7VM3RAV5ZUcuWGwNJHFp7eWqRuKNNWA7vzMevS3HdRO6H7t1jJ1Q0nA/30XteN2&#10;yBerGXx6a5m6IcHvH/99FxcMv3Zzmbkg6f7MffyPXVwcUXwlg+s3l6gLKn7//T/3cH7Y6nsnwyyU&#10;FazdWh7a50sKPr21TF2Q8fsfvt7D2QHdr91apm5qDvgH+zhjZLif3lqmbqoNZLgvMQNeu7k0UoY7&#10;SgacOMMdzICdDPGVZcCMDPdFZMBrN5eGznDflgw4lOGmzYAHMty0GfCzR8fYY2TAazeX4jPctzwD&#10;Zma4STPgH0+xQ8lwX0gGnCDDDWXAvgz1lWTAERlukgx4MMMNZMAJMtzdJ+fYYmS4v4oM+FkNT/0Z&#10;7ovMgBNkuL/6DHingV98Ga7fJ8pwozLgBBnurz4DPmjhR1aGuzZDNucP+ncoA744anuHEwZ9ogx3&#10;nAGPlAE3zrvkcIId9iNnwO9NYDVBhvtCM2BfBps0A350f4ee4abMgOnHB8djPMZj5PEmb+abmicf&#10;EgUpGJa5fbk5jvzQpw3J19JhMOzy9/X2n7pl+cH6WpdcuQrbBqN8sP5A2OV627IT1R+cv+st00ro&#10;B+bvXDlrmVbg1K1/iL6WHKH5O9402PX9fjDs87xusutLAsRy9PwNpwVPnGfVlxSBPX9/fZaXhZHq&#10;i7IQOPXJ9MqAV8kikSjxQ9XXVRO6akIQeZimReOJfZL5ywzP8xwsRn1B5L2QbDDsdT3Hc4FTrywv&#10;K/T6HAdYRpL6dA+A+f4FfIY+fyBZfdb8AQROLbLnP1DfWeSL9U7IORiWp/aD8x+xvqGZ3uI60wuv&#10;xvtPvfkHn7S+boZsGm8w5u9eWU/1ugVDV5368V6J8EbE/N2QXR5Y7Aj6iPqOV7LtwH8LeI1Rn+d8&#10;9TuB/5Zo/j6vRHrG/P3+NOhN3UInxfwV30LsoNcTeP9CMEC+593FfVZ9zu99C9mDnlWf4zlvkacZ&#10;4aPqe742RH2u71u+jQTDeP9GhtD8VSNkQ76pBf5b2vqdCK8l8P62OQBpq+bVTzB/f9uisI+o7wQe&#10;/rZVqeq7vhv8f5J4AJ5XI7zGmD8AL7DRegbpV2Gnq+951YTzsNL3ztfU31KP5XXN9JcPeD2BH/wZ&#10;lba+oVvOhg1n/lZCn5MAkDaj8O23SO1NO7BhxE7pLYvt1QTetsmXz++7bv1uUh+s7/6dTFIfQGDD&#10;i9+7C/a0oeQkKCChW2j+bv2I+bue47lgfRup6vMCz/SR9bMSuUVQ0AIbdtJ6QdQi6kfM3/WSzq7f&#10;ifdiVwcv+L8APl8NL8QPercFjt+7mwtVykJ+yKtGcMOTz/cSeF01gvNH3xfK9LY3APncqGRIm+zB&#10;DVeup22kcIfbds7QTWb9fJHe9sfvTcNielbboIA3rdCGL9ez2hb5vWVaEBj1s3l627GAt2zwAxvG&#10;3N+prLZlfm/bdugGGM9n2fG66wGE5+94JakfmL/790bOiLAR+PXQ94ro3R7I9Irg/F4N/wlJvCQL&#10;YER4ifxgNuUfkiJ6z96DN4ik9aH6ToYpCBw7g/TXZ2SoxDMyRH99RobK88l86PUHMlzG/CMy2Bea&#10;ASfJcBkZsG0nzHBfdAbsy3BfSQbMqG8ayTwrAzV0c6QM1siIyTLU15wBs3ziDHjQOxmwIPHMDDVQ&#10;n5GhJs1wWRkwL3BvRQbMynCTZ8DsDDdRBhuRAQ+VYSfNUF9UBjxihht6/Un8iBnou5QBhzLYhPW9&#10;DDgbkeFGZcjFdyMDjsxwk/jTl5gBJ8mgX3MGHJXhJsqAozJcVgbo860Iz5z/u5QBtyJ8kgz3154B&#10;9yIy4AQZqNYzwhnsi8qAE2TQLzwDTpqhjuoDGS75dwJ+87/+N1OMx3iMx1Bj4S3YzAfA6dluhMJ7&#10;nuegOKEhq+0NQMIzlpezCXzX8PqW+weXor6umqHwn9SXEtSne47noLjzZ7RNAciii8b0Uqz3Xv/g&#10;/Dnf/OO8GvZefSVm/s5J78EPBRwHZLISpIzIbBsDkF/meo/ieQ5Kjsw/yrvhS7g+2SWfyKumF+L7&#10;vZKTICtC6IFvcP4079604A/OWfV1an3ipUTeCNeHU1+J8Sr5+jN9gvo0z4HcdBDrVRN6zwh9KAXI&#10;B5Y474Yvgx+KAfKBUVIE6gntfn2D6d3XH+V1lXz9qT6fxJvQVGPo+ppqQmf5vAxJiamvOb5NRTi1&#10;TwAAIABJREFUry8leP3k+y/slSTvn3NLSo/1+hXBO+1Er8/2ShKvOd8/bR2Dq0eK8/qjFuaMCJ9J&#10;4N33n5zWHKjv/PyNrK+T759eh+JzCbxbn+ad31+R89ct5+eXRq0vKQL1hoFgfYbPJvC66f3+HQz/&#10;5Sz5+sd5jeG91x/prf77N1jf+d2bHdZnpVhv6s7Xr0uZf0aElImrT7za1UOLH+7P3khvWN77T/WK&#10;ELmwbjrfP2rXCC0+kPcv2nv1WT4jxtQ3ndsyWPVjvEG+flTvLDrHz99dwKO9fwnqO7dtDHpJISft&#10;ozZGRHrn/afdsOEOy3n/3QXEwPyVeG9GeEnpf//QbhkCyKZ9g+kF7/1ject5/VqXNn/B+/qz65N2&#10;BSpj/u7fX2Z9M/r1Swr5+RPlNdWge+eWlEzU/J12C1pXZ7x/0d4ybd8hoHB9SSE35dBueQJI+OR+&#10;/w8GU8SL0d60fAvQdJ/JS9Rbotz6LC9Kgvf7M8rrLO/Wj/B2RH1J4r3ff5Hz70bVj/aB+gPhtSgR&#10;rzg3xrG8+wxK83KMt2zf/EOe779/cfXVIb0Nr/5geC9Igvf5mdZ2a/D1D3pRIps2lFyEt22SodDq&#10;i7z3/kX6ju48BwzOn3eef0TqLWXkD+hnCINeFOO9baM//1B98vrlyPq2lwGFvEi+fnImwoMsSFDr&#10;O16J8DacDIrlZcHZeDpk/YTe/R3gH7zz/ssZkdl2x19/0JP6Yrxv0z0v8F5+MEx93mkZ7N54xq6v&#10;BW6M8+bvtFxWEtTXX8r8eS9/ifWqGdpAzguc9xma1fYIgPf3dxSvUzJQnu/7qAyzx/ICn8i/qRkw&#10;789Qf6UZcBIfleEm8l2d7RNksG97BhyX4SbKgHv0DFVJ6mkZrvv63/AMWI/JgCXn8AHT9yIy3LxM&#10;PkO9wxmwl+EOmwE7GS4tA06U4UZkwEnn/0IyYEaG+7Iz4H6GTvEJMtxxBszOgJNmuKwM2P388VZk&#10;wJQMN0kGHJXhJs6ANUaGm02Q4RqW9/79qjPgUTJc1SDtr9/RDDg2w9UiMtxMTIYbmaEmyIBNNwOl&#10;Z6hvQwasj5ABW6ZNnj97xnhD33iMx4seC1ermH8LNvMBQGU6D9u2Ay0TAPJL4mSvifJ0HsWIk+aV&#10;6Txgk2uDB/3pXhPlqRz1ynjPO9ep+1sm+H1pMtqX4/xElnrlvN9zHBdouQCQH5Kn+wk9z/bFOD+Z&#10;A8/wZ/tNFKsZ6pX3AS/wgZYPfl+oZKhX3rujNJmDIPKBtr8AWWg6O2ghX1aoV957fiILURICLR8A&#10;slBydtBCvpTAy2yfK8rUK+/9XpJ4HFL8+UELuZIS72Uh0DICIAsd54ctZIvRvjiRhaRE+IJMvXLf&#10;89Us5IwYaDlB/gDH5xP4LMUDOD9qI5OTqFf2+73C8BdJfCUDJScF2h77vZKVqG1f3VGoZJDJSYGW&#10;GUEvUq/89/tsXg60zPD8cRtyJoEvsL2kCNQr/z1fziBXkKnzryX02aJC/MDDcO24DUmO9vlyBrmS&#10;goOnF6GH6dpJB5LEY5LScsDv8+UMDp7VQg+jtZMORJGntizwfElBvqzg4CndCyJPbVng94VKBgfP&#10;LkIPk/VUvhZ6mKmfdsALPLXtrTtyJQXFagaHDO+2fmP6ooLSRBaHW7XQh/H6aQccl8BPZnH4jO4B&#10;UFseBPxUjlrfbQMW6QsyypM5HD6vhzZ0JPHZgozyVA5Hz+uhDQmNsy5s26a2XPD7ynSe+IEF8cZZ&#10;F7aVwM8w/HkXlmlR2/Z6Pi+jOlvA0fNaaEG+ed6FaVrUlg9+PzFbwNF2PbQg3DzvwjSifSYvY2Ku&#10;gGOav+jB0E1qywe/n5wv4ninEVrQbF70YGgxPidhar6Ao2261zWT2vLB7ycXijjerod8K6GfWnDm&#10;P7Cg16r1oKvRXslJmLpUxPFuI7Qg2Kr1oPUMassJz2clTC+WcLxTp/tuAr9UwslOI7Qg16r1oCbw&#10;M0tlnOw2Qgta7bqKXluntrzw+9mlMk72mqEFmXZdRa8T7eWMiNnlMk72GlTfbWvUlhl+P7dSwelu&#10;I7Sg066r6LaIZ4URckbE7EoFp3vN0IJGu6Gi09KwcDXGL5dxts/wDRWXrlaZG8pkxfEHLe9mOHd0&#10;HL9wpcrcUCW5/rAVuu2x01DRrveIZ2zocf05zTc1tOtqtJcFzCyVcX7U7rf99PlWrYf5K1XmhiLX&#10;Xxy1QielPX+5ytzQ4vracTvQ9hMgJ5ebF9FedP0J3TfOu5hfrTA3ZIiSgJnFEuon7dBJ8W5LQ+Os&#10;i/nL0X56sYT6aSd0Ur3b0tA47WDucjXWN84ovq2jftbB3GqFuaHA8+fd0En9XltH/bSDuRW2F0Ty&#10;+Yblaydt4hkL4q5vsvxxm8w/wk9dKqF50Qu0PQXIRpOLoxZmVyrMBXnXt2q90E0HvY6O86MW5pbL&#10;zAVlwWmN266rgbanANnocX7YwmyEd1vrtht0f+Z41oKm6ztNLdD2FCAbNU4P4v3kQhGdhkr1Z/tN&#10;zCxX2J7nMDlfRLdJ96f7TcwulZkLop5vaYG2qwDZKHm618TMUpm5IMi5vk3xPQMnuw3MLJWYC2oc&#10;x2FyroBeRw+0bXX98U68n4j0dUwvlZkLYq5Xu3qg7avrj3bqmFksMRdkXK91jUDbV4AsVB9t1zEd&#10;4QFgYrYArUf3x9t1TF0qRi7ITMwWoKtmoO1rGl9lec3E8U4DkwsJvBbh5wvebTZUP5OHoVuBtrMA&#10;WSg+3mlgcq4QedtkdSYPw6D7k50GJmbz1Ladfm8aVqBtLUAWak92G5iYLUT6SoyvzhaobT89P533&#10;WqfRfGUmT2376fe2RclwXT+dwEdlwHEZrpOPsTLY8qgZ7q8hAx41wxXYGe6vIgOmZbhOBpwowx0l&#10;A66+AxnwqBluPirDHS0Dlt+GDLioYH/zPPTfkmTAbob7sjJgUYrJcN+UDPjp8BlwsTpCBlx0MuCt&#10;X3EGPJXD0RY9w4VtYyYmg31pGfD525MBUzPcFBkwNUNOmgHPFdgZsG69FRnwyQ49w31VGfDJ7igZ&#10;bgnHrAy4o2MhJsN93Rnw3EqF1GdlwHEZbEyGO5JvqtEZsMLOgDtvSQY8sxyR4dZVLFxOkgG3wD52&#10;OB7jMR6px9u0mW88xmM8xmM8xmM8xmM8xmM8xmM8xmM8xmM8xmM8xmM8xmM8xmM8xmM8xmM8xmM8&#10;xmM8xmM83qwxvqFvPMbjBY03eTNf7biD0mSWustXEHkUKxlML5agdoOtDwzNxMVJB42zDkoTCfxA&#10;6wRdM1E76aBx2kFxIku9KUIQ2N5wfP20g1I1Q73pgffVH2x9YOgW8SdtlCayVC8IHAosr5monRJf&#10;TOI1uq8dt1Gs0j0v8iiUFUwvlqBrZmCXvqH3faGSod4UwQs+r1uBXfZu/YujFopVuhd83hjwpm7F&#10;el7g+t4YqK9bqJ92cHHYiph/lDdRP+viPKE3TTuwS9/zB+SkK631CS/wKJTo3vT5fCVDvSmDF3jk&#10;XW8N1rdQP+uSk7Zlhuc5z1vDeIHtTcPxew3kywr1pg2/t20EThmYuon6eRenUd43fxtBb+gmGudd&#10;nO42kCsp1Js6eIFHvijTvWHFeo7nPA8Mzp/4k90G8kWZelMHz3PIlRRMXyoCHBc4JWEafZ9jeYFD&#10;rkj3ht8XIuo7nuO5wE05ZgLPxfmLHk52G8jmJepNHzzPIVuQiRf4wE05aT0/6E0LTdfn6J7jOGSL&#10;CqYXiuDFcH3XZyJ8riBjaqEIQeQDN/UEfFak3lTCOfOfWihCkITATTuWacd7DsgwvGlYaNaIV7L0&#10;1gcczyGTJ6fURHnAmz7PaJ3AcRyyI3hwHLLOKTlREdHy3dRj+ebPap3AcRwyeRlT8wVIihi46cc0&#10;bbRivXPKbr4AKcP2kixQb1rhONIaZZLiLdNCq65GesA5ZThfgBzlJZ560wrHkdZMk/MFyFkpcFOR&#10;6fNiEp8Lesu0+16ke4Cc0pucK0DJSYGbjhJ5LsJbfS84P+coHHLG8Xk5cNORZVpoN6I9QFpDTM4V&#10;kInyPMNzpDXYxFwBmcKAt2zP8ywPeD5bkFE/C75/nudAvWmGvH4RE7N5ZItK4KYkv+c4MG+akRSG&#10;982fA9vLjs+VButbaDe1ob1t2Z5HhJcUgfhyBvWT4Pw7DZXc4G3bzJtuJFnwbtLx3/RkmTa6zQRe&#10;EVGdySNfyaA2MP9uS8PJXhO2ZTNvypFkwfODr7/TTO4L1Szxdv/1d1s68abFvClHVPq+cdrxblrw&#10;eyvKO/WLE1nUz/retm30WhpO9puwDLaXIny3peF0vwnTsJi3tYuygOp0DsXJnHezqjv/Xtvxusm8&#10;acf1pQFv2+SmuMR+Kued6gfI18/1hsb2kiyg4vjmede7KcK2bfQ68V50fHkqh8ZFr3/Tg+3UP2jB&#10;UA0UGTf1iBJP/HTeuVWgP3+1Q7yuGsybfkRZQGWK+KbfOy1VTw9a0HvxvjKTR/Mi6HsdHWdxXur7&#10;Vq0XuClCdbzW1Zm3zbv1q7MFNC/6nrS0NWK9IPFMr3XJTXtaJ6K+xKM8lUN1rhCcv01aCp4dtqB2&#10;dOZNR6IkoDyZxcSofr5IvHPThQ1yU9zZYQu9tsa86Ujw+XatF7gpw/MtthclHuXJLCYXimjVfd4m&#10;7VzOh/VO/fOjNrotzevIEJq/6PhLJbTrauCmDd31TZV5U5IgCShPZDFF82q8FyUBpYksphZL6DTU&#10;wE0dmmZ6p+eZ9UWe6XU1gZeIn14sod3UAjd16G79eg/l6Rz1pgK3/vRiCR2Gb9d7qDC86PetAa8a&#10;uDhuo13roTKVoP6g10xcHLfRqvW829CovkoytK7TQjjkL7rebWhpvOHzpakc9aYFQeBRdH2HXr95&#10;3vU6atDqu743qu8agduq3Qy2ecbOcHmBi/WNCB+VAet6P8NlZsARGe6blAEnynAZGXBUhuv3oQw3&#10;SQYsjDPgRBlwWaFnuDw7AzYTZsB5RgZsvEEZcD5JBmwjcNOMmwEnznBtRob7mjJgM20GPJjhvooM&#10;mB8tA47McHXTy2Df9gw4KsMdKQPmR8uAeZ5DNs/IgH0Z6NueASfJcEMZsGnHe55DJvdmZMCRGW6S&#10;DDg7mMG+ogw4RzLUoTLgqAz3FWfAkRlukgx4MMP1eWaG+wIyYC/DHciA7QQZcMBHZbhvcAbsZbiU&#10;DLjjZsAJMlxqBpwkw2VlwFb6DHhw/mky4EJUBhyRwUpKfAacJMMdzIBty0a3He8lWRhv6BuP8XgR&#10;403ezPfNfz9zrp2doIYJckZEeYosRlimBVEWkMlL6LV1dJqkbZHWMzB/hd56iOk7fa929GTesiFK&#10;Yd/r6Fi4XKU+jAfrE5+l+PnLVerDMK1+tiBD9fluW8NCAm9bNgSK77U1zF+mty6SFZ+3SbgWqt/S&#10;MH+5Sn2YDXjLJr4Y9J2WhvnVCvVhUArUJz5XlNHr+nxTw1xKr/p8u6GS+cd4gDzcD/pOXcXcKr31&#10;ENWXlMDrbzcivCzQfdfwfKvew/xKhfow5/ccx3nhhto10HV9rYe5lQr1YSxQ3+c1X/3mRRdzq/Ge&#10;4zgSbpQVaD2/7xFPeZgRAx5MP7tSoT4MBTzPgeNIuKb2+q+/cd7F3EqZ+jAhSn3Pu76SgdrV+/6s&#10;i9nleM8Jfe+ff+Osi5mVCnIsP9mvD4afXS5THwYC3gmrXe+f/8zSiH6xRH2YECUBJce7P98LlQw0&#10;NeinF0vUD/OCyPe9wHleV4OvfyqJF3nYdt/7609dKlI/jLuLQSGvmUG/UKR+GA94ie0nF4rUD8N+&#10;L/rqG5oZeP2T8wm8JJCHBse7bf8aZ11MzBepGyIEIegt1+vB+U/MFagbCgSBR9H1MttXZxN4iQ96&#10;//xn89QNCbzAo1glXpIFWCbx5oCvzuSpGwICXvF5wwrMv5LAy4oA0+999SvOhpHI+hkRprPxZdCX&#10;p/PUBXme53zz93lzYP6+3zEsL/vqW+ZA/Um2L1Qysb40kaUuKPu9kpVg6Aw/Sfec32fEvncepF1f&#10;ZNT3ezkb4asZVCith9yf92T+fW9TPK11UcDnJBiaSbwd9IVKhtq6iPy+Iz6TlaCP4nNsny9nqK2L&#10;OI5Dvtyfv+thkyDB8yWF2nrI7zN5Gbpqej/nAvUZHoDPS2F/TnyuKDNbB7k+m/fNP4132nplCzJ0&#10;1aD6bCGh10wUyhlwnNM21vV5idm+3vPO+5f3vO75jLNgkKQ+1eckZush1+eKCnTVIJ7nvLa3cT7n&#10;95qJfEkJeSUrMVsX5Yqud15/SQE/4OWsyGw9FPCaiRzNZxL4Epl/rqiAFzjy/vn8TIzPU3zL9YrA&#10;bF3k+TLF14iXFDHe++oLAoduu+9FWWC2HnLbJhXK5HNPtiBDEHl0W1rfS2zvtk3KR3ghgXc/d9E9&#10;z2w95Hnn/csWZAgSj57v/RPEBN6tn5chSjx5/512vLzAMVsPub7o+Izr27rXzpfnI3zeqV9le47n&#10;MB/ji9UsDNUgXhbQa2lBz2g95Pe6ZiKTk8KeY/uM6yey0FXiJVkIzB8As/WQ60sTWRiaCSUnQVIE&#10;dFt6v52xnczrquH5ns/bUfVzkjd/QzOhZB3f9nnbZrY+cn1pkrx/SlaCrJDX33G9ZTNbF1F9RkS3&#10;pXneMi1m+3rXl6dyMFQDMtXbzPb1fq9rJuSMGPKmaTNbFyn++vqAdz7DmoaFBUbrIppXsiK6bQ2d&#10;huN1i9m6SMn6vQVZCXtDN5mti/ze1C1Iju+1+/M3NBMLVxN4w/E5CT3f69dVAwtXJ6gb0gLz93vf&#10;94+uktZdtAw2VF8WkMlJ5PvPzWBVM7UPZbiM9vGJMuDuW5YBF+TA13/UDDgyw02SAbdGzICbaqoM&#10;OFeUA+/fK8uAQTIFWgacKsMd9HUV85dHyIDrPcytVhNnwKEM91VnwGVKBrxSpma4UsIMd5gM2J1/&#10;87z7yjNgzff1T5wB8xEZcJIM903KgNXRMuDBDPd1Z8DTCwky4IgM97VkwL4M5JVkwBEZ7kSSDDfK&#10;MzJkfwYq+jLcwQy4Opsgw5XZGe6ryIClUTNg5eVlwP7fMSGfIMN95RmwZQfmnyQDll9yBhyb4UZl&#10;wJUIX35HMmB/hjuQAecSZbjvUAbMpc+AMwUZRiCD7WfA7qbt+Pr0DDf7EjPgXElB+JP5eIzHeKQa&#10;b/pmvjRj5aNprHxEer8/+GozcNI0jW/Xe/j6q83ASdFE/sMprHw4hXZDxYMvnwROaiYZyx9OYfnD&#10;KXSaKh58tRnqCR/rP5jC8gdT6LY0fP3lk8BNA0nG0gdTWHL8g682Qz3dY/37k1h6fxK9toavv9oM&#10;9XRP7Ds6Hnz5JNTTPW4svjeJxfcmoXZ1PPhyE21djUcUr/UMfP3lExj1dP7StQlcujYBTTXw4MvN&#10;wEmjRP7qBC5dnYCuGnjw1WbgpE4qr5l48OUTNH0n7ZOMhStVLFypwtBNPPhyM3DSJbX/ahP6WTo/&#10;f6WK+StVmKaFB19uoq524pHfX65i/nIVlmnhwVebgZMSifxqBfOrFViWTfxxO5WfW61gbrUC27bx&#10;4MtNXKT1KxVv0e/rL5+k/vk1u1LBrOMffLWJ88NWOr9c9hY9//Xfmzg7GMH/n6c422+m8jNLZW/R&#10;+Jv/8xSn3RH8/zyFupfOTy+WvEX3f//fZ97NTsP4h//fMxx30v38nr5U8jYdPLyzhePteio/dank&#10;fWBev7OFXlq/UPQ+sK/f3ULveTo/uVD0No18+5fnOGzX0vn5ovfA8t1fn+Pg2Qj+3jYOnl6k8hNz&#10;Be+Bb+PeNrpp/WzBe2DduL+d+vdndbbgPTA/+tsO9p6cp/Mzee+B//Hfd7D7ywj+H7vYbZ6l8pXp&#10;vBd4fP+PXXRG8f/cReendL48lcNn/7UCAPjh6z1s/3g6tP/xwR6eN9L9/i9P+vy/9vH8+5NUvuTz&#10;P/1rH+20fiLr+Z+/2cezejpf9Pt/H+BZ/Tidr/b9Lw8P8HRjBL9+iNZ3R6l8oZLx/JNvD1N//iqU&#10;+37z20M8Senz5Qw+/U/Hf3eEJ+uH6XxJ8fzTjSP88nAIf2uZ+EfHaF4cpPK5koI1xz97fIzmNyl9&#10;UcHaTeK3Hh/jp5Q+W5Bx3fXfn+CnlJ8/swUZ1/+8BAB4/sMJfkzr832//eMpGl/vpfKZvIxP/uT4&#10;n07R+GdKn5PwyR8XAQA7P53i+7N0XslJ+Nj1P5/h+7PddD4r4eM/EL/7yxke/30E/+Qc9b/tpPJy&#10;RsRHv78EANjbPA+cNE7r9zfPsZHSS4qID3/n+KcX2Li3PbQ/eHaB705SelnAh/+xQPxWDbWT56m8&#10;KAv4wPGHz2uo3U3pJQEf/Jb4o+c1rKf0gsjjfddv17Ge8vlHEHm8/5t5AMDxTh0P03rB53cbuPi/&#10;6fIjXuDx3ufEn+w1cHGU0vOc50/3GvhmCH/txhzx+018c/Q0lec4Dtc+I/7soInz/x7BH7ZSPz8C&#10;wFXHnw/rP50FAFwctfDgqOWd9E86rqw5/riNB19teredpvW1kzYuvtyElXICV67PAAC51evLJ/3b&#10;ThOOyz7/4KvN1Bne5U+Ib5x38eDLduC2ydT+q83AbZFJxurH0wCA5kUXD77cDNz2mMa3aj18/eUT&#10;WGo6/yIz4AdfbabOcN0MuNNQ8fVXm4Hb8pKMdykDfvDVZuoM1/VqR8fXX20GbgtLMgIZ8Febgduy&#10;EvlrE1i8NvHWZ8CGZuLrrzYDtyUlGYMZbiNlhut607Dw9ZdP0mfATob7TmTAX21COxo+A37w5ROc&#10;v+0Z8CvOcP3+3//zlNyMlGKMnAH7M9zXnQEPkeH6M+Bv727hMG0G7MtgX0sGPFfApJPhjpwBD5Hh&#10;+jPgR/e3sTfOgIf2o2a4P3y9h+20Ge67lAEPk+G+7gzYl+G+9gx4mAz3RWfAF+n92igZcPH1ZcDh&#10;o17jMR7jkXi8yZv5vvtLujB8PMZjPMZjPMZjPMZjPMZjPMZjPMZjPMZjPMZjPMZjPMZjPMZjPMZj&#10;PMZjPMZjPMZjPMZjPF7vGLfcHY/xGHK8yZv5yhOk/VO3rUPrGrBtoNfWcLrfhKmb1GuX/YPjgExB&#10;Rq+tQ/W8jtP9Jgwtgec5r2UC8TZ6nRSe47y2uWrXAGwbvY5BvGpQW/8N+kyetCxQOzps24ba0XF6&#10;0IKuGtRrm0OvP+f36PteMq/kJGhdHT3Xd5N7cOS2CdXxcOqfHbSgJarPQclJUHsGem3n9XcN4rs6&#10;9drpkM+K0Hxe6yX3AJm/6wHy+s8OW1A7OvXa6sHXr2R93gbUnpHYcxwgZ8jVv92WBtsGmf9hC2pb&#10;o15bPVAecrbvgb7vJfDgOHL1tHPlOmwbmmri/LCFXiuZVzIiuTLerZ/CcyC3bbhXztsA9J6B86M2&#10;uk2Veu314B8gKaLXdhQ2oKspPByvm94JY00zcX7URqeRzJOru/teV9N5SRFgGpZ3Qtnz9R7K0zlq&#10;66GAlwe8M/92vYdKAi8qIky97w3VwPlxG+1aD5Wp5PXbvvoXji+P4FsXXa81RaR3rr53T2gbajrv&#10;Xt3veV/90mSO2nppcP6W1ffu/Jvn5Or5JN42LbT89U86aJ51UJrMUlsvDc7ftmzvhJLrGy/CT8R7&#10;SRZg232vayZqJx00TjsoTmSprZ9C9e1g/dpJB/XTDkrVDLV1U8BLPGwALeeEu6FbxJ+0UZrIJvIA&#10;vBPyhmaidkp8MYF3WyMN+tpxG8VqkvoCOL/XU3pZAMdx3gl9r/5RC4Vqhto6avD1B7xuoXbawcVR&#10;C8WEHnzQ1087uDhsoVBJWJ/nvFtiDd1E/ayL88ReIP5swB80iae0rvIPQRLA+7zp8/lKhtr6KlBf&#10;5MELvvqGhfpZF2f7TRTKCbw04PV0XpB4CAKHujt/t/5eA/myQm2dFfAiD0HkvVuyTN1E/byL04Re&#10;lATwQt8buomG60sJ/EB9w7CI320gV1Korbsi5+/4k90G8kWZ2nor4CUegiSgfhL2uQReFHmIkoDa&#10;wPxPdhvIFRLUF3mIskCdf1IvSQOv/6KHk90GsnmJ2ror5N369nBelAU0TjuwbcA0LTRdn0tYXxFQ&#10;P3O80feZV+B5gYOUEb12lZZp931WpLYuG6wvK31vGhaaNeKVrEhtXRbyGRGNc4rPJPAC8c3zLizL&#10;Ju9/Cs+LPJSMiMZFD5Zpw/LVlxWB2vos4AUOSlYi9U0bpkl+lyf1gkCeAZsXYS/JArV1Wmj+WdHz&#10;lkE+SyX2AvGtWg+mYcEyfV7iqa3TBn0mJ6F5Qbzp82ICLwgkg2h69e2+F5PUJ741gs/mJbTqKkw9&#10;6AWBo7ZeG3z92bxM6uvk/Ws30vlMXka71oMx6PkEnueQLcho1R1v2Z7nk3iB+LbrzfQ+V1TQrqsw&#10;NDPgOQ7U1m+D8w943/w5JPBO28dOQ4WumeT9a2rJPc8FvG3ZnkcCzzltG9sNFbpK5t9pqOTGHNum&#10;tq4Lzp+8/o7rTRvdZgrvvH+dZr9+t6XhZK9JWsrFeI7nkCv1vW3Z6DRTeI7cVtBtadB6hlNfJ960&#10;qK3vBuefLchUbyXwHMchW1TQc7xt2+i1NJzsN2EZyXzOV99tn3W634RpWNTWewHvzt/NcC0b3ZQZ&#10;bjgD1tNnwG6Ga9mpM+DsCBkwOA7ZnAS1a5Bb+t6EDDhFhkvLgHtOhpsqA/ZnqGkz4Kz4cjLgzhAZ&#10;cMoM94VnwEiXAQOAnBVHyoADGW7aDBgIZ8BuhtvSUEmZAQMjZsBInwHLo2bAygvOgLXXmwHrquFl&#10;uK8sAzbDGWriDDciAy5NxWewgxnwMBnuyBkwJYN97Rnw6duTAQP+DDVlBiwLgM3IgBNmsIH6LzAD&#10;TpSBMjLgNBmu35tDZMDBDDdtBiyA40DPgMtKbIb7ojNgY9QMOGWGO3IGTMlAU2XAkgBBeAkZcMIM&#10;dzADNkfNgPWUGbCb4Y4z4NEy4LNkGfB4Q994jMcQ403ezDc1X4Ig8ihNZHF20ES7rnqtKNs9AAAg&#10;AElEQVSLKY2zLuSM6F2JzRquPz9ookXxM3FecPxhC61aD5Zlo+V6RfCu9I7yxYksLo7CXlLEWM8L&#10;PIrVLC6O2mhe9LwP1Y2zLiRZwMxyQn8c9qIkeFeix/kaxQtp/EkHTWdByqsv8t6V8EzPcyhWs6if&#10;tMmClo1+fZH3rqSP9acdsqDm9wKHudV4X6hkUD/r+3ZdReOsCz6Fb5x3UXcWNF3P8RzmYzzn+rOu&#10;98s04C9H/911ffOc4rkEnnP8Rc/7MON5kNa4iXwt7AHSliHWlzNo1Xpey4N2g3h7VG/bWLg6kci3&#10;6z2vbW7H9ZaNSwl8vpxBu6Hi4mjAmxYuXYv2AJjecurHhSH5cgadpua1XHC9aZLXH+tLStA3NeIN&#10;CwtXq7FhSr5EFjMGvaETHxdm5EsKum0d5weD3sSlqxMJvea1jPD7hSvV2DAiX1JIgO20DXa9rhEf&#10;F0bkBnzX9apBfMzDfK6okADe9S3iNdXEwtVkXusaON0b8D0DC1cmkvke3c9fqcY+jOeKCjTV9BYA&#10;Xa92DSxcHt73OjrxMQ+zuaICXTWofv5yNfZhOFdUYGgmjncc39bROOui29awkMBnCzIMve97ju+1&#10;NcxfrsQ+DGcLMgzD8lpuuL7b0jC/msybuoUjho97GMwWZJhG2HeaGuYSesu0cfQ86NsNFfOXq8m8&#10;5fMdp35dxdxqJfZhMpuXYVs2DrdqAd9ujOjrPcytVGI39GTyMmy771XHt2rEx22ocTe8uC1HXN+8&#10;6GJuNaHnaL5HfMyGlkxeBuev3zU8P7tSid0Qk8lJ4HkO+07LE8+fdzG7Uo7dUJLJSeAovnHWxexy&#10;Ms8LPPY3w35mpYJcIs9R/exyOXZDh5KTIPi85q+/lMyLEo+9zQvAHvCLJeRiNlQoWQmCxGP/6YV3&#10;IMT104ul2A0ZSlaCKAk4eHoB27IDfiqplwVSf9BfKsZuyFCyEiRFxMHTC1iDfqEYu6HC889qsMwB&#10;P1+I3dCgZCXIioCDZxchPzlfjPVyRoScIfVNw4Kump6fmC/GboiQMyLkrIiDpxQ/V4jdUCBnyKbD&#10;g2cXIV+dTeYzOQmHz2ow9IH6s/nYDQmuP9gK++psPnZBX86IyORlHG7VYGhmwFdmEnhFRKYgk/lr&#10;JnTN56dzsQv6siIiW1Rw+OwC+oAvT+djF+RlRUSuIONgqwZdNWH460/lYhfEJUVErkhe/6AvJ/T5&#10;koLD53VoPSPgSxPZ2AVlSRGRLys43KqF/WQCLwvIlzM4cr1ueb6YpL4soFDOkPl3B3w1g8pMAl/J&#10;4Oh5HSrFVxP4YjWLo+061I4e8IVKvBdlAcUqmb/a0cligt87bbUi/UQWR89r6A34fDnjtfVieklA&#10;aSKLw+06em2dhPGuLyleW7FIP0le/7C+PJnD8XYd3ZbmLUY0zrrIlRSvLVqcP6L5ouy1ZYutvxP2&#10;2UIyX5rM4Xi3gW6T+Kbr8xImF5L5k90GOk2NZJCOz+Rlr60dawgij9JkDqd7TXQa6nB+IouTfZ93&#10;MshMTvLa8sX50/0m2gNeyUpeW8A4f7ZPyXCzyTPckTNgX4abNgMuTmRxTslw02TAtAx51AxYlJNn&#10;sK87A/Yy3DcoA06T4VIzYP7VZcDUDPc1Z8BAwgx2MAN2MkjYry4D9me4aTPg/AvIgDu0DHfUDNi0&#10;cenaryMD7rVGy3CpGbBGMtS0GXAgw7068Woy4M7LyYDnk2awtAy4O2IG3NFH8qkyYM3Eyc6QGXBB&#10;ZmbAiTNcWgbcGjEDbjoZ6pAZcOdtyYDzERnw5REz3NVqau9luPUe5t+SDJij+oQZcE4Cx3Fe2+pg&#10;hjt8Btw472LuLcmABYHDHqN+ogxY5LG/Sdpe/xozYClFBhz902A8xmM8QuNN38znH5IsQM6IsG0b&#10;umoCILt81a7u/T+CwDM/2IkUbxnJPbX+gOcFnvnBkFrfHNJrJtklbdrJvUTzo9UffP9exfzheNtO&#10;+f5JvPehUVcNZ5f4EPV93krlw/VHnX+oPs8xHwzo87cSe4FW3xq1fnLv3lIy7PxHff8E//ydWwpS&#10;vX7//F+UN21oXYMcYQUJ7iTnJFZo/hRvmxa0ru6FMVE+8P75598zvDAmdX2LzJ8XEtRneLWre2HG&#10;UPV7BkzDIp7jICnx3r0lw/WWOZx3NydYlj18fefGgTjP07zzwd62E9QX2K/fHdGe63ud3LLheS6B&#10;98/f8XC89/2b0tu2DU31ff9xzvcPJVzkKfOH8/4l8YH3b+D1e9+/qeuT+QvdBJ76+sltqaL7M8jx&#10;tHCVp83ftqGrRuBnmKSIDM9+/5J5Sn2Qk+7D1x9t/u77N+z8h61vGpb3M0tL6nm6T/7+8WFPm78s&#10;UMNxjlVfMxN5av0UnlXfSDh/nie3fLg3vDHfP1Z9gYeclbwb1rz6KeavZEVyQ9kw75/z+of17vvn&#10;2mHePzlLbnmIqi/KAnVxhNxSIoIXrMj3j+V5ntwywvMcTNOCqaes77x+jhvNAwj4pPPnOLoP1ZcE&#10;6uKO+/65n5sNVn2GB09uKbQsO+B13UpW3/f9N0x9jnNvKRGH9P3v36HrZ0TI+oDXE75/HCArAozM&#10;wPyTvn8cB1kRoWfM4b5+zvsnD1nfval9aA/yu0V2vocMzXR8uvcv7AcyHEmAyJg/vf6Ad07S0+pL&#10;lPrmwPyZHnSfuD7o71/i+oz5G4MZWOr6KbybAVlOBpRm/ujP3++Hef8C9dO8fsr8U71/tNc/jI/I&#10;IF+7f9UZ7KvMgKUXnwEP7d0M9m3KgKn1U8xffvEZ8DDvX9CPWj9NBjtahvpSMuBR66fIQEfNgGkZ&#10;4NDzHyLDFSgZqp3CszNkA27k9UZnwJT3L00GnCjDTektp/7QGbCTYb0NGXDU/N2R3o+YATv1ve/f&#10;l5kBU+unyIBp9W0nAxL1WE/NgO3RMmDbJreVqtJwGTDeogyY+v4hTYZMqQ+MPv9hMlTdhPmKM2CO&#10;laEmnT8zQx4hA7aTZ6gvJAPOit4Nc2kzTM7JEIfNgEkGGs6A07x/b0MGHJWBKhkRhhCfAXP4f/5f&#10;O/QnjMd4jAd1vE2b+QCyo97QTXQaKjbu78DQTIiyACXTf/iZu1zBtc/mqH+m67tNDRv3t6GrJkSJ&#10;D+zMn1ut4NqNaN9radi4vwOtZ4T87EoZ730+H+3bOjbubY/kH93fhtoN+5nlMt7/Dd2rHR26bkLt&#10;kPpD+65BfEcP+emlEj747QLdd3Xomgmta2Dj/jZ6bR2CxCPj94slfPAf0V7vGdi4v4NuSwv5qUtF&#10;fPi7S9FeNbFxb5t4kQ+cbEjqH93fRqcZ9pMLRXz0+2hvaKT+0F638OjeNtoNNeQn5gv4+A+Lkd7U&#10;LWzc30a7TvFzBXz8x2hvGRY27u+gVeuFfHU2j0/+tET1Ws+AphqwTBsb97aH9rZpY+P+NpoXYV+Z&#10;yeP6n2O8Reo3L3pOKyk5lYcNbNzbRuO8G/Ll6RzWbi5Hezj+jOKncli7Fe8f3d9B/bQT8qXJLNZu&#10;LVMfZlnePbnj+ZvL1IdBv3/8tx3UTsK+OEHq0x4GNNXwHvwf/30XteM21V+/uUT9MOj33/99FxcU&#10;X6hmsHZzmbogGPD/2MXFURs8T1qRue9XoZLB9ZtL1AUNXTWgOv6Hf+7h/LAV8vmygrVby6P5m8vU&#10;BQW///HrPZwdtLxWQK7PlUh9WqAc8A/2cbbfDPlsUcbarWXqaT+//+nBPk5Z/uay99AV8L4P7T/9&#10;ax+ne2GfKchYu7lEPS3n9z9/c0DahTnvH+/6vIS1W8vJPUdOrrnfr5m8hOs3l6mn3fz+l38f4Hgn&#10;7JWchLWbS9TTbgH/8BDH2/WQl7Mi1m4tU0+7GZqJnuOfPDzEEcvfXKaeVgv49UMcPQ97KSNi7eYS&#10;9bSY329+e0ROGnLk5KLnFQFrt5bpXjfR6xD/9LsjclKQ4q/fXKae9kriRVnA2s0l6o1fAb9x7J00&#10;zOYl7+FVkHis3Vqm3vjl988eHXsn/TJ5yft5JUg81m4uU2/sSuJ5kcfazSXqjVl+v/X4BHtPzsNe&#10;4LB2aznWP//+BLu/hD0ncFi7uUy98SqR5zms3Vyi3nhlGha6bdJuaPuHU+z8fBby4IC1W8vUG68C&#10;/sdT7PxE8XA85cYqpndOTrrj+s0l6o1Rfr/z0xm2fzyl+z8vUW+MMg0LvTZpl7X78xme/0D3n/x5&#10;iXrjU2L/p0XqjU9+v/fLOba+PwHgnPz0+Y//tEi98Sngn5xj6zHD/3GRemOTaVpeu7P9J+d4xvAf&#10;/eES9cakgN+8wLNHx3T/+0vUG5P8/uDpBZ5uOD4rBn5ff/j7S9QbjyzTQjeJ/90C9cYjvz98VsPm&#10;d0dU/8HvFqg3HgX8Vg2b3zL8fyxQbyyynNdv2eSU+5P1Q6p//7fz1BuDEvvfzFNvjbcsG722Bsuy&#10;cbxdxy8PiZezIiSff+8389QbfxL7z+eoN/74/clOAz//+4D4jBj4vHTt8znqjT8Bv9vAz9/Q/dUb&#10;c9Qbd/z+dK+Jn/61T/efzVJvzHHbVMb5K5/OUm+s8fuz/SZ+fPCS/NoM9cYb27bRbeuwTAvnBy38&#10;8PUe1V++PkO9sca2SZtM07RwftjCD/+k+9XrM1iM8RdHbXz/j13iFSGwgL76yTQW35tM7CVFCHxe&#10;Xvl4GkvvR/vacRuP//5y/PJHU1j+YCrS1086ePS3Hbr/cArLH8b40w4e3af7pQ+nsELxANBta97t&#10;fhv3tun+g0msfDQd7+9vA3bYL74/idWPo33znNS37f4msSS+19ZgGBZaFz1s3NuGZdkhf+m9CVz+&#10;ZCbe39+GZVL8tQlcvh7jaz08ur8D07BCGejCtQlcifHtuoqNe9t0f7WKK2uz8f7+Nkw97OevVHH1&#10;U4ZPkOEm8d2mho1729DHGfDwGfD9HWqGO7NUwvusDNfxmpMB936lGfDIGa5mYuP+DjqUDHdyvoCP&#10;kmS4b3sGfH8bLUqGmygD9mW4Q2fA93fQpGS4lekcrsdluO9CBvy3HdTTZrhJM+CbS9QNAUky4EI1&#10;g7Vby+9+Bvz1Hs4Pwj5xhhuVAd9com4KfZMy4J//tY8TJwMOZLivKgP+9wFOWBnurXc/A95cP8Th&#10;y8qAby5TbwxLnOHeevcz4K1Hx+S2NbyEDPjmMrVrQuIM99a7nwHv/HiK7SEyYDcDfZMy4MEMdOQM&#10;mJXhGhZ6HZJBRmXAH/1xkXrrfpoMmH6kYTzGYzxC423bzAfA+YAlATa80xyG83DsDq1rUG3Ykz/A&#10;0C0Yuur9P+6H1SjPcVy//oDXEnie47wNM6H6CebP81FeZ2jyQ1MB+cXH9J0kXvM+PA36UsT8lSzp&#10;k94T+97ULbQDPqK+41Wpf5ps0Ee1fvJ8V/dO45iGhXaj7wtVdusr1/tPA4V8ROssz6uG9+Fx0OcT&#10;eN13mijky+xrb11vaCazftS1vZ7XTWb9bJF9bbF7u4NpWGwfce2x502LOf9MAm+ZlvfhyTLtoM+z&#10;r612vW3Z4Bk+6tptz9s2s76cZX+McT1ATppRPeUhmup99Ts+L2VE2PAuTEvvFQGw6X+CrIheSMDy&#10;oiwAjGMZAS/RvSDx3m1zUd798GhZNjpNre8j2hZIiuiFJALD8wIHRvmAF6UoT/8Dgp6EPfaA5/ik&#10;nqd6cPBOeg7lAXZ9WfBCKtb8bdtmv38B36/f9XnLttnz93vnn7ZNWi943hrNm6blnbSN8pI7/0Fv&#10;WMz6oiygEFPf0E1mfb+XGF7WzVT1Meid019ULwkolKO9pAjeSeco74WVA16UBfbr93tfWNpt+28H&#10;4hPN3+97Pi9IfLr5D3pxtPq8wCXzjPo8z400f44jN27QhiDyXkgmKfT5gyM3fsR7en0A3qm/KO//&#10;Pdkb+MybZP7Rnl0/T5v/oI+Yfz5J/QRe8nm1o0P1/X/uzW9J6w96g1Vf4L2QVvaF7aH6Sfyo9f2+&#10;awSeuwzdDFmAnA52vX+xIOzp9fnA64+qH++VIefvfr6/yLSHqu/6WpbtdVZ9nvMWCerZjvfvta4R&#10;eG73P88zfY7tddb8fb5x6vM9I/DcnqR+02k1N7Q/Z3ud4Tmfb130UtcP+Brb6yr9Gd7v21GeVZ/j&#10;vLY2nXowM0nq3edD/2f+xPP3ef9nRk01oan9mroaX9//mUNXzYBJUr83qvf9zgv7+Pn7c55BryWo&#10;H/j7Nlg/IgNzFymDX6+B+gm83jPAAd4NzUnev4BXTfJhxbnpy/89F5nhOd7QTO8Rdxhv6paTQQ5X&#10;3/87MpyBsjM011umzc5QE9QnnkvvnQzTttj1ozLMQIbLM+onyYARkQEnqP8uZMCsDDeqvuu7osas&#10;X4rKkN0MWNKZGXDxLcmAWRlkkgxYV/s3mg2T4eoaO4PNvSUZsMConyQDtqIy4AQZrmXZzAw1UYb7&#10;JmTALJ80AxYiMtyU9UMZLsu/SxlwZIYb71n1OZ4D6w9IngEnqP+aM2BB7s+/+yIzYOfWwzjvHgL7&#10;tWbALC+nzJCpGXCCDPZdzoBZGeALzYAZGSovcCPV596SDFgeMQOWRsxQ36QMOHGG+iJ8ggzWZGSA&#10;iTNg3YKA3/yv/039U8ZjPMbDGwvX3tzNfFuPT8HxHFq1HiSJ3vrAMi2oPQP5ogxe4AMBhCQL4AQe&#10;rVoPokS/+p5csa0jF+dFurdNcsV4riCDF4NedK4qjfLuFd80L0k8eDHeqwwvykKsd694zxVkCJIQ&#10;CHf9XhDoV7/bTv1sXgp5SYr3lm1D7dC9KJN2O/H1dbqXeAiSEO1t8gskm5cgyINe6HvG1ffu68/k&#10;JIiyEPhl7Pc8z1FPOdm2DbWj073IQ5DjfY/hBefvTKvWA8/RH+7d15/JihAVMfBhSBQTeJAPUDQv&#10;SILnOYaH8/qVLHk4HPwwKypitAc5Ka5kRUiZsJdcj4j5d3QomeE8nNf/IrycEQMPE4LIQ8qI3oKb&#10;EvH65YwIOSsFHmYEkYesiGjVVcC2qafU3PqyIoQ8L/BQMvG+y/LOle7x9TWqd6/EbzVUwIr3Sk7y&#10;Tty485ezItoNFXaU7+iQZOJ7gz6TwLdZnoOSlZLXz8vk+8fuezkjot3UYJsWMxzsdXRIEh/2zpXc&#10;SX0mL5PvP68+OW3faWqwTIt6ShEgiwai48mJG3/9BN452Z8pyM6JH/LvOYFDJiui09JgGWzf6xoQ&#10;xbDneQ5KTor1akdn+2wC3yU+W5Ch+ufPc1ByMrotDaZuUk9pul4QeWSLCvFuuwynfretx3gDgsBR&#10;fSY3mlcSeK2rE19SoHZ93jnt2W3rMDSTesrUe/0Ch5zjrYH59zrRXuuSBZGQ50bz7mnPOO+2mMmV&#10;M1C7hhfAcBxZdOt1DRiqwVyc0Lo63YMsSPS6BvQo3zPAc0C+nIHm83Bev5rAczQP8vVTuwb0XgJf&#10;yTjtZvzvnwS1F+NVExwoHmRTfpx3F/QLlQzUAZ/NE685n9GZ83e8ppqBACOTl8kmka6ObEGm3nTg&#10;blqge4lsEonyqgnYNtVnE3gtwmfycoL6Rt9rdK92dHLzQYzXB32OLDhGe7JxmOrzI3q3flsjNx9Q&#10;bppw2y0VKhnouhXYxJjJSaSNbJR3bvkoVDLOgnbY99oaubmAVd+0qJ4smBKfyUvUmzIC3hjwOce3&#10;NGRydG9opG0rzWeyIgwj2uu6BcuIqB/jDeeWF6rPEt9taVASeNO0Axs6lKxETmI3VeIpN33oepQX&#10;YZp2pDd0C6ZuviQvEd9QoWRZ3ux7i+47jqfddOL3lq/9J0AWlC0rxhsWTG0Er1swXG8HN6EpzoJQ&#10;p96DkhWpC6yGwfZyRoRlI9Kbuul5m+Hb9R5kljcsGKrB9HYCr7seDF/rQc4M4RUBNmK8aUPvRdQH&#10;2fSpRNV3PIDAhkhZ6XtZEag31ZD5myiUFYDjApug3IWWKG+ZFrQewysCwHHR3n3/KF5O4E3Thqaa&#10;KJQUgB+sL/a9HDV/A/mSAi7CS1FeZXmhn6EyPckwR/Gak8FyAh/YROe2e4vMcJ0MlOoV0fPMDNd5&#10;/2Iz3CEy4CQZ7tuSAQtRGXCHfD4MZ6ijZcBJM9weKwNOkuEmzYBZGa4vA37hGW5S302Q4TI8bDAz&#10;YPEVZ8ChDDdhBtwbIQMm9YfPgGED3ZeVAQucl+GOnAFHZaitl5QBJ/SsDJhkuNIrzYBDGe6ryICZ&#10;nrRVfJsy4ECG+yIz4LgMlpEBK68zA+aQzPszYH/L43cgA07mIzLgnIRuXIbKyoA5cuPiG5EBx2Ww&#10;o2TATob7UjJgN8NNmgH3Buu//AxYHzED9me4Q2XAakQGXHhHMuCOjmyCDDeUAeckaLEZbEQG/AIy&#10;3HHL3fEYj5ixcK2KeUo7lTdhPPyfrcDO+k/+tIjpxRI4jiMhE+WHwt6Tc691jqEFTxZ8/MdFzCzF&#10;+M1zr3VOyP/hEmaWy5F+f/McPzH8R3+4hNk4//TCa51j6Gbgl9JHv7+E2ZVof/Dswmt9M+g//N0C&#10;5lYrxDsh2+A43Kp5rW9etP/gPxYwfznaHz2v4ft/0v37v53HwpVqtN+ue61vQv4381i4Gu2Pt+t4&#10;zPDv/WYelxwvygJ1Yel4p+61vgn5z+dw6dpEpD/ZbXitbwb9tRtzWHwvxu81vNY3If/ZLBbfnwSc&#10;10/zp3sNbDD81c9mvdY/kiLS/X7Ta50T8p/OYumDaH920MR3f6X7K2szXusflj8/bOHbvzwHQBZp&#10;/CdDLl+fwcpHKbxhBT5UJPEXRy2s36X71U+mvdY9khPyhvxxG+t3tuj+42msfhLta8dtPGT4lY+n&#10;cTnOn5D6tk3xH015rX9Yvn7awcM7W7AtO+SXP5zClbUYf9bB+p0tWCbFfzCJK07rHZZvnJH6NL/0&#10;waTXuofpz7tYv7Pl2YB/fxJXP4v2zQviDT3sF9+b8Fr3sHyr1sPDO1swnA+0fn/p2gTe+5x4URao&#10;C6OtWg/rd7a8D8RpfbtO6utq2C9crXqte5i+oWL9zha0ngHTDG6MWLhSxfu/jfadhoqHDD9/pYoP&#10;XC8J1IXFTpPUV7sUf7nite5h+W5Lw8M7W1A7esjPrVbw4e9ifFvD+p0trxWZ38+ulL3WOyzfa5P6&#10;PacVnZHWd3Ss39lCt6WF/MxyGR//IdqrXeLd8C7gl0pe6x2W13oGHt7ZQqehhvz0Ygmf/Cner9/Z&#10;QntIr6ukfrse9lOXil7rHabXTKzf2UKr1gv7hSKu34z2hmZi/e4WmhdhP7lQxFqc10l9mp+YL+BT&#10;p/UOy5uGhfU7W2icd2ENbOyYmCvg0/+M8abjz8K+OpvHZ/+1AsBZpKF4y/H1OC/y9IVhyyb+tBPy&#10;lZk8bnwR7W2b+NoJxU/ncOP2aqQHgId3tlA7bod8eSqHz2+vAly0X7+zhQuGv3F7FVycv7uFi6Ow&#10;L01m8fntVXA8F+m//ctznB+2wn4iixu3V8EL0f67vz7H2UEL9sDGnOJEFje+WIEg8kP5QjWDz2+v&#10;xvqNe9s43W+GfSWDG7dXyQJtlL+/jdO9sM+XFXx+e9VbYGb5R/e3ccLwN26vQorzf9vByW4Dtm0H&#10;NsbkSqS+pET7x3/fwfEOxRdl3Li9SjblCPSNEQDw+B+7ON6uh3y2IOPz26tkU1GE//4fuzhi+Bu3&#10;V8mmqCj/z10cPQ/7TF7C57dXoeSkSP/D13s43KoRr5newlQmJ+HG7VWyqVGgb0wAgB8f7OHgWdgr&#10;OQk3vlhBtiAP5eWsiM9vr8b6n/61j/2nF2GfEXHj9qq3aYTpv9nH/ibxhmZ6C0uSIuDz26vIlZRI&#10;//M3+9hj+Bu3V5GP8/8+wN6T85AXZVI/X472vzw8wO4vFC/xuHF7FYVKJtqvH2L35zPvtjTXCyLx&#10;xWq0f7J+6LXu0VUjvf/20Gvd4/e8wOHG7VWUJrLgGRtDAGDzuyOv9U7A846fjPZPN4681jl+z/Ec&#10;bnyxgvJUbigPDvj89mqsf/bo2Gu94250dseN26uoTMf4x8de652Q/2IFlZk8eJ5kGLQMa+vxsdd6&#10;Z9B/9sUKqnH++xOv/fqg//S/VjAxG+2f/3DitU8P+f9cxsRcIdr/eIqnTvv0Qb92axmT8wVwvJNB&#10;Ufz2j6de+/Wh/E+nXvv1QX/95hKmFoqRfufnM699esj/eQlTl6L97i9nXvvzwQzUy3BH9W9LBjyY&#10;4SbIgA+eXuBHRgb84e8vYe41ZsBJMty3JQN+WRnurz0DPttv4jtGBnzl01ksvysZMCvDfd0Z8ImT&#10;AQ+Z4b71GXBUhpsgA26ed/GQ4Rffn8S1cQYc7SMy4ECGy8qAm04GPGSGG5UBz12u4MNXmAG/6Ax3&#10;drmMj+Iy3I6Oh+MM+KVkwKNmuJPzBa99+lufAQ+R4VZn8vgsLsO1bDz8lWfA397dwjkjA75xexX/&#10;P3t3vh9HkacL/8m99tK+S5YXwIDUQO+NemboWzjXcC7k3Mt7FTBnDvRMi+7G0Ha3xG7ZsvZdqr1y&#10;f/+IzKhcIjKzqgy2oeIvPsDXv6iULGU+ERk/ccAMuDxBMuSBM+BxksG+iAx4tKFvNEYjYbzMm/ly&#10;eRXfPDjE5XGT/jutoEBWRBTKGtY3lpmBoqn32v18+/kRLo4aPZ+XIasS8iUV6xsrzDelQv6LI1wc&#10;9um9XchJPldUsb6xzHxTJ+i/+8cxzg/qcV9QsL6xwnzTJui/f3iMs/241/IK1v+4wnzTJLPfWGa+&#10;qRH0jx+d4HSvRv+bmpehqBLUnIz1jRXmTvuQ/+cJTp/15y3Dpm8nxnxOhqJJUDQZ6xvLtF0Qz+/8&#10;6xQnuzdxr0pY21ihR8WGvGnTt/OebJ3i+Gncy4qE9T8O6TeW6VG5PP90+wxHT65jXpJFrG+sMFtB&#10;hPyXZzjaGdzvfnWOw8dXMS9KItY3llEej7fCyORFAWsbK6gwWmkE/bOvz3Hwfc8rGvneEQQB638c&#10;0m8sozJZiHnbO0kEIMG8v7AU9ACwvrGC6lSK//aCLiz15VsG4JJg3l9Yivq19+GNi1wAACAASURB&#10;VJcxNl0c2L/9h2WMzyT7g+8v6cLSc/GqRNtPvPX7JUzMlpi+2zLguiTY9xemYv53S5iYS/E7V3Rh&#10;Kurf/O0iJufLcW+Tk2hcl2zO9heWnocnP3uJv/+bRUwtxL1jO+i0yNtxx0+v6cLU8/Zv/HoB04uV&#10;RH+ye0MXpmL+VwuYXkrxz27owhRAFoT933mv/3IeM8vVRH+6V6MLU5m946LTNFL9a+/NY3aF7btN&#10;A47j4my/RhemBvIHdXzvLUxF/b135zB3a4ztWwYc28X5QZ0ubMX8O3OYW03xh3W6sAWQkwL8e4a7&#10;v5jF/O34vWPQXxw16MsJWb3ruOjwvCzS9jl31mexwLh3DfrL4wZd2MrsXdcLwlxcnjTxjbcwFfW3&#10;12aweHci0V+dNOnCVsy/PYPFexzfMuFYDq5Om/j672y/+tY0ll6bZPpuy4RtObg+a9GFreftb705&#10;TRd2eP7mvEUXtmL+/hSW35hK9LWLNl3YAsiGCv+eb+X+FFaG8W9M0YWh6Og0DeIv23RhjPqiCghk&#10;c/etN6cTff2qQ19u6Mu3DNgm8dube6ENJb5fem2SLgzxfOO6g63NfbogH/L3JrD69kyib950sbW5&#10;RxfUREnw3q4kCwO3Ob7bMmCxvCggV/L83Qm6MMT1tS62N/fpgkLQL9wZx5312UTfquvY2tyjgXy/&#10;vt3QsfWXPRqoCqJAT9ibvz1OF4YS/eY+DdRCfnUMd9+ZY3vvTfJO08DW5h7dFBf0c6tjuDeMvzVG&#10;F5Z4vtsysLW5T09rCvrZlSpee28+2bdNbG3u0dOWBIFsCszq9Y6Jrb/s0edxQSBvSouigJnlKl1Y&#10;SvSb+/R50j8tVpQEzCxV8PqvFpheb5swDRtG18LW5h59Hgj66aUK3hjGL1bowlTMd0yvbaiFrc19&#10;+jwQ9FMLZdz/zWKyN2xsb+712l95Jw2IkoDJ+TJdWOJ5y7Sx9Zch/eZ+qP0Z2QwpYHKuhDd/t5To&#10;bcvB1uYeWrW4n5gr4a0MfvvT/VA74XxRgSiLmJgt0YUpnndsB1ubYZ8rKpBkEeMzRbz9h+Vk77jY&#10;3txD4zrux6aLdGEpOvyWwa7rYusvQ/rN/VA7Z99XpwpY31hJ9ADZHF2/HNxvf7qPWqCdNfWTBaxt&#10;LLNPGsjgKxN5rG+sMDf0BP2Xf93HzXnAFxRIiojyeB7rf1xhbujI7DeWmQvyht5r+f3V3w5wfdaK&#10;+dJYDusbK+wFzaD/+wGuT3vez0BLYzmsvb/MXBAJ+q8/O8TVSTxDLVZzWN9g+2AGyvUVDesbK8xN&#10;2UGfmOH+cYW5qTazf8EZ8Nr7Q2S4owx4uAxYk7E2TIb7qmTA22c4ZmS4LzwDlkSsDZPhDpoBaxKU&#10;nPzjZcDfXJCXCxh+bWMZ1ReYAQ+b4b7wDPj3SxjnZLjUP77CM16G+0NlwIEM9nlnwMEM9IVnwL9e&#10;wFRKhnu8e0NfToj6n0MGPHSGm+TfncNsSob7vDPgYAb7KmTAA2W4Wf3aDBZSMtyfdAb85jTZ3J/g&#10;EzPcQTJgiWRwwKuRAdcv2/TlBur7zYA390KnrVL/2iRuZclw//J8M2A/w/2xMuDtT9kZbpYMuFXr&#10;YsvLgNmvD47GaIzGS72Zb2qe3ORFw6ZgX22Xs1VX0WQa8khKOCzTO72gxuX8AUEfq+9510XordWQ&#10;VyUaUkXDLuodlz//DN6x3dBbo1zPmb9tOUPN37acbPUj3uiQoNEys9WPhn3UR96aDQ5ZlVDieS+o&#10;VXPDeUWTuPOXFQmlMc7n970qwbHZPemDPhpW+l5WpdBbh3zPri8rIv/zBz1n/pIsws4y/wTvZJi/&#10;ypm/KAoDXT+ySGZDEIXQW2fc+jmOF8D1kizSkCx6/X0PgHv9gp5XH0ip74V80evXtx+2fpI37ZhN&#10;9YZN39ZIql98Tj7a3jiTl7LVD751xfN+8OEPy7Dp5gDe9RMlkYbE0fpBb2Xw0cWGcH32/MN+yPpn&#10;kfqmA8tb3OVdv6C/OW+F/lvIG5z6otDzgYXEeH2+L3i+luQT6vu+fjmg9xYp6oGF3Kg3M/jGddjb&#10;pkMX17PUbwQWwqOeV18I+GbUW+n1Q77G96ZuxSxA2jP4vhXYiBD3nPoB324k+YT6XuDQDrSdiXne&#10;5xd6gUUnwRsJ8/d9sG1MP/OnPtD2aZD6eifsHdvt1e+m19cj/0/QG5z5A6DeYPl68vyD3tQt0q/C&#10;ZXjO/AHQliCmYZNdPN7DQr/eMu1g+b599Hec47XtBBBqiRcduYAnGza8+Ts9H/3asLxjO+T6+fUD&#10;Pmn+1DtuaMNIqH6G+btu2LuOSzc3Rb83WR4gXz62T6hfUAAv9ObXT/eCgNCGl8zz970oDDV/URJC&#10;G2ZcFz3fTq8vyWJ4/i7Q8f1kNh+t7/9M7E7y568VFNo2K1bf85UJfn3q2ya3fnk8wecVaHkFeseE&#10;KHE8YyE+6o2uFd7wFPAlxkaAmNet8IalgGdtJIh6UyctnIKDesZGhpg37NiGK9+zNmJEvWXaoesH&#10;gLay47XdCXrbcmLeX+jntW0KeduJbfjyPa9tFUDu29WcDMd2Yhu+qOe0/Qp5x+V6Xtu3oHddN3aC&#10;CvWctoFBDyD29fc9r+1gzHPmr3htfOPb8VK893NHUSXv92r8Twj5SIbme1mRwInwoGoybYvJq8/a&#10;yMfy0VOQ/Qw0q4/+f74XRSFThipHM9SQT89Qo9fP94KQzb/UGXCWDJdT33HcoTLYn0IGnMXzMmAz&#10;b/Mz2ECGy8tg1ZzNzyBfpgyY44fNgCVFHCqDzprh8uYvSsJgGbBuw9DtHy8D5mSogkDatLNGKAMe&#10;NEPNkgFzrt8rkwEP4oMZLC9DDWbA+YQMNkOG+7wz4HAG+sNnwEkZbpYMNTnD/elnwMNmuLWEDNfk&#10;zT+Y4T7nDDhLBvs8M+BYhttvBjxIhhvwrSSfkKH+ZDLghAyXl4H+oBlwKIN9BTJgPSEDTspQAxkw&#10;N4NNqv8DZsBZMtTnmQGHfL8ZsOPSDFLCL//X/+GK0RiNn+l4FTbzAeSXAelbHv6LL0oitJwMJSdz&#10;26b43uxascUHURSg5RXytliC1736bC9n83rcC/34H2D+giggV1BSr5//pnl08UUI1ue0XaH1GV4U&#10;BGiFDL5DHv4Hrs/zApArqFC1NG/C1K3YTYkg9uavJvmuBbPL8IKAXDHdG978mT5jfZaHd9KDGnhb&#10;jlm/a8HQe28r9uqjVz/Fm10r7oHe9UvwOscD3vwz1Dd0dv18Mdv8WR4gJ4WkeVMnp3SwfD6D969f&#10;h+WLKhRNSlyYMXQLpm7HNnYAoN9/Sd70vv4sn8/gDe/zs+ur6fV93+J4Lc1b5O8vy3s//xLnb9je&#10;99+A149+/dn1U71h9/7+RbI7zfv7y3pD3x9Wgqf1E7xJP78ZW7zwr1/SwmKS1woKVC3Zk/mTn1+x&#10;+t7vz7T6PO///Emt3x3O+/cf0fBfyytQNClxYdc0bfr7N+YLCtQU73/9md6/fknedOjvz6hXvd+/&#10;Sd72rr/eYdVXoGhy4sK4ZdreaRlmbPHHv/8b1Kve50/ytv/5OfVVTWKeMEHrWw65/t4CXLi+kupt&#10;0+Z7//MnecshP8MZXsvgLd932fVVLb2+oXO8d+8xqFe8351J3vHmr3Pmr+TkxI0dtuXQn+HRYILc&#10;O5KvH+uUIYBs2je7bK8Evn943rEcmN7nj9fvXT9+fZcuoMXqe4v++WJyfYPz+f1F71yStx1ufVUl&#10;J20keTvB+yc9JNcPfP5IeE5OeZGQ806cY3onwWtyurcdeg8bXXxQ6OdXmKdE0fod8gw3sPfmH/Wy&#10;d8pNrsD3ruPSZxBW/TTvOC59BmPV9+8fkurrHZN5/WRVIve/BYV5SlbPe/Uj4beipHvHdaG32V72&#10;vn8GrS8rIr3/4nq3lyFEvaSSU4Zy+Wz1o+G/rBCv5RVm2ytS36UZQszLIr1/TvJdjpf8z5/g4fYy&#10;hOjiiSyL5PrnZe7mJtftZUhRLylSqkfw80e99/nVJA+yIMLzqkZ+h3Hnj4T5Z/Ck/g/jRf/z5+TY&#10;prOwN+jvEF59XtudYP2o9zPANN/heVmkz9/J9Q2mlyQBak7J5P3f4dH6WeZPM1DG5882f57vZWiD&#10;1Rd69ZMyRP/rn5ChJvmXIgNmZLhZM+Cun0GyfGHYDPoVyIA5GawYyDAHzoAzeP/+iZkBF38mGfAw&#10;GW7HZHv0MrBBMmAE5/8yZ8AJGW6mDNjP4DkZ7jAZsJ/h/7QzYPL142XAypAZcOr8X/EMmFw/fgY8&#10;VIabT89AfwoZsP/zm/X5066fZSRkuPn0DDcxA86S4b7gDNjPYLs/QAacJcP1M8xXOQM2f6AM2P/d&#10;M3CG+wplwEbXim2Ap9evqPAzyIQMOFOGazsweBlwhgz3ZcmAzWEyYN78M2TAju3SfQyjDX2jMRqR&#10;8aps5gOAsekiXMcNtTwAyC/Z84M6xqaLzCPjQ95leIv46nQx8U33seki4Lo4Z/nDBqpTBeaR8SEP&#10;hFom+P7isIHKZLKvThUgCHxfnsgzj4wPelEUQi0TAPJD8uKwgcp4uhd4/mjI+kcNlMdzzLal1E8W&#10;IEoizgItG3x/edRAaSzHPPI+6CVZDLV8AMhC0+VRA8Wqxjzy3h+VyQJkRQq1fADIQsnlcRPFSoqf&#10;yENW+b5QVplH3ge9oko4GcZrcqhlBEAWOq6Om8iXtURfnshD1SS2P2kiV1KZR+5TP56HmpNDLSeC&#10;Pl/M4PNxD3j1CwrzyP6g13j+tJXNF5RQywt/XJ+2oOUV5pH//iiN5ZArKqGWFyGfk5lH/gd9vqSG&#10;Wl4EvTqMP2tB0STmkf9BXyip7Pln8dUcCmWN+MjD8M1ZC7Ka7IvVHIoVDcdPrmMP0zdnLciKiElG&#10;y4GQr+Zw/PQm9jB5c96GLIvMlgXUVzQUx3I4fsL2kiQwWxYEfWk8j+On17GHwcx+jMw/+jBTO29D&#10;lERmywN/FCoayuM5nLD8RRuCKDBbHlBf1lCZyONk9yZ2M167aEMQMvhJvgfAbHkQ9NWpAtt7bcDS&#10;/NhUASfParENGfXLDlw32edLKsamCzh9VottKKhfduA4LrPlQsjPFImPLGjXLztwh/SO7TBbNgT9&#10;+GwJp89uYgvq9asObNthtmygvqhiYraE071abEG3cdWBbSX7XFHFxFwJZxxvmTaz5UPQT86XcbZf&#10;jy0oNq67sIx0P7VQxuke25u6xWz5QH1BwdRiBWf7NaY3DDvVTy94848sqDWvuzD0ZK8VFEwvlnF+&#10;UI8tyDVvujC6FrPlBPV5BdNLZP5M38nglys436/HFsSaN13oGfzMShXnB/XYglSzpqPbMpktK4J+&#10;dqWK88NGbEGklcGrORmzt6q44PhO02C2vAj6uVtjuDioxxZUgp4XRlB/2IgtaLRqOtpNAwt3k/3s&#10;rTFcHjF8XUerrmPx7jh3Q5mqef64SU8280fb8wt3xrkbqhRNxuxKFVcnzV7bzaCvdYnnbMhJ9A0D&#10;rZuM/rQVatvp++Z1B/N3xrkbghRVwsxyFdenzdib1u2GgeZNF/O3x7kbWnx/c9YKtf0EyElxjetk&#10;L/v+nOGbBupXHcyvjnE3VMgK8bXzFposf9nB/O0Uv1RB7aIde1O+0zRQu2hj7vZ4op9eqqB+yfY3&#10;F23MrY5xNwT4vnHVCbUNBchGk9p5G3O3+F6SRVL/mu1vzlvEcxa0JZncH/Hq35y1yPzT/HU31LbU&#10;99enTczeGuMuqEuyiKnFCpo33dhJCd22iavTJuZWqtwFXUkivlXTQ21PAbJR4+qkidkEL0rk/rZV&#10;Z/vL4wZmV6rcBUXftxtG7KQKvWPh4mhIf1jHTJIXBUwulNFp6Ex/ftTA7HKVu6ApiqQ1cLdphNqm&#10;AmSjxPlhAzPLVe6CnOD5TovhuxbOD+qYWapwF7QEwavfJt9rUX+2X8fMcoqfK/H9Xg3Ty1XugpQg&#10;kNbEescMtX31/eleDTNLFe6CiO+NrhVq+wqQherTZzVML/I9gGS/V8PUYjnxtMWJ2RJM3Q61fX1e&#10;/myvhsmFZD8+W4JlMLzh+fkSPY2F600n1DYWIAutZ/t1TMyVEk+rHJ8pwrIS/Gwx8bTM8ZkibC8v&#10;C3nTIX5mcH9+UMf4bCnxtM+xmSIc2wm1vQ36sZkMGe4PmQEPkeGeHzZQTclwx7x88GebASdkuBdZ&#10;M1yJkeFmzIArP4UMmJXhep5kFMleVfkZ7ovKgPFjZsCcDPcqQ4ZbTstwh8yAh8pwf6wMuKzhaOcq&#10;9t+yZsDFyg+bASdmuD+BDLg8/hwy4N2fcQY8XcDpLjvDdR0XMykZbDUhA86U4U7/QBnw1Y+XAfMy&#10;3Jc+Ay4oL0UGfL7PyHAzZsBTzyEDPj8YIsNdruCMlwG3TWbb4pB/wRnw3OoYzg/r/Aw4JYNNy3AH&#10;9nUd7Yb+SmTAl8NmwLwM96aLhdsJXpWIP2uB/9rgaIzGz3C8Spv5RmM0RmM0RmM0RmM0RmM0RmM0&#10;RmM0RmM0RmM0RmM0RmM0RmM0RmM0RmM0RmM0RmM0RmM0RuOnNUYn9I3GaHjjZd7MVzvvoDKRZ+7S&#10;FSUBpfEcppcq5Pj9wC51y7Bxc95G/bKNyiTHyyJKY8QbnXDrAd/XLtvc+lLQR1oXmKaN2nkbtYs2&#10;yhN55kkRksT3lhHw4znmSQ/B+UdbH1img9p5GzfnLVQm8mwvCZl8meMlSUDR90bEGzZqF54f59f3&#10;vWXYoV36lkn89VkLpbEc86QIURJRrGrEm05olz31p02UxtO9HfG26aB20cbVaRNlrhe43jId1D3P&#10;n3/AWxFvef4km3dsN7RL3zJt1C87uDxpolTVmK1LRJHvbd8fN1AcyzFPyhAlEYUKp77l9HyV40WB&#10;eteJzp/4i6MGSjwv8b1t9XyxojFP2hCC3kXoLQXqD+soVtk+OH+4CL2lYJs26lcdnB/WufVDHmFv&#10;WQ4aVx2cH9RRqGjMkz4EUUChrDK9HfRllXlShyAKKJZVTC1VIAhC6C2JLN6f/9RiOeaD888n+TLx&#10;oiiETsoJ1vdbELPmny8l+Osuzg/qyBUV5kkfgiigUFKJl8TQSTlZvCgKyHteinrbQTOtvpDgrZ7X&#10;Cil+oQxJHsB7859cKENWpNBJO47t9nye3X7Xb03D9JaD5g3xap7dekAQSGsSlrftgOe0LvBb00wu&#10;lKGo/XsIAvIFtg/On9f+1m9tM7lQhqrJoZN+HNvN4MlbdpPzpZi3bRctz8uqxDxpJeRz0foOWjU9&#10;0QPkLcGJNK+IzJNWBIG0lpqYL0HLK6GTioJeGsi7PS+zPUBaE0zMlZArKKGTjjJ5gbzlx/ROz4uS&#10;wDypRQCg5jxfVEMnHTm2g3Y92QOgb9HnB/GC0POliHdc6gWRX1/LyRhneTvdC978x2eLKJS10ElJ&#10;btAL4J5Uo2hsH5w/BHBPquF620G7YdDTS3heVYkvViLzd9xMXtEk4qs51M7j/uKgDtd1uSfdKCrx&#10;pWoudNKT47joNHRcHDYSvRz0kfl3mgYuDhtwHJd7Uo6iSvQknOjn78eXx3LkrXg36E3ibYd7Uo7s&#10;+/E86hdtetKCE/B2Vn/Z867rotvyvMX3/vwrE3nUor5p4OIo2cuKSH39qkNPanAdF52WgcujBizT&#10;5p60I6sSxqYLqEwW6Fv5pD45qS2rr04WwvVdclJcmlcUCdXpAqpTBTSuOvSkCL+l6uVRA6aRXJ/6&#10;627vpAfXRbdtEa9bKHNO6pEVEdXpAsami96pAr3rR06Ka8LQLe5JP0HfCHqXtMRL9aqE6pTnrzm+&#10;m1Sf+PGZIpo33dBJEXrbxNVxE3oWP1tC87rnXZe0xL06bkLvmNzT6iVFRHWqgInZEhoRb3TTvayI&#10;qHg+On+jY+HqpIlu2+SedCTLnp+LeJe0xEv1ioTKZB6TcyU0azo9LdkFOSnu6qSJbsvgnnQk+X6+&#10;jNZNN3RShqET30nwsiz2fC3gXZee3tZpJniF+KmFMpq1aH0b1yleknu+VddDJ22Y3ul17YbOPSmJ&#10;eu+0xpDXM3hFQmUij+nFSry+YeP6tIVWPbl+eSKP6aUK2nU9dNKHqffpG0bopA5av9ZFdbrAPKkg&#10;i2/WuhjjeDngO82wt4J+Kr1+1JuGjZuzFpo3Xe80NY73Mky/BW7UN266qE7mmSctJHnL99cdVLzT&#10;2GJeEmmGmugnOV7ueb+Fa3T+9asOOY2tT2+ZDvXDZMC1hAxYSsqAzQwZcEKG+zJlwLwMN3MGzMlw&#10;paQM1+hluPwMOJDhvuoZcDTDNfvLcAfKgLNkuEkZcEKG+3PIgEP1ORnw+YAZsGXaJMNMyoAlMVuG&#10;myEDFpL8kBlwlgw3MQNOyHB/FhlwWoa7OFyGO1QGzMtwh8yA7T4z4EEy3KwZMK/9bTDDVTQZzX4z&#10;XFFArqCmZrivQgasjTLgF5MB5zNkwLwM9zlkwKomMTNgN0MGDPAz4FD9YTNgpGfA0Qw3awZMM1xG&#10;BtzxvJvkVXYG7Dgu2s0fNwMeJsN92TJgkqFmy4BHG/pGYzTwcm/m++I/n5JjY++yWxdpeQXVKbKY&#10;YFsOFEVErqii0zLRbpC2Q3rXwsKdCbbPydQ7tgPZ892AN7oW5u+wWw+pLF9S0W2baNe9+m0zm3dc&#10;yHLAe/W7bRMLt8eZD+Ph+nw/f3uc+TDM8vmSCj3gOy0DC1m8N/98WYv5+dvs1kVB77okHIr5poH5&#10;2+PMh1lVC3jHZfp208D86hjzYTDkXY5vGJjjeIXhCxUNeqfnW3WdzD/NA5BEhq/pmFsdYz6MBT3c&#10;XrgwkIfnqznoHYv6Zq2L+VtjzIc5xVsMq04VIER8x/c3XczdGmM+TAU9BAGiQI7BNwL1G9cdzK0O&#10;4a88z3iYCc1fIA9HxbEcjG7P16+7mL01xnwYkoNeFCCA4a86mLtVZT5MBL0Y8f71q192MLvC8Urc&#10;l6L1LzuYuTWGQooXgl63w36lyryZlxUJ1clefQR8cP4zyxm8JAKuy/ZLFebDQNBLcsAbYT+9VGHe&#10;jJPFPM9LAvWmEf78UxwvBbwoi4DT88H6U4tl5s140EuyCDfomwG/UGbeTEuyiMpEnngl4E0nVH9y&#10;vsS8GQ56WU7y5XSvSHC9m27LdNAOzH9ivsxsX8/1Vrj+xFyJuaFAkgJelehDQ9SPz/J9meeD858t&#10;MjckiAGvqBIci+3HvQ0fTD8e97bthuY/lsVrER+o728YSfKqJtGNK1FfnS4yF+RFUQjUl2GbNrt+&#10;4HcMz6u5gHci9ScT/Fgu5p2Ir0zkmQvKokgWs6pTBah5BbbB8ZNsLwS8lpNh+d5FyJc59YVQ/QQ/&#10;nsMYo/WQIATqB7zL8KzWRSFfUGDpFtOXqhqzdZEgCChVic/lFZi+R8SP5dJ9ge+L1RyzdVGyN3u+&#10;ojFbDwmCgKLviyrMrkV/zgV9geMB9HxBganbKFU1QBBC8y+UVW7rIN/niwqMqL/qz8fqez5fSvBe&#10;W7B8SSXXr6oBYsR7gXm6t1GsaBBEAZ2miYbn/fbWqd7geK+1SZIvlDUYutW3LwS8adgollUIkohO&#10;k7TNrV92SGuSNF/RyOdneDUvc1sP+W2DimUVhldfjPpcuif1LRQYXsnJmEmrX9FgGDYKJRWiLJLr&#10;59fXJG7rIuqr5PMHfdOvr8npvkKuv++7LZO0o73sQPZaayT5UjUHQ7dQKKmQFAmdptHzCt/nSyr1&#10;pmEjX1RiXsrivftWppdFbuuhXn0tVD/4+TP5sRxM3SJeldBt9rwoCdzWQ74ve/eduYICWZXI189r&#10;5yuKGfx4DqYe8C2TtgMWRAHzPF/0/EQepm5R3w14iAK39RD143ky/7wMWZPRbRq9+gLf50L1Az5Y&#10;H+C2HvJ9ZSIPy7Ch5WUomhz6/HAz+MkCTN0iPiej2zRpO2Q3Y33TsKHlPN8KeNfltj7KFRSvfh6W&#10;zvGOy21dFPR+fTVHPn/b847tcNvX+746VYClW1BzMtS8gk7TCHiX274+5A0bqibFvG273NZFWsCb&#10;PG85WOC0Lgp6y4x47x7eMh1u66JghunPXyso6LQMmiFahs1tXRTKQE0Hikp8txWob9hYuDu4N3UL&#10;C3cnmBvSQvO3PO9nqN71M3XSuis1w7VdKIoY837rsEEzYKNLWqdlznCjGXDnZ5IBO/wMOFOG67hk&#10;4TySoXabCV7LkAE39B83A45kqM8jA+4rg434Zk3H/DAZ8E0Xc6vjbB/MUPHyZsCzt6rpGa4okAw3&#10;4usJGbCcIQNuXHUGyoA7wfq8DJiT4eoDZMCCNGCGG6gPjp/NkgEnZbg/gww4luEG/cKrlQFbphP6&#10;/INkwKEMNUsGnJDhTiRkuMN4MZoB8zLc2T4z3BeQASdluFkyYCXHz3CHzYCDv2N4fpQB830pS4ab&#10;lAGP/fQzYC2Q4UYz4EwZbkIGXCz/TDJgw0apEs+Ac0UlPcMtv7gMOH5nPhqj8TMbL/tmvn7G6lvT&#10;AKbRvOnisw8fh96UzTJuvTmNW28S/+CjndCbov34Vq2Lzz7aCb0pmsnfn8Kt+1No1XU8+PBx6E3N&#10;LGPl/hRW7k+h3dDx4KOdWE/4rL7TNPDZh49h9+vfmMLKG8Q/+Ggn1tM9bSy/Ponl1yfRbRn47KOd&#10;WE/3zL5t4sGHj2M93dPG0muTWHptEnrHxIMPd0JvevXjja6Fzz58DKvWp783gaV7EzB0Cw8+3Am9&#10;aZRlLN6bwOK9CZi6hQcf7YTetMnk705g8e4ETMPGgw8fo2H09/dn4e4EFu5OwDJtPPhwJ/SmSyZ/&#10;ZxwLd8aJ/2gH5uVg3rYdPPhwJ/SmQZYxf3sc87fH4dgOHny0E3pTIpNfHcP86hgcxyX+rNWXn1sd&#10;w9zqGFzXxYMPd3A9oAeAzz58DOO0T39rjC4aPvhoB1cnzb787K0xzHr+8//cweVxn36lShdNP/+/&#10;T3B51OjLzyxX6aLxF//3CS46Q/j/egL9sE+/VKGL5v/4f0/pW0FZx/RSkLk5qgAAIABJREFUhS7a&#10;P/z4Kc72+/SLFbrp4OEnuzjbq/XlpxYr9Ib50Se7OO3XL5TpDfujP++i+2xw/8//foaT1k1ffnK+&#10;TB9Y/vU/z3D8dAj/lz0cP7nuy0/MlegD39Zf9nA0jN/c6/v358RsiT7wbn+6j8PHV3358dkSfeD+&#10;8q/7OPi+Tz9TpIHBl387wMF3l335sekixv6D+K/+doD9xhD+7wdof9unnypg7D9WAQBff3aIvW8u&#10;+vLVqQLe8fw3Dw7xrM/7h+pkwH9+hGdfnfflKwH/7edHaPXrJ/LUf/fFEZ5+2Z8vB/0/jvG0dtaf&#10;H+/57x8e48nWEP7RCZ7867QvXxrLUf/4nydo/nMA/++3AAA7/zzB4z7v34rVgP/XKR4/Ounb/+Lf&#10;iH+ydYrvH/bpK1rPb5/h++vjvnyhomH9jysAgKdfnqHxRZ++rGF9g/jdL8/wbZ8+X1J7/qtzfPv5&#10;Ud9+7f1lAMCzr8/xTZ/3r/liz+99c4GvPzvsy+eKKtb+4PlvL1D/e5++oOBtz+9/e4Gv+vRaQcHb&#10;v18i/rtLfHV50J/PK3jL8wffX+LLvw7gf+f5x1f48tP9vryak6k/3Lnq+/5fzcl487eLAICjnSts&#10;9ekVLeCfXGPrL3t9+/u/If746TX+9T99elXq+d0b/Ov8WV9eViW88esFAMDJsxvc/LlPr/T86bMb&#10;POrTS7KIN37l+b0aHn2y27d//ZfzAICz/Roe9vn8JEkBf1DHw//XX/4kSiJee4/488M6rv+rTy8K&#10;1F8c1vHF6QD+3Tnijxr44vRJX14QBNzz/OVxA5//5wD+Hc+fNHH10U5fHgDuev7qpNn38ycA3P3F&#10;LADg+rSJB6dN+qZ/3/6shQcf7dDTTrOOO+vE35y38ODDHXraab++dtHG9YePe6edZhy312aof/DR&#10;Tui0zX58/aqDBx8+Dp02mcm/HfAf7YROe8wy/Ay3cd3Bgw93Qqc99uNfhgz4wUc7fWe4fgbcruv4&#10;7KOd0Gl5WcbQGXAgwx0kA15+YwrLzykDfvDRTt8Zru/1tonPPtoJnRaWZYQy4I92Qqdd9eMHzYD9&#10;DPdFZ8CWYeOzj3ZCpyVlGaEM+KMduhk+s/czXMshf3/79H6G+5PIgD/awfUwGe6Hj3HV58+vYIY7&#10;UAYczHBfdAb8X09w0W+GG/D/+K8nOO/TBzPcVz4DHjbD/fMuTvr0wQz2hWTAcyVMehns0Bnw5h46&#10;O4P77c09HPb5+zOY4Q6UAQcz3Fc8Ax4kwx1lwJEMd7vPDPZFZ8CBDPeFZ8ADZrgvPAP2MtyBMuDy&#10;i8uA4696jcZo/IzGy7yZ719/7i/MHo3RGI3RGI3RGI3RGI3RGI3RGI3RGI3RGI3RGI3RGI3RGI3R&#10;GI3RGI3RGI3RGI3RGI3RGI1Xe4xa7o7Gz3a8zJv5KhMF5Iqk5YPRteA6Lrptr4+2xe+j7Q9BIKcl&#10;dFomjI4F1wW6LQOXRw1Yps08djnq/ZYLuu/bZnYvCsgVFHTbvnehe940stQXyOf3PFwXetvK7CGQ&#10;+nrHgt42Sf1Odi8IQC4f9KDe0C3msc9RrxUU6B0z4E1cHjdhdNM9BHJag9Ex0W2bgAsYfXhBEKAG&#10;vP/5r46b0DN6LS/D6Frotog3up7vmMxjq6NDy8swdIu+IduXF8hpEdS7gKHbuDpuots2mcdeh+cP&#10;KDkFZtdCp0Wuv9G1cHWS0QNQc+ToXv8NW0P3fMtgHnsdnYCqyT3vujANG1cnTXSyeu/oar++qXu+&#10;me4FAKom0SPrXc9fnzTRbhoYS61PTrvwj6yHC5iG5xs689js6FA0Mn//DWPTsHF92urPmz1veb5V&#10;z+ZlVQp5M+BJa4l4659QfZUc3e6/4Ux9rYvqdLqXI96ff7PWxViG+rIiwrYj/qyF5k030/z9o/Nb&#10;gfnf+H4yz2ydFPv8tkvf0LY838joZUWCE/Sm5687qEwWmK2XYvNn1c/oFUWE4wTrO7g5a6F+RY6e&#10;Z7VeCs+ftF5oBuuft7N7VSLee8Oc+ss2KpNZ6ke8SXztso3yRJ7Z+inm3bCvnbdRu2ijPJ5jtm6K&#10;ff6Qd1A7b+Pmoo1KVg+geR3x5y0y/wweAH3D3g768XQvea2dGteBz3/RxvVZNi8n+NJYjtk6KuRl&#10;EYIg0Df8Lcsh/rSJ0ni6l5Swt03ir06bKGepr4iAGK5f93zm+YsCPWWW+pMmSlWN2foqPH+J+Et/&#10;/jbqlx1cnjRRrGrM1lchL4sQg95yiD9uoFjNpXo54q0+vaSIEKV4/YujBooVjdk6Kzp/SRJQG8bL&#10;Ij1hgfrDOrl+KV6WRYhSz1uWg8ZVB+eHdRQqGrN1V1r9xlUH5wcDejvgyyqzdVfMKxKzfj6DF2UR&#10;Ms+XMtSXBMhqwNsu9bmSCi3D/GVFJF9/16t/3SW+qDBbf0Xnr6gS6hdtuC7g2P15SRIhqxLql8Tb&#10;toOm57VCBi9HvNWfFyUBiiahfkXaVTq22/N5mdm6LOZzMm13GfRqXma2LovOX9VkWt+2HDRvPJ/L&#10;4CXiG1cdOI5Lrl8fXpREqDkZjesuHNuFE/CKJjFbn0U/vxbybl9eksgzYOOatOu0bRct36vZ6ge9&#10;E/CyKjFbr0U/v5aX0bwm7T4d20Grpvfvb7qwLSfsFZHZei30+b0MouF7717w/KAOKYMXJeJ79QNe&#10;zuiLbC/KIgppXhSQLypo1nTYpgM3MH9REpit28L1SdvM1k0XlkmuX7vehxcF4mued1zqBTGbz5dU&#10;NAf0gkR8q67DMmy4dsALYLaei9Uva2jViA/WhwBm67ioL5Q1Wj/kkdGXVLTrOkzDhuu4aDeMzJ5c&#10;IxXthgFTJ77jeTdr/YD322ddHNThui6z9R1z/s2Ab5nEO+le8K5/u6H35t80cHHYgOO4zNZ5IS8A&#10;+ZKGTkOHods0w8zq/e+/TpNkqOTzkwzVb0mXXD/sXddFt+VlsFl9MMMN+iwZrijEM+CWgYujBizL&#10;YbbuC9dnZMD9ZLjPIwMuDp4B+xnuoBmwkJQB6xbKGTLceAbsZbAvIgNG/xmwlpehBzJcmgFnyGB/&#10;mAyYZLh6e8AMuJ8M18+A9V4G2o8HSP0XlgF79Z9XBuz7gTNgAKZu9Z/hDpMBq8NlwMqrngFHMtx+&#10;M2B//oNmwDIvA77uoDKVIcONZsB9ZrgvPAPmZbhD+tplO2MG/ZwzYOPHz4CBYIbab4Y7XAacmOGO&#10;5yH/yBmwn+H+aBkwL8MdMgO+HDYDPm6gOJYhg30eGXAgw7XMPjNg+TlkwENkuDFv2qh7GW6W+tEM&#10;2P6xM2Bp+AxYViTcDJrhPu8MOJjh/pgZ8GW2DHi0oW80fpbjZd7MNzVfgSSLqEwWcHncRKumw/EW&#10;k+qXHWh5hR4pzRuSLKIykcflcaPnr7uoX3ag5mR6pHWavzpuoBnxSk6mbRW5XvL8SRPNmy4cJ1Bf&#10;k+iR3mn++jTuFTWbL0/kcX3aQuO6S26Kfa+ImFlJ9qLvz+JeViR6JHqiH897Dx9delNev+xA6sef&#10;t9HwFqSol0V6JDzXiwLK43nULsjDh+ui5yWRHkmfyV9GvUDbmqb6y7gX+/D1qw5q3oKm7wVRwHyK&#10;F0QB5bEc9XCBVk0nXiBtBdJ8aSyHBsNDENK9QHzzuktbFtD6QOrPHt83buIeIG0ZMtWv6bTlge9d&#10;tw9/02V4Fwt3J9J9NYdWrUvb5rbqxDuOi8Wsvq7Tlgu+d20Hi/eSPQCUqjm0Gz3f9uvbDhbvTqSG&#10;IcVqDu2GQVsu+N62yecf2FsOFu6Op4YpxWoOnWbANwzULzuwTOLTwoxiRUOnZeLqOOxNw8bi3YlM&#10;vtsyaMsIWt+wsXBnPDWMKFY0ugAQrb9wZzw1jOB63SI+5WG8UNGgd0xceL7jeaNrYeFuNm90Ldqy&#10;otMkXu+YWLgzke7LHN+1MH97PPVhulDWYOo2XQDs1bewkNEbDN9tm8SnPMwWyhpMg+FbJuZvj6c+&#10;DBfKGizDpi0zfN9pGVjI6k22n789lvowWyipsC2HttzotkzimwbmV9N9vqTCsRzadpn6ho751bHU&#10;h8G8Vz/q2w0Dcxm9Y7s4fRb2rbqO+dvj2bzD8DUdc6tjqQ+T+ZIK1wVOdm9CvpnVF1XAcXu+7dW/&#10;6WLu1ljqhp58UYXrxn3T82kbavwNK37LEd3zjesO5lYzeoHhrzyfsiElV1QhMHz9qoPZW2OpG1py&#10;RRWiKNC21SG/Uk3dUJIrKGHfsYi/7MNLIo524n5mpZq6ISVXUCDKCT5lQ0euoECSBLZfzuZlRcTh&#10;zrX3QkzAL1VSN4Ronj96ck1eCAn46cVK6oYKLa9AUSUcP7mG65DFUN9PLWXzsiqR+lG/WE7dUKHl&#10;FSiajOMn13CifqGcuiGC+qc3cOyIny+lbkjQ8grUnIzjp9cxPzlfzuS1HKlvW07IT8yXUzc0qDkZ&#10;al7G8RPiTd3u+blS6oYANUc2HR4/vY758dlsPldQcPL0BpYZqT9bTN1QoOZk5IoKjnfjfny2mLqg&#10;r+Zk5IsqTnZvYBl2yI/NZPQllcw/6qcLqQvyqiYjX9ZwsnsD07BhGj1fnSqkLqirmoxCWcPx7g1M&#10;neFTFqQVTUahTD6/qduwBvDFioaTZzUYXSvkKxP51AVlRZNRqmo42R3cF8dyON29iflyFq9KKFVz&#10;ZP4diy5m1C87KI/nMDaTwY/lcPqsBp3hxzP48ngep3s16G0z5Etj2XxlIo+TZxzvtdXiDdnzp89u&#10;0G2bsAO+WM1hIqvfq6HbiviKRtuCcb0ioTIZ8FbPFzL66lQBZ3s1dJpG2Jc12hYtzZ8yvUrbsqXW&#10;34/7fCmjnyzg7KCOTsPzXoaZLyqYXMjmzw/raEd8rqDQtna84WeoF4cNtOuRDLWoZvdHcZ8rKLQt&#10;XxbfitbPmuFGM+ABMtyhM2A/wx00A2ZkuD9GBiwmZMCymjGDjWbANz9+Bkwz3EEz4PNWPAOWh8uA&#10;+8lwmRmwOGAG7GeofWTArAz3RWfAQPYMlpkB95PhDpkBszLcHzMDbjMyYCdjBlzkZcAW8S99BlzR&#10;hs6Auy0zluGa/WS4vAz47hAZsG5h4e7Ey58BlzUYHXYGnDXDZWXARsfC/J0hMuC2mdkPnQGbDs73&#10;n38GnCnD5WXAzWw+z8uAG16GOmAG3P6ZZ8Ctmy7mVscHzoCbtS7mX5EMmJXh9pcBC7Rt9dAZsJ9B&#10;XnUwd+vVyIAlWcQho37mDFgWcbRzFfcZMmDteWfA3R8/A1b6yICTfxqMxmj8BMfivQnM3Ul+GHxR&#10;Y2o+HJLICnnL33XI210A2eWrd0z6//i7kFlDVqS4t/vwatw7fdVnzN92h5q/08f8Jb++68LUOfW9&#10;kywS63tv18Fl1E/w0pBeDs6f+uzzz1JflETujbnEqu+4mb0s97xl2N4u8+xeYvrs8w9ev4HqB64f&#10;9X18folV/1W/fv18fq++/3bqoJ8fIG+HMr0ocB/spKD3TknwF7eDXlYlZjjD8v6Nlf+/9+v9+n6Y&#10;M2h9cVDv3ZiK0nD1bctJ95LA9GbXgmNn8Lzr550YMdjnJ/VdzwuiAIXjxcD8/VM6/OvnuuleksS4&#10;d3q/iwar78LQLfIKdlp9OV7fP+1UEM0M9Rnzd12Yeu/7RxDISUyp8zdtOLZfP+JViRluhup73nXJ&#10;m+a6bGbwrPrk+kkdcSBP63ey1GfNn/wszOYZ8we5fkEvqxIz3BVFxvwRn38/Hoz587zAun5AZs+6&#10;fujDC6z5g/wuGfjzP4f5W8POP+Dhff+kzd82bdgsD7J5JK2+bTn0Z74V9arEDPdFjo/V53i/vn9C&#10;XL/1Be+kY/+ENlrfdPqav2OHvWVmn7+iSZBkcbDr583ft/1/fkDJyRAlZ6D5+59fFIWIz3b9BJGc&#10;UiIIUR+uL6sSc3FHEABFI/eGSZ+f7znfv5H5J9dnfP9lnD+8+TtO9Psna31yb0tO2HNgmxyvSMzF&#10;Kf/62ZYc8nZ0/lwvMH3m+iDXTzWdger714/8HXRg+fWtrJ+fXD81Z4e8nXH+/ik10frRDIbrwZl/&#10;1vrwrl+0fj/XjzH/rNcP4Hz+fubP9Bnnj+dw/Yb9+mW4fkkZFPUOeYYmn7//DC7kh63fT4b3ousr&#10;DN9PhullGEHfT4apsOr/iNePlaHGMsAfMgNm1R86g36xGXA/GeqLzoCDGd4gGXCW+fedAfeRQTIz&#10;zAEyxEEzTLbvY/4/QAbsDpsBv+jr19fnl4bKgEMZnpcBx67fKAPu25u6nS3DZc3fHTIDdvFcM+Cs&#10;GehAGTAjQ/UzQH/0nQG74e+/QTJoU+99//2QGbDEyaCHzYCzZrgSI0Pzf5cPmgGTDNSCPmAGTOf/&#10;HDNgfoY4ZAbMqo8hM2Bkz1BZGbDf8evHyIB51y/z/Lmff8jr9yIy4CEy2KjPnEH63h2svj//554B&#10;91l/mAx4qAzXy1DtaIbL8AL+9//nxv6E0RiNn+h4lTbzAaTFhGWSI7O3N/dgmQ5kVYKW7z28zN8e&#10;x91fzDL/TN+3Gzq2NvdhGXbcr47h7jtzqX77032YetzPrY7hXorvNA1sb+7BYPlbY7j3Lse3TViG&#10;jW7LwNbmPoyuFfOzK1W89t58sm+b2Nrcg9GxICti6M2ArH57cw86w88sV/H6L5O93jGxtbkPvW3G&#10;/VIFr/9qIdVvf7qPbivup5cqeCPFG10L25t76LD8YgVv/Jrt9bZJTlfQLWxt7qPTNCApYujNhqmF&#10;Mu7/ZpHtOyY9XWFrcw+dxuB+e3MP7YYBSRaRK/b85HwZb/422Vumje3NfbTqetzPlfDm75YSvW05&#10;2NrcQ6sW9xNzJbyVwW9v7qHJ8rMlvPX7ZO/YDrY299G86cb8+EwRb/9hOdk7LrY299C8Htxvb+6h&#10;wfBj00Wsvc/xXYs8OLsutjf3Ub/qxP1UAWsbK0xvdC364Lu1uUffDg6+WVKdKmA9g9/e3EON5ScL&#10;WNtYZj6Mhvyn+6hdtGO+MpHH+sYK82Eu5P+6j9o5269trDBvxoP+y78d4OasRbx3ehQAlMfzWNtY&#10;Zi4IB/1XfzvANcOXxnJY31hhLmgZugWj4/m/H+D6lO3XNlaYx9cH/dd/P8CV5/03nwBykuLaxjIz&#10;kA/5zw5xddIkrcBKPV+saFjfWGEG2kH/zYNDXB6z/drGCjNQJA99nv/8CJdHDdJKKuALZQ1rG8vM&#10;t/2C/tvPj3DB8PmSivWNFfrQxPVfHOHi0PNFhX6/5Usq1jZWmMd/B/13XxzhnOFzRRXrG8vMt+1M&#10;w4butfv57h/HtF1ayBcUrG+sMN+2C/rvHx7jbL/utdJSQ37t/WXm224h/+gEZ3u1mNfyCtY2lplv&#10;uwX940cnOGV4NSdjfWOF+bZayP/zBKfPiM+VVPr3Vc3JWNtYYb6tFvQ7/zzBie+LKg3DFE3G+sYy&#10;820z/94DAHb+dUreVBTIm4vUqxLWNlaYb3sF/ZOtU/KmYcTLioT1jWXmiV+WadN2SU+2z8ibhgy/&#10;trHMPPEr6J9un9E3BfOlnpdkEesbK8wTu0L+yzP6pmDUr22sME/sCvrdL8/Im3oRL0oi1jeWmSdu&#10;hfxX5zh8fBX3ooC1jRXmiVdB/+zrcxx87/kiOb0OIIHD+sYy88SrkP/mAgffXQIAckWF/rwWBAFr&#10;G8vME68sy0HXa7e0980F9hkeANY3VpgnVtmWQ9s17X17gf1v2X5tY4XZwino97+7xN43F2z//jLz&#10;xKms/u0/LDNPfAr6g+8v8exrjv/9EvPEJ9ty0GkZgAscPL7Cs6/OiS8otB0MALz1+yXmiU9Bf/j4&#10;Crs8/7sl5olNIb9zhd0v2f7N3y0xT2yybfL1d13g6Mk1nm6fsf1vF5knLvG8/+aqP+7/ZpF54lHQ&#10;Hz+9xpMtjv/1AvPEI8cmXz/XBY53b/DkX6dM/8avF5gnHjm2g07LhOu9Jb7D879aYJ5YFPLPbrDz&#10;T8/n5dD9xuu/nGeeGBT0p3s1PH500p/32lSm+dfem2ee+BP0Z/s1fP+Q49+dY574E/IHdXz/j2Om&#10;v/fuHPPEH8dx0W0acBwX5wd1fMfz78wxT+wJ+cM6vvuCeDUvh+7X7v5ilnlijuO1qXRsFxdHDXz7&#10;+VFf3nVcdFg+J9ONpgBwZ32WeeJN0F8eN/DNA45fm2GeeOO65Po7tourkya+/uyQ6W+vzTBPvMns&#10;355hnngT8qdNfP13tl99axpLr00m+uuzFr7620H/vmXCsZxEf+vNaSy/zvb+6Xg35y18+VfPaxKU&#10;wP3yrftTWH5jKtHXLtrY/nQfQG+ToT9W7k9hZRj/xhRW7sc9AHo6Xu2yje1Ntl9+fRK33pxO9PWr&#10;DrY29wB3cL+9uQeX4Zdem8TqW8m+cd3B9uY+HMeN+3sTWH17hu1bBmyTtCvf2tyDY8f94r0J3M7g&#10;tzf3YNsu2WQYyBAX707g9lqKr3WxvbkP23JifuHOOO6sJ2ewrbqOrc092ObgfvtTToabMQPe3tyH&#10;yfBZM9ytzb2XIwN+zhluFp+Y4WbMgLc399Fl+KwZ7tbmXt8ZsJ/hvgwZMM1wB/CWaWNrcx9tVoY7&#10;ZAacNcN91TPggTJcz7uui63NfTRYGW6C9zPIpAw4a4Y7dAbMyXCfRwacKcP96z5uGBlweTyP9Y1l&#10;5oL+TyoD5mS4zyMDzpThcjLgQlnD+sYyc1PoD5YBRzLcoTPg9zkZbjAD5mW4zyEDXttYYZ54liUD&#10;1vIK1jd+3Aw4muEOnQG/z85wQxmwl+G+8hkwwhnoC8+AJRFrw2S4g2TAgQx3kAw4muG+8hnwkBnu&#10;K58BZ8lwf8gM+LeLoxP6RuPnM161zXxA78hY13Xpw4Zl2PRNTwChXbo8D4DefMa9FWUcz6uf7gVR&#10;oDdffc2/oADesbF8n1Df95JAb74s04FV0+n/49/sJHlJFnv1I16fzOa59SfT5y8rfF+ZSK+vt00I&#10;3sNe1JfH+V4rKNAKCvSOSW9+bNNBK+CTWmdpedLnPfg2WcwntP6iXrfow65thX1S6zHfB98mivmE&#10;Y299bxk2t37Ssb/Umza9+Yv6pGOPfW9bDnf+Scc2U2879GE/6pOOjfa9Yzv05ifmE46t1nIyNO/t&#10;CN7nTzq2W83J9O1Qv75juyHPegiOegB8n3DsehavaDJc0GyD62WeVyXAZf8J3Pr1npcVCeC8lhHy&#10;CttLskhPm4t5TabXR+bUlyTRm3+yl7ywxrFdtANeFAUeD9f35++wfIb5+/UjXhD4XtFkGvL49d2I&#10;9//dwN5FxvpSzzeMUO1M9VW2d5K8KtGQjOttl74pm8m7CHnbcjJ5xb9+UW86/c0/4ulbq2n1A74T&#10;8KZhw/XeNE6s730dXBf0AROAd3oQu76sSij59f0F7IhXNIm+6ZzsZaaXVYn7+WVFQmks/PljXhH5&#10;8w/6wAJ80EuKyJ9/yPd+Toe8LMKxBveiJGSaf/D3TMiLQv/zb/XuuQQB9OS8xPqB69cNeAjgf35Z&#10;pPdnwQ0MIQ/Qt/6iQwp49efqqwwfeWbwTx5L9Hm+tzLUD94nxevbYA1JEun9cdL8Ld78Az64AK+3&#10;TQR/A1oZ6gfnH/fs+mLm+gneu78fZP4hfxaYf8cKPXdmqX9z3uJ60+DUFwXqaxdtfv0s/pLvTd78&#10;A76e4JPq+21NGlcdfv0s/rrnjU5vkS/Ve89nzZsu3+tsLwR9LeADi6TEs5/hg76V5DnzF4SeD94z&#10;xutn8A2+N3jzD/jg77xB6ndafB/855j3no+7CZ57/YXewnnwZ56h2zACczYS5u/7YE5l6nboMyfN&#10;3/fR65XFA718IPg1GsSbugUBoKdz9O0Nm9yseKej9Ost06aPuFGvJ3kvn7Atx8sgGfUTMkDqbccL&#10;QV3aApzWT8ggfe84Ls1Qoz7p8+dCXmD6LBkqyYDJvxs4A+ZkqEnXj3ohIQNOylB/iAw4msFmzIB5&#10;PmsGzMtgM2XACj9DzpLhdtsmt345wdMM92XIgP0McoAM2NQDGfIAGa5p2NwMNan12suUAfMy2CwZ&#10;sGM73PknZri+d1xInOuXKcP9KWfAnNMFs/qk1qk/rQw4KcPlzD9DBix49yWswcpQ2Rkwu/4PlgEH&#10;MsTMGTAng/VPPRy0ftYMV0nIgIfJYF9EBtx5zhlw3/5VzoDx/DNgO0OGqiZlwEPUFyWBmwFyM+Bg&#10;hjtABtx9ARnwK5vBvmjvZ5BJGXCWDDkpA+ZlqJkzYAcSfvm//g/zTxmN0fgJjZd5M9+zLy8gigKa&#10;N13ICvvofP+I7kJZhSiJoQDGb5eV6G0HeofjvaM+mzddSAr76HPHcWF0TOTLKiRJDAUoWbzrHXHP&#10;8n67If/NM359C/mSCkmO18/i9Tbbyyppt5Lk/SPe8yUVcoIXk3zbRK6kQlakUACmKAEvsY+Od1wy&#10;/1xRiXlZlSCneH/+TK+QdhWJ3iWhHdtLPc85+t51XHQ7FnIFBbLK9/7xsvH65PppBdJTPvjLTJbJ&#10;93ya73K8/z2b7AG9ZXDrUy+wwwUX5AZCy5OHq+DNhKRIqR7em/5ML4tQNJksWPE8yIKImicPx0Ev&#10;Bz2S5u/5XLy+muLhfX4/XBjINxN8Lt13WkZi/VZNh+u63HCp2zSg5GRoeSX8MOEdCZ7mOy0TiibF&#10;vCiL0DL4bstgekkSoOaV/nwr+DAjQsvLaNV1uE7C/NsmFFVCrqCEFtdESYSal9Gu63ASfLdlQmZ4&#10;SRKg5ZV03w74tkkDLDHobYd5Upz/+WVVQq6okq+/70UBWl5Gu2Eke+/N+piXyNvmWX3e826ovoJO&#10;w4BtO9xwVW+bkHzf7nlBEpArpPuu70thL4oCtIJCT9JI9PLgXud4QRSQK6joNA1YSfU7xBdKKvRO&#10;uF2GllfQbZmwTJu7QVlvmxBlEYWyBr1thjz5nkzxHbIpnOW1DN5omz3fCXjvbc30+j1vdMxQu5G8&#10;93fCNGxuuK93LLpBQw96QUCuqNCTGHje6JAWMVHvv+2Z5vVuwHcqEd63AAAgAElEQVQtGsD4nz+9&#10;vkl8NQe9E/Agb9vpHQumbnEXR/wWOcVqDkbAQyBvG+sdC0aC1zvEl6IeZP5Gije6pE12qZqD0Q3W&#10;Jws6RodsUkj1YxEP8rawv8mB501v0Znl8xm8EfDBdj0A+fobXQt61yJvbnNOOuD5XFGhLSzIm+9x&#10;758Swa6f7o0Enyuq6fW9UyZKYzmYBt+T02dZ8+95K+LzBbLg2G0neRIas3yuqNA3sQfyhYAv9N68&#10;D3kj4E0ntIkxV1TpKTq5IsfrFt8XFFimk+wNckpJaSwH23RCm+h83/E866SMJK8VFNi+L7C9Zdiw&#10;fW9F6udl+iYwz5sJXisoqd7/mj0P79huaENFzlswbjcNaHmZeVKIafK9VlDgWOQUKK2gML1lOrBM&#10;m+3zpKXJ4F7p+TzP2z3v8L2aV5gnnQR9sP0jnb9DFjk1nrccWAbbq3my4J3oTQcmx/svTbXqOrSc&#10;zDxpxbICPtIyTM0rxNe60PJsb5s233stcVq1LlSetxyYukXC9YjX8sQ3E7wV9IjXh+85n9+2HBhp&#10;/mYIjwy+y/FazyuaxFzgJ9fPRrGqQRCE0CayYH2utx0YXbb326Ulecf7/Mz6GbxtkwyTXV/ueZVT&#10;33agdy0UKxoEke/lBG90LRQqGsSYl3oZKsf78x/U+20+CxWNncFmyYB5Ge4LzoBlLZDBvswZMMdn&#10;zYC7bU4GnCHDdb36w2S4XV4GnCXDfdEZsJfB5lgZ6pAZcJYMFy64GbD8imTAHc9HM9wsGXAow43V&#10;z5DBul6G+pJnwC7A7FZBvJfh5uTQhozMGfCQGS4vAyZtTfvMcIfJgBkZ7queAas/cgasBzPclyED&#10;zsvpGW7H+kEyXDr/Pnw0w+0rA2ZlsC84A87mf6AM2MswX+kMuJAhw/0hM2DvezJzBtyN1v8RMmDv&#10;mXHQDNhIyoCLGbyekOGWVJg/lQw4Q4bLzYATM1h+Bjx0hltURi13R+OnP17mzXz/+K/d0JsFa+8v&#10;Y2qxDEEkPdFZf6kPvr+krXOibxa8/YclTC9VEv3h4yva+ibq3/r9EmaWU/zOFW19M4g/2rnCtxz/&#10;5u8WMbtSTfZPrmnrm5j/7SJmbyX746fXtPVN1N//7SLmblUheD3pWQtLx7s3+MZrXRPsaQ8A93+z&#10;gLnVsUR/sntDW99E/Ru/XsD87RT/7Ia2von5X81j/s54oj/dq9HWNVH/+q/msTCM/+U8Fu4SL3sh&#10;ZXSc7ddo65uof+29OSzem0j05wd12rom6u+9O4el11L8YZ22ron5d2ax9Ppkor84rGOL4+++M4vl&#10;NH/UwNZf9tj+F7NYfiPZXx438K//Yfs76zNYuT+V6K9Omvjnfz9j+ttrM7j15vAe3vcPy1+fNvHo&#10;z2y/+vY0bd3jh9Qxf9bCo092AZBFjuBNzepb01h92/NeSB0dN2ctPOT4W29N43aaPyf1XZfh35yi&#10;rXt4vnbRxsNPyM/9qF+5P4U76yn+so1HH+/CYfk3JnHHa73D8/VLUt+x4375jUnauofrrzp49Mku&#10;tSH/+iTuvpPsG9cdPPxkF7YZ90uvTdDWOzzfvOni4cdPyaaAiF+8N4HX3svgP9mlN8Q87y8yREer&#10;Rrz/QBD0C3fHaesdrq/rePjxU7a/M47Xf5Xs23UdDz/ZhdG1Yn7+zjjeSPMNHY8+2YXeYfjbY7T1&#10;Ds93mgYefrILvW3G/NzqGO7/JsW3DDz6eBfdtgnbDm/smLtVxX2vdY6/SBId3Rap323F/eytKm29&#10;w/VtE48+2SXhU9SvVPHm75K93jHx8JNdGr4F/cxyhbbO4Xmja+Hhx09p+BfcmDG9VMHbf0j3jz7Z&#10;RcsLL/v1pm7h4Se7aNXifmqxTFvncL1h49HHT9Fk+YUy1jaSvWXYePjJLpo33ZifXChjPc2bNh59&#10;sovGNcPPl7D+x5VEb1sOHn6yi8ZVJ+Yn5kr4xb+leNvBo493UWf48dki3vn3W4nesUn9+uWA3nHx&#10;6JNd1C7aMT82U8S7/0G8pEjMFjiuS/zNeTu2sWVsuoB3P1glXha5Jwc8/Pgp01enCnjvT+n+0Se7&#10;uD5rMf27H6xCEFL8n3dxfRr3lck83vtgFYIoJPp//nkXVyw/kce7f1qFmOb/+xmuTpoxX54g9UUp&#10;2f/rf57h8jjuS+M5vPfBKiRZTPZ/2cPlUSPuxzyvJPutv+zhguGLVQ3v/ek25DS/uYeLw0ZsY1Gx&#10;quG9D1bpAjnPb3+6j/ODeswXKsQrWrL/8q/7ONtn+LKKdz9YpZtq+vX5kor3/pTuv/rbAU73akz/&#10;7gerdFMU1//9AKfPanC90678kSsqeO+DVWjeiUA8//XfD3Die8OmC1O5goJ3/7RK2nFI7I0dAGld&#10;dbJ7E/NagdTPFZP9Nw8Ocfw07tW8jPc+WCWbJpL850c4fnId9znPl5P9t58f4YjhFU3Ce3+6TTet&#10;8E5O+faLIxztEG8ZNl2YUjQJ736wiqK36Ybnv/vHMQ4fX8W8rEp474NVFKvJ/vuHxzj4nuEVEe9+&#10;sIrSWC7ZPzrBwXeXMS/JIt77U7p//OgE+xz/7gerKI+n+H+eYP/buBclAe99sIryRD7R7/zrFHvf&#10;XMS9KODdP62ikuKfbJ3i2ddxL4gC3v1gFdXJbB7e9w893UQA3vtgFdWpQqJ/un1GW+eQkL733979&#10;YBVj0wXuxhaAtI7yW+eYhh3KAINe5mRYu1+e4SnHv/MftzA+U0z2X53T9ukx/++3MD6b7J99fU7b&#10;p0f9L/5tBRNzpWT/zQVtnz6I3/vmgrZPj/r1P65gcj7Ff3tB26fH/MYyJhfKiX7/u0va/jzq1zaW&#10;MZXigxlu1L/9/jKmRxnw8BmwINCNqtGRmAFnyHB/0hlwIMPl+cQM95fzWBxlwANnwHd+MYuVn1EG&#10;bJt26HSiHyUDPm/h4cdsnyXDfeUz4KsOHn78dOAMuHHlZbiMDHjp9UncG2XAyb5OMlhWhpspA27o&#10;ePgxJwPOkOE+1ww4muEGM2BOhtVpGXjEyXAzZcBtEw8/fsrOgLNkuG0vw2VkwDMrVbw1yoCTvUEy&#10;WFaGmykDNm08/JiTAWfIcF+KDHjYDPfjp6ix/EwR7/xHsncdFw9HGfBwGfCQGS7Xj+fw3p9uv5AM&#10;eLShbzR+0uNl3syXy6v45sEhLo+b9N9pXnvVYkXD2sYKM1A09V67Gp4vlDWsbywzA8WQ//wIl0cN&#10;pl97f5n5plTQf/vFES4O4z5fUrG+sdK/z8uQVQn5ooq1jWXmmzpB/90/jnF+UI/5XFHF+vvLzDdl&#10;TMOmbxd+//AYZ/sMX1CwtrHCfFMki9fyCtY3lplvWoT8oxOc7dWYfu39ZeZO+aB//M8TnD6LezUn&#10;Y31jpW+v5mUoqgRVk7G2scxsJeDvIgdIMH+yexPziiphfWOF2cog6J9sneL4acDnZCga8WsbK8xW&#10;CpZp07fzeF5WJKxvLDPb8Yb89hmOn1wz/dr7y8xWEkH/dPsMRwwvySLWN1ZS/e6XZzjcYXhJxNrG&#10;Msrj+WT/1TkOH1/FvCgKWN9YQXki2T/7+hwH37P92sYKKv16TYKSI2/Lr28sozJZSPbfXODgu0v6&#10;3xSNfO8KgoC195dRnYp7/yQSgATz+9/GPQCsb6yk+v1vL7DH8WvvL2Nsupjsv7vE3jcXbP+HZYzN&#10;JPuD7y/JwhLDv/2HZYzzfMsA3BT/+yWMz5aS/eMrPPMWpqL+rd8tYWIu2R/uXNGFKYAEKP6x0m/+&#10;bgmTHN9tGXBdEuw/5fnfLmJyvhz3toNu0/NPrunCVNTf/80iphaS/fHTa7owBcD72ZvsHZt8/VL9&#10;rxcwtVhJ9Ce7N3RhKurf+NUCppc4vkXe7jt5dkMXpqL+9V8tYCbFnz67wWOe/+U8ZparyX6vRhe2&#10;ALIg7f/Ofe29ecyuMLzjks/vuDjbr9GFqYH8QR3fewtTMf/uHGZvxe/9gv78oE4XtqL+3jtzmFtl&#10;+27TgOO4OD+s04WtqL/7zhzmeb5lwLFdXBzW6cIWQN6U9+857v5iFvO3x2PedVx0fH/UoAtbUX9n&#10;fRYLd5L95XGDLmwB5AE6V+zDnzTpwlbU316bweLdibh3yfV3bBdXJ026sBXzb89g8V6KP23Sha2o&#10;X317Bksp/vq0ia94/q1pLL02mezPWnRhLOpvvTmN5dc5vmXCsRzcnLfowlbM35/C8htTTN9tkc20&#10;NxdtfOktbEX9yv0prKT42kWbLowBZEOGf8+48sYUVu7HPQD6Jnbtsk0XxqJ++Y0p3Erx9cs2XRiL&#10;+dcncevN6WR/1cH25l5oQ4nvl16bpAtDPN+47mBrc58uqIuSQN4uFoClexNYfXuG7VsGbNNB46aL&#10;7c09uqAV9Iv3JnA7xTdvutji+bsTdGGI62tdbG/u00BeFAXkSioEAVi4O4E7Kb5V62Lr030aSIf8&#10;nXHcWZ9l+m7LgGU6aNV1bG/u0UAx6Odvj9OFIZ5vN3Rsbe73AilR8N6uBeZXx3D3nblUv/3pPt0U&#10;J4jkTXVBFDC3OoZ7Kb7TNLC1ucf2t8bowlLMt01Yho1Oy8D25j598zjoZ2+N4bUU322b2Nrco6cl&#10;hfxKFa+9N5/qtzf36POw4L3pLYgCZpardGGJ5/WOia3Nffo8GPJLFbz+q4VUv/3pPr2fFwTyprYo&#10;CphequCNFG90LWxt7rH9YoUuLEWHfxKAoVvY3tyn99P+SQeiJGBqsYL7Kd40bGxt7vXaJ3knDYiS&#10;gKmFMu7/ZpHtOyZp+2nY2N7c67V/+v/Zu7P1OI4zXdRfzllzYR5IgKAoS7YE2qZ7cDe5htYt9DWs&#10;C+l72Zexn/2o1+pF2m63TcuiJGskCZDEPNSYlfM+iMyoyMyIzKwqDoBUcUq+/KMKIFD5xfAzfmmj&#10;QQ8XiLzn+vj84X6ifVelHvn1On7x25uF/smj/Uz7PlmRsLhex0cF3vcCPHm4hz7Pr9XpwpTIB36A&#10;zx/uJ9oZx35htYaP/3kr3wchPn+4h/7F9P7Jwz30GG/WyGbY9kqNLkxl/MijN65+/nA/0Q6a+uUq&#10;dh9sc318k0EYhnjyaB/ds6xvLVdxt8ADwJOHe+jw/FIVuw+2hDcdUP9oP9GOO/bNxQruPtjmbshJ&#10;+N/to3PC97sPtrkbKlj/xe/2ccnxjYUK7j7Y4i6oJ/zvX+DyeNyO3IzakzbaJnYfbAsXNGP/5R9e&#10;4OIo6+uR5y1oOfa45fZXf3iBc55vmdh9sMVdUEn4/3yJ88N+xteaBu4+2OZuSmb9jzkD3n2wzb0t&#10;K5Hh/ukVTjgZsFnTcVeUATMZpjADrmq4+2D7ymfA3/3lEEdvKAPefbBNW5aL/PefHeKQkwFrhoq7&#10;02TATIb7VjLgnAy3TAY8a4b79ItjvOJluKqM3QfbaEyZAcuKjLvXIQNOZbhsBrz7YAutggx472+n&#10;2OdkwEC5DDcvA959sI32dc6AZ81w/+kmFgv8y+/O6eGEjH9TGTCb4V7lDLhEhnvw7JIeTkj7D/9+&#10;EysiH2e4Vy0DZjLMd54Bl8hw8zLg93+9jnWBpxnuu86AczLcd54B765isyDDvfYZcE6Gm5sBRxnu&#10;tBkwzXBfdwaskAwOuAIZcMkM9/OHe4nbVn9qGfCTh3v0UMMsGTD/+OB8zMePYNz42SLWb1/NzXzL&#10;G+RDlpIKi+yhCxvkCtww5O+11QyVhjTpsCn2ACDgKZ8Mu5J++vphiMSpU6FPhVW25dGrmEvNX+AD&#10;P0ycukz4aMMZd/6R971APH/WC+r7XlCqfjqsi73nlqsv9KlTp2W9Y5Gg0TXFXtUV1Au8ZiilfPr9&#10;i4NaTVcQ+Pye9KqmoN6O6qfCytirupI49SfyusGvr2qyeP6J+nyvqDL8GeavqHLi1OOk85dlaab6&#10;kiwlTm0J66fCWsf24dg+JAnlfGr+ru3TxVXR/BVVpiFbun7CC+q/Le/NWt/1M5b61oz1I58O20u/&#10;fpGPFkmL5h+HrHoqrGc9e+oo4ZWxj4OLieozPv3+eY5PNxd4Ai8n6ifnn/T8+cs58y9dPwq5jeOc&#10;+k6xvzyZ0TMLiWTOAbxocVg4/+jKfQCJhciMF9VnfPdM7N0ynlnIncTHixS9C7H3bC9jqY8WSXrM&#10;QjiAaJNNfn2J8f0cL3r/Er6T8h5TXzB/1g+YjQhZL6gvjf2wl+cF9VnPtJ2Zxls53ikxf7ZtzET1&#10;o8CBbds0Sf04sLAtsY9b7Ob61N8J/JCpz/cAqHfyvKA+612btKCIw5yJveOTXTzRw8Kk3nN9tjzx&#10;3RI+WqRN/45MeKucJxs2mPlHPv214fnAD8j7F9cPQro5yEl9b3B9ECY2jLDezpl/vEgdhnleXJ9d&#10;5Gb3q4QT1id+/A+EQUg3V5XxkoTEhpekz5l/VQOi1sSZ+cd+WOxlRUpsmJnUK6qcnH+IsV8q52WB&#10;Hy3lvH+RV7Vs/XhzXHOxuP5o6Gbqx76xIPZGVYNR1WgLooSPfqY32o6IUx8/K43/gbGvczYCUF/R&#10;YFQ0OLaX3LDEeN5GgrR3bQ+KktwwRT1nI0PGO35mw1XseRsx0t5zfcipDU/UC9rusN73gsT7z3pR&#10;26WE94PMDSCxF7WdYn3gB5kNX/FGAVHbLoA8txgmaZMs8qK2bwBo278wDDPzp17Q9o/1AIT1RW0H&#10;y3rNUBEi8euB69Mb3qjXlej3avZfSNRPZWixVzUFgggvv370c4+3kW9iLwgRdUOlbTUz84+8LEvC&#10;DJL16Qw16SevP8+Aoww3CGfKYK9LBizynjtbhuw6PkJBhpaon84AowxXN31xBpmXAccZ7tvKgAW+&#10;bAYszHA1eaYMWlFlBCUyUJGXFel6ZMDp+kwGXOr1X+EM951nwCUy2PwMuYRPZ6izZsiTZrDvOAN+&#10;sxlujo8z3KuWAZfJYBk/a4bbyctwRe9fyQw4r371imTAeRluqQw4neG6E2a4eRmwqL70I8qAczJc&#10;UQaYyHCnzIArbyoDZjLQt5IB27NnwJkM9ieWAWOWDDgIaQap4Df/+m9CMR/zcU3HddjMB5BfBuxp&#10;03jIigSjokE3FGHbGeptP/ODQ1ZkGBUSeuX6oUvqc7xZ1aCZqrDtCKkv8LIEo6qR01453o7qpxdf&#10;JEWCWdWgGwX1BX7m+nJUv8hbeV4vfv+GLuk7n56/xMxf0LaFzt/2M4s/ifnneYt872W8BFSqegnv&#10;8r0swazp5Os3jZfITRWaOQ4+RfN3R17mQ5EkSTBr5PUXeYfj45sWCv2I7+ObInTmtBtvOBb5+sUh&#10;OFN+PP8cT+sPsotflTr5/sv18fvHqV+p64X1nbz6DYME10XeFs9/pvplvF38/uUtzLhRfYvno69f&#10;3sKQY5NbStIbS9j5l/KDrDdrxd6lr1/gjaL6eb749bvR/Gf2Qxfp1aNSr98p8IbCPeE/ru+Rn78D&#10;N7N4Ev/8zfVRfZ6Pf/7nLUx6zOsX1c/z7OufytvR/1+OLzX/+PVHm/gTvlKiviv28eeX6euTnx15&#10;C8ueG9DfXxkfv/48H9fn+UoJH71+x3IziyelvS3yKjRTzV2Y9+PXL/B6gafv38jLLF7E88/3vtDr&#10;0edn3g0X4/mLvRH97sjznhfQz7/Z+UfvX1792PPmX6L+lfZG/P9H494yBJBN+65Ffoamg5H4s0sl&#10;xwdM/bSPP3uRG99E9UOxN8ffv0If17ezXjPGPz+E8/cD+hkuO/9i7/sBWYDl+Pimhfz6If0MLvTR&#10;xjWRjz/DpheP6PxzfUA/g6e9Ft0yY9Q07i1RrHdHXmbxpJQPovlzvMq8fpEP4/fPFtfP80EQwh56&#10;3PpatOkjt34w/vpl5h+//orKvSUr9vEzaKa+VuyDkJl/KvwvX1/gNZl+fhL6cPwML66f46PX79i8&#10;+sTrFY3bdorUH79/6cUPVSM33Rf6KENJeyV+/Tke4TgDydaPvKkKN0eF4ThDSi++xK8/z4Odf8or&#10;qhy9fzkeZAOfy/FqCR9inKEJ6+fNP6rv2NP7wtdfVD9n/oap0dum8ubvjrzM4o+ijOvn+jjDS2eQ&#10;KpMhFtTneUWRoJtaoRdloIoqR5/hiubv0OfQxPyjDFQrrM9//UrJ1y/yNMOd8vVflwxYlKGWzWDz&#10;MtwyGex1z4CF7580Y4YrjzPQwgxZkAHHGcpVzoAdQYY7awYslc2Ao/lnPMhtw9NmwIhe/7XOgN+1&#10;r72lDNj2+Rnu28iAaQb9+jPgyk8gA6bz5/kZM9yfQgbs5fhZM2Bzxgx49gz6LWbA1hvIgKM19Gkz&#10;YL1EhnvtM+CCDHeWDPidZ7CvyedmuJF3ORluKe8HcEY+P4M0Vfr1+7FnwK4oAzYKMmBvnAHPN/TN&#10;x49uXJfNfADplx4E5NpcdnhugJP9LtqrNe6V7/For9YQBmGi5QFAfsmevOiivVLgV2oIQ7FvrdS4&#10;V8azHmGYaJkAkB8yJy+6aC1XuVfGJzyQaJnA+uZSgV+uQpL4/vRlD43FCvfK+Hi0lquQZSnRMgFA&#10;1A6vh8ZCCa+8If+qh8aCyW1bmvRyom0v6+ttk3vlPfVLVSiqnGj5AIB+T9ZaBvfK+3g0l6pQNSXR&#10;8gEgCyVnr3qoNUt4XeAP+qg2dO6V99QvVqDpSqJlxMTeUBMtIwCy0HF20EelXux1k+/PD/ow6zq3&#10;bWo8GosVGKaaaDlB/WEfZq3AL1RgVLIeiHxV417Z/1p9VUu0vGC9UdG4V/6z3qxpiZYX8bg4GsAw&#10;Ve6V//Got01U6nqi5QXrdaOEb4i9pivcK/9ZX23o/PkfD6AZBb5lotowiE89DF8cD6AW1W+ZqDUN&#10;HPxwkXmYvjweQNVkLHFaDsSj1jJRb5k4eHqZeZi8PB5AUWVuy4KEb5s4+IHjT4ZQotZnQt80UF+o&#10;4ODpReZhcDJ/mXkYuTwZ0tZteb6xWMEhx3dOhpCi1nGiUW0aaC5WcPjsMvNhvHM6hCQV+IaB5pLY&#10;A+C2PGB9a7k6k28vV3H4vJPZUNE5sxCGJfxKFUfPO5kNAd0zC0EQclsuxKMS/Xw8et7JLKh3zywE&#10;fgm/luO9gNuyIeHX6zh6fplZEO+eW/D9gNuygfqajsW1Oo72OpkF2e65Bd8r4dfrON7P+t65Bc/1&#10;uS0f4mHWdCxtNHC8380sCPbOLXhOsV/ebOBoj+MvRnBtj9vygfqqhuUbTRzvd7jeKeFXbjTJ/C2O&#10;H5XwN5s4edHNLIj1L0awRx635UQ8jKqG1a0Wjvc7WX85gm0V+IqG1a2ofmpBp7TfbuHkRTezINS/&#10;HGE0cLktK1i/tt3CycteZkGi37GLvali7VYLpxw/6Niw+g635UU8dFPF+k4bpy+7mU3tg44Nq0e8&#10;KIwY+15mQWPQsTHsOdi8U+BvtXH2iuO7NgZdGzfuLAg3lOmGirVbbZwd9MdtN1N+870F4Yaq2J8f&#10;9sdtN6Mx7Nrod0bECzbkaIaKte0WLkT+spw/Pxok2nYC5Ka1/oWFjfcWhBuCNF0h9Y8HmZPW1N9e&#10;EG5I0XQFq9stXB4PEm0/Y987z/eqrmB1q4XLk6y3+g665xY2dtrCDRGx75wMEm1DqT+zsHE7x2uR&#10;Px1mTspbfQed0yHWby8U+u4Z31+eDrG+0xYu6KuagpWbTfTOrUTbUOpPhli/JfaKKhN/kfWjgYuL&#10;4wHxggXpQn80IPPP8zea6F2MEm1LqT/sY+1WW7ggHvv+5ShzU8Jo6OL8qI/17ZZwQVZRZCzfaGLQ&#10;sRNtT6k/7GMtx8ux72a9PXRxdtDD2nZLuCAoK+Tz8bDnZG6qsIcuTl/N4C0Ppy+7WM3zMmkNHH+v&#10;pv3Jyy7WtlrCBUVZlrC02cAo+l7L+BddrG61hAtikkxaC48GWe+MPBy/6GL1ZlO4oCRJkR+6ibar&#10;sT/a72J1a3p/vNfBylZLuCAUe9si/1cy9fc6WL3ZFC6ISBJpbeyMvETbV4As1B8972DlhtgDIN7O&#10;ejfyyzcaubctLq7X4Tp+ou0r9Xsl/Fodri32S5vF3uPVd3wc73WwtFHntt2Mx8JaHb4bJNrGsn5x&#10;vZ57W+XCWh2+l/We4+N4v4vFtVrubZkLqzX4fphoO5vwq1N6N8DxfhcLq7Xc2z6vfAY8Y4bbKspw&#10;8/zL3k8jA1ZnzHAVTob7GjLgs+uSAfMy3MiXynCvYAaMt5kBv6EM9/xoUOzbZm4GrF+LDNjAq+/P&#10;M39WNgOuNd9cBqxoJTLca54BNxZfQwb8jJMBn5bIgBs/ggx4pYqjZ9kMt3NmIQxCrBZksPMMuI7j&#10;KTNgM86AOf6nlAGf7Gcz3LeSAVc0rN4UZ7ijEhnu2lYTx6IMeOhy2xYn6r/jDHh9p42Tl11xBlyU&#10;wRZkuIX+Vp63fxIZMDfD7droXY6webuEPx5AfGxwPubjGo7rtJlvPuZjPuZjPuZjPuZjPuZjPuZj&#10;PuZjPuZjPuZjPuZjPuZjPuZjPuZjPuZjPuZjPuZjPuZjPuaDHfMb+ubjRzOu8ma+7qmF5lKVu8tX&#10;UWXU2yZWbjTp9ffx8N0AlycDdM8tNBcr3F26siIJvTehd6zk1f+e4+PydEj8gsCrMuqtyKdaB3gu&#10;8Z2zIRqLFe5NEYoi9n7sT8VeZny6fa3nBujEfsHk3hQhK9LYp9rXxv5ySu/H/mSAxkJF6GuR9xw/&#10;sUvfd310zoq8jFrT4Hov8hfHA9TbJvemiYR3g8Qufd8Lir0sUe+nvRv5o35OfcZ7/PrnU3rPC9A9&#10;G+L8sI96y+C2HmHnH/hhYpe/7/ronls4O+yj1jK4N2XIioxqQ+C9gPiDHmotk+9laeyDpPcm9GHA&#10;r09uW+R7SWF8iMQphYRvGtybOtj6CJE4pUD9y+70/sLCycsuqk2De9OHJEuo1nV6Ci/te2V8Q+B9&#10;xjd07k0fsiyhEnlJkhKnLNj6lRxfretY5viA9XW+l2QJlbqB5c0GZFlK3LTj+2Gxl8gpNa73AvQu&#10;Rzh52YVZ07g3hchRa5XlzQZkRU7ctBP4xV6SJFpfSXnfD67hNjAAACAASURBVNCPfTXH1zTi1ZT3&#10;xt4Q+ag1Dc8Hfjj2FX7rBEkCjJqO5Y0GVE1J3NTDer3Cv/o/bm2zxPG+H6DfibygdYAUteaZ1oPx&#10;mp6e/9iL2tdKUXt4vg/H3lC4N61IErnafmmjAc1Q0b+Ywlc1LK3XoRtq4qahIAgxiLyqK8KbWoxK&#10;5M2U9wMMunaulyQJuqkWe03m3tQiSRKMCjlFblS0xE1HQRBSrwg8AHqKPeN9xqsCL429WdUSNyUl&#10;6gu8BEAzySn8tA8ZL0e/Z4TzX6vDrOmJm5ICP8CwV+AliZzCX6ujkvZBOPZyTv3Y18VeEngJpD0p&#10;z4c+4yUIb6rRdAULa3VU6zo6gvqQILypRjNULKzWUG0YiZuaSnud78MgxLDvEA+xV3UFC6s11JpZ&#10;b/WID3O8JvBBEGIU1Q/DUHhTDq3fMrP1By5Oi7wm05t0Mr7v4PRVD0EQCm/aUXUFC9FNOJ0zi960&#10;ELe0LOPb0W3o3ehmVPr6B+Smr8APhDftqFrkFyrong2pj1t6nr7qwc/zegnvib2iyWiv1NBcrKB7&#10;btGbGuKWpkVeFfmoperpQQ+e6wtv6lF1Be3lKppL1YwfRTet5XqN+NZSFb1zi94UEYakpe3ZQQ+u&#10;I/ZK7JeTHlFL2iKvajJasb8Y0ZsiwjCEY5X37YwnLdnODnpwbQ8NwU1BSuxXauhdWElvuTg77MOx&#10;PeFNQ4qmoLWU9QBpKXd22IczEns18gurNfQvR/SmiTAk7VDODvuwc7yiyrn+/LAP23KFt90rWuTX&#10;6gkPAM7IL/ZR/cW0D8lNbeeHfYyGrvCmJFWV0VyqYnG9jn7HprclhyAt3c6P8r2iKWguVrC0Xseg&#10;YyduynDsyA8c4U1JiioTv9HAoDMa+zAkt78d9WHleFXkQW56Oz/qw+oX11/ezHpvUt+1Ezd1uI6P&#10;i6M+hn0H7SIf3daY8ccDDHu28KYmRZXRWKhg5UYTw66duOnDi313Su/69AbV1nKVe1OBojC+5yRu&#10;+ojnn+uZ+lbKx/MfdEZCL7O+n/JugIvjAfo5XlEksXd8XJwM0L8cobVU4d60oKgyGlGGGbfAZd+/&#10;y5MBepcjNJcq3AxWVkr4i5wMVxlnuKN0BuuU8K8zA7aS7XNnzoCjDLZ7NhT6vAz3rWfAggy3czpE&#10;fZYMOCeDVZgMd6oMWBZnwN6PJAOeNsMtlQHL+b4oA5auUAacznBfawYsyGAl+WpnwKUy3DIZsCCD&#10;ZTNgKe3LZMDSbBmwlJMB+/MMuDjDfR0ZcPXHkQGnM9iyGbAwww3KZLBvLgP2/XGGWyoDTmewrzMD&#10;zslw4wzYmGfAVzYDFmW4QE6G+zp9mQx42gy3TAaM4gy3ystwy2TAWk4G3J8hAw4nz4C77yAD1qIM&#10;deoMWONnwGyGWpQBzzf0zcePYlzlzXx/+n+fwrXJta28h3GjotEw3/MCqLoCs6phNHQxjFrBOCMP&#10;m3eKvS/wtuVi873Fcl6TYdZ02AMXw55D/cZ7/NZDhqlSH/gBlNgPXQy7kR+Kvc7xlZoezZ/40dDF&#10;5u0292Gc9X4Qkg8dsY/mPxq42Li9wH0YTtYP6YcW1lt9B5tlfDD2tuXR998aONi4zW9dxPowCCGz&#10;Pqo/7DtY3+G3LtINxoegH3psZv7Dno2NnTb3YS7hg5Dvuzapz/Faoj7jrbEfdG1s3F6YyDus75D6&#10;vIcx1gPjcIat3y/rQ4G/HGHjVpv7MKfpCr/+yEv49Vtt7sMU66WUtyLfu7CwvlPsIUmQJHINvsN8&#10;//TOLazfanEfhhL1JQASucbfYebfPbewdqvNfRhSS/hOVJ/3MJDwUdidqX9mYW1b4LWxj8Pyept4&#10;i/Gr2y1Ui7wy9q7tJ+qvbre4H+bT9UOR3yrhFRlhGPL9zSb3YSBeDOV59vWv3GhyP0yzXlEZ7yT9&#10;8k2+jxczW8tVKIpEveck5798o8H9MK1Ei5lx/SAYe7b+0maD+2E44bWU7zN+o879MCz0bpCsv9EQ&#10;+8UKWsuk9Uz8oTvtFzca3Pb1Iu+7QWL+i+t17oK+ooy9pil044bvJesvrBV7VRf7xdUad0OAzNY3&#10;VLpxw/eS819YrXEX5GVFRiP2uiL07Ty/ENcf+8APE/Nvr1S5C/Ks1w0FHuuZ+q1ow0fGy9LYmyo8&#10;1xd7zoJywhs5fqmEZ+sHSd9crHAXlEU+LOklWUKjbaK1XIVR0eA6fN/I8fXYm+rYh0j6BRNtTush&#10;SWJ8RezrCya3dVHCVzW4tsf3LYPbukjkkfZts9CbNQ1O7JH0tZbJbV0kSWQxsrVchVnN8U2D23oo&#10;4Ws6nBHrXeqrAg+gnK/rwtZBtdjXdbi2j1rLgCRJiflXG8W+UtPgjPi+UqJ+pa7Dtb2kP498TRO2&#10;r4/bilXqOtwR38cLBrm+ocOxfdSaBiRZwqjvUm9ErU2K6/uoNg3IsgSr76LH1i/w1YYBx/a43qho&#10;wtZFrHdHkVdkWH2Het1Uha2HqpGvNQ04to9qQ4esyBj1HfQuRsW+Mfau7aHC8ZqpYrXAVxmvKDKs&#10;gTuubyjC1kW0fovMv1LXoagyef/i+no57zJ+xHhVk4Wth2Jfb5twbG/sBy761CvFvmXCtT2YdR2q&#10;Sl5//5J4Jc/XdVrftX2YNQ2qpsDqO9TLqixsPVRhvMP4EVtfKeEXKmT+HC8rkrD1UOwbbVPs5RJ+&#10;IZp/VYOmK4n3T5IlbBT45mIF7siDEfnRwEU/bicsQdh6qFKL6i9W4NhJT9sRS1Ipn67PtjMWtR4y&#10;a8z8bR9GRYVmqEkflvBLVTiR11M+LOld24PO80EobH0U+9YSmb9uqtDNyEcZThCEwtZFZlWL6ou9&#10;7wfC9vWxby1X4TqC+l4gbF+f8LYH3VRhmCqswTgD9L1A2LooXV8zFBgVDVbfSXl+66Iy3nMDYesi&#10;g/Gey/iBQzNA1/GFrYsSGSpTf8R4z/axeafY+y6TobL1bQ+bdxa5G8qEnslgX0sGXMLTDJeTAW8I&#10;2seXy4C9iTLcd5YBCzLcmTPgkhmuMAPuz5gB92ys31544xkw3mAGXCaDFWXA/Q6Z/9QZ8OUI6zsL&#10;k2XAqQz3bWTANMPlZMBrJTJcUQbcPY8y5Gkz4LPh282AORnua8mACzJY6YplwNYsGbDzDjJgVUYY&#10;CDLgzdky4OVrlgH7bpB4/TNnwDNmuLNmwAtr4gz2TWTAwVXLgFdqhRmwlpMBN99yBlw2w71SGfCs&#10;GW6Ob7Qny4AzGe7byIDzMtwZM+AyGW4lL8NtTJYBS2l/zTPg+OIPrqcZKHn97yIDnm/om49rP676&#10;Zj6AnD64cYe/oY4dC6s1rO+00Vis4PDpJT3prpsqbrxf7NuRby5VcfD0YnK/EvnFCg6fXdKT5rpJ&#10;5s8LY3i+tVTBAeM1Q8GN9yfwy9VEfc1QSH1OGJPwy1Ws77TRXqni6HmHnvTWdOJ5YQ47WpFfWK3h&#10;8Pkl9apO5j+JP3reoSe91bg+J4zh+cW1Gg73GK8RzwtzEn4pqr9Wx9HzS3rSW9Fk4jlhDM8vrtdx&#10;vNehJ6UVtZxvRn5po4GjtH9/Ar/ZwPFel55UVhTieWFMwi9WsL7TxvJmA8f7Yy8rZP6l/Y0mjvc7&#10;jJeI551u4viVm02c7HfpSWNZJp57OooZDda/GHtJlnDj/RJ+gfjVrchHJ3UlKfKC00kiP2L9nUXh&#10;6aaM327h5GVvfFJWAvGC00XUt02s77SxdquF0xe9xEnbMr4e+fWdNk5edhN+884id0OfyJ++7CVO&#10;um7eWRCezuH5s1cp/14J32L8QT9xUnbzvQXh6R6ePz/oJ06abtxeEJ6OiUeN9Ycz+qNB4qTpxu22&#10;8HQM9U2D+vhWiXis77SFp1u4/mSYOGm5vtMWnm7h+cvjQdLfKvbVBuNPkn7tVpsb5oh853SYOOm4&#10;dqslvKGH57tnKb89oT+3Eicl17Zbwht+4lGp69T3zq3EScXVrZbwhh2uv5jVjxInFVe3msIbdni+&#10;fzlKnDRcudkU3pBDfY3xzEI49Zwwhh0m4wdpf2NC30365RsN4Q0xPD/sOYmTaqV8VaPe6qf85hT+&#10;JOU5YQw7DMaP+g4uGb+02eCGOQlfGXt7kPIbdW4YI/KjoYvL48HU3rZcXDB+cb3ODXOEfuTh4ijl&#10;BWEM9aZKvWNP7nXGu7aHc8YvrNWEYUrC34o9udlqWu85Kb9awhsq1mLvBjg/SHlBGMPzvhfgjPHt&#10;lZowzImHZqhY225hfaeNIOOrwjCH530/xNmr3mReV8b1gxCnjG8tV4Ub+li/GvkwCHH6MuUFG+ri&#10;oUab3tZ32gjDlF8q4bWxRxjihPHNpapwQx/XAzh50WV8RbghL+FvNrG+04YkpfxiOb8Se1nCyf7Y&#10;NxYrwg118VBUmXpZkXDM+oW35G/EXsbxXof+WX3BFG7I43lFlXHE+nYJr8hYjr2m4Oh5ygs21MVD&#10;Zryqp3yrpN9sYH2nDU1XcMj4WssUbuijXpbG3lBx+OyS8YZwQx7P62bKN8v5pdhXNBw+Hftq0xBu&#10;qIuHJEtY2mhEGzdUHLC+UcJLr9FXNRz8cMF4XbihL+HX69HGBw2vGF+p68INfaxfjH1dx6vvU16w&#10;oY8dsa+kfU0Xbujj+WpDT8zfrJH5F/q12BvEh7HXiOdsyOP5WtPAwQ8X9KYBs0o8b0MfOxYiX2+Z&#10;eMV4I/acDXUif/D0kt7WalQ03Hi/hI8y1PpChWSo1EcZ6kR+nOG+lgy4hKcZLi8DniDDzWTAhjpZ&#10;hrtUyWa4E/j2chWHzzv0ttIrkQFPkOFmMmAtypAnyICP9jo0w1W1KEMtmQEvrtWTGWzJDLjJZsD7&#10;rzkDLpPBCjJgeeYMWJrIr9xoEm/NkAG/mCIDphlsC8f7nWQGfGfyDPf1ZcDAjfffcgb8crYM+PRl&#10;F1YiA54sw732GfCMGe7FNJ7JUDMZ8M41y4BPZsuAOycD9F9nBjxphvuaM+DV7bed4c4z4Fky4Kky&#10;3CucAZfKcPMy4I3JMuBZM9zrmAHreRnw2oQZcDqDveYZcHu1ZIb7jjLg/CfD+ZiPKz6u8ma+z/79&#10;+buewnzMx3zMx3zMx3zMx3zMx3zMx3zMx3zMx3zMx3zMx3zMx3zMx3zMx3zMx3zMx3zMx3zMx3xc&#10;ozG/oW8+ru24ypv5mgvk6s7RwIEz8hCGIUYD0gfbz+mDHQ9JkmDWtLFn+mjH1wnne9CWC47lIQwB&#10;O/Ke6xee0pAkwIhaLtiRHw1dnB2U9LJE6xMfwrYm8FLSIwxhDz2cHfTgOsUekgSjqsG2PNhDF2EY&#10;wrHKe0kCzArrATv2tld4U5EkkRO5CT8i3rG9wlMmkMhOe8dyyQm5EHAsF2eHfTijMl5K+DAM4Yy8&#10;0l6SJOimCmfkYTQY+/PDPmzLLTzlApDXH3sAk3mJ7LR37MiHgBPt1h8N3cJTMpJEdrrHPgwBd+Th&#10;/KikB6CbGrnyPjph59iRHziFp2QgSdANdezDkJxWOOrDmsDHV8YDmMhLICeaYx8C8OzI98vUJyea&#10;3ejKeYSk/sVRH8O+g3aRB/FedOV8PP+L4wGGPbvwlA5Avn7xlf0A4E3oVV2B52b9oGtHrSHybwrQ&#10;NAU+4113Mq9GV8fHJxRp/c6onNfkpHcDXBwP0J/AB35ATzh6jo+LkwH6lyO0liqFNy3EV9+z/nIC&#10;r2oKfD+kJxw9l/jehYXmUrXwpgbSemAWT1onxN53A1yeDNA9J1fHF93UkPbeFD4MQU9Ieo6Py9Ph&#10;BF5BGIRj7xLfORuisVgpvClC0RQgHHs/9qflvBq13qD1vQCd2C+YhTdFkNfPzp/4y0k8QE+I+rE/&#10;GaCxUCn0iioDEugJT9/10Tkr7+ObJGLvRf7ieIB62yy8aUJVZUis94KJvKLKkCSJnjD13cgf9ct5&#10;LeWj+uclvarKkGSJnlD1vADdsyHOD/uot4zCmzIUTYEkgXrf9dE9t3B+2EetZRTelKHE9c/G8++e&#10;Wzg76KHWMkt5eVavZP3pq9fgm0bhTR2KKkNRZXrCdSqvpPyFhZOXXVSbRuFNH4oqQ07V703oE/P3&#10;Gd/QC2/6UJTIn2XrV0p4WZWhagqtH7C+Xqa+lPC+H07mVRmqJqMTtZv0vQC9yxFOXnZh1rTCm0Jk&#10;VYamybTdZOBP6BUZmq6gezZEGJL3vx/7arFXFBkq672xN0p4WZGgGQq656TdZeCHY19RC286yfN6&#10;RS286URWZWiGOvZegH4n8maxVxQZuqGid07abfr+ZF5WZOimit7FCIEfImC8VsbL5BmsT3049oZS&#10;eNOKrJBnwN6FNbXXU34QeVVXCm9qGb9+i77+QdeeyBsVFf3LEXwvSHpNLrypRZZJBtC/iHwQUq+U&#10;8QrJIMb1Ga++BS+TDKjfseG7AUJm/nFLwrwhKTIqVQ2Djg3PJe/fsFfek/o6Bp0R8UE49vJsXirh&#10;JUVCpa5j0LXhOT5Cn/ESCm+qkeWkZ+sjamlY6BvGTL5a1zHs2nAdH2EQYth3iEexJ++RjmHPgWsT&#10;b/XKezL/sQ+CEKOofhiGhTfl0Pkz3hq4OC3ppej9H/aZ+fcdnL7qkZZ2RV4CKnUDw55NfAiMBhN4&#10;WUKlpsPqkww1CMYZbFAyg63Ux36aDLfCZrisL5Phym8oAy6dwb7bDBgzZsDSm8iARzNmwHGGO00G&#10;jMkyYFGGe3bYh13SGxUV9mvNgP23ngG7tgdr4CLEZBkwQOq/swwYyGbAE2S46QwYmDEDxhQZcCrD&#10;nTgD1lVuhjvsTpkBT5jhZjLgCTPk15IB+zNkwLqCwJs+A1YFGXDvcoTmUqVUhvtaM2Dn7WfAYRDS&#10;W/YmzoD1VIYbZ8Bnw+uZAbtTZMAYZ7iJDLhd7BWN/Hlv2gw4leG+6wzYf9sZcNpfkQz47B1lwN7r&#10;zIBLZ7ASyQCn9bwM+GV36gx40gx3pgxYmTEDVmUobAb7U8yAdQXd02GpDHi+oW8+ruW4ypv5ljea&#10;UFQZzaUqTl/1MOjaCPwQvbgPdkUrbF0U+7ODPgadWXwv43VTLWxdpKgymosVnB/00I/9xQjdMwua&#10;qRa2LlKUyB/20b8cIQgYbyiFrYdif3HE8fokfoDexQgh6zUZqwWtg2RFRmOxgovjse9HXtWUwtZD&#10;sb/keKWsX6jg8mSIXrQg1b+MvCpjraD1kCxLaCxU0Ik2kMQbS7pnFmRFLmxdFPvu6ZAuKNL6ilTc&#10;eiiuf5b18gS+e26hE/0yi70kS4Wti6SURwh6/bUkobD1kCRLqLdN9BhPr7+WpGIvEd+/GNErn2Mv&#10;Adgo0Tqo3jbRu8x6AKVaD9XbJvodm175HPswnMBfjrI+CEu1Lqq3TQw6I3pldNwCMgjCUq2L6i0T&#10;g65Nr3ym3g9KtS6qt0wMewJfovVQrWVi2Hfolc3DyPtegM2yvifyC4VhSq1lwuLU91zii8KMWsuE&#10;NXDpldHDnoPumQXX8Uu1Pqo1jSjAz/rN9xYKw4ha04A9dGnbv7QvChNo/bS3PeILHsZrTQO25dK2&#10;gbF3Rh427xT7atOAM/Jo2z8r8rblYvO94tZHGd8f+43bC4UP09WGAdf2adu+sfewWdI7HD8auti8&#10;3S58GK82DLgOxw/I/IsehqsNA54b0LZ9sbf6DjZLez/rBw42brcLH2arDQO+F9C2f9bARffMwrDv&#10;YGOn2FfqOgIvoG3/RpG3ejY2opZ2Rd73s37YtWlLvML6fkjb/sV+0LWxcXuhnA84vmNHLe3yHyYr&#10;dR1hCNq2L/b9sr6mA6wfRv5yhPVb7cINPcSHQl+0ISbeMBK37Yt978IiLfEKvFnTAWns7difW1i/&#10;1SrcEGPWdEgc3z23sHarXbihxazpkGWJts2j/myIte1W4YYQs6olveVF3irtFUWmbf9Yv7rdKmxf&#10;b1Y1yGqOL9jQYVY1KCK/Vc6rmoyX35O2gQl/s1m4IcSIfNz2z2H8yo1m4YYKo6JB0xXSdjAgi6Gx&#10;X75ZzquGQuqn/Y1G4YYKo6JBM1Qc/EDaBrJ+abNRuCGC+qjtX6L+Rr1wQ4FR0aCbKm37l6i/0Sjl&#10;jYqGg6ekbR/rFzcaha2LDFMlbTt/iLztj/16vXBBXzfJpsODpxfwvQAu4xfWynmzStqWem7SL67W&#10;CjcE6KYKs6bh4FnWL6zVChfkdVNFpabj8NklPMdP+PZqSV/XyfzTfqVauCCvGyqqDQOHzy7hOj5c&#10;Z+xby9XCBfXYHzy7hGtzfMGCMvE6Dp8T703oNUNFrWng8HkHzshL+OZipXBBWTNU1FsGDp/N4Nsm&#10;jp5dZnyjjNcV1Nsmmb/lwXODsV8wC9vXx/7oOWn7x/r6glnYukjTFTQWKjja68AeuknfLuebixUc&#10;Phf4gtZDqq6guVTF0fNLjIYufMbXWmZh6yJVV9BaJPMfDVK+aRS2HlI1Bc0lxntjXy3pW8tVHO91&#10;YPWdhK80DCzN4KsNvbD1EPX7nPr1CfyLLqyeQxejumcWKjWtsH29qiloLVVx8rKLYcqbVa2wdZGq&#10;ymgtVXH6sodhlMHG3qjphZ7NcIepDNesaoXt699kBlw6w01nwFEGOVEGHGe402bAvAz3LWTAck4G&#10;rGpy6Qz3tWbAl5NnwDTDnTYDjjagJDPc2TLgSTJcbgYsv70MuHdx9TJgoHwGy82AJ8lwZ8yAExnu&#10;pBlwa/YMeMjJgP1ZM2AvKNW+/tpnwE0Do8FsGS4vA/Zsn9SfNgO2PWzeKW5ff5Uz4LIZLj8D9rDx&#10;3gwZ8NAt7WfOgN0AJ/szZMAOJ8Ptl89wuRlwWV/X+Rlwz8b67YXCDUmiDHj4U8+AL0dY31mYKQPe&#10;eAcZsD1FBszLcHvnkS+TAcsSDngZ7gwZcCfKoK9DBqyoMl5y6k+WAZ9n/U8kA9Z0Ba+elsuA838a&#10;zMd8XMFx1TfzsUPVFGgGOWXhuQEAssvWGXn078jRLmDeUDSZ+JCc7gBAFzfKeFqf8ZPVn82rnPnH&#10;iztvoz7v/YsXt0rNX53Nv9b3z/WBcML3L5o/QnLDGMIJ5/8m/Kzzn+Trz3jPJae8M/OXJeGDzZXx&#10;IN8/E/volhPWhykvyZLwwaxM/Un9RPU58w9CzFzftf2EV6PbrMrUJ96jfz/Xi94/24csB5P56JaO&#10;MAjhjjz4URhSev6xD8lJY8Ur4wX1bR+BHxZ6mVc/ev/CoNgLX390Y0NxfY4Po69/7CWyeFd6/iHg&#10;2sz3X64Xz59+/0xcn5z0jsPAPM/7+se3bcqKN9H8/eiWlbi+MirjpYxH9P7FYVqul7M+jObvsPU1&#10;hRuO8nx8Ur6MlzjzT9eHRE5yc+vnvH+lPDv/6JYfYIL6HB/O6BGG8FJe1RRuuJx4/3Lqi7zo9Xtu&#10;yfpl3j+Q77+J6pf0ovqJ+ed5SeSD2eZftv6Mrz++ZSwMw+nfP1NFGIT589dk7uKCJEnQDYXcsJb3&#10;/om8LEEzVAR+MF396P2TFQmBF8CPvJ9+/Tnzp94nr2Gi+Ue3lEiyn/Ll568b5JT1VPWj9w9I+7Kv&#10;n2zsCcMw4f0Jvv7k+Smc6f0LgunqQwJUQ4HmB8n6qWd4RZO5i1uSJNGbkpP1y3ryf0szlNz559Y3&#10;FHiukvv+CT3I1y9Tv+Trj2+JSfvM+xedZBe9f9nXX85D9P6VrI+yrz/H0/pBCN+d0LPv3zQes/s4&#10;w2B9MEV9NkOb5v2b1mtxBsP6VIbxJuurnPqTvH8z138D85/o/eNkqP40GVrO+1cqQ815/ZP6mTPM&#10;CTK0WTNgfoY7gedlqG9x/jO/f68zA54hw5w6A47qv44M9epkyKn5X4cMl/HpDPQqZ8CJDOtdZMBv&#10;wMfzL5Xhvs4MOMrg3mYGLOdkqGUyXG4GHM6YAUcZ4GvLgPMyUJ5/HRmwUy7DzXv/ps+AyfsXZyZv&#10;NAPmZrCzZ8BeOoOdNIO2fTjadBlwOoOcNAOO37+JM+A4A50kA+ZkqMA7zoCBmTJg3vs3UwaMyTPQ&#10;shnwO8+QBRmwe00yYJIhvoEMeIIM9cpkwGwGVHb+0fvnZTLc7Pwl/K//J8z8C/MxH1d0XKfNfAA5&#10;UeC5PoZdG58/2ofvBtAMJbGzfeN2G+/dXeP+m9bAoVeWP3m4B88NoOlKYmf7xk4b7/2yhH+0D8/x&#10;M359p407Bd7qE+/aPlRdSexsX7/Vwp1frXP9aODAdXyMBi4+f7jH9WvbLbz/62L/5NE+nJGX8avb&#10;LfysyA8jb3H8VhM/u7eR623Lw5OHe7AtD6omJ3bm5/qhC9f2iH+0D3voZvzKzSY++E2+d0bEjwYc&#10;f6OBD/5uM9e7to/PH+5x/fJmAx/+fbF/8mgfVt/J+KXNBn5e5J3I9zh+o46f/8ONXO+5AZ483MOw&#10;55B2SSW9PXThRP6LR/sYdO2MX1yv4xf/mO99L8CTR/sYdOxMu6SFtRo++u1NvrdcOCMPgR/i84d7&#10;fL9aw0f/VOyfPNpH/3KU8e3VGj4u8kHkLzh+pYqP/3kr14ch8OThHnpTeoTAk0f76J5bGd9armL3&#10;foFH5M+yvrlUwd0H2+W9QlopsX73/hb3YdIZebAt0i7ki9+9QOd0SNpV1XXyFAigsVjB3ftb3Ich&#10;ka/UdVqvsWBi98E298Ms67/8/QtcnvD9x/e3uAuiCf+Hl7g8HmR8vW1i9/4Wd0GF9V/950tcHGV9&#10;rWXg7oPtmfzu/S1uoMv6v/3xFc4P+7SVVOyrTQN3729xA03HJu1uAODr/3qFs4M+bcUVf72qDR27&#10;D7a5gWAZX6nr2H2wxT3tl/B/OsDZqx5ppZX297e4p+1c26Ptdr758wFOX2a9WdNw98H2RL5S1+n3&#10;m1nTsHt/i3vajvXfPj7EyYtu1lcjzzntxvrv/nKI4/2sNyoqdu9vcU+7kd/9TtJLQKVhUK+bKnYf&#10;bHFPuyX8Z0c43utErbx0+vCkm6Q+77Qa67//6xGOnme9Zii4+2B7Jr97f4t72oz1P3x+jMNnl1mv&#10;K/j4/hb3tBfrnz45JicNJXJyNfaqJmP3wTbXe44P1KG2AwAAIABJREFUi+MrdZ3+vFE0Gbv3t7g3&#10;fnnuuN3P0y9O6EnFSoPxauQ5N26x/tkXJ/SkYaWu0583siLh7oPtYv/lCT1pmPa797e4N26x/vlX&#10;p3j53XnWyxI+vr/FvfGK9Xt/O8WLb7NekoDdB9tTe0jA7v0t7o1XCf/1GV58c5b1iDznxirW7399&#10;hv0Jve+RNo8A8OKbM+x9HfmaRtuhAMDH/3yTe+OU7wWw+g7CMMSLb8+x97dTAORnFvv74qN/usm9&#10;8Yn1L787x/Ov3pD/7Q3ujVEJ//0Fnn95wvW/+Mcb3BubWP/qhws8+2J6f/DDBZ4K/M//YZN745Lv&#10;k3ZbYRji4Oklnj45Jr6qJX7ffvj3m9wbj3w/qh+EOHh2iaefT+8Pn13iB5H/uw3ujUmBH2AY++cd&#10;/PDXIwDk5C37+/6D32xwbywKovpBEOJor4PvP+P7n/1mg3tjEeuP9zr4TuTvrXNvHEr4/S6++8sh&#10;17//63XujT9BEMLq2VlfUcHebpDr+w4CP8DJiy6+fSzwv1rj3hjE+tOXPXzz5wOuv/PLNe6NPQn/&#10;qodv/sT37/1yjXtjD+vPXvXwtcjfXeXeuBO3SQ38AGcHfXz9X6+4/vbuKvfGG5HXK2ri82Ket/oO&#10;fD/A+WEff/ujwH+8wr0xJwxJm1bfD3BxNMBX//mSeFNNfF7c+WiFe+NNGIb0draL4wG++gPf3/po&#10;BTcL/OXxAF+K/C+WcfNnS/n+ZIgvf/+C67d/voytD96s75wO8cXv+H7rwyVsf7ic67tnFp482uf7&#10;D5aw/fOsB4Bh3yGtqlhvKNCZz+s3P1jCLYGPM8jeuYXPH+0DITIZ5M2fLeLWL1by/cUITx7uIeT4&#10;G+8vYuejfN+/HOHJw30EQTi9f7SPwM/6zTsLuP3xaq4fdGx8/nCP799bwO3dYv/k0T58j5PhvreA&#10;9wp8IgNOZ7hlM2BBhlsmA7b6Dp483If7BjLgtVstvH8NMuAvHu2TDHfaDHjWDPfhPkZvIANevtHA&#10;h1c8A/aiDHj4BjLgUhmuG2W4k2bAUYZ43TPgMMqAp81w8zLgUhnuFciAExnua86Ad+9vzZTh7t7f&#10;4i7ol/H1tondB1c/A6YZ7hvIgHfvb02d4VYbJIPl3fh2VTPgqTLcPx/ghOerGnYfTJ8BG1EGzLvx&#10;7I1lwOkM9x1nwKUy3L8e4ZDndQW7D6bPgFWd1J8kw30XGXAiw50mA541w/3yhNzWlvayhN0H02fA&#10;kkzqv/EMWJThlsyAp8lwE/6bM+x/zfd5Ge6w7wBh+KPOgH/x2xvcW/8TGe73F3j2hjLgn//D5vyG&#10;vvm4PuO6beYDQD8ghCHoh0/X9hM3RNmWx7VAdGVs9DOG+qh9TTxG0YfdPC9JUvzskfHxh81iT/4B&#10;z/HRZ+vntE4xazrMGjmlEH94S/v2irj1TewVRaYfftM+r3UO9aq4fnNJ3Hoo9qrmjOu7AfqXo7HP&#10;aV1kVrXo2ldnXD/l81ovxX40yPEL4tZTsbeHLv3wlvZ5ra+ot1zICr9+rSW+Njb2zsgTzj/v2lnq&#10;bY/O30/5vGtzjaoGo6qR00zR/DO+Ib42OPae44/re0mfd21x3DbMc3364SftzZr42ufY+14wnn/a&#10;51wbTb0f0A/PaZ937XXsAz8Qzt+oiD9GxD4MQsgCn3dtOPVhKKwfnx7J8wA5aQ2Q2wESPufaeHbh&#10;Ja4f+CH6HZv+HVVXEILcRpLnVW3sB6zXZPILgvMvJOpHH97SXlFletJwmvqyIiEM+f9AwqsCL5f0&#10;gvlLEiDg/PkHPC+ob4wXPmn9IMSgayf+Ximv830YhvSkaZ7XovmHaR+dOOQNzRgvHMfzT/vAj04N&#10;Fvj4+zwMQgwZ7/uBcP6J+iLvlasv8p6rib2uQNMryfmHSHizqonnL/I9h/4do6JOXp/xeoWc3ir0&#10;0fuQ8aZKT33le359cvtP+fpIeVUXe1VX0OB4i/WaLJy/qik0JNGZn9OsVzRZXJ/xGvN7Ig4YAPLz&#10;Lz61ll+f7+OTc4VeUF+WpXLzF9SXJJSbv6A+JHLjzNQeJetXxN4TeEWVGT/+nGENXADj5w5RfUWV&#10;6edTdv6j1+1dP02znpl/2sc37+R5o9IT+xLzNyr9nPrF8z/L9YL6ytjHbZ8AssiKYYn6ikxD3rjt&#10;Fdc7Jfyx2LuC+cuMv2S8PXQTz72i+cuKTNtaxG3PuF4wf9Z3TsXeLeHjVm0T1ZelsT9nvOUlcgdh&#10;fVmiz2e9GX3/YvyZeyp/meNtfobCevYzY9bz60us7+Z5fn3Ws59ZHMuDU9LHz7fs78y0d0TzlxjP&#10;/Mx2Rl7idLcjqi+NF77Jzwy+d0cl/FDsnRLezvHC94/1VrLepPXTf39Sz36PlfUAaFsj9v+IY/uJ&#10;r7mTlwFG3nN8SCCPiukMMq8+9W5AH9am8b4X0EfcbAZaPP/AD6MMklM/L0ONfSD2ZeqTDJc//zLv&#10;fyIDTmewpTNgcH3pDFgW1C+TAcviDLhMhnsVMmCRL5sBizLMMhmwNRBnyGUy3NHQFdavX5cMWFC/&#10;TAbs5mXAJTJcciMVPwOu5Pk4w70CGbDQl8xwRfMvk+EGgTiDLZXhXoEMOJHhvs4MWBO3bhX5TIZb&#10;xl/zDFgR1J81AwYg/AfKZ8CC+lcpAxZkqIEfCOf/OjNcYYbszZYhT5UBM89DVyIDLuPfQQYsynDf&#10;RQas5WTAfokMVZThKmrJ+qIMV5FmymClt5UBs+/fu8iAp/CKKqPByVCvYwZs5GTAfokMWM/LgEvV&#10;F2e4vhtAwW/+9d+4/8p8zMcVGld5M9/zL08hKxL6nRFUXeGeMgn8ELblohrdLMMGYPF1nNN63VDH&#10;XpO5NxX5fgDH8uiufDYA00r4wA9gi7yuQFZl9Dsj0t6A68n84139bICl6gqUIh+EsId8r7FeFfvR&#10;0EOlRnaVZ7yW78O4PserJf1I4DVt7Mn1ytmH2yAMYQ9cmDUdKqe+WuDj+mRzoZII8OKvea4PyS8Q&#10;ntd0pdjn1me8LKofYjRwCn18PS3fu7QnPbu4ELfkyPfkpC7Pxy05cj3IByB+fWXsJUG4Ec/fVKfz&#10;cX2TPFyxizOqKkMzVfQ7I0DgQ5DXr5vk4ZT1iiZDL/Bxfa5XGQ+xH/Vd8nBscnyl2Ft9R+gNU5ve&#10;KzL0ioZBZ4QQgJHjNUOFYarRh1kyZFWGUVEx6NoIw5B7So56ndwMkHiYUSQYFa3QjwaMHzAPM6pc&#10;yluMH7FeiebfK/IuNC3rlej1D6ObZMTzd6FqCg234wBLjl5/kbcGjtCbJfxI6GWYVY3exCLaIDsa&#10;ulBVmYbrcQAjy1I5P4h8TU96RYJR1ehNLqJwdzR0ycnmmo5Run5NL/YDR+yjBQvfE3t76EJRsl6K&#10;6xf4kRX5ug7bSrbrMKsl/JDv49c/Gjjw8uZvefRkbqZ+jXxPeK7PPWUav35ZJgu89tAd++i0Y6G3&#10;GG+5ifrxe1q2vmO5NICSJAmVmoaRVVTfgyxlfXxa07ZcuI7PPSUb+3iDQXzjAH39tTLehSSRDRI2&#10;61GuviPwiF6/PfLg2p5wcca2PEggi0/s/BHXL/DxZ+Zay4RjsfWJd0YenDw/Yny6fsMo9tGib53n&#10;6zqc6BaQ3PphsTdrmvCmg9i7tp8IYMp4N7olgutrZMHOHnmoiOrbPsIgFNYnt7C4iZsD0vMXebM2&#10;9maN7+MWQ/WWCddJz7/Ys/W9jNfgukX1ScsGnjdrZMEx/ozOu204z1dqeqF3bG/s3SARgJklvJvn&#10;qxo8LyCf0Wsa96YM1/EReAHqLRO+GyQ2MZo1xlf5Pn7NXF8lC65W9Iwiqk+9x/F+Ce/yvVHCezne&#10;jA79kGcUlXtTiOuOfeCHiU2EdP453nN8eAIfL6gM87wbwHN8Yf0gCDHs2eTrx5u/4wt9vGA97Nkw&#10;KnzvuYwPUp6pr1c07k0prA+DMLGhxqioCMIiH8C1xT4MySKhYarcBWLPy/Naofddf+zD5AY1fUZv&#10;VFSEIJsm9bz5jzyyQTdTnzxzDTojoY/bLHN99MzWz/Me45Gav6kCUglv8b1e1gvqs14z+BlinAHW&#10;WiYkKZVBmiqkAh+3qa01jYzXDdKuK79+CFvgNVMt9IEXwLZcvjcYL8xQA1K/wZk/U1+UwcZfvzeR&#10;4Sa8MIMN4cyQAZfNcIU+ykD5GfL1yIDtGTPg0eANZcB6iQw4uOYZcMkMNzcDHrowK4L5F2SwiObP&#10;zXCvSQZsxRlwJoMt9rQ+LwPWijNghCRDK8xwf4IZsKzKMMwSGe7AJRlqKgNW3kEGPHpTGXCJDPfK&#10;ZcAyyVAnyYCTGeyEGXBNhz2YPAO2owz3nWXAggw3fv8myYDZ+V+pDLgoA41uV0zXr5TIgEdDcQZs&#10;lslwRRmwJJXLkK9IBpzJcF9DBmzOmgGXyHBFGTDNoCfJgEfTZ8DcDLZEBmyXzHB/8hmwKEN9kxlw&#10;fbYM2Kxp85a783H1x1XezPfn/+9Z4mTA7oMtrNxoQpIl0tOa859y/5szfPuYtH7x3OTJht37W1i5&#10;2YQkkYd0nn/x7RltXZP2H9/fwmqR/+4c3/zpFd//802sbrVy/cvvzvG1wH/0Tzextl3gvz+nrWcy&#10;/rc3sHarnetf/XCBv/2RtG7x3eTJkl/89gbWZ/H/eAPrO/n+4OkFbV2T9j//h01s3F7I9YfPLvHl&#10;H15w/Yd/v4nN9yKvKdyFrcPnl7R1zDT+6PklvhD4D/5uAzfuLAIS2WjI9XsdfPE70vqF7SkPkNZV&#10;N97P98f7Hdo6Ju1/9psN0ronx5+86OLzh3t8f2+dtO6JXj9vYSvPv//rddJ6J8efvuzir/9X4H+1&#10;hq0Pl/P9qx7++h/Puf7Or9Zo6x5V5/uzVz18JvK/XKOte4T+oIfP/g/fv3d3lbbeEfnzwz7+8r+f&#10;cf3t3VXaOkfoj/r4y79P7y+O+ngs8Dsfr9DWO0J/PMDjT5/y/UcrtPWOyF+eDPD402cIwzDjb/1i&#10;mbbOEfnO6RCPP32KIMj67Z8v09Y3qiZzFxY7Z0M8/vQZAj+Yyncj73P81odLtHWO0J9bePzpU2rZ&#10;D5VbHyzR1jki37uw8PjTZ/BcP+NvfrBEW+cI/eUIjz99Cs/h+J8t0tY5It+PvMvxN95fpK1vRH7Q&#10;GeHPnz6jGwwS/s4CbX8u9F0bjz99Sh+IWL95Z4G2zhH5YdfGn0X+vQXaOkfoezYef/oMtuVm/Mbt&#10;Nm19o2gyd2HZ6jt4/OlTjIZZv77Tpq1rhH7g4PGnzzAaOFP5UeQtjl+71aKtb4R+6OLxp0+jVnwp&#10;v92irW9E3rZcPP70GQn/Un51u0Vb34i8M/Lw+NOnGHSzfmWrid2o9Y2iysIWJkJ/s0lb14i8a3t4&#10;/Okz9DujjF++0aCta4Te8fH406foX47IzzB3Mu85Ph7/+zP0LqyMX9ps4Jf/rcC7Ph5/KvAbdfzy&#10;v9/K9b4X4PGnT9E9z/rF9Tp+9T8KvB/g8afP0D0bTuWDyHfOhgiDMLGxZmGthl//z518H4R4/OlT&#10;dE45frWGX/9Lvg/DEI8/fYbLk0HGt1druFfgAeDxp09xcZz1reUq7n2yA0mS8v2/P8PFUX9q/5d/&#10;f4Zzjm8uVXDvk9uQ5QL/v5/h/JDjFyu498kOZEXO9Z/9n+c4O+hlfGOxgnv/skNuBFdleqNBxv/H&#10;c5y94vgFE/c+uU28InE3BgDAX//jOU45vt42ce+THfLZM8d//n/3cPKym/UtA/c+uU0+u+T5h3s4&#10;edFFGCZvh6tFXivwTx7t43i/k/HVpoHffLJDD5lN7Bs67n1yG7qZ77/43T6O9rK+Utdx75OdaFNX&#10;jv/9Cxw9v5zaf/n7FzjkeLOm4d4nt8mmvDz/hxc4fMbxVQ33PtmBWdNz/Vf/+RIHTy8y3qhquPcv&#10;O1E7H7H/2x9f4tUPkXd9ujCmV1Tc++R2tOljCm+quPfJDtm0kuO//q9XePn9OdmYxXjNUHDvk9uo&#10;NQv8n16R1jlT+m/+fIAX355lvKoruPfJDuots7T3XJ8ubKmajHuf3Ea9bUKWJe7GGgD49vEBaZ2T&#10;8ooq494nO2gsVPL9Xw6x//Xp1P67vxxi72vSesZz/MTC4r1PbqO5WOA/O6StcxJelnDvkx00l6qQ&#10;ZEl4c873fz3C869OMl6SJdz7lx20lvP9D58f0dY3rIcE3PvkNtrTegD3PtlBe6WW658+OcbTL465&#10;/tf/soOF1Vpuhvj0i2Pa/jzj/+ctLKzVc/2zL0/ww+dHXP+r/3ELi+v5/vlXJ/g+al+ezvBm9b/8&#10;79tY2mjk+r2/neK7zw75/r9tY2mzwH99StuPp/3d/7aN5QKfm+G+6wy4RIb7o86AZ81w//EGNn4E&#10;GXDpDHeKDPh4r4MnbyoDZjLcn2QGPGuG+8s12n79R5sBv8kM96MV2j79R5sBsxmuF8C/ShlwiQz3&#10;KmTAjz99Rg+pvdYMeNYM970F2v78R5sB52W4JTJgO/LDN5EBbzVp+/KfZAa82cDdWTLca5IB/0WQ&#10;4ZbKgPMy3BIZcBj5S44vk+HmZsArVdz75HauB65ABizKcN91BsxmuG85A55v6JuPKz2u8mY+w9Tw&#10;tz++SrQiivta15oGdh9scf8zOiOPtnjI+KoGVVdQbRrYvb/FDQQd26On077+r1c4O+D4hk4856RY&#10;wv/pAGevehlfqevYfbDFPWnm2h49XfbNnw5wynijSk6fVeqkPu+kU8L/+QCnL7PerGnYvb/FPSnD&#10;+m8fH+LkRTfrq5HnnNQo442Kit0H29yTHq7j09NF3/3lEMf7An9/i3vSIeE/O8LxXmfsK+T0nG6q&#10;2H2wxT1pwPrvPzvCkcjf3+LutE/4vx7h6HnWa4aC3ftbtF2MyP/w+TEOn11mvR55TiuFMl7VZOw+&#10;2Oa2YvAcn94w9vTJMQ6ejr1eIaf/VE3G7v0t2m5K6L84wcEPFxmvqDJ2H2zR0/AJ7/r0dNyzL07w&#10;ivXR9fCKSurzWlkk/JcnePV91suKhN37W/SqY5F//tUpWZhKeznynFYgZbwkAbsPtrmtRFi/97dT&#10;vPhW4O9vobmUbYWS8F+f4cU3ZxkPkGC8VeD3vz4jC1s8f3+L24rF8wJYPXLd+/43Z9j/mvGGQq+F&#10;/vifb6K9km0n7nsBhn0HCEO8+PacLkwBZEHQKOGtvoOwwH/0TzexwGlnzvqX353j+VcC/9sbWFir&#10;T+1/8dsbWCzwr76/oAtbGf+PN7C4XuB/uMCzL/j+5/+wiaWNRtb7Aawe8QdPL+nCFkBOisc/83N9&#10;30EY5PsP/34Ty5v5/vDZJX74XOD/bgPLN5oZH/jk+ycMQhw+7+CHaGELIAFg/Dvng99sYOVmvj96&#10;3qELY5N4q+8gCEIc7XXw/Wd8/7N761jdauX64/0uXRh7LV6T6e/M93+9jrVtjg9CWNFJ2pMXXXz7&#10;WOB/tYa1W9nPjkEQRkFQgJOXPXwbLYyl/Z1frmF9J9+fvuzRhbWp/KsevvkT3793dxUbtxdy/dmr&#10;Hr6e0IdBSE8Cnx306cIaQAKo+DPH7d1VsjDE8fFJ3vPDPv72R4H/eAWbdxazPgxh9SJ/NMDfooUx&#10;gAQI8WeWnY9XyMISz/fJSdyLowFdWMv4j1bIwlKePx7gqz/w/a1fLJOFoRx/eTzAl7P4kyFdmEv7&#10;7Z8vk4WlHN85HeKL3wn8h0tkYSnPn1n4IlpYS/utD5fo4YL0GPZs+F6A7plFF+YAsqEj/sy49cES&#10;XZjK+L4D3/XRPbfw5GHK13VAknDzZ4t0YSk9rD45Sd07J/XZDSXxDXul/MWI+PikNuNvvL9IF5ZE&#10;vn9JfLygkvB3FrATHS4Q+o6NJw/3uH7zzgI9nCDyg46NJ4/2aSCb8O8t0IUtoe9GPgqEZFlCpUH8&#10;xu02XZjK+IEDz/Ex7Dl48nCPBkrxDaaSLGFjp433flnCP9qnm8pYv77TpgtTIm/1HTx5uE9vG5Oi&#10;0/OSLGH9Vgt3ooWp9BgNHLixf7RPb7uSovqyLGHtVosubIn8aODiyaN9enI64bdbdGFL6IeRt7J+&#10;datJF6ZE3rY8PHm4R2/rKe2HLlybtI198mif5gHxbbGyImPlZpMubIm8M/Lw5OE+fZ5O+BsNurCV&#10;6x/t09tOWL98o0EPN4i8a/t48mifPg8k/GaDLowJvRP5XtYvbdTpwpbIe26AJw/3xu2LJNAbrPK8&#10;PXThxP7R/rj9VFRfUWQsrtfpwpbI+16AJw/3E+27Ko3Ir9Xwi2hhK+MtF84o8o/2E+3LKnVyg9TC&#10;Wo0ujIl84Id48mg/035QUWW0V2v0cIPQB5G/4PiVKl0YE/kwBJ483ENvFv9oP9FOOvat5SpdGBN5&#10;AHjycD/Rzpr6pQp2o4WxXP9oP9FOO/bNpQp2729xNwTZI4/euPvF714k2nlXahoUTUFjsYK797f4&#10;t6UyGWTaxxlmY8HE7oNt7oYE1n/5+xeJduQJf3+Lu6Cc8H94mWiHHvt6m3jRgmbsv/rPl4l27tS3&#10;DOw+2J7a11okg504w418tWng7v0t7qZWNoMVZsANHbsPtq9+BizIcH+yGXCUYb6WDHjGDPfug+15&#10;BjxLBlwmwxVkwLIi4e6D7Z90Bvzx/eIMNzcDFmW4M2bAvhdgKMiAy2a4rysDzs1w30YG/P0Fns+S&#10;4V73DPjZJZ6KMtwrnAHTDPcKZ8DCDPd1ZMBxhnvNM+BpMtyET2W4rM/LcN9YBsxkiNchA37XGe6P&#10;OQO++cESPVyQ8VEG3Du38Pmj/cRtqxNlwBcjPHm4x82Ay2S4P6YMmH+v8HzMxxUYV3kz3/IG+ZCk&#10;aMmwKO5rLUlInHplB/vAkQ57RkMXiIKGUPAP6IZKQ5Z02BT7MAzF9RM+NX/WB/x/gDzs8+dvD13Y&#10;Q3IV70zeD4TzL+N9L3nqUOTTYVnsPVcTz19XoOmV3Pqeq4nrMz5T3yKLLEZVQ+iX8IbARy2Mpq2v&#10;m7N5zVDKecH8NV1B4PN70qu6ggb1yV9hjuXBsTyoupI4dSbyeqo+9ZqcOPWW8JpCQ5b0/J0RWaRS&#10;VBm+aP6MT4elrC9TPzP/yMuyVK6+ya8vyVLi1M7EXkI5L5g/UNJX+PVzvSpTn26P69g+nGhxV+QV&#10;VUYjCunSr9+1fbo4zJ66SPs45DMqYu+7fsamfW79nPmP6yfD6mT9Mr6X+LPk6y+ev1HpJ/6s1Pun&#10;jD27EAKQoDhe3Gdvnsn4Vgkvmj/j2YWgrOfPX2Y8u5AVz7lfUD/hmYW0tHcFr19WZBpyswt5mfpl&#10;PLMQOU39btq7AV0cFtaXJerZhdi0F9aXJbpIwC4ET+PZheyMt72MzXhmIX2a+oM8b/O9xPpu0vsl&#10;5i/JEl2koRsZON4R1ZfGnm0bA5CfubT+SFBfGgcGbNuatHdE82f8KNfnzD/ybNunjC8xf7Zt1jQ+&#10;/Xcm9qnXWMYDoD79PRb4IfV2no8CI8/xSb+KkPHR93Re/Thw8twA7MNW4If0/0T6veV53wvY8gkf&#10;b5jI8+nPaJPWD/ww2rAx3fzDICTvH7d+8fzDEIkNI0FQsn5NB6J1poyPfqaM8upHXpIksPtVWJ/+&#10;vyX0zIaTkK3PWQiLh1nTYdbIz9K0jzdXtVeyC4EZr8iJ+bOet5CY9ooqJzbMJPxSdiE17VXNEc6f&#10;txBLfVWLWt85yfrh+Gc6byE47UcDB5Ii8AvZheyMj1oA8TxvITztbcuFLKhfb2U3AqR9/KzE87yN&#10;BBlve8kNS4znbWSIh1HVYFQ1uLYHRWG/gUA3F1Yb/LY3Ce/4idcPjL2obQ5APvcbFdJmO73hKf6d&#10;XKnx21ax3veCbP3Ii9peJbwfZG6wiL2o7RjrAz8Qzj/9bMX1QSj0orZ7rA/DHG/wT9azHkDmBH/s&#10;09lCwpsqfXbN1I8ySFVXECLx64GORAYpyDBVTY5+r2b/BdYr6Qwy8ooqQxDhJeur/Prp76tpvDBD&#10;Tbx+/vxLZ7i5GXCJDPe6Z8CaOAOeJYP1/WCmDPmdZcBRhvk6MuCZMtyKKsxQkxls8udcIgMuk0H/&#10;SDNgRZPF9dkMWJCBKqpcMgPle1mRrn0GHMzggdkz4LwMVJQBJzLQt5AB5/lSGXBOhlsug87JcEtl&#10;yNc7A87NcMv4Y7F332AGXLsiGXAmw53Uz5rhXvMMODfDLZMBd/MyYHGGG/vh686Ay2aoVyUDnjXD&#10;zfHC9+/HlAE74gw4L0NlM+B0Bvu6MuAy/tpnwCFoBqngN//6b0IxH/PxjsZ12MwHkPCGfYCIh6xI&#10;MKoadFMVXplJvCP0ZkWDbijCtiUAuamA5xVFhlEhoVOeHw2j+Vvp+jLMeP55fiDwsgSzqkEzVWHb&#10;ESA6aT7yMj+4JEWi9fN8/P6lfVy/0IvqyxLMWrEXzl+WYFb1qevLkgSjpkM3FO4J23L1o/nneYt8&#10;76Q/lEgSWTQr9HH9tJclmGW8JfAS2aWuG1PWl8ZfP94J43F98vrTH+rimxKm9ez7l+ed6PVnPDCe&#10;f87Cgh39309vTACY+ed5i++lkt7Jq98wZvLVWetfBc+cNszz6YcStn6ut/3IO5k/K+NdOv+sj///&#10;5tcX+0r0/Vs4f0tUv9i70esfDV2kV4/KzN91xL5Sxtvjn5/pxZP452/ewmRc3x5wfK2Ej15/Xv28&#10;hVX29Wfr68Xe9sS+RH3PIV9/3vyNMvN3ffr7L734Ura+LfDx5yfeDQvUuwEcy+X7uH6ed5iv3zQ+&#10;ev2O5WYWT4zKjL6qQTfyve8G5HcItz55/3i3DI/rB+T1R7f98Oaf732h10t4P8cb0c/+vI0RnhfQ&#10;3+HZ+Rd73w3o7/DM/EvU972A/g4Rvv7c+r7Yz1rfjP//aNxbhljv2n5m8aSMD5j6Il/Jq++H9DOQ&#10;2OuF8+f5+JYVM8cHfkA+A9uc+iW875P/fy5v/oYCvVJUP0zc1pWcv0J/fvJueUp4288cAKDzz/G+&#10;H5AF1JGX8fH7Z1Q17i1RpH4w/vqlvU7mb9QZLufFAAAgAElEQVRyfEDm7468zOJR/Prz6of09XO8&#10;Pn7/8uqPhmT+2fpqoQ+DkD4Dpb2ql5h/ENJn0Ex9LfIVlXvLFgAEYQh7QL7+6cUbVVfIxqMc//+z&#10;d59rchxnnuj/6TPLV3uDBtAEPSADaiQNod3ZJS9hr2EvZO/lXMY5DzmzuwJHMxIgA4hOZANoNNp3&#10;l6/0eT5EZlaaiMyoKnhWfJpnxB/fqALYXfWPjPcNkq8/6xURqqEU+2CSQdDqR5/fiuszfPj6VUOh&#10;jk0i9QOSQVjzeFI/G4xLSpjhFHgkXn/Wy4pIXr8uM8fGBMEkQ8p7qdQjuX8ru38p/hnK9CAHOjQv&#10;y2L4/hXsH5MMKF9fjH+Hz1JfiuqX+Rf0+iVZhKaTDI01tqfQS+S/H1WTCjPI8cCOv0cmlygnMsQy&#10;T80ghfgz3ExeFuPPMIWemaGS/Sulnp7hSpyvvzAD5tj/654Bl2W4RRmwNkcGK0YZovbTzYB1ngyY&#10;leEm9z9ThjrJkF7rDJiZYc+XAfNmuFZBhsuTIbMyYAhCnKG90RmwVuKj1/+6ZrgvOgO2PNhjZ/YM&#10;OM6QZ8twncIM9+3PgO1EhjlThvy2Z8Aahx/TPU+Gm8pAs/WNtz8Djv/8xy8gA547Qy5//W9LBjxr&#10;hutGGeCYVp98f37TM2CuDNd0cxcouHyUAVIyYCXMH2bOgMOJay8lA6ZkuNwZsMnKcDkyYHeSoS4e&#10;6Fus1269KQ/zAUB7rQrPC1IjCwDyS+pkv4f2WpU6tjPpfT9Ija1N+tZatfCmenutiiBAamRB5E+f&#10;9tBaLfat1SqCIMh5L/TN1Wp8E4nlEQQ4zXo39CsVasv4lAdSIw+SvrFc7gWB4Q/6qC8ZhZ0KWisV&#10;iKKQGpkAkIOqs4M+6u1i31ypQJTYvsbhpQJfb+vUsaWp+rKYGtkQ+2d91Fo6teV97JcrkGQxNbYX&#10;QPx3strUCjtNNJYrkBUpNbIBIAcl58/6qDY4vMr2lbpKbVmf9Ioq4YjmDwflfsmAosmpkQ8AOeg4&#10;PxzAqJV7VWd7vapQW+ZHq75kQDOU1MiIyF8cDaBX1WLfNqAZcs4DxGsVhdpyP+n1Aq9zeK2ipEZW&#10;pOobCnVsa6p+VUmNrIj98RCaLlNb9ker1tJh1NTUyIpoXR4PoWocvs72iipRW/YnfaWuUvd/eTyE&#10;onH4hkZ85svs5ckQcln9po5qQ8Phj5e5L8OXJ0PIiohlysiAaFWbOmpNHYd7ndyXyc7JEJIsUkcO&#10;pHxLx+GPFH86gigJ1JEDsW9oqLcNHO5d5r4Mdk5HkDh8rW3gcK+T+zLSOR1BFAWsltVfMnDE8IIA&#10;6siCaFUaGhrLFRw96uQ+jHfPRhAEodjXNTSWDaYHQB15kPTNFXZ9Ht9aqeDocTf3QET3bIQg4PCr&#10;FRw/7uYeCOiej+H7AXVkQrSMGvn5dvykmzsQ752P4Xscfr1K6lO85/rUkQtJv7RRw/HjTu5Au3cx&#10;huf52Cjy1dA/6eYOVHsXpD6PP9nP+/7FGK7jUUc2REuvqljerONkv5c70OtfjOHa5X5lq47jJ3Tv&#10;WC515EPsKwpWths42e/m/aUJm8OvbjfI/scUb3L4Kw2cPu3lDsQGlyassUMdGREtraJgbaeJk/1u&#10;3ndMWGO32BsK1q42Sf3MgcygY8Lk8Ouhzx7oDDomzKFDHTmR8wf93IECt7/WxBnFD7sWxgObOrIi&#10;WqouY+N6C2cHvdyBxLBrYdwnnhVGTHw/d1N32LUw6tvYulHir7Vw/ozuh10L2zfazAfKVC30h4O4&#10;s1XsexaGPQtb77SZD0Spmoz1ay1cHA1yN5VHPQuDrkk844EcJfSXLN/h8FebuDge5m5aj/o2+pdj&#10;bL7TZj4QpKgS1q82cXkyzN30HvVtDC7H2NxtMx9IiXznZJi7aT7q2+hflPu1nSY6p3k/7tvonY+w&#10;eb3FfCBCDn33dJjrdjoe2Oidj7G5W+CV0J+NcjftxwMb3bMRNnbbpb53TvedsxE2rreYB/qyImHt&#10;SgP9i3GuU8B4YKNzOsLGNbaXZDIat3+Z9+bQweXJEBvXmswD8cgPWP54SPZf4vuXZq5Tgjl0cHE0&#10;wPq1FvNAW5JFrG43MOiYuU4N5oj4jatN5oGqJBE/7Fq5ThGRXy/wZLRvA8Ne3lsjB+eHfaxfbTIP&#10;9CI/6tu5ThfWyMHZMw6/Vaf7sYuzgx7WirwoYGWrHv9dzfrTgx7Wd5rMA8HIm0Mn1+nDGrs4fdrD&#10;2k6TeSAmiAKWN+swh3bO22MXJ/tdrF1pMA+EBIF4a+TkOpXYpovj/R7Wdsq9yfJPuljdaTIPdOL6&#10;YyfXaSXya1cazAMRQRCwvFGDbbq5Ti+26eL4cRer22wPAEsbNdhW3juWh+PHXaxs1aljL5Pesb18&#10;p5rIb3N4i+GfdLFcVn+9BpdW3w79Zq2wW+XSeg2e46fGxkb+5EkXSxu1wm6Z7fUaPDfvXdvDyX4P&#10;S+tV6tjN2K9V4dMy3Mivlfu3OgOeM8NtcmS4Rf4nkQGzMtwDzgxXomS4P5UMmJXhhhkwV4b7GmbA&#10;eJkZ8IvKcOf0l8dDqG9CBtzQ8OyHi9z/xpUBN3VUmy8mA+6cDCEpHBnuG54B15eeQwb8KO+7P5UM&#10;eLWC40eUDPdshMAPsFaQwVZqKjMD7v2EMuCTeTNgin/lGfCl+dIy4NP9fIb7MjPguTLcnQZOWH7k&#10;UMcOp/wrzoA3rrdwetBjZ8BlGez1Fs4YGeyoz+lZGXDPmj0D7r0hGTArw+1Z6HdMbO1y+JMh2Nf+&#10;FmuxXsF6kx7mW6zFWqzFWqzFWqzFWqzFWqzFWqzFWqzFWqzFWqzFWqzFWqzFWqzFWqzFWqzFWqzF&#10;WqzFWqzFep5r0aFvsV6b9To/zNc/N9FYMqhP6YqSiFpTw8p2PW6fHy3X8dA9G6F/MUZjuUL1kiSi&#10;GvqofXu0PNePfX3JoD6lK0oC2ztT+szoBDf0vfMxGu1ynx0d4LoTX28b1E4RkiSi2gi9lfae46F7&#10;Pkb3bIT6Et2LRd71J76tUztFiKIQe8f2Uk/Zu66P3vkY3dMRaiwvsb3nJHyL7SuRdzI+rN85GZL3&#10;j7H/yLuOl3rKP+lrLZ3aaUKURFTqKttfjHF5zPaCKEy866ee8k/5JqN+wnsFvsryUsJ7dH9xNECt&#10;qVFHj6TqU3z/YoyLQ7ZPvn7fD1K3BDzXR//SxMXhANWmRu20IYpktESRPz8coNrg8EHa+17on/VR&#10;bepULyR8EDDqP+uj0tConTpSHkjdcoj82QG5qUvzyf0DSN1y8Lwg9pVwfEOufjgahOpdH4NOiRcF&#10;VGrklhKEbP2ED8cfMF//Vh3CDF4UBBjhLSlBFFK3NPzE/qPxB7T6Ost7QbkXyGiE5a06RElIderx&#10;El6vKNROIYJI9r+8Wct53/Mx6FrFPhwts7xZgyiLqU493L6iYHmzBinjPc/HMPSaweGVbP2Aw5Nb&#10;XqWeMToh6WVVSnX68f2JZ40OEAQy2mh5I+89z8ewF3rW6ASBjHZaonif02uhVzTK/kOvqBK104oA&#10;0pqe6j0OLyS8LmNwma4/irxC9wDiTqCqLqc6FSW9rEjUTi+CIJBb5OtVqEbGez5GfZvbaxkf+EHs&#10;JVlkdnpRtNBXlFSnJJ/HC+SWW7vMS3QvhPXb61XoVSXVaSng8GT/Uqknv6cpnVoEgdRfq0KvqalO&#10;S9Hv00IPcsuuvVaFUeAFge4FkE5j7bUqjHraBxweIJ3GSj3A7HQT+UpdRZexfwDMTjeKIqG1VkWl&#10;oaU6PQUBuLysSmitVvI+qv+sDwQFXiG+2qT4IfGBHzA75aT8edqbQ4fDi8S3dPTOZve1lk7e//Ci&#10;fxCQTmHnz/rwvYDZqUeKfFtH73wcd1qI6p8fDkq8hNZK6C8SPgjCTmMD+K7P7NQjKxLpxLNkoHc+&#10;onqvwEuyGPv+xTju1BCNND0/HMBzCrzC8AHpFFbm5dA3lg30LunetT1mpx9Znvj+5TjuFBEEAeyx&#10;g/OjYi8pEprLBporFfQvJh4BGedxcTSAYxV4WZz4SzPuFBEEAWyz3MuyiMaygeZqBYOUB5eXlITv&#10;MLzpos7oNCSF9VtrVfL+JTpdRN4eu8xORZIiobFE/KBjxp0m4td/PCz2sojGkoH2et47FvEWr++a&#10;qU4XjuURP3KY3fKTfpj0ARkpdsnplzZqGHStuFtyENa/PB7CHDrMTkuSLKK+ZGBpM+0B0umMy7d1&#10;LG3WMOxak04bQUD8yRDmwGZ2Wor88mYNw56V6tQR+XGBF6XQb9Ux7Jop70a+z1F/q45Rz0p16pjG&#10;r2zXyf6T3vFxeUJuz7M6NYmSEPtR30p1+nAdH50SL8kiai2W99A5HWHUs9BcqVA7FUhSwg/sVKeP&#10;yA+7fH5c5JfpXkzsfzzMeh+dU9LBlF1f4PPLBrXTQtJnM1jP8dA5G2FwaaKxPHuGO7h8szPg3vmY&#10;7H/aDNjlyIDFggw4zHB/6hlw53SEOisDFl9gBux46F1MkQEXZbgcGfBMGS6PPxqgytp/QYbrc2TA&#10;wluUAWcz3GQGzJXhvmYZsD9tBpzNYF9CBiwKiQw4k8EmvcGTIT/nDNh7mzJgngx3lgxYXGTAPBku&#10;ywvzZsDC88uAizJcrgw4m+E+zwyYkcG+0AzYe30y4KIMdt4MWJ0zA44z3NpsGe5rkwFnMljeDFhW&#10;RGYGbE6R4VIz4OHsGbAfBDCnzIB7c2TAtZae23/svReZAScy3GwGPCrPgGVFWjzQt1ivx3qdH+b7&#10;0/+7B9t0sXVjiRomaIaC1moVrdUqPMeHrEjQDAXm0MaoR0ahOBZp20r7Mp70buQrCsyRg1HPQvds&#10;FNbn8C7xesaTtrNLpd5zfciyCL2iwMr4zXfoo4d4vDm0mV7V5dj7ng9JFqFX1dCT988cOdjabVG/&#10;THP5oYPN3Tb1y3DSe15APrRU1fD9I348sLHF4f2Et8Zu/PrHAxubu/TRRSnvB/GHpqQfDWxsXKeP&#10;Lkr6wA8gUvywb2Hzeov6ZU7VEj6YfLm2xm48CmjUs0j9Mu8H5ENTTYVluvH7N+ya2NxtU72Sqh/E&#10;H7rssRPXH3ZMbFxvUb9MpTzIl+usH3QtLg8g/tCV9P2OiY1rLeqXMaY3J+9f/5J42pchRZVyvtrQ&#10;yPsX+YsxNq6Xe0EQIIB8aLIzfv1ak/plJlWf4XsXY6xfa1G/zKTrk/9ftamnfPd8hI2rTeqXAZnH&#10;n42wzuFFUQACMobANl2ME37tahMVmg8Ps7PeydRfu9qkfhhPekFKeMtL+dWdci+KAgKGX7vSoH6Y&#10;T3lJROAH9PrbDeqH6aSXMj75/q1cYXhZRHM59PLEu3a6/sp2nfphWEp6SWD65a069cOslKkffeh1&#10;7fT+lzdr1AcCyGF06JWEd/y03yj3coFf2qxTx9envUQevGjq8Bw/9fqXNmrUA3lJIofBNB+NYuue&#10;jdBeL/eKKpEHN5o6PDe9//ZalXqgn6pf4mkH6mKyviaTBzcin9h/i8erEtuvVqgH6qJEDsNJ/Yn3&#10;vSC1/+ZKhXogLooC6m3iVU2Cm/SJ+tEDG0Ve0WW4tsfwlVKvFvjoPeL2Pp8XEl4zFDgW8UHGR//M&#10;7F5HizJ6SBAE1Ft66OWMd2Jfa+vU0UWCQA6Dcz5Aqn6tqVFHF6V8RYFjujN7vaLADj0yvtrUqaOL&#10;Ur6a8Mj4hkYdPcSsn/EVhgfI76vWahVGVYU9TnqHHIaejWDUVObooMjrNTVTf+IrdbavRvVrpH61&#10;qUMAMB7y1U9500W1oUEQhHhsa/dsFB94lHmH4fWKwhxdFPlKPVN/6KB3QbxmyMzRQ9WGlvAeqnUN&#10;gijAHCR8OBql2JPPfZW6BlEUyPsf11eYo4uYfuigH3pVl5mjh2LfSHsz6TW2r4Q++txYqakQJRHm&#10;wI69ostYm9YPHfQvTeI1iTm6iIwtqqLaJPs3aiokSSSvP/Lq9D5ZX1ZE5uihyNdaZP9GVYUkZ7zM&#10;6S26lxRppvqD0IuyyBw9VAnH2tVbOmzLg15RIEe+E3qJ7aOxeLW2Adt0iVektBcF5uihyNfbBhxr&#10;Dr/Eri+IAjZLfGPJgGO60Iy8hwDm6CGaV9SMR4Gvhn7ZgG2l/bBLMoQAYI4eSvps/cgj4PEVOJYH&#10;TZehaHK6foHXU96FSvN+wBx9FPnmCtv7fsAcXZT0tuVB1WSoGe95PnN8vV6ZZGhO1ocZjuf6zPH1&#10;ae8Sr+c9a3RR1isJH2VInuNhizG6KOVtD4oq5bzr+MzRRRrFa4aC8dCOvWN7zNFFSe8mvDm0MYwz&#10;WLJ/qjfYPsqwZsqAExkodwbsFmTAU3haBrzJGB/PlQGPZsiAx8kM9s3IgP2CDHiTMX6eKwPuz5kB&#10;9y1s7Lanz4CjDJU3Aw4z3Jkz4ICdAXNluIwMeNAl+585A+6Y2LjefnkZcDaD5cyABbAz4Hkz3I3r&#10;rdn9+ejNz4B3GlwZ7FwZsMjOgNdeQQY8nicDtp9zBrxVngHLmQx3kQEnPE+GqyQy2Bky4KIMlyeD&#10;feUZsDZfBpzLcKfNgIsy2JXyDPetzoDn9FNnuNkMuPUGZMDVOTPgWTPcFivDteMLMZX6y8+AzVky&#10;YNOjZ7hzZsB6lSPDLfJFGXAqw514c4oMePFA32K98vW6P8wHAJohY/tdepiTXO21Kjaut1BvGzjc&#10;u4xv6muGjO0b9AfqaL6xZOBorxPfdFf1sD6vX66Q+lP61urEHz3qxDfNVZ3snxbG0HxzpYLDxxOv&#10;aBK2353OJ+srmkTqU8IYmm+tVnD8uBvf9FZU4mlhTsqvVLBxvYX2WhVHjzuxl1Wy/zLfTPjjx934&#10;prcc1aeEMTS/tF7F0ZOEV4inhTlUv1HD8eNOfNNbUkTiKWFMyi8Tv7xZw8mTbnxTWpKn9Ft1HGf9&#10;u+W+kfAnT3rxTWNJIp4WxqT8koGN6y2sbNVxsj/xokT2z+23GzjZ7ya8QDztdhPFr15p4HS/F98U&#10;FkXiqbejWP7pxAuigO13y329Tfza1Sbx4U1dQQg943ZS1q9fbeL0oBff9BUEsn9amMP2/clNVwHE&#10;M24XZf3GtSbOniY8+HytpRN/vUX2n/BbN5aoD/Sx/Nmzfuqm6taNNvN2Dc2fZ/07U/rDQeqm69Y7&#10;bebtnNg3J/7icJC6abq522bejolWNemP5vTHw9RN0c3dFvN2C81fngxTNz03rreYt1Ni39AmPuwq&#10;kfKMDj803zkZpv21cl9J+tO0X7/WooY5KV+f+CiEnvgms8MOzffOM/7qlP5inOp2t361yezQQ/P9&#10;i3HqpuHaTpPZISdaRk2d+Mv5/KBjpm4aru00mB1yWD55U3D1SoPZ4Ybqu1bqpt3qlQazQ0zsqxM/&#10;zPrtcq8nfS/tV7br1DCF5aMgcSpfUWIfBQmx35rSDx10TzOeEsawvDl00En45a06NcxJLi3hraGd&#10;9ps1ahiT8kbCjxx0Toaz+7GDy4Rf2qhRwxymN11cHmc8I4yhedua3qu6HPuoM1a02utVZphC9baH&#10;i6PBzN51Mn6Nw2syNq5F3sfFYcYzwpikXw+95/o4T/jWapUZ5kRLSXg/5yvMMCflrzaJ9wKcP+tP&#10;51Vp4v2A3KoNV3Olwnygj+aDAPGt4NgzHqijemT8crmXFfLQ3Mb1FhAEOE34xnKF+UAf1QM4fdpL&#10;eIP5QB7NC0LGL03pRQGn+xNfXzKYD9RFS5JFrF5pYON6C6Ik4CTp29N5aV4vizh50o3/t1pbZz6Q&#10;l/LboVdEHCd9i8NLSS/h+HHGMx6oi5YoiVgJvaxmfHM6r6gSjhK+2tSZD/TFXhSwslUnXpNx9KiT&#10;8BrzgTyaV/WMb0zpDQVHexNfaWjMB+qiJYgClkOvVRQcJn2dwwsCljeJ1w15Pl9RcPjjZcKrzAf6&#10;aN6oKniW8EZNZT7Ql/IbNVK/puLZDxnPeKAvuZZCb2R9VWU+0Efzlbqa2r9eJfvn9g2N+CDyCvGU&#10;B/JSfp34alPD4Y+XcacBvUI87YE+mq81dTxLeC3yZRlswh/udeJurZqhYPtdfk/NcKfOgCcZ7nPJ&#10;gKfxtAx4igw3lwFr8vwZ7hS+tVLB0eNu3G30ZWXAzaIMeIoMN5cBK2GGPEUGfPykG2e4shJmqJx+&#10;eaOWzmBnyYD3p8+AG0UZME8Gy8iAxbkzYGEqv7rdwMnTXtytcqYM+On0GXA99Gs7TZzsd9MZ8A3+&#10;DPf5Z8DA9rsvOQM+mC8DPjvoYZzKgKfLYN/4DHjODPfyeWfA1zky4GSG+6oz4NP5MuDu6RCD55kB&#10;T5vhPucMeO1qeQabyoDnzXDfxAy4+vpkwDNluK9xBsyT4RZmwJtTZsDzZrhvYAaczFBzGfD6lBnw&#10;nBnuzD7KcLN+zgy4tTZdhvuyM+Dib4aLtVgveL3OD/P9+V8fv+otLNZiLdZiLdZiLdZiLdZiLdZi&#10;LdZiLdZiLdZiLdZiLdZiLdZiLdZiLdZiLdZiLdZiLdZiLdZPaC069C3WK1uv88N8jXYFelXFeGDD&#10;Nl0EQQArmmPt+qW3NARBIH6Y9x6vr5CRD5E3p/AQkPKI5ngfDkg74tL6iEc+2GMXQQBYYxfnhwO4&#10;tld6y0MQyJPi1siBNSb7t8cOzo94vQCtMvEIAlhjFxecHoIQj7yIvUm8Y3HUR7j/sQtr5CAAYE/j&#10;BUA15IkPEt50SzsdQQA0XYZlEo+Et0239JYKQLxtujBHDnn/TdIxxR6Xe0EQoEZ+SHzUcYXHA+RJ&#10;eSf0AGJvjZzSWzIQkKqPALAtD5fTeE2GbU28E3pz6JTeshFAnpSPPQDH5vcAuVHs2B65oRcEcG0P&#10;lyecXhCgaqT1c3TDz4n8wC69pSOA3Eh2w/oBENcf98s9BHIj2Y33P6VH6MOW8wDgOj4uT4YY9W20&#10;OLwS+lHCd07Ijb+yWz4AudHsuglve+icktEhzZVKaacCWZHgOl6iPvHDLp+Xwtb30Q1FL+mXeeqL&#10;Ke86PvEdEw2u/dP9oGOiuWyUdlogowP8+IakF/lLPi+FowOGydd/RnxjySjt1CArEjwviG9Iuo4X&#10;jx5pLFfKfTh6IfKe68e+vmSUdmqQFBG+n/DOfN4Nfe98TF5/iZdlEUGA+Ial6yZ8m6e+hMAPYu85&#10;Xtw6vb5klHaakGQRCBLe9Se+rZd2ish61/VJ6/FT0jq/zMuKiCBZ30n4Fmd9IL7h6YX1OydD1NsG&#10;nxfovtbSSztNyJn6ruujdzHG5TGfl2QRQnb/kW9yekGIb6gmfXUOf3E04N+/KMQ3XD3XRz/yTa20&#10;04YkCWnvBcQfDlBtaqWdNuL654n6lybODweoNsq9KIsQE973Qv+sj2pTL68viRAlSv1nfVQaWmmn&#10;Dkmm+7ODPtl/mZcESLIY35D1vCD2lbpW2ulDzHh/Sk/2n6zvY9AJfU0t7fQhSSKpfz6bF0PfC73v&#10;TrzB5QXIipR6/bGv8uw/9OdjICDvf+T1ilLaKUSURciKiN75GEFA/v4Nuha/l0J/MbtXVAm9czLu&#10;0vN8DEOvGTxegKxK6F+MEfhB/Lt4Gq9oEtl/1utyaaeU2F/mvarLpZ1SotffvxzD9wPy+nuh1/i8&#10;qsnoX5rwvSD+LMXtRfIdLPZ+EHtFlUo7rYgS8YO4/my+35n4UeQVDi8KUA2FvH/h/iMvK1JppxdR&#10;Esn+OyY814fvkc/y3F4UoBkTH/jBxMtiaaeXyA+7Yf2El3i8RDKMYbz/hJf46usVBYOuBc9J75/H&#10;C6IAvUr30UjD0tdfUTDsWXAdPx6/NI3XqyqGXTPvhXIvhH7Us+DaXjx+6eygH49EnNkDpZ1uorGT&#10;w9An9w+gtFONKJBuH6O+Bcf24vFLvF4Ix1aOeqGP6j/rAwGfJ/VtOFboh8QHflDaKUcUBBhVFePQ&#10;+0EAc+hwe0EUoNdIhhrVn8oLiDNYxyLvnzlycP6sH4+0K/NGLZHhhvXPDwecXpg/A64oLyYD5shw&#10;sxlwMsOdJgOeZLgzZMAVFdZwtgwYggA9m+GO+TPY554BB68mA44yXGC6DDjOcMfOc8+ArZkzYO+V&#10;ZcABpsuAgUyGiykzYEGAksxwkxkwR4YLgJkBj2fIgIE5M+BpPZ5DBqzMmQGr9Az3VWXA7qvIgL3Z&#10;M2CpIANuLJdnuNkMOMpwfyoZsKyQ8cMDWgbMkeHmMuAww+2dj0mG+ZpnwGT/s2fAkiIiAOIugVEG&#10;3Dkdof4qMmDHQ+9i9gzYmyUDZmS4rzwD5slwWRnw4YwZcJiBvrQMWGJnwPNkuK8qA542w81mwF4i&#10;Q+XKgKMM9wVkwFwZrlyQAXNkuNkM2HvNM+DFA32L9UrW6/ww38pmA5IsorlcwdlBH6OeBd8LJnOs&#10;K0rp6KLInz/rY5j1hlI6ukiSRTSWKzg/HGDYJb4/iz/Ke1WTS0cXRf7isI9Bxiu6XDq6KPZHAww6&#10;Jnyf/CLpno2gaFLp6CFJEtFYMnB5nPeyyu87J0NyIJKsr4hYKxkdJEb1Qx8k68ti6eghMVM/6SVF&#10;4vL1JQOd01F8IDaIvCxivWT0UOS7Z6P4QG/QIV6UxNLRRaIooN420Au/fKS8KJSPHgp995ziJX4f&#10;/TeT9IIocI0uYnoBpaOHhND3L4lHwgP8fnBpxi2fB10r/HcF2OQYHVRr6Rh0Jn4Y+gDgGj1Ua+kY&#10;dK245XPsgzm9H3CNLqq1dAy7ZtwyOvK+F3CNLqq1dAx7VtzyeeJ9rtFFtZaOUT/he8R7ns81eqjW&#10;1DEe2HHL5ti7PrY4/ahP8Y6HrRvt0jClmqk/Cr3r+Ni60S4NM6pNHeOhE7eMjrxje1yjj6pNPT5A&#10;yPqtd9qlYUS1oZEDgHBsX9S+3baILwsTqg2NHIBkvGO5xJd8GSf1nXhsYFzfdLF1g8/bphsfwEXe&#10;GjvYeqd89FG1ocG2Jn6c8Ju77dIv05WGBsfy4rF9kTdHDrZ4fD3jB0nfKv0yXalrcGyKH5L9l30Z&#10;rtQ1uI4fj+2L/HhgY4vXu3S/udsq/YTMLtUAACAASURBVDJbqWvwXD8e+xf50cDG5nU+77t+PPYv&#10;9n0Lm+FIu6Jl1FT43sSbQ4f4nhWPxCv1fhCP/Yv8sGtic7c9u++YZCReyZdJo6YiCBCP7Yv8oGth&#10;4xqfB813TOJLHmiJHljI+v4l8WUPxBhVFQIQj+0zR04cxkYj+co8BLpfv9YsfaBFr6oQEt4Kfe9i&#10;jPVrrdIHUvSqClES4rF5sT8fYf1qs/SBDr2qQhTzvnvG7yVJjMf+Jf3a1Wbp+Hq9okCSE37spn3J&#10;AxlFfnWHz8uqhIMfyNjAVP0rjdIHOvSKAlkR47F/qfrbjdIHKrSKAkWVyNhBP4Cd8CtXOLyhQNEk&#10;Ut8nh7Gx366XPhChGQpUXcbhj2RsYNIvb9VLH2gg9eV4bGCq/mat9IGAuH449i9Vf4PPawYZ2+m5&#10;fsovbdZLRxdphkLGfv5I8Ru10gN5TZehV1Uc7l3Cc304lhf79nq5jx4aPNojY/tSfq1aeqCv6jL0&#10;qoKjRxS/Xi09UFd1GUZNJd72Ur61xunrKtl/1q9WSg/UVV1Gpa7h6FEHTsY3VyqlB+KqJqNa13D4&#10;qAPH8uDYCb9slB4oq5qMSkPD0eO8b6xUSr2iyag2dRw97sI2XbhJv2SUHigrmoxaU8PRozl8S8fx&#10;o07O19t8vt4K9z/Oer10fL2iSqi3dRw/JmP/osPI7hk5jCsbXUS8geMnXVgjJ+WrLT7fWDJw9Djv&#10;a02tdHSRokpoLFdw/LgDM1u/qZeOLpJVCc3lCo6fdGEOnfgwt3s2QrWhlY4eklUJzRW6r/B4hfiT&#10;/R7GAzs+jOyejWDUNSzz+ifdnK/U1dLRQ5P6eW/UpvBPexj3M76qlI6vj/zpQQ+jjNcrSunoIlmR&#10;Uhmul81wS3ycAT97/TJgVefPcOfOgKMMd5YMeMnABSXDnTcDVubMgGWFP8N91RlwnOFOmwFHGezr&#10;mAFP4efNgGkZ7lQZ8MWMGbAgoN7SqRnwVBkuJQPGvBnuFH7Ys3IZ7svMgEeUDNjjzYCbjAzY9bnG&#10;1z/vDHj0CjLg6CH2pOfOcFkZsEX2P3MGbLrYulE+vv51zoB5M1xqBjxysPnODBlwnMHafP55ZMCO&#10;j9P9558B82awruPlfX/ODLhvYWO3XfpAUi4DjjLUl5kBe69hBtwxsXG9PXMG3J81Ax69/AxYYGTA&#10;G9dbfBmwKOCQluHOkQF3z0fYeBUZcDbD5cyAD36cIwNWJDz74SLvX0EGbL+CDFjVJDzb48uAi38a&#10;LNZivYB15f0lrJd8GXtVa2UzHVLICrmlHwQBXMcHQJ5yti03/meip4hpS1YkivdTXpTE+En+7JIo&#10;9b2sFwXmBztZpuzfD7i9xLP/ovoc719hfdr+p6gfe5DbZVO//nl99P4l/az7dzwgmPH9S/pZX//z&#10;8nPuP5j3/Ztx/55DbokHM3iE9YMZ6yf9VPUlodwLAvOLHdf+p/RT1afs3w8whafXdyyPXGENvaSI&#10;1HBGZLx/juXGYYwgCJAZnvX+OZYHQfJLvUjbf0C8x+FT71/YpSQISLdMzxM5vJj34f59P+DYP6V+&#10;+P4FQbmn7t8PSMeK8J/hfv/i1x/++XP5fH2E71/096fQi+z98/z9oXkEoZc4/v6x9m97EGV35vfP&#10;tb34v0EB5PByqvfP9iDx+MTrj7rkBGG3UK76FB+9fymvSNRwVZDo9Xl98v2b+ACuw1mftn9MUZ/2&#10;/oHy/vF4j3QZwjT7l/I+AOA4fspLikQNp6n1gVR9hPVpXmD45PtX5Jn1OT2rPvf+BZb359v/nO+f&#10;x/v+CaRLGoLZ9i+IpMtFEHZIi+tP8f6pmgTfC+aq77t+8fsXdiPM1ycPloiiULx/pifvX9bn9l9U&#10;X5MhCN5s9UVSXwD53uJF9V3O+tHfn/Bzj+f60/mwS0jgByk/7fuX9dO8f7IqxR3m4vqc+4+6nCjh&#10;z97pXz95/zzHz7z+6favqFLh+yfJIvVwLarvZn1m/0wPRn1Oj/C/n1l9tP/86+evH2UYM+0fnPsv&#10;ypDm8QKg8OyfI8Oa3efr+7O8/iCA58zx/s3qo/0n/QwZ4POsP8v7l8oQZ/jzL8rgePafzjCfb4Y6&#10;bf2pPCWDfN77nzYDniZDmzsDnjODpdafJgOcM4OmZrizZpBvSwY8Z/1ZMtDnmSG/6RnwS82Q58yA&#10;aRnky8yAxbkzZMr+gzcnA6a+f1NkwNQMNsyweDJcagYczJkBhxnqy8iAi/YPDs/KMF3ODLeo/qwZ&#10;cJyBPq8MGHwZ6vPMgPk9PUPNZaDTZMjgz0BpGXD0/r2MDFik1cf8GfBMnpGBTpsBI3hzMmBmhvuy&#10;MuTXIQOmZLi8GbAgClBVKZ7yMXUGG2aY2Qx4mgz9lWfAlAx3qgxWlSAK5RmwgP/5/wS5f8NiLdYL&#10;Wm/Sw3wAeaLfdTwMuxYe3N2H5/pQNCn1ZPrWO23s3lqj/jtj3wu9k/ebuy2887P1Qj8KvTur79vE&#10;2x4UVUo9Gb9xvYUbP2f4oR23XH9wdx+ORfHXmrjxiw1uL6tS6sn49WtNvFvizaGDB3f3YZtu3l9t&#10;4t1f0r05tOHYHsxR6Md5v7bTwHu3Nwu9FXprVj92iR85Ob96pYH3Pyn2tkm8OXQgK2LqZkChHzlw&#10;LLfQr2zX8cGvtgq9Y3l4cHcf44Gd91t1fPBPJd4OfT/vlzdr+PDX24XeDf2ob0NSxNTNBi7v+MT3&#10;rJxf2qjho9/QvTVyYFsuPJf4YZfi16v46LdX+H1mXFN7vYqPWX7swDZd+F6AB3f3MeiYeb9Wxcf/&#10;XOL9AA9+T/ettSpulvjAJ/X7lxS/WsHNT3eKfQDiL8Y531yp4NadYg8Q3zun+GUDt353dWbfWDZw&#10;684O9ctg0j/86ml4uzk97qmxFHrKh0HbdGGNnUJfDz3tw2TS//3fn6JzSvFtHTfv7FAPFFP+Dwfo&#10;nAwhSmQUU/R6ay0dt+7sUA8kkv7r/zjA5THFNzXc+t3VmX21qeHWnR1qIJn03/znM1wcDfK+EXpK&#10;oJfyf3yGi8MBGaVVn/hK6BWat8KR5wC+/eMznNN8XcXNOzvU234p/6dDnD/rk1FaCW/UVNy6s0O9&#10;bZf03/3pEGeRr6nx37ci71iTcT3f3Tsk48YyXq8quHVnh3rbLum/v3+E06e9vK+EnnLbLeX/fITT&#10;/V48Ciz6+66FnnZbLun/8ecjnOz3yCitujbxhoybd3aot90c24M5JONS/vGXY5w86ea8qsu4dWeH&#10;elst6X/4yzGO5/F/Pcbx4248Ciz68qZoEm7d2aHeNkv6H/92gqNHnbxXJdy8s0O97UXzEIBKwsuK&#10;iFu/u0r1ru1hHPq9ByfkpiLN39mhdgxL+Yen8U3FSn3iJZl4Wscu15mM+3n08DS+aWjU1fjnHbf/&#10;+2l80zDpRUnArTs71I5bSf/46zMc/IPcFDRqavzzThQF3LyzQ+14xeMFkdQv80++OcPT7yleAPGU&#10;jlcp/+05nn53nvMA8bSOVUm//+059ufx351j/1u6v/npFWrHKc/1MeqTcTVPv7/Ak2/OqP7jf75C&#10;7fjE9FVy85PLh+OyDv5xgcdfE69XldTvq49/u03tGOW5PsYDG0EQ4OCHSzz++ynVf/SbbWrHpqR/&#10;9sMlHs3jf7zEo4d0/+Gvt6gdl5L+cK+DvQcndP9PW9SOS55Hxm2V+Q/+aYvaMSnpjx518OPfQh/e&#10;vI39rzapHZN8j/z5BX6Ao8dd/PjXY6p//1eb1I5JSX/8uIsfGP69TzapHYtS/kkXP/yF+Ojmbuxv&#10;b1A7Dvkeef99P8DJfg//+PMR3f9yg9p1nte/+8sNascg3w8w7lvw/QCnT3v4/j7D/2Kd2jEo5Q/6&#10;+P7eIfGGnOqucOPn69SOPUl/dtDHdwz/zs/XqR17ojGpvufj7Fkf3/2J4X+2Ru24E/gBRqE/Pxzg&#10;2z8+eyF+99YatWNO0l8cDfDNfxKvGnLq8+buzVVqx5wgIGN2fc/HxfEQ3/zHAdVf/3iV2vEmCALS&#10;Xc3zcXk8xNeR1+XU581CH3Z3uzwZ4us/0P21j1Zw5b3lQt85GeLv8/jTEf7+70+p/uqHK9h5v9h3&#10;z0Z4+BXd73ywjKsfrBT78zEe3t2n+/eXcfXDvAeAUd+Ku9M9mMdfhD5ALkO88t4Srn20Wuj7oQ+m&#10;9FEG2b808fDuPnw/yPntd5dw/eNiP+iYeHB3H76X91s32ti9WZzBDroWHvz+ycz+tciAv3pKzXB5&#10;M+CHd/fhvGEZcJzhPocM+OG8Ge7vn1A9T4ZrjV08vLsP80VkwNt1vF+S4b4OGfDDMMOdKQN2fDz4&#10;/RNqBry0WcNHiwy42PsBHs6T4b4FGfDDu/vovoAM+HlkuLfu7FAP9N+mDPib/zjAxQvIgAszXJ4M&#10;uE4yVFrHtxeWAXNmuKkMmJHhGjUVNz+9Up7h3jvE6QvKgG9yZLjMDNiQcet3V1//DDiZ4Wb8zU+v&#10;lGe4fz3G0U84A05muDNlwHNmuD/1DPiFZrh3dtCi+GQG+zplwLkMd84M+KPfblO7/j/XDLfAf/ib&#10;7UWHvsV6eetNe5gPmLR8DQLyQxMAGd+SuN0RfVgs9wLDu1Sb9ADbRx92irwgCJP922T8TFy/yFdV&#10;oBp5gerNgtEpkY9m0QPkF/wg4Vur7NE3kZckMf7wmPVFo3P0qgq9Gs6iZ/jGMnv0UOSTtw9yvmB0&#10;0cTbzPpFo5cibw4T3iFz4GPfZo+e0isK9IoCa+TEH56yvmj0VezHDkSJXr/aZLeNjbxtusz9F7Wd&#10;jb3lxvv3Mr6obW7kHcuFFO4/5+vstsFahYztcm2PWb+obXHsHS/+8OG5aa9X2W2fo7FjnuvH73/O&#10;F7SNjr3nM+sXtb2OvF/kDfbHiMgHfsD0RW3DYx+wvaLRb2YmPYD4BnzOM252Zn1U3/eClJfD27v5&#10;KCd98CIrDK+I5BcE5d+Q9NEDCFkvySLAuJbBqj/sWvE/I0pCfFOy0MsML3L6xP6TXhDClz/j/okv&#10;r69E9f20Bwq8Njn4jA7wsz4IyI3RMq+E+w+yPryxx1s/8AMMexPve5Nbe9mlaJODY4XhPc9n7j/p&#10;WfWTtwZ5648S3nU8+J7P7wOkva2w969KUFSj0GuGzN5/0mt0rxoye/8pL0983554XY5vXXHXT3hF&#10;k7jqxz9nM550oKJ7WZVQz+w/5xUx7txV5NXEz+mklxSRXV+R4pBFSfyeGCe9LMadf4p8MmxNelES&#10;mO9/yifrDxJeFLj2z/KCAL79Mzzm9eD0Btu7HD4ZFvPWl2Rxrv0nffJzynjoAJh87/EcL0snPvx8&#10;rCb2b2Z81DmG5qPP15rRZ/uC/ce+Miioz97/pH6RL68fjX2ieYdVX5r4aOwVtb7N4U8SfuQAo2R9&#10;+v5FSYxHC3cKPKt+yodjz2b10ag2gHznTn7vdgp8FJL3zsfz+YsZvCjEvj+nH1xOPrNaYzeVe3D5&#10;ToG36BmKKArx98vkZ668p9cXkr7H9tGBb5EfFXjW/pM++TvLHruwk/VZ+xcSflDkGfUFIf5+Tf6b&#10;Df950029ZubrFyYHz8mcahZvzeszf17T+uw/P61P/h3j9QAm3mb7ogwy8q7tQQD5qpjNEHnqu44f&#10;f1mbJcP0XD/+ijtLhup7QZhB5uvbHPV9n+0LM9DXKgMO62czWN4MWKRnuFwZsFiQAXNkuLNmwHGG&#10;+xwyYGaGy5UB25MMdZYMWLWZ9Qsz3CgDHjnMDLX2pmTAjPo8GbBTlAEXZLixtz1mBmy8IRkw03Nm&#10;uPH+Z8hw/Xkz3NcgA44y1OeeASvs0a2pDJfhi0a/vk0ZsKS+mAwYAPNfwJ8BM+q/qAy493wzYNb+&#10;X1SGm/U8GTI7A1bejAyY4VXuDPmnnQErBRmwx5OhMjJcSRanz3AzGfA8GarwU8mAi3xRhvoaZsDZ&#10;DJInA9YKMmCPI0NVizJgngy3IAP2bA8SPvkf/4v6b1msxXqO63V+mO/J1+cQRAGDrglZlai3RDzX&#10;hzV2Ua1rEEQhFYApmgRRKva+F8AaOaiET/XP5Md0r2ryxCsitVOR5/kF9cu975HXHz2VnwzQFFWC&#10;KIsYdM14PARt/+bIoXpZkyCVeZ+8f0aNPFVvZerHXmZ7c8jwmlzqg6h+lTwVnvSyKkFSyr05pHuF&#10;w/sBnxclgXrLKPDJ+69XFMjZ/Yd/5oU+IL9AyEx5KRUAKqpU7pP1M15WOHwQwBza5V4s8g40I+8l&#10;RYSiES+IAvWWVRAA5sCGZpDOFGaqPocH+QBC91KpRxAw60tJL7DDkfHAhqaTL0fJwxlZFqHocqEP&#10;CrykiFBDj5L6Ks3LCY8i78RfbnPe4PE202uGwu/1jJf4/IjhRVmEVlEw7JoIgoB6Sy6qr6gSpb5A&#10;fM/i8pqhxDem4voGhx9OvJn0kjh1/aSXZBG6IWPYtxD4bE9ulod+5MQBlhi+/lHYyaVo/7JCOgtk&#10;vW7wez3nyW3zMm+OHMiyGIfrUQAjigL0ihJ3YmE9YGsOGV4SoFc5/Mgh73VVzdevqqSTiOczw2Fz&#10;aM/lrZEDSSI3282EFyI/JJ1MmPUT3hq7cYAjiAL0yhS+lvaiKMDgqB8diGQ92T/5O+GW+fBmasqH&#10;ty3NkQPX8VKdC1J+THylpsIy0/Wj97TQh/UrdQ322EmNS+Gr70IU8h7h/q1xuRcoXkh4x/aot2yj&#10;1x89YBB1LAjLT+WrDQ1WwkMQOL0LAeTwKVkfUX3ThWO5zMMdpg9fv13io8/s1aaer1/Xyn146Ezz&#10;lZoK23Jhl9UPgBqtfuRNF3pVoXY6sMcT75huKgDk8on6juWlAhyjpsZdSIp8UOTDLiiF3g8KvTUm&#10;n9Fp3kl6O+OrE68zfLK+m/W1cu9YHnyP7vUqOXC0xuQzOq3bcJE3qirxI7a3LXfiHT8VgEXeLPBO&#10;gdcrClzXhzlyoFUUaqcMx/bguz5qTR2e46ceYtSrCW/QvRv+mVN9hRy4mkO7sH7s3Wx9tdyHXV5o&#10;XquQSzvj8DsSdf+2B89h1E94zZCpnUIcHj9ge9f24Ibe94LUQ5DRgUqhd3y4tkf1ekUp9Y7tMX10&#10;YD0Kv+PQ6xf4sP6ob0E1FGqnlJT3Ka8/KPM+HIv4aORY0gdzeXJgPupZUHWZesDsOh7Tq6Ef9ixo&#10;DO8lfZB+wE0zZAQgD00y67s+HNMt9xqrvg879Mj46DvbsGsy63tuwiNbX+HzY7pXdRkQgMGs3ph4&#10;RZep41u9MMMrq69ojAzS9WGPHVSbOgQhk0HqMoQS73kByVAbGt2HGWxRfWvsUL2iJTwzQ2X7ZP23&#10;NQP2582AwwyUmgFrb0gGPHJJhjpjBszKYLkzYEaGzJUBl9SXp8mAcxnqS8iAeTPcWbxangEj3D8t&#10;A+bKcF9WBszKUIMA46FDMtgZMuCiDFdWyjNgBCQDK81wX+cMuM/IcOfNgKfwCtPL3BnqG5sBDx0o&#10;Cj0D1gwZo1eVAUcZ7JuUAY/TGbBWUeJu5K8kA66Qv1MvJQOmZbAvIwMeu/QMVxRgRBlwQQYaPZT/&#10;3DNg3gz3ZWTA9owZcPXFZ8B2WQZsujNlwHH9aTJg68VkwEUZrlWQARvzZsD1tyMDtkwXRmX6DFiv&#10;cmTAVkEGzJHhFmbAVWUxcnexXvx6nR/mu/f/7aVuNvzsv1zF6nYdEATIikj9j+rJt2fx6JnszQQe&#10;v//deTw6Jutv/W6HjO6Z1d/ZwdpOsX/6/Tm+/RPd3/z0Chm9U+AP/nGBb8LRMTP5Hy7i0TFZ//E/&#10;X8HGtWL/7IcLfM3yv90mo3uK/I+X8eiYrP/oN9vY3C32h3uX8eiXrP/wN9vYKvFHjzp4GI5+yflf&#10;b5HROzP6D/5pC9s3iv3x4w4ehKNj/MzNnA9+tUlG5wgCmclOORg6ftKNR79k/fu/2sSVcPROsqth&#10;cp086eJvLP/JJq68V+Kf9vC3//uE6t+7vRGPzmH506c9/JXh3/3lBq5+UOIPevjr/5ndnz3r4y//&#10;+zHxnp/6UHTjF+u4Fo7OkRSJejBX6H++jmsfFfvzwz7+/G90/87P1uLRNyx/cTTA/X99NLs/HuD+&#10;l3S/e2sNuzeL/eXxAPdY/uZqPPqG6U+GuP/FHgKKv35zFe+U+M4p8X6Q99c+XsWNnxX77tkI977Y&#10;g+8Hef/RSjz6psjf/3IPnpf3Vz9cwbu/KPa98xHuffmI3MrL+g+W49E1TH8xxv0v9uBS/M4Hy3gv&#10;8rJIPRjtX4xx78s9uA7Fv7+M926X+Msx7n/5iBzQZ/yV95bi0TUsP+iYuPflXviAQtpvv7uED35V&#10;4rsm7n+xB3tGP+xZuPfFXviFKO23brTxYTi6psjf/3KPBAKen/pStPVOGx/+utiP+hbuf/mIBCp+&#10;kPpSsPlOGx+V+PHAxr0v9uh+txWPrmH6oY37X+xhPMz7jestfPzbYm8Obdz78hFpQ57x69ea8fhw&#10;ph85uP/FXjwKcVpvjYkf9vN+7WoTtz4lXpRF5giUe1/skfAz63ca8eiZIn//yz0Munm/eqWBn/2u&#10;2DsWqU/123X87L9cLfa2h/tf7KHfMXN+ZbuOn5d41/Zw78s99C8pfquOn//XEu94uP/lI/Quxjm/&#10;vFnDL/7lGvGSyDwYv/flHnrneb+0UcMv/1uJ93zc/2IP3Rm97/m49+UjdM9GOd9er+L2f79e7P0A&#10;97/cQ+eU4tequP1ZsQ+CAPe/fITLk2HOt9aq+KTEA8C9L/aovrlawSef7UIQiv39L/dwcTxEEASp&#10;B7OaKxXc/nwXYpn/10e4OBrkfGPZwCef70IUhUL/5399hHOGv/3ZLiSp2P/l3x7h7DDv60sGPvns&#10;evyzg+n/92OcPevnfVvH7c92ISvF/q//5zFOD/pAEKQerKq1dHzy+Xz+9mfXySWtAv+3//sEJ097&#10;OV9tavjks93wAYUC//snONmn+IaG25/vQi3xD+7u4/hJN+crdRW3P9+NH8qa1hs1FZ98vgvNkCFI&#10;IvXBGAB4+NU+jh7T/e3PrscPJdIezACAh//+lIy+yXi9quCTz3dL/d//8JSMvsn6ioLbn++ScK/A&#10;f/0fB2T0TcZrFQW3P7sej1Oa1quGjE8+20WlXuy/+c8DHPxA8bqM25/volrm//iMjK4JAtLdMvwI&#10;pGgSPvl8lzy0U+C//eMzPA1H37iOl/K3P9tFrVnsv/vTM+x/n/eySuqX+nuH8eiblFdE3P58F/WW&#10;Xui/v3+IJ9/mvSSL+OTzXdTb/N5zvDgDk2QRtz+7jsaSUej/8ecjPA5H1yS9KAn45LNdNJZL/F+O&#10;4tE1KS8KuP35Lpol/oe/HsejZ5JeEAXc/uw6WiuVmTwE4JPPdtFaLfY//u0Yew8pHsDtz66jvVYt&#10;9g9O4vHjRV6S6RnO3oMT/Mjwv/zv17G0XoUgCJAYGdCjv5/G48Oz/hf/7RqWN2qz+3+5huXNYv/4&#10;61P84y90//N/uYaVMv/NWTw+POf/61WsbNUL/ZNvzvD9n+fIcL89w3evMAMuynB/EhlwUYb7220y&#10;fv1VZcBzZrjPNQNmZbgFGTBPhluYAfNkuPtd/O33dP/eJ5vYeUsy4JkyXI4MuCjD/UlkwCdD3Pti&#10;j+q5MtyTIe59Sc7+cv7jVbxTkuEWZsCcGe4bnwHPmeHe+4Lur7y/jPffhAz4y0fUDJc3A77/xV74&#10;UNH0GfCoTzLkF5IB82S4rzoDnjfDHTm49+UeRpQMd/1qEzc//QlkwF8+woCS4c6dAXNmuPe+oGfA&#10;y1t1/OJNyIAZGS5XBuwHuP/FHjozZsCBH+Dei8qAVyv45PPdQg8kMuBshvuSMuCiDJcrA/63Rzin&#10;ZLiNJQO3P38zM+DFA32L9ULX6/wwn6Yr+Po/DlKjgKK51LWmhpt3dqiBnG268ZPOLF9tarjF4b/5&#10;z2epUUaxb5D6tJt6Sf/tH5/h/DDvK3UVt+7sUG+q2ZYb304r8jfv7FBvmiX9d386xNmzfs4bNVKf&#10;dlMp5e8d4uwg4SsKZJX4m59eod50cSw3vp32/f0jnD7t5bxeVXDr0x3qTRUuX1Fw884O9aZG0v/j&#10;z0fkYCpcWkUJbzDJuHVnh3pTgdffvLNDvSmQ8n85xsmTbs6rOqlPe9Lesb34dtQPfz3G8WO6v/np&#10;lXjcCsv/+NdjcrAVeUMOW2RLuHVnp9z/7YQcbGW9KuHmnR3qKIak33twQg62Ml5WJdz69Eo8rim5&#10;XNuLb6cxvSLi5p2d+DY70z88xeGPlzkvySJu3dmhjrJI+kd/P8WzHyZeNeS4w8DNT6/ErYJT3vHi&#10;dsOP/35KDsYyXpQE3LqzU+6/PiMHY5EP29OLooCbd3aoo0RS/pszHHyf94Io4NanV9BYzo9CSfon&#10;35zhKc0LwM07O2iW+P1vz+ODsaQHSLBNG8WS8t+dY/9bur/56RW0VvPjxD3Xx6hP2q0//e48Phib&#10;yX9/gSfhwRhAxlJGo/0+/ucraFPGmRd5RZPin5k8/uAfF/HBWtZ/9NttLK3XCv2zHy7jg7Gc/802&#10;ljYYfmADQYBnP17i0UO6//DXW1jerFP9eGAjmNV7PsZ94g/3OvHBWtZ/8E9bWNma0qtS/DuHxx89&#10;6uDHv9H9+7/axOp2I+d9zydBRBDg+HE3PljL+U82sXplOh/97gNIML6206T7MEg5ftLFD3+Z3Z/s&#10;9+KDuax/95cb5GAo68NOOIEf4PRpL75cMY0fhzdpi/yNX6xj41r+s2vKH/TxfXgwB5AD+eh3/o2f&#10;r5PLBQX+7KAfH+xl/Ts/XycHU0X+WR/f/Ynhf7aGzd12zgd+EN8EPj8c4NvwYC7rd2+tkYOlAn9x&#10;NIgP5gDSrTX6zLJ7cxVbN5byPggw6pf76zdXsV3mj4f4JjyYA0gAF33muf7xKrmcUOAvj4fxwV7W&#10;X/t4NT7Yyvpxn9xEvjwZ4us/MPxHK7jy3nKh75yO8PfwYC7rr364Eh9M5fyA3CSe13fPRnj4Fd3v&#10;fLCMqx+s5DxAAmHP9dE9H+Nh9fR4dQAAIABJREFUeLCX8+8v4+qHxb53Po4PBgHyQEj0mfHK+8vx&#10;wRbTX5D6yQdKYv/eEq59tFro+5cmHtzdn9zUTvjtd5fig6ki//Cr/TiQ5/XjgQ3X8TDokPo0v3Wj&#10;jd2ba8W+a+Hh3f04kBMlcnsbgoCtd9rx5QaWH3YtPPhqPw6URIncVBY4/ahn4cHd/ThQEkUBRp34&#10;zd0W3vnZerHv28SH3b6SfuN6Kz7YKvIP7+7H3cIEUSAPk3H68YDUj7pVJf36tSbe/cUG3Q9t8jl+&#10;YOPhV0/jm9PTenPo4MFX+3G3IiG8fS+IAtavNuODNaYfOXh4dz/u1pP0azsNvHd7k+rNoR3eBnbx&#10;4O5+/H1cEMiITUEUsHqlER+MFfmHd/fj76OCQG6Ki5zeNkn9qNtIym/X8f6vtkr9w6+exp/nk35l&#10;u44PWH7kwLFcOJaHB3f3qX55qx4frDG97eHh3f3J+CABcQeq5c0aPvz1dqF3bQ8Pvno6Gd+U8Esb&#10;tfhgjOkdHw/v7qfGX1Xq/N5zfTy4u58aHxb79So++u0VqrdGDmyL3LB/eHc/N/5QlES016r4+J+L&#10;ve8FeJDxRp100GqtVeODuZwfO+Qw1Sf1+4lxzkaNdLBqrVZw89OdQh/4AR589TQ1TnoqHwAP7+6n&#10;xllHvrlSiQ/mWB4gDxcnx2nHftnAzTs71Ad6kv7hV09T47wj31gycOvODvWBFB5fDz3tQN8y3bjj&#10;79///WlqHHns2zrxjANJi8Pf/HSHeqCRymD/cJAaxx5nuC1Sv9S/qAy3qeHWpzvUbnc8vtIg9X+q&#10;GbBeVXDrzs5Lz4CjDPSlZcCMDFczZNz8lJHhJvwPfzkmlxMyfuYMeNoM903PgFkZriLi1qccGe7D&#10;U3K5IeuLMuBEBsnMgCWSwU6dAUcZ7kvKgJkZ7pwZMIQww11kwIW+KMP9+LfbaJdkuIsMeL4MuCjD&#10;/eBXm1gpyXDf9Az45Ek3vpwxk3+RGfAv1rFeluFmfTLDfRkZcFGGy5EBnz/rx5czcn6RAZdnwPNm&#10;uCfD+HLHVP45ZbivOgPOZrhTZ8AXoZ81ww39TzUDHnZJBuu5Puh9gRdrsZ7DuvL+Mtav538Zvw5r&#10;ZZN8yMmGNdFcakEU4h8w2ZX8wJ4Na2IvIHVrdFoPkB+6pZ6x/yAI2PXDluVF9YMgSN36m9b7/ox+&#10;5AAjB77nM/dPwoJi72VuzbF8NiyLvOt4zP0X1bdGDqyRA9dR+OpnwrLIO7aCwCv3qkavH40wonpV&#10;gqIa8f9N86rO6bP7H7uwxi4UTUrdOmL7TP3IqxJ8jz6Tnqe+rEqpW0vJJasS6qHPho2xV0Tm/lOe&#10;sX9JFuEx9p/26fr22IUdemZ9RYpDmuz+Iy+KQurWBbc3SctigdNrLC9grvoApzfm86z9F3ly2BDV&#10;T4e9SZ/sPMLyWnb/lgc7PFz2HC9ny7xjefHhtMvl0/tPeo9r//3U/8ZdPww5NWOQ+t/Snl0/Ckn1&#10;SoG3GfWliU8epHDvP+GTB0EACZqjhwt46ndOpvdi0icOwrLe4fDJg7yo5oCnfhiSdxMHkVlfWD/0&#10;vQLPrC8KsU8exObqW27ORj4K+ZMHwXnPrh/55EE0QP7ORv8/nvqDxEH6LH5Y6On7F0QhPiRJPgjA&#10;Wz/p4wcZwuUlvM2qL0x8FKrTvGMy6id9YuwMQH5mT+qXe7PIF9SvhD45tmkmP07/M9w+/MKf/WdS&#10;fuzkbM5n/ox46gOIffbvWNJbHN61PTKvIvyo43tB6f5T3vGR/LKV9Nn3luY910+Wn7p+9jNaqv6I&#10;7aPAy/eC8IGN6fYf+cAPyPuXrB/+TLAK9h/7AKkHRnwviH+mmBz7BzLen84LgoDk8ypJz/P+CYKQ&#10;emAlmLK+KLJ9azV/EBj7qgpUye+y5P6TnnaQmPWSLKYemAn8IP6Z3FzOH6RmfbaDTNLTDmKjpVdV&#10;6FVAVux0/WDyO6HO4RXVhiClffRwWr2dP8jO+mgEEc3TDsKz3ho7EBn1a838gwCxryjQKwps02V6&#10;2oMEOW+56QeWgsnvxAqHdywXkpT8C5TwdfrYm5S3vdT+gYlnjc1Jetfxcg88xb5KHzsFkIdGtHDM&#10;NKs+a2xVynt+rv449KyxYQD53qIZCnyaDz9TZL8bUb0fMD1rbF7SB0GB1+jd+ZIeQK4LaOSz2QjL&#10;s+rLqoQAqV8P9PoKwyti+Hs1/2/QdDn+7ixlMsjIS7LIilALM8zIZ/9esX16/1EGKUrCXBkqd4bL&#10;qE88R/23OANmZYhJz8pgPc+fKYOdNwOeZLgvKQNmeMfmzZAZGa4hz5WhqrrMmeG+4RkwK8NVRGb9&#10;pFcYGbIki3wZJiMDFiVhtgw4zCBfVgbM9LwZcEGGysogeTNg9yeQAWfr82aocf3KnP4Nz4BzGe60&#10;viDDdRj7F9+iDLgow2VmqElflOHOmwEXeGYGzJGhPs8MuDjD5fAFGS4zQ0xmuD/1DHjeDHdWX39L&#10;MmC7IAPmyXBtj53B8mTIP/UMOECcQUr45H/8L6ZYrMWacb0JD/MB5JdJ8gN4tCRJhFZRoGoyc2xG&#10;sRegVxQoerE3Bza57ZrxYujVEj8esvc/jxcl8pS+qknUG6bx/ocO7MRt39iLAvRqWL/Mm27coSBa&#10;giTAqJL3j3ZDdeLD929Mq69C1co9ue3K3n+Rt0YO7HHeC1H90v079PoCpx/RvSAKMKpq6ftnjRxY&#10;NC+QQyNVl3OBSa7+2KHXr5X76KZ49hefIHD6UYnXSvYfhie5X7xhpwRFl6k3lCf7d8n7l6uPeP/F&#10;nuw/+6FSwHweSV9wMGGNyU17Wv1KfXYPkE4XZd42yfuXfbACIB+YSuuH/+1TPcfrtwu8wfH6o5+d&#10;89RnvX6jrkEr85YHi/X+h/VpN9xT+x87GM/qrej127n/jbs+y1cVqEaxdyzSJYbm9ZpKDp54/MjJ&#10;PcAf/fzjev0zesf2yM/PkZM7fNGrCtTEwRtr/+Tnb94b4e+vooNR0mWH7vVq+P4VeWvy84/mVV0u&#10;PNiNuvzQvFYhf/5lPvr9mz18iX5/z+wr5d61vfj3Z9ZrFfJnV+rD35/U+iU+/vMzKfWNcP+UDhFx&#10;fceLP79lD4+0Co/3wwMIJ+8NGZpR7i2WryjQOPZvjd1w9An99dO6HEfLm9O7rj95/3Jehmooxd5h&#10;ezU8NC96MMNzffIZwKJ4Qyn3jsf0mi5DNXjq098/NfR6VaF2GYq8PXbhmG7u8C363VnmrbEDx/Jy&#10;hy/R+1fovSDeP9WH//0V12d71VBgFHjf8+PPcDmvyfF/f+z9+5NuWbT6pT4gh8eU+qRTgRyPf6Xv&#10;P4g/g9P2X+bj/VPry/HPX3b96PV7ucM/RSWdLrSKQu0yBZAHCOP6WR92ytAMtg+8gHQ7M93c4RPp&#10;slPsfT8g3wEtitfk+PdvoQ/3n/Vy2OWnyAdRfcb+1fBnOK3LFgD4wXw+8AOMh+S/3+zhkaxK4ee3&#10;Ah9MvkNTvaFw1ad6JfR6Uf0gzhBoXg1/h9DGBkV+PLDJn3/Oi6Rbj6EwPQJyoOGYbi5YlxUx/h3E&#10;rj/JgPKe/P1RdZk59gXR/ileUqT4+wvTY5KhZQ/PZFmcvH8MHxR5pdwX1ZdkkXwG0Gb04d+fMj8q&#10;q1+2/z7DS8QruswcHV5UX5RJhqhoUnGG2LdgUesL8f5nylBlMf4MOmuGOVeGG7/+svokA2RluIsM&#10;uDgDHjMyYJE7Q30NMmBGBjtPhisKwiSDnTED1mvkz68sQ7VoGW4iw3ybM+DoAbyZM9woQ3/eGa4g&#10;TDLE1zgDLsswS32YXywyYMafX/gZtNC/qAx4mgz0VWfAlAxW58yw58mAnYIMWH8LMuDSDLUoA+bI&#10;cN2CDJgng503w33VGbBTlgFzZaCMDJjT/+QzYJPlOTLctyEDZr3+KTJc6v4NDu+RP/9ZM2D/DciA&#10;i3ycAdMyXJ4M2CUZqGO5iwf6Fuv5rzflYT4AaK/X4Lt+auQAQH5Jnzzpor1epbZsT3mPtL1NecfH&#10;yX4P7bUqdWxn7NeqCMK2uzTfWq0U3lRvr1URBEiNLEj5FQ6PvPccH6f7PTRXq/FNGtqK2omfZr3r&#10;4/RpD82VCrXle84nRh4kfWO53AsC29eXjMJOBa3VKkRRSI1MAMgP+dODPurtYt9cqUCU8t73yDi9&#10;GoeXinxLp7asT3lZTI1sSPmmTm1Zn/SyIqZGNgCIW0FXm1php4nmcgWyKqVGNgCI/05XG8W+UeDP&#10;n/VRqavUlvVJr6hSauTDVH7JgKLJqZEPADnoOD8cwKiVe1Vne72qUFvmJ71mKKmRESlfKfb1JQNa&#10;Je8B0n1MqyjUlvuxbxvQ5/VVNTWyIuUNhdqyP+mNqpIaWZHyukxt2R/7lg6jpqZGVsT+eAhVK/a1&#10;lg6jTveXx0MoqkRt2Z/0lbpK3T+3b2jEZ77MXh4PISslvqmj2tRw+ONl7svw5ckQsiJimTIyIOlr&#10;LR2He53cl8HLkyEkWaSOHIhWNfI/5n3nZAhREqgjB5K+3jZwuHeZ+zLXOR2V+4ZG/KNO7stE53RE&#10;RseV+MaSgaM9hhdAHVmQ8ssVHD3q5D6Md05HEFDsK3UNjRW6756NgCCgjixI+uZqle2BUt9areLo&#10;cTf3QEP3bIQg4PEVHD/u5g70u2cj+H5AHZkQ+5qK9loVx0+6uQPt3vkYvlfsjZqK9nqV1Kd4z/Wp&#10;IxeSfmmjhuPHndyBdO98DNf1qSMXkn55o4bjJ93cgWbvYgzXKfFVFcubNZzsM7ztUUc2JP3KVh0n&#10;+73cgVqfw+tVFSvbdRw/oXvHcqkjG2JfUbCy3cDJfjfvL03YHH51u4GTp73cgVz/0oRtcvgrDZw+&#10;7eUOlPqXJqyxQx0ZES2tomBtp4mT/W7ODy5NWKMSbyhYu9ok9TOB+KBjwuTw69daOH3aywXyg46J&#10;8dChjpxI+o1rLZwe9HMHAtz+egtnNN+1MB7Y1JEV0VJ1GZvXWzg76OVuyg67FsZ94llhhKrLpP6z&#10;fu6m7rBrYdS3sXWj3J8z/LBrYftGm/lAmKrJ2LjWwvnhIO4MFfse8VvvtJkPREX+4miQu6k87FkY&#10;dExsvtNmPhCkaDLWr7VwSfGj0G/x+ONh7qb1qGehfznG5jtt5gM9iiph/WoTlyfD3E3vUd8mfrfN&#10;fKAk8p3TUe6m+ahvo3fB6c/yfty30TsfYeN6i/lAgqxKWLvaRPd0mOt2Oh7Y6J2NsLlb4BUJaztN&#10;dM9GuZv244GN7ukQG7vtUt87p/vO6RAb11vMA/nI9y/GuU4BxI+wca3AyyLWrjTQv8x7c+jg8mSI&#10;9WtN5oG2JItYvdLAgOWPw/2X+Y6Z65RgDh1cHA2wfq3FPJBO+mynBnPo4PxogI2rTeaBqCSJWN1u&#10;YNi1cp0izJGD88MB1gu8GPle3lsjB2fP+li72mQeqImSiJXtBkZ9O9fpwho5ODvoY31WP3ZxdtAr&#10;ri8KWNmqk7+rFH960MP6ToN5oBd5c+jkOn1YYxenT3tY22kyD6SEyI/y3h67ONnvYvVKg3kgIwgC&#10;ljfrsEZOrlOJbbo4ftLF2s4c/nEHq1eazAOV2I+dXKcV23Rx9LiDtSsN5oFI5G3TzXV6sU0XR486&#10;WN1mewBY3qjBtvLesTwcP+5iZatOHVsZraWNGhzbo3Ybfx5+mcO7DsXbHo6fdLG8WSvsVrm0XoPn&#10;5DPYyC9t1Aq7ZbbXa/BeRIYb+qW1Er9WfbszYJ4MVxCYGWyTI8MFfuIZcEGGW+XJcGVKhpvIkAv9&#10;8luQAdMy3NBzZbivYQaMl5kBF2S46rwZ7pxefRMy4IaGZz9c5P43Xl9tMjLgk/kzYEkpznCLMuDO&#10;G5IBN5YMHDIyXJE3A2ZlyCUZcKUgA+6+KRnwWhXHj+gZbuAHWCvKcIsy4PNxaQZsvCUZ8MmLyoAd&#10;jgz3LciAWRnuy8qA58pwrzZxwvJDmzp2OOVfcQa8eb2F04MeOwPmyGCLMty5fM964zPguTLcjomt&#10;3XJ/cTIE+9reYi3WDOtNephvsRZrsRZrsRZrsRZrsRZrsRZrsRZrsRZrsRZrsRZrsRZrsRZrsRZr&#10;sRZrsRZrsRZrsRZrsRbrdVqLDn2L9dzW6/wwX//i/2fvTtfjRs480f+xA7knd1KkJKp2U15Kbtst&#10;9cz0uC5hruFcyNzLuYw5T1XPJrXttsqL5FrsKkoixZ3MfcF+PgSADAARADJTG6syvvTTrvrpjQRV&#10;zMw/EO87Rm3ZYD5lK0oCKg0dKzeqUfv6cLmOh/b5EP3WGLUlnhdRqWtM79guOhdD9Ir6Ubp+52KI&#10;3tUI1eUS24sCyoE3k96m/JLBfMpXlCifGF0Q+u7lCLVmvk+2/necia82DWanCFESUa4F3oz78PV3&#10;L4aoLs3oL0foXAxRberMThGiKETezvAVnpcob7mxp/Rd20P3coTO+RCVBtsLWd4hvn0+RJXjRVFA&#10;KfCO7cae8o/82QCVhs7sNCFKIkpVle+vsr0gChPveLGn/EPfOh2gUs/3btK7E1/meFGivMupf9JH&#10;ua4xR3+IIt97gb866aPC8fT+Pc+PnRJwXR+9qxGujkl9VqcNMRhNwfSOh15rTHxteu+5xF9meIHy&#10;4Qioyf4Df9RDqaYxO3Vk+mD/4Uldlqf37wOxUxKu6xP/sodylVM/GI2xcoOcIqRPSXiUL1U1ZqcQ&#10;Mp5aIV6Ie9f10G8HPmjfz/J6hZySmsWHo1VWtqoQRCF2SsOjfNj+n1mf6/18L5DW/itbVQhS3LuU&#10;D0ewsrxRVrC8VYUoCbFOP57rod8xiS+xRwcIAhktNLffrECSxVinH9prnNEFgiBA43nPxyDHQ8Ck&#10;vpKsT3nO6ANBQFRfVsRYpyG6Pq/1vyAI0AyZeFWKdQryXA+DbuA1zugAgYzGWt6Yzy9tVKBoCe/5&#10;kVdUidlpRQCiU9gp7xbwAmntvrRRgaLL6Lfi9Yc5HlR9VZdjnYpoLysSs9OLIAhQNYntXQ/DnpXv&#10;dRlL62WoRtz7nj/xssjt9KJoxGslJdYpifYSzwt879FeYnshqN/Mq8/xZP8Smutl6GUl1qmJ9uR9&#10;mtGpRRCgqGwfvh9m+nD/a2XoFTXWqSnmBbYXQDqNNdfKMBLep7zA8QDp1NVcK8OozuhVtqf3LwDc&#10;Tjlh/VJVRYeu7yPyALidcmRFRGOtjFJNi3WKCkd6XrzsAX6Wl9BYLaFcT/vRwMLFUQ9+hpdof5mo&#10;H3Ta8j2f22lHlsXId5N+UMArgW/o5PoHB/19f9Lpy3f5Xgp8JfA+5cdDG5dHPXiuz+30IwX7rzR1&#10;dK9oT8ZJXB714Dket1OPrEhBJx6GDzqduRlekkXilwz0LocT7/kwRwW8Qvmr0aTTg086hV0e9+Ha&#10;+b62bKDbmnif8o7tcbvNy/LE91qjqFOE7/uwxoG3XG6nIEmRUF82UFspoXc18fB9WCMHlyc5XhZR&#10;XzZQXymh1xpHnSLC+lcnfdhmMd+PeTJSKtcrImrLBuqrJfTbCR/WHzuocjoNSTLxjdUSepQHADvw&#10;1tjhdiqK/FoZ/fY46jTh+z4sk3T/skY5fontbdPB1emgkG+ul9HvjGOdLmzTxdXpAObQ5nbLl6SJ&#10;H9DeJ53Gcn1Yf6OCQceMuiX7Qf3W6QDmgO/FwC9tVNCnPEDqt04HGA9sbqcmSRJQXTKwtEnqR502&#10;fB+O7eV7WUS1qRPfNWOdOmzLRetsgHHf4nZqEiXilxneCfwow0uh36pi2DVjnTocO/C9DB/sf2Wr&#10;SurHvIfW2QDDnoUGd/8C8TeqGPTSvn1GTt/zOj3RftgzY51CHNtF+3yIYddEfaXE7FQgSWKUYQ77&#10;VqzTR+gHnWJ+lPAu7ZfZXqT9IFE/yFAH7TFqnPp0BpvydpDBtseoLxvMTgsSneEOLFj0/p2J52fA&#10;/AzXtV20L95cBpzKcJ0CGe7rzICdAhmw+BozYNtF53L05jJgRgbbCTPc15QB0xnuIgOeIQMukOFm&#10;ZcBChncdj2S41yUD9jkZ8FEPpbrOzoCF/Az3bWXA3rQZsPAWMuDw+m1VIWR4IyND5mbAzo8kAw46&#10;lYkZGe4sGbDrerkZriAGGSgzQ37DGXAyg31DGbDKy4CpDJfnhXkzYOEHlAEb71YG7L3pDLjMz4BF&#10;SUTpXc2Agww1mQH7BTJg2qcyYP8VZsDIyHBVdoZLv35ghgzXx1QZLjsDJhnuTBmwP30GnMpwp8mA&#10;Gzq6rAy7YAZcaejk+jMy4EIZbjID9nyMwww3yyvS4oG+xXo1611+mO+P/2MftuVy215qJQWN1TIa&#10;q2U4lgtZlaAZCsYDC4Ouic7FENbYwdZ7S8wwQTMob3uQlYkfdskoFHvsYOsOe/QQ7V3bgxT6oY0h&#10;Xb+Ad5zAl+KetJ1dKlDfhaRI0EsKzKEdvX5zZGPzDnv0UMw7HiRZjHxYfzyw+F6X2X408aOhja3d&#10;BvPLtEp5z/UgxrwV1LexudtkfpmlvRv6shrsn/hR38JWAe+5PkRJhBH63sRv7rJHF8W8R/mRE73+&#10;Yc/Cxm326CKmr8T9oGdi83aD+WVO1Sbe9ydfzs2RE+1/0DVJ/Tzv+RM/dqLrN+iMsbnbLFCf+FLS&#10;t8fYuN1gfplSWL6qwRpNrn+/YxbyAAAh7XvtMTZuNZhfxmLe5/gW8awvQ4oqseuPJ9e/ezXCxu18&#10;LwS+XNPI9QvrX46wfqvO/DITqx+E7eVauv76rQbzy0isvijAD7058Z3LITZu1plfBmTaC2D7iyHW&#10;i3hRIB/66nps/52LIdZu1plfJsgHyXI0eoX2o6RnfBiXFQmNlRLx0sTbphurv7rD9/XQiwI8jl/b&#10;rjE/zMe8JMILPnSm6t+oMT8MZ3n69a8U8JJMeSvpq8wPw+HDAEnvWPH9L29VmR9myc3siXddjt+s&#10;MB8IiHkl7un9L2/wfS3wMu1tL+aXNqvMBwpiXpXgOh7bb1SYN+Qlia4/8a7tYdif+OZ6hl8y0Fgt&#10;Q1ElOJQf0X6tzLyhT3uZ9k58/821MvOGukjX12Q4NuWp+o0iXpX4frXEvCEerz/xXsLXV0rMG9qi&#10;SG6GN1bLUDUJduhdP+6DBy6Yvhl4XYZtuUxfWy7N54M9vmov0N5QYJvEh0FE6MN/J8trhgKL63U0&#10;GKOHBIHypaS3I19p6szRRYIgoNrQ0VgtQzdkri/XNeboIkEgN5Oj+mOH+OBhuKj+lB4JX65pzNFF&#10;tNfLCswszxg9xPWI+xLHA4i8UVZhjWg/uX5GReWODqrUg/oVdfL6A98NbsaWCvjwc2vox4OJz6pf&#10;Dn3wuatU0yAIAhnbGvrghkWmr5DXz/J6SeGOLgp9qapy62uGzB09FPNUffr1a8FoFKavkdHrpeBz&#10;Y6mqQRAFjPs2uldhfYU7uijywfUzqhpEUcBoMPGqLnNHD9H1k74Xei3fh5/bjIoKUSSvP/SKJmON&#10;40ssL4kJL3FHF4Wj6yt1sn+d9q0xOhdDMh44x5cpLyW9InJHD0W+QfavlxlezvcV2stxLylSvm/y&#10;vSiL3NFDoa8G9TXK90Mv8X04Fq/aNIgvKZBD3yZeEAXu6CGmV6SYF4v4Jb4XRAGbRb2R9hDAHT0U&#10;+tqSAXvsQGV5FPDLBiwz8Grc+77PHT1klImvL5P9q4YCJfCDjhl45PraSgm26ULV5am8HvrlEqkf&#10;+iHlPZ87+ij09ZUSbNOBostQNDlW33N97uiimB+zvet63PH1oW+slmGZLhRNhhr6IMNxHY87vl6n&#10;Mkx77BCvpz1vdBHtLZPjbRdbnNFFsfpBhhr6MINybI87uojrqQyxcIZrBxlu4MP92ybZP9MbWRmw&#10;9UYzYOc1ZsCbnPHxhTLg4QwZ8OhVZMDWbBlwIsMtngGTDJWVAW9yxs8XyoB7c2bAXRMbu81rnQHz&#10;MtgiGXC/PcbmPBlwe4yN2803mwGPJ9f/VWTARTJcgcpwzYTfmCcDvhxeiww4meHGMtSdGj/DnTMD&#10;DjNMISMDXvuxZ8BbGRkwleF6vAx3hgx4NG8GTGUgbyQDVjIy4KwM9w1kwEUy2LeeAWvzZcCxDHeW&#10;DDgzw71mGbA3fQacneHO5zMz3CIZcIPvK6wMOJmhvoEMODPDretzZcBFMly9HM9QY76a4esZGXCB&#10;DPZVZsDWyEFp1gy4ws9gw4fes3wp+Nz8qjLgWIablQHXtMUDfYs1/3rXH+YDSOBz470l7hzqcDXX&#10;K9i83UC1oeNovx2d9NcMGTfeZ4c5Mb9WJr5p4Hi/FZ3U1wwZN95jP1DH8rUlAyf77eiku6oH9Qv6&#10;+nKJ1J/SN8L6yyWcPGtHJ81VneyfFcbE/GpQf6WE4+cTr2gSbrw/hV8tx+ormkTqM8IYlm+slXH6&#10;vBOd9FZU4llhDss318o4ed6OvKyS/ef5+kop8qcvOtFJbTmszwhjWH5pvYwT2ivEs8Icpt+o4PR5&#10;OzrpLSki8YwwJuaXiV/erODsRSc6KS3J0/mVrSpOk/79fF8L69+o4uxFNzppLEnEM09HMfzKVhVn&#10;BxMvSmT/uX7JIP5GDWcHHcoLxLNONzH86nYN5wfd6KSwKBLPPB3F84cTL4gCbryf76uBX7tZJz44&#10;aSsIgeecTop8k/j1m3Wcv+xGJ3UFgeyfFeYw/a0Gzl/2JiddBRDPOZ2T9Bu3G7g4pDwK+oaOzdsN&#10;bN5ukP1Tfuu9Je7poHBVKH9x1IudNN16r8k9XcPyl0l/Z0p/3I+dVN260+Sezol8feKvjvuxk6Kb&#10;u03u6RamP5nelynfOh3ETnpu7ja4p1uY/mwQO+m5cbvBPZ0S+Zo28UFXiZjndOhh+XbS38r3pZgf&#10;xPz6rQa3Q1DkqxMfhtATX+d22GH57mXC35zSX41iJx3Xb9a5HXpYvnc1ip00XNupczvkhMuoqBPf&#10;ms/32+PYScG1nRq3ww3Td8axk36r2zVuhxq2N2Mn7Va3a9wOMZEvT/wg6W/ke5323bhfuVFlhik8&#10;HwapU/mSEvkwCIj81pSP3qb3AAAgAElEQVR+YKNznvCMMIbnxwMbbcovb1WZYQ69NMqbw4TfrDDD&#10;mJg3Ev5sMLsf2WhRfmmjwgxzuH7soHWa8JwwhuUtc3qv6jI2Ah92xgpXc73MDVOY3iKduWb1jp3w&#10;awW8JmPjVug9XB0nPCeMYXnX8XBJ+cZqmRvmhEvRZKwH3kv5EjfMYXrXx+VRbzqvkoe2Nm834Hs+&#10;OVUbrPpKiftAH9P7iE4FR57zQB3TI+GX872skIfmwgenzilfWy5xH+jj+sMu5Q3uA3ksLwgJvzSl&#10;FwWcH0x8dcngPlAXeVnE2nYNm7cbECUBZ7Rv5ntJFrEaeGleL4s4e9GJ/lmlqXMfyGN5WRFxSvtG&#10;AS+JWL0R1FclnD5PeM4DdeESKS8nfb2YXwm8oko4oXz42TbTiwJWtqrRgyMnz9qU17gP5LG8qid8&#10;bUpvKDjZn/hSTeM+UBcugfJaScEx7asFvCBgeZN4fV5fVnH8fYvyKveBPpY3ygqOKG9UVO4DfUxf&#10;UXH0XcJzHuij1/JGhe3LKveBPnotBb5UVWP718tk/4V9TSPeDz3JUFkP9MV8kKGW6xqOv29FnQb0&#10;MIMt6CsNHUeUnzbDrTR0HMcyXAU33p8iA2ZluNNmwM8mGe4ryYCn8MwMuEiGy8uANXm6DHellM5w&#10;p/CN1TJOnneibqNTZ8CrpdkyYCrDTWXAU2S4qQxYCTLkKTLg0xedKMOVlSBDLeiXNyrxDHaWDPjg&#10;FWfARTJYTgYszp0BC8V8mMHeqOHssBt1q5wpAz6cPQNe26nj7KATz4DfK57hvvoMGLjx/hvOgF9O&#10;nwHHMtyXXYxiGfB0Gey1z4BnyHBp33rVGfDtAhkwneG+7Qz4Yr4MuHM+iE1cmTsDnjbDfcUZ8NrN&#10;/Aw2lgHPm+Fexwy4/O5kwDNluO9wBlwkw83MgDdnyIDnyXCvYwasy/wMeH3KDHjODPddy4Aba8Uy&#10;3LeVAWd/M1ysxcpZ7/LDfH/64vnb3sJiLdZiLdZiLdZiLdZiLdZiLdZiLdZiLdZiLdZiLdZiLdZi&#10;LdZiLdZiLdZiLdZiLdZiLdZiLVbhtejQt1gzr3f5Yb5qw4BeVjDqW7BNt/Ac62iJAvSSgvHAhjV2&#10;4Ps+zAJzrMMlCMSPWN7xck95CIJARiYMrIkf2rg87sMt4CEgGvlgjR3AB8xR4O0i9QE1GPlgjRxy&#10;/UbOVF6jPQAr8I7l5p4SEQQBmiHDHNrkhJrvwxq7hT0EAaqhJLyDy5OC9UH2H3ofgDV2cHXSh20W&#10;2T95UtwcOTCHNnwfsMziHgJ5Ujz08AE7rD92cjslAaS+NXbICTvfh22Sp9WtsZN7ykUQBKiaFHnf&#10;96On5a1Rvo/VD07IhR1binpFk2HHvIur0wHMoZ17ygYCoKgybDPwPuBYxb0Q1LdMqr7lonU6gDko&#10;UB/kRLEdtGyH78OxPbROBxgP7NxTPhAEKCrlgam8AHKi2DaJ9wG4lovW2QCjvpV7ygcCOVHsRPsH&#10;HHsKj4QH4Dge8b2CPhifGZ5QdG3ihz0LjQJeUkTScr43uX7tM3JisL5Syu1UIMsiHIfyznReUiQ4&#10;tht513ajrm/15QJeFuE6XnTC0XW8yNdm8I4d+PYYtWUjt9MCGR1A1Q98vz1GvYAnoxO86IRluP9+&#10;e4zakpHbqYHrW8W8HIxeCE9Yuo4XjT4pXp/hr0aoLhm5nR7C0RORt6f3vudHJzzD+t3LEWrNgt5H&#10;dEKT9tWmkdtpIqpP+8sRuhdk/GlepwhSP+3D1vlFPCjvhf6ctM4vVB+ITpi6jkdal0/hAUQnREPf&#10;Piet8/M6TUiSEPeuT/zZAJWGnutFVv2r4l6SRQix+sS3Tgco1wt4SYQgCNEJ12m9KMe9F+y/ddJH&#10;ua7ldtqQJAGCKEQnZF3XR+9qhKvA53Xa4PrjPsq1fC/KIvHBCVnP9dBrjYt7SYTI8JfHfZSqam6n&#10;DkkSIUoT74b+qIdSTSvghYT30WuNcfGyh3I134uSAEkS0In2P/GlqpbbKUSUBEiyGJ3Q9VwPvXZx&#10;T16/iM7lMHr9/dBX1NxOIaIkQpJFdC8n9UNvFPJCwvsTXy7oFYlcf382Lwfe9wHPm3i9pOR2GhEl&#10;EbIionsVeNdDv2O+Gm8U8KIAWZXQuxrB9/zovfDiZQ9aES8lvEt5Xc7tlDK3FwUomoReawQvsX9V&#10;l3M7rQiSCEWV0GuP4bl+9Fnm4mUPqpbvRVGAqsnotQLv+TP5PsMrqpTbqUWQBKi6jH6wf9+dzoui&#10;AIXynudjGHhZkXI7vYgi+Q7fb4/hOt5sPqjvOh58z8ewZxEvi7mdXgSRZBD9TtpLBbwY+EGH2n/o&#10;pem9P6UXggyr3zHh2nEvSmJut3JBIN0OBl0TTuj7gQ9GGubun/Lh+KaiPtw/XT/0glDQl1UMuyYc&#10;y53b0/sXgNxOOaJAun0MeyZsy43GL4VdR/M63QhJ7/kYD2zi/QJeFKCXFQzDDNTzMR4W96IQvP4e&#10;8Z7vwxyQDNUPRurl11cx6iXqF/UCoJfUeIY7mtKX6Qx3ugw4M8Mt6g351WbAo/kyYGs8XYb7KjLg&#10;WIY6RQYMQYCmyzBHryEDLpLhIrH/KTPcV5IB6zLMsRN1WZsqA05kuO9GBhxksLNkwD7JYGfNgH1M&#10;lwGT+tLsGXAyw502Awb4GXCBDDaZASN4/TNnwHgLGbAyXwYsKyIce/YMN5UBBxnudcmAZWW+DFjK&#10;yIBry68/w01520X7YroMmJnhvqkMWHm1GbAzS4b7ljNgzJEBi+9qBlw0g01kwN6bzoCldzMDvjrp&#10;kwz9TWfAzvQZ7mvJgAtnuIkM2JkvA/beeAYsQpIWGXCYAbuvOQNePNC3WDOtd/lhvpXNGmRFQn2l&#10;hIuXXQx71uSN/GIILWOOdbhkWQx8D8OuGb0R582xDpcU+MujHgYJrxpK7ugiSRZRXy7h8riPQSfw&#10;V2H9KfxJ2quanDu6KPRXxz30A98LvKLJuaOLJFlEbbmEq5N+FOhPvJQ7ekiSiG+dBt6beFkt6JcM&#10;tM8G5IaIR96IOhdDyIqItZzRQWLgW+fE+7SXxdzRQ2KiPu2lafz5MLohFfM5o4dC37kYRjfkQi9K&#10;Yu7oIlEUUF0y0L0cRW8m/dCLQv7oIVFAtWmgezmc+DbxwjQ++JknfZHRRVwvIHf0kBD4Xot4UB4o&#10;7vutcdTyOfK+j80Co4OqTQP9dtr7vl9o9FC1oWPQMaOWz/2OGV2LIr7S0NGn/CD0nl9odFGloWPQ&#10;NaOW0aH3XL/Q6KLInya84xUaXVRp6Bj20t51vUKjhyoNHaO+FbVsDr3jeNgq4usJ3w3q2y623mvm&#10;hik871jE54URlbqO0cCOWkYPA29bbqHRR+W6jnHwEHnSb91p5oYR5boe3cCgvWUSnxcmcP3YIT7n&#10;y3i5psEKbgABiNrHWyMHm0X92IluwIXeHNnYupM/+qhc02CZbL+528z9MlyuabAtNxrbF/rx0MZW&#10;AV+qabDNiR8FfjSwsLXbyP0yXapqcKj6Yfv80YDsP+/LbKmqwbW9aGxf5PsWtgp6x2H7zd1G7pfR&#10;UlWD63jR2L/QD3tWNNIuz3uOF439i3zXjEba5Xo37QddExtFfEWF7/nR2L/xwCYjODpjbN5u5nqj&#10;osLz037QHmPjdiP3gRqjosL3EY3ti+q3x9i4Vcwjy+c8kBI+sJD0vRbxeQ+0GBUVgiBEY/tC370a&#10;YeN2AV9WIQiY+KEdhaHrt+q5D7Rk+0buAyl6WYUoCdHYPDPyQ6zfrOc+0MHznYviXpLFaOwf7ddu&#10;1nMfCEn5kTPxO7XcByr0kgKZ41d36sW8KuHld63gQBNVf7uW+0BG6MOxf7H6N2q5D0ToJQWKKpGx&#10;g54f8ysFvFZSoGhBfc+HFfPV3AcaNEOBqss4/p6MDbTGE7+8Vc19ICHywdi/mN+s5N7Qn/hW2m8U&#10;85pBxm66jhfzS5vV3NFFmqFEYz9TfqOSe0NdMxQytnO/lfLN9QJel2GUVZzsk7F9tulO/Fo594a8&#10;qsvQywpOnqV9Y62ce0Nc1WUYFZV4y53NV4P9J/1qKfeGtqrLKNU0nDxrw074+kop94a2qssoVzUc&#10;P2vDNhN+2ci9IaxqMso1DSfPA29NfG2lVMzXdZw+78AaO3G/ZOSODlI0GZWGjpNnxDuz+KaB0+ft&#10;lK82i/lqQ8fJ8w6sUcI39Nzx9Yomo9okr98cOXCCm5Hhzbi80UWKKqG2ZOD0RQfm0I75cqOgXzZI&#10;/YSv1LXc0UXEl3D6vI1xsn5Nyx1dpKgS6sslnL7oYDywo5uxkc8ZPSSrJINk+VJB31gt4+ygi1Hf&#10;im7Gdi6GMKoalvO8EvgXnbSvqLmjh2RFQmOlhPMDygcZZlFfXynh7LCLUSKDNcpK7vj60J8zMly9&#10;SIYbZcAkw502Aw4z3Iujdy8DVvXiGe7cGTAzw50iAz599zJgSSmewb7tDDjKcKfNgEXhtWXAU2W4&#10;jAxYFN5cBszKcN9IBizwM+DCGS43Ay6W4SYz4MEMGTArw32TGfCQkQG782bAgZ86A+5erwy4XNcx&#10;HsyX4TIzYDOoP0+G+17++PqUDzPcKTJg8zVlwEUzXGYGPLSxeWf6DDjMcMcDq5B/JRmw7eE8mcFO&#10;kQE7nAy4aAbLzIB7c2bAXRMbu83cB4p4GfCg9yPPgFujwp6VAffeVgY8nD4DFufNgEUBx0EGO6Yz&#10;3Dky4M7lEBvXIQMOMtyX38+RASsSjr67SvnrmAFbM2TAqibhaL9YBpz922CxFoux3vWH+eglKRJk&#10;VYLv+XAdDwB5Stc2nejfCZ/iZS1JFon3fbh26P3iPqxPe28Kz6w/5/6nqc/a/wz1w9NpxE//+mN+&#10;huv3Lnk/cf0ESYQ8R31BFLgf7Jn1p/DivPUlyjse4E9ZP+iyMauPvf7AT7N/cd79s+r7ePPXD+R0&#10;mz/r9aP8TNdv1vqM/c90/RL1HcuNeSk4SZTeP/v6OZaL8F/P8qz9+x456SyKXoH6jP37pL5XwDPr&#10;ByedPXfG+sHr9z0/34us+sH19wMvCJCU6fcfriwf23/Q5SSsLxTx9P4DH54Uj37+U3o/6BYahnHT&#10;1/dh2y5EM9oAZO7rZ++fPCDgFPCc62e7hbyQcf3kIvV516/o/jOuX6H9M67fvPXnvn5A2gfd5LLq&#10;e0GXIB+M/U/h4ftwC9YXXkf9KV4/q/5U10/g+fhnOEmRmOE6r37s+mV5ur7rwXOD+s4M9V+hn2b/&#10;iirBT9af4vopqgTPT9Qvuv+gvuf5M79+RZXguv6M9cmDGYIozHX9Un7K+hBm9wrr55/0ssi8uRP+&#10;/fXzfn5cT7pMeJ6Uff1y6id//oXrg1y/3J8/xyO4/rLjzX79FAmyOptHcP1kVZrr5yerEnzXgzvL&#10;9WNkMLPsP+YTGUL+9Xu19VMZhixyb05G1y+jfqYvkmHxfMHrN239afYvsa7fVK+fsf+p6s+XARa6&#10;fpmeUT+5/yIZ3lva/9zXj7H/qeqzXv8sGeq8+6cy0Jmu39vKcF+Hn+H6vdIMeM4MOplBvcsZcCyD&#10;fEUZ8FQZ3pwZMivDnC5DnC8DZmW4M1+/V5QBz3r9XMcLMtA3lwGzMsCZrt/M9efMsDkZqk1ngD/g&#10;DJi5/yCDLJThZly/2TNgXJ8MOCNDFUVnrvqzZsBht1FbegMZ8JwZ5murbxWsz7t+c2TAr+X6Fcgw&#10;X2kGnLx+bzKDZV2/t5kBY/oM961nwLPUfxsZcJChJjPAwvsPMshUBjxlhnrtM+ACGa6A/+f/9VN/&#10;wmItFmddp4f5AGDYI+M6Bp0xnjw8gOf6UDQp9mT21p0mbu+tMf/MYd+CY7kYdE08fXgA1/FSfnO3&#10;id27bD/qW7AtF8OuiSePDuDaab+x28SdPN8j9R2Wv93AnZ+uZ/pRz8STR4dwLHc237fw9NEBbDPt&#10;12818N7Psv14YOHJw8CrEvTyxK/drOP9n2/k+qePDmGNnbTfqeP9X3D8gIzrMIc2njw8gDV2IKsS&#10;DMqv7tTxQZ4f2Xj68ADmiOG3a/jg081Mb41sPHl0CHNoT+XHAwuW6cIaO3j66ADjQdqv3Kjhw3vZ&#10;3jYdPHkYeCU+rmd5q4qPfrmV658+OsSob83kHcvFk4cHbL9ZxUf/xPFDMq7EsV08fXiAYS/tlzYq&#10;+PhXNzK9a7t48ugQw645m3c8PH14gEHXhKTExxU11yv45NfZ3nM9PHl4gEGH4dfK+OQ327n+6aND&#10;9NtjSLKIUnXiG2tl/ITjzaENc+zA93w8eXjA9qtl/OSf8/3TRwfotdK+vlLC3v0dtqfGpTx5dIje&#10;1Wg2D+DpwwN0Gb62XMLdBwX8owN0L4k3qmr0Zb62ZGDvwQ7zyxjt//bvh9HpaHLyh/w71SUDd+/v&#10;ML9MsLwokXFPkW+S+qwPc7T/6neHaJ+nfaVpYO/+NvOGVsz//iXaZ4O0b+jYu7/DDKSjcS0Avv79&#10;S7QYvlzXcfdBAf+Hl2idMnxNw96DHWYgR/tv/vASVwxfqmm4e38n+tLB9f9xhKuTPvEVNfp5laqk&#10;Puu0Ie2//eMRLo/7EEUBRlWNfl5GRcXdBzvM04Ix//gYl0c9pt+7v8M8bUePe/n742NcHPUgiAJK&#10;lNfLpH6u//KYjAtj+L3728zTdrT/x5fHOGd4raTg7oMdprdNB6PQ/+kE54fdtDcU7D3YYZ6Wo/13&#10;fz7B2UHgK+TkGUA6+dx9sMM8Lcf0AvmZ037v/g7ztBrtv//LKU5fdFJe0Uh9pqfGzXz/11OcPife&#10;qGrROAZFk7F3f5t52oz2+0/OcPKsnfKyKuHu/R3maTOWR7D/yCsS9h7sME+L0f7Z0zNyUjHhJUXC&#10;3fvbzI5hXF9Ro98Xkixi78EOs2OYY7kYBv75386jk4al6sSLkoi7D3aYHb9i/qvz6KRh0u/d32Z2&#10;3KLH5bz46pyc9Et4QRRw9/4Os+NWzH99gZf/uEp7QcDegx1mxyzaH3xzgcO/E29U1ckNQEHA3fvb&#10;zI5ZhTyAvQc7zI5ZMf/tJQ6/vSS+okJWKH9/h9nxyrFdjHoWfACHf7/EwTds/5N/3mZ2nHJs8vfH&#10;94GXf7/Eiym963gY9kzi/3GFF19fMP0nv9lmdoyi/dF3V3j+Fcf/+gazY1RR//GvbzA7RtH++PsW&#10;nv3tnPiyEnu/+/hXN5gdn2J+v4VnT4nXy0rs/e6jf9pidlyi/cl+C/vTepeMq/I9HyfP2th/csb0&#10;H/5yi9kxyXXJuC0vz9/bZHZMov3p8za+/yvbf3Bvk9kxyQv273k+zl508N1fTtn+001mx6OYP+jg&#10;uz8HPui+GK73f7HB7DhE+/ODDv4xjz/s4h9/OmH6936+wewYRMbEku5OtA9PDk/jL1528fcv2f7O&#10;z9aZHYNof3nUw7ePj9n+p+vMjj+e52PUM+Hm+N27a8yOOzF/3MO3fwy8Icc+b/G8H+zfdX1cnfTx&#10;zX8cMf3tvTVmxxzat077+PoPU3rfj7qbZflbP1lldsyJ+bMBvv79S7b/ZJXZMYf27bMBvgq8asjQ&#10;KH/zk1Vs5/nzAb76Hcd/vILtD5YzfediiL/9+yHxugzNmPidj1aw8yHbj3oWHMdD92KIpzz/4TJ2&#10;Plph+74Fx/bQvRzi6SO23/5wGTcZHphkmN2rEZ4+PGD7D5Zx8+Ns37sa4cmjA8BP+xsfLONWnm+R&#10;+j7Lv7+EW5+sZvp+e4ynDw/geX7Kb723hNs/KeAfcTLcAj4rA96808TuDz0D7pMMlpUBF8lwfwgZ&#10;8NNHnAz3TWTAY5LBsjLgIhnuDyIDfnSAESPDfdsZcJEM9weRAT86QJ+V4a6WscfLgEfhyGkfTx++&#10;ngy4tlLC3eucARfMcHkZcKVp4O79beahkkIZcEPH3oMddgZMjey+9hkwneEmMuC9+/kZLi8DNqoa&#10;yXCvcQZcJMPlZcBzZ7glBXv38zPcV5YBMzLct50B7z3YYXYsK5QBqySD/cFnwH87j7rV0RmoJIvY&#10;u18gw83IgPce7DCnNtAZJjcDFkkG+4PPgOkMN5kBF8lwv73EwZvOgB0PozDD/SFnwEUy3JwMeNGh&#10;b7EKr+v2MB+A6A3S9/zgw7qPcHxLuMYjh2kBxN6gww+PSb+0YXO9UVER/ooOvywkfXM93wsC3zfW&#10;8r0oCtz9N1aLenb9egEvyWL04c223NjpmqzRN6Gnn75P+qzRP0ZZhVEGhooYffhyLBc9ymeNPgr9&#10;qC9F9VM+Y/QS7UWOr2R4vaxCL5NQhOszRk+F3hza0ZdFEs6Oo38na3RX5Ef25PolfFbb2tBbY4fv&#10;M9rm6iUFekmBZTrc/RsFvG060YfPlM9oGxx6x3IhBh9+3ITParsceduNPrwlfVbb6dC7jhddP9dJ&#10;+Iy211qJjB1zXW9SP+HVAt7L8hltv8Oxab7nc31W2/TI+z4khe1ZD3IlPYDow6vreOjTPqNtPe3p&#10;/ffbEy8ppANROspJ1A/277l+3MticFIx/SfE6isS04uSCHCOZRSpL4gCfJ/9B6j65MYd1wtFPXv/&#10;QHRQM9urWT6/vkL7jhmrXWj/ofd8DCjveX506iqzfnj9kt71+fU1ORoLENb3E96lTn1leYXjHerU&#10;X2b94P+mvD05NZRciiZH/32HDxAkPd0tMtPT++9OvF5SuK8/Xj/Yv4+Y1wy5oJeYXjVk/v5VCUrw&#10;+YKuP6S9LvOvX8xLTK9oEtwC9aPf0wkfdm8quv+UV8Soc1Ph+kHAAJAOPp7Dri+rUhRyKNT7TMzL&#10;YtR5JcvT4zVoL0oC9/rLCuWp98mYFwXu9Y95zv4FAfz9c/yI8ijqqf3HPBB1Xsny9A34MKALl5NR&#10;vxp5qn7CZ+0//Hx9nuEdzv4lWYz8Rcb+XdsFa8X80Xz1L4/n8+HYJQAkYB5Mvnc5BfZP+/HAjkL+&#10;ovVbp3xPfx+LeUmMQtZw7BezfoYPv9+0z/ne5u2f8p0Mz6sv0j4YtcasX8B3Lyk/tKObPEV972rE&#10;92YB38rwvPqiED1o3ae8ObSjm4SkPjtDof2A+syW9vn1Bx2+tzLqh99v6fesaepHvkf5kRPdZAXI&#10;91vWEig/yvC860f7MfU7o3B9QYhu0owH83n6es3kR9TPa+TAov2InSHR3sryBerT/441dlL/P8+H&#10;+Qb9M0p6M8sH+QT9OyZVPyuDDL3N9ybn+tHetUlHGp9Zv4B3PPJhxfcZ9fP377le9BV3lv1nZbj0&#10;302u9/l+Kcu/SxmwOF8GLPJ8kQxYysiAVyyOfrcyYG6GWzADjjLIWTLgOTPc8dDm+vI1yYAlTv0i&#10;GbCdlQEXyHBty+VmwPo1yYB5GWqRDNhzvej6z5LhevNmuO9CBqxMOl290gyY010zXZ+doWaNrp07&#10;A9Ynhx/eegacmeGy91+kvu/z/4DCGXCBDPetZ8CcDDXs3JnnuRmwzc+QuRlswvOu32vJgBMZ7HXJ&#10;gNUfewZMHaJLZsDcDFXNz1AlOSNDLpDBipIwdYYay3CvSQas8TxyMtjo9WdkwJwMcu4MmMog33YG&#10;fPlaM+DpMtxUBmy5kHDvv/135p+yWItFrXf5Yb6Dry8hSiIGHROKKjE/nHuOh/HIRqlKTmXQYZKq&#10;yROvsL3reDCHHK9PvMzxnutjPLSjUyG0VzQJkpzvzaFNTgVJ6fp53nW9yItJr1Geao8er8/3SiFP&#10;Xr9RVhhegqRI+X4QeFmMBaDhz3zQMSHJIvOUjecRr7O8Jk+8xPGuF3lJFmMBpqKSkRpZ3vd8jAY2&#10;9NJs3vPI9dNLCiRl1voW08uqBCXwoigwv1z7PrmJpRkys76iydk+eP2aIUNm1c/zPtm/ZsiQVSkW&#10;4MpKQd/neLq+wH/9o74FTWfVF6HqxAuCEHtwIOlVppdyPYL9q7oMWYt7aUqvaFLsZp4si1ANhXiw&#10;wx0fwf41Ke2VfI/AKwwvySK0wCPL9wKvy7GbqbIiFfLDvkX+ria8JIvQDYV8QfNz6qvkWie9Vsr3&#10;YX3ViHtRFqEX8KOeCZnhyfWTSSccP/6hPeaDk9WqIaeuv15Sok46vHBwSHn6758oFfNhfW3G+pEv&#10;KbGbk6IkEN/P9+HPajy0owAs9KO+Bd/N8AOeF2GUVYz6FryC3hzaUQAjSiL0An48sCFJAvRy0pP/&#10;bTSwc+pTfhT3Rlkl3vG44fJ4YEW1Yl4UoJdVjIv6ipp6/UaZXFPX8ZinNIHJDY2kF8L6eX5AvFFR&#10;yYnzIMARRfL6x0Mbrp1fP+mF4H/L8+bAIv9uNeEFRH9mXn1yMjNdvxR4J6s+7cd0/clrciyXe3OC&#10;9tbYiQIwQSzmxyMHAsjJxJgPOvaZ4/z6ALl5RDoWUNcv+DMdM8OP2B4CuX7W2IFtujCmrI/g+lnB&#10;TU6uD7oUlOoa7JgPrklBX64n6oMcarBzvDWy4YfejPtS6McO9+aYmeUrKmyLdBHRywqz04EV/J1l&#10;eaNawI8n3rbcWAAU1R9le4/jjaoGp4h3PbavqHBsj/jS9L5Eea2It9n1zaENvazmeifpywocJ9vb&#10;JjFMX1Gj78h6SWF2Kw67nLDrF/Am5R0v9hBq5Ac2tJLC7JRhZ3i9rMANvmNqBs+7cG2XU7+At1w4&#10;gXcdLxYA6mU1+o7Lr+9MvMvxfYv/+i3SJYfpgxsi474F1ZCZNxgzfZn48DvW1L6U753gIY5yXYMX&#10;jDyjve+Tz+hZ9W3Tmdk7GV6jvc7xdr4f9sh3NFanFcf2YI0D7yf2b8jwQW6yqIaS68ORaXR9hD7I&#10;k1j753oj37tZvkh9x4M1solH/CFMzZABQcCwY0Lh7j/fDzpmlIel9u94MAOPlCe/s7O8Y7t8r8sQ&#10;xCL1HfKAohD3qjGnp+pnZajmyOZ6Mce7rg9z5JAMVQCspM/JcLMyWKWA99yMDFj/4WfAnuuRDHbm&#10;DDcrAy6Y4V7jDDgrw5ULZrBjXgasFcyAB9c8Aw4z2Bkz4DEvA562fkaG+0YyYG22DHjIyXCLZMBz&#10;Z7g+yQBZXlImGYtxiuYAACAASURBVO47nQFnZLhvMwOW5s2AJQFamKFehww4keEWzoAHNmT5NWXA&#10;5TeYAacy3Bky4BEnA87IYLkZsPh2M2CBzmALZsBWIgPVi2S4rzkDNgt4Zob7FjLgeAY7XQacynAL&#10;ZsDhe36ppsEa2bEM2Agy2JkyYFB+1gy4qk2VAdus+rNmuAUzYGvscDNYY94Mt4gf8zPcUpEM97pk&#10;wDNkuEUyYLugnzUDXozcXazc9S4/zPf4/9uPnUz42X++iZWtKgRRgCSzZ9q/+PoCfw9Gx7i2y/aC&#10;AEnh+G8uotExSf/T/3QTqzey/cE3F/iW5/9lB6vbtWz/7WU0OsZNdNe5+2AHazvZ/vDvl/jmj2y/&#10;d38b6zfrmf7lP67wdTA6Zib/3VU0+iXpf/LP29i4VQcEATLHH313ha94/jc3yOidLP99Kxr9kvSf&#10;/OYGNnP88X4Lf/sdx//6BjZ3c/yzdjT6Jek//tUWGZ2T4U+etaPRL0n/0T9t4cZ7Of55Oxr9Mos/&#10;fdHBk2D0S9J/+MtNMjpHEGInagv7e5vY/iDbnx108Nf/S7yX6E71wacbZHROhj8/7OIv/+fF7P5l&#10;F3/532z//i82cPOjbH/xsos/c/x7P18no2+y/FEPf/5fz9n+Z+u49QkZnSMpEvPG3uVxD3/6n2x/&#10;56dr0eganr866ePLf3s2uz/t48svAu/Gu3vt3l3D7l62b5328Zjn91aj0TdcfzbA48/3mf723mo0&#10;+obn2+fE+z7D/2QVd36a4y+G+PLzfXKqL+FvfbISja7h+c7FEI85/ubHK3j/59m+e0m8687or0bE&#10;O17K73y0HI2u4fne1QiPv9gPOrsl/IfL+ODTHN8a4csvnkWn+mi//cFSNHqG5/vtMR5/vs/0Nz5Y&#10;wkehl0Xmjdl+Z4wvP9+HZTL8+0v46JfZftAZ4/EXz6IP57Tfeq+Jj4PRM1zfNfHl5/swWf5OEx//&#10;KtsPeyYef74Pc5T2m3ea+CTHj/oWHn++j/HQTvvdRjR6husHFr78fD94ADHuN2438JPfZPvxgNQf&#10;DWz4rhc7Gbhxqx6ND+f6oY0vP9+Pwj/6S9H6rXo0eobnzZGNx5/vR+FjzN+sY+9+trfGDh5/vo9B&#10;10z5tZ1aNDpmFr+6XcNP/yXb2ybx/U62F2WR+WCAbbnEt8cpv3Kjip/9p5uZ3rFcPP5iH70Ww29V&#10;8bP/nONtF19+8Qzdq1HKL29W8PP/civTu46Hx5/vM/3SZgW/yPOuhy8/30fnkuE3KvjFv2Z7z/Xw&#10;+Itn6FwMU765Xsan//U28ZLIvDHveT6+/HwfbZZfK+PT32Z73ye+dZ72jbUy7uV4AHj8+T5aZ4O0&#10;Xy3h0892IeT4L7/Yx9Vp2tdXSrj32S4EYUa/bODTz3ZJN5oM/6d/e4bLk37K15YN3Cvi/+czXB6n&#10;fXXJwL3f3o7+2+P5P/+v57g46qV9U8enn+1CLup9P/ZgWaWh495nu5CVbP+X//0c5y/Z/tPf3oai&#10;Stn+/7zA+WE35ct1Dfc+2831f/2/L3B2wPA1DZ9+tgtVy/ZPHh7g9EUn5UtVFfc+240esJjWG1UV&#10;9367Gz3UxfNPHx3g5HkH8P3Yg2lGhdTP9f9+SEbfJLxeVnDvs13oJSXT/+3fD3HM8iUFn362Gzw0&#10;wfdf/e4QR/tpr5UU3Pvt7eChETE2kiXmf/+SjL5JeNWQce+z3eihFV7nk6//8JKMrkl6PfDV2byi&#10;Sbj32S7KNS3Tf/MfRzj8xxXxjhfdmCvs/3hERt8kvKwSX6ln+28fH5PRNUmviPj0s11UG/pMXpJF&#10;3PtsF9Vmtv/7l8dkdA3Df/rb26gtGZn+H386wfOvL1JelATc+2w33//5JBo9Q2dgoijg0892UV/O&#10;9t/95TQaPUN7QRRw77e3UV8pzeQhAPd+u4vGarb//q+n0fjxZIb36We7aOb5J2fR+PCU/+1tNNfK&#10;mRnm/pMzfM/xv/ivt7G0nu2fPT3Dd3/l+H+9haWNSrb/23k0fjzpf/6vt7Cc459/dR6ND0/5/3IL&#10;y5uz+zeRAWdmuEUyYDrDTfi7/7KDtZwM+PDbS3zzY86A58xwM32RDDcjA/741zew9Y5nwKfP23jC&#10;y4B/uUnGp7/GDJjOcH+UGXBWhlsgA7486uFP70oGnMhw3kgGPGeG2zob4MvP9+GzfJEMNyMDvvWT&#10;Vbx3HTLgL54xM9yiGfCXn+/DmTUDbpEMmZUBb3+4jA9/6Blwl2Sws2bAw66Jx1+wM9y5M+AiGe7b&#10;zoCHJIMlD2DGM+BCGW7gmRlwgQw3KwNeu1nH3XckA+ZmuKaDx188Y2a4RTPgLz/fR2/WDNgmGTIr&#10;A17equLnP/QM2PPx+PP9mTNg3/Px+It9tBkZ7twZ8CrJYLM88A5kwP/2DFeMDHfuDHiJeEm6fhnw&#10;4oG+xcpc7/LDfKqm4Kvfv4yN8gnnUpfrOu4+2GH+x2CNneh0ytd/eInWKeWDudTluo69+9vMQC7L&#10;62UFiiqhVNNw98FOrv/mP45ibTRpv3d/h3nSjvbf/vEIl8dpb1Q13L2/zTxpVshXVOw92GGe9Ir5&#10;x8e4POqlvF5WcffBDvOkkWU60emivz8+xgXH793fZp5Uof0/vjzG+UvKlxQomgStpODugx2mt02H&#10;tCsFCabPD7tpbyjYe7DDPOkQ838+wflB2quGgrv3t5knBWj/3Z9PcEZ5raRA1cgJsL0HO8wn9WP+&#10;L6c4e9FJeUWXcff+DvNJe9tyo3av3//lFKcsr5H6pRy//9dTcmMr4WVVwt0HO8xRCjH/5Izc2Aq9&#10;QdqTy4qEvQc70bicab2kSLh7f5s5SoL2z56e4Xif4WURew92onFP9HIsF8PQ/+0cx9+3Ul6URdy9&#10;v8McpUH751+d4+g7hpdE7N3fZo7ycGw3atec9KohR6f97z7YyfUvvr7Ay39cMf3e/Z2oVXNhr8tR&#10;t4O7D/L9wTcX5MZY0gPYe7CDOmOUSsx/e4nDby/Z/v4Oc5SLY7sY9Sz4IMH4Acf/5J+30Vgts32f&#10;nIQ8/PslDr6ZzruOh2HPhO+TYPzF1xdM/8lvttFce73+6Lur6MYaQG5ohr/zPvn1DTTXK9n++xae&#10;BzfGkv7jX93A0ka2P/6+Fd1YS/qPfnUDy3l+v4VnTzn+n7awvFll++CL/MmzdnRjLek//OUWVrYY&#10;3vUw6lnwXoE/fd7G939l+w/ubWL1Ri3lPdfDMPQvOvg+uLEGIHjvDPynm1jdzvZnLzrRjbmkf//T&#10;Tazl+YMOvvvzxMuqBCP0v9jA2k76syPtzw860Y25lP/5BtZucnxwkvX8sIt/BDfmkv69n29gneU9&#10;H8OeCc/1cfGyGx3OSPo7P1vHxq1Gtj/q4e/BjTWA3JAP33Pv/HSdHC5g+FHPhOv6uDzqRTf2kn73&#10;p+vkxlSWP+7h2z9y/N01bO42U94P9u+6Pq6Oe9GNvZn8SR/fBDf2kv723hq5McXyfQuu46F12o9u&#10;7AHkpH/4mePWT1Zx472ltPd9DHsF/Cer5MZUhm+fDaIbewAJ0ErVKfz5AF/9ju1vfryC7Q+WM33n&#10;Yhjd2Ev6nY9WyI0lhh/1LDivwHcvh9HhjpT/cBk7H62kPEACYcdme6OqQgD57ngzx/euRtGNwchX&#10;SAef7Q+WcfPjHN8a4enDg9hJ9VJVgyCQYP3WJ6uZvt8a4cmjw8lJbcpvvbcU3Zji+vYYTx8eRDfE&#10;pvWDzhhPHh5EgXbM32ni9t4a2/ctOJaLQWeMp48Oo0CI9pt3mtjl+FHfgm25GHZNPHl0EAVCMb/b&#10;jA5HcH3PxNOHB9FDVaIkRA9zbdxu4M5P1zP9qGfiyaPDqNuYGHQwFYv6voWnDw+ibl+0X7/ViG6M&#10;8fx4YOHJw4Oo25QgCiiF/mYd7/18I9c/fXQYdRui/drNOt7n+YEF23RhDm08eXjA9jt1vP+LHD+y&#10;8fThQXTynfar2zV88OlmprdGNp48OoxOnocn/UUp248HFiyTnKZ++vAgygPI6X0NoiRg5UYturHG&#10;8/bYwZNHB9H3+ZjfquLDX25le9PB00eH0fc50n1AgyQJWN6q4qMc71gunjw8YPvNKj76J44f2qQb&#10;gO3i6cODyficYP+SJGBpo4KPf3Uj07u2iyePDifji6b1joenDw9i459KVRWSLKK5XolurPG853h4&#10;8uggNv5qKu96eProMDb+LPSNtTJ+8pttpjeHdnTa/8nDA7ZfLUeHM7L800cHifGNxNdXSti7v8P2&#10;IzvqlvDkYdwbVRVyUQ/g6cMDdKlx2KGvLZeiG3OZ/tEBupeUDzLM2nIJe/e3mQ/U0P5v/34YGwce&#10;+uqSgbv3d5gPhBTyTQN7D3aYN8Rp/9XvDtE+T/tK08Dd+9vcG6K5vqFj78EO84ZYLIP9/Uu0XkcG&#10;XNOwVyTD/cNLXPEy4Ps7zG5zhTLgKqn/rmfAWRluoQz4y2NcvFxkwOGKZcC8DJfyWRnu3QcFMuC/&#10;nuKUkeEqmoy9+9v5Ge5bzoC5Ge4byoCf/+2cHG5IeFEScffBDz8D5ma4goC797eZ47AXGfDry3Bj&#10;vkiGm5EBf/zrG1haZMBpXzQDvreJFUaGm5kB0xnuNciAMzPcIhnwnBnuIgOeMwOeNcOdxxfNcN9y&#10;Bnzzk1VyOCHL/9gz4CuSwdI+yoCLZLhXIzx5dBA7VBhmwDc+WCaHG7L8jz0D7pIM1nU8sPvyLtZi&#10;4d1+mG9lk3zIkJV4WBMFs6IA32c/q6rqchQyJMOaaC61IES/YDJ9ImwZD+woaOCUL+R9HzPtP/Se&#10;589V3/P82Kk5nk+GTaF33QyvyVFIJGsc73j8/cd8/FfYeGhjPLSDkz/sP0DR5CjkSu0/8Lblcvdf&#10;xOuWGzv1xvWJ/ZtDG+aQjI3yC+xfTVy/yBsyv74qQQm+pCscr+oyPJc9Ez7u2ftXNIl//bPqjxyY&#10;IweKKhWqnwwLQy+rUuzUztReEbn7l1UpCjlS1z/wkizC5ew/7tn1JTmjvjLxydb61siBNXIgikLs&#10;qX+eT77+0AsFfRgcRH7swBo7EARy8nzq+oEHMFf9PF+d1zdDHw97aU93DqGXJIuRv8iqz7l+Rb1T&#10;wF8exfcfjm0suv+r417sn8V9fn36RkbKW/m+dTqjD0LWTM/bvyRGIS19mKBwfcp3zqf3Iu2pG3FA&#10;MFYucHYB373ke8d0UjblqRuZ4Z57U9TvzeqDkL3fyvC8/YvCxFM3ktOeU5/yg07C2150czirfniT&#10;gb4RP4sfZnr2/gXa9/ieHonF8+Hn7al9cJOGHpsCAC69f54XKE+NfUl6i3P9aG8mvTPxZoH61ojv&#10;ua+f9ol/p6gv1cKxfRk+sTemT/w3VuT1A4hu0iV/R7mOh37oR/netV0yr8KnfDv07P3HvOMF39XI&#10;H+C5PuXz63uuR5ePed71o73v+WT/DJ/8u8Xz5IGN9P7HWfsPb9L6/PpLGfWNiorwNh39wAjtm+v5&#10;XhAYPng4qLGW70VRAP28iuf50cNFjdWCnnrghPb1Al6S4t6nPeNGYMrLYmz/tGfdyIx8WYVRBoaK&#10;CFFi12fdSE36UV/i7p91I5flxaQP3lMqGV4vq9DL5Pe3QO/fn7ynsW5kp3wwwojlWTfik94c2fHr&#10;50/eE1kPAiS9NXa4nvUgQuRLCvSSAst04g8sUd4o4G3TgSTRf4Eozxl7E/OWG9s/gOhGN2/sEO0d&#10;20098BR5ztgm2ruOx63PGxsGkIc+tJIC1/W49dUC3svynLFz4d40g4x5lpIZYOBZD0Ilve/7qfqR&#10;ZzyIlfQAUl0ww89UrAfBWD5VP/CSIsFH7O2BXZ+ToUqyGLyvpv+EWP3k9Qu8KIm8CDVRn+0FsWAG&#10;+7oyYMyX4RJfoP41z4B53nV9bgZJZ7i8DNlJdG7j+R9yBlzMczJcY74Ml2TARTLct5sBp+q/ogxY&#10;UkR4vAyQynAVnpdFfoZYIAMWJeFaZMC8DFcQimW4yff5eAY6Xwbs/Bgy4KP56l8e/7gz4Hkz3HZG&#10;hmvzrl9WBkxnsNcgA87McHkZKu2zMlze/ukM95pnwNkZbgE/b4ab4Xn1586AhXcoA87KcDMy1EUG&#10;HGTAdlYGXCDDtd1YBktnwEUy2B99BgxEGaSEe//tv3PFYv1o13V4mA8gbyb0B9hwibIIvaREJ714&#10;i+clSQxOms3og/pKjh/3LZgjxv4lofD+Tc7+C/kB5/pJIoyyGp20y9o/04sC9HJQP8sPyElva8R4&#10;/YV88PqTXhSgl1WoupwZrHK9JBKv5fihDSv4Ak4vQRTI9cutz/aiKECvFPDBSfmZ62f5ihqd1Mzy&#10;9GnrlNflXG+xvEA6ReR5M9x/4o1TEKaoz/AQUKx+8LNL10dUn3XCeeJJp4GUR3FPn5amN2BUtQLe&#10;gTWyU14A6XRAB7fT+LDTRJ4nf/cYHsV8eP3CAH1aH/7uYXmjwOsPwy9m/UqB6xf87pxn/ybr54/g&#10;74+hpAK/lOdc//DvX9aNOcsknvXBtZCPXr+V+mfF6rvB9U97vaJCM7I96XITXL9EdmpUVGiFXj/H&#10;l/P3b5tO9N9/8uaLXlbIzy9n/+T3Z9obwfunlnFjNuzyw/J6OXj9md6Z3/Nef0mBasiZN5Ztyw1+&#10;Bzmpmy/h54c8H77/pnwp3ztBfZbXgtef721ufc1QCrz+Sbea1P5zvGO70XtI8uaRFr7+jAcDHIv8&#10;/WN53ZDJzy/L2170HsKqr+X58Oc/dlI3P7Tgd192/Wyv6jKzS3LS20wvQzWUHO9Nrt8M3nU88vMz&#10;0z783Z/1YIgb/vwZXiviHY98BmPV18Ofv8LsMhR6i3P9VaOYN0c2bNNN3XzRgvfOPD/m+PB3t17K&#10;q+9E3bKm9Z7jxbptxbxGvJZV351cf1b98L/fvP3bzPpS9PuX1eUJIOGTydt/0Ckiy0f7577+vPrB&#10;9TPd1M0/RZOj9x9WlymAPAAY1U95KXr/5XrXJzf/x07q5lfY5SfTe370HTjt5XzvesSbDK9K5PNP&#10;xuv3PR8jXv3Aq8H44Kn3r5K/P1qGD+uzrp8c7j/HR/UTwTTxSqH6mV7P8L4fZSgpr0jRewiry1jk&#10;+xyvkr9/WR4++PtXxOg9hF9/kmElg/3w+ofdinh/AM9LynxelkkGp2R4H9T+zfTrj64ftz55AJDl&#10;JVkkPz8tw2fUl8Kff44f9i1YI3Z9PW//IA8QcvdfyvdDzv7FKMOUMjPEYc/k1i/iszJUrUCGOczK&#10;gI05MuAwQ54xAw4zXCWn/rXPgAd29Bk25gtmwKOMDNgoq1BmzXCvUwbMyGDFV5Th5l0/M3j96QwW&#10;hTPUdzoD1nLqB/kBK8MtBdcvM0Md2vwMuDp7Bgzq9V/XDNioaNH3MN6y5sxwMzPgikq+R77DGXCU&#10;4TLrF7h+82a4WRn8dcqAGRmsXiTDHc+X4S4y4OwMuEgGG/7+/DFmwHZOBpyb4WZkwIUy3B95Buxm&#10;ZcClAhlwkIH+kDPg/Ax23gyX4wtkyF5GBqzqcqH9v+4MOCvD9YL6vAxULVI/yIAXD/QtVmpdl4f5&#10;AGBpvQLX8WIjAwDyS/70RQfNjUrmSe3megUex5+96KC5Xs48Kd5cr8AL2uYy/VqZ2bI98mtl+J4f&#10;G1kAkF/yZwddNFZLmSfdm2tlwEdsZEHMr+R7H2nvBr6+Wo5OsrBWI2gHfp70jofzwy7qK6XMTgFh&#10;O3J65AHta8v5XhD4vrpkZHY6aKyWIYpCbORBzDdz/EoJopT2nuvj/GUPlRxfXylB4viLlz1UGnpm&#10;p4f6SgmSLMbG7tK+XNeZLetpLytibGRD3GuZnSrqyyUoqhQb2QAg+jtdruV7WeP7UlVltqwPVy2o&#10;f8Lwl0W9JsdGPgDkRsflcR9GJccvGVB1vtfLCrNlPu01Q4mNfIj5UravLhnQSmkPH7g67kMzZGbL&#10;/cg3DegsD3JyTisp+b6sxsYO0141FGbLftobFTU2siJWX5eZLftpX6qosZETsfpatq80dBhVtm+d&#10;DqCoErNlP+1LVfb+C/uaRnziy2zrdABZyffluobj71upL8OtswFkWcQyY2RA5Os6Kg0dx/vt1JfB&#10;1tkAkiwyRw6Eq1zXUWnqOP4+7dtng2j0WpavNg0c77dSX+YK+ZpG/LN26stA+3wIQRSYIwtoX1sy&#10;cLLP9hDAHFlA+/pyCSfP2qkP4+3zIQRk+1Lw+5HlOxdDwPeZIwsiX9VQXy3zPZDrG6tlnDzvpB5o&#10;6FwM4fsF/FoZp887qRvynYshPM9njjygfXOtjNMXndQN6c7lCJ6b7Y2KiuZ6UD/hu5cjuI6HdcbI&#10;BNovbVRw+ryduqHcvRzBcTzmyAXaL29UcPqik7qh2b0cwbFzfFnF8mYFZwcMfzWCbbnMkQ20X9mq&#10;4uygm7qh1r0awTGzvV5WsXqjitMXad+7GsE2HebIBtqvbNdwdtBJ+9YYVp4vKVi9UcPZYTd1Q63X&#10;GsMaF/DbNZwfdlM3hHqtMcyRzRz5QPu1nTrODjop32+NYQ6zvVZSsHazTuonAu1+e4xxnjcUrN9q&#10;4PywmwrU++0xRn2LOXKC9hu3Gjh/2UvdEOi3xxgN7Hx/u4ELjh/2LebIinCpuozN3SYuXnajEWDh&#10;GnRMjHrE88IIVZdJ/aNe6qTvoGNi2LOw9V6+v+T4QcfEjfea3AfCIn/cjzorRb5L/NadJveBKFWT&#10;sXGrgauT/mTsJuX77TE27zS5DwQpgW8x/LBrot8ak/oZfv1WA63TQeqk97BrotcaYfNOk/tAj6LJ&#10;WL9ZR+tskOoWOuxZxO82uQ+EKKqE9Zt1tM+HsbGdoe9eFfQXbN+5HGLjdoP7QIIc+M75IOoMGK5R&#10;z0LnYojN3QyvSFjbqaNzMUyd1B/1LXTOB9jYbeb67iXbt88H2Ljd4N5QD33vahQb+xn5swE2bhXw&#10;LYYf2GidDbB+q869oS3JIta2a+gz/Hhgo3Ua7D/Dr27X0G+PU50axgMbVyd9rN9qcG8oR74zTnX7&#10;HQ9sXJ70sXGzzr2hKckiVm/UMOiYsbGlAHlQ4PK4j/UML0qB76a9ObRxcdTD2s0694Za6IfB37Wk&#10;P3/Zw3qOX8nwF4fd7PoiGU086jP8yMH5yy7Wd2rcG3KhHw/s2NjTyB92sbZT595QEkI/THtr5ODs&#10;oIPV7Rr3hoogktHI5shJdUqxxg5OX3SwtpPhBTIa2RzabP+8jdXtOveGSOitkR0b2xr6k+dtrG3X&#10;uDdEIj92YmNbI/+sjdUbfA8AyxsVWGba26aLk+cdrGxVM7tFLm1UYFsus9PN6SvwywW8Y2f4zUrU&#10;DYLp1ytw7XQGawcZ7lJOhpubAb+CDHcmH2So1z4DLpLhCgI3g60XyHCBH3kGPG+GK/Mz3MqsGXCY&#10;4V6HDJiV4QYZcKEM9x3MgPEmM+DXmOEW8mWF7+fJgE8HbyYDrmk4+u4q9c+K+nJ9jgy4np0BS0p2&#10;hvtDyIBrSwaOORlu4QyYlyH/GDLgtTJOn7EzXN/zsZaT4c6VAVdUbgbcvUYZ8NlryoCdnAxYz8iA&#10;ewX9u5AB8zLc150Ba0EGzMxwWwUz3Jt1nPEy4AHJMDP9W86AN3ebOH/Z5WfAORnsZk6Gm+czM+Cu&#10;ee0z4LwMdyMzwx1ja7dABnw2WIzcXaz42v5oGeu3rsfDfIu1WIu1WIu1WIu1WIu1WIu1WIu1WIu1&#10;WIu1WIu1WIu1WIu1WIu1WIu1WIu1WIu1WIu1WIu1WD+ktejQt1jRepcf5uu3TNSWDOZTtqJE5rmT&#10;k8ZW7Cl31/ai0/fVZYP5lC3tw/btkXeI77XHqC3xvIhyTcv2rdl99zLbC6IQ+eTog9B3W2NUmzrz&#10;KV9RJPPUM/3VCNUlg+0lyidGF4S+czlCtWkwO0XQ9e1E63+vgBckEaVq4M24d11/4hs6s1OEKAp8&#10;73joXo3QuRii2sz3juXGntL3At++GKLCqS9IfO+6HnpXI7TPMzxd3054h/jW+RCVusbsNCGKpDX/&#10;ylYVru3GTgl4rk/82QCVhs704WgFpnc89FpTeMeLnRJw3Ykv19lepLzH8VenBb0b9+H+r04HKNc0&#10;5ugQIcO7ro9+a4TLkz7KdY3ZaSMcbbGyVSUjoKhTBjFfY/twtAjLe66HfnuMy2O+FygfjkBK+ovj&#10;Pko8LxTwRz3iGZ06YvWB2CkJ1/UnvsrxArjeo7xR1ZidQshoFAXLW1UIQOyUhecV83rohbh3XQ+D&#10;TuCD8QHM61ciXkx4j/I6z4sC9JKK5c0qRFGInfLwPH/iy7z65JQT07tTeolfXyuxRwcIggAt8JIk&#10;xDoFea6HQdfM9bohY2mzCkkWY51+Yp4zukAQBGiBlxPe9/zIc0cfCOSU09JGJeU9z8cwxwsCaY2+&#10;tFGBrGR4zugDAZP6iiLGOhXRXuG1/heEqBOmokqxTkO+62HYC7zG9yrHe56f6wUAii5jab0CVeN7&#10;WZWYnVoEgZyyajK8X8AD5JRVc70CVZfRb8Xrj0KvZPigvqbLsU5HtJcUidkpRhAEKJpEvBH34e/z&#10;i6MeJFnkdnpR1Hwv8rxATnk118rQE97z870AQFYDX1JinZpi9aXs/Tdm9YIQeaOsxDo9hSMFL456&#10;0eekrPpJT0ZKZnvy+iU0VsswKmqs05NPeQj8+rJCfGleX83wALdTjixzvI9CXlJENFbLKNe0WKeo&#10;cCTm5VEPvg9upx1ZFlHn+WG+lxQJ9ZUS8ZeU932YQweXRz14WV4WUV8poVLX0L1k1D/uwfN8bqee&#10;mL8aRZ0WfJ+MhMr1SuAbOnqXo6jTAu1d1+d2+gnrVxs6ule092GNnOK+mfbmyMHVcQ+u43E7/Uiy&#10;GHTSYXnSqc0p4GtNHb3WeNLpwSedrgr7JQO9q1Hkfdrb+b6+bKDXGkWdInyQTmNXJ33YlsvtFMTz&#10;8H1YYzffS8LEt8eTThG+D8ss4GURtSUD9ZUSeq2J930yEunqtA/L5Hsx8I2VEvrtuCfdw7K9JImo&#10;LhlorMY95GoflAAAIABJREFUQOq3Tvuwxg6qnE5Fkkx8c7WEfseMdZqwTRet0z7MscPtdCRKAvFr&#10;ZfTb48j7vg/bCvwow8siqs20BwDb8nK9JE38oEN5n3Qaa50NMC7gl9bj3gfpFNY6G2A8tLnd+sP9&#10;L62XMeiasW7Ltu2ineMlSUClaWB5o4JBx5x02vB9OLaH9tkAo4HN7fQU810z1qmjiBclEZWGjuXN&#10;tHctF+3zAUZ9i9vpKfQrmxUMe1asU4djEz8s4reqGHbNuHc84ntZXpj4Xty79nR+1DNjnULcoP6g&#10;a6K+UmJ2KhBFvnccD50cL0lilIGO+skM1UXnYkj8Mqc+5cdJH2Sg/Y6JGtdnZLi0nyUDdgpkwOI7&#10;lAFzMtheRoZbKAMumuHO4sXXlwEX8W8iA25fDFF5XRlwhg8z3KwMmM5w33oG7LAz1NbZABVOBivM&#10;m+EKfO8V8FkZ7o8iAy6S4R73Uaqq+Rmun9z/fBmwN2UGnMpwp82AkxksnQFnZbjvagY8bYY7p09l&#10;uNclAy7NnuFmZsDuq8uAeRluLANmZbDd15vhzp0BC9cjA+ZluADZ/zwZsPpjz4C1/AxYkESUpsyA&#10;i2S4ACArIjtDLup5GbB/PTLgMMNlZ8BBBovsDJWbARfIcLkZsD99Btx9CxmwPG8GLLMzYPhkWkOR&#10;DHfxQN9iAXi3H+b74//Yh206uPHeEjMM0UsKGqtlNFbLsC0XsiJCNWSYQxuDronOxRC25XLbXmqU&#10;dzjeGjvYem+JGSZoRtprhoxx0t9hjx6KeduDLIvQSgrGQxvDwJsjh4xOKuAllh/a2LqzlO8djh/Z&#10;2OSMHqK9a7uRp6/fePD/s3ef63EjaZ7o//BAIi09KVISpfKsduqZ7mbN7s5u9R3sNeyF7L2cyzin&#10;anfWFNtMq12xy8uRoieTaeGB8yEAJICMAJCZlK2ML/081frpDYAUmfgjIl4b6/dKeNeHIHBQdAmW&#10;MfLGwMbGdpP6MK2o4phXQx/N3+jbWN9uUR9m5YT3PR98ypNWNsOS3nPpntSnty5K1w/Iw3lVhm24&#10;8fyHPRtrd+mti1Lep/tB18L63Sb1YSzpAz+Iwwkr49dYXkn4YBROWIYbtxLqd0ys320Vez8gvibD&#10;Mt34/vWvTazdbVIfhqRU/ZG3s/7OFD6cf69tEE95GEn6aFTGPKlPe5hJ+fCXeKWuhPMn9797ZWDt&#10;LsOHHyRT9SMf1u9eGli906A+zKQ8xwFBgEpdgZP1t+mti8r4zuUQa7cb1A/zSU94AL2hwLYS/mJI&#10;6lO8WNKv3G5QHwaiD8LNZR0czyHwGX6rTv0wnfR8xhsJv7zVKPScMPKO7aXrb9apH8bF8INsVN9n&#10;+OVbdeqH2ZQXePieT/VLJbyQ8UbK16gfZqMPss1lHYKY8E7aL27UqB9mk14UeXgu8a6Tnv/CepX6&#10;Qj9bn+UX13L8YuiltE/Of2GtSm1fn/Ri0rv+uKe8UI8WEzSXdYiyAM/xqL61yvBCwksj77k+hv2E&#10;X9GpL+STXpIFuAlvJHxzWae+0OaFcDHBsg5REeHaoffS82+uFHsp61P1K9QX2mkvMH1jqUJ9IZ30&#10;siLACb2f9Ysa9YUuz3Mjr4pwLJf4MMiIfH2xwvS1Mj78M1TfCr02ueeSPqd+9GfyvKJJsM3QBxnf&#10;VNGktB7iuISvjHyQ8dWWSm1dlPTqmHdirzcUausijuPI3CJvOFRfzfHV0CtJD6Tmr9cVauuipI8+&#10;dzI9pfUQyyPjKwwPIPaaLsMaJvxgdP1aVWa2Dkp5wyW/Zzik7l+ub6hxmGYPR95Mer2cT9Y3Bw66&#10;l0boJWb7+tjXFNiGi0pNBseR64+8WpGYrYv00FdqpH6lJoPjORh9O/aKJjJbDyW9nfDJ+Zfxel2B&#10;ZThUL2sSs3WRXldG3nRRqSZ8uCFKVkVm66HIVxrk/mlVGbzAkfsXeaXYR/Ujn6wvKSJWinxDhW04&#10;Kd+LvcBsXVQJfbWhkvq6NOZFuYRvqrCM0It8ygsSz2w9VKlF9cnnfjXp2yapL5bwTTJ/tSJByHih&#10;jG+psA2650We2Xoo8rVWor6U8UIZr8E2HCgJ3w89x3PM1kOVsK1eraXBNl0omjjuObaP2vLVFzRY&#10;BvGixMMcOuhfj/x6ga8tjOqLskDqhx4cmK2H4vqLFXL9NI8SPqwvq6FPzD8IAmbrocg3FnO8n+P1&#10;cS8p4fw75BnYD1Do60sV4hWB+KGDQegDP2C2Porr53jfC5iti9SEd0wXEsV7rs9sXx/55rIOO/Kq&#10;CHMw7mkL4lLe8iDJ4951fWbrolSGarmQZAFy5MMMwnU8bDBaFyW9zfJRBjtBhpu8f47lMjPcUhmw&#10;Reb/umfAHivDNcpnyLNkuMwMeOiUy3BvKAMey3BLZsDjGe7NZMBG38Y6o/18KgOOMtys782YAXct&#10;rG23SmfAtAz3pWTAUYZLyYBZGW7S+zkZ8PosGXDbmC5DftkZcOQpGXCZDJfL+jiDNbA2SwZ8McTq&#10;neabnQFPkeGOZcjzDDjXpzLcbAa88RpnwIv0DNiYNQNOZCgzZ8CsDFekZ7jTZMC5GS4jg2X6bIb7&#10;I8+A6zkZcKkM903IgDUJjvliMuBqszjDHc+AnYn8q86A1UpBhjtDBlwmw83NgGsTZsCTZLg3mAGn&#10;MtxJM+AayUBpGbCqF2e4rzIDni/om4/XfjEfQAKXW+/QF/Qlx8JqFevbLVSbKo4fX8c79ZWKRBYE&#10;MvpQR6MV+lpLxVHSayJuvUMPc6h+QcPx43a8U1/RRNy6T19Ql/IrOta3W6gvaDh5fB3vdJfVsH5J&#10;31iskPoz+JMn1/FOcVkl86eFMcnRDH1zqYLjpyMvKQJuvVPCL4d+WU/VlxSB1KeEMVS/ouP0aSfe&#10;6S3JxNPCHJpvrVZx8vQ69qJM5j+JP33WiXdqi1F9ShiTHI2lCta3W1hY1XGS9BLxtDCH6teqOH16&#10;He/UFiSeeEoYQ/OL61WcPevEO50FsaRfJH5po4bTrH9nAn+rhrNn3XinsCAQT90dlRj10C/fquHs&#10;YOR5gcy/tN+s4+ygk/Ac8bTdSUm/oBG/Vcf5QTfe6cvzxFN3N9H8Zh3nhyPP8RxuvVPer9xuEB/u&#10;tOW40DN2F0Wj1iJ+9XYD58+78U5djiPzZ+1OGvN3mjh/3hvtVOVAPGN3Ttav3W3i4rCX2uk6iV/f&#10;bpH5J/zG/QX67p6kb6qxvzjqpXaabtxvMXfHRKOa8JfHGX9vUt9P7VTduNdi7q6h+avjfmqn5/p2&#10;i7k7JfaNhD+Z3OsJ3z4dpHZ6rm83mbtTaP76bJDaqbl2t8ncnRL7ujKqfz5M7XRcu9tkntBD89dZ&#10;f2dCf5H2q3ea1DAnOSoJH4XYI99gnpAT+9rIdy8z/vaE/spI7VRcvd1gnrBD870rI7XTb2WrwTyh&#10;JvZVeeTbk3st4fvXZmqn38pWnXlCDc0POmZqp97yZp15wgy1ftdK7XRb3qwzT2iJvZ6sn/G3JvSZ&#10;+ku3atQwJTnUhI+C0Gl9FATEfqOEr0gjP3DQOc94ShjD8ubAwXXCL27UqGFOcigJbw0zfr1KDWNS&#10;Xkt4w8X12WBqbxsO2gm/sFalhjlMb7pon2Y8I4yhemtyL6ti7MnJYCPfWtWZYUrK320Sb5OTySb1&#10;a6F3nYxfmdC7Pq6OM54RxsReEbF2h3jP83GZ8M1lnRnmRENKeN/N+gozzEn61ch7AS7DXbmlvSzE&#10;PvCDeFcvQJ4NWAv6Uv52gywcCoCL5xnPWFBH8wEyfrHYi8n6AM4Tvr5YYS7oi70kYCXyHIfzw27C&#10;a8wFeSm/RTzHZ/zCFP5g5GsLGnNBHc3zAoezpG8Ve0HksbJZx/p2C8KUfjnyIo+zZ534/6u2VOaC&#10;PJoXJR6nSd8s4YWElwWcPs14xoK6lL9FvKRkfKPY8xl/kvB6Q2Uu6Ev6pdiLOHlynfAKc0Fe7Hku&#10;9rKa8fWSfqNGvCbh5PHIV+oKc0FdNLiEVyoSjpO+NplXp/Ech8X10Osyjh+1E15mLuijea0q4yjh&#10;tarMXNBH9TUFRz9kPGNBX3JEvlKV016XmQv6Un6NZJB6LT1/VSfzL/ILoa/UFeKDyJMMlbagj+b1&#10;hoLjR+34pAE1ymAnyHCPEr5shsvMgLUwQ54lw500A34yynBvJAOewFMz4BIZLjMDVsRyGW4iAz6Z&#10;NQN+2olPG30tMuASGW4zzFDHMmApzJAnyIBPn3XiDFeUwgy1pF9cq6Yz2Gky4IMbzoBLZLCsDJif&#10;OQPmJvIrm3WcHXbj0yanyoAPp8+AV7YaODvopDPg+yUy3BeWAQO33nnJGfDz2TLgi+ddGKkMeLIM&#10;9o3PgKfIcJMZcPumM+C7b1gGfDFbBkwWMt9gBjxphnvDGfDK7RIZbjIDniLDTWbA/XkGPFMGPGuG&#10;O5VPZrg3nAGXyXBzM+D1CTPgGTPcty4DXp0wA54yw32lGbDCzoCbK8UZ7qvMgPOfDOfjrR+v82K+&#10;P3/+5FVPYT7mYz7mYz7mYz7mYz7mYz7mYz7mYz7mYz7mYz7mYz7mYz7mYz7mYz7mYz7mYz7mYz7m&#10;Yz7m46WN+Ql9P+LxOi/mqzU1qBUZRt+GY3mkj3eJPtbR4DiyUjvp4z7WXrFH6M2BA9t0EQQBbMMt&#10;7GM9qs+RlgUJbxkuribxmghjSPGuX7hLBBxZaW0ObLJDLbz+q5M+3BKe4wA54YMAsE2XeKekV0nL&#10;BttwEQCwDeIdxy/cpRJdvzV0yA61IIBtktXWju0V7jIBx0FWRVhGwlvlPQdy/VH9AIBjurg67cO2&#10;SngOYX0X1tAh989y0S7pwZGV3pFHADiRN93Ck5KA0JtuvEPPsTy0T/uwTLdwlwvHcZAUAbbpwhw6&#10;CIIArl3ek/oCbMuLd9g5kTfKeUkR4ZjuyFse2mcDmGU8B0hywgcg8z8bwBw6hbt0OACiTI6ejus7&#10;Hq5LejJ/AY7lkh2CQQDX8XF9NoAxcAp3+YDjIMnk6O5oh98kngPZ0Rv5AIAX+b5duMsHHCBI5Ohx&#10;o28DAeA5Hq7PBxiW8SA7kt3k/F2f+N4E3vHjHYrehF6QeHiOH+8w9BziBz0bjUWt8KQCUeThuiPv&#10;uj4652THYGOpUuiFjPeSfrGc98KWAbEPd/zVy3rXj3dIpvyCVnjSgpj1jh/vGKwvFvuodcIgU793&#10;baK+oBWe1MD07Ul8EO+w9Fwf3cvZfbdtotZSC096YPorA7UFrZz3Gb5V7HmRRxAg3qHph75zSXzR&#10;SROCwKW85wUj31QLT4oQRB6BH4y868ftD2utch5BkJ7/lYHr8Oj8Is8Lae95PnpXBq7Py3lB5BEA&#10;8Q5Vzx15vaEUnjQhCOT7K9ph6nkBelcG2mcDVJtqoecFDuBG3nd99NrlfXR9o/ojrzdKeIEHx3Hx&#10;DtfIX52W87yY9tH8r04H0OtK4UkbvMClvReg1zZwedKH3lAKT9oQBA4cz8U7bD0vQD/y9WLPZ7zv&#10;+ehfm7g8Lut54i/T/uK4j0pJz9P8UY/4gpM6BIEDL4y85wUjXyv2fMb7Ca/VlMKTQniBgyDy8Q5d&#10;35/U8xAEHp3LYTh/H4NO6Kty4UkhvMBDEHl0Q+8nvFrG81za+8HI62Xqh/7KAAKEvwsm9JKA3qWB&#10;IEjXVypS4UkjPM9BlAR0r0If/i4t7QUeosRP7TmegyTx6LVNBH6AwA9iL2sl5y8L6F0ZCPwAvh9g&#10;OIkXMt5LeFUsPGmF58kzUK9twM/Ul1Sx8KQVLuMDz8ewF3ql2JP6InptE74X1p/Qy4qIPsWLslB4&#10;UgsnhP6a+MCb0PPkGTzyvh/AiLxU7PnIdyx4rp/ygiQUnhTDJ+p7ro8gbP9T1sfz74x7XuQLT4rh&#10;eZJhDELvz+hT9YViz0W+a8FzpvBhBjboWHAdH0GA2HM8V3jSDM+TDGzQJd73A5iD8p7L+CDhwZXw&#10;HAe1ImHYs+HaHoJgQs9zUHUZw65FfLI+UHhSDs+R0y6GvdAHmMhHbSuHPQtOXN/B5VEPAVB4Ug4X&#10;tv0cRhmoH5AM9aiHICjho/sXZ6gBzKGLy6Me/DKe56DoMoxepv5EGa5Mz3AnyIDNvg17igyYluFO&#10;mgGrmgiDlgGXymBpGXD5DJeWAccZ7iQZcJThTpEBK5kMdZIMGBwHJZvhvsoMOMxgX1kGjCkyYFWM&#10;M1zibygDLpnhjmfA/vQZcBBmyJNmwGGGG2CyDBggpzra02bAUYY7bQYc1r+pDBgAPJtkuFNlwADc&#10;l50BizecAYe+bIZ74xmw48Xtq0tnwKwM9yVkwFH7WFoGXFucIcP9MWXArAx3hgy4bIabzYAn9TeS&#10;AQf0DLhaIgPmZ8yABSFT/4Yy4PY5aZ86aQbsv+wMWHi7MuBUhvtSMmB6hjtJBkzNcI/7qNTkEhls&#10;2nszZsD+y86A+dkyYEHgwb9OGfA0Ge6MGbAoCeiWzIDnC/p+pGPrNV7Mt7RehygJaCxVcP68i2HP&#10;Dj+IFPehjkbkLyhemcj3MOxa8L2gVB/raAgij8ZSBZdHPQwyXlbFwtZFkb867mPQyXhNKucXK7g8&#10;Sfjwg5SsiIWtiyJ/ddJHP+MlRSxsXZTyYaDfi7wsFLYeEgQe9cUK2qeh90denMBfnw3IC5Gkl3is&#10;FLQO4gUe9QUN1+eD+IVUr20SL/KFrYdifzbuhUn8+TB+IZXyBa2HIt+5IA8PSc8LfGHrIp7nUF/Q&#10;0L004l8msee54tZDPIfagkYeXkLfDz1X1re0+HsueqjoXAzBcVxx66Jcj8LWQ1zoe23ikfBAed+/&#10;NuMjn2MfBFgv0TqI5YMgKNV6qNbSMOhY8ZHPkfcDlPNNFf2k71ikvh+Ual1UbaoYdK34yOhB6H0v&#10;KNW6KPanGe/6pVoXVZsqhr1x77l+qdZD1aYKo2/HRzZH3nV9bMziHQ8b91uFYUq1ocIYJHw39Dbx&#10;RWEE8U58ZHTkHcst1fpIb6jhCxjih5G3PWzcaxWGEXpDhWW4cdu/yNsW8UVhAtObLvEFD+N6XYFt&#10;OPELtOj4eMtwsV7Wm27c9i/2Qwcb94pbH+l1BbZF8YYTtpTLfxjU6woc24vb9kXeHDrYKOutcW8M&#10;bGxsNwsfpit1BW6ivhH5vk1awhX5mgLP8eO2fdHx+8MJvOuOe1K/WfgwWqkp8LwgbvsX1+/ZWL9b&#10;zvuuH7f9i33XwvrdZuHDWKWmwPfG/aBrYa2kD/wgbvtnDJwwjDWxfrdV6LWqjCAYeTPy1ybW7jYL&#10;F8QQj7htX8rfKedB822D+IIFKdGCg6zvtUn9ogUtWlUGx3Fx277Id68MrN0t6fmEH4b+0sDqnUbh&#10;ghRNl8FzoPvbjcIFJZougxe4uG3eyA+JL1iQoWa8FfrORXkviHzc9i/pV243CtvX5/qteuGCCrUi&#10;QUx6w4398lajnJcFPP+hHW5oGvmVzXrhgorIR23/UvVv1QsXNKgVCZIikraDfpDySyW8UpEgKWF9&#10;nywmGPla4YIEpSJBVkl93w9gmyO/uFErXJCgaKEP2/6l/Hq18IW+okmQNTFu+5fya+W8opG2m57r&#10;p/zCWrVwQYCiSXHbT6oveKGuaBJp2/m4PeZbq+W8pss4eULa9tmWN/IreuELeVkVoelS7J2Eb67o&#10;hS+0ZVWEVg3r2950vibj5DHFL1cKX2jLqohKXcHJk2s4Gd9YqhS+kJZVEXpdwfGTazhWxi9qhS90&#10;ZYX4k6eht0e+XtJXGypOn3Zgm27aL2iFrYMkRUS1qeLkCfHuNL6l4fTp9Zivtcr5WkvDydMObCPj&#10;m2ph+3riVZw+I23/kr7aUgtbF0mygPqCRvzQgRu+DO5cDKE3y/nGoobTp+O+2lAKWxdJsoD6UgWn&#10;T69hZuvXlcLWRaR+BafPOjAHFF/QekiUSYZ4Fnov4SslfXNZx9lBF0bfjl9mdy6G0GoKFou8FPpn&#10;nXFflQtbD0X+/IDi9ZJ+qYKzwy6MTAar6VJh+/oby4CPSIY7aQYcZbCRv9EMuGyGm82ArxIZcskM&#10;9kYy4DDDnTQDri9WcHX6+mXAgjRJBvtqM2BahvuqM+DSGS4rA+ZeXgZMy3BfSgZ8Qxku1ftTZsBR&#10;hjpBBkzLcF9mBjykZMDeTWTAJdrX33gG3J0iA6b5CTJgczDKcJMZcNkMl5oBW2H9WTLc+8Xt61/n&#10;DLhshkvNgIcO1u/NkAEP7PLeomS4k2TAjo/zgxeQAZfMYKkZcG/GDLhrYW27VbigiJUBD37sGXDb&#10;KO1pGXDvTcmA8zLckhkwx3M4zma4F0Os3mlOnAHHGerlEGtvSAYsijyeU+qXzoAlAUc/XBH/I8yA&#10;ZUXA0eNyGXD+T4P5eCvH1vuLWHmNF/MlhyCSUwKCgKyOB8gqVcf24j8TraKlDUESxr3nl/e0+t4E&#10;9WedP7X+jPOfsX4wTX2Q3T1T10/4YALPz1pfmM3T6k8y/1nvX3TKBkB2901aP5p/0k9z/6auL3Aj&#10;7/pAMO45noNYcP+SPjt/jgPzwSh1/1j1c/34/P1wp2kZL7yA+pN4IeE91493CUxz/yIfBDPWn+D+&#10;Uev7ZKcxwjCG48j3CS2cIafc0H0UxuR52vwDn+zU5byguD7j/rm2B18o9rT60U5n35+yfnj9AeET&#10;3z+E849Gfn3K/QvCnyWcN9P940p8/Tnq/FH660/9/gnnzwsl5p/0HjnliOz09sDb5L9zIDtpC+9f&#10;7En96N9QrqfUD8L6ZTxHmz9Q2tPrzzZ/TDJ/yv3L1gfITviJ7p9bzpe5fwDZSU4Lh6n1QZk/w1Pr&#10;BwG8kvVpfub6IP+WJvXRKVHABPePo3tvivmnfGb+gshTw3mOUT/7/cP0M9cH4/q98vOXBSAg1vcm&#10;rB+e0had0DaxD0/J8D1/+vqSAJ+f0nPRv22k/YT3b8xPUj8M3af10ixfP47cv+m/fuT++R4/ff0y&#10;X3+Bo76cIqecCPEJa5N6csoJ+QyS8pkMgVk/vH+i5E1dX6TU98tef/jzZ2z+ZesD4fwz9b3Z5j/5&#10;/Zvu+llfv2wGlH/94TO8H8Cb4v6VybDK3L+kz94/XuCYL1dFWv3M/PN8qQwrt/5s8y+VAebVp8x/&#10;ovtXJkOc9f7lZCil7t8LzCBL3b83LUN9ifePmsHOev0vMwOeMUOdOQOdNYN9xRkwf0P3D5guw6Vl&#10;wNPcP4Cdwc6cAU+Y4U6SYdIy5JebwVLmP0GGepP371VkwKwMcNb6P5YMOC9DLZXh5tSfNgMOwgw1&#10;Gq9zBkyrH2WoE2e4mfrRZ/ZJM2CSoXlw3oAMmJrB4ibqz5ABo3wGTcuAs/cP+JFlwBjPsCbLkKer&#10;n5dhvqgMmO1L1r+JDPVVZ8BRBjjN/HkOkiQgmDpDxAvJgCe7fzNmwLQMt+T9A0fuH4fiDJfDf/t/&#10;gvG/YT7e1vEmLeYDQNpVOOSY0f0vDuD7AWmXo43Wom7cX8Ddj5apf2fK7x3A9wJIipBamb1xr4W7&#10;Oyu5ftAxsb93CM/1x/z6vRa2C/ywa+HLvQN4DsVvt7D9Md0bfRuO7WHYtbC/dwCX4tfuNnHvJ6v5&#10;vmdhf+8Qru1N5Y2+jf29AzjWuF+908T9n+Z7c2Djyy8Y/nYD93+2Vuj39w5hmy4kWYCqj/zK7Qbe&#10;KfDW0MGXXxzQ/VYD7/y82O/vHcAyXIiyAC3hlzfrePcX63Q/IO1CLMPB/t4hrKEzlbdNF/t7BzAH&#10;437pVh3vPcj3juniS5bfqOG9X25QvTkg7Uocy8X+3iGMvg1RSrfrWdyo4f0ib3vY/+KA7tdreP+f&#10;8r1re9jfO8CwN+4X1mv4gOXDdiWu42F/7xDDrjXu16r44J9v5XrP9bH/xQEGFN9areLDX5XwewcY&#10;dCwIEp/a2VDG+56P/b1D9K/NMd9c0fHRrzfLe5FHpZbwyzo++g3dW0MHluki8APs7x2g1x73jWUd&#10;OwUeQYAv9w7RuzLG/VIFO7tbdB+1SwGw/8UBuhRfX6zg409K+L0DdC/pfmd3k/owlfT/2DtAh+Jr&#10;Cxo+3t2ifphP+d8dkt3VApfaGVJradj5ZIv6YS7pv/r9Ia7Ph+BDH/3pakvDzu4m9YVQyv/hOa7P&#10;BsTXlCjLQrWpYmd3ixqoJlt2f/2H52hTvN5Q8fEndJ9s9/L1H5+jfUr3O7ub1EAu6b/543NcUXyl&#10;ruDj3S3qbsOU//cjXJ30qX5nd4u62zDpv/3TES6P++D58P6HXqsp+Hh3k7pbsJSvytjZ3aLutkv6&#10;7x4ek3ZpPIdKTY6/31RdxsefMHyiXcx3fz7GxfOo3Zkcf7+puoyd3U3qbrsyXqlI+PiTrUL//V9O&#10;cH7Ypfqd3S3qbrm4XQ2AH/56grODcS9rEj7e3aTulqN6jnzNY6+K2Nndou5WS/m/neLsWYf4mkLa&#10;IQCQVBEfl/CP/n6K06cUr4jY2d2k7jaLPnsBwOO/n+KE5mUBO7tb1N1mKf/lGdnpGPqoHYQoCdj5&#10;ZIu6Wyzpn+yfkZ2KGS9IAj7e3aSeGFbKizx2PtminhiW8v84j3c6VuoZv7tFPfHLtT0MQ//0H+fx&#10;TsVKTY5/XvECj53dTeqJW0n/7KtzstOP5n+zST1xy020TH/29QWef3815jmew87uFvXErDIeHIeP&#10;dzepJ2Yl/cE3Fzj8juIB7HyyRT0xK+W/vcTht5cAAK0mpzZR7OxuUU+8SvrD7y5x8A3df/SbTeqJ&#10;U0xfleOQKs9H7YICAM+/v8Kzry+o/sNfb1JPjCrtf3WLemKU55I2q0EAHP1whadf0f0Hv7pFPTEq&#10;5R+18fQf53T/z7eoJz4l/fGjNp4w/Pv/tEE9cSnlH7fxZD/0upT6fVvGnzy5xuMvzwAAqi6lft++&#10;98sN6olJnhfe/1l8zw53uV/j0d/p/t0H69QTk/zQ+36A02cdPPrbKd3/Yp164lHSnz3r4AeGf+fn&#10;a9QTh1L+oIMf/jq9Pz/s4vu/nBAfnv4Yjfs/W6OeGBS1Gb4Jf/G8i+/+TPf3frpKPTEoahPsewEu&#10;jnr/6bMxAAAgAElEQVT47uExgNHO5dj/ZJV64k/SXx718C3Db/9klXriT8of9/Dtnxj+4xXqiT1B&#10;6D0vwNVxD99EXhNTn9fu7qxQT8xJ+ZM+vvn3o8l8QO6/5wVon/bx9R/p/s5Hy9QTc4IgiE9Hy/Uf&#10;LlNPzEn667MBvvrDc6q//eEyNov8+QBf/Z54WROhJP0HS9h8dzHXd84H+Mcs/mKIf/zukPhMBrn1&#10;/hK23qN7o2fDdUmrs/09ut98bxG3318a8wA5labQv7uI2x8wfJhB9q4MfLl3AART+raB/S8OEFD8&#10;rXcWcOfDggy2bWB/7/BGMtxp/KBj4ssvfrwZsNGz8CUjAy6T4b4VGfDeAWxjygzYcLD/xfQZsG04&#10;+PIVZMBxBvuKM2DX9vDl3gEMSoZbKgN2SIZMzYDLZLiOhy9/xBlw4Af4cu8AfUqGO3MGnJfhvk0Z&#10;cJThUjLgnd3iDDc3A97dpG7KmGfAN5fhMn1Nwc4nLzkDTmS4k2bAN53hlvV5Ge7Hu1vUE9eSGSjT&#10;axJ2PpkgA85muC8pA370t1OcMjLgnd0t6ollLyMDFmUBH78JGfAUGW7SpzLchOcFHh9/UiID/uo8&#10;Pm2udAaczGAZGTDHc/h4d+uFZ8DMDPcmMuAyGe63lzj4EWfAeRnu65ABz0/o+xGNN20xH4D4F1zg&#10;B4g+vdqmC9t04z8Tfdgs8uTDehC3b4mGabgMjdQv2OjDW9YvlKhPPEf1rVW216oytLA2yzdXij3P&#10;c8z5N5fLenr9RgmfXH085nNa30Q+ufrdsdMrm/Na/0R+KPHxh5+sz2t9FHlDFuL6ru2hl/Q5rZc0&#10;XYamA0ZfiK8/66slvDmw2T6n9VTkraETPyxmfV7rLlWXoerkoTC6fyTcNeM/k3dsbeRt02X7nGNz&#10;Y2+5o/lnvJbnKxLUigTHcuMPf2M+59jgyLu2B16k1887djn2jhd/ePIyPu/Y6ch7rh/fvzGfc+x1&#10;7D1/VN9NeznHKxXStszP8znHfkc+8AOmzzs2PWq7FgQBBInu846NjzyA+MPjmM85tj7phfDPZb0g&#10;CQgQ/3pi10/sUkp5kSdbDil/A62+7wXoJzwv8ABjWwatvu8F6F+PPMdzCAL6X6CooxdfTM+xvayO&#10;XtyJyfknPAAweNrLeb64vsTw0Y7J0vX9tPf90a6lUvWz3gsmr9+x4j8TnR5E9YoYtxWI6gd+gEHC&#10;u64f77rL9eH/jnnHj3cN5Xt6fcf24Hs+1UuKGNdlzV+1POb1p3w0/wApr2hiKR+9wA8C0rokvkZN&#10;LDf/ZP2kV0Xm/ZNkAVL4+URS6V5SBHis+gkf/5wOyEviaEQnWBXWVxhe4uOTh6apL0g8fHeC+SPj&#10;RT4+OSQ7xLDt35gPAwKA7GBm3f+UT/yeTHmeY95/USquz3Fgzz/hky+wkx4lPWv+wOjkj7L1jYx3&#10;S81/VD/ry11/wvcz9RnzF0Q+/nx/kZx/P3v9Hmgj5StT1g8/318ez+ajtkt0nzP/Ur64fvs04QcO&#10;MBg99yWfp1g+avsFkNYnZsK7LC8k/DnbM+sLfNyat5PjWfV5gY+fr6JWa5PUT/ru5Wy+d2WwvVXC&#10;txN+6MQviXLr81zs+3neomcoST9IfOYZ9zn1w+fTQWfkraGTyn3svPqhT/7OyHrHLOF7bG8zPMdz&#10;8fO1kfSGG79kBdj3L+nNxL/ZrGfW5xJ+MKUPn++T1zuVN3K8Qc+Qkj75Z2zDhT1h/eSfyXqLkQEm&#10;ffJrNJZB5sw/ykeSP2Oy3s7LICPvsD2rPjDKVzzHA0lAp/SuTz6sBAHFF2eovuezM9wS9ZMZ7lQZ&#10;cJCTAZfOcMn/vrIMmJGhls2AWRlsqQxYyMmAl2yGfs0yYIYvlQH3BWaGWioDHuRkwCUyXHPoML2e&#10;4+MM9zXIgAVGhlsmA3byMuASGa5je8wMWH1DMmCmL5EB+54f3/9pMlx/2gz3dcqAGRlu6QyYMX/W&#10;6ZLj9ekZcF7r2rcqA87NcOnzT2fI9PpR55cin5sBl8hwbzQDTmSQpTNgRoYanxxI82UyYGfGDDnH&#10;pzPQG8qAMxnuy8qApRkzYPnHngEnNsFlM+CJ5p/1N5ABz5Khci8pA2b5shmwkpcBl7r+nAyYkUG+&#10;TRnw5dELzIBLZKi5Ga7tQcCD//rfqX/LfLxV43VezHfwzRUEnsOgY0GUBeqHa8/1YQ6deFdEMgyQ&#10;VRGCwOd6P/RajfREtxNeKeE914c5CD3PpcKkVH2J4b0A1sCme0WAIPLhzi3G/L0AJsurIsQC73nh&#10;/Ku0+sXe98j9U6syBCHtpaQXeerDle8FMAY2w5OaRd4cOFB1ieqlIu8HMPosL8aeF3nqLh0/vH+K&#10;LkEQ+VQAW8YHfgCjb9O9LECSQy8w6vvk+pWKBFHkUwGqpBT7uD7Fi7IAucgHGHkpU18WICsiBh2L&#10;HK9LeTj3/QBm34Y8pQ8CMn9ZE8e8KE3mpawvVZ+8kJE1EZIspAJkUeKhqKHn2H7YtyGrFC8LsQfH&#10;xR/6s3+B0bMhUbwglfPDPt2LJXwAcv2SKkJWhFQALko8FE2KH5BY4dCwZ0NShDEvSDzUGbwoCSW9&#10;BZFWX+ShVmQMO2QXRl59URYgq2LqZSrxUryLYxqv6FJ8Ek3u/MPvFWb9HG/0LAiRz16/LsMoqt+3&#10;IUg8FE1Mff/wAg9Vl2D0bPgBUidfZK+f5gWRhxZ5P2CGkwajviBwZP4Ffti3ybVqIlnEH0Tz56CV&#10;8EbfBh/ea3PoxF4QeKhVGWa/wA/onhd4aDrxnleuvjV04gCHFzho1RJ+QAJ5tSLBMjJel2EOnOL6&#10;AgdNz3g+rD9w4Lk+M5w2BzY4mhfIbnerwBsMz/EctKpS6M2BQ/6sLsU71pPzt4YOXNen7hJN+aoM&#10;2xh5jueg1cp4m+7D3Y7W0IHr5PihQ3ZGVmVYxvj8bcPN94OEN5P1yW7ZIm9F9WsyOTEgef1hfafM&#10;/LM+vH7bcOHYHvPlSPQzi+7Jf8vz1tBBAECvybAtbxSghdfvFHgz8nUlPDEh6ZVCbzE9eSHmmC5s&#10;y4PG8oaLIAigh382GQBW6go5xSPH20MHfuSttNdrxd4yQt8Y95WaAjf0akWinnRgG+RrRvcyXJuc&#10;QqLqL8Zb5si7tpcKkCo18t+s3PoOPIbXagq8yLOu33TheT69flWG5/iwDBfKNL42oXcy8y9T3yJG&#10;byjwHMr8XR+m4ULVROppxbbpwmV4rSrHz+hqRaJ7K8frI69UJOpJGU7Su35qEWuyPtuTU2KoXpfI&#10;M+rQgaKxvcPyVTl8Rs7zbux9108FiKouI5jEe2mvlfHhIgiaV3XywtYYOJBVkfqCMteHL3yjZzSa&#10;d20PNrO+DBR4x/ZgWy70hhK3TEvWR/iMpkzj9YRnXL/rsL0S1e/ZcZ401fxzvOv4sMzQB+P1ORT4&#10;8Oeb3lCATMu8yA96dpxnZYfnsL0a+a5F6lO8m+OVhJeY3odlOMQjnSEqmgiO43I9+fnG8hL4yCvs&#10;+Rf6Dtt7rg9r6KDSICfzpDJQTQTPF3vTcOkZaklvMTJYRR15ZoYa/nycNsP1XJ9kqNNmwB47Ay5b&#10;/5VnwENGhjtBBqy+iAxYfX0yYGaGm8yAX0GGm+tLZLgkQ2VkwJPUp2SwLyMDTv5+v/EMeML62Qy4&#10;XP1XnwEPZ8iAA5AMkZ4BJzJcZv2Rv/EMWLy5DDg3g+2+hAw4N8PN8bNkwGEGWjoD1l5gBjxNhivy&#10;0CrTe/5GMmAJRlGGe4MZcDrDLZcBmzkZsDpLBpzMcF9BBlw2wy2TAZfKcKfNgIfsDLgS+dwM1gZe&#10;QAYc1X8tMuCiDHeGDDjKUMc8yIlvpTNYWgZcL85wWRkwB0ycATuvIAOOM1xKBpzMcKfKgOtvUQY8&#10;RQabzFCnyoAnzXAp9ectd38E43VezPfw/3uc2lnws3+9g8X1Gjgu7AlN+aZ++tV53PoluzPhp//p&#10;DpY2CvzXF/j+z8d0/x9vY+lWPdc/+/oC3zH8T/7DbSxv5vuDby7i1i9T+W8v8e2fjqj+43/ZwspW&#10;I9cffncZt24Z859sYeV2gf/+Ct/88TnV7+xuYvVOM9c///4KX8/if7jC12HrFs8LUjtrPvrNJtbu&#10;5vujR2189ftDuv/1Laxtt3L98eN23Hol6z/81S2s35vef/DPG9i4v5DrT55cY3/vYHr/9Br7X9D9&#10;+/+0gVvv5PvTp9f4kuV/uY5b7y6CA1moRfXPOvjy/z6j+vd+uY7NAn920MHf/w/dv/tgHVvvhT6x&#10;ozc5zg+7+Nv/fkr3v1jD1vtL+f55F3/7X3T/zs/XcPuDfH/xvIu/zuKPevjrvz2h+vs/W41b34gM&#10;f3ncw1/+J93f++lq3LqG6U/6+Mv/eEz3P1mJW9ew/NVJH38Ove+ld7Ztf7wSt55J7uhOjvZpHw8/&#10;n8GfDfDws0dUf3dnOW5dw/LX5wM8/OwxgiAY9x8t495PS/jPHyPwx/2dD5fi1jMs37kY4uHnj+F7&#10;/nT+coiHn9H97Q+W4tYzLN+9MvDws0fxyXDJD9W331/EO2HrmDz/588fw3W8Mb/1/mLceoble20D&#10;Dz9/DNce95vvLcatZ1i+f23i4eePyQNB1r+7ELeeYfqOiYef0f2tdxbi1jEsP+iQ+tEDacrfb+H9&#10;sPUL03ct4g1nzG/cb8WtY1h+2CPeGlL8vRY+CFu/CAJHfTFt9G386bNHVL++3cSHYeuXPP/w88cw&#10;B/aYX7vbjFu/sLw5ID4K3yb2QwcPP3tE9at3GnHrF5a3DAcPP3tMWvFl/e0Gdj4p8KaLh589ilsR&#10;Jv3KVh0f/8vtXG+bLh5+/hiDjjnml7fq+EmBdywXf/r8MQbXFL9Zx0/+Q4G3PTz87BH6FL90q4af&#10;/sc7ud61PTz8/DF6bWPcb9Tw0/9U4J3QX437xfUqfvavd3O95/p4+PljdC+H03nPx8PP6H5hrYqf&#10;/+d873ukfudiiCBI70xcWNXx8/+yDYCEtLSFFb4fEH8+GPOtVR2/KPBBQPz12bhvruh48Gm+B4CH&#10;nz1Cm+aXK8RzXL7//DHap/0x31iq4MFvt8EV+D//j8e4OmH4T7fB8QX+fz7B1XFvzNcXNTz4dBu8&#10;wOf6v/zbE1weUfyChl98uk1+9ub4v/7bE1xQfK2l4sGn2xAkcpoL6+SHv/6vp7h43h3z1aaKB7/d&#10;hljg//a/n+L8kOE/3YYoT+f1hoIHn25DUsRc//f/8wxnB51xX1fw4Lcl/P99hrNn475Sk/Hgt/fI&#10;orIc/+UXBzh9ej3mtZqMX366DTlc1Daxr8p48Ol2vCiQ5ff3DnDyZNyruoRf/vZesf/dIU4et6n+&#10;wafbUHU51//j94c4fjTulQrx0aIRlv/qD89x9MPVuNdE4mvKVF5WRTz47TZpJ5Tjv/7jczz/nuIV&#10;AQ9+ey9up8T0/36E599dIkD6dFJJEfDg023oDTXXf/OnIxx+O+5FWcAvP92G3sz33/7pCAeRd/34&#10;xaAo8Xjw6TaqLS3fPzzGwTcXY14QeTz47TZqBf67Px/j2dcM/+k2agvTeV7g8ODTbdQXK7n++7+c&#10;4OlXpHWMm/Q8hwe/JZ7juVRLnuT44a8ncfvwpOd4Ur+xVAHHsU/e+eFvp3iyfzbmwQEPPt1Gc1nP&#10;9Y/+fhq3/85mWA8+3UZzZXr/i0+30Qo9K4N5/OUZHv39lO7/y120Vqv5fv8sbh+e9T//z3exsJbv&#10;n/zjHD/8lZ7B/vxf72ChIMPN8z/7T3ewWJThvuoM+JuLuP33jWfA/7KF5YIM98eeAR/9cBW3754m&#10;w83LgD/89S2sv+UZcG6GG2XAeIEZ7rMO/s7yD9ax+d5bngHnZLjv/GwVtz9cfmMy4GyG+Moz4J1l&#10;bBdkuO0zksGCluH+CDLg7iXxnjtDBvz5Y3izZLifMTLg9xbxbkGG+1pkwJ8/JotqpsmAuxYefvaI&#10;mgGXynC7Fv7EyoCTGe4UGfD6vVbc/vuNzIDvNPBRQYZrDh3iaRnujBnwyu1G3P77dc6AH37+mJrh&#10;ls6AP3+MPi3DLZMBOx4efvZmZ8B/jjJcP0idTlgqA/YDPPzsETUDLpXhhhnwNS0DXtHxi4IMd54B&#10;v7gMuLZA/KvIgOcL+t7y8Tov5pMVCV/9/hDX56NWNFFf6GpLw87uJvUfg2U48e6qr/7wPNXKJ/ZN&#10;FTu7W9R/DEn/9R+eo03xekPFzu4mNZCzTTfe3fL1H5+jfTq9/+bfj1LHaEa+Ulews7tF3SlXytcU&#10;7OxuUneKJf23fzrC5fHIq7oESRaghZ62UyvlHx7j8qg37qsydna3qDt9kv67h8e4oHhVl7Gzu0nd&#10;KZLyfz7GxfMJveXGu5u+/8sJzg+7Y16pSNjZ3aLuVCjlNQk7u5vUlfqO5ZKWVSDB9NlBwlcksgMt&#10;9LSV8qW8KmJnd4vaiiDpH/3tFKfPOmNeUkV8XMb//RSnT0deqUiQFQGSImJnd5PaSsGxvfi42Mdf&#10;nuHkyfWYF2UBO7tbcbubF+Wf7J/h+PG4FyQBH+9uUltR5HpNjE8Y2NndorbSSPqn/zjH0aM21X/0&#10;m01qKw/X9jCM/FfnOPph3PMCj51dhne8+LjlZ1+d4znFczyHnd2t+Khjpv/6As+/v5raH3xzgcPv&#10;Rl7WyPH+HMdhZ3eT2kol5b+9xOG3lyOvinFrwJ3dLWorl6Q//PYSBwz/0e4WmkX+u0scfMPwv9lE&#10;c1nP9c+/u8Qzlv/1Jpor495z/fi49effX+HZ1xdU/+GvN9Gaxf/qFlqrVaqPTiM8+uEKT7+i+w/+&#10;+RYW1hi+R3aCHj9qxy/mAPJCNfqZW8o/buPJPt2//08bWFyvvVB/8uQ6fjGX9e/9cgNLGxTv+fFO&#10;2tOn13j0d4Z/sI6lW/Wp/bu/WMfy5rj3PfL1DwISzEcv9ibxw3An7NmzDn5Ielkgp9WABNsrW+Of&#10;PVP+oIMf/jq9Pz/sxi/2APJCXQv9/Z+tYfU2xftBHKRcHHbxHcv/dBWrd5r5/nkX3/2Z7u/9dBVr&#10;Rf6oF78YHPM/WcXaXYbvWfC9AJdHvfjFIEAWBES/s7c/XsH6divfH/fw7Z8m84EfYBD6q5N+/GIw&#10;6+/urGDjHt0Pexa8Iv/RMjbuL4z7gNw/zwvQPu3j6z+OvCDxqIT+zkfLuFXkzwbx5pAx/+Eybr2T&#10;76/PBvGLRYAEqJUa8bc/XMYmy/dseK6P6/MBvvo9w3+whM13F3N952IYvxjM+q33l7D13gz+vUVs&#10;vb805gESSHuuj+7lEPt7dL/53iJuz+LfXcTtD+h+2LXguj56Vwb29w7iF8JJf+vdRdwp8m0D+3uH&#10;o53awqjF4q13FuIXY2O+Z8F1fPRD71P8xv2F+MUY01+b2N87iANFXiA7hbmSftAxsb93GAc6vEBO&#10;i+Q4Esxvhy/Wcv3vDuNFSSm/3YpfrLH8sGthf+8gPi0t6de2W7hX5HsW9vcO49PCUv5uM36xlh1G&#10;3yafo0MfndbF81x8AtTqnSbu/7TA923s7x3Epz1N6s2Bjf29w/i0II4nX3+OI4u7oxdrk/hKeILT&#10;yu0G3inw1tDB/t5BnGck/fJWA+/+vMAbDvb3DuPTLlJ+sx6/mBvzA5vsBg999DzOcYgX0y1t1vFe&#10;kTdd7O8dxM/TKX+rHr+YY3nHdLH/u8P4eSrlN2rxi7nsMAc2bMuDY7nY38v4mgJe4LC4XotfzLG8&#10;a3vY3zuIP88n/cJ6DR9M6MGR01J5gcPCWjV+scfynuPhy73DVPuhSl2BUOSHDtnt7frY3ztItZ+K&#10;fGu1Gr/YY3nf87G/d5hqPxb55oqOj8IXey/KB36A/b2DTPtGGYLIo7msxy8Gp/GNpUr8Yi87rKFD&#10;TrgIAuzvHabaYZfyiQxyf+8A3ctxX1+sYGd3k37SQML/Y+8AHZpf0LCzu0VdUJHyvztMtRPXajJE&#10;kbQZ2tndor4QTvnfH6JDyXBrYYbLeiEaZ7gzZsCsDLd0Bjxjhsv0YYZLO21ungHfXIb7o8+A/3aK&#10;M0qGO3MGnJfh/kgy4J3dTVSLMuB/nOOYkeGyMuBUhsvIgHMz3DclA/5NiQyXkQEjzIAbb3sG/CIz&#10;3BI+N8P91S0svOUZ8MnjNh4zPDPDfZsz4EQGWyoDnjXDPejge5b/2RpWaBnuW5QBj2W4k2bAU2S4&#10;SX913MM3LzsDTmSorzoDHstwy2bAUYablwGXyHB/9BlwmOGCkuHOnAGXyHDfpgyYfq7ufLwV43Ve&#10;zLe0Tj4kZMOSOFjludGu2cxQNCl+SBeldFiT9EFA/wtSXqbXB8euL6tiHFIwPQBG+VI+CMCcf9Jn&#10;w57I+34wVX1z4MAckF0XyV1bZetHPrvri1lfYfjMrk1m/UzYFHnX8VOr7lNeEeOQijV/x/bY8096&#10;xvydcOcQbUiKGM97bP5Dh7RtsjwEjPknfTYsi70mlqyfmX/oZVWE59F7wqfqZ+ZvDR1YQweSIjDv&#10;vyQLkMKQIFs/9rIAn1U/4bPXH3lRFlKr3if2Ep/adVHaGy4sw4Ug8uz7V9Kz7p8oC3HIkm1vGnme&#10;55jXL0ojL2fCzshzJX304D7mOdJiqbB+Zv624catSNwp6tumG78cnWb+KV9i/tmwOOmTLcFY/qKS&#10;5+n1o5c1AHCRM/8y/jK3Pn3+QviyBwCujqebfxQyJl9EAGFbuvDlerKlFsu3T9nendGXqZ/cTFC6&#10;vjDynXO2Z9ZP+sSLuLKeT/juZY633DEb+Sik7iZeZEY1o7p59SPfy/NWse+30961PfTsgvnz3Mgn&#10;XiRnvc2qn/CDDts7ZnH9QeJF/Hj9HB++ZBhmvePHL6eZ9y/pe2xvM+bPJXzy8+4kPloobw6m8FzC&#10;J9quAOS0pEm8leOtEt42Mt5N1M/8fykfPvBn55j0yZZQLJ/9Hp+0fvbfaKo+4/oBxD77M67M/JPe&#10;czzSryKgefr8AbLoI/rz5FktGPfDYu97frI8fC8o58OXlIEfkPnP4MmCjSD2/dBnv7dpHsF4/ehn&#10;2kIZD6QWjCR9a7XYcxzbN1dsqk16nufAMebfXGbX16oytMgnFpz4/sg3SnhByPFL7PnHXuRT8w8S&#10;nvYiM+tFieziTfpocRXtRWrWG7KQmn/S017kjvm+kFqwk/TVPK/L0HTAHAjgkvMPMPKUF9ljfuik&#10;6yc8bTNV1luGk75/SU95kR8NVZeh6uTn75gPf6fSFiKMectNLVhKeq2Edyw3veAo6SkLMca87UEQ&#10;0guuos8ErLY/AFm0oVYkuI43tuAp9oy2S0nvuX7q/iU9q21Xyns+s3722ZTmfZoPX5Sz2salvB9A&#10;yGSQkacthIqGUpGgVCQEQTB2imDsKQuxYp/MIBmethCM5lnzFyQBAVK/Huj1sxlq5EU+/L06/jek&#10;PT2D5AWeFaGW8i8tA2bUB8pluKwMlvgSGehbnAGzMsgy3nX9khns25sBMzPUVAbLyHA1kZ2hJusz&#10;MmRZFUvWfzszYEHi4U/jkxkwK4OU2RlonOEK3JufAU9RP5kBeyUy1LwMd+YM+WVkwFPUT2XAeRlu&#10;ToYZZ8C5Ge7bnwFPleEm/awZ7uuWAacy2OIMeNYMt9dme7tEhvymZ8BjGe6kGfAUGW7SG68iA+Ze&#10;oww4m+E6xRlkKsPNy4Dz6r8tGbCT43MyyGQGnMxgbzQDzsmgo3znjc+AgTiDFPDgv/53ppiPN3a8&#10;CYv5APLLyDbdsV/8gshD1WVIisBsWwGQXyaW4Yx5XuShViTIqpjrhz0btuGM/eIWBB6qXuyNvp36&#10;AJucv1aRICsFPrz+rOcFDpouQyryfRuWQakv8NB0CVKJ+dM8L5BV8tNeP89zxIc75VjDZHmBg1rC&#10;G/3w68eoL6librBqDmxY5ugBclSffP/JU3qO56BVFchKvjcGZKfwWP3o/hXWd2CHD9Dj9Uv4cKc6&#10;zVdK1SfXn/U8z0GrKfFOzbz6yd3ScX2OnBQhq2KutwazeXPowKZ4hCctlPKmO/aLOzqpQVYK5j8k&#10;tcc8yE55WRWpO6Tj+gbdg+Pi+ef5vPqVeglvuLANZ/yDR+L+5b1YYXqQD3zFnnz9ab5U/fBrR/cy&#10;ZC3fR//2ot3aY75MfaYvN3/bcKe+fvJvn379WlWGokkl5u9QP7hG15/3Ys/O8dHPr6l9eP153rHI&#10;KTem4Y69PCLXX6Z+eP+n8I7lxv/+si9fylx/NH+q1yXIiRdX1PlH3mDUL/Bk/nSv6jIUVYSS82J4&#10;Zm/nzF+XIGti7ovp6P5Fp7Wk65fwthf//h735OuX513LhZnjlQI/un6Kr5CvXW79yFOuX9FL+vDz&#10;V/blVfT5O29hgev4o9N6aF4r8LbH9EpFglLknfDrT3l5pmolffj5OevL1fdhDR3SuiXrNRGyJlFP&#10;6IiGF94/mpfDr3++J/fPsWj1i73r+uH9o/jw365akainDAEkfGF5WRPD+1fC0+6fKobfP/neDJ8f&#10;sy+f5OjrXzB/cv8oPvzZned9d/T9n/VK6JW8+p5PngEoXi7jE/ef6TWResoTQMInc2DDYfrw/jF8&#10;NH+HNn+l2Ps51y+FPmpfS/V+kDjtLOuFeOEO03tsL0dey69v9Mn1Z1+ekfkX+MT1T+MDPyDP0BbF&#10;yyXnz6xPfHRaDLs+w8tC+DOwyNtUL0Zf/xzv+wHJIMLT8ujXn1M/SNTPeFEKfd71hzvlqT485UlW&#10;RWbbFgTIqT/KwFg+CIAhy8vkpA9ZEZhtXxAEMML5Z18MCOH1F/moftaLkpA67Yhx+XGGNu55KBWS&#10;gbHrI77/YxlkeP9yPfK8EJ52VeTpGago8lAqMuRCb8M2GBlq9PWfZv4iD0Uv43My3PC0r/wMdrYM&#10;eHgTGTArw50lAxY48gzwJmTA1PovJwM2Bg49ww2vX1bFtzoDZmW4N5IB18rNn5oBJzPQ1zkDntEX&#10;ZrilMmSWLzt/Vob7kjJg2vXj5WTA9pCd4eqlMuQ3PwO2Z8iAo/cX1Ay3ppDn4Ckz4MqblAHTMvLE&#10;KC8AACAASURBVNwSGfCsGa5t5fgow3wZGTAzAy2RATMy2FedAWszZsClMtxXnAHnZrizZsBlMlwn&#10;JwMumyG/DhkwJcMtk8F6eRlw2Qw5LwMucf2vPAM28jPgF53hmoz797ZkwHkZ7MwZsDvKAOcL+t7C&#10;8aYs5gNIv3HX9XF1nNllYXs4fdrBwlo1d6f1wmoVnuenWgYA5If86bMOWiW8n+dX9dyd4q3Vatz6&#10;jOabKzr1yPakD8LWaynv+Dh71kFzuZK70721ogMBUi0HYn/QRXOphMe490LfWKqgVsKfZ72b8Dk7&#10;/ZsrOsBxqZYFkT8/6KK+WOCXdXA8wx92UVvQck86aC7r4Hku1fIg5VslvDDufY8cBV0t8ksVCCz/&#10;vIdqU8096aGxVIEg8qmWC5G/eN6D3lCpR9YnvSjxqZYLSV+pK9Qj65NekoVUywUA4VHUPehFfrEC&#10;SRn30b+JSk2mHlkfjfpiBbIi4GQGL6liqmUDQF50XB71oFVL1M/xqi5Rj7yP/YIGRZNSLR9if9yH&#10;WinhK+MeoVc0kdo2NRq1BQ0qzQO4KuNbGlRdTrWciP1JH7ImUY/sT3qtKqdaTqS8KlKP3E/6Sk1J&#10;tZxIeaXAN1VU6gx/OoAkC9Qj+6NRbarQa/T5t8v6ukJ85mG0fTqAKJXwDQXHj9pjD7Pt0wFEkcci&#10;5cj/2DdUVJsqjh9fjz3Mtc8GEASe2jIg5Vsqjh/RPS9w1JYB0dAbKmoLGo4ft8ce5q4n8U+uxz7M&#10;X58NwPEclvN8XUF9UcPJY4o/HwIcqC0Hkr6xWMHJk+uxD+NRG6k8H/18ZfogoLYsiH1NQXNZp/rO&#10;RTnfWtZx8rQztiChczFE4Jeov6Lj9Gln7IV652II3w+oLQ9S9VerOH3WGXuh3LkYwvfyvVaV0Vqr&#10;kvpZf2nAc31qy4SkX1iv4fTp9dgL4e6lAdf1qS0Tkn5xjcw/+0Kxe2nAdUr49SrODujesT1qy4XY&#10;6zKWNmo4O+iOvdDqXhlwrHyv6jKWb9Vw9mzc964M2KZLbbmQ8pt1nB106N4q8BUJK5t1nB12x16I&#10;9dpmcf2KhJWtOs4Pu2MvdHptE5bhUFs+pPztBs4OOnQ/zPdK6M8Pu2OBdL9twizymoTVO02cH3bH&#10;AvX+tQmjb1NbRiT92p0mzp/3xl4IlPZ3m7hg+GHPoraciL0qYn27hYvn3bgFV+w7FoZd4llhhBz5&#10;o97YTt9Bx8KgZ2Pjfr5fu9vE5THDdyzcut9iLggb+X58MlHWb9xrMRc0yQrxVyf9UdvMyHct9K9N&#10;rN9rMRf0SIqItTtNtFm+bZL6Rf50MLbTe9i10LsysH6vxVzQIykiVu80cX02GDstNPbbLeaCDkkW&#10;iD8fptp2AmShRLeMv93A9QXddy6HWLvbZC4oEEPfuRiin/FGz0bnYoj17RwvJXxmp77Rt3F9PsDa&#10;3VauX7ndQPeS7tvnA6zdbTJfiIuSgJWtBnpXRqrtZ1z/bIC1OyV8m+7bp32s3mkwXygLIo+VrQb6&#10;FG8OHLRPSvjNOvrX5thJDebAwdVxD6t3mswXwoLIY3mzjkHHHDvt1xw4uDzpY+12g/lCMfLDrpVq&#10;Wxr74z5W87wQ1qf5oYOLox5WthrMF1q8wGP5Vp18r2ZOyrCGDs6f97B6ewZ/2MVKng9bExt9ijdc&#10;nB12sbpVZ74Qi1oTmwMn1fY09gddrGw1mC90uMgPx71tuDh71sHyZp35QiPyluGOnZRiGy5On3Ww&#10;spXjOQ6LLG+6OH16jeXNBvOFBseR1sq24aTatkb+5Ok1Vm7VmaclRt4x3VTb1dg/ucZyjgdA6lsU&#10;b3k4eXKNpY1a7mmRi2tVOLZHPenm5Gmn0C/k+NOnHSyuF3vXyfPV+DQFlvfc8Qz2xjLgggx3oSDD&#10;ba1MmQFHGe6bngEvarkZbCsnwyW+OMNlZsCHb38GfCMZrsjOcKfOgP03KAOmZbChL5XhKjNkwAsa&#10;OwM+7k+dAeNlZsCsDPc4zGBnyXBnzIClNyEDris4+uFq7P8rnQE3XlwGLIglMtw3PAOuL2o4pmW4&#10;ZTPgBQ0ntAz5x5IBr+g4fULPcAPPp7a9TdV/TTPg7kvMgM+mzYD1eQa8ssnOcF90BpyX4fbKZLgV&#10;Cat5GfDAprYNjv1rkAGvb7dw/rzLzoALMtiiDLfQ322yfdd64zPgaTPcQddCr21iY7uEPxuAve1u&#10;Pt7I8SYt5puP+ZiP+ZiP+ZiP+ZiP+ZiP+ZiP+ZiP+ZiP+ZiP+ZiP+ZiP+ZiP+ZiP+ZiP+ZiP+ZiP&#10;+ZiP+ZiP0Zif0PcWjdd5Md+gbaG+WKGusuV50s98aaMGs2+nVql7rh/vvq8vaNRVtryQ8IO09xO+&#10;tqBRV9lyCW+F7XOy9XvXJuoMn5x/dPTnRF7godcVqve9gPg223M8F/ts6wHP9dG9JL7WUqmrfHme&#10;Q6XAd68Mcv9oXkj4TOsBzxv5akujnhSRrO9kju73w/qdSwM1hueS3kp7zwtGvqlST4rgeXI0PdW7&#10;PrpXRmnvWpT5Xxm4vhii2qJ7LunD45Nj7yU8o36e91wfvSsD1+dD6E0VImP+WuijFmyj+gF6Vwba&#10;50NUGwr1pIqovW+uPxug2lSLfXh8bDx/z0evHfpGsfcZ/up0AJ3h+aT30t5P+rpCbf3B5fqA+JM+&#10;Kg2FetIGxyH2geenTrrxvAD9toHLkz70Ot3zPGntsrRRi1tQxfX9Ys8lfZDxno/+tYnL4xzPjTwY&#10;/uK4j0pNpp70kayf9Z4fEH9EdgpTPYeRB1K7LHxv5LWwBXKe54DULgvfL+F5DqouYXGjBo7LeM9H&#10;v2PGO4VpJ4VwHAe1wvaD0Ks5Xgk9z3OpXR6+H4y8zvJkl9PiOsV7M/pEfSU8Pp46f414QeBSJwWl&#10;fIV+9D/xIt17PgZdi3hG6wCO4yBHXuRTJwUFfhB7ZusBjuxyWlirQsx43w8wLPAcR472XlirQpRy&#10;PKP1AAdAVou9xDq6n+OghLugJYlPnXQUJL3C9tFJmpIspE4q8v0Aw16+50Da8y2sVSEpbC/KAvWk&#10;Fo4D2cW9WoWc8UEJD5BdVq2b8KqIfjs9fyP0giRQT4rhOA6SIqC1WoWiiqmTkqKf53keICddtVar&#10;ULQcL/L0k2I4tveDkecZngMgyiJaKzrUipQ6qSlZP2rhRRuiLEzvOQ6SJKC5okPTpdRJT0HYkvDi&#10;qAdO4FFh1Jdkuo9acl4c9eLPWdTrl3h6/aTn6B4g7fmayzq0qpw6KSoIRh45Xgx9Jev9kl4MfS1b&#10;HyMPME/aESQezWUdek1GJ+Ot8KSrAGCetCOIoa8rqZOmAj+AOXRwedRDEOT7RuQvEz4IYA3dcn6p&#10;Ar2hoHuZrm8ZxPt+wDypJ/LVhkK+/kHi+g0Hl8f5no98U0Xv0ohPWkh5r7h+ramie5X0AWzTxeVx&#10;D54XME8KyvVGsecFLjyNfdxbpour4x4812eeFCSIfHgSj4pe2xyd9BCQk66uTvpwS/j6gobelRH7&#10;IOmdHC+MfL9txCdFBACc0DuOzzytng/rNxY19BIeQQDbJKdXObbHPGlIELiRvzZHJ0UEAWyrhBd5&#10;1Be0MR+AnJR1ddKHY7E9H/rmUgX9pA9IS6Sr0z7sPC/QPUB8+7QP23RRY5xUJIg8agsamssVDK5N&#10;eElve2if9mGZLvOkI17gUFvQ0FquoN+x4pMqgiCAO4lf0dG/NlMnXTi2T7zB9oLAo9YKfSfhA8Bx&#10;yvuFVR2DhA9ATgprnw1gDh3maf180net1GnLrlPGc8SvVTHsWKOTNoIAruPj+mwAY+AwT3oSBA7V&#10;lobFtSoGXSt1UkcZz/Ns75XxAo9qU8XiehXDnp06qcNzPFyfD2D0beZJUZFfonjX9XF9PsAw13PE&#10;b9Qw7Frp+pHvlfNGz0qdFBL5Qc9GY1FjZqiFvmuhscTIYAUe1TDDNGgZbORZGa7Al8twy2TAg5vN&#10;gD3Pj09grS2WyHBfdQZssDNgVoZbJgPuTpsBeyUyYD4nA3bfkgw4J8Pl8zJcd8YM1wsz3LchAy6R&#10;4eZlwMwMl2NnwH6JDDg/w33JGXAmw72xDLhkhpuXATMz3BeYAScz3Nc2A+ZecQbMhxnq65ABCzkZ&#10;cF6GW3m1GbCiiVh4CzLgbIZbNgOeJcN9qzLgTIab8hLbS6HPZrjzDPglZcCMDDfwAxgFGS5QMsOd&#10;xgeTZcBjGe5NZsDIyXDDDJaWAUcZbhk/lgH7AUwjzHAxRQYcTJ4Bd2fIgKuvKAMWBHoGjAky4PmC&#10;vrdkvM6L+f70/z6GY3vYuE8/tlKtSGgu62gu67AtF6IsQFFFmEMHg46FzsUQjuXi1v2FQu/YHgSJ&#10;h6KJsDKedexlru8Sb5suNu4vUMMEJeHdPH+P3npI0RjecOP5W4ZLWicVeccHL/JQKxLMoYNhWJ8c&#10;G7tQ7F26twwH69v01kPp+l7sk9dvDmys3yv2nuuDF8jDjWWMvDGwsbHdpD5MU71OfDR/o29jfbtF&#10;fZiVVTH2vueDEzhosSetbIY9q5T3GN7o21i/26Q+jKbrByQc0CXYphtf/7BnY+0uvXUR1Vdl2IYb&#10;X/+ga2H9bpP6MJbyPsN3LFKf5pWRD/wA4DlUqjKshO93TKzfbZXzHIg33fj+9a9NrN1tUh+GUj4I&#10;fU2GnfV36F4q4Xttg3jKw0jKh/8t9j07DmPX7jSpDzNJD5DPAZWaDNvy4vvXvTKwdpfhZWHM63Ul&#10;nH/oLw2s3mlQH0aSnsv6cP6dSwOrt+mti1L1OQ5BEECvK3CS/mKItdsN6ofxVH2Ogx95a3T/OxdD&#10;Up/ixZQnDyB6I/SJ+iu3G9QFHSnPc+GHLorfqlM/TEcfpKPWLSy/vNUo9sLIu7aXrr9Zp36Yztb3&#10;GH75Vp36YVaUBDSWKmF9Hp7nU/3SFN5I+o0a9cNo9EG4uaxDEBPeSfvFjRp1QUHKSwI8l3jPSc9/&#10;Yb1KfaGf9KLIw2X4xbUcvxjVT/vk/BfWqtQFAUkvJr3rj3vKC/WUlwW4jkf1rVWGDxczFPoVnfpC&#10;PuklWYATet/141ZwnYshmss69YU2X9av5PgFjXhFhGOH3svWr1BfaJf1jaUK9YVy2gtsv6hRX+jy&#10;PBd7WRVhWy70hhIHGZGvL7B9rYSP/kyeV7T8+jTP8WQxQGH9VrFXNAmWGfog45sqmpTWQxxH98j4&#10;alOlti5KerWS9U7s9YZCbV10I76pjrzhEA+k5q/XFWrrIo4jL/Mjb7J8Taa2Hkp5Pe3NhK/UFWbr&#10;oshrVRnW0EGloYDL1Cftpemte2Kvk8+NlXroB85kvirDHoaeA8zE/Vf1HN9Q4zAsrs+Rtp1x/fCF&#10;TZ7XagrsoQMt4buX5GWwWpGYrYvi+jVSX6vJ4Dly/ZFXNJHZekhP+mHoeS5Vv5SvK7ANh+plVWS2&#10;Loq8XldgMbykiszWQ3qdtA3SGwq5/mrChy/TZaWEryuwTBdqVYYgpL2kiFgprK/CMhy6lwVm66LI&#10;Vxsqqa9Lse+FXszxlcg3VVgG3QsSz2w9FLVdqjZV2KYLRZcgiHzai+W8ZThp3zbL+5YK23ChVCSI&#10;Gc+LPLP1UORrLXL9VC+U8AsamX9FgiilPcdzzNZDo/oabMOBnPD9yHNsH7Xlqy9osA0XsiYSPxx5&#10;cBzWC3xtQYNtEi9F/jryYLYeiusvVsj8NRGSLJD5Rx4l/IIGy3Qhq6FP1A+CgNl6KPKNRXL9Es37&#10;Jb058lbC+3leD/0SuX5JFSErYf0wQ/P9gNn6KPbLFVJfEWIfZXC+FzBbF6nJ+hbde67PbF8f+eay&#10;Dtt0IdK84zPb16e85UGUBciqCHMw8q7rM1sXpTJQ06V7h2S4tAV1zAx3MMrwXNtjti5K1bdcCIwM&#10;eKoMN/ZhBl2Q4b7yDNjxIYg8VE2EmcmAy3pqhjssmeGyMuChUyrDfV0yYO2mM+CSGa7nMjLgno31&#10;7ckz4Gj+w66Fte3WC8+Aowx36gw4wCjDzWTApTJcRgbcuzaxzvBlMtx+22DWf60y4CDMYCkZcJkM&#10;F6BnwJ1LA2uzZMAXQ6zeab78DDhZf9YMmJXhyuUy3HkGXOxTGe48A77ZDJiV4d5gBixJowzWK5nB&#10;vrAM2EvP/+VkwDkZbokMWFYE2Axfn2fAM2XAZTLc8QzYmci/6gxYmTUD1tkZcJkMNzcDrk2RAU+a&#10;4erpDDZ5/8pmwNYMGbBWIxkmLQNW9eIMd9oMWL+BDHi+oO8tGFsfvN6L+QASuNx6h74gLzkW1qpY&#10;326h2lRx9Kgdr1JVyvrVkT9+fB3v1FcqElkQyOhDnfW1loqjpNdE3HqHHuYkRyvyCxqOH7fjnfqK&#10;JuLWffqCOpqvL2o4eXwd73SX1bB+kV/Rsb7dQmOxQurP4E+eXMc7xWWVzJ8WxtB8c6mC46cjLykC&#10;br1T7JvLoV/WU/UlRSD1KWEMzbdWdJw+7cQ7vSWZeFqYQ/WrVZw8vY69KJP5T+JPn3XindpiVJ8S&#10;xiRHY6mC9e0WFtaqOEl6iXhamMPyp0+v453agsQTTwljaH5xvYqzZ514p7MgTuaXNmo4/f/Zu889&#10;uY00TfQPPJA+y1uSRallWG2pnhly3exKd7DXcC5k7+VcxllpZi3Z0y2qu9WkpJbEIllFlq9KDw+c&#10;DwEgYSIAZGaRLEoZ3/qn/vONRLnMJ8yb9u+X8IuB36zj5EUvOiksCMRTT0fFRiPwy5t1nOyPPS+Q&#10;+Zf2Ww2c7HdjniOedjop7hc0rO+0sbLdwOl+Lzrpy/PEU083sfzB2HM8h833J/A3msQHJ2U5LvCM&#10;0z3hqAd+9UYTZy970UlbjiPzZ50Oinw78DdbOH3ZH59U5UA843RO2q/dauHsoJ846TqJX99p4/Rl&#10;L+E33ltg3tAU+ZYa+bNX/cRJ0Y332szTMeGoxfz5YcrfntQPEidNN263madjaP7icJA46bm+02ae&#10;Tol8M+aPZvOXx8PESc31nRbzdEk4qjHfORkmTlqu3WoxbwiKfEMZ1z8dJU46rt1qMW/ooflO2t+c&#10;0J8l/erNFvOGn3BUYr57NkqcNFy92WTekBP5+tj3zlP+xoT+Qk+cVFy90WTesEPz/Qs9cdJvZbvJ&#10;vKGG6i8n91pNjvygYyRO+q1sN5g31ND8sGskTtotbzWYN8RQfc9MnHRb3mowb2iJfDVeP+U3J/Sp&#10;+kubdWqYEh9qzIdB5rQ+DBIiv1HCV6SxH9ronqY8JYxheWNooxPzixt1apgTH0rMm6OUX69Rwxim&#10;1x10ToaTeW3sLd3GZcwvrNWoYQ7TGw4uj1OeEcbQPLlZazIvq2LCX8R8e7XKDFMS/laLeIvcLDap&#10;Xwu8Y6f8yoTe8XBxmPKMMCbyyti7rofzmG8tV5lhTjgkRcTaTeK9jK8wwxy693EenKot7WUBq4H3&#10;PT86lQuQ9/asDX00Dx84e5nyjA11CX+jGW08SvjFYi+m/GnMNxYrzA19kZdinuNwetCLeY25IS/u&#10;V7aJ5/iUX5jQCzxO98e+vqAxN9TRPC9wOIn7drEXRD7ywpR+eatBvMjj5EU3+m+1tsrckEfzosTj&#10;OO5bJbwQ87KA4+cpz9hQR/OSkvLNYs8LPJY3iZcVAUcxX22qzA19cb8UeEkVcfSsE/MKc0Ne5Hku&#10;8nLaN0r6jTrxmoSjvbGvNBTmhrpwcDGvVCQcxn19Mq9O4zkOi6Gvyjh8ehnzMnNDX8KvE6/VZLyK&#10;ea0mMzf0UX1dwasfU56xoS8+Ql9J+6rM3NCX8EGGWq0n569WyfyLfJjBVhsK8X7oSYZK29BH9U0F&#10;h7EMVw0z2Fky4Aky3EwGrAUZctkMmJbhTpoBPxtnuKUz4CBDpWbAE3hqBjxBhpvJgBWxVIYbz4CP&#10;ZsiA28tVHD3vRreNTpoBt15HBlwiw2VmwFKQIU+S4b7oRhmuKAUZakm/GHpzhgx4f4oMeDEnAy6R&#10;wbIyYH7mDJibyK9sNXBy0Itum5wqAz6YIQO+0cTJfjeZAb9XnOG+vgwY2Hz/DWfAL2fLgM9e9hId&#10;bybNcN/5DHjWDHcKX83LgG+9Yxnw2WwZMNnIfIUZ8KQZ7hVnwCs3Xn+GG/eDeQY8UwY8a4Z73TLg&#10;Mhlubga8PmEGPE2G+1POgFcnzICnzHDfagassDPg1kpxhvs2M+D8T4bzce3H9keLWCkIWd/W+Orz&#10;Z297CvMxH/MxH/MxH/MxH/MxH/MxH/MxH/MxH/MxH/MxH/MxH/MxH/MxH/MxH/MxH/MxH/MxH/Mx&#10;H+/MmN/Q9w6P67yZr97UoFQk6AMLtumW7mMdDo4jO4X1YehRqo91wifqA1aJPtbjfwBQtbEHyvWx&#10;HtfnoGgSjKENy3Dg+z4sw8H5YR+u6xeeMuE4DrImJr1e3gOAHLR8CE+ohfUdxys8ZQIOUcsLy3AA&#10;n/iLo0Epz3GArJKWDZbuwAdgh94u4ZH08H3Yplvag+MgqyJM3SYn3HwfVuBtyy08pULqj70PRPVL&#10;eY6cKLVC7yPabW6ZxR4c2alt6Q45YecDjung4rikB9kpboYepP7l8QCW4RTetMRxHCRZgGU4MEY2&#10;fN+HY5f3QPD6Aw8ATlDfNJzCUzYAORFrmW50Qs+xPOL1Ep4DuTo89D7g2MQbJTwHQJRF2KYzrm+7&#10;uDwZwhjZhad8wvlH3vfhOl55z3Fk/pYbnfBzHA+dkyGMYbHnQE70ht4H4NrE60O78JQROHKiNqrv&#10;A25QXx9YhaeEAOIdezx/1/HQOR1iVNKLkkCu7J/Sk/pedMIx8n0LjUWt8KYCQeTh2l50QjH0w76F&#10;ZgnPizxcZ+y90PdMNBcrxfUFDk7Mu66PbuAbZbzIRy0DwvmHJwYbC1rhTQtCOP/ghKQ3qReS3nXH&#10;vt7WCm9qEEQenutFJzTD+fc7BhoLJbzAJbzn+hP5sPVFeELTczx0z0nrlHpbLbzpgcx/7F3HQ+98&#10;hF5ZL/CJ+q4b+AudPL8Cz4t8Zv6hr7W1wpsmeIGD7/nRCVPP9dE7J61b6i218KYIQeDg+4hOiLqT&#10;epEn9QPvOV7U/rDWLva8wAN+zLvEd4Kr91+3FwQOPhCdcHVdH/0LHZ1TcvV+0U0VvEC+P8MTql7g&#10;L09HqJX1XMx7gT8ZotZUS3g+Ud91PfQvia+W9BzHRSdkvcBfHA9RbSiFN23wPJf0nj+ZF1LeDfzR&#10;AJWmUnhTBy9w4HguOqHreT4GlzrOjwaoNkp4PuVdD4OOUd4LPPHnKX84QKUuF970wfMc+LgPfpbO&#10;ynqBAy/E6wf+VR+VujK598ZeqyuFN43wPAdB4NC9oPiaXHhTCCfwEAQevfNRMH8Pw255z/Mc+Lj3&#10;/Mir1XJeEHny9fcn95yQ9P409SUB/Qsdfqq+UpEKbyrheQ6iJKAX+uBvaVnP8RxEiUf/0oDv+WT+&#10;gZe11+/5lPc8H6PQq2LhTSs8z0GUBfQv9ak8F/jBpQ4vmH/oJVUsvKkl/AzZ7xjw3KB+P/BKsed5&#10;8hluQPFiCc/xHCRFjLwf97JQeNMLx3OQZ/A8z0FSxcT89dBLJTwHSKqIYdeE63jwfURekITCm2Y4&#10;nmQIg45BfNA+6OxVH4LIF94UE/phN+v5Ep7ncrxQrr6iiRj2TLj2FJ4jt4qNeiYcO3h+E9eXxt7z&#10;oQ+J53iu8Kaa0A9j3pjEcxyUioRR34JjkQwy9OBK1o97b0LPkdsiRoOwPsYeKLxph+PIbRd634Qd&#10;eHNkl/fB/CPv+TB14stlsFw0/zDDNSbKcLlkBuv54wx3ygzYMt5gBgwkMlxgnAGXzXDDtsNXlgGH&#10;vkyGi1QG7INkoFNmwP4bzoDBkb8f5mic4UYZrO0V3nT0k8uAcX0y4LIZbjYDniDDRSoD9gHbnj4D&#10;9jFZBhzWnzoD5sj756kzYCCbAU+Q4aYzYGDKDDid4U6SAc+Y4Yoiw/enzIDdt5sBu44XZbhvLAOO&#10;Z7ATZrj8VWfAoe8YqJfJcN92BpzKcH+WGXAsw73KDLhUBpuXAb+BDDftXdeLMtxpMmDvTWfAPDsD&#10;LpPhCtctA3anyID5GTLgdIY7aQYs8OA4ZDPg0hnsO54B81eQAYs8urEMdpIMmBf4ZIYby4DVt5EB&#10;u9NlwGGGW5QBzzf0vaPjOm/mW1pvQJQEtJarODnoQe9b0Ruxoj7W4Qj96cseRmmf04c64ZcqOIv7&#10;sA91Sd9cquDsVR+jnhm8ESvuYx0OQeTRXKrg/FUfw54ZvBEiXlbFwtZFob84HGDYnd6fH1G8Iha2&#10;LorqHw0wCH3wRkpSxMLWRYLIo7kY+CCQj7wsFLYeCv3lceC9sQ/bCuV6gUdjsYLOyRD9SyN6I0M8&#10;X/izw4f+dBgtCIVeEPnC1kNX4hc0dE5H5Je556N/aRAvcFgtaD0U+u4ZefMe97zAF7Yu4nkOjQUN&#10;vXMdvXPyxyTyPFfceij0F1nPTeDDZxb34Lji1kU8h3pQP/SDsD5Q2HqI4znU2xr6l8Qj+FASXh9d&#10;1g86RnTlc+R9H+slWgexvO/7pVoP1dsahl0zuvI59J53Bb5E66F6W8OwZ0ZXRg+6JvGuX6p1Ua2l&#10;Yti3oiufh6F3vFKti2otFaO+mfGu45VqPVRrqdAHVnRlc+gd28PGTN7FxnvtwjCk1lJhDLPetogv&#10;CiNqTRX6yI6ujB72Am86pVof1ZoqjJEdXfkc9xu324VhQrWpRgs4ADAKvGUQXxQmFPqCD9PVpgrL&#10;cKIFsNCbuoP1kt42nKjtX3j9vDGysXG7uPVRtaHAMrPeHNlBS7n8D4PVhgLbcqO2fYn6M3h9aGFj&#10;p1X4YbjaUODYFD+wSEu4Al9pKHBtL2rbpwd+1DfL+boC14n54Pr+0cDC+q1W4YfJSl2B6/pR27/I&#10;98t7z/Wjtn+R75lYu9Uq/DBGvJfxw25573t+1PYv9IOOgfVb7XLep/u1W63CDTFhe/KwbZ8xtKMw&#10;dO1msddqMuBn/eBSJ75gQ4nGqn+hY/Vmq3BDilaTwXFc1LYv9L0LUr+U5yn+XMfqzWbhBmogzwAA&#10;IABJREFUhhKtJoOP+xHx3XMdqzeahRtKtKoMQeCitnmRPxsRX7ChQqvK4Gn+tJxXqzIEkY/a/pmx&#10;+is3moXt69WqDEFi+O1G4YYItSpDZPjl7Waxr0iQZAEvfyRtA03dGfutRuGGiNCHbf8SfrNRuCFB&#10;rUiQFJG0HQw2M4R+qaxXGX6jXrghQalIkAPveeRAWOgXN+qFGwoiH7T9s4yYX68VLsgrmgRFE6O2&#10;fwm/Vs6HbTddx0v4hbVa4YK+oklQqjm+YEFc0SSoVRlHe5cZ314t57WqjKNnpG1fwq9UCxfUFU2C&#10;Vht723Qj31qpFi5Iy6qISl0h3nKTfrmsl3G0R/OVwgVpWRVRaZD6dso3lyqFC8qyKqLaUHD0nLTt&#10;S/hFrXBBV1ZFVJsKjp53Mr5Rxisiak0Vx8+7sAwHtjX29QWtsHWQrIiot1QcPcv6RgkvKSLqbQ3H&#10;zzuwDAdOvH67vD963oWlp3xLLWxfLyki6gsajl+Qtn9xX2upha2LJFlAI/QjG449zvCqJX1zUcPx&#10;c4pvKoWtiySZZHjHzzsw0r6hFLYukmSSIR6/6MIYpnxdLmw9JMkCmssVnATejflKQyn0ohxkqPs9&#10;6AMr4bW6gsUiL6V8LEPVahNksPvdjJ8kw6VlwFpFKmxff2UZcCzD/alkwJJaPsOdOQM+HmYz3Eky&#10;4OMpM2Dh9WXAgvSGMtwryIBpGe7bzoAnyXCpGTA3XQY8mCIDTmS4bzIDvqIMl+qvIsMt6UfxDHfS&#10;DLilzpwBjygZsDtrBmx7pdrX/xQyYGM4fYbLzIANh9SfJcN9r7h9/VvPgBsKMwMum+FSM+ChjfXb&#10;M2TAQ2smP1kG7OF0/zVkwGUzXFoG3LewvjNDBtwzsbbTLtxQxMqAhz0y/596BszMYC/18p6SAfff&#10;oQyYnyUDrsrgBR6HtAz3ZmvqDLhzNsLaFBmw+RYyYFHi8TJd/2ySDFjAqx8vMn7WDHjlHcmAZVXE&#10;q71yGXD+b4P5uJbjum/miw9B5CFIfHTDE0B2yTqWG/1/OIFjvrETBIr3/NKep9T3J6lPm/8E9Wne&#10;n2T+Avf6n1+wi5hav8z8c3yp55dXnzL/SepTn5+P8vN/28+PNv936PnNXJ/P1p95/tM+P9cjN6X4&#10;U9YP/NTPL6w/7fObxofzR/D8JvZ81k/y/HhK/UmeH817PhzbAxfz4W1Oed4LbvnwPR+u7cIL/v+5&#10;XqD44LZI3vWD/xO5iYjueYr3yY0boQ9O0padP7mtktyYMI0P5w8fU3n45PlF/+88n/P8OM6dcv7k&#10;+TklPJfz/KIwbYrn59oeHGHa+j4cx4NgTff64ZPbPp0pvR+cNC/jqfMHeX7T18d09YNbgsLnN633&#10;Uf75serPNP8Jnh/H0edfuj6HK58/tX5wErHs6y/tafMH5evH9DPWLzN/BM9vkvquX87PXJ/+/LwJ&#10;5i9KPPyC+rzIUxcnuOCWOM/34Qe3dNHqM31Q3/OSPv388r0Al/dSvmx98mzAYab5p33p5wdyS4aP&#10;VP0J5i9KPHx/tueXff7l6oe/WwSJnNT33Omen+sm/aTPTwhuSIvqTzJ/KTv/iZ7fDK9/5ucH8vUv&#10;nL/AMRf3qPXTz4/lOVBff9n6HMcx6pecP+v5eRO8fsrzK10fsz8/mp/96/eG5n9d60/y9X8N809n&#10;mLPWL5Vhej5cxvN7rRnqjBkwLUObKAOm1Z/m+U2bYdPmf9XPb8IMbbIMc7b6s2fIb3f+s2bAtAz1&#10;bWfAs85/qgzwOjy/K8qAJ8owZ63PykDflJ81A6Zl0FNmwPEM62eTATPqh8+y0Oc8v6k98OYy4Jzn&#10;N0sGXDYDy3t+wpQZcPj8HIufqv5EGXA8A7rCDHim5wfy9Z8lQ50tQ353MmCe4sn3zwwZ8BU8vzeW&#10;AbOe3xvLcEs8v1w/Y/0rmD8tw50sgxPg+/50GTAHagZc3jMy4AnnP0sGTMtwy2d4XLRxu2j+HP6f&#10;/9fP/gvzcV3Hu7SZD0DQbsNFv2Pg8YMD+J6faVez+V4bNz9epv6boR8E3qP4jdtt3LrD8H0TjuVi&#10;0DXx+ME+PHc6P+yZePzgAK7jZfz6Tgs7uyvF/uEBXNuDrAhQYjuz12+1sPPLfD/qW3j8YB+O7UFS&#10;ku1m1m61cLuMf3gAx3Kz/mYTt3+1mu8HFp48PIBtTugHFhzTgT608fjBPtWv3mjivV/TPWmXQa7s&#10;f/zgAJbhZPzKdgPv/2bt9XrdwZMH+zB1B5IsQI3tTF/ZauD93+Z7U3fw+OEBzJGd8cubdfzid+v5&#10;3nDw5MEBjJENURYSO+vLeMt08fjBPoxh1i9t1PHBXYYfWrAN4p88PIA+sLJ+vYYPPtnI9bbl4vED&#10;ul9cr+FDhjeGFrndwPbw5ME+Rn0LosRDi+3MX1yr4cPf53vH9vD44QFGPTPjF1ar+OgfNnO963h4&#10;/OAAw2m96+Pxg30Mu1nfXqni439k+JENS7fhuj6ePNjHgOaXK/j4n7Zyvef5ePzgAIOOAUHiEycb&#10;WssV3CnjHx5gcGlAEPnEyYbWUgV37uV73wcePzxA/0LP+OZSBbtFHsCTBwfo0fyiht3721RP2rWQ&#10;dhmPHx6gd571jQUNu/e3qB9GTN2O2pXk+ntb1DfDcf/kDy+j09mVukze6QGot1Xs3t+mvpmL+2/+&#10;7SU6pxTfUnHn/hY10Kd5XuDIyZDA11oqdu9tUQOxhP/jK3ROhlnfVLB7f7vQf/unV7g8zvpqQ8Hu&#10;/S3qaUOWrzSU6OtVbSjYvbdFPW1oGQ6MIWlX8d2Xh7g4GhBfV6KvV6UuY/f+NvW0YcI/OsTFIcXX&#10;ZOze36KeFoz7vz86xPnhADwfzD/wWk3G7r0t6mm7hP/qCOev+llflbB7f7vQf//VUdSurBrzakXC&#10;7v0t6mm7hP/zEc5eTuhNB0bQLuWHvxzj9KCX9ZqIO/e3qaflmL4ugwu+3xVVxO79LeppOdt0onYt&#10;P/71GCf7vaBdmxwtgMqBp52WS/ivT3DyoguOIydPI68I2L2/TT3tFvdPvz7BMcPfubdFPW2W8H87&#10;wfHzrJdkAbv3tqinzeJ+7/Epjp51Ml6UeOze36aeFrMtF3rfTHhwQLWugBdj/t4W9cawuH/25JSc&#10;dEx5QeSxe3+LemMY1YP8zEde4LB7f5t641fcP//mLDqpWGko0e8rQeBw5/429cYv8t458N+eRScV&#10;457nOeze36Le2BX3L747x8sfLjKe44Dd+9vUG7Mc243a1eT6e1vUG7Pifv/v5zj4PvB1GULw+5YD&#10;cOf+FvXGrDIeIPVpN17F/cH3F9j/+znV3/mnTeqNUwn/wwX2v5vC9y3A9/Hyhwu8YPiP/3GTemOU&#10;6wTtenwfL3+8xItvzwAAWl1O/L0q4189vcTzbwJfkxN/rz7+hw3qjVNl/Ue/36De+BT3h3sdPHty&#10;SvUf/n6DeuNT2C7J930cPuvg2WOG/2SdemMTaTdlwvd8HD3rYI/l765Tb2xK+Odd7P3thOo/uLtO&#10;vXHJdYP5p31Vghj7e/3B79aoNy7F/fGLLp5+TbxalRJ/73/x2zXqjUdhuyff83Gy38OPfz1+Lf79&#10;36xSbyzyXA/DvgXf9XBy0MOPf5ncj/oWPNfD6cs+fvjzEdW/9+tV6o1DYZtiz/Vw9qqP779i+F+t&#10;UG8cYvrg9spw3P7lCvXGn4Q/HOD7R4dT+/PDAf4e+PD2ynDs7C5Tb+wJ20R7rofzowH+/uUUvm/C&#10;czxcHA/x3Z9eUf2tO8vUG3dK+4+XqDfu+L4f3U52eTLEt38MvCZCjr3fu/nxEvXGnYQ/HeHbf3tJ&#10;9x8tUW/cifvO6QjfMPyNDxex9YvFfH82wjd/mML3Lbi2i+65jicPD6h++4NFbH9Q3suamHi/vP2L&#10;BWx/uJTxAIKWyS56FzoeP6D7rV8s4EYZ//AA8JHJMLfeX8CNj/J9/9LA4wf78Cl+8/0F3GT4eAb8&#10;hJHhls6AHx5MneFepww4nUG+kQx4YOHxg+kzYH1AMuRpM9xrkQE/PIBFy3BLeFN38JiRAS9vNfCL&#10;ogzYcPD4wfQZsBV4WgZcNsN96xnwwwPo/ekyYMf28JiRAS+s1fDRzyEDfkjPcN9EBuz7wOMH++i/&#10;jgy4RIZ7HTLgRIYb920Vd0pkuLkZ8L0t6qb8eQY89t/96RUuaBlwXcadMhnuO54BhxkuLQO+c38b&#10;SpGfJsMt6+9tUW9cK5XhaiJ2J8yA4xnuxBlwOoN9UxlwXoZ7/zVlwJQM91pmwPe2CjPcZ9+cRbfd&#10;XWUGzAscdu8VZ7jXKgOOZ7gzZsAAsFsmA/7+AgeMDPddy4CnyXBzM+BZM9x/2KB2DZgkA57f0PcO&#10;jXdtMx+A6A+M5/ngQHbWWwb5cBoOc53dOiL0vg+ExzkyPqf1RPgH0vcRvPnzM94o4cFx4XvPjF9Y&#10;ZbcOSXryD1imC8vUo/9PXuuR0HP82JP2MWPfWma3jgl92Mud6nNazyQ9vX5e65pKTQZqMgTJjD7s&#10;ZPwiu/WPVpPJLy7JjN48pn1e66DIyyZ4ge7rbXbrptBLA2tc33JhX8R8Tuun0OsDa/z6Uz6v9VTo&#10;jaEVzd+xXPTjvsm+tjX05siO3rylfd61r1pVhlaVYeo2s36lzr52N/SW4bB9zrW9alWGWpVhmc54&#10;/raX8HnXBofeNh0IYf20r7KvXQ69Y7nRm8e0z7u2OfK2G715S3tFY/8ZViuk7ZjreMz6tA9xGe96&#10;UX035fOu7Q6953oQQ++kvMK+dj30vueP66d83rXtkff9xCnNuBcl+slMgCxchR8yWfMXKSFE5DUp&#10;+pAbvnlLe0Ekp1coZytSPlb/0hh7gUv+gWN4IV4/5nmeG5+UzKsfPGfP9ROe48jCU5GXYqd8Eh7l&#10;fPj80h6+DwZP1o/Nf5Dx9H9AVsXo+zvhO2Pve7N5z/WiUzOlvJfyjjdZ/ZR3bbdc/eDn1E/5xG2N&#10;uV6ke8uNbv7IeEWM2hqw6ttV8vulyMtx3zXHviIxX7+kiNG84/Mfxryiicz5x31U30fCy5rInH+i&#10;fvAcM14tWZ/hJUUgJ/en9KIssOcvC5CCD/nR3wmfLPJGXuKjm1um8YLEw3NK1I+FjQkv8tHNC6Xq&#10;A1FAAJAwh1VflIUoJImHnQnPc8z6cS+rXarnOLC9FK9P9yjpZa039n0r8f9z7RL1K2zvlJl/0HaG&#10;Wn9G7+TNP/h8ELbdoda3XdCGIPJjH7QdAkjrmER9q9ifH8X8IOltxvzj/iJoG0XzTon55/qc+Yet&#10;YcO2WdT55/kg5Azbhk3tz6bwwth3435oA0N7Mn8+fs9nDG0YJTwf870LtrdMJ2PTPv6eKVPfzKkf&#10;fL7sd9jeyvHh59NBjrdZ8+e5yMf/5pSuH/ex33nGyIYxKvH8Yj7+M5/xRgkf+54zR+NFxjzPxbw+&#10;rQ8WSeLPayo/YnuT5TkuWqQx9VjmpjuJ/23pJbzB9uGCe563cjzz9cd97HssWz/HB/lI/Gd8ovkH&#10;Pv43ytKdxDNj1QfG+Uz8b2zGj+j14951PHYGy5h/wrt++GEx63PqxzNgVoZrlMyAWRluqQwYORlw&#10;6QyXPv9JM+B0Blk6A2ZkoGUzYFYGWyoDFnMy4BIZ7rXIgFkZbokMWB9YUQY5VQY8zMmAS2S4xoid&#10;wVbzfJjhXoMMWGDUL5MB23kZcIkM17ZcZgasviMZMCvDLZMBe3kZcIkM15s1w53ShxnulWTAjAy3&#10;bAbMmn/4fVXkWRlwXuvcn1QGzKhfNgMWGRlweOsZbZTOgCfJcN9SBiwq7Ax4kvlTM9wSXs7LgFme&#10;lQHHM9wpMuDhLBlwKgO9igy4VAbLqP9aM2BKBnodM+Ay84//nZsqA9bYGXCZDJeVAXNvIwOOZ5Cl&#10;/YwZ8EFOBszIIK9rBpzOcMtkwOd5GXCJDDcvAy6TIRdluALu/tf/Rv1X5uNaje2Plq7tZr6D7y7A&#10;CxyGPROSIlJPabiOB2Nkk1MNXDKAljUJQuBFWaCe0sj1KqlZ5M2hBY3ilZLeGNqkpzqXDAdL1Xd9&#10;GAMr6skeD4MSXqJ7z/VhDNlelIgXGN51g/lXp/Ne4NWgJ3vCK2W8D31okZ7sKS8pAkRZIF7kqTct&#10;ecHzo3m5jPd86AMbakWi1BchBZ4XeeqHS8/1xl7kE2FqGe97PvSBBYXmZQGSEniBUd/zoQ9tKBqt&#10;frGP6msSRJFPBMiiLEAu8j6YXpIFyKpYPP/QS2zP8Rz1lJPvEx9+rybmL5Xzoz7Dl6oP6H0TsipC&#10;ytTnoWjFfhR6WUgE4KIsjD1H9/B96H0r+l5LeGnswXHRh4a0H83gfZD50z0PpSLl1wd5AxZ+r8e9&#10;IPFQQw/2BsNRj3hZERKLU6IklPN9M/pej3tB5KFW5OgNNrt+jq8S7+f4Yd+Kvlfji3PES+QmGr9g&#10;/lfgFVXMzF+rysV+YEEQeSiqmPj68cHr1wvrB15LelJfgj6w4PnscFIfMLzARYG75/nUU4bh64+8&#10;7kQBGC9w0KrFPgz0014Q+CiwL+PVikSef1SfjzZte245b47sKL/ig9dvDC24Zb2e9ko5z3NZz3PR&#10;gkOeN4ZkU7xaTdfnUQm941FPeQLkpD/Hc9BSnuPJ/M1Cb4PjiLcMJwrAeJ5DpUYWLPK8wfAcz0Gr&#10;E+84HjPcN4YW8TUZlh7zHFk0M3Ubjp3vQfE8z0GrK7AKPfmZqdRkmPH5c+S0a3iLAcubLM+X8+Hv&#10;nEqN/H+91OsPb+LN9T6iWgnfCLzlUk/pAoh+Zip1GZYZ24QavH7bzPdGrlcKfVi/mvFk/oU++JpX&#10;Gwpsw0kEgJWGQhYJzYL6oTeTvhp4y3Spp5RJfXLLA81X6gqcwKsViXHTATF0Txa88rxVxhsO1Cqj&#10;vpHnlUIf3pJRbZDXGg+gQm8aDnv+wS0fVF+TyWdUw4GS8/qZvh54Pcfn1NdqE3o7+/ojr4nU24rD&#10;3w/VhgLXztb33Nm9MbKhVCTqApllzuZtk7S4qTbIa40HoFqVLCgYI/IZjV4/x9fkQh/+fqg2FNKu&#10;I+bVqgzf82EMp/Na4PU8H/x+qTYU0nIz9fp9n3hZFak3jeR5tYQPf7/Q68vjz4gau75lOIz6MvmM&#10;VdKnW86FGwJGAwsKa/422ysxL6si9aaV3PrB38zwMy7NOzb5+aLWr0jguAJvuWPv53hFoGaAjj32&#10;8P3EBjl1Rh/WH+Z6D+bIpvvgd86wZ0JS8zPMaINfPEMMfmbyMlDHdmfyrkPmX6F6sXwG21DAIZ3B&#10;TuAZGSpfJsMdzpgBD62pM2Av8LQMWNYmzIDzMtwZM+C8DHXWDFhnZcClMlx2BiyVypDf7QzY93yM&#10;BhY9A45nuNNkwCUy3HD+1Ay4RIZ8pRlwXoabV79vQn4dGXAZ77Ez4HL1334G/FYzXP81ZsDiG8qA&#10;8zLcSnGGOwoz3LSXymXAo5wMWJtnwKUyWJrnBY7UnyUDLpEhX2UGnMxw31AGPLRnynBfVwbM8Rwq&#10;NeVaZMD5GS47A66UyID115QBk/pvNgNOZLCTZsC0DLc+YYYb9+G/WTKDpWa4JTJYVgZM6k+QAQd5&#10;NTUDzstwS2TA02a4M2fAjXcrA2ZluFZehpuTAWt1kitOnQHXZ8+A5y1334FBNvPRb8B72+PRf99L&#10;HIz47X++RVr3cOye6s+enOKHv5DWKeRkwvi//eafb2JpvZ7rn39ziu//zPD/6SZpvZPnvz3D918d&#10;Uv2v/+MNLG82cv2Lb8/w91n8d2dR65a0/9V/uIGVrXy///dzfPflK7r/99ukdU6OP/j+HN/+ie5/&#10;+e+2SeucKf3u/S2s3Wzl+pc/XOCbP76c3v94EbVeSfs797awfivfv/rxAk9Y/p82SeubHH+4d0la&#10;l1D8x/+0iY0Z/Ef/uInN2/n+6FkHf3uwT7ybPFn00T9skNY3ef55B3/7v3T/4e83sPV+vj9+3sHX&#10;s/gXXXz9f15Q/QefrGP7F4u5/mS/i7/+b4a/u05a3+T404Me/vK/nlP9L363RlrXTOnf/+0aaT3D&#10;kQ95tIXJs5c9/Pl/zuBf9fHn//GM6t/7zSpufbyc688P+/jqXxn+16tR6xlBZPijAb76lz2qv/2r&#10;laj1DMtfHA3waBZ/PMCjL+h+55crUesZlr88GeLR50/h0/zuctR6hhd56sJm53SILz/fg+/78F0/&#10;cTLs1u4y3ivhH32xB8/L+psfL0WtX1i+ezbCl58/nd6fj/Do8z24rpfxNz5ailrHsHzvfIRHX+zB&#10;cSj+w8WodQzTX+jE227Gb3+4iA8KfP+SeNvK+q0PFvHh3Xw/6Bj48vOndP+Lhaj1C9N3DTz6fA+W&#10;6WT85vsLUesXlh92DXz5xV4UCMQ/lJTyPROPPn8afSCP+4332vg4aP3C8qO+iUef78HQ7ay/3Y5a&#10;v7C8PrDw5edPyYfblF/faUWtW/L8oy/2oA+tjF+71Yrab7O8MbTw5ecz+JGNR58/xWiQ9as3m/hl&#10;0LqFFzh6C5SRjUdf7GEYtIJM+BtN/PLfFXjDwaPPn0atFON+ZbuBX/37G7neMhw8+mIPg64xlbdN&#10;B19+TvfLWw38+j8UeMvFo8+fot/J+qXNOn7zH2/mesdy8eUXe+hf6tN528WjL/bQu8j6xY06fvuf&#10;8r3reHj0+VN0aX69ht/+861873p49PkeuuejjF9Yq+F3/znfe66HR1/soXNG8atV/O6/7OR7z8ej&#10;z59SfXu1irsF3vd9PPpiD5cnw6xfqeLup/keAL78/CnVt5YruPvZbXAF/tEXe7g4HmR8c6mCTz7b&#10;Acdx4ASOurEEAB79yx4ujuj+7qc74Pl8/9W/7JHTkn7yZGhjUcMnn90u9H/+12c4O+xn/YKGu5/t&#10;kPdeef5/PCOnRVO+3lZx97PbEMV8/5f/+RynL3sZX2ur+OTTHYiSMJ1vqbj76Q4kOd//9X89x8lB&#10;1lebCj757Hah//p/v8DxfjfrGwrufrYDWSEbbGgbSwDg6//zAscvsr5Sl3H3s9tQ1Hz/t/+7j6Pn&#10;nYzX6jI++XQHiiZN52sy7n62A7XAP36wj8NnWa9WJXzy2W0SCOb5hwc43Luk+ruf7kCryrn+yR8O&#10;SOuZlFcqxFdq+f6bPxzgJc1rIu5+drvY/9tLvPzxIuNlVcTdz3ZQDdpZsfy3f3yJgx8oXhFw97Pb&#10;UTuoSb2kCLj76Q5qTTXXf/enV9j//jzjRVnAJ5+V8F++Iq1n0l7icfez26i38v3fHx3ixXdnGS+I&#10;PD75bAf1tpbrv//qEM+/DbzrjRcmRR53P91BY2E6zwsc7n52G80C/8Ofj/Dsm9Os5znc/WwHzcVK&#10;vv/LUdQ+3HXGnuM53P10B62lfP/jX4+x9/gk48EBn3y6g9ZydToP4O6nO2iv5PunXx/j6d+KPS9w&#10;1Azi6d9O8PRr0j47nSH97r/cwsJqLdfvPT6J2nenfZTh8hwEhs/LcH/7zzdJ+/Wfcgack+GW8fvf&#10;neG715QB//Lfb2P1J54B52a4ZTLgp5d48ofXk+F+/I+bpP15WZ/OcN+FDDgnw/3wk3XSvvynkAEz&#10;MtTXmgH/ZpW0H59nwOwM93iAL19TBlw2w2VmwHeWo/bh1zUD7p2P8OUsGfCFjkefP6VmwKUy3Asd&#10;X7Iy4A8Wo/bf70QGfMUZ7uZ77ah9NzPD7Zn48os9sqntijPg9dtt3HkHMuBHX+xRM9y1m82o/TYr&#10;g5o5A9ZtPPr8Hc+Av9jDgJLhvpEM2Hbx5eeMDHijjt8UZLjvfAY8a4br+fjyiz10TqfLcPMy4NZK&#10;FZ+8AxlwlOF6fuJ2yNIZ8L8+wzktw13UcPfTEhkuIwOuL2j45C1lwPMNfdd8XOfNfLIs4skfXiZa&#10;2YR9restFbv3t5h/DMPTFd/828tEK56wL3Ut8LRv5oT/4yt0Yq2Awr7StaaC3fvb1EAt7r/946tE&#10;K6G4v3Nvi3rSMOH/9AqXx1lfbSjYvc/whgNzSK7L/O7LQ1zEruGMfF3Gnfvb1JNuluGQnfo5vlKX&#10;sXtvi3rSK+7//ugwcY1o5Gsy7tzfop60SvivjnAeu8ZUq0oQFRFaVcLu/W3qSZ24//6ro8Q1qGpV&#10;ghT4O/e3qbc1Jfyfj3D2MuvVioTd+1vUkyJx/8NfjnEau0Y28pqIO/e3qScNLNOBMcj3iiZi994W&#10;dad93P/412Oc7FO8KuLO/S3qTnnbdKLrVlleVkl9WjvahP/6BCcvxtf4qhUJkipCVgTs3t8u9E//&#10;doLj51kvyQJ272+N240w/N7fTnBE8xKPO/e3qa0gbMuF3icn8fYen+LoWSf6b0pFik5g7pbxT05x&#10;tEfxIo/d+1tRux6Wf/bkFIcUL4g8du9tUdspx/3zb87IwlroNTE6rX7n/ja1lUfCf3uGVz9mPc9z&#10;2L2/FbXrig/HcjEK/Itvz/CS5e9tRe3WEt52o9vsXnx3jpc/XGQ8xwG797eprVBKeZBgN7xqmeX3&#10;/36Og+/HXtbE6Gd+9/4WmgX+4PsLsrBG8/e2qO3EE/6HC+x/F/OqGJ0Ou/NPm2gtZ1vpOLZLrov2&#10;/Zn9yx8v8eLbM6r/+B83qa18XMcjJ1mL/D9soL2abWUU96+eXuL5N3T/0e83sEBphZTwex08Dxbm&#10;JvGjngnf93G414kW9gCyIBv+zv3wk3WysETzwQfxw2cdPHs8vT963sVesDCX9h/cXScLS2nvBvMv&#10;8r9bw9Jm9r1f3B+/6OLp13T/i9+tkYWl1PBcLwoSjvd7eBos7GX8b9ewvJXvT/Z70cIgQE66q8Hf&#10;jPd/s0oOF+T5gx5+/MsUvm/Bdz2cvuzjh2BhL+3f+/UqWZii+FHfgkfxoixEf/Pe+9UKVm+2st7z&#10;MeqZ8FwPZ6/6+P4rur/9qxWyMDWt/+UK1m7l+/PDQbSwmPY7v1whC1t5/miAv38Z8xIPLfibvbO7&#10;TA43pIbv+Rj2TXiOh4vjIb4LFvbS/tadZbKwddXe9zHsEX95MsS3f6T7mx8vkYV/RBrbAAAgAElE&#10;QVQtih/1TLgUL0h89J7l5kdL2Hw/33dOR9HhkrS/8dESWRjL82cjfPOHmBf56AaeGx8ukoWxHN89&#10;G+EJw29/sEgWtmi+b8G1XXTPdTwJFhbLeoAE0q7toneh4/EDut/6xQJZGJvWv7+AGx8V+EsDTx7s&#10;RwuqgsiT9l8cV8r3OwYePziIFnTifvO9NllYo4xRz4RjuxgEPlwQ4IWgxSLHYeN2O1oYy/i+Ccdy&#10;MeiaePxgPwq0pvFPHh5EgU7C77RwK1gYY/lhz8TjhwfRbXG8QE4qcxyH9Z1WtLDG8qO+hccP9qPb&#10;zniBnBTneA5rt1rRwlquf3gQ3faV8Deb0eEKph9YePLgILpti+eD+Rf5gQXHdKAPbTx+sB/d1hT3&#10;qzea0cJceugDi3yOGdp48mA/urGf47loM9nqdgPvBQtrLG+MbDx+cBDdFhT3K9uNaGGO6XUHTx7s&#10;R7fFJPxWA+//Nt+buoPHDw+iPCM8ac8LPJY369HhDKY3HDx5cBCdvA9vSy3rLYPUD28OiPuljXq0&#10;sJfxQwu24cAyXTx5eBB9npzU25aLxw/ofnG9Fi3spYcxtKIbZZ882I/avyT8Wg0f/j7fO7aHxzEP&#10;DqjWFfAij4XVarSwx/SOh8cPDsbteyb0ruPh8cODRPulaoP49ko1OtyR8SM7Oq3+5MF+on1WpaFA&#10;EHm0lyv4OFjYY3nP8/H4wUGifVfoW8uVaGEw1z88SLRfi/xSBXfu5XvfJ5tr4+3fwgyzuVSJFhaZ&#10;HsDjBweZ9pOCJKC5qEULi+lhjuyoze3jhwfonWd9Y0HD7v0t+k0DZf29LeqGhniGycxw2yp2729T&#10;F1TzfJjhvjMZ8DQZbll/b4t6W1zpDPdnnAGXzXCnyoBLZLjvTAacznDDDLhshvv1CTkcEfpYBnzn&#10;XnGGe9UZcJihvqkMODfDvb8Vtayf2Ascdu9vv5YMOJ7hXusM+N7kGW48A75TIsPNzYDLZLjpDDiW&#10;Qb6JDPjlDxd4wfCsDPcqM+C8DPfnkAEfPetgj5UB313HIi3DnWfAs2fAQYY7bQZcKsNlZcCxDPSt&#10;Z8CHA3zPyHBnzoAZGe48A45lwKcjfMvIcGfOgEtkuFNnwGGG+1PIgB8eJA4VTpIB9y8NPGZkwJvv&#10;L5DDFZQRZrjpDDieob4LGfCwZ+LxA5IB0+/FnY9rMa7zZr6ldTKvdFgRBpM8z4G1U1TRpOgNdzos&#10;0WPBKOsfSPpkWBMPZn2f/g8kfGr+ib7UZeqzvO+DUR6KKkYb1Vje93zm/GVVjEKSdNgTes/1mPXj&#10;nlXfc73EqaXS9Yc2MCTXHpfxopL0xtCGMbTh2m65+qmwKfSO5SZ2fZedf+jtqsSur4hRyCUx5m8H&#10;LZiKPX3+VkWCz5i/pIiRS4dloVc0kVk/4dPzH9kwRqTtkevSe8Infap+4CVFYD7/uJfS8w+9LMBj&#10;1ZcFSMGH/PTrN0ckaBVlIbHrneXTG0YjL/GJXf+T1hdEnv388rxOFtkEkYc3zfwDz/Mc8/WLshCF&#10;LHIq7Aw9x3NwWF4ae0XrJv5b5DnAtV0aL+UBlKtf6SX+m6U7USuSeEszpj9ge6fM/GNBMkCC5nBx&#10;1smrH4Rk6qscb+XUD/xZnmfMXxD5yMeD/LLzj/v4QsI09S9iCyFpbzNevyDyUcgY34wPkDZKtkkW&#10;t1jPTxD5KOTM87n1Ax9fiCpdXxj7+EJY6fpxH1vIy3iT7vmY713keSdjMz62EBrO2b7In3/c9/N8&#10;3vyDkDu+EJz17PmHIXt8IRogX7NwcdZi1ee5yIctXmjeNhj1475vJf5bsn6xH+X4MvVHg5S3vXF9&#10;hud4Llrk0GNtX6bx8bYvGa/bGQuQ9hCR15M1StXnuGijvpnybsybJXy6hlty/pFPfY+5Tqy+Xlw/&#10;/TMW97n1w7Z9qd/xyfp0DyDy6b8RZeYf967jkX4V/nT1XdcPP+yNffA7Jf29RfOe58fLJ7y5nl1I&#10;CEcYOPk+yPyD4bn+2FMWIiJfH3su9mE37o0SHmDXN1azCzkZzyVvYPJcP9ocQ1sISnuOp/jgd3Jr&#10;ObsQlva8wINLzT/ylIU0qo9tOPG8sactxEW+JgM1GYJosP1idiEzHFpNhlaTIUhmwvsxTzvMkvai&#10;bIIXGL6dXchNe2lgMevTFoLTPmyhFPfh5i7aQnTaG0MLXHz+Psa+mV1Iz/iRnawf87SF+MhXZWhV&#10;0uKIZ9Sv1ultY+LeMhymr1A2QoRDrcpQq6TFT3zDUtzTNlKkvW06yQ1H/vg9hValty1KeMuFEJt/&#10;3LPaHsW9Y7uZDU+R19jxsFqRoFYkuI4HPuXDhW7aYcyMd71M/dCz2rbFved6EFleyW6EynjPhyDR&#10;M0zaRqq0930/Wz/0Ev1kPUA2fYSL1iyfzjaZnjF/QeSR+vM09jkZauQFLvsHjubTGeAbzoDTz3ni&#10;DDhdv0yGG6+fmwGXyEB/whkwMwNNZLj0DNV5nRlwPIO9xhlwmQw1k+EGXtZEdoZaIoOVVbFk/avN&#10;gMMM9U1lwMwMVyqXwWYy1HgGPE39MMMVOGb9eIZ7rTPgEl7WkhlsPAMuleHmZMCl5p/OgEtkmFeZ&#10;AedluLkZeujzMtycDDPKgHMy3HQ+QPPvegacl+GWyoBnzXDf8Qx41gy3n5PhMjPYeIab8okMtESG&#10;+rYz4LwMt1QGnM5w475Eff3nngHnZLisDLJ0BlwmQ542Aw4z3LedATs5vkQG6zpeNoO9ogw4r36F&#10;kQEnMtx3IQPmuChDFXD3v/43ppiPtzbehc18AAnPLN3J/OEWRB5alZzUSgdW8THqm+SkM8WrNRmS&#10;IlBPSJbxWrWMt2DqdtYLpL5cwlu6nfmlHL5+clKM7fVg/ulf/LzAQavKkJV8P2J4QeRJ4F/g9YEF&#10;U6fV51GpyeTrlzt/ttdqcvHrH1gwWa8/fP45wao+CJ5/2vMctLoyvQ/mH540ZA1jSL5/0p7jOVRq&#10;SqGPXr/Omn+BH9rk+VN8JXj++fO3YcU+QCfmXy/2+tCiep4nN20U1g/Cj0x9jtyUISsC9YRxfP6m&#10;zvDh/PP8iO7BkTcM03qOw/j153iT9fqBCebvZN+4hM9PFaknrIs8h/Hrz/Mmsz5QbajFPrC0N17V&#10;hgJZkwo8ef60xfto/jkLQ3m+0lCgFHoy/+nrs32loUDWCrxBfvaMIcXXi+tbug1Dd+j1S3jTYH/9&#10;KnUZiiYV1M/3siblLgxahpO4LSE+tGD+tBP6kTfd8c9fKnuulPGGE/0Mpb1Wk6FoRfWdqH568aWM&#10;t4Ovvzmy6b7066d7ObZwRfXh139KH95SRPNqVU4snFHrWy7TR68/Z2HbDl5/2P44WV8izz/PWzm+&#10;JkPWxNyFdSd4/TSvVYu9bbnRbTuZ+sGib6HPff353om9/vTilVop9naeD77+RfWNId0rJV6/Y49f&#10;P33+IvWGjYw3s4uH5bxHvn4UH37v5Xk38DbNh68/15P524ZDqU++frQbQsbzD7zJ9mpFot4yBJDw&#10;he3F6OvH9NHzm9I7HvTg9acPcJD5i1CrBfMfks+P6cUrWZOgBj+/+d6i+vB3l5LnXQ/GgHz/ZOuX&#10;8MH8w9u6Ej7425HnPdePnj/Nhz8DtFuikq9/Ou+5HvRh8PVLeyV4/ZpIvWUq9MaA/volVYy+h9je&#10;J5+BTDez+CgrQlA/x3s+9D7Dh1//PO960Afk9acXD8NbivK87/kYDSyql2Wh0HueTz5Dm7T6QnRb&#10;DavtCvF2dFtdwsvF3g+fH8WLwesvrk/3UvD6ZS2nvu+TDMd0M4uHYujz5h+clLcMh+rHt/0wMjQf&#10;TC+V8L4/zpCo868W1c+ZvxS8fkVgtp6N+/TCRBnvI5YBZjwPtSoX1CcLcjQvBF7K8xg//0yGGMxf&#10;UsRcH9U3Ka+/WuxHPRMmK0MNMsRp6ocZbJG/Dhkw6/XPlAGXzHBzM+AyGei7ngHn+Fkz4Epthgz3&#10;J5ABV0pkwAYjAy6b4RoDeoYb3jb7c82Ay2a44dc/9/lNkQGD41B9FzJgVobHAZUyGXD4+l9DhvuT&#10;yIBLzf/1ZcCFr/9dz4BzMtxKkOHNM+DpMtyZ/c8gA7avIgMekXXcaTPcdz4DZvgw/3m9GS7bl6t/&#10;TTLgKTNcJ8pAKb5SPgOmZbhyyQz3umfAxRnsDBlwLMOdb+i7huNd2cwHkH7hju1mTmnYpouj510s&#10;rtWinay0sbBWg+N4uEidMrEtF8fPu1hYq+We1F5Yq8ENrp2l+XaRX61F19bGhxP61Sq17WbCe36i&#10;5UDkX3TRWqlSr2wPR3u1Bt/zM6d0HNvDyYsumsuV3JPy7dUa4CPRciDuW0sFPriFIe1d28PJfg/N&#10;pUruSf/2ShUcgFOWX9SoV74nPMclWhYA5JfUyX4PjcVKrm8tV8HxdH+630N9Qcu9KaG1XAUv8ImW&#10;B5E/6KHeLuHFrPdcH6cHPdRKeEHg2L6lUq+sj/xSBYLIJ1ouRP5lH9WmSr2yPhzNpQpEiU+0XAj9&#10;2cs+Kg0l96aL5lIFkiwkWi4AZKHk7GUflXqBX6xAUrLej7xMvbI+7mVFSLRsiPyrYt9YrEBWxUTL&#10;BoAsdJy96kOrFXtFo/vzV32oVSn3ppPGggalIiVaNkT+cAC1Mp1H4BVNpF6ZH/cqzaOcry9oUKsy&#10;DmMtI+JeVkUs5Pm2Bq0mJ1pOhOPiaABZEahX7sd9pa4kWk7EvaSIxb7B9qIsUK/sj3xLRbWhMOcv&#10;FfhaS0W1qRKf+jB6eTyEKBX7WlPB4d5l5sPs5fEQoshTWwbEfb2l4nCvk/kwd3k8hBC0LmP6popa&#10;W8XhU4o/GYLnOWrLgHBUmyrqCxoO9y4zH8Ym8s86mTfznZMhOJ6jthyIfENBY1HD0R7dgwO15UDc&#10;N5cqOHrWybwZD09+Fvpltvd9n9pyIByVhoLWcpXqu2V8XUF7uYqj593MhoLu2Qi+V8KvVHH8vJtZ&#10;EO+ejeC5HrXlQdwvrNZw/KKbWRDuno3gOQW+JmNhrUbqU7zreNSWCeHQajIW1us4ft7JLOj2znU4&#10;jkdtmRD3i+t1HL/oZhYEe+c6HLuE36jjZJ/ubcultlyIfFXG0mYDJ/u9zIJS70KHbRb75c06Tl7Q&#10;vWU41JYL4VCrMpa3GjjZ72Z8/0KHWcKvbDVwctDLLEj1L3SYeoGvSFjZbuD0oJdZEOlfGjBHNrVl&#10;Q9yv3mjiZEqvVCSs3myS+qlAuX9pwCjymoS1Wy2cHfQygfqgY0AfWNSWEWl/+rKfCfQn8Wev6H7U&#10;N6ktJ+J+faeNs5e9zEndQcfAqEc8K4yQVZH4V/3MSeFB18SwZ2LjvWJ/fpj1w66JQcfA5ntt5oYw&#10;WRWxfquF86NBdDNQwndNbNxuMzc0yYqItVstXBwNMieth10T/Y6B9dtt5oae0F/SfM/E4NIg9Rle&#10;Cv3xcNx2Mxijnon+hY71223mhhxJEbF2s4XOyTBz0jzyOy3mhg5JFrB6s4Xu6SjRthMgGx165zrW&#10;d9qFvnNG992zEdZutZgbAkRZwOqNJrpno8xJ+1HfQvd0hPWdEv5cz5z01/sWOqdDrN1qs71EfO98&#10;lPUDC5enQ6zdajEXtEVJwMqNJvoXeuamA31g4fJkiLWbBX67if4l3V8cD7B6s8lcEBZEHivbTQxo&#10;fmjj4qik7xiJtqMAWWi/OOxj9WaLuaAriDxWthoYdo3MTRHG0Mb5YR9rN5rMBUFB5LG81cCoZyba&#10;jkb+VR+reV4IfJ/iRzbOXvWxst1kLijxkbcyN22YIxunL0n9XL+Z4w96WMnzwftbfUD3Jwc9rG43&#10;mAtS4ftrY2hnbioxdQcn+z2sbDWYCyocz2Fpow5jRPfHL7pY3mowFxRCb+pOom0qQBZ6j553sbKd&#10;47kcbzg4etbB8laTuSk99JbhZG56Cf3KZoN52yLHcVhcr8M2nETb1UT9HA+AeJPtlzbq1LaVce9Y&#10;jAy2pLdz/OJ6vr+KDNh12BnuzBnwjBlue+VnngFPm+GGfiHft+YZMDvDPeiVy3BFeoY7UwbsvUMZ&#10;MC3DDX6mSmW4jAz4/C1mwHiTGfDrynCvIAOW1BIZ7tvOgJsqXv14kflvZTPgWuv1ZcCCWJDh/gQy&#10;4MaihkNGhls6A6ZlyKejn0cGvFLF8TN6huu7HlYKMtx5BlzHydvMgDfqU2fA6jXJgKkZ7lVkwHq5&#10;DHjqDLciYY2RAQ8uDRhDCxtlMti3mAGv77Rx+rLHzoBzMlglL8PtGBj28n1eBjzsmhh2jXc+A87L&#10;cOWcDHfYM9G/NLCxU5AB32zh8mQ4b7l73caNj5aw/I5s5puP+ZiP+ZiP+ZiP+ZiP+ZiP+ZiP+ZiP&#10;+ZiP+ZiP+ZiP+ZiP+ZiP+ZiP+ZiP+ZiP+ZiP+ZiP+ZiPqxvzG/qu0bjOm/mGHRPNxQp1lywn8Kg1&#10;FCxt1En7m9guc9f10T0bYdg10GB4nif9vJc26tHVlVS/oFF32Sb8KOk9x4tO37M8J+R4d+zrbY26&#10;SzdeP916wA3rX+qoL0zuPddH91xH/1JHg+E5nlzNnusvdNTbKnWXb9ynWzd4jofuRb7ng6v9ad51&#10;PfQudPTOR+T5FXnTTdzU4sV8ra1Rb5rgYt423cQufc/1x76lUm+K4IL2tEsb5KRy3LuB756NUGd4&#10;Psd7MV+mvmN7iV3+nuuhd2mgezpke67Yd3I8z5P2xksbdThO2pN+7p2TIapNhXpTBcch8uH1uRN5&#10;noNWlejeI/7yZIhao4R3/cQpA8/10O8YuDweoNpUqZ7nxt7L8w2F2rojXt/zUt7z0e8YuDjK8RzY&#10;3h37SkOh3tQR976PxCkFz/Mx6Bi4OOyzPc9BreT788M+qsz6MY+Udz0MuibOg9sSaTd9xD3S3vNL&#10;eLC9S/zZqz5pH8PyVRlL6zWA4xKnNML64Ulf2k0jHM9BqUhYWq+B47jEKY1SnuOgaIHnk953PQx6&#10;ga/SWxdwHKm/SPGe52MYeJXpydXUi+s18AKfOCWS8JXJvV/CA+Rq6sW1/Pqs1gMcx0FRRSyu1SCI&#10;fOKmobJeZnjf8zHsW8SzWhdwGHtJSNw0FPes1g9c4BfWahBT3vNIS7JcD0BWJSysViHKOT5ogUeb&#10;gKyIVO/HvKQI9JtaOI6cgl6tQlLExE1FYUu/s1f9qIUdbf6SIlC9V8ZzbO/7Yx+2YKMNSSZeVtnz&#10;z/WKiIWVrA9b+p296kMU6Z7jOEiygPZKFbImYXAZnz8iH7YQow0x8IomJW5a8j0f+pDcNCQIHP2m&#10;GC7mKynvF3sO5KaoIs+z6ofzX65ATfvY/MP3KZQHSOovV6BW5cRNUb6PYh/Of7kCtcb2YQsm+uvn&#10;0VquQKvJiZumfM+PbnpieYDcNEX1fsyjhK8riZum4vWR6wW0liqopL2Pkp4nvpH15sjG2eEAvu8z&#10;b9oRBIb3fJh6seeD+tWmiu557KYo34epO8R7efU5NAPfi3k/8OeT+As9umnB98lNS+eHA3iux7zp&#10;hxd5NBc11FpTemHs+5d64qYGS7dxfjSA57C9ENZva+hfjL3v+6T+0QCu4zFvGuIFLrrJpzeLX9DQ&#10;vzTGNz345Kan86MBXNtl3jTEizy5CSjlfZ+0FLo4GsDJ8YLAo7GgobFYIc8v9CAtjS6Oh3CsnPox&#10;P7jUxzdN+D5s0y3hubHvGOObInyf3J51PIRtOsybioTAN5cq6Me8D0T18zwf84NuzPsoVZ8XeDTa&#10;KprL1eT8QW6qujgewjKKfYvlT4o8h3pbRWulimHXjG6q8H0fju3i8mQIS7dRZ9yUxPKkvofLkyFM&#10;3WbetMTzxLdXqhj0Yt4nN2VdngxhjnK8wKPeUtFerWHYNcbzx9gbZX3PTNy27NguLk9HMIYW87Z/&#10;nudQb6lYWEt534freMVeGPtRz0zc1BH5QX79WkvFwno9620PndMR9IHFvGkq9Is075TwAo9aU8Hi&#10;Rh2jvpW46cN1fXRORxj1TeZNUxzPsb3joXOW73mB+KWNOkaDdP3A90w0FjVmhhp6fWAlbhqZ2A+z&#10;GWonyGDfZgacl+HmZsBuiQy4pH/bGXCZDDfdvnbWDDjMcN+ZDJiRwV5FBpyXoZbKgJvTZ7i5GXCJ&#10;DLlsBjxVhlsiA748GaJWJgNOZ7BhBpyT4XLcbBkwd40y4PAzb+L5hRlwffoMuHSGm/ZhhpuXIc+a&#10;AfPsDNifNANOZ7humQx2nAFPneGWyYAZGSxyMmDP9aIM813PgJUKu32uEmbA4hVnwK43znDzMmDt&#10;HciAGRlu2Qy4TIabyYB9jD0jg83LgEtluLi6DDiT4b7BDLhdkAGzMtyfUgacyXD9EhkuYhlwOsO9&#10;wgw4fJ9EG4LI0zPgkhkuMwP2J8yAMxls2QyX+EyGWzoD5pkZsKk7xPs+87Z1ZoY7awbsT54B915T&#10;Buzl+SvMcOMefizDLfDzDX3XZFznzXxf/n97cGwXG4xrK9WKhNZKFa2VKmzDgSgJkFURxtDGsGui&#10;ezqCbRFPCzPi3jJjfjT2lulg872FQm+bDgRJgKKKMGPeNh3mtZcJb7kQRD7jLd3GxnsL1DBBSdRP&#10;+V7gDVKf9mE67p2wvibC1J2ovqk7pHUSzWvFnlwbu1DsbQ+8EPO9sV/fobceSniHeDXthxbWbxd7&#10;13aJr0iJ56cPLWzstKgfhhPe8cAHHw5NPeYHFtZ32tQPo4oqMv0o8KO+yfRyzHuuF304zfhbLeqH&#10;UTlVPwwHLN3GsEfaRg37FtZu0VsXJev7UThhGePnP+yR+rQPY3k+nP+wa5L6Rd6j+0HHwPqtNt0r&#10;Yx8uBGo1GZYe85cG1m61qB+GEj5YSNNqclCfPL9+x8DaTbqXEvWJr6R871InnvJhoozvX+hYvdmi&#10;fhiJe4C8AajUAx+0Deudj7BWxvsxb7rR8+ud61i92aR+GJFkIfIc6L57rmP1Br11UcJzHHnTVJdh&#10;m240/87ZCGs3mtQ343GP0DcU2LHX3zkdkfoUL8br81z0pss2x757OsLKjSb1zbwoC2gth/MH2283&#10;qG+GRSnmeQ6eS/fLW8WeL/KUN5MJL4y9Y7lJv9mgvhlN13cZfqmMF3i4jkf3G3Xqm1FRIptJWitV&#10;CCmvx/ziRp26IUAQeTRDL8a8nfQL6zXqgnrci5IAxybetZPzX1gr4UU+19Pa1yfmLyW9Poj51Sp1&#10;QZt8kAjnH/OOl3j97dUa3QsxLwtwLJfuV6rUBfG4l2QBdtzH5t9arlIXpHmBR4PivZRvlvGKCNuk&#10;+9ZyhbqgzPRuqv5ShbogHG7maK1UIak5flGjLujyPBd5WRFgMXy44SLXqyIsw0G1ocB3PegDO/L1&#10;BY3aOijulbgPgqgiz/Ec+W8rVShajm/n+HYw/zzfUqO/kQnPjb2iSTB1uq+1VGrrooSvxLyf9NWm&#10;Qm1dFPdqzMP3E8+/lK/KMEc21VcaCrV1UdxrFQlG3A9j9esytfUQx3HRs1WrMQ/AiL3+CsMDpG1P&#10;a6UKtSbDGKb8GfFha5I8r9XI6680FHAgQdzEfkj3arXYV2oyjJGDSl0BxwHGIOYrErN9feTrCpl/&#10;6IdJz2pdVGuOvcHwiiYyWw9FvqHAHDnQavLYn+uFvhrVlyPP8xyMoY1e4GVVZLYuCn21ocDUbaqX&#10;FIHZeijhRywvsn1DCVobKjB1B2qV7lcKfLWpwhzZxAuBvwi8LDBbF43rqzB04oWUD9vj5vrWuH7a&#10;CxLPbD1UiXvdgVqRIt8PvVjs620Npm5DqUgQRD7h+TxfDz2ZP9ULHLP1UMLrDhQt5i8N4vkSfkEj&#10;9TUJosjDGI09x3PM1kMJrzM8V+wbixqskQ1ZkyBKSQ+OwzrL12TiFzSYugNZFSFKPMyRjUHoAWbr&#10;IS3wzcUKLN1O+k5534h5SeJhjJzI+77PbD0U1V+qwDQcyIoISRZgxOr7Xgm/qMHSHUiBj8/fK+OD&#10;+lTveszWR1qV+NYyef107zNbFyW84UCSBUiKkMgQXcdjtq9XQ79ShakTLytCIgN1bY/Zvj7uLcOB&#10;SPGO7TFbF2W8RPNXkAEzWheVyYBLZ7isDNhwSAb9pjJg7eozYKZPZbiCQM+AS2W4qQx4FGW4dqkM&#10;90ozYH38/K9FBlwiw2VmwD0T6zsTZsCpDHdtp/36M2BGhls2A/Y9H2BkwKwMlpnhxr7/+h0D67Nk&#10;wJc6M0N+VzJgZobL8qkMd22aDDjMgM5GWL3Zuv4Z8DQZ7hVmwLkZ7nZzIu/81DLgdXYGTM1wf4YZ&#10;sJibATMyXLFkhjtjBhx+RsnzeRnuG8+A3dT833IG3HjTGXDJDPcqM+DcDLdEBjxzhpvnm5NlwFNl&#10;uFfhGRlwtUQGnMhwUxlwqQw3NwNW3okMOMpwMV0GbOZkwEUZrvY6MuASGW6tqc439F2Hcd038wGA&#10;WpVIH2xGH+lwLKzVsL7TRq2p4PDpZbRBR61I2HyfviGP5ustFa9iXpnQ11oqDvc60Yc7pULmz+pD&#10;HfnVoH5bxau410Rsvk8Pc6h+QcPh3mV0Ul/RRGy+R99QFx/twDcWNRztdaKT6rIa1C/pm0sVUn9S&#10;v1KN/NGzTnRSXFbJ/GlhDM23lis4fD72kiJg8/1i34p8NVFfUgRSnxLGJPwy8e2VKo6fd6OT2pJM&#10;PC3MofmF1RqOnnciL8pk/pP44xfd6KS1GNanhDFUv1bDUdxLxNPCnPhoLlWIX6/j+HknOqktSDzx&#10;jNNRab+4UcfJi250UlkQJ/NLmw0cp/37Jfxi6Os42e9FJ30FgXjq6SiKX96s4zTmeYHMv8g3Qr/V&#10;wMl+N+Y54mmnkyh+ZbuB0/1edFKX54mnnm6K+wVt7A/GnuM5bL5f3q/ebBIfnJTluMAzTveEox74&#10;tZtNnL3sRSdtOY7Mn3U6KPLtoP6tFk5f9scnVTkQzzgdk/Zrt1o4i3tM5td32jh92Uv4jfcWmKdz&#10;aP7sVT9xUnTjvTbzdEvkW2rkzw9T/naxr8X90SBx0nTjdpt5OobmLw4HiTGjPFAAACAASURBVJOa&#10;6ztt5ukSqj+awjfH/vJ4mDhpub7TYp4uCUc15jsnw8RJybVbLeYNP1QfhNAJz7ghJ/INhe1vTujP&#10;kn71Zosa5rB8eCvE2DeZN9SEoxLzvfNR0t8o4esxf6EnTgqu3mgyb7ih+f6Fnjipt7LdZN4wQ/WX&#10;U/iaHPlBx0ictFvZbjBviAmHFvPDrpE4abe81WDe8EL1PTNx0mx5q8G8oYXmR2m/WcJXY/X7Sb+0&#10;WaeGKfGhxvyoTz6IT+v1QcpvTOiDICLhKWFMwlekyBtDG52YX9yoU8McljdHKb9eo4Yx8aHEve6g&#10;czKczGtjbxkOLmN+Ya1GDXOY3nRxeZzyjDCG5m3TmdyrYuQdk9xsFo72apUZpoRDjnnbIjerTesd&#10;O+VXSvpbLeIdDxeHKc8IYyKviFgLvOt6OI/51nKVGeaEQ4p5L+MrzDAn4W8G3vNxHpzKncb7nh+d&#10;6gXIe3vWhr7IywJWAw8fOHuZ8owNdVSPlF8s9qIsYPVGE+s7bXAATmO+sVhhbuiLvBTzHIfTg17M&#10;a8wNeVTPp/xCOb8SeoHH6f7Y1xc05oa6hN8mnhd5nMR9u9gLIh95QeBm8yKPkxfd6L/V2ipzQ17C&#10;bzWCjSc8juO+VcILPJZDLws4fp7yjA11NC8pKd8s9nzMy4qAo5ivNlXmhr6E3wy8KuLoWSfmFeaG&#10;vMjzHJYCr2gp35jMyxUJR3tjX2kozA114eB4DksbdVK/IuEw7uuTeXUaz8V8Vcbh08uYl5kb+uJ+&#10;MfBaTcarmNdqMnNDX8KvB76u4NWPKc/Y0Bcfoa+kfVVmbuij+WpDScxfrZL5F/ogQ602SQYb3hRw&#10;JRkw41A2zVMz4DIZLisD1oIMeZYMd9IM+Nk4w72SDLiMj2W4mQx4ggw3kwErYqkMN54BH82QAbeX&#10;qzh63o1uC70WGfAkGW46A5aCDHmCDPj4RTfKcEUpyFBLZsCL6/VkBjtNBrx/xRlwiQyWlQHzM2fA&#10;XCkfZbhbDZwc9KLbIqfKgA+mz4BXbzRxks6A3yvOcF9fBgxsvv+GM+BXs2XAZy97idsOS2W4M2bA&#10;teuUAU+T4cb85VVnwLfesQz4bLYMuHs2wmDCDLiSlwFPmuFecQa8cuMNZLgxP5jCa/MM+Moy3LeS&#10;Accy1HQGPGmGm8mA1yfMgKfJcH/KGfDqhBnwjBnu1BlwmOFOmQGvMTLg1kpxhvs2M+D8T4bz8drH&#10;dd7M9+i/773tKczHfMzHfMzHfMzHfMzHfMzHfMzHfMzHfMzHfMzHfMzHfMzHfMzHfMzHfMzHfMzH&#10;fMzHfMzHfPxsxvyGvrc4rvNmvlpTg1KRoA8s2KYb9ZEu6kMdDo7joFQkjOJ+RPpIl/Nkp/C4PsZ9&#10;rHP6SCe9CH049mX6WI//gWR9oFwf68Tr1yQYQxuW4cD3fVL/aADX8QpPmXAcF7WsmMYDgKyRlhXh&#10;CbXI227hKRNwZKeyGXofsEyy29kp4TmO7FQO6/sAbIPc2OFYJTwAWSVXv1q6A/g+bNMt7cFxkBQR&#10;pm6TE26+T3Z7Hw9hW27hKRlSf+x9IKpvm07hKReOIydKI+9jXL+EB0dOlFqGQ07Y+SC73Y+H+P/Z&#10;u9MFt400TdQvdoI7c89UaknZLttSrVZVlzw9Mz3d6iuYazgXMvdyLuOUeraesaq75FoluxZrTeWe&#10;yZ3EjvMjgCAARgBBUpIzbcafXuRHXxDKhXyB+D7HEvAgT3o7Y4+e0PMcHxcnYl6SJFrfGrkIwxCe&#10;66N9MoQzdgs7NQFIeQDU22O38JQNQE7EOrZPT+h5TkD8SMBL5EQs9SHgueJeAvFusr7rox2NLhHd&#10;v2t7Uf0QvhcQP3QKTwlBkkjrd9ujJwxn8WT/MlyHtGwPAfhugE40eqTolBEkcqI29ghJfWGPyEct&#10;4wHA90Pi+3bhKSMAUDTS+j32gRegc0ZGnwj5qPV9fMLRj33PRn3VLOxUoCgyfDegJxR9fzYvq2kf&#10;73/YtdBYLRd7RYLvJeuH6Ea+LuAVRYLH8ytmYaeFeHRBfMIy8AJ6YlDEx6MXqPcnvtYyCzs1KIoM&#10;3594P/btMWorIl5C4Af0hGfgh+iej9Fvj1EX8DLPX4xRa5UKOz3IChn/HJ/wDLwA3QtxrygyAn/i&#10;fT9A72KM3sUYtaZIfTldP/bnI1RbZmGnian9++HEN0uFnSJkRUIYgp4Q9SPfPSPjU4u8kvFBwovV&#10;l4EwTPgAvbaF7ulwId8R9IosIUx4PwjRb1vonAxRaRiFnSpkRUII0BOygT+7B0BPuAZR/fbJENW6&#10;gJclQEp4P0C/Y6F9PEClURKoL0MCx9eNwk4bsixBkiR6wjYIQvQ7Fi6OBL2S8f7El+tGYacOSZEg&#10;yen6g46Fi8O+kJdl4nsZf37YR0XEKzLx5/H+Awy6Ns4P+yjX9MJOH7IsQU76ICT+YDF/dtBHuSrg&#10;FQmywvZmVS/sNCLLkb+Yz0uyBEWV0TsnJ3RDP8CgF/mKVthphNSf+CAIMYx8SdArqkz2H2Z8udhL&#10;StqHs/qofr89Rpipb5hqYacSWZagaAr6F/N5SZagqjL6bQthEJL99x3iS4JeY3tdwJP9T3wQhBjN&#10;6FVdIdcv6w2lsFOLFPlBe4wg2n/sNUMp7NQSf4bsdywEfuQHkdeLvSyTz3CDyAczein23en6qiYX&#10;dnqRos/gA8b+hbwsQU/4IBqfc3bQh6oWe1kCtJKKYdeG7wUIQ1CvqHJhpxlSX8Eg9gEZX3N20Iei&#10;SIWdYiSZZDjDrjWXl6WMDydenqV+z4bvpuvLsoCPMrRRz4bnRtdvHt+f9pKEwk41kkwytGFcPwhh&#10;jWbwUQY32X/CQ9CXNYz6DjzHT9WHkEfah5jZlyo6xn0bbuTtkYuzwwEQhoWdeiSZ7J/6IIQ9Jj4M&#10;BTNc8y1nwOPFMuBZMtyFM2AAuqnBGjhwshmwJ5gBL5DhvvUMOCQZ5rwZcDhPBpzIcGfNgCGRn//2&#10;KJHhvq0MWCTDxSXLgPEdyIDjDHeeDHjGDDfOgOMMN8SMHpkMFzNmwFGGO3cGDPAz4MHsGTCwYAaM&#10;+TJgb5EMWH3LGfCMGe63nQHnZriCnpUhC2e4ly0D9r6FDDiTgc6UAasyQv8dZMDnZHzp+8iAwyh3&#10;iV//LBlwNsP1Z85wczLgxtXLgBfOcGf1Mj8DrohkwNHXx/c1A+ZluG8jAxbyvAx4zgw3/l6eOwP2&#10;Z8yA5cUzYEWR0GVlwAIZrKTIUJSrnwHHGWxRBrx8oO9bWpf5Yb617TpUTUFzvYLT112MBw55IyUw&#10;hzpe1O/3MO4v4N/0MMr6nDnUWX/G8IaoXyvj7KCPUc+mbySL5ljHS1FlNNbKOD/oY9izyRuRyOsl&#10;tXB0UewvDgcYdhfwR9NeM9TC0UVJP2D4otFF1B8PaSDfu4i8rhSOHlJUGY3VMtrHA+KDiY/HCuV6&#10;hfjOyRD9dsarMjYKRgfJioz6ahmd0yG9IdSPvKLKhaOHYt9leHkG3zkdkR/myfqKhM2C0UOyIqO+&#10;YqJ7NkIv9m2L1JelwtFFsiyhvmKidz5G75z8Mkn5otFBsb+Y9tIMvh+9eU96SFLx6CKGH8QeKBw9&#10;JMkSaism+m3iEX2o6J6S/13It0wMOhZt+TzxIbYFRgfVWiYG3WkfhqHQ6KFay8Swa9OWz7EPggW9&#10;HwiNLqq1TIx6Nm0ZHXvfD4VGF9WaJQz7Dm35POjapL4XCI0uqjZLGPVt6oeR971AaPRQtVnCeODQ&#10;ls2x91zy+uf3PnY+aBWGIdVmCdZw2rsO8UVhRLVZgjVyacvo2Du2JzT6qNogPm75POxF9W0PO7db&#10;hWFCtVEiN3CiG1ixdyzii8KESsaPsr7gw3SlUYJjefQGWuztsYdtQe/aPh37F3tr5GLndvHoI+K9&#10;ie871JORcvkf5ip1A67j07F91A9d7Czgx0MHO3vNwg/DlboBz2X4gUNG0gl43w3o2L5x5Ed9W8iX&#10;6wZ8j+NvNQs/TJZrBnw/pGP/xgPih31H2Ad+SMf+xX7Us7F1q1n4YaxcMxAE037YFfdhENKxf7Ef&#10;dCxs32qJ+ZDh2xa2bjULH2iJbzjHY/vi8Qf9joWtm8U+vuEfeyv27THxBQ+UcP3FGJs3m4UPpJhV&#10;HZIk0bF9se+dj7Al6mWWH2PzZqPwgRKzqkNm+O75GJs3GoUPlJgVHYoi0bF51ijyZyPiCx6oMCs6&#10;ZIbvnIr5UkWHosp07J8d1z8dYeNGo3B8famiQ9E4/nq98IGGUkWHyvHru2Je0xW8+YaMDbTHXtoX&#10;PFBQKmvQdIWO/Uv5a/XCBxJKZQ2aoZKxg0GY8muivsTxO7XCBwpKZQ26qeHwGRkb6CT86k6t8IEA&#10;IwqMDqOxfym/XS28oW6YGgxTpWP/HGviV7bEfDx20/eCKV90KMswNZQqHL9ZKbyhTbyOo+ftKd/a&#10;rAp5s6Lj6AUZ25fyG5XCG+KGqcGsJrztU9/cqBTeUNZLKso1g3jHh5vwjXVBXzdw9HzaN9fLhTeU&#10;9ZKKSp3Ud7P118qFN4Spf0nG9qX8qll4Q1cvqag0DBy97Ez5uog3VFSbJRy/7MKxPLjOxNdWzMLR&#10;QbqhotYs4ejFfF4zVNRaJo5fduBYHrykb4n5esvE0csunHHGN0uF4+s1Q0VtxcTxqy7sjK82S4Wj&#10;izRDRX21TPzITfmKiNcVNFZNHL+MvBtMfMMoHF2k6Qoaa6S+lfHlulE4ukjTSQZ4/KoLa5ipX9ML&#10;Rw9puoLmehknr4n3k/UFvKqTDPPkdY9ksO4kwzRrBlaLvJbxiQzUrM6Qwb6LDLisFY6vf2sZcDLD&#10;nScDPrx8GbBmKDNluAtlwMkMd9YMeLWMizjDnTUDVt5dBqxos2Sw324GnMpwL0kGPEuGy8yApfeY&#10;AScz3Fkz4NYCGbDEz4BnyXCZGfCiGe4MnpXhzpIBDxfMgEeMDNhfNAN2A6Hx9d+VDPg8kwHPkuEy&#10;M2DLI/XnzYDHLnY+KB5ffykyYMtjZsCiGa7DyoCHLrZvL5IBOwv5mTJgL8Dp6/ky4HJeBiySwfIy&#10;4J6N7b0FMuCeja29VuEDRbwMeNgj+//OZ8CZDHaczHAFPC/D7V2hDJiV4c6UASsyDuMMdpjIcG82&#10;586AO2cjbF2RDFjVZLx5tkAGrCs4+OZiyq9fbxT7KMO9yhmwXlJx8FwsA87/abBc72Rd9of5kktW&#10;ZCiqjDAMEfghAPKUqOf6k/8meoqVtZToCdOkD/xA2LPqBzPUl9XF9i+z9j+Tv4T1w8u1f0mWuG/s&#10;Rerne0b9EIvVD7/d/c/mSX2EIfy59i/RDz2+FwCY8frJ036m/S/qGfuf8pLE/WDHrJ+9fjleYtXP&#10;Xr9Z6y+6/1n829y/H5BOMzNcP7ZftP7ktcQ+PsmTXRLLB+SkbSAV+7z6QRDO6UPacWMeH3dbDMN5&#10;6893/QKfdOmITypLM16/2Mf1Jdmfq358/bw5PUDqx1+DuV7i71/Mg3v9RDzr+mGW+rzr58/vr9L1&#10;Y77+zP4hkVNkM73+zHtgRZXF95+tn+uLr//M9cNw6j081/Ounx/O7YE5r1/UJWu21y8t5mW2n7p+&#10;0UlM4frZ6zejF6/Pvn5B9vXn1ddkejpx5v1HXeLiDmmz7h8S6RIXZPys10+S5q3/Fq4f898v8xlM&#10;kZk3dyQg+vyQ/+/P9RKgqvLU9c9eP74n+487rM1aP75+SvRvOPv+JY4X2z8wqR9fg1n3L7N89jO0&#10;wP7T9QX3LyUymDn2H3/9zF2f62f/9/+2rp/Mun6C9fmvfw6flwGJ/PvP40F+Nk1neItlQOEMGSDz&#10;9c9SX+T6zZphzuTfwfWbpf6Cr3/RDHbR67dwBrzo9Vu4/tvPUGfzi2bAC14/+fJlwPNkqN9aBsy4&#10;fgtnwItmqItmwLNcvwUzTGlBT69f3v7fdwY8b4a66PWbJ4NNXr85MuCF6+dkqBDIIL/1DJhz/UQz&#10;YNb+4wwwef1mzqAXyIDjDO19ZMBs//4yYG79RTLMBevPkgHLjPpvJQNOvAee+frN8PoXvX7sexjv&#10;MQMW+PrL8/K7yIBn8bzr974yYE4GK7p/LJoBv6MM8KpkwHEGm80gxfeP70UGzM9wyP6zGTorQ5Lw&#10;//y/4fTfsFzval2lh/kAcqLCc3z022M8fbSPMCRt/JNPNl/7YAU3Pllj/p2xH3QsPHm0jzAIoZdU&#10;lCoTv3O7hZufruf7roWnX+wjmNMPu6R+4E/77b0Wbt0p8D0bTx/tw/eCaX+riVt3N5h+1CPjLkZ9&#10;G0++YPutW03s8XzfhmsT//TRPjyX4W82sffDfD8eOHjyaB+e40MzlNST2Zs3m7gt4J/+eh+uzfA3&#10;Grj9o81cbw1JfZbfuN7ABz8u8CMXTx/tw7G8ubw9cvGE49d36/jwJ1tsP3DgWh7sMalvjxn+Wh0f&#10;/pTtxwOHjEywPDz94jXxugKzNvFr1+r4qMA7loenj/Zhjdxpv1PDRz/bzvWu7eHJo31Yw2m/ul3D&#10;Dz4r8I6Pp1+8xnjoQtUVlOfxj/YxHjhTfmWrio/v7bD90CHdBVwfTx7tY9yf3z/99RuMejZUTU49&#10;mb+yWcXHP8/3vhfg6aN9DBm+tVHBJ7+4xvTW0IE99uD7ke9O++ZGBZ8W+MAP8ITn1yv49O8KfBDi&#10;6aN9DDoWFE1OnQxorpXx6S932X7kwo7GbTz5gu0ba2XcKfIAnn7xGv22BUWVUWkk/GoZd+7newB4&#10;8mgf/YvxlK+vmLj7+fVC//TX++ids/2d+7vMN+NcXzdoGFRrmbh7f5f5Zs4euXTcyFf/9gbdsxHT&#10;37m/y3wzl/L//oaeDi/XDRqGVJsl3L2/ywzU7bFLx4V8/e9v0GH5Rgl37u8yA7GU/80BOidDyIqE&#10;SqNEfaVB6hf5P//mAO3Y1w16vSp1A3fu7zJPG6b84wO0j6d9uWbg7ufF/i9fHuLiaMD0d+7vMk8b&#10;inizquPu/V3maUHH8ui4kL/+9hDnhwxf0XHn/i7ztF3K/+4I59G4s0pj4ksVUr/I/+13R3RcWrlh&#10;0K+3UlnDnfu7zNN2Kf/7I5y96UOSyf7jcQBGWcNdAf/NH45xut+b9iapzzotJ+L1koq793eZp+Uc&#10;26PjVp798RgnrxneUHHn813maTmml8jXfOw1g9RnnXZzbY+OO3n2pxOcvOpOe13Bnc+vM0+7Jf3z&#10;Jyc4fkl8uW7Q7zdNV3Dn/i7ztFrSv3hygiOGVzXiWafFUv7pKTkpKZHv2dgrqoy793eZHcNcx6fj&#10;Ul58dYqj52x/5/4us2NY0r/86pSelKw0El6JPKNjV8p/fUZPSia9rJD9F/lXfz6jJxUrdYM8qAYS&#10;ON65v8vs2BV/dsjzkkQ8q2NW0r/+yzne/O1i2gO48/l1tnd9Om4l6ct1A6o2+Xl99/4us+NW0u//&#10;9Rz7f2X7O7/cZXa88txo/yGw/7cL7P/lnOk//eUumgX+zd8u8Dr2NT11uvzTv7vG7FiV8t9c4PWf&#10;Of4X15gdqzyX/PuHIXDwrI1XX58x/Se/uMbsOOV7AYZdq9j/fIfZcSrpD5+38fIrtv/45zvMjlO+&#10;R8YNhUGIwxcdvHx6CgAwa3rq993H93aYHaOS/uhFBy9iX9WhGRP/g8+2mR2bUv5lBy+ezO+PX3bw&#10;nOM/+tk2s+OS7wcYdiP/qovnfzph+59uMTsu+X6AUddGEIQ4ed3Fsz+y/Yc/3WJ2XIrHRQV+gf/J&#10;FrNjUjwuKvBDnO738M0fjpn+gx9vMjsWpfybHr75PfHZcSEi/uxND3/j+Ns/2mR2HEr5gz7+9rsj&#10;tv/hBrPjEBkXRbo7nR/28dffsv3eDzeYHYfiESeBF+T7uxvMjkFBENLuXBdHA/zly0Piyxp0c+Jv&#10;3d1gdgwS9nfWmR1/4hErvhegfTzAnx9z/KfrzK7vKX8yxJ9/cwCAvGczEv7mp+vMjj1hGNKRxZ2T&#10;Ib7m+BufrDE77oRhSEf+dk6H+PrfOf7jNWbHnZQ/G+Hrf3tDvKmmujuI+O7ZCF9x/PUfrGL3o1Wm&#10;j0f2ds9H+OrXbL/70Squ/yDf9y5IhjqLB4Bh1yr2H67g+secDDby/fYYTx7tA6wM98MV3OD5y5QB&#10;czLcd5kBxxnudzoDFshwx0MHTzkZ7pXJgH+9D4eV4b6HDNixSAZrszJckQzY9vD0i7eTAc+d4S6Q&#10;AXuujydfLJYBP320jxErAxbMcJ882mdmwK3NKj7heJrhXoIM+Omv32DQsebKgMMgxBNOBiyU4YYk&#10;Q+63GV4gw710GXAigxXNgL/69T66nAxYKMPlZcBNksEWZbhvKwPOZrjvLQPmZLhvJQO+v8vsOCeU&#10;AVd13Pn8OjsDtjxYUQb51jLgTIY7TwacynC/7QzYjDLgOTPcK5MB8zJcwQz4+Z9OcMzLgAUyXF4G&#10;rGoK7n5++TNgmuG+5QxYOMP9+ox2q0v5nAxXJAOWZAl333MGnMxQRTPg3Az3/i5zasIyA34/GXBu&#10;hiuSAd/bWXboe5/rqj3MB4D+gA+CkDwqG5LRO87Yo//N6rbL/XtjH4YhJJAn6+MPt9TnjI5I/YKJ&#10;3jxmfd7ojKQnb9bDKZ83uiP2kizRN69TPmd0SDnpozdPWZ83OqVcM4AaUqcHsj5vdEzsyRPG5P9H&#10;xs+MJz5n9E3aS0yfN3on9qqu0DePUz5n9E/stZ5Nr1/W540+iv2ob9M3T1mfN/qpXNWBqo7xwOHW&#10;zxtdZVZ1mJGPP2y5jg/3fOLzRmfF3ho6k/1nfU7b1tjbI5dbP69tLfVjF3L05sdzfPQSPq9tb+wd&#10;y6P7n/I5bYfNig6zosOxPXqCM+vz2h7H3rU9KHF9N0j7nLbLsfccf/L6Mz6v7XSpoqNU0eG5Pn3z&#10;mPV5bbNj73sB3+e0Dafen3g/4/PalpfKZOxZ4Af0zdeUz2m7HvswCKFEH9Z9L+3z2sZTH4aT+hnP&#10;O5mZ9ADpNMP0OW3/Uz65/4uJlxUZIeivp9Qyyhr9kJvaf9LL5Pcq629I+0n9fsJLkkRPLU15U6Nf&#10;n/Gbv6wHQLv15XlNi09JhWkfivm4fuCT0S+UB6HQ/rU8Hwjsn+MDPxR7/QbbJ0/aZpdeUun3N6++&#10;7wbc+kwfpL3n+GL1jYkfJLzr+Nzrl/bkf4ZBiEFn4k3bp50DROpnfalCwuoir/N8WeO/fkOlPx95&#10;+zdMlb//hI/3EYZIed1UufvXDBWNIl9SEXiz+fgDNvlvlNRpaa6Pvo6zXtWVmfaPrNdk2vlhykdj&#10;7wDA4HhFk/mvP+H1xO/ZlFdl/utn1c94WZHE/KtE/V7Cy3yvCnhJgpA/ed1lekiAnzipl/Jawkdj&#10;VwDQgCpensupn/Cnb3I8b/+aQj9fxGNvWD53/ywfBYxC+4/8+WGe59ePP9+cR2OPmN5he0WVqb84&#10;5nuXs/+kj8dWzVw/+nyV9OO+g+Q7AFfAd04TfuBgPHk5Qr57NuJ7W8Cf53hefWXie3P6eDRu8j2b&#10;8P4VmX4+7bf53rG9LAVA3lvGPvk7Q7R+yncn3hpObnKR+sV+mONdgf0nv+eF68vSxPdzvMWpL0t0&#10;NHN8U2hWH+cD42HCJ27SAoAzZmdgSW/leU59KeHtxH+f9baIT+zRTtykzv5ZyksTn9xj1ifzwCkf&#10;5RvJr/GZ6kc++TVmjz3Y4+T/LeAT3+PTnr//OJ9J/o6Y8rv8+rFP/o6f8tdyMtTY+3xv7RT7wA8m&#10;GWwmw13L828zA5bYGXDe+GGRDFcoA5ZyMmDRDPfbzoA5XjQD5mWwQhmwlpMBC2S4lyID5mW4ghkw&#10;zVDnyYCHzqT+HBmuNXK5GXDe6DBWBpzNUN9XBqzwvGCGy9u/SIbrOj43A84b/Ucz3CueAQd5GbBA&#10;hhsEIdcLZbiXIQPmZLiiGbDCy4A53Y0BsQyY2Rkq9skM9S1lwFMZLq52Biyc4eZ5XoZcUml29NYy&#10;4GDODJiT4S6cAdtiXudlwNXZ6l/ZDDiuz8iA/UUzYF6G+h3KgHle0QQz3AUz4OQhuLeZAUvfQgY8&#10;miMDPs3JgP1FM+BZM9wrmAFfvMMMWMQXZcAKPvuv/435tyzXW12X+WG+/b9cQFZlDHs2NF1hvjn2&#10;vQDW0EG5RmaSJwNkw1SF/JjrNepVXaEPXkzXd1Gu6pDktNdNDUrsNZn54YDun+GNkgpFU4r9wCEz&#10;2bP1Rf3QhVnR5vKBH2I8cGBWNMiKnApzjJIKRY+8mv/6WV4vqVAjr3B84AcYD12YZYY3RDzZf4nh&#10;NYH6ftKr2foKVEMlXpGYp3SCIMSoT7yiTtfXirwfYDxwUTLVaW8U+zCuz/B6wsuKxPxwHQTk9RvM&#10;+gq0UuRltif1beI1JRXGarqAD8lNwPh7JeUN8oY7z9P9l1SompIKozVdgW5qBfWj/TO8mvCSxH5A&#10;jXiHfK3o83jyBoTlNU2GXhbwfbZXdQVGgUd00p/pNTE/7DvQdQWaoaZupiQ9wA6HQpDXrzG9DKOi&#10;53oA9PfDvH7Uc6BpMnP/JdH6mgytxPIahn0HCENuuBaf7NVLaupmmqLKMKt6oR/m+FJVx6jvICyq&#10;r3LqVzSMBgW+H3lTY+5/NHBo9wTm/jleVmWYlWI/6jtQFAm6qaWuf1x/LOgNnh+6CIIw9eBO9vUr&#10;igSjrJHvn+jzp6xIKMfeD7jhLM8rigyzZhT68YAE+tP1ZVJ/VOD7E++MPRqAyYoEs0YC/9z9R/VL&#10;ZQ22NfGKIsGsGsR7efXJz+dShYT7tL4soVwj3s/zAweyhGmvyCjXdFjRKXiuHzqQGF6K6xf5AdvH&#10;+7cL67uQAJSimxN03IksoVyPvOtzbw5YAwcSQG9uTMalkBsytpXvx0O2p/uPuiDwbm5YQxcIQ0Z9&#10;sn9H1NeM6ddf0+HYPjwnx48m3rW8xLgZckOr0A/Jz9dyVD/IXD+h+sG0hyTR+m5ufRdhENJaNICL&#10;rp/r+HBtj3vAwBrxPHn9Rd7meZCb9kLeD8hes75uwHWDQh/4Ad0rL0fILgAAIABJREFU01sejLLG&#10;vEGR58t1A54bwLE8lDjeGXsIPH79Im/n+HLdgOcVeZd6zw1SAVy5Fvmxm7N/8vOR5SsJz71+0c8X&#10;dn0dvh/CzvGO9S69QfzIhWGq7G7Flgffibw3u3csD17k/Yw3qzqCoMDbOb428bqpMm/QuQL1rZEL&#10;o8T2ju3Dsz3i/TAVoJpVHUFIfsYZpsat7y7i7Ykn4zoSvqIjLPBOnq9OvF5SmZ1CXNuHa0U+SPtS&#10;RUMI8jua6x2+Nyt6sbfJQzBze8eHM3a5+4ck5Xov4cMwHeBS37eF6k/58sRrJZV5g9p1AzgjXn0d&#10;kCTyGZXjPYd0uWJ5o0xyrVzv8n0pysXiz7isDDHp4+uRfP3FPoA9dJjeSHiN432XZGjc+oqc6z3X&#10;53rDJLlYXobquaRLWaVG/q1SGWa52JMMlu11wQx38Qw4ynDzMuCCDJaZAYtkqHEGzcqAzfebAcuy&#10;lHqIOeXzMlROhiuUAfsBN0NeOAMW8t9+BjxeOANmZ7iaQIablwGnMty8DLh/dTNgWn+BDDj+/ThX&#10;BhzwM2DtimTANMPNy4DBqY+cDFcvzoARkgzwXWTAiiYLZbhCGXBeBtt9RxlwtP/RnBmwegUz4OT1&#10;mzUDZma4FQ3jKGOZ1cuK9P3IgAeLZcBjTgZMXr9ABszLcGUJ5hXLgJkZalGGG2XAUxmqLKFS0+fO&#10;cBfNgEn9GTNg+3JlwOXaAhkwxDJgmqHyMmBnvgw4rv/OM+Cxx89wBTJga9EMeJyTATeWGXBhBpyX&#10;oUa54iIZ8HLk7ntYl/lhvse/ek7fVADAz/7xFla2qrkz5Z8/OaGjW3w/SPmf/pdbWN3O9y+entLR&#10;K/P4l1+d0tEpWf+T/3wTa9dqwj45k13Uv/r6jI5Oyfof/6cbWN+t5/s/n+Evj9n+R//xBjau5/vX&#10;fz6jo1fm8n85p6NXsv6Hf38dmzcauX7/r+d0dMqU/w/XsXkz37/52wUdfZL1dz/fxdatZr7/5oKO&#10;PpnHH3xzgaccf+f+Lrb3CvyzNh19MuV/eQ3bt1u5/vB5G0++YPtP/+4adj4o8C86ePJ/XzP9J7/Y&#10;wbUPV3L90YsO/lTgIUlQOP74ZQd//D9s//HPd7D7ERl9k+zqmPKvuvjjv75i+3vb2I1Gz/D8yesu&#10;/vC/2f4Hn23j+scFfr+HP/yvl0z/0WfbuFHgT/d7+D3P/2yLjp7h+jc9/P5/Rj7TXezDn27h5qf5&#10;/uygj9/9jxds/5NN3IxGx/D8+WEfv/3vbP/Bjzdx6+78/vaPN7EXe0Vm3li9OBrgy395zvY/2qCj&#10;Y7j+eIAvH7L93g83cPtH+b59PMDjBXzndIjHv3qGMJz2t+6u09Evuf7hc4RBOOVv3lnHhz/J992z&#10;ER4/fIbAZ/hP1+joF64/H+Hxr9j+xidr+Ohn+b53PsLjh8/pqUSelxWZeWO4dzHGlw+fwXOn/fWP&#10;V+noFp7vt8d4/PA5PZWY8j9YxQ/u5ftBx8Ljh8/oqcSk3/1ohY5ueVd+2LXw+OFz+oEy6a99uIJP&#10;flHgezYeP3xGAp3oayheOx+06OgVnh/1bTx++Jx+uE352y18+st8Px44ePyrZ/TDadJv7zXp6JRc&#10;//AZ/XA8q7eGDh4/fE4fAE36rVtN3P28wI9cPH74DOM+w99s4O5/uJ7r7ZGLx//ynLRhz/jNmw38&#10;sMiPXXz58DkdJZn0Gzca+NHf53vH8vD44TM6SjLlr9fxo/94I9/bHr58+ByDjjXl13fr+PF/yveu&#10;4+Pxr54RH4apD8Xr12r48X++mes9x8fjh8/Qb0/7tWs1/KTIuz6+fPgcvYvxlF/dqeGn/xB5WWI+&#10;GOF7AR4/fIbeOcNvV/HT/3Ir3/sBvnz4HN2z0ZRf2ariZ/+Y7wM/wONFfBDiy4fP0Dmd9q3NCj77&#10;p71cH4YhHj98js7JcNpvVPDZg3wPAI8fPkP7eNo318u49+A2IOX7Lx8+wwXDN9bKuPfPtyEV+X95&#10;joujAds/2IMkS7n+t//9Oc4Pp3191cS9B7chKwX+f7zA+UF/2q+Y+OzBHu2Gw/O/+58vcPZm2tda&#10;Jdz759tz+2qrhHsPbkPV8v3v/9dLnO73pn2zhHsP9mg3HZ7/w/9+iZPX077SMHDvwW1oRoH/11c4&#10;edWd2//xX1/hmOHLNR33/vk2eSgqz/+fVzh+yfafPbhNHwrkde740/99jaMXnSlvVnXce7BHHxCa&#10;1ZcqGu798236gBLPP/niNQ6fc/yD2/QBKZ5/+mgfB8/aU94oa7j3YI8+tML1v97HwTcMb6r47MFt&#10;Ei7m+K/+7Q3e/O1iyuslFfce7JFxYgIeYZjqDKCXVHz2YI+Ow+L5r//9DR0dkwxFNUPBvQe36Tgs&#10;nv/zbw7o6JeU1xV89mAP1WYp3z8+oKNfkl7VZHz24DZqrRIkSeJ2nvnL4wO8YnhFlXHvnwX8l4d0&#10;9EvWf/ZgD/UVM9f/9beHdPRL0suKhHsPbqO+WuB/d0THf6e8LOGzB3torJVz/d9+f0THdye9JEu4&#10;9097aKzn+29+f0THd6cyRAm49+A2mkX+D8d0fHc2g7z3YA/NjUquf/bHYzp+O+s/+6c9tDYruRlO&#10;nv/ZP+1hpcA//9MJHd895f+xOAN+8eSEjt9+6xnwP9zE6o54hvu9zIBzMtwf/f11bBRkuN/lDPh9&#10;ZLh5/tNfXsPOJciA8zLco5cd/GmRDPcdZsA/uLdNx49/VzPgszc9/O4dZcAf/GSTjg//rmbAi2a4&#10;7ZMhHj98BjAy3L2767gtkuFe8Qz4S4EMl5sBX4zx+FfP2P7jVXxUlOFejPH4imfAX/4LO8MVyoB7&#10;Nh7/6tlCGfCXD5/RUdpXMQP+8uEz+gDnt5EBf/nwGXmAds4M9/FDTgZ8o4EfFmS434UM+MsFM9zH&#10;v+L4nRp+8g/F/kpnwEGIxw+foTtvhhv5d5EBNzcquHfFM+DPHuwR+z3LgJcP9L3jdZkf5tM0FV/9&#10;25vUKJx4LnOtZeLO/V3uDc34dAfPV5sl3L2/y/xitMeTcSdf//sbdE4ZvlHCnc93mYGoiK80SH1W&#10;oJb0f/7NQaqNJfV1A3fu7zJPCqb84wO0jyferOnQZvB/eXyAi6Sv6tAMBeUa8ayTain/5WGqDWjs&#10;zaqOu/d3mSe1HMuj42f++ttDnB+y/Z37u8yTUkK+EnnGSZmU/90RzhNtVGNfKmu4+/n1Qv+33x/h&#10;7A3b37m/yzypIeINk3jWk/pJ/80fjlNtbEsVDXrUovvO59fZ3vYw7ud7vaTi7v1d5pPySf/sj8c4&#10;ec3whoo793eZoxBS/k8nOHnVnfKaQeqzvGt7tN3r8ycnOH7J8LqCO/d3maMcRLyqKbh7f5c5SiLp&#10;Xzw9xdGLzsSXNegm8Xfu7zJHWbiOT9v98ryiyrh7f5c5DjnpX351isPnE2+UNXICVpFx5/Nd5iiO&#10;lP/6DIfP2lNeVkh91iiQpH/19RkOWF6WcOf+LnMUief49CTkqz+f4eCbhDdVejrg7ufF/vWfz/CG&#10;4+/c32WOUvFcn7a7fv2Xc3JjLuMB4O79XeY476Tf/+s5vTGX9Xfu7zJHyaT83y6wH92Ym/K/3GWO&#10;svHc6PWHJJh+nfC6qdLv+U//7hpzlE7Kf3NBb+zN4kc9G2FIHk5+lfQllXT7APDJL64xRwGl/LM2&#10;vbEn6n0vwLBrIQxJMB3f2Mv6j3++wxyF5HsB/SCb6+/tMEcxJf3Riw5eRDcGs/4H93awWuRfduiN&#10;wSn/2TZWt2sz+fh3JwB89LNtrO3k++NXXXpjcMr/dAtr16bfO/p+QD/In7zu0ht7Wf/hT7ewzvGj&#10;ro2gyP9kC+u70z7wyf4DP8TJfg/PohuD8/jT/R69sZj1H/x4ExvXG7n+7E2P3lgEyA11szaDP+jT&#10;G4tZf/tHm9i8wfBBiGHXKvY/3MDmzWauPz/s0xuLADkpX4783t0NbN1i+1HPhu8FOD8a4K/RjcV5&#10;/MXRgN6YzPpbd9axvdea8mEQYhj74wG9MQmQBxLi39m3Pl3H9u183z4Z0huLWX/z03XssHwYYtgV&#10;8J+sYeeDlVzfOR3SG5NZf+OTNVzj+Z4N3532iibT9xw3Pl4jN9ZyfPdsRG9sZv31H6xi96PVfH8+&#10;ojc2AXIDptIo9qOeHY1tGtHDLVm/+9EqvbGWXcOuRfzFmN7YpL5uABKw++EKrn+8luv77TG9sZn1&#10;1z5cwQ2e79nwHB/9Nqkf31BL+Q9W6I01nh90LDx5tE8DdUUl//6SRILtm5+u5/uuhadf7NNAdFY/&#10;7JL6cSAjK2REoyQB23stemOO63s2nj7apw+1yIpEH2bK86OeDbfAb91qYu/uBtv3bbi2j1Gf+Lhb&#10;WcrfbNIbczw/Hjh48mifdutK+s2bTdwW8E8f7dNuV7Is0YexNm80cPtHm/l+GHl74ssNA7IsYeN6&#10;g96Y43lr5OLJF6/n9vbIxZNH+7TbjiST1y8rEjZ26/jgJ1v5fuzi6aN92q0l6dev1emNvewaDxw4&#10;lgfb8vD0i9dMv3atjo8KvGN5ePJon3bLSPmdGj762Xa+tz08fbRP8wxJIifNRb0b+THDr27X6I1B&#10;rnd84qPP83GnBEWVsbJVxcf3dth+6MAZk24GTx7t08/T8/inj/Yn41MkctJcUWWsbFbpjUGe970A&#10;Tx7tT8bXJHxro4JPfnGN6a2hQ057+wGePtpPjR+qNMR94JP6LN9cr9Abi1wfhHj6aD81fqpSN6Bo&#10;MpprZXz6y122j0b2hmGIJ1+wfWOtjDsC/umj/dT4s3LdgKrJaKyW6Y1FngeAJ4/2U+PnYl9fLeOu&#10;gH/66/30+MvYr5AMlvVAhYivtUzcvb/L7pYqkOFemQz4NwfosDLcbzkDLtcM3P38e5ABczJc0Qz4&#10;b787So3SemsZblnD3Xl8RYNWUt9bBszNcEtRhjtnBiya4XIzYF3Bnc+vk5HDOf6tZ8CJDPe9ZMBf&#10;neLoOTsDvnNfIMPNy4AFMtwrnwFzMtxLkQELZLiXOgP+xTU033GGm+t/voMWL8NdZsAkw33ZoYdD&#10;AMEMOJHhzpsBC2W47yEDXjTDPX3Tow2C5vF5GTA3w32HGXAyQ30fGXBuhnt3A9vLDDjX52bAAhlu&#10;52yErzkZ7rvMgOMM9zuRAT/an3Q7veIZcDLDfd8ZMLsv7XK9lXXj0zWsX7+cD/OtbZN9qVo67Ig/&#10;JLFCnHgZZY2+4c22ph/RYFMC70lRw9Toh+xs2JGaC835C1KeUx8gP7Tm9WE4X/1x38EY5BcWp3za&#10;Z8KS8cDBeEDGE4jsPxv2xN73Am79OCxg7j/pA/ZfkPTZsCj2nivq2fXjkzfz1s+2k+X5bFgV+1LF&#10;m2v/1pAEbaWKhsBnz3TXDZXWzYZdsTfKGn//It5U+dcv6Tn710sqOfnMWJqhomGwr1/sNUPh7j/l&#10;OfvXdEWsftZHQbOqK6mT+ymvK/RDumFyvCanOj/wfLa+HQXtiiqL1V/Um2wvyxLXq0n/Kh022mMP&#10;9tiDJEupkVI8f/Ka4yXAd30Wh6olfTf1Z7EHAI+3/4Q/fdNL/VnS+7z9J/xZjvfy9h+FTMkgGiAt&#10;oR3qc+pH/vwwxzv8+nWej26yFu0/9skbAVOeU19RZerbx3P6KORL3kjJelfAd0753rO9KTuLF6mf&#10;vJEFRGPlbHJzTeT19875nltfSfjEjcQpb/N9LfL9dp5nXz9ZkWnI20/cSM16R8APcjxv/0k/7Ga8&#10;48ONbm4mRxJxfc9O/ZmQlyXqR/0F/cBJ/Znn+PTmLPf6yRIN+cd5Pqc+9cPZvZTwybEtAKKAgHhb&#10;wNtjvncyf0a9lPCZGkL1Ez77GlN+nOOjmzzZ7xE/5XP2H/vM97g/Y/3sz3jfS/gRv358UCH7Ozbl&#10;d9keAPXZ9xi+F9CfSdY19v6TPvADMq8inPZrOzn1o8ArCELyFE30YSfpV7eLfRiGyfLwvYA+nMG6&#10;EZD1AMj+GZ51I4PlyQMbZAeBH1LPupGS9ZKUrh/4IX04hXUjJ15xYCnJUuqBj6Rn3YiivmYANUx1&#10;kEl61o2wrCcdQNj7Zx3GYPrk/oOJZ90IzHpVm/aD2DNuRE75aEQcy7NuhGb9qE9G7MUrDEL6O7HG&#10;uJGb9eOBk9p/0rNuRMfLrOpkRNXAST1wk/Ssw0xZbw0d7v5ZN9KnfPRZhfpw8p6A9SBA1ttjF3Li&#10;gZ2UZzyIkPWO5aX3H4LeKGY9SEF9RYdZIWOLkg8cJT1vbE3Su7aXfuAo6Tljf1Le8aEk9p/0vLFT&#10;8d5KFR2e60898EQ9Z2xZ0vtewPW8sXkp7zN89J6MOXYw9mUNpTLJWLIZJvWMB6GmfBBCyWaQkWc9&#10;iJX1YRhCzeyfek53vqRn/Xex53X3m/Kc/cuKjBCpXw90pTLcvAw4ZP8NlykD1jj7BxbMgAUz3KkM&#10;NpkBczK471QGzPFx96VCz8mAXcdfKIM2582Ahy7GQ/e9ZcDZ/b+tDFg3VW59kQxWL6kIeBnku8yA&#10;owz2vWXAHK9oMv/1JzPgzO/Zt5UBywo/w71cGTA7wxXOgPfzMtjFMuDcDHn1CmTAAhnu+YIZ7kVO&#10;huty9v9dyoCzGW6qPi9DTfpFM9w5fe2SZMCLZriDbIabypAXy4BF9v+2M2DRDDb2uRmuSAacl+Fy&#10;Msikt77vGbCdlwELZLjfUgZcuSwZsJ+TAedluIkMOJvBXuUMOJnhvpcMWJZohqrgs//637hiueZe&#10;V+FhPoD8MrMtb+oXr6LJKFV06IaaGywNezacMcOrMsxqsR/l+FJ00i4vWBv17eikNqN+RcDzXr8i&#10;05N++fUd2GOXU3/SbYy3xn0bztideuMiKxLK0fUTef3ZX7zJ65/rB+Skd9bLioxyzYBW4Md9ctKa&#10;6as6tKLXP+B5CWZNF7p+NuP1y4qEcs2AbihTgVW2vjN2mfs3q1H9Obwkk/padFIxz9us+rIEs2bQ&#10;k47zePL68701dMn1H0/vvxJd/9z60Un7rKf1C3x8Uj/7xkWSSKeHYk/CC5Yvx/vPuTEwHrqwx9M+&#10;7nRQ5K0R20sSJq+/yLP2D3LTdV6P5PUr3L839cZPAum0EHd75C2b48n1KxX7yLLeeFYaAj4K35g+&#10;ev2sE+KT+i6sMduX6waMIh/9+2c/1MT1C330+nleNwu8xfdlER997TJ9TeD6WR73+pdrOgxTE3r9&#10;83rH4nuzZkA3tdwbk47lTb5/M9lz/Przbow68etn+aoO3SzwNt+bNZ2cFs7xblTfGXtTN2/K1WLv&#10;2D7soQPbmvZmjXz9Fr3++Htgyld1cv3z9k9f/3zeKfBGYX0f1pD8/szevDErWuq0NtM7pMsSy5fi&#10;65/jvWj/7PrF3nV8WEOHXT/yeQ8GUG+zPLl2ed5zfO7+S+Vi70bejUaPTO9foH707zflo5vO79K7&#10;bvT6GTcPS1GnhLwHOzw3iK7/tDdm8KwDLPFN9zzvu6RLGc+XCrwXvX7X9qa9qaFkarRbA7O+F8Aa&#10;cnzi64fr6fVj1Vfpa8irP+Z6TciT/ftTN890U0Mp+v7L9w7TGyWVfg1yvR9gPOD46PWLXH/H8qb3&#10;Xyr2gR+Sz0D2tDdiH42vzXv9LK/Hrz/HB/T1M7wh6snPn6zXovp61O0k//X7UwdIdEOBUdFhlHJ8&#10;EGLU53h6/bSc+mT/juVNeY2+fr4Po/qu5U3dfNQFfBCEtNtd1muGQrv18MaGBEGIcZ/8+095nXRZ&#10;yvNh7Bn11Wj/hfV5+9cVkoHl1Q9DmsFM1Y+9UeSj+plgX9WVwv0jBNdrkddKKnf0bxhOMiRm/ejf&#10;j+cRnfRnek3MD3mvX4tev6FwM8QQoPWzN0ZUmmHyPcIow8zxWp7Pqa9oCs0gCzNURgYZXz9NIENl&#10;ZphqnGEWZ7g8XxLIcN9KBpxTvyiDHS6aAedluFXy9bOQ/x5nwCKvf8TJgBVFglkVyHB5GbB89TNg&#10;kQx3nJPhlusCGfCAneHG3WavRAbMzGDFMuC8DFcoQx06/Az4fWW4VzkDjvfPzUC1720GLJzh8rxA&#10;huuMXVicDLjyXciACzLMOEN/FxmwKZTBXoIMmJehCrx+11osw83NgCvFGe5Vz4DdggxYF81wmRmw&#10;aAb6Pc6A3RxfEclgr34GnOeLMsjcDFgkw/UCjDkZsC6Y4X6vM2AvgBVlkMsH+t7BuioP8wHA6nYN&#10;nuNPdepxbR9HLzpY3a7lnpRe3arCc3P8VpXZMj1eK1tVeF6Ai8OMd3wcv+xiZauae9J7ZasK3w9S&#10;IwOSviXgA4b3Yr9ZyT2pvrJZRRCEqZED1L/qorlRyT0p39qsIgzDqVM+nhvg+FUXjfUys+V60iNE&#10;amRA7E9eddFYK/BRF4es9xM+r1NAa6MCCcApy7/uobFq5nYqaG1UIElSamQBQH5Inbzuob6S75sb&#10;Fcgy39dWzNxOC831CmRFTo0siP3pfg+1loBXp33ciroq4JU83yzldpporlegaEpqZELSVxql3E4X&#10;jbUyVE3GMcu/6aNcN3I7bTTWytB0JTUyASA3Ss7e9FGuCXhj2oeRN6t6bqeQxmoZuqHgiOUP+ijX&#10;BHxJTY1sAMiNjrOD4vr11TIMk+3PD/ooVbTcTin1FROlspYa2ZDy5WJvVKY9QuD8cADDVHOf8ufV&#10;B8R8bcVEqaKnRkYkvV5Sc08p1FomzKqeGhkRr4vDAXRDYbbcT/pyzUiNjKD+aADNUIt9ne9VXWG2&#10;3E/6St1g71/AV5slVBol4jMfRi+Oh1C1Yl9tlnD4vD31YbZ9PISqylhltPxP+lqzhMPnnakPY+3j&#10;IRRFZo4MoL5RQq1VwuEzhj8ZQpYl5siAlF8xcfi8PfVhSsRXYv+iM/VmvHMyhCRJzJEDSV9fNXH0&#10;nO0hgTlygPro5+PRi87Um/F4jFShX+f7MAyZIwfiVa4baG5U5vc1A62NCo5edqceCOiejhAEYv74&#10;ZXfqhnb3bITAD5gjC5J+ZbOK41fdqRu63bMRAk/Ab1VJfYb3XZ858iBeZlXH6nYNxy87Uzdku+dj&#10;eF6ALRH/qjt1Q693PobnCvidGk5es73r+MyRC9RXdKxdq+PkdW/qhlDvfAzXLvbru3WcvGL4izEc&#10;y2OOXIhXKfKnr7tTvn8xhi3gN3brONnvTd0Q6l+MYY8LfFnDxvU6Tvd7Uzc0+m0L1shljmxI+s0b&#10;DZxwvD0U8DcbpH4mUBapb5gatm41cbbfmwrUB20L44HDHPub9Nu3mjh906cj2KjvCPq9Js4O2H7U&#10;t5kjI9K+hbM3PTr2MuV7xPPCCL2kEn/QnzqpPOhYGPZs7HxQ7M8Pp/2wa2PQsXDtgxb3gS7qjwZ0&#10;hFnW79xucR9o0g0VW7eauDgapDsLRb7fsbB9u8V9ICf2bZbv2ei3o/ocr8X+eDgZu5n0F2Ns325x&#10;H6jRDBVbN5vonAynTqqPYr/X5D6QoekKtm420T0dpcZuAuRBh975GNt7rVy/ebOJ7hnbd89G2LrV&#10;5D4QoCb8gOVPR9jaK/A3Guiej6c6DYz7DjonQ2zdavG9RnzvfDTtBw7aJ0Ns3Wpyb0jHvn8xTo39&#10;TPmb+X7jegP9NttfHA+webPBvaGrqDI2rjcw4PkjQd+xUmNHAXKj/fywj82bTe4N2dgPu9ZUp4nY&#10;b91ocG/oKaqM9d06Rj07NXaU+oM+NvO8Evk+w49cnL3pYeN6g3tDSI78eOBMdfqwRy5O93vYvFHg&#10;r9Xp1zrLb+R5mby/5dU/2e9h83qde0Mpfn9tDd3U2FOA3Gg9ed3Dxm6de0NEiv2I7Y9fdbG+W+fe&#10;UJBkMlrZHnupsakA6VRz9LKLjes5XsrxloejFx2s7za43RZj71ges1PM4YsONq7VmWMrY7+6U4Nr&#10;+6mxq9Q/72A9xwMkg3Vtj+mPXnSwtlOQwRZkuIv695EB+x4/w104A14kw33ZRWvje54Bz5vhxhlw&#10;QYZbmAGvlr/7GfACGW5zrQxV5WS4i2TAcYZ7FTJgVoYbZcBCGe4lzIDxPjPgRTLcFX6Gu3AGfDSA&#10;dhUy4EYJB99cTP2ZaAZcbbIz4PZbyIAVtSDD/Q5kwPVVE4ecDFeSCzLgukEyYE6G/H3JgI9fMDLc&#10;0xFCP8BGQQa7zIBrOLmMGfBFcQZcuiQZMDPDfY8Z8Omb/nwZblnDVl4GPHSYY3+pvwwZ8O0WTt/0&#10;+BlwTgZLM+CcDDfP52XAw66NYdf6fmTAnAy317awsyeQAZ8MwT82t1xzrav0MN9yLddyLddyLddy&#10;LddyLddyLddyLddyLddyLddyLddyLddyLddyLddyLddyLddyLddyLddyLddyXZ617ND3Ftdlfphv&#10;1HVQXzWZT7nKsoRKw8DqTo2Mr0k8pR74AbpnI4x6NuorbC8l/TA9eiDwQ3L6vsjXC3zXQn21zN1/&#10;OfKk9Wfa92K/YjKf0pVyPZknPuhYqK2YzKd0k94epUcnpHyL7ZP7z44eCIKQ+PaYXz9q7c70PvH9&#10;9hi1Von5lC8ZDUBOCWRHNyzso/33L8aoNdmejJeNvO2nOrUEPpln3rsYo9osMTtNSAnv2n7qKf0g&#10;IPPIe+cjVFsm20vgez/hmyVmpwlJlugpC9dJ+zDy3TMx7zns/XfPRqg2OF5KeDdInRII/AD9toXu&#10;6VCsfsaHQYh+20LndIhKw2B2qpAk0lp6dacGz8vUD0IMZvC+F6ROKVB/kuNlCaWKRrwfpk4ZJH25&#10;zqs/8UHGh36AQcdC+3iASqNUWD/rgyCc+LrBHN0hSZj4gO0vjgYo1w1mp448HyZ9jeNlCUaZ+DBE&#10;6pRDEIQYFnmp2J8fkm6JrE4fKQ+G79q5HhKoR8aHsT/Iq8/3QcLH42uY3oy8JKVOeYh5ifjtKiRJ&#10;Sp3ySO4/HuHO2gD1MsP3bHpSmOUliZxSYfkgICO14pPCPG+YKla2q5AVOXXKJAyLPUDqM32ivlFm&#10;j8+VJIl0ctyuQlbTPrl/3ugBSZKglcgpXkWVU52KwhCFHiDMII0lAAAgAElEQVSnbJg+Gml3ftDn&#10;jy6Irv/KVhWKpqQ6FcUj2fK8BNBTyGrGxyPtzg/6ZAQgp9OKbihobVWh6pn6Ca8ZCrtTiyRBM1S0&#10;NivTPsTE6xwP0qmptVmBZqipTkdhNBIvz0sS6bTE9OHEq/PUT/poBFue10v8/fO8JElQNZntQzIS&#10;6fygT0eIsZaqKWhuVKCbGgbt+b1haqlOTWEY0k5HZARWgS+nPRJezvGKJjN9GIh5VSW+VNFTnaLC&#10;cNKpSZYL9r9ezvWSTEagMfevymwfhLBHkZfA7XSjKDIa62WYVT3VqSoMBb0q4CFQv2akO1WFoB45&#10;XlYkNNbLKGd8GJJOS+cHfSAMuZ16FEVGY62Mcn3a25EPw5DbqUdO+mSnrzAk/nBQ4CU01sqoZHwY&#10;hnCsyAcCvlEiPpzs37XFfJ3jHcvDxeEAgR9wOwXJioz6qolqs4T+xTjVqWFm3574MAzhWh4ujgYI&#10;vBwvS8S3zFT9MAzh2MT7XsDtVCQrxNdaJvptK9XpwbV9cb+S8WHCuz63U1G8/9qKiX5n4kMAXuS9&#10;PK/ItBPQoGOlOk24jo/20QCek1+/tmKivlrGoD2e+DAk/niY75WE71i000QI0imqfTyEa3vcTkdS&#10;5BtrGR+SkSpFPt5/Y62MQddKdbqg9a0cr8iotUporFdS9QHSaap9PIST4yVZQq1VQnO9gmHXpp0q&#10;wjCE7/pon+R7WZZQZfi4fudkCGfsosbptET9Bt/bY5fbqSn2rY0Khr2092M/4ntJkVFtltDarGLY&#10;tdLeK/ayLE18z051a469NXS40wJiv7JVxahnpzp1+F6Azuko10tJ30/7QMDLsoQKx/t+gO7pCOOB&#10;w+1UFfvV7RpGfSfV6cP3w0JPM1CGD2Lft7mdqpIZ6rSPMti+PVeG6ycz3G8zAxbNcPM8J8PNzYAD&#10;gQxYuhoZcPXbyICTGS7PS3kZcoDexSXJgHkZaDIDzmawAhlw/Nli7gxY+u5kwHNluKJeIMPNZsBh&#10;5Ns5HjkZcHDFMuAwCFPd0oUyYIEM9+Kwn1M/x/tBYYablwHTDPRtZMBVgQx47gxXxepObSrDFfGp&#10;DHeODFiSJOicDDiV4V71DDgnw40z1HkzYJ2XAScy3PeRAWcz3PeSAUsSyTBZGXAyw31HGbAEfoYb&#10;vO8MeCqDFcuA1UUzYF1Ba+MdZMCJDPUyZ8CqSAbMy3AlaeEMmJfhYtEMWDTDfQ8ZMFCc4TIz4DjD&#10;zfVRBvvWM+AQtjVbBtxfJANulNA7HyW4WAasiGS4eRmwzPaYIQNePtD3ltZlfpjv8f/3HJ4bcNtW&#10;lio6WhsVtDYqcCwPiiZDL6mwRi6GXRud0xE8x8cOp21lyo9dpndt4llhRNxSvLVRgWt5UNTIjyfe&#10;sT1c+2Cl0Ds23/NGF6Xq2x5kVYZuarAT+3fGLnZurzDDhJR3fMiKxPHs0UNGqj7xhqnBHnvU22OP&#10;jE4q8J7D9qRt7Arbm4n6bgA5esAn67f32KOHkt5zA/qAkJPw44GD7dsi3k/73sTv7DWZH4aT3k96&#10;K1OfM/oo5b0g+nCswx67tP6ob2N7r8X2JVXM32oyP0zqSe8HQMKPIj/s2di6xR5dlPbkt0CpopPX&#10;H/lBj9RnfZhK+oDjh92ofpGPbkSZVeLj/Q86FrZvteb3bQtbt5rMDzO6MfFhECIMQ+Ltie+3LWzd&#10;LPbBlHfQOR2h1x5j62aD+WFIS9YPI18z4FoJfzHG5s0m88OEkD8fYUvAA+QDULlmwLF9+vp7ZyNs&#10;3mwwP0xo0QeJPN89G2HzBnt0UdJLsa+nfedshK0bDeab6ZSXJAR+gHLdgGv7GPXJ6++cRvULPHL8&#10;xo0G8824mqwvS/Bj72T89Trzzayqkw8yZP/g+vVdjtcUNNeJl2UJvpfjGW8GU17J8dfqzDeTSa8o&#10;ErzIe26Q8msCXlZkeK7P9js15ptRUb+6XWPe0CcfpKL9q2k/TviV7Srzhriiymiulae9l/FbfN+I&#10;vKopcB2+Z42vT3uZet9Lv/6VzQrzhnTSKxk/Hkx8a7Na6FVdgWt7xPthav+tjQrzhraiyGisFvvm&#10;eoV5QznpNV2Bk/SJ/Tc4Xub4IOOba2XmDWHyMAvxuqHCsdi+sVZm3tBNei3pg4xfNZk3dMnDJGUa&#10;5tgcX1/J8SvmxI9dpo8feJjNuxO/YhZ6w5z4ONif1Gd7SdQ3yQMTLF+jXoM1Yvtqs8QcXSRJEmqt&#10;yJf5vlI3mKOLkr6U9ACsxPWrNAR8RYc1dOjP+eT1L9cN5ugiYV/TmaOHkt6saBgn/bDYA0jUj15/&#10;jfyetRI+Hk3CWvG/jVnVYQ0jL0mwBmRs6kx+lPBDF90z4kuVYl+ukfpmTYeU9YkbRlwf1Ter094w&#10;Ne7ookl9A/Yw8nLWq9zRQ9VG5OvGpP6c3h66KCX9+Rid0xH0ksodXVSJfCWqX6pokCPfi7xmKNzR&#10;Qyk/jLwip71e7KuNRP2MVw0VG0W+WSK+zK7PG11UqZOxQ5VmCfbIhcHw8XjcPB/Xp37kondBvKLK&#10;3NFDSR/XV9So/gy+1jJJfVMlPlFfzvHlhLfHLvSE70deUiTu6KF4bFO9RfbP8rJc7GsrZP96SYWi&#10;KbBHbvQwwgiSBO7ooaS3uV4q9PXV6PWXVKiaQvYfeUgStoW8B81QpnwIcEcPlaskg2uslideT+8/&#10;DPneTHk35QfUh9zRQ9SvZb2HQSfygaj3oOkKtIwPRPx6Bc7Yg6or0AyV7D/2fsAdfRT75jrZP8v7&#10;XsAdXWRWJt7heM8LuOPrzUSGao89qJo88VGG5bsBd3x9ieVLaiqDfG8ZcDLDTWbAjs8dXZTKcHMy&#10;YJEMN5kB20lveSSDvuQZMC/Dtccedjjj60UzYJEMl5sBD13BDDfgZrgzZ8CZDHeWDLhU1mBnM2Be&#10;hiuYAW8JZLiBl85wqe/Z2N6bLQN2En7YtbC113p/GXD17WfA3Ay2lMlwGb6/aAZ8MRbyNAPOZrDv&#10;KwMGeYiBlQFv3uBkuAIZcPdshK1FM+Cbzdkz4DgDek8ZcCrDzWbAORnupD4/w+V6LZEBF2W47zED&#10;9i5bBrxdnAEreRnwTk4GzMpwZ8iAG+8gA57KcAUy4GyGm/IbxRlwNkMWyoAVsQy4uVGc4c6TAfMy&#10;3Lky4JwM971kwCV+BlzPy4CTGexbzYATGe6MGXD4HjNgmuGWyfvmmTNckQy48d3PgM2Kns5wBTJg&#10;AGIZcDXHR/82qQw4ynAXyoCH7lwZsDlvBlzlZ8BGWSzDtYbsDLj0jjPg5QN9b2Fd9of5APLhLm+O&#10;dbxWt2vYud1CpVHCwTcX9P9fqmjEc+ZIZ321WcLhszY9qV8qa7j2IfuBvORa2api53YLtZaJg4Q3&#10;5vCHzzv0pL1RJvvnzaHO+nqrhIOkN1Vc+5Ad5qT8ZuRXTBw+b9MPt4ap4toH7AfqmH7VxNHzDv1w&#10;rZei+gW+FfnGWpnUn9VvVKg/etGhJ731Etk/83QbwzfXyzh8OfGaoeDahzP4jUqqvmYopD4jjEmu&#10;ZuRbmxUcv+zSk9qaTjwrzEn5deJXNqs4etmhXtXJ/mfxx6+69KS1Gtdnnc5i+NWtjNeIZ57uSvq1&#10;MvHbNRy/7NCT1oomE885HRWvRuTXdmo4edWlJ5UVdUZ/rY7jrP9wBr9bx8nrHj3pqyjE805HUb9K&#10;/PpuHacJLytk/8L+egOnr7sJLxHPOd0Tr3rkN66T+vFJW1kmnnc6iOn3J16SJVz7UMCvmNi53cLm&#10;zQbx0UlXSYo853RO1m/dbODsTY+elJUksn/e6Z541WJ/q4mzN/3JSVMJxHNOt1DfIn57L+Mxm9+5&#10;3cLpm17K73ywwj1dw/JnB/3USc+dD1rc0yksf36Y8beLfbVZmvijQeqk6M7tFvd0C8tfHA1SJy23&#10;91rc0yFvzTcmvn08TJ2U3N5rck+XsHznZJg66bh1q8nt0BOvStJHIXTKczrcsHw3628K+Lox8Wdp&#10;v3mzyQxzuD7q6jDxDW6HGZbvXWT8jWJfrmV8O+M5HV5Yvn8xTp2027je4HaIYfr2Yn7QsVIntTau&#10;17kdXuJlVnXqh10rddJtfbfO7dDC9D07ddJsfbfO7dDC8qOsvybgKwnfT/u1azVmmMLz44GD7tnk&#10;pJqIL+X5nRl99EE+5RlhTMqXNerjh8nitbpTY4Y5PG+PMn67ygxjkstI+rGHzslwNm9OvGN5aCf8&#10;ylaVGeZwvU06Y6U8J4xh+bgz2Kx+e494z/FxkfCtzQo3TImXXlLT/mgwt/fdjN+Ysb4X4OIw4zlh&#10;TMrfapL6foDzhG+uV7hhDvWGiq3IB1O+zA1z4qUlfRDSU7Xz+DAMcZbwjbUy94E+6nUFWzeb9MGb&#10;szcZz3mgTsivFntVV7AZeQnAacLXV8vcB/qo1xRs3mgQL0k43e8lvMl9II/lZTnjV2b0iozT1xNf&#10;WzG5D9Ql/UbsVRknSd8q9ooqY+N6gz54spDXFJy86tI/q7ZK3AfyWF7VFRwnfVPAKzI2dusT/zLj&#10;OQ/UJf165DUj4xvFXk543VBwlPCVRon7QF/KX4t8ScXRi07CG9wH8qiXJeoNM+PrM/qyhqPnE1+O&#10;3lvmLUmWsBb5UkXDYdLXBP1ObX4vJb2Ow2fthNe5D/SxvFnVcZDwZlXnPtCX9Kuxrxk4+CbjOQ/0&#10;JVecoZazvqJzH+hj+UrdSO1/rgz4WZt2ChDOgKMMlZkBcw5lJ1duBjxDhjuVAZtRhiyaAbMy3Fkz&#10;4BeTDFc0A27lZcAzeGYGPEOGO5UBG+psGe56GUcLZMCtjQqOXnZpt9BLkQHPkOFOZcBalCHPmAG7&#10;1EcZqmAGvLZdS2ew82TAr99yBiySwXIyYHnhDFiayW/s1nGy36PdIufKgPfnyIDjDPdGAyfZDPgD&#10;8Qz37WfAwLUP33MGfLBYBnz2ppfqVjhrhjtXBpzMcL/tDPh4sQy4/bYz4FvFGXDlMmXAZ4tnwIO3&#10;mQGLZLjvMAPeuPGeM9x5fCJD/b5nwPNkuKkM+dvIgBMZajYDnjXDncqAt2fMgOfJcL/LGfDmHBnw&#10;AhnuZcuAmxtiGe63lQHnfzJcrsJ1qR/m+9Xzb3sLy7Vcy7Vcy7Vcy7Vcy7Vcy7Vcy7Vcy7Vcy7Vc&#10;y7Vcy7Vcy7Vcy7Vcy7Vcy7Vcy7Vcy7Vcy7VcyyW4lh36FliX+WG+ar0Ew9QwHjhwHR9hcg52zhzr&#10;eEmSBMNUE15sDnXiL5jUt30gDMkc7YI51JQD0E0NVuRDQGiOdaI82f8w8oJzqJMbMEoTD8zoATpy&#10;wrE8hGEI1/aFvSRJ0EoqrGHCWx4ujgbwvaDwlAqtH3kAcOwZvESeFLaj/SME2f/RAL7rF55SkSTQ&#10;kSGO5SEE4EXeE/GI/NijJ+Rcx0f7aADPKfaQJFrfHntAGNKnzYU8re/SE3Kxd22v8JSLBHKiM/Yh&#10;AG8GD4mcKHXi+uGMHpG3PHpCz3MDtI+HcCwxryZ8GIbwvdl8XN+i9X10ToZwxm5hpyeAnGhN+wCd&#10;kyHssVt4SgcSoKoKHNsnJ/xCwI/9qNhLABRNgRt7AL4n7sn+SevzrLdEvCSR1u22l/anI1hDp/CU&#10;EUBOxHq2R08ozuplVYbn+PSEYeAHdHRJ0SmluL6b8L4fojurd5P1I9+3C08pAeRErcfwo76N+qpZ&#10;2KmAtP4P6AlJ3w/QPSOjU0S8rMjwo5EBpH7Crwh4Wcr4kJwYFPXR6IUp37VQXy0LvP5p34v9ilnY&#10;qUFWZOKjE5aBH6AXnTisrZiFnRpyfUvAR6M3qA9C4ttjwfpk9MeQ1ie+3x6j1ioVdnpY2MsSwiCk&#10;J0Tj/fcvROvLCPyE9wP0L8boXYxRbZYKO03IsoQgU79/MUbvfIRqy5zd+wnfLBV2mpAVCWEIesI0&#10;jHz3TNDLaR/vv3tGWu8X15cRhuHE+wH6bUvcyxKQ9EEYjb8botIwCjtVSAw/mMHLioQQoCdsqT8R&#10;9NH3R5/hy3WB/UdfH7EP/QCDjoX28QCVRmm++rGvG4WdOmRZgiRJ9IRu7C+OBijXjcJOHZKS9mHS&#10;1wQ8o/5wBi/LEiRZoieEqT/swxTYP3n9SPuujfPDPso1vbBTiBTXP5+8/mHXxvmBmJdlCXLCBwlv&#10;VvXCTiOyLEFW5vdS5JP/ftRXtMJOI5IsQVFk9M5HE98jviTgyf5lcv1Dsv9R7Mti9ZM+DGf3iiqj&#10;fzFGGJL9x94oazBEfZv45P4NUy3sdCJJ5D30IK4fYjYvS1BVGf22RcaoBSFGfQfnB33oJUGvze9l&#10;SYKiyeh3iA8CMj7o/KAP3VAKO7XE9Qcdi4xxS3jNUAo7tUgS+Qw26FgI/JCMf5nFy+QzBPXR+J7z&#10;gz40XcxrOturIl6KfDfef8JrcmGnGEkmn+GZ9UV8lGEMuzZ8L0AYAlbsVTGvldheUeXCTjVk/wqG&#10;vcgHIayhS7wiFXaakSQJesIjnHhZ1JdUDLvWVH0xTzKkYc+G70avP/aymDdMFaOeDW8eL5P9j/qR&#10;D0LYI+IlCYWdbiSJjD2d1J/dG6aGUd+BF2egsYeIR8ojBPUQ9WUNo0FcHyRDncVzMmCRDDd+/eO+&#10;/VYy4DAMZ8twkcmAQ8C132MGDPL1P28GHH//MjNgb74MeKYMF9MZMM1wr0AGDIBcv0uSAc+a4U5l&#10;wCHJQGfOgJMZ7nvMgCWJvH95uxlw8O1lwJgtAwZIV8OFMmCVkwELZrBvOwMOFsyAfT+YPcNdJAOO&#10;xq++vQw4ymCvSgbMy3DfRgYslOFe/Qw4lcF+GxlwJgOdKcPNZsB+gN5F5JtXIANWyP4Hc2bA0mXN&#10;gE+HwvWTGW44TwYMRoYrmgHnZLgVgQyX59uCPpsBB1ctA5YXy4DzMlyR+lPeD2bKcLMZMM1Alxnw&#10;XBlwKsN9TxlwKsMtyICXD/TNuS7zw3xr23WouoLWRgUnr3sYDxz4biA0hzpeqqaguVHB6X7kvUBo&#10;DnXKr0e+v4B/08Mo442cOdRZf8byOXOwp/xBH6MoUBWZY5315wd9DHs2fSPdOR1BL6mFo4sUVUZz&#10;rYyLwwGG3cifj2fyjbUyLo4mvhd5TVcKRxcl/SDjVUMtHF1E/fGQBvLJ+kWjh2LfPh5MeVUT8IqM&#10;xmoZnZMh+m1yQ6V3EXlVxkbR6KDYn057RZULRw/Jke9GPkx4WdDXV8vonI3ID/PojWjndARZkbBZ&#10;MHoo9t2zEXpZL0uFo4ti3zsfo3dOfplQL6F49JAsob5ioneR8G0LndMRJFkS9vEDFEkPSSoeXRT7&#10;6M17ygOFo4ckWp94JHwYivnaiolBJ6oZInojPgKCENsCo4NqLROD7mTP8d8VhqHQ6KFay8SwZ9OW&#10;z7EPghl8l+H9QGh0Ua1lYtSzacvo2PteIDS6qNYyMeo7tOVzyguMLqq1TIwGHC8weqjaLGE8cGjL&#10;5mHXRud0BM8lr39u7/jY+aBVGIZUmyVYw2nv2sQXhRHVZgnWyKUto2Pv2J7Q6KNqswRr7NKWz0kf&#10;j4TL9Y3S5BABQL4WT0dwLOKLwgCuH7t0JFyRdyyPjg0cRd4ee9gW8JVGCa7t07F/sbdGLnZuF48+&#10;qjRKcB22395rFX6YjX08ti/246GLHRFfN/5/9u5zQW4rTQ/wi1yoXJ0TUytTE8WZJb2212tLV+Br&#10;8IX4XnwZlrxe22uTO+JktaSRmLvZOVREBvzjAKcQzgFQVd0MYp0/OzujR98pkGwW3hO+pO/bdEPu&#10;xq124ctwranBddh+/Wa78GW01tTguT5t2xf5Ud/C+q3ObP5mu/BlstrU4HsBbftnhH7YK+kbGgIv&#10;oG3/jEHouybWbrYLX8aqDQ2+z/JWaR8EoG3/Ij+4MLF+s1PSB1l/TuZftKElWjCO2vZFvn9uYu1G&#10;CV9XIcR92P6gf25g7UarcEOMXlchCGMftU/onRlYvdEu3FBCvEDb9lF/OsJaWS8y/MkIqzdahRtC&#10;9LoKkeG7JyOsXm8VbgjR6yokWaRt8zK+YEOEXkv5sIXwxXF5L8sibfsX9yvXW4Xt6ys1FZIy9lbc&#10;X2sWbkio1FTIynj+cb+8Vc4rmoS9R+d0M0XCF2wIqFQVKKpE2/5Zhjv2m83CDQWVqgJVk0nbQT9I&#10;+KWyvsLxG43CDQGVqgJVV7D/mLQNjPvF9Ubhgj71Yds/O+HrhQviWlWBpstMv7BWwusKKlVS33N9&#10;2GbSF7Uu0nSFtu3M+NVa4YK0pivQ6yoOnpxnfGe1Xt4/JW37En6lVrignefbK7XCBWWtIqPa0Ii3&#10;PdiWR31rudirFRnV5tg7Md9eqhYuCKsVGbVWBQdPL+CkfGupWrigq1Zk1JsaDp6Rtn0Jv6gXLuiS&#10;+hoOnl1kfLOkr7crOHzWhW26Cd/oVApbB6majEangoOnobdjfkEv5xd0HD67yPpOsVc0Gc2OjoPn&#10;XdiGCzfu25XC9vWKJqO5oOPweRdWytfblcLWRYomo7lYJX7kJHytVcKrElpLVRw+C73jx7xW2Loo&#10;8kfPuzBTvtrUClsXKaqE9hKZvzlM+YZa2HpIUSW0l6s4ejGdZ2W4kdfrKhZL+PasGfDyFWXAVaWw&#10;ff2lZcCsDHeSDHh/ugxYksVLz4BphqpNluHOlAEzMtyJMuCjNy8DLpPhpjPg4DVlwMwM91VkwKLA&#10;zYCFWTNg4dVlwIPzNy8DniTDZWbAk2S4M2bArAz3dWfA7rQZcJhheo5fqn39TyEDtkYzZLi8DNh0&#10;Sf2ZMtzi9vVvcgZcOsO13KwfOljfniIDjmewZfxlZMCuj+MXl58Br5XIYLm+Z2H91gwZcNfE2q1O&#10;4YYgXgY8CDPkV5IB+4wM93VnwGdGOZ/KgGmG+hZlwKwMd6IMWBKxz8pwb7Qnz4CjDPNkhLW3JAOW&#10;FRF7jAy3dAasSnj56Czj36UM+OWTchlw/k+D+WCON30zX3yIEtnhGQQBfC8AQHaJuo43/mfCXaSs&#10;IUpixgcTeOkq6gevbv5X8vwmmv+M9cWsf93PbzJ/+c8vOilZyr/tz6/E/KNd6KwhMD1Ke2Z9f8b6&#10;E/gyv/4Tz/91P78J/MzP75LqIwjgTfH8ovoAOZ3KrC8I3BfzhPf88Kab8b8r8mJ4GxN3/glPTir7&#10;QrHPq+/7wUz1gxKeVR9h/SCYzk/0/AQw6pP5CzM+P0H0Znp+7oTe98gtIwCpH/0ezP/8WR/Nv5xH&#10;tn4QwPPKeZE1/4CclC5Vn+nL12fO/zKeX9n5z/j8WJ8/wIzPL/zPr+v5kf882/MrPf9Znx93/m/J&#10;85vx1x8l6kMQIM3w/ADyjAqfX3jLGNNLInNxIlE/4YOJfHRD3KT1o88W3bBGvT9ZfUEIpqsvkO+g&#10;gPhanh/9/FM+v+jXf9bn53v5XpRE9uKUMP4Onzd/nhfCz5/1JeuD3FIybX0IHF/y8wsC+W489fzf&#10;1Oc3wa8/zZDC34OT+PjzS/hJ5s+on3kHz/HR85u+PsO/oucH4M18fhN41vObqH6Z55ebgWYzoMzz&#10;u8IM6Eoy2Nddf9YMcJL5MzKQV/n8XkUGOLGftf7rfn5vUQZcJsObtf6rzzBfXQY88/xL/PyZP78S&#10;Ge6UGXAiw7u0DDh4azLgvPmXyYBZ80cQfgfBZBniVM+PlQEDrywDzpv/LBlw2QyIlcEGmDEDBrlt&#10;85VkwFeQoU70/FgZ8Ct8fuwM/BVmwFewBjGZ5zy/WeY/0e+/15sB8zLYV/X8uPWnyYBnyACn9XT+&#10;mQyybIY4W4YJsDNMr3T92TPgmZ+fVPL54b/8t4D5BOaDOd6mzXwAMOyacB0f/XMD39zfBQLShiC+&#10;M3rz/QVc/2iJ+e+M+537uwhY/r0FXP+Y43sWXNtD/8Ik3g+g6nJiZ/TGewu4UeAHoff9AGpFRqUW&#10;89sd3PhkOd93Q+9l/fqtDm7ezvfDnoWd+7vwXP/S/drNNm59usL0ox5pdzHqE+86DH+jjVs/4/i+&#10;BcfyMBrYxNveVN4IvWN7UDQpsbN79XoL2z9fzffD0FtZv3Kthfd+ke/NkYOd+7uwTffy/VYT7/1y&#10;LddbBvGWkfXLW028P4vfbOL9X7G9MbBhmy5s08XO/V2YIweKKkFvjP3SRgMf/Ho931uhH07nndAb&#10;QweyKqEa84vrDXz4WYG3PeIHdtav1fHhnY1c7zoevrm/C6Of9QtrdXxUwu/c38WI5Vfr+Og3HD+0&#10;YRsuPNfHN/d3MepZkBUxsbO/s1LDx7/dzPeej537uxh2J/Pm0IZluPA9Up/l28s1fPJ3Bd4PsHN/&#10;F4MLc2YvKWLiZEFrqYrbd7dyfRAQ3z9n+MUqbt/j+JFD24V8c38X/TMDkiyi1hr75mIVn5bwO/d3&#10;0WP5BR23720xvwwn/INd9E6zvtHR8em9LeaXsbj/9l/30D0ZMf3te1vMBSVr5NB2Iwnf1MhqK4BG&#10;u0I8IxCL++9+t0dPl8d9vUU8KxCzDIe2+/ju65e4OBpClARyu0/oa60KPi3hv//6Jc5DX2tVaJhT&#10;a2q4fW+Ledow4R++xPnh9P5vv9/H2cEg46sN4lmnDbm+qdFfb72u4tN7W8zTgnH/wx/2cbrP9rfv&#10;bTFPC9qmS9uFUC8KqLVivhZ6xmm9uP/xjwc4CdudxX2lquD2vS3mabuE/9MBTvb6EEIvTugf/ekA&#10;xwyv6cSzTssl/J8PcbzbI76phRtlyE1Et+9tMU/L2ZZL26U8+sshjl9kvRp61mm5uH/8l0McvehB&#10;EMjveeq10DNOqyX8X49w9Lyb8UroWafdHMul7U6efHOEw2cMr0rEM06rlfGyQjzrtFjcP905Jicl&#10;BaDe1CCGf96n8bWmRn9eSLKIT+9tMW8cc2yPtlt59u0xPSlZa8W8JOL2vS3mjV8J/90JPSkZ96JE&#10;6hf559+d0JOOCS8KuH1vi3ljV8J/f0JPOsa9IAj49N4W88au6N0BAF787RR7P5KTirWmBkkZ+9v3&#10;tpg3bpXxAPDpvS3mjVuu49F2K7s/nGL3B+JJy+WxvxTDld0AACAASURBVH1vi3njVsL/eIbdv52y&#10;/d0t5o1Zcb/34xlecPwnf7fJvLHKdcLPHwB7j87w4vvp/ctHZ3ge+YaaON3+8W83mTdOJfzjczz/&#10;7oTtf7PBvHHKc30MuyaCANh/co5n37L9R7/ZYN44Vdrf2WDeGBX3B08v8HTnGACgN9TE35cffrbO&#10;vLHJc0m7osAPcPDsAk+/CX2dnJy9LP/Br9eZNy7F/eHzLp789WgyH7Y4CfwARy+6ePwXtn//V2vM&#10;G5dK+1+uMW9Milqs+H6Ao90eHv/5kOnf++Ua88akqF2U7wU43u3hEc//YpV541HC7/Xw6E/Ep9uN&#10;vPfzVeat93F/8rKPH/94wPTbP19l3lhEWqyYhf7Wz1aYNw7F/el+Hz/8geM/XWHeGJTwBwP88Pv9&#10;yX3Pgu/6ODsY4G8cf/P2MvPGn6jNt+f6ODsc4G8PQ19VoOqT+fOjIb7/+iXT3/hkmXljTxAEtOVw&#10;3Ee3b1L/8RLzxp64vzge4rvfsf31j5eYN/aU9h8tMW/sCYKAtgzunozw7b/uMf21Dxex9cFivj8d&#10;4dsHoU9loGV873SEHY7f+mAR1z7MemCcwfbOSAbL9O8v4FqJDPeyMuB0hlsmAx5cmPiGlwHPmOGW&#10;8cMuqf+uZsDGwMY3nAx49UYb2+9CBvxgFzYjg505A87JcKkPM1xr5GT80mYTH8wz4Fyfm+HmZcBh&#10;BvtTyIB3HuxdSoab8UtVfFIiw/3m/i4GrAw3LwMOM9A3IgPmZLiXkQHzMtzSGfDdzcIMl5cB19sk&#10;g2X6eIZ7iRlwIoMtmwHPmOHyfLWh4dN7W8wb5157Bmy6MNMZ7rQZ8B8PcMrIcF93BqxVFXx6d4t5&#10;4xo3A45nuO9IBvzkr0c4ZGXAM2a4U/lLzHDLeprhMjLg2/e2mF0jXlUGfPvuZnGGe5kZcCrDfd0Z&#10;cKkMNy8DLpHhvlEZcCoDLZUB52W4rzsDvrMxv6FvkvG2beYDQBfJfM+HALKz3TJcWIY7thsO999L&#10;vR+QrbJBkPGL6zk+/AEfBAGtbxsu7Lhfsws9APrlM3q5jUZe64y4J1/Wg4zPa90RedJLnV0/r3VI&#10;wodfftI+r3VK9NIV372d9nmtY6oNDWhEN3Cw55/X+ibhw/mT9jUG/WfyWu9EXlYl+uUv43Na/0Re&#10;6Vnc+nmtj6jvW/TLT9rntX6KvDGwufXzWlfFffSylfZ5rbP0ugq9rsIc2uP52x6c05jPubY18tbI&#10;GddP+bxra6k3HPrlz7U92tM++meKvG26dP4Zn3PtMPWWS0/wpX3etceRdyyXfvnK+Jxrl/WaCr2m&#10;wrW9sXf8hM+7dpp6h+/zrs2u1FRUaio81+f7nGvDqff4Pu/a8sj7nk+/PHlpn3PteuQDP4AUvqyn&#10;fd618ZUqabsWBMG4vpv0vJOZcU/qcHzOtf9JLzG9KIkIQP96mri+KJK/V1n/Bq2q0Jfk6Mub55LF&#10;nWgIgkBP7UzjAdDb+jJeV+jvb0WJTgkFSR+U81F93yOtXyj3A/784/XzvF9i/hzve0G5z6/F/LlJ&#10;/5n4SdvS9ePe8bnzVysy/fkQ/Tn1/aR3bY9bP+klpndsb6L6gR9gEPeWR09u5/oK21dqJKwu8mo4&#10;/8APMLiI+arC//yaTH8+qvH5x7ymy/z5x300/wAJr+oyf/5lfEWG77K9osloFXhFkxKnpXk++n2Y&#10;9rIqcefPqo+AtK6hXhFL1h/7YcxLeT5smwcAauzv2YSXy3kt9vds3IuSUM5X2fVFsaR/zvaCALgc&#10;L8f80Yvu2PfGHgLgxU7qcX3YdiXjQb4TML0y9sd7Yz+awkdtb9ieM//SPqd++H5yup/j7Zz6kQ/b&#10;HgGgAeUk/uyQ7x3O/CVZpO9XUduqSeqX9U4Jf3E89kbfRvwbRK4P3++6J6OxH9gwxo8DjlXCn+b4&#10;EvV7ed5y05R4KeZj3xlKzz/m++d8b3Pqi5JIQ974z+xMfTPHh+/Hgy7f25z5x/0w5s3heJGrcP6h&#10;j/+Zy3je/EVh7Puz+WhRaGo/5HvLYGdgoijQ1tBmjufVF0SB5hPRojBAFonNUbx+CW/kefb8BWHs&#10;43O0YovUufXj3srxo+L6Tp7Pm3+Yr8R/Rkw0/9DH/45KZ6Bm3vxDH/+OkPbWZnEG63l8b5bJcC8x&#10;A85kuGUzYIGdAee1Hy6T4ZbKgIWcDLhshvu6M2COL5sBizxfJgNWcjLgEhnuG5EB8zLckhkwL8Mt&#10;lQEPbW79MhmuOXK4GXBe67A3KQPmZbBlMmDHcun8p8lwnXiGm/J5rf9+Khmwn5cBl8hwfT+ALLMz&#10;4FIZ7huRAbMz3JkzYM7NQFnPnj/zZqZwzJwBMzLYy8iA+29QBlw6w83zZTLcaTLgikyzp9kzYHaG&#10;O3MGbJXzKicD1kv6RAZ88dPKgL1ZM2BO/SvLgOMZ7hQZ8HCKDJjny2bA2qwZsH41GbAwTQbce/UZ&#10;8HFOBuzNnAHPmuG+4gx4mgz3KjPgGTNc1/Yg4bP//F+Z/5b5SIw3eTPf3g/nkCQRo54FRZWYX249&#10;14cxdMipJEFIBNCaLkOSC7zjwxja03uXeL1BeponvVKivgdj6NCe6HGv6grk0MuKyHw58Fwf5sAm&#10;XkzVr8iQFanQGxyv6uW8ObBRYfkS9X0vgDGwUakp2fnrytjL+fOv1BSIkpgIc9SKDEUlXuJ5L8dr&#10;xd73AowGNirVrFdK1Q9g9G1oDK9qEhRNJl4SmKd0fD/AiOcrcrH3fFpfklPzD7+w5fkgqh/+WUk/&#10;v8iLksB8ufZ98uuvMryiSVAr+Z7Ut9hejXmR4wPyF4hakSEpUiKMVTTywpLnfZ/8+jG9KkHTlYL6&#10;4fzDPysWxwu53oaiSRkvx73A3uAWBOQLhKJJkNVUfUWEVi32wz7by6qESoFHEHDry0o5P+zbUFQJ&#10;Sp4HZ/4gn19WyZ+1+GKIrIio1FT6BYsXLg1n9KMuz0vQy9ZXRKav1BT6BYnrw5O1SiXpJVmEXleJ&#10;DwJuODfsWZAUEWpFTiwASYpI5l/Gywwf1jf6NoIcP4p7I+mrdRXGIN8P+3yvR97Pry/KIlRdyTy/&#10;ahnfJ5uaWV5vaDALPfn5qOkK+f0fvj+LkoBqXYU5dOD7QWLjTxkvSWH9oQPf87nh7mhAAn2tmq4v&#10;olrCG32yqVyrKrANlwZgoiSg2iCBf1F96s2xlyQBekODVeCNPvn5WqkqsGJeFAVUI+/m+IENQSAB&#10;sWU4sfmLqDZUWOEp+DwPhhei+lN68vw0egqf68MF+EqNLE7QdieigGqz2EendCv1lA9PK9qmC8/x&#10;uIsL0YYCPeXFqH6BNwc2AoYXBIHWdx2PuzhiDskp+2iDfeLzN1Q4lpfrjZh3LDfWboZ8fsfy4Np5&#10;9cnPJ72hwTEvzyP8/MWe/HyoNjTY8U2skbc9OHl+xPPktKdre3Asl3tAwYp8M+VBFt1Lec9HNfys&#10;k3ozzzc1uI4Px3KhVRXmAoU1cuBF3k76alOD5/hwzBwf/vli+VrobdNFZVrvFnmHetf2aPsoOv/I&#10;62xvGw7cyDt+IgCsNUJvOLmf33U8pq82NfgF3s7zDRW+F+R7M89r8L0AluFA02XmbcWW4Yy9O7mP&#10;bnmJnnXC18mCozXK8Rbf6w1y6MQaOVB1mblA5xTUp77C9rZF/nxVmxo8L0gEqHpDQ+AHMEcONJ4P&#10;b8lh+rqKICA/4zRdYc/fIrf08DwKvB3zpN0H26vc+h5sk+PD26LMIXlHZN004tgx7zPqg/wdx/WW&#10;C4vnw595Rp63yS1NLF+pqxAm8EHa18ifOWNgQ9VK+CAZIOuR71tQKjJzgdpxfFgjtq/U1ELv2uSW&#10;K6avklwq1zs5vkZ+z4z6FlSNnQEmPLL1i70Pc2jTzS/xAF2LfI/vaQbK8FGuFb2j8+bP85qujDPc&#10;os8f3iyVnv9bkQEPijNgWZXoxhGmv4oMuGSG+6ZkwKIoJDZhl8qA8zLcEhmsP7N/gzLgdAZbNgMe&#10;sDPc2TPg4gw3+vW/lAyYkcFedQYc+CTDvIoMWNZKZMA+PwNW3pIMeDhDBhyAZIjMDFgtzoARzJ7h&#10;8jzNQK86A+6WyICLMlRWBqzMlgHLsohKmOG+FRkwK4OdMcOdKQOWhPDiC2f6DLjxdmfAekMtzHB5&#10;GTDJwN+tDNi+5Ay4FmXAeRluTgZcJsPlZcC0/puQARdkoFeR4QoAzSUL6/ucDLhVmToDFoDJMuB0&#10;hvuKMuCyGS63vhHLcDP13/EMuDFjBtycMQNuqPOWu2XGm7yZ7+F/f5L4/z/7T7fIaUeB/CXL+k3x&#10;+K9HePQn0nokvSv81//xJml9k+Of/PUIP0beD+iXkrL+6TdH+OGPbP+rf7xJWt/k+Z1j/PCHfab/&#10;5X+4QVrf5Phn3x7T1icZ/w83SOubPP/dCf728CXT/+IfbpDWNzn++Xcn+J7n//112vqG11P9+fcn&#10;tPVJ2v/8312nrWt4/sXfTvHd7/bY/t9ew2rYuobnd384pa1L0v5nf3+Ntp7h+h/P8O2DXab/9O+v&#10;Yb3A7/14hp3Qp0/2fPpvtmjrGa5/dEZbl6T97XtbtPUMz798fI5v/t+Lqf3+k3P89f+y/Sd3N2nr&#10;man8323S1jM8f/D0An/5l+dM//FvN2jrGK5/doG//B+2/+g3G7R1DM8fPu/iz//72dT+6EUXf/pf&#10;bP/hnXXaOmYq/9k6bR3D88e7Pfzxn58y/Qe/XqOtX7h+r4c//s/p/cleD3/g+Pd/tUZbv/D86cs+&#10;fv9PT5j+vV+u0tYvXL/fx+//B8f/YpW2fuH5s4MBHn71mOm3f75CW7dw/eEAD7+c3p8fDvDwqycI&#10;giDjb/1shbZu4fmLoyG+/uoxvRku4T9dpq1buP54iIdfPobP8DdvL9PWLWLsRH98dE9G+PrLx/A9&#10;P+NvfLJEW6fk+YdfPYbnTud7p6S+5/oIAiROFl7/eIm2XuH6MwMPv3wM1/Gy/qNF2nqF5/vnxDt2&#10;1l/7cJG2TuH5wYWJr798DMdyM37rw0V8XMI//OoxDUQS/oMF2jqF54ddUp/lN99foK1TuL5n4eGX&#10;j2mgkfDvdWjrFJ4f9YknL9dJv/Feh7ZOEUSBuTA/GtjED+2MX9/u0NYnPG+E3mD5W218+m+u5Xpz&#10;aOPrLx+H4WPSr91s42d/X+BHDh5++RijvjWVt0YOHn71mLRyTPnVGy38/N9ez/eGg4dfPaHXqMf9&#10;yvUWfvHv8r1tunj45WMMWP5aE7/49zfyvRX6i6xf3mril/+Q7x3bw8MvH6N/bkzlXdvDw68eo3eW&#10;9UubDfzqP9zM946Hh189Qe90lPGLGw38+h/zvef6ePjlY3RZfr2OX//HW/neC/1J1i+s1/FZgfc9&#10;Hw+/ekJuPAuQOFm8sFbHZ/+pwPsBHn75mOk7qzXc+Xw71wcB8edHDL9Sw50v8j0APPzyMTltmPLt&#10;5SrufLENQRDy/VePyWnHlG8tV/Gbz7fpbTY8//v/8YSctkz7JVJfnNI3F3X85ottiJKY6//wT0/I&#10;aVGGv/P5Nr3RnOf/+D+fktOuKd/oVHDni23IigRBAHNjDwD88Z+fktO2U/o//fNTcmNjytfbxCtq&#10;gf9fz+hp4XSo95svtqFocq7/8/9+hsPnbH/n822olQL/f57j8NlFxlebGu58fguaruT6v/zLc9I6&#10;Ju0bKu58sV3o//ovz7HP8HqdeBII5vj/+wL7T86zvqYQX1Nz/Tf/7wVt/RL3ldDrRf7+Ll4+Ost4&#10;rargzue3UG1ouX7n/i72WF6XceeL7WL/YJe2fol7tUJ8rZnvv/3XPez+cMr2n9+i7bR4/rvf7dHW&#10;LXGvaBLufLGNepH/+iVefH+S9Wro2/n++69f4jnDy4qIO19so9HR8/3Dl7R1S9xLMvHNhXz/t9/v&#10;49m3x2z/+S00F6tTeVEScOeLbbQK/A9/2KftuxNeDP1SFRD4N+f8+McDPPnmKOMFUcCdz2+RG8/y&#10;/J8OaPvtRAYqAHc+3yY3ruX4R38+xOO/HGY9gDtfzOY/+/wWuXEuL8P9yyFtn53xJTLgRIY7TQb8&#10;zRFtf53JgP/xJhZnyHDfhgw4N8MtkwHnZLhlMuAX35/gu3c5A87JcMtkwC8fnZH20ww/cwZ8d5O2&#10;H/+pZsCHzy7w56vKgO+s0/bhP9UMeNYM9+RlH3/gZLjv/3IVN4sy3J9wBlwmwz0/IhnsVWTANz9d&#10;xvtvegZ8OsLDL2fIgPMy3Bkz4GsfLdL22T/lDPjhV0/YGe6MGXA8w50qA97u0PbXV5oBf8XOcMtm&#10;wA+/ejJ1hpuXAZfOcL98uzPg33/5GP2ryIA3G/hlmQz3y59GBpzJcMtkwDkZ7sJqDZ8VZbh+gIdf&#10;cTLceQaMO5/fKsxwf/9PT3DKy3C/2IY0bQa8EPrXkAHPN/QVjDd5M5+iyNh5sJu4ujnqi91c0HH7&#10;3hbzy6QZazfx7YNddFNXt8sKaZNy+94W9y9D6v91L9FKJ+HvbjJ/Myb87/bQPc76eruC2/e2mIGY&#10;FWsX8t3v9nAR92Ff6Xor9IyTnpYxbnfy3dcvcRG7xjLytVYFt+9uMk8Kxv33X79MXINJfVPD7Xtb&#10;xf7hS5wfsv0nd7eYJ83i/m+/309cAxr5akPD7bubzJNWeV5vqFBUCXpdxe17W8yTTnH/wx/2cbof&#10;83UVihb6u1vMkzK26dKTCj/88YD8UE37Wli/wP/4x4PENayRr1QV3L63xTxpkfB/OsDJXtZrVQW3&#10;724xd9rH/aM/HyausaVeJ/Wn9hWZeMZO+bh//JdDHL2I+ZoCJbyi+vbdLWYrBNtyyUkwhq/UFHLF&#10;tUbqF/knfz2iC3Nxr6gSbt/bYrZycCyX3ob25JsjHD7j+LtbzFYScf/0myMcMLyskPqsVhYJv3NM&#10;F/Yy/u4msx1ywn97jIMnMV9V6Ana2/e2mK04HNujJwmffXuMfZ6/u8VsBRL3z787oQt7cS9KIm7f&#10;3WS2Ikn470/w8tHYa1UFWnhDye17W1N7QSCe1UrFtT163fOLv53Shb1p/O4Pp9j9IeZ1mZ5Oun1v&#10;i9lKxnU8el12rr+7xWxlk/A/nmE3XBhM+0/ubqFd4Pd+PKMLixn/d5vMVjwJ/+gML74fe1WX6c+c&#10;T367iTajFVDcv3x0hucc//FvN5mthFwnfP4BCbajhUWALKhWwttWPvrNBrMVkuf6pP1bQILpZ99y&#10;/J0NZismz/Xpi/D+0ws8CxcGp/EHTy/owmLaf/jZOlnYyvPPLvD0m+n94fMuXVhM+w9+vU4Wtli+&#10;ZyHwg4yP/u4FgA9+tYalzex3V8/zMewSf/Sii8d/Yfv3f7VGFsZSw/d8DMr4X66RhbEcf7zbowuT&#10;af/eL1bpwlbaD7sWfD/A8V4Pj/40vT/Z6+FHjt/++SpdGMv4ngXfC3Dysk8XNgGyoK+HN6hs/2yF&#10;LowlvB9g2DUL/a2frWCtwJ/u9/HDH8aefPcL/acrdGGN6w8G+CFc2Ez7m5+u0IW1+Aj8AIPQnx0M&#10;6MJoxt9epgtrGd+z4Ls+zg4H+NtDtr/xyTJdWEv4IMCwa8FzfZwfDenCKEA2RETfGWb11z9eogtr&#10;PH9xPMR3v+P4j5bowhrXn4zwXbgwmvbXPlrCVoHvnozowipAbgqIvvNc+3CRLsxlfM+C5/jono7w&#10;7QO23/pgkS7Mpcega4Ztk0bYiXtZRK01gT8z6MJsxr+/QBf20mPYNeE6PvrnxEcLEnG/+f4CXdjL&#10;9Q/2aKCX8O8t0IU9nh9cmNi5v0sDFUkOn59AgvFoYS/jexZc28OgG/pwU4UohS0aS/ph18TOgz16&#10;UjPu12916MIg1/cs7NzfTfhoM9T6zTZdGOT5UZ/46LaxuF+72aYLg7n+wR69bSvhb7TpwmB6jHoW&#10;HNuDMbCxc3+X3lYlSuSkuSAKWL3eoguDGd+34Fihf7BLb0sSRQG11gR+GNZn+JVrLbowyPPmyMHO&#10;/V16244gCqhP4K2Rg50Hu/S2lbhf3mrShUWuN0j9uK+1NIiigOXNJl1Y5HrTJT7MY6KbAkRJwNJm&#10;Ex/w/MCGE7Z93HmwS/MEQSAnzUVJwNJGgy4spocxsEnbSIvUn9Y7toed+7v0fTruF9cbdGEy1z/Y&#10;pe/Dcb+wVqcLkzzvOqQ+bZ8ikPaNE/kHe+P2MwJQb2oQZRELq3W6sJnxQ5veRrHzYDfRPqjW0iDJ&#10;IjorNbowyfWej537bN9ertGFSZ73PR87D/YS7aPKeHNowzLIDQs793fZfqlKD7fwfBAQH28/FvnW&#10;UpUujE7kwwy2tVilC6MZH8tAd+7vJtrf0Qx3sYrbdzcLM9zcDPjuFnNB93VnwPEMd+YMmJPhls2A&#10;uRlu2Qw4J8OdJQOuNoh/VzPgSk3F7bubxRnuTzgD/uTeFrMd7aVmwH89whEjw31rMuC8DHeWDDjM&#10;cIsy4FkzXK6Xwgx5wgyYZrivKAN+8f0J9q4qA767SdvNJXzZDPdtyIBTGe5lZsBTZbhx/5sNdAoy&#10;3HkGzM+Ap8lwVU1CJcpweT6W4b72DHi3h8e8DPeXa+RwQ45/bRlwlOGmM+B4hsvLgEtmuGUy4HSG&#10;+6oz4Kkz3KvKgC8xwy3jczPc15ABJzLc15EBX2aGW9Y/2KWHeqbKcHkZcIkM96eUAbPvlZ0PAG/2&#10;Zr6ldTKvdFgQfUkWJZH8AWFsDq1UFfqFLX01fPQlnbertKwXBAG8naJxryhsDwC8f4FWVegX3kz9&#10;WF/pIGD/CzRdoS/56bAk8kGQUz/mZY3jU6deuPVTYUnkfS+Yaf7R7UnF9ZPe6NswIu+XqJ+avzGw&#10;YQxIexOeV8OwgVk/8raX2LXM9RV2/fR1sDyfDqsiX4ldRzzN/Cs1ElYX1ufMX6sq5eaf9kMHxpC0&#10;neI+v7A9BMubQxLUqRUZHm/+JbyiSdz5K5qMVpFXJW79hE+FdZGXVSlxHS3Pazq7vqyIiet0uT49&#10;/zBolmSRX1+VaEiQDhsn9+z6oiiU88+T9a0wqBdEIdESiucrLzheIG3SWUOO+eiWl7QHSOhQ5I/3&#10;eon/zTJcujjpceYvK2N/kuO59eM+FiRnvF3sT/cv19uGS1uZOCXmHw/y0z63fhiSnR+mfLhIm+cl&#10;WRz72EJK2js5Pgr5Lo5zvOVm7ES+RP34Qla2frHvneb5nPmHIWl8ITCq6Vjkv7N59aWx75/zvWOy&#10;64txH1tIzdYv9oMcz3t+oiSiEfphN6d+zvypj3/fnMSHIfeon/K2B+e0wIvC2A/sxP82qTdS3rU9&#10;urhbyg9zfKwlS3wIMR9v+5L28ZY+GR8uUlgG33PrCwJd5LBSn9F1/Fj9Yp9+RknPmX/Mp/+MTlo/&#10;/TMm4UfFPv13lFfWh4tUbuo7QsJvsT0A6tPfMTx37M3NYu97PnlHDRh+g++jRTbfD8gumvBlJ+4X&#10;14t9EATx8km/ZrNxzANIvGN7rk9/JrMWMqiPLTKSDRtkBr4XUM9aSEl7QUjWT3jGQk7Gp07w+16A&#10;fuhZC0lpn76BIu5ZC2FpL8kihNT8qWcsxEWjGvfp+Yeba1gLgdQ3NKBBwteE92OesRCZ8aqUyEri&#10;nrUQmvZK2MIpGkHcMxZy094IWyixPOswEcvHN9wEfoBB6FkL2WlvDu3M/KO/01kL6dTXVaCu0ncV&#10;6oPxdwLWRoBo6HUVep20XYpv2El4xkaEtLdNNzn/mGdtpMh4y01sOIp7XtuauHcsN7nhKO45bXsS&#10;3vYgxeaPABiEC728tlHRZ9NrKlzHy2x4ihaKeW3H4t5zfa7ntb1LeI/vmW3/wlGpqajUVPieD1nh&#10;eMZGqIz3A0jpDDX0rI1YaR8EATeDZbWNpT6eoabnH3rWRjS252fAnAi4fAYcsP8Ns2bA8Qx31gxY&#10;ST2/STNgXoZcOsPN81NkqD+lDLhMhqtyMlTH9splsPMMOOnDDFjVZX79shkwJ0N8ozJgjp81A5aU&#10;nAw2L4O+pAxYlEpmuKn5Rxnqq8qAj2bNgHdTGWwiAy7OcPMy4DL+rc+AZ8xwz9IZbiJDZj+/RIb7&#10;lmfAs2a43bwMN2/+UYab9pYHm2agnPlLb04GnJvhlvF5Ge5VZsAdTgY8aYY7YwacznAn9jkZLi+D&#10;jHszLwPm1L/SDDiWQb6SDDgvwy2RwV52Blw6w72qDNidMAP2cjLgDX6GGs+AeRns0jwDLvSCKNAM&#10;VcJn//m/csU7PN6GzXwACZ9sw8n8UJBlEZWGBkWVcoOhYc+CZbqZLy6SIoYnxeR83zWZXpaJV4t8&#10;z4JlsOpLpfyoZ8FmeVlENTzplhfMDXO83ij2I97zK1l/1LNgGQ67fl2lJ824vs/31QZ5fkXeNpzM&#10;FydJEqE3tBKenLRO/8UvSiKqDQ1KgTf65KRz1guoNlQopT4/z2uFz8/gejJ/VZMygV/CD2xYhpPx&#10;ghirP4UXRQHVpgYlPKk4lQ/r5/oheXlmzb/WJL/+xfXHL4Dp+RfXZ3tBIDdFFHlzYMPk+VL1yefP&#10;fPEMb1oorM/xgoBx/ZyFCXLSn+GB8fPL8caIN39hPP/c+iQ8YtWvtzSoeoEfsX30/LSC+tHcWV88&#10;6+H88xaGopsCWL5WwluGk7htIOk1qLqS70c5vqlBiwWvzPkbbk79SqGPnl36pYrW14s8qW0yXjyq&#10;TfLrX+TJrz+7vlpi/tGfgUz9hgpNV3K9bfKfX7WplfeGm1k8qjaKvWW6sIZ8r+pK7sKobbrkZwjD&#10;6w2VnNbNWZiN5m8bbmbxpjqz18r5oU1bTyTnX+wd0yW3tbB8XU0sHDHrWy79/TeNdywvfP6zeZux&#10;+FOpq+Fp8zzvcj2pPz6tzfMGz9dKeNsb//qx5h87rc0abuQtVn2y6Jrno/qO5WYW/yo1tdC74S1d&#10;XK+X8EMHjpn1erXE/J3QMxYPKzUlsfDNq28OyffvjC9R33V8mAOb6aNF77yNJZ5Dbhljzr+Ed3N8&#10;9Oy1qsK8ZQggYZI5sOHY7PkXec/xx7/+6fmHb4d2RQAAIABJREFUv3cL64e/f7nPL7c++f3H9Hro&#10;9RzvRvP3Motv9PlN7WX6Z2Aar1aKn5/vBfS2MP78ZeYtUfH6tpX10U0Hud6bzfueD6NPfv/wPr8a&#10;3lbC+/zRbXNcX8nxfkDeoXm+puZ7zyfe8jIHWBQt/PXP8UG8fsqrmkx//xXN3zHdzOIpuWWp2Bv9&#10;6LY5tlcrMrftSOAHJAOyWF4u9Ln1VdIpILd+ENbn+EoJP+R4OfIa3yNAYX1Fk7mtX4MA4/rpDDG8&#10;pSvPI/75WT68LSrPc+srodf4GWaAcYbHql+pKVBzPAKSoVrM+iIqdTXfY/z80hmspJDfP3nzp56V&#10;4YYZaGGGy8mAowyxMMN9AzJgZgZbMgMe9nMy3LIZ8CwZbt/OyWC1qTNgURJQfVUZsJnNQKMMePoM&#10;t1wGPOJ4SRJIBj1tBiy+/RlwbYYMWCiZwZoD++3OgLkZ7GwZ8EQZLs+3ps+AEZ//68yAizy3PlBr&#10;lshgczLcmTPgZokM9zVnwNasGXBoWRlw2QyXlwHXGj/9DHg8/+ky4LwMN/r5X5yhvgEZMCODnTkD&#10;Lp2B2rBY9d+RDJib4ZbJgG1vnKEz6ldmyYBLZLhvRAbMyXBnzYBLZbh5GXD1p5EB52aokZ82w3X9&#10;8PmxM9hZMmDtFWbAjuVmLgEqmwGbl5QBzzf0McbbspkPABbXG3BtD2eHqVMKloeDJxdY2mjknnSm&#10;PnXKw7E8HDy9wOJ6sfecHL9WZ16ZTv1aHZ7r42yf7RdW67knvRfW6vA8P3HlP0D+kjh41kVnrdj7&#10;DO/aHg6fddFZreWeVF9Yq8P3g0TLgLhvr9RyT8ovrNYRBEHmlI9rezh83kVrucq8cj0a0Q7eeMsA&#10;gPyQP3zeRWuphBfY/uh5F82lau5NAZ2VGgQAxynvhb61qOfeVNBZqUEQhETLAYD8kDp60UNzodiL&#10;It83OpXcmxbaKzVIkphoWZD0er5frkGSs973yFXS9Vl9u5J700R7uQZJkRItE+K+1qrk3nTRXqpC&#10;VqVEy4S4rza13Js2WktVKKqUaJkAIGxn2Ee1UcJrWR+EXq+ruTeFtJaqUDUp0XZ3Ir9YhVqREy0X&#10;ALLQcbLXh17L983FKjSd41/2UakpuTelNBerqFSVRMuFyJ++7KNSLfALOiq1rEfoNV3O3eXfXNCh&#10;szyA0/1BOV9XsR9r+RD3akXOPaXQCP1Lntck5pX51Hd0VBtaomVENM72B1DUEr7J8QcDyIrIvHI/&#10;7mtNjTn/s4MBZFXK9+0Kaq0K8amXybODASQl39fbFdTbFew/Oc+8jJ4dDiHJIhYZV/bHfaOjY//J&#10;ReZl7PxwCEkSmVf+J/yCjv3HbC+KAvPKf+pb5Ofb/pPzzMvU+VGxr7XIz/f9pxeZL+PnR0MIgsBs&#10;GRD3rUUdB0+yPmrjxGobS3348/Hg6UXmy/jF0RAISvhljj8eIQgCZsuAuG+v1Kb21aaGzkoNB8+6&#10;mQX9i+MRfL/ANzR0Vms4fNbNLCh3j0fwPJ/ZsiDuF9bqOHzezSyodk9G8NyS/hnHOx6z5UE09LqK&#10;xfUGjp53Mwui3ZMRXMdjtjyI+6X1Bg6fdzMLar1TA65dwm80cPSC7R3bY7ZMiPvlzSaOXvQyCzK9&#10;UwOOVeBrKpa3+N42XWbLhGhUaiqWr7Vw/KKb9WcGrBJ+5VoLR7u9zIJO/8yAZRT4qoKV6y0c7/Yy&#10;Cwr9MwPmyGG2XIj71eukfsafmzCHJfyNsH4qUO6fmzAKvFZVsHazjZPdXiaQ75+bMPo2s+UD9bqC&#10;9ZttHO/1aQu0aAwuTBiDEv5WGycv2X7Ut5gtI+J+Y7uDk70eDJbvEc8LI7SKjPXtDk5e9jMnlQcX&#10;JoY9Cxvv8b1akbF+q4PTfYbvWhhcmNh8r8Pd0EX9wYC2EIvGMPQb2x3uhqTInx0OEjcDRb5/bmB9&#10;u8PdkKNqMtZvtnF+wPFnBqnP8YomY+1mG+eHw+TNRiAbFXqnI6xvd7gbaiJ/cTTMnFQf9Sz0zgys&#10;32pzN1QoqoS1G210j0eJtpuR754aWL/VKfYnDN+30T0ZYe1mm7sgr6gSVm+00TsZ0ZvJEv54hLVb&#10;fC+HvntqZG4aGPVtXBwNsXazw/eKhNXrLfTOst7o2zg/GmLtZpu7oBz5/rmZaNsJkIXy88Mh1m6U&#10;8QbTnx0MsHqjxV2QlWQRK9daGMzqL0x6s2I0zKGD0/0+Vm+0uQuikR92zcxNE+bQwcl+H2vXW9wF&#10;tciPelai7Sj1L/tYzfOSiOWtJkZ9hh85ON7rYeVai7sgI4beGNiZmz7MkYPj3R5Wr0/nrZGD4xdd&#10;rOT5sLWyMWT7oxddrF5rchd0otbK5tDBxXHKGy6OnnexstXkLigI4fdzc8T2h8+7WN5qchcUIm8Z&#10;bqJtKkBuijl41sXKtRwvkNbKXP/0AstbLe5ti5G3TZd5U8z+0wssbzaZbSfj3rG8RNtU6p/ke4Bk&#10;qI7N96UyXMfnZrBvSwacyXAvIQO+jAy3s1LgV68oA44y3FeRAXP8TBlu5EtkuO98BjxLhrtcg6zw&#10;M9wi33rbM2Behhv6SkGG21qsQuNlwC+L619VBoxXmQHPkOE2F3TojZwMtygD7uRnwMosGfDBK8qA&#10;WxW8fHSW+d/KZMBRhnsVGfB5mAEXZrhveQbcWiTznykDZmTIl5IBl/GvOwNereHwaTbDvTgewfd8&#10;rBRksNwM+OTdyYCPXlcGXLvCDPjs1WXAvAy3VAZ8rTlzBny8158+w83LgAc2NvIy2DcgA97Y7uB4&#10;r8fPgHMyWJoB52S4eT7KULm+a06dAQ/fkgyYm+F2SQa7catEBnw0BP/Y2zs63qbNfPMxH/MxH/Mx&#10;H/MxH/MxH/MxH/MxH/MxH/MxH/MxH/MxH/MxH/MxH/MxH/MxH/MxH/MxH/MxH/Px0xnzG/pi403e&#10;zDfq2Wgu6sxdqtHV6IvrDXL1YmyXue/56J6OMOpbXC+W8T0LzYUS9YfJq/99P6C+wfPh1eZM7xE/&#10;zKkfXa2/uN6AOUr6IPJdk3jGLlshx/t+gF7oGws6c5durvd8enq/0Sn26av/Az8o9gK4PurHPTg3&#10;UO9UmLt8BZG0dlhcb2RaL0S+f26gMY0P598/M9Bos70oCPSUhG15iZtaAs9H75z4ervCvGlCEPne&#10;9wP0zw308rwwPqXhWF5ilz/1pyPiGTdNJLyd9IE39jWeFwXoNbaP6ndPRqi3ePXH3nX8xCmBUl7k&#10;+8AP0L8w0T0eotbSmDdVCAI5ZZHnL0p6z/UTpxR8P8CgyIsCKlUl3x8NUW3y6se8FyROKQShPz8a&#10;olbC+ynv+wEGXRPnhwPiGTdtCALG3uf7alNj3tSR54OA+LODAWl/wrrpI+aDAIlTDoFf7AVBgKaz&#10;ve8HGHZNnO33wxbm2Zsycn1AWvqc7vdJC27WTR8CqAey8x/2rFwvCOSUDMv7wdhH7X9YXo3qC0Li&#10;lIfvl/ECtIqMxfUGBEFInPKIz1+vca7+j57fWh2CmPJhS63T/T5tP8acf0VmetJSLfTVYi9m6hd7&#10;gPiFtTpESUycUglK1Icg0Jsc8zyvdYAgCPQUsCSLiZuKggCFHiCnbBZWGd4nLflO9/v81gtCzCtS&#10;4qaiICj2AsgpnYXVOuSU9wPSEvF0vw9Vk7g3tSiaxPSBX8ILAhRVQme1DllNzx/UK6rEvelFUSV0&#10;VmpQVClx01IZLwjkpqXOSg2KJiduSgqCAMawRH2l2MuKyL0phs6/kvJ+sRcEAbIiorNSg5r2AWnJ&#10;c7rfhyzz60uKhM5yDaquYHDO9pIscm+qkRUJ7eUaNF1J3NQUBAHMkVPsZbZH3EsC96YaSRGJr/Lr&#10;i3leJr6S8Rh7ke/lyNfUxE1TZb0ki2gvVTMeMR99T2cNUQp9PV0/gGUUe0kS0VqqQq+riZuuZvUI&#10;QD2QN38BraUqqg0tcdNVEJCbkoq9iNZigQ8C7k0/1De11PwDWKaH0/0+giDg3vQjigL1/ZS3TRen&#10;BwMEfo6XiK81NfTOTXrTQhCQlipFXoh8q0Lmz/C+53NvChJFAc3Q98+MxE0NtunirMhLIpoLOurt&#10;CvrnMR8EsC2v0AuiwPRBEMCxXJwdDuC5PvemIlEKfUfH4NxM3PTgWF5p3+jo6Md9QG5qOjscwHM8&#10;7k1FYjj/xoKO/sXYBwDcsL6b5yURjQ7xgwszcdOEG9Z37fz60U1ACR8EcBwf52X9YpV4LzZ/28P5&#10;0RCO7XFv2xeksR/GfUBaqpwfDeFYLvempKh+a6mKQddM3HRRyksiGu0Kx/s4PxrCNvleEAXil2sY&#10;di16U0UQBPDc8r6d8gC5aer8eAjbcNDg3LQkigLqHO86Pi6Oh7AMh3tTE/UrNYx6qfpu6Ed8L4S+&#10;s1LDcAovigLqrQo6q3Xinaw3S/pRz0rc1OF5AfFDm9ttQBCIX1irY9RPet/1cXEyyvdijvdCP+B7&#10;USTtCRfWGzD6duKmD88P0D0ZwRjY3Juu4hnoKOV9L/R9i3tTVa4P6+dmuMKbnwHnZbiCKKAWZai8&#10;DDgnw83LgOMZLjcDFooz3Hc2A/ZLZMDC1WXAvueTG2hLZsDcDPfMQL2lTZzhlsqAczLcUhmwcIUZ&#10;sOeTDPdVZcDuFWXAJTPYtA/84gwY73gGnJfBvu4MuEyGWzoDrl9VBixA1eWpM2BcZQbsBxj2X2EG&#10;nM5gLzEDzstweRmwX9IrFU6G+y5kwIIAWQ0z4LwMV+NkqDNmwAJiGW46A/aLM9w3IQOO6mcy3Hct&#10;A67yM+DcDHeWDFgQxhnulBmwJAnMDBhlPScDLpvBRhnwZWe4CY/iDFdPZbAIAMsskeGKV5UBhxns&#10;BBlwOsOdJAOuMTLkiTLgnAw318cy3LhHUD7DnW/oC8ebvJnv4X9/As/xua2L9JqKzkoNnZUaLMOF&#10;rIhQNBnWyMGga+HieATX8bnXVlZi3jZdSDE/jLztYYNzbWXCGw4kRYRakWHGvGMRzwojMvXl0Btj&#10;b5suNt9bYPvwSvLOSg22xfGWy21dxPNWzFuGg43tBWaYEPeO7UGUBKi6knh+tkGubWW9TCe8FfOG&#10;O64/ckjrJIbXYt4N62spT66dXWB7PTt/ll+/xW49FPeu40MQBWhVBXbMGwMb69slvO0lfY/40cDG&#10;xq0282U4WT/mzVj9vo11TuujuPc4ftS3sH6rU+xdn75cW2Zs/n2L1Ge8zKkVmXrf88kGq5oKy3Aw&#10;Cv2wZ2HtJrt1Udx77tjH5z/omli/2Wa+TCXrk79FqO9FPqw/rb8wsX6zU+zDhSy9Tnz0+QfnJtZu&#10;tpkvM6o29kFAvgCkff/cxNqNEt4Pxt4a+96ZgbUbLebLkJKoP/aO5WLUs6lfvdFmvkwwfUODY459&#10;93SEtTIe5AUi7XsnI6zeaDFfBuIeIC/A1YYG2/Lo5++ejLB6nd26KNrMkucvTkZYu95ifhmOe0EQ&#10;4Ht+1h+H9Qs8It/U4FgeaZsW+pXrLVQZXo7XFwV4kbc9+vwujkdYudZkfhlNeAFJH6u/vMXxioR2&#10;6EVRgOfmeMaXwehFrNBvNplfJhNeGns35ZdKejfyjp/0Gw3ml9GkF+E6HtMvrjeYC/rRi1xnhbS+&#10;4fmF9TpzQVzK8Ubcr/F9a6mKzgppfePYoXeznrWgnvCySL3npua/WmMuSMe9pCR9vH5ntV7o5bQf&#10;xPxKjbmgHb1IdlZqkFUJjuUS7wWJ+u3lGnNBWApfxEiYIsHm+BbHi3Gvpnxs/q2lKnNBV5RENEOv&#10;ajJsk3if4VkLulzvp/yizlzQjV7kojDH4vjmQo5f0MfecJi+0akwWwfle2cir+ljH6R8vaMzvcDz&#10;YRBI64cbHnJ9VYE5Yvtow0PGCwIatD7f15oas3WRIJDNLJ0VEiZxfWtCD8CMPb9qU2O2Lkr4mgpz&#10;aNO/J+LPv9pQma2H4l6vqzDifljsAcTqKwlvxrxeGy+YZHz4a6PXVZhDB9WGCggCzNjzixZcWaPO&#10;80MH3dBHC4a5vkG8Hvcnoa8q3Pb1ka82VJgjB3pdhZDymq5wWxeNvQZryPMyt/VQ5GtNbVxfnMC3&#10;wvpNjXx+hlcrMrd1UeRrrQrMkYNKTRn7UwMXxyMomsRtPVRrxeY/JF4MfS/yarGvtzRaX5TEhJc1&#10;GStFvl2BObSZXlElbuuiWti6vt6uwBo50KqM+koJ3yHPj/rR2EuyyG09FK9PvSzCGjronYVeKvaN&#10;jk68LkOSw/qhF3PqV3N8P/SCJHBbD1UbxDcXdFgjByrDi2IJHz6/yFsjd1xfALf1UOQbUf2KDEmR&#10;YI0c9M/N0AuFvrnI9xAErJfwZuhlRSKfP/QBwG09FPnWUhWW4ULRJMip+kHA93qdZHCtxSqskUO8&#10;Svwg8n7AbT0U+fZSFZYR9+5EvrWUru+GB/pG8Mv45Rpsw4Wsht6Iec/ntj6i818m85dVaZyhht5z&#10;fW7roiiDzfOu63Pb1+dmuFH9nAy4chUZcOUKMmBO66JEBsvLgGfMcG3TJRn025wBc9rXl82Ay2S4&#10;3Ax46JTLcF9zBszLcI2+PVGGy8qA1zgZrpbKYJkZcM/C+q0ZMuCuibVbnckz4N4rzoB9fgbMzWAr&#10;qQwW2Qy4P2sGfGaU834ywx2+QRnw6vXyGW7Gn4ywxsuAS2S43eMhVm+0X10GzMhwZ86Ay2S402TA&#10;yk80A05nuKU8P4NdWp8xA95gZ8ClM9y8DDjKUOOekeFeeQas5GTAK8UZcCbDLZMB8zLcVAbcXsnJ&#10;cGfIgMW8DHgwfQbMynCvOgNWKvwMuPmOZ8CNGTPgUhluXgbcevUZcDwDLZUBxzLcy86A9RIZrp7K&#10;cBMZcP01ZMBxXzIDNmbIgKs5GbBWLZfhmtwM9woz4FZlvqEPePM38wEk8OGFOfGxuN7AxnYHtaaG&#10;vcfn9L+v1NTcPtYZ36rg5aOzmFeI5/SRTvt6u4L9x+f0pH6lqmDzffaGvIRfq2Nju4NGR8fLmNdK&#10;+oWY339yQU/aa1Uyf14f6rRvLuh4Gfe6jM332WFOwq+O/f6Tc/pyq+kyNt9jb6hj+daijoMnF/Tl&#10;Wq2E9Qt8J/JLVVJ/Bn/w9IKe9FYrZP7M021xv1LDxnYH7eUq9p+NvaJJ2Hx/Ar9SS9RXNInUZ90w&#10;xvCd1RoOn3XpSW1FJZ55Q1lstEO/sFbHwbML6mWVzL/QL4/94fMuPWktR/VZp7MYfjHtFeKZp7tY&#10;fr2Bw2cX9KS1pIjEc05HRaO1VMXGdgdLGw0cPe/Sk8aSPJlf3mziMO3fn6D+VhNHL3r0pK8kEc87&#10;HUX9Ylh/q4nj3bEXJTL/0v5aC8cvujEvEM853RONZuhXrrdw/KJHT9qKIvG800EZf43MP/KCKGDz&#10;/RJ+QcfGdgerN1o43u3Tk7KCEHrO6Zq0X7vRwslej550FQQyf97pnIy/2cbJXn98UlQA8ZzTLdFo&#10;dIhfv5XymMxvbHdwvNdL+I33Fpgb+nj+5GU/cVJz470O93QJy5/up/x2sa+3K2N/MEic9NzY7nBP&#10;p7D82cEgcdJy/VaHezqE6Q9n8+eHw8RJyfVbbe7pEupbY39xNEycdFy72ebe0BONWtwfjxInBddu&#10;trk33LB8N+1vlPBNbexPkn71Rpt7Qw7TnxqJk3qrN1rcG2ZYPrrVgfrrxb4a9+dm4qTf6vUW94Ya&#10;6htj3z8zEiflVq61uDe8MP35bH5wYSZOaq1ca3JvaImGXlepH3bNxEmt5a0m94YWpu9ZiZNmy1tN&#10;7g0tLD9K+80Svhbz/aRf2mwwwxSeNwY2uiejiXwl7ocpvzGpJy/iCc8IYxK+qlAfBQHRWNxoMMMc&#10;nrdGKb9eZ4Yx8aHFveHi4mg4tbdNF+cxv7BWZ4Y5Ca/HvOXh/DDlOWEMyzv2bJ7cTDb2ndUaN0yJ&#10;hlqRsX4r5g8GU3vPSfmVCb3r42w/5TlhTMLfbBPv+TiN+fZyjRvmUK/JWAu9n/FVbpgTDSXu/QCn&#10;L/tT+yAIcBLzraUqd0Mf9aqEtRttuvHmZC/lORvqmF5I+cViL6sSVkMvADiO+eZilbuhj3ol5gUB&#10;x7u9mNe5G/IS/nqLblxJ+IUJvSTi+MXYNxZ07oY6lpdkEUdx3yn2kixi5doleUXC0fMu/d/qnQp3&#10;Qx7Ly6qEw7hvT+g1GYfPUp6zoY56ScTyVhMb2x0ompT0rWIvxryqSTiI+Vqrwt3Qx/QVGQdPL2Je&#10;427Io14UsLxJvKanfHNCX1Vw8GTso++GeUMQBSyFvlJTsB/3jcm8Po0XBCxtkAxSr6vYj2Wg1YbK&#10;3dDH8y9jXq+r3A19TN/Q8PJRynM29MVHlKFW036KDPjlrBnw43N6U8ClZMCcQ9nxsZCXAU+Q4WYy&#10;YD3MkMtmwIvVbIY7aQb8dJzhXkoGXMLnZsBlMlxeBqzJk2W4y1UczJABd1ZqOHjWpbeFls2A27Nm&#10;wMs5GfAEGW4mA1bCDHmCDPjoeZdmuLISZqgl/dJ6I5nBTpMBv7jkDLhMBsvJgMWZM2BhIr9yrYWj&#10;3R69LXKqDHh3+gx49Tqpn8iA3yuf4V5+Bgxsvv+KM+CXs2XAJ3s9GIkMeLIM963PgGfNcKfJkFs5&#10;GfDNtywDPpktA+6djBK3zc2cAU+a4U6TATf4GfDK9Vec4c4z4Jky4Gky3Dc5A540w81kwOsTZsAz&#10;ZrhTef0NzoBXJ8yAHX+mDPdNy4DbK+Uy3NeVAee/Gb4D423YzDcf8zEf8zEf8zEf8zEf8zEf8zEf&#10;8zEf8zEf8zEf8zEf8zEf8zEf8zEf8zEf8zEf8zEf8zEf8zEfP/3xTt/Q9yZv5qs1K9B0BaO+Ddf2&#10;SB9q08XZfh8B+H2ooyEIgFZRMBpM6QGougJjYMOxvbCPtUd8Th/r+AS0igxj6JATWjHv5/SxZta3&#10;PASI9ZHO6UMd//xqRYYZ+bCPdVkPgeyUNYc2PWEWeS+nj3V8qBXi7dDblofzkl4QBCgaablimy6C&#10;IIAzgQeQ8ADIbuuDAVzXLzzlAoHc1kB9EPrD8l5VScsO23QRAHAj73iFp1wEAErMI+adEh6CQFuu&#10;2IYLBAFcxyfeLuFBTnRahktPyDmOj4uSXgDC+g4sY/z5L46GsC238JQMBHKiM/IIAM+ZwIN423Tp&#10;CT3X9Sfz6tgHQQAv9JZZtr4I2xrXn9RLsgjHcukJQc8NiDecwpuiIACyTOZvjhzy/Fwf3eMhTMMp&#10;POUjAJBkCbbl0ROCnlfeA+RErBPzflR/VMILAvn8dsx7AbrHQxhlPABJEhLei/zQLjylBACiLMK1&#10;XHrC0fd8dE9G5b0kwrU9ekLR9wN0T0jrlKJTTkzvBehN5AW4Dts3F/TCmwpEMeV94od9C83FYi9I&#10;Ir3yHwACz0fvNPQl63thywFa/5S03268Ch+2XhjR+RM/6Jpk/gU3LUStH+L1+6FvLOiFNzWIogDP&#10;C+gJz8j3L0w0OiW961Mf+AG5Na6kj1pvsHy9XSm86UEUSeuP6ISp74X+3EC9U9L7AT0h6of1e+cG&#10;GiW8IAoIYj6af+/MQL1dKbxpQhAFBF7Kn5f3rPkPzg10T8nV+UU3TaR94I19rYQXRAFBAHpCNYjV&#10;r7XK1Y/7aP4XJ+Tq/nI+SPoLExcn5Or+opsqBFEAYj6I/PEQtdbk3g8CDC9MnJf0oiggAOgJXd+P&#10;+bLzB+gJ2yDyR0NUy3gBgBDzATC8MHF2NEStoRbe1CGm6pPfSybODgeoNrXCmzoEUYAQn38Q840S&#10;XhAgCAI9IRyE9U8PSnpxNi8K5N8RnTD2A2DUNXG634feUAtvCiH1QX3gk5/FE3lRoCeMgyDm68Ve&#10;FASIMe/H6lfqauFNJYIoQJSSz28iLyDpA4x9TSm8qUQQBUiigN65CQRh/T7xWkkvSiJ5/mEbMSPy&#10;1RJeIL5/ZtA2ZBN5kXwH7Z+H3h97VZcLbzoRBCR9gMm9ImFwboZt0GK+UsKLAmRZRD/yYfuZ0/0+&#10;lDJeCP2FSduwTeolRcTgwoQf1jcjr0mFN70IAnmHGnQt+B75/JGXNanwphdBIO9wgwsz69USXhQg&#10;KxKGkfcDmMMJvBD6blR/7CVFLLwpRhAEKKqEwdSevMMPexa5JSrA5F6TMewSHwSAFXpRFgtvqhFE&#10;IVE/8ANYI6e8DzOgEZ1/zEtC4U01SPkg5oUSXhAAVZMw7NvwnPDzT+orMkY9C27ai2XmH/o+8Yh5&#10;iELhbeuCICR8EASwjdALZTJU4o1pPcIMM8xwEWDsUewhYOYMWK3EM9yYL5Hh0s/PyIDLZLjMDNia&#10;LQN2psmAh1NmwAgz0DcpAw4zXM+dLgN2rcky3Kht87QZsDJDBhzNn2a4eL0ZcADAnSUDDgB3kgw3&#10;nQFj8gxY4WXAJTJY8ve3eMkZcDBbBuz4uDieMAOOZ7gTZMBR/ZkyYHmGDDjyrAx3ygzYdyfMcOV0&#10;BvtqM2BJIp//0jLgMMMdlcxwLzsD9l9HBuxm/aBnodmpFGa4wpuWAXv+RBnuZWTA8Qx34gxYYmfA&#10;ZTPc3Ay4RP1MBuz5E2W4aR9loK8qAxYkUn/wE8mAaYb7ijJgUUhl0MFkGS43Ay6b4V52BhxluBNk&#10;wPEMd+IMOJ3hTpoBz5jhpr3vByTDPRhAnyIDDl51BizMmAGLV5gBl8lgLzkD9mMZ6iQZcNkM953d&#10;0Pcmb+ZbWm9CUSV0Vmo4et6FMXTCF5lYH+mCay/lyL/owRjYSZ/Txzrtj3dD7459Xh9q6hUJ7cj3&#10;7fBFakK/XMPJXg+jyJfoQ13Gq5P4l30aiJbpY532p/t9GujS+hW5sHWRJItoL9dwtj/AMAz0p/IH&#10;Wa+oUmHrIkkW0V6q4vxgQBcUeqcGLo5HkFWpsHWRJItoLVVxdjikCwoJX9B6KPLnRwyvlPAS8RdH&#10;Q/TPzfBFJvSyiJWi1kGRP856SRILWw+JkojWYhXd0Ad+gN4Z8aI8gT8ZkR/mcS8JWC1oPRT3vdD3&#10;Qy+IQmHrIlES0VysondqoHdK/jKJvCi9RbxvAAAgAElEQVSguPWQKBB/lvXCBL5/bqJ7Mkp4CEJx&#10;6yJRQHNBT/pzk16/XNR6SAj94NwgV0bHfBBM4C/CmnHvB1gv0TqouaBj0B3POe7LtB5qLOgY9ix6&#10;5fMg9H5Z30n58LP4nl+qdVGjo2PUs+iV0ZH3XL9U66JGR8eob9Mrn6l3vFKtixodHaNB1ruOV6r1&#10;UKOjwxg69MrmsSefv9C3KzAG9th3LeJtDxvvdQrDkHq7AnM49sPQOxbxRWFEvV2BOXLoldGRt023&#10;VOujersCy3Dolc/UWy5tCVfoTZe2/Yu8ZRJfFAaQ+llvGw5tCZfrWxXYpkvbBg57Yf2Rg/WS3rE8&#10;2vYv8ubQxsZ2ceujWqsCxx77UeRHDtZvdQpfZmutClzbo237Im8MHWyU9A7DjwY2Nm61C1+Ga00N&#10;rhPzfZv4vo31m+3Cl8laU4Pn+rRt39hbWL/VKec9jr/ZLnwZrDU1+F5A2/5Fftgr56tNDYEX0LZ/&#10;RuS7JtZutgtfxqoNDYEf8wPiBxcT+AC07V/k+xcm1m92ynlk/eCc1C/akBItGEdt+2j9cxOrN8p5&#10;geXPDKzdaBVuaKk2NAhC1vdODazeaBduKNHrKkRRoG37ovYL3dMR1kp6QWL4kxFWb7QKN4Rw65+M&#10;sHq9VbihQ6+rkGSRts2j/nhIfMGGBp6/OB6V8zUVsiLRtn/maOxXrrcKN1QQL7L9tWbhhoRK5MP5&#10;WzG/vFXOK5qEvUfndDMI9ZuNwg0NkY/a/sX90mazcENAJQxc9h+fk808hnt5fqNRuKBfqSrQdAX7&#10;j0nbwLhfXG8ULshXqgpUnbS99L20rxcuaGtVBVp17O2YX1gr5yuh91w/4Ttr9cLWRZqu0LafnuvD&#10;NmP1V2uFC8qarkCvqzh4cp7xnZVyvlpXcfCUtO3L+IIFWU1XoDfYvr1SK1zQ1XQF1YZGvO0lfGu5&#10;2KsVGdXm2DuWN/ZL1cIFXbUio9aq4ODpBRyGL1qQVSsy6q0KDp6Rtn0Jv6gXth5SKzLq7QoOnl1k&#10;fHMCf/isC9t0E77RqRS2DlI1GY1OBQdPQ29P4Rd0HD67yPh6Ry/lmws6Dp53YRsuOVAY1W9XCtvX&#10;K5qM5qKOw+ddWClfb1cKWxcpmozWYpX4kZPwtVY5316q4vAZwze1wtZFiiqhtUwyVHPkkM04oa82&#10;tcLWRYpKMrzDFz2Yw5RvqIWth4iv4uhFN+P1kp6b4c6aAdfLZbBXlgFXlcL29ZeWATMy3Iky4P03&#10;LwNWtJIZbjoDDjPMSTJgboZbNgNmZbiTZMCHg0vPgKUSGWw6Aw5eUwbcOx1nuJNmwM1ZMuAow2Vk&#10;wJNkuMwMGFNmwFGGO0EGHGW4b1IGXDaDTWfAUYYbeFNmwBeTZ8CsDPdVZsAGIwN2Z86A/VLt6y87&#10;Ax6+hgyYHILIZsClM1xWBmy6pP60GbDhkAx10gy49+ZkwGUzXGYGPCT1p86AB3Zpn8iAowx1kgzY&#10;9XGcyWBnz4DXSma4zAy4Z2H91gwZcNfE2q1O4YYgXgY86JpYf5cz4DOjtGdlwL1pM+Aww5wkAxZm&#10;zIC5GW7ZDFgSsc/KcG+0p86AL46HWHtLMmBFEbH3eIYMWJXw8tEZgEvOgLeab0UGrFVkvHxSLgPO&#10;/2nwEx1v+ma++BAkEaIk0BPyAPm/nuuP/5lwFytriJIwo2fUDybw4oz1WX6C+jM/v7B+tLuW1MfE&#10;zy/pJ5g/q/7M85/8+V1u/dTzE8B9MWB+/vT8J/bl65d6fnn1yzy/ieu/hucHcrpo0vrijD7aIZ/0&#10;Uzy/aesz/fz5varnJ7Lmj9mfH/nPAfXRSZjM/Bn1EQTwPR+BLxR67vPzAgSBX1yf8/z88MaRwvqs&#10;+YOcNI5/Rv7n5z8/Tygx/3h9PyBzDp+f54b/vBCepCp6fqGPnp8Y/R7I8QLDI3x+nlTCs+YfPj+v&#10;TH2BPX/fC0p69vMrXZ/5+Sepz/Dhf556/jM+v8nmP9vzA+v3H6Z7ftEtU5nnBzJHZv3Y/OM+Mf8c&#10;z63vlasvcOqXnr84a/2reX7+K3t+M84fsz3/q3p+wQTPT5JFBEEw1fODIECURXrDGq0/wfOTJAG+&#10;MMvzEwH4Mz2/IBCme35g+0x9UeAuDomSCLHo+XG8IITPT5qufvT8RKng+fHmL8QyjLznx6sPtp/4&#10;+RVkCKXmH/OTP78Z6rMylGme3xTzB8o9P26GUPL58XzZ5zd5BjVJBjT9/Il/fc9v5vq4hAzwDZy/&#10;P8mv/1VkoO/683sNGXQ8Q5vm+U2boZbKMK8wA2b6V5gBz5zBvu76M2bAr33+jAwK09SP+Ynqx9/h&#10;p/JXkcHOn9/rzNAv6/lF71w/5QyY9/zKZ7iM+pgxAwbengyY5aPPP20GPJHPe36vIgPm1J8xAy7v&#10;X+/zY2aYEz2/2TI4Xgb72jPgkvVLPb9p5j/j8ys9/9f9/PB2Z8AQBEjS9BmwIICZAU/y/N7mDJg+&#10;v/TnZ2Vw+C//LWA+gZ/oeJs28wHkRIjreOifGdh5sAcA0HQ5sTN48/0FXPtwkfnvHHRNuLaH/rmJ&#10;nQe7QMDw73Vw7aOlXD+4MLFzfxcBw2+818F1jh92TTiRf7CHwA+yfruD6x8X+K6Fb+/vwvcDqLqc&#10;2Nm8fquNG58s5/ph18LOg1343nR+1LOw82APnutDrciJnc1rN9u4eZvjexYcy8Wob2Pn/i7b32jh&#10;5qcrhf7bB7twnaxfvdHCrQJvDGzsPNiDa3tZf72FWz8r9t8+2IPD8CvXW9jm+FHPgm25MIcOdh7s&#10;wrEY/loT2z9fzfcjB98+2INtulA0KbEze3mrifd+wfF9i7QMMFzs3N+dzT/YhW1k/dJmA+//ci3X&#10;2yapb83gv32wB3PkZP1GA+//Kt87loedB7swh1m/uF7HB79eZ3pjYMMyHDi2h537oVelxM72hbU6&#10;Pvws37u2h50HezAG9nTe8bFzfxfGwIasSomd7QurNXx4ZyPXe46PnQe7GPWzvrNaw0dF3vWx82AP&#10;o56V9Ss1fPSbfO97AXbu72LYsyArYmJnfXu5io9/u8n2Qxv/n737XIzcSNNE/cIn0ie9KyvXxfZd&#10;mqZ2Z/3oCvYazoXsvZzLWM3a2T1it6q71d1iyZYli55MDw+cHwFEwkQAyExWFUti/JgeSfUwIkFW&#10;Evki4vusceh39zHqzeYDP8De7gGGXTPjW0tVPPg925sjG+bYQRAAe5/vz+wRAHu7+xhcmpAUMVEd&#10;prmoY3tnK98D2Ns9wODCyPoFHdufFPvHuwfoXxiQZDFRHaaxoGN7Z5N5M2WOHZgj0i7g8R8O0D8P&#10;fUsjd5oAGp0Ktne2mA804/7rPxygF/paS6Pz1dsVbH+yxQzEE/6Pr9A7G7P9ziYz0Ir7b754RU+n&#10;x32tpWF7Z4t5WtEaOzCKfFPD9iccbzi0XcU3jw7RPRlBlATU2xXqq00N2zubzNOGcf/tnw5xeRz6&#10;1qRdRLWhYvuTrUL/3Z8OccHxD3a2mKcNE/7PR7g4Gma8XlexvbPJPC2Y8H85wsUh8bVWhX6/KzUF&#10;259sMU8Lxv33fznCOc/vbDFP61mmC2NA2hV8/+Uxzl8NIIoCai2N/rxUqgoe7GwyT9vZpotx6H/4&#10;8hhnDK/pMrY/2Sr2fz3G2QFpt1ZP+Qc7W8zTcnH/5G8nON3vZ7xakbG9s8k8LVfKaxIefLLFPC0X&#10;90//foKTl8TXWho9XaxoErZ3tpin3WzLpe0+qBeQaPegqBK2Pyn2z746xfGLXsbLqoTtnU3mabWE&#10;3zvF8XOGV0Q82NlinhZzLJe2C3n++AxHz7oZL8kitj8p7yEg0a5CkkVs72wyK47F/Yuvz+hJyXi7&#10;DlESsP3JFrPiGLn3N7O+pUEK3y9EScD2zhazYljcv/zmnJ50jLe7EEQB2zubzIpdCf/tOT3pmPAC&#10;sL2zxazYFff7356Tk4Ypj9CzKm65todh5L+7wMH3F1kPYHtnk1lxq6x/sLPJrLjlOh5t93Hw/QX2&#10;vwt9U0ucDn/w+01mxSzXIZ/dgiDAwQ+X2P/2nOl/9g8bzIpVcf/qh0u8nMc/ucTLb4hPt+v46OMN&#10;ZsWpuD982sWLr89ej3+4zqxY5bk+hl0TQRDg6FkXzx+HPtUu48PfrTMrRnmuj2GPVJc5et7D871T&#10;pv/gd+vMilFxf/y8h2c8/9s1ZsUnz/VJy1afnHJ/9hXH/2aNWfEp7k9e9PA09Hoj2a7j/d+sMSs2&#10;eZ5PWs76AU5e9vH07ydM/96vV5kVlzzPD6sj+Tjd7+PJ30JfVxO/r9/71SqzYpLv+WGF/Pn92cEA&#10;P/z1mOnv/3KFWfHoKv35qwG+/5Lt7/1ihVmxKGrx43k+zg+H+P4vR8TXSPVI6n++zKxYFLXY8Vwf&#10;F0dDfPdn4is1JXG/cvfny8yKRaX99jKz4lDCH4/w3Z8Omf7OgyVmxR/Sbor4y5MRvn30evztny0x&#10;K/ZE7Zo8l1Rn++aLV8SH1Tep/2iRWbGHtCiySKvJHH/ro0VmxZ64752N8fUfiY+qd1L/4SKzYk9Z&#10;v/XhIrYKfP/cwOM/HLD9BwvY+iCbwSb8hYHHu2xfKsP9EWfA6/c7uFOQAc+b4Y76FvY+n8FHGexP&#10;PAM2Rw72Pt9nZ8BlMtxZM+Aww7wOGfDj3fky3L3dA1gzZri25eHx5/vMDHhxo4EPpsmAUxnsG8mA&#10;YxnurP7xvBnu5xxfIsO9yYBJhju8ZPhFHQ+KMtzrkAHHM9wrzoAf7Lz+DPddz4C/fXSIy9eVAe9s&#10;MSvOlcmA9TrJkKfJgOMZ7BvPgEUBtfb0GTA3w60q2C6TAYcZ7k8+AxZAWv5OmwF/dYoTRoarqBIe&#10;lMlweRmwQjJYlo9nqFeVATMz3Dkz4Ac7m+wMt2wGXCLDffHNOa2Wl8iAxTBDvu4ZMC+DfUMZcCLD&#10;TWfAORnusGcBQXCtMuB0hlrGHz65xIvXlQGXyHDz/IcP139aFfretc18AOgbTHSyCgAsg3y4jEZe&#10;64LoDTLwAwggm9Mzfp3fuoH6AORdJwgyPq91RPymnzf/wiq/9UbkBUEgXwCAbbiwYz6vdUfck5vH&#10;IOPzWo9EXpTE6N6dfjinfpnfuoX8giM3DtHNY9rntX6JvCSL9OY37ZuL/NY5kZcVibv+vNY7Cc9Z&#10;f17roGpTQxUaRppFbz4zvsNvnRT5cd+i8zuWh541pn8mr3VTtaGh2tAwHlh0l3na11r8sqeRN4Y2&#10;XX/G55RNTfjw5i/t88q+Rt4c2dz1Vxv8sreRt8YOd/68srt6XYVeV2EZDr15cmwSjkejUuOXLY68&#10;bbqT9ad9Ttlj6i2Xzu+mfF7Z5sg7eV7n/xqMvGt7XJ9X9pp6x4OkhN7xE17R+GXL9ZoKvabCc/3J&#10;/GmfU/aceo/v88quV2oqKjUVvudD5qw/+vd5PvADevPspXxe2Xvqg4DOk/bRz1Wej6/Tc1Oec7Ic&#10;ID+b0c9ndPPquT565wb9M4IoIAD99cT36sT3415A9At2Jo+Izzh/EAQIOF9Aiz14U3jez/H65MFh&#10;5KPWOdHwPZ+7fq6/SHm/xPxhWJL2nuuXW7/Gnt91vMT9Gc+rsfUP4t7Wpl5/3DuWyp+/IkML35/U&#10;aP1+gMGlSf+M3VC586sVmb6/KeH/pr1eVxPVH3k++t8g5Ss1BX6sYiTXh+vP+KrCff1l5td0eer1&#10;D2Ne1WX++jUZ6nLow+9jEIBucoq+bvykFd9fMr2iSaW8pneZXlYl7voVTUY79FGQkvGKyJ0/7qO2&#10;CUh5qawP20YAKS+L8ByOD9vmAZO2EwBpfx4NURL488d81PYDIK1jqBfn84IAuCV81DYl7SEAnuMx&#10;vRz3YduXjAf5nV7ko7Y1U3ll4qO2PQBoQDfxnPUrEv18lO/580c+alvE9Hbx/Bdh2yYANGCdxkdt&#10;p1jeKeGjtlvT+KhtXcYPbGBgl/NhyBe/Z8p4y83YtI//zs96/vxRyBj/nZv2ds76Ix//nWkMbBhl&#10;1i/FfOw9P+s580si/Xwdf88yhjZ9SAOQ0J41xJiP/53LeLOE7+d4zvrjfpznS8wfv16lvSjQfCH+&#10;542RA2Pk0H+28nwYspuxP2+OnMQ/x/Mgrh/zvWU4GZv2Vo7nvX4h5uNrzM5fwpt5nr3+qO0dkPwZ&#10;N8dO4npYnPaRgiDQfCb+HpP2K5xcNu7j77HW2Elcz1I+9jsi7XntR+M+/js+7Zc22Rls3MfvMTO+&#10;RIabmwGXyXCvQwYssOfvlMyAeRluqQxYzMmAy2a4bzsD5viyGTAvgy2TAQ9Vk58Bl8hwZ86Aowz3&#10;OmTAnAy1VAY84mfIZTJcc+xw169PmwGnMsw3lQFzfckMN1r/LBmuk5fhviMZcJRBzpIB+3kZcIkM&#10;1/cDyBxfKsO9FhlwLMO9ygyYz1N+kkGnM9xS/h3PgGXt9WTA5TPcnAy4VAbLyXDfVAYcz2BnyIAV&#10;Tgas1/k+mcHeZMBAmIGmMmCvRAasVdgZrlrJmX/ODDieoV5VBpzOcN9UBnyclwGXyFCj1sdANgPm&#10;ZZClMtx3JAM+e60ZMD/DbJfKcN9sBjxThvsWMmBuhpue3/Ig4Xf/+b8wv8qPbFznzXyvvr+EKIsY&#10;DywomsS8uXUdD8bIpjuw4998rapAirzK9p7rwxjO4Z3Q11VAEBLhnqbLkJR877o5vqoUes/xYAxt&#10;8sEzM//Ey6pEP3SwXr9eUyEwvBx5RWSeEvFcH8aA52XIqlTso/nFpFcrxd73AhgDCxWG13Sl9PyV&#10;qpL1FRmyFnqZ472JF0Uh8QBArchQQi9xvO8FGA8s4iUxEeaU8Z4XYDywUdEZXpOgVOT8+f0A474N&#10;jeUrcrH3fIwHbK9o5IZvPLAgSQJzg1TgBxj1LeLl9PqLve+T169VZEgZL0HVZRpYsT7cB36A0cBi&#10;eqWkH/ctqMz55YkX2T5av6qx5pehFfggCOfXZEiKlAhjFVWCVlUK/Yjj5VIeGPdMKJoMWZESYXR8&#10;fkEA85RWEJAbEEWVMl5WJVRq+R7hSX9FlSCrM/o+2ytKsQ8Qrl+ZcX4gPFnK8IqISl0lHsVeyXgJ&#10;eugBME+5EW8Sr8mJhynlPXl/THtJFqGHgXGeH/K8IpL5hzYQBNxwcNQzITG8LBNvFPm+BUkSoVTk&#10;xAM8SRZpYF3GqxUZZtrXVRgjG0FJn52/2I/7FkSuJ4F54OfPL4oCVF1JXD9REuim6TwfvT+oukJ+&#10;/oLk/GZ4CrrIaykvShPv+wENX7LehiiwvIBqM/SezzwlGXlBEKBVFdiGSwM0KXr9RpG3Jt6ceFEk&#10;81sF3hjaEICsl0TUSvgxxwuigGqzQrybPz9Awh8rMb9A5jddeGV8jTyciAI4QZzCB3xvz+jFyFsu&#10;PMfjbnDnzi+Q07ZF3hzaCAKgUuesv2j+Efn7EW3Qn8xPHro6lgvX8bgPd8yhTb1juTTAI16DY3v5&#10;fsT2EMhpXcf24Np5nlRJYPlaq1LeNzQ4ljcJ8ARyWtRxCvyY40FOC7sF3hrZ8L0A1YYGO+XrLeKd&#10;ovldH1XW/JG3XGhVhVnpwBqTKhfVBrnWSa/Bdf3ZfVODV+QNF57Dm79S7McO3zc1eJ4Px3Sh6bz5&#10;J961PXgMb+d6F67tEe8k2zXM66sNEujnedvMn9/3A9iGk3P9nZz5Y16XmdWOLdOFa4XeZXsrx0dV&#10;aqoN8rOSef0B8aouMx/wFfkgCGCNc7zlwTFdjtcmvpIzP8frdZVslMnxjkU2UVQbGjwvSGyCrpbw&#10;do6PNgSYYwcad34PtkG87wWJAJb6kU3mZ1QaKfRCvrctd+L96b1jkU1IM3vbgzV2mL5SVyEI5Hec&#10;qk3v9RrJdYySPgiSAXSUKxlDG4om08oT8eHaHszR6/IKRCnfO04Jn5eh5s1fJX48sKByM1gfZpih&#10;BmD4MEPle4+bwcb9jzUDphloQYab6wcW06vxDHemDLhkhjtgZ7hvLAPmZbglM+DxgO3jGSwvA/bz&#10;MmD9R5QB8zJYz8d4YM2VAY95GXClRAbs8TPgshnu28yAowycmeHOmwFrJTLcvPnflQyYk+GW8QFI&#10;hjh7hgwMeRlwPMN9ExnwFWe4c2fA8Qw3z/ctfobbmD0DlqbMgJkZ7pQZcCaDnTcDjnxuhko2Rb+e&#10;DFgtneG+1gw4L0ONMlw9meHOmwGLkoDaTQY8dwY8a4YbZaAze1FA/U1nwNYVZ8DN2TNcAfNnwFNl&#10;uMz5X38GHFXqZWW4UQZcNsPlZsCWy6x0mfbZDHjODPe6ZMBmnudnwNVYBlvhZahhpenXlQH/JFru&#10;XufNfI/+69PEPz/8p3vorNYhCPEThcnx5G/HtPVJelf37/7TPSysFfi/n+CHL49m9k//foLvOf63&#10;//EuFtcb+f6rE9o6Je1/8x/uYmkj3z/bO8V3fz5k+39/B0ubzVz//PEpvv0T2//6398hrXOEsCd1&#10;kfcDelMGAL/+d3fIad8c/+LrM3zz6BXT/+rf3iata/L8N2e0dUnG/5vbWLmd719+e46v/3jA9L/8&#10;x1ukdU2O3//unLYeSftf/OMt0rpmVv+vb5HWNTn+4PsL0jqE4X/+r7ZI65k8/8MF9j6f3b96comv&#10;/r+XTL/9yRZpXZPjD59e4u//l+0f7GyS1jOz+t9vktYzOf7oWRd/+z8vACR7ygOk7OzWB4v5/nkX&#10;f/uXAg9+T/jj5138leM/+niDto7h+ZMXPXz5v58z/YcP12nrF65/2cOX/4vjf7dO23/z/Ol+H3/5&#10;n8+Y/oPfrtHWLVx/0Mdf/sfs/uygjz9z/Pu/WaOtX3j+/NUAf/rvT5n+vV+v0tYtXH84wJ/+G8f/&#10;apW2buH5i6MhHv3zE6a//6tV2r57Jv/LFdq6hecvj4f44jO2v/eLFdp6hetPRnj02RNyqjHtf76M&#10;98LWKzzfPSXe97P+7vYybb3C872zMb747AmtTBf3d7aXaeuVPP/osyfwWP7BEm29wvP9czJ/dKox&#10;7m//bIm2ThFFgflgvX9h4NFnT+A63kx+cEm8Y2f9rQ8XaesTru+axIcfKON+68NF/KzAD0Nvs/wH&#10;C7T1Cc+Peia++OwJ/UAd95vvL9DWJ1zft/DosyewDGcmPx5Y+OKzJ6QNS4DEydCN9zq09Umef/TZ&#10;E9qGJe7X73fw80/yvTG08eizJ2H4l/L32vj5v7qV70ehH2b92t02fvGv8705dvDosycYD6yZvDV2&#10;8MU/P8G4n/Wrd1r45T/eBkDuP1kbGyyDzD9i+dst/PLf5HvbdPHosyeklWXKr9xq4lf/9k6+t0Lf&#10;zfrlW038usA7oR+w/FYTv/53Bd728Oifn2BwYWT80mYDv/n3d3O963h49NkT9Fl+o4Hf/Id877k+&#10;vvjsCfrn44xfXK/jt//xXr73fDz67Al6Z1m/sF7H7wq8H/ouy6/V8bv/VOD9gPjTUcZ3Vmt4+E/3&#10;c30QEH95MpsHgC8+e4LL42HGt5erePjpfVJNJ8c/+ucnuDi6et9aIj76u8vzf/pvT3F+OMj45qKO&#10;jz+9T6vp8Pyf//tTnL1i+4f/dJ9W0+H6//EMZwf9jG8skPmL/F/+xzOcHvSBIFm5qdGp4OGn92lF&#10;da7/n8/Iad+Ur7eJV9R8/+X/eo6Tl72sb2nEa3Ku/+v/fk5OS6d8LfRqkf+XFzh+3s34alPDx5/e&#10;h1rJ93/7lxc4YvmGioef3ieBWp7/Py/IafOU1+sqPv70fhgIgrmxCgD+/n9f4vDpJdM//PQ+2XQx&#10;g6/UFDz89H64aYXvv/p8H69+uMj6aujr+X7v830cMLymy3j46X1UG1q+390nrV9SXq3I+PjT+6g2&#10;8/3jPxxg/7tzpn/46X0SbpbxSGZAiibh4af3STuuHP/1Hw9o65aEV0PfzvfffPEKL745y3hZEfHw&#10;0/todPR8/+gVbb0S95Is4uNP76OxkO+//dMhnj8+ZfqHn95Hc0YvSgI+/vQ+movVXP/dnw9p++2E&#10;FwU8/PQ+Wkv5/vu/HOHpVycZL4gCHv7TPbSXa/n+yyPaPjuRAQrAx5/eL/Q/fHmEJywP4OGn99FZ&#10;KfB/PcaTv7Ez3DeRAb/ODLeMf/bVCb67LhlwOsMtkQHnZbilMuC8DLdEBvzymzN8zfG//De3Sfvy&#10;mwyYn+H+cIGvOBlwmQw3NwPe2STtx9/1DBj8DCgvAy6T4R6/6OGvnAz3p54Bl8lwz14N8GdOhvuT&#10;yICPh3j0ujLcOf3dny/T9tvXNgM+DzNgRob7tjPgWx8t0vbZ1zoD/md2hvvWM+D3OrT99Y81AzZH&#10;Nr54XRnwnRZ+EWa43AzYcPDFZz/hDNgmGezgMpvBLm828OsSGe4Xn/2EM+CcDLdMBhz4Ab54XRnw&#10;Sg0PP73+GTAvw33rGfCCjoclMtzXkQH/6Df03dlewhKnncLbHrIsYW/3IFE6N+pL3VjQsb2zybyZ&#10;MscOzBHZKf74DweJ0sVRX+lGp4LtT7YK/dd/OEiUjo77BztbzB+mhP/jq0Tp6sjX2xVs72wyA62E&#10;/+IVerEyklFf6HpLw4NPtpgnda2xAyP033zxKlGGMvK1lobtnS3mSc+Ef3SIbqwMJvVNDQ92Npkn&#10;/SzDoTv1v310mCijWW2oUDQZ1aaG7TL+T4eJMp7UN1Q82NlinhSL++/+fJQoIxp5va5ie2eTedKp&#10;rH+ws8k8aRT33//lKFEGVW+oUDUZlZqC7Z0t5kmVUr6qYPsTtrdNl56k+uHL40QZWL2uQq3I0KoK&#10;tnc2mScdEv6vx4kytNTrMrZ3tpgnDeL+yV+PE63MIq9WZGx/ssXcKZ/wfztJlNFN+J1N5k75hP/7&#10;CU5fZr2iSdj+ZAt6gX/695NEGWC9pkDVFeJ3tpitGGzLpeVen311mihjXKkp9LTw9s4mPQ3O9Xun&#10;iTLK1Csitj/ZYnrHcmm5XZ6XFBHbO1vMVhhx//zx2aQMdNzLIrZ3NhPtYqbykoAHn2zRdjUJb3sY&#10;9Ui56Bdfn03KWIM8UNPCagHbO3UjYtwAACAASURBVFvMViIJ/805Dp9cZrwgCtje2aTtknj+5Tfn&#10;eBXzWlieXxBIsFnovz3Hqx/Y/sHOFrOVi2t7GIZ+/7sL8mAv5QEy/1x+Z5O2S0t4x6Plug++v8D+&#10;dzGvy/Tv3IPfbzJb4biOR8p1BwEOfrjEfvhgL+1/9vtNWmo67Uc9C0EQ4NUPl/TBYMb/wwYtdc31&#10;Ty7x8huO/3iD2U4+7g+fXOJFzKu6TN8zPvp4g9nKKOGfdumDxYx/uI7OarYVk+f64QfJAEfPunj+&#10;OOYrMn3P+fB368xWTp7rkw+y/vz++HmPPlhM+w9+u4bF9WwrrKvwo54J3w9w8qKHp1+x/fu/WWO2&#10;4kr4l336YDLjf72Kpc3sva/n+Rj1LPien/GKJtH33Pd+vUoebOX40/0+nvyN43+1ymxl5ns+hpE/&#10;GOBJ+GAy7e//ahUrBf7sYEAfbGb8L1fIg7E8/2qAH75k+3u/WCEPxhh+1LPgeT7OD4f0wWZp7wcY&#10;9Ux4LsOrEqrh76y7P18mD8Zy/MXREN/9meO3l8mDsSm8HN77lvWXxyP6YDTt7zxYIg/WUiPwAwwj&#10;fzLCt4/Y/vbPlsiDtbQPAgy7xHdPRvgm7hWR/s7O9T0LnuOhezqmD1Yz/qNF8mCO4Uc9C65D2i59&#10;/Ue2v/XRInkwN6Pf+nARW+/n+/65QR+MAqRSQHTPsfXBAn0wx/UXBh7vTucBEmi7jofBhYG9uJdF&#10;es+y+f4CfTCX8T0Tru1hcGnSwzXUtzRAELD5Xge3wgdzef7x7j4NtCVZRK2lQRAEbLzXoQ/2eH7Y&#10;NbG3e0ADlYS/36EP9tJj1DPh2OQ+4PHn+zRQifv1e236YI/nRz0Le7v7dFPC1L5v4fHuAT2pKUpC&#10;uJlIwNrdNn2wl/F9C054H76X9q0KBLGkH9h4vLtPq4XF/eqdFn0wyPPG0Mbe7gGtdpXwt1v0wWCe&#10;f7x7QKtNiRI5aS2KAlZut+iDwfQY9y3Ylgtz5GBvd59WKxJFAbV26G816eEQrh872Ps85VukvWKu&#10;H1iwTVLxbe/zfVrtJu6Xt5r0wWKu392n1WYEkVQbFSURS5sN+mCR522TzG/N43cPaLWLhN9o0AeT&#10;PO9YHvY+36ftVwWBnDSXJBGL63X6YDHjhzZswyF+d5+2j40qHUhyvjeGNq0Yubd7QPOIuF9Yq9MH&#10;k1zv+Nj7fJ/tV2v4MHwwyfOe42Nvd5+0kAbCk/rEd1Zr9MEm17s+9nYPJu1X4n6lRh9scr0X4PHn&#10;+4n2NfU28e2VGn2wmfEjm1YL2NvdT7Tfqbc0SIqE9nKVPtjk+cAPsLd7kGifFGWgraUqfbCZHubI&#10;pg8T9z7fn8s/3t1PtN+KfHNRpw82eR4g8zP9go7tT4r9492DRPu3K82Ad7a4DzSLMuB6m2TI02bA&#10;NMN9xzPgq8hwtz/ZusmAizLgL49xHs9wYxnwgzIZLi8D1kkG+y5nwA92NqfPcOMZcIkMN+2jDFNR&#10;wwz5mmfA3Az2DWXAmQw39KIkYPsnkAHvf3uOg9eVAfMy3JL+wc4mWj/hDHjuDHcWH8sgf8wZcJTB&#10;Hr/o4Rknw/3gN2tYLMpwZ8mAPR+jLicD1iTo4Xvmu5ABz53hvo0M2A8w6prsDDiWwZbJgHMz3DeR&#10;AR+P8N08Ge6POAOeN8O99eEiOVwxo//JZMC7+/RQyrQZ8LBLMuRpM2Ca4b7jGXA8w2XXhf2RjOu8&#10;mW9pnaxLVpJhQxSMiRJ7VyZAbtijG9Z0WBB9yBBEgfwFYXyZhFc5nj99KQ8kDo1xvZJaf/QhLwgC&#10;7hfQwg8srPnjPgjYXyDu02FJ5NOn3hJeV2hIIGspP7CBgU1OzpTw6bAl8p7r89cf9+n1h951vJLz&#10;53i/xPyp9RsDG8bAhmNr5XyF48MWUKwRhR1MP7RpW4/0yV2WT4dVka/UlLnmr9QU+B67p3tifo7X&#10;qkqp9afbM1Kvy+Vef9qPHBgj0nbJ461fk6EuR/4y8d/MkQNz5EDRJP78ZbwqJcrJxoeiyWiHXtO7&#10;if8Webmkjwc5Ca+IiXK403pJFvnzqxL9kB4PsoAw6B6X9ycv2F4UhXI+FuQBJOi2xg4EUUi0dOL5&#10;eBCZ8AJpk84acgkPkNCgyMeD3Kxnr19WJv487Q2XPtzkzq9INKSJB9kZb/N9FBLFg/Sr9k7O+iMf&#10;f5AAALbh0ofDZeaPPwhJe4fjJVmc+NiDGAD0IXGhD0O6+IOkjLfcjJ3Kl5g//iAtOz/fRyFl/DDH&#10;NOunPvYgMe1t3vySSEPW+IPQaM09i1wTx+TMH/exB7lpb3PWL8b8KMfz5o/7cT9n/jI+epA+pW+E&#10;PnooxfSxliAJLwo0JDdGyT/j2B79meTOH/PmvH6c9G7MWyXWH2+bk/Xs+YWYT68x7nnXTxBiPvUz&#10;7jp+4foFQUAjDBzSf0fj3mQEcZGPAov0e2Tcr3Cqwid86ndU3LOC0LRP/4734n4zGwRnfOoeJ+6X&#10;OB4A9el7PM+deFaQTX0YGAV+QD6jBjEfvqcurmeD+IwPQD6shh92PNen78msID/tgcT0Sb+afZAR&#10;jShwEwQh8Rk77lkPQliebNjIrp+1GT/tRTE5v+8FE7+cfZBEfVMDoNFTqAkf/k5iPchKe0kWExtO&#10;4r65mH2Ql/ayIiWyhoRnPAhk+tT6o9+pjRxfbWqoQsNINZPej/lO9kFqxoctnBI+/J3MehBLfUND&#10;taHRFndM38o+iE57Y2gn5g9invUgm+ljG2bivlrCmyM7sf6Eb7DbtiT82En6ABiGnrWRgPq6impd&#10;hWU4iQ07QTC5p9Fr7LYz0dfWw9bxmflDz2tbk/CWy52f13Yo7p2UR9zr/HiWetuDFM8KY57X9ivu&#10;XceDlMogqdeyG4mor6nQayo8189smIruCVkbkTLey/ronpDVdjIalZqKSk2F7/ncDDX975neDyCl&#10;M9TQszaCpX0QBNkMNvJ5GW7oWeu8ygyYEwGXz4AD9lfI8+M3nAHzMty5M+CyGS4ng42qJxX6H3EG&#10;zMtQ4z79PhN5u6Fy57/JgIu9qsv8+eMZbGrDY5RhqhWZmyFepww4vhku7ufNgCUlJ4ON+3SGG8+A&#10;S2SovAxYlEpmuO96BnwwQ4Z7kwFPfCrDndZfzpDh5mbAZTPUa5IBz5vh9nMyXDtn/XNlwFJOBmx5&#10;sGkG+/oz4LwMt0wGO8rLcDnrf+sZsCjwM+ASGebrzHCdaTPcnAyYN7/wY8qA581wf+oZsJ+TAZfJ&#10;cP0gk8G+iQy49mPJgCWRZqgSfvef/wtXvMPjXdjMB5BdprbpZt5UZEWCXlehaFJusDTqWeSkMs+r&#10;+X7I8ZIihvPLBfObsMKT1on5ZZGe9JvFS+H61QI/7luwDIaXRVQbGhRNhpw3f9+CzfF6g1x/1gnL&#10;hGetXxZRrRd7sn6HM78GtcT8PF9tkJN6ufMPOF4SUW1qULUC3yc/P+lfqqIUu/453hjYsAw380td&#10;lARyUrZo/oGV64tev8H1ZP2qJuUGy8aQnDRPe0EUUGtWCv14QE7KZ+YXY+svmp/ja00NSkXODdZ5&#10;Xgi9WsYzXr9Y1o/C73/qxk8QSKWKIm8ObZg8X2p+En6kfVTpoIy3xk7mxlUQMJmfccKZrj+sVJDx&#10;wOT153hjzJ4fAqlUUjw/ef2s+estDape4Mdsj7BShVbgLZ4Huf5a0fqj1z/O3rhH3z/WCfPM/Axf&#10;a2lQdWVmXy/hzdz5yevPezBnGaTKzOyeWJPxwafaJN//Ik++f4z5S3mX/B3gzF/u9ed4Xcn1tuny&#10;r38JP3n9bubhU7VRcv4Rz6tQdZlZYSDtbcPNPLypNlRoZfyY57VyfmST1hEpr8/r6yp58JbnLRcG&#10;x5PXX+Q9mEMbFm/+Au9YHrn+YeuMadfvhFWi5vEGz9fC73/OxgLH9mAMbaav1FVUCrxre+T6W6z5&#10;FVotIG9+k+Mr4evP21jh2OT751huJlio1Iq9G75+ltfDtefO7/B9JXz9hfOPyP13+uFXZHO948Mc&#10;2rAZXivx+r3o+8+ZX6sqzCrRk/nJ95+1/mhu0n6UvTnBja6fPZv3HH9y/TnXL3d+l+/LzR9dP4bX&#10;w+un53jXhzEg1ebSwZqmh/MX+SG5/ulgL6rU8Dq97wUwBhZspo/WLzOrRMXnt0036ytyWO0kx3s+&#10;xgNy/dNeLeF9zyebD3K8qsvcthe+F2Acff9Yvkp+/3O9H2DcZ79+Mr+a7+nr9zIPjxWNVNrI84Ef&#10;kAyD4dUS3vcDMr/pMrxE3sNLvH7HdDPBtqJJ5PpXZG7r0sAPSAbB9HKhj6+f5fWi+YOc+VWJVkvK&#10;8yOOl1WJXH+N7xGA6xVVIj8/OT6I+1QGqKjk+6doMrNKWvQFRj22l1VpkiHmed78igS9pkCp8H2A&#10;SYbHnL+m5GeoAclQLZZXRFTqKtSiDDbKANMZqlo2w309GXCUIf7YM+C8DLdMBpvrS2TA477FXj/N&#10;oGfLgEVJmGSQ1zkDHthkEwgnQy3OcNkZsBS+fqXU+hnzi+9GBmwMbZg5Ge6sGbAwTQbMXf9PNwOO&#10;qu2WmZ+bAZfIcHkZMARS7fidz4AL5rd4rx/lMty8DLj2DmTAc2e4eetvkgxu1gy4XIb7bmfA82a4&#10;Vm6G+w5lwMwM9fVnuE5ehjtnBqzXVVSueQZsv84MuP7uZMDMDPUqMmB99gy4TIbrOGGGa77bGTBv&#10;fq0oQ50zA6YZ5GvIgEmG+Q5kwNwMtmQGPCD+R7mh713ZzAeQft+O7WUr5ZguDp92sbTZRDXnpPLi&#10;egOu7WVOaVC/0WCWLE94x8+cEnEsD0fPulhcL/ae4/H9Wj33pPfieoOUfT1k+4XVeu5J84W1Ovyw&#10;7G3C28R3ZvSu7eH4eQ+d1Rqz5HrC+0HmlE/k2ys1Zsl16lfrCIIgc8oo8q3lau5J/4WwnPVZ6pST&#10;6/g4ftFDaynfd1brgMD3zaUq3cnO84KQPWXlOT5OXvTQWtSZJdupX6lBEITMKS/PJb65UOxFkeNf&#10;9tHoVHIrPbRXapAkMXNKbeL1fL9cgyRnve+RUtj1El7m+NP9PurtCrPkfGJ+Rcqc0ot8rVVhlpxP&#10;zK9KiZYJcV9tarmVOlpLVSianDll6PsBTg8GqDbKeCnjAz/A2cEAel1llpyPe1WTMqckS/vFKtSK&#10;nDmlGQTk70SlVuw1neNfDVCpKbm79JuLVVSqSuaUKfXVAr+go1LLegTk5KGmy8yS93GvszzIycNS&#10;vq4mWj7EvVqR6XsUazQWdFQbaqLlQ8JrUu4pi0ZHR7WhJdr+xr2ilvBNtr84GkJWRGbJ/bivNTXm&#10;+kv7VoX41IfJi6MhJEXK9fV2BfV2BYdPLzMfRi+OhqT1WF6lpHYFjY6Ow6fdzIexy+MRpLB1Wq5f&#10;0HH4hO1FUWCW/Ke+Rd7fDp9eZj4MTeWfdTM305cnIwiCwGwZEA3y/qjj6CnbA/xTUpFvL1Vx9Kyb&#10;uRnvnoyAoMA3NbSWOf50jCAImC0D4r69UpvZV5saOis1HD3vZR7Id0/H8P0C39DQWa3h+Hkv80C5&#10;dzqG5/nMlgNxv7BWx/GLXuaBau9sDM8t4dfrZH6Gdx0Pq4yWBdTXVSxuNHDyopd5oBl5VsuDaOh1&#10;FUvrDRy/6GUeiPXODbh2Cb/RwMnLrO+fG3Asl9kyIe6XN5s4ednPPFAh3sv3NRUrW3xvmy6zZUI0&#10;KjUVK7daOH3Zy/oLA1ZJf7LfzzxQGVwYsIwCX1WwcruF0/1+5oHA4MKAOXaYLRfifvVOGycsf2nC&#10;HJXwd9s43R9kAvXBpQmjwGtVBWt32zjb72dO2g4uTYwHNrPlA/W6gvW7bZweDDInfYeXJowy/l4b&#10;Z68YvmtiPLCYLSPifuN+B2cH/Uy1yWHXxLhPPC+MoP7VIHPSedg1Mepb2HiP79WKjPV7HZwfsv2w&#10;a2LzvQ53Qxf1R0MYqZPao56FYdfExv0Od0NS5C+Oh5mT3qOehcGlgfX7He6GGlUj/pLnLwwyP8cr&#10;moy1u21cHo8yJ9VHfQv98zHW73e4G2Ii3z0ZZU7KU3+vzd1QoagS1u620TsdZ07qj/sWeucG1u91&#10;8v2dNnpnDD+w0T0bY+1um/tAPvL9s3GmWux4YKN3OsbaPb6XVQmrd9ronRuZSgXjgY3uyQhrdzt8&#10;rxDfv8h6Y2Dj8mSEtbtt7gNhWZGweruFwaWZqbRgDG1cHo+wdqeMN5j+4miI1Tst7gNVSRaxeruF&#10;Ic8fFvuVWy0Mu2am0oQxcnD+aoDVO23uA83Ij3pmptKFOXJwdjjA2u0W94FY5Md9K1Npwxw5OHs1&#10;wGqel0SsbDUxHrD96UEfK7da3AcqUWtkY2hnKoWYYwcn+32s3p7NW2MHJy97WMnzooDlrSbMUY6/&#10;1eQ+UBFFcn9sjpxMpRTLcHHyooeVrSb3gYAQ+THbHz/vYnmryd0ULoT395bhZiq9WIaLo+fh/Dwv&#10;CFjaaDC9bbg4etbF8laL2bYy7m3TzVaqMV0cPutiebPJrRYZecfiZ7h5HiCVbHMz4Hky3HckA/Zd&#10;RoY7RQbs8TLgK8hwOytvKQN2/OuRAc+a4UYZcIkMl5sBv+z/NDLgeTNchZ/hFvql6rufAbMy3NCX&#10;ynBzMmC9wDdfUwaMN5kBz5HhNosy3BIZsJ7jlTky4Is3lQG3Knj1w0Xmv5XxUYb7WjLg4xFEuUSG&#10;+45nwK2lKg45GW7pDJiRIXfLZMBN7d3PgFdrOH6WzXC7p2P4no+VggyWmwGf/XQy4JObDHiuDJiX&#10;4b6pDPj0YLYMt1JVsHanxc+AhzY28jLYa5ABb9zv4PSgz8+AczLYMhlunlcrMtbzfM+cOQOOMtxr&#10;nwHzMtyehf6FgY17JTLgkxH4x97e0fEubea7GTfjZtyMm3EzbsbNuBk342bcjJtxM27GzbgZN+Nm&#10;3IybcTNuxs24GTfjZtyMm3EzbsbNuBk342bcjJtxM6Lxo6rQd5038xkDh3tKShDILvnF9TqMoZ3Y&#10;Ze57AfrnBsYDG80FnblLVRAFVBsq8aOU90Pft9BcZHtRmHhzZCd2qQehH/WtUvOnve8H6F8YGPUs&#10;NHhewMSPk6X/p/VWygce8cOehWanwtylK4gC9HroU60HgnD+YddEY0Fn7tIVBL73/QCDyHc4PjZ/&#10;un1t4Af09D7PQ8DEm8nWAXFfb1eYu3yFHO+X8aIAvaZgcb0Ox2L7/oWBBnd+vg9ivt6uMCtNCIKA&#10;SuRtL1HpJfADDLom+ud5Hlzv+wGGXRO9cwP1lsasNBH3ru0lTgkEkT8bo9ausCtVxL2T41tsLwgC&#10;KlXiPY7vno5RL+NdP3HKIPADDHsWuqdkfmb7agHlfFNjVroQBHJKYXGdnLRO+CD0JyPUWsXe9/zE&#10;KQffJy2BLk9GqHLnF6DpMvF+kDilEET+mO+R58OWPpfHI1QbKrN1hiCA+iDl/bAl1sXxCLUyPkjP&#10;H/qjIWlhzar0UdY32F4QBKgV4gEkTklELb3OD2fzfkAqvZwfDmn7H9bIm388sPO9AKi6gsU1Um00&#10;4YOYr7G9IABqRcECw/sxH7W/Yr5+TSZeFBKnROLrj9q3sRagVogXRSFxSiQIUOgFgFZCFKWU9wOM&#10;h8RrPC8gPIVby/oggBH5nNYDika8NK+XxcQpl8CfeLXCbh0gCAIUTUKH4RGg0AOkUlBntQZZEROV&#10;joIyXiDr76ywfEAq3RwOoWic9QNQ1NCrUqLSURlP18/xZuRViV3pRRAgh17R0h7Uy6rErfSiKCLa&#10;RV5he0Eg7dHaKzWompSo1BQEAcxxvgdIpaP2MjnpH6+0FPfSvF4WmZVmBEGALItoL5OT/olKTwEK&#10;PUAqFbF8EJBKPeeHQ4iSyK1Uw/cBLMMt4SW0l6rQqgqG8UpPcR/e5/Lmby2RSgWDWbwU+lrSBwGo&#10;F8rMn+eFvPkFtJaq0OtqslJVSS9KIlqLesYHQQDbdGn1GV6lnLm9SHy1oWYqZZWbX0CT5YPQHw0R&#10;BHnzh76pJSplBaG/KPBC6GtNLTV/ANsk1YMCP+BWChJFAc0FHbWWlvr+BXAs4n0/4FYKSvhLk1Za&#10;CICJ9/hekIivtzT04z4gLVUujkf5Ppy/3q5gcGEkKjVE3nN9bqUhURTQiPxl0tth9ak8L4gCGp0K&#10;Gp2kD4KAVp8q64ddM1HpwbV9XB6P4Do+t9KRGPkFHcPLmA9IpaTLk3K+uaBjEJs/QMzbHrfSkRDz&#10;w66ZqDThOsQ7Rb5dQXMx5YMAruMTb/G9KAqot0mliWHPSlSacB0f3QIvRH6pilHXpD4ISEuS7skI&#10;tuVxq/UnfM9MzO85HrqnY9imy620FK2/vVzFMO1dv9ALImlP114m83t0/QH1llHS961EpQvPDYp9&#10;2B6vvVLDqDe9F0XSXrCzUsM4Nb/v+uiejWGOHW6lJyHyq1nveT56RT5sD9hZrWE8sBPVmn039CO+&#10;j9orLqzWMEp7Lyj0UXvEhbU6xn0rUekj8sbQ5nYrSPhB2vvonRv5Plz/4jrD+wHxg7z5czJcf5Lh&#10;cjPgeIab47kZrHCNMuA5M9xcn5PhVuucDNgvkQHnZLhvPAPOyXDfagZ8YaDemT7DvVYZ8AwZ7tQZ&#10;cF6Gy8mA4xnsVWfA0frfegY8Y4YbZcCXuT6WwaZ9iQw4N8N90xlwwM+Aqw2Vk6HOl+ECOd5/uxlw&#10;MGUGnMlwrzAD5ma4mC8Djme4P/kMOJ3hlvAkQ2dnuPNmwKUyXLz7GTDNcDMeNxlwmQx23gxY+XFk&#10;wDNnuCUyYG6GKwhzZ7himOGmfdkMl5sB4w1nwI1ZM2BOhgtS7b50hpvyZTNcbgaM6TPgdIb71jNg&#10;c4oMN5UBY4oM+Eezoe86b+Z79F+fwnM8busiva6is1pHZ5WEGZIiQVUlWIZLPoiFYTKvdZFem3jL&#10;cCHJIlRNhjV2qHccn1u2slLCu7aHDU7Zyri3TRdizI/CD3KORTwrjEh4w5l4w8GoS7xtuth8b6HY&#10;my5ESYRaCX1v4nmtiypVZeIt4rXQRx9ELcPBxv0FZpiQ50cJz249FPeO7UEQhawfO6R1UpG3Yt50&#10;qTdHNlk/w2sx70bz6wosI+nX77FbD2k6Y/0pbwxtrN8v9q7jA4KAiq7Ajvnx0MbGvTbzw3DC297E&#10;x17/eGBjndP6KDl/6Ksp37ewfq9T6KMgPeMHFpmf8WEu1/ct2g5r7S67dZFakSfe8xEw/LBnYv1u&#10;m/lhKOFd4vWqAtvyJr5rYu1Osfe9AEFA3pPi8w8uDazf7czhTazdbTM/jMR94AfwY34c93c4Xkt5&#10;PyDemvj+hYG1Oy3mhxmmr6f8uYHVO23mhwkl7gPiq3UVjuVi3Cdtv3pnY6zN6VfvtJgfBuIeADwv&#10;67tnY6zeZrcuIh9kU76hwbE8+vq7pyPiGTezcS/w/ElJLwjwXH/iw7Zp3ZMRVm63mO3ro81MpPXM&#10;xLtpf6vJvJmUY14QBbiRt73J9TsZYXmL45WUd2J+kPKMm7m4F3P80maTeTMoKxLakZdm9MvES5IA&#10;J/Se4yf9RoP5QD/uRVmEY3tMv7jeYD6QT87P9wvrdeYDbfJBNvQ58y+slfCKBMeaeCPmO2t15gNx&#10;SRbRXqqis1qHrEiwI+8m/cJqjflAOPogS7xIve8m199ZKfZKyhtpz3ggG22m6qzWIasSbNOd+OHE&#10;t5drzAe6ca+oEqzIe0Fi/hbHi3GvpXxs/tZSlflAlnwQ5swf94tV5gPZuCf3rcQHGa8zWw+RD7Lh&#10;/BW+by4Ue7Uiw4y8n/SNToXZOijhdQXm2Il5p5xf0NFZrUOryFxf7+hML8S9nuPbFbQZrYfivlJV&#10;YIyIjzbjxj2rdZEglPO1psZsXSQIZDNUZ7UObVbfYc9vjiavv9rUmK2LEr6mwhja9PeMGbt+1YbK&#10;bD0U93pNxZjjdY4HMPF1Mr/e0CCAtN3sno6Jrync1kGRr6a8OaXX6yrMkQO9rmZ8paZyfb1dIb6h&#10;whiGXhCSvqpw29dHvtpQYY5sVGK+F3pNV7iti6hvajCHKX9GvFqRua2HIl9rajBGDio1FWLKa3o5&#10;bw7ZXq3I3NZF9VboWxUYI5t4MekVTeK2Hop7c2hDY3mV72uhr7fI69eqCvFjB71zA92TEWRVwkoJ&#10;b4ZeCn0/7jmti6hvV2CObOIlEeYo5pUcH743NDoVsn499LH5o/a4eb7eqcAcOVBZXir2jY4OY2RT&#10;b8W8WNKbYwdqRYYkh/6CeEESuK2HqqFvLuhk/RUZshyuP/Jijm/E/NiBEnpr7GIQeQHc1kPUL1Zh&#10;jmy2R7FvRfNrWQ8A64Xzx7wiwRo7GFySDC4AuK2H6PxLVb4Pynlr7EBWJSgp7/sBt/VQlGG2l8n8&#10;1BvuxHsl/FIVlhF6VYI1djGcav4aLMOFrIQ+lqH6ns9tfUT9Sg3W2IXE8J7rc1sXJbzhML2blwHX&#10;fkQZcDzDTWfAnNZFZTPgUhluLAO2Yxmubbgkg77uGbCVkwFz2teXzYC5GW6pDNgpleHGM2D7bWTA&#10;Tk4GXCbDzcmA12bJcBMZMtunM9iEjzLgnom1e53SGTDNcHtTZsCcDHbuDLibk8HGvT9DBpzOYFkZ&#10;8IVR3l9BBhxlqKMrzIBXbxdnuAHIJnhWhrs2SwYcZTCnI6zeaV/7DHiWDFfhZbg3GfDVZsDrJTLg&#10;nAyXlwEnMtgrzoCN65QBl8hw582A0z6R4a4UZ7jvegYcz3BZfp4MuPlTyIDzMtwryIDnyXDrrXcg&#10;A45nuFecAZfNcDMZcJhhVuvTZ8DTZrhXkQEbc2TA1ZwMWKvOl+G+7gz4R7Gh78728rXezAeQwIcX&#10;5sTH0kYDG/c7qDY1vPrhkv57vaZyw5z4WFwnvtbUcPBk4is1NbePdca3Knj1w0XMK8Rz+kinfb1d&#10;weGTS3pSv1JVsPk+e0Meyzc6Ol7FvFbSL6zVqT982qUn7bUqWT+vD3XaNxd0vIp7Xcbm++wwh+kX&#10;qzh8eklP2mu6jM332Bvqdu3dJAAAIABJREFUEn6V+NZSFUdPu/SkuloJ5y/p28s1Mv+UvhP5pSqO&#10;nnVpuKBWyPqZp9MYvrNcxdHziVc0CZvvl/ArNTL/Si0xv6JJZH7O6bK076zWcPy8R09aKyrxvNNp&#10;ab+wVsfR8y71skrWX+TbyxN//KJHT0rL0fyc02Vpv7ie8grxzNNdLL/RwMmLHj1pLSki8ZzTUWm/&#10;tBn68KSxJJfzraUqNu53sLzZxHHavz+F32ri5GWfntSVJOJ5p4vSfmWridP9iRclsv5Cvxj6Wy2c&#10;vuzFvEA853RP2q/ebuH0ZZ+elBVF4nmng6LRjOa/3cLp/sQLooDN98v71bttnO4P6ElZQQg953QN&#10;9Qs6Nu53sHa3jbODAT3pKghk/bzTOVwfnfQUQDzndEo0GqFfv5fyKOk7xG/c7+DsoJ/wG+8tMDf0&#10;cf2rQeKk5cZ7He7pEJY/P0z5+yV8uzLxR8PESc3oviBv1GP+4miYOCm5fq/DPd3B9Mfz+cvjUeKk&#10;4/q9NrdCD/Wtie+ejBInFdfutrkVdqJRi/vTceKk39rdNrdCDcv30v5OCd/UJv4s6VfvtLkVbli+&#10;f24kTsqt3mlxK7ww/UXK3y721bi/NBPV1lZvt5gb+hK+MfFRVYhorNxqcSu0sL0xlx92zcRJq5Vb&#10;TW6FFZYf9czESbPlrSa3wko09Lo68X0rcdJseavJDGN4fpz2m1P6QdIvbTaYYUrC1ybeGNronY2n&#10;8pWYN0cpvzGlH5PNUAnPCGMSvqrE5icfxKOxuNFghjk8b41Tfr3ODGO43nDpRo6yXot523RxGfML&#10;a3VmmJPwesyHldUSnhPGsHxUWW1W79oeLmK+s1rjhinRUCvyxDs+Lo6GU/v1e8R7bsqvzOAPU54T&#10;xrC87/n0VCxA7q15YQ712sQHGV/lhjnRUDQZ63fbZH4/wPmrwdR+LfRBEOAs5ltLVe6GPupViXoA&#10;ODtI+YKcJuGFlF8s9rIqYe0O8YIAnMZ8c7HK3dAX96uRFwWc7vdjXuduyKNemXgx7RdK+tstunHl&#10;9OXENxZ07oY6lpdkESdx3yn20abBjfsdyDP6lVuhVyScvOjR/1bvVLgb8phelXAc9+0pvSbj+HnK&#10;czbUUS9NvFJJ+VaxFyURK1tNbNwnh9eOYr7WqnA39MX9ctw/68a8xt2QR70oUK/pKd8s6TdDX1Vw&#10;9HTio3vDvCHEfKWm4DDuG+X8Uuj1Wbwg0AxVr6s4jGWg1YbK3dDH8tWGilcxr9dV7oY+pk9nuG8h&#10;A341bwb85JJWCriSDJhzKJvlmRnwFBluJgPWwwx5ngx32gz42STDvZIMeArPzICnyHAzGbAml8tw&#10;rygD7qzUcPS8R6t9vqkMuJ2XAU+R4WYyYCXMkKfIgOMZrqyEGWpJv7TRSGawZTPgMENd2mjg5OUV&#10;Z8BlMlhOBizOnQEL5XyUod5q4WS/T6s9TpsBpzPcaTPg1TttnKQz4PfKZ7hXnwEDm++/4Qz41fwZ&#10;sJHIgKfLcN/5DHjuDPeKM+C771gGfDZfBtw/Gyeqxc2dAZfIcF9nBrxye8oMtztfBjx8CxlwIsN9&#10;xzPgWTLc65wBT5vhZjLg9Skz4Bky3LkzYP0aZ8CrU2bAM2a41zUDbq9Ml+G+6Qw4/5PhOzDIZr78&#10;C/S2RrSZ72bcjJtxM27GzbgZN+Nm3IybcTNuxs24GTfjZtyMm3EzbsbNuBk342bcjJtxM27GzbgZ&#10;N+Nm3IybcTNuxs0oGu90hb7rvJmv1qhArcgwhjZc26N9oIv6WNMhAKquwBgQj7APdVEfa8oFQKso&#10;GEfzl+xjHZseakWBMbTh2B7pw20V96GOL0CtyDBGDjmhFQRwzOI+1PGhxT1A58/rIx1//WpFhjm0&#10;4Vjk9ZfpQx2/AKomwxzZdP7Ie2U8SLWDhA8rVniuX3hKRRAEKJoEc+zANl0EYR/vy5KezD/x0fyX&#10;xyO4jl94ygUgJxrj3rU8XJ6U9AKgqKTlhm26CAC4duhtr/CUi4CkBwDXKe8BcqLSMlxywi4I4Do+&#10;Lk9GcKbwtuHSE3LUW+XWLysiLJP4IPTdkxFsyys8pQOBnOi0DIfMHwCe46F7OoZtuoWnbADi7cgD&#10;8Fx/Ki8ppHS2NXYQBAE8bzovKyL18fkto+T8sgjHcukJQc8NynsBkGQJjhn6APBdH92zMayxU1hp&#10;SgDxtuXRE4Ke56N3NoY5dgpPCU3WP/F+5EclvCDQ0u8TH5T3ICdKWd4Y2oWnlJjen9aLcG2PnlD0&#10;/QC9c2NmH4R+PLALT0kBCFsPxOb3AvRD31zQCysVZLwf+r6F5mKxF1I+CP2ob5WaP2q9EJ3Q9P0A&#10;/QsDo56FRsn1Ry0HZvbuxAce8cOehWanUlipQUj7cP5h10RjQS+s1CCKAjwvoCc8fT/AIPKdkt71&#10;qQ/8gFaNK+OFHF9vVworPQiiAN/z6QlTf0ov8vyFgXqn5Px+QE+YRuvvXxikPHeRF4ihPgDx5+W8&#10;mJrf9wMMuyZ65wbqLa2w0kTaB5E/G6PWrhR6QRCIYflWCS8KCALQE67TelFAwvvh/989JV4uMT+C&#10;IDl/zyK+qRVWusj4IKDtw2qtYi8KAgKAntCNvheXYeuAUvMD9IRt9LN0eUxaBxT68K8n9QEmvqEW&#10;Vupgzt+3cHE8Qm0WH4T+aIhqUyus9CEIAgRBoCeEE75RwospH67//LCcFwXyfyLvB8A49HpdLawU&#10;IghkDX26/im9KEAQEPMBxgOb+FqZ+QUy/3m0/omv1NTCSiWCKEAUk9dvKi+Qe6BB/PVHvqoUViqh&#10;/tIEgqTXyvhw/X3qSfuU88MhNL3M/AJEScTgwkAwj78MvT/xqq5AK/DkHnzio/Yj54dDqBW5sFKK&#10;EPph10QQtmGbyovkHnp4GXo/gDFycH44hKKVmV+ALIsY0Pmn8wj9sGuGbeQCmJFXpcJKL4JAquoM&#10;exZtYzetlzleVqTCSjEQyGfgUdckVZ6m9IIgQFYkjHpmOH8Ac0y8VNIrqoQhy8tiYaUZQSAZxqhv&#10;kSpRAab2siZj1CM+CAAr9KIkFlaqEQSSAc3uyesf0/UHsAySIYqiUFipBmGGNKsXQDKk8cCG54Tr&#10;D71QxocZ3LhvwU17ocz6Qz8gHlN6kqFNfBAEU2WwQphhzuyBRAYMvPkMOJnhTpkBCwJUTb7aDNia&#10;PQMOgImfJgMezZgBg5HhRhlw6Qz2ijNge74M2LX96TNgI/RBLMN9AxlwND8rAy6V4QoCPwMukeEC&#10;7Ay4O2sGHACuO0cGjBkzYEYGW8ZH9z+sDLhshpvNgKfIcHHFGTCmy4Cj+efKgKU5MuBw/redAbu2&#10;R6vc+Z4/V4Y7dQYszpkBS5wM9x3JgK8kw+X5MhmudJMBe97sGfC8GS7P9y8MNMpm0FeZAfsBBt03&#10;lwGz1j9VBixebQYcrb97OkZ9hgw4keG+iQxYmDMDFvkZcKkM95plwP60GbAgQAAnAy6T4V6zDHjq&#10;DDedAccy1HI+meFOmwGLQpiBvo4MeJoM96oyYD/AeDhlBjxFhvvObui7zpv5ltabUFQJ7ZUaTl72&#10;YI4c+kGwqI91NBRVQmelhpMXPRiRj/pI11UsFng58i/7MIYkkCvThzrtT/dD7/ql+lBTr8T8YDbf&#10;Xqnh7KBPAkXXR++0uA91wi+nfNSHehr/akADUdoHO6ePddqfHw5ooBzvg13UukiSRbSXa7g4HGIU&#10;BvIz+aOsV1SpsHVR5C+PhvSBQO/cQPdkBFmVClsXSbKI9lIVF8cj8kAj3ExDfUHrIUkW0Vqq4vIk&#10;6yWlvO+ejDC4NOkHse7JCLIsYqWodZAU+tOslySxsPWQGPpe6IOYF8v6xSp6Z2PyZh5+ECJewGpB&#10;6yHqz8fop7wgCoWtiyLfPzfQPye/TAaRF1DcekgU0Fyson8xnx9ckpvvuAdQ3LpIFNBc0JP+0pz4&#10;gtZDQuiHlwYpGR3zQTCFD2/+E94PsF6idVBzQcewZ9KS0ZH3/aBU66Hmgo5R36KveVrfSPlh5D2/&#10;VOuiRkfHuG/RktHDLvGe65dqXdTo6BgPbFrymXrHK9W6qNHRMR5mvet4pVoPNTo6jJFDSzZH3nHI&#10;65/Vu7aHjfc6hWFIo12BObKpH4UfxByL+KIwot6uwBw7tGR05G3TLdX6qN6uwDIc+gAq7qOWcEXe&#10;Nl3a9i/yVuiLwgAyP8MbDm0pl+tbZP6obWD0s2yNHayX9I7l0bZ/kTdHNjbuF7c+qrcqcOyJH8f8&#10;+r1O4YfZWqsC1/Fp277IGyMHG2W97WX8eGhj41678MMsmZ/hBzbW77YLP0zWmho816dt+8YDm/i+&#10;hfV7nXLeY/iBReYv+DBXa2rw/YC2/Yv8qF/eB15A2/5R3zOxdrdd+GGs2tQQ+BNvhH7YNbF2p4Rv&#10;aAgC0LZ/xtAO72cMrN/tlPNgebL+og0p0QPfqG1f3K/eKecFlr8wsHanVbghpdrQIAhZ3z83sHqn&#10;XbghpFpXIYoCbdtnjBx0T0bonY2xVsLrdRWiNPFmzK/eaRVuCNFT80e+ezbG6u1W4YYOva5CkkXa&#10;No/OfzoivmBDA893T8p7WZFo27+4X7ndKmxfr9dIYEb9OOZvNQs3FOg1FYoyWb8V88tbxb5SU6Fo&#10;Eg5+IG0DE36zUbghIfJR27+4X9psFm4IqNRUqBWZtB30g+l9VYGqx3zYvqN7MsLSRqPwgX6lqkDT&#10;FRw+IW0D435xvVH4QJ76sO1fwq/VCx9oV6oKtCrbL5TwWlVBpabi8Clp22fHfGetXvhAXNMV2vbT&#10;c33YZmz+1VrhA2FNV6DXVRw9vcz4zko5X62rOHpG2vZlfMEDWU1XUG2wfXulVvhAV9MVVJsa8baX&#10;8K3lOf1StfCBrFqRUWtVcPSsC8f24FjexC9WCx/IqhUZ9VYFR89J276k1wtbD6kVGfV2BUfPuxnf&#10;LOkb7QqOn/dgm27CNzqVwtZBakVGo0PWP5PXZDQWdBw/7xJvT3y9o5fyzQUdRy96sI2Ub1cK29cr&#10;mozmoo7jFz1Yhgs35YtaFymajNZilfixk/C1VjnfXqri+DnDN7XC1kWKSjK4kxc9mONkBlttaoWt&#10;iyJ//LKfyXCrJTPcK8mAwwz3jWfAymvMgKtKYfv6K8uAGRnuVBnwISMD1t9uBqxo5TPcuTPgWIY7&#10;bQbcWqrigpHhzpsBy2UyYImfAUet5Uv5t5wB9xkZ7lQZ8NmMGXCU4b6ODBhvLgOONnBcpwx4mgyX&#10;mQF7s2XAwxky4PEgm+G+yQzYYGTA7rwZsO2Val//tjPg+hVkwNEhkrifJsNlZsCGS+afNQM2HJKh&#10;vsMZcNkMl50Bk/lnzoCHdnk/bwbs+jjNZLDzZ8BrJTNYZgbct7B+b44MuGdi7V6ncENQOgOmGW7P&#10;xPosGfDwR5IBXxilPSsD7r+lDNh8GxmwJOIwncGejrB6pz1zBtx9WxnwePoMWFFEHDyZLQOu0Az5&#10;AsAVZ8BbzTefAccz3JIZsFaR8eppuQy44Ij19RzXfTNffIjhDtEAZHcmwv/1PJ/+GSHchcoagiTO&#10;5ZnzB5jTzzn/3Ouf4vq9lvnLXz/m/G99/W97/rd8/d7gz/+867+q6weQ0wmzrj/pp5hfmNcj4zHD&#10;9cudH+B+MC11/ab1mGL+Mtcv15e4ftOuf87rN838ImP9V3H9fC8AhID66CRM1rOvn+/5CAKh2HOu&#10;n+8FCOCXmJ99/XwvAEp41vUDyElbhH982vmj9XtimfXzr5/nzXH9Yr+Dpr5+CNdfwiPn+s08f1B+&#10;/sT1C0iVHARB+dcfv37Uz3j9Io/yHqz1z3r94ut/Q9ePtf4g9foB8mdmvX55vsz1e53zM68fsveA&#10;U6//LVy/ICBVqoDZrl/Cl56f7UtfP3DWP8P1m2397PmDstcP5IRiVGFupusnibRC2izXT5IE+DO+&#10;/qhKHQJ/rusXiMJM64+uX+ALs80Pcm8kerNdP0EIr5842/zR9RPF+a6fOOf1S/vM/OFJYtYQowwm&#10;b36eF+abP/r7O/P8KHn9ePPjGlw/xvr91GeQN379Ss5PXv8VXT/wM5hS1y/m09fvdWZ4c2dI0px+&#10;3vlvrt+VZ1hzX7+3nWHO+/2bc/14l66fcP0y4Ld+/abxV3T9gKvLgKe5fuwMaZrXP2eGOW+GWub6&#10;Tekz12/q9U/z+q/f9Zs3g577+uEdyoA5169sBsy7fvNkqNH1mzkDBt5cBsx6/dH6p80Q4/4qrt+s&#10;GSamyFDjr3+mDLg4w3u9Prv+N3n9mBlm6voBbz6DnTsD9t7M/Fd5/WbLoObLgHkZ7izXb+YMb67X&#10;fwUZMCPDLZsBQxAgMTLcqb5/c3jgGmTAjAy3/DOU8P5fLJHB4v/5f4PsV7i+413azBcEpLyo63jo&#10;nxt4/IcDAOHJ89jO4K0PFrD1wSLzaw67JlzHw+DCwN4u22++v4BbHxb4SxN7u/tAAGi6nNhZvPle&#10;B7c+WmL7ngnXJv7x7j4Cht94r4PbBX7YNbG3e4DAD7L+fge3f1bsH+8ewGf49fsd3OH4Uc+EY3sY&#10;9Szs7e7D9wKoupzYGb1+r407D5bzfd/C490DeK6f8Wt327i7ne/HfQt7ka/IiZ3Rub5vwbFcjAc2&#10;Hu/uw3WyfvVOC/d+vpLrjaGNvd0DuLaX9bdbuPeLYv949wDOjN4cOdjb3YdjZf3KrSbu/3I1348d&#10;PN49gG26Gb+81cR7v2L7cd+CbZGS/3uhVzQpsbM71w8s0jLAcLG3uw/bYPjNBt779Vqhf7y7D4vh&#10;lzYbeL/A26aLx7sHMMdO1m808P5v8r1jedjb3Yc5yvrF9To++O16ea9KiZ3tuX5owzYcOLaHx7sH&#10;MIZ2xi+s1fHh79jeGNqwDHI6fy/0sioldraX8o6Px7v7GA+yvrNaw0cPN3K95/rY2z3AuG9l/UoN&#10;H31c7B/vHmDE8O2VGn5W4H0vwN7uPkY9C7IiJnbmt5er+Nk/bLL9yIY1duD7AR7vHmDYNTO+tVTF&#10;g9/n+8APsDePD4DHu/sYXDL8oo4HO1tMb45s2i5jb/cAgwsDkiImqss0F3Rsf1LsH+8eoM/wjQUd&#10;2zubzJuphP/DAfrnBiRZTFSXaXQq2N7ZYj5QM8cOzJFd6B/sbDEDzbj/+o+v0DsbE9/SyJ0uyCnG&#10;7Z1NZqAV99988QrdU+JrLY2+3npLw4OdLeZpxTK+1tKwzfHW2IER+UeH9HR8wjc1PNjZZJ42tAyH&#10;tqv49tEhLsPT6fV2hfpqU8N2Gf+nQ1weM3xDxYOdLeZpw7j/7s9HuDgaEt+atJvQ6yq2dzaZpwXL&#10;+gc7m8zTgnH//V+OwnZtSV+pKdje2WKe1kv4L49x/moAURRQa1foz1ulquDBzibztJ1lujAGpF3B&#10;D18e44zhtaqCbY63TRfjyP/1GGcHAwiigHpLoz+vmi7jwc4W87Rc3D/52wlO9/sZr1ZkbO9sMk/L&#10;lfUPdjaZp+Xi/unfT3DyMusVTcL2zhbztBvTC0i068j1lkvbfTz76hTHL3oQBJB2E5FXJTzY2WSe&#10;Vkv4vVMcPw99rF2ErIjY3tlinlZzLJe2+3i+d4ojhpdCzzptlvCPz8hJSwGJdhWSLGJ7Z5NZcYzp&#10;Qa5f3D/Y2WRWHIv7F1+f0ZOWcS9KArZ3tpgVw8hnB9Ju4eU35/SkY8KLAh7sbDIrdnF9S4MUvl8J&#10;ArD9yVax//acnpSMt8sQBODBzhaz4lbc7393gYPvLzIeALZ3NpkVt1zbw7CEf7Czyay45Toebfdx&#10;8P0F9r/j+N9vMitmJfwPl9j/9pzpf/YPG8yKVXH/6odLvIx8U0ucTs/zo56FIAjw6sklXn7D9h99&#10;vMGsOBX3h08u8SL06ZbNpfzTLl58fcb2D9eZFas81ycta4MAR8+6eP6Y7T/83TqzYhTXN5LtMnJ9&#10;j1SnOX7ew7O9U6b/4LdrzIpPCf+ih2dfvR7//m/WmBWbPNcnLWP9ACcv+3j69xO2//Uqs2KT5/mk&#10;Za0f4HS/jyd/I15vJNuFvPfrVWbFJq6vq4nf9+/9apVZccn3/LDCvo/TgwGe/PWY6e//coVZ8Sju&#10;zw4G+GEe/2qAH75k+3u/WGFWLIr788Mhvv/LEdv/fJlZscj3A4y6JrwCf/fny8yKRXF/cTTEd38m&#10;vlJTEvc7d7eXmRWHSIsiE56b7+9sLzMrDpEWS8RfHo/w7Z8O2f7BErNiUMKfjPDtI7a//bMlZsWe&#10;ICDtmrywVeQ38/jTMb754hXT3/pokVmxJ2oR5TkeemdjfP3H0IfVP8v4KIPN9R8uMiv+zJvhJvyF&#10;gcecDHfr/QVsFWW4P/UMuGfhcZjhZjLgMhnuVWbA02S4P4EMeOV2C/dfUwYcZbiJDFiToJfNcK8w&#10;A543w93bPYA1Y4b7rmfA8Qx3pgzY8bG3uw+DkeEurNbwYVGGG/qbDHj2DHfv8/2pfZSh5mXAzUUd&#10;228yA05nsFeQAU+d4cZ82Qz3Xc+AeRlu6Qw4J8Pd3tliVpz7sWbAtVYsw32NGXAiw73JgOfLgL86&#10;xUmY4SYy4LIZLicDllUJ228wA85kuFeQAb+JDPdKM+BYhjtLBpzOcMtkwPvfnpNqcwz/RjLg7y9w&#10;wMtw33QGPEWGe20y4Bky3LL+w4fr71aFvndpMx9AdnZGbxCeN9k3aY0dWOENIkA+DPJG5OMnA9I+&#10;r3VB5AM/gACyOdoyyIdT6tf5rRuiN9ggAHnXCIKMz2sdEX+D5s2/sMpvvRF5QRAQVRRK+7zWHbWY&#10;JzdvAWzDhR3zea1HIi9KYnTvnPXL/NYtCR/e/EQfzqOR1/qF/ILUIMkivflM++Yiv3VO5GVFmqw/&#10;7XNa7yQ8Z/15rYMiP9IsevOX8R1+66TIj/sWd/681k3VpoYqNIwHFtllDsCxPPSs8WSOFr/sabWh&#10;odrQYAxtuv6MzymbmvDhzVfa55V9jbw5srnrrzb4ZW8jb40d7vx5ZXepNxx68+PYJByPRqXGL1tc&#10;rauo1lXYpjtZf9rnlD3W6yr0ugrbcun8bsrnlW2OvJPndf6vwci7tsf1eWWvqXc8SArbKxq/bHnk&#10;PdefzO/4SZ9T9lyvqdBrKjyP7/PKrkfe93zICscr/LL1kQ/8gN78pn1e2ftKTUWlpiIIAjqPl/LR&#10;z1Wej68z4zkng7OerD9qnRMNQSSnp1lfpRJ78BJ9nzJeQPQLNtfLcX9uJP5cwDmWwfP9mCenPthf&#10;gLf+hPf5Xos9OON5ctKVvf7/n7373I/jSNNE/6TP8lXwhp5yoNqLTZ71O7PSDcw1nAuZezmXIc3u&#10;zu7O7lJDtm+xHUnRgPBA+Uqf50NkRqWJyIyqogEo5Ic2P+nPNypBAFVPZLyvUZlu/MXfJ/HonZQP&#10;OPUTPg5Lst73Av76efVPp95z/dT7M359jnd8ofVryfUnvGvrs9UPQgwS3mno/PqmCiP6+aZF/531&#10;lboenRbOX7qp0p+P8X+HQYjBmUX/HbOmkY6RZT5af85XNe7rF6lvVNSF1q9XVLH1R1+HMETamyp8&#10;j+MNFfpq7M+oHya8ZihC3qh0p7479aqupE56JS/NUNGO/B7PazK3ftLHD+Mh4xVRH42NADJeleG7&#10;5f6A42VF4tePxu4BoGM/cl6ew/ds+r8lifxOLPPx2BSAjJ6Z/gGA7/rlPhr7kvPg11cTPh5bM5PX&#10;pj4e28P27PWL+/L68dgiADQgpN7h148/n51GY5vm9fHYKQA0YI0vV8DHY7dm8fHYujfhk+9ZxgMH&#10;GDj0/zu2l7PURyFf8ndu1rt2Qf3Yn/K9I+AHBd4tWH8cciZ/ZgvXV6Y++TNjMnAwSXqLUz/hk3/n&#10;J0OHbtIUeVmR6ef75N/ZnOesP+nHRV6gfvL1zuWHfG/zvCzRfMIaTTOzXP2JgE9kbtbITf159sTN&#10;WeqjkN4u8A7HSwmfXGO+Pnv9KW8VeU59aeqT36M5PxbwDt+vXWWP75QkiY7WTv6MtcZu6utR5ON8&#10;KPk7Iut540dTGW7id7xohpv0QVEGLJDhFmbARRnuecqAJXb9jmAGHGe4c2XAckEGLJrhcjLUd5YB&#10;c7xoBszLYIUyYL0gAxbIcOfNgGmGm8yAbR9OIsN8ZxkwJ0MVyoBH/AxZJMO1xi53/ZULkgFzvWiG&#10;q8yf4bpFGe4FyYBVToYqkgEHRRmwQIYbBCE3AxbKcM9DBszJYBfOgPk8ncHG68/4outDyoDVogxX&#10;JAPW2V40wy3MgIUy2PecAZvT9Q/eZAZc53tWBnqZAeczYF6GmvSGOc1wsxkwt/45zICzGe67yoB5&#10;Ga6iFvhEhhmPPs56WZG4GaRQhjtHBjx6Dxnw8dvMgAsyzLeSAWcz2HeQAZ+d4wzYs30o+MU//CPz&#10;Tzln13l+mG/vSReKImEcnTxivTn1HB+ToUOfoE5+8c2qBkWVMR7Y0AyOd4mvlHiV572AegnpvzxG&#10;VYMae876fTfAeGAzvSngaf26zq6vldX3MR5EXpJS4aKQ9wJMBjZMhjcrIvUDjIcOzBqjfkWFpisY&#10;D2womsw8ZULqEy/P4/0Q44HN8ZpQferlObwfYDxwYFS1nNdNFboReZXtAy/AqD+/9/0Q475d6mVe&#10;fT/EaODAqGhQFDkVJsVvuIp9gHHfgT6vD8j6md4gD03EgRPrAatCb87gTRWKmvaaocCoFPswICfN&#10;WV43VOolRWKGC3F9zVSh5uqrMEt8GIQY9W1oBsPrCsyqRrzM8dFJeaY3RDw5aa0ZKlRNSYXBYvWJ&#10;V3m+JrZ+VVdyXtUVVCIPCcxTYog6Hai6Ak1TUmG4ppX7ENH6dQWanvZC9UHeAKsaw2syKnW91I+6&#10;NhSmV1CNPYrqW1xfaei0Exm/PvF61qsyCWwHNkKAecoufv2KKkM31NRmjKKJ+VHPgszwpL6OydAR&#10;95NkfXJaeDJ0EIYhN5wc9m3ICsNHr98q8aPe1DuT9OuvNXRYoxIf1TdMRv0meeg5KPGSLOW9ItGH&#10;poNA0FsebT1P6pvl1YMpAAAgAElEQVSwS3z8/Z3zCll/fIqa6+P6FY38/Yu8rMqoCfjRwIEkEe9M&#10;PBqgKYpE1i9QH5IEs6LBsaZeViRSf+LC9wPmKc349bM9Oe3rlPloA96spr0kS6g1zXI/YPv4tGuZ&#10;j7+/cl6WyPotD75X4KPvb7OqwbWnAV582tOxPHhFfuggDIFKVYOT8KS+CbfMDyJfI5srtL5E6ru2&#10;YP2sj15/qR+Rv1+VGnlAf1qfbNq6tgfP9bkP6E+GDtfX2ia8Eh9/f8ebQ0Hi9ddaBjzHh+v63M2l&#10;uH414yGR+1/mrZEL38/7+LSu5/hwHUHv+KkAsN424bll3in0fpkfky4T1YYB18741tQbFZXT6WDq&#10;vYyvtQz4XgCnwNtjF17ss+uPve3BqGrs+gW+1jIRlHh7TLqElPrK7L7eNBD45d7l1o+85UHn+YkH&#10;1/FRbRjw3SAVQNai+rZVUL/Eh0FY4l0xb6rMbsdFvtoo947lwbEj72V8XH/ikr9/s/qGHj3o4kKv&#10;qMwNwqQPct4AwhDWxIVuFnjLezs+2tC3xgXe9mDH3g9TD1HHDyQUex/2hO3jXKjIuwW+GuVScfci&#10;VqcSx/aoD/0wFQCTXAmYjF3oHO/aHqzYBxnfiPzIIetneceHNXbZvr6gr5FcZDJyoBvz1RfyI7aP&#10;c6XJ0IFmqPTBi+TlOT4mkUeYzjDj+uMC77p8b9Y0sQx2Ee8G0ww353UB72P8tjLg2gXJgAdvKQMW&#10;yXALMmCjqkGbIQOeK8N9kxnwPBmuF5AMleVNFZqxQAZcebcZsCJLqYfQ310GzM5gtWSGy/Fxhjl3&#10;husXZcjlGa5oBlyYwUYZcDZDFc2ARz2rPAMuykB5GbBIhhsUZMAzZLhvOwPmZrCJDDib4YpksKkM&#10;N5sBi/jwA8iAu+UZcHGGGmW4GS+a4fIyYFWTUfkhZMCxN/kZcFmG+zYy4DjDvMgZcPzQdnF9B+Bk&#10;wLUoA/aDkB7iZq2fmeHKlxmwSAY85mXAUce80gz3ImTARRnu28qAAZrhzpMBIzp4NW8GTOrPmAEn&#10;MjzhDHj8FjPg1oIZcPsyAy7NgCdFfsEMuGlcjJG75/lhvkdfP0v9/7tf3iKnDRNzq7PXk98d0NEl&#10;2afyv/jyFulYJ0mQJDC/qE9/d4C/cfwv/stNLG/Ui/3vD/C333L8398kpzUL/LM/HOKv0eiSrP/5&#10;39/ESnTakzeT/tkfD+nokZz/uxv0tCrPf//dER09kvU/+883sLq9gP9P1+lpXZ5//viIjh7J+p/+&#10;x+v0tDDPv/jTMf4UjR7J+p/8x+tYL/N/PqajQ3L+P1yjo2t4/uVfTujokKz/8b+/ho3rC/h/d5WO&#10;nuH5V389oaNDsv5H//YqNm8W+92/neKP//cV03/+b69iaxH/b67Q0TE8//rpGf7wv18y/Z3/5wq2&#10;by/g72/T0S88v/fsDL//l8iHIX1TD5C2t1fK/Pdd/P5/vWD7e9u48nGx3/++i99x/Ge/3KKjX3j+&#10;4HkXv/2fbP/p3S1c+7TEv+jht//jOdt/sUlHt/D84csefvPPbP/JF5t0fDfXv+rjN//9e7b/xSau&#10;7xT7o1d9/JrjP/75Bh29wvPHu3386r+x/Uc/28DNz0v86wF+9V+fsf1P1+noFZ4/2Rvg0T+x/e2f&#10;rtPRK1y/P8Sjb56y/U/WcevHxf50f4iHHH/rx2t0dArPnx0M8fDrpwgZ/uaP1/BRmT8c4dHXTxCQ&#10;PyB1svDmj9bw0U+LffdohIdfPyUfBjL+xuer+DganVLkH33zlHT9zfo7q/j458W+dzzGw2+ekg3d&#10;jL++s0JHn3D9yRiPvn4Kb07fP53g4ddPyIZgxl/7bAWfflHsB2cTPPz6KdkQyvirny7T0SVF/tE3&#10;T8mGQNZ/sozPflnsh10LD795SgLhjL/y8RIdPcL1PQuPvn4aBTqz+1HfxsOvn0SBTtpvf7SEO/eL&#10;/Xhg4+HXT0mHkozfut3B59HokiL/6JunmIwY/lYHn/+bYj8ZOnj49ROm37zZxo/+7dViP3Lw6Oun&#10;JNyZw1sjBw+/eUrCnYzfuNHGj/9d5CWJO0b70TdPyQmtrL/ewo///bVCb0+IH/byfv1aCz/5D8Xe&#10;sTw8/PoJ069da+GnZd728Ojrpxh0rby/2sRP/+P1Qu/aHh5+85ScMM341StN/Ow/lXjHx6NvnpIT&#10;ylm/3cDP/vONQu+5Ph5+85ScsM74la0Gfv53xd73Ajz8+gk54Z7xy1sN/KLM+wEeff0U3eNx3m/W&#10;8Yu/v1noAz/Aw2+ektN2Gb+0UccX/6XEByEeff0EZyy/XsMXX94q9GEY4uE3T8lpw4zvrNdwt8QD&#10;wMOvn5COdRnfXiM+/uzI84++eYqT/WHer1bxxVe3IUso/Az96J+ektOaGd9aqeLuV7eIK/C/+qen&#10;OI5Oeybfg7dWqvjiy1tQlBL/X5/R06pJ31yu4O6Xt8gDAQX+1//tGe2YmPSNJeJVrcT/9+/pad2U&#10;75i4+9XtUv+bf/6enhZO+nrbxN2vbpENyQL/23/+Hgcc/8WXt8hJ+iL/P57T09JJX2sZuPvlLbIh&#10;UeB/9z+f046dSV9tEm9USvz/ekFPi6d8Q8fdr26X+t//yws6uiXpK3Udd7+6RQLRAv+Hf3mB1xz/&#10;xZe3UKmV+P/9ko5uSXqzpuHuV7dL/R//z0s6uiXlqxq++PIWeUCvyP/fV3R0S9IbFRV3v7pd6r/7&#10;v6/wiuF1U8Xdr26RjkdF/sErOrol67/48hYdR8bzj7/dpaNXkl4zFNz96nap/9O/7tLx2SmvK/ji&#10;q1ukq1yRf/iajk5JelWTcfer26RjVYH/88PXeM7wiibj7pe3SMetIv/oNR2fnfJq5JeL/V9+tUfH&#10;Zye9rEi4+9VttEr8X3+9h2d/ZHhZwhdf3UJ7pVrsf7NPx18nvSRLuPvlLdIxrcD/7Tf7eMrwkKIM&#10;d604w/3bb/fp+OtshnMhMuA/HNLx0288A/678gz3MgMuyIAFMtzLDHixDHf3ySn++H/OSQacyaDe&#10;RQa8aIa7/7yL33Ey3MsMWCAD3u3j15wM9zIDFsiAowyX5YUz4G+eIgwZGbBAhluYAX++Ssdfn9sM&#10;+GSMh1/PnwH3T0iGPG+G+0PPgEc94ufNcD+IDPibp6RL+nvKcB9+/WRub09cPPyanQGvX2/hJx96&#10;Buz4ePj1k7kzYM+JMlxGBryy3cDPP/QMOAjx8Osnc2fAYRBluIfzZbiFGfBaDXe/uuAZ8Je3SNfe&#10;eTPcr27PnwEvVXD3q/eTAZ/7B/rO88N8iqLg8YNXqdap8Vzo5nIFd+5fYTpr5NBxD9892E21rqV+&#10;qYKd+9vcX2axf/xgN9W6N/aNpQruiPhvd1Oth6nvmNi5f4X5l8kau7BG5En3P/3r61Tr6NjX2ybu&#10;3N9mnvQt9NFc6nrbxM79beZJ3aT/88PXqTaU1LcM7Ny/wjxpWeTjudS1yKsMb49dTCL/l0d7qTaa&#10;1DcN7NzfZp7US/lf7aXaeMa+2jSwc2+bedLLnrh0XMxff7WXGgVFfUPHzv0r5f7X+6k2pNWGDs1Q&#10;UanruHN/m3nSKeV/s4/TPbbfubfNPCmS9H/7zX6qjWrszZqGO/evlPonvz1ItYGlvqph5/4286RB&#10;yv/uINWGttLQyWnDqoY797aZT/o7lkdPguV8XSenLSsqdu5fYT7pnvRPf3+YaqMbe91Ucef+Nm31&#10;Po/fub+NSol/9ofDVBvg2GuGgjv3rzBHMaT8H49wmGhjTL2uYOf+Nj2NnvK2R9vFfv/Ho1Qb5Nir&#10;uoI7Iv67o1QbZrOm0dPaO/evMEdhuLZH2+U+/+4oNcpvZv/4eNpGOuEVVcad+9t03ArPv/jTMd0Y&#10;zPqde9vMUSIiXlYk7Ny/QscVpbzjY9Qjv7Ne/vmEbgwCZEMvPkG9c3+bjkvi+r+c4PWTvJdkCXfu&#10;bTPHcQt5Cdi5f4U5CibpX/31lG4sAuSkffw9d+f+Nh1Xlrw8x8cw8rt/O6Ubg1m/c2+bOQrHc33a&#10;rnth/+QMr6KNRYBsiMbf85/9cou2iub510/O6MbkXP7pGV7+me0/vbvFHGXkuT79ILn3rEs3JnP+&#10;i0101vOjmDzXx6hnI2R4vaLSn1mffLGJJYb3vQDDroUwDLH/fZduTAJkQzf+mfXJLzaZo6BE/ce/&#10;2CQbYwX+4HmPbmzm/M83sLyZf++a8i96+P6PbP/RzzaYo7h8L8CwZyEMQhy+6NGNUWHvR/WDEIcv&#10;+3RjNOtv/3Qdq9v5UWS+H2DUtRAEIY5e9enGJkA2xOOf2bd/ss4cZRZE9d+EP94d0I3RrL/14zWs&#10;XW2xfc9G4Ac4fj3Ak99y/I/WsHat2J+8HtDDMVl/80drdGMt5YOQrN8PcLI3pBurOf/5Ktavt2fz&#10;0XtHgATDGyX+dH9IN1Zz/s4q3ZjL+lHXgu8HOD0Y4a/RxihATurHvzOv76xg82Yn58MgxLBnwfcC&#10;nB2M6MaqsA/J+n0vwNnhCH95xPbXPluhG3M83z0c0Y1ZgDxQEf/OFvJHY/w52pjN+qufLmP79lKh&#10;7x2P6cZszn+yTDf25vFXPlmmG3tZP+rZ8Fwf/ZMJ3ZjN+Y+XcOXj5ZwHSKDtuT76pxM8fjD1iibT&#10;EXnbHy3RjT2eH5xO6MYuQB4oid/zCPkzC48fvKKBTsrf7uDqpyuFfti18N2DXRqIJP3WrQ7dGMz5&#10;nkXeR3QtPH6wS0/qzux7Nh4/eEVPWiqqTB8m2rzZxvWdVaYf9azofRDxfsLXWgYkUd+38fjBLu3W&#10;JivkpLIkSdi40aYbizw/Hjh4/OAV7daV8tdbuPH5Gtv3bbi2V+jXr7dws8RPhg6+e7BLu1XJioR6&#10;y4QkS1i/1qIbk0X+8be7tFtQ0q9da9GNSZ63Ri6+e/Bq6uVo/bKEtatN3PrxerEfu3j8YJd2i5Fl&#10;CbW2CVmWsHqlSTcms9e4b5OOc2MX3327S7u9SFH9Uj+w4VikY93jB69ot5GkX9lu4KOfbhR6x/Lw&#10;3YNd2i1EkslJf1mRsbLVoBubRf7xg12aRyX98laDbmzyvGv7+O7BKzq+VZLIQ6WyImN5s46Pf75Z&#10;7B0fjx/s0jwg6Zc26nRjk+c9x8d3c/jJ0KGntR8/eEU7RyDyiiJjab2GT77Ymt23TCiqjM56DZ+W&#10;eN8L8PjBbmp8TL0d+bUaPr1b7AM/xHcPXqXG58S+vVrFZ7/cLvWPH7xKjS8S8iOHdiN5/GA3NT4p&#10;9q2VKt1Y5fkwCPHdt7up8VX1lgElGnNT6kMsnAHzMlzhDJiX4S5VcOfeNntD8zIDnvpHe+gukuFy&#10;MuBq08Adnk9kkNwMWDTDzWbAUQb6rjJgXob7JjLgnftXmN2CFs2ACzPci5YB/+EQR4wMVzdV7Nzb&#10;Ls9wf+gZ8IIZbpHfub+dGjnO8kUZ7p37V9gZcCIDPc8Z8M697fIM9y8n9HBJyhdkwMkMtygD3rm/&#10;jdY5z4DfZob72d0ttHkZ7mUGTPzzHp4vkuHOmwFHGe5lBsz3t36yjrXLDLjQL5zhzuHDqP4HkQEX&#10;ZLjXPl3GVkmG+94y4J4N3/XfeAaczHDfWQb87S59qP5NZsBbtzu49qFnwIkMl91X9Zxc5/lhvpXN&#10;JsIwzH1Yj4MtRWE/VQmQ8QzxGx5VS4cNsZdFvc6uL8kS+QZh/DFJn/2wTz2/PMzEG1ZefSB16IXr&#10;c/WjDznZUzPC9RM+DNl/QKp+JqyIPyQGQQgEbG9EHzgAQDXS9an3A3DKpzyvvu8F3PUbFY2GFDzv&#10;uX7u5CDbZ9Y/cICBA8/1p+1oC3y2tXfsXUewvsnxti5Un+edup5qRyq6/snAicZiaNz6cVgS/++U&#10;HzqYDCPvs2e6i3ijqnHXn/RGheMrqpDn1ddNFb7A+g3zLPXPYq8ZCr++oUJfjepXOF5XUiOheN6o&#10;dFP/zBq5sEYu1AKvGSrakd+vcrwmi/nv2V5RZdLBrMQng6isF6mfDNKSXpYl+K7P4tB0hYYEySAP&#10;iILusQtJllIjlXg+GUSmvER+Bs3rATGfDHIBErTb1LPXryb8SaFn11e1hE8E0VmfHCnE88kgHSBj&#10;7eLNVW9BL1I/uZEwU/0opEpuhMxSPw65khsxAOBMPLo5nRzJk7zizToAqY0gYDpWjngvZ9+0T26E&#10;5X35+pOHOWaqH4WUyY3ErE+OlEl5ZeqTG6G5+gU+flA2uRFL1uyjZ5N76nDWLyf8qMhz6if9uD+n&#10;j0JiuhHO8LaAjzeVmPUTIz1SXpamfpT+d4TqJ7yV9Y5P/04nR/pw/Zjv7YL1xw9q25kaXsqz60uy&#10;RDcJsl+jlB+z60tSwme+xzyB9Sd99nvUcwPqs/eG5bM/I5M+7tJS6DO/o5KeFYRmffY9Qspvsz87&#10;S5JEAwc/8x4t6Vc4HgD12fd4fsIvM4LkrA+DkHxGjf6YOOACyEnXUh+CfFiNPislPSvIz3ogVT7t&#10;1/MbGdRHgZUkSanP2EnP2ghhefLARmL90e8U1kZMfMWBnSxLgCwB/tTHv5Paq/mNpJxX5NQDH4Ef&#10;Us/aiMp6RZVTD5wkfXM5vxFHfdMAQB784NVnbeSxvJz10e9U1mGSrNd0Rv3Yd/IboVk/Mux0/WDq&#10;WRuxWR+PyEv6+D1BvZXfiI6vatNAFWREVrJ+mPCsjWzqGwYZETZ0Ug/cJH1VwFsjJ7X+MAjpe5J4&#10;DG+hH7tcz3qQIOvtiZt6YCcMp++JKjX22JikdywvXT/heWNnUt72uPV5Y3/i1xaP/Uk9cBSCPlyW&#10;/WzP9I6f99F7Ot7YraT3XB9KJoOk3sg/CJT1vhfkHpiKPetBopz3AyiZDDX2rLGR1Nd0VGo6Aj/I&#10;ZajUa/kHuXI+yGe48Xta1oNgWX8uMmBOfUmWeBGweAYcsv+E85QBF3mhDFhfNMMt8EIZ7BvOgBMZ&#10;7rvIgHn1XUcwQ+ZluLaOkJNBLpoBpzLQc5wBZ9+fs3z2gUea4VZUsfqZBx5TGTAvg/2QMmBehiua&#10;ARdluLwMVSADlhWJXz+Z4Z7jDFik/tFuOoNNZcC8DPEyA576ggxXKAOeM8P9UDLgRTPcfkGGm82n&#10;Un75w8iAF81wR/NmuB9IBpzLcGfNgBfNcOfw0oeUARdkuJZIhvu+MuA4w33DGbA/awYcFGTAIhlu&#10;EHIz2MsMWCADVmT6vJaCX/zDP3LFe7zO+8N88TXq2bAnXu6bWtUVVBokMC4KhoY9C7bF8JoSnTQr&#10;8V2+r4j4ng1n4uZ+qCmajKrI+rsW06uqTE/KFflRz4LNrK+I++ikdsqrZP16qSdfv6xXVRnVpoDv&#10;23AYXlFl1KL7zzqhGV/jnsWsH6+/zI/6Nrl/rPrNBbwSvX5TLV4/x8sKqa8b83qJ3v9SP3Zzv9QV&#10;RSKvv2z9A/L1z76pkAVf/4TnZQm1pll+/wbkpDfTt0zohlIYbBf6eP0FfjJ0YE3yPu6UoEUnLbn1&#10;hyXrL/ETjpdkCfVo/XN5SUKtJeYtpofY+kckfMg+PCFFnRLKfHxSPueB6foZJ6Sn9cnrz71xjt6w&#10;lXsX9ijvJUDIW9Hrz9cH6u1KuR9zfFTfqAj4kcP2LROGSH2Or0WvPxv4Ji+7sL4BvaIVevr6GR9c&#10;6m2z3E9IlxiWr7VMGCWerN9lfvCpRfevaGPQmhR5A0al2NsTD5ORw/zgW2sa0AU8uf95X22ZpfUd&#10;i+9rTYPcv8L60dff8nKbTyLesUiXIJaviviJR76HJ4z6DR1GtWT9FvHOxMttXlWbBtm4KqxPvv6O&#10;xfAN8vVndUig3vJgDR2mr4h4O/r7w6xPXn9ZfZ6v1HVyWrzAu7aPScH6zUqJj77+rp3ffKvWBdZv&#10;R/eP4SsC3rWjr7/lzekTrz/raxo9bc/1TuRtdv1SH3XZYnmzVu49x8d46MC1vVwwUanpqdP2Retn&#10;ew1Grdh7sXf83OaXGdlC7waYDGyO18u94/N9VaN/Br9+fP/43qiozC5DsZ8M2N4Q8L4bYFy0ftrt&#10;gVPfC6ZfP2b9Yu+7pEtdoa8UeI98/RyGNyvl3ivwRtTpQC+tT+5/NhiMOy0Urt8Pyf1n+ujrZ6rc&#10;sRu+Fyzm/QDjAfn5k/Vxp4EiH/gBxn3y8yPnKyr5Hq4U+fj1571hEq9XVO7YjMAPMRo4cFnrj77+&#10;ulnko/VzXr8Zdbvh+iAk3f5Y3oj+/pT4Ud+GY/u5zWvdFPN0/RmvGQrt1sPzYUBOmruWlwvGtejr&#10;rxkKs0tY9vXnvBF9/UyV68P49bO8nlg/z0cn5dn1RTzK6xslPs4gWa+/HmVwIutnZKDVEo+o0wDL&#10;a5pSXh9k/bz6lbpenGFGD0AyvSYLZbhvMwMWyXBH0frZGaxxMTJgVoYrmAEP++wMd9EMWNHEMtyi&#10;DLgqkMFyM2BF+kFkwKMow2S+/qYJbc4MWP6BZMC8DJN4gQx4YP+wM+AFM1x6/xm+1o4yyHky4OT6&#10;L2oG3DKhl2W40eu/0BkwL8NdMAOeKcPl+ZIMtygDrjfLM9yLngEvmuEWeZKBvpsMmJXhvpEMeIEM&#10;d9EMWDQDPQ8ZMCvDFcmAHXuxDLgwwxV4/TSDveAZMCuDXTgDrgtkwC4/AzZrGs1xi+q/9wx40QyX&#10;52sCnmawnAy4JMP9IWTAhRmuG9AM/lw+0Hf984vxMJ8kSVjZasCx/VynG8fysPf0DCvbzcKTxitb&#10;DbgOxz/rYnm7iWqJ9xw/d0oj9itbDWbL8vha3mzAc4PcKRHX9kn9zXLve2y//30Xyxv1wpPey5sN&#10;+H6YGtua9Evr9cKT5subDdq2NuUd4jslfmmjjrDIr9WYLdeTPgjC3Ckfz/Gx/7yH9lqN2XI9VT8M&#10;c6eMPMfHwfMeWqvVwpP+cTvq48wpJ88NiF8R8BLHv+ihuVJltmyPr856HZKUP2Xlx365wmzZnvKy&#10;lDvl5XsBDl/00Fgq8Ws1yArHv+yj0TELOz101mpQFDl3So36drFvr9WgqAzvk1bW9TK/WoPK8EHS&#10;M1rGp7ym5E7pBT5pZV1rmcyW80mv6Upq5EHSV5tGYaeO9koVmqHmThnGrbSrjWLfWqlCM/M+DEIc&#10;7Q5QqevMlvNJr5tq7pRkGLXiFvIVLXdKMwzJ94RZK/HLVRgVleuNqlb4lH5zuQqzqqVGJlD/egBT&#10;xNfyHpE3Kiqz5T31SxVUWB7k5KKQr+vYe3qW+2cnrwfQTZXZMj/pqw09NfKB+r0hdEMpPGXR6FRQ&#10;axqpkQ9Jr+kCvsX2p3tDqJrMbJmf84z1n+6LepP4zIfJ0/0hFLXEt03U2yb2np3lPoye7g+hKFJp&#10;p6RGp4K9Z93ch6nT/SEdnVbolyrYe5r3ZwcjSLKEFUbLfupb5Ofb3rOz3Iehs4NRNPpNwH/fzb0Z&#10;PjsYQZIk5siA+Kq1TLRWqth/xvDRyVPeKanYt1dr2P++m9sQPzscAWGJbxpor7F993CEMAiZIwOS&#10;vrNWwwHLH42F/NJaDfvPe7kN9e7RGIFf7KtNA531Gg6e93Ibwt2jMXw/YI4coL5hYGmjjoMXvdyG&#10;Zu9oDN8T8Jt1Uj/rj8fwXJ85siDpl7caOHzRy21I9o7HcF2fObY2vip1HStbDRy87Oc2pHrHY7iO&#10;gN9u4PBlL+9PJnBtjznyIOlXrzRx+LKf29Don0zgWuV+rcA7E5c58oD6mo61qy0cvezl/ekEtuUV&#10;erOmY/1qC4ev+rkNjf7pBPZEwF9r4ehVPxfID04nsMYuc+QC9VUNG9fbOOT5Ublfv9HG0atBLlAf&#10;nFmYlHijqmHjZgfHr/q5k7aDMwvjgcMc2UB9RcPmzQ6Odge5k77C/lYHx6/zfti1MOrbzJEPSb91&#10;q4OT3X6u2+Swa2HUI54XRsT++PUgd9I59lu3+V43VVJ/j+2HXQvbtzvcB7J0U8XmzQ5O9oeYZE5q&#10;j3o2hl0LW7c63AeKYn96MMyd9B71bAzOJti81eE+UKMbxJ/x/KmgPxzlTqqP+jb6J2Ns3upwH4jR&#10;DBUbN9roHo5yJ+Wpv9nmPhCh6Qo2brTROxrnTuqP+zZ6x2Ns3uyU+2O27x6NsHGjzd0Q13QFG9fb&#10;6B+Pc91ixwMH3cMRNm7yvRr7k0muU8F44ODscISNGx2+1xSsX2+jf8r2p4cjbFxvczd0VU3B+rUW&#10;BmdWrtPCZODg7EDQdxl+6OB0f4j16y3uhqaqyli/1sKQ5/eKvZL0mU4Tk6GDk9cDrF9vczckFVXG&#10;2tUWRj0r1+nCGrk4fj3A+rUWd0Mq9uO+neu0YY1cHO+WeCXyA7Y/2u1j7WqLu6EhKzLWrjQxGTq5&#10;TiHW2MXhqz7WrxX71SL/sldcPxqtbI3y3h67OHjZw9rVJndDI/b22M11SrHHLg5e9LB2pcndEJBl&#10;8v7aYvmJh/3nXaxeaTLHRgLkoY3V7Sbsicfs9LL/fZfU53mJfD5geWfiYf/ZGVavtOgIN553LC/X&#10;qYZkqGdYLchw4wzYfYsZcGmGu8XOcJ0ow70IGXDgMTJY0Qx4o16cAQtkuGFBhrtIBnywSAYcZ7jv&#10;OwOeN8ONvUCGW5QBi/gLnwHzMtyXghmuxs9wfxAZMCvDjTJgoQzX5Ge4P4gM+G1muAt67UJkwCZe&#10;PznN/TPRDLjenj8DrpdkwLIqkOHyMuCD0YXIgFsrVeyxMtxZMmBWhrxgBtx9hxkw04tmwAUZbuAH&#10;zLGz8VVtvMUM+PjiZMCHLxgZ7rvKgLcXyIBr5yMDZmW47zIDPtplZLink9IM16xq2CjKgIcOc2xv&#10;fJ2HDHjrVgfHu31+BlyQwZZluMNeiY8yXH4GbP0wMmBWhtuz0T+dYOsm32uGis0bbZwdjsA/tvae&#10;ruufrxa2eXyfV/Jhvsvr8rq8Lq/L6/K6vC6vy+vyurwur8vr8rq8Lq/L6/K6vC6vy+vyurwur8vr&#10;8rq8Lq/L6/K6vC6vy+vyurwur8vr8nqT17nq0HeeH+azhi63U5YkkafclzfrmAyd1FPiYRCidzLB&#10;ZOgU+mqJHy83x/QAACAASURBVA8cNJcqzKdUJVlCtaEzfRCE6Jd5aeqtkZN6Sj2Mfd8Wqs/0pxOM&#10;+jYa3PqY+kzr/SD2PTGfbd0fJn3HZD+lK0uo1iM/Yfth10JjqcJ8SleSJFQ4PghCDGLfmd2HIUo9&#10;JFDvWOnW/2EQ0tP/9bbJfMpXeoPetdM+iP3ppMBLqNQ0po/r9yPP6jQhSRLM2Dt+qtNLGELAg+uD&#10;IMSwa6F/MkG9ZTA7TSS95/ipUwJh5HsFHknvZnwY+eMxai2TU1+CWeX4YDbve0HqlEEYjaTpHo1R&#10;53hI4PuAjNTpHo1RaxrsThdFPiz3kkROOSxvkpPaFssfjlDleglGRWX7aKTTWYFH0gdh6pQDGWlk&#10;4+xghGpDZ46+kADqw6yPRjoVeinhw2x94k/3h2T8C6vTh6hv8LwEwyQeQOqURLz+kwIvSRJ0no9G&#10;Sp3sDen4JdZV5MdlXpp6Scr6EOOBU+glCdBMDcsbxd6s6cxOJVK0/qUNctI9eUokDMo9ovu3tFGH&#10;LEupUyJhiKnntN6XAHoKtsjzWvdLEmgnRVnJ+pB0atkbFo4O0AwVS+u1hb2iyqlTLkmvm+zW/5Ik&#10;QdUVpkeIUg+QTkGd9RoULVtfwEtTr2pyqlNSGIaYjNzopDJn/QBUXUVnbT5P179Wg6orqU5J8c+D&#10;+KQzs9OLJEHViNdyHtSrusLt9KJqMvHG7F6KfJvhEYawxpHXCuqrxOuGkur0FIp6TUF7lXSLTXZq&#10;SnpFldmdZiQJiiozPUKUe4B6o1Lgldl9CNKp52SPdOvkdbpRlMhXNQyTnZ7CEPbEK/WyKqO9QjoV&#10;DHhelridbhRFRmuFdCpI+hCgXprHhwkv8b2sSGitVFGpZdcv6OXI1/VUp6swDOFYHu0+w+uUIysy&#10;WsuV+b3M9gCEvCRLaC2TTgupTlsh6RR0sjdEGBbVl9Bk+DAk9U/3i70U+6aRqR/CsX3ig5DbKUiS&#10;JTSXSKeHQca7kQ+CkNspSI59yyBf/5C+fHgCXuL5kHQaOt0fIvDLfb1tYnA6SXVqcG0Ppwcj+AVe&#10;liU0Yn+W8dEEAN8LuJ2KJAlMH4Yh7T5V6GUJjY6JRsfEsGulOj14TkC8O4cPSaehs4MRPDfgdkqS&#10;Y79USfkQgO/4ODscwXN8bqejuH4z8slOE54r4CWwfRjC8wKcHY7gFnhZlqJu7hUMe3aq04TvRt4u&#10;Xn+9baK1XMEo4UOQ+9ct89F4t9ZKFaOela7vEe9YHrfTEq3P80fjYi+RTiHt1SqGCR+GIQJfwEfj&#10;BdurVYz6dqrThe+F6B6NYU+K6r8Z31mrYZzxgR/5sYsGp9OTFI1XZPsA3eMxrLHL7RQlSWQ8Wme9&#10;hvHASXVrDvwAveMxrFGBl8l4S7YPy71E/NJGHeO+ner0EUZ+IuoHaR8EkS/KYKP1L/P8G8pweZ2y&#10;ivysGe4HnQFzMtzCDDgU8QUZ7DvOgHMZ7PvOgEMRz89wz1UGPEeG+yYz4Bo3A35zGe6Fz4B9TgZ8&#10;OEKtxclwUZABz5rhnuMMuNLQORnqghkuFvOFGe4byIBLM1y8owy4xsmAAeimRjLcOTJgSBJ04zID&#10;XlqvQZnHSxLpxMjKgAOxDFgzogz3omfAjAxXJANWeRkw8MPKgIsy3AKvLJABS28xAw7DaYb73jPg&#10;ogxWjTLYeTJgSRLLcAvqxxlu1gtnuLwMGBcjA+ZmuAAcyxfIkPkZrmt5OCnJcLkes2fA2Qz3fWfA&#10;1BdluBLbI5xmuGUZ8Ll5oO88P8z36Otn8L2A27ayUtfRWa+jvVaDPXahaAo0XYE98cgHocMRfNfn&#10;ji6KfWedhBks7zk+d3RRpTb1vPqu43PbVqb8xIOiytANFfbYzXh220qzyEcfxFybeFYYkfTOxIUc&#10;+4mLUdemYfD27aVSb1seZIXttzhtL82qNq2f8M5kun574mLr1hIzTEh5O/Im8aOUZ48eSnrX9iAp&#10;MgwzWn/krbFLRieVeh+STB6wsS1v6kcOWT/DGwnvOXy/eZM9eijp3dhXNNiTqZ8MHWze4vhKwrtB&#10;9ICVBifhx0MHWzfbzA/DSe85fvThWoOTWP944GDzBnt0Ucq7xJsZP+rb2LzZKfV+7KuZ+n0bGzfa&#10;zA+DKR8F8Vk/ijzrw5xuqtQHfoAw6fvED3sWNm+0mR+Gkt73pt61fVp/2LWwcV3A+yHCEKhUNTi2&#10;T+sPzibYvNEp9UHsa3pq/YPTCTZutJkfRlI+YPv+GVk/0xtTH4YkwIv9OPanE2xcbzE/zKR8EE69&#10;nfAnE6xfbzM/DGip+lPv2h5GfTI2rHc8xsYMvlonfpzw69dbzDfzSQ+QUSFZ3z0eY/0ae3QR+SAa&#10;+TDhHZ++/u7RiHjGm9mUB8cfinlJkuB7AaoNA66d9mvXWszx9an6Ce/ZPh3b1j0cYe1qk/lmMv4g&#10;HI+e8WLv+NP7dzjC6hUBLyHtE/VXtxvMN6PxB+nOOgljPJftV7abzDeDb8K3Y6+k/STptxrMDXny&#10;MBTxiirDdXxUGwZ8N0jVX95sMDfkk15W+H5ps87ckCYfZMvrL23M7pOvv7NRZ46vT3pVU+DYkffS&#10;fmm9xtwQVqKHocp8Z43vW9TL1Acsz9hQjT9Id9brUHUFjuVN/XDq26s15oasqG9xvJzwmqHAjr0f&#10;pv1KlbkhK+qby1Xmhiz5IE08ed/Jqb9cYY4ekmVp6s2pD7P1l/i+mfAWxzc6JnN0UMpXNFhjl/hg&#10;Dm+qGe9STx64yPv4g3RnvQ6jUuIZo4dSvqrBGk29lfGs0UXxB+nOeh1mVcMk8nGQG3vywEJ+dE/S&#10;G7X5fINT3xpN119tGszRRZIkodGJfE3HZOiwfUNnjh7ieiB1/yocD4D6Sp34SuwT9cmGLfszPvUN&#10;g3op9kdjYV9N1M96s6bzfduM6uuYDF1U6nreVzXu+Pp65KuNqH5dhyRJKW9UNO7oIuqbBqyhAzPh&#10;e5HXTZU7eij2tYaByciFWUv446i+iG8asIbEyxmvmyp3dBH1LRPWyCFeTnvNULijh+qtqZ8MOV4X&#10;8G0T1siFUdWIH0+9qitY4/ha5OstA5Ph1NtjF72TydRzRhdR3yavP+n7kVe0ct9om5iMXRgVDYoi&#10;w0r6aLwt00c/Wxod8vp1llfKfX2pAmvkUJ9cvyzgGx2+lxSJO3qI+qUKWb+pQlEjfxp5me+rkW/m&#10;vEc9JHBHD5GxUXU0l6uwRg40U4Ua+UFcH+W+tVyFNXahGXkPAJul9cn6qZ9MfQhwRw/R+iuJ+poC&#10;e+xicEYyvDAU8/bIgcrwQRByRw9VowyztVqFPXah6go0jWSQ1Pt8TzPUaP1z+9XatH6cgVIfcEcf&#10;JTNca+xBZWW4C2bA3jvOgPX3lAE7ljfNcLMZMGd0kWgGzM1wRTLgiUcyaNEM2FwsA85muOIZcCKD&#10;zWbAnPH1ohmwSIbLzYBFM9z3nQFzMtzxwBHKcIsy4EUy3HHPxuZNjs9ksCkfZVijnoWNm51znwEH&#10;BRkwN4MVyID7Z9ZcGfBYJEPmZcD2e8yA6/kMeP1aeYbLy4C7x2NsLJIBH42wfr19sTNgTob73jNg&#10;7cPJgBVFgsvLgDfLM2B5ngw4kaF+0BlwQYbbZmS482TAWkEG3F5bLMO9GBlwUYa7WAbcfNcZ8DwZ&#10;7oIZcGGG26kslAHXBDLcXAacyCDrrR92Biya4Y55GXB9tgx4ngz3PGfARlUgw2VkwL1FM+BjsQz4&#10;XDzQd94f5gNI4FI0hxog31QrWw1s3eqg2jTw+skZ/WeVus4Nc5JX7GtZX9O5YU7yWo58vWVg9+nU&#10;mzW9cI419ZtR/ZaJ109OE14jnjNHOuvrbRN7T8/oSX2zqmH7I/YDeSzf6FTwOuENUb9Rp37vWZee&#10;tDeqZP28OdTxtRT55lIFr5O+omL7I3aYw/TLVew9O6Mn7Y2Kiu3b7AfqWL61UsX+sy49aa6bUf0y&#10;v058e7VG6s/oOwm//32Xhgu6SdbPPJ3G8J3VKvafT71mKNj+SMCv1YhfS9fXDIXU55wuy/ql9RoO&#10;nvfoSWtNJ553Oi3nN+rYf96lXtXJ+st8O+EPXvToSWk1rs85XUb9KvHLmxmvEc88ncXyWw0cvujR&#10;k9KKJhPPOR2V9SvbkY9OGiuqoF+pYutWB6tXmjjI+o/KfSvhD1/26UldRSGed7oo69euNHH0aupl&#10;hay/1C9H/moLRy97CS8Rzzmdk/Xr11o4etmnJ2VlmXje6Z74aib9q6mXZAnbH83gb7Rx9GpAT7pK&#10;UuQ5p2uoX6pg61YHGzfaON4d0JOqkkTWzzudk/M3O8THJz0lEM85nZL1m7cyHmK+0SF+61YHx7v9&#10;lN+6vcR8oI/rXw9SJy23bne4p0NY/mQv42/N6PeHqZOa8fuKoqveNqk/3R+mTjpu3uxwT3cw/cFi&#10;/uxwlDqpuHmzze2wQ31r6uMQPb42brS5HXaY/micOqm3caPN7TATX7WE72X99Rn9cdqvX28zw5yU&#10;bxrU908mqZNy69db3A4vLB93daD+2my+f2alTtqtX2txO8TEV7WRqB91dYivtastbocVpu8u5odd&#10;K3XSau1qk9thheVHPSt1Umz1SpPbYSW+KnV96vs2+icZzwhjeH6c9dsz+kHar2w3mGFKytemfjJ0&#10;0Dsez+2tUcZvlXsz6cfkg3DKM8KYlK9q1Ntj8kE8vpa3GswwR9hv1plhDNdPPPogh6g3Et6xPJwl&#10;/NJGnRnmpHwl4W3SGS3lOWEMy8ed1eb1XtTZLb466zVumEK9qU69G+B0fziT1xPe9zJ+Tcxv3oy8&#10;H+J0L+M5YQzLB35AT7UC5L01L8yh3pj6MOer3DAnvjRDxeaNNvFBiJPXg5n9RuzDEMcJ31qpch/o&#10;o15XqAeA492M5zxQx/RSxi8L+uvESxJwlPDN5Sr3gb74UpNelnD0qp/wFe4DedRrCtYjLysZvyTo&#10;r7XogytHL6e+sVThPlDH8ooq4zDpOwI+emhw61YH6hxeUWWsxV5TcPiiR/9ZvWNyH8hL+avEa7qC&#10;g6Rvz+gNFQfPM57zQB31SsKbGd8q97IiY+1KE1u3yOG1/YSvtUzuA31Jvxr7iob977sJb3AfyKNe&#10;lqg3KmraN2f0VQ37z6a+Gr03LPXbxJs1DXtJ3yj3UsJX5vGShJXY13XsJTLQakPnPtCX8nGG29Dx&#10;+mkmw71AGXCtZaTWP1cG/PSMdgp4Ixkw51A2yzMzYIEMl5sBV6IMeZEMd9YM+PtphiucAa8XZMAz&#10;eGYGPEOGm8uADVUsw01kwAcLZMBLazXsP+/Rbp+zZsCdt5EBz5Dh5jJgLcqQZ8iAkxmuqkUZqqBf&#10;2Wrg4GV/msHOkwG/nD0DbhVlwCIZLCcDlhfOgCUxH2eoV1s4fNWn3R7nyoBfzZ8Bb1xv4zCbAd8W&#10;yHDfWgYMbH/0jjPg14tlwCe7fUxSGfBsGeyFz4AXzXDfdAZ844JlwMeLZcD943Fq4sfCGfCMGe48&#10;GXC1IANeu/YeMtx3nQEnM9wLngEvmuHO4823mAEvnuHO6OfIcD/oDHh9xgx4jgz3TWTAm28pA26v&#10;CWS47zEDLv5k+A6ui/Aw3+V1eV1el9fldXldXpfX5XV5XV6X1+V1eV1el9fldXldXpfX5XV5XV6X&#10;1+V1eV1el9fldXldXpfX5XV5XV6X1+V1eb3t67126DvPD/PVGiY0Q8V4YMNzA+E51PElgTypORk6&#10;8ByfzoEW9ch4hIBjl8+xTi5ANxL1QzLH+WSveA51cv2aqcEaOnCj9bt2+Rzs6R8g0fqu46fmUBfN&#10;sU69fkPFZOTSE16uUz7HOrV+Q4EV+RCAJzDHOvkH6PrUp+qLeJBuB9bISfuDEfwZvD1y4Ng+wjCk&#10;HS98Lyg95QKQE4X22KUn1Dx3Nq/pCqykdwKcHYzguUHpKRlIgKYpsCbJ+uJeAjnRaCe87/o4OxSs&#10;T71HTtiFITwvIN7xS0/Z5DxAvSvgJZATkc7Egz3xEALw3cjbAvUlcqLRsYhHCPheQEeXCK1flWHH&#10;HpE/GsOxvNJTOgCgaKT1dXzCb2Yfrz/ygb+Y970Q3aMx7ImAl0i3Bdf2yAnDEAh8cS+BnAilHmQM&#10;Q/doDHvslnaqAkBax9s+PWEY+AF6x2NYY7f0lBEkKVp/wgehuAc5Ueo6yfqRH4l5KePDqP5E0Muy&#10;RFrux/VDED90Sk9JkfXLxEcnHMMgRO9kIuyluH7GjwcOmkuV0k4FsiTBc6c+CEP0Z/CSnPZhEPm+&#10;LeYlpH0I9E8mGPVtNER91DKf1j8V97Is0ZEDKd+z0eiYpZ0a4tEX1IdTX++YpZ0aJDnjo/rDroVG&#10;p1LqZYmM7ohPiIYh6IlFES9lfRBicGZh2LVQb5ulnR7o+jN+cCboJQmBH9ATqmE4o5czPq5/OkGt&#10;bZZ2mpAk8jMnPqEahsDgjJxYrAv6MOmDEIOuhf7JBPWWUdppQpIlhH7aD2fxkpRZP/G9kwlqovWD&#10;kJ6wjev3jseotUyB+uSexSdk4/+9qO8ejVFrGqWdLiRZoq+Zvv6eLe6jBTB9Q8yHAD3hG4YhHd9U&#10;FaqPjAdGPRtnM3gA9IQv9Qdk/GxZpw9EPx8GyfX3bZxGvqzTR/zzNef3h6g2DCEvSRI9YTy7R8YD&#10;o76Nk70hKnW9tFOIJJH/SPrxjF6SJXrCOQxDjAfODF6CJIHpzZpe2qkEkgRJTt+/Wbwkkd+Bqdcf&#10;+6pW2qlEksh7sMGZBYRpbwh4ZDzCEOOhuJckiaz/zEIYktc/iX1F0CsyBmeTuTxZ/9TH40dO9obQ&#10;TbW0U0r8GWjYtUiXpRm9lPFh0hsiXoKiSAkfYjJycbI3hCbgIUlQVBmjrkW6PM3oJUzXH4+Rs2Kv&#10;K6WdYiSJfAYd9mw6xi72qq6UdopB5EeRR9JrIl6CqikY9ayofghrLO6lAq+IeJDP8OO+TbtEUa/K&#10;pZ1qIJEMZBT7cDYvSSSDiX0YAnbkZUUu7XQjSVLKIwxhTzxhD0mCpidef9LLUmmnG4C8/vHAge+S&#10;MYyzeEkiGRz14dRLIvUlQI+855L7T70ktn7dnGa4SKwfklTarV2SpDeaAQPvNgMm91/FZLRIBqy+&#10;2QzYWTADthfIgEOQDHWWDDfKQN94BiyQwcbf/6kMeMYMN5cBRxnuXBlwOFuGCymf4c7kGeunGbBI&#10;hhv9/mBlwCIZLpDPgP13nAEzM9xZMuDo/s+dAatvOgMmGaojkuEy/EIZMGbLgIEoQ10gA1YUMr5y&#10;rgwY4GfAohlsNsN9HxmwGyQy1BkzYPkNZ8Dhghlw8B4y4GSGO2sGvGiG+6Yz4DjDjfy5z4A5Ge5M&#10;GbD/5jLg4KJlwIwMd9YMOAjYGbBQhsvLgEUz2IueARdluIv4aHzszBlw9LWYJcN9nxkwN8OdIQOW&#10;WH7eDDhYLAPGO8+A+Rnuu8iApQ8kAx5GGW5ZBvzeHug7zw/zrWw2oekKOqs1HLwkY/s8N5jOsS6Y&#10;Qx1fmq6gvVbD4ctezhfNsU76zjppuT7JeLOuY1nUv+xjMiSBGq1fMIc6vlRdQWethqNXCR/Poa4K&#10;eC3yuwNMBg79IFg2xzrrj3f7JBBM+KI51CJeF/TttRqOXw9oIBrPwS6aY53yqzWc7A1oIEvnYBtq&#10;6eii2J/uD2mgnpyjXeYVVeZ6TVdKRxfF/mx/SDcEYq/qSunoIuoPRmRDIuk1uXT0EPWHCX8yQfdw&#10;RMfqlPnWShXdwxEGZxb9IEZ92eggJfJHDK/IpaOH5Mj3Ih8mvDyLPx5jcDpJe1nCesnoodj3T8bo&#10;x/6UeEmWSkcXyYqM1nIV/ZMJ+icZL6F89JAsEX8a+RDUQ9A3l6sYnJE3v/EHsbh9cenooiIfhqWj&#10;h6TIx2++kfBhCDG/VMEoevON6INQ93CEMAixKTA6qLlUwbBn0ZbRsQ+CUGj0UHOpglHfpvcs9r6/&#10;mA+8QGh0UWOpgvHApi2jh3F9LxAaXdToVDAeOLTl87AbedcXGl3U6FQwGea95/pCo4canQomI5e2&#10;bI696/jYWth3SsOQRqcCa8zwNvFlYQT10QZQ/EHMsTyh0Uf1tgl74tINpFHCxyPhyrxjeXTsX+zt&#10;CfFlYQDfu3SknIg/znhr7GJT0Lu2T8f+xd8Lk5GDrVvlo4/qLROuk/fWyMHmzU7ph9F6y4TnBnRs&#10;H60/dLAl4GsZP478eOhg62a79MNsrWXCd/28HzjYvNEu/TBZa5nwvYCO7RsPHDpCY/Nmp9w3Dfg+&#10;22/caJd+GKw1DQRBSMf+Ud+zyfoFfBiEdOzf1FvYuNEu/TDG88OuhY3r5b7aNIAQdOzfJPKDswk2&#10;b3TKfbThSv0w8qcTbNxolz5QUm0YgCTRsX2x759OsH5dzEsA029cb5U+kFJtGJAkhj+ZYP1aq/SB&#10;jmrDgCxLdGxf7HvHY2xcb5f7ug5ZmXpr5BJ/NMb69VbpAx2Vug6F4bvHY6xfa5U+kFGp61BUmY7N&#10;o/5oRHzJAwlcfyjuVU2hY/+Sfu1aq/SBiEqdBGbUjxP+arP0gYBKjQRmdP0Jv3pFzOuGgt0nZGyg&#10;nfTbjdIHCsyaDs1Q6Ni/pF/ZbpZu6Js1HbqpkrGDQTifryR8NL6jezjCylajdEPerGowqhr2npKx&#10;gUm/vNko3VA3qxqMChl7GfgZv1Ev3VA2qxrMKtsvifqajr1nZGxf0nc26qWji4yqBrM+9U7Sr9dK&#10;N3SNioZKw8D+szPirYRfE/PVuo7978nYvpRfrZZuCBsVDdUG27fXaqUbqkZFQ61pEO/4Kd9aFfQt&#10;jl+plm6oGqaKWsvE/vdduI4P1/apby5XS0cX6aaKesvE/nMyti/pW0uV0tFDuqmi3jax/7yb881l&#10;Md/oVHDwvAfH8lK+0TFLRwfppormUgX783qD+IPnXeKdqa+3xf3+ix6cCcOXjB7SDRXN5QoOXvRg&#10;Tzx4CV9rm6WjizRDRWulisMXPdhjN+1bYr69WiX1s75plI4uIr6Gwxc9WBlfbRilo4vOTQYcZbiz&#10;ZsDqec6Aq1rp+Po3lgEnMty5MuC9t5ABL5rhGuIZ7sIZMCvDnSEDPj1cIANeqbIzYE0p90pxBlw6&#10;Pv6cZMCpDHfWDHj57WTAohkuNwPGu8uA4wz3PGXAs2S4zAx4wQx3lgw4meHOlQH3F8uAJ4wM2Fs0&#10;A3Z8ofH15yIDHjnzZ8Btkx4iAdIZsGiGy8yAJx6pP2+GO3ZJhnreM+AWPwMWzXCZGfDQweat2TPg&#10;OIOdDGyh+m8kA/YCHL2cMwNuGtwMWDTDZWbAPRubNxfJgC1s3OyUPtDDzXB7FjbnyIAn7yEDDvGW&#10;MmBBf5EzYF6GO0sGLKsy9lgZ7vX23Bnw2UXJgKMMd5eR4QpnwIaK109Oc14kAzY/gAzYqKh4/Uws&#10;Ay55PPDtXOf9Yb7kJcvkCU+E5IQzQJ6yDPyA/jvxU6Csi/6zpA9Ccc+oj3AxP9P6F6zPvn8zrJ91&#10;/xZ8/Rfp/sVdLt7o/cM7XL/A/UPUSUJ0/dn6xZ5x/7BY/Zm8wP2b1b+X+wfycwuY8/4lPGZaf77+&#10;XPcvuf557t+89S/6/WOtf9H7h8XW/ybuXxiECBFSH59kEamPMCS/w8P5fBiSU29AIODZ9y/0QwRC&#10;nrF+kPqSP2f9MPMeZt77N6eP75+YL7h/Ah4F90+oPlivf/H7J/762fUXvn/hBb5/M9RfeP0i9y96&#10;jXPXL/DM+wfGZ5C35Bde/5u8f2GI+Ef+XPcv4cVfv7SY59XPfgYRuX8pv9j9m+XvjyxLUYO5+e6f&#10;LEsgDc7mWH9UP8i9fvH7J8sSwgXqx+9BF7l/wZyeW19w/ZI0/Qy/yP2btz53/TPev3l9sn7hZ/CS&#10;75/SDEHg/hVmSLOuf47790brz3D/hDK4t3n/4p+Bc9QH3vP949V/0+tP/J7JrZ9x/xbPEBfLsGbJ&#10;0N5K/cv79+4y4EXvH7P+u7t/7PUveP8wi3/79y9+n8esL3D/Cr3A/Sv27zkDPi/3D0hnCAtkcDPd&#10;P2Z98fWDVX+e+zdn/cv79+Yz4Ddy/4IQ0g84AxbP0Pj3b5EM7qJkwB/i/ZspAwanfijmeRngRbl/&#10;zPW/ib9/82RwbzBDfVcZ8kXPgFO//+bwqfu3QAY1d33O+t9VBhz/bg7D+bwEsDPgGe4fKwOe5f69&#10;zww4vn9CGTD+3/8vzP8Jb++6SA/zxe1ZPTdA/2SMP/3rawDxyfHpk73bHy/jCuO0SMqfTvCnb3fZ&#10;/qMlXPl4mbmmQdeC5/gYnE3w+AHxRlVDRdAPuxZcx8fwbILvvt0Fwrzfur2Eq5+U+K6Fxw9eIWT5&#10;Wx1c/XSl3H+7izAIYVTU1JPBm7c6uFbiRz0Ljx/sImD5mx1c+4zjexZcO/Lf7iLw837jRhvXd1YL&#10;/bhv4/G3u/C9YCY/6llwbB/jgY3HD4jXK2rqyeb1623cuFPsJwNS33MZ/loLNz5fK/ZDB48fvCLe&#10;VFFtTP3atRZulnhr5ODxg124jp/3V1u4+SOO79twLI/4b3fh2nm/eqWJWz9eL/T22MXjB6/gzOsn&#10;Lh4/2IVjeTm/st3E7Z8Ue2fi4rtvd+FMPGiGknqyusiP+zZsy4NjeXj84BVslt9q4PZPN9h+YJOR&#10;D5aHx9/uwh67Ob+81cBHJd61ibdGeb+02cDHPyvxjo/HD16x/UYdH/98s9B7jo/H3+5iMnTm866P&#10;xw8iryuotaa+s17HJ78o9r5L6o8Hs/nJ0IE1duF7AfF9G6quoJ7w7bUaPv1iq9AHfoDHD3YxYvnV&#10;Gj69K+C/3cWol/et1Ro+K/FhEOLxg1cY9myompzqjtJaqeKzX26X+293MexaOd9crmLnHsePHDKu&#10;ISR+cDanB/D4wSumbyxVcOf+Faa3Rg4d+fv4210MTidQNDnV3aXRqWDn/jbzzVTS/+lfd9E/mUBR&#10;Sf34X693Krhzb5sZaAv5tomd+1eYgVTS//nha/SOx2x/b5t5WtIau3Tcw58fvUbvKO9rLeJZpxWT&#10;/i+Pfd+I5gAAIABJREFUXqPL8k0DO/evlPtf7dHT8UlfbRrYubfNPG2Y9H/91R7ODkeQFQmN9nTc&#10;Q7VhYOc+29tjF+PY/3oPZwfE19vTcQ+VBqnPOm1oT1w67uFvv9nH6f4w7+s68YzTfiLerOnYub/N&#10;PC2Y9E9+ux+NW2P4e9vM03pML0deId6oati5fwVGmf/dAU5eD/K+omHn/jbztF7SP/39AY53816v&#10;aNi5t808LedYHh0X8ez3BzjaHUCKvBJ7U8XO/Svl/g+HOHrVz3nNUHHn/jbztJ2o37m3zTztlvTf&#10;//EQhy/7kCTyPRt/v2i6gp37V8r9d0c4fNHLeVVXsHNvm3lazbE9Om7i+XdHOGB4RVNw594287Ra&#10;yj8+wsFzhldl7Ny/wjxt5toeHVfx4k/H5KRl5NWkv7fN7DjG9Ii8RrysyNi5v83sOJb0L/98TE9a&#10;5vy9bWbHsJT/ywk9aZn0kixh5942s2NX/NkHAF795YSelEx5ScLOfQH/1xN6UjLpIZH6rI5bSb/7&#10;1xNyUjHrAezcv1Lu/3aK3b+Rk5L1lpE63b1zb5vZscuLfAjg9ZNTvPor8bVWelzEZ7/cZnbM8tzI&#10;h8X+019uo13mn57h1V9O2P7uFrPjVdLvPT3DS57/YovZ8Srln53h5Z8j3zSgGVP/yRdbzI5VSb//&#10;fRcv/nTM9r/YZHasEvUf/3yT2THK9wI68vXgeRfPHxNfbRrQZ/Uvenj+3RHTf/SzDWbHp6Q/fNHD&#10;94v4lz18/8fIN/TU78vbP91gdmxK+qNXfTz7wyHb/2Sd2bHJ9wPaXajI3/rJOrNjU9If7/bx9Pcc&#10;/+N1ZselwA8wYPhKQ0/9vr/543Vmx6Ugqu/7IY5fD/D0dwfE18nJYep/tMbsmJT0J3sDPPkt29/4&#10;fI3ZsSjpT/cG+NusPiAZnO8FON0f4m+/2Wf7O6vMjkei/vqdVWbHo6Q/Oxjir7/m+J1VZseilD8c&#10;4a+/2gMAmDUt9X7n2mcrzI5BYeS9aFTjX2b1iQyzezTCXx6x/dVPV5gdf5K+dzTCn3n+k2Vmx5+U&#10;Px7jzw9fM/2VT5aZHX9EM9wrHy8zO/4IZ8CcDDYeUeU5PganEzyeIwOOM9CiDFgow33PGfCoZ+G7&#10;B5wMuCjDTWbAvAz3ZgfXyzLgvo3HD159GBlwJsMUzoC/3YXHynCLMuBkhvsDz4Aff7s7e4YrkAGL&#10;ZrjfPeBkwJsNfFSW4b7vDLggwxXxvuvju293MZkxwx0PHdhxhvvgFTsDXqvhk5IM94PIgDkZrlAG&#10;HIZ4/OBiZ8B/+nYX/SgDrrdNxInrm8iAd+5tl2e4/7qL3qwZcDLD5WTAtZaJO/d/ABlwIsNNZsCV&#10;hoE797aZHeeEMuC6jp37Vz78DJiX4VZJBlua4f7uAMezZsCWR0cOX/QMmGa4bzgDVqMMmNXxTCgD&#10;1hTs3P+BZ8AiGS4vA5Yl7Ny/wvaJDPTCZ8DJDDebAXMyXNEM+LN728ypCx9UBpzMcDNeKMN9doYX&#10;bzEDfqcd+i7Sw3wA+SaLv8GST0JaYxfW2J1aTuv+lE88WZz1RaMH4gcPwnDq7bELO+GXCkYf0B9Q&#10;YQgJ5OHOnC8Y3ZD6ASdJQBjmfNHoi9hLEqb1Jx7siTf1BaM3Yi/L0R/A8EWjR+JNPpk+/RrmfEvA&#10;K6pM33zmfMHollrLRC320ZsvZ+LBSfii0TWxVzWZftjI+qLRPbHXdGVaPwoXqC8YHRT7YZfv60W+&#10;aaDWNDDqq/TNZ84XjE6K/bhvQ1JkAH7OF42eon5g0zePWV/UdjX2k6FD1+/aPm2BD6Cw7Wu1aaAa&#10;++jDVtZXinzDQLVhwBo59M1jzhe0vY29PXa59YvaBlM/cembt6wvapsce8fy6P3P+YK2zdTb3rS+&#10;k/a6gHeLfEHb6kpdR6Wuw3N86r2ML2r7Tb3rQ9HYvqjteex9L+DWL2q7Tr0fQIn+PS8anRNfioAP&#10;/IC++cv5grb1lZqOSk1HGITc+kVt+6kPQ3qfsp53Mhwgf7fjv99atH4/6zmnKrI+vs/x6JzEH4AQ&#10;9NcTv77O8QA5csj4E1L1OZ6cHOGsvzrd+OLVD4Iw9f5iZu8v5n0vEFt/9OY1Hr2T8gH7DzCisYMA&#10;aFgS+GR0TXx5bsBdv1HR6M+nZP2kdx0/9f6O53WOr9k+f/2p+uz1Vy1PrH70cy4IyOic+Ko0dITJ&#10;086z+rqOwJ+/vlnT0qetE5duqtTtRv8dBiEGSV9dzBsVFT5n/Un/usL2ekUVqv/6KbkPYUhG1yT/&#10;Hd8r93vPzpheMxS+N1Toa8THQUjWq7oCn7d+Ea/J3PqaoaIT+YPnxCMko3fiSxH10dgKADRgAMjv&#10;H98t94ccLyuSUP14bEnOywU+GltX5CWJ/Awq88e7bA8J8F2/3EdjZ3Ie5D1FmT/ZS/goIIsvl7N+&#10;NRo7CICODQJAA0Jan7P+eGxdqeesP+nPDhb00dgolncFfPco4fuz++TvzHflFVWmn2/7J1M/7ttI&#10;voNxbA+sK+mTPzOz3rXL6w/O+N4R8MOkHzh0k4LUL19/8nsm67n1o7F1AHmwgustTv2EHye+ZqJe&#10;TvrB1E8GDiaCPs4nJkk/dOgmm6i3Ev/+XH7E9/bEzVkgGrsX5SPJzCrvOfWTfsL3G+Py+k6Rv1Hu&#10;3cQ9skYu3eQGgPXr7PVLskTzoeTf8axfu8aun8wwkz8jc/6qgHf5njf+M+n9Rb1XkOFyxp+KZsC8&#10;DFeSpGmGW5QBC2S4hRmwSIZ7HjJgiZ0BF41/TmbAvAxXKANWCjLgggz3XGXAvAxXMAPmZbCFGXCU&#10;gQ57BRmwQIb7QWTAnAxVKAMeFWTAAhmuNXa5GbB5QTJgXgYrkgG7tkdHdM6S4VbrOqp1HW4iw816&#10;7YJkwHEGOU8GHPiJDHmWDDf2QcjNgIUy3HOQAdMM1SXj06lfNAMuuEQzXG4GnMhAL3wGbCyYAevs&#10;DLgwwxXNgIUy2PecAZsLZsBxfVaGu0iGXJQBmyo9PHbhM+An/AyYm6EmM9yCDDj4gWfAnoDnZbiK&#10;Klb/8CU/A+ZlkEIZ7gXJgE+KMmCB+kUZMDdD/YAy4G5BBizkizJgTgYpnOHaPhT84h/+kfmnvOHr&#10;PD/Mt/e0C0WV6ckd1ptbzw0wGdj0VFfyi2fW9HLv+It518d46JAnuKWMr2pQNAXjgQO1wE8GDip1&#10;HZKUDvCNqga1xPtugPHAZnoz6TVOfY/cP259vdj7ro/xwEGlps3no/pmTYMkS6kNBLMiUp+8fpY3&#10;Kio0Q8V44EBRZeaHK98LMB44MKuLeznnNUFvE6/M4X1S36ioOR+/4SjygRdg1BfwCq9+iHHfLvUy&#10;xwd+iFGRr2glPlq/qUJR5VQYJOrHfRs6yxsqjNjLEvPDfRCQ9TO9KebHfRu6oeS8ZigwqsU+DEKM&#10;emyvGyr1kiwxTznF9TVDgaJl66swSzypb0EzFKhZryswazrxEseHZP2azvCGiCcbckwvVJ+c9NZ0&#10;BaqupMJczVCF169qcs6ruoJKnXhwPKJOAaomQ9OVVBitaQkPdjgVgrx+lk/V53gA9GRnzmsyKg2j&#10;1I+6NhRVhmbk61cF/LBnsb2moNrQySm+sHj9RX4ydBCGYJ6yI/VtKIoEPeMVTUa1YZT7rkW8qaY2&#10;U1RVJvVHbqEf9SzIsU9sLioaOW1d5oc8r8rRQ8fkFDAvXB31bMgy8U6qvoxaU8D3OV6N/NhFUFjf&#10;giRLMCqM9Yv4vg1JIr+vbcujra9JfTM6RT2HV0h9e+IV+jHHy9HrL/O0flWDM/FogKYoEqpNU6g+&#10;EHlr6mVFQq1FvO+HzE5/wPSBgryXUWuRwJ90v2CH+7E3M16SJdSapoB3gDDMeVmRUG/N4GsZL0tk&#10;/bZf6CcDG2Hk3USAJ8kS6rF3C+oPHYRB3pP6Jlzbh1fgJwO2lyRy2rTUR/UrNQ1OZv21lgHXKfdB&#10;EKJS1+HYXqI+2TQV8n7A9u3IOz53cynpXXsagEoSWb/nBnN5RPfPcwO4js88JQwAk5GLwAtQaWTr&#10;Q8hbI9Ilotogm1PJALXeqQh4h+/bJnwvgGvP6VtTb1RUTqcDF77ro9ogm2NJX2uXe3vswuP4esuA&#10;74dwiuonvct4/X4Ix/JgVDV+fYftay0TQewrs/u6oHe59Q0EAfE6z0ddWqoNsjmYDCBrzQV9y0QY&#10;kAcluOufuIX1w5DUMEyVuUG3qI838Vm+Oqv3M/UbOn1QRq+ozE4bSR/4+fqIvVngJy7bN96Mt4q8&#10;TbocVRtk8yf5EHW1oQOSVOwtvie5kARrxPeu7cMe8+ob1GuGwtwgdmyP+jAIUwF2ta5Dkou9a3uw&#10;OL7SEPAOmXRQbZDNaS/7+mUJk6FDXj+zfrGXY29wfEl9WZGLve1xvVmbes1Q6YMXyctzSJewakMH&#10;CurzvOsmPNIZaKWmQVZl0r1JpD6yGaz2TjLgMc8nMty5MuDaG8yASzLQxTLgBTLcogxYJMMtyICN&#10;qgbtHWbA+Qz33WTAo/5byoArFysDVhQp9RD+ohmulsxgOT5cNMP1z1EGrP3/7N3nYtxGmjbsG7lz&#10;YA6SKJFOcg6UvDubd0ZzAO8xfAfynst3FqY3R0v0eBwlB1KRYiY7o5HfHwVUA+gqAN1N2aRE/PKu&#10;5uKDhkSy+66q5xkvA+ZmuFkyYC/JZ8hg3VckAwY/w+VlsEoW770EGXBKhpuWAXc5PnOGy8mA5csM&#10;eOIMOFOGy8mARUnIliFf9Ay4bUIAOwMuTpIBi69GBky+P8fPgHu8DNjPAC9MBlxSyesfNQPuWvwM&#10;d5IMGCRDtFMy4H43PcMdK0NGtgw3yIAL42bAvQwZ8LgZbpYMuDfIcJP8r5IBD2WoFyAD1pMy4EEG&#10;O24G/KuM3D3Pm/m+3HhI/1sQgPU7a6jNFujcYtb1y9d7dHRJfFf9+p1Vsps1wW99s48tf3RJ3H/y&#10;h1VMzRcTZ7In+t/fIKctE/z2t/t0dEncf/z7G5hO898d0NEjQ/4fb2B6Mdk//O4AP3P8R/9wnXQ8&#10;TPCPfjiko0Pi/sO/v47Z5Qn8362Q074J/vH9Qzo6JO4/+LsVMromyT84oqNDhvzfrmDuarJ/8uAI&#10;Dzj+/b+5RkbPJPinPx7h/j22f++vr2FhJcX/dExHhwz5v7pKRsck+Gc/H+OHL9j+3b+6isU0/8sJ&#10;fvjfZ2z/u6tYvJHsd345wfcc/85fXiGjYxL8860TfPc/E/jtU3z330+Z/u1Pl8nolwS/+/AU3/4X&#10;29/8dJmM/07yjxr49j+fsP3tZVx5PdnvPWrgG45/69YSHd3Cmwm/97iBb/5jfL//pImv//0x07/5&#10;ySId3cLzB0+b+PO/sf0bnyzS0S1c/6yFP//rI7b/eBErN5P94bMWvgq859EPZQDw+kcLdPQK1++0&#10;8NW/jO+Pnrfxp39+yPSvfbiAG+8k++PdNr78J7Zf+2Aeq/7olbH8+/NYfS/Zn+x1sPn5NtOvvjdH&#10;R6dw/X4Hmxvj+9ODLjY3tvxTkVF/4905vPZBsm8cdrG5sT04FRny19+ZpaNPEv3n24NTkWH/9ixe&#10;/yjZN4962NzYgsPwKzdn6OgSrj/uYXNj2z9VObpvnejY3NganKoM+WtvzeDNT5J9+1TH5sY2LNMZ&#10;8lffnKajRxL959vkA23cvzGNt24l+06jj82NLbKpKeavvDGNm2m+2cfmxrYfCMT861N09AjPd1sG&#10;Nje2SCDoeZGTrcuvTeHtT5N9r21gc2ObdAiJ+7U63v6LK2P7pdU63vnLZK93TGxubJExJDG/uFrH&#10;u2m+a2JzY5t0uIn7GzW8+7urib7fNbH5+TYNd8J+4XoN7/1Viu9Z+PLzbXJCKu5Xqnjvr68lekO3&#10;sLnB9vPXqnj/b5K92bexubFFTsjF/Ny1Kj5I84aNzY1tckIv7q9W8MHfriR6y7Cx+fk2OaEZ87NX&#10;Kvjw71K86eDLz7fJCd24Xy7jw7+/nuhty8HmBtvPLJXx0T/4XhCYG3Mc28XmxhY54R3z00tlfJzm&#10;HRebG9vktFzcL5bw8T/eSPSu42Lz823SYSDmpxZK+OT3Kd71sLmxNbb3PA+bG9uk41zM1+eLWP/D&#10;aqIHgM2NLZzsD/vaXBHrd1YhpPnPt8lpy7ifLWD9zhp978nzX36+jWOGr84UsH5nlXbz4fp/2sbx&#10;Lsf/YZV28+H5P/3zQ9LxMOYr03ms/2HV7+bD91/9y0Mc7gz78lQe63dWIaf5f31ETvvGfT2H9Ttr&#10;tKM7z//5Xx/hgOFLtRzW76ySju5J/t8e4eApx/9hFYqW7L/+98ek42bMF6sa1u+sQU3x3/zHY+w9&#10;HvaFiob1O6tkU16S/88n5LR53JdVrN9ZI+NQEzKcb//zCXYZPl9SsX5nlQSiSf6/npDRL2P67/77&#10;KRndEvO5ooL1O2tkHGaC//5/npLx23FfUPDJnVV/01CC/99nZPRKzGt5Get31ugGP57/4X+f4RnD&#10;qzkZ63dWyeieJP/FMzJ6ZUx//+4OHZ8d/gynaBLW76yRcXYJ/sG9HTo6JeJVCet3VknHqSS/+ZyO&#10;Tgl7WRGxfmcN5Xqy/3HzOR4zvKSIWP/DKunql+S/fE7HZ0e8LGL9Trr/6U+7dPx12IuSgPU7a6hO&#10;j+lFAet3VknHswT/81e7ePj9sBdEAet/WE3PcP+8h+3vGBmuAKz/IT3Dfakz4F8hw334/QEdP/0q&#10;ZsCJGe7frmA+LQP+8YiOf34VM+DEDPd3V7GUlgFvneD7STLchAz47b+4guW1850BJ2a4t5dx9XUy&#10;fvyFZbiPG/ia499cX8K1N1/yDHjSDHenhT9xfJYM98JnwJNmuL73GD5LhvtSZMCfT5Dh+hmwzfBZ&#10;MtyXIgP+nJPhZsiAu34GbDB8lgz3RWbAS2t1vPNrZMCfczLcDBlw38+AewyfNcPd3NgaOwNOzHBX&#10;qnj/AmTAX25soz1uBmw62NzYGjsDtk0Hm5wMeGa5jI8uQAb85cY2GuNmwJNmuK6Hzc/Hz3ATM2A/&#10;w03ywDnIgJMy3AwZcGKGe2cN0gXMgF/4hr7zvJlPEkX8cHcn0vozmCtdmS7QhdX4pXdNOu7h/hfP&#10;Iq1HqZ/K4+anV9L93Z1I69ZgLnV5Ko+bt5e5v8x03z+4uxNpXRvMdS7X87j5aQZ/byfa+tf3pTqp&#10;zwqkwv7HzeeRNpDU13LEM07K9nsWHTfC88VqDjc/XWaetA37n758Hmm9HcyVLlZJfdZJyyy+UNFw&#10;89MrdMY71/9pN9KGk/qyhpufLjNP6hk9i7wRAQkmT/cHvlDRoGoS8mUNN28vM09qhf0vX+2SH6px&#10;X1Jx89MrbK9b9CTTL3/ei7QxDXyuqOLtT5eZJ5USfVmFmiOnzW7eXmae9Aj7ra/3yA/luC8ouPnp&#10;lXT/zX6kjWzgtYKCm7eXmTv9w377m/3IKLLAq3kFb99eZu7UN/s2bXe6/e0+jnYGPl9WofmnRW9+&#10;eoW50z3sH353EGnDmy+p0PzTrjdvLzNHIWTxiibj5qfLyKf4R98fkIU5lr+9zBwFEfE/HEbaIAde&#10;ViXcvL3MHEUR9o9/OIyM0qNekXDzU443bNru9vH9Q+w/HvaSQuoXGaM0wv7J/UOyMOhfuSJp7y7J&#10;Im5+eoXpLcOm7YafPDiibajDXpREvP3pMnMUSNg//fGILOwx/M3by8xRJFm8IAq4+ekVOu4n4k2H&#10;tlt++tMxdrdP2f72MnMUS9g/++mYLCwGvqAg5y8mvn17mTkKJuJ/PsbzLYYHcPPTK3TcFM/v/HJC&#10;FhZZ/vYyc5SNbTrkgwzDawWFLIYCeOvWMnOUjm2R+p5Hgt1nP0/gt0/xzF9YjPs315eYo4TCfnf7&#10;lC5MAmRBNfiezeQfnuLpj2z/xidLtNU2z+89atCFySH/8SJzFFNW//rHi5hieMd20W704bke9h83&#10;6MIkQDoFFAL/0SJzlJRju+g0+nBZPifTDhqvfbRIDjck+SdNPPYXJof8hwvMUVphf/C0iUffs/3a&#10;BwtkYSvBHz5t0oXNzN7xvePh8FkLD/2FzSH//jxzFFlWv/r+PGZT/NFOiy6MAmRBPfiZu/rePHOU&#10;mut7x/Fw9LyNbX9hM+5vvDuHuavVRH/8vE0XRsfyu21sfc3219+ZIwtrce96xNsuTnbbdGF1yL89&#10;i/mVWrLf69DDNQD8987Er7w9i4UUf7rfoQurQ/7mLFmYG9Nfe2sGizfqQ97zvW27aBx06cIqQE7a&#10;l9K853vLReOwi5++ZPurb86QhbkE3zzs0oXZsfxRjx7OAciGjOB39tU3prG0NpXoW8c9ujAb91de&#10;nyYLe2P65denycJekj/R8cBfmB3yr03hyuvTQx4A2o0++T16otOFXYBsKCnVchBSfKfRh2U6aJ/q&#10;uP9FyMu+F4CltSm6MMjznVNSPwg0In61jqtvziT7Rp94f1Eu7BdX67iW4rvNPu5/sUNP2kb8jTpd&#10;WBzyzT4sw/d3d+hJy7BfuF7Dys3ZRN9rGbj/xTM6LmZk3zZw/4sd2q1NlMiISEEUML9SowuL8avb&#10;7MM0yNSB+3d3aLctUSInnUVRwPy1Kq6/M5fsOybuf/GM6eeuVXEjxfe7Jn74Yod2q4r4q1XceJfj&#10;WwbMPuk4dv/uDu32E/azV6t0YZLrexbuf/Fs4EXfSwJmr1Sw+t58ojd0C/e/2KHdXkb1pm7hh7s7&#10;tFtL2M8sV+jCZvzqtQwYfsfA+188o91CBN9LkoCZpTLWPlhg+7YBQ/f93R3aLSTsp5fKeC3FW4aN&#10;+1/s0PGjEb9YxmsfZvB3d2ieJggkg5NkEVOLZbowyvO26eD+3R2a50T8Qgmvf7SY7C0H979g+/p8&#10;iS6M8rxjkfpBHpHV6x2Tnta//8Wzwfhl38uyiNpcEW9+spToXcfF/S92IuNbggyzNlvEm+sZ/N2d&#10;yPiZwFdni3Rhlec918P9L55FxvdQP1PAW7c4GWzY392JjA8aKcP1vIufASdkuG/fXmYuCGTytRxu&#10;fnrl5c+AeRluhWSwrAw37H/+0y5ZGIv7F5kBhzPY3zgD5ma4E2bAmp8Bs7r9ZMqA8wpufvqKZ8BZ&#10;MlxeBqxKuPnplReTAYcz3N86A+ZkuJJMMti0DDcpA7756TId2c3zFz4D5mW4AvGpGe7Px+RwSdxj&#10;vAw4nKEmZcCdRh9eir/wGfAnS8xx9pcZ8BlmuE+a9HDKWP6CZ8DxDDeSAXMy3KwZ8I335snhiNj1&#10;UmXA8Qz3gmfAmTLci5IBZ8hwkzLgK29MY/llz4DjGW4oA86a4f5wd4duah45A270cf+LZ692BnyX&#10;ZLjsvqhndJ3nzXwzixW4rjf0YTt4k8gKIYIrX1SRL5KxE1zP2VUZ9gD55ol4/006b1cmQMY7BB/y&#10;4q3RabAmCOQbhPFlwj7+YT8+F3rc+rFDB1FfUOiHXF591+V/gbAfqt8aeM9jf4FI/VhYEXjH8QA3&#10;i2fXJydf2PevFRQaEsTr91oGesDg5MqY3jKdoZNj1OcVGnLE7z/wRdMZtKNN8PGwptc20WubKBgZ&#10;6/O8P1Zn3Pr5khppRzqqzxUVbv1gvAPL620TeuAd9kz6sN+J+44JvWNCKyjc+w/753mOz8vZ/Bbb&#10;qzkZTob7DwcBYa9oUqb6uw85XpUiI6EiXpOhzhEfDlLCXs7o9x9Hfb9rod+1ICsi1yuajHqKl2QR&#10;dgYfDsLiPkv9w6dsL4oCHMthcSiqRD+kh4PAsBdEITISieePdmK+Z6HfsyAI5EP7uB7I5o9325E/&#10;i3r2/cshfxLzRs+ii5O8+rIi0ZAlHITHfXgkEM+f7vO9PY7Xbbo4m6V+eCEj7rPUbx7yfZb64YWc&#10;IW+wvSSLqPkhWes46k3dpovblmEP2cBXed5f5M7qwwtxw55//4HvnCb59Prhhcy4D4+EiXhJRNUP&#10;ObvNCX0r+n5xVN+Lectw6OIcz4uSSENavT2h9xfVWD48EoXn+12+D48EiXhRoCF18LOKWZ93/yFv&#10;xL058Iu8+w97ne8Xrqfff/wZh/38Cru+IAp0o3f837gd9tfY9QVBoIsM8Z8xYT+Xwcd/xoX97NV0&#10;H/8dSwIm3zOCyCEf+x0f9qwgNe7j7zEjnhHkDvnYe9ywn+Z4AHSRKP4e37FcNH0/xQiyg4suUnke&#10;+YzqfxnHdunvBFYQP+TJC0LwYSvsWQsJcS8IkfJRz1jIiHtRFCKfscOetRBDfXXgyYaN4fuvZvCS&#10;JACiADgMz1hIGvKyGMkaXMcjp5YB5kJYcBWrORQB2gkw7IPNIazDHHGvqNJQfeoZC4lx32lIkawl&#10;7EtJvqKhWNHQbfLrsxZSh7w/Aop616MHLFkLwXHfaxsQJY5nLETHvd4xufVZC+HBVahoKAQ+lHV5&#10;rkff0+STfFnzR2yZkfuPeMZGgCHfs7ietZEh7g3dimzY8TzQzVW8sTFhb/btaP2Q5439iXjD5tZX&#10;M3gryXPGVgHk2eZLZOxNZMOSB7o5jTc2Luxty4EUzyD995SsjUBx79ju0IapwLM2Mg15x4XEyVDj&#10;/3+Wdx13OEMNPGMjF/V+BnseMmBl0gxY4WfAnAg4ewbssb/CecqAh/yoGTDHJ2W4mTNgXoY5aQYc&#10;yXB/2wx4qH4oA54owy2r8DgZ5KuSATsTZMBqXs5U//l29PdUJAPmZaiTZsChDPa8ZsBS1gw4KcPl&#10;ZagZMmBREi58BpylfngzbdgD/AwyKQOOZLAJGXDtZcmAEzLcTBnwpBnuBc+AJ81w2wkZrvkKZMDx&#10;DHdkP2mGe8Ez4KEMd9QMOCnD7WXIcM84A7YvWgYcz3DDGXCWDPdVz4C9hAw4S4bredwM9jIDzpAB&#10;yyKCCFbCx//n/3LFBNd538wHgIRfjT7Mvj30xklWRBTK5KRgUjDE9So5YZfFByeFo/XJCcGJfFmF&#10;rGXwjPuXFJHUz+BN3Rr6oSorIopZnx/DS/79K5qc6LvNPgyWl0X/pGSyJ8+Pcf8ZfbcZnBTn1Fe6&#10;aSFvAAAgAElEQVSlxGCT3H+C1ybw1Qy+ZZC53HEviShWcxnqG+T5xbwokftXc3Ki77V4XkCxqkHV&#10;kj3//gX//tPr9xlepK8/xbdJ/fgbd+Kzvn576E2RKAoo1nLpvm2S+gxfquagatJQ4Bq+9DY56R73&#10;giigFNx/gu+1DaYPOkWk+eCkPbs+8UkLCzrn9QvCoH6S73U4XhTo319ifd79C8h2/x0T/a457AEU&#10;azloab7r149/8PBfv5ZXst2/Ply/XPfvP2FhqN+1oHdZ9YFSLZ/J97sW84NTuZ7Fk/tnefL6U3zP&#10;Qr9rju+7KT7t/nsW9ASv5hWoL9AbveD5D3/wKVbJv5/E+jrfl6oaPWmeVJ/8+2HVz+B1G3rH5Pjc&#10;r+DJ8zf79tDiU7GiQSsoyb5vo98xyQf3mC9UNPL8E7zp3z/LFzN4o++//r49tHiV5f5N3eL6QkVD&#10;Ls0n1C+USX1WhwbqDRu9hPpaXk5cmE+ur5L6Sd5woLfZPl8mrz/JW359i3EAopDBmwbf50tqen3/&#10;+TF9htcfdPkau75JunyZPF9UU+9f75gwDXssb5sOem0TlmEPBRv5on//CRtDrCRfSvdJ9XNFhXZL&#10;4HrLJc/fdIYWz8iie4r3nz/XF9LqO/z6BcV//jKzy9DAm7ANVv1071guei3y749VP59aP+H5FRTk&#10;Smn1Q39/Ma/5nSa0vML3dnD/wz6XT/e27d8/p36+qEDNUt90hoLFoFNCmu+2yc+PYa9k8sHfH9MX&#10;Sbcc3uYWx3HR5fmcTP7+ErzruOi1yM/vuFf915/sPdItzxj2Ws5/fjmZu7kn8BbDq3n/7y/Ru+g2&#10;OT5TffL8ma9fI50uEr3rodvk+Cz1A284Q4vfpEtVsvfC9WNe8esrmsTdnOUmeFVL96S+nwHG66uk&#10;S1ei90/KM72WwYfun1U/Xybdtvj1yUlvdn3/70+TE++/G2SIMS+roQyPtznO89DxMyT280v2HpIz&#10;2PT6L3cGXHwFMuDOpBkwL8NV/Axzkgy4mnvpM2B+hpstA+5yfJDhjpsBi79mBszKcLNmwGkZ7gS+&#10;WMuSAbMz3AuTAfMy3CAD1ibIcDNkyNwMd2IvXJgMmJnhZs6ATX4GXMtBTc1gLzPgfofts2S4SRlw&#10;6ZXIgC2+z5LhnpMMmJvh/hoZcNfiZriTZMDFcoYMNykDzpLh/sYZcFD/hWTA5WwZbFKG+6tlwIwD&#10;KGeSAU+QwWbxiRmwn+Fe9Aw4PcPl+ckyYC1DhvsqZMCJGap//6Zhv5gNfRdiMx/IG+aZ5QrMvj10&#10;ysHs23j+8BSzyxXuSWPqDSfSMj/wu9unmEnwANlBa5l8P71coe2Ded42nUjLfeofNjCzVE48qT29&#10;VIZtuUOnTCzDwe7DBqYXU/ximbZ9ZfqFEgoJJ82nF8twHA8nu8N+71EDU/OlxJPq04tluK4XadkP&#10;kB+ye48aqGfwXpKfKyaetJ9aKBEfO2Vk+742V2S2XA97eN7QKSXbdLD3uInqbCGxU0Cwgznc8h8g&#10;P6T2HzdRnUnx8yVA4PvKTIHZsj3sBQFkFnjociwX+0+aqEznEzst1OdLEERh6JSYYxNfnkrxc0WI&#10;EtsfPGmiXM8xW7aHvSSLkZEDEV/L4BWOf9pCKcXX5oqQGfVdxyO+qiV2yqjNFiEr0tApv8AXqzl6&#10;EobnFVUaOmUYtOIuVLTETh+12SJUTY6MPADIQsnhsxYK5WRfnSlAzQ17z/f5kpq4yz3we5P4vDJ0&#10;ytNzPRzttJErpnutwPAe+Z7SCkriLv/qdAG5ohoZmRDx+WRfmS4gV1SGPDxy8lHNyYmnFCrTBeRZ&#10;HsRr+RQ/lUe+pA6d0gWAY78+q2V+2BfKamRsb8RrUuIpjfJUHsWKFhn5QP1uB4qa4ut5FKt8Lysi&#10;s2V+2JeqGvP+T7L6Wo742IfBk70OJDndl+s57D48HfowebLXoaPPeFeplkO5nsfuw8bQh6GTvQ5E&#10;UeCe8qF+Ko/dbYbf70IQBe4po8BXpgvYfXg69GHmNIuv+v5RY+jN8Ol+FxAE5tjXsK/OFLD3kOPB&#10;P2UFkMCoNlvE3qPG0IL26UEX8FJ8RUNtju0bB114rsds+R/29fkS9ifwU/Ml7D1uDi1oNw57cJ1k&#10;X6homFooYf9Jc2hBtnHYg2O7zJED1Jc1TAc+tiDXOOzBsTL4xRL2Hw/75mEPtuUwRxZE/FIZB0+a&#10;QwuCzaMeLMthjiygvqRiZqmM/aetoQWh5lEPlpns8yUVM8tlHDxtMr1p2MyRB2E/e6WCg6etoQWB&#10;1rEOs5/u564meN1ijjygvqhi7loVh0+bTG+k+FxRxfy1Kg6etYYWFFonOoxeNn/4rDUUaLdOdPS7&#10;JnPkAvUFBQsrNRwwfPtER79rpfvrNRw+aw+dtG2f6NBTvFZQsHijjqOd1lC3xvZpH722yRzZQH1e&#10;wdKNOg532nSE36h+cbWOo+fDvnPaR7dlMEc+ROqvTeF4p0VH8FHf6KPbJJ4XRmh5BUt+/fhJ6U6j&#10;j07TwNIa36s5GUurdRzvsn37tI/ltTp3Qxb1ex3o7ZhvGuic9rG0WuduKFJzMhZv1HGy3xmMvfSv&#10;btNA+1TH4mqduyFG1Yg/5fmTjP6gO3RSvts00DruYXG1zt3Qovi+cdAd6rbabfn+Ro27oUHRZCxe&#10;r6F52Bvq7t9rGWge9bB4PcGrEhau19A8YvvGYRcL12vcBe3At456kbGdAFnobhx0sXCD72VVwsJK&#10;Da1jfajTQa9t4nS/g4Xrdb5XiG+fsP3JfgcLKzXugqqsSJhfqaF92o+M7QTIYaWT/W4232D4jonj&#10;vQ7mV6rcBUVZkTB/rUq/V4b8brKXZJF4/9/qkH/exvxKjbsgGPhus087C1LftXD0vI35a1XugpAk&#10;i5i7WkWvZUTGhgJkofVoJ8VLvm+z/eGzFuauVrkLCqLv9Y451Gmk37Nw8LSF+WsT+CfN1PqzVyro&#10;d4e90bOw/6SJuSsV7oKCKJLRzkbPiowtDfvZKxXuggD1OsPrNvYeN4jndFsURPL+3OzbzG7hu48a&#10;mEvy/vt7Qx/2pm5j9+EpZq9UaDc8lj+LDNh6kRlwSoY7w8lwL1IG7DqMDPasMuCUDHc6JcOtz77i&#10;GfC4GW6QAadluC9DBszzWTLgtAy3oqVnuAonw31VMmBOhnv4rJUtw2V5P4NN9dMvQQbMyXCPziLD&#10;ncTvdqBchAy4lsPzrZOhP8uaAZfrE2TAtRxKCRmwKGXIcC94BlydKWCXl+GmZMDFIANmZcgHFycD&#10;nsRPLfgZKisDtl3MJWWwFQ1T80WunzgDzuJ5GfDRr5cBH1zUDLh4PjJgXoY7cQbcy5DhrtRwuDNe&#10;hpsrKFjkZcCnfegdkzm2N7jOQwa8tDZF6vMy4IQMlmbACRluqk/KgBv9VyMD5mW4JzqWbvB9kOGe&#10;HnbBP3Y25nVRNvNdXpfX5XV5XV6X1+V1eV1el9fldXldXpfX5XV5XV6X1+V1eV1el9fldXldXpfX&#10;5XV5XV6X1+V1eV1el9fldXldXpfXebrOtEPfed7MZ3Rt7ikpQRBQKJNd6r22Edll7npA67gHvWNy&#10;O2UJAqjXO2Zkl7iXwSPJux5aJzr0tonyVJ65S1UQSGtXdn3ie20TFa4XkC+pxHeH67cDX2d7hHy/&#10;a0Z2uXse2eXcaxnJ95/iu1l9rHW+53pon/q+nmPv0g35eOt+z/N900CpnmPu0hUEAbmi73V2/U7T&#10;QLk2uocH4ht9lOt57i7hwJv9aOt/zwM6vi/VcuxdvkKCd8lImM4p3wtJ3h8p0070AnIFBVMLJVgG&#10;3xerOXaniUTv79I+0VGssb0Askt+aqEEy3QinWIC3zrRUapqzE4TgsD3cD10mn20jvkeIW9bTuSU&#10;geeRkT6tYx3FCscj3TePeuT5Me9fgJZne3hI9QCod2w3ckrBC/lCRWN3uhCSPBlJ1TjsocjxgkDG&#10;U00tlOA4Cb7M8Rh413GjpyQCf9BNuH+BnEJkeM8jnUZOE7wADLzrRU5JRHxZZY6uEISB92Ienode&#10;28Dpfhf5ssru9BH2Xrw+8Sf7XRRKHI8Mfq9DxxcN378ARZPpKcrwKQvPA/Vk/BW700aS19N86PUP&#10;eaR7QRjUF4R4fQ96xyS+yPEAPYUa9wj5XFFldzoRBKiaTE+6h0+ZeB4GPqH1vaJKqM+XIIpC5JRJ&#10;Fk9eP9sDA5/Uul8O6kvx+h76Xd8njA4I7l8awwuCQOr7J+3jp2QCr+b4rf9lheO9bF5RJdQY3huh&#10;fm2uCFkRI52WPM9Dv2fhZK8DRUvyItMjixcESIpEOg2oUqTTkgfS6eVkj5yU5nWKkWWRdgqIeG/g&#10;ZVVidooRQMZj1WaLUDRpqNMT9QrbA6TTD8t7ngdDT/eyLKI6W4SqSZFOUVm9JEu0U0G801PgJVnk&#10;dqoRJZHtvWxe8r2Wj3oPZKQG6fY5uofnwezb/klxkdspR5SECb1IOh0UlEinKQ8YeFHgdsqRJJF0&#10;Ooh7b+CFBC+KAu2UEOl0FfYC3wtc78E00n1QP19SI52yPM+D5XsA3E47osD2ADJ5QRRIt95yzHtk&#10;JEmqFwTaqaEVuX/SqedkrwPPS65fDvwp4/73U7xAOj0UKlrs/j2/e1IHnutxOw0FvljRyN9f6KB/&#10;4F3X43YaEkSBdooIe88jnXpO9ztwnQQvDHzntB/p1JDJ+/VLVQ3tRtRbpoPTgy6cBA9h0KmifapT&#10;73kebMv3tsvtdCQIQMn3nUY/0unBsdx07493K9eHvW26aKTWT/AW8bblcjsthet3m/1IpwnHzuCF&#10;QaeLbiPkPQ+27aJx2IVtOtxOS4GvTOXRaRqRThOO760ED3+8XWU6j27IeyDPv3HYhWUk1SfjDSvT&#10;eXRb0fquncGLAu2U0W32o/fveGgedmH2bX6nJgFM73keXMclnQ4SvBDyvZYR6XThOl4GL5BOG7MF&#10;dGPe8b2hZ/Rtdv0kj8DPFYfv3/V9z0KZm4GSTht1hvccF83jHvo9KyFDDfm2Gen27LoeWikefgZb&#10;ny9Cb5uRDNYLfDepvp/hzhfR60zgx8yAM2W4KRlyWoabmAHj7DLgoQz2186AhzLYUAbMyXCT/SDD&#10;5WbAeLUz4Ikz3MT6E2bA7sXKgG0zlqGGMuAiLwPGZBlwUoYbjIXPmgHHM9izyoCTMtyJM2DwM2B4&#10;6RlwcobrkW7Rv1IGHM9wf5UMGBNmwH4G+SIyYFyEDBjZMmBuhgtA8TsZjuXPUwYsJWTAGTLcsTNg&#10;TSYZ7FlnwBkzXF4G7I2YAQ9luAj5xAx3sgxY4mXAQKYMWOZlwN6rkQFLQQYcy2DDnpfBCoJA/AQZ&#10;7kuTARcUdOIZaFqGKwiZMuBMGW4hIcMdJwPGaBlwPiEDhiBwJ3ZOmgHTDJeRAZv97BnumWfAGD0D&#10;bv8WGXCQ4Y6bAQvsDBgjZMBntqHv+jnezPflxkM4tstte5kvqZiaL6E+W0S/Z0FWRCiqBEO30Tnt&#10;0zCZ17aS+jnfywxvOdzRRYGfmi+h37UgySIUzfcN4m3T4Y4uivge21umw21bmS8OvMHzho0lTtvK&#10;iNdtSJIw5E3DwdIau21ljuHVuO/bWF6bSvWmbkGUyIcrQ7fQbRjUL3HaXkbq922IIvGmbqHje6Nn&#10;YWl1ihkG5ArKoH7cN8O+zvwwHPEG2/d7FhmdlOKtvg1BFKDmZZh9G13/+eldk9x/mjccEk7kZRh9&#10;G12/vt41sXiDPXpIC3nb5Pi2wff5UP2QN0O+1zawdKPG/DAb8ZZLwpkhb2LxOnt0UdgHQahWUCK+&#10;2yL3n+otvl+4XmN+GAx7x3YBz0Mu5jtN4lkf5rL5Phav15gfZoKW+FPzJIzwwt4PEjqNPhZW0r1j&#10;+76owDIcWr99qmPxej1DfQ+eG/J+/faJjoXrNeaHiYh32b51omN+Jd17rgfX9ZAvKjBDvnmiY2Gl&#10;yvwwomoh7wGu4yJfUmEaNg1iWsc65q9VmR8GFC1W3/eWMXj+zaMeFlZq6d6Le5P4wx7mV6rMN+MR&#10;D7IAF/ie7xuHPcxfqzLfjIc9QBYQ4/70sEs8482ookrDvqzCMh36/E4PsnnB9wWGn7tWZb4ZDoIE&#10;EqYIcCwHhbIKO+6vVphvBuWQR9y3Tepnr6R7QRRgB95yBs/voIvZ5TLzzWQQJFBvhnyo/sxyhflm&#10;MOzFBD+dxUsJ9ZfKzAX1sJckAVbI6+H6i2XmgngQZEzNlyDKIizDRqGswrHdSP2phRJzQTn4ID81&#10;X4L0An19ocQcXx/xigSrP/Dh11+fLzIXdMNeViSYgXdifi6DVxP8bIG5ICxJImozBUzNl6AoIvVu&#10;zNdmi8wF1SAIoPV1a+A7A1/leDHkyftOjp8pMBdUud71Ir4yXWCOLor4nAyjx/FTeebooSCImJov&#10;QdXG8KIw8KH6XsyX6znm6KAgCJiaL0HNK+h3zbPxnge9Y1FfqrG9EPJaIcFXyYYFpp/KE5+XI74f&#10;8sVajjm6KAgSpuZLyBUU6J2Q74a8P9okq4fnQR/R54shD0Q82bDA9uWgflGF3jao70e8yhw9lNXn&#10;OR4gm7mm5kvIl1T0Yr7h+1xR4Y4OiviOSX5PC1Gfz+ALZQ1620S+pEII/GGP1C9k8H59rueMHhrU&#10;V6F3TOSLypDX8gp3dFGpliO+4t9/4HsDr+Zk7uihwBcrGvSOiVxRgSAKkfqZfJXUD/vmke81mTu6&#10;KFrfQq6gQBQF9HsDr2gSd/RQ4EvVHKnP8mqCr/r1azny+gsKRCl6/7IqYS7Fl2o56F0LWl4mPlRf&#10;VkTu6KJi4Ot56B2TeiPkg/GwSb5cy0Hvhr2N1rGO04MuRH88baKv52h9SRLQD3lJSvAVjfp+14Ka&#10;kyHJIoyeNaifwVem8tC7JtMLosAdPUTrT+XR74zvK1N5cv+aRLxuo3VCPARwRw8VAj9dgN4xiVdE&#10;8vwDjwTv/2yuThfQ75pQNAmy79shv5jmZwrody0oqu/1gfc8jzt6KPC1RI9UX50poN+LeT/DdF2P&#10;O3qI+tkCjK4JWZUg+xko9U6C9zPM2myBZrDkveDAOwk+yEBrc0UYPJ8lA54rot894ww4yHAvSgbM&#10;yXDPJAPmjC5iZriMDDhLhsvNgHVy/xc6A76RIQP2M1xWBpwlw+VlwP2OicXV858BB5txx86AJ8xw&#10;ub5pYPHGBBlwo4+FG3VmBhzPYMHKcDNmwLwMN3MGHM9wQxnwQoYMlpcBtybNgI97mOf5eAYbyoB7&#10;5ygDnr+WIcPlZMCNwx4WJsmAD7qYX6mxM2BWhluKZbAjZsCsDHfiDJiT4Z5lBhzJcEfJgMMZ7sua&#10;AS/yM+DapBnw7PnMgPURM+BIhhv3WTLcF5gB12YLqRnuUAbcebUy4MQMdzpDhvuqZ8CxDFcfMcNN&#10;yoBL1V85AwYizy+Tf4EZcKYMt8jPcINDT4n+HGTAiRluqlfR42TIWoGf4ZaDDPc3zIDPZEPf9Xdm&#10;MX2ON/MBQKGsJs6xBsg3xcxyBUtrUyiUVTzfPqV/li+piXOoqV8qE1/R8Hwr5jlhTvgKfDHuiyo3&#10;zGH5UlXDTuj+c0U1cY51cE0HvpbD862TkFeI55wOpH6R+HI9h93tU3pSP1dQsPwae0Me00/l8Tzk&#10;tVF9PY/dhw160l4rkPvnzaGmfqGEpbUpVKbyeB72eRnLr7HDnPA1FfjpAnYfntKT9lpexvIae0Md&#10;y1dnCth72KAnzdWcXz+jr80WSf1R/fzA7z1q0JPaao7cP/N0Wuiq+74+V8Te44FXNAnLr43g50uR&#10;+oomkfqc02XUzxWxtDaFqYUS9p80abijqMTzTqfF/fRCCXuPG9TLKrn/Ufz+kybdICgH9Tmns4Kr&#10;Nuv7xZhXiOed7hryS2UcPGnSk9KSIhLPOd0U9zPLZRw8adGTwpI8mp+9UsH+k2bUv5buqzMF4q9W&#10;cPC0RU/aShLxvNNFcT93tYLDZwMvSuT+M/trVRw+bYa8QDzndA7108TPX6vi8GmLnpQVReJ5p3uY&#10;/tnAC6KA5dfSfcX3C9drOHzWpidVBcH3nNMx1E/lsbQ2hcXrNRzttOlJU0Eg9887XTPkb9Rx9Lw9&#10;OKkpgHjO6ZK4X1qtk/qhk55ZfDnwa1M42mlF/NLaFPd0C/X1kH/ejpyUXFqrc093sPzxbsyvjuj3&#10;OpGTlkurde7pEOprOepP9jqRk4qLN+r8Djv+VQr7/cn86UE3clJx8UaN2yGH5RuH3chJwYXrNW6H&#10;G+qrYd+LnLRbuF7jd6jxr2LIN+N+ZUR/FPXzKzVmmBPxFY361rEeOek2v1Lld2hh+PZJzF8b0Z/2&#10;Iyfl5q9VuR1egqsQ8+GTZnNXq/wOLYEvh3xjMt9pGpGTVnNXK/wOKwzfbfYjJ8Vmr1SYYU7El9SB&#10;bxloHcc8I4wJX/mQ78X98oi+HfUzy2VmmBLxxYHXOyaaR72xfb8b80vpPhf2PQvNw5hnhDE8b/gf&#10;hINreqnMDHMivqBQb+oxv1hihjE8b/RtNPyNHFm9Fq7ft+lGEIC8t2eFORGfD3nDwel+zHPCGJYn&#10;pwrH97bp4CTk6/NFbpgS8at14i2XnurM6tWcTL1jx/zciN7xcLIb85wwJuwXbxDvuh6OQ742W+SG&#10;OdRrA+8N+QI3zAkuJe6ft8f28DwchXx1psDd0Bfx12s0aznaiXnOhjrqVQkLgRdifno0LwjAYchX&#10;pgvcDX3BJasSFlZ8Lwo4fNYK+Tx3Qx71ysCLUsxPZfPzgZdFHD4d+PJUnruhjuUlRcRB2Ncz+mtV&#10;LK1NQZZH95K/6XDJzwoOnjTpn5XqOe6GvLCf872iStgP+1pGf9X3moz9xzHP2VBHvTTwai7mq+le&#10;jPm9kC9Wc9wNfRF/hWSQal7B3qNGyGvcDXnUiwJmfa8VYr4yoi+q2Hs48IWKxt1Qx/K5ooLdsC+n&#10;e0EUMOtnsPlxfCjDzZdU7IYy0FcxA34+Tga8GMqAt09pp4AzyYDXJsyA1zJkuLwMOO9nyFkzYFaG&#10;O2oG/GiQ4Z5JBpzFzydkwGvpGSw3A9bk0TLcuSL2J8iAp+ZL2HvcpN0+z0UGvJae4XIzYMXPkEfI&#10;gMMZrqz4GWpGP7NUxv7TUIY7Tgb8tDl6BhxkuKwMeC17BhvPgMWJM2BhJD9/rYqDZy3arXGsDPjZ&#10;6BkwzXBXajh4FsuA1zJkuC8sAwaWXxsxA94ZPwNeXI1lyBg9Az7eaUGPZMCjZbAXPgOeNMM96wz4&#10;+gXLgI8my4BbR73IxI6JM+BRM9wzzoDnrmXIYCtnmOFewAw4f44y4Ekz3POWAWfKcJMy4MURM+Ax&#10;MtxIBqy/ZBnw/IgZ8BgZ7nnOgGtzGTLc3zADTv5kmOG6CJv5Lq/L6/K6vC6vy+vyurwur8vr8rq8&#10;Lq/L6/K6vC6vy+vyurwur8vr8rq8Lq/L6/K6vC6vy+vyurwur8vr8rq8Lq/L67xfE3XoO8+b+Qol&#10;Daomodcx6QmrLHOsg0sQBCiajF7bgG25medQUw9yWl3vmLBNx58Dnd0DZKdn4LPOoQ7fgBqu72Wb&#10;Qx2//37XhBXcv5ndw39+/Q7x8DzYhpM6xzry+jUZeteiJ7yyzKGO3L8qUe8BsI3sHgLx/VD9LHOs&#10;w5eiSuj3QvdvuaP54PkbDjzPI/X90R9pp1wAcqLQ6Fn0hJptjeiVmDddNLJ6AVAU8voH9Ym3LTf1&#10;lI0Q1NcH3rGzewCQwvfvecQfktElaads6OvXbXpCz/a9lcELICcSTd2Godvwgvs/7MIyMtQXfN8n&#10;Hh5pg5/ZI+YBOI6H5iEZfZJ2Soh6w6En/BzbRfOoB7Nvp57yidT3veuM5kUp7j00j3ow9AxeIN0W&#10;TMP33mhe8Otbhk1PKLruCPVBTnRapkNPGHqOi+ZxD0bPSu10BUGAJImwjIF3XQ+t4x76PSv1lBJA&#10;ToQyfTebF+L3P6oXo971gNZxD3rHTD0lFdy/bbn0hKM3og9GD1Dvemid6NA7JspT+dROBYIQ8x7x&#10;vbaJShbvj04I128Hvp6lPqLeA/EtI+P9k59ZwQnPwHezelGAY7n0hKbnemif+r6eS+3UIAgCHVlA&#10;6vu+aaBUz6V2auD5TtNAuZbFk5+Z9ISpB+IbfZTr+UzecTx6wtTzgI7vS7VcaqcHQfTvP/Cuh06D&#10;nHjM5AUBruPSE6qe59ETi5P6YjWX2mlCEBDzIP5ER7GW0bsePeEa+NaJjlJVS+00IQjkmdETsq6H&#10;TrOP1nFWL8Tqe+TE5bGO4gS+eayjWMl4//5rDl5/t9lH86hHnv8EvlDRUjtdDHsP3ZaBxmEPxUye&#10;fIFxPWIeIV8oZ7x/gJ4Q9jzQ8TdZXz8AesI34stqaqcPxDw8D722gdN9MrogrdNH8PN1UJ/4k/0u&#10;CqVsXmD5vQ4KZS2DJ18jOKHseaA+X1JTO4Ug5jGiFwQAYqg+AH0kL0AQQE9Ik/EbJvHFLPdPfPs0&#10;uP+BzxXV1E4ngkB+hoefH/UFJbVTiSCQ9zDt0z7gje4hkPeQgQcGXsvkBYiigM5pH54Hf3yI7/NZ&#10;7p/4dmM8D5D30O1TnXZZCryak1M7pZDXL6LT6JMuS95oXvA/QwXeG9kLkCQh5D30exZO9jpQtCz3&#10;T3y32Sddnkb1AGT//l3XgwfACLwqpXaKoa+/aZAxdt7Ay6qU2ikGAunq0/U9wl7J4OH7VlDfg6Fn&#10;94IgQFYk8vzG8SCf4Xstg3aJCrwki6mdaoIMqBt4bzQvCCSDCbznAWbgpQwevm8bdIxikGGKkpja&#10;KQeCAFkNvf5RPcjr77VNOJYLD4MMVRSzZKikqxb1XiiDzeDhe73tZ7jeaBkugHOVAQO/bgZMnv+k&#10;GbB0phlwkOF6rpfaaQg4gwxYG2S4nhfKcLNkwCDff+EM96wyYCeDF/zv30gGPGqGG8uAHcv9VTNg&#10;WZHQ18fLgEl9cfwMWBCGMmB7wgzYmTQDtibIgDF6BizLIgxWBpw5w5UiGezkGbA3UQbsjOQWN38A&#10;ACAASURBVJEBRzLcUTz8DHeiDDia4QYZcNYM96wz4JEz3Akz4GB8qz5uBiyccQbsZ7h6+zIDzpTh&#10;8jLg5m+UAbtjZMChDPe8ZMBnkeGO5d0xMmBGhjtKBuxNkAFDFOA57Ax4kgy3lTnDjXnXmyjDxa+e&#10;AQv03wx9/WeVAWfIcOMZsOeR76XGCBnub5sBRzPci54Bj5rhxjNgzxsxwwX5Gdh6ARlwlgz3ZcmA&#10;gwwXSM6Ax97Qd543880sVqBoMmpzRRw8aaLfs+hmqKQ51OFLUSXUZ4vYf0rG9tn+B+HgB0Fa20lF&#10;lVCfK+LgaXPIJ82xjvh50nJd9z2dQ11SMZ3VP21B75BALcsc6uCSfX/4bNgnzaGmXiGv/3CnDb1t&#10;+h+E0+dYx/3RTosEgiGfNIc67o8ZXh3BHz1v00A0yxzrsK/NFXG826aBbtP3iianji6SFQm12SJO&#10;9jo0UG8eDeqneUkWuV5RpdTRRYE/3evQBYHAy6qUOrqI+v0uWZAIe0VMHT1E/cGwD8bqpPqZAhqH&#10;PbRPyYJI81gf+LTRQZKI6kwBjcMu9a3AS2Lq6CHR903feyEvjuKPemif6FEvCphPGT0U+NZxD62Y&#10;FwQhdXTRwOtoHet0MxTxSB89JAqoThfQOvG9B+oxgm+fkjevEQ+kjy4SBVRivh14z0sdPST4vtMg&#10;HiHvudl9t9EnLZ898qaM+gyjgypTeXSafdoyOvCu62UaPVSZypM33/4zC7zjTOhtN9PoospUnrz5&#10;9X0n5LOMLipP5dFrm7TlM/WWk2l0Ubmeh94J+QbxtuVkGj1UrufR71p0ASXwlun4I93Svc7yho2l&#10;tXpqGFKu5+kCcNibhoOltXpqGEH9bsz37Uyjj8q1HAzdoi2fu02D+qXVemqYUKrlYPZtOvYv8IZO&#10;fFoYwPU9i/iUD8OlWg6mYdOxgYHv9ywsZvSW4dCxf4HXuyaWVtNHH5WqOVhmyLcGfvFGPfXDaKma&#10;g225dGwf9R0TSxl8MeaDD7K9toGlG7XUD7PFag6OzfImFq/XUj9MFqs5uLZLx/YFvtsysHijnsk7&#10;Tsi3TeoXrtdSPwwWKxpc16Nj/wLfaRrk/jN4z/Xo2D9av9HHwvVa6ocxnu80+lhYSfeFigZ4oGP/&#10;dN+3T3UsXq9n8wj5ju9PdCxcr6VuKCmUNUAQ6Ni+wLdOdMyvZPMCyx/3sLBSTd2QQjwYXsf8tWrq&#10;ho5CWYMoCnRsX+CbRz0srNSyeSnkuxbxhz3Mr1RTN2TkSyqkkO/7vnHYw/y1auqGinxJhaSIdGze&#10;wHeJT9mQkC+pkORhf3qQ3cuKRMf+hf3ctWrq+Pp8iQRmTH+1krohIF8kgRe9/97Az17J5tWcjJ0t&#10;MjYw4pfLqRsKSOAj0bF/RsjPLFdSF+Rzfv3d7VN4rhfx01l9nu1nlsqpC+q5ggKtoGB3m4wNNHR7&#10;UH+xnLogTr0/9i/iF0qpC8q5goIcx09l9Pmiit2HZGxf2NcXSqmHkrSCglxp4M2wny+mLshqeQX5&#10;soa9h6fE90N+LpsvlDXsPSJj+yJ+tpB6qId4lelrc8XUBVUtr6BY8eubTsRXZzP6KsfPFFIXVLW8&#10;glIth71HDVimA8sYZHCV6ULq6CI1J6NUzWHvMRnbF/FT+dTRQ2pOJvUfN4b9dDZfruex/7gJs29H&#10;fLmeSx0dpOZkVKby2JvETxew/7hBfCjDLNUyeE1GdSqPvSdNmHrMV7XU8fWqJqMyncf+kyYM3Y5k&#10;qMVaLnV0kaLJqM4UcPCkCSOWwRar2XxttkDqx31FSx1d9NJkwH6GO2oGLJ/3DDhrBjthBszMcEfx&#10;u2efAasZMuDEDFfLnuFOnAGzMtxRMmBGhvurZMDScAZMM1Q5PYM9LxkwK8OdOAMWM2bA0+wMeJQM&#10;l5kBY7wMuD1GBhxkuL9JBjyVZ2bAo2S4zAx40gx3BB/OcEfNgMtnkAHrjAzYnjQDNp1M4+tfhgzY&#10;6A0y3HAGnDXDZWbAOrn/sTPgnkUy1F8jA+6/mAw4a4bLyoD7HROLqxNkwG0jU/0zy4Cfjp8BO5wM&#10;OGuGy8yAmwYWb0yQATf6WLhRT93Qw81wm30sXoQMuPyCMuDjHuYzelYG3DzRL0YGHMtwx8qAZRG7&#10;8Qz3oIv5ldrYGfDpBcqAFVXCDqN+5gxYk/F864T4VzAD1vIynj/MlgGnH7FmXOd9M1/4CnZ4egA9&#10;5Q6QXeeD/w24b8zIn0W9543ih+uP4sG6f8/7Te8fmPT5jXL/jOc3Qv2L/vzwij8/Zv2R7p9RfwT/&#10;sjy/wAXXqM8v7Md5fpH6o9w/huuP8/wi9x+vD/A/WGd5fok+w/NL8JmeX1J9ZHh+ifV/2+fHrD+S&#10;Zz+/oONM4JHybyjqPf9n8KA+z/OeX/gZJtbnPD/P9eAK6V5g3X/gM9RPen6Z7p9X38ta/wU+v0nu&#10;P+vzY/nf+PkF/z3R88tYn3v/F+T5sX5+B/+d6XdQhueX6Hn372bz3O//kd7DDvvMv4PP6/PL6Cd+&#10;fpz7H/U9zFnXn/T5Zb1/+rvZ88a/f1EAXG/s5ycKgCtM8vwECEL8/sd4Dz/B84v7sT6DjlNfIM9v&#10;7Pr0+U327++iPj/e/U/+/MbIYC6f35j3z3h+GMGf1fMDcF4yrLGe37j3L05a//L5nbvnh18vg5v4&#10;+U389zfZ82NlmMAFen44+++fi/T8MOn942yeX+BGru8/v4jHZPVHen5g1I/fPzBSBjr0/BI88/nF&#10;7z+pfpbnN2L9oeeXVB+Xz4/1/DzXgycM/HnNgHnPL2sGnCWDGbV+8PwuQgac+PzOKAO8aM9vpPuf&#10;sP5Ff36/eYbJqz9pBpzRB3925vf/Wz+/CTPQX+35cf3FyIDJnwkAxsyAAWYGPMr9X+QMmPxZxgwJ&#10;/9//7zE897pIm/mCVqO26aB5rOPHzecAgFxRieysvfL6FPO0SNi3TnQ8uMfxr00xT4tk9cuvTeEK&#10;57RJ+1SHbTpon/Zx/+4O8f7Jc+rX6rjy+nSyb/jeG/ZLq3VcfSPZd3zveeTkez6j7zT6sAwbnaZB&#10;vOsN+cUbNVx7cybVP7i7A5flr9dw7a1k322R+q7jQcvLyId29mbybRMP7u7Asd0hv7BSxcrN2UTf&#10;a5u4z/Hz16q4/jbHN/uw+jZ6HVLftsbzeofUty0Xal6O7Gyev1rB9XfmmL7b7MPs29C7Fh7c3YFl&#10;OlBzcmRn89zVCm6k+H7Pwv27O7AMhr9SwY13x/ezy2WsvjfP9i0Dpm7B0G3cv7sDs2+fuZ9ZKmPt&#10;/RTft/Hg7g4MfTxvGg7u392B0bOgaFJkZ/b0YgmvfbCQ6C3f91l+oYTXPmT7XtuA0bNgmb7vDvup&#10;hRJeT/OWiwd3d6B3zGE/X8TrHy0mettycX8Sb5P6vbYJRZVQDHX3qM8V8cbHyd5xPNy/u4Neyxjy&#10;tdkC3vxkKdU/uLuDbsuArEqR7iRJXu+Y6HdNuC6p320y/EwBb66P76vTebx1aznRex5w/+4OOo0+&#10;ZEVEKdSdJJOH70+HfWUqj5u3kz183x7Vd030/XEF9+89R/tEJ76Wo+9Sy/Ucbt5eZr6ZCvsH956j&#10;daJDUkTSHSbwNd8zAqV+16TjEh5sPkfrWIckiyjXB77ke9Zpy7D/8ctdNI96w76qEc847cjzpXqO&#10;vt5ihXjWacV+z4LeJu3mf/rTLhqHvq8Nxi1M7Msq3rq9zDxtGPFf7aHhn84P+0JZxc0M/uc/7+F0&#10;vwtRElCu5we+ROqzThuG/S9/3sMJw+eLCm7eXmaeFjR6FnqB/3rfH3c27N+6vcw8LWjoFh3X8Ms3&#10;+zjZ9X0tB8H/+84VSH3Wab2w3/pmH8e+D49ryOy/PcDx8zZEUSDjMnyv5WXcvL3MPK0X9tvfHuCI&#10;49+6tcw8LRfx3x3gaKcNQRRQDnk1R+qzvNm30W2SdvUPvz/E4bMW8bUcRP/fq6pJxDNOy2Xxiu9Z&#10;p+3C/tEPhzh42oIgAKV6nn6/KKrvGafdIv7+EQ6eNIe9IuKt28vM02ph//j+EfYZXlZE3OR5w0bX&#10;H5fw+MER9h/7vpaD5H+/yTKpzzptxvIQyM/MwEuSgJu3l5kdx8L+yY/H5KQmw791e5nZccwybDru&#10;gXqQn/mBF0VSn9UxLOyf/nRMT2rG/Vu3lpgduyL+5xN6UrNUz9GfV4IA3Ly9zPamg44/LuDZzyf0&#10;pGWplqOnqwX4ntFxK+J/OaEnLcMevmd17Ar7nV9OyElHlr+1xOzYZfmfHeF52Nk6xc4vJ0z/1voS&#10;s2NW8NkVnofn26d49vOI3nL8cQcxX9Ugh37evvnJIrPjVdjvPmzg6U/HAIBiVYv8vE/yZFyCh91H&#10;DTz9ke3f+HiR2bHKthw68nXvUQNPJvGPm3jy4IjpX/9ogdmxKuz3nzTx+L7vKxqU0O+L1z9cYHac&#10;cmyXjNxN8a99uMDsOBXxT1t4/MMhAHJyPfz76rUP5pkdoxzbJSOD/VP+j3j+/XlmxyjHdv3uQC4O&#10;nrXw6Hu2X3t/ntnxKewPd9p4+N0B2783x+z45DguOqcMX1ahhn7frr43x+z4FPZHz9vY/pbj351j&#10;dmxyHZd0J0rxN96ZZXZMch3y/F3bxfFuB1vf7I/v9zrY+pr4fFmNvN+4/vYss+OR63ronOpwbBcn&#10;ex38EviSGukOcP3mDLPjUcTvd/HLn/eYfuXmDLPjUWb/1gyzY5HrkgzR8Udt/vzVaN5zPbR93zjs&#10;4ac/7TL9tTenmR2HuL6oQAu937n6xjSz4w8Zseb7ox5++pL4eAaa5DunfdhWcoZ79fUpZsegC5MB&#10;Z8lwzzADHiXDPS8ZcCTDPeMMeOF6DSsvewbcJRmqbTpDGXCWDDcxA54ww70QGfCkGW6f1Gf6xRLW&#10;UjLccTPgXsuAcQ4y4Ikz3ASfJcN95TNgD3gQZLivaAYcZLhjZ8BBhsvIgN/KkOG+8hkwJ8PNmgH/&#10;/NUe7dAayYBLfgackuHyMuC871kZcCTDPcsMOJThZs2AJ85weT4v460MGe4Ly4BzpP6FzoBvZchw&#10;X1AGnJjhnqMMOCnDnSQDFn2flgEnZbijZsDhDFcUgLd4GS4vAw5nuFkzYE6G+8Iz4CwZ7q0l5tSF&#10;cIZ7njLgUTLcTBnwx4vMqQfhDPWFZsAfLYzWoe8ibeYDyK7G4BvEcQb7FvtdC/2uNbCc1vthH94J&#10;OeQX2aMPIj60bTLupzkeAPXhXZf9noV+b+CTRjeEf0AI/tcZ8vP80RfUh7aYGj0LRsgnjc4IfkAK&#10;okDrD/lZ/uiTwIuS6G+jH/a1hNEpYR/sEjZ0G4Zu0/9N0uiVwEuKTncpD/lp/uiaiPff/MV90uib&#10;UjUHVAFZ1emb77gv1/mjhwKvaH1a39RtmGGfMLqoWM2hWAWURsj3bZj9gU8anRT4bsugH1aGfJXf&#10;djTwvZbhv3lzhnxS29JiRUOxoqHXNiBK7PqFMr9tbOD1jsn3CW1no15k+qS2t4Hvd01Ifn3LcGgL&#10;fYB8GEjzRs+ibz7jPqntcKGsoVDWYOgWffMX91qe/2sk8Gbfps9vyCe0jabesLn1k9pOB94KezPm&#10;NX7b8MDbpsP1SW3HqbccSArxdszLCr/te76kIl9S4dgurT/kE9rGU++49M1n3Ce1nQ+867j0PoPR&#10;P9RL7FMFYe+53qB+zCeNDaDe8+ibt7jnHGogvqjSjTZK+P79ERYA/bWS6oP6TswD5Pca6+vkiir9&#10;kBj8OwlG9wywf9yQ8RXCXuZ4L969iFdfG/hmyLuOC4/zBYKxefH7bx6FvJ3R+28+496xHP79h7yq&#10;ses7lgPPTa8fhCXB6J7gsk0n2/3n2N6qapH3h+FL88cWkvpHbO+35Wf6vEJDElU7Hvhjnf5vCmWV&#10;Xz/scwPfCvl8mXx/p3r/g5DrxnxJhetkqP8L2+eKSqb6mu+9uC/wvZqToebI++NgM1IwOmhQQ458&#10;PuD5YDNV3Kt5Ga6dXv+5HwR4HhndE/7fOBn87iO2VzQpk9/zxy7EvawmeE2GOs/wp/2BV8RMPhg7&#10;gZiXsnp/7MaQl0U4FtsrmkxH8wVjO4CoFyWBWz/sD/2xKUNeHN13Ql4QyO8kpvfH3gGgY2MA0ICI&#10;fAHyoT/V+2NzhjzIz8A0f7zH91bS/fufD0/2B7+zh+pz7l/O6C3O/Qdj8wDQsU8A0GkaAIxB/Sw+&#10;9DuzG/OWwfdByNM4SvAJ9YOQKfwzf7i+Hacj+vT64Z953ZYBtAbe5NQPxuYB0e+ZuLf6GXzo77zX&#10;MmjIT+qz71+SRZoPdBI9v36QD5B/MxyfcP+B77b43uB5aeB7bXPg22bk/w5/nuf6Dt/z6oshryd4&#10;c409vi0Y2wcgknkN1eeMf4v4UOajt03oYX+DPX4vGLsHIJKZ6B0z8noMzvi+iO/z/cIKe3xi2Jvj&#10;ej8fCn+Pxj1vfKMQ9ibfz11lj88M+/DvKL1rQQ/9ffLGbwpCyId+R8Yz0FlOriwIAl2kcMb1v0IG&#10;zMtww95LyoAzZLiJGXCWDBfgZrC/WgYssOvXMmbANMMdJwOWEzLgrBnub50Bc3ymDLjRH2Sw42TA&#10;zYQMOEOG+3JkwOwMN1MG3E3IgDNkuP2exc2Acwm+UNFQOCcZMNePmuHGM+AMGa6VlOFekAyYl+Fm&#10;yYBdh58hZ8lwXdfjZsCZMtxzkAFH/DgZsMLJgHkBJrJlwJ77qmTACRluhgyY57NmuIkZcIYM90wz&#10;4NDn8awZsMLJcCfOgEvZvHaZATO9mpfhZKi/e5kBk/8nIwO2M/iDSTPgZ/wMmJuhZslwx8mAG79+&#10;Bnw8bgbsf75LyoC5Geo5zYDjGWiWDLiRlAFnyHATM+AzyHAlfPx//i/zq8Su87yZb+9hE5Is+id3&#10;ZEiMUwqW6aDXNsnmGc+LfPPkigpkJdnbYY/oX36upA68KjE3SNimg17LYPp8MYO3HPTabJ8rKJBV&#10;KYM36RvTiC8OvMzxjuWi1zLIG0NhuL6S4m3LRa9NvCBE//HniurAK7z6DrotttcKChQt3ffaJnIF&#10;Zbh+Ju+i2zaYXisoUNO8TZ6fVlAgiEIknNXyMtScDL1jQlIk5oczx3bRbZvQ8gxfUAZeFpmnXGj9&#10;vAJxqH42353Au7aLbtOAmlcgSlGv5mVo+ZT6jkd8Th7yWi7kJU59x0OnxfZqXsngXW59NSdDKyg0&#10;8OH6lgFVkyFJQmQBSs3JyKV5l7x+RZMhyWIkDMru+0yvaBJyRd+LAvOUkxfU97+/h+qneDfJa+ne&#10;8+9fZnhFk5H3vSAKzHAlOCkvqxIkZfj150sq8QLPA91GH7IiQY57NZvv8LwmZ/Ae18uqhEI52cPz&#10;0Gka5PtLlSJhrpLBeyD3n+aD18O6eF7O6k+JV1QpEmYrqoSCH7im1RelYS8rI3pt2BfLKvRusm9z&#10;vKSIKPibduGl1BcFRn2Rbvr1PDBP+SV5SSGnnVO9H+irmhRZ3JRkkQbOyd6AIAhQczJMfbAYIyki&#10;Shl8l+dlEcVqDkbPgud63A2+nWaf7ysksE7y3WYfCHzfpitstL5uwU3y/gL+kJcyen9DgZqPetGv&#10;b+oWXCe9vuZ7j9YXiO/b6d4b9qIkoJTB91oG6e6Rl2EaYU9O26bWbxu0O0i4viD69Q0bjuNxFwdo&#10;/ZgPTqtahu13z2AvbvTaJu0uEvFiNq+3Dbiuh1xBgTV0/2TBIbl+yBuDAJLWT/F624TreMgVo14Q&#10;iLfH9WLIWwn33+HVJ4uetuX43Uf4z88JvBnz9Qy+Y8KxXeSLCkyT8fqz+pIKy7AHAajvHduFbTqR&#10;zkdZvCCQBdk03++SLhVD9UFO26b6jjnwphMJYMu+t0yHu7ind/m+VMvBdYjX8jKz00G/a8E2nWRv&#10;ZPP2ON7vMsL1rpdS3xx4K8Hn2N7okS4pTF/NwXM9mAm+n+g1eJ5Hus/kFW59k+OLWbxOFqHzJRWO&#10;5UQC8FI1l61+4G03EoAWqzkg8DmZ2e3Y0BO8v6Bv6mN6f0OBodvk+TO86W+iSKofdN9hLVAa/ZB3&#10;or5Q0SAIyT7oMpTqNY7v2zB6Fl3cjdx/2fc9i1/f75LE8rT+uL6sQhAF9BO8ZTjody26+BQO8Atl&#10;DaLvlaT6WbwmMTudmMbAe240Q8yXVYiSQLsXsbxlkC5X43rTcKB3TLq4HfaFUob6Jt/nSyokWSRe&#10;Tbj/FK93LagcH85QuT5jhjupD+4nuDJlwH4GOm6GayVkwLlJM+DiOcqAORmobQ/8eBmsw/WZMuCg&#10;/llkwKwM9qwy4MQMdrIMuNucIAN2+Blwlgz3PGTA3QwZcGKG2+yPnQF7Lsngxs6AnYufAXca/dQM&#10;OCnD5WfAoQyW511+BqxekAy42+iTNaIxMuCsGW7a/U+U4fK8n4G+8Az49EVlwCLdtDuunygDlsfI&#10;gPvnKwMOGk8kZ7AvJgMmGeavmAHnx8uAe6EM14hnwBUtW4YLdgY8coYby0CzZMgvSwacY2TAxUye&#10;kwH7GejLkAGnZqiTZMB+hjqUAWM0H8+AIQgkQx0zAw7qn/cMOCnDLddycJzkDLiflAHXL1gGnJTh&#10;Jnluhkoy3LEz4NrkGXCmkbvneTPflxsP6X8LooBbd1ZRnS2SueGcUx8/f7VLR5eEN/ULArB+Zw21&#10;uWT/y9d72PZHh8QPBazfWUV9vpTot77eo6NHkjxvpvvWN/vY+nqP6T/5wyqmFpL99rf7dPTHkP/9&#10;DUwtlsf2H//jDUwvJfuH3x3g5692mf6jf7yBmRT/6PsDOvpjyP/DdcwsV5L9D4f46cvnTP/h31/H&#10;7JVk//j+IR3dMeT/bgWzV6tj+w/+dgVz15L9kwdHeHBvh+nf/9sVzKf4pz8e0dEdQ/5vrmF+pZbs&#10;fzrG/S+eMf17f30NC9eT/bOfj/HD/3L8X13Fwo362P7d313F4mqy3/nlBN//z1Omf+d3V7GU4p9v&#10;neC7/+b4v7yCpbWpZL99iu/+6wnTv/0XV7D8WrLffXiKb/+T4z9dxvLr02P7m7eXccUfncKb6b73&#10;qIFv/uMx0791e5mOXuH6xw188+8cf2sJV/3RKzy//6SJr//tEdO/ub5ER6/w/MHTJv78rxz/ySKu&#10;+aNTxvFvfLyIlbeT/eGzFr76l4dM//rHi3R0CtfvtPDVP3P8Rwt0fDbPHz1v40//tM30r324QEef&#10;8Pzxbhtffs7xH8zjhj+6ZBy/9v48Vt9P9id7HWxubDH96vvzdPQJ1+93sPkZx783R0ef8PzpQReb&#10;n23B84ZPRd54d46OLuH5xmEX9z7bYp6qvPHOLF7zR48k+c2Nbf9UZfTPrr8zS0eX8HzzqId7G1v+&#10;qcron628PUtHj3D9cQ+bn23BYfmbM3jDHx3C863jHjY3tmEzTmVee2uGjg7h+fapjnufbfmnMmP+&#10;zWm86Y/+SPKbG9uwQoFCcF19c5qODuH5TqOPextbkQ/kwXXljWk6+oPrm31sfrYVCQSof30KNz+9&#10;kui7zT7ubWzD1K0hv/zaFN7+i2Tfaxm4t7FFwq9xfNvA5sY2Df/C19JaHe/85dVEr3dM3NvYQr8z&#10;7BdX63j3dym+a2Lzsy3oLH+jhnf/6lqi73dN3NvYhu6HQ+Fr4XoN7/11iu9Z2NzYouHQqN7QLWxu&#10;bKPb7A/5+ZUq3v+blURv9m3c29hCtzHs565V8cHfpnjDxuZnW6SNe9xfreCDv7ue6C3Dxr2NbXRO&#10;dZInhr7G7JUKPvz7FG862NzYQvtkPG9bDjY3ttE67g35meUyPvqHG4nesV3c+2yL6aeXyvj4H1O8&#10;42Lzsy00jxh+sYSPf7+a6F3Hxb2NbTQPu0N+aqGET/6Q4l0PmxtbaByM5z3Pw+bGNk73O0O+Pl/E&#10;+p21RA8A9z7bYvraXBG37qwCgpDoNze2cLLH8LMFrP9xDUKa/3wbJ7vtIV+dKeDWH9doNyCe//Kf&#10;tnH8nO3X76z63YD4/k///BBHO60hX5nOY/3OGiR5PF+eyuPWnVVIipTov/qXhzh8xvD1HNb/uAY5&#10;zf/rIxw+bQ75Ui2HW39cg6wm+z//2yMcPGH79TurUDQ50X/974+x/7gx5ItVDbfurEHJjecLFQ23&#10;7qz6mwr5/pv/eIy9RwxfVrH+xzWyaSLJ/+cT7D08HfL5sopbd9bIpo0E/+1/PcHuNsOXVKzfWaWb&#10;Vnj+u/96gucMnysquHVnDblSiv/vp3i+dTLsCwrW76wi72/w4/nv/+cpdn4Z9lpexvof11BI8//7&#10;DDs/Hw95NS/j1p01ukGQ53/44hme+aNPwr/D1JyM9TurKFZzif7+F8/o6JSwVzQJt+6soVhL8Xd3&#10;8PTHo2GvSlj/4xoZB5bgH9zboeOvw15WRKz/cY2M8wK4GeKDzed4cv9wyEuKiFt31lCeSvY/fvmc&#10;jq+OeFnE+p1VVKYLif6nL5/T8dVhL0oCbv1xLd3/aRePvh/OYEVRwPof11CdSfbcDFcUsH5nFbW0&#10;DPjPe3j4LSODFYBbr3gG/PHvb2A6LQP+7gC/cDLciTPgf8iQ4V70DPjBEX7kZLgTZ8BZMtyLngH/&#10;coIfOBnuxBlwlgz3AmTAAP89/O6jBr7lZLgTZ8BZMtzHDXx9mQEzfaYMd6eFP11mwEyfKcPd7+De&#10;xjbAyHBflQx4c4OT4WbIgFvHPdzb2GZ21suUAZ/o2Pxs60JnwJsbnAw3QwaclOFmyoBbBjY/2yIb&#10;EM86A16r4+2UDPcsMuDNDU6GmyEDTspwM2XAPQubn22hN2YGbPQs3ONlwCtVvJeS4Z6LDDjIcMfJ&#10;gE0Hm59toT1mBmybDu7xMuDlMj5MyXDPRQbMyXAzZcCuh83PttAYMwP2XA/3eBnwfBGfpGS4L0MG&#10;/OXn2zjmZMDrf1yDOG4GPJ0n/gJmwKkb+s7zZj5BEPHg7k6k9WIw17o6nae/lOPX/2PvPdfjNrZ1&#10;3Q8ZnbuZyVambJNz2jN4mto5rrV8Aft59g2c/evcxbqecwmea+cseuYgOsiKzKFzAzD63wAAIABJ&#10;REFUNzLOjwKqEaoAdLckK7B++LElvxwFkESj3qoxxmRo0Q+iR0k+6MtcXyrRD2UuD+Dg4WGsdOcs&#10;PEDiM/mWjp0HbfaH4ciCEWSSHOwfxUq/hnytpWO3CP/1Uax0LeWbJD4r09kYTdt1fPP1UawMZLWh&#10;QdZkVBsadh+0mZm6Mf43x7HSxWFf6GpDw86DNjNTNsb/9jhWOjrkK3USn5UpaYxtTAYkU+Hb3x7H&#10;ymjOzP/uJFb6O+TLNRW7D9rMTLko/93vT9CJlBGt1DUouoxyVcXOgzYzU6oIX6qS+CzeHNsYB/z3&#10;fzjFVaSMarmuQdVJxbPdB21mppA5sWmmCI/Xy4RnZVpE+cd/PI2VgZ2Z/9MZLiNlaClfkrHzoM08&#10;aR/lf/jTWayMbbmm0mzN3SL8n89wccjgdRKfddI9yj/581msDG/Iq5qE3QdtWio9OizDIZlCAJ78&#10;5RznkTLCUX7nQZtmYxflSzUVWolkW+8+aDPbAUf5p389j7WyK1VVki2tiNh50Ea5lm6FEeMfXeAs&#10;LMMc4WVFxG4B/tmji2kZ5ygvBzyjFYdlOhgFz/xnBxc4fZbmpYBntfKI8s+/ucRJUAY7xksC4Rvp&#10;Via26dDPnBRfUaBVSLWF3b02s511lH/x7SUt4w2QDT29okIUSfxc/rsrHAdlxKO8IBCxF23XQ3nL&#10;xbBDnvkvv7uiZcjn4r+/wtFjBg9yOJTViibKH35/RcuoR3mAxOfyXQPwfRw+7uAwKOMOBOX5g5/5&#10;nb0t2u4rOhzLJe3ffB9HP3Tw8jsO/8UWs527Y7vkM5/Ba2WF/s598sUWs5VQjH/SpRubKf5Xm7RU&#10;c5Ifdgz4vo/jJ126sZniP9+k7QJTfNeA7/k4ftrFi28ifElGKfid/fjzTWYrpih/8qxHNzZT/C83&#10;aKnwefiPfrGBJUYrK9fxyELU83H6vIdnj14dr5Zk+sy6//N1LG+m352j/NmLPt0YBciGdPjMuv+z&#10;dSwzWoG5jodB14Dvejh72cfTv7D57Z+tM1uJuY6HYdeA53o4f9nHEx7/2RpW2ulWaq7rYdgJ+MMB&#10;3VhN8vc+W8PqIvyna1hltHLzXA+DgL84GuCHP7H5u5+uMVvBeS65f57j4fJ4SDdWAbKhHz6z7/50&#10;FWs3063sivJ3frLKbIXneT6GnQlcx8PlyRCP/zA/f3U6ohuzKX53Beu3060Ei/K3d1ewweO7Blzb&#10;RedshO9+F+FVCZXgM+f2zgo2GK0Mfc/HIOTPx/gu2JhN8rc+Wcbm3XQrxijfPR/TjV2AVAqo5vG+&#10;j0En4C/G+PY3bP7mx8vYYrSCjPK9izG+4fEfLWFre4nJDzsGHNtF73JCN4YBcqCjGnxm3vhoCW0e&#10;3zXgWC76VxMc7HP4+0to35+fb99fwg0GDxAh7lgu+h0DB8HGMOWbOiAIaG+3cCPYWOTxg45BN5YB&#10;ciClFvBb91o0OYTLd0n8UEpKskjaz+XxXQOO6WDYM/Ho4SHN1I3ym3ebuBVsLCbHsGuQ96ieiYOH&#10;hzRTVpJFVFs6BEHA5p0m3Vjk8aM+iR9mWkoyuX+CuDi/cbuB28HGJI8fDyw8enhIq6UV5nsGbMPB&#10;eGjh4OEhrZYlSqTFpCAKWL/VoMkpPH4yJPGZ/M063ZhMjlHPgGWQimePHh7SalGiJKDW1CFIItZu&#10;1nE3hzfGhA+r7YSZ+qIkYu1GnW5szsOv3qjjXg5vThw8enhIq62IooBqK+DbNdwLNkZTfN+kFft4&#10;/MpWjSa3cHnDwcHDQ1rtQxAF1GbgLdPFo4eHtP2lIJL7L8oiljeruB9sjGbxBw8PafvQovy4b8Kc&#10;kGzrRw8PaftSQSCZ6pIsYnmjSjdWU/zAJNnStoeDh4fUJ0X5pfUK3Rjl8Y7t4dEivBPwgwjf1CEF&#10;bV7CjVUe7wY8bV8skEx7SZHQWi3TjVUu7/o4eHg4bQcd4ZurZXzC44cWzJEFz/Px6OEhrR4NkEPF&#10;kiKhuVKmG7PJETrQLH5Rh/vOOOD9o1j7q1fmgJuBA85xuDwHXA34WR1w1OG+CQe8sMPl8TXiYPMc&#10;7gfvgP94iqtFHO6rdsCzOtwf2wFnONxFHLAS8HkOmOtw3xUHzHG4CzvgDIdb1AHvPGiTlteJkeWA&#10;Z3a4b7MD3mujluNweQ4YyHG4PAcccbC7e1uoMxzu63TAUYe6sAPOcLghn+lwizjgpMON8EUc7vvs&#10;gO//YgPLefyLPk2OAWZwwKHDndMBhw73XXfAWQ53Hgf8Kh3um3DAVydDfP+aHHCmwy3CcxzutQPO&#10;cLhFHXDgYN91B5x0uDM74G7Ahw53Rgc8DPhZHXDU4b7TDnhAHKzreGDXJQ3G23yYb2WzDs/1ICvx&#10;xXrY11qS2KcaAfLCHbbdSJYGD19yWRIjyfu+n1qsU56PUx4ANz7nUCbhKypdpPF4AOQXhPF1onxy&#10;sU/55LHtyNArKn3hlhOL/WHQ19n3fPC+QpRPxg/7QnuuB94XKMr7nGvQywpdZCdlRci7jjctx5rJ&#10;s+OzMlcKxe+bQN8MMk/y4ydLW4e8bTrc+WtlhZZkVbSL2N+N+ybGfRN2Q4uVc43xJYVKDlW/jP1d&#10;yJfrGj9+hFd4fE0tFj+yEIrypK3PHPzAIq2ZK0ox/vss3mPhMT66EI3yWpkfX9VlqDpZZEQX0jG+&#10;JM/FTwYWJgMLqi7D5cw/ykdFAkBENWlbIxWKf/yUw6tSrCUTjz+JiJgoL6sSHB6vyVCDRWL0MGCM&#10;V0R+/AK8JIvc+Iom00VqVIQBwGRkYzKyIcn8+FE+KvIAUpLYGNkQRQGO7bLwOB8RkVFeEIVYS6MY&#10;r0qUj4rQGC/EW/LMygPgzz/CX0ZEdIrPih9IhqskP7bp5iKPl6N8RKQneZvHK1O+cxbnzbFNN0cd&#10;00mxs/BZ8cODetGNjJn4QBJFN2IA0vIt3By2M+ZP+chGUJKPtqTh8dGNrKLxJVksxFsF+OhGHkDa&#10;8lk0Pnv+UT72vgYiqsPN+cz4gSQcRjZCU7zB50PJSDdyZ+GlCB9uJM/Jj+fgxQgfbuox+UhLjRQf&#10;SNrJKP7/2KZLN+dMxkI+yYe/6yzeupsWGQBZW4SS2ZjErzEWvwBvZvEMkZLiDT6/cTstkigfSPbk&#10;76htTXmWiALIoY2QTz5jYvzNtMhL8YnPKCfCr/F4YconP+OiPEskJvnkZ3SM56ydBUGgmxxu4h3J&#10;sT3Ks0Qs5QPhknxHjvGbaRGd4hOvaFF+mcMDoHxyieLYHv1MYYn0JE8mBLrWc6P8enojIMWTFEY6&#10;EdeZ8qyNBMoHwk0QhWj4OL+a3ogJRyjsREmMrbFdx6MJZqzD+CyeHNiYzj/8TGVtBCV5SRbJgQ2X&#10;wS+nN8JSvDKJHfiI8qyNNMo3dKAByOokduDEc33K11rpjcQkr2hGLH6MZ2xEhqPS0FFpAErQQirG&#10;B+8UrI3MJD/qpeOHh1uqjfRGcIrvm6n4Ic9KBkry44EJMeKqPC/C19Ib6ZSva6TF19Di8mXGRjyb&#10;nzo0P8KzNvKTvDGKx/c9n75TlSrsti0xfmxzeV7bF4Ac+ijXSYus6IEd3wc9HKWX+HqzXNNQrpEW&#10;VbH4EZ7XtinGmw43Pq9tVJS3TQdykg/eKVUtfRAnxVtu/MBShGcd5Enyju1CUji8kj4IRfmqinLQ&#10;ejp5YCrkZcZBqnCEDtR1vZRDDXnWQawkz3TA3XfLASfv86t0wBwFnOlQYw7YZ3+FLAc8el8ccEGH&#10;m/w9jfGFHPI77oA1vgNexCGXamohh8pzuO+DA06uD8JRxAGrJRleAYd6xHG4qi4XcrDvqwOWijrg&#10;pMONOGCX51AzHDB1uJLw7jvgAg734nhOh8tzwFEHmzX/1+SAizrUQg64CJ/lcLMcauiAkw73A3PA&#10;SYcb4zMcKuWTDjfigHnzjzncOR1w4y1xwJkOd1KAz3C4ST8ZjiwHHHOw2/kO98d2wJkOtwg/r8MN&#10;+OT3+INzwIs63Hn51nvigBN/7szqcIG4g31DDrj6vjhgZUJdgYTP/93fs/7nt/0wH0Auf9g1YE7s&#10;1Iunokoo11QomszM8Au/wLBLMqWTL05yER45fF2DokqZYmrQNWBNGLxSjB92DJgL8IMujxdRqWuQ&#10;tZz44f1n8bUC8+8asIJM6+iQFIlkGubwo55BM7WZvCYXmn+Sl2WRZlpm8j0T5sRJvThLMrl/ag5P&#10;5s/nFU1iZnhO42fwjXx+1DdpX+90fD2f77F5URJRbeTzNNM+xQuoNEim5lzzlwRUGzpULZsf903a&#10;lzw5/0pDh5LHD/h8tUEyZXOvf2ynXopEUUClqede/3hgET7xUiaG1z8nL4ik0oSqSSlhHOfJ9afi&#10;h7wuZ/NDC8aIEz+Yf9bGxGTA4YVp/Cx+PLSY8yfxtfz4PD6otFCIH1lpHgX5EZtHcP1htcXc+U/S&#10;8WutAnwgX1ILNwGoNktk/owM73AYwQFG1sKv1srnyfXbqUURQDaE1VJO/LENY2gxeXL/8udvjNh8&#10;rQg/tjHh8PT7twBPMr1z+KHFXDhXGiR+Hm9w+GpDg1YuwI9s5uGrSkODVpIzN0bNCanyw+b1hfhq&#10;IZ7cP8twUiubSj24/jx+xOEb+bwVzN/kxS/lxA+qJLFaRxSZvxW5/iRfrmvQ83jDwWRgwmK0vijX&#10;ivHjjPhaWcncmM/kayTTnlWhgfKmi8mAzZeC+WfxtuFgMrCY7ZvLBXjLDHgzvXlYrqrQKznxTXL9&#10;LL5UU/Pnb7oYD0xu/Lz7l8UXun+mQ3iLwVfJpm8mb7mY9E1YLL5SjB8PLNimkxIrpWpw/zIOpmTx&#10;ekUhFXszeCeLr6rF+D65f8nNN3L9SubBGsd26f1P8mGlA60kc9sGODaJ77D4oFJDNu9h0ic/P6z4&#10;pQI8d/7BoYks3rVdjDj3L6x0oOnZPP3+8e5fBu84Hvn+8fiKErSf5cQPeIvBayVS5SePHwXPn6TY&#10;DK+/SHwmXwp4Xea2rnQdj9x/Hl/J5j3Xw6jH5tXg+rVM3ifV5gwnHT+okqTqMvdwkOf6GAb3Px0/&#10;uH4tiw/nz+B1Umkil++bsBnzV4MqUZnz93yMeuzrL8SH9890U5vfqiahVMvm/Wj8pAPUZZRqKhRN&#10;YlYJS80/FZ98/7J4Ej9wgMn4Grn+TD7IlGfzEso1LTf+MJj/XHzUgbLmHzi8eeZfyKH6fuDQ5nO4&#10;74MDHnId7OJ8pabmOlyeA5YUkcR/yx3wcFEHHDpMxvVXC/CjLAccOMgP1QGT6y8Qn+GAJUkg/JwO&#10;WHwPHHB1EQdc0OFOOA436kDfegfMdLDFHTDTgRd1uLz7J5COYXM74ILzf90OWM3huQ63qAMeWq/N&#10;ARdyuG+5A851uCNrId7McMDVD8EBB9fP4/VrB1zMAbMc7oIOuPIBOGDLyHC4RR1wlsP9ABzwZMBx&#10;uAUccJZDLeqQ33cHnOtwuQ61iMMl83dYDrcA79pTh/heOuA8h2t7GA2IA2Qe6Lvz6dt/mA8gL7yr&#10;7Tosw4mVvAfIh/zxkw5Wb9SZJcdDfiXgk1kS1sTB0ZMOVts1bqYy5U03VvIeIA/pox86WGnXMzOd&#10;V7ZqsC02f/xDB8vtemam9cpWDY7lprJEKL9VY5Ysj/G2l8pSsUwXx0+6WN7M5pc3a7RsbHTYIb9R&#10;ZZY8j/GuHyvZH+WX1quZme7LmzV4nh8r2R/yJ0+7aBXgfRZvBfxahVlynfIbVcInspScgG+uVpgl&#10;18OxtFEFfD+V5eRYLk6e9dBYLWdWGljaqEIAYiX/AfKQOn3WQ2Mlh1+vAgKfr6+UMyslLK1XIQjp&#10;LC835JdLzJLt4WitVyGIQirLzHU8nD7vobaUw69VIEp8vtrSMytNtNYqkGQxlSXnOh7OnvdQaxbg&#10;FQ7/oo9qDt9cq0Bm8J5L2jFWGxqzZDzlVyuQFSnWsiDKV+oas2R8lFdUKZWl6Lk+zl/0Ua5rmafE&#10;m6sVqJoca1kAkI2S85d9lGs5/EoZqp7m/YAvVVVmyfhwNFbK0HQ5laU5E19SYi0PKH84gF4pwJcZ&#10;vE9+p7Sykpkl0FguQ6+oqSxXypey+fpyGXo1zcMnmZOqLjNL1kf5UkVJ8yjIL5VQqqqxlg3huAz4&#10;pRy+XFNTWcaU16TMSj/1pRIqdS3WsoHyx0MoajZfa5VQafB5WRGZJfOjfLWhsedflG/qhE8sBq9O&#10;hqR1WA5fa+k4ftJJLSavToaQJIFZsp/ywfPp+Ek3tRi6OhlCFAVulhBAhFFtuYTjHxj86QiCAGbJ&#10;/ihfXy7j+EkntRjpnI4giEI23wj4p93Uy3DndAQE74hZfGOljJMnbN4Hv1IXQIRPc7WCk6fd1IZ2&#10;52wE+AX4NT7vez6z5D/l6xpa61WcMvhuQX5pvYqTZ73Uhnb3fAzPzebLdQ1LG1WcPu+lNlS752O4&#10;jsfN0gOIsFjerBE+saHWPR/DtYvwVZw+S/O98zEcy2W2nY3yK1s1nD3vpTb0ehdj2LbLbFlA+aqK&#10;la0aTl/0Uxs6vYsxbCubL1VVrLRrOOPwlukwWxZE+dUbdZy96KeEfu9yAsvI59dusvn+5QTmxGa2&#10;LKB8RcXarQbOX/Tm4vWKivVbDZy97KeEfv9yAnNcgL/dwPnLfkpo968mMEYWs2UC5csKNu40mfzg&#10;agJjWJQf0Kz2KD8Z2bn85t0WLg77qUzfQcfAeGAxWy6EQysr2LrbwvnRgFY1mIkvKdi618IFhx/1&#10;TWbLhhi/vYTLw34q03nYNTDqEZ4nI0L+4miQyrQedg0Meya2tjN4XcbWvRYuj9n8oGOgvd3iHshS&#10;Q/5kSNteJvmtey3ugaKQvzodpjLVRz0T/asJNu+1uAdiVF3G5t0WOhx+cJnDawF/NqIt3GLxL8fY&#10;vNfiHkhRAr57Pkpl6o/6AX+3yT2QoGgyNu800Tsfx9pmAmSjuncxxuadDF6VsHGnid4Fm++ej7Bx&#10;p8nd0A75/sU4Valg3DfRPRth4y6fl0P+cpKqlDAeWOicDrFxp8XnFQkbt5sYXLH5q9MhNm43uRui&#10;IT/sGKlKEZOBhauTfH79dhODLoMfWrg8HmD9doO7oSgrEtZvNejPepofZvKSLBK+Z8bahob8xdEA&#10;67eb3A29kB/1jFSljcnIJvytBndDR5JFrN1sYNw3Y21DAbLRenGYw0sBP2Dz5y/7WLvZ4Ap9MeAn&#10;QytVqcQY2Th70cf6rTn5sY2z5738+DfqMEZp3hzbOH3ew9qNOlfoi6KA1Rt1mGObWa379FkPqzfq&#10;3EPdlJ8w+ImDk2ddwvMcrJjjcJ92sZbFvyUO2H6dDnheh2s4OH7SxcqcvP0GHbDnsh3uK3HARRyu&#10;D67Dba1m80vvuwPOcbhLPIcb8nkO99oBQ1YXdLgK2+Geveij0tDnd8Av3xEHzHO4L/vFHC6LDxzs&#10;B+GAOQ734mgAVVvQ4S7ogJV3wQE3dRw9vkr9XVG+1np9DliU8h3uu+6AGytlHHMcbp4DroQOmOOQ&#10;PwgHvBE4VJYDdjysZTnYHP5DccA8h1vcAfdeuQPuv0MOmOlw35QDvt3E+SHH4RZwwJtZDnhoMdvu&#10;xvgf2QG3t5dIfJ4DznKwoQPOcLi5fOCgmXzXyHTA6vvigHkO92qCrbt8PnS4nfMRUv/HnU9XMzeA&#10;f8wRPcx3Pa7H9bge1+N6XI/rcT2ux/W4HtfjelyP63E9rsf1uB7X43pcj+txPa7H9bge1+N6XI/r&#10;cT2ux/W4HtfjerxPI1ah720+zGeOncwsp3JdQ2utgsnAip0S930f/csxjJHN5QVBQLmmobVewWSY&#10;5JHPg5zyXlqvYJzgEfCTDB5CwG9USfzIKfEw/mRoobZUYp9SzeR99INTwjxeACltyuIR8OOBhXqL&#10;F19AqapiaaMKY2TFTrn7PjmlPB5YqPF4YCFeECJ8svR9yPdN1Fo6+5RuhE+V7vd9DDoTjPomqi2d&#10;e0qX8onWAX7I90xUm2xeEAToFTYPIJcHwOd9wg+7BmqtUi5vGU7slL3vA8OArzZ19ilhIYv36Slr&#10;Hi9E45txHgE/6BioNnjxBehlBUsbVdgJPmzJMugYqDR0bqUKLh+0ZBlcTVBpaMxKEwLIKfmljSps&#10;y41Xmgn4/tUEVQ4PYco7lhvPMvB9DIPqBbz4iMR37Djv+6QlUP9ygkqdM39BgFZi8wBpCdLL4AFQ&#10;3k3yfsBfjFGua9xKF5R3vFiWg48CvJDB+6SlU+9ijHKNzQsg7a2WNqrwXC+eJRHw3XM+D0EgWYgM&#10;3kdYaSSDB/i8P600Uq6pzNYVQpT3/FSWxbhvopPBQ5jyfgZfqqncSiGU9+O87/sYD0x0TkekfdWs&#10;PEhLj6vTEWlfxeEVTaZZmLEsDT/gT4ZB+yx2pQ4e74O01MjkBUBR5+cFgGahCkJy/j4mQ1KpRa+o&#10;3EonYRZqig/mk8fLqkQz7aNZKr4f4Tml74Ugfmu9ClEUUlkqIZ9Vul9WCvAZrQPkML4U58nPU3Fe&#10;ktLxQ14t8Uv3y4pEM/2TWTaU12VupRUe7xfkJbkAr2XFF2m12FilJt+HMbZxdTKEksFLMocHprwq&#10;cSvFSLJIqs2qUqxSkw9SKSaLFyK8kuAR4WVV4laakaSA1zJ4JYOX2bzv+zAn+bwYxFc1KVVpKuQl&#10;WeRWqhFFAY3VClRdTlWKKsRLIhpBpYQo74O01MiPH/CldPyQFyWRWylHlISgUkKC931YhpPPiwKt&#10;lDBMVJpahPcjvCAK3Eo7oiiQSgllJV7pyi/GC0LAV5RUpSzKCxm8yOZ934dtFuCD+CVG/JAHwK3U&#10;IwjTSg/JSl226RbgBVrtN8b7pFp6Ho+AL9dU9DuJ+AHv+9nzrwX8IMr7Pq1eVJjvGrFKC6SC/hC+&#10;5/MrFQV8pa6R++/Ty4djueicDuF5Pr9SkSCQShN1DcOOEavU4NgB7/J5IeQbGobdJO/l8gCYvO/7&#10;cBzCu1m8MK10MehMYvFd20PnbATX8biVkkh7M8IPu0asUkQxnrQnY/JOwNt8PmxvVmvpGPbSfPds&#10;BMf2uJWaBIDyo54xrVTh+3BdP58P2sPVlkoY9cxYpQnP8dA9H8GxXH6lJmFaqWMY4f1w/ucj2Jm8&#10;EFRLZsR3A97k84JA2ivWl0sY9ZO8n8sDQaWNBO/7PjzPR+98BMt0+d0GhGmljnHfjFW68DwQ3nC4&#10;laIEZPCuTyotZPGCgEpdQ3O1jNEgzvse4c0Jn0eEHw+S88/nBRCHyuJp/LGNGtehBvxaBeOBFav2&#10;7PvI5YGpw03xXuBwxxkONcKnHe7rd8BAAQc8tPjdFrIcLvIdcJbDndkBj968AxZQwAFnONxMBwzC&#10;j7IcMPgOmDrcd8QBW5NE+9aIA57L4SLfAccc7rvugBMOt5ADFhZ0wOA74JjDfRcccMLBvgkHHHW4&#10;6fhTh1vJcrBviwP2kg51Nge8sMNN8os63AK8IAjUwSZ54O13wMSBFuArWfEXcMCCwHXAPt4xB8xw&#10;sK/bAQuCAFkRX48D9t+wA1b4fKbD5TlgIN8BC8Lrc8D+u+GAxQUcsCAIkKTA4b5qB+y/WQeccrh4&#10;Aw5YEIo54EwHCzZf0OFyHTDeHgcMQeB3/FzU4YLDF3S4PAfs4x1zwAmHCxR0wGA7YPgRh5vhgAVB&#10;mB7oe5sP8/3m10/guj637CURKVU01yowRjYkWYSsiLAMB4OOQWUur+xlqapiab1KZFDIqxKsyZR3&#10;bI9btpLy65H4Cd61XG7ropBfWq+S+JIIRZVgThwMw/gBz5IhUd4Y2RCjfJfwtuVyy1bG+DGHNx1s&#10;ccpWlipT3gx5Lc5bBuFZMiLGTxyIopDizYmN9vYSk9cjvDWxIYS8EeENh5TNZCzm9Vj8KW8ZDoZd&#10;shAyxza27i0xZUCMNxwIggCVybeYi2G9rEznH/K6DGtiU94Y2aR1Uh5vRvjI9U+CsrN5fCiSQn4U&#10;4TfvslsPZfI9Mv/xwOTyWoQPRaJaYvFN5mJWK0XiB7yW5PsmNu+wWxdFecf24PsBb075UZ/MP5e3&#10;XC6/cafJXMxFeddm88Me4VmLsRjvePA9H1pZiV3/oGtg806TuZgJS+Jn8cOOgY3bBXjXg+f50MsK&#10;bNOdxu9MsHmnVSg+k7+aYONOk7mYiPKe68NzI3wgMvpXE6zfLsB7AV+J873LMTZuN5iLibAlwdI6&#10;kSFuhA9FSu9ijPVbDebLfIz3yQaaXlFgW1O+ezHGxu0mk1eS8R0PpYCn8z8fY/12g/kyHuP9gK+q&#10;sE2H8t1zMn/Wy3SMB9lADflx30LnbITO2YjwjJfJKA+QDeQUfzrC2k0OH4iIFB+5f52zEdZuNZgv&#10;s1FeyOJv1pkvczFeEOBYLkpVFU6CX73B5kMREcoUO8oPpvdvtV1jvgxyeduN3f+VrRrzZTAUCUuB&#10;jLHNCB+Jv9yuL8SvbNWYG+IxXsqIv1ljbmhHeUkm730hP4nwSxtV5oZwLH6Edx0vFn9pnc2HIiEZ&#10;P8m3NqrMDeUsPjr/1nqFuSEb5WWFvDex+ObaHPwwEn+1zNyQjfLhe2OpqsJ1E/FXK8wNUUkS0Vwp&#10;T/mxjVJVhZfgGxw+FBFL61XIST4y/8ZKmbmhGuUVTYLB4evLZWbromzenvJLJWbroSiv6jKMUcB7&#10;fjw+jw9ERh5fa+nM1kGiKKCxTHhNlzGJ8MasfEnBZGihVFXhJ+JXm2w+FBEp3vdj96/aIAcGsnmZ&#10;y1caGrN1UShSltar0MsKxoMpb0T5oLUJk18qsfnRjHxlysP3MYnw4To3iy9FeSAWvxxsOGfGr6oY&#10;900mX6qxeYCIiKX1KkpVFaMBm9crCrd1UK015ccJvjsDX65p5PorDL5cnNcrKiAk+JLMdSSUr2sY&#10;D0zoFRVCyJ+P0TkbQSsp3NZFUX4ysKCXlRSv6jK39VCtqUfiR/hxMb4a8JUGia8xeEWTua2LmLwo&#10;wBzb6IW8KnFbD4V8taFjPLSglSL8xQx8U8ck4EVRgBHhZVXCGo9vEL7WnMYlrTjPAAAgAElEQVRP&#10;8YrIbV0U8tVWCZOhBVWXISbmH7aHZY1KGL9VwjjkJQHm2KG8KAnc1kNTXp/GD/nLScCLxfiRDVWb&#10;8v0ifJ08m+pL5PqVkJ9MeUEUuK2HKL885SVZhDm2p7wwBx+JD4DbemjKlwmvSjPx5YBvsPgrwvsA&#10;Nnl88GxvrJRhDC3ILN73ua2HqANdJQ5TViRIikgcZMh7xXgj4GWFxA95zyvgYFfLMEYWmy/icANe&#10;CviYQ30TDjjD4S7qgB37HXPA2pwOmONwrdDB5jhcrgMu6HB5DtiaBA66oANmO9wZHHDC4RZ2wGaG&#10;A767mAOey+GG/NDC5r18h/sqHbBtOBjO6oBtD/AXcMALOlyH43BHPRMbdxdwwF0DG3dar90Be4HD&#10;ndsB8xxuZ4KNAg7WTTrc3tThLuSAL8dYL8L/2A44cLgsB7x+awaHm3DA3XMy/9kdMFnDd89GWL/d&#10;fD0OuIjDfRUOeEaHW5SPOdgfwwErb5EDznC4K5v5DliSBFhv2AGHh9HeCgeskPdGpgOex+HOyqt8&#10;B9xcLfMd7utywMPZHHCWw30jDjjqYBMOuLagw33TDjjpcIvw6qIOuMx3wEUcbrYD1md3wLM63AX5&#10;0qIOOMvhchwwgIiDno9/mxzwJHS4Sb6IA67zHbBWknMdbqWmvloHPIPDlfD5v/v7t/0wH0CETVYf&#10;a4D8UK+262hvL6FU03D8Q4f+XbmmZvaxTvLlmoqjCF+qqpl9qEN+JeTrGo4eJ3iOzImOla0a2ttL&#10;qCT5isqVOSy+2tBwGJm/XlEz+1in+KaOo8dXEZ702eZlN4ZjOeBrLR3HP3Ropr1eVtC+zz6QF+M3&#10;CV9fKuEowmtz8MdPujRTXiuT+fP6UCf5xnIJR1G+JKN9ny1zYvxGlcRfKeP4SYdm2mslGe3tJW52&#10;WziWAr6xUsbJky7NNFf1IH5BvrlaIfFn5den/MnTLs3UVnUyf152WZJvrVVw8mzKK5qE9v18vhXy&#10;61WcPk3w20vsCmMMfmmjitPnPZopraiE52V3UX6tgvb2EpY3azh51qW8rJL5z8KfPu9ROSWH8TnZ&#10;UeFoBvzKVoJXCM/LrqL86pQ/e96jBxwlRSQ8J7soya+2azh73qdyTpJn5G/Ucfq8F+fvz8DfrOPs&#10;RZ9m2koS4XnZReForJTR3l7C2s06zl9OeVEi8y/M32rg/EUvwguE52TnJPn12w2cv+zTTFdRJDwv&#10;u4fyy2xeEAW07xfnN+42cf5yQDNVBSHgOdkx4agH/OadJi4OBzTTVBDI/HnZNZRfKhH+bgsXR4Np&#10;pqUAwvOyQxL81r0WiR/J1JyFb28v4eKwH+O3tpf42SnBqEX4y6NBLNNxa7vFzw4J+VaEP07w92bk&#10;T4axTMmte63M7I4kf3UyjGUabt5tZVbYAchLIeVPF+NDiT7lm/wKNwy+ez6KZfpt3GlyK9RQvhHh&#10;L8axTLmNO83MCi9Jvnee4G/n85Uon4i/frvJrxDD4PuXk1im2vrtBr9CS8jXNcoPrhL8rRn5jhHL&#10;VFu/1cissAKQje2QH3aMWKbY2s1GZoUTgLzn0/jdxfhhz4xleq3drPMrpDD4Ud9EP8Kv3qgzZQ6X&#10;H1joXyZ4hoyJjnCd0d5ewrhvxvn2jPwgzq+0a0yZwuMnQwu9i/FsfGXKG6MEv5XP61E+OAwU4xky&#10;hsebwUI4HMtbNabMifHBOqG9vQRrkuA3q0wZw+UNB93gIMhcvOnQgyQAebdnyZzo0GK8i85pgufI&#10;GMqXprxtLcaTrMQp31qvcGVKlN8K+SArchZe1WVs3Wuhvb0E10nwazPyro+r4wSf40mivOf5uIzw&#10;zdUKV+ZQXpOxeZfwfoovc2UOk/eBy6PBTLwS4QHgIsI3VsrcA30sXgBwcZjgOQfqKK9K2LzTDFxF&#10;gl8uxm9E+PMIX18ucw/0hUOO8qKA85f9CF/iHsijvCJh43YzcA0JfmlGXhZx/mLK15ZK3AN1UX49&#10;4CVFxFmUbxXkbzWCtf7svCSLU16VcPa8R/+u2tK5B/JYvKJKOI3yzRl5TcbpswTPOVBHeYkcugzX&#10;ujG+kc+LEV7TZZxE+EpD5x7oY/IlBSdPuxFe4x7Io7woYO1Gna41Y3y9GL8a8FpFxcmTKV+u5zvY&#10;KK9XVRxH+SION8KX5uFfgQNeeY8c8NGiDviHDq0UUNgBb2Y44O0FHfB2cYebcsClwCEX5VkOdxYH&#10;vFzG8dOpw30lDngGnumAt4s73JQD1uRCDjfqgE8XcMBL61WcPOvRap2FHXDgUF+LA97Od7hcB6wE&#10;DnkGBxx1uLISONSCDnh1q4bTFxGHO48DfvGKHfB2voNtBg416YDFhR2wMBO/fquBs5d9Wm1xLgd8&#10;OL8D3rjTTDvg7eIO99U7YKB9/w074KPFHPDlYR+TmAOe0cG+6w54UYf7qh3wnXfMASf5GR1w/2Ic&#10;q7ZWyAFHHGrKAc/qcF+xA167VcDBRh3wog73XXTAEYf6YzvguRzuW+yACzncLAe8OaMDXtThzsFr&#10;izrg0mt0wOszOuA5HO7b7ICbawUc7o/ogMV34TDf9bge1+N6XI/rcT2ux/W4HtfjelyP63E9rsf1&#10;uB7X43pcj+txPa7H9bge1+N6XI/rcT2ux/W4HtfjelyP6/G+D2n7//l///7HngRrlKsaFFXCZGCR&#10;DKmCfayjQ9EkTIYWzbAq0of6VfECSEbYOOB9YNrHGhl9oGPxSenQMMOrSB/r6AQUNcL7QR/ngjyZ&#10;v4zJiPDRPtZZfaTj85dgjCyaYebMyqsJPuxjndOHOhyyKsEY2TRDjJw2zu5DTYcAKEqcL9LHOhZf&#10;IaV7p7xHeLcgr8Z5d1ZeIS1rrDC+Q3jX8XKzZML5m2ObZri5tkdbl+TyAiDLCd6ZgQcgyRLMSZzv&#10;Bq1P8rJ0CC8uzhsOzdBzXZ/wlpubpTONP+U9x0P3nLQ+KcpbE4dm6HluwJsFeYmU/p7y/kx8WHp8&#10;Xj4snR5mCHqej945ab2SlyUEkIxMy3CmvOujdzGem/e9gJ8U5EURtunQDEUv4M2ivCTEeH8WXhBI&#10;6XvLpRmKvg/Cj+3cSlkAyeh0zAjv+ehdjmGM7dwsp5C3o7zvo385hjEqyAvp+c/EJ64fAT8pyEMg&#10;z9wwQzKMPxlaqC2VcisVhK0TpryP/tWkMI8Ej4AfDyzUWwV4AK7txuY/CPhaAV4QyGfWQnxQsp98&#10;gYDvm6i19NxKDRAEuLY3zfD0fQw6E4z6JqotPbdSgyAItGUBwQO+Z6LaLMADMR7ATDwE8sweR6+/&#10;QzIea61SMd71aYaq7wPDgK829dxKEfT6Ke9j2DUK8xAEuO6UR8APOgaqjQI8yGdONEM25CsNPbdS&#10;hSDEed8P+KsJKg0tt9KEIJBnLs2QDfj+1QTVAjxAnnlT3sewR/hi8YVYfN/3MeoZ6F9OUKkX4BGf&#10;vw9g1DPQK8hDIPMfRq5/1DPQuxijXNdyK11AmN7zWPyCvIAE7/sY9c0Z4gv0Zy74Ahj1TXTPxyjX&#10;CvABE80wnoUXBHLNYYax7wPjvonu2Qjlmppb6QMJHgBtn1OID8aAwZdqam6lkPD5POhM7/94YKJz&#10;Slof5PKJ+D6A8cDE1Slpv5vHQyBzoBnOfsCfDEn8nEohSd4HMJmBFwBgAR6CAEEA+p1w/qT9x9XJ&#10;EHpFza10EnwJDDrTDOlZeEEg7zCDjgH45OeP8mUlt9IJBFLVI+Sj8bUiPAg/7Bi0yhHlS0Xik3fQ&#10;YZfwpH3IDHwQf9Cdxg95taRAK8JLIokfVEmivC7nVlqBkOD92XghEd+PxteKxBcgSQJGPYNUefJ9&#10;GGMbVydDKEV4IM4DM/ECyBpu1DPhuWT+ZsirUm6lGQhkDToMePhTXlal3EozAKkKFMZHJL6sFOAF&#10;AZIsYtQP5u/7MCfFeQGAHOEBUF4qEh/EgYz7Jq0yRXlZzK10AyHB+7PxAogDGg2m8a2AFyUxt1IO&#10;BAGyImIc8r5PHWYhHojzwEw8daADC27gQClfxOEKeKscsO/71OHO4oAnIzvicN8xB6xJr84B+/7U&#10;4c7rgC0XV6fFHXB4/22TzN+ZxQEjcLgsBzynw13UAYe8O6cDnsnhYnEHLC3ogEnb7rfHAYcOdx4H&#10;7Ifx36QDXtDhihyHbJlubqUpgOWA8eYdsLmAA0443JkdsMhxwAUd7utwwP1ZHbC1gANmzH9Wh+xY&#10;7rTKXsTh5lXaInzCAePdcsCvxOGy+MIOl+2AR3M6YOpw3wMHXMzhkn3D98UB+5jDAccc6mwOGIs6&#10;YEGA7zIc8OWP44CBORxwxMHO6oBTDhcz8oJAHHTCAXfPx6gUcbiv2AH7CBzum3LAwZjX4XL5og73&#10;FTtg4M064EUdrgAAIoevvHkH7OPtdsDS1r//D3+fe0VveKxs1qFoMhqrZZw+78EcEyGS14c6OhRN&#10;RnOtgrPnPRgJnteHOsm31io4fUHa9sX4jD7SlFcltNYrOAv5YCEcPgiK8EvrVZw97xEhFOH1qorl&#10;ovyLPhVSRfpYh0NWJbTWqzh/SXjX9gr1oU7xhwNMBnPwCuEvjgZECDpepI81vw91jF+r4PKwP+XD&#10;PtQz8BdHAypki/SxTsU/HmCU4BVNzm1dFPJXJ0OMerPzkiyiuVbB1emQCvVeyKtSbusiSRbRXK2g&#10;czKkQr93QXhZlXJbF1H+dIRh14jzipjbeijku2dpXpJn4M/HGHQSvCRgLa91kBTyI8J7U16UxPzW&#10;Q5KI5koZvSh/OSnMi5KIxkoZvYsxBleTYCEe8KKA9ZzWQyHfvxyjn+AFQchtXRTyg6sJ+pcJHshv&#10;PSQKJH7I+6A8hIL8chmDDnn59H2gf0V4H8hvXZTF+36h1kON5TKGXcKHC9nO2Qi+l88LooD6chmj&#10;Hnn5jPGuh80CrYMIb9CS0SHveX6h1kP1pRJ5eQ5KNg86BpGp7oK84xVqXVRfKpGXzwTv2F6h1kX1&#10;pRLGQ4uWfKbxLbdQ66L6UgmTCD+k8d1CrYdqrRKMkU03QIZdwtuWi61FeNPB1nYrV4bUWiW6gRvl&#10;LYPweTKi1irBmDi0ZHTImxO7UOujWqsEc2LTks+UNxxs3WvlyoBaU4dlOLTt37BnBvEJnycDqgl+&#10;FPJjm/A5i+FqU4dtOrRtYMgbIxubRXnLpW3/Qn4ysorH5/Cbd1u5i9FqQ4dje7Rt3yhYSI6HFrYW&#10;4QcmNu82cxez1YYO12HwfRObd5q5i8FKQ4fn+rRtX7gQHvVNbN5tFeQ9Jr9xp5m7mKs0dHieT9v+&#10;jQcWOmcjDHvB/PP4ugbf82nbP8p3DWzcaeYuxip1Db7P4DsGNm4X4wHQtn8hP+hMsHmnNTM/Cfmr&#10;CTbuNHMPhJTrGgRBoG37JkPC968mWL9dgK9x+MsxNm43cg+UlGsaBDHN9y7GWL/VyD2QUa5pEEWB&#10;tu0L+e7FGBu3m8V4Kc33zsdYv93IPZBRrmmQGHz3nMw/70BEqapCVkTaNs8Y2YQ/GxE+50ABj++c&#10;jrB2sygv0bZ/lD8bYe1WI7d9falKhBmTv1nP3dAPhVVq/mcjrN4owFdUqLpM4vvkMBTl27XcAwGU&#10;D9r+RfmVrVruhrpeUaHpMmk76PkwI/xyu16IV0tsfmWrlrshrldUaGUFxz+QtoGx+Ju13A1tvawQ&#10;Pmj7Z06cKb9Rzd0Q1ssK9AqbX1ovxpcqpO2m63gxvrVRzd1Q1ssKbduZ4tcruRuyWllBuabh5EkH&#10;ruPBivDNtQJ8KeCfkrZ9lhGJv1rO3ZDVSgrKdTbfXC3nbohqJQWVkLfcGN9YrRTjGxx+pZy7oaqV&#10;FFSbOk6edmEn+PpyObd1kabLqDV1nDwjbftsc+rg6kul3NZDqi6j2tJxugBfa5Vw+qwHy3BifK2l&#10;57YOUnUZ9aUSThbhl8s4fdZN8dVmAV6T0Vgu4+R5D9bEIQmtId/QctvXq5qMxkrgYBN8paHlti5S&#10;Av6M4XDLDb0Q33ybHHDEoc7mgHuLOWCWw30XHXDE4eolObczENMBBw5zJgfMcrizOODjt8cBz+xw&#10;kw74Yg4HzHK4szhghsOdxQGz+EUdsCgJxRxu0gHP4HCTDjjmcGdwwCyH+2M7YGBBB1yUfwUOOHS4&#10;szrg0OG+Dgdc2OHyHPCiDncGnuVw36QDnjAcsGMXc8A1ngMOHPKH4IDNiTO/w+U4YGsSxJ/RAccd&#10;bn77+rfZARdyuDx+aGHz3qIO9w05YNfHecLBzuSAnQUdLssB90xs3C3mcJkOuGtg404r90AOzwEP&#10;ugY235QD9ud3wOVFHXCGw11fgO+9Qw6Y5XBncsCyiOPAYdL4ZyOs327O7YA7Z++OA1ZUCYeM+Rd2&#10;wJqMo8dXKf7HcMApB/sGHLBWknH0pJgDzj+e+IbHymZ8kSgICI4ZR/7QB83YJv8TuC9WgiCkeczC&#10;p+P7s/DhP+acP1jz9/3F5v9j379Z5h/+Y874r+X+zRB/0fuHD/z+MePPxC8W//r+YXrM3589Pr1/&#10;EX6m5x+Tn+P+zTl/ev+i8WfiF4v/od8/1vW/kvvnA7RsjBBONeN7GOP94B7G/57Fc+9f9HuYFT/j&#10;/vlCPs+8fiQ+Q2bl/Rnmz4mPovFf1/1bcP5F7x+TfwX3r/D3j3H/CL/g/cOHcf9Yz2/Cv8L7F3yN&#10;uec/F79Y/MKfIUXuXyb/jt8/zvxn+Qxe6Ppf0/0rOn8hmIKfjD/D/RMEAT78hd6hfQFz3z+yhvMX&#10;u3+J+LPev/QacI53sFcZH7Pevzl5OolXPP83dP9481/0/s3mkNLx36X79zp+/ha+f0Xj8+b/rtw/&#10;4Ef9+ePOf4b47Plf37935v6F/5jz92/h+8eI/ybv38LPH8b8Z+Ffy/2bZf7v/P1bcP6M+D/K/QsD&#10;h/+6iIObgZ9+kQg/z/2L8HPdv3nnf33/3rr75wPvjAPOun9FHDDv/qFo/Mjfz+VgGTz59zfjgLn3&#10;r+j838P7hxnic58/+DDuH/f5U/jnh/Pzh4LPMG784mv43Plnxefw74wDXvD+0a8x7/y5/I/roGf7&#10;DEfK4c62Bkw73FnXUGl+QQc8w/1b1AGz1sCz3r/UGoA1/1/9f//TT9E/0kge5iPldQ24tovexRjf&#10;/OYYAKBXlNjJ2JsfLTGzRWL85QTffH3E5G98tMTMFvF9H8OOASePv7/EzBYJy+M6lov+1QQH+2y+&#10;fX8JNzjZJoPOhPAdAwcPD9n8dgs3PlrO5AcdA4/2DwE/yJyPnKzdutfCzY9z+C6J78/JD7sGHu0f&#10;wfd8aEHmPOXvNnHzkxU23zXgmA6GPRMHDw/hMfjNu03c4vDDrgHbdDDqm3j08BCey+DvNHFrJ58/&#10;2D+C63jQSjJKkZPBG7cbuL27msmPBxYePTycnx9aOHh4CMdO8+u3GrjzEw7fM2Abi/OTkY2Dh4ew&#10;LRdqSY6djF67Wcfdn65l8sbIxqP9Q9imC1WXYyej127UcfdTNj/qGbAMUrL+0UM2v3qjjnt5/MTB&#10;wcNDWIaT5ts13Ptsnc33TVgTG+bEwSMOv7JVw/bPcniDxDcn8/GW4eDR/hHMsQ1Vk1COnMxe2axi&#10;++cb2bzp4uDhIYyxDUWTYie7lzeruM/hx30T5sSGbbl49PAQxojBb1Rx/xf5/MH+ESZDK8UvrVfw&#10;0S832fzAJNn5todHDw8X4g/2DzEeWFBUCZVIdY/WWgUff57Nuw6Jz+RXy/j4V1vZvOsTvm+m+OZq&#10;GZ8U4A/2DzHqmZBVKVbdpLlSxidfsPnJ0IIxsuB5JD6Lb6yUsVOAP9g/wrBrpPnlEnb22pm87wOP&#10;9g8x7BiQFRHVSHWTQjyAg4eHGDD4+lIJuw+yeQB4tH+EwdUkzbd07DxoM1+mJiMLRtCu4GD/CP2r&#10;CSRFjFVnqbV07O61mdmWMf7rI/QvA76pB295JItx50GbmW1pjCzaLuGb3xyjdzGGJIuotaZ8talj&#10;d2+LmS1ZiG9o2NlrM7MVo/y3vz1G9zzNV+oadh9w+LGNycBM8dWWTu93pa5hZ2+LmW0Y4393gm6Q&#10;nV9tTts9lGsqdh+0c/nvfn+CzinJzq+1SlO+qmLnQZuZbViEL1VV7O5tMbMFo/z3fzgN2pUl+IqC&#10;nQdtZragObYxzuH1ioLdvTYzW8+c2LTdwuM/nuLyOOCbOoTg50UvK9h9UID/0xkujwYQRYG0ywj5&#10;koydB21mtl6U/+FPZ7hg8FpJxu5em5mtF+P/fIaLwwEEUUAtyuskPivbLso/+fMZzhm8qknYfdBm&#10;ZttZhoNRj5Srf/KXc5y/7BO+qUOUp/zOgzYz2y7G//Uc5y/SvKKS+KxsuSj/9K/nOHvRhyCQzOko&#10;v7O3xcxWi/LPHl3g9HkPggBUWyX6+yorInYftPP5gwucPmPwsoidB21mtpllOhh14zyC+Ye8JJP4&#10;efzzby5JpqZAnplS8PsuSQLhGRXHbNOh7RooD/LMjvI7e21mxbAo/+LbS5qpGeVFUcDOgzazYliM&#10;/+6KZmpGeUEAdh+0mRW/bMvFMCj3//K7K5ppWW3p9HknCMDuXptZ8SvGf39FMy2rTZ1mZwsAdh60&#10;mRW7ovzh91c4ZPAAsLu3xazYFeMfd3D4/RWT3/lii1kxK1x7wvdx9EMHL7+bkbfdoF1BNv/JrzaZ&#10;Fa9i/JMuXn57SfiGBjnyvC7CHz/p4kXAVxpa7PPi4883mRWrYvzTLl58MztPWu76OHnWw/ODCyb/&#10;0S83mBWrHNulLWcz+V9sMCtOuY6HQYdUdzl93sOzRwFf16Dor46///N1ZsWoKH/2oo+nfz2fn3/Z&#10;x9O/EL5c12Kfl9s/W2dWfHIdj7QcdkmVhCc8/rM1ZsUn1/Uw7BjwXA/nhwM8+fMZk7/32Rqz4lOU&#10;vzga4Ic/BXxNhRr5vL736RqzYpPnekF1o2z+7qdrzIpNUf7yeIjHfzxl8z9dZVZc8lxy/zwnm7/z&#10;k1VmxSPPIy26PMfD5ckQj/9A+FJNjb2vFOGvTkf4/vcnhK+qsfeV27srzIpHnudj2JnAzeN3VpgV&#10;i6J852yE7343G+8H83cdD53zMb777TGTv/XJMrPikO/5GHSJQ+2ej/Etj/94mVl1PupguxdjfBs4&#10;3FJFgRZ1uB8vMysGvU0OOMvhLuyACzjct8kBpxxuEQfcIw6W5YCzHG7MAe8v5nA/ZAc8GVp4tH8E&#10;x3LT/M067uQ43HkdMHWw74MD3j+ENafDXdgBm8TBshxwlsN9axyw7eFgQYe7kAN2SPy3wQGnHO4b&#10;csAHDw8xZDngog734eFrccBFHO5b4YCjDjfqgDMcbhEHXG3q2F3EATeIg33rHXDU4c7hgL/73Qmt&#10;0JpywHttZsW5H9sBF3G4RR1wzOG+Yge8s7eV63B5Dlgrydj90B3w3gwO91U7YIU42LfdAT8/uMAJ&#10;zwHvbTEdblEHvPOgzew6EXPA317ihONwdx98uA4YIPFzHXCGw/0QHHDU4c7lgBd0uJn8Lzfengp9&#10;ycN8ADmVGP6AuY5H/9wY2TBGNv3v1Ta7dH6Md6fnFpM8r/S+IAj0F8TzMvhNdusDQRDoL2j0IGWS&#10;X+bwACgfPXWZ5LNaN0QfEOEBT2NswxhH+HV+6wvKC0JwzNVP8VmtM0JeEAUa3xzbMKP8Kr/1SfiA&#10;FCWRnjJO8s2M1inVCE9eHv0Un9V6JeQlRQrfXWFOHJgTZ8ov81vXTPkJfflK8lmtb0JeVif05TfJ&#10;11r81kPVhg40AEUzuPGzWhdRvjvlrYkDK8JntU4K+VHfpIsVy3BgGRG+wS87WmnoqDSIFCAvX26K&#10;zypbSvmBCVFixy/X+GVjK3UNlbqGydDi8xllZ+O8yOSzyt6GvDGyIIXxTRdWUMIeIIuBPN4c2/Tl&#10;zzZdWoIfQGbZ4XJdQ7muwZzY9OUryWsl/sdIyFuGQ+9fis8oG12uaSjXNFimw42fVXY65O0obyV4&#10;jV82POQdy6UvX0k+q+w45W0XssKOH/55Fu86Hp2/k+QzysaXqipKVRWu69GXvySfVXY+5D3Xo/NM&#10;8RInqyTC+54/jR+07glHVtsAyvs+fflK8lmJpSEPkEUPk+fjKFVUelAnjO8meIB8rrG+TpRXonzQ&#10;QoPAJNuT9RX0ikoXmTS+E+d9z6eJplm8orF5z/Xgc75AjOfE95wMvqzQ50v48hm2DgqHa7v8+Ud4&#10;NTL/3kWC9/Ljh7IkbL0TDsdyC80/fM4kedt0Yu+H/PgXbD4o688aWtD2kMS/ZPLlmsqNr5UUKlli&#10;/OWE/j+lGvn9zuWDhZDnkdY7lK+q8NwC8b9n83pFgVsgvhbwfpIvK4XmHx5GSvJaSY6tD6JD1WWo&#10;Onm/DhfSvuejfzXl1ZIMz2HHj/GBCEjxuhxb3/D44+Awmu8jxiuaVIg/Cdou+D5p3RMOWV2QV0Q+&#10;r8lQg4NCYdsJJHhJEeHabj4ftN2AT1rvUF4W4djs+Iom09Z8YdsOIM6LksCdf5Q/D9qmpHhR4M6/&#10;CC8I4M8/aFsHgLaNAUjroOkXIIv+XD5omwOACqZwOFY+f3nC5+0C8786nX5mpuJz5i+rEl1fZvE2&#10;Z/5h2zoAtO0TM34RPvKZNeyZAMxpfDOf70ae2aMkXyB+9Jmd4k0niVK+WYjnxw8lVfSZk+QtTvyw&#10;7R0Q/5kf9U2gH+GNAnw3g+fMP8oPs/gC8cn3nIxx36SbBLl84BdGfT5v8vig7R1A2u1w408K8MMI&#10;P7BiX48XX4zwkwzemtgpNslHnVUqPqf9myiJtDVv1Dml+Lvs9nth2z0AMecxGViYRHlO+74YH7lH&#10;k6EVux8bt9ntE8Wg7R4Q/xmZh4/+jiZ5XvtGIcpbfH7tJrt9piBOHWr0MyrFc9pvRh2sE/mMnYxs&#10;TGZ1uG+xA+Y53KgD9rMccAGHm+mAizhcvDoHnHK4RR2wwHbAzYIOmOdwCzlgOcMBF3K4b4ED5jnc&#10;gg5YXMQB9zIccAGH+z44YInjcAs54FGGAy7gcI2xzXXA+jvigLn8rOZ5NUMAACAASURBVA436YAL&#10;OFzbcrkOWHnDDjjlcAs6YJ7DLeKAPdej85/H4Xqez51/IYf7NjhgHs/H4w5Y4ThgnsBEMQfsex+K&#10;A4443DkcsMJxwIUdbpYDLuJw53DAMYe7oANWXpcDrhbjtWsHPOUTDpg3/5jDvXbA5A8ZDtgpwJ9l&#10;OGC3iAN+yXfAXIdaxOG+Iw748nU64AL8u+6Au6/TAb8Chytt/fv/8PfMr/IGx8mTHiRZxGRkQ1El&#10;umiKDttyMR5Y9MUu+sNfqqqEH1pQNHl2vqJAUrJ5J8KH/x0OPehTPRmSzB3WAQnHcjHum0y+VCnA&#10;2y5GAzavF+R58fWKAlmVMBlakDm8a3sY9U36YhrjywqUHN6xPYz7JnkxFNLzp7ySPX+9okIQ4r+8&#10;WlmBomXzrk2+f3pZSfF6Ad4Jrp/Fa2UFal58h1y/xuJLMlRdzuVHIS8KsYeHXlYoL8kiM8uF8qU0&#10;r5Vm48U5eM/xMOyxebUkQyvlxHd9jHomVF1Ox9fzec/1MQx5KRlfmfISj/em8ZO8LkMrK/TQHp83&#10;mLxWhPfI9SsaO75eiDfI800WYzJJ1STolWze90imOZPX5SkvCswsKTr/4PkQj5/P0/gMXtFklAJe&#10;EAWmXAkz5WUmL6FUVXN48gIgKxIkJcGrEV7I5+Ukr8kFeJ/Ly6qEci2bR8BLrPgFeB9k/uT3i8+D&#10;Fz/Kq1JMBkfnH94PJt9h84oqoRwI1yx+0DUgSSIUVYrJbFmRqLDNiy8uwA+6Aa/FeUkRqfDNjN8l&#10;Qj7JywFvjCzAn52XFAnVhk6zaFlZggDJ1BdCPvL9l2SRCudMvjvlYz+/iohKowDfMyEIAlRdjm0g&#10;S7KISkOHObbhez73gO+wZ7w63nDoDhvlJ9l8uKGf4qUp72XxPTYvyiKqRfgwfkmGbThUoEmSgEpD&#10;h2U4OfHJAkgrkfghL0oCqs2Ad/n8uG+S6h4lGZYZ5cVC/GjA5gVRQLWhwzLnjU/mb+fxA4tWF4ld&#10;vzjlSfUN9ubIuG8y+TBbM5cfmPA8H3pZgW1OBSSNb7k5vAXPTfOCQHgnh5/weLEYPx4GfCUZn2wo&#10;OrYL186Kb8Ll8NUW4Z0sfmjBdTzCW4zrL8iXAp4K0IB3Ha8YX1VjAphk2xbgRzZcO80DJFvWdTxS&#10;fYWzOWcMLTghb7kxAVsrwE9GGXxTh+t6sIPqL6xKB8bIhmO5TL7a1OHNwDuM+J7rwTYz+DGpMsLi&#10;q00dnudn8yNrytsZvM7mzbEN2+TwDR1+Dm9k8U3CW0H1Gl58i8NXGhp83yfVa0oKm5+QTWju/HN4&#10;Y2xT3nW8mACO8brMrHZsTvh8uKE/N9/I563gEERm/IkDJVijpuIbObwAWr2HxYdVgsIEnShfrmsQ&#10;Ql7j8IYDc2zTzd1Y/Fo+b2bwNP7Y5s8/qLLE5GsqBFHI5k0XxojHaxDz+KBKVLh5Fd0ACPmwehGr&#10;0ollZvEqRCmbt01S5Src3I45yJAfZcV3MRlaTL5czedtK8JzHGombzrFeJXNO1kONnS4b8gBYx4H&#10;HDjMeR2u/Vod8NThvrUO2MlwwAUd7mgRBxzGfxsccMqhTh2wpEjMAzrEwVpMh1vYAfcWcMBulgOW&#10;oeY52FfpgFkONdfh+hj2F3XAbIdbxAH7XuCg53W47htywHkOdgEHzHO4hRywT+Y/t8P1+A5Y/QAc&#10;cFGHmzd/Fh9zuPM4YEUs5HAXdcCLOtxhl8cThzevAw6v35jXActzOGDjR3DAocOd0wGPXpcDlgRU&#10;Glquw/2xHfA4wwFXGjqsBRxwtVHAwfZNwGc4YLEY/9Y44KTDjThg1/W5B8wXdsCBw0054KDi3Tvj&#10;gJMONuqAMxxmlgOuFnHAUYcb5bGYA0aQeDWvAxaAV+eAsxzuyJ462DkccKbDXZCvtmZzuO+kA85x&#10;sAs54OaCDrih/fgtd3/z6yf030VRwN6X22gE2Xq8fsLf/vaYth6JDiHgmzn8d787pq1DYrwAfPHl&#10;Nj1NyeO///0Jbf2RHHtfbqO1nsP/4YS2/kiOL/7uXqziHutrPP7jKW3dkeL/9h6WNufnf/W392LZ&#10;piz+hz+d0tYfyfH539yNZbsy+T+f0dYfKf7f3sVKO5t/8pcz2rojOX75b+7EWsew+Kd/PaetN5Lj&#10;F//6Tixb+XXwzx6d09YbyfHzf3U7lm3N4p8fXOBR0Hojxf/L21i/ncN/c4FH/5fN/+xf3Iq1bmHx&#10;L769xF//z0sm/9k/v4XNu6+Xf/ndJf7yv9n8p//sZqx1C4s//P4Kf/5fL9j8P72Jre0c/vEV/vw/&#10;2fxP/8mNWOsVFn/0Qwd/+h/PmfxP/vEN3Pjo9fLHTzr4439n87v/qB1rncLiT5528Yf/9ozNP2jj&#10;5ic5/LMu/vBf2fzO3las9QmLP33ew+//y1Mm/8kXW7i9+3r5sxc9/O4/s/mPf7UZa33C4s9f9vHb&#10;//Qk9ecAKbt756c5/GEfv/2PbP6jX27EWpew+IujAX7zDz8w+fu/2MC9z7L5y6MBvl6EPx7g61+z&#10;+e2fr8daj7D4q5Mh9r96zOZ/to7tn+fwpwHPePO599larHUIi++cjbD/1WNmRl0RvhvwrIy4u5+u&#10;4aNf5vDnAc/IKLvz09VY6xAW37sYY/+rx8yMqjs/WcXHv8rhLwOekVF0e3cl1vqDxfcvx9j/9Q/M&#10;jJgi/OBqgv2vHjMzcm7trGBnL4fvBDwjo+bmJ8ux1h0sftg1sP/VY2ZVnpsfL2P3H+XwvYBnVNW5&#10;8dESfvKPb2Tyo4A35+THfRP7Xz2OVegIR/v+En76T3L4QcCP0vzWdguf/tObmfxkaGH/q8exCi+U&#10;v9fCp/8shx8F/CDNb95t4rN/fiuTNwJ+PC8/tvH1V49jFZfCsXGniZ/9i2zenNjY/+oxPaAZHeu3&#10;G/j5v7ydyVuGg/2vHqcyzABSqefn/yqHNwO+k+bXbtbxi399J5O3A34wL2+5+Pqrx7EM03Cs3qjj&#10;l/8mm3dsF/tfPY5l2IZjpV3D5//2bibvOh72v3ocy3Cm/FYNn/9NDu8G/HmaX96s4ld/ey+T9wK+&#10;y+CXNqv4Io/3fHz91eNYtiHlN6r44u+yed/3sf/VY3RO03xrvYK9L7czeQDY/+oxriLZmpRfq+CL&#10;L7dpxQQu/+vHuDpO883VMva+3KYHqnj8179+HMs2DUcj4MUc/jf/8EMs25XyKwEv5fD/8QdcHKb5&#10;+nIJe19u0w19Hv/b//QE55FsYcovlfDFl9u0EgaP/91/fhKrOBmOWkvH3pfb03bKM/LVgFdy+N//&#10;l6fTbOso3wx4LYf/r09J++3EqDQ07H25TYU8j//Df3tG22fH+LqGL77cphVjePwf//szmi0fHeWa&#10;ir0vt6nQnJUvBbyew//pfzyn2f4xvhrwlRz+fz6nrVOiQ68o2Ptymx7a4fF//l8vaOuTGF9W8MWX&#10;27RiEY//y/9+QVuXRIdWkrH35TZtJzgrrwZ8JYf/6/95SVufxHg94Bs5/P99SVuXRIeiSdj7cptW&#10;xeLxjx4e0vbTMV4N+FY2f7B/SNtHR4esiNj7cptWhZuVlwK+nsN/8/URbT8d4+WAX87hf3NE209H&#10;hygFDndlPodb1AFzHa4oYO/v7tGM9ll5CIHDfc8dcJbD/dXf3MVynsNd0AE/+fMZbd+c4t8BB5zl&#10;cK8d8LUDvnbA1w44i89ywB99vom71w44k89ywPd+to77BRzw1189ZlaFW9QBF3K474ED/vqrx8yq&#10;UoUccOBwWQ64kMN9Dxzw1ws43FHgcM15He477oBfhcPd/+pxrMp9OAo53IB/lx3w1ws63P2vHseq&#10;7IWjkMMN+HfZAX/NcbiFHLBHHGyy0xdQ0OEG/AftgP/hB1yyHO5qGXt/V8DhZjjgL/7uXq7DfRsd&#10;8I97oM8XcLB/GHuo1YK+0I2VcuylIDrGA5Oc5Pd8HOwfxR5qIV9fKWOHw0+GFiZBJsLBw0M2v1zC&#10;zl47k4dPxFr0oVht6VAUCbWlUuylgMmDxI/xTR2KSvidvS3uhyHl949iD1XKt3TsPGjn8t98fRR7&#10;KIZ8taVjZ6/NzHSejKbtNnh8paljd2+Lmakb5b/9zXHsoUr5hoadB21mpqwxsmj7mEx+r83MlIzy&#10;3/32OPZQrjQ0qJqMcl3D7oPF+J29LWamnDG2MR6Qn/nvf3cSeyiHfKmmYnevzcxUi/G/P4k9lClf&#10;VbHzoM3MlIryj39/EitjGvJ6VcXu3hYz08cc2xiF/B9OYw/1Sl2j2Xo7D9rMTJsY/8fT2EM95LWK&#10;gt29NjPTwpzY9EXqhz+exjb2ynWNVrzb2dtinpSP8X86i30ohLxakrH7oJ3LP/nTWexDIcrv7LWZ&#10;rQxi/J/PYh8K5ZpKs2V39rZoqXMe//Qv57EPhZBXdBm7HN4yHAyDaktcXpOws9dmtgOO8s/+eh77&#10;UAl5WZWw86DNbEUR4x9d4CyyMViqqdBDfm8L5Vq6lUaUf/7oIraxWKqq0Msk2353r003lrj8wUVs&#10;Y5HysoidB21mKw/LdOhnBo8XZRG7e1uoNNKtTKL8i28uYxuTlJcE7Oy1me2sbdOh7cdefnsZ21gM&#10;eUEUsPtgDr6ikAx4UcDO3lasXQ+T/+4Kx5GNSb2ioBRk0O88aLN5y8WgQz4zDr+7im1shjwEYGev&#10;zWxFE+O/v4ptbFIeJH4ef/S4E9vYjPKf7G3RdltJftiZwM/jv9hitnN3gvg+gOMfOrGNTb2s0N85&#10;Lm+7GFyxea2s0N+5j3+1SdvFpfiOAd/3cfKkG9sYnZl/2o1tjEb5jz7fZLZiivKnT7t4zuN/uUFL&#10;dXP5Z73YxqpWkukz4/4vN7DE4YcdA14e/4uN2MZaOFzHw6Azgef5OHvei22sRvntX2wwW2nF+Bd9&#10;PItsrKolGZWQ//k6ljfTrcCi/PmLfmxjNsrf+9k6s5VYjH/Zj23MqrpMn3lF+IuXfTzh8Z+tYaWd&#10;bsXmuh4GHQOe6+HicBDb2I3ydz9bwyqHH3YMuK6Hy6NBbGM2xn+6FtvYC4cXxM/j7/x0FWs3063s&#10;ovzV8TC2satoJNO5MH8yjG3sRvnbP1llttLzPB+DzgSuk8PvrmD9drqVYJTvnI5iG8NR/tbuCjYW&#10;4XdWYhuDUX7YmcBxSNua6Mawokr0M+vmzgo2GbwfxHeCti/R5KAY/8kyNu+mWzn6vo9Bx4Bju+id&#10;j2Mby7Iq0fZjNz5ejm0MMvmLcWxjeVa+fzmJbSxH+fZHS2hvL83GKyL9zG3fX4ptLEb5YceAHXyO&#10;RDeWi/AAEeK2lc1vbbdw46PlbL5j4CCyMS0rIqqtEoSC/LBj4GD/cJppHsQXAGzea8U2Jln8qGvg&#10;0f4R3ZiRZBG1pYC/28TNT1ay+Z6Jg4eHdGNGkkXUWjoEQcDG3SZuFeH3D+nGTIy/04xtbEbHsGvA&#10;Mh2M+yYePWTz63eauF2AP9g/ohs7Mf52A7d3VzP5ycDCo/1DerhfkkVUWzpEQcDarUZsY5PJDy0c&#10;PDykG0OiRDKlRbEYbwwtPNo/ohtDMf5mHXd+usbmewat2Hbw8JBuDEX51Zt13M3hzZGNR/uHdGMo&#10;xt+oxzZWo2PUM2jFu4P9I7oxFOVXbtRxL4e3Jg4ePTyc8qKAWkuHKIlYaddw77P1XP5g/5BuLImi&#10;gGpLhySJWN6qxTZWY3zfpBUPD/aP6MaSEMQvytuGg0ccfmmzivs/38jmTRcH+4d0YynGb1RjG7Ms&#10;3rFcHDw8pO1fBYFkqkuyiNZGFR9x+HHfhBHy+0fUZ8X49Qo++uUmmw8cpmt7eLR/SJMTBIFk2stF&#10;ecfDwcPD6cZWEF+WRTTXKrGNXRbvOR4e7R9NN7ai/GoZH/8q28F6rs93uKtlfJLD+56PRw/ncMBD&#10;i1STyXLABRzuW+GAeQ63oAP+Zv8otjEWdbi7e21mtdEiDrfaJA75dTjgwg63iAP+7XEsueJVOuAi&#10;Dve7353ENuYoXyMO9oN2wDyHG+GTDpc64LKC3QfvvwN++uezWCu2V+aANeJgS9cOOJtf0AG/OLig&#10;rQij/IfigHkOt7AD5jncV+GA97ZQ5zjc1+aAizjcgg4408GGDvhJFy8XcbhZDvjzTZocweVftQOO&#10;ONQ34YCzHO7CDriAw33lDnhGh7uwA17Q4WbyizrcT9ew9p474M7JEN//CA44dLjzOOCYw712wB+0&#10;Ax52DDzaP6QFVmIO+F4LN3Ic7rBLHPIrdcCBA31XHHDocNl1Rd/AWNmskwkkFruhGBEZi/BwlGsa&#10;yjUNnuvRU4wpXmKfagTIC2/YNiO5WA55lgRJ8r7vp+YfVr3gHKqM8QBS8alYKsgnF+sh74f/YHyd&#10;QjwrdSXkKyp94U0u9kPe83xWAaQ0z4nvuh6zghJAWvTqND6f511DnI/Pf9QzMYIJx/GY2TcpXufw&#10;tsvM/gHIC3u4yOfxtuXC480/wicPzIW8ZTr8+Uf455z4lUQ51+jQygqtYPBCj2e5j/omRn0T5bqG&#10;/5+9916P28jy9z/I6NzNHJQl25TDeDw2vfm72XMFewV7I3s9vzuQZjbvbBCdkyhbVGYOnRsZ+P1R&#10;AIhQBaC7lSiznmf32Z3Ry1NAk+jCW3XO8SjZQ4X5msyOX5JCyfKsFM/yH/WMsK0ILXspyW//TOfV&#10;ilSMv5/Fp7OXknyyysKob2LUN6GUi8XffcDgSyIcBi+rImbUaiYvqyL5G8zh9xJVKgJeUgS4lOyv&#10;FJ+osqH1TWh90jaGlj2W5JNVPrSBGbZ9sQvwB08YvMSz4yti+JLI4gWRZ8eP8IeJE/ZRnhVfivBH&#10;z+g8z3OwrXT2WYpPZBhoQwva0ALHc9TsuySfzJDQhxb0oQWOAzX7DiDP/DweAHv+ET6ZIRLjC8Rv&#10;T8gHkiGZ4RLladmDAPnOD/hkho4+ssKsOctIZ+8BpD0EizdGVrg5yowvCaFkSVaZivGU7MUk3zvK&#10;4jPmH/CJDKsobxaIn8wQM/y2eABgUbInA75ZgDcZ8xdEPpRkySpnReJH+WEiw87U7LByHy37M8Un&#10;MvzG5ZMZiqZuh1y0JQWTT2RIRnmDFV/g0fQlZ7LKXpRfpWSvBnwgSfUBm19hzJ+P8okM0yi/THkR&#10;T/LJDFnLcMLNuWiVCSafuMYov8TieS6UzMkqjzGeIkJSvM7mo1U+WHzyGRHlFygiKuADyZ58xlpm&#10;hL+YFnEAeTcL+cR3VJSfZ/EcF24SJKuM2hF+jiICk3xyjRPjV9MiNMUn1mhRfpYiUpN8co1vW+4p&#10;v5wW0QEfVIBKvmJE+RkGD+B0kyaDb1FEeJLngv/lnfLBd1pQ5SiT5zjysu1fiBPhaRsRSZ7nuWh4&#10;OHaEn09vxCR5QeBj79iOLxgBUDdyaDw5sOGl+HoGHwhLUeSJq3Ao/Gx6IyzFS0LMdUT5GmUjLcn3&#10;ZQ08xyH4K3ZsN1xTBFXKsviBosfiu44XHu6gbUTSeJ7BV7L4hgo0yME2TmDwjfRGborvGcz4tI3k&#10;YFQaKioNcrCJZ8QPquRl8aTFXoR3PXT9NRVtI57Onzo01/XCNZmaxdeVsMVXNL4X5Sv0ti0xfmRB&#10;YPCsti9R3tCs2IGdGF9i682AN3U75ho9D+HhKFbbJoB8tuW6AtOw4/EjfNLtxHjfYVqGHWuv6Xmn&#10;a9Kk26LyphM/sBThaQeBkrxtOXGHGuWlfAfr2G7qwFTgUGkHqVK8M6EDrsoo+62Xz7oDlhLzH9cB&#10;sxyyB6YCLuRgPc/zv1fTP2FaBxxzqFM6YDmDn8oBF3S4cuLvNMYXcLBvsgMuwj9j8KWaXMihvskO&#10;mOVwizhguSQWcrDJSsMxB1zE4b6hDliQeDgMBxlzwBkOl+VQizhgXuB+GQ54dzqHm+WALdb8X6QD&#10;jjrcKR0wK37MAU/pcJNVqmIOtoBDfu4OOOZgX7wDznK4RRxqskpakfm/UAccdbgvwQFP63CTVfpi&#10;Dpcxf/4NcsCZDreIA57W4U7I16dwwNzr5ICndbi/dAecGDEHXMThIqaAXw8H7H+nngkHLAmhaxBW&#10;/uEf/4lJvKAxt+z/kXke+h2S6Zz8o5RkAZW6AlEWqBl6ALn8QUcnmbZJXsnn4RF5Q+NFWUC5rkDK&#10;4v34ZhaviJl8v62R60881ET/+iVZyBRj/bYOU6PwUkG+o8Og8dH7nxlfo/MSj2pdgahk84OODmNk&#10;0effyJ9/+PkneEEip8SL8smFtyjyJL4iTsQLEo9qAX7oX3+KF3lUGirkvPhd8vklv1QFkQ8zVWkZ&#10;omH8rg6dwVcaKiQljzfCvt4xXijOGxSeF3ny+eXyOpUXBA7VpgpZFbP5HiO+QO6frGTzox79+gNe&#10;yuGHLJ4n85dy5s+OX+z6R30TxtBMvXhwPIdaIZ7ETy4qSaWHEmRFyNxYYPGx+Jm8CX1I4bkpef70&#10;/tEynEN+wIoPEr+UzQeZ9ikeZEO0WPw0D45U+sjjNQbPgVQqUErSRHxQ6SGP14cWtAGFB+HlvPhD&#10;E9rQorYvDa+fkmF+Gp/NV1sqlFIeb0EfmNTS+bVmPq9l8a1SfvwRuX80vtpUoZSlAtdvUg9fVZsq&#10;5JJErbKais/glYI87fOvNhQo5WzeGFkYMfiKf/2ZvGZD6xuM+OTzy9rYjc0/8WJUaahQc3hDy+IV&#10;qGUpkzc1G6M+g6/79y8zPuEt3U692FUaagGe3H8qXyC+GVy/kebL9fzrN3T/86PwlQK8qdsYMfhy&#10;jWz6TczXFSgVGUoGb+mnn186Ppk/rUJEPL4Jy0hvHhbi/SpbdF6GWsnmLcPBqGfQ+Wo+b2bxNaVA&#10;fHL/aXypSjadC/Ema/45vOlg2DNgm05q87I0LV+RoFazedv07x+FV/1N/0I8ZfOWbNpLmQdrbH/+&#10;lumkxJTq83JJZLYNsK0sPrj+DN6fv03hS0V4yyX332DNP493MOoy5u9XWlBUNu9kXX8B3rbd08+P&#10;wcuZ8V0Mu3Q+qLSQydvk/plZ8UtSNt/VYZlOSqwqpcj8GYdrCE/+/ifiHTYvl0iVpSzetV0MmPEJ&#10;L6kitcoVQGTuoEvWH7T5l6t5vItBh9z/1PxVEaUaqbaUxQ+7OiwKrxThXTJ/izJ/WSWVKrLjexgy&#10;rr8I77kecXAUXlIL3H/Xw7CjwzSc1OHuoMqWpAjUKmOp+CkHWYCPONA0HzjEYvGTDlIuwnuBw6Q4&#10;WIXcf0nOnv+gzXa4gUNl8S/UARfgn5sDZjjcciGHO50DHrQZDndKByxIxOG9FAdMcbhFHXDfd/Bp&#10;BzulA5YKOuDAYVIcbuAAf6kOuJDDZThYQeBQafoOcQIHXNSBvs4OuFbEAfeJg6M65FYBh9szzrQD&#10;1nIcsDSNwy3gUEd9g8lXW1M4YI47Gw7Yd5gTO2D/ACLTAec43LPugDMdbhEHHDhclgMu5TjgDIdb&#10;OyMOmMUXccBhfMrhryIOONvhvvkO2MxwwEUcrjmlwz3rDjh0uJM6YCPDAdfzeSuDL50lB0xxuEUd&#10;bOBQ6df/C3HAVIc6pcOtFuNZ8Ys4YOIwdaoDDh3qGXfAWQ42mL9l2C//QF94mA9kwT5/oQ5Tt9OV&#10;ZjQbew87mL9Qp5YcB8iCd36Vze8+aGP+Qp1acjzKW4ad6kVtajZ2HrQxv1pjZjpzHIe51TpM00ll&#10;aZg64edW2DwAzK3WyYliBj+7WqeWLA/5lRps04mVzI/xKzVqyfIYb7mpLBdTJ/dvdjmfD1p/RYdl&#10;ONh92MHsUjUzU312uQbH8VK9tAN+ZrFKLXke5V3XS2X5BHyrAO/ReNPB3qMOWgsVasn0GO+ls5Rs&#10;n2/OV8Lys7QRlHNO9vIO+MZcObNSwcxSFRzSWVa25RbnOTq//7iL+lw5LP9K5Rer4DnEWgbE+NkS&#10;8yR3wHM8l+ol7vh8bSabby1WwQsU3nax/6SLakullmwP+YUKBJFPZdmFfLMAL9H5g4K8SOFdh5Ti&#10;rjYUasn4YDQXKhBlIZVlGPCVukItGR/y8xVIihBrWRDlyzU585R5c74CWRFTWZJBKfByTcnn1TTv&#10;+aXAS1WZWjI+5OfKUFQx1vJgHL4xV4ZSklJZogGvVvJ5tUzhPfI3oZQlasn5kJ8to1SRU1mynkf+&#10;JpVSPq9W0zx8XlZFasn6YNRnyyjReJBnUiG+pqSyhAM+mslJ5WdKKNeVWMuGYBzv9CHLArXkfZSv&#10;1JVUlnPASzl8baaESoPB7w4gSjy15H3It0qoNhjzL8o3VcInXuaOdwcQxHy+1lKx+7Cdehk82RtA&#10;EDhmlk/A12dK2H3YSb3MnOwNSOu3DL7aVFGfLWH3AZ3nOFDbrkb5xlwZuw/bqZeRk/1hcf5RJ7UY&#10;DtZUtJL/Id9Q0ZgvY+8hnfcAasn/KN+cr2DvUSe1odzeH8LzsvlKQ0VzgcEfDOG6HrVkf8jXFbQW&#10;q9in8J2DIbwC/MxiFXuPu6kN5c7BEK5TgF+qYv9JN7Uh2jkcwbFdasuAYJTrCmaXa4RPbGh1Dkdw&#10;rBy+pmB2pYb9x3TeNh1qy4EoP7dax8GTbmpDrXs0gmU61JYDUX5+tY79p73Uhkr3aATLyOZLVRnz&#10;qzUcMHjTsJmV9gJ+4UIdB097KaHZPRrB1AvwFxn8sQZDs6gtC0K+ImPhUgOHT7spvnesQS/AL15q&#10;4OBZLyXUe8ca9FE2r1ZkLF5u4HC7lxLavRMN2tCktjyI8ktXmjh8Ruf1QQ5flrB0tYnDZ/1Upm7/&#10;RINWgF++1sLRdi/Myg/5to5Rz6C2XAiGUpawcq2Fw51+KtO4EF8i/BGDH/YMZsuFgF+9PoPj7V7Y&#10;tjIYg7aOYZfwLBkR8jv9VKb2oKNj0DWwcj2bX7k+g+NdOt9v61i93mIeyJJVESvXWjjeG6QyzQN+&#10;5VqLeSAo4E/2B6lqpYOugd6JhuVrLeaBloBvU/hh10DvOIdXRCxfbaF9MExl2g+7BrpHIyxfazEP&#10;pEg+3zkchi3cUvzVJvNAQcB3j0apSgHDns9fyeBlgcmPegY6BxxFEAAAIABJREFUh0MsXWkyN5Ql&#10;WcDSlSZ6RyMMaPzBEEtXC/DHWqrSwqhvor0/wNKVFpMXfb5/QudP9gdYutxkbmiKkoCly00M2nqs&#10;bWfI7xXkO2leG5g43u1j8XKDuaEnSgIWs/idbF4QeSxeamDQNVKVMrSBiaPtHhYvN5kbagE/7Bmx&#10;tqEBf7jdw+KlBnNDJeBHfTNV6UMfWjjc7mPxYgYv8Fi41MCob1D5g2c9LFxsMIU4L/BYuNiANjBT&#10;lU70oYWDp2T+E/EjCwdPuoXi60M6v/+ki4ULdeah7KA1tDGyqJVe9h93iYPN4zUKr9nYe5TjcHMc&#10;8O7DDhbOgAO2jAwHvFqfzgFP63An5C3DeWkO2HXYDndqBzyhww0d8HwOv1R9sx1wAYfLUxxuyBdw&#10;uFQHbP+CHPC0DldmO9w33QE/F4dL4z1M7YCPzooDfkEO93k4YEk5Aw64qWJn6yT13xXlay26Az55&#10;Dg6YF7Idbs1/Pp1pBzxfxi7D4QIFHPBcGXsMh5zngCtvggNeqhKHSnPAtsustAYQhzuVA669GQ6Y&#10;5XDPsgPuvUQHTHWw4zhglsPNc8BlCUtXmjjansLhZjngPnGYmfwrdsCr12dIfJYDznGwTIfbJg43&#10;j1/JcsAdPdMBy6r4ZjhglsM91rBytYADPhyCnfb1Akb0MN/5OB/n43ycj/NxPs7H+Tgf5+N8nI/z&#10;cT7Ox/k4H+fjfJyP83E+zsf5OB/n43ycj/NxPs7H+Tgf5+N8nI/zcT5Ox0ur0GeO7LBnM22UazKa&#10;i1WM+masUojneuj6p2yzspzKNRmtxSq0vhk7Je55XnhKl8lzHMpVnx8keJxWamDxHEhp0dZSmoeX&#10;z8PnZ5aq0IaJ1gM+r/UN1GZK9FOqHJsP5p/FcyCntOnxPfTaOuFbrPgcShWJ8JT2uT3/lDCTB0Je&#10;T7Qe8LzTU8YsnovyydYBAd/VUWup9FO6XAYP/5RyV0e1pTJP6QZ8svVB0FJl2NVRbTJ4jkOp7PM6&#10;JX5Hx7CTwYOc8qby3ni8aTjxU/Y+P2hrhKedEubYfNASJYvnMuOTlj6DEw3VBis+B7UkYmapCst0&#10;UlkCQfWASkNlVqpg8Z6Xz3Mg7ZVmlqqwLDdeaSbgj0eoNBR6pQrulLctN5VlMOga6GXxkfi2neA9&#10;D4Oegd7RCJU6Kz4HRWXwIJU2MnmAzXunlTrKNZlZ6SLgHcdLZTkMewa6h0OU6wqd59i8V4DnQE7J&#10;zyxV4biJ+J6HYd9E52CIco0Vn4PsZxG6rpfKssjlASbveaRSR+dgiHJVprae4KK8h1SWxahvorM/&#10;IPefVumDO+U9Bt/eH6BUk5mVQkIeCd7zMBqYaO8NUKqOz3tAIT6ahRmrFOQR/mRvgFKF3XqAZJFW&#10;AI5LZXnk8hwgyXTeA6k0ksVzIJVeZhYr4PhEfM+DNrRwsjcgpeNZ82fx/v3I40WJp/KeF+EZrQPC&#10;+S9UwAl8KssljyfxBbQWKuAFPpXlEvBZrQ9CXkzwngdt5PNqBi8zeJBKJ7m8yIeZ/ixeVgRmpRVR&#10;EtCaL0OQhFSWThFeEOm8V5jnCS8n4nsedM3Gyd4AkpzNN+fLEGUhVempEC9whFfEWKUmD6TSysne&#10;AJLEUyvNcAB4kUdzLs0jwosSz6w0IwiEl7J4sQCvJnjPg6Hn8zyLB0JeyOJ5Do25MuSSlKoUFfIC&#10;x6x0wws8GrOlyXmezZsBz7N5jufQmC1BKSd4z4NpOGGmOKvSDs/igfH4ioxBpFKVF+U5sCv18Bwa&#10;MyWoFTle6co75bksnuNQp/GR+MF7WiZfTcb3YJpT8CCVaoLqO8xq8RyplFCqKalKXZbhV5D3PGal&#10;H47jUG+pad7DaQX6DB5Rvp2IbxHeczN4APWWinI9wXseqV6Uw5P2XD7f0WOVForwCPiGSu6/F14+&#10;HNPBycEQnuNmVjqqtVRUGioGbT1WqcG2HJLp77jMSkdBe7JKQ8Wgk+Btl/A2mwdIpYdKM8F7Hpwi&#10;PMfgATi2h/bBEE4BvtoqET5S6cGxXLQPR3Ash1lpiQOp9EDl7XweHIdqQ0F1poRBN8E7blgpIKtS&#10;U7WhoDZTwrCrn1aq8Dw4jpfLcxyDB6m00zkcwTZsdqWmgJ8tY9g1wkoVHkhb4c5RDu/Pv57gSXzC&#10;Wxk8x3Go1BXU58oY9hK86xFez45P5T2vGM8RvjFXJg4yUunCdf1KB5qVWSmqUlfQmK9g1DPivOOh&#10;e6xl8lwG77k+P8qIz3Go1GQ0FyoY9RO8R3gjiwfYvJvPc5zvcBcqGA0SDtfzq/0OzYkcMMZ1wEmH&#10;O44DpjjcIg4YyHfAWhY/pcMN4lP5qMMt4oCTDndMB5x0uMBzdMBNusPlCjjcTAeMLIcccbhn2AEP&#10;OjqqDeWFONxo/DfaATMcKMdN6YDx4hyw53n5Dvc5OmCH5YCzHC6mdMDPgX9tHHDCwT4vB1zY4Wbx&#10;kzjcIg6Y48JuLCmHjDEdcNLhvgwHjIIOuJzFT+GAOe5MOOBCDjfLAWc5WIYD9jwv3+FyHESJfzEO&#10;2HuNHPCLcrgc9+IcsDeeA850uC/QATMdbhEHzHHgBe7NcMA0B+vzEzncIg6Y44o54EwHC6oDLsyz&#10;HDDGdMAUB/syHHDocKkO2K/AnuVwkeGACzhcpgPGG+SACzjcpAMGSFveXAfMcS/nQN8Xv3sI1/GY&#10;ZSvLNVKytTVfhjY0IUoCRImHodnot3W094dwCvDNhQr0oQVB5CFKPEw9wtsus+xlIEJaCxVoDN62&#10;XGbZykCEtBYj8WUBZmT+tukwWxcF/Iwvg7J4mgyJ8vrQAi+c8gOft0yHWbYyxo8IL8kCDM3GoOPz&#10;ho0VRtnKUiWfN3XC02RElDc0GzzPQVLivKFZWL0+Q+XVKD+yTnk9wus2KZtJeZmP8qZmgfN5M8qP&#10;LKxcm6HKgFh83QbHRXkjwreoL8OByJhZqsL0eTnB60OLtE7K4w2fV0WYmoVBl/BB2dg83tJt8nKl&#10;irHr14Ymlq/SWw/FeF8kBfzQ50d9g8krET4QiSHvz3/YN7B8tUl9mVVKkfgR3tLt8PpHPQPLV+it&#10;i2K85QIekSOmEYnf1bF8tZXL26YDj8b3DCxdaVJf5mK8RecHXcLTXsaivGO78Fwvxfc7OpavNKkv&#10;I4EIyeTbOpYu03k5wruOC9f1oJQlWIZzyp9oWL7SyuUdm80vXWlSXwbi8T24jgc1wfdONCxeLsC7&#10;Cb5H+O7xCEuXG9SXCVmh8JUEfzTC4qUGdTEe5T2PbCCqFQmW6WDk853DIZYuN6m8FOVdL+Rt8zR+&#10;53CExcsN6mI8xnsZ/KUGdTEd40E2UEv+/Ic9E+39IdoHQ8JTFpNRHiCLn1JVhmXYGAX8/hALFxm8&#10;L3KIzInwkfvX3h9i4VKDeiCBiBDCc8jgL9api7kYz3GwTYfKz1+g82KU5zlYPm+bji/SfH61Rl3M&#10;ibKAVgF+bqVG3RAXpQgv8LAMn7fi/Oxqnc0vVDCzRFrvMPmVGnVDPMYLGfxyjbqhHeUFkazbaPzM&#10;UpW6ocvinSS/SOcFkUcz4KUIb7sxvrVUpbavJyKEEj/JL1aoG6pRXpTIuingtQjfXJiAH0Tiz5ep&#10;G7JRPlj30fjmXJm6oSkICX5kEd6Jz78xX6HygUhJ8q4Tj9+YK1Pb1/MCj0bAKwJ0Bl+fLVNbF2Xz&#10;1ik/U6K2HorysipCH/q868Xjtxi8L3Ly+FpLpbYOIiKE8IoqQpuGL0nQBiZKVRlegq826TwX4eUk&#10;Pzy9f9WGgial9RDHc6gH8csR3vNi97/SUKitizguwfdPeT3Cl/3WJlR+poSZpSrUsoRRlI/Mv1KE&#10;r7D5ck2hti6K8qUIH2wEhLz/npfJV2WMekb4PRuNX2LwAGL8MMkfEF6tSMzWQbVWJH5/cr5cU1Lz&#10;7wR8uRg/7JvhOkcfRfiSyGxfH/J1BaO+QdZZXDy+oorM1kUBX6mT+asVGVzAH47Q3h9CVkVm66F4&#10;fBNqWSL8qBhfbaokfkPBqEfnJUVkti6K8lrfhFKWwPFcjBdlgdl6KOCrTRWjvhHyxshCN4gvFeO1&#10;vgmlFOGPTuMv5PC1porRgPC8P/+Ql3hm66Jqw+dbJWh9A7LPR+MLYjF+NDAhqyLhNTvkeYFjth6q&#10;BPxMCaO+zwscjFGU5/P5lgptkOCPNbT3h+AK8PUZf/6Kz2s2egHPc8zWQ0Hbp/psCVrfhETjuXy+&#10;MVuCNiC8kOABMFsPhfHnytD6BuFFfmy+MVsm8WXhlD/RwtZdyww+aFvVmCtDH5oQKbzreczWQ6ED&#10;na9AG5zyZjS+W4zXhxZESSBrWc1GP4jvuMUc7CDhcEN+fAdsvmwHvFiBNni9HPBgQgeccrgvyQEb&#10;WQ6Y0bqoqAMu4nCZDljzHfTYDjjqcF+xA746nQMu5HATDjhwuNrAxPK1l+uAow53bAdcmswB25ZL&#10;d7hdvZjDZTngroGlq1M44I6OpSutl+eAy1LMwRd1wA7LAbc1LBVwsCwH3JvWAR+PzoYDjjjcpANe&#10;vJTvcJHhgJemccAHQyxebo7tgEdFHHDU4WJKB4wpHe60/IQOuIjDZTpgicFbTuz+vWoHPLf88h2w&#10;VsQB+4fx8hzsK3fAkzjccR1wlsOdL+hwAz7hcMd1wCmHW9ABsxzuS3HAUQebcMA1lgMu6HDfZAdM&#10;dbgJB1zY4TIdsPraO+DStA446nATDriIw1UndMC118kBRx3uuA647jtQigNWSgUdLssBl6QX54Cb&#10;KuhHzZ/j+OJ3Dwv/W17g8e4fXQAAHG338MU/F2cB8lC5+ekq4Xf6+OL3D8biuQh/vNvH578bk+c4&#10;rK37/N4An9/eGosHEPInewNsTMC/88kKAKC9P8Cd21uxU56F+I99/mCIjVv3Y5ny4/CdwyE2bm3F&#10;MsWLjLd/swyAZETfuXU/lqk9Lr9xeyuWaVxkvPUR4XvHI9y5vRXPFC7C/3qJ8CcaNm7dj2fqFhg3&#10;fL7f1rBxayuV6ZrLf0j4QUfHnVv3U5meeeP6h0u47vMbt7dSmY65/K8Wcf1Xixh2ddy5vRXPVCww&#10;rn2wiGsfLGLYM7Bx634qU7AoP+ob2Li9lcr0yuXfX8C19xegDUzcuXV/bP7q+wu46vMbt7dSmVK5&#10;/HsLuPreAvShiTu3t1KZTnnjyrvzuPLuPPSRhY1b91OZRkV5Q7OwcWsrlWmTNy7fnMflm/MwdRt3&#10;bt1PZZoU5g0bG7e2UpkWeePS2hwurc3BMmxs3N5KZRrk8u/M4dI7c7BMBxu37k/M25aDjVtb6CUy&#10;DfLGxbdncfHtWcLf3kLveDLecVxs3NpC92g0Fn/hrVlceGsWruNi4/YWOodj8jdmcOHGDFzXI/zB&#10;cCx+9cYMVm/MwPM8bNzaQntc/vpMuOly59b9cCOu6Fi5PhNu+mzc3gorExXmr7XCTafPf7eF493x&#10;+OWrrXDT7fPfP8DxTn9i/ovfP8DRuPyVZrjp+MU/P8DR9nj80pVmuOn55b88xOGz3nj85Wa4afvV&#10;vz7EwdPx+MVLjXDT+at/e4SDJ92J+a//7RH2x+QXLjbCTfuv//0R9h9Pzn/zH4+x96gzFj9/oR4e&#10;evj2Px9j9+EU/H89we6D9lj83Go9fOH47r+eYGdcfqUWvvB894cn2NmanP/+v59i+/7JWPzsci18&#10;4fvhf57i2c9T8P/7DM9+Oh6Lj0rpH//3GZ6Oyy9WMfOZz//fMzy9Nx7fWqxi3efv3tnGk82j8fiF&#10;CtY/uw4A2NzYxuO7U/Cf7+Dxj4dj8c35U/7e5zt4NC4/Vw75n77YwcMfxuMbUf7LXTz8/mA8fvaU&#10;//mrXTz4bjy+HuW/3sODb/fH42dKIX//mz1sfTMeX2ud8lvf7OH+BPwnf+/z3+7j/td7Y/HVphry&#10;D77bx89fTcD/3TXCf3+An7/cHY9vqPj4bwn/8IcD/PTFeHylroT8ox8OcG8C/jd/c5XwPx7i3uc7&#10;Y/Hl2in/+O4hNjfG5z/6a8I/2TzC3TvbY/GlqnzK3zvC3f8bk6/I+PVfXQEAPL13hB/H5NWKjF//&#10;pc//dIwf//fZeHxZwoc+/+znY/zwP+PxSlnCh//vMuHvn+CH/346Hl865be3TvD9H8bnf/UXhN/Z&#10;OsF3Y/KyKuJXf36J8A/a+O6/nozHKyI+8Pndh218+5/j8ZIi4oM/8/lHHXz7H4/H42UB7/v83uMO&#10;vvn38XhRFvD+n14EAOw/7uDrcXlJwHt/4vNPuvj63x6NxQsiH/IHT7v46l/H59/9Y+JgD5718NW/&#10;jOdgBeGUP9zu4ctxHe6rdsDcm+WAN25vTexw2wdDwo/rcN8UBzyhw4054NtbqY41eeNNcsAbt7cm&#10;d7g9A3dub6WqrRXmJ3TAUYf7qh3wxu2tyR3uyMKd21upak+Fec3Cxu2tyR3uGXfAtungzu2tVLWY&#10;wvy0Dtd2cefW/bH5C2/P4sKb4oBvb43tcKMOeOPWfVLZZ4zxRjngCRxu1AF/+c8PcPhLdsDTOtx/&#10;f4S9s+aAV+th4t7UDnhah/uHJ9gek59dqYWJl6/EAS9VMes73FftgCdyuK/YAUcd7it3wJM43Cn5&#10;+rQOOOJwX7kDnsDhPhcHHDjcSRxwQ8XHUzjgyit0wPTa2c9pjHOY73ycj/NxPs7H+Tgf5+N8nI/z&#10;cT7Ox/k4H+fjfJyP83E+zsf5OB/n43ycj/NxPs7H+Tgf5+N8nI/zcT7Ox/n4JY8X1nK3VFEgSjxG&#10;fSPMkLMK9JGODlHiMRqYpEqaNz4vyQK0vhlm2AU8xuEHFB75PAeSrRvwHvw+0AV5+Lw+tMIMP8t0&#10;0d4bwMvqI52cf8B7JH57fzgGL5L5mw6ZvzUeT+ZvhhmGjs+7OX2so/OP8rbljsWLEg99ZIUZiiGf&#10;08eaxTuWg/ZBcV6QBBjDSHzbRedgCMdxqWWr0/GFePyAt4vxQnL+4/J+y5cgQ9OxPXQOhrAth1o2&#10;OzX/FO+iczgqzAsiKb0c8K4zHs8LPEwtzVumQy3bnY7Pw4jwjuOhOw4vcDB0O6xS6Aa8YVPLdqfn&#10;H+c9x0X3aASzIC8IpGVNkCHrut5YPC+Q0t8pXi8+/yjvjclzfun2IEPXc0nWtaFZ1LLhqfg8BzPG&#10;e+gda2Pw/vUHvDceT+ZvQw8yjH1eHxWff5T3PIzFcxxgmU6YYRzyQ5PaOjP9A8h3RjRDuXesQRua&#10;1LLn6fjk8wvjA+ifjMkn4vdPNGiDYnwwfy3gvVO+1lKprYeSw7bcWIZ1/0TDqG+gNlOajm8V5E0n&#10;zrd1jHoGqgV5x0rzw16x+BxHvvND3gMGAd9Uqa2XUvP3S/4HY9DWMezqqLZUauul1Pz9lgNRftDV&#10;UW3m8xyN7+gYdIrx1Pjj8FyC9wjf7+ioNhRq66fU/B0vzLD3AAw7OvptjcTP4ZHgEeUbRXk3zncN&#10;9E40VBoqtfVUcriOG6vyOg7PcQnei/B1hdp6KhXf9WIVAoZdA73jEcqNYrxH4bvHo0LxuUR8D8Co&#10;Z6B7VIynzT/gy3UFYh7PkfkPEnznaIRyTaa2vkoOz/+djc6/c0haD4zLh/EPSeuAIjw8L873TbQP&#10;XhLPke/8KK8FfFWmtv5KhQd5ZsX4/QFKNZna+os2+gn+ZH+AUjWfD55OAe8B0AYmTvaK8dT4Pq9W&#10;JGrrsOQEuGl4kDVAUCHDA6CPyYPj0G+fVrgI+XLR+IjzQwsnewMoZYna+ozKd/SwUn7Il0Rq67I4&#10;PCUPsgYdtPWwSlPAywV5nucw6FB4dYz4Ed4Yjc8Pu0ZYJSrgJUWgtk6Lw/78A94bkwd5Bxp0dHiu&#10;B2/c+D4/7OphlaqQl4vxgsDFec3Gyd4A4jh8zwirXIW8xFNbx8UGB/Aij2HX5z3AHIcHeYcOeZzy&#10;gsRTW89R+R6FF/N5jsbrxfkg/qhvhg4z4HmBo7auS05AlASMer4D9cbkkeABWGPygiTEHazPczxH&#10;bZ2Xjs9wuOPwgcPFmA6XIw5x1E874LEc7mvigIHxHXDM4WJMB8zFHe64Djg2/+fkgIP4Z8UBJx1u&#10;4IDHcrg0B1zQwaYcsDWdA3Z9h/uyHLAgxR3u+A447mBDB2xO5oAd2x3P4abiT+6APUzggMW4w53I&#10;AU/jcPnn7YB9h6vb1NaTyZF0wK4L9F6iA+Z4DqYxhQPmXi8HjGkdsOehN4XDHdsB4zk7YJ8fTeiA&#10;g/lP7IA9jzjcMRwwzeE+FwdcxOG+bg7Y9zGvgwOuFHC44AD3dXLAHvGJ4zjgaRxuJl/EgbIc8PEI&#10;lYIOl+aAu2PwMQfseRj2JnfAwEt2wGA42IIOmEvwUztgz8Oob74yB+wh4nAL8lSHO6UDPpnUAXuk&#10;hfGkDhh4yQ4YcYc7Ls+RH/BCHPBYDvc5OWAPEzhgniP3v4ADfiEH+uaW65AVEc35CvafdGFoNiz/&#10;Rb69P0SZ0cc6OiRFRHOhgoMnXRgjKxQBWX2sWbye5Bl9qJN8a6GC/ae98FBdyGf0kQ55WUBrsYKD&#10;gPdFQl4f6ig/s1TFwZMuEToRXq3KYUnXXP5pLxRKRfpQx/jFKg6fEd6J8EpGH+pgiAG/3YfWj/NZ&#10;faxDXhLQWqziaKcfCtWwD7XK7mOd5I+3eylezuhjneJ3+qFQLdLHOsYvVHC828cwwUuKGJY0zuNP&#10;9gYYdsfnBZEn/P4gFOoBL0pCWJI5j2/vDTDw+W7AywIWCvDNhQra+0MMOjrhj4L4fFhSOpOfr6Bz&#10;kOYFcQz+cIR+O8ELHBYu5fCCzx/5vHvK8zwXluTO47uHwxTPCXwuzwf80Qj9E40chjvWTuP7Jcmz&#10;+MZcGb3jEXo+3/N5juPCkuZ5fP9EQ+84wQNhSXUmz3OEb/u8LxKC8vnFeR3do1GM94CwJPxY/IkW&#10;yuigJH0mP1vGoEN4RHjXzec5nx92DdKyIBrfcbF8LZ+vz5Yx7Blhy4N+EN9xw5L+TJ4j/KhnhC0P&#10;At5xvML8kMbbbtiSIJOfKWHUN8K2uf22jvb+ELblhi0RcvmBGf7OhLzpYPVGNg+Q0tHaMM1bpoPV&#10;6zO5MqQ+UwoXT0l+pQBfS/CDgDdsrFxv5cqQWqsUbgAD5KWovT+EqRM+T0bUWiXomo2T3ThvaBZW&#10;r88U4g3dDltGRPmVa61cGVBrlWDqdtgyIuB1zcbKtVauDGDxxojEz3sZrjZVWIYdth0edg0Sf2hh&#10;uSBvm07YsiLgtYFZOL5t0fnlq63cl0nCu2HLioAfDUysTMEP+waWrzZzX0arDRWOHeF7fvyegeUr&#10;zdyXwWpDhet4YcuMgB92dSxfbeXylYYK1z3lRxF+6Uoz92Wu0lDhuV7YciPgB11//gX5/STfIfHz&#10;XsYqdQWeF+H75FnUb+tYulyMBxC2/Aj43omG5YLxwaX5/rGGpSvN3AMhlboCjuPClh9aJP7i5Xy+&#10;XFfA0/jjERYvN3IPhJRrCjg+wvvfBd2jERYvNXIPZJRrRJgGLUcCvnM4xNLlZjFepPAHQyxebuQe&#10;qCjXFAgCl+Lbh2T+eQciiHDiw7bVsfiXGrkHAkpVOcbrQyt8h1y4WIyXZCFsmRLjLzVQLhJfYfAX&#10;67kb8mF8yvznLxTjZVUk8b0Ev1rL3dAvVXz+QRueB+ijU35upZa7IV6qyFBKEnYftOG5XoyfXa3n&#10;8mpFhlI+5Y0ov1LL3dBWKzJUn3eT/HItd0M6jP+wA9dJ8EvV3A1dtSxBrUR4zQ75mcVifKkqY/dh&#10;B47txvjWUjV3Q1gtSyjVGPxiJXdDVC1LKNcU7D1sw7FdmBG+uZDPK2UJlZqCvUcd2FaCny/nbqgq&#10;JQnleoTX43zehqZSklBpqIQ3nRjfmK8U5BU6P1dGfbacy1ebJL6V4OuzZTQK8LWmir3HXVhGgp8p&#10;oTGXzcuqiFpLxb7PW8apw6sV5OszJew/7sLU7TjfUtGcz3aYAb83DT9bxv7jToqvNovxjdky9p90&#10;YWoJvqGgmeNgZUVEY65MdbiVhpLrcAMHHDjcSRxwa96Pn3C4lV+SA4463HEd8OLkDlh8AQ44cLBq&#10;SQzbojH55+WAow53XAe8UMHR7uvngEW5uMOd2gFHHe64Dni+gjbF4b5qB8wLxR3u83LA3iQOOOFw&#10;XxcHDEzpgL2X54ADhzuuA+ZeoAMex+FSHbD98hwwzeG+TAesURywNaUDtg3Cj+uAB9M64M74Dlif&#10;0gEb2nQOl+qARxaJP6kDHllYuTYzvgP2Hebr4ICLOlyL5oD7JpavTeGA+8ZkDrk3gQN2PBw+ff4O&#10;uKjDpTtgA0tXp3DAHR1LV1q5B3JSDjhwqB29sIN95Q6Ywhd1wGWWAz4eTeaAA4d7PMLSGXHANIc7&#10;lgMW+bBtddzhNsd3wIHDPEMOWJIFbFPjF3TAioidrZMUfxYdsDGBA1ZLInYeFnPABY43jjfmluMv&#10;eawFjxekbOf8O9Z6qSjPGoXj09hp43tj8FPeP+YUXuH9g+e9vPmf8fvHgM/v31nhz+/f8+df5u//&#10;C+Cn/v6Ylj9D9++FfP+OOQcKWJjP+pEvYw3B+oneGfkdoP3IgHppazAaPs39805/xsTxC/LM9fOU&#10;8TElf1buH+sP6Ezfv+cQvzD/S79/GT/zTHx+bHiMNTBOH9rjxuc48j9e+geMs4aghD9b9+95xy/I&#10;c+zw5/fvlV7/L+f+vXIHx/oR5/dvcn6M+L94B8z6EVPcP+9lxqexY/DTxp+Wp87/ZT4/zjg/9frh&#10;rDvUVz3/Vx3/RfDneyDn929aB+wBHib8GS/TAWdIvDP9DlIw/tQO+Pz+scK/8r/BafYwXtrn95re&#10;v6IO8/z+sdnp+Fc8/yn5aeOPs4aY2sG+AAd81u5fofgf/39/oN3niUbyMJ/neeifaLAtUib8py93&#10;AZBTk2rl9GTshbdmqdkinkfKE9umg+7xCD99MTnfOx7hHou/MUPNNonxJxrufb4DAFArUuxk6+qN&#10;GWq2SWH++gwz26R3osE2HfTbGjY36PzK9RlcYPD9Ew3d5/3OAAAgAElEQVSW6aDf0bG5sQ14FP5a&#10;CxfemqXzbQ2W4WDg8x6FX77awsW3c/iujs2NHXiuF2bOj8MPfd51PShlCeUIv3SliUvvzGXzPQOb&#10;G9twHQp/uYlLa9n8qG9gc2MHju2m+MXLTVxm8IOODlO3s/lLDVy+OZ/JawMTdze24VgulJIYO1lc&#10;lN/c2IZN4RcuNnDl3Rx+aOLexg4s00nzF+q48t5CJq+PLGxubMMyHMglMXYyef5CHVdZfFcnLQdG&#10;Fu6y+NU6rr6fw2sWNjd2YOo2ZFVEpXHKz63UcO2DRSo/7OowNBuGbmPzzvbEvKnb2NzYhqGl+dnl&#10;Gq7/Koc3bGxu7MAYWePxPYNkx/u8TuFnlqq48eFSNm862NzYhj60IClCrLrGzGIVN36dzduWg7t3&#10;puM3N3agDcwU31qo4K2Plqn8qGeQ7Hzbxb2NbYz6Y/J9A/rQgmO72GTwzfkK3v5NNu86Lu5u7GDU&#10;MyDJAqqtCD9Xxtsfr2TzrofNO9sYUvjGXBnvFOE3tjHsGhBlAbUoP1vGO59k857nYXNjB4OOnuLr&#10;s2WssfiBCX1gwgOweWebzs+UsLa+SuW1gRmW+9/c2Ea/rUOU+Fh1k1qrhJufTsevra9QF1NR/t7n&#10;O+idaIRvlcJVVq2pYm19lZptGeO/2EHvWIMg8ahH+KrP07IttaEZtiv46YsddH2etGvw+YaKtfUV&#10;arZkjP9yF92jEQSR99tFkH9TqStYW1+lZivqQzNsF/DTV7voHk7O//zVLjoB3zpt11CuKVhbX6Fm&#10;G8b4r/fQORiOx4+ssN3A/a/30KbwpaqMm+ur1GzFGP/NXpjdX58pnfIVGWvrK9RswSi/9e1+2C6t&#10;NlMKP2/V52nZgky+VQIv+HxZwtr6KjVbzxhZYbuCB9/t43g3zStlCTdZvGaF5f6ZfEnC2voKNVsv&#10;yj/8/gBHO33wvH/9Aa+KWFtfpWbrxfgfDnC0neZln6dl29F4judQb6ng/d9XWRGxtr5CzbaL8o9+&#10;PMThsx44nkOtpYa/75LP07LtDN3G0C/3z+RlAWvrq9RsOVO3w3YBj+8e4uBpDxxHMr8DXpQErK2v&#10;ULPVYvzmEQ6edCfmn2weYT/gWyUIEuEFkcfa+io12yzG3zvC/uMxecMO2xU8vXeEvcddwOdFn+cF&#10;HjfXV6gVy2L8T8dhpmdtJsLzHNY+XaVWLLMMO2w38Ozn4zBTM8Wvr1IrjjH5lho+bziOw9r6CrXi&#10;V4y/fxJmesZ4AGufrtJ50wnbFWzfPwkzNaM8AKytr1IrdsX4rZMwU3Msvq0BHrDzoI3t+yTTstpS&#10;Y9nd73yyQq3YxeSbKiQlwn+8Qq24Fbw7ex6w+7CNZz/T+bc/XkGTxlvk+nP53yxTK2ZF+b1HHTz9&#10;6ZjOf7RMrZhlW05Y3WXvcQdP79H5tz5apla8ivL7jzt4EvANBVLkef/Wr5eoFa9i/JMunmweAQAq&#10;DSX2fXHj10vUile27YYVxjP5D5eoFascnydZ+l08vkvnr/9qkVoxyrFd9NsaqRLwrIfHPx5OzB8+&#10;6+FRwNcVyKVT/toHi9SKTzF+u4dHPzD49xeoFZ8cx79+x8PRTh8Pvz8AQDLflQh/9f0FasWnwvx7&#10;C9SKTa7jotfW4doujnf7ePDd+Hy/rcNJ8jU59n1/5d15asWlKH+yN8DWt/t0/uY8teq+6xIH6dgu&#10;TvYH2PqGzl++OU+tmFSYX5ujVkxyXQ/9thZWN7v/9R4AoFSTY+uVS2tz1IpJUb5zMMTPAZ9wmJfe&#10;maNWPPJcD72APxzi56/o/MW3Z6kVhzw/vm256ByN8DPD4TL519UBVySokfXW1A6Y4XCjfJbDzXLA&#10;ocPNcsAFHO5zdcATOty7LAd8pYmL0zjcF+mAOzqsPIc7rgN+zg63ED80sbmxA5vmcAs4YN3nXwsH&#10;nHCYL8MBm7qNuxvbMCkO98w5YEVAJepgX5IDZjncl+GAMx3uQgVvnwUHzHK4BRyw53q4+6IccAGH&#10;+1o44M930Kc53CkdcKbDLeKAGyrWPp3cAVcaKm6+bAcccaiv3AFXZax9ujqVA15bX6VWnGM54KjD&#10;ncgBRx3uq3bABR3ug+8PcLzTf+4OWFZF3BzDAacc7gQOOOpgn4sD/mSF6nBjDvjuIQ6fviYOOOJg&#10;X7YDBgfUk/wnYzhcigNeW1+hOtzCDngah8tzuPkSHDDL4RZ2wJM63CL8JyvUrg1vlAN+1MEzlsOd&#10;0gEXcbh5Dvi5VehLHuYDyC9p8AE7jhv+59EFDgBm6XuO48JfMHda3j09t5jkWa0Donz0JKQ+tKAP&#10;rVOe0fogxkf+8ySf1Xoh/AOLrPOSfFbriWDRy3Gnp1RTfEbri+ABwfFceEo2yWe1/gh4XuBO448s&#10;6KMIn9H6JOAFkQ/vgTGyYET4rNYtUZ4s1r0Un9U6JuBFWQgXvyk+o3VN8IAXZSFcPCb5rNY9Ad9v&#10;a+A5Dg5ADphpdurfZPGDjn4aP8lntF4qwme1fgr4Yc8IF7+mZsOM8hllR6sNFWiQl3LysuKk+Kyy&#10;qyHfN8LFo6kTuRKMrLKzlYaKSoM8M5h8RtncOM9T+ayyvQGvD00IjPhZZYMrdQWVugJjZIWL3ySf&#10;VTY55DUrXDwGrXuCkVX2OeBN3WbzGWWvQ95g81llt8t1BeW6AiuLzygbXq4pKNcU2KYDwX9ZTPJZ&#10;Zc9D3nLCxWPQeigYWWXfA96x3XDxm+IzytaHvOOG87QTfFbZ/IB3HTecf4rPKPtfrsooV2V4rhcu&#10;/pJ8VlZDqSqjVJXheRHebz1UZAQ8cPo5p/iMlIYoH4t/cMp7HvkRtKugxXeSvOv52Sfpn1CqyOHz&#10;RfR/z4PNvWC4jkdLXknxweIvaD0UDMd2U5kewVArcvh8kmUGbxXjg7/ToHVQMGzTYc4/Fj86/yTv&#10;MuKXpfD5GDynkrxlOHBZ84/y9wgftC4KhtmwY+tLFv/03lHIdyN8pW4Xmn/wIhC0DgpGuSYz4ytl&#10;KZQkz36m86WaHFtfx/iSFH4/PPNfpFJ8VYbrMOJH+G2/bHrQuii8xooUez9g8TssviwVmn/wIhy0&#10;Ljr9NyKcAvPffXjK9yK8XBLh2oz4qgjFX9/v+iIhxasiHAYvq2L4frD32Oc9xHhJEQrxQduHJC/K&#10;E/AnEV7iC/EHT+m8IPFwLIfOKxHebxsCD6FgAMj3p20x4kf4oO0IEOd5gYPD4KUIH7RtSfE8B5sx&#10;fybvCxqAvFax5h/lj3fpPDjyDKTyfts+ADj22/akeBTjT/bZvJXF+++n0e+8wTjxaXynWHxRFsL3&#10;484hm7cNG7QRtO0DgE7kmZOKbzDiR/juMZs3WfP32+4B8b+ZdPyM+dP4rgH4khoAzKz5+3y/fcoP&#10;u0YouQHE3idivN+2Lznnorwg8uFBx0E3g2fMP2i7R5gJ4wd87/TfD3tG7P8338rnR302b9xg8MIp&#10;H3VWo54RbvIAwOr1AvyQza8w+KDtH0DeQZn8NSvFBnwgWaPOY9Q/3aQDwGxfF+M1Ns9q3xe03QPi&#10;n3GKZ7QfjPEGm2e1T+T9tntA/G9U659ushblo8/IpMNktZ/korzF5lntNzk+4nBttoNltQ99bR3w&#10;0IIWdbhTOmCWw43y0ZHiCzjcTAdcxOE+TwecdLhFHTBHd8BZ7a+LONxCDljKcMAZDrcWdbjPywEn&#10;HGpRB8x0uAUdMD+NA+5mOOAsh/siHHDCYb4sBywwHG4hBzzMcMBZDjdwwCOL6YCzWtdRHbDhwIw4&#10;sLPggCd2uIEDNh0mn9V68nVywCyHW8QBu1kOOMvhBrzrMR1wIYf7ujngg+fogBn+jRU/6YBd5ww6&#10;4IjDLOyAGQ52WgdsGdM74EJ8xAF3p3XARxM4YIbDndoBVzP4qMN9TRxw0uFO4oB7z9kBM+cfccB7&#10;r5MDPnl1DhgUB2yzeJrDpThglsON8dtsBzyVwz0jDvjk3AEz+SIOuPsCHfDYDjfJ6zaElX/4x3+i&#10;/pQxxv7jHgSRhz40IckC9YCAZTrQegZZmCH+y1uuyRAkAfogmx8x+FL1lBdlgbq4nZa3M3i1KkOU&#10;C/BdPVzYJeOLskAyjySeuri3LZJhWKpIAMfFfvlLlYJ8l86rFQmiIubwLpk/NX4xftgzUCrT4pM+&#10;2drAhJgx/1HXIAubLF6k845//9SyBPAJvixBUrN523Ix7OpQyxI4nos9PIrwju1i2DWglsQUr5Ql&#10;yAX4QY/Oq2UJckkqEF+Hworv84LAUV9OHdvFoGtAUUVwAh97eCmlfN61XQw6dF4uiVDKOfEdD4OO&#10;zohfjB92DcgKeb4k55/Huw6Zv6wI4MXk/CM8z+aHXZ3KK6oIpSKTQ38s3vUw6BqQZUp8VYRagB92&#10;dPJ8nYD3XHL/mXy1wPx9XhD52AZcjOfociWML/EQJCEmsyRFRCmP9zz0mbyAUk3J4YFBm2TmZfEc&#10;R5dLnkcyvUWRMf9c3sOgzeBlAaW6z4Mht/zrF0Ueopzmyzm8B3L9woQ8QBaAgsCleLEgP2Dwkiyg&#10;3FDDDR52fI0eXxJQaShkg8fzmAdE+22d/H0rYkxGi5KAakGep/I8Kg21AK+B5zlIihiT6aLEk/ij&#10;bH7Q0cFzSPGCRLKN9Ry+H/CqCCNy/wSRR7Xh8252fM7n4/efR8WP77keU+6yeEHkyfw1O58Hg28U&#10;4LsZfLMEI4cPDhTIJYnwvj8QBDJ/Q7fhOS5Tjg+7BuB5KZ4Xi/EDBi8IHJl/bnw95C3dDgUc4VWY&#10;hgM3i+8ZgJvmeYFky5qGA9fO5j3Xg1yWYBkRnifzL8orZQlmlBc41JoqTDObH7F4nkO1pcIqwjtu&#10;iud4Ej+X7xtwfd6KHGIl8UuwTAeO5TA3Z0Y9n6/IMYHJcSRb1LLcbL5vwrUpfDD/SXk/29LO5Q24&#10;tguVyquw7Wxe6xtwAt6MX3814M3s+TuWA7Ua58GRbGXbdv3qJ4z4g1PeNp1QoAbzdxxvIh4gm/55&#10;vD4wYZsMvpXPaz5fqsqwLDcmcEPesCGXROoGjZ7BV1sqXDeHH1qwDZsev5nPa1l8qwTX9WAZNnlH&#10;osY3Yfm8nZx/U4XrESmjqAV4mzJ/j0gZNm/B0ul8tanC83mZxY8y+IYCD9m8MbJgZsXP4fWRBVOz&#10;GPHzeSPCO44XE8hBUpmpkeo1tGrJhpbFKwDHZfJBlSAqX8/njSy+oYa8pIrUDVZDs7Lj89m8GeXd&#10;NM/xHMyRBUlhxNdtGEMz3Pyh8cbIgszggypPNL5ck8EJ/MR8pa4U4wes+Ap4n2c5yBjvIbaBUK77&#10;/JBU76E6TINU2aLyNRm8mM2bhgOtb2Tyemb8U97zEg6yppw63Kz5s/jAof5CHXDgcHPjsxxwUYfL&#10;cMCBg34dHDDb4U7ngB1//lQHXNjB6nQHXDkbDnjYNagOt6gDHnQYDriAw3WcDAdcwCE/Twecdrgv&#10;ywHTHa4ccbhMB+w7WKoDLhVwwM4b4IDbGnHACYdZyAF7GQ5YLeCAXbYDll8nB4wCDpjiQPMcsAfi&#10;EKkOWCnggD3i0JgO9nVxwFkO88R3wBSHW8QBD1gOVxZQqRdwwJ3XyAHrr5kDbigFHKyR4WCnc8CV&#10;hprrcGMO2HBOHerr4IAbBfhetgM2dTvb4TIcMD+JAzbOoAPum1SHW9QBD3/pDnhgZjjcfAccc7iT&#10;OODAoVYoDnemNJYDjjlc4OU44KEFh+VwCzjgwOFO7ICHGQ545mw54KTDfSkOOMPB1lrTO+CpW+5+&#10;8buH4f/NCxzWP7seZtuxsi5++mIHD/3WI9HB8xzWf1uA/3I3bB0SHRxP4jfns/mfv9oNW3/EeA6E&#10;909Dsvj7X++FrT+SY/2z62gt5vDf7IWtO5Ljk7+/Fsv2pP2MrW/2cH8a/tv9sPVHcnz8d9cwu5zN&#10;P/huP2zdkeL/9ipmI9myVP77g7B1R3L85m+uYm41m3/4w0HYeiM5PvrrK7FsYxr/6IeDsPXGRPyP&#10;h2HrjeT49V9dwcLFbP7x3cOwdUaK/8vLsdYxVH7zCJt3tqn8h//vMhYvZ/NP7h3h7v/R+V/9xaVY&#10;tjuNf3rvCD9Ow/90jB//9xmV/+DPL2H5ajb/7Odj/PA/DP7PLmI50nqFyt8/wQ///ZTKv/+nF7Fy&#10;PZvf3jrB93+g8+/96UWs5vA7Wyf4jsX/yYVY6xUq/6CN7/7rCZV/948v4MJb2fzuwza+/U86f/OP&#10;VmOtU6j8ow6+/Y/HdP7TVVx8J5vfe9TBNwx+7dNVXMrh95908fW/PaLz6yux1inj8u98soLLN7P5&#10;g6ddfPWvdP7tj5djrUto/OGzHr78l4ep/xwgZXuvvDc5/9ZvlnE1hz/a6eOL3z+g8x8txVqXjMvf&#10;+PUSrn2QzR/v9vH57+j89Q8XY61DaPzJ3gAbt7fo/K8Wcf3Dyflrv1rEjRy+fTDExq371IzCax8s&#10;xFqHMPnbW9SMvKvvL+Ctj7L5ziHhaRlxV96bj7X+oPHdoxE2bm9RM6quvDuPtz+enL/87jzeyeF7&#10;x4SnZSRdvjkXa/1B4/snGu7c3qJm9Fxam8Paeg7f1rBxe4uaUXPxndlY6w4aP+jo2Li9Ra3qc/Ht&#10;Wdz8oxy+q2PjFp2/8PYs3s3hh10SPyr0Qv6tGbz7xxcy+VHPwMbtrViFjGCs3pjBe3+Sw/d9fpjm&#10;V6638P6fXszktYGJjdtbsQorIX+thff/LIcfmti4ReeXr7XwQQ6vD0n8aIWdkL/axAd/fimbH1n4&#10;/PZWrMJSMJauNPGrv8jmDc3Cxu2tWIWoYCxebuDD/3c5kzd1Gxu3t1IZWgCp9PPhX+bwho2NW3R+&#10;4WIdv/6rK5m8ZZD4yQy9wrzp4PPbW7Fss2DMX6jjo7/O5m3LwcbtrViGajDmVmv4zd9czeQd28XG&#10;7a1Ytl3Ir9Twm7/N4R0XG7fo/OxyFR//3bVM3nVI/GiG+Fi86xH+IF2hYGapik/+Ppv3PMLTKhy0&#10;FitY/+x6Jg8AG7e3YtmeIb/g89xkfHO+jPXf3ggr4bD4z3+3heNdBv/Z9fBAFZP//QMcR7Jlg9GY&#10;I3xQyYXFf/HPD3C0nebrsyWsf3Y93FBn8V/+y8NYxciQn/F5aTK+1lKx/tsbYSUNFv/Vvz7EwdM0&#10;X22p+PSz67FWIFT+3x7hwM/WjvFNFeufXQ8rQbD4r//9EWm9khiVhoL1z66HQpvFf/Mfj8Ns9xhf&#10;9/nSZHy5JmP9tzfCdrIs/tv/fBy2TomOUk3G+mfXw4oKTP6/noTts2N81ecr2fx3f3gStj6JDrUi&#10;Yf2z6+GhIRb//X8/DastxPiyz9cm45WSiPXf3gjbUbL4H/7nadj6JDrkkoj1z66HFZtY/I//+yys&#10;WBzjVZ9v5PD/9yxsXRIdkiJg/bPrYVUpFn/3znbYPjrGywLWfzs5L0o81n97I2xHx+I3N7bD9tPR&#10;IUg81j+7HlYMY/H3Pt8J20fHeNHnZ3P4L3bC9tHRcdYdMHwH3HrDHXCmw53SAf/mb6/GKiZSHe73&#10;B2H75RR/BhxwpsOd0gF/+JeXYxU7qQ538wh3zx0wlX//zy7G2m9THe79E3z/ohxwEYd7xh1wlsMt&#10;5IAfd/DNvzMc8JQO9xfhgLd7+PKfGQ54Sof7i3DA+z4/jcNlOOAiDvfMO2Df4dKqYhVxuL0TDRu3&#10;7lMdcCGH+yY44NtbsUOdwSjicIc9Axu37lMdcCGH+yY44NtbsSrnwSjqcDdu3ac64EIOd+Q73LPs&#10;gG9vpaqkAcUd7sat+1QHXMjhmr7DPcMO+PNpHe6t+1S+kMP1HXD73AFT+U8+ux4mdTId7u8fxCom&#10;BuMsO+DpDvS5wObGTuyhFvSlbsyV8c7HK1Rs1DegDy24rofNje3YQ20c3nM9bH6+E3uoBX2dG7Pl&#10;2KKCynseNjfofH2mhLX1VSofbfdwd2M79lAcl9/c2I49FAO+1iphbX2F+WUY8p/vxEqHBn2pi/L3&#10;vtiJPRSDvszVpoq19VVqpnMhvqFibX2FmmmrDU/bjfz05W7soRrwFZ+nZbrqw9N2J0y+rmBtfZWa&#10;qRjlf/5qN/ZQDfhyTcHNTyfgGwokVUS5pmBtfYWaqRbl73+9F3soVxoKZFVEuSpjbX2Vmimmj6yw&#10;3c39b/ZiD+WAL/k8LdOpEF+Rsba+Qs20ifJb3+7HHsoBr5YlrH26Ss1UMUZW+MxI8XUFcsnn11ep&#10;mQpR/sF3+7GHesArJQlr6yvUk+aGZoXPnAffH8Q29sp1hWRLqiLWPl3N5R9+fxD7Ugh4WRWxtr5K&#10;baUQ4384iH0phLxC4ufxj344wGGUr8lQyhIkRcTN9RVqO98Y/+Nh7Esh5GUBa+ur1FYUpm6Hz8zH&#10;dw9jG4MBL0oCbn46Hb+2vkJtpRHln2wehWWgAbKhppYliCKPtfVVlCmtPGL8vaPYxmKpKkOtSBB8&#10;ntYKpBAv8FhbX6G2ozYNO/zOePrTcWxjMeB5n6e1QinE8xzW1leprVgsww6/c579fBzbmAx4juOw&#10;tr5CbQUT4++fxDYmSxUJalUuzG/fPwnLoANkQzL4nbm5vnrabijKm074nbe9dRLb2Izya+ur1FY4&#10;UX5n6wTbDP6dT1aorXws0yHt5zwiVqMbmzH+4xVqKyHbdNDz+d2H7djGplqWws3ULL7f1uDl8G//&#10;ZpnaCsm2yPV7Hjmc+yyyMaqUpXAztgi/97gT2xiN8m99tExt5WRbDvptHZ7rZfO/XgpLVbP4/Sfd&#10;2MaoUhLDv/kbv16itrIqzH+4RG2l5dgueicaPNfDwdNubGO1KN8/0eC6Hg6e9fA4srEa5a//apHa&#10;CsyxXfTbGlzHw+GzXmxjVi6J4TPr2geL1FZkMX67F9uYHZc/2u7FNmZlVQw306+9v4A5Sis2x/Gv&#10;3/FwtNOPbcxG+avvL1BbuUX5491+bGM2xr+3QG0l5zouem0dru1m8lfenae2snMdF/22Dsd2cbw3&#10;wIPIxu64/MneILYxHKy9AeDyzXlqKz7X9dA/0Qi/P4htDI/Lt/cHsY3hKH9pbY7aitB1PfTbWtg2&#10;JpocFOPfmaO2QozyncNhbGM4yl98Zw7LFN7zeZvGywKq/mGIi2/PUls5eh65ftty0T0axTaWybvX&#10;8+EvvDUb21iM8W2dfA8cj2IbyzH+xgxWrs9k8ydaLLkoyq/emMHquLzEh9+5q9dnYhuL0dE70cLv&#10;oejGtCjx5DufA1auz+ACg++faOH3KJO/1sKFt2bpfFuDZTgYdHRsbmyfVguVeNR9fvlqK7YxSeW7&#10;OjY3dsKNFcGPzxXkhz4fZLoKIrl/HEfE7qV35rL5noHNje1wY0YQSaY6x3NYutyMbUzS+FHfwN07&#10;E/AdHZZuY9Q3sLmxE27sRPnFSw1cvjlP5QcdHaZOKo7d3dgON3Ym4Tc3tsONHV4gLSo5nsPCxUZs&#10;Y5TKD01sbuyEGzu8QKpl8gKHhQt1XHlvIZPXRxY272yH1Yqi/PyFOq6y+K4OU/P5je1wYyjGr9Zj&#10;G6M03tAsbG7shBtDUX5utY5rDH7Y1UnFP93G5p3tU54nmea8wGFupYZrHyxm8qZuY3NjO9wY4nmS&#10;qc+LPGaXa7GNVSpvkPgBz/m8kMf3DBgjC5Zh4+7GTti+MsYvVXH9w6Vs3nSwubEdbixF+ZmlKm7k&#10;8Lbl4O6dCM8RBymIPGYWq7GNXRa/ubET+rAo31qo4K2Plqn8qGdAH1mwbRebG9uhD+M4kikuSDm8&#10;7zAdnw83pjig7vPN+UpsY5fKOy42N3ZO2yf78cWCvOt62Lyz/WIc8LQOd7aMNRY/MKEPzDfCAd/7&#10;fCe2MRY6YN/h0qqFTu2AIw73lTvgr3Zj7e+epwMu4nB//novllxRyAFHHSzDAZeqMm6edQc8jcMt&#10;S7jJ4qMO9012wNM4XJ+ntQM2dBtD/5l37oCnc8BP7x1hj8LzAo+b0zhgnsPap6tUBxx1qG+yAy7i&#10;cCd2wIHDfY0d8Nsfr6D5gh3w3qNOLDkm5oA/Wg4L3KT4Ig73DXbAocPNcMBFHO5r54CjDreIA57S&#10;4WbyUzrcLD50uM/bASsCKv4zt5ADntLhZvJrc1icxuG+IAfsuR56LAccdbiv2AEXcbjd41EsueiV&#10;O+Cow33VDjjL4QYO2He4weH65+GAx3G4KQcccbhnxQEHDpde17PAmFuuw7ac8BRhGMRfZNFeooNR&#10;riko1xQygcTLbsDTJECSdx03zEQPeX+RSJMQKd71Ui/LAc86FQmQBS9pO+FBSs4/4Jn0KQ+kS3vT&#10;Tjxn8cmX9eAlwfNA/kAoE8nk/ZcUWuYIlU+87Ae863i05BfCV+TwJZMV37FdavYMQNozBC+5QSUA&#10;Gu/R0mdSPH3+tuUy70GMT8iGQdcAugZs06Fm7+Txw66BYdeAZThwWfMvS6EkkDfpvKnb7PlH+XsM&#10;vmHHyrGy+GSWfMCX6wo8SvYQQBbsSsD/nOB7BoY9A+WazIwf5Z8lqgQEfKkqU7OXAL+9gi9pklUG&#10;Rj0Do54BtSIV47ey+HT2UZLfSVRpCHilLMGlZE8l+d2HCb5PRKNSEuEUmD+Ll1URDmP+siqGLznJ&#10;KhcBLykCNfsrxT9m8HIxfj9RJUTrE1EsygLsAvzB0wTvi25R4gvFZ/GCyLPjK6d88oR9lKdlvyX5&#10;o206z/McbCudfQaQZ17IJzIUAp7jOWr2XJI/3k3wQwva0ALHgZo9l8frQyvcXLNY85eFkD/Zj2do&#10;RHlm/AjfnpT3JUEyQyY2fwYvRvjOYYIfWWHWnGWks+8CvlWEZ8WXTvlkhpIxssLNVVr2YpLvHWfx&#10;jPlLQih5khlaUd7Miu/z/XaC1+xwc9miZE+Ow5uM+QebtQBSGXIxnhFfEPlQkgUtGMbmfUmXzBA0&#10;NTvM+jTfyudH/Qz+Rjr7MsUnMixN3Q7nbdxgxBdO+WSGZpRfvZ7P60M2v3KNPn9e4ENJmsxQjfI0&#10;ERDwgaQ1tAyeIiJSfOIztgwn3FyjiRCAvNsEfJtU5K0AACAASURBVPJ3JMZTREyKN9g8TSSFvC+5&#10;k8+YKE8TWUk++R0V4ykiDiCHNuoBn/iOtcxTnibyAPJuF/DJ73g7wtMOoyb55BovxlNEaMj7wiS5&#10;xo3yNJGb5JPvODGeIqJTfOK/sy035GkiOxi0TZKQ978TaSI+GLWwghTIO6pH4SkbASHvbxJxPEd+&#10;iH8fnAhP28hI8rzARcMTwRjwlI2UJC+IfOwd27FPedpGEI0nrsE75f3DBfUCvCjx5B44FJ7xGQGk&#10;PQVA1hLRAx9RnrYRF4xA2PbbGniOQ/BXHOVpG4lJftDRY/FdxzvlKRuZNJ5P8MGahraRmuSHXR2c&#10;wOApG7kh31CBBvn+ZcWnbUQn+VHfCDOBUzxlIzwYlYaKSoN8f8Z495SnbeTT+VOH5roeuv7hHNpB&#10;giSvD03wEdfnuV54uId2kCHk6woqdQX6yIIQmX+UZ7V9ifKGZsVcY4xntC2K8qZux3kPIc9qmxXj&#10;DTbPajsGkEMb5boCy7AhJnl/TcxqOwecOkzLdOKuNcLTDhIledty4g7VO3WwYkGHy3TABRyu47wi&#10;B1yVUfZbL79qB5z8nMd1wMn5Rx0wQwEXd8Ae/SfEHO4rdsByBj+VAy7ocOWkg4464AIO9U12wIUc&#10;LsMBl2pyIYf6JjvgqRxuSWQ7ZFWE4q/vdxkOV1bFYg73DXXAgsTDYTjIGJ/hcFkOtYgD5gWO6YCl&#10;N8kB703ncLMcMMuBxhzua+yA7SIOOOFw4w65gAPOcLhmlkMOHO4Zd8DTOtxBlsNlzD/mcF83Bxxx&#10;mEUc8LQOV8tyuAw+5nAndMCNF+WADQem79CKOOBMh1vEAU/rcF+BA+ayHLD5kh3wtA73dXPAEYf7&#10;Uhxw4vWwsMONOOCog30eDrgzjQO2z5gDloWwmqGw8g//+E9MgjHmlskfieeRTG9Ts1MLP0khp8wl&#10;WWCLGf+UqKlTeJlk2ImywBRDHoBBW4NB45V8Hh6RJ4ZmpXixQHwgh2+oBXgNJoUPrl+ShczDkf0T&#10;jdy/xENVlARUGgX4Nsm0TvFF47c1Oi/xqNYViEo2P2Dy/vzz+I5OMqUTvCCRDNFi15/mRZEnmZo5&#10;/KBD+OSXmiDxJFNTEQvNP8WLPJn/NHxThZzHd/PiC5lieNjRoWt26sVBEHhUmgX4LslUT/J80fjB&#10;/FPxOXL9qjgRzwt8IT7ItGfySl58Bs9zqLZKkPJ4ZnwOtaYKKW/+fdPvCx/ng0oHufevZ1B5Uumh&#10;lH//+mT+yUUtx5P5y6pIzVCOz5/Cc5H5T8Lz5PdHyeMHrPgIrz9rY0brG9AYfNWffxY/GpjQhmb6&#10;xY/jisUfkM8/FR9kwaVMyAeVHpSSlM0PLegDCg+yYMzlfflE48Prz9hY04Ymuf+U0vW1lgq5lM3r&#10;Q4vEZ/BKDq9l8qVcXh8RnlZ6v1qEH5L7lzxYBJBNb6UkFYvP4NWCPO3zC+JnbawaIwujLL6cw2uk&#10;StGkvD6yoPUNIm4Sb0bVRpH4ketP8JWGArUsUSsUROev9el8tSA/YvCVYP6ZvIVR34Sl26nNryK8&#10;GfBGmi/XC8zfrzJF44vcP9PnzQnj5/IVOZ/v0fnKGLxF2Tws18j8sw5GmIbt338aTzL1s/ggw2xS&#10;3jQcMn8qrxSIbzP5Uk1BqShPu39VsumcyZvk+m3TSYkZUungxfJ2Bq/6m/a5fFdnxs/jLdMJ719y&#10;85Ns2kuQSyLzcIRtOWTzmsIHlQ4y+cz4pFKEkhnfJffPoMUPrj97/qNg853Fq2zesfy/H9r1l6Vc&#10;3rZdDLt6Ji9nxnf9wwN2ilfKEsp5vO1i0KPzallCuabk8sOuDpMRv1RTICsCtcpUGN+//8nNX6UU&#10;uX4W77gYdli8iFItm3cz44so12RIqsg8XOQ4Xnj4gjb/PN51XAw6dF4OeCWbD+5/Kr5fZSqTdz0M&#10;OjosCi/7vJwZ3yP3jzb/Arznx6dev0ocZGb8PL4mQ/r/2buv9kiy9D7w//CR3sAnyqN6CmM4tkBS&#10;pERKotjzCfQFdp+92cu92at9Hn6YvdI3mKbcUqIkEjUcz6ma7vIFD6TP8GYvTkQgzDkRkUiUz3M3&#10;0/3DCWRXARH/E+/7KuwMM7E/JQOtFflYBpr1QQZXYn+T4mVFIBls7v4lMtyC65/mZLilMuDhW8qA&#10;y2S4H0oGTMlwS2fAg+C/HyVDrS+SAUs8aqUy1PebAU+G9Ay3bAY8HRowaBmwFGSYV82Awwz5Y8iA&#10;aRlu6QyWnkEKAh91O8zzU6bnUG9XPv0MmOX5khlujq+XyHA1RoabyGA/xwy4ZIYbdoul+yBDvFIG&#10;zH0WGbBRkOF+DhmwwchwS2XAYYZLy4CDDPOqGXDjM8iADc1mZ8BlMtycDLjWUqEG3VqZ/gPJgK+a&#10;4eZmwE0FSu3qGXBt0Qz4OjLc95wBKzU5tziN7M/IcJvFGbBtOph9zhlwLEOkXf/nkAFrYYbIyIDz&#10;MjwnL8Osv4MM2PYur/9zzIDtywx47hf6wpf5AHLDvn6jCVOzM7OgTc3G8Ysh1m+2mJW6HE/GmliG&#10;k2hZD5BfMsfPh1i70WRWCnNcvj96NsDajSazUpnjyFgU23QyVRaW7uDw2QBr2w1qy/CEj71RG3nD&#10;weHTAVZ7bA+QLhC2zfDPBljZbuZWaq9uN+FYLvos32vkVoqv9hpwbC8zy9oyyOfX3Sr24eiw+LJN&#10;F0fPh1jZrFNbnodrpdeA6/roH9F9d6OeWym/stWA5/mZWdqh75TwPs1bgV+v5Vb6r2w14PtItOwH&#10;yA/J4xdDtNdquZ0GVhhVUqFvrVZzOx10N+vgOC4zy9uxPeJXSnie4V+O0FytRt0cWJ7nkBj7GvqT&#10;lyM0Vyq5nR66G3XwPJepUnMD3+jm+85GHbxA8Y6Hk1cj1DtqbqeKzkYdgsgnWv4nfLvAr9cgSHR/&#10;+mqEWgkvUrzn+jh9NUK9peS+pd1Zr0GUBZymqhQ918fp6zFqTSX3LfH2Wg2SImSqHENfbcjUlvFx&#10;L6tiYmQBgKAV+RjV+tW875FW4pW6nPuWfXu1CkUVEyMP5vGt1SqUipSpMg29Wiv2apXifVJ5qVSl&#10;3CqD1moVlZqcGHkQ+vODCZRKgV+polLPegReVsXcTjlNlsccvqEkRi5E/nBCKjHzfLeCalPJVClH&#10;PlaJyfK1lpoYuRCui9JeofujKUSJZ1bJACRwqbfo11/at1XiUw9zF0fTaHRZnm90VBw9H2QeBvtH&#10;UwgChxVGlVDom90Kjp4PMw8z/eMpeJ5jVhkBJDBprlRw9IzuOY7d6Sr0rdUqjp4PMg8Tc/kXw8zN&#10;cHhPRGv5H/mWivZaFcfPs35wMoPv+8wqr8iv13D8Ypg5EB6czOB7+b6W509n8DyfWeUGkAf+zkYd&#10;Jwv47kYdxy9HmQPh4ekMnlvCb9Zx8mqUOdAcns7gOh6zyg8ggcPKVoP41IHU8EyDaxf4hoKVXgMn&#10;L+nesVzqyIG4X91u4vTVKHMgNjrTYFsus9Nd6Ne2mzh5Pc4caIzONdhmga/LWLvRxCnDW4bDrNIE&#10;yAP3+s0WTl+PM4FkWb9xs0n3FzpM3WZWqQLkpa2NWy2cvR5l/PhCh1HSn74ZZwLx8YUOQ8v3ak3G&#10;xu0Wzg7GmUB7fKFDn1nUkQdxv3mnjbM3FN/XoU8LfFXC5t02zt5MoqrycE1K+q17HZwfjDOVwpO+&#10;Dm1sUkcmhEupSujd6+DscBJ1BYj8wCj2FQm9nQ7OGX42MpgjF0K/vdPFxcEYOtWb2L7fZYYRkT+c&#10;ZCq9p0MD05GJ3k6+7+100T+i+8nAwPZOh/lClqyK6N3r4OJ4Go0ATPvevQ7zhaDQ90+ml2MvY37c&#10;17F1r8N8oSX0A4qfjUyMLwq8EvjT2eXYzJgfnWvYutdhvlAiKSK27nYwPJtlKv0jf7fNfCEg9KNz&#10;LTE2EyAHvcMzDVt3crwsEH+R9drYxPB0hs07beaBsCQL2LrTxvhcI52RaP5uvt+808b4Qs90atAm&#10;FgYnU2ze6TC9GPhJn+77J1Ns3m4zDyRFScDm7TamAyPTmUubWOgfl/TDrNcnFi6OJti43WIeqImS&#10;gI3bbcxofmrh4jDfCyKPjdttTEdm1Fkt7s8Pxti43WYeiAkij41bLczGZqZThz61cHYwxsatFvNA&#10;JPTaxEqM/QTIQenZmzHWb+Z4IfDTrDdmNk4DzwrEeYHH+s0W9KmV6XZtzGycvCbXfyWv2Th5NSq1&#10;vzHL8TeaUTesjC/IcE9ejkgGm+PXbjRh6hSvOzh+UZDhFmTAR8+HWP8IMmBn0QyY5RfMcBfypvvO&#10;MmDPZWe4C2fAV8xwbcvF8fMhOmufQQbMgZ0BXzHDjTLgggyXmQE7n1EGvEiGu16DJLMz3M8iA140&#10;w6X5IMNdKAM+mHwcGTArwz0okeGuVPMz3AUy4IvDCelm96FnwG0Vh6lOnfP4RuctZcDHU/BCfob7&#10;KWTA7bUqjigZ7lwZMCVDLpMB52a4JzP4PrtTWKF/VxnwZp1kqLQM2PGwnpPB5mbAZ9pnkwGzMtyi&#10;DLhyHRnwDUaG+xFlwNQM9l1kwFUJm3faOD/IZrjjvg6tTIablwFPTOrY3IR/zxnw9v1ufgZckMEy&#10;M9wByXCv7IcGpkMjPwNWxU8jA2ZluBc6enfzM+Ctex0MzmZgl21RVvxlvuVaruVaruVaruVaruVa&#10;ruVaruVaruVaruVaruVaruVaruVaruVaruVaruVaruVaruVaruVaruVaruW6vlW6Q5+tu7lVUtWG&#10;jM56DdrEzLwlPu6Tt2zzfCX0UyvRKcT35/P61Mq8JT7u6zBmVjSzmek36nQ/IG/55lVZVeoyugw/&#10;GZBODYV+sw4jxzc6KvMt1cjPsqMDJgPylvFCfmKi0akwvRp6yvjbydCANjFRz/M1Cd3NOnV0wGRo&#10;YDYu2D/HT0PfVplv6UaeMnpgOiRvKdc7KvMt3dBbeb5dwhsUPzIwLfBKtcAPy3nbcEjraIqvtRTm&#10;W8KRN93MW/rTkYHJQCf7X8HPQt8q4S2KH5uYDHTUWiqzU4VSEdHdrMNh+HH/GnxTYXaqkENve5lO&#10;NaGvlvCu7WWqFGZjE6MLrdT+rpP12qSEVwv8+eK+2pCZnTJC77l+pkpCm5gYLurPZqg2FHanj9B7&#10;FD+1MDyboZLnFVJF6Ht+pkpDm1oYnBbsn+P10Ndl5uiJyPvIVGmEvlKXmZ1CQg+G759My3lQ/KzY&#10;x6s4WV4t4Tkg02ko8jX26ABJFtAJKuXTVSKl/UaN6o3Q54xOEKXA8xSv2eifTHNHB4gSj85GDfzb&#10;9DmjBwQx8AKfqZIJvZznJYFUygt8pkom8irbi5KA9noNgpj1pl7sBZEv9JIqMlvnh17M84rA7NQi&#10;CIGXhEyVTykv8mivVfO9zPa8QLwkC5lOT6bhoH8yhZjjBYFD6y15K/QSn9upprVWhaSImU5RoRck&#10;nt2pRuDRWq1CzvNijucDr1K8Wew5niv0vMDldsppBd1u052uynie49AMOiWkO1XZJfdvrlTyPZ/j&#10;OeLVKsVbLvonU3A8l9upp9BzyOnUg4U8EPiajOmA7pHnOQ7NbgWVmpzptBV55Fw/ODS6FVTqWe/Y&#10;xR4A21se+idT+L6f2+mn0a2gSt3fw6CsbyiYDJKdthzbxeB0Vuw7KqoNBdOUd0PvFftaU8FkaCQ6&#10;LTi2F1XK5/l6kXe93E5H9Y6KWkvFdGAkOjW4zpx+SPFnM7iul9spqd5WUWf44Rnp1lro21nvOf5c&#10;fjYyE50iQu+U8I1Ohewf864beNvN7dRUC/0o6T3Xw/BcK/YtBY1OBbORkehUEXrbcnM7PdVaCppd&#10;mvdJp4CyfmwmOlXM5Veq0EZJ73vEW6aT2ymq1iKdhNL7+56P0UWxrzbp3gu9UcKv0vbHXF6bWIkM&#10;NPSm4eROO6g2FbTXatDGyQzV94HxhQZTz89AIz9Jex/jvl7sG6QTkZ7OcANflMGyMuB5M9x0Box3&#10;mAGzMtxlBvyBZMBlMtxlBszMgEtluB95BszKYK8lA87JMN96Bnyhodr6uDPg957hNktkuB9yBrxg&#10;hruQP5mi0vjIM+CcDDbKgK+a4UqLZcDip5IB52S4H3QGLH4gGfBVM9wFM2A+LwMukcF+MBlwTgZb&#10;JgPOzXCXGfB7zYAXznBz/WIZ7nVlwLkZ7lvMgIHiDPfK3v40MuCiDPdtZcBlM9xSL/T9/G+fw3M9&#10;bDHaTlYbpOVqe70GfWpDEHmIkgDLcDDu6xickLatrLaVoQ/DmLifBN4t44MwRRB5iDLFM9pOhr67&#10;XoM+s8ELHKTQDwwMTmZwbI/ZtrIaBBmdDfL9U73lMkcXhUFKd7MOfWZRvW26zNFFCT9le1bbyrg3&#10;ZjY4noOkiLB0B9PIO+gx2lYmvJbyQ+Itg3haGFGpZb2siDBj3tRtbO90C72pO+A40obSNC6v39Rt&#10;0jaT8jCvxr1mJ32wv6HZ6N3rUsOAhNdtgCMPl1bGd6gPwwkfBAGX3iR+ZpPRSTQfBBlhmEPz4eiv&#10;Qm/GvOlG169PLWzdpY8einvbdOH7PpSU1ybmfL4iwTIczAI/m5jYutumPowqMe9Yl942HExH5Puf&#10;jU1s3aGPLlIqsf1ZfmRg626n2NsefC/wpoPZ8NJv3mlTH8bi3rHJHPvIB/tPh8TTHqaovpr0k6GB&#10;rTtt6sNI3LuOB8/1oFYlWHE/MLB5m+7DICXPj/s6uf4C77ke3MDblnvpL4in3cwn9nd9uA7db9wu&#10;9l7oazJs89KPLjRs3m5RHwYS3kv5ceDPNWzcoo+fl5VL73s+HIofns2webtd7H1y81KpybAtF1ro&#10;T2fYuN2i3kxLMQ/fj7xjXe4/OJ1h41aLejMsJfYPfJ3hKTeDCQ8yaubSW8SfzLB+k+GDICYMc+yY&#10;11KeNr4+4bmYt73o8yO+Sb0Zi3sObL92I8dv1KMwyTYdut9uUG/mxJjneQ5W4F3bC8bGEb/aa1AP&#10;tEkQFOyf41dKeF7gYRmBdyieciCc8DzH9lsN6oGyGAQ53c06BIGDyfDdzTr1QDbhRR6mbkdej/sN&#10;uhdEvpTvbNSpB7oJL116z/UT19/ZqFEPNMMgKL1/2rfXc/wa8aIkwNAuffz622tV6oFowsspP435&#10;1Sr1QFMQLr2U41tlvCLCmFnEexRPGT3Ex7wsC9AD76d8c6VKHV3ECzzaq9Vg/xzfrVBHD4VBUHez&#10;DlkVoU/j3o58o8PwQRBT7FXq6KCEr8S8j8T1l/GKKkKLeSPmyWiUrOd4Dq2VwFckaBOT7lsK2pTR&#10;QwlfvfTwycvZoa+1FOroIo4r56vBaBOabwZercmYjc3o95QxndNXpaSP799QqKOLuCDI6W7WUanl&#10;+OA5LdfXZcxGBtVXGB5A5Kt18v2rNQlcyqs1iTk6KNq/EfMcV9o3Iq9k/SnxSjXHd4Lrz/MVkTm+&#10;PvJNBdrYhFINvGZjGHpVZI4uCn2tqUCb0L2siszRQ3E/C/fnOTJKcw5fbynQxhaUigieD/Y/0zA4&#10;mUFSROboonpbJfvneFEWmKOHQl9vq9AmJuTAm5pz6aWy3oKs0v16gW/EvcDD1GyMIs8zRxdFvlMh&#10;1x/358QLYo5vFXte4JijhyLfrUCbWJAUAYLAw9SdS8+zfS3m9SndcyV8s0uuX1KE4F4k6VmjhyK/&#10;Ely/HPMXJMPjuBwfjH1qrVSgTyyIMT8OPADm6KHIr1ahTy+9Ffd+sW+vVqFPTIiyADG1v+8DW2X3&#10;l0gGGvee7zNHD1XD/deCDDXwlh7LYL0c3yjh3eIMlpYBT95xBmxMLfBXzIBzM9ycDDj83Zjn7WUG&#10;zBxdVElnsIwMmJXh5mbAoddskkGXzYCpGe7bz4BZGa4xI6PHFsmAy2SwzAx4YmHr3oefATMz3GvI&#10;gMtluF4yww0z4KGBzbuLZsCd0hlwJsN9Rxmw51xmuJkMuEQG6zpvKwPWPqoMuELJgDdu0TPcjKdk&#10;wINryYDb7zwDTme4hRkwl5cBF2e4wIIZcF6Gy8iAxU8pAy7IcAszYOHTyYC91P6lMuCcDLeTl+FG&#10;GbIAU7vGDHiazICpGeyHlAHLwkIZcG6Gm5MBt0pkwI13nQFfIcNdOAPOy3AXzICZGW7ZDLjJzoCb&#10;NI8rZLjpDHjuDPntZcBlMtzcDLg2ZwY8R4Z7nRmw9hYz4KIM97oz4Hky3MIX+n7+t88BkMCJ9UJf&#10;uHiew/qNJrbvd1GpyTh6Poz+WbWh5M6hBshfyrXAV+tX8FzMNxQcPRvEvJw7xzry24FvKjiM+Upd&#10;zp1DnfEtFYdPU54R5sTXauBraV+TmWEOzdfbKg5i16/W5Nw51pHvNSJ/+LQf82TONau6Me0bHRVH&#10;zwZRpb1aJXO6WdWFad/sVnAY80pJv7J16Y+eD6NKeaVKrp9V3Zf2rZWUr4jYvk8Pc6h+tYqj54Oo&#10;Ul6piNje6TKr2yK/Wcf2/S7aa1UcPx9GleKyGuxf4LuB76zXcPRiMX/8YhhVWssquX5WdVnkNwK/&#10;UcPxy0svKQK278/j6zh5kfI7XWZ1Wbg6ge9u1nHyahRVOksy8azqrrRf2Wrg+OUw8qJMrr/Qr9ci&#10;f/JqFFUqi+H+jOqmtF/tpbxEPKs6KuO3mzh9NYoqlQWJJ55RHRSu9hrxazeaOH01jip9BXE+v36z&#10;hdPXo6S/P4e/1cLp63EUTgoC8azqnMivVrF9v4uNWy2cvbn0vECuv8i34v71KOY54hnVMWm/eZvs&#10;H1aq8jzxrOoaqj+49BzPYft+Cb8S+LttnL+ZRJWiHBd4RnVKuJqB37rbxvnBJKoU5Thy/azqloy/&#10;18H54eSyUpID8TnVHQC5qdu+30Vvp0P2j1VazuO373eT+wPo7XSpL/Sx/MXhJFGp2Nvp5FZXAOSm&#10;MvT9o5S/V8J3Yv54mqhU7N3r5FZn0Hy8UnDrbie3Q03Gn8zv62018oPTWaLSb+tuO7dDTdoPz2aJ&#10;Sr3NO+3cDjEZf64lKtU277RzO6wA5GA89KO0vz2nv0j6jdvt3A4tADnYDv34Qk9Uem3cbuV2KEn7&#10;ST/lb5XwTeXSD4xEt7CNW63cDidpPx0YiUqr9Zut3A4lADmYjvzwCr5x6WcjE5P+ZaXV+s0mNcxh&#10;+qCrQrjWbjSpYQ7TTyyML1KeEsbEV/icsH2/Cy3tt+f006Rf3W5QwxSW16cWRufalb0xS/leCV+L&#10;+eBlmoSnhDHxpca8GbxMFK6VXoMa5rC8paf8Vp0axiR88Jyyfb8Ly3AwPJ1d2dumg0HMdzfr1DAn&#10;vpS4t9zoRZbIM8KYyFcuvWNf0e9c+n7MdzZqzDCF7j30j6fz+eA5Zft+F66T8uvFXlZF9ELv+ugf&#10;pTwjjEn4ex1s3+/C83xcxHx7rcYMc2jez/gqM8yJvBLzPnBxOJnLS4qIrbudKKs4j/nWapX5Qh/N&#10;cxyH84OUZ7xQF3lZuPR8yq+U9HfaUVZwFvPNlSrzhb5wibKAzbh/M475CvOFvMhLl14QUr47pxd5&#10;nL2+9I1uhflCXcLfDrzE4zTuO+X8RuDFK3hB5C+9LOD01Sj6Z/WOynwhL+FvtciztiLgJO7bc3pV&#10;xMnLlGe8UBd54dLLlZRvFXte4LEeeKUi4jjmay2V+UJfwt8MvYTjF5cZaK2lMF/IizzPRV6tpnxz&#10;Tl+TcRzPYJvFGWwiA75KhrvMgK81Az5cNAN+Nog6BVxLBswoyo6vlbwMeI4MN5MBB/c2pTNgWoZ7&#10;f84MOJbBls2Au3kZ8ByemgGXyXBZGbAizpnh1nCyQAbc3ajj+OUo6tb5QWTAc2S4mQxYCjLkOTLg&#10;eIYrSkGGWtKvbTdx8jqW4V4lA359zRlwiQyWlQHzC2fAXCkfZbC3Wjh9M466JV4pAz5YIAO+005k&#10;yFzoCzLYt5cBg/xef5cZ8OFiGfDF4SQxcaVMhrtwBtz5gDLgK2S4cT+47gz4zkeWAV8slgGPL7RE&#10;t7OFM+B5M9xrzoDXbxVnsLVFM9yYny0z4IUy4EUz3Cv52tvLgOfNcDMZ8NacGfCCGe4nlwFvzJsB&#10;XyHDvYYMuPeWMuD2+nwZ7rvOgHOfDMOX+ZZruZZruZZruZZruZZruZZruZZruZZruZZruZZruZZr&#10;uZZruZZruZZruZZruZZruZZruZZruZZruZbr7S5mh75KTYEg8tAnZlRhVWYOdXyJEg9tUT+1ogqt&#10;snOoIy8L0CdWVGFVag51bEmyAH1K8SjppZS35/OiLMCI+XCOtQ8UdhqK/MyOKsTKzqFOXH/Cl5tD&#10;Hd9fn1mRd+f1EmmdG1aoRXOkC+ZQX3o+4cvOsU54zY4qzMrOsQ6XIJKROQl/NoPreoVVLmR/IbP/&#10;cA4viKnrdwPvlPemZsMKvOf4GJ7N4MzjdSeqkHPdwNtuYZUOgGjkT+g918PwXCvteYGHpdtZb13R&#10;ez6G5xpsyy2sEiLXz8FM7O9jNIfng9bhYYWg7wXedAqrhABErc/NuL/QYJX1wfjM0HuhN664vz+f&#10;53gOtulGFYa+B4wuNJiGU1jlFO0f9z4wvtBg6nZhlRIA8Fza+xj39dKeXL8TVTgi9FpJz6U8gHFf&#10;h1Hak99ZYYWj78/nkfLR/jOrsFNXeAGOmfIDHfrMKqyyIpzL7D8Z6NCn5TyQvf7QNzpqYacCgPzO&#10;iFdYTgY6tEX9xESjUynnLTfphwa0iYl6WW9n/Wxcfn835aehb6uFnRoAwAlGFqR9va0Wdmpg+pFR&#10;2ocjIyI/MjCdxzsUP1zc11pKYacIgPzOiFe4TkcGJkMD9ZLeTfnZyMBkoKPeUst5x0v6sYnJQEet&#10;pRZ2qiDX7yUqbMOKx4V9UynsVAGQ31nxCtt5vU/zFxqqZb2b8hMTowvtytevTUyMzhf31YZc2CkD&#10;IL8z4hW+2sTEcFF/RkYHlPKen/RTC8OzGSolPfysH5zOsX/K66Gvy4WdQvJ8pS4XdgoJV7xCmYy/&#10;mJb3fsrPLPTn8en9A68u6mtSYacSAOAWLnBiUQAAIABJREFU9OA4TAaXFc5G6KslPYBp3Gs2+idT&#10;KFWpsFNKsD0mQyPqcnRtviIWdkoByD3odGBEXY5CL8/jhxSvlvRc0pv6nJ7nMBuZUZel0EuqCGUR&#10;rwiFnVoA8gw0HRoL+dnIiLo8RV4u6Xku6Q0H/ZMpxJJeEDjMxmbUpWlez6e8FXqJL+xUAwC8yEMb&#10;Zb0g8YWdagCSIdD2F8SSXkh5c04v8tAmVpRhhp4XuMJONwAgLuolAdo4lqHO6QVJSGawoedL+uvI&#10;gGkZ7meaATtXyYDjGeycGbAkpzPcOTPg8Pu/7gy4dAYrXGuGO6/PZKjzZsCSAHP2FjLgOTLYuA8z&#10;3Lky4HgG+64z4DCDvuYMuHwGm/bzZbjXkQFnMtx5MmCBjI2/cgbMX3MGHGS4H0sGzIXXf9UMOJ3h&#10;Br58hpv082a46QwYV8iAnfeZAWOZAS+aAacz3Mm8Ge7byIBHBuqdjzsDLpvhvpUMeKCT638XGbD7&#10;ljLgshnm28iALzRUW1fPgOfJcNMZsPYpZMBnZHzsMgMu4YFEl8sow21cPQOeK8N9zxnwohkux3GJ&#10;LpvLDJidAVNf6FvdakJWRLRWqzh5NYKpO1Hrxrw51vElKyLaazWqrzLmWMeXpIhor9dw+moEUyOB&#10;RNEc6rTvBN5Ie8Ycapo/eT2OApXI58yhjrwsoLNRw2noba/UHOu4727Wcfp6RAKZmFdrMlZK+3EU&#10;KJWZQ532Z29ivsQc6nCJsoDuRh1nBxPoExLIzeUl4s8PJ1EgOigxhzruOxt1XMR8Yg71PD4IVMvM&#10;sc74owlmoT/TMDiZQVLEwtFFoiSgs15D/3iK2Wh+L4g88SfEe64feVESCkcXhX5wMsWU4otGF136&#10;GaZDgwQZkecLRw8JIo/2eg3D05g/J14QS/q1GoZnGiaDlBc4rBeNDhICfx5479LzPFc8eijwI4rn&#10;Sng+7vt6FOREvmD0UOjHFxrGob/Qiee4wtFFvMCjtVrFpK9jfEH8OPRA8eghniN+EHgfkcdc3sDo&#10;XEt430fx6KJc75caPdRarWI6JD4MQgYnJAwu8hzPobVSxWxkkpbPce96hePrIz82o5bRcV9m9FBz&#10;pQptbEYtnyeBd51r8CVGDzW7FWgTM2oZPRkYGJzM4NheqdFFzW6F3HyfpLzllhpd1OxWoM+y3rbc&#10;UqOHmt0KjJkdtWyOvOmiV8I3Un4aeQe9nU5hGNLoVGBqMT8k3jKILwojGp0KTN2JWkaH3tTtUqOP&#10;Gp0KTMOJWj7Hfe9epzAMaHQqsAwnGvsXekMjvigMKPQFD7ONtgrbdKKxgbORSfzMxlYJX2+rcCw3&#10;GvsXen1qldq/3lbh2HS/dbdT+DBJvBeN7Qu9NrHQW8DPJia27rYLH0brLRWuE/PjwI9NbN1pFz7M&#10;1VsqPNePxvZFfmRg626nnPcuvRbzm3fahQ9jtZYK3/OjsX+hnw4Ncv0l/QnFb95pF76QUmsq8P2Y&#10;n5CfRZOBgc3b5TyAaOxf6Md9vfT+4Cj+gviiFzpqTQUcx0Vj++J+43axrzYV8DGvR17Dxu1W4Qsh&#10;1YYCno/54HfB6FzDxq1W4QsZ1QYJTMOxfaEfns2webtdzosUfzrDxu1W4QsR1QYJ3NJ+cDrDxq1W&#10;4QsNJHDio7F5GV9woF+ty0k/s6NnwPWbxT4MfMKxf0bKF71QUKnLkBSWbxYeqEf+Wdav3SjnZVUk&#10;+/spv90oPJCv1AIfjP0ztEu/2msUHmhXajKUikTGDnp+wq+U8GpNhlK99GbaFxwIqzUZauC9tN9q&#10;FB4oRz4Y+5fwm/XCA1m1KkGtxbzuRL67Uc6HYztdx0v4zka98EBXrUqoNFi+VnigqVYlVBsKjp8P&#10;Mr69XuyVqoRaQ8HxCzK2z4r7tWrhgahSkVBrxryR9EUHmkpFQq2lEm+5Cd9aLenbOb5g9JBSkVAP&#10;vJ3yzZVq4egipSKh0VZx/JKM7Uv4bqVw9JCiimh0VJwE3jYvM7xGCS+rIprdCk5ejmAZTtJ31MLR&#10;QbIqorlSwfFCvoqTl8OMr7fL+dYKyXAtPeVbSuH4+uvKgMMM9yoZcGc9yJA/6wyYluG+owx44y1l&#10;wBWxcHw9LQMeXjUDpmW4Zf3RAhnweu2tZMCiXD7DXTwDvsxg582A2+s1DE4XyIDX3k4GzAvlM9z3&#10;nQEnMtx5M+DV6lvJgIEFM2D/3WXAYYY7bwYcZrBvKwMuk8GmM+Awg/WuI8Mt6+MZ7nvIgHVKBmwv&#10;mgGbbqnx9Z9KBrxIhkvNgDWb7L9Qhls8vv5DzoDLZ7gUP7GwdW+RDNhcKEOeKwN2fZylM9xryIDL&#10;ZrjUDHhoYPPuYhnw5p1O4Qs1rAx4EmTIn28GrC2UAY8uNGx+JBkwLcOdOwOmZrjtd54BpzPcd5UB&#10;H1D3L5sBizh82s/4zyUDVqsSDp+Xy4Azv81Wt/If0pZruZZruZZruZZruZZruZZruZZruZZruZZr&#10;uZZruZZruZZruZZruZZruZZruZZruZZruZZruZZruZbr+hf3k//w9374P9Iv8/mej/FAh2uTNu9f&#10;/+IYAHnrUa1dvtl681sr1GqVsD21a3sYnWv4wz8d0f0XK9SORb7vY9LX4RT4G1+sUKtNEv5Cwx9+&#10;zvD3u9RqE9/3MRkYcCwX476OJ48Oia9JUGNvpm7f71KrTVherUmJN2O3d7rMapNxX4djuZgMdDze&#10;p/veThc3yvhHh4BP8fc6uPHFCtVP+jpsy8V0aODx/gF8it+628HNbzH8QIdtupiODDzeP4Tv+Vfy&#10;s8B7nh9V3kf+Ths3H6zm+7GJx/sH8FwfSlVCNeY377Rxq8BrExOP9w/hOl7W327j1u7V/catFm5/&#10;e43qp0MDluFAm1p4vH8A176a1wPv2B6Uiph4M3n9Zgt3vlPgZxYe7x/CsdwreUOz8Xj/ALaZ9Ws3&#10;mrj73fXSXq6IiTeb17abuPs9hh8ZwcgBG4/3D2EZDmRVRK116Ve3m7i3iO81cO+PNqh+NjKikROP&#10;9w9g6gv4R4cwNTvjV7Ya2Pl+vrdNB4/3D2HQ/GYdOz/YpPuxGVXXP94/gDGzISsCarHuGN3NOu7P&#10;4SVFSHTn6G7Ucf+H+d6xXTzeP4Q+tTK+s1HHF2X8o0PoE4pfr+GLH21RvTY2YWg2XMfD4/0DaBTf&#10;XqvhWz9m+IkJY2bDdT083j+ENjYhyQLqnfm8F/gZxbdWq3jwk16+93w83j/AbGRClAU05vR+4Kc0&#10;v1LFg4cF3vfxeP8Q06GR8c1uBbt723Q/tWAE7f4f7x9gMjAgSnyiu0me16dWNC6A5RudCnb3etRq&#10;y4R/dIhJX6f7hz1qtWXcP/n5IcYXge9USC9qkCq63b1tarUlzQsSj2bct1Ts7vWo1ZL6zIrGFfzh&#10;n44wOtcgiDzpzhL4WkvF7sMetVqR5RvdCsKPq9ZUsLu3TfXGzIrGDXz9iyMMz7K+2lCwu9ejVhsm&#10;/C+PMTwl1fmNzuW4h7L+m18eY0DzdRm7e9vUakVDs6NxA9/86jiq7m92K5Gv1GXsPuxRqwXj/umv&#10;jtGn+ZqM3b0S/tcn6B9PM16tStjd26ZW6yX8b07QPyK+0amAF4q9qdnRuINnvznBBcUrFQm7ez1q&#10;tZ6p21G7/2e/PcXF4QQ8z6HRTfmHPWq1Xtw//+0pzileVkXs7m1Tq+0S/nenOD+YgOPJ5xd5RcTu&#10;Xo9abRf3L/75DGdvxsR3VPDBn3cp8LRqO5ZvdNTo74skC9jd26ZWy1mGE7X7f/n7M5y+HoPjSOV3&#10;3D942KNWqyX843OcvhplvCgJ2N0r9q8en+OE5kUeu3vb1Gq3hH9yjpOXge9UIEjEC4GnVavRPDig&#10;GfcCj929HrVjmWU60biD13+4iCo9m91Lzwee1rEs4b++wHFQqdnoViCGnuewu7dN7Thmm040buDN&#10;1xdRpWfccxyH3b0eteNXwn/Tjyo9Gx01+nlV1h98048qNeMeAHb3tqkdu2zLjcYdHDztR5WaV/GH&#10;zwY4+KZP9Q8e9qgdu1i+3lET1eEPftKjdtxyLBfjgQ74wNHzAd58Hfi2Ckm5Pv+tH29RO2Y5Nrl+&#10;3weOXgzx5g8XV/bHL4d4/YTuv/jRFrXjVWn/w01qxyvHdjEZGFGV+qvH58S3FEix3xf3f7hJ7XjF&#10;8rWWkvh9c/8Hm9SOVa7jRd1lTl+P8PL3dL/zg01qx6rS/vsb1I5TruNh0tfheT7O3ozx4p/PqP7e&#10;H21QOz65jofJQIfn+jg7GOPF7wLfVCBX5vPnB2M8Z/nvrVM7RrlucP2uj/PDCZ7/9hQAqZxXYv7u&#10;99apHaNK+++uUzs+eS75/D3Xx8XRBM9+Q/d3vrNG7bjkuR7GAwOe4+HieIpnvz4hviEn7hfy/GRg&#10;wHU89I+neMrwt7+9Ru2Y5HkkQ3QdMur06a8YfneV2jEp7gcnU3zD8Ld2V6kdkxL+dIZvfhlksA05&#10;cb9z68EqteNR6Qz3wSq149F1ZMBlMtxlBrxgBpyT4X6QGfBVMtyRgcePDuG5WV8mw83NgBfMcN9V&#10;BvyEkeGWzoAfXT3Dzc2AbzRxZ44M96PNgB8dwlokw2VkwGUyXCvIcD+EDDiT4ZbIgB0ryGApGe7C&#10;GXCJDNcJMtyPOgN+dIjZ6C1kwItmuCtV7L6lDLhMhlva52W4JTLgJ48OMab5tooHc2S4H0IGnMhw&#10;P/MMuBJkwLSOcx9qBtzoVqI/L2UzYFaGq1YlPNjbhkLLgOMZ7jIDZmfAD3vUDPddZMCiLGD3I8qA&#10;MxmuyGP3ISPDjfnXT85xzMiAH5TJcFkZcMkM931nwKwM94PIgB/2qFMbPqkMeNEM98UQrxl+4Qz3&#10;R1uIfnrTOvOFLaMBMsc+XPEbDADM1u1hy2iABIMsz2p9H7Z8Bkgwt5D3ovcWM541OiBs+QyQYCby&#10;Mxv6zL70jNEHCR/7/42ZDSPm80YvRH/BYvd5aZ83eiL0HEe+hE/zOaMvwptWjufIF/H9jM8b/RH+&#10;gOEFjrl/O2f0SegFkY8+A0OzYWiXPm90S9yTm3XSttKM+bzRMaEXZSG6+cz4nNE1CR/cfKV93uie&#10;8BeENNDBcxxcis8bXRT+s+nQuNxfd2DqzuW/kzN6Ke55hs8b/RT62dhk+5y2o6HXxmbwsOLC0h1Y&#10;MZ/XdrXeUoEWeagMb94sg4Qr4cprOxt6fWqxfU7b3FpLRS3yPNXnte0NvTGzIDD2z2sbHHpTs6Ob&#10;z7TPa5tcayqoNRWYuh3dvFmmCytoYQ8gt+1z6C3DiXw4+ifyOW2vI2+yfV7b7dDbpgOR5XPahleb&#10;CqpNBY7lQggeFtM+r+15taGg2lDg2G508xaOHgpXXtv30LuOF918ZnxO2/rIu150nU7K57XND73n&#10;etHNV8bntP0Pve/5TJ83tqBal1Gty/D9mA9GB5VZlboc/f2WWN6nyfLe98mXoH0XTH8a855Pvgjl&#10;KyR88OfcTXnP9eEzvodKTY5+PoU3f+HhYLhcx0vc37C8HPPDuLfZXq3J0c+36PpT3rFc5vXHfWL/&#10;YARJ5L3i/cOfU2lvmy481vVXpejnq/yE+HD0ULgsw0ncX7L8a5ZvlvTBg0DaVxtyKf/m60s/Or/0&#10;lYacuL+OL6UqRSHLm+BBKuPrMjyXvr9SkaLfLwdB2/Rw9FB0jTUp8XzA8ocsX5XY1x/3wYOsn/JK&#10;RYRb4vqPnsf8hR79O3JFhOcU738UBAnh6KLIqyJchpdVMXo+OH4Z+GB0ULgkRSjlw7EPaS/KC3qJ&#10;Tzwfsvzp65jvX3pB4uHabrEPxoYg7UUejs3YX7n04dgRIOl5gYNbwodjWwBEAQNAfv85jOuXSniO&#10;A/P64/7iKOaDgIZ8AfIzsNAHY3syHjk+GNsHAP0TtrdL+PjvnKvsH/fTkvuHY/8AYHgW88OUNx3Q&#10;VsLHfmZkPWP/YGwfAIwu2N4q4eN/Zktff0mfu3+QD0wGMT8ygSCkBpB4nmD5+J6zkRmF3Hk+HPtH&#10;9lzMz67ow9Gk4YvtVP9Fjg/yEW0S82Mz8fXM+3bGpn08s8r4Hcb+QszPLr02NqNDHgDolfBGnr9H&#10;v34+5uOZRdqzxteFYwMBcjAS+cnlIR3AHt8Xjg0Ekv+NM54xfjAc2weQgwGWZ41PjHt7QR//GalP&#10;Lg9ZATDHTyYy3NjvqNIZbsy7eRkwY3xoPIP9lDNgVoYb9/GVyYBLZLi5GXBOhvtBZcBcsH86wy2Z&#10;AYcZ7pUyYCknAy6b4b7nDJiZ4ZbMgFkZbKkMeJSTAZfIcD+FDFhgZLilMuBZTgZcIsM1NJuZAeeN&#10;rnsbGXAmw30HGbCdlwGXyHBty2VmwHmjJz+kDDjc5yoZsJeXAZfIcD3Pj65/rgx3wQw4zEA/hAyY&#10;tT8rf8zdP5XhvusMePg+MmD17WTAtrl4Bsz0H1IGHM9wrzMDrudkwPEMd5kBX/pUBlzm+o+XGTD5&#10;PykZcBl/lpMBl8lwzw7YGfBCGe5HkgH3lxnwpb9CBjx6ixnwohmubTgQev/+f/+b01djCCIPQ7Mh&#10;yQL1gN82HGgTM7ixQuIvTzgn2piRyhWqNy89/OQf3mpDhigJxLP2t0iFXZ7X87wZ80j6Sv3Si7JA&#10;vTlO7E/zcr53LFJhyPKSLECf5vspy9diXuKpDweO7WI2MqHWJHApr9ZLeCvmOS7xl69SkyApYsH+&#10;HmYjg+rVmgy50LuYDYu9wPBu8P0rVcr1VyXIauBF9vVPRwbVq7Vi79oeZsPA8ylfYn/X8TAdmVAq&#10;InieS/zwUqvkhqHQD42FvUzx4Q1L+NIb7eHWczxMhiZkleZFKNV877o+pgODeIFP/PBUKiLUMn7I&#10;8lKh91wP04EBieLlsn5oQFLI3+/E/qoItSYTzzO857N9paQf6MSLqetXRVQCzzG875HPX5QZvp7v&#10;w+u/qvc9H5OBTvdKzHP0cCaslBclHqLIJw4wJVVEtdAjquwTJSERhsmKgGpDKfYDUlmX9pIilvDk&#10;+gUx34NjhFt5XhZQayrRAQfN+wiun7p/sQfIDRwvcBDl+fcHgEmfeInmW2qJ/XWqF2UB9TK+z/CS&#10;gHpLIVWoOX48IIE4df+2GlWxsl5QnQSBvqSIiTBblPgFfbC/VuCHBjiO/HmLX78QeLPID4iXUz68&#10;/iI/HRoAxQsSj3q7QryXf/0A+XmT8GKwv05CFVa4PM31FVhFfhTzphuFiGX9bGjAp3he5NFoq1Go&#10;xN7fhO/7UNL7CxzqnQrxrscM56dDg/iKBNtwogBOCKo1i/xsRPe8QKplbdPN339swvcCb9K9m7u/&#10;CY/qyfUX+jHDB9WitunCddheGxnEV5M+rNZ0rHw/G5vwXA9qVYKV3r9TKfTa2IQbeDv2EizHkeu/&#10;sg+v3/bgOB61yhcgLzG4Dm1/ciDq2B4c22UeLmljk/ianAhgw2pRt8hPWJ5cv+sUeQuO7RIff4k4&#10;+PzK+krKh99/kdenl96x3ESA2+hW4Ll+0D0lx1suKvWsbwbeLvA2wzc6l15WRWang8jbXiIAbnSL&#10;vZHnOyp8r2D/mQ3bdBi+QrzpQK4w9p9ZsALvXrdvq/B9kpMwv/+ZDcsIvEP5/n3y0tFVfL2tAkVe&#10;y9k/OHQPu9+wvKnb7P0X8a2YVy5fnIgvU7/0nusnAuxaWwVX6B2YGt3XWwo4joNZ4A2Gr7VU4nWb&#10;PGMyrn8Rb+X4elMBxwdeYexvODBmFvFeen8FfIEPuzzRfLU5n/fT+zcV8AIPUyvw03xvaDbkK/hq&#10;U4Eg5Geolhnz6Qy1lHdzMli5MMPN9/NluGlfaSgQ32UGDHYGzMxwF8yAnYIMuCjDtd9mBlwmw7XZ&#10;Ge6HlAGzMlzHdjEdmVCpGexiGXCZDDeRAacz3HeVAQ8Xz4CpGe41+k86Aw4y2GvPgMtkuC47A45n&#10;uB9yBszMcMtkwD65fpovleF67Ay4dIb7DjJgVoa7aAbsg1z/VTPc6PqvmCED7AxYfFcZMCvDXTQD&#10;lmMZcFEGSsuAJR711meQAQ9LZMA5GS4zA45luJ90BhxkuLQMuB5mwHkZak4G3GgvkuF+QhlwQQbK&#10;zIA7KuySGe4yA85mwI3OIhluuQxYn5hwKB5B4dVVM2AOmDsDjmeo7zIDZmW4C2fAJTLcTzkDri+c&#10;IS+YAbdVcPg//t/o/xEkHnt/vUOtlou/ff+Hnx9Fo0fiSxB57H1Zwv/TUTR6JL54gcPelzvUar+4&#10;//oXx9Hoj/jieOJp1YalPAfs/fR+of/mVyfR6I/kFwD2/nqHWq0Z909/dRKN/kivvS9L+F+fRKM/&#10;0uvhX9+jVpvG/bPfnEajO9LrJ//uHrXaNe6f//Y0Gr1x3f7Hf3WXWu0b9y9+dxaN3sj4f3uXWm2c&#10;8P98Fo3eSK8f/Zs71GrnuH/5+/NodEZ6/fBf36FWW8f9q8fn0eiM6/Y/+Mvb1GrzuH/95AK//8cD&#10;qv/+X9ymj16J+z9c4Pf/wPD/6hZz9Eq43nzdxz//rzdU/0f/8hZzdEq4Dr7p43f/k+H//CZzdEoZ&#10;/70/v8kcnRKuw6cD/PZ/vKb7P7tJHZ0S90fPBvjN39P9d//FDerok4R/PsRv/vsrqv/On96gjj6J&#10;++MXQ/z6vzH8n2xTR5+U9d/+k23q6JO4P3k5wq/+7iXd//E2dXRJ3J++GuGX/x/d7+71qKNHEv71&#10;GL/8ry+o/sHDHnX0SNyfvRnjF/+F4X+yRR09UtZ/6ydb1NEjcX9+MME//efndP/jLerokbi/OJzg&#10;5/+J7r/40SZ1dEjCH03x8//4jOrv/3CTOvoj7vvHUzz6W4b/wQZ19EdZv/ODDeboj/BrDE5m2P/q&#10;Kd1/f4M5+iP0w1PiaRWF9/5onTm6I/JnGvGUirq731tnjt4I/ehcw/7PnlIr8u5+dw3fYozeSPiv&#10;nlIr6u58d405uiP04wsd+189pVZ03fnOGnN0R+T7Oh599ZRakXT726vM0RmhnwwM7H/1lFrRc2t3&#10;Fd/+43w/HRrY/9lTakXPrQcr+Paf3Cj2Xz2lVuTcfLCC7xT42cjE/ldPqV2Bbn5rBd/50wI/Drye&#10;9Te+6OK7/+JmrtcmFva/eproEBGu7ftdfO/P8r0+tbD/s6eJDhmR3+nge39+q9h/9TTR4SNcvZ0O&#10;/qjAGzMb+189TXRYCdfWvQ6+/y8LvBb4CcXfbeP7/+p2rjd1B/tfPU10GArX5p02fvAX+d4yHOz/&#10;7Gmiw1Lkb7fwg7+8U+y/eproEBWujdst/LDA26aL/a+eZiq8AGD9Vgs/+tf53rFc/ONXTzMVcgCw&#10;frOJH/2bu/ne9rD/1dNEhWK41m408eN/m+9dh/h4hWi4Vrcb+Mlf3Xur3nN97H/1NFGtF66VXgMP&#10;/12+9z3i4xXakd+q4+Ff7+R7H9j/2TdU392sY+/LfA8A+189pXY4WNR3NmrY+3KHGkbE/aO/fZao&#10;Fg1Xe5142gs1cf/z//gMF0cUv1YlnvJCRBnfWq1i76c71Bcq4v6f/vNznB9MMv9Oa7WKh399j3kg&#10;WeSbKxXsfblT6H/xX14kOk6Gq9ElnnUgGK5f/tcXOH1N8R2VeMqBQhlfb6vY++kO9UAi7n/1dy/J&#10;6BWa/3KHGijH/a//7iUZvZJataaCvZ/uUAPJhP9vr6Jq+fiqNhXsfblD7ZgT97/576+i0SkJ35CJ&#10;p3TsSfi/fx2Nz46vSl3G3k93qB1/4v63f/866jaQ8V/uUDsOxf3v/sdrHDzNerUmYe/LHWrHo4T/&#10;n2+ibg3xpVSJp3Vcivt//l9votEnCV8Riad0jEr4fziIRp/El6yK2PvpDrXjVNz//h8Ooo7HGf/l&#10;DrXjVdw//scDvHqS9ZIiYO/LHWrHrYTfP4zGT8eXKBNP6/gV908eHUbjoxNeIhksbepEwv/8CC8X&#10;yXA/8gz4m18eR+OfE54jGSxt6kmpDBglM9xPOQP+q7vU8d8J/7szfL1IhvspZ8B/eZs6vjvhn1zg&#10;MSPD/cFf3KaP315mwJf+6QC/WyDDzcuAv/tnN3HjI86Ay2S4xy9H+PUCGW5eBrz7x9u4/YlnwItm&#10;uHn+ix9vUcdHf0oZ8KIZbp6/9/0NfPGJZ8C5Ge6CGfDt76wxxy9HGW6f+I85A370t8/oGW6ZDHhs&#10;Yv9n9Az4xrdW8N2CDFgLMmDzI86AH/3tM2qGWyoD1mzs/+zqGbAZZMDaMgPO/DtlM+D9r55muqwB&#10;ywz4nWXAXz1NdDkN13VkuH/80/sL+Y8iA/5Pz3FxSM9w977coRY1XWeG+zYyYK76f/0HP/qhFrwl&#10;Koo8Wms15k2FNjGhz2x4rofH+4eJH2rNYC50Ge+7Hh4/Okz8UAp9c7XKvKmIvOfjyf4BGf8SrEa3&#10;Aqmkh+/j8f5h4oda6BsrVeZNSa4P5jo3uhXmTYkWG/fwZP8g8UMx7h887DHfctVC/+gw8UMx9PVO&#10;Bbt7xf4Pjw4TbRzj/sHDHvUvVcL//DDxQzH0tbaK3Yc96l+quP/654eJ1rX1jgo5qLZ5sNejHqzo&#10;s8txJV//01Hih2q9rZJqqRbZn/aXMuF/cZRoXRz5poLdvW2qN2YWZoH/5hdHiR/Koa80Few+7FH/&#10;Uib8L48TP5Qj3wg85WAm7p/+6jjxQzX0al3G7t429WDH0OzoRiLtay2FdIyry9h92KMe7MT9s1+f&#10;JH4oR74m48Fej3qwU8YrNbI/7WAn7p//5iTxQz3yVQkPHvaoBzumZmMa+t+eJn6oh16uSNjdY3jd&#10;jn7mvPjtaaKNbq2pQKkQ/+Bhj3owlPC/O038UK82FagVEZIqYndv++peEbG716MeLMX9y38+S/xS&#10;CL0YeNrBUsL//gxnsYO9akOGWpUgygJ297apB0uW4USVUq9+f5Y4GAy9IAvYfdijHiwl/ONznL4a&#10;Zb0kYHev2L9+fB61kU54kceDvW3qwVTCPzlPHExWGjIqVQm8yGO3hH/zh4vEwWKlLqNSk8ALPB7s&#10;9agHU5bpRL8zWJ4TeOw+7FEPpmzMljhwAAAgAElEQVTTwTjwB19fJA4mI89zeLC3HXVemdeD47C7&#10;16MebCX8N/3Ewea8/vBpH4exg8lKTYr+zD3Y26YejNmWi0lfh0/xak1CNfQPe9SDsbg/ejZIHGzG&#10;/bce9qijgEr7n/SoB2OO5WIc+OPng8TBaNx/8ZMedZy9Y7kYD3T4PsVXJVQbgf/xFvVgzbGD/X3g&#10;5MUwcTAa9/d/tEU9WHNs8v17PnDycojXsYNRpSqhNoc/fTlMHKwm/A83qQdzCf9qlDhYjfudH2xS&#10;D9Yc28VkQLqtZXxFjP7Os7zreBj3dXiej7PXo8TBbNzf+/4G9WAu4d+MEwez8/rzN+PEwWzc3/2j&#10;DerBnut4mPR1uJ6P84Nx4mBWroioh/5769SDPdcNvOvj4mCM53Gviqi3iL/zvXVqcUfCH04SB7sJ&#10;/9116sGe55Lv33V99I8miYPduL/93XWsL+K/s0Y9GEz442niYDjhv72GdcrBoOf5mPR1OI6HwfE0&#10;cTAsKUL0M/vWt9eoB4sJfzJNHAwn/O4q9WAx7oens8TBcNzf3F2lFpeU9g9W6QeTno9x4Edns8TB&#10;siQLaHSIv/GtFebB4rivw7EX9+NzLXGwLMoCmoHf/mKFeTA56euwbQ/jCy1xsDyvn1xoeMLwvftd&#10;ZnHKZGBEv4fiB9MJv9OlHmwC5KVsqpd4NLoVcCX9dKAnDrbjfuteh3qwmfZPHh1GByvz+tnQwONH&#10;h9HBiiDxaAZ+826HejAKkE4Hlkk6Lj3ZP4wOVgSJR7NTAceRYJdWHBP32ojsH75cL4jB/hywcadN&#10;PVhN+LGJx/sHCd/oVsBzwMbtNvVgNe71sYnHjw6jg5m4X7/dph6sJvwk8DbF32pRD1YB0inBMhwY&#10;UwuP9w+igx1BJJX2PM9h7WaLerAKkAMVM/SPDqODHV4gldal/czCk/3D6GAn4W80qQezcW/OyP7h&#10;y/1xv3qjSS3OSXjNxpNHh9HBDi+QSnmB57C63aQe7Ma9pdt4vB/zQbdYQeCw0mtQD2YB0inC1Il/&#10;8ugwOhgq62cjA4buwDYcPN4/iDzHk+9fEDh0txrUg92ENx083j+MDpbm9Y7p4PGjw6g4IOE369SD&#10;YYAcqBmaDcdy8Xj/4NIHlf6iyKOzUWceDIfetVw8fnQY5Xlx396oMw+GI2+7eLzP8Os15sFw5B0P&#10;T/YPQMtw87w2NqFrNjyHZLBRhnuFDPjJ/mHiYCrKgFerzIPld5IBr1SZxUWfTQb8sEftFloqA26r&#10;eLC3PXcGHGW4V82AgwzzXWXArAy32lTwoEyGy8qAGwp2995DBtxSIIcZ7vvOgEtkuMwMuCphd2+b&#10;6hMZ7nVnwLEM971nwA9LZLi/O8UZIwN+UCbDzcuAH/aoGe7nkAGXzXBzM+CHPWpxQpkM93PJgA+/&#10;6SeKU+L+wcMeM8MNf2flZrifewZcIsM9fjFMFMcsM+D5MuDcDPcHm1j5yDLgRIb7LjLgvAz3M8iA&#10;0xnu3BlwXoZbIgMenkzxzTvOgOMZ7nvPgM+1RHHRZ58BBxkocA0Z7k6XWtyS8Y8OgStmuNOhgSf7&#10;B3NnwJO+DuttZMCxDPddZcBPggxXTDxs+pdzsWkPweGqNhRUGwoc24UoJf+98CaLL+Fdx8s87Iae&#10;ozzEp73nepmH3TDYoIUYGe/5TA9KiJL2vu9nHpZpbyxnfF2Obrgy+weeUvgRrUpdjh6SWPt7fvBF&#10;KN9GwisMT6n8oPvkw3boXddnfg9x/yLlw64fjuMxP4RKTY4eUl+krj8M1hzHS7zNyvIv0/sH3rY9&#10;avUMQMY7hA/ZL1W6b1gutXon7V8xfN104TG+QNy/fkz3NcNhX39VikKG10+SfjYyMRuZqAXj+4p8&#10;uko+9NWmA5/SASrjv2b4hl1q/3SXgNCHY4VoS6lKUAJ/yPBqTWL7YMQwQB4GE35sYjYOfbb6KO3T&#10;XRq0sQltTMaCeJTqp7Q/fs7wFRFuietneVkVqdVXaX+S6nKhTUhQKikC08uqGD3knLxkeLmcjwc5&#10;cS/KArX6K+3PXjO8xJfaP+31iQV9QsaWOHa2+ivtz1Nv2OtB0C+IfGKkUcIrl/7igO55nmPuL8V9&#10;qkIh9OmRMCzfP2J4Dgt5ANTqubQfnCQrNPSZTQ5akLO/LEQP6cOUN2Z2dLjH3D/uUxUyCU/p4Jb2&#10;o7M8n62+A8g9w8I+CDnGqQojQ7OjqjvW9YvSpZ9c5HnG/pIQhSzpCi1Ts6PDXVr1YtpPB2/P38y7&#10;/iBkmqUq3EzdiQ63bzL2F0Q+8tqI7W+U8akKv7jfplRvpr0+yfH3s9WXoW+HPlUhaekO+oHv3Wfs&#10;L/BRSGikveGgH3zfvZ1ib87Yfuse/fr5uE9VmMb95t1ib+k5nhJEZHzqv3Hcb7A8z0Uhr53ytumi&#10;HxzO0YKYjDfZnhYkpX36Z2zcr1GCrLR37RxPCdIA8mwX+dTvaNu69Kssz3FRyJ6+x4r7FUqQmPZ+&#10;6h7PiXtKEBr68JAgfY8e911KEJv26YeMhKcEyZGnHHKkfYfhAUQ+/Xjp2F50ONymBOlpz3PBF/Ep&#10;nhLkZzzPkWf1WOVv6FuUg4i0FwQuvj3cuKccpIQrPKQSRT7xIbi2h0FwT0A7CKJ58sLGZeVw6Bsl&#10;vCTxJOtwL314T9Jg/DeO+7GcHA8b93XKQVzaTxQBPMch/Fsc9zXKQWDkg382HRrZ/YOXI2gHoeGq&#10;t1XUAx9/4cRz/chXS/jZyAAnMDzlIDfjxyZz/wrlIDnttYkJPrV/WGBIOwhP+3DEX+Q9P3q5hfYi&#10;QORbKuqt0F9mbXGv5PhaS0WtRV4siWd9ftxTXmTIeM2GELv+uJcZY1/i3tTtRFaZ8IyxPwB56aLW&#10;VGAZTtLHMlDW2K6EN9leLOFt00lkqAnPGPuW8JabzGrjGS7lRaJwVZsKqk1KhjtnBuw6HgRWBlwi&#10;w3XdZQbM8teRATMi4PIZsE//CnkZ8HTRDHg4Xwb88m1lwAtmuI3YSK6r+CtnwCMTCDLc950Bl8pw&#10;GRlwpSGzM9RYhnvtGXAiw32/GfBCGW5FLJchpzPcZQYMbUJGd6efT6k+neEmMuDiDJeVAfMC93lk&#10;wKkuPfEMOC/DZWXAc2e4H3sGnM5wS+wfz3DHORmu9RlkwJkMN54B5/kwA140w/3AMuB4hlsmA85k&#10;uPEMuESGa+RluJ9BBpzOcOfOgBfNcN9DBsx9SBmwm5MB52S4n2wGbHvzZcCpx8O5M1wuEQG/swy4&#10;8bYyYOcdZ8CyEP034JsrFWrwZlkuBidT5g0hcPmHguZts4wnHyqtgskxHeIZN1ThF2h0K1BrlP0t&#10;F/2TKfOGDCD/DZodleqdEh5A/v7HJXyH7h3LxeBkVsLnXP/pjHlDFa56p0INjslfimmhb7RVhg+u&#10;v3B/ug8PRqwr708OFop8neFd2yX7M26oEr5B8cHBRqFvKYv5thpVw2T8WZn987xW6Gstheq9YH9T&#10;p98QJfanHJy4rl/K14JgOrO/S968L/QtlvcxLOOZ+/vl9g+Ceeb1U1pax1eV5YODjSJfayqotSjj&#10;kTwf43ON2lI7sz/Dj0p41v6e72N8oRfv35DZ13+hZR4W0qvSUKJqmIT3UcpXGwpzPNP4Qi+xv5zj&#10;Nehlrp/mQQ5GCn2dvj+CChBaS/My3gcwHhjlfId+8Fpq/5ocVdNk/KDYq/U8X+L6axLTTwc6tNTD&#10;cmb/vOsfGuU848Z8OijjJaYvs78S7k85NZqWuf6qFFWjUD2lJX1i/zw/Mgu9WpXQXGHvT2uJn9mf&#10;5UdzeMrh43RkFvuKyPSzkZEJm7JeQovlx2axV0W0VqvULh7kYCXfy5UcX2J/uSIRL9D9tMiH10/x&#10;2tikjiQo62cTq9grAlpri+3fXqsmXoqI9p/HUw7vtZLXz/Zm1MWAtSQlZ/+phUkqrM3sLwtor9fo&#10;XVgmxV5S8rxZ6EVFJF6id6Ep3F8mwXC6MK6sF4s8ZaRFZv8Nth8XeDHHG4FnHaqHvrteo768os/s&#10;Yi+RYJrVxabYB9fP2v9Cy/VCsD+rC06RFyUSjNO8ObOIzymuE4KDhfRLGeH+owsttzhPEHl01qpU&#10;b5b0bcb+pmZjdF7CrzG8XtbnXP+5xjxUB0jhaXutRu8CpDuFXhC4HG9jWLS/QDqZUb3hYHg2g5vr&#10;ObQX9Kz9Ld0mnnGonrj+CsWH++f5IJhXrug5ngTrVG+6GJ6W8Kz9TQeD0xl5sYh1/RyH5kqF6m0j&#10;8HkZKE+CeWoGa7rFngPT22aJ/XMy3DIZMIL9aRmuXSZDBgnmqf5zyYAZ/joy4DIZbm4GXCJDft8Z&#10;cNH1XzkDniODpWW4juNhUCJD/dAzYLPE9bMy4FGZDJeRAXuOt2AG++4yYHqG+w4zYFqG6foYlchQ&#10;a4wM1fN8jC4+/Qy4ysqAgy5AhZ6VgfrlPCsDRpBBf9QZcFm/QIabmwGX2P+DzoBLZLiVnAy3bAbL&#10;zpCLr/9Dz4DfeoZbYfvZPBnyR5oBL5rh5mXI2sgoznA/9gxYFRfLgBV2Blwmw5U+9ww4z5fJcD+D&#10;DDgvw5SknAy4TIYrk5erP+kMOCfDFHO8ObMwKsqAYxms8Kf/z//9N6buJMaOAiQMPX45wtqNJjVs&#10;AUiYtHajCUt3MrOgy3iE3qB43cHRiyHxOZXCa9tNWIabqZIwdQdHz4dY225SW46Ha3W7SV4+pPln&#10;A6xtN3IrpVe3G7AtLzNL2jIcHD4dYLVX4HsNOAv4lV4j8UZq2q/0GtSW45HfqsN1vEyVjGU4OHw2&#10;QHer2Htu1tumi6NnA3Q367mV7itbdXiej/4Rw2/UqQ+74epu1eF7fmaWtm26OHo+LPabdfg+xVvE&#10;d9ZruZ0Cupt1wM9WOYW+vVajtkyPew5ItOwHSBh3/GKI9mqV/rAVrM5GDeC4zCxux/Zw/GKI1kqx&#10;53J8c6VKbbme8DzDvxyhuVKhtlyP/HoNvMBnqtxc28PJyxEa3WIviBTvBL6j5naqIL+IhcTIgLiv&#10;t1Xmm+yhFyUhMTIg8q9GqBX5tSokOes91ye+peS+5U0Os8RMlaLnknGQ1aZCbfkertZaFbIiJkYO&#10;RP71GNWGnPuWOjkMkhIjBwASBp2+HqNaL/YKxfuBr9Rl6tjQuFcrEo4p/uxN4HPe0m+tVKBU5UyV&#10;aujVWr5vrpAwPuN9UrmpVCVqy/i4r9TlxMiCyB9MoFQKfJfu4QPnBxPIJXy1QfEIvCpSW9aHq9Gt&#10;oNpUMlXGoZcUMarkY/laU0mMXIj84SRRyUj1HRX1lpoYmRD3onR1f3E4gSAJ1Jb54ap3VDTaKvX6&#10;L46mECWe2vI+8m0VjU6F+NQ928XRFIJY7JvdCo6eDzLdBC6OptHotDzfWqni6Pkwc9PYP5qS0XF5&#10;vqWw/fEUXIGvtRS0VolPH9z3j6fgOFBb9if8Wg1HL4aZavrwnoTWsj/u22s1HD/P+sHJDPB9ZpUY&#10;QMLoznodxy9HmYPjwckMfoGvNhV0Nuo4fjGkes/zqS3/4767UcfJS4o/DTyjSg4gYXh3s4GTl6NM&#10;NfjgdAbXLfYrW3WcvBxlqtHDw3RWlV/cn74eZw5uh8FhOm1kQLgqdRmr2+T6M/5Mg2MX+7XtBk5f&#10;jTIHp8MzDY7lMjvdRf5GE6evx5lq6NGZBtt0qSMH4n79RhOnryj+XINtOMwqT4C8kLt2o4mzN5PM&#10;wd3onBwmFvn1Wy2cvh5TvanZ1JEDcb9xq4WzN1k/vtCLfVXCxu028XrWGwVeqUrYvNPG2cE4qkqO&#10;e31mUUcWlPL9Er4iYutuB+cHk8zB27ivQ5sW+9494tMHV5M+CdN7lJEJCb/TxfnhJKrKj/yAhMm0&#10;kQvhklUR23l+ZDBHLpT2O13q2MDQ93a6uDiaZg5OpgMD06GBXqHvoH9M8UMD04GO3r0Os1uTpAjo&#10;3eugfzKDPsn6ycBA716HGjbH/eB0djn2MubHfR1bdzvMblW5fmQSfy/HywK27nYwPNUyBx+zkYnR&#10;BdmfNrYw7kdnWubgYDYyMTrXsHW3zezWJcoCtu62MTrXE2MzARKmD880bN3J8RKPrbttjC/ofnA6&#10;w+adNnVsYeg377QxudATYzcBEoYPTmbYvFvsx309E1xrYxP9k/z9hXD/AcVPLAyOp9i43aaGdQAJ&#10;4zZvtzEZGlFnq7jvH0+xWeA3brcxHRmZzmD6xMLF0QQbt1rMbnPEtzCj+amFi8MJNm6zPS9w2LjV&#10;wmxkZoJjfWrh/JDsLxd4bWxmXh7WpxbOD8bEM7rt8QKH9Vst6BMrMfYz9Gdvxli/meN5Dus3WyS4&#10;TnljZuP09QjrN5vUsYsAeSFv/WYLxtRKjA2N/KsR1m+1CnwTxsymdlo5eTXC+s1iH768mvCajZOX&#10;Q6zfaDK7JS6a4YbepGW4mk0y3O2cDLcoA37+cWTAbzXD3arnZ7C9BtxYV4WEf/ZxZMDMDLdMBszK&#10;cM15Mtzrz4Ady8Xxx5IBszLcF0M0izLYjRp4nkuMfY38Ihmw8xFlwJQM9zoy4NOyGbDMzoBrn0MG&#10;nJPhFmXATVYGHGS4n0UGnJPhLpQBH5bIgDtqbgYsLpABX7yrDLhTyXTqBD6MDJgXCjLcvAz4+OPI&#10;gNuLZMDNIAOm+DIZbmEG7H34GfBKkAGnM9y5MuBX9Ay4MMNtyFjtNYinZLBuiQz3Q8iAz66YAas1&#10;iWTANF82w73Zwiklgx2da7D0jyMDPn9Dz3DfRQacl+HqJTLcrXsdnL9hZMBlMtwPPQMuyGC3GRnu&#10;ZGBgNiyTAXfYGfBA//gz4LwMVxGwda+D4Vk2w52OTIwvCjLkWAYssj6kMqvI5r3VmPCsr5PPC/dn&#10;9ssv6Qu2L96/xOI4jj4TYY5rWOQqFv0ePgj/CX9+7+T6F/gCy89v8c9vkfUh+Lf6+S34M7zU/h+7&#10;X35+i/nl57eYX/Tze4v3oIv6he8B38U97IKf37X8/r7aLTzZP+/63/Pn987uH9/j57f47+8P4PNb&#10;wC/8548r+i7zvZ+3fZn9i/6lov0X9EDOr4BF//6W3J+5/Xvev6x/a5/fO7p/uepX+VA+f+Z6RxnS&#10;8vNj8EX3f1ee8XUWv39cfn4L7f+Bf37X8TU+9Geoj8K/zWeQMvvnrI/hHnr5+S3o856h3sUz3IL+&#10;Q86AP4bPb2H/vj+/j/0M5D1nwJ/957fo/cvH/vnlrff9+X3sZyAfSwb8Hv3nngHnXWW56/+4M+BF&#10;1vt+hv5UMmDWKv35cYBw/3/7P/8Gvo9qg7ylrk/M5FveQdtoU7dzq6SqQRVMxoO8pWpobO/7xHfW&#10;a9CmVqJTiO8Xe4C8JU3z0f4zK7dKK/T61Eq+Zc5xUacGZpWV7xO/Uc96BG2j8zxI2+hunp9aaHRU&#10;5n/80BszO/OW+nV4bWKi0akwvcryHBf5Osv7fuRNzc68JR+O/mN6kLe8aZ4L/GxsotFWqW/p+nGv&#10;O5m35MPRe/W2ynxLN/QWy4+MK3mO48hbxjneB6BWAm9Q9h/le4C0Xc71QwO1lsJ8Szj0tulm3tJf&#10;xHOBnwx01FvqlfafjcnotFpLZXaqUFRSReZY1+u5wI/7OmpNhdmpQg697WU61YS+WsK7tpepUpiN&#10;TYwvtCt5DsBsYmJ0oTGv3wdp+9zdIJXe6f21Ao88zwX+XEO1ITM7ZYTec/1MlcR1+OHZDNWGwvRS&#10;np9aGJ7NUMnzsoDuBqlUT1dpLOI5jvjB6QzVukxtK5zwPjJVGvocHix/MkWlLjM7jTA9x0GfWugX&#10;eFESoirQzP6zEl5meO7SqzWJ2akk9FxwvbT987wk8egwvBH6as7+wei9jOe4yCtVidkpRRBJ22ee&#10;p+yv2YU+bBud8VzMV0R6pxT/sm01L/CZKpnQyywfu35B4DNVMpFXc7wkoLOW9RwAQy/hBTK6TxCz&#10;+5tlvMjw3KWXFIHeqcW/HB0oSkKmyqfI+7gcHXgVD5DRe+3VKt0bDvonU4hyjufJ6EBJFjKdosp4&#10;IRgdmPEc6TTSPyGV0qxONeHoP0kRM52iQi9IPLNTzaKe43m0VkinhLjnQEb/9U9IpTa7Uw4ZPSir&#10;lP3LeL7Y8wLH7JQT7q9UpESnKq60D0YHpjxARu+V2b/ZrdB9MDqP4zlmp57Qq9WrehR7Drmdeprd&#10;CtSanOnUFXqU8JWanOm0VcZz4NDo0L1jBx75+zeC0XcZb3non0zhgzznz+tJ96Ep/CCnyPPVhpIZ&#10;UeE4HgZF3vcjP0151ybdmwr3b6vED41ECuM6XlQpz/J+4GtNhYwoiflwdGCeB0inhVqT7B+FWFxs&#10;f9fL7ZRUb6uotdSkB+C6flCp7zE7Jfm+j3qbdLrI+GD0X54HyOg/mvdcPxq9WujbKmYjM9EpwnMW&#10;8Nzl/o7t5nZqqrVIp43pyIg8B9KpppRvKmh0KpiNjESnCs8lowev6n2PjA60LZfZKcoPfLNbwWxs&#10;JjpVhKMD8zxiXkv5cPSebTq5naJqTdKJKOP9oNPA/8/ee3TJrWR5nn9o1yp0BHW8TDK1Iru6WlV3&#10;V9X7APMR+pzZ9HI2s5o59WFmNatZv6xqrcnUisxMyvcYOsK1QwOzMABuAMwAc/cgg+QLW/Tpesmf&#10;X3OEO9zwM7v3FvAhgHqTVArJzT9qHVjEA6T1HosPQxDeKuDDiF+vYTZ2Ug40DAT4KH6HwSOKX+pg&#10;I4c7yzjYEKR139IO94odMBZ0wCyHKuyAWQ5WwAGHEHC4yzpgScDhhh+QA54t4YDBd7gA5YA5DreI&#10;l6RyB4zwA3LA1rtzwCIONsdLAg43fHcOGEBUQVbQAV+yw03xBQ5zJQccfkAO2Ht3DljEwV62A5ai&#10;+IMCPizg4/l/EA5YxOG+Qwe8lMPFag5YgqDDFXDAQg4XpNUePQEhXlvNAavvygFDzOF+3R2wqirE&#10;wTJ4IYd7SQ5YvQIHDJBq50xekuZ8kcP9mjtgSWE73BRf4GBljgMGviYOWC5wuDEvvzsHDLAdriTI&#10;fxQOGAIOl+mAg3I+LHDA7ifigEsc7EoOOOQ7YBEeiA701VoGetsNImMmDhRNhqopcEwPowuTlH31&#10;A+xwyk7WmhG/WYc5caGoEW9RvBdwy1bGfCxjaH4c8b4IH8kQLs8pOxnzsUyRVRmqnuY9N+CWrZzz&#10;5P3LigQt5vsW4R2f27qo2tAJv92ANXWYvGsTniVDaN6csHnH9rllK1P81IUsz/lJEt/D7j67bGV6&#10;/i4kWYJmqHDMOe9YhGfJiBQ/y/ADwtumi739Hpuvz3nb9CBJ5OGKnr9tuqRsJuNhPsXPXEgSebiz&#10;rXl8a+pg916PKQMqqfguEPEOzc9IfNbDsBA/dbHD42tawsciQa/EPGk7FJeNLeVtirf9JL45cbBz&#10;t8t8GKV51/LIw3GGn41sMd72EYZhjp+Obezc7TAfRg0Gb1RUuLaPyZC8/+nIxs4ddusio0rxTsRX&#10;NbiWl/CToYWdu93FeHt+/adDC9t3OsyHMZr3HB9BMOencfwB4VkPUyneZfPjgYWdOx3mwwTN+zy+&#10;b2H7NoevqHPeCxD4ASo1DQ7Fjy5MMn8Gr1N84AfwI951/Dl/TnjWYl7PxGfxw3MTW7fL+cAP4Xss&#10;fobt223mw0AhH7X9Gp7NsHWrzVxM6wbFBxFf1+Hac35wOsX27U4pH4ZkA75S11PzH5xMsXW7zVwM&#10;azQfhPBcH9WIj9uW9U+m2LzVZi5mU3w45z3q/V+cTLF1q81cDKZ4kFYzWb5/PMXmTQ4ftWSI2yq4&#10;jo9qg/CzkZPwGzfbzMVkipco3g3m7/94is2bLeZiiuYl8PmNGwK8JMG1PTa/12RuyMciqrfdgCxL&#10;cDj8+m6TuaEdi6jedgMSxftuQNrGRfxaAd+NeUWGY0W8F6Su/9puk7khTfOyLKV5Ov5Ok7mhnOIV&#10;Pt/bbjA3VGMR1ttuQFFl2KbL5rfYfCySWLxJ8d2tBrN9Pc2r2pwP/DAVv7tVZ25o8uJn+c4mn+8k&#10;8RVYszlPz7+zUWNuiMYiqrfdgKpn+AnFr9eYG5qxCOttN6AV8G0R3lBhTR0+z2g9JGfjx3yQ5ltr&#10;NWbrIprXDQVmxIdZvldlth6KRVhvuwG9osKc0Lyb8M0uh49EVBnf6FSYrYNSfDXDT+n45bxRUTGL&#10;+RCp98+LL9F8VcNsbCe8RfNtAx1G66BYRPW2G6jUMjw1/3rbYLYeikVUb7sBg+IRIvX+a02d2XpI&#10;kiS04vh1HdPRnKfjx61VCvmaNueR4ZsGs3VROn4BHz1nMfleFb3tBqoNHdOhxeSrHB5AwtcaOiYc&#10;vlLTuK2DEr5Jrl+lrpHD1DRf5/PN1PwjXpJSvFEQv5nEN+bxY/4k4qsqt319s1tNWgtORzYqtYif&#10;UXxF5bYeivl6y8BsZMOg+EHE64bCbT2U8O0KphRv03xFLeUbdHw5zWuGym1dNI9vYDZyYFRVyHI0&#10;/9MZ+sdTqLrCbT3U6FSS3+fpyE54e+bNeU2Mn41s6Axe0RRu66KYb3YrmI4d6BVWfJnbemjOkwNt&#10;ekWFrMikFWocXy3g2xQ/zvBnhI/b0xbx8YE6LeZNb87L5XyzV8Vs7EAzFCgZXirg63H8tRpmY5vJ&#10;Q5a4rYfmfDR/Q4nWMlR8qYCPHGZ7rQpz7EDV5/zo3EzamfJaDyX8eg3mZM47NB+W8+RAns3kwxDY&#10;KYu/EcXXZKiqDNua80EYclsP0Q53No742OHGfFDAN8sdsO+XO9iP3wHPHe5CDjj6bewWOGD3I3HA&#10;icNd1gFnHS7tgDmti2gHW+SAhRwuzwHPXOKgyxwu5YCdq3DAOYdLOeC7qzlgEQfLdcBjBzv33p8D&#10;NiJ+uqAD9jgO9zIcsIjDdd0AYcBwwAML23dXcMB9E9t3uu/eAUcO16i9Awcs5GD5DncVBzw6m71f&#10;B5xxuKIOOAxCeBwHvHWL7XBFHHB/VQd8PMHWrc77c8CNmJ87gFUdsIjDvQoHrL4jB5x1uO/DActF&#10;Dnjn43PA5nt2wEqRAy5wuArlbeEAACAASURBVHNegT17Nw64vcFxsB+qAw4y8xdwwLTDXcgBRw5T&#10;K3DAzQIHLOJw37sDzjhcIQeccbjCDnit3AFzHa6oA269ZweMJRxwkcMVcMDVAl7E4RY64Pp7dsAZ&#10;hyvsgDn8qg5Yr5Y73Mt2wPYCDphU6IuGJAEbN1rY2++hUtdw9GqQ/ON6y+Ae6GPx1YaOw5dzvtY0&#10;CvtQkxeg+OYSPICNPcLXcrxe2Ic6HusRX28aOHjRT/57taEX9qGe803Ctxg8R+bQY22X8I12BQfP&#10;Kb6uc2UOk+9UUvErdb2wj3XC7zSwt99DM8drhOdkF2b5VreKwxf9JNO+UtOw9xn7QB6T71Vx+HLO&#10;G4J8b5vw7bUaDl8Okkx5o0bmz8vuy/Kt9QxfVbH3GVvmMONHfEDz+z1udlyO36jj6NUgyRTXK1H8&#10;Er67Vcfefg+dFfnuZgNHrwZJpnXcJ52XXZbjtxo4ej3nNUPB3mcC/Cbhe1sNHGf5/R43uyzHbzdx&#10;/HqYZDprOuF52V3x6ET82k4Dx2/mvKqT+Yvy67tNwkeZwmocn5PdlPAbNcLvZXiN8LzsqCy/sdfE&#10;yZthkqmsaDLhOdlB8WjH/I0WTr8cJZm6iirIr8/5kyz/mTi/ebONky9HiZxUFMLzsnNy/K02Tr6a&#10;87JC5l/Gt9aq2NvvYetWG6cpXiI8J7slx9/u4OyrUZJpKsuE52XHZPntOx2cvp3zkixh7zMBvkf4&#10;nbtdnL0dJ5mikhTxBdkpKf4eg9/vFWa3AGRRtLffw27EJ5miEpJ1QSHfrRB+v4fzg3Eq03IRfm+/&#10;h7MMv7vfK8wOyfLnh5NUpuHufrcwOwIAGjR/lOHvCfCdOX/B4gsqzGT5/vE0lem3c7dbWKEmx58s&#10;wbeNhB+czFKZejt3O4UVZgCgTvHD01kq0277TqewQowQX1AhBSDr3JgfnZmpTLXt2wvy52l+63aH&#10;KXPoUaP5CzOV6bV1u11YoSTLj/sZ/pYA39SL+YIKI1l+MrBSmVabN9uFFUoAoErzwyX4xpyfjmyM&#10;L+aZVps3W0yZw+NnUVWEeGzcaDFlzkI8Q8bQI15n7+33YI4djM4pfm9BfpLm1/eaTJnC460pOUyy&#10;LB8fRkn4XQG+VsIzZAw9DIp3THIYJx5ru02mzOHxtpXhdxpMGZPio3X+3n4Pju1jcDJdmndtkhUY&#10;D3LgYEWeI2PiEa/z9/Z78JwgOQizFO+m+e5WnStTaH53v4u9/R58L8TF0WQFPkjzm+W8ZijYvUf4&#10;wGfwHBnD4sMgxPnhnO9s1Lkyh+Z3Yj7M8jWuzEl4XcHO3W7iKs4PxgvxKs2Hab69XuMe6EvznST+&#10;WZbnHKhLeE1OeEmScPaW4tfE+O07ncRV0HxrrcY90BcPheJlRcbpVyOKr3IP5CW8WsD3BPnbncQV&#10;0HyzV+UeqKP5rYhXNQUnX1J8V5RvJ8/ai/LxocP4WffkzTD53xrdCvdAHpPXM3xHjN+MeN1QcZzl&#10;OQfqEl6WsHmT8EZFw/Frim+X8xLNV9N8vV3hHuhL863oWVNPO9i2wT2Ql/ASKJ7hcAV4ngOutcod&#10;7AflgFsGDimHKe6AI4f7CTjgw1UccLdK5h873MtwwPsrOuB9cYebc8DVyCEv4ICPsg53EQe8Ucch&#10;5WCFHXDscNcZDleAL3TA+ws43KwDNlQxh0s54JzDXcQBRw43rtYp6oATh7vduHwHvL+Aw806YC1y&#10;yAs4YNrhqlrkUEUdcNbBijrg2KHuMRzuAjzTAe8v4HAzDlhe2QFLQjztcE+/GiXVEhd1wNsRf6kO&#10;eH8Bh3vpDhjY+2xBB3wwmTvYBR3w3r28w12I32c54HIH+0E54OggdYr/wB1wvcgB37l2wCs54Mtw&#10;uCvwm7fKHewH5YCH1w74vTvgMoe7Ar+ow8054J0F+VUdsPX+HbD+Lh3w1mI8qay3igMOlnPARQ53&#10;BQfc2RRzuFflgFMr89SD/hJ9gS+zl/Ayr3Sp819iAqvGz73GCvyyrzLvx7zi/JecQDL/r/n1W/Zt&#10;XF8/6vqt8B2+vn6rxV/5+q0af8mX+FCu37JjPv+w+B+W8BLCla5fKGHF3+DV5r/s+KTWMKvG/9j5&#10;6+u3Gn99/Vbjr6/favzH/gx61fwVPwNf9fVb5qWur9/lXb9l5nJ9/a4/f/P//4rxr6/favG/5tfv&#10;a++AV+Wv2iEtOT6U+B/99btiflkJeH39PpDrt+rnf8mX+HSu3wfggFfhEX70a4irjv+xX7+V+a/7&#10;GnZV/vr6rcZftcP82B30Vc//quOvyl/x9/f6+q0Wf1E8VaEvNcIQiqbAHNskw0qS4Nke+iV9rFMv&#10;rspzHqSMcl+gjzVAtvMVVYY5cZIMrUV4hCSjyZw4SYZVwkvFfaTjoWoyzGmeL+tjTeKHUHVlHl+S&#10;5jxE4yvp+bvBwrw1dZMMMT/iy/pYk/mTjLQUL9KHOhVfhjlL8wNRPgyj+TskQ02S4LvktHNZH+t4&#10;KKo85+P4An2oo7dP+JlLMsykxfg4vh3zAHw/JLwflGbZJLw554OI9/2gNEsmDEMoqpLElyQJgRdg&#10;cEpaj5TxAKmKZs3S8YcL8rbpkQw5ac57grxM8RKAIIh41y/N8gFIRlwSfxlekeGYbpo/m8FzxOPT&#10;fBjxruOXZhkl87e8JEMwDEKMVuFDEN72SrOMAJDS65aXZAjGvCPIyzk+xOhcnJckRvzzGRxLfP6u&#10;7ScZhoh42/JKs6Ti+CkeEW+6pVlOhAecDD9eiCel9y2avzCFeQBM3poJ8hJpHUBnOC7EI8NLEuGn&#10;Tmmlr3h4FC8BGPdNmFOnNEsLQNK6gZ7/JOKb3Ur5wi/Mzj/iJ2J8CPKbHWdoSlH82cRBsyPAh2GK&#10;hyQRfmyj0a0KzD/DA5gMLHEegO/66fnHfKdSWqkhDDO8RPjpiPBllRoAwItaFsRjGvNtAT4MU7wk&#10;SYQfWkLxwzBMWjYA5P1PhxYmgjyAFA+Kr7eN0koRCDO8FPEDMT4E+c2NM2Tj+Y8HFhotkfghfIqH&#10;JGE2tDDum6i3K6WVKnI8gNnIFucB+H6Qmn/Ct4zSShVhCAR+MM/QlZBkTIrwAPnNpzNsY77WFODD&#10;MM1LEuHPZ6iJzB9A6Kfjm2Mbw/PZcvOX5nytqZdWykDI4c/E+BBkzTIZzv9+Cd8QiR8iDDHPEJYk&#10;mGMbg9Mpqk2jnI/jUxnG5sQR5kOQe0DMSxLFN/TSSiEheYFUfGvioH9C2t+W8cjEp/lqQy+tNIIw&#10;RAhg0p9fP9K+YiLEh9H/E2dISwCsqTgfjyTDWprzlbpWWqkkPtNPZ2gvwofRnMeD/PzF4ofJby55&#10;AQl2xBs1rbRSSjwSHoA9c4X5MJr0ZGABZCpzvqqWVkqJmcnASqocLcQj4od5XhfgwzCEJEtJfEmS&#10;5nxFND75zY7jO+aCvCxhOrSTKk0xrxlKaaUWhKvxIcgz0GS0bPwQsiJjOrRIlShJmvO6AB/FT3gA&#10;jkUcnirAhyBVaaYjG4FPNncTXpNLK9Ug4mcRDwDuMvw4zyuaXFrpBmEIWZWT+JIkzXlVgAdxGLOR&#10;DT+Oby/IqzJmYydxoDEvK+IONealZfnJPL63CJ91wJg70PfhgAFSVYrpgBdxuB+IA5ZAWiEu7HBX&#10;ccBZh+su7nA/GAeMuYN9Hw4YIfn8MR3wIg73A3HAMb+ww525cJbkZXV5Bxz//lyqA/YD4nCXdMDh&#10;+3bACuVwpeUcMMvhCjtgloNdyQEv6HCv2AFDwmoOGO/IAS/iYClewvt3wN5KDliCZy/vgIHVHO5V&#10;O+Ccw13UAYNc/2UdcAiOAx4t54AhUQ73PTnglMNd1AEDSdvhaPpzh7uKAxZ0uDkHvCB/5Q4Y0fyX&#10;dMBk/nOHmzhgUYdb4IBFHCxwuQ5Yet8OmOdwr8gBx/MffCwOOONwF3XA5DVWcLhFfH1xByyt6ICB&#10;BR1w1uEu6oCR4XGJDrj2Hh1w5HCBxR2wJEXzF3DA3AN9ekVFe72G4zdD2KYH1/ZxcTzFRUEf6xRv&#10;qOhs1Oe8M+drnD7WOX6zjpM3Q9iREEh4Th9remiGiu5WAydvhrAyfJXThzrL97YaOP5ylAiNJH5B&#10;H+o0X8cJgy/qY53wuoLedgOnXw5hTt2kfdHF8RSVuo41Qf7ky1EilBK+oI90Lv5Xeb6oD3U81Jh/&#10;O4Y5diKRtCC/1cDZwZgITTdA/4TwekEf6oTXCH8e894K/MhORM5FSR9rmu9uNXB+OMY0w2uGWt66&#10;KOIvjiaYDpfkN+u4OKb40xkujqdQNaW0dZGiyuhu1tE/nmAyJEI85hVNKW9dlPBTTAZWildVWaj1&#10;UHezjsFJnlcE+c5mHcPTGcZ9KxJJER+15SnkFRmdjToGZxEfiZiL4ylkWSpvXRTxQwYvCfAyzV+Y&#10;iQi6OJ5CkkjpbhF+dD7DKMNDkgRaFxF+fGFidJ6JDwi1Lmqv1zDuR3wIjM7NpPyuKD8ZWBiezVJ8&#10;GKK0ddE8PoMPwtLWQ9n4oPhAgJcifjq0SclmmveD8vb1soT2Wg3TkZ2UfB5dEN73A4HWR4SfjZ2k&#10;5HPCe2J8a62G2chO+HHMu35p66KYN8d2UvI55j03KG1dlMSfOEnJ53HfIrzjC7UuavWqMKd53nV8&#10;odZDrV4V1sxNSi7HvGOT9y/ET/O8a3nY3e+WypBWrwqbij+J40d8mUxo9qqwTQ8XUcnmyYDwtukK&#10;tT5qdquwLS8p+Uzzu/e6pTKg2a3Csf2kbV/MWzPClz3MN7tVOJaX56cO4UseZpvdKlzbS9r+xbw5&#10;dbEjyHuOn7Ttmwxtwk/E4jc6FXjunJ9S/M7dbunDZKNTge8FSdu9mJ+NHewK8p6b56cjGzt3O6UP&#10;o7z405GNnTud0oe5RqeCwA+Ttn3TEeEnQws7d7vlfLuCIGDz23c6pQ9jjXYFYYikbd8s5gcWmX8J&#10;X29XgCBM2vYlfN/E9p1O6YGSersChHl+3LewfVuAjza84rZ9s7GDi+MpRheC8VsGIDH4c8KXHeio&#10;twxIspS03Yv54bmJrdtivMziz2bYut0uPdBRy/Amzd9qlx6oqDUNKIqctO0zJ4QfnE6xfbsjxqsM&#10;/mSKrdvt0gMNPL5/MsXmrXbpgYZa04CqK0nbvoQ/nmDrZrt0Q7/WNKBqco6/OJ5iU4SPhE3c9s+c&#10;ugm/cbNdmhRWbejQjDlvUfzmzVbphnq1oUM35u+f5jduCPJVlcQPM/xes3RDvdrQoVdUHERtA2l+&#10;fbdZuiFdreswqlrS9s+azfk1Ub6mkbaFLL5kQ7dS11Gp6zh80UcQhGQtEfG9nWbphnDCvyRt+2h+&#10;bbtRuqFaqeuo1jUm39sS4GsaadsZtf2zTS/hu1uN0g3ZSk1L2nbm+XrphmSlpqHWMnD0sp/jO5ti&#10;fL1l4OjVAJ4bwKH5jVrphqZRwLc3aqUbmkZVQ6NdwdFr0vbPsSh+XZDvVEh8Fl/Sesioamh0qzh6&#10;NYCb4VtrtdLWRUZVQ7NbxdHrIVw7w/eqpa2HCF/BMYNvCvB6RUWrV8XxmyEcK+1AG51KaesgvaKi&#10;vUbmn+WbXUF+vYbj14Pl40cO18k43EbbKG1fn3PAznIO+OTLETlUtKAD1gwV3c3IIWcdcMv4+Bxw&#10;1H5oUQd8wnCwKzvg+hU74Kpa2r4+54CXdbiHk8ThLsrHDjfngCvqlTpgVS93uFkHnHKwizhgloNd&#10;xAEz+CtzwLHDVcQd7lU7YJbDvWoHDKzogMP354CZ/AIO91044EUcLtMBCzrcy3DALIe7iAOereKA&#10;e1WYDAfsruqAbV+off1VO+Dmqg64W4VjruZwmQ545pL4yzrgqYPde+Xt66/cAXcqXAe8c7cj6GAZ&#10;DnjsYOfeCg54ZAs75JUdsB/i9MslHXCb74BFHS7TAQ8sbN8Vc7hMB9w3sX2nW3qghueAx30TO19n&#10;B3w2W8oB0w53++vigDUFhyyHe6uztAO+OJ5g69b7d8DWEg5YNxS8ZThcYQdcUXHw/CIf/2NywDyH&#10;K8BXahoOXoo54PLjydfjelyP63E9rsf1uB7X43pcj+txPa7H9bge1+N6XI/rcT2ux/W4HtfjelyP&#10;63E9rsf1uB7X43pcj+txPa7H9XjnQ+r9X/9fePOba8xsmTAIMbow4bk+hmcz/OkXRwCAalNPnSy9&#10;8c01ZrYMabHI4Bt66mTojW/0mNkuYRjFd3yMzk388eeHTH7vsx4z2+Qy+PGFCdfxMbow8cefcfj9&#10;LjNbhebHfQvPnhww+d39LjdbZXQ+y/N1DVXqZOruvS43W2V0YcK1PUwGFp4+OQBCoFLXUidbd+52&#10;cOMba6X8sycHCJfkp0MbT58cIAzCHL99p4Ob3yzhRzaePT5AsCA/vjDhxPyTAwR+mGTex2Prdhu3&#10;7q+z+b4Jx/IwGzt49uQAvhfk+Vtt3HpQzJtjB08jPs68j8fmrTZul/GTiHcZ/M0Wbn9ro5ifunj2&#10;+C28RfmBBcd0YU1dPH1yAM/xYVTV1MngjRst3Pk2m58MLNimC2vm4tmTA7g2g99r4s53Ngt5e0bi&#10;s/j1vSbulvGmh2dPDuBYXp7fbeLud4t5x/Lw9DHh9Yqaqi6xttvEPR4/tEjLCsvD0ycHcEwGv9PA&#10;ve9tFfO2j2dPDmDP3KV4N+ItBt/bbmD/+2x+OrRIyxEn4qcMfquO/R9sF/KeG+Dp47dMvrtVx2c8&#10;fmTDilrePHtyAHPiQDOUVHWM7mYdn/2wmPe9AE+fHMAc5/nOZh3fEOCfPTnAjMVv1PCNH+0U8oEf&#10;4umTA8xGdo5vr9fwzR+z+dnIhjl1EAQhnj0+wHRRfmzDnDgIAxJ/OrSh6UqqOkhrrYr7P9kt5kPg&#10;6eO3mA5tqLqSqu4hwiMEnj45wGRg5fleFfcflvCI+H6eb3YrePBor5R/9uQA474FVZNT1UWa3Qru&#10;P9xlZluaEwezMSkX/uxnhxhfmITvVUn9Y5AstgcPd5nZljT/x58dYhTxzd683UGjQ+Kzsi1T/M8P&#10;MTrP8/W2gQcPd5nZkjT/p18cYXg2gxLNP+FbBu4/2mVmS5pTJymXn/CqjNbanK+1SHxWtiPN//mX&#10;RxicRnyvmlyvWlPH/Ye7zGxDEb7a1PGAw1tTJym3//xXx+ifkOz+Zq+aXO9qI+IZ2YYp/tfH6B/n&#10;+Updw4NHe8xsRRYvKyRzOcU/3GVmG1ozF9MhKRf+4jcnuDgi7dJavWry967UNNx/uMvM1hPhjRqJ&#10;X8a//O0Jzg8ZfFXF/Ye7zGw9e+ZiEvO/O8X5wTjH6xUVDx5xeNNNys2/+t0pzg7GkGUJzbVq8nnV&#10;KyQ+K9suxf/+FGdvI75XTT6vmqHgwcNdZrYdi5dkMn+av/9wl5ltR/Ov/3CG069GeV6PeEa2G82/&#10;eXqGky9HkCSgtVZLeFWTcf/RHjNbzra8pFx8iu9VoUTfF1WTcf/hLjPbzbE8jGP+2TlO3gwhSSRz&#10;PP6+KaqMBw93mdluNP/ls3Mcc/j7D3eZ2Wop/o/nJNM0mn/My4qEBw93mRXLaP6rP57jKMpUba1R&#10;vCzh/qNdZsUyx/Ywvoj4P10kmaKtXjW5X0gyic+qOEbzb/98kWR6pngJuP9wl1nxy7U9jEp4SMAD&#10;Ef55P8kUbfaqqfvVg4e7zIphNH/wvJ9kemb5+w93mRW/XMfH6JxUlzh40U8yPZvdSup+d/8nO8yK&#10;X67jkwrVYYjDlwO8/fMFk//mj3eYFbdW5b3o2T8MQxy9GuCrP7H5b/xom1kxi8c3upVUdjiXd/2o&#10;ukmI49dDfPnHc8J3Kqn79Wc/3GZWvPJcP6nOcvxmiC+fcfgfbDErXtH8yZsh3nD4/R9sMSteeS65&#10;/nGW/ZunZ2z++1vMilWeF2B8PsvzbQM69XvB430vwOjCROCTKgWv/0D4ettI/d7c+94ms+JUin87&#10;xuvfn7L5724yK07R/NnbMV5x+Lvf3WRWjErxB2O8+h2H/84Gs2KU7wcYn5vw/QDnB2O8jPmWkcqO&#10;v/OdDWbFKN8PML4w4XsBzg8nePnbEzb/7Q1mxafAJ/P3vQAXRxO8+A2bv/2tdWbFJR5faxmp33sh&#10;/niKF78+ZvK3HqwzKyYFQYjR+SxqNTrF85hv6qn1QiF/YcJ3ffRPpnj+Kw5/f41ZcSkIiEP0XB+D&#10;0xn+/MsjJn/z/hqz4pIwv6oDLnK4n4gDHl+YeMZxwDyHK+yABRzutQMucMC327hZ5nBHJP7H7ICf&#10;PTlY3OFGvDV18ZTjgIsc7qfogPWqmlrvr+yARRyuReLbSzpg1/bxlOOAhRzuB+CAnz1+C3PqQjcU&#10;NGiHu6IDFnW4XAcs4HA/KAeccbjvywE/W8XhFjjgZq+KBx+5A17F4TbaBu4/2rt2wGUO+FfHGEQO&#10;N+WAGzoePFrNAd9/uCvscBdywJRDTTlg2uG+Lwf82xNccBzug0d779UBN3tph7uwA6Yc6qIOmOVw&#10;RRww1+Gu6IBVncR/Fw445XCv2gFHDvfKHDDtcD9GB8xzuIIOeCmHS/O0w13EAV+YQBheO+DXQ3wV&#10;O9xFHHDscEscsHpxNMHGHrv0fFwyGgB8P0z+uzl2Uj3t13m8NOeDgOInTrLAAsjDDJeP/sDhqvwc&#10;z/G81gdxyejsyPFb7NYRKZ5aKGb5LocHkPD0YQFz6sKcusn/XdQ6I/6CybIECaQnszUlD+cJv8Fv&#10;PZLwikzeQxjm+KLWJTGvqDI3fnuN3/ol5lVNIQ2wGXxR65gmxZPFJylbac3c3L9h8tENUjPM5E+Y&#10;47v81j8xPzLM5G9oz4iciEdR66GYH/dNyJIEn8HX2/yynTE/GVjc+EVlP5udCtCpYDKwksWrbXqw&#10;zUnyb4rKljY6FTQ6FUxHNp9v8su2xvxsZEeLRz/HF5WNTfixDVlhx6/U+WV3Y96cOAnvWF5SAh1A&#10;YdneRruCRpvw8eI1yxeVHY55a+pA4cQ3qvyyyzFvz1zIKjt+UdnmeruCersC23STxWOW1wx+2e2Y&#10;dyyPzxeU7a63DNRbBhx7zru2n+KLyobHvGt7UHm8xi9UG/Oe4yeL3yxfVLY94V0/iZPl488Va9Ra&#10;BmotA74XQOHxBWX3a00DtaYB3w+SxavrpPmisv8xH/hB8nfysnxB1f+YD4Mw+Ttl+aKR8GHIjR/S&#10;P+4cHph/zjw3SPMBn6c3XjT9ZM5HLRwAsrYJkfw88Xljzvdp3g+iBUr+FdL8KZP3vQC8S0Dz8Way&#10;n+E91yfXgPE1qtbnG3fxZna8uZnwjs/9G6T4aDM9bn0UD9eu8OdP8fFmfpZv2hXu3zBuGwggOcwQ&#10;ty6KR6NTQcCZQIr/I5uvt8n3g3UBaT5eyAd+mOZbRmp9nOJrWvL7Ej9IxK2H4lFr6kJ8/CCT5atN&#10;PZp/CR89iOX4ho7AZ8c3alry+xY/SGb5Sl2D77HjG1UtkTzxg2wQhBjSfE3jzj/FRw/Sceuj+b9R&#10;U883PD5+kA8zvF5VEQjMPz5MluMrqtD7j9s2hCFSvGYo8F2fzVdUGNFBlbhtRRgCw3Mz+TeqrnDj&#10;6xU1OehC8yOa12R4Anzc9iPLK5rMnX+Kj9qWIMurMjy3PH7c9gRI87IiwefxxpyP284ASAQHQH5/&#10;Pd78BXhJAnf+GsXTv1k0D4ncg0t56p49pnmQNUEZT99zhXldSXj6Oz/uW8J8/Hy+Kk9/Z3K87TF5&#10;leapz0yeZ8enefpvNsnwDo/X5jwdMxa8pfOP2g6W8Q7nMAHN00yWv3mffRgjbhsIkHY9XJ5zmENV&#10;5Tk/ovihDVCvd4PDx237ACSbQvFc6Pnc+Ab7MEyKp5xXlucdpqF52vlk+d19dvszmqedR47ntE9T&#10;FDnxQ7SzmI7s1PXcKeIjyWgX8XfZ7e9kinfM+Wc0y/Pa76V4a87PRnbq77l1m92+kObp72iO57Q/&#10;lGVpzlP3mNnYSX0eNm+y20/KsoRO5Me8JfnEwVK/EVme1z4zxXt8nutwKT4ocsCc9qVfFwfMc7g0&#10;LxU5YAGHW+iARRzuh+CAJXb8lqADlmQJCPLxCx1w5EBVvcABCzjcD8EBcx2uoAOWFRlwg+Uc8LDA&#10;AQs43A/JATumh4slHDDPYQo54KmTHIBYxuFaM5frgPUCPnG4H4ID1hQAJEF9UQfsFjlgAYfrOj7X&#10;ASsfiQOOHWrW4Yo44KDIAQs43CAIk/kv5XA/BAccbaBfugPm+KciPutwvxYOmONwV3XAjc7qDliI&#10;X8YB0w6XdsCUzxB2wByHu7IDbujwBRzwwSU64OGqDvhseQecdbCX4YCFHO4VOGCew/3QHDDXobIc&#10;7rIO+IDvgHkOVcjhXoEDHi/hgPsFDliIL3LAHAep6QrWLsnhXrUDHr1LB2yt5nBdy4OCn/xvf1dr&#10;GVA0GdbMhaYrzFP+bpThVq3rCMO0XCJ9okt4u4jXoeoKrCnJfGHyjo/pkPAI0x/+FM+Nz+erjTmv&#10;6gozSyEVHxk+6nNtFvBelKHI5Bs6NKOYJ/GtpXnP9TEdWMnChOYrNK/JzIcTL3r/lZoGKRu/rkGr&#10;qMW8G2AysAgvpW+e1YZezkfvn8VX6qTPtTl1oHB43/UxGdqoVBnxaxr0ajEfz99g8JU6xau8+AV8&#10;TYD3AkyGNoyKSn48Mu/fKOE9L4pfUSHLUurmV4kWXKXxBxZ0Bm9Uy/nACzAe2NANBk/FlxWJmWWT&#10;xGfxVRWVegnvh3NekVM3X6OqlfKBH2DcZ/O6ID8ZWMn9KRW/oqLS0Iv5IMQ44pXc/Cle5vOTvsnk&#10;9YqKagkfBiHGfQuapkBR8/OvNgkvFca3oDJ4XYAn8U02bwjwIZm/Gn0+aV6rqKjFvMQ+IBiGZAHD&#10;4nVDQa1llPN9E4oqQ9WU1I+3ZqgCPMn0X5ZHGGLUt6AoDF5XUG8THhJbroUg75/JGxQPvpwbX5iQ&#10;y+IX8lby+czxnUopP7owCa/n+Vi4ls5flqBleFVT0OiQQ7ci8XO8HvEzl0grRpZeHF+SWPFlMb7P&#10;40m2tDBvqCle0RQ06AcHTQAAIABJREFUOxVYZhlvQQL5vLrZ+XeJMC7i4wWsnosvo9mplvJxllaO&#10;V8n1sy0PYVASP2TzzW4VtuUhCMJU1g2Tr6jkAEdIx6/CWZKXVRnNTgWOXcIPbYRByI7fFeAHVsK7&#10;tp8IOEWR0OxWCe8H3M2B6ZDwRoaXFZLt6pbwk5GN0A9hVDW4tpfmuxW4jl8S30bA5CW0ulW4jg+/&#10;iB9x+ChbtIyfDS0mL8kSWt0KXNeH75XE9wJ2/G4VXgk/G9lJdRDP8ROBSeKL85WaBjfDN7sVeF5Q&#10;PP+xA99l8FG2ZRk/G9lcvtmrwvcCeK7PzPIFSKY+m5cEeQee46NS18nnNxaoMe8vwDPefxlvTua8&#10;5/gpgdtcqyEo48c2PMdHlcG3elUEQVga37WLedfxoVdUbqUDHt8U4C2ad4OUQG51yaHswvhTF67l&#10;Mflmr4qwjJ84fL5bzltTB07E+zze9gp4F47J4ysIQTyLJsJ7aT4+UOAUxZ/x+fjQQCE/dWAXxZfK&#10;49szt5i3POiGwkxSiav8LM1T8QM/TAnwRtuAJEsl8UmVJCbfqSS8ZijMDVo7qpLE4uttwtsFvFPA&#10;N1oGJEWCbbrQomfsXHzLgzVxOPENyCW8Y5IqU9U62XxK8S0B3irg25VS3o6qZFXrOkJWfFUuj8/h&#10;ay0DiirDnrlQOQ7Sscv5Iofq2D7XodabeqmDLeJXd7gfmQPG4g7Yc/h8raFDFXG4g+Ud7gflgLMO&#10;VdABizhcPu9zHfKqDjjlcD9kBzxY3gH7HnGY78QBC/CfggOe9E3y+3DZDrgq4IB9vgPWq+UOV9QB&#10;FzvY1Rww1+Gu6oCFebYDFna4V+2AeQ6X4ld2uDw+nv9KDpftgNVFHTDD4Yo4YJ7DXdkB6woabSM5&#10;5M11wH0L8ioO97IcsKGmEmw+CAfcWcEBxw72E3fA04GF8F04YNrhLuGA5Q/IARc63Ct2wNMCB9zs&#10;Vkod7MfugGcCDtjzAhhc/t04YEiSkIPlOlzgo3DAs4kDr8ThkgrciztgEYf7sTtg2uFyHbBNKoAv&#10;7oDnDndZByzhf/9/kv+iajIefr6fZDTSgz59/8efHSYn/emhqDIefb7PzNZL8T8/TFqH0ENWJDz6&#10;fJ9ZdpDm//SLo6T1R4qXI56R7SjCSxHPypak+T//8ihp/ZHiJeDh5/vM1jM0//xXx0nrjux49Pk+&#10;M1s0xf/6OGndkR0P//Yes3UMzb/4zUnSeiPH/809ZusYUf4nf3OPma1L8y9/e5K03siOH//1XWbr&#10;F5p/9bvTpHVGjv/Xd5nZyin+96dJ++Ts+NG/usNs3ULzr/9wlrS+yI4f/ss7zGzvy+TfPD3D08ds&#10;/gd/dZvZeoXmv3x2jj/8r7ds/l/cZrdeofk/nuMP/5PNf/+f3+K2TonHV3+6wO//x1dM/nv/7Ba3&#10;9cll8W//fIHf/Xc2/91/epPbOiUeB8/7+O1/+5LN/5ObzGoNKf5FH7/9r2z+O395g9m6hOYPXw7w&#10;m//yhsl/+x/fYFa7uEz+6NUAv/7PbP5bf7HHbF1C88evh/jVf3rN5v/RHrN1SYp/M8Sv/iObf/Bo&#10;l9l6hOZPvhzhl//hFZO//3CX2TrkMvnTr0b4xb9n89/8yQ6zdQjNn70d4+f/7iWb//EOs3VIij8Y&#10;4+f/wOa/8aNtZusPmj8/nOBnf/+CyX/2w21m6w6avzic4Mkq/NEET37K5vd/sMVt3RG/Rv94isdf&#10;PGfz39/itm9O+JMpnnzxnJlReO97m9zWGzE/OJ3h8RfPmRmBd7+7yW2dEfPDiGdl5AnxZxHPyEi7&#10;850NbuuNmB+dm3j8xXNmRtedb29wW28k/IWJJ188Z2Yk3f7WOrd1RsyP+xYef/GcmVF068E6vvWP&#10;ivlJxLMyeoT4QcQzMnJu3l/Dt//iRiE/Hdp4/MVzZkbOzW+u4dv/uIQfRbyZ5298o4fv/OXNQn42&#10;dvD4i+epCg2L8GbEWwx+77MevvtPSvhJxE/z/O5+F9/7p7cKeWvq4vEXz1MVThL+Xhff+2cl/Czi&#10;x3l+524H3//ntwt5e+bi8U9fpCr8LMI7pofHXzxPVSiKx/adDn7wL0p4K+KHeX7rdhs//Ks7hbxr&#10;+3j8xfNchhdAKhX98F+W8E7E9/P85s0WfvSv7hbynuPj8U9f5DL8RHnfDfD4i+fpKnXR2LjRwo//&#10;dQnvRfx5nl/fa+Inf32vkA/8EI+/eJ7K9kv43SZ+8jclfBDxp3l+baeBh3+7X8iHET9g8L2dBh6V&#10;8AiBx188T2VbJvx2A48+L+ER8cd5vrtVx6PP95kyguaf/PQFs0JDd7OOh5/vMw/UpPi/f4GLwzzf&#10;2ajh0ef7zAMdNP+zv3+RypaNRzviWQciaP7n//Ayle2b8Os1PPzbe9ykkoT/dy9TFSPj0Vqr4tHn&#10;+6X8L/79qyTbOcX3qnj4+T5nQ27O//I/vEqyrenR7Fbw6PN95oaGCN+IeNaGAM3/6j++TrLNU3wn&#10;4hlCN8X/p9dJtjs96m0Djz7fZwpJmv/1f36TZNun+JaBh5/vMyvu0Pxv/subJNufHrWmjkef7zNb&#10;94jw1Yhnte6h+d/+1y+TagcpvhHxjIpFKf6/fZlUW6BHpa7h0ef7zNY7NP+7//5VUu2BHkaN8KyK&#10;TzT/+//xVVJxOMVXVcIzWt+I8HrEs1rn0Pwf/ufbpNpGiq9EPKNiVor/X2+Tah/00AwFjz7fZ7a+&#10;ofmnjw+SaiP0UHXCsyqO0fyzJwdJxesUrxEHy6oqJ8IrEf8xO+CHKzrcR5/vM9uPi/CI+I/ZAa/q&#10;cH/y13eZ7b+vHbCYw/3hX91mtt++dsBiDvd7//Qmdksc7tfdARc53G//xR6zffW1A/44HPA3fryD&#10;e9cOmPm/iTjge9/f4rZv/pQc8JOfvmA73BUd8O1vb3DbJ39KDvjJT1+wHe6KDvjGN9fwHQEH/OSL&#10;57DfgQMWcriX4ICf/PQF2+Gu6IB37nXx/RIHbEcOeLasA44cLssBCzncj9wBe5EDzlYpAwQdcORw&#10;WQ5YyOF+5A64yOEKOeDI4Q6WdbifgAPmOVxhB/wPL3HOcbiPPt9nJiV96A5Yqv0f/2+Y3NSovtTt&#10;9Rp3UTAb2TCnDgI/xNMnB6mbWtyXupAf2zAnDoIgxLPHB6mbWtxXur1WxTc5i4qYDwMSn76pxXxr&#10;rcpdlCR8SMQWfVNL+F6VuzEd8wARczQf95VudivcRQnNP3tykLop0vz9h7vML8Vs4sAc22w+6uvc&#10;6FTw4BGbNycOZhH/x58dpm6KNH//4S7zS5Xif36YuinGfL1t4MHDXeaXiub/9PPDVOnXhG8ZuP9o&#10;l7mxkuJ/cZS6qcZ9qestA/cf7jK/lObUST6zOT7qS11r6njwaK+U//Mvj1I3ZZq//3CX+aW0pk7y&#10;mf/zr45zpZ/jbLkHD3eZmVo0//xXx7nS03pFRbWu4f6jPebGTor/9XHqptxoG0m24YOHu8yNHWvm&#10;Yjokn7kXvz5OlR6vtw2S7VjTcP/RLnNjJ8X/5iR1U495o0biszZ2aP7lb09SN/WEr6q4/3CXubEj&#10;wusVFQ8esXnbdJPv/MvfnaZ+FFL8w11mO12af/W709SPQr1lwKhp0A0F9x/tMTeWUvzvT1M/CjGv&#10;GQoePNxlbizR/Os/nKV+FGotA5WaBk1XcP/RLnNjSYRXNRkPHu0xN5Zo/s3Ts9TGIM3ff7jL3Fhy&#10;LC/JtMrxTVIeXVFlPHhUzn/57Dy1sUjz9x/uMjemUvwfz1MbizEvKxIePNor5b/643nSihEgG3rV&#10;iL//cJe5MZXi/3SR2piMy+tLsoQHD3eZG1OO7SULaS4vAQ8e7TF51/aS34y3f75IbUzS/P2Hu8yN&#10;rRT/vJ+UUad5gIi5Mv7geT+1sUnz9x/uMjfGXMfH6Jzcsw9e9FMbm9W6hmr0mbn/kx3mxpjr+CR+&#10;GOLwRT9pRQqQDdH4M/fNn+wwN8Zcx8f4wkQYhjh8OUhtjKb4H+8wN8ZS/KsB3v6JzX/jxztJuy96&#10;eNH8wzDE0atBamM0xf9om7mx5rk+RueEP349TG2MVmpa0oL9sx9uMzfWPDeKH1wC/2aY2lg1alry&#10;nfvsB1vMjTnPJdcvCEKcfDlKbazS/P4Ptpgbc8L897eYG3O+F2B0PkMQhDj9apTaWDWqarKZfe97&#10;m8yNOd8LMLowEfjByvzZ23FqY5bm7353k7mxl+IPxqmNWb2qJvespfiKmtxz7n5ng7kx6PsBxucm&#10;fD/A+eEktbFL83e+s8HcGPT9AOMLE75Xwn97g7kxGPhk/r5H2rbQG7s0f/tb68yNwRR/PMULamNX&#10;iA9CjM5nSdsTemNYN0imNUDEJGtjMQhCEt/10T+ZpjaGNUNJ7rlF/PjChOf6GJxM8WcOf/P+GnNj&#10;McWfzlIbyyn+m2vsjcVo/p7rY3g2S20M0/yNb65hh7MxOTrn8LqCZvSbceMbPe7G5OjChOf4GJ6b&#10;+BO1sbwoPzo3UxvT8bMnQMQob2Mz4S/M1MZ0it/vcjc2xxcm+R3pW6mNaZrf3e8yNzYBYHQ+Y/Oa&#10;nPxm7t7rcluRji5MuLaHycBKbUyrmkziSxJ27nVxQ4B/9uQg2VhRNZLpLUkSdu52mBujND8d2nj6&#10;5CDZWKH57TsdbivYhB/ZePb4INlYUaL5l/HjCxNOzD85SA7XK6qM1hrht263mRujAKk04FgeZmMH&#10;Tx+/TfO9KiRZnH/25CDZmEnxt9rMjVWaNycOnj45SKptKSq5frIsYfNmi7mxmuKnLp49fpts7Ajz&#10;AyupOPf0yUGysSMrJNNaVmRs3GgxN1YBsiFjm6Rt4rPHB8nGzqK8PSPx48P9NL++12RuzKZ408Oz&#10;JwfJxk6K320yk3No3rE8PH3M5td2m8yNXQCYDC3Ys4h/cpAkB8SVBhRVxtpOg7mxm+JtH88ev002&#10;liSZxBflXdvH0ycHycYSzfe2G8yNXYBUOrBmLlzHx7MnB0lyQIrfqmOfs7Eb854b4Onjt3NeAlpr&#10;NdLqeKvO3RiejmxYUweeG+DZk4PE58WZ9oqmoLtZ5yYHxbzvBXj6OM03Iwfb2axzN5Zp/tmTg2Rj&#10;KsVv1LgbyzGfc7iLOmCWw13AAV+Gw336+O2lOuDYwX40Dvhnh6mNsZQDfrjLrBZ67YBXc7gifLUZ&#10;OdxP3QFzHG6lpuG+gMO9Cgdsz1xM3pUDjh2uqAPmOFzdUHBfwOEWOeD7D5d3uJoe8SUOdykHbHmY&#10;lDhcYQf87BwnHId75Q744S4zOUHIAcsS7j/iOGARh/spOOCHu8nzNI+/bAdMO9CPwQEv5XCvHfBK&#10;DvdSHPAlOdwP2gHzHK4XOVg/wPnBGC85Dvh9ONxrB1zggO+vMZNLrh0w3+HSvJDDXdIBxw73k3DA&#10;Tw4AyuEmDljA4V62AxZ1uB+SA44drpp62AznPYIVJf8QH49ay0CtZcBzfaha+mE55uUivmmg1jTI&#10;BDIPm/EijSUhsnzgB7mH1YTn43M+CLnxi0bMh2GYi5+IFVbqRoYH8qW1Yz4s4hs6atGCNfuwHYuh&#10;IAjJF4RxHegFr2aks0wTntOPPs+ns2xj3vcC8N4Bzb/i8J47LwdcyGeyhCcUz7uG1bqePORms5Tj&#10;h1TXqTKzZ3L8Uw5vV7gfgUpdTx7S32SyvGO+0SHlQ8v4bJZ4zNfbBnf+KT6TpT4Z2sDQRr1tMLN/&#10;ALLgjg+aZbPkp0Mb06GNWstAyKgAleP/zOGbulD8t5kqAzFfbejMClRZPlulIOYrdY3LE1kU8S/4&#10;vM/5DtF8tkrDdGRjOrJh1DQEjOynLJ+tMpHwVRW+wPyz/GxkYzayoVdUZvZVls9WyYh5zVDE+Dcc&#10;XufzekVNHlKyVUJmYwezMWk7w8r+yvLZE+4Jr8lC8Xm8osrkHlbCZ0/om2MHZsT7AvPPZhiYEwfm&#10;hLTd4MY3KD6T4RDzUqalCT00is9mWCS8BGb2nCgPQCh+NsOE5rnxdSXhsxku5tSFGW3ucePrCtai&#10;h/Rsho01dZPNQVYFt5iPH/KzGT5pPp99dxm8SvHZDCWR+avanM9mWFkzN8na48bXlOSgXDbDi+ZZ&#10;2YtZPpthFrfFAwDnPnshrWpKInmK+JsCfDZDLsVzFvJks5jw2Qw/2/Rgm+Q7ceMb7AchRZUTyZXN&#10;MKR53oMUzWczHFP8fv5BMsdnquw5poeLiN8V4LNV+hzLS+4JrAdZAFAUOanCnc0wpfmdu/kH+YSP&#10;JGU2w5XmWSIBIO0dYj77GU3xt/MiJcdnvmM0v8XjZSnhs99Rx/bnPEPkJHwkibP3OJfiN2/mRVbM&#10;x5I5+xtL8ywRluWzv7Epfi8vEgHybJjwmTUOza/zeGnOZ9d4rjPnWZXKEz4SFtk1dorfyYvcHJ9Z&#10;onkUzxLBWT47UvxWXoTHfLJJkXlQpvkuhweQ8NnDBp4bJDyrUn7CR8JIliXyjBpSfLS53Nlgv8cU&#10;r8jkPVCZv/HmNGsjJMsrqkyHT/Nr+Y2gLK9qSuoZ26d41kZSPJoUT67hPHM45lkbWQkfCUtNnxFX&#10;4lN8tKZpdvMbcTneMFOuheZZG3lZftw3IUsS4ruI7wXJmqrezm+EZvnJwMrFT3jGRmrCdypAp4LJ&#10;wEodOAn8MFmT1Qr4RqeCRqeC6dCCpHD4Zn4jOsePbG581kZ2lp+N7ZQrS/F1dtsTmjcnDpdnJYMl&#10;fLtCWoxNnNSBmSAIkzUl6yBClremDmTqwExI81V225wUP3NTrpHmeW17ANJit94mLboUTnzdYLc9&#10;o3nH8tJ8OF9T89qmAeSzWW8ZcGwGH62pWQdxsrxreymHGlIONutWmbzj5+InDpdxkCnL5xzugg7Y&#10;9wIoPAcs4HB9P8gdeLpqB8yqGsHjL8MB83hhB6xzHG4Q8hSwuAMO2a/wITng1+/KARc4XJrPVtqM&#10;+aZdEXKwn7IDFnK4HAdcbercfYhVHXDc4hd4Bw44crCX4YCXcbgxr1dVMYfMcbjv1AFXVBiRg8s5&#10;4MihXrUDVjQZvoDDPc043LQDLo/Pc8CyIvEdsPEJOeBjvsNd1QEXOlyOA0450I/BAS/jcGkHnHW4&#10;FJ/1Uwn/CTngZRxuis86XIq/UeSAY4f7kTvgnMOlHTDP4apzh5ut8pdyuEUOeGN5Byx/QA4453AX&#10;dcAO3wEXOdzYAWfv0V87B7yqw70iB8w6aJ7j34cDlgscsIjDlaWcg71KB+x/bA7YMJM/odzsVZni&#10;znXIyV3eghCIPhQ83hbhiXRm8Z5AfEikbzhLXCbz5yzIgKjvdbfC5D3HR/94wl3QxaPZraDCEK+u&#10;GwjyVSYfv/8yvtFhx/fcVXki1nkLMpH4ojxLXMcbC0I8Q5x7boDB6QxOGd82mLzv+hicTgV4dnzf&#10;CwjPWZCWxvcCDE9npXydwxOxLxK/gipj48L3AgzPxOKzNj4CL8BAhG+xed8nYt5ekg/8AMPzGWwz&#10;XxKaHjUuH8Uv4euR2Gby56ZYfCYvOP8mhw9CjATmX4vEfnaEAclgYJXkFuWH5zNmSe7s/Fkbf3EG&#10;Qzmvs/koA6SMrzY4fEgyEFaZ//jChDXNl/ROxefNP37/ZXxDZ7eHAsTic3iEIcZ9E2YJX6kXxO9b&#10;pTw3fswzSqqLxCe8uSIvEl9Dg7NxPhkI8DWNu/EuxNf1Qn62Yvy4CgJvGDHP2DUS4Ss1jSxaGfx0&#10;KBC/qkXZOIz4Q1ts/hx+Ksi3uPEtZkn+FF/VkopIrPiskvxpXiXZPCx+VM7rVW0l3qjw48+E4hOe&#10;tfk7HdlJFQYuX1HRXqsyE4hmovx6jc2PV+WdpAoElzcUPj+yy/mS+bNaKqTjE561+T8bOwK8wuVN&#10;gfiaoaK9wYk/KY+v6aQSETu+AG8U8BMnqaLAG2pRfAE+mT/j8IZw/M068/CHOXXL42syl7cE43d5&#10;/JTwRQcTVK2Id5MqBHyeiGVmFZuZm1QhKIrfWYGPxfby8WV0NmrMw0N2zHM2xQFA0RR0NursKjwz&#10;F6PzWTGvRvEZh59s000qyRbxbS7vYVjCywoR07z4Zbyiymiv8+c/PJ8VJifKqowOl/cwPCvmFYWI&#10;YdbhM8d0S3lZkdFeY/O2ReLzDgUQviC+KL9W5fKDsxl3U71s/o7lYXA6LeZlCa31GnTG4T8RPq7I&#10;x+RtX4hvr9WYhw8dWyB+7EAZvBvNv9CBRhUR2fH9cj6qKMiMb3sYCDjcZnd5BxxX9FvaIYNIa7ZD&#10;9r4WDrixogPmxfecyMGu4IBFHezKDpjjQEXi14sc8ImAwy2IL+KA6xwH7HmRg/4aO2Ah/jIc7Efs&#10;gPk8qeS/rAMO4/giDpXnkC++Bg6YFz8QjM91yMShLuuAEeKjcMCF8UUccF17Zw538p4c8LtyuONL&#10;cMhCDpbDT9+jA2Y72PfggKsq1+FOF3G4q/IfqQPWKyUOdwVe2OFyHLCwQ75CB6yt6oANfnxTxKFW&#10;Pm0HPF6FF3GohvrJO+B36nBL5i/iULkOdup8GA64wGGq0fXnOmAhh0t45S//7//z7+yZm88SmLk4&#10;fj3Axo0WN9NXksgJXMf0clkK9szF0atiHjFv8fn1vSaz5Hg8Nm60iPjKZFnYpofDF32s77WYJccT&#10;fo/PH7wcYGO3WZhpvb7XSg4v0sMxPRy86GN9r4TfbcJzglwvaseK+LL4u83UidQsv7bTYJYcj8fa&#10;bhO+F+aybGK+t90s5ncaCBi8a/s4eNlHb6tRmCm/ttNA4LP5w5d9dLcahZn6azsNhEGYyzKK+d5m&#10;Md/baSAMGbzj4/DVAN2NOrNkesJHJ6izWVIx39moM0um07wE5HpxezG/XiuslNDbbkCS2PzR6wHa&#10;JXx3qw5ZknJZYp4bEH6tnJdkDv9qgFavyiy5noqvyLksOT/muyX8Zh0Ki/cCHL8eotmtFJ5y7m7W&#10;oah8vtGtFJ6yJj9ESi5LMOE7JfxGDaqe5wOflBKvtw3uSfyY14r4VjmvG2ouSzLwQ5y8GaLW1AtP&#10;ucebSTk+KkUuwhsVLZflmfANAb6a58OIr9Y1Zsl4mq9UtVyWahi1w6zWivnWWhXVmp7Lkg1DkvlZ&#10;qWnFlWrWqqjW+bxR05gl51N8Q89l+SIkmaNGtYTvVVFtMniQzFG9ojJL1tN8bQW+2aui1jJSLRdo&#10;XjNUZtvThO9WUG8buSxpgNwT6UxEHt/oVHJZ2gC5p9OZiEU8a/7nB+Oo9Rg7Swgg7YGanQoOXg5y&#10;1QjODyeQy/hOBc1uFYcv+7lMn/PDCRSlnG/1qjji8LIiMUvu03x7rYbDl4PcovPiaAJZLubrbQPt&#10;9RqOXg5yG/cXRxNIEpgl+2m+s17D4athLpv+4mhC1phl/EYdR68GbB4lfMtAZ7OO41eDXKZY/3iK&#10;MAy5WWoAkeHdrQaOXg1yG8f94ynCQIw/fs3mAz9gluxP+KaO3lYDx2+GuWzw/skUvgi/3cTJ62Eu&#10;U69/QjbDy/i1nSZO3uT5wckUnhdwK80BRIav77Zw/GaY27gdnM7guSV8Q8f6Homf3fgcnJKS8qyW&#10;AzS/sdfEyZejXKZlzLNaDqT4Gy2cMvjh2QyuXcxX6ho2bxI+m00db6bxskxjfutWGydfjnIbb8Oz&#10;GRxTgL/dxulXDD7aTGK1LEj4mobtW22cvh0nbR/jMTonmyll/NbtDs6+GuUybUfnJqxpMW/UNGzf&#10;6eD0LZs3pw43y5jmzw7GuY2v0QXZTCjkqyp27nVx/nac2zgaX5iYjW1mywSa373XxdnBJJcpPb4w&#10;MR3b3JYJADlQu7vfw/nBOM/3LUxHJXxFxd5+D2eHbH4ytLC332O2DUz4ez2cH01yGxfjvoXJwMJu&#10;Cb97r4sLBj/pW5j0Teze63KrPWmGQvjjKcxMpvtkYGHcN7F7t8utNqUZCnbvdtE/nuYy5ScDC+ML&#10;Ezv3BPgTNj86nxGe0XYQIDJw924Xg9NZbuNgOrQxOjexfbfLbFsY8zt3uhiezXLifTq0MTw3sXOn&#10;w632pcb8uZmrdDAd2hiczQT4DkYsfmRjcDrD9p0OVB6vyYS/yPOzkY3+yZTwjLaHMb99p4PxhZUT&#10;x7ORjf7xFFsFvBLzfTPPjx1cHE+xfbvNrdamqBE/sJLKUjR/fjTB9q0Ot1qcosrYvt2JPqsM/nCC&#10;rdvF/NbtDibDPG+OHZwfjLF1u81suwiQA4Fbt9uYjuxcpQ5zQvjNW23oRfytNmYjO1cpxJw4ODsY&#10;Y+tmi1utL+HHTq7atDlxcPp2hM2bbT4vS9i81YbJ4K2pi9OvRti42YZRxk/Y/MmXQ2zebDPbNgLk&#10;QN/mzTasKcPBTl2cvBmS+IV8CxbP4b4ZYvNGi1ttUZJIFQbb9DDMVpqJHfDeag54fVkHbHo4fNkn&#10;8T90B8xyuOYCDrfAAa/tNpNqfKyx9i4d8Mv35ICDEBcch7uSA341QLfMAW+/GwfsfSIOuLVWIxVx&#10;C/h35oBfD9Es468dMDRDTbWdjfmTN0PUWga3onfMf60d8FoVlTKHe+2AufzKDrdXRb3Fd7iagMP9&#10;qB1w5HAPXvTZDljE4RY6YInbbSDhP3YHvFHH4bION3bArxn88RQocbifhAPebuL4NccBizjc7SZx&#10;sAyH67s+Ngsc7LUD1rF5o4WTrzgOWMDhft0d8PZtvsO1Jg630iNAOdxlHXBVxc7dLs7efrwOuMjh&#10;Tkc2dve7xQ53v4fzw3GuY1PigO8t54AnfQvTVRzw4D06YI7DHV+Y2Lnb4TvciB/wHPCFiZ27xQ54&#10;J3LAqiRJ3N4EYQhuyXsg324nzxfAFM97naJTiZcbfzV+2euXvAbvbYSlOCRJ4uKlMEquoShfMH8x&#10;nvcHKH+NT/36Cc3/Q71+AqP0OyzCr/AnKLx+Ai9wKfFL/k15fP4rfPTXT+AefH39CvCrvn4C8y+8&#10;BYjM/xO+fiLzv5TrR5V8XjT+ytev5DegPP67u37C8y/6DS7hr/r6rfr9kSRw38PHfv3ex/37qq/f&#10;pXz+eXxx+A80Ko3NAAAgAElEQVTn+q0Sv6A1oNj7Lwi/4udf6PuDcKXrh6IpvIf1c/H3fzVeeP5F&#10;169gEu/8+gn+/QpeQIhfef5Xef0KhrADKuCLXiFxUNwXKHx5ykHx45dev8uIz8Mv4fqJ8Fd+/Yoc&#10;oEh8zlj1/a/OF+KfzvVb5fcPy1+/5DW4L1D+IqUOUCQ+b7wnB1z4/V3RYa58/Vb5DH4CDvi9OJgV&#10;xgfv4FaML+TQSmKU8R/09Vv1GfT6+q0Uf2WHWzI+9etXNj6Y6/cRO+AP5/ot/gIfyvXjr8FWcwgf&#10;+/UTnf9VOrBPwQF/qNdP7PeP/4/Erh//f39vDpMbX/D7v8oz/GXE5/Krxf9orp8EKJ/9m3/7d2EY&#10;otrQ0d6owZw4uVPe46jsNjdLKuI7m3WYYzvP961CPgxJ2eXOZp3Ed/O8NV2Sl8p5gJwy7m4RPnVK&#10;XJLK+TCc89M0L8X8xOFmiYVFPOZll5vdCvfGWakR3pq56VPqUlT2eVzAh3xeAsV32HxYEF+SpKjs&#10;soMGh0cYkiykrTosMzv/iB/ZaHSr3PdvVFV0t+qwTTd1yl5CVHZ5ZJP4jM23sIiXCD8dEp55Sjek&#10;eMvLnbKfxnybw1PxnQwvSVIpH4bhnLc5/MDizj8EaZ3H4gFSKWEysFBvG9xTwnrEu7aXzhKQIr4v&#10;yDt+6pS/RPMtNh8W8JAkzEY2xhHPrFQRhnPe5fAXJurtCrfShW4o6G7V4WV4CaRSwvjCJPEZlSbC&#10;Il6a8zUOj5Cc8u5u1eF5QS7LIa5ewOUx530vSGUpSJI055uc+YfhnPczPEjZ5NHZrDi+zuYhkUoL&#10;w7MZak2dWykj5oNl+JDigzCVZSEh4k+L46scHpIEc+JgcDpDtcGLH/J5kLLDg5Mpqk2jsNJId6uO&#10;MAxTWR6SRPENnVkpJFyRT8UHclke1tRF/5jwvEohMR//e3oCCV9n82EYcnkJpNJEEQ+Q1nXdzTog&#10;ZePP+UpN41YqUVfmSdlmSZZSWSb0/Iv4uOxzlockwY54o6pxK6UoioQOiwepVFHKR637ZCUzf0mA&#10;D6PWdwweNF9RuZVWkviqnMuyiXldgFdUOZUlI0nSnDf4vKyQ1n05HqR1XhmvKKR1oKKleUikUkb/&#10;eArNUNmVYsKo9R2LB8XrCrPSS4h56z5Vy8+/jAdAWtetk0oDqUpRkpTwqsbhwzBq3VfN8yCt5wp5&#10;kEo57bUqNENJVZqSJAE+jObP4AFS6aN/PIWqytxKN7IsoVXCK6pcUOmG8HpFTVWakiRpzit8HlLU&#10;ejDDA1HruRJekuatC1O8NOdlHh/yeYmKL8sSv9KOhKR14SQzf0+AlzBv3ZeqlCVJYrwkodmt5Hkg&#10;qX4jSVJhpZ+49R3NS6J8yOZT8YHCSj9lPIr4OH5DT1UKkyRJiA8BNKPWddlKX37Uug9hcfxGh7R+&#10;y/FR670wBLdSUQiKz1z/hA9CbqWhMAzR6FRQa+q56xcI8Ij5loFJpsWF74cYlMUHab1XaxkkPiVx&#10;/Kh1X+AXzZ/w9TbhEwkkkdZtZTxAKhXU2wYmQyslkXw/JLwXcCsthWHI5YOI972AWykp4TuV9PwB&#10;hH6YtH4tqrRUbxlodCqYDu1UMmjcOs93C/gw4rsZXiKVYsr4EBQ/mvMSQFrPnc3gOT6/0lMYotYy&#10;0Ix4ulJFsAjfq2I6tFI8aX1nFvIhSKWEZq9K4vt53rV9bqWpMCR8a62KGc1L5H8s4wEOH7326NyE&#10;a3ncSlNhGM75MZt3iniQe0trvZaLj5Bk2hfx8b2tvV7DbJx2qGHMmwL8RoaPdE0ZH4LDY84LOdxl&#10;HTAoB3vJDljCB+KAl3W4EW9OHG6lLtqhZvnE4RY54AKH+8E44CKHSzngrINd2QFLAg44/Ho7YGDu&#10;UHMOWBJwwOE7dMB4vw4462DfiwMO+TykxRzu19IBh3wHLEnlDjfEB+SAw/fvgBHyeYA4zcHx1Thg&#10;aVEHLF2BAw7nDji+3ovwiYP/1B0wz8F+CA5YeTcOGJg71JUdMM/BruiAAUBSyh1uES+v4oAxd7gf&#10;qwOWYgfMcrCrOGCIOdxPxgGzHOwqDhhzBypLBfEBpgMWdrjgOFjpPTvgjMOleRTwYRii2c07XEmS&#10;4Lu+uMNlOGDPW8EBS+/ZATMc7soOOHK4oYDDzTpgCYAv4HDDMDrQV28ZWNtportZx2zsQFFlKKoM&#10;x/IwOjdxcTRB4AfcspW1iCcyx4GsylBVGY7lY3RBeN8LuGUna00q/sSBrMhQNYXEX4TfapD4FD+O&#10;edfnlq2M+d5WIxc/5j3H55atTPjtBsyJC0mW2PxnxfzaThPmxEnzfQsXRxO4NuFZMqPa0PO8nuYd&#10;2+eWrWTxWpa3PFJ2kyEDUvzUhSQxeJPwLJlA89bUBSh+EvG26WJvv8fm6xQ/o3g7ze9yWhfRfPwg&#10;qBlqKr41dbB7r8d8mK/QfPQgpBkqXMvDZEDzXebDbIo3XfJwmeHNqGysKK/H84/42aQgfk1LeMfy&#10;IrmgwrH9dPy7XebDZIq32fxsZAvxruUhiOQQzU9HNnbudpgPkyne9hEEYcJPY35oY+cOu/WQweFd&#10;Kv5kaGHnbpfNVyneyfBDO+G373SYD2M077kBfD+EUVHhOj4mA8KPB4RnPUyleMcnfFWDa3uYRvHH&#10;fRM7tzvMh4l0fA5/YWJbgPe9AL4X5PjRhUnmz+D1ilrOnxOetRhP8X4AL+I9x0/44bmJrdsifAjP&#10;DWDU0vzgbIbtW23mYp7mg4iv1DS4dPzTGbZutZmL4RQfZPhRFP90iu3bHTZvzPkwCOGy+JMptm63&#10;mYvZFB+SxXelpsF15/Pvn0yxeavNXIxqFI8wJHxdh+v4mEXxL44n2LrZZi7mtFT8Oe9R8784mmBT&#10;hAd5eJrzTsJv3GwzF4OarmBtu5G0NXAofkbxmzdbzMVU3BJibadJHr5j3g3m7/9ogo0b5bwUPfwy&#10;+b0mc0NdFeTXd5vMDem4pcTaThOyLMGm+fH8/a8V8VtRfIr3s/xOg7mhTPOyIsM22Xxvp8ncEFY1&#10;Bd2El+a8l+G3G8wNUZpXFAkWj99i87FIW9tpQlFlWDOXyXe3GszWRTSvZniT5jfrzA3JFK/N+cAL&#10;MJvM+Y4Ar+gKrGnE+2Fq/p2NGnNDMx1fgUnx9Pw76zXmhiYRcRGvZ3hq/m0er8x5rYhfqzJbF8k0&#10;b6gwJw6Tb63VmK2LaF6vqJjFfJDhe1Vm66B0fCXhwwzf7HJ4WUJnvTaPP6Z5N+EbnQqzdVAs4tZ2&#10;mtCrfL4pwBtVFVOan5bHl2i+pmE6sgkfAhb1/httg9m6iOYrBXy9bTBbD0mShPYah6fmX2vqzNZD&#10;Kb6uYzJcnG8xeGT4atNgti5K8Q2KRyZ+Q2e2DqL5al3j8lUODxARt7ZDWgtOB1aaP57i4miSrNOL&#10;+FpTx2SY5vsL8tOhnazT4o2Qi6NJss4v5FsGJhEvZfmqym1d1EziG5iOIl6SUrxeUbmth5pdwtdb&#10;EV+l+JOINxRu66GEb5MDaXrE2wvyjTY5UEbzg4jXDJXbuijhO/n4Ma/qCrd10Dy+gdnIgV5RyVpi&#10;RlpxXhxNoGp8vtGpzOOPbOgVlaxlKF7RFGyW8d0KZiMbGotXZW7roZgnB/IcaEbEmwvyPXKgjeaH&#10;ER+3ly3iW9GBPM1Qk7XU8GyWtL7i8u05Pxs7UHUlx0si/FoN05Gd8A7FQwK39VA95tdrmI0Jr2Ti&#10;Q5JK+XZ0II/JA9zWQbEDba/XYI4dKJpCHKjpYRg5UIRi/Gxkp/jYoYYhsFPCdzZqMMdsPghCbush&#10;IYdbwNMOl8f7frmDTTngZRzuVTvg7QIH7AYrOWC3yAGzHO5H6oCzDjfFc9rPp/gZ3wGLOFyuA565&#10;xEF/zA74rgBPO9yMA965y24fL+SAx8RBf/IOOOtwKQcs4nC5DnhgYfvu4g54GjngSd/E9p3uO3fA&#10;/jt0wFu32e3jRRzwcFUHfDb76B3w1i0Bh8txwP0CB6wVOODYIfaPJ9i81VnIAacc7ntywEDa4aYc&#10;cIGDXWM53CUcsPQJOeCcwxVxwAUON35GLeI/NQdsLuqAtat1wEUOt71R4HBXccDKJTrgAof7Xhww&#10;5XCzDri5lAOmHOzXwQFXl3C4RQ6Yil9vvV8HnHW478MBL+1wY75BkppZDrdaX84BL+pwr9QBN/kO&#10;WK8WOFzKIcfxcw73HTtg5bN/82//Lv4PkgRs3mxhb7+HakPH0atB8o/rLaOwD3XMb9wgfKVp4Ojl&#10;nK81jcI+0uQF5ny1oeNwUR4U38zyemEf6oTfI3ytZeDwRT/579WGXtiHOh7re03s7fdQbxs4yPIc&#10;mZPidyO+U8HBc4qv61yZQ4+1iG90Kqn4lTqZvzDfraTef6WuEb6gvdT/z96bbceRXGm6v0/hMU+Y&#10;AZIgCUrUPCWzuqu6u7q6uqkH6KtzXWudm3qBc9Vr6WHOA5zrZHf1PCZTs1SiJM4kZiDm8PDRzoW5&#10;e7h5mLlbRIAAmIStKi2lkB+2hSEi3P0z23sDwMpWFTt7bdTaJRy86MSZ9sWygZ0H/AN5PL6+UsLB&#10;yylvzsuvlnH4shtnyptlOn9RdmA02puUb6yUcfAqwZd07Dzgyxwe31wt4+BlN86UN8M+5aLstBl+&#10;rYLDV904U7xQDOPL8uuL8a2NCuU3qjh61Y0zraM+6aLssDTf2qji8PWUN0wNOw/k+fZmFUdpfq8t&#10;zA6L+fWQ36rh+HUvznQ2CpQXZWel+ZXtGo7eTHm9QOefxzcjfqeO4ze9OFNZj+ILsptifq2Mnb02&#10;VnfqOHqb4A3Ki7Kj0vzaTg3Hb3pxprFmqJQXZAfN8LfqOH7bjzN1NV2Ob6xSfv02h38wB3+ngZN3&#10;/ThTVdMoL8rOSfMbdxo4TvCqRuefy6+UsLPXxuYuG1/VFMqLsmPCUQ/5jbtNyodyWFUpL8yuSfGb&#10;d5s4ed+P5bKiKth5MAd/r4nT/UEslxUl5DOySwB6U7Oz18bW/dYsv9fOzE4B6E3Nzl4b2/dbOH0/&#10;mGZ6Koiv61L8Xhun+wMmU1KKbxWxs9fGzl4bpwcsv73XFmZ38PizUKJP+VZmhZtc/n4+X21O+XMe&#10;n1GhJs13jkZMpt7WvVZmhZsZ/ng5vnsyZjLttu41xRVmwlFpmFP+lOU37zYzK7yk+d7pmMm027zb&#10;FFdI4fD9M4vJNNvcleDrCf6c5Td2m1yZkxzlBD/oTJhMrY3dRmaFkTTf76b4OxJ8rZCIb83yggoj&#10;PH7YnTCZVuu3G8IKJVy+Nz9fSvCjGb7OlTkMX03wA1qVIRprt+pcmSPixwMb/TTPkTEi3hrSqggx&#10;v5PPR/fpO3ttWCOWX92pcWWKiJ+MHPSW4S0XvdPxlN+W4MtT3h5zeI6MSQ4zwTvhYZporGzXuDJH&#10;yE9S/FaVK2MYPrzP39lrw12Sd2wf3eNR/LP2ZpUrc4TxnTCrMskLZEw0Cgk+mdUpzRcTvMfyrY2K&#10;UKYw/H3K+16A8wX47fstyvskPsgDIBbWWcMwtZgPAg4vkDEMf4/yJCA4O5jyzbWKUOZweZLmy0KZ&#10;E/MFDVshjwV4vaBh624rdh1n+4P4Z43VsvBAH49XFOA0zQsO1LF8M07eO32f4FckeEONeUVj+fpK&#10;WXigL8lvRvE1BScMXxIeyIuGluR1FSfv+lO+LcHrU14zWL7WLgkP1DH8bjN+Vj9+m+BbcvzGbiN+&#10;1p6XVzUl5o0UX20VhQfyGP5OI35WPn7Tm/LN+fhCUcdRmhccqIt5VcF6yJslA0evE3xjTr7M8pVG&#10;UXigLxqKqmD9diN+VjxkeFN4IC/mEw63WOE43Dn4tAMu1/MdrLKsw1WyHO58Drj8qTvgGYc7nwOu&#10;tYrYf9mNKwVciAPeW9IB7+U7XKEDLoUOWdYBh3ywjAN+1Ysd7IU4YBk+crg8B7wn72BnHLCpz+Vw&#10;WxschzuvA37Ti6ttXpYDbmY54D0JhytywEbokOdwwMdvpw5XN0KHOo8DTjpYSQfcSDjgk4t2wHvy&#10;DjftgNWlHbAixycd8PvB1OEu4IBP300d7twO+B7HAe9JONwP5oCBnQdzOuD94dTBLuCAzy7cAS/p&#10;cCX46kU64KMRU23uo3DASYebdsB3bxzwUg5YxuF+QAe8fmdOh3sVDjjpcPusw71xwHM63LSDvWIH&#10;PLfDTTvgrct1wGmHexkOuLCsAy5mOOCNS3bAaYc7pwMOLtgBN9fndLiX7ICZO/P4QV8BRP18s0aS&#10;n59O8Qv8ApZfcv5Lxl/oF0S/Y8H1Y/gFf8GUX3L+Vx1/sfAXNv+l//4367d8/EU/wzfrB2XB13B9&#10;vj+Wm/9Vr9+ib6A4Plly/oQsNX8SYPF7CAXAkvEXHRfJLz3/ZdZvwXGd+Jv1W47/5NdvyfnfrN+n&#10;vX5XPf+Fn0Evav2WjH+zfsvF/9jXb2EHs+z6hezC6xfF/ggdEssvF/9m/ZaLf7N+y8X/FNcv/h1L&#10;3MZcFH/jMJeLf7N+y/IXsH5L3MPcrB+udv2Wfv1LXEOuw/oFS8a/Dg54CR6ELLV+wHJ//0XHdYr/&#10;ya/fx/4MvyR/s35XHP+qHeZVx1+S/+TXb8nPz5V/fq94/Zad/5Wv35wsU6GPGYRA01VYQ4dmWCmK&#10;VB9r5pfrKqyBHWdoyfahBmhSYBzfDaDMyYPQjKSIZ+Ijuw91NPSQ91I8ZHhCKD8KeUWZjwegGRoT&#10;33cl+lAz86ft06IMsaiPtBRPxHxmH2lm/irDS/WhjuOTuP2c6/iAotA+1PPE11VMRk6c4Rb1sc7q&#10;Q514+SyvAIFEH+vkL1Cj+YcZar5P5Pkwvp3gg4j3gtwsHUJI2HKG8oqixLzvBblZNgDNiEvH752O&#10;4btyvBbyjh2uXzAfr6q09LYz8aBgynuSvBK2LIoy9EjEO35ulhAIgarS0uXOxAMUZRpfhgfNyHMs&#10;l41/ZsG1/dwso2j+SR5kPj4qnR5lGBIC9OeNP/HiDMGYn3i5WUoAvRY69pQHKO9I85z45xYcS553&#10;J6n48/K2H2coRrxteblZVvQXYIYfnFuwx25ullQU37E9lu9MpHkAcG1vWiUv5CcjOZ6keEWZjwdo&#10;64ZphqYyN+8leCXih05upTCAfgd6boIHMOhOYA0d1FrF/JtNkp4/MOxOYA3keELo/K3RdP1ivinD&#10;09YbUYanoigYdicYDxxUJXikeER830a1VZLjvUR8AMOeTflmMbdSAyGA7/qJ+U/5SrOYW6kBBPAS&#10;PBRg1LMx6tmoNmT4cP6D6frNwxNC4pYLDN+doCoxfwLELSOiMerbGHYnqDTM3EoRIGDiQ5mPJyle&#10;ifjOBJW6DE9o290ww1VRFJrxGPJ5lSpACPwED0XBOMyYrDSK+TzC+UfxAYwHDuXrZm6lCkLoPdso&#10;nv98PMDyCOP3zyyUZXhCEARkmqGrKFO+JjN/ApLgFQDjoYP+6VgqPgFA/GR8wBo66J2OUa4Vcitl&#10;gCA1//l4ApZXEPInkjwhIARxhrCiKLCGDronY5SqMvNneUT88Qilmik1fxKQRHzAGtEWoqVqIbdS&#10;CCH0PxblozVIZkhH7QdK1UJupREQAgJg2Jm+/piv5PMkLI0TZUgrc/L0l0x5KNP2BcWykVupJKoM&#10;tCgf4hhE64954xN6zeyEGc5K2ML2aASzZORWSolGzAOwLU+aj+Y/7E4AOpX5eDK95yAEQJIv6rmV&#10;VoDomj2JqyRFfEGCJ4RAUZU4vqIoU96U4DG954n29uyJPA9Mr9lRlSYn5A1Th5nHE/oMxOULWm6l&#10;F4KQ71NemZOPnkFHfZtWiQqfhzpHIxiGBA/6DDjqTeIqU45NHZ4uwZOI79sI/HD+c/AgtKrNOOQB&#10;+jzUORpB19XcSjeAmNd0NbfSDQih/CCcf/g81zkaQdMkeFAHwsR35uM1TcV44MQONOJVGZ5QBxTx&#10;SpKXcLCRw0rGn8vhfuwOGNfLASvXyAETgtxq9ZRXr48DRuhQL8kBzzjceR1wFJ/ngCUcbsTzHLCM&#10;w007YIA+D3RPL88BR+0TqUOdzwETIG6fOOOAJR1s2gHPxacdMKYO91IdcORwFVycA17Gwc7lcFMO&#10;OHK4l+mAIwcb6pp5eJ7DnccBR/dM18UBK1jAAacc6KU6YMJ3wNbQya3UFc3f4zncq3LA+LgcMAHr&#10;YC/KAY96tpRDnXHA+LgcMJByuLggB9xZ0AFjOQccO9xLcsAEgO9fvAOWdri4WAesXLIDXtbhCnlZ&#10;h4uLdcCxw13UASPhYGUcMPlADvjoahzwvA53xgFj6lClHDDBjQPG1OECH9YBCw/0FYo6GmtlHL3p&#10;wbY8uLaf28ea4U0dzbXKlHemfFnQx3qGX6/g+E2PPlAmeUEf6uQwTB2tjSqO3/QwGVOhkNeHOs23&#10;N6o4etuPhUQcP6MPNcNvVnHM4bP6WMd8QcPKZhUnb3uwRi48N4j7WBcrBaxI8FH8SAjJ9KFO8yfv&#10;ZvmsPtTR0CP+/QDWgAq1RfjT/QEVkgk+qw91zBsa2htVnEV8KJLm5g+GGPdtls/oY53mzw8GGIV8&#10;N+SNgpbfusjQ0Nqo4vxwiFEvxZu6PH80y+uGltu6SNNVtNYr6BwNMezZsUg6PxxCM7Tc1kUxfzzC&#10;sDtheV2Vaj3UWq+gy+M1eb53Msagk+ZpW5w8vrleQfd0yvdCXlWV/NZFmormWgW9iA9F0vnhEIoE&#10;r0b8mYXBuRUfRjw/HEJRaOluGb5/NkY/xQOQaF1E+cG5hf4Zh5doPdRcq2DQCXmCufnGahnD7gS9&#10;03Esks4PhyAEua2LIn7A4wOS23ooHR8JPvDzeSXkRz2blmxm+CC/fb2qoLFSxqhvxyWf++eU9/1A&#10;ovUR5ccDJy7ZHPPekrzr57YuUhQF9ZUyrIEdl3wehLzn+LmtiyJ+PHTiDRCGl2hdVF8pwxol+M4E&#10;54dDuGH8PJlRb5cwGbvxezbiHZu+/oX5iYftvVauDKm3S7B5vEX5PJlQa5dgWx7Ow5LNw5C3LVeq&#10;9VGtXYIz8eKSz8PulN++38qVAbVWCY7tx237In4ypnzew7yQHzmUz3mYrbVKcG0vbvsX8dbQwZYk&#10;7zl+3LYv4sdDyfjNIjx3yo969jT+vVbuw2S1WYTvBXHbvYgfDxxsL8GP+ja27jVzHyaFfM/G1t1m&#10;7sNctVlE4JO47V7ED3sTbN1r5fONIoIgwfen/ObdZu7DWLVRBCGI2/ZF/KA7ofPP4SuNIkAQt+0b&#10;R/E7FjZ3m7kHSihPZvjB+Rw8ELftGw8cnB8O0T+3sHlXgq+bgMLhzyifdyCjUjehqErcdi/ie2cW&#10;NnbleJXHn46xcaeRe6BDyJ9QPu9ARDkUjlHbPSvkuycjbO428/lQuMX8MOSPR9jYbeQeaBDxneMR&#10;1u80cg8klGsm9IIWt+2L+aMhNm43cjf0yzUTuqHO8OeHQ6xL8kZBi9v+Jfm1243cAwGlagGGOeUn&#10;IzcRv567IV6qFlAwp68/ya/dkuPNkk7jkxS/U8vdUC9VCygUdeyHbQOT/Op2LXdDulQpwCwZOAjb&#10;/kX3AueHQ6zI8mWDti1M81vV3A3lUqWAYqWAgxcdBAGJ7yXOD4dob9VyN4SLEf+Stu1L8iub1dwN&#10;0WKlgFLF4PLtDQm+bKActv30vYDey4R8a6Oau6FaLBtx284Zfr2Su6FYLBso100cvuzM8E1JvlI3&#10;cfiqC89N8Wvl3KQUs2yg0pjyToJvrJVzNzTNkoFqo4jD17TtnzNJ8KuSfLNI46f5lVJu6yKzZKDa&#10;KuHwVRduiq+vlHNbF5klA7VWCYeve3DtFN8u5bYeMksGau0Sjjh8TYIvFHXU2yUcvenBmbAOtNos&#10;5rYOKhR1NFbo/NN8TZZfLePodXfh+M1V6nCdlMOtNszc9vUX5YCP3/ZnHa6kA26thw75U3bACQf7&#10;tXHAJT23ff2MA/YWdMA8hzsXP1jYAbdEDngeh8txwHoh3+GmHXDSgc7lgHkO9qod8Bx80gHHDleT&#10;cLhpB5xwoJfpgHkOd2kHrChX44BDBwpyeQ6Yy0s4YOUDOuB5HC7XAS/rcOfgeQ73Mh2wxXHArqwD&#10;bpf4Dtj2pdrXfx0csGMlHG5nAYfLc8Bjl8ZfyuHmt6+/zg54615TysFyHfCAxl/YAfftpRzyXA7Y&#10;Jzh5e/EOWNbhch1wd4LNe4s74GHHwubdVu6BGpEDHnQsbH3KDvh0vJQD7p6OsbmAA7aWdcDD+R2w&#10;vqwDNjQccBzu+p3mwg74/KoccNKhSjrggqnhPcfhSjvgoo795+cz/EflgHkOV5Ivlg3sv5RzwPnH&#10;k2/GzbgZN+Nm3IybcTNuxs24GTfjZtyMm3EzbsbNuBk342bcjJtxM27GzbgZN+Nm3IybcTNuxs24&#10;GTfjZtyMm/HBh9L+d/8fuf3NFW62DAkIeucWfNdH92SMP//yEABQrhWYk6lCnhD0zyx4ro/e6Rh/&#10;+gWfv/WNNjfbRcSXagXmZKsM3z+z8MefH1C+WmBOpu48aHOzVS6EP6fl2fvnFv74FZ/f3msJs1V6&#10;Z7Q8/KAzwbOn+3z+fkuYrdI/G8ON+K/241YNSX7rfgu3cvhhl8YnBChWDOZk7Na9Jm59Y4XPn1tw&#10;bY/yXx2ABGQhftSz8ezpPgIOv3m3idvfzOH7Ie9z+N0Gbj9czeTHfRvPvjqA7wUz/MZuA3cE/ODc&#10;gmN7GA8cPHu6T/kw8z/m7zRw51sCvkPL048HDp59tQ/fneXX7zSwm8NbQxrfcwOa+Z/kb9ex++21&#10;fP6rA3iOvxA/Gbl49tU+XNuHWdKZk8Vrt+q4+50cfuzi2VMBv1PD3e+uc/lhdwLbcmGPXTz76gDO&#10;xJvhV3dquJfHWx6ePd2HM/FQKOlMdYvV7RrufS+bdywPf/hqH441y69s13A/j5/Q+LbloVDUmeoW&#10;K1tV3P/+Ribv2j7+8HQf9tid4dubVez9QMD3JnHLjWdf7WMymo8f9SZxy5RnT/l8a6OCBz/czOQ9&#10;x8ezrwDc/lwAACAASURBVA5gDR0UTA3VRHUMKd4N8OzpPqyhA8PUmOoarfUKHvxIwPdtTEY0O/zZ&#10;032MB7N8c62Mb/x4K5//6gDjvr0QH/gEf3i6z+Ubq2V88yf5/LOv9jHq2TAKGlMdJIsf921YIwdB&#10;QPDsKZ+vr5Tw8LNtPj+wYQ0dEAI8e7qPYXcCvaAx1UGW5WvtEr71KJsHKD/ocPhWEQ8fbXOzLRn+&#10;qwMMzi3ohspUJ6m1inj42TY323I8dGANaLnxP351gD6HrzZpfF62pTV0MI74nx+gfybgP9viZksm&#10;+T/9/AC9MwuaoaLRLtH6zQAqDRMPH21zsyUZ/heH6J2OoRkq6u1pu4ZKPeQ52Y4M/8tD9E7G0HQV&#10;9ZUpX66bePjZFjfb0Bo5cbn9P//yEF0eXyvg4aPtfP5XR+gej/j8Z9vcbMXJyInL7T//1RE6Ed8u&#10;xX/vUpXG52UrMvyvj8J2bTTzOOYrBuU52YJJ/sWvj3B+NIKq0czpiC9WDDz8bJubrTcZuxj1aLnx&#10;F785jqsT1FfK8futWKbxc/nfHuP8YJY3ywYefrbFzdZL8i9/e4yziG+X4verWdLx8NE2l7fHLoYR&#10;/7sTnO0PoKoK6itTvlCkPC/bzrbcuFz9q9+d4HQZ/vcnOH0/gBLy0efFMDV869E2N1svyb/+x1Oc&#10;vOtTvl2KPy+GqeHhZ9vcbDkpvqDh4aN8/s0fTnH8tg9FodVLI143VDx8tM3NdnMmHgZhufll+bfP&#10;znD0pjfDazrledlqDP/HM5ppqgCNdgla+HnXdBUPP9viVizj8qDXnOj7QtUUfOvRdi7/7k/ncaZo&#10;mn/42Ta34phjexicZ/OKquDho21uxbEk//7P53GmKMMroDynYphre+jz+HYp/r6T5fefd+JMzyQP&#10;UJ5X8YvhX3TiTM9au8R8Xz78bItb8ct1fPTPaHWKgxcdvBfw3/xsi1vxi+FfdvH+z+d8/idb3Ipd&#10;Qr5VZL6vv/GTLTQ5vOf46J1bACE4fNXFuz8J+B9vcituRe6BEILD1z28++MZn//RJrfiVpI/et3D&#10;25CvtopMdvqDH21yK2Yx/Jse3j4L+WaRuV48+OEGt2JWkj9+08MbAb/3ww1uxSzP9ePqMsdv+3jz&#10;h1M+/4MNbsUr3wvQOxvn8vd/sMGteOV7AfpnYwQBwcm7Pl7/o4D//jq3YhXDvx/g9e9PKN8wUUhc&#10;7+59b51bMcr3AvTPLQR+gNP3A7wK+UrDZK6XUvz+AK9+J+C/u8atOOX7AfpnlD/bH+ClgL/73TVu&#10;xanAD9CL+IMhXv72mM9/Z41bMSoI4/t+gPPDIV78JuTrJpPdv/vtVW7FpsCnr9/3FuQDgv7ZOK4O&#10;9vzXRwDoPWvyfuHOt1a5FZcuku8ej/DnX4V82sE+XOFWXGL4RRxuEDrMHAd865sr3IpJXysHnOFw&#10;d/Za3IpFSQc8OLfwbAEHzDjci3LAFQOlpIO9DAccOlyeA5ZyuNfJAacd7iU54D9+JXC4l+GAR9TB&#10;8hywlMNd1AF3J3As9+N3wEmHm3bAEg53YQeccLhX6YA9h8Zf2AEnHO6MA85yuBIOuLlewTc+Agf8&#10;7Ok+Ros64AyH21gp4Zt5Djbkhx/CAbdLeJjjcK+zA85yuJfigEOHe2kOOOVQZR2w0OFesQOWdrgX&#10;5IDTDlfaAYsc7pIO2Cwb+JaEA2YcbpLPcLjX0QHTDlgX64AfPtrmVly7SIcr4vUCddCfrAPWqEPN&#10;dbh/PMOhwAE/fLTN7Voh5YBDh3vtHfDzTlwtcCGHu4gDTjjUa+WAUw5VxgEv5HDD81/kAzvgBz/a&#10;hB6VHuQNRVViSe37JP7fxwOH6Qm/KuIVJV6gIBDzK1v81gFJniR4a+DAmpef4rCGTnyDBkDY+iDJ&#10;J8cMv8FvHRGVrA7/Qci3BDyAmE8eFkjzWa0zog+IqipQQHsyz/Br4tYjMa+p9DUQgsnIxWTkTueY&#10;0bok+oBruhrHn+FXxK1fIl43NNoAm8NntY5J8vTmbXb+Wa1vIt4w9fhPOMO3xK1/ajFvxX/DyZjK&#10;iWhktR6KvqALRQuqosDn8JWGuGxnxA+7kzi+PaZyI+Yzyn4meVXAZ5UtjfhR357ylgfbGk75mrhs&#10;a8SP+3Z48+XP8FllY6vNIqrNIsYDG6rGj1+siMvuRrw1dGLesTycJ/mMsr1JPrr5S/NZZYcjfjJy&#10;4pufqHVQzJfEZZcj3h67Qj6rbHO1UUS1UYRtiXnDFJfdrjSKqDSKcCaemM8o2x3zdoIPW/9EI6ts&#10;eMS7tgfdoLyb5g1xodpK3USlbsJz/PjmMc1nlW2PedcXxo/eV1m87wViPqPsfsz7QXzzF7UuikZW&#10;2f9y3US5biLwg/jvNMNnVP0v10yUayZIQOK/k5fis0bMExK/z9I8SV7cBTwwfZ/N8IEsTzcDPTdg&#10;+CAgIIgvTyxfLcRlqQ1TwPtBeIMy+xuSGzeGecLlfS+AaAmS/Ksi5f2wdVM0PNena8D5GCX5aDM6&#10;ap0U844v/BswfLgZHm1uRsO1PfH8K9ONu2gzfpYvCv+GST46jJDmnUkRgWACUdtBAPFhiKj1UjQq&#10;Dfr54C1gko9uxH2fsHzdZO6PhXz4IBCk+HKtIObLRnx9ih5kAp/ELVgAujlK55/Dhw9SM3y1gMDP&#10;jx89CEatk6av0YDv8eObZSO+PkYPokGQ4suGcP5myYglUfQgnObNki6On+CjB3ES0NZN0SjI8qFI&#10;iFoXxXxRjo/aNqR5w9TguX4uH7WtIAQMrxc0YfxCUY8Pqgh5Q4Xn5vNR2480rxkqfMH8GT5sW4Kw&#10;dVPM63Lxo7YnAG19FA1VU6T4qO3MDK8qwvUvmPm8otDv0Dw++Z2f5JHBG0k+8Z0XCZpouHY+n/zO&#10;meEl4ic/cwNZvqDJ8aL5J/jke26W9/L5xJoPOhOWn/B5PWybCLBrluYdwfx1Q4v9RJKZ5QXxBfww&#10;zYvmn+AjKZz+7wBgP+Qfpkjyo54t5EWHMaK2hwDiTQ0ef0vAa7oa8+Ms/hv8wyyarsYHFZPOKs2L&#10;DtMk+aRzGfZsILEe23v89mdR20AAjHMY9WxmPUXt0xh+LOa3RLw25e0s/h6//Z2a4B1r+h5L86L2&#10;e6qmxn4r+R4d9W3m/bCxy29fGLUNBNjviBle0P4wahsIsN9R477NvJ/Wb/PbTyZ5b0neT1yj0g5V&#10;1D6T4T0xL3S4asLhZjlgQfvST8UBixxu0gErWQ5YwuFmOmAZh5t0wCMXVuL75NIcsMJ3wHVJB6yo&#10;ChDMxpdywIUMB5zhcLkOOOVgL8sBCx2upANWNRVwg8UccC/DAUs43IUdcLMINIvXwgHHDnIRBzxy&#10;4gMEMw5YwuFOshxuFh853GvggKmDdBdywG6WA85yuBHviB2s9rE44AI/vowDDrIcsITDDRION81n&#10;jWvlgMMN8At3wAL/BMg5YN/7yBywt6ADFjrc5RywM1nOAVebYv5DOOC0w5V2wAKHu7QDrhbgSzjg&#10;/a+JAyZX5ICPbhwwl9cMVexQeQ53UQe8n+GARQ5WwgErH4kD7mQ4YCk+ywFLONRr5YDTDldi/v0s&#10;ByxyuIWpA810wBIONssBuxMPGj77tz8r12mfZdtyoRc07il/Z0Iz3IqVAghh5VLMj8V8lCEn4g1D&#10;xWTswhDFd3yMegK+VoBR0DJ51/YxlOENAe9MeRAwXx6lsM/0ZOxCNzRuloMXZihGF+YkX64WYJga&#10;JiMHeoHPu46PUXfC5aM+1Vm859IMy4V5R5I3VO7DjecGGHYn8YV5hi/q2XwY3ywbUFJ8sVKAmce7&#10;CV5hv7xLCV7LmP+gO4FZmuWLFQNmKZv33QDDzgQFHl9O8LqA92h8Ll8poJjDe66fGb9YNvLjdyYo&#10;FHV68VqAH3YmMIo6VFVhvrxN6fgWly+WdBQrlFc1hZul4/uExjf58Us5fODT18/lS7K8RXlNZb78&#10;pfiAxJlls7yOUrWQE5/QzDIOXyjqKOfwJBDzZsmY8mrO/MPvx5n4NcorWfy5BW1BPsqU1wwNms7y&#10;RlFHJZenNxDR+5OJb2qo1M1cvi/gjaI+5RX+AUVC6OtXebyZzyN8/aquQtdVZgO5UNBQaeTEB52/&#10;qqnQDY25+TBMDdWQhyKWc0K+IMcPziwoIj489Br9syh+9PdZiD/j87qhoTZP/EKKL9BsWyleUWCk&#10;eUNFrVWMBbtw/c4tgMvT+PbYBcmK30nwiZtfLckTws0ynIlvc+Zv5fDhDaxR0Jibb81QUWuV4OTy&#10;Fn19ps4cwND0C+InXiY/7E5ASA4f5PMFU6efX8Ly7sRDEBCm8hIz/yy+nc8PuxP682KK1xTK29n8&#10;qDflXduPBZ6q0WzXPH6YwdfaJXi2h8APhJsTw56NwA95J8nTbEfP8TP5Uc+GvxQ/ge8TmCWDEZhR&#10;tqXn+PCz+L4N3wtmeDXi3Ry+x+ej+H4OP+7b8ELec/xYgDK8lz1/Lq/QTVPfCzL5cd+m1UV4/Moc&#10;fDnN0/dvIMG7YYVsN8FDoa8/8AP6+kT8wIHr+DN8NP/AD+C5PjdLeYZ3fUZA11fKubw1sGPec31G&#10;ANdXyiB58YcOXNtHsVKg7/Uk3y6BBASe69NnBM4OkTVw4Aj4mgw/FPNxfEeSdwNGQNfbJRBC4Obx&#10;E4/L19olIIefjBzYAr7eSvCmOH7E+1nxBfxkRKvMcPnwQILr+OHBBQ4/TvBemi9BAfU8RsbrnyzD&#10;h4cgeHy1WYSi0IONBVPjJqksy9s5vJoX36JViooVuvmRFOjVZhGqqtDqPxnxLQFfaUx5w9S4G7y2&#10;JearSb6wCG9C1fJ4WiWKP38TmqbAzuCdiYexgK82ipS33PgZnTf/mA9S8esmNF3N5KMqWcVKASTN&#10;N5bjy3UTui7hYEXxZXjbnzpYXvwcB+xmOeDaNXLAIodrix3usg64LOGAoyp3izrYTAdcu0AHnONg&#10;r8wBuz51sAs6YD/LAVc/Egcs4iUcMONwL9gByzrcj98BW1y+IOmAhx0LOtcBSzrcy3DAIoeZcMBp&#10;ByvrgGl1sgUd7rIOOBA74MIn4IAZh5tywEmHK45PX/9H7YAFDleWHwgcsl5YzgEbBVpx0v66O+CE&#10;w0074GqrKOFgBQ74ohzuJTlgkcP90A542J0g4PGagnpLwsFeJwfsXJ0DNjl8rZXPDz91BzxwxA73&#10;MhzwgO+AodCKk4s6YAWY3wG78ztga7icAx5nOeCEg82KL3SwK5fsgHkO9yodcGtJByzhcDMdcKsI&#10;Bf/3/0sA+obSDA2PHt/nli0khMQf/j/+/CA+qR8NRQFUXcXnj/e42XpJ/k+/OIhbfzC8puLR4/vc&#10;soNJ/s+/OIhbfyR5RVXw+U/38vlfHsatPxheUfDop3vcbMkk//xXh3HrjiQPRcGjx/e5rWMY/tdH&#10;eBG23mB4AI8e73GzRZP8i18fxa070vxn/+Y+t/VLkn/5m6O4dcdC/G+P49Ybaf4n//o+N1s3yb/6&#10;3XHcOmOG/9t73NYvDP/7E/wpbJ2R5n/8r+5xs5WT/Ovfn8StN9L8j/7mLrf1SpJ/848nceuMhfg/&#10;nMatM9L8D//lXW62eJJ/++wUf/hSwP/1LjY4rVcY/o9n+MP/ec/lf/AvdoXtsyP+3R/P8I8C/vv/&#10;/I6w9Qno/+H9n87w+/+9BP/nc/z+f73j8t/7Z3eErVMifv/5OX73PwX8X90Wtk6J+Rcd/O5/vOXy&#10;3/3L29xqDUn+4EUHvxXw3/mnt7itS5L84csOfvPfl+BfdfGb//aGy3/7n9ziVstI8kevu/j1fxXw&#10;f7HDbV0iy3/r8x1u65Ekf/ymh1/9l9dc/uGjbW7rkCR/8raHX/7nJfh3ffzyP73i8t/8bJvbOiTJ&#10;n77v4xf/UcD/ZIvbOkSW/8aPt7itP5L82f4AP/+Hl1z+wY82ua07kvz5wQBf/Ycl+MMhvvr3L7j8&#10;3g83ua07knznaIinTwT8DzawJ2jdQcJKeln8/R9sCFt/RHz3eISnT54zGYURf+/7G8LWHRHfOxnh&#10;yycvmJvxmP/eurD1RsyfjvH0i+fMzXDE3/3uurD1RsT3z8b48ovnzM1gzH9nTdh6I8k/ffKC2RCM&#10;+N3vrAlbb0T84NzC0yfPmQ2ZiL/z7TVh64yIH3YsfPnkBbOhEPPfWsW3Pt/h8+E1bNid4OkXzxkh&#10;H/G3H67i23+RzY+6E3z55DkjVGP+myv49j+5lc33Jnj65AUj1CL+1jdX8J0cfty38eWT50zFGyj0&#10;oXLnGyv47j/N5q2BjS+fvGAqLMT8gza++5e3s/mhg6dfPGcqTET89l4b3/urbH4ydPDlk+dMhYyY&#10;v9/C9/7ZnWx+5ODpkxdMhZKI37rfwvdzeHvs4ssnz5kKLxG/ea+FH/zzHN5y8fTJC6bCTszfbeIH&#10;/2I3k3cmHp5+8ZypEBTxG7tN/PCvs3l34uHLJ8+ZCkcxf6eBH/7Lu9m87eHpkxdslamQX7/TwI9y&#10;eM/x8eUXz7n82u0Gfvw3Obzr4+mTF2yGXcTfquPH/+peJu97AZ5+8ZzNEAz51Z06fvK32XzgBfjy&#10;yfOZDEcFtNLQT/71/WzeD/D0yQsm2y/iV7Zr+CyHJwHBl1885/LtrRoe/ZscnhA8/eI5k60Y85tV&#10;PHq8l8kDwNMvnjPZlhHf2qji859K8E+eM9meMb9ewaOf7nFlRJL/6t+/YCs0hHxzvYJHj/e4B2Jk&#10;+MZaBZ8/vs89kJHkf/4fXjDZsjG/Wsajn+5xD0Qk+V/8w0sm2zfi6yuU1zkb0gz/H18yFSNjvl2i&#10;vCApJeJ/+Z9exdnOSb7WLuHR4z3uhowMX22V8Pnj+9wNhST/q//8Ks7Wjn+FQg+mPfrpHlfIJ/lf&#10;/5fXcbZ5kq80i/j88R5XqDL8f30dZ7szfN3Eo5/ucYVkkv/Nf3sTZ9sn+XLdxKPHe9yKOzJ8qWbi&#10;88f3ue3Xk/xv//ubuFoAw1cLePTTPW7rHob/H2/jagVJvlgt4PPHe9yKRUn+d//zbVxtgeErBTx6&#10;fJ/bOifJ//5/vYurPSR5s2zg0eM9bsUnGb5QMvD54/vc1jlJ/h//97u4YjHDF3U8+uket3UOw/+f&#10;93G1jCRvFHV8/niPWzEryf/hy/dxtQ+GN3U8enyf2/omyT97uh9XG0nyekHDo8d73IpjMrxmaPj8&#10;8X1u6xrG4X61H1fMZnhdxaOf7l1/ByxyuKqCR4/zHa6Ih6Lg88f3ue3DpRwwgEc/3bv+DnhJh5vJ&#10;yzjcDAf847+9x23ffa0ccIbDXdoByzjcDAf8g7/e5bbfvnHAUz7LAX/3r25z21/fOOApn+lw/2KH&#10;236a4d/08GuBw/3UHfA3frLFbf/M8PsD/OIf+A72U3fAMg63czzC0y+e8/nvbwjbN0s5YBmHew0c&#10;8NMvnjOd9+ZywOcW5XkO+NtrwvbJUg44y+FeIwf89Mlz5lDsXA64b+PpF8/5DvgbK/hOjsMd9208&#10;ffIcNs8Byzjca+CAnz55zlSJnssBj108/eI53wHfa+H7eQ537OLpk+dMlfC5HK7l4stP3AE/ffKc&#10;rRI2hwP2XR9ffuIO+OkTgcOVcMAgBF8+ecFUyfzUHLDQ4co64H94iTOOw22slvHo8R43qei6O2Ct&#10;/Df/18+ii1oQEAzOLBy86mLctxkpoChK/P+lagHrt+vYuNtE/8yKNzajDJjDV12Mevn8JocfdObg&#10;7zXRP0/wBFO+O8HKdja/da+JQWcSX1ST/LA7YaQGl7/fwuDcml6UCW1lc/iqi2Eng68YWL9dx/Ze&#10;C4OOxVzUI35wbmFluxZ/KJJ8MYMfdOfjh90Jc1MQ8f0zCytbfL5UKWDtVsj3WH6Y5DercaY5Gz+H&#10;f91D73SM9lY1/lAzfNmI+VHfZm5KYv5kjPbm/Pyol8+bCX48sJmbmmFvgqPXPXSPR5QPv1SE/NBh&#10;NraH3QS/kc9bab5n4+h1D52jEVob1Xhjinn9JX3Kj1h+lOTXK/GXGhM/i+9T/vxwiNaGgC8bWNup&#10;YXuvhcnYZW7KYv5gmBE/wVssP+5NcPSmh7ODIZpr5USP+SlfSPC2xYn/poez/QGa6xUubxZ1rEb8&#10;xGMOBkT86f4ArbV8Psraj+c/CPn3AzQFfKGU4G0B/65PX3+Bwxcz+HD+J+/6aKyV441BEe86PnNT&#10;Ox44lH/bR2NVgndn+eM3PRy/7aOxUoo3FpO8UdSxuk15z/WZm+LxMOTf9Gh8Dl9I8l7A3BSPBzaO&#10;3/Zx9KaHxoqAN6e8n+KtiH/dQ32lHG9sMvNP8n6KHzqUf9VFfaUUb2yK+CAgzE15xB++6qLeFvGa&#10;mB+F/Esxryd4QvjxD152UWsV441VJn5Bw0oe/6KDWruUywNs6WFr5OL4bR/7zzuotUrMxi6XV1h+&#10;kuSbRaYddvz6CxpWtqq5fLVZZDaGGX6T8oqqMA811sjBybuQbwj4sAQzj5/I8ls1bN9vQdUU5qFo&#10;MnZjvlI3mY3pmfj3W1B1lXkoYviaiKdt8Lbvt6CleDvBl2sms7Ed8VqSNzL4RKsHhg/b4PH45PxL&#10;Erxe0JiHuonlTfmKgDc0tNYrXN5O8MXKtFVHOn4z5A0zxY9dnLwfUL5sMBvzzPzXyti634JR1JnW&#10;AbaV4EsCXlPRDPlCUWceSp0Ebwr4qI3e1r0mCiWWtyceTiO+qKNc5/A6baO3da8JM4MvhFnvs/EV&#10;NFdDvmwwD8WOleBNPq9pCpqrZWzda6JYMZiHYicR3yhozMGEOL6qoLG2JB/FrxbY1iO2P+UNAa+p&#10;aKyUsHWviVKKdyceTvcprxsaczAi/g5WlSlfS8VP8JquMgcjkny9TflyrcC0fnHsBK/xeVVRUFsp&#10;Y+tuE+W6yUgBV4Kn8cvYvNtEpZHiHT/mVVVhDmak58/lbQleQcxXm0VGSngJXlHEfK3F513Hx1kO&#10;D9CDX5t3m6i2xDzAtrJLXoOrrSI27zZRa5cYKeK6Ac4OhpQnYr7W5PNRKyRZvr5SwtnBAFGmOOVH&#10;2H/eAQkIc7CFmX+SPxxOeXcOfreBxmoZ5wfDWLJ4ro/O4RD7LzoIfMIcjOHya2WcHw5BgogPcH4U&#10;8l7AHIxJ8pWGmO+EvJ/BVxtFbOw20FyvhDx9Ab5LWwntv+jAdzP4ZoI/SvDelPfcAE3h/E1s7DbQ&#10;2qigczSMN6aiVkj7LzrwHJ852CPkj0dxcoLnBegej/P5OuXbm1V0jqa87wXonoxx8KID15bgt6pM&#10;fIafeHG72DRfbhSxcaeBla0quifjeGPM96e8M/GYg0kz8e80sLJdQ/d4FPOBH6B7MsLByy4cK59f&#10;3a6hc5LgvQC90zEOXnZhZ/DlWsjv1NBN8L5P0I/4scscjOLyt+r09bvR/Al6Z5SfjFzmYBTDh/Nf&#10;u1VH73QcbwwGYSuiXL5WoPxtMW8NHeZgVZpfv9PA+u06emdWvLEY+AH6Z1Y+Xw35Ow0a32Ed6sHL&#10;LqxBVnyTOtg7DfTO0vwEBy+7GA+cuN13mi9F/G6DcagBmc8Bb95toresAz5fwAFX8h2wlMNNOWCQ&#10;qQNdyAHjChxwd8Ik9zAOWOBwi5UC1m/xHfDwIhzw697H44AHfAfcPRmjvVHJd7gX7YBDB5vlgIsZ&#10;Dnh0yQ54MnKYjXnGAYv4D+iARzcOOHa4Mg54xuEmHbCMw+U44OM8B2xq18YBpx3uWMLhFrIcbpIX&#10;Oth8B3z4qouGyAEXMhzuJ+6AJzIO2FA/oAN2cPzuejjgSgbfWsoBq18bB6wbKtO+8zIcsJ5wuIs6&#10;4NZ6hTrctAO2PgEHrCliB2zlO2BNU9AQOeBJvgNWr5EDTjvcpAMWOdyLcMD1Gwe8lAMWOVwZB4yv&#10;mwOecbiUJxl89SIc8G6D74CPPh4H3Fwr4/xoBBIQ6MwpQDLtS61ps6cjo1Gpm6jUTXiuD91gTyFG&#10;F1ZVgve9YKa0c8TzWo5Eo1w3Ua7TnvXpTPSYF+Mo10yUa7RnvV5gsyyZE7s5PCFkNn50Y5RM3RDw&#10;wGxp64gnknw6kz66sQuCMJWFsw4sz77+mBf0owfA3OQYJptlG/G+F0D0CpJ8Ic2HN8aeOy3nm8W/&#10;+r2YF61hkk9nKUc801Iri09lSQ8j3i4K3wKlSiG+SX2TyvKOHmycSRGBaP4JPp0lHvGVhimcf7FS&#10;iG+y3/5RzAcSfDpLPuLLdRPEF/BhewUAePdnAV8riOMn+PepKgPDng30bJSqBaYClYhPVykY9eyw&#10;rYsh5M2yET/k7b8Q877gM5Tk01UaIt4sGwg8AV8y4ofUdJWImC/pTPaVNN+3MerbKBR1JvtKxKer&#10;ZES8YWpyfKpKx7hvY9y3YRQy+KIOMxT96SohEa8XNCb7KzkKRT3eKGBOuIPKpPGAtm3xBPFleE1X&#10;6XdYDs+c0J/h8+MzGQYJXlUVcXwzwSczHEBLIlsD2jYimb0m4pkMC1AZYw1p2wbPmc0SBeg1K48H&#10;IIyf5JkMkxTvSfDdDF4Yv6BN+WSGTZq383kmwwdUJkVyPdlSYBHeEfCRTAJm73fY+Pz56wUt3mhk&#10;Mqxk4xsJPpnhleYn+TyTYYZpWz0AcB7OZpnn8fbYjTd3bmfx4UYxkyGX5jlZ7gCg62rMMxl+Kf7W&#10;N2az/AFaRSXmkxmGoDLDtuhnilclIOKjjXYmwzHN781WOZjhkxmWKX47iw8PCkxSvGN5OI94TpUF&#10;ANC0Kc9kmKb4rXuzVSZmeIt9jzkTL/5O4lWpABDLqOjfF/K7s1U6Yj48KOKkPmNJfkOCT39GGZ5T&#10;6Rmg7RliPvUd59h+zK/fnq1ykubT1yg3wfOqpKT59DWe4Xdmq8QA9NkwOiiUvsdJ8qsiXlHih+T0&#10;PV6STyaEifj0PbbrJPit2So7M3zqFi3J86r0pPn08JL8xmyVopiPJEPqQTnJtwQ8gJhXMvgmp0pS&#10;NCJJoqphWmIsQ4Ipv8Z/jQyvqfQ1hAuZ5EVrlOQ1XU2GZ/mV2SpZMR9KJt3QmGds3w1iOcmrssXj&#10;cJ6R2gAAIABJREFU6RqyB9qAsI1uDm8UwvasPodvzVYZi0b0uw3TYlxLkudVKYv5UBIWihZURUH0&#10;LZLkK43ZKm1pftidzMYP78l4Vd54fDKTN/BJzJcl+FFvAkVj+eiesFybrXI3w/ftmfgRz6uSF/PN&#10;ItAsYjywGVfG8BV+2xOA/m2qzSKsoTPLh/ekvCqDPD5ZjTIIprwpwU9GDtREJjJJ8iV+2xmGH7uM&#10;ayQBiTeXRG1vANpit9oowrZcJpOahAfyANoGL493Jp6QF7UdA2iL40qjCMdO8WR6T85rW5fmXdtj&#10;HCrDG7MZ3jEfOlTX8ZlM8CTPyzBP8zMOd04H7HuB2AFnONyY94OZTPRPzQGLeGkHXBA43LCaDW8Z&#10;ytXpRnGmAyb835DpgMNnustywOlKkRfmgBMtyWb4pMPNcsAih7ykA2Yc7jV2wFIOV+CAS7WCcB8i&#10;ywFHDvTr4IBlHKrIARdKcg73UOBwF3XAscP9yB2wZqjwJRzuyZIOV+SAVU35NBzwUYaDFTlUSQcs&#10;45Av3AGP3NiLXYoDznK4IoeadMCZDlfggI0P6ICTDvcSHPBCDjfpgLMcroDXLsABt66JA047XMYB&#10;ixxu0gFnOdxFHHDCgYocsHqNHHCmw5Xh0w43wUs53E/dAacdrj2nw/3UHbCa4YBlHK6qCB3sB3XA&#10;oQP96B2wqcd/QpVmQMyKM9fx0T0ZCW8IAcSnP3niz7V9dI/zeCqdebzn+Ojk8FAUVEXxI15wQwbQ&#10;v0EtlUExEz+DB4Bqi8+7Yaa76IYwGrVWCUWOuPUcun55fLVZ5POuj87JMnxA4wtuyGK+YQrjS/GC&#10;+DTTXY7niW/fpZnueXylYXLFu+8F6J6OhTekcfxGUcyfjCR4cfzeyVh4Q5s3/8AndP65vHj+PRm+&#10;bqLE2fgI5uB5Gye+T5biAz9A72wM23I51HSUhTyNn8eL4xP0z6z8+LUCd+NJev41k88HBP0leBKE&#10;8x/nz5/bXimKn8ubwvZM/XNr5mY/PUpVcfyBLM/ZeCQEcvFrpoBfNn74+kcOh5qOoogHfVDO40vV&#10;Aqq8jVdCMOxIxK8U+O2pQCsFWDLxBRvHw04+L4oP0EoN6YfVefhhdyLBG8vxZQNVwcb7sGdLzV+0&#10;cS8T3ywbmfx4YHN/NsNzdo2GPTuXL2bwo55E/BLleZt3MvHNsoFau8TlRzJ8Sc/g8+dfKBmot0vc&#10;zctRz56RPbz4In4civnM+EUxP5LgzaKO+soS8UuU523+ysQvhPF5CUTjgYNRb8KhZHk7nzd1NJaJ&#10;b2porJaF/DCHN4p6Bm/n8gVTzFtDZ0aWiubPOzwgwxthfB4/luELy8bX0Fjj8xMJXi9oaAp4a+hg&#10;IDH/5loZGufwxmTkYNDJPlygZ/DWyM3lDUMNq5jwX79U/PUKnw/nn3UwQTe0sIoJj3cleJWpQsLw&#10;YxeD8/z4zfWKkO/n8FpYLXRhPmP+dsQLNsXj+IkqKNz4C/K2RXnRpnzEN9bKMDiHp2zLQ/9snMlH&#10;me583s3lNV0Nq7DM8o7lonc2zkxOVDN42/JyeZrpL4g/yedppnyZe3jNnnjonY6FhwIoT+PzeEeS&#10;T1YC5/KCTfW8+UvxqkKr4PB420M3h48y5Qsch+nYPlM9UMivlAW8l88rND7XocrwqgKRg43mn+dQ&#10;8+JLOdwFHTCi+FkONis+Mhyw7X0SDria4YCleJHDXdohyznUq3bAlabAYYbzX87B5jtckUP1pB3y&#10;R+6AG8s54EwHe2Z9/R1wXeBw/WB5h3u+hIOO+GvugMs1gQNd1gEHkvEzHO6gs3h8RA76Mhwwz2Fe&#10;hAOWcLilDIcq45AzHe7H7oAleaHD7S3Hjy7RAS/qUM2S2OFKOeAsh9uX4bMc8kfigAUOdy4H+wH4&#10;eebPdaB9CYd7xQ7YWNIB5zrc3PhZDvkjccAZDlaGFzrckZvvgE092wHnOdjr4IBFDnco6XBF/FjC&#10;4WY65K+JA85ymOH8uQ5W0uE21iowChq0v/x3/8/PbMudzRIYuzh63cXarbow01dRgPVbdSo+U1kK&#10;9tjF4esu1nbEPBRgbacOZ+LNZDnYYxeHr7pY3akxJXvTY22nHh8eZHjLw8HLDlZ36kzJXh7vCPj9&#10;Fx2sbtcyM63XtuuxOEoOx/Kw//wcqzvZ/OpWjYqfVJaKM5GLv7pVC9vszPIHLzpY2aoyJW/TY2Wr&#10;Bt8nM1k2Ed/erC3Eu7aPg5cdtDeqmZnyK5tVBIGYb21UMzP1VzarCAhwfjDLH77soLWez5OAzGQp&#10;RXxzrcKUvE2PKMsinSXlOj4tmb5aYUrWzvCbfN6L+XJmpYT2ZhWKAraXd8gfveqinsdvVKCoykyW&#10;mOcGOHrdRX0lm29tVKAqYr7WLjElX7m8ps5kyflugMPXtOR7Jr8u4L0AR296qLXyeU0X89VmMfOU&#10;dXO9As3QcPJWwDfyed3QZrIMA5/g6G0PlbrJlHyd4cMLwVK8qeM4lSUZ+ATHb3so102mZGx6NNbo&#10;Zkw6yzIICI7f9VGqFTJPyTdWyyiUjJksz4gvV/N5k8OTKH7FYNpm8fhiyZjJUiUBwYkMv1JCsVyY&#10;yZIlBDh530exnM3XV0ooVcS8WTKYtldcvmriMJXli4gv5vBtyqezhAHgZH+AgqkzbbN4fLlW4PKn&#10;EnytXUK5buIgleUc8UZBZ9pmzfCtIioNcyZLGgBODwZMNTkh3yzOZGnHvJHPV5tF7vzPDgbQdJVp&#10;G5Ue1VYRtWYR+y+7M9UIpPhmEbVWCQcvOzOZPmeHQ6haPl9vl3Ao4lWFaRvF5VfKOHzZnbnpPD8c&#10;QlWy+UqDfr8cvurObNyfHw2hAFjd4Wd5RXxztYyDV72ZbPrzwyEURYJfq9D4HB6g94hZfGu9gqNX&#10;3ZlMsfOjEUCIMEsNoJsBzY0q5VMbv52wjHYWX66baG1UcfSazwd+gPXb/Cy/iG9vVnH0phe3vYv5&#10;Ywm+VkB7s4bj172ZTL1O2Aowj1/ZrOH4zSzfPR7Bd32sCyrNAbSKw8p2nfKpjUuaUBQIK9UBVGav&#10;btdx/LY3s/HZPRnDdXxs7PKzNCN+baeO47f9mUxLaf5WHSccvncyhmv72MziKwbWb9Vx8q4/k03d&#10;Ox3DnXjCLFOAyuj1Ow3KpzbOeqdjOFY+v5HB25aHrSy+bGBzt4GT9wOmbRyAOKFg6x4/Szfm7zZx&#10;+q4/k2nbP7MwGWXzZtnA1m4TJ+8F/NARZglH/ObdJk73BzMbV/1zupkgylIGqIzdutfC2f5gZuOn&#10;f25hLMFv32/hdH84kyk9OLcwHtjY3uNnaQP0QO32XpvGT/OdCUZ9GztZfDHkDwR8b4LtvfZMJb80&#10;f344nNl4GHQmGPYm2L6fw99vo8Phh50JBt0Jtu+3hNWeDFPD1v0WOkcjpm0aQDdThh0LW/dawmpT&#10;Ed89Gs1kyg+7EwzOLWzdz+HvtdA9FvBnY8pr/GpbMX8ynhH/o56N/tkYm/daTBU2hi9o2LzXQu90&#10;PCPORz0bvdMxtu42hdW+9IKGzbst9M6smUoHEb8pwfd5fN9G94Tyuog31LhtJ5c/HlHe4FdL0w0V&#10;m7u07WZa3I77NjrHI2zsinkt5IddPn9+NMLmbkNYrU3To/jWLD9wcH44xMadprBanKar2LxD46cr&#10;XYwHDs4OhtjYleB7s7w1cHC2P8DGbmOmE0Q0VE3Bxp0GRn17plKHNXRwuj/A+p1G3LZOxI8H9kyl&#10;EGvo4PT9ABu368JqfaqmYON2Ft/H+u2GmFcpbw0dbrXqk3d9rN1uwMzg1283YI0E/Nse1m7XmbZv&#10;yaGoCtZvNTAZcxzsyMXx2x7WbjUW48cujt70sH6rLqy2OHW4GQ44w+EqkcO1MhxuhkPOdMCWh8PQ&#10;4X7UDnhZh7tdY9qucXnv03bAmQ43xwG3N6sghMOHDnZRB+x9RA5YzXDAtZUyrSgrGK0MXsrh5jhg&#10;GYd71Q6Y53ClHXC4GfkhHO7R2x7KtWyHe+OABQ54Dof70TtggcO9CAec63C/Dg649YEcsKTDvXHA&#10;YgcM5Dvc5loFh68XdMB1sQPuHI1APgYHvCF2wDIOt71Zw5HI4co44C2xA/ZcP9vhZjngk/HH44Df&#10;LeaAixUD67epQ+Y5YOdTcMC7TZyKHK6EA968K+ZlHO7mvRZO33/kDljkcPs2be2e53APBjMdmyKH&#10;uyPhcIUOuCvhkK+DAxY53HMLW/ea+Q5XwPfPxjR+hsONHLCuqIqwNwEhEJa8BxD3chZ1Nsg6Vcjw&#10;oviSvGjIxxfwGacymfgLrh9AhZw4fi6ey+eNrLYWsvzS8T/l9VOWnH+iJzo3ft76XUh8MZ83RHOn&#10;vyD/d2TFp3z+Z1g4hyXXD0uuXy6M6DtIPP+Pfv2k4ov5vHGzftd7/fJ+wc36XdD6JUo+s/xy8aXW&#10;T3QNXXb9sOT6YY7Pb9Y1+EPHz7gHyRuZnx/MMf8l7qFz7wFl4gvGsuu3zP0XjS/D40rXL+vts/T6&#10;LfP9jUtcv2XiL82Lf770M7BEfIAst35ZDmDpz++SvMT6XUj8rPXL+CUffP2WfP1y9w8XMP+PeP2y&#10;P38k8xqS68BkPr9Lrl+mw5ONL+IvYP1k+CtfP0H8nJd/YesndjA36yfDX9X6AQjv30Tx838JdZhL&#10;xheMy3LASznMD71+MvEF42NxwEut3wU4GOFYcv0uy8GJL6BLPkPKOiDRDz+S9fuQ8eXuAZdzUJ/8&#10;+i3p8L7O65c3rs36RS4gHf8jcMDLO1Dxz5d1wEutn2z8ZV+/mnUNWdahfNzrJ3v9/nAO7MOv33Vw&#10;wNd1/eQcuvhfkls/8c8vwwEvv35Yav0uJL6IvywHLOQvaf0UQHvwd3//M0IISmEWzHjoMKe8FdBT&#10;oo7lCbO8Yn6tDCvNK0pctluUJUUIwiyaWR6gpzSl+PUK5d1k/CV5VQnLVot5EIJiyE9GDnPKXFHy&#10;eRLyrY0KLBE/dFBtFbk3jpl8OH9r6IRljTlvGkJPObc2KpiMXeaUu6JMyz7XmqL4GbyqUH7goCrk&#10;SUb8fB6EwAx523KZU/YRPx44qDZM7oWHgJ5y5vNh2ea+TePzeJLgJx5zyj7JV5pF4SlfIa8qGPVs&#10;jHo2qg0+TwiJeWcm/py8LeYrdVN4SrhQFPG0UsKwO0GlIeDJlHcdnznlL8MTZPEK5TsT8fwJkeLL&#10;dZNf6SLJu7P8uG9jEMbn8QS0bHFrowJvhqeVFgbnFuU5lSoIkePLAh6gp8RbGxV4XsBkSSiKgvGA&#10;Vh8o10TxScz7XsBkOczN+ylezecBekqdx0OhlRr6p2OUagV+pQ0y5YN0/JDvnY5RFvAkET8ICJOl&#10;oSgK5U/GKFdF8Ql0AY8EXxLxoJVG+PFp2eVuBk8SPCGEyRKJ+eMR5XmVPogcX6wWhJVCYh5gs0QU&#10;BZOIr/B5QkjMI8UrId85GqEk4AFaqYTP00oV0rySnv+UL5YNfqUTEvLrs7wiwRMAmkZ5RVWYLBVF&#10;UaZ8SRSfQNX5PBQFdsibJSOz0go/Pq10kcUTEpWtpmXfhXxRz6jUwueBKV+Q4XWVydJRFCWXJ4TQ&#10;1oF5vJkRX1Xisu1Mlo5CK2Vk8gRQNNo6UTPEvFHQuJVeSBi/weEV5PPR62ys0koDTKUoRcnnCYGi&#10;5vO6IY6vKuDyikJb12XyhF5nGisl6GY6Pq30kRdfUShvmNpMpauY11VxpRzQ1odpXlGUmNd0lVvp&#10;hhACRaGZ+kZRZypVMbzG56MRtV5kKl0pYeu6LJ7QOFHrQzb+lFcFPKFh+DwSvKpkVuqJWg8Oe+z7&#10;x5uHLxszlbKi6jmqks1HrQOTvJLgFUURVgoihM9jTr5YyeABcaUgAa8oClM9SMQTQihfLWCYqvTl&#10;e4TyJIunrQ9L1cJMpbDAo60L8/hqxKfW3/cl+IBQvlaYWb8g5ElAhJWKCBHwioLAJ9J8uW5SPiFx&#10;Yt7P4mnrvjSvKHT+3ZMxAkl+1J0wEikISD4fEFQaJioNE8Mey5OI9wJhpSZC+LyiKNP4MnyziFHP&#10;ZiQeCWimvO8FwkpNhNBKCdU0r4TzPx3Dd+fnlXBuvVyeUL5VxKifnj/lPccXVopK8uO+zVa6IJDi&#10;y3UTtVYRo4HDVKogUjyttFBrlzDq21OeLgB6ZxZc2xdWqkry4yQfjnyeoFwroL5Swnhgz8y/vwQP&#10;KJSfZDjQIJ93Mvjou6m+WoY1SDjQUNfkO1hMHW6CV8L/mMfhihywbXniSl0ZDhiKgsGCDjiyVZfp&#10;gCdDvkOVcbgfxAGrMg546mBnHXLYuvBjccAW3wGPF3XAYXxph3vFDnjG4V61A47iSzrcNI9r5ICl&#10;HO4iPLIcbOiAL8DhiniQhMP9GjtgoQMlYgccOdwsB0y+Tg6YZDjgisF1uETS4QodMMQ8gKnDXcAB&#10;Rw730hxwloMV8QTQwtaDizhgAkAXOWBIOGRcIwec5XCvswNWP24HrGoq1+Eu7YBlHC4g5XCzHTLf&#10;4QISDhcX54BnHK4i53CxrANWFnfA0eA5YEDC4Sb4D+qABQ42elq+UgdMCGocB5x0uCIHHM2f64CV&#10;y3G4y/NE6IB9T8IBBxkO2F/CASsflwMuL+qAA74DVgD4AUFXwgFrD/7u739WqZtY2aqhtV7BeOBA&#10;0xRohgpn4qF/ZuH8cIjAC4Sth2J+o4JxP8n7Me97gbBsZLmW4AcO1CR/TnlPiq9SXqW8ayd41xeW&#10;nYz49kYVVsjrhgonyTu+sPVQzG9O4+sFDc7EwyDibQ87D7L5la0arKEDRcEM79o+dh7wy07K8I7t&#10;C8tWlqoFMd+ZUH7i0bKbHBkgw9sW5XkygeFHLhQAusnyk7GLnb12Lh89SBimBsf2MIzij11sC1oX&#10;lSpT3hbwk5GDrftt7sP8DB8+nLp2Yv4jB9v3WtyH2WIGH8W3wtZfubzl0ofjog534mHYpfx4YGNb&#10;hp94IAGf37rX4j5MFstGzDtJ3vanfH85ftS3sXW3yX2YTPLuxEMQUDnjJPmejc27/NZDZpK3fQR+&#10;gEIq/rA7wda9Vi7vOSFfmuU37za5D1NmKRE/yTs+hl0b54dDDEKe9zCU5D03gO/N8v2Oha3dJvdh&#10;gOV9hh/1wvjnFjbn4M0U3z+jrbPyeN8L4Ls+zLIB1/am/OkYG7v81kOFoh7zgR/AC3kvwffOLGzs&#10;NnN5P8kn5t89HWPzToN7M87yBJ7D4U/G2LjT4N4Ms/Pn853jETZ3m3zeTPBBiu+H8Y9GND7nZjLJ&#10;EwK4tgezwvKd4xHW7zS4N6MGhy9WDLjudP7nR0Ns3G5wb6aSPAhh+HEY//xwiHUJniR4z53O//xw&#10;iLXbDW7rIqOgTeODPvxOeWfK36pzb6ay+LEsv1nFylaNPnxGvBcwr39tp8bd0DbClhKUV+BYLpdf&#10;3a5xN5T1BK8qCmwBvyLijQSvpvjB9PWvbFW5G8K6oaG9Ec5fU2GPKe+n+PZWjbshm+TVLH6zyt3Q&#10;ZHllyvspfkPMt0Je01VMRg6Xb21UuRuiVCTyeSvJr1e4G4LRYdCVrRp0Q8w3F+GHCX6tjBqndRDL&#10;a7CGlA8CwsRvrJa5rYcYvrAAr6lohryR5hPzb6yUuK2LqAgMeVOHNbC5fL1d4rYeSvIFU8c4i+e0&#10;DmL4opivtfJ5s6hj3A95wvLVZpHb+oeKxET8kCeEwBq6UnxjtUz5UgbfyOfNko5Rkh8leRNNTusg&#10;JcmXDYx6k5ifJPioPfYMr0z5YpIHGL5cK3BbD9HDnBfDlypUBvD4UrXAbT3ExK9OefB4TusgKhLD&#10;+AvwAGb5shFvTER8dJ/O5dslrGzVYhnC8EejxflwI+L8cBjfZ2bxlVCmmCFvM7yOFUHrIIbv2TBL&#10;+gxfKOrC1kO1BD/qTWCW9HAjyYt5w9SErYdqrZBvFDHqhrwabuQch/El+WHPhlmkvJ3gjYImbD0U&#10;8dGBtgKH1wuasHVQFt+NeCOfr0W8qVHe8mJeMzSsi/hmkcYPD9QVTA2KpsAe01ag54dDaLoqbB1U&#10;DflayBsRb015VZPgwwNxRkGj9yIMrwhbB0V8PYtXJfiVWb4X8koW36B8Y6WMcd+GbqhQNQWO5aF3&#10;SnkoELYOSvKjiNdVloeYr0T8aiJ+iieECFsHxfxaheUnSR5y/MCBrqvQOLyo9VDkUJtrZYwHNrQE&#10;HzvYgAhbBzEOtx/yaYfrS/ICB5zpcL8uDjjpcC/YAbsf0gHLONzLcsCRw+U5YEH7ecbhhocZ0g44&#10;0+HKOuC9j8ABRw6X54Dn4bkOl98+Xs4BUwd9WQ54xuHKOuCEw0074K0lHfDcDjfN31vCAXcsbN5t&#10;XXsH7Gc4YJHDlXHAvVPqkBd2wKfjj8MBpx1uwgHLOFyRA+4cjbCxu4QDPhpi/U5zbgccO8QFHHDa&#10;4Uo5YADuROCAF3C4SQe8LuFwoSzmgNtLOGD9Y3HAm/kOONPhfgIOWM9ywGuX4IALGiZDvgNurEk4&#10;3EUcsJbhgIdzOuAMh7u0A14p5zvgLIf7oRxwwuGmHfBE0uFelAOecbjz8imHa8k4XFkHXL/+DriY&#10;5YBr5lIOuDiPw+U54Mon4oBFDrckdrhx/IaJYfdqHLD24O/+/mfR/6AowNqtOnYetFGsFHD4qhv/&#10;y5W6KTzQx+NLVZYv18zMPtD0FwCrO5Qv10wcvJyTRxZfyOwjneYrjSIOXnTi/71ULQhlDsNvh3zd&#10;nOUFMic5VrZq2HnQRrVhYj/JVwpCmcPja80iwxcrdP55fDvBHzC8Qfmc0r4RX2+XcPCiE2faF8sG&#10;dh7wD+Qx89+sYjviX055c15+pYTDl904090s0/mLKszF8w/5xmoZB68SfEnHzgO+zGH4jSl/+Kob&#10;Z8qbJR07e21hdlyab66VcfiqF2d6F4phfGm+gsPX3fn59Qq2H7TRWq/g6HUvzpQuFOn8Rdlh0WiF&#10;fHujisPX3Zg3TA07D+bjj9L8XluYHZbmVzarOH7TizOVjQLlRdlZMb8W8ls1HCV4vUDnn8c3Q351&#10;u4bjt/0401iP4guym2b4nTqdf8QblBdlR8X8ahnbD9pY26nj+G0vzjTWDJXyguygNL9+q47jt/04&#10;01bT5+PXbjdw8i7FP8jnGyth/Nt1nLwbxJmmmkZ5UXbODH+Hxo94VaPzl+U3ZniF8hnZLQDQaJew&#10;/aCNzd0GTt4P4kxXVaV8VnYMQDNktvfa2LzbxOn7fpwpqqgKvS5L8lv3mjjdH8RyWlGU+LqeybdD&#10;/n4Lp+9T/F5bmF2S5rfvt3C2P5hmaiqgvKhCUDhqIb+z18Lp/pDJVJyLf9DG2cGA4bf32twDfQzf&#10;KsZ8JNGnfEuYHSHF38/nqwm+w+MFFV5ivpngj0ZMpuDWvZawQgyP7x6PmEy9efneyZjJlNu61xRW&#10;eIn5hjmNn+I37zaFFVaiUUnwvdMxk+m2ebcprpDC488sJlNsc1eCr0/5forf2G2KK5xw+EFnwmT6&#10;bOw2xFWiw1HO4u/Mxw+7HJ4jUxg+vM+O+USm1frtBlfGiPhRd8JkasnwpSTfS/N1rsxh+OqUj6oq&#10;RGPtVp0rc0S8NbDRT/McGSPkh7QqQczv5PPFihHzkxS/ulPjyhQRb42W4ydjF73T8ZTfno+3LQ7P&#10;kTEMX07wE3oYJRor2zWuzEkOM8E74WGYmN+qcmWMkJ8swJf0mHdtH93jUfyz9maVK3NEvOf4NCsx&#10;yQtkTDQKST5RmU+aL055P8W3NipCmcLlvQX5+5QPfBIfBAIQC+OsYZgatkKeBBxeIGNYvkV5Apwf&#10;TPnmWkUocxj+3pQ/Y/iyUObEfCHJk6V4ADjbH8Q/a6yWhQf6oqEXNGzebYWuAjhN84IDdVxeVXD6&#10;PsGvSPCGis27zdgVJPn6Sll4oI/hd0NeS/Ml4YG8aGiGio2Q13QVJ+/6U74twetivtYuCQ/U8Xjd&#10;SPEtSf5OM37WPX47H69qCtbvNChvsny1VRQeyOPxBVPH8ZvelG9K8rczeMGBuphXp7xZ1HGU5Btz&#10;8iUDR6+nfKVRFB7oi4aiKli7FfLlNG8KD+TFvIKY5zpcKZ7vgMv1fAd7rRxw/cYBHyzjgFtFun6R&#10;w5V0wIzDTTtgQVK2kE87YAmHK3TApdAhz+GAZxzuPA445XAvxAHPxXMcsITDFTpgU1/e4c7Db1Zx&#10;9KYXV9uUdsBrH9ABz+Nw0w7YCB3yHA74JOFwdUONr2uZfORg0w53AQd8soADbmQ54DkcbNoBq0s7&#10;YGUufiPtcBdwwKfvB7HDvRAHvCfhcD+YAwa9rl+iAz5bxAEnHOqsA17S4X5kDrh7tJzDvXAHfDff&#10;AVeukQNOO9y5HfD5/A74Ih3uQnza4Sb49Tsf3uGWMx2uhAPOcLifnANe1uGOHPQu2wGXxQ5YxuFm&#10;OuCtOR3wIg43wbtfNwe8MacDXtThhnzgBTi/Egfc4jrg5rqkw70iB8zcmSd7AS/Sk53hc6RBPj83&#10;fsHzv/z4AGLZscj6sfxC+JRfev6LxVdU2ks9T/rk8Yuu35RfCJ/yy85/Sf5m/RRk9ZXP4696/VQF&#10;S83/ItZvkd9wYeu37PtfWfA7/ILiB4uuX3gNCRb9/IQ8IQvOP7qGhW0cF+UD+g8L84Qs9PZnrsGL&#10;jIvkl72HWGb9gJv1u/L1W3b+S8b/1Nfvqp9BbtZvufhXvX5LPwN+7Ou39Otflr9Zv+X4q57/Vcdf&#10;lr/i+S/rsK7agd2s35L8zfotx3986wdcIwe84C+4KAd41Q5uaYd2xfGvfP2W/ftfxPot8hm+Juu3&#10;YPivz/pdsQNedv2CRdcvvIaQRV9/xH8NHPDSDmN+nH0GXJK/6mfQm/W7Wb+l4t+s33Lxl30GmT/8&#10;hT4DLT3/m/VbMv7c+LWKf7N+y8Wfl2cq9DGDEKi6ivHQoRlWimQf6hRvRTwSfagleAJA0xRYIxe+&#10;GzB9rBVF3Ic6ER5aFN8NAGU+HqD8ZOjEGVoyfaiTE4hK73puuH5ufh/qKU6gGyqs0TS+7xH5U8ZV&#10;AAAgAElEQVRpPpp/kg8k+lhPJwBohobJyKUZZopcH+sEHr5+yiuY9rEmBLmVkuL1G0fxlTh+Vh/q&#10;5IhKJ0cZbjJ9rJn5a7Rlkev49AHFD9A9GSPI6GOd/AVqOP8oQy0IiDwPxKWjI57MwRNCoCV4RaF9&#10;vLsnYwRekJvlAyAunT2ND3RPxvC9IDdLZ4ZXwvmfjuG7EjwJX7/lwZl49AGZEPQkeQKEpcO9OEOP&#10;hLwnFZ/ELZuciQcoCkgQ8o6fm2UEUKHgTJLxIc0T0PVzLDd+/YQQ9M4seLZcfEWZ8tHonVlwbT83&#10;yyn8BXT+YYYgAdCX5AkhNP7Eg215UJT/n7372pJbSfND/4dLb8tX0RWLuzfbO3KkGWlGmhk1X0BX&#10;51prnRs9gW7OWfMw5wHOPVujkTSSRhLZ3u3dvelZvtIDSNjQRQDIADICiMwsmuIurNW9Zpr81RcF&#10;lgH+QHyfAkIiP/ULdznFh+v4yQ5FQMHowoYr65n68THq2XBtOa9AgRevn/4PC3kA8JxgtsNxwfpz&#10;XlEw6tlwLK9wlxUAgBC47sxDUTBewBPQ0QlTZofmuD+V9yTjVQXj/hRTU3b9gOcGyQ5LRVnME0JH&#10;T8z5iYtGt1J4sUlCAt9jfLR+e+KiKePn1g9MBpHvyNVPeVWhfuyiIeMJge+FyQ5PRbkcb41dNNrl&#10;wsCVEMD3AsYDk6EDa+TQ+hI+EPh6p1IYGJOQpL2qwBw6MIcOGm0JTwh8P0y6HCrK5fl6q1zYKYJ+&#10;/mGyQ1ZRAHPkwBxMUW9Len/eT2R9SNJeVajvTyXXTxAGJNlhqygzX2uVCztdgBAEGW+NHIyj+kU+&#10;+fwTD1hjF+OeTX1BpwtC6DWfyfE1CQ9CUh6KAmtMd0zWmjL1Sab+Ej4kyQ5hRV3UAySYeSigO0bP&#10;LVSbpcJOG4QgXT/yw3MLNSmfWb+iUH9modaQ8yQkmHB8VdYTJDuUFQWwTQ8DaU+/h+b8qUl9QacQ&#10;Quh/LetBCAjjoSiYRr5SLxV2KiEZr0S+f2KiKuuBpEunoszGH8h4EPqfZIc24ys1o7DTSdzZZzyY&#10;ry/n6QdIff6xrxZ7ZDwUJRm/UK4ahZ1WouVTT+j6HduX9yTHV/TCTivxAszhNPlYi3gSPRCcRF6J&#10;7sf6JyZKq/qyxPoBIPqdG3dpcqcLeDL7nU1CusMk9kZJK+z0Eq/ZHFGvYFFP70GtkUO7REX3M7Ie&#10;OV43JOqD3oOaIwdhEK3fCeQ9SXso9H5G1gOYrT/qMpV4XS3slANCoGoKrHG0fkVJvKarhZ1ySJ7X&#10;ij1AP382A/XcBXyUgdhj6hVl5lUJTzMsFVbsmfpLZbiLZsCgGdyHyoDxkWXAygfKgKerZMBMhrtq&#10;BkzrL5Dh8jLgBTJcYMUMmMzO31IZMOj37zvJgCUyXG4GvIAHVs+AFXb9C2bA8e+fZTNgYHbNkGSw&#10;i2S42Qw4WtT7zIAVJgOOQuDFM2AmwwUWy4AVKHAuKQOOP+IHy4CjuEY2g43fJ4sz2MvMgB3bL+zU&#10;xfOLZrhsBhynVQtluLiEDNidz1A/WAasrpgBK/R+8n1mwL4bwL7kDNha1S+Q4X7dM+B0Bhv5RTJc&#10;JgPGohnuJWTAYXb97zEDJqIMeIEM92PKgFfOcBf1Ic1AeRmwTIYJQq+Zr3QGTNIZ3GIZsCDDPbNQ&#10;rRtSGe5lZsAAZhluQyZD5We47y8Dpv/52mfAQye6oHy3GbDwhb5SRUdns4bTV0M4tg/PCQrnWGd9&#10;d6uOk9i7M18TzLFO+bKOznad1o9uyIvmUGd9d5u2XI8DgWQOdKNU2LbSKOu0ZfzrURJIpHxB20mj&#10;rGNtp4HTFfz6bhNnr4ewTQ++F87mUNdLWC/yJY36NyPYUSAlM8c65XcaaS8xh5r1azsNnL0dwx67&#10;SZAl6/XInx+OaSDJ+Lw51Ik3qL+IvT/zxiL+aAJr5FB/GtXPmWOd8tsN9I7GMDPeKGnFo4tifzyB&#10;OVzOd7cb6J3M/CDyuqEVji7SdBXd7Qb6JxNMhjTQjr1maIWjixJ/amIymCYvE/aOJ9B0VWr0UHer&#10;jgHHq5q8H55ZGPcz9VU61kfKn897VVWKRxdpKjqsDwmGkVdk/WYdwwsb455N/XnkFdq6O+9QIz/q&#10;2Rj17CTIitvHFo8uon7cszG6yHhCikcPxb4/7wkgNbqos1nHZDDF8NxKgrDe8QSEoHB0kaoq6GzU&#10;Un50YVMfksLRQ6qqoL1Rw2Q478Og2CuRN4cObbnMej8sHl8f+5GTtGyOfRCEEqOPqLfGbtKyOfa+&#10;L+nXM74XeS8oHF0Ue3viJi2fE+8GhaOLFEVBK/bRA4xx7B1fanRRa70G25z3XlS/KMxordcwtbzk&#10;eyb2rkM//0K/Vk37/pT6qY+9e93CMKO1VoVjz3vHpr4oTKDeT1o+x35qeVKjj1prVbhTP2n5PInr&#10;Wx72DrqFN/PNbhWeEyRj+yaDWf3dg27hzXyzW4XL86aLvbvdwpvZZrcKzw2SsX+xtycurS/hfTdI&#10;xu7F3ho72JP1Ht/v3u0W3kw2OxUEfpiMzZsMHXo9MKaff5FvZLwZ+5GD3f1O4c1ko1NBGHD80MHO&#10;fqfwZox6kozdi/1kMMXu3a6cD/l+Z79TeDPVaFdACJKxe+aI+vFgil1JD4Jk7F7i+zZ27nQKXwiJ&#10;H7jE3op9T94ripKM3Yv96MLCzr6sx7w/t7B9p134QkW9RV/ajcfmWWMXveMJhhc2tu90pLzK8+cW&#10;tm+3C1/IoIHhvB+cUV/0QkMc2MVj92LfPzWxc6dT6GsZb0+i+icmrV/wQkCtWYbO8f1TE1u324Uv&#10;FNSaZeglLRm7l/iTCbZutQsfqIt871jeG2Udh1/N+81b7cJNWdRrM296M3+zVfhAu9oooVSerX+6&#10;hC9Xo/WTjL/RLHygnfhobCDrN/aahQ+Uq40SyjUDR9HYP9avy/h65J/1qbcYv9sofKBbrZdQqZdw&#10;9KyPMOPXdpuFD2QrsX9Ox/Y5rN9pFD7QrNRLqDYEflvO15plHL+gY/tY391uFD4QrdQM1Jq0fuCH&#10;9Foo9lv1wgeClZqBWquM4+f9Od+R9PUWXb/vZfxmrXB8faVmoN6eeZfx7c1a4eihcs1Ao1PB8csh&#10;fDdI+w0JX438iwH1U8avVwtHF5WrBprdKk5eDOBlfGutWji6qFw10OpWcfxyCM/h+ILRQ+WqgeZa&#10;FScc35T0rfUaTl4Nk5cyYt/oVApHB5UqOh3b+ZJ6NkNdxJ+8HMz7tpzvbETrt7O+XDi+Ps6AT5bN&#10;gMs0Az59PZrPcCUz4O52lCEvkQEbn0oGzMtwF8iATz+SDDhIZcB64fj6S8uA2Qx30Qx4u4GL448v&#10;A9ZLxRnupWXAbAa7aAa8VUf/7OPLgFVNIoPNZsDhh8mAeRnuQhnwhXXpGTBZJgPOZLjvKwM2ORnu&#10;QhkwJ0NeNQMOZDNYUQa8gOdmuAtkwNwMd5EMeOyslAFPORmwt2oG7ARS4+vnMuA4w71CGbBrzzLc&#10;8aIZbl4GfG+FDNh0sXtQPL7+Y86Ad+92ijNcYQZM6y+aAccZqDWSy5AvIwMOQoKz15efAUtluHkZ&#10;8N0VMuC+jZ39buELNaIMeNS3sfu+MmBwMtwFMmAIMuCdfbkMl5sBn1srZcCDcws77ysD1pgMdtEM&#10;WJDhDk5MbN+RzIANDUe8DPd2Z+kMuHcywfZVyICjDPftsxUy4IqOw696AK5wBhxnuEtkwJWagcPn&#10;chlwwevF18f1cX1cH9fH9XF9XB/Xx/VxfVwf18f1cX1cH9fH9XF9XB/Xx/VxfVwf18f1cX1cH9fH&#10;9XF9XB/Xx/VxfVwf18f1cX28j0NZ/3//f3Lz83Xubh0SEgwv6IjK4bmFP/3iGABQa5ZSb3be/MY6&#10;d7dNMiLSDTC6sPDHn/P9jc/WuLtdCCG0Pfdl+J6NP/7sCABQbZZSb5bu3Vvj7lZh/bhn48vYN0qo&#10;NRf0fRtfPhX4g65wt8vwwoLnBJgMpvjiySHX7x50hbtdUv7pYTIqIeXvdoW7XUYXFlwngDmk9QnH&#10;7+x3cPMb68X+6RFISFCpG6k3U6X8yMGXTw4Rcvz2nQ5ufS7wPdqe3Ro5+OLpIcJgST928OXTIwR+&#10;OOe3brdx+/5GrrcnLr54ckh9tPM+8bfauP1Nvh/3bDixf3qIwFvQ92l796lJ6/teSHfuM37zZgt3&#10;vrVZ7J8ewXeDpbxjefjiySE8jt+40cL+twu8HXknQLmqp7o7bOw1sf+drUL/5dMjuFN/zq/vNXFX&#10;4CeDKaYWHXnwxZNDvt9t4u53JfzTQ7i2j1JVT3WXWNtt4qDAew6t7/D8TgMH39su9k+P4FgeShUd&#10;ze7Md7cbuPd9gR9Ok93lXzw5xHRZ70Xe5PitOu79YIfrzeE0GrkT4IunR7An7pzvbNXxWZH3Q3zx&#10;5BD2xIVR1lLdKTqbdXz2w3wf+iG+eHoIazzv2xs1fONHu3w/cmBPXIQBrb+Sf3oEa+TM+dZ6DZ//&#10;ON+TkOCLp4cwh0t6QvDFk8iXNLTWGb9WxecP9rjeGjmwJi5ACL54eoTJYDrnm2tV3Bf5sZO0e//i&#10;ySEmgyn0koY267tV3H9Y7L98eohxf943OhXcf7jH3W3J9YaK1noN8V9vdCq4/2CPu9sy5X92hHHP&#10;nvP1Nq3P221pTdykXfwff36E0YXAP9jl7pa0J27S7l3ka60y7j/c4+6WZP2ffnGM4bkFzVDRzvoH&#10;e9zdjlyvq2ivV5PzVWuW8fmDXe5uQ9Z/9ctjDM6ob61Xk/NVbZRw/+Ee35tu0q79q1+dYHBq8v2D&#10;Pe5uRdY/+9UJ+hxfqdP6vN2KU9NNRn4++/VJMu5tzj/Y5e42ZP3zX5+gd2JC1ejOZ1WjvlwzcP/h&#10;Hne34dTyknbhz39zmnQnSPlq5Dm7/US+tV6DxvjPH+xyd+ux/sVvT3FxNO9LFR33H+4V+9+d4eJw&#10;DFVV0FqvJl9vpYqOzx/scXfbOZaXtFt/+bsznHO8Uab1ud72knbvL39/hvO3Y7rzPusf7HJ367H+&#10;1e/PcMbxeknD/Yd73N16Kf+Hc5y9GUGJ1q/H3og8Z7cc619/cY7T1yMoCv2ZrxvUa4aG+w92ubvd&#10;pLyu4v7DPa53pz5GPZv6Ly9w+mo451Vdxf0He9zdaqx/8+UF3emqAG3Wa7R+of/jRbJTtb1eTb7f&#10;VU3F/Qe73I5nrH/7p16yU7S1Xk2+3xVVwf0He9yOY1JeUXD/ocA7PkYX1B9+1Ut2irIeioL7D3a5&#10;HcM8x8ewyAO4/3Cv2D/rJztNW2tVGOWZ//zBHrfjlxetnwA4et5PdnrO+R/vcjt+xff+hKR9c62K&#10;EuO/8eNdbscv1h+/GODtn3p8/6NdbseuVb3vBhhG/uTlAG/+GPluJfXz9rMf7nA7bqX8qyHefHmx&#10;mPcCDKPuKqevhngt8Pd+sMPtmOV7AUYXdrRLfojXXwj897e5HbNEvtGpoFyd+YPvb3M7ZrH+7M0I&#10;r/5wzvff2+Z2vAr8EMMLOuIwz9/93ja34xXrz9+O8PL3Av/dLW7HqsAPMbqwEAQE54djvPzdGdfv&#10;f2eL2zGK9ReHY7yIfbuc2t0u5Y/GePFb6uvtcur33f63N7kdp4IgxOjCRuCH6B2N8Vzg73x7k9tx&#10;KuWPJ3j+m1O+/9Ymt2NUGIQYRr5/MsGzX/P97W9ucDs2hVF9P+tbZVTqEj4kGEUZaP/UxLNfnQCg&#10;17xVxt+6v8HtuMT6wamJr1bxZya++qXAf77O7djE+qUy3OsMWC4DFmS4shmwdIYryoBzMtx3kgHX&#10;jVR3g5Uz4Dsd3BRlsJG3Rg6+eFcZ8O02bhVkuB9DBvzlU5rhfnQZ8I0W7hRluNcZML58KshwrzPg&#10;6wxYwn/59Ajme86A4ww3LwOWynA/sgy4tV5NxhBLZ8CCDLfRqeDzB4IMl/F//NkRRgtmwDIZ7qIZ&#10;MDfDfQ8ZMJvhfmwZ8OcPJDLcS8qAsxmsdAYsynBrBu4/WCzDXSYDFma4VQP3v+YZ8OcPdhfKcOcy&#10;4AfFGe5Vz4DjDHfpDDjOcHkZsESGK8qAFTXKYN9FBsxkuB88A2Yz3GwG/GCPOzWC9UfP+km3v69l&#10;BvxygLd/5HupDHeZDJjJcPMy4Hs/2IF+cTQRtp5XopbXAA2G4sMau7OZ7oCwdb6i0JbXwGwWMc+L&#10;Rg/ELaOjD7CaZw577MJmvGh0A+vZ6zx74sKeMF4wOiLlmQu1rM8bfRF/gca/eHm+nTN6I/aapkAB&#10;nck853NGj8TfYJqu0pNAyJzPG70S/5luqEn9qelhanqzv5Mz+iX2RklDfPWd9Xmjb+KPPSxp0cU6&#10;mfMNCT/q6cnXwJzPGf0z83byNTC1PEytmc8bndRcq6IJGkqoioKA4/Pahja7VTS79KY+ru9YHhzW&#10;57QtZb0q8FUJb46c5Gt4zue0bY29NXKim5UgCmcmyd/Ja3ub+DFTP+Pz2v42OhU0OhXYE1fsc9oO&#10;sz6+WXJtHxeML0n4qekmF39zPqftcuwdy5t5poU6gNy21Y12BY12BY7tQTP4Pq9td+zdqS+sn9c2&#10;vN6uoN6uwHXEXpPwnuMnF3+eE6R9Ttv12PtukNTJ+ry28/VWGfVWGb4XJOcp6/Pa7sc+8EPoxgnf&#10;57T9T3wQJuc56yHhwyBMLv48N+NzjlqrjFqrDBIS6KVTrmd+tc/7Zhm1ZhmEkOTiz8949tpE5AHg&#10;+a8FPpD0v6HfJ/HoovgIAgKC5NeT0L/47Snf+2F0EuY/Qq0xe/AUP8zNet8Lheew2pg9+Hr5e773&#10;3AAkJADn24j1ryIfZL0TpK7vhD56mB74dHRTfLhTX2r9r7+Y+T7jm90KXT/P10vJTXZ8IZz1jU4F&#10;oWj9rP8j39fb9PuDdwLjsYUA8FbkW2Xh13DKRzciYUCSESYAfbgp+hqu1IwkpIjblmd9tVmK1l/g&#10;oxu5ePRS4hty9Y+e832lbtDvgQJ/HPto9BH7d0TrL9eM5Pd7fCOd9eWqLqxfrhrJ7/eTl9STjC/J&#10;+mjswpyv6Ai8Yn/6euaHjDfKGnwvKPTx2I14dFF86CVNav1Cb6jwBetnR6Odv+V7zVARCNaf8tHY&#10;FGS9rsJ3i308tgVAElAA9N7K9/gPo1jP/swbsV5VhOdfxisK/RnM9eWZ75/wPRTAd/kPAw3WM99z&#10;KQ/6M7zID84Y38t4wfqN8my0HvtvJu2jsYFZP874fdH6GT+6yPHf9os9Y7L+zrf4Xmf8uM/4KCCN&#10;j9vf4q+f9XGozfXfFNQ3tORFtTx/677Yx/mKORR70csYrI83JsRrmQwYL3gZJOXHYn9D4DVdTV4U&#10;tPO84GWWlGcyj6wXbciMxxYC9MGMyO8Kxp+xnr1nngyd5CEPAOH4t5S3Z94cOslDLgDYEXlNTfIt&#10;N88Lxt+x3pvOvsayXjQ+UGW9I/ZbgvGFajT2EEDqd4Q5cpKHhACE4xtVJgNlf8ZbIyf19SwaX8n6&#10;YEUfMr+js140/jPlmWsk6QyX8SQvAxaMX/26ZMCiDJf1al4GLJHh5mbAORnuO8mATQ82m+HKZsAK&#10;PwPOGz8e+2FJo1lJOJ/hSmXA5ZwMWCrD/fAZsMjLZsCqpgJeuFwGPMzJgCUy3E8hA46zwqUyYNNN&#10;ssJlMtwpm+FmvHFFMmCaQXpLZcBeXgYskeF6biDMgNWrkgHHGeoSGXCYlwHnHHGGG4ZEmAFLZbgf&#10;QwYcZ7hugN5SGXBOhivhRRmw74kzYDYDvawMeC7DfV8Z8BfvJgNudFbPgEWezWAvKwPOZrDSGbAg&#10;w601S2IvkwE3SggkMuCj6wwYwPIZ8GleBizjP+EMWCZDvcjLgCXqXxzlZMASGbIww83LgMsfTwY8&#10;yMuAczJcqQzYEWSon1AGPM7NgIsz3NwMeMUM9/Z9Hxoe/Nu/q7fonGXH8qCXNO7FqTv1YQ6nqNQN&#10;EEJS3/w1Ce85jAdSD7Ck6uf4WrMEo6zDMfPq0x2KeX5qejAMgXdnHkDqh0c1mjM9NT3ohsbd5eA7&#10;vtDXJHxSv2bQb162fjRnOre+F2DSX8HL1tdV7s2V74WY9G36i5Xnq0a+j+qXq/qcrzRKKBd5b+aV&#10;bP26jA8x7tvUq+kf/pU6vWCYmvSGWeynKFeW84EfYjyYosTx1Xpp5jXx5z/u832lZqBSL+X6wKfr&#10;L5W11X3ml2dZ2tswOL5S1VFpFPiAYNynO8NUTUn98ijXDFQjr6oKN1wIo/VzfVXCB9H6l/UhSbqD&#10;zXsd1Wa5oD5Jdpapupp6gFuq6KgVeBKKfblqFPowx5cqOmqtyCtiP+rZyfenyCsCTwj12tIeGF/Q&#10;nWGakfFlDfV2pdCPejY0TZn3FV3C053+PG+UGQ9BuBZ9/iqvvoQnoOtXVV59LXrpNKc+6AUk/fpQ&#10;4bK+NPPx/5/rSxpc5uGgUdblfM+GomDelzQ0o8AUJL8+z+uGhmZXwgvq6yUNzW5VzoNXX0WzW4Fj&#10;+7k+vgDVy5z1r1UL/Si6GDXKGlzm4l0z6Podm4YyRfWzXjfUpD4JiTBcHvenQBTqeVnfrcKZFnk7&#10;CQVZr+nUu7K+oqceTmu6iuZardgPpvTPeb5bhesEuX7SZ7wT0G/KyLdiHxTXL1V0+v3H+OZalYZy&#10;OX7Sp52S5rymoLVWhecGCAPC7RQI0JuRMAhRitYfB3iqrsr5YeSrGa9J+gHjXdbT9ftemOvNoYPA&#10;L/B+KHw4Yw6nXK+oi/lytn7s/SLvIPBodwzP8efqB35I1yfw1siBH3l/CW+yPg6QgWS3ZuCHCLwC&#10;74p8FUFAcr0l9IqUF9WHQncbh0X1xy48x0e5Pr/+9noVYSjnK3UDnhekAujWRg1hSGj3FYG3x07i&#10;fS9IBcDt9ci7gfDhpJXjW2tVEELv00oVnfuAyR67cKcCvy7hJzlepj7r/TAVQLfWqiCQ8LbH9fEL&#10;Cb4j9tOJC0fgW9ELCZ4ToFQW1xf5uH6en5r0IXocnqd8twIoCjwngLGUr0Ip8Lbpznwg8FMfhuj8&#10;WR6mpsv3nQoUNfLRPeoivtEt9o5EfXfqJ/fIc/VtH9OJoH6nAlVTc71jebAjH4bpDI71Rlnjdvpw&#10;7Bzfjry9pO8wviTyPuyxw/X1dhmanu/jLlmi9Rd5x/aEvh55p6j+KPKEs36DZphGWS/03AzVkMhg&#10;Bb4u46MuactmuLkZcPPrnQFLZbh5GXCjBKMgg83NgJtXJAMWZLhSGXCUYXIzYIkMN8jLgKUy5PeU&#10;ARdlqEtmwIEfYtyz30kGXK6/3ww4m4GyGbCqqUnnmpRfNQMO6Pl7NxmwZIZ7FTJgiQx3mQw4rr90&#10;hhvmZ8D1K5ABjwUZrkwGTEAfaPN9cYYbr/9KZ8CCDHflDFjW52XQn0oGnJeB5mXA3YpEhsvPgOMM&#10;UzrD/Rgy4GwGK5MBF/iiDFeYAWsKWms1eI58hnupGbBGOx5+FBlwUYa6QgY8+ZQyYDbDvIwMeG2V&#10;DFcyAx6vluEKM2hgoQy4UjdmL1EjnQHnZ7gSGfCyGe56DaTIT1x4q2S4VyEDzslwV86AzZwMWCLD&#10;LcqAFfzf/x+BQh9q6LqKB48OuG0LCSHJF8+XPztKRo8AQOw1TcHDR/e4u/1Y/8efHyc7DVivagoe&#10;/uSAu1sx5X9xnIwOSXlVwcNHxf5PvzxJdlqwXlGAh4/ucTvusf6rX50koztSHsCDRwfc0TEyHgAe&#10;/uSAu9uU9c9+fZqM7sj6B//mLne3bMr/5jQZ3bGMf/7bs2T0Rtb/+G/vcjs+Svu/2efuNmb9i9+d&#10;JaM3sv5Hf73P3e3M+pe/P09GZyQfIgpgf/jX+9gq8n84T0ZnzPl/fYe725v1r/5wji8E/gf/6g53&#10;9ErKf3GRjN6Y8391m7vbnfWvv7zAH/4333//L28LR6cQAoAQvPljD7//X2+5/nt/eRu7Rf5PPfz+&#10;fwr8v7wlHJ0S+7d/6uF3Av/df3FLODol8V/18bt/esP3f3FTODol9ofP+vjt/+D77/zFTe7oFNYf&#10;PR/gN//9Ndd/+89v4ianW0TKvxjgN/9N4P/5DW63C9Yfvxjg1wL/rX92gzu6JOVfDvHrf3zF93+2&#10;xx1dwvqTV0P86r/y/Tf/bI87uoT1p69H+OV/ecn19x/u4Q5n9EjKvxnhl/9Z4B/sckePsP7szQi/&#10;EPjPf7zLHR2S8m/H+MU/vFjanx+O8fP/xPff+NEOd3QI6y+OJvjZ3z/n+s9+uMMd/ZHyxxP87D8K&#10;/A+2uaM/WN87nuCpwN/7/jZ3dEfKn5h4+tNnC3kg2sVJ6M60J4/5/uB7W8LRHbEfnFl48vir1I7C&#10;xH93Szi6I+V/+ix1MR77u9/ZFI7eiP3w3MKTx89SF7Ox3//2pnB0RuIvbDx5/FXqYnARP+rZePL4&#10;WeqBXuzvfGtDODqD9U9/+iz1QCXx39wQjs6I/bg/xZOfPks9EIj97fvr+Oaf3cj1k8EUTx4/SwXi&#10;sb/1+Tq+9c8K/NDBk8dfpQLNRbw5cvDk8bNUoKYo9L9ufmMN3/7nN5f3n63h23+e762xiyc/fZbq&#10;kBD7G5+t4TsF3p64ePL4WapDROz3Drr47r+4le9ND08ef5XqcLGIn1oenjx+luowEvvdux1871/e&#10;Xt7vd/C9v8z3ju3jyeOvUh1iYr+z38H3BZ6EBIQQuFMfTx4/S3UIiv32nTZ+8Fd38r0T4Mnjr1Id&#10;ihJ/u40f/Kt87zkBnvz0WWq3V+y3brXww3+9n+/dAE8eC/zNFn741/ne90I8efxVaodZ7DdvtvCj&#10;Ah/4IZ48fpba4Rf7jRtN/Phv7ub7gODJ46/mdkhCUbCx18SP/zbfhwHBk58+S+0WjP36bgMP/s1B&#10;vg8JnjwW+J0GHvwk3xMCPHn8VWqHb+zXdhp4WOAB4MnjZ6kd2onfruPho3vF/qfPUjvUY9/dquPh&#10;owNuGMH6p//xeWq3auw7mzU8fHSP+0KMtP/JAfeFDNb/7O+fZzpc0P9qb9Tw8NEB91Yx418AACAA&#10;SURBVIUG1v/8P72YdYxk/XoVDx/d4z6QTvl/eIHzt/O+tVbFw0cHwgd68TXDL/7hBc44vtmt4OGj&#10;e9wHMin/n18mu63n/E8OuA8EWP/L//ISp6/nfaNTwcNHB9xAnfW/+q+vko6lKd8u4+Gje9xANOX/&#10;8VUyOoX19VYZDx8dcANJ1v/6H1/hmONrzRIePrrHHb2T8v/tdbLbf87/5IDbMYj1v/nvr5PRKayv&#10;Nkp4+OiAO7on5f/Hm6RbQsrXDTx8dI/b8Yj1v/2nN8noEtZXagYePjrgdmxi/e/+6Q3ecny5quPh&#10;o3vc0Tkp/z/fJh2H6QegGY6s//3/epuMLmF9qaLj4aMD7uiclP/fh0m3jpQva3j46B634xbr//Dk&#10;MBkfzXqjrOHhTw64HcNY/8WTQ7zieN1Q8fDRPe7UipR/epR0vF7GCzNcXcXDK5AB/+kXx8n455RX&#10;I1+Q4b6rDBgAHl6BDPj5b07xJ1EG/Ld3uR0bLzMDzs1w/2afO74712N2D/Y+MuC8DFcqA87LcCUy&#10;4NwM969uY+dTz4DzMlyJDHjVDDfX//lNbsffjyoDzstwJTLgk5dD/OpdZcAP97jjoz+lDPj87Rg/&#10;F2XAP9rhjo+WzoB/uMMd//wpZcD9ExNPRBnw97aE45vfRwZ897tb+MZ1Bpzrx/0pnjz+ipsB3/7m&#10;Br55nQHnemvs4snjr+gLmFm/agZ8r4vv/EVBhnvFM+C8DDcvA44znNwM+E4b3y/KcK94BpyX4a6c&#10;Ad9o4kdFGe5Vz4CjDHfIyXBXzoBlM1xBBtzdruPPrkIG/PfPU112Ly0Dls1wl8mAmXuwd5EBa7W/&#10;/r/+Ln7Tm3ZRmuL4xQDmyEmFAoqiQFHpf6rNMjZvtrBzp41Rz07eFA+jX7SFvlFK/JjxJKS/aI9f&#10;DDAZFvvd/Q6tP2V838bxy3xfqUf+bgfj/pT+UqU/5zHu2zh5OcB4ME2FEqn6kd/j+MlgWuyj9e8d&#10;dDHu23CjXRFgfX+K9d1G8k2RXr+R+InAj3o21veaxX4wFfq1XYGvzbw5mCa7OkAAM/LDCxvrO43k&#10;Ikfoh1M4FlN/6CR+baeRfFNn//02blBvjRx6UZLxg3NL7GuG0JuDKU5eDeX9OOOHkT+z0N2uJz9U&#10;WF9mvD12kl05rO+fmljbbhT7iUsvimI/chLf3W4kD6ZEfpr1Qwenr4bonZjobtWTH0o07Ix8VZ95&#10;U+w7Ej7uOsCu//TVEBfHE6n6WW8xvrNZS34opr2Bjb0m9g66cO2MH7s4fTXE+ZHYl/L8yMHp6yHO&#10;D8fobNb5Pmrhu3fQhTv16egXjm8LfLlCW9juHXThTX16UZmsn/qzt2N0NmrJTrn0+hnviH17o5Y8&#10;GMyuP/a+G9DRP7GfuDh9PcTpm9FS3h5H/vUIrfVq8mCR9UZZS3zgBfSimPn3O3s9xMnrEdrL+Enk&#10;Xw3RXq9xfamiY3038n5IL6rj9TO+tV5LHmymfHnmwyDjxw7O3oxw/HKI1lo1ebCZXn+On7jUvxig&#10;uS7wUQvgvYNu8js39tPIH70Y5NTP8Wbknw/Q7FaSB6us1xkf31wn64/8YY43ShrWYg/auSz7+R8+&#10;66PZraYe7PK8gnjXX7x+L/ENgdcNFWs7kVdyfKeSGuWS+JKG9e0Gdg+6ULPemvl6p5J6sMz6tZ3I&#10;qwrd9Rh5x3Rx9jbybYE3xH5qujiPfK1VTj2YZn13u47dgy40TaE3Vcz6F/K6Sm+qOL7aLKcebLPn&#10;v7vdwO7dLvSMd+xir7HeyHi2PjPqIeV1Fd0t6g1Dpa3bOb6S6+vUl7TZTSGhXWwSX+d73dDQ2aS+&#10;VBb7cs1IPZhn63c2ayv5duwr+uymlNCxfOeHYxw+66NUFXiN1t+520W5os9uSiW9qqnobES+mvFT&#10;f+ajXftzXp/5Ss2YtaEngDP1cRF5o6ynXiyYrV9Be6OOnf3OnHftYq9qClobNezsd1CtG7Ob6mj9&#10;sddLWmoUV+JVuptwaR/tZt3Z76DaKM1uykk0iifymqGlXoxgfXud+lqe19XUixHsNWgr9s20p6OU&#10;qFcFXlUVNKP111vlWShAaBecxGsCr6zmFZW++LSz30GjnfFukHj696p8v1bFzh2OdxivCLxCO5pt&#10;3+mg2anMQglCdwfGHgKPHO+5AXqxR3oUHrv+RqdCfZfjjyc4fNYHAVIvlvB8a62aGqPheyH6sSdy&#10;vnc0jh70RKOUTkwcPesjzPH1yLfXq7g4nqT9ceRDkholmKrfLie+x3pvVj8ISOrFGJ7vbNSoD2e+&#10;L+HrnQq2b7c5PsTgNPJ+mHqxJuXbkd+soX9iRkE345/34Uv47lYdvZMJfTBEaNerfuy9HN8qYyvy&#10;fdb7M++5QerFnnR96te26+ifmik/OFvMD05NBIwfnls4et6H6+T4aP3rOw30T00EPuPPin0t9rsN&#10;DM4s+mAs66d+6sWklG+WsHW7jY2sD0IMzi0cP+/DmfqpF5Pm1n+rjY29JgZnJu1WRmgXoeG5Tb0t&#10;9jXGD8/MaGQY7QI0PLdw/GKAqeWlRpmm10/95o0mBudWUj8ICEYL+uG5lao/uqDeNr3Ui1Up3yhh&#10;61YbWzdb1LuRD+V8tRn5Wy2MLmz6YJHMujgdvxjAmripF7Oy/36bt9rYvtXCkPFxF6FC34j87TaG&#10;FxZ8h+PHYl9l/OjCwgfLgPc7GF8sngFXcjLgOMP9EBlwKsOVzIBFGe6lZMCiDPcdZsATiQy4XC9h&#10;88ZHngGvmuGeWVgT+eq7zYBPP/kMeJbBCjPgZTPcFTNgc8EMeC7DXTQDzslwhRmwjH8zQntziQx4&#10;fMUy4EyGa8lkuEwGHAoy4OOXYi+V4V6VDJi8owz4WR/NteriGbBEhvtRZcBqJoNlM2BRhnuJGfBc&#10;hvteMuAoA+VkwM5HlAHnZ7iNdIbL84IMd9UMmGa47yoDnmWwMhnwMhmudAYskeFmM+BUhlsRZ7Ci&#10;DHflDFjCv7cM2BBnwO01iQxXkAErKpPhNsQZ7lIZsPPxZMCKukSGK5MBK3Qqx/a7yIDd95sBty4j&#10;Az4aJz8/LzUDzstwRRmwJ+k/lgyYyXD11FuAZDajmPd2ZHzUW2XUW2X4XgDdYN5CZLwi4QM/hF46&#10;Tf1Z8otFKfZhEM7tRB9m5kLn+pDM1Y/f2GV3XmSPWquMWqsMQgiMXwt8KP4AtWY5+SX37Nfp9cc+&#10;lPTPf5PeyR6/sRwH1OCcRta/+G1m/bEXzFOf8+wuW8b7XgjRZ8D6lxkft2T23Fk73+zBPmh/+Xux&#10;J4J/RNandjljNpc6bn1c6L8Q+Kkv/Bpi/Wt2lzjjG50KQtH666XkIvWNwNfbZfH6Wf/HtJ8MppgM&#10;qBd9DVbqpeQiPbXLnvG1VhkkkPBfCXyzJFU//qWT9dVGKbX7KOVrRnKTcyTwlboh559n/NDBZOgk&#10;Y5WKPNvlAaBhmDl0UK4ZCAXfg+WakdwknrwU+KpOfwbwfNVIblJFvlTRhT8DWH/KdNlgvVHW5Pzr&#10;jB85MEcOjJKcZ7uMADQMs0YO9JKW2v0l8udvBd5Q4Qvqx2Fcntd0Fb4X8HjKXzBv+AM0jLLGbuSL&#10;6/eO+F5V0yNNhJ7ZIcF6RU2P9Ej58sz3TwReAXx3fpdnkbfHLn3BFYD3Pb43GD84M1N/Zk/cZNeW&#10;aP2sH+Z5piW/0DM7dLKeHSmR8iUt6YAwuhD7/amgfhTGcb3pwY52vd35drEf99LXS1PTS3bN3fkW&#10;f/064yd9sb/9TX79lGd2iGX9rfsCb2hYjx5UmsMc/7k3Z2O/JvKWl+w6vMnZpZ71FrPDbs5zdsln&#10;vT1Oe8fykl2TvF3+AB2vkHhmh2LW8zrNJj56UD01czyny8Gct9Ln2LF9ODb9nt7N8fGDeifPc7o0&#10;ZL1riz2vywQAaBrjM99jru3jIvK8TscAHe8Qv+iQ/RlBw4zIc7pszPnMzyjWb0n47M/4lOd0CQHo&#10;vV3iPbHndTmJffyiSvZ3NOt5nbazPsxcI9EwI/KcLi8AvbdMfOYakfW8LjNZn71GZv0ap8sNQG+q&#10;kxd1SI7ndNlJPKeDERCHQdR3OV1+Yh+/KJW9TU55TpehOZ+5T/cZz+tyFB+xz+YErG9zuiwlPgop&#10;NI2GS/G9XsoLzlHK6yo9CdG/g++Fya7NFqfLVNbrhsqWpz66JuJ1uYqP+GMbJS11j816XpeurB+W&#10;tOiFCbqCgPGNPB+tbRSPZ42u9QOf8ZwuY3O+p6e+BgI/RC8KV+ucLmdZP+7bUBUF8U+RwA+TcLbG&#10;6bIWH821Kpqgv/+z9RPP6RKX+G4VzS71qsBXJbw5nELRZj4MyMxzutzN+ZGTqh8GJAnXeV36st4a&#10;O1Cz9WPP6RKY9fbEnfPxwwXR2BSAfm00OhXYEzfVjZL1JQk/NV2ozE7kMCTJwxXR2JmUtzz6MyA6&#10;CONFY6NY79geNCaDTHnB2DDWu1M/tZOa9bwd0olvV9BoV+A6GU+QeC3H19sV1NsVeI6fylAJk6Hy&#10;dnjPeTdIjZdkPW+Hetb7XpAej7dgBhz4IXSD6fTGZsASGW4QhHPj+VbNgEdXLAN+/g4zYEEELJ8B&#10;E/5HyMuAxzIZcKOEWpzhrpgBv3pXGbBshivIgJvR+L1Cf8kZ8KQ/xQQfRwYszFDZDFeQAVebpbn7&#10;g8QzGerHlgHHGehlZMDCDFQiAy5V5TLcE0GGW6roqbHkIj+XAccZ7hXPgDVDRSCR4Z5nM1w2A5bI&#10;YEUZsKop8D3+tJFPKgM+zWSwbAYsylC/LhmwRIY7ymS4qQz4WxIZcF6G+64yYOPjyYBXzXCtsdjf&#10;uIoZMJOhymTAq2a4Tl6GK/KaOANmM9zcDDjKtz50Bpyb4cr4ZTPcyGd/x62aAacy3KuQAa+a4S7p&#10;RfnmlcuAtZwMWCbD1ZR0BvueMuDWp5IB9/Tka0ClOyjmgzPPDTA4M4UvJQBI3h5d3tObVp73JTwU&#10;ZW4HxCJeAcTeCzA4NYUXxPEh8l60U13G84Jbun5LeEFa5AOPfv5Fvt6uoFLnff6hlG+0y1wfeAGG&#10;Euuvd/j14532ogvqWX2B9+hO+yJfF63fpzvdC+u3yqgK/PDcgltUv1XmPjgIAknf5vt4p3z2YkW6&#10;vh9ieGEX+prAh0GI4YVE/abo86c75Yt9CdUmv/6oJ7l+no926jtFvllGjVuf7pTPXqzO+xLXk2j9&#10;Rb7a4Ptk/YX1+esnIcFYpn6zxH1wF3cKKKzfEHgS1bckPn9B/XFfzvPHO9FgOPvCirynnQqkfFvk&#10;i+tXRB6Qq183uD7eNZm92ZurXxfXX8VD1tcMNHK8XeDL9ZLwwbeMr9QMoTeH07mb7bn6OX4ydAp9&#10;bv3BqvUlfbfCfWpkSqy/XNXRFPoprEJvoNmtcJ/9mSNnLmyZ87UcP5Tw0fqXrV9adf1VHc21KncD&#10;jSVTvyL25tidC7sW8XGwXeRba1Xuw2Nr7KRGEizuXTm/Xp27KQVo0FbkjbLYWxOJ+mUtp747F1bO&#10;1xd7a1LsSznrtyW8UdbQXq+mXspg/aTIlzS0N2rclxds01vNT9y5sHgRP5XwetH6V6lvStQ3NLQ3&#10;a6mXWhaqb9Cd0jw/NT2MJT5/2sVk3jumi3HfFj5UB+hLL7SLCae+5RV6PVo/t76E16Lzt2z9eKd8&#10;9qUUgAbVxfVVtJkuKnPr79m5L4Zo0U51fn0fIwnPdlHJrn/Us3NfLMnzblQ/z9Od8jUYZU79abHX&#10;dDXqwsKrX7x+2m1UUN/2MbqwhC8VADSMbAm8Oy32cbdUkR8W+WinfinHi14qoPWVVBeWRb0SrV/o&#10;z63czaHJ+jnec4p9vAOeW98JpLxo/VL1o53+JV4Gusj6uT7A4NwSbiyj9RF1sfkwGW6803/p+gBE&#10;GfSqGbBs/XedAS+b4a6aAftegOHKGbBE/Q+cAYvWfxkZsJyvvJsMWNZ/4AxY5MMglMpwxRkykav/&#10;dc+AczJc6QxW8PmP+1c/A142w0UomeHWjZwMWLI+N4PFlc+AxxJeWB9fjww4z6+cActkuNVLyLAv&#10;IQPmZ7DvPgMurZjhlitibw2nX4sMuCWqv2qGO/r0M+C8DFcuA141w73OgMUZbHGG+qlkwNwMNMqA&#10;8zNYcQYsl+FqUSdqQf0VMmCpDPcTyIBjr/35//Mf/s6xvbldBlPLw8mrITZvtoQ7hRWFvsHL847l&#10;4eTlAJs3xB6Rdx0/NQs69scvB9jYa+budN640YI35Xjbx/HzPjb2WsXeCWYtUxl/9LyPjRutVMte&#10;nvfdYG6XiWv7OHzWx/peM3en9/pek++n1G/sFvjdJh1zc8LxzwdY32nk7nRf320iZHbls/7o+QDr&#10;2/l+bbeJMCBzu3xcJ8DR8wHWivxOAySc954T4OjFAN3tOv9mS9ZvFXsQpGZpx/74xQCdAt+N3sCe&#10;827kN2q5nQ7iN7Czu7R8N8DxyyHaG7VUy1ueV5T5XWKxb61Xczs1CL0X4iRq+Z7rt+pQVSU1C3zm&#10;B2iu19DM8Z2tOlRt3gexX6vmvuUcj3TI7tILfOob3QIf/SLh+ldDNDqV3Le08/zpqyEa7Xzf3qzD&#10;KGk4fZ3xAcHpqyHqMr4878OA4PT1EPVWOfct9c5GDUZFn9tlGftas5xq+crzpbI+t8szDAnOXg9R&#10;a5Ty37LfoA9zuP7NCNUiv15DuWrg5GXak8hXGiVhN5zE13J83UiNzeL5Sr00t8uWEOD8zQjlWr5v&#10;rVVRFfm3I5Sreu4uidZaFdXGvEfkSxVduEsj9rVmGUfPB3N/dv52BKNi5PtuFbWWwB+OYZR14S6T&#10;2NcF/uJwDL2kp8ZeZY9mt4p6uzK3Szv2BrMTjus7FdTbZb4/Gqd20ol8o1OZ2+Ude43ZSZjrnw/m&#10;uhH0jsbQdDU1Nip7NDoVNLsVHL0YzHUT6B1PoGoFvl1Bc62Ko+d9vlcV4S6nuH5rrYrj54O5i87e&#10;8QSKqgh3WcW+vV7D8YvB3IP3/skEUPJ9vU1/Ph2/HM7tpo93Dot2icW+s1HD8Qu+JwTYLPKbdRy/&#10;HCznW2V0t+o4eTmce/A7OKVttEW75AD6MGJtu4GTlwO+DyT9q+Hcbnw6ijAUdnoD6MOI9Z0GTl8N&#10;53bDD85M+H6xX9tt4kTggwJfbZawvtfE6evR3IPXYfQwV7RLEqBh+sZeC6evh3MPHukovuV9vCFE&#10;tMsz9ps3Wjh7PZrbjT44t+A6AXaK/M02zt7Me/owL99X6ga2brVx9mY89+BreGHBsX3hLtfYb9/u&#10;4OztiOtdS8bT9XPrm55wly9Aw+ydO22cvx3TsW/MMYpeyM/z5ZqBnf0Ozt+O+L6gfrlmYHe/g/PD&#10;8dyDp1HPhj1xhbucARrG7h50+b5vwx4X+727XVwcjuce3Iz7NqyRI9ylDdAwe++gi4vDSbKrnfXm&#10;yMGNPF+J/BHHD6Ywhw727nWF3Zpi3zs254L/8WCKyWCKvYO1fH+3i96JwPendCySoNtUqaxh724X&#10;fY6fDKcY92zs3u0Ku1UZZQ27dzsYnJp0bNmy/ozjB1OMejZ273aE3baMsobd/Q6GIn9hYeduN9WF&#10;LeVL1A8urLng3hw6GF1Y2N3vCLuF6SUNO/sdDC+sueDaHDoYnpnYKfJ3Ohhd2HRs2KLeUKnvcfzI&#10;weDUxM6dtrDbmm6odOxnz8Yk462Rg/6pie07HaHXYt+fzgWnib/d5oZ1AA3jtu90oq5AGT920Tuh&#10;XtRtLvbm0Ek6O6X88QTbtzsSfjrn7bGLi6MJrS/olqdpCrZvd2Dx/MTF+eEYW7fbydi57KFqCrZu&#10;t2GNnLlu0Yt4e+zMdyqZuDh7O8bWzZawW6CqKti61YY9cec6u8Wj27ZutQv91Jz3U9PD6esRNm+2&#10;hN0SFVXB5q02HNOdmy4yNT2cRhlsrr/ZxtTiZLimh9PXQ2zebIt9ToabZMA5GW7ipz6GnAxXJgPe&#10;uJGTAb8YYOPG1c6AN2QyYFGGe50By2XABElXhjm/bAYcZ7ibkhkuz78cXo0MWJjhFmfAnaIMWCLD&#10;vfIZcEnDWTbDvawMuCDDjTdEXGfAy2e43AyYYPUM+O0nkAFLZLiiDPhCIgOOM1xuhvo1yIAbnQoa&#10;3RUy4KIM9+uQAedkuIBEBrxKhpvnT02Qggz3o8iAd1bLgNd2Gjh9vVyGm5cBD89MBF4g7FQHfEQZ&#10;MCeDXSgDFviiDLdaN8QZ8IUFVyLD/Sgy4LdjuPYKGfChIAOWyHBXzoDvftoZMB0tn5/h5mbAEv5d&#10;ZMCTjyQD3tkvyHCLMuA8H2W4w3MLuqoqwtEGJCTClvdANM9XEY9WyNsZLeNFIzuzXrT+MCR5y2fq&#10;8/88DEnu3IWi+kXnD6CBoOgLjRSsP/GC9ee91cn6vPWvXD9vboVE/Q9+/lZc/6r1897snfmP9PwR&#10;SJ0/4fqLT39h/ZXOH8Fq56/49H/w86eseP6Uos9fpn6ul6i/wvlTrs/fhz9/OeuXqv8uz1/RNcxl&#10;nL93uH6Z+rOfIem/K1VfWfH8FfjC9RfVX3X9EvVFP4Mv4/Nf2UuuX+xz+aw+50N8CudPNPKK9cJr&#10;wBXPHyTXL7wGWMBzjxXPH67Q+eMesp8/Z2dq4iXWr6r85YPI3UOrKlY6f1Cx0vlTopEJq3juIfvv&#10;n1NfKoPQVvz608Rff2HBPVzu+rHA+cu7B5Twq9bPvYeS8KIFvJfzV5ThSPi8DCnvIxRmYNLrz6kv&#10;kWF9zOdPJoNb9fzl/vutUF82A70+f+/m/L2vDHjlDG7VDDAnwys6PoYM+KM+fxL1r3wG/K7OH4Fk&#10;/SueAefVz+fFGbJEffXrnmGuWP/6/K14/lZd/8d8/mQy4EvIYIX138P5u+oZ8MoZ5irnryjD/MDn&#10;T3r9H7r+R3r+ZDNMYQa2wvqx4vmTzyA/fAb8sZ4/uQx2tfP3oTPgvAxzpQxQcv25GfCKGfTHkAHL&#10;+JUykKi+9tm/+/d/R0KCSp12MrImbuotb0VB1HbbF+7SIiTymzXYc15J2kaLdkkl9TkeioJJkSf0&#10;Ld3uZg226aXeMleUqG2zjN+q0/qsV5Wo7bPYgxCUIz813dRb5mrk7RxPcryizHyjUxH80svxcf2J&#10;i0aX70Fo2+LuVh2O5aXeclcV+papNXHRFNYXe0VVkrbJuesXeSXyY7EHIShF3rW91Fv2KuvbZe4P&#10;fpLj4/WbI4fW53oku6DmvEI7BZgjB/VOhf+Dn/VTP/WWvaoqM9/me0JI4r2MVxQF1sjBZOigIeMd&#10;sa+3yty3hAno6DauVyM/mKLe5nsQ2va3u1WH7/hwnfT5s8YOxjmesN4NUrsEFFWZedH6CRF7JfL9&#10;KWqtMr/TRYG3CzwBfcu6u1VH4GU97TQw6k9Rb5a4nSoIkfA9m9bP6ZTR3aoj8MPULglFVWa+yfeE&#10;kMSHfpja5aAo1A8vlvRqsQdo297uVh1hkK0P2FH3g2qjxO+0QfL91HQxPLdQbfI9YeqTkKR2WSiK&#10;gqnpYnBuoSasT6AV+TMrZ/05Xi32BLRTR3erDhCS2uWhKLRTQ//MQrVucDuNECLhT01UGqXcTiHx&#10;LtLULg9FgRP7Ot8TQoRekfEAdF1FZ6sOJevVYh+vv7NVj75e2PXTtsv9UxPlmsHvdEJopxOeVyQ8&#10;AaBptO2zqtDOIqnPv7A+gRr76PuNXYAb+VLVyO2UwvOKQjs95HkSff7tTbpTf1EPEo3O26hB07Lr&#10;Z3xFF3daEXhFURJvCDwhJBkdqOkq7LHAl3Pqq9TruprepaPQ0W25ntCv0yKvl3WUeetH5Ndp23Fr&#10;nD7/iS9pOZ1eotGDc14p9oTQ0XfrdHRjqlMU6428+uB6RaGdMvqnJjSRJyv6+PNfq6JU1uY6VcXd&#10;WzRd5Y5miz4C1yuKknhVV7mdbgghUBQ6eq9U0VOdqlJe4/v44HkodHRbrif0RDW7VZTn6hd7Qssk&#10;o/tSHjOvqIq40w7heygKAhkf1a/UjHSnLFlPCBocr4B26uifmoCiCDv9EDIbnZeuv6CvG3OdvhIP&#10;CDv9kJD6asYriiLnCeF7AIFPMDg1QXLrR75RwiTT6SsMIk/EPiS000CtUUqNCVZAR68NzvI9CQnq&#10;kc+ev9iHhI4HE33+9XYFtWZp7usnDAn1IRF2KgojX2+WaKc4JsMJg2Ifr7/eKtP6JCmPMCR0p3uQ&#10;4wntFFBvlWEOprMQS5mN7svzYUhmfsj4aG1FnhCCWquMRruMCeOV6PzFo0t5o9Wy3hw5qRCQhNFO&#10;ez8UdmoiYeQ7FZhDxiv03AzPLfhejid09F4z45VobaOLAh/92zY7lfn1R97LrR/5bgXWyEmHgATU&#10;u4GwUxQhBNXYj910pwkpT7+3WmtVmCNn5qO4YXRhwXPkvMX66Bj1bLhOIOxURUIy8+MlPKG+vc7z&#10;CsbR6EZhBhqu6AlQrVOfykCjnHjct+EU+EqddjKyxzOvRP8lneF+ZBmwEi3gfWbA04kgQ72EDHcp&#10;r0pkwOEVyIBzMtx3mQEnGW5uBpyT4X7dM2C1OANmM9z5DJlmuB9DBizMYC8zA57LYGkGfBkZbl2Q&#10;4X5SGXA2g2Uy4JUy3BxPvu4ZsEyGm5MB4x1mwFIZLpMBz2W47yMDJqtlwHEG39lcLgMGPp0MeD6D&#10;XS3DBSS9+olkwEZOBizIYElUv8XNgCUyXIgzYEh7fgb73jPgco7Py3A/YAYcH9wMGBIZbo6/zAxY&#10;ycmAgQ+bARNCuBkwm+GKPKEfgJ8BL5rhrpgBZzNYQDIDFmW4ioIwoF4qw+XVD1bIgJX3nAFnM1zG&#10;52aweRnwIhluJgNWAKkMmYSEvtBXb5WxvttEd6sOa+xC0xRougp36mN0YaN3PEHoh9gVtH1M/HYd&#10;1ijyhgp3GiQ+8ENh28ha5Ne2aX2V4/0834zq7zRgjZzEe06AUS/yXiBsOxn7te0Gra/Oe88NhKOH&#10;Er8z87qhwmXrOz5ufJbv13ebsMcOFFWBXtLgTn2M4/pT6nlhRspPXCgK5rzrqaTEwgAAIABJREFU&#10;0M+f56uNUuKtccb3p9RPfTo6iRMGsH6ufuQdm3pemJDypgcF835qebhxb63QxxfCPL930OWGASkf&#10;3YjoZQ2u42MSe9PF7sEa92a+Wp95x/ajm3sNnsPUN13s3e1yb2YrrLc8rrcnLnYPJLztReEE9ZMB&#10;9daYtj0t9FMfJOT73btd7s1gpWYk3o19RYfnBMn5M0eS3sn4AeP3O9ybSdZ7Ux8hzw8d7OzzRw+l&#10;vBMgDEKUMn4ymGL3bpfry5J+Z7/DvZkqVxnvZvzQQe94gnGfet7NUMp7IUI/RKmqw3MDTAbUj/o2&#10;du90uDcDrPfdAAHjzdj3bOzIeC/jo/WPLiy6/gIfiPy5he07/NFBpYo+836IwAtQzvjhuYXtO51C&#10;HwYhfC9AuWbAZ/zg3MLO7Tb3Yjxbn+vPLGzfbnMvZtP1CXx33vdPTezc6RT7UOCj0V28i9FSeeZJ&#10;SOCxfjTzW7fb3IvJlCf05jHreycTbN9qcy+mDMaDEOrrBnwvgBX74wm2FvCVyJuM37zV5j6QN0ra&#10;bP0AvKnA32xxL6ZYD9DwoJKs313Ix+EF199och9oGyU6EmJ9twlFpeFLpW7A98PU+dvYa3IfCOus&#10;V8R+XeSNmVdVGh4lfjxb//pug/tAV+SDjF/baXAfyOqGhrXtyGsqHIvvuzsN7gPJlNfFfm1b7LuR&#10;1zQF09gHmfrbDe74eU1XZ15XMTXdxNus36pzHwiyXjfEvrOZ47fqEr6GJmd0UMqXNNgTxk9mvr1R&#10;444eEvkwJKn6LZHXZt7Ierb+epU7ekjVaBC7vtuEUdZhjx2ub61VuaOH4iBUynNGB7G+VNFhCXyz&#10;K+lHfN/oVLijf1RVSXyZ9YRgOvHk/EaN1q/OPCEENuPrbbFvR75c1WGy3mTqt8vc0UMK62sGzOE0&#10;8VOTrV/mjh5SlJmv5Phas8QdHST0gLxfp75ap2EAz1cbJe7ooYU8Z/RPyjdmHhlfEXiABqHru01U&#10;m2VM+vbMW4yPrpPzfBzGxNc50n6tSn0UplRqBhA9SOqdmOgdT5LrzFwfvRAXe8fy0I99RReOHop9&#10;vVXGZOigXNXnfKmiC0cHJb5N68+8n3ijrAlHBzUTX4Ep8KU83535ydBBuaKnHmT1jicwSppw9FDs&#10;G50KzIGDEsfrhioc/ZPyw7QfJF4r9M1ulfqyRr3tJ14zNGwV+orY66pwdFCjU5n5kQOD9WdWMvqq&#10;0K9VYQ6n1GsKXNarinD0T+xba1VMRg6MkgZVy9SX8ev0hTyeV/J8m/r2eg3WcAo98q5NR7H2jieA&#10;AuHoINabIwe6oVI/9TE8t5JxnCJfj3xnowZzGHldpfUjTwgRjv6JfXuzDmvE+CnrIefHLnR93ocE&#10;2BX5KAPtbNH6mq4mGewwzmBDIhz9k+eTDDco9nkZcF6G+1FlwIIMVyoDzvNLZsBJhntFMmBRhnsp&#10;GfDBahmwVIbLZsBMhuuYHs2gCzLcOAM2PsYMWMbnZMC7d/nj46Uy4JGD3YMlMuDBx5MB766YAQsz&#10;3Fo6Q+X6/hQ7dxfMgJkMd9y3sbPfffcZcDaDXTADFma4F+IMN+WjDDfrh+c0Q146Az4zr3wGLMxw&#10;JTLg3qoZ8PEEW7c73AzYEGXAHlt/sQy4UjfgLZEBk7wMeIkMd2Gfl+Hm+SSDXTwD1q9KBrxTnAEr&#10;ORnu2m7z/WbAwUeWAedluDIZcF6GLMqA2Qx1c8EMVzYD1q5IBrxeK8yAczPcd5UBMxluKZPh2rIZ&#10;7iVlwHMZLutlMuBMBmvLZLiyGXDr08+AKw2xl8pwczLgav09Z8BKZv3vIQOON0WXORlwqSqR4S6Z&#10;ATcvIQPWPvt3//7v4v9BUYDNmy3cuNdFpVHC8YtB8pfrrbLwhT6er2Z8rVnOnQNNPwCddb+0x8zX&#10;mmUcPWd9KXeOdNbXW2lfbZSEYU7K70W+XcHRs37aC8Ic9ljfa+LGvS4anQoOWV8vCcOclN9l/POZ&#10;r9Tp+mV9s1tNrb9SN6gXtRaNjrXIt9aqOHo+SHbaV2oGbnzGfyEv5Xca1K/XcPS8n/jygr69UcPx&#10;i0Gy071co+sXzaGe8+sZX9Vx4zN+mMMe3e24fh3HLwbJTvlyVceNe2vC3XFzfrOOkxfDZKd3qRLV&#10;l/SdrQaOXw4W91t13LjXRXe7gZOXw2SndKlC18/dHcYcncTXU94oa7jxmbxf22ng5OUg7e+t8XeH&#10;8fxuA6evhslOZaNEvWh3WOI3qV/fa+KE8XqJrl/Wb9xo4vT1KNlprMf1Bbub4qMt8gb1ot1Rid+o&#10;4ca9LjZvtHD6epjsFNYMlXrB7qBk/Rs17N3rYvNmC6evR8lOW01fzG/dauPsTcZ/Vuzbkd++1cbZ&#10;23Gy01TTqBftzkn8elT/dhtnb2Ze1ej6Zf32nQ7O3owYr1Cfs7sl5fc7dP3RTk9VpT5vdwxALwr2&#10;7nWxs9/B+eE42SmqqApufCbvd+92qY/CaUWJfE6HopQ/4Ph7a8LdIYnvUr93bw0Xh+PZTk0F1At2&#10;R8RHM+UnqZ2Ki/gbHL93b03YYSfxnUrie8dmaqfeXnRdsbQ/KPYNxvdPOF7QoSXxbcafmqmdgrt3&#10;u8IOLzw/ODVTO+2kfKeCvQPqh2dZ3xF2aOH5wbmV2im3s98RdliJj3q7PKt/YaV2uu3sd4QdRri+&#10;Z6d2eu3cWcyPLtJ++06HG+akfGvmxz2b7tRJfFvcJTo6aqzvT1M7hbZvL+YnA47nhCkp3yzN/NBJ&#10;7bTautXmhjEibw5pV4RFfJX1o6xvccOclG/MvDV2Me7ZyZ9t3mxxwxyRj7sapDwnjBF608PogvE3&#10;JHzdSPw04zduNLlhCntULtNb9GWGxO8t5h2b4zlhTMrXxH59r8kNc9ijzHh3GmBwxvjdBjeMEXrH&#10;X9xX9cR7boBBtKsSoPcmvDBH5ONdrSkvCGPio7Sqr8x84Ifon8x8d7suDFO4PljS36U+DEjyIhCA&#10;JPDN9WUt8STkeEEYEx9GWcPu3Q7XdzbrwjCH50GAiyPW14RhTuJLGnb3O0lWcZm+vVETvtAXH3pJ&#10;w07kFVXB+eE47QUv1KX8HYFfl/CGGtWnL26cv5351npN+EIf1+tZXxW+kBcfmqFi+w71mq7ijPVr&#10;El5nvYazN6Pkz5prVeELdTyvGxnflfS3qTdKOk5fL+ZVTcFW7Mtp3+hWhC/kpX0bN+7RFxdSvrOg&#10;r+g4fTVMe8ELdYlXFWzdor5c1XHC+vZivlIzcPJy5uvtivCFvvhQVAWbcf161peFL+QlXgE2b0b1&#10;6waOWd+S9fwMOL42lPWrZsDzGe6CGXDr650Bz2e4chnwGuufD5JOAZeSAQs2Zad8Xga8SIa7UcPx&#10;czbDjTJkac/JcBfNgF/OMtxFM+DOZh3H2Qx4Ec/LgCUyXGEGXNYXynC723WcvloxA341TLptLpoB&#10;r7+LDHjVDPezxfzZ61GS4epGlKG+pwx462aL1l8wA27nZcCLZLCZDFhdOQNWFvKrZsA7+x2cv51l&#10;uAtnwHe7OH87SmfA9xbIcC89AwZufPb+MmBehruwP8pmwCtmuFcsA14qw2X9XIa7Yga8L5EBMxnq&#10;h86Asxnuwhlw75Iz4AUz3MvOgLduv/sMt5ab4S6WAVvXGfBKGa5jehi+7wx4xQw31+8umAE7q2XA&#10;3qeWAW+/3ww49EP03nMGTDNYfgbc2Vosw33fGXDqynw2Sz5nJnXOkfIFoUGRL7rpL6x/BT2A6PNe&#10;7vyxfpnzl6r/gf3K67/i52/V+h/F+VviQ1zq+Vuh/tf1/CmqAiWqv8xHmPmw+C/neEVbzatqiGX+&#10;CZL6mZFNC9cPyUrnLzUyawlPsNr5A1Y7f2EY9TBf0hOy2vmj/8+KfsX6q5y/ZT9Aqv7i5Vc/f4oC&#10;RVth/Yxf6vxdZv3Fy2fqr+qvz99K9a/P32r1r/r5+8Dr/9D1Vz5/y94DX58/+n9f9fO38vo/UP04&#10;g1n2/CV+xfpXMIO6Pn/X5++j8V/D8wdcXoa0JL/OgD+Sz/+qn78PnmF/Chnwqn6FDGnZ8/epZMBq&#10;sFqGSTPQ5esTstrn/ylkwKtmuEtlKJ9QBvxBzt8nlGGunKEtzq/P3/X5u7TPf9UM5sqfvw/sr/z5&#10;WzUDXNF/7c/fgjzVoY896Ex4FfbEReCHUBRFbo717AOkPBS5OdYJB90Rk9RH8RzrTHnqTQ+BRy9M&#10;ZeZQs4fGeGBBTwhtnTtx6Q4vRZGaYz3jJGm963v0/MvMsWYPlfEAM4daxhO6o2pqeXSHmSI3x5rh&#10;UKPWw74b0NuDUN6DEGiaiqkZ11ek5lizXtXY9StSc6iz63csD54bQFHojGppH339ObZPd6gpQBgC&#10;wzMTQSCxfiBZf7zDjYQEw3NLyhNCoKq0dbTnBFAUZeb9sHCXD0B/sDg2Wx8L+bj1dvz5E0K974eF&#10;u3xAEI0sitZP/yfqvWJPovW7tp/ssAMhGF7IeRASff6RV+gN5ujCgifjQX8YO1O2Pqh3g8JdSiTy&#10;buTjn+uyHiTt4wVJ++jvu1M/6TIHAKOeDdcJCndJEUIAKPCmPhzbTy6MZH18uJGPFoRxz4Y79Qt3&#10;SSXemXlFod6R9WTmFdDzOe4v4AF4TpDa4Tju23Bs+fopryoLeTp6IEjt0Bz3bUwtr3CXVuxdN11/&#10;spCnoxemrB9Ml/Zq5G1TzofR6Ih4h6aizHyjUym8WCfR6IrEx/UnLhrdYh+GBL438yrrJeqHnPrm&#10;cApL0pPs5x/7sbz3vTDZIaoqjG+XCy9Ww6yP6puSPls/Xr85clDvVAoDbxISBF6Qrj9yqG8X+3BF&#10;TwiB74dJl0RFUWCNHEyGkj4kyciI+PNPfKtc2GkiJEDgzbyqANbYwWQwRb1d7Ln1xw7Gg6lU/Tmv&#10;zHytVS7sdEEIQeiz6498X9KHBEFAkh2+iqrAjn2zVNjpghB6zZ94BXTHpawPCcIgTHYIK6qS7Nis&#10;NcuLe2VBT/j1hxcL1A9JssOY9dVGqbDTBiH0niHxCjA1F/Cc+lPTxfDckqyf8Qr1A0kfZn1Uf3Am&#10;WT8kIATJDmdFoe3/B2cWqnWjsNMIIfRjZH1f1ock7VV6P9Y/NVFplAo7lRBCQAhbfzZCtVJfwqsL&#10;+pCAALMunwrg2NSXpeoDIMCYOX+JrxmFnVJISAD23y+6H5H2UWuh1PmLfVXOE4Du0I/uh9zIl6pG&#10;YacW+vmTmY/uBxbyAMzhFCTrK3php5b48595JfGGpFcUYMLzZXlvjhyQkCzs485UsYdCr0fl6wNQ&#10;FKb+zOslrbBTDInuQa2RgzBa/yIehCTXDPHD1cQbkvVVBdbYRRik62tSnl5zmIkHPDdYzMfrD+j5&#10;92Ovq4WdcpLPf+wk61/Ekxyv6mphpx2Art8eOwiiDWJxhqpqEj76/GcZ7GKeZD1TX5Hyq2W47zQD&#10;Vq5QBsxkuO87A9Z0FTYvA5bKYJGMj7u0DDjKcJfOgBfIYOOvvzjDBbBYBkxWy4Dj79/px5QBk/eb&#10;AbMZ7qIZcJKB2h7cJTLg6BNIZcBxhrtsBgzgvWbAYDNchT7gXyTDVcDPgOUz2MvLgGl55cNlwMpi&#10;GXC8pTquv1QGnM1wV82AleUzYIXxi2TAnhukM9z3mQGHSGWYi2bAyfqzGe4VyYCFGe4C3ncD2Etm&#10;wCG53Aw4yXCXzYCj+7lPIgNeJkNdMQNW3ncGTFbLgENCEDIZbioDlsxgeRnwqD9FfZUMuGfT9S+Y&#10;4cb3Y+8tA87LcJtl6NcZcGF9EpKkS+bCGbAgw/1gGTCb4b6PDDhcLQMGoeeAmwFLZbC43AxYWTID&#10;jjJYej+yWAbM+qIMWPhCX6mio7NZw+mrYfJSUtEc66zvbtVxwvE1wRzrlC/rUcv2UXJDXTSHOuvX&#10;dmjL9WnGi+ZQs4cR+9ejJFCYzZE2CttOJv7NvM+bY8369d0mzl4PYWd9vYT1Il/SqH8zgh29VCgz&#10;h1rG582hnvNvx7DHi3u9pGFtp4HzwzGssYvAC6XmUGf9BccbMt6I/NEE1shJWocWzbHO+t7RGGbW&#10;l7Ti0UWGhrXtBvrHE5hDJwkCF/W9k3mvG1rh6CJNV2n9kwkmQycJ8nrHE2iGVji6SNNVdLcb6J+a&#10;mAymaa+rUqOHutsNDM7mvapJ+q06hmcWxv3In1nUq3Qsj5Q/53hFKR5dpFE/in0484oq74cXNsY9&#10;O+0V2ro771A1FZ2tOkY9G6OeTYPAyAOQGF2korNZx7hnY3RhJ0Fi73gCEFI8eij2/XlPZLyqoLNZ&#10;x2QwxfDcSoLA3vEEIUHh6KI8T0JSOHoo9uaQ8Rc2rR8Ue0VV0N6owRw6tOUyAUax98Pi8fWxHzlJ&#10;y+bYB34oMfqIemvsJi2bY++v6r2gcHSRoihor9dgT9zkAcaoR73nBoWjixJveknL5tj7ji81uqi9&#10;XsPUdBM/jus7vtToodZ6DVPLS75nYu869PNf2k997N3rFoYZrbUqHJvx/Sl6xxM4NvVFYUJrrQpn&#10;6qN3lPZTy5MafdRaq8Kd+knLZ9bvHXQLb+Zba1V4ToCLaGxe4k0Puwfdwpv5ZsZPEu9i72638Ga2&#10;2a3Cc4NkbN9kQL09cWl9Ce97YTJ2L/bW2MGetA+4fvdup/BmsNmtIvDDZGxe7M2Rg7273WLfqaT9&#10;0EHveILJyMHufqfwZrDRqSAMZt6MvDl0sLPfKbwZa3QqICFJxubFfjKYYvduV8qHhO939juFN0ON&#10;TgWEIBm7F/txf4pdGd+uAATJ2D1zFPmejZ07ncIXOuIHFlk/kvT1Ng1c47F7VuSHFxZ29iW9Ou9H&#10;5xa277QLX6iIA8t4bF5S/9zC9p1OsW+V037sUn9mYvt2u/CFChoYzvvBmYXt2+3CFxLqUeAWj82L&#10;ff/UxP9h70265DayfM8/AIfD5zEmD85BiUylhpQUzJrr1SS93veq13VOb+oL9KbPeflh+gu8NVnz&#10;XMXQnCmREoNzzOGzO2agFwbAAbgZYO4eJCMot3MyFwr+4hrMhwB+ZvfejWs1Pl6e8KrPH5L5px0o&#10;KFSIMAv4IeHbhyOsXa2mHggolBXIWSlou+fznYMh1q5UUzfEWXx7Fl7JYO/RNL96pZravr5QViDn&#10;GPzlSuqGdKGsIKtM5q+NzAl/KZ3Pl7JQ8l58N86XUzekA36XtP0L8yub5dQN3Xwpi1xBJm0HHTfC&#10;N3n5ooz93c403yqlbujmi1nkSlns73bgOG5wL9I+GKKxUUrdUM0Xs8gVs9h/TNr2TfEpG4q5Yhb5&#10;0oTXw/w6H18oKzh40oVtORG+vl5KbV2UK2aDtptT/FoxdUMwV5BRrOZw8LhDeNUK+NoqH1+qkPlb&#10;ZpwvpLavJ/HpfHW1kNp6SCnIKNVyOHjag2XYMEJ8ZYWTr+dI/BhfbeZTWxcpeRnlRh6HT7owDRuG&#10;ForfyKe2LlLyMir1PA6e9mDqFD6l9ZCSl1Fp5HFI4cucfLVZwOGzXnAowudLtVxq66BsLkPafj4l&#10;fNiBcvOrRRw+7U7xxSofX1slDtaIOdhSRUltX39WDvjoeT84VDSrA26sF3F40R0whZ/JAfsO9m1w&#10;wJ4DVXKZ1Pb1Z+aAaQ53Fgd8cP4ccEYWOdrPn5EDpjncWRwwxeG+aQfM5WDPiQMOO9zz4oC5HG7c&#10;Accc7OtywBGHO6sDXim8Egc8i8OlOmDz9TngiMN9Aw5YGxpTDtjkdMAVlgPWLK729W+DA17U4VL5&#10;kUniz+iAA4c7NNDaSm9fP+WAu+fHAfM6XKoD7utobXE4XJYD7hGHOqsDHs3jgB0Xx8/P3gHzOlyH&#10;xnc0bNxYwAG3VWxcr6cmNbIccL+jonVRHLAAqgPeWMQBH48WcsDd4xE2LoADLlQUZBZxwGUFGVnC&#10;Ps3BXq3N7YDbB0OsXxAHnM1l8JISn8cB50tZZHMZ7D1qA4g5XE7+XDhgmsOdwQHvPeZzwMl/zZZj&#10;OZZjOZZjOZZjOZZjOZZjOZZjOZZjOZZjOZZjOZZjOZZjOZZjOZZjOZZjOZZjOZZjOZZjOZZjOZbj&#10;tQyh+b/+t3v53QY1W8d1vBaVho3eyRg/fX0IgJxaDZ/svPxOg5ptE+FPVfz01QHhy1nkQycrL73T&#10;oGbb+OXhLcNGv63ixy8Z/M06NVvmLPj+qQpTt9DvaPjxi30AQL6cjZwM3dyqU7Ndwvygo+HhjDxA&#10;MopM3cKgq+HhjseXspGTpa0bNWa2i88Pezoe7OwBLoW/XmNmu/ROxzA1wj/c2QtaJYT5jes1XE7h&#10;R30dD3b24TruNH+tisvvNql8/3QMw+Mf7uzDcVzkinLkZCoXPzDwcGcPjj3Nr1+t4sqtZH7s8TaN&#10;v1LBldsrdL6twlBNjIcGHu7sw7acKX7tSgVXU3h1aODBF/uwTQp/uYKrv0jhRyYe7uzBMh2S+R+q&#10;brB6uYJrDH7QVqGrJrSxiQc7+7AMO8j8D/hLZVx7bzWVf7izD5PCr2yWcf2XDL6jQh+b0FULD3b2&#10;YOrz8w939mDoNpR8BqVQdYWVVgnX319L5jULD3f2YWjWFN9slXAjhTc0Cw++2IehUviNEm58QOeH&#10;XQ3ayICh23i4swddtZDNZyLVIRobJWyl8KZh48HOPvSxOc2vF7H14Xoq/3BnH9rYRDaXiVSXqK8V&#10;cfOjZN4yHTzY2YM2mpHvaUHb8oc7e1Bp/GoBN3+1kcxbDh7u7EMdGlN8bbWAdxj8qEfK49u2i4c7&#10;exgPDMiKFKlOUVsp4J2P5+erzTze/aSVyDuOiwc7+xj39dn4vg51QFpuPdzZx4jCVxp53Po0mXdd&#10;4MHOHka9OXkAD3f2MexqkLMSKqHqGJV6Dre2N6n8uK9jPCDlrh94fCYrRaprlOs53GbxAz0ol/7w&#10;i30MOh7fzActVMq1HG5tt6jZljx8qarg9vYmNdsywn95gEFbRUYWyfxD/K3tTWq2ZZj/8asD9E+n&#10;+WJFwe3tFjVbksVXVgrB9RYrCm5tt6jZkurQwKhHyk3/9PUheidjSLKIarMQXG+hnMXt7U1qtiMv&#10;f2t7k1r+Pcw/+uYQ3eMxpAy5/oAvZXFru0XNVozw3x6h67VbC/P5Uha3P21RsxXVkYGRV25799uj&#10;oF1btZmH4K1Xvijj1vYmNVsxwn93hM4h4SvNfPB65Qoybm+3qNmG2sgIyn37vCiRzOkwf2u7Rc02&#10;DPOPf3vsVTeI8ko+g9vbm9RsP17+1vYmFBo/NjHsqACAJ787xum+xzcLEL3XW8llcGu7Rc32i/Df&#10;n+B0bzDFZxUJt7Y3qdl2Yf7p9yc42RtAFAVUVgrB+zWJ18cmBj7/wwlOXg6CzHufl7MSbm+3qNl6&#10;umpi0KbwzTwk7/0qZyXc2m5Rs/XC/LMHpzh+0Z/iM7KI29ub1Gw7Ki+AzN/nMyJubbeo2W5h/vnD&#10;Uxw9n+aljIjbM/KVZiH4vEmSgFvbm9RsNUOz0D8l1Qle/Ngmma4Cqb46M/9Tm2SqxnhRFHB7u0Wt&#10;eBbmX/7UxoGX6VpdifK3Pm1RK45F+EedINM0zAsCcHt7k87rFvonFL6ZR8b7vAsAbm23qBXDwvze&#10;bifINK0085Hvm9sM3tQt9Dj4W5+2qBW/TN1C71QFXBf7j7tBpugU/8kGteJXhH/SDTJF4/y7n2xQ&#10;K36ZnruA6+LgSRcvfb6Rhxz6vnr34w1qxS7TsNE/GcN1XRw87eHlTyRTtNzIR74vE/nTMVwnmX/n&#10;V+vUilvEnRD+8FkPL36ckTfJ9buOi8Pnfbx4eEr4eg7Z0PftzY/WqRWzwvzR8z6es/gP16gVsyL8&#10;iz6eP6DzWx+uUStmWaaN/qkaVIp95vGlei7y92LrgzVqxasI/3KAZz+czMTbloPeyRiO7eBkb4Cn&#10;33t8LRfJLr/x/iq1YtWZ8KdjOJaDk/0hnv7umMpf/+UqteJUmD/dH+IJi39vhVpxyrYd9L0Wi6cH&#10;Qzz5LeGLVSXy9+7aeyvUilNhvn04wuPvjuj8L1aoFaMc2wlaPCbxV3+xQq0Y5dgOeqdq0Op191sG&#10;f7tJrfjE5CsKciUO3m+RadroHI+x+80hlb9yq0mt2OQ4LvonY1imje7xGI++oTvYRN5zsN2TMR6x&#10;HC6PAw47XF4HHHKwF90Bz+NwufkbNWbFo6UDTnfAvA73wQV3wA+/2Kc63IUdMKfDncsBew70XDjg&#10;L+gOl8cBG5qFB4s44JDDPXMHzOlwAwccc6AXwgHP6XB93rYcPLjgDpjlcLkcsAs8XMThvkIHnOhw&#10;z5MD9h0uxQFzOdwvD9A/Lw445GBfuwOOO9xyFrc+5XC4DAecL2VxexEHzOtwQw447HBflwN+/N0R&#10;2iwH/GlrIYfLdMAhh8rkeR0uwwFncxncnsUBz+BwX5cD5nK4P5zgmOaAZRG3ZnG458ABV1YKweeN&#10;2wH/2MbRs96ZO2Beh5vkgG9tt6hdK7gcsADcYjncM3TALAf7yh2w52D3HneDaoNv3AHHHe4bdsDv&#10;fLyBWooDnsvhzuCAM6d7A6y06KX7Ba9kNUB6sftj3J/cIADkYSaND+EYD4ygpzpAHiaovCBQL3Au&#10;PnSjFudZrR/8ktP+tfhDHRhQw/wqvXVHhA/dKMX5GoMHEPBi6EZJHRpQh8bUv0nipcwQAsjrMMU3&#10;2a1X/A+IJI/IGrruFJ/UusXnM9kRM36lzm6d43/AZWVMvrVAyl5qIzP4N0mtdwL+ZOzdrLtTfFLr&#10;H5/vt1XyHrApfJVdNpOsTX7CU+afVHbT5wcdFaIgwKbwhTK77KnPD7vaJL4nVwI+oWxquZFH2eP9&#10;hw19bEIP8UllW31+1NchSgy+yC57W67nUa7nMe7r3s2jPcUnlc0N+IFOPkO6DV21oKuD4N8oeXbZ&#10;Yp9Xh8Zk/nE+oexxmPcfluJ8UtnkUi2HUi0HbWQEN4+GauE0zCvsstc+r49NJp9UNjvgVROS7PGa&#10;FZRAB8jNZBpvaNYkfpxPKHtequZQquZg6JZ382lO8Ull033e1K1gnlO0AqA7AAAgAElEQVS8xC5b&#10;X6zmUKzmYBl2cPMbLgEPILHsfcCbdnDzFueTqvb7vG05yMiHdJ6No1hRUKwosG0HGW8zKs4nDZ93&#10;bCd4n0zxrsugJ7zruNjNevGNKO86bL5QUVCoKHBdF7K3mWfFeMd22HxZCR4yHod5r4UAADgWJ+9t&#10;ZsZ523Lggv46hHl/M9UynShv2t4aTv+GCO9tBsd5y7CZL0GYf/rDhG+HeFO3yGtA+RrIl7LB97u/&#10;GW57rZcCvpGHy5hAhPc24+O8Uc8x3wNh3j9MYFvz8f6NcJz3W7tS+WI2eEh/8VOI91p4AGRzmLwH&#10;pxcwzL8M8Z0wX1HgMOaf89oeAggeRBzbjfCFchaOnc77D1JxPl/OMj9DEd57EJziS1nmZyhXkIO/&#10;z/tPQvzRhM8VZdgc/AGLL8js+Yd570HccdygBQ1A/v6z4isFOTj44LdNcGN8NonPy1AuebzXNsJv&#10;nRTwuQxsM50/ekHnZUWCZdqp/LHX9sN1EeEzWYlr/kxeFmGZ9M2YMO+3PfFbH/lDkkXyHUgZ2Vwm&#10;OGhy4n9nxfmMCMtI508ZvCgJzPmH+fBnPsKLAqwP6ZtxPLwgAOaHjPkrEz78nu+dqpN/JABbBiN+&#10;mA+9Zv0wD8BkbCbKIb57MifvHTQKz3mKf5++GcvLszZz5awU8P12iG/H+Pfom+FyVgpaA/Y7WvDf&#10;BzGelRDltx0EgEGXzbM24zMhftibOJcp/jb9MEJGZvAdDQhdD+swQ5gf9dn85XfphznCfNi5TPGM&#10;wyB+20IAGIecwbCjYRjiWYdRwryaxN+kJ1RKGXHCh565h10t2CQBwEzIDPPhZ+4437pBbx/ntz0E&#10;yHMjk2e0n4vwGptntb+TJDE4qGmE+FFPxyj0ftq4Rm8fGOZNffIdF+dZ7QfFMG+w+bUr9PaPote2&#10;ECD3vUye0T4ywof+Ro76euTzsHqJ3r5TFIWAt+fk/da44Xu8uINltQ8Vww7XYfNcDjfJATPav4Yd&#10;7NvsgFkON8yLSQ6Yw+EmOuAkh3ueHLBAj1/mdMCCKADOtIPlccC90wQHnORwz5EDZjpcTgcsSiJg&#10;OvM54F6CA+ZwuOfCAbMcLqcD9l3jXA54ZATfAVMOmMPhakkOd1YHHHOgr8sBZxgOl8cBmzrbISc5&#10;3IA37MChxnnxojjgLN3h8jhgx3awy5g/j8N1HBfyt3Q+yeGeKwfMcLgLO2CGv4jzLAdsGW/AAR+8&#10;AQec5HAZ8+dxwH5r1zQ+yQEzeYYD7rwJB8xwuIVylotnOuBSFjaHQ91PcsAsB/0qHHDMwV4UB3yU&#10;5IB5+HPkgHtn7IBZ8+dxuFJGjDzfM/mDBAfMcqg8DlcUsMUx/7N0wP05HHB3Xgfs+YVEB7ygw52Z&#10;jzvc1+CAB6/SAbMcLq8DvtWEhO3/8zfFag5yVoKmkkMPtFP+hmZh2NXIF6PrRj78hYoCWZGgjU1k&#10;shKVN3U2X+TgjQS+UFGQTY1vY9DRgi/28AZaoUz6NM/NV5QJL7Ovnx1/wkuyRM2SMA0bw44KpSBD&#10;QFROFkpZZPPJvGXYGHQ1KPlpPl8mfaLT+GGHzhdK6bxpOhh0VMILsfilLJSCnD5/Hj4jUg/4WCZ5&#10;/bK5zDRfJH2uk3kyfzovI1fk4Nt0PhfiRQZvWw76HQ1ZJUM2EENyO1/MpvKWaWPQ1iBT+Fwxi7zP&#10;Swnx2yqdL8jIl7Kp/KBNMrPivMLJ99sqleeKb7tBZhUtfqGczDve+pPP9xy87XjVuSRIkhDZnMjl&#10;J7wgCtQsI9txvcyuaV7JZ1CoKIm8412/lBGn+Gw+g2IK7zok05zGK3k5lXccdnwll0Gxms73T8fB&#10;5yu8OZQN8wJj/l6mvP/6zMo7LsnUpvKKFAg3MONP+AwlfjrvzV8UpnhZSefhuuj5vByfP0d8kPkL&#10;FF5WJJTruUAQ0yqdAeRmjKzvfHz/hMVnOOOP6XxWQrmehz424YItN/0bUDkrRTY3M1kJlToRnkl8&#10;L4EvN/KEd5Pij6m8LIt8fFsFXEb8eh6GZqXyLoWXZAmVxoy8HorvzT+NH/i8IsGc4gswNAtOWnzH&#10;RTbGSxmRzF+3iLSkZEkCJNPeofCZjIhKowBzTl7i5jU4tscbdrBD6s/fNOz5+SYPrxI+lyGfH5+X&#10;BFSaBVgp/LCrwbacKV7MiKg28rBMG46dED/EW/pEYIoSmb9l2rBtl1qpMBxf8eJPeJItmsr3dNim&#10;xxtRvtLIw7acRH7U1WCZDpR8lPezLdP4YY/OiyJZf9tygvWhxu/ppLoGLX4jD9uen68083DS+L5O&#10;qnPkM7BMJxCoopetmcr3NJiGjVyM97NFHduBlcCP+zpM3UauIBMBHvDe/B03kR8xeAhk/V3HhWUm&#10;xzeo8cmmeyo/MGBo1nR8eLzLEd/nzTn4wYS3TTsikKvNCS8rErXSgTowoKt0vuIdKDAN23tGmo2v&#10;cvDjYVL8Qnr8oQF9bBLeciICu9LIA8JivODzCpvXFuG9QwQ0vlzPQRAFmLoNmcFrId6hxRcFGAm8&#10;OjKYfLmeh5jCayMDqs/bc/BjUuWIzucgSh6flajVlvUkvpbOJ8Uv1fOQJAGGZpHPDyP+eMDgazlI&#10;GZGbd52oQyuH+IwiUTeoNZXN+/F1zQqe0afiqxbGfZ3KF6sKMnIyb6ikShcrfkYWoatJ8U02X+Xg&#10;NQujXsL8s1Iib4T5uAPl4PUkvqJA9nimw9XtdAe7dMBs3kji36wD5nW4Z+aAhdkdsMXrgFkO00hw&#10;uBy8neSAS6/XAYtzOmCWw+VywBaJv4jDZTrg4s/AAdtO4GCnHDCHw01ywOH4SQ73ojtglsPlccCu&#10;58AlmoPNczhgh+2AlZ+BA05yuFlFQqnON/9X4oCzr8cB90/G3vWdLwcsL+iAMzJxgK/VAetvwAF3&#10;NLiOO+WAJVlEpe453DkdcLmRn9vhvi4HPFzUAXcZvCSg0uBwuB2VOMozcMBxh1tt8jvgaYc7hwM2&#10;ZnfAo55OHOycDni4dMBMB1xtpjvcwMHSHDCHw2U5YHiJV/M6YAG4GA54kOCAm4s54MpKAVg64Pn5&#10;5hk4YPzf/58rCAhucrY/26KWLXRdN3jxH36xH7QOAbzsEkGAlBFx57MtasW4MP/jlwdBpkKElwRs&#10;f7ZFzciM8F8dBK0/wrwoCrjzeTr/01cHQaZFhBeA7c9vUrM1I/w3h3jsVTsiv4BsCgkCcOezLWrr&#10;mTD/6JvDoHVHmAcIT2v9EuZ3vz0KWm/E+e3PtqjZshH+u6Og9cYU/1c3qK1fwvzj746C9stx/tO/&#10;vEHNFo7wvz0OWm9M8X9xndr6Jcw/+d1x0Dojzn/y59eprVvC/NPvT4LWF3H+4z+/Ts3WjvA/nASt&#10;L6b4P7tGbb0S5p/9cIIHDP5X/+MaNVs9wj84xYP7e3T+T69indY6JcQ/f3iKH/6bzn/0J1eZrVN8&#10;/sWPbXz/Xy+p/Id/cpXZOiXgf2rj+/9k8H98hdn6xOdf/tTG78I8JtnTH/zRFWbrk4B/1MHv/uPF&#10;3Pzebge//Xc6//4fXqa2Ponwj7v47b89p/N/cJlabSLM7z/u4jsG/8vfv0RtXRLmD5508e2/0vn3&#10;fu8StVpHhH/aw7f/8mxu/vBZD9/8M53/xa83qa1HIvzzPr75p6d0/s4mtdpJmD963sfXDP72dova&#10;OiTMH7/o46t/pPO3Pm1RMwUi/MsBvvqHJ3PzJ3sDfPn3dP7dTzaorT8i/P4QX/7dYzr/8Qa19Yfr&#10;uuTm3XVxuj/EFwz+nV+tU1t3RPiDIb74Wwb/0Tq2KK03wnz7cISde7tU/uZH68zWHY7jAi7JLLvP&#10;4Lc+XGO23gj44zF27j6KZBQG/AdrzNYbPt89HuP+vd3IzbTP33h/ldk6I+BPxti5uxu5GZ2F752q&#10;uH/3UeRm0Oev/3KV2TrD5/unKu7f241sqPn8tfdWmK0vAr6tYufebmRDI+B/sYLbd5L5QUfD/Xu7&#10;EaHu81dvN/GLX19K5rsadu7uRoT0LPywp+P+3UcRIejzV2418d7vpfM793YjQs3nL7/bwC9//3Ii&#10;P+rruH+Xwb/TwC//IJkfDwzcv7cbqXDg85feaeD9NH5oYOfubqTCQ8DfrOP9P7ySyKsjE/fvPopU&#10;qPD5za06PvijdH7n3m6kwkfA36jhgz++mshrYxP379L51o0aPkzhddXC/buPIhVefH7jeg0f/UkK&#10;r1nYubsbqdAT8Neq+OhPryXyhmbh/r3dSIUhn1+/WsWv/kcKr9vYubcbqdAU8Fcq+NWfXU/kTcPG&#10;/bt0fu1KBR+n8Jbp4P7dR5FsN59fvVzBJ3+ewlsOdu7uRjLsAv5SGZ/8xY1E3rYc3L+3G8kQ9PmV&#10;zTI+/csU3naxc293KsMSgoCVVgmf/tVWIu84Lu7fpfPNVgnbabwL7Nx9FMm2DPiNErY/o/Ou45K/&#10;owDu392NZBj7fGO9iDuf30zkAeD+vd1IhrbP19eKuPP5FlVGhPmde7uRbNWAXy1g+/Ob1AMtEf5v&#10;H0cy7H2+tlrAnc+2qAcqwvwXf/c4UuEg4FcK2P58i3ogIcL//ZPpChsCkbJ3Pr9J3RAO81/+wxOc&#10;vJzmK4087ny+xdyQ9Pmv/uFJkC0d57c/26JuaET4f3yKYy/bO8yX6znc+WyLKtTD/Nf/9DTINo/w&#10;tRy2P9+iCukI/8/PcORlu4f5UlXBnc9vUoVimP/mX56R1ikxvlhRcOfzLWrrnjD/7b88C7L14/z2&#10;Z1vUij8R/l+fB9UCwnyhnMWdz7ao7dfD9+Df/dvzoNpBhC9lsf35FrV1Dw+fL8q48/lNatX8MP/b&#10;/3gRtC6J89ufbVFb5/DwuYKMO59tRdpp0vjf/efLoFpFmFfyGdz5/Ca1YlWY//6/XgbVNiJ8LoPt&#10;z7eorXN4+GwugzufbVG7NoT5H/57L6gWEuEVCdufbVFb10T4+3tB++kwL2cl3PlsK9IOkMY/2NkP&#10;qqWE+Yws4s7nN6kV03gcbiYjYvvzC+6AP9sKqhqy+J++Pgwqtod5QQDuLOKAAdz5/II74L+8EVQk&#10;YPGJDnfpgNMdcJLDXTrgdAe8oMNN5P/wMrX9NbcD5nC4b9wBL+hwE/lfb1LbTy8dMKcD/mSD2v75&#10;TByw51Dfagf84RpupjncoxHu31064LkdcFvF/btLBzyvA050uJwOeOfebqRq+5k5YA6H+6Yd8KIO&#10;VxubuH9vN1IlO+Cv1/BhmsNNcsAcDvetcMD3diNdDgIHfLmCj9Mc7tIB4/693UiVw5kcrgvcZzjg&#10;xkYJd34ODvjvHkc6jZ2VA66uED7N4Z5HBywV/vz/+o1/0ppUUdJw8LSHUV+PSAFBECCI5H/5Uhar&#10;lyvYuF5Dv60iwnc8vqdFDoZN8ZfK2Lhew6Ctwgjxw+4M/I064TXCuyF+2GXzOY9vxXmXnEA/eNbD&#10;sKNGpEYkftHjt+oYdDTyR9njB10Nh896GHTUiNSg8ZsxHi45wX34rIdBW0WzVQo+FJH5F+WAH3Y1&#10;GOo03+fle3qU73n86RiNVjmVH/V0clPh8SMvfu9kjOZGKfiSjPCFEN/XoY9DfE8P+MZGKfhQR+Nn&#10;sbJJ+HGMH/r88YjNF+QJPyAnZuPxu3PzGg6f99E9GqG+Xgy+VMK8EuLVIalaEOc7RyM01hh8PsT7&#10;rRt8vq8T/nCI+nop2Jhixdco/NHzPtoHQ9TXisGXUjR+ZsKPTWhDOl/j4EnVAwq/P+DjVYvc1Hn8&#10;2ONPPT5D5WWstErY3KrD0Bj83gC11ULwpRrms0n8wMDR8z5O9gaorTD4XGbC6za5qQxf/4s+Tl72&#10;UV0tUnkll0HT403dJjeVQXzCH7/ok/hZevyAN9h8daUQbAyyeMt0SOudGH/0vDcXrw6NgK+weEUK&#10;eNtyyE2xzw88/lkPlWY+2JgM83ICPx4aOH7Rx+GzHqoNOp/NZdDc8HjbJTfVofkfv+jj8GkXlWYh&#10;2NiMzn/COw6dP3jSRaWRDzY2o/NP4V8OcPCkizKLz0oB73p/M+L8/uPOdHwhnddGE77cyAetSCK8&#10;MuGBWHyf3+2gXM8FG7Px+I0Ufi/Gh9dAzkpotMrYvFGDIAjkoSKYvxnwpRqDl0U0NjxeTOCrSlCq&#10;PcxnshIa6yU6P57wxaoS2VgO83WPFyWRlF6m8RUGL5P4LRo/MnCyR/hCAl9fL6J1owYpIwZZn378&#10;gC9nIxvbs/L5UjaysT3hSRu01o0aMrJEHso8Xlf5+JrPZ2N8OL5XdSDOSxkRtbUSWteT+VwCX18r&#10;onW9BlnJkIfCYP7WhC/Q+Ywsobaaziv5TGRjPjL/lQJa12vI5ubjq0zexMn+EHu7HWRzDF4SUV0l&#10;vJKXyUOpxxu8vBdfKcR4zZrwihQ5WODzonf9G9dryMV4XbNw6vFyVoocLJjEJ9mcG9dryBWz5KE4&#10;FJ+Hr6wUsHGtmshnZBHF0MGEYP5eNuzGtSrypSwpwz8TT7J5qbxuB7yUESMHI2h8oayQh3qPNzl4&#10;QSTZnBvXqihUoryhWTg9ILwoCZGDFUF8UUDZi1+sKEQKBPMP8SIHX82Rg2HB/Dn5ei7Kw+MNO+AF&#10;AZGDHeHr9/lSbQ5eIBW9Nq5WUarnJ1LDX3+PB9h8uZ7H+tUqyvV8pI2Fadhop/HeuqxfraLcYPCP&#10;u3BdN3KwhMZX4rzpoOPzTgJf9fhmAe39gbfRQ6r4dA5HqXzRi19dKeD0YEjlHdsJsjan4ysB3w7z&#10;po324Qj7vPxqkfDOhO94vG05kYM1kfl7fC3OGza6Rzx8DutXKqitFdE5HHmikVQN6h6Psf+4C8u0&#10;IwdzaHx9rYj20YhsDMV5I4GvKIRfL6FzOAx423LI/J90YRp2pBVlnF+7UkFjo4ROKL5tOegee7xu&#10;RQ4Gsfju0Qh2MH8bvZMxP98qE96axPd5Q2PzBY9vLspvltE9HpONNRew7Qmvq2bkYFKEL2exdqWC&#10;lc0yuidjUi0s4FUcPOlCH7P5YkXB2uUKVi5V0DsekY05l1Sy750SXkvgC2XCr16uoHsyDnjbJgkj&#10;B0+60EZG5GAUi+9N8WMcPO1x8WtXqoQ3vPmHeHVoBO2K43y+nA34/skYZsCTKkwHT3tQB3rkYBaV&#10;v1pF/1QNqmU4toN+h/DjBL7gOdj1q1X0Qg7Wr2J08LSHcT8hvs9fq6F/OsZ5dMBJDjcfcrj9eRxw&#10;ke2ABx0Vh6/RAbMc7sIO+HSMJofDnXLAXQ4HXHh1Dng4qwOOOdizdMB1Dp7lcBMdcH5BB1x4ixxw&#10;zOGOQg6XGT/3Ch2w53BflwOOO9yZHXCCw30jDjjkcOdywINz4oCTHG7IATtn7YBH5qtzwBwO90wd&#10;MMvhcjjguMPld8AcDvccOWAxzvM43LNwwBscDnhBh8vks1LgcM+zA052uMQBy1mJVF6k8QyHe64d&#10;sDajA87L5GBSeP3PygFzONwkBywrdAcrZkTUmufDAc/ncM/QAcccLq8Drv4MHLAgkiRVKr+Iw/V+&#10;L5XX+Ryw73DjDti6aA64WcDp/mCy/rwOuJbugJ05HXD7aAaHew4ccOdgCMcBMpFTgO6kr7M4fTgy&#10;GMVqDsVqDpZpIyOHTiGGeCGJrygoVhTYloNM9ijys/CJ1zTesR08jmWiB3w4dYLFOy4y32UATE45&#10;+yWRw5kT8VGoKChUFLiuG83SxKQks8vo5x7mAZIpSeNZ/eAB0p7B/yMZrjQY5n3BC8rrEObDWbIR&#10;ntEPfIoPZekCk77UlmGDtYJh/imDN3VP8FBGvpQNbnKe/hDl/b7SZjMfnGRN4p+FsqTDvNHIM98D&#10;Ef5hjO9oQEeDUc8x34Jh/nkoSzzMl2o5OBzzf8Hgi1WFPf/i5Cb3xU9RftjRMPR4h8HnipOb9Jeh&#10;LP0wX6gocG0OfjfGdzUMuxoK5SxX/L1QlYIwny9l4Vj0z1CuIAcPOfsMPleUI9lLTP4Jm7cZn+Ew&#10;H64SARCZOOrpULy2VLShFOTgIfHwGYPPZ8gm1Zx8NpeJZF9F+LwM5RLhw1U6wrysSHz8CwaflZjf&#10;QWE+fEIdIDJs1NeRyUqR7C8Wf7IX5cd9HeO+jowswrLold6yuUyQQc7ipYwIizH/MB/OEJjm6fMP&#10;8+EqNQCRieOBQVqKfDidZTnFhzIkwrwgRltqsPjOEYMXAOsDi4Yjq7B5dWAEWVM3GPOXQ3w3dr8Q&#10;5k1KlmnAexst8fsNdWgEWV/m+9NZtlN8KMMnzhuULF2AtAPw+XCGUZy//t50lvEs/LUE3t+oCmdI&#10;AZO2egDJlKSNTFYKNsrCGV5x/urt6SzvKT6UYRbnaVniAJCRJ3w4w22Kf3c6yz2VH5tB1uHlJN7b&#10;6Axn6E3xlCx7n/c3WsMZhgCRQX7W5KWb01UGANJeIeBDGY5xnlalIM6HMyyn+BvTVRameDX6GddV&#10;C7pKvhNbSby3Ua4n8ZQqD3E+nOEa5zeuTVe5AABJEoONfkOPfscZqoVTj6dVyQBIewefj39HRvgr&#10;01U+At476GDGvuMNzQqyvtY4+PjfiAhPqTICkPYMAW+x+dVL01VW4nz8HiPM06q0+Lx/UCV+j2fq&#10;9oRvTVeZAQAhzMduccJ8k4OP32KHeVqVHIA8VNMqCE3x6/R/E+FjD8phnlYlKOC9g05C7EHdNEL8&#10;6nSVJJ/3D1oJsSxGK8TXGDyAgI9nQVqGHdzT0Ko0xXkpI5JnVJfCN6erTE3x8oisofdCWqYT8LQq&#10;VQHvSZJMdhQOH+Xr01W6/OFLGlkZR56xLdMJ7snKlCpfU/zJ2DswQWZgh3halbA477fAgvc5tK0Q&#10;X52uchbwjTyAPPptNfIeCvO0KmlxftBRIQoCbApfKE9XiYvzw642Hd+7Jy1Qqsz5o9zIo+zxYoz3&#10;s4ZpVeri/KinQZAmvGO7E744XaUv4Ot5lOt5jPp6JH6Yp1X5i/PjgQ4xIwLe36EIn6e3PQnz6tCA&#10;GJ+/d0/tJ9Ok8eFqlI7tBlnbrLYrAHlvlmo5aCODzN/nnRCv0NteRfixCSk0fzfEs9pmhXldNSGF&#10;HKTruEHWuixPZ0jHeUOzIpnUYT6TSeCrOZSqORi6BUmWAJB7JtdFwNMytOO8qVsRh+q6CLL2w+sS&#10;H76DNQ0bmcyk0pobdrgJEjficLPzO2DbcpCRQ5Xewg6YjU8csO0g8+1iDjj+PlnUAfdfswN+/Aod&#10;MEMBJzvgdsgBu/Tf8Cod8GBGB/zsVTngeo7LAT9PcsA8/DwOOOxwz7EDZjrUsMNlOOB8Ocv8DPxc&#10;HDDTofI43Dyfwz1kONxsLhNpC87iz9wBew73TTtgSRaZ8SMOOMnhcjhUlgMWJQGWme6gz7cDZsQP&#10;O+DjOR0uywGHHe7PwQHHHG7EATMcrhxysIMkh/uqHLB8fhzwog53PGTztEqrcf6iO+BFHa6e5HBZ&#10;fNjhnjcHHHKgPA440eHy8Is63Dn52tvigGM/m9nhLsrHHbDB54Cr58UBZxIcMI/DzQyjDpaXb746&#10;B9y+SA7Yd7i2C7FUz0GhiEPTsL3MWfbBLkEQUK7n2fzxKIWHlwExzVscPARhIV6AF58iXi2TI34i&#10;TzLFWTf0qbxho3s8Zt5QB3ysio8/bJO8fml8sZqj8pbpoHc84otPEd+2aaPHMf8ii/cy1U2dfigk&#10;Mn9qfE6+khD/dEH+ZAyDg6dtHNi2gz4HX6go1I0Lx3bRO+WMT+Fty0H/VJ26WeKPT9YvjS+WGfG9&#10;TPnU+OUsMz7J3J5z/g5vfAV5ysaVY5NMeV01KVR0/rSNL9ebfxqfL9F5x+GNr9DjOy4GPPFZ8+eN&#10;X8oy2zMNOhrf9dN4x8Wwo0ZKitNGrsiKTzL10/h8KctsDzXsaFMPS7Pwg46ayueKDB7kQTudl1Gk&#10;bfy6LiefpfJB/JExDXHw4OULjPlz8kpKfJUjPuuma9RL55UEftjTpx72Z4ufzifFH/U0fp6ya8QV&#10;P59h830eXkapnqMmkIz6+pRsofFlBj/u6xgP9OkfhEY2n2HyIy5+sfhKzotP2X0dDzjiJ/IGH9/I&#10;03me6/d42ubzeEDEdtKQcxlUmLwxJfto8SuNfORQhD/UgZ7KywqbHw854isSKk1W/HReTuDHQwOj&#10;nkahwvEz7PgcfFJ8Lj5LeNrhB3VkYsjBV1n80ODjVwpUXhul85lE3pyS3TPHT+EzcgI/To+fkUmm&#10;tUQ5/MIz/0xW8qqYTPO6N3/WpjoASLLkVTGhz3/QURP5jCwyeZ2Dl2QJVcb8eeL7meoZyuEjXeWJ&#10;n8D78RMOlkgZEdUmK77Fyeeph6d01cSgrTI39X0+XEUlPAzVQj+FF71Md2p8LZ2XMqJXhYUW3+SI&#10;T9aPxgfxEw7WSF6mPDU+B+9nyjP503EyLybE1wnPOlRA4guRKizhYWoWeim84M2fxhs+z9jUD+bP&#10;iq+n84JIHCQ1vk6qLabxifHTeIFk6s/NiwJK9TyyNIfKM38v057KG7ZXvTDF4TIcKo8Dhhd/bgeM&#10;V+eAZ4r/Bh1wcVEHXGM5XJvL4SY5YB6HfOEd8KLxEx2yOr8Dti6+A+Z2qIz5czncc+CAqQ72DBww&#10;n4NlO1xuB8twyIPO2++AWTy8arOpDrcosx0uh0NlOWB4DvqNO+A5HS63A05yuL3F+NHP3gFzONz8&#10;W+6AX7HDDRzs3A75HDhglsNd1AFzONyswnbAXA72gjvgRIfK5YAXdbhvgQNmONDFHTCfA2XGf0sc&#10;cLKDZTtgbWxiwMGTStRLB8ycf5rD9XjpD/7f/+c32tiaylLQxiaOnvWweqlClQ0AkUmrl8rQ1Wle&#10;H5s49HhmprLHG5od6QUd8E+7WNksR0r2xsfKZhmGTuFVCwdPuli5lM6bXpsaGt/cLEdK9s7C7z/u&#10;YGWznJgp3myVSInFGG9oFvZ3O2i2OPhQVnqcb7TKiZnuzY0SbJvBP+6isVGKlMyNj8ZGCY7tTmUJ&#10;GbqNg8dd1Nfn482AL9Iftnx+vQjXYfBPuqitFRMrDTTWi3BdRAR1bYsAACAASURBVHpxz8oD01lW&#10;pmHj8EkXtdVCpORtfPin/OO8Zdg4fEpK1pd4+FiWWcA384mnfOvrJQjCdJaaZTo4fEpK1ifya0UI&#10;ohDpBe7zR896qDSS+dpaEaI0zdumg8NnPZTruUjJVxovScJUlp5tEb5US+FXSUuH41iWoG05OHze&#10;R6mqoJxwyrvm/SGi8UfP+yjVcsmnxFm87RK+ms7LWWkqS9Lx+GJFiZR8neJXCsgqDP5FH4WyEin5&#10;SuVzGRzFskQdx8Xxiz4KpWxipZbKSgFKLjOVZerz+TS+Seddx8XxywHyxXQ+l5dx+JTO5woyMxMj&#10;4AvyVJat65LMUSWfzJcbeeSKWRzEsnxdl3wmefh8aZqHx2dzGWaWRyIPj1dS+HoehbIyleUMkMxV&#10;WZEiba+ofIXOn3LwpXoexWoO+7Esb5/3Wxswea9SRzxLHABOD4bIyCKzUlPAVxXsP2bwmXS+XMuR&#10;64/ds7UPhpAkIdI2Kj6KtRzK9RwOnnSnClJw8d73y/7jzjR/OIIoJvP+99PBk+7UTWf7cARBYGdp&#10;BXwzj8Mn3amN984hyZxJ4osVBdWVAg6e9qay6TuHQ0AQ0vnVAg6fMHggyARm8bW1Ig6edqm86wKr&#10;SXxZQX2tiMNnvamN284RaYW4yqi0BpDNhPo6ne96rQjT+MZGCYdPu1Tetl1mpTeAyPjGeglHz3pT&#10;mYbd4xFsy8HaFXqWo883N0o4fE7nLQ6+0Srj6Hl/auO0523GsrIsAVKpornJ4E/GsIx0fuVSBUfP&#10;e1Mblz1vMzSRL2WxslnB8Ys+aVsX53UL69foWao+v3qJzvdPxjA0GxsJfK4oY/VyFScvB1MbV/3T&#10;MXTVYmbJ+vzalSqOF+DXr9Zw/KJP5bWxxczyBYjMXr9aI/FjmcKDtgptZKJ1g56lDBAZvXGtipO9&#10;wVSm8aCtQh1y8NdrON0bTG0cDdoq1LT4+QxaN2okfpzvqBgPDWaWdZg/3R9MbdwMOipGg3R+c6uO&#10;0/1hkNXuj2FHxaivY/MmPcscIDK0xeK7GoY9HZs360HbPhbfPhhNifthV8Oop6O1NT8/7GrYvFGn&#10;ymaAHKht3aijczjNj3oaBh0NrRt1ZrUr2eePRkFViQjfVlP5jRs1dI9HU5UChj0N/bYatEWaiz9V&#10;sXG9FqnCFuGzEjau19A7GU+J91FfR+90jNb1GrPaWMbj+6fjKfE86uvon4yxcS2ZX/fado56lPjH&#10;IzJ/Fi+LWL9Ww+CUwg90dI9H2LhWRaQTxRRfxYASfzzQ0T0aYeNajclLsoiNa1UMOtqUOB0PdHQO&#10;h1i/WqXKOoDIuPWr1eC9GuGHBjoHI6xdrTKr1QV8T8ewM82394dYv1pL5Uc9fapas8+vXakGbeum&#10;eEnA+pUqRv1pXh0ZON0bYj2BFyUBa1eqGA+MoDJWmD95OcDa1WrQto7OV6AODWqlk5OXA6xeqTCr&#10;DYqigLXLFagjM6hsNolPWpetXU7nNQqvea3zVi9XIm3bwkNI4Y+e94mDTeBXL1eg0xzuyHOwl6ts&#10;XiD3pzSH6zvglQSHu3TAhKc5XN8BN1+1A94oRSqTRngOh5vkgA9ekwNmOtzX5IDhsh1uNdXhvuUO&#10;OMXh1teKEBkOmNfh/twdMM3h+g64mOaAV8iBfpbD/Tk44ESHW8wGFc1n4j2Hu4gDPrkoDris4IDm&#10;cPcGkNP4M3DAxQQHnOpwz4MDrjHivw4HXM2hUs9hn+aAORzuW++Ake5wq6sFHDL4VId7Thzw0SIO&#10;eL1E4scd7BGfw21slHDEcLi2zeGAW2UcLuCQz4UDZjlcHgd8qYLj53M64KLMdsCnF8gBUxwutwO+&#10;RuZPc7gLO2AePskBDw20OBzuG3XAN+to7yU4YA4Hy3LAox4fz3TAXQ2trca5d8Ddo2kH6zvgjeuL&#10;OdxEBxxyuBlREpkX6thuUtcC0s9XEpgLnZRZHOET4nPxCfH55k//uW07iW0beOafFB8gGdpM3nGZ&#10;LQvCPKs1huO4ifMP4rPWz+Gc/6Lxk67/Da9f0snaIP4i6ycmvH944nv93F9d/HR+ofUT2Z9fd8H5&#10;uwuu39nET+eT43Os3yud/xtev4ST6XzxL/j6cVz/RV+/Ra9/uX6Lzz9c8nkWXhCFSMu6eXjWjSrP&#10;+glJ6+cmt80K4ifwSdV9wjztbxhvfOb68c5fEqlttVwXXOsnisJU2ffZ4gvU7Fru9WPcQ80UnzLO&#10;Yv1YLa8i/CLrJyy4fsKC6ycIzNZ+/PNPWD8e/gzWj3YLOcv60cZMrx+D53/9GDzHM7AkiQuuHxXn&#10;nr8kCezvnwXff9zxF1q/xd5/ifFT/oYlrR9cwOWcP/UZyuVzMKz5Y6brZ8RfYP0wy/qx5n8G65f0&#10;GxIdkpvuIBIdFuf6pcbncVgsfhEHd0brx+XgEhxM0gTSHCBxiPM7wHg7Inb8BIfJxdN/vvD62Zzr&#10;x3Sg52D9Fnj9uR3wnOsH8DhQDgeZwKeNc+GAF43/KteP6/rfZge8mMNIXb+lA17cQb3N6/fGHV4i&#10;/vY7YB4+yQH+3NePZ/7nYP0usgNOdIAp65fmgHkd6pt2wEyec/3mdjjnwKGfBwe8iAMjDpQR/2fi&#10;gM/r+vE6LNq4KA5YWnAPguXQXtf6nQcH/CrWb+LA+OJL7/z13/zGdVzkillUm3moQyNyylsUvNaD&#10;msXM0gr4lQK0GC+Igle2m807Hl9bKUzFFwTCa6rF7Efsx6+tTvOiF18bm8wsLdeFl4VTgDoyI6fU&#10;BUnEMI13XOQKMuqrBWgjM3LKXBSFoOw1O74LpSCjvlaENjKovDoyUarlGB8aNi9w8aRscWL8ocHF&#10;62MzcspdFAUMexrGSbzjMnlBFDBK490Qr07HH/U0jAcGSlWFeuPrui6yHm+oZqTSCh+PIAsqzvvz&#10;Hw0MFKsK9cYnwmtW5JS9KAoY9UnZ32I1R+cddzHenfBmjBcEAeO+jlFPR6GiUG8cI7we40XCD3s6&#10;igweLin7S+NFDt4N8ZZhR7IEBFHAeKBj2NUSeDeVH3Q1FCoKvdJFAi8K6Xw4vm1Ox1cHpPpBoZyl&#10;VqpwXXJKO4nvJ/BwSaUMGi+KQlD9oFBWGPHdCW85kSwLYUbesZxIlgQXD1K2t75WhGPT+d6pinwp&#10;S6+04bJ5USCVIpJ4N4EXRAFaKu8GvOu4kSwNQfD4kzFyzPm7kBi86MXvnozZ8UEqdVDj+/xxAu9O&#10;eLhuJEtEEEilh+7xGPmiTK9UksSLArSxic7xGLmiTK004rruhAciWSKCIEAfm+gcjZArZmfnxXQe&#10;IFK/vlaEMBWflF1O5F1S6aS2ViTrxeCVgkytdOKCvM5UXhRSebguBElEbbXovd9j6+fzeQbvx18t&#10;Bt8X4fiGx2fzMrXSiusm8AKpFJHEwyVxaqsk05/J5zKJlVaqqyTTf2r+Hi8zeNd1IYgCKVs+FT+d&#10;9/+dXzY9XOkpEl9h8N71V1cKyGTEaJaPQFq/JfGuS9aJxgshPpOVqJVeXBKG8HKcF1J5uC4EgbQO&#10;jPPg4b34Fa91Y7jSlCCQShmdoxEkmRWf/IK5+YT4EEiljDQe8Fr/KVKk0pUgCBM+I1KrpfvCLo0X&#10;MyK7Ug5Ipn6ch4CgeowoMXg3xOcykUpXAgfvkotAuZGHMgfv4UHrvygvBLwgCuxKPQweggCbg3dd&#10;F+V6Hrl8BsNwfJBKHWm843h8QY5U6hKECQ9BYFYKch0XJQoP8PKT1n3R+MKEB5iVghzHRamWQ744&#10;zTs24d0E3mXwABEy3RQ+iF/KTq1fwLspfDWHQpz3fpbGu46LIoWHIMB1XHSPR3BcMKvlOz5fzpL3&#10;jxv9WfeYZOqzKh2xeEEg78003p9/sZzFqKdPNkEE8t7oHpNM/8T4FQXFioJRT4tsorguyZS35+AF&#10;QYDruqT1aALvui4KFQWlqoJRX49KOBdB61JWpSfXYfCCN/+TMSzLYVZ6clxS6SDO+3tkpPUpm3e9&#10;16ZUy1HmT1on8vDlWg7jvj6RiJ4v6afwjhviB8aUBO2fkkoDrEpTruMiX1ZQrsd4z3Om8t5nqxLn&#10;vWtI4x3HJXwjj/FAn55/W4Wh28xKV24CLwjCQjwgYMDJTzlYwXOg7WQH67ikUkScF+A52BQ+yQEL&#10;vgNOcLiu+2ocsIA5HHDM4b4OB+zwOODRfA5YkDgcrnN2DpjqcN92B+y8PQ447nAXdsA8DtZ5hQ5Y&#10;INVuz8IB8zjYV+aAF3S4c/MCqVbL7YBjDvciOOBEh8vhgBMdrgAOh3vBHbCb4IA5HO7CDhhsXnzN&#10;DnjK4fI4YO/6aykOmOlwlw4YorSAA8YZOGCB4YA5HO6Fd8AIOeC4wxX5HCwEAVWKw/25OGAw4kcc&#10;MMPh+v9wXgcMkM/QeXDA8zhc1/tfuZ7MCwkOeGGH6zlYmkNO410kOGDhYjhg36HmEhwukOBA7QSH&#10;67jzO2Dh4jvghRwuiJ/j4aV3/vpvflOsKGi2yqivlzDq6xAlEVJGhKlZ6J2qaB8M4VgOs2zkhC9i&#10;3DcgigIyGRGGbqPv8bbpMMs++nxjvYgRg7cS+ILPb5QwHugQPN6M8DazdVChTPjmRgnjvsfLUd40&#10;bFxK4RutEsYDA4IQ4tser1u49E5K/FaZzJ/Ga4SnyYwwrw50IMQPPN7QLGzeZPBeydtmqxzciNB5&#10;etnKfIj3/xDLWQmGZmHQ0dA+GEJXCU+TCXlK/DivjU1cutlI50cmkQMUfnOrTpUBYV4bmcHDsaFP&#10;eFI2tUF9mM8XQ/w4yg/9+EMDmzfq1IfRMK+PTbiOCzkrwZyKT+dzNF6J8uMBKXuayqsmHMdF1uOH&#10;3QnfulGnPgxGeM2CY3u8YQfXP+ppbL4gB7zB4Ic9Da3rNerDYCLf9XkdG9fprYfCvKlZsGl8l8yf&#10;xithXrdhWw6yuQwsPcpvXK9RH4YivEHnBx3C0x5mlDyDD82/31bRulaj3syHect0YJkOlFzGu349&#10;4Dd4eMOO8COP752OyfxT43t83uN7Hn8yxvo1eusgJZcJeNtyYBk2g69R+WyIdywHJoXvHo+wcbVK&#10;vZmO8PaEt0xnwh+NsH61Sr0ZDfO27cLUp/mO1/orjXc8PhfnD734lJu5rBLiHY8vyLBC198+HGHt&#10;SpV6MxjmXZc8PAd8n/CnB6T1Fu1mSObg/dZfaTxcd8KbNsY+fzDE6pUqdUOdxdtmKP7BEKuXK9Sb&#10;KTkrTXiQVksT3gj4lUscvBDlxyF+9VKZuiEd5oUEfmWzTN3QzWQlNDdKhPfkVa4gw7acyPo1Wbws&#10;oeHxvnyj8q0SdUM2kR9M5t/YKFE3RMO8JInQRnS+vlGibihG4mcmvBOPv57Ar3vxMyJUBl9fL1E3&#10;JKWMGOWHBuHtGL9WpG4IShkRdQavhvjaajqfkZP4ArX1UITPSlAHIX444asrBWrrIF+kNltlIkMY&#10;fIXFSxM+E+Jd24E6NCfxm3lq6yFRosd3HTcav5Gnth4SJSJym60yZCWDcV+n8/UctXWQ6InUZqtM&#10;DsQx+HI9vxBfquWorXt8EdtslaHkZYx6E14bmTPymQnvutBC61+s8vFDFu+1NokPQRRQWykQ3pMZ&#10;uYIMuC7UUTi+Qm0d5IvUZqscyAyfD19/oZyltg46Sz5fzGLQofN5r701Nw9E+aJMbf0jeCLWb+3H&#10;4nNeaxXaCPiygkFHpfPefS5tVEL8sKNCKchkY2Q8G18ok/kr+Wnev8+k8o18wA99XojxuQyajNY/&#10;Pl+sKBh0J7w+NtE+HKF9MERWyTBbBwV8VcGwqyGby3i8hY7Hy4rEbB3k86U5+bIfv5Zj8pmsxGwd&#10;VK578Ws5DLs6skomuBcJeFlktv4J86OuDlnJQAxtpLW91lVpfLmex7CrTXjVCnhJlpjt4wO+kceo&#10;p0POSgHf9fmMyGz9U67l0GyVUWnkMWTwosTmSyF+1NOQ8XhDtdA9HqN9MIQgCszWPaVIfAYvcPBN&#10;cv0ZWYIozR6/ulIg85clSDEeApitf0rVCT8M85qFns8jna+tFDDq6ZAy4oQ/IbzruszWP0Umb094&#10;h4NfLWLcp/OO4zJbBwX8WhGjvg7Jc7Dh+TuOy2z94zvU2hqJL9J4O52nOeDA4VrpDvdcOGCGw+Vy&#10;wDSHe0YO2JjTAQ9eswMOHK5M1n9WB8xyuLpqEQe7gAPmcbgRBxxyoNrIJA76NTrgsIM9EwfM4HPx&#10;+AwH3LpBbx/P5YD7Olpbb8ABd8/OAbd4HLDvcCkOmMvhshxwR8PGDQbPcrhhB9xWsXG9zu2AaQ6X&#10;ywHHHO7MDthkO2Cmww3xNsMBd0/G2GDwWR4HfDya2QFHHO5rcsBOggNmOlwOB9ye1wGHHN7a1drr&#10;dcBmyEGfhQNmOdxwfACG+mocMBf/NjvgjaUDXsgBL+xwF+Orq+kO90074CSHy+WAkxzugg643FjM&#10;4TIdcMihvmkHnJ3XAfsON8UBUx2uOHGgcQccnj+Tf5sccJLDZThgYOJwC4k82wFXGA5Yn9HhnoUD&#10;Hi7ggOMON8xncxwOl+KAfQfKxS/ggCN35qIk4P0/uAwXwMnLAb76hydUkDVEUcAvf//S3LwQ4k/3&#10;Bvjy72fkBeC93/P4/SG+/LvHM/EI8e2DIb742xl5AL/49SZcAJ2DIXbm4e94/OEIO/d2Z+Zve3z3&#10;aIT793Yjmf5c/HaL8Mdj7Nx9FMm0n4XvnYyxc3eXq+VDeNz6lPD9kzHu39tNLZc5xX+yQfhTFTv3&#10;diOZwjzjXY8ftFXcvzsH//GE37m3G8mU5RnvfLwB13Ux7GjYubcbyfSchR91Ndy/txvJdOQZN3+1&#10;ga2PXIx6Onbu7UYy/bj4j9ax9eEaxn0d9+/Ozm99tI4bHr9zb3eqp30q/+E6bnywBnVgYOfe7lRP&#10;+bRx48N1XP9gDdrQwP17u1M94VP5D9Zw/f1VaCMTO/d2p3qyp43r76/h2i9XoY9N3L+7GL9zb3eq&#10;J3vauPbLVVx9bwWGauH+vd1opskMvKkRPpIpwcO/t4qrv1iBqdvYubc7ddI/bVz9xQqu3G7CMmzc&#10;vzs7f+UXK7js8Tv3djHozMjfXsHlW03YpoP793YxaKuz8beauPxuA7blYOfeLvqns/GXbzVx6d0G&#10;HNvFzt1H6M3Kv9vEpXcacG0X9+/toncynom/9E4DmzfrcB0XO/d20T2ej4cL3L+3i66XFcI7Nm82&#10;gsSDnbu7QVbJPPwX93bRPpyNb23VsXGDbNp98bePg41Ibv5GPdg0/PLvHuN0fzZ+40Yd64vw12tY&#10;v0Y2bb/6+yc42RvMxl+rYc3b9P3qH57g5OX8/Nf/+BTHL/oz8etXq1i9Qm54v/mnpzh6PiN/pRoc&#10;GpiHX7tSxYrHf/vPz3D4rDcbf7mClUvkhv/bf3mGw6fz89/963McPOnOxK9eqgSHVr77t+c4eDwj&#10;v0k2RQHgt//2HPsz8iubZFMUAH737y+wt9uZjfc2dQHgd//xAnuPZuObrTLqHv/9f77Ey5/as/Eb&#10;JdT/j5tz842NEn7t8T/810u8+HF+/sF/7+H5w9OZ+Pp6ccLf38PzBzPyaxP+4c4+nv1wMhNfW5Rf&#10;LQT8j1/s4+n3s/HVlRD/5QGe/u54bv6nrw7w5Lez8ZVmPuAffX2Ix98dvV6+MeF3vznE7rez8eV6&#10;Dr/+nx7/7RF2vzmcmb/j8Y+/PcKjGflSLYc7n28BAJ58d4Sfvp6d3/b53x7jp68OZuKLVQXbnxH+&#10;6e+O8eOXM/IVBZ/+1Q3Cf3+CH7/Yn4kvhPhn35/g4ax8OYtP/tLjfzjBw53Z+Hwpi0/+4joA4PmD&#10;Uzy4vzcz/7HHv3h4ih/+ezY+V5Tx8Z97/I9t/PBfL2fjCzI+/rNrcAG8/LGN72fklTD/Uxvf/+eM&#10;fD6DX/0Pwu896uB3//FiJj4b4vd3O/jtv8/I5zL46E+vzs3LioSP/oTwB4+7+O7fns/PP+niu3+d&#10;jc9kJXz4x1fgAjh82sO3//Jsbv7oWQ/f/POMvCzigz+an5cyIj74Q+Jgj5/38fU/PZ2Zf9/nX/Tx&#10;9T/Oxp+lA57L4Z6hA27vD/HFrA4YwHuew30bHPDOvd35He4xcbBpLYfiw3e4b4MDnsfh+g542CEO&#10;1prT4Q67GnbuXnAHfG83Uq2NZ/gOWB0YuH/30et3wL7DPQ8O+N5upFrTLLyhWrh/99FCDnjn3m60&#10;Wg8P7zvcOR3w1fdWceUcOGDbdHD/7qPX7oADh2sRfumAF3DA93bRmdHhbm7V0fId7kV3wH//BKez&#10;OtywA17Q4V54B/zPz3A0q8N9ww444nDftAP+9xfYn9XhLuiAww53Lge8oMNdOuC3xwH/9OUBnlw0&#10;B9xYjC+foQOex+FGHPB3R3j0Bh3uRXPAkQN9gjDp5U7LwksbYZ7VU/3nwguMnvZpw88enCf+W8Wf&#10;h/Wb41csPH9RACBAZPQU5+cXjD/v+oX5edbvrObP6Gn+2uK/Bes3zxX4vL1gfFuaTaLGeUd0QElE&#10;5+elGS14jHcdd6H1m1Wix3nAwTwLEFw/Flw/wV0ovusutn4AFvr8EH7++c+Jn3H8xfh51k8QBUgL&#10;xI/yi8Wf5xec5fwv+votHv9nvn5zPkNI0gLzD/Fzrd8Zxp9r/cL8G16/eW7h3qr1W5BfeP3e8Pzf&#10;NP+m129eB3JW/Jtav/PiwBaNf9Hn/6bjX/T5v+n4F33+P3cHPM/6nWX8N+6AF4w/9/qdlUM8Bw5z&#10;nt8QdaDzO4y3wQFf5PW76A7YtRd0mI67mAOcTwG/XQ54kfXDXG/ft8wBLxZ/nvU7Tw5ucQe8WPw3&#10;72AvevxF+Tc8/zfsMN94/HnW7zzN/03Hf9Pr96b5n/n6zYpL7/z13/yG9gPXdYNe9rblQBCESR9r&#10;kd0HOvQLIEgiNI+HwNfHOhJfEifxwdeHOhQeoiRAHZmwTXJjGvACz/yjPAS+PtThCUiSAG1kkgw/&#10;QZjwYPdhDl+/lBGhjQxYJll/nj7W4SFKEx4gPZ7T+liHr1/KiNDGJskwFPj6UIdwiJIQ8AL4+lCH&#10;FsCbvx9fgGs7pI+0C2rrRCo/nvA8fawj8xdJ6WnTsCEI5DXh5r33j89DAFwH3Dy8+JpqBRmWrgv0&#10;jkewbZ74LkRRJPF1G4JAHjB7J2M+HuSLJeD9+Cdj2JZDLfsdH4IgQFcJD2HCW5ZDLdsdn4AgTnhh&#10;Rt4FeRgxNAuGZgUPJr2TMSyTJz55GDVUwvsT6J1y8l583ee90T8dwzRsatnxqfkL0/Pn5f0F8Hky&#10;IYGf94ah25EM235bhalzzN8lEzA0C4ZqBX+Y+20Vhm5Ty6ZP/w7A1KwgQ1cQhJl4Mv8oP2irMDSL&#10;WjZ9egITXgB5Pw7aKnRO3kV0/qIADDr8PFzA1G3oXoaxIAqEVznje60T4rymWtSy7/HhuFFe9Pmx&#10;SS3bTo1v2EGGtCCJGM7Cu4CpWwEvigKGXY2bd/z4oyivjkyUarnUm0XXcWGFeGFG3onxQfyhwcfb&#10;Diwzxvc0jDl5N3b9gihgNCNvmU6QYS76/MBAqaqk3qw6C/Lx+P78RwMDxaqSKswJb0fj93WM+jqK&#10;1Vwq7zgu7DPkBUHAuK9j1OPjXceFZTlBhr4gEn7Y01GsKKkbDo7jBi0n/PkvzA90DLsaF+/GeMHj&#10;B10NhYpCbV2VxIvCbLzjuHBsN6gyK4gC1IGOQUdDoZyltq6ais/g87y813Ik4IcG+m0VhbKSypP5&#10;O0GFhFl5112Qd1w4jhtUWPD53qmKfClLbZ0Vmb8LuPaEFwVAHfHzrvf6heNrs/IOhT8ZI8c1/ygv&#10;enz3ZMwd33VcDGPxu8ecvEt+h19hQhBI+f/u8Rj5okxtPUaN7/MieR7rHI+RK8rU1mPR+C4cNxx/&#10;0gI1V8xy8a4bjT8T78R4AdDVWeKT/9F4pSBTW5/F4yPMe88j3Lwb44UQn+fjXYC8f7znIcPjs3mZ&#10;2notPv8I7z0PcPMu+b9RX/cfhyZ8LkNtvRaPDwCjnkZ4UQh4mYd3Y7wwOy8IIPN33Civ8PDkGc7n&#10;IZD70Vl4IBx/wmeyErX1W4R3yKKP+zocb/6z8HDd4J7D8X7XTPFd1/ubbcCxo/ElmYcn75kJD5iG&#10;PRMvhngIgDUDj2D+ejD/gM+I1NZ59Ouf5sWMSG2dF+Hh3fP5PBA4VFFK5+Ei5mBn492Fec8Bj+Z3&#10;wGGHO7MDRmz+ODsHzOdwYw4YczrgsRk43AvngEMO91w4YN/hzuCAAwfrx5/F4S7ggAOHSXPAHA4W&#10;eAUO2J3DAfsO1/uPMzlgcX4H7P/9oDpgDgdLdcCzOFyaAwZxsK/LAUccrkB+3ywON3z95D/M6oAn&#10;DjeYP6eDjTtgEn42hxt3wIDncOdxwMJsDtj1JrCQA3YZDpjT4Z6lAxbgXf+sDth4gw7YYTjg0XwO&#10;WJAumAOm8a/RAS/qcM+DAz5Lhzsr77pRB+0/j/E62DN3wAKIw52T95+HXpcDdlw3aFtM5u/xZ+Bw&#10;5+IFEIc6Cx9ywP7zzGtzwGfBn6EDFgTM7nDP0gELMzpg5wwccMwhBg6Yx+GesQMWX7cDjjvcWR0w&#10;5fpnc7DnxAEHDvbVOmDmgb5sLoPaWhFHz3vQvQfKSR9seh/qOF9fK+Lw2TRfYPSxnuLXizh61g8e&#10;iNP6UEd4JYPGRglHz3rQYjyrD3V4yEoGzY0Sjp73A6EQ8Al9qMN8o1XC0YtpPldi96GOxG+Vcfy8&#10;BzXGK8Usmml8ViL8iz7UIRE6PH2oefikPtRT/MsB1MHsfCYroblRwsneAOOBAdt00Pb7UCvsPtRh&#10;vrFRwmmID/pQJ/SxDnjZ4/eHGPd1IuI4+ljH+fbBEKMYn8lKWOXkOwdDjHqx+Lz8egntwxB/5MXP&#10;iEFJaSafEdFYL6FzOMSwp8O23YCXZAlrKbzk80cjDLtaIALbB0NIGRFrV6qpfH29hO7xNC9K/Hzv&#10;eIxBJ8aLQlDSO5FfK6J3EuKPx2gfDCEIAtbTeInwfZ93/B+OcwAAIABJREFUQrzIz/dOVQzaapQX&#10;gPVrtURe9OO3VfTbKjnM6fEAKWuextfWihi0VfRP1eAwaPtgCLhuUBI+kV8tYtCZ5l0eXhRQWy1i&#10;2NXQOxkHIq99MITjuGgtyt+oc/GjHoW303lBFFBbKWDU10nLARfonaqEt5ygJUASXw3zIC1k2gdD&#10;2JaDzTReIPx4YAQtC3zeMhflbWzebHDx6tAINiB83jRsXOLhmwWoIzNomdBve7xu4dI7yTwAVJsF&#10;aCODzt9spMqMSrMAbWwGn5mBxxuahc2F+XqqzKg0C9DVEN/R0D4YQlcJnyYTKo08dM1Cez/Ka2MT&#10;l242uHhDs4KWD2F+c6ue+jBfaeRh6nbQ8sHn1ZGJ1lY99WG+HOOHfvyhgc0b9dSH0XI9D8uwg7bB&#10;w64Xf2iQ+Dy86QQtI3x+PNCxyctbdL51o5b6MFiu52FbTtBywudHfR2bN+pz88Oehtb1WurDYLmW&#10;g2OH+J7u8To2rtdSH8ZKtRxcxw1aXox8vquhdaPOx7t0fuN6LfVhiPAIWmb4/KBDrp+Hh4ugZUbA&#10;t1VsXKulHujwNxwCvk/4/gy8IAhBy42xx/dOx9i4ns4XqzkIIoU/GWP9WjX1QIQvLP2WHVG+ls5X&#10;lCg/MAh/PML61WrqgQoiDKf57hHh0w4kFCtEWPltn32+czTCxrUaHy9T+EMvfsqGfqGiIBPiVY9v&#10;H46wdqWaeiCgUFYgZ6Wg5Yg6NIJnqLUr1dQNcSa/z89nlUzQsiQcf/VKNXVDvVBWIOcY/OVK6oZy&#10;oawgm8tM5j8yA37lUjqfL2Wh5L34LqCF+NVL5dQN6YDf7cCN8Sub5dQN3Xwpi1xBxv7jLlzHjfBN&#10;Xr4oY3+3M823SqkbsvlSFvlSFvu7HTiOG9yLtA+GaGyUUjdE88UscqUs9h934dgUPmVDMFf04nu8&#10;HubX+fhCWcHBky5sy4nw9fVS6oZkrphFoaJg/zGFXyumbgjmCjKK1RwOHncIr1oBX1vl40vVHA6e&#10;dGGZcb6AcoOHV6h8dbWASgqvFGSUajkcPO3BMkhils9XVjj5ujf/GF9t5lFpFpL5vIxyI4/DJ12Y&#10;hg1DC8Vv5FHl4CuNPA6e9mDqMb6eQ3WFjz+k8OVGnouvNgs4fNYLDkX4fKmWQ2012WEquQxqKwUc&#10;PvX4kAPl4bO5DKqrRRw+7cLQ4g6Wj6+tEgdrxB1uRUGNw8HW1oo4ojjcWRzw0fN+cKhoJgesZNBY&#10;L+LwojtgCj+TA/Yd7NvkgHOZoK0ba5yZA6Y53Fkc8MH5c8AZmcPhnpUDDjncWR1wfb2EDsXhvjEH&#10;PIuDPScOOOxwZ3XAtUUd8CrdAXM53LgDDjlU13l9DpjqcN+wA57F4VId8MIOl5+nOdzX6YA1igM2&#10;5nTAvoM1NcKfewfcyC/sgBd1uFR+ZJL48zrgoYHWVuO1OGDzFTlgXodLdcB9Ha2t+R3uqEcc6sx8&#10;4HBncMCOi+O4gz0DB8zrcB2aA+5o2LixgANuq9i4Xk9NapxywCGH2/o5O+Dj0UIOuHs8wsYFccCZ&#10;hR2wFLSdDhzwwRBrV2tzO+DTgyHWL4gDzuYyeElx2FwOuJRFNi9j7xFpOx12wDz8uXHANIfLyeeL&#10;MvYe8zng+WpiL8dyLMdyLMdyLMdyLMdyLMdyLMdyLMdyLMdyLMdyLMdyLMdyLMdyLMdyLMdyLMdy&#10;LMdyLMdyLMdyLMeZDqH5v/63e+XdBjXbx8/IsUwb3ZMxHn19CICcOg2f7Lz8boOa7eM6Xnlzw0bv&#10;VMVPXx3Q+Xca1Gwdvzz8FF/OIh86mXnpZp2aLRPm+20VP375avjNrTo128V1XfROVVi6hUFHw8Mv&#10;9gEA+XI2crKUxQMkI8jULQy6Gh7uMPgbNWa2jM8PuxoefLEPeK0OwidTW9drzGyXgO/peLizF7RK&#10;mIv/Yh+u407xG9equPxuk86fjmFqFkZ9HQ92FuMffrEPx3aRK8qRk63rV6u4covO90/HMDQL44GB&#10;Bzt7dP5KBVduryTzQwMPd/ZhW84Uv3algqssvq3CUE2oQwMPvtiHbVL4yxX8/+zdx5bc2Jof+j9c&#10;IBA+In3Sk1XkcXUMWZJaUrfUrS69wB3dsdbSRC9wR3et8zD3Be68Wt2SWv6Qx9RxxaqiJ9OHD3ij&#10;wQYQG4i9gR0RSZOsxLBYv9w7kCYQf+D7vus/KPEzD48fvoHvhaTzQGcF/+gAvhss+K0rTdz44Vah&#10;t00Pjx8ewHODtHOAiJ/0LTiWB9vy8fjhG3jOot/cb+Lmjzh+YMExPTiWj6/X8baPxw8P4No+dENF&#10;g+rOsLHXwK0fbxd61/bxNc/vNnDrJyXeCfD44Rs41pJ+aMOZufCcAF8/OoBjeqgYaqa7RG+njtuf&#10;7TA9aW/vwnMDPH54ANv0UKmqme4SQt4L8fjhG9izRd/druPOT4u974X4ehU/smFPXfh+iMcPD2BN&#10;3QXf2arhk5/tFvrAD/H1owNYE4bfrOGTn7P9bETa6wdBhMcP38CcuNB0JdPdor1Zw6clPgwifP3o&#10;AObYWfQbBj79xV6xDyM8fniA2bJ+7MCakJFdjx8dYDZa9K2egbv3i30UAY8fHWA6tKFVFLQ2l/QA&#10;Hj9k+2a3insP9pneHDswJ6Rd9tePDjAd2FArSqY7R7NTxd0He8xqS3PipO3SHz86wIThG50q7t3f&#10;Y1ZbZvyvDzHpW1A1mfh4vUZbx90H+8xqS9p/85tDjM84/v4es1pSxNdbOu4+2GNWS5pTF+aItJv+&#10;9rdHGJ2ai75Zwd0H+8xqR2vqYpbziiajvVFLz1etWcE9Ef+7I4xOTCgqWT/1jQruPthjVivS/rvf&#10;HWHI8Eajgnv395jVihn/1TGG8bi2jK9ruPtgn1mtaM1czOJ23U++Ok7HvdG+WtNw78Ees9ow439/&#10;jMFR7DcMSPH3q1rTcPfBHrPa0J65abvwp384ibsbkMrp5Oelaqi4+2CfWe0n4nVDxT0B/+yPJzg7&#10;YPiqirsP9pjVfrbpYTqwFv1GDXL881Kpqrh3f49Z7ZfxfzrF2ZsJ5Lj7aep1BXcf7DOr9Wj//E+n&#10;OI19a7OW/rxquoJ79/eY1XqO6WGS+D+f4vT1JO2+mvqKgrsP9pjVeo7lYdIn/sXXZzh5NSZ+w4AS&#10;/7xrmoy7D/aZ1XZML5H3nMSrmoy79/eY1W60f/n4DMcvGV6VcffB6l5RZdy7v8eslnNsH5Mz0p3g&#10;5Td9Umkb++T3XVEk3H2wz6x2c20f49i/+qZPKmUlUrmf/L7LioR79/eYHc8y/tt+Wuna3qS8LOHu&#10;/T1mxzHav/5ukFaa0l6SgHsP9tfyd+/vMTuGuY6P8Snxb54M0krT9oYBNf57IQG4+4DtPcfHiOFb&#10;G0bm79W9+3vMjmO0P3g6TCtF8/7u/T1mxzDP8TE6s4AowsGzYVopuuB/scvsGOa5AVm/xH/6811m&#10;xy7aHz4f4fW3pFK01TOgVc/Pf/KzHWbHLT/2URTh6MUIr74hvtkzMn9vC/2ZiSiMcPRyjFePz5j+&#10;zk93mB2zfC9eP66yf5n4bhUV6u+1kH81xsuvOf6zbWbHLVF/+7NtZsct3yPZURSEOHk9wYs/n7L9&#10;T7aZHbMCP8To1CSdainf6FYz71e3frzF7FhF+9M3Ezz/U+w71cz71br+5o+2mB2naH92MMWzP54s&#10;54PY+yHODqd49geO/+Ems2MV7fuHUzxNfFuHTr3f3fjBJrNjVBj7wCfduZ7+/hgAUG/rmffbdf31&#10;exvMjk9hEGJ0ZqWjYp98taSPM9QF39JRpd6vr93dYHZsov3wxMR3vzta3a+b4Z6a+Jbnl81wL2IG&#10;PLDxTZzhLpMBj88skuEWZcACGW5RBrx3q8PtePShZMDnkuE+PEC4pE8y2NnExWNehvs9z4C3rrZw&#10;o8TbpoevHy6fAacZ7qoZcJyBnkcG/PhRnMG+rwz40QHcZTNcgQy4t9vAbY5PM9j3nAGvnOFS/vEj&#10;dobb3arhTkmGe5kBr5/hfv3wzdvJgLtV3OVkuKwMeCHDFcyAeRnuRc+A6y0d9x68uwxYib10jhnw&#10;3furZ7gXMgPOZbjLZMALGW5Nw937e289wy3yd+8vmeGukwHnM9x3lQHzMtzzyIDv74lnuLkMWNVk&#10;3LsIGXCc4bIy4Lv395gZLp0BZzLcVTLgJMPNZ8CyhHsPvr8ZMADcE8mAnw7TboNLZbiXGfB6GXCS&#10;4ZZkwOrZmwk299it+yVZSscyhNH8v5vj+QUCQD7McH28QYov+N4Oe/SCJEnMF2hO3HSmurCnLtTy&#10;njf6gfb0hdqC32KP7pAk0nIbQPrGDZC2mxblOxwPIP0BkVW+LxodkvybosqQQL4P1tSFNaX8Bn/0&#10;Suq1GTmHUbTgi0a3JF6tzLjrt7r80TnJWBZNN8nyDF80eifryQ7smQd75qX/T9Hon+QPxLhvQZYl&#10;Mnoo79v8tpm0T36G8r6o7SY5twYmAwuyJCFg+FqT3/Y08dOhPV/fJOFK6gvaptJe5viitq2Jn40d&#10;yArxjunBoX2d3/a22TPQhAFz7MQXf8GCL2qb2+waaHYNmBMHiirDcxa9bvDbFifemrrz/Vs+HGsy&#10;9wVtj2mfXLzlfVHb5MTbswKv89teNztVNDtVOKaXetfycUb5orbZjU4VjU4VjuVB0WJv+2kLdIBc&#10;DJZ51/bn6+d9Qdvz1Dt+fPHmLfiitumNdhWNdhWe46f7XPAKv2194n03gKodM31R2/t6u4p6uwrf&#10;C9KLL7qFPJB5a+L6wA+hfnXE9nw+90EINb6ZlPdFR72lo97SEQZhejNswUcRR899FEZ4kng366NQ&#10;wEfRfP2cD4OQ62stPQ3+E+/nvV/gm3r6ISW5GZn3gR8iAvv7QPvkZqrvhekIAwAIvCA+h4tfIePj&#10;m7l577sB91tA++d/ZnvP8cn3gPFnoNaopO8PL3i+ZyDibCAZ+weQD5Pk9YbpCAkAcLukrT/rrxDt&#10;k4cJAn/R836GaJ9cCOd90ta/1H/L9vW2Hv8MLr4Co15JH9R6zfMtHSFv/7SPP4gkN6eTo9asIAzY&#10;vlqvpCFD8kEqDKJ0BAlAbg7yfocyPv4guOAbFQSc3yHaHzxj+2pd4/ualr6/H9L+eJb5fwLe/mkf&#10;fxAPw6zXDVVo/WRsQhhG6QgbAKgUeL2mpSHTUTw2Isr7qorA43hDg36F+ONXlI9H8AAkTPK9oNSf&#10;xGM/oggZr1YU/v5FvCbD99g3Y2ifjD3Je0WT4Xvsm1F6VYUePyhymvzNiYAR7VUZvst+/ZWqmj5o&#10;ckb707mXFQk+52YU7enfuYyXJfifsfcv4iUJ8D4r3z/9M0t7SODezKvolKfO2ejMyvx/vJuJGuWH&#10;1JrjnHcFPL1m3ns/Zt9M1ajRekXe5dyM1SpK6sd9vr/5Q/bN7Iwf2HPfz3rezXDaT4Z8z7sZr1aU&#10;dDThdDTPTCZ5f4/9MIIajz0s87yHGVRt7mdUZjMZ2AB1Pq5+yn6Yg/Z0ZrLgOQ+DZPyU73kPk6ia&#10;ko6mtIr8HXZBpaLK6YN+FvWZezqwMaU8ryCT9vRn5unQTm+SAOSBnDLvWD7fc8bPZbzN97zxd4oi&#10;pw9KukX+Bnt8IO09Z/43bjpyMj+PvPGDsiKnD3p61N/42cjBjPLb19jjH2nvU++xC54zPlKOxx4C&#10;gO/z/dYV9vhOWZZST7/HzsZO5vdJxNPXeHnPGx+a8dQ15koZblEGzBn/SmeoH3MGzMtwk7GDADI3&#10;2xcyYIEMtzADFslwP4QMmJfhimbAsgSEi+sXZcBJBqudFWTAghnue8+A5fUyYFmRAS9cLQMeFWTA&#10;AhnuyhlwkuGeQwbMW180A+ZlsEIZ8MxNH5hZKsNNMmAqw817rcCnGe4HkAHzMlyRDNhz+BmySIbr&#10;uQFU7Yjp5QuSAWucDFYkAw6DMC0oWCXDDcMI2lfs/QtluOeYAS9kuKIZMCfDXTsD9oK1MmDfvVgZ&#10;cOCF6K+SAT/mZ8C8/YtkwE7nHDJgEX+eGTCVBwlnwJwMt9ascL1QBtyo8DNUOsMtyIC5GTSVoZ5b&#10;Bhy+3wx4IcM11MznQ/qgM+DjogxYIIP9vmfAZ+tmwIf8DNhz18hwZQm3L0AGPCzIgL01M+DCDPcj&#10;yYAnbzMDXjPDvX53Awoe/F+/rLer0CoKHIs89MB6yt+1SYVftaYhiqLML7+I9yiPBa9D00vWdwp8&#10;S8QHmA7YvtbSUdEV2EX7dwJMinxVhW16UCsKx/tzD2Ru4CVzpm3Tg6pxvBtg0rfW8wMrfWOhvdEk&#10;c6Jt04OiKcwqDT9en+VrjXLvxRWuuqFBQjZcNZq62PoDi+0bFeg1rdh7ZP8VQ4MkZX2N9qrMfECI&#10;VPjaqFTVBZ/MyS70Xohx32L6al1DtV7sA5/vjUYl9TJ3/Xj/OsPXy32yvqarkPP7r2kwGhXilQJ/&#10;FntZyrz56nVB37egVZQFL7R+QCqlub5Z7MN4fZXh9ZqGWpkPQozPTKavGuU+CMK4skohN6A560uy&#10;xKxSCoOIrM/yhopaSy/2ITl/iipDUaTMzRXd0FAv8/H+V/Yh2T/LV6oq6u1in3RLVRSGN8p98vqT&#10;7w99c6pSVdFIvMRbn1Sac32nWuIjjE/ZXqM8OB7x65dlCWp+fb3cRyAXkGyvoNEtWT/2EsNruoKm&#10;kLfi85P36twDzCq7dH2Wryho9Yy1fLNnpAEx18cXkHmvVki1q2N6iMAPV5MLeO76VrFPqnw0TYab&#10;X79XK/WjvgVE5N/pm7uqpqC5UYNreYiiovWt9N9dh/Lx+Xdtv9j3596jvSaj1auJ+TBa8Ioqo7Wx&#10;ulc1Ba0Ng4RiBX4ysEgoylq/V4Pn+AiLfD/2+qJvb8Q+jJhVnmR9G2EQoaIr5O9fRL9+A54blHiL&#10;7eNqyzI/HVgIGF6O9++XrT+0EfghKrqSCTBlhVS7+l7J+lxP9u97AcJAwFfVRb8h6D2GlyW0NgwE&#10;fhifH44f2fC9EHpVhZd//Zu1cj9ke1LtWe5nIwe+G3C8gSAo23/sjdz+446HYRCm55e9vk26exgq&#10;fC9MA9yk2nN1L7q+Q7qD5Dzim/ZhGMEv8mO2T/YflXhz7MB1AlTz6wNob9XFvO2jWtPIzx/lO5s1&#10;RFEE3yvwE8p7Wd+mvKYr7E4HY75vbdaAEm9NXDgW8UH8u56uHz+QULj+tMDHDx0Ur+9wfXLT3vPI&#10;3xemn7pwTI+9fs8AJPI5mXxGY3s78X6YCdBbGwYJBVf1vbnXOD55iIDrZanQW1M39eEqfsb3za4B&#10;WZbgOQX7N0mXo2pNQxjkfI/yFYXZacOZFfhuFbIiwS3whet3DTE/YftG14BS4h3Tg8nxzU4Vikqu&#10;C5PPqAvrW3zfSLztQ9XZ3rF8mGOHZIhhNkPLeM76ZV7VyryHGc+3iXdsP80IlvKdcu/aPmYjtq+3&#10;dagVpXj9At9IvFW8/jTxK2S4hRmwQAb7MWfA9fedAbfebQacz2BFMmDfC4lfIwMe8/yaGbBQhvsh&#10;ZMBn62XAkzjDXVy/AmOdDFg0w33PGfCEk+EKZcAFGa5wBtyPM1zG+uU+4mfAIhkulQEvZrDvIAOO&#10;u8Wu6qOiDFggwyXdZtkZsC6QIb+rDJibwcbdXmVZWikDjooyYCFPMsT1MtyLnQGPT814f7kMVyd+&#10;1Qw4Wb80g+VkwKpGMjzhDDif4a6SATsfVgbcvEgZMCPDTTNggQxXY2a462XA7TUz4JZAhsvNgOMM&#10;851lwFUVvvN2MmCRDDbv0wx11Qw47vj3oWfAs7GTZrCs/b/1DJiTwdIZ7ioZsPSuMuCJSzLUFTPg&#10;WUEG3L7MgEu9UAbsBvFntOUy4LUz3A0DEv79/xdJEvmFVFQZn39xm9m2MIqiFH/z64N09AdAfhgl&#10;WYKiyHjwxW1mx7iM/80hnseVCrSXFbJ+mf/2N4dppUPGyxIefHGbWdGZ8b89TEeH0F6SiGdVa9L+&#10;u98dpZUiC/5vbzFHx9D+yVdHaaUM7QHgwd/eZo5+yfjfH+NJPHpjFf/098fp6I68v/9vbjFHv2T8&#10;H47T0R0L/m9upR0FeP7ZH0/S0Rl5/4u/ucWsNqb98z+dpKMz8v7nf30TW4zRL8L+X99kjm6h/Ys/&#10;n6ajM/L+Z//qBnP0SsZ/fZqOzljwf3UD24xqddq/fHyGr3/1hul/+lc3mNXutH/1zRn+/L/Z/rO/&#10;vM4evRJF5I9PVOL/5XXu6JTEv/62jz/9r9fzf5TmFW4/+RfXuKNPUv9dH3/6n6v7N9/18UeO//E/&#10;v8YdnZL4g6cD/OG/v2L7v7jKHJ0i6n/0z64yu03Q/vDZEL//by+Z/of/9Apz9EjGPx/i9/91dX/0&#10;fIivOP4H/+QKs9tHxr8Y4at/fMH2n+8zR5fQ/vjlCL/7L2x/78E+s9sJ7U9ejfHb//yc6e/e32OO&#10;/sj412P89j89z/x7UuFZ5KMwQhQBp6/H+A3Hf/qLPeboj4x/M8Fv/uEZ2/98FzcZoz9of3Ywwa//&#10;nu0/+dkus1sP7fuHUzz6j0+Z/s7PdpmVIsL+pzvM0R20HxxN8fDv2P72Zzvc0R1hEBJ/PMPDL5+w&#10;/U+2uaM7Ej88IZ6uKEz8rZ9sc0d3pP7UJJ66mEv8zR9vc0dvJH4U+5Dlf7TFHb2R+PGZiV99+SRz&#10;MZj4Gz/c4o7OSH3fwsMvn2RuaC3jJ30LD//uSeaGQOKv/2CTOzoj9UMbD798kgm0E3/t3iZ+8Hmx&#10;n8beY/m7G/jBP7lS7Eexdxb91U838MN/WuxnYwcPv3ySCdRkWQIkMW+OHfyK46980sOP/tnVYj8h&#10;69Mdf1J/p4cf/UWxt6YuHn75JNOhIfH7t7v48T+/VuxnsZ8t+r1bXfzkXxR72/Tw8MsnmQ4dy3jH&#10;9PArjt+92cFn//I624fkb5BjkfXpDi2pv9HBZ39Z7F3bx6++fJLpUJP4nett/PSvbhR7x8fDL59k&#10;OgQlfvt6Gz8r8V7spyx/rY2f/asS7wbEU9Vmid+62sLP//XNQu97xNPVbqm/0sLP/7rYB36IX335&#10;JFOhRj5/kU5Fv/ibW8U+CPHwyyeZCr1lfBiQ9Vl+Y6+J+/+mxIcRHn75ZKHCU5LI6KwHf3u70EcR&#10;8XS15TIeAH715ZNMhXDiuzsNfP5FuX/4d08yFdap367jwRe3mWGEiO9sEc96IIX2j/7j00yFfOo3&#10;a8Qzbuhn/N8/zXQYSHw79qwHAmj/6394lu2QEfvWRg2ff3GbfUOW8r/5h2dptXLG9ww8+OI294Zi&#10;6v/TM5y+XvTNLvGsGwq0/+1/fo6TuNo74ztV4hmBbMb/l+c4ebnoG7FnBbq0/90/viDjs/O+HXtG&#10;oEj7r/7xRVotT/t6S8eDL24zR/dk/H99kY5OoX2tqePzL24zR/ckv7sA8Pv/9jLtFpD3D764zewY&#10;JOKNRgUPvrjNHL9O+z/895dpt4SMr8ee0XGJ9n/8H6/Sbg20r9Y0PPjiNnN0Tsb/z1fp6BLa64aG&#10;z7+4zRyfTvs//a/XabcKYJ4h6AZZn9WxSsRXqio+/+I2c3QO7f/8v1+n3ToyXlfx4IvbzKkNtP/6&#10;V2/SbiG012LP6hiW8Q/fpOOjaa9qCj7/4jZzfDntHz86SLul5P2DL24zO6bRGRDPX5gMmJPhimbA&#10;3/32MO22Q/t1M2AA+PyL2x9+BlyU4QpkwM/+cJyOX857kQy3MAP+65vM8d0fVAZclOEKZMAvvz7F&#10;1xwvkuEWZsB/eR07vAz3I8mA181w3zwZ4I//4y1luH9xlTn++qJkwGtnuAL++MUIv+P4e5/vM8dP&#10;f1QZcFGGu2YG/MnPd5njnz+qDLgow10zAxbKcIsy4B9vc8cvfy8y4B9scscnpxnugHhmBnxvE/dK&#10;MtyPOgP+pIcfCmS4v/ryCVxWhrtmBrx/p4cfX+QM+GYHP+FluEkGbMUZMCvD/b5kwH/3lJnhimTA&#10;vhfgV18+yUwpWDcDTjKEi5IBP/y7p8wMVyQDjsIIv3pbGfBOAw8EMlxuBrxdx+f/9k6pv+gZ8K//&#10;/mmmS22aAW/EGXBJhvshZsBK7a//71968ZPKURhhMrBx9HwEc+xkQgFJImGJLEswGhVsXm1h50YH&#10;4zMTiQ/DCJMh8bOxkxnDkPF1be771twH8/VnIzsTKrD87s0OJgMLrj1ffzoU8I0KNq80sXuri0l/&#10;7iPKT4d8X60Tv3eri8nATp/qj8II05FD/MDKPNjG9LdzPgJmQxtHL0aYDCxs7DXSX4rM/mta6qdD&#10;G44199OhjeMXI0z6fF+tU37kZP2I+HHfwsZuuZ/x/JmJ3m4j/ZCf8dT+Z2MHjkm9/tiPTk2yPsPr&#10;hd5JfW+nkf5R4HlzQp54XfAnM/R22b5a07Cxz/Fj4ocnM3R36ukfFZ5PuhYs+GO+1w3Kx10T8n5w&#10;PEN3u57emOJ5e+bBorw5dnD8cozB0ZR4leGp/ZOuA4u+X+ArhprxNu0nsT+corPFWZ/yjuXDmrrz&#10;1z9xcPJyjP7BBB3e/gu8OSb+7GCCzlYt/aOa3b+Gjb0G9m534do+rAnlJy7xb9bzp28maG9yfFVN&#10;vecEMClvTWP/eoz2Vr3cuwHMMeUnDk5exX6zllaa5X0v9n7Om7E/eTVGe6OW3ljkei+EOXbmfuoS&#10;/3KE9uby3or98csRWhtGemOS9pqupD7wQ8xGDP9iCc9Y/+jFCK2ekd7YlCQpveGgVVX0dokPg2hh&#10;/dNXYxw9HxJfXfQVnfJhzs88nL4a4/DZEE2O10R9l+MrSuqT95zE21MXp68nOHw64K9f5GfEHzwd&#10;oNmtpjdmaa/qcw9w/JOsB5BZv5t4ScJ0MPeW6aW+0eH73g7xkiRhMqDXp3xbz9wYTr0mo7dTJ17m&#10;+3pbz9wYTl9/RUF3p4G9W51FT+2/3ir3siJjElc9RhF52KnUawq623XiVb6vNeet+vO+E3tFldOq&#10;y2T/Z2/KvIzuVh27tzpQNCWt+kzWT7zRqGRujNOk6H2vAAAgAElEQVS+s028mvcW5eOuAUwfr69W&#10;+L7K8Yoqo7NVw+6tDrSKghFn/0nXgUKvqxidmql3LT/1ek3LjFKiz397q47dm4veob2hZm7s0+u3&#10;N2vYvdlBpZrz9nretTycHUxx8GSASpXjFdLRb/dmB7qhYXiynE86Au7e7ECv5bztp17TlcyDBel7&#10;QFwNu3uzg2qRr7A9qWY1iK9XMDyezb3jox97tcj3DOywvE15Tc482JDZf+yNRgWDZb0S+xttGE0d&#10;g6O595wg9Yoqo8HxzdjXirwiZR6soN+Dm93Yt4gHff4OiZcFfL2lkzEILC9zvEL5dpWECun+Bbws&#10;odmtYudGG41OzrtB6pMHtPJeir9uqQfHS5j7rkEebIu978w9OF6WJdQ7Vexcb6PZNUgoQq0/OJoR&#10;H0WZB1No3+hUsX29jWaP76MoyjyYkvFt4ls9A/3D6fznxwsxOI59KOA3asTHN4r8ZP2nQ4QFvt7S&#10;sX29jfZmDWd5fxz7IMw8GJPx7bnvH1HeCzBMvC/gt+rZ/XsBRifEB36Yjivk7b+zVcfgaIYwSHyI&#10;4amJw6dDBF6QebCG6bcZ/oR4v8xfa6G7XcfgmONdvq8lfqdBvE+C+sAPMYr377lBZpQly/fy3gsw&#10;OrOId/zMg0EZ34z9bgPDkxmC2PtegPGpicNnxb7e1LF1rYWNvSYGx3Of7v/ZEK5dsH5r7ocnJgKP&#10;8mextzx0tnn7rxC/n/NxJ/XDZ0M4lpd5sInlN/ebGJ2apFo8ijvZJ97ke6MR+ystjE5mqQ/8EJPY&#10;20W+qWPrKvFjav2kC9PhsyHsmZt5sCr//du62sLW1RZGZyZ8d+7HfQtHz4awpm46Lpi5/6stbF1r&#10;k9fvzl//ZGAL++1rbYzPrLRbQRiEmAwsHD0fwZoUZ7BbV1vYvs73poDfud7OZrBhhOmyGXDOT0Qy&#10;WDrD7Vtw30IGXJjhvq0MOMLyGfDQhmu9pQxYIMMtyoB7K2TAs3Uz4LGzVAZsjh3YbyEDHr7FDFh/&#10;2xnwy/EHkQHzMlg6A3byfs0MmM5wufuvFvgkw31XGbATvL0MmJPh6lSGms+AMxkuL4PV314GbC2Z&#10;AXMz3PPIgHsCnpHhniQZ7kaNmQFnMtyPOANucDLcjMcKGXBFMAMuyHB5GbB9wTJgOe/PMQOurZoB&#10;l2a4lxkwNwOmMlhuBqwp6GyyM2DnA8qAuRku7Q0NoyUz3MIMmMpgK7qSKS47rwxYKciAHSpDfRcZ&#10;8EoZrkpluAW+KMM97wwYLP8uMuBchiueAVdLM+CiDPetZcDOmhmw+x4y4MN3nwHXizLg44uTAXeo&#10;DFilnwKMovmMZWnx4cj0qLerqLer8L0g21o4ouZaC/jADzNVjsC8pXDE56kPgwIf8b9CvaWnM+uf&#10;/l4FMH/KOfF05QPPR1HEXT/kzHOnPYBFHz8xzJsHD5DxCsmbFF2lCsznQvt+SE4i4/tQa+rpmyRd&#10;JZvxXsDjWU9V6dLecwPu95D2Lzi+FbcuLvV/zvk+7dlfgPZ0lTTtmz0jUz1DH0ajkl5k0VXaAOk+&#10;NAEZwcPbP+3pKnHaNzpV7s8g7V9zfL2tC+2frnIHSEvmycBGva3z16/PL5LpKn3a11p6pvqH659w&#10;fLPCXb9an1/k010KAGA6sDEd2DAalUz1EM8f5v3QJmNd6hp3/9Waln7Iobss5D13fcrTXSJor8dj&#10;pco83eUi4w1VaP0FP3IwHTmkJTTH6zUNW7Gnu3QAJAydjRxouoLAZ1fJ6YaGrSuxf8XxFQW+F7B4&#10;xtNPqNNerSiZ6i+ep5+wB0gYOhs7UDUZvle+f55XVBn+Z4tVigAZ75BUkNNdYgASRpqJ5+y/QvnB&#10;IdvLssRdP+OpCgnaS7LErNLMe7rCAyBhpDlxIUnArZ/4LC7kAfDX1+eernAR9RrlxzlvTdy0auvm&#10;jxerZBOfdBCgK3wAEsYlVWM3GFW2eU9XGC34Hy5WGQOknX/SAaHIXxfwdIXVgmdUOef9bMj31+4t&#10;VmkDZLxC6qkKM2A+1g8ArjKqvAEy3iC5UUZXuC34Txer3FO/V+6vCHi6wm/BM6rs896e5rzppVWP&#10;+3cWuwwseKrCMe+TsDN/KKqcFts4ZtY7ppf+t71bi10WEp/c6KUrPPN+V8C7eW/5cCzyN5XV5SHv&#10;PZvvd24sdrkAAEWhvJN9j6E9q1Ny6uMb9XSF8IK/ttjlAyDjIVKf+xvvWj5OY79V4JMHFYK8t/20&#10;6ovVZQQglZSp9/l+88pil5XUxw9a5K+RaM/q1J33+WvUjN9b7DIDkFAu9blLNM8JUt8r8OmDLgW+&#10;y+hyA5AP1cmDNvnPRxm/s9jlZ8HnPmjTvsPoEpT3yc1mpt9a7HK04HNVjJ47922OB5A+KJXvZOdT&#10;vsXospQcyYNaqiqTkxjNfXJN1dpY7DK14DWFhBXxDwLtWV2u8l6rzOjl4XthWrXZ7C522cr7kW6S&#10;5Rme1eUr9Ru0n++A9nUBn4zAQvx7GNC+vdjlLDmSkGjct9IHJgDy9yC5JmV1Wcv7yYCM8Er+CgZ+&#10;mFbNGs3FLnGp7xkADEyH9uL6iWd0mWN5meOrAn42stPOCgB5oCv19cUuews+vtZOjjCIyAPCALPL&#10;X3I0ewaaMGBOnMz4tDCI0mty3WCPPQFIyNrsGrCmbmb/tOeNTcl7upKY9pqAt2cuZNqHEQbxNb2m&#10;s8dOZXw8YjI5IsrzxpYBpJNks1OFY3l4onG8tlghnRyNThWNThWu7UNR553GojBKP5OwKqwXvOPH&#10;D1yQa54omn+mkQW85/iZfdIZLP19XfDtKhrtKjw3gKpR+6czXLnc+14Alc4gl8yAAz/Ek6/m62cy&#10;4IIj9UEI9avvdwb87C1mwEIZbkEGTN5XF7/Ch5QBv3xbGXCXZLCsv0KZDLcoAxbIYM89A6Yy3IuQ&#10;AR9wMmCjWeH+DhVmwHEG+jFkwCtluLGvFGTAdIZ7zMlwK1V14fMly3+sGbCiybjtcTJc2ucy3EwG&#10;7LL3XxHIgGVFYnaqy/sPOwMW8CcFGS6j0yAgngHf/D5kwGtmuNOiDHeVDDh+QBy4GBnwuhmulc9w&#10;Kb//tjJgVeZmwJkM9x1kwAsZLp0BC2S4blGG+zYz4J3VM2C5IAOmM1yRDHghw102A143w/2+Z8C5&#10;Y+kMd11/3hmw+44zYLUgAxbJcFU5m8FeZsDLZcB9ksGGQQS50amiwggOPTeIK2/ZF6QA+aHgeV/I&#10;I66AWM0DJNhhei8sXx8gFRRMH2Aosj5v/16I4cms1DfaVWbwm+6f84EgXT9XAZIcgRcIes76caW4&#10;V+ZzFRzp+n6IsYhv8/1a63thWrlc6hnBfVLp7jnsh1JS3+T7sZCvMH0YV8qX+Rpn/2EQYXxmwi3z&#10;RfvvWwK+AoO3/761cLHGWp914yaMK+XLfYXtwyiu3C72RoFfd/9J5Xbh+g32+lEYYSyy/0aFeeMs&#10;DEmnAsfyGCrrawwfxZX6K/uI3Oxb3ZPzV+rrGn//w3JfrfP3PxXdP2s8VBSvb5atr3H9ZGhnWppz&#10;98/yIB/Uy73GHG+FKMJsJOBrbB+BPBwqsn/m+iBBgdD6nBvX05ENe+Yy/y059AI/GzlreoH1jQI/&#10;dmCtuf9Sb6jci87Z2FkIK/JHxdCIZ9w1EvHp+gxviqxfJZ5183E2cQXW17heaH2Dv745ETx/XZ53&#10;YU6cxX+gfVUlnnHz1pw4Qr7J9QLr6wrXW4L7569fvn8t9vkPtQAJ2oT23zP4flyyvq4Sz7j5bk1d&#10;zEp8paKs5TVdQWstr/L9zCv3Ff769kxg/YqC1kbB+iOboRY96+ELW8Crhd5d03uYruNNAa8paK/l&#10;SaU0d/9DQc94eMYxvbhzAv/BCEVT4i4kq3lVldHeMNjeElhfldHirG9bvpDn7t/yMBlYJa9fRouz&#10;fzfxBQ+WKHGlOevhJ8fyhXxrw2B61ya+6MGWdb2sSGhRXVxWWr9nsL3lYdIvWz/2jIfPXNsnvuDB&#10;GjmulOf5camX0exyvBOUe7lgfUdkfVIpzvJevP+iB4skWUKraP9nZqGXZSnTRSazvuMTz3koIVmf&#10;7iKTWd8Nyn1cAc9c3w0wKvXk/PH2X+rjSvXV1wcaRfs/Ld//OhkwJMRdcBjeE8iAsWYGLEn8DFgk&#10;g8Y5ZcCcDHd4Mls9gz2nDLg8gy1YXzRDfY8ZcK1dZWeYyf7LMlheBhxnqKtmsIEvluHyMmBR/0Fk&#10;wMwMNIy7X76nDDjuVvqhZ8C8/Udxhu2smAEnE7fWyYDXy3DfUQZclGGvkQEjIqM9hTLot5ABJ+t/&#10;9BkwxwNiGWpRBiyUwb7vDLjIC2TAVUNdL0NOMlzGYY7sjz4DLvJCGW6RF83QL3AGrBV5oQyW7601&#10;M2DhDPs9ZsCavmYGXJjBCmS4RRnw2uuLZ8CsDPJdZMCaVpzBfm8yYFYGOhPIYOMMl5kBi2SoBRmw&#10;LZIBawUZsEgG/QFkwG1ehiqSAccZqlpRoPzF//v//NIx/YUqB9v0cPRihK0rLW6lsRTPu3Ytjn8+&#10;wuaVFvPDOvkCwNaVJlw7WKjScEwPh89H2NxvZlruMr3D9gfPhsUeZF62x/KWj8OnQ2zsNzMte5ne&#10;DReqVBzLx8HTATb3moWV5ht7DfhekFYVJ4cb+w0R74cLVTauLeh3GwgCvu/tNjItb1k+DMK0Kj3j&#10;nw3R3Sn2vd0GwjDKzMIGyFPKh8+G6G7XCzsF9HYbiCK+72zXuR8WAKC3U0fEW//5EJ2tcg8sVml5&#10;LvHtzVqm5W3+6O7UIXF80rK9UeS365AkaaHKzHcDHL0Yod0zCp8S7m7XIctSZpY3QMK8ZGxomZd4&#10;/rmA36pBVuSFKjvfC3H8fIRmt5pp+Zo/OlvkZuRJzgdeiOMXIzQ6Al5TFqoEAz/2bb3wKe9OPNKA&#10;5+ttPdOydRl/8nKMeqvYk5EE6kKVZRhEOHk5Rq2lZ1q2LvitOjRd4XqjqWfGdrHWr1TVhSrRMIhw&#10;8krM61UVR3kfRjh9NUa1UcmM3cofrc0adGPRR4mvl/iNGqo1baFKNgojnL6eQK9pmbFXwj4CTl5P&#10;oBvl3qhXFqp8o4hUnpb5Zs9gekTA6ZsJKlU1M7aK6RsMj9jr5b7W1BeqpBOvlflugT+YktEIO+wq&#10;G4DczKq3qwtV3gD5m6rGoxFW9YomZ8ZOLfi408bBU4Y/nGYqybi+a5DXn7tmS/xGiW92DRw+Gy5U&#10;KvUPp1AUKTM2Kn/UO1W0ulUccLwsl/h2Fa1evH7uorN/NIMs8au0Et/eMHD0bLhw471/RCpnNsv8&#10;Zg2Hz0cLlWLJNU2Rr7V0dDZrOGL54xkQRWklLc93tzjrH88QhVFaCcz0TR3d7TqOXowWbrymntNp&#10;DSAFBd0dth+emAhLfC32xxwfBBG2S3xvt4HjF6OFavjhCbmZvH2NXeUIALVGBb29Bo5fMnw8Sq/M&#10;b+w3cfxyvHDjcxjfDOVVWQLkZsDmfhPHrxb96GQGzwuwU+TrxJ+8HC/ceExuxpb5rSstHL8aL1SK&#10;jk7JzcSdG+wq1XT9qy2ccLzr+Ngt8jUNW9faOH09WbjxND414drFvlrTsH29jROWPzPhWB63Spf2&#10;zPXPTDimX+p3rnfI+tait2ce9m6xq5RTf6OD0zeThW6Tk75V6vWaht0bHZwdTBdu3Ez6FqxpiTdU&#10;7N3skvUZ3py42OdUWaf+VhdnB5OFGyeTgQVzXO73b3dxdjBdqPSeDizMxg7277CrzAHyQPP+7S76&#10;hwU+HkvE9FUV+7e66B/NFoLv6dDGdOSkY414fq/AT4Y29m91ud2qEj84XvSzIekUs3erywx7ARLG&#10;7t3sYnBiLlT6z0bifnhipl0lMr5vYTcei8Tzuzc7GJ7MmH58ZmH3Zmehk2LqKwp2b3QwOjUXguvZ&#10;yMb41CSe021Mjf34zFwIbs2xg9GJid0bAr5vLXRqMMcOhmVek7Fzg4ztXPATB8OTGXZutEFPohD1&#10;s4mDwfEMuzc6pX46sBcefjUnDobHM+xcb3O7zSmqjJ0bbcyGbD84nGL7Rpv5wGLit6+3MRs5C92W&#10;zamL/uEUO9fLvTlyFjp9mFMX/YMJtq+107FzXD9e9NbUxdmbKXYKvKxI2L7WhjlxFzuVzIjfvtZO&#10;x9ax/Na1Fqypm3bWov3p6wm2rrW43QrL/MmrCbavFnhZwtbVFuyZt9CpxTY9nLwcY+tqKzO2jT6k&#10;xJtsf/xiTDLYEu9wMtjjl2NsFvmyDPdFcYabeNb6SYa7tU4GLJDhcjNgy3+HGXDAzYA39t9+BhwU&#10;ZMAiGe6FzoCLMtxnYhluFC12ykoy4PZ7yoD9DyUD7gpkwJwM9+j5iHSjLfAdTgacZLgrZ8D+xciA&#10;25s1qLq60OkuyYBrZRnwVh1ahZ/hlmbAmzV+BiyY4b7XDHjjMgP+oDPgkgy32TVQaxVkwPrHnwE3&#10;izJggQy32VsjA24XZMBHswuRAXeKMmCBDLezdfEzYF6GK5IB93YbZH1WhluWAScZ7hoZ8MZbyoBH&#10;7zIDfjVhZrCiGTAvwxXJgLeKMmCBDJebAZ+9wwz4DTvDFc2AT18vZrgiGXCS4fIy4NIMt6Zh92YX&#10;Z5wM96JkwP2iDLgswy3IgKejcl+U4V6UDJib4Q5s7N4sy3C7/Ay3b5HR9iUZ8OhkBlVWZO4LDYOI&#10;2/IeINWdkiJxT3RRZW7G89YvqCwVWT/0Q7H9c9YPgnCxn+cSvuz8AaRCu9AXc8iKDN5kDbJ+8VeQ&#10;FZl//s5h/2VfYJ2fv/PyvF/UD+H8iaxfvP911y/33PVDwfNX6MvXL/ZrnL9zWb/cv9fzF89jX3n9&#10;Ml/wZHniJc5oIVG/7v7f1vmL1jx/kejr55w/Yb/m/nnn74PY//te/yJ8/9P3sOz/ex7rF3XHodfn&#10;+fd9/kT3z7oGeBfrS8n6HF+2viRL5GGPFfcvJftnbEB0/8oa5096m+cvKh67lnju+RP0siIxq3OX&#10;WZ95/iIg4oyMynrO+YuKx8Yl/r2eP2nN8ydJ3IedyOsXWJ/zsJHw/lWZv3+B9dc/f+zxisLnT5X4&#10;33+R/asFP3+i669z/lRprfNXvH5Y+B52Xvvn/f6X/v6WrS/8+i/w+eNlSMn6Qp7xjxHJkMQ8Z/0w&#10;Kpw9Wra+0Pkr9O///JVlcMXrC54/1jXkMueP44MLcP4KM1SB81ecgZafv+IMtvz8fQgZcFEGVxbi&#10;nkcGWJjBlhwfQgb8djPM9dZH2We4jz4DXi9DFTp/lxkw36+dgZas/zFkwJzPcKFohvN9z4ALMjix&#10;DKzo9Rfy0te/zvfvQzh/Qt//933+LnoG/MGcP8b67ygD5nnRDJWbIYtkgPJ6GfA65+9DyYDX8dwM&#10;XdgXZMBC+3//GfDKXlrz/EnF508sQ17j/H0AGTDJQDnrv6MMkHWcS4b5jjJg7vkT3j8vwxXIsFQJ&#10;kCUon/y7//DLKIxQrWlob9ZgTd3MU96yLKVtr3lVWhk/y3pJlkjbapPvw8Rv1WFPl/fJ+p2tOnv/&#10;cdtpXpVYFJG2xZ3tOqyZl3lKXVJk0rZ65nKrvKIwSr098zJPmcuyRNpOl3jdIFUwtsn21tSN2/qy&#10;vukFXhHwouu3eesDelwF5Fh+5il3WZGJnzioF63P87KE6Zi03S18/QV+lvi2zvzgHVLetf1Mp5XU&#10;j/k+CqO0CirvJcrX2zrzwjGKSNtf7voTMvqr3ma3FQ7DaO6dIPOUvoiPorn3CnytpTMvHDPezXpJ&#10;lmBOXEyHNuocj4h0imB5WcBHZX4a+ybHh1HqfS/MVBlIiR9YqLV05s3fKOL7ZP2JqPcLfLPC7FQR&#10;RYCmyehu1xH4i/u3pqT7gbGCl2UJ1szDuF+0fgQ18UGUqbJI/ZmJWlNf2ktL+jCIMlUWtDcaFXan&#10;jYiMbutu1xGGWZ/sf3TK91GBl2QJtlnmo9RHRb7O238EJfERMlUecuJPZqjy1gdp28vyyfrDk1nh&#10;6089cl4ibYuHxzMYdY3dqYTyADJVJpIspb5a15idRqIo4ntJgmP5GBzPUK0VeFVGd6sGSFKmykSS&#10;yz1A3ue6WzVIq/iIfJ+6WzXyemfZ8+fYxOuGyux0EkXkfb7D8rJU6hFFkGSOlwS9IqOzSSrt6SoX&#10;SZbgxr5SVZmdVqL49a/qEZH/j+klMvptcDxDRVe4nVYSr6hZL8tSqY/i85e0Pc+uP/da0foSx1Pr&#10;axWOj8gLbW8YUDQl2ylKIp0iinwUkfNE2pYrmSohScSTZdK24RkvS6lXNZndKSbeQLvH8JKAj9dP&#10;Ri9y11fZPgn8yOhCNdOpSpIAzwsxOJ5B4fjkWMtHsa/mvQQ/8YrE7JaeBJ6tePTfjONlReJ2yoki&#10;ngfpAF7k4/PX7FZRMbRMp6uMl9k+ijewqgfINVyzW4W+4KXUSwUeUTw6sJb1kCTS/eZ4BkkCt9NP&#10;FEZML4E8lFDmw9hXaxqmudefehSv3+hUUa1XFjp9JR4At9NQFJLRg3kvSZKQD8MIjTYZPZb3YRBi&#10;cGICUcTtNBRxfPJvgxMTUYHPrD+i1yeByPDERBQW+CAkvqljRu8//tqlPozQaOmoNfXs/iUJUQQh&#10;X0/8yJkHOJKEKIwwPDURBiG301HqW1kvSeTvQ5mPKD8bOfObIBL52RBav1lBvV3FbGRnb6JExAf+&#10;8l6SJERRhNGZJezNsZMNsSOU+iiMUGtW0OhUMaN9/HF5dGYh8AJup6iQ45N7ZKMzC74XcDs9hWGE&#10;WiP2E2chhB+dWfBdvo8S3zVgjp15CCmRGzWjfrFP1m/mfXyM+2T0ZqnvGTAnbhqiShIAKfaOz+1U&#10;lfxuNHsGLMqTryGV+jCMYNQ1tHLrJ5sY9y14toDfqMGcOIvrx6MTeZ2yonP0mQxTIn4ysOEWZLDJ&#10;/vMZroQ4Q10mw81nqNJ89OC7zoAlQZ/JgHMZ7rvIgMN1M+C3mOFKIhky5Z2PLQNWyjPgogz3nWfA&#10;K2S4bzMDlhSSwRZmwOGHkwHzMth1M+CiDBfrZsChQAZcmMF+PBlwUYbL91QGG7Az3KIMuCjDlSXA&#10;Ks1wzzED5mSwo1MT1TUyYOEMtygD5mS4a2fA4GfA8rIZcD6DfRcZcCSWAevc9cnrZ2ewAhlwfJ4u&#10;M+A1MmCJnQHTGew7yYBzGa5oBpyuv0oGjIIMWCTDjQ9mBiyS4RZkwLggGXC0pl8nA05ew0XOgKOI&#10;l+EKZsBJhmucc4Yr4KNCv2QGvJDBima462XASYbKyoDDMEq7lfIzVE4GHH/tlTNg6WJkwGmGysqA&#10;kww3zsnY67MzYAnkGSWRDFb55N/9h1/WWzo29pvo7jQwGzuQFRmKKsOzyRiF/sEUoR9ij9O2MfW7&#10;DZgjyjsBxmcW+gdTBF7IbfuY+N5OHbOxC1mWFrxf4GuJ3433L0tQ894NuKODak3iN3YbMMcOJIb3&#10;3ABXyvxeA7OJC0mSoGqx78fe8XHlkxK/3yTrs7xNPCvMyPgJ27u2j/075T65EEn8JPGWh/077LaV&#10;RtzylqzP9o7lY/8Ou20l7ZP1NU2G6wSYDGzSCtT0cOVOr9zPvDQccG0/4/dvd5kf5mlvz7w0HHCd&#10;ubemLvZu95gfxjPezPop5fdvdZkfRo363DuU9xbWF/RxOEB7c0LanrJ8lfaWh5Dj9251mR8GmV4n&#10;fjokfjay+b6mpd61fYQBCYc8N0jP33RkY+9mh/lhMOOdnI/Xnw5J21PWh6nC9WM/GZL9l3nPCRD4&#10;ISq6Ap+1PuPDiE5532X7pG0r68OMblDrJ76qwnfmfty3sHejw7yYz3gvRODF3g0wHTrEn1nYFfC+&#10;G8D3QuhVNT5/xI/OyOiuUu9l/WwU+1MTOzfazIth2gd+CN8NFvzw1MTOjQ7TV6rqojdy/mSG3ett&#10;5sU07cMghBd73wvnPh69xboYzazP8YOjKXZudEp9GETwHJaP12dczFV0yods3z+aYftam3kxSPso&#10;jOA6AaqJHxN/dkhGb7EuhjTaR2RUT7WmwXeDuT8go7fKPEB5L4AZ+/7BFFvX2syLKU1XsbEX+yji&#10;+6st5sWUVlFSH4GMSqrWNATefP/9gyk2r5R7SGRUU+LNsTtf/0qTeUOZ9lKB39xvMm/IqrSXJTim&#10;N/eTud8o8ruNeH3K+2Hm/G3sNZg3VFVNQS/2SfjI8r3dBvOGKO0VRYY9ozy1/+5ug3lDMLM+5cO8&#10;3ynwO7FXiz3rhqKiyqlXNAXW1CU+yPntOvOGYMbHYVLiLcp3tvi+G3tVK/CbNebooYyvkDCJ5dub&#10;NebooCSI3thvpmFM6qdz3+J5Ze5VvcBvGMzRQ7Sn14/CKOt7BnN0kEz7OMxh+m6VOfpHVmR0Yp+E&#10;KSzf7Bp8v1XuG50qc3QPCYKJT8KQ1M+85XxVzXib8vV2ua8aKqaJjyLYU8q3dHQYo38kev2ahunQ&#10;nvtZ1rNGB0mShPZmjaxPeeR8rVlhjv7J+PqavlHBdMD2RqPCHB1Ee6NewYT2JuXrGnP0DwmSa+lo&#10;wNQDmfWrHA9g7ps6Jn0r6w+J12sad3RPi/LTgZVeZznm3FcFfK1F1md53RDwTfL6dUODBHJjKfXx&#10;dRbT94z0/XEynHt6/YquckcHpb5NXn/F0Mh7uemhfzRDPx49xRv9k/hGm4RJlaoaex8DAd9MfKeK&#10;CcerFYU7OqjZnfvpgPIW5TWZO/on44cOKjrlj2Ovlvtm18B0aEPTVcg5r6gyd3RQ6nuUp27EpZ4z&#10;+ifxrZ6B6ciBVlFSP4y9rBT4TpX4jRpZP/Yu5SVZ4o7uacS+3TMwHdlQaX9CMjxJKvetDbJ/VYu9&#10;vZxvb9YwG9rEK9n1IYE7uof20xHlqfWBAt+O/VYNs7EDRZWhxH4U+yiKuKN7Et/ZrGE2on2QZqBR&#10;yPf1xG/VYY7ZPgwj7JX47nad7F9Z9EEYcUf3pOtvk/WTDNalM9ygwBdlwEmG65dnuOeZAasqyQCX&#10;zYB5Ga5QBrz39jJg9z1lwJMlM2DzbWbAt81HFfQAACAASURBVNfLgEUy3EwG7PiY9GM/I/t/lxlw&#10;PsMVzoAZGaw1dbG3hicZLnt8fFEGnGSw5piMvloqA6Yy3HeWAXMyXNEM2LN9BEW+JMPlZsCDNTPg&#10;voXdm93lMmB3+QzY90L462TAHj8DFslweRnw8NTELs+zMty8P5ldkAyYl+FO+RmuQAbcXzcDPpxi&#10;+3rnw8+AV8lwzzEDBrIZLJ0Bb30PMuCiDHdj9zIDLs2AcxluxotkuG8xA25vFWS4vAx4esEy4KIM&#10;d80MuPm2MmAqA33vGbCxXgasF2TANV6GGz/M+zFkwAsZ7jlmwCIZbq0wA64snwGb7yED5mW4Ahlw&#10;vcBXqgIZLisDjjPQ1TJgsQy31TPIA33Jf5AkYPNKC1fu9FCtazh6Pkr/53pL5z7Qx/JGo4LDZ8P0&#10;32pNvXCOM/kCwOaVJq7c6aG2igflm3lf4YY59LGxT3y9pePg6dwbjQo3zGH6NsNzwhz66O01cOVO&#10;D41OFQdPBnNfr3DDHK5/OvfVOtl/qd8lvtnNe414RhjD8q2egcOnw/TJ92pNw5VP2A/k5f3+nR6a&#10;GwYOn829Lup36thP1n8+Sivd9RrZP6818YLfqJH1E2+ouPIJO8xh+fZmDUfPhmmlu26ouHKnxwxj&#10;6KOb+K06jp6P0krvSjVev8xvE9/ZXs93t+s4ejFOK6UrVbJ/ZnUYy+80cPRilHpNV3Dlk3Lf2aph&#10;/04Pvd0GjvP+To9b3cX0L8dppbVWIZ7XYSvvN/abOH45SiuV1QrZf6nfJH6T5e/02NVN1NFO/JUW&#10;jl+O00pjVSOeWZ3E8FtXmjh5NU4rhRVNJp5THZT6DYPyk7RSVlGX9FdbOHk9zvpPxP32tRbZf+IV&#10;4ouqgwDyprZ/p4ft622cvp6klaayQvYv6ndu5L1EPK/DD9OP514mntshKPEbNezf7mL3ZgenbyZp&#10;packS7jySblv9gzs3+5i71bOS7HnVGcs+NtdnL2ZpJWWkkT2z6vuyPv9212cHsw9JKTXBYW+O/dn&#10;B5NMpaaIb8T+yp1eGuInx358XSHsD/O+y62OSH2nOvdHs0yl3v7tJf0xw3M6pCRHnfKDnN+71eV2&#10;WEl9m/InZqbSb1k/PJllKuX2bnW4HVJYfnRqZirVdm92uB1OkqPW0os9p0MHy4/PzEyl2u6NJX3f&#10;ylRq7dzocDuEpL4595NB3re5HT5Yfjq0M5VCO9fLvVHmGWFKxjcqqZ+Nsn77WpsZxnD92MF0sLo3&#10;xw4mGd9ihjmifutqixnmZHyd8hPSFSHjGWEMz1tTF2PaX1nSzzyMz+Z+80qTGabQR7Wmpd5e0zum&#10;hxHt95f0FnkYIeMZYUzGG3OfPMyQHMkDE0WHXuT3Gswwhuc9J8DwZFmvpt53s76322CGOVzvhRjG&#10;VZmp54QxLB94QVrVKeorVb7v7tS5YQrt924RH/ohBkdr+CDnt5f0YYT+4TTrOWFMcmi6gr2bxEdR&#10;1ne26twwh/a7XF/jhjlZ30mzirODJX1Fwe6N2EtZ396scR/oSw6V8pIs4ezNJOs5D9QJ+Q0Br8nY&#10;ud6JP+tLOKV8a6PGfaCP5RVFxulr2hvcB/KSQ9Fk7Fxvp5/1M74n4NW5V1UZJ5Rv9gzuA3W0377W&#10;Tj+rn7waz313Oa9VlveyIs29ruLk5dw3ulXuA3kZf7WdftY9pn1HzG9dbaWfVRc854E6pjc0HL+Y&#10;Z6CNtoCXJWzFGahe03BE+Xq7yn2gLzkkeb6+Xq9kM9i2zn0gj/absa/WGBlumS/IgJNrW1G/dga8&#10;kOGKZcBJBvt9z4AXM9wVMuBnw7RTgGgGvBFnuMwMmFOUnV+fmwEvk+H2DBw+ozJgI86Ql8hw182A&#10;D1fJgJMMl5UBL+NZGfAyGW4+A9ZVoQz3Q8mAN/aaZP3zzIAFMlxuBqzFGfIyGfArOgOOM9RlMuCX&#10;q2fA21fJ+ueaAQtksLwMWF47A5aW8utmwLs3Ozh5PUm7FQpnwHGGysyA7yyR4Z57Bgxc+WS5DDiT&#10;4a6SAecy2PUzYIEM9gPKgPMZ7tIZ8NoZrpnLcNfMgG9+vzLgyXlnwOeR4a7ht68vmeGumQEvZrjl&#10;vkb7yQoZcP3jyYDXzXBt88PKgEUy3MIMeG/JDNgJMFo6w6UyYPfiZcCVogx4Z8kMeN0Md00frJAB&#10;a7rCzYA722IZ7vvKgDNX5vQs6LIPvawj40s+tJd6zkxqcb/m/t/D+gDSsGCV80d73kxv4fXX3f+K&#10;68vp/ldbX15z/zJ9/lZ4Cee6/lr+e37+ODPphf15nL8VNvBBnb81/TrrB4FcGjwX+TAI1/r+50dO&#10;LeujKFpt/7IEyFI6RnFVn4xqWtVLq56/2Ifh+q9/HQ9gtd8fyq+7/jrn73zWv+j7X3P9Fa6hPqj9&#10;v+/1L/r5W+UziCxB+VD8Cicg65fmH9brf8/nb6XPsOvuX5KgqB+HXzkD+EjWv+j7X3f9tf2qGcxH&#10;cv6kVTOsD+T8ve/v/4U9f5cZKvFrv/7vdwa8tl87A1tt/Q8lw5SV9TKwdTPAi37+FEVaL0M8h/N3&#10;0TPgC33+LngGHIXRWuePZJgrrE9nmCscH1IGvNL5y2TAq68PXPwMbp3zdx7rX/Tzt3aGuXYGujS/&#10;PH9r7v9cM9QLnmFe+PUvega8yvofUAb53jOwC77+u95/pkMffURhBFmWYE1dBH4ISSZzpIclc6xT&#10;H8V+RjwkCWHsJYk/R5r2kizBjr20tEd2/1I8R3lZP/MQeFkP8OdQ019AViTYM49UaEnSUj5KvEl8&#10;Msd6WDLHmvaKPPcA+Z4OS+ZYz78A4tbDbrz/uS+aY029/LR1s+8GkGhfMIc68/qT/btB+vpHgh7J&#10;z0/sIUmIImB0UjzHmnr5GS9J5GuOSuZY069fjl+/l7z+CMIeyfmz/LRCDUv45IGYxEuSlPrAF/XI&#10;+CiKMD6zhDyAeH2P7D/+uzQ+sxB4QWmVEfkGzL20pI9AlnQtD64TpMHI+MyC7wWlVUZJWbBr+6RC&#10;L97A+MyC7wr4+HAtP63wkwCM+2I+2b8Teyn+ApO+BU9k/fh5sHT/IN+PSd+C5/ilVVLJl1jVR1EE&#10;RIDrBHAtn/z8Lbt+3HrfpSoMJwMbru2XVmkl3rP9tEJRlpfzZP/ESyC/j9OBDdfySqu0yPpR6pP1&#10;pwMbjrBf3P90uISPRyekFZaJN8V8mPOysq6XMR3asE2vtEot8b4bpBWesiJjNrRhz9zSKjMA6eiL&#10;1MsSZiMH9sxFo1MtvdgOg4j42fz1z0YOrKm493m+LeLDnJdTXxf1HsNPHNRF9h/m9i9LMMcOzImD&#10;RlsvvVgNgwi+F6YVprKypA9zPll/7KDe1ksvdsnrp9eX574l6P3c+hMXs5GNerta7sMIgRes7KMg&#10;gk95SZFgxb7W0ktvuIRhRPY/ma9vTVxMhzZ5/WU+CNORFQA5f6lviq0feHMvxdfj06GNWlMvvWES&#10;hVF2/cQPLNRa5T4M2H4ysFBrVkpvOIRhhDCI0grfZX0UhAgoLyky7Cmp2DQE109GjiTr2zMP476F&#10;WkPQByG1fuzPTHL+y/YfRgiDMK1QluS5N5o6VKHzN/cy7RuV0k4dyflPKpSTzwOjUzEf5XzyeWR0&#10;asKor7Z+4quiPmT4kxmqgvuPwgjT3P6HJzMYda20U0nq4wrp5PPE8HiGal0r7VQS5jw9QrRaK/dR&#10;RF4/vb67jA8jRNHqPkz8KN6/RK4nh8cz6IZa2imFrA/M6PXfoQ/ja+jpyCGfx2lfFVwfcy/JErzY&#10;V6pqaaeXKCLfw9nYIZ/nJZCuk4I+DCOA8rIszb2ulHZ6SYpaZiM7Xn/utSW8OXYQxQUmqa8I+DDv&#10;QSquRX38GWxGeX8ZH68/m8RellKvanJpp5ko/qaZYyctsFnWS+v42JgTF2EQv/64YlxRRdYnP3Mr&#10;+/icW9PYyxKCpdYn3ky8RHlFKu3Uk2SY5sRZ8LJSnqEi/pmnM8zlMtg1fT4DlpbLgNMMbp0MOL5m&#10;+hAyYKyZAUsrZMDKGhkwkMtwsVyGm7znnFsGDCyV4eYzYDrDXSoDtlbMgKn9e6tmwNIaGTAKMmDh&#10;DDebAUcAxitmwMn6y2TAdIa7bAacvH+yMmCRDPdtZMCSJL3TDBgAnHh9ScJyGXCy/joZcHR+GXDq&#10;BzY8+z1kwNJyGXAUf4G1MuDww8mA0/2vk+Gu4t3VM+AoyWBXzYDDCJ7jU/49Z8DyChkwK8N9hxmw&#10;9zYy4PEFyYDXzHCLvEiGu5AByxcrA85nuMtmwGFYkOGKZMBFfoUMWJKlNMNdJQNOMtB3lQFHQS7D&#10;Pc8MWDjDPb8MOJPhvqsMmJXhrpkBD09mwvvPZMDx9fiqGXAmw10hA14lww3XyHDXzoAjxOfvPWfA&#10;SQYrvd0MmPtAX6WqorNdx/HLUfqB7uxgirOCOdZ5n7RcX9nvNnD8Ykw+ENOeM4c643U1Hrs5gh1/&#10;oE48bw513m/EYzvtWc4XzKFODk1XsbHXwPEr4n3KF82xpv3mfhMnL0ewYt+PvV6vYENk/X0ydtOa&#10;kkCmfxj7gjnUqa8o2Nhr4vQ1wxfMoc77k9cTWJPV/embCcycL5pDnRxq7M9iH1BeE/Gago3dBs4O&#10;pjDHDgI/RP9oFnv+HGva93Yb6B9OMYv9IPZqRSkfXRT7weEUs9Ea/ojhVVlgdNHcTxN/TLyiyqWj&#10;ixRVRm+ngcHxDNOhjTCIsl5g9FBvp4HhyaKXFTHf3WlgdGpiMrDTIPXsYApZlrAtMHqI5yVJKh9d&#10;pMjobtcxTnwchJ4dTIFl/JmFSd/KeAmkdXfRISe+b2Hct9IgNhmhVT66iPjJwMb4LOejSGB0kYzO&#10;dh2TgZX6UewjES9L6GzVMR3aGJ2aaRB6djBFGEalo4sKfRCWjh5K/Gy06IMgEhp91Nmqwxw78UPU&#10;1Pp+WD6+XpbQ2axhNnHSlsujM4us74cCo48ktDdrMCduegNhHHvfW9O7QenoosRbUzdt2Zx4zwlK&#10;RxelfualLZPn3hcaXdTerME2Kd8n3nV8odFD7Y0aHNNLWx6n3vaxL+BbG2T9xE8Sb3nYv9MtDTNa&#10;GzU41qJ3TOLLwoTWRg2O7aN/kPW26QmNPmr1DLiOn/7NmAzs1O/f7pZ+mG/1DHLdFo+9S7w187B3&#10;u1v6YZzrpy72b3VLP4y2egZ8N0jH7k1jb05csn6Jb/YMBF6Yjs2bDhPvYF/Edw34Ptvv3eqUfphr&#10;dg0EQZSOvUv8bOxg/1ZXzPvhgp+ObOzd7JR+GGx2DYQBww9t7N7slH6YanaqiMIoHXs3Gzk4O5hi&#10;MrCwd6tb6hudKqKI4ZP1Sz4MJYFzMjZvvj55/UI+Qjo2L/V9C7s3OqUPZCTr5/34TNDHgW0y9m42&#10;Jn50amL3pqCX596k/M6NdukDDfV2FbIip2PrEj88NbFzXcwrLH8yI77kgYB6S4eiSHM/cYk/Jr7s&#10;gYJ6iwRWydi7xA+Opti50RHzGsMfTsn6JTfk6y0dKsP3j2bYvtYuvaFfa+nQdAVv4rF7VuIPp8SX&#10;3JCuNXVoFcpP3fQzqKiv6CrefLfot661S2+I15o6KlWOv9oqvSGcesb+N6+Ieb2mkfUjwJp58/Wv&#10;NEtvKBuNCnSDrB9FgE35zf1m6Q1Vo1FBtabh4CkZ20f7DVFf13DwZLDo9xqlN0SNRgVGo4KDJwOE&#10;Od/bbZTe0DTqsX86RBhEsE3K79RLb+gZ9QqMJtt3dxqlvlqvoNbUcfhsiMAP4eR82Q3Bar2CWjw2&#10;c8Fv10tvCFbrFdTbVRw+HRBv+anvbAn4moZGu4rDZ0P4Xs5v1krH11drGhodtm9v1UpHD1VrGpqd&#10;Kg6fj+C7Qca3Nsu9XtPQ6FZx+Ix4l/YbRunoIr2modkzcPRsCM8N4NqU7xmlo4t0QyNjM5+P4Dk5&#10;362Wjh7SDQ2tDQNHDN8U9O3NGo5ejNKHGhLf6FRLRwfphobOZg1Hz1fzlaoaj90cwrWzGWq9Lea7&#10;W3Wy/1wGW2/ppePrzysDPn7JyHAFfW+HjP38EDJg/z1kwJkMd9kMOMlgGRlw9X1nwFW1fHx9LgMO&#10;Vs2Akwx31Qz48MPLgBVtuQx3rQyYl+GKZsCMDPd9Z8CSLJDBfiAZ8CTOcD+kDFgow81nwFQGGoXv&#10;LgNmZbjvOwMWzXC5GfC6Ge4SnpXhvssM2GZkwK5oBrzByYBtX2h8/ceQASfXnbRfJsNlZsCzeP01&#10;Mty92+Xj6997Btw14HMyYNEMl5kBjx3s3RbMcFkZ8MjG3rvKgMMIJy9Xy4AbBRmwaIbLyoCngzUz&#10;4L6F3Zvd0qJEXgY8XjUDHr/bDLj+tjLgkxl2bnRWzoAHJzPsXpAMmJXhLpUBVxQcxBmmSWe411fI&#10;gJMM9HCKnQuSAetVFa8Z6wtnwIaGN9/1F7xQBtyofBgZMCvDFfRGXcObp2IZ8Go9sS+Py+PyuDwu&#10;j8vj8rg8Lo/L4/K4PC6Py+PyuDwuj8vj8rg8Lo/L4/K4PC6Py+PyuDwuj8vj8rg8Lo/L4/K4PC6P&#10;y+PyONdD2vzl/x9d/aTHrPaJwgjDUxO+G2B0auK73x0BIE+dGs35k5lXPukxq31oPz4z8e1via+1&#10;dNRof6fHrNaJItLVyXMDjPsWvv3NIdPv3+kxq3WiuD2+55T4211mtQ3tJwML3/w69s1K5snOdf3e&#10;rS63WmZ4MoPnBJgObTx+dLC6H8U+AoxmJfNk6O7NDrdaZnRqwrV9zGIfReSp0Xqb8jc63GqZ1I8d&#10;4uNRCbTfudHB1XX89TaufrpR6M0J8WGwpD8z4Vo+zKmLxw/fEF/XUKe6A2xfa+Pa3WJvTV08fnSA&#10;wA9RrWuZ7gTbV1u4dm+T6cdnJhzLhzVz8fgh229dbeG6gP/m0QF8j+GvtHD9Bxzft+CYHmzTw+NH&#10;B/DdYGX/zaMDeG5AOg90535zv4kbP9wq9I5F1vec5fykb8HOeb2moUn5jb0mbv6I4wcW7JkH1/bx&#10;+NEBXNtf9LsN3Pzxtrg31Ex3ht5uA7fKvOPjm0cHcCyG32ng1k+KvecGePzoAI7pLfjuTgO3Bfw3&#10;jw5gmx4qhprp7tDdruP2ZztMPx3acXU3Wd+enYOvqmhtzH1nq447Py32gR/i8aMDWFN3NR/EfrLo&#10;25s1fPKzXbYf2bAmLsLYmyy/UcMnPy/xYUT82IGmK5nuEq2NGj7l+NnIJiOrwgjfPDrAjOV7Bj79&#10;xV6hjyKy/my0ogfwzcM3mDJ8s2vg7n2Oj9vjA8DjRweYDm1oFQXtLcp3qrj7YH9l3+hUcff+HrPa&#10;kvbf/PoAk4ENtaKgs1lLR8g02rFnVEuaYydtN/7Nbw4x6VsLvh57VrWlOXHSdt3f/uYQ474FVZPR&#10;3qqnI2jqLZ14RrVjxv/2EOOzRV+LPatakus3a+nrrTVjz6h2pP13vzvC6NRc9I0K7j7YZ/qkPT/t&#10;FVVGZ2vujUYFd+/vMasVaf/kqyMMTxi+XsHdBwL+98fpuLb2Zg2yQny1TtZnVSvS/unvjzFg+ZpG&#10;PKNa0Jq5mA5i/4djDI7Y/tP7e8xqQ5aXFVI5nnjdIOuzqv3smYtJ7J/98QT9wynxmzXI8fdL2P/p&#10;BP0D4tubtfT7XamquHt/j1ntR/vnfzqJuzPkvB57RrWdbZLxBgDw/M+nOHszgSxLaG/NvRZ7VrUe&#10;7V/8+RSnLF9RiGdU22X816c4fT1Ju68q2tx/en+PWa3nmGS8AgC8/PoUJwyvamR9VrWdY3kYn8X+&#10;8RlOXo0hyeT8qYlXZXx6f49Z7cb0EtDeqqdeUWXcFfCvvjnD8cvYb9bS6mBFiT2jWi3jv+2TSlsJ&#10;6FBejj2r2s2xfYxPSXeD19/2SaVs3ssS8YyOZa7tY5T47/pppWtnK+s/vb/H7HhG+zff9XEY+/ZW&#10;Lf17IUlkfVbHsox/MkgrVdubNWh67AF8+mCf2bFMxAPA3ft7zI5jruNjFHeHOHg6SCtVRb3n+Bie&#10;ku4UB8+GaaVq3n/6iz1mxzDaHz4bppWmrQ0j8/fm05/vMjuGeY6fdtc4fD5MK03z/pOf7zI7hnlu&#10;gNHJDFEEHD0f4jXP/2yX2fEr41+M8Prb/vL+lIwYPHo5wutvYt8zUDHm/s5Pd5gdu3w3wDD2xy9H&#10;eMXzn+0wO3b5XkBGLIYRjl+N8erxGQDSvVan/O3Pdpgdt3wvSEccnrwa4yXP/2Sb2XHL94J4RGGE&#10;k9djvPw69t1q5u/9rZ9sMztuCfsfbzM7ZtH+9M0EL/58yvQ3f7TF7FgV+CGGJ7P1fDxi8exggud/&#10;Ir7RrWber27+cIvZ8SrwQ4ziEYtnh1M8/+MJ8Z0qqvW5v/HDLWbHKtr3D6d4xvM/2GR2rAqCEKOT&#10;2B9N8ewPbH/9B5vMjlW0HxxN8ZTn720yO06FATl/gUcmDDz9/THxbR1V6v3y2r1NZsepMPg/7L3J&#10;mhtHluf79wkOxwzEHJyDonIeKGZ1Vc9VLT3BXd11fd/d1AvczV3kw9wXuHupq3ru6k6JmakcxRRn&#10;MmbM8Hm4C3N3mDvM3A1AkEFSYYusryT94hgMAYTbz+ycQ16/n+PrbT3z9/bGxxvMilGkxeiMtAo+&#10;neHx12vwZyYeJw42x1+/t8Gs+BSGxEGWOVwhB3xu4tvfLOmAI1LV6UN3wDwHm+GHNh6t43CLHPDt&#10;Drdi0vDMhGf777YDFnG4MR8uyycOt8gB32jjeonDpR3wgsN9Ww74q0MELIcr4IDtmH8TDnjzWgu3&#10;3qIDzjtYUQf86OER2+G+DQfsxDzL4Qo4YC/mPwgHnHOgQrwf4tE6DrfIAW/WcJfncN+EA9YVtKjn&#10;/bfhgKMowjdfvhkHLOJw3wUHzHW4Vw74rTpgRZPRyTngewIO99uvjzFiOdyLcMCf7DEr1r03Dvg+&#10;28HSfMbhXqQDrqq4J+BwV3LAtMP9QB2wqin4+MF32wHf4zncNR1wxuFeoANecLgPlnTAtMN9Sw54&#10;FYcr6oBFHO5774DXdbgFPM/hLuOA1bNXE27pfkmWUkkbUf98Rj2gAOC2DqB5UM8pJvWABIDbekGS&#10;pFQyS6vy8QLRD1p5nte6guaTP3wAKZuZ9GQHyBdDKU896OT5otYfCZ98cbP4otYnCa9qMiSQ99Ga&#10;uLBovqD1SjI3taKQNyGKYE1dWNM5X9R6JuG109k8fp4vaJ2T8JUzk4Rn8EWtgxJ+dGbGD+uL8y9q&#10;XZR8wMd9C7IsIQwiWDMP1syb8wVlM2k++R20Zx5sii8qG5q8t5MBiR8w+KKyqQk/Hdrc+EVlX1s9&#10;A+gZmA7tdLOR54vKzib8bOyknyE7ljspX1D2NuHNsRNvVoIFvqjsb7NnoNkzYE4cKKoMzwmIHKL4&#10;orLFza6BZteANXXT+S/wBWWbaT55+HMsH05cghtAYdnohLdnLh7z+IKy1wnvmB43flHZ7pS3PDyO&#10;v4Ncy09LiAMoLFve6FTR6FTh2j4U9ZjNF5RdT3nHh/r1CQAi1mi+qOx7wnuOnz58LvAFZesT3ncD&#10;PNZOmHxR2f1Gu4pGuwrfC6D+js0XjYQP/BCPvybr5zlBlo84MMh3W71dRRCE6WFUno8E+LCID/k/&#10;IOGjMMKT36kAnAU+DAr4lo56S0cURXjy+zi+m+UDPyzlAeApj/cE+fgwky7hDwC+FyJC5hEnHbWW&#10;nh68PPsjh3eD+E1Y/Am1pp7+fXgWHwb7Xpi2IADI+8F7D2n++Z/ZfMv2yXvI+Bqg+Rc0H7dgAIBW&#10;z0fEmUCGjw/z83yzW0UYRqzwadtAgGwGAfJ+53ne7yDNJw/Seb7RIfFL+W/nfNICAyCHq2EQgrWA&#10;NP+ax7d0fvx6Jf37nGxk8nytWeF+hmj+8AnhwyDK8EazEs9/cVTrlfTv+2G8kQyDCP24hUnyGnmf&#10;QZo/ejbnBxRfrWtC/DGPr2kIePOvaenzRdL2IAyzvG6oCHz2YQDNn7xg8xVD5c+f5uO2F1EYpS1o&#10;APL8ccD5DtJrGrZi/vQVm9d0Bb7HPozRDQ1b1wmffOdEYZS24AHIs/0BZ/5MPkKW12T4nMMYmj8/&#10;pPhYEABkb3MgMP/z5Hc2z6syfM5hlF5V04sefQ4vKxL3MKlC8fSaZ3hZ4h6m8fgRxUsShPjhKcWf&#10;zXlIwJ0f++U8xWR4gHuYWNHn/Oicz/MOMzVdTS/qJFKSyXMOU3l8IviSwTvM1XQ1vWg0GRTwnMNo&#10;rTJvrTeJpTyL5x2m0/x0xOd5h/laRUkvWtHOhV4LANzLBKogz7sMoWpz3pzM+UnfAv0Ey7vMoWpK&#10;etGM3nMv8JzLJKqmpBfdrBnFD+z0kAAA9zILzdtFPOcyTYan9nx5ntd+TVHllHcsPs9rP6eocurn&#10;XHv+GZ8O7PSQBuC3z1NUOfVzrkPxQzs9ZAL47fto3iviOe0DFWXO+27A5XntEzO8x+d57SNlRU4v&#10;etJ/o6cjB9PR/PeZ1/5SVuT0oin9jDEbzQ8pAXDbd8qylPLhmjz9jJvnee1PZdrhUs/oKzlcaizw&#10;nPa1kvTdcMA8h0vzSpEDFnC4hQ64wOEmfvqdcMA8hyvggEdnJnkPw8X4hQ44XtvReYEDFnS4iQPO&#10;O9D3xQHLigx44WoOeFTggAUc7kU64LyDFXXAXIcr6IBTh7qKA565qetcxeHappc61AWH+544YFVj&#10;O1wRB+w5furAV3G4nhtAjR3qgsN92w4473ALBu2AeQ5WxAGHQZgmFKzicMMw4sYXcrjvggPmONy1&#10;HbAbrOWAPec74oATh8twwLz5izjgpLVrGf/eO+AnBQ5YgOc64EaF71Bph1vggHmf4bUdMO1w32EH&#10;7AvM/7TAAfO+g74rDviOwPx5DrfIAdMOtH/Md8BrOVxZwsFPluTP3r4DHr1JB7ykw30fHfB0VQcc&#10;+51CB8xxuMIO+N4GFDz4P35Zb1dR0VU4lgdVk5kXJFzLw2RoQ69piJB9gEp5k897to/JwOLwOirV&#10;Yt515jzyfEuEDzDps/lai/R5Lpx/VT+RUAAAIABJREFUnOHJ5Q2thPe5fJ3mVQ7vxvM3VECSMl/+&#10;taYYP+bwRpP0eU42fKzNlR/HrzDjl/OeG2A8sMnGmTF/4fhVFZIkwafn3yAPDGX8mMPXaF6RmJtT&#10;wtvQdAWSvBjfKOO9EONzi83XNRiNYj7wQoz7HD5+YCyOHxTEn/MyL75P5q9WFvlqvYJaGR/PX60o&#10;kBd4DbWmTni5KL5JeEXOHA5UawJ8EKWZRQt8vSIWv8/m9ZqGequYDwMyf4UV3yjng4Csv6KuGj8i&#10;8Vm8oaLersIxPUgSW+4kmf6KKkNW87yGRhkfzz/5/fCW5eP4LL5SVdHoFPNJpjyTN8r5MIwwOrfS&#10;9c3Hb5bGnwtpJh8LNwnF85dkCYqmEAEQD02AR0TmL0lY4Cv6nAcvPpJL0SxeQbNXzCPmEa9PZv66&#10;gpYQb6X/Pj9/Md5k8loljm/5QBRx5WjKVxj8hhgfMXi1oqC1UYMrwsf/njV/1yZShSeHx+dsXq0o&#10;aPVqpfyIx2vx/EvjWwhD8u9dNx/fIFIqLOD7Ma+rmcNpVZPR2qiV8+dmytOH04omo9UT4PsWwiBc&#10;4FVNQXvDgOcW85OBhYDBKyqZv1/G9zm8JqMd82HR/Ac2Aj+EVlXJ909Exd+M+fjnc+Oz+Dhb0vfC&#10;Yn5A+Aor/kYNQRk/tOF7wQIvKyRbtZQfzHnfnQvQJNsz8Iv5KRXf93L8hgA/sAhvaNn4MhXfL47v&#10;uQw+fv1hEJH1XZKXZDL/Mn5WxIvEHznwHB+6oZHPSu71h2FJ/JENN+Z9L0wFLskWrSEKIwTx+1PI&#10;1/I8iV/OO2l1DppHwkco5sdsXpJIxb8y3hw7cFjxQbJlESH9/eTylsfkk0P/In5G834ufsK7Adlj&#10;MA64zDV5a+LCNgkf+GFGYLc3DLKvK4pfxG/WBHiHy7c2ynlr6sKeuZz5U3yF//qthA+ijEBvbRiQ&#10;ZQme46Oiq9z4XL4nwM88WFNe/FrKa0XxeXzPgKzIxfxszoc5vtk1oJTw9syFyeN7FB/vcRd5D+bE&#10;IXyYj18lz/V2AW8W8UY5P3NLebeAd0wPszGH71Shago5dI/36AvxrQK+W84XxW/Q8TUOb5EqYXpN&#10;I9+VlENrdqpQKwpcy+PHtzxMOXyjUyXPpW+Qd20f0yGbr8e8Y3nQePEL+EZbhxY7XB7v2v7c4ebj&#10;izjgIocr4GA/ZAdcF3DAboEDFnW4XAcs6JAv1QHHDpDpcAUdMJcXccBeAd8UcLgfggPuW+nfh6Ud&#10;bqEDphzsB+qAixzu2g5Y2OFekANecLhvwQEXOFwRPgrJ/Fd1uFFRfAGHfKEOOO8wBR3wWMABo4Dn&#10;OmAhnu+AxR3uJTvg0wKHu4YDVuP5lzrcc4vvcNdxwJqM1sZbdsDuGg4473AvwgGLOFyeA1YFHfK7&#10;5IBph0o74BIHynPA7Q1D2OFetAMWdrhDnsN9hxxwgcOdDG34RQ51VQcs6mAvyAHnHe5FOeBoHQcs&#10;4nA5DhaShPZWfWUHnDrkN+2AJy7X4Yo44NmaDticFDjcrQ/fAVtv1AEbZF+1hgOW8H/9v5EkS+lD&#10;6INP7zArvkVhlAZ/9PAwbf0BkF/G5KLCg08PmNmKIrysyPjFZ+X8X359lGZKZHhZwoPPDpjZllE0&#10;f/F/+c1R2vqD5iVZwi8+PWC2nqH5b397nGaqZHhJwoNP7zBbx9D846+P00wZmgeAB58dMLNdhflP&#10;D5jZtjT/5HcnaeuNPP/Jf7jDzPbN8L8/SVtvLPB/d4fZ+oXmn/7+JG29kefv/90dZrYyzT/742na&#10;+iLP//xvbzOzrYX5f3+bme1N88//dJa2vsjzP/t3t5jZ5hn+z2f45svV+Rd/PsOfOfxP/+0tZrZ8&#10;hv/mHH/+1Wsm/5N/c5PbOiXhXz46x5/+N4f/1ze5rVMS/tVf+vjj/3rF5H/8r25wW5+k/Ld9/PGf&#10;V+dff9vHHzj8j/7lDW7rlJR/PMAf/udLNv8315nVImj+8MkAv/8fbP6Hf32dWe0iwz8d4vf//cX8&#10;X0rzDMUf/PV1Zvtqmj96OsTvePy/uMas1kHzx8+G+Pq/sfnv/9U15k3zDP98hK//63M2/4t9ZrUS&#10;mj95McJv/wub/96DfWbrkCiK/35EpFLSb//zMyb/8YN95k19mj99OcZvePwne8xMgQz/aozf/Cc2&#10;f+/+HjNTgebPXk/w6396ujJ/fjjBw39k8x/9bJeZKVLIY1694O7PdpmtO2i+fzTFV//xCZv/6Q6z&#10;WlKGP57iqy/Y/MFPdritN4IgBCKSJfPl549X5oenhKczChP+zo+3ua03MvwXTzIPsyn/o21u640w&#10;CFOp9uXnjzMPgwl/+4db3NYZKX8e88Eif+sHW9zWFwk/Pjfx5RdPMgdSS/F9C19+8ThzIJTwN7+/&#10;ie9xWmck/GRg4cvPH2cOBFL+e5v43i+K+enQxpefP84IqYS/8fEGvv9X14r5Ucw7q/GzkY0vv3iS&#10;qbiT8NfvbeAH/6KEHzv48vPHTP7aRz388K+vF/LmhPCOxeDv9vDDvynmramLX33+OFOhIOH3D7r4&#10;0b+8UczPXHz5+eNMhYdleDvmLQa/d6eLH/+rEt70CE9V6Ej52x38+F/fLOQdi/B0hZSE373dwU9K&#10;eNf28avPH2cqxCT8zq0Ofvpvyvkvv3icqdCT8jfb+Om/vVXIew6Jz+K3b7Txs39XwrsBvvz8cSZb&#10;TZYlQCKtw372728X8r5HeLpCVcJvXW/h5yV84If41eeP0zYWNL95rYX7f8vhwygVRl9+8TiTIZfy&#10;+03c/7s7hXwYkPgsfmOviU/+QwkfRvjy88eZDMVl+CiM8KsvHmcyRBO+t9vAg08PivkowpdfPMlk&#10;2Kb8TgMPPivmAeDLzx9nsk0Tvrtdx4PPDpgyIsN/8TiT4ZzwnS3Csy6k0PxX//FJJsM8w396h3mh&#10;IcP/4xP0qQz9xIG0N2t48NkB80IAzT/8p6eZCgcpvxHzrANViv/1Pz3NVGhI+FbPwIPPDrgHiin/&#10;n54uVBiRJHKx6xefHTAPhGj+N//5WZotnucffHbAPFAQ4RudKh58dsAUsjT/2//yDCcvGHw75hlC&#10;kea//q/P02x7mq+3dDz47IBZsSfD/7fnaesUmq+1dPzi0wNm6x6a/91/f5FWK8jwTRKfVXFIhDca&#10;FfziswNm1Xua//3/eJG2Psnw9QoefHbArNhE83/4ny/Tir80X61X8ODTO8yKURn+n1+mrUtoXq9p&#10;+MWnB8z26bTD++M/v0zbV2d4Q8ODzw6YFa8y/P96lVbboPlKVcUvPjtgdl2g+T/971dp++k8/+DT&#10;A2bFMJr/869epxWnaV7TSfxS/svXafvnDF9R8OCzA2bFM5r/5svXeM7gVY3wrIprGf6rw7T9M80r&#10;KnGw77wD5jhcUQf87W+O0vbNNC9JhGdV/LtywGIOWMThPv3Dadr+eIH/29vM9t3fFQe8rsP9rjvg&#10;tR3umvwP/+Y6s+JwkQOmHdxbccDPhvgdx+H+4K+uMdtPvy0H/L1f7DOrnXxIDvjs1Ri/flMO+Oe7&#10;zIrpH5IDHhxP8eWbcsA/3ua2X/5QHPD43MSv1nHAfeJgmQ74+5vc9se0w/3V599hB1zgcEUcsDl2&#10;8KsvHpMLoDn+O+GAixyugAN2TA+/+uJxpkr1Mg630AHf6uAnAg73sh3wl188yTrcC3LAIg630AFf&#10;a+Hnf1vMvwsO+MsvnqzscIscsLDD/fzxQqcYUYdb5IC7Ow384jvggB/+45NMldaMA/603OHyHHBr&#10;o4ZfXJIDVmp/+3/+MinXGwYhJgMbx89HMCdORgpIEpElsiyh2qhg61oLOzfbGPettNxvGEaYDmN+&#10;zOeNRgWb11rYudXJ8sGcn43sjFTI8HUNm9da2L3dwWRgwbWp+KPV+Yia/3TI56v1Cjb3m9i708Vk&#10;YMdZCTE/clbnI3ID+Pj5CJOBhY29Rvqh4PHToQ3HWpKvaXN+5GT46cjGyYsRJn0LG7u8+OX8+NxE&#10;b7eRbnJ5/GzswDHp+Zfzeq2AHzs4eTHC6MxEb6eRfinw+OTGLr1+Qvwemzfj+MPTGbo79fRLJb/+&#10;GzFPbux6C/Mv4nUR/mSGznY9PZjK8AbFx60TMvN/OcbgeIrudj39UuLxdtx+eBm+Yqhz3vRgTSl+&#10;Qvj+0RSdrXLesXxYU3cpXi/hT1+OcX44QWerln6pZvjqnHdtH+aE5t1SvmJo2NhtFPOvJ2hvcviq&#10;OuedABbFWzF/9mqM9la9lPecIBPfmlL8Zi09GMzzvYR3A5hjOr6D01djnL4co71RSw8GM7w+530v&#10;hDl25q9/6pbzVT5vxfzJixFaG0aa6ZKNr6R84IeYjZbjNRH++QjNnpEebPL4MIgyvB3zx89HaHWr&#10;6cHmwvrtxHwYYTbMxj97NcbxsyGJz+C1In7m4ezVGEdPh2h2y/lkc5zOX4SvKAW8i7PXExw+GaDZ&#10;raYHswvrF/OAGA8g5dWKGN/osHmtoqAb85IkYTKgeNOb8209czCc5etsfsbnJWr+3e2Yl/nx6y09&#10;c7DM4mVFxqRvpbyzDH+7U8jXmpXMwXTKa3NeUWWM8/xhCV9R0Nli87bp4Tzmk6oJi/FltBNeUzA+&#10;p+JbYnxnq47d2x2oRXxcdSHPK5qMzlaN8BU+X61xeHXOa7oaZ+0S3rX8Ul7VFLQ3y3ndUDMH+3T8&#10;9mYNu7c6qFSzvGNfHF+plvO6oWF4Ss/fw/nRtJzfiPlajrf9lNd0JXOxIOFllWQDl/IVNq8oElob&#10;BnZvdVCtVzA8mWX4vgDf7JXzqiZnLjak81cktHoGdm51YDQqGCzNy2h1q2zeCVJeUeVMKzSab/YM&#10;7Nxso9bUMTie8x7NK1LmYkTKyxKaXQ5v++gfE17O89TfkEbCt7K861C8zOEVCY0O4evtKvpHU2r+&#10;ArwsodmplvLJBas8L1F8o5Pj3UCIb/B4Z84DbF6WJdTbOnZuttHsGjg/zMYfHM/W4ocxH0VR5mJK&#10;5v1rV7F9o41mz1h4/cMTcb61USN8GCGKSHbo4MTE4ZMBwpDP11s6nz+N+SDMXIxh8e3NGvrHFO/F&#10;8386LObbBfwp4QM/zLRypPlaHL+zVcfgeIYwmM9/JMAn8+9s53gvxOjMxOHTIXwvyFzM4fHDkyw/&#10;PDVx9HQI3+XztZaO7estdHcaGJzMEPpz0Ts6uxjec/zMxaAM3yR8b7eB4ekMgT8X1eNza2U+8EOM&#10;z0wcPRvCtYv5restbOw1MTw1EXjU/M9j3vIyyalZvsLlx+cWjp4N4Vhe5mITk99vYnRmkmzvCAjj&#10;SvZHz4ZwTD5vxPzmtRZGp7Pl+cacH5+ZabWBIIgwiXl75mYuVmXj69i61sLW9RZG5yvwsQPN82EQ&#10;Ydy3cPxsCGvqZi5msfjtG22Mz2kHGjvYtXir1OGm/M02JnmHu4wDzjtcyqHOxk7aLpoVP3HAk74F&#10;9yIdsABf/S444CKHK+CAx32LONglHbCIw60KONxLd8CnM/R22TztcN+YAz4pcMDGO+SA8w6X4jtv&#10;yAGLONxCvlrAj9+yA8453GUd8ILDnYg53A2ew6UccGuz3MHmeVPEAQs43Et3wM9HaPUEHHDO4Vq0&#10;w+U54CrlYHkO+NmQ8Ms64NjBvgsOuNE1oL8BB6yu6YC1ioLuLoenHe7bcMAy3wHX2wION8+/DQes&#10;FThgyxdywB2OA6Yd7ttwwKs43IwDLnK4PAesFjhgU9ABCzjcVRywc5EOWMDhVgwNo9MlHbBCOdwi&#10;B6wrmeQy2uG2RRzulQNe2gF775kDrrd09FdwwEIOVyb/HSt+s8vh13W4a/L+RTrgKEKT51ATvmfg&#10;PO9wl3DALYYDHiQOuMjhFjng0/fIAW/V0/gqfQswiuZ9pRfvRs5Ho11Fo12F7wVQqSzFfF9q3qi3&#10;q6i3qwj8MJPlCMz5KCrnw2CRT6oW0JkPXD6M4izN+S3n5MYsrx88QLLA6y0dURQtxk94Tj9ymgdI&#10;piOL5/WTz/N0pUKa9z2SCcJ6I2stPf0j9+yPWT65sey7AQ9Hramnf2SfUVm+NO85AXgrSPPPOXwi&#10;uEr5P7P51gYp/VzG01nWwLwvdbPnc3+Hag3SngAAXjzi8N0qd/5JewQAeEllmQOkpPIEpNJByIlP&#10;8684fL2tc+ef4b/N8QMbk4GNelsXik9n+dN8raVzP0NGff6Q/foJh29W+PEp/pCqckDzRqPC/QxV&#10;6/NNwlGOnw5sTAc2qnWNO/8M/yzHD21Mh4Tnxq9p6SaJrjJB83pNw10B/uQFhzdUofg8vlJV4XN4&#10;vaZhK+bpKh0AKak8HTnQdAWBz86Sy/Cvsvxs5GA2cqBVFPg/WczyA0gVh63rhKdvuNO8WlEy2Vs8&#10;/vyQw2syfEaWYCk/djAbO1BUGXcE5k9nGOR5n5HlCJAqEkkG+eA4y5tjB+bYgSxLzCzLBZ7KsKB5&#10;SZAfnnJ4Cbjzo8Us01J+4qZZT9z4+pwfnWefNzI8I0s1z48LeFaWLECqcCQVAMZUhhAQl0SOeVaW&#10;bp6fDHJ83JYOADNLGCBVPDYFeFaWcp6nM6wWeEaWdMrHFRhmIz7PytJe4KkMNSBu6xdn7bEqhQKk&#10;CknCm5Msb8eHEwCYWerL8Kws+YRPDuroDMEFnpGln+ftGZ9nVQlY4KkMyeT/T/4Zq8oBQKqwJLxj&#10;FfCMKgspHx/UOlSGKUBkVJK1yarSkPDJQbFbxDOqROR5um0FeT0+nDhriVWlAgAUheKpDN08z6qy&#10;ked9r4BnVPkASHuI5KA+/zfWtfw064pVJSTP5//GuzbFM6qUJHxyUSEI+DyrygpApHTC55/RaJ5V&#10;5SXl44sa+Wf0DM+oMgMQqZPyuX/nOkHKs6rU5Pn88CieVWUHIJvqhJdyG6QMz4khSVJ60SY5rGbx&#10;rCpDKR//uySrlskzqhwt8LksQs+d86wqSclI+HwWou8G6TMZq8pTnlc1mWwyIwbPqDKVjGRuakUh&#10;b0L8e0TzrCpXeV47ndHh4XthmnXZZFTZyvOVuAUVi28wqoTledLCaj4D3wvTrFFWlbGUj9d2fE5a&#10;cCHeqwQ0z6hytsD3rczvYODPeVaVtmQk7+1kQFqQJd+CNM+qEpfnp0N7IX7yTGwwqtSlfM8Aegam&#10;Qzu9cJHnWVXu8vxsZGc+QxmeUWVvgY+ftZMRBlHKs6oE5nlzQp71k0oPYRChH2ctJwehrNHsGWj2&#10;DFhTNzP/MIjSrGde2xqAfDaaXcLTn2Ga57X9oXl75uJbmg8pntM2KsPHLTJZPK9tGs07lofH2pyP&#10;wijd06iMDOmU71TR7FTh2j4UdV5pjOZZVTqT0ehU0ehU4To+1K9PAHgpn2S9szLE87zn+OQ7MIkf&#10;Yc7LfAub8m4A9Wtq/rTDzf9xonnK4T7hOFwRBxz4IR5T8TMOWMDhBgyHu7YDPnu/HPDTN+iAuQ5X&#10;0AGTN2HxJ7xLDvjFm3LAXfL7wfoWyjjcIgcs4FC/6w74kOOAjWYFYVDucPMOOHG4KztgyuFetgM+&#10;WMfhijrgvMOlHPABz6EWOODU4RY5YMqBvqsOWNFkHHjl8c9XcLg65UB5DlhWJGalOuADc8Bn6znc&#10;IgfMqlQI5Bzu++6AV3W4iQMucrhvyAGrBQ4443DfggNe1+FaRQ53FQdMOdjLcMC0gxVxwOs6XDfv&#10;cCl+5zvggBcc7rIOeBWHSzng/DPWd84Br+twV+W3PhAHrBU44AKHSzvgjIO9AAd8/l1ywH3iYMMg&#10;glzvzKsA0cPzSKZvkVSQJHJLksX7bkAyV3NfdlmebDorxmo8QF6wzuLjTPHC+CBihM0HpTyJz+PL&#10;45fNf3xulfOc+QdekGYOF41aS2e2l/H9EONzc+GPHTM+g08yvct4XvzgIuL3BeI3K0xxL8rXmzqf&#10;PzcXHjaY8euM9jxBGGdOr8pHceZ0Ga+zeX/d+CHGA2vhYW2Bb/DnTzK3y3mDxYdRnHldzBvNCvPg&#10;KRLkaw02HwZRmnldGJ/DR2GEybCcr9Y58UVff0H86cBeuLAhzEdko5nfLCzw9QqMJouP4szzYr5a&#10;19h8KMpXUGPGx5p8hJng/Hm8SHydFx/kcqVjlsSvacz2WIgizEb2wmZxIT6Hj0A26mU8Nz6IWCuN&#10;b2jcg2vR+XN5gfnrhsrlzbGzsFlf5DXU2wXxy/ganxeLrxbGz8uK/KgUzN8U4NP4jFMncyIQv6qi&#10;weXdBVmzGF9Do1Nd2JSJ8pWqWsA7a/LrxafFGpfXY55xeGxOXZilvMLlrYm7INvyQ6uqaHQL4pfx&#10;uopmt8o8/LaEeGVNviD+zCvnK3F8Zc35s/iZm2npwI3fM5i8PfMWZOtyvFvKq0W8KRBfk9FaY/5q&#10;RUGrZzDL4zuC8+fxtuktyO4FXpPR2uDEF+IVLn8R8fOyfxWed6gOAIqmoL1RW5BCABGjZbyqymhv&#10;GJlLMXPeiysvFMRXyfzZvC/I19i8Lcj32PFd0flz+HT+BRdbUp5x+cq1fUyGNvdQHyBiu1nED6xC&#10;PskUX5lX140vo9U1mJfPROff7HF4J+Y5lxKS+M2uAU1n8UEpL8WZ6mzex6RfFp9kirN4z/Ex7lsL&#10;BwYL8Ts8Pijl5YL5i8ZvdKqosHg3jl/oMIm0ZTpQIT6Oz3Kgjo9xmUOV+bznBuW8BH58IZ7vcBMH&#10;XOggi+J7Ag4YQGMdByxJ770DrpXNX8SBchzweB0H7IUYCTjcy3bAtVaRgxWLz+RjBynkUIsc8ooO&#10;NXhHHHCpgy1x2GW8UeSAB/bqDjiuVvo+O+Dpmg5XxCHnq1Bl4g/ffQds8Bzqmg4Yog64VuBwR6s7&#10;YNH477IDngo43EIHLORg+Q7X/C444AKHKxS/Wsy/Lw74XXS41tt0wByHubYDFnCQRfHL+IrOd8Br&#10;O9i36YCZDvYtOOAC3p55pQ5Y1VWug7XeIwfMdKAiDlgrcbhXDrjcwW6u7nAVTUGL54BF4msfgAPm&#10;xE8dcKGDlVIHqvzN//N//9Kx/EwvZ4D8Ipw8H2Nzv8ncbANEJm1ea8G1Gbzl4fjZCJvXWvxMZwnY&#10;3G/BdYK0sl4yHMvD8dMRNvab/EzruN+15wQLlQEdy8PR0yE2i3jEvMvgbR+HT4fY2GsWZopv7DVJ&#10;m5hclotj+zh8MsTGXqMwU31jt8HkXYvwvRK+t9dA4IULWTau7ePoyQC9vWYpH/phppd1wh8+GaC3&#10;2yjM1O/tNhAGfL67U85HYbSQpeQ5AQ6fDtHdrnMf9gGgW8AfPR2is10vrFTQ3W0gigr4rRJ+h9wy&#10;pntxA0TGHj0bor1ZK7xlW8a3NmqFt3w7O3VIkpTp5Q0QGXoswm9zeC/Ecdw2tFFwS7mzXYcsSwtZ&#10;cgnf6hbz3bglBN0LPBO/axTeku5s1SCri3zghTh5MSKZ+AW3tDtbNSiqjNM87xO+IcJrykKWYsLX&#10;23rxLfW4JQKXb63Gh0GE05dj1Er49mYNWlXFyQsO36wUVlppb5CS/DzeaOiZtl1sXsNJLks1DCOc&#10;vhrDqFcKswTaGwZ0Q1vIco3CCGevxqjWivlWb32+Wqvg+FmOj0jmqG5o3CyLhDfqFRxx+Eq1hO9W&#10;YTT0hSxjRMD56wkqVTXTdis/mt0qas3KIg+SuVqpqtwsEyFeL+frLR2HT9h80tqAy3eqqLU5/NEU&#10;qqZk2lblR6NroN6u4jCXZQ4A/cMpVCoTjMc32tWFLPOEV7QSPq60cfh0uJBq1D+aZjLReHyza+Do&#10;6XChmkH/aApZkbhZUgBQ71TR7LH5wdEUklzCt6tobdQIn3voHBzPxPlnbD55xivi25s1HD8dLhy8&#10;J88kRXytpaOzWcPxs9FCNv7weIYoitJMVi6/xeFPxPjuVg3Hz8cLB6+DkxmiMOJWWgPIYUx3u47j&#10;FyMmHwYhN8sPAIymjt5OHSfPF/nhqYnQF+B3G4T3FvkgiLhZigA5DNjYbeDkxWghm354Sg6jeVmS&#10;Kb/XwMnL8cLB5TBuBVjK7zeZ/OiMHCbysjwBchiwea2J05fjhYPD0ZkJzxHlJ2mVppQ/J63oyvit&#10;6y2cvhqzedvnZrkC5DBl+3oLZ68mCwc/o3MLruVzs2wBIuO3b7SZ/LhvwTU9bqXGhN+5yecdAX77&#10;Zhtnr6dwrUXennncLGMAqBoadm51cPZqAifPD2zYU5eb5QwQGb9zu4Pzw+nCwclkYMMS4HfvdHH+&#10;esLmJw72OFnaAJHxe3e6OD+cLBw8TIY2zInDzfJO+YMuzo+maVZ5hh8X8xWDxO8z+OnAwmxEeF61&#10;qEocf3A0TSuz0vx05KRtjbj8nS76x7MFcT0d2jHfYcpimh+csPnJ0Mbe7S63WpamK4Q/NdOqDMmY&#10;DUmlmaQtUhE/PDXTqhApP7Ix7lvYjdsacfnbXQzPVuQrCnZvdzA6MxfE72xkY3xuYfdWmyn7ACIz&#10;d293MD43F8SnOXYwOjOxe6tTzN8q4E9LeE3Gbty2czZa5IenJnZutrnV3lRNJm0/Bwx+4mB4Mivn&#10;b3bSqjb0sCYOBscxz6lWp6gydm62MR2x+f7RFNs329xqdwk/Y/FTV4jfvtGGOXYwGSzy50dTbN9o&#10;cav1pfyEwx9OsH29zeVlRcL2jTasqYtJrtJJ0jpt+0abW21QViRsX2/D5PCnr8bYutFiXjhL+K3r&#10;JH6+0krKXy/gZQlb11uwZl5aGSx9/aaH05cTbF1rcqs1SrKErWst2OYib5seTl+Q+KvyJ8/H2LxW&#10;wMcOt9ABX2tyHa6UONwiB7y/ugM+ejoSc7jvuQMOfIbDtXwcPR2ityvggP2I6WCPngzQ3WumHUV4&#10;/HvvgNd0uO+iA/bfogMudLglDrj7hhxwkDhgAQfLdMD+B+CAX45LHXB7swZNX8PhvucOuHURDpjl&#10;cMNI2OF+0A5YwOHWWjqOeA63jO98AA648+YcsExVQ+PxH4IDPn7GcbiCDviI4WAHxzNEEHTAz1d3&#10;uEUOOCxzuBfkgFkOdykH/GKUeCifAAAgAElEQVTMdLhhEJXyG7EDXsvhvvcOmOFwBR3w1vUWccgr&#10;ONy1HXBN4zrg8XvigLkOdxkH/HqRnwg64N0P3AHvFTlcQ8XenU6xAy5zuDwHPLQxHZbEfw8c8NoO&#10;944AfzqDqqgy+4VGZENR1PZAkiQoqsRe6JgvaruQ8MyFiopbDmTirzn/wvgFP2Dd+AARoqybyYAg&#10;r8jcX7QgiApvhiY87xc9DKK14odBVNw346Lic9bvIuZ/2esnEr+QL7jZm/KXuH5y2fqVzF8uiR8K&#10;xOd9UQrHX2P9yuYvsn5rz79o/YRe/5tbP6H4b3D9xF7/B7x+a85/3fUTic9rjSXEyxI/figw/xJe&#10;LD5n/m8pvqLImZLPy/KF61dQXSWNr8rMtlBLrR/jGfQi1k+En68fgy9o25XG51xWiNZcv2iJ95+1&#10;fpHw65eY2aVLzZ8X/5LXT/T9X2v9VPnS1k+KedYQiS+VzD8oef1S2foJzn/V9UtfP5dfc/1EXn/R&#10;+onGX2f9pKL45XtwVVPYfFTctjDlVYk9f0GeOAh2fFGH8MbiB2HhM2gZLx6fPf/AD4sUjEB8QQez&#10;7voxnkEvZP1EHdIbWr8gEOPlovUTcXAf8PqJODjWHuZC1s8XW7+1HWaBQ13LYa6xfss43GIH+hbW&#10;75IdcBEv4oB5Dqxs/YByB/xWHOyaDrjY4ZTHL56/iANd3SF8CA54bQe7psNaZ/0+CAe8rkN7k+v3&#10;PjjMNddPWXf93ncHvO76relw153/5TtgvsMVcnAch3AhDvY9ccA8/v1avxXjX4DD5PGi68d1oALx&#10;ZUXiO7Q11u99csDr8Guv3wfggNeZf+H6Cc+fHV/YwTLGhazfW3DAqsxxuEs5YJ6DWtcBizoUxvzf&#10;EQcsxhesn6CDUT76+3/4ZRiEqNY0tDZqsKZuZgFkWcJ0aMO1PG6WVRRG0A0N7c0arFmOV+S0bDSP&#10;D4M5b+d4SZZI2WqzgA/5vKyU8+n8t+qwZ17mlrqsyGJ8VUVnqw4rxysxb89cbpZXSPH2zMvcUpcV&#10;mZS9nrlxWV72h7aS8Gael9KyzavwSsxbUxeNNpsPC+PLKV/n8FEYoaIT3rH8zC35dXlFljCbOLAm&#10;DuptnSkOwoji7Xx8CebEgTlxSFlnlvgNI2gx79p+plKLLMf8mMTniWetojB5RZHnfIvNh2E0550g&#10;c0tfFuAjivfyvCzBnLqYjWzUWjpz4xJFBbwiwNPx3cX4Vml8UnaWySsyrKmL6dBGvcmPn/C+G8DN&#10;x58RvtbUmRvHKKJ4L8xkGYjwYRGvxPzAQq1ZYT44ZObvs+NPiviIlM3tbNUR5HlFhj0j1Q+MgvgK&#10;j5cl2KZH+AYvPsUHUabSjqwQfty3UBPgwyDKZFlIcfzxuQmjUWFW2ogi8jlj8fKyfMjgrTI+4vKS&#10;LMGxPIzOTBh1No8oghzzUT6+MuerHD6i+QiZLBFZFuHJf8fik/kPT2cw6hqzUkmGB4O3/RI+SnkA&#10;mSwVmeKrdY1ZqYS8fjYvyRLchK9xeMznD0nKZKmI8Ehe/2YNUo6XKV43VGalkygicVi8JEtwnWIe&#10;UQRJltDerJHPywXyMs1XC+YvkUxx8n2Vje/FfKWqMiu1RBEgSxLaG7X0+z7lJcTVN/g8+e/YvCxL&#10;c15XmJVaoigCJJDWkWouPsVrPB5kL9pakSc/QErLvnP5Cm/+5P+2egYUTclkGUkSaT1WyMf/Q1o/&#10;KpksI0mWUl7VZHalmHgCSevFDC8J8PHPYPIC8ZPX3+yy4gO+HxJeLYqPuHWgmql0RfNKAR/xeFlC&#10;UMJHETk0ZceneEXiVluPonnrwRknvqxI7Eo7UQEvkQ1tER+BPEOU8jInfsw3OlVUDC1TaUuSpKV4&#10;PcdDkhDGvCSBW+knCiM02lXotcX4InwY8HjyfF/Kc+KD5lEev1qvZCp9SZKU8gC4lYrCIESdw0dC&#10;fIR6S1/kAYQRCB9F3EpFQcwbjUqmTbAkkfdmeGYiKuDDIEx5ukWFBPL5WpWHJCGKSKZ2FBbMP4xQ&#10;b+owmjp5/6Ll+DCIUGvqqDV1TCk+2S6PzkyEQcitlBSGMd8i8SOKjyJgdF7MB/G/q7V0zMZzPhll&#10;fMjhk/3+KG4dWjj/RgX1dhXm2EkPMcgRlZS2HuXHZ/OJJB73LQRewK0UFcbvzUL82DOX8kEIo1FB&#10;o1PFbELFxzy+7wXcSlFhGMGoE96cOPNDAImIwnHfgu+uwANifED4ZteAOXFTCSpJACRgMiCtL8vi&#10;53mA/A2aDEjrSF6lqzAIUa1X0OwZsPK8JMCHEao1jfBTav4AJFkWiE/4Vs+AOWXEj1sf8iplRXH8&#10;BQcrkWfQMj7k8BLIHnBS4nDDMELVePccMFn/t+eAWQ43ccC26XG7RdAOl8XP1nLA6znct+2AL9rh&#10;pvzEQb1o/lyeONhCBxx++A54VuSAL9Lh5nhJEXC475IDXsHhCjnggYVai8MLxBd1uN9JBxzyHfDS&#10;Dvd9d8B5hyvkgPkON3XApzNUC17/Og4YNA9G/ItywDyHu6YDpue/igNO14/lgCWUOliiAN99B1zk&#10;cCWZ43AFHDAivsMVdsB4Qw5YukAHzHGwGQecd7giDjj+vzy+zAGD4t93B6wVOOCVHO7avIADBoDw&#10;PXDAHAcbgXyG2A737TjgMAiZDljE4SYOey2He0EOuFrTiANMfwAu1+GuySN2kO+EAy50sDHf1DEb&#10;Lu+AE4ebd8DJNXsRXvno7//hl/V2FZv7TfR2GpiNnPTGp+cEGJ2ZOD+cIvBDbtnHekvH5n4T3d0C&#10;3gu5ZR8Tvsfgx+cWzg+n8EX4vSZmYweSRPoyZ3g3wP7dHpOvxfxGEp/Be06Aazy+GfN7DfJFyuR9&#10;XPuomN/cb6ZfhGqOd23Cs2QGzZt5vk94x/axf1eAn7B51/Kwf7fLlBk0b01dsrmtEH6SxDcJz5IJ&#10;RqNCxWfz9szFtbu9Un4h/sAmvOlh/6DL3Mxn+JlHNtcVBZ4bYNInvDV1sXfQY27Gad6eeQhpfjDn&#10;9+90mZtRo07xppfKGZo3Jy72Dsp5Z+YSXlfhOX7Kz+LWWSy+mo8fhAu8OSGtr1ibOZp3LA8Bg5+N&#10;7OV5N8A05qcjG3u3O8zNXLWmpbxr+wh8Bj8kZU9Zm6kM78R8NeaHhJ8MLOzd6Zbynu3D5/C7tzvM&#10;zVCGdwL4XoBKVYVP8eO4bCtrM6JTvO9y+L6F3Vsd5sO4blDxad6j+HMx3vdCeC7NOzg/nJLWW7cF&#10;eDcgvKHF84/5UxM7t9rMh1maD7wsPxsRfnhmYudWh81X1Tnvh/Acf4EfnM6we7PNfBiuiPBx6y7W&#10;wyTNh0EI1/GhGxp8L5zzx1Ps3OqU8kEYwbUZ/NGUxGc8TGXjx3wty/ePpti+0WY+jFV0ig/Z/PnR&#10;FDs32syHEZqPItIqKeXHMX8Yx2fwmiC/daPNbD1E8wDF+yFMmr/eYh4IaxUFGwkfRVx+81oBvzeP&#10;b5uED/zc/K81mQfCGV7K8ubYncffbzIPVFWKlwr4DRFelmDP3Dk/ofi9BvNAVNXmfHKBWa9pCIIo&#10;s3693QbzQFPVFPR2G4SXczwVv7tTZx7o0bwSyxw23yjlZTXLWzmedSCYtPTY3G9CUWWYMR/m42/X&#10;mQeCiiqjtxPzmgJz4jD5zlY5r6rynA+z8+9s1tBktP7J8Bqfb2/WmK2DFFVGN+a1ioLZmOKnc77F&#10;4xVBfsNgtg5SFBnd7Trh9TzvpXyzZzBbB8kZXsVsZDP5VrfKbP1D8xVdxTTmowiZ+Tc7fL6T8FU+&#10;3+hUma17EhG9ud9ExdAwHa7O6znens1ff70twNcK+JbObB0kUXy1pmEysJh8raUzW/9IUjZ+yiPH&#10;NyvM1j+SREQ2ae13cTxyvNGoMFsH0bzRqGDc5/B1jdn6p5A353yVwwNI+VqjgsnAhm6oC7xuqNzW&#10;O+2NmG/qmPQtwkvkIK2f8DWtnG8RvhLzjumhf5TE5/MtEb6qYoPTuifh6+0qJgObPOfm+OQ5h8n3&#10;jJjXMRlYqFRVSDleqyjc1j8J38jzlj/ndQG+Q+av6Qo5iDN9DI5nOD+cQq0o3NY/Cd/M89acVzSZ&#10;27qnmfDdKqYcXlUL+G7CGyR+hRFflbnt32l+OrShxrxr+RicUDyndU/Ct3oGJhxeVgT4jRqJr5Gq&#10;Ka7lYxjzkixxW/c0O9VyXuLzjZhvbxJeSXh7zmMZXqX4UzNtJ8lr3UPzs3X4rRqmIzYfRRG3dU8j&#10;dqCdLRJfVmXIqgzXJq1gzw+niEIBfruO2ciBrJCqEZ49d6BhGHFb/yQOtrtdx2xkQ1aIA3UpPghC&#10;buueDD920qoNLu1gg4jPJw61wAH7frmDvVAHnHe4b8MBFzrc9Rywu6oD7r9dB2xNHERA6lCXdcA8&#10;h+skDrbMAXMcsrDD5TngWeyg35ID1ioK3HUc8IKDJa27Sh0wz+GOSeupMgfLdcBx661lHfD0fXPA&#10;Nt8BCzlcrgO2uTztcHkOeNK3sHu7y3bAxgU6YC+E774ZByzicH2P7YCHpyZ213HApzOuAxZyuEs6&#10;YN3Q4F2wA95exuEaiw6X64B1QQd88804YFGHK+KAgQIHzHO4F+mAQS4kXpwDnjuY994B7xY4YJ7D&#10;/a454AKH2xVwuArtcFdxwGs63Et3wAsO9+IccGtNB9x8Uw5Ylj4YB1w1VEw4PNfhijrg5tt1wFiB&#10;L3S4azpgEYdb6IBrBXziUC/YATuX4YB5Drda4HATB1zEr+KAaYdb4oCVj/7+H36Z/ANJAjavtbB/&#10;twujUcHxs1H6H9dbemEf55TfJ3ytUcERxdeaemEfZ/IDKL6p4+jpcDkewOZ+E/t3u6i38nyFK3NY&#10;fKNdxeGTOW80KlyZQ4+NvZjvMHiOzMnwuw02X69wZQ49ensN7B900egaOHwySP95tU7mL8o3e3le&#10;IzxDxmT4XcK3ejUcPRmmN9+rNQ3XPmJfyOPyT+e8Lsh3Y769UcPRs1Ga6a7XyPx5pbFTfqdO+M06&#10;iZ/whoprH7FlDovvbNVx/HSYZrrrhoprd3vc0qxM/tkozfSuVOP4JXwn5rvbdRw/X4HfJnxvp47j&#10;5+M007lSJfNnZofR80/43QaOn49SXtMVXPtInN/YbeAkz9/tsbO76Plv1Qi/18DJi3GaKa1VCM/M&#10;rmLwm3tNnLwYpZnKaoXMX5jfb+I0z9/tsbObaH4z5q+1cPJinGYKqxrhedlFyWjH/Na1Fk5fjtNM&#10;X0WTCV+QXZPhr7dw+nKSZroqqiC/YWD/oIvtG22cvhpn+Y+W4G+2yfwTXiE8NzsnHq2Y37nZxtmr&#10;SZopKitk/qV8L+ZvdXD+muYlwnOyO/L87u1ONr5MeF52SJ7fu9PF2atJmqkpyRKufSTAd6uEP+ji&#10;7DXFSzHPyY5IRjPm9+90Uwmf8nd73OyKBf6gh/PDyTzTUgLhOdkFKd8h/LW7hKczJZfmj6aZTMH9&#10;uz3mhT56NLpGyvcX+C63wguLHxzPMpl2+wcCPDV/Js+pcMLihydZfu9Ol1shJRl1mj81M5l6Qnx7&#10;zo/OzEym296dDrfCCYsfn1uZTLPd2x1uhRJhnlNhIxm1lp7yk76VyTTbvbUkP7AzmVY7tzrcCh9M&#10;fpjn29wKHynfnPPToZ3J1Nq5Wc4bGd7JZErt3GwzL/Tx+Nkoy2/faDNlTIZvVOb82MV0sDpvjl1M&#10;MnyLKXN4vDXJ8lvXW0yZQ49qneKnpCpBhmfIGB5vz1yMaf7aevzmtSZTptDDqGnYi3nH9DA+X46v&#10;0ryV4/eX413bx+jMzPIMGZPhjTnvOVl+I77wIMzn4m/sNZgyhh46xftOgOHp6jzJqp7zvd0GU+Zk&#10;+Ko6j++FGJ7MsjxHxlwUXzFU7N3p4NrdHgI/xIDiuzt1rkxJ+TR+F2EQYXC8An+ni/27XYRhjt9e&#10;jo8ioH80zfIcGZMMTVe4fCIMS/nbhAfyfI0rc5i8JKF/uCRfUbB7u0MubkBKL1IBZG/Au9CXDJXi&#10;ZVnG+etJludcqMvwtzj8hgCvySmvKDLOKL61UeNe6KP5nZsxryo4e0XzBvdCXjIUilfzfE+AV2Xs&#10;3GyT+Jqc4Zs9g3uhjsWrFQWnL8dzvivGb98gvKYvz8uKxOUb3Sr3Qh6Lr1RVnLyg+I4gfz3mDQbP&#10;uVBH81sxrxsaTp7PHWajLcDLErauE4dZrWk4pvh6u8q90JcMSZawdY3H69wLeSzeqDMcbhlf4ICT&#10;Z9NSfh2HS/GLDvftOODU4b7nDri5rgPuGjh8OkwrBVyIA+YkZXP5vAMWcbg8B2zEDnkZB/zs8hxw&#10;d5vhgAX4xOEyHbCAw+U6YF1dyuH2dhs4frGGA95b0wHvNwl/kQ5YxOHyHLAWO+RlHPBL2gHHDlXU&#10;AV9f0QHHDvWNOGABB8tzwPLaDlgS43kOdxUH/HqaVhu8EAd8V9zhXrwDBq59tJwD7tMOdxUHnHOw&#10;IjztQNd1uCvxZQ53CT7vcJd2wKs4XIofneYd7poO+PZ3ywFPV3HAzQIHLOBw36QD3r4p4GAv0AEv&#10;Otwl+cnyDrj6ITngFRyuUeRwL9kBL+1w8w54b1meJPTN+SUd7ioOmHKw75wD3lnSAa/qcN9RB5xc&#10;mi0al+mAM0/maS9hoHTTyxoXySucnvZvK758CfEBpJv1lXlFBpTV1o/m142/yvrRfJm0KI9/Aeu3&#10;wku4sPhrvv7LWj9ZkSGvsX4JL684/zQ+pye9OB+U/8dFvBJglQkkvO8Ga60f3TJlFT7ww1XCp3xZ&#10;3/lSPoxKxXMRH4XRWu9/vmXYsjyAtebvY733PwjCteKHQbjW+q39/kXr8cBKHz/IsgQ5/gErxc/w&#10;a8YvOfgoj3/J87/s+N/19Vv39b/v63fZr/+y12+F+JIsQb0gvuzg9k3HX2X93qX5X3r8FffAyYHt&#10;SvOXJKjxHnql+dN78DX5teOv6xAu+fVf+vwvO/5lz/+yHdbar//9c3BX6/cOxf8Orh9wcQ54XQd7&#10;2fEv3QGr8koOLBN/hWfQ9339aAe8jkNUVly/Oe+/9w54nfULvHCt+IG/pgN8zx1w0sZyZX41fL7+&#10;UvjeO+B11o844NXjA++Ag1sz/krrd6EOcl3+O+4AL3v9Lvv1X63fevya81/bIb7nDvV9n/+lx79y&#10;wOvFf8sOJFOhjx5R/DBtTV3yYC+L9aFO+ShKS98GPtlYpH2oBfmkdC/ZWJT3sc7y5M2wk/lLYn2o&#10;aZ7M30Pg5XiU80hfv5durET6WNOvX1Yk2DMPvkdev0gf6gwvk5ZFvkcu54QCfajnPwAZHtK8D7UI&#10;n6y/Y3pkYyqJ9bGm55+0HCK8JNTHmp6AlMzfJRtrkT7W1MuHJAG2NZ8/QPgwjEorPdGv30tefwSM&#10;zk2EQViapYMI6etPMuwAcT5dP8uH55D1Qxw/8MV4SIBL8RGAsSAPkL1oEj/ZmI77lhgfvwGO5cXx&#10;Kd4LSrOUovh/Up78OIz7FnwvKM0ySm50ubZPMvTiCYz7FnxXgI9/RsqDvJ+ifKJCXIvwEgBIwGQg&#10;GD/+AQ4dX5YwGVjwHL80Syqe/sL8RfkoijK8JElL8QD5vnCdIM1wlGQZk4EF1/ZLs7SS+Xu2n2Yo&#10;yrKEydAW58M5L4H8cV6KjyK4Tjb+dGjDtbzSLC8SP8crMqZDG44gH4YRPCdIMyxlWcJ0ZMMxV+SV&#10;Jfkgz8vLx3fnvBLz9swtzTIj8UnrD5uKP4v5Rqda+rBP5u9TvITZ2BHmg4DMP8nwVGLemrpotEXi&#10;k9YnCS8rcsrX3xbvUfOXJcwmDqyJg3pbL33YDXOvX1YkmBMH5sRBQ5D3vTDNUE35MYlf9rBL5j/n&#10;FUWe863leXlZPowQeMGclyWYUxezkY16uyoQP8crc77W0ksPXMIwgu+HaYauLJPneWE+CLN83Ipi&#10;OrRRb4rxScuNNP6M8LWmXlrpIgqjtfgwyPFxO+fpwEKtWSk98ArDCCEj/kSQj4IwbRkCAJIiw565&#10;mPQtGILxg7hlSxLfNknGp9FYgVcIP+5bqAnwURAhDMI0Qzl5nh6fm2T9RdaP4mWKNxqV0kodYRAi&#10;DKM0Q1lW5KX4KIwQBHOetOD0MDozYdQF4ocRwoCOP+erojw9f3k5Psrx6fxPZ6jWtdJKJVEYIQrC&#10;NENbkiU4to/h6QyGAB+GEaIwSjOsZYqv1rXSSifJ/BNekqW4BeYM1dqb58MwQhRFmI7m8182fhRG&#10;mI2o+A7hdUMtrbQSheQZeDZcjQ/jZ+jZyEn34ylfFeDDCIhA3v94P+rFfKWqllZ6icIIEYDZ2CH7&#10;WQlxxrAYn6x/wsuyNOd1pbTSSxRGAMVLFK+J8PEezhw7qc9aig9zPB2/Us6HEYCIjg/4njifxJ9N&#10;5vETXq0o0EVf/8RJD8dTXpNLK9WE8ZtujgkvL8kna25OXIRB/Pp94vBUVYAnCoLJKyJ8vObWNOZl&#10;CcEyfDyBlJcoXpFKK/UkB9Img5cVEQeKrIOVMHew6/IiDjbvgKXlHHDi4D4UB4wVHTDtcFdywOaK&#10;Dhi4GAc8cxccsJjDzTng+DWt6oCXdbhrO+D4b55jzR0uEDtgIQcLyNIaDhhvwAFjDQcMIIK0lAOm&#10;He6yDjhJqr1IB5zwqzrgZRxu8jPWdcBO4oAlLOeA4x/ivisOGHOHu7IDlpZ1sJQDlpZzwFEc33PW&#10;cMB5h3uJDpis/1t2wAv8kg44iIjDvDAHvJzD/SAcsMfgJw7qIvMPo0z8S3fA8iU4YP/NOGAxB5vl&#10;JWVJh3sBDjjrUJd0wGGEwFvD4fIc8MBCrbW6AxZ1uBftgOW37YCDCEGwhgMO+Q5YyOFetAOWJdjW&#10;cg44XMcBB2/IAZ/OUBWdP8MBizrcvAOmHe5744CjN+OAhR3uRThgysEu64Bph1vmgLkX+ipVFd3t&#10;Ok5ejNINYVkf6wV+h7TdXOA5fawX+N0GTp6PyYY2w7P7UGd4XUVvt4GTFyPY8Ya4rA91nt/YJW07&#10;7VmOL+hDnQxNV7Gx18DpS8L7FF/Ux5rmk5LtVo7Xaxo2RPmXY1hTImRE+lCnfEXBxn4TZ68oPukD&#10;XdCHOsPvNXH6agJrkuWL+ljn+bPXE5g5vqgPdTLUmD+P+YDiNRFei/nDKcyxg8APhfpYZ/jdBvpH&#10;U8xifnA8w/nhFGpFKW9dpCno7TYwOJ5hNlqHny7yqizQumjOT3O8osqlrYsUVSb8yQzToU1Kp57E&#10;fNxWp5TfaWB4usjLiizMj85MTAY5XpawLdB6qJvjhzEvSVJ56yKF8OOED+c8RPntOsbnFiZ9KxbB&#10;ZtoCa6e09RDhJ30L474Vi+A5X966KOYHNsbnOT6KBFoXxfxwkY9EeFlCZ7uO6dAmAjYCRjEfhlFp&#10;6yJZltDZyvFnMR+Epa2HEn42WuQDv5yXYt4cO6Rkcp4va12U8BMnLblM8+WtjyR0NmswJ25aMnl0&#10;buH8cArfE+PbOX6c8G5Q2roo4a2pm7bdS3jPCUpbF6X8zEtLJs95X6h1UXuzBttc5F3HF2o91N6o&#10;wbH8tOTxuE94x/axL8qb3gLvWh5paVciA1obNTjWnJ8k8U0vbkknwNt+2nYv4e2ZK9T6qLVRg+v4&#10;6XfGZGAT3vSwf9At3cy3egZ5borb3iW8NfOwd9At3Yy3egZ57svzUxf7d7qlm9FWz4DvBmnbvYQ3&#10;Jy6JX8I3ewYCL0zb3k1jfjZ2sC/Cdw34PsUPk/gO9u50Sjdzza6BIIjStnUJPxs72L/TFeP9cIGf&#10;jmzs3e6UbuaaXQNhwOCHNnZvd0o3U82ugSiM0rZ305GD88MpJgMLe3e6pXyjU0UUzfkZxe/e7pRu&#10;hhJhnLTNS/jxgLx+Uf44x0/6FnZvdUovZPD48bkgHwvbpO3dbEz40ZmJ3duCvMzgT03s3GqXXmio&#10;t6uQFTltW2fG/PDMxM5NMV5h8aczwpcc6BNeWuAHJ4QvuxBQb+lQVTltW2dOXMIfT7FzqyPEKxqD&#10;P5qS+CUH6vWWDpXB94+m2L7RLj2Qr7V0aLqC149J2zwrz5ccSNeaOX7qpntIUb6iq3j97SK/daNd&#10;mtRUa+qoVDn89VbpgW6tqUOvqsz5b14T5GsaiR/l+P1m6YGw0agQ/vEAUQTYMy/Dlx2oGo0KqjUN&#10;h09I2z6a3xDl6xoOHw8W+b1G6YGo0ajAaFRw+HiAMMf3dhulB5Ip/2SIMIhgmxS/Uy89kDPqFdSa&#10;bL670yjlq/UKanHbzMAP4eT4stZFCX/4hMFv10sPBKv1CurtKo6eDBb4zpYAX9PQaFdx9HQI3wvh&#10;WP6c36yVtq+v1jQ0Omy+vVkrbT1UrWlodg0cPRvBd4MM3xLmqzh6yuA3jNLWRXpNQ7Nn4PjpEJ4b&#10;wLXnfLNnlLYu0g0NrR6Zv+dk+Va3Wtp6SDc0tDYMHDP4piDf3qzh+PkovZSQ8I1OtbR1kG5o6GzV&#10;cPxsRb6qkradz4Zw7axDrbfL+UpVRXeLtN10cw623tJL29dflAM+ecFyuGJ8b7eB43fEAfsrOuCT&#10;dR1w4nCXdcCxw13LAe+xHfAyDpfpgKtqefv6nAMOVnXAicNd1QEfMRywLuaAe2/IASvacg53LQcc&#10;O9ykfdZSDningQHD4V6WA04drizgYN8RB5w43FUd8PgNOGAhh5t3wJTDjcIVHfDZ8g6Y5XAv2wH7&#10;og6X54AFHW7eAY9XcMAsh/s2HbDNcMDuqg44cbC2L9S+/kNwwMlzJ80v43CZDngWx1/VAU9d7B2U&#10;t69/lx2wqMNlOuCxg70DQYfLcsAjG3tvywGHEU5frOiAO1WuAxZ1uGwHbK/lgCd9C7u3u6VJiVyH&#10;+113wKcz7NzqrOyAB6cz7K7igBMHu4QDVtZ0wCyHu5QDrig4jB1mxgHfXN0Bnx9NsfOeOGC9quIV&#10;I76wAzY0vP62v8Cv64C3rr1FB8xyuIK8Udfw+omYA16tpvrVuBpX42pcjatxNa7G1bgaV+NqXI2r&#10;cTWuxtW4GlfjalyNq8fRVkoAACAASURBVHE1rsbVuBpX42pcjatxNa7G1bgaV+NqXI2rcTUudEhb&#10;v/z/omv3NpjZQkl5f88LMT4z8e1vjwEA9baeuZl57aMeM1sow5+b+PY3Md/SUWvO+f2PesxsoSgi&#10;GUGeG2BybuIvPP5uj5ntk+H7Fv7y6yMA5NZrneL3DrrMbJuL4EenJlw3wHRg4dHDmG9WMjcz9+50&#10;uRWbhqczuE6A6dDGo68OmfzunS432ybhZ0Mb3zw8BCIGf7vDzbZJ+RGJHzH4ndsdbrZNwpsjG988&#10;PCKtDpoVNGj+VoebbTM6M+HYPsyxg2++OkxbJTTac377VgfXBfhHDw8RBgz+ZhvX720U8taExGfx&#10;WzfauPFxOf/o4RECP1yOPzfhWD7sqYtvvjpE4Ieo1rVMdYKt6y3c+N5mKf/o4SF8b5HfvN7CTQ4/&#10;PjdhWz7smYtHD4/gu8Eif62Fm98v5h3Tw6OvDuEx+I39Jm79YIvN9y3Ypkf4h4fwnCCtHLAM71oe&#10;vvmKzff2mrj9w3L+0cMjuLYPvaahtSTv2T6++eqQze82cPtH20x+0rdgxfyjh4dwLB+6oWaqK3R3&#10;G7jD4wcWqfDp+Pjm4REc01vkdxq48+MS3g3wzVeHTL6z08CBAP/o4SHsmYeKoaJN89t1HPxkp5AP&#10;PBLfnnmoVFW0N8T46dCGOXUReAEePTyCNXUX+PZWHXd/WsyHfohvvjpk85s13P3Zbin/6OEhzMki&#10;39qs4aMyPgjx6CsOv1HDRz/n8CMb5sRFFEb45qtDmGMHmq6gQ1WnaG7UcE+Af/TVIWYsvmfg3v09&#10;Jj8b2ZhNXCAi8Wej1flHD48wHdoLfKNr4ONPOPzYSct9P/rqkPAVBe2tWtqCpdGp4t4ne8xsS5r/&#10;y8NDTAY21IqCDsXXO1V8fH+PmW0pxLdJfFa2pTl2MI35b399hHHfWuBr7So+vr/LzJY0J05abvvb&#10;3xxhfG5B1WR0tuppC5taS8e9T/aY2ZLC/P09ZrYjzT/+7TFGZyZUTUZ7q47k5RpNHR9/Is4rcXya&#10;v3d/l5mtaMbtAQDgydfHGJ6aUFQZna1aut7VRgUff7LH5K2pi0kZX6/g3id7zGzFDP+7EwxPZgu8&#10;Xq/g4/u7zGxDmn/6uxMMWHxNw71P9pjZhhn+9ycYHJN2bZ2tOhSF4u/vMbP9SHsBwj/7wyn6R9MF&#10;vmJo+PgTNm/PXIwF+Hv3d5nZfjT//I+ncXWGLK9VVXx8f4+Z7cflN2vp75umq7j3yR4zWy9pTwAA&#10;z/90hvPXE8iyhPZWDWrMq7qKj+/vMrP1aP7Fn85w9noSZ+5TfEXBx5/slfN/PsPZKzZ/7/4eM9vO&#10;MT2MYv7lN+c4fTle4BWNxGfylofReY6XgM5WHao25+/d32Vmy9H8q0fnOHlB+PZWHVrMy6qMjz/Z&#10;E+YRx6f5e/f3mNluGf4vfZKpm+cVGfc+4fC2j9EZqY7w+i/9NNO2s1VLP++SLOHeJ3vMimeu7WOY&#10;8N/200zZBf7+HrNiGc0fPh6kmao0D0nCx58sx7e3aqhQ/L37u8yKY6S8f8w/GeAozlRtb9ZQ0eff&#10;d/c+2ePyo1MTEYCjJ4M00zXPf3R/j1kxzIvjRwCOng7TTNcF/ue7zIphNH/8dJhmqub5uz/fZVYM&#10;S1qsRhFw/GyYZqq2NoxMy9O7P9tlVvyi+ZNnQ7xah38+wqu/9Jn8wU93mBW7PDfA6HSGMAJOX4zw&#10;8tFyvO8GGJ6ZcZY+xfcM6Macv/OTHWbFLdKiNeZfjvHym/OV+bOXY7yI+WbPQJXmf7zNrNiV4V+N&#10;8eLPbP72j7eZFbt8L8Do1EQQRjh/PcHzP50RvlvN/L24/aNtZsWtpMVqEBTzt364xax4RfP9wwme&#10;/fHN8Dd/sMWsWJXhj6Z49odTAECjW4UhwgchhqekRePgaIqnCd+pwqjP+Rvf32RWrAqCEKNTE74f&#10;YnA8xdPfc/jvbTIrToVxfN8PMTye4sk6/MkMT353wuSvf7zBrBiVtFj1vSyfd6gi/Oh0hsdfs3me&#10;ww3DCKPYwY7OTDzmOdw1HbCIw33fHXDG4S7jgM9M4nALHLCIw32XHPCCw13WAeccqKgDfvTVIUKW&#10;AxZwuO+UA65rmec1YQf88BABw+EKOeCZi0dfre6AnZmLb95zB7yOw3VtH494DlfUAT88hGst6YBj&#10;B+o5JP776oADN8A3b8gBizjcD8IBPzyCOXZQ0ZXMfkHUAa/jcKMwwqOH6zlcngMudLgsBxw7UCGe&#10;dsAPDzEdXKID/vURJgyHe+WACxyuiANuEAe7ssNtVPDx/T1mxbp3ygHHDldRZbS3alAuyAEXOVxR&#10;ByzicLl8lTjYt+aAYwe6rANOHO7KDrjI4X6yx6zYRjtcHq9UFHy8rAPerGUc7qU74Pt7zIppQg64&#10;yOFSfOpwc7ykyPj4/i6z60XG4X6oDhjrO9x79/eYXSeuHLCgw/3ZbuaZiOYTh1vmgNXTVxNu6X9J&#10;lpiSdDZy0p7OANlMlPH0cxL9gAOA2/pBkqRU8srr8tQPMMdO2lMcIF8sZXzyh4PJc1p3SJKUzo1+&#10;0DEnbtqTHSAP87yRSPbki5PFNwtalyT8QJMhAYhYfEHrlZSvKORNjKIFvlHQeibhh7qSxrcmLiya&#10;L2idk6zt6Mwk4UEeUKzpnC9qPZTlyQzyfE2AH/ctyLKEMGDwBWUzaT552M/zRkHZ0OQLZjIg8QOQ&#10;sp/2zEv/m2pB2dOEnw7tNP4CX1D2tbVRQyvmZQ6vC/CzsQNZ4fAFZW9bPQOtngFz7OBbRQYQwDY9&#10;2OacrxSU/U35iQNFleE5i7xWULY44a2pm8psx/RwSvMFZZtpPvkOyPNqAd/sGWj2DNgzF4+/jnnL&#10;x2lcwhtAYdnsZtdAs2vAMT0o8WFAnlcKynanvOVB1WQ4DF4uKFue8K7t4/HXZP3cPF9Qdj3lHR/q&#10;1ycAiFijeamAb3SqaHSq8Bw/PUxZ4AvK1ie87wZ4zOFRUHY/5b0AT37P5iMuPecDP+TOPyr4AY12&#10;FY12FUEw5z0nyPChAB8GIZ7+nsMX/IB6u4p6m5RdJ4dpzgIfBAJ8FKWHgXne90M+39LTh/xnyfzd&#10;IC2BDwC+J8jH8f0c73khIgCs3wKaf/5HDu8G8Zu4+BNqLT39+5IcBuf5thNwfwdqTT3dZL3481n6&#10;epMWBADQsn1EYQQwvgZo/iWPt3xEnAlk+Pgw3vfCtIUCADS7HsIwYoXP8K8eET5g8BHnd7DWqKQH&#10;j6/jB+HAD9MWEgD5jPF+h5O2gwDSst95vt7WEQYhWAtI84c8vqULxU82Mnm+1qwg5HyGaP7oCeHD&#10;+HA+/W+aFdwN2J8Bo15JJUOyEVzgGxUEnM9gtV5Jny+On7H5al3DwU/YhwE0f8LjaxqCn5bHT9ou&#10;hEGEftyCBQB0Q8WBz5b51ZqWSp7TFzEfRmkLFwCoGCoC3vxpPm57EeX5qsr9DqL5s1dsXtMV7mGM&#10;XtOwHfPJZybPqxWFu/66oWH7eo6PkLbQAcjehBuf4vuHc35I8Yomcw+DMnzynud5VeYeZtH8gMPL&#10;isSff1VNW4vRTHLJDSB7Sx5fEeAlCdzDPJofnbJ5SMCdH7EPEzP82ZwZ0TzAPYys6HN+fE7xZ1n+&#10;Fm/+uppelJnEUpHJc+JrgvxNzmEuzU8HBTznMFqjWuMlF8MB0vqJHrzDdJqfjfj8dQGedg4LPOcy&#10;gFaZtwYs4q9xLjOoFSW9qGVNKL6f5fc5lzFUbc7b1J53gedcBsnwszk/6VugnsCxJ8A7RTznMoyq&#10;KWlrSIfas00GdnrIAZALNayhqHJ60c61+PwOp30czXu2z+c57fMyvMPntwV4n+KnAxtTmue0D1QU&#10;OW0NGrjBnB/amc/TFqd9oqLIqZ8MPD6/yWn/KFN8SD2jLPCc9pcZPuDzvPahsiylF0Ujis87VBGe&#10;3qjl+R6n/alMO9yIzws5XOqfL/Cc9rW0Q/2QHTDP4SZtEwGkh28AwwELONxCByzicC/QAS84XFEH&#10;zHO4og5YloBw0cEKOeDzAgcs6HAvzAHPPFiUA31bDlhWZMALV3PAowIHXORw3yEHnMRfcLiCDvjx&#10;/8/enWzLjSTonf8wOQCfhztzJoOR88CgpCqVSqVSMZ9Aq17rnN7oBXrTi+x36SfodbIklaSSShKD&#10;mRU5VAYzOJN39Nkd89ALA+AA3Awwd78kL8mLRZzMjPzR4LgD3f+AmTEaLlcDnjuQ/pHRgDkarmW4&#10;eCpHDTrfcD+SBiz/Nmq4azRg1/aiB9opDZij4bqOz2yo+EgacDyhwck1UJ4GHBQ1YI6GGwQhswFz&#10;NdzzbMDOmg045c+1ATv+Rg3YsT+TBvyE3YB5zp/VgOvR1q60I9NwP/YG/GzRgAfn2YDrFfgcDfi4&#10;oAGzxuduwBwN+dwacHD+DdjjaMBnBQ34NuN3ULrhFjVgb9UGfHKxGjCPZzVcSeb0xwUNmKOhMhvu&#10;R9KAJ0UNmKPhFjbggob8qTTg+btswBs23Kt3e5Bw/9/9st7WoKgyHNOFXJGoswQc08V0ZEGtKghD&#10;ZG7g1VoaKpGXFJH65tyxPEyHJtXXWyoqWom3Ux758YmPP3CUjp/3zXLv2j4mAzP54Jn21ZYGtcxb&#10;HtPXmmSfaNsoGp/t432mC70TnX80Kz3ryT7RtuFClunec3xM+myvlfh4/IouA4IA382ef+wlWaTO&#10;EvFiry17ndf36b5aJ3/hl/lx5AVByHwAIPtcl3g3wKRvQlGlYi8J1FkuvhtgXOTrxd5z/cX44hre&#10;i86/suy1GnlowjZciAXnP+mTmUXLXkG1oRZ7L8C4b9B9lcP7ISZnDF+rLLzIHj+emSRKIrzUzQm1&#10;qqDWLPaBH50/xWsc3veDZGbSOj6IXr8kU85fl1FracU+IDPNaV6rKuU+Pn/q+ArqkRcEUGdZxeOL&#10;krDsNRn1drGPZ8qLkgBRzvqKXu7T40uySB7CWml8YHRmJNcn7SuanAS3wvM/JUF7HY8wxOiM4dWU&#10;B2N8LB6qLhyf4QHyBlQQSDx07YVXVAnNrp7cMGX58akBUHxFlbl8PEtleXwZrV6Vb/zo32d8RUKz&#10;p8M2Pa7x816ukNm2tukBYciMu+MzA2EYMsavwuH1Fcr4vSocq8T3GV6R0Nzi8OnxHfr4YRhSZzkC&#10;5A1sEFC8IqLZq8K1/UI/7huJT//8S4qIVuyDovHpXlbI16/UD0wEfgBFlTM31yU5Gt8p9tOBCZ/m&#10;FRGtrSq8Ej9Je8dPKrIkr+A9ipcEtLZrpX46ZPh4fDdIrg/LexQvSsT7pd6C5/pQNJmca+LJTddN&#10;fGurCt8r9rOhCc/1owf4Ul7k9CMLrkPxEpntHJSOT/fxbM3AD9caX4jOP/BDBF6BH9twbY/++rdr&#10;CPwQvhdQZxkn49seKrqSuf5ktmgVQVDs52MLTuR9N0gCsCCQ2bZhiZ+NbTjWsodAzr/MzyOv6gq8&#10;zPjk/OPPxUw/oXuAPNAQhuShF9osawAwxhbsaHWRJb9dA0r8fGLDNl26j25a+66ffEZZGr/At6LV&#10;FrwiP3XI6iBVBZ5HH7/MWwzf2qpGn6uKvJ143wsyAT7xDtubRb5X7o2pA2vulI9fYYw/c2AyfLOn&#10;QxRX8H6YCfitXjXxcpGf0X1zU9/VIUoiXNuDospUb80dGJEPcr7R1SGVehfG1Kb6ZkeLJox5yWfk&#10;JW+wfaOrl/u5s/BBznfKvW24mE/YXuY4f7bXyPtSy2M2xKLx623inSJvepiPLfb5x16he8twmb7e&#10;1qBUir1tupiN6Q203uHwlocZo6HyjV/gW2ppwy0aP91wmQ24oOF+7g2Yp+E6BQ134wbM48+zAS81&#10;3Eppg3XjBrtBAx4zGq7O03Ddggbc+Mga8DoN1yWrZFJ9rdyTBstowPUL1ICZDTVMGu46DTjwgmR1&#10;qXUb8KS/WcNlNWC+8d9PAxZEIfPwcsafziGu2YDDggbM03AzXl5+/R9FA2Y13PP0YJ8/swGrEhrd&#10;i9+A44Z77g1Y3awBK1ED/eQbcN9ESGu4H7oBRw3yk2/AQ4vZYNscflrUgKOGu04DFuPxL3gDno2s&#10;RcNdowFPGQ04brBrN+C4oX4sDTjXcMV4/BUabr4B8zRcVgNGNPFq3QYsnGcDLmq4E5s03DUbcGHD&#10;3bABxw33Y2nAzIa6bgPmaLjmjLPhrtOAezoE/J//byiIQvIm8/6DW9TZgmEQJk9wP3l8lMwUAMgP&#10;sygKECUB939xm7psYdr/6ddHydYfS/7BbeqKdxn/m+NkpkTaC6KA+w9uUbeOSfvv/vE4memS8QJw&#10;/xe3S/3Tb06SmS5pDwG4/ze3qLNVuTyArx7com79kvbPfnuSbL2x5P/mFnXFxYz/3Wmy9Ube3/u3&#10;N6lbt4RhmASg5787TVYrW8v//jTZeiPvf/7XN6lbt6T9iz+cJVtn5P3P/s0N6tYtaf/yn86SrS8A&#10;8ss0Dlg/+6sb1K1XMv6P/WTri7z/6V/dSJ6GZvlXf+zjW5b/19epW69k/Ld9fPuI7n/yl9fpW6ek&#10;/OsnA/zxf7+l+391jb59dhiSWVRhiDd/GuCf/hfd//gvrjG3Pgn8EGGJ/9FfXMN+iX/73RB/+J9v&#10;6P5fXmVufZL4p0P84R/o/od/fpW6dUnaHz4b4ff/4/Xa/uj5CL/773T/gz+7Qt26hNv/iyvUrUvS&#10;/vjFGL/9+1dU//1/fkDdeiTjX47x2/9G99/7ZwfUrUPS/uTlGN9s4l9N8M1/fUn1X97fp24dkvan&#10;ryf4x//C8F/tU5/UT/uzN1P85u9eUP3de3vUrT+KPAQkAZjH999O8ev/TPdf/HyPutpOxh/O8Ov/&#10;9Jzq7/xsl7raUdoPjmZ4/B8Z/qe71JkqGX88x+O/fUb1t3+yQ916I+2Hx3N8vaIHSBAOwxCjkzke&#10;PaT7Wz/eYW69kfhTA18/fLqYUZj2P9pmbr0R+/GZgUcPn2XejMYB9eYPt5lbZ6T91w+fZd7Mxf7G&#10;D7eZ2yfHftI38ejh08wNzcT/YIu5dUbiBya+fvgsc0Mo9te/v8Xc+iL206GFRw+fZm6oJP57PXx5&#10;/6DQz0YWHv3qaSbIx/7alz18758xvE8+AMxGFr5++CwThGJ/9csevl/i52Mbjx4+zQStxN/t4vv/&#10;/Eqxn9j4+uEzEr9iLwmAIODKF1384F8Ue2Ni41HOi5IAgdObUwePHj5N4mPaH9zp4Id/drXYzxw8&#10;evgss2JR7Pdvd/CjPy/21tzFo4dPMys0JP5WGz/6l9eKveHi0a/ofu9mGz/+i2JvGy4ePXyWWWFj&#10;JW96+Prh08wKJ7HfvdHCT/7VdaoPfPIBzLE8PHr4LDPbKvHXW/jJXxZ71/bx6OHTzAo5sd+51sRP&#10;//WNd+o9x8ejh88yKxTFfvtqEz/7qxLvBvj64dPMClGx37rSwM//zc1C73sBHj18lpmtl/iDBn7+&#10;18U+8EM8+tXTzCphse/t13Hv394q9w+fZmbIreLDIMSjh88yMwRj392r46u/KfEh8OhXT+l+t4av&#10;Htwu9ADw6OGzpRmqgiCgs1vDfQ7/9cNnmRm6sW/v1HD/wS1qjMj4v32WmWGc+O0qvnpwm/pASdo/&#10;/o/PMzO0Y9/aquL+g1vUBxJ4/VcPblFvyKf9r//T88wM+9g3ezruP7jNvKEb+9/85xeZFQ5i3+jq&#10;uP/gFvOGYrxK2G/+7kVmhYbEdzTcf3CbekMl7f/x717kVkghvt7WcP8Xt6lBPuP/y8tkxVEASX+p&#10;tzV89eAWNWim/Tf/9SXZOiXnay0V9x/cpgbFjP9vr5LZ9mlfbaq4/+AWdeuetP/t379Ktj7J+EYF&#10;9x/cpq4YlPa/+/tXOKJ4PfK0rXsy/r+/Tla8zfh6Bfcf3KKumJT2v/8fr5OtS9Jeqym4/+A2deuc&#10;jP+HN8mKvxlfVfDVg1vUrXPS/g//8CbZuiTtVV3G/V/cLvf/802ydQmwaDgVXcb9B7epW+ek/T/9&#10;r7fJ1iMZr8m4/+AWdcWutP/j/36bbB+d9ooq4f6D29RdIzL+0WGy4vQ6/ttHh8n20WkvVyTcf3CL&#10;uvVNxn99mGwfnfGKiK8e3KZuXZP2rIb7sTTg735znKzWk/bn0YC/enCbuv03b8O9/+DiN+AP3nB/&#10;f5psn7yWzzfgdMN9Dw24sOHyNOCChvvTv7xOXfE003C/7eOPlw2Y7jka8OHTIX7/rhrwn12hrjh8&#10;2YD5Gu737u9TVzv5pBrw2yl+844a7mfRgE/m+HqThvsOG/DNH20zt0++MA14YOLRr9ZvwNOBiUfv&#10;qAFf+14P3/vEGzCt4a7UgKOG61Aa7pU7HfygrOF+5A34PBruo189pfsbLfy4rOGaHh595A3467+l&#10;N9zLBszXgL9++DTZyndVfx4N+OuHT7M7xazYcJkNeKeG+7/49Bvwpg2X6bs67v+C4dMN9x00YEn/&#10;6//jl/FT5YEfYDqycfJihPnUzkQBQSCzYkRJhF6rYOtKE7vXW5gOzOSp9CAIMePwWp34vestTIYW&#10;3Gi538Anf9GevBxjPinwNYX4G21MByZ5qj/y8zHxs7GViRLZ81fQu9LE/s02psOUD/i8Vl342ciC&#10;YxIfBiFmExsnL8eYjgp8rYLeQQP7tzqYDbN+Pl747l49+aFg+hHdT4YmevsMX1USPx9ZsNN+kvKM&#10;8dW0H9uwDXfJjwcmuru1ZKY3a3wj542xhZNXY4z7Bnn9ZX6yPP5p5Du79eSXAuv8zYkNy/CW/OjM&#10;QJfldXnhoyd+k/NP+c5OLfmlwvQzB9ac4k/n6OzSvVZV0N0n3mL44ekc7Z1a8iEjO37KR1sfJK9/&#10;6hB/QvGisOTtaOuIZPzID45n6OzUkl9qTG+4MGe58389weB4Rsan+IouJ94xPZgzJzU+8f2jGdrb&#10;q3sz5Vtb1eSXaub8tZS3PJjTZX92OEV7m+4rKe9aHoyUN2YOziLPGr+iK+ju1Ym3/ayfRv5tgdfk&#10;xHs5b0bjn76dotXTkxuDTO/4MCYU/2aCZq+a3BjM+07kfcfHnOJPXk/Q4vFugPnEzvo3xDe7ejJT&#10;ZGX/aoxmj+4VVUp84AWYj1N+TvzxqzFz/Iz3Q7p/OUajqyc3Rlk+zHkrOv+jFyM0u3pyYzTz+lUZ&#10;nd3IByHmo5Sfu4lvMLxS4M25i/6bCQ6fj9DoMHxFSjxCMusnGd9Y+HpbS27MMj3IrKPF+Tvov53i&#10;8NkQ9Y6WubEbe1mV0N2tY+9WB0KBr7XpXqlI6OxEXhCy3nA5fQ17tzoQBQFTlm+pmRvLad+OvZjz&#10;84WvttTMjeXk9Rf51PjVZoHfrmLvVgeSJGI6MBNvp7zeqGRuTCdekdBhedPj8vH4sixikh//MPJ1&#10;hq9IaG3XsHezTfWDyGv1xVYD2fFFtLaIVxQJk376/FO+pmRurGd9lfhK5EMseZXhpZSvVCQy65Xm&#10;q6zxyWzS3ZttVFQ5mrVLvGN6ia/ocubGfMb3dKq3Obwki2hGXtVy3kp5jcPrCsanqfNPeaXQV7F7&#10;ow1NVzBKe9PF4GhGvCplttLK+G7kqzlveYmXVSnzYIKQ8Xq5rzC8JKDRIV6vVTA6mS+87WEYeWkd&#10;b6W8ImYejIi9KItodDTs3mijWq9gyPCiLKJO8xLxOxTv2n6plyQRjTbxtYaK4THDS0LmwYpk/OjB&#10;I7r3MDwmXmB5SUC9rWPnegu1ZtY7aS8WeQ0711uotzQMjmbU8SEg82DH0vnTvOOXekEUUG8R32gX&#10;eDDGl0TUWirVe7aP4ckcR8+GCDl8s6Ojf5gdfxT7MMxsBZjxzYUfHM0QBil/SnwQhpkHW2i+1dUx&#10;OJ4nv78zPijwLQ3b11po9arR+MR7jo/RqYGjZ0P4Rb6pJn54PCM3qiI/jr0fZB6sSX+Gi317q4pB&#10;2rs+Rmflvpryw5N5xo8j73lB5sEcmu9s1zA8nmfP/8zA0fMRPNfPPJjD8qOTOfxk/CDxboGvNSrE&#10;72Q9WQUo8k7B+JHv7tYxPJmTG0VBmKwCdPx8BMfxk1m/1PO/2kR3t07Gj3y8CtTx8xEc28s8WJQd&#10;n/jeXh2j09W9nvLjMyOZ7ex7ASYD4m2rwNcr2L7axNZ+A6PTrJ8OLOJNN7OVaeb86xVsRT4//nRg&#10;4vjFCJbpZh6Myl//ratNbB1kfRCf/4sRLIPt9Wj87YMGxn0zWVnC9wJMhyv4K01M+sbC+2HizbmT&#10;eTAr3xC3rjaxc7WJ8To+aqA7V5uYpBuqF2A2tHD8YgRj5mQe7KL6ay1M+invB5iOLJyU+bjhXss2&#10;XN8PuBouVwMuarhxA77RJq+f0oBnEzvZrnnJXzZgdsMdr9hwWQ14YLLHL2jABk8DrrEb8HxsJQ2X&#10;vwEvN1zuBpxruO+lAVcV9PaLG/CwoAGrH0kDZjVc7ga8RsPlacDqu2zAM+dCNGDuhstqwG8mZPx3&#10;0YDVggY8d99rA15quLNUw92wAfM03HwDtrgacKrBfuAGnG+476UBqxe3Advn2IBZDZe7ARc13MhL&#10;n3sDzjfc99CApU0bsCyi3Ysabr4Bpxro+2jASw33HBtwYcPtvqMGnGqw+QacbqDn1YD1d9mAGQ1X&#10;ksiDQ5cNuL3UcFdtwPWmShrie27AtdY7asD2ig24o2NwuGEDzjfcVRpwd70GXGU04HTDPfcGTGm4&#10;59mAZUWRED9jGobZPZ5ZR72tod7W4Ll+ZpZhel/qkGEBoN7SUG9p8L0Az1KzJIHFvtBBwR8Q+8AP&#10;8Px3J5l/l/iCP6DW0lBraQiCMBp/8ZRz7H3GfvBpH4ZhZpYnsFiSOT1zYck31eSXdP784yd2PU6f&#10;Xqkw7V03IF+E5YdcM/7lHxje8Vk861OzdNO+ZfvM74FqU03+knyV99ETz03LW8x+yfuGmvwl/eqP&#10;WT/JePofkPZklvXiKevYN7okEJX6J/3Mv0t8x+U6//QscwDJE+P1tsb8Ho63VwCAtwxfa6nM88/4&#10;77J+OjAxjTx5SPEV/QAAIABJREFUEnj5KeG0T8/yT/tqU83M/mH6Zzk/tDAdWqg2KmxfW7zJTq9y&#10;kPZ6vcL8GUz7Y4bXagpzlpZWW3xIOH7B9qzx0z69ygRAPljOhmRbnDs/YfiqknzIOn2V8yOLbKuj&#10;y7jtMc6fw1c0Gd5PlmfZ5f1ZapWOtFdUiblSmlpVsBP7NwxfkZjjq7qCnavE91NPuANkSeP52IZc&#10;kaizBPN+cMjwiohbrPPn8JIsco0/TM0wWMePjnN+YmM+sSGKAtNXNDmZQZ7/+z72gijgJmWWZt6P&#10;T7PemNgwJjYEAbj1o+VZorweIDMdy/ykb2T+nTF1kllTzPNX5WQG/rTA36DMcgXI9gyJT83wyfvr&#10;lFm6eT8bZr05dWDGnjJLuNRH29IBwDWWr0jJCgbz1AyrJU+Z5Zz3xpjtr1Jmacd+K/apGWp5f4Uy&#10;Sxwg2zPE3pzmfHRzAQB1ljpAtkeIV4DI+/jmBgAccHgrNcNvyVNm2ee9PWf7fcoqAUs+NUMy7/co&#10;qxQAZCZpfKPRMXPecGFFfyZtlYUln5phGp/PaeR3Obxb5CmrROS9Z7M9bZWLxEc3itPbZgBkW7t4&#10;5aptykrJAJmJHd+o9t0CT1mlAyAz+ROfe4+Q9lscPsh5J+0pq5QseT/nrYXvUVZJAUgUix8UyL/H&#10;TPsuZZWX2CcPOoQFnrLKDEA+VNNWwMn7DofPf75xbD/xbcYY8SxGABBzf4Cb9pRVfpZ87g9I+xZl&#10;laG8l6QCT1nlKPbxueVnEaZ9k+EBJA8K5bfWch0/mTXYoKzSlPdDRSRfhOjbwEt7yipTS74iAYKQ&#10;fB+lfZ2yylXej1QpPXzWU1bZio/42sZbUCXeDZJZl7RVwuh+cQZpX+Xwkz7ZQgv+wsfvidMhmukH&#10;ZmZ7VT/ldcoqa4mPvrbToQlRFBD/FvS9IJm1qlFWicv72cjKjp/2lFXq4qPZq6IZeVESgWilhrRX&#10;Ofx8bEGUsuMPYk9ZZS/xXR3Nrk7ea6d84IfJrOEKZZXAvDemdrRVrr/sGduepL05czIrbaU9a9ub&#10;vE//Dkh7ucA3ujoaXR3W3MF336R8QFZfAcDcdgsgkbfR0WEZLp7KqfMPwmTWtsTYtiztbdOF/NuT&#10;pOCFaU+ZIZ33juXh6TeL8dM+fpCm0Nse5G9OALhLXijwcUN1bS/TUMMQyax32rbHS97x8Sx9/umG&#10;S5khn/ee6+PZ7+gNt+iIve8F7AbM0XB9P+fx+TXgF++wAXM13IIGTL6Iy39CuuGu1YDTDfefihpu&#10;uX99Lg142Tc6LoIgpBTQXMMtasCshhxtUQtcNuAjRgPWGxXc8csb7joNONNwL3ADvr1BA67oMnyO&#10;hnvKaLhkW73y8T/VBiwpIm7z+KKGy2iQPA1YlNgNV0033I+9AZ/lGmy6ATMabEXla8A3PocGvGHD&#10;nRc13M+gAW/acK2ihvsOG3DvgjTgTRuuW9Rw31UDli5OA8433JUbcL7hmhwNVxIXDfdzb8C5jzfO&#10;qg33U2vAzooNWClowDwNVxGZDfaDNOBUg/0oGvCANNjADyHW2ho1HLrRTOeiKCEI5ClPmvccn8x8&#10;zf2yy3ryoZHq3XIPkAtW0WmezLQuHB8kbNC9X+rJ+CpUmveCaOZxiW8yvBtg0jfX9r7rYzwo91WW&#10;94Jk5nLh+I0KNXwTb2aWNGaOz/TGZn7AMT7j/ANur1K31/H9MJq57FFUdnzq9jx+wOXJDBaaD6OZ&#10;32Xjq3TvBZgOrfLx66zxyUx5p2x8pg+5PHP8IMR0ZC09cMDrwyBMZm6Xeer2Rn5IZl6v6UPO89dq&#10;jPGDELMNzj9e1rx0fKYnHzTtsvEZ5x+Pb+c+bCyNn5vBlPhopnepryrQGwXnXzp+BVWqD6OZ7+Xn&#10;z/IzjvNXqwwPEoZ4Xj/NI4yun7HB+NHqqaXjM248z8d28sGSOb5e4Cccvmh8Hq/L1O3BABIqeM6f&#10;5edTZykWrOKNiV3qK7qMWmsTr7A9z/lr0fiUu07G1IZZNn6hd8p9dP60e5/mdBGWisavM7wxtfl8&#10;W2N4zvEZPh3GWIeiRp5y85jHV1RpI6+UeCMX61Y9/3Ivod7RqMu7W3MOX5HQYHhz7vJ7iTI+5/mz&#10;vLnK+dPGn7tLsXU175R6uSKh0dXp3nAxLxtfEdl+Xu7j8WkPf9gc48sK2/Ocv6yQmbrM8XOxnDY+&#10;y1umV+6jmdLrj1/uWTfVAfLQTqurQ1Io3vQwK/PRTGe6d/l8T1+KUiuN36vSveWRlSc4zp/mHdMt&#10;9WKBT8YveLBFksgWEbSHr5zIFz0YI0nk529dLxaNb3uYlvlopjhr/OnQLBlfRKOjU7cY5vMC07t2&#10;5BkPJSTjtzUoKu31+6VeEKPxqZ5nfAH1Dn18nvMXRIF5/q7tYzowk20+qeOLAuqM83cdH5MSLwhk&#10;pnuhL2yYJNpW1vZkfGrDtL1yH820pzbYVc6/oMGWnT9zfI4GDAHsBszRcAUUNGCHo8HG5/8RN+Bq&#10;S3tnDZin4bIasOeSBvq5NuCk4a7bgOPx12zA/kfSgKvM8fkaMLshk60Z1/fBR9+AuRosq6HyNvCC&#10;hvrRNGBag+RtwLUK1SMEZhs01DDkHZ/VYPHxNGBKg4wbcFkD1XR5wwbLbrjG2Pq4GzBHgy0cf8rh&#10;tU+jATMb6iaeq4GyG7D5Phvw2g12U1/ScHmu32fcgOVNG3CRNzjGV+XPuwEXNFyuBlwpaLCfSAMu&#10;apCFPhq/rAE3e1V6wzXKG25y/T7lBlzScBuRl/78//6/fmmb3tIsCctwcfJygq2DBnOmsiCQVSCo&#10;3nRx/GKMrStN6odV8gcAWwdNONaytyPfOyjzDbi2n9lLOvZHz8fYOmgUzvTeOmhESzTmvOXh6NkI&#10;vf1GZsnd/NHbb8Bzg6VZLrbl4fDZCL39OvXDSpl3It8t8d29OnwvyOxlDZCYe/RshO5euQ/8MLOX&#10;ddp3dmuZJWvpPlj2loej5yN0dkr8bh2hHySzuuPDtX0cvRjz+SBcmiXl2j6OX4zR3q4y3+wCIE9p&#10;hwV+q8RHTzmn99JO+9ZWtfAp3c5uDRAo3vFx/HKMVq/cC5TxPcfHycsxmr1qZsna/NHeqUEQhKVZ&#10;bp4bEN/VC59Sbu/UIIpCZi/wtG90OLwkZvYCj/1x5BtFfrsKieL9ZHwts+Rr/mhtVyHLYvJEeuK9&#10;ACevxqi3ObwiLc1yTHxLLXzKvLVFthRg+VpLzSzZyusDP8TJ6wlqTQ6vyjh5texPX09QbVQyS74u&#10;+Z4ORWN7vV7JbNtF8xVdWZqlGgQhTt9MoNcqzFkGRT6MvFbimz0dqq7gmOLP3kygVUt8V4dWreD4&#10;Rc6HwNnbKVRdyWx7RfU1tq9o5V6vq0uzlMHpGx2N7gH0D6dQNDmzbRXNVxsFXuXwTRVHzxg+2pqB&#10;6dsaai0VhwwvK1Jm26n8UW9rqDP84GjG5WttbWmWeewlWWTOMgKAektFvaPh8PloaVnjwdEsMxOs&#10;yB+9GC2tZjA4nkFMzURj+UZXx9FzuhdEIbNtVP6otTQ0uzqOXoyX3nQOj2cQBA7fq5Lzz/voPc0W&#10;Y5ZY7FtbVRw/Hy3deI/fkxT6pkr8i/HSagLD4znCEl9tqmhv13D8ctmTZexD5kppse9sV3H8crJ0&#10;43R0MkcQhMlMWKpvqOjs1HD8akz3fsCcJRj77k4NJy8p/tSAX+L1horubg0nrybwc7P5x6cGPC9I&#10;ZlKzfG+vjpNX46XVAMan5GbyDmOWJEBuhmzt13H6erJ04zHeyq/UHzRw8orhHZ85yxMgNzO2Dho4&#10;fT1ZuvE3PiM3I3eLfK2CrSsNnL6eJqs0JT7aSq/Mb19t4vTNhOody2POkk38tSbO3kyXbtyM+yZs&#10;08NegVerCnYYfjLg9S303zK84TJnCQPkZsTu9RbO3s7gmBQ/L/G6gr0bbZy9mcKmeGvmJNv6UM8/&#10;8v23y346tPj8zTb6h7OlGyfToQWzzGsy9m51MDicLt04mA4tGFMbB4xZ3rHfv91B/2iWzOpO/MiC&#10;MSn2lcgPKH42sjCPvMBYLaqilvixhf1bJf5WG8Pj+VJ4no1tzEYW9m+1matdVTQZezfbGJ3Q/XRo&#10;Yv9mhxprARKDWX4+tjEdmNi/Ve7Hp0ayqsPCW5gMLezdbDNXC1NUCXs32hifMfzALPW7N8i2nfnw&#10;Oh9bGPdN7N1oMVc7kyuRHyx7Y2JjdGZg72a72EfbdubDpzGxMT4zsHejwCsi8UML8zFl/FMDu9db&#10;ybZ1VH+DbLu55Kc2RidzLh+vKpP3w5M5dq+1mKvVSbKI3et0b05tDI9m2Lneoj4wuPAtzMcUP3Mw&#10;OJph51qJv9bCfGJjNlz2/cMZdq41mav9SbKInWstGBMbU6qfkvEZXpQE7FxrwZw5SyudWDMHZ4dT&#10;7FxtJdvOUf1Vhp87OHs7xfbVJnO1w8TPnWRlq7Q/fTMp9qKA7atNmHM3WZkr8YaL09cTbF1pZLZd&#10;Sx9C5C2Ktw0XJ68n2C7zV5qwDIZ/NcHWlSbbC8A2q+FGDbh30GA22LgB0xpu0oBLG25BA34+Rq+o&#10;IeMTaMCshhs3YI6G+04acNxw30cDZjRcngbc2a0DF7EBxw13zQbsXZAG3NigAR+/HKO5ZgP24wZc&#10;0mCZDdj7RBowZ8M9XbfhfgINmNVwTzkbblEDVqsVtD/xBrxxw21UNvK1JrvhbtSAORvupg243taW&#10;dpuK/UYN+JivARc1XLG04bL98D024OMXlIa7QgM+YjTcMp80XIofHfM13IvQgKkNl7cBMxruKGqw&#10;pQ14r47TlwUNt8jXK5cN+EoDZ4wG7LzrBlxVPokG3H87ozfcuYt9ngZMabgTzoa7e5PdgM3px9+A&#10;94sabtyAj9kN94Cj4VIb8NjGrKwBaxekAZ8aycq68RE34NKGW9SAByb2bvE1YFmSRfoLDckHiqJt&#10;EwRBgCQL9Bca+aK9dxNPO9GQfKArOoHYM8/f9Tc6f8/bcPyS6weQIEp7snglXzh+8R+wyde/cHzE&#10;X3+O8RnfqL4XFD6ZmoxPu344n/Nf+/rxji8Vjx+UjR/tp80cv+z6ScXXr4QXn78fll+/Ah/vKV7q&#10;Gecf+GHh6goLT79+5zL+BtePf3z2+Ze9fnHD6ydKIqQNrt/5jL/+9RM/9etXsLrFYvwPe/02HX/j&#10;68e4WfzRXL+C888vp071kphZ8jnrS8YXhc2unyiQv0MZvvT6idH7R8qb/SDguH7R+LQjCFY4f9b4&#10;m1y/VcZned7Xv8H5k9fPGP9juX6M8/c3uH7hhtcvDMLC1Ymyfv3x89umZj3H+Iq00fnLG1w/YcPr&#10;JyRfP7rnGl9hn3/Rtn0LX3D9ilZHivzG10/Y7PrJIvv889uJsP36169o/NLrJwjkYa11r1/kaZ8B&#10;4+tX9Bko8bTzD5e3Y2F7yvjxZ3guzxi/7OsfeZExfuCHpQ2Ief04GsZifMb581w/Wdjo+kmywLx+&#10;vJ72GTAMo20/ORrWJtdPkoWNrl/5+By+4PrxNDjm9eNskBtfP4Yv2jaVa/wNGmYy/prnv0rDLW6I&#10;HOMzGvDGDfY9NeDiBsseH+BpsDwNlNHQ30fDPIcGXNhgORqwUNSAuRryZg36U27AmzZILl/UQHmu&#10;38fegDdoQJIkQtrg+l34hvleGuSHbtgftgG/0wb5MVy/DRtwkedq2EXjv6fr96EbMMvzNODChsvV&#10;kAVqA1qloX7ohsn0vOe/yfhF1+8zacCbNNjiBvl5NOB1z7+84fI14I0aZGGD5Rj/AzfgwobK3YA3&#10;bbiM8+duoIzzf18NeN3rV9ZAV2io0hf//j/8MvADqFUFrV4V5szJXABJEpJls1mzvJheIKEj3nqQ&#10;NUsr8ENU9MjPs+OLkoj5yILF4dtbVVhpL5Dzn49LfMDwIFu6zKNlm1k+9IOFN9zMU+4Shw+CEBVN&#10;Rnu7BnvuZp5SlyTiTcONlvWl/6WXeCPrRVmEMbZgzp1oWV/6N63C8JIkwJjYhT4o8rK48C2G94PE&#10;O6aXeUpelIg3Zg5qDB8GIRSV7qW0b6rUH5qg0AswpjaMqU2WZS7zVv78BZhTG/PIU8NrEEKOvGt5&#10;maf8JUlc+CbdB0EIuSIV+wmnt/3MU/4ihw9T3lvyAsyZg9nERrVRoX5wzHgn66XYjy1UmyrVBwVe&#10;lERYJT4MQkgKh2+Ue9/x4aTPXxRgzR1MR8TTPngGYcq7QWaWgiilfL1CfeOeGZ/lhyaqDYYPyc9p&#10;e7sG38t6SRJhzR1MhiZ0hg+CMPGBlx9fhB171vmHIUSmF2AbLiYDTu+HmZV6uHyw8KEfZmZZiCLx&#10;44EJvaZQV+oIQ/I6qV4Sie8b0OsVug/ChQ8o45slPizwkgAn9jW2FyKPEJlZIrEfnRnQmJ68KaN6&#10;MeWrCnWlkiIvSCLxp3NoNZYPFx6U8S0Po9M51JpCXakkDEOIooDWNpnpbuVff+yrbC8wvCAKcEs8&#10;QvJesrVNZsqnZ6mIHD6+fq2tKsS8l8TEV3SZulJKGIYQBLoXRAGuXezJCURezI9f7iOOJs2nx9cK&#10;PIiXJDEzy0YQBXiRVzSZvtJLCEAQyLLfOS+KAjzHJ16VqCu1xDfMNvJC5GXK+UdeZnhE7/ebPbLS&#10;ANNXWOOTfzQoXuTx0T/Ist9SZpaSIArw3WKPkNx0aHR1KIqUmaWU9pIiMleaQRhSvcjhw5B8DRpd&#10;snXiyuOH5M+It17MeIHcFBudziHJ7PMPA6De0VFR5cxKV6IoJF5k+DAkEydoXhAEBCUeIH+HU72Y&#10;8pJAX609JH+H1Ts6Klru/AXy/n50OocgCdSVdkJEvq1B1eTMSl0ChwfIZ0CqF4WFFxk+JNG41tag&#10;6kpmpS5B4PAg51hra9AoPow8BNBXCgoBPwhRa9E8uTaFPnr9tZYGrbqm91heWHiwve8HqLU06FUF&#10;s7wPQ4xPyWqnrJWOAi9AtaVBr1UyK43F45d53w9RbaoUDyAE8WHIXKnI94KFH2d9GIYYnxkICnzg&#10;E1+tVzJbXMSfV8u8n/YTexFw0j4o8iGqDRXVhkq+fmGGY1LiAz+E3lBRi3yY8QImZ2S1VtZKSb4f&#10;LPxk4YkG2bqTxzezXhDIjYIyHxT5eHyvyJNrU2+qMKbO4iaSQP6MSZ+sNss+/8i3NBgTO/HR6WM6&#10;MAt94AfQaD76M6YDsvUma2uwjJ/aqfMnDW46MOG6PnOlKT8IodUqaLSJT98EEoRyH/gpP3OSCCoI&#10;5HdwvHUl08fjd3QY04WHAIiCgOmw2Pt+AK1WQbOjw0x7kPFn0daPrJWuAj+AGvvM+ZPrV+5DqFUF&#10;zW7WA4Aoiut7gbyHnw3N4gYbEN/q6jDnbtIwBZD34Gs3XHA24CCEqtN93HDXacBCyr+3BpxruDwN&#10;OIgb8HYN1jzXgKUNG7DM0YD9i9+AixpuUYPduAHLHA3Y/4QasJ1vqJs2YNJgP4kGzNFwWb6o4RY1&#10;WK4GzNNw123A4moNON9gP4oGHGzWgIOihnuRGnBBwy1rwIUNNyhowOKHbcDiig14qeG+lwaMjRpw&#10;3EDfSQPmaLjvrQEXNVyOBsxquBs3YPL/vBANuLDhFjRgANSGy92AETVcii9ruBeqAVc+XAOulzTg&#10;ogbLasCZBvsRNOB8g+VtwAFPAy5ssCy/WsOlNeCwxIcpv9RwxRUb8LoNd8MGHDdcagPmaLi+964a&#10;MPnZWqkBj9dvwMsN9xwbcFHD9egNmFy/8obr+yF5oK/W0rB10EB3t47Z2IYokCeeXdvH+MxA/3AG&#10;3/Wxz1i2MfF7dczHdjRrMes9N2Au+1hrqtg6aKC3oe/uNzAfW1nfN4l3fBzc6RaPv9/AfGJDAPlw&#10;4zo+JpF3bR9XGL4a+4NG8otwyVsernzB8A3itw4ayTeCpEhw7YV3TOJpMSPtjegbIe9ty8PBHQ4/&#10;zflB5E2XbJ1E+TBP83LOW4aLgzv0ZSuznsT02E9jP3dw5U6X6uMlc7cOGjBnbH9wu0P9ME/1FQmu&#10;42M6sNA/nJFlT293qR/GM37uIvTp/uBWh/phMu2tuYsg8p7jYzok3pg62L/N8LWUN+g+3vqqzNuG&#10;i8ALqH7/Vpv6YU7Lj0/zI7Jsapm3TRKjFVWGa3uJn40t7N9sUz/MZbzlwXcj7/iYxX5Etq6ifRjS&#10;qkriHYafDsnWWaXezvnRwu/dbFM/zKS9a/vwHH/Jx1tn0T6MqAzvpfx4YGLvRpv6ZlrVF95z6H7S&#10;5/Nu7DUZnpsaP9p6q3R8N4Br+6gk3ib+1MDujRb1zWjW+1Qfb71V5v2cn4+JH57MsXe9RX0zW9Hk&#10;hfcCuJZH9bvXW9Q3g2kf+CRm5f3geIbd621+ryvw3WDho627aG/msp7EMKq/1qK+maqoKR/Qff9w&#10;it1rLeqbkbSPY5SqK/AyPhqf4pW0j2JQ4icLv32thWqJR5G/2qTekM14pLwXwEj5rSsMX5ESLwCw&#10;5gx/0KDe0FUqEnr70fjCwvte9vy3DhrUG6JpL+S8MXES32N4Oe1FAdbMofv9OvWGpqwU+OnCd/fq&#10;1BuKaS+KJP7TfGe3Rr2hJisSent1bB00opsfkffDnK8zfZfDt3fr1O3jM17OejM9/k6NuvVPvKXH&#10;1kEDkiLBmNhQdQVBfvztDf1Wlbp1kCSL6O4SLytixsfb9vUPZ2j1qtStgzK+IsEYRz7Ivv7mFsNL&#10;IjqRVyoS5mmfGr/Z06lbB2W8yvaNrk7dOkiURHR2atg6aKCy5N2F72jUrX/SXlFlzEcW3bfLfUWT&#10;MUt5a77w9ZZK3XpHFAWqD0NkXn+9rTF9O/KqrmA2TPnU+LVWgd+OfDXr0+dfa6poU7buEVJeqyqY&#10;Mny1qVK3/lnyA5Pq9XqFuvWPIKR8je2rjQK/VV32WB6ftvVPHOK3DhrQ6xVM+gxfU6hb97A8QG5M&#10;xF5jeACJrzYqmAzoXtVl5tY7C69i2jdW9z3iaw2VjB+9z7QNL/EVXSn3zZQXyI28wVE0viajx9i6&#10;pxn7lobJwCTvc3M+fp9T6NsapgOTvM/PeaUiMbfuaXZ1bB00UG+pmA5T3vRW8+3o/FUZQs7LFYm5&#10;9U/sG20N06EFpSIt/PEc/cMZJEVkbt2T+I6G6SDrh7GX2b4R+WZXx3RoEi9mvSiLzK1/Gp1o/K5O&#10;zj+a8eqkx4+2hy3yzcjLaX8SjS9y+F4V06G58NbCC6LA3Hon7Wcji8x4z3uhwLdJw2ttVTGNPLkR&#10;6mMUeRT4euTb2zXMhmay6pVjeYkPAebWO4nfIucfr1pEbqSSBhiG5b61XeRD5tY9i/Mv8EGBjxpo&#10;e6eG+chKVr2Jt4LtH84QBCFz65/Yd3ZrmI3sZOVp1/YxjrzvB8ytd2opPx9byaoVmYbrlfuiBuy5&#10;fnmDvQgNON1wV23ABw0yPtZswPt1ZgN2PpMGbE7JA9X5BmwbxFMbcKqBFjXglRpu3s8c0qAvegNm&#10;NFwj2rqrtOHOHWYDZjVcrgY8/gANOOV5GzCr4Z5HA+ZpuEs+bsCD1RtwtsEa2LvZeecNONNw12nA&#10;bgDPpjdgvoZLb8CjUwN7azTgeexP5ti90ab7dMO9wA2Yq+EyGuzgaEbGX7cBH06xc/0jb8CrNlxe&#10;n2q4GX8hGrCT8R+0Ae+VN+D4AfDPuQEbrAa8acMt8knDldgNl9VgWQ0413A/hga83HBXbMBaQcNd&#10;owFbGzTgMAgzDfZjb8DcDZflGwwvXKAGXK9gymq4GzZgnoarNwoacPVDNGCPz59TA642VdJgaQ1X&#10;42i4H7ABS1/8+//wy/h/EARg+0oTB3c60GsVHL8YJ//nWlNlPtCX9luxr2d9taEW7uNM/gBg64D4&#10;akPF0fPRah5FvsKMOVnfwMGdDmrNrNfrFWbMSR+9feLrLQ2Hz3KeEXOovp3ztQoz5qSP7l4dB3c6&#10;aLQ1HKbOX6uR8+f2HR1Hz4YprxBPiTFU39Vx9HyUPPmvVRVc+YL+QF7G7xLf7FUzXuX0ndhvVXH8&#10;YpzMVFer5PxZS4vnfatXxdHzlNdlXPmCHnMyfqdG/FYNxy9GyUx3VZdx5U6XuTRy3re3azh+MU5m&#10;ale0aHxO39mp4/jl6r69vfAnrybJTOeKRs6fFmNovrtbx/HLhVdUCVe+WMHv1XHyapz1d7rUmJPx&#10;W1Uc3Omgtx+dfzRTWKkQT10hK3W0Yn/QwOmrcTLTWK6Q8y/128RvHTRwkvd3uvTZTZTxt680cPp6&#10;ksz0lRXi2bOLcv5qE6evJ8lMX0kRiafNjkkdzcjv5L28uj97PU1mukqyiCtfcPieTvy1Fk7fTBZe&#10;Ip45Oyfvr7dw9maazPQUJXL+Zb4R+d3rLZy9TXuBeMbsjmT8buRvtNFPe5F41uyQvN+72Ub/7SyZ&#10;aSmIAq58we/3b3Vw9na68ELkGbMbktff0Yi/3UkifOLvdJmzI/L+IOchgHjG7IIlf6eLweE0M9OR&#10;y7eJv/JFF/2jWWam38GdLvWBvvRRT/nBcd53mCus0PzweJ6Z6XZwm8O31GLPWKGE5kcnWb9/q8Nc&#10;4SQ+aml/amRm2nH55sKPz4zMTLX9W23mCiU0P8n5vZtt5gohVN83MzPN9m62mStkxAd5n0j8dGBm&#10;Znrt3eDwTfI+leZ3b7SpMYflZyMrM1Nq90aLGmOy558aP++vr+ZnYzszU2r3eov6QF/60FN+Psn6&#10;nWstaozJ+Hpl4cebeWPiYDpM+yY15jD9NOu3rzapMSd9aClvzlxMB2bWU2JMxtcK/JXVvDUnqxLE&#10;x9aVBjWmML3hYtJfzatVJfG2mfMHq3nH8jA+M7KeEmN4fe+gQY05Ga8vvGvn/H6dGmPyfj/2DnkY&#10;Y11PZlUvfHevTo05Ga/JifdpnhFjaN5zA4xO5iv5Snp8L8Aw5Tu7NWZMSbya8n6I4fEa/lYbV77o&#10;Isj7ndV8GIQY5D0jxsSHUpGwF/sQGBzNkn8XB79Cr0rYu9lOWkHWV5kxJ+NvbOArCy8IAnmQKzpa&#10;W1XmA30rARhgAAAgAElEQVTxIVck7N5oES9SPOOBOpoXJRH9t9OF73F4RcTudeIlUcRZyjd7VeYD&#10;fVQv5b3OfCAvPiRFxE7kZVnC2ZuU73J4WcTOtVbyWTntG12d+UBd1jejz6oyTl9PFr7D6a8SL6/h&#10;RUnAduQVVcr4ekdjPpBH9ZqM01cp317NVzQZJ3nPeKAu7XeutnBwpwNVz/kWhxcFbMe+quDkZaqh&#10;tjTmA33xIYjk/A/udKDVFBxnvMp8IC/jr8Se0nDLfEEDjt+blvm4AVfrFRx9kAZMb7ifXQNearir&#10;NeBmVycNOW6459GAGZOyM76oAa/QcJcasK4kf6/w+NZWDUcvRms34Pa7aMAcvl3UgFdouEsNWJVX&#10;a7i7dRy/2rABv1y9Abc2bcDbBQ2Yp+GyGrASNeQVGvBJpgFHDfV9NuA3uYbL4+MGS2vAHA2W1YDF&#10;jRuwwOWTBpxvuCs24L2bbZy9nSWrBZ5LA75T3nCbccM99wYMXPlitQY8OJotGu6KDfjKnS76Gzbg&#10;wVIDXq3hfvAGfPJhG/D4NN9wN2zANz+zBjzMN9wNG/CKDXedBqwXNOCd6xwNNt2AN2y484mD2fD9&#10;NmBt0wZc1HA/sgZsX7AGzNVwi/z++23A+YbL5dMN9qI14N3324CXGu6qDThYrwHvMRpw/NBq0ZFu&#10;uO+7AWfemZNZkeTDNmtP8qIj7cs+9Jb74g/9pX7T89/Qr3P90uOuc/0yftPxP3Z/Htdv9W/Bi/P6&#10;L4L/wNevpFsWeln2S/6fDC+JgARIsl8aTou8J/vrXb/Yp7Y8Wcf7XrDR+Qd+uNH5B0G40fhhEK73&#10;9Y/9eqcfrcxA/vM655/265xA7H1xva9f7AM/WOv6JT4IS8N/kY+3AFjXA9jo/In/wONvcP3I+B/5&#10;9dv09X+I6ycKEKM/YK3x037D8ctunJWO/4HPf+PxN/Qf+vp97ON/jucviALkC+KFdT6Dp8df5zP4&#10;BXr9m57/B7l+gpDc8F7r9af9mg1m4Tcbf90GdF7jb+4/9Pl/6K/fhz3/jcf/AA3vPBvmutfv3Mb/&#10;3K/fx96A17h+ab/O9cuM/6Eb5Dmc/zpXMLl+srjWh+gLc/3Oo8Fu4OVzuH6bNMCL0IA3OX/fDda7&#10;fpkGvP74H3sDRoi1rt95NTRBED76BrzJ9Yu30V3XAxegYX7o8T/26/ehG/CmDWmd6/cpNeAPff0+&#10;94a5xnvgi3T+H3r8tT5Dphvi596AP8frd54NcMXzz6zQlz7C6M20OXPIG3uRbx/qxIc5L6zuIQiw&#10;5guf7EPN46MHChaebx/pxfjkzYxluPDd1T2S8YmHKCw8eMYPIUbec6PXz7EPdcYLAiwj5YNVPPnG&#10;jj0EcO1DnfHR9fPi67eSJ98/tuHCc/zF6y/Zxzp/ArGP35mW7WOdH99Kxif/e9k+1vnXb5su3MQL&#10;mJwZ8IOwdKWoMPowaRvEQwCEEJj0Dfh+UDrLJwxDCCBbDrn2Iiys4gHQvVfu48OJPATyi2rSN+Dx&#10;+GhWrm3F4wMQBEw5fTyr1zZd4gnHdGDCc/3SWU4IQ7J0e+QhCIl3Xb90llJ8Ao7lkRl+ggBBELh9&#10;GP0ZsRdAfh6nAxOuwzM++RouxgdEQcB0yOmjl5D4aPzZ0ITD4cMwRBgsvCAIC297pbO0ABIE0uOL&#10;oriSD4MQju0vZkhKkbc4fEhev2t5sE1y/UVJwGxkwba80lli8fm7tpfMkJRW9OT8Iy8IEEUB85EF&#10;23RLZ4kBJMg4qfFFScR8ZMHi9L4fwHX8ZIamJK/mAz+Eay+8KIuYjy1YxnpeWtH7fgDP8ZMZnpJE&#10;vGm4qLfU0g/LgUdev5U6f2NswZw7qLe1Uu/75Ou/GF+AMbH5fTz+fPH6E98q94EXvf7IixLxxsxB&#10;jcf7ATw3Nf6K3vfDzPiSJMCYRr6plr5ZD/ww8/pFSYA5tTGf2qi11NI3u4EXwHODZIYq2Qoh8s1y&#10;7/sMP+HzQc6LK/sQvuunPHk/PZvYqDYqpR+W/JyXYj+2UG2qpT7++qfP31rVe0GyymPGN/h8vGUG&#10;AEjR+/npiPiyG3aBH2a8KJ2jr1dKb3jlz1+URFhzB5OhCb3B6f0wmWEsSiLs2POMH0Tnn3jyfnIy&#10;4PT+hj4IEfhBMsNZFIkfD0zoNaV0pY7AD7JeEonvG9DrlXfvgxC+HyYznEVJgGNGvsYzfoiA4kdn&#10;BjQeH4QIgpQXV/OhH2S8IInEn86h1ZTSlU6Sr196fMvD6HQOtaaUrnQSBCFCP8As/fpjXy33oU9e&#10;fzzDWxAFuCv4+PrNoi0MxVW9HyAMw2QLRFESE1/R5dKVVsIgRBgsvCAKcG1+H8Q+2kJRlNbwIcjX&#10;L4xef+w1zvOPfNwDvMgrmly6Ukz6/MNofDLjeA5FlUpXeiHnv74Pc15IeZnTIwyTLSAzvsJ3/gBg&#10;TGyEQZg5fx4fX39jaifj++5qHiA+yHlJEUtXqgnCrBeF1Xwy/oxsAbnq+PFneGMaeYG8Jx6dziHJ&#10;fOMLAMzIi6KQeJHHRydgxucvCAhW9QLDS0LpSj9hkPWigEVDlXgaKsl25txNGuhK/rwa8Hz9Bpxt&#10;uKkGvErDvSANOG6w77MBpxvuqg0YuYZ7Pg2Yv+HSGjCA99iAo/M3N2jAYDRgjgYbP1CUacDYsAEL&#10;77cBh1i/AYch+cfaDTj6x3k2YFHkb7hLDRhYuQGnG64grNOAyfVfuwEHjAbM0WBpDVj8kA1YWK0B&#10;h5HfqAH7GzTgMFxuwFHDXacBk/PfoAEL5Pzn4/fYgL1zbsDyZ9aA/c0asF/UgDkaLrMBRw33sgF/&#10;BA2Y1XA39DpHg/WDEL77jhrwKg009vH4QxNV3oabbtjvuwFv2nA/hQaca6i2uYpnN2CuhvsuG3C1&#10;vOHmG7D4vhuwT97DxA135QYcXLAGvGLDfd8NmPlAX0WT0dmp4eTVOPlAV7aPdd6TbTeXvc7Yx3rJ&#10;79Vx8nJCPtCmx2fsY73k98mS51b0gbhsH+qMV8lezSevJrDmOV+wD3V8KKqM3n4dp6+J91K+aB/r&#10;tN+Klnw3c16tKujx+tcTmDMn6wv2oU58RcLWQQNnbyLvBlz7UKd976CBs7dTmFPiB6v6feKN2HPs&#10;Qx0fcuT7kfdTXlnFH85gTGz4XsC1j3XiFeIHRzPMc15WpPKtixQJvb06hsdzzMeRP54TX+Hz3b06&#10;hsezxA8jL8kix9ZFxI+OZ5jlvBhty1N0SLJIxj+ZYzaykqVT+4czSJLAtfVQd6+O0emyF0VOv1vH&#10;+MzAdBj5k5Tn2Hqou1vHuL/sBUHg2rqos1vHJDX+KPLg8VLk+yamAxNBkPIgS3cXHWLkpwMTk4EZ&#10;hWQD/cMZwhAcWxeJ6OzUMB1amPSzHkHIsXVR5EfLPgw5vCigs1PDbGxjfGYgDJH4IAhLty4SRQHt&#10;nRpmIyvx49j7QenWQ6IooL1dw3yc8mfE+165FyJvTGyy5HHau3759vWxny57zws4tj4i3pw5yZLJ&#10;iXf5vTGleMcv3bpIEAS0tqowZ06y5PKkb6J/OINr+6VbFyV+7iZLJife8ri2LmptVWEZy96xPK6t&#10;h1pbVdimlyx5HHvb8nDA43s5P4i86eLgdqc0ZrR6VTimu+Qtw8XBnU5pDGj2qrAtD4Pod8Y09nOH&#10;a+ujZq8Kx/aS3zlpf3C7U/phvtnVyfumaNu66dBC/3AGc+Zg/3an9MN4kT+41Sn9MNns6vAcP9k2&#10;L/bGNBqfw/tukGx7F/v5xMYBh290dfjews9Sfv9Wu/TDXKOjw/fDZNu62SjyYxsHtzpr+9nYwv7N&#10;dumHuUZHRxBQ/MjC3s126YehRkdHGITJtnWxnw5N7N/q8Pkw5cd24vdutks/DMXBN972bh75ycDE&#10;/g0+LwDJtneJ7xvYu9EufaCCBFuaN1fwQrLtXezHZwb2bnL4lgZBTPlJ5E8N7N5olT6QUG9pECUx&#10;2XYu9qNTA7vXy32tpUFKeSP2J3PiS27o11oaJHnZDyNf9kBAraVBVqRk27rYD45n2L3eLvdNFbIi&#10;LvzUIf5ohp3rrdIb8oX+Wqv0hnqtqUJRJbx9Osz6wyl2rjVLbyhXc96MfP8wGr/MN1RUNBlvv4v8&#10;bOG3r7VKJyVVGyoqOsNfbZbekK02VKiavDj/lN+6wue1qkLGD3P+oFF6Q7faUKFWFbx9OkRI8WU3&#10;RPV6BVqtgsNnZNs+a+4mvsfr6xUcPh0u+/166Q1JvV6BHvkg57t79dIbiol/NkLg5/xurfSGml6r&#10;oNpIeWPhO7t1Lh9ve+l7Qca3d+ulWxdptQpqLRVHz4i30+Pv1Eq3HtJqFdTaGo6eDZd8e5vP11sa&#10;jp6P4Lk5v1Ut3b5eqyqot1Pe9BLf2qqWbj2kVRWy7eaLMTzHz/gmr+/qOHpO8T29dOsitaqg2avi&#10;+PkIrkNuqse+0dVLty5SdQWtLjl/1/bhWCnf0Uq3HlJ1Bc2ejuOX6/vWVhXHL8fJQwWxr7fU8q2D&#10;dAXtbbLt55Jva3x+p4aTePxUA621yn3ccI9fjpOHahLfVEu3rz+vBnzyarnhrtKAj2kNuMHRgNVP&#10;pAHTGu7H2oCjBqpqMtf29efSgOOGu2oDjhpu/+gdNGDOhstqwJLC33A3bsBRw127AVMa7oduwILI&#10;13DPtQEH6zXguOGu1YB3au+kAXM13KIGzNOQz6kBZxruBWnAnuuXN9iiBrxCw920Aacb7jhqoO+z&#10;AVuUBuxs2oBNj2v7+k+hAcfvO4E1Gi6rAc8cMv5GDbh8+/qL3IC5Gi6rAY83bMAjC/vvswG/Ov8G&#10;zNNwG22N3oAHGzbgvoG9m53SSYmsBjwerNJwP8EGfDLH7o322g14eDLH3vtqwDKlwa7QgBVGw93l&#10;bcAVCYe0hnt9/QbcP5xil6fhXoAGrGoy3lAaLncD1hW8/W6w5D9IA0410PfVgPV6BW+f8TXg9dZU&#10;vzwuj8vj8rg8Lo/L4/K4PC6Py+PyuDwuj8vj8rg8Lo/L4/K4PC6Py+PyuDwuj8vj8rg8Lo/L4/K4&#10;PC6Py+PyuDwuj8vjXA9h+//5/8IrX3Sps4WCaHsAz/Ex7pt4+o/HAIBaS808GXnlToc6WyjeXsB1&#10;fEz6Jr5j+IM7HepsoTAkM3pc28NkYOK730S+qWaerDy43aHO9kn76dDCn359RPX7tzvU2T4sX22q&#10;mScr92+1qbN10n42svDk8WoeAEYnczh536hknszcu9lmzrYZnc7hWB7mYxvfPj4EQoq/0WLOtkn7&#10;J48PEVL87o0Wc7ZN4ic2njw+QhiEy/56iznbJvbGxMa3kdfrlczs/kJ/ZsAxXRhTB08eHyLwl/3O&#10;tSau3u1R/fjMgG26MGcOvv16M//k8RF8L1jy21ebuPZliZ+7ePL14eq+b8A2XFhzF08eH8JzA2g1&#10;JbO6wNaVBq5/b6vYGy6ePD6C5/jL/qCB69+n+0nfgGW4sCPvUnzvoIEbZd708OTxIVyb4vfruPGD&#10;bbofmLDmDhzTw7exj1YeWMlbHp48PoJjeWTlgZTv7tVx84cl3vbx5OvDtb1r+3jy+BC2SfG7Ndz8&#10;0Q7VTwcmzLkD1/Hx5PERbMOFqsuZ1RU6OzXc+jHDD81kdve3m3g3wJPHh7Dmy769XcXtn+xy+4ou&#10;Z1Z34PG+F+DJ4yOYMwcVTc6sztDaquLOT+l+NrJgTG34fognXx+u7QM/xJPHhzCmy77Z0/HFz/aK&#10;fUDGX9eHQYhvHx/BmNhQVCmzukOzq+OLnzP82CJbhoXAk68PMaf4RkfD3Xv7hR4h8O3jQ8zHq/n5&#10;2EqW237y+AizkbXk620NX361gq9ImdUp6m0Nd+/tUWdbzid2slzyk18fYTaM/HY12cKn1lLx5b19&#10;6mzLtP/Tr48wHVqQIy+k/N17+9TZlhn/m2NMB+ayb6q4e2+POlvSmNjJctPf/eYYk4EJWRHR3qkl&#10;vtqo4O5X+9TZksbUTpa7/u4fjzHpR367lrzeaqOCu/f2qbMd0/7pNycYnxlLXq9X8OVX/F6KvJjy&#10;d+/tUWcrpv2z355gdGpAksnrT3xNwd2v9ul+5mA2NJf9djW53lpNwd17+9TZiuaMLM8PAM9+d4rR&#10;yXzZVxXcvbdHnW2Y9s9/d4ohxauRp802zPjfn2J4PIckkZnriddl3L23T53tZ84dTAfEv/j9KQbH&#10;ZLu49nYt+XpVdBlf8vg/nGFwNFv2moy79/aos/2suYNJ5F/+0xlZnSHnFVXCl1/tb+Tv3tunztaz&#10;DBeTvkH8H/vov51GM/erkKLvF6Ui4e69PepsvbR/9cc+zt5Oo5n31eT7Ta5I+JLHf9vH2RuKV0Tc&#10;vbdPnW2X9q+/7eOU4iVZxJdf0b1tuhifRf7JAKevJxAEoL1Ty/i79/aos+Uy/k8DnL6K/HYtmR0s&#10;SQLufrVf6t/8aYATihclAXfv7VNnu2X8d0MyUzfy8c+rKJLxy/zb74bJTNv2zsILooC79/aoK57F&#10;2wsAwNunw2SmbHu7mvy8CwJw994+dcWytD98OsQRxUMAvuTxz0bJTNeMB3D33h51xTGWb21XM79v&#10;mN72ktUhjp6Pkpmura1q5vfFFz/fo64Y5tgexqcGwjDE0YtxMtOV15PtCYg/fjFOZqou+Z/tUlcc&#10;y/iX42Smat7f+dkudcUx1/ExOpkv+56OSur31Z2f7lJXDHOjLVrjWe5v/kRmqjZ7eub33e2f7FBX&#10;7NrUx1vExiu1vn5C97d+vENdcctzyetf8l09Mzu70J8aCHyyysGrb/t0/6Nt6opdGf92ild/JL7R&#10;1TO/72/+aJu6Ylfa999O8ZLlf7hNXXHL8wKMT+bwfbK61ct/OqP6Gz/Yoq54FW8R63s539Eyf1/w&#10;+MHRDC/+QPfXv79FXbFqY+8HGJ3Mk9Wdnv/+FABQ72iZ2enXv9ejrnjl+wFGpwZ818fwZI7nv4t8&#10;W8v8fXXtez3qildB5L0y/2WPumJV2o9ODTz77QnVX/2yR12xKl5VqdTf7VJXnMo02DMDT78hPt9Q&#10;r37Rpe46wOuLGvCYo+EyG3BIXv9lAy5uwDwN91NqwHqjknm/xNWApw6efH2YbHebabDXW7jK8HFD&#10;/SQa8OND+G4Avaagnnq/9dk14HUabuSdD9SAXdvHt6wGzNNwCxpwZ7eGWywfNdCPvQH7XoBvv16j&#10;AY8smFP702jAUcNdtwE/eXxEb7hdHXd5GvAmDfcTaMBxwz33BtxUcferz7sB8zTcd9WAtZqCL+/t&#10;U1esyzTcD92A44b7oRpwUcP9ah/qx9KAo9VbL0wDVkTc/WqfumLbpg043qIWOOcGnG64nA2Y1XCl&#10;qOHSVkx7bw343h511wvb8jCOG266Aacb7vtqwKyG+54acKbhrtKATw0gDNdqwOkGe6EbME/DfTnG&#10;m3fYgOXT1xN0d+lbH4iisIicqTc687Gd7KkMkA8TtEMQhSSypt/o5H17m771hSAISeRNv9GZT+zk&#10;DRq3T71RyXvW1htpn36jYkzsZE9xgHxhSn3qjUbeNxkeQPKmM/1Gw5g6yZ7sAAq3bonf9A4rMwgA&#10;QprvsLeuSbw6J98DYbjki7bOif3odM4cv95iLzsZ+/GZQYYHeYNizha+aNnKdvS1JZ6cQd4XLbsZ&#10;f29MBiZEUUDgU3yDvexo2sc/A3lftOxp7KdDMr5P8VqNvWxsq1cFeuRDXTy+NSdxJ/EFy86mvcjw&#10;RcvmNntVNHvkZ06MYu6S19nLBsfemNj4ThIB+Eu+aNnhZldHs6vDmNqQvhHh2j6sKE7Fh6Kyl42O&#10;vTlzkhhtGy5O075g2em0fxr9Dsn7omWvY2/NHTz9huEV9kKrja6ORleHbbhJzLdNL1mCG0DhsuON&#10;jo5GR4dtupB/ewKb4kWJvex77B3Lw9NvjqnjFy0bn3jbi26GuHByvmjZ+ti7iSdvUDK+YNX6eltD&#10;va3Bc3ymLzoS7/p49ju6D8Ow1PtewBw/DDi8H+BZdDPLtf2MD4p8S0O9pSHwAzyPzn/J+0GpD4MQ&#10;z35/CsBe8r7H9rWWhlqLLLse3wzMe8/1Sz1AHkgCyBukjHcKfOrGS3wz03V8nEZL6JP/XkMIgPZt&#10;lPbxzVjP8ZMl+MnrqQIh/U/I+Ohmct47W1WwvoWqqRtX8c1wL7WFAEDef4RBCFB+DVUbixtvr9P+&#10;bcp3deb3cMZHN/PzvtHREAQhbfiMj9/I+m6QbMEQe9bPQNrHb8R9L+vrbY35M1CtV5JlxeMPAvHN&#10;9fiotdToZ2D5FcRLZgNIPogs+abKHD/jow9CeV9tVBAwYnLaxx/kfD/MeL1RwR3Gz7BeqySRgTxM&#10;NEfgh8kWIPEY/k/KffxBOO+1moLbP6HfDNBqlSSSnLB8VWH+Dsn4aNuGvFd1mXkzQKsq0KrkRnf8&#10;OyMIQgyiLVwA8kAj8/zTPvqZC4Mw2QIGIO9fPMbNkLSPf2byXlEl5s2UtCdf8+mSlysS8/xVXUke&#10;NIi/Z8IQWa+IzPHTPr7mYYhkCx4AkHh9NOaSl0Xmzay0T845RPKQGUDev/CMPzo1kv8940UBt35E&#10;v5lX0WS6T/1nQQDzZl7ax1Eq7yEAtxg3EzO+b9I9wLwZmfZxFAXI1lXp4wbLqws/HVoLf5bzP6Df&#10;zK2ocvKgTZFn3UxWUj6O+lT/PfrN8IxPNYu8Z91MVypS4tPNgXwtFtfzapGPHlRKf2ae5P1d+sMM&#10;vJ71MIWc2low/Zkz7w/u0B8mkZWFT39mmwxMIPX9xHoYRVak5EGx9Ge2vN/n8HbKTwdmcpMBIA/k&#10;lHrTY3rW9nGyLCZbSzoW2+/eoG+/J8li8qCeay/ep06HVubngbV9X8Y7bE97GCzvvSJ/jb79oiQt&#10;vO8u/o6eDS3MUp61/aMkicnWoum/42cjK/PzvHWFvn2mKInJg5aBv3iPteQZ229mfMD2vX369qei&#10;KCQ+XNfHDTb1FjHfUFnbt2Z86uBtuGK64RY1YMb2uYLweTRgVsNNe7moAXM03MIGzNNwL0IDjhvu&#10;1IGZ8jXeBiwKQLDcYIsacPy1HfcLGjBnw70wDXhOHvCLD94GLEoi4AbrNeBxQQPmaLjn2oBzDZe3&#10;AYvfiMAGDThpqOs04LmT/A5Zp+FahrtoqDkvFfm44V6ABhw33HUasGt70flTGnBBw220NTTaGtyi&#10;hvuRNOB4QsI6DTgoasAcDTcIQmYD5mq4F6EBpxvueTZgu7pRA3a2PpMG/Cd2A2aeP0cDrrffXQNO&#10;N9QP3oCfv6MGXK/g9k85Gu4LeoPV6xUEjJ/hC9mAg/NvwLc4GvBZQQO+7TLOf8MGrFYV7LyLBnxy&#10;vg34JocfbtqAT9gN+Caj4ao8DfcjacCTd9mACxruDkfDZXnlAjXg+boN+ApHA96w4V79ogsJ9//d&#10;L+ttDYomw7E8yIpEfXPtmC6mQwuqriAMs2/Aai0NlTJveZgOTKqvt1RUdBmO6UJSROosA8dm+xqP&#10;Lxi/1iz3rk1mmKq6ghBZX21pUHWZfOBhectLPLA8vlpVin00Q5Xmqzze8THpG+Vepnsvfv3RB+eM&#10;b1Sg1Yq96/gYD1heTbwki9RZIl50/hVNBgQhE4d1bm+SJ4pzvlqvQKtXSv2Y4eM3TIXeDTA+M1BR&#10;ZQiCAG9F77sBxn0TSkWi+0bkJYH64dxzfYzPNvOTvkG8mPO1cp+cv7LstZqCalOFbboQWd4Lopk9&#10;a3o/LPAVrvEnfROyLC77qoJqK/Ii3Qd+dP6yCJHiayXej7wU/XylP4Dy+CB6/ZK07FVdRq2tFfsg&#10;xPiU7rWqUu7j86eOr6DONf4cYokXBFBnacUz5UVRWPIVXUa9U+yDgFw/URQgyrnxtXIfhmS1UFFY&#10;9hVdQaPUk+svCOT6pG/OVTSZPLRZ4BGGGJ0xvFruQwDj03n5+GCMD/IGUgCWvKJKaPbKffwGknb+&#10;sUfh+OQNvKRImZujikpm+5b58akBhBRfkdDcKvejM7qXVYmMH93wZY8/RxiSf780fq9KbhiHIfMB&#10;4fGZgTAIl7xckdDaqpX7PsMr5PU7Nuf4FSnz9ZMr5PWX+r6J0Kd4RSTnb3sIw5AZ18d9A0Hk0z9/&#10;kiKi1avCdfxCP2F4WZHQ2uLwAxOBFyyPL5Pzdx0fYVA0PsMrItpbVbhuiR+Y8L0AiiqT6xemxt+u&#10;wuPxLsVHsyXL/JTlZRGtrSo8Lygef0j3okRev+cFCIrGH1rwHJ/iyfn7XoDAD6izZPPec/wkQIqS&#10;gPZWFb5f7GdDk3gt50UBre1yPx1Z8OzIu/8/e++1HTmW3X3+4SIC4YOe6Zmmu8t2ZZbU8p+kSn3z&#10;AHM111rru9EDzM3c9Jpn+Z5g7jNbtiW1lMzy1V1ZRaanDW/ggbk4AALmHOBEBJNMVhJrqZek6l/t&#10;jcNgEPids/eOxifVyvnxdViGQw4QRnhBJPm7rpfN9zL41fl5cv8Vwts5vG6n4wtkQ9/1PDi2S61S&#10;Bkilvknlyfp7Ofyob8DUbBRUBY7lTgWyQD4/efyYwQf5B++VTH7AiA9S+JXHT/o66e6hKrCTvL9p&#10;nhefdOfI4C0HSlGidjqYZPCN1TIgzMDbifgrHPzQ9LuDpPnGagWCQN5z2LwR8o7/XRPyK2X/vYDN&#10;a1n8cj4/GZrQR2Z2fNMJ3/FS8f1DBDS+vqxClObnG8vlkJez+KHPO17sgFV9UX5JDZ+rmfw4Kz7h&#10;rYz718cWJgMDRVWBS4kvySIsww7fkWfha0sqJCWPNxfjJxYmfZ93E/m3+Pgxg6+1SuS5zLAhF+gO&#10;0Mjgq00OXrMx7umM+CrhdTavTyw23yxBLvo8w2EamoWRz3uuByeaf6sEpShlOtAYn3SgTR7exojh&#10;YLl4PYd/lxwwTtYB8zhc07hwwIO2RnW4vA64f7yAA7YyHHDtLXLAeQ71JBxukudxuL6DpTngUrWA&#10;8jlwwAMeB8xykPbU4Sb5IpeDddFvMxxwZQaHS3HAfPHP2AH73WLzHLAgCpApvBd1sHM4XDIxjM4X&#10;T3vzI4IAACAASURBVNkBpxzmKThgL8sBc/H+oWrQHKyEGofDPTEHnHCQ/A6Y4XAXdcBB/jkOl+WA&#10;lQJxiBcOOJsftLXQwSYdcJ3D4TIdsO8g33YHPAwcbuL+JcV3qAs44CYHz3S4EnF48/KiPHW4p+WA&#10;Uw6XwwGPemy+weGAhwwHHDjYuR2wKJwPB9w3qA43yP+sHDAE0rFxXgcsnBMHzOtwWQUy2fyMDvfC&#10;Ac/M5zpg/K//7YmiAEEiD9H3Ptuith0MftEAMnouqDQAyC+jIAmQJBH37m9RR89E+R++2A8rHaK8&#10;KAr49P5NarUkL3/vsy3q6Jgo/+OXB2GlR5QXBAGf3s/nd746CCtdAPJlJkoCBAD37t+kVqt6rhcK&#10;kJ2vD8NKnygPAPc+26JW1Eb53W8Ow0qrFP+3W9RqXV7+7t9uhRXRLP7pt0dht7IU/zc3qKNfiAB1&#10;AQ94+t1RODojyX/y1zeo1dJR/tnvj8PRFyn+f1ynjm7h5X/5V9ep1eLBFzU84PkfjsPRF/PwL75v&#10;4/vtPSr/8V9eo45eifFP2vj+EZ3/6C+uUav1o/zLHzr4w3+/pvN/fpU5OoWH//DPrzJHpwT8qx87&#10;+P1/Mfg/u8ocnRLyO138/nevprxAHggB4IM/vcIcfRLwr3e6+G4Bfm+3i2//k86//ydXqN0mYvzT&#10;Hr79j5dU/r1fXaaOLony+896+ObfGfwfX6Z22+Dlf/FHl6ijQ6L8wfM+vv7ti/n5F318/W90/uef&#10;XqKedI/yhy8H+Opfn1P5n93bpI4OifJHrwb48l8Y/N1N6kl/Xv7O3U3q6JAof/x6iC/++Rmd/2SD&#10;Ovojxu8N8cU/0fnbv9ygVlpE+fb+CJ//41M6//E6tVLE8/wNLL+y6TGDv/XROrVSx/PIBprneugc&#10;jPD4N3T+5kfruJnDdw/H2H64O/2HwrTC+OaHa8xKK8d/gMvitz5YY47OCPje8QTbD3YiLwNz8A93&#10;IwdCpvyN91eZozMCvt+eYPvB7vRhTiCdTCAAN95bZY5PDvmOhu0HO9MNzQh//RcrzNEXAT/oaNh+&#10;uDvd0JmRH3Y1PHq4G9sQkWTCX/v5CnN0Rsj3dGw/2IkJ8YC/+rNl/PzTS5n8qK/j0YPdlFCBAFy9&#10;s4yf/1E+v/1wNya0Av7K7SX84o8vZ/LjgYHtBzsw5+WHBrYf7MY6/gT85VtLeO9X2fxkZGL7wU6s&#10;41DI32zhvT+5kslrYxOPHuzGOh4F/KWtFt7/03x+++FurENDwG9utfBBDq9PLDx6sEPnbzTxwZ9d&#10;zeY1C9sPdmMdMgJ+43oTH/55Nm9oFrYf7saqpWbhTd3Go4e7sQ4tAb9+tYGP/vIanXdceI4H07Cx&#10;/WA3Vu0V8GtXG/g4h7dMB48e7MSqzUL+Sh0f/9X1XH774W6s2i3gVy/X8cv/kc3bFuGj1XYz8bZL&#10;+Ei1YMCvXKrhk7++kck7jovtB7uxasOQ36zhk7/J5l3Xw6MHO7FqR0kSAFHA8kYVd/92K5fffrgb&#10;q/ATJQGC383pXg7veR4ePWDw61Xc+4zOu45L/oYC2H6wE6vQDPjWWgWf3r+ZyQPA9sPdWIVsyK9W&#10;cO/+FlVGxPjf7MYqhAO+uVLGvfs3qQdCovzj3+zGKqRj/Gdb1AMFMf4fn8YqtAO+sVzGvftb1A35&#10;KP/5Pz2NVbiH/JKKe/dvMjd0Q/6fn8U6BAR8vaXi3v0t+oZihP/iX57FOiwEfK2l4tPPtqgbIlx8&#10;s4R7929ShXiU//Jfn6c6tAiigGqjhE/vb1GFbJT/6t+eh9XySf7eZ1tUoRjjf/sirNaP8pV6Efc+&#10;26KO3onyX//2RdgtIMqXa0V8+tkWtet8jP/3F2G3ghhfLeDe/ZvUjkdRh/TNf7wMuyVEebVSwKf3&#10;t6ije3j5e59tUTs+Rflvf/cq7BYR5UtlBfc+26KOzony3/3uVditIsoXVQWf3ufg/+tV2C0jxpdk&#10;3Lt/k9pxK8r//r9fh906onyhJOPTz7aoo3Myed8BFooy7t3foo7OifJ/ePQ67Dgd5ZWChE/v36R2&#10;LIvy32/vhd1SYrwi4d79Leromhj/eC8cHx3lZUUiDpfS8S3mcB/vhd1eYvx5ccBfHoQd15M8lwP+&#10;6iDsdhTlBUHAp59txcbx0fhz74C/PcLOPA73wgFfOOC3wAEv6nBf73bx3SION8sB/+oydXz12+SA&#10;z9zhvujjqwsHTOffpAP2He68Djh0uOfdAR+Nsf3gDTng91dxK8fhnrUDHnQ0PFrEAXc1bD+gO2Au&#10;h3vhgLH9cAGHOzTw6OEuTJrDXdABX7rZwvvnwAFvP6Q7XB4HbGgWHi3igHUb2w92qA54/VoDH/0F&#10;w8G+RQ54+8FObOrETA7YcrD94A054Es1/DLH4Z57B+x52F7E4XoeHj3cjXXJe+ccMMPhnogD/mwr&#10;3+EyHHB9ScWnZ+SAJfVv/q9fWwY5Ve06LkY9AwfP+5gMzZhUEAQh7I6kVgpYuVTD+rUGhh0Nps87&#10;jouxz48HRkwqRPlSwF9vYNglJ2Y9v2J21DdwyMlvUPjxwOf7WbxC+BtNDLtanO/rOHwxwKinx6RE&#10;kl+m8S4nXyb85lYTo54OUyO853qYDAwcvhhg2NWxtFENfyl4+TEPXylgebOKza0mxn7XhpDv+3xH&#10;Y/LFsjLl/ROzyfiDtoal9UpY6c3iJwl+wsGX1Ag/TPBDE4cvBugfT9Bar4ZfCqn1Y/EDA4cvs/lo&#10;/tqInPiN3v/RywF6RxO01irhl0qMV2UmPxnOxutjOt89HKO5Vgk3puK8gqUNFm/Oxk8s6CMz5LWA&#10;PxijuVoOv9RYvDGxoEX4IH4niy/JU16zoI0i+Y98fn+E5mqFyhfUKW/qdjy+z7f3RmislMMvVV5e&#10;Gxo4ejXM5KP5W4aNyTDCj0zCvx6y43Pwx1m8qmBpvUJ404nzYxPHr4Y4fjVEY1kNNwZT8X3ethxM&#10;BvH4x6+GOHo1RH1ZDTcGZ+ZfDlBfLtP5ooyWzzu2i/HACHl9bOH41RCHLzL4UgY/MnH82ueX1HBj&#10;ksk7LsZ9I57/6yEOn/eZvFKUQt5N8mPCHzzvo7akhpUWTN7/zp7ev88/66PWKoUbo6n1WyM8eTlN&#10;rN/rIfZpvF/ZqkR5z8OoR+Gf9lBrqbk8KHw7jy9IUx6kaifkJ4Tf2+2h2izFNnZpvCCQqiUq36Dz&#10;ckFCc5XBj02090bY2+2hwuCVgoTmWgWbN5oQRCHGGxNryvtdE1j8xo0mRFHAkMGX68XYxnLIK6Sj&#10;18aNJkRJwLATyV+L8DU6LxckNFfK2LjRhJTkI/HVLH7V52URw45GzV+tFmIb29P8JTQCXknwmp3L&#10;B9WUGzeakBURAwZfiowKSObfWPb5goRBO8pb6Ozn8H5HwI0bTSgZfLGsxDbmY/xKGRvXG1CKGbxK&#10;5yWZVLNuXG+gUJRI58OA1+1cXlYk1JdUwpfksOrWcz2Y2pQvlOTYxn6SX5+TJ/kTvqjG+Wj+SjGD&#10;9+MXywr6R5H4Ub4ghaNKYrwiotYifKmsoBflNQudgzH2dnuQC1LsYEI0fq1VInwlwev2lFcy+CUV&#10;69fSvMXDS+Tgz/q1BtRqAb3D8TS+YaPr85Isxg5GxOI3S3Rez+dFWUTV58u1AroMXpTE2MGKkJfY&#10;vGU4ubwkiaj4fKVeRPeAwYtC7GDGND45eLQW5T1M1++Q8EImX8TatQaqjSI6Ed6K8kIG3yxh7Wod&#10;1WYJnf0RlQcQOxgiBLwooNJg8KaTz0siyvUi1q7WUWsl4zvoHU2wt9uD57H5CoO3TU6+4fNLKrr7&#10;I3juNP/+0Rh7T3vwXA+1pez49WWVrH/w8zcd9I7G2H/ag+t6sYMxtPtP8ZY75Z0MvlbA2tU6Gitl&#10;dA9G4UZV0IVo/2kPThZfL2LtSg5vu7GDOcn7X71SR3O1jO7hOOQty8Eg4C02X67RedtyMDjWsP+0&#10;B9tyYwd7aHxrrYLe4RiOHcm/7fOmEzvYk1w/Km+5GLQn2H/Wh5XBqwG/XkHvaBKKdifKG/nxl5K8&#10;PeVNwyFVwwEfeQYvV31+o4re0TistrYtB8OORnjdjh1MovHLm1X0jydhtbNtORh0NRw868PQ2Lxa&#10;LWD1ci3FO7aLYUfn5y/VCG9S+IkVOxhF41dofJfw+sSKHYxKOcjLNaxcrqHfJl0PAn7U8/lxBl8l&#10;/OrlGgZtLeyMQeJrOHjeh8bDX6lj0J5Meceb8iMzHDeb5EsVBSuXa1i7muCD/PP4KnGga1frGHQ0&#10;hA7XdjHq6/kON+ATDvetcsA8DjfDAY/6Rqw4+SfrgPsMB5zhcKMONOWAAwf7jjhgbWhAv3DAsfWb&#10;hU863KgDbvA4YI3hgLMc7ht0wDwON5MPHO4JOOA6jwNOOlweBxx1sBT+TTtg5SfkgFMOdzSjwz1N&#10;B+w/w75VDhgJhzumO9wTdcDFDAcccbhzOeCow+VwwFkO90054CD/N+GAjQsHPHXAPA53DgccTJV5&#10;Ew7YPC0HzHC4MZ7H4Z6FA5YzHHDUwZ6CA1YzHLB0Hh0wh8MVpdNxwNkO13fAjQwHnOVw53DAQjL+&#10;T8EBL6mEd2d0wIGDTfBRB5zlcN+UA7ZNBz3foZ62A5YVRQqn8HpedMb0tJVf8qo2S6g2S7AtB7vf&#10;TKsEEeE9Dt6x3ViVJDCda82aJx/lXceNddqL8Y5LQwnfKKHaKMF1PZ+fnlIOTqxGxwkkr0qjhEqj&#10;BM/z8OzbI4xpvOWw8JAHkM7f521OPlrlCkxbUoftaNOHXFGpF8Mv+WiVLTCdC20ZZRYe5yNVvlHe&#10;XCmD9ROM8i8YvLGsMj+C5Xox/CMbrXKO8vVllfkZLNeK4R95UmUdmQvuz6WuLanwGJ/BGB+p8gam&#10;c61rrRI7/wj/KlKlHuWrzRLzdyDKv2bwlUaRmX8w3gFArMoe8GekdwhPfofSp4SjfPCln+TL9SJu&#10;Ofnx957G+WFHw7CjoVwrwGVUSUX5/Wd9AOMUr1YLuPkR/XdYjTykR7ssRPlSRWFWacX45wm+q2PY&#10;1VGqKLj5UbrKDCDjHYKXjGiXiihfLCvM/KN8tEtGjFdlZpVaqaygVG5Q+VFXx6iro1CSscXKP8JH&#10;T4gD5MV61NOhFCVqlV2Kf83gCxK1yg8g4yXWfD56Qj7Ky1m8qoQV0NET+gBpqTzqG5AVcS5+3Dcw&#10;7huQZBE3OPhohUKS36JUSSb53iGdF0UBNz5IV2kCZLxCyEcqNADSUnk8MCCIArXKM8lHK0xivIC5&#10;+MnACKuWrnPw0QqbJM8Tf5jBX38vXWULkPEOIR+pMAJIS+SgaotW5QuQ8Q5rfgV/tMIpxf88XaUc&#10;8Ksc/FUOPtqlCwC0IRlLB4BaJQ2Q8Q4BH60wA6Zj+QDgyp10lXjI+x0UohVuSZ5WZQ6Q8QwBH62w&#10;S/G30lX2s/CXWLwihR0gohWGwf8d/P9oVf5JPlrhmOQDWUnl/Q4W0QrLJE/rcpDkoxWiKf56ussD&#10;QCrZQt6IP6fqEwu6f0/rGfyyz1tZPKXLRMj7G6XRCluArOeRz69dTXfJSPFW/G9slKd12QBIJXLA&#10;J98TDM0O/6auXk53GQEAMconnpGi/EoGH2x0u1k8pctJik88I5oRfnkz3eUFIFIi4JPPuKY+5Wld&#10;YpJ88orx6+kuNyEfHDRIVAFG+RaDFyJ8soowytO69ARMcNAiWUVoGc6UX013GUrxUryKL8rTuhSF&#10;vJ9bsgowxi+nuzSl+EQVYJSvM3gAIZ+sIrTMKV+jdIkKrmBtlYJEXjI9Ct9Kd7kKef+gkVIck8+A&#10;/0G0TQdH/jMprUtWku8djaPhYZtO+ExbbaS7hCX5/vGEhKfwtC5jdH6agW25IV/O4v3PxqA9IQce&#10;nAjvP1OXa+kubcEVfLYGHS02XtWJ8LQub0l+2NUgigKCb+EoX6qku9Ql+VFPj8e33bBqldblLuSX&#10;y8Ay4UVJBPzvccd2w3cCWpe9JD/u6/hRSsQPeJU+dgQgI4Lry+R5V4x0qoryrLElUX4yNLDzlRj+&#10;HXQdb8oX6WODorw2MmOdslzHQ8fnWWOHADIiuL6kQhuZsU5fruOF7zSssVdRXh+b2Plq+h0U45V0&#10;hXKKn1jY+SqSvzvlaRXOwVVbUsMRcbtfH4YGzovyEs1e+XxLRa2lwtRt7EQ6pXmuF76T0SrEU7xh&#10;+53WrBRPG1uc5K2A95+5PG/6TkgpcJ/yzRJqzRIs04l1eovyWVfU4T79JsHP4IAd22U7YA6H6zhz&#10;OuDA4f4EHPCzN+aAK3wON8MBk89A+t/wNjngl2/KAbfI54P2LRhzuFkOmMPh/pQd8E0OB7zPcMBq&#10;rYBbjN/hN+qAIw73rB3w1gIOuKDKvoNNPwfFHDDD4RZKMtOBvgsOWFJEbDEcaoxf0OGyHLAoCe+G&#10;A24v5nCzHDDTIRczHHDEoZ4LB5xwuDEHzOFwx0mHG3HAV94BB5x0uDEHzOFw9SyHm8UHDvecO+BF&#10;Ha5lsvm1d8ABZzpcHgfssnmmw43wyWfEd84BixkOmMfhvusOuJDhgLMcbuiARzEHO6sD7r5tDjji&#10;cE/FAXeIg3UdD2KlUaSKR8tyw3nrrEsQyClPGm+bTi4PgdwwjXcswmdJDYDcMDW+X2mdxQtgx7ct&#10;J5cP41PEr23nx0cQn8I7/vrnxq8VqOLZsXn5IpMfdrTUH8tZ4i/Cu37+yT/2M+Xf1Tn4An28jl+p&#10;nctX6bzjeBjy5M/gXYcvf7VWoI/38SvFLcOmUPH4bF7P5VUm72LY4+ArBerGj+t4GHHkr1YUOu96&#10;pPKZJ38K77mkrfe8vOv48fVsvsTIn1TN8fCM+C5v/AJ1487zPIw586fzWDx+38jny6z4pFLeyOGT&#10;FVDR/EnlukWh+PPP49nxPa74xbIClbJx64G8qPPw1I1fj1Sq5/IqnV84PhBW7s8TH0H8HL6QwU8G&#10;RuplPR1fZj50TYb5fKGUxZsc8ZWF+EJe/mOT+s+mvMJ8aJ0MzXy+JBOesutEOhfMz094+UaRunmq&#10;DU1oC/CTUT6vZMXn4AtFKZsf5cQv+vEpm8/a2MrlC0UJVRbPFV9CtVlagJeZvM6RfxCftnmvjzni&#10;F9i8NrYwGRoUio/XZ+Ephxf0scnHtxj8hC9+bQFeVhbjFUVk8gZP/Iz8jYmVktXJS/Lzpx0+MSZW&#10;Span4iuk0pbKazy8lMHb+bycEZ8jf0khlc403vTzzyruCyqlmfn3dT6ecnjI1Pn4GoM3OHjRj087&#10;vMQdv1Wi85qFEUf8Wosdf9TXMw/WkEptRnwOXpTY+Vu6jVFPzzyYI/qV4rTDY6bBy5eoPF98UmlO&#10;j+9wxa8y8reC/DMOFgVdQGmH70zDwTCHD8Yk03jLdDDsatnx/W6fCuXwoGXYuXwwJpnOk/gOz/3T&#10;eDOfF4SM+AGf6TCRHz/XgRapvG2SbotcDpURP9/Bgu1gLR5eYDpQHgeMReMjw8GaHA5YEM69A2bx&#10;3A64znCgfrfPeR2wHTjkt9wBq7Ui3cH68ed1wEG3zdz4LAfM66B/wg6Yy+GyHKzjcTrk8+2AWfl7&#10;MzhctkPOd6gqy+FyO+gzdsDM+HwOleWQ4ZHDUvPynudxO1BW/HfCAasy28EOF3PAPA75zB3wgg63&#10;mOmQF3PQ2nlxwI35HfDiDjbLIRs/eQesZDngGRwq1eEu6IC58z9DByxnOtwFHTCnA2U6YM74b7UD&#10;5nGoLF6z8/kC2wHrPxEHnOUg5TyHm+eA8/LPcaBylgPWrPPhgFl84IBzHS7hpT/5f/7vX5ualaqS&#10;MCYWDl/0sXKpxqx0Fvx51aZup6o0DM3CwfM+li/VmJXWggAsX6rBMuj8/rMeVi7V2ZXaArB8qQ7L&#10;cGKzpIOF2H/qx6/QH9YAkr/lt3iM8bqNvad9rGzm8zaFN3Qb+7s9LG/WYi17k9fyZg225aaqbAzd&#10;xt5uD0sb1cxK+eXNGhzbjc2ynubfw9J6Nr+0UYXjeKkqIdMgfGu9EmtZS+NdBr+/y8m7FN50sP+0&#10;h9ZaDr9eheelq6ysgF8tZ55yba1XY1Xdcb6P5ko585Rta70KeBTecHDwrI/GshprOZvi1yoQkK4y&#10;s0x+HkKat00HB8/7qC+XYy1nk1dzjYy0aCeq5GzTCceG5p1ypvKWi0O/ZXweL0pCqkrPtlwcvhig&#10;1srnJVlMVQk6Pl9tlmItW5NXY6UMSaHwtoujFwNUGvm8rIipKkfHdnH0coBKvZjZqaSxUoZckFJV&#10;lgFfrhdjLVdT/HIZSjHNu45H+Fo+XyjKqSpR1/Fw9GoItVqIjd1KXvXlMgolOn/8aohSpRAbu5Xm&#10;VRRpvDsDryo4TFTJeq6H49dDlMoKs8oh4EtlJVVly8vXllSUKoVUla/nAe3XQxRVOTa2isarLH5v&#10;NDcPny+UcvhWCWq1mKqSBkj+haLM7FQEANVWCWUWvzeEUpBjY6to8cs1Ni8Xc/hmCZV6KVUlHvIF&#10;KTa2iso3GPz+CLIixcZOJa+g08T+bjf1zzr7I8iyyKxEivFPe0i2M+jsjyDl8Y0iaq0S9p/1UpVS&#10;nf0RJCmfry+p2H9K4Q9GEEUhNjYqeVXqRdSWVRw866ceOrsHIwhCPl9fVrG/CL9SxsGzXmrjPXgm&#10;YnUqC/jGShn7z/qpSrnu4RjwsvlyrYDmagUHz9N80IY+qOTM4g9fDFIbn70jMspwNYdvrVVwwOLd&#10;HL5aQGu9isPnfSrvOC6zShEgm2lLG1WSf6LSsX9MRhHm8usVHL0cpCol+8cT2LYbVjJT+WoByxtV&#10;wic2vsgoQSespGbxK5tVHNJ4fxReFh+Mvjt6OUhtvA3aE1iGw6xSBchmxuqlGo5eDVOVroP2BJbO&#10;wV+u4ZjKk1F4efzalTqOXw1S3RYHbTJKbv06vcoXIJsBq1frOH41TG28DNsaDM3GRg6/drWO9msK&#10;39FgTCxmlXHIX2ugvTeCqaV5PY9XFaxfb6D9epSqdB52NOjjfH7jRhPHr4dpvqtDG5nY3KJXaQNE&#10;hm/caKK9N0ptPIy6OibDHL4kY/NGE+39ND/s6tBy+GJJxuZWC529YUr8D3s6JgODWaUe4/dHqUr3&#10;YU/HpG9g82Yr1Qkxlv9WC52DND/q6Rj3dWxuZfBFcv/dw3FKvAadOja3msxuWYWijM2tJroHFL5v&#10;YNTTw7FGVL4gYWOriR4tft/AsKth80aLySsBfzQJuyIE13hgYNjR/LFI9G5lSkHCxo0m+seTVKeD&#10;8cDAoKNh43oGX5Swcb2JQVtLicvxwMCgPcH69QazW5pSkLDO4ocm+sfZvFyQyNjNjpYSj5Ohid7R&#10;GBvXm9n8NTJ2M9ltOODXrzVSnSRDXhGxfq2BEYPvHo6xfjWfH/f0dKeMkYnuwQhrVxvMbneSImLt&#10;aiP8rEUvbWigezDG2rUGs9ueJBN+PGDw+yR+Nl/HeGBilOg0oo1MdPZHWL1SD8fOsfjJwEx1KtFG&#10;ZHTZ2lU2L0oCVq/UoQ3TvD4y0X49xOqVRjh2jsmPrFSnFX1MRvetXqkzuyWKkoDVy3XoYyvV6SXk&#10;L2fwYjZ/9GqAlSt1FBm8IApYuVyDMbH9zlrTy5hYOHo5wMrlWmxsG5XXLCp/+HJAHC6Lz3K4J+WA&#10;N9kOGBkO2ORxwHhLHDDD4e7v9rDM4XAXcsAbVboDNhZ3wPun5IA910t1uprJAWc53NXFHO7cDngG&#10;h/s2O+DTcLhZfLWlova2O+AMh7uwA+ZwuFkOWM3h6xkO+Pin4IArOQ43wwG3LxxwOB6XdVVzHO7C&#10;DpjH4Z5nB+w73D2WA+ZwuEwHfDAi3cDOgQM+eNZPO1xOvrFcpjpYHodbqRXQWCmT+BTeW8QBH52e&#10;A2byvA6Y4nBnccBHL+gOl8sBb1Rx9KJPd8AcDvfcO+DLNRy/fEMOOMfh/hQc8Pr1Bo5fMxwwh8Nd&#10;v04cMs0Ba2MLmxl8IcMBj86JA7601UKb5XAHRraDzXDAxOEauJTncN+UA/a92qk4YIrDDRxwpoMN&#10;HO5RhsPNcsDFqQOWZUWCQPkveh55oco4WAhBECArEvVGCe+kHlCoPCO+Y7mZJxsFQYAsC5nx8/KX&#10;cvns+JIsUNcPwfplnKwEiBClnQxGeP+ZOOFpHzSO9ePjOeKz8rd575++fvw8O34ODkkW6aNZgvg8&#10;68f4RSN8fnxq/j6f1R0g4KWs+POuHxZcv5nis/Pnuf8zXz/GZtPF+nHkL+WsX0Z3hoBfaP2kBdcv&#10;Jz4Xn3n/i/ILrJ/jceXP+vm5HLyYkb/rePBy8s/j89Yvn+eIz1i/k7j/U8lfFmMtn089viJRx0LN&#10;kj+tPHGW/Fnxs7rDxPhF4jNG053W+smLrJ8o+PdPj5+7fiJ5B2CuX1Z3mCB+xvpldpcJeWmx/Bdd&#10;P+UNrZ/Lt36ywsjf5Vs/mbV+Ln/+zPgc6yez1m+G/Gm/QLw8+fktkn/G+nHEFxg/f4+DF4L1o70D&#10;8/IFev6z8Yz4Oet3IvFFabH7z+EzHYLPU1/BZ4nPWj/LyVIwoYOZe/2yHFDAczigudcviM/K3+LL&#10;nxmfd/0YvG27XDzLQS20fh7psjX3+vkOKOvKi+9wOLi8/LP+BW98/TgcYJbDtC2+/LPj5+ef7WDn&#10;Xz9uB0x5Bzqp9TsPDpjlUPPWD+BwwIs41AsHvLBDW5g/5w74zNfvbXeYJ+HQsxzeWed/Hhzwog71&#10;XXfALJ7DYWTxJ+JAz4lDZfJnfv/nwwEvxp/A+jEc3GzrR+NPxwEvwssK24FzOdiM9eN1qHOv31vi&#10;gBfKf9H1y3LAnA71rB3wIg6VuQdxEvE5Hfpi/Bk74JNwuAs75DPM/yQc8JuMz+mwpNt//w+/dh0X&#10;RVVGY1mFNrZiCUiS4LedtplVXiG/UoY2Mqe8IHDyHgolnx+bsfiiJJLRhROLWeUV5fUoL5CXjXGf&#10;tB1m8q7nV7EkeJB2iuNBNu857pSfWDEJKgX8OCv/KW9MrNgpdUma8qStLv1Lo1CU6LwfXxuZjngc&#10;oAAAIABJREFUpC0t7ZfG8aAEvJaML2AyNDN5183gZXHKNxi844a8meDFgB+aqDB4z/WgFHxet2On&#10;7CWJ8JOhiUqd3hbYzeLlGXkjzouSAG1kYjIwUG4UmRsfss9bhh075S/JIrSRifHAQKVO513Xg6yI&#10;dF6akTed2Cl/MeD7bN7L4uUpX64V6OI2wtsJXpIEaGMLoww+mr9tpfPXxxZGPR3lepEZX5I5+Nrs&#10;vBTh1VqRKg5cb8o7thurUhAlAfrEwrCro1wtUF+covHn4j2yzs3VMhwnzkuSSPiOBrVG513XC3nX&#10;ScYXYUxI9wI1I3+RyQswNDub9yK868WqNEK+zRk/gy9VFGqnDs8jD1XN1TI814tVaYiSCEOz0W9r&#10;UFm86015j8EfT6BWC4z4WbwQdk9QK2xe8Hlk8CUW70Z4IFYlIoqE7x1l8B55l6DxgiRO+bJC7XTi&#10;uR6TF0UBpkG6LxTLCrVTSXj/K2UIAmKdikSJkxcENCi8IAmwAl6l8/Dvv7FShiAKsSoVUcznvSxe&#10;EkO+UJKpnVLC/JdViAleEIWwewWLDxJoLKvk+2YcX788PtjwoPLR+EU2L4BUagd/L6L5Bx2UlaJM&#10;7/Tix68vq+Hf22h823Iz+WDDLGg7zuQLErXTSxYvcPDwyC0Ebb9ZvMyMT3Kg8dH8ZYXBA4DrhW3D&#10;k/EdO5uH58HzEI5OjFY5RXlJFpmdZuB6qLXI6MFolZPIwQf3T+O54nvkO6jWIqP7YrxApHjvaAJJ&#10;YufvuqRSPMmLohDyIoP3PA+e66HaJKPvop2yBFGAm8OT+By8KNA79fj3T+NFDt6DzzfI6LlYfIHk&#10;1juaQBAFZqce1yF8UZVjnb4EUZjyAoP3PDYvcPAg7zCVBhn9Fu30JQgCPJ8HMz7g+HwpxZPPZ9A9&#10;iNUpyHU8VOoL8LbPVxK8KHDxjuPSeT+B3vEEngdmt3rXdlGuF6FWC7FOY4IgwPM89HN4x/FQrhUo&#10;PACPVGp7rsfsVOTY7pTvx3kP+bwb8LUCxv14/gDQb2tws+I7hC/XCuTz54X/ginv5Oef5AWB/E8e&#10;H/yzcr2ISd8I/yaT8AIGbY2scUZ8tVpApV70R2xM/5kg+LztMjstOQ6dFwQBEBCO7mTxbsA35uTt&#10;KT8ZmtNNaMHPv6PBtrLy96BWFFQTvODzwxzedVyUKgqqzRImA2PK+/+OYVfn54dGJH9y2GjY1WGb&#10;DnNagRPhtaER2wQTfN4yHWanKtfxUCorqLVKmIzMcBNBECK8MTsPARBFMZd3HJfwSyq0oRnbxBBE&#10;AaNeXnwXxbKC+pIKLZa/AFESwtGBrE5ZruOhqMopHiD5c/PLCV4gz/Cz8HrE4Qogz+DcDvekHTAi&#10;DncOByxE+bN2wJwOdy4HzOFwMx2ww+ZFWcTkLXHALIcbc8AJBytGHew8DpjH4ToXDpjH4c7lgP13&#10;8rfCAc/hcEUOh5vlYAMHPOyS+FQHvKjDfdcdcIbDlTgcsJvlgMWfjgPmcrgsfk6Hu6gDFmd1wMIb&#10;dMAsB+su5oAzHe474oAFgTjYLAfMdrALOmAA8N4SBzyHw+V2wCyH65H/oDlcURRg5zhcz/+PWqt0&#10;/h1w0uFyOmDXoztcXgfsuaTb54k7YOHtccAsh+sF8akO9hQcMCION8GLHA7Yi/JJByuesgNOOVg+&#10;3rEZDlcUAJc4XHhz8JwOl+mAxTkccH8xBzxmOOAsh+tGHe48DpjpcPkdsHT77//h15VGCSuX61ja&#10;qGLU08lJP/8hoH88Qfv1EI7lYJMxeifG9w2/ajHO26bDHN1TqRexcrmO5Y0qxj2DHARM8Jbl5vOb&#10;NfKDFMiJ6VT8W0u5fPCLLMsiLNPBoK2R+IaDywy+HPCXauEHOcXrNi7fzuZXLtfJvGUKb2qEp8mM&#10;ci3C+zI7yRu6jUu38vlJwCsSLMPBoOPzmoVLN1tUmRHjh3Ren1i4dIs+eijJuxF+6PPa2MTlW0tU&#10;Xq0WIrxJ5EqC18cmLt1sUV/mo7w2ivBmJP7QwObNJerLeDavE35k4tJWi/oyGeX1sQXHl0t2hJ8M&#10;TWzeZPCVCD9J8F3Cj/3RWXm8MSEyl8ZvbjWpL2MlDp60PW3l85oFm8XfaFJf5pi85WIU4TduNKkv&#10;Q6WyEvKmbsO2XBSKMizTCflhV8PmViufN9j8xo0m9WUmylu6DSvK9wgftF2lvUwUo7zhwDIdFIoy&#10;7Ajfb0+wcb1JfZguqlPeNlm8xsVbUd6K8McTkn8eb7mwjChvEP6IjO6iPYzG8rccmIaDQinO944m&#10;WL+Wzzs+X/T5sc93D8fYuNagPswWSvKU92VayPd9/oCM/qI9zPHwnYMR1q81c3nXcWH4vGO7U35/&#10;hLVrDerDWIz3ZVSSb/uju2gPU/H4Pq8qcKwIvzfE+tU69WGkUKTET/KvhyQ+hVcivOcRmRLygym/&#10;erVB3ZBWijJWLtXy+St16oZqlAfi/CTCr1xm8AUpzo993k7wl2rUDVmlIGHZ5wUAWgZP29BUChKW&#10;N/34wpR3bReTgRnyywxejvCCSDYvqPxmlbohKSsZ/HDKL21UqRuCUV6UBEwYfGu9Qt1Qi/Nk86ao&#10;KnAdL86vsfmljSpWLtfDAgIa31yvUkcHxXg5zmtRfq1CHf0jyWKMH7P4VQ5ekTAeGCiqCrxk/itl&#10;6uigKC8X4rw2mvKN5TJ19I8ki1ha93lFZPL1FQYviWj5vFKQMOr7vJvgl1Xq6KAYX2TztSWVOvpH&#10;jPCFFG9N+VaJOrpHlES01iqEL8kY9XQ63+TjhxFej/DVRpE6ekcUBTY/jvDNEpNv+nxRVTDsEh4e&#10;YutXaWTwq3Q+Gr9SL1LHvwsRvlRWMGDw5XqROvonxlcKGHQ0Kq/6o0lSvDDl1YrC5MscfCnJT+Lx&#10;aaN/go2Elcvk72u/rYXPObH8Kwp1dE8Wb0T4EoMHEPLlWgGDtoaCqkCAn//eKBw9xRqdM+WLGLQn&#10;s/PLhK/Uihh0NBRKMgQAxsQO+YKq5PP1Isk/wncCviRjmTF6px7wjRKGHQ1KwGs2Ovs+7z8n5PGD&#10;jgalKEMQBBgTK+SVgsQc3RPw1aYfP+Aj8TP5JTXkBwxeViTm6J4oP+xokIsyxAQvKSJz9E7A11ol&#10;DDs65IIU8t2DMeFlNl/z+fqSimFXo/KiLDLHt8d5PexaZkbjSwJz9E6t5ee/rGLU1SFReFHM5+tL&#10;Koa9CK/b6B4SXhDAHL0T8stljLoagxdy+cZKGcOuHnbtMnUHPZ9HBl9tEgfYWK1g1NUgUngPYI7e&#10;CfhmhJeSvMfDlzHq6X7n7OlGcPv1EK7rMUfv8PBeFu870OZaJcYHG6lBfNbonoBvrVcw6hlxB+vz&#10;juMyR+dUIvy4z3C4dj6f5YBtK8PhvgEHnHS4vA54vIgDznK4CzpgM8sB196AAw4c7KwOmOFwT8QB&#10;3+RxwKZ/QGs+h8t0wCOTOOjz7IBZPKcDZjlcLgfcPwMHbLmzO+DA4RYkWCfsgHkcLpPvzO6Aow52&#10;0J5g40brXDtgPofrEodbTDvcjUUc8OEY69ebszvg/uk64KjDTTrgtascDpfhgNv7IxJ/Xge8N8Ta&#10;NYYDLp4TBzyHwz3PDti14/mfuQPeyHfAosh2uO+CA5YzHG5rRod7Ig446nBZDjbqcE/SAbvx/N9q&#10;Bxw41AwHXD0LBzye3wHD9aCdtgMusx0wl8PNcsA1Bi+8Gw6Yx+GqNYoD9h1oqfyOOOAO2wFzO9wz&#10;cMCxJ3NREvD+n14BPOD49RBf/PMzKsi6RFHA+39ymfB7Q3zxT7PxgijgPZ9v7w3x+ay8ALz3J1cA&#10;10N7f4TP//HpTDwE4L1fXYbneugcjPD4NzPymPLdwzG2H+7OzP/ijxfk/+iSfxp4jEcPdzNbNdKu&#10;nwf88QTbD3ZyxwWk+E8J329PsP1gN7fdcfL6WcB3NGw/2MltF5vi723Ccz0MOhq2H+7mtrtMXnfu&#10;En7Y1fDowQJ8T8f2g51YpSrPdfuTDdxyPYx6Oh493I1VenLxv9zArY88jPo6th/uxioNea5bH6/j&#10;5odrGA8MbD/YgTkvPzSw/WA3VmnHc938aB1bH6xhMjKx/WAnNZN+Jv7hbmqmfN619eEabry/Cm1M&#10;+ORM91z+gzXceG8V+sTCowc7M/M3PljD9fdWoWsWth/spma65/Lvr+L6L1ZgaBYePdxNzXTPu66/&#10;t4prP1+BodvYfrCTmunOy5uGje0Hu7FKBz5+Bdd+tgzLdPDowU7spD/Pde0XK7h6h/DbD3djJ/15&#10;rqu/WMGVO8uwLQePHu5i1J2R//kyrtxegm272H6wg+GcvOO42H6wi0FHm4m/8rNlXL61BNf18OjB&#10;Dgbt2fjLd5Zw6WYLruth++Eu+seTuXjP8/Dowez8ldtLuLTVggdg+8FOWFXCHf9WK9w0e/RwF73D&#10;8dz89m920T2Yjb90sxVuOj7+zS46s/JbTWz4m6aP//EpOvujmfjNrWa46fr5Pz1Fe29G/kYT6/6m&#10;8+f//Ixs5M5wbVxvhJvmX/zLMxy/Ol1+/VojPHTw5b8+x9HLwWz81TpW/Qfur/7tOQ5fzMavXa2H&#10;D+xz8VfqWPFfOL7+7QscPO/PxK9eqYcvLF//+wscPJuRv1zDsv/C9s1/vMT+095M/MrlevjCuSj/&#10;7X++xN7ubPzypVr4wv7t715hb6c7G79ZQ8sXDt/91yu8/nE2fmmzhl/5/O//+zVe/dCZjd+o4lf/&#10;x625+db6lP/Do9d4+WQBfnsPL79vz8Q31yoh//3jPbz4w/z8k8d7eD4j31iN8J/v4/nvj2fjV8oh&#10;/8MX+3j23Wx8ffnk+B+/OsDTb45m4mtLasjvfHWA3Rn5epT/+hC7Xx/OFr+l4o99fvebQ+x8NSPf&#10;LOGP/+f8fLVZwh/93U0AwNNvj/Djlwez8Y0S/uh/3gQ84Ol3R/jxixn5ehGf/h3hn/3+GD98vj8T&#10;X6kX8en9rbn5cr2Iez7//A/HePJ4Rr5WwL3PCP/i+za+396bmb8b8E/a+P7RbLxaLeDu394APODl&#10;Dx384b9fz8SXKgo++ZsF+b++DnjAqx87+P1/zciXFfwy4He6+P3vXs3EF8sKfvk/CP96p4vvZuVV&#10;GR/7/N5uF9/+52x8oSTj47+6RvinPXz7Hy9n44sSPvpLwu8/6+Gbf5+NVxblCxI+/IurgAccPO/j&#10;69++mImXCxI+/HPCH77o46t/m5FXxCn/coCv/vX5TLwki/jgz4iDPXo1wJf/MjsfONx5+LfKAc/h&#10;cAMH7LkeOvsjPJ7VAeMn5IAXdLi94wm2H+7mjsxk8XM7YN/hvhUO+OFu7thxJr+oA+7rePTgnDvg&#10;h7uxbmc818IO+MM1bPkO99GDd9gBL+pwdRuPHu7Guu1w8e8v5oCvvbeCq2+JA95+uDu3w7Vtl/Bz&#10;OtyfhAN+uIv+jA73JB3w9sNddGd0wFGHe+GAT98Br19vhIVb594B//YFDhdxuPM44IjDncsBX6mf&#10;mAOex+HG+HkcbsQBf/e7V3h94YDn5r/f3sOL03bAqz8hB/zlAZ59O6ODPWsH3HqLHPC3R9iZ1eGe&#10;hAP+u/kdcOUMHXDsQF8wixcgbdZnvaI8rYptJn7e+LKwEC+dED/P+kXjzhP/p8TLb0P+lJnYpxZf&#10;EecJP10/ShXkTPFlMRz3NFf8M14/MtN+Ad5ccP1Mh1oJzR3fchZaP9t2F/r8OI67UP6u682XvyQC&#10;EhlDPFd8nyct5OeP72Gu9EM+GNU1N2/Nl0DAz/3zC9bfcRdaP9cf4TDrJUoixPDnNz8PzPX1leAX&#10;jL/A/Z8If87Xj9bJYab4Z71+Z5z/mayfKED0OyDMFT/Cn3X8857/WcdfOP853iHfpvxpnWBOM/48&#10;6yeIQtgBRZRmjx/j58g/Hv+M8hcXjC+eTHxpHj7qcBZ0MHPlf4IOaPH4Z7t+C8df0MEt7vDOeP3O&#10;+P4v1u9s48+7fos42J+UA55j/U40/nl3wIq0kENb1KFK8vl3wAvlv+j6GeffAS+Sv2O7C62fcwIO&#10;8Dw7YADzrV/MAc8fX7CF8++AF3BowRjceXng7B3mWTvAhR3iu+6Az3r9zsIBn6BDXNhBzrN+b5ED&#10;Pev4izrIs87/zB3wWcc/7w540fgLO+R3ywFLt//+H35N+wdBVZ4+Ju3TY3OoRfYc6igvgLTudWzy&#10;YMkzxzq4god5bWyGvDcD77keIAjQA17kmGMd5f0THSEv8M2hjt2/QNpFOpYffxbeS/D+g1HvKHuO&#10;dZwXYIwt2AHvkarLrDnU8fwF6BPCBy8WeXOsp/FB1m8SxAfXHOtofAiAEfD+L3beHOvY/YO0u7Qj&#10;L9Z5c6yjPEDaXdqmA0EUICB/jnXs/gEyPsAkL+aCIMzFWyY53CVAwICb9wBvyguCAEEgPJnVnW6b&#10;neQ9kPWzDH/9BGDQ4eT9/wh4COSLipcHSR9mGJ+s36CjwbZ48if3YOo+D/LHgZeH58EL1s9wAEGA&#10;IADDrg7bdKhtz/N4URS4eQ/kd8DUbZi6DQFk/YZdHZbpUNues+7f1G1AAERRJLyRzwPkhdw07LDL&#10;oijx857nwXMxzV8QIIgCRr0Z4juR/P34o54OU7epbdup+Ud4aRbeC+7fgamR9Rdlft4DESKW4YQV&#10;xpIkYNQ3YGg2tW087f4twya8IMzO2y7MgPfzH8/AO06clwJ+YlHbzqd424VlOmGFtCSTVuo6L+94&#10;ZP3m5W2Xzo8tVBrFXNng2C5s04G+AG8l+MnAgDYyUW2W+HjDjvNDk/ANTt50wgrxKF/h5O0o748S&#10;0IYz8FY6/mRoolIv5r4sZvHlejH3Yd+l3L82MjEZGFx8cP9agh8PDFR4eMeFbblhhb0kzca7dpwX&#10;g/h9A+VaIfdlw3E82JYTiS9AG1v8vO3CifKyCG1sYcTJu/7PL8xfEqGPLYx6Osq1Yj7vuLBtN+wy&#10;K0V4tVbMPTDi2C4ZWTKc3r8+4eddxyMjU4ZB/oQfdnWUq4XcDUM3EV+UxZBXOXjHSebv8x0Nao0j&#10;vpOOb0wsDDoaV3zX8cKRL8H9G5rNzTsJXgr4toZSRcndcHQdF44TjS/OzLuOG3aICPh+W4PKwTsJ&#10;XpIEGLqN/vEEaqXAEZ/c/ziyfqbPlzh51/HCDhWz826Cn46QLJUV6uiyFO8uwLseWb9o/v4IymJZ&#10;oY4+S98/g1c5eb/TDUCe/62Z+OD+9fD+A77Aw7vBzy8S3/T5kkwdvZbkPdcjnx+P3P9MvJPg54w/&#10;8Uc4RnmlKFNHv8Xju3A9THlJhD0LH7n/IL5tuYQvSNTRbynem5/3fH4yNIkPifDyDPEDPhpfVjh4&#10;h3R2mgyNKW/z8yR/QBsaYYGNMwPvJngxwkuySB1dl+SD/JPxefjAQU5GJlxnTt4jI5Ncx8/fIQ5Q&#10;kvjzp/EiB+95cV4QBLiz8JT4IS8K1NF/sfx9hxQ6XAEzO9wYP6sDDhzuyJzLAXsecbhvxAGDx6Hi&#10;rXDAoQOdwwHDH9kzjwOGfx7nRB0wFnDARALO5oCFqcMNEuB2wO4JOGBvfgccTNeJOeDA4ToeynM5&#10;4Bkc7gk5YHNOBxw6zHkdMKYONXDAgihguIADnsXhpnhgdgcccbiCMJsDhhd3yHM5YOdkHbAoEQds&#10;nqYD9h0uhNkcsAfAc9y5HXCQv6Xb8zlgz0s7YFmc2wELIOs3qwOexp/DAS/ocF2bwY/fIQfMcLin&#10;4oAdugM+CYc7F++P0z1VBxx1uCflgPvviAN22A6Yy+Eu6oATDleKOtwzcMChwz0tB2y7cBxv6lDP&#10;2AGL584Be+HYcmBOB7yQw004YNHnj86JA85yuJwO2HNcjOZ1wO7b5YCFN+yAmQf6CiUZrfUKDl/0&#10;wxe6vDnWSX5po4qD52leZcyxpvGHzwcwJlacZ8yhTvLLmzUcvuhDT/IV+hzqGF+UsbJZw+HLAfQx&#10;eSGe8uw50lF++VINRxQ+a451cClFGSuX6zh60Yc2JkIg4ItlJWyJm8n78bWRSXiOOdRJ/viVz1vu&#10;dA51iYMvSIR/PYQ2TPAZc6xT/N4QkySfMYc6yi9fqqH9esqHc6g5eLkgYXmzhvbeCJOBASfKZ8yx&#10;DnmF8J39EcYDA4495WVFCltC5/HdgzHG/QX4wzQvyWLY0jqT36iidzDCyOe7B2O0Xw8hymLYUpvJ&#10;yyKWNqroHY4x6ulwHW/KSwLW/JberEsK+CMKL/Lz/eMJht0ELwBr1zj49Sr67Qh/SHhBEMKW5nn8&#10;gMKDh5cCXsOwQwRkL+ABrPst3bP41noVw46GQUcjItvnPQ9hS3jWJfr8qKtj0E7wroeNGxz8WgXD&#10;XoQ/mqD9egiXhxcFtNYqGPWNUCBH+c1FeMfF5laLix/39ZDv+7xj8/HNtQomAyMU8P1jn7ccbN7M&#10;5gVRQHO1gskwzduWg0t5vEB4bWSGY2cD3jJPgL+1xM0HIw/6bY3whoPLPPxKGdrYCkceDAJet3H5&#10;djYPkNbZ+iTNm7qNy7eWcmVGY6UMQ7PDkQcBb2g2Li3EW7h0s5UrMxrLZZh6hO8QXp9YuHSrlSsD&#10;Qn4vzmtjE5dvLfHxhh2ObBhG+Es3W7kv8/XlcvjcE+NHJjZvtnJfppn80MClrVbuy2R9SYVtOTgO&#10;+K4ePg9s3uTjHdsNRz4E/Hhg4NKC/OZWM/dlrLakwnW8cGTEyOdHfXL/uXwrwfcIP+zp2LzRzH0Z&#10;q7VUuG6aH3V1bNxo5r7M1FoqPA/hyIowflfD5laLk/eo/MaNZu7LUK2lAkA48mLUN9B+PcSgo2Hz&#10;ej5fbZYgAOHIi3HAtyfYuN7MPRBBhG2a7x/z86IohCMzAr43Ay9Iab5/NMH69UbugYJqowRREsOR&#10;G+OBH/9ogvVrfLxE4w/HhM/ZkK80SpDkKT/x+e4B4fM29CuNEmRFCkd+BHxnf4T1a00+vhDhh2bI&#10;r11r5G6oV+pFKBS+vT/C2tVG7oZ4pV6EUpTCkSEhvzfE2tV67oYwk389JPFz+HK9iEJJDkeOaBF+&#10;9Wojd0O5XCuioEb4UYS/Us/dUC3Xiiiqcph/lF+5zMeXygqJ7yX4S7XcDdWQ3+mSg01RfrOWuyFZ&#10;rhagVgrY2+3Bcz1oYyvkly/l82q1gFK1gL2dLjzXgx7lN6u5G4pqtQC1VsTeThdugl/aqOZu6IX8&#10;bg+uk+DXK7kbamq1gHKtQOVbaxx8pYBKvYj9pz04tgt9MuWb61XUePhGEfu7FH6tEv59YF2lSgHV&#10;Zgn7u104tgsjyq/y8bVmCftPe7CtBL9SRm2JM37Aa3bIN1bKqOfxZQW1lor9Z33YphPj68uc/JKK&#10;/ac0XkV9uZzL15fLOHjWg2WSTfGAry2paOTwxbKCxnIZ+8/6sIwE3yqhsZLDqwoaK2UcPPd5fcpX&#10;OfmmzweHCkK+UURzNdthFlUFzdUyDp4twK9VcEiJX2mU8vmSjNZaheSfcLCVehFNDge7sANer+Lw&#10;BcXhcjrg5TflgKun74DteR1w1OGepgMOHOybcMAlsjZcfMQBd2Z1wCyHO4sD3n/7HDC3w006YN+B&#10;zuSAfYc7rwPu0hzuGTtgQQC3wz0xB+zO7oCjDndWByy+QQfM5XAzHLDnnJ4DjjrcWR1wcwEHHDpc&#10;igPmcrhZDvgkHC4vP4443Fkd8Ep5IQfcWClDpzhgc1EHrBH+XDhgzVrIAVv61OEO5nC4NAesj0wS&#10;fwGHu3lzaXYH7DvQU3XA1vwOl+mA+ws64J6OzdNywB5w9OLkHTCvw6U64A4n7zuClANuT7Bxo5lb&#10;VMhywP3z5IAp/MIO+HCM9evNmR1w6HAPx9g4Dw6Y4XBndsA0h3ttfgd8vDfE+hwOWDsDB1xUZbyi&#10;OFxuB1xW8PrHToo/jw5Yn8MBq9UCXu/yOeD5etJfXBfXxXVxXVwX18V1cV1cF9fFdXFdXBfXxXVx&#10;XVwX18V1cV1cF9fFdXFdXBfXxXVxXVwX18V1cV1cF9fFdXFdXBfXxXWil7D6//5/3uVbS9RqoaAi&#10;yDYd9NsT7Hx1CACoNIqxk40s3nM9dI/GsA0Hg46GH788oPKXbrao1UKeRyqaFuF7h2NYhoNBV8OP&#10;XzD4rRa1WijKD7safgj4ehHlxpTf3GpRq4U8j1QkWbqNYU/HD5/vAyCnXitR/kaTWe3TPRzD0m2M&#10;+jqePGbw15vMjk8x/vN9wEvzG9ebzGqd3uEYpm5jNDDww+M9eB5QrhVQiVTHb1xrMKt1ekdjmJqN&#10;8cDAk8/34bleil+/1mBW64T80MCTxwz+aoNZrRPwkyGJ7zoe1Foh1h1g7WoDV/L4kYknj/fCUQnV&#10;VoS/UseVO8tUvn88gTGxoI1NPHm8D8d20/zlOq78bH5+9XIdV/P4iYUfHu/Btij8pRqu/nwlk9cn&#10;Fp58vg/bdFCqKLHuAiuXarjG4tsTGGMLumbhyWMGv1nDtV9k84ZG4ltGml/erOE6gx+0J9DHFgzd&#10;xpPHe3R+o4rr763m8j98vg9Tt0nngmVOvqNBH5kwDRtPHhO+WFZQj/BL61XceD+f/+HzfRjafLxl&#10;OnjyeI/Kt9Yq2PpgjcoPOxq0kQnLcvDk8T6MiYWiKqMe6W7QWq1g60MG39X86mzC6/Pytosnj/eg&#10;j9N8c6WMmx+t5/I/fL4PbWSioMqx7gw8vOO4ePLY50syGqtTvrFcxq2P6fyop5PqbsfFk8/3oQ3n&#10;413Xw5PHe5hQ+PqSitu/3MjnP9/HZGDMx3sefni8j/HAgFKUYt0d6i0Vtz9h8H0dk74BD8CTx3sY&#10;99N8raXiDgf/w+M9jGh8s4Q7dzep/Livh+2en3y+j1FPJ/xqJRwhVG2UcOfuBrXaMsZ/sY9RV4dS&#10;8ONH+U82qNWW44GBcY+0W/7hi30MuzrkgkS6UwR8vYjbdzep1ZYx/ssDDDtaiq/Ui7jzyQa1WjLK&#10;//jlAQYBv1oG/HiVWhG3725QqyUnAwOjgP/qAIO2BlkR0VyrhPdbrhZw5+4mtdpxMjTmoWlNAAAg&#10;AElEQVQw6p4Mv/P1IfrHkxSvVgq4c3eDWq0Y4785RP9oAkkR0VqtQJBm43e/OQzHvbXWpnyprODO&#10;3U1qtWKM//YIvcMxJJnkL0b5Tzao1YbayMSwowEAnn57hC6NVxXcucvBf3eE7oHPr5Yh+utdVEl8&#10;WrUfjRclUvke8iUZd+5u0vmxiWGb8M9+f4zO/ojK3/5kg1rtx8MXijLu3KXz+tjEwOef/+EY7T3C&#10;N1crkBSfL0i4fXeTWq1H5f3K/YBXChLusPiJhcExGbH2/Ps26e7gdw4IeUXCnbsb1Gq/KP/iSRvH&#10;r9K8rEi488kGtdqOya+WIfmfV1kWcefuJpU3Jhb6Pv/yhw6OXg4gCEBzrRJW90qyiDufbFCr5QzN&#10;Qv8oh5dE3Lmbz7/6sYPDFwz+kw1qtR2Nh0CeOeQi4UVRwJ27m9RquSj/eqcbVtq21hL8JxvUjmks&#10;vrlWgeLzgiDgzt0Nasc0U7fD7gqvd7thpW2MB3Dn7ia141mU39vtYj/gV8tQ/N9XAcDtu5vUjmcx&#10;/mkvrJSN8gBw55MNascyMp5hDHjA/rNeWOma5G//coPaMcw0/Phz8pZhk+4QHrD/vB9WyjZWyiio&#10;Ef7jdWrHMcuw0T2aAK6Hg+f9sNI1yd/6eJ3accwyyHgKz/Vw8KIfVrqm+I/WqR3DLNNB73AMz/Vw&#10;+HKAVz90ToZfVlGIfF/d/HCN2vGLjHcYw3M8HL4a4NUTwteX1Vh19c0P1qgdv2zLQfeQ8EevBnjJ&#10;4Lc+WKN27Irxr4d4+X2bzr+/Su3YZVvk/l3Hw/HrIV4E/JKKYmXK33h/ldqxK8bvDfHiDwz+vVVq&#10;xy3bIuMxXNtFe2+I5z5fW1JRivDX31uldtxybBfdwzHh90d4/vtjOv+LFWrHLCbfKqEU+b7P4nuH&#10;Y7+70wjPvqPz136+Qu14RUbkjkl3q8Mxnn17ROd/tkzteOU4fnyL3MdTBn/1Z8vUjleuQzjHctE9&#10;GuPpN4SvNktQaxH+zjK1Y9VJ8L2jCRk1fTzB7teHVP7K7SVqx6mog12UjzrcaqMIlcPh/mQdcMLh&#10;cjngiMNNOWCGwz0tB5zlcKkOOOlwT8MBL+hwx0MDPzzehzuvA4463KQDznC4b5UD/nwfDs3hcjhg&#10;fWLhyYUDJvwsDtfnow43yfM63IUcsOngB4bDXVqr4AbD4VIdcNLBnpYD/nyf6nBPwwE7tu9g31UH&#10;7Hl48pjhgLMcrs97Pk9zwLwOl+mAMxzu2+SAA4ebcsD1Iu7c3ZzbAVd8fm4HXCvizt3ZHHBztRzm&#10;e1oOmOVwy9UCbn/C4XDfpAP+ZIPasW5RBxx1qG/SAd++u0HtOMflgLMcboR/9t0ROm/AAWc5XBbf&#10;XKuEn7dTc8C+w6U64E84HO73bRwzHPDtuxvUjm1vygE3V8vh5/3cO2BRwG0Oh/vGHLDvcGkOOOZw&#10;z9oBL+hw5+IXdLgsvrFajn3fnIoDnsfhnpIDvvnhGuSjFwMsMUYfiKIwlZSRB41x3wgfcAAwRycI&#10;ohBK0uAPH41vMkZfCMKUF+fkA8krRh40kjxr9EeUD744Af8BaRDhGaNLBEEI10aK/KGfDIxwJjiA&#10;zNEnAS8fsPms0S8BrxxIEAB4ND5jdE3w0KwcjgFBADwPk6EZznQHkDm6J9gk6B2Np/GTfEbbyYDv&#10;H09IeApfyWi7GedJBtrQhBbhs9p2Bvygo0EUBbiOB21kQhtF+Iy2o8Ev6KCjhQ+fST6r7WrAD7sk&#10;vkPhs9rGBvyop+NHRvxSRtvcKB+8bOhjC/rYCv87WW13G8tlYJn8zux8eQCbxme0DQ74ycDAj18d&#10;AnBSfFbb5PpyGfVl8lC+8xWZf57ks9pGB7w2MrHzFZHBui+3Qj6j7XV9SUV9SfV5IsONiYWjCJ/V&#10;Njvg9bEZyvwUn9E2POCNiYWdrw8BzU7xWW3Pa0sqaksqDM3C7teHMAAYmh224AaQ2fa91lJRa6kw&#10;dZvEp/EZbetD3rD9+7dSfFbb+4C3DBtPvyHxzSTPpKe8bTrY9TdzTD3Ow2Pz1WYJ1WYJtuXg6bdH&#10;0Ci857L/BQHv2C52g/yTvMPBO264GZbkXQ7eddxwM84ynDhvu2y+UUK1UYLnen58I8U7FgfveXj2&#10;3RHQT/O26TD5SqMUPmQ/+y6S/8sIb3Dy/maoZcZ5y3Dggf45qtSL4UvC8z8ch/nG+NUy4NH/DTHe&#10;34xO8uZKmeA58V88ifD+CAAAMJZV8hmkfA2V69ONs5cBHxlBAJDvGI+RQLlWDP++vvyhA0BL8bVW&#10;Ca7r0cLH+Fd+220az/odivKvd7rog3zeghEMAPmMuzz8LnkQd+w4X2kU4TouaAsY5fcifDvK14tw&#10;P6bHD1puA+RlisaXawXc/HgdtL/CUX7/WYT3R2gAgFor4NZHdJke45/3AZDDDTG+WsDNj+i/w2ql&#10;ED7fHLwgL6JJvlRRmDI/yh+y+LKCm4z8S5VCKFkO/d8Z1/HCESYAUFRlbDFkfpQ/euXzbpwvqDJu&#10;frgGUH4CpbKCkr/RfeT/zLwkX5KZ9x/lj/fovFKUsPUBfTMoyrf3RwCGhPdH0ABktBgrfrGsYC3G&#10;k6+qbpRXROZmUFGd8p0DOi8pIjP/GO9LiRQvi8zNsCgfjP2BF/nfQd4tefLv+VIr9u8Cef7hiR/l&#10;exFeEMDkCyU55PttOg9evqMBIL9DvaNJ7L/H2syM8oOuNo0/C+8fNBn6mwJUnrEZWyjy8azNZCXC&#10;j/pTvn+c4Bmb4UpRDkfLjSLvzEn+KmMzXynK4UGf8ZDNsw4DKAUp5CeRd7YUzzjMwOTbGtCe/jxZ&#10;BXVKYToaUBtP+UGCZx0GiY4WjL4zpXjGYZYYr7F51mEYWZmORjSifEcDOhGeMb4txus2k2eNr5MV&#10;KTzoZhpTftjRwk0SgD3+T5LFkLciz7kpnjF+MMZbEb6rY9id/j6wxhdKshiOxrSzeMb4RUkWw4OC&#10;TuQ9Icmzxk9KUoR32DxrfKYY4aPPeKOeHm5SAuRASS7vsXnW+FNREkOH6s3DRx1s5EryrPGxMT7y&#10;ejHqGxhxONwoL2Q5YMb437fWAScd7oIOmOVwow5YznLAHA430wFnOFyqA0441FNzwCyHy+uARQFw&#10;0/G5HHA7wwFnONyfkgMWJRGw3PkccF+H+CXDAXM43LfKAScdLrcDJg5uLgc8znDAHA5Xn1jY9R10&#10;yuHO6oATDvS0HDBxqGmHy+OArSwHzKQjvOlMHWqCz7reJgf89NsjYGjO5YBdxw0LElIOOMvhBnzo&#10;cNMOmMvhvg0OOHC4J+2AV8sLOWBz5fQd8PFZOOAsh8vIn8cBV5tvrwOOOdxFHfCzbAecxzMdcLWA&#10;mx8zHG6EP3iDDpjlcFkOuPOWOWAuh/sWOeDuW+aAb3A44G6WA+aI3z1iO2DiUNPvETwOWBAFZv5R&#10;h3rWDnjQYTvcGxwON9MBL+hwZ+X7Z+CAx2/SAc/qcJP8rSVI+PT//HW1WUJBVWBqNmRFoj6cG5qF&#10;YUdD0T8RGJVzAW9k8KZuY9CeMPniInyDzFk2NBuSLFKrFLL4Cg9vOBgcs/hSLm/pNvoZfCmPN2wM&#10;2ho5kSok+HoRpUohm/crbAslGUKCL/PwhoP+MZ2v1AooVXniaygUJWp8NeAl9v33jxl8bcqLkkh9&#10;ObVNkr+yAN871qAUJAiiEHsBKdcKUGvFbN5ySXwKr1YLKC/ABw+c2byD/jGprKHGr/u8KFDlgG2R&#10;z4+siBBFAXaUr+Tzjp8/jS9VFFQapez4ts/LtPj5vGO7pDJHFiFKyfiFkBey+OP5edfxeUlI82UF&#10;1abPC4z4fqU/la/k867joX9EKmuSfJEjvuuSSnNRZOTfUnPik/UPfj7RF/CiqqCWx7seekfjuXnP&#10;9dDzDwUn+YIq+8Iq//5pfLE05QH6AU3PmwrtdHyFCLdM3o8PCl+SUV8uZ/LweYA8PM/KeyD5z8sD&#10;/gOc50FWxNjmZKEoob7CwR8y+BKpts2PP4ZH4ZUi4U3dBrys+Ay+IIW8l8X7VRrp+BIaKxUOnlRp&#10;yAUJlkGJbziZfP9oDJfCywUS38rhe8cTuI47N9+P8macb66UYZlOeH9ZvJLkFZHE5+Adm/B2gm/y&#10;8G0WT6pdbcvN5AcBX4zzkkzi25YL1/WYmwuDtgbHctK8IqK5ms/3O3Re9qs1bTsv/gR2wFtuKLGD&#10;ak/HduE6bH7Y0WCbLL6Syw+6dF6U/PiOlxvfMh0USjL5/CTzz+O7OizDRqEkwzadUEAG1Z4uT3wa&#10;71dLuq4HJzN+hLei8cn6ua7nf77om1ujrg5Tp/CisBAfVHt6HjL5YS8j/lollx/1dJiahYKaiO9X&#10;a/LyxRTv54983qDwEIRw09uxMvi+EXa3cGw3FNCCMN10z+LHDB7wN90F8lzG2twc93Um3+LkdVb8&#10;1QoEn1cKEqPTgQF9bDJ40i0gi58MFuPHQxP6iMWTav/g+4UVXwt4J843VivkvSSLH05513FjGwjN&#10;lTJESczhTWhDg8o3ojxr/bL4ZRWiTJ5LWLw2MjHJiC/5vMyMb7D55XxeG5mYDHze9WKFKPWANzL4&#10;cRavQlKkTF4fWxj3dTq/pELO4bUsfrk85f139HR8M+S9BF9bUsPnsnn4eouDn1gY9XzeS8dXChJM&#10;3Q4dxUx8qwSlKMPUbcgFhoPM5NVcXp9YGHW1fD7LgTL4aquEQulN83boYFP5N30+y+Hqdq7DzeJN&#10;zcKAwVcaCzrcc+CAAwc6r8M1sxwwl4PNcMCNt8gBsxyu6bAdLocDPgmHy+Y5HO5b4IAHxxPy92Vu&#10;BzyZ2wE7tosew+Fy8SfpgKU5HfAiDtfvNkvlywoqzQUcMIfDJd1u53fIJ+mApXkc8IION5Mvczpg&#10;lsN9Bxywt6gD9t6cAyYO9IQc8DwOl9cBZzrcBRwwp8P9KTvgBo8Dbmtw7ZN3wJIiorFaIV7uvDrg&#10;FQ6H29GmDjcZn8PhMh2w70DndcCiTDom8jrgQlGCdR4dcJfugAOHOrcDXtDhnpYDHgUOWKXHf9MO&#10;eNynO9yg8GoWBxx3uKfkgAeLO2CWw+VywFkOdu2cOWDnhB0wl8PNcMCriztgAf/rf3uiJJCHZEXC&#10;vc+2qNWGwS86APzw+X44ugNAeMhDlETcu79FrXaM8j9+sR+O7kjxn21R2w7y8IIo4N5nW9TRMVF+&#10;58uDsNIkxgsC7t3n4L86CCtdojwEEp9W7Rrld78+DLttxXiA8JRqW17+7t9uUSt6PdeD7fNPvzkM&#10;K8UA8mUs/f/s3cmW3NaZNuoXXUQg+si+YZckJVmWJZF0ufpylak7+EdnXGudSV3APzkTr3Mt5wrO&#10;XFT1ncukLFmSLUpM9tlG36AH/sEGEBuIvYEdEckmpcTEa5l6uHcgk5nAC3zfF/pbv9pjVgsn/Ncn&#10;eBSOvpjxf3eNObqF9k++OYlHX6T9x397jVltHYSfPwDw9A+n8eiKGf/Lq8zRLaL+o19eZVaL0/7Z&#10;H0/j0Rcz/m+uMkevJPy3bTy8f8D0H/71FWa1fBAE8Bzin3/bxrc8/1dX4rexef7Fwzb++Fu2/9lf&#10;XsYmZ3SJ5/oIAuDFdx388X9eMv0Hf3mZO/ok8i+/7+APv+H4v7jMHX0i4n/655e4o08if/Coi2/+&#10;+8XC/nC/i6//i+3f/7NLzG4VCf+4h6//8znT/+RPd5ndMmh/9KSHr/6D8tK0QvMnv9hljh4R9e/9&#10;Ypf5pjjtj5/28ft/f8b2f7LD7DaS8M/6+P2/sf27P99hjg6h/cnzAb7816dsf2ebOTpE1L9ze5s5&#10;+oP2py8G+OJf2P7m7W1mpUHCvxzii39+wva3tpjdbmjffjnE7zj+xsdbzEoN2ncOhvj8nzj+o01m&#10;pUvCH47w+T8+ZvrrH20yK3Vo3z0a4cFnHP/hJrNSKOGPx3hwb5/p9362wR2dEV3A947HuL+E758Q&#10;P32hY1phfe2DDe7ojNifToiPLsYof/Wn69zRGV54sz5oT3D/0/3pxRzt31/njs5I+Hv70weC4eeX&#10;AFz5yRp3dEXkhx0D9+/tTx+IzOu7oXdm/eX31vDunWw/6pm4/+mjaaBM+UvvruK9n+9k+nHPxG/v&#10;7c8EIhJIp6T3/iTH903cv7efCLQiv/vOKn6S4ycDC/c/fQTbSgYqkgTs3lzBT36xm+2HFu5/uk/C&#10;x5TfubGC9/802xsjG/c/fRSHpwv5e/uwUh0CJAnYvt7CT//sUqY3x8TTHRYiv7XXwgd/nu2tiYPf&#10;fvqI7a818cFfXM719+/tJzpURH7zahM/+8tsbxvE0x1C5vKmSzxV7RX5jSsNfPhXVzK9Y7m4/+l+&#10;olos9pcb+PCvBfy9/USHm8ivX6rjo7+5muld28P9e/uJDkFzecfDg3v7iQ5LkV/brePjX2Z7z/Vx&#10;/9NHTL+6U8Otv73G9p4fBm4+7n+6n6hWjP12Dbf+TsDf24/HcNB+ZbuG2zk+8APcv7efqLCL/VYV&#10;t3+1l+2DAPc/ZfvWZhV37mZ7ALj/6aNEhWTsNyq488n1fH9vP1EhGvnmegV3PtljhhG0f/DZ/kyF&#10;rSSRF+Pu3N1jvtDhez680H/+2X6iy2Ts18rEMx5oJ/w/Pk5UOEcZSH21jDuf7DEfiNP+d//0OFFh&#10;nvB397gPdGP/z08SFfaRr63ouHN3j/lAhPZf/POTRIeAyFdbOn5+d4/5QCHh/+VJosNB7Jsl3Pnk&#10;OjNQpv2X//o00SEi8pVmCT+/u8cMJGn/+397SkafpH2jhDt395ijexL+35/hOBxdQvtyvYg7d/eY&#10;XeNp/9W/P4tHnyR8rYg7nwj4/3gWjz6hvV4t4M4n15kdk2j/9X8+j0eXzPi7e8zRPSK+VCGeNTqH&#10;9t/81/N4dAnti2UNd+7uMacW0P4P//0iHj+d8LqGO59wPJVh/eE3L+LRI7Qv6GR9Vscu2v/xNy/w&#10;guVLKvGMjmEJ/z8v49EltNeKKu58ssfsOEb7b3/7Mh4fPePv7jFH3yT8/YN4fDTt1QLJYFlTN2j/&#10;8MFBPP6Z9sIZ7oODePxzwqsy7nxy/e3PgL84ijvG037ZDBiShJ/f3WOODxfKgAHc+eT6+c6ARTLc&#10;r0/i8ccL+R95BpyZ4YpkwA/b+JaX4f7VFfb46x9SBvyoiz8skeFmZcBCGe5ZZ8B0hvs6MuCnfXy1&#10;TIZ7kQEvlQFnZbhCGfDBEL/jZbg/ggx42Qy3dzLG/U/ZXijDPecZ8LBj4LefPnolGbBQhts18Nuz&#10;zIBBZbjnJQO+x85w33gGfL2F93My3LchA+ZluEIZsOHg/qevKAO+0sDPcjLctyEDfnBvP9Gl/awy&#10;YKEM1yH+IgNmZLBbVdzJyYARBPjtvf1El7qzyoCbGxX8/DxkwKkM90wzYJEMl5MB11Z0/PyT628k&#10;A1b0v/2/fu1YHqkYdn2M+iaOnvUxGdqJMQ6SJEEJK7/0SgFr2zVsXGlg2DFgh97zfIx7FvEDKxEq&#10;0L4U+s20d32M+8SPRfzVRvzGcFTxPB5YOH7Wx7if4csa1rZr2LraiLtGpP2obyVebEuuH/prTQy7&#10;RtL3TRw/H2DUMxOhRnr91e0atq81wzd+Q++H6z8fYNgzsbJVjf9RiPpJ5LtinryxzPAdI9tvVYkP&#10;3xhO73/QMbCyWYkrtWlfzPDR+oP2rI8qD4v61E+GKT+0cfx8gH7bQGujEv9QoH1JxJ9O0NqsMj29&#10;f2Nkwxyn9v+C+OZGJf6hkty/yvdDCycvBuidTMj+c7w55vjjMZoblfjBFO0LWX5k4+TFAN0MX9Q1&#10;rGyGfuLAHNmxN4ahPxqjuV6Of6jxvDVxYHB8Q8QbSR/tv3M4QnO9wvSFkhp723RhDNm+sVaOf6im&#10;zx/PG6FvH/B9kV7fYviXQ+JXOetT3rFcTBj+9OWQv3/a217Cm7Rf1eMHgzN+o4Lta024KW+MbJy+&#10;HOLkxRD1VT1+MMj1jofJgOGfD1BfLTO9Vpx6z/Ewpv3YiX2N4wtFFa3Iuz7GA2v6+UN//GyA+ooe&#10;P5hM75/rRzZOD3J8UYm975HfedP9h/5pH7UVPa6USH5+yvtBwpuhP3raRy3s+pDlAz/AiPYTh/gn&#10;/bhrBPP8rYc+CDDqpc7fwRCHT/px1wjW1y/XP+6h1tLZvqDEHiBVM/T+2wdDHDzuxV0foiPhw88P&#10;iVQdMX2D7dWigma4vpThKxyvFUg13/a1JiRZSnhr4qB9OCK+TrpGxF6WYt8IvSxLGC7kK9i+2oSs&#10;SBh2TNKxJbzRjXy5Vkw8mI581FFv62oTSsqb83pVxrBjTNen9q9XC4kH27HXSDUn0xvuXF7VZAw4&#10;vkS1+k/vv77K9raI12Q0Qq8VFAzaRuL8d46IL5a1xIP5pNeJL2Z4ne0VVSb7v9JYyKuagvqKjq0r&#10;DRRKKvqnk8Tnj3yhpCYe7NO+toRXVDn2RT3pLZPyRb6vr+jYZHib8hrPazJqLeJLZS2uup7xBSUe&#10;VZL4/KqMWqvE98djHDzuQS0oiRcb6P1XI1/J8FqW17F5uQE95R1r6pUMX2uWiK8WSNV7tL7loht5&#10;VU68WJFYP/TlWgFd2ptTLyty4sWKyMsK3zuWl+sVRUYl8vUiukccH77gxNp/pUF8JcNLHC8rEqqN&#10;IjYuN1BpJL1tueiehF7K99VGEZ3E+lMPSUqM0ot9+OLUxqU6qs0SOoejqbe9qQcSL5Ykzl+9iI1L&#10;ddQYvnc8IT7g+3LkW0nvWh56J8QHKS+x/IqO7uEo/v3nhF14Dh73EPgBaitsH+2/vqInzx/lfT9I&#10;vNjCWr++Out7J2McPunB9zJ8rYCNS3U0VnV0j8kImygo7Z9OcPikB0/Er5XRPRolfTv0ro869WLN&#10;zP53ie/R6zuCvlbE+m4dzfVycv+Oh8GpgcMnPbiOn3ixh+k3Kugdj+G50/0P2qG3vcSLPQlfLWB9&#10;t45W2js+Bh3inQyv10K/WUHvZEK9bEx5S8z3Ke+5PgbtCQ6f9jN9tP+VrSp6J2N4zvRl52HHwOHT&#10;PmzTTbyYxPP900nc2cF1PAy7+V6vFbG+U8PqdtJ7ro9h18TR0z4sI8NXC1PfnsC1Kd/heGnWr+3U&#10;yPqRd6brmxMn8WJUIoOifZt0bfB98sLQqJfv9WoBazs1rO/WMGiTrg3R/mM/FvCX6hi0J3CoDHPU&#10;NXD0rA9jZCdezEpmqFrsh2nfM3N9KfQbl+sYdAzMm+GWqmGGe7mOQdeAY4bemy8DnslwqQxYKMO9&#10;0sCQynCFM+Aww104A668ogzYfwMZMC/D7ZpY2eT4SmGawab8eDjNgFuc9bMy3IsMmGTAohnuec+A&#10;szJcoQzYYPvO0RjNNY6nMsyFMmCBDHfhDHhoTTNcgQyYl+G2D0Zx596Z9c8iAw4zsHQGbIxJBnv6&#10;4pxkwKkM9nVnwOkMN5EBt9heE8iAj34kGTAyMuBqS4/HcZ+bDHhsTzPYN5wBl+ucDDac6rH1CjLg&#10;xPo/hgw4leEmMmCRDPdty4CpDPNtzoDrLXaGa4lkuK86Aw4zQKEMOCvDfYUZcC3KgFMZbiIDzshw&#10;uRmwmZ8By29RBrxIhvsqM2BHNAOuvyUZcIufAaczXG4GfDR/BlypvcIM+GSMgyeLZcCu47+xDFjV&#10;Cgqid0xJ5UT4xqQ/beWXPqrNEqrNElzHw+OvplV+9Fxq3jx72nuuT6okqbecI0+Pk+B53/MTVZrA&#10;dK607/osmvR+gMffnAKYvqUcebod/YxvlFBtlBAEAZ58fYIx7cM3Xj3qzf/0UWmU4h9yj79J7T/0&#10;rqB/QlXJ0t6xwnaysy+5JvzTP3J8OIKKwVGpF+NfEk+pKmNgOtfZXiuD9xWk/bNv2xhSfxZ5a1Wf&#10;Vr9k+Yfs9eurOgLOX1CuF+Nfss+/6wCYvmUd+dqKzv0ejsYbAMDz7zuJP+u3DaBtoNYqcfdP+xdU&#10;lTtAWiqjbcTfn3n+JcdXGkXcEPH7fO97PoDZt4T1aiG+yIt+6Me+YwAdA+V6ETc4/4YT/gnH1wq4&#10;zqlyov3h0z6A6Vvew46BYceAXi3g+ofsf8O0p7s00L5U0bhVXjp1kX/0LMvPVpkBZLxDdJNxTHW5&#10;AEhL52HXRLGs4TqjSi3tT15wvK5y9y/iCyWVWSUHkPEKpbACmH5DHCA31qOeCa2o8PdP+wOOLyhC&#10;67cPRwD1EyTyakFhVhkCZDxD1MWyczRK/FnsNZm7flHP8H0Lo74FRZVx7YPZKsm0j37fRce4b2Ec&#10;+/z1oxEIaS/LErNKc8ZTFSK0l2QJVzm+UFJj32+n/MDCeGBBkoBr789WqYp6AELrD7pG4s8mAyuu&#10;errGqHKNfVgBP8zwrCpbACgUKU9VKKX9FUaVMEDGO0R+1E/5oR1XfV1hVCnP41lVzrEPOwjQFV4z&#10;nlFlDZDxDlEHgskw6Y2hDSP0rE6fM56qkAPIWL2oao5VpZ72xjjDM6rkATLeIerAkOVZVfYAGa8Q&#10;eZOqUJzxjC4BkY86SFhG0ptjJ65ajMLKTE9VaKY9q0tC7MMOGLaV4RldHgBSCRX71HWqOXHic8Lq&#10;EpH2TpZndKlIe9dJemvi4CT0G4wuGZGPHrS6qfsE2rO6dACAoky952V4RpcRgIS6sU9do1mGi5Ow&#10;cxWrS0nap68RE57RJSX24YNqP+B7VqdugNyURw/K01d4NuVXGF1m0j59g2GblGd0uZnxqSo+2rO6&#10;5ADkpjjaW3o0JO1ZXX4A8mAh8lFXHKZndBmKfPSihpyq4nMsL/asLkdpr2gZntFlKfbhuVFSndho&#10;z+rSFB2RT3eCcywv7tzG6jKV9tqRQr4Hwm8kx6Y8o8vVjD8ek/YK4fexS3lWl63oiL62vZMxvXzS&#10;M7qEpX3/lIzgon3U+a7C6FLG9tMduI4fe1aXs7QftCfke9hjeEaXttiH35uDjpH4N0B7ndElLjqi&#10;F9WGXQOyLCH6Kew5fnxPwOpSl/ajnonvqfU9l/KMLnksLysyEOY1nuvHVa+sLoSmvOgAACAASURB&#10;VHuxXy0Dq2QEyfdKcv3YM7oEzviBlZhW4Ll+XLXLG1sCkBG79VVy/fToSznu9OB7wdRzxu7Q3hjZ&#10;ePTldH3aa5yxVwD5t11f0UM/zfB8L0An9LyxWbQ3xzYe/T7lw6pnVZ2tUJ7xEye5f3/qoxdJsrxl&#10;ONj/6jhO4ALaMyq8o6PW0lFr6bBNN7F/2suMCvMZb7lhpzRn6sMMlVWhnvaO5ZIMNbzmojNYvqa8&#10;7SU6tSUyXH6EilqzhFqU4X59snAG7Lk+9nkZsECG63l+olMe8Joy4DDDfRsy4CevMAMWynBTGXCf&#10;yoDJ79XZv+FtyoCfv6oMuEW+P1g/BRMZblYGLJDB/pAz4OteANZv4USGy8mA9VoBNzgZ6tIZMJ3h&#10;nnUGHGaoZ5EBczNQkQxXV8MMdvYrQGeoJ+kMt2tidO4y4Fm/bAasaDL2BDLcTirDTWTAAhksLwOW&#10;FYnZ6S7tz30G3DEA9Gc8AGanwrTPyoAz/avKgOkM93VkwItkuEU1zlDHQ75nddoEcjJgKgM9Dxnw&#10;ohlu7A2+Z3WKjfwPJQNeNsN1HL5ndSqO/OrbmgFTGahIBpyZ4Yr4RTJcRZ5muGedAZvnLANeMMO9&#10;yIDDDPgoIwMWyXCPlEQGK5oBN19lBhxmoOciA+6QDNb3AsiVRpE53sR1fAw7xrSlLuOQJAmVOsfb&#10;HgY5HhK5sWZ5z/Hiee9ZB89HldZZXgJQqRVezfpu/voA+YKx1yfnP98XUNAZ3vXJvHmB9YscL7p+&#10;ps8IpQBA53jfI6P58nzm/rvmzMXGzPpVzvquT+bV561fLSQqaOL1w/0Lrc8ZzzMS3T/TL7s+aWvt&#10;pC72WJ43Xmgo4is8T9py53sNpQrD+wFG/fz1S9UC0wc++fzpi13m/lnre2K+xNl/EO7fNnN8OePz&#10;9wQ8Z/9BQKr+8r0Gnekhtv9KIVEBNPf6qQqmhB/k+3QFFL3/seD5z9p/+mZNfP0grJxf0IMEI7le&#10;V6HXGA9uA1Jpnu81pg8AjIe20P7LrPUBsfVLKt+HlfdZR0HPWH9o5/qinr1+OiyYWT9z/3auL+pa&#10;ogKMPgwBXyipXC+8f66fY33GUyfSucCe/YOUr5yBZz17FfaNxb2W49Nh1cz6RYXrTQGvFTPWHzuJ&#10;kQTM9Qvh+oyH5yYVbPHX53tjLOJVVHnrC+xfKyioNkscL7B+6Fnt4c2J+PpMP3Zmws70oUZeYe8/&#10;HbZy12f5ibOUtwS8qimothZfX9Vkrhdav6CgtoRXNOJZ7fUtw02M1ODtn++dXJ+3fvqF7Zn11az1&#10;872ikW6ZLG8bDsYDi/tQHUBcaZ21fp7n7d82Bf2KPhOKASQoH/fNTC8rEmottrcFfLR/dUEvh5XW&#10;mT7jxRxFkTLXH+V4WSH//ljesTyM+ib3pQTiJf7+LTfuvJHlq80Sc8SwY4p4UmnO8rblia3f0tnr&#10;R/v3+BmYLEuoNjjr216ujyrAWSOSHQEfnT+mt1wMRdZvlKAV2esPu0b+529m+/QDk8T6Eqk0X9wj&#10;d/+5GWijyPSuqK+zvdj64H7+qNvjwhmuQAaMcH22z8+AJSBjfYEMVpLOfwZcL7IzXIH9AxkZcPj1&#10;XyoD7ppvfQasL5kBc/cfZZALZqhzZdBvOAPmZrBLZsAivsTxgej65zwD5u0/8AOxDJKX4Yad1xbN&#10;kMXX/2FmwAjEMtS89RfNcBFm0Oc6AxZcPzPDXSYDHpyDDDhn/dwMOCuDHS2XARs/ggxYKyrLZcBZ&#10;GapIBvu2ZMDMDFYgw1w2w106Q+ZnwEL7f8MZsJqXAb/iDDczQz4nGfAyGa6qZWTAhivsmRnmJD/D&#10;PQ8ZcFYGqYbdLhfOYMNuna8kAxbMoM9zBqxEGaQmQ/mz/+d//9oynMQsaIB8Ix4/H2Btp8atdJYk&#10;8gaxbbqJWdAA+UY8ftbH6k6NW6kdecdi+6OnfaxleITzrlneNhwcPulhdbuWaLmbPla3a3BtLzFL&#10;GiAn8vBxj+w/01fhOmx/8Jisn1XpvrJVhef6iVnUsd/vYXWryr7Yp70z6x3TxeF+Dyub2b61WYHn&#10;+jNVQo5FPn9ro5L5lmhrswLfCxKzsAESxh897qG1KeB9vm/mrb9RSVRFx/u3PRw96aG5XuZebMY+&#10;QGKW9tT30VgvJ1rWpo/oLWGWP37SR31N0B+kvOPh+Gkf9VU90bKWtX8JSMzyBkiYfPyMtGzPeku5&#10;tVGBLGX5cu5bzpIsJWaBAyRMPXnWR7WlJ1rGsrysSDNVfq7j4/j5ALWmgFfl+I3m6PBCX22UMjuF&#10;RCMdZrwb+nq2b6yVoWhsf/JigIqAVwtK/EZ52pfrxcy35Hne9wLiazl+tQytyPHPB9CrhcTYrfRR&#10;Xy2jUFJx/GzWn74Y5vsVne194kuVArdKIfJFhg8iX9YSY6+YXtdwnKrSDfwApy+HKOb42oqOUlmb&#10;qfINAqAdel6VBkA6LeiVAo6eMPzBCEVd5XYKyvIIfaGU78vVAg7THmK+2iyhXCviMFWlDZCfadFo&#10;h0xf5/jDUTwagetbJZTrJRzus72qyYmxVaz1K/USDjheUWVulREAVJqkUwJr/92jsZCvNnXiU9ds&#10;3aMxZEVKjI2a8Y0ias0SDp/0ZroZdI/GyUomnm9x/PEYUniNleXrKzqOnvRnHvz3RHy9iPoq30OS&#10;hH36wXt0TbTKqXKL/VoZR0/7Mx1BomsiXpUcQB4GNTJ8EOT75noFx88GMw8+eyekjfcap0ow9hsV&#10;HD9le98LuFWGAClIaG3w1/c9P66EZR16tYDWZpX4VEeT3ukEnoBf2ari5PkAbsr3T8kow0xfIaPH&#10;Tp4PZh78kVGCHrfKM9e3J3DsbB+Nvjt5MZh5cCbmC6Efxl2aooOM8nO5nQ4jv75Tw+lLhu+QUXq5&#10;freGU9b6HQO24WKTU+ULhJ0OLtVx+nI48+Bk0DFgGS63Sjj2l+toM/ywa8Ca5PvNDG+OHWxxqpyB&#10;aaeCzsEIlrGY37zaQPtgyPTG2OFWWQMkzN+61kT7YDTz4GDUM2GMbG6VN0DC7K09ju+amAzz/fZe&#10;E53D0UzwPuqamAwsbHOq3Ke+Rfx4dv/jgYXtvRa3W5UW+u7RrB/3TIz7FrayfJH43vF4Jjgdh502&#10;orFGzP0XVWxda7J938KwZ2IrHGuU5fsni3mtoGDzWhO900nc2Tbhu0Y4FondrUwrKNi82kT/dBJ3&#10;VYj9wMKwI+YHbbYfdAxsXmkwwzKAdIHbvNrEoGPMBI/jgYV+e4LNq3yvFhRsXGlg2DWY3YL7p5PM&#10;9WPfYfveyRibVxrcbnOqJmPjMhnbOe4z/HG+37zcIN/raT+y0T0eYyPDK+H6476FUarThzGy0T0a&#10;Yf1yg/nCHUDCwI1LDYwGbN85HGEj19cxZvmxg87BEOuX6vHYOJ6fDG0Muwx/OMr0siJhfbeOyWjW&#10;m2MH7QPied0OZUXC+qU6jJGDYcdIeRvtl0Os79aZL1yJ+NMXOV4m+zfHDuksNaeXZAlru3WYE5eZ&#10;wZ48H2BtNyODlSWs7dZgZfhVkQzXcEhnsZQ/fj7A2naV+cJQwnMy4KOn2RkwJHJ9zstwczNgvB0Z&#10;sJeVAS+Y4dpRhivg/YwM90eRAXMz3J5QhpuZAYtmuGkfZbjnIAOWsjJggQyXlwGL+vOeAauaHHf1&#10;oP1ryYBzMtylMmCRDPdtyIB5Ge6L/Ay3vqKjpDMy3DADzsuQa60fQAbMyXDbByMUikr8M4p1ZGbA&#10;ohluhlfPQQZcXSYDbhSXz4B5Ge45yoCPeRmuSAbMyWB7x2MEyM5gK/ViZoYLgQyX53uvMQM+4Wa4&#10;AhnwZhXHT/tML5LhtjarOHm2YIabkwG7rs/ttAf8GDLg5TLcH0MGvHGlgfbBCPYyGe5LTgY8yvaF&#10;rAxYJMN9GzLg65wMN8qARTJcXgbcz/HF7Ax4JOh5Ge7bkAFvXm1kZ7DXOBnuPBlwewJV1RTmfxgE&#10;5IYuqzpbkiSomsL8oEEQtmLNGPsQ+6z1M95MFPMi63P27wh+/gXPH4DM9V3Hz5p6EXslw2edv+n6&#10;nP07fub5y9o/Ii/0+RnfqPN4Vti/5Pl7bftX5cz1s7oDACRQ5z3sEFlfUWX2+cMc67P2P8/6nB9U&#10;3pLrC3vO539tPmP/Iufvle3fPQOfMTZHzGd0BxDx533/Iusz3uw/u/Vfw/6XWV+RuaO9hNZXljx/&#10;uevn+6XO31nsX1MSLZ/nWV/OWT+zu0foVU1hjoUS2T9ZXwGrPNHzAngC+1c1mbm+7wXi+2es73tB&#10;5tiv6f7Z52++9dle5PypnPPnz3P+OOsve/5E/NLnr8A/f1ndfWKfdf7y1pel5c6fLIX7X3x9bUmf&#10;ef5E1l/2/BUU5s36PJ+f9QPA94LMsXuJ9V/R+UsHnMz9a5zP74utL/HOnx/MjCNhebmgpKdeTNcX&#10;2L/MO39zrM88f37++ZOi7/8Fz1+ed52cDCP0rPMXCJy/rPWDaP0lvJfTnSneP9f7uRlQ7v5zMqDc&#10;9bP2L7R+tlcz1hfZf7bPP3+vcn2R88f7+Rv4gVgGl7P/rL8gL4PMy7DyMkCh85eRoTmiGSZv/2eQ&#10;YQqdv1eUobpLZqjC5+9tzoAXzFDj798FM8jzlAEzx2vP9fmXXD8jQ77IgJfLILNGb8frn/MMmHf+&#10;zmR9kQyNd/7OIgP9MWSor/Tzn+8MOC8DUlSZ2V0mXj/v/OVmoG9/BqxwCnbEM9gl95/59TsfGTDP&#10;i2WYnPW9QHz/S2aAbzoD5nnR87fM/tXzfv7OIANeKgNcNgNecv23IQN+4+ePkyGLZJCv8vy9jgw4&#10;M0MV9UtmyLwMOC+DPA8Z8KJeKAOkvHLz7//h177ro6irqK/qMMdO4gMoqhyPbuRVifkex0sSFEXC&#10;qG/BMlxulZgXrt9Y1WGw1s/xvhegUFLRWCvDHNvU+sSP+6TtMq/Ki+tB2kHme3/qJ04iBFVVGeMB&#10;aVuc55vrs16J/NgJ2+qyfmhMvTVxEt/AiibiA1KFs16GZSR9tH9j7JC2tpx/dBrHK5qCycCCMbJR&#10;bZS4++d6VcZkSNreVgS8bbqJt+xV2tfZbXl9P4BWYPto/ckww3tivlwvMoPbxPrWrDdGoa9xvOdD&#10;Db1juYkqgdgPrMz1VU1me4X48cBCRcTbXuIt/2j9cd9CuVZgB4eUdxfwfp4fO9ne86feSXpZlWGO&#10;HYz6FspV/v4Vle0VJfQ9E3qtyAxefMp7rp+oUlDUJb0iwZw4GHZNlKsF5o1fkLd+jvf9AIoiEe+l&#10;1596XcD7KS+rMqwJ6Z7A80EQQOZ5RYJluNnep7wfJKo8lNAPOgZKFY154+QH5KKC5WVFJr7N94Ef&#10;xD7wg0SVx9w+SHpFJb7fNqBz98/3siLF3RdKlQJ3fSn0WMQH5H2O5jqpYqWrTGRFnvqyxhxNFvhB&#10;ru+dZPggy0uwLdJ9oVjWmJ1OogcmzfUyJAmJTkcJr/M8+d/mGsPLEhxB31grQ5KlRJWLrMgCPuB7&#10;WYITdq8olFR2pxXKyzPr53vywEFCY1VfzAcAAhCv8PevFVVmp5fo/NVZXpHj7h18HyAIAtRX9fj3&#10;Fb2+6/j5Hojblie8QvmCwu70EpDPwPIStb7K8UFAvgb1sO04b/+ZPiBeTXtFnnqNt/8AgR+gxvCS&#10;LJEO1lkeZP+1FhldSHe6kpWpV1SZ2akmCMjvoFqLjB6kq6RkOd8jmK6f9pKIB7mGrLXI6LyZ9b2A&#10;eIW3/4Dsv5ntZY6P1q82SygUZ/fv5/nw/FWbZPQe3alLpr0sMTv9BCDXYEwvkb87ywOA74ZeT3pJ&#10;lmIvyRK7009AQt9qg4xuG/O8xPEg97AsL0sCPgA8z0elUUSxrCU6fUmyhCD0yFmf6SXy/R11D+J1&#10;GvLcAJV6ESXW+kLeJ76SXp/cL/ROJkCwoA8C9E4nCAJwu927odcrGkapzw+QSu0s7zkeyvUi9GoB&#10;o76Z9FLo/YDb6chzfZRrZHTYOOElSJKU613aD6xpgCNJQOh9gfXLtaSXZAkSgH7bgO+J+cnAin8n&#10;kuUlIa9XQz+ceoR+IOrrxdT6EiSZeLJHdqcjzyO+Ui+GIzYoLyEe/cn14fqVRhGToT19CUIi5zDX&#10;ewH0ijbjJYn8DCCjM3PWZ3mQn6F53nd9lCoaqo0iJiN6/xJkRQ5Hb2afv1JFQ7VZgjG0Eg9hZVki&#10;ozdtjzvtwHPZXpLI7+Bo9CSvU5XvBSiVNdRaJUxG9vQhnATIspzrPddne5BrkGHXhGNleG/qDcpL&#10;YYY57GV73/VRLGuoregJH61PRi9mf/6irqKe9hK5h87LYD3K0xmshCUzXCDOcG1jQS+Q4fIyYEnQ&#10;v44MOCvD9TIy4DjDXTQDnjfDTWfAQhny68mARTLchTJggQw3MwMWzHBfRwbMzXDfVAasCmTAHj8D&#10;lpfNgBUpP8OlfTqDPasMOCODXToD9l5dBiy/TRlw5RVlwD4/A6Yz3KwM+gefAZ9OoAtkuG9bBqyc&#10;YQacleHGXlogA/bJB2BmuIIZsIQwg/2xZ8AzGSzli68mA47ul3/UGfASGW6AaYa8UIb7A8iAef5N&#10;Z8BCGS7ORwbMzXCj/TeKi2XAWC7DDTI8neEunQEjJ0NtMDJc4QzY52bAEPHOK8qA5QUy4MFyGfD4&#10;DWTACU9nuOEH6LeN3AxYufn3//DrSqOEtd06VraqGPVMSGEI4lge+icTtF8O4Tked/RO7LcZ/pR4&#10;1/awk+NXt6sY9a04xHHsqXeyfL0Y+lo8NkRRyS/hhL+xkunXtmtxmK9oSW9bHnbz/E6NfCMGwdS3&#10;DbK+6WL3JtuXI79bJ+sH5ObUsT0MQm8bxLPCDNpH85bT3jJc7Nzg+BrlB1Z8c53wEwc711vMMIP2&#10;E443Jw52brSYYUDCD1O+Q7wxtrF7Y0XA23G44VhJv3O9xbyZ16sFrh9Gfmhh+/oK82aa9iSMDb2d&#10;9Dt7LebNZMKPHfgu7U20Xw7j0Vd5PgpTtYICl/LjgYUdnq9QfpLy3anf3msyb8Zob00ceI4340c9&#10;E9t7LaYvpdd3PGjFpB+GbVNZN3O0J2Fg6B1/6rukbSrrZibLjyLfMbC912L7shb7KMyb8V2DrM+4&#10;mBfxg3B0FutmgPaO5cGx3KnvEd9vT4hnXAwXGb6Q9qcTbPK8PvUkjHNRKKlwbS/2vZMxf33KO7R3&#10;aE9Gd7EuJhPrOyTMmXoL7ZdDdE/I6K5877H98RhbVxrMi9FiSY29l/LjfuiPyOgu1sVcgfauD9tw&#10;ZnzncITNK81c73s+LMNBQU/5gxE2rjSYF1MJ7wewJg6KugqP8u1wdBfrYojrXT/2pwdDbF6uMy9G&#10;CkUB/3JI1md4jfKBH8Bk+PbLIdYvN1DO8wEZlRX7AeUv1ZkPRGkP8P3aLscXFKzt1Jh+QvudGvOB&#10;Ku0lkFFrRV2F5yX96naN+UAx4aW0t6d+h+3VgoJVhvfTfrvKfCCoFhSsbodelmAMLaZf2aoyH+ip&#10;2tTLioQJ7YdT39qsMB+oCfuNfK8oMiYDtm9uVFDj+a3qrPeDWc8Y3aOoMlZCHz18i7xB+3UBrykY&#10;9022Xyujxhjdk/AFvm+slpmjf3g+8AMYo6mv87xCRpqs7dahFRSMejyvM0f/cH2Q9LUVnTn6R1bI&#10;SJe13Tq0YoZvlZije2hfKKkYdQ3KO7GvNjP8RgVru3UUSyqGPN8oMkfvyLIU+4Ke9OZ4Xq9h2GH7&#10;SqOU64tZvl5kjv6RZAnN0JfKGgahB5Dw5XqRObqHPIgIfaWAQXvC9NFokRkvTb2+tNf4vlJgju5J&#10;+GoBg1PKT2ivMUfvSOGDiMj3KW9RvsTxAAnyye+3AvptA8XSrC/qKnd0TuzrRQxOSfAfPVhpH4zm&#10;823au7EvlPJ9pV7EoG2gUCQVnzOeMzqnscrxxtRrRZU7eify1UYJg/YEGuU7kS8o3NE79Wj9ZgmD&#10;jhFWDIf+UNxXM7yqKdzRPfUVnfiWPvWyBJvyiipzR+9EvtYqYdg24q5vc/sVHcOOQSq2I380Rvvl&#10;ELIqc0f3RL5OeVkmDyK7kVck7uicWiv0qxlezveNVR3Drkm6/qS8JIE7Oidef62MYdcIux6lPPJ9&#10;Y61M1lek0HvoHhMPSVrKBwB3dE61STLA5noFo64BOfSO6aEX+UDAb6S8NfW+H3BH50S+tVHBqGeS&#10;qm9l+iC1/XII35vPKwzPG79eDTPQ1mYFo65Jqq1VOeE9z+eOzkn4VAYbe5fvMzPgKMN18jPcmQzY&#10;fgMZcH+JDHinhnGPnQE7C2bAcYb7KjPg2tllwLwMVzgDTme4dAZ8fbkMmJfhlkUy3JFNMuh5MmD7&#10;9WfAUYbLzIDn8KwMWCTD5WbA/R9JBvyKMtxhZ8kMuD3B1jXxDHgmw503A05luGeRAYtkuI7jwzFn&#10;M+DuyQRbS2TAveMxNq82z3UGvHFZIMPlZMDtwxFZf9EM+GCIjSvnIANOZ7j9+TLchTNgToZ7kQFT&#10;fusiA87NgNWMDFgkw10yA1YyMuDG2nwZrp/KYM9FBpyV4QpkwIUMX30DGbD5mjPgzAw3IwOOMtxi&#10;me+FMtysDLjG8dI5yYCrYhlwn5MBi2S4mRlwec4MWHqzGTAzw10iA9ZKYhluf4EMuJ6VAQtmuMrN&#10;v/+HX0f/hySRWe87N1agVzQcPe3H/3GlXuS+0Mfy5WoBR0+mvlwrcsOY6V9A+doCHsBq6Cv1Ig4f&#10;9yhf4IY5Cb9NfLWR9Hq1wA1zkr7K95wwhz5WtkLfLOFgn/KVAjfMYfpWCQfU+qUK2X+u36xg58YK&#10;aq1SYv+likY8I4yhj1bo6ys6Dh/34sqRUlnD7k32C3lMv6rj8MnUF0X9BvGN1TKOnvTjSvVimeyf&#10;19o/1+sqdm+ywxz6aIa+uUa8T/sbK9zW2DN+vYKjp/24UrtQCtfP8dH+WxtL+s3qrL+xwm3tHO9/&#10;nfiVzSqOnw3iSmetqGD35hx+q4qTtL+xwgxzWH51u0bWDyt9tQLxrDCH5dd2ajh5PogrhdUC2X+e&#10;b6yV+f7GCru6ieHXd+vEh5WyqkY8s7qI9quhv1THyYupVzSZeE51C89HlbqKKubrod+4VMfpi2Fc&#10;qaqoMnZvzuEvp7xCPK+6JPYrOnZurGDzSgOnYYgOkAve3RvLeIl4TnVHdNRCv3W1EYf4ALlg3b2x&#10;wq0OiX0r9Nea6ByM4kpHSZawe1Pcb+810aa9FHpOdULsmyXs3FjBzvUW2gfDpL+xwq1uiI5qwo+m&#10;lY4SiOdUF8S+VcLO9RXs3mihczhKVCrO5W+uEE9V2kXXJbn7D333KO1b3A4n0VHJ8tfn873jcaJS&#10;bed6i9shJfaN4tSfJP32XovbIYTl+wv67cifThKVXtt7TW6Hj9jXKd9O+q1rTW6HDpYfdIxEpdbW&#10;tSa3Q4aQv5rvy7VC7IddI1GptXm1yQxzeH7UNROVSptXG8wwhut7KX9FwFenfty34gKZ2DPCFPrQ&#10;M/zG5QYzjOH5yWABX9Gmfmhj1KV9nRnm8LwxsjGk/PqlOjPM4XmT5RlhDH2UKgVsX28RPyZdCWK/&#10;O5+3Jg4GlF/brTHDlDP1ZS32dthVIPY7+b5Ie5PhGWFMlu+fTuI/W92pMcOchNcz/HaVGcbQR4Hy&#10;jrWcj6rCo2Nlq8oMcxK+pE69w/CcMIblPddH73g8l9dKKrb32L61WeGGKbEvTr3v+egu4/0A3SPK&#10;b+T7QlHF1rUmdm+uIAgYnhPGsDyCAB3KN9cr3DAn3n9BwWbkAXQOR5Qvc8OchL/aDLOCs/WNtTL3&#10;hb7Ya1MvSxLaBynPeaEuOtSCgo0rxCtyyq8KeE3GxpVGfK/efjmM/6y+Wua+0Ef7zcsN7IT3yqcJ&#10;r3NfyBPyK/le0WRshF7VFJy+mPrais59oS72qoyNS6EvpHxL1Nexc5Pcq548H5yZr7ZK3BfyokNW&#10;JKxfqmMnvNdM+OacXtdw8izlOS/UsXyxrOGY9g0BL0tY3yW+lPKVRon7Ql90SLKENdrTGWyjyH0h&#10;L+kzMtw8n5EBl+v5GexZZsCVWgGHi2TA2xcZcJQBHy6QAUcZbC3McKNOAWeSAXOKspmelQEvleGG&#10;GbKoX3szGXArKwOewzMzYIEMl5sBF9X5MtwlM+DVLYZ/HRnwGWW4M14LM+SFM+AwQ50zA3aWyoBT&#10;Ge6yGfAcGWw6A5aXzoCl+Xw6w30bMuAbAhnuK8uAgd2b5yADbmZlwPkZ7A8pA140w92hMlxjeIYZ&#10;8LXzlQGnM9w3ngGLZLivMAPeuDJfhjteJMM9wwzYGCYz2NeRAZd+SBlwOsMV8MVXmAELZbhZGfD2&#10;fBnwshnuDy4D3pwvA146w13SB2ecATc3xDLcN5UBJ67MJUmKb7aUnJsu1pHwOTedeV5d0i+7/tJ+&#10;gfMHYKn1ab/I+Uusv+z+OTPtRX3eTX/u+sueP00mPbAXXX/R/Yf7VjV5keWhqDIULH7+Yq/KucFf&#10;9vqLnb+z2r+jycyZ6qLetZdb37XZM+FFved4S50/z/WX+v7xPX+p/ZMW9IuvT1rgL74+whb6C3tg&#10;KR+NKlvGL/X196Sl1vc9Pze4z/ThCIa5vSJDUZb4+oceWPDrl/DLrZ/34CJ3/SW9vOz5W2B9WZEh&#10;n5Ff5Pz9kNY/7/s/7+svvf+cB39ML0uQwwdOC61P+YXOH73+svtX3vD6S35+5U3v/5yv/6bP3yLr&#10;S7IUP/BdZP2EXyRDoPyb3v9CGciyXlry/ElLnj9Jil8YWOj8UX7hDGnJz39W6y97/t54Bnfhl/PL&#10;ZsALZIBv1ef/sWfAS2fI5z0DVhbK0BJf/yUz1POeAS+ToTlLnr8fQga8zP5911/q/JEMePH1z3sG&#10;LAFLnT9JWjDDC70sSxcZ8NIZ6Nz8B5UBv4nz9zZleBcZ7Ple/7zv/01nwG86Q33jGeabPn8/8gz4&#10;PJ6/85wBJzr00UdUlRa1bxedQy3keXOkqcMPAtI6OGz/LjLHemZ9SYI56DxscgAAIABJREFUtuP1&#10;c+dY0z6sCoy9JDaHeubzTxx4Trj+nF6SKE/PoRbx4fmzJg7clM+aI53YvyRRnvz/eXOsp+uT/zVT&#10;Pm+OdXJ9yoc/mPPmUNOfHyDtKl3bI58/nGOdNYc66cPPb3uQZAkS8udYpz+/ZYQ+fMGn3zbge/N5&#10;x45u7CUMhH0ABLQnN3eDthHO6s6usgmCAEEQpDww6Mzjyfl3LPJymiRLwh4BOQd26CXaOyLrkz3Y&#10;5tTLoXcFPIIAgR/AMqP9S5BkCcN5fHT+Qy/LEoZdE67t5VZZBSD/BmzThW26kEB+OQ27Jhzby62S&#10;CgJyQx15SIAsy8IeSHmQX27DrgnHElk/gO9juv/o8/fEPAD43uz6o54Je0GvRN50c6vEEJ0/y4Nt&#10;uPEIIFEfgAQijuXFFY7z+Gj/jukSL5ERTqO+Bctwc6vUAPJSp2O5yfXn8Z4PO+XHfQvWxMmtUmOu&#10;rynze9uLKzyjVvLmXOtPvRL5sYNKo5gb1nhOcn1Fm8+7rg/X9uIK02j/xthBVWh9Dw7lFU3BZGDB&#10;GNmoNkr5Pjx/UYWoosqYDG0YIxuVBby6gHdZ6w9tVOrF3Jttz/XhOrN+MrRRrhdzb9ZY6xuj0NfE&#10;fPr8GSMbk4Elvr7jxxWyikL8eGChsohXp75cK+TebHB9X9x7jpf0Y2dhL6syzLGDUd9CuZrvfY98&#10;/enzZ44djHom9Foxt1OG5/pwXT+uMFbUOb0XwHP8uEJYUSSYk9BXC7kPDH3XT3hZlWFOHAy7JsoC&#10;3vN8MnJlSH3+0Iusn/ayKsOakIpP4f17QVzhLCsSLMMV9p4XxCNjyP6JH3QMlCpa7gNH3/UTXlbl&#10;uGJUyHt+PHKG7H8+73k+fM+PK6yVcP1+24Au5AP47tRHIzD7pxOUKgWB/QfwvCCusJ7f+/ATXp76&#10;spbb6YTneydzeD+1/3AEZLGs5XZK8b2AnH+W1/O95wUIPB+j6PzL0xGYIn66fzP+/GflCyU1t1OL&#10;7wfk/A8sICCf37Hn8B65h1nY+8RPBhaCIDx/kS+KrO/DDzD1ihxXHGtFNbfTjO8HZOQQtb7r+HP5&#10;6PPP+IKS22km8Mg98GRokzyG8qqA9/2kl+f1ng/QXpGnXhPYv0/uQY2hFT9c9Vxx76e8THlFlXM7&#10;3SzrowxtMrLhe8n9C/tw5JHvhet7JANUFLH9IwhgjGe9LOCDIEAAxOtLkgR/Hh9+fnr/sZel3E5B&#10;UWewKIOVJcQZqoh/KzJgSYIRZrBnmQHjHGXArAxXyEcZ6KIZcJRBnmUGLM2R4aYz4DDDnCcDljDN&#10;gDFvBuxnZMCiGW5wxhmwtGQGLC+QAccZ6vwZMJbIgIMgzEAZGbBIBvsqMmBZkRfPgIG5M2A6g5Wk&#10;+TJgROdvmQyYkcEukwEryhvMgKX5MuAow100AwbIPSwzAzZEMuhgNgOeN8OlMth4/4tmwNKCGXAi&#10;Q503Aw4SGe7SGfCcGe5MBjxnhnzeM2A3KwMWzXAZ60/OUQbs2h6MRTNg72wzYHmBDDe5vrRUhjtv&#10;Buy7yQyXzoD1akEgg01luG84A5bDDFg0w01nwMprzoD98PMvnAGnMlyZynDfSAY8Z4brpzLcuTNg&#10;NyMDLousH8Rj18n6bzYDVl57BpyR4b6GDJhkqG9RBizPn8H6c2S43Bf6CiUVrc0Kjp/14xuyvDnW&#10;ab+yRVq2p73OmWM947erOH46gDVxkp4zhzrtScv1PsyUL1XYc6gTvqhibbuG4+cDmGNyQxyvnzGH&#10;OuHDlutpnzXHOjq0ooq13TpOnvVhjEkgEM+hLmtYFfXPBzBGdtJnzKFO+J0aTl+E3vGF5lDHvqAQ&#10;/3IIY7i4bx8MMUn5rDnUM/7l1Hfm8GpBwep2De2DESYDC57jC82xjr1GfOdwhPHAgudOvaopuaOL&#10;It89GmPcX8Ifz3pFlQVGFxHfOx5jFPmjMdovh5BVWWB0kYLVrSrxPRO+R1qXtl8OIStS/ughVcbK&#10;VhW9k1kvyeK+fzrBsJtaXyKto4V8e9ZLgNDooZXNKga0PyYekpTvlcgbGHbIS6SxB2ndLeKHHQOD&#10;jkGC7NAHAQRGF8lobVYx6poYtFPeDwRGF8lobVQw6lH+ZIL2yyF8ES9LxPet+CXg2HtB7uiibO/n&#10;jh6K/LhvznjPFfPNjQomA4sE8AHQj7zj5Y+vlyU01yuYDCl/SrzreAKjj4g3RnbcMjnyjn0GPmf0&#10;UOzHdtwyOfK25eWOLpp6J2553G8bZH3TFRpd1Fgrw5xM/SD0tukKjR5qrJVhGW7c8jjyluFiZxk/&#10;cbBzvZUbZjTWyrDNWW9OHOzcaOWGAY3V0Idj6wYd4o2xLTT6qLFahmO58dg72u9cb+XezNdXy/F1&#10;DwAMQz8Z2di+3sq9meZ5Y2hhZ6+VezNZX9HhOl489m7YNcn6A4usL+A914/H1kV+PLCws6Tf3mvm&#10;3ozVV3T4XhCPnYv8qE8+f56vpfwo9MOeie1rzdybsVpLh+9Tvhf6romta83cm5laS0cQIB47F/uO&#10;ge29lpgHw3cNsn7OzVA0WiIaWxf5QcfA9lUB3yxBAuKxc6O+RXx7gq2rzdwXIqrNEiRp6seh759O&#10;sCnoZVmKx9ZFvncyFl5fVlh+gs2rjdwXCoiX47Ft4wHx3ZMJNq8I+EYJCsP3jsfE5zxQrzRKUNSp&#10;n0TrHxGf90C+0ihB1ZR4bF3kO4cjbF5pivkCwx+MsHGlkftAvVIvQqP90Cb3YIcjbFxu5D4Qr9SL&#10;KBQVvHzUTfqDITYu13Mf6FbqRWgMf/pySNbP8eV6EYWSipffE29E678cYv1yI3d8fbleREGn/Ijy&#10;l+q5D0TLtSKKuhrvn/Zru2K+VNHI+kHK79RyH6iWa0WUyhpePuqSF5Mov7pdy32gWK4VoVcKONjv&#10;IfCDpN/J93q1AL1awMGjLgI/gDl2qPWruQ8E9WoBeq2Ig0dd+Cm/slXNfaAX+/0efC/lNyu5D9T0&#10;agHlWoHpWxsCvlKIx2Z6rg9zMvXNjUru6CK9UkClUcThPsfnjB4qVQqoNks43O/Cc31YtF8X87Um&#10;GXvpOim/Vs4dX1+qFMjYzCezvrFWzh09VCprqLV0HD7pw7XJQ+XI11cF/YqOw8csr+eOLiqVNdRX&#10;yzh60iMPRSlfW9FzRxcVyxoaq2UcPunDCR+qx75Vyh09VNQ1MjbzaejNqa8K+mjsZfRSQOwbxfzR&#10;QbqG1joZu7mob25UcMxYv9Ioia0fjt20DRc2lYFW6sXc8fVnlQEfP2NkuIIZ8OrWq8mA9TeQAbuL&#10;ZsCsDPd1ZMBRhvuqMmDRDHeJDHh1J5XhLpIBH759GfA8Ge6ZZMA9c6EMmJfhLpsBy0tmwJIkmOGe&#10;ZQbsL5YBRxnuvBlwlOG+igxYKMPNyoC915cBjwdvJgOWMjJgoQw3KwM+iwxX0JuMDHeuDHi0RAa8&#10;VobJyIDtZTNgwxUaX/9DyIAdc/EMl5sBj2yy/hIZ7vb1/PH1b3MGLJrhMn1/sQw4ynBHPRPbi2TA&#10;vQUy4AA4mclgl8+ARTPcIAiW8gAjA25PsHWtmVsUmM6A4wz3x5IBN9gZcO94jM2rzYUz4O7xGFvn&#10;JAPWls2AiyoOWBnulcUz4NODITbPQwYcZrgvGBmucAZc1vDy+86MP5cZMJ3hCmbA5WoBL/fFMuDF&#10;etJfHBfHxXFxXBwXx8VxcVwcF8fFcXFcHBfHxXFxXBwXx8VxcVwcF8fFcXFcHBfHxXFxXBwXx8Vx&#10;cVwcF8fFcXFcHBfHxXGmh7Tx//7/we6NFWbHKj+syHFsD4P2BI++PAYAVBvFxJuNOzdWmNVGQVhR&#10;5NgeBh0Dj744AgBUGsXEm4k711vMaqMgCL3lYdgx8D3Hb19vMauNEr5r4Pvfcfxei1ktFATk89uW&#10;h1HXwHeRrxdRaUz91l6LWS2U8D0T331+yPbXmtxqn+7xGLbpJny5XkR1Tj/um3j4+SEQzPrNq01u&#10;tQ7tv/v8EEEAlGuFRHX95pUGt1qndzyGZbqYDCw8/PwQgR/M+I0rDW61Tu9kDMvI8Zcb3Gqd2A8t&#10;fPf5IRlVUCskqvtFvDGy8fDBQTzqoNaa+vVLdVx6ZzXXf/f5ITzXn8v3TycwJw7MsY2HD9h+bbeO&#10;y+/m++8+P4TrLOgnDvG2B72iJboLrO3UcPm9tUxvGQ4ePiC+VNES3QFWt2u48hOOb09gjon/7vND&#10;ONZi3jZdPHxwwPQrW1VcfX+d6QftCYzQf/f5IWzTDTsPzOcdy8XDB2zf2qzi2k85vmPAGNlwLLK+&#10;Zbhh54L5vGt7ePjggOmbGxXsfbCR7z8/hDVxUNTVRHeDLD/sGJiMbLiOh+8eHMJk+fUK9n7G8V0D&#10;k6ENzyHrm+NZ31iv4Hqed3189/khjJGNgq6iSfu1Mq5/uJnpfc/HwwehL6lork99fbWMGx8J+M8P&#10;YQzn86OeifGAjKz67sEBJiy/ouPGx1uZPvADPPz8EJOBNeNrKzpu5vkgwHcPDjEeWNCKSqK7Qq2l&#10;4+atbI+ArD/uz/pqS8c7PN8343bL3z04wIjlmyW8c3s7339+iFHPZPqbt7aY1ZbjvolR2hcUNDcq&#10;8QiiSqOEd25tMastaf/97w4x7LL9zVtbzGrL8cDCqEfaNX//xRGGHQNqgew/8uV6Ee/c2mJWS9L+&#10;0RdHGLB8rYibt7eY1ZIJ/+URBm0DqkYqr6PPq9fI+qxqx8nAwpDhmxuV+PPq1QLeub3N9kMLwy7x&#10;+78/Rv90wvQ3b20xqxVZXgn3H/lSpYB3buf7x18dx+PeWhsVyEroyxpu3t5mViuK+GJZwzu3tpjV&#10;hsbIxqBjEP/1CXrH41mva3jndr5/8vUJuqFvblSgUP7mrS1mtV/Cf3OC7tEYskIq16OvV6Gk4p3b&#10;27n+6R9O0TkcMf3NW1vMaj9jbGPQzvZaUcU7t9neHNvoh/7ZH0/RPmD7m7e2mNV6TB9W3qsa8WpB&#10;wTu3t/P9t23S3SGs/E/4W1vMaj9z4qB/SkasPX/YxukLhtcU3Ly1xay2E/GKKuOd29u5/sV3HZw8&#10;H0CSQHz4/a6oMm7e2mJWy1kTBz2Gb25U4n8vsiLjndscbzjxiLkX33dw8ozjb20xq+1o//L7Dqn0&#10;Dfcfe1nCzdvbzGq5hH/UjSt9WxsVaEXiJVnCO7e2mB3TaH/wqBtX6ia8JOHm7S1mxzTbdOPuBgf7&#10;3bjStrlRQSH0kMj6rI5ntD/c7+KQ5QHcvL3N7HiW8I97caVsc72c+Pd+89YWs2NZwj/p4XCf4z/e&#10;YnYssy0XveMxggA4etKLK2XT/sbHW8yOY45F1g8CUiUdVcrO+I82mR3HaH/8tB9XujbWyijqU3/9&#10;o01mx7GEf9aPK11n/IebzI5hju0R7wc4edbHiwV873gcd1p98V2H6fd+tsHs+MX1q3qiuprn3XD/&#10;vh/g9MUAzx8SX1/VEz8vr32wwezY5Tqh987Avxzi+bdttv/pOrPjl+uQz+95AdoHQzz7Y+hXdJQq&#10;U3/1/XVmx61lvef66B6P4+5KT/9wCoBcs+uUv/KTNWbHrLP03aMRnnwT+lYp8fvi8ntrzI5Xnuuj&#10;dzyGm+ffXWV2vPK80Dvkfx9/fcL0l95dZXa88j2y/1z/ziqzY1XCn4zx+Cviq80SyrX5fP9kjH2O&#10;3725wuw4FXVlcm0P/dMJ9n9/PLdnZrgpz8twLzJgwQyYk8G+tgz4apPb9f8HkwEPLXz34BD+ghmw&#10;MSTrszLg9csNXDoPGfDnh/CWyXAfHLAzYJEMd+LgIScDXt2p4cpFBpzpLzJgD99xMlyhDNj18fDB&#10;ATsDFshwLzLgiwx46Qz4d4cYcTLcpTLgehE3b2//4DPg/S+P0OdkwPNkuGkvmuFmZsC3tpgd696m&#10;DDgzw729xew4x8pw076gk/V/TBlwc6MCdd4MOMxwmRkwL8Ol/PNv2zhlZcCagpu3t5gd2y4y4NkM&#10;l+Vv3trKz3A5GbAkS3jnx5AB0xluOgMWyXAXyYAtF72jMQK8XRlwY72M4uvKgE8mCPxg4Qw4zmAz&#10;MuC9DzehHj8bcEcfyLIUh4z0hcqob8UXKAC4oxskyke/uADS9nNMed7oC0mS4rEIyrKeutBIe97o&#10;EEmS4pA3+sEHkAucaCY2AO7okoSnftGnfdbolehro1H/8CYDK54pDpCL4TzfPVIgAQhYPmN0TeyP&#10;VUCSgCDAZGjHM9kBZI7+ib43eifj6fppn9F2MnpI0D+dkOUZPqvtZtKTHRhDGwbldQE/6BiQZQm+&#10;R0YnGSPKZ7QdpX30byjts9q2NtbKaIDcFMqyBI/hs9rWRn7UM+MwdMZntM2l/aNo/2MHxtiJ/5uC&#10;gB8PLDz64gguAHPswKR9RtvgxmoZjVXyPUvCZG/GZ7Vdjv3QwqMvyfzztM9qO11fLaO+Ss7Zoy/J&#10;+YvCsdhntL1O+mOmV7L8io76ig5zbMdhvjVxcEz7jLbhkbcmDh79/hgw3Bmf1TY99oaD/a+OYQGw&#10;DDdugQ0gs218bUVHbUWHbbrT/ad9Rtv6WktHraXDttzwYYgz4yHgHcvF46/I+nbaZxyRd20vfhhj&#10;m0kfBALe8fD46xMYDO/7/L+g2iyh2izBc/3p/tPeE/CeHz/MSntPwPuejyehdywv6V0/1wd+gMff&#10;nAKwZrzrZPhGCdVGCUEQ4Mk3J0B/1ju2l+sB4Ok37P07Ft9XGqX491v0MNSxvbiFPQA0LQ8BANZ3&#10;Ie2f/ZHjTTf8Jpr9Gyr16YOnZ+HDaDflG2tl7vcg7Z8/ZPv6qo7ADwDGjyHav4i84+MkHCEAkJ8R&#10;AWcD5fr0wR95GcCA60xHEADk4arvB6zlUa4V49/vUdttlg84/4Zof/Coiz4AL+WrzRL332DC75ML&#10;ac/14xEOAHk4eN3zwTqBtD/k+XoR/kfs9aOxiwDiG6m0L9cKuP7RJli/hWl/9GTq25TXawVc/5Ad&#10;pif80z4A8nJENIIj+m+uf8j+N0z742fkRjTtSxWNG+brlUIccpzwfFnj7r9UKcTXV9H3fNoXdZW7&#10;Pu1PX4TeD+IRKABQ0NXwhfLZr0DCh+c8SPuSyn0YUiprKIUPytsHbK8VFVz7gP0wh/bEDGe8WlD4&#10;n3/Gkx9VnXCEDUDuja5x9l8sa/GD/u7R1Hcpr2gy9jj7L+qUD0OFGa/K3IdZtI/GDiHlZUXi75/y&#10;UahF7wUg98ki6/O8JAFXOb5QUmM/aE99j/KQgGvvsx9mJnzHANCf9QD3YSTth11juv7JJPHfXRHw&#10;0UMBpuc8jC0U1fhFlSzPexitUX7cz/Cch+EJT90z019LANyH8bSfDPl+l+cLSjzajtyzddme8zKC&#10;VlDiF43oe760572MQXtzTPm2AbSn3w+8l0lUylvUPcegbcQhPQDuyyz0aELL4PstAW9nec74NlWb&#10;jla0TXfqwzF20cEbf0d7x+J7VkEtQH62RS/KudR17rBjYEh7zvjBhHf4fl3Ae7TvmvFDKgDc8Y2K&#10;KsejNX3qPiHteeMrFUWOXzT0Pb7nje+UKU9fI854zvjQhKeucUc9M/HziDc+lfZYxMtSPFqVvjtI&#10;e9742USGS/0Fac/LcGkvZ2XAnPG/P5YMmJfh0l7LyoAFMtzMDFgkw30bMmBehiuaAcsS4M+uL5QB&#10;tzMyYMEM97xnwI8UGXD8xTLgvgn5C04GnJXh/oAy4CjDXCgDHmdkwAIZrjlxuBmwfE4y4MecDFck&#10;A3asKENmZMAZR+xtj5sBZ0S4b1UG/OTrE2BoL5QB+1kZsECG6/sBNwPOzHDfpgw4ynDPOgM23aUy&#10;4MZa+ceRAX/fAdrsDJi3f5EMOPr+yvPnPgPmZLhRBpznuRlwVSwDPn7aR/cHkgF3zjgDFvHtrAxY&#10;IIP9IWfAvP2zMtyFM+CTjAz4p+sAZu8jhDLcc5IB05nPmWfAWRnuW5gB9xfIgCeLZsBhPpaZAQtn&#10;uJwM+MYKFPz8f/262tJRKKmwTReqpjCrBCzDwbBjoKirCIIgcQFZbZZQ0LVMb5suBu1J/EYhfQFZ&#10;bZZQzPHWkj5r/UqDzGm2TReKKjNvbrJ9iXiD7x3TRf+U70tlDVaGt60MXy+iVClkesf20DudxG+k&#10;0r4s4i1SIVwoqYC0+PosX64XoVfz1nfRPzVQKCqQsrzC9m60PsNXavnesT30TybQWOvXCtBrRViG&#10;C1mRmVUu0fpaYdbr1QLKed7xyfoMH10wZnsPvcjLEjzqBqpcLaBcz/dRZUza6wLec3z0OL5ULaAS&#10;eVlihhuuSyrcmetXNFQapUzvuT56JxOoqgxZlhI3kKVqQcj3w8qaGV/J975HKvxZXi9rqDSJl3jr&#10;e2T/iiJBVtLra6jmeN8jleIsXyxTXuL4sFJfZq1f1lBt6dk+3L8sL+ij9Rm+qGuo5fjAD9A94XkV&#10;tRWB9U/IS8XKAj4IyAWcJJGLT/rhXEHXwsAsy5PPz/QlFfXVMiyDPDBkhotBgO7JBBJmfVHAB5he&#10;AC60PqYXsIv63vEECAKmb6wJrh8EULSUL6porFcE1h8jYHitoKC5XoZl5q8fBAFUTU4EUFpRQWOt&#10;Qh4YBznr+wxfUNBYF/AnfN9cr8C2PARZ/nQC3/NnvFpQ0FwT8CeUd2bXd3J8P1q/oMyuv16GYwvs&#10;32V4TSbr5/j+6QRe6N2EJ9W2ru2R88t5ONBvc7xK1ncdP9MPwvW1lFc0GS0B328b8BxvxqthtWbu&#10;+u0J3Mg7fpyCK6qM1noZruvD9wNmlSpAHmi5tgetOOub6xV4C3pZIdWui3qyfhmeR+5reH7YMeAw&#10;1yfVjkLecqEVFXiOHweYUbWnn+e7HB9+ft8XW79QVOC6qfXX8/2oa8I2XRRKKlzHi31U7Zm7fo/t&#10;o88fBOTlcv76Bnt9CWhtht71uQ/3Rj0TtuEwPLV+jrcYHhL5/AEW89H+kePHfQvWhHjP9RMBdvTS&#10;QLY3idcZfqMCSFKujzosc71Dfr6xOx1YMMc205NuBdl+MuD71noZUnhdrfHWz/DNsNtAlp8MLBgj&#10;jl+f03spv1aGrMiL+3XKaxw/tGEMLRR1Fb7nJx5gNKL1bY+7vjGyMeH45loZsprtJ0OL6xtr5fi6&#10;jvv1H9mYDDh+Nd8bGb4eru9keHNkYxx5P5mBNVZ1KJqS6Y2xg3HfZPr6ahlq5MN7XOb6PL+ik+sa&#10;K8OPl/PGxMG4R3ywyPoTByOOr7VK0IpqprdoH8yuH3lFk5kZoDlxMOqyM8xaa0kfrm9bXpwxzOzf&#10;cDDk+GqrJJDButwMttZczgtluIaDwTnIgJVlMmCBDJS5vkAGbL/KDLhxPjLg/skSGXDkmRnschmw&#10;SIb8VmTAHC+aAfdPxuT30wIZrhtmoOc5A+ZmuIIZMC/DXTYDFslwowybmQGXz0EGHHZrXSoD5mW4&#10;ZcEMmJshvz0ZMCQp7hyV9MtlwEFGBizmX10GTDLQc5wBFxU01stx0Q93/bBTDysDbv7YM+C1/AyX&#10;mwFrMhoCGS4vA1bOSwbMyXCj/S+aAUcdAxfOgMOOd8tlsGeUAWdkiEtnwF0zzmDTGXBzPT/DHXAy&#10;4DhDXTQDFs1gX0MGnJXhZmXALcEMlp3hQjjD5WXArc3qwhmwtEAG7C2TAbMyUIEMeHSRAb+yDLix&#10;Xomv67MyUKEMd8EMWML//f8F5AJdhqrKuH13j9lxzveDuEL3u98dxZUKABB5RZFw5+4es9pRxMsy&#10;8axqS9p//8VRPLoj7W/f3Uu00mb6L4/jShPaSxJw5+4es9qU9o9+fxyP3kh4ALfv7jE7HtJ+//fH&#10;caUP7QHgzq+uMattE/6rk7hSK+1v/+paXJHK84+/PokrxQDywzSq8Lr9d9eY1cKi/tbfXmVWO9P+&#10;yTencbe4Gf/Lq8xq68AP4Lo+EAR48ofTeHRG2n/8N1eY1d60f/rHdjy6Iu0/+psrzNEttH/2bRsP&#10;H3D8X19hVquL+g//6jKz2p72zx928O39g/jP6Bt4If9dB9/+lu1/9peX2aNTgiC8gAnw4vsu/vg/&#10;L5n+g7+4xB19IuT//BJ39EnkXz7q4g+/Yfuf/vkl7vjr2O/38If/fsH2f7bLHZ0S+YPHPXzzX2z/&#10;/p/uMkeX0P7wcQ9f8/wvdpjdMhL+SR9f/+dzpv/JL3aYo0uCIAgvAAMcPe3jq//g+D/ZYb4pLurf&#10;+/k280112h8/G+D3//6M7e9s4xLjTXnanzwf4Mt/o7w07XL47u0t5pv6Cf9iiC//9SnTv3N7izk6&#10;hPanL4f44l84/tYWs9IgCIL4AiDL3/x4k1kpQfv2wQi/++cni/vDEX73T2x/46NNZqUJ7TtHY3z+&#10;j4+Z/vqHG8xuU8L+ZxvMSiHad4/HePAZ2+/9bIM7ftl1vPDFzgke3Ntn+w/WuaM3It87JZ6+GI/8&#10;tZ+uc0dnRL5/OsH9zx7HF2MJ//4ad3RG7NsGHtzbjx9I0/7q+2vc0RmRH3QM3L+3P30gJ5FAAZKE&#10;qz9Z447OoP2Dzx5PHyhQ/sp7q9zRF5Efdk3c/2x/GshT/vK7q3j3TrYf9Uzcv7c/DVRp/84K3v35&#10;TrbvW8RHgQblL72zgvdy/HhAfFzVS/ubK3jvT+b0CLt/SBJ2b7Twk1/sZvrJ0Mb9e/uJjkFz+ZGN&#10;B/f24/CS9jvXW3j/Tzne9RF4Poyxg/v39hMdlyK/vdfET//sEtOTsIX4B/f2Ux0OQn+tiZ/+ebY3&#10;J2T9RIeF0G9da+KDHG8ZLu7f2090qIj91QY++IvLuf7BZ/uJDiGKJkOSJGxeaeBnf5ntbdPF/c8e&#10;J6q9Ir9xuY4P/+pKtrc8PLi3n+jwMo93bA/37+0nOtREfv1SHR/9db5/8NnjRLVc7Hdr+OhvrmZ6&#10;1/Fx/7N9jLqzfm2nho9/me0918f9e/uJDkuKSh7yrW1X8fHfXsv2XkA8Va0Y+dXtKm7leN8nnu7w&#10;FfutKm79Xb5/cG8/HsNB+5XNCm7/ai/TBwFw/95+okJvHg8QT1egL5qTAAAgAElEQVQ4Rr61UcGd&#10;uwL+s8eJCs/IN9fLuHN3jxlG0P7BZ48TFaqxXyvj9t095gsZnufHXb4e/OPjmQpdSZbQWCvjzq+u&#10;MR/I0/7zf3qSqFCO/aqO23f32A+kKf+7f36SqBCPfH1Fx527e9yinNj/y9NEhXzka60S7tzdYz5Q&#10;oP0X//I0UeGf8L/aYwbyCf+vTxMdCiJfbZL1WYEs7b/8t2eJDg+xbxSJZwSC0b9dAPj9vz9LdMiI&#10;fKVOPKtjj5CvFXD77h6z4xDtv/qP5/HoE9qXawXcEfH/+TwefQKQBxqSIqNcJeuzRvfQ/uv/fB6P&#10;vwamGY5e0XDn7h6zY1PC/9eLuGNv2t++u8cc3UP7b/77RTy6hPalMvFlRsephP/Ny3h0Ce2Luoo7&#10;d/eYHbNo/4ffvIxHlyR8ScXtu3vMqQ0J/z8v49EltC+UVNz51TVmxzDa//G3B/H46IQvKrh9d485&#10;+ob2394/iMc/014rKLhzd4/Z8YzOwL59cBiPf6a9qsm4c3eP2bGN9g8fHMbdWmb8r/aYHeMS/vPD&#10;ePwz7RWVrH+uM+BfXcvPcL88jrsV0X7ZDBgg/jxnwLf+7lrcFZLrvzmNxyfP+CUz4I9/eZU5vvsH&#10;lQE/7OAhleGeZQbMzXB/LBmwSIa738M3Fxkw07/3JzvM8dPCGe6SGfC7d7aZ3VJ+UBnwwQhfLJPh&#10;ZmTAIhnuDzoDFslwTya4f5EBL5wBD7skg73IgBfMgIckg104w83IgEUy3EUzYDrDXToD/oyd4Ypm&#10;wA/u7Se6BM+b4S6VAZsuHtz78WbArkMy2DPNgP8Pe+/RHUeS5fn+XYXW0KACCKZWJKuY1V1d3VXM&#10;mcncz2rWc87bzAd4q7eoc95Xed/g7TN7pudltkymIFMnARAgdGjh4fotzN3DPMLM3SICFGDCNnWK&#10;yB+uuQUiwv1ndu8NHO5vwQF7IA54Rocb54CFHe4Fd8Bf/eNOpErkeTng0kIWd+8LONyX0AEr2T//&#10;t79ahgPXITdLvfYQJ3ttDLpmRAoEWSeKSqTfwnoRy9dK6DZ1mEOfd1z020Yyn09hYY3B2y76HZ/v&#10;GJGDZSx+5XoZXf/EcMAPfL4fx+c0wt8o+yd27fBkdMi3k/nVG2Vy4pji+x0Dp3tt9NpGRIrQfDrv&#10;8xsV/8QuxXdNwreGqK0WwjdFhM/x+UHHwOl+J5bP5DTUfL7fZvPd5hC1lRn4rs83dFRX8mGm9fj8&#10;a6sFwnfIieNxvtPQURvnlUl+0DEwjPAm4es6qsv58EMhwmcpvsvm2/PyZwNUlvPhhwpv/nrPxLA/&#10;4vWeAJ9VR3x/jO8aOH3aQet0gOpSMj8c4wddA2c+X1nKhxtbNJ/KUPzAwrBnRuZ/9rSD5kkflaVc&#10;+KE2vn7VFcIbAws6hy+L8PoY3/X5435Y9WGCz6ghb47zfvzGUQ/lxVz4oTp+/SE/tKF3p+SzMXzf&#10;wtnTDuqHPZQX2Dw9f8uwMRiPf9BF/bAXVn0IeJkxfy5/0EVpIRtuDPJ423Qw6BghP+wT/sznNR6/&#10;nCe8FeX1von6QRdnT7uk6gKD1yb46PrVD7o4jePTIz74zhnN3+f3O2HVhYn5p1VUEviT/U5YNYJ1&#10;/QHv+t+ZIT/w+b0OitUsUgxeSyt8vm+iftjF8ZM2in7Vh1je9abnUyM+eDiOzP+wi+PdNqnawOBT&#10;aRWVJZ/3PPRak/zRbjusOsF6/QIeIFkvAW/0fX6nFVZtCEZk/jx+IMD7FfVWNyqQJJK1Rc+/4fP5&#10;MptX0yQbkcnrdiJPsjF9XpYivDGw0DjqEb6UjrTiifB+fDng3Uk+V0pHNqaZvCKh26B4neKLbF4N&#10;+BsVKDF8tpCKbGyP8ys3KlBUGd2GTvF2Iq9pCsoLAnyeH79UI7yqyejU2XyGahXA5VNKhDeHFJ/T&#10;Iq2cQl6TUVrIYuVGBdoYb+gWmseET8fwxZrPp2P47BjvS3dVU1CqZpi8ObRDPpXVIgcDaL7o86mM&#10;SrJuWXxGjRwMiPC1LFaulyd5PZlXVBnFKuHT2ShvUPG1NJ8vjPEeY/5aSom0Egt5TUaxmsHy9TIy&#10;OQ2t0zH+pI+jnRbUlBI52BBevyqjIMJrbF5RZRQqPp+P8pYIrykolNNYvl5GtpAKs8Zdx4NljHhF&#10;lSMHKybiX5vkTcNGK4GXKT5XTJHKpyHvhLysyJGDGWF8/99ZvCXCqzLyJZ8vpdE85vD+Aak4Pj/O&#10;myNekti8rEjIl9OEL0d507DROhXgS2ksXSujUE6jcRx9/QIeiLYCjMy/mCJ8JYPGUS8y//bpIJHP&#10;ldJYulqa5P0qQEc7LXheMl+sZtA87oXvX9tw0KoL8EWfr2XRPO6H35+WScV3vcjBGBZfqmXR4PCu&#10;60UOxkT5FOEXsmiejHjbdNCp64R3kvkykx/gaLcFR4RfzKF10g8z223TQbs+wPFuC47tRg7m0Hy2&#10;QPjKYg5NircsMv/j3RZsy0WZ4iWaL6axdKWEylIOzdNo/E4jmc8V01j0+RbNWy66AW86kYNB0tj8&#10;F6+UUF3Oo3U6gGNN8pYg3z4dkOq047wRwxcJX1vJo3VGx3fQbQ6TeT9+bbWA9tkANoM3h3bkYJIo&#10;32vqOH7SjufzGhavlLCwVkC7PoBtuiOH2Bzi+Ekbhp4Qf72IhbUCqfoQ8JaLXmsKfr2ITp1UXQj4&#10;bmuIkydtDAdW5GAVzWfyhF/0ecvnbZvEP3nSxrDP57P5FBbWi1i8UvSrLlAOlcdL0fVbWC9iicH3&#10;2wZOnrSh98zIwa6oA/X5qyW/6gLNE4crwi9fLaHT1GH5DtZ9zg6Y5XD7Ig730gEnOuCZHS7FV3l8&#10;Vn15HDDHwT4vBzzucIUcMO1wOQ64dTYg8X+rDjjO4cY54MDBHvdR4fCpl8kBG3wHPO5wn4kDHne4&#10;vZHDLcc54MDBvmAH7FgO+i+jA97roFTl8TEO96I5YI7DndsB77TI9U/rgEUcbowDph3uC3fAcQ5X&#10;wAELOdw4BxzncBeyr4QDntvhzsJTDnfCAesWGsfPyAGHDvX8HHAqraDNc8CzONzz5GMc7lwOWJNR&#10;qLwkDjj/7BywEsdzHLCIww3jsxzw8CVywLM4XIqXeDztcEszOlyOA7YumAMuVjNoHJ+zAxbhX0EH&#10;rGopBcEZU4/qK83rRx+8QMVqFrblRLIc6b7UvH70AGkPUaxk4NguybKkTjkHvOPw+UIlQ3reOy52&#10;vz8F3Uk45IPMgTje9fwsz9Ep5eDEKF1Om8d7HuH7FB+cWKXL2U7w5Uz4IbP7/WnkZwFvCfJ0lisw&#10;6ittGg4pBzt5yBX5cib8kNz7kc1XhjYPj/I/1YHmZF/r8mIOvFcwX0qHXxL7P9XRpX4W8KWF7Kil&#10;VRz/cz3ys+DEMuHZv4DmSZb26JR1wBdrWe57IFdKh1/ST39tAHUGX81w5x+0RwAQyVKn+UIlg5vv&#10;c+JT/OHjJtrUz9p1HajryJfT3CyhCL8djd+p6+j4/M33lgFMnhKmebpKAM3nSmlsvceef7aQCm8S&#10;j3Y5fDHFzZKieVJlYXRKu9PQ0WnoyBZSzCyvcf6Ew2fymlD8k7125Gfdho6uz3PjUzf5dJULmk/n&#10;NG6lsQx10OTs6RjfHKLbJG2JePFF+FRGxYYAT58wp3ktrTCz9ADSXiHjZwDXD6N8rzlErzmEllKw&#10;8c5kluA4T07Yj35HrzVErzWEmlKw8fYSJusMRPnmcS/ys5DXZGxw5p/OaWEGM49XVJmZ5QiQFsEB&#10;T2c4zMK3T8f4toFe24AsS2L82SDys37bQL9tQJIl3HhrCZN1BqJ8p87hJZIpyBqpjJrIA2J8t6lH&#10;ftbvGGHWEivLdZzvxfCsLFuAtGcIeSpDCSAlkYOsK1aWcMAv+3y/HcO/vgAw/oK1tBpm8E/wXTPM&#10;GmNVuhzn6QyxCZ6RZT3O610+z6r0CZD2Cst+BQOSITf6DtK7JnSfZ2WpB3xQAWHYNyM/03tmmHXH&#10;ypIHSHsIEX6Nx2sjns5QnOAZWf7jvKnzeVaVgpD3K0jQGZrkeqww63GFUSVhnLeMGJ5RpQEgmUBB&#10;BQxynzq6B6P5ZQF+/D45wjOqVIS8X8EjqPgR8gMrrPzHqpIxwY89JxgDCyc+z6ryMc4H2WZMnlFl&#10;BAAURQ4rmIw/Jxm6HVaeYlWqBojUC/jxe9QIz6iSMsF7fJ5VqRsgD5W8303zrCozIe//7vEkPpPm&#10;GVVuAj6Y23hrRnM44iscXqL48SxAmi8zqvSQOY94RYnhGVWGJng1msVH86wqRyHvr62qRXnLcEY8&#10;o8pSwAevDdmsG1W6oXlWladgBPx4JTeaLzCqTIW8/9qk0gp5yPT/DC2T4hlVrsb55olK/oj8v2PL&#10;dHDq86wqXeN867RPh4dtOuE9OatKWDCCv632GWnBxeJZVcpCfonmRzOwLTfkswJ8pz4g7wGH4v3K&#10;e7SI5/INPfIesi03rNzHqhI3znebOuRvJASfwg7F0xtRE7z/3ui1hvj1m+MRb1M8o0peMMqLOZR9&#10;/vG3J4DvaxzbDbNWUwJ8vz3Er9+Orj/CM6oETvAdA4+/Hb1/aJ7XtgQgLYLLC6QFx+OHJ2GlB9fx&#10;wmcqXtsamtd7ZiQ+zfPaRgHks6Xk83SlL9fxwqxjRYAf9k085vHqZIZyyNeyKNWyGA6saHx3xLMy&#10;rMd5Q7ew8+gkNHCu64VZ16wM73HeHNrYfjSK71E8K8M8GMVaFsVaFqZh+5XarAl+4suN5n2Hahk2&#10;dr47De95PA+RrPFE3nSwQ8/fQ5i1zvNPNG9bDna+P53ZATu2y3fAMQ43dMDOGI9zcMAnF8sBP3lG&#10;DrhiOGION8YBkz+iyd/wLB1we0oH/PRZOeBqBu77KwwDGnXAB782Ij+LOGCeQxZ0wO4Fd8A33/PA&#10;+haOOFyOA84WU378BD7GAfMc6kVxwHM53KyKzXeWAMYrEOE5DjeVUcUc7ivqgBUtxsHSDnhOh8tz&#10;wLIi6HDHHHDgUC+MA27oAPUJFnXAyQ43zgFfn8EB0w725XDAkyPigOd0uIM4h8vjU8or44DndbhG&#10;nMON469wHHDfCivPXQQHbMc5YAGHa487XIpfelkdsHJ+DjjW4Yo44FkcLsWP32TP64DNeR3w8Dk7&#10;4Hkd7qz8CtsBRxzuRXDA6RgHLOJwj5WIgz0XB7z/G3LADR3yN8dwHQ9yrpSeeEGCX9pt6rFSRJLI&#10;Kc9ZeUhArphiilPHcpJ5kAVj8UF8O27+iIlvk0zr8S+byfhs3hbm2fN3LBfd5jCRz8bNv5kcP1uY&#10;j88VUkhl2XxPdP4M3nU84fhpXvzWMFaqAeT6Wbxrk0zvRD7Pie946DX1WClHeI0d3yHzT+R583c8&#10;cZ7ZHkiMz+Q1Dk8yvZOvnxPfL6s9frM5yXPiux767WQ+k9eY7ZFI5TERPsVpr0Sy3hL5XHx8M4FP&#10;5zRk8vzrT+KJ2GHE98j8xx8WJnl2fM8jD6qJPGf+nkcy3ZN43vV7Hsk0T+SzMfMXjM/aOBWOH8P3&#10;OwaMBD6V5fAgYmD8YXMiflZlb/x6JFM7iY+N3zUF4rN5iPIZzvwB8fkXZ4+fyqhcXu+J8Tle/J45&#10;IRsm+KzG5fWuAJ8Qf5jAazG8LsCH8Rm7TiK8llbJxgqL71ti8Xm8UHySgcfauyWVF8zJH0R4lc/3&#10;LQGeZNCxeFJ5ITk+jxeK72cQjj9Uk/gWdJH5l3m8mciraZXP+5UfEuc/B6/OyWuajHw5zTx8MOyL&#10;x2fygtdfqGQmpAaAsHJGUvw4fpDEa3x+qNsTsnmSl+Pjz8GbejKvxMzfmGL+41KI8ALx/Uxd1uEZ&#10;ofhz8kGmMYs3dQuDjsHdVA/mX6xm2fzQFuQ58Yc2+gI89/oFeFmR+PM3BONXMlC0Sd4Sia/KKHL4&#10;8PpjDuYoCsngHZeCABH9/fYwlpcVOYZ30G8PY5M7ZYH4z5Ynmdq8+feSeD8Dm9Xi2DJsIT5f5vCm&#10;41cOiXFYskTmPyMfZHqzeNuwheOzDh8Kxfevn8XbItcf4yAtv9qfE8sT6ct2mA66iXyMAzWTHaYk&#10;SeA6WCEeMQ5WMH5xPoebL6XJwexZ4oMcjprZAfvzv8gOODunA45z6L25HbBA/HNwwDyHKeSwi2m+&#10;A27O4YCncag8ByzCX3AHzHWwjou+gMPNcByw55DuD6+8A+Y5VFGHy3OgfmvIufmX3AHH8cIOlsFD&#10;0AFnOA7V8x3qrA44iP+yO2CewxV3wPM53DgHrD8nBxznQJ+1A07P62DTMbxfvTZuXHQHHOtwBR0q&#10;jx++Ag440eHGOVABhzsvH+uABRzqeTngWR1sLC/igP2OKSze0O25HK7o/C+2A57P4b4KDpjnUAN+&#10;Hgeb6HA1BQWOQzV0MYf6UjhgloMVdcDVORww5UCVP/xf/+dfDd2O9IIG/FPGex0srhe5mdKSRE4g&#10;m0NnIsvDGFg4edImPCdTO+Atw57kdQvHu20srBWZD0vkF5ATzCze1C0c77SwsFaIzTRfWCvCNp1I&#10;L+mAP9ptkfhJvMXghzYOdwifjeFrqwU4cfxqITbTvrZagGO7E1k+1tDG4U4bNQHeddyJLCPLsHG0&#10;00Z1pRBpmzY+qit5uI4XZtVG+N02qsv52FOq1ZU8PAZvGjaOd1qoLCXzrsuIbzo+n4uUvJ3gl/PM&#10;rGjLdHC820J5KRd7Sjc45cvm2ygvxvOV5TwgSWgcjvGWg5PdNkoL2dhTxpWlHCRJivTyBohMPXnS&#10;RrGWjZScZfIygzcdnOyJ8bIiT2Tp2ZaLk702CtVM7CnroKXCeJagbbk43WujUMnG80t5KIo0wTv+&#10;Ked8ORMpuTo5/zyJ/3SMtwX5xRwUjc/nSvE8ackgh1U1aP7saQf5Yjr2lHx5MQc1pUxkebqOh7On&#10;HeSKae4pfYBUetDSbP70aQfZBL60kEMqo4Yn6iP8QRfZQoqbZRDLux7ODrrI5FORtlsTfC2LdHaS&#10;9wI+p3GzJEI+p/lZupN8WoDP5DQ/S5jiPZL5mspqYTUS1ihWs8jkUzjeneTrB12kM2qk7RSLzzJ4&#10;eED9sEfa+ybxBQYPQb6SQa6YnsjSDngtrXCzbACSgcHjG4c9aKlkPl/i8Ec9qJrMzRICRpUODrfn&#10;4CsZbnxFlSNtp8ZHvkLiH+22MV7OoHnch6JI3CwpAMiX0yhUsjjebU1UM2ge9yEL8MVqFkccXqIy&#10;qXh8qZbD8W57YuO/edKHJPErhQFkM69Uy+H4ySQf3NMk8eWFLI532xMb562TPuB53Cy3kF8k8ccr&#10;irROB/A8j5tlB5DNzMpSHM/P0gPIZlxlOY+Tvc7ExmX7lLQB4GUJJvJnAziOF2ZiMvlCCpWVPE6Z&#10;8ftCfHW1QOKPVTQJWiHysiQBsplUXSngdL8zURElaEUYy+dJ66szBk9aCTrcLNGAX1grkvhjG1fC&#10;/HoRZ087Extf7foAlhnPZ/IaFteLOD3ohlWagtGpD2AaNjdLFiCbGYtXSjibg1+6WsLZUwbf0GEM&#10;k/nlqyT++MZFp6HD1C1uljBANjOWr5ZwdjjJdxs6jIGN1QR+5VoJdUb8blOH0be4Wc4hf72M+mEP&#10;pj7JD5P4rIbVG4Q3WHwvnk9lNaxuVNA46k2I+15rCL1rcrPEA35to0LiM/hBJ4HPqFjfJPHHxbco&#10;v7ZZQeO4H2ZVh3x7iH7HwNpmlVvtSsuoWNuooHnC4dsGVuP4NOFbJ/0wqz0Yfb/SxZrfliiWPx1M&#10;iMt+20C3NcTqjQq32lcqrWJ1o4L2aZ/NN4dhWyNm/JRC+LNBWJWA5jsNncTnVCvTUgpWNironA3C&#10;qgjBGHQE+RsVtOtsvt3QsXK9zK22pmmE7zT0iWq//Y6BTn2AlRt8XvX5blOfqDTR75ponw1i46sp&#10;BcvXy0x+0DXRPu1j+XqZW61O1WQsXydtN4OqIDTfOu1jJYm/xuF7JlonfSxf4/OKz/fbxmSlj56J&#10;5nEPS9fK3Gp9iipjicPrPRONox6Wk/irZQw6DL5PWl8lxr9awqBrotec5OuHXSxdLXGrFcqKhKWr&#10;Jeg9E10Wf9DF4tVS2HaOyV9h80O/deHSlRK32mLI9y10G1EHOhz4/HoMLxN+OLD8SjN0fBNnT7ux&#10;8SVZwtJ6CUOGgx0OLJzud7B4JcbByhIW10vgOdzTfQGHe6UIU7dJZa8x/mSvg8W1QqLDZTpgnTjg&#10;hfV4hzuXA8Yr4oAZDjfgRRwu0wEbvgNemcMB7z4fB8xyuMIOeDlPKmOyHPDuOThgEYeLi+2A5TgH&#10;nORwEx1wgsO9dMBMhxs44ESHG+OAT592kCtcOuCZHfBhF+lsPF98BRxwrpAiDnJs1A97YXtg3ohz&#10;uKIOOM7h/iYccCVL+FkdboXvcOlqVlye54BPnp8DPnnCcbgQdMBPOpMO9qQv5HDLi378GRxuvpiK&#10;dcDu83LA+7M74OoKL34frqjD3eM4XAG+tsp2wO3fggP2He4py8GKOtw4B5zkcPMpLF0pvnAHXJ/X&#10;Ac/hcFeul9GY0eEmOWC9Z2HtJXfAa4kOuMJ1sAHfjHPAG8kOl+WA+60heu0Eh3wBHPDKjXKsgz0P&#10;B9yuD6CqmsL8Dz2PPNDFZWdLkgRVU5gX6nnkgTau7UPIx8WP+QVJvHj8mPmLXP+M6wcQoS0zZHXA&#10;J+BQNYV5sneq+HPOf+74LFnvkQd6ofgx/KzrN0185hstiD/j+k3FP4v1w5zzx5zrJxrf7yc+K68k&#10;8TFtX4T4eeO/wPk7lhtbHUGMF4jPOJl+bvHnWD/h+fN4W2z+aiw/x/qdS/w51l9w/qzqKNPE522W&#10;nsf6JVUInnv9FJnb2syx3di2UwEfu35J81fI+tEln6fl51o/RYaaUphtoaZaP8bN/jTrx4ufNH85&#10;sn6z8rOvnxysH+MCRNZPVmRovPVzPOH5s+K7gryWYq+fKK+m2POfhufNP666Szh/zvqdR/y51y+m&#10;bZwYH1+dQ5al+dZPluZ7/YP4jGfQ6eKz55+4fuH1P5v4cW3/Ijzn+kXWT4pbP4HXX06rYLkO0fWT&#10;0+pc6yenVfb8XbH1i+OT5i/Frb9L1i/WYfg8c/3OI77pcNseRuJzrz/+9Y/jvWD94xxMzPw9kfWT&#10;BOLHzV9KiC/gkOLiW+cxf5H4LAdzHutnOrG9W0X4edcvKb6a4jgsf/0SHWDc+ok4SF780EEK8ByH&#10;KrJ+3PmLxk90sAnxn6FDnXf+z8sBK/M64DkdKusZXMShj+K/WAfMWr+pHGycA34ODvWiO2Dm+mHO&#10;+D7vJTyDXzrg+eNzHdS5ONAL4IB5Ds0ScEDPcv0uiAOey0EmOtz51i+uQvIo/ot1wHHrJ+Iw51q/&#10;JAcrFP/FO2AeL7R+sXz8+oUOluNQk9YvyQEnrd+5OWAOL+KAeQ5rGgfMmoCwA+Ws30VywHPNf06H&#10;HucgRRzgK+GAZ12/BIc69/wF1u9FO2CuA53CAfP5ORywgIO8CA5YhOc52GkcqnLrv/+Pvzq2i1RG&#10;RamWxbBvRf4AVFUOy2bzssRcx+cXxnhJguLzhm5zs8TC+OM8yM1Sv2PE846HVFpFeSELfUDHJ/wg&#10;gXcdD1paRXkxh2HfjMbXFMIPLG6WmGu7I35gRf4AVAHecWJ4VcbAL3ucL6c5Hxoj3hhYkT9gRfP5&#10;fhzvQUspTD6MH8M7NK+Px1egdw3ofQuFEn/+Ko9XZeg9E3rPRL6cSeTNoR05Za/SPKc1nON6UDU2&#10;r2jJvOvE8H78QddErsQui+vS8Q3G/Ps+X+TwjgvF5y3DjmQJKKqM4XnwHSN2/ooqE950Iqf8A77f&#10;MZArptji0BHg23yejm+z+IEVzzvuiLdi+AJn/q4HWeHwigxjYKHXNpAtpJji0qV4x3JgjsU3BhZ6&#10;rSGyxXQyb7uRLIcIX0ixxW8Sr1voNofIcXjX9SDLEptXRjwvfoR3+PGzef78JZ93x3hZlWHqpPpC&#10;3PXzeEWRYA5tdBo6MoUUU7y4NO96kSwRWZVHfF5jigfP9SBJhPdcL5LlISs+X5+NV9Rk3vUo3hvj&#10;FQmmQao3ZHP8+ODwsiKF1RMy+RSb929WgixYOstEVuURn9OYD+6BcGPySjLveR4kicdLsExSfSKd&#10;05iVSoINk/JiDpBm4IP1W8hBkhDJklFoPsuLT/63xOBlRYadxPvrV1og1VrpLBmaT2VUZqWV4PrZ&#10;vATbSuBdD/AIL8/CeyB8LQtZGeNlik/zeY/HKzIcn9fSKrNSjOd58DwPxVoWiiJFsoSm5v37Bfr6&#10;HdslfEphV3rxANdD2PqR5iUB3vPIa8DiZXnEqwK8qo3PXx7xGo/34HJ4SZbgOvE8PA+eh7Ds+Pj6&#10;BbyiKUhz5u+6Xtg6kc6Skqn4iiqzK9145B6wUCGtA+lKV5IID4pPR3lZluC6HuEVNu95HlzHTeRl&#10;Dh/ED1oPjs/fS+K9EZ/KqJFKXbIA74HcgyXyssStFOTYbF6SJXge4SVZYlf68Ty4Pp/OqpFKXxFe&#10;4vBB/FJ6gpclAd4jz4A5Bi/JEiAYP1dKI53TIpXCgseloHoRr9KQY7H54H4/ibdtF7liGpmJ+GK8&#10;Y/l8Pob3BOJP8MQzt+sk055XKcmxHGSLaWTzGnqdsfWTSKZzLG+7yBZSyBZS6LdHlcIkWYIEifCu&#10;x62UZNN8xwgFjiRJkCTCuzG8Y3F4WZD34+eKKb9FBrV+koROQ4frJMw/7/PdEQ+J/A0l8Y7tIsPg&#10;JUmCJEvoNnQ4jsetFBXypfTY/Cne/xuJ4/OlNAZdc3QIwp9/0PozkS9HeWkaPqdN8hjxtiXI9+j5&#10;S1AUOZl3XKRzGgrlNPSeOdrEliTIsoRea5gYP53TUKhkoHeNkJck8h3ca5HWl7xKWY7jIZ31+Z45&#10;2oSTyDNk0PqRV+nKsV2ksxqK1QwGNA9yD9JrDWEZMbwz4un4ku8wE3kqvt6fjE9aP/J513aRymoo&#10;1rKT1y/gYB3HGzncnhluwksQ490YByzE8xwwBB0uxwFLoiq0BBoAACAASURBVDzlgIcvwAGLOlyu&#10;Q47hQ4cb64D5DndqB6w/Iwcs6HDP3QGfk8O98A5Y1OHOwos43AvugHvzOuA4h+s8QwesSDD05+iA&#10;JxxqssOl+QkHO6cDDhxunAN2BfgL44DHHS7tgOdxuPPyMzpgRcDhvnAHTMePc8AJDpflgGVZSna4&#10;L5EDnsnhuh4AiTjYF+CA8SwdMOVQn6UD9gQcsIjDnYwvJ/OIccCyBEfA4Z6bAx53uM/LAbuXDnhW&#10;h+uBPEPN44ADhzuTA8Z8DteL4YUcrqADxjN0wDyHK+qAQ4d73g6Yji/qgDtzOOBxh/u8HDDP4Yo6&#10;YNuF9Mk/fevR//Dw8z3020Te0R+qS1eKuPufbjJ/Ucg7Lh59vhfKP5pfXC/id/85nncdFw+/2EfP&#10;l480v7BexO+TeNfDo8/3QnkZ4dcK+P1/2YrlPdfDwy/20G1M8rXVAu59nMB7Hh59sY9OfTDJr+Rx&#10;75NbsTwAPPx8j/C2G/lSqS7nce+TLW7ZyWA8+mKPlIkd4yvLedz7eItbNnKcd2w38qFeWcoRnpNJ&#10;F4zv/nk/bLVG8+XFHO59ssXOxKT5f9lH62SSLy1k8eEnt7iZPMH4/l+fonncY/L3Pt7iZvIk8cVq&#10;Bvc+ucVtPROMH/7tKRpHPTiOR3qXexT/8Ra39UwSX6hkcO+TLW7rmWD8+O8HqB924TgedGpjJF9O&#10;48NPbnFbv4T8fxygfsDm7328xb0ZCMZP/3GAs4MuXH/+AZ8rpnDvk1uxrVMA4KcvD3H2tDPBZ4sp&#10;fPjxVmzrEwD4+cEhTvd9ntrYyBZSuPfxVmzrkQjvepGNlUxew4ef3ErmvzrC6V6byd/7eCu2dQgA&#10;/PL1UVh6nObTOcLHte4AgF+/PiKlv8f4VFbFhx9vxbbuAIBfvznG8W4LrutB7442dlIZFfc+3opt&#10;fQEAj789xtHOJK+lFXz4yS1h3nO9yMaMllJw75Ot2NYVALD98ASH2014HjDoGiGvphTc+3grtnUE&#10;AGw/OsHh40le0WR8+PFWbOsIANh5dIIDFq/KuPfxVmzrBgDY+e4UB782JnhZkfDhJ7dm52UJ9z7Z&#10;im29AAC735/i6S+TvCRLuPfxVmzrAwB48sMZ9n+uw/NIyy96Y+XDj7diWxcAwJMfz7D/Ux0eAL0b&#10;3Vi59/FWbOsAANj78Qx7P9UBkJZpNP/7j7diWwcAwN5Pdez9eMbm/8vN2NL/Sfzv/vPN2NL7ALD/&#10;cx1PfuDw/2kztvQ+ADz9pYHd70+Z/N2PNmNL10/wPTOysXTno00sJ/G/NrD7HYe/vxFbeh4ADh43&#10;sfPoBAD5+6E3dm7/ZSO29DsAHG43sf2QzX/w5xuxpdsT+X+4EVt6HQAOd1rY/vaYyb//DzdiS68D&#10;wNFOC495/N9fjy2dDgBHuy08/sbn+1ZkY+i9P13H+s14/vhJG79+fcTm/+4a1rdqsfzJkzZ+4fDv&#10;/vEartxK4Pfa+OUrNv/OH6/hahK/38EvDw4BkJZ79MbUO397FVdfW4jlT/c7+JnDv/03V3Ht9QT+&#10;aQc/f+nzAyuysfP2H67g2huLsfzZQRc//ccBk3/rwyu4/ubs/Jv31nHjraVYvn7YxY//Pgd/1MOP&#10;//aUyb/x+3VsvB3PN456+IHH/24NG+8sx/LN4x6+/1c2//rv1rCZxJ/08f2/7AMADN2ObOy8dmcV&#10;N99beaZ867SP7/6Zzd+6vYqt9+fgP1jB1gersXz7bIBHX+wx+a0PVnAria8P8OhzNn/zvWW8dmct&#10;lu80dDz8fA/wN4Vm4R99sUc2xYZ2ZGNt891lvH43nu82SXwm/84SXv/deiL/6Iv9cFOQ3tjaeHsJ&#10;b/w+nu+1hnj4xR5ce5K/8dYi3rx3JZ5vD/Ho871wU3Zavt8e4uEX+2RTeYy//uYi3vowge8YePT5&#10;HmwGf+2NBbz9h6ux/KBr4OHne7BNsqlNb4xde30Bb/9NAt8z8ejzPViGPcFffX0B7yTwes/Ewy/2&#10;YA0Z/Gs1vPO31+L5PolvMvgrt2p494/x/LBv4uEX+zB18tlFb8ytb1Xx3t9dj+cHFh59vgeDxd+s&#10;4r0/xfOGbuHh53swBpP82s0q3hfgH32xj2HfhGU6kY2x1c0KPvj7G7G8ObTx8PM9Nr9RwQf/kMAb&#10;Nh59vge9N8mv3Cjj9p83YnnLsPHwi33oXWOSv17G7b8k8KaDR5/vYcDgl6+XcSeBty0HDz/fw6Az&#10;yS9dK+Hu/c1E/tEX+8Thmk5kY3Hpagl3P4rn4xzw4pUifveqO2DPw8PPn40Drq7k8eFFcMD/vI82&#10;w+GeiwP+eCvR4cY54HkcbqmWxb1PpuR7ZtThPg8H/O8HaPgOd8IBf7yV7HBjHLCIw+U64FIa9z75&#10;DTjgeR3uV0c4YfE5Dfc+mcMBZ1Xc++TWhXbA9z5Odrg8B6ymFHw4jwPWZNz75NaFdsD3Pp7P4X44&#10;jwOWgHuf3LrYDnhOhyvCxzrc34ADPvi1gR2eA/7LBpYTHO5v3gHTDnec/9N1rCU53N0Wfn1GDvjd&#10;v7uGKy+5A45zuEIOmHa4Mzjgs6cd/MRxwG/94Qquv+IOONbhzumAhRxunAO+u4bNd19tBzy3w43j&#10;31/BrduvvgN+9PkeXAa/8c4S3khywC3iYF+EA1Zu/ff/8dfg/0gSkS7rW1VkCykcP2mH/2G+lE78&#10;IpEkYHHN54tpHO+O+FwxnfhFAorPzcIDWAj40jifStyMBICFVcLnyxkc7bTCf88WUolfZCR+Aes3&#10;qyhUGHzCFxFApNH6zSoK4/HzhE+SOQFfrGRxSPGZPJm/KF+oZiPxM3mN8AkyqLqSJ/FrORzvtMKH&#10;8UxOw5VbtUSZFPClWg5HuyM+Lcov+/xCDsdP2pEDUVe2aokyKuDLi3kc77YjD9NXbtUSDyRWAn4p&#10;h5Pddvgwm86quLJVS5RZAV9ZyuH4SSd8mEpl/PhJ/FKO8Mt5IhVm5KsreSIFaH6rlijDygG/WsDJ&#10;Xid8mNDSCq7cEuAXCV9bLeBkf4zfqnFLa0/wawWc7nfChwktRfgkGRfwC2tFnO51wptpNUXmn8gv&#10;ZLF+s4rF9SJO98f4rVqizCtR/NnTbngzq2qETzrQWfLnv3SlROL7vKLJhE+QgeUFn79awtnTTngz&#10;q6hifMnnl6+Vcfa0G95MKaqMK7em5A8oXiF8kkws1cj6LV8vo37QC28GZIXMX5RfuVHB2UGX4iXC&#10;J8jIIsXXDyleJnySzCxWCb+6UUH9sBfeTEiyhCu3puA3q2gc9cKbAUny+QQZGvBrN6uoH47xWzVu&#10;dkIwCpUM4bdqaBz2RhuaEgifIFMDfv1mDfWjXnRDdAr+ylYNjaPe2IZojVvhJeTLI7553I9sqAX3&#10;JcL8yRh/M5nPU3zrdBDZEFq/WeVWOAn5UprLr21WE2Uwzbdn4ctprG8SvnOmRzZU1jYriTI5Vxrx&#10;7XqUX92ocCtssPgOi0+Q0RG+MYxkeq3eEOCLqZDvNoeRTKGVGxUUE/gszbeMSKbSyo1yoszOFVNY&#10;8/leexjlrwvwhQQ+QYZnKb7fMdBrjTKVlq+VE2U6zQ+6M/B5LYYvJcp4mtd7JrrNEb90tYTyvHyC&#10;zM/kRvywTyrLhvyV+fjFK8VEmU/zxsBCZ1o+q4a8qZOqACG/nsynaX7I4BM2E9I5DWubFVzZqsEa&#10;kqoCwVhYLyZuRqSzI940nDCrECDPdkmbETQfZOVPw6do3nLRPh3xtdUCalPwtu2iNc4nbIakMmrI&#10;O/PyjofWST/8WXUln7gZoqVVrG0Q3nU9NOfhnTF+eTrec4Hm8RifsBmjpVWs3igT3ovylaV84maO&#10;llJCHpDQOOpRfC5xM0dLKViZl79eDl0BzZcXc1hK4rURL8sy6odjfMJmkErzihTlFwR4Vcby9TKu&#10;bFWhjPGlhVziZpSqyVi+5vOqjPpBl+KziQkJNK9qMs5ovpbMK3T8Mb5YyyZuZimqjKUgfkrB2VOK&#10;rwryVwmvpRWczsSXfF7F6X4n/FmhmkncTJMVKeRTmTG+IsYvXonhEzbTaD6d1XCyR/FlAV6m+FyU&#10;z5cziZt5kixhcZ3wmXwKJ7SDLacTEzokWcLCepHNlwT4GAecKyU7WGleh0vzEw53OgecL6Vx9Bt3&#10;wEezOODA4VazZP0Ch3seDnhrTgc8hcOdcMBZ3yFP44CfvAAHTDlcloOdywELOFyuA06rYg73vBzw&#10;WgGn4/wUDnhhzXfI0zpg38EyHfCUDjfigDXfIc/sgH2HOoUDjjjcKR3w8tUSTs/bAYs4WI4Dlud2&#10;wNJU/MqNCs4O53DAGxXUD87ZAW+JO9zzd8AkKeW5OWCGw53aAc/rcGfg8y+RA26fPX8HnItzwBsX&#10;zAE3XzIHLOJwn6EDXr4+ncN94Q64Z6LXfL4OOPMSOeCZHO6cfHpeB0w53HEHLORw4xzw2m/AAVMO&#10;9twd8MoFc8AshyvAr3IccGV5Oof7vB1w5M5ckqTwYUlJeOhiDZpnlaWeiuf0lBfn55z/rPG12deP&#10;xJ19/lF++vm/VPETHrqT45/D/OO907ONn1JmCR/yWspO+C8T4mt2oviLjT+051s/w5nv+k2H2ZNe&#10;lLctd67525Y71/o59ozxVRlQZTiON9P1K6oMRZVJC4EZfkHAe6SC+uw8MFd8AHNdP6TZ/n4CXpKd&#10;ueZP+Nnjy85sf3/h6++4ieI9lvdbUMzKe54Hed7Xf47458HPs34XNr4ihxse8/IzzZ+On7Dx8szj&#10;v4DrlxU53LCam59h/c4z/izrd67zVy72+r3w+b+I+LIE2d/wmpdXZpn/KxRfnuEZ/mWaf9LGd2L8&#10;ea9/FgciS+GG7yzrF+HnjX9R+cBhzeigXhp+Roc14i/49V/w9ZvVgZ7X9c/rUOd1wLOu33k55Lkd&#10;9m/cAc8//wvugOd0sKqmzCShRrx14R3wPA5WM5y51s96BRzwTPP3HbDreDOt3/k5PFxoByxJ5+Bw&#10;51g/WZnt9X+VHPDcDnSePQBcUAf7oud/6YBfKP9SOeB5HeALv/6L7oDnff1ewOt/ng7zRTvE37oD&#10;vujrd8EccKRCHz1c1wM8UnLUscmNXdBHOq6PdTC8MV60j3UkPqj4An2sWbwxGMVP7GM9Pn+Qkp3j&#10;fFwf6wm+b454JPeRZsb3HwwlaQrem+RniW/oFnkwlSVAkhL7WI/ik8ROY+Dzgn2sWdc/ip/cxzpy&#10;/R4df9SHOq6PNc17HikZapvkwUwW6GMdmT/NS4Aky+K8Bz++NeIlCZ2GDtcRi+95IK17gvnLU/Ce&#10;B8/zSOsekzzYSrKEbkOH43iJla48zwtLnloGmb+syIT3e53H/wLA9dcv5GUJ3aYY73lkDUyaV6bh&#10;yfzNcP5SGN+2RObvwaV4SBIURRbmPQCe447WD2T+vRZppZOUpeV5COOb/uFKRZGFeXiA41A8yJdT&#10;rzWEZTqJWVqe58GleEmSICtT8AApOWv4PABFVQhvJPMAmb81Nv9+W5D3EJ0/yAZFvz2EObQTs8w8&#10;kPZDpuGEGZaqKs7Dv37LcEiGpCSF8xflHduFRZXsVVQZ/Y4BQ7cTs9wAwLZdWMaIV7UpeSvKK5qC&#10;wRS8MxHf5wdWYpYcie/AMkdtz1RVxqBrYDiwkC+nE2WXY/nr7/OKNh1vj/FqwPdFeQe2OWp7pmrK&#10;iC+JzJ9c/zCcvwK9a0AX5W030vZLVWXoPRN6z0S+nBG7fprXKL6UTpQ9ju2S6/d5hYqfK6UTH3Yd&#10;y4Ft0fEV6D0Tg64Yb4/zqgy97/NFgfhj66eoMoZT8nTbrpDvGGLzH+NVn+93DOSKqcSHJbJ+VHxN&#10;IXxbkLdd2JYTnf/AInxBjHfGeMPns4VUYqUMVnxjYKE3DU+1LQv51pDwCQ9rZP6jtl+KKsPQ5+e7&#10;TUHecSNtxyJ8XjA+xcuqDHMa3vHgWM4oviLBHNroNnTx67fdMENaUWWSsdnQkclriRu27hgvT8mH&#10;6zcevy7I2y5cxw0ztCN8TmD+jgfHHvGyIsEySMapEO9ff5+6fsuw0T4bIJNPiV2/44UZ2opC8Tkt&#10;ccPddVy4FB+JL8R7cG13xCtSmPGazmmJlVYcx4uuP81nk3nXceE41N+PIsOeknddD/32cIJPCfBO&#10;wHdI2z1FkWBbPp9REyu9uA65Bw94eUZ+0CFt76blHcclbdP8tnmKIoe8llYTK80E6xfwsiLDmYZ3&#10;yTNYOH9ZgmO7hE8piZVmXMcL28Z5rgdJmZJ3Pf/6CU/HV4Xiu/A8ilfk6fggfo+K7/i8Js7rPdI2&#10;T5YluNPwDnEQeteY4BVVTqyU4/oOQ/fb7klT8p7jwvOAoc/Lijx1fHheGF+WJbgucYCKIhDfJQ5F&#10;74/m7/m8PAMvT8m7rkfa1vUYvIDDHXfA0vN2wIHDnNEBe/71n5sD9m+3p3bAvoOVX5ADph3oLPFZ&#10;DljMwTIcsDSfAw4drqgDBu1gp3TA7pwO2APgemwHLORgGQ54Goc77oAlCbJycRxw4DCfiQMWcbBj&#10;Dnhah8tywLIih+3ERRyw63owdQsmNf9pHC7tMGkHLOJgAcCxz9cBh7yAgx13wIA/f1GHizEHLE3n&#10;gMP4MzpggDwDzuyAPW/SAWvKzA6YOPQ5HLA0vQN2/NdvZgfsO0SDdqDTOGCb42BflANWXxIHLOpw&#10;4xywgMMdd8DKRXPAY/HPzQELOtw4B5wVcLDjDjjgZ3bAtMMVdMDjDndaBzy3w2XxrSGyxfSr74Dt&#10;+Ryw61//K+OAlSkdsB11gOfpgNMvwAErz9sB2+fggB2OAxZyqL8tB8w90JfOqKiukJLthm7DNByc&#10;HXRxdtBFrpROLFuZyqiorRZw/KQdPpAFfLYoyK+Rku2G3wc75Aup5LKVGRUL60Wc7LXDPtoBn8mn&#10;hMpWLq4XcbLfIX3U6fg5LbnsZFoNS64HfdhH8ZN5La2Stpl77bCPfMCncxoWRPn9DvSeCdt0UA/4&#10;rCpUdnLRL9k+zqcyAnxKISXjD7rQuyZsy0X9sDc1Xz/sYjDGBz+blVf91yZuqCHfw6BjwBmPn9B6&#10;SE0pWFgvonHUQ79jwLFdNIL4mpLYukjVFCysFdE87qPf9vmjGfiTSV5RZKHWRwtrRbRO+uiN8bIi&#10;C7QuovjWEI7jUbyU3HpIlbGwWkD7lPCu46Fx3MfZQReSLMbXVgtonw3QbRK+GfASKR0txNcZPCDU&#10;eqi2WkCHwUOEV3y+oaPb0MPSsyGf0HpIUWTUVgroNnR0Gjo8ivc8CLQuInyvOUSnPsa7nkDrIhnV&#10;lQJ6rRHf8nlXhJclVFcK6LeNUCAHvON4ia2LZFlCdTmPHs2fDghvu4mthwK+35mPH3QMUrKY5i0n&#10;uX29LKGynMegO+LbPm9bjkDrIwmVpTz0nhmWPG6fEd4y5+QNO7F1UcAP+2ZYMjngzaGd2LoojD+w&#10;wpLFEV6gdVFlKY8hzdf1SPwkmVFezMHQ7bDkccfnDZ1c/8z8wML6zWqizCgv5mAOJ/lh38L6VjVR&#10;BpQXczANB43DKK/3TKHWR+WFHCzDDtvWdRo+3zexfrOa+DBeXsiF9w00P+iZWLtZTXyYLi3kYFF8&#10;N+C7BtY3q4kPg6WFHGzLCT8zQ75jkPgCvGO7Ydu6bnOIs4Mu+u0h1kX4WhaOw+bXNiuJD1OlWhau&#10;44Vt4wK+1zawtjE7320NCZ/wMFGsZeG5I74X8M0hVjcqiQ8jxWoW8BC2neu1CN9p6FjbrArxHtj8&#10;6kYl8UBJsZoFJClsOxfydR1rN8R4CQjbzo34AVZvVBIPNBQrGUgSxbcNnB100T4bYEWAL1QykGUp&#10;bDvX9/nWaV8ofqGSgaww+JM+Vm6UEw8EFCoZKKoctm0L+OZJHyvXBfjyGN8Z4xM2xLn8MeGTNtTz&#10;5QxUTcHhNuEHPt846mHlekWMTzH4wx6Wr5cTN8Tz5Qw0Bl8/7GH5WjlxQzpfSiOVUXHwuEn4rkn4&#10;gy6Wr5USN2R5/NlBF8tXxfh0RsXBr5P80rVy4oZurpRGKjvidZq/Wkrc0MwV00hnR/PXeyN+8YoY&#10;n8lrJL43xq8XEzdEQ/5xMzxYFPALa8Xk1kPFNLL5FA63W+HBqKn5QgqHj5uE71sUX0jc0MsWUsgV&#10;0zh83ITrehhSfG21kLihFvLbLbjOGL+ST9xQyxZSyJXYfHVZjA/aXjq2G+Ery/nk1kX5FPLlNI62&#10;fX4wxie0HsrmU6Rt5nYTju3CoPjyUjKfyadQ9Ntu2laUryzmEtvXZ/IpFKsZHO1O8uXFXGLroUxO&#10;Q6mWxfFuG7ZJNoUDvrQgxhcXsjjaYfC1bGLrokxOI20vd1tkU5bii7VscuuinIbyQg5Hu21Y/qZ4&#10;yFczia2H0jkN5UXSdnOcL4jwWQ2VJdJ2MtjUD/h8OS3QekhDdTmP491JviDKrxRwwopfEuNry3kc&#10;73Vg6gw+qfXQmAO2ZnTATIcr6IAXXiYHbL4gB0w53Gkd8OLL6oDTSnL7+nNzwMThzuyAj2Z0wNqz&#10;c8CKKu5w53bApwPicGd1wKcvnwOGJO5wX6gDXimg2yQOd1oHLD9DByzkcOMcsDOjAw4c6hQOeF6H&#10;OysvxThgIYcb54DndbhT8CyH+zwd8LA/6YANUQe8mGM7YN0Wal//Kjhgy3BGDrc+vcNlOuCeSeJP&#10;6YBph7t2M7l9/Qt3wLUs1wGLOly2Azbmc8CtIdY2q1PzvVkcsAecjjnYaRywx3HAog6X5YC79Xkd&#10;8ACrG5XEpECeA27P6ID7r4oDPu5h5UZlZgfcuEAOmOVwp3LAaRWHgYMNHPBBF8vXZ3fAZwddrFwQ&#10;B5zOqnj6eA4HnNNw8GuD8L9BB5wrpHCwLeaAZ6uJfzkux+W4HJfjclyOy3E5LsfluByX43Jcjstx&#10;OS7H5bgcl+NyXI7LcTkux+W4HJfjclyOy3E5LsfluByX43JcjnMd0vL//f96V7aqzGynICPI9ks8&#10;bj88AUBO7dInG9dvVpnZRkFGj2WQEpePv52S90hGk2XY6DSHePzNMQAgX05HTiaub1aY2Uo0320O&#10;8SuHX9usMLOVPM+f/9BGtzXEr19z+I0KM9uI5nutIX7h8KsbFW62UfO4B3Noo9c28MtXR4QvpZGn&#10;stNXb5S52UIi/Mr1Mjdbp3nSh6lb6HcI73nk1G3hPPlrJW62T8APuiZ+/uoInushV0yhQGXHL18r&#10;cbN9Wid9GD7/y9dHcB0Gf7XEzfZpnfZhDCzoPRKfxS9dLeFqEt+38MtXR3BsF9liKpLdv3SliKuv&#10;LYjzhVQku1+EHw4s/PzVERxrkl9cL+La6xz+bACjb2I4IPHtKfn22QDDvglDt/HzV0ewTQfZvIYi&#10;lZ2/sFbA9TcWE/lfvjqCZTrI5LVIdYCF1QKuv5nAD33emJKvDzDsmTB93mTwtZU8bry1FM8bDuGH&#10;NqlcsCjGd+oD6AH/9RFMfZKvLuex8XY8b5kkvqHbYeUCIb6hQ+8asCyX8ANrgq8s5bD5znIsb/v8&#10;cGAhnVVRpqoLCPG2z/cZ/GIOm++y+W5Dx6BLspN/+eoIOoMvL+Zwk8c3dZKd7XiE75lIZdVIdYTy&#10;QhY331sR5zNqpDpCqZbF1vvxvOsSftCdkm8NMWgP4/lqBlsfrDL5XmuIfnsIzwN+/uoIg44xwRer&#10;GdxK4gH88tUR+m0DWlqJVFcoVjK4dTueB0h8Fl+oZPAaj28P0W8R/pevj9FrDQm/nEfQQ6lQTuPW&#10;7VVmtuW8fL89RM/nf/3mGN3mEFpKQXVlxOdLhGdlW7J4NaWgNs5/sMLMlux3DPSaOuG/PUG3oUNN&#10;kfkH2aG5Ygq3bq8ysyVp/vG3J+iw+ILPM7IdI/zDE3TqOlSNZG4HfLaQwmscftAx0PX57YcnaLP4&#10;vIZbt1eZ2YqDroFuw+cfnZJ2aZqM2nIekn+9ovzOd6donRK+upwP1zuTIzwrW5HJqzKqKzPw35+h&#10;ddKf4NNZFa/dXmVmK+o9E506abG1+/0ZmgG/nIesjvhbt1eZ2YoR/oczNI/7UBSSOR/yGZ9nZAvS&#10;/JMfztA47kP2+eD1TmVU3PpghZntF+F/rKNx1Jvk0wpu3V5l830TnTMGv5yH4r/eWkrBa7dXmdmC&#10;w74Ztijb+6mO+iGbv3V7lZntx+RlCdUVitdkwjOy9Wh+/+dGWJ2iupIP/15Vn2dl+w0HFtqnJDt9&#10;/5cGzp52w8oBQXauqvo8I9uOyUtAdaUQ8orPs7L1aP7pr02c7ncmeUUiPCPbzhhYaLH45TxU/+81&#10;ltetsDrBweMmyfT1+eD9IsuEZ2XLMXkA1ZUx/oMVZsW0CL/dCjOFaV6SgFu3V5kV04yhjdYxyY4/&#10;3G6Fmb4RHj7PqFhmDm00A36nFWbqVpfz0Kj362sC/NFOC0c+X1nOR97vtz5YYVYsM4c2qc7geTja&#10;bYeZtrPwx0/aYaZsZSmHFPV+33p/hVlxzDRsUp1hRt7yec/zcLzXCTNtJ/j3lpkVyyyDzN9zPZzs&#10;dcJM2fJSLvJ5dfO9ZWbFMst00DzuEX6/E2bKlhdzkc+rm+8uMyuO0fzpfgdPOfzmO0vMil+W6ZD5&#10;Oy5On3bx9JfGVLzt824Cv/H2ErNil205aB4T/uygi/2ffX4hizT1eTctX1rIRj5vN95aZFb8ovn6&#10;YQ97P9WZ/I23FpkVv2zLv37bRf2oh70fOfybi8yKXY7tonncgzPO17LIUJ+3199cZFbsovnGcR9P&#10;fjhj828sMCtuObaL5kkfjuVE+GItG/m+EOGbJ33sfs/mr72+wKyY5TgumscMvppBlvq8v/ZajVkx&#10;y3XIdTuWg9bpADvfnTL5q6/VmBWzXIfM3zYT+Fs1ZsWrCH82wM4jwheqmcj3FZd3PTSPe6RNS4yD&#10;jXW48/K+A57J4V46YDEHPKfDnZY/d4crwndNwk/pcGkH/MtXR3BndcA9nz8HBzzhcKd1wDM43PNw&#10;wPM43Fh+rYBrAg73Qjtg2uG+AAdsmQ5+/moGBxw4FlducwAAIABJREFU3N+qAw4cbJwDntbhXkQH&#10;7BEHO7PD9fn+pQOe4POlNF67vcqsuPdcHLDvcJ+bAx5zsOfhgG/dXoWa5IB9h3vpgCcdsJDD5Tlg&#10;QYfLc8CpDHHQMzvgOIfLc8CUg33uDnjc4Yo64J8bqB90J3hVk/EazwHTDvbSATMdsCxLeO32KrPi&#10;2nNxwL7DfeYOmONwz8MB37q9yux6cZ4OdyZ+Tod7ng6YdrjjPNfhijpgAYeb5IDVkydtVJfYrSdk&#10;WQoloUR90fdaoxuM4MJYQ5KlUFLKKp8vL2QBTMocSRrxitoJ/73fNsKeyiOeEZ/mtS6X57UekSQp&#10;lLRqKoavslu/RPh0D8Axky9yeADhTavmvyEBcoMU9IQGENu6JuBTxz1IEuB5DL7ML/sYSPLmSR/B&#10;Lxh0jLCnNIDYspEB3zrtQ5IkeCy+yC/bGfDtswEJD1L2M+jJDiC27GeF5r+RAHgTfFzZ0eChrdPQ&#10;IX9zDNdh8Hl+2VaaD24+9a4JneLjyr4GfLep4/E3EhyQGxy9N+LTWX7Z3YDvtYjMZPIxZXsrizlg&#10;MYdea0hkrOVO8HFlf8uLOZQXc+h3DDz+9hg2AL1vQe+3R3yaX7Y54AcdA48fngCmg2HfwpDi48o+&#10;h3zXwPbDE1jGJK9q/EKl5YUcygs56D2TxGfxMWW7aT6Q6cOBheGTER9X9ru0kENpIYdh38TOoxOY&#10;LF7hl10PeGNgYfvRKaDbMAZWeFMBILZse6mWRamWhaFb2Hl0AgOY4OOqzge8ObSx/Yhcv6HbUZ6P&#10;j3jD9jdDrAk+bhRrWRRrWViGTTZj+gze8/h8NYtiNQvbdMLNHHOM91wB3nKw+/0p9B65waF513ET&#10;ecd2R/HHeTuGr2RQrGTgOC7ZDOuaE7wTwxcqGRQqGbiOi93vTzFgxHcsJ5H3XM/fjDNgGU6Et00B&#10;3vOw+8MZ+u1J3jJsPl/OhDfJwWakZTjhTTkAWDGtnyK8v5k6zpvLeXge+32QL2fCm/xgM9gyo3xl&#10;Kef/DU7+ggj/cwNoDmGP8eXFHDyOzMuX0uH38/4vDXRB1jsowQ+QzWXP9QDGxyjNB5vxE3wtC4/z&#10;HorwvzYB6LAtN8IXqxm476+wwiNXSocPaQePm0CdzfPeg7liOnxIPNxuoQ3AscjhgmAUKhncfF+A&#10;9x9EHGvUQgEgm3M331sGawFpPniQoVs4AGSNhHj/QWyczxVTuPneClh3EdlCKry/CQ4DObYbtqAA&#10;gGwxRQ40M27jIvxeB0AfjuNF+UKKK9Np/mS/Axz34Tpe2EIDADJ5DZvvsDcTaD54zSf4nMaPn0+F&#10;kiN4zV3HC1uIAOT+afPdZdblI5NPhZIluOZxPpVV/flPvgIR/rAHHPbgumN8RsUGZzOD5ut+2xXP&#10;9cI22gCgpRWyGcP4GMvkNGT8jerGcR9Al/BHI15NKdjgrD+T9xDlNZm7GUTzQdudcV6J4dM5Ldyo&#10;b54ORrzfQgcg90833loCGB3U0tkR3/J5eAhb8ACArEj8+BTfruuA/7kb4WUJN95ibwZO8P6geUkC&#10;dzMvnVFDvtNg85DAjZ+i+eYQAPkMCF6LYNzgbGbSfLc1BPzPoNYYz9sMTWXU8KBGj3rmneDfYG8m&#10;c/ngtfQHbzM6lR7x9DPvBP9aDcCkB9DSKpYDnnpmG+d5m/laWg0PygyoZ6b2GM87TKCllJDX+xYA&#10;InMCQRzyW+zDFKI87zCGllLC1nrDgTWa/xi/tslOSFRTSnhQydBtPOXxnIRGVaP44eg+r13XAer9&#10;xGvfRvMmxXfqOjo0f4Pd/i7CG6P71HGe1z6Pbq1omXx++Rq7faGiyuFBNdtysQdyD9nx2+iFPKf9&#10;YYSn7vPHeV77RUWVw4N29HNCt6GHm0wAOVCSxLvO6B5rnOe1v1QUiqfu8brNIbrNkUNcWGO3H5Up&#10;nr5FneA57UtlRQ4PKtJ3iON8bYX9DEHz9Og1h+iJ8LIU8vRm87hD5bWvjfAyn+c5XNoBy3EOmNO+&#10;+LfigHkOl+a1OAcs4HBjHXCcw2U44HEH+/wcMMfhijpgWQLcSQcr5IDrA/89NLvDDRzwuMOd2gGP&#10;OVRhB/ytBMee3QHzHG6cAw4caq8d44AFHO6r4IBDhzuLA+7HOGABhzscWNh+yHbAchwfONyXwAHv&#10;fHcKDCYdrIgDtuIcsIDDtQKHy3DAPH9F8y+DA+Y5XBEH7DoudjkOWcThuq6H3e/ZvJDDfRkcMMfh&#10;zuuAK0s5sA2umAMuL56DA+b8CT4TBzzmYIUdcJzD5TjsCQfMiF+oZLAl4nDjHPB7HkvhvVwO+Em8&#10;A2YNIQdcSGHzPQGHu9dBk+OAeUUxhB2wAB9xwJQDfe4OeNzhZlXfocY74PphD3UWn1G5B9pph/oq&#10;O+AbAg64dTrAKdgOWMThts74Dpg41Mm/ABEHLMkSf/7PygGfTO+Au80hjmdxwL7f6lLP7HM7XFE+&#10;/fI44MGzdMBzOtwrN6tQ8Lv/+tdiNYt0VoU5tKFqCvPm3tAtdOo6UhkVnudF5FyhkkE6p8Xy5tBG&#10;+2zA5TMJvEHx8Dw4U/J0fCAqJwtl0id5Vj5fyYS8osrMLAlraKN1youfzJtGTPxSGtlCKj6+YaN1&#10;pocn+Gk+VxbhHbRPB+GJ4qnj+xnKXL6YPP8wvjQ2/1IauYBX2HyQYa2lFEhjfL6YzFsmuX6VweeK&#10;KeRK6eT4ZwOoWjwvKzIzS8a2XBKfyZMb5nieXD+TL6SQLyfz7TOSWSLJEhxrxGcFeMdyw8yUcT5T&#10;SKEQ8LLEPOBm2y7ap312/LyGQiUTyzu2G2a2sOYvwrdPB5AVGbIswabnn0/mXdtF67TP5LMCvOOQ&#10;9ZNliRFfQ7FKeIkX3/HQOukTXhnjcwK8S3iJx/vChh/fFeMlfvzmCTkUPM6ns1oojHi853ponnL4&#10;XDIfXD+Y8VWUFhLie6MbKOb8k3jXC7NUFFWOCJBURkV5MRfLw68UwOLTFA+AmaXmwZ+/Fx+fx8Pn&#10;vTn41jGfrywJxne9ST5NsnUT45/04TJ4La2ispiDaSTHd10PijbOKygv5UMpFRvfYfApBZWA92L4&#10;U8KrmhzZXA5500nkHQavUrwXyw/g2C43vj0Nb43Hz8G2kvg+m9dkEj+Bb58NYFsu1JQSWX9VI9mu&#10;iXydz1eWcnBsF57rhVlr46PDiR9kiybx7boO23Qm46syKiL82QC26UAbj6+Kxe/UB7AC3nLDHXLF&#10;j+86LlzX427OdBo6LGOSlxUSX5hPM+Iv5eC63kx8kO3puuS5hsd3GzrMoQ0trcCx3FDAyrKEynIe&#10;XhLf5PD+9QfPVTPHT+B7zSEM3eftER9keybG9/lUWoFtj8VfKQCJvE74jBq+1wD42Z7EZDlx828N&#10;YQysSd6/foDc57EqXQb8kMFDkvxs/dn4YP5SEt82MOwz4oNs2ifx/dYw5IP36jR8rx3D+9n+ju36&#10;z0isSgNGWJ1inK8s5yEn8IMYvhrwVkz8TkJ8RYDvcvilfHhfp/Hm3zHC6hqOM8krc/E5cl8Sx3fN&#10;sDrHOF9epHgtmQ8+ayPzT+SNsLrHOF9ezEH172u4r3/PRL/N4ReSeT2GLwnEH/ZM9ALejTqs8kI2&#10;/F7lxu9b6LWGTL60kIOWUmAlzF+I12RmpZBhP4avZaGl43ldhDfi4lvoNgnvjfHFWhapJH7A50u1&#10;LFIZFZbhQNFkpsMbDix0Gzo7fnVK3mPMP4E3dAsdDl+oZpDO+rzK422ugy36vGk4UGfgCxfNAWPM&#10;oZ6jA+Y7WOIAZ3a4MQ44X84gO48DFnK4L4EDFnG4MXzbd7gTvIDDjXPAIg751XDAfSYv4nBjHXDx&#10;gjjg0wEUZXYH3DphO1whB+zwHTDtcJPm/9I7YJ5DdVw0TwdMByvqgFs8ByzgcINqsWyHnOxwz9MB&#10;K7M6YI7DFXHAnueRpDiWQ80KOGCPOMh5HC7XAacVlAUc7twO+PhZOWDi8OZxwJVLB5zogNtnHAcs&#10;6HBjHbCIw32ZHfDS7A54JodL874DDbzCq+qAuw0d5hwOuPMyOeBxB/s8HHCL74CDxJ34+M/IAUtS&#10;mPg0m8N9Pg64TzngZ+lw+fGH0LnxXw0HLOxgZ3HA3TkdboIDlvB//D+erEiQFRmqJuPO/U1mtqLr&#10;emEWxy9fHYWZCgD5MJMVGYoq4+79DWbrmQj/9XFYLSfCKxLu3N9klh2k+V+/OQ5bb9C8LEu4+9Ec&#10;vATc+WiT2TqG5h8/PAlbZ9C8JAF37m8ys2VpfvvhCcmUGuMB4O79DWbrlwj/6DTM9Brn79zfYLZ+&#10;ofmd707D1hcT/F82mK1fRPnbf77BzEim+d3vz8LWFzPxP5yFrS/G+Q/+4QYz25vmn/xYD1tPAOTL&#10;JMgefv/vrzNbr3iuB1uE/9N1ZrY7ze/9VMfPD9j8e3+6zsy2j/A/N/Dzl4ds/u+uMVun0Pz+Lw38&#10;9B9s/t0/XuO2TrFtF/A8PP2lgR95/N9e5bY+ITdAHp7+2sSP/34Q/owWCO/8zVVu65KAP3jcxA//&#10;9mz4t/9whdm6hOYPt1v4/l+fMvm3PrzCrHZB80c7LXz3Lxz+3jqz/XSE323ju3/eZ/Jv3ltnth6h&#10;+eMnbTz6gsP/fp1ZLUSUf+N3a8zWHzR/stfBw8/3Zuf3O3j4/7H51++uMU/q0/zp0y6+/d9PmPxr&#10;d1aZrT9ieQlh6ezXbq8yq9V4nuffgJPMpm/+ic3fur3KzJSI8Ic9fPO/dtn8ByvMTA+arx/18PX/&#10;ZPNb768wM11ovnHUw1c8/r1lZrWpCH/cx1f/uMPkb767zMy08jwvvIFqnvTx4DM2v/nuMjdTzLac&#10;ZP6dJW6mW8C3Tgd48Nl25GY84DfeXuK2vgj49tkAX362E96MRfi3Frntj0O+ruPBp9vhhjTN33hr&#10;kdv6IuA7dR1ffrYdbqhF+DcXua0vQr6h48FnO6MNAWkkMK6/sYDX7qzF8t3mEF9+tj0S6tPyrSEe&#10;fLo9EqIUf+31Bbx+N57vtQ18+en2SEhQ/NXXanjjd+uJ/IPPtmEZDP5WDW/8Pp7vd0j8CK/KgCTh&#10;yq0a3kziuyYefLodqTikaj6/VcWb967E8oMe4Q19kl+/WcVbH8bzes/El5/twKAqNoX8ZgVv/eFq&#10;PN+38ODT7UjFp4Bf26zg7QR+OLDw5afbGPYn+dWNCt75m2T+wWc7kQoTIX+jjHf+9hqbt114jgtD&#10;t/Hgs+1ItlbAr1wv490/snnHduE6LsyhjS8/5fDXSnj3767H84aDB59uR7LNAn75WgnvJfCW4eDL&#10;z7YjFWJC/moJ7/0pgTcdPPhsJ1JhJ+CXrhTx/t/fiOVty8WXn21HKhRNxdsuHny6HamQpGgyJEnC&#10;4noRH/xDPO/YLr78bCdSISrgF9YKuP3njXje8fDgs+1Iha2QXy3g9l/iedf18OWnbL62WsCdJN4D&#10;Hny6HcnQC/mVPO7c34zlPRCezjAMNkmry3nc/SieB4AvP9uJZFgGfGUph7sfbTJlBM0/+GwnkiFK&#10;83fubzIPZET4f9yJZLgGfHkxh7v3N5gb6jT/1f/cjWYIB/xCFnc+2mRvSFP81/9rN5JhHfClhSzu&#10;3t/kbsgm8rUs7tzfYG4IOI4bVuL45p+eRDLkA75YzeDu/U2mUI/w//tJJMM/5CsZ3PlokylEaf7b&#10;//0kUuEg4AvlNO5+tMkUghH+8z2cUhUmaP7O/U1m1Xeaf/j5XqRCRcDnS2ncub/BbL0T4b/Yj1T4&#10;CPhcMYW7H20y+eCzAwAe/fN+2LokwhdSuPPRJrPikgifLaRw9/4Gs/UOzX/3L0/Dag8RPq/hzkeb&#10;zNY7NP/9vz4NW4/QfCZHeFbFqwj/bwdh+2maT2dV3P1ok9k6h+Z/+LeDsNoGMHI46ayKO/c3mRW/&#10;Ivy/H4StR2g+lSHxk/gf/+MwrDYS4dMK7ny0yWx9Q/M/fXkYtm+meS2t4O79TWbXDCE+peDO/Q1m&#10;6xma//nBUVjtheZVTcbd+5uRdpghTzmwn786Cts3R3hVxp2PLrYDvnN/I9Hh/vrtSVitiOYlCbg7&#10;jwMGccgX2QHf/ssGs2JlhP/+LGx/PMHP6YBFHO6EA6YcJI8XdrgCDjjO4c7tgEUc7s8N/MRzwH+8&#10;FlaU4PKvsAMWcbgH2y38wHG4v3UH/Mbv15nVRiL8XgeP5nG4MQ5YxOG+0g5YxOEe9vD1pQNm8qIO&#10;98tPt+fiL7QDbuj48tOX0wGLONxXwQE/+Gxn5HBpByzicLsmvrzoDvgztsMVdcAPPt32K1ZFeREH&#10;bOjEwU7rgAOHc+mAz98BT+NwXwUH/OCzndkdrgd8+Rt3wF/9485ElcZzc8BzOty7H3F4ykE+Cwes&#10;ZP/83/5qGQ5ch9ws9dtDnOx3oHeNiFQIsj4UVUYmr2FhrYDl62V0mjqsIc0bONnvYNAxIlIhwudG&#10;PDlxTPEdAT6fwsJqAcs3Kug2hzCH9gTfbw8jB9NY/MqNCno073gYdH2+FcPnNMJvVNBrDWHqhHcd&#10;0orgZL+DXmsYkSI0n/b5VZ83KL7fNXG630GvqaO2WgjfFFy+bUT4wZR8v2PAGETnf/q0i25DR22F&#10;zWdyGmo8vjviqxw+nVVHfNeEMbAm+E59gJp/4pc1/9pKHqsbFQy6JoYcvrqSDz8UovEpvjfOm4Q/&#10;G4Qnfmfh22eD8MRxHK/3LQz7I14P+NO+f2JYZq8fj+8RvnXSR3UpmR8OLOiR+AZODwhPqkZQvC9s&#10;UzH8oGfi7KCL1nEvPHE8yWuoLfu8bmPYMyPzPzvoonncQ5nDp7Maqj5vDG3oLP7o/2fvzZbjRtI8&#10;3z/W2FcuwUUSSZG5L5KqSlm9d6lnJvN+rs71mJ2beYFzMTdtNq9y3uA8gGqmp6qrt1IqU7lroURJ&#10;ZJCMfcEOnAsHEADCHUBEUJQo0c3arCupHz8HSAYcP/fv+4Z+1Yl5+LbLi7T5Z0Wf1zULymDCqx5/&#10;OHCrTgjU+8filZGRzAfiG7qFMYVvvRygvDQHP9RxejhMzxs2xn1tcv0jwp++6KO8lPM3Bqf4lTzW&#10;tqswWfzzPqn6kMSbYV4Z6WgdDnESw0uZCe89MybxDcIf9FCq5/yNyVD8DMkGXNuuwrKc1DwfmL/H&#10;27aDUW+aP37WI1UjaLybDUjlx8m8FOQdROLraB0N0XzaRamW9TdWWbzjkMpBofguX2TwslvRbm27&#10;CgfAsEvh97soVlnxJzwivObyRy4fbCUT4lcKpM0ax2HYVel8JRPa2PV5mVTUS+ILZTovZgRUlvNY&#10;26qA4zkMOhNeVUy0E3hJFlBm8NrYQLs5InxJRibPmL/L8wLP5PMlObQxTeVFHoN2gFcCfJHOi7KA&#10;ylIukc/F8GWXFyQBg7ZCnX+uIIU2xv35SwLKS3msXaPwipmab1yrQJQF9Ft0PpuXQhvrofnXI7yb&#10;macH+ZzotxoI8RKPcj2HxrUKpIwY4Q20jwmfieFLDF5TDHQ8PkvnBVlAqZYlfDbCq2YiL0oTXs6K&#10;6AXnH+DljBA6GEDlcxJ6p+PQ/UvH59C4WkYmH+ED8SU5wvOTNVRxEV7iUay6fEFG7yTAa9aEl3i/&#10;1UiQF0UexWoWq1fLyBZkdE8i8U/GONrvQpT40MGG0Pw9vhjDiwxeElCsZLB6tYxchDe0CS8InN8q&#10;Ziq+x5cyftY7uX5SxSaJL1SzWL0y4Z3A/D2e57nQwYxwfMLnyxm/ciuZv5WKL5RT8BxCBztofKGS&#10;9asGRHmOxQvk4NLqlTIK1TCvaya6py4POs8LHPIuX6xm0Q7Fn/BAuBVgaP4lGStXyijWcmgfDSe8&#10;W8Xm6GkPcJzQwZQgn4/jT1Pw5QxWNkso1XPoNIf+74+pWei1CO/YcfHpvKFb6Hu8ZYcOxgT5nMuX&#10;l/Jouy1kovO3LTt0MIYWv7yURyfIa6SK1tHTHmwzjpcJv5wnVR9c3tQt9Nvp+cpy3q+aEOUtwwod&#10;zAlfv8uvFNA9Hvm8YVgYtBQcPUvgi4SvrhbQOQnz/baC5rMeTN1ChRk/g5UNwncDvKlbGHSS+XxR&#10;xvJGCdVGkVy/4fKG7fOGZoYOFnGR+S9vlFBrFNE7IVUTfL49A79W9Ks+2JYDS7dIW5RnPRhqMl+P&#10;8KYx4XXFCB1MCvJZj18v+ZV3PX7YUdA86MfyuYJE5S3TxrCjonnQhzZO5pc2Sui3xjB19/oNG8Nu&#10;Cr4oY3m9SPi2Mokf5Ee6X3l16voLhF/eLKPfUmB412/aGPZUHB/0oY700MEsKn+l7Fd98K+/6/JD&#10;Np8ryFhaL2IlyhsWcagHfSgxvOdgV65WMIjEH/VdPoXDpfIzOuAph3tWDjilw406YN/hxvGew404&#10;YM+BnqsDjjjc83DAsQ63n+xws0GHO48DDjjcqANWztIBL+hw0/AKi49zuPkYBzy8YA5YCTvUWR2w&#10;pjAc7rwOeJTCAQcc5hvtgOdxuAs6YNVzwK7DFWkONiO8PQ7YojvY1+aAZ3W4Uw6ZONw3wgEzHG4a&#10;B3y030VpUQcc43BflQNWx0aiwz1TBxzjcF+ZA86IqRzuRXfALId7Ng44R3fA6mIOOORwX7MDlrNi&#10;KDkslcNN64DrxKHO44AFkWc6YG1Wh7ugA55yuGfpgMWL44Cdi+qAYxxuvAPOMBxwwOEyeF7gUKi8&#10;/Q441uG+QgfcO28HfDy/A64EHLAoyQK8M6ZOoC+1Y03KQUdHqZZDqZaDaVjY//7E54N9qe0UvGXa&#10;JMsycErZ44Pl4KOjWM2iWM3Ctmw8++EEwU7CPh8op8vkbQdPfzwFAqecPT5YTpbFO46DZz+cYoQA&#10;7544NTWThfs8QDINQekrbTQozdA9vpL1P2SCWbJBXl8tkHKw04dcQ3wwyxeY9IWuruRZOAqVrP8h&#10;e/BLGwickvb4ynIejkP/DkH++S9tDAJf8/jyUi7UUirElzP+Q+Z5IMsamPSlLi/lSPYLpfJqkH/x&#10;qANMfoP9E8+leg67Nn0CIf5xB2hR+FoWDiNLJ1/O+A/pl4Es+SBfrGZx/XN6fNJegvCHT7roBb7m&#10;8YVKhpklFOL3I/FbCtBSUKhkcP2zVdBuYJA/etoDAqe8+y0F/ZaCfDmD658x5l+U/UXe0bNe6Gs+&#10;X5KZWVK5ouwvMpsHfQCjKT5XlKlZXlH++KCPTpBvK+i3FWQLErPSV4h/3g99Lcgz4xdkf5EfrHIB&#10;kJLIg7aCTF7CziertJbuIT54QjvE50Rm/GxB9l9ypviO6rc12v5kBcB0pYkg3zocokXhpYxA5k+L&#10;n5eQdTN4W4ET8iFeFtz48Tx5Xk2uYdhRMeyoEGUB2x+v0G5fiO8cj4DAz2DYVTHsqhAlnpplCJD2&#10;Do0gHxgeL4g8tihZjgBpr+DxwQyJKE/LkozywQyNIM/zHLY+WgYwXakixAc+uwAidkY9DRzPYeuj&#10;FdCeQkG+32bwHMn0w3SiN+SsmMgDwLWPprNco/ygqwKBSidBnlbp0OfdDPRghhFASjJ7WU/XPpjO&#10;8p3iA8/uKE/LEgZIewePD2ZYAW5JZY9/rw7aB4AUxw90P+vrynvTWdYe71UACGaITfGULO0oH8xw&#10;i/Kbu9NZ6gBpr+DzIwPApNJKkKdluUf5YJU3bz7enDZ2prP8AdIewquCG8evx/BeBYZghuMUT6ky&#10;AJBMTo8PZlhG+bUtyh9PlNfC61RlZEAZkb8HWpUFn3crUBiRda46MqB6/NXpKhMAyST1ecMGAk+A&#10;IL/K4AWRx7LLm3E8pcpFlI++J6hjA6q7pljZnK7S4fNuBQ/LCq9RgjytykeUtyNrRG1s+JWflteL&#10;AKa/hyAE+MgSKcgvrU9XSQGIlFpy+egaWVPMCU+psuLzbgWV6AotyNcZ7yA8z00qsHAcgEmlmSBP&#10;q1IT5aOtFfUgvzJdpcfn3WvjIll4ujrhqwye4zl/oz6axRfkaVWCAPiV9AD4m4VUfom2+ojwUnj9&#10;FeRpVZKivCiHeUOzJnxtukqUz7sHLcTMEMCk0k2QLzF4AP5BDymyfjM0y6+cRqtSFeXl5pC8IjoU&#10;vjK9dvF593er47bA8v4QDH3C06p0RfnuCWnB5bi8GeRL01XKonzvdEzCu//d1C2cuO8EtCpn3qgG&#10;eZ7zPwhMw/b5XBzvHnTqt8Z4xHOAReEL02v3Kb6tgAtUagrytCpzUX7QUfD4Gw7eU8QybP+dJpOj&#10;t+0I8sOuikffNEO8VzkwmIwxxS/ngeU8hl2VVJpyKzVY5oSnVfnzRmU5j8pyHqOeisffTj6DQnyG&#10;3rYlxPc1PP528vdjmbb/TsVq+xLkxwMNTx4c+5UeLMuZ8NJ0hq/PL+VRWcpDGep4/OAYcHnbctBy&#10;eVFMxwcrfdmW42cNRz/bgqO8lEd5KQ91pOPJd8eASuEFmj2K8GMjHN+e8LQMbZ+v51Cu56ApBva/&#10;P/ENXIhn4z6vqyaZvzsc20Hb5WPwCa+ZbqU2Y8JHPhNpo1TPoVTPwdBM7H9/4leqcBxMeJYAw8Sh&#10;GrqF/eD8A7zD8FdB3jQsPP3hBEog5CwO2DJt7Acq3YUccIzD9XlrcQf89Kwd8PH5OuBgpULgbB2w&#10;47hLtMgIOdwYB4wUDncuBxx0uAs64BdxDpjhUFM54FoW9ucNmkIOO9w4B8z4Gww61LfCAQdG0AHv&#10;fOZQDGLYATcZDjhXkomDpSzj3hUHvP3JKu3yUzlgOSdiJ4XDPT0cAoFKIWEHnOyQ3woHHBi+g5Vi&#10;HGzQAcc43K2PVmgKIJUD5gVuPgfc0zDsaW+OA6aMkAPuqADmcLgsBxx0uK/BAYcc7nk44AUd7jjO&#10;4bL4oMM9YwesDHQo5+iANcXEi8DXUjncoAOOc7ivwQGHHO45OGDTsHGwgMM1ow43wNMqHfu853DP&#10;2AGHHC7LAQtn54CnHO6sDjjytVQON+CAo+Odc8CJDnf6byjsgMPrv4UdcNDhxjngxhvigJsxDjjO&#10;4QYccEDhvhEO+OS8HfA3Ewk+swNuK+C/acLod+9QAAAgAElEQVS2HPD5kgyJIi5NN9M0TqpwHId8&#10;KUPnjWQeHMCKbxkk0zqWB5BjxLdMO5HnQG44tb1LCp7Ep/Omy5sxUgkJ8YddNZHPxc1/QX6YYv6x&#10;/ALxbctZ+PpT8QUJMmXjwbZIpnac1CO8TN24sLz5J/ISlbctG6OuOrXYio4si7cdDHvJPGv+tpu1&#10;Nnd89/4lxs9LoQyi4PxHKfgsg/fKWhsxUtWfP4vvqcl83PzTxF9w/pm8RG/vNMP8abzjkExtfc74&#10;jkNeVJP4bF5ClrLx6MdXE+LnRDY/SMOz4iNd/Lj5D/RXPn+ZNX8gdXzqxq9DMrUT40cyuELxhzo0&#10;xZiGQvEl5qJFGSTzrPhIGT+OV94VnrFoVYZ6qKQ+bUgL8iSDjs6rI31K1kzFz4iEp2xaKSMjkZez&#10;bF5NwUvu/GmbZsoM86fxqeOXMwxehzrSp78Q5OUYfmwsxo9m4Cm772nii7KAwgK8FMNrYwPKIvEV&#10;M5GXJB6FyoLxKxnq4Qd1bEzJ1un4bN6rnBEb350/Tzm8oSnJ8UUvPpVPEV+Mi7/Y/PUU8xckAcVq&#10;lhk/Kstp8Vm8rhgYDzQKFYgvsnlNNRN5L9OXdnhHV5J5IY534zsxB1MEkUdpQX7R+ExesxJ5XuBi&#10;eBPj/vzxDTWZ5wWSaSxQDn/pmoVRUnyBtLml8YZmEj7mYBAvkExpkcpbybybAU3ldcJHhXk4PslU&#10;psc3U/A8O75mYdRT43meZJAz55+GL2eoLZJ9PuZgFefFn5OPi2/qFoZp4sfMP4n37h/t8GOq+J6D&#10;pMX3HGQsT6QvNb5hpeBJpjvVgeop+QUcKseBHd+b/7wON4UDBhDLD5LiY0EHzHFMB+xV23zTHXCu&#10;lIlxsOfgQN9QPq0DzhZlqsOdKT7LgaZwuNk4B9zT3mkHnMrhFmS6A3Urn83rgFM72DfYAY8XcMCe&#10;Q050sDmRyY8HF8ABxzrY+R0wnPQOdbH4dB7A+TlgmkNM64AZDje1A36VDnSgXQwHuwifEdj8KA3P&#10;drjqeTpglsN8xQ5YWjS+zHbAs8z/ojpgcUGHG+eAtRTzv+gO2HeQrPhpHeq8DjfGIaeLf8EdsFst&#10;kOpg1WQ+0QEnOdgL4IATHWbtDXW4b4EDTnK4vMChUCUOWPjif/w//6irZqgXNOCesj3oYWmjFCr5&#10;GxwcByxtlGCo5lSWh6aYaD7rYXm9SH1Z8fn1EgzNmsoy0RRySnlpvcTOFHd5U6fzzac91NeKoZK7&#10;0VFfL/klIoNDVww097uor8fzS2skfjTLRldNHO13UV8rhUruTsVfK8I0GPyTLuprxdhTmvVGEZZp&#10;h3pZA+QX4Wi/i1oK3rbsqSwlQzNxtN9DrZHArxaYfHO/h+pqIVRyNjpqjQIc2/GzakP80x4qKyl4&#10;Z5o3dSs1D9sJ9eL2+KOnPVSW84mnfENZ1d78dQvNZz1UluJ575TuFG9YaD4jJeODJWdpPMdxoV7c&#10;AJG5x2n4lTybP+ijVMuFSs7SeJ6n8KZN+EAmMm1UVvLgBd6vKhDli0m821IhmqXonXIuVLOhkrFU&#10;XhL8qgzesExSaaJQyYRKttJ4MYbPl+N5r6UBlX/eR76cTeSljOif6PaGbTk4fdFHrpRhnvL3eDnL&#10;5vPFBL4ez+cKcqjtVnSU6jlkspJ/ot7nbVKpIpFfyiOTE6d4xyaVKrIFOdR2izb/OD6Tl5iVenw+&#10;L/kZDT7vgPC5eL5UzyFbkKaylB0HaB0O3NYM7Ez9Ui2HbFFGM5IlDQdop+RzNB7kM8lrTxvH54vy&#10;VJa2z8tCqO1VdBSrWeRLGb+8c3C0XJ6V5ePxhTKdbx8NIUoL8M0hRJEPtZ2a4t1KCSxeEPhQ26no&#10;KFTI5xspTx3hj0ep+FI1i+az3lSmV6c5Ai9wobZRU3yZ/H0fPe3SeT4d33zWm9q47xyP/DUea+TL&#10;GZSX8vPzpQzKy3kcP+1NbZx7a6Kk+JWlPJrP+rCtad5xHGaWns8vF3B80JvmT8aJfK4ko7pSwPFB&#10;f2rjsHsyhm3ZfiYjk1+l814bgCS+tlrAyXM6b1mOn4lJ5Ysy6o0Cjp8PYBkU3rSZWZY+v1bEyfO+&#10;W60vzJtp+HU6328pMAybmSUKkM20+noRpy8GUxtv/RZp5edlArP4pY0STl/0pzae+i3Syi6Oz8bx&#10;7RR8nrQuPH058Ks8eWPQVqCrJjNL1+NXNst0vjVOx18po/VyOCX++20FmmL4mfS0kcmRTPHTl4OF&#10;+NbhND9oK1DHBtYS+Ma1ClqHQ+iRapuDjgJ1pDOzrAkvoXGtgvbRcKpaZxpezklY26qgfTSaEt+D&#10;rgplaDCzxH1+u0riR/hhV4Uy0LG+Q89yB8hmwrrLR8XxsKti3E/B71TRbo78KlPTfNVvuxcdUlbE&#10;2k4VnWMK31Mx6mlY266x+YyItW06P+qpGHY1rG9XqbI1yHdPxlPibtQjlT7WtqrMamEe3zul8H0N&#10;g46KtW02L8oCGluVWL7htkVi8WtbFfRPlelqu30N/baCtWtVJi+58fstCj/Q0G8paFyrMKu1SZKA&#10;xrUK+m3VryoRjN87HWN1i82LKfi4+B4/6KhTlS6UgY7uyRirV8t+27kpXuSxerWMQXdSFSTMj7B6&#10;rZLID3t0vnMywupVNi9IPFavlMnvWpQf6mgfj8j8GdX+BNHl+9pUpRFlqKPTHGLlSoVZLVAQeaxc&#10;KWM8oPPtoyFWrybxFYxp8Uek9djKlbLfdi46eIHDypUylKGOQWeabx0OsLxZ9tvGzcKrbuvBlc0S&#10;s1ojL3BY3ixDHRkYRCrNqGMDpy/6JD6L511+TOdPXvSxssHmOZfXxsZUpRt1bODkeR/LcQ6W57C8&#10;UYausB3u8mayw411wEkOd4PhcMcGjg/6WFovJjrcuR0w2A5YP08HzHK4aRxwowgrll/QASc53LfB&#10;AVN43wEv50Nty6Z4t5tN1MGauoWjZ++IA6Y53Fkc8IIOl8obNo6f94ljmcMBW+fpgFkON6UDlmRh&#10;qlKf74BLmVDbLyof44ATHe4Fd8Dleg5ynAOe1+GehQM+fAcccDUb64DFFA431gEv6nAvgAMuxTng&#10;JAdbIXtETZbDvSAO+PjZtMOdyQEzHC6QwgEvF0j8ORxuogO2z8kBMxxuKgfcKOCE4ZCTHHDed8B9&#10;qgNO5XBZDrilwDTefge8vFHCCcXB9tsKDNXEaoKDXd4s4/TF2Tvgflr+DBwwzeGm5lkON40DzrsO&#10;95DucJVFHfDQePMd8E6SA2Y73FgH7Drc9TiH+w444CSH29iqoNdS/Mq0Ib6toLHFdrhBByxKskD9&#10;h45NekHHZVdzHId43ozrGuHzNFnrOCRDOu5kYmx8B+njU062Og6g68nXL8rCVMnO0PxjeID8MJjX&#10;r1tTLbmoPGP+RsL8PZ55/3QrNrs8zfwT40sx9y8lH3v/FuDNBeLD5eeNf2a8lYKntfa5SPNnbPYQ&#10;Pj67WpQEZmuihe4f0l8/M75hp5o/8/oNe7H7Z9ix1QU8nrVZlTo+6/6liS/yC90/QeQhLDB/QeSp&#10;1Tk8Pmn+hH+F8ROqCyTxi96/aDnzWeJbhh3btmnC0+On5hmbldaC989Kef/i5p8qPmv+Zvr7RxbL&#10;4Z+VZS4ePy1PWyqn5iWB2lcqFS8sGF/gIckC9WXDMu0pwcGKTxuzxV+MX/j+MeJH2ylEB7/g/eP9&#10;+Cw+vroDL/CQMuLC85/3/vnXT3lZtEw7sbqIP38Gn+b+SRnG/bOc9PEp98+2nPQ/f8r8bcuZEnTM&#10;+TP5BeefFJ/nmPcvPR8TP6E6Cc9zkBe5f978571/PAc5I1LbW6aef0Zc6P7JGZEqW2aKv8D9i+fj&#10;HcZZzJ+Pi69bUy1ZgoNzf/+Y8RN+/rG87d6/OAfj8RSHYdsOcQBxDigpfsL9S+JJ/EX5BIeVEakO&#10;xpt/osNi3D9nlviU+Tt+/FfvAFnxDd2KbT07cXj0+KnunyzE378UDpQVfyGHOcv9e6XznzO+52DT&#10;xGc4OP2COGDq/ZvBAcc50IUdbNwNwJvhgF8lv7ADntehXXSH6qR3qHH83PcPC14/ztEBLzr/BRxa&#10;okNe5P5dAAec5FBTOcgFHPrb4YBj7t8CDnDR+VsL3r9zc8AxfCoHHBd/kfs3g0N93Q54EZ6VcJTa&#10;YUo8tULfmTjglA6VNmaKvyi/gEONc8CpHegCDvVNcMCLz3/B+K/AAZ+JQ13g/qV2wIz7l9Zhshx6&#10;ege4wP17AxxwksNMw7MdYsr4rPuX0uG+yQ54kfkbCQ7Vd8ACB2Hvv/33f7RMG3JWRKmWhTo2Qh9A&#10;osRj1FOhqyYzy8vjy/Uc1FGA5ziI4gI8yMN65JbdTuSXcuH5c+78+xo0xWRmmVmWAzlDeC16/bKQ&#10;yNumDYnFSwLGifEJX1nOk/kbFH5skNZc1I23OJ7HeKBBjeFty4EkC6gs56GNjdAvcBreCvJKlBcI&#10;PzJIWVpafNOGyOAFSYDi8nkWb7F5UeShDHUoIwOFkkx/6AV4XTVDHwCi5PJDnVlW17YciBKdF8QJ&#10;ny/Ty9rG8aIkJPKWZU94jc6PBzryJVZ8G4LLG5oZyjIQRB7qKIG3HQgiT+cll+9ryJVk+saFFeB1&#10;K5QlIIopeJvNC5IAdaRj1NeQZ8a3fd6M8iIPdWxg1NOQL6bgDcr8XT5XlKni17Yd8AKdF0QeWhJv&#10;TXjLsKBT+GFXJTxFXATjW6YdypIQRR6aksBbNpMXAnw2Lj7PxfMdFdlCMm9bdH7QUZFj8I7tgIvh&#10;9QTeTuJVE4O2gmxBoooHx3bAcS5vO6EsE97l+yl5x3ZCWSJCCt52ArzD4FsKsnl2fLB4gYOuET4z&#10;B8+LPAyNVABmxfeEpZcFG8xSEQSXPx0TnvLi7MTwfvw43nHgOAxe4Ej1h9MxMnmJKh5C8bno/AN8&#10;jsE7ZA6V5Tw4DqEsG17k/eoVTN52579E4YUUvOMADlBeIpn+wSwZIRBfzorUSi1efBrPCxxMI4F3&#10;yPcoL5FqsXPxDsm05oXI/AXe56WMSK0U4zgObNuh8rzAw0rBO46DEpXnYJl2PG87cGzCe+sNKi8L&#10;1EoxjkM+w6k8n453bAelGi0+7/OixOId2BbhvfXWLDzc+0/nOdhWUnxy/UUaz094QRKQocYnz+Bi&#10;lbQ+DGZZhXiRZ1bKsUzCS7IQqpTFC3wiT+6fTed5DrbtEF6Ii+/ymTDPCRwcl+dZvEPeAYqVaZ7n&#10;k3kH5B2gUMlCnoMHiPguVLKQs2Ko0hfHc3Acl+c5eqUhx4FlJvMczzErBVmmjUI5M8XzXIDnGLxD&#10;qpkUyhlkcmKo0hjHc0ASD7JxQuXd5XoSbxk28hTeW+971Y9YlYpMwyJ8XgpVKuN4DlwK3jJs5EsZ&#10;ZKM8lzY+ned5DuA4wjsJ8y9lkC1IU/eP4wnvOGBWWrIMCzmXj/7+8ByHXiueN00buaKMXFEm8Z3J&#10;9XM8h36LZPqzKiWZBoN34/dbJFOfxVuB+KRFRPD6+UTeNKwYnkO/rcC2kvl8SXZbXEyunxeSecu0&#10;kS3QeY7nMEjiDZcvZ6AMdH9NxvEceJe3TJtZKco0GTwHCDznt+5k8ZZhIVuQUShnMA7yIM+wRN60&#10;kc1LKFQyGA8nPDgOgsi7rT8T5u/yylCfHALgOAhCMm+ZNjJ5CcUIz3FkDTpMy1ezhPc2MTmyBhu6&#10;rS9ZlbZM00YmR+FB1qBDt3Ulq1KWFeDVAM+59y81X8tCHUXjC4TXkvlSLQtlFL5+UeRJ68wEXqbw&#10;HIiDGfVU6El8VkSJ4mDTOFw7xuGKkjC3A+ZwMRyw5TrgSjQ+wg6XVWks1uHKyQ7Yc9A0XniDHPA8&#10;DndhB5zC4VrmBXHADAcbdMBRB7uwA5ZSOGDrzXHAUw53VgdMcbBJDtiJcbipHLCV7ICHKR3yhXfA&#10;8zhc6xU6XIEjDvdtdsD2q3PAvMDBSHLA7nKHFf9NccCpHG6UT+GAQ/M/awecxuG+QQ54XocLlgPm&#10;L5YDFgQOCssBsxzsWTjgNA6XxYN8Bs/rgBHjgDk+2eGemwNmOVzPgb4KBxx0uG+xA/YdbBzPcrhB&#10;fh4HDOKgaDyfwgH786c5YP5iOGCWw03tgHWGA+Y4cNwCDji1gw7wUYc9owMen7ED5lwHG+uAWQ53&#10;BgfMffVP3/rmyTJtPPjjAZFnhhV6KK1slvCr/3Sd+o3S8MsbJfz6P8fztkX4QWeaX9oo4TdJvO0Q&#10;3pWvwQ/lpfUifvNfdmN5x+X7FL6+VsTtLxN4x+VbFL5RwO2v9mJ5AHjwxwO/VVmQr60WcPurXWbZ&#10;ySS+ulrA7S93mWUjvfHdPx+ge0LhV/KEZ5R99Pk/PUf3eDTFV5bzuP3VLvVlNDi+/9NzdI5HsCw7&#10;9FAsL+XwxVd7zEwyn/+X5+g06fztL3eZmTze+OFfX6B9NIRt2aGHSqmWxe2v9piZIFR+qPt/lKVa&#10;Fre/3GW2nvHGj//2Aq3Dab5YzeL2V7vM1jM0Xhnq/otSoZLBF1/tMVu/eOOnf3+J05cDKn/7y13m&#10;YsDn/+MlTl8MYNsOlMDGSr4k4/ZXe7GtUwDg5z8f4uR5f4rPlWR88eVubOuTWL4o4/aXu7GtQwDg&#10;l3uHOD5w+cDGSLYg4Yuv9lLzju2ENlayBQm3v9yNbR0CAA+/PvJLlwf5TJ7wca07AODh/SM0n07z&#10;ck7EF1/uxrbeAIBH949wROOzIm5/uRvb+gIAHn3TxNF+F47jQBlMNnakjIAvvtpL5B9/28ThEwov&#10;C7j91W5s6woAePzgGIePO4QPbMyIsoDbX+7Gto4AgCcPjvGSwgsSjy++3I1t/QAAT747xstHFF7k&#10;cfvL3djWCwCw/90xXlB4XuDwxVd7yfz3J3jxsA2AtEzzeZ7D7a92Y1snAMDTH07w/JdpnuM53P5y&#10;N7Z1AQA8/fEUz39uTfHggC++3I1tXQAAz348xYHLK0M9tDFy+8vd2NL/APDsp1Mc/ETnf/PlLpYS&#10;+IOfTvGMxf+X67Gl+wHg4OcWnv14SuV//Z+vx5beB4Dnv7Tw9AcG/592YkvnJ/G/+oed2NL1APDi&#10;YRv7359Q+Vv/sBNbuh4AXjxqY/87lx/poY2lW3e2Y0vPA8DLR208YfA3f7cdW/odAF4+7uDJg2Mq&#10;f+Pvt2JLrwPA4ZMOHn9LeHWkhzaGbvzdVmzp9CT+87/bii2dDgBH+108+qZJ5//2WmzpdAA4etrF&#10;o/t0/rO/uYaN6/F882kXDz1+bIQ2lj7766vY2K3H8896ePj1EZX/9K+uYnMvnj8+6OGXe3T+k7+6&#10;iiuL8H95BVfeW4rlT5738fOfD6n8x39xBVffT+Bf9PHzfxBeGxuhja2Pf7uJqx8sx/KnL/r4icF/&#10;9MUmrn2YwL8c4Kd/f0nlP7y9ga2PVmL51uEAP/6byytGaGNpUf6D32xg++N4vn00xA//+oLO/3od&#10;25+sxvPNIX74Fzr//q/XsZPAd5pDfM/g37u1huufNeL54xG+/9PzufnuyQjf/TPhddUMbQzt3VzD&#10;7ucL8Dca2L2xFsv3Tsd48McDKr97o4G9JL7l8s40f/2zVbx3az2W77u8My/fVghvO1P8zqereP9X&#10;8fygo+DBHw7IplqU/2QF7/96I5n/4wFsa5rf/ngFH/wmnh92VTz44wHZFNXM0Mbe1kfL+PD2Zjzf&#10;c3ljPn7k8qZhw9DM0MbatQ+X8dEXCXxfI7xuTfFXP1jCx7+9EsuPXd6g8e8v4eO/SOAHLq9N81fe&#10;X8InCbwy1PHgjwfQVXOaf6+OT/7yajw/0vHgDy6vW6GNuc29Oj79q3heHZH4mjLNb+zW8NlfX4vn&#10;xwbh3c/+EH+9hs/+Jp7XxgYe/PMB1NE0v369hs+TeIXEV0fk2RncGFzbqeLG327F8rpq4sEfD6AM&#10;9Wl+u4obf5fAayYe/IHON7YquPn327G8oZH444E+5SAb1yq4+bsEXrcI39em+NVrFdxK4E2D8KPe&#10;NL9ytYxf3dmZn79Sxq/+IZ6PdbibJfz6HB2wZVihjc1zccCOgwd/eDUOuNYo4It33QF/uZvscGMc&#10;cBqHy3TA9Rxuf3XBHfCXu4kO98d/f4nWIg6X5YDLGdz+6t12wGkc7i9fH+GY4nCzeQm3v1rAAedE&#10;3P5q79U74IDDDSYXnIUDvv1lCofLcMCiLOCLRRywxOP2V3tvvgN2HS7NAd/+Mtnhshwwx3P4YhEH&#10;zAG3v9q72A54QYd76YAXdMC/245tHwrEO9x33gH/zTWsJzjchR1wnMP966vYfNMd8PM+fmE43Nft&#10;gD/67SaunacDPmOHm4o/GuJHlsNd0AGncbixDvhX69j59C13wKdjfLeIw41zwJ83sHfzzXfA3/2R&#10;4XDTOmCWw/1kBR+8wQ5Y2Ptv//0fvf/BcUSabOzWkC/KaD7r+f+wUM4kPkji+Hwpk/ggAUd63W/s&#10;1lAoZdB8OiOPCZ8vR3k5cTMSAOpe/EoWR/td/7/ninLigwwAltYIX6TxCQ8iAKg3ioSvRvgC4ZNk&#10;jseXajkcBvhsgcx/Fv4oxEuET5BB9dUCNnZrKNdz5KXSXctn8xI29+qJMqnW8Pg8mk+7Pp+Zka8s&#10;5f2XYp/frSfKqJo7/8pywX8pBsjL9OZePfFAosdXlws4ftbzX0YzORGbu/VEmVX1+JUCjp/1/Zch&#10;OevGT8nXVos4PujNzq/ksbFbQ71RRPNZhN+tJ8qwCV/A8UHffxmQMgI295L5yjLhl9aKOH4e4Xfr&#10;zNLUU/x6ESfPB/5iXpIJnyTjPH55o4STg76/GBZlMv+Z+OcRfreeKPPKSznCb5Zw+mLgLyZFifBJ&#10;Bzo9fuVKmcR3eUHiCZ8gA4P86Yu+v5gUxJR8nfCrV8o4fTnwFzOCyGNzL5kvefzVSpgXCJ8kE8v1&#10;HNav19C4VkHrxcDPVOUFMv+Z+JdD/2HMCxzhE2Skx69tVdE6HEx4nvBJMrPk8dtVtA6H/sOc4zls&#10;7qXga4Rf36mhfTT0NyQ5zuUTZKjHb+zU0Iryu3VmdoHPV7OEv15D+2g02RDkQPgEmVp0+c3dOokf&#10;3BCdhd+ro300DG3obezWkZ+B7zRHoQ2pjd1aoowtVgL8cYS/nswXAnz3ZBzaENm4XmNWKEnDr+/U&#10;EmWwt87b3Kujd7oY3z9VQhsi6zvVRJmcD/KtML+2XWVWyKDxAxqfIKNDfFsNZdqsbc3GDztqKFOo&#10;sVVFKYHPleQJ39VCmUqNrUqizA7yoyh/bUa+p07zCTI8X5zw476GYVf1v7Z6tZIo03NnyCuDKF9O&#10;lPG5guTz6lDHoDPhV66UUZmBV0YUPkHmZ4PxxwYGbWXCb6bg82x+ebOUKPODvDY20F+A1xWSle/z&#10;G8l8JidOeJXCJ2wmBHlDJVn93ljaKCVuRmTyEtZ3qoTXLD8rECAHApI2IzK5Ce9lpc/Cy0HesNE7&#10;mfD1tSLqM/CWYaMb5RM2Q+SsOOHNxXjbctA9HvlfqzUKiZshUlbE2iJ8RsTaNuEd20EnyK/OxsMB&#10;Os0In7AZE+IR5qsrhcTNHFEW0NiqkHd9B2iH+HziZo4oC1jbqmBjrw4OHNpHw5l4yY2/4bqGIF9Z&#10;zmMliZcENK4Rnud5tA4jfMJmkBjHL83GC0KYLy/lEzejRJHH6tUy4UUBrZeDAJ9LTEgQpQkvSjxO&#10;g3w9mRckHqtX6HypnkvczBLECS/JAk5fBPhaOn5l0+Uzc/JXKtjYrUHOijh53ve/VqxlEzfTeIHD&#10;ypUyna/OxmdyFD5hM40XOCxvEj6bk3B8EOArKXg+wOfDfKGSTdzM43gOyxuEz03xmcSEjhBfkHEc&#10;dbhJfJzDLSc72BA/j8MNOOC5eAQccjmDo3fcAR8t4oDrOXL/PId7Fg54d0EHnMbhshxwznXIMzjc&#10;MD+jA14p4Pjp/A64tlJAM+qA0/Cug6U64JkcbsQBZ8RUDvcsHfDJAg54eb2I47N2wCkcbsVzuFEH&#10;LLkOeW4H7DrUGRxwyOGmdcD1V+iAUzhYlgPmF3bA3Ez82lYVpy8H5++APYdLc8C76R3u2TtgkpRy&#10;ng446nBndsCLOtwL7oAXdbhn7oC3Uzjg0qUDZjrgWR3uPHyR7YBXryU72LN0wNMONwUfdLCXDvj8&#10;HXDQ4Z6xA07lcOMc8Po74ICDDvesHXDjfB3wlMN9zQ64uprscF+nAw6tzDmO8192hISXLtoI8kkv&#10;bcl8/Evrmxrfe9kUEl4aWUNcYP5hfvb5h/hF5z8v71530kt3Ej/3/fPiSzzp9zFv/DO4/jnC+7wu&#10;mwn/MoGXzETxF8cbsrnQ/TM0a6HrN3WL2pM+LW8Z9kLztwx7oftnm4vFty1noev3SvjPy8PBQvMH&#10;MFd8QeQhiDw4IFE8x/JumeB5eZO3Fpo/4eePb1nz/f55vG3ZieI9lndbUMzLO44DfoH5A4v9/M+C&#10;X+T+vQ3xX8v8Bd7fcOESNl6S+IXjL8gvGp8XFuVnv3+8wENeYP4hfo75h/kF5/+641/ev/Pnec7f&#10;MBPmmX+Af+3xEzZ+E+Mvyi84/4XjL8i/9vs3J88vwHM85284v3Z+HgfzuufPnSE/r8Na5P4FeHHe&#10;+XsObEF+UQe4qMOc+/5581/0/r1mh/q641/U+b81DnjR+BfcAYsLOlhREjCPxPF47S1wwIs4SFOz&#10;Frp/b4MDXsjhWs5C98+Z0+G9LQ7Y5KzFeH4x3hLm+/m/TQ54YYe4wP0DLh3s657/a3fAizrUd90B&#10;L+oAF3agF9xhLnj9ScknifEv+v1b1MEu6hDfdQf8uu/fO+aAQxX6gsO2bDgA1JEBy7TBC3yqPtbe&#10;cGwHcCZ8sI81qw91KH6E57k5eJCSqV78NH2og/N3QEqezsvDccLxkdwHmjp/g/DcDLzjuPfP41P2&#10;sQ7N371+043v96FOFZ/MQVNcniMvZ0l9qIPxvfvvxec4Us4zFR+4ftO7/hR9qIO8YwOaYhIxwHPg&#10;uRl424HjBHgO4Hke/dYYdqr45P80t0bzlh8AACAASURBVOSvd//6bSUd78bXFVKyl+M58LzLW+mu&#10;37adCe/ev8EMvGOTn38wvtcKJSlLCQ75G9BUkxzu48iHe1reccg90JUgz2HQScs7cNySqYTnfN7r&#10;1Z40Aa/kq+GKKUHgU/MOyGewHx/k4TJMy7v3T1cMkqHIkcXdsKv6ve6TJmBFSsYKYnrecZxQyVly&#10;/whv6FZilhfh3ZKzLu/FN7RkHiDtfwxtMn9R5DHspeQdhOcPssEz6qnQU/COG1/XLD/DUvR41UzM&#10;UvPm7/McB1GckTcsGJrlZ1gKkjATb5rhtmuixGPU16ApZmKWHICptm2iLMzEeyWHJ/EFjGeKb4Xa&#10;hvn82EChkkmUXWT+QZ7HeKBBPS9ep8x/oEEdGSiU08S3Qm3HBEmA4vL5FLzl3j+PF0UeylCHkjq+&#10;TfjR5PqVoQ5lqBM+4WXVNGwyfwqfL2cSX3Yt7/pHk/s3C28aVqhtmMePBzrypRS8GZ6/IPJQR+l5&#10;y71+r+2YIM3Gm6YN05i0vRK9+H0NuZKc+LJkGVaIFyQB6kjHqK8hn4Z3r9/nRR7q2MCopyFfTMdb&#10;hhWev8vninKirDCNMC+IPLQZeMu0YVL4YU9DriAlvmxZhgXTnLT9EiSB8F2VxE/iTRuWMWn7JYg8&#10;NIXw2UX4jopsISVvTvODjopcSt6M8PqMvGVYYV41MWgryBakxA1bf/5uhrTH99Py1oI8K35LQTaf&#10;Jr4D27T9DG9B4KBrhM+k4G03vsfzIg9DIxmr6eLbsCzHz9AWBJc/HRM+YcM9yvvxU/K2acMO8gIH&#10;w814zeSlxA1/yyJryOD98/lcMm+bNixr8vPjRd7PuE3FWxFemI23LBu27ZD5O+T3x+PlrJhY6cW2&#10;yBrc43mBg2nMzo/7pG3drLxl2aTtm9v2ThB4n5cyYmKlGdu9fo/nBR7WLLztuG0TXZ7nYJn2DPEd&#10;t20faTvHCwFeFhIr1Uzx/Ky8d/+8+LzPi2l5Z9J2L8RLKXjb8dsO2u78bWsG3iIOgMYLkoBMiviO&#10;A7/tXIgX+cRKO45lh3mBn4m3bTJ/NRjfdaCCkI6H40AZTfN8Cp44nDDvzMDbi/IRBxx0uOfigJ0w&#10;H3LAMzjcM3PA7nJ7ZgesmLCMyeGI83TAvkM8awfszOmA+cUcMM9xMzvgiYOd0QFHHW7AAad2uLZz&#10;tg54FocbdcCuwzx3B+w5zBkdsOOQz6A3xQHDdZDn7YBD1z+DA446zJkdMADLpDvg9A437IBn5ycO&#10;mMQX5nfA3GwO2AF5B5jXAQPE4cztgB1n2gHP6HCDDpgD+fmN+tp8Dph7DQ7YYDjgsZFYKY3EjzhU&#10;eTEHLJy3A4443FkdcNThzuqAvZ//lAOeweGepQMWxIvlgC0zfP1n5oBTOtw3wgEb8ztgc0EHHOtw&#10;F+HTOtyIAxYDDvfcHDDF4b42ByxwxOG+JgfMn5XDnYW3zs4B8wIHYwEHLJyzA55yuLM6YO/63xQH&#10;PKPDPW8HzDzQl8lJbsn0HjSFLGhPXw5w+nKAfDmTWLZSzoqor5GS7Zr7QuXxuVJKfr2I44M+6SMe&#10;5ItyctnKrIiljRJODnpQI3y2IKcqW7m8UcLx8z7UUYTPS8llJzMiljdJyXV1RF6IJ/HT8SubZZwc&#10;9KCMyAu9x2fyEpYSeMnjn/ehDPUwnxNTlZ1c3iQl1z2+5fJyNgUvC4R/OYAy0GEa9uz8RgmtwwHG&#10;Hn84xOnLgf+1NHybwosZMVXZSxJ/iHFfgxXk3WtLw7ePhhj1NVhmgJeExNZFoiRgab2ETnOEUY/w&#10;7aM5+ONpXhD4VK2LltZL6B6PMIzwvMAnty7y+JMxhl01wnPJrYdEHkvrJfRORhh2VdiW4/Mcn46v&#10;rxXROx1j0CF8pzkiPEdKR6fiWxQeSNV6qL5WRJ/CIw0vuHxbIQLNDvCOg0ZC6yFB4FFvFDHoKOi3&#10;Fb/07OnLARwHKVoXEX7YUdFvRXjbSdG6iEetUcSwO+G7Lm/PwI96GhHAAd6ynMTWRTzPkfge7wDd&#10;kzHhTTux9RDPc6itFjDqU3gjPT/ua6RkcYi3ktvXe/xgmjcNK0XrIw7V1QKUoe6XPO65vKGn5Fci&#10;/KnLa2Zi6yKPV0e6X/LY43XVTGxd5PNjwy9Z7POKkap1EYvX3PhJMqO6nIemmH7buV5LIbxCrj+J&#10;r0T4vsePDWxcryXKjMpyHro6zasjAxu7tUQZUFnOQ9cstA/DvDLUU7U+qiznYeiW37au357wG9dr&#10;iS/jlaW8v24I8uOhjvXrtcSX6cqSGz/KDzRs7NQSXwbLS3mYhuV/5g5cftTXSPwUvGXafts5n++p&#10;2EjD13OwrADfUX1+faea+DJVrudg247fNs7jh10V69speWuaH3h8wstEqZ6DE4g/9PiOirXtauLL&#10;SKmWAxz4beOGXcL32wrWd2qpeAd0fm27mnigpFTLARznt53z+F5LwfpWOp7jOL/tnB//dIy1rWpy&#10;+/haDhyHKb53OkYjBV+sZsHznN92btTTcPpygO7JKFX8YjULXqDwxyM0tiqJG/rFahaCyPtt2zy+&#10;czxC41o6XqTxzSHhEzbEi5UsBCnA9wnfbpL4SRvqxUoWoiTg8EmEPxqica2ayBcqWYjyhB97/OEQ&#10;q9cqiRvahUoWEoVvHQ6xerWSuCFdKGcgZ0W8fNwh/EAn/MsBVq+WEzdUWfzpiwFWr6TjM1kRLx9F&#10;+JcDrFytJLavL5QzyOQmvBLkr5QTNyTzHu/OXxlO+OXNFHwpg2xBIvGdCL9RStzQ9PnHHf9gkMcv&#10;rZcSN/TypQxyRRmHT7r+wSaPr8/CP+5M8UvrxcQNuVxRRr6UweHjDmzbgToyJvHXiokbaj7/pAvb&#10;ivCNQuKGWq4oI1+m87XVdLzX9tIy7RBfXS0kty4qyChUszh64vLjAL+ST249VJBJ28snnSm+slJI&#10;5LMFGSW3baZp2NCC/HI+sX19tiCjVMvi6CmdT2o9lC3IfttL093U9PjyUgo+L6G8lMPRvssrEwdY&#10;rucSWxdl8xLKy6RtphHhS7VcYuuibF5CZSmPo6c9f1N6wmcTWw9l8hIqy6TtpuFuint8MQ2fk1Bd&#10;IW03vU19jy9UMilaB0morRbQfDrNF9PyjSKOafHL6fh6o4jmQR96xOEWSnKK9vVhBxx0oLM4YKrD&#10;TemAl94kB6y/JgdMc7gX3QFnhOT29WfkgD2HO7cDPpp2wFIaByy9OgcsiOkd7sIOmOpwZ3HAozfO&#10;AYNL73BftwP2HO6sDthzuIP22TvgWRwu1QFbczhgB3M5YKrDPQcHzMU44FQON84Bp3W4UQd8OrsD&#10;pjnc83TAGsvhLuKAFTNV+/qoA+5fQAdsaAGH25rd4TId8O4CDnigYf16cvv6qAMevEEOOK3DpTrg&#10;7hk44J3a+ThgBzg5OHsHnNbhUh1wazEH3D8dY227mpjUx3LAvdacDth1oBfeATeHaGxVZ3fAvsN9&#10;PQ54PIcDpjncmRxwRsSh52A9B/xygNVr8zvg05cDNC6AA/Yc7ovHczrgUgaZvISXj9qEfwcdcL4o&#10;4+WTdA54vpr8l+NyXI7LcTkux+W4HJfjclyOy3E5LsfluByX43JcjstxOS7H5bgcl+NyXI7LcTku&#10;x+W4HJfjclyOy3E5LsflONPBNf7n/+ds7Nao2U4kI2gIQ7fQbyl48uAYADl1GzxZyOId20Hb5Qdt&#10;BY+/pfPr12vUbCXHcdBujmBoZjy/U6VmKzkOyWjSNVLi8/E3TSq/tlOlZisF+WFHxSOXL1Qyoez2&#10;te0qNdsoxHdVPLo/Gw8A7aMhdM3EqKviIYNvbFWY2ULt5hC6amLU0/Dw6yPClzOh7Pg4vtMcQnP5&#10;R/eP4DjT/Oq1CjPbx+PHfRLfccip3VJa/ngETTEIf78Jx3am+atlZraQxysDHQ/vH8G2HORLcii7&#10;fuVqmZkt5PNDHQ+/ZvBXysxsoe7xCKrLP7rfdEv9h/nlzRKuvLdE509GUMcG1JGBh18fwTJt5Eoy&#10;yvPw949gGTZyRTmUnb+8UcKV9+N5bUzimxR+aaOEq2n4+02YujXNrxdx9YNlOn86hjrSoSkmHn19&#10;BIPC19eLuMbge6djKCMdumLi4f0jGJqFbEEKVQeorxVx7cMEXjXx8Gs6X1srYiuBN1QTD+83oavm&#10;NN8oYOujFTrfGkMZ6jA0Cw/vH0FXTFK5YHk23nR5jcJXVwvY/pjO91tjjN3s7If3m9DGBjJ5CdW0&#10;fFvBeKDB1C08ut+ESuErK3nsfLIay1uGjYf3j6CODGRyYqg6wcL8ch47n8bztmnj4f0mlKE+xZeX&#10;crj+WYPKDzoKRn0NtuXg4ddHUIY65JyI2hz8o/tHGA90yFkxVN2gVM9h9/N43rFJ/IX4+02M+9o0&#10;X8ti98Yane+qGPVUwAEe3j/CqDfNF2tZ7DH4YVfFMMJLGSFUXaFYzWLvZgIP4NH9JoZddYovVLPY&#10;u9GgZluy+FqjCO9fFyoZ7N1co/M9FcOuy3/TxLCjQpIF1NbC/O6NNWq2ZZB//E0TA49vFPx4+XIG&#10;ezca1GzJUU/FwOO/PcagrUCUBdSDfEnG7s01arbkqK9h0FEAAE++PUafwudKMvZurFGzHUP8g2P0&#10;W4SvNQrgPb4oY+/mDLxEMre9+5Uryti90aBmKwb5/e9O3HZxYT5bkLB3c43Kj/sa+hFekEjmepDf&#10;vbFGzVYcDzT024R/+v0JuidjP3Pf4zN5En8mvlHwf96ZvIS9Gw1qtmKI/+EU3eMRBJFHrVHwf96Z&#10;nIjdm2vUbMXxUEe/RVp0PfvhFB0KL+dE7N1Yo2YLKkMdPY//8RSd5gi8wKHeKPo/bzkrYvdGg5rt&#10;F+QPfmqhfTSc4qWMgL2ba4vxN9ao2YLKSPdblD3/uYXWIeFrjSJElxddnpbtR+V5DrVGwf99E2UB&#10;ezca1Gw/daSj6/G/tNFyq1PUI/zujQY12y/Iv/il7Ve3CPKCxGPvxho1W08dG+iekOz2Fw/bOH1B&#10;4UUeezeT+ZcP2zh5QSok1xpF//edF3ns3WhQs+1C/KMOTp73p3mBw97NNSqvjQ10Ijw4oB7hd2+s&#10;UbPlNMXwqwscPu74mcL1tQnP8Rz2bjSoFdNC/JOunylcbxT8v9e0/NGTrp/pW2sUJn+vHLB3Y41a&#10;8UxTTXSaJLv+aL/rZ+qm5XXVRDuJB7B7o0GtWBbkm097fqZtbbUQ+ryI4zvNIZwE/vrnDWrFMV0z&#10;0Tki/PGznp9pW10thFp+xvLNERzHCfMr+dDnzfXPVqkVywzNRNvjD/p+pm6U3/lslVqxLMifPO/7&#10;mbJT/Ker1Ipjhm6hczSEncBvf7oaWpOH+OYQtu3g9MUALx6STNnKcj70ebf9yQq1YtiivKlbaHv8&#10;ywFe/ELntz5eoVb8Mg0L7eYItkWqQz2fg+80R7AsUl3p+c8twi/lQp/X1z5aplb8CvLtwyEOXL68&#10;lAt9Xl/7cJlascs0bXSOhoQ/GuLgp9l4y7TRbg5hud/nGYO/+sESteJWiG+O8OzHU8LXc6HP+zi+&#10;0xyS64jhr7y/RK2YFeS7xyM8/YHwpXoulB3O5C0S1zSseP69OrXilm3ZaLt872SM/e9PCF/Lhp43&#10;m+/VqRW3UvN7dWrFLNt20DkawnBbTe9/R+c39urUilmLOtzU/PUatevBG+uAK5nQ8/Z1O+DGdpVZ&#10;ccp3uG+DA17A4Y4HOh59fQSbwqdyuHEOOMbhvk0O+NH9BR3ua3DAnkMNOeCCFFpvnZcDfsRyuGkc&#10;sGbh4ddH5+6AfYf7uh2wYePR10evxgGncLiWaePh17Pzg7aC0dvigFkOd0F+Vof7VjrgG2vUintM&#10;hxtwwPkyccg0BxxyuG+LA5Z41NaKMzvg/QfH6FEccLYoY4/hgGkOdyYHHHCoZ+qAow43jQNmOdy8&#10;hN0bDbrDDfBn5XCn+KyIvZsXywEHHe6Fd8ASj92ba+fngDmy5pFmdcAsh3sWDvjGGrXiWtChvnzc&#10;IdUmIw6Yc/mZHPAcDjfogIMO9bU7YAB7N5MdcHO/i6M3xAHP5HDPygHHONw0DvjkoO9XS3wVDlhs&#10;PuuhukJvPcHznC/pgguFYXeyQAHIYpw2uAAffFBH+fJSDsC0zOE4zm8rICbylPgc50tOURoweVbr&#10;kyDfkif8qKf5PZ0BItcS+cwQQJPKFxk8AJ9vZ4fAfTpfiGk94y1aO80hOA5wHLJA8npKA2Qxyhpe&#10;W4vO8QiPviHfIMrHla30+O7JCBzHwXEcjPua31MaIItJgC6DvEV/73SMR9804QBTfFzZ0CDPfcMB&#10;cDAe6H5PdoAsBpP4flvB42+asC0KX2CXba0GeVdGRvm4srPeS+Ogo+DxNxwskLKlSoCXc+yyux4/&#10;7Kp4/G2T8EMdyjDAx5TtDfPHgGFP8VIKftTX8OTBMUxKfCnDLttcXc4Dy3mMXR66NcXHlY2uLOdR&#10;Wc5jPNDw5LtjGJoFdWRAHfX8fyNI7EKlHq8MdTx5wOBjynaHeFfGR3k+jl/Ko7KUhzrSsf/dMXSQ&#10;BY76LMAL7LLrHq+NDTz5/gRQzCk+rux7eSmP8lIemmJg//sTaCCb5M0AT95K6TKnXM+hXM9BV01/&#10;M2OKjxk+r3m8AU0xQ7yTgjc0E09/OIE6ovAO+zt4vKlb2Hc3g6K8bbP5Ui2HUi0H07Dw9IcTKENA&#10;j/CWZSfylmnj6Q/k/ulqhDdT8JZNNrMG+hRvpuBty8azH08xpsQ3DYvNV7MoVbNwbAdPfzwFoE3x&#10;hs7mi9UsitUsHMfBs59OMeppMDQrxOuamcgDwIG7mRjla6oJ3KDLrBDvboYamuUvygHyGe84AK37&#10;QrGS9Tdenv/cwtC93hC/ksfu5w6A6W8Q4n9pAx2V8O5LBUA+YxyGjCtUsv5LwouHbQxANsmDfHkp&#10;h+u2A1A+RgvljP+S89LdjJ/i6zk4n9P/BkL8ow4ABaZu+SX8AbJ+uv55gxY+xB8+7qDfUmAatt9C&#10;wOc/o8vYIH/0pIseMMUXq1lcZ8w/X87465uj/S56p4AV4QuVjCuDp68gX8r4L6lN90XEMiN8OePO&#10;P4F/2gNOxoR/MQj8Gxk7n66CtooI8sfPeui68U8DfM7lQVnG5Yuyv/F9fNAHjkfTfFFmyvhcUfbX&#10;ZyfP++g0R7Atx2+BAZD10/Yn9OdHkD9179kUn5eYMj7Eu3OO8pmciO1PVmmXj1xB9iWJ1/bDthz/&#10;/wfI+mvn4xWA8hMI8YdD4JAcTvFamABk/cXaDMkWZKy5fPtoiBbIJnmQlzICtj5aBigd7IJ8pzkC&#10;Xg6meFEW2PHzkr/RTdrWUHiJx9bHK6C9RQX57vEIeEHaPXktZACy/tr+iL4ZFuJPiJSa4kWebGZR&#10;OqhlAnzvZIwTAIjwvMAxN8MyuQnfbymA+7kV4nmO3P80vDvabgsggDw3rn24TPvxhfhBe8J3Ajw4&#10;MDcTM1lxwndUAL1pHmBuhsoBfthVfRkU5a8y4gf54DurJ6h8/gP6ZrCcFf2DGnE8KyFJzkz44Dtj&#10;N8q/Vwcov8FyRvQPmowHOuDKIO930RuszXwpwCtDHYde/Ai/kYJXRwaADp3fpb8/S7LgH7SJ49cZ&#10;hzEkWfAP+mhjw//vvdMxgiv4tR36YZQgrysmXrD47Sr1FUIM8iqbbzAOw4iS4B90MtTJOnGK36qA&#10;9gEqSoJ/0MrQJuvUXktBL/D3TDvMFOXNwDq331JCnwcrV+ntC8VAa0XLsHGAFp1ntD8URN4/aGaZ&#10;NvATnV9OwduB94S+28bP5zfp7SsFkfcPyjmWg2cMntV+M8QH3rMGbSX0eVhfL4L2ABAEfnLQz4F/&#10;oG+KZ7Qv5YN8YAw6qvt5SkatUQA24/ng6p7K0+LznH9veI7DPnmCTfGs9rkhhxt4z0/rcIO8IPB4&#10;wuIZ7YvfWAfc0zAMOtwFHTDL4Qb5dmaIRywHnMLhxjrgGIf7RjlglsMtpXO4j3kOsKcdcioH3Ipx&#10;wDEO941ywN9ysMz5HfCTB3SHm8oB92IccEYAQF+DLeqAfYcbdMAjA0rAoZ6XA95nONxUDnik+wei&#10;pxxwCoerjg2mA+YEDlsM3ne4b4ADfvr9CeAe7pzVARtxDjiFwzV0C0+/pztg23Gww+BL9RxKb4gD&#10;fvYj3eGmccC254DBcrh0h+jztsN0wKkc7pvggAMO90wd8Eoezg2awZ12wN71BvnKcp48mCnfIehw&#10;L7wDftwBPIc7pwMGxQEXq1nsMhxwyOHGOeDPHJrCCznUM3XAAYea2gG7vzNRB+s5YOr1Rxwwjc8V&#10;2XzI4R700QHDAafh3yAH3DpjB7ydwgG3D4dovSoH/PHK+Tlgh1yLz8/igEFxuBLPdKhZisNlOmDK&#10;CDrU3mmMA/5wGbRNEKYDDjrcORxw5zU44GFHRZPlgFM43GFXBVgOOMbhvgoHPOVwz8EBKwO2w03r&#10;gP34NIdLuYTUDvh6DQJ+/V//sVTLIZMTYWgWBJGnZgloYwP9lgI5K8JxHNjW5OFdTMHrioEegy/V&#10;ssjkpfj4qone6Zgev5pFNoHXU/C6ZkFMwcNxYAX4QjWLbEGCrpoQJIHKG6qJ7snYf3EOLsCLlQAv&#10;8tQsC11j84VKFrkE3ojlSZ/neJ5kOFP5ckr+ZOyfaJ6afyJvMvl8OYN8KZ43dTe+++Ifil9K5g3d&#10;QvfY5bmY+EJc/BERD1G+JCNfzsTzBslQF2UB3BRPFry6aoIXeGqWjXf9ojQnb7jzp/C5ooxCJZ63&#10;DNvPTJmH9zL0WXwxKX4SX82m53kOljHhs4UAz3NUuWO7PC9M87kUvGXZ6DD4bEFCqZYQ33JIfJ6b&#10;5vMpeJtkmvM8B57nYEau3+M5Znxy/RyNz0soucKHybuVAmh8Jif5wojj6LxjO+gck0PFvBDh88m8&#10;HcfnRJSXEuI7RKiDykvJvBsfwBQv5yRUEng4bD6TFVFZzsfHB/wsj6n4KXgAbpYDIMTw4LjQxg2V&#10;F/nQ5qicFVFdcXmAmmUHd/5UPiOiulpIwY/g2M4UL2VItm4ifzyCTeUFVFeL6XiLxRdgaPF8l8mT&#10;bNkkvnNC50VZQHWl4Eu5uPiW5UCQIvFlgcTXLcCJ4d3DbILEhw6RijK5fjORJyJClHgYQV7iUVst&#10;wtQtOHH86RiWQfhQfIlky5pGPN87HcNk8avz84LEo7ZagGXa88V3sy1T8boFURZCPz9BDMS3Hebm&#10;Sr81huHxhu2fxPZ5K57vMXheIPO3E/h+S4GhseMn8m06zwsc4W0nlh+0xtA1C1KUd7M1bduBbTvU&#10;LF0vvq6akGQBlkF+VpPrL8JJ4Acsnifzd5yUfCbMc+78vfcqJt9RoSkub0biN4opeIXKe9miSOCH&#10;LN6dP4Dk+Y+NKR4c529ax8bvqlApPMeRbE9w6Xg5I8AMxge5fo4DrBh+1FWhjgzIWRGW+1njjXqj&#10;6K+LaZU+AbKh6/Pu37ofP8CTdxRKpYGuCoXJF8i6NI7vaaS6BY1fLYBP4vsJvJAUX2Xy1RT8uK/5&#10;1TWm4q+kiB/DV1cLEASyrk8V34rwK3kIIu8+3xj8QPerc0zzBbIuMGxITJ4cApGzImzLDm2CVpfz&#10;7nM9Lj6bryzn3ecam1eGul8d5Mz5pZz/XIjjh3Hx3ecq6+enDHUMuyqVLy/lyXNFtyBKPHWDXh0F&#10;eDvswCopeCWGLy/lIGWS4hsYdBh8nfBGHD+O5+WsGM+PdJ93YnhBojtAdWxg0FaofCkFrykG+m2G&#10;A/X4GIepjmP4WjbZ4Som0+GmcsBKjAOuJjvct9kBF1M4YP1VOuDqBXDAnkOlOeByBrkkB6uZ6J6M&#10;Xo0DTsG/EQ54UYd7THe4+TQONs4Bly6YA4462GIKB2sSBytQHWwKB2zFOWAJxQQH68U/CwdMdbBJ&#10;DvcMHHBnUQfsOdioA07hcB13/jSHm70oDrg5vwN24hxwLoUDdtxNeOciO2C6w13cAQvpeIYDljPE&#10;oepJDpblcOUL4oCDDjfqgFcWcMASj6rrcOd3wMkO9sI74Jbiv6NdOuD5HfCUww044LQO98I7YIpD&#10;XcQB1xd1wCkc7rBLd7jBxKt5HDB3Xg64pxEHO6cDHr5SB5zC4V50B9zXoMQ42IUccMr4TAe8kgeH&#10;//v/dcgLLFmE3bqzQy07aFu2vwB7eP/Iz1QAyOKMF8lL1K0729Syg0H+0TdNv/UGAD827/K0soOp&#10;eJ7DrTs71GxR23b8B9Djb5t+pkqQ5zgOt+5sU1u/BPknD479alNR/ubvtqmtW0L8d8d+pleQB4Bb&#10;v9v2PxhY/P73J36mV5S/+bttauuX1Pzfb1OzlYP80x9O/EzDKH/j77aorVdC/I+nfuuLefhnP536&#10;rSui/Od/u0XNqLZthyxgHODgp1O/dcUU/zfX6K1XgvzPLb91RZT/7K+vMVunePzzX1r45d5svGM7&#10;ZAGawH/6V1eZ7a89/sXDNn7+8yGV/+Qvr9JbnwT5R238/B8Bnuf8DMdP/uIKvfWJe/2OQ7J0fvr3&#10;l1T+47+4Qm99kpb/7RVm6xPvwMbhkw5+/Dc6/9EXm9TWI0H+aL+LH/71xfz80y5++Bc6/+HtTWrr&#10;kiDffNrF9wGe4zmILv/BbzaorUdC/LMevv/Tczr/6w3qSfMgf3zQw3f/TOff//UGrizC/2qd2jok&#10;yJ887+PBHw+o/Hu31qmtPxzHgWmQB+DJiz4e/IHB31yjtv4I8qcvB/j2/zyj8ns316jVboJ86+UA&#10;37D4G2vUTIkQfzjAN/9E53c/b1AzVYJ8+2iI+//7KZW//lmDmqkT4ptD3P9fAZ6bZEin4TvNIb5m&#10;8DufrlKrfYX44xG+/v0+nf9klZmpZegWHNtB92SEe3fp/PbHK8zWFx7fOx3j3t0nocX4THxrjHt3&#10;9/3FWJDf+miF2frC1C3YtoO+y9sU/tqHy8zWFT7fVnDv7hN/QyvEf7DMbF3h8YOOgnt3932hznGu&#10;AOCAqx8s4700/O/3fSEd4t9fjmLgJgAAIABJREFUwnu31mP5YVfFvbtP/PVgkL/y3hLe/xWDNyzY&#10;loNhT8W9u/sTIcGBlI7ngCt7dbz/641YftTXcO/uk0nFngC/uVfHB4vwu3V88Jt4fjzQcO/uvi8P&#10;4V4/x5EsnQ9vU0rFBHhlqOPe3SfQlDn5kY57d/dDFZu8RIP1nRo++iKeV11epfBr21V8/Nsr8fzY&#10;wL27T9xspQi/VcXHfxHPa4qBe3f3p6r8chzQ2KrikzT87/dDFTJ8/loFn/zl1VheV03cu/skVKHD&#10;41evVvDpX8Xzhmbiz3f3Q9lmPn+ljE//+lo8r1u4d/dJKNvN41eulPFZAm+6fLDCjXeIYmWzjM/+&#10;JoE3LNy7ux+qsOPxyxslfP639FoTHm+ZNu7dfRKqUOTxS+sl3Pg7Bm/asE0blmXj3t39ULZjGt4y&#10;bVimDdvl+xS+vlbEzb/fjudtB/fuPglla/p8o4ibv4vnHcfBvbv7fhuPIF9rFHErgQeAe3efhDL8&#10;fH61gFt36LUqQvzv90MZjh5fXSng1p1tqowI8l//fj+UoenxleU8bt3ZoR6ICPH/az+UIerzS3nc&#10;urNN3RAP8vf/99OpDGGe51B2edaGsM//09NQhrLP13O4dWeHuSHr8d/809NQhrTHl2o53LqzTRXq&#10;If7/PAtliPt8NYtbd3aoQjrIf/uHZ6EMe48vujxNCMbyrkMqVrK4dWebKgSD/IM/HoQqHHh8oZzB&#10;rTs71IpBQf67fz4IVYjw+Hwpg1t3tqmtdyzL9tcc3/3peahCxqz89396Hqrw4fG5ooxbd3aorXdC&#10;/L8896tdhviCjFt3tqmtd4L8D//6wm89EuSzLk9rvRPkf/y3F37rkRCfl3Drzg614lUaPpOTcOvO&#10;NrV1TtDh/fTvL/3WI0Fezor41Z0dasWvEP8fL/3WI1H+1p0dauucIP/zf7zECwovZUT86s42tfVN&#10;iP/zod8+OsTLAm7d2aFWXAvyv9w79Ns/B3lREnDrzja19UyI//rIr/YyD//w6yO//XOQn9cBe+x5&#10;OWCWw+V5Djfv7FDbh5+HAwaAW3d23ngHHOdwz8MBP/vx1G9fPMX/7Ra1Yue74oDTONznD9v4heFw&#10;3wUHHOtwf3uF2r76vBxwGocbdcBBB3fhHXAKh3v8vI/vGA73nXDAcQ73xhq12s6lA57w3eMR7r2h&#10;DjjO4b4TDjiFwx24DvesHHDI4V4AB0xzuB6/sVvHh6/RAadxuGfigH+/T3e4KRywNjbw51flgFM6&#10;3D/fffLuOuA4h7tZxudvqAP2HNKZOODf79MdbgoH7LgOuEfh0zjcWAec1uEyHHB1tYBfvcsOOKXD&#10;fRMdsJD7+//rH3XV9P9IRn0NJwd9jAdaSCp4WTOCyCNbkFBfL2L1agWDjgJddf9ITRvjvp7M5wnf&#10;iPCWYWM8IPyor4WkBJW/VsGgqyI4/3Ffw8lzCs9N+IzHb1Ux7ET4AeGHPTUkNYJ8Ni+hvlbE2lYV&#10;w64KXaHw3RT8dpi3LQfjoe7ztUbB/6MIzT834Uc9DVqAVwaEH3QU1NeKdD4Qf9TXoI0ZfCOZH0f4&#10;8VDH6fM++m3FrdowzWdzImoeP9ChjQ06v1rwM63D18/mlYGG0xcD9Fpj1BoF/0MhOv9ao4C17SqU&#10;gQ41yA/1Cb/K4HMBfqhDHVH4UzYvB3hSej9w/QPCd0/HqK7k/Q8lVvwo//+z9177cRxbnu4/bXkL&#10;D5AESEDekNp7U7t77zZSz4z0HvP7nZt5gXNxbvriPMp5g/MA0kyP1LutRJHyNDAkgQJQ3mSln4vI&#10;zMqsjMiMqgKtEHci9GFFRhWqMr+ItZYfv3M2RHWlwODlgNdHJrRBnG+fEl7i4cPxh+aEX84HH2qR&#10;68+GeM2CNjACfjwwcP60j3ZjgMpKOm9M8drAQPNpH63GABVG/ExOQXXV48dT/NDjT9i8mpUD3hxb&#10;GFH45smAVG3wPpSZvG5j1I9ef/NpH83jvlc1gsLnorwW5odmwJeXGHwovmVE42sef/6UkzfJZ+50&#10;/POnfZTquWBjkMXbMd5A83iAsyc9UrWBxa/kCW/NwEsc/Mgk/OMeSrVssDEZ5klFNsI7tothN3r9&#10;reMBThN4NSOjksYfdVGs5aDS+OyEd50pfkT4xmEXJQavZCQmr4f5ajbYWGXyLqL80EDrZIDGQQfF&#10;WjoPl2SdROZ/MsDJQQdFRnw1Q7I5/YO7gw6F34/yACKvn88LgoBBZzyZvzbhC5VMZGM34FUJleU8&#10;1mh8KH6hzOAzEipLOcKLAgZtOp+f4kWPlzNe/O0KRFFAP8xrFto+X1IjrXzE0PzLSx4viQvx0jQ/&#10;MtFuDHGy30GuqEY2tsN8pe7xsoh+K7r+abysSigv5bC2XYEsi+iFeCPEZwtKZGM8wtc9XpHQb2mT&#10;+GMrlVcUCSUWr034TF6JbKyHr79UI7yiSug1Z+Nl1Yt/Lc4boflncnJkYz7gFRGlWg6r1ypQMzKT&#10;V+fgdc1E59TjswxelVCsZQmfjcf3eSUrB+1+o/EnfCanoHs+ovMZKXKwIMJXGbw24WWVzZc8Pptn&#10;x2fxkiKiWM1h9Wo5mVfEyMGG8PoXq1nCF1R0z0K8V0XlZL8DSREjBxsCXhZRqBA+V1DROZuKfzYi&#10;vEznpTBf9HgnzossXpFQrGSwcrWM/BTvV5E52e+QAz6hgxXR+B5fypCscz++bqHL4r1nSNmbF5Uf&#10;T3hBFIJWOWFe8l6XlatlFMqZIOuezN9O52UR+XIWK1fKKFSypAUJhYcQbcUX5gvlDFaulFFM4kHn&#10;/YNLK1fKKFajvKGTKkRJvCSLyBdVKm/qFnrnGk72O3BdN3KwJMznSoQv1XJonQwmvGGj29TQmIFv&#10;NwbB+9fUbXRbHu+w+XxRxfKVMsr1KG/pNnrNERoHXThJfCmD5a0S4b2qB/78A952Iq0co/MnfGUp&#10;H7Sg8fl+S0PjoAvbdiIHayJ8UZ3wp0M4Vih+2+MtDn45H1Q9cGyyYdrz4lsJfL5E+OpKgVTejfCk&#10;NbNl2pGDPbT41ZVCUDXBscmBgX7b4410vrYa5S3DxqCtoXHYhWnYkYNBEb6gTHiv6oLP99saTlP4&#10;bFHF8mYJtbUiumekaoJjkw1Hnzd0K5JcOj3/pc0S6mvFoOpCwHfG6XzB49eneMPGoE14fWxFDjZF&#10;5u/xS+vFoGoDiW9j4MXXNTNysGn6+pc2S1jaKAVVGya8TuWnHaLP+1UbHJs4tEGX8OMRm895/PJm&#10;Kaia4NjEIQ46Y5we9RL5bIjvh3jLdDDsEl4bGpGDWcL0+m0UsbJVjsS3rMV427QDB6sNEvi8Qvgr&#10;ZfTDDtO0Mex6DjeJ9x3uND+HAx4wHDC3w53DAWd4HHCCw80UVNTXL94BE4c3mwOedrgv2gGP+sTB&#10;9ttsh7uoA05yuCPP4fI64JjDDTtglsPNL+ZweR0wy+EmOeCIw11lONyQA/1NOuCcgtrqy+mAx3M4&#10;YI3lgFkONsd2uIGDvQgHXM8FB334HTBxsIkO2Kto9jI4YMf7zgt4zwEnOVwuB3zUJdf/mjvgaYcb&#10;ccA8PBgON5Hnc8BMh/sSOeCYw32JHHCuxHa4TAfM4XCJA85dmAPuv0gHrEroX6TD5eTLdeJgL9wB&#10;aybapzM44OxiDjiTldFlOeAkh7ugAy6xHDCPw5XFl8YBxxzu83DAioSi50CnHbD5ijngaYfL74A9&#10;h5vkgBMd7rNywOkON8kB8/CSPHHApWoWrRfggPMl4nCTHHCiw2U5YOMFOOAphzuTA16e8LKiSvDP&#10;iIb7Ujv2pBzy9CjVcijVcrBMGwc/ngV8uC+1zcHbloODn86B0Clln7esdN6xHRz+dI5wJ2G/rzUp&#10;J0vPcgh4xyVZoqFTzv6JT790MG0Uq1kUq1m4LuGHoPBe6eIkHiCZipG+0h5v6BZ2GfMP8+EsWWDS&#10;l7q6WiDlXOOHXFGsZIMPqce/NDGg8St5uDepeJT/tQWETkn7J3Yry3m4Ln0ChUo2+JB98msL/dDP&#10;fL68lGNmqUT4+1O8d+K4vJQj2S+UyqOFcib4knn6oA2ETmn7fKmew+4Hbhye5h+2gSaFr2Vx48M1&#10;WvgIH85yB0hJ4y7Ia3zjA3qWUb6cCb7kTx510KXwhUqGmWWUL2WCm4xwln+cXwVtAcN846ALhE55&#10;+3y+nMENRpZUhD/sRn7WbWroNjXkSyquc8z/9KgHhE5595oaek0NuaJKzfICSHsF/ybz7KiHNuJ8&#10;tqAws7wi/OMe0GDw78Wz1Kb5cJULgJRU7rU0ZPIKmX88UR65ghrc5BPxROFzMnZY1z/Fh0e/pQVt&#10;hXbeWwEQrzSRLahY9/jW8QBNCq9kJGqWXow/GUR+1m+P0W+PoagJfF4JMnjJ52U/xsuqhO13VmjL&#10;F+E7p8PIaxDwiohtjvjhDAWAlDQedMaQZBHb78SzLAHSHsLnu2cjnDF5evxMbsL3zkeRn/m8KApe&#10;/Hiligjf1IBQpROfF0QB195eRrzOQJTvtzSchn426OoYdHUIAskURDzRO8aHx7CrB9+HtEqFAGmv&#10;4PODzjhS6WRWfhjKEJrmr74Vz/L1eT8DPfzdDZCSyEPvfuLKm0uI1wkg7R18ftTTccLi36iD9gGg&#10;ZuQggz6coeX/t/9vW2/Es6wB0l7B57W+gePQzyI8JUt7mh+HMtwAry2fdz+3uRvPMvf5VZ8fmgAm&#10;lVLC/MaNGu3tA0WVggoE+sgEHjD46/EsfSofGlrfCLLu1hm8HOINzcKT0M+0gRFk/dEqxQIkE9Ln&#10;zXH0PjHMr21XAMpfoKxIWPUqQJi6DYQqvYT51WsV0F4BWZGCChLW1H1uhL9apt5CR3jTAUKVXsjm&#10;Evl7XLkar1IBkGowK14FDNt0cAQGT6lyMc07U88JYX55i/bXN8Xb0Xu88cjE2LsnoVUJ8Xm/gke4&#10;5HmM3ygClE8ASRKDCiKuCyBUKUYfmcE9UX0jXiUFIFIjqEDiAgehn0V4SpWVGD81dM0KeL+FQRJP&#10;Nmsn32BhvkqpUgOQh1K/gosoCsD3DH4lXmUnxk9l4RkhvsLghRAvSSIehfnxhC9TqvwA5Jp9fro1&#10;UIRfyoH2BSgIApa810ZWovdfYb5EqZLk8/5r21QT+Fq8SlSMzwwATCrVmLod8EUGD0zeW63MAA8Y&#10;fIFSpSrgvYMapAUVgtYjpm4HldMKlfi9S4w/HeLBdwL8UgmmMeHz5QzoefoIDqp0zkgLLTfMe/dD&#10;+ZIKUD9BERyU6Z6P8OC7hj99WCGeVuWMxguiAHifI2E+y8H3miM8uCsA3ueYZTo48/lC/N49xre0&#10;SKUly3SCynnhjaDp4R+U6rc1PPxOgP8tEubVHL1tR5gfdMZ4eLcR8HaYp1Tpo/OngFepwbYcnHn3&#10;8woHP+yO8TBU6cq2nOB5QMlIAOj3gNXlPLCcx7Cn49HdBpVnte0BiB+pLOcx6ut49P1pUOkhwisi&#10;8FYyrw0MPLo34R2bVI8BEBxESOVDn79hXkzil/KoLOUxHhp49P0pMJ7w/jOlKNHs0RQ/MrH//WT9&#10;wzytba4/ykt5lJfy0DUT+z+cBQbOcdwg65mcI6I/Q/m8MbYildbcEJ80yvUcadGn+7wZ4+n2KMqb&#10;uoWDH8+CShOuiyDr2/9MSuQNGwfh+YcdrsPmIw73p3NoAwrP63B/DD3Bhh0wh8O1bYdUyrtAB9yO&#10;OGAGX82iVM2+FA74KFSpMMxfhAN2Xf/vYIpPcMCdkAPe/ZDucJ+pAw45XB4H/DRUKXOadz/kcLgP&#10;2gAWcLgP25FKHRGe4XC5HTBj/q+KA77+/irFIE453MMuwjPwHXCupBIHS7kNzBfVINnrdXbAO++t&#10;0i4/0eH6vJqTcf1dusON8McDIPSdF3HAPA532gH7DvcVcsCgOGBJEbHDcLgR/ozuYAOHS3nU5nHA&#10;oiS8Mg44En/aAafx7TEAhsOlVDoE+B3w1VfEATN5HgfcN4DQd8isDlcbsB3w5rNywKr00jjgmMMN&#10;O+CdKvURIuKAx2wHvJbkgH2HO6cDXnlWDnhoQvMcKo8DXtTh2pYD/Eznl5+hA15+SRwwXESqhc/s&#10;gKdGmK+tFQBKscSIw53meRywKARr88o74EUdbipPiR9ysBfugEMO9rk44OwAuMNwwDwOtzGAMFG4&#10;3A64xumA0/iXwgF/N5HgMzvgloaH3zXg2C7EXEn1xGV0WBbJdE2SMoJATnlSeTOdh0AumMbbXqZw&#10;Io8Enmf+KXyfJ35JhcpYv35bS5RS/vxZ7WUGnXGilErinQV57vgFhc7bfHyWNX/b5YzPnv+wq6fH&#10;Z8zfsR0MupzxKRsXju1i2BnHbpbivMLgvfmn8NmCggyNd0hZ6SQpSXiVzntZY6l8nhHfJllvc/OO&#10;iyHP/Bm867h88QsKdeMq4BOkbBCfwjucfIbB88bP5NjxR5zxae2hXJfwxtw8eTBN47O5hPh9Iz1+&#10;TmbyWl+flCRnDDWnUDc+XZc82KbxGSZPMuXTeZnJjxaZP8iDbSqfpceHSzKd5+VdgI/PKcgxNp61&#10;vgGdIz7rpkkbGNA1k/qzl4VXMgn80Fwo/pgnftL8h4vyHPPPSMiVGPMfGrEDd7H4GZnwlE0rbWhy&#10;8XkGPx6akbawdF5CvqRSN83GQ4ODlxN4jvhqQvzRc+LLGfb8h0b8B6Eh+zxl8348WozXOXhlQV5W&#10;JBRY89csaGnxvQxKVvw0XlZJfFp5+rHGwSsSChU671fOSOZJpiTt8IaumRy8lMBzxJeT4i82f4Nj&#10;/lLC/P3KH3PH5+AlWUSRdf1e5ZDE+DLJ9JWo129h1Ncp1FT8apZ6eMgYEz7pYIq4IO9fP403dQ5e&#10;Soiv2+nzl4QEnm/+Bdb8edZPElGsJMy/xzH/SiZoFxeJr1uETzgYJEre/Kk8qTaWyHsZ0DKNNwif&#10;dDCJZGBn6LxucfDk83fu+CLJAF+IT4rfHSfygs9TDg8GfMLBLDGBtzj4i4ifZ8U3bQzS4vsOkhbf&#10;JA4nKblYEMjhGhrvx0/mBeRLKp03PIeZwucWcKiCQKQ1nU93qIIgIM9woDwOGADbAXM62DzDQXM5&#10;YEFgOlyu9cMFOWCKQwwc8LN2sM+S53CoL9oBs/hFHTZxoBzxGQ7Ytl2yfq+7A2bFt53FHK7N6XCT&#10;HPIr4IBZvDuDw11o/iyH6ngO8lVwwEwHO7/DhcvnUBMdLocDZfEAXnkHzHX9WZntgF8Bh/vC+Yy0&#10;kMNVExz04g55BgfMcKiLOFxtBofLir+QQ/0NOGA5yQE/Dwe7oEN+0Q5Y9hww1cHyOGCF7YB1nvjq&#10;b9wBJ/BcDnbR+b8sDpjmEDVOB7uAQ13UISc5YC7+JXDALN4cW1wOt+A5YOmP/8///Y+GZkUyzADy&#10;Rjw96mJpsxQp+RsegkBOMBtjBn/YxdJGkZnp7fOmbkd6QQPkjdg47GJpvUi92Se/AFjaKMEy6PzJ&#10;QQf1jRKbB5s3NBONgy7q68VIyd3pUV8vwTKdWJaOMbZwst9Bfb0YKZkb54uwTJvNrxWTT3muFWFb&#10;TqxSlOFdf42Dd2wn0ssaIDL85KCD2ur8fOOgi+pKIVJydnrUVwtwHTfSCzvgD7uoLifztdUCXDfO&#10;W4aNxkEXlZT4tdUC4LpBZccYv5xPPuXrZfpPZ5lZBjmlXF7KR0rOTo/qagEChTdNcsq4VM9FSsbS&#10;eAhCpJc3QGTu2SEpOZ/Ir+QhCEIsK90ybZwd9VCq5SIlZ6m8SOEtUimiFMokZvGiJMayDC3LwelR&#10;L5KJTBt+S4RzCn/2uIdChWRiz8rbAZ+JlFyl8bIixbIs/UoR+XIKv0RaGszLl5dIS4GzKd6xXZw9&#10;6SNXUiMlW6l8Rg6qYoT586d95IspfD0HNcvmcwUl0jZrepTqOag5JagqEvAOP5/JKcGJdn+4Hp8t&#10;qJG2WTG+lmXyzad9ZPNKpO0Vjc/m1SAjIOBdkjmbySXzxXoOuYISq1TpukDzuA81p0TaZsXj55Cl&#10;8HCB1nHfay1Bz5Lx+VxRjWQ4+qN13PdaS6TwJQZ/Mkjnq1nkSypOGLysSpG2UdOjWM2iUMrEsswD&#10;XuHgy3S+3RhAksVI26kY71UqYPGiJEbaRlH5apZc/9Q9Gw/vf741DruYvudrnQ4higKzUhdANjNL&#10;tRwaB50Y3z4dQhTS+XI9R+JPbTy3T4cQgCATijby5QzKS3k6fzYk94hJfCmDylIep4fd2Ma3f0+U&#10;xpeX8zg97MUy9TqnQ8B1mVl6QfyVAk6PunH+bATXdZmZdADZDKyuFHB61IttHPpl6OflSStWJ8gk&#10;ZPG11SLOHlP4c9KKcSWJL6qorRVw9rgP26TwtpvK19cKOHvSI9X+pnjLcphZngDZzFtaJ/OP8U0N&#10;lpnM5wqkdd35k35s46zX1GAadpCJy+Q3S2T+FN5K4f3Wf+dPerGNJ78VXyKfJ60jz5/2gypN/ui3&#10;NJhjK8iEZvNlJm9oVpCJzeJXrpTRfDqIift+eww9hc/k5GR+ZAaZ7Cx+9WoFzeN+jB+0NIxHZpCJ&#10;z+SvVdA8HsDQpuNz8FmSqd46GUCn8NrQYFbqBMhmzPp2lcmPBgY20vidKlonw5j4HnTG0Po6Nq7T&#10;MwwBspmwsVNFqzGIidtBZ4xR3+Dkh0GVqQjfM7BxvRq03WPx7VMK3x1j2NWxvlNj8kpGxnoS39FJ&#10;WyVGtS8lQyo1dM5GMXE27I4xaI+xvl2lys4If07he3oqL6sS1neq6DL4fmsctEVi8WvbFXSbWlBV&#10;wB+jno5+S8PatWoq32tqQVWDgO/r6LU0rF2rMKu9KYqE1e0K+q1xvFpwX0e3qWE1gZcVUqmByZ+P&#10;EuP7/KA9Dqpa+EPrG+icjbB6tRy0nYvxskj4jh6rtMHNXy1j0KXz7dMhVq9WmLykiFi9UsbQq2oS&#10;4QcGWqdDrF4pM6v9SbLH93QMpiqNjAcGWo0BVq5UqAfOfH7lShmjPp1vNgZYTeO36Lw2JK3DVq6U&#10;g7Zz00OUBKxslaENDK9SS5RvHvexspXGl6AN47zfenBlq8Ss9ihKApY3SxiPzFilmfHIxPnTPpaT&#10;eDGFf9LD8maZyQuigOWtMvSRiR6FP3vcw3KSgxUFLG+WoTMcbiovAEubZbbD5XTA5thCl8I3PAec&#10;5nCZDvigg6UFHO7JYff5OGAjweGulxIdcO0ZOWBzvLjDfS0ccJrDXU1wuAddlJeTHW6SAz59VRww&#10;zeHO4IBFhgPmcrhpDrgynwP2q/2+7A64nOaASyqzUovPJzncSwec7oCzCQ44c+mAU/kkh6uoErNS&#10;E0AcbJ7hYBd1wO1XwAEXEhxw63QIKc3hVrLJDvcVccA0h8vrgBMdblr8UgYVFs/hcFMd8AIOdyYH&#10;THO4z8kB19cKOGU5YA6HW2c53AUdcO85OmCqw+V1wAyHexEO2BinO9yXwQG3jl+cA167VkHreD6H&#10;m/Gqtb7yDvgkwQHvpDtcpgPu6thIcrjZFIe7gAMePkcHzHK4g/YYa9fmc7jDno5+m88B95oaablL&#10;a63hOqQXcVJ2tSAIUFQJEiWQ65Be1gkHCyc8K/7YSjyZ6PO0Cw14nvnT4rvkdCUPT10/F6nrByAx&#10;vqnbSMG99Y+/0WaJT10/P/6C80+LL6esX1p8OSm+8QrwCp3HDPx0ydcIb3PEp1QHuLD4C1y/xTv/&#10;RD45u1pWJOZmC3d82vr5/LzrB/75SwvOn1YdwueTqgtM+GcYPyU7PpE3ncVef9OBvcj8TSd9/WQx&#10;Mf50OfHpIckic7PPMp3U9ZNkcaH1k1LmzxU/Yf7P5fpf0/WzOddPUSXvZjn6XrcvID4Pr6gSLTly&#10;tviUm33bWjC+5aRWWI6uHyW+mcJLCetnObBTqkNIkgglI1OzI7muXyLzn3v9JP/66fHTqltM5r/A&#10;+mXY658WX0xZv7TXX5SSX/9pwUSPL1EfNmeaP5NPj68+y/Xj4NUF589cP9vlj0+Zv2O7qdVRREmE&#10;kqW/fx3bTZ+/KBCeMn+u+KLAXD/u+Iz1446flUFzHbPwi6yfmpWpssWx3dTqLEH8BdYvLX5idqX3&#10;+rF43tc/Mf4CfFp8gYdPckA+T3EYPOuXGN9ZcP6OCzPNYYkClCQ+bf6Cx1McjD//VIfGWr9Z4rPW&#10;T59//i7P+iXM351h/iwHaS6wfsH80xxgRmY6TINn/ZIcJq9DZcyf12Ey14/TAbMd8gIOdtH1c/Hc&#10;HPAiDjTVAS/qYJPeQHg5HPAi1/+sHa6b5oBeBwecyM/pID0Hm7p+aQ533vXDK+SAE+JzOcjE6/8t&#10;OOD5HVoav9D8XxUH/Cz5lPVLc6gvfP6LOmwOB8xKmLEXXL+ZHOwLdsDPhOd0wMQhz88nOmAOh3oh&#10;DpjF8zjcBAfIE19OcsDcDvk37IAXcOhpDjht/V4aB/wsHDqnA2atH5cDlESoGbAdJofDe9EOONGB&#10;8jpgloPkjb/A+r0MDpjFc8VPcbhJDjV4/SUB0t5//x//aJs2lKyMcj2H8dCI3EDIihi0HmRlmdmW&#10;AyUjEX5kTr5ABCHgdc1kZonZpscv5TEempEvIFmR0nmLwQvkYZuXryzlo/OHx/dJ2V8W71gOZJXw&#10;+hSvePx4ZDKz3GyfX47zsiJB8/hCOUP/0LNDvGZFPsBl1eOHBgoVOu9YbF5RRGiDZN62XciKiMpy&#10;HoZmRf4AZFWCNjCgDQ32/C1nwo+neMXjB4ZX1pc+f4nBKxy8bU94czq+KmHs8yWV+aUhyR6v25EP&#10;IFkRMR6aGPV1ZlleJ5GXAj7PKKtrWw4fX2Lw9oS3DDvyAcTDO7YDkcFLigh9ZGLY05Fj8i5ESWDE&#10;D/FFlb7xEeZNJ5JlICsS4btj5Eos3gl4e4qXFuRlWYSuWRh0x8gz5m87LkTR463p+U/4XFGlinfH&#10;diEweEkWYWgWBp0E3pnwjuXAmFo/Q7PQ74yRKyhUcebYzoS33UiWhCyLMMYW+m2NxKfxjgtBAJWX&#10;lAmf5eGdKT4UP1ug866MSHPLAAAgAElEQVTtAh7vOvT591oacgzecdi8JIswdRu9FolPE2+O7fDx&#10;eYUqfnxhXlnOk00ILbp+pm6j1xwhW6DzToiHi0iWSBCflwed7zZHyCTM32XwoiwG1RNYvOO4cF2X&#10;GX8WXkjiczL1wdt1XbguyXQWBCGSJSPy8A6blyQBlumgez6CmpWp4sJxAbgu4cUpXhZTeddx4TqE&#10;F0UhkqUjSiLsNN6//nqcl+QJryTGJ5nWMV4SYFsen5GolVr8+ZfqOYiSGMnSEXl4l7wHSvUcpCle&#10;ksUJr7J4F47tEF6e4qUJL6sSVBbvuCjVsjFelEU4abzjwrEZvCTAsd2U+OQzqFjLQpZFaCxeEamV&#10;ZiK8d7814cWAl5g8mX+xmsLLdB5hXp3mBbhOMu+65B6oWM1CmZe3GLw44UVZRIZRqce2XBQqGSgZ&#10;OZKlJUrihJcEaqUc13VhWw6dFwW4LhJ5Ep/wakaOVOoSpRAvMng3xGeneFEAPF5g8C5Ie715eYA8&#10;Q+bLFF4S03nXDfhMTolUCvPv17vnIwgCmNXmLdOm8mKIhwB6pSCXzQuiAMHnweBBNg7yJRWZ/Jy8&#10;QfhsXolUOhNFAYIgcMS3kUvhXddlVjqyDI8vqJFKZ4IgQBBIpnMSb5oOcsU4L4oCBFFI5S3DRq6o&#10;IldQI/MXBEx4J4E3Pb6oxtZfFEX0mhocx2VWajJZvCBAFAX0Wsm8ZdjI+nzfCAQQiS+g39Lg2A6z&#10;0pJlOsgWFORLGXL9M/N2wJMWEZP1EyUR/ZYGm5fvh3kBouzxVjpfKFN4SUC/PU7kbdNBJk94LcyL&#10;AiQO3grzAyO4JxcEcg8waJPWjaxKU5ZpE76Shdaf4uV03mbyZP381pPM+JaDTE5GsZKFNjAmhxAE&#10;gcTvjGEZSfP3+GqUD+bfIa0XmfO3HKhMXkrlLdOGmpNRqmahDc3IJrwki6R1pG4xK3VZlgM1K6NU&#10;y5H49mT9ZCWdt80JPw7xJL6EYZe0HkxyqAE/DPECeQYfdpMdrD//cj0HLcQLIA4rjY843It0wOB0&#10;uAwHLPDyYQc8WswBxxzsog5XnTjcRflEh3pBDnja4c7sgCkO1XfATAe7qAO22Q444nAT4jMdsOdw&#10;XwoHzHK4YQdszM4nOVxZETH2HCyTt15/B5zkcCP8tMOVF3O4gQNOcrgX6YCnHe4FOmAuh5vkgFkO&#10;1mY74Ej8eR3u83TA0w73JXHA3eYoMT7L4UqSANOY3wHP6nATeYaDjTjgaQe7oMMNO2A1x3C4Czpg&#10;1yUe6KV3wIkOF1SHy+WAXTw7Bywt5oBFicPhXoADdh0XxTQHvKDDfRUc8NwOd0EH7FgOCmkOONHB&#10;/rYdsGU5KNAc7oIO+CIdLot3Ofnn4YCnHSy/A053uPPwgu9g53XA4hwOeHr+Mzrg0QtwwBGHG54/&#10;rwM2HQif/9PdwNzYloO7Xx1i0CHyMvylsLJVwu/+yw3qLwrz974+Qr+txfjlzRJ+/1+Tecd2cPcr&#10;Or+0WcIf0njHxb2vDtFrUfiNIv7w33YTeddxcffrI/SaoxhfXy/i9mcpvOvi3tdHQZnZCL9WwO3P&#10;9xJ5ALj71SGVr60WcPvzXWbZSX/c+/oInbMhHNuNfKlUVwu4/dkus2xkKr+SJzyj7KM/vv/nI7RP&#10;43xlOY/bn+9SHyYj/F8eo90YxPjyUg4ff77HzMTzxw//8hitEzp/+7NdZiZUGl+qZXH78z1mJog/&#10;fvzXJ2ge9+n8Z7vM1jFUfjjZmClWs7j9+S71Zi48fvq3Jzh/2ofjePE9vlDJ4OPP95itX/zx878/&#10;xdmTHlyPd0P87c92mV+maXy+pOL253uJrU8A4Of/eIqzx3E+V1Lx8We7ia1PAOCX/zzG6VE3zhdV&#10;3P5sN7F1SBKfLSj4+PO9VP7Xb46D0uPa0AwetLMFBbc/201sHQIA9789wYlX+jy8MZTJEz6pdUcS&#10;r+ZkfPzZbmLrDQC4f+cEJ/sUPivj9me7ia0vAODBdw0cP2rDdUnLJl8UKBkJH3++x83Dix/wqoTb&#10;n+8mtq4AgId3G3j6MM7LqoTbn+0mto4AgEf3TvHkQYvwoY0RSRHx8We7ia0fEnlZxO3PdhNbLwDA&#10;o+9P8eR+CwAiG0uiJODjz/dS+f0fzvD412acFwXc/nw3sXUCABz8eIajX+K8IAq4/dluYuuCJB4C&#10;8PFnu4mtCwDg8KdzHP58HucB3P5sN7H0fxr/h892sZTG/3yOw58IP51c8If/diOxdD8AHP3SxMGP&#10;Z1T+9//1RmLpfAB4/GsT+z8w+P9yPbF0fhr/u3+4nlh6HgCe3G/h0fenVP6jf7iO1UX4T3cSS8cD&#10;wJMHLTy6R+dvfbKTWLodAJ4+bOPh3QbhR2ZkY+vm328nll4HgONHbTz4jsH/3XZi6fRpXh+ZkY2h&#10;D/9uO7F0OgCc7Hdw/84Jnf/ba4ml09P4D/7mGjZvpPAHHdz/lsH/+So2d+uJfOOwi1+/Oaby7//p&#10;Krb2kvnTwy5+YfDv/ekqrqTxR1388p8er1mRja33/voKrryxlMifPe7h5/94SuXf/asruPrmAvwf&#10;t3D1reVE/vxJDz/9O51/5+MtXHs7hX/ax0//9gQAkfrhjbG3b29i+52VRL75tI8fF+GP+/jxX+n8&#10;W3/YxM67yXzrZIAf/uUx4cdWZGPqrd9vYOe91WS+McAPf6Hzb/5+A9dT+HZjgO8Z/BsfrePGB2vJ&#10;/OkQ3//z0dx853SIewx+79Y6dj9M4c+GuPc1g7+5ht2b64l893yEu18dUvndm2vYS+ObI9z76giu&#10;S6o7hTe2bnywijc+2kjke80R7n59FFSHmplvabj31aFXXS3KX39/FW/+LpnvtzTc/foIju3E+fdW&#10;8ObvN5P5toZ7Xx8Fm6phfufdFbz1h2R+0Bnj7leHVH77nWW8fXsrme+Oce+rI1imPRc/7I5xl8Ff&#10;e3sZ73ycwvd03PvqEKa3KR/eWLz61hLe/eOVRH7U03H36yOYuhXn31zCu3+Vwvd13Pv6iBzqMOzI&#10;xt6VN5fwXgqvDQzc/eqQzr9Rx3t/fTWZHxq499URdM2M8Vt7dbz/p2R+PDRwl8Fv7tbwwZ+vJfMj&#10;E/e+OsR4ROFv1PDB3yTz+sjEva+PoA0NWKYT2RjcuFHDh2m85vGDOL9+vYqbf7udyBtjC3e/OqTz&#10;O1Xc/Lt0/t7XRxj19Ri/tl3Brb/fSeRN3cLdrwhvm05kY3LtWgW3PknhDRv3vjrEsBfnV69V8FEK&#10;b5k27n11hEF3HONXrpbxu0+vp/NfHxGHO81fKeN3/5DMJzng5a0Sfv+6O2DXxb2vjtB9Bg64tlbA&#10;x6+AA2Y53AtxwJ/tpjvcvzxGi+GAF3G45XoOtz9/zg445HB5HTDL4RarhE9zuEkOeBGHWyhncPvz&#10;198BRxzulAPmcbhMB5xXcPvzBRxwTsbtz/eeuQN+cOcEx8/IAd/+bDGH+/EiDlgRcfvzvefngBF1&#10;kLwOeP/7UzxmOODbn6U7XJYDFkQBHy/igAXg9ud7L78DXtTh/nyOg0sHTOW5HHCCw/3okx2spjnc&#10;By08vHTAdP5vrmFjEYfL4YAbBx38yuDf//NVbD1PBzztcF8FB/ykh59ZDvePW7h26YAT+SQHzONw&#10;Ex3w7zZw/f2X3AEnOdwFHTCXw01ywB+uYe/Wa+6A2xrufXUEm+KAd95bwVsvsQOW9v77//hH/z8E&#10;AVjeKGFrt45cUcXpYTf4HwvlTOoXCel1X8TWbh35kopGiM+XMqlfJAjz5QwaBzPyAJa8+RdivJq6&#10;GRnmi5UMTkJ8rqimfpEBQH3d46tZnOx3onzKFxHhyfWXalN8gfBpMqe2VpzEP5jw2QKZPy9fquUi&#10;8bMFhfApMijg6zk0DrqTh+G8gq29eqpMqq0WsLVbR3kpj4b3UAqQA008fDXEn3oP1QG/W0+VUT5f&#10;Wc4HD+UAeZje2qunHkisrnj8SgGnh93gYTKTk7G1W0+VWbWVAjZ366iuFHB61AseZtSsFz+Fr3p8&#10;bXVOfjlP+LUiTo+6UX63nirDfL6+XsTpUS+4GVcyErb2OPiVPDZvePzjKX63zixN7Y/KMuGXNko4&#10;e9IPbsYVlfBpMs7nlzdLOHvcD25GZZXMn5vfKuPscS/K79ZTZV55KYfNG3WsbJZw/qQf3MzJCuHT&#10;DnQG/FaUlxSR8Cky0OdXr5Rx/qQX3IxJMidf9/irZZw/7Qc3A5IsYmtvRv44xEuET5OJJZ+/VonE&#10;FyUy/1S+lsXmjTrWtitoPh0EX6aiJBA+RUZG+OMQLxI+TWb6/PpOFc2TQbChKYgCtvbS+WKV8BvX&#10;q2gdD4INPUHw+BQZGvA3amidTPG7dWZ2QMDXcti8UcPmjRpajeFkQ01AcF+RHr+Gzd0aWifDyIbc&#10;LPzWXh3txiCyobW5W0d+Jn4Y2VDZ3K2lythiJcSfTvE30vlCiO+cDiPV0jZv1JgVQqj82SiyIbFx&#10;vZYqgwvlTMB3zxfkm1okU2zjejVVJof5XlOLZFqt71SZFS784d8nbu3V0WtR+BQZHeb77XEkU2Z9&#10;ezF+bbuKUgqfK6oBP+iMI5lGa9uVVJkd5oddPZLptHZtRr5H4VNkeK6oYvM64Ud9A4POOPjZ6tVK&#10;qkzPXiCv9fUpvpwq47MFZcIPDAzaE37lShmVGfjx0EB/mk+R+dmCgg0Wv8XB50P8yES/pQU/W94q&#10;pcr8MK9rJnqL8GMLvWaI30znMzk54A0an7KZEOH1KL+0WUrdjAjzppdVH/AbxdTNiEx2MV4N8ZYZ&#10;5evrRdRn4G3LQedsik/ZDInw9pz8ThVbe3U4U/Fra4XUzRAlzNsuOqfD2fiMjHWPdx0X7TC/yslv&#10;e7wLtBtTfMpmTJjHFF9dKaRu5siqNOExzedTN3NkVcLatUrgClongwvjK8t5rKTxyoQXRQqfshkk&#10;KxJWr1aCZ+3mcYhf4uSvVcizvhzly0v51M0oWRYDXorxudSEBFkWsXK1THhFQvNpf8LX03kpxMuq&#10;hPMQX6rnUjezJFnEyhWPz8g4fxLia3z8sscrqjQXv7JV9p5VJZyF+GItm7qZJkrChM/KOHvcm/BV&#10;Xp44uAyNT9lMi/C5Kb7CwYsCljdLwbPe6dGEL1SyqZt5QpgvTPOZ1IQOQRQmDneaL3PwCQ44X053&#10;sBfpgOMOd0YHXJnPAddfFwdcy6Gxv6ADPugGB8IuxAHvzuZwYw54Bocbc8A5zyHP4oCP5nfA1Tkd&#10;sO9wq6sFnB72Yg52IQc8g8ONOeCMzOdwL8gBL22UcPayOWAOh8t0wIrnkOd2wJ5DncUBP33JHDCP&#10;g2U4YHFhByzw8RfkgNd3qmge92d2wMUkB7w7g8O9cAdMklKepwNuN4YRhzurA26dTDtgDof7Mjng&#10;KYf7yjvgnXQHnH+NHHDc4S7ogGd1uPM44NLEoU474NVr6Q72Yh3wtMO9dMC/ZQc8q8ONOeCN5+uA&#10;px3uc3HAOeXZOeC1GR3wPA73JXbA1dV0h/siHXDkzlwQhOBhI+2hiTYifMpDWxqvKMkPrUzem/fc&#10;83+BPIAJP8f6hfm0h9bU+Avyi8Z/Kfhk7/RM4vvrrmSkecIHvDFOfuhO561U8ZfEm7o11/rJigQo&#10;JNN9ruv3eMu0Mcf0A962nIXmb1vOfOvn8X4J/rl5r4XBvLzrugvNH8BC8SFgofiCgFRxnMh7ZX7n&#10;5UVJgLjA/Bd+/3otMOblHduZb/1kEZDFoIXHrEOSRUiyCNd154rv8wAWin8R/MLzT9k4eObxX/D1&#10;i9Ki/Itdvxc+/xcRXxKDDa+51i/MzzP/CL/Y/KUXEF+URKhB/MX4edYvyi86/wXjp2xcpsd/sfNP&#10;23h91vxc6ycKwYbdXPEv+Qk/h8MI87TWXDPFX5CXF53/PA5owfUTRCHY8J5n/cK8NO/8M/Ov38Lx&#10;hQXjXwCvLDh/5aLiL+owF3agi81/UYe68PxfNL+oA553/V4XBzzH+kXivwwO9kXyGXkuBxlZvwUc&#10;qqK9+g54EYdlGfZ86/caOeCFHK6zmMN13fkc3uvigP1WbfPylmkvxJP3z8z4a+WAX7SDfOXjL+oA&#10;f+sO+EWv34uY/wU61EXjSws75N+2A17YIf7WHfCLXr8FHd6lA/5tOeBIhb7wcGwHrutiPDRg2y55&#10;Y3L0sfaH39N9PCIlc3n7WAfxHZeU7PZK7nL1oZ7i4SKIPyvvevH10Px5+lBHeTfKc/Shjl7/hA/3&#10;sXY548N1MdYs2CZ5sOTpQ027fst0Jn2wOXnHJb9D1wgveg9Xs8Wf8OH4SX2kI7wT5UUhvQ/1ZP4u&#10;XAcwQtcvigL6nDyJPymZK4gCRMnjbSc1y8h1yXsg4AVAFEX0WxpsHt6//nE4vsdbPPFdOI4LQzPJ&#10;4TrBm397zM/bIV4UIM3AI7h+Pz75ohu0x7AsJ7XSluuSzzDdKxkrCOTDedAek171KVlSk/n7PJn/&#10;oMPHw+f9krWCQOJ3xrAMjvgAHMsJeAEIeJOHd8kDvRG5fombh0uEghEq+SrJIoZdnTO+C9si1++L&#10;wYDXrdQsM8I7EV5WCG/oVmqWGODP3wrmLysS4cccvHf9pscLIKKSl3cBWJYDcxyOL2LU44wPwDa9&#10;9dcswLv+UU+Hzslbpj3hvesf9XTompmaJefzpj5p2yWrs/Jk/SJ834A+mo9XPH48MlOz9AAihI1w&#10;fEWC5vGFciZVFlpe2zg/w1RWPX5ooFBJ502TlEz2eUURoQ34ecuwI7ysStAGBrShMd/8FY8fGMjz&#10;8KYNy7CDDFdlVt6LPw7Nf+zzJTVVVlmmQ/ihP38R46GJUV8n15/G+/GHk+v3+Xw5kypbguun8SVO&#10;3pyft6euX1JE6CMTwx5v/Pj6+XyuqKY+bJL5O0GGrqxIhO+OkSul8/YUL83KWw4sw57El0XomoVB&#10;d4w81/wd2GaIVyZ8rqimPuzblgMrxEuyCEOzMOhw8t7rH75+Q7PQ74yRKyipD4uWacOynCDDWZZF&#10;GGML/bZG4qfwZP4TXlImfJaHNx3YphNkOEuh+NlCOm9ZDmxrwssz8rZ3/UF8RYI5ttBrET7tYdd/&#10;/cLzN3Wb8HkldcM8mL+XIS0pHt8cIVtI5+1pXr4Yvtsccc3f8Xg/w1uURVhexmmGg7eneGlW3k7g&#10;c3LqgQHbcmDbbpAhLs7BO7Y7iS8JsEwH3fMR1JycuuFvWw6cqfUP+Gw671gObHvCi7IIewbetqO8&#10;FOIVHt6P3ydt9yRJgG15fEZKrRTj2OQZZtTT4bpEzs/C++s/6hNeksUJr3Lw9hQvTXhZlVIr1Ti2&#10;A8eZ8KIkwpmJd+HYDrT+5Pod2+XmbZ/32tZFeEVMrXTjz1/r+7wY8BIn7zouRgMKL6fztuPC9dpO&#10;Oo4LSRTgOPy8Y7tB20fHu353EV6c8KIsIsN5/drQhOM5zICX0h2m4ztMr+2bKApwPQc6Ez+k8DwO&#10;1bv+MD+Lg/UdojYv7ztg30G+Tg4Yz98Bhx0uDx84YM/hzuyAXW/9vLZxL9oBCwImvDOfAxZFcTYH&#10;HJ6/QBwurwOmOlxxBocbOOgLdMDSAg5YECDKr44DpjncwAFzOdyLd8Ci73CfkwOOO9wZHbC1gAMG&#10;Ig4XwBwO16U63HkcMIkvze+AhdkcsAvyDDqvAwY8hzuvA3ZdigOe3eH6vIAFHbDwAhywsaADNqcc&#10;sPobc8DmYg7YvGgH7Dnc5+mAmQ73BTpgXoeb5IBzr7oD5omf4IB5HCzTAfM63At2wPLzdsDTDleZ&#10;0cFaF+uAJVkMHG5uHgccdricDthewAHb5rNxwLwON8ZLAqka2ORzsNMOeGaH+yx5DofrJDhgLodr&#10;u3DC8cMOmNOhXqgDluZ0wL7DTXHAzAN9mZwSlEzXNXJDev6kj/MnfeRLamrZSjUrY2mjhMZhF7r3&#10;QOTzuVKGk/fij8woX1S5ylYubZZwdtTFeIrPFlSu1kXLmyWcPu5hPJzi80p62cmMjOUtUjJ+PCQP&#10;tD6f4eRXrpCS7do0n1OwlMIrYX5gwDJsnD/1eZmr7OTKFim5Ps37r20ir0qEf9qH1jdgmc7M/PJW&#10;Gc3jPkYe3/R4RZXSy156fCvMHw9w/qQPmZffLKF5MsCop8MO84rI1bpoebOE1skAwyleUiSu1kXL&#10;myW0G0MMuzpsKxyfj1/aLKF9OuFbfnxJ5GpdtLRRQud0iIHPnxBelMT01kU+fzbCoDOO8qLA1Xpo&#10;aaOE7jnhHdsNeEHg53vnI/Tb0zwpHZ3KrxfRbYb4xjBoQcTTeqi+XkQvxLc93uXhJY9vacEhUp+H&#10;62ItpfWQz/fbWiAwg/iOy9G6iPCD9jgQsO1Tj7cdjtZFIuprRQw6cd5xXG5+2NWJwA7xtu2mti4S&#10;RQG1MO8CHZ+3nNTWQwHfi/OWycmvFjDqG6RksQt0zkZBC43U9vUBr1P59NZHhNcGRlCy2OdNTr46&#10;xXd9XrdSWxcJgoDqSgHjoRGUPO6eE94YW6mtiwJ+ZAYlhwNeM7laF1VXCtC1OK9rJlfrIcJbQds4&#10;nx9r5PpT+eV8lG9qhB+Z2LxRS5URleU8jPGE7/n80MTmbi31Yb6ynIeh22gdR3ltYHC1Pqos52Ea&#10;dtB2Lsxv3qilPoxXlvPB93aYH/UNbNyopT4MV5bysAx7wrd8XsfG9Vrqw2BlKQ/btIO2dX2PH/Z0&#10;Ej+FLy/lYVtO8Jnv84PuGJu8vE3nN65XUx+GyvUcHMcN2r7122PCd8bY2Jmf77c1wqc8TJTrObhU&#10;foz1nWrqw0ipngNcBG3fBh7fa2nY2Kml815riIDvTPj1nWrqgZBSLQcIQtA2zue7TQ0b23y8IAhB&#10;27iAPx9hfbuSeiChVMtBECn82Qhr21UuXhSFoG3coKvj/EkfnbMh1jn4YjULUZrwQ58/HWJtu5K6&#10;IV+sZiHJYtD2zefbp0OsXePjZRrfGBCeo328rMT51skAa1cr6a2LKlkoqoTjRx7fI3zzuI+1a1Uu&#10;Xg7xo4AfYPVaJXVDujAV3+fPjwdYvVpJ3VAuVLJQszKePmxH4z/tY/VqOXVDtFDORPm+ETxDrl7h&#10;4zM5BU8fxPmVK+XUpJpCOYNMPoFPaz1UziCbm8xfC/HLW+l8vpxBtuDFdwFtEOI3S6kbivmSxz9s&#10;w53ilzZKqRty+VIGuaKK40cdcrAoxNd5+ZKK44dxfmm9mN66qJRBvpzB8cM2ORg1NCfx14upG2K5&#10;oop8KYPjRx04totxmF8rpLYeyhVVFMp0vrbKxxcrpO2kbTkRvrpa4GpdVKhmcfKIwq/k01sPFVQU&#10;a7lJ/NGEryzz8SWPt0wH+jSf1jqooJK2mwd0PrX1UEFF2Wt7aXmbej5fXuLg8wrKSzmc7Hu8NnGA&#10;5XouvXVRXiFtKw86ZFMxxJdqufTWRXkF1eU8Tg67waZywFezXK2HKit5NDzeCPHFWjqfySmorhTQ&#10;OOwGm/I+X6hkOFoHKaitFtA4WIBfK+KUFr/Mx9fXimgc9WBMOdxCSeVoX+874O5CDpjqcDkd8PKl&#10;Aw4c7lwOeOvlcsC+w1UzUnr7+otwwJ6DHfX0mR2wnOSAvbnx8M/CAUsyp8O9CAdMc7izOODzBR3w&#10;2TDugGfgaQ4YAp/DnXbA7RfggGkO97k54DW6A57F4VIdsD2HAw473Bkc8IjicJ+HAxYSHDCXg31J&#10;HHDE4b4AB6xTHLC+qAMemVzt618HB2zqizlcqgPuz+mAfYfb07FxI719/UU4YOsZOWAuh8twwMPO&#10;gg64rWHjeu35OGAXODu6eAfM7XBBccDNBR3w+QjrO9XUpDyWA+781h1wY4C17ercDrg1rwPuze6A&#10;5QUcMMvhzuSAMzKOaQ732hwO2HegT/tYe0UccDav4AklPo8Dznv80wctAHM44NKr74DzJRVPH7W5&#10;HPB8Nfkvx+W4HJfjclyOy3E5LsfluByX43JcjstxOS7H5bgcl+NyXI7LcTkux+W4HJfjclyOy3E5&#10;LsfluByX43JcjstxoUNY+3//f3fzRo2a7UQyegZBicpH904BkFOzhcrkZCGLdx0XLQ5+43qNmq3k&#10;uiSjytRt9NsaHt59RvxOlZrt5Loko8kYkxKrD75rAAAKlUwku3x9p0rNduLmt6vMbKXWyYDw3TEe&#10;3KHza9tVZraSzw97Ou5/e0Lnr1WY2UatxgCGRvgHd07guuTUbbE24VevVpjZPu3GALpmYdQn8Rfi&#10;7zTgOi7y5QxKYf5KmZkt1D4dQh+ZGA0MPLhzAseO8ytXysxsIZ/XBgbu+3xJjWTXr2yVmdlCAT80&#10;8OBOA7blxPjlrTKuMPjO6RDjkYnx0MB9Fr9ZwpU3luj82RDjoYnxyMT9OyewTdLqoLw0O//gzgks&#10;Cr+0UcLVN5N5XTNx/04DlmHH+fUirr61nMo/uNOASeHr60VcY/Dd8xG0gQFjbOH+nROYuo1cQUE5&#10;lJ0/K58tKJHs/vpaEdfeTuF1Cw/uNGCMrRhfWytiO4U3dQv3v2vA0Cj8agHb76zQ+eYIWp9kdz+4&#10;cwJds4LKBf6orhSw8y6d7zVHXna0jft3GtBH5sJ8Jq+gGuaX89h5b5XOtzSSXW05eHDnBOOhiUxO&#10;jlQXqCzncT2Fty0H91n8Uh7X30/hbQcP7jSgDYwYX17K4waD77c0DHs6HNvBfY9Xc3KkOkG5nsON&#10;D9bofFvDsKvDcVw8uHOCUf8C+KyM2tqEL9Vy2P0wmXddF/fvNDDq6fPxAB58e4IhhS9Ws9i7uU7l&#10;B50xBp0xAOD+nRMMuzqUjBSpblCsZLF3K51/cOcEAwa/e3ONmm0Z4b9rYNAZE36tCHj/e6Gcwd6t&#10;dTrfHWPQTud3b65Tsy3D/MO7DfTbYyiqhNp6EX64fCmDvZtr1GzJYXeMvs/fO0W/pUFWJdTXCkF2&#10;aL6Uwe7NNWq2ZJh/dO8UPRpfVLF7c52a7Tjs6ei3NMJ/f4peM87niir2ZuEVknke8AUVuzfXqNmK&#10;YX7/h7Og3V1tra4EPe4AACAASURBVAhRIny2oGKPwY96OnpTvKSQzPGAzyvYvblOzVYc9XX0moQ/&#10;+PEMnbNRkLnv85m8gr1F+JyCvZtr1GzFCP/TOTqnQ0iyiNpaIVjvTE7B7s01arZimD/86RxtCq9m&#10;ZezdXKdmC2oDI2gxdvjzOdqNIURJQH29GOF3P1yjZvuF+aNfmmidDGK8kpGxd3NGfq0ISfF4VcLe&#10;zXVqtqA2NNA98/hfm2gdE762VoQc4ndvrlOz/cL841+baB4PSOb/+oSXFQl7N9eo2X7joZfdD+Dx&#10;/RaaT0l1ivpaIciulRUJuzfXqNl+Yf7J/RbOKbwki9i7uU7N1huPzCC7/8mDVlAdYyFeAGrrxeD9&#10;Lkkidm+uUbPtwvzTh22cPe4Rfq0IJUN4URKxx+D1kRlUB/B5COSeLeBFAbs316nZcuHs/uNH7SBT&#10;uL5+cbwgCNi7uUatuBbh9ztBpnF9rQDF+3sTAOzeWqdWXAvzJ/udIFO4tlaI/L3u3VynVkwLVwc4&#10;OegEmb7T/O7NdWrFNGNsodUYAC7QOOwGmbYx/sM1asUzJr9agJoL8R+sUSueGbqF9skArgucHnWD&#10;TNtp/sYHa9SKZSy+ulpAJsy/v0qtWGbqFlqNIVzHxenjXpCpW13JRz5vrr+/Sq1YFubPHveCTNsY&#10;/94qteKYadhonQwI/6QXZNpO8zvvraLK4NsnAziOi/MnPTxh8e+uUCuGmYaNdmMAx3Zx/rSPJ/dJ&#10;pm1lOY9sIZ23DBstDn77nRVqxS/LJNfv2C6ax308/nUB/mSAx780qfy1t5epFb8s00a7MQyqEx35&#10;/FIO2dDn5bW3lqkVu1h8eSkX+bxl8T5nWw5ajQGOfqbzV99colbc8jnbdNBuDHC4CH86xOFP54Sv&#10;55ArTfgrbyxRK2bZFolrmQ46Z0Mc/Ej4Uj2HPA9vO2ifcPB7dWrFLcd20GoMYRk2OucjHPxwRvha&#10;NpLdvbVXp1bcCvPd8xH2WfxunVoxy3GIw7S8Njv738/Ot08GMA3SJuiRxxdr2cj31aUDXtABMxxu&#10;hE9wuAs7YE6HGzjgKQf73Bwwy+Fy8g/uNOBcOmDkSmrkfmVRh7u8UcKVNIfrOeTn7oDPRxgPjAt1&#10;wDGHy8NfhMNl8ZwO9/6dk5fCAcccLif/4E4D4zkdcKLD/a054CmHysO7rov73z4jB1zNYpfhcPud&#10;MYad8cvhgBkO9kIc8M11asW9iAO+28CgfemAYw6X0wHvf3+K7m/ZAYcc7rQDXsThZrIydhkOdzQw&#10;0JtyuBfugDMydhdxuM/JAQcO97fugAVyzzQr//RBC2fPwgGLAvZurb8wBywIJP6zdsAsh8vtgBMc&#10;7sIOeFaH+4IdcMzhvgYOWG4cdKkiFyBvcl/SiaEv2vANDgBm6wohxEuKiEf36DxZxLiMEYQJ73/w&#10;zc2rEuDJnGm+VMuBdisrCEJw09g87gf/PuzqQU9ngNzMYjuFPxkAngya5pNaz/h8qzEIZM40n9R6&#10;x+fbjQEEAXBdCp9Q9tGX1O3TIR58R37BsKcHPakBJJa99NtidM6GEAQBLo0vqgDoMsfnu+cjPPiu&#10;ARfkBmsU4pPKlvoPTd3zER5+JwBwY3xS2VSf77U0PLzbgGO7GPWNoCc7gMSyrVGevP+m+aSytf5D&#10;oy8jbQqfVHa3ulIAVsh7/uHdBmyQGxxtEOIzMvBGOv/o3ilgOjE+qeyxzw97Oh7dO4VFiZ9Uttnn&#10;Rz2dyGjDjvFJZacry3lUlvMY9XU8+v4Upm5DG5rQht3g/5FkEXgrmdcGRsCPhybGYT6hbHiY92X8&#10;NJ9Uttznx0MD+z+cwaDxCWXXK0t5VJby0Ecm2UzQLCIHDyZ8Utn48lIe5aU8dI3wOhDjyaDLHJ83&#10;xlbA6yMzuCkAALjM8KS1Uz0HQ7e8zRQTumZFeJeDN3ULBz+eeWJxinfYv8DnLcMONoOmecdm86V6&#10;DqV6DpZp4+Cnc2gDwJjibcth87UcSrUcbMvBwY/k/RPjTQf4IIW3HbKZ1idiM8xbZnp8x+NHQJw3&#10;bID6DTrhXccl8Xt6jDd1mxm/WM2iWM3CdV0c/nyOYVeHqdsR3lizUnkAOPr5HKDxqxZ2b9LnH+G9&#10;zVRTt4ObaoB8RrsuQPszKlaywU3241+bGHQo/Eoeux+6COwOi7/fAtpjmIYdHOwAyGeEy5BxhUo2&#10;uD948qCFPsjr5T9UAGRz9sYHqwDlYzTM+2WvY3w9hxsf0v8GCuVMcH9BbkS1GF+qZXHjgzVa+Ah/&#10;/KiNXlODZToUni5Tw/zJfgddkPe734IAIK8xi8+XM8HG6clBB91z8vcW5guVjCeD41dASmYTvnFA&#10;HgRsa4ovZzwZnMIfdoGzUYzPl1Rcf38VtLuIMH961EXHi++3gACAXEnF9fdWAMptXIR/3ANOh3G+&#10;qDJleq6oBg/5Z096aDeG5HBGiM8WFOZmQJg/f0KuOcbnFTL/NN5ru+EfDvFHJidj571V2uUjV1CD&#10;+8vmcR8tj2+GeDUne/OPvwIR/mQAHJPDMRE+KzOvP1tQse7xrcYATZDvK78FCgAoGQnb7ywDlA52&#10;Yb59OgSe9mO8rErs+Hkl2GgmUoTCKyK231kBrYFjmO+cee2eXARtwAHybLj9Dn0zLMJ7Us51EQgG&#10;gNy/bb+9DFA6qGVCfPd8hDMAmOJFSWBuhmVyE77X0gDvcyfCi4KX0BF/B/HwgkAOBNEaEIb5flvD&#10;qffvLU/QkF9AeMojcJTvjAHve6Md5gHmZqaalQN+0B0H35vTPGszVs3KQbJb+JkvxjM2g5n8aZS/&#10;8sYS7eWHmpGDgxqjfgK/Vwco7+AIPzAAT+Z0pnjWYQAlIwcHTbShgWPv333B6g/WYYQwPx6ZgCdz&#10;YjzjMISiSlEedJ51mENRJax6vK6ZwAM6zzqMoqhScNDHGFt44v1793yE7nmI365SHyHkMK9beHKf&#10;zrPaz8nKhDf1yX1ijL9WAe0DNMIbk/vUaZ7V/k9WpOCglWWG+KaGrrfJAoDZ/jDM25YT3IP2mlqw&#10;SQOA2b4x3JrRtp3gQN80z2ofKcli8Lsd2wFYPKN9ZZh3HReH3r/3WlqwSQaA2b5TksVgbm7oQa/f&#10;0oJNOsD3XPHfIUli5Nr8Z7gYz2i/Kkri5NoE4MCP355scgKe59lK5sPPB1SeFl8UAl4UBeyTb7AY&#10;X10pUJ/ARVEIWpuKkgB4DmLQnmwSA2yHG3bAkizikffvMQe8lAeuxvnfigNmOdww3zoZ4AEYDpjD&#10;4SY6YB6HG3bAUw72uTlglsPldMAP754CTtzhcjngZoIDzivAbjL/Ujjge6ewLdJ6SpvDAbMcblLr&#10;uYDvjvGQ5YBVCQD9Hm5hB7ycB5bzF+qAYw6X0wGzHC6XAx4awYHqeRzueGRi//tTqgMWRIG2BRXh&#10;L9IBxxwuAB4HfPDjOTAy53LApm55B+IZDve9FN6wmQ7YcVxcT4n/MjhglsPlccCO7ZD50xwwh8N1&#10;PIdLc8CmbrM+PlGqZlGqZl8OB8xwuAs74JU83Js0g0txwBS+svwbccCP2gDT4fI5YBqf5HC5HfD7&#10;qzSF93I54KMulfcdMG1MO2Cfn3a4Oyy+qAatNc8e99DGM3LAPA437ICfvhgH7PPTDnibwwG3TgZo&#10;vg4O2MXcDhgMB3yNwwH7DpfqgN9ZSXfAzRHOHoPqgBdyuKLgOexn74D90Z7DAQ86YzTwjBzwrA73&#10;BTvgaYfL44C1gREc6LtwB3yjRn2E4nbA12uQAUD3sg8hkA8f2il5WRaDjEZjbEVuwAzNCuRIrjgH&#10;P07nJUVi8vrziJ/A6xw8b/xsQaE+nEqyGNzUmroNYzy5gTU5+YJ3Uz3Nc8evZODMy0skvmM7cV63&#10;U3lRElCsZGFTec7rr2RgW3He5OBFSUChkoVl2nPNX5IEFMoZKh+Jn1eCU+/R+GT+pmHDNGwYWpi3&#10;03mRzN/UrThvTPhMXqHKFXL9GSgZCZZhQ9fo82fyooB8OQNZpfHp8QVv/WRFjPM88xcF5EsZSHKc&#10;tzh4QSTxabxpcsYvZyBKAizTgT4y6fFzMvWApODxghjnTV6+pEIQMF98QQgeCmK86XDwSOAn8dWc&#10;TJWLJL4K13Vhm463OTkrTz6/4ryTykMgD02O7STHz8pUuSoIAnJFFbblwLYcjIcT3g7HZ/AAWT8a&#10;b1npvADy3WSZNiV++vzhzd804jxPfAjkwdDUrXh8Ht6bvzGen88WVRQSeEEQoGQkplzPFVUUKhk4&#10;thuRybblYNgZQxCT+WyBzQ+6OsQUPldQ6LztYNAdQ5LEFJ4e37FdDLs6JDmZz7Ku33b4eMb8Sfwx&#10;ZEXiX7+hEUhg2yYbTLJiQVElapZdJL7jxXf9+GT+hprC51k8iW/qdkp8Mn/X4/39acdxA0kpqxJz&#10;c8iPT+NHPR2WkcxnGLzrzd8ynfnj90kG/Dy865ANMsd2+ec/NIOD2I7jehnwLmRFZCZoBPFd8mDm&#10;865LNhhdJ5nP5Bi8N3/XRQovM+K7wYMmb/zxwIATnn/fgCAIkBSRubnpx4cX3+fhugvxJD75/Erm&#10;lQk/NCabIN78RUlM5rNy8AylDSa865L3kySLkGSRmiUKkO92Gg+Q+afyrPgg85cVKZHPJMTXBgYU&#10;NZlnxYdLDpspmXFyfBbv/fegk8yrmQk/HpqRTaixx4uyiFxBoW4QqhmJyfvxRYncZ1D5LDv+wvzQ&#10;TOeT5j/kiM+zfgm8khB/vOD8x+H5F1RqpQklPP+RSTYRp+OLXnwqL7H5EQevTnh9ZEYSUfz5Cx5P&#10;2yAPzz/Ge/GT+YT4PHzC/HUOXk66fp74IYema5a3iUuJX1CoSWaR+FN8EF8g98mz8vqivOcAE3lF&#10;TOAn8bNFlXpAQw47SM2KHPAMHKQX/1nwUmj+cd5Md7gJDpXH4UbiP0MH+io64Ivk53HAXA7yRTtg&#10;WWQ6XJPTAbMcLpcDlpIcMG/8C3LAMYfL6YDLCzhgL76SkeZzwGKCA+Z1sC/YAbMcLq8DzpdU4nCT&#10;4jMcqB+f6oB5HSrDAXM75BfugOd3uEh0wOkO13fQNAdsvyIOmOVwuRwsyPypDngGB0tzwFz8c3LA&#10;SlZGhsX7DtByoF2kA7bd4PllHt6xF3TA1qvhgHP5Z+OAHccl3XfSHG6SA/YOmvI64HHYgb4EDnjY&#10;Hac64EQH29NhpzhglkP2HexMDjjkcGd2wFMO9bk5YBbvrR/mdcDOpQPW+gYkaT6H67ouRhwOmOlA&#10;vetJc7hMB4tXwwEnzZ/LAfM41NfYASc52IUd8KLxRyYE/F//n+v/EUiyiFuf7FDLDjq2EwikB981&#10;gkxfAAErSgI++mSHWnYwzD/8rhG07ojwooBbn+5Qyw5G+LunQeuOMC+IJD4t2zTMP7p3GmTaRHgB&#10;uPXJDrX1S4T//ixovRHmAeCjT3Yipbhp/P73Z0HrjWn+1ic71GxdIlHIA+T+D2dBphhARIHkCYRb&#10;f78dZDTGeMMGXBcHP54HrS8A8qDvC4ibf7dNbd3iOC4sw4Z7AfzhT+dBpuI0/+HfXqNma4f5o5+b&#10;QeuLaf6Dv7lGzRaP8L80g0zXGP/nq/TWKyH+8S9N3Gfw7//5Kr31Spj/tRW0vojxf7rKbJ3i80/u&#10;t/DrN3T+vb++wmyd4vNPH7Txy38eU/l3/+oKvXWJ9/5xXRdPH7bxy3/Mzx8/bONnBv/OH7fo7avD&#10;/KMOfv73p3T+4y1665MQf7LfwU//Ruff/niL2r46wh908dO/PpnwohAItLdvb1KrXfgS1nVdNA66&#10;+JHBv/WHTWq1Ddf14jsuGodd/PgvDP73G9RqH2H+9KiHH/7ymMq/+fsN6klzbv53G9TWI2H+7HEP&#10;3/8znX/jo3Vq65Awf/6kj3tfHwU/E0QhEHB7t9apJ/1dl7z/HYdk5tz7an6++bSPuwx+9+YaNdMh&#10;wh8PcPd/H9L5D9eo7ZvDfOtkgO/+ic7f+HCN2vojwjeG+O5/HdD5D1ap1YrCfLsxxB0Gf/39VWqm&#10;T4Q/HeLO/2Tw761QW2+E+c7ZCN9+uU/ld95bYWaKmbpF54VJldGdd1eYmW6mYcOxHXTPCe8/zAqC&#10;l2EukCwdVusLn+81NXzz5X7wMCcIZLNSEEiWEKv1RcC3NHz7xX7wMDUr32+R+P7NfJi/+tYSs/VF&#10;wLfH+PbL/eBmMsK/ucRsfeHzg84Y33y5H2zoh/krby7hjTS+q+PbLx4FG9phfmuvjjd/t5HID7s6&#10;vvlyP9jQnZnv6fj2y/1gQy7Mb+7W8NbvNxP5Ud/AN188mmzoee8fQRCweaOGt/5A5y3Dhm070PoG&#10;vvlyf7KhFOI3btTwdho/MPDtl/uTDYkwf72Kt29TSs2E+PHQxDdf7k+Efohf36ninY9T+JGJb7/Y&#10;nwjxML9dwTt/vELnPRGtj0j8sNBVVAmCKGBtu4J303jNwrdf7scqRAiigLVrFbz7V8m8MbbwzZf7&#10;kQoZPr96tYz3/ppSqibEm7qNb754FKnQ4fMrV8p4/08c/Jf7kQojs/CWQfhwhRefX94q4YM/X0vm&#10;TQfffPEowsuqFFQT+uBvknnbdPDNl/uRCjk+v7RZwodpvOXg2y/3IxWKAn6jiA//ll6rwucd28U3&#10;X+5HKjT5fH29iJt/l8I7Lr79Yj9SYSrg1wq4+fc7ibzrkPjhClc+X1sr4FYa7wLffrkftBGJ8KsF&#10;3PokmQeAb77cD9qAhPnqSh4ffUqvVRHmv/1yP5Ih6POV5Tw++nSHKiPIe4d85n37Pw8iGY6yIkKU&#10;RFSW87j1yQ71QFKYv/O/DiIZnj5fXsrho092qAd6uPh6Drc+3aEeqAnz3/3TYSTD1udLdRKfdqAj&#10;zN/934exDGdRElGqZXHrkx3qgYAI/9VRJMPb54vVLD76ZIe6oR/m7311FMlQD/hKBrc+vU7d0I7w&#10;Xx9FMux9vlDJ4KNPdqgbumH++39+HKkwEPDlDG59skPd0AvzP/zlcaRCg8/nSypufbJD3RBK4iVF&#10;hCQRkfnRp+n8j//yJFJhI8zf+mSHuiER4f/1SaTCiM9nCwo++mSHKvTD/E//+gQnND6v4NanO1Sh&#10;bttOcM/z0789DVqXABMHlcmT+DShG+Z//venQaZymFdzMj76ZIdasSvC/8dx0Hokwmc9nlIxLMz/&#10;8h/HQeuRMK9kJHz06XVqxbEI/5/HQfvpGP/JDrXrRZj/9ZuToP1zmJdVwtMqtoUd4P1vT4L2zxFe&#10;IQ6W1nqGh5dkER99ms4/uNMIqs1M879lBwzBc7ivmAMOO6zn4YAXdbivvANOcrgcDjjR4f7pKlYv&#10;HXAy/ywdMIfDndsB+w73ZXbAizrc321Q20dfOuDn5IA5HO5r7YA5He43X4T4kAPefneF2T45yQH7&#10;DvCVcMDtMb754tHL6YDfqOONj5Id7OvggL9lOFwuBzww8M0XDAfM4XBfCgc87XAzMzhgzcI3Xzyi&#10;O2Aeh6t5DpfigFevVfDepQNO5k3iYGkOl8sBWw7+D3vvsSU3tqVp/pCmtWsn6SSdoSPIuIKRsjJv&#10;ZlVFvEKPa62e1AP0oEc56EfpN+gHqFtdzZs676UIHVSuzd20ggZ6cADYgdk5AMzMqSIca8Ug6Py4&#10;tx13NwO+c/bef/wfHAecwuG+FQ6Y43BTOWAP+OP/eM52wGkcruc7XIYDrm4U8Ks34YAph/suOGCe&#10;wy3Xc/g8hcPlOuBaFr/6u1tvxAFLub/93/4hqHhwLAeToYHzowEmIzMiFQSRPPDICjk9Xd8qYuNa&#10;GcOuHlZM2LaLycDExdEAk6ERkQoRvuDz1ysYdbUpb5EPukQ+T/E9HaYW5D/lxwMjMkaD5jM+v3mD&#10;8EbA2+SD7uJogHFfj0iNCJ+Tp3w/yk+GBi6OBxjF8Nm8gvpmEVt71bn4Id/TUdsshL8UgsDmx30j&#10;yo9MPi+Lfv58XvP5YVdDfbMY4SUGPxkYMCYUP5zyNR6fj+H9+IOOhtpGIazUj8aXUQv4oQljYkX4&#10;ls9XNwrhmwKP14Ym6RZA8ydDDNoTPp9XUNsoEH5khidlab7fnqDGjT/ldR7fmqC6ng/flGhepfmx&#10;FeH1MeF7rQmqa2w+k5W5fBC/dzFGZb0QbmzNrZ/PGxML2ojDr+XDN7Vo/nxeH1tonQzRPR+jyuOp&#10;/E3NhjYymXylkYLXbWhDih+ZaJ0O0WmOuPlnsjKq6xRPxdfGJhnNdzZCuZEL35Rn4we8ZTiY0PFX&#10;5i20T4donw5RaeSTeZPPl1Pw9gyv+XzrZIhyPRdKGi5vuaQyKIg/mfKlei58SI/wGSnknVl+bKJ9&#10;NsLF8QBlHp+VUV3LE97m87z4SgxvTCzCHw1QqmVDSRDhM1M+qIyjX3/nbITzowFKVTavZmRUAt6d&#10;4cc+f9hHsZYLK01n1y/gvVnej9887KNUzYYbq9H8+bwR8Ad9FFPw8Egb6JDX7Clf4fAqxSPK6xML&#10;neYIZy97kfgAouvXoHmDyRcqmcjGriRNv39lnxcEgcR3PD//FLwqodzIRXg34Kn4+TIv/pQXRQHD&#10;7mK8nJFQqeewyeI1G92AL6mRSsNI/gEviVw+V1QjG9tRPo/NGxVIs/zEQvd8nMiX6jnCyyKGnSlv&#10;alM+y+FlVSIjtm5UIMsiBjy+oEQ21mm+7MeXFQmDjjbNX7cTeUWZ5i+rEoZtLbp+Pp/JK5GNeTGS&#10;fxabNypQVAkDijdpPidHNuZpvlj1+Ywc5an8VR6viCjWcti8XoE6y2sWuhc+n2Xzih9/43oFalbG&#10;oBVdv14CL1N8JiujP5N/wCsZKXKwYJq/hGLF53MK+q3J4nw1mZdVNk863RA+m4/yVgpeVsjBGxYf&#10;ia+IkYMRNF8o+3xBRf+C4g0n5CX/783xsp//tTJyBRW9i5n4rQnhZTYvKRKJf62MXDHKWxQfdERh&#10;8Xmfz8/wpmGjn8DLfl7r18rIlzLonY/ZvMjh/XVl807IC6IQGaVHf//zJcIXyhl0Kd6ieSE6yi/k&#10;ZXJwaf1aGYVKNhxhMssjhi+UMljfLaM4y5sUDzYvK+Tncn23jGJ1Nr6NQVtj89QzcL6oRnmX4juE&#10;9zwvcjCF5nM+X6rl0G2OIvkH8WP5Eoc3HAz9+K7L5/NFFWu7ZZTrucj3zzYcDDoamgl8juJ75+Pw&#10;/sEySfzmQR+u46JUj+F3Sig38oS353nHcSMHc1h8pZFHzx/jHvJdn7dT8GtR3jYdDLs6mgd92JYT&#10;OdgT4QuEr67l0WtN4FgL8n786noB/YsxbGua/6jn82ZKfiZ+wFumEzlYJM44rLWdEmobhbn8Q96w&#10;IweLmPxmEf3WBLbphg5s1NPRPOzDjOOLKta2S6jP8MHrPz/sw9T5fK6gorFdQn2riEFbIxstQf59&#10;whu6TcYdMvPn8JaDcd8gvGZFDkbNvv7GdgmN7RL67clK/KA9CbvGOJYb8vqEz+d8fm2nhEFHg2VM&#10;NyrGg2Q+m5/yQw6vjWMcakFFY6uI9d3yTHwHkwFxsGn5YUeDaQSvn+JjHG4mrxB+xuEu5YB7r8YB&#10;xzncIP7m9QqJf+WA5xzwsKejvowDviSHuyw/oRzuyg54PYUDXtHhxvGpHO4Mr6/ogLV3zQHHOdxl&#10;HLDvcLsxDlfNKaitsx1w6HDfBgdcX80BL+Nw0/BKCv61OeAYh7uSA45zuFm+w03jgCMO97Id8OQ1&#10;O2APGNMO97Ic8IzDnXv9jSUcMOVweQ7YWNIBTx3eW+SA0zjcZR1wgzjcS3fA2mt2wDMO9zId8KzD&#10;jeTvO9xLd8D6O+iA22wHrGTlcNxvNP6VA07jgLkOV4lxuLQD5jhcWaEc7mU7YOPtccA8hyvHONxU&#10;Dlh+ex2wadjot5dwwLTDDRwsgFKCAy5Vs+gs44B5DjetA+Y55BUdsGUu4YAv2A43jQOuNPLo+g5Y&#10;VlQJwRlRei62a7sAp0qhVM+hVM/Bthy8/K4FLThkSM2ldmyXyQJAqZZDqZaDY7ukypI6pRzwtuXi&#10;9mfxvOu4OPy+BXqScMibDgB2lULIux6pEqVOOQe8ZTjYT8g/qBQcY34utKXbwD02X6xmw1+Sg+9b&#10;kVPSAW9u2tjn5E/zdJUtzRsbNqnSmD/kGuGPfmxj1Jvnq+t5ePeYeJT/qQNQp6SDudaVtTxu3/XA&#10;+heKlWz4Jnf8Uydyyjrgy40ct8qkUMmGb9LHTzsYUl/rUfztzzaA+UOuEf7kWRegTmkHJ45L9Rxu&#10;f+bNwwAK5Uz4IXXyvAu0GXwti9ufbbLCR/jTFz0mX6xmcesz9u8fzZ+96KFPfS3gC5UMt8ooX86E&#10;G71nL3voTwuV0W9N0G8RnlQ5zb+CfCkT3mQ0D/oAdUo74PPlDLdTVoQ/5PAlFbc+3QCr8TLNnx8N&#10;AOqUd8DniiqzSmyWvzgaoAuKb2votzVkCwo3/1xRDW9SL44HkVPig7aGgc/f/IQdn+bpLhk0n8kr&#10;JP/5QvkIT8QPxXc0DDoaMjkZNz/ZwHyfAtJ2PXhIaJ8O0cE8r2Zl7H28DjC+AzTfORtFTpkPOxqG&#10;HQ1KRuKuf7agYivgmyPQ72Ahr0rY+2gNmC9Uj/Dd8zFAreGwq2PY1SGrEvY+WmctH7J5Jazg7V2M&#10;I51GQl4RmVWKaXlJFnHjo/kqy1m+35rggvraqKtj5POsTnsAafsd8IP2DN/Tw9b/pMpz/icgk6P4&#10;jgZQnUoCXhAF3PhgjbX8EX7Y1SKdTkJeAG580ADmC7XnePoKeAC4/sF8lewsP+rrkU4n474Rfp6y&#10;qmQB0nY54McxPKtKd46n7h1m+WvvNVCaL7QmvC+SJkMDZy8ofmCE/yapcp7/CVYzUT4Sn+J3Y/hN&#10;n9dGZqTTymRghFVfrE6dAKlkDXh9bOKU+hrNs6rMQ96v4NcnFkB1WpkMzbBqbftWjfXjA0WVQt7Q&#10;rEinlQh/swowOnXM8uDwrCr/gA86IJi6jWPqa9rQDKv2tvaqAOMtRKZ4y5jhR2ZYNUhynP8NlBWK&#10;Nx2A6tRCJWgHdwAAIABJREFU8xvXK2B9B2jethwcUV+L8NfKzFtoWZHCDhK27QLUPag2tqCNye8T&#10;q9MwQA7WBl9zbBeH1CcA2VzyeUaXi1nedVzgezbP6tIxx7vRezyaJwcGOLyfG+k2QvETC7r/ftLY&#10;KgKYz0GSKB4AqE4xNF/n8KIkRjqI0J1mjIkVvp/VGV1a5ngBeEl9jeZrGwWAUWgrSmK4toIoAFSn&#10;GUOzQ766XmD9+IdVnOTfEiKdZiI843d3jpdFgOJNimd16QlyDjrASLKI59TXaL7cyIN1BygIU15W&#10;RDx/QvE6xddzYH0ARnhVAqhONTRfquWYT4A0r5wO8YzOn+arWYBRaCoIQnjQoH02AqhONzTP6jIV&#10;XAHfORvhKaa8ZTghX6hkwa7Tn/Ld5oh02vEYPKPL1hx/PsbTRwKCVgmW4YSd0/KlDLbZhabh70bv&#10;YoxnjwR4AW9SfFEFmO+gCA+q9FsTPH3UDNKHZTo49/lcQQU4n4E0/+zxOeC/D9mmE95PZQsq2HX6&#10;CA/aDNoTPHssAA6DzyvgSYyQ72h4RnVqsi035DM5hfXrH+GHXQ3PH5/DYfC8sVkAwg5Wo56OZ0+i&#10;fNC5T83IwHscfr0ArBP++ZNzwO/U4NhTXsnIYNfZT/lxX8fzr6evP8KrEgD2PWDIDww8f3IOm8HL&#10;igR2nfyUnwwNvPj6POz04NguLvznCVkWgQ84/FoeWMtDG5l4TvGu44XPI6wuk8FVWcuj4vP0+y/N&#10;syqcZ3l9bJJOYzqDZ1RYh3wjj0ojD31i4cXX5wgMoOt44TMx6XYSzxuahZffXoSdJoLuO0BgntjP&#10;cOVGHuVGHqZu48U3F6HB8/zuO+R/AHCeYUPesMnnr9+pguY9tj4ifD2Hcj0Hy7Dx8tuLsNME7WA9&#10;1wM+SeBNBy+/vQAYvOt44Lz9hbxtOTigHO6iDtixXeKAgy/QDthygQSH6zjxDph30Q744B13wIev&#10;yAFXN2x4dzfBaJQQ74DPpw54P4XDvWwH3FvQAZ8kOeAk/lkXwAoO93k30mkjwnN+f16lA+5fTNDH&#10;2+GAb36SwuEe9kH9+E0dbknFrU/WWQor3gH7DjdXVJmdvgBybxccFJh1wLTDfdMOeO/jdbbDTeGA&#10;1ZzsO9h4h9s+GwGUw4044I/WAUa34bfOAePyHbCkiCR+Et+aRL4WccAfrrEe4SMOl+eARUl4dxww&#10;I35qB9zTAarbddQBJzvcOAd8/YM1sCzIz8oBj0yAcrgRB5zC4WpjvgPe2a+DZeEiDvcdd8CzDjfi&#10;gDkON+KADRvHP02/RjvgYI1nr4jDfccdsGO7kXvQiANO4XAdx410+4443F+AAwaiDndhByzwHXAq&#10;hztzez7HMy7awb7zDnjW4WoLOlwl6knedQdMO9hUDrg5inQ7n3O4nH002gELj5qhL0ntgDffTgds&#10;L+uAsaQD7mh49rgJ1/Eg5koqc7yKbbsY9fXYg3mCQGb9KhlGa0ArmYcAPp8iPpDA9xLyB5ArKEvz&#10;q8ZP4oOqmbgry8nf9dcvaM/I51X2eBvHwzgFnysoHJ7knxyfzbup47Pzd+1V45NK60Q+v1r+XN6v&#10;mgpaQi+cv+uR/JP4vAI1x85/sgLv+etnpeAzrPguiZ/I52Qm77keJsNkPsOJ7/nrt1L+QzM5flL+&#10;hs2gaJ6f/2SQgs8rkQqskPc8aEMzRXyZwyN9/pz4k5Xie9BGJswEXs3KzPFYQf5JfCanMHn465cY&#10;P8eL72EyMqct1ePyLzB4kAezZXkE67dK/LG1fHykzD+zGq/ExU+Tf0bi8vrYJAfG4uJnZORi4ifx&#10;sxVw0fjJvJKRuLyWNv9XFF+fpOBVn2dsWqXig/xZ/AL5szbN9Ik1HUnAueSMjFxpeV5RJS5vTKzp&#10;WFtefFVCnhdfsxN5RRG5/MrxF+EZhweMFPnH8xb0scmgKF5JiJ/Ik25vq/KswxOp8+fyq8U3NQta&#10;Ah9UaooSI75uJ/JBpSWLN7VkPqhgZfJ+541YPi5+Cp50O1wx/lvKWz7vxZxsEWURxUqWOZ7ANJxE&#10;XpIEFCsZJm8ZNiaJPMmfF38yNOLz9yuAufGTeJkfPxXvj6ll8ynz5/Gmz7sJ8SsZSMo8b6fhRT8+&#10;gw/izwr32fzzHN42bEwG8bzgr9+slA3jJ/CiSOKzeNt0ME7Dlzjx/W5vsfn768eMb6WNr8bn78Q4&#10;tCB/lkNMy5c5vJWCF2LiWy7GfT2BRwzvYNzX4STGV9kjrlPyuSLHwfr5x/Mkf+aIbMtJ4WBj4qd0&#10;sHmOw0zlkBHjQC0n2aHGOGj7HXHA2QTeToofk38qB8lzwDYZbfe2O2Be/is7YHc1h+s43ooO2X0r&#10;HHAaB8pzwGn4lR0sx6G674oDjom/kkN1V3eo6eK/4w6Y63DJYalEB8x1yGnjs3kA774DXiU+iINc&#10;xQHrvwQHHOdQV3a4P38HLK/qkFW+AzbG5s/eAcfxhpYivhLDr+qAV3bI74ID5jtcU0/mpV+4A47l&#10;0zhQRVrJob4LDjjJoRarWUgsPo3D9Sf+MB1smviy+Mt2wOI0vvRn/+f/8Q+mbkcqzADyi3xxNEBj&#10;uxRp+UtfggCsbZfA488P+2hsF5k32wHf2C6GLSLn+IM+6ltF7s0uBHICmsnrNpove2hsl/g8CG+b&#10;87yp2zh72SPxC+ybDYCcMrUtNzKLGiA/CGcveqhvJvCbBTiWG5lFPY3fR22zGGm5y4rv2Gy+6cfn&#10;3SwB5JSoY7uRWdYA2Yw5e9FDbSOZdx03rMoMeYOsX3W9EGkZuxjfT+SrGwV4rhepkAOmp2wrayl4&#10;b563A76Rj4wtY/EAIrO0ab5cz8eeMq6uFyAIbP78sI9SI56vcHjH8vl6LtJylsWLohCpsAOIzD4/&#10;HKBYy0Vaxs7xa3mIEoP3OxWUEvjqWh6iLEZmgdM8XUnMjR/HVxL4Rh6SIs5VSTqOi9bxAIVyJtIy&#10;lcmrUqTCDyAyNBW/RkYasPkh8gl8uUFGGszxfqeEfEmNtGxl8UpGDrtKBFfQaSFXVCNjt1i8mmXz&#10;7ZMhskl8ncP7nQ6yBSUyNmv2KtVzyOSUSJc4gMis1skQ2bwSGZvF5PNsvn06SuZrWWQLangiP+T9&#10;TgeZnMytEknFZ+P5Yi2LXEENKwqm/wCpvAhGU3D5aha5YiZSoRhcnZR8PoZX1BR8icM3x1AUMXyP&#10;ZV2FSgaFchZnL3pzX+s0x5BlkVtlBACFahbFSobJd89GkBQpli9WsyhUMmi+ZPDNESRZjIydmuP9&#10;96ezl/2wSxHNi5LI7bQFkE4DxWoWzYP+XEeQtHyplkPzZW+O752PIYhCZGzUHO+/P50f9Oc27nvn&#10;40glEI8v13NoHrJ5AGElEuvKlzMoN/I4P+jPbVz3LsbwvAS+lEGlkcf54QCuE+X7KfnqGp93PY9b&#10;JQiQzdDqegEXR4O5jb9eawLPjedzRRW1jQLOD9m867jcKseAr26w4/dT8rXNIi6Oh6QjC823yShG&#10;XpUmQAoyaltFtI6Hcx1Z+u0JHMvhdvoDyGZofauEi6PBPN8io/xi+YKCxlaJxJ/ZeBm0NViWG1ai&#10;cvntElonHN50wkpYHr+2U0LreDC38TNok1F6cXzG59snw7BLU8h3kvlsXsH6bgmt03l+2NFg6HZY&#10;yczlr5XRPh3Nie9hl4zCi+VzMtavl9E+YfPGxOJWOQNkM2f9ehkdTvw0/MaNCtpnI5halB91dehj&#10;K6yE5/J7FXTORmGXqJDv6dBHJrfTJ0A2Mzb3qlxeGybzW3tVdJrjOfE76huYDE1Spc7jMxK2brL5&#10;cZ9U2m/fYlcYhvFvVtFtjufE6binYzwwsH2rGo7d4/G95jjsUhXm7/NbN/m8EsQ/Z/B9HeO+TsYa&#10;cbqFKRk//sVkTnyN+zrGPSMcS8Tl9zj8wMCoq4djkZi8KmFrr4p+i88HY41YlxzwbS3sCkDzw04y&#10;v3mjgkFHC7sSBNdkYGDY1rDhjzVi8grhhyx+aGDQiuelgO/qYVcHmu+3NGxej4+/cb0S/qxE+JGJ&#10;fmuCjevlcGzcHC+LXF4bmehdpOPprhyz/Po1Ph90ChgP2Hz3fIyNa2XmgTHAr/S/VsZkaIZdTWi+&#10;0xxjfbfMPLAVxt9l8/rIROdshPVrlXj+Whna0Jjnx2T03PpuORwbN5+/gLXdMvSRGenSFfKn8bwo&#10;CVjbLUEfs/nW6RBrOyVut8iANxi8MSGjH9d2Y3hRQGOnBGNiYdiJOlA94GPiC36nAUOzSKecWf44&#10;wcHG8b7DXdtZ3uGmccCNFRww4hywbqN50EcjzgGD74DN1+iAmQ7Xd8CJDnezwHe4L/uobxTiHexW&#10;ES6Dt3wHXFvWAfsO97U4YJbDfUsccDnBwb4yB2y9HQ44lcONc8AJDvdVOWDnNTpgpoNN64B5DncB&#10;B6yoUtjZN7hCh1tKdrg8B9w++QU44Fo23gGv6nDfAQf8Sh1uEl/JoFDKEAfK4GUlweG+DQ64mkWT&#10;xb9pB3w+hpjS4b5pB3x+yHC4KR0wz+GmdsBreVwccByw66ER53DjHHBr8vocMIdP7XA5DjiVw13F&#10;ARdV1H2e6XBXccBt7bU54PbJkOlwkxxw4HBbLIebxgHnFaztxjhg3cZGksN9Gxzwqg73dMjkUzlc&#10;ngPupeCzpNso1+G+Iw6Y6XB9BxznYEn8CrrnE67D3U7hcJkOOHC4N2t8PvN2OOBlHW6SAx52dGzu&#10;pXC4bQ2ykpFJy8qZy3M9mLodW10tCAKUjMwc7RHyMWMnQj4ufsw/kIaPrW5OE39FPi4+QH4YWNXl&#10;nod0vErmgTN5w0nFM/P3SIX/qnzc+oU8Q3aH8Z00/Gr589bvMl7/ynxMdXaY/ytYP6y4fkiZv8x5&#10;/UiZv6xKzO4CAR9X3T7lGZsVq8ZHED+BV2J4M8X6KZz8fX7V+InrlxDfTagulxWJu1llmU5idXtc&#10;/vaK62dfQvw0PG+zLHX8FXllxfxXjv8meVnk52+5cBKq6yVZ5Me33MT4UlL8FHxs/JT5k5vl6HsF&#10;4VPEZ3SHCPik7gSEl1nFkYu9fsbNfmo+I3Hjp86fF3+F9XMWis/m07x+NSMz14/ET7l+nPhp8lc5&#10;65cqvhTEZ/B2iviSCCXLWb+UPDd/e4H8GQ+LqeNnZT6f0B1CDHhe/qn5+a85tgsrIX8xWD/u649f&#10;PzHh9Sd1x0jKf9X1s1LlLzBlQfr8hRW//yvEFwVkcgqbd7zk+KKADOf75zpeqvhqVmbGdx1vTlDy&#10;+JXjM6pTAz6puvIy8ufz9uwe0WJ86tc/fw8Z8jEJJK6fkeCAVlw/ISl/I8FhJeRvpsyf5dCC/JeO&#10;76ZYPyGIz+Pjf34FQYCa4ayf68FK4QAJz46fuH4+z1w/N8X6BfEZDiKMn+AA1UtwmKz1uxSHmiL/&#10;N+lAfwkOONGB8vgFHDDPoZppHewbdsCxDnZVB7yiQ/XSxP85O+DX4FDfdQfMXD8s4oBXdaAxDvaX&#10;4IBXdqAx/Arr96444DftcN9o/LfAAcc51FUdcFKH37fFAfP417Z+DAeUev3eBgfM4VM7cI6DTfXz&#10;v4oDlvjr59gp1u/n4oBXjb+qQ33DDlhccv3EFR16kP9qDnbV9XuzDjiTE5d36DEOOK1D/Dk44NUd&#10;8moOVZAESHf+23//B8dyoGRklGo56GMz8gCgKCLGQwOmbnOrxBzbhaJKKNdz0CfW9ANEECArIiZD&#10;A0YMb1scHuRmbTI0YGgWt8osjN/IQx/T8cnD6kL8bHxVwmRkJvOKhEojD2OGVwJ+Es/LCbw+sVAo&#10;Z7hvGiGv2ZEPQFmVoCXwbgyvBPzYRKGSHN/U7MgbsKxK0MY+H5e/LBJeZ/Pa2CRtaRfkFcXnRzG8&#10;40KKia8HPKetrmNPectwIm+gsiJCn1iYjEwUOLzreJAkNq+oEuGHBretrWO7XF5WKL7E4R2KNxfn&#10;XceF6PO26UTewGRFhK5ZGA/ieA+iKHB5w+dzRZX5pufQvOVG3sBlRUrkXcdN5vs6cqVk3pnlZRGG&#10;bhOemz/F27PxCT/yed7GjyAk8L0Y3o3jJZgBX1CY4s113JB3HS9SJbEqLykiTMPGsKshW1TZvOtB&#10;AJL5Aod3KN6dyV9OwfvCttLIhxJ/Gl+CZdgYdDTkuPFdPi+LsEwHg46GbF5hi1vXAzyf9xCpMpGV&#10;ZN6leHiIVImE8dsTZAvL8/32BJmY/L2AB4O34nnX9eC5Hpe30/BeCj4nM8WP55H45UYegiBEqmTE&#10;NLz/+sv13BxPx1dzMlPckNcfw9su4bNs3vPXr1zPQRBn8pdEOEm8N+VFUYhU+UhyCt714LpAuRbP&#10;KxmJKX6C/Eu1HERJjFTpiJIAx0ngPbKGLF6SxWTe9eA4Lkq1HKRZXqJ4lRffI/GrpG12JH9ZhOvz&#10;siqRw3es9XM4vCTAdb143iP3ECxeonlFZHaa8TzyHlasZiErUqTKSJTEkJe4vAfH8VCsLMfDI6+f&#10;zQvwPJ+X+fk7tkt4dTVemeXFZB4g4qvA4iUx5EVJYHbK8TwPju2iUM5AyciRTl1peIA8g7F5AR4Q&#10;z/uvv1DOQM3IkU5dwf1evz0JH/yZ62c5hM/yeYHDh/mXGLx/vxPLex4cy0W+lEFmhhdEARB8XgC3&#10;05BtOYTPKZFOYyLFQwB3tJO1Cu+//nxRneMFUYAQ8IjhTZ/Pz8cXRCGRt0wH+aKKbF6JdDoTRQGC&#10;QHgvNr6DHIMXBBJ/0J7A8zxupyQr4AtqpNNZkP+go8XytukgV/D5SHzyO5CWzxXUufUXRZHwbkz+&#10;ls8XZ3hBgCgR3nU9bqcn23SQDfihGQogQRQgiQIG3QTecpHNK8gXVYxneFESMOxqcB2X26nJMh3C&#10;lzKYDIzwEBJZPzGRty2KH1K8KEDyeWcZXvDz90df8nkX2ZyCQpkVPx2f8XltZIaHWASB3AMEozPz&#10;Mflzednn/feIWL6ShTakeYHw/QTedpHJyihUstBH5vQQSlreInyxkoVG8YJAnsFGfZ28R3B4x3ah&#10;ZmUUqwxelhJ523Km/NiKOExJkTBekhd8hzkekNGBvGkNjuVCDRzqKOpQZUVajKcdrDDlTSPGodps&#10;XqD5OIfrO+ByPQdtPJs/cbhLOWD4DnVJByzg9TpgloNN64DTOFxep7M4Po3DvUwHPOtwL8sBL+tw&#10;0/BujMNV1BQO2H5HHDDP4b5KB5wivmvzHbBEOdx3wQHPOVzaAS/Dy5fkcJfkJVmcOtgUDti1XZiv&#10;wAEPezqyr8oBO3wHvKjD/UU6YOftdsCpHG4aB8xxsLQDFpbgQ4ea4IBjHS7PAUvC1OFy+MBhvu0O&#10;OM6hruSAPcBzrhzwKg44dLiyCG02/i/IAc872MtzwKIsIvO6HbCYwuHi9ThgnoP1PPIMvooDDhwu&#10;kxdSOGTfD8w64AjPccAeYhywdIkOGK/OAadxuLHxeQ5XJIcVl3bA4hIOmOGwl3a4aR2wleyA4xys&#10;ZbIdsLiAAxa++l+PQ3Nj2y6ePDjAqKfDsdzIh+r6bgm//s+3mf9QcDk+P2Twazsl/Oa/xPOu4+Lx&#10;g0Mib2038qHU2Cnht0m86+HJgwMMOgx+u4jf/tf9WN5zPTzm8PWtIu5/mcB7Hp48OAzbzEb4zQLu&#10;f3UnlgeAxw8Owja3NF/bKOD+V/vctpPB9eTBAXoMvrpRwP0v97ltI0P+D4foXYzn+fU84TltH4Pr&#10;6388RPd8DNfxIh9KlbU87n+1z3yYTMOXGzl88dUd7uid4Prmn47QaY6Y/P0v97mVZCH/z0fonM3z&#10;pVoW97+6w62ECa5v//kIbR7/5T63EiXk/+UY7dMh4cfTjZViNYv7X+0zb8bo67t/PUbrZJ4vVDL4&#10;4qs73A3lkP+3E7SOSetofWyGGxuFSgb3v9znfhgG1/f/doKL4wFc14M+mvL5kor7X92JHX0CAN//&#10;+wkujub5XEnFF1/ux44+AYAf/v0E50cDeK7nz173+aKK+1/ux44OAYAf/uMU5/74R5rPFhR88dWd&#10;RP7HP56S1ueuB21shRsr2YKC+1/ux47+AIAf/3RGWp/P8Jk84eNGbwDAT386wxmDV3MyvvhyP3b0&#10;BgD89PAMZy8YfFbG/S/3Y0dXAMDTh2c4fUFat9MbU0pGwhdf3UnmHzVx+rwLz0NkY0lRJdz/aj92&#10;9AQAPHvcxMmzeV5WJdz/cj929AMAPHtyjpOnnTleUkR88eV+7OgHAHj+5BzHTzuAh8jGiCSLuP/l&#10;fuzoBAB4/vU5jn+a50VJwBdf3UnkX3x9jiMWLwq4/9V+7OgDAHjxzQWOfmwDIN+/cGNIFHD/y/3Y&#10;0QMA8PLbCxz+MM9DAL74cj929AAAvPyuhcPvW/M8gPtf7se27geAg+9aOODwv/1yH40k/vsWDr4j&#10;fGRjCMBv/+vt2Nb9AHD4fQsvOfxv/svt2Nb5AHD4Qxsvv71g8//5VmzrfAA4+rGNF9+w+V///a3Y&#10;1vMAcPRTBy++Pmfyv/r7W7Gt5wHg+KcOnvP4v7sZ2zoeAI6fdvD8CZv//Hc3Y1u3A8DJsy6ePW4y&#10;+Xt/uxfbOn2On1iRjbF7f7MX2/ocAE6fd/H0EZu/+zd7sa3PAeD0RQ9PH54BICPf6I2lu//pRuz4&#10;SwA4e9HDTxz+s7++gZ3bCfzLHn76E4f/q+vY2a/H8s2DPn784ymT//Qvr2P3zvL8J395HdcS+PPD&#10;Pn74Dw7/F9dw7b1GPH80wA//fkJ4zY5sbH3859dw/f14/uJogO95/J/t4voHa7F863iA7/6NzX/0&#10;xS5ufJjAnwzx3b8eM/kP7+9g76P11Lyp2ZGNtTR8+3SIb/+FzX/w2x3c/DiBPxvh238+YvO/2cbN&#10;TzZi+c7ZCN8EvG5HNrbe/802biXw3eYIX/8Tm3/vV1u4/dlmPH8+xtf/eLg03zsf4wmHv/P5Fvbv&#10;JvAXYzz5A4e/t4n9e1vxfGuCJw8OmPz+vU3cSeD7rQme/OEQnufN8bc/28B7v9qO5QftCR4/ILyl&#10;25GNxVR8R8OTBwdhdy56Y+zWpxt4/9fx/LCj4TGP/2Qd7/9mJ57vanjy4BCO487xNz9exwe/jedH&#10;PR2PHxyEm7I0v/fRGj68v5vIP/nDIWzLWYof93U8fsDmb3y4ho++SOAHBp48OIBlzvPXP2jg4z+7&#10;FstPBgYeB7zpRDYmr7/fwMd/nsAPDTx5cAjTsOf4a+838EkCr41MPH5wQA51mE5kY+/ae3V88hfX&#10;E/knfziEoVlz/O6dOj79y3heH5t4/IDN7+zX8Nlf3YjnJxaePDiAPmHwt2v47K/jeWNi4fEfDqGP&#10;zTl++3YNd5N4zcKTB4fQGPzWrSru/ae9WN7UbTx+cABtZMK23MjG4tbNKu79TTL/5A+HmAyNOX5z&#10;r4LP//ZmLG8ZNh4/4PA3Kvj8dwm86eDJgwOMB/P8xo0KfpXA25aDxw8OMe4zHOz1Mn79d7cS+ScP&#10;DjFi8dfK+PXfx/OO7eIxxwGv7Zbwm0Uc8IxDfCccsOfh8YNDDFgOd0UHXNss4It3yAG7thvZ2L0U&#10;B/zlfqLD/fqfjtBdxeHyHHA9h/tfvWYHTDnYS3HAX+4nO9wYB5zG4XIdcDmD+1+9Pgc853DTOmCO&#10;w70MB5zK4fIccF7B/a9WcMA5Gfe/uvP6HPCMw03tgCmHO+uA73+Z7HB5DlhWJXyxigNWRNz/6k5q&#10;BzzncF+TA+Y6XIk42NQOd4YXRAFfrOKABeD+V3fefgdMOdw5B7yiw03FxzncX4IDjnG4v/rdzdjx&#10;nwBw8rSDZ79gBxzncO/+9Q1sJzncFR1w82UPP3Ic8Kd/dR2775IDnnGgaRxwrMNd0QF/9Ge7uHHl&#10;gGP5iMOd4dM43FgH/Ott3Pr0LXfAcQ53RQec1uE+5jngu5u48/lrdMAzDvG1OOCuhscPDuGyHO4n&#10;6/jgLXbA0p3/9t//IfgfQQDWtkvYuV1DrpTB+UE//IuFcibxg0QQyKz6nds15MsZNCk+X8okfpBA&#10;INJl53YN+dISPIDGFuEL5SyaL2leTdyMjPCVKJ8rqokfZACRPju3ayhWczh70YvyCR9EADn4x+QL&#10;hE+SOTU/fqmWw9nLKZ8tkPwT+U2fr+fRfEHzCuETZFDAlxs5NF/2pw/DeQW7d+qJMingK40ceSj2&#10;+UxKvrpB1q+ylse5/1Ad8vv1RBkV8NX1fPhQDpCH6d079cQDiTR/ftgPHyYzORm7+/VEmVVdJ3xt&#10;o4Dzw0H4MKJm/fgJfCXgNwu4WIZfy2Pndg31rSLJn+b364kyrLqWx/btGhqbRZwfDcKbaSUjYffO&#10;AvwWg9+vc1uj0/lv366hsV3CxfEwvJlWVMInybhKw+d3SmgdDcObSVkl+afl13ZKuDgeRPn9eqLM&#10;qzRy2L5Vw9puGa3jYXgzJiuETzrQWfb59WtRXlJEwifIQJpvnwzDmylJXozfuF5B62QYfphLsojd&#10;Oyn4OuE3b1TQOqV4ifBJMrEU8HvVSHxRIvkn8rUstm/VsLVXRft0FH6YipJA+AQZGfI3Z3iR8Eky&#10;M+C3b9XQPhuFG5KCKGD3TjJfDPjbNXROR+GGmiD4fIIMLVYJv3Orhs7ZDL9f51YHzPG36+g2x9MN&#10;LQGET5CpxUoG27dq2N2vo3M2jmyIpeELFN9tjiMbUjv7dW6HlJCvZrF9q0r483FkQ2Rnv5YoY4sU&#10;37uY4W+n4CsJfILMLVB8vzWJbEhs36olyuBCORPyg/aKfEeLVHpt36omymSaH3a0SKXU1s0qt8NF&#10;cOVLFN9l8AkymuZHXT1SKbO1txq/uVdFKYkvqlO+p0cqjTb3KokyO0fx474R6Va1eWNBfsDgE2R4&#10;rjDlJwMDI4rfuF5JlOm5oortmz4/NDHq6QvxWYrXRrN8OVHGZwvKlB9bGHWn/Pq1clgBnobXxxaG&#10;s3yCzM/Q/GSG303B56e8odkYdrTwa2u7pUSZn80r2Lok3tRJV4KQ30nB5+SQtwwHg/YMn7CZkInh&#10;GzupKkikAAAgAElEQVSlxM0ImrcNB32a3y4mbkZkshRvuui3JgvxKsU7VpSvbxVRX4S3PfQvZviE&#10;zRA1I4W8a3voLcpnZWztVQjvRPnaZiFxM0QJ86/BdckBx4X4DOF39mtwXS/KbyzGe56H7iyfsBmj&#10;ZGRs7REeALrNKV9dLyRu5siqNOWFWT6fuJkjqxI2b1Sws1+DIACdVXhRQOdsFH6tspbHehKvTHlR&#10;YvAJm0ESxUuSiPYpxTeSeVmRsHHd5+UoX27kEzejZFkMeXmOzyUWJMiyiPVrZcIrEtonwylfT+Yl&#10;ildUCS2KL9VziZtZkkTxGRmtY4qvpeCD+LdrUJfk1wI+G+WLtWziZpooCVjbJXwmp+DiaDDlq2n5&#10;Ep9P2Eyj+Wx+hq+k4EUBjR3foRZUnB9O+UIlm7iZJ4gC1nw+W5zlM4kFHTSfm+XLKfgYB5wvJzvY&#10;iANexuHSDnjO4V454EUdcHMFB1yu53H2sh8eCLsUB7yfwgEHDpflgBdwuHMOOOc75EUc8OEKDnij&#10;gPODS3bAKfhYB5zC4XIdcEZezOGu6IDrW0VcLOOAG6/QAadxuGt54nBnHbDiO+SlHbDvUBdxwCfL&#10;O+CN6xW0jgeLO+B6jANO4WB5Dlhc2QEL6Xja4Z6s5oA7SzjgYpwD3k/vcC/fAZOilNfqgJuX7YAX&#10;c7hLOeAkh7sAP+tw33kHfDPZAed/Rg54POdwkx1wLs4BL+pwL9kBb9xI4XBpB7yEw71ywG+PA55z&#10;uK/BAV+mw53jtxd0wEs43J+1A95czAF7KztgbyUHzHS4afg9Nl/dSHa4b9IBR+7MBUEIHzaSHppY&#10;V4RPeGhL4pMeuhLjr8i/ifgAVoo/5aRL4M3Ev/sqeT1jJf7dWH68Gm9MLDLvY1meqkxfhjd1e5nw&#10;IZ80NzwNnyT+WJesSpAhEYmwxAsIectd6vUHvGO7WCL9kHcdb6X8gxEIC/OKBFmRiERcJn7Ae1ju&#10;9fs8gJXyFwRhpfiC3+Z3WV4U7URxHMdbkrNS/rblQFwhf9taLb7juIniPY4PRogszbveSvE9z1sp&#10;PoDl4ssiZF+YLxNfksVQuK/MJ2wcvOr4y6zf5b7+d3v93nj+bzz+ErwkQsqtkH+EXy2+tGr8hI23&#10;5Pivf/1ESUQmiL9E/pfJL7N+kfhLrN/b9PrfOK8swVMjLeRl4otCOJJkqfxFIdxwlJfMP+ClJRxG&#10;lF8x/xVf/6r5r7p+yzigVddPWHH9hBXXT1hx/d54fEEIDwyszi/n0C4t/pIO79L4JfO/LIe6ssN9&#10;0w521fW7csAr8fIv3QFrqzlYQ7OXknA/Jwe8ioN1LHep9XvjDjh0aKs74JUcrreawwWWdGg/Ewds&#10;m85Kr9+2VuOX/vm9csDhz+8bd7hv2sGu6gDf9Pq9cYf5pl//u+6AV3OoKzvYX7gDXtnBvmGHeuWA&#10;320HvKyDvCwHvDL/jjngSIc++nIdl7RM91s2B7/YSXOoI7znwZiQlrdCyjnWIe968FyPtKy13VRz&#10;rKPxV+M914PrIeQjc6h5c7Bp3nHheZi+fklMNcd69vUbVP6CmDzHms7f8zwYmg3HciEI6eZYR16/&#10;S/GiAEESE+dYR/L3pi1zRX+OdtIc6vn4hBdEIdUc68jrn+VTzLEO8/c8eM6UF8V0c6yj+ZOWscGD&#10;oSQJGHRT8h75GQ5a5pI53iKGXQ2u4yZWKbnU9882nTD/YVeDk4L3PA+O48LQg/gCRHkx3rVd0nKV&#10;ev3BKJZE3vXgOh5MzSK8QN6cU/MeeQ8y/JavAT9KzZP8p7wQ8rY/6z4pASd4/YYDCAJkRUrNk/jT&#10;lrVh/H5aHpH45PVLhDfT5E9GsNMtc2WF8FYK3vM8OJYL028ZKwgCJEXCeBHejx/wsiJiPDBgGXZi&#10;lRoA2NaUB4ioHA8MmIadWGWGYP2MID55/Wl5D/DHljHi6yni+/lbQf6CAEURMR4uwJsOWX//cLGs&#10;SpgMDRgpecuK8krAa1ZilR2AcOxacLhZzsgL8fYMr6gSJiNzwfj2PD+xkC9nEmUhWb8pL6sStJEJ&#10;fWKhkIIPxsYFFabKorw/Ni7Cj03oYzMVH66fz8sUn/b1R+IrhNdS8pbpwDadsEI2yF8bmciX1ERZ&#10;FcTXqfz1RXnDjsTXJxYmPp8kW4LvX7AxJAf80EC+lEnkbct//QGvLMibDmxrlfhuNH9FhKFZGA8M&#10;5Ipq4sO6zXj9C/H+69eo178wb7lhhXDI9/XU+Ud5EYZuY9zXkS2qiQ/7tuXCtpw5fuTHT+Idy4nw&#10;kkI26UY9HbmCkviwac/w8sq8CNMgfDYF71guWb9hkD/hhz0d2XyK+LYLx3LDCmlZ9vmuhmxBTZV/&#10;hFekhXjHcmDbU15SJFgGqVjN5JXEAxO2Tb7/0/giLNPBoKMhm4a3XDgULy3IO7YLx3bDCnFJpvhc&#10;Ct5yorwiwTId9NuTVK/fscn3n45vW4vxju2GFeaSQvE5OfHAwxwvL8kP53k1JyceeGCtv227hM+m&#10;491VeGc+vrNgfMfxf/69KK9kpMROMQGvDcnYOVES4DiL8a7tYuKPrZNkcTHeceE6HiZDg/ASxaur&#10;8bIqJXa6cW0XDsWLkgDX9VLzjuPBddxw7JxE84qY2OnGsd0IL8riQrzrzPDSlJfSxPcd4DR/ipfT&#10;xPfCsZWu60GUBHje6+T9/McWXIfkH/CiLIbSOInXfV6keSmlw3TcKS8K8ID0fOAwQwdL7vf67UlE&#10;msfFjzhcccqndriuB2NswlnCAQcOTn9TDjiGT+VwL9kBL+pwV3bA3ozDpR3wAg5VvyQHTBzmag5Y&#10;8h3sa3HAvoNczQF7l+uA5eUdcLB+izrg0OEu44Bph7uoAw4c3CtwwLbtJk5rYDrgBRwu0wEv5HA9&#10;OBEHTO6hL8MBp3GwwNShXpYDDh3uEg44iL+0AxYWc8CeR56hlnXAwNRBLeWAPW/OAQcOdxkHLGBF&#10;Byws7oBnHe7iDthlO9xlHXCG8Gkd7Bt3wDMO97IccGqHa12uA17K4dK8IkKfWIvz4+UcMMuBvlEH&#10;rIjQtXfMAbMc7utywJZLHPSSDveyHfDqDndRPupwL80Bp3W4l+yAQ4e7rAP2HWpqB2yt5oAda8bh&#10;XZYDbk9Sxo86YFkWYS3ocFdywNaVA6YdsLiow3X4DpfFcw/0ZXKK33J9AEMjN5St4yFax0PkS2qK&#10;tpUKGtslNA/6MDTyQBDwuWIyr2ZlNHZKJP7EmudTtJ1c2y3j4rAPfYbPFtRUbSvXd0o4PxpAH8/w&#10;eSVV28m13RIuGHwmDZ+RsX6tjIujAbQxeaANeDWnoJHAKzQ/MmFTfCYrp2o7ScZ2zvNqWn6XtHzX&#10;hj5/sgCvSljfLaN9OsRkaMK23JBXVCm57aUqYW23jA7Ft31eXoQ/G2EyMKK8IqYaXbS2U0LnbITx&#10;wIBjuWifjtA6HpKxNilGF63tlNBtjjHuG3Bsilek9Pw5g/fH8qThe+djjHy+4/OiJCaPLlIkNHZK&#10;6F1MwkN0nTOfF4Xk0UWKhMZ2Cf0W4V3HC3lBSOYlWURju4RBa4Jhd4YHaR2dim/P8wBSjR7i8V5K&#10;vr5VxKCjYdjR4Doeus0x4T0PmwmjhySJ8MOuFgrIgHddL8XoIsKPejoGbQ0exXuOm2J0EZ930/Kb&#10;RYz7BvqtCeHPCe84XuLoIlEUoryHKW+7iaOHRFFAbbOIyWDK93zethbghyZpOUzzppM8vl4UUNso&#10;YDKi+IsJWsdkDHLy6CPCayMzbFkc8saqvJ04uijg9bEZtizu+7yp24mjiwRBQHWjAH1ihS2H+y2f&#10;16xUo4uq6wUY2jxvaFaq0UPV9QJM3Q7HxgW8PrGwk5I3NAY/NrFzu5YoI+bitzW0jofQxhYZaZfA&#10;V9byMA0HHX9s3MDnJyMz1eijyloelumEY+cCXhuR/JMepitr+fBzMxJ/aGL7di3xYZjLDwxs36ol&#10;jx5q5OHYbji2btAh/LhvkPgpeNd2w/f8oc+P+jp2UvDlRh6Ow+a3b1UTH4bKjTxc1wvHvgX8sKdj&#10;+2YKvp6L8l2d8F2N8AkPE+V6Dp7H4Dsatm5WEx9GgtEIwdi3gB+0J9i+WVuYHwV8ED/hQEWpnoMg&#10;COHYuFGP8P22hu29FHwtB1EQwrFxId+aYGuvknigoFTLQRDn+d7FBJt71VS8KInh2LeA756PsZWW&#10;lym+bxC+OcbmXiVxQ71YzUKSxXDs25jmb6TjZSY/InzS6KFqFrIyz3fORti4XkkeXVTNQlElnD6P&#10;8u3TITZvVJP5ShZKhuIHPn8yxMaNSvLoohl+4vOtkyE2rlcSN3QLlSzUrIyTZ90ofzzAxvVyitFD&#10;PH6IjWsp+HIGmZyCk6c+PzRDfv1aOXl8fTmDTD6GT9jQK5QzyOaVaf4Uv7abzOfLGeSKKonvARrN&#10;75QSNwTzpQxyBRLf8wBtNOUb26XEDbF8icQ/fd6D5x+MCvh6Wr6k4vQZg98qJo8uKmWQL2dw+qwb&#10;Hsyi+TSji/LlDE6f9+A65GBTyG8WEkcP5YoqChU2X9tIxxcrWZy96MGx3Qhf3SikGl1UrGZx9pzB&#10;r+dTjR4q1XLT+JMpX1lLwRemvG0x+BSji0r1HM5eEt6g+PJaPnn0UEFFuZFH82Uftr8pF/KNtHwO&#10;zRcMvp5LHl2UV1BZy6P5skc2BbWpQyzVcsmji/IKqmt5nB30w03hkK9mE0cPZfMKGZvJ4Isp+Exe&#10;QW2jgOZBnxwKoPhCJZNidJCC2ibF68vwRZwz+Hw5HV/fLKJ5OIA543ALJTXF+PrVHHDg+bgONwW/&#10;9nNywOaSDth/5rpUB5x7Aw6YcrhqRkoeX39ZDpjlcBfhm2+fAxbl9A53ZQdMO9xFHfB2Cb3Wcg44&#10;cKivwgEDqzncpfnAoabkeQ53VQfsreiAUzvcWd53oK69hAOmHe4CDph2uK/TAQsxDjiVw41zwCs7&#10;3PQ87XAXdcDVVR3wegEGwwEbqzrgiZVqfP0bd8Br+ZUdsGWs5nCZDni4ogMeGNi+nTy+fo7vLOGA&#10;LWdpB1yOccBpHS7TAfeWdMCUw926VXs9DhjAxeEKDthjO+CtNA6W54DbKR1wjeOAWxNs3awmFuXx&#10;HHDvXXHA1SxESXgFDniEzb3q0g6486Yc8GBxB6yu4IALlSyUjIxTpsNd3gFfnAyXc8CUA31dDjib&#10;V3DMiJ/aARdUnDztzPG/FAecL6k4ed5N5YAX7wd4dV1dV9fVdXVdXVfX1XV1XV1X19V1dV1dV9fV&#10;dXVdXVfX1XV1XV1X19V1dV1dV9fVdXVdXVfX1XV1XV1X19V1dV1dV9elX8LW//X/eNv7dWa1leuS&#10;iqSgxeOLry8AAKVaNnKycPt2jVkt5bke2j4/7Gh4/uQcAFCsZVGk+Vs1ZscszyPxTWOGr2ZRrEz5&#10;rVs1ZrUTzY+6Gp495vA3q8xqp7T85s0qs9opwvd0PHvUJHwlE6lO39yrcquV2mcjmP6YsKcPCV+o&#10;ZCLV6XF852wUjhnj8Rs3Ktxqo4Cf9HU8fdSE5y3IN0cwNBuTgYGnD88IX86gVJvy69cr3GqhCP+o&#10;Cc/1FuK7zRF0zYY2JLzreMiXMyjT/LUyt9oo5Ecmnj48Y/Jr18rcaqPu+Rj6xII+MvH0UROO7SJf&#10;UiPV8Wu7ZW61UciPTTx9yOYbu2VcS8M/asKxXORKKio0v1PCtfcaTL53PoY2sWBMLDx9eAbbIqMO&#10;Ko2U/MUY2tjnHzVhm84cX98u4fr78bypWXj6sAmLxW8Vcf2DtWT+UROWMc/Xtoq4weNbE1Idrdv4&#10;6eEZLMNBtkA6B4T8ZhE3PmTz/dYEE59/+qgJU7eX4w0bTx+y+epmEXsJvG2Q+IbG4DcK2Ptonc23&#10;J6Q62nTw9OEZ4f3OB8FVWS/g5sfxvGM6+OlRE8bEWogftCcYD004loOnD5vQJxbpnEDza3nc/GQj&#10;mX/UhD62kMnJke4A5bU8bvH4jobxwIBru3j6qAltZM7zjTxufZrAOy6ePmTzpUYetxN4z3Hx06Mm&#10;tKEJNSejTvP1HG5/tsnkh10No74Bz/Xw9OEZJkMTalZGfXMJ/lETk4ExxxdrOezfjefheXj6sInx&#10;KvyjJsb9eb5QzeLOvS0mP+rpGPZ0AMDTh2cY9w0oGSnS3aBQyWL/3iaz2pLmnz1qYtTToWQk1LeK&#10;EC6Jz1ey2L+7yay2pPnnj5sYdnUoqs/7fz1fzhCeUe046usYduP5XCmD/XubzGrJcV/HIOCfnGPY&#10;0SD7vEjzdzeZ1Y40/+LJOQYsvqhi/94Wmx8YGHQ0wn99jkFbg6yQyu9gvbJFFft3N5nVijT/8psL&#10;9FuTeb6gYv/e8nymQOKzqhUnAwP9gP/2Av0LMu6uvlWEFPB5Bfv3ttj80EC/TfiDby/Qu5iElfuS&#10;RPF3N5nVihH+uxZ65+M5Xs0p2L+3yaxWpPnD71ro8vi7m8xqwQj/fQvd5hiSJBDe/34rWRn797aY&#10;I/C0kYleaxLhRZ+XAz4jY//eJrNakOaPfmijcza6dF7OyNi/u8ms9tPGfnU9gOMf22ifjkjngK0i&#10;ZMXnVQn797ZS84IooEHxkiph/+4ms9pPH5voBvxPHbRPhhD8+ErAKz7PqLaj+ZOfOmixeFnE/r0t&#10;Nj+xwur8k6cdv7sGuWcLft5FWcT+3U1mtR3Nnz7t4ILFSyL276Xgn3VJpbIANChekETcubvJrNYz&#10;JhY6Af+8G1Yq17eKUDM+LwrYv7fFrLYzNAsdvzvA2fNuWGk8x9/dZHZci/AvemGlMc1DELB/b5PZ&#10;cY3mmy96YaXwHH93k9kxzaC6AzRf9sJK3/pmIfL7vn9vi8kH3QW8Gb62WYj8vt++u8nseEbz5wf9&#10;sFL3svlbn20yO5aZhs97wMVhP6zUrW0UkMkl85Zho83gqxsFZGn+0w1mxzPLj+96wMXRIKz0neVv&#10;frrB7HhG862jQVipW13PR95vbn6ywexYZpkO4V0PreNBWKk7y+99vM7sGEbz7eMBjhfkbdNBO+BP&#10;hjj+iVTqVtbzyNH8R+vMjmO2ReI7zgy/lkeuMOVvfLTO7BhG853TIY5+5PAfrjE7hkX4sxGOfmgz&#10;+esfrjE7htF892yEQx7/wRqz45dju2ifjeDYLrrNEQ6/J3y5kYtUV8fxnbMR7AT+2vsNZscumu+d&#10;j3HwXety+HoO+dKU332vwey45Tg+b7noX4zx8tvFeNfnrRm+VM+hQPN36syOXRG+NcHLby6Y/M6d&#10;OrNjV8TBtiZ48Q3bwe7s15kdt1Z1uDQ/bE/wfAkH3Dkbwfw5OGDa4S7igJtj4nB7xKECizngNA73&#10;nXHASzjcgNeGBp4+bMJ9GxzwrMN9Bxyw4Ttge1EHTDtcjgNO43B/Dg746cMzmMs64BUdbiwf53BZ&#10;DnjGwb4WBxzncNM64MDhzvBpHK5ju3j68OyddsBPHzWJw71kB5zGwb5SB1zNYp/jcJkO2HeowZXW&#10;AT97eIaR74Av2+HeubvJ7LiXii9nsH9vi+2AUzjcRR2wrBIH/todcOBwf+kOmOVw37QDTuNweQ7Y&#10;d7hMfmSiP+NwrxwwwwHf3WR2fEvlgBUJ+/deowOecbCvzQH7DncRBxxxuDEOeP/uZqLD/dk6YPAd&#10;bloHfPveFnNqxlvrgFM63NQOOI3DjXHAaRxurAP+ZAPy2cs+EbkMGSSKQii5JFkMZdCwO71BAMjN&#10;MOsSKF5WRDx/Qv581NUxovhSPYcNzMsYQRBCyafQfE/HqBflkcC3VAnwZc4sX6zlwLoVpfl2Rgpl&#10;0BxfzQJ7CfzZKJRBo75BblD9qxAzOiY4eNBpjkIZM+4bGFN8vpIF+1YW4U1vt0niex6Dj2n7GPLn&#10;Yzx9fA543hyfK2WwfYvD+5K6dzHGs0cCPM/DeGCEM7EB+B8CbBkT8P3WBM8eN+EBc3y2oAIcmVOL&#10;8OcAPEwGRjjTGiA3Yzuc1x/wg46G54+JDJrj8wqwz+H9h65BR8MzX0ZOhmY4kx0gN1O7vPg+P+xq&#10;eP74HA6DV7IywJE5AT/q6Xj+hPDa0IRG8xkZeI8dv7pRQJXiYbnQRia00ZSXMzKu8fj1Aqrr5Hv2&#10;4utz2MA8r0oA2DIn4CcDg8hk05njJUXCdXb4KT808OKbC1jGPC/KIvABh1/Lo7qWhzYy8fzrc1iG&#10;A31s4Wzcn/IxbcMra3lUfD6Q8bO8IIm4kcDrYxMvv7mAqTN4UQA4MijgjYmFF9+2AM2e4yEI2PuI&#10;E7+RR6WRh6FZePntBQzNhj6xcPZyynsAALaMCXhTt/Hi2wsYwDzvAeDInHIjj3IjD9OwyWaKf7iU&#10;5l0PuMlOP+Qtw8bBdy3oYwuGZkd51wM+4fD1HMr1HGzTwUt/M2mWdxwPnLe/KW85OPiuBW00z9u2&#10;C3BkTsA7touX37WgATBnecsFPmPHL9VyKNVycByXbIYNTZh6lLcsF7cTeNdxcfh9CxNgjm+YDsD8&#10;BJ3ynuvh4Ps2MDDm+LrhcGVQyHseDn9oY9yf52u6Ddxj51+sZsOb1KPvWxj3DViGE+U3bOzfY8eP&#10;8P5mqmU44U0pAFQ3bNy+uwnW9AWaP/6xjVGPwa9b2P9sA8D8PxDhf+oAXR2W6YQ35QD5HefJvGIl&#10;G97knzztYMjgy40cbn+2ATC65xcq2fAh4/RpB0OQTfZzmq/7POOK8M+6QEeb40u1LG59tskKj0I5&#10;Ez4knT3vYtDWYFtu+FAU8DwZSvPNFz30gTm+WM3iFi9/mn/ZQ781zxcqGdz6ZB2sBcyXM+H91flL&#10;Et+x3PChMIhBZDCDL2XCh9Tzgz5wMYFju+EIBfJ3VNz8ZAOs5vE0f3HYRw+Y43MlleTPuA2M8EcD&#10;4Hw8zxdVroyn+dbxAN3mGI7j4cIfQQEA2YJCeIbMyRXVUBK0fd51vHCEBUBG6938hB0/wvtjN2b5&#10;TE7G3sfryDAmENJ853SIztk8r+Zk3PxoDWB8B3IFNZQsnbMRcOofjjmh+KxMNlMYMojmu80R2qcj&#10;eDO8kpHIZhBjgl22oGLb53vnY7RPyLilNsXLqoS9j9j3D7M8WLwi4sZH62ANcMzmlXA0Uv8iGBeF&#10;cIQLAEiKyN3MivCtCcDiZZFspjEmqNH8oDXBBQDM8KIkcONnKH7Y0cLf20BwAOQ5mWzmzf8CZXJR&#10;HgxeEMiBGtYAQpofdTWc+39O8xCAGx80WI/AUb6nA/77boQHuJupmawc8uO+Hn5uBYIouK59sAbW&#10;AEA1K4cHDSYDI+S7szwn/iwfXLP87nsNlBiPgDSvDQ2cveDwd+oA4ydYzcjhQQ1tZAK+jAkEY3Dt&#10;7NcBhgxSKF4fm6HM6c3w2/t1sAbYKRk5PGhiTKxQ5szxt2vMR6hZHgHvC9rg2rpVY/34QFGl8KCM&#10;qVnhgb5ZfpNzmITmLd0OD/TN8XtV5iOETPOGjeOfyJ/3LyagnmCwsVcFKwNZkcKDRjbNtybotyj+&#10;RgWsN9AIbzqAf6Bvll+/XmEaDJp3LAdHYMdfu1Zm3kLTvGu74YG+OZ4zvlGSp6MRyT084QdtDQN/&#10;kwYgB0JYBkGiRjt6cTxnfCXNw/Vw4P/5LF/fLqGxncB7Hg6+8/mOFm6yAeRABusDQJKmoy0FIDyQ&#10;N8dvFgHGaxCl6WhNQZjyw45G3s/9q7pRwBpD4tC8KAAv/T9n8SwJFHGwohA6hFkHW1kvMJ/AI7wk&#10;LOxwaV6WxfBA3xzfyIMlYQRRCH823nkHfDrEM7DjF+IccOBwz0bhgb45Bxwz/ryexgGXM9wDfW+V&#10;A+Y53NQO+Bxw5x1yKgfcjnHAeQU7PIfLcsAzDva1OeAn53DsFRzw1xfE4S7igH2HOurHOOAUDvfn&#10;4IBffHMBLOuAx2b4/ruMw9UnFtcBQxRYbz8RPuKAZxzq63LAPIebxgFbgQMGwwGncLiW6eDg2wum&#10;A3ZcD7feAQd88H2bONwlHLAb44DTOFzX9bgOOJXDTXLA7PTZDnjW4aZ1wD+0Ad8BNy/TAa9b8O5u&#10;MgxuOgdcWctj/64HpgOmHO5lOWD7TTng512gffkOuFi9BAf86QZL4b0aBzzjUFM74MNX5ICLKteh&#10;Rhzu0QBdngPmHIjOF9WweOvn7ID3Ujjg7hlxuFwHzMo/rQP+6DU64BmHehkOmFcQwXK4izhg2uEO&#10;2hNcHIHpgG980EAah8tywMI74oDHPT18359zwJyCltQO+P0GwDjL9NY64PPFHbA+mjpcpgNmXLSD&#10;jXXAKR0u1wHfqkEGyAnMUU+HIJBfXtYpeVkWUfArEk3NhmU64ddMLZmX4ng/PgTy5sXkFWnK6zYs&#10;Y0Gejn/ZvF+9GctLQnJ8kA8PNs+Pb6XhZRGFShae58XGzxYUZpWCJIsolDNM3jKSedHP33U9WLoN&#10;k7V+sbyAQiUL13FhGQ5M3Z7GN9PyGTg2g0+TvyggX+bxyfElSUChnIFtOcvFl0TkObyd4vULIolv&#10;mYz4NJ9XfLkyv375cgZKRoqPz+P99ZNVCZbpwNTY8TN5hVmlIogC8iUVsiLO8XYKXhQF5EsZSLII&#10;23RgLMgLcbyVNr4KURKWjp8rZSCIDN5yU6+fICA+/5zMrPIRBCG8qZ3lHTo+l0f4UGBbLtlcXCK+&#10;53lzvLMA77rzPL1+ak5mdqqCQB5MXMeNzZ/HB/Ede5537BTxgZB3LBf6grzg87blzPN0/lmZWWUF&#10;QUC2oKJgMng6PpcHcgUFlv8erI8X5EE+W82KvTSfLaoo6AzeccPNiVi+oISfIbPxx30dgiAk8Cqf&#10;HxiJfI4T33UIL4oClIzErDIDyHszmycbHKIkxvN+/q7tQmOsnyQn8SS+63gRme66JH4in2fzjkM2&#10;eGTFjuUzND82AwsN13ExGRgwE/gslycbPJbhpI6vj00isanXn8RnE3jbdKCoEtlcWiC+55L8bcuN&#10;5bM5ObyH00cz8YekAl5WJWaVIkAeLFl8EN91vHjez99zyfc/Gj8F7+fvuR60sQXPJf+A55EHPTvI&#10;L1oAACAASURBVM9N4hU278f3PCwZf/rzvFR8j2yQCYIAWRGZVZ4AeW9j8fBI/kl8mL9HHmzdmfii&#10;mDL+DA+PVPGKkhgfn+bH5PtNr58ki5AUkVmlCpDPRhYPIB3vx4dHqmbD+D4vK9JSfBBfUZfkPUAb&#10;W1B6OiRZZFbJAoCakfjxxyZGibwcPoNqoyivj6Z8tqAwOx0oGYnLayn48PWDbGg6tjuNP04Tn89r&#10;Yys5PpX/XPxJMq+oMbyfvyiR+8TFeSuZj8s/TfyY9TMmVPyCyuxUIcfln4KPvP6JBcdix88WVGan&#10;CzmG11PwdHxjYpFN1CXjc3lRQLa4BK+l4JXk+IIoIFdQmAcU4uPbK/Ip4tP5azY5YOlfZor4kiJy&#10;+ZXj62ni83mDdqhFldkphc6f51DjeDr/WH4Fh/tLdcDWyg55RQdMOci31QEHvOt6SznUwEEyHXCa&#10;+P76MR1uGof8FjhgnsNN44BFiThAlsNN5YBFvgNehH+3HTDb4abJP9YBp3G4AvgOeIH836QD5jnc&#10;NPEhkPzZfPr4LAfsvGYHvIzDBWIcblqHegm89S47YJ7DTemAc0WOw3W8lRyw67gY9YnDXcYBBw45&#10;rQOedbgLO+A5B5vSAXMcrusf0pcTHTI7fsiv4IDH/kHTt9oB516tA3YSHHDIvw0OmHKYb4MD1obk&#10;5yGOV3nx/fUDXp8D1scW5WBfkwMO8mc4YG1kQkpwwOqqDpjDB/FXdbiX4oDjHOyKDliJi7+qA07h&#10;UN91B5zKocoickvEjzjQZRzwxIKA//3/9iRZRPDf57+7yWw76DpuKGCePmqGlboAQlaUBPzqdzeZ&#10;bQdp/tmjJqnUYPCf/+4ms+1ghH98Ho7eoHlBJPFZo2No/vmT87DSNsILwOe/u8kc/RLhv74IR2fQ&#10;PATgV397kzn6heZffH0RVtpGeJD4rNEvEf6bi7DSa47/2z3m6BciUcgD2MtvW+Hoiln+3t/sMUev&#10;xPKSAMkXCGn4g+9aYbdDgIiGQEDc/U83mKNXaP7w+3ZY6TrLf/bXN9ijU2j+h3ZY6TrH/9V19ugU&#10;1yPr73k4+qGNnzj8p391nTs6xTYdeJ6Hox87+OlPZ2z+L69zR6cE/PFPHfz4Rzb/yV9c445OCfmn&#10;Xfz4H6ds/s+vMUef0PzJ0y5+4PAf//k19ugTf/08z8PJsy5++HcO/2e77NEnFH/6vIfv/+2EyX/0&#10;xS6zUvky+bMXPXz3r2z+w/s7zNEjnkckpud5aL7s49t/OWbyH/x2hzk6JMIf9PHtP3P432wzT4rT&#10;/PlBH9/QvCiEAu7932wzR4dE+MMBvvmnIzb/623m6BCavzga4Ot/ZPPv/WqLOfrD8/z1d0llz9d/&#10;OGTydz7fYnabofnW8RBPKF4QhVCApeJPhnjygM3v39tkju6g+fbpCI//vwM2f3eTWamSlr99d5PZ&#10;bcjzyO9vMELp0f/i8J9tMCuFaL7bHOPh//uSyd/6dIPZrSvCn4/x8H9y+E/WmZVeNN87H+NPHP7m&#10;J+vc0RmWYRP+YoI//f4Fm/94nTs6I+D7LcIHD6OCgFAg7n20xq2UDPm2Rnj/YYbmb3y4xq10DfiB&#10;z7vL8h2fd+b56x80uKMrLNOB67gYdnX86fcvwpvJCP9+A3c+T8H/zxfhhrogkBtVCAKuvd/Aewn8&#10;qEfi2xQvqxIEQcC19+p471eMVi8UP+4b+OPvX4QbqjS/e6eO93+dwA8M/On3L8INrQi/X8P7v2H3&#10;+w34yYDEDzfE/NcvCAJ29mv4IIkfmvjT719MN1Ro/nYNH/w2ntdGhA+FPMVv36riw/vsXhEBr48t&#10;/PH3L6ZC+/9n7z325LayfN0/bHibPpMmyaS8RFFVRVWX6Sp2n3OkVzjj8/vdyXmAO7ijmtw3uY9w&#10;H0DqlrqrTbUoUV4imYbpM8NHwANnsAEEELE3sCNAl1RiVsX8tBZ2mgC+vddaEX51s463PqTztunA&#10;8fn7n2yPhfCMvDEi8aNCU8kRfuV6DW//9koyr9m4/8l2TAiG/LUa3v67ZN7UbHzx6fZEhwvCL1+r&#10;4Z00XifxRzT+ahXv/I7ea8K2nHAz8YtPtmPVaooqQRAFLF2p4t3fp/Cmg/ufbMc6rIT8RgXv/oHe&#10;LzjgbZPEp/GLGxW8l8ZbLu5/sh3rcBPy6xW898dk3rEJH+0QFPALa2Xc/nt6r4qAdx0PX3yyHeuQ&#10;FPDN1TLe/1M6f/+T7ViHJ1mVwjEaabznkvjRDlUB31gp4c6fN5N5D7j/yXY4xiTGL5dw514yDwBf&#10;fLKN7uk0X18u4QMO/v4n27EuayG/VMSde5tUGRHjP92JVRgGfG2R8LQDSVH+y3/aiVVohvxCgfCU&#10;Ay227cKxnES+6vO0AzHkZ5fwX/3zbqzCNeSbPk85UBHlH3y2O1XhLEoiKo087tzbpG7Ix/jP96a6&#10;ZIqSiHI9jw/ubVI31KP815/vxSq8o/yde5vUDeEY/y97sQr1gC/Vcvjg3iZ1QzXKf/OvT2IV/iFf&#10;zeHOvU3qhlaM/+uTWJfbgC9WVNy5t0ndEIny3/71SazDQsAXKio+4OH/bT/WYSLkyyQ+TchH+e/+&#10;fT/WoSPg8yUFH9zbpArtJF5SREg+f+feJlUoR/nv/+MgHD0S5XNFEp8mdKP8D/95EFYax/iCjDv3&#10;NqmjbxzHDZ+5fvjbYVhpHOXVvIwP7m1SO4ZF+R//dhiOjwbGDkvNk/i00Tcx/r8Ow26TUV7JSfjg&#10;3ia1Y1qU/+mLo3B8c4xXJdy5t0kdXRPlf75/FI5vjvKyQhwsbXRM1AGyeEkR8QEH//DL47DbY4y/&#10;dMDZHDCAD+69+g540uFGHTCPw73wDjjJ4b6iDjjmcC+4A57L4b7MDjjiQLkccEaHm8S/9qs16vjn&#10;mMO9dMCZHHBWh3vhHXBGh5vEX397idnt7VVxwP2Whi9eoAMedHR88UncAc/icC+8A87qcPsmvmDw&#10;azcbePMiOOBPIw73ojlg3cYXnzAcMIfDvfAOOKvDtVx8weAX1iu4fREc8Kd0h3vhHfBSER/8A73f&#10;8KvkgLM63Ck+cLjNAj54QQ5YKvz5f/7F9LvWOJaDUd/A6ZMetIEZkwqCSF44ZIWc3m6ulrF0pYp+&#10;W0fA2zb5oDl90sOob8SkQpTPFxU0VstYvlLFoBPhLfJBd8bLX60RXrPDPxIBP+wZYat+Wv6N1TJW&#10;rtXQj/I2+aBL5QtyyA+6Ogwa39VjUmQq/koZK9frGHQm+L6Bs/0eBl0djZVS+Esxdf8+P5zgRwOT&#10;8J0JXojmH+G7BoyRFc9/v4d+R0dzmYPvGTBG9jTf1tBYKdP5SP6jJH65FFbqR3m1II/5vjmV//l+&#10;D72WhvpyKfyjEM9fRt3ntb5JqvUDfmiN+aUJXhan+YEZnpQN4x/00T0foTERXwp5BfXlElau16En&#10;8PWlYvhHKcqrUX5oxXh96PNnI9QX6XwuLzN5zec7p0PUlkrhxlY8/zFvjCxog+n8O6dD1BaL4R81&#10;bn5o4fygj/bJEHUGr0byNzUb2sCM3P+Yry1w8LoNrT/Nt44HCfkrqC3ReW1okrbMxwNUFwrhH+XJ&#10;+AFv6TapjIl8/0hbZ07ecOL8yELrsI/zowFqzTn4oc8f9lFdKKbytknnzw77qDYLoWSJ8kqUt8gB&#10;l8n8zw76qDQL4Ut2LH5OCnnHIi9XVL7B4PMyaotFwtsT8YcmWkcDnO73UGXFT+CNkRXylUY+fMmN&#10;3X9uzLsOGV8zxT/poVKn82pORpXB6yML7aMBTva6KDcKYaXnZP4B77kJfD0fbqzG85eYvOHzx7td&#10;VHh4j7SBDnnNDvlyLZ0HyCiZWPzjAY53OrH8AcTXb4HO6xG+VMvFNnaj37+AFwAMOpH71zh4VUK1&#10;WSC8IMTzj/JVVnwJ1QUGH8m/mMT78UVRQL895k3NHvMVNVapR6qnxvkvX69DlMQYb2g2Oj5fqKix&#10;je0Y3yC8FPCON82XGXxOJiO6rtUgySL6LR1uyFvonAxxvNNBnsHLqoRKg86bUb6kxDbWabysSOi1&#10;tHF83U7llQm+H+W1MZ8rKrGN+Tifx/K1GhRVQu+cwRfk2MZ8NP9ync6bkfxVFq+IYz4ns/l8nBcn&#10;41+tQZ3gDc1C95SPX7pag5qfjh/wSl4ORz3EeEVCuUb4XF5Gl8XnpNjBBCpfUNA9G1F5WWXwqoRS&#10;Ft7v1LN0tYZ8MYFXxNjBiBhfZfCGE/KS/3VJfKGkonM6Ef9sRHiZxUuEv1JFoczmRQYvKRKKDN4y&#10;Irzf1XsqviyiWCF8sZJD52QYuX8bvTTeX9dFGq+PeUEUwlE38fxJ/MUrVZSqObQjvGU4Y15A7GBI&#10;yMvk4FIajyS+7PO1fDjCZIoHnZcVCYVKDosbVZQneNOw0TvXUvliWSV8fTK+jV6L8B6ACiu+z1fq&#10;+fj9m86Y97zYwRYx8g4d8o0C2seD2P33fd51OfmTIVz/828WfmGjimqzgM7JMPz8s0wH/baOk50O&#10;XMf1R0lS+JIy5k+HcOxp3nHc2MGcqfjrFdQWiuj4I3yC9e+3NZzsduHYHPxinLeD+Ltd2Al8vhTh&#10;z0ZwrDE/6Pi85cQOBsXvn/D1pRK6p0PYPm/x8uUIfzYK+Wh8y3RiB4um1n+9gsZyCZ05+HyE756P&#10;YJtu6MAGXYPwhh07mETjmytlkr85jj/s6DjZ68LU2XyhpKK5RviePwIrzL+r4zSFzwf86gRvORh2&#10;DZzudWHoNuosvqiQMburZXRbGmwjwvd8XrNiB6sm75+M6a2gdz4iXWOC++/y84trFfRaGixjvFEx&#10;8uProwTez39xvYL+BB/krw/N2MEuJt+O8g6J/6QHbch2sPmSShzsRjWWvxPleRzuRtzhzuqAl69U&#10;iUOd1wFfrWHQ1i4dcBYHPOFwn6YDblx0BzzpcCPfv1QHfD6adsgUh5vkgFkOl8sBn/1CHPCEw406&#10;YBb/bB2wifPD5+iApxzs03PAVQ4HzHK48zpgg8MBqxfEAbMcbpR37Xj8mMPN4IBPLooDnnS4EQfM&#10;w8ObcLhcDpjP4SY54BqDN14iB5zocBfoDpfXAVdeMgdMc7jPwwHLsojes3LAxSQHnJ/bAcsJDth8&#10;zg540uHO7IDzMnpnz8gB8zjcF+yAEx3u83DAJRXd01kdcMThzuGAJYXtgK2XyQGLCQ648qo6YBu9&#10;8xkccP0ZOuBJh/syO+A5+DSHy+WAF4rEIdsepOKf/+dfoq2ztYEZtv5do1QJAaTtZ6WeR7Gi4min&#10;AyovCdQqoxhfzeFopxtrXR3wgpjOl6o5HO90Yq2fQ15gzzQO+Voexzvd2CnvgAdA7VQV5cv1PI63&#10;E3hKlRJARkdV6nlU6nkc7XTi/NCKxWe1nQz4491u7JS57vOex8efsHjXw/otDn6vFzulHvCu62F9&#10;q0E9ZTvJjyi847jY2Gpy8F0q7zou1m82qKd0o/zpk17slHsY33axwcPvT/CjMb++1aR2elBzEf6g&#10;HzslH/C25WJ9q0E95Rvlz/bpvGU6JD6FV6L8RHwjjO9g/WYjfJln8eeHg9gpeyMan4c/YvCGjbWb&#10;TT6+Pc2buo21Gw1qp4ko3zoaxE75R/n1mwxelcb88QSv2fH4lE4VUb59MoxVCQS8odlY5+A7J8NY&#10;p5iQH1lYu9mgtu7n4fWRhbUbdWqnjBh/OopVGYT80MTajQYHP4zxZsAPTKzdqFM7ZcgRvns2ilUp&#10;BLw2MLG6yeCVMd87n+D1CH+jMTc/6ptYvVGnduqI81qsyiHGb6bz/RaD7xmEp3TqiPFtPVYlEfBD&#10;n6d1+ojyg46ONo3v6li9Xqd2+ojxbY3KDzo6iZ/Gd/VYlYZpOITvGsz4kiyG/LCroxXhrQi/cr1G&#10;7TQiyeRltlLPY9gzYlUaUX75Wjo/SuKvVqmdSmbhaZ1KYnzfjFWJxPlaKq/1DSa/5L8sJPK+/Kfx&#10;wYGRKV4SUa4RXh+asU5DlhmJv16hdkrh5Rc3eHgr1qnIjvKM+KSTEeGNkYVTBr+wVqZ2Wonxmh3r&#10;dBTlm2uVVN7U2fzCajn2MsHk9xjxV8vUTi+iSEZPBXy0U1JwoGHQJZupabxlsPnGconaKSbGm06s&#10;01KUry+XqJ1iorxtOjhm8I2lIrVTTIy33FinpVh8Bi8k8E6MLzH5YsDbbL62WKR2qonyju3GOj05&#10;9pivLjB4gYy+qtTzcB02X2sWqJ1uYrzr4egxK36B2ukmHt+LdZqK8pVmOu+5CXwjT+2UE+M9xDpV&#10;RflyoxA7UEDjAcQ6VcXi1/PUTjtT/ENGfAYPkNFTND7YXBp0DZRqeSww+ILPCwKw/4jBV3PUTj0x&#10;XhTI/XvTfJGDF0UBBw/b49Ex0fgVcugriZckEQcPW1S+WFapnYJi8SURB4/a49ExEb5QyaXykpzA&#10;+8KJypfifNCpIRhdNOgayJdUaqehKC8rIg5ZfFGhdhqK8ooqseMn8PkwvoTDxx04Nqna9fzRQ4Ou&#10;gVxRwXIKr6gSDh636XxBpnY6ivE5GYeP6LyaT+fVvIzDx52w08QUT+l0NM23x7wHjPrEQak5mdop&#10;CSCjo2Lx/U4VUV7h4HMFGYfbDF6VqJ2WYnxRwdHjdth5LMrLqoTVFD5fVHC03Qk7ZcR4RaR2aorx&#10;JRWHj9vjbslRXmbzuYAvqzja7ow7ZXiA5vOSImEthS9M8hg7REkWqZ2egLGDTOJFKZ1PdLg8Dria&#10;w9E2m+dywNu/bAd8vNOJjb+b2QHvsB3wekYHvLHVoI4/f5kc8GmSA97K5oB5HO7ZPjn8GfJRB3wz&#10;3eG+yg54jYNvHfapvGkQB0rrNvxMHXDE4T4XB3zMdsBrN7I53HUOh9tmOdyRhbXNZ+OA5QvggEcD&#10;E2ubder4ySjfbWmxTjezOlymA+4ZWLvRePkdMMPh8jrgfmfC4UYdMIuPONxJBxx3uPVYUWdwxRzu&#10;S+yAVzgc8LBvosVyuFc4HPCA7YCXXoQDNp+zAx7FHa7F4XCT+JhDXa+EniR6vWoO+ITlgDkcrpnk&#10;cLM64JVfgAPO6nAtB0ez8hGHeOEdcFaH+6o5YMebzQELCQ6Yx+EK8fzjDvnSAfM44MNHbbiuB7FQ&#10;VqkvLLbtYtjVQ1FJuwSBzPqljmex0nkIJCklR28tOEjjQcTmvLwAoFBSssVn5e94XHwhIf+gaiYx&#10;PiN/13Yx6PHw7PyHXT1s78jki4z4flvjVL6kUF/4XN74JZXN9zjiF1nx3Yx8xvi+2E/jcwzec7Pe&#10;vx/fzBC/n87nCwrUAvv+rVRepvKe62HUT+dzRQW5LHyBzruuh1Hf5ODlTPFVRnyysTF//p7nQeub&#10;4YiSmfMP4qfyClWYeJ4HbZAeX83Lz4gHtD6Riok8I3+AiP10XqYKmyD/VD7P4IP4+nw8PA/6kIPP&#10;JcQfWnzxS/T103nyz7F5jSN/JSk+T/45KYHniJ+Qvz7iiZ+cv6FZ1H8bxyeVHnTe5OBlqnCbKT6L&#10;H3HwakY+yH96zwgGFy8xeZ74sp8/Zc9tpvun8cbIim2Uzhxfs1N5RSFjClnxdZ74LF7j44sVlbrp&#10;aGh2Oq+ICTxHfOVZxn8K+Q9NCjWdP23T1NRtDp5UgM7LSzKbN3jiB7xEia/Z0NLiKwm8zsH7FaTP&#10;jB9k4A0nnZeE7PFrdN7yeS8wHZRLlEWUqzlICfkn8UH+tE1ry+CI74+JpfE88YMKYGp808GIh0/I&#10;f9Q30vNn8g4HnxDf9Hk3OX6RwdscfCCm549PxLSksOO7afErdN7i4EVfjMtzxhdFIlZpvOV3rknL&#10;n8UH3d7S46vM/Ic9cjBmvvhuOi+A8DQHaXHE9x0knX+x8R2fd7Lk39VTeKBQyTFHZKfxAJgOl8cB&#10;J/EOj0NGggO2nHSHKggX3gEz+YwOOFh/O4ND53WIL60DzhKf08GyHKrzFBz0RXDALD44nM7lkJkO&#10;NN2hshyw+wo4YC2Lww3iz+1w+Rzqi3bAucKzccDwgBGHg82lOOh5HTDA6ZBftANmOFRuB5zgUHkc&#10;bqID5bj/l9kBa0MLRpb4vA7xVXDAGR3svHxSfB6H/LI74GfucJUEntMhX2QHLKU5YE6HS+O5HGyC&#10;A+aLf8EdcBLP43D9boMX2gEzHK7J4XAlKcEB8zhcmRwOpjpgnvhykgO9IA6YEZ/LAfsOUpJFSB/+&#10;P//3XwzdjlXIAAhPfS+sVagVLgCRSQtrFdJick6+uVYmLTYp/MleF821MvNhFwFvOLEKG4D8ITje&#10;7WJhNYEH0FwtwzaneVO3cbzTQXO1TK1w4eGPePiVEhzLjVXYAOQH6Wi7g8ZKmVohE+NtOn+83UFj&#10;ucR8WAKAxnIJruPFKnQA8ot4vNPNwJP1ry+XqBUyMd71YhU+Y76H+lKRWuES8ktFuB5iFToBf7Lb&#10;Q20xma8vFeFReNt0cLLHxwOIVfhE+epCgVrhMubJ6fFohU6Mb6bzgkDhLSds+U6rkAmuGoN3LAen&#10;T/rp/GIRoijEKnRCfq+HcqNArbCJ8dI0b9tuOHaUViETXFV/JEK0wifKl2sp/AKddxzCB1UoSbys&#10;iLEKoYA/2++RKgpKhUyMV6VYhQ9AZOrZQZ+cok/i/ZEEmficFKsQAojMOzvoo1BWqRUyMT4vxyp8&#10;Av78sI9CKYVvFKDSeJfw+aJCrbBJ4z1OvtIsIFdQYhU+IX80IKM1kvgG6TJB41tHg3A0QxKfL6mx&#10;CiGAyLDWYTpfZvDwyO+0kpdjY6+meL/Lw/EkD5/PSdQKmyhfrORiFULB1T4aQFY5+DKDPx6m8qVa&#10;DqVKLlZhFOZ/PISsiNQKnRhfzccqhGK8nM6Xa/mwvXQs/5MhJEmgVuiEfDUbT6qsCjje6WLyma99&#10;MoQoidQKnxjfKOB4l8KfjiCIArNCJ8i/0ijgZLc7tfHeOR1BENL5ahCfwkMQmF2egvyrzQJO9rpT&#10;G9edU/KZzKrQAchmbm2hiJO9XtglKMp7Hge/WMQphe9y8nWfdyb5sxFc12NW6ABkM7S+VMLpk97U&#10;xh8v31im872zERzHZXZ5SuXPR3DT+JKK5koZZ/v9sMtQlHdsl9klCkA4eu50v0flbcthdnkK+bUK&#10;iT+xcdJvkVGCiXxRwQKD77U0WKbD7BJF4hP+/KA/tXFDRunZzC5PAJArKVhcrxLemODbGkzdSeaL&#10;ChY3qjg/ZPCazewSFfBLGxWcH/ZhGtPrZ+g2s8tTyF+p4vxwMCW++20yii6RL8hYvlpFi8WPLGaX&#10;qDR+wMtfq6F1NIh1KQLIGB99aDG7TAFkM2jlOpsPukywLjUvY2WzjvbxcErcDjo6tH46v7pZR4vC&#10;D/0uE6wuUwDZTFj140+Ky2GkSwStS1CU75yMYl2OAn7YTeaVgD8dTvO9cZcHmuwkPFn/7ukw1iUJ&#10;AOmU1tHDsURM/loN3bPRlDgb9Qz02yR+Gt87n+aHPQODto6VazVqlyGAyOwkvs/BL1+tot/SYl2O&#10;wvxbOhlrxOIVn29T+L6B3rkWjkVK4gcdPdYlKeTPNCxfZfOSImH5ShWDNp3v+rycwC9drWHY0WNd&#10;lgCyGdo9HWH5apXaZQggMnn5ai38WZ3kOycjLF1h85IsYulKFcMenW+fDLF8pUo98AUQmbp0pRp2&#10;9YvxQ8IvXalSD1zF+L4Z65IEkM281nEKL4tY2qiSrmQ0/miAxY0qtUtRwC8GfHuCH1k4PxpgKYEX&#10;JQGL61XoAzPWJYnEt3B+SOLTuhyN+Qr04TRvjCycHfSxsF6hHlgBiExdXK/AGFmxLkshv9/HYgIv&#10;iAIW1tj8qR8/l8ZrVqxLU8jvpzhYUcDCajaHu7BWCcfsTPIne10srJWZRW9IcsA6hwPGS+KALTfW&#10;pSngj3Y4He4zcMBPxeFeAAfMcrhB5xYuB4wEB7xQoHZJivLAM3DA1nN0wKIQ6/IEjB1wuZ5Pd7gM&#10;B3zyJLsDLs/pgJ0L5ICzONyK73An+cDhFssqtctSGP+CO+BKswC1oMQmBQBjB5zqcBMccCuLA/Yd&#10;7C/CAbMcLq8DZjlk3+HSujQF16vggCv1Asmf5nBFId3hPiMH3HmODpjucGdwwLvZHHAWh5vogF2P&#10;2eUp4F9mB8zrcE/3+3DmcLivigNmOtzMDpjD4T4jB9xvaTD1V98Br1yr4fxoAHNOh/sqOGCmw/X5&#10;NIfL4oc9A2s8DpfmgHs8DljG6vXaS+2AefjMDrilQVbzMlWWeq4HU7eTq6sFAWqOzRuaxcdTZKfn&#10;ejC1bPFNzUqubk7Ln/f+E/Kf/ICfvJScTK0OD9Y/Kf+Ap8nqWfik7z9XfFr+HhFaXkp1sMJaP5/n&#10;Wb+k+FnzT6rOfir5q1Ji/LTqasJnjE+R9eP4GfI3nPT1Y+QPjwjJeeOP+fT41M0Kn3dTqptZ6zdL&#10;/gotf/jxedaPsdliGU5qdbf8FHjWZs+FiK9kjK9kj8/kTU6eUh0f8inV2U8jPnP9nlf+jM0623Sm&#10;XjBniW+bTmp1e9L62dz3L5OdsQmbQuJz5k95VrRnWD/ysDwdP239JFnMtH6SLELJy9TqPJ78SXx/&#10;/SZ5y01dvyB/2qM24dPjq+H6UfiU6vrg/pn5c/Aqa/1myD/L+ql5mfqyZFtuaneBNJ53/bKsf9L6&#10;WTzrx8jf4YkvJfOp65fC88TPMdaPO35Boce3+fgcK38OXky6f04+l5S/wRG/kDH/gkJ92eeNn8sL&#10;GeML1OpKEj+5OwBZPzFb/gUx4/cvQ3xRIN9/iiwJ+YRH+IBPWr+06soc4/vvOh53/jTZ4zoeLN2e&#10;2qThzZ/Et6eeS2g87cBfmH+G+Cbn+tGqe4P7T80/LzPXz0xZP0EUoOblufMP+KT144pPcThh/ikd&#10;/kh89vol5i8E9z/n+gnJ8bkcJMNhurwO8xnyBuf6MePzONS0+HPyT8MBpzm4NIdqXBAHzHSwKfkD&#10;HA6Yw0FSHSDH9y+MT8v/KTlUHgecyWGy1m8Gh5s9/gV3wFnWL8EhczvUBAc8b/4XyQFnZsU/DwAA&#10;IABJREFUcZDEISfwKfFfuIPNGv9ZOtgXzb9gh2rN4iBZ8TPef1qH2ZfCASfFz/D9m4lnOFTe/F+0&#10;A2bxPA5YTXKovPlndKhMB8kT/0U74IwOVclJ2eNfdAfMcKgX2gFzOtyn4YCZDu85OGA1Y/xckgPm&#10;cKgv2gEnOlheB5zmUOnn2bLHT3CoL4sD5nGoTIc2Q3zp1v/633+xLQdKTkalUYA+NGMvUIoqYdQj&#10;owdZVWKO5UD2eWNkjR9ABGHM62zetlzIqjTNgzzsa30+vtosQI/FJ/lrfQNGAu/YDB7kZV3rGzA0&#10;i1nl5lhOyBva7Lxtu5AVCdWF4tT9K6oEbUDaHherOeYfXYnF5wivjyyUeHjNjj3AKaoEPQufk8d8&#10;JYGXRVQXijA1O/YAJKsS9KEJfWgm33/A63Fe4eTFFF4bmsy2tlHe0qfzN4YmtEEC73gQJZ83nNgH&#10;sKJKMEYWtIGJAqMtrmO7fHx5dl5WCD/qGyhW6G1xHWfM26YT+wCR1XTetV0IDF5RRBga4Qtllf6h&#10;4XgQRIEZ39QsDHts3rXdMW/FPwBkhYN32LwS5Uus/Me8Mxk/yL+rI19WmRs/EHzensxfhKnbGHR1&#10;FObiJVgBX1Ko4tdx3HS+w+bdCB9s4kTvP+DzLN4XzjReUkRYhs8XWfHZvOzz/baGfEllxvcC3p3k&#10;pXTecUPecyfzl2D7fK6oUMWn63rwPDovKyJs0+HnPcSqVAK+19KQZ/EOm5fkCF9Ijw8PsSoVSZEI&#10;fz5KzN91vbCK15iI71jpvMfilXTecz24Hkf8gkwX35H8BUGIVdlEebUgU8UXyZ9UGlN52yV8ns57&#10;rgfX8bLxrs+L07ybwruR+KIoxKp8orySmL9L5yUBruPzObp48zzyGVJpFCBKYqzKR5LFdN714Ngu&#10;yvPyngfHIbw0wYuyCM/nZVWidprxXA+unYH3yDNAuU7ahsfylwR4rjc3L8rimFdE+mgmj6xfqZ6H&#10;rEixKiVRGvMSg0cCL8npvOeRZ/BSjRafHLTtnY/G4pB2/9b8PCLxg+f9MH9JDHlRFqmdejzPg2M5&#10;KFJ4McpLArPTjm25KFZzFJ48ryXyXoTPydD60fzTebJ+DorVHNScHOv0JYoChIAXE/I3GbwkhrzA&#10;4j1vzOcp8YUU3o9fqKTwApijnSyL8Ll5eJCNj0Ilh1xBiXUqE0QBos9DALNTkW3QeVEUIIoC4cHm&#10;LdNBoaxSeYGDt00H+bKKfFGJdUoTZohP40VRgCiJ6J2P4Hkes9OSZdhjvh/hBfI70G9pibxtOsiX&#10;VORL6tT6S5KYyls+X6Dxos+7nHzfDAVQcP/9lgbX9ZidnmzTQa6kolCO8yR/Af12Mm+ZDnJFBYWy&#10;Cq1vhv5KEMhnwKCtwXVcZqenGD+I8KIAiYO3LcIXKzl/REUQf8w7SbzJ4CPxHTshf8tFrkB4bWCG&#10;h2gEgXTxG3T0RN42HagFBaUqhVc4eIvFC5AUCcMOGV3J6lRlRfnhmIcgQObgw/xreegDM3wnC/IP&#10;RmcyecuFmpdRruWhTfCSIhHeTOIdKAE/tGIOU/Z5i4evx3lBECCrEkZpvDnmdUr8Uc9I5B3LJQ62&#10;noc+ivDC2MFahs3sFGYH/ITDJeuf7nCfmQMOeE6HO8kLeAEOeB6HGzjgFIfLdMgcDjfRAVtsXs7q&#10;cGfkJx1u1AEXeRwwxaFmcsC5iMP9BTvg0cBEkeWAnQQHnNHhPncHzHKoz8kBTzpcLgdsJzhg3+Fe&#10;FAfs2m6sU89zccA8DjfBATtJvPxqOOCn4nDncMg8Dpg4VLoDll8mB8zhcBPjM/ho/nM5YI/k8Mo7&#10;4AQH67q+w53gRU4H7Dre/A43yQFLz8kBOx7bwWZxwFwON8EBS78wB0xzqGkOGOQdhuaAxVfJATMc&#10;queRd6g0B5zmYOd2wED4fj6PA/aQ4IClGR0wzaFyONysDjirw7WMBF56zg64n80Bj16EAzboDlgU&#10;xg43zQELH//zg9Dc2JaDrz/fw6Cjw7bd2Ify0kYFv/pvN6n/oeBybBcPPt/FoD3NL65X8Ov/nsy7&#10;josHn++RNqcT/MJ6Bb9J410PDz7bRb9F5Gv0Q31hrYzf/I+tRN5zPTz4fBe982m+uVrG3Y9SeM/D&#10;g8/3yKiySX6lhLsf30rkAeDBZ7vo+qPOoh+KjeUS7n68xWw7GfKf76J7Os3Xl0u4+9EWs+1jcH39&#10;L3vonAyn+aUi4RltH9P42mIRdz/eYo7uCa5v/nUP7eNpvrpQwIcf32KO3gn5vz5B+2hA5e9+tMUc&#10;fRNc3/71CVoUvtLI4+7Ht5iVRCH/b0/QOhzAddxY+85KI4+7H20xK3mC67t/38f5QR+u65HZ6/5v&#10;Z7mex92Pt5ijY9L4Ui2HDz++xXyYCK7v/2MfZ/t0/u5HW8wPw5D/zwOcPenBdT3ow/HGTLGi4u7H&#10;txJHnwDAD/95gFMKX6io+PCjrcTRJwDww98OSOvrSb6s4u5HW4mjQwDgx/86DFt3R/l8ScGHH9/K&#10;xN/9aCtx9AcA/PTFIY53unA9D/pwXJ2fKxI+afQGAPx0/wjH250pXi3I+PCjrcTRGwDw8/0jHG13&#10;4HketCifl3H3o63E0RUA8POXRzh6PM0rOQkffnwrlX/41TEOH7WneVXC3Y+3EkdPAMCjB8c4eEh4&#10;fTiuzpdVCXc/2koc/ZDES4qIDz/aShz9AACPvz7B/s+taV4WcfejrcTRCTEeiG2siJKADz++lc5/&#10;c4L9nyi8KODux1uJow8AYPvbUzz58XyKF0QBdz/aShw9AAA7351i74dpHgLw4UdbiaMHojxARoZF&#10;N5bufrSV2LofAHa/P8Pu92dU/jcfbSW27k/l/8fNxNb7ALD7wxl2v6Pzv/7vNxNb3wPA3o/n2Pn2&#10;FACmigt+/d9uJLa+B4AnP51j+xs6/6t/vJHYOj6N/+AfbyS2jgeA/Z9bePz1CZ3/h83E1u9p/J17&#10;m4mt1wHg4GELjx7Q+ff/fD2x9TkAHDxq49FXx3T+T9cTW5cDwOHjNh5+Sedv/+l64vjKKV6zYhtr&#10;t//+GtZuNBL5o+0Ofr5/ROXf++M1rN9M4Xc6+PkLwhuaFduYeu8PV7G+1Uzkj3c6+InBv/v7q9i4&#10;lcLvdvHTfx1S+Xd+fxVXUviTvS5+/BuD/90VXHltYW7+7b+7gquvJ/OnT3r44T8P6PxvN3D1jcVk&#10;fr+HH/7D53U7trH21ocbuPZmMn+238P3DP7Nu+u4/tZSMn/Qx/f/vj83f37Yx3f/Ruff+M06Nt/O&#10;wP96DZvvLCfyraMBvv3rEwCku0h0Y/D1X6/hRhp/PMC3/0rnX/tgFTffW0nk2ydDfPMve0+HN+zY&#10;xtqtO6vYup3Md06H+PpzBv/+CrbeX52b33p/BbdS+O7ZCA8+3wW8af7me8t47YO1ZP58hK8/2/U7&#10;fM/O91oaHny2Sza1Jvgb7y7j9V9x8J/vwnMo/DtLeP3X64l8v63hwed7cP3KzOjG5ubbS3jjN8n8&#10;oKPjwWe7YWVtdGPu+luLePPuRjr/+W5Y2T0rP+yS+DaFv/bmIt76MIXvGYT3N+Wj/NU3FvD2b6+k&#10;8l9/vgvLoPCvL+Dtv0vmR30DDz7fg+X/7kX5K68v4J0UXhuYePDZbvi7G+Nfa+Kd311N5z/fhalN&#10;8xu3mnj398m8PiTxDc2GZTmxjdH1rQbe+8O1ZH5kEX5kTfM3G3jvj+n815/vQh9asC0ntjG5drOB&#10;2ym8oVl48Pke9IE5xa/eqOP9v7+eyJu6jQef7UKj8Zt1vP8nDv7zXWj9aX7leg13/ryZyFuGjQef&#10;72HUM6b5azXcuZfCmw4efLZL5Zev1fBBCm9bhB92jWkHe7WKX/3DjXT+8z1yAHOSv1LFr/4xmXds&#10;Fw8+26U64MWNCn79HB3wlMN9Hg7YI/yzcMCNlRI+/KU74I+20h1uggPmcbhMB9ws4O7HF9wBf7SV&#10;6nC/+499nGdxuCwHXM3h7scvvwP+8W8HOHlGDngmhzvJFxXc/TiDAy7IuPvxLW4HPOVweR0ww+Hy&#10;OuCHXx7hkOGA736U7nBZDlhWJXyYxQErIu5+fOvld8AshysRB5vqcL85wRMKL4gCPszigAXg7se3&#10;LrYDzuhwefi9H86wc+mA6fy9zcTxnQCw/7CFxwyH+4twwNsdPGQ43Nt/vIa1NIf7DB3wu3+4io1X&#10;3QE/6eFHlsPN6IDf+u0Grl064GT+aIDvfIc7yXM53CQH/Ks13Hj35XbAnZMhvn5GDpjb4X62S+dv&#10;r+DWnVfbAfd9B+xSHPDmO0t44yV2wNKt//W//xL8D0EUsLBWwfpWA8WyipO9XviFpWou9YNEEDDm&#10;Kzmc7HbDfytWcqkfJBCA5loZ61sNlKo5HM/KY8wXp3g1dTMSINJmfauBUi2P450xXyirqR9kUb5c&#10;z+Nokk/5IALIwT/CF3C03RnzJcKnyZyAr0zw+RLJP41vLPt8o4DjnSivED5FBgV8tVnE8U439jK7&#10;cauZKpNCfqGI490xn+Pll4pY32qgtlDEySS/1UyVUfWAXywRPvIyvXGrmXogMeDrSyWc7HXDl7lc&#10;QcbGVjNVZtWXSli/2UB9qUikhDN+md64xc83lkvkYNuMfM3nmyul6fhbzVQZVlssEn61jNMnvfBh&#10;VslJ2LjFzy+slnEyyW81ma35p/i1ifgq4dNkXHWB8IvrFZzt98OHMVkl+XPzGxR+q5kq8wJ+ab2C&#10;s/3emFcIn3ags9osEH6jSuL7DxOSIhI+RQZWmwWs3Wxg6UoV5wf98GFEkmfjl6/WcHbQDz8MJVnE&#10;xi0OvjHmz6O8RPg0mVjx469cq+HscMyLEsmfm79ex/nhIPwwFSWB8CkystLIY+1mA6uTvEj4NJkZ&#10;8pt1tCK8IArYuMXPr91ooHU0CDeUBMHnU2Roue7zNyn8VpPZoWWSX7/ZQDvCQwDhU2RqyG810T4e&#10;xjaEePhSjTynbNwifHRDZX2rieIs/MkoJvSD5xpevjPJ3+TgqxH+dDjNp8jcYoTvno1ilVZrNxqp&#10;MjgrX6rmsHajjo1bTfTOJ/l6qkyO8v2WFqt0Wt2so5zCF6N8m8KnyOhiZcwPJvnrM/IdPVZps3K9&#10;jsoM/LCjxyqVVq7XUmV2oayO+a6BYTfCX3sKfIoMj/G9OL98tZYq0wulMT/qmxh09Jn4fCJfTZXx&#10;UV4bxPmlK1XU0viiEvL60EK/PcGnyPx8KcKPJviNdD4X4Y0JfnGjkirzc5H8Dc1Gv6XNzZu6jV6U&#10;X5+RNxz0zif4lM2EXEHGqs9bE/zCeiV1MyLGmxP8Wjl1MyKXH/O25aJ7Npqbdyb45moZzRReTeNT&#10;NkOivGt76JzOyOckrG76vBPnGyul1M2QKO/NwSs5GavXa4R3iRwL+eXZeHhEzsX4lM0YJSdj5Zof&#10;HwLax2O+vlRK3cyRVSnkAUzwxdTNnBgvzMcv+7wgCmgdDcJ/qy0WsZTGKxKWr1bJu7pE4VM2gxL5&#10;hXReUiQsX61hY6sBSRZxfjjmqwvF1M0oWRaxfLWG9a0GJGWSL6QWJER5eZJvpvOSLGIp5CWcH/TD&#10;f6s0C6mbWZIkYulKFetbDSiqhLMo35iRz8k425+Rl0UsbRBeneDLjXzqZpooCVgM+PwEX+fk1wmf&#10;Kyg4fTJ2mOV6PnUzjvDEYeaLE3yNgxfZfKmWT93MizrYQmnCwdZyqQUdMZ7mcNP4qMOd4IvVdAf7&#10;NB3wtMOdzQFPOtxfnAOecrgvgQPeyuiAORxuzAHv9SIO13fIvA53sUTivyAH3FimO9hMDpjH4bIc&#10;cE6eyeFmdsCTDpfTAVefpQOeweFOOWDFd8izOOCDscOVFd+hXmQHzOFgWQ5YzOyAhdn4rA54s47W&#10;0VN2wFscDveZOWBSlDKTA4463Bkd8MZWE62n7oBnc7gv2gF3T4exQ+HP2wFPO9yMDnjzgjngCYf7&#10;XBxw1KFOOuCn4XAz8MvXOBxuhB/1DAxeoAOedLhcDjjiIC+8A87ocF+IAy7ITAc8s8Od5Ndm423T&#10;Qfc5O+BUh/usHXBOYjvglefsgCcd7nNywCsMB1xfTne4L9IBx57MBUEIH9bllJcG2iUIQviykfbS&#10;9Mz5rPnnssWfZ/1I3PnvP8bnJDKvwkv+ejafMf+cmfKVybyas1K+MpnXcxZ5A5lxAQLeGFnMmd9c&#10;fKQyeyZelQBIMHV7nvAhbxnOfPlH+DTxl8TbZrb4tuVijvAhH4wwmJcnIwjmj+86Xqb181yP9Hqd&#10;l/cw1/rJqgQZ5G/PPPkHvCAImeILfpvfmXlFgqxI4ai4uXnJmS9/n7dlJ1N823Iy3X8wxnle3nXc&#10;TPm7rgchRXwn8Z7nZYoPINP9A8gcP2hVPj8///oBLyZ/SRbDDYd58o/zLzr+xc5fyho/ZeMoPf6L&#10;Xb+0ja9nzc+1fpIIqZBh/SJ85vgXkBclEbmnxMsvOH5mPmXjNJ1/wes3T/6RkRjyPPlH+BcdPzv/&#10;ovPPGH8OByKKQjiSZp78BTHiwObIP8bP47BeIl6ZZ/2EjPEj/NwO8CnFv+j5Z47/gh1qVgc89/q9&#10;Kg44s0OWiUTy5nOoL4UDzsAbmj2fg4w64AwO8FVwwJkcruVmWr9XwQFnWT94czqwqAPOwF90ByxJ&#10;2RxsZoc758/vS+WAM/Ce52V3qBfcAWdx6E8j/jz3/yo51MwO8hfugLM75Be8fhfcAV9Eh/syOeDM&#10;DvWi55/VAb+I9fsFO+BYh77o5Tpu2DLcdTzuOdSTvOG3nOWZQx3j/ZnwVJ41hzoW34PnemHLW645&#10;1hPxPdcjLWsn4ifNoQ4uz3HhegjzFyRxPMca6XwQP3b/HHOkWTzvHOowf9cj3z/NhmP5fDCHepb4&#10;mg3bcsM51v2UOdbT8UnLWhI/fY51jHfivCSmz6EO8/c8eBE+zL+lwXW91CqlIL7pt4wVRAGSPBvv&#10;uB5MzQ7FiCSJ6Lf5+PD3x+dFUYAoixi0NbiOm1rl5HkeHMcNeUEg+Q/aGhxe3nbDlrPB/XPzwfpp&#10;FuEF8sd90NHh2DzxMY5vEF5WZuE9uLYLI+RJ/sOODttyUqusEL1/wwEEAbIicfNk/cj3P4gvyyKG&#10;XV5++v4lReLm4QG2Fc2ffDgPuzosky9/23Jh6aTlrBDc/wy8YzkwDdJyVhAEyKqEEScPjPMPKhwV&#10;VcKoZ8Ay7NQqt+j9k/jk/kc9A6Zhp1apeSDjjyxjOj4PD4CMLQt4QRjzOj8fvX9ZlaD1+XnL9Nff&#10;P5ys5AhvzM3LhNes1Cq9IH/LGI+tmpW3/PULeVWCNjBhaBaK1VyqbLWMCT5HeH1kocTDmw7Mifj6&#10;LLxB/nYGFapKTh7zFb74ljHmZVWCPjShD02u+7cneGVG3vLH7k3y2tBEsaKmyr5gbJ8eyd8YmtAG&#10;M/CGHfKKKsEYWdAGJgoVNVVWBfkHFbYxvpzO2xO8rBB+1DdQrOS4eDvKq7PxluXGeEURYWiEL5TV&#10;VNkxlb8qwdQsDHtz8sqMvOXAttywwleJ8iW++FE+zL+rI19WU2WJ7a9fyCsiTN3m500HtuXE4+s2&#10;Bl0dhZKS+rJK7j8aX4Kl2xh05uTVMZ/n4l2yfn6Fs6SIsAyfL87Oyz7f5+YdOJYbVljLikT4toZ8&#10;SU3lHf/nZxTmL8H2+VxRSZUNtu3CtpxIfBG26fDzFp3vtTTkOXjHduHYbljhLckz8pYT5xWyydo7&#10;H3Hfv2ONeVkWYVv8vGOT7/84vghnFt4i9z+M3H/IF+TUAxu2v37D/ny8Y7twLAejKG+76J2PoObl&#10;1AMTtO9fVt6dh++TsXlRXuHlHfL763lErruOz+ek1KK/IH7Iy+LMvGu7GA3m5B0XruNh1Df8/Me8&#10;rEqpnW5c24UT4UVZhDcD7zjkHVAbmPBcD5IkwHM9ft52ydhGnxdlccwrYmqnHNeZ4KUxL3HwTsAP&#10;g/xn413Hg+N40AcmXNffnPV8XubjXceDNjdPvv/a0ILrkPxn5t0xL0Z4UeJ1mGRsp+uMC5S4eceD&#10;55CxrST/2fmYwxWF0OGKMzjcuR1wksPl5GMO9wU7YEEUxg53Dgcszuhgszpgz/XgehMO92k5YA4H&#10;O+WABczucCccsOQ72Ln5WRzwhEOezwG78ztgj3yGRB3wLA530gFHHexMDlif3wG7WRxw4DBfJgc8&#10;g8N9Gg7Ytr2p/GdywBbDAfM4VI88Qz9VBzyDw510wMDYwc7lgIXZHDBZP+Lw5nHAwITDxYwO2PPo&#10;DngGhxt1wAIyOmB//WZ1wFkcrm08ZQecy+aA5Vkd7gt2wJMOd1YHPOmQYw730gGnO1xrwuH+0hyw&#10;f//anA7Yekkd8KCrozCPAw4c7vNywBQHPYsDdhgOmN/hTjhgWZzJ4T4VB2xncMAMh/tSOODC7A5Y&#10;zuiAYw6V0+HadgYHbGdzwCFPccBqgdOBvgwOmOJwaTzzQF+uoKC5WsbJXg+GRh4IT/f7ON3vo1hR&#10;OdpWKlhYq+B4t0t4wwn5QjmdV/MyFtYrJP7IgjXJc7SdXNyo4nSvC32Cz5dUrraVSxtVnDzpQR9O&#10;8EWFa3TR0kYFpxQ+x8PnZCxdqeL0SQ/akLzQnvm8WlCwwMvv96ENTNhRPi9ztZ1culLF2X5vms/N&#10;wB/0ofXniK9KWNqo4vywj1HfhG25ODsgvKJK6W0vfb5F4WVOfnGjitbRAKOeAdtycR7wisg1uijg&#10;hz0DToQPxtKk8usVtI+HGHYNOLaL88MBP6/4/Mk0L/pjdXj4zskQAwqfOroo4E9HoUBpBbwopI8u&#10;UiQsrFXQPSO863hoHRFeENJ5SRaxsFZB72yEfnuCB2kdzcWfT/MAuEYPsXiPl18to9fSiAB0PLSO&#10;h4T3PKykjB6SJBHN1TL6bQ09XyC2fd51PY7RRYQfdHT0zokADXjPcTlGF/l8d5p3Z+CHXQPds1GM&#10;d2w3dXSRKAporkR4v3VuyKeMHgr4UW/Md3zetvj4xkoZo75JWg5HedNJH18f8INp3jIdjtFHAhrL&#10;JWhDK2w53Dkd4XS/D9OYgR+YU7yl26mjiwJeH5phy+Iwvm6nji4SBAH15RL0kRW2HO4GvGZxjS6q&#10;L5VgaBH+jPCGZnGNHqovlWDqdjj2LeD1kYX1LPzQxPrNRqqMYPHawMT6ViP1Zb6+WIRpOGj5Y996&#10;5xpO9/sYDUyu0Ue1xSIs0wnHxkX59ZuN1Jfp2mIx/NyM8X0TazcbqS/DTL5nYO1GI318/EIRju2G&#10;Y+d6LcIPuwaJz8G7thuOfQv4QUfHOgdfXSjCdcZ8P+C7OtZu1FNfZqoLRbiuF45tC/h+R8faJgff&#10;LMT5to7T/T56bY3waaOHmgV43jTfb2lY3aynjy7yRyMEY9vC+OcjrG02MvGrm/XUAx2VZgGCIIRj&#10;3wY+3z3XsHadg28UIApCOPZt0PH5sxFWr9dSDwRUGgWI4jTfOR1h5Xqdj5fEcOxbwLdPhljl5WUK&#10;fzzEyvVa+uiheh6SLIZj34ZdA6f7fbSOh1i5ls6X63nIFL59NCB8yoZyuZ6HrFDiHw2wfLWWuiFd&#10;ruehqBIOH8f588M+Vq7V0/laHkouwvd8/qCP5Wu19NFFtTxUCn920Mfy1Vrqhm6ploeal3HwqA0A&#10;GAX8fg/LV6oco4fo/Ol+n4+v5pArKDh46PN9M+SXrlTTx9dXc8gVGfxGhWv0UL6ojPOP8IsbVS6+&#10;UFZJfA/Qovx6JX10UcXnH7XheYA2GPMLa5X00UWVHIplFYePO/BcL8Y3OflCRcXhIwq/Wk7d0CpW&#10;cihWczh81CYHk6L8Sjl9dFHAP+6EB6PGfCl19FChrKJUy+Fwm/B6hG8s8/Hleh5H2x04thvj68ul&#10;1NFFIf+Ywi8VuUYPVRoFavzaIgdfUlH1edsiB7NCfqGQPr6+pKLSLOBoh/BGhK8uFrlGD1UXyNhL&#10;299UC/kFTn6xiONtCt8scI0uqi0WcbzTIZt62tghVhoFrtFF9cUijna74aZuyNfz6aOLigrqS2Rs&#10;5yRf5uBzRYWMvdztkk3xCF+q5ThGBylorpCxncGm+qx8Y7U8jh91sFXe+GUc7/VgUhxu+vj6jA7Y&#10;93yBw53HAS++Sg7YnNMB++98szpgJeqQn7YDnoUPHHDEwao5KX18/dNywBGHO5cDPn5BDlhhO2BR&#10;5ne4mR1wxOHO6oAX1ivonM3ngAOH+iwcMJDN4WblZ3HAUYf7sjjgWRwu1QHbczjgSYfL6YCjDndW&#10;B9zI4ICFBAfM5XBpDjhwsLM43IwOmOZwn6cDNigO2MjqgEcW1/j6i+6Aa4tFWEY2h0tzwFo/owPu&#10;GVi7mT6+/mV2wLwO16E54Bl4qgNua1i90Xg+DhjA6d7Td8CrHA6WyZ9ldMA+n1ZUx3LAnV+IAy4z&#10;HHD7aICV6/W5HXDr+OI4YJrDnckB52Uc+g5zGHW4GRzw6X4Py1cvhgPOFxXsUxwutwMuqTh42Jri&#10;eRxw8RVwwMWKioPHbS4HPHs/wMvr8rq8Lq/L6/K6vC6vy+vyurwur8vr8rq8Lq/L6/K6vC6vy+vy&#10;urwur8vr8rq8Lq/L6/K6vC6vy+vyurwur8vr8rq8nvolrP6//7+3frNBrdZyXVJRZBk2ei0N29+c&#10;AgAqjXzsZODajTq1WspzPZz7fL+t4/HXJzPzraMBzAm+3MjHqstXN+vUaifP83m/xeijBz5fz8eq&#10;wzPz12vUaqkY3zXw6KtjKr9yvcasljo/7Ptjvgw8DPhaDuVIdfjKtRqz2un8aBC2qH34JeFLtVys&#10;unz5apVZbdQ6GpAWvT0S3/Pm5PsmHn55ROevVJkdq1rHA7/FsEniux5K1Vysun3pSpVZbRTw2oDw&#10;ruOhWM3FqtOT+PbxAHoKv7hRYVYbBbw+tPDwq2M4tjvNr1eY1Ubtk6HfIjvCV9RYdTwXP/J5a5pf&#10;WCvjymsLibzh87blolBRY9X1SXznZAhtaMLQbMKbDgplNVYd31wt4+rrDP50CG2DYwcrAAAgAElE&#10;QVRgwtRtPPzyGFYW/qtjWAaFXynh6huL/HxJQS1SHd9YKeEaiz8bQesbsAwHD786hqnbyJeUWHV9&#10;Y7mEa2/S+e7ZCKMUvr5cwvUU3jYJb2gUfqmI628tJfOWi4dfHhG+qMSq+xP581FY3fzwq2MYI2uK&#10;ry0Wsfl2Mu/YLh5+eQx9ZIWdE3j43vmIVEfbJL4+nOarCwXceGc5kXcdDw+/OoY2MJEryLHuANVm&#10;ATfeZfAtDcOunp13fb4/zVcaedx8b4XK91saBl0dns+P+ibUvBzrDpDItzUMOjo8D3j45RGVL9fz&#10;2LqdzMMDHn51jGHPmI+Hz3cpfC2HrfdX+fmchGaku0CplsPW7RVqteWgo6Pf1gAAjx6cYNDRoeQk&#10;0h3B//pSNYet92fjm6vl8OuLVRKfVm0Z5R9/fYJ+m8JXVMJTqh2pvCqhuRbnb95eoVZLDro6+i2f&#10;/+YU/ZYGWSX3H1SXFsokPq3acdjV0fP57W9O0fP55mo5vF9u/ttT9M41yIqI5lol5PMlBVu3V6jV&#10;isOeEY6Y2vnuDN0zMq6uuVoO1yszX1Rw8/YKtVqRxksKqbwP+FxBxtb7q1R+1DPQ9fnd78/QOR35&#10;lf8T/O0VarXiqE+qyyf55mo5XG81L2Pr/RVqtWKM/+EcnZMhnb+9Qq0WjPJ7P56jfUznb95eQY7G&#10;D0x0T4cxXpQELKxVQl7JSdi6vUKtFtQGJjo+/+SnFlpHA4iSgOZqOfx+K6qErffn52WVxKdV+8X4&#10;n1toHQ5I54C1CK+I2Hp/lc4Pxx1S939u4TzgV8thda2siLh5e4Va7RfjH7ZxftCHIApYiPCSLGLr&#10;9gq1Wi9aXX/wsI0zn2+ulsOf10R+ZKF9TKq7Dx61cbbfhyAAzbVKyIuSgK3bK9RqOya/Wg5/3nn5&#10;w8cdUqksAAtRXvR5SrWcMbLQSuEFn6dV2xmaFVbXH213wkrj5mo5/H0RBBCe0jGNh4fP0zquxfid&#10;blipHOPh85SOZ1H+eKcbVhrz8qZu4/yQVKcf73bDSuHmSglq5Pft5nvL1I5nQXcCz/NwstcLK3Ub&#10;K6XY72tW/sa7y9SOZaZho3Xo8096OPIrdRvLpVh1cSJ/NIDnV8kfsvh3lqgdzyzDxnnA7/fDSt/6&#10;cin292LznSVqxzPLj++6Hs72+2Gl7hT/9hK1Y5llOmgdko4uZwf9sFK3vlSMVSdff2uR2jHMMh0S&#10;33Ez8+eHA+z/3JqJt00H5xS+tlSM/b289uYitWOYbZEOx47jonU0wJOffH6xGPt7d+2NBWrHMNsi&#10;+Tt2Mn/1jQVqx7AYfzzEkx/P6fzrC9SOX6SrEulI0z4eYi/gFwooRP5eJvJHAziWg/bJEHs/EL66&#10;UIj9vb3yWpPasSu4b9ty0DkdYff7s2fCb9xqUjtuOQ7pCjXFNwuxv/cs3nXI/dumg+7ZCDvfMfit&#10;BrVjF4uvNAuxz4v1rQa1Y5fr/9xZpoPeuYbtb0/pfJLDPSQdgRId7s0GtePWC3fAnofWIcUBP22H&#10;m5FnOVxuB8zjcOd0wIGDfSkccOBwJ3gehzvqm3j01THcZ+GANyrMjlPPxAHP43CfggN+5DvcuRyw&#10;ZuPhl0ezO2DfoV54B2w4ePTlEUyaA05wuE/NAZsOHn7JcMA8DvclcMCPviIOd24HzHC4tYUCNlMc&#10;7twO+Gk53KfggB8FDrcgx54XuRxwgsPldsBfHWM0r8N9CRzwo6+OMegaxOE+bQd8e4Xace+FO+Co&#10;w4064IjDfW4OOHC4L5sDLirYev9iOeDmWjn8fnE74CSHy+GA9344R/tZOOCchJvvr1IdcNShxhzw&#10;ahlS4HAviAOOOdxJB3x7hdrxLasDjjrci+6ADx+1/Q7NEw5YFLD1fjYHfJPlcBkOuLlaDn9fBAHY&#10;en/12TtglsPldMDzONwYH3W4E/zN2yvUqRmmThwmPO/CO+B5HC6vA05yuFwO+O0lyEfbHdQWClQZ&#10;JIpCKLkkRQplTr+to9/Ww6+rLtBHdwgRXlZ7ePw1qHylkafKHEEUwrb8SoQftHUMJniAwgtC+NB2&#10;dtAHfBkz6OjhAx5AHiZpMifKnx/2Q5kzxddyWLlOuf8ofzQIZc4kX6rlAAoPIORbx4NQ5gy6BgZd&#10;I/yaYjUH+qMswrEM7WMS3/NI29FhlK+w22YGD83tkyEePjgBPG+KL5RVrN1I5junQzz6SoBH40sK&#10;1kCXMcFLS/dshEcPjuGBPCAFM7UB8jAFhsyJ8ycAPIx6RjjTGiCjVVgyKHjp6rU0PP76BK5D4Qsy&#10;sEW//yj/yJeRk7yal7FBx/2XzhL6bRLfAWk7GsxkB8jDDEvmBPygo7N5VQJeS44/6Oh4/M0pYLnQ&#10;+ia0CC+rEq4w+PpyCXWUMOwZ2P7mBDbIA442iPCKCIAuY+pLJdSXShj1DBLfdKZ4SRaZMifk+wa2&#10;vz2FZUzzoiTg6huM/H1eG5hjfmhBG3bGvCgALH6xiPpiMeQBQB9aOIrwgijgGh1HbbGI2mIR+tDE&#10;znenMHUKLwBgyKCAN0YWtr87AzR7igeA628lxzc0CzvfncLQbOgjK/xQBIi0Zsmc2kIRtYUiTN0m&#10;PDDNux7AkDkhb9hkM2RkwZjgXddjyqDqQhHVhSIsw8bu92fQhxTecYF36Pcf8LbpYMffDDI0O8Y7&#10;tgvGnz8ymqpZgG052P3hDNpgmrcthylzAt6xXex+fwaNEt82K8B79PiVJhnt5Tgudn84B/pEbEZ5&#10;y6zgJotvFFBpFOA6LvZ+OMOIwi+slQHQZUzAe66H3R/PgZ4xxTdXy0yZE/Keh70fzzHsTvONlRK2&#10;3k/OHwCeBLzhxPnlEjN+dOMl2Iy1DAdH/kMpQP7G3by9Atr0hSi//3MLgw7hj6P8UhFb7y0DmP4P&#10;xPiHbaCtT/G1xSJTxkX5g0dt9Ns6LDPOVxd8mUjpnl+ujYsnDh+10QfZJA9eCgDyM3rzPfrPb6k2&#10;3rg7fNwBWhps0wlfSgDy/Hbj3WVa+Bh/tN1B71yDbblT/E3G70+pmgtfso53uugChPdfqoI1Yv3+&#10;xfjdLrpn03yplsPmO0ugLWCUP/F5Z5Kv5vz403yxmgs3jk/2esDpCI4d54sVFZvvLIPWPJ607Cb8&#10;6ZMeOj4fjGAAgEJFxY13lgBK9+8Yv99H52Q4zZdV5t/fKH92QFr9T/L5koLrby0CFJlTLKthW/dz&#10;n3cdL84XFWb8QlkNJUMwNsR1vHAEBkCe366/vYQc5TUmyreOBmgdTfNqQcbmW4sA5TsQ44+HaB2O&#10;D9eEfF4mn58UGVQoqSjcIHz7ZIjzgD8Y80pOIptBlAl2Ub5zOsL5QR/eBC+rEll/ypUvqViL8PD5&#10;8yiviLj25iJob4H5ohJu9HbPRjjb78PzEOMlRWQWJMT4c23M+99LgDz/XXtjEaBMUIvyvXMNpwAw&#10;wYuSwNxMy0X4flsnP3eTvCjg2hsLoP0C5QpxHv7vbSBIAPL8dvWNRdq3L8YPOnr4ex/lIQDXXl+g&#10;vQLH+a4R/t2M8QDz+TnKD3tG+Hd/kr/y+gJoAwDVvBzyo74Zfu60/BFIIf8a/f1FzcvhQYXoO0t7&#10;gt+41USF8goX5bWBiaNtBr/VACg/wWouwg+t8EBfIDiDa/1mA6DIIDUnhwc99JEVypxJfu1mA7QB&#10;dkqENzQ7lDmdSf5GnfoKpeTksNjQ0GyAwa9u1mk/PlBUKeRN3Q4P5HVOR8DpKPy6lev08XGKKoVu&#10;xTIcNn+tBlD+hMd408H+z6Dyy9dqqFN4OcLbEb57OkI3yl+tgvYHVFYkLAe85QL+M2D3bBRuUgDk&#10;QAnNIMiKFLotx3bDZ8hJfnGjQn2EjvKu44UH+qZ4xvhISRbHvOuFB/q65xq651r4dQvrFdB+AyV5&#10;PFrRc73wQF/vXEMvyq/Rx39K0dGQHrDr//+TfHO1jIW1FB7A7vd0vrFSAu0DQIqMlhQEITzQ12tp&#10;4SYh4HsOyhqK0ng0piAK4YG8Sb6+VMQiReJEeTHC91tauEka8DQJJErj0Z6SJIYOYZKvLRZpvz7E&#10;4Qa8LCY73BQHLCc54GYBuDodP7MDFhgOeMKhvmgHzHK4Ub6V5IATRu8EDjfRAVdU5oG+5svkgAOH&#10;O8HnSwrA4YAff30CuN58Dvg8wQEXZKxzONyn5oAnHCy3A/7mBI49vwPe9h3uXA646x+opTlgRWQe&#10;6Asc6qvggHe+PQVYDphxhQ54mOCABTDfQUIHPLKw8y3dAUNgbiG9VA5493vicOdxwFbggEF3uJsp&#10;DtcyHaYDdhwXN1h84HBfAge8FzjcORyw6xCHTHXARpnpEEMH7HrEAQPzOdyXwQH/1AK65HDtU3XA&#10;S0XigFN4lgOuLT5DBxxxuDEHvPsCHPB2Bzh/+g64XH9KDpgiUV8qB/xk7IBP53XAAN3hcjjgM3/c&#10;6zNxwG8vUR1wzOFGHXDEob4MDvg6hwNuH0ccLs0B0/LP6IAnHe7L6oBZzz9TDpflgN/kcMAtDadP&#10;QHXAV1kOl+GAWxFeEAOH/BwcsP//z+OAh122w+V2wDsMB/xaE6Ac6FPzMtYiDvciO2B9yHa4rDNE&#10;3A44weFyOeDNOmQAfgc4HRAE5EsK9ZS+LIvhh4qp27BNJ/y3GF9UqKfspQhv6TasKG842fiM8S3D&#10;50H+eKXyhg3LoOSfxEsCk7d0jviSiFI1B4/Gc+Qv+vl73vz5l6o5uK43X3yJxKfxpjmOnysq1CoJ&#10;0Y/vOJT4nHyxmoNju1O8HcmfyYsCipUcbNuFbdgwY/fPGb+iwrZc2KYDU7dny18k+VumM8XbHLzg&#10;52/lpnnu9auokFVprviiKKBQyUFSpvlY/IISVg1M509+thLjM3hRFFAoqxAlCm+5Ia8WFGqVTLB+&#10;oiTCthyYWpR3uPhCWYUgCtO8yc9DoPCc+QcPlY7lkM29WfIXCO9507zDE18Ak7ftCJ+XqVVGQXzX&#10;9SjxHW7ecab52PoxeAjk4LFju/PHL5Hff8d2YYysMc9x/wBZvzReycvUKisB5KXJMnNz8eTZQEXR&#10;cObkyfqZ1ZT4OZla5QWQB/NiNQfXdqFHeJeXL6koVu0p3nFcDHsGhFSeHX/UMyAInPk7LvRhND7Z&#10;oBBFYS7edUh8UZqX9zDqm5BS+BwzfxJfksX54rseRn0DsixCzsnUKr2k+EH+sm5DViVqld0UP7IA&#10;LxK/Z8BSU/gCm9f6JmzT4YrvuR60oRmPPyOvD014sfgGHCuFL9B5z4/v2G4KL7PjD0y4ThrPjq8N&#10;THiuB1mRYlVL0Utl8K5H8k/jY/mPLLKJAMDzyIsevBniR3k/f4AUPtGqNAEgl/fjex70YTQ+4QUh&#10;mVeZPMlfFAUuHp4HLcLDjz8vH8SXJH5eH1pww/jksJQk63Pxnkd+n2RFhCSL1CrXKX5kwXW88N+0&#10;AQefk6i85/OKKs0dXx+aGHaTeSUnh++Q+tAc8/76qV2dL/9JHkQ0DLs6RFmkVvkmxg/zJ3y+qFA7&#10;HShJ8YdWKp+YfxBfEpEvseIn5B/cfwKvquP4xsiCY7sz8UoCb2TkueLnnl38GF9UqJ0q5CReS+d5&#10;4gsieU6lbbAnxufgY/E1C441nT93/Ane1Ox0Xok4OM0iBwxnia9ITN6cMf/p+JH8iwq1U4jEmz+D&#10;T87fj+87zFnjBw4xied1oAVmfImLZznYWP5z8RnjXzpgtsPlcKhiokPO6oD54z9rB8xygFLggGkO&#10;dwaHOq8DDuLTHDC3gw0c8KTDfF4OmOFw+R0s3eHyx2c44IhDe5kdcDGjA2Y6XA6HKgokfzrP71Bp&#10;DpjLwb4kDpjmcHkcMJIcMJdDBtMBOxfEAWdyuCD3b5lzOlyA7YCdC+KAGXxWB+z4h7xTHXBJZTrc&#10;LA7YuSgOuJDggHsGZEXkd7gT/LBvQpnXATuuPwnr+TngSYfK5YBZDtR36FkcsNY34aY4YDXBAY9e&#10;EQec6HBTHLCAFIdbYDhc9+I54LiDze6A9YEJWZ7B4T5NB+z5DlLldKgMh8ztgMFymHPyEQec7HA5&#10;HGoCr/I41AvigJ+2Q33hDlizIOD/+v88yf8lkGUR7/95k9p20HFc2P4L8MOvjsNKX4CIDkkRIUki&#10;7tyj867jhi/QDx8ch5W+UV4UBdy5t0ltOxjlH319ElbaTvF/3qSOjuHhBYHEr6fwj785CSttYzxA&#10;eMrolyi//e1pWKkV5QHgzp83qaNfYvx3p2Gl7BT/p+vU0S9Rfue7U1LpRuHf/9N16ugX13GJAPOA&#10;ne/PwtEXU/zfX6eObonyuz+chZWuk/ztP16jjl4JJBI8YPfH87DSdZJ/7w/X6KNTIvzej+dhpetc&#10;/E/n4eiKSf7d31+lj06J8E9+buHn+0fhv4mSEAqId393lTk6hYd/53dXmaNTAn7/YQs/fcHg/+4K&#10;tVI6yh88auPH/zqk8m//9gq10jnGP27jx78x+A836OOrXQ+mzx8+buMHBv/Whxv00SdRfruDH/7z&#10;gM7f3aBWOkf5o50Ovv8POv/mb9apo0c814NpOoDr4Wi3i+//fZ/Kv/HrdepJb8/1YJkOPJe0rf1u&#10;Vt7zYBk+v9fFd/9G51//1Rp1dEiUP9nr4lsW/8EatVI4xj/p4du/PqHyr32whisp/Ol+D9/8a4QX&#10;Bcg5n7+zSq0UjvJnB318/S97VP7W+6vUSgVu/vYKdXRHlD8/7OPB53R+6/YKdXxzjD8a4MFnu+G/&#10;CaIAJeDfW6FWukT51vEAX/0znb/57jK1UoiXv/HOMrVSyvP8n1/HQ/tkiC//aWd+/nSILz+l85tv&#10;LzFHZ5iGDc/x0Dkd4j6Lf2uJWSkb8N2zEe5/uh2+TEb5628tMSsFQ/58hPufTPCqRKqs31xkVlpa&#10;hg3X8dBrabj/yXb4MhPlr72xyKw0jfGfbocPw4GECqp8WKMrAr7fJvEdCn/19QXcSuM7OuH9h9EY&#10;/9oCbt1J5gddwgcbslH+yq0mXvuA0uplkv90J9yQjPIbW028/qtkftgzcP+T7XBDcGa+7/PGNL9+&#10;s4E3fr1O502HHB7tG7j/6U64IRHjbzTwxm+SeW1g4v6n22MhLZAXNQjA2o0G3kzjhybuf8LgN+t4&#10;8y6910TA6yML9z/ZHgtRgRyWgShg9Xodb33IwX+6PRZ6AnnREUQBq9dqeOu3VxJ5QyPxtYgQVHKE&#10;X7lWw9tpvG4TfmBO81drePvvknnTIPxkhw1BFLB8pYp3fkdpdTPJf7oT6xAS8EtXqniXwdu+yLdM&#10;B/c/2Y51OAn5jSre/X0Kb/l8d5pfXK/gvT/Q+w0HvG05uP/pTqxDzSy8Y7u4/+l2rMNPwC+sVXD7&#10;jwzecuBYLhzHxf1PGPxqGbf/nt7rIuBd18P9T7ZjHZoCvrlSxvt/4uA/3Y51mJqF9zwSP9phS1El&#10;CJKAxnIJd/68mcwDhI90+Ar5pRLu3EvmAeD+p9ukWneCry8WcefeJlVGxPh/2olVGAZ8bbGIO3/e&#10;pB4oivJf/tNOrMIx5BdI/FT+n3diFZqyKkGUBFSbBdy5t0k90BLlv/psN1ahGuP/D3v31ebGled5&#10;/hce3qQ3JDOZSXlRpTJUm+ou1fTMSG9hrud59mZewF7sVV/tK9mXsC+guCO1NyxRXqLJZHokvAkf&#10;sRcnIhABnBNxACSdmLjqLtWn/gFQzAS+gXPOp7vUL0TE/cMvDxMrhENfrufx8ac71BviXL6Ww8d/&#10;3M30X//Ds6kV2qIkoFQlnnZD1g2+yAAAX//js8QK84T/dId6QzLuv/mno8QK/dAXKxo+/uMu9YYg&#10;jy+UiactCoj7b//5KLFDgqyI5AsvJZV4yg2JhP+X48QOEaHPl1R8/OkuNWjH/Xf/cpzY4SLyRTI/&#10;0//rcWKHjtDnCgo+/uMuNcjG/ff/dpLYoSThP92lHp0T9z/8+0m00jjutbyCjz/doR59w+VzMj7+&#10;426m//E/TqPjo+Ne1Yin7XiW8P95Gu0WOeU/3aEefRP3Pz04i45vBsiX7SRZhKJK+PiPu9Sjb+IN&#10;leVlhXja0TVx//Ofz6LdYhJeJg2WdvRMwn91Hu32GPeSLOLjN6ABMxuuIODjT3cyG+5r34AXbLhp&#10;/qO/3Yl2FUz4eMN9zRvw0U9N/PwSG/CiDfe1b8ALNtw0/+697WhHkSkfNtw5G3DYcOdqwPGGu2AD&#10;Tm24PA04peHyNODGUQ/fsBowR8P9RTdgjoab1oD37q5Td7z/JTXg1IbL04AvSYOl+kUbcErDfW4N&#10;ON5weRpw0HAXasD3D+ZuuGkN+MZby3jrdWjA9+kNl8ePggZszduAB6TBPpcGzNFwX3oDDhourQFz&#10;NVzdxoP7B3M33LQGvHazig9ehwZ8n95weRqwEzTgwbwN2CENltqAN8u4y2q4v5QGHDRcWgPmari+&#10;jwf3D+gNd8EGXFst4tevQwOeaLiJBvzpDnVRZaLh/u+DxC6BV9aA64F/CQ1Yyn/6P/7eMpzoL+lo&#10;YKFx1IPetxJRQRQFyIoUfft5ab2I1RsV9NsG4l7vm2gc96e8QPM3K+h3Yt4hW7k3jvsY9cxElEj4&#10;PPFrNysYxL1NflFl+VxBQX29iLVbVeJ1J1h1Q/zlcR/Drpn4Ytvk9Yd+2DFght7h9HkZ9fUi1neq&#10;GHQZvmOgvl6M/lJw+6GNy+M+Bmm+oKC+RvywZ0bf9HQdD8bAwuVJH4O2gfoaa37M95NeD3yf04/6&#10;Joy4Hwa+pRMf/KUWhInnz/Dh9fdbOmprxeiHQtyrcT+wYAynfa+po7ZK91peRi3w+oTXhzaaWT4X&#10;80OGvxyhulqIfigl5yuorRawvlOFMbKnrr95OkC3MUJthe7VND8c++pKIfqhlvA5eex1G8Zg2ndS&#10;vBbzpm5Dj3l9ZBN/MSRepl1/zBsO9IEVmz/2lWWGj823GL59PkSVx5sO9H7MB9ffPhugspyPfigL&#10;gkB2oAqef3WF7s2hhebZAC2KD4O/GvO25Ua7K4Wvf+tsgNbpAJWlOfzIjnyZwzu2i1Fv2jdP+mS+&#10;Ops3h2NfXspHNxaZ3iErwybnXx73Ua4zvCZF3nXIyriZfE5GdTlPvEvx50NcHvVQqueiG5txr8S8&#10;55Hja6LnH/jGUQ9lltc4/LMeSrVcdGM0+fxlVBje0G20z4e4SPO5sQ+PUI/Pb58PcXHYJT5Hu36J&#10;yxc5PEC2oY687qB9PsT5QRelai6xUpDqBbYvVrTEjd34619eYviRjfYFh18uYP1WFYIoYNCOz4/5&#10;MsOrEipL+UxfYHlNQqUeeGnSO5le1iSUAy9KAvoxb8V8vqQmbkzHr78cXL8oiwlv6g46oS8yvCaj&#10;VCdHZEmT3uDz5VoOa7eqkBQR/Vb8+m10GiOcH3SRKyiJlVLR81fJ81+7WZnLK6qEUuBlVUKvpY+9&#10;4UReyyuJG/OSNP7zK9VyVG9yeFmVUKoSr2gSek098ecX+ZycuLGf8DWGj81XWV4Rxz4nE+/6016j&#10;e0WVUKxqWLtZgZqX0bvU4QXeNBx0L9O9POmbY2/FvKJKiS8WjK+fvH6rNyrQCgq6l6PZvCqhWMn2&#10;spLmNaq3U7wYe/0LVeJzxZT5sR1lpnwwP1dS0W3EvOlGPtxRZsqrEoplFas3KsiXVHQaE/ObeqqX&#10;FAmF0JeT3o55URQSX8wQY39+hYqG1e3ytDc5vCwiXya+UNHQuRjGnr+DXuZ8EfkSwxtjLwhC4osh&#10;4+cvolDSsLJdRrGqoR3ztumOPRAd1ZPwsohCWc30YHhZkZAvBb6Wi45ACZ9/v2UQ76f4ooKV7TJK&#10;E942HfTb2T5XUrGyVUapniPHgMd9S8f5YRe+5ye+2DJ1/VtllOu55PO3XD5fDPxSnvjg559tuui3&#10;ifdctg+vv7yUj44xD/2gY3D7ynIenUbMWy4G7cA7HspLrOtXsBz47uWIRM7g9Qvnu46X+GJOvAGF&#10;vrpSIMe4x3y/Q452dm22zxVVLG+WUF0toBOb7wTXf/GsB4fTdy9H0a4ntuViGBxN7VguKrEvBtF8&#10;jea72T5fUIhfKya8Y7kYBN423cQXk5Lzia+vF9FtjuBYMd9ZwNsehl0TF896sAwn8cUmcaKBLW+W&#10;UN8oodfUo11bbMvFsBd4ne21oorljRKWJrxjuRh1TVwcpftcUcXSRglLmyX0Wjpsc3yjYNg10Tjq&#10;wRzZiS9GTV5/6PtxH1w/r1/eKifnWy6GfeKNIdtrMZ+Yb5PPo1k+nL+yXUa/rcM2xl4P/cBCjdFg&#10;2Z58nm8c9aAP2A03FzTYlRsVDGIN173CBjzibMCDORpwLh80WEoDHgUNNbUh/4Ia8GTD5WrAeXYD&#10;1mMNuHaVDVig+4UbMKPh9lvsBhtvwJMNd+YGPE/D5WjA3csRagzP23BfRAOebLiJBrycpzZU3gZc&#10;YTXgXHYD5m64s/hYA5unAYcNIN6AbdNJNNirbMA8DZfVgJucDXmeBqykNeDRbA3YdeZouPEGTGu4&#10;gS8t0IBTG+4b0oB5Gq4PYDjZUCkN9yobsKrJpKEu0nBZXr+6BsxsuJMNmDGfpwFPNtxEAy6pid3O&#10;4p7VgBMN9w1owLIioneFDZin4SpqSgPWF2zAxowNOGy4FM/TgNUrbsCJBqvJKDAbcA5rN17/BjzZ&#10;cO1ZG25KA5ZkRsNdtAErr04DLjzHBsxquHKs4U76RMNNa8AcDfdFNODJhnuVDdj3kVjcSGu4v4gG&#10;3LiaBiwVPv0ffx/fOlrvWxh0DIiigE3GmcBaXkG5nkehrOLsoJPYelofEC+IAvNM4dAXKxrOD7qJ&#10;rZdn8lXiDZoXgC3KKqOkzxE/nPYAqKuU4r5US/G+T12lFPfleh5nBx2q94P5tG+5xv35YTfxLfHI&#10;+2yv5uTIX0z6oU2852PrDod/RsJf+DAC77k+tvbr1G/ZTvoRxbuuh+39pWx/xPZbe3Xqt3TjvnHU&#10;S3zLPfKOh20ef8zwtout/SXqt3zj/vKkn/iWfOgd28PWfp36LV9Vi/njCfFe5M0AACAASURBVD8i&#10;3raC+Vl+cn7c79WjD/Ms3zwdJL5lH3nTxdZtulfi/izpzcg72NxbyvStswEG7WlvGQ42b9epO01M&#10;+j7Fm7qNrT0Of87w4XzKThNK8GGgXCe/CPqxb/mbuhPMd7DF4TsXw8QqgciPbGzu1ak7XfB4Y2hj&#10;83aNunV6wjdGiVUGodeHFjZv17P9JcMPLGzerlF3ypBjvns5SqwysGJ+Yzfb95oM3zexcbtO90qK&#10;N4gf9S1s3K5Rd9pIej2xyiHhd7N9v0X3w65JPGWnjoRvG4lVEgm/U6Pu9BH3g46R2Cln7A3iKTt9&#10;8PhBx8DGLofvGolVGgnPMX/YNRKrNOJ+fadK3SlEksWx75mJVRrhm7FBx8DarRRfy6Fcz2OU5m9W&#10;Eh/G4r7E6Wk7lcS93rcSqzwS/gaHH7D96o0KdaeTKR/bKSjuV7Yr1J1OJGnsjeDmD9VvlRMfJri8&#10;FZ+f4qvEmyM7sVNRwjPmixO+wfDLmyXqTisJrzuJnYqcmF/aYPti4C0jw1N2Wkl400XjGdvTdmqJ&#10;e9twEjslJfw6wwcfssv1PGxzwtte5OtrxcQXMqjechM7LcV9ba1I3SlGFMlOUuV6Ho7lJnZaSvjV&#10;AnWnmIS3vcROS7N6N82v0L0Qn+8kvRvz1ZUCdaeZuHcdL7HTU9xXlhleEFAIvOdOeCfml/KJLzRQ&#10;vefj7AnDL+epO90IAtnJq1zPw/f8xE5RcV9eWtDXc9SdchLeB05jO03FfamWo+6WHvcAEjtVTXnK&#10;TjkJLwiJnap4PIDIC0DCe64f+WI1R92pJ+EF4Pgxw1c06k49AFAoqcSLAnn+fsx3TQw6BgopPh94&#10;USLP34/5YejLKpYpO/XEvSSJOHnUovsguGT6x+3o6JO4z/N4OcNTdgpKeEXCyeN2tFNDeHNv0DGQ&#10;K6rUnYbiXlZEnDK8VlCoOw0BQL6oRjdbp+b3gvl5Pn/6pAPXIatW/ZjXCgp1t/qE1yScsHxepu5U&#10;BJCjs4iXcfq4nfCjwKu5bK/mZJw+6UQ7TSS8JmGNstNR3Gt5BadP2gwvU3dKSvhwfrBThe8j8kqa&#10;LyjBfBmnTyd80BAVVaLutJTwBQVnT9rRbsdxL6sSdbf9uM8VFZw97UQ7ZSS8IlJ3aor7fFHF6ZM2&#10;3cscvqTi7GlnfHxjzEuySN3pCSBHb3F5yk5PCV/Wkh6xhiul+LSGO0MDLlbIfFoDFgW+hnv29M1u&#10;wOcHncRu0TM34AN2A96aowEbsQa8vV+nHn/+KjXgxrMuuwHvL9CAeRvucS+x23W8IW/tMRruG9KA&#10;Nxl+quFSGrBlkgZKOz73TWnAm7cXaLgjG1sLNFxjaGNz981twKO+ic3dGvX4xkTDbenoLtBwWQ14&#10;2DOxuVt/MxrwAg03rQGv79QSX+gJH4mGO9mAYw3xZTfgdZ4G3LfQWqDhjtIa7s3qL74Bz9Nw4w3Y&#10;0Nl+eatM3W07rQE7r1kDnqvhJhoy29efZwMOGuLLbsCpDZenITtsz91w3+AG7PkLNtw3vAFDSGnA&#10;aQ031oBP5mjA+esGHDXc08dteJ4PMVdSqR+YnHDVi+tR/qfIQxAE5It0H181w/4fAHJFhXm8S6YH&#10;CZNM3zVSvQAS5ub1ZL4SbbWc8K7P6VW6533+Bfp8b0Hvun6089Vc812yUtmx3VSvMV6/cFvjLM+e&#10;7/PNT7n+YZ9jfl6hfmDlnZ/Ly3Tv8V8/zfse2daZ5/VjXn/fyp7PuH7e+Rrr9Qu9Nf98fWAt5Ed9&#10;M7rRkHr9efb8bC8z/YjDqzmG9wGd8/o1que7fjUvMzz4nn+O5YP5pkNRsfkp3hgu4sE/nxJcAMBY&#10;wPM+f4XlQcKwlTVfk+jXH7x+WV7RUuaPOOanvX5DO3GjijWfFryItxb0PPMlth9xXn/x+XiT9/oX&#10;mC8vev0qe745smHqNvWfRfNTvKE7mT56/abvGXHPzzO8wetLKij33LjmK2le55ivpPns14/sNraA&#10;z7r+0SLeyfbh9VNuGlq6nbhRTPcS05uGk+1lEfkyaz6HV9iea36w0pE6n8uTlX60m648PlwpyPRD&#10;i6Ji8xf00Xxp2tsLest0+XxFo883OeczvGW60LO8JLDnG062D1bwsq5fH1rww9JBeYip3s30UnBM&#10;K3P+IGO+RF4/2k1vy3I5PJlP8zanZ813OK+/WF5wflmlzw+9l+LFlOvn8IJIwiLr+kdZ8zOuf9Q3&#10;o2Op5pqf4cXQK/TjNXh8vqQyvMd9/fKc84VgPtXzvn4sH15/akME8lnXn9UgWfMd0qAy5y/kg/m0&#10;hmiT3QKzfI7RUB2bp8GCPZ+j4QJgNlyeBgxwzM9qsIs04OD1e6MbMKuhOt5CDdcNGuyr3oDZDZez&#10;wbI8b8NcsKG+9g04Zb7O1XDTrn/+huv9AhowX4NlNFze+VkN9g1twPDJBhcLNVze+YyG+Lo3YJ1z&#10;/sIN9WU34OfUcHm8mtZAr6DBvjYNmNZgORskswFzNFQlpQFzN+RfbANebL71BjRgKaXhcjXgtIbM&#10;Nf+6AS/ccFmed/4r3oDTG+xiDVfMuv6MhvnGN+BYw5Q++b/+z78Pj/lJPBHdwcVRD8sbZeoKF4DE&#10;pOXNMmyWf9bD8maG3yhHW1zGH6bu4OKwi6XNEvPNFgRgaaME23ITK2wA8oP04rCLpY0UD+Ide9pb&#10;hoPzwy6W1ovUFS4JT5lvGQ7ODzpkfoqvrxfh2l5ihQ1A/kU+O+igvl6irpBJeCfFrxWpK1zCR229&#10;CM/1Eyt0APIX8eygg9pqhl9jeMvF+UEXtbUidYVMdP1rRfien1jhQ+aT17+2WqCucEl4H4kVOmPf&#10;Q3Ulw68WAIp3LBcXHL62Sr4936L5Zz1UlvPUFS4JLwiJFToJv5ThVwoQRIq3iS/Xc9QVMuGjyvCu&#10;7UZbvmd5URITK3TGvo9SLUddYZP0wrR3POKrGnWFTNxLsphY4QOQGH153Eexku4rDO+6xBcqGnWF&#10;TeSXC5AVMbFCKPJHvWgVQapXpcQKn/H8XuJb+Cyv0Lzj4fKkn+nLS3mompRYIQSQmHd50ke+pFJX&#10;yCR8Tk6s8En4YrbXaN7z0TztI1dQqCtswkelnoean/Y+pw93iYiv8Il7La9QV+hw+bNBdDQE2+eQ&#10;o3kfaJ0NoGocvqgmVhiR/wHiFU1GLcWX6jnkS2pihVH4aJ0PoKgSdYVN5GvpXlayfaGsJVYYhY/2&#10;2QBy1vyqRnaJoPnzISRFpK7QCR/FqoZiNZdYIZTwcrYvVXM4P5j2nfMhREmgrtCJfCXFX/D5ci0f&#10;bU+duP6LIURRoK7wCR/hz6fzQ7oXgvdYTF9WUQl2WZi88d5pjCCAwy8VcBFsbz3pIQjMXZ7C668u&#10;53HxrDt14zl8T8RaoUPma6gsk+sPdwmK/OUIvp/tqysFNI6mfZfT11YKaDzrwaV4z/OZK3QAcjO1&#10;tlpE46g3deMt3EY/y9dXi2gc073reMxdniK/Rp/f4/FFFUvrJVwe96NdhiLfHMFxPOYuUQCio/tY&#10;3rZd5i5PoV/eKOHypD9146fX0uFYGb6gYHmzTOZP+H6LHEXI2iUq9CtbZTRP+lM3PshRfg5zlyeA&#10;3Exb2SqjdTqIdhmKe4vLV9A87U/5XluHZWT71W3ircn5bR2mbjN3eYr8jSqap4Op8NvvGDBHTqpX&#10;8zLWblTROqP4tgFD5/A3q2jR5rfJLhesXaYAcjNu/VYNrbNBYpciABi0DehDm7nLFEBuZq3vVOm+&#10;Y2AU7DLBvP6cjI2dKtrnw6lwGd+lItXv1ui+a2LUt5i7TAHkZszGbg3ti+FUuBt2TYx6ZJcI2i5B&#10;kd+podMYJXY5Cv2wR3aJYHklmE/1PTPYZaJKjZUAieEbuzV0G8PELknAeKey9Z0aNRaS+eTPr3s5&#10;SuxyFPk2h79VRa9J8X0L/bYRHGs0HXsAErNTfUvn8v2WntjlKLz+XksnxxKl+LWbFfTbFN830W2O&#10;iKfEKoDE8PDYzPguSaHvNUdYu8n2UobvXupYu1mFnOZvVDDsGoldlgByM7XbGAXHKk1/4QMgMXX1&#10;RgWjrpnY5Sj0ncYIqzc4fI/hL0ZY3S5TvzAFkJi6sl0m/65N+qGF9vkQqzcq1C8sRf5GJdoVLv4w&#10;hhbaZ0Osbqf71RuVxK5mcd86G2Jlu0zdpSh6/tsVcjJEe8KPbLROB1jZrjC9KAlY2arAGNqJXZJC&#10;3ww8bZejhB9Ne3Nk4/Kkj+WtMvULHwCJqStbZZgjO7HLUsJvsr2Q4RvHZL6W4pc3y7B0O7FLU+SP&#10;Mhps4JkNl6cBBw130pu6g8azHpY3SswvLGDRBoxXpAHbXmKXpsjzNtzn2IBrCzTg84Pua9GAaQ2X&#10;twGHDZfZgJfz1F2SJv1r3YAlMbHLEzBuwFwNV6Q03AUbcNRw52zA7mvUgKkNl7cBL5Gdhid92GAL&#10;JZW6y1L4+KU34IUaLo+v5eg+bLhvQANeqOFmeUWk7tIU+V9KAz7sRrsMRfN5G+4voAE3WA2XtwEf&#10;zt+Aq0GDfS4N2POZuzyF/qU3YEbDnakBH/fh0hqund5wfykNmNlwX0ADXt2uED9nw33tG/DNlAbM&#10;0XCJH8KiNdxRRsNNa8Cd16MBbzIabtiAMxvu82zA3XT/OjTgtUUaMGfD7bV0yGpOpsZSz/Nh6U76&#10;6mpBQJo3dZvPU2Knv+B8P5ifurqYw2fO19jXb+rO1C/4yQfx9PmW7qRef+hpsXoWz3r+3PNZ1284&#10;8DNW9yqs188nQSzr9VNY80Ofcf2Z/iVff9bqaOIXnE+J9eP5z/n1U6XU68+cr0rU+eB9/VSJfrMi&#10;vP6M1cmKKtFvtvgkqPJcv8K4ftt0+V4/xs0W23QzV1dfhWfd7OGeT1kdzevlBefLCz7/hecrEvNm&#10;Fb9PmZ+xulpWXuHrtzivnzXfcqc+YM46P2t1eub1875+goDJmkLmc14/5b2iw/n6qZocvFlOznd4&#10;Xz/GzUaH8/VTczJ1dR3X9cvi+PWjzk+/fkkWyXzKP+O5/siz5mesTpdkkbx+NG97XJ75+tke9/Uz&#10;5/O+fpQPK47tZa7Oz/L8z38Bn1eYr5/N8fppV3H9C7x+Wl5hzzczvCRCy9NfP9f2MncHkKTg9aPM&#10;d3muX2K/frxezTO8w3f9rNeP+PT5Ytb8jOsXg/m0D/u88xe9fi0vUFc38rx+oiRCK4iLXX9BXPD6&#10;2fOzdgcIvUCJJdH8lLfwoiiQPz/G62eZTubqytQ//6zrj+bTr98ynKmbNNzX7/rkz5/j+mlf+PNc&#10;f6HXz3ODhsA1n+5tg+/6aa/feP7zu34h4/XLmh96kdbgQp+xw56Wk5mvH8/1qzmZ/frpdvr1hw2O&#10;Md/Muv60Bsnz/J+nDxpg6uuX4S3ehsqav+D1v7AGm9JQX4cGzGqwWdcPcDTgjAakshogx59fNJ/V&#10;gDka6lU04EUbJvX1m6HhLj7/NW/AizbclIbM1VBpX3jnvf5fQANmee4Gy1gwYC8yH69RA16kQV5B&#10;Q35lGypvA06Zz90gaZ67gaY02EVevxfWgFPmc1w/a8GHM8vrx2ioXA32FWjALM/TgJkNk7MBL/L6&#10;ZTZgnvmvQANeqKFexfzXvQEv+vo9h4bu8sx/RRowtYHxNmDW839hDXb+Bv1KNODUBsvZgFkNMmyA&#10;9O+zXc38V7wBz9sgE68fx3zpzv/8X3/v2C4UVUK5noMxshMfoBRVwqhPti1mrRKL/FIe5tAaf4AQ&#10;hLHX07wHWRGJH9mJNzCyKkEfzOkF8u3NLO86xFeW8zAm5iuaDH1gwUzztht5U2f4kc1cJeekeVWC&#10;PiTbzhYqGv2HruNBklnzZ/SGk3gDp6gSjKENY2ijyPBOmtfksS8z5ttu5C3DSbwBUlQJxoj4Ass7&#10;HiRJIN5k+IHFfP5OmteI1wcWc1ta1/EgZszn9fbElwAUVYKpO9D7FvKMbWVdx4MocvjSc/JuzNtJ&#10;Lwd+1DNRKGtU7zkehMA7tpv4BazEfL6k0n/ouT4EAVQvqxIsI8M73thP/AKMfJftPZftFYX4YddE&#10;vsi6/rGf/AUczh92TeSKKvXGj+v6EBB4d8IrIizTxbBjIFei+/DnPc0rqjT2RYUafsNgRp8vwTZd&#10;ch48w3sx77leYpWHrAa+zZ7veT7g+8QHETn+/G0r8AXW/GzfT/OeD5/pJeJbOvnzYzz/0Pt+0kuK&#10;BCfwWlGl3jhI87IiwrE94gsKNZx6ng/fCzyQWKXC5V22l2Tie00duXz2fACJVSqSIkVeY3nXg8fw&#10;sizCcTK85xO/lAeEyfki3Azvp3k55nOML0/HvCBMX3/o1ZxMDYee58N3fZSX8hBEIbFKR1KkTO97&#10;PjzXR7mem/ayCNf1idfm8IoIL8N7cS9Nz8/yZL6Hcj0HURISq4TiXmGEX98nvwOY3svwng/X8VCq&#10;5SDKYmKVEJf3fbguh2eEw/h8acKLsgg/8GG4oz5/2yVemZgvCfB9ZHvHQ6mqTXtZHPswvDGuv0jx&#10;opTt4Y99+HmBNl9izffJe3CaDz+k9Zp6FA7or5+HYmU+D598hilWNMjaxPUHv6/T5/vk+ita9Hkn&#10;/vqFPvzgR3s4losC1QuAIKT74PoLZRVKTobej19/tvf9YD7Fi6IAIWs+xl7NyYmdwkRJjLwgsK7f&#10;H/v8HD6Yny9RvChAEAMPMI42IuF/bo+x1ya8IAoQAw+AuVORYwa+oCR2OhMlkcvblot8UZn24fyW&#10;Dvgp3qR7QSRfNsz0lotcUUGuqCR2WhNFAaIkotfS4afOd8a+P+37LR2+5zN3arItF7kC8aN+8vol&#10;SUS/bfD5kjr1/Lm8SXy+pJI/f3/i+tsGPNdn7vQUzp/0gihAkvm8lpeRL6vQ+1bUrwSB/Azud2bw&#10;g5gP5g86BjzHY+4UFfpCWSXH9Ebz+bwT+oqGUd9MzJcD76bNtz1oOeLjxwwLAnkPN+iacO30+SrL&#10;KzP46qQXICkShhnetokvVjVyRIo3/gOUA09+RjIanDX2xtCKvgQkCOQzXKa3PaiahGItB2OQ9JIi&#10;kaM3U7xtuWM/TDZMOfRm2nwXiiahVMtBj3khaJjDngk7zVuBr1PmqzJGWd72oKiBjzdYYdxgbcNh&#10;7hQW+smGK3D7ccM1htbMDdi1Xci0BgzSAOdtwAJeQgO+6obL4x0P8iIN1351GvBUw401YK6Ge9UN&#10;WMtuwK59dQ33l9aAo4bbt1Dg8VfdgBURZlbDfQENePg8G7CzWANOa7ivXQOebKg8DZij4aY1YPd1&#10;acDMBrtgA05puKHvNXXk5mjIPA04aqC0hjtrA6Y01CtrwGkN152/AcfnTzbguJ+rAccb7mvQgFMb&#10;7jwNWBI4Giz5GVCuvfwGPNlw457ZYD0f3qINmKfhzuFFngbsv+ENGNcN2LE5GnBGg527AYM0QGoD&#10;jjdYhveR0oClF9yAaQ2Vp+GaTnoDnrPhiqIAgafhXmUDpjTcWRrw6GU0YJPegEVh3GCz5guf/++H&#10;UXlxbBdff/kM/SBexn8pr26X8Zv/ukf9HwofruPh4ZeH6Len/cpWGb/9b+necz189QXdL2+V8bss&#10;7/l4+MUhei192m+W8Lv/vp/qfc/HVwy/tFHCvc8yvE/md5s6PMdLvClYWi/i3ud3Uj0APPziEJ3L&#10;0ZSvrxVx7/N95raTkf/yEJ3GtK+tFXHvs33mto/h4+svD9FujOC5XuKXam21QDxj28fI/8MztC+G&#10;U766UsC9z/eZR/dE/h+foX0+7SvLeXzy+R3m0Tvh45t/fIYWw9/7bJ959E34+PafjtA8G0z5cj2H&#10;e5/fYa7Eivw/H6F5yvCf7TNX8oSP7/75CJehH9nRjZVSLYd7n+8zj46J/L8c4/KkP+WLVQ2ffH6H&#10;+WYifHz/r8doHPfhez45ez3m7322z/xlGPl/O0HjiGy9bQzHN1YKZRX3Pr+TevQJAPzwbye4oPh8&#10;WcUnn+2nHn0CAD/8+0m09XfCl1Tc+2w/9egQAPjx309wTvG5ooJPPr+T7f/jlGxdTvH3PttPPfoD&#10;AH76z1OcHQR+NF4drhWITzt6AwB+enCGs6edKa/mZXzy2X7q0RsA8PODM5zSfE7Gvc/2U4+uAICf&#10;/3yG0ycd+L4PYzj2iibhk8/vZPpHfz7DyZMO4PvQ416VcO/z/dSjJwDg0VfnOHncnvKyKuHeZ/up&#10;Rz8AwOOH5zh+RLwxHK/ulxQRn3y2n3r0AwA8/voCxz+3pr0s4t5n+6lHJwDAk68vcBT62I0ZURLw&#10;yed3sv03Fzj6ieJFAfc+3089+gAAnn7bwLMfm1NeEAXc+2w/9eiBhAeSN4YE4JPP9lOPHgCAg+8a&#10;OPyB4gHc+2w/det+ADj4/hKH319S/e8+20/duh8ADr+/xAHL//e91K33AeDwh0scfEf3v/1ve6lb&#10;3wPAsx+bePptg+7/6+3Ure8B4OjHJp4EfnJxxG/+7nbq1vEAcPRTE0++oftf/93t1K3jAeDo5xae&#10;fH1B9/9lN3XrdgA4/rmFxwz/8R93U7deB4CTRy08ekj3v/p0J3XrcwA4edzGo6/O6f4PO6lblwPA&#10;6ZM2fv4z3X/0h53U4ysz/d/ewubteqo/e9rBTw/OiNftxI25u39zC1t7C/jf38TW/lKqPz/o4Mf/&#10;JN7S7cSNrQ//+ia272T4wy5+/I9Tqv/gr2/iRoa/eNbFD//O8H91AzfeWp7bv/+XN3Dz7XTfOOrh&#10;+387ofu/2MbNd1bS/XEP3/8r3b/3yTZuvZvuL497+C70hpO4sfbuvS3svLea7k/6+O5fjuf2zdM+&#10;vv1nun/nd1vYfX8B/9tN7H6wlupbZwN8809HVP/2bzdxO8ufD/DNPxJvG07ixuBbv97A3t31VN8+&#10;H+DrRfzFEF//wzOqv/PxBvY/SvedxhAPvwy86SRurN351Tr2f7Uxt9//1TruZPju5QgPvziET/F7&#10;d9fw1q83030z8P58vtcc4eGXz+B5/pS//eEa3v5Nhm/pePjFId1/sIq3f7uV6vtt4sPd7eJ+9/1V&#10;vPO7dD/oGPjqi8NoZWrc77y3gnfvbWf6h18cwnE8OKaTWBzD5buBD1Z2x28M3np3Be99ku6HXQMP&#10;v3wWfSkg7m++s4z3/+JGuu+ZePjFId2/vYz3/zLdj/rEW+a0v/H2Mj7I8PrAwldfHEY/OxL+rSV8&#10;8Fc3M/3DLw9h6tN++84SPvzrdG8MyXya39qv4+7vb6X7kY2HXxzCGNlwbDdxY3Vrr467f5Ptv/7y&#10;EPpw2m/u1fFRhjd1Mp/mN27X8Ku/3Un1luHgqy8OoQ8suLabuLG5sVvDr/6Q7R9+eYhRf9qv71Tx&#10;8ae7qd42yXyqv1XFx3/M8JaLh18cYtgzp/zarSp+neEdm3jyBc6kX71ZwW/+y+35/Y0KfvN36d51&#10;PDz84pDagFe2y/jtL70BxxruVTfg+noRn7wODZjRcK+kAX+2/9wbLtMv5XHv89egATMabqlGfFbD&#10;TWvAXA2X1YArGu59/gY04AUbLtMXFNz7fIEGnJdx7/M7z78BMxruVTTge58t1nA/WaQBKyLufX7n&#10;1W/ArIYrkQab2XC/ucAzihdEAZ8s0oAF4N7nd175Bvw8Gy6Pf/bDJZ5eUQOebICvQwNOa7i//uMu&#10;1jIa7vGjFh4zGu4b34D/5hY2F2m4PA34oIOf/pPuP/z9TWxfN+BUn9aA3/uLbdy6bsDp/myAbxdp&#10;uGkN+DebuP3hq92AOxdDPHxODZin4XaChkv1H63jzse/7Abcb+n46svD4ISRiYb7wSreeYUbsHTn&#10;f/6vvw//H0EUsLxZxtZeHfmSiotnvei/WKxomb9IBAFY3iC+UNZwcdiN/lmhrGX+IsGiHiS6bO3V&#10;UaxoOE94NfNmZNyXqjmcH4x9vqRm/iIDgKX1wNcoPuMXEUCizdZeHeVaDmdxXyQ+K+ZEvp7H2dNO&#10;9J/niuT6s3xtnfhKPY/zg7hXiM+IQbVgfmUpT17/2IfZ7TtLmTEp9NXlAvlQHHhtVr9C8ftLmTGq&#10;ulrA1l4dtZVCFAUA8mF6+85S5hcSa6sFbO7VUVst4uJZN+n3lzJjVujra0VcPOtFHwbUXDA/y68Q&#10;v7ReQmMOX10Zz28cTfj9pcwYVl3OB/OLaBz1ozejiiZh+84MfqOExlEv6feXmEcDTPrljRIaxzGv&#10;Ep8V4yqh3yyhcdyP3szKKrn+bF/A5u06VrbKuDzpR2/G5HB+RsyL/HYZl8e9sVeIz/pCZ2Upj83b&#10;daxuB/ODNwOSIhKfEQPLob9RSXp5Nr92s4Lm6SD6ZSTJIrbv8Pv1W1U0T/pjLxGfFRPL9Zg/HXtR&#10;Itef5UuB39iponk2iG6oiZJAfEaMLNdyxO/W0DyNeZH4rJgZ+s3dGlqx+YIoYPvODP52Da2zYXRD&#10;TRACnxFDS4Hf2qujdT6IbggJArl+1g4rVH829hBAfEZMDf32Xh3t82HihgqXr2rE7y+hfZH0W/tL&#10;KGT4Ysx3GqNEkN/ar2fG2LjvTvo9Dl+J+UuKz4i5hQkfX2m1ebueGYMX9mU18r3mpK9lxuSEb+mJ&#10;lVobuzWUMnw+5vttPbHSaWO3lhmj86UUv5PtC2UNG7s1bO8vYdAxEitt1ndqKM/gh10jsdvU+k41&#10;M2bnS+rY90wMuzF/azY/ovmMGJ7w/aRfu1nNjOn54tjrfRODGX0u7gcWBh0j5iuZMT7ujWHSr96o&#10;oJrlC8rYj2wM2hM+I+bHvTmy0Y/77WyvpfiV7XJmzNfyY2/pDvotfTYfm28bDllVF/qtK/AZNxPU&#10;vBx5x3SjVYkA+UJA1s2IuLetCb9ZyrwZocXnWy66s/pczNseupej6J8tbZSwlOHVmHcdis+4GZLw&#10;ro9uY0avSVgPvOf66MR8fb2YeTNE1SSs7wTem90rMe/7JI5Ffo3DqxI2dmpRK2hP+oybMYoqYf0W&#10;3ddWi5k3c2RVwvrNKraCz+rt87gvZN7MkVUJ67cCLy7mRQFoxXx10KSlfwAAIABJREFUpYBVDr92&#10;s0K8KKB1Nkj6jJtBsjL2kjThl7O9FPeyiNbp2FeWC5k3oyRZxNoN4mVZRDPh85kLEiRZxGrolQm/&#10;NJtXVAnNk370z8pL+cybWZIkYmW7jK39JaiahMu4r79Yr+VkXB6Pfamey7yZJkoCVraC+fkJX+Pz&#10;y5vB/LyMxqTPuJlG5lewtVeHVlDQOBo30FKVw4vB9e/VkSsmfbGay7yZF2+wuZKKRrzBBp8teD21&#10;4WZ5AUxfqGQ32KtswNMN9wU14PVfUAM+mKMBxxvuVTfg/QUbMEfDjTfgZMMNGjJvA14t4uKwO3cD&#10;rgcN2Ju1Aa+kNOAZPLUB8zRcVgPW5Nka7lU04OMFGvDmREPmbsCkwVIb8CwNd7IBK0FDnqEBN2MN&#10;VlaChsrbgG9UcHk8fwNeu1EhDfYqGzBHg0003JOJhrtQAxa4/JU24LMFGvDtGlqnEw14n7/hXn0D&#10;JotSZmnAiYY7awPeX5qrASca7sUw8aX2WRvuy27Ancbw5TbgqYa7YAPefb0a8GTDfekNeMaGe9UN&#10;eO0WR8O9ygY81XCvG/AsDdh6HRtwvMFO+Fkb7lQD3nzBDXii4fJ49WU3YE1iN+D1GRvwHA033oD9&#10;l9WAWQ13LbvhKpocNdQp/5wbcOKduSAI0Zv1rA8dtEfCZ3xoyvKqtphf+PpfwnwAkR8t6HVNIudV&#10;+On//SkfzNUzPrRleWMozzM+8vE38fN6Eq5mu4LQW7rNPPM77aFoMhSQb4bPwSNvm4t5x3IXun7H&#10;cjPDX5p37cXmh0cQzOs918sMj2ne9/z55qsSFFUK/BzzAw/fn+/6Qw8sdP2CQLZ6ndeTbZLnn28F&#10;2xTP621JyAzHqd4S57p+WZUgqxIc251rftzP8/xDHx6DPbNXJMiKBG9R7/mZ4TzN+76/0HwAL99L&#10;i/r5Xz/g9b9+6aXPn91LshjdcJnn9Uv6xebP8/ol5mfcOMqev+Drt+j8a//ivSRCKlyRz7jx97zn&#10;0463z3qIkojcAtcf97Lyes9f3L+c69cWfP1Cn3XjmepFIbphONf1x440mev1i/t5rz/w8zSgK52/&#10;6Ov3Ep6/sOD8q/Qv5fqFBefHvPyyG+CCDXRh/7o31IWf/3UDXqTB6gOZRCR/vob6KjTgRbxlOAs1&#10;SMtw5opwv6QGvFDDdbyF5s/dgBMNd2Z+tQ14kYYLLPT8BWEx/7o3YMcSF2qwizZg15nv399XqQHP&#10;df3xBrxoA3zTG/CC86WFn//r3YAXbbgLN9jXvQEv3JAXfP1f9vW/bD9PQ71uwOMGvGCDnGf+L6sB&#10;L/j6vY4NON5wX3ADTuzQF394rgc32LLdc/3EOdRp51jHvcfwaedYhw/X8+G5frTlLM851sn5E16a&#10;0Xs+PI8xH+xzrMOH73rwPB+GTrwQnkOdcY51Yr7rkS1vg/miJBKfcg502vVLHOdQj68/8LoD1yYf&#10;LERZ5PbR/MCLwTnSWedYTz5/S3fghD6Yn3aOdHT94b8/wZa1vOdYJ+ePfTh/Fu86E/MD77l+5ion&#10;3/Phul60ZawgAJIscXvP8+G6Pnn9LHd8/Z0Z5jtedPRPeP2DjgHP8TJXSfm+D9f2YBpjLwfe5fHB&#10;fCvYclYUyC8Hbu+TLwVauk3OFhfID0dyFM2M883g+mfxvg/HjnlBgKxKGHRNOLaXuVNY+PolvCJh&#10;2DXhWG7mKi/fJ8fvjD15/Ya9Wfx4PgTyy4nf+3Cs6ec/7JlwTE5vu7ANcmyYIAhQAm9zeIAEScsc&#10;H1ulqBJGfYvPx55/GHYjbziZq+R8kOOXIg9yg4DXh9dvm04UhsP5luFkrpIDwu2KnfHz12Ti9Wwf&#10;Xr8du35VkzAa8HkyP3j9gxWeSk6GPou3kl7ViDc5vRVsVxyuMFVCP7JRqGiZsdU2yes/9hL0oc3t&#10;rQmvzuht04GVmC/DGNowhjaKZT5vW250YyPuCzzecsnrF3hVlWCMZvBm0ita4AcWCmU1M/bZlpu8&#10;/mC+zutN8rvHiD1/M/D5spoZ6+zg758Rm2/qDvS+hXzp+XsneP7hCl15jvlOzIfzRz2T+IxYFL1+&#10;w9jrN4OnXb9lzO8VJfBdzusPnr8ee/6W4WDYNZEv8s13bC9aYSzHfK6oZn5h0Qnnx73pYtgxkCtl&#10;e3vSKxLs0BeVzFjg2C4cOznfNl0MOgbyPN5ie7753sT1i7AtF4O2gVyBd74XrdCWVWk2b7twbS9a&#10;oS0rxPdn8E7cqxIcy0W/pUMrKJmxwrE9OLYbmy/Csb0X5t3gzz/0kiLBsT30mjpyeZ75LlzHi1aY&#10;yzGv8XjHI69/4CVFhOvwe9f2yOtP8zk5M5Y4jgfH8TDqB9cvz+bd4PkP++F8KfJqTs78wonreHBt&#10;N5ovySJc1ydey/bOhJeV2bwbPX9ybJ4ki/Bm9C7DK7zX75C/v75PXn/PC7wqZX7hJZyvD4iXZvXu&#10;hJdiXuGb7zkeRoEXZRF+4GVFytwpx3U8uK5P5ns+JEmA72M2H16/50OSxZm85ya9KMW8LGbutOMG&#10;DU8fhtc/9hKPd4IGOLTghc8f/N5zyWfw0Ic313pNHZLE4YPX3xiSBhn+vuX15PmTY/smvSiJ0DKv&#10;n/hwvhj3Im/DHDdUSRKAsMFyeHfCi5Iwbrhc86+gAccb5IwNOGpwz6MBI7vhXlUDjhru69aAowb6&#10;HBowd4MdN2DSICX0X2ADjjfcRAN2eed78zfgsGHGG7CyWAOWF2nAggBJmbEBO/M3YM8n78FemQYc&#10;a7jzNGDEGy5nA0425KDBztSAvbkbMJ5DA56l4U41YACKKs/fgIXZGrDvB36RBmzSGzBXw/X96QYc&#10;Ntw5GjB5/fgb7mQDhhA00BfZgMOGONmAR3bmTm/j5+/O3XBfhQZsv8QGbF034MUbMKXBLtqAR30L&#10;hRfVgO0Jv0DDnbUB2za9AfM23LQGzN1w4w1YEUnDnbMBK/M0YHuBBrxow2V57oZ6xQ1YecEN2Hq1&#10;GrAkB745XwOWX3ADTm241w2Yu6GGDTarATO/0KflFSxvlnDxrAdTJ2/oGkc9NI56yJfVzG0rtbyC&#10;5a0yLp51p32Jw+fkwPdgjmzYpjv2RYVr28qV7Qoaz7owJnyuoHBtW7m6XcHFUQ/GkOI5ji5avVFB&#10;g+I1Hq/JWLtZReOoB31IPpCGXs0rWObxNypoHPehDyzij/vE52SObSvlYMv2HvSBBcdycRl4RZvB&#10;n/Sh95Ne5fGqhNUbFTRP+xj1LTi2N56vStnbXqoSVrcraMX9CfHyLP5sgFHPTHpFzDy6KPTt8wGG&#10;PRIAmoGXZJHr6KKV7Qra50MMuyZcZ0avkOfYvoj50wEaRz2IosB19NHKVhmdiyEJGDEvSGLm0UWR&#10;b4yiABOfn3X0UOi7l4F3/fF8IdtLsojlzTJ6TT0KYK2zwINsHc3nR1MePrKPHgp8n+L9GXyvpaPf&#10;0ie8j/WMo4ckKZjf1tFr6fA8H63zITlCw/Mzjy6SJBHLGyUMOgZ6TRJQ26F3PY6ji0QsbZQw6E57&#10;dwY/7JnoXo6S3vEyjy4SRYH4buB9svVt46gH13Yzjx4SRQFL6yWMetPesT1ur/ctdBoT3nKzj68X&#10;BdTXSxgNiEewdXDjqAfbcjmOPiJeH9rRlsOht0xOv1ZM+saIeMPJPLoo9MbQirYcDr2pO5lHF0V+&#10;ZEdbDkfzRzb30UWmPvbdaL7Nd/TQahGW4UTHvnUviTdGdrQd8lx+aGFrr559dNFqEbY57fWBha39&#10;evbRRatFWKYbHTsX+lHf5Dv6aKUA23KjY+O6TT3yW3v17KOLVgpwgt97ALmR2TjqYdi3sLlXz/ww&#10;y/KjnonN23Wu4+Ndx4uOjYvmd00yP8svF+C5fnTsW69F/KBjYIvXe3S/ebuW+WGmslyA7/nRsW39&#10;wPfbBjZ3+bxH8b22TjzH0UO+T/EtHRu7teyji4KjEcJj2/ptA42jHrrNETZ363xeoPuNnVr20UVL&#10;eQiiEB37FvlLPl9eykMUhOjYtkHoG0Ns7FSzjx6q5yGKMd8hvtMYYf0Wn5ckMTq2LfTtiyE2dmp8&#10;82WKPx9ifafKdXSRpEg4e9pJ+Nb5EOu3sn2ploMc88OuSfzZgPiMG8LEi1O+eTrA2s1q5g3lUi0H&#10;RZVw+mTCn/SxfovTa3S/dquafXRRNQc17nvEX570sXazmn10UTUHLS/j5HE76Y97WLtR4Th6KOlH&#10;gW8c9bDK7RWcPKL7zOPrKxq0Qsz3rbHfLnMdPZQrKOPrj/mV7QqXz5dUMt+f8FtlrqOL8iUVp4/b&#10;8H1Aj/nlzTLH0UMaCmUNp0868D3yxa7QL/H6iobTxxS/UeI4ukhDsaLh9HEb3oSvr5cyjy6K5j/p&#10;kC82xeevFbOPHiqpKFY1nD7tRF+MiuZz+HxJRamWw9nTTvDFrrGvrRUzjy7Kl1SU6jmcPaH41QLX&#10;0UPlpTx1fnWFz1fqxDs2+WJU5Jfz2cfXF1VUlsixmZO+spznOnqoulzA+UEXTnBTLPTl5QKXr6wU&#10;cP502leW8lxHF1VXizg/6JCbcvq4AZbrea6ji2qrRZwddqObspGv5biOLqqtkmM7J32J09fXyLGb&#10;luEkfLGicR09tLRexHngrbivcvg86YTh/HhDLfDMDzrh+bMerIkGWyirmcfXX0kD3hw33FkbsJqT&#10;sfK8GnBRfX0acLzhHv1SGrDEdXz9lTRgWsOdxZ/P14DHDXfOBqywG7Ao8TfchRswpeHO1IAv52zA&#10;svjcGjAwQ4N9yQ040XBnbcAbpbkbcNRwKQ14loZLa8CeM0cD9jFXA6Y13JfdgLkabloD5m24kw04&#10;bKgzNGBjZE813BfZgE1KAzZ1vgZcm2zAQQM1g4b8OjRga8EGbJuxhhtrwDwNl9mAews24J6Jzb3s&#10;4+tf5QbM03CJ96Z9e8EG3NKxcbv+YhowgMZEg72KBszbcGkNuHc5IvPnbcCNITZ2a5mL4qYacNRw&#10;3/AGfDbA+k5t7gbcfI0asLpoA87JOKU13DkacNRgX6MGnCsoOKY0XO4GXFRx8qg15d+UBlwsqzh5&#10;0uZqwLPvR3j9uH5cP64f14/rx/Xj+nH9uH5cP64f14/rx/Xj+nH9uH5cP64f14/rx/Xj+nH9uH5c&#10;P64f14/rx/Xj+nH9uH5cP64f14/rx/Xjyh/Cxv/9//pbt+vU1Vqe56N12odtuui1dDz9tgEAKNdz&#10;KMZWR2/erlNXa/mej2bo2zqefsPwuzXqaivf89E8G8A2HPQ7Bp58fUH3OzXqjlu+T1Z0TfpSPZdY&#10;Hb6xU6Oulkr4roEnDwNfy6FUj/lbVepqKd8nK6os3cGga+Axw6/fqjJXSzVP+8T3TDz+6nxuP+yZ&#10;eMTyN6vM1VKR75P5vg8Uq1pidfnajQpztVLrbABzZC/sRwMLj746h+/50367wtzxKu4fPzyH5/oo&#10;VjSUl8d+dbvCXK3UOh/AHNrQh2Q+1W+VmauV4v7xwwu4jodCRUMl5le2yszVSu3zAYyhDX1k4/FX&#10;53S/WWauVgq9MbLx6OE5XNtDoUxW3nP5iyGMgQVDJ/Mdil/eKOHGW8up3tRtPHp4AcdykS+ridXx&#10;XN5w8Pirc9iWi3xJRXV17JfWS7j5Nt13GkPo/cA/PIdtzuct08Gjrxh+rYib76xk+scPL2AZzpSv&#10;rxVxK8PblotHX53DMhzkikpidX19tYhb7zL85Qh6z4Rtu3j81TlMfdrXVgrYeW+V6ruXI4yuwDu2&#10;i0cPL2CObLJzwjqnb44w6ppwHA+PvzqHMbKhFRTUY766XMDu+xz+4TmM4Wy+1xyR1c2uh0df0X1l&#10;KY/bH6yle8/H46/OoQ8saHkZ9djq+ko9j9sfMnxLx7BjwPN8PFrE+2T+qG9BzcuJ3QHKtRz27q7z&#10;+5yMpU0+32/pGHQM+AAefXWOUc+c9tUc9j5i+LaOQZv4xw/PMexO+1I1h/0MDwCP4n6jBASLG0sV&#10;DXsfrVNXW8b944fnGHRNKJpEdicI/uvFioZ9hh90DPRb5Iilx19fYNAxpn2ZzKettkz4by4waDP8&#10;3TXqasm4f/LNBfptA4oqYWmzFK0OLZRU7H+0TvddA/3giKgn3zbQb+lUv3d3nbraMe6ffttAr6VD&#10;ViUsx3y+SObT/DBY3Q0AT79rkOPiVAnLGyUI0tjv3V2jrlakeoWsfI98QcHeR+t03zPRuxwBAA6+&#10;v0T3cgRZEbG0WY6OgMsVFOzfXaeudqR5KZgf+TyZT1vtGPeHP1yi0wj8Rgli8HppeQX7d9eoqxXD&#10;1eUJL4tY3oz5nIy9j9apqxVHfRPdRuB/bKJzMaT7u+vU1YJx/+zHJtqBX9ooQVKIVzUZ+x9x+J+a&#10;aJ8PIUoCljfLY69K2PtonbpaUB9Y0ep0lldUCfsc/ujnFlpng2mvkPm01X5ULwpY2ixF/77w+uNH&#10;LTRPp72sSNi/u0ZdLagPLXTOk14QBSzHvSxi76N16mpBY2hFq9uPH7fRPOkTv1GCrBEvSSL2P1qn&#10;rvaL+5PHbVye9CEIwPJmmc+PbLSD1eknT9q4PCZ+abMMJfSigL2P1qmr9eL+9EkbjeM+EMwPvSgK&#10;2OfxTztkpbNA3rMqwb+vokDm01bbmSM7Wl1/etCJVjovb469IAjYv7tG3XHN1O1oh9Wzg060Ujnh&#10;Aex/tJ7tD7vRSuWljRLU/Njv3V2n7pgW9+eH3WilcdwDwH6aPxsAPnD+rButFJ70ex+uUXc8swwH&#10;zdP+lfiLo1600ndpvQg19vdt74M16o5pluGgeTYAPD/h6+vFxOri2x+sUXc8s0wHrdMBfM/HxXEP&#10;Z08Y/v1V6o5ntumgGfjGcS9aKVxfK0Irjv3u+6vUHc8S/qQfrRSe8u+tUncss03y/H3Xx+VJP1rp&#10;W1srIsfjLRfN0z7xp/1ope+k33l3hbrjmG25aJ32yS4Jcb9aQC7284LlHctF82wAz/HQPBvg+OcW&#10;1d96Z4W6Y5hjk90prsK3zgc4+on46moh8fPu1tvL1B3HHJvssOxO+pUC8uWxv/n2MnXHMcd20Tob&#10;wLU9tC6GOPqxSfdvLVN3DCO7KvXh2h7aF0M8W8Q3hnj2Q+CX88jHfl7euLNE3fEr7juXIxx+fwkA&#10;qCznE6urb+wvUXf8cl0PrdMBHMtN9dv7S9QduzyX7Co15ZfyKFRn893mCAffMfxenbrjl+eSf+8c&#10;00W3peMgbLBLeRRjfmuvTt3xywsarDPZcCc9TwNesOHO5RkN92U04LSG+9IbME/DjTXgyYb6Ihrw&#10;qG/i0cMLesNdsAGnNtzn0IAnG+wLb8CzNFyOBry8WcaNV7QBdy6G5JjNV7gB8zRcyyINldqA0xru&#10;gg34qhruwg3YIQ31ZTXgtIZbXcpjN6vhvgoN+OE59P6LbcBRw/V9PHp4QW+4aT7WcFkNmKfhvhIN&#10;mNVwKxr2765Td9x7EQ24UNaw/wIb8GTDfekNOK3hcjTgXEHB/otuwLGGO3MDnmywL7kBczfcN70B&#10;P2qhdQUNd8rLpKG+8g041nAnG/De3bXMBstqwHM13El/d526Y9ub0IABzoY7RwO+yoZ7lQ14ssG+&#10;iAacaLjPoQHLZ086qC7lqTFHFIUoMkmqFMWgfttAP3iDAwTbolK8EPPysRTFnElfruWoMUcQhSiS&#10;Kcc9PPkabA+KF2L+pB/FnEHbiN6gAeTNIC3mxL162o++0DfoGBh0Yr6iYX1nikMQhChSNs8GUcyZ&#10;9MWKBlA8gMi3zgdRzJn0hbKGjQzfPh/g8UMSY6Z8SWXGnMhfDMn1+z6GXRPDrhn9d/JFFZu36fPD&#10;Dw2dxhBPHl7Ap/mCwow5oe9ejsj1A1M+l1eYX+iLe/Ln72PYMzHsjb2WV5gxJ4zkvZaOJ19fwHMp&#10;Pidja5/x/OM++Pd/1DOjM8EB8mZmm+HDyN9v63j69QVcildUiRlzQj/oGHjyTeD7VnSmOkDejDD9&#10;WhFYK2LQMcjf3+A8+biXFQk33mJcf+CHPRNPv23AAdm2VI97WWTGnNCPAg/LhT6woA/GXpJEZoyp&#10;rRZRWy1i1Ddx8F0DtjntRVHI9PrAwtNvGV4QcPMd+vOP+zDmT3pBEHArwxtDCwffNWAZgDG0oxuD&#10;APllzoo5tZUCaisFmCObzNedKQ8f2HmPPr+6UkB1pQBTt3H4/SVMivc9nxljQm8ZDg6+v4QJ8gYp&#10;4d0Uv1xAdbkAy3TIzZSRDXPCe67PjDmht00Hz364hDGkeMdj+spyAZXlAhzLxeEPTap3bQ+3P6Dy&#10;sbddPPvhEvoAMHUn4R3LZcaYyhI5Wst1PByyvMnhXY/cTOtbsCa8vVXG3l3G9Qfecz0c/djEqG/B&#10;Mib8ZokZc8pL5Ggx3/Px7McmRj1zylsbJeYX+sr1PMr1PHzfx9FPTQy7076+XmTGnNADSPqnMb9W&#10;zJwPkA9z6JqwTTfha2tF7N1dB+30hVJtfOPo+FELgw6m/WoBe3fXENUZln/cxqBtTPnqSoH55x/3&#10;J0/a6LcN2JYbvSkGyM3N2x+uQaTsnl+q5qKj+U6ftNEHpv0SOyYm/NMO0NLhTPhyPYfbH66Btnl/&#10;sZqLPqScHXTQawb+cMJ/QP/7G/fnh13ibS/hS7UcdhnXX6xo0Ye082dddC8Bx/aiD0VkhkbeTFOe&#10;QdxfBN6d9BUNux+sAln+qAc0RsQHH+oAoFBWsfv+KmibxxcqWvQhtXFMtvp3naTPBx6U3b/DLcMB&#10;oHHSR+diOO1LKvPnd9xfnvbRDnx4BAQA5IoKdt5bocacuG+e9tE+H8Jz/aQvKNhh/PzOl9QoMjTP&#10;BlSv5WXsvLcKjXICYdy3zgdonWHKq3kZO++tAJQ/gYS/GKJ1NkgcwwyQo9luvbsCUGJQ3LcbQ/Ll&#10;kAmvaBJuvbOMHOUEu3xRRX6P+M7lKPpgGPeyKpH5FJ8rqtiM+5M+8Scxr4i49e4KaAc4xn23OcLl&#10;SR++j4SXFBG33lmmxqBcYfzevtvScXlMfDPuZZEsqKCcoBb3vZZOvtA34UVJIDfjMnw/OG4CPqIj&#10;aIDg/eM7y6D9BdImffD3Ju4FgXwhh3YAoRb7bDPoGtHfu7hH6CkneCV8z4x+7oSBKXyw3n/H/bBv&#10;Rj83aZ52AKCWH3+2Gw2s6Of+lGd8/lBzMpff3l9CmfIRLu71oYWzp+Q/bwWBMfJ7dZQp/warOTk6&#10;2ksf2dHv3faE37pdBygxR9Xk6LO1oY/fN076zdt10A6wU2LeNJwo5oRHWEV+twZQ/ginfPCFvEm/&#10;sVOjFJTAB180sUwn+kJfZ8Kv36pSv9CnqFLkbcuNvpA35W9WAcqPcEWVoi/K2HbMN0ZAEPkBYO1m&#10;FTWKl1UpajuO7eL4Z9D9jQpoPwBlJeYdL/pC36Rf3a5Qv9AX967rRV/I6zZG0U0KgHyho055Cyor&#10;UvRFJc/zx/5yFN2kAcgXOsDyQVvzfD/6Qt+kX94sg/Y3UJLFyPu+H32hb8pvlKhf6It7ANEX+rpN&#10;Hd3gJhtAOsnyZvp8CMDh9+T/7DX16CYdQN7DL1N+gEuSGLVNQRSiL+RN+dUiQPlCnhj3Usy3yDGG&#10;4aO2UqB+oS/uRUmIGgDVb08/f1EaH80pyWL0hb5+S49u0gLkc+4qzYvC2CviuOFO+ApHA5aP2A23&#10;Us8DN6fnxxvuXA1YeHUacPO0n9pwsxpwK60BlxdswDwNN9aAJxvqi2rAj7++oDdczgb85OsLuN70&#10;/FxeAbIacDOlAefkmRrwZIN9YQ34mwu4DqXhcjbgp9824FIarqJIQFYD7qY0YI6GO28Drq0VUXtF&#10;GvDBd5fMBoysBjy0op/fUw0YKQ03bMAjm9mAkeKjhvsKNODD7y9hjuy5GrCd1oBTGm7kLReH39Mb&#10;sOt42M1quK9AA372Y5N8OXWOBuylNWCOhuuFDRegN1yWDxtuSgNe2ihlNtwracA/txZvwGA13HVK&#10;weVrwNWVxRvw3gtswJMNl7sBHzyfBlyq5ZjzeRvw7Q/WaAnv+TXgWEPlbsDHQQN2rrgBl1TSUDMa&#10;8GVKA2b9/H1TGvAtjgbcvhiiRWm4ak7GDuP3d7zhpjbgd1dejwZ8TG/ApKFS/ETDZTVgnobba+to&#10;HIHagG++vYwC5S8ATwMWXpMGPExpwDfTGvBtjgZ8Z4n6hT7ehvuiG/Bkg+VpwMYVNOBTVgPeraHC&#10;03BZDXinBhkALNONPtzmigr1XHtZFlEIVuRapgvHcqN/ZhlOppdSvB2fX1Co39JP84n5HN42XdiJ&#10;+Yt5i+f6JSFlPo8XUaxo8H0ftuXCNme7flEWUaho8D2a579+uueYL5H5nutNe2s8XysokKleIN7J&#10;8HmZusoi9K7tTnkndv1MLwoolDU4FM89v6zCseb0IvG25cKxPViGM75+Di8E12+rzrS3+a9fVsS5&#10;5ouigHxZgyRPe57nL4gCCiUVkiSkz8/J1FUygiggX1IhihRve9leINGT7vnnCwJSvZqTqat0Qh9e&#10;L+v6M73vw3E8WPqM8wUB+SL5+z/pXZ75Anlj63s+XMeDGZ/v8Hhy/Z7rTXk3fv2aRF2lBEFArqjC&#10;daZ9Yj7TA/miAtd2p+dzeCGY71jzeYC8MZ/XCyC/m21Thev6MEc21SuaRF2lFb5+BcOZ05P5hfKc&#10;80F+t9B8+CXrLK8VVRTK9vR8l8wXBAGKKlE/VMbne64PIz7f8TDqmRDEdK8xvOv6GPWtTM+c73oY&#10;9U2IksjnPR/GMPn6jfoWJDnda0xPnr+kSPN5z8eob0LO8vn065dNF7IqQWN6eexHNuDH51uwTRey&#10;IlJX6U3Nn/D6wIJje+m+wPajPoePXb85suHH5/dNuE6WV6L3cEbM+56P0cCC6/pc832frLqLe31g&#10;wfMyfI7hfXKDw/eR6tXw+ie85/tcnnn9wXwgY378+kc2fM9PPH8IAmRZTKy6Yj7/uPd96EPy9z/N&#10;M+f75AaPKImQZJG6SjTNI3j9uD3IvGg+yOspyfzeHNrwovkY41PtAAAgAElEQVSAPrQhKWa616To&#10;M5QR877vwxhakFWJa/6kB8gH/SyvxOePbHju+PnrQxuKZkKSBOoq2an5MU+ux8KwJ6d6RWP44M9/&#10;2MuYz7j+8P/P8orK9ubQirxWUKg7HaT58PpFSUCO5TmuP92nvP48Pnb9pu7AdbxpLwrIFWf35uvu&#10;gx2gRDF4/Sg7Tcip3s72Cuf1zzV/fP1aQaHulJH+/Ml8IZhP84n5hgPXHvtwBy1BIAGc6hWR6U2D&#10;x4/nWwbpAOP59kLejF9/QaHu9CHFrj91PsOnXr+x4HwOn2igc82PXT+jYYaf0zKvP8Vr8zTYBRuu&#10;Zb7YBjzVYF9yA+a5fjGlAVs889MasMUx/yU3YEkSUSgzGrDJ3yDduRuwyGzA/A32ahqwY7mw5pxP&#10;bbi8DbZEb7izNGhqA4431F9qA16w4YpCmudvqOF/P+65Guwr0IBzRYXacHkaMNIaMHcDpTfgxPW/&#10;wg04arhzN+QFGjDAbMCe+wo1YI4GOncDLqY0XI4GnNZwyedPzoY7Nf/1aMA5VsPlbcCpDXmBBhy8&#10;frb1qjfgsb/qBqz3LXgZDVhlNFRv0Qbs8TXcK23AEw01asBpDTY+f6IBGwMLQkYDzmrIb3IDNoY2&#10;5IwGrDAabtjQMxuwxmjAYUPVMuanNMgX0YCZnrMB8zTU9Iac3VB/0Q1Ye3UbsKHbEPB//D++pIiQ&#10;g7+IH3+6S9120HW96APs46/Oo5W6AAlNsixClER8/Mdd6raDCf/wPFqpO+U/3aFuO+i5XvQB+MnD&#10;cxzGvSxCVkQIooCPP92lrhRP+K8vopW2CS8I+PiP2f7pNxfRStu4hyDg4093qEe/JPy3jWilVsID&#10;+NWnu9SV3nF/8G0jWmk75f+wQz26JeG/a0QrZSf9R3/YoR7dEveH319GK12n/N/uUFdqe8Gfv5/h&#10;7/7NLerRK3H/7IfLaKXrlP/9LerRK57nwzYc+ACOfmxGR09M+g9/f4t+dIrnwzYd+D7Z6enRnxn+&#10;r2/Sj06J+eOfmviZ4T/4q5vMo08i/3MLPz84m9ufPGrhp/8ce1ESog/Q7//lDepK6YR/3MZP/3FK&#10;9e/9xQ3qSue4P33cxo8s/8k29eiShH/Sxo//TvfvfrJNPbrE93xYgT972sEP/3ZC9/e2qSuV4/78&#10;oIPv/5Xu37m3HX2bey7/uy3qSuW4vzjs4rt/Oab6t3+7RV1p7Ps+LCPwz7r47p8Z/jeb1KND4r7x&#10;rItvGf6t32xSjw7xfR+26cLzyMqWb//piO5/vUldaRz3l8c9fPOPdH/n4w3qSt+EP+njm394Nvai&#10;EG29vP+rDepK3bhvnvTx9SL+tI+vv6T7vY/WqUd3xH3rbICHXxzS/d116krduG+fD/DV/x57QRSg&#10;Bv72h2vUlbJX6TsXQ/z5/zug+t0P1qgrvRK+McSf7zP8+6vMozMsw4Hn+eg2hnjA8DvvrzKPzoj8&#10;5QgP7j+NPown/HurzJWClunAc330miM8+NPT6MNo3N96d4W50jXh7x9EH6aE4M9fAHDznRXmStXQ&#10;91s6Htx/Gr2ZFQTyQYnbt3U8+BPd33h7GXd+tZHqB20dD+4fRG9GBYG80RYEstPTnY/p3jZJSBx2&#10;DDy4/zS6oRr323eW8NavKVu9xH3XwIP7B9ENxVn9qGfiwZ+eRjfk4n5rfwlv/4bD338avR9O+L06&#10;3v7tVqrX+yYe3D+Ign7cb+7V8U6WH1h4cP9pFOQT/nYd7/wu3RtDCw/+9HQclAXyQU8QgI3dGt69&#10;R9kqBuSmjet4xN8/GAfVmF/fqeG9T9K9ObLx4P7TcdCb1es2HvyJ7tduVfH+X9xI9ZZu48H9g8QO&#10;C2ou8DereP8v071tOHhw/2lih4vQr96o4IO/omx1E/emgwf3D5K7NGsS2Y2HwzuWiwd/eprYoST0&#10;K9sVfPjXHP7+08QOKZHfKuPD399K9a7t4sH9g8QOM6Ff3irjLsM7lgsnuBnz4P7TxA47oV/aLOOj&#10;v0n3nuvhwZ+eJnb4ifxGCR/9LX2rnIS/f5DY4Sj09fUSfvUHhrfJYhzf8/Hg/tPEDlEzed///9m7&#10;r/02jkTf9//OyJEEkyRSpJxHtibIK80aeSf7Ffb1/nzOzX6Ac3Gu1tV5kvMI5wGWZjwrB8tyDpJI&#10;MQMgcui8L6q70Q1UdRcAKlBm363l+boKoEUBv+6qwhd/T/elWhb3HuzEegD44u+fRXbYCvxqFvc+&#10;SfaPHj4ju5RN+eJqFvcebFNjRMT/cT+yS1vgVzK492CH+kBW2H/5x/3ICkVFlSBKAgrVDO59skN9&#10;ICni/7QfWSEZ8Q+2qQ/UhP3jzw8iK0R9n6+kce/BDvWBhoj/80FwDEbY58pp3HuwTb2hHfZf/fkg&#10;skI38KUU7n2yk+z/4XlkhbKsSpAkAdlSCvce7FBvqIb91//4fGaFtyQJyBZTuPdgm3pDMey/+afD&#10;yAp332cKGu59skO9oec/yBHr856n3NAJ+2//+TCyw4Dv03kN9x5sU28IRPy/HEV2aAh8TsW9BzvU&#10;IB/23/3LUWSHCN+nsirufbJDDcoR/69HkR0uZMUL6VkV9x5sU4Ns2H//b8eRHT58r2UU3HuwQ90t&#10;lceraQX3HmyDdvRN2P/w78fBSuOIT8m498lOsv+Pk2C3ybBXUjLuPdihHn0T9j/+x0mw22TEazLu&#10;PdimHl0T9j/95wmOfp71sirh3ic7wY4kTP/FabDbY8QrnqesdA831J8fnQa7NYa9pEi492CbevRM&#10;nL9yDZjVcJdswNwNl9WAAdz7ZOe1b8AH39aD3eKmfVzDvawGHNtwWQ041HCvfANesuHGea6Ge8Ub&#10;8OnTFr5nNWCOhvtCGzBHw32dG3Bcww0a8JINN87f+fUGdbeWN6kBX5z08Pi6AVP9sg2Yq+HGNeC4&#10;hsvRgG+9t8rcLe9NacDUhsvRgP2G2G+P8cXfP7vaDZjVcHkacM9ryBTP1XDjGjBHw51uwJGGe7uM&#10;d19CA370cH/yUOplNuBbRbw3b8OdtwGPLXzx988utwFrEgTOhnspDZjVcHkasOk1ZIrnarhxDXgj&#10;j7sJDfd1aMCPHu5Hdtm/tAZcy+KjpIbruvji4T694f5SGvCSDZfl85U07n2yQ12U+Do3YFmVIKUf&#10;/M+/M8ZW8Id02DdQP+pi1DciUUEUBciKBFmRoGUUVGpZrN4ooNcaI+xHvu9x+vYYxijkewbqxz0M&#10;p7xA8zcL6LfD4ztk/OMehl09EjXCPpVWUK5lUbtVJH5E8R221zITP2iPgyclbc83jnsYdPTIg3ER&#10;n5ZRrmWxdquIfifkragv17LBHwpuPzDROO6h3x6jvJbsB10d+tAM/DjsmeMrKK8yfN9A46SHfmuM&#10;Eocf9nSMQ340IL53MSLji4v7Ui0b3NgRhIlX0/LE9w2MB7Pz7zZHKK0m+9G0H5iJXkvLKPl+EPWj&#10;gYnmSQ/dxhDF1UzwSyniUxM/HpoY9Y0Z32kMUVqhezWtoLSSCXx0/gaap3106kMUVzLBL7WIT8mJ&#10;vh3jtZDXRyZG/ZAfmsSfD4iXKT4d8mMr8vrDvlCl+/D8jWk/MINtmYs8Xrcw6tF9oZIOfilze2/+&#10;F6d9FKpsX6wSbxo2hiGvDww0zzwfMz7Lj4cm2Vb6pI88h7dMG8PurG+e9FEop4KVroIgBDcsuPxx&#10;D/lKOog0TO/tjha8/rAvM7wmBd5fGTg9fuOI09tsnyulghubM/OvpLF2qxiszIvM/3yA+mEX+TLd&#10;K1rIe8fPzPjnXeRKqeDGaHT+MgosP+LwqYn3j1APXv/IROt8gPODDvEp2vwlpteHE5/l8AA5Sia8&#10;6rZ1PsDZQQe5YipyYzfiq8k+W0xFVvrR3j8IMb6gRW4Mh39+ec8LM95Eq87hy+SIKEEU0G/RfSbP&#10;8hIK5TTWbnqeMT6PFyUBvdD4xsgKfDqnRm5Mh33e97LI9lmGVyXkPC9NeX1soZ3kNRm5Uop4RUTv&#10;Ivr6240hzg46SGWUyI1x38uqFBwRNu0NDq+oEnKel1UJ3YvRxI+twGtpBek4f6Mw43VeXyRe0SR0&#10;m6PIf7+BT8mRG/vh159l+PD81WkvTbw/fyUls71G94oqIVvUULtRgLqsT8voNqK+0ySerIbSqPPP&#10;FojX0jI6zUV8CqtbBWgZBZ3GcOL1iSc7ErHHD3vHdmfGZ3qF7FSyulVAKhvjvR1d5vK6HXhJFiMP&#10;VoTnn8mrWN0qIJ1T0a4zvBT1YjC+hCzDm2MLnYsRzg46EGN8MH5+yushLwqRBzuiXsPqZh6Z/PT8&#10;LXQTvYh0zvMFDe3zQeT9970gCJEHQ6i+GPWmbk88EHkwxPf+TkMrm3lkixpaDA+GlxUJ6dySPqtg&#10;ZTOPXCkVHIHiv3+91ph4l+1TId8+H8AO/fx877rkKEaqz6lY2cgjV47xjht5MCY6f+LzlXRwhIz/&#10;+nutEc6ed+DafL495fvtMc6ed+DEeH/+hWoa7XrIGyFvOZEHc2beP893GuQY98C3iLctJ/JgzvTP&#10;r7qRR2Elg0495HUL/bZOvMn2qQzxxZUM2qHxLcNGv63jnObDDSerorqeQ3E1g05jCMuMvv7zwy4s&#10;w448GETzpWmv2xh0OHxGIb6WJd4P7cbEm7qNIofvNife4vVZ4strWXSaQ1hG6P3r6MSPrciDTbTx&#10;y2tZdC9GkxsF3k5H54ddGBy+sp5DtzmK3CgYdg3iR2yvZVVU1zx/MYKpT24U+F4fWSjFjF9Zy6Gy&#10;kUMv7L3514+60Idm5MEqmq9u5ND1jjALfC/Za1nPb+bRuxjBCOZPdvqoH3UxHsT4TMi3RjDGId9N&#10;9v78V7amvOE11ISGG/bRhvqSG7DfcGkNOKbhaukX04BtkzSshRuw9fIb8GCRBpyJabi+52y40370&#10;ohqwwPD96YYaasCLNFyOBhzXcMMNuMhosOGGu1ADnmq4Mw30JTbgmYYbbsDVNL3hcjbgAqMBq3EN&#10;ePCKG/DwNWnAnA13oQasvbgGrA/ekAZ82EWO1XCvG/DEAxiEG2S4ARevYAMecjZcvwHHNNwss8Fe&#10;YgOWYnxOjSxOojbcRRqwym7A+oij4b4JDbicpjZcrgasvbgGbFzxBqyHGibLhxvuQg1YeQENONTA&#10;XkoDzr/8BizyNOBQw32dG3A6z2i44QYsLNCAww2X0YAlRUQ6p74eDXiq4UZ8TMO9tAa8aMNlNWDD&#10;Rv/Ca7gvqwHXL6cBS5kH//Pvwls3j3oG+u0xRFEIzl2evrS0gnw5jUxexel+GzQviAJ1lVDYZwsa&#10;zvY7ka2PR33PC8k+VyR+TPWg7jQVGb+YIn4w6wFQVylFxi/FeNelrlIK+3w5jdP9NtW7routvQr1&#10;KdewPzvoRJ4Sn3hw+XOWd1xs3qF7NSVP/HMS7gI/MNFvj+HYLjb3ytSdEqZ9+Cn1sedt28HWXiXZ&#10;H7L95m6Z+pRu2NcPu5Gn3ANvOdji8UcMb9rY3KtQn/INez/cTXvLdLC5V6Y+5RvxR3RvGt74NK/F&#10;jD8M+d1y8GWe5Zsn/chT9oHXbWzepnsl7E9Z3sLGbiXRX5z2I0/p6543xhY2bpepO01M+x7F6yMT&#10;m7sc/oztN26XqTtVhH3rfBDZ6WXiLWyyvPdlKF8mNwPDqwT0kUX80MTGbpm60wWPHw9MbNwuUXe6&#10;iPj6MLLKwPejvoGN2+Vk34jzJepOGXLIdxrDyCoD3w/7BtZ3kn23GfWGP35Px/rt8sJ+2NWxfrtE&#10;3WlDVkL+YhRZ5WCMPd8j80/yPYYfdHTiKTt1RHxrHFkl4ft+R8f6dinyZZDm++1xZKecyfhj4ik7&#10;ffD4fnuM9R0O3xlHVllEPMf4g84YFwy/dqtI3SlEksWJ7+qRVRphX+Pww17U+x/m+u0xajcLkS9T&#10;VN+N97SdSiRZRK6UQr6cxqhnRFZ5RPwNDt9n+9UbBepOJzM+tFNQ2K9sFag7nYT9eEBuflG992Vh&#10;xksx3giPn+z1oRnZqSjiGeOLU77O8NWNHHWnFVESkSt6fmRFdiqyQr6ynuyNcYKn7LQS8bqN+nO2&#10;p+3UIkoisp43x1Zkp6SIX2N470t2vpyGqbN9uZal7vQS8YYd2WnJMp3Al2rZyAMVNG+ZdmSnpYhf&#10;zVB3ihFFAdmC5nknstPSvN6O8yt0L4THt6LeDvniSoa600zY27Yb2akp7AtVhhcm3rEdtq+kUaLs&#10;VCMIZCevfDkNx3FxGtrpybainrbTTdi7jhvZKSrs83E+73k3xpdT1J1yoh6RnabCPldKUXdLD3sA&#10;kZ2mZjxlp5yIFwQc/zyfBxB4IcZniylUEz1wFJq/463e77fHyBY06k49ES8K5PW7sz6Tj/E5Ffly&#10;GqJE5u9SvUrd6QcgR5/ly2lIkojjny8iftDR0W+Pg+CV6J+0gp0W5vZygqfsFBTxioTjJ61gp4aw&#10;T2VJ8IzzsiLiJOydidcyCnWnobBX1Knxwz4d47MTf/K0Ddsiq1Zdhxy95Y9fS/KahGOWT8vUnYqi&#10;XsbJkxbVqym2T3leTck4edoOVt1GvCahRtnpKOy1tIKTp62IH3pe0WTqTkmzvh3sVOG6mNPLOHnG&#10;8KpE3WkJIEd/5ctpaBkFp09bwc51YS8rEnW3/bBPZRWcPmsHO124LjD0GqSsiNSdlsI+nVNx8rRF&#10;9ZLM50+ftSfHH0552m79YZ+J85JA3akJIEd35ctppPNa1GPiRUlM9JmCxmy4PA04WyDjUxswR8PN&#10;FjWcPmM0YI6G/CY04LP9NkYvqAFvMnykocY04K29MnWnhLgGPH7JDbj+vMNuwHtLNGDehnvUjex2&#10;HfG7HA13kQasXY0GvMHwMw2X4g2dNFDa8be/lAa8cXuJhjs0sblEwx0PTGzs/HIb8LCnY2OnRN1t&#10;OeIvRujUaZ6v4bIa8KCrY2On/MtowEs03LgGvLZdQuYlN+BIQ+VpwAkNN7EB94zITj+X2nBvFt/4&#10;BrxIw434EdtXN/ORRYX+FWm4V7wBm7o9f8MNN+C4hrtIAw41xKvQgGMbLo+32L5YTSc3XMvB6evU&#10;gK2X3ICXbbhxDfkX0YDBbsA8DVeIzv9SG3CMT8c1YK9BXokGrEikwTouxFRWoX5hsi2y0tS2Hcq/&#10;ilyCQI4IYfpuvIdAwhbNO6FVN3EXy4dX3cQMz/Z2sgcALatQv/DZtsvlUxmGt5xg1VTs+Azv2N7P&#10;j8dr9Plzvf9pmeodm+/nxxrf8bYl5nr/mN6AZdrx48fNv5/sU2nG+A6Z/8LjOy5GS8zf5R5fCbb6&#10;jozvbcvMMz7tC7vruFzvn5aie/L6OebP8K7DN3+VNX+XhE3/RgVz/LQSP36CV+PmPzCCGx1ze2/+&#10;i3sXY16fXnJ8qncxHpgLe7hkW/Akr2gyNMb8ebyaonuAhFVTt6j/LMm7rvfzT/DM+XOOr2gSff6u&#10;i/GQx8eMz+spwQoA9IEJI8mrEtOPhxw+Znw+zx5fH5qRG21UHzf/kZXsNZka/OYZn+XHHF6O8cuO&#10;r484x8+yPMf75/vZe0ZcXo71JvSlvAV9ZM7+g7BXRKSyCij37GCMTA4vMb0+Xnb85bzOMX/JW2lF&#10;HZ9z/sv4YHzKTUeu8WUx3g+Txl/OJ40/fsFe8jztpq2h28t53vHzdG/qyV70vUTzfPPPMD3H/CW2&#10;N3Qb44FBUWEvxIzP4ZPmPzDg+qWDcokSWSkcN36cj52/kexFiaw0ZvlRohfY8+f2Kv14Bi4vIpOj&#10;e67xRYHpLYPstpXk03Hz7xtBqKJdgkjeP9bxFEle9I65XWp8lvd2+3LixhfJMb1x84/zghgzf47x&#10;BYGEPUmhjz/kHZ/ibdPGsKcn+6wKmTq+k+y9+dN8MD5Pg6SN7zXMeM8en88LSGWVheePS5g/y/M0&#10;XCC+ofL49BINWAAQ26CTGqIgXPkGrGVVdgNeoiE71iU0YI4G/aobcLznaJAsz9sgWQ3Y5mygr0MD&#10;pjXYS2jAfA02oaH+khvwMg3XcTHibaisBszboF9xA2Y2zGUarks2qEhsuIyG6nI21LiG/CY04KSG&#10;qsY0VK4GG9NQ9YFxtRvwS2iosf4X0ICTGm6iV9ieq8Fe8QYsxTVcrgZLdutadP5XvQFLSzbg2Aar&#10;2xwNOX7+V6IBMxru8g14jvFZDfYNaMDxDTa+oSY2WPnNaMDSq2rAoQYpffz//N9/Z4zMyAofAMFT&#10;39X1PHWFC0BiUnUjD3NsRVbYAORm3jmv1xn+eReV9RzzL3sIQGU9D8uwIytsAPIH+eygE+8BVNZz&#10;TH++30F5LUtd4RL4tRwskzH+fgeVBF9ey8GynMgKH4D8QTx71kZ5LUddIRP4Wha25URW6AR+v41y&#10;LUtd4RLx9qw3PV9K8KVaFo7jRlb4AAieei+tJvjVeF9cyVBXuIS967qRFUJz+VoWrovICh+A/EE6&#10;f95BoRrvi6vk6Xmarz/vIl9JU1e4hL0ARFYIBeMfdlEoc3hBiKzwAUjMPz/sBquoWVdpJQNBnPW2&#10;70sp6gqbYPwYXz8kW7bTVtiEvSiJkRU+AImZ9cNesq+mIcoMf9RDtqhRV9iEvaRIkRVCvm8c9ZAt&#10;xPtCheFt4jN5lbpCJuxlVYqsMJrba3JkhZDvm8e94Clupq9moGjSjHdsF82TPlJZhbpCxr/ylTRU&#10;TYqsMIr4DIdPyZEVQgCJmc2TPrQk7+0SQfMXp31oaZm6QifJu573j3ZgXblyGqmMElkh5PvmSQ9a&#10;SqausAl8KYVUluJdTMZP8OmcGllhRP4Fntfifb6UQormQbyiStQVNsH4xRTSeTWyQinwZ7xei6ww&#10;CntZSfClFDIFum+d9SHJInWFjn9lixrZZYLmzweQJA5fTOF0vz3zz1rnA67xyS4Ps759PoAoCdQV&#10;PoH3fj+de0cMRnw92furlM4YXhAF6gqhiK+QXRamb5y360PvM1qMz6soMLz/mSjZZ1B/3pm5cdyp&#10;D+ECzF2iACCdV1GsZnD+vBvsEhTxrstc4QOQm8GllSzqh7O+3RjCdRb3Hd8zVugAZJVSaTWD+mFv&#10;5sZXpzmC47jMFT7B+LUs6kddureTfTnG25bD3CUq8GtZNI56wS5D/uUfIxHrsyoqazk0juneMh3m&#10;LlMAuRleWc+hedyfufHSbQ5hGjZzlygAwdGDjePerPeOAkz0G3k0j3szNx56FyMYhs3cZcr3K5t5&#10;NE/6wS5DEa9bzF2iAHIzc3WrgOZJb9a3RjDGCT7N9v3WCMbIZO4y5fvajQKap/2ZcNpvjaCPTOYu&#10;UcSTXbCovk12Ko7zalrG2o0iLhh+PDCYu0wF/mYRrdNBZJciAOjx+JSMtVslXJz1Z3y/Q3apYO1S&#10;FfjtElpng5lw1+9MdomI8+ss3+bwmoT1nTLa54OZ8DTo6Bh4nrZL0MSX0K4PI7scBb6rY22b7RWN&#10;7ALWYXiyy0SRGhsBBLuIdRoU39Ux8HZ5oMW+sO82R5FdjoDJTmNrt+J97RYZn+pbZJcH2i5DALkZ&#10;ULtVRLdJ8T0DvRbZZSLOr90soncxiuxyFPiLETlWKMm3Zv2ob6DbHKF2s0CNVQCJ+bUbBfQZvtMY&#10;kvEZXvJ9exzZZWkuf7OAQWcc2WWJvH4d7caQHGtE2WUIIDG2dqNA/lvpzI7frg+wGuNlWcTqjQKG&#10;DN86H2B1K0994Mgfn+kHBtrnA6xs5akP/AAkxq5s5YNd1aZ962yA1a1Coh9S/HhgoHU6wMpmnrpL&#10;UWT8PsUPTVycevNneFESsLKZx3hgRnZJ8n3zpI+VzQJ1lyPfVzfyGA9nvT400TzuY2UzT33gASAx&#10;tbqRh07z3s4d1Y0kn4M+siK7NPF6wfP+Ue3Tvn7YQ3Ujx26w3vwNSsP1G3BlmQb8vIvqeo55wxoC&#10;UF1fogHjCjTgWkIDTmq4PA2Y0nCvUgNeuuE6bJ/UcEurGYDZgLtLNeDz510UfgkNWBIju0T5nqsB&#10;V9PxDZij4dIasOU33JfQgJduuAzP3XBVRsPl8ZX0L7oB58pkp+A6peFenPSgppXFGrCLK9OAmQ33&#10;EhpwYsMtppBhNODWsg2Ys8FeRgOmNdy5GrB3xGD44mm42YKGXDmN8/0lGi6rAZ+/xAZ8uHgDLlYy&#10;OGc1YI6Gy2zAjUtowC6uRANusBouTwNey6J+1IM93WB5GnA2vgEnNdzXpgGfLN6AV+IaMEfDXaoB&#10;xzTcK9OA4xouTwO+WcTF2QDGIg03pgH7Ow0nNtxX3YB3ymidxzfgxIbLasBdPdGvvQENuLNkA6Y2&#10;3K7O1XBrN0kDltWUDIkSGx3HhT6yElbXClBTMjWWOo4LfWjGr472PC12zuPjxueZP211q+u4GI84&#10;x6fM3/XHt9keQOz4Se//5XnG/EfW8vNPWN2rpmRqrJ5r/BhvJ3lNhkKbvwu++WuM9y/wyeNT5++S&#10;oJm0OlrVZGps972TsLpVSRw/fv5K3Pjj5Pcvdvyxlbg6N2n8RT3m8ZTVsYFf8P2ba/xlvCoxb9Zw&#10;e8bNEn4fM37C6trXef6mbsPi8KybTaZuz3xBmnv8hPdPViXqDp3B+Anzl2PePzJ+so8dP2n+ynLv&#10;n6xIUBg3y7jeP4XMX8BMi+H2iiaTO2NTNYXr/VMkcrOP8lnR1O3E1eG+Jx+WKeNzetplGpw+TV+d&#10;Zxqc73/Ke/8WHT8l094+mIaduLo7+v5FL4v79bN90viSLDLfP57xJVmEFjN/vvFl6pclXq+lFbbX&#10;OcdnzT9hdXUwPu39M53l5s/tGe+f6XDPn/ZlkXjO8WnvH+/4Gfb4xrLvX9L8JTJ/5vhJ85fI/Jca&#10;n+Ft04HB6Wnzt00ncXW4KIlIMd4/m2P+oj8+ZXWhbSW/f6IkIpUR6fO3HJg884/xSe9f4Fnz5x2f&#10;EkuC8WM+wvOMn7Q6NJURqas7ueYvkh2qmPMfmTM3aaZ97M9/bM18LqF52gN/k9fPMT6l4XC9f8H4&#10;jPmPOHya/v45tsv3/qXp4zu2Cz1h/oLvaQ3LdhPfv9pULv4AACAASURBVCSvJzWshPknvX9c47/I&#10;+QsJ79/IWsrro+SGqKUVekO1SYOKff+SxudomMu+f2pKhsxqqBzvH2mgLM/bYOkNeHxFGjCzoSaM&#10;D4D5/s3VUOMa7lVowMuMz2qIvOPHNEido6HGNWDjTWjASzbYpca/Cg2VMf+5GjCtYb3MhvuaNlTu&#10;BhwzflJDU1QJKuv1czTQN6EBL91wYxoqX0NeYv6vQwN+oZ6jAWsSuwFzjk9twHM0VOr852nALM8z&#10;/3RMA+Zs6KwG/YtowDHjWxwNkPX+XUYD5pn/69CARVZDXaahzzP+FW/AC89fWrKhS+zxeRtuKqYB&#10;c43/ihtwfIO9pIZKf54teXzuhnu1GzBz/LEVP77fgGUR0p3/9b//zjJsKKqEXDmFceghNAHk6cdh&#10;z4A5tpBhrPKyTLqHIEBRiTfGFnOVmGXYkFUJ+XKKPIQV+gCoaHKyNx3Iioh8hZxHH3iBPP057Bsw&#10;Rgt4AEpKxijB26Y98aOoV7Vkb3m+UGV7fWgiU9AYv3TZ3p9/nLdNB5LMGl/CaGDGj2+F/NiKfIBW&#10;NBlj3+dZ49uJfjzg84Ye/QKncnjLciBJAtUrmoTx0POMbWVty4HI8qrn+wYy+fm9qskYD02M+gZz&#10;W1jLtAM//QFa0WTovmdsa2tbDkSR4VUJ+sjCqLeg15K9YzkQfG/Sxx/2DKSz7BtXvrfM6AdIRZOJ&#10;7+pkfJYXQPWyKsEYx3sn7K3oX6AKh7dtDt/RkcqqzBtnvrenvD//QYz3f18XqmnYNmV83Y71/u+L&#10;WN8eI5Wl33jwgyXNy6oEM8E7Ie84buQvcN/3Y70LuC7VK4oI07DRb42RyrC9y/CyKnF4h+2V+bzr&#10;zo5vGTZ6rTG0NPvGieswvCLCMh30LkbQMgrd20v68PhAZJWMpEgTn2aN78DxPIDIKhfZ891mjHdc&#10;OLZD9ZIiwrbm8ML83nVcOLZLViFPeVkOecbD606MlxQp8GqKEd4dF7bloFBJQxCFyCodSRZh2y7x&#10;rHDvuHAsB3mKl5Vk7zgubMtFvpyiju9wjG9bDvES27PCr+u4sG3iRUmIrDKSFSnRO44L27SpXpJF&#10;OE7C+C6Zf66UgiiLkVVCXN5xYZt0L8oiXN8rMfP3xpco4/ueFU5dl3wGy5VSkBSKdxHvHReW6SBX&#10;1Ga8GPZeOKJNgOUlDu+Pny1qkBURI4aXWN4l32GyRQ2yKkVWWflf8rrNESSJNX/ANB1kC7Pe/30f&#10;513XJePTvMTpTeIVbWr+ofH9h1do87cMGxmKlyQBEIRY779/mbw6O74kQEjyIOE6k1fJ951e2IuJ&#10;Ht77l8mrUFNyZKewsPcfnqBdpm7RvShAEBO8CxiGjUxOhZqeHp/De68/TfPh8QHmTklML5HQ4u+e&#10;xNrpyNAtpHMqtIwS2SlNFAWIkpjoTd1GOqtQvSQJZPcpN258thdlMdGbuoWU73vT4/P7VDbqBVGA&#10;LEvoXozgOi5zpyYjxkuyhF6CN3UbqYzn+0YQgERRgCSL6LXG8d7wfE4lP38/4YS9nTD/jIJ0TsWo&#10;ZwQPcQkC+QzSa43h2C5zpylTt6D5vj/xoihA5vGGDS0tI52PekEQICki+u0xHMth7hRl6gwvCpB5&#10;vDd+Jq9iNJg8BOTPv98ew44d3yK+oEWOCRYE8hm+3x7DNtneMmyoKZoXiO/osd4M+0HomGKv4fH6&#10;bFHDeDA55lfwXv+go3u/Y9kNkOoFQFblRG8aNlRNmvEAef8GXU5fSmE8CDVQQYCiJXvLsKGwvDc+&#10;+Tsq3uemPASvgSZ403ToDVdA0GATx39RDZin4TIaMBn/9W/AFkcD1hdswMs2XIWj4Ub8VIO9tAbM&#10;23DH0w2WowHHNFw13HBZDdh8fRrwdEO9tAb8AhtunJc5GvKVb8A8DberI53lGJ/hkxrsm96AYxuu&#10;xW7ACoe3Yxqw/LIb8ExDnXgto9AfvudpwC+y4cZ4ackGLF+BBuzaLmyH1WCXa7jXDZivATv2Eg3Y&#10;RdCQF2m4L60BMxqu//NLasBxDdfyGy6tASc13GUbcEzDFaWX3IApDfaFN2AAlsFowLwNl9GAxSvS&#10;gM0lGjDA2YCZDdYNxp9uuBJHAyYNmtGAeRoubwPGAg2XswEHDZfWgHka7jimAcuLN2BBWqAB95Zo&#10;wFl2A3YXbMA8DdcIN9zp8Xkarm5D+OxPj4PyZZk2Hn9+EMTH8IeC1a08fvPfdqn/Iv+yLQePPz9A&#10;rzWa8Subefz2v8d7x3bw5ecH6F3M+upmHr9L8o6Lx3/aD47qiviNHH73P/Ziveu4+PLzA3SbQ9je&#10;6lj/qqzncP/TBO+6ePz5AToNil/L4v5nd2I9AHz5+QE69cGML9eyuP/ZHnPbSf96/PkB2hRfqmVx&#10;/9M95raPgf/zAdrnFL+aIZ6x7aN/ffXnA7TOB3BsN/KhpriSwf3P9phH9wT+H56jddaf8YVqGh9/&#10;dod5dI5/ff2Pz3FxSvf3P91jHn0T+H86xMVJb8bnyync/+wOcyWbf33zT4donvTI6uLBlP90j7kS&#10;KvD/fIjmcS9YnezfWMmVUrj/2R5zJZJ/ffvPh2hQfLao4ePP7jA/TAT+X47QOOpS/f1P95h/mfrX&#10;d/96RLaO9nfY9Hwmr+L+Z3dijz4BgO/+7Tg4PjHs03kVH3+6F3t0CQB8/2/HwdbbEZ9Tcf/Tvdij&#10;PwDg+38/xvnBrE9lFXz82Z1E/8N/nOBsv01Wd0/5+5/uxR7dEfEuvLPfyf9fyxAfd3QGAPz4nyc4&#10;feb50Op2NS3j40/3Yo/OAIAfvzjF6dPWrE/JuP/pXuzREwDw0xenOKF4RZPw8Wd3kv2jU5w8oXhV&#10;wv3P9mKPjgCAn788w/HPFzNeViXc/3Qv9ugGAHjy+AxHP816SRHx8ad7sUc3TPvw6nxJFnH/073Y&#10;ow8A4OlX5zj8sQkXgD6YeFES8PFndxb3ooD7n+3FHl0AAM++PsfzH5oAEL2xIwq4/+le7NEBAPDs&#10;mzqef9+Y8RCAjz/diz06AAD2v63j4DuKB3D/073YrfeT/O8+3Ys9fhUADr5rYP/bOt3/j93YrfMB&#10;4OD7Bva/ofvf/vfd2K3rAeD59w08Y/n/djt263oAeP5DE8++Pqf63/zX27FbvwPA4Y9NPP2KeH1o&#10;RlaX//q/3o49/nPGTy3O+PV/2Ynduh0Ajn66wJPHZ1R/75Od2K3TAeDo5ws8+ZLuP3qwHbt1OQAc&#10;P2nh50endP+H7dity5P8h3/YxkaCP3nawk9fMPzf3sLG7fLC/u7vb2FzN96fPmvjx/88ofu/uYnN&#10;vUq832/jx//w/NSNvV/99U1s3Yn3Zwcd/PDvx1T/wV/fxI1l/F/dwI23qrH+/HkH3/8b8dM3Ft//&#10;yxu4+XaCP+zi+389ovu/2MLNd1Ziff2wi+8Y/r2Pt3Dr3XjfOOri23+h+3fvb2L7vdV4f9zDt/98&#10;uLBvHvfwDcO/87tN7Lyf4E96+OafPD+1Q+g7v93Azge1WH9x2sfX//ic6t/+7QZuJ/mzPr7+B7p/&#10;69fr2L27FutbZ318tYw/H+CrPx9Q/Z1769j7MN63zwd47HlTj96YvPPRGvY+Wo/39QEef073ex+t&#10;4U6C7zSG+PLzAxLIpvzu3Rre+vVGvG8O8fhPB3C9wBa+scfju00yvuvM+tu/quHt3yT4ixEef34A&#10;x3Zm/QerePu3m7G+1xrhy88P4Fizfuf9Vbzzu2T/+PMDclN2ym+/t4J372/F+n57jC8/P4Dt3ZSe&#10;23fGePyng+CmdtjfencF730c7wcdMr6/Mj/sb75Txft/cSPed3U8/vwApm7BMuzI6uibb1fx/l/G&#10;+2FPx5efH8D0fveEbyzeeLuKD5J838DjP+0Hv7si/q0KPvirm7F+1Dfw5ecHMEbmjN+6U8Gv/jrB&#10;Dww8/vwA+nDWb+6VcfdvbsX68YCMT/W7Zdz9fYIfmnj8+QHGA2PGb+yW8WGC10fEj/qzfv12CR/9&#10;7XasN8YWvvzTPt3vlPDRHzj85wcY9fQZv7ZdxL0HO7He1IkfdnVY3g6Pgb9VxL1PErxh48s/7VN9&#10;7VYRv07wlmHjy88PMOhQGuzNAn7zX27H+7iGe6OA3/zXeG9bDr780z7Vr2zl8dur0ID9hrtIA3Zd&#10;fPmnF9OAy2tZfPxLaMCMhltcIT6p4cY1YK6Gy2rAlTTuf3bFG/Cney+84TJ9QcP9z65AA2Y0XN4G&#10;/MO/H+OM0YDnarjTDTij4P5nSzTgtIz7n9154Q2Y1XC5GzCr4WqkwSY23EenOKZ4WZXw8TINWBFx&#10;/7M7czXgSMN9DRrw/U+TG+7Tr89x+MOsF0QBHy/TgAXg/md3Xv8G/F0DB8s03OsGzG64PA34pws8&#10;ZTTcX3+yE3v8JnDdgGMb8O9vYWOZhrtkA/7V39zE1mvegOMa7stowLEN9y+2cOtNb8DhhnvJDZir&#10;4cY14N9s4Pav3vAGvGTDjfUfruHOvV9uA975YBXvvMYNWLrzv/733/n/hyAKqG7ksblXQTqv4vx5&#10;N/gfZgta4l8kgoDAZ6Z8Jq8l/kUCAaiue76g4fygM58HUPF8tqjhLOLVxJuRxOc8n8LZ/sSnc2ri&#10;X2QAUFkjPkfzCX8RASTabO5VkCtN+SzxSTHH9/lyGqfP2sH/P5Ul85/Hn+2HvUJ8Qgwqeb5QSZP3&#10;P/RldutOJTEmlVaJL1YzODvoRB5o4vK1LDZ3KyiuUPxeJTFGlVYz2NytoLSSwfnzbvBlUEvL2LpT&#10;SXwgsej71SzOn3eifq+SGLN8X17N4vywG3wYV1Pe+Ly+lkX9+fy+tJLBxm4FlbUciTJhv1dJjGFF&#10;36/nUD/sBR8GFU3C1h0OX01jY7eCKs3vVehHG9D8Rh6No+7Eq8QnxTjfr2zmUT/qBR8mZZXMP8kX&#10;Kp7fKqBx3As+zMj++AkxL/Cb+ahXiE96oLNQzWBjt4zVLc97f5lKikh8Qgwk45exeqMQ9TKfz3u+&#10;drOA5kk/+MtIkkVs3ZnPX4S9RHxSTMyXiV+7VUTzpBd4USLzT/I5328XcXHaD24IiZJAfEKM9P36&#10;dhHNsBeJT4qZuVKK+J1SZHxBFLB1h99v3C7h4mwQ3FASBM8nxFDfb+6WcXHWD26ICAKZP2uHlMAX&#10;6R4CiE+Iqb7f2iujdTaI3FDg8qUUNm6XsXWngtZ51G/uVZBJ8NmiFvh2fRgJ8pt75cQYG/adab87&#10;p29QfELMzRYmvtsYRnYb27hdTozBmZDvNEeRlVLz+m5zOOVLiTE5k1cn/mIUWWm1vlNCbg7fuxhF&#10;Vhqt75QSY3Q6F/KtKb89n++3x5GVRmvbJeTn8IPOGIOILybG7ExewzrL30r26Zwa+GFXx6Az5RNi&#10;eMT3or52s5gY09PZiR/1dPSX8X0D/fY45AuJMT4V8uNB1K/eKKCY5DPKxA9N9FtTPiHmh70+NNEL&#10;+61kr4X9KOpXtvKJMV9LT7wxttC7GC3sTd0iq+J8vzmnH1N8ws0ENS1jfYd4S7eDVYEAeSAg6WZE&#10;xBtTfiOXeDMi7G3DRmdenwp500GnMQz+WWU9h8o83qL4hJshEW+76NTn9JqE9Z0Stu5U4Ngu2iFf&#10;Xssm3gxRNQlrvnfm94omYW2beNclDzgGvsbh1QSfcDNGUSWs3SoF3/VbIV9azSbezFE0GbVbReIF&#10;Aa2zsM8k3syRVQm1m8WgFSzi124WsXmHfNcP++JKBqtzeFEScXHaj/qEm0GyIqF2o4BN77tqxFeT&#10;vaRIqN0sYHOvAkkSIr5QzSTejJJkMfCyLKJ5EvbpxAUJkiyS+e9VICtTvpLsZVnEqueVKZ+vpBNv&#10;Zklhr0poHvcmvszhJRErW6ShqZqExjI+JaNxNPG5cirxZpooCVjZJF6b9qU5fZriE26midKkgaYy&#10;CuqHk4aZK3L4cEPNRn22mEq8mUcaLGmIqRmvJS7oEEQBFX/8HKXhJvlQw51uwJlCcoONNOBFGu6l&#10;NODcdQP2G/D+4g24UFmwAa/GNOC9JRswT8MNNeBow/Ua8ktswP6DaYGfpwHXsjifbrg8fiWmAXM0&#10;XGYD1mS+hntZDXgjj3q44c7ZgFemPWcDLsQ14Hka7nQDVryGPEcDbp70gwYrK15DfcENOB9qwM3j&#10;XnBD9lIaMEeDZTVgcekGLHB5ZsOdtwHvlJZqwBu0BryX3HDzL6wBk0Up8zTgSIN9WQ043HDPB5GH&#10;sudtuFe+AS/ZcDuN6YbL4cMNd7oB71ytBtx/FQ04r7Eb8JwN97IbcO0WR4O9zAY803CTfeq6AU8a&#10;7lVswBklaJDTDXjuhjvdgDdecgOearg8XnudG/DanA14gYb7OjfgUo2j4b7CBhz5ZC4IQvBhPelL&#10;B+26TK9q8V+6XvvxE770sK7J+Mv5kSaR8yrc+P890y85//FAXmT4wIc/xM/ltYkn4Wq+GfjeGJnM&#10;M7+5/NhahAfe1JfzlmEvNH9Fk6F4Pin8xXnbXG58/wiBRb1jO4nhMc67jrvU+MQvPj5cd7H5q1IQ&#10;rBaav+cFARAXmb/nRVFYanx/m+FFvSkJieE41hviUvO3THGp8S3TXur127az0PiyKkFWJTjLesdN&#10;DOdx3nXdxcZXpCAYv3IvLesXeP8u1b/a+UvLjp9w4yN5/Kv3/kmyGNzwSbrxk+QXef8i4y85/6XH&#10;v/ZX2yfc+KN6SYSUWWL8kKcdbTTX+EvOX1bmH1+URKSWGD/slx1/ef+K559w4/eFeFEIbvgpi8w/&#10;5Bcd379hmXTj+0X7heefXnL89KsbXwiPv0jDCo+/SMO6xPkv5IUl5x/xizXASxt/6de/4PyDBvpq&#10;G+qy41834OUb8DINdtSXSURy52yor1EDXsYbY2uhBhT2i/wL3qQGvFTDtZylxn8jGvAyDRdYqiEK&#10;wnL+qjdgyxCXGt8y7aXG94+RnvfyG+rr0ICXmb/russ3tF98A15u/KUb7BVvwMs35AXmL4tBe7ry&#10;DXjphjz/+/daNcxX7RdpkK96/pfYUJduwK9g/MtsmK++AS87/nUDnueK7NAXvhzbgW07wZa9kXOo&#10;Y86x5vHMc6RDl207cGwn2PI1cg40h3dsF453ZIBtOXznWIe9M+U5z6H2L9d2yJEFI+IFiTzgkXSO&#10;9GT+DtnyfTQZn+cc6+j8nYiX/HOsY86Bnszfhe245P03yRcLnnOoo+NPfDA+r7cdOLYLY0S2bBUl&#10;cXKOdcw50sH8HReO5UD3tnzlPcd6dv7k6Brec6zD3rYmXhAFyIrnbb752zY5MsYybG/+xDu2m7hK&#10;iow/8aIoQFIkbu86bnBkTHj8fnsMx3ISV0m5rgvbJH9+fS8rc3hv/npo/rIiBUfBJI9PgpIxtmAa&#10;JCzJ6hzef/9GJvH+/Ds6bJPv9ftH/pg6CWOyKs3lbZO8/sArEgYdcpRQ0k5jrkuO35mMD8iqTLxh&#10;J64Sc114R14RD4GEhkGX17uwjNnXP5ePzF8Ixjf1ZA8g2K7WX+GoaDKGvD54/XYQdhVVwrBncHnX&#10;G98YW8HDvYrm+bGVuMoOmLz/fhgOxuf0pm7B9L3/+nsGjLGVuMrOnfICSGgf9gwYo2RPxp+8foDc&#10;4Bj15/S6HawwVbX5vP/frj7l9ZGFTF5NjK3mOOr9+etDE5mClugN3YapW6HxJYwGJr8fWxGvaDLG&#10;vs8ne1O3YFD8eMDvTcMOboyoc3vy58/3iiZhPPR8Tk2MfUzfN8jPL9FT5j80MeobSOfVxFjn+3Ew&#10;vgzd9zkOb5Cff+BVCfrIwqjH6b3tyv0Vuoo2pzemvDf+sGcgnVUSY5F/7OFkfJn4rk7GT/KGHfGy&#10;KsEY83uLMv95PO31G2MLw46OdJZvfMt0ghXG/vwHHR2prJr4wKLlvf6I121ub055xfftMVJZJTEW&#10;+Mdmhsc35/GGDcuc9X1Ob5pOdP6KCNPwfIZz/On5Gzb6LU5vej8/b4W1rMznTdOGbTrBCm1ZlWAZ&#10;NnqtMbS0nBgb/P9+Aq+IsEwHvYsRtIyS7E0Hlmkv7G3TjnhJkSY+zTO+DTsyPvHd5hzecoIV6pIi&#10;wrb4vW065P1b0Fu+7xEvyyGfkhNji23asKyJlxQp8GpKTnxgx/ZfP81ryd6yHO/99+aviLBtl9vb&#10;/n8/fQNwSVx05vGW473+xbz/8x/1yLFxsiIFXlGlxAdubMshvk+8JItwnFfnRVmE63tlDj8gx75J&#10;IS8rUuIDO5Hxfe+C2ztTXgx7WUzcace2/fl740tzeos0vPHAgDM1f4nDOzb5Du57/+ZktzmCJHF4&#10;7/X7DdL/fc/rba/hjQeel+bzfsPyvRjyfA2VNKzJ+AIwR4O1bdIAJw1WuLSGy+sd2yENdYEGHNtg&#10;r1ADNvwGe9Ua8FTDvZQGLC3egAVRgCxLL7UBhxvuvA04aJivUQOWl2nAggBpnoYbapiLNODw/M3L&#10;bsA8DXa6AS/QcMMN2G94CzdkcYEGbCzegOGS73CT+S/fgBXtFTZgYb4GHH7/Fm7A+hIN2HVnG/Ac&#10;DReYbbjLNGAIpGEOl2i4l9WA9QUb8LwNd6YBz9twl2zArIY7TwOmNWTehmu8bg1Ynb8BW6GGe9Ub&#10;sDyvf8UNeLrhztuAmQ23y9dwWX6uhnuJDVh52Q3YsGFSGu6gPYb2Chqw7Ddg3ob7ihvwTMOdtwF7&#10;r/+yGrC0ZAOWX3IDXrbhxnqOhmtZr1kDludruEED9hpuUgNmPtCnpRVUN3I4f96FPiIf6OqHXdQP&#10;u0jn1cRtK7W0gpXNPM6fd2Z9js9Xt/Jk/KEJU7cnPqtwHV20slVA/XkH4ymfyihc21aubhVwftjF&#10;eEDxHNtWrt4ooE7xGqev3SyiftjFaEC+UPpeTSuoJm576fmjHkZ9I+pTMse2lTJqNwpoHHUx6huw&#10;DBuNox7qh10oGp/3j+0c9Rb3zZMehtNelbi2vVy9UcCF700n8DKv3yrg4rSPYZd8gW4ce14RE48u&#10;8n3rrI9Bl3yB970ki1xHF61sFdA6G2DgBYDmPF7x/LnnrYkXRYHr6KOVzTza5wMSICwHzZM+6odd&#10;CJKYeHRR4OvDIMAEXhSSjx7yfKdB8UKyl2QR1c08us1RELAufA+ydXSi38ijexHyp8TDBdfRR9WN&#10;PHrN4Yx35/EXI/QuRlHvuFhLOHpIkjzfGqF7MYLjTLzjuIlHF/m+3x6j2yQB9OJs4B3B4XAcXSSi&#10;sp5DvzPxLc/bc/hBV0enMYx6y0k8ukgUBeI7nncx8aadePSQ74fdkD8n3jI4/VoOo56Bdp3ik44u&#10;EgWU13IY9YmHt/Vv/bAL07A5jj7y/MAMtgz2vaEv6cdW4tFFgiCgXMtiPDSDLYfb9SHqh+TzRNLR&#10;RRF/NuWHJvfRRfqI4TmOHirVsjDGVnBsW8fz46GJTR6/OuUbnh8Y2Nwtcx1dZOqzftQ3sLlX5jq6&#10;yDRsXJxE/bCncx99ZBp2cOxb2G/ulhO/TBdXMrC8v7cAciOzftjFoKtjY7ecfHRRnL9d5jp6yLac&#10;4Ni4wHe88Tm8Y7vBsW2+77fH2OTx1QwcJ+QvJn7jdonj6KEMXMcNjl3zfa81xsZOsi9M+Z7nuxcj&#10;4hOPHsrAdel+fafEdfw8gODYtl5rjPphF53mEBs7ZT4v0P36donr6CJBFIJj23zfbvD5fCUNURCC&#10;Y9v6/vj1Ada3i8lHD5XTEMWQb3vjnw+wdovPS5IYHLvm+9b5AOvbJT4vU/zZAGvbRa6jiyRFwumz&#10;dsRfnJH5J/pSCnLYd3TiT/vEcxw9JKsTP/B886SP2s0i19FFiirh5GnUN457WLvF6bVZ3zzqoXar&#10;yHV0kRr23cn4tZtFrqOLtLSM4yetqD/qonajkHhDMDvlh56vH3axyuszCo5/pvvk4+unfM+Y+K18&#10;8tFDBQ2pjDKZf8ivbPL5dE4l47sUz3H0UDqn4uRJC64LjEK+upHnOrook9dw8rQN13EjvsLj8xoy&#10;BQ0nTzzfD/n1HMfRRRqyxRROnrTgTPnyWo7j6CIN2QKZv2NP+Vo28eghMr6Gk2eL+XRORa6Uwumz&#10;tvdglxn4Ui3LdXx9rpzC6VOKX81wHT2Ur6Sp4xdX+HzB85Y55avp5OPrs57f9/xw4gvVNNfRQ8Vq&#10;Bmf7HVjeTTnf56sZPr+Swdkziq+kuY4uKq5mcbbfDm4KBr6c5jq6qLSaxelBJ7ipGvhSiuvoolIt&#10;izOKz3H6ci2L84MOjLEV8dmCxnV0UGWNjG+MLRhhX+TwadIJ/fHDDTXDM77XCc+ed2FMNdhMXk08&#10;vv4yGnB1M49z7zvXvA1YTcleQ/6FN2Baw31JDXj1RTVgVUo+vn66AYca7lwNONxwF2nAZ4s1YPkF&#10;NmBR4my4l9GAaQ13ngZMa7ivuAED/A32lTdgv+G+5AYsSiKq6zlqA56n4VIbsPXyGnCk4c7bgNde&#10;TAPmarhxDXjZhjuHpzXcuRrwwFiqAeuX2IA7U37uBty4mg140YbL9N0lG3BnjI1djuPrX+MGzNtw&#10;qQ24tVgD9hts72KE9dvll9OAAdSfX34D5m241AbcGJLxF2zAnfoA6zulxEVxrAbc/qU34NM+1m6V&#10;5m7AQUO9Qg1YXaYBF1NQUzJOaA13gQYcNNir0oC9hntEabjcDTir4vjnixm/slW4eg24P38DzhY0&#10;HD9tcTXg+fcjvL6ur+vr+rq+rq/r6/q6vq6v6+v6ur6ur+vr+rq+rq/r6/q6vq6v6+v6ur6ur+vr&#10;+rq+rq/r6/q6vq6v6+v6ur6ur+vr0i9h4//9/92N22Xqai3HcdE86cHUbXQvRtj/pg6APLWcK06e&#10;LGR513HR8HyvNcKzr+l+fadEXW3leuMb076ciqzuZnrXRfOkD2Nsod8a4SnDr22XqKulIr49xtOv&#10;zgEAuXIqsjp8bl9KIV8O+VtF5mqrxnHP2+J1jCeP6b52q8hcbdU86UEfWRh0dTz58ozubxaZq6V8&#10;P+zqePL4DK67oO+R8V0XyBa1yOrw1RsF5mqnF2ywjAAAIABJREFUiH98Dtdx5/IXp32yxXJPx5Ov&#10;zuHYs35lq8BcrRT4voEnj8+IL2goVOfz44GBJ1+ewab5zTxztdPFWd/b4trAk8fnsC0HmYKGYshX&#10;N/PM1U6BH5pkfMtBJq9GVqdXN/LM1U6ts36wRfiTx2dkq/8pX9nI40aSH5l48vjc22p/yq/ncOOt&#10;Kt2fD7wt2k387Pl0XkVpXj+28OTxGUzdRjqnorQ68eW1HG6+Tfft8wHZYn5RXx94W/RbePLlGQya&#10;r2Vx852VZP/4HMbYmvGlWha3Erxl2Pj58RmMkYVUVomsji+tZnHrXYZvDMnqZMPGk8dn0Cm+uJrF&#10;NsN3GkNyxIJp48njc+hDc9avZLD93mqst00bP/s+o6C8Nqe3HDx5fIbxwAx2TvCvQjWDnfcZvjkM&#10;VjczfSWNnQ9qVN9tDtHv6HBsB08en2PUN2Z8vpLG7Xl8Wo6s7s+X07j9K4a/GKHfJkfE/Pz4DKPe&#10;4v7J4zMMewbUtBzZHSBXTmM3ybsunjw+x7Cre7sDhHwphd27a1Tfuxih1x4Dnh9QfLaYwt6HDN8i&#10;q6sB4MnjMww6dL97t0ZdbUnzihZd3Z8taNj9cC3RP/3qHP32GIomobqRh/8/zxQ07N5do6627LXH&#10;6F2M4n1ew+7dGnW1ZL89JkccAXj29Tl6rVmfzmvYm8d7uysEPqdi9+4adbVjxH9TR+9iRHYe2MgF&#10;q1Njvbe6GwD2v6mj6/nqRi54v1JZFbsfrkGm+EFnjI7vv617x9WRlfsRf7dGXe0Y9gff1tGheC2j&#10;YO/uGnW1o7+6HAAOvmug0xgSv5EPjpDTMgp2765RVzvSvKSIWAn7tILduzXqasWwf/59A+36MNi5&#10;QPK8mlawx/DDro42zW/kgp+XmpKxe3eNulpw2NPJ6nIAhz800TofLO5/bKJ1NoAoCVjZzAde0WTs&#10;3q1RVwuyfHUzH/z3EudH/cnq8qMfm7jw/UYeskK8rErYu7tGXW0Y8T9d4OK0T/W7d9eoqwXD/vjn&#10;CzRP+hBFb/6+VyTs3q1RVwvSvCAKWNnIBf+9Sp6nrRYcDYxgdfvxkxaaxz0IooDqRi7471WSReze&#10;XaOu9hsPDFx4/uRJC43jHgSBfGad2z9toXHk+Y08FI14URKxe7dGXa03HprB6nbfQwBWFvCnz9pk&#10;pbM3vup5QRSwe3eNutqO6kFef+AFAbsf0r0+MoPV8Wf77WClcnUjF/x5EQQBu3dr1B3beDw8T9ux&#10;LeIPOsFK54gHsHt3jbrjWtifH3SClcqV9Ry09MTfvrtG3XHNGFvB6vrz551gpfGM/1WNumOaMbbQ&#10;POnBdZf39cNusFJ42u98UKPueGboFprHs768lo38eefxjaNusFJ4xr+/St0xzdQtNE76pMXE+O33&#10;Vqk7lpm6heZJn+wycNwLVhqXa1mkshzesNE87pGWdNwLVgpP+1vvrUa+00X8SQ+OTVqQv1K4VMsi&#10;HfbvrlB3LLMMGw3PX5z0cLSAb570YHu74xz9RFYKl1Yzkd9XN99Zoe44ZplkdwvbcuL921XqjmNh&#10;3zrr4/BHur/xdpW64xjLF1cyyORD/q0qdccwf3cL23LQOh/g8Ifm3L550oNlOmjXB3j+Pd1v3alQ&#10;d/xa2ttkdw/LdNCpD3Dg+UI1Hfl9u7lXoe7Y5dgOGid9WIaNTmOIg+8ac/vmSR9mkt8tU3f8Cvtu&#10;c4j9bz1fSSMbbrC7ZeqOX/6fO9OINtwZz9GAexcjPHvZDdgl838TGnBcw41rwM3jHvTXrQEXtcgO&#10;o9wNeIGG6/tRT8fPyzTgcMN9xQ14uuG+jAasD038/PgMNqXhvtAG7DXYN7oBv4SGG+vjGu4b1ICf&#10;PD7HmNKAYxvu69iApxvsS2rAfsOd9twN90tGA45puG9SA376+Ax9SgPOFDTs3V2j7ri3bAMON9RL&#10;a8DTDfclNeBww12oAfsNl9aAORrupTbgqYY7TwOeabi8Dfj7Bjp14qsbk4Z7GQ14926NumNduKE+&#10;/6GJ9jIN93VqwKEGy92Al2y4TK9I2P3wBTXgcMMNNeBIw30NGvDtu2vUHd9eSgMWSYN9EQ1YH5po&#10;0hrwdMN9lQ0YfA33ugG/wAa8bMN9fxXyydM2CpU0NcaIohBEIlmVghjkHwPpX3mGF0K+fiQFMWba&#10;50opaowRRCGIXI2wb42DD0ixXhCCD12NYzmIOdM+W0xRY0zYN096Qczpt8boh31BS/an/Ylvj9Fv&#10;T3ymoGFte4YDQOAvzvpBzJn26byGdYb3I2frrI+nXoyZ8TmVGWMCfz7Ak6/OAded8alssm/XB3j6&#10;+Byu62LQ0THo6BOfUZgxxvedxhBPvzqHC8x4Lc32/peWTmPo/fxnx1fTCjPG+L57McKzr8kDgYOu&#10;jkE35FMyl3/6dR2w7RmvaDI296g8iPR+zLRBbrIPQ15WJWbM8X2/Pcazr89hW2TbUf9MdIB8GGDF&#10;nPJaDmXff1MHvPPkw15SJGbM8f2gq2P/mzoszI4vySIzxpRrWZRrWQy7Op5924Bl2Bj1DIxCXpQ4&#10;fE/H/rd1mLqNUd/AqD/xgigwY06plkWplsWob7C9EONXsyit+r4BUDwEATffofLAjwcGDr5rwBhj&#10;1gPMGOR7fWhi/7sGjJGF8cAM/lIAANcFM+aUVjIorWSgj0wcfN+ATvGO4zJjTnElg+JKBsbYwsF3&#10;DejArLddZswJvG7h4Psm9CF5ODXsbQ5v6haef98IwmbEWw4z5hSrGRSrGViGjec/NKneMh3sfEDl&#10;KFQzKFQzsEziR33MeNOwmTHH97blTPzIinrdZsacQoUczWXbnu8ZM97g8I7t4PDHJoY9A8aUr44t&#10;Zgzyveu4OPzxAsOuDmMc9ZX1HDPm5CvkaDLXdXH40wUGFF9eyzJjTr6cDj6kHf3YxKBD8bUsdu/S&#10;5x/xP11g0NFh6nbEl2pZ3L67BtrpC2F//PMF+m3y8/I/1AHk5ix5/2b/BfnS5MbR8ZMW+u3xjC+u&#10;ZJg/v1xpcuPq5GkLvdasL1TTuP3BKkTK7vlhf+p7Y8pX2DEx4p+10bsYwTJsnHofqsl7lMLOBzXQ&#10;Nu/PFVPBgyZn+210PX825W9/sApQYlC2mAq+5JwfdNBtjmCZTsTnSinsfED/8x/xzzvoUHy2qGHn&#10;/VXIlFeQLWjBl7T68w46DfL7wv9S4/9vyO+fBO8dNWBP+Uxexfb7q6BtHh/2jaMu2vUhbMsJvpQB&#10;QDqvYue9FSiU3b8zBS3Ylrxx3Jt470shQD4/sn7/ZvJa8CW5edJD63ww41NZBbfeXaHGnLC/OOmh&#10;dTaAY7tRn1Gw/R7975+IP+0Hvh7yWlrGrXdXoFFOIEzn1CBStM76uPD94cSraRnb765Ao/wEIv58&#10;gIvT/qxPyeTvb0rMCft2fRA8XBP2iibh5jtVpCgn2IV9pzFE0/tiWPeOAAHI58db71QBms+qSO+G&#10;/HHP+2IZ8oqIm++sgHaAYyqrYtPz3eYQjeDhpImXFBE3365SY1DEX4zQOPL8ccjLxINygloqM/ls&#10;3/M8prwoCVzeP24CLoIjYADyPZl8/pv9A0T1iHpBIA/k0GKOFvpuMuiMg//u/UBC/gXAjbcqyFJO&#10;8Ir4rk73APn8nuCHPT34vTHtt96qgnYAYNiP+kbwe8sPZIG/UwEoMSf83WrUN4Lfu9N+c6+CPOUr&#10;mJqSg++G40GM3y1TY07ED83g771pv3G7DFBijqpNvD6aeD+Q+tf67TI1BoV9+HPLjN8poUD5CqJo&#10;cnA0WZxf2y7RfvxQNDn4bm/qVvBAnx+Y/at2q0h9oE9RpcBbhh080DfjbxYBlvceVLFMO3igr30+&#10;QDv0v1u9WUSJ8leQHPK2aQcP9M34GwXqA32yKgUP2tiWEzyQ164Pg5sEAHmgg/ZAn6xIQRtybLav&#10;buZRpnyEDXv/MzTVb+SBJO9OfKcxDG7yAOSBDNo3eEkWJ23LdYMH+mb8eo76QJ8ki0GbE4Dggbxp&#10;X17LobpBHz/wAtuXalnqA32SNPGiKAQP9HWbo+AmIUC+J4PyQJ4YOlpSlITggbxpX1zJUB/oEyUx&#10;aKNSkt+aff1hL8ti8EBf92IU3CQFyPfEVZoPHa0pK2LQcKc9q+GGG3BdlYIH+mYacPkFNWDhajTg&#10;DEcDvjhlN9xMnt2AqzwNOKcyH+h7IQ24o6Mfbri8DZjVcHkb8Nd12M5sw+VqwM2h9/OjNGDOhntZ&#10;DXi64XI34G/qpOEu2oC/qcOmNFyuBtyJacCyyG7AXoN9ExrwwXcNdgNOaLijgRH8/l6k4Y6HJrMB&#10;u4hpuK9RA37uN9wFGrDpNWDQGnBcw/W9YTMbsPWyG/B0w+VswIc/XngPx87fgB2vAYPSgHkaruOQ&#10;z3+0BhzXcF+rBuw13GUaMGgNeDWD3btrlILL14CLK+wGHG6ol9aApxvuy2rA+21g2QbcnG3AuZLX&#10;gCkXdwN+fxW0iMpswAeLN+DphsvdgI+66NRJAz6/zAacU0lDpTXgcMM97qFNabhXsgEfLtiAT0Ft&#10;wOTvz4SGG9eA331BDXi64QYPB71eDfjG21UgoQH3lm3ALXYDvvF2lfpAH08DFmIasMZqwKGG+rIa&#10;8DCuATM+P3M34DsV6gN9b1ID1l9kA16y4a5vlyAD5Ib+sKsDAvmPj3auvSSLSHsrYk3dhmXYwT8z&#10;x1ayl2L8kuMvPX/dCr4caxmFukogbv6GYXN4Ifn1J4yfyatwAVi6DTPkLY75i7KIdF6D67oznm98&#10;AZm8CseheI7XL3rvn+O4sAwbpj6nFwVk8hps21nMe/O3rFlvhbyalqmrNERRQDpH9yaPlwRkcipM&#10;0158/LwK2aB400n0gjd/WaV5vvmncyokRVxo/v74oizCNmwYi3pJgG06MMbWXPMXRAHprApBnPU2&#10;z/snkA9WNB8ZPyVTV+mQ8RVAAGV8Pp/Kkj//s+M73OO7rhs7fyUlU1cJCQIZ33FmvW05iR4C+WC4&#10;qCfjK7BtJ/b9Y49P5m9ZDmzLgTGaf/6pjALLtBfygiAglVFgGjYcy4HO8ppEXWUFkA+2VG8newFk&#10;/kZeXWx8QYCWUcjv8IU8GZ/qOeYPgDm+Y7tLedsmgVoAIGsSdZVaxNsu9KE5Gd9yMOrpEAQh3qfp&#10;3rZdDHsGRDHep9IyfXzbwbCnQ5JEyKpE/VIcN75juxj1jWTPev0Omb8sJ41P5u/aLsZTftQ3YCZ6&#10;he5tF8O+AUW3Y70aN37PgJXgI+OPTFLRQW60j/oGbNNJGN/zjje+G339ST54/6a8P75jOZBUCRpr&#10;/NTE60MT7rS3XUiKSF2lCABanB8YcJ14zxzfJQ95w0W8D71/Ye+4ZP6JPnZ88uef248suI4bev0m&#10;BEHg8nDJw0GBd12MB+TPf6zX6B7e+ydJYqxXNInhXS7PnD/I+yfLIiRZpO5USMaPmf/QhKzosV4N&#10;zV8fmnDC79/QhNLVIcoidZUrQP5upnl481dUKd6zxgd5/4da/Pis+QPk9Q+T5u+/f/C8HX3/kryq&#10;SnTv/d+J4/N4iXxOoO10EOfHPF57geN7OxAt6vXRcuPzzF8OeWNkwbac0Phk/oJEPmcmjT/rzUQf&#10;N77BMb6siHzjpxXqTheyEje+50VvfJrnef9E8v7TdsqIf/1mso+b/zh5fCnm/ePxkfHHFmxzvvlL&#10;cX7e+TM8RAGptEzdKSQ8f3NswaJ573sGzUca4LTXl/Phhsn0y85fiRv/8ua/WIN9jRpwmtEwl23A&#10;sZ6vQTI9V0NmN2CuBvoaNGBWw7U4G246py7egMU3oAEzGy5/A6Y2XJ4GHOv5x3+lDZjRcLkasEga&#10;JK3h8jRgUSDjU73F0XAFMBuwfQUaMJk/o+FyNdiYBswzPsBuwOYVacCshsvZUFNZBYZO83wNldVw&#10;HZ7x4xow5+vnacCLNFzeBpxieMd2MezpEJMaMNM7v5AGzGi4jotRT4epSAv7pRqw7WDUJ7uYvtYN&#10;OKnhWs5CDdV1XYz7BtyEBsxqqP78F27AjnulGjAcF+OpBjwemBAXbcDOcg3Yb+ivewNmeb9hKwkN&#10;mNlgORtw+P2LNFjOhsoaH1igAY8YDfQFNuC4hsrlf+ENWH6RDXjO8WkNVcD/9f+5siJCUiRIsoh7&#10;f9iObKXvX7blwNTJB6ifH58HK3UBEmolRYIkCfjowQ51pbltOzC9D+BPHp+TlSJTXhQF3HuwTd12&#10;MOK/Og9W6k77jx5so5jgn35dD1bKhr0gAPce7FBXmof9s2/qwUorgPwFICsSBAAfPdimrvR27MkX&#10;EJYHgI/+sE1d6R32+982gpWyC/nvGsFKV4CEKv8L4Id/e4t6dEvYH3zXCFa6zvjf36Ku1HZsh3yB&#10;d10cfN8MVrpO+7u/vxXZypvmn//QDFaqzvi/uUldqR3xP14ER09M+1/99U360SmOS16/t8r9Z5b/&#10;qxv0o1PC/qcL/PyI7j/4qxvMo1N8f/RzCz99cUr3f3mDeXSK74+ftPDjf9L9+3+xRV3pzO0/3kKN&#10;slLZcVyYYwuu6+LkaRs//McJ1b/38RZ1pXPEP2vjh38PeUmA7H0Beu/+JvXokrA/fdbG9yEvSkLw&#10;BfLd321SVxq7jgtDJx/gTvc7+P7fjhf2ZwcdfPevdP/ObzeoK415/du/2aCuFA778+ddfPsvR3T/&#10;63Xq0R+uS37+ruPi/LCLb/+Z7t/69Tp1pXDY1w+7+Ibl761TVwpH/FEP3/zTIdXf+WiNutIg7BvH&#10;PXz9j0v4kz6+/ofnVL/34Rp1pW/YN0/6+Irl79aoR3dE/GkfX/055EUBivcFcPdujbrSN+wvzgZ4&#10;/PkB1d/+VY260tZ1XRi6DdcmR299+SeG/2CVulLLdV2Yug0nwe+8v0pdKRv27foQj/64H/wzQRSC&#10;L8AsD5CbZo7toN0Y4tFDut9+b4W5Utb3neYIXzx8FnwZj/h3V5grFcP+0cNnwZfJsL/1TpW5UtX3&#10;3YsRvni4H3wZEkSBbP0tCHy+Ncajh8+CD5Nhf/PtKnOlq+97rTG+YPm3Ktj7aD3et8d49HA/+DAq&#10;COSLHgQBN96q4E6C73d0PHr4LLghGfZbdyp46x7D6xYcy8Ggq+OLh/vBDbWI3yvjrV9TtoqZ8o8e&#10;7gc3tMJ+c7eMt38T74c9A188fBbcEFnEP/rjfvB5TBBIRBYEARu3S3jnt5uxftQ38MUf94MgHfE7&#10;JbzzO7o3dfIFYjQw8ejhsyCohv36TgnvJvjx0MQXD/cnQVAgX7QFUcD6dhHv3qdsNTPlH/1xnwSg&#10;Kb92q4j3Po73+sjCFw+fLe7HFh493J/skBDytZsFvP8XN2K9odt49PBZZIcKNeX5GwW8/5cMb9iw&#10;TXIj7Ys/7kd26PD96lYeH/zVzXhv2Hj0cH9mhxFeb5kOvnj4bGaHE0Eku9H86q+T/aM/7kd2iAn8&#10;Rg6/+ptbsd62HHzxx/3IDjm+r67ncPf3Cd528ejhs8gOPb6vrOfwYYJ3HBdfPNyP7DCkahIESURl&#10;LYsP/5a+1U7YP3q4H9khSdEkiJKIci2Lj/4Q710X+OLhs8gOTzzeMmxYpg0XwKOH+5EdrnxfWs3g&#10;3oOdWA8Aj/74f9i7jza5jQTd9y98elfesKrIorzUVBtqTM+Ic5y0ufvz3O15nrs5+7u4u/4w94tI&#10;VE+b6Z5uUt6SVSxv0mfCA2cRABLIjAAiM4tWlbtu6aeIBE1l/oGI2EvsEBb5xQLu3NumxggeX13I&#10;4/17O9QHshx79BDEw/v7iV3e4v7OvR3qA0UJ/9l+YoVj6CuNPN6/t019ICbuP//9k8QKzcjXc7hz&#10;b4f6QAGPL9dyuHNvm3pDOe6/+PcniRWyoS/Vcnifx//hILHCOPJVDXfu7VBvSMb9l384SKxwDh+G&#10;LVY0vH9vm3pDLuH/eJBYoR33d+5tU29oxf1XfzpMrlAPfKGs4v17O9QbIgn/58PELq2RL6m4c2+b&#10;GrTj/us/HyZ2CJBV0s/yJRXvf7hNDdKO48EJGtrX/3GU2CEh8kUFd+7tUINqvMF985ejxA4Toc8V&#10;FLx/b5t69E7cf/vX48QOG3F/58Nt6m6pPF7Ly7jz4TZ1pXvcf/efx4kdTkKv5mS8f4/D/+0k2i0y&#10;4TUJd+7tUFe6x/33fzuJdosERg1Q0SS8/+E29eiahP/7SbRbZMKrEu7c26YeXx73Pzw4jXZrjHtZ&#10;EfH+vR3qSncuL4u4c2+butI80XAfnka7Ncb9y9KAH31xFu22OO7vfLid2XDTGvCdezvU47+vG3Cs&#10;Aac03LkbME/Dfd4NOKXh8jTgwx+a+IHVgDka7nUDZjfgN++uU3erfFYNeN6G+7NowCkN92fRgMcb&#10;bsxzNdyTPj5nNeB3l6m7LcYb7qwNmKfhPvcG/NYi8/jj6wbM0XB5GvB4w415robbNvB3VgO+3cBt&#10;VsN9kRrwp3tzNVxmA75Zw+sZDXfYt/Dgk+kbcNRwX4AG/OCTvdFDlVM24Lkbru7gwadzNFzDwd9f&#10;9gb86R614T6TBux4ePAJvQEvrJXw3kvQgMcb7lQN2AcezNNwA9+h+aUC7mQ03Fe+AX+Y3XDTGvCd&#10;e9vURYVcDbeew/vPqQFL+Q//5+8sw4Vrk1Vnet/CxWEXet9CLRYFRFGArJKn53N5GfWVEpY2yui3&#10;jWi1rW27MAI/7FuJqBD3Wug3K+i3Rt6xXeh9m/heii8oqC8XsbxZQb9twNSd0fwHxA/SfD7wNyro&#10;d8yRt8kPuoujHgZdE/VY1Bj3teUiVm5UMBjzxoDuhbH515aLWNmqYtAxYA6Jd2O+3zFRXy5GfyiE&#10;sevH8nrfwuUUftg1YQ7t2Pg2Lo966LUNpld5fMtAbdwrseu3FPheil8qRH+oWV7vmTBiXh9YuDzu&#10;oRt4keZz8sj3LRgDO3H9L4976DZ11JaKIy+MvJofeWPcD+3p/GB8fOI7lzqqi4XoL6W413Iyqln+&#10;YojqEt2reQXVxQJWtqowh3a0MiScf/O4h/bFENXFQvSX2tT+PMXn5JHXx/zAQvOkT/xCPvpLceL9&#10;B97Sbej95PVvnvTROh+i0qB7NR/zhpMY3wz92QCVhQLdx8a3x7wxIL55Sryc5U0Hes+amH/zdIBK&#10;Ix/9pc7rw/k3T/qoLLB9ZYF4x3IxjHvdQfOkj8uTPsop47O8MbTROu3j8riPcj0XRTqWJ7vrTfqL&#10;4z4qM3hTD/xRD+V6ProxyfTBysD49cv0mhT58MvduD8/7KHE410Pg87IG7oz8rVcFHkm5t/IY2Wr&#10;Ct8dGz/wZwddlBle0WI+OL4mMf+zAc4OuijVctGNVUEQRqvvNBllltcD/6SLUlWLIoUgCFG0VXMj&#10;Hx7fE/ftswFOn3RRZHhFk0YewKBtJObfPhvgdL+DYjWXuLFL8wLINtjx65flVU1GuR54ge0LFS1x&#10;Y1gau37LFG/pNtrn6V7RZJTrOSxvVSGG3oldv9CXGV6VRl4U0G/RfZ7lNQnlGvGSJKAX94Yz8iU1&#10;cWN79P4llOp5LN+Y9JY+8rmSmrixHZ9/qRZ4WUyOrzvohL7I8JqMUpUc0SWPe2NKr4joNePzt9G5&#10;GOJ0vwOtoCRurIdeVqXoiDBFEdGd0iuqhGJVI16V0G3qI284kVfzCvI0r0koVTQsUbzJ41UJxWoO&#10;S5sVqJqE7qWe+PWLfE5OPBgQf/9MHxtfYXhFk1GoaMTnZLbXGF6VUAy8luJlTUYhy+dldC+SvnsZ&#10;eFVKPJgQvX9Fiuafy8voXHJ6aXT9CmWV+IJCjmEOvTnykkL3iiohX9GwtEHxRraXFbLTyuJGBfki&#10;24cP6FDnX1Lp3nRHXkrx5cCXVHIESXz8pp7qlWCnpMWNCgolNTqCxLXJDfvQC6zxldH8C+XAu2TX&#10;CtuMeVFIPBgSn38+8MXAe4G3TAe9wEMQEg+GxK9/vqRhcb2MYkVD+2ww8gbbiwmvUr1tuiMPJB4s&#10;EWPzzxWJL1U1tMZ9i3g/xedLKhYo3jId9NsG8X7a+AoW1sso13LBETCx69cycMbr60lvx7zn+YkH&#10;YxK+EPPx3z+Wi3472+eLKhbWyqiMe9NFv0OOtXDdlPFD38ijfT6IPj/YpotB28DZkwxfUCLfOR/A&#10;scfm/6QD1/ESD/ZMXL+1MqoLeXQuhiNvOmT+TzpwHC/xYA/VLxbQOU/6QejtFF9Q0Fgro7ZYSI5v&#10;uZG3efwS3Z8/6cC23MSDRePXv7FaIj44Aiq6/l2Gjze0goLGagn15SK6l8ORt1wMOuRYFst0E4tT&#10;xxsYzTtWMH6GD8dvrBBvR/N3MOwF3nASD0YxfVOHbY7mP+xaOD/owkzx4fwbqyV0L0feiXs9xedl&#10;NFZLWFgtoRcb37HJ99Hzgy4M3Uk8mDU+f3LMb4kcIRYfvx/4oZ14MIvmF9dK6Ma8bbnQeybOD9O9&#10;lg/8ehm9lo6owdpkp5WLwy70QYovMHy84XL48YZ7pQ04tcESv7xZQa9tkNXm9hU14LDhztiAjVel&#10;AbcN1Ffma8ATDVcdNcCo4V51Ax5eYQNefH4NuHOpo8rwWp6j4b4KDZjRcNWJhjvZgFszNmCuhpvS&#10;gI15G/Dw2TZgx3SSDTfwlyf9VM9swEMbzdOn3IC1K2zA4w13ygbMarjcDXis4SYaMEfDnfAcDVhJ&#10;a8CxhjvRgGMNZZYGPN4wWQ33uTZgjob7SjXgORvurL7EaMAWRwNWXpIGrKX52uwNWFElFFkNONYg&#10;03ypSm+4L1IDZjVcOc1zNtyn2YCjBstowLL68jfgsOGmNmBZRIHaQF+hBlxOacCshquMGu5MDTje&#10;cMcbMHfDZTTgeMN9GRpwLRcdg/2iNOD+PA3YnKEBXwwTDXfWBiwV7v3fv4tvXTzsWei3DYiigDXK&#10;Kh+AbLtbrudRqGg42WuD5gVRoK4SivtiRcPpXiexda8e+PBJd6rPE1+qEm9QvABQVxklfC1H/CDm&#10;+1b01DBtlVHC11O871NXGcV9uZ7HyV5MLyVAAAAgAElEQVSb6n3fx8Zug/qUa9yf7ndGT4nHvOfx&#10;+TOG9z0f67c5/JMu9B5lfNfH+m6dulOCmpMjf/6km3hKPfSu42Fjt5Hpzw6S3hjYkV+/Vac+pZsY&#10;/6CbeMo99I7jYYPHHzK87WJ9t0F9yjfuL456iafcI2+5WN+tU5/yjftLhrctF+u3GnSvZY9PfJ36&#10;lHDcXx73E0/Zh94yXazf5PAnY35oR4F47VaD6pWYb54OEk/pR153sHazTt1pIu5bJ/3EU/qhN3Ub&#10;67eyffM06c2YX7tZo+5UkRj/bJDY6SX0xtDG+s16pm+fDxKrBOJ+7WadutMFeaAn8GcMPyDzp+10&#10;Efed82FilYGpkx/Get8i42f49gXD9yys3qxRd8pIjH+pJ1YZhH7Yt7C6Q/dyzHcvh3TfM7F6sz67&#10;75pY3alRd9qI+15TT6xSsHi8EvMtuh90Ak/ZqSPpDbRjqxwsg/h+x8Tqdi3xZY7m+20jsUoi8m2D&#10;eMpOH1y+ZWB1J9sPOkZilcW04w86BpoMv7JVpe4UIsniyHfNxCqLuF/m8MPemA8+DPbbBpZvVBJf&#10;pni8HfNLNyrUnUriXu9ZiVUecb+8yeH7bL+0WaHudCLJZBVKuZ6HHtz8ofnFjQp1pxNJJjsRlev5&#10;6OYX1QdfFia8xOcXOLw5tBM7DYUPRPCOb+o2zhl+Ya1E3WlFTHgnsVNR3DdWs71lJL0T9ytF6k4t&#10;ZCenwJtuYqejuK+vlqg7tcS9bbqJnY6S4zO8KETeMR2mry8XqTu9iMGX7HI9D9tyEzslxX1tqUjd&#10;7TvuHduNvvgC5OipkS9Qd4pJeMdL7LQU91UO79psX1uke0EUUKxoxKeNv5Cn7jST8K6f2KnJjfnK&#10;QoHuhZH3vBTfyCceKGD62E5PrjPy5UaeulNN3Puen9gpKuHrbF8IPPw0n0vc0Kd5H0jsNBX3pVqO&#10;ulOOIAgolLXoz/YRy1c16k45CS8IiZ2m4r5Yy1E9gMgLab6ao+62HveiKOAwNn/P9Ue+olF32kmM&#10;Lwrk/fuTvlDO9qJE5u9TPQlOaV6SRRz92KT6MJjRXvmSOvI/taKdFqb1Ms13TOKLCnWnoIRXJBw9&#10;akc7NXguubnXbxvIFVXqbvEJr0o4/qk18t7IawWFulNQ3CuqhCOWz/P540ftaKcHf8wvZ3hVI++f&#10;7mXqTkUAkC8GPifj+KcW1as5Tv+oHe004Xs+Bt3AaxJ1p6O41/IKjh+1qF5RJepORwA5ei7yj9vR&#10;ql/fR+RlTc70ucKkH8bHp+yUNO5PHrWi3Y7jXlYk6k5LCV9UcPK4He10kfCySN1pCSBHp5XreeRL&#10;Ko4ftahe4vFlFSeP26Pj//xYQ5VFrGX4QontJUmg7tSU8GUt6THWcLN8SsPlacDFag4njxkNOK3h&#10;Rl7D6eMrbsD9l6sBn+61oT+NBuyT9z9PA97YrVN3StDiDfY5N+DztAa8O0cD5m24h93EbtfR+DZp&#10;qFkN91VuwGscvpnSgNdv1qMHuuIvrgZszNaAzReoATMbLncDzm64bUbDNQY21nZeggZ8wWiwczbg&#10;Qc/E2k6Nuttywjd1dM6nbMBKdgMedAys7dSnb8DGS9aAOya94bb4Gy6rAa9s1xIP5LD8y92ALTSf&#10;ZsN9xRvwRMON+zW+hstqwOEDJ+Mv8RVqwDM13Li32L7+PBpwouE+/Qac2mDn9RwN13M8nLD8IqPh&#10;vkoNeM6GO3MDLr8iDVhM8RwNVxSS879uwFM2YCVosJ4PMVdUICuTX/hch6wUdV2P8p8iL0EQkCso&#10;1C9cPB4CmN7j8SBhiDq+6xPvpMwf7PFdN1j1k+Izx+fw6e/f4hqf9oXTc73M9w+QsEP32dePeJk5&#10;vs47f43iPd7xGd71+cbPywxPtjUOtwedenzPh94zOTxjfI/Mf1bvez70eebv8nk1N+f4OZn6hd+b&#10;0/u+D33AMf88y2O+8T0f+sCObnQwx0/11uw+nP/M3ocxsKMbLdN6+IA+sGb23ONrEmN8HwbH+Iom&#10;Q83Trx+PV3N0D4Br/kpOhkYdP5i/6VBUzGsMDxI2s71E9fB9mFx+3vHpHgDf+Cpj/sH4VoaXNZka&#10;7MLxs7yiSmyvc4yf6p3s8bPmb8wz/rzeyfRKsNJl5vGVND/v+Nk+XOmDyXtO3NeP7TnGV0Tkigoo&#10;9+xgGQ5M3Z78BwkvMb3J5VPG1+fzPONLKfPne//zXb/wmETaTU+u8YNjGmf1kjKfTx3fdBM32qnj&#10;p3jbdOby04xPu+lrG07iRv/U3sz2Yqp3+ceXZhtfkkTky3RvWRzjSwLT88w/POaU5h3TgTGw4Iel&#10;g+YlstKXOr7lcniBPT6XZ18/rvFFYe75s8bnnX+hpFJv2tuWC51n/gzv2Hw+X2Z5sltSGKpoL0EU&#10;kE8bv5/uRSnFW9k+fXyy25WXNj7H/NO8IArIF2cfXxBwBeMrkGgNcJr5U/w082c2yL4FL6tBFune&#10;CRpimodAHo5Ma6DZ4zMaqu1yjM+eP9/4mMsDQYOcsQEDwfishprVkJHSYLkassBusE52A30RGjCz&#10;4c7bgB0P+hwNmDR0zob6PBswywfzd2ZtwFfQUPka8svdgOcdP7WBzt1gX+4GbMzTgIPx52uwszfc&#10;Z9aAWQ12zgYMP2iYPA2a1XA5PKsBA/hZNGA1peHO24B5Gu7zbsBp3uBsmPM03FQ/d0N+8RuwrIjE&#10;z9pwFXbDtX4GDVh6iuNbuv3KN+DUBjqnt02X6/qljv+qN2DpihouY/6vQgNOa4CSxG7AXA1UFpFn&#10;NVQz20spDZivwT7/Blwoq5AYDZirwQYNULr7//2/vwu3qIy/TMPB+UEPC6sl6goXgMSkxmop2CIz&#10;6a3gqfHGajnT2xbdnz3porFaYv6whgA0VstwTCdxlnTk9zvpHmR8x3ITK3QA8hfB6X4HdQ7v2pPe&#10;Mhyc7nVQXylSV8iEr/oKw5su8ctF6gqZyC8X4TpeYoVO5Pc5vcv2taUCdYVM3Huen1jhA5DfyKd7&#10;bdSWiqm+tsT2Z/sdVBcL1BUuce/7fmKF0NQeSKzwAUiMPtvvoLKQ4RcLgEDxwaqDciNPXeESvqpL&#10;BQhAYoVQ6M8PumQVc5YXhMQKHzJ/Th8cSTHu3cCXajnqChsuf9hFqZruK8GRDvEVPgCJsaGnrdCJ&#10;xl/IQ5RZvodiRaOusIl7ieEvOHxlIQ9JkRIrjAASgy8OeyiUVeoKmcg3yC4XF0/BXx71oqe407yi&#10;yYkVRgCJeZdHPeSLCnWFTvgq13NQcgx/3EeuqFBX2ES+QXapiK8QAkjMvDzuI1eY3TdP+tDyMnWF&#10;zmj+eWj5Se9z+lKwy0R8hVDcqzmZusIn8rUcckWK98nfCUpwtEaaz1M8fPJ3kqJx+JKaWKEUvlon&#10;fcianDi2avxVrOZQKKuJFUrhq3nah6JK1BU60fjVHPIpXlayfSHY6Xdi/qd9yLJIXeET+YrG9mcD&#10;SLJIXeETvopVjexSsdee+GetswEkic+fMrwoCtQVPpEP/n4Kt5eOv9rnA4hStg93eaB5QRSoK4TC&#10;V6GiodwguzSM3zhvnw+Cz2gpvqyiwvDhZ6JMv1DA+ZPOxI3jzvkQPsDcJQoA8mUV1cUCzg660S5B&#10;Ce/7zBU+ALkZXV0o4JzmL4bwvGxfWyxSffdiCM/1mCuEIr9UxPlBb+LGVzcYn7XCBwByRQX1pSLO&#10;Dyd951KH56b7fElFbbmIi8Mu1bscvr5SxMVhL9plKJp/cAwBa5cpgNyMb6yWcHFE8U0dju0xd5kC&#10;EB2deHncn7hx0m3qsC2XuUtU6BfWgvHHfcvI9sHRl5dHvYnwHx4FmOUX18q4PO5HuwxFvqnDMhzm&#10;LlEAuRm6uF5G84TuzSyfV7C0UcHlcW/Stzj9ZgXNk/5EuOy3dBi6zdwlCiA305Y3K7g8pfi2AXOY&#10;7tVgFy7q+MEuF1l+ZauK1ukgsUtR5AcWc5cqgNyMWtmuoXXan/CDDtnlgrVLFUBuBq1u0X2/Y0Dv&#10;mcxdppLjDybCWb8T7FSc5jWyi1b7bDARjvpdE8Mu2SWDtkvQyFfRPh8mdjkCgEHHxKBrYmU73a9s&#10;VdFheLLLRJUaCwFEu4h1Lii+S/zKdpUa6+K+e6kndjkCyE5fvbaBla1aut9K8S2yywNtlyGAxOjl&#10;rRq6l8NJ37PQa5FdJphelbB8o4peU0/schT5ph4ci5ThW5Ne71noXupYvlGhPnBG5p/i+8QvbbK9&#10;pEhYCo7djO+yFPrOxTA6linVdxj+fIilzQp1lyGAxNjlzQoGXTOxyxFAFvS0z4dY2kj3SxsVDCle&#10;71tonQ+wtFGmPjAU+c0Khj2KH1honQ2wuFGmPnADkBi7uFkZ7Yo25punfSxtVNL9RpnqjcAvrpep&#10;uxQlfJ/hT/pk/gwvSgIW18vQB3ZilyYAwdGPfSysV6i7HIV+Yb0MY2AndlkK/eURmT/1gQWQmLqw&#10;VoYxnPSmTvzCWpYvwdSdxC5Nob847KV6Icsf9NBYS2m4okAabkoDbnA0YJvRgM8OulhIacCYtwEj&#10;pQEbL08DdhwvscsTcIUNmKPh0hqw/Qwb8NwNN8VnNtygL9AbbravpjTg859BA64ExwI3xxtqrAGn&#10;Ndz0BtxDiaPhPu8GLCtPp+FeHPZQmLXhej5fA67n2A34uP/iN2BGw72qBpzZcFkN2Mer0YAzGu6V&#10;NGBGg32ZGjCr4fI04FItR67feIM942u4aQ2Yq+G+CA344Ck14KyGGzbgJ/SG+7NowMul+RruchHn&#10;Rz24NsVzNFxmA27qcJz0hvvCNODjp9OALdNlnjQQ+sX1ORpwPqUB8zbc592AUxouTwNeSWvAWQ03&#10;pQEPXpIGvJrVgDMaLKsBD7omBk+5ASuvQANe3qqh26T7flYDVslJHt3LIWQtr0CixEbPJasz0lfX&#10;CtDyCmRKLPU8sjoldXV06Gnje2T8TJ+T6fMPxs+av5qTqatTo/lnrM5VGeP74fgue3yA/GGixVrf&#10;y77+kafMP/IZq2uJTxmfZ/6s8XWHb3zW+9ed+a6f7sDl8Mq886ddPx9889cY8w981upoVaOvjo18&#10;xurU7PGz5586Psf8WeNbHPNXUsbn9rTY75Mgy+cpNztCn3H9WPOfbvynMH8Qn7W6WdFk5s0Sy3Am&#10;PuBPeFVKHz9jdayiSlBTfOb7VyXmzSIy/rOY/5zXj3GzZ+7rZ7pwOTzr+tmmm3n9ZJWxw2Lgs8bP&#10;8vOOn7U6WlbI9RMw0WKC8Tl8TiZ3xsZqCtf8Iz/H/HNy8GGZMj6np724fZ6+Om7q6zfurSneP+Wf&#10;2ZabubpaViRoeYX6ZYN7/LzM9Pzj0+fPMz5r/g7H+JIsQsvL1C9LjuVmrq4mnr66kfjs8VnXj3v8&#10;Av368b//+eafdv2yVneH86d9WXRsj2v8XIHx62973NePNT7P/HOs68c5/7nGl4L3zxo/Y3W0JAW/&#10;f5jjZ8w/GJ85f47xcwUFAuXLvssxvhiOT1kd6HKML0oickX66tS5vcM5/yJ9daXrcI5fEKmxJPIp&#10;H+FHnj1+1urQXEGkrs68kvnr9sRNmoQXBfavf/T+01eH5goK9YG/0fvPHp/2wJ3reDD19NXBo/EZ&#10;89czrn/G/E2O66eljM8zf43x/j3XD+bPHl8QSUNjeVPPaGihp8x/ND6HZ40/TL9+c88/rUG6pOHw&#10;eNoOg+H4XA2U0VCzVrdH46dcP77x6d7gvX4pDXjm68fRILMaMFdDfgEaMKuhcjfgeRvu3A35OTdg&#10;1vhX0IBnvn5hw81qqK96A+bwaQ028/plNeAZG+qzbMDyvA04ZXyeBjt/Q365G/C8DTd1/lwN+SVv&#10;wCzP0SDTPHeDZVw/rgb4IjTg1PHn9XM2YM7xn3sDZnmO+Wv5lAbMef1YDfXn0YDZDdXhaHhk/pP/&#10;7CoaqvOSNGCROf6zaegvewOeZ/7M68fZgLWCQm1o0zRc5vicDfe5NmBWQ52m4bLGDxsq/Xm27AbM&#10;Pf7L3YBZ45tZ44cNVxYh3f5f//t3juVCViSUa7lEgBBAnn7U+xYs02WuUmN5CAJUDm+Hvp6DObQT&#10;X4AUTSbecFBgrDJzLBdS6ONf4ATyZVvvWzANh7lKzbE9SLKIyrhH4AcZ3nKJb+TJ/Me8MbBg6mnj&#10;x7zO9oWyyvhLd+QthjdSvGt7ECWG1yQYQxvG0EahojH/0o/82BcQNSePfJnlXaZXNBlm4PMM78a8&#10;PfYFTuXwjuNBFAXizTGfI14f2CgwtoV1bLZXNAmmnu5dx4PAGl+TI8/a1tWx3cg7LN+3yLaiNO94&#10;EITAj30AVDQZlm5j2LeY47upXoJlODN7NfQ9C7kUj9DblPmHvkj/oR3+fq808nDt5Ae40A96FvKz&#10;eFWCbToYdM1gW12Kd2PeSX6AUbSYZ/3QdFJ8bPxcUaXeuPJcH75PvDcxvkx8h+1dxxt5lzK+5aLf&#10;Mdk37twUr2V7L8XLqgQn8MwbZ7H5+56f+ACghL5tML3r+vA9n+plVYJju+i1jdT5e0/JK6FvkfnT&#10;bny5ng/PJR7+5Phu6PP0cO25KV4R4ToeurN6VSK+qZP5U70HN/QgEXc0fsyn3DhyHY/uY+OrKd5z&#10;PZQbeQhAYpWMpIjw3HTvu2T8ciMPQUh6Oe4ZNx7I/H2U6zQv8Xnbo3op5pUcI5wH169cz0MUhcQq&#10;H1kR4Xk+8Yzw7AXvvzSjD8cv1XITXpJF+BzeCb00Pr4UeZkRjsn1c1Gq5SBJQmKVkiyL8P1073s+&#10;HIaXFF7voVSleI7xw1//YjUHSRYTq5QkWQRCrzDG98lnkGI1B5nmQVY6Sgo9XPueD8ea3cMn779Y&#10;0SArKV4WmUcT2dYc3iffAQoUL0oCBIF4keHhk+9AhYoGRZUSq7QkWRx5iTW+T3yZ4iU+7zC8yDF+&#10;NH/q+AIEUUC3qUcPb9Cun206KJS16PviVB4k/OZL6oQXJRFihofv83mB4UHmny+p5PtibKcxSRQg&#10;SsSD5X3ACryWkxM7lYkShwe58ZIvUjzP+ABsw0WuqELLj49PHjYLd29iHa1jGQ7diwIkWUS3qcMH&#10;mDsd2YHPMXwvw1umi1xBQa6gJHZaE0UBkiIR76d4wxn5XtLLsoheK93bpgMt8HqPMn6Gt0JfTHpB&#10;FCDLxHuez9zpyTKIzxcVDPtWFIBEiYzfz/C26ULLT3pBFCArIvptI31804m83reih7gEgXyG6rcN&#10;eC6HL6nQeyMvigJkhXjX9Zk7VdmmAzWvoFBSk+NzexdqTqZ6RRHR7xhwHY+505RtBb6swuiPzV+V&#10;MMjypjPyg9FDTIJAPsMPOgYcDl8sq9ATXoCsydnecqFoMooVLXlMsSCQ8bsmHDtt/JiPHbMsiJw+&#10;Nr4xGB3TS37/yBh2Tdi2h0LK+1c0GcVq0gPkO+ywa0Y/o5jjqxJKVS3ZQIOGOexleJPtFQ7vWC5k&#10;VUKploM5iDdU0nCGPRN2VkMNfWL8kZ+l4V5JAw4a7CwNmIx/3YAzG7DFbsDKz70BBw3XGKQ04JSG&#10;q3I03BeqAU801FgDfloN1356DVhRp2vArIb7NBuwN28D5my41w04u+HSxo8abnH6hqsoIhz7JWrA&#10;fkoDnqPhPtUGnNWgr6gBpzXcsAGPN1yuBuzO14DD8a8b8HNqwD75Gf40GjBPg72KBpzWcH2ehhs0&#10;2AmvSFEDZjbceRuwz27A4gvUgFkNN96AFUWEPm0DBvkO+Uo04FkabtCA8zM24PD6zdOALYaXOBow&#10;adD0BszVcJ9VA8YMDVcSo4Y7k5+3AUuvQAMOG27G+LQGHDbQzAZsuhA+vv95VL4c28Xnn+2j1zLg&#10;ul7iQ9HSRhm/+m+3qP+h8OU6Hh7e36P6xfUyfv3f073nenh4fx/dpj7hF9bL+E2W93w8vL+H7qUO&#10;z/USH0oW1kr4zf/YTfV+4DsU31gt4e5HGd738fD+Ptlmd9yvFHH349upHgAe3t9D+3zS15eLuPvx&#10;LnPbych/to/22WDC15aLuPvRLnPbx/D1+Wf7aNH8UoF4xraPkf/9Plqng2h1bviqLhZw9+Nd5tE9&#10;4euL3++jSfGVhTw++Pg28+icyP/7EzRP+lR/96Nd5tE34evLPzzB5fGkL9dzuPvxbebRM5H/4wEu&#10;j3p0/9EucyVZ+Prqjwe4oPhSLYe7H+8yV3JF/k8HuDjskdXBuh3dmClWNXzw8W3mh4nw9fWfD3Ee&#10;bH097u9+tMs+OiV4ffMfh9HW23FfKKu4+/Ht1KNLxn18d4R8WcUHH+2mHl0CAN/85SjYejy5O0C+&#10;pOLuR7upR38AwLd/OQq2Hk/6XFHBBx/fzvZ/PcLpHt3f/Wg39egOAPjuP49x8rg94bUC8WlHZwDA&#10;9387xvGjSa/mZXzw0W7q0RkTPra7gZqTcfej3dSjJwDgh7+f4Oin1oRXNAkffHw72z84wdGPFK9K&#10;uPvxburREQDw48NTHP7QBHwfRszLqoS7H+2mHt2Q8EBidwBJEfHBR7upRzcAwE+fn+Lge4qXRdz9&#10;aDf16INxH19dL0oCPvj4dqZ/9MUZnnx3OelFAXc/3k09ugAAHn15hiffTnpBFHD3o93UowMA4PFX&#10;59j/5oJ4PXlj6oOPdlOPDkj1AO5+tJu69T4A7H19jr2v6f43H+2mHr8KAHvfXGDvq3O6/x+3UrfO&#10;B4D9by7wmOF//d9vpW5dDwBPvr3Aoy8Z/r/dTN26HgCefHeJR1+cUf2v/uvN1K3fs/wv/+vN1K3f&#10;AeDg+0v89DnD/5ed1K3XAeDghyZ+engKYHJ19Pv/tpO6dToAHP7YxI8P6P7Ove3UrcsB4OjHJn5g&#10;+Q+3U7cuB4Cjn1r44e8nVP+LD7exluGPH7Xw/d8Y/l+3sHazPrN/71+2sH4r3Z88buO7/zym+9/e&#10;wPpuI93vtfHdX+n+3X++gY3b6f50r41vGf6df76BzSy/38G3fzmi+3/axOZrC6n+7EkH3/xH4M3k&#10;jcW3/3ETN16fw//DBm68sZjqzw+6+PrPhwAwcWPvrQ82sPVmhj/s4us/0f2bd9ex/dZSqr846uGr&#10;Px48Ff/Gb9ax83a6vzzu4cs/MPyv17DzznKqb5708cW/P6H613+9hptz+Nd+uYpb762k+tZpH5//&#10;PvBjNya5/NkAn3+2T/W331/F7i/m8HdWsHtnNdW3zwd4eJ/ud++s4HaG71wM8fD+Hgl0Y/7We8t4&#10;7Zdr2f6z/eghX3tK370c4uH9fXgUf/PdZbz+qwzf1PHw/h48l+LfWcLrv15P9b2mjoef7cN1vAm/&#10;8/YS3vhNhm/peHg/8HZydff2W4t48+5Gqu+3DTy8vwfHntF3DDy8v09uqo/5rTcX8dYH6X4QeJvi&#10;b7yxgLf/YTPdd008vL8X7cyQ8K8v4O1/TPfDnomH9/ejnUnifvP1BbzD4z/bh6VT/GsNvPNPN1K9&#10;3rfw8P4eTIrfuN3Au/+c4QcWHt7fhzm0J/z6bh3v/XYr1RuBN4KHiuI3Rtdv1fHev2T4oY3P7+9B&#10;H0z6tVt1/CLDm7qNh/f3ofetCb96s4Y7/7qd6i3DwcP7exj2KH6nhjsfzu5Xtqt4/95OujcdfH5/&#10;H4OuOem3qnj/39K9bTp4+Nk+Bp1Jv7xVxS8zvGO5ePjZPnkAdcwv3ajgV//lZrq3XTy8z/CbFfzq&#10;v6b71Ia7Ucavn2EDnmi4z6IBpzXcORtwfaWID16GBhw23KfRgD/afeoNl+kbedz9+CVowPGGO96A&#10;P9rNbrh/OsA5owHzNFxmA65ouPvxM2zA4w2XswGzGi53A5634f71CCc0X1Bw9+M5GnBext2Pbz/9&#10;Bvz3ExxTGu5VNOC7H2U3XFYDllUJH8zTgBURdz++/eI34C/OcEBruBJpsJkNl9GABVHAB/M0YAG4&#10;+/Htl7sBz9lwufy3F3jMarg/9wb8bztYzmq4PzTx43UDpvt/2cJaRsN9mg343d/ewMbL1IDHGuwz&#10;acAHXXwTNNxx/9Y/bGDrFW/Al0c9fPmUGvC8Dff1X63h5rtT+Fka7nNuwPM23FT/ixXcfv8laMCf&#10;7dMb7pwNeOedJbyR1YDjDfcZN2Dp9v/6378L/4cgCmislrC+W0ehpOHsSTf6F4sVLfMHiSBg5MtJ&#10;XyhrmT9IEPPFWTyAxkrgKzmc7XdiXs28GQkA9cCXqjmcxny+pGb+ICO+SHwtj9O9MZ/xgwgAaisl&#10;rN+qozzui8RnxZz6chFrt+oo15M+VyTz5/WVRgGne+2YV4jPiEGhry7kyfWLfZnduN3IjEm1mD97&#10;0kk80MTll4ivLRaCL/Uxv9vIjFGRXypEUQIgX6Y3bjcyH0isLRawdquO+lIBZwdjfreRGbOqoV8u&#10;4vygG30YVnPB+Lx+pYjzJzP4hcCvlibH321kxrBKMH5jtYSLw170YUzRJGzcnsKvlXB+MOZ3G9TV&#10;RQm/kMfarToWxsdXic+KcaFfXCvj/KgXfRiTVTL/LF8N/XoZF0e96MOEHI6fEfMqDeKXNipJrxCf&#10;9UBn3F8e96MfppIiEp8RA0O/vFnBxXFv5GU+X67niL9RxeVxP/phJMkiNm7z+5WtKppxLxGfFRPL&#10;tZg/GXlRIvPP9PU81m7WsLpdQ/O4F21XLEoC8RkxshT6nRqaJ/3ohoooEp8VM0O/tlND83TkBVHA&#10;xm0OX8sRf7OO5ukguqEiCIHPiKGhX79VR+t0EAV9QSDzZ+1wEr6K1cDvNtA67Y9uCAggPiOmhn5j&#10;t4HW2SARxKfytxtk/jG/vttg7vARvkoVDauBb58NEkE9/FyTOn7cnw8TK73Wb03nOxcUnxFz0/za&#10;zXpmDI777qWeWKnE4wsx32uO+1pmTC6U1ZFvGYmVTqs7NZSm8P2WkVjps7pTy4zR+bhvj/ltDl8a&#10;+UHHTKwUWtmuoTyXr2bG7Lgfdk0M4n4r2+eKysj3LAw6Yz4jhse9PuaXb1QzY3q+pGJ1J/D9GXxx&#10;5I2BjX7biPlKZozPxbw55pc2KwA+mCIAACAASURBVKjO6zNifq6gjPzQQa8V8xtTej3pFzfKmTFf&#10;y4+8Na83XPSCVX0AuaE/jbdNN1oVGPmMmwlqTh55y0P3cuQX1suZNyPi3hn3a6XMmxFqPuZtd3of&#10;G991PHQuhtE/a6yW0JjGuxSfcTNEiXlvBq9qEla3a1i/3YDn+eicj3x9pZh5M4T4KtZvN+B7PtpT&#10;ekWTsBJ6f8wvc3hVwsoW8QDQPhskfcbNmLgXBBLnwldtqZh5MyfhMe4LmTdzZEXE8g3iRUFA63RK&#10;r0rE79YhiklfXSxgaQovSSKaJ/2kz7gZJCspfiHbS4qEpc0K1nfrkOWkrywUMm9GJbwioXkc9/nM&#10;BQmSLEZeUSRcxn2D028EXk36ciOfeTNLlEUshl6TcXnUG/l6tpekkVdzMi5m8etlqi/Vc5k300RR&#10;iLyWV3BxGPM1Di/FfIHiM26miZKAhcDniirOD0YNslTl9Gt0X6zmMm/mCaKAhTXSIPOlca9lLuhI&#10;9RUOH2+4Yw24UMlusMK8DTfuJxrus2rAxVeiAVfqeZzsv2ANeJe/4VIb8DQNd3G84QYN+Vk14OUi&#10;zp90ogdipm3ANVoDnqYh0xowR8NlNmBNnq7hztmAF1ZLOB/30zTgtTIuDrtX24B5Gi6rAStBQ56x&#10;4cpK0FB5/WYFl0czNOCw4W5WcHnci25IXkkD5mqw9AYszt2ABT4fb8DxhjtlA16btQHHG+7JWAPe&#10;5W+4V9+AyaKUaRpwe54GTGm4PL5UzUUNarwhT91wX/IGPEvDfaoNeOe6Ac/VgDka7tNswMtb2Q02&#10;0YBnabixBmz0LfTnacD959CA4w32ZW/A4w33OTfgaRvuRANem7IBz9JwYw3YtV10nnEDVp5mA16Z&#10;rgHP0nATDXi84fI24LDhXnEDri1P2XCfcQNOfDKPbyepZHxop73iPutLR5YfzDn+IGdm/Nvpfjiv&#10;j30ImOalBe9bn9GHX7aMvkXOq/DT/32mj32InMWbQ3uW4SMfX9k7qyfharoZhN42HOaZ31zedGfh&#10;kXes+bxre3PNPzxCYWqvyYAWHEEwy/ihd33MMHzkfc/PDI9pHj5mGl/RZCiRn/4/EHoBmGn+kReE&#10;ueYvigLEOeYvSc5c41uyM9f7t2UnMxxTvSpFR0TMNH7gHduda/zwCJVZvet6c43vuR5EaQ7v+Znh&#10;PM37vj/X/AHMNH9ZlaJgPMv84156HuMrUhTMs248ZPmZrl/Czzv/OcfPuPGRPf7zvX5ZN25eRS/J&#10;IvKy+mr4jBtXT3385zx/WXnO48/5/meavyRGNzyyblxm++c8fsaNT9pLlMTohpEyw/zjfu7x5/Tz&#10;jv9Szl8UohuOM41/lV77mc9/hoY27/iCKEQ3rGd5/wk/SwNM+BnGjzfMORvkvOOrz3n+WQ9eZI4/&#10;p+/P23A1I+PfzvDXDXiuBmsMbBLB/Nka6ovQgOfxtunO1iBjfpb/wKvUgOdquK4/1/ivRAOep+EK&#10;wlwNVRTn8y97A3auogHP0VDDY7hn9i9AAxbmbcBzNlRphvf/KjXguRvkz70Bz92QrxvwtK8XqoG+&#10;5A14pgZ4peO/7A14voY60/xfoQY8t59h/i9Sw33WDTixQ1/85TkeXMeDMSRb5ooyxznUce+OeZ5z&#10;rGMv1/XgBlv+u44HKXYONOsc6+T4Plxn5HnPoY57by7vwXPJlufEi1znWMe965JjR13HS5xDzeU9&#10;PzjyIumzzqFOvH/Xi8YXpOAc6IxzqJPjky3TXdvjPoc6/v49J+aDc7x5ve+RX39ydA75YiTL2edQ&#10;J+YfHFni2OTXX1Ik9KfxtgfTiI2viOi3DS7vez4ch1z/WXxi/pYbnSPebxtwXT9zlZXv+XBsN/JC&#10;cI43t/fJdqVxrygi+h3+8V2b/PkL5y+rEgYdcpRM1iot30c0f9siYU6Zxsfef/hwV+gdrvF9ODb5&#10;80fGD+bfNeHYnN4iv34kLAbjc3uy3e3IA7IqYziFd2IeAgklw64J2/YydzrzfR82Zf7DngnbcjNX&#10;qcV//0Re4/cACarR/EFCHbcPrl/43xCEkbdMjvmDbPdshR7kBpHet7h8fP6W4QCCAHVKbxkOLNOJ&#10;VniqOZl4w8lc5RfO3w68EPOm4WSu0gvHt8fHH/D7xPsPvDGwYOr841umG4X9uC+U1czYGv7eMce8&#10;Ma8f2ihUNE7vJP3QJr48vVc0GWbg8xw+/PWPxp/Sh393hitk1Rzx+sBGoaRmxkrbJH/+Qq9oEkx9&#10;Ch9e/3B8TY58vqRmxk7LHJt/6PsW8uVsbwfeiOYvw9JtDPsW1/jk/TsxL8EyHG5vmWS773Bxhhr6&#10;noUc1/hOwiuaPPJFJTPW2Sb52T3uBz0LeR5vuXDMmFcl2KaDQdck7z9zfHds/jFf5PDWmI+Nnyuq&#10;mQ98OsH71wMvazLxHT4fblcfrnAOHzTvd0zkCkpmbJnw2nQ+3C4+9HJwk6PfMaFxjm/byfk7lot+&#10;2+Dyztj85eAmSa9tcM9/Hm/bk9ffsV30WmT+WbHIsVzYthfdmJdVCW7o83JmrHBssmV/+GCArIhw&#10;HQ9dXh+8/2F8fMdDt6mT+WeOT449HY0f8/kZfGx8lct7cGPzlxQRnjudd2wvWuEux31OzowtZP4e&#10;hr3QS1N5N/B64KWYV3JyZqxxgiMX9F5s/p5PvMbhbQ+u7WLYtwB/eh8e+RB6SRbhTzW+C8chv/99&#10;n1y/0MuqlPnAEnn/HvR+4GURvs/vXceDG/PSM/ZO2NAG5Ng1SRaB0Csc4wfXL+FBjgSRFClz0SyZ&#10;P/n5M5MPGp7et4iXYl4WMx8Yc4P3rw+syfGn8MbAChYIkUVq3aYOkcN7Y16SxZGXOMYfa5iSNJ2n&#10;NdCpvBM0wEE4PnnAgr+hBg10OJufaMBTNlwvaLgzN2Av2XDjDZi34V5pA556/KAB66MGLM3QgMcb&#10;7jQNON5wp23AfnT9XpAGHDTMZ9aAw/c/YwP2vdH1u/IG7M7WgKdquFfRgO3g+s/QgBMN/YobMFfD&#10;HW/AggBZk2duwJi64Y41VHH6BpxsqKMGzNNwMdaQEw2Ys+GON2B1ioZ7VQ3YDjoghOkasO+HDWye&#10;BjxqmFM3YN+fbMBhw52hAZPxZ2/AEGZowOH1n7UBGy6z4T6PBqzM24A1adRwn0EDJvcgZm/AFqsB&#10;D2ZswNM23Be5AU/TUF+QBqyoL18DZjXYl7EBK8+6AZtPqQG3DWjFGRqwIsKxX6IGbIUNj9KAORvs&#10;z7oBW/M1YHfs/f8cG7Bru7Hx0xsu84E+La9gYa2EsyddmDr5QHZ+0MX5QRf5spq5baWWV7C4XsbZ&#10;k86Ez5U4/UaZjD+0YZnuyBcVrm0rlzYrOH/SgTG0Ycd9QeE6umhps4Kzgy6MwZjPy9nbTobjH056&#10;raBw+eUbVVwcdKEPyBfC0Kt5BQuZ214Sf37Yg963kj4nc2x7GYx/RLwT84qW7RVNJsd2HvWg9wJ/&#10;2JvKLwVbvg8DfxF4WZG4tq1c2qygGXrbG3l1Cn/Sjx6CGo0vZh5dFPrWaR+DrgnX9nBxRHx4rE7a&#10;S1YlLG1U0D4bYNCZwSsSFjcqaIXe8XAZeFEUuI4+WgzG7495QRQyjy6K/PmQBCDHw+Vxn3gBmUcP&#10;hb/GnYtJD0HgOrpocb2M7qWOXosEsMiDbB3N5ZsU7yP76CFZxMJaGb2Yb54Q70/rm3rSez5WMo4e&#10;kiTi+y0d3SYJkKH3XD/z6KLItw10L3X4ce94HEcPiVhYLaHfifnTAc4PunBdPt9YLWHQNdG5GML3&#10;fLQC7zhe5tFFYnB8fOR9jLztZh49FPohzVv8Xu9ZaJ8H/izwppN9fL0ooLFSgt4nHjFvmw7H0UfE&#10;GwM72jI49Jbpcvn6Sgl6zLdDbziZRxeF3hja0ZbB7fMhzg/I54mso4sEQUB9uQhDd6Jj3yI/tLmO&#10;LqovF2Hq9oQ3hjb30UOW4UTHtkV+YGOdw9fGfCfyFtZv1TNjRG2pCNuM+Qvi9b4VHYmX6S03OjYu&#10;9MOeyX30kW270bFvcb9+q851dJFje9Gxb6EfdE2s3apnfpmtLhYSvnupE98xsHazznX0kOt40bFv&#10;oe+3DTI+h/dcPzq2LfS9toF1zvE9b9L32wbWbta4jj7yfUQ/s7rNYPyWgbUdTu/5E77b1InPPHqo&#10;APgj3wv9pY7VnRrH0UXkaIDw2LXQdy6GWNupZ/tGHhBivmUQfznE6naN6+giQRSiY9dC377g96Io&#10;RMeuRf58gNXtavbRQ408RGnk+4FvnQ2wssXh63lIkhgdu9ZvB/60j9XtGp+XKf6kj5XtKtfRQ7Ii&#10;4eRxO+GbJ32sbPF5Jc1zHD0kqyM/6Jg4P+ji8riP5RtVrqOLFE3G8aOkvzjqYWWL0+co/rCH5RsV&#10;rqOLVE2a8OeHPSzfqGbe0CxVc9DyMo5+ahHfDcY/6GJ5s8J19BDNnx90scThi9UccgUFRz8SP4z5&#10;xc1K5g3BYjWHXJHulzbKXEcP5YpKNP9hzxqNv87n8yWVeJ/iOY4eypdUHP/Ugj/mF9bKXEcPFcoa&#10;jh+14Xs+9Jhv8PiyhkJFw/FPge/H/GqJ4+giDcVqDsc/teCN+fpKiePoosA/asNzx/xyMfPooUJZ&#10;Q6mq4fjxjL6kolzL4eRxO3gwzI58bbnIdXRRqZ7DyaN29GBd5JcKXEcXlRv5aPy4ry7y+UrgHXvM&#10;L+Qzj6/Pl1RUFvI42Qv8cOQrC3muo4eqiwWc7nXITZWYLzeyfW7Mm+Oe4+ii2lIRp3vt6KZY6Ev1&#10;PNfx9fWlIk72O9FN0Wj8Wo7r6KHachGnFF/i9PWVEs72O7AMJ+GLFS376KCg850G3prRh+PHG2qB&#10;xwed8PRJF9ZYgy2U1czj66+qAYff2aZuwDkZS4wGnH+ZGjDFT9OAqQ33GTRg5Wk2YFXKPr5+vAEn&#10;GuycDXeaBnw6WwMOG+7TaMCixN9w527A8YY7bQNeL6NNabgvQgPmabDjDbj5HBpw1HBnbMC9GRuw&#10;mNKAeRsuswFzNuSraMDD3nNswCv0BszVcNMasDFbA27P0IATDXfaBrxcnLsBm0NGw52nAQ9s7uPr&#10;6Q13xgZ88ewbsGPN13CpDbg7YwOON9xb2cfXv8gNmKvhshpwa84G3NSxerM+dQPuzdKAAZw/ufoG&#10;zNtgqQ34YkjGn7UBnw+wslPjOr6e1oBb1w0YK1u16Rtw2HBfogZMa7gXhz0sb1X5GnBOxnHYYDuj&#10;BjpPAz4/mK0BD59DA84XFRzSxudtwCUVRz82if8ZNuBiRcPRI74GPP1+jtev69f16/p1/bp+Xb+u&#10;X9ev69f16/p1/bp+Xb+uX9ev69f16/p1/bp+Xb+uX9ev69f16/p1/bp+Xb+uX9ev69f16/p1/bp+&#10;Xb+u/CUNX/+/fidKAv1JQUFAvqhicb2MfFlD53wIgGzj2Tob4HS/g9P9DkSR4UFWGYdPUrYZXhBA&#10;XW0uAMgVlehJyshbfB4gq2wX18mTkKPxHbTOh9P5ai5a5WJbbsIDYK52zxVULK6VJnyb02sFBYtr&#10;JZRquWiVi22Oed9nrnbX8hQ/Nr7vpfgCWaVbquej+TvT+LyMhbUSyinecz3mavfIN/LRKiXbctG+&#10;4PNq4CuNPNrBKitnCh+ucq4sFNA+H0Tb+Me96/D5TujHxndtl7laX83JWFgtobpYiFap2ZaLTsw7&#10;tstcba/mJ71je0lvcfilIroXQ3ge2Qa/c6lzeS1HVjLXloroXJJVho6d9LbpMFf7q6FfHnl3Wr9S&#10;RH25GK1ydBwv4S3DYe4WEPmVErqXw2D+s/ne5ZAcgzPudZu5W0DoG6sldJt6dAxR3Js8fq0cecd2&#10;0W3G/JDtFU1CY6UYrTR1HQ9OsGVu6I2hjRrL52Q0lgPfMuDaXrTlbuQHFnO3AVWTUV8uYmE95u3p&#10;/eJ6Gb22QY4hGxtf77O9EvqNCnotfQYvob5cxNJmBf22Acdy4bp+0vdM5m4JKs0HWy6Hftgzmbsd&#10;KGrMd4j3xn03xWsy6ksFLN+oot82YFsuXNdDL+YHPH6rin7HhG2S+Sd8x2DutqCoEupLBaxsVTEI&#10;vevze01CLfRd4j3XR6898v22gfpykbraUlHpvt/ScfqkO5Uf9shRF67rod82Rr6lo8bwMsV7gT8L&#10;fK+lo7ZUoK72VFQJtUXiw6M2PM9P+uaU3vXR75iR7zZ11BYL1NWishLzAxuW7sB3fQzi/nKI2lKR&#10;7mPjGwMbpk7mP+gYODsY+SqPH9J952KI6mKButpUVkRUA28G3vd8DLrmyJ8P+LzuwBzaE74deNpq&#10;VVmRUF3IJ7zn+RiO+4U8dbVp3FsGObrB93wMgpVCp/sdtM+m98OYb50NUGmwvDjywfG5vh+s1Drs&#10;EX/aR2WhkOntuO+NfPOkj0ojT12tKskxHxydEK10mtKHRyf4fvD+Q3/cY3pZkVBpBD46vjE5/uVx&#10;D+WU8SMfHH8IH5O+nqOuto376PhEH2S3qMBfHBFPW23L9H0L50eBP+ySlZhZ3iUr1HwA+sDCxZTe&#10;c8l1h+/DGNqRD3dcoq3WlSRh5IPftwB5/1xeFlGp57CyVY1+3/oAzDFfrOaoq31FioePxPzPnnSC&#10;laC0+Ysoj3sAhu6M/H4HpapGXa0rySMPkBWeAGAObVwc96OfgUWGFyWBz1dSfCOPlRsVCIKAQSfw&#10;etIXKho05viBF2N+aOMy7ssqdbWwKIko1XKTXne4fbmew/KNCkSJHHdH8/kSw4sCSrVJb/F6aeQl&#10;OT6+jcuTmC8q1NXOoiigWM32uaJCXa0czX+zEhw3GHjDSfoCw0siSlXiZUVCrxV7/zGvMbwQtKXl&#10;zQpkNcXnZepqaUEUUKxOejPYNSPLi4KAQuAVTUYvOO7SGvNqTqautg7nv0TzpwM+XyZezcnRcZsT&#10;XpOoq60FgawSXtoop3qF4UVRQKEc+LyC7iXDq6zxBeQDr6V4WRGpq60FQUChrBJfiHnT5fOigEKJ&#10;+FxBQSfw9riX6R4CaZhLG2Xkiio6F8NgfCfRICWGF+b1APIljTTY0sjb414S6KvN4w034Tkb7pwN&#10;ONFwZ2jAEBgNeJaG+yI34Gkb7lgD9lN8Lthp8YVowDM03PkbcNBgUxowb8NtsxruM27AEw2XpwEv&#10;FWdqwImGy2jA9tNswHkFjZViogFP3ZDHG/CMDXeeBpxouC95A55ouDwNeH2+BrwYeGfKBjx3w829&#10;Ig34RhWDoOG+bA24NtaAvatowLM03C45bnmiAbf0uRpw77k0YPO5NWDSYK+uAac1XEWVogb7QjXg&#10;zgwN2AgasH+1Dbh1NkCF5WMNlNmAORuuxWi40zZgL9ztatYG7M/YgGMNd7wBsxruM2nAR8+4AYOM&#10;P0/D1WMN9eKQ7Nqf6b0ZGnCswc7SgGkNd6IBP+mgyGi4okRpwJitAQOjBvtcGrCQbLDcDbg+ewOW&#10;JBGln0MDZjRcQRJIQ+VowPLxTy1U6jnq9u/xbdnlgy72vjoHQLZ9DcMgAJTrOer27aIoRP/d88Mu&#10;Hgc+PEYyfJWqGnX7dCHmLw67ePzllF4Qom3xL456eBT6lhGFXYBsq5jlL497ePTFGd2XVer26YIg&#10;RNv6X570I99vGVEYB4ACwwOIfPO0j58+D3zbiH5RARIMV7apPPKtUzK+71N8UWFufx4eq9A6G5D5&#10;+/6EzxWyfft8EIxP8XmZuX156DsXQ+JBti0N/1ACJBhw+S/PAfgTXk3x4bEY3aaOx1+ewXMpXpOY&#10;25cn/FfngOti0DWjv1QB8oFzfZfKI99r6Xj85TlckB8Iw5iXFZG5fXljpQSskF/zx1+dw3UoXhaZ&#10;25fH/d5X54DtYdizoh+KAPmBwfL1lRLqK+SHyN7X53CASS8J2HxtIdUPuyb2vr6IzlOPe1FM8csk&#10;5Ax7Jva+uYBtutB7VnSmPUCi+43X073et7D39TnxfYt8qAo92L62TEKU3rew/80FQPEAcOMNKkdt&#10;qYjaUhHGgHjLwKT3fWy9sZjqzaFNvO7AGNjRFsAA4Hs+tt7M8LqN/W8vYFK853rYZvnFAmqLBViG&#10;Qzww6R0P228tUX11sYDqYgGW6eDJt5cwhzaMYdK7HN42HTz57hLGgOJtFztvp3vHciNvjnnHSvEL&#10;BVQXCnBs4vU+Jry9UcbOO8tUX1kooLJAto2PvO4k/XoZN7O86+Hg+yb0njXhrfUybr7L8MHRXJ7r&#10;4eD7SxIUxvzCWgm3Mrzv+Tj4vkmCiJH0jdUSbr23ku59Hwc/NDGg+PpKkenL9XwU2g9/aGLQofjl&#10;Im69R59/wv/YGvlgC26A/Bm/+e4yaKcvxP3RTy302+RmTMIvFYLrP/kfSPhHbRLUTBcnMV9dLDB/&#10;/Uu1XHSj5fhxG71W4B+PfGUhj513liBSds+P+5PQW2O+kcfNd+i//xN+j4SjcV+u57DzzjJom/eX&#10;qrnoRlkYjhzLxUmwhXzk314CKDEg7s+ekKMCHMuNtqAP57jDmH+xmotu9J0ddNG5JEE37otVDdtv&#10;L0GmvIO4J0cFYNJXtODvD4qvaNGN0vPDHjoXQ7i2F91EBMjnx+23lkDbPD7uL456aJ8P4TpedAQB&#10;AOTLKrbfWoRCuZ9bqGjRjeKL4z7dl1Tm3/+FshbdqL486aN9NiA+OEIBIDdst95cpH4ZjPvmSR8t&#10;mi8o2H4re/zm6QCt0wE81094LS9j681FaJT7UXHfOhugGfjwCAuA3DDbenMRGuVXIF9SkS+Rz0at&#10;8yGaJ/1Jn5PJz2/Kl7m4b18M0Tzuw/OSXtEk3Hh9ATlKT4/7zqWOy+N+4ggOgATTrTcWAJovqsjv&#10;UnxwhAhAPn/eeGMRtNt5uaIaHc3Tbeq4POrBjx1BAgCSIuLG6wvUB0ISvmXg4qgH30fSy8SDcoJa&#10;3PdaBi4OA3808qIksH1BiXx4XATGvShg87UGgMk/QFQPREfIAOTz5+ZrC9QHIrSYD49bGPcQgM3X&#10;GihSvkJq+ZjvWdHv+/AInfC1ebsBZPhhn+03bjdAu52i5ZXou5E+sKO/tyb8bh2gPBAw4YO/N8Mj&#10;iMLX+q06ypSvYGpOjrwxTPE3a9Qb8vHvhobuRD+3xv3aTg2g3NCOe9Ng+9WdGvWGuKqNvBX73ECO&#10;kBqM/HYVFcpXEIXTr2xVUWX48Lu9bbnR56Zxv3yjQr0hrKhS5B3bi47+aJ0NgLOY36wAWd7xoqM/&#10;xv3SZgU1yo9wRZWio+XcmG+fDaKHUwBgaaNMvSErx73r4/CHJtUvrpepNzRlRYqOxvO8mD8fRg8X&#10;AeQzdJb3feDge4ZfJd+TqT5oSz5GvnM+jB7OAshn8AbFS7KYaFMH310SfzGMHg4DED1wkOYFQcAT&#10;hq8vF7GwRh8/bHOCKODJt3RfWypQjwCVpJEXJRH7LL9YoB4BmvBym3yHBzk6K3y4EACqC3nqEZ5i&#10;zEsz+qjBKh3sfU33lUYeixsTPNlw1ZifpuEG/7+S1oBrdC/M24AFRgMea7DPuwGzGm68ATfTGjBH&#10;w01twEWFeYTmwovUgL9kNFzOBvz4y3O43mSDTW3Awd9LncuUBszbcMMGPNZwn1kDZjVczga899U5&#10;XNubqgGHDbbfIQ2Z2oAlgXyGTPEzN+Cw4cYa8HjDnboBjzdczga8z/LgaMADK/r7l9Zwb2Q0XCNs&#10;uJQG7L8kDThquDM0YNt0yM9vWgO23WxvuXjy7QW1ATtpDThsuC9AAz74vgm9P9lweRqw53rk8xut&#10;Aa+Vshuw5zMbcGP16TXgciOP8lU1YEbDnaYBg9aAlwq4+d4KpeDyNeDqYiG4fq94Aw4eHnSuuAGX&#10;ajnm+ImGm9aA314CLaI+tQa8P0MDPuqhc/4UGnCJNGBKwko04Mu0Bsz4+/dpNODxhvtMG/AJqA34&#10;xpuLoP0GSjTcp9mA33i2DfhixgZMbbiKiM3XF4CMBpxouLwNONZQe212A958rUFdVMfTgAVRIPN/&#10;Bg04arAzNODhVTTglIZLW9Q1bwOON9zn3YDNp9mAGQ2XuwFvVSGH/9KwR77c5QoK9SlzSRKiGy62&#10;6cCxveif2TGvFRTqU+aSJLK9xeHlmLdcOJY73fip3hn5vEJ9SlyUUnx8/gyfuH5p82d6EYWyCt+f&#10;9A7v/MsaWZ1nubCnHp+sdPZonuP9k/FVsrptFh+sFHcdb8I7Ns/45PqHq9NsM+Y5x8+XVDj2pI/P&#10;X83J1Kfsw/Edy00dn+mD8WWat71ML4ReoXn++UuyONP8BQHIlVSIEsXzzr+oQBSFmeYviAJyRRWC&#10;MOldnvEF8sFGEAS4jgfLcEbjO3zzzxXJh7Vx78bnr8nUVRbh/H1/0ieuX4rPFxX4nj/b+IKAXEEh&#10;OySO+9j7VzSZusoCwfWb1Ycr/cPVoaz5s8cn1y9cXTnL/HMFJVodOfX8g+tHdpjzYOlTjg+wvct5&#10;/QoKrJIKz/VgssZXJeoqFQgCtIKC/MyejE/znsvhQf5upnufz7Pm75JALQizec/1oPdMCKIAWZWo&#10;q2zS5u+6PoZ9C2Kml4n3fJhDOzl+34IocY4/4clqMUkWU73K8l7MKxL1S3nq/ANvK+meOX4wf9ty&#10;MzwZ3/fI6q7x8Z0Mr+ViXrfJHXKQGG4MbLiOxzX/cR+On+W1PGP8YMc0z80YP5y/T66fH5u/Hqx6&#10;nNUbA7LqUFIk6iqrVB+sFgTI53TaKqc07wWr/Wb1ZHzy538mH1w/QRTSfbALku/70SpfMj75/ShK&#10;WV6m+nDHN0kWU73CGB8++f2b5cP3D9+HEZ8/yPWTlazx5eg7ULjKNz5/WTW5rt+4D6+f0jMhSSJ1&#10;lVv8/QOIdroMX1xepXs/8MOeCVESqTuNZY1vcvnR9TN1G56bvH6ZPj7/uA/+91w+Nr6Wl5k7Fczl&#10;tac4vk6+Q4si+ZwzvbczvaywvcXlxSubv2U4cB0v5jnGT/FWML4gks+5WfOfGN+I+bxC3Skifv0m&#10;x7ezfer75xmfPf9o/OBzNdAJSAAAIABJREFUMmunCqYP33+Kl9LG5/CyPJ+X4vM3Hbj2HPOfybPH&#10;t+M+L9MbpsxukJY5nw8bWqqPzX9ifGPU8JgNNnX8eT1HA+Yc/1VtwNzjZzRIqudqyOwGzN9gn3MD&#10;LtEbMFeDjTfcGRsyswHHGtoL34CpDZe/QVIbLk8DFlMaMGdDfd4NOGq4tgtr2gac0nC5rp9A5k/z&#10;8YbGbrBgNmD3JWjAQtAAqQ2Xq8EK7AbM3ZBf7gYcNsjUBpzSMJkNeM6GytVwUxowV0PGFTTgsEFe&#10;eQP2+Rowywc7R2U33Je8Aefma8Cs+fseaejKrA04uH6O/YI3YNb4wY5tmQ04HH+igfow+hb8GRuw&#10;5/nQ52nAwfUDXt4GbAxsiBkNWMnRG27Y0GdtwP6zbsAYa7Dga8BqSgM2BzaGGQ1YmbsBxxpqvMH6&#10;o4Y4SwMO5/PCN+CUhjp/Q3Ze+QYsz9mA5x4/rQEbDgT8P/+/L6tS9Afxzofb1KcU4x9gf/r8NFrp&#10;Gw4iqxJEiXjaSvO4f/TFWbRSN+FFgXjK1uUJ/+VZtFI37gVBwJ1729Stz+MfgB9/eRat1J3wH25T&#10;V5on/Ffn0UrbuAeAOx9uU1d6x/3e1+fRSq0J/6/b1K23XTd4/z6w981FtFJ23P/iX7epK70914MZ&#10;+P1vLqKVsgAJreEXiF/8yxZ16+qE//YiWik77t/77RZ1pXbcP/nuMlqpOo23DCdYpX4ZrVQd9+/+&#10;8w3qSu1UL4tQNOLf+acb1JXScX/4QxM/Pjyd3f/YxI8P6P7tf9yk7pbpeT4s3c72/7BJXSkd90c/&#10;tfDD30+o/q0PNqgrlT3PJ/P3fBw/auH7vz0d/+bdDepK57g/edzGd/95TPe/WY92NGD6vTa++yvd&#10;v/GbdepK57g/3e/g278c0f2v16krlX3Ph8nhX//VGnWlcdyfPengm/8YeVESog/gr/9yDWuUlcIJ&#10;f9DFN38+pPrXfrlGXWns+360Vfr5QRdfs/z7q9HT/Ex/2MXXf6L723dWqSuF4/7iqIev/nhA9bt3&#10;VqkrhX3fj7aKvzzu4cs/MPwvVqgrfXn9rfdWqCt147550scX//7kqfib7y5TV+rGfeu0j89/z/Dv&#10;LFNX6ib82QCff7Y/8qIANU/8zttL1JVacd8+H+Dh/afjt99aYq6UDT8AdS6GePDpXtLnZEAAtt9c&#10;ZK6Ujfxl4IPPUoIokC+wArD15iJzpWTou00dDz55HH0ZjPsbbywyV7qGN2G7TR0PPt2Lvswk/OsL&#10;zJWqoe+1iA8/DArB+w9XCe3+IsO3DTz45PHMvt828ODTveiGctxv3G7g9p3VVD/oEB/eEEz43QZu&#10;v5/huybxwQ0hQSChQxCA9d0GXsvww56JB5/sRTeUEv5WHa/9krLVzLj/dC+6ISEI5IuyIApYu1nH&#10;679K93rfwoNP96LPw1P7QeD1Sb+6U8Mbv15P9UbgTZrfruGN3zB8cBPeGNrEB0Et7le2qnjzLmWr&#10;mZg3deLDAASBhK6r8Ms3qnjrg3RvGQ4efLo32iEh7jcreOsfNqk+vIltm8THd6hQ83K0o/nb/5jh&#10;LRcPPnlM9YsbFbyT4R3LxYNP95I7jIR+vYx3/ulGurcDP7bLtSgJWFgr491/Tveu4+HBp3uJHV6m&#10;8q6HB5/QfWO1hPd+u0X3wU1wzyXjx3fYifxKCe/9S4b3fOJjOwyFvr5Swi8yvO/7ePDJXmKHo8gv&#10;F/GLf6Vv1ZPwn+4ldmgKfW2piDsfpnsAePDpXmKHqqn9/b3EDl+hry4WcOfDbWqMiPuH9/cSO4xF&#10;fiHwlAd64jfxH362n9ghLfSVRh537u1QHwiK+89/vx+scCQvRZOioz3ufLhNfaAl7r/4/T6aFF+u&#10;E097ICDh//1JYoVm6Eu1HO58uE29IRy/if3lH54kVrhGvprDnXuz+2KVjE+7oRj3X/3xILFCOfIV&#10;jXjKDaGE/9NBYoV16AtlDXfubVNvKMX9138+nFihLskiCiUVd+7tUG9I8Ph8ScWdD7epQTnuv/mP&#10;w8QK/8gXA08Jogn/l6PEDgeKKkFSROQCTwuqcf/tX44SOzREvqAQTzm+N+H/epTYYSL0Wp542m6p&#10;cf/dfx4ndtgIvZqTcefeDgoUH2943/3tOLHDSNgg1ZyMOx9uU1fKx/33fztO7HASekUjnrbSPeH/&#10;fpLY4SXyqoQ793Yy/Q8PTqLdHuNeViXc+XCbevxq3P/44ITs9jLulcBTVqon/MPTaLfHuJ+54YZe&#10;EnHn3kvegOdouAKAO/d2Xv0GnNZw/2WL7OqW4p98exHtdjjh52zA7/52K9pVb9zzNNyfQwM++rGJ&#10;H64bMNXzNNzUBsxouE+zASca7jNowE+14b6/St0tMtFwD7v46roB0/27y9TdGhP+tI8vWA33Z9CA&#10;qQ33ihowT8NNbcBvLDJ3O3xVGnBaw9283cBuRsPtdww8+OQKG3CswT6zBjzecKdpwH0LDz55/HQa&#10;8E4Nr2c03JkbcNhwr6ABP/x0L3qo8iobMHfD/eRx9BAgrw8bZFoDXtqs4O3rBpzqUxvwagnvshru&#10;q9SAWQ13uYg7WQ0YwINPHj+VBlxdLOD9ezvZ/jk34M8/2ycndYx53obLasDleh537m1TFwXO3YBj&#10;De2pNODch//zd5Yx+kOu9y1cHvWg961ElBBFgaxcUCVoBQW15SIWNyr4P+y9R5fkRpbv+Yd2rUKL&#10;zMjMSJJFsooslWxRXex+/d4jN7OfM9t3zmzefjazqg8zn4RZrasFs6hlRkSGjnDtDg3MwgC4wd0M&#10;MHdPzcA5vagmf7wXFhHuwM/s3jvsWkjxo4gf2CkpkeKLKhrrZaztpnnX9WENXVyfDDAe2CkpweNH&#10;PQu2OYlvjSK+n8GXNDTWSli/Vcewm+bNiB9l8cWIv13HsGdP+OiL6vpkgFHPSh2Mo3md4kfT/MjB&#10;9ekQo56Fxno5+aOYvv96zPdt2ONZfti10KR4icOPBw7ssZvOP+bXFuBHLtqnQww6Zip/mtcLgvxa&#10;Kfmjjitf4vWvrxLeHDqwRun826dDDNom6mulZGMnk6fi2yMH7bMh+m0TjVU2rxfUCT9y0/Fj/nqM&#10;xlqZzRcnvDV2Z/OP+PpqKflQkqT5+N4VnzcKKmoRb49dmBRvU3xtpZR8qEmSBFWb3H/Cm15U2ZLm&#10;u5cj1Fc5fFFDbaXI5K2xi07MrxSTD8WZ+BHvWAz+nIxDqnF4g+ajEbx0/p3zETrnQ3L/OfFJZfMS&#10;vJPmLZPw7fMhaq1i8qGexdP5x/ffPsvhW4T3HHb+7bMhqk0+X435aPxGwpseOucjXJ8OUM2In/Be&#10;gHF/Kv7FCNcnA1SbhURSp3hjwvsMvhvxlWYhkcQ0r1HxfT/EuG9T+RP+6mSAaoPN0/nH41dm+OM+&#10;qs0imzeUCR+Nj5nO/+q4j0qjkGyMzsRvFti86aF7McLlkz4qdTavUXwYgs0f9VBuFJKN1RRvZPEu&#10;updjXBz1UOHwuqGiEvPg8Ic9VOpGIpmm7z/mAdLGOuYdii9TPAAqfyXJH5KEYddK3X8v5mtZfBHr&#10;t2qQMvhSVU9tDKfvP+LlNO9k8IoqT/hGgc1b+bxG8bIiY9ix4FPr37sifLHC4XWyfmt5fFlLbWxP&#10;4iuoNAivqDIGFO9YXsIXylpqY5vmy3UOb1J8icPrCsrRiDBFU1K8bXro5/GGikqd8Oo0b014Q4TX&#10;FQzaVtQ1gtx/whfV1MZ8Kv+agbXdGjRdQZ/mTRf9a5PwBQ5vULyhot820/EjXi+oKHL4Eoe3aZ6q&#10;pmLlv7pbg15Q0b9mx9c4vKorKNcKWN2pZvM6J76holQzCF/U5ud1BaUq4Q0W3ya8qsmpgwl0/nF8&#10;ozTLD0T4KH6hpKHH41U2r+kKilWd8GWdjHGOeXvCK1l8hc27VHxFkZJRHan8o/ta2a6iWJmKT/Gy&#10;IqUOVqTuv6Kzeduf8PIUr0z4YsxXDTLChI7fsTJ5TZvwpaqRjCBJ7j/iJQnJqJXp+IWYr03xthhf&#10;LBO+PMU7todhxANIHSxJeE1GsawRvl5IRqDE95/Ha7qCQlnHylZlhndtH4NuxIdh6mAKi680CskY&#10;7YTvmLg46iOc4mWaL2kJ370cpe+/axE+yODLGlpbFVSbxSj/cIYPghBVEX7q5zfsWbg86iPwg9TB&#10;mOn8W1sVVFvF1O+fa/tkLEcOb5R1tDYrqLWK6EZj2OPf/1HE+15G/JhfKZH1cyfxhfiShtZmBfXV&#10;EnpX4+T5w3V8jHoWLp/04bs+qq05edsj8Z/04bl+6mBQ6v4pvn89hudQ8aPR1J6TzzfWyiQ+xY8j&#10;3s3gCyUNzZiPRjjF65fwtpc6mDTDb5BRfP1rk4jOOXgj4psbFfSvxxPe8TEaOLh60odjeaniVhHe&#10;i+7/6niQyReKhG9tVNBvm3DtSXxzEPGmmzoYRTus+P5bmyzewdXxAHYGb1D8oDPh4/fZq+MB7HEG&#10;X1TR3ChjZauKQZvNW2MXjYz8G+tlrGxXyQgya7LRYg4jfpTvUFe2qxh2KAcqyhcjB7tdxWDawYo4&#10;3OKUwzUXc8DTDpd2wKIOd9ibxJ/bAd+qY9RdwAEXOQ7YDZ6/A+Y43BfpgNunQwyzHO7L5oAZ+Q/a&#10;JnGgefyUw7VFHC7lgK1n5IAzHW5x4mBfagfMc7i0A2Y53Gg03yIO2H4FHbD5rBzwEg63LepwOfyi&#10;DtiiHO4LdcBZDlfQAXMdbpYDph3uq+6AeQ7X4Dtcm+Nw0/GVTF7M4b4eDljOcsA8h2uoqDYEHC6X&#10;nzjcGZ5yuDwHrP9UHHCGw+U6YNrhLuKAKYf5ujrglMNdxAHryjN1wEIO9zk44EyH+yIdsC7ocJ+D&#10;A552uLQDlp6lAy6zHTDtcLm8JvMdsIDDzXLAru3P5YCZDvc5OeDWVgWVxOE+HQfs2h5Gz9sBUw53&#10;bgdMOVyl9Lf/1x/o1r/jgYNBx4IsgVnlA5C2ybVWEeWagbODLli8JEvMTk8AaTtcaxVRrhdwftBL&#10;tc6NeUj5fKVBeIvFA8wqI4C07U34w97klDcAM+ZDMKuMaL7ajOIz+ZBZZUTztVYRZwfdND8kfBiG&#10;2NlvMU+50vz5YW9ySpzig0CMv+DxfoDt+wL8UR/mgMWH2N5vMjsl0PzlUT91yjzmfS/Azn6LyccH&#10;kmqtIi6e8Pnte03mKV2avzwm4i/hRy4GHfJwvCPE91O8lfA+tvdbzFO+NH91Mkidco951/Gxvd9k&#10;nvKl+Wseb3vYvtfK5a9Os/gm85RwKn4kDqd5x/axfZfDGxR/xuEtD1v3Wrl8+3yEIXXK3hoT3jY9&#10;bN1tJi/j9KVRfOdsmDqlP+FdbN/L59vnfH7rboPZqSIV/2KUOuVvR7w1drF9t5nLdy9HqU4vCT9y&#10;sHW3yex0oelKLm8OHWzdbTA7XdB873KcqhJI8818/mqKN8nDkDlwsHm3weyUkeKvzVSVQcyPBw42&#10;7+Tz/esxm+/b2LzbZPKqAD/q29i802B22qD5QdtMVSkI8dqEH3bSvBPzXYvwjE4dND/oWKlONzE/&#10;7NnY3GukXuaY8btWqkoifhgedi1s7tWZnT5E+EHHwsadRi4/6tupKgua39zj89WIH/esVJVFKv7t&#10;OrNTiKoRmRPHp6ssaH6dw8dVHLVWEeNBBn+rlnoZmpdfu1VjdhqheXPgpKo8yMN0FH83n7eGfH5t&#10;t5Z6GWHGjzbPWPzqTo3Z6SQVf+ymOgWl+O0qs9OJosqoNgqEHzlcfoXHK6SKptYqwh67qU5Dqfhb&#10;+bxjurjk8CvRy8L0JdPxLS/Vach1JnxrM593sviNcupABpO3fVxSnYo8im9GB06yeNf2U52OvFT8&#10;DL5OeM/h8831MrPTiyxLaZ7qdETzjbUys9t3inf9VKckzw0ovsTs9CLLEsox7wWpTkk0Xxfg/Sx+&#10;lc1LovxKkdlphuYDP0x1aqL52kqJz9cMwgdp3qf5VpHZqUaSKD5EqtMTzVdbRWanGpon3UIo3pvw&#10;lWY+j5DPV5sFZrfzFA+kOkWl4jcKzE45kkQkWa1VBCTSbYXJ1w1mp5w0L6U6TdF8mcMDQKlKeInB&#10;DyO+VC8wO+3QvCxLOJ7Kf9iN4tcMZqedFK/I5P7j0St+mPClqghP8g9ZfCTssnhFlXHyfZvJFys6&#10;s1PPDP9DJ+m0QPOFLL6iR5u9fL5Y1rDK6PQDAMWEV3D6Yzfp1JCKX9KYnYJSvK7g9IdOmu/ZGHQs&#10;GCWN2SmI5jVDxQnNR5uTg44FoyjGn/7YTTo90Lxe1LCew+uGghOKD+n4BZXZaSjFF1Sc/tBh8noW&#10;Xya8UVRx+rgLz2XwhpJsWPJ5Dac/dpi8pivMTkfT/NnjblI1HQZkc3rQsaBm8IWIL5Q0kn/Mh0jz&#10;jE5JKb6s4+zHTlL1nOI1hdlpieaLFR1nj7tJ1XIYAuOYV2Vmp6Rp/pTDK0oGHznIYpXET8bvUbys&#10;ytjK4UtVHWcHHF6RmJ2aUnzNSMcH5XDlfD7L4Qo54HoBZ485DljA4ZYbBZw/XsIB141X3gGfH3Qn&#10;nULwdB3w9jIOOAixs99kdkp4mRzwZZYD3hdwuE/6HAcs6HCP+6lOJykHfC/f4fIcsPcaOOAtHk87&#10;VI4Dti2POGSGg/2pOGCuwxVwwOZIzOF2eQ535GLrzk/XAY8GNrbuNJjdllMOuG2mOtU8NQfcs7B1&#10;p/mKO+B8hzvsLeZwRRzwxl6D2S36tXLAQwftU44DFnC4Zp7Dfc0dcJbDXRFwuLaZwW9XUwdCWPyM&#10;A3ZeLQec5XCbWQ435rMcLo+fdrivsAPOdLAivL+kw/UCnD1vByy9RA44y+E2BBzuT90ByxkOWMTh&#10;ytJM/nM54Jj/yTrgyMEGIWSjpEHVZl/4fD9MZrLzLkmSUODxUVvZLB4SYBRVJh9EbW39LB5EDPDy&#10;z+MlRPEZL2yBLxi/pDH5JL4nkD8zPln/fD4jfyE+I75Q/vz45iA/vl5UmS/MQSB6/xqbF1w/XvzQ&#10;J22Jc+MX1KTV/kL5c/gwCGENHXiun58/hzcF+Kz8SdVnTvyM/M3RkvFF7p8XPwxhCcTn8xDKP+v+&#10;RddP563fOJ/XDJUpTMIQwvfP5qP8nZz4HB5x/Bxe5+UPIsbcvPiGwokfwhbis9dvUR6AYHx2/mEY&#10;Ct4/f/2E4xc562cK8DqbD0HElGt7s1AqvsqOjyj/PD6qVmfyZj6vZvIC+b/E8R3Tg7NUfHdJXjA+&#10;Q1gCREzRG5VMXuPztgifFd8UiS8TfnbPSSi+EufP4MXun4zZW5RXNFIpxNjzE4uvykvx8ZjAxXlS&#10;KcXjbZH14/Cu7cE23dl/QMdX+bxj+7m8msG71hzxGZuejkD+agbvCuSfFX+u9WPmLxBfkZbOv7hE&#10;/nI0ppO16ezafuqgAjc+j3fyeVlZjlcUifAKO38rNz6f9xzCh7Hp4ORf4sUX4pePX6wuEV/OiO8+&#10;+/wlhVTqcvmRk59/WePnL8AXKjpnvESQy0vR+vHGU1gjJxFd3Phljcn7ArwkSyiW+fmbIvE5+fsu&#10;6VYW5MQv8OJHo5EyeQn8/EX4nPUzh/l8scTmPTfI5yVyuE7hOMR8njhIFu/FfI6DzI2f4xCzHGh+&#10;fAlcBysSP8p/4fgAP76AAwYy7l/AoUoZ8YUcsCTxHbAA/1I4YA5PHOxyDljUofLyX9ZBPw8HrC/p&#10;gI1l4/Mcph/CHLlLOeRX3QEv5WCDMOoc+ILivwQOWCR/roMMiEPMd7DZDvJld8C8/Jd1wAiXix8K&#10;x+fkD1EH/vI6YEvQYXIdsIBDzXSwAg75ZXfAeQ41L36ug9WyHPJPwAHHDnfZ+CwHaLqvvQNe1uFm&#10;OWT3J+CAMx3qkg54WYe7dP7PyQHzHa4In+NQbxxwpsNTMhyqsINdwgFn5f9aOGARhxvxygf/7//z&#10;h3hMFH3ZpovLJ320tirMCheAyKTWZgUsPj713drM513bT1XoJPxRH62NCvfLFjHvsPmLQ8KzKlzi&#10;q7VRgecGqQqdCd/L5ZsbZSbvWh7OD3tobpSZFTIJv16G73H4gx6a69l8Y70M3w9TFUIA+SC8OOih&#10;sV5mVtgk/FoJQRCmKnwS/rCH+lqJWSFDxw/9YIZ3o1Pv9dVsvrleJvGpCp+YP494VoXNJP8ywjBM&#10;VQgl8Y/6qK8UmRUyubwb4OKoH1VRZ/MAUhVCAJHZF0d91JoFZoVNfNVXS4DE4B0fF09Iy3pWhQzN&#10;SxJSFUYkvo/L4wGqTQFellIVQgCR+ZfHA1QaBWaFTcKvlCArHD5qGZ/F11ZKkFU5VWEEEBl7edxH&#10;uV5gVugkfHTC+ZrBXx0PUKoZzAqbSXw2H8R8NZ9XNSVVYQQQmX19ks/HIwl4fLGiMytsaF7TlVSF&#10;UoovZ/Nxlwu6wgggMq99OkChrDErdBK+WYBWYPB+iOuzIQpljVlhk+TfLEAvqKkKpRRfEuCLWqrC&#10;KM7/+nSYVPJz+UYBRmmWD4MQ7bMhGW3CqNBJ8WU91aWK5vWCyqzwia9Kk3S5uJjmQxDeUJgVOgnf&#10;KKBQnuURks8ETYAvsniQzyRNz+bLjQKKFT1V4UTzqq4wK3QSvl5AqaqnKpwS/kKML9eMVIUSzSva&#10;4nz3YgRZlZkVPvFVqhko1w1m/t3LMWQlmy/XDNKl4qA788+6FyNIgvzFYQ/Tz3ydixFkWWJWCCV8&#10;1UClWcDF0SzfvRxBkiRmhVB8lWoGqs1i0t56hge4FT4AUKrqqLb4fPyMl8XHXRamN37jZ6pcfqVE&#10;eH+WDwFulykAKFZ11Fcz+DDkVggBpNNPfa3M5q/HCIJ8vrFWxtXxYGbjqH89RuAH3AojACiWyei0&#10;SxbfNuH7AbdCCAAKZQ3NdV58MgYgl9+o4PpkkHQZonnP9bldpgCymdzaqOCKwQ/aZBQir8sUiU/a&#10;lrPiD9omPDcQ40+HMxsX/TYZpcjrMhXnv7JF+Glx3u9YcG0BfrtKeDvNx10yeF2qALKZvLpTRZvH&#10;Wx63yxRANoNXd6ponzH4aJRdHr+2W0P7bDgj7oZdC/bY5XapSvhbHL5jwhq73C5TAKIuWjV0ztnx&#10;rZEIX0f7fATHnOVNgfgbt+voXIxSXY4AYNS1MB453C5VCb/XQOd8OMv3LIyH2bxWULG51yDxp8TP&#10;qGdhPLC5XaoS/k4Ov9dgdgkCyGbYxl4D3ctxqssRQDpVjfs2NnL5OnoMftS3MeqRLgss2QeQzZD1&#10;23X0rhj8wMawa2Fjr86UZTG/cbuO/tU41WUpxd8W4K/NVJek+P4HHRPrt+rMLkMAoGkyNm7XMWgz&#10;+KhT1PptPq9qMtZv1ZOOKNN8v2Nh/Vad2aUIIJsx67u1pCMKfZkDB/22ifXdGvPAF4kf8V0GP3TQ&#10;uzbJWCQOr0T8sGenuiwl/NUYa7fqmXw8NpTLR2OVmLwqY223hlHPSnVpAkinp97lGKs7OfxODeO+&#10;neqSBJBORd2LEdZ2qswDMwCRyas7NYwHbL5zMcLqTpV5YAUgMpbLR6P7Vrez+ZWdGsyhk+qyROI7&#10;aJ8PsbpTy+a3q7BGGfx2ldnlCCAyc3W7Cmvspro0xflfnw2xsl1ldjkCiExd3aomXYVm+NMBVraq&#10;3A13WZGwslWFZc7ydtQ5ZGU7g5cJz4pvmxGfEV+SJaxsVUhXH5bDPc5xsLKEFY7DTRywgMN1shzu&#10;ZpXLY1kHjBwHfPR8HDDX4Qo44EaOA851uOtlBD7H4R700MhzuBwH7P6UHDAyHO6NA17KAec63AwH&#10;fPUTccCZDndRBxyEuD4ZoJDDcx2wH+L6dIDiq+6ARRzuEg64wnPAscN9FRxwnsPNccClCsfhPgUH&#10;vKzDfR4OuPI0HPBhL+kyFF9zOVyGA+5evkIO+MkSDnilhMuj3kIOuJjngEUcLs8BX78aDpjrcNvi&#10;DvfqZACf5XAFeJ7D/Wk54MGzccB5Dvd1ccAshyvsgOvc+OayDnjkcCcVxPxL74AzHKxmkEkK3YvR&#10;TAH4KHK4m3cWc8Cjvo1RjgPWXhYHzHC4T8UBd61MB5w43LYJ2ShqUBiyMfBJdc70Fwx9SUl1JIfP&#10;q46OeU51nTVyc6tz8+KL8Yzq0KhDVl6HQm7+UXVW1voBGR3youoqPyP/mNcY+YdB/PMT6XDIqQ7L&#10;+fkDpLqPlb9ofD2Dt8cuAoHqyCzez8lfL3A69MXxl8x/4fghEcJi1aHsDmPifEb8ZfI3PbH4y/K8&#10;/EV4Q2XK/nl4VnxEvCcUn8+LxWdXF4rE15bMX+OsH0A6XE0/4DPjczYrHNMTq05l5Q8i5H0BnrdZ&#10;5FjezAP+vPFz89f51ZlC8fN4kerKzPiveP4LVpfOwxsFlVUcJ7R+apw/42HVsf3c+El1JLO6TJTX&#10;mA/LQrzGXz/X9nOre0l1KK86TjS+xlw/8fjsn59r+/nVtVr2+k2/4HLjc3mx6lDe+oncf2HZ/Euc&#10;6jjHF6oOLmTwwvFZ+Tv566eo8lL5K3F1KYP3BPLPiu/NEZ/1sug5Pty86tac/HOrY1UZhTK7OnCe&#10;/Pn3n79+hRKvw1ggnD8zvjDPWX8RXslYPzeYEUQsvljSmC/74vGXWL+oQ5yyYP5y3GGOw+dVV8sZ&#10;Hep8N5gRXHye1aEsuv+MVyA5/vkxO5wFsM386tBCWYfCyt8TW78CL38vjp/P8+O7yPoPyBkd5kh8&#10;Lzt+Lp9fHZuVP4mfw3M6zPleAHucs345vCWSf1Z8kfXLyz+vQ19Jg5p5//k8K37gh8LxebwlwBuc&#10;/IXiRx3yWB36EgcqwHMdpEj8LAe7jMOcI35W/svGX9ihRh3OFnbAwXN0wNz4yztgIYeb5WAFHPKL&#10;dsCZDnZZB7yog3zRDvplccDLxDc9ofX7qTvgTIeb49B4+Ys6ZK4DRuRgXwUHvIyDzMr/xgEv71CX&#10;zX/Z9XsODljnFCyIOmBehzvX9nPXb+KQ2XyuA3xZHDCHF4lPHPiSDngJh/qqO2CuQxV24Jz1E3Cw&#10;eQ75VXHAXAf7oh1PlzeVAAAgAElEQVSwoEN90Q6Yzws64GUc7jIONZry8io7YH6HOXEHzItvCzhU&#10;ngP23chBZlwvjQPmxhd0wBkOUNRBK/f/1//+g+v4UFUZlWYxOsREaAnk9KY5dOBYHrdKzYv4arOY&#10;FgCSBN1QYI7cTN7l8SAva+bIhWO63Co3z/GhqDKqrWL6BUYS5N0AiiLN8iDt/M2RC9t0uVVunuNz&#10;eaOgwhyL8bVWEbY1Fb+gwhq7sMcuSlWd+aXluRPeWYgPoMjZvJXDy1m86cEaOShVDW7+CW/7qRdA&#10;mi8K8NMPwLqhwl6GL0T80EGxwt/4kyVS6eY6aV4zFNiWB3PooMThfS+AxOH1gprwvLaqnuvzeWM+&#10;3nOD1AO0ZqhwLA/mwObyvhdAAo9X4Ng+xgvyuiCPmPcY+ds+xn072rhkf2giDFFrFeF7QeoBeFle&#10;1xU4zhy8H6YewDRDgev4GPUs/pdOFq9PeLLxxR6tg4DwwUx8NZ/3AoQ8XlfgugFGXStz4ynhA8b9&#10;uwGGWbzP51VdgRfxBm/jKCt+zHdMLu/7IUI/QK1VRBgi9QCk6go8L5sP/ABBDj/omBkbX3xeE+B9&#10;msdsfN8LMGibZLQOZ+Mn8IKkijbFazJ8P1yc1xX4foh+Jh/A58an+EIG74eoNQuAJKUeoOn4Oo8P&#10;QhK/WYAkSakHSFWT4QfZfOgTvsrhg5g3FO7Gj++FqDYKkORpXsnno/Vj8QrFa4bC3fjwXTavajKC&#10;EJl84IfwoviyIqeqhFK8zuGDEL7ro8LgFVVGmMOHAYlfqRuM+ErCqxnxPccnvJrBazJ74yMI4bmE&#10;V1Q5VeWkaDJCCPAOh1fz+SAI4bkBKjU2j5hXOfFD8gxbrhlQNCVV5aSoMiBJ6LdNKKrM3jgJQrgR&#10;ry7AIwyT+Jm8IrFH0wQhXCdAuapD1RfgQyK+mLwiATLhZQ6PkLwDlao6NF1JdfpSVBlSzMu8+CFc&#10;2yO8oaaqvER5z/FRqszysgCP6P5ZvKJIkBQ5Jz4ZzVCq6Mn7JouXJDA7/YQg3WyKFZ2879H5KzLk&#10;HB4h+c4vlrXFeJDvnGJZI++LAzp/igcvPhmPzOJlRYKsykn3pLz4RlFLdTqTZVHeR7HE4BUZimD8&#10;QkmDUeLwHQsIw8zRNkxelqCoMgYdC2EYcjslxXyBxWuKGF9UUSjrGA/sFK+qMgZdC2Egxps0r8hQ&#10;NAHe9mAweEmWoGoKBl0LQU58o6iiUNHJ728Yx6d4P+B2inJtH0ZBRbGiY0zzsgRFkzHs2Zm8Y3kJ&#10;bw6d5BCaJJFnqFzeZvOyLEGLeS8rfw96QUWxaqTjR+s37JHRl7xOV67tQzcUlBh8HD+Ldzi8LEtQ&#10;dQWjvg3f9bmdqlzbI3zNgDWaHMKSJPIMvzAvS9B0FaO+DS+Ddxwfuj7LQ5KgGfm8a/vQdAXleiE1&#10;pjhev9GAjN7j8s6Epw9hSRJ5B83lbY/JA4QfDxzyHZsVX5NRbhRSDlKSyHfWeOBE37Ech2kTvsLg&#10;NUPBeJjNe44PNeLtlEMlDiiPd2N+2uFKxAGNBR3uM3HAsYNdwAFLeDUcsEs73Gk+drBZDtjNcMBF&#10;AYfrvEQOOMPhPisH7Is43EwHTDncV9wBezwHvKjDLQg4YPfGAec54FHfJhu/r7sDZjjUXIe7pAMW&#10;crgZDph2uK+tAxZ0sC/EAQd8XpvXAU87XE3A4S7rgP0Qgc93uHkOOHbIr4MDlrMcMM+hLumAw2j9&#10;WA5XyAGH5Dv8WThgEQf7VBxwhsPN5bMcbvT7muuA3ZfEAS/icJ+CA/Yih7uQA0bkUJ+FA1ZeHgfM&#10;dbiRAy0xHK4IDyzvgB2OA1YE+Pg7M8/hvtwOOHKwPAec53DNDIerLeGAlVfDAbsW2+EKO2AeP4cD&#10;lj5++OfEfHmuj0d/PMSwY5HqbOqham2nil//93vM/1B8+V6ARw8PMGDwq9tV/OZ/ZPOBH+DTh4cY&#10;RG1eaX5lu4rf5vFBiEefHCSjwuiHspWtCn77P/cz+TAI8enDAzIqbIpvbVbw4KMcPgzx6OEhelek&#10;zS39UNPaKOPBx/czeQB49PAA3ctZvrlexoOP97ltJ/P4xnoZDz7a57Z9jK8///EQnYvRLL9WIjyn&#10;7WPC/8MhOuezfH21hAcf73NH9+TxtZUiPvj4Pnd0Tnx99o9HaJ8NmfyDj/a5o2/i6/N/OsL16RBB&#10;VF0ZX9VmAQ8+vs8dHSPEf7TP7QYWX1/88xNcnQxm+EqjgAcf73MryRL+X57g6jjiTTfZmCnXDXzw&#10;8X3uw0R8ffmvx8n4wmn+wUf7/NEpOXypquPBx/czR5cAwFf/dpy07rYovljV8cFH+5mjSwDgqz+d&#10;kNbjUfx4Y6VY0fHgo/3M0R8A8PWfTnDO4AtlDR98fD+f//cTnB/0EIZhqrtDoazhwUf7maM7AOCb&#10;/zjF2ePuDG+UCJ81OiOL14sqPvhoP3N0BgB8+5+nOP2RwRdUPPhoP3N0BAB8+19nOP2hQ3jTSzZ2&#10;NEPBBx/fz+W/+68znLB4XcGDj/czR0cAwPefnuH4+1le1RU8+Gg/c3QDAHz/6BzH37VneEWT8cFH&#10;+5mjFwDghz+f48m3DF6V8eCj/czRBzSPMIRF8bIi4YOP7+fyP352gaNvrgGQ6up4Y0uWJTz4eD9z&#10;9AAA/Pj5BY6+nuUlWcKDj/YzRwcAwOPPL3DI4CEBH3y0n9n6HwAef3GJw6+uCG+mD/c/+Gg/s3U+&#10;ABx8eYmDL9n8bz/azxyfmsv/z3uZre8B4PCrKzz+4pLJ/+Z/3MtsPQ8Ah19f4fHnHP6/381sPQ8A&#10;R99c48fPLpj8r//+bmbr9jz+V39/N3N8JwA8+fYaP/yZw/+3O5mt1wHgyXdt/PDonMn/8u/uZLY+&#10;B4Dj79r4PuIdM90d4f2/3ctsPQ4AJ9+38d2nET+1sfX+h3uZ4ycB4OSHDr77rzMm/96He9hahv/9&#10;bWzdbWbypz928O1/svlf/M1tbN/L4R938e1/nLL5393C9n4rkz876OKbf2fzP//rW9i5n82fH3Tx&#10;NYd/969vYTePP+zh6z+dsPm/2sXuGyuZ/MVRD1/9G5t/5y93cevNOXg73Z3gnb/Ywa23VjP5yyd9&#10;fPmvx0z+7Q92cPtnOfxxH1/+C5v/2YNt7L29lslfHffxRcS7drq6Xog/GeCLf37C5N/67TbuvJPN&#10;X58O8Pk/cfjfbOHOu+vZ/NkQn//jEZN/8zdbuJvDt8+G+IzDv/GrTdz7xUY2fz7EZ/+wON+5GOHP&#10;fzwkvJOuTr//y03sv7cE//4G9t/fzOS7lyM8esjm99/fwP0cvnc1xqcPD5JDqjR/7xfreONXW7n8&#10;o4cH5JDnAnz/eoxPHx4mgpjm7/58HW/+Oodvm3j08IBsMDjp6va7767hzd9sZ/KDiPcZ/J131vDW&#10;b3P4jolHDw/hR5vSNL/39ip+9mAnkx92LTx6eJBsis/N9yw8+iTi3XR19+2freLtD7L5Uc/Cpw8P&#10;o0MFaf7WWyt45y92s/m+jUcPD6JDFVP8myt45y+z+fHAxqOHh0lnDJrffXMF7y7Dv9HCu391K5M3&#10;hw4ePTyIOuuk+Z37Lfz8r3P4kYNHDw9hj90Zfnu/iV/87nYmb0W8xeLvNfGLv8nhxy4ePTyANXLh&#10;u+nq+K17TbyXw9umi0cPD2EOnRmHt3m3gfd/v5fNWx4efXLA5u808P6H2bxjeXj08ADjwSy/sVfH&#10;L//2TjZve3j08BDjvj3L367jl3+XzbsRP2Lw67fr+FUO7zk+Pn14gFFvll+7VcOv/9vdbN718ejh&#10;IYZdhsPdreHXf5/N+16ATx8eMB3w6k4Vv3meDnja4Yo6YI7DFXLAIXHIvWfggJsbZXzwU3fAH+0/&#10;c4fL5VtFPPj4FXfAH+3nOtwsB7yMwy3XDDz4+Pk64JTDFXTAPIcr7IBjh8twwCIOl+uASxoefLyE&#10;Ay6qePDx/ZfeAXMdrkEcbJ7D/e7TM5xwHO4HyzhgTcaDj++//A74sws8+eaa6YAffCTgcDkOWJIl&#10;fLCMA5aABx/ff7UdsIDDPfjqCgcch3vjgJd0wH93J3N8JpB2uD9FB5zlcN/7m9vYynO4Szrgs8dd&#10;fMNxwD//3S3s3DhgcX7a4f7FDm4/Rwe8kMN9iR2wiMPNdMC/3sLdn7/eDrh7McIjDi/icDMd8Hsb&#10;uP/Ll98BP3p4SAoznrIDvvPuGt7Kc8AdE48+eTEOWLn/v/73H+L/IckSVjYr2L7XRKlq4OKon/yL&#10;5ZqR+0UiSUR6sPhS1cj9IgHFl2sL8KD4egEXhz2K13M3IwGgtUH4SqOAc4ovVvTcLzKASBsun/NF&#10;BBDpsn2viWqziPMDii8TPk/mJHwrzRfKJP9cfq2E7XtN1FrFVP6Fskb4HBnUWC9j+24TtZUS4amX&#10;2Z37rVyZ1FwvY+tuE/XVEi6OeqkDTSJ8Yy3i18rkYBfN77dyZVTMN1ZLiVQAyMv0zv1W7oHEhF8r&#10;4eLJFL/fypVZ9dUStu420VwvEykSPYzqhSi+IN/aKOPyaAF+heKn4++3cmVYzK9sVnB1PEgehjRD&#10;wc79fL4Wx2fx+y1mdVGKbxVJ/K0pXid8noyrrUT8dhVXJ4PkYUrVSf6i/OoO4T2a32/lyrxqi8Nr&#10;hM870Bnza7s1XJ8Oky8zRZMJnyMD4/Vbu1XD9QnFq4J8s4Ctu02s367j+mSQfBkpqoyd+/l8NeI3&#10;btfRPh0mG1KKQvg8mZjwe3W0zya8rJD8c/kG4TfvNHB9OqB4ifA5MrJC8e2zYbKhIcuEz5OZlWYR&#10;W3ca2LzbQOd8wkuyhJ37AnyjgK07DWzdbaJ9Pko2JCQp4nNkaMxv32uicz5KhLgkkfx5HUriq0zz&#10;FxMeEgifI1PLdcLv7LcITwntZfnt/Ra3QweL716OUpVu2/vNXBlbqhkT/mqcqtSKn4sy49cMbEZ8&#10;75rB58jccpXPb91t5spgmu+3zVSlkghfovIfdKb5Rq5MLlV1Lr95p4HKHPywa6UqdTbvNHJldDGL&#10;3xPgKxN+NMVv7DVQnYfv2Rj3J5U6G3v1XJlN8+O+jRHN3xbgy9qEHzgY9ab4HBleoHhzil+/Vc+V&#10;6Sl+uABfmvDWyMWwa1F8LVfGF8o6Nvcifpzm13ZrqM/B2yw+R+YXStqENz0MOxS/Mx/vWB4GFL+6&#10;U82V+QYdfxG+SMW3fQyiqkCAbOjPw7uOn1QVJnzOZoJRULn8ynY1dzNCp3jPDdC/pvitSu5mRIr3&#10;luN9L0Dvapz8s9ZmBa1l+ZzNEI3iA38B3lAmfBCidznhmxvl3M0Q3VCwEfFhEKI7J68ZCjb26oQP&#10;p/h1AV5XsH67nrzrdy9GaT5nM0bTFWzcrmN7vwVJInIuvhpr5dzNnGy+lLuZo2oy1m8RXpYldM6X&#10;4JU0X18tYS2P1xWs79awvd+CokhoT/M5m0GqRvGqjPbZcMKv5POKpmBtt4bte02oWpqvrZRyN6Oy&#10;+WJuQYKiygmv6QquTym+JcjvRLyR5qutYu5mlqzKWI14vaDi+mQw4Zv5vKJMeG1BfmW7msS/ovhK&#10;s5C7mabI0oQvarg6pvhGPi8rEla3CG+w+JzNNJovlDRc0nxdjF+J+bKOyyeUQ43eLbIuSZ7wxco0&#10;b+QWdBC+wuZrArwErgMu1fIdbMoBL+Jwn4YD3ljOATdfJwd8uIQDXinh/KBL8WIOOHa4TAe8P4fD&#10;ZTngORxufY040ImDjRzyPA53CQfcXCslB9sSflkHPAfPdMBzONwZB2yoQg73qTngrQouF3HAK8/Q&#10;AQs4XK4D1iKHPIcDvk7xkUN9Tg54/Rbh3TkdcDXLAYs4WI4Dlpd2wJIYz3O48zrguws64MThMhzw&#10;vrjDffoOmBSlvFIO+HLaAYs52GUcMO1wX7QD7l+PU92+XrgDvvMTc8AzDndJByzicJd0wIUMB7x+&#10;+zk43CX5Iu1wf+IOeCGHu6xDfoYOWMThZjrgrdffAWvP0gFvzOeAF3G4KQc87XAFHfB65IDxlB1w&#10;Y31Zh/tsHXDqyVySpORhV8t5aGddNJ/30J/Hj3pL8tSX2CI83XJxIZ56CJnninlzSd4aOWReRZj9&#10;73N56iF2Lj76udumu0j45Pcmb263CE/E1XwZxLxre2T9FozvOv4ieMJ77nK87wVL5U9GQMz/H4j5&#10;wF8ufhCEWCB8wodhmCsembyhAtH7ykLxU/zi8SUJS+UvydJC+WuGCs2I2vwuED/mFctbKP+Yd+zl&#10;eNf2lsrfdfyl+HiEzNx81NLdc/3F7j/ifT9YKn7gB5CVJfggzBXnWXwYhkvlD2Cp/Am/eP5A1Gp9&#10;zkvVJyMRFolP83kbD/nxF8hfUxJhv1D+FJ+3cZEbf0l+ofV7mvFv+OfOK6qcCGN1SV7J2bh65vGX&#10;vf9l89de8Pq94PwXiq8sGZ/mczYunxkfbfhoC+QvU/wi8Wk+b+P2WcUvPCV+0fxfaHxZmvA5G8/5&#10;/ILxow3ThfOP+UXzT/hXL75E8fqS/CL5Lx1fkpIN94Ud5lPiF86/uMT6PUUHu7QDXtbh3jjgpXhr&#10;5CzkYFMOWJKQnKgTvPSXyAEvw7uOv5SDdB1/IYn4OjngpRxuEC7lUH/qDliWpaUcqqwsx7/qDthz&#10;FnSwtANewkH6XnDjgJd0uMrSDnlZB/tiHfBCDnLZ/F8nB7y0Q15u/V5Fh/o0+RfuQF9xB7ysA13e&#10;wb7iDngRB3rjgJ+aw11k/Z6mQ37VHHCqQx99+V4A3/WTlreKSuZID3LmWMdX4AfwvIC0XPbJg50y&#10;B+/7AXwvgBXxytx8CN8lLfd9L5jMYc6aY53KP4TvsXkI8cEULy/GW1N8zhzqhA9I/o7pEl6WoGpz&#10;8H6al5RojnPOHOrp+LZFWsbGc6CHorwfkJ9fzCvyhM+YIx1fYRDCi3/+LnkxUjUFw5w51qn8XTJy&#10;w3PJzz/ms+ZY07znBtHonuj+9Yj3g9wqKZK/DzvipYgfCfJBcv9uKv6oZ4vzjk/yjw43qVrEewL5&#10;h2lekiVoUXzfC3KrvEJGfE1XklE2eXwQkhdyO44vkQ2OsSBPx3fj/GPe9XOrxMKQtHtNeEmCZqgY&#10;9214grxnT/G6gvHAEeQxiW/H968S3hHkbR9uxEMiok2cD+HadHxy/+ZcvAfHnvB6gfCu7eVWuQGA&#10;Q8UHSP7mUJCP7p9eP90Q50Mgyd2xPEh0fEssf9fykntAdP/W0IEjyDuWl/xffP/WyBXiwymefGdG&#10;vOnmVgnG8V2bil/UluKNiLdNN7dKECDju9yp+7fHhC9V9VzZ6pjR+ptx/hE/FuNtK80bhfl4x3Th&#10;2n5S4aoXVNimB2vsolQR4KP1m+FHDopVY27eWIB3puI7MV/Rc2Vl/NkXV9gm/FCMjz+7UrzlwRw6&#10;ZP1E4tO8MeGLFT1XlsZ//0y+nM+70f3HxRVaQYVreTAHtmB8H67tJbxuKHBtH2NRPvr5W9T6xXyh&#10;rOXKOteO8o8qhDUj4vuL8fqcvGP78Gw6vgLPifiSSHx/Kn/CjyI+78An6/49x8eoZ6FQ1ufndQWe&#10;G4jzjg/P9pIKbc2g+JKWK7tcm7SrjzeWVUOB7wYYdgX5qF18zGv6hDeE4ntp3lAnfDGf95yp/KNN&#10;kmHHFIs/xWsG4QcdU/j+ven7j3ijqObKCs/x4boBzMEk/8ALMGjPwTt+mvdDYT7OP65Q12i+IBDf&#10;TfN0fF2Ej8a2Lsq70djZhNdkhMGc8R0/OZih6sqEN5RcWeO5Pjw3gBkdDFG1ZXkZYUjG+mqGkit7&#10;4rG75tABwileF+TdCa9oMjAX7yd8GEZybhF+NMurmpx74Mn3ArJ+Ufz471WYd6d4bT7e84jDsEYu&#10;wiBM5Lx4fB+eN+EVTYEU86ro/fsTXpUhSRIGbROKKud2+vGmeHVOPnaI5pgRX5FyD5z5XuQARw6C&#10;Bfgg+vnTvCwTXhaM77mUg6R5WYBnOMx5+CC6f3vh+CFxuEl8aeJwZSkpvs26f9oBy+p8DvZFO+Ag&#10;wwEDz98BK4s4YJ+M/XwRDjj0I4f5LBywiENlOmBZ2OGGUw53bgfsh/A8jgMWdrD+03XAmjyfw51y&#10;wNoSDlh6zg44cejmYg44zHLAIg6V5YB1dWEHDEmCPqcDdp1g4iDlBRywvbgDRhg5hKfogBOH6/i5&#10;0zKYDthQxB0uphywNJ8DJuvnLeeALbYDFnK4Ych2wIIOF5h1uAs54NjBShT/vBywuZwDnnHgxSUd&#10;8JwOd2kHHDnsF+WA7ZfNARsKHOs5OuAlHa5jT+cf8YIOdsYBRw73RTngxOE+Jwfs2OS7e1EH7No+&#10;XIYDHvVtFBdxwLqylMPVn7cDtmcd5jwO2LPTDpd2wKIO9ak64NjhPi8HzFi/F+qANXkuhzvtgLUl&#10;HbCqzemAl3S4S/NuAJfngEUc7LQDXtLhKs/YAXMP9BlFDSvbVVwc9WGb5IHo4qiPi6M+ilU9v+1l&#10;UcPqdhUXR70ZvlAR5HequDzqwx67ab6s5batNAoq1nZruDzqwRqTjfGYN0qa0Oii9d0aLp70YY3S&#10;fKGo5rad1Asq1m/VcHk8yxui/O06rp70YUb85RPC60UNK3m8oWL9Vh2XxwPyAuJQfEEVaHtJ+KsT&#10;wnsUrxn5vEbzg8X569NB8gIZ86qmCLWtXN+toR3zboCr4wEujvpQBPm13RraZ8PoBXzCq9FYGxG+&#10;cz7EaIqPx+pkXWrEdy9GRIDMy2sK1nZq6F6OEoFydUJ4WZaERh+t7ZD4w4i/jnhJlnJHF6magtWd&#10;GrqXYwy7VpqXkDt6KOZ7VxR/OkxGsOTyqozV7Sr61yYGHQuBH074MMR63uigmG/P8mGI/NFDET9Y&#10;gl/ZrmLQsTBomwj8EO2zYTICZCNvdJEiY2WrimHHRL9tIggmfOCH+aOPYr5roX9tIqR5LxAYPRTx&#10;vVnen4Mf9W30rsYp3vOC3NFFcjQ+PuFDoHM+Irzr544ekmUJrc0KxoNZ3nXEeXPgoHs5xdte/vj6&#10;mB8SHlN8/ugjCa2NCqyRm7QM7lwQ3rGeAp8zekiSJDQ3KrDGbtIyuBvxtunlji5KeNNLxr4l/NgV&#10;Gl3UXC/Dtij+coyLoz6ssSs0eqi5XoZjecnYtZg3R27UDnlBfuhg+15TaHy9a0/43lXEDxxs7zeF&#10;Rhe5jo/2aZofD2zh0Uee6ydj32h++15TaHRR/LlP86O+ja17TaHRRZ7L4HsWtu42hUYPxd97ANC/&#10;NnFx1Mewa5H4Anzgh8nYtpgfdExsC8YPAja/dbeRP7potYQwRDI2Leb7HQtbdwT4lSm+HfFtk/A5&#10;LxPxaIEZ/trE5p2GwOiiEiQg+c4eRHzvaoytO00xXmLzm3uN/NFHrSIkWUrGrg06Fi6O+uheivOy&#10;LCVjyxL+YoTNvbrQ6CJZmeU7FyNs3M7nq60iFFVOxq4Nu4Rvnw+xudcQGH1UhKIx+LMhNvbqAqOL&#10;ilA1BWePuzP8+m0xXmPxpwNs3KrnbihXm0Vo+ix/fTLA+q260OgizVBx+iPhRz0bF0d9XJ0MsHFb&#10;kC8w+OMB1m/VhEYX6Qz+8pjkn7chWWkUYBRVnPzQSfNP+ljfreVuqFXqU3zfTt5B1wT5QknDyfez&#10;/OpuTWh8faE84cd0/J1q/uihegHFspbkT/Or2wJ8zUCpqhM+BMYDZ8JvVfJHF9UMFKs6Tn/oIJzi&#10;V7aq+aOLagZKVQOnP3YRBmGKbwnwpZqBUs3A6Q+EN4cUv1kRGF1koFwv4PSHDoIpvrlRERhdFPE/&#10;dhH4U/x6OXf0UKlqoNIo4PTxLN9YE+OrzSLOHnfhe0GaXy8LjS6qNgs4+7EbHQxzqfglodFFtdYk&#10;Ps3XV+fjPXeKXynmjq8vVnTUVoo4O5jlaytFodFD9dUSzg96ZFNkPOGrLUF+jcM3C0KjixrrZZwf&#10;dJNNrZivNItCo4uaa2WcHfaSTbWEbxSERg8118s4j3nTm5tvbVRwcdiDE22qxny5ZuSODiqUNLQ2&#10;KzhfkDdKGlpb1SS+Q/GlqgBf1LCyVcX5UZ9sTFMOtVTR88fXPyUHfPmE4XAFHfDaTjV555vXAesZ&#10;DrjwqjjgW3VcxQ73OTtg7Vk6YF3JH1/PcsCxg13S4c7lgM8ZDlh7QQ44drjKHA53WQfMcrjzOOCr&#10;JRzwdnVhB6xkOOAQ4g73hTpg2uE+ZwcsZzjgeRwu0wG7Czrg2OHO4YBZDvdlcMC5DpblgCMH6j4N&#10;hyvI2wyH+zwdsM1wwNayDnjkCo2vf+EOeG15B+w5yzlcpgPuL+mAexa27omNr0854MiBvgwOWNTh&#10;sh2wtZgDphzu5t3m83HAkoTLKQf7NBywkINdKQEsB3w5JvEXdcAXI2zcaeQWpfEccOfyFXLALH5Z&#10;B3w6wMbtxsIO+HpRBxw50OfpgFkOdy4HXNRwynK4izjg2IG+IAc8XsABF8sajhkOV9gBV3ScfN+e&#10;jb+sA96uPncHbC7ggMs1Ayc/ijng+fs53lw31811c91cN9fNdXPdXDfXzXVz3Vw31811c91cN9fN&#10;dXPdXDfXzXVz3Vw31811c91cN9fNdXPdXDfXzXVz3Vw318311C/FfPP/+IOsSOyTgpKEYlnHynYV&#10;xYqO3tUYAGlD2b0Y4eKwh4vDHmSZwwMTvmqgd0l4T5CXQKpcV6KTmN2Id500L0ngVqsbMV97yvzl&#10;eMKDzxeiKtdyvZBUyXhTPAButbxRVGd41/HRo/kw5Fa7kyrdCiqNQlIlM82HGbxO8d3LSf4pPsiI&#10;X1DR2qqg0iym7l+YLxK+2iwmVUqe45NKj4gP/IBbLa/HfKuYVFnNxUf511pFdGPeTfO+lxWfVGnX&#10;VkroXo7m5wtqwsdVatP5+67PrfaP+foqxbsB+hTvuT63Wp/m+9fjZAxCinfy+cZaGb1rUmXouT6p&#10;VIl4N4dvTvH+NG973G4BuqEQfr2Mfsx7gThfUNHcKKO5Xk6qJD03zTuWx+02oMX8RoWsXzQGRpg3&#10;JvygbSZjiKgo3z8AACAASURBVFK86XK7DcT5tzYr6HfYvJ3Ba4aS8IOI96Kxbwk/FuC3qqn8ad4a&#10;u2jweJ3wK1ukW6HvMviRw+1WoBsqGutlrGyTSlNvTl6L+NXtKgYRH0zx5jCD1xXC79RIfMeHH7UM&#10;FuINAX5gc7stxPHXdid84AWkUijixwOb2y2B5kc9C67jI/Cn+H4Gb6horJWwfquOYc+Ga/vw/QBD&#10;UV5XGHyY4kc9i9utQY3523WM+oQP/JBUClF8Y73MrLbUNAX1HH7YtdDk8fqEH/dtOPH99+wU31hj&#10;8yrND8iojsAPMIoqnS4Oexh2TDTWSsxqT1WTJ3w06iMIQox6E36QwWu6gvoq4c0Ub0/4ton6aolZ&#10;LapqFD9y4ZgeQp/wlxHfb5tozMEHQYhRn+Kvx2isldk8lb81dmFH/HiKr6+WmNWmiibP8HG3pZjv&#10;XY1RX2HzqiajFvG26cGOxs+N+jbpVhHxtZUSs1pVVTn8YMJ3L0eorxSZ1aaqpqC2UiS8NeHHQ0eI&#10;VyjescjohbjSKOEvRqjx4qvyhI9GH4QhUnznYoRai5f/hHcpfjx0cBXz50NUW0VmtapCxY9HF8SV&#10;TlfHg8X4MM23z4aoNTm8pqDWIvxkfGMIa5TmqzxelVGd4hECJs2fDlBtFpjVtjQfd7kKQ8AauQl/&#10;fTpApVlgVtsqigB/MiCVkAxepuP75PcmBGCNJ/zVyQBVDk/nH/jk7w5hCGvskm4fhz1cHfeTSszZ&#10;/KUJH/3dIoovxKsyqs1Cig8B2BR/+aSPSp3NyxQfhqTCEOEsX64XmNXCiiKjMs0DsE0v4S+OeqjU&#10;DWa1rqJSPObnZUVKeIBUeM7whz2UawK8JGHUi3mXdCsR4KsNwksU70zxparOrBaWFRmVRgHrt2qQ&#10;ZIq3vKV42/TQpvkKh5cllOuElxUyLpDkn+aLPF7h8NYUX9aY1c6SLKFSL2DtVg2KSsd3SbeUiC+U&#10;NWa1MsnfmOHtqOtEwpc4vCKjXIv4aNxikr8AL8kSSjUDa7u1ZNwjizeKKrNaWorc0tpuDao+Py9L&#10;k/jaFN+heL2gMqut6fw1Q03GbTq2L85XGXzUdSThDYVZbS1JQKmqY3W3Br2goh/x7hSvcXhZllCq&#10;MHh7itd58SUUqwZWd6rQixr61+z8M/mKjtWdKgyat/0Ur2oys1pbkonDXN2pwihNeFeQh4QkfqGk&#10;oRfzTppXVE58mi9PHKpjeykHyeVBOhVO8+40r0jsanNJQqFEpp2kHO6UA31WDph2uIs4YEjPyAHb&#10;XtrhCvDlDAcM8B3u8g6YONhX3QGnHK4bpPggCLkdV5d2wIWX0AFPO9w5HbDvBos54OufuAOOHe4L&#10;csCJA52D15+FA3Z90q3pcDEHPO1QRRxwpsMVdMDDzuIO97VywFMOV9gB915OBzzK4FWGAw5eRgfM&#10;cbgaw+E+bQec5XD5Dthe3AH74aTb0+ECDjhYzAGTcctsB8xzuM/MAU853OfpgIMwxHgBB0w73JQD&#10;znC4tAPNdMA8h8txwCmHO6cDJhMH3MUdcPiSOeDTQWb8PAd8/bwdMJZzwMThei+NA758wuflZR2w&#10;wnDADP55OGAgw+E+SwfcWMIBy8/GAdtTDlWEl2UJQ44D5jrcJR2wpEwcbp4DVk9+6KDaLDDbv9Nt&#10;2S+MPg6+vAJA2rbGYg8AKs0Cs307zV8e93HwxSWTL9cNJi9R/NVxH48jftA2E7EZ86z265IkJfd1&#10;dTLA48/ZfKmWz1+fUnzHSsQuQIQpa4SnJElJW/7rsyF+/OyCyRerOrf9esy3zyf8sGMlYhwAChUd&#10;G3tMPBkr0In4MCRtT+NfCgAolDVu+/WEvxjhx88vgTCc4Y2Sxm2fHo9V6F6O8PizC4Qsvqjy+Wis&#10;Q+9qjB8/v0AI0nY1/qMCyAsrr/05zZOfH3mQHFG8JsD32yYef3FJHmSneUPhti+Px2JMeH+GV3U+&#10;H4/lGHRMHHxxCR/kAzX+UAXIAyev/XnMD7sWHn9xCd8jXwhjmldlbvtzmj/48gpwgxleVmVu+/PW&#10;RgXYIDkffHkJD6RtafylCpAP/F0O39yooLlBcj746iqZ507zkixh942VbH5g4/Crq2SeOs1DAp9f&#10;JyLHHDo4+OoKru3DHDrkoYq6br2Zzx9y+FCAt0YOjr6+gmNhlg9D3Hprlck31sporJVhj10cfn0N&#10;x/Rm+CAIcTuPN10cfXMN2/RgjdykhS8A+H6A2z/L5h3Lw9HXV2zeC7CXx9seiT92Z3jPC7D39hqT&#10;r6+WUF8twbU9PPnmGtbIhTWe4l0/l/ccH0fftpn8muPjzjs5vOvjybfXMIfkQY7mV22Pz6+UUF8h&#10;beO5/HYVd95dZ/K1lRJqKyX4foAn37ZhDh3YppfiV7aruJvDB36A4+/aGA8Y/FYFd3/O4aPRXmEQ&#10;4sl3bXKobYpvbQrwYYjj7yPeSvPNjTLu/WIjkweAk+/aGPUY/HqZG7/amoxGO/m+k/CnFN+IeNb0&#10;hWqzmIj60x86iZBK8Wsl3H13DWT7K4P/sYth1yJ81AIcIL9jvJ8/zZ897mLYmeVrK0XceWcNMqN7&#10;fqVRSDZqzh93MWDxrSLuvMv+/U3xB0T8uI6ftFAnORZw5501sJr303wsjjwez5ABlXoh2Si7jEYF&#10;TPOVRgF7nL+/FP8k4t0gxZfrBvbeXoXKuINyvZBsFF496aN3RTaz4hb4AGnLvff2KpDHHw/QuxrP&#10;8KWqjr2318BqHl+OWnYDwPXJAL3LMXwvzRerOvZ+tgqNsZ+a4k+H6Mb8IcVXdPL5z+DjsZEA0D4b&#10;onsxmuELZQ2331phvsyVqkay0d05G6IT8Rc0X9K43z8p/nyEzvkIgR8mIxwA8vx5661VGIz9JJrv&#10;XrB5vaji9lsrMBg/gVJFR6lCnm26l2O0z4azfEEl3/+MAy3Fio6diO9dRXwQJiMwAPL8ufvmCgoM&#10;H07z/WsT16dDhEGYjOAAyPPnrTdXgEV5TcbumytgbccVy3rybDlom7g+Gczwiibj1hst5oGOAs13&#10;LFydDBCGSEaYAOT5dfeNFYAxQY3mhx0LV8ezvKxIfL6kJfyoZxNumpcl7L7RQonxBzDNx/cdj4AB&#10;yKGPnfst5oEGg+JjgTzNQwJ277dQZrxCGkWKjw4hA0hG2MTXzn4+H7f7Z/Hb91tgbafQvDVyk7/b&#10;eIRPwu83mQcCjKKWvNtYIzf53Jjmt+41UWW8QukFNXm3ssdu8rk3w99tMDfUU7zpJXw8Aim+Nu80&#10;mBvqNO9YXvK9Mc1v3GkwN7R1Y8K7ts/n9+qoMV4hdGPybkt/b7fPRwBGyb+3fruOOoPXKN5zJnzn&#10;fIQOxa/dqjE3dDVdSXjfDZLnnhl+N4OP3IDvBclz2zS/ultDg/EVrulK4hYCL0hGh3QuRsnhFgBY&#10;3akyN1RVmvdDHEd892KUHK4ByDM0a0NS1ZTErYRBiOPv2ky+tVXJ5RFiwl+Ok8NFAHmGbjIegVVN&#10;SY3me/Itm29uVtBi8IoqJ7yUxUcb/kw+cluyJOHJN9cAyHdZfDgMIM/Qubws4YjD19dKzBGgijLh&#10;FUXG0dccfpXPx25QUWUccvjaSpE5wlOmeFXt4vCryKFem8nhQlFe03pcvtoqYnVnBocsSwl/ofcm&#10;DneKrwg44MssB9xgO2BpWQcsPSMHPO1wBR3wjxye53BpB9zOcsCVDAcc/V5kOuCyxh3B+TI54MTh&#10;TvF6UeWO0Ew53C8u4QfhYg74OsMBG8rzdcBTDlfYAX9JHO6iDvjgyyv4DIeb6YAjhzvsZThgRXp1&#10;HLDtwxw4ZGM5+Q+IOeDDr68Xd8AjJ/n8ZjpcDt9YL6OxXoY1drkOOJjXAY9cmJSDem4OmONwRRyw&#10;GzlgsBywgMN1HZ/rgN1XxAEff8d2uCIOOIgdMM/h5vHR8yvLAQs53BwHfO95OGDK4T5VB7xWIg6Y&#10;xU874C5mHHB9dXkHzPv5PRMH7CzogA+Xd8B9hgOuNArcvx9hB/z2GlgSleuAaYf7vBzwCXHA/hIO&#10;uMtywBUdt99mO1yab+c5YMbFc8AXSzjgwA9fOgd8S8AB97Ic8FurSzngW6+SA6bGQAPk+XVXwAEP&#10;l3XA3SwH3GIW1Yk4YOkVccDxyFeA4YDvt4BlHHCGw30ZHXB7AQfsmF7yuc9ywFjGAe/VuQ6Ydrhc&#10;/nYdKoDokIsNSZJgFFX2KXVFSv7YXNuD5wbJP3NtEV7m81R8vagyT6nLagZv5/OZ+UfxEeXPjC+Q&#10;P0D++HLjOz48x5/JHyC/vMxT8nT8Kd5z8vk4/zBkxBfiSf5hEC4VP2Dwrhvk8pJM4gc+I74rnr/v&#10;BfAcH+68+csSCuXl+GJZg6crs7xI/rKEQkWHGt07zfvU+ulFDSpv/co6VM2H5/pwbXZ8vaAyqwTI&#10;/ZPcpnlfgJck8sUqK7O8R+fP46P4siwtlL8kk0p1SZrlfU8gfpQ/i/dE+Ch+nO/c6xfxcXXwvPER&#10;80G44P0TPq6OdXi8oTKrROJK+7hDomN5c/FxpX9cHTovD0mCUdKS6kwerxkqs0okzj+ujpyXJ9+N&#10;GoqVWT4QiR/dv2sz4vsC8UG+m+LPwLnjJ/nP8r4fCq2fUVTZ8QXyBzCJ7wdwTJqn4usKs0oGIJ+N&#10;LN73g0SOZvFx/oEfwDbT+ZtDB5IkFn+WJ9VekiwtHn/kQM7jCzw+hDVyISveYvlHHc8UVYaqK8wq&#10;I8Jz4gekWs21c3he/kEIc+TCdfyFeWvowHN8qJrClAopPghhj93k/x8GZP18LxDnTZec5E7uf3Ge&#10;VNs5CHxx3jFJlSSdfxCE2XzUxYfJj0nVYjavJs+QNs2HpFoOQCavFXg8yT+P17k8iS9JOfE5+SO6&#10;f0mWhNYvDMnvTyr/sQtZkaCoMrNKK7V+YZhUCZP/AHlRVVQ5k4+7IM3yJH4ub7D5uFpxrOXx/Pyt&#10;sQtVtxfKn/xvF+NBDs/JHyDxtTyeih93Ck3d/xzxaR6AWP5xF6so/4D++ZueOB/ly4yvyMxObzO8&#10;6SLwJ7xD8XpR5XYa4PFx/rIiw+DwWfHj/LP4peNrMp+38nlVy1+/bJ4f3xHIP+v+xeJn8AL3r1D5&#10;O5YH3wtmeZk8p+fFz+SLGrPThLIkrwrmrxc1bqcJHu8K8IqaEd8mvBTlz4yfwcfxs3iR9cvm89cv&#10;k8/Kn3aQJQHe9uC7jPXLcpgZvJBDzeIFHGq2A50v/0UcbmZ8IYf8ajvgrPxTDpDjgOUsByzgEF8L&#10;B1xmO2AxnjjAhR2wnOGABRz0S+GAOQ7Xn8Ohshzusg5YyOG+DA6Y43CFHGiGwxVywBLJn8ULO2iO&#10;Axb5+dMOONPhijjgRRyuRD4bl3G4yzjg2IGyHLCYA33xDpjnUEUcMMB3wEIOF5SDXcThZjhg4fyX&#10;dMBJ/KfugEMhB2zkONTX3QFz40e8q+U5ZHb88Gk44JEDz53DAdMO9nk5YOMZOeDIoYY5Dljj8PH6&#10;LeyAI4cKvNwOmMcj2hOQZQmKpsDgOuRn44DD18AB22MX4zwHzIsfraeoA2XGn8OhMh3u83DA0fot&#10;6oDVZ+iAk/ivsQPO5p+9Q81ywLblQcL//f+Fqq5Ajf4Q3/9wj3lKkX4A++HP50mlbnyTqiZDUWS8&#10;9+Ee85Qhzf/42UVSaUvzsizh/Q/3mK3PU/znF0mlbXyTqq5AliW89+Ees3W5CC9JJD6rUpx+AHz8&#10;xWVSaTXNv/f728xKb5o/+PIyqXSleQB4/8O9pfj3fr/HrPSm+cOvrpJK1xn+b24zW1fTD0CHX18l&#10;la7T/C/+5japyMvgj76+SipdASJ64wf4X/zuNrNSO/AD2JYHhMDRN9dJpeo0//O/vsWstKb5J99e&#10;44c/s/l3/+oWs1I6xX/Xxg+Pzie8KkMzxPnj79r4nsf/5W5S0TvNO5aHMASOv2/j+0/Z/Dt/scus&#10;dKYfwE5+6OC7/zpj8m9/sMOsVKb50x87+PY/nw3/swc7zEplmj973MU3/3HK5n+7zaxUFuXf+u02&#10;s1I5CEKy/kGI84Muvv53Dv+bbWalcoo/7OHrP50w+Td/vcWsFA6DEHbEXxz18NW/PT1eVqTkAfaN&#10;X20xK4Vp/vJJH1/+6zGb/+Ums1KYfoC6PO7jy39h8/d/ucmsFKb5q5MBvvjnJ0x+//1NZqUv/QCV&#10;yb+3wazUpfnr0wE+/yc2f+8XG8xK2xR/NsTn/3g0Px+1um+fDfEZh7/783VmpS3Nd86H+PM/cPh3&#10;15mVTin+YoQ///GQyd95Z41Z6Urz3YsRHtG8TDZhhPnLER49ZPN7b69xK/XiB6De1RiffnKwOH8d&#10;8eEsf/tnq9xKyZjvR3z8Mkc2MSP+rVVupWjCt03CRw/jkiyRF0iJVInzKlVjftAhfPww+DT53TdW&#10;sP8em483YYddC59+cpBsyKb4+y3sv7+ZzfcsPPrkINlQo/md/Rbu/zKbH/VtfPrJQbIhJMnk91eS&#10;gO39Ft4Q4B99cpBsyEgSEU2SBGzfa+KNX21l8uMBiR8LeZrfutvEm7/O4YcOHn1ykDzPzsubQwef&#10;PjxIngdpfvNOA2/9ZjuTt0YOPv3kIHmeS/F7Dbz12xx+7BI+EjiSRESJJEvY2GvgZzm8HfGxAIJE&#10;RKEkS9i4XcfPHjBa1WCyiW6bET+a5ddv1fH2B9m8Y3n49JODSYeEeXk74gez/NpuDe/8xW4m70Y8&#10;3aHCKEb8Tg3v/CWbjzehXccnPNVhI+ZXt6t4969uZfKeS3i6Q4leVCHPwT96eDjToUWWJaxsVfHz&#10;v87mfS/Ap58cMPnWZgW/+N3tbN4P8OiTg1SHHL2gQlYktDYq+MXfZPNBEOLTTw5SHYJivrlRwXs8&#10;PtqEDoIQjz45SHUoSvj1Mt77PbvdesyHIYlPd1iK+cZ6Ge/n8ADw6ScHqQ5TCb9WxvsfLs7XV0t4&#10;/8M9poyg+UcPD1IdvhJ+JeIZB3JS/B8PUx3OYr4W8awDPTT/5z8epjq0JXyrSHjGgQx6E/6zfziM&#10;utyl+WqT8KwN+RT/j0epCsuEbxTw3od7zA1Vmv/8n45SFaqaoZDRGo0C3ufx1CYwl6+T+KwNtRT/&#10;z09SFboxX64ZeP/DPeaGEM1/8S9PUhXONP/eh3vMDRma//Jfj1MV3jFfqpL4LCEvwhcrOt7/cI8p&#10;RGn+q387TlXYp/jf7zGFaIr/00mqw0DMF8okPmv8MM1//aeTVIeEhC9phGeM703x/36S6tAQ80ZJ&#10;w/u/32NWytP8N/9xmupwoekKFI2I5Pc+3ENpQV4vqHj/wz1mpTzt8L79z9NUh5CENyKeUeme4v/r&#10;LNUhJea1iGdVytP8d5+eJd0egYnD1HSF8IzxqTT//adnSbdHmlc1wrMq1VP8o/OkW2OKV4mDXdjh&#10;vg4O+Pcch0vxWQ53GQcMLO9wX7QDFnG4mQ54WYf7u9tJV7uF+OfggDMdrgif5XD/cpfZLZN2wCff&#10;t/HdjQNm8yIO+KCLb3gO9xk5YNqhvnAH/KSPr3gOd0kHLOJwMx3w+5vMbo+vkwPOcrj3fr7O7LaY&#10;csDnQ3zGc7g3Dng5B/yzVW63Q54DTjncn4ID7hIHy3S4Szrgnfst3F/AAccOdyEHTDtcUQf8kO1w&#10;n4cDNofEwTId8J0G3sxxuC+DA35EOdy5HXCGwxV1wI8+OYD5LBzwbg1v5zjcGQcMyuE+Jwf86JOD&#10;VJfnp+WARRyu5xEH+1N1wFkOd2kHvKTDfVUcMNfhrpTw/u9vMx1uiv+HQ3QYDrfWKuK9D/eYRXnP&#10;1AEbChnvvIwDLnz4f/7BsaI/Moe0Er8+GcAcOimpkJz81xUYJQ2N9TJWd2oYdi04JsWPIn5go7HO&#10;5vWiisZ6GWu7ad51yXzy65MBxgM7JSVS8Sl+1LNgm5MPqbn4W3WMuhPeo/l+Fq+hsVbC+q06hj07&#10;zUdzsUc9K3UwLn3/EX+7jhHNu0GKb6yXkz+K6fj1mO/bsMcUP3JwfTrEsGuhyeXVhB/3bVjjqfgx&#10;vzbhJR4/cGCN3YS3Y75jpvKXpn7+NG9TvDVy0T4dYtAx0VgrJX/U0tT61VcJbw4dWCM3lX/7dIhB&#10;20R9rZRs7EjT68fhbZpf5fAFdcKP3DQ/ctA+G6J/PUZjrczkdYq3pnhr7CZ8fbWUfChJsgSVXr+Y&#10;H7P53tUUL014o6CiFvH22IVJ529O+NpKKflQo3md5qMRrqn1OxuidzlCbZXDFzXUVopM3hq76JwN&#10;0b0cob5STD4UZ+JHvGNN8aZH+IsRagvw9tglbZkvRqi1pnhtsv4JH41vmOHPh2T9WDwVn1SWO6n1&#10;j/lqq5h8qHN5J81bUfz22RA1QZ6Vf/tsiFqTz1dbhCeVtXT+HuFPB5n55/HXpwNUm4VEEqd4Y8L7&#10;XoBxP51/92KE65MBKs1CIml58Wd4k/BXJwNUG2xeo3k/xLhvz/LHfVSbRXZ8Q0n4ICDjW6bzvzru&#10;o9IoJBujorxjeuhejHD5hM9rBRXVZgHrt+sIp+NTfLleSDZWU7xB8SGmeBfdyzEuj3ooN9i8bqio&#10;5PAXRz1U6kYiiaZ/fjEPkBHsk/uP+MMeyhQPgMpfmfCShGHXSsXvxXyNz1cbhJdmeC/h/3/23qRL&#10;buRM13wxw+ch5ggGg2QwM5WZElMTU1Wlyqy6de/N3PS+T2/vOb25+170Tj+mfwlZc6kGUsp5DAbJ&#10;mD18xgz0wgC4wd0MMHfnnIFztJCoh68BzggHHsP3feW6kanUyqxfhK/pmY3lzPVrmljfrUOSs7xr&#10;F/MaxcvTvOWhd074UlWAV2QML6euX8JXtMzGtqLKk+vfNLG2W4esTvG2X8jrhoJKg/CKKmNwaWf+&#10;/Se8WdEyG+Npvq6QEV8UH7D4Moc3VFTqMa8pGd6xffRj3sjhqw0yokzVFQw6VD7Nl9TMxnxm/XWD&#10;zVse+hcW4U0Obyio1AivGSr6HSubH/O6qaLE4ct1Nu+I8DqD9yfXP+UNJfNiQcKr8fmvXqtDN1X0&#10;Lyieytc4vGaoKNcNrO7UoJc0Pq9zeF1BuUZ4I4dXNTnzYgKTL2von2f5QSefVw0F5SrFX8zHk3wd&#10;qzs1mGUNPZp3JnzyggyLL1VjvqKTESCMfEWRMi9WsPhSNct7FC8rUubFCvrzL1d1rGzP8q4TTHiZ&#10;z5cSvmakY6jT9V/aubymKShVCF+uGekIknT9MS9N88rk/M04v1yf4h2Kl5B5MSThVV2BWWHzruNj&#10;mPDg8JqMUkXDynYNlYaZjkBJzj/hAaSjZmbWX2bznhNg2I35KMq8mJLhKzpWtqqoNs10jHbCD2I+&#10;yuPLWsp3z6bW33MKeSPhW6Xs+Ts+Wf9hH1GY5eXM+jW0t6qotUrk+nuTz2/UI3wYhJkXY+Sp9be3&#10;qqi1S+idjdPvL88h4/iKeIPmz+n8AMOeg7PDPkI/h6/oaG9WUV8pk+vnTX5+RjEf5PBmWUv5ZAx8&#10;4mBG/Zj3gswYYhbfWJ3iHR/jPhkN7XtB5sWgzPpLE75/MYbvUtc/Hkviuzl8kr9WQf+c4t0gHWuS&#10;x5tlDa3NKpprFfTiEU7J9R8PCO85fubFpAxfUgm/XkH/goygSvl+MW+UNbQ2yCi/fseC5wST9Q9c&#10;nD3uw7X9THErk9+oon8xTvlknOF5EV+a8AM63/FhDchYGtfyMi9GzVy/eEzv9PqtgYvzJwM40/yU&#10;g0z4waUFl+aHMT/O4Usq4bdqGHQmvO8EGMe8PfbQLOBXtmpkBJntz+Tbo2KHurJdw/DShjsvX4od&#10;7HYNg26Wt0cezp8UONxSjsN9UxywgMN95g7YC+d3wNMO9yU7YIdywM0FHHDiYHMdsPmCHDDP4dL8&#10;tMON+X7HQpPD68s64NJPxAHzHCztgKcd7gtwwMar5IDd5+iAcxxunedgKb72U3DAPIcr6IDDIMKI&#10;44AXcbiJg83lKYfL418JB8xzuLQDxnN0wDkOl+uAKYf6Qhyw/Bwd8AIOV8wBEwf7PBywu6ADZjpc&#10;EQc85XCFHXDicPMcMM/hPk8HTDnIl+6AeQ5Wz3G4lqDDrenFDlh/SQ5YyMEu7nBpBzzjcG1Bh1vj&#10;ONwlHbAn6oArGtMBu2+SA17W4S7C2z8NB2zkOWCOw51ef5vjgEcv2gGfL+6A6+0SurEDVsp/83/9&#10;gW49Ox64GFzakCUyk5h1mGUN9XYJlbqB44MuWLwkS8wqnwzfMHFy0MuML0t4SHzeiPlqk/A2iweY&#10;naJm+Ee9yVveFB9FYFYZAaRtcr1dQq0V51O8leRHEbPKiObr7RKOD7pMPooi7Oy3mW+50vzJo97k&#10;LXGQGdeDSxthKMafHnL4IMT2bRG+n3nLPOGDIML2fovZKYHmzw77mbfMU94PsbPfZvPxw2i9XcLp&#10;Yz6/favFfEtXp/izJ4NMp5KE970QO0J8P8uPvJgPsL3fZr7lS/PnTweZt9ztmPfcANv7LeZbvjR/&#10;weMdH9u32oX8+VEe32K+JZzJj8XfNO86AbZvcniD4o85vO1j61a7kO+cjDC8nOUdy8fWzVb6MM7j&#10;L09Gmbf07XHMjz1s32LzWoYfsnnLw9bNJrNTRYY/HWXe8k94e+xh+2arkO+ejTKdXpyEH7nYutli&#10;droQ4a2hi82bTWanC01XUr53Ns5UCST8eBjnF/HnbN4akHxWp4wMf2FlqgQci9xMjQcuNm8U8/0O&#10;h+872LzZKuYvxkx+1HeweaPJ7LShUvygY2WqFOblh5ccvmsTntGpQ9Wo/K6d6XTjxvywa2Nzr5l5&#10;mGPxw66dqZJIboYJ32B2+hDhB5c2Nm40C/lR38lUWdD85l4xP+7ZmSqLTP71BrNTiKoRGZfk01UW&#10;NL++y+YVVU758SCPrzM7jSiqjFqrmF/brTM7jdC8NXQzVR6uE0zyrxXz9hTvUfzatTqzU0mGjzfP&#10;WPzqTj3zMMHkxx7Oefx2jdnpRJRf4fHKhHfGXqbTUCZ/i89Xmybq7RJcy8MZh1+JHxZyedvPdBry&#10;3Anfe/1dXgAAIABJREFU3mTzsii/Ucm8kMHknQBnVKcin+JbGxVmpxaa95wg0+koy1cLed/N4dcr&#10;zE4vsiyh2qB4qtMRzTfXKsxu3xneCzKdkrJ8mdnpJcP7YaZTku+FKd/I4SsxH+Txq2xeovkgh18p&#10;MTvF0HwYRJlOSzRfXykX82EO3y5lXghIeYlIlnq7hDACjqlOTQHF19olZqcamo/CKNPpKfAnfLVV&#10;zCPi87Wmyex2nuGBTKeoTH7TZHbKoXlJIt1WmHzDYHbKkSQi2ertEiBJmU5TNF/h8ABSXsrhyw2T&#10;2WkHAMo1wsuyhCdT6x8m+XWD2WknwysyOf9k9EsQpXy5VswrCll/RPPdmI+FXy6vynj6XYfJl6o6&#10;s1PPDP/9ZdppgeZNAV7VcviKxuz2DgDlqp4W/Bz90E07NWT4ssbsFAQApZjXdAVH318yeaOsMTsF&#10;ZXhDxVOaDym+JMYf/dBNOz0km5uDSxt6ScN6Aa8bCp5SfETzpsrsNJThTRVH318uzBslFUc/duF7&#10;DN5Q0g3LGb4S82UNRz9cMnlNV5idjjJ8ScPxj920apnmVQHeLGtk/QkfAaM+xTM6HQFk9GK9XYJZ&#10;0XH8w2VadZzhNYXZKYnmS1Udxz92004XGV6VmZ2SaL5c1XE0xY9jXlGK+VKN5Kfj4yheVmVs8fjY&#10;QZZrOo4POLwiMTstZfi6kc0HxcvFfJ7DFXHA1YaJ4x85DjjH4ab5zZfkgEuvjgM+OehOOoXg2Trg&#10;7SUd8M5+i9kp4VVywGd5DnhfwOE+7rMdsCvocJ/0M51OMg74VrHDfZMd8BaPpx0uxwE7tk8ccoHD&#10;XcQBa6+JA17K4Y5cbAk43C7H4VpDF1s3fgIOOMfhbt1oMrstzzjkJRwuzwEPeza2brTYvMZ3wO4r&#10;5YCLHeywx3e4GwJ8ngPe2Gsyu0W/UQ546KJzxHHAAg43zwGL8K+7A85zuCs5DrcWO0jHyuG3a6g9&#10;Bwcs7HBfgANe1uF6eQ6Xx8vSq+uAKQcp4oBzHa6IA17W4fohjl+0A5b4Djh40Q44x+FWRRxungNu&#10;/QQcsJzjgEUcrizNrH9pB5w43J+CA04cbBhBNsoaVG32gS8IyEz7MAiZfxlA/lFw+bitax4PibT5&#10;ZPFhQPggjwcRA3nrz+Ml5OePhfLZfBBEGA8csfUzHhjDZP2+QD6TD4V4fdl8c9l8Nh+Fouefs/6R&#10;V5xvqswH9igIYY3Ezp/Fh4Lr5+aHEWxR3uBcv5EL3wsW4sMwiqs+F+OF8428fBFeYedHUVw1vOD6&#10;I4jl55y/UD5v/YK8xrl+86xf51w/RyTfVJnCBhERU8lGDzffYPMRxHjNUDj58fqLeJ3NRxERS15h&#10;Puf8Icrz8snnX8SrOddPKJ9z/ogiOJZAPu/6gYippa6fCB9XS7N5D57jM/8sOdRc3i/kk24FrMMV&#10;ydf4vGMvm1/Mqzm8Y3lwl+Bdyy/mNZnP2yJ8Tr4In7d+289slLLzyZg6zO45CfGKpizFP6t8xp4f&#10;XCcozo/H9DF5oXwyJnBxXuHzguvn8Z4jkJ/Du05ARmwV8RVOvu3DsbzZP2DxjE1P11mO95xgSX7J&#10;fFcgX5Ge2/p9gfXLCuF5I15F178oLyuk0nKZ/FJVZ/NOkHnRgp0f8wrj+rmEjxLTwVs/h/fijvf5&#10;fE6+J8Ln5MfdTvJ4SV42XyKfH+f6FeYrMkoVXn7x+mU5J19k/bIEk3P+gUe6RRVev4rOHk/hBYQP&#10;C/IrGpMPBPj8/FAwn80n+WFBvllmr9+PRxvl8hK4+b5PHMai+YEXLMUL5eesPxDic9afOMgcHhJ5&#10;uUxZ0GFKWI5H7FAXzpewnINFsUMt4k2uQxa7frz1h76AA5akV8MBMxxe6oCft4P9iTtgvaSxHazg&#10;+vUS3+HaAg6Y53DDcDkHHb4BDnhphyqSv6RDfekOeEme54Axh4PmOWCh/FfcAS/sIOP1L+pQI0GH&#10;yl0/xPJftgPmnj/mcLhcB1zsUPMcsJCDfdkOONfBCuTnOFQRh5zrUH8CDlhJHCqPL3Swyznc190B&#10;K3kOWMCh5jrYZR2wyPV7gx2wkAP8qTtgZbl8Wc1xwEL5r4gDZjlQp9jhKjkO9aU7YCH+FXDAy6w/&#10;dpCyIkG5+//+P39IWlzSh2N5OHvSR3uzyqxwAYhMam9U4Tl+pkIIQPrWd0uEd4NMhU7Cnz7uo71R&#10;4X7ZIuE9Dn/YQ2ujyqxwSY72RhW+G6A3zTs+Th/10C7gWxtV+F6YqfAByC/i08M+WusVZoVMyq9X&#10;EPhs/uRRD62NfL7J4x3y1nhzvcKssEn5tTLCIMpU+GT4tTKzQibDhwzeDXB62ENjtZiPImQqhObh&#10;G6t8/uywh/pKiVkhQ/MAMhVGAPlBPnvcj6uoC3hJylQIAWQz4OxxH7WWyaywoXkJ4PLVlsmskMnm&#10;s/gA548HqLVKhbwkS5kKIYDI/PMnA1SL+JUCvmkyK3RoXlYYvB/i7MkAlYbJrNBJjmSkAV0hlPDn&#10;Tweo1A1mhU3Kt0tQtFk+9EOcPx2iLMCrLD6I+Vo+X4vfsKYrlAAiwy+OhihVdWaFTcq3StAMJVOh&#10;9Cz4MIxw8XQAs1LEk5b8dIUSQGRq52gAs6IxK3ySo9oyoZsc/niYVuLn8YapZiqckvWL8LWWCb2k&#10;ZSqUACLTOsdDGCWVWeGT8k0TRpnNX54MyWiWHL7aNGFU9EyXK4DIRCG+YcCs6JkKJfIXAJ3TETRD&#10;YVb4ZPgqgwf5najpxXypZmQqnFL+ZARVVzJjq6aPSr2A12RmhU/KN0yUa3qmQopev6IphXylbmQq&#10;nJKjezqCosrMCqHkKNcNwjPyu2djyKrMrBCi+Wojh1cE+KYZt6ee5SVZYlYIpXzNQK1l4vRwlu+d&#10;jyEL8NWWibPH/ZmN7975GJIkMSuMMvlxlwcmD3ArhADSaai2QrosTG/cJvdERXx9hXTqTboEzcOX&#10;ajrqK2WcP+kz+SiKuBVCAOnU01gtk/VP8xdjhKEAv1bB+ZPBzMZPX4SvaGiuVXDG4YMg5FYIAYBZ&#10;IaPXmPnxKN0ivrVewcXTYdpliOb9Ir6sob1RxfnRYIYfdCz4XsDtUgUgHb14/pTBX5JRiLwuVQm/&#10;slXDxdFwZuNh0CGjGAv5zSoujhl83KWD16UKQDp69OJ4mHYZSo7hpQ3PEeC3a+gcsXnX9rldpgDy&#10;MsDqTg0dRn4yClCEvzwZzYizQTwKr4hfu1ZH53g4ww+7pMsGr8sVQDbT1nbruDxh8D0H9tjjdqlK&#10;+PXdOjqnI7gWgx8J8NcbuDwZZbocAWQMkTV0uV2uALIZtrHXwOUpi4+7VOTwmqli43oD3bPxzMt7&#10;ox7pslHEb+41ST6DHw0cbO41mV2CALKZtXm9ie7ZKNNlCSCdpsYDBxvX8/mN6w10z8eZLkkJP+o7&#10;2IjHGjF5nXRB611w+J6N9esNpixL+V0OP3Aw7JIuD0V8v2NluiTRfDLWiMlrMuEv2fzg0sL6boPL&#10;q5qMtd1G2hElww9dDDoW1nYbzC5FE76OYdwRJZvvot+xsH6tznzhivBKOnZzmreGhF/L4ZWYH3H4&#10;3kUxv7pTw6jnZLo0pfz5GKvxWCUmr8pY26lhFP9by/AjD93zMVZ3BPiBm+mSBJBOQ5dnY6zl8LIq&#10;Y227hjGH756OsLpTY74wAhCZubpdw3jI4MceLk9HWN3m80rMWyMv02UJQDq6r4hf2arCGrP5zvGQ&#10;8IwuRQCRmSvbNdgjl8uvbNWYXY7I+UtY2arBHnuZLk/J+V8cD7GyVeVuOMuKhPZWDY7lZbo0JfkX&#10;RwO0t2p8XpbQ3uTwFuk8spLDSzHPc7jnTwf5DleW0N5kO9zUAW/kO9zWEg4YRQ74kDhYrgPGm++A&#10;Cx3uegVBEGW6RAHPyAEfvuYO+HF/YQecOtxlHPDhG+CAF3W4XoAzAb6e54CfviYOmOFwhR1w6zk5&#10;4Njhloocbpt0WmY5YOJwXwMHzHC4wg64yXfAlydLOGBRh/sKOODSEg64UuSAl3S4ql7scF+6A26w&#10;z38uB3zYT7sM0by0hAPuvU4OmMdjSQccFfCxw2U62PMxIoA7aQCIu62/7g6Y53AFHXBrWQe8UcUF&#10;w8H2BRxurgO+fPUdcDJ6s3M0nHn5+UU4YONNccAsh9u1hRxurgMWdLidE7YDtl4DB5zncMdDFxt7&#10;jXyHu8d2uKO+I+SAN/IccN/BRiH/8h1wnsNdygELONz13QYGlxZks8yvzrNH3swXDH0k1bEs2Ug6&#10;pBVURycd/nj5BdW1kw6B/Oq8ovXnd3gT6FDI48PifCCnw1xcnRYI8PzqQk+sOvc55EdL5ie8SIe+&#10;vOq+Zdcv0mExny/IL6jOE6nOZMnqKK4uW7i6cw6eXd03Tz6/Q9oy63fGHvwlrp8z9hB4Avk5Hd7E&#10;8hmbHXOdP7u6kHTYE8jnVCc6li/UYTGvw1phfiG/bP5yHeKK1l/MF+cbebxIdWlOdZwIz8t3l7x+&#10;ri2Yn1NdJ9JhkbdZJMpzr58tVl1qlFRWcdwc+RpY5Vnz5POq80SvH+tm2bX9mQe06UPVldzqRqHq&#10;1JzqOpEOkQbv+jmB8PpZn5/nBELVoaQ6j13dVJifVkfyeNF89vqFeU51mcj683ih61fR+fki1bEV&#10;/vUTqa41K/wOZcKfP6c6Tqg6NKe6Tqg6lLd+Qb6UU524TL7vilWnljifvy+cz+9wtnS+JZDP6XAn&#10;nJ9X3SiQTzq0sTuMFV6/vOpKLxSqbi1VdSgcvvD6pfns9Reef0F+cYdBgfycR7iE53V4cyyx6lDW&#10;+oM51s964S7hc+Lj6t6cfMtD3l+Q8pwOaY7l5+fndMgLfNEOgzn5S/J20fXL69AnuH6zokPNW79I&#10;h0BOhzZbkOfmj4qrk3PPX6TDX05+0fqTDoEsBxgEUTGfOkxWh7ZIoENikQMVzec5WNF89vpFHGx+&#10;vieWv4xDzeWL818FB5w3pWNZByziUF93B5zrUJd1wEI8w+El6xfheesf/zQccK7DFXGor7sDXjaf&#10;52BFHS7PAVt+cX5Oh7o3wgEv4UB/Kg5Y5zlUwSkruQ636PrldOgTd6Av2wEvl5/nUMUcLt8Bi67/&#10;pTtgHi/ggM1yjgMu4uMOf0s71NfdAfPyBTsULuWAl3TQr4IDXsrhLuGQ3xQHzOOFHfASPNehCq8/&#10;J1+gQ+Gb4IAXdajF/HIO+kU54LzrJ+SAmVMyQtii+aoM5fb/+t9/8BwfikZmmjvW5CU+CeRhwRq6&#10;8ByfW6XmuQEUdZaHJMGIedfO4Z2Yb5F59rQA0U0V9sjL5+P8WsynD9ASGUdQxPtuADnhLT/zAKmX&#10;NMJbHrfKzncDyIrE5A0B3kv4NoM3VdhjD47loVzTmV9avkfx9vT6VThFPJXv2rP5ztiDM87LDyHJ&#10;bF4vaRO+ys9PeSfIPEDrpgrH8mGPPZR4vMfnjYQfuSjVjELec4LMA4huqnATvsrZ+PNCSBKpdPPc&#10;58DbPuxhHh8ABbwV88wvHYr3p3mD4nlfuvHnXWuX4Hth5gFEM1V4tg9r4HDzk8+LxeuGAs8Jcvm8&#10;fN1U4TkBxgMn3vhljxaKEt6fWr8hwPshoihCrV1C4IeZBwg94ft83s/lFXhuzJcF8oMocwOsGQp8&#10;N8Ao5pkbfzm8bqiE79lk44bDhyHhw5n8ZXkFvhcSnjdaKaD4cH4+9HN4XUHghRh2bTIaiZkfIQxC&#10;Tr464Uv80VAJH0XI3ICpuoLAz+fDIETA4TUj5i+tnPXn8HH+IOZZG29hECHwYx6z6w8TvqRyN14S&#10;Hiw+iDDo8PkgCLm8JsCHQQhfJN/k8GG8/pYJSFLmJQaa13l8ECHwCC9JUuYGXtVkRGEBHxK+yuJ1&#10;ZcIbCnc0ku8FhJen84v5KIzgeyGqTQZP5WuGwh2NxOU1GVFEKt00ncOHEVl/04SsyJkbeBE+CiN4&#10;XF4BRPLdAJWGkcurefkcPtmoH3QsqJrM3XhK8hVVzlQ5ifBhDp/8vOfmR+QetlJn5SuQEl7lr99z&#10;ApTrBhRNyVRJKaoMSZIw6FhQVJmz8UKuH5PXBHgqX83LVyTueHbPCVCu6QvxiIh4LNd0qPosL8uE&#10;l7n5ETzHR6mIl4t5TVdgzckn6y9VdWiGmqkyE8sn3WiYvCJBVuR8HuR3Njc/5iUJbPEeRSmfPO8m&#10;h6zIUIr4ON+saDO8IsJHZDQOi5cVCYoa8xDIL2mZTms0jzzeYvOKIgvxju3DLGswSlqmU5qsyFA1&#10;hfBRxBf/lg+DxcsSVE0m3atyeMeO+fJ0vkTyL21EUcTttORa3oQfTucrGBbxtg+jpMIsazP/flQ9&#10;5kM+7yR8RYc1mHRKk2QJmqZg2M3nXduHnvBDNxVAsiKR/EV5ecKHQcjtNOXaPnRThVnN8lLMjwT5&#10;UsxHVL6mKxj1nHzeofjRhJcEec/2oZkqSjUjk0/zgR9yO125TgDNUGZ4WZagGWoxb/vQDAXlmgGb&#10;eglMksgz4Kifz3sOh4/zx30HgRdwO125CV+fzhflA2h6zI/Z+X4O7zkBVF1BJeZD6vw1Q8V44MJ3&#10;89ev6goqDTP7EpxEHEAR73F4SSLfOVYhH0DVZMJTDpPmPTdAuYhvZnlISB1qoYNNHG4mX9DhLumA&#10;/RwHrJc02As64CR/LgdMO9QX5IBzHe6S/LwO98oBTzngkoADdl8PB8wtHhF1wDyHm+eABfg8h3vl&#10;gIsdcODx+cThvhEOmOcg8xysiAMu4AMvxKi7IP9TcMC+oAMWcLjP2gGLOFxhB8x1sJQDXtThLumA&#10;/SsHvLADjnIcsKLJhQ43daivggNWX44D9rg85XBfAwc842BftANmONgrB1zsgLkOl3LAkizxG5Bw&#10;eCGHGztgk+GARRxu8p3HdMDqs3PAwPNzwI7lcR1w6nDz8nMcrqIv4YCVV8gBFzhUrgPW5EIH61hs&#10;B0w72KJ86dP7f0rfnvO9AA/vP8Lg0kIYRJmborWdGn79328x/6LkCPwQD+4fYNCZ5Ve3a/jN/8jn&#10;wyDEg3sH6DP4le0aflvEhxHhL8az/FYVv/2f+7l8FEZ4cP8AvfNZvr1Zxd1PCvgowsN7B+iy+I0K&#10;7n56O5cHgAf3DtA9G83wrfUK7n66z207mRwP7x/g8nSWb65XcPeTfW7bxxk+jDI3pc21MuE5bR+T&#10;409//widk+EM31gt4+6n+9zRPSn/D4/QOR4iCqPMTV19pYQPP73NHZ2THH/+x0NcHA2Y/N1P9rmj&#10;a4r4WsvE3U9vc0fHJMdn/3SI86cc/pN97uiYlP/nxzh/0p/hq00Tdz/d546OSY7P//kxzhh8pWHg&#10;w09vcyuhUv5fHqetsx178mZwpWHg7if7/NEp8fHFvz4hrbun+HJNx91Pb+eOLsnwEeLuEOR/L9V0&#10;fPjJfu7oEgD48t+e4CRuPe5ak+4KpaqOu5/s547uAIAv//gUJwfdGd6saPjw09uF/Fd/fIpjDn/3&#10;k/3c0R0A8PW/P8XRj7O8USZ83ugMAPj6P45w9MPlDK+XVHz4yX7u6AsA+OY/j/D0+8u4OpPiTRV3&#10;P9nPHR2Rx2uGgg8/vV3If/tfx3jyXSe9wUk2hjRdwd1P93NHPwDAtw+O8eTbWV7VFdz9ZD939AIA&#10;fPfwBI+/uQBAvmATXtFkfPjJfu7ohVxelXH3k/3c0QUA8P2fTnD49SwvKxI+/PT24rws4e6n+7mj&#10;BwDghz+f4tFX5wDIDVa6sSVLuPvJfm7rfwD44bNTPPpylocEfPjJfm7rfgD48fMzHHxxNssDuPvJ&#10;fm7r/CL+t5/s57bOB4CDL87w4+cxb/uZ4oLf/s9bua3rAeDgy3P8+Nkpk//N/7iV23oeAB59dY4f&#10;/szh//vN3NbxAHD41Tm+5/C//rubua3XAeDw6wt8/6cTJv+rv7uJ9QL+8TcX+O4hh/9vN3Jbpxfx&#10;v/zbG7mtywHgybcdfPvgmMl/8Dd7ua3HAeDJdx18+18c/uM9bN7I559+18E3HP7Ox3vYKuK/v8Q3&#10;/3kEgAgCemPszkfXsXWzlcsf/XCJr/+Dzf/ir69j+9YS/O93sb3fzuWPf+ziq39/yuR//le72Lld&#10;wB908dUf2fz7f7WLawX8yaMevvy3J2z+L6/h2lsrC/Pv/cU17L6dz58e9vDFv3L43+1g953VXP7s&#10;cR+f/8tjJv/uhzu4/rMC/kkfn/8zm//Z3W3svbuWy58/6eOzhHezG6NC/NMBPvunQyb/zm+3ceO9&#10;fP7i6QB/5vG/2cKN99fz+aMB/vyPhJ/emHz7N1u4WcB3jof40z88YvJv/WoTt36xkc+fDPGnv1+c&#10;vzwZ4iGHv/3LTezfKeBPR3h4/4DNf7CB/Q82c/nu2QgP7rH5/Q82cLuIPx/j4b0DRFE0w9/6xTre&#10;+tVWLt87H+PB/YN0g4DeWBXiL0h+yOBv/nwdb/86n+93LDy4dxBvcEzx76/h7d9sF/IP7x8g8Gf5&#10;G++t4Z3f5vODSwsP7x2QTeUpfu/dVfzs7k4uP+zaeHDvAL4XLMw/vH+Q/uzRG8vXf7aKdz/M50c9&#10;ks/id99ZwXu/u5bP9x3CO/4s//YK3vuLfH48ILxrz/LX3l7B+wL8w/uP4FikMxC9MXvtrTbe/8vd&#10;XN4aunhw74DJ79xu4+d/VcCPXDy8d5B2RqL57f0WfvH767m8PXLx4P4j2CN3lr/Vwi/+uoAfe3h4&#10;7wAWg9+61cKdAt6xPDy4dwBrOMtv3mzig4/2CvmH9x9hPHBm+RtNfPBxPu/aPh7cO2DyG3sN/PJv&#10;buTzjo+H9w7SFygz/PUGfvm3+bzn+Hhw/xFGPRuhH8Kl+PXrDfyqgPfdAA/uH8Qv0E452N06fv3f&#10;bubzXoCH9w4wYPHX6vj13+XzgU8cLMsBr+7U8JvXwAE/vHdARpUt4oAj4pCfhwNubVTw4evggP/+&#10;ES4ZDveZOOBP9gsdbp4DXsbh1tsl3P301XfAPIdbbRJ+Loc75YBFHC7XAdcN3P30zXfAyzrcr/79&#10;KY4ZDtcsa7j76RIOuKTi7qe3hR3wjMN9UQ74v47xNHG4Uw747icCDpfjgFVdwYfLOGBNxt1Pb7/W&#10;DvjuJ8UO9/s/n+Iwdrg0L8kSPlzGAUvA3U9vv/IOOONwpx2wiMNd0gE/+vIcP1w5YDb/tzewXuBw&#10;H3/bwXcch/u6OWDP9jMdekUc8NH3l/ia54D/+jq2lnG4Ig74xy6+5jnc3+9i5w13wLkOd0kH/O7v&#10;dnD9RTrgRRzuy3bAlMOd5kUcbq4D/vUWbv78FXfAeQ53SQcs5HDzHPCdDdz+5RwOeBGH+wo44If3&#10;DhAwHPCN99fwToEDHnQsPHhJDli5/b/+9x+S/yLJEtqbVezst1Gq6jh73E//j5W6UfhFIklAe4Pw&#10;5ZqB08MJX64ZhV8kiPnt/TbK9QV4TPjKDK8Xbkam/K02Kg0Tp4966f9equqFX2QA0Ir5atPEyTRf&#10;8EUEEGmzfauNaquEkwOKrxC+SOY0Y742xZsVsn5hvl3KnL9Z0QhfIIOaa2Vs32qjvlIm5089zO7c&#10;bhfKpIRvrJTTh3qAvNAkwjdWY36Vwe+3C2VUyq9VcHbYTx+GjJKKndvtwhcSE765VsHp4yl+v10o&#10;swjfQnO9grMng/RmUjfjfEG+tVHF+eP+wnx7s4qzaX6/XSjDGisT/vzJIL0Z0QwFO7fF+RUWv99m&#10;VgfRRz3ht6Z4nfBFMq7eLmH7VgurW1WcPx2mNxOqTtYvzG/XcPF0kH4Zqkl+gcyrxfzaTg3nNK8R&#10;vuiFzlprwl8cDdMvA0WTCV8gA2vtErZvtrB2rZ7l1fn49V3CezR/u5ivtkzCX28QPt4QURTCF8lE&#10;mu8cT3hZIesv4mtNE1s3W9jYm+YlwhfIyJS/0cTl8TAV6rJM+CKZWY35zRtNXJ5MeEmWsHNbnN+6&#10;OcVLMV8gQ6sNg/C3Wrg8GaVCWJLI+nkdQqb57VstXJ5OeEhI7yvyjkqDrH97v4UuzWM+fud2m+RT&#10;lWLb+21uhwwW3z0bZSrNtvdbhTK2Ujcm/Pk4Uym1fauYL1N8j8UXyNwMf5Hlt262CmVwuTbh+x0r&#10;U2kyN385zTcLZTLND6b4zRtNVIv4qj7hu3am0mjzRrNQRpdrOrZuEH7YtTOVPpt7xXyJ5ntZfmOv&#10;iVoRX53wo56DcX9SqbOx1yiU2TQ/7jsY0fz1Z8AXyHCzoqW8NXAx6k349d1GoUzP8MMF+PKEt4cu&#10;hhm+XijjM/zIw7Brp3+2dq2ORgFvULwzZvAFMt8sa9i80SS85WN4SfE78/Gu5ZOqtvhY3akVynyD&#10;5u0F+NKE95wgreoDyIb+0nzBZkKGdwP0KX5lu1a4GaGb6oT3QvQvKH6rWrgZQfP+knzgh+hRfHuz&#10;inYRb1B8EKF3Ps7yBZshmqlic4/wYbgAbyhcvrVRKdwM0QwFm9cJH4URumfz8xsJH03x6wK8rmDj&#10;eiN9Vu+ejrJ8wWaMpitY32XzzbVK4WYOzUsSkXMTvly4maNq8tL82m6DPCvLEi5PJnxjtYy1eXiF&#10;wRdsBqmagrVr9fRZuXM8nPArxbySw9dXyoWbUYqmYG2nFj/rTvOlwoIERZUnvK6gc0Tx7fl4TVdw&#10;QfG1dqlwM0tWZaxt1+JnxSm+JcArMlYT3lRx8XQwF69QvFFScU7x1ZZZuJmmKDJWeHyzmJdlKeXN&#10;sobzJ1N8wWaarEhY2Yr5yhTfmJ8/o/hKwyzczCMONuGnHGz8bCXKMx1uES+B64DL9WIH+0o54CmH&#10;+5N0wI8WcMCJw21P88/AAe8v6YDncbir5fTFNIDcG+7cFuebaxWcLuOA1yvEoS7ogFssBzwPz3LA&#10;Ig6X54ANdS6H+0Y6YAGHy3XAWuyQF3bAsUMVdcDTDncRB3y8gANOHCzLAQs4WJ4Dlpd2wJIQTzvg&#10;y5PRxOHO6YA3bzTRWcYBTzvchBd1uM/cAZOilBfqgM/GGYe7vAMWcLhLOuDys3TAF2+YA74h4ICh&#10;VwTBAAAgAElEQVRph/uyHXBvOQc8etYO+Fk43CKecrDT/Pr1OR3uy3bAUw5XxAEbb5IDXsThvsIO&#10;WMTh5jrgrfkc8LIO1/cX4I1X2AFvLOCAF3C4L9sBr3MccHN9Poc7wz9nB5y5M5ckKb3Z1AtuellH&#10;hi+46efxyc2y0VuOH/UXW39ysz+mWh4uxFM3IfMcCW8tydsjl8yriPL//1y+YO50Ee9Y3iLxKV80&#10;91uEJ+JqvhUkvOf45PotmO+5wSJ42k7W9xbjk5+7wA8XWj/NF4m/PD4MlssPwwgLxKd8FEWF4jGP&#10;B7BUPoCl8iVpSV6WFlu/oQIGkRdF4jWPV1R5sfUnvOMvla8uyGuGCs2IR+Aswfve8vwi1y/hgyAs&#10;FNd5fBiEkJXF88MwWiw/bkkfRcvxABZbf4ZfLl9ZNr9A3Bfnv/jrp+qTkQyL5Gf4Bc5/aV5T0g2H&#10;nzxfsPHy3PNf8vpV7cXnK6qcCmvWePN5eGWB9Wfyl13/svkFG2/F+cvx2ste/8vglWfHF22cvor5&#10;8pL5NK8ZS/JL58/vUGRFTjfsFl5/zBdtPDN5WVoun+L1BXmzssT1o/il8xdwaM+SX2T90pLXT5KX&#10;dIgUv8j5PwuH+cbwyzrg0st2wEs63DfAAS/jYO2xR0RUtJhDfRUc8DK85wYLOTSaX+Qv0N8gB7yU&#10;ww2Xc7hvggNeyIHGvCxLSznYn7oDTsZwL8x7wVIONfDDKwe8pENd2sG+bAe8bP7SDvnKAf+k+WUd&#10;8JIOdREH+izP/3V3wMs73J+2A37t819DB/uy819nB5zp0EcfgR8i8AI4locwiMgc7KI50NRBRtZM&#10;eKE51nR+EML3QzjjOH9e3g8R+CEcy0fgh5k50mLrjxB4bB4QO/9svjw370/xInOsUz6MyOdnx7ws&#10;Noc6c/5+CDceHUPPoRbiwyg+f4/Kj+dQ58yxps8/8EKyfm9y/kVzrOl8P/n8PCq/YA51Zv1eCNfy&#10;4Xvx+QvMsZ6sn+S7dsxTc7BDAT4KI3hekPKSLEFL+CAsrLKanL+XyR/1HHHeDeBSvDYHH0URPCde&#10;f/xgnPCBHxZWeUVJfszLsgTNUIX5MIzgufHnF4s53VDSUTqi+Q69fkPBuO8g8ILCKrEoiuDF6ydi&#10;kKx/Lt5h874QT15KdZ0AnkPOXzNUjAfuHHyc7wSARETReODCd+dcvzNZvzUX78N1JrxuEt5zg8JO&#10;awDg0usHeVnWGrrwHL+wSg5T5y/F5y/KRyBC2bPJZyBhPh4JH68BkjRZvy3OJ/9BnG+PPLgCfDTF&#10;SyAV5qJ8mu9Q+SWN8JZXWGU4Of8Jb8zJO5aX5U0V9tiDY3ko1/RCWe1a5LNLxgbpJRXOHLxjZ3nD&#10;jPmxIG958JwgrXDVS9qErwqsP/73l/KmCsfyYY89lER5Z8IbCT9yUaoZQrzrZPPdhK/qhbLyWfCe&#10;E6QVurqpwrV92MPleCvmi2TxDG9QfKWY92wfrjvhNVOFNwdPfvf7aXGGbijwnADWwJlj/RRvqvCc&#10;AOOBA7OiFcpGz8nymrEA7wZphbGe8H0xPrl3mPAKPFec9+LvzoTXDAV+zBtlrVBWTq9fM1T4boBR&#10;z4ZZ0Qt5d0nec+PPn16/FxK+rBXKLs8J4LtBurE8N+8G8GheVxB4IYZdm1y/wnw/yxvqhC8J5jtT&#10;+f58/PT5B36I4aUltv5pPs4fxHyRrPOnrp+qKwgTvqQWyqKUH1B8EGHQEeO9KV6bk/c9cv5jVr4p&#10;tn4erwvwXjyuIOU1GVEozifXb0xd/5Q3lELZk5x/+vlpC/BeCCt+sYTO1wylUPYk4xqsoQtE8flH&#10;ZCQEvWnz/PgAvkf4KIrl5iL8aJZXRXg/Xn/Cxz9vg44FVZMLXzgLPDLyIll/sjkhyicjM+zhovnk&#10;87dHHqIwgqIpkBJeFeDj8095VYYkSRh0LCiqXPjCJVn/hFfn5IOEHzPyFanwhbPEQdpjD+HCfAh7&#10;5Ka8LBNeFuR9LyT5wRQvC/DBFK/Mx4c+cYCL58cOMM2XUocrxD8LB0w53BftgPMcLnmefbEOWFnU&#10;AdtLOGDa4S7igD22AxZyuM/DAevzO+DE4UqyBG0eBxxk+bkdcBjBpxxuxgGLOFSGA1Z1BaMlHPA8&#10;DjeccrDSAg6Yx4s63GUccBSRe9hn64DndLjP0gHLizjgrMNMHbCAg0U05VCfgQNOHO5LccDSfA44&#10;imIH87IccBTNOGC9pMEeuvM5WMrhLuOAIS3mgL1lHLC1pANOrr+9mMN92Q7YfRYO2FncATtXDpjv&#10;gIUc7HNywKIO91VwwFMOcx5+2oHO7YCdAL7DccDlxR3wKObndcD6i3bAznNywN3XyAFPOdS5HDDj&#10;/J+ZA57H4T4jBzyvw13aAec4XGEH7C3ugH0vJD/vPxEHzH2hzyhpWNmu4fSwD8ciN0Snh32cHvZR&#10;qulCbS9Xd+o4PezN8GZVlK/h7LAPZ+xl+YpW2LbSKGlYu1bH2WEP9pjcFCW8UdaK21aaKtav1XH6&#10;uA97lOXNklrYdlI3Vazv1nH2ZJY3BPmN6w2cP+7DmuJ1U8VKEW+oWL/ewPmTAXmAcAOcPab4graT&#10;uqFifbeB86ezvGYU81rCHw3TB7hF+IujQfoAmfCqpoi1rbxWRyfhvRBnTwY4PexDEeTXrtXROR7G&#10;D9AhzhNelQtHFyX85ckQo2lekYtHF8V893REBMZUfvHoIwVrO3V0z0apADl/SnhZlsRGH8X8cIqX&#10;ZKlwdNGEH2PYtRH4IS4SXkLh6CFVU7C6U0fvfJYHBPntGvoXFgaXNsIgwsXRkPBRhPWi0UEqGR3U&#10;78zyUYTi0UMxP2Dw4Tz8pY1Bx0IYROgk+WGEDcHRRcNLC/2OhTCM0DmO84NIbPTRVg2jro3+hYWI&#10;5v1QYPQQ4Ye9WT6Ygx/1HfTOxxne98LC0UWyLGFlszrhI6BzMor5oHD0kByPnx8PJvxlzHuuOG8N&#10;XXTPpnjHLx5fP8WD4l3HFxh9JKG9UYU98tKWv5enMW8vyVte4egiSZLQ2qjCGXtpy+BuzDuWXzi6&#10;KOFty0/HtqX82BMbXbRRhWNT/NkYp4d92GNPaPRQa70C1/bTsWsJb43I+S/MD11s32oVyoTWegWe&#10;M+F7MT8euNjebwmMLqrAc4N07FvvPOb7juDoowp8L0jHtqX8wMH2rVbhw3BzrZL+3qb5Ud/B1q1W&#10;4cMol+/Z2LrZKnyYaq6W0+8tAOhfWDg97GPYtUm+wOiiMIjSsWsJP7i0sC2Q31gtIwzZ/NbNptDo&#10;oyhCOvYs4fsdC1s3BPiVKb5D+F7CFzxMJKMFpvn+hYXNG83i0UUrZUiSlH5nD5L88zG2brQEeTD5&#10;zb1m8eijlTIkWUrHpg0ubZwe9tE9E+TbJciylI4dS/nTETb3GoUb4vV2CbIyy1+ejrBxXYxXVDkd&#10;uzaM+c7JEJt7TYHRRyUoGsV3Y/54iI29RvHooVYJqqbg+Mduhr84HmL9uhivMfjO0QAbu43i0UWt&#10;EjSdkf90gPXdRuGGaq1pQjdUHP0Q8z0Hp4d9nD/pY+N6MV9tmtDMCT9K+QHWd+vFo4uaJnQGf/Zk&#10;gPVr9eLRRU0TRlnD0+8vs/zjPuELNrSqDRNGSZ3wfSd9hlwT5M2yhqffzfKr1+pC4+vNyoQf0/xO&#10;TWj0UakyOf8Mvy3A1w2UazrhI2A8cCf8VrVwQyjhj76/RDTFr2zVCkcPVeoGynUDRz90EYVRhm8L&#10;8OWE/57wFs1vVoXG11caJo6+v0QYRrCGE761US0eXZTwP3QRBlP8ekVgdJGBatPE0Y+zfHNNjK+1&#10;Sjj+sYvAD2f4otFF5aqOWruE4x9ifuRRfFlodFG9Pcm3Kb6xKsY32iUcH/TSF/NSfqVUOL6+VNVR&#10;Xynh+KA7w9dXSoWjh0oVHY3VMk4OeuTFvvGEr7UF+TUO3zKLx9dXdDTXKzg56MKLN6USvtoqFY4u&#10;MivEEx4/6qWbYinfNIVGD7XWKzhJeMufm29vVHH6qAc3LoxJ+ErdKBwdZJY1rGxWcbIgb5Q1rGzV&#10;0nyX4ss1Ab5E+JPDPtmYphxquaoLja9f2gFv13D2mOFwBR3w2k4tfeab1wHrpvpmOODE4S7igHcb&#10;OHsVHbCuFI+vf1YOmHK4Czngk+fggEUcbo4DlpX5HO5yDnjiYOd1wKs7dXQZDvdFOODU4TIccBRF&#10;wg72ZTrgle0ahl2bONxFHPDW4g5YznHA8zhcpgP2XpwDph3uq+KAhRxujgP2lnW4c/C0w13EAdtL&#10;OmCH4YBtUQe8XmE74JEnNL7+ZTvg5jNwwL7LcLh9cYfLdMBz8FyHe6t4fP2r7IBFHS7TAXeWd8Cb&#10;N1svxgFLEs4Ol3DAWNLhshzw2ZjkCzhcpgM+HWHjRrOwKI3ngC9/6g74aID1682FHfDFS3LAowUc&#10;MMvhzuWASxqOWA53t7GwAz59jRxwqaLhCcvhijrgqo6n33Vm+Z+IA67UDTz9QcwBz98P8+q4Oq6O&#10;q+PquDqujqvj6rg6ro6r4+q4Oq6Oq+PquDqujqvj6rg6ro6r4+q4Oq6Oq+PquDqujqvj6rg6ro6r&#10;4+q4Oq6OZ34o1jv/xx8URWK/qShJMMukyrJU1dE7HwMgbRi7ZyOcHvZwetiDrEjcNw3Nio7VrSzv&#10;O1O8zOYlxFWuW+RNzO5ZzE/lSxwemFSp0vz0+iUJ3Gr3pEq2XJ/iz8difJxfqU+tn+IBcKvljRKp&#10;hKw0zLTKZi7enOU9L4grHQgfRRG3Wl4vkSrjatNE92ySL8zHlaS5fMjnDZNUstZapbRKyffCDB+G&#10;EbdaXy9N+F5cJeW7AXoXFB+E3Gp7Pclvl9IqLd+b4v1ivt4uocvhgyJ+o4r6SjmtUluWD7www/te&#10;wK3WT/jGahn9i3E6xqE/L79WQf885v0p3uXzWsw31yroXVjxGJAgrhQhvOf43G4BuqGgFfP9hPfD&#10;+fn1Slol6c/Ba6aK1noFLYoPvCzv2j63W4FmxPxGFYOOlY4Sn5dvb1bR5/CO5XG7FWiGkvKDS4q/&#10;pPjx/PxAlNcJv7JFuhUG3ixvjz00ufkqWmuEH3Zt+F6IIJjiRy6324FmqGiuVdJKWd8L05bHCW8N&#10;c3hdQXOtgtVtOj+an9+pE94N5uJVBh/6IQZdO+XHA4fbLSHJX7tWx6hnw3MDhMEC/G4Doy7hgyCM&#10;K21ivl/Ar5axvtvAsOfAc8j50/yoZ3O7NagUP4r5MIgw7GX55nqFWW2pahTfn/Cjrhiv6QoaM3wY&#10;V9oQfti10Vzj5FP8eEBGbTD51TKz2lPV5Fk+jDDq2Th93MfpYQ+DSwvNNQ6vK2isEN4a0rwz4TsW&#10;GmtlZrWoqs3yURCRShuaXxXgRx5cK87vO3G3hh76HQtNAZ6MWyb8mOYvxiSfUS2qaPIMn1TaJHzv&#10;fIzGSjHv5PD1lTKzWlVVZdQT3vLhxOPrxgMHZ09i/myE+iqH1xTU26VZfuimfPdshMZKiVmtqlC8&#10;a/vp+Dxriq/zeFWe8PHogigCrAHFn47SSkTm+bN4Kv/yZIhau8SsVqXzk9EJURjBGnk4n5dPxhdG&#10;5PxJt4oeOsdD1AV4Mv6R8PYoyyeVkCy+1or5ePwjIszyTZNZbZvh/cn4SHvspfzF0QC1FodXJnxA&#10;8yOKfzog3ewYvKwyeEzli/IBqVBDFMGx/JQ/z+EVRUr5MIjS1vvO2MP5Ucw/IR2bWNW+GT7+uY1i&#10;/oLmG2xeVmXUmibWdxvpzz0iMk494c8e91FpmMxqYVmh+IhUKAKAY/kT/rCHSpPNK4qMKoN3Kf70&#10;sIdqw2BW+8qKlPIAqdCczj897KGSx7diXpIw6sW8PcXXi/MlinctDxfHw5Qv13RmtbCsyKg2jFne&#10;9ufn5ez6OyK8LKHSMLF+rQ5ZljDsTa4/zZeqArwiY9i10/WL8MSNxLzK582KxqxWJvkG1q7VoUzz&#10;JxRfzuHri/OSLKFc07F2rZ6Oe2TxRh5fN7C2U8CXVGa1tSxRvD7hvWneZPNk/YTXDDUdl+k6AS4p&#10;XjdVZrW2MG8ozGprSQJKNX2G92w/7rZSwMsSylUdqzt16KaKfsI7WV7j5ksoJXxJQ/+Cw+sF/HYN&#10;BsW7TpDhVU1mVmtn+DKdL8ZDih3mNO9O8SovH2m+WdbQo8+fcpAKj8ck36xQDtbxMw6Txy/tcCWJ&#10;6XBneAGHu4gDhsR2wDMO9yU7YIDvYM3EAT9DhzvD5zhYI3a4GQc8j8N9Vg44x+Eu7YBFHe4b4oCn&#10;Ha4I31gto3exgAM2BBxwjsN9pRxwZ3EH3MpxwLkO1mQ43GftgHMcrv6cHLCww034HIe7tAOe0+H+&#10;FB3w2rU6hr3n5ICLHO4SDlhlOOBwUQfc5/PLOOBh10aL43A1UYe7jAPOc7hcB+y8eAccO9woXMwB&#10;26OJwx0JOtyX7YBVjXK4NN+nHO6cDjiMGA6Y42AzDtjmO2Ahh8tzwMs63DxeY/BhhPFwAYfrUA73&#10;WTvgHIebOmAvcajP2AHnOVyeAx4t4YCxoAOmHK499ufmU4c77YDndLiAuAOmHS7PAZ89znHACsMB&#10;4+U4YGDicKcdcK7DFXHAAg53IQcsvx4OeG6HK+iAJYVyuHkOuKJBffrdJWpNk9k+Xpal9EM8fdzH&#10;wRfnAEjb10RsAaQtJKt9vEy1ZT97QvEdKxWDAFLhO3MiVFv48yd9/Pj5GZdntX+XJIp/Okj5QcdK&#10;xSZARruw2rdLkpSe18XRAD9+FvOXdip2ATLapZA/HuIHDl+q6tz268nn0jkZ4oc/nzJ5s1LMX54M&#10;8eNnp4gi0rZ1SPNljdt+PRlLcHk6IuuPyI1w8o8KIMKoiO+ejfDjZ2eIWLypctuvJ2MZeudj/PDZ&#10;KSJghtcNldt+PRkL0Tsfk88/vhFNfigB8sDGa5+e8P2OhYPPz8iN/DSvK9wRmjT/4xfnCINghlc1&#10;hdv+PBnLMbgk+QEwwyuqXMgPuzYOvjhD4JNfyMkvZYD8wue1P8/y54AXYtx30i8VgPzC4/IbVWCD&#10;ZD764gw+i5clbvv0hB/3HRx8eZ7OY0++FAHyc3btrRUm39qoorUBjAcOHn11ns5Tp3kAhbw1dPHo&#10;y3N4Dpknb9F8lMPHL/NZQxePvrog/NBNZ6oDQBQBu2/n8/bIxeFX53BtzPJhVMg7Yw+PvrqAa/sz&#10;fBhEuP7OKpNvrlXQXKvAsTwcfn0Bx/JhjTxYcQteAAj8ENd/ls+7tp/y9shLW/gCQOAJ8E7Mj70Z&#10;3vdC7PH41TKaq2V4jo/H31zAHjF4N8Deu2tMvrFaRmO1DN8N8PibDuHHWX7tWoAb7xXwXoDH33Zg&#10;jTw4U/zqjl/IB36Ix99cwBpilt/O4VfKaKyUEQQhnnzbgTV04Vh+hl/ZruHm++tMvr5SRn2ljDDm&#10;xwMGv1Ut5KMwSnl3im9vVnHz5xw+Hg0WRRGefNfBuO/AtbN8a6OCW7/YyOUB4Ol3HYxY/HqlMB8A&#10;nn5/iVEv5r+f8M31Cm68vw7W9IVaq5SK9qMfYt4JsvxaGTffXwPZ/srhf+xi2LXhOUHawhsg/0Z4&#10;nz/NHx9QfNxCHADqKyXceG8NMqN7fq1ppi/Lnxx0Mbhk8O0Sbry/BjD4atNMN2pOHvUI72b5WsvE&#10;3ntrLDzDJ+LHd4O0BXvC33h3lSkDaP7sMRkVMM1XmySfdVQbZrrRdvYk5r0ww1caBvbeXYXKOAOa&#10;P3/SR4/F1wnPuoCVhpluNJ4/HaB3PiZ83EIfAMo1HdffXWM+DFfilt0AuYftnY8R+GHagh8gG/57&#10;P1uFxtgPzfDHQ3TPGHxVJ98fBXznZIju6Yjwjya8WdGw+84K82EuGTsJkHtYJl/WuN8f5ZqRbnRf&#10;no5weTpCGETpCAaAFM3svrMKg7GfRPPdsxEuT2I+HgEBkKKR6++sMB/GMvz5GB0Wb6rk+5vxQkqp&#10;qqf3Rr2LMTrHQ4RhltcMBdfeasNk+HCa73csdI6GiMIoHaEBEGG7+/aKEH+R8I8pXpNx7e0VsLbj&#10;SpUJP7hk84om49pbbeYLHRm+a+Pi6SAzQgQg97/XbrcBBm9S/LBr4zzh4xEoABEO195aARgT2Gh+&#10;1HfI6JQI6QgVYHL/Wmb8AJhlLcMnuTQvScDO7TbzhQSaHw+c9LyTETLkL+DzBs0PXTYPYGe/jQrj&#10;EdIoTXhr5Kb/7i6m+O39Nqo8Pn42sMde+nM3w99qMTf0p/nk5z4ZAZQcWzdbqDEegXRTTUdDOVYO&#10;f6PJ3BDP8Laf/t7rTPGbezl8/GzmOn76ezsZoZQcG3tN5oY2zXvU99YMf73B5o0p/gc2v77bQIPx&#10;CEE/G/ve5Hu7czIC4jFWALB2rc7ckKX5wA9T/vJklI7BAoC1HQ6vKxM+CNP7pml+dafOLOrRdCV1&#10;AyHNx98FKb9dY26IqrqSuokwjNL7xml+ZavGHGGqahM+isg9MEBGh3Upvr1ZZW5oqpqScStcPn5O&#10;zeUlij8bpy8nAZPn3BleldPRfpIEPP6Gw69XmCNMFYqXZQmPv75g8s21CnMEqaLKqduSFQmHMd87&#10;H6cvhwHkHpg1ApTmFVXG4VccfoXDKxSv8fl6u8QcISorcuoGVU3Go4S/sNKX+xKeNQKU5rVHPTz6&#10;ku1gay0OTzvcw95yDjfPATfMQoe7kAOW2A542uG+bAfMc7iSJE0c7jHf4ZYEHG6uAy5r3BGcqcOl&#10;HfCUQ31xDpjjcAUd8I+fnyEIZ/N1AYfbuxiTz4/lgKnvGR7/SjhgnsMVdsDnCLxwMQfcy3HAAg73&#10;lXHAzhIOOHG4DAdc5GCtkZv+/l7E4dpjj+uAwzDCLs/hrlfQfMYOeMbhCjrgxxyHK+KAvTwHLOBw&#10;PTfA46/ZDth7TRxw6nAXcMBhEOLxNx1YCzrckHK403yuw32VHDDH4S7tgNfKuPnzdYbBnXXAwy5m&#10;HHBj9Rk4YM7n90o54NjhLuOA+wwHXG2a3H//wg743TWAMYFzWQeccbi0A6YcqrADThyul3WwqQNm&#10;nP+MA+Y53J8JONw8B8xzsJTDzXPA13kOmHa4CT/lcF8FB7z7zgoMxidA873z2OE+Dwcs6HA7LIf7&#10;Ih0wy+FqMnYEHHDG4U47YAGHO+zZOH/CdsA7t9vMorhph8tywJIs4dpbr74DtoYTh8tywFjGAQs6&#10;3NfZAbsFDhgFDtd1/OUdLo/fbUBN/k/W0AUk8nIV8y11RYJZ0dK/NPDC9M+Sl1TyeZnL+0k+yC9W&#10;Fi+rE953A/h0vgBPr3+ap/P1ksp8S15WxPJ5/NL5Mqk0jqJoifWz+cz6TZW5MS4rEkoVjVTXTed7&#10;ArxMzj+p7vPdgOLDQl6SJZQqOoIgZPBi6zcrGgJ/lg+E16/D94KF1i/LpFLa1+TF1h9fP4XBB4LX&#10;z6zoUFQfgRfCo/N9wfVXNMiKNMOLXD9JIl8skjzL09dPMxRmlYIUXz9JQm5+Hm/EN0uBH8JzKN4X&#10;yI8rxRfm4/woihbMJ3wYLsZDAsySijAIF88vaWl15kL5ZQ4fCOSD/G73PW3BfLJ+zw3yeV1hVqlA&#10;IvlepSCfwyfXz6z4CIMIru2nfxYGUXE+wOUz14+XD8RdSLTZfGr9qq4wXwyCJEEvaUw+oNbP53Py&#10;A4F8kN8tbF4gH+CuP4yrzSRJKuD567dHAnze+kceZFmCqsnMKh8AcRcY9vrtkQtZkXN5bn4YwR57&#10;UJRAjA8juNZ0vgdFXYZ34buKEB+FpDprev2+F+byWh4/8hAU8LrB5qMwIlWTQQRFk5lVUjP5tg9E&#10;2fwiXufwUYS06jI33+Dw8fWLIuTnG0rKu7aPiOKdsQeAPFizpMx0foaP1y9JUj6fnH9EqrMmPFl/&#10;IZ+sf4Yn+bJcxLPzEQG25UNW3Hxe5+VHcCwPiiovxJOObz5UbY58m1QJJxfAGXtQNUXo+iEiLzcl&#10;fATyoGwNC3idzSfrt4Zi65/Jj6+fNXQhKxLzxcq89SNdfz6vJvlAWmU9OX+/OJ/DA+TznCc/6VSa&#10;LGDe/AwPpJt8uflaDk+tXzdVTqcDmcvT6+fxmfXb5D6ItX5+Pp93hHj5ueWnvCxBLy2RvyQvyRIM&#10;Ls9fvyfAK3n5jkC+yucz+abK7DShCFz/PJ6+fp5DniPm4en8aT5xaJJM/v2wOlUoKj/fo67fQnyy&#10;foncJ8+fHyzJv+R8V4BXBHmeAxVYf55DpR3ojIMVcbg5vC/Ay3kOWMghv7kOWIzn54s45FwHTDvA&#10;F+GAF3KwJD9kOlxxh7qwA5b5Dlg4/2U74LIGRV3cARtltsOd5/oxHbCAQ34VHPBSDjdeP8vh+oIO&#10;1VzKAeO1dsCSlONwBRwwYgfuewyHSzvUXIfMdsDha+OA2Q4vEHSofAe7pEMVyX8VHHCOAxVxwNz1&#10;xw5zYQccLumAYwct7IBZDvZFOGDj+TjgKM5fygGPPQT+K+6AeQ437thW5ID5Djl2uAUOWMtxwPZP&#10;3AE7Yw+KUuBwufnLOeDodXHA8fXLc8CyKsPg8OqyDljAQS/igJP//rwdMNfhLrD+WQe7RD5EHehP&#10;wAHnOtjn6IAdHxL+7/8vSm4gFVXGnY+uM99SDPwQjkV+Yf/w59O0UheY3EDJioQ7H+0x3zLM8J+d&#10;pZW6GV6WcOfjYv7Hz87SSl2al2QJdz66zmxdnuE/P0srbTO8BNz5aI9ZKU7zB1+cp5VWNA8Adz66&#10;zqz0XpoPwnTT9NGX52mlK4DMDcgv/vo6s9I7CEJyAxJFePTVBQ7iStUZ/ve7zNbVQRCSVslRhMOv&#10;LtJK12n+57/fZVZqZ/ivL9JK1xn+r3aZldphvP4oivD4m05aqTrNv/+X15iV1jT/5NsOvv/T8+Hf&#10;+4trzEppmn/63SW+e3iS/hl9A/Xe73aY3TIz/PeX+O4Bm3/3dzvMSmuaP/r+Et9y+J99uMOsdA5D&#10;8oUZhRGOfuji2/86nvDUF/jP7m4zK51p/vjHLr75Tw7/222sMyqVRfl3frvNrHSm+ZODHqFGg8wA&#10;ACAASURBVL7+jyM2/5stZqVzhn/Uw9f/zubf/vUWs9KYPMB4aWXFV398yuTf+vUWs9ukMP+rTWal&#10;cRSvP4wrK778NzZ/+5ebzErfDP9kgC//9cl8fHzDGIYRzp8M8AXNK+RlMQDY/2CDWSkcxS2WwyDE&#10;xdMBPv+XCU/fgOzf2WBW+mb4oyE+/+fHTP7WL9aZlbo03zka4rNl+OMhPvsnNn/z5+vMSt0MfzLC&#10;Z/94yObfX2NW6tL85ekIf/4HNn/jvTVmpRPNd09H+NMCvGv5CIIQ3bMx/vT3j5j83rurzEpZmu+d&#10;j/Hw/nw8QB64mDz1su/1n61yK/0cizzw9y8sPLh/kD4My/EmNCQJ199Z4VZKpnzHwsN7B+nDGH0D&#10;t/v2CrdSNOEHHQsP7j9KHwZo/trbK7hVxF/aeHj/IL0ZpDfRr73V5la6Jvywa+PBPTa/c7uN/TvF&#10;/MP7j9INzXn5Uc/Bw/sH6YYUzW/vt3D7g818vu/g4f1H6YZIhr/Vwu1f5vPjgYuH9w7SDYV0o0KS&#10;sHWrhbd4vO0j8Eh3gIf3D1IhTEQ32ejYutnEW7/aYvKu7acbLw/vHcBl8Js3mnj71/m8PfLw4N5B&#10;KgTn5sceHt47SIUWzW/sNfDOb7ZzeWfs4cH9R+n9LL2JvnG9gXd+W8BbPh7eO0gFEs2v79bxs7s7&#10;ubxr+Xhw/wD2iPCI1y/M2z4e3n806XBA8WvX6nj3w3zecwI8uH8w6fBA8as7Nbz3u2v5vBvg4b2D&#10;TIcJoxzz2zW89xcc3vHJRq4b4MH9R5kOGckm+Mp2De8X8V6Ih/cPMh1GUn6rivf/cjeXD/wQD+8d&#10;pONHab69VcXPi/ggInymQ0zMb1bx879i857jx+OCIjy8f5DpcJPwrY0KfvH76/l8SPKZ/HoFv/jr&#10;fD4KIzy8/yjToSjhm+sV3CniI+Dh/YNMh6RkE7+5Vsadj/ZyeQB4eP9RpsNUwjdWy/jg4yX4lRLu&#10;fLzHlBGeG8BzyO+MP/39o0yHrmQTuL5Swgcf7TFfiMrw/3CY6VCW8m2Sz3ohh+b//A+HmQ5rCV9r&#10;l/DBR9eZL4Rk+H88zHSIS/mWiTsf7TE3tGn+s396nKmwTPhq08Sdj64zNyRF+ErDwAcf7xXyn//z&#10;40yFKs3f+WiPuSHluwHchP+XJ5kK25SvG7jz0XXmhgjNf/GvTzIVyglfrum48/Eec0OB5r/81yeZ&#10;CmvdUKBoZGzrBx/vMYVy8rsbAL78t6eZCu9kE7hU1XHno+tMoZnh//g00+U04c2Khg8+3ivkv/rj&#10;05kKe1VTYJY13Pl4jzk+OMP/+1Gmw0DCG2UNH3x0HazxvzT/9X8cZTospHxJxZ2P9piV8jT/zX8c&#10;ZTpMJLxuqvjgYwH+P48zHS5o/s5H15mV8jT/7X8dZzp8JLxmKPjgo720I8TcvK7gzsd7zEp33w/h&#10;xg7vuwcnmQ4riUNVdQUffHSdOb6VdoDfPTzJdJhJeU3GnY/2mJXqNP/9n07Tbos0r6gy7ny8l3ZU&#10;mZtXiIN95R0wz+Eu6YAhAR/8BBxwnsMVcsDLOtyvL9KJNQvxL9sBf3eJ7ymH+ywdsIjDzXXAH+4w&#10;u12G8UsHTAdMO9jXwQEf9PDNMg43xwG//ZstZrdJ2sG+DAdMO9iX7YBnHC7Nf7CRdjTJ8LQDfjrA&#10;F/9y5YBZvIgDvjwZ4c9XDpjJizjc3gVxsCn/DBxw6nDfWeF2O3xeDjjjcAUc8PDSxoMlHfCyDvfB&#10;vQM2v9/CfpHDfRUc8LTDncMBW0MXD+4t6YDvP1rc4eY54L0G3i5wuK+EA6Yc7twO2Pbx4B7bAYs4&#10;3DfBAT+8/yjTpfmVccA5DveVcsD3H2W6vM/lgCPg4b0DtgMWcbgR8OBVc8Cxw3slHPCyDvfjPWZR&#10;nAhfbZn44GU5YPPj//MPrk1+SDzHT+diW0M3IxVkWYJmqNAMFUZJQ3OtgtXtGoY9B641+SVhjwV4&#10;UyX8Th3Drp3ynhvAGbk4P8rn9RLF9yjeIfkXRwOMB05GamTXT/i1a3WMejYcKj/l+zm8SfF9B87Y&#10;S8/fEeFLGpqrZazvNjDqsflRz0ZzvZL+UGTPn+L7Dpxx9vpzeV0hvKny+Xgu9qhno7nG5o2SikbM&#10;jwcu6Y5Dr/94iGF3Sf7SQnOtnP5QS1PrT/mhSyoz0vV76BwPMbi00Fgrpxs7Gb6kobFCeGuaH1P8&#10;Kps3aD5u306vv3M8xKDD53VTTXl7mo/navc7FhorpfSXEpcfe7CHU/knQ/QvxiSfxZeK+d75GI0V&#10;ipeo8zdV1GM+eat6sv4JX18pp78UaV7P46n8eruU/lLM8CUN9XYJ67uN9K3mab57NkJ9hcObKpe3&#10;LT9t68zLN2g+Hr9Af348XmXkJ+Mf6PUnbaFrLTP9pc7l3SneivmTIWrt0nJ8i8MbSson4zOm1985&#10;zuFNFbUWxU9fv9MROkcDcv46xWsM3g8x7s/yF0cDVFtmKskzvDHhgynetTxcnsV8k81rJp93LA/d&#10;sxEunvJ5ev1hEGFEX7+YP386QLVhpJI4u35lwsfjY1Le9gn/pE/yWbypotY0mbxrEf7scR/VBpvX&#10;KD6KkM2n+ErDTCVzhjdyeJvi60YqCac/v2rMA8CwO3X9zsc4Peyh0pjwADLnn+Ez50/xdTavGQqq&#10;jZiXJAy7dlox79q+GB/nS1O8Y/noxXy5pmc2hun1VxpkRJQkT+WL8IaKKo+3Kb7K5rXk+l+rQ1Zk&#10;DC/pfA+9C8KXeLypotJg8w7NV7RUsmXXr6Bcj3l1Kt/2U96saJmNcZqvNMiIL0WVMeDxZTavGWo6&#10;ImyGt3J4VZ7hVU3J8I7tox/zpBp4sjGuUHw54XUFg052/YW8rpD8HQZveeh3LJwe9qCbKkrMfAXl&#10;GuE1QyUjMOj8BfiAPv+EN5TMiwH0+svx+nVTRf9iwtP5Go83VJRqejGv8/lyVcfqTh16SZuf18n5&#10;r27XYEzxnu2jf0l4VZMzLzbQ169UZfOu7WMgxOuEL8e8z+BVDq8rKFUIb1b0dIxz8sJNwit5fJXN&#10;e1S+okiZFzOy+RpWt2soVafyKV5WpMyLGQmfVCkyeSeY8DKb13QFZlXH6hYnv2vn84YCs6JjZauG&#10;cs1IR5ik5x/zkoTMiyGZ/HLM16d4p5hPzp/Fu46PYcwDSEfNTP/7N8qErzTMdIRKcv2GPQ6vTHiT&#10;w3s0H0WZF1syfElN+d5Zlh/F649yeKOsYWWzimrTRJfiXdvHqOcQPhTgWyVy/bzJ9Rv1i3mzpKG9&#10;WUWtVULvbJz+/vScOP9xH2EQZl6smb5+KX9O8wHJL+CNhG9nedcJME54P8vLNF9S0d6sor5SJnxy&#10;/xTnnz3uI8jhzbKG9sYs7zk+xn0yGjrwAtTanPyYb6yW0bsYw3cn1288ILzvBZkXg7Lrn/B9incd&#10;H1bfwdmTPnw3h6fykxFQiUMaz8E31yroX5ARVMnnNx4Q3nN81KkXk+Spf/+tjSqa6xX0OxY8h+KH&#10;biFvlDW04lF8Gd4lz7NnT/pw/3/27uNLcuPA9/0PHkifWb6qq6q7q0VSotSUa2pmpNbMdeTm7d+5&#10;23vO29w/4J3zdvpj3l/ClsY7NkXRm6rq8iZ9wgN3EQASyIwAIjOrLSs3czTkhxGJNpX5BSLC8jIP&#10;RtF8c7WcHMEVX39zwOGNyK9VyBFcGe/i8qgHx3QzD1ax/KBtwrFS8x84uDzuw87z0fxb6xX0095O&#10;+dGEn2iIzdUyWhtV9NsWxg3VhzXk90sbVQzSPjV/a5jXQBU0VyLfSY8/brh5Pm64S5sT3vFna8AT&#10;DfdGG3DfzhxjTWvAK3dutgGnG+qb3IC1VEOl+ptouBN+qkHeUAOearg31YBzGq6WarCsBty7NtFY&#10;pAHnNdycBmyxGrCQ04An5/8qNOA5G65tegs1YJ6Gm9uAowb6ujfgvIar6DJqTUYDjhvuC2rA0w32&#10;hhpwTsPNNGA/nHj/44ZbXaQB5zXcvAZsviENeKLhTs6f1YAdngacarDAzTZgO9VQX9UGrGh8DZjZ&#10;cDXOhsv0EtunGuxr0YAnGu6LaMCqJicN9MYb8JwN94U34OptA8403BkbsM7RgOdpuFxek1/7BmxE&#10;Ddeoaskx1pMNWMhryKwGzNtwGQ043XDnasDWa9KAGQ3Xtf1xw52nAduLNWD3RTfgVMOVSn/7P/+Q&#10;3jp21LPRb1sQBWCDskoHIEcn1loGynUNp/sd0LwggLrKJ+0rdR1n+93kKW0AGPWd5KnZIl9tEG+x&#10;PGWVD0CeZK61DFSaBs4OuuOntFM+DEFdJZT21ZZBxqf5IKSuEgLIk9i1loFay8DpfocxfoitvRb1&#10;Kde0Pzvojp8SB2BGPgj4/Pkhw/sBNh/w+N74KXOQM7r7bQu+F2Bzr0ndKSHtLw57mafMY+95Abb2&#10;WsX+Gd37XoDN+03qU7rxl/Fay8DFUT+zU0kyvhtgi+HVjO/RveNjc69Ffco37S+P+5mn3GPv2j42&#10;95rUp3zT/mrSD10SmG0Pm/dbxf4k663Iu7aHjftN6lPCWT/IPCUfe8fysHmPw58yvOli436L7rWx&#10;vz4bYtCe9rbpYeNek7rTRNq3z4aZp/Rjb41cbN6neyXjB0y/ca+RfBlm+vNh5il/axT5oYvNe81C&#10;37kYZp7yH3sHG/ea1J0u8rwdeXPgYP1eg7rTRdp3L0aZVQKxH/VtMj7Nq9LYX7I8GZ+200Xa967M&#10;zCqBjL/L4a8nvOkR37Oxfq85tx92bazfbVB32pBTvn9tZlYpzOoHbbofdCziKTt1yErKd6zMKoe0&#10;X9ttZL6MsXx6pxsn9m0T67t16k4dPL5/bWLtbqPQD3t2ZpUE+TBvod+2sL5b7Ec9G9cMv7ZTp+4U&#10;MuVTqyTSfnWbw/fzfI2600i8CqXIr2zXqDuNxDsR1VoGzIGT2akn4+/k+Cbx1qS3/bHfqlJ3Ksn4&#10;oZvZ6cdN+eWtWubLAM3b0c1Dqt+sUnc6yYyf45dYXkqNb3qZnYYyfqPYO6ab2Wko6yvUnVIy3vIy&#10;Ow2lffxlYfIlSmQVUK1lwLUnvJPya+XMAxU079h+ZqeitG+ulak7rWTH9zM7FXkZXyn0npPjV8uZ&#10;BxoSLwpj7waZnY7SvrFSpu70kva+6+OM5ZdL1J1eRFFApR6N7wWZnZI8N0h8faXY+3meMb6Q9j7b&#10;15YM6k4xgiigHPnADzM7LWV8q9jHu3UwPWWnGUFIjR8Cp6mdlvyUr7YM6k41aR+GyOzUlPaVZo6v&#10;acnvzYz3Ur6hU3e6mfKpnZ4mPW2387QXBGR2isr4ukbd6SbjRSGzU1TalxkeQGp8ti/VNCwxfCny&#10;oijgiDH/Uk2j7pST8ZJI3n9I8dUcX9WSm63H37STnRICPxz7ioolyk47aS/LIo6/uc74QeTjh14L&#10;x/+2ney0EPghBh3i4+CaO76S48sKdbf3jFclnHzXSXZqSHutpFB3Ckp7RZVw8m2b7g2ZulMQABgV&#10;FbWWAVWTcZz2QdorhV7RZJx810l2ekh71VCoOw1lxtdlHKd8GIQYdEnDUnWZutNQxhsKTr5tZ/ww&#10;8opW7DVDxsn3nWSnibRXNYm6U1Ha6yUFJ9+1qV5RJepu9QBglMf+9PsOPMef8jKPLytk/rGPbs72&#10;2xZkRaTulJT1Kk6/ayervtNeUiTqTkkAoEfeqKg4/b6T7HQRhsAwapCyLFJ3Skr7UlXDCcNLEo8n&#10;4yfHn6W8KInUnZam/H7WJw1WEqg7LQHjBlqqadnxkWqwYrEv1zXSYOdswJW6jtPvGQ0YHA24kdOA&#10;o91SePzr3IDP9jswn1MD3pynAQ/GDXhrr0ndKeEH0YB5G+5RL7PTScbfL264zAbszNeArVeoAW9w&#10;NOBrRgO244Zc0HBfuQY8urkGPE/Djb05dLBxt7jhdhgN1hzk+HTDfckNuPucGvCwZ2PjbiPzQBHT&#10;sxru7vwNeNC1sHG3+eY34O5EwzVTDZaj4eY14LXdBkpvegMeOLiep+FG3hzebAN2X7MGvGjDtU2X&#10;6VsbVepu2Ys2YFESUY0b7EtuwJMN151ssEU+p+E2fgANOLfh8jTgORtuJWm4QWa3/cz4z6sBC69Q&#10;A0ZOA+ZpuGHIbMDVH0IDzvGlqlrccEWBOf/cBlx9fg04brivRQOOG2wQQtQMGZIy/YXP90OYQweB&#10;H1D/YwD5TaEZCtUHXlDoyTajMmSa9wOYgwIPss0q3YeFXgD5Yp83vl84Pt370fhFXsuZvzV0i8fP&#10;m/+QY/4sH4Swhk4SqnM95Qsv8e7cPgzI77+5x/dvYPwRh9fy3j/H/DWJOf6i8+f99aMFiyAIYXG9&#10;f4nqQ25PHz+ev+f6840fbe9f5BWdrFaY9iSMFI/P8AHn+JrEGD/kGp+sOKXPn2981vtfbP7gvH7M&#10;8UHCwrzvHyE5HqLIy0XXzymev0obH0hW/ed7iRq8wnj+BV5WGT4a3y0an+ERkuNBinzu+NYC44OE&#10;ncLxFba3F5g///gi23O8/7z5O5aXbK/M9Hnz5/GKCNWY30uKtJC/ifE1lrd9jvFzPNf4Yq53eOc/&#10;fc+Ky8vx+BTv2hzjy2zv2H7x+JGn3DOEa3mZG83U8RW2d2wOL4vRUReU8W1/Qb/g+A7H+JLwasyf&#10;sb09j9cX8KKU722O68f0tp8cccccP2f+8WrzwvmXc+Zf4CVJYPpZxmcdMcs7Ps3zjV/sw7h0MOZv&#10;lFWIEsW7QbEXBRhlheE5xhej+c85viAKOfP3kyPumONL7PF9Di+IAoxSzvyLxhfJnx/W+BaPZ84/&#10;KPSCKEBnXT+v2HPNPygYP+f6cfmySn1owvf4vFZSqD5+/0GeF8jDTczxh06+zxmfywvCYuNHR1Ut&#10;Mr5mMLwfFnrkXT+fY3yQhpk7/9wGmjN/joaaXL+cBljUUFkNl6cB53uO+SOnAXscDVgQmA3Yf00a&#10;cFHDnnf8IPr9y9UQWeMv0CBf9wZ8Iw2cs6E+r+v3Qhoww/M30JwGzNVg2Q36dW/AizRchIC1QEMN&#10;ORvqS2/AzPE5589syJwNV5WoDZi34bIaMIDXvwEvMj5uoKG+5g3Y5m2oCzXgxRru696AcxsuR0ON&#10;Gyjt5b4JDZinIbIa8KINlachv+4NeNH5Szc0PqOhvukNWMoZn6uBym9+Ay5ssBWV7nkariQyG6DL&#10;1ZB/2A1YTDVU6dH/9//+wbG8zAohgHyQvHzWQ2u9Ql3hApCY1FqvwLW9zAohgHwQuXjWQ3Mt3zfX&#10;KnAdP7NCB0Dy1HlzrUxdIUP+A8R7Lt2fH3bRXKtQV7jEL6a3PZwddtFazfet1Qo8L8is8AHID4Kz&#10;gy6aq2XqCplk/JUy3VucfrUMnzq+j/ODLhorZeoKm/jVWC0j8MPMCp/Ynx100VgpUVfIJH6lhCCY&#10;9l7k68vFPqR48tQ+pw+RWWGU9rUlg7pCJn7FT7+3Kf6C1wtCZoUQQP4iuHjWQ7VV7IUcX2nq1BUy&#10;8au2RJ6QnvJegItoy/UiL4pCZoUSQP4iuTzqo1zkoyMl0iuMMr6uUVfoxC9ypAPFewEuj/qo1PVc&#10;X1sqQZTFzAqlxB/3Ua5p1BU2iY+ekL6a8IEX4Oq4jxKPVyjeD3B5PECpWuxlVcqsUEr8yQBGVaOu&#10;8IlfVYb3/QBXJwMYFZW6QifxTQOKJmVWOAEk5l2dDKCXi72qy5kVSmT+Ia5PB9BLCnWFT+IbOlSD&#10;4U/6yUp41qvS1KHpcmaFUzz/69NBspI71xtKZoUSQGLc9ekAqiFTV/gkvqFDL9F9+3QAJToaJc9r&#10;NB8C7TM+r5fVzAol8h8gXtUk6gqfxNc16BWKB/k7UVGLvcHwHQ5frmswqlpmhVR6fFkRqSt8El/T&#10;UKppmRVSib8YQpILfF0nfp8+Po8vM8bvnA8hSgJ1hVD8KtU0lOv099+5GEGUxEJfqWs4P+xh8jNf&#10;52IEgcNXG3q0PTXFiwJ1hVHiqxqqTR0Xz3pTN667lyNAEKgrjOKXEa0yOT9keIC5QggAShUV1WiX&#10;hskbr93LEUIev0R2aYh3CYpfvSsTYVjsa8slXB71mJ61SxVAdtqpL5fI/Cd892qEMAiZK4zS/vKo&#10;P3XjpXs1QuAX+8ZKmep7VyMEXsBcoQQAellBY5Xhr034fsBcYRT75moZl8cD+C7Fexx+rYKrk36y&#10;S1Hae67P3KUKQLJt+eXxtO+3yVGIrF2qACRHV16dDKbCO69f2qji6pTuHdtj7lIFkJvhS5tVXJ8O&#10;k12GEh8dpZfn9RI5duD6ZDDlB9EuGaxdrsj4SjQ+w5suc5eq2C9vVdE+HcCZ9B0L9ojD36kRPxF+&#10;Bh2yS0eu18kuYu0zurdGLnOXKoDczFzZrqF9PoRjTviuDWtY7Fd36uicDTO7HMXeHDjMXa4AcjNx&#10;baeO9vm0H/aKvaLJWNuto3MxyuySFPtR32HukgWQm6FrOwzfJTsdr+02qLsEkfElrO020L0YZnZZ&#10;iv2wZ2Ntp8DvNNC5HGV2SQLITlGDro21nTo1lgGAHPnuFcN3LKzu1KmxCiA3o1Z36nTft9HvWljb&#10;LvDbdfSuzcwuSYnvkF0aaLsMFXmzb6PXNrG6XWd6WRGxul1Hv00Zf+Cg3zaxcqdO3aUo9it36hh0&#10;rMwuSbHvXZtYjY41onpZTI7NnPTmwEHvaoSVLbaXFAkrW+TYTJrvXo6SY5WY/k4Nw66d2aUp7Ze3&#10;qtRdhgASs5e3qhj17MwuTbHvXAyxvFUr9n0ns0sSQHYK6pznezHyJsO3L0ZY2axSH/gASExd2axi&#10;NGD48yGWN6vUByZiv7xZhTlwMJj0IxfXZ/leiv3QzezSBCA6enGIpY0KdZcjgMTMpY0KrBHdX50O&#10;sLRRpe5yROYvYGm9Asv0Mrs8xf7yZICl9QrzhqkoCVjaqCa7Ak2Nf9xHa6PK9qKA1kYVtknxZuTX&#10;2V4QBbTWq2A23CMyvpbrGQ13wQbsWB4uDnto5ngUNODzZz208how3owG7Pv0Bnx+2ENzZcEGvPoa&#10;NOCchlvk68+pAc/ScF/7BiyJCzVcIacBVxr5DbeoAZfrOnWXpvH8X34Dlp9nA56z4d424LjhvqQG&#10;PEPDfe0bcF7DVSU08hpw7Q1owKyGy9mAK3UNZ4e9ZJehxPM24IaO84MFGi6jAXdfZANmeXA2XFYD&#10;5mm4OQ0YBd7Ia8CX/A33ZTfgq2N6A+ZpuLkNmKfh5jRg701vwIaMpY2ooc7TgEsKljcquKI04EG7&#10;uAFrr0oDPhvSGy5HA165U8M1qwGPXOZJB0Cq4dIacNfmasCrb3gDXtutsxts3IAv6Q142CM7Fc/T&#10;gEc9G8MuR0N+BRpw72qU2WkfeDENON1wRb2kMFe3mUN36gdM+hWvzqXFxnh1Ye7q5MhTV4fFqys5&#10;fN74PPPPHb9oh8K861cwPkD+MqWtDgqCeHVmgTcY8w/iXz+OHQLzVgcuML7FOz4ltvLuUKcZ9OsX&#10;Ljj/mcZf1OfNn8PTYvVM41N3CAOf1+k7lMWrG7lWd9LmH6/u4/B543N51vsfuVMfMGfx9oLzt0cu&#10;/KLVoYzxkezQN9/8x37O8bHg+OBbHalqBZ5jdW2+L95hcpHxFU1m3uzg2+FPZq5u41odqcnMmz28&#10;81dz5s81Pmt1HOf7Z10/Lq8utkNb7Gkf1RyLd3wFtOVVPKs7FVUiN7sYq/s8nvmXFOqHZfL+Ocen&#10;vLivH2N1Gdfq1uT9zzd/WZXI6izKP+NaHRl71vgFq8tkhX39eVbHyYoEvawyV/fxrM7NW902+ZDV&#10;zJ5z/tTVZdx+8evHHJ/j+hlldcH3z1hdx+mNBa6fJIswclYXOkWr+2SRuTqPa3WlTHZoEyhfVnlX&#10;lzJX5/GsTozmz1odORloWJ65upFn/hXG6j7Hnwo0bE/Z4WsmP+f1k0SUqhok5urG4tXFJdb8Ob1R&#10;Udnjj4rnz7x+8fg5XyHFeHzaDms8O+QtOH++8efzfjw+z/xz/CLj8+zQx/Qe3w6FRt4Oe0Mnf/5F&#10;nnN8ec4d/pLxaTuEcexwF6/uZY4/5FsdLFEaHO8OgXpZpe9wFu1Qx7NDIq0BJvMvaois8Tl2+Esa&#10;ZE5D5WmguQ2Ty7N2WHMQFjTM3PF5GzDz/Rc31DehAef74gbMarC8p7zQGtrr1IBfdkOlNsh4/j+E&#10;BsxqqJw7BC7aUPMaMNf4L7kBsxo6dwPO8zwNlfbA+g+pAS/QUNXCBvoDaMAvveHOv0Peq9GA2Q2U&#10;a/y8hso7/zkb6ivTgFmeowHreQ2YsyGzGvRCDdj2ixv0q9CAcxoqT8POb8iLNViu8V+BBrxww57X&#10;yyJ7/jM01JfdgBeZP3OHtVnGX7ShzrnD3qvQgEtV7QYa8HwNtbgB8zXcl92AxUUbMMNbI5d7fOnB&#10;//rff3BtD5JMziS3zXHAEUC28zeHDlzbY64yY3kIAjSdx/uQJIoH+bBvjVw4Vo53It80YI/S45On&#10;n2fxjullvkBqJaXQe7ZHzrRvGrAnvRF500WJsUrOdXyIolDojapK/aHlpb2V9aohwzZd2KaLEod3&#10;JrymF3vXDSAKDG8oxI9clCrs8QWGV1Pe4PG2n/kCrukybMvL9a479q7tZ77AaQbx1tBh3/hzAwgA&#10;1au6DGcW70yMr8tw7CJPPjDSvBr7gQOduS1qsTcHDvOHbtp7bpD5AsPjfTcAQrZ3i8b3Crzjw+zb&#10;0Q992o0jHyHDKxrxozzvBQiDkHhvYnwO76W87wWZLyDx/Ec9Ozoain7ji+UVTYLnEq+VFOoP3fT8&#10;fT/MfAFRNbnQe16A0Kd7JfLDrkVu/DDGDyIfTHkJnhcQn3M0UuKD2X3g5Xs/8syjofwQgRcwvAzf&#10;CzDoWLlHK8U+DMLMQzSKKsH3833gB/BjHyLzAVjRir2f5+Px22bu+/fdfN9vm9HRSvQbH4lH1sua&#10;jKDA+36QeGB6/CAIC8YP4Hl0L6e9zvBBCN/1C73K8vH7b+iAIGQeIlEUEUFY4IMQR8/j2gAAIABJ&#10;REFUnkO8IAiZD/CyKiGMPetoHz+A5/qo0LxS7MMghOdEXmSPrzCOxgn8EK4boFKneEVECOT7ePy6&#10;DjHPq+yjeVw38pKY+QIQX+88HwQhPNtDeU4fBiFcx0e5pk15SREBgXhZEZk3nlx7fh9fv3JNgySL&#10;mVVSsswxfki+A9C8pEgQYi/nz79UpXhZhCAK6LdNSLJIv3EVprwiZVZZyQqHj/7OpXm+8cluKqWq&#10;BjnPSwLzxo1r+yhVVMjqxPxlEYJEvMj0IVzbg0HxkixCvCkv0j2iv/ONigpFlTKr1Hh8fP2MsgpF&#10;kzOr1CRJgCiL+R4k3FO9LCZeEAX6jZswJPOneFESIcVeQG6410sKVH1y/hw+JDva07woCZCU4vFt&#10;k8MjZ/6xNxSY/Yn5Rx453jZdqhclEbIiFXrH9KAZCjRDyey0JooCZEVEv2MBYci8cWBbDC8JZPwi&#10;b7rElxSMBtnxFZX4MAyZOzU5KT/5+0dWJQwKvG150HQZ+oQXRAGKKhMf5Hgz8mWV+HD8/hVVwqCb&#10;7x3Lg0rzokDm37UQ5I1veVC1aS+I4/EDP2DuNOXEvqLCGowfohNFAYomY8jpjYpKHmKaGH/Ys+f2&#10;qhZ5L8fbPhRVmvLJ/Hs2fC9g7pTlWB7xVS3zEJogkCMFh/1879rElyZ9NP6owDssLwhQ9Mi7PnOn&#10;rHj+pZqWeQiRXD/ivRzv2j5khXg7dcywIACKrhR6x/aoHgL5Dj0aOPCcvPGJL9f1zEN8giAkf6fm&#10;ex+yLBKfapCLekR/55sDjoYaeTszPnn/8zZcAZzeYTTc6EjheRtwPP7cDXfGBkxtsBwNmLfhzteA&#10;ZVjmD6gBTzRcrgbs5jTguOFyNuSFG+5zbMALN9zn1IDzGq7C0XBzG7AmkYb7ohqwt1gDnmq4PA04&#10;p+GqmgTXLWjAOeO/6AY83XBfQAPOabjqgl5RX3ADZjXY59mAPb4GrPI03JDSQBdowDwN96U3YD8k&#10;14/ScHkbsMdowLIijhvsG9yAPZ4GnNdg3QUbsPN6N+C44YryfA3YZTVgReJrwI6PMq3hvmYNeOGG&#10;O4dHSBoCrQHfaMN9EQ2Y1mA5GjCrwfI0YIDtRZmnwYawmeMX+/hnFrUBc43P2YCxWANGrqc3XImz&#10;4dqmB914Dg1Yek0acNRwcxswT8Od9CJ/wxU+fPJJ8vSc5/p4+uQA/baJwA8zH2pWtqr45X+7T/0P&#10;xS/fC/DxR/tUv7xZxa/+e74PfOJ719N+abOKXxf5ICQ+2mY24zcq+PX/2Mv1YeS7FN9ar+DRBwU+&#10;jPwlxa+V8ejDB7keAD7+aB+di+GUb66W8ejDPea2k4l/so/O+bRvrJbx6IM95raP8evpk320aX6l&#10;RDxj28fE//EA7bPBlK8vl/Dowz3m0T3x65M/HuCa4mtLBt7/8AHz6Jz49ec/HeDqdIAgCDMfimtL&#10;Bh59sMc8uibxf3+Iq5P+lK82dTz68AHz6Jj49ek/HOLymOE/2GMeHTPpwyDMfCitNHQ8+nCPeXRM&#10;/PrLPz7DxVFvypfrGt7/8AHzh2Hi/+lZsnW2bY2fTC7XNTz6YI99dEr0+uyfj8jW3RO+VFXx6MMH&#10;uUeX5HmjquL9D/Zyjx4BgM//5QhnB8Q7lpfcWDEqKh59sJd7dAcAfP6vxzjb70x5vazg/Q8fFPov&#10;/vUYp/sd8gHFdDP+0Qd7uUdvAMAX/3aM0++nvVYiPu/oDAD48t9PcPJde8qrhoz3P9jLPfoi1+sy&#10;Hn2wl3t0BAB89R8nOP522iuahPc/fFDs//MUx99cJx/w4htDiirh0Yd7uUc/AMDXH5/i6Ovr5ANS&#10;7GVVwqMP9nKPXgCAbz4+xTOKlxQR73+wl3v0AgB88/QMz766mvayiEcf7OUeXQAA335yhsMvp70o&#10;CXj/wwf8HuQDQuJFAY8+3Ms9OgAAvvvzOQ6+uJzygijg0Qd7uVv/A8B3n57j4HPiHdPL3Fh7/4O9&#10;3K37AeD7v1xg/7OLaQ/g0Qd7uVvfF/lff7CXe/wpAOx/doHv/8Lw/+N+7tb1U97yMosTfvXf7+du&#10;HQ8AB59f4rtPz+n+v93L3ToeAA6+uMR3f6b7X/7Xe7lbrwPA4ZdX+PaTM6r/xX+9l7v1eqH/L3dz&#10;t04HgGdfXeGbp3T/87+7m7t1OQAcfX2Nrz8+pfr3/nY39/hIADj65hpf/yfD/34X63fz/fE31/iK&#10;4R/+fhcbRf7bNr76jxO6f7yDjXvNXH/yXRtf/jvxru1nbqz97Hc72Ly/gP/tNjb3Wrn+9PsOvvi3&#10;Y6r/6d9sY+tBgd/v4It/pft3/2Ybdwr82X4Hn7P8X9/BnR8t5fuDLj7/lyOq/8lf3cH2W/n+/LCL&#10;z/6Z4X+zhe23l3P9xbMe/vJPz6j+x+9vYeed+f07jzax++OVXH951MOn/7iAP+7j0384JN7J3lh9&#10;+9ebuPuTBfyvNnD33dVcf3XSx5//nu7f+tUG7hX469MBPvnTAdX/6BfruP+ztXx/NsAnfyTem7gx&#10;yuPbZwM8ZfgHP1/H3sMCfz7E0yf7dP/eGvbeW8/1nYshPv6I7vfeW8MDDv/0yQHCMJzy93+2ih/9&#10;YiPXdy9H+Pij/fn91QhPP9pPHlJO+3s/XcVbv8z3vSsyPrlBkL2xe+/dFbz1q818f23i6Uf78P1g&#10;yt/9yQre/nW+77dNfPzRPnxv2u/+eBnvPNrK9YOOhY8/2ofn+jfud95Zxo/fz/fDLvHxQwFpv/32&#10;En7ymzv5vmcTb3vw3eyN6e23lvCTv8r3oz7xjjXt77y1hHcX8T9q4d2/3s715sDBxx/twzbdKb/1&#10;oIWf/k2BH0Y+2pkofWN4c6+Jn/12J9dbkbdo/n4TP/tdgR+5ePrRPsyhM+U37jfxsMDbpouPP9on&#10;O4tN+PV7Dbz3eLfQP/1oHyOav9vAe7/P947l4eOP9pMHGNN+bbeOn//t3Xxve3j60X7yAGbG79Tx&#10;87/L965Nxqf51Z06flHgPcfHxx/tY9C1pvzKdg2//C/38r0b+Q7F36nhl/813+c23K0qfvWmN+C8&#10;hrtgA26ulfH+D6ABsxpufZn4oob7yZ8OcH1Kb8BcDZfVgFsGHn344hrwZIPlbsD/+AyXlIZbaRBf&#10;2HBzGjBPw2U24JqGRx/+sBvwIg1XLyl49OECDdiQ8ejDB8+9AbMa7k004EcfcDTc/zzFEaUBy6qE&#10;9xdpwIqIRx8+eK0b8KMPihvut38+xyGj4b6/SAMWgEcfPnjlG/CNNtw5fG7D/QE04LyG+4u/u5t7&#10;/GWR/8E34N/tYGORhsvTgL/v4EtWw/3tNrZe9Qac03B5GvD5QRefPacG/OPfbGHntgHn+kUbbq7/&#10;5Qbu/ZS/Ac/TcBduwHkNd8EGzNtwmQ344Roe/Pw1asCTDZenAV+TBhvQGu67K3i7oAH3I/8yGrD0&#10;4H/97z/E/0MQBbTWK9i830SpquLiWS/5F8s1rfAHiSCA6UtVrfAHCQSguUZ8uabh/HBGj5SvT3q1&#10;8GZk2lcaOs4Pusn/36iohT/IAKC5muMLfhABQGOljM37TVSbOs7Svkx8UcxprpSxcb+JasvA2f7Y&#10;62Uy/yLfiHytZWTmr5cV4gtiUGO5hI37TdSXDJwd9pIv43pJwdaDVmFMaqyUsHGvifpyiXypTz3Q&#10;xOPrkW8sUfxeqzBG1Zcjv1xKogZAvkxvPWgVPpAY++ZKGeeTfq9VGLOS8VfKuDjqJx/mVD0av8DX&#10;lgwy/moZl4v4tQouj3pZv9cqjGG1FvGt9Qoun/WS4zoUTcLWgxn9UT/5MKFoEhm/IKZVl0rYuNfA&#10;0kYVl8cprxJfFOPI+A0sbVZxeTxIPgzIKpk/r1/erOLqeJD8MJLj8QtiXuK3arg66Y+9QnzRA53V&#10;JvErd2q4OhkkPwwkRSS+IAYyvTybX92u4/p0kNzQkmQRWw84fEPHxr0G1nbquDodJDckJIn4ophY&#10;if1uA9cnYy9KZP6Fvqlj427kT9NeIL4gRlYaxK/fbaB9NkyCtCgSXxQzy7G/10T7bJB4QRSw9YDf&#10;b9yd8ELkC2Jopa5h/W4Dm/eaaJ8Pk6AtCGT+rB0+pvz9Ftrnw3FQFkB8QUwt14jfmvSY0e+10LkY&#10;ZVaqbe61UJrBdy9HmZVim3vNwhib8RcT/n6xL6V879LMrJTavN9k7vBA9VdZv3GvWRiDS9Wx71+Z&#10;md22ZvbXVmalyca9RmFMNlJ+0M769bsNVIp8RR37jp1ZKbR+t1EYo0spP+zYmZU+67vFPj3+sJv1&#10;a7sNsgI3z5fHftRzMOrZKV8vjNlGRcX6bjR+z876ndn8qG9jOOkLYrheVsZ+4GDYHfvV7XphTE97&#10;c1E/nPS1whivl8beGrkYdKzkn63cqaFe4LWUt02KL4j5miGz/daM3vIwaI/98la1MOarJQXru3Vs&#10;7bXg2B76M3rNULAWedea8JszettH/9rM+oKbCWnvOT56Kb+0WS28GaHqMttvVApvRqS97wboXS3g&#10;vaxvrVfQKvLa2Ad+iO7lKOsLboYoN+F3iA+DrG+ulQtvhiiaNPYh0L2Y3a9uE48Q6KT9arGX0x4U&#10;X3AzRlElrOzUsbXXhCAI6JwPk3/WWCkX3sxRVDL+JtWXCm/myIqYeFEU0F7ESyLaZ2NfXy5hhcOv&#10;3CFekim+4GaQLItYuVNL/HXaLxV7SZGwshV5RcL16SD5Z7WlUuHNqLSX1UlvFC5IkGQRy5tVum/N&#10;5hVVxtXJ2FdbRuHNLFEWsbxVxeb9JhRtwjc5vCRiaZN4dQ4vpb2u4Oq4n/yzSlMvvJmW9pqh4DLt&#10;G8VeFAUsbVTYvuBmWtrrJRWXRylf5/CSgKWogerlrC/X9cKbeekGa1S0bIOta4ULOgRRQGuN4Wsc&#10;Pq/h1oobbNrP1XBfhQac13BfowZcaxkZP3MDXpqzAccNl9aA9xZswDwNN9WAsw03asgvqAE3Vsq4&#10;eNZLHgjhbsBRg22sUhowh89twDwNl9WANXnxhjuL36jO1YBrz7MBz9JwJxuwEjXkuRtw1FBfUANe&#10;3SYN9kYbME+DZTRgceEGLPD5Zqrhng6SE1NedAPeuNfE9WQD3ituuOW69pwaMFmU8sIaMKXhLt6A&#10;Z2y4czTg0pvUgKcabrE38vzd16wBd1+xBjxjw52rAacb7kQDXt152Q2Xw6cb7tDBYMYGrL1BDdiZ&#10;bLCveQPmabi5DXhjxga8aMOdx2uvcANe+wE0YFXC6naN2oAbq3wN92U14Mwnc0EQkg+b6b8EeV9p&#10;P1zQp38IzeVTP0Tn8ekPEXP51IeoWV6xt+b08ZcNe+SS8yrC/H+f6QvO3S7yjuXNM3zyZSu9snhe&#10;T8LVbDOIvef45PrNOX58hMK83vcW84EfLjT/wA8Lw1+eD4MQKAh3uT4kXyBn9roMRMGhKDzSXqou&#10;Q9VlCIIw1/gZv8D4origl8SF5i/JYmF4zfOO4i00f8f2FhrftT2I0hxek5MjMuYaP/Ke+3K97weF&#10;4Zr2UjQZSnTMrTTH9Ut8EC40fhiGheE8zwOY69c/6xcbvyi8U31qS35xQT/X9bvJ8V9DL6vjIyVe&#10;S69IyQ0TWVnMSwU3XgrHX3D+0oLzL7pxVOxf8vV7GfOXRchRcJ5nfEkWk2BddOPtufsF5190469w&#10;/AX9Sx9fewnzl27QzzP/jM+/cUl7iZKYLBqYZ3xREpMbVuqCft7539T4RTeei7xScOOY6kVhsfmn&#10;/FzXLz3+gvOf+/2XFxx/AS/cgNdvyhfcuC/2ZsG/TfHC2Gv6Yj59I2Qen74RNJO/qQa8aMO9bcBz&#10;+XQDnqvBphuwICB5oo7XG69OA17Ee24wX4NM+Xn+A29SA17k+iFcrOECr38DXqSBSpK40Pi27P6g&#10;G7Dn+BDmaGiZhrvA+L4X/OAb8KINd5H5A3M24BtsmC+9wc5z/W4bcOLnaqBvUANeuOEu3JB/4A14&#10;joZ224BfoQb7ssdftAHP0dBuG/D8DTazQ1/65Xtkqz/bdBH4IXnAg+Mc6/gVeAE8d+xFjnOoM+P7&#10;Wc9zjvXU/F0fjunCj+Y/iw98sl2jY3rkg3X6HGseH22XmHhZ5DrHOv3+fTeAnYxPzmHm9fF2kbbl&#10;JV8MlJl8SK6fNX7/sioTn3MOddYH5PpHXuE4xzozfyftRa5zrLPv3yfv3x1fv6JzrBMfHdk09nzn&#10;WKffvxv9+nsuuf6yNoOPxncs4gVRgDKjd1NeFAUomoxB10LgB4WrtIIghGd7sNNelTDs2Vw+jMc3&#10;3WT+qjajt6P5Rw9XqZpMvMc3/7QXBPJFPz4Kp2iVGRnfG/vo7zxuH5Lx7WR8AYouJ0cBcXmLzN+N&#10;vKpF3vULV6mFQQjHTntA1RWM+jY8Hh8CruXBsf3o4Vhy/UYDh9OHcOL5Rw/XJt7h9R7clNcMfg+Q&#10;oByPD5C/80xeHx334Nhe8v41XYY5dOA6fuFOb/FxEcn7Bznywhw6cG2vcJVePP/41wCCMB6f09um&#10;m/wZSN4/pw9BjsuIfw8JIKHfGjpwLN7xveQaIPYjd35vzOrd5M9wxpsujKpaGKttM7r+iZdhmbN5&#10;Z8LbpgvbdFHi8tH1N8fzT3xldq/GfuTC4PBO9Psnfrhf02XYlsftbdODa3tjb6R8WSmMvfGfv9ir&#10;ugzH8mANHTJ+kTfdjNcMZSZvR3/+0u/fsYnXK2phbI3/7McrhNW0L8/vzYEDg9M7E96d2XtZ7/gw&#10;Bw70klIYO8n8vWSFcuL7NvRysXftCR89aD3i9PHPvvjGaDw+t49+9iVek+C6PkY9m+v9xz+7Yq/o&#10;JPKPeja0klL4wG38s2c8/mzetbPvPx5/2LOhG3JhLHRtn1z/2GsSPC/AsGtBLymF3rF9eLaX3NhW&#10;U17j8PH84xvrSnSTY9i1oBnz+0GHzzsO+fUfewm+z+9de0Hv+PDS81fHXtXlwljlTbx/ObpJM2ib&#10;UI1i7zp+8vdFPH4QhOi3TWi83vGTFfKylvI885/0qfF53n98/eIHO5QZfTz+aDAePwxn9ybNa1Jh&#10;bHPdrFdm9F78+2foAmF2fEWTCmNZfNyDOXCIV0SEIEdCpG+aFL1/a+AgDMdxkdu7E16Zw7s+rOG0&#10;lzm8H7//yEuKCAiRV8TC2OdNeHlmT44bsYYuwiAk85/B+64PN+UlRYIQe5lj/KgBJuPL5AGBftuE&#10;JIuFD2zG1y8Zf1YfNTxrRPFScYP0XZ80oJGLIJ6/NIOP33/kJVmEGHmR17sB8f4Ne44GG3s79pIw&#10;U8NduAH7tw047SXpBTfgIBw30DkbsO/cYAOOx1+gAScNd44GLIgCFFXmb8CTDXfWBhw33DkbcDjR&#10;cAVxPH4wZwNWX0YDTjfUGRpwMOFnbcBhiGzDvYkGrMkYztJwF2zAmYYrztiA0w1y3gZspxvu4g14&#10;loZLa8CqLvM3XGQbLoTZGvBUw521AYMc2Tp3A069/6QBz9BwgWwDJuOThjtPAybXT16s4c7YgB2T&#10;/PrdWAMuLdaA1ajhvi4NeLLhztqAaQ30Jhqw9To14FRDvbEGPHh9GjC14b6gBuy8Yg1Y0aSkwc7T&#10;gNV5GrCzQAO2Xq0GrKjSuOG+Bg144YZrTzS8lFcNpfCB1ckGLKvSTA13sgHHDfRFNWDPXrwBpxvu&#10;a9+AlefbgJkP9GmGguXNKs4Pe8mHkvPDHs4PezAqKte2l8tbNZwfdqe8zuvv1HBx2IMdfYBLfFkp&#10;3LZSMxSsbNdx8ayXfACMvVZSiret1GWs3qnh/FkP1pB8KEq8IRduO6nqMla3a7g4mt+v7dRx+awH&#10;c8KruowlXn/UhzkgX0ASr0mF206q0baZl8djfxF5RZM5tr2Usbpdx+XJAGaffIG6eDa7vzodYDTh&#10;ZUUq3rYy8tcn/Skv8fho28vr0wFGPRueG+DiqE+8LBYeXaSoElbv1NA+G2AY+cvIi5JYeHSRokpY&#10;uVND53yIYdeGP6OXlchfRN5LeVEoPvoo8t2LIQaxPyZeEIXCo4vk6OiizuUIg46V9QIKjx6KfZfi&#10;AT6/vFVD78pEv20h8ENcxT4MsVp0dFD0a9y7nvZhEBYfPRQdndRP+5MBzg/JERzcvm2hf21O+6Kj&#10;iyI/6FjoXZsIgpT3Q+6jj4YdC70r4q9PI+8FHEcPiVjaqGLYJT5MeX8W37PRvRxlvOcGhUcXkaOT&#10;Uj7E2Dt+4dFDsR/1U/5siPPDHlybz7fWKzAHDjoXxLcT7xUfXx/7IfFIecf2OI4+It4ausmWvbG3&#10;rcW8Y7qFRxcJAjn6yR65ybFv7fNo/JFbeHRR4k0vObatE/uhw3V0UXOtAtua9lY0fuHRRatlOLaf&#10;HJvWuRjh/JD8PN5cxA8cbN5vFsaE5moZru1N+VHfSY7UK/SOj+vo2LRu5Ic9m+/oo9UyPNdPjl3r&#10;Xo795v1m4ZfZxkoZvhckx67FftC1sXG/WfhllOWHXQsb95qFX6YaK2UEfpAcu5aM37HI+EV+uYQg&#10;CJNj07pXJs4Pe+i3TWxyjF+f8L2U37jXKPwyUF8uIQyRHHsW+961iY278/vu1Yj4gi8T8dECib+O&#10;/OUI63cbhQ9E1JdKEAQh+Zkd+87lCBt3m8VHHy2VIIhj30+Pv9soPrpoqQRRFJJjw2LfueD0LQOS&#10;KCTHlvXbFvHnQ6zt1gtvaNdaBkRp2rfPhljb4fOSLOJsP+uvTwdY320UH33UMiApYz+I/ckAa7v1&#10;whu61aYBWZVw+n2H+A7xV6cDrO7weYXmT/pY264X3tBl+cvjPla364U3NKtNA6om4+S7CX/Uw9oO&#10;h2/oUPWxH3Zt4p/1sLpdKz66qKFDo/iLZz2s3KkVH13U0KGVFBx/2876wy5W79QKb0ix/PlhNH6R&#10;r+vQyyqOv4l8b+yX79QKb2gRryR+lPZb1eKjj+o6jPJ4/hm/yedLVZX4cMJvVAqPLirXNJSqKk6+&#10;bSMMyY5PsV9arxQePVSuaSjXNJx810EYhBnf2qjy+bqGk28pfr1SeHRRqaah3NBx8m0bQRDCTPnm&#10;WqXw6KJSVUO5ruPkuw4CP4Q5SPnVcvHRRVUNlYaOk++nfWOFz1ebBk6/78D3goyvr5QLjy4qVTVU&#10;WwZOv5v2jeUS19FFtaVSMr41dMfjc/r6Ugln+93kwbzELxmFx9cTb+B0vzPla0tG4dFDRkVFYzka&#10;P4r6sa+2OHxZRX0l5Ucp39SLj68vq2islnG234HrkJtKsa809MKji/Qy6YRnB93kplbGFxw9pJdV&#10;NNdS3hw3wDKPLylorVfId57opmbia1rh0UF6ScHSegVnB935/UYV55F3Ur5ULfZaScHyRhVnh73k&#10;wYLEV1Su4+tvogFfPKM0XE6/cqeWfGf8wTbguOHO2oC1xRvw6vNqwKpUfHz9TTXgdMOdtQHfqeH6&#10;bP4GvLJAA5bzGvAMDXfhBkxruK9BA04aLqUBhyFng51swFFDfZENOGm4szZg6QYa8Aa9Ac/UcGkN&#10;2H1xDTjTcGdtwOuV59KAuRpuXgNesOHO0oBpDfdFNeDmWgUOpQFbizbgoct3fP1r3oAbq2V4Tqrh&#10;XszecKkNuLtYAx52LGzcLz6+/pVowD69AfM2WGoDvl6wAV+NsH6v+WIasCDg4vDmGzBvw6U24Ito&#10;/Hkb8PkQa7uNwkVlrAbcPh9i/YfcgE/6WN1pzN2AL1+TBsxquDM1YEPBCa3hbtfnbsDnz3rzNeDe&#10;i23AccM9ojVc3gZcUXH8zfW0/4E04EpdwzHNUxrw7PuJ3r5uX7ev29ft6/Z1+7p93b5uX7ev29ft&#10;6/Z1+7p93b5uX7ev29ft6/Z1+7p93b5uX7ev29ft6/Z1+7p93b5uX7ev29ft6/Z1+7rxl2S9/X/9&#10;QZQE+pOKgkBWiW5WYZRVdC9HAMg2ht2LIc4Puzg/7EKQBOaThrEvVcbem/Qi3cfH/C1tzOcBskqz&#10;tVFFuaqRVS4UDwHM1e4077oBv9eV5EnMzPiXo7EH26uGjNZGFZUcHwLM1faqHvm6nqzS8dwJH4bM&#10;1fJp370Y+17KB0V+vYJqQ0cn9s6EDzj9JVml5LkBt1di3zTQjVZJ+RPeD0Lman9Vk9Fcr6DWNJJV&#10;Wp7ro3eV8n7AXK2v6pFv5XiP7RVNQnO9gnrLQDda5TbpPR6/VEpWufluwO1VXUZzjfje1QgBxbuu&#10;z1ztr2rEN5bH3vMC9NPeYXsl7aNViv5MXkJzrYLmSpmsMoz9tZl4x/aYuw2omoRG7K9n90rsV+f1&#10;MhqrZbRWy+i3ySrVSW9bHnO3g8SvVdC/NunedJm7FciqlPhBO/J+mPFWjlc04pfWK+hHPvAC9Nuc&#10;Xk35jgXfJfMfpP2Iw29UMWhb8NyAbHmc8ubIRaPg/S9vkJWunkvmn/FDh7lbgqJKqK+Uk5Wynhsg&#10;8MOsHxT7lc0qBl0bnuPDn/CjHC8rkd+qkfEdn8y/Y/F5NeW7kfezfti3mbstxH71Tg3DrgV3Rq8o&#10;4tj3bLi2Dz8IMUz7XsH4yyWsbtcx6hIf+CGG3bEf9Gw0VkrU1ZaykvK9rL+IfddCY7XM74MQw56d&#10;8fUVtq9F3uyT444DP8CoO/b9joXGcom62lNWxGkfhBilxu+3TfL+C7w1GPthz0l8r22ivlKirhaV&#10;5GkfxuM/6439Mt3LioTaUuSHLhwzmn8/5a/5vD10YUfeTPnutYn6kkFdbSrJ4tiPiCcrdWxcxv5q&#10;RManeYXio5U2aV9bKlFXq8qyiGrkHZMcdREGIUaDse9czujDEObAzfpoJeD0/CVUWwbx1nh8c+Dg&#10;8oj49sUQtSWGl8XEu9FRG2GIac8aP+2jowvCEDCHKX/O5z17fPyfNXQTf30+RLWpU1e7Znx8fGA4&#10;4c8GqLaM2fzIxVXKV5p0L0pC4n03SI6/tIZOtNtEF1enA7KSkjF+pUnxIzfrGzp1ta4kjX0Q7XIV&#10;hoCd8pcnfVSaOnW1rkjzyI5/edJHpcHwqfkHPtllDGEI2/TG/pjtJUlIfOisljsxAAAgAElEQVSH&#10;ydb7aX9x3EelrlFX+2Z89Oc2Pkop8UdkxyiaF2URlYae8QjJUTBXJ2NfruvU1cKiNPbxCkOAHAVz&#10;HfnzZ7N7Z9LXNOpqX1ESUI49Ut5M+cMuSnW2rzR0rGzXIYCs8Jwa/7CLUs74lXrkBQHD7mxeEMde&#10;THvbz3ijqlJXG4uSiHJdI16cGP90UOxF0lYmvTvh9QrblyMvSSIGHSuav4c2hydtRMfKnVrWWxO+&#10;rFBXSyfzv1ODJKfH9zNeKyvU1c6iKKBUJV5OeXfSl+heEAWUqiqWJ7xjeWifzeYVRUK/nbp+Ka8a&#10;MnW1tSCkvDr27gzeqGpY3pr0fsYrukxdrS2IAkoV4lVNRv/anM0LZKc+mu+kvSZRV2uzvRftdkK8&#10;zPQC9Mhruowey6s5vkx2etMMBb2ryDs+tzfKCpa2atBzvKSI9NXeAtnpb2mzOpcX0r7E9qLM8AC0&#10;kjrVYD1Oz9twuRpwZfYGLIAcszZvA4bwCjXg2pwNmOLnarhzeu1VasBzNFw11XDjnapmasAa8bW8&#10;BszTcF+hBux7/A2XqwG7PnPH2LjhvlIN2PUzDZK7Ac/RYF9EA+ZquK9QAw4WbMBTDfc5NuBMw2U1&#10;4JyGK2syGis324AnG+5Lb8B9m7ljb7oBz9VweRpwXsOlNODAX7wBD9IN9yYacE7DLWrA/U6OV59X&#10;A3beqAZcYzRcrgac13CZDdh5eQ04jBosR8PlasCzNlxaA+ZpuOkGPOTz8vNowJMN9yYacE6DLWrA&#10;eQ1XlEVUaQ33ZTZgLNaAEYawRt6NNuAyT8OdowGLrAY8yjZcZgOWKA0Y5Dj161elAR92Uc5puHED&#10;zjTcWRpwfYEGLD6nBszbcG+gAZcXaMDCDA1YPvqmjUpDp24fL4pCEvLPn/Vw8PklALJtaxymAKDc&#10;0Knbx6f9xVEP+5/RfRyMaW8k3tb9Mu2vzSQM5nphvK385XEf3//lguqNqkbdvj3tr07Gvn9tJmET&#10;IMGz0J8O8P2nkW9bSdgFAL2iMo8Aja/r9dkA3zG8VlaZ27fHvn02wPefniMMKb6kMLdvj39ftM+H&#10;5P2HIQZtC4OUVw2FuX17fKxB52KI7z+9QBiGGHSs5DclQIIHa/v12HcvR/j+LxcIgSmvaHx+/y8X&#10;QDA9vqzJzO3b42Mhetcm9j+7iD7I28kfSoB84GZtvx4fS0H8JQLfn/KSIjGP4Ix9v028D0x5URaZ&#10;26fHftCxsP/ZBXyP/IUa/6UKkL+wWL61XkEr8gefXwJuMOUFSWRunx77Yc/GweeX8NwAo56d/FAB&#10;yJ9z1vbpsR/1bBx8cUXOQ5/wEHL8WgWtNfIAxsEXl+Q89L6T/FAFgBDAnR8tUX1zrYLmGnkA4eCL&#10;S7g2xYd8/vCLK7g2OU/+KOWDPL9aRnO1DGvo4PDLKzgW+W8dDVI+CLH9Vr63R27kvSnv+yG2317O&#10;96aLZ19dwTanvecF2GH4xkoZjZUyHMvD4ZeRH7o4irbwBUicLfS2h2dfXcMeubAmvOsG2Hkn37u2&#10;h6OvrmBR/KrjY7fAe46PZ19fwxq6sEZZv2L72P3xCtXXl0uoL5fguT6OGH55y8PuT/K97wV49vU1&#10;zAH5IJ3xmx7uFnk/wNHX1zAHDmzTy/ilPL9UQn2phMAPcPzNNcw+xW9UcO/d1VwfBiGOvmljRPGt&#10;dbavLZVQWyohDEMcf9vGqGfDmfDNtTLu/ZThU0eLnXxzjWHPhmNN+NUy7r1Lf/8Z/20bwy7xxynf&#10;WC3j7ruroJ2+kPan3zH8Sim6/tP/gWprfDTb6fcdDDoWXNtPttAGyK8x69ev2jSS0H+2T/e1JQO7&#10;P1mBSNk9P+3P9zvot4k/SfuWQcYv8gfdsY+2MCf/jo7dH6/QOCoNPblRc3HYRf/ahOfQ/DL1y3za&#10;Xz4jx9VO+kqDeNor44966F0Rf5ry5bqGnXeWqV+mK3U9udF2FXs3SLaQB8i22uTvr2lfruvJjcKr&#10;4z66l6MpX6qq2HlnmfplOO2vT4j3J7xRVbHz9hIUyv3QeMtwgBxX070YwfeCZAt/gHz+3Xl7GSjw&#10;7bMBOhSvlxVsv7VE/TKW9p2zATrnw2lfUrD9Nt2Xqlpyo7tzPkT7fIjAD5MjEAByw3n7rSVolPtB&#10;ad+9GKJ9Nu3VxE9/Gcv4y1Hiz9Nel8nPf8oDKWnfuxrh+nSAIAgRH0EBkBsmd37Uoj7QYlRU3Ik+&#10;G/WvTaqX1chTevikvzoZIJz0iog7P1qCUeAH7bGPjwABSPC886BFfSDDKKd8x8LVcT9zhAhAgtUW&#10;w+spP+xYuKR4URLIv0M5gS3tRz2bHJ0y6aPPr7QHKvSSMu0BXET/FyAPfWzutagPJKR9HKABJP8d&#10;8h8AtvaaxX7g0D2AzftNlClfITVj7K2hkxy9Eh9hE7829lqoMHz82Tw+MpPq7zepN+SnfPTn5mrC&#10;r98r9o7pJn9up/zdBvWGuKrLyXcbx/KSv3fiI4ji19pusXdttl/dbVBvSKu6nBxt5Tl+8vf29aTf&#10;qdO9Jiff7TL+NOtXtuuoUb5CKCnvu+Ofe5N++U6NekM57QMvSH7uTvmtGvWGrJL6bh34Y98+GybH&#10;aAHAEocP/SD53DPlN6vUG6IZH4TJ57ZJ39qge1mVxm0hTPnoZ1H8aq5XqDckZUVK2oYA4Ojra7pf&#10;4/DC2HfOh8nDPQDIAwdrUzzjxbS/GCUPFwFIbvhPviRZTNqQJAp49hXd11fK1CNIM14S8OzLK6qv&#10;LZeYPm5bp7KIw8h3L0bopv1SiXqEqCSJSVs7VVL+cpQ8XAaQz+k0L6b8mSLi8Au2px0BmvbnB92k&#10;wU76SpPh0w33sJvbcIsa8MWzHg4YDbdcpzdgYdEGLLxiDfhTegPW8xpw3HDzGjBHw81twCWF6Zdf&#10;pQbMaricDXj/LxfwKQ2XqwFfkYZMbcDcDfclN+DPL0nDnbMBH3x+Cd+bbriiJDKP0EwacDenAYvC&#10;i23AEw12pgZMa7jgbLhfXs3fgIc5DZij4VpJw51uwP5r0oCffXUN2/SmGixPA3bzGrDjFzdgx8cz&#10;RgNecdgNt7FcQmO5dKMNeKrhcjbgo2/apOHO0YCDvAa8UcHdgoYbBCGOv7mev+EWNWBWw6U14MmG&#10;y9uAv20nDfj4JhvwSok04ALPasD15VI0PqUBpxrqa9+AD6MGTG248zdg7oab24BXAMoJnMwG/P1L&#10;aMAnBQ2Y8v65GnBFxfY7y4UNuH1Kb7hJA6aNv2ADLtW0ZLHRq9yA77y1BI3yK5BpuDkNePstRgOu&#10;qChFn23emAY82XAVdsM1JhpuXgMuarjDLrsBb+016Q2X1YDTDXeOBnz5EhqwldeA91pcDTi34VIW&#10;lb2yDXiiofI0YHfOBrzJ04BZDZe3AW/XIQPkw7A5cCAIBFOfMpfIStn43/fdIPlnHpcX2T5+algg&#10;qwlpXszx8fzzPM/8ecf3HB9eevzU/FVdpj5lL4kC0yfjg/xgoHlxUS+J0MsqwjCc05OVulTvprwu&#10;U2+sx/MPApoPCr0gCtDLKgI/mG/86Nff9wJ4LvlvxC+fc/5aSYFM8TzzF0Vy/TxFpPji8QVRgFZW&#10;IFG873Fev5ICSaaMP4MXJWGu6ydEK60FUYDvBnBnvH7x+IKAKZ9+/4omUT9UC4KQ3HCfzyP5sDSX&#10;j37/hCFZnenac8y/RP78zOMhkA+tgR/MP76hJKsr0z7gHp/ufZ9jfJD5e64y5/hk/q7jL3T93PL0&#10;+NzXT5eTv4My8/fDsVcl6ioZgFw/vezlXz+Gj6+fXlYQeAGczPjFHoIANZp/4IdwLC81/nj+sipR&#10;HyyKf7bSfHp8pgeY4wc844PcdKD6aMeu+ccPYA0dCIIw9/ytkTu/D4gXxcW8JPm5XsnzQxeS7ENW&#10;ROoqpaLx7ZELz8n3ipY/f88NCryUfAZxzLEPgxD20IVf4NV4fJofuQj8MH98ne7j+Rd5NZp/GISw&#10;LY/chQCSHdPCIISkiNRVWunrN+Wj8cMQuZ49fgjbJH9+eMd3LLLKNZm/6UEQhDk9uf6CIECSRWrU&#10;IV5ijx/9+cn39PERzV+UnHyvRuNHO7SFE9dPksW5fDy+rMw3frzacSYfrbKOhodtujAHUq6XGT6e&#10;vzmYc/yQ/H4s8szxk/kXeCX6DhiS1ZHZ90/GF2URWsH8Jz1Afj3MgQNREqgPhqbnP+Wj/13kldT8&#10;41X2yfgcXlak5DtovEqeNn9Vlxk7FYg53iv2as74FodPz9/yEPizenFBzx7ffSHjP8f52+Q7oCgK&#10;UA26l+Sc8W2v0Ms5Pr5+gkg+Z9N2mpDyfv2j+ef5vOvn2hzjp+bv2uR7yOT1m9+Px1d1mblTxvPz&#10;fqEXX8T4AvmcP/P4TrHPNMw5PPf4rAaZ47ka7IJezGmofA351WnAzAY6ZwNOe1YDFvPGdxdswOmG&#10;tmgDzmuoizRgSYRemr8Bxw3Vn7cBi+wGzDv+y27ArIbL24A1RsPlacDx/KkNmGf8V6EBL9JwowYY&#10;huFC48/fgMFswPwN9uU14Pj60RouTwMmDZflw+LxAWYDnuX6vcwGrDI8TwMG8how5/g5DfW1aMAF&#10;DbPQG3l+gQYchDCHCzRcP3g9GnBewx068BxproYcN8x5G3D8/n3vxTTgyYbK34AZDXfRBhw1VBQ0&#10;YIXVgKP3D/ywG7BU1IC159OA4+v3qjdglienlszfcOPrN29DjpvovA0YeD0acNrfeAOetUEu2oBv&#10;uGG+7IYaN8i5x7c9CPh//v8w/gAnySIePt6hPmXoe0Fy0+67P58nK22B8QdAURLw3uNd6tbtvP7h&#10;413qU4pp//2nF8lKWWD8AUwQBbz3eIe69XnG/+UiWSmb8QLw8PEudaV32u9/dpmsdE17CMDD3+1Q&#10;V2pzeQAPHxf7g88vk5Wqk/5nv9uhrtT2/SD5gXvwxRXZrS72qQ8QPP7wi6tkpeuk/+lvt6krtTP+&#10;y6tkpeqU/5tt6krrwA9gmR4Qhnj21TW++/M51b/713eoK6UDP4i2Sl7cH319jW8/ofuf/NUd6krp&#10;jP+mjW+fntH9b7aoK6XT/vibNr5J+fQHoB//Zou6UjrtT75t4+uPGf79LepK5/ihizAMcfJdB1//&#10;5ynVv/Nok7pSOe1Pv+/gq/9I+dQP0EX927/epK5UTvuz/S6+/PcTuv/VBnWlchCQDwxhQFZmfPlv&#10;dP/WrzaoK5XT/vygiy8Y/ke/3KDuFpnxhz188a/HdP+LdepK4TDyQbQ7zuf/QvcPfr5OXel7k/7y&#10;qI/P/vmI7t9bo64Ujj+wB0GIy+M+PvunlJcEqNEHkL2Ha9SVuml/dTLAX/7xWfLP0h9g7j9cS1Yj&#10;zOV/tkpdqRtGH5gDP8D16QCf/gPd3/vpKnWl7U369tkQf/77Q6q/++4KdaVVxp8P8ec/MfxPVqgr&#10;ZdO+czHCJ388oPrdHy9TV7ou6gFEX5gDdC9HePqE7nfeWWaudLRHLnw/QO/KxMdP9pMvs3HoB4Cd&#10;t5eYK10Tf23i6Uf7yZeptN9+e4m50tU23eSolI+fHCQf5jP+rSXmStXEty08fbKffBgURAG6IQOC&#10;gDs/auH+zyhbtaT8oG3h4wmvRTfhuXzHwtMnB8kNxbTfetDC3sN8P+zaePpkP7mhk/abe008eG89&#10;3/dsPH1ykNyQyPj7TTz4eb4fRd6l+I37TfyoyPcdPH2ynwTZ5EaHIGDjXgM/+sVGrjcHDp5+tJ8E&#10;2bRfv9vAW78s8EOX+CiIcXvLg++SIwOePtmHbU77td063v7VJtU7lgfP9WGNXDx9cpB8HhSih70F&#10;UcDaTh1v/zrf25G3KH51p453irzp4emT/STgQgD02G/X8M6jrVzvWB6ePjlIAnL8sLookt1cfvx+&#10;vndtHx8/2SdHB0z6rSp+/Js7hf7pk/3xDhEpv7xVxU8KvOf4+PjJQWaHDK0U+c0qfvJXBd4N8PSj&#10;/cwOHbFf2qjg3b/epnvbS27EfvJkH4PufN73Ajx9cpDZYUUzyE341noFP/2bfB/4IT5+sp/ZYSb2&#10;zbUyfvbbnUL/9Ml+docbDu/aHlzHRxiE+PjJQWaHn8SvlvGz3xX4EHj6ZD+zw1HsGyslPHy8m+sB&#10;4OmTg8wOTzfl68slPHy8Q40Raf/JHw8yO2zFDyHUlgy893iX+kCT6/hwbS/ftww8/P0u9YGatP/z&#10;nw4zO5zFN5GrLQPvPd6hPtCR8X9/mNmhLfFNHQ8f71JvSKf9p//wLLNLXewrDR0PH+9QbwjepP/L&#10;Pz7LrBCNfbmu4eHjXeoNnYz/p6PMCtnE1zQ8fLxDvSHhOT6cyH/2z0eZFcKxL0WeFvS5fFXFw8e7&#10;1CCb9p//y3FmhXbsjYqKh493qEEz/ruf6jUJkiLBKCt4+PvdQv/Fvx5PrbCPY9/Dx7vUlfYZ/28n&#10;mRX+iS8pePh4B7Tjf9P+y38/yexwEHutpODh73aoK+XT/qt/P8EpxauGjPce7xb7/zjN7BCReF3G&#10;w8c71JXuaf/1f55mdtiIvaJJeO/xLvX4WF7/8PEudaV72n/z8Vlmh5PYy6qE9x7vUI9f9bwATtTw&#10;vnl6ltmhJfGKiIePd6krzdMN8NunZ5kdajIN9/e7qBb5T86T3Ran/GvegB8+3qHuFvpCGjD4Gu4r&#10;3YB/u41mUcO9bcALNeDJhjtzA/62jW9mbbi3DXjccHMaME/DzW3Av9yg7ha5aAMOgxDWq9KAj/r4&#10;fJGGm9OA995bo+72mNeA0w3vh9CA8xruvXdXqLstvkkNeNGGe9uAF2zACzbcN6IB//Fg3HBfRgN+&#10;cjB3w523AScNl9aA44b7IhrwRMPNNGCehmt6+PhNasBINVzOBvz0yQG14XI34Cf7mV2iZ264H000&#10;4LjhblTw09ehAf+R0XA5G/DTJweZXeKTBrtaxsOX2IDryyW89/vZfdxgX1gD/tNh5pSJTAPmabis&#10;BtzU8fD3u9RFca98A9Z//3//wbHIb1LXJlthXx33YQ6dTFQQRQGKJkPRZGiGgvpKGcubVQy7Nmwz&#10;ulHj+Mm53KNBsV/ZrGKQ8q7jJ+dy53nVkInfqmHQteDE3o78SR+jvo3Gar5fvVPDsGtlxrdG5Fzr&#10;Yd/ORJHM/PWU79nJ7jKe4yfnYg97Od5QUF8mZ9oPuxM+Gn/Qs9FYKSV/KLLzH/sRy3ctNFbLdK/L&#10;Y9+zYY+yv36JX6F7TZdRi7zZd8jKiOT9k3Ot+50cb+T4kYvr0wHxy6XkD7UgClBUKZk/e/zIt03U&#10;V0rJjR2WtwYOrOHYW6aL9ukAvbaJ+jLda4aC2hLd26PIX+d4XU68PXRhDrPXL/a1JSP5S2lq/rEf&#10;ubAG0757NSLj07zB9tbIRfss8kspL9DHd0YuzEH2+rfPBuhcjlBbKiV/KU76auyjp7KpvmUkfyky&#10;vTXho/l3LoaoLuX4loHV7Xqys0Pm+p0N0L4Y5o+f4ztnA7TPOX10/EJ6/p3zIa7Ph6g29eQvdZb3&#10;ouMf0tevcz7E9dkA1ZaR8TLNO1nvpH2z2PvR8RmT41+dsr2iy6g2Wd4b+4aerBScHL+S9n1n2p/0&#10;UWnqSeTOeG3sAy/AqJd+/8RfnvRRaTC8zva26aJ7McTlMcUr4/cf+9APMZy4frEv17Uk8qa9yuEv&#10;jnpkfJZv6MQH5PiY9PtPfL3Yg+HPn/VQrutJ5M28fy3lQ2S8baV8TUsiX2Z8TUY59gCGnYn3fznC&#10;+WEX5frYA8jMP/YCgEHHzvz+j32pRveKJqFS17ES+/T7t7zZvCBg0LEy778XeaOqZm4MZ+Zf17Cy&#10;XYc46U0Or6W8GPloxb3DMb6iyahEXsrxeoXty3UdK3dqkCQRg/bY26aL3lXky0oSqbLzl1Cq0b1j&#10;eYnXykrmxnjWkyO6ZFlEn+VLdK9oEso1Dcs0b/J4OfGKIjHHJ6uBVaov5fh+gVdVCaWqSrwqoX/N&#10;8PqEl8Xk/ZeqGpa3alBVCb1Jf23i/LALRZdhpLxE85pMjsB4Hl6TMg8WxF7VZBhVFctbNWi6nByB&#10;Mellle4VTYZRyXp/Fq9KKFVULG3VoBlK1tt+4iVFzDzYkH7/RkXD0mYV+qS3PAza+V6OrsvSZhV6&#10;aXavqBL0yBslBd3M/MdelNk+Ht8oq8kRIJPji5KQeTAjc/3LStZ7016QhMyDGcn7V6XElyoT3vYL&#10;fbzKkuotD4OORbzI8JoEvaxiaaOKclVLjiCZ9BCQeTAkM35JRYviXbvYyyp58Ke1UUW5NjG+7WEY&#10;ezDG12Roka9MesvDoGvh4rCLEMgcwUD1dT05QiX+Ds/00tjrKd+9GCa/f1zbxzD2YZh5MCbtNUNG&#10;a6OKakNH52KYmf+wa+PisIsgyPElBa31CvHp37+2h1GPwxuRbxroXoySv39c28Ow5+DisAs/CDMP&#10;5mTev6GguV5BrWkkR/B4jg/X8jDskWM5fD/IPJgzOf/megW1VtY7tk/mX+QNGc31CuotA93oCKLE&#10;R8eCeF7WizS/VCLjR96N/GWB10sKmmuRv0p7D6O+g8tnPbiun3kwSJy4/s21ChrLJfSuRnAX8ddm&#10;4h2HfJ+7fNaD6+T4aP7NlTJ6V2Zq/Oj9H/Xg5HlDHvtrE66d8gOHeNvLLG6d9I3omN5Jb/L4kkKO&#10;2V0tJ0dwxdcv9rblZR6smrx+8TG9/cz4HqyBW+jVlB+0TTiWnzQ8c+ji6qgH23QzD2bRxl9ar6Cf&#10;9tH7vzruw8r18th3LMQN1bN9mMPIjyb8RANrrJaxtFHFoD32ruPDirw5ctFgeDXyyxtVDFLjz9Nw&#10;F/GTDXfmBrxVw6Bj3WgD5mm4r1IDZjZc3gY8Of6iDThquIOuhfo8DTjdcF9AA55qsC+6AQ/dmRtw&#10;puEyGnD32kT9dWjAeQ33eTVgQ0kaJKsBty+GqM3ZgDsvsAFPNdxZG7Dz/BpwhdWANSmnAXuFDXiq&#10;4S7QgKcb7AtuwH441cCLGjBXwz3uo8JqwJrE9pb3YhvwRMN9IQ1YZzfgTMPNacCVRqrhvsQGPNVw&#10;Z23A4vNrwLkNt7ZAA9ZvGzCrAdscDVfR5HHDnaUBxw00rwGbbtIgJxvwq9JwSUMt9jLLa69OA55q&#10;uK9QA85ruHp5gQYcXT9aw3VfpQbMarjquOEu0oCpDfdlN2DrFWrAOQ1XjxoutQHHDTavAacbbroB&#10;2x5Gr2kDlkp/+z//ED9lDZAznvttC4JAzjSmvfSSglrLQLmu4XS/A5anrfJJ+0pDx9l+N3lKO+2B&#10;Yl+NvJX2fWfsKat8MuM3DZwddMdPaad8GIK6SgggTyLXWgaqLYOMT/NBSF0lBJAnsWstA7WWgbP9&#10;DtvvtahPuWb8QXf8lHjKB5z+/DDrzdj7ATYf8Pje+CnzlPe9AJt7TepOCWl/cdjLPGVuDpzow4mP&#10;rb1WsX/G8F6AzftN6lO6GX/Uz+xUMh4/wBbDq7o89scM7/jY3GtRn/JN+8vjfuYp99i7to/Nveb/&#10;Ye89uiQ3snzPPzRcu4fWKSKpi1ky2d3VZHe/fu+Rq1nPme07ZzZvP+fMsj7MfBGK1oqZLBaLOiMi&#10;QyvXcOhZGAAH4GYwc/eUZGBXxfzlvbCIdAd+Zvde6infNH/J4B3bw8bdBT5/nOVHAzfh1++2qKeE&#10;M/xJP3NKPuFHHjbuzMFbLtbvLnD5q9NB5pR9zNuWh/U7LWqnCd0Y89eng0ynlZgfDV1s3BXgz9j8&#10;+p1m8jKcvrQU3z4bZE75j4YRP3CxcafF588HmVP+Y97B+p0WtdOFCG/1HazdaVI7XaT5zvkwUyVg&#10;R/ywZ5P4NF5XxvwFg+/aWLvTpHa6SPPdSytTJRDzg56DtdsC/BWdJ/Fb0/OWR+J3bKzdblI7baT5&#10;3pWVqVIQ4dUU37+m8/32iPCUTh2qluLbo0yVQ8z32iOs3mpmXsaofGeUqXJI4l9bWLvVoHbqyMdP&#10;804c/8rC6u0mlx907UyVhDOK+Osofw4/7Nq4YvE7DWqnkAzfczJVEml+ZZvPWz27gK9TO40oqpyK&#10;z+aXt+vUTiNp3uo7mU49GX6LzdcifjQo4Ddr1E4lpIol5t1Mpx/X9hN+abOeeRmg8fbQxQWL36hR&#10;O51k4hfwiwK8bXmZTkEZfp3BK2PesVycM/kqtVNKhh95mU5BaT5+Wchfcop37QJ+tULttCIrpIqo&#10;vlCC4/g4T3Uacp0x31qtUDutpHnX9jOdijL8Cp/3nCzvpfjmSoXarVuWpTHvBplORxl+uULt9JLm&#10;fS/AKYtfKlM7vUzwe3S+sVzANxi8G4z5ovgx77P5+mKJ2ilGSvFBEGY6LWX4BTZfifiQx1M6zUhS&#10;ig+Bk1SnJT/F1xZK1E41ef6YwVdbfB7I8V6Kb5rUTjeSRCRPwqc6PeV5WqebNC9JyHSKyvANg9rp&#10;JsPLUqZTVJqvMHgAQny5bmCRw8uyhENG/uWaTu2UAwDlmFdkcv/hJF+qGVxeUWUcfX+ddEoI/HAc&#10;PxKOVL5GeFVTcPT9FZUvVXRqp54Mr5L8404LgR+iH/GmCK9R+HbMa9ROPxleV3D8Yzvp1JDmjbJG&#10;7fae5jVDwfEP13S+pFI7/aR53VBxxOJNNl+q6gl//GM76fQQBGNeL2lY4fGmiiMWb6rUTkEZvqTh&#10;+IfrhA9TvGbweaOk4vhxO+k0EW+u9q5H0HUFK5ROQ2neLGs4/vGaymu6Qu1UlOdPHrfhOf4Erxbx&#10;lYivaCT/mI82Z3vXI6iaTO12n+V1nPx4nVRtp3lFlamdktJ8qarj5HE76XQxwVM6HQGAGfHlmoHj&#10;PB85SEUR4OsGTh63k04XaV5WZGqnpTRfqek42RvzSPOyRO20VBQfSDnYIj7lcE/3OkyHy3PA1aaJ&#10;k8cMB4wbByzqgK1n5IA35nTAm7staqeEQgfc/4k4YFGHe9jNdDrJ8Hf5DveVd8DHbAe8LuCArxgO&#10;2LaIA6WN/0w72FfdAV8XOOC5HO7AwfptvsNt5xxs2gGL8C/aAXeekcgN1PIAACAASURBVAMedG2s&#10;325mDhQxeZbDvcV3uCwH3G+PsH679fI74PacDriTc7hpByzgcHkOuPySO+AihyvkgPsOrmZwuIkD&#10;LnK4PwMHPJPDTfMjNh8XDU7wL7MDdqZzwPM6XNdh883V6lwOuPVzcMAzONw0H/hBptt+xiE/Kwcs&#10;vUQOGAUOWNTh/pwdsFLggAscbtoBs/Iv1/kOt8gBl4sccO0n4oD1yMEGIWS9pFJf+HyfzLQP/ID6&#10;lwHkl8Iw6XwgwEMatxmc5AM+j4jXZosvFfLzxfeDEJYgr7Lyj9ozz8KHfjAXHwRk/bi8oRTw/Pga&#10;K/8gun9v9vWzBXiNkb9wfIO9fiLxdUOhCotQkNdYfAjx/J9F/Gg8ADe+zs5fKD6TD5P21DPlH8X3&#10;uLxKFT5kPAFpT8zLn8pH+fN4lclH+fPis/IPQ1L1zuXJmKLJvwBC+ZOKU0p8QHz9qPHDpD100aWy&#10;4s+ZPwCh9WPHn+Lnz1i/ee4/WT+Hw2uc+Dy+aP0E4+sFvCvCU4SjOC/PxStF8W1/rvxdofjPMP85&#10;1y/dnpsZXy3I3x63p2bHL1g/Ab5w/WxPgJ8zvipDL6nkYXaCF4hfxDvzxhfjyagKGu8lIxJn4h3/&#10;5ecVqeD+/cxG/UzxebwyL8/O3xPgZUUmoz4Y7fWF4jN4sfjz8uz8Rfj58y9YPzfgx5clmAXxbYH1&#10;M6NRGxO8S6rtw9h0UC5JkQv4gMvLMju+LxBfliWYldnjS3F8hcJ7AvlHP38aL5J/Yfxp1o8WXyB/&#10;SS7IX4SX8Ozii65fqSD+0E1EGyv/wvvn8mTUF4sfCcZXCvigiI9GRVEdoAgf5T87H+U/T3yGQ/Qj&#10;h1bEx6OO6LxAfIC5foFA/pAkpgMVyV8qyH8qhzmjAwY46yfqYGfNP14/moN9SRzwzA7WF3OobH5O&#10;ByzqoF+wA2bxSf4zOmRxB1rg0H/mDlh4/Qoc6k/eARvzOWCWQyYOdk4HLeAQf6oOGCHE7r/A4c4V&#10;H2Lr98IdcNHPT4DXNPln7YCfaXwBh6oWOFQxh/xqO+AiXtihzsP/BBywUcDP5VDndcD2y++A5Xkd&#10;cIHDFXKIczvkV9sBK0UOV8Chvuj8n5YDpjrQyAE/S4cqz+uA53TQL4MDZjpQQYcZO0jlwf/7//wh&#10;bvGZvmzLxcVhDwtrVWqFC0Bk0sJqFa7jZyqEMvwqj6/AdYNMhQ6A5NR5a6VCrZAhfwHQWq3Cc3wq&#10;f3bQRWu1Qq1wia/WahWeS+FtD2f7HbRWqlzed310crxrezjd76DJ4ZsrFfhekKkQSvi9DlorFWqF&#10;TcIvVxD4FN7xSfzlCrXCJr4ayxUEQZipMCLxyan35lKZWiGT5sMgzFQIAYAX8Q0O31wqIwgpfHTq&#10;vrHI50MgU2EEkPs/f9JNqrCZ/HIZYTg7H5+ev87xnhvg/EkXtZYAL0mZCqMsb1IrdNK8VMBXWya1&#10;wia+6ovkhPYE7wVJy3YeLytypsIIIB9EF4dkbCitQifNKyqDPxLgFxi8F+DiqIdy3aBW+MRXPJIg&#10;XWEEEBl/cdxDpaZTK3SyvDzJ+wEuj3soV41Cvl7I98V4XclUOAFEpl8d91Gq6tQKnST/FumycZHj&#10;gyDE1XEfZuXZ87qpZiqcACJjr0/6SSU866o2TeglCh+EuDrpJ5XYRbxRUjMVUgCRcVenA+gifFnL&#10;VDhl+Gg0SRFv0viQfKZohkqtEIqvStOEWdEzXbLIXxDxukKt8En4hoFSRc9UOMXX9WkfqiHAVxn8&#10;2QAqJ361YaDM4NtnAyi6khk7NRG/bqBUMzIVVmle1WRqhVCaL9eNTIVVwp8PoKgCfMOk8p3zARRF&#10;olYYJXxNR6VhUvPvnA8gKxK1wii+yjUdlaaJ84Mu8s987YshZJnD18nny9lBh8pL0TMWO76BWtPE&#10;+ZPuxMZz52IICcV8qWag1mLzAKgVSmk+7tKQ3/hMeEaFETDuVHN+2Eu6BKX5UIBvLJZwQeG7lxbC&#10;kMNXdDSWyrg47FL5IAiZFUYx31wu4+KwN7Fx0b2y4PvPmtfQWq7g8miS711Z8LyAWWEEAGaFjL67&#10;OOrDdyd53+XzrZUKLo/7SZeidP4ej49GH14e9yb43hUZJcnqcgUgabt+edyfEM+9azJKkNXlSoh3&#10;OHxJxeJ6DVcn/Qnx2bu24Nges8tVwm/UcH0ySLoUxVc8iq+I10sqljbruDrtU3nbcpldqkh8DUsb&#10;Uf55viPGL2/WcH06mBAX/TbpkiHEn03ygzbpdMzqkgWQzeCVrTrhrRzfsWENHGaXq5hf3a6jfTbI&#10;dDmK+WGfwxsqVncaTN7q2cwuWQDZjGTyXUH+VgPt82Gmy1LMD3sOVm81qF2CALIZtnqrgc7FMNNl&#10;KeG7NlZ2mmzeIF3EOpdWpksSAAx6DgYdG6s7DarsAgDVULCy3UCXwg+7NvodGys7DarsAchmViHf&#10;Jl0aWLymK1jZrqN3Ncp0SQKAYc9Grz3Cylad2mUo5pe36LzVs5MuDyxe1WQsbzfQv7aofPfKwvJW&#10;g9qlKOZXthvotUeZLk0A6RTUvbTIWCTKgZ0k/lYD/fYo02Up5js8XpWxvEXGbk7wAwfdiyGWN9m8&#10;oilY3qwnv2t5vnMxxNJmjdplKM0Pe3amS1OG3yjgVRlLGzUG76J9PsDSZp3JyzHfdzJdlgDSKah9&#10;NiDxaRv+IDJ1aaMGi8Ffnw2wtF6jHxiI+XUGH40+XNpg84oiY3GjhtHAzXRpApCM3lxcr1K7HAFE&#10;xi5s1GAP6fzlcQ+L6zVql6OEX6/Secvj84qEhbVq0lVmgj8iDpW1YSfLEhbXqmTMVo53LA8Xh91C&#10;XpKj+BTettwofq2YX61iPgdcoTrgxOEWOGDM64DxkjhglsPd76C1zHG4RQ54fz4HfPaKOODwBTrg&#10;BouPHGpdxOGC7oAvnnRRE3HIL9gBy7KU6VIFjB1wZR4H/Bwc7k/aAR8JONwbBzy/A57H4TYYfIif&#10;jQMucrg8B1xpGCgXOFxFwOG+aAdc5HB5Djh2uGcH3aTLUBJf1OE2DJwxHLD0qjjgw2fjgEUcbn2R&#10;4YBFHC7HAQchmJMKgJfEAa9UcEFxuN0rC74XMLtUAZHDLXDA/hwOuPszccBFDtcVcbgsvj16ZRww&#10;1eE+BwecONzTPtUBizjcV94BFzhcqxc5VKaDfbYOeNC1sTqjAx6+Ig54ucgBcxyuphEH2rseQTYr&#10;OlX2BX4Iq+9MfMGkL0mSYFZ0qmwM/BDDns2trjUrOlX2BX4Iq+fw+bLGzr9n8/Mva8z4wz6/Q6FZ&#10;1qBSZF+SP6e6yyxr1OqUeP39gvwTvvDnJxCfxgdTxKflH/G8+zfKGlXWJvGFeHp1nEj+RkmjVveE&#10;ovFL9Pyn4VnxRwN+daBR0qiyNubzD0jT8kLxGR3ORgN+dSRz/SI+/4AlnH/CF1f38HlOfFMt5gWq&#10;g+fJn8Ujqs7l5c/n+fGpsj7mOdVVuqmS6iDKJcobjM0KkQ6FJD5d1tui8Rn520OXW12mG4z1E41v&#10;PI34DN7iV0cW5m/xq+s0Q2Vu1tiWB49T3aQZKnOzxba8iReMaePzqtM0Q4VZUmnFadPdP+VhVTR/&#10;s6xRq+Mckfx1hXRoosR3ROLrCowKff2cEb+6TtMVmBWdWt3ljMTyZ60fic/P36xo1J+fM/K41U1J&#10;/pSHdRFejeOz8hfiZ18/VVdQmid/Lcp/Dr5U0akvO45AdaKqKTCrOnX9XNuHY7kUKhe/So/v2vwO&#10;ZXH+1Oo4wfxLVZ1aneXapDpLjJ982SP3z49frrLzF44/4/opqoxyQf55QUHjmevn8PNXVBnlmkHP&#10;3xGMX2PcvzBvsPMfCuTPWD9vmvwpB548x58QLNT4NYPaIcwTzb9mMPMf8fJXiuNz84946v27pMNa&#10;fpOFGp/Bj4b86lRm/m4Ae1Ccv8yLP3AmNmkm+KrO5Mn9F+dfqupQC++/OH6pqlM7XCX5Fzigovi+&#10;G2A04Ffnlhj374usH4e3Bg4Cgfg0h+Z7Uf5F95/w9A531qDYoSU8q0Ne3xFaP1b+Vp/j8GQJpUpx&#10;/oUdChN+tvVLeIoDS/LnOMAiftjn5F/gUIXWL+bncZhFDlbUAc/oIHnxh6+IAy502LM6VF/MIZos&#10;h3rjgKdwsPM5XKYDFnSgL9oBa4X8fA5VKH6BAxZav1fdAVMcWjiFw6U60J+TAy5wqFwHynXIAuv/&#10;qjvgORwqlxdxoAUOWoR/0Q543vtn5e+I8IkDZfCvigNm8EL5V9gOWCR/cv/0+ML5Mxyo+0o4YA3y&#10;rPGfoQMWdagvgwOeK3/G+gnH/yk4YGb8Z++Amesn6FDLRQ5YwIG+aAdcZsSfygEXOeQih8pxwNz7&#10;/6k44AK+KH6aV+79r//9B9f2IKsyqg0T9tBNBEQ8TmI0cODYHrPKLMNbYx6SJMQ7tp/MRM/wIC9b&#10;/PiEr+X5aJyHzeOdMe+Msi3ejbIGe+jCHrF5z/YgMXhTgHcdH5IsodYqwcm1mDdKY77E+tIq4uP4&#10;lotSjc57aT5//yUVjlXMp+O7lPVzLBcjyyVfGixeYvClMc+6f8/xgZi3/YxASPghm3fdIl6FM/II&#10;z/jSTcf3bD/zAqibKtyRB6uIj/48jTdKGuEHDsmf8aWR8E6ON1W4NuFNxpem5/oIGbye5hkPLYV8&#10;KeL7bN53A4Qh4X03yLzAxvkP+w7zockr4HVThef4GPadqK0p7UPTn4v3XR8BizcivmeTtq60+F6A&#10;IAhRa5UQeEHmBS6JX8S7fH7Qs9n5c+L7ro9B145GO9HXL+H9MPMCpRt83vcC+D6d19LxC0ZDxXyY&#10;5w0Fvheg37VhivBBPv+I74wKR0OxeM1QEYjwXsDnWaOVvAAeg9cNBYEfoN9m874/5hEi8wKiRXyv&#10;iPcKeH3Mk9E29I0Lz6XzqqEi9AP0ri3oJTrv+8GYx2T8MAgL+SDiq60SpDxvzMer6fhF9+/4hJek&#10;zAtYOn+Ns37VpknnQx5P/s1XmyZkScq8AKi6AsQ8YzRNEJD8KxReE+H9EG7My+z4KmM0TRBEfIPC&#10;RxvFvWuLPZ68gI//fBEfBCFc20OlYUJR5MwLiKopkAR4z/ZQpvE6n4//zZfrxgSvaDIkifCKJjM3&#10;zli8KsKH5B2gXDegqnLmBUrVFC4fBmS0C41XNAVyzKsMPgzh2D7KNVp8GbIsoXdtQVZl5sadM/JR&#10;qhlQNSVTZaWI8NFnFpVXxXg34rUcr2rKmFckxsYRWb9SVZ/gFVWGokzB62xeYvDxZ7bJ42VWfMCx&#10;3Nl5EHFuVnTohpqpclNUGYoqF/IIQzgMXlZlqBEfj2ekXbbl0uMrAnw0msqg8hJUTSS+B6OswTBz&#10;+YvyQzqvKPKYR/H90+PLUHUF/WsLYSHvwShpMEpaptObrMjQNDFep/CKIkHVVcKHIXvjZehCL2kw&#10;SxqG6fxlCZquoN8eFfPWmM/fv2YQPgjDgo2niC/neJnkP+DyHnSTbAxZg7EAkhUJmhHxAZt3Rh40&#10;U0Upz8sSNEPBoFPM25ZL+IpO8o8VjCg/8qAZhCeHyMbxdUPFoDOC7wfMTlVOmh9kec1QMeTxVsRX&#10;s7wkS9ANBcOuzY2vGirKVZ0cQkvnb6pivE7EenrMriQh4T0vYHbaYvKyBN3U+Lwd8TUjcwhOikaa&#10;Dnti8St5Prp/q2fDc31mpy3H9qFqET9x/xqfH3lQNAWVukEcZjB2gHqJ8G5hfDovRQ7T6juFvJuO&#10;b3ljh5rmnQLe9qFEDnU0zDnMkoYRh3dSfMbhpnjH8VFmxmc7YH1uB8x3uCwHTBz0y++A3dgBcxzu&#10;TA64LOCA7SKHrMLmOFyvyOE+BweccbgsB1zgcIsdcMrhFjjol8YB5x1uygGzHO4zdcAlAQfsCDjk&#10;GR2wbqrwXgYHXOBg0w7V92ZwwKIOlxW/iDcUeO4UDjjvcF9xB5x2uOYMDvdVc8B5h6rP63BF+AKH&#10;O68D1l4mB1yYv891wCwH6/sh/HkccBDCc+gOOONwbxxwoUOl8gIO9nk54CKHOq8DdpgOWMDhFjjg&#10;jMOdxQGnHOor74A5DpXqgFUZ8jQO9xV1wPYocrC6QhzUFDwApsMVdcBJ/BkcLnHQDAcs4pDTDnjC&#10;wT4nB8xwuIoiQ9MVvgMePisHHDnYl9wBOyyHK+yAUw43H98Qc8DSR59+kZye81wfDz/ZQ/+ayM/0&#10;Q+XyZg2/+e93qX9RfPlegIef7JE2qzl+aaOG3/6PYj7wA3z+MZ1f3Kjhdzw+CPHw48foXlL49Sp+&#10;9z93C/kwCPH5J3voXgwn+IW1Kh58yOHDEA8/2UPnfIjADzLdYRZWK3jw0b1CHgAefvwY7fMh+YJN&#10;PRS2Vip48NEus+1kwn+yh/bZYIJvrlTw4MNdZtvH+Hr06R6uTyn8cpnwjLaPPL6xVMaDj3aZo3sS&#10;/rN9XJ/0J/j6YgnvfXSPOTonvr74h31cHdP5Bx/uMkfXxNcf//EAl0e9Cb7WMvHgo3vM0TFC/Ie7&#10;zNEx8fXlPx2Q1s05vto08eCjXeboFx5faRh476N7zC/D+PrTPz9JWlfn+Qcf7rJHp8T8vzzB+UEX&#10;QfSAEG/slGs6Hnx0r3B0CQB89a+HONvvTPClmo73PtwtHD1SyFd1PPhwt3B0BwD8+d8OcbrXSR5w&#10;4o0Zs6LhvY/u8fl/P8Lp4zaVf/DhbuHoDQD4+j+OcPLjJG+UCV80+gIAvvmPIxxTeL2k4r0PdwtH&#10;XwDAN/95jOMfrid5U8WDD3cLR0cAwLf/dYyj7yd5zVDw3kf3Zud1BQ8+2i0c3QAA331+gsPvriZ4&#10;VVfw4MPdwtELAPDdwxMcfnuFEOQBNd5YUjQZ7324Wzg6AQC+f3SKJ99cTvKqjAcf7haOHijiZUXC&#10;ex/d4/I/fHGKg68pvCzhwUe7haMDAODHP55h/88XE7wkS3jw4W5h634A+PHLM+x/NclDAt77cLew&#10;9T4APP7yDHs0HsCDD3cLW98DwOM/nWPvT+dAxKe7O/zuw93C1vcAsPenczxm8f/zbmHregDY++oc&#10;j7+k87/9H3cLW78DwP6fL/DjH8/o/H+/U9j6HQD2v77Aj19EvD3eWASA3/z9ncLW6QBw8PUFfmDw&#10;v/77O1jh8d9c4odHp3T+v90ubH0OAE++vcT3D+n8r/7udmHrcQB48t0Vvv/8hMr/8m9vYa2g9TgA&#10;HH53he9Y/N/cwtptDv/9Fb77Lzp//29uYZ3DH/1wjW//85jOf7CD9Tutmfl339/Bxt1i/vjHa3zz&#10;Hwz+r7exsbtQyJ88buPrfz+i8r/4/TY273H4vTa+/jfCu46f2dh75/fb2OLwp3tt/JnF/9UWtl5b&#10;LOb3O/jzvx5S+bf/cgvbrxfzZwcdfPUvDP4vNrH9xtLM/FvvbWLnzWL+/EkXf/rnJ1T+zQcbuPXW&#10;cjF/2MWf/ml2/uKwiy8Z/Bu/28Dttzn8UQ9f/uMBnf/tOm6/s1LIXx738Md/oPOv/3Yddzj81Ukf&#10;X3y2T+Vf+/Ua7r67Ks672Y1hEf76tI9Hn9L5e79aw+59Dn82wKNP9uj8L1ex+8u1Qr59NsDDiPfc&#10;7Mbs7i9XcY/Hn0d8OMnffXcFr/16vZDvXAzx8OPHCGflL4d4+PEewiCc4O/8YgWv/6aY714O8fCT&#10;vWSDJsO/s4zXf7tRzF9ZhPeCCf7228t443fFfO/awsOP98gGW46/9dYS3nywWcy3R3j48WOyKT0D&#10;32+P8PCTPbIpn9uY3nlzCW+9x+E7Izz8mM5vv7GIt/9iq5AfdEh816bwry/i7b8s5oddG59/sgd3&#10;5E3wW68v4h0e37Px8JM9OBaFf20B7/zVdiFv9R18/vFjKr95bwG/+D2ff/jJHunMkuM3dlt49693&#10;CvnRwMHnn+zBjjobpTf2N+628O77HH7o4uEnexhFnanS/PrdFu5zeNty8fDjvaSzVZpfu9PELz+4&#10;xec/2YPVo/C3m/jl3xTzzsjDw48fY9hzJhze6q0GfvW3t4t528PDj/eSA5gZfqeBX/1dMe/aHh5+&#10;sodBZ5Jf2Wng1xzec3x8/skeBm2Kg92u4zf/7U4x7/p4+PEe+jR+q47f/H0x73sBPv/4MdUBL23W&#10;8NufugMOQzz8eA+dZ+CAW6sVvPdzcMAMh9tYIjzX4X62jyuGAxZxuEwHvFDCg49ecQf84S7X4X75&#10;z09wMY/DZTnguoEHH738Djh2uM/CAQs53H8/wgnNAZc1PPhoDgdcUvHgo3uvtAN+8CHf4X77+QmO&#10;GA73vXkcsCbjwUf3XnoHzHS4CnGwPIfL4iVZwnvzOGAJePDRvefmgAFyyOOpOuA5He6NA57TAf/d&#10;bazwHO6NA2Y74Pd3sD6Pw53TAf/ir7exOYUDdm0v0+H5uTjgAof7oh3wW3+xiZ2fugMucrgCDvjy&#10;qIc/MngRh1vogH+zjju/+Pk6YGGH+zHDAd9fxb1f/cQd8JWFhx8/pjrg2+8s442X2AEr9/7X//5D&#10;/D8kWcLCahUbuy2UawbOn3STP1ipG9wvEkkiB9dofLlmcL9IkOIrdRNnB1PyAFqrVWzcpfE6dzMy&#10;zVcbWb5U1blfZADQWon4Zgln+50sz/kiAoh02bjbQq1l4jTNVwjPkznNZTpvVkj+PL4R8fWFbP5m&#10;RSM8RwYl/GKJrF/qZXbz3gJXJjWXyli/20JjqYyzg07mQNPc/O4CV0Y1Ir65XMb5k27yMmGUVGze&#10;W+AeSMzwhzl+d4Ers2K+tVLB+WEveZjSzSi+KL9aIVJoSr6+WML63RYW1qq4OOxm+d0FrgxL+NUs&#10;rxkKNu8J8AuEX1yr4uKwl3yZaoZC4nNkWsKv13B5lOJ1wvNkXC3mN2q4OOonX4aqTvIX4u80sbRR&#10;w+VRP/kwVuP4HJlXj/nNOi6Pe2NeIzzvQGccf3mzjsuTfrIhpGgy4TkysNaK+K06Lo9TvDodv7Ld&#10;wNVJP9mQUVQZm/em4HcauDoZJEJdUQjPk4nVpon1O02s5nhZIfkL87eaJP+ElwjPkZHVBuHXbjdx&#10;fTpIhKgsE54nM+P4a7ebuD4b85IsYfMen69E/PqdFq5P+2NeiniODK00DMLfbZH4VorfXWB26Mjz&#10;G3dbaJ8PxpVuEgjPkamVhoG1O01s7C6gfTbIVMoJ8XXCb95bQPt8mKk029hdYHaooPGdi2Gm0it+&#10;rpmZv8vnyzV9zF9amUqnjbstlDkyt1w3sHab8N0cv36nxZXBc/O1Md+7GmUqTdbvNLkyuZTi+9dZ&#10;fu12E1UeX9WLeY6MTvODto1hqtJn7daUfCfLr95qosbjK2N+2HUw7NopvsGV2YX8znS81XMwyPMc&#10;GW5WtDHfdzHojPmV7QZXpmd5Zz5+kOfrXBlvlsf8aOii3x4l/215q44Ghzd4PEfmp3nbyvGbAnxJ&#10;HfMjD/3rMb+0WePK/DTvjDz0puT1FO/aOX5DJL6G1VsNwjs+eldWludsJqR5z/XRTfGLGzXuZoRu&#10;qmx+vcrdjMjyAbqXs/O+l+UX1qpY4PHGmA+8AJ08z9kM0dK8H6JzMZyZD4Ms31qtcDdDNF2ZjzcU&#10;rO4QHiHQPk/xK3xeNRSsbDeSd/UJnrMZo+oKVrbrybt6+2yQ/LfmcoW7maPpCpaZfJm7maNpMpa3&#10;6sm78vWUvKrJWN5uYHO3NcE3lspYFuBXthvY2G1BUWRcn+Z4zmaQqslY3op4Nccv8nlFJfe/sduC&#10;qim4Oukn/62+WOZuRimaguVNFl/iFiQoqpzwmp7jF8T4pY0a4Q0VV8djvrZQ4m5myWneVHGZ5lsC&#10;vCJjaZ3w+oz8YhRfL2m4POol/63aMrmbaUoR3+TzsixhIeKNkoaLPM/ZTJNlCQvrxIGaZR0Xhym+&#10;IcArEhbWIr6S5SsNk7uZJ8kSFiO+VNFxnuENbkGHJI/jl6oUh8vjJTAdcLnOd7AZB1w3cT6tw32a&#10;DrjxM3fAC6UX4oBjB0t1wLvP3uGm+azDjRzyc3LArZVKcjAu4ed1wCJ85GCpDngah5t3wIYq5nBT&#10;DjjjYJ+TA44d7tKzcMDTONy8A9YihzyzA44cqqgDzjvcl8EBCzjYWuQw8w5YntsBS9PxL8gBV4oc&#10;8K6Aw31mDpgUpTwvB7z5TBzwnA73OTvgvIN93g540uHO6YBv3zjguRzwlA53Jr7KdsArO9M52OG8&#10;DnjC4Qrw5RsHPI/DzfB5hyvEpxzuU3bAIg630AGvT+mAvTkd7k/NAa8+ZwccAp3z5+yAdbYDbq7w&#10;He6LdMCZJ3NJkpKHvX7qQ1D0SvODOfn0l9BUfPSwnP4SnYVPPwTMxKceoqa5Yn40J28PXTKvIiz+&#10;80yeM3ebxzsjb5bwyctSujJ2Vp6Iq+kyiF/2yAiFGeLHvBvMgie8783HB344V/6BH3LFXxEfBiFX&#10;/BXyIXmBnJUHMFd8SZJmi2+qgKkSfob4uqlCN1XI8py8Is+Uf8zHbaJn5R3Nmyt/x/bmiu/aHmRl&#10;Dt7x54rvuTPyhkpGdMzJ+37AFddFfOAHUGZZv5gPwpnia4ZKRiyEIVecF/EAZvr5Z/n54vPE+zPh&#10;Uy39Z1q/ND9v/BfNczYOnnn8GXhVH4+kmJePR03MHH+G9VM1JdmwUWfJP8Urs+Sfjj9v/vPG52wc&#10;8eO/4vnPwCuqnAjvufkZ1i/N8zb+XnZe5Wz8ceMbL/j+Z8lfmTN/5cXGl1O8Pic/S/6yIidFD7yN&#10;WxZfeln4WdZPluaLf8MnG76z8FKKN0rz8Tpn457PW5w/TeGlVP7mbHzsQHulEedPF/PpjaCZ+Hkd&#10;8KwO98YBA3g6DngWB5txwJKE5ESd4GW8RA54Jj7tcOd0wLP8BT8pBzyPww3nc7jAi3HAsQN8Gg54&#10;HgepKPJc8ZVo1N+s/KvugL1oDPvMvOvPFj92uF7ws3fA8rwO9RV3wDPd/9N0mLOs30/JAc/g0NL8&#10;TA70RTvgjIN9wQ5yTof8yjvUefN/AfGfqsN9xR3wvPm/8g54clNzYQAAIABJREFU3viz3P/P2AFn&#10;OvSlLz8a92EPXQR+KDaHmsZbhJdTc6SFeD+A6455kTnWE/HTvMgc69QV+CE8x4cz8siDteAc6oT3&#10;AnhuAMeKeFUe8xDI38/xgnOox/kH8JwAdorXtGl40m4yff9aPIdamA/gWO6Y1/hzqPP5j3k5mWNd&#10;NEc6zbvxz88drx9vDnXCB+Tnbyd8ao51IBI/TOJ7bhDNwVYw6Ajywfj3z3MDSNPyqfv33PH6DTpk&#10;lAqvSisIQri2l8tfxVCQDyPeTuWvG0oyykaMj/KPDlfppirMB3leArSY98Tzj3kpFd/zAm6VWhiE&#10;cFLxyf2rGPYE+TCEOyK865DDqbqpwurZ8FyfW6WWjk94QDc1cT4kQtax/ehwLNkgsXo2XCE+hBPn&#10;b6fy7ztT8F6GN0oR7wjwQJYHyX8kyCO5fy+5f2MKPgzJuIB0fKOkYjRw4Nget0oPABxrzCO6/2l4&#10;23KTfwNAlL8gHwJwLDf5HZJARLk9VXwv+Rkg5ocu7NFsvDk178Kxvcz9x3ypqnNltT10k8+ATP6W&#10;i1KNz48sD246/5IK2xLn7WG0/tY4vmO5GFkuyiL5Wzm+NOZF7t+Jfn/sPD8U4+3o/se8CmfkEb6i&#10;cWWvbXnkOyTHW4K8E/380/m7Iw/WwCH5c+Pn+EgSWwMHZlXnylY7+rcbVwjrab7C5x0rx5em4/Px&#10;4/yHfQclofjk92ccX4MX8WZZ48pO8tnlJRXKsSSfmTcivmfDrMwRfxre8ZON1Zgf9Gyh/N3o+zPm&#10;NVOF7/oYdG0YZY174Db+7E/iG1PydpbPxC+pXFno5u5fMxT4XoB+14YpwJNnBy+Vf8R3RiR/Xnzb&#10;i37f4/gqgml5x0825jN8ic87OV43FAR+gH5bjHejZ6dxfML3RHnHz+avj3ndVLmyysvlrxoqQj9A&#10;79qCXuLzrkN+fun4YRDOzhvT8V58/9HBDDUdX+D+XceP/r1P5q+J8jb5vEr4UJz3cj8/VVeAmDcU&#10;ruxz3cmf/zR8En/gAmE2vmooXFnmuQG8+N9fOJbbony8/qO+gzAcy7netQVVF4lP8o95VVMgzcIP&#10;ZuWDDK9opEiqd21B0WSu7PNc4sCsJP60fLR+QxdhEJL8p+B914frBhgNCK9oCuSYVwXie0Hy+R8G&#10;IdSoyKt3bUFWZW6noPj+x/Gn42OHGN+/MmV83/WJAxy6CKL1S3hFzGG6zphXVBmKMgNveWOHGvGS&#10;IO+5AUZpBxvzog7WDbIOd1reyTrUaRxwkNz/7A7Y+wk5YEWZ3gH7btbhTu2A3YA4zFkdsMNwwEIO&#10;N+eAZSlxuDM7YGM6B+y5KYcrS1B1VdwBRw53ZgccRA7Yms0Bh0HWIc/tgCMH+VwdsJN3oOIOeMLh&#10;TuuAQ2QcbtoBizrcSQesze6AIwc6jQN20g5YntIBhykHOqMDjt9hn5YDThzuC3DAmMHhxg5pJgeM&#10;scOcyQGHIcUBiztcIOuASfzZHTCkF+CAh0/ZAZfndMBTOty8AzZKKpyXwQELO9yXywHrpkoc7vNy&#10;wKNc/lM64Pjf7lNzwDHfn80B66aaOFxhB+zk+Hkc7rS8/Wwc8GBWB2wo8NzZHbD+nB3whMOd1gHn&#10;HK6WcrimgIN99R1w1uG+6g5Ye94O2M463KfpgIUd7lN0wBmH+xI6YOaBPqOkYWmjhrMn3eSh7Oyg&#10;i7ODLkpVXajt5fJmHWcHnQnerAjyW3WcH3TJQ02G17htK42ShuXtBs6fdDHK8UZZ47etNFWsbDdw&#10;9qSL0YA81CR8SeW2nSR8HeeHk7wuyK/uNHDxpAsrz5sqFkX5wx55AUrzhsJtO6kbEX/US16gYl7T&#10;+bxmkPW7OO7D6jnwHB/nTyLeUIX5y5M+hjle1RR+28qIvzruTfCKCB+13bw66ZMXeDcY86rMH30U&#10;8denfQxi/rCHs4MuZEXmji7SdAXLW3W0zwYYdGz4boCLKXg15s8pvCwJjD4ifOd8gH6HHIKLeUmW&#10;uKOLEv5iiH57RPijiJfAHT2kRqOPaDwgxi9t1tG9tNC7HsH3Q1zGfBhihTM6KP4Zd68IH6T4MAi5&#10;o4fi0Um9NH/cx9kBGcEhzF+P0LuyJnne6KKI77dH6F5ZCIIx7/uh0OijpY0aBu0RupeEv4rje4HA&#10;6CEZi+s1DDqED4MQVydR/Cn4YddG52KY4T034I4ukmWJxI/5EGPe8bmjh2J+2JvkXVuQX6vC6jto&#10;n0f86SDiPf74+mh0kjUgPELgOuId2xMYfUT40cBNWvbGvD2ak7dc7ugiSZKwsFqFPXSTsW3XZxE/&#10;dLmjixLe8pKxawk/cIRGF7VWq3BGY74d8aOBIzR6qLVahWP7ydi0mLcG5P65/Eoly58PCd93sHG3&#10;xZUJrZUKXNub4Ic9BxvRSDwu7/jJ2LaYH3RtsdFHKxV4rp+MXeuk+I27Lf7oo+UKfC9IxqZ1Lgjf&#10;79hYv9vivoyy+EF7hPU7Le7LUHO5gsAPkrFrSfz2iMQX4MMgTMamdS4tnB100bu2sCESf6mMIMV3&#10;U/z6nSb3ZaCxVEYYIhl7FvPdKwvrt2fnO5dDwnNeJuLW/hP8xRBrt5vcAxGNxTIkSUq+s7tXhG+f&#10;D7B+uyXGy2O+F/MXQ6zdavJHFy2WIStyMjYs5q/PxXlFlpKxZUn8swFWbzW4G9L1hRIUJcVfj0j8&#10;0wFWdwR5VcbpXpa/Oulj7VZTjNfGfD/mj/tYvdXgjz5aKEHVFZw8bhO+TfjL4z5WdgT4Vgkale9h&#10;dbvB3dCttUrQjEn+4qiHle0Gd0Oz1ipBN1Qc/5jlzw+7WN0R5M0U37EJ/6SLle06d0Ox2jRhpPhB&#10;il/eqnM39KpNE2ZZw9EP11n+oIOVrTp3Q6naNGFQ+LODKD6Pb5gwKzqOvo/47phf2qpzx9dXGybM&#10;KoPfrPFHFzVMlCrj/IcpfnFDjC/XdMKHWX5pvcodXVSpGyjXdBz/cI0wJB2fkvhrVe7ooUrdQKVu&#10;4PjHNsIgzPAL6zUxvmHg+AcKv1blji4q1w1UmyaOf7hGEISwUnxrtcodXVSuGag0TRz/2Ebgh7D6&#10;KX6lwh09VK5F8R9P8s1lMb7WKuHkcRu+F2T4xnKFO7qoXDNQWyjh5EcKv1Tmjh4qV3XUF8tJ/NHA&#10;nYovVXU0Fss43euQg1lpfrHEHV9fqupoLJVxstee4OuLJe7ooVJVR3Mpih9J/ZivLQjwFR3N5RQ/&#10;TPEtkzu6qFTR0Vyp4HSvnRyMi/lq0+SOLoo94el+J9mUSviGwR09ZFZ0tFbpfKVp8vmyhoW1Knnn&#10;ijb1Yr5cN7ijg8yyhsX1Kk73OxN8RZiv4SzinXT8Gp83yhqW1ms4PeiSgwFpvqoLja9f2qhF73yz&#10;O+DzJzSHK+6A43fGn60DpjncF+2Ap3C4VAesK9zx9U/NAdMc7jQO+HQOB7xVn9kBqwUOWBJxuHkH&#10;7M3ogNMOdloHvFlH+0U54NjhUhxwGAo62JfAAScOd1oHrMzvgBcZDngah0t1wO7zc8A0h/uiHbCQ&#10;wy1ywPM63Cn4jMN9AQ7YoTjg0bwOuO8Ija+fcMCxw32FHLDnjB1ue1qHy3LAnTkdcHuE9bv88fUv&#10;3AHnHG7aAYs6WKoDvprTAV8OsXan9XwcsCTh/CDrcJ+GAxZ1sFQHfB7Fn9EBE4fb5BaFTTjg2OGe&#10;DbD2Cjjg2rwOuMVywD2s7DRndsAXr4oDzjncmRxwScMxxeEubzdmdsBnr5ADLlU0HP4whwOu6jj6&#10;/gpAzuH+TBxwtWHgiMZTHPD0/URvrpvr5rq5bq6b6+a6uW6um+vmurlurpvr5rq5bq6b6+a6uW6u&#10;m+vmurlurpvr5rq5bq6b6+a6uW6um+vmurlurpvr5nrqlzJ68//4Q3pmb+aKWjwvrldRquroXAwB&#10;kDaC7eike1ztxTrpGFep5vlOipdkiXpSMW5RvbheRbmW4t0cL9F5gFQpzsWXNCyukZOcnfOYDzI8&#10;AGa1vGGSKt9K3SBVNlPyuqlGJzEL+LCANwhfzfB+UmlAqtXArNbXovjVponOOaly8fN8EDKr7XVD&#10;4fKBAF9rmWhfkColzw2SSoOzgy4Cn81rpoqF1QpqLTOpsvKn4Y2IXyiNeS/L+17ArNbXDRWt1Qrq&#10;ad71k0oFHq8ZCuEXS0mVm5fjPXc63veCqfnGUhndyyGCICTrl+Ydn9ltQDNUtFZyfC6+6/jMbgEx&#10;31wuJ1WKvhcklRZxtRyT15WEjzvd+X4ozhsRv1IZ816QVErE1XKsbgVqxLdWKkn+wRS8pitorlTQ&#10;Wq2QKlMvgO9Pzy+k+Vx82/KY3RJUXUFzuYyFtSp611YUP8zyQ5fZ7SDN9yM+yPGjAl7TCL+4XkWv&#10;PYLvkvzjSgsur4/5fnsEzyXrl+EH/PwXo0pXzw2Slssxb/UdZrcEVZPRXC4nlbKED4V5TVfQWCpj&#10;abOGQceG5/hT8arG54c9Pr+8WUM/4YOkUoXLR/kvb9Ux6Izg0viuzewWoWoyGktlrGzXMejacG0f&#10;QRBm+EHXZnZ7YPHpSpVBx0ZzuUyttlQ1BY3FEla26xjGvB9mKj36onxvHH/YtXEWVfv32yM0litU&#10;XknxVt+BM/IQBiEGXTvpFtBvj9BYKlOrPVVVRj3HB0GIYW/M965HaLJ4LcUPUnzXyfCNpTK1WlRJ&#10;xR8NxvlbvRR/ZU3ND/tjvlvAq5qC+gLhybhkL+pWZCfdErqXFuqLJWq1qaLKY94ifBgiw3cuLTSm&#10;4QPSrSjhL4akEpDDO2l+IMarqoxazI882EMXYRjC6rtJt4X2+TCpBKTFn+CDEKNBlq8V8S0TK9v1&#10;ZPRBGCLLnw1m4J2kW8P12YCdv5Li49EDIWCl+dMBai2TWu2ajp+MDwxDjIZuwl+J8u6Yt9P8SZ9U&#10;QlJ4WZES3nf9ZPRAnq+K8FGXKoRkFEzcbeLyuI9a06RW6yqKjGozy4chiR93e7g87qPaNKnVunKK&#10;D/yIBxnlkvBHval4RKOYYv6ikJfGfPS5A5BRLgl/2EOlYVCrfZUUH1fIkVFEYnw6fhgSHtEorJg/&#10;f9JFtWEyeBnVhpHlQUZBpPlKw6RWG6d5gFQoAiR+3G3i7IB0jKJV+8qyhMo8vDLmJYlUaJL8s3y5&#10;VsDXJ3l3JMZLsoRqw8TyVh2SLGHQifioa0LMl6o6tdpYVmRU6gaWt+qQU7wjyssSyrWIV1LxR17S&#10;rePsoItSpYCvU3g7y5sMXpLGvKLK6LdHdL6sUaulJVlCpaZP8I7tJ906zg5IxytatXNy/5s1qFo6&#10;fo4v0XlJAkrz8LKEUlUnvK6gfz2+/7jbx9lBFzozvoRyTcfSZg2arqDH4k2VWq0tSST+0mYNmpHi&#10;HT/LGwxellCq8HnNUKnV3pIEmFUdSxs16KaK3hUZ9+nZ4nyJwruOn3Q7OTsgHbdo1d6SJMGsEN4o&#10;qegyeFUr4MsanT8fivGViC9r6F5G95/jFU2hV5tLkcPcqMFM8a6b41W6Q5VYfD4+iwdglHUsrldh&#10;Vtj5Mx0uSKe+CQfrBmK8JMGcwwGnHe4sDhh4Rg44H1/AAc/qcOd2wAbfARc53NghvxQOOHa4OYf6&#10;TB2w8fI54LzDndYBz+RwF0vozMLr8zlg/WV0wDkHKuKA0w73ZXPARQ5XM1TiYJ+iA8473BfugEUc&#10;7k/IAfszOOCsw53BAW/V0e+M6A64yOEKOOC5Ha4gn3a46W5Bwg64x3DA7RGaDIf7wh2wxnLAzotz&#10;wOGMDnjowrHoDpjlcJ+ZA0473OflgDMO10kcaueC7XDndsCKNObtp+mABR0ug7fmcMB5hyvsgN1n&#10;54CFHO4MDlhRJx3u3A4Y8zlg4NVxwLKAAz4/7KHK4mWKA8ZsDhh5/uTlccDlIgdMcbjCDlh+Ng5Y&#10;2OE+DQdMc7gjQYc7hQNWD7+7QrVhUNvPy7KUtAU/e9LF/p8vAJC2s51ILAFApWFQ28/LspS0RT8/&#10;HPPdSysRUwBQrunU9vNSir847GLvqwKe0v5dklL8UY/Jl6oFfPT/Xx73sPenc8JfWYlYBIBSRaO2&#10;f5ekcVv7y5M+Hkd878pKxCgAmAweQMJfnfbx+Es6b5Q15gjRmL8+JfHDkLRtjcUwQIQZq/17/HO5&#10;PhuQ/MNwgtdNldn+Pf69aJ8PsPenc4Q03lCY7d9jvnMxJPmDtE2NxT5AXnhY7dvj3+vOxZD8/INw&#10;glcF+O6Vhf2vzpMXoQyvycz264spfu/PFwh8H/2OjX70jxIgX7hMPhpr0bu2sP/VBXyQtqmDFC8r&#10;ErN9esz32yPs//kCvkfhZXEeboBB104+VAHy75TVfn1xrQqsVTHo2jj4+gIejZfAbL++sFbFwloV&#10;w66N/a8vyTz0rp18qcQXq/16wvdsHHxzCZfCh2HI5lerWFglbfMPvr6Aa5N57MPe1ZgPQmy9tsjn&#10;v7mk8kEB31qtorVaxWjg4Mk3l3BGgNVzcJjm/YDL20MXB99ewRl5sPoODr8b874XYPt1Bh+JKNty&#10;8eTbSzjWJO+5DWy/sVTIOyMPT769hE3jnQZ2GHwzOkzp2B6efHsFe+hiNHAzvFvEL1fQXCZt6w+/&#10;u8KIxm/XsfNmMe85PuEHk/zyVh233lou5l0fh99H/DDLL23WmHxjqYzGUhm+F+DwuytYfUzyGwK8&#10;H+Do+2tYfQd2jl/cqOH228V84Ac4+iHiLS/Lr1fZ/GIZjcUywiDE0Q/XGPYm+YW1Km6/s1LMhxHf&#10;tSf41moFdxh8fbGciNLjiHfy/EoFt9+h519PjSY7/rGNQdeGM8ryzZUKbr+9DNr0hTR/8riNQSfi&#10;oxbWANBcLkfrN/kXZPi9DvrtEZyRl7TABsjPiPXzry2MR7ud7hPetf0MX18s4dZbS5Ap3fNrrVIi&#10;+s/2O+hfR/wPKX6B8ODxkfjJ87WWiZ23lml4hj9/EvGOn7Qwj/lbby5RX+arTTPZqLk47KF7ZcFz&#10;/KSFevxndt6i//vP8Ec9dC8n+UrDwM4bi9SX6TR/GfNukOXrRvT5Q+EbZrLRdnncR4fCl2s6tt9Y&#10;or7MVhpmslF4ddJH52II3w2SFvYAUKrp2HljERplPzPDnw4I7+X4qk6+P2h81HIcIM+Q7fNJ3qxo&#10;2Hp9kfoylubbaT4aIQCQDfNtBl+uG8lGc/t8iPbZAL4XJCMIAPL8u/X6IgzKfk65ZiQb3Z2LIa7P&#10;Bgj8MMPrJRXbry1QX8Yy/KWF69OI30/xpoqt1xapB2rSfPfKwhWF1wwFm/cWqAdS0nzveoSrkz6C&#10;IExGUADk+XfrtQWYFB9equrJs0XMh0GYbEID5Pl3894CShy+3x7h8niSV2KecqAiw3dswofI8qqM&#10;zV0GXxnzg46Ny6NeZgQJQJ6fN+8tAJQJbGaKH/aIQESelyVs7LaoByIm+Gj0SpqXJGBjd4F6IMIs&#10;awkfC9w8DwnYuNuiHkjI8AM34eK/J7427rZQobwCGil+NGTz6yy+NObjkZNU/k6TuqHO5I+y/Npt&#10;Nh8/2zsjL/m9n+BvNagb2rqpjnnbT/7dXeb41R0+7zp+8rkRjzCKr5WdBnVDXDfV5N3IcwM2v12n&#10;bkjn+fhzN88vb9VRp7wC6IaavNulP7fjEVDxtbRZo24Ia4aavFsGfph8b03wGzXqhmqGD9j8IovX&#10;lYQPgzB5brg6HQDRGC6APMM2GXz8bh6GSJ5brk8HyRgvgDzD0jZE1RQPIHnuyvOt1Qp1Q1TVxrwk&#10;SWw+es+i8pHbkGQpeW69PhskY9AA8gzL4mM3Iqf49tkgGeMGkGdY2ghURZUTXlFkPPmWzjeWytQR&#10;pBleTfHnw+RwEkCeYZl85JZUrY0n31zS+YUSdYSposiJ2zrR2ziI+M75MCnwBcgzKG0EqZziT9P8&#10;xTA5XMblYwe738HB13S+2jTpDjfNH3TGDjfHVwoccOwWz4sccJ3ugKWX1QHnHa6gA37McMAsh5t2&#10;wFdFDrg8pwMWcbgvgwP+KnK416PkcDVAnmFFHPDeVxfwKQ5XyAFfFjhgTX6uDjjvYIUdMMvhijrg&#10;ry/he8FsDrhT4ICjZ1jaFTvYl8oB5x2uqANmOFwhBzwocMACDnc0dJkO2PcFHO5L4IAPv7ua2QG7&#10;RQ5YwOG6scOl8M4r4oBZDlfEAQd+gEOWAy5yuDEfhDj6/grWrA6X44B5DjftgCccrqgDZjjcqRxw&#10;h+KAl8u4/c4KxeCKOeDG0jN0wCmH+sId8JOn4ICvrAkHXG0SB0y7hB3wm0sAZQLnS+WAI4fr5Rxu&#10;4oAp9y/kgKs6tgUc8PXpAB2Kw53JAacdboXtcFkO+HQOB5x3uFM54FO6A94ScMBdjgPGM3DANIf7&#10;MjrgDQEHPJjXAXfZDljY4VIcsCRL2HxODvg85tMOVdABj56lA77TpBaFvawOOO9wRRywO6sD3hVw&#10;wIIOl8lv1aECgOsGGA0cQJKgGwr9lLkiJRtOnuPD94Lkv5HOFcW8rMhsXiB+IR/Hj26ezhfk74rw&#10;qfiuD9+l5F/EyxKbF8lfJpXKIYX3U/lrpko95R/nH3eI8xj5s3kSn1Tn5XmB+NH903l+fCm6f9+n&#10;8F6KN1Tqxn4c3/eCCT6zfgxeksgHm+JO8pn8i+KXyH+bKX6Uv0zjBe4/zl9WZPheAM/xp+Oj+JIs&#10;zcZL5IMV0iQv8vOTovWL400fn3QbjatrZ82fyvvi+cfVqaz4qq5QXwokSYJeIr//gRfAnZKHRB5a&#10;fS+YiZckCbqpkurCHB/4oWB8jcqn148ZH+Sz0Shrk/GF7l8a834A107HF8zfVOFQ+EAk/4L4QusH&#10;Ep/OT7l+M/BF6yf68xeKrynUKiGAbC5z4xfwGit+QKqtJF78gvztoQtJItWUtINVAPlsMMoaQj+A&#10;k89/6EKWpUJeNxTCB6Q6KZ2/PXQhKzxepfJhEMK2PHiOX5y/Sefj+J5azLPyjzt++S4nPiP/IMrf&#10;9wIOz4gf5R9w+eL1C4MQiipTq6wK84+q9fh8Kn/bA8LU+lkuEE4RP81H+QMo5nVW/BC2Ff3+z8ST&#10;ajdZlgp5Nc4/DOGOSJXsOD6fT+JP8IBjuVAUCbIqU6vcAPLZRuMRkhdNRXUK+Th+XF2Yzt8ZeRgN&#10;ZuPjjm88XtVkBk/WT9NnzB+p+IpMlWrp9UMYwrF9hMH4L7AFeC2df4rPrN8s8SEWX2XFn/b+oz+f&#10;ji/Eaww+FOVldnx7jvgg1YYxrxkKo1PBOL4bVfnT7n8eXlJk6ExeYfM2eQeTZPKcM3X8aP0KeTXF&#10;2x4Cf3L9inilgJ86/3x8gfyV9PpN8Pz4RfkLxX+mfCp/Q2V2OxaKz+CL4nsC8QvzdwR4pSh+lL8k&#10;QTNVZqcMlkNL4hfwsgAfv2dMG98T4IscoFB8UYf5jO6/iJ/bwQrxAg71xgGLxZ/g53PAYg73BTvg&#10;KH5Acbi+oAM2SirdAQs41EIHPIVDfaEOuBQ53Fnyj+LTHK6QQ5duHLAu4HCL4zN4AYdG4tMdsJgD&#10;fbEOWJLYDlfEASNaP9ehOGCR+ChweKLr94Id8FwOt5CfM37wajjg2EE+dQcc8TLHAcd83gGHwZwO&#10;OHLQL78DZsSf0wHHHdNmdcDEIbsI/JfcARc4VHs4hwMOQziWBwnFDldlOehgegfs2nkH+/I74EIH&#10;a3kYcRywynKokUNXNXlGh/zqO+B5eGEHrM0Zn+GAMe39Y0YHzOKfhgOex0Fj7CB/yg5YmdcBP0OH&#10;6tgeJPzf/1+oGeQBRlVlvPv+DvWUoe+RBwYA+OGPZ5nqhJhXFBn339+hVpqn+R+/PEsqbdO8LEu4&#10;/8Et6inFDP+n86TSFiAfMqoR8e/vUFuXp/nHfzpPKmXTvCRJuP/BDrXSPM3vfXWO/a8pPIB3P7hF&#10;rfTO8H++SCpVAfKPVDPIA8T993eold4Z/usL7H/F4P96h1rpneb3v75IKlXz/Lt/vUOt1PajB0aE&#10;wP43l0m3wgn+99vUSu00f/DNZVKpmud/8Vfb1ErrNP/k20v8+CWdf+evtqmV1hn+uyv8+MezMa/J&#10;0KIPsHf+cotaKR34AUYRf/j9FX74gs6//Rdb1Ernp8kf/XCN7x+dUvm33tukVjpn+B+v8f1DBv9g&#10;k1qpHPgBRpYHBCGOf7zGdwz+zd9tUCuN4wf+MAhx/LiN7z4/Sf6boo2/QET4k702vv0vOv/Gbzeo&#10;lcZPkz/d7+Cb/zwe86oMPRJNr/9mnVppnOEPOvjmPxj8r9eplcJp/uxJF1//+xGVf+1Xa9RK3/iF&#10;8Wnw54dd/Pnf6Py9X65RK33DIMTIchH6HP7+KrXSN35hC/0QF0c9fPWvh1R+991VaqVthj/u4at/&#10;mZ2/POnjT//8ZMwrEvToS/buL1aolbZxi+2AwqdFvwh/ddrHl/9E5++8s0KttE3z12cD/PEfD6j8&#10;7beXqZWyGf58gD/+A4N/a5la6Zrm2+cDfMHgb721TK20i1/YAi9A+2KILz7bp/NvLjErFUfRoa3O&#10;xRCPWPwbS7jFqFRN+MuIDyf5nTeWmJWuMd+9svDo073kZSg57C8B268vMitNE/7awqNP95OH6Qz/&#10;2iLu/KKY711bePTZfvIwmOa3XlvEXR7fHuHRp3sJHx+2hwRs3VvA3XdXqbwdCZd+Z4RHn+4nG2pp&#10;fnN3Abv3+fwXn+0nGxoZ/m4Lu79co/OWCz/qDvDo0z0qv3G3hXs8vmfji0/3E6Gc4e+0cO9Xxfyw&#10;Z+PRZ/uJEJRkCWZJBWQJ63daeI3H9x08+nRvzEcbTZIsYf12E6/9er2QtwYOHn26nwilNL92q4nX&#10;f8Phhy6++HQvOQSY4XcaeP23G4X8aOji0Wf7yfNoml/daeANHm+5+OLTffI8k+e3G3jjd8W8bZH4&#10;o8Ekv7JVx5sPNun8yIPv+LBHHr74bD8ZHRCP5ePxzogIU8f28OhTOr+8Wcdb7xXzruPj0ad7Set9&#10;SIBZ0iApEpY3anjrL7b4/Gf7mQ4XZpnwSxs1vM3jXR9HDyZCAAAgAElEQVRffLqf6bCR8Os1vP2X&#10;xbznBXj06V6mQ0jML65V8c5fbRfyvhfg0Wf7mQ4pRlmDrEhYWK3iF7/n8H7EX8/GB0GIR5/uZTvc&#10;RHxrpYJ3/3qHztsevGjczqPP9ie6rMuKhNZyBe++X8yHYYhHn+5nOgTFfHO5gvs8HsAXn+5lOiwZ&#10;JRWyKqO5VMb9D25Redf2ks+cR5/tZzo8xXxjsYz7H+xQZUSG/4f9TIerDP/+DvVAUpr/4h/2Mx22&#10;Yr6+UML9D25RD8Rk+H88yHQIS/hWCfc/2KEeqEjzf/yng0yHtJivtUq4//4OdUM3zX/5TwekS1ye&#10;b5p49/0d6oaY6/hwo8/sL//5SaZLnR4dFKg2TNz/gM//6V+eZCo80/y77+9QNzQKeVOFopHRFPc/&#10;uMXlv/rXw0yFbcLXDLz7wQ5VKGf4fzvMVPjGfLmq4/4Ht6hCMs3/+d+PMhXSaf7d93eolfae4yff&#10;mSy+VNFx/wM+//V/HGUqzBO+rOHdD25RK+1FeLOs4f77O9TxvZ7rw4m+s7/5z+OJDgGKJsMsaXj3&#10;/R1qpXuG/6/jbIeCiDdMFfc/uMXlv/38JNPhIXaAuqni/vs71Ep3Id5Qcf8DPv/dw5NMh4yY13QF&#10;9z+4Ra10z/CPTjMdQjL8+zvU8alp/vsvTjMdUhIHqxGeVmkuxKsy7n9wi857ARyew1Ujh/uSO2CW&#10;w5VlCe++z3e4j786T7odpnlJIg6Z1u3zZ+OA53W4v9/GAo//9jLpNjjBz+KA0w6X4YDTDvSFO+Af&#10;rvEDw+G+/d4mtdvljQN+ig54v4Nv0w43zf9mndpt8qfkgGd2uE/LAR/18GeGw/05OOB5He6NA57T&#10;AV8O8ehTOi/icKkOuEQc4CvhgHMOdxYH/MVndId744AFHHDe4aYdsIDDHfYdfPEZ3eH+HBxwocPd&#10;buBNngMeeXj06d7UDjhxuCMPjxgOWMThvuoO2HMJT3W46zW8M4MDjh3mz8IBhyG+YDhcYQf82X6m&#10;S/3PzgGzHO4CcbBch/uPB5kpFWkH/O4HO9SiMiEH3DRx/4NbdAecdrg5Bxw72LkcsPk3/+cfnOhk&#10;vhvNR7887sPqOxmpIMsSNEOFZqjQSxqaS2UsbdRI+98UPxLgjZKGxlIZS5s1DDp2UhngOn4Sf9gr&#10;4E0VjaUyljdr6Kd520/mYhfxesxv1THojOh8185Ikez9M/go/6uTPgZdO3Mwjpb/ynYdg65NKhsc&#10;H57jw7YivmOjuVxO/lGw+OEMvF7S0FgsEb6X46P8++0RmssVOm+qbN7yEr4hwFt9B6PBJN+7HqG5&#10;VE7+UefXv87ihy6uTgfoXY/QWConGzv5+DE/GuTjR/yVleElQd6J+G4RX9JQX4j4qP17Ov/riK8v&#10;lpIPpYn4EW8PXVi59bs+HaB7KchbLqz+JN+5GKKxWM7yujJefwbvWC6uzwhfXywnH4qSlOJT8eP2&#10;/+n1j9sy1xdKyYdinq8J8DUB3rU9WD0KfzYo5lvmmE/FdywvGWdUmH/MO34uvof2GRmnVGuZyYd6&#10;hjfGvOeQ8Q0JPxLgU/E9N8dbLtrnQ1zNyDsxf9JHtVXi8r4XYNi1x/zIQ/t8iMvjPmpNM6mUy/PV&#10;Jp23rSl5n81Xm2ayMZlf/5gP/ACDrjOR/8VRb4JXKfGDIMzev+WifUH4SsNIKo3SvJbiwyDEIJO/&#10;i87FEBeHbF43lDEfhhh0suvfuRji/LCHKos3VVQbBp23Iv5JF5WGmWzMTuQf8ZiG15TkMyzhgQxv&#10;R/mfHXRRqRuZjd2Y1w0VlZiXgEGbzpdZvKmiUie8JAH9dvbn17m0CF+j85qhoNIwsbIV8fn1F+Cr&#10;DRPLW3VIsoR+e5TJvxvxpaqe2VjO57+8VYec4x1LgI/Wb3mrDlnJ8an4ZoXOa4aKchRfmYU3VVRq&#10;Ea/K6F/n7v8q4staIumy+Sso100sb9YmeCfFG2Uts7Ge5Q0sb9agajJ6LL5E5zVTRbkW8bqC3hUZ&#10;wZCsf8TrLN4Y85qukPgxn4qvm2pmYz/98yvXdCwx+B6XV1CqRryhoHeV469HODvoQjNUlCi8luJ1&#10;Q0F3Fr5GRsTppkpGaNB4XckcLEjz5SqDt8e8muejyk89ymtpowajpCYjNPLxVS3Lx5WjmqGS+5+V&#10;1xWYMV/WsrztJ7yiypmDDeP4CkoVDYsbNZh5fuSh3y7mdYPEX1yvwqyweVlhxNcVmBXClypaMkY6&#10;Xn8ub6gwyxrhq3oyQsSLXnYTXpYyIwwy61+h8+n8JVnKHOzI5k/4ci3H2/6Ylxi8oST5T/AjD/2O&#10;zeWNmK8bZARK+v4jHkDmYEkm/7KOhbUqKnUjGWESv8Nz+egdfmGtikojyzsjD4NuxIfz8WGIzAiH&#10;DF8mfLVponM+SH5/XNvHsDPC2RMOX1KZ/KBr4/xJF0EQZg7G0Phay0Q7GoET5z/sRbxfwJc1LKxW&#10;UGuZyQid+Pd/2HXovJJbv9UKagslwjvjn1/M+36IGoPXI76e50cehr2I94LMwZ5M/LKG1moF9cVS&#10;MoIo/v0fdm2cH/bguQV8SWXyVk+cbyyV0bkcJnz8PnZ+2IPn+JmDRfn7b60Qvns5hJvi47EoruNn&#10;DhbJufVvrVTQXC6je2XBtf3k52dNyfcyvJ+M1nZtAX6lkuFd24c1cHFx2IMz8jLFrXLm/tVkFF43&#10;z/fJWJki3iipZEzvagW961Fmo8IaCPBmlh/H9zAauLg46sG2vMzBrPz9N5fLWFitoNcewR2l+D6f&#10;12N+rYr+tQUn5h0/iT8aupmDXRP5L5exuF5Frz2+f9f2YQ1dXPL4EpsfDRxcHvcxGojx/TTvjHlr&#10;4GYOluUdWHOZ7nCncsB5h/ucHHDicGd1wCyHa0fxT159B9yf1QFP6XBn4Q2zwOFO64DzDpfhgEUd&#10;7vNwwEbKgU444Gkd7gt2wM6r6oDTDjfnYH8KDvhpONyagMOdyQEbCtMB28/ZAROHS+EpDvdpOeC0&#10;w807YCGH+1NywACVzzvctAPOOFzM4IBNtgPOONzn4YDzDjblgFkONu2A8w5XyAEbKQecd7BpB8xw&#10;sLoxdrivugOexeHO7YCNAgc8EnXAdIdrCzncl8ABizjcAp7pcAUcsG6MHWwRn3fAWYf4lBwwxcFO&#10;44AnHO5zcMCaMXa4T8sB+z8zB2zM7YB1LK49fQfs2B4GT8kBFzvYyOHOzPMdbijgcPO8M/KIw5zV&#10;AdsFDjjnUJ+2A1bKf/t//SE+ZQ2QGdO9KwuSBKxTqmwAchK3vlhGpWHgdK+DND+M+PikexFfbZqE&#10;j05pZ3jw+VrLxOl+J+nUkeHDkFrlk+VLhB9M8mGIZG4xi68vlHC6l+N7DuGDkFrlA5CTtPXFMuqL&#10;ZZzutal8EITY3F2gnnLN8Pud8SnvFO/7BXxpzJ8d0PnAD7BxT4B/0oXVo8T3AmzstqidEtL8+UF3&#10;fMocgBXxnutjc3eBzz/J8f0xv3G3RT2lm+EPe5lT6jHvugE2RfgjOu85PjZ2F6infInMIvzFUS9z&#10;Sj2Jb/vY2G1RT/nqKf6SwTsjDxt3F/j8MYO3PazfbVFPCaf5WNwl/MBF78qCPfKwcYfPX+b4UcQ7&#10;lov1uwv8+KeDzCn7mLeHLtbvtKidItL8dST+8vxo6GLjLoM3UvwZm1+/00xehll8+2yQ6dQS89bA&#10;xcadFpXX0vz5IHPKP+H7DtbvtKidLgr5YcT3HKzdaVI7XaT5zsUwUyUQ88OeTeLPyndtrN1pUjtd&#10;aLqS8N1LK1MlYEf8oGtj7Taf710x+M4Ia7db/PhMnsSnddrIx093mrEtbyq+f03n+9cjwlM6dahp&#10;vj3KVDnEfO96hNVbzczLVMJrY37QGWWqHMa8hbVbDWqnjjTfZ/DdKwurAvyga2eqJJw4/pVF8ufw&#10;w66dqZLI8DsNaqePDN9zMlUS8ctw78rCynYBv1BCfbEMq1/Ab9UzLyNUvmcz+eXtOrXTiBJVscTx&#10;0512MvwWn483D6n8Zo3aqSTDR5ufNH5po5Z5mE/ztYi3h26m049r+1me0qlEiTop8fhFEd7yMp2C&#10;Mvw6g1fGvGO5OGfxa1Vqp5QMP/IynYLS/AKDl1O8axfw0ctCIe/4OE91CnKdMd+KDozw+DMWv1LA&#10;N03UF8vwCvjmSoXarVtWZFRj3g1wlupU5KX55Qq104ssSwnve0Gm01GGXypTO71keD/MdDpK8w0B&#10;PvCCuXjfz/FukPD1xRK1U4wkS6g2ovhBmOmUlOEX+HwYFvAtk9ppRpLSPHDyI52vLZSo3cYlSUIl&#10;4hEi06nJT/HVlgCPAr5pUjvdZHhJynR68r0xX2mY1E43aV6SSLcWGl9tGNRON7Ekqi+SzfJ0p6ds&#10;fDoPIOHlAr5cN6idctK8okg4ZORf/v/Ze5Mux40sz/ePGZxJn4dwj8FDUkpKKcdQVmWqq6qru6XV&#10;W7/ztn3O2/T+Ld4uP8z7IB1VqiFrDEmZGlOK0Wd3ziRm4C0MAAHSDGYkY3LJcY4WkuIX98KcThI/&#10;s3tvTad2ysnFV2Ry/1GG79gYtC2UqnxeUWUcfddJOyVk+XJVxyql0w4AlGNe1RQcfddO+TCIJvFj&#10;4Uvlaxn++07aaSHLmwK8pslsvqxRO/3k4usKjh92004NYRBhGPNGWaN2+snFNxQcf9/J892YL6nU&#10;Tj9ZXjdVHLF4U4A3VBw/7KadHsJwwuslDRssvqqjvlqGYao4YvGmSu0UBAClmNdLGo6/76R8lOE1&#10;g88bZQ3Hj7ppp4gcryvYoHQayvJmWcPxww6Tp3UqmuZPHnXhu0HKj3rEgakCfKkS55/wESa8JlM7&#10;HeX4qo6Th52000WWV1SZ2ukIAEqVmK/pOHnUTaumc7wiUTsdZflyzcAxk5eZvJnwdQMnj7ppp4ss&#10;Lysytjl8pW7g9PGERzRxsHLcsbmQb5i5+FlekkT4WYc7jwOuNkl8qgOGgANuvYYOOHG4L8kBnz3u&#10;wnoBDjgMyP0v44B3D1rUTglFDth6yQ744kU54CKHm41/NMh1q8454Dt8h3vVHfC0w8064G0BBzzt&#10;kFOHaxEHSht/ubQDNq6GA17I4WYd8C2+w+0yHKw1dLElwD9vB+y8ZAfMcrjDvoPtW83cgSAq37Fz&#10;nWZyDvjm4g542LWxfatF5dUflAPOO1xnTodb5IA3bjZRntcB2y/ZARc43I09vgMeD120l3C4VoHD&#10;XfsxOOBFHG6Wt9n8ynYtV1SX8j8gB1zkYEUcbpEDbhbwVYYD9kUccMaBvmoH/NwdboZnOdxc/CDE&#10;yY/ZAWNJh7ssv6gDThzuq3bASoEDFnK4EjP/pR1wzWDyZYYDzjrUK+GA9djBhhFk3VSpD3xBQNpL&#10;h0FI/csA8qJg8aEADwkFfMjnUcRHsEducf4AdENhx+fwaXyNwof8+IW8yPol+VP4KF6/gMNrhgqV&#10;lb8ArxsKk3dE4pv0+JFwfHb+SXvmwviM/JP28Dx+2fis9Uvaky+cfwTB+CpVmEQhaW8uFJ/JC+Sv&#10;M3jB/Nm8YHxW/hEE+SXXj5O/7wWFfDLmh5U/j9eYfESq9heMj2XjI25vvHD8SIzXJqNepnC4outP&#10;4YE58qfGj+Asw4vG12R6/suuHwDXCZZfP3ex+KK8siTPXD/E7ZkF4uus+E7A5VVNoQpTAPBskfgy&#10;k3dF82fyIvmz4wutn1qU/5LrJ8Bz18/xqf8v5Qvy95xAnJ/d84rbgy/BuwLxFakgvnj+lD1H8fxL&#10;DF4k/wI+qZYq5BUZRkF8Pi8xeaH46rLx2XxSrVbMc/Ln8HISn9Ze3wvF41N4sfjL8uz8fYH8k1E/&#10;dF4wPpMXiC8XxBdcP5PBB3H+UWI6KJekkDGhtE37JP8iXo5H3dD4wCPV6jzeKIjvWF5x/gXxfZ/P&#10;p/EVRv4i8Ut0XiR/WSavf2p8gfylovxFeAnL8c8jf8b6pXy4ZP6FfEH8IBKLz+TJiMqwiOetH4+P&#10;86c6RCEebD5xgJz4XIdZwGPZ+ChwkD6fx5L5SxKgM/Jf1qGKOGCAFKguGr9w/UQcLM9BXwEHrHEc&#10;MNeBMvlQzMGyHKZo/FfsgFn88g5W0EEWOWABB8iMv6zDvioO+AU71KvsgIUdJNPB8h1eoQNeysG+&#10;HAessRziPPlTeQg5WI3hAOdaP4YDvPIOeEmH6jrLOWDvCjhgdWkHvJzDVYscpJBDvtoOuNjBLhd/&#10;LgdL5a+AA17aIRc42B+BA5aXdcBFDtcL+fF5DvkH74CXdbgFDlbUQb/mDnhRByvkcOP8F+eL4r9E&#10;B0xzsC/DAWccpHLv//1/fu/GJ7Kzl2ORU+8rm1VqhUvyF61sVsHkD0X4Cjw3yFUYAUhPnbcKeEhA&#10;a6MC3wtzFT4p/7SP5maFWuGSXK2NCnyfwjs+zp720drg84EX5mZRp/yTHpob1UK+uVFB4Ie5CiGA&#10;fBCfPumhuV6hVtjk+IDCuwFOn/bQWuPw6xWEDP7sSQ/NtTK1Qia5GusVRGGUqxACAN8hp+YbPH6N&#10;nNCe4eNT941VPg8W/6xPqqgL+OZaGRGQq1ACyP2fP+ujvlKiVtik8VfLgIRchRJA3gjOn/VRa3H4&#10;NXJCO1thlPAXhwPUmia1QifLSwV8tWlSK2ySq75agiRTeD/mG3xelqVchRNAZP7FYR+VhkGt0Mnx&#10;ipyrUALIG1kydrSQj0cazPB+iIujAcp1g1rhk1y1lRIUTclVOAFExl8cDVCu6dQKnZSPRxpcTvNB&#10;iMvjAUoivM7ihyhXDS6vGWquwinLlyo6tUIn5VdK0AwlV+EEEBnZPhnCLHP4VgF/PITJi98qQTPV&#10;XIUTyT+Jr1ErhFK+aUKn8WGEzsmQVFIX8NWmCb00y0dhhM7pSIg3ylquwinh26ejtJKYyTdMmBUK&#10;HwGd0xE0Q6VWCCVXhcEjIu9JXL5polTRcxVOydU5G0HVFWqF0CS+gVK1gNf4fJnBd8/HUDQlNzZq&#10;hq8bKNeMXIVVyp+NoGgytUIoy1fqRq7CahJ/BFkV5J/SeYXH13RUGiY1/975CLIiUSuMkqtc01Fp&#10;mjiP21Pn+IsxZJnPV1slnD3tUXlJArXCaMKT96ekvfW8fKlmoNZi8JfkM51WoTTNXxz2ZzY+exdj&#10;IIqYFUZA3ClmpZS2157mIwG+sVrCxeEg7TKUXP1L0uWjiDerOhprZZI/hQ/DiFlhBJBOM4010qVh&#10;euOg3xbjm+tlXBzS+SAQ4Dcq1PhJlw5WhRMAmBUyOvDieIjAm+I7Nnw/ZFYoJfzKRgWXx8O0S1GW&#10;9zwOX9awslnF5fFglo+7bLC6XAGI26ZXcXkynBG/gw7pssHqcpXyW1WS/yJ8ScXqdg3tk+GMeBx0&#10;LHi2z+xylfI7NbRPRmmXopSPR/kV8XpJxdpODe3TWX7YteHYPrNLFkA2o9d26yR/Gm95zC5XJH/S&#10;RaxzOpoRF8OeDXsswN+oo3M2y48E+KSLV+d0OMt3bVgjl9nlasLX0T0b5bockfgOrCGHN1Rs7tXR&#10;PafzYxF+v4EeLX7fgTVwmF22ALKZubnfQPd8nOuylPDjvoPNmw1qlyAAaRex3sU412Upy2/sC/CX&#10;Vq5LEgCMBi5GPRubew2qrAIA1SB8n8KPBy5GPRKfJnsAspm2sddAv03nh10bG3s8vo7BpZXr0kR4&#10;B8OuHY81mt2wT+5/fa+OQdvOdVkCAGvgYNCxsbHH5lVNxvqNOoYdNk/GInH4rpPr0gSQTj/9toX1&#10;3Tr1wEzK79Yx6jq5LksJ37u00rFKVF6VsbZbJ6/1Kd4euuhdjAvjK6qMtRtkbGW2SxMAWCMX/Ysx&#10;1nZr1C5DANnMWt+tYzSg873zMdZ2CnhVxtpODeOBk+vylPDdsxHWdutMXk74oZvrsgSQTj3d8xGJ&#10;T9twB5Gpazs1WAy+czbC2naNvmGf8NsMfuyhczrE2k4xv7pdgz3ycl2aAMSjM4dY3a5SuxwBRIau&#10;btfgjBn8yRArW1Vql6OEX9mu0nnLx+XxAKvbNTavxLzl57pEpfzRAKtbVeaGnSxLWNmqpmOWspdr&#10;+amDZfFSEW/7uDjsY2WrVswXOVxBB0xzuEnnEp7DXcoB4zVxwH4041BTByzicAsccIvHFzjc06c9&#10;NNcq1C5LXD52uFfCAWPW4aYOmOdwrx3w8g6Y5nBFHfBKAX80II7ldXfATIcr5oC1AgdcqhrULk/Z&#10;/DVdmXHAQRCifSLggIsc7hVwwCyHO48DNkpqrksWMHHA+qIOOMK1Az4fL+eABR3uK3fADIcr4oDL&#10;iQN+2k+7DCXXj8oBHy7ugJd1uPWVEs4pDrd3STot/ygcMIPnOWCzTBwuywGLONzWeoED5jncH4gD&#10;ZjrcJR0wz+EWOeDhS3TAVIcr6oBvLOGA40kQXZYDHrnMSQlJ/hs36nQH3HOuhAPeKnC41sDBZpGD&#10;fdEOuGdjY79ZEJ/tgMcv0wEzeGEHTHG4YwGHq+kK1m8QXjYrOlX2hUEEa+DOfMBkL0mSYFZ0qqwL&#10;gwjjgcOtrjUrOlXWTeIXdwgsyn88cJbPXyQ+I//xwEXIqc4yyxq1uiO5/6Ag/4TXC35+vOpGEp+x&#10;/kOx+NT8Q8KL3T8lfszzqtvMsgaNIitFeaOsUatjojl4Wv7CfKk4vi/CU+4/je8txy8Vf8SvbmTy&#10;EdlQmP6CNT9fXF1jlDQYy8YvLccXx+fnv8z66aZKl/2C8XVTpcv2iGzo8KrbCE/fbLDHHrc6iscv&#10;nP9ziO8I8/T4juj6MTYbnLHHrU7SjeL8ufGN4vy5928U5+9z8tcMlbnZ4lj+zAMGjWfGt/jVYUl8&#10;2lc1Ud4oa6CVN4nmb5Y1anXcXPkvGl9XYFbo6+daPrc6iPA6tbrLFck/5ml/gWv7cAXzp92/a8+R&#10;P+XLuji/eHxVV1CqMtZPlF8if8LTq7tc24fD4zWSP+1hx7V9uBafN6s6e/0sj0IJxncC4fyp1YUO&#10;v7oujU+pzvIcUp0lxs8+7BGeH7/MuH/h+DVjKb68RP6KKqNUW3z9FFVGuSj/MZ8n8Sn5u2L5l2sG&#10;PX83mBEcbJ4RX4jXIVMOPPmi8esGFFp1omj8Oj1/4fg1dvxpwTLDK/H6Fd1/wSNwwtMOjCV8UXVl&#10;Ie+F3PxlLu/ObNLMyxf9BQmvFuQvFJ/SYSjNv8AhicXn8FWd3qHMC2ENOesnSyhVdWr8wAthjVyE&#10;nOrcUlWnHtgLkvyL7j/l6R3yrKFb6OB4vD10udXFzPyfQ3xrWPzzlwTic3mGQ0zz5zjAEsMhBn6I&#10;Mef+E56Zv4BD5cYXcJgsByrqgIsdrED8Iod6BRwwmy9eP0DAAS/qUAUceiEfvjwHTDswO5cDLogv&#10;5ICXcag/dAe8qIMMI9gjb/H4iYNc2iG/BAe8tEOedSgpz3FohqlS88ePygEv63DZ/DL5XxkHXMjz&#10;HS7TwS7rgC1+h7TXxQEvxTMc6vNwwLwOXa+NA2bwYg6Y7tBdWzx/pkMVdNBX2gFXdciLOtQk/0Ud&#10;Ms8BC/CvgwNmOUTR+2c55GUdsIhDfy0cMJMXcMBLOPRCh+oEsIUcboEDFna4r9AB1+nx53LAizrU&#10;ZR2w8gN3wJz4WYeq3P2f/+v3ru1DUSRUGgZcy08FhATysGqPyJc6VpWc5/iQFTKT27G8icCQJJgl&#10;FfbYg+sEzE5prs3gk/hjD67tM6vcPCdIZ4Ln45OH/YV5AEZFh8PlfciyhFrLhGvnW6ybZY18qeLw&#10;Eod3LD/+0Kb/0ksSqLwhwPtOhneWjO/MxndtH87YY/OOn/LeAnzywEPjzRLh7aL4Wd4NcgIiiW+P&#10;FuRLKlyHvKmwNr6z+ftukHsAN0oa+VAp4D03AKKIy5sVRltRN0CU8N4Ub6rw3ADW0IVZoX/o+h6b&#10;10sifIgoZMSfkw/8MPcArJc0+CL5s3hThe+FGA/cuK0qbeMmQMjgDQHez/LB/PF9L0QYhKi1TIRB&#10;mHsATvm+w87fL+YDn/BGWaN26vC9gMuPing/ROjHfBjlHsBE+MAPETB4LeF7DowSY7RQho+m4xsK&#10;giAS5yNK/kGEIY/3AiqvGSrCIMKwaxeOtmLxuinAByH8mEcU5Q5BaYaCMOTHT3kg9wCT8h0bekmj&#10;bnyGQQTfZfEqwjDCoGNDN1XmxlcRH/H4oIhXEEUo5MlrPkStaUKS8rya5Q0WH8F3AlQpvKZPeI3B&#10;B0EEz2Xwhsrlk9/ZasOAJEu5B8Bko2xRXsvyjNEyYUBec9UGeSh0FuA9x0elQR5KHEb+rNEw5D2D&#10;zmu6AkgS4bUC3vZRqdPjSyK8szgfhWQ0SiV+qMo+wKmaDEkWiR+gXNMLeUWVmRt/rs3iFS6f5F+u&#10;6VC0PK9oCmQeH014VZNzD4CqJkNWZMIr7PiOTZ5PinhZkakbj2Q8u58eTMjyiirI2zGvK7kHUFVT&#10;BHgymonKqzJkNeZlibHxRNavVNGgTfGKJkPh8MloJxqvqhNeYsYn4+3NCtmYzcXP8hKDB9k4YPKa&#10;UsgjIqOxzLi4x5qXT+LHG8PZKjtFkaHGPCSJvfFmMXg1wwOFGz8GhZcVCaouwvswSio9vgBvjz0Y&#10;JbKxNX3/mqESPuLkT+FlRYamKxh2bUQFPDu+BE1Xubwz9tKNsen10435eHs6f0PBsOcgCiPmxpFt&#10;Ed6ciS/GJ/HNCiV/U8WwRw4GFW086QYR89ZoIpBkRYJmqBj1yMEYNu9Bo/CSLEE3FIz64nz2EGDy&#10;nsPlbR9avDGRPcQoy+Tnx+Ndi85LMvmdHfUdBH7I7JRVGN9UMY4P5rB41/LSjZVcfIk8A3N524eq&#10;EbFsjyeHAMl7rkZ4rzh/Ki9J0EuE972Q2emrKL5hqhgPBfm6MRWfPMNbAnwihnNjfuORutbQhe+y&#10;HWbCV6Z4SZLS94SF+ZIKa0Q2tpkONeEbBpyMg00cpsVxsK4TpA43yycjjXkON3HA1Wkeyzvg1OEu&#10;4IDT+C/LAbdMuJaXO8Qm4oBdEQdsLeaARRyu5+hf2zkAACAASURBVLw+DngRh+u5ASQU80UOt8gB&#10;i/DCDvcqOOAZh0p4q8gBFzhcIQdb4JCXdsBCDlrMARsFDvbVOuCJg712wAwHXORQPbYDFuH9H7sD&#10;9l9fB6y/bAc841BFHDDJn+ZgRRxwUMCLOOCwyAHrCiK8/g7YcwPiYBdxwAUOV9XkicNljfcOyWue&#10;5mCXdsDafA5YWdABe7afHqxZyOGyHLAu4HBjh3ntgBdzwMl49xfhgLMO9aU4YGMxB+ws4YCBF+uA&#10;VQ6fOmiew32NHXDiUPVph6rK0HRVLH6Bwx10F3XAEnGgr4MDLnKwz8vhTvPyxOEWx/chffz3n6fm&#10;wvcCfHr/MQYdK/2ATa713Rp++d/uUP+i5Ar8EA/uP8IgbvOa/VK5tlPDr/57MR8GIR7cf4z+5XiG&#10;X92p4dc8Pozw4H8/ovPbVfz6fxwU8lEY4cH9R+hdzPIrW1Xc+4jDRxE+vf8Y3fPRLL9Zwb2P7xby&#10;APDg/iN0z2b51kYF9z4+YLadTK5P7z9Ch8I3Nyq499EBs+1jyv/dY3ROh7P8epnwjLaPyfXZ3z9G&#10;+2SWb6yVce/jA+boHh5fXy3hg4/vMkfnJNfnnzzB5fGAyt/76IA5uibl/+EJLo8G6Re85Kq1TNz7&#10;+C5zdExy/fEfn+LisJ9+wcnxHx0wR8fw+GrTxL2PD5ijX5LrT//0lLS+nuIrDQMffHyX+WGYXF/8&#10;87O09fY0f++jg8LRJwDwxR+e4ezJLF+u6bj38d3C0SUA8OUfnuE04R0/3Rgq1XR88NFB4egRAPjy&#10;Xw5x+rg7y1d13PvooHB0BwB89a+HOHk0y5sVDR98fHcp/t5HB4WjNwDg6387wvHDDqKISN5kY8co&#10;E75o9AUAfP3vRzj+fpbXSyo++OigcHQFAHzzH8c4+q49y5sq7n10UDg6IseDbFIkvGYo+ODju1z+&#10;2/88xuGfKbyu4N7HB4WjGwDgzw9O8Ozbyxle1RXc++igcHQCAPz50xM8++YSAHn9Jryiyfjgo4PC&#10;0QkA8N2nJ3hK41UZ9z46KBw9AADffXaKp19fEN4J0o0tWZHwwcd3ufz3n5/iyVcUXpZw7+ODwtb/&#10;RbwkS7j30UFh634AePjHMzz+8nyGhwR88NFBYet9AHj4pzM8/oLCA7j30UFh63oAePSnMzxi8L/+&#10;6ACrPP6Lczz60xmd/x93ClvPA8DjL8/x8I+E95wg113jV//9TmHrdwB4/NUFHn5+Suf/2+3C1u8A&#10;8OSrC3zP4H/5t7cLW6cDwJOvL/D9Z3T+F397u7B1OgA8/eYS3316Qng3yBVH/OK/3ipsfc7jf/43&#10;twpbhwPAs28v8ecHdP5nf30TWwXjIwHg8M9tfPufx3T+r25i6xaH/66Nb/+Dzr//VzexzeGPvmvj&#10;Gxb/X/axfbtVzH/fwTf/fkTl3/twHzt3ivnjhx18/W8M/nd72DlYKeYfdfH1vx5S+Z/+dg+7d4v5&#10;k0ddfMXg3/3tHm7w+MddfPUvDP4vb+DGG6uF/OmTHr78wzMq/85f3MDem+K8H28ypPxvdrH31loh&#10;f/a0hy/+mc6//cEu9n9SzJ8/6+NP//SUyv/k3g5uvr1ezB/28ad/XJy/OOzjjwz+rV/v4NY7HP5o&#10;gD/+wxM6/6tt3Hp3o5C/PB7g80/o/Ju/2sZtHn8yxOd//5jKv/GLLdx5b7OQb58M8dky/OkQn/0d&#10;nb/78y0cvF/Md06H+JTF/2wTBz/bKubPRvj0/iMqf/CzTdzl8N3zER7cfwxEEdkky2zM3nlvA2/8&#10;YruQ712M8eD+I0Th8+dv/3QDb/6ymO9fjvHg/mOEQRhvUmX4d9fx5q92ivm2hU/vP0o3+LL8rXfW&#10;8davi/lBx8KD+48ReMEMf/PtNfzk3i6X//T+Y/gL8sOujQf3H8F3Z/n9n6zh7Q84fM/Gp/cfp4cq&#10;svzeW6t45zc3CvlRz8YDFv/mKt75i2J+3Hfw4P6j9FBLlr/x5ire5fEDBw/uPyaHeqb5N1bw7l/u&#10;FfLW0MWD+4/gjL10ky65du+u4Ke/XZzfOWjhvd/tF/L2yMWD+49hj9xZ/k4L733I4ccePr3/KO3M&#10;leW377TwPod3LA8P7j+GNXBm+K3bTfzsv9zk8p/ef4wxjb/VxM/+qph3bR8P7j/CuD/Lb95s4Od/&#10;fauYd3x8ev8xRj17xoFu7jfw878p5j3HxwMGv7HfwC84vO8GeHD/EYbdWX59r45f/tfbxbwX4MH9&#10;xxjSHO6NOn75t8V84Id48L8fUR3w2m4Nv7oCDvhThsMVcsARccgvwgG3Niv44MfugD864Drczz55&#10;gvYyDpflgFdKuPfxHA6Y5nBfggNmOdxqk/A8h1vkgIUcLssB1w3c+3hOB5xxoD8EByzicL/6tyOc&#10;xA43x5c13Pt4CQdcUnHv47svzwEj71BFHTDT4RrEwfIcLotXdQUfLOOANRn3Pr77ch1wxiE+Dwd8&#10;76PlHO4HyzhgCbj38d3X3wEv6XCvHfALdMB/c6twfCVQ7HB/FA64wOG+/+E+tjkO90U64J/+bg+7&#10;r7kDPn3cxZev0AEXOtzf7GL/h+6Aixzukg5YyOEWOeBfbuP2T19vB1zocEUc8LIO92yEByz+/U3c&#10;/fnr74A//TvicJ+3A7717jreeo0dsHL3f/6v3yf/IskSWltV7NxZQblm4PxZP/2DlbrB/SCRJKC1&#10;SfhKPc+Xawb3gwQSkR4L8yAH57bvrKDaMHH2NMvr3M1IgEiT7TsrqDbzfKmqcz/IsnyNxnM+iAAi&#10;TbbvrKDWKuHsSW/CVwjPkzkJX18p4TTDmxWSP5+vYPtOC/WVEs6eZnmN8BwZ1Ij5xmqZ3H/mYXb3&#10;7gpXJqX8WjmVEgA50CTEr5WxfaeF5nollRIpf7DClVEJ31ivkPjxl1mjpGL37gr3QGJ9NYlfxvnh&#10;FH+wwpVZjQx/cdhPv0zrZhxfkG9tVHB+OEi/jIjy9dUStm+3sLJZwcXRFH+wwpVhKb9VJfnHvGYo&#10;2L07H395NEg/TDRDIfE5Mq2+QvjV7SleJzxPxtVifm2nhsvjYfphoOok/3n49vEwfTNWk/gcmVdr&#10;mdi+3cL6Lomf8hrheQc6U/5GHe3jQcormkx4jgysNgm/caOOy5NhuiGiqIJ8i9z/xl4d7ZNhuiGg&#10;qDJ27/L5WquErdstbO430D4dpUJWUQjPk4nVpkn4mw10Tia8rJD8Rfmtm/n4siIRniMjU/5WE52z&#10;USpEZZnwPJlZbRB++1YTndMJL8kSdu/y+UrC326im4kvSTHPkaEJv3OnRfK3MvzBCrNDRsrXDcIf&#10;tNA9G00qzSQQniNTKw0DW7da2D1ooXs+ylWqifDlhL+7gt75OFfptXOwwuwQkfL1DH8xzbe4MrYy&#10;xWcrtXbuCPA1fcJfWrlKo507LZQ5Mrec4ftT/PbtFlcG5/j2Anx1wg86dq7SZPt2kyuTyzUDW7ea&#10;hO/m+a1bTVQ5fCnDD2k8R0aXqvqE7zmwBhn+5nz8qO9gnOE3bzZR4/Bmhh/P8A2uzDYrGX7gYtx3&#10;Jvz+fLw1dDGa5jkyvFTWsMngN/YaXJluZnh75GHUm5OvaNi8GfPjab7OlfFmecI7lo9h107/3/qN&#10;Ohrz8GNvlufIfCPDu9YUvyvAl1Qmv7Zb48r8LO/ZflqVJ8rrWd6Z4ncEeHPC+26AQdvK85zNBL2k&#10;MfnVnRp3M8LIxA+8AP0sv13lbkZk8w/8EP3Lxflwil/ZqmJlHj6g8JzNEN2Y8FEYoXcxnovXDBWb&#10;+w0q39qscDdDNF3BRswjWpIH0DvP8Bt8XjUUbO41sHN3BZCA7jTP2YxRdQUbN+h8c73C3cxRdQUb&#10;e3XsxM/a3bNRhi9zN3M0XcH6EryqyVi/QXhZkdDJ8I21Mtbn4BVVRud0iudsBuV4bYpf5fOKKmNt&#10;l/CqJqOd4eurZe5mFOFrhNcVtE+GGb7ELUhQVBlrO4TXpvkVQT7Of5qvrZS4m1lyJr5uqLg8zvAt&#10;AV7J8OaC/DbhjSm+2jK5m2myImM14UsaLo8GE74pwMtSyptlDRfTPGczTZYlrGxVCV/RcXGY4Rvz&#10;8aUpvtIwuZt5kixhZTPmq9O8wS3okJL4d8izznmWrwvwEpgOuFznO9jn6oAbJs6fzu+AU4d77YBx&#10;+nQJB7xazsV/Lg74QNzhUh3wHA63OeNwY4cszJeXdsBZhzuvA25tkPxzDnheftoBz+Nwpx2woS7v&#10;cOfgV7eruDh8zRzwHA53xgFrsUNe2AHHDnUeB5x1uPM64L06iT+nA04cLtUBCzhYlgOWl3bA0lz8&#10;1q0m2qfD5Rzw6RIO+DbFAR+IO9zn74BJUcpcDvh8CQd8dyXvkCHogOtFDpjvYF8nBzztcOd2wIs4&#10;3Aw/aFu5blVLO+BbfAdceo0c8KiXd7AvxQFXChzwnA53EQdcquhsh7vPd7A5B7yIw73iDth4nRyw&#10;7WM4p8Nd2gGbL84BizjcQge8/SNwwMZyDlgrcsCb8zngpR3ugnzicCVQHO4SDri5IehwX5EDzn0z&#10;lyQp/bKWfRMXvbL8eEneGizGJ19Wsx/ii/D2aEmeM/eZdSU8b+41j3ctj8yriIr//AwfP2zw5r7z&#10;eM/xFwmf8tnK6kV5Iq7myyDhAy8g67dg/MAPF8FhlDUYIJXKPPFWxEdhhAVwGCUNRinhF4gf84gi&#10;rvgr5IGl8pckLBVflqWl4suytFR8RVmSV+WleEeTueKVypsqDFOFaysLxddNMvYtGWGzKJ+MAFqY&#10;d4Ol4vvec+CXyD8IQq64LuLDIISyRPwwjCBzxDOVN1TohoooirjivIgHsNj6ZfhF4muGmgpbnni/&#10;5il8ZiQCbTTHPLzC2Th44fFfdf7ay4+vZkZi8DZueLyyQP6qpqRxF4qf45eMz9k44sdfkl82/pI8&#10;b+PshcRXZaixcF4kfjI28bXgjWX54o23Fx1ff8X5LxRfkdMNk4XiZ3jexieTry2ev5zlF4h/zS/J&#10;y9LyfLxhqXM2nll8KeUXi5/w1NEwc/C9JfPvL5C/lOXb88fP8oOOxfnTxfxwEV7K8JmNnLn4xOH2&#10;luSXdcALOtxrB/z8HPAyDta1fSLSosUc6uvggJfhAz9cyAFm+UX+gh+UA17G4WI5h/tDcMALOdiY&#10;V5d1wJa8lIO86g7Yd4OlHOrSDtcPr74DXsLhRlG0kEPLO9yr7YAXceiv3OH+gBzwIg7ydcp/IYeZ&#10;c7DLOuDl4i/tYH/kDviVONhXHf95OuBlHeqP3AEvH38xvrxM/lfYAec69GWvwA/hOz4cy0cYRGJz&#10;qKd5N4BjeQvzXpZX+HOsC3nBOdTJlYybcC0y+kR0DnXKx/efjH6RVXkuPgjyfDL7XTz/EJ4bwrXi&#10;+IoMPZ5jXTRHOnv/vhvASfJXJGgGfw71JP94/dL8xeZYZ/P3ncz6xffPm2Odv/8gHZ0jOsc65eNx&#10;Da7tI/DI/SdzrMMw4lZZJa8fJ8NrhoqRKB9G8Bwfru3D98J0jvao5yAMROKHcOP8fS/++RsKRn1B&#10;Pozg2VPxDVWYJyOLJ7wkk9nxo76DwA+5VWJRHN+Zuv/xwBXiwzCCa8f3Hx/OmoePwghucv9uQPIv&#10;xby3GK+bGsYDF74XcqvcwiiCa/lwnTh/iazfeCjGR5n799wAkkQ2iCxRPgKJn+GNhHcDbpVcFEVw&#10;crw0N5+sn+ckvApr5MGbN/4CPCLAsX14KU/u3x558ByR+GR8lOvEPIhoFeUB5PKHJMEsqbDHc/Bj&#10;b8In8eP/xqsSjEDy92wfbpy/OQcPIM01ORxuVPQ0JxE+uf+EN8ta+t9E49N4x/JRqupcWe2MvfQ9&#10;DCDrNw9P7n/x+PbYS9+Dk/iu7cMZe+L5L8NbHvkMiStkzRLh7XniZ/gkvjBvkd+/pELXKKlwnQD2&#10;yEOponFlsROv/4TX4M3Dx7+/NN6saFzZPMPHB4WtoQuzonN5d+r+9dJ8vGOR3/1kY9CYm/emeG3O&#10;/MnPP+GJ5A4xHrgwyxpX9ro2+fxL48/Jk/v3043VReJT+b4jzttTvE94o6xxZbEbv/cmFdaJ5B+9&#10;RN7L8FrC9xwYJZUra10nIOuXxDcUBEEkzifrn80/iDAU5D2HvH7S/A0VYRBh2LVhlDSB/El8KxN/&#10;Pj6A5wTpwQLNUBCG4ry3NO9P8WSTZdCxoZsqVxZ6jg/XzfPRPLxLfv7Z/KMIc8TP82qWNxaIr8/J&#10;O376fpfef8xrArzv5n9+iZwU5b0pXsvyGeldyLuL837CjzwgyuevZjYNivP3U17TFUCSCK/xed+d&#10;vH9EcXxpHt4j+dsjl/DanLw7zZMNcvH4Yfz+OcsrqsyVhUl8Z+whCiOS/xx8kNx/zCuaAnme+FO8&#10;muUVET5MPz8JL0NWZAw6duwjePmH+fzVefmAOKyxhzDJfw7e94mDSnlVhqzGvDyPg8w41CV4NcNL&#10;S8YXdriv0gEHbAeM2IeI3f/r4YCVq+iAnefngGWFOMTlHPAcDjdxwKmDnZePUoe6sAN2fLoDFnWw&#10;0w54Hoc77YATh3xFHHDWwS/icF+EA04c7kIOWJKgl+Z0wJn8k/UTdsAUhzu3A7afswMuv3wHnDhc&#10;SMTBifOxw1jUAWPiEBdywFMOG/H62bFX400bAfIOOI0/rwNOHK40vwNOHeCiDnjMcMDWYg54Xof7&#10;qh3w0g53SQdrP28HnHW4PwYHHP/sXhsHPGf8aQeslzT48+Sf3P+CDtZZ0gEzHe4rdMDBS3bAHosX&#10;cag/dgds5x3gvA54eYfL4Ds29JLGPTA87YD1l+2AneUcsP8CHbCQg512wLqCCK+vA2Ye6DNKGtZ2&#10;azh71k+/VJ496eHsSQ+lqs5vW1nSsL5bx9nT3gxvVgT5G3WcP+2nX2pSvqxx21YaJQ0bew2cP+un&#10;X+oS3ihrYqOL9ho4OxykX8BTvqTyRxeZKjb2Gzg/7M/wuiC/ebOJi2d98gCS4TVTxaoIv9/AxeEA&#10;1tAl/NM+iW8o3LaTetw28/Io5t0Jr+ni/MXxENZgfl4zyPpdngzJA7Ab4DzmVU3htq3UDBUbew20&#10;s/wzwisivK5M+L4D3wsnfDwWR4TvnA4xmuJlReaOLkr47tkIo978PGn7WUf3nPCBF+L8cICzJz1I&#10;kiQw+kjB+o06eucjDHtEwFzEPCSJO7oo5S/GGHbtHC9J4I4eSvj+ZYY/GqQjQIT43Tr6lxYGnSk+&#10;irDBGR2kqGSN+23Ch0GU8lEYcUcPJa+RQYa/jPlwHr5jY9C2CH88JHwQYpMzeigZ/TTs2ui3LYTh&#10;hA/8kDu6SIlHL416DvqXFJ43eijh+4SPMrwvyK9u1zDuO+hdjBGFEdonMe+F3NFFhbwbcEcPJaOb&#10;xoOYj5DyniPOW0MX3fMp3vb54+tlCatbVVgjwiMC2qcjnD3pwbV9gdFHZPSSPfbSlr2dmHeW5S2P&#10;O7oo4Z2xl45tS3h77HFHF0kSGT3lWH46dq1zFvMjV2h00cpmFa7N4AVGD7U2q/CcIB171o15a+iS&#10;dsgCvEvjBw527rS4MqG1UYHnZvjzMc6e9DAeuNg5aHEfplsbFXheiPZxnh/1HTJST4D3vSAdm5bj&#10;77S4D7PNjQoCP0zHpvVifthzsH27xX0Yba5P8Rcx37UJz3mYaa5XEAZhOnYt4QcdG9t3xPgojNKx&#10;Zwnfb1vYEYwfRRn+0orjW9i+3eR+mW+slREB6diyfsz32xa2bwny0SzfuxwTnnMgIWntP8NfjLF1&#10;s8k90NBYK0OSpHTsWL9N+O75CNu3Wnx+tQxJpvNbN5vcAwWN1TJkRU6/MwxivnMmxtdXy1AUGacU&#10;fvNmg7shXV8pQVEzfMfG2ZMe2qcjbO6L8aoq4/TxFH8yxNbNphivUfjjITb3G9wN1fpKCaqu4ORR&#10;FwAwjPnL4yE2BPhaqwQty3dj/miAjb0Gd0O11ipBM2b5i0PC8zYUa60SdFPF8cM8f37Yx+a+IF+i&#10;8M/62Nirczf0ak0TRib+qOeQZ7hnfazfqHM31KpNE2ZZw9H3nTz/tEd4zoYOk38izpcqOo6+m+XX&#10;btS5G0rVhgmzmuH7GX63xt2QqTZMlKp6mv84w6/u8PlKw0S5bhA+muK3q9zRRZWGiXJNx/H3HUTT&#10;/FaVO3qoUjdQqRs4fthFFEYYD9yUXxHlGwaOv2fwnNFDlbqBatPE8cMOwim+tVnlji4qp3wXYRDB&#10;yvIbFe7ooXLNQK1l4uRRzA8nfHNdkF8p4eRRF4Ef5vjGeoU7uijlH1L4tTJ39FC5ZqC+Wp7EH3kp&#10;X1/l86WqjsZqGaePyTOLneEbqyX++PqqjsZaGSePuzN8fbXEH31U1dFcr5D4bpDjayuC/AaDb5nc&#10;0UWlio7WZhWnj7vpwbyErzZN/vj6io6VjQpO42cuJ8s3DO7oIbOio7VJ5ysifFnDylYVZ0/76aZc&#10;wpfrBnd0kFnWsLpdxWn8zLYQv1NLn/lyfI3PG2UNazs1kn+8CZ7y8c+2kH9ODvj8GcXhCjrgjRt1&#10;nP3YHXDW4V5hB+xneU3mjq+nOuBnCzrgvrO4Az59jRxw4lBlAYc77YBzDnYOB0xxuHM54MslHPDu&#10;VPzn5ICjSMzBTjvgy5ftgLMOd14HrLw4ByzqcKcdcPt44nBfmgOmONxX7YCFHC7FAScO1bVengOm&#10;OdyX6YBdigO2FnTAiYO1h67Q+PofggP23cUdLtMB9xZ0wFmHe+dqO2ARB9tcK9MdcHtJB3w5xtbt&#10;1stxwJKE86cLOuBVtgMWdbhUB3w2wtYtMYdLdcCnQ2zebHKLulgOuH02wtYVccAKywHfFHC4LAd8&#10;NMDGfnNhB3xxNMDmFXHABo0XdMDVpgmjpOGY5nD3Ggs74NOnPWxcEQdcquo4/H4xB1xpmCjVDBx9&#10;1wbwfB3w2iIOOONAX5YDrjYMHLH4KYc7fz/R6+v6ur6ur+vr+rq+rq/r6/q6vq6v6+v6ur6ur+vr&#10;+rq+rq/r6/q6vq6v6+v6ur6ur+vr+rq+rq/r6/q6vq6v6+v6ur6e+6U4b/8fv5czM3tzVzwmcWWr&#10;ilJVR+9iDICM0uhdjHH+rI/zZ33IssQ86Ujl3QD9ywkvyRL1pKIEpJWQ5Vo2/hQv0XmAVCk+F75u&#10;oHc+uf8sD4BZLa+bpBK0UjdIlQ3IKBFxXkVrs4pKY8LPFd+g8QH6bSvlowjMan0tjl9tmuidj+L8&#10;p/gwYlbba4bC5cMCXs/yF6RKyfdCDAT5JH6tZaZVVsE0HxTxKlobFdRWShPez/OBHzKr9RO+viiv&#10;K2jGfFLl5nsBBh3R+DG/OuEDP8zxvsfnG6ultMpvLj7Ov7FWRv9yTOU9N2B2C1ANFc31mI+rFAM/&#10;xFCQ13QFzfUKmuvltNNdEER53hHkO5n4XTvl3QJeNWJ+o5LGD6d522d2O1Dj+K2NSlplGgTivKYr&#10;aKxX0NrM8FPxHctndktQdQWNtTJWNisYdJP40fz8VhXDjoXAD9OWxSk/9pjdElQtw3dtBF4Yt3ye&#10;8HYBr8X86jbhfY+sX44fFcTXM3yP8OEUb408NJn5y4SPK2V9L0QYRnl+6DK7Lai6gsZqOa2U9d0A&#10;YTAHrymor5axtsvmx4N5edKyex5+/UYdo54Nj8b3HWa3CFWTJ3zfgecEZP0y/KjvMLs9MPlehu85&#10;aK6XqdWWqjrhxwkfRBj3BXlNQX2lRPjBJP544Kb8sGujsV6h8kqGt4YuXNsnlRp9B+eHGX6tTK32&#10;VFR5hifxHVzE/KBjo8ngVU1Gjcq7Ob6xVqZWiyrqhLdHk/ytLN+25ueHE75fxGsKaq2YH3twLZL/&#10;NF9fLVGrTRVVTnln7MGxfEQR8vylIG/FfBL/aIDzZ330LsZpJaAwP5qfT0YfRFEEa+ThMsvHlYQ0&#10;vjrNhxHsDN89H6PG4hUp5dPxexFm+VZB/KY5y48nfOdsxMxfVjJ83GUIEWCPXFweT/hay6RWuyoZ&#10;PulSFEURiZ/wpwV8Jn/fm/CONeHbpyPUmnReVqQZHiCjRFL+ZIhqq8Tlky5ViMgojhzfNKnVuooi&#10;o9LI81HMt2P+8pjwtGpdOcsHMQ8yyqN9MpzwDT4fBkn+ZBRTyh8NCuJLEz5+3wGQ4y+OBqg0DGq1&#10;r5Lhkwq5CGQUSsofsvls/CgiPKJ8/PPDAap1Fi+jUjfyPJBW/SefIZWGSa02zvIAqVAEyCiN9mmG&#10;rxvUat/k2XyaJ10P+Dy5/5iXMryT58u1Aj6OL0mkwhMgoxBE+Gz+kixh1Ev4IMeXqjq12lhSZJTr&#10;BtZ365AzvCvIy7KEcs3A2hQvGj/HK1neR+dslPJmhZG/RNzM2m4diipj2LXpfFmjVktLsoRyTZ/l&#10;3UCIl2UJ5SqFdwJ0M7xR1qjV0pIElGoG1nZqULUCvsTgZQmlqj7Lu4K8NOG1zLhM3/HRPZ/wuqlS&#10;q7UTfnWK99xAjJcllCoxb7B5zVCp1d6SBJgV0ulNN7L5L8CbKgZti/DT8XWFWu0tSRLMio7V7Tzv&#10;uQF6GV4t4ssaVrdrMEoq+gnvhXlem4/33SDnMFk8JNLpbnW7BqOsoX8Z816eV1S6Q5XiMXUr2zWY&#10;Gd4T5RE71O0azEom/lT+CsvhguS/slVFqaKhl+Y/5XBfkAOWQMZkLeqAgWsHTHe4U3x0RRxw7HAD&#10;P5zbAddaJrosByzicF8nBzyPw6U44GmH+kIdsIDD9d2A2XF2WQesvS4OOONwZxxwkcM1Jg63v4AD&#10;Th3ua+SAZxzua+yAcw73dXHA8zhcigMOXoEDXt+tYdhfwAHryzlgheJwowUdcNbhjkQdbtYBD+gO&#10;eNhziEN9DR2wqoo53JfqgKMFHXDscGkOmOVgVREHLOpwpx1w7CBflgPOOlx72gEXOFyeA+6eF/AZ&#10;h7uQAxZwuN2z0VL8vA54xuG+agcs6HCfpwO2Mw53bgeMxRxw6nDxfB3wxQt0wPKyDlimOGBcLQdc&#10;bfAdcLnIAdeXcMAywwFPx78KDlgpiM9yMDnWQQAAIABJREFUuHM4YPXZt21U6ga1/bwsS2lb8LNn&#10;fTz56gIAaTubiBEAqTAu4s8PJ3z/0krFFEBGe9Daz0uylLZVvzjs4/GXBTyl/bskZfijAZM3K3z+&#10;8niAx1+cE75tpWIQIMKO1v5dyrSlvzwZ4hGDNxg8gDSv9ukQj/5E+EHbSsUoQOba8/jO6RCPvzhP&#10;50cnYheYjGag8vHPpXM2IvlH0QyvGSqz/XvCd89HcXwKryvM9u/J66p3McbjL88RgbQ9TcQ8QL6w&#10;ifEXQDy/PMsrmsJs/578XvTbFp58eZ4+iOZ4VWa2X8/yj7+6QBgEM7yssPnVnRpWAQw6Fp58dYEA&#10;pO1p8ksNkN8TJr9dw+o2WbMnX10g8Cm8JDHbr+f4ry8BL5zhIcCP+g6efn0B3yMPcsmbcnKx2q+v&#10;blWxulXFuO/g6TeX8N0A476TfigAQBSx+ZWtKla2qhgPCO9R+DCMmO3bE94auoR3AowHLsaD9oQP&#10;Itxg8ZtVrGwS/hmDD4IIN95YLeTtkYtn317CtQFr4OJZlvdDJt/arKK1SdreP/u2Ddcm8+SffTvh&#10;t7wQe28y+A0ikhzLw7M/t+Fas/ymG3B51/bx7NtLODR+v4G9t9aKecfH4Z/bcMYe7JGX4zf2G9hn&#10;8M0NIuK8mLdp/F4d+z9h8OsVNNdJ2/rD7zqwR7P8+o06bvJ4L8DRd20qv7Zbw8231+n8WhnNtTIC&#10;P8Thd21YQ/Igk+N32HxjrYzGWhlBEOLouw6soZu+FpJrdaeGW+8U82EQ4vj7mLf8PL9d5fJRGOHo&#10;+w7Gg1l+ZauKW+9u0PnVMhqrpG398cMOxn1nhm9tVnCbwddXy6noPIl51yKvhZTfqODWu/T8c/yj&#10;LkZ9B66d55sbFdx8Zx206Qv1zGiz08ddjHoUfr0cr9/sX5Dj41EDru3jMG6BDZA1Zv38s/zZU8J7&#10;TpC20Cb3WMLNt9cgU7rn11qlVPSfs/gVwoPHx+LHc4K0BTj5Myb2316n4Tn+4jDm3Vn+5k/WqA/z&#10;taaZjua7PBpg0Lbgu0HaAh0gbcVZv//Vpplu9FweD9Cn8JWGgb23VqkP01m+fTxA/9KC74VpC3eA&#10;tNUm8Sl8w0w32tonQypfrunYe2uN+jCb5TunQ/Quxgi8ECcZvlTTsffmKjTKfmalYaYbhZ2zEeH9&#10;MG2BD5Dv33tvrgIcvns+Qvd8ljcrGm68sUJ9GEtalgNAj8WXNey9ucrnL8bono0IH48gAMiG8Y03&#10;VmFQ9nPKdSPdqO5fjtE5GyEMonSEAQDoJRU33lihPoyVa0a6Ud5vW+icUnhTxY27K9QDMVl+0Mnw&#10;Tya8ZijYvbtCPZCS5YddG+2TIcIwz6t6zFN8ePqzzfBRGKUjLAAifHfvrqDE4Uc9G+3jmI9HaABE&#10;2O8etKgHKnJ838Hl8RBRhDyvytg5WKHzlQk/7ju4PBrM8LIike+PlAlsZoZPBCwyI0wA8py7c9Ci&#10;HoiY4ePRK1lekoCdOy3qgYjktQ2QQ6g0HjFPO5CQ48deyp3Hf09ybd9uoUJ5BMzyjjXhL6b4LQZv&#10;lLT0u6lr++nolhn+VpO6oT7NnzH4zZt83nP89HWbjOBJ+f0GdUPbiH83AXIIKfm9uZziN/bovG6q&#10;6bOF77H5dQE+8MP0fSMZgZTyN+rUDWndVNNno+z75jS/tltHnfIVXjcmfBiw+dWdGnVDWTPUdDRX&#10;FEYp3z4Zon2S4bdr1A1hzVDTZ0vyHZDOr2zXqBuymq5Mnk2L+K0qnwfS7x3t0xHa8RgvgDxn0TY0&#10;VV1Jn80lacJ3TkfpGDAgfk6h8dqEl2Up/d41w8cb/oW8IqXfGztno3QMGoD0wEARryhS+r11hl8r&#10;U0egKqqcuhVVlVO+ezZKx8AB5Hs2bQRqlj9+KKff+6f52kqJOsI0y588Uib8+Tg93ASQ75lUXpFT&#10;t3TyuItn31xS+WrTpI4glRU5dWOnj7t4GvO983F6OEyUP3vSw9OvY37KwVYaJnWEqazIE4f7tEcc&#10;DoUvCzjg8yIHXKM7YEmWsPEjcMAsh5t1wO0iByzgcAsdcDzet4h/LRxw7HCneVXYAV8goDhcVcDh&#10;9i4LHHDmfYLFP1cH3HMwzDhUYQf8NcPhCjrgp19fxoehFnDAPeKQqQ4YYI7gXNYBpw73NXDALIcb&#10;Cjhca8R2yCIOl3g/ugP2r4gDPvxze2EH7BU54L062wHHDtZzA6YDXn/ZDnja4Qo64KPv6Q5XxAGH&#10;RQ5YwOGGscO1WA6XxScO93VwwAyHO5cDLnC4tAG4Ig64sfbiHHBtpZQetn7lDvjwOTjgtjXjgKtN&#10;k/n7l3O4PAdMmcDJdMBZh/uyHHDscJkOmHb/Ig64qmPvLb4D7i7igDMOttABizjc5+SApx3s83DA&#10;uwIOeFDkgN9YBV6iAz57RQ74kuGAdwQc8LjAAe+KOOAB2wHv3BF0uBQHLF0RB+ws6ICT75aFDvhW&#10;k1oU9sIc8LTDfQkO2H8eDvgxwwHfqFOLooQd8G4dKkCqXe0xOfWrGwr9lLkiwSipcVKkQia5fDfg&#10;8rIis3mB+MvzBfl7AvnLRbxA/OfBlzUgiuD7IQJvwgci+SsyjLJGOrxN8dn4mqFQqwSS/Gl8Nn4h&#10;X9YQBuFsfJ8fX0r4uLrMz8YX4JP4gRfM8tn8dYV6MECSyBuDos7yufVj8Mn6KYpUnD8rfpy/vCgf&#10;5y/LS8QvqZAkLBxfj7/sLBMfEamu9N1gzvgSdJO8fqf5cI71o/FBIJa/XlIRBuGC8SXoJS3tkDfv&#10;/UMiH0yBFxTyqiZTH0qS9UuqA3P5BxGXR7x+SXWgx1g/ZnyQDzajpM7woUD+iPOn8YFg/sz4IvlL&#10;EnSDxQvEz95/GMFz5oy/JA9JgmaweMH1MxQ6HwrePyu+IK+x7j+M4Iw9QJKgqjK1SonEZ+QfhHDG&#10;HiS5mGeuXxjBsXwuX7R+juVBVmQoqkw92FUUP4rj+164EJ+sn6/xeCX9DuFm40fkQSHwxeJHcYer&#10;/P37CIJILP4UH8X5hzxeZ/NuXLW5UP5RlFZ9LpR/BLgWef0L5+/4QJS5f8sHJAmKIlGrxAr5uFpO&#10;khflyf3IilzIq9n1m4rvWHw+G99zyHpn109ROfEZPCLAsX0omicWH6S6LJpaP3u8GJ90fLPHHmRF&#10;olbpAeS9kc6T169tFPPM/CEYP+YR//l589e0yTOgG1fpp+sXV+7KskSVejPxM3ySD5dnxV+SF4/P&#10;yD8i/75UfJH1U9m8l8lfMxR6p4EC3hXgs/knXQ7S+I5A/Mz6TfPZ9WPGV5eM/zz5+Hv0hCf5S/H3&#10;VO76zfA+l182fiHvLsk/z/wNldntWCj+Arzv8uPLouvHiq8UxM/krxkqtVOGaPwXxWfXj+UgJZDv&#10;+dT4BQ7QE+AVAQdZGL8g/yQ+QF6/8/K+CF+Uv5DDXdKhXnUHXBA/WNoBCzpolgP2BdfvVTvgEnHA&#10;sw5W0AGX1LTDWM7BLuuA53CAr9QBL+lw9SUcrixdfQfMcriiDlg36Q5XPD6Dzzg03vrRHLBI/q/a&#10;ASfrR3ewgg63pMJwFnOoyzvk5+iAF3GoKHaQyznkJR20iIMtcsCi+S/rgIscqogD5jjkRR1wFOcv&#10;K/IP2gHrLIcakcMmizrgxAEu6oCT9QvD19wBFzhUJ3HARQ6xwKG6lg+J44BVVvx4/V6mA8473Jfj&#10;gFk8ItKxzeY44HT98HwdcLJ+L8sBA3mH+7IcMMvhZtfvlTnUK+CAlWUdMCs+Jg7th+yAlYL4rkD8&#10;Yoc83/pNOzTXDSDh//7/Is1QyEOApuC93+1RTxn6XkA2/QA8/ONZrrog4WVVxvsf7tN5n2x6A8Cj&#10;P53lqitSXpHx3of71Erz7AMHi5dkCe9/uE+tFM/yj784Tytlp/n3PtynVorn+C/P00rZHC/FPKXS&#10;O8s/+eoirVQFyJukZpAP8Pc+3KdWaj9P/unXF2ml6jT/09/tUyu1i3hVV6An/G/3qJXaWf7ZN5dp&#10;peo0/+5v96iV2kEQpq1mn317mVaqzvB/uUettM7yh39u4+Efz6j8O39xg1opHQQhnJGHiMf/5ga1&#10;UjqM40cAjr5r4/vPM7wmp2+gb//mBrVSOnngiSIO/8EutVI6yx9/38F3n51S+Z/c26VWKuf4hx18&#10;9ymdf+veblqRzOJPHnXx5wcndP7XO9RK5TAkLaa5/K92qJXKWf70cRff/ueEVzQZRsy/+asdaqVy&#10;lj970sM3/3FM53+5Ta1UFuXf+MU2tVI4eWAllQ09fPPvGT7zJn/3F9vYZvDOmDywnD/r4+t/O6Lz&#10;P9+iVvomD5w8/uBnW9RK3yx/cdjHV/+6OH95NMCX/3JI5e+8v0mt1CUtymP+eIAv/8Dg39ukVupm&#10;+fbxAF8w+NvvbVK7Neb4kyG++OdndP6nG9RK20JekdLuTrfe3aBWyiYtwsMgQud0iD/904SXFSmt&#10;7Ln1zjq1UjbLd89G+OM/PqXyN99Zp1bK5vjzEf74Dwz+7XVqpWwUkddvEETonY/wOYPf/8kas1LR&#10;HrmEvxjj80+eLMz3L8f47JMn6cNolt97a41ZqZrlP//kSfowk+PfXGVWqib8oG3hs0+epF+Gs/yN&#10;N1eZlap2LEwGHQuff/Ik/TIoyxLMSsy/sYrbPy3mhx0Sn8bv3l3Bnfc2i/mujc8/eZJuaMmyBKOi&#10;QRLkRz3CJxsCUhxfAukScPD+AnxZS6ukDn62VciP+w4+++RJKrSz/PadFu4yeGfswfdDjAcOPv/k&#10;SSrEcvztFu7+vJi3BiQ+jd+61cQbv9im85YH3yMt6z//5EkqlMhYPV2Yt0eET54HsvzmzSbe/CWH&#10;H3uEj78PZvmN/Qbe+tVOIe/EvL0ob8X8KMOXtbQbzFu/LuZdy8Pn//A0HR0gxWP5ZFnC+o06fnJv&#10;t5D3bB+fffIk5RHHl2UJa7t1vP0Bh3d8fP7Jk7T1/ty8GxA+06HCrBB+daeGd35zg8q7tg/PDeDH&#10;/IjGb9fwzl9weC/me7P8ynYN73L4wA/x+SdPch1SUn6rinf/cq+QD/0QnzH41mYVP/0thw9I/GyH&#10;GTMuthHhozDCZ588yXXYSfjmRgXv/W6fy3/+yZOZLvGyIqG5XsF7HxbziEj8bIcio6xBUSQ01it4&#10;n8U7fvqe8/knT3IdmlJ+rYz3PtynyggRvr5axvsf7lMPJGX5P/7Dk1yHrCz/3of71AMtnuOnB8n/&#10;+I9Pcx2+Er62UsL7H+5TD0Rk+T/909NchzSjpKajbd77cJ+6oSrCV5sm3vtwn7ohleW/+OdnaJ8M&#10;F+f/8Azt41m+0iA8bUPBc4P0M+PLPzzLVYjOy3/1L4e5CtmEL9cNvP/hPlVo5/h/PcxV+OolFaoq&#10;o1QjPE1IZvmv//UwV6Gc8lUd7324D1qlfY7/t6NchbRuqlC1Ofh/P0orlbO8WSE8rdLedwM4Mf/N&#10;vx/lKsxTvqwRnjI+N8t/+x/HuQr/hDdinjZ+N8f/5/FMhwFVk6GXNLz/4T61Uj7rEP/8n8e5Lrkp&#10;b6p478N9aqV7jn9wkuvQkPCaqeJ9Af67T09yHS5S3iDxaZXuOf6z01yHj5TXFcJTKtWz/PefneY6&#10;jCQOUdUIT6s0z/Gfn+Y6pGQd7vsC/MPPT3MdXlJeJQ72tXfAX5yn3RKz/NIOWNDhshwwJBL/B++A&#10;v7lMuxUCCzjcIgcs4HBftQOecbAv2wF/38H3LIf7wS612+UPyQFPO9wsL+JwCx3wsg73l9vUbpM/&#10;JAe8rMMt5N/fpHZ7zDncH6sDZjjcH50DXtLh/uAccNbhvgwHTHG4z8sBL+1wX5ID/vyTJ+mh3nkd&#10;cKHDvd3CGzwHPO1wn6MDFnK4r7MDFnS4nzEc8PpeAz/h8TZxsD9aB1zgcEUccOAF+Ox1c8BzONxX&#10;7oCj2AFfvgAHvFbG+//lJp2/Kg74d3t8h/uPT3NTJrIO+L0P96lFYa+9Azb/6v/8vWuRH7IXz0dv&#10;nwxhjTw0M1JCVmTohkr+MVU01spY3amR9r8J72T4oZuTCrIszfBrOzWMeqR9sucGcB0frsXnjZKG&#10;+moZa7t53nOIcGqfDDEeFMevr5axvlvDqO/AGS/I36hj1LPpfN9Bc0OA7ztwxh7h3YDc/+kQo76D&#10;5no5/aXI3X+GH/cd2BnesTx0TocY9dh8Nv54UMCvMfiShvpKKeWz+TvxXOth10ZjvcKOH/PW0IU9&#10;yt5/hl8rp7/U0/dfY/BOzA86hJcpvJ7lR1O8neFX87xG4e1p3vLQORvN8BKLH3tT90/4fttCfbWU&#10;vinl+JKGWovwztiDleVtMle7f1nAmyqTdywf3YRfEeAtD9Yw//Prno3Qi3mFw7vTvO2nbZ3rq+UJ&#10;LzH4eHxAdv2654SvrZTSN9VpvsrgnZjvno9RaxXwTRPrN+rwHB/WwM29fpbhXYvwnbMRaislqFle&#10;V2Z5N2DzLTP9UMjxxoT3XTL+IZt/75yMc2Lymfi+l+ddy0PvYoz26QjVJp8PWPzJENVWicprpopq&#10;I+bjh6vs6yflm2Za6TYdv8LgHYvwl8eE1zh8GJDxIdn1T/kGgzcK+Dj/y6MBKiLxw4jKXxwNUGkY&#10;6cYoi4+meMf20b8c4+KwgDeUCR9FGPXy8fuXY5wfDlCpG2mlzUz8ulHMP+uj0jBzvJr5+Sc8ADZf&#10;N3Ibu2pm/csM3snwZRafiS9JwLBLj1+uLci3rUJeM5QJL0tkBAKFL1X13Mayqk3il+sG1nfrkKd4&#10;x/YxEOArdTJiS1Zm4ye8WWHwhpqO6Ep4fw5eMye8osoYdhh8WcuNMc3mX2Lwju1j0CG8UdZyG+uT&#10;/BWUazo7Po83VZSrhFc1GQMWX6Lz6f3v1KDqSjpCYprXTTW3sZ9d/1JVx9pODZquMOMzeVNFqaJj&#10;lcEPufEVlKoxbygYtKf4ro3zZ31ohpo7WJDef4bXTTUdgTEXX5niY8mR5VVdyR1MmLn/bQrv8Pkk&#10;r9XtGoySmo7gmImvsXlTgFc0BWUqr8CsaIQvaznes30MezGvyrmDEYoqpz8/I+bNKd61fYwEeLOs&#10;YWW7BrPC5mWFzmuGSvitKkoVDb1l+KqejjBJ7j/lZSk3AmGSvwqDwWfjS7KUOxgyia+k8cu1Kd4J&#10;JrzE5g0Wb/sY9R1y2KiIL8V83UDvnIxgSe8/4YHcwZTs/eslDSubVVTqBhmBknn9jwV4o6ShtVlF&#10;pTHFZ+JHEXIjHFj89P2PRXhTRWuzimrTRO98NPn5x+PQzp/1EYVR7mBM/v4z/FR8a+Dg/LCPsIA3&#10;Yr7WmuIdH+OBi4vDPsKggDcz/OUYvjsnX9LQ2qjM8J5NnkcuDvsI/DB3MEdR8j//1kYF9ZUS+pdW&#10;7vNfhDdMFc2NCuqrU7wTYDwkvO8V8KUM37bgO8Ek/3gsShGvx3wj5r2EdzK8G+RGYChTDqy5UUFj&#10;rYz+5TiTvw875j03yB1Mml4/MoqtTEZIOZn1G7m4pPCykv/5pXwnwzsBrJFHeIfN66ZK5T0ngB3z&#10;ru3nDkbJ0+sXj+kdtC24mfzt8Zx8x05Fs+v4JP5xMW+YKhkTvFnBoDvhvQzvWH6uOFeeWv/GWhkr&#10;m5V0hFnKjwX42GGubFUx7FgZPkh5e+zlDnYx+W72/gnf5vBGKXaw29Wp/DP8qCB+lu8xHK6AA17b&#10;qWHUtTMO9iU54NhhXjvgBR3wlMOl8cOeQxwsx+FOO+Ccw70CDnjG4T4vB9y2cvGfpwM2ihyunXG4&#10;V8EBTzvcrANe1uEuwi/rcOfl3QUcrsl2uCkv6nDdAgcs4HCfuwPOOtxX7YBZDndZB1zEZx0uwwFr&#10;RQ7Y8tC7vDoOGIs4YOM1dsCWx3W4og64VDPSg75Z/pU7YGPW4Wbj/5gc8NIOdxHemDjcF+GAuQ43&#10;64BpDjfmWQ72pTngAodrVrTFHbBR4IAF+JfmgKccLM0BTztcUQecOtwFHLB2RRwwy+HqBfzSDjjj&#10;QAsdcOkFOWDnajngKs0BJw63gM853B+IA1bKf/1//T45ZQ0Ao76DftuCBHLSnHaZFR2N1TKqDQOn&#10;j3ug8clM50K+aRI+PmWd5SMU8GUNjdUyai0Tp0966SltgMzY7rctIIqoVT45fqVE+NEsH4URtcon&#10;y9dXSjh9XMBTqnSyfGO1jNPH3Tw/cNFvWwjj+LRTrkaWf9KbnPLO8EEgxp89ZfB+iJ27DL6U4Z/1&#10;YQ0Y/EGL2ikhy58/7U9OmWd43wuwe7DC55/leSvD79xpUU/pZvmLw0HulHrCe26AXQH+/GiKH8a8&#10;42PnYIV6yjcX/2iQO6U+4QPsHLSop3wNU035Swbv2j527qxQeT3LH7P57Tst6inhLN8+GeZOuSe8&#10;Y/nYuc3nL09ZvCcW/3SEYeaUvDUiD1P22MP27Ra1U0SW75yOcqfs7YQfudi5w+CNDH/G5rdvN6md&#10;JrJ893ycO6Wf8NbIw84tPt87H+U6taT80MX27Vb6MJy9tFx8Oj8euNi63aR2usjyvYtx7pS/PY75&#10;vkPi8/hLNr91q0ntdKHpSsr3L63cKf+EHwnyg3aedxK+Z2PrVosfn8EPuza2bjWpnTZy8Tt2rsog&#10;5XsOtm7y+WHHovOdOD6l04aa5bt2rlONYxEZMOjY2LzZpHbqyPKjnp2rckj5toWtmw1qpw5V4/P9&#10;toVNEb7v5Koc8nyTy4/7DtoZ3s3y+w1qpw9VU1BP+IGbq5LI8ht7fN4aTvF2hr9Rzx0oofIDh8mv&#10;79WpnUYUVUZ9pZTGz3bayfE3+Lw9KuB3a9ROJTk+3vyl8Ws7tdyXcRrvjL1cp58ZntKppIj3nCDl&#10;Vwv4Wsy7lp/rFJTjtxm8kuFtP9cpKMuvbFWpnU4UhVQBpXymU5AIL2d4zyngNyu5Aw1U3g1ynYay&#10;fGuzQu20kuV9N8h1GvLcDL+xHN9cL1M7teR4L8RZplNRnq9Qu3XLsoRq00RjtYzAD3Odjvwsv1am&#10;dmrJ8UGU63SU5RsCfFjEr4rwYZ73wpSvr5aonV6kLB9GuU5JWb62wuejiM3XW2ZuQzzlJQnVRswD&#10;OHnIiN8yqZ1msjwi5Do1Zflqq8TlJeT5IMs3TWq3ckmSUEniS1Ku01OWrzRMaqebLC/JUq7TU+Bn&#10;4tcNaqeaGf47Ol9p0HkAqNSNdLObxZfrBlY5vKJIOJzKf5DwNZ3aKSfHqzK5/2iWL1UF+e86aaeE&#10;GZ7SKSfLq5qCo+/aKR8GEQYdm/AVndppBwDKWf77TtppIcubArymF/BljdqtHQDKtZg3VBw/7Kad&#10;GrK8UdaonX7yvILj7ztUXi+p1E4/WV43VRxN8cMkvinGHz/spp0ewjDCsBvHN1Vqp6Asb5RUHBXx&#10;lE5BeV7D8cNOykcZXjMK+CpxYEZZw/GjbtopIsfrCrXbPACUYt6s6Dh+2KHyqqZQOxVN8yePumm3&#10;4Ryv8/lSJc4/4SNk4svUTkc5vqrj5GEHXoYf9YhDU1SZ2ukoy5drJP+kajvHKxK10xEAlGIHWa4b&#10;OGbwsizGnzzqpZ0ucrwiUzslZflK3cDp427KYyo+rVMSMHGolYaJk0d0XpL4fOpgF3XATRMnj7t0&#10;BwwBB9y6dsBnj7uwXpAD3mHxJb4DDv0QuwctaqeE18kBXyzpgM9ZDngeh0tzwC6JT3W4Szpg/Yo4&#10;4G0BB8zibcsjDpnjcKcdcOIwnavigOPDn9O8NfKYDlcXcbhDF9u3+A63O+1wsw5YgP+hOuBhz8b2&#10;rWbuQBA1fsdGj+Zgu7aQw2U64C6JP7cDjh3kVXHAwyKHu7+cA9642cwVNdL45+6A7ZfsgIdurtv6&#10;vA7XKnC4az8CB7yQw804YMdm8yvbNdRYDrj1w3DAMw7WmdPhegUOd1kHvFGhO2BZYjpg/yU74EKH&#10;K8KHbJ7lcKcd8MmP2QGjwAELONzn7oD9K+aAlQIHLOJwldn853HA8o/dARsqcbBhBFkzVeoDX5Bp&#10;z826JInMWqbxYRDzQcjkIZFRBXQ+5PMgDwZUPmnvXcBLAHRWfAEeAFjrJ8rrrPwDMhOef//0/JOZ&#10;9susn9D66woUjc0HIvlT+CR/Pq+y41s+n2fkLxxfV6Ay43up6J+Xj+KZ9lzeYPFYLn4oGL+Ad+wl&#10;+Ahwl10/gfhqQXzh9aMInyicIz6Nj8TWT9VYvNj6FcVfJn9E5MHKX3T9EPNeUBxfkxnxI3hCfMH6&#10;ifC6QhV+AMTiM/hk/Xm8ojF4iK8fNf8ogucsGd8JhNY/GfUzfQmtnyozeVc0f1Z8ofzZ8YXWryB/&#10;zw3SjVJ2fE7+HF7h5c/ll4zPuX/vRfOc/EXi60vmTxPez4P35+Fn98zE4isSk38u8R1/9n9kLrmA&#10;9wX4JH/KnqcQLysyk/fi0QgvNj6bF1k/pSB/f9n8PcH1K7Hju7z4ssTm42q34vgxT9k0DjwRXmby&#10;IvnLigSDyU9GdDJ5uYgPXzxfkH8Q5x9FBQ5BlmCUtML4RXxR/oEvyMejSmbiC/BJ/jReOH5JpfNz&#10;rN/S8ZXFeCn+/VuYl8jhBhbvLBnfsTz++plL8BKgF+Vveamoo/Pk/ZPKB5EAX7B+gUB8mR0/FMyf&#10;uX5x/sUOkb1+YZy/iINcND4kcrhDKVi/wvhAgQPl85AkpkMUXr+i+ByHC7Ad5P/P3p18t3Eker7/&#10;5ZyJGeBMaqY8W65RvoPd9/Zor976nbftc96m931OL+uPeX9Iqdu+86CyqjyWbYkUZwLEDOT8FpGZ&#10;yAQiMgIAZZGycE4vbld9KgIpiQS+mREh0oCBnPEFGiLv+nEbarTrFauhXocGnDd/sQae09CXbcAi&#10;Dfq6N2DW+HFDW6oBL9dQr3sDFm6QL6QhX48GzPSX1GC54zMa6rVpwMzxl2vAyfwXbKhhGAo1yLyG&#10;fB0aMKtBijfg5RpqXgMWbtgvswHnjO8INNTc9y/QkHMb6s+hAV+CZzVgz/Z+ugb8ohosx+c1WLGG&#10;vFzD5Y5/xRtwXsMVa9jLNdy8+S9pxqQ1AAAgAElEQVTd0K9DA5bZDVis4cr5DfUVaMAiDXXhBqvI&#10;L64BCzTUa9+A44YmS1Ae/q//+Tt37GVWGAHkg+D5QRf1jSJ1hUv8P1RfL8G1/cwKo9ifHXTR2Cjl&#10;+41S8kTxrO+hnuMhAfWNInmitknxz7uorxepK2ziV229SJ6opfn9LmrrReoKmfhVXy/C8yje9nC6&#10;T8bP87U1sktHeoUQQD5Ine51UFsrUlfYXJpfJU9Yz3jHx+l+B9XVInWFTtYjs0IJID9Iz/a7qESr&#10;sFmv6loRYRBmVhgl/nkXlQbHr5InvJfxADIrlGJ/etBFpW5RV9ikvSQhs0IJID+Izg66KHN8ZSXH&#10;Pxf0spRZoRT784MeSjWTusImmT/Le5Gv5vtKw4KkzHo/8kUBL6tyZoVS4g/Jlu20FT5przB886iP&#10;QtmgrvDh+SD2JZ26Qid+lRvkSID0CiWAxNTmUR8Wz0dHItB866gn5nX2+GZJp64QSnvNUDMrpAAS&#10;I1tHfZhFjbrCJ36VaiZ0U82skEr8cR9mYUlvadQVQomvWzBMNbNCKvEnfXI8e56vmTCsWR8GIS5O&#10;+jBMMX9G86cD6IZKXSGU+KoJo6BlVkgBJCaKerM46xGSn2nxSljWq8jyiLyuUFcIJb5iwCrpmRVS&#10;aa+K+DLdX5wNyUrKHF+oGiiUjcwKq2T8syEUVaauEEp8ZXlfrBg42af48yFkRcyfsrwsUVcoJb6s&#10;o1Q1cbbfxfRnvs7ZAJIiUVcoZXzNTLanzvjzISBzfElHuW4l21PP+Ogz3iK+G30moa1Qil9WSUel&#10;YZHtqad98xJ8GDJXKCV+hez0G+8yFL86zSFCjjdLOqorFs4PZ328Swdrlysg2ulklezSMB3eu80R&#10;Aj9grlDi+miXDZ6vrS3hCxpq60U0j/rw3azvtUbwvIC5Qin29fUiWkf9ZJeixF+M4bkcX9TQ2CDj&#10;07zL89G2+a3j/ky47F+QY0hYu2QBZKeVlc0SmjTfHsOxfeYuWYnfIuNPhzMhb6lY3S6jdTJIdima&#10;zH8Ee+wxd8kCAN1SsbpTxgXNt8lRfrneVLHGGj86yo+1y1bidyq4OB3MhIt+Zwx76DJ3yYr9+k4F&#10;Fyd0Px7w/dqNCtqU8QeCfv1mlcx/NOW7NkYDh7lLVuJvVdE+G2R2SUp8n+MNFRsMP+zYGPZs5i5b&#10;ALmZvnG7hs7ZMLPLEkB2Khr2bGzcqlJ3CUr8rSq658PMLkuxH3RtrOf5aBczpu+MsX6zSo09ALmZ&#10;tn6zim5zlNllCSA7BcWeFlsyvsXwbb5fu8HwfQf9C7LLAm2XoWT8GxX0LsaZXZaEvSZjbaeCfnvW&#10;j/oOetEuD7RdihJ/o4I+Zfx4p5216FijPD9o25ldltJ+Nc+rZP6Dzqwf9x10mvnjK6qM1Z1K9Hd9&#10;yg8cdM6H0bFI9Bs2xJcx7DqZXZ7m8ttljHpOZpen2LfPhljJ8bIqY2WrhFHfzeyyBJCdatqng+RY&#10;JqpXiB/n+JXoWCam3y5jPHBm/YAcHbm6le9Xt8oYD93MLk3x+Bcnfaxslai7HAEkhq4wfHz068om&#10;39sjio+OTm1slqi7JMW+sVmCPfIyu0TFvnnUw8pmiXnDTpYlNDZKcEaUBjvy0DzsobHB9lLsWQ1X&#10;wNc32A13qQY8cnF20MttwEnDZTTgc14DxtVvwLW1wottuCzv+DjdE224L7kBL9twczyvoS7bgCuv&#10;QgOmNNx5GrCsSJldroA5Gm50LDC14R72fx4NmNFwRRuwlteAeQ03rwEfX/0GXK6Z+Q1YsOFSG/Dp&#10;YPEGPEfDfekNuKRnTlqIX8INN68Bcxruq9KAmQ2X04CLZR3FqkneP6XBSrwGy2vAIv4qNOCDl9eA&#10;4516ZxqsQMPNbcDRTs1XvQHX1shOwYs0XKugMRtwrzWC7/rMXa6AScP9WTfgrSUasKXmN2BOw81r&#10;wD0Bf1kN+OJkAOdlNGBLw/oNuhdtuLkNuO8wT1qI/UtvwKyG2xFvuKwGPOB5XsNdogEPeg6G16QB&#10;L9xwUw1Ytko6VEqs8r0Aw54z8wsm/ZIkCVZJp8Y63wsw7Np8X9SpsS3ww8jnrK6MPWX82PtC49P9&#10;oMcf3+TMn7e6ycwZf9hzcucfe9rqgMQLjc+Yv6DPGz/g+YIGjRIbg0Bw/IJGjZWx560OMwsaff5B&#10;iJHg+LTrF87hafMPgxCjvsNd3WMWNBg5fvoD0vTLKGjQrZzxOfM3uOPnz9/gvn/O+BbDhxC6foal&#10;UWPxxAuMT7t+c3iD5QfuUvMfD1zu6ijW+Ig8b3UNa3zMMz4tlouOb6r0+UNsfN1UmTcLRMbXTZV5&#10;s0DUs24WjAfuzAfkucYfutzVMbnjD5d8/0Ox+bPGt0Xmb/A8Z3xDhVlke97qlnh82kc14fkXddCW&#10;F9lDd+YLzvRLi+dPmYA98uBy5q8ZKqyiTv2wLOqZ12/kca+fZqiwSjp1dZU98rjXT8u7fiLj60o0&#10;Pt3bop7yYd0ZeTNf0GjeZIxPvEtRtPnP/mfOWOz9F1jzF/TM9z/2YHPmr0bj077sOGP+9VN1BVZ5&#10;ifE1BVbZYI4v4vOu3/QXbPr4OnWHIeHxywb1y54z9ma+YNM94/rbvqCnXz/X9jFeYv6u8Pj06+fa&#10;/swXfKqvGEzPG19R5cjT588bP/a0HaJc258JBDRfzLl+wuNTHnhyHTFfZM3fEZw/6/rNMz5j/iPR&#10;8Snei+ef8xVcUdjje46P0cDJXV0ZezVv/Lz5K+w/P8/xMeo7Mzdp0i+Z48cDB3n/A7Iio1A2qA+c&#10;eW6A8cDlj182qDskeW5A5p+zQ1gyPm3+boBxP//6T8anz1/o+pUN6g4/nhtg2HcQcFbn5l0/7vtP&#10;PGWHtcjn7bDG9T2B8Us6df6+F2DUs7njWyWdPr5Hrh9vh8G8Bsl7/7GnPfBIGiinAXLGH/Y440sC&#10;4wt49vgCDZU3f5EGTGlovh9i2LNzdzjjNeDBNWnAtAc+Jw2b33BzG7BIg6U10LjBcnaYuwoNmHr9&#10;5mjAL6ohj3r8hvpKNOAlxicNmdIgRcfnNtyfQwNmjL9Eg00a8IIN+ro04EtpsK8bcI4XmD+jAYo2&#10;5LyGy9vh6Eo0YMYD7yINmDTYxefPa8C863dlGjDDC12/0nIN2CxqzAa9VAMVHf8lN2CrpEOmjT/m&#10;j6/yGjBn/Nhf9wbM9gINONcv2YAFxmc1YPEGe40bsBo1oCUaKrNhXpMGXGQ18EtosNyGymvAA4ei&#10;xMb3rlEDzp0/Z/xChTRU5f5//x+/c8YeZEVCsWrAGXlJgJBAvqzZ0YdK1io5d+xBonhIEkwB70S+&#10;VDOjIwImszcKWnJju8Dytp+cyZ3xEvmyG38oY61yc1keJFbwvZf46S3KzYKW/FJneSf29Rw/8pg3&#10;nl3bAxjeKBJv53ofkJA7fq53Ut6m+OiXCutDo2t7iXenvFHQ4EY3JnPHB92b1sSzPjS5jo8w9o6f&#10;CRBmNP6YMz7LG5aa/FC1ioxtRXnjRz/UWd51fIRhiFLdhOf4mS/whqXBi7xZpG8LmvFujmdtS+r6&#10;CJheTW4smUX6hwbPWdK7AYKAeN8LMgHBsDSx8RletzT4kTcKGvWXjueyvWGq8F0Sxs0c7zPnL+ID&#10;+H5AvD81//T4Ft373sQHfpD5Am6YavJwdu78GV43VQSRNwoa9UNTrreIH+R43wvgeZEPwswX4Hj8&#10;QdeGYTGOFnInPmT5To73ON4PMejY0PO86xMfZr1mqAiX8LpJfL89hmFpjKOdArgsbygIA473Jh5A&#10;5gukJuL9EK7D8mridVNl3jjM8whC9C9yfPRvhjV/hMj1gR/AtSMvLeJDeLaPYs2ENO31idcM1vzJ&#10;9aN6Q+X6wCfbgtO8qiuQwPeu46NYNSDJUuYLuGakPONolMAP4dgMr4t51/ZQqJIvlekvsOn5s442&#10;IT8zIq9kvaYrkCQp3/sB+Xxa4XjG0ShBQI6GoXlVVyBzfOiTo13iL4Xz+iA6Gih+sCP9BVrVZMgy&#10;8eRoCvqNL2fswyrrs15XuD6Mjqaiek3AR0cDWWUdijY7f0WRhcdXNTnzBTbjFdb4SD4fT3tFnXhZ&#10;kak3LsnRXh5Milc1he+jo8nM6MGAdADI+Oh4Rer1Y3hFk6Gq+R7R+zeLGrTp8dWJl5jjk3BN84qI&#10;B/FGUYNmULymEC+x5h8u5+Pxo8VB6YCgKDI07vjAeOQmN1bTq/QUdeIBsBcfDOleViRoOt/bQw+6&#10;pdLHF/DjoUu8NeWjfzP88Yk3rOn5y9B1heyeFfLHn/aKQo5kHLTHCHk+WhwyGmSvny7g7aELLbqx&#10;Np6evykw/ojtNUPBoGMjDMLcG3dadGNs+s9fN1UMOuTBIOaNr5EHzVCITwUkObp+Q44fD13ii1kf&#10;/5sddsiDLezxXaiRTz8EKCsyDFNNHozheauoYTxM+Xh8rveSGwvjweQhPkmRkvF9L2DfuGN4cpyL&#10;hhHXu/TxJfIdMH4whOWdkQsl8vZwckxufBwIz9tjD4omo1DWyfWLvRTNP3qwJe/9U31qfM8NmDt9&#10;OenxR+nxyb+Z+MEIlrfHXhLG0+Mj8mOOd8Ye5Minj5mVooY57jvwnJyGOSK+SPGGiB+nfKahkgYU&#10;PxjA9dWsl9Ke02CXasA2pwEPF2vAyfhXvAE7SzbgvIZrFkUaMLvhGiIN1+Y03Dka8EyDvcQGzGq4&#10;mYZKGZ/bgO2chvsTN+DphvtTNODcBlsgfpTXgHO8foUaMLPhijTgHtv7eQ1XqAGnGu70+PP6K9qA&#10;8xpuxk83VJEG7C7XgL28hmsoScN96Q2Ycbz70g3YYzdgoYa7ZAMOchqwfh0asBfAdQKyk2ZeA85p&#10;uMs04OAVasDTDVeoAQc5DViTuQ03Ph79RTRg0QZ7aQ2Y1mAFG7DF8twGi0mDXaTh5jRgRVOgXJEG&#10;vEjDFWnACMl32IUbcMhuwOmGeqUb8CinwXI8sHwDHo88GAW65zXcpEHTGrCAvwoNOGm41AbMb7jj&#10;Ab0By8s2YPX6N2AtbsACDXfGy5OGm+ftoQvp0//zJCkXnuvjD4+eoXcxSj4gxK+1nTJ+/V/uUf+H&#10;4pfvBXj86Cl6rVm/ul3Gb/5rvg/8AI8fPUO3OZzxK9tl/JbngxCPf/+U7rdK+O1/2831YRDi8aOn&#10;6JwPZ74UNDZLePgJx4chHj96hs7ZYNZvFPHw0/u5HgAe//4p2hRfXy/i4ae7zG0nE//oKdqns762&#10;XsTDT3aZ2z7Grz/872e4OOnP+rUC8YxtH3m+ulrAw093mUf3xK8v/s8ztI5nfWXFwoef3mcenRO/&#10;nny2h+ZRj+offrLLPLom8Z/voXk468t1Ew8/vc88OiZ+/fHzPbJ1Ms1/sss8+iXxf7efbB2d9qWa&#10;iYef7jKPfolff/r7fZw9n/XFqoEPP73P/GWY+H94jrP9TvIBLe0ffrKbe/QJAHz5D89xSvGFso6H&#10;n97PPboEAL78x+c43Yu87SU3hqyyjg8/2c09egQAvvqnA5w8a8/6ko6Hn+zmHt2R582ihg8/vc/1&#10;X//zAY6f0v3DT3Zzj84AgG/+5RBHP14gDEnkjG/sGAXi846+AIBv/vUQRz/Met1S8eEnu7lHVwDA&#10;t/96iEOaN1U8/GQ39+gHAPj2345w+H1rxmuGgg8/vc/13/37EQ7+TPG6goef7uYe3QAA3z0+xsF3&#10;zRmv6goefrKbe3QCAPz58TGeU7yiyfjwk93cow8A4M9/OMbzb5sIQR50T7wq4+Enu7lHBwDA91+c&#10;YP+bc+JtP7kxJSsSPvz0/uJelvDw093crf8B4IcnJ9j7+hwAuUmSvjH38JPd3K33AeDHP57i2Vdn&#10;Mx4S8OEnu7lb7wPAj386xbMvKR7Aw092c7euB4CnfzrFU4b/7Se7uVvXA8DTL8/w9E+ndP/f7uVu&#10;PQ8Az746w49/pPvf/Nd7uVu3A8Czr8/x45MTuv8vd3O3bgeAva/P8UPkXdvP7O7x6/98N3frcwDY&#10;++YcP3xB97/6z3dztz4HgP1vm/j+D8d0/5/u5G5dzvO//I93crcOB4Dn3zXx58eRd/zMjblf/O1t&#10;bOYcHwkAB39u4bt/P6L7v7mNzTsc/30L3/0b3X/wN7exxfGH37fwLcv/h1vYulvP9z9c4Nt/PaT6&#10;Bx/fwva9fH/04wW++ReG/+gmtncb+f5pG9/88wHVv//XN7FzP98fP23ja4Z/769v4gbPP2vj639i&#10;+L+6gRtvrOT6k2dtfMXw7/7lDdx8k+P3OvjqH5/T/V/s4OZbq7n+dL+DL/+B7t/5cAe33s73Z8+7&#10;+NPf7wOIbvKkbmy+/XAbt99Ze6H+/KCLP/4d3b/1223ceZfjD3v44+d7dP+bLdx5bz3XN496ePIZ&#10;3b/5my3cXcK/8atN3Huwketbx3188X+eLe5P+vjif9P9/V9uYveDfH9x0scfWP4XG9j9xWa+Px3g&#10;D4+eUv3uLzZwn+PbZwM8fvQMCMMZf+/BOt741Vau75wP8fj3TxEu4x89RRjM+rvvr+PNX+f7bnOI&#10;x4+eIfDJDbr0jfm7763hzd9s5/vWCI8fPUXgzfo7767hrd/m+97FCI9//zS5QZj2t99ZxdsPd/j+&#10;0TNyg9kLMjfGRXy/PcbjR0/hObP+1tureOdDju+M8fj3dH/zrRW8+xc3cv2gM8bjR8+ShzIy/s0V&#10;vPuX+X7YtfH40dPkoZa0v/HmCt7j+Z6Nx4+ewRm5s/6NBt77q5u5ftR38Pj3T2FT/M79Bt7/awH/&#10;6Cns4azf3q3jwUe3cv144ODxo2cYD8jpDukb+9v36njwMccPXTx+9BTj/qzfulfHBxxvj1w8/v1T&#10;sjPTlN+8W8Mv/sNtvn/0DKOePevv1PCLv8n3ztjD40dPk53Z0n7jdhW//Ns7+d728Pj3DH+ril/+&#10;x3zv2h4eP3qGQWc849dvVfErjvccH48fPUW/PevXblbw6/90N9+7Ph4/eoY+reHeqODX/znf+16A&#10;x79/Sm3Aqztl/OY6NOBHT9E9X7ABh6Qhv4gGXN8o4sOfQQNmNdzqKvG8hpvXgIUaLqsBNyw8/PSa&#10;N+BPdvkNN6cBizRcZgOuGHj46avfgJdtuExf0PDw0yUasKXi4af3X3wDZjTcy2jADz8RaLiMBqzq&#10;Cj5cpgFrMh5+el+8AWOq4V6BBvzwE/GGO+0lWcKHyzRgCXj46f2r34CXbLhXqQFPN9Br34D/453c&#10;4yeBqYb7c2zAOQ33g49vYYvTcF9kA37/o5vYueINOK/hCjXgvIYr0IBP9zr4kuHf+Ysd3HrdgPN9&#10;TgNetuG++est3H3/ajfg3IYr0oCXbbinAzxm+Q82cP+X16gBTzfcJRvwnffW8NYVbsDK/f/+P34X&#10;/x+SLKG+UcL2bgOFsoGz593kv1isGNxfJJIE1NfpvlA2uL9IIJHosX2vgWJlAY+Ur5o42097nXsz&#10;EiDRY/teA6WaidOUt0o69xcZQKLL1r0GyjTP+UUEkGiyda+Bct3C6V5n4ovE82JO7Ct1CycpbxbJ&#10;/Ll+NfINC6f7aa8Rz4lBsa+uFMj7T32Z3bnf4Mak6loRW/fqqK4WcPa8m3mgScivFrB1r47aagGn&#10;0363wY1RiV8rkvGjD5OGpWLnfoP7QGIl8vX1Is4OpvxugxuzKisTH0cdgHyZ3rkv7hsbJZwd9JIP&#10;A6K+2rDI+BtFEqXSfrfBjWGVyDemvGYo2Lkv4FcsbN2to7FZQvOwl/ww1wyFjM+JaZUG8StbU14n&#10;nhfjEr9dRvOon/wwVXUyf54vR351u4zWUT+5IaPG43NiXrluEr9Dxk+8Rjzvgc7Yr015RZOJ58TA&#10;UuxvVNA67ic3FBRV0NeIX79JvJv29+fwt6ponQySIKkoxPNiYrlmYvNuHRu3qrhIeVkh8+f5Uuxv&#10;T3uJeE6MjP1m5OMjU2WZeF7MLFUjf6dGfBREJVnCzn1xv3W3hvZpykuR58TQYuS379VxcTpIVtpJ&#10;Epk/a4eLxFeMxLdPB5OVZhKI58TUxO/W0T4bZFaqifhC1cDmnTp27jfQORtmVmpt7zaYOzwkvpLn&#10;69wYm/bd82FmpdX2Pb4vlvWJb44yK4W279VR4MTcQo7fulvnxuCMby3gSxPfuxhnVsps3a1xY3LG&#10;t7N+804NJY63ygY279Swc7+BPs1zYrRV0ie+Y2PUS/nb8/lBx8Yw5Tdu11DmeDPlh91pX+XGbLOY&#10;8j0Hw6498bfm9H2K58Rwq6BhI/KjvoNByq/frHJjupn2AxeDzuJ+POMr3BhvFjVs3CbeHrrop/za&#10;jQqqPF9I+ZFHVpWlPSfmGynvjKf8joC31IkfuRm/ulPmxvyMH3vJqjpRr6e8a3vopf22gDcn3qN5&#10;zs2EjHd89Fqj5D9b2S5zb0bo1uT6+66Pbtpvlbg3I9LjL+sDL0C3OfGNzRIa83if4jk3Q3Rj4sMg&#10;ROd8OJfXDBUbt6pUX98ocm+GaLqC9cgjvGS/zveqrmD9JvESgPbZlOfcjFF1Bes3Ii9lfW2tyL2Z&#10;o+oK1iIvyxLap4OUL3Bv5pDxK9i+T76rz+01GWs7xMuKhIuUr64WsCbib1SwvduArMq4OJnynJtB&#10;aa9M+xW+V1QZqzuR17K+slLg3owivozt6Ltm67if8hZ3QYKiyljdZvjGfF4zsr7csLg3s2RVxsoW&#10;aXC6oaJ5lPJ1Aa9cgo/mr5tZX6qb3JtpsiJjdYt4w9LQPOxNfE3AyxJW8jznZlramwUN52lfFfON&#10;TXL9rKKO84OJL1ZN7s08SZbQiBqsVZr2BndBR9oXSjrO0r4i4CUwG3Chwm+w6Qa8UMO9jAYcN9xq&#10;tsH+7Bpww8LJ/k/fgKt5DXh3yQY8T8NdLeDsoJdqsFFD/gkbcLrhXkoDnsNTG7BAw2U2YEMVa7ip&#10;Btw86mcb7jVowOW8BizScFkNWIsa8sINOGqoog14uuGKNuC4wd6ooHnZDViwwdIasLx0A5aEfLrh&#10;tpZpwHdqpKFGDXbeBrxFa8C74g338hswWZQyVwM+W7wB7yzagC+x4V77BrxIw32RDfgOvwFbV6gB&#10;TzfcuRvwTMMVaMDFnAY8b8O95Aa8fovfYK0X2nDn9MMFGnBhuQZsXKUGvEDDTXt3PNVgX3IDFmq4&#10;eQ146yduwFMN9ydpwMZyDVjLa8Ab16wBA+hMN1xeAzbYDbi2LtZwX1YDznwylyQp+bCUvhEn+kr7&#10;4aI++rA46i3pU7/EF/G8c5tZPv6wzDt3mvWKPe/ccJ53Ri45ryLM/+8zPefce553bW+R4ZMvO+mV&#10;yYt6Eq7mm0HsfZccIbHo+L4XLMITH/gBN7zl+TAIsQCHUdBgJH7+/4HYIwy54Y/qLQ1G9HltoflH&#10;XpKw1PiyLC01vixLS42vKEt6VeaG0zwfH7W4qHfGylLzd2xvofF1k2wZ7NrkCKGFveMvNb7n+txw&#10;zPeLj+/7wVLjB34AZYnxgyCEzAnPeT4MQ244p3pDTYLnQtcv5Xnh/EV4zVCT4Ptz9+oiPnUkgsK5&#10;ccDzy4//kue/5Pi8Gy+0l5o6EmN5P//8M55z44bqNSWZ90v3i1y/Sxyfd+PrRXuVc+PqhYyvylCj&#10;YL2IV6JjEwFwb9zx/fUeX3/J8+fdeOSOv4hXlhxfWfL6KXJyw2eR8eXL8NENK2NJr1svefxFvCxN&#10;xl9k/imvc2488/1Lmn/UAHk3zlk+bojdBcaX0p5z45znexfL+f7FiPPfpvhUQ03fyFnEDzpL+mUb&#10;8LIN93UDXso7I3exBptuwJKE5Im6Of1VaMDLeN8LFmqAab/I/8Ar1YCXabhYruG+Cg14qYarykuN&#10;b2vyQg3tVWnAnvOSG64XXP8GvMT4YRgu32CveQNepKG/9Ab7sse/xIa6bMN92fN/+Q14yYa7tP95&#10;N+ClG+zPvQEv21CXbsjXvAEv22CXbcALNtTr2oAzO/SlX77rw3V8OCMPgR9C0RSomox+O/8c68R7&#10;AVzbm3hVhhqdg8w8Rzr18mI/nnhtDu97AVzHhz1yL90D/FgZeAFc20+OfpFVGZoh7v0pr8TnUIt6&#10;P4CXHj86e33h+UfnSPc7+edYT8Yn2/3byfyjc6w7+edQJ+P70+OT+c/jnejvT+w1U9z70XEF8dE7&#10;shKdY93NP8d6Mn4IJ56/u5iP//57bpCcoz3s2giCkLvKK/ADOOOUV+SJ9wV8EGZ9PH5P3LspLykS&#10;DEvch5TxDUvDMDqKR2j+o6n5Wxo5yscLuKvUMuM7PiRZSs5mF/X2aNprwj4IU/N3fMhSyrtzjG9H&#10;40vk7/xo4MBzA+4quzAE7JEHd+zBjX1Bw1jUp96/G7//eXwYwh65Ey9JMGPv+NxVemEYwh66cGwf&#10;rk28YakYD10hj+j9O2Mv8iSUjocuXKHxSdB3Yw9y/WxBDyCaP/GI3r89dOHaYn48dJP5A2T+9kjM&#10;h/H4qfmbReId2+fudEcdv6gnf6a8VYqxj38HxN6Z08f/hgHy/uP/2yrp3Fg9Hkz5YuRHgp4xvi3q&#10;B07yOyB5/7Evio3vpsY3ChpcW9zblPm7tgd76MIUff+2n6zwndfbUz6e/3jowipq3FhsR+/fTo/v&#10;+MJ+POUNS4Pn+BgPXJhFjRubyb+VJfxwyhdSviAyvpf8fSHjk8g86jswi7rQ+K7tJzcWjYI2nx9l&#10;vW5p8CNvFDRu7HWinzXJ+FHkFvXJ+4+9Ffme4PhjL/n7BiCJ7MOeQ66/wPwz3tIm3hKY/5j8/k2P&#10;H/jEG5bGfeA5/rc7GT/yXRtGQdDbfrJCOx5/MId3Wd5SubHXid9/2gchBh0buqi3l/A2+fyU9mHs&#10;TbHxab7fsWEIeNf24Y49jCKvGQrCMES/PSZ//jwfXf/4wQYtuknSb4+hmyo3FsafPWKvG/N51yZ/&#10;f5Lxozgh7n04trewJ5/9Ul5PeUNs/q7tYTSIx1cTr83hx4t6xyf//lLvX5LmGX/K6ymfit5547u2&#10;T/7+hSTuzu+9xGs6ucHbb3MAOGMAACAASURBVI+hpm4a8Px44CKc9hrfey75+zMeEq9qCuR5fDx+&#10;7PX5vOsG0c8/Jxqf3CCfb/yU15XEK6rMjZ2e6ye/f8MgJO9/Tu9MeWUuH0yuXxBC1WQoKmmIcc+a&#10;xyspH/egvJfv+tHnXRdBPP85vBc1UHu4mPe9ILl+QRA10KihyiINNfr7Y0cNVZ3Te17Wp8cXarjT&#10;DTjdcOdpwOPFGnDs7SvSgGVFmqvhTjdUZYEG7DmLN2BWQxX3cQOdbcBCDXWqAScNdJkGPLdfvAFf&#10;RsONP4NPe6GGG1x+AzYs7SdtwGk/bwOmjZ80YJGGSmvA5nwNd7YBizfcmQYsRQ16wQacGV+kAaca&#10;5qIN2Ek33GUbcLrhLtiAjSUaMFINV8xPNdB5GzBmG6oxT8NN5p9qwEV94QYsYbkGDGmxBuxGHQGY&#10;vwHbAzf5GRz7pRpw8efVgKcbbroBm4IN+Uo1YEudq+Eu24CXbrh5XqThTjfguOG+rAZszdeApxvu&#10;vA3YHk813EtqwMIN95IbsPFTN+DRVMO9zAYs3GCvTgPW0g1X0L+QBizacC+5Ac/bcKcbsGaowFwN&#10;mPzuflkNOGmQV6QBZxrqC2jAzAf6jIKG1Z0yTp93yQ/FkYeTvQ5O9jqwSjp320rD0rB2o4LT/U7y&#10;QzX2ZlHQ36zgbL+bfChJfEHjbltpWBrWb1Zx9rybfCiJvWFp3G0rDUvDxs0qzg56yYe6iVf5RxeZ&#10;ZNvJs4MuxgPySzH2uqDfvF3D+fMuRpE/jbxmqlgRGf92DecHPYz6TtYbCnfbydg3DyPv+Djd7+Jk&#10;rwNVF/DRtpvNoz5GvazXBHy8bWfzuI9hj3yBS8aPjqUR8a2UP4u8IuKjo5daJwMMuzY8N8DZ85Tn&#10;HD0U+4uTPgZTXlZk7tFFsW+fDjDozO/jo6PaZ8T7KS9JksDRR+Tops7ZAP0OCSjnBz1yjLMkcY8u&#10;UjUFazcq6JwP0W+Psx7gHj0U+26T4sM5fGuE3sW0D7HOOTpIUck1jn3ghzg/JD4MQu7RQ7HvUXwg&#10;6Fd3KuhdjNFrjRD4IZqx9wNscI4ein2/PUa3NUIQhGge9XGy14HvBdyjixSF/BsZdGx0m1Pe9flH&#10;D8W+S3yY8t4cfthz0DkfZrzrBtyji+Kjn4ZdO/Gt48g7PvfoofjopVEv8iEm3p7D9x20z6b82OMf&#10;Xx/7AfFIeWfsCRx9JGFls4Tx0E227G2dDHCyR34fi/jGlL+I/dDlHl0Ue3vkJse2xX48dLlHF028&#10;lxyblviBI3R0UWOjBGec8qfEjwaO0NFDjY0SXNtPjj2L/bDvYFvA16d8Ox6/Z2P7Xp0bE+obJbjO&#10;rB92bWzv1rlfpuvrRbhugFZ07Fn7bIiTvQ4GnTE5Ek/Ae16QHJuW+C6ZP+/LaH29CN8LkmPPYt/v&#10;2Ni6W+d+maxN+U7s22PiOV9mamtFBH6QHJvWOSe+dzHG1j0xHwZhcuxZ7LutEbYFxw9Dut+6U+N+&#10;mI+3po+PHYt9pynm4635Y99tjiI/JJ7zQAHTnw+xebvGfSChulqAJEnJsWOxb58NsHWnLubllG9N&#10;/ObtGveBgOpKAbIiJ8eWxf7iVMxXVgpQFDn5zNKL/UkfG7eq3BvClZUCFHXWt44FfcOCqik4eRb5&#10;izFO9jpoHvWwebsm5nWaJ+PzbmhWGhY0XcHx0/aMX7/J9+Up34/9YY94zg29ct2CZqR8m/jzA+J5&#10;NwTLdQu6qeLox6w/e97Fhqi3KH6/i/WbFe4NtXLdgkHxp/tdrN2ocG9olWomzKKGwx8uAACDjh35&#10;DvGcGyqlmgmzMOtP9sS9VdRx+P2sX71R4d7QKdVMWKWU76b8Tpl7Q6ZUNVEo6ZP5p/zKtqCvGMSH&#10;5NSAxG+VuEcXFSN/9MMFwmm/WeIePVSsmihWTRz92EYYhBnfEPEVA8WqgaMfIt9zJn6jyD26qFgx&#10;UKqZOPrxAsGUr2+UuEcXTXwbgR9ilPbrRe7RQ4WygXLdxPHTyPcnvrYm5isNC8dP20nEj311rcg9&#10;uqhQNlBZsXD8I8WvFrhHDxXKBiqrBer4lRUBX9JRXSng5FkHnhtgPHAnvmHxj68v6aiuMvyKxT/6&#10;qKSjtlYkPrqJFPtyQ9CvM3zd5B5dZBV11DdKOHnWTm6ixb5UM7lHF1lFHY2NUvKdy077qsE9esgs&#10;6mhs0n1R0K9slnC6301uCsW+UNa5RweZBQ2rWyWc7HWTm2qJrxhCfmW7jNPoO1/aW2Uxv7pdJvOf&#10;ariF6M827zXTgMeLNeCz55SGK9iA129WcHpFGnC64f5UDZjZcH+KBhw3WEoDFmm40w043XA1TeYe&#10;X38ZDTg+tnPYtZdowP0r14AlWaDhXlYDpjXceRowreFiyQY8j0834LjhhuIN9zIbcHOBBpw03Hkb&#10;cNRQX0QDnqfhUhuws1gDbi3QgKkN9yU3YKGGm9eABRvuZTRgWsP9KRuwQ2nAo2UbcN8ROr7+VWjA&#10;nktpuJ2xcMOlNuDOkg24HTXYeRvw+dVpwKINl9qAmyNs3V2gAUcNtXs+xObd+k/TgCUJZ/uX34BF&#10;Gy61AZ8OsHlniQZ80sfG7Rp3URarAbdO+ti8Lg1Yky+/AR/2sH6rtnADPj/sYeOaNGBaw52rARc0&#10;HEUNc9KAO1i7WV24AZ/sd7B+HRpw1HAPKA1XuAGXDRx+35rxIg24eNUacLrhCjbgUtXAIc1TGvD8&#10;+5m+fr1+vX69fr1+vX69fr1+vX69fr1+vX69fr1+vX69fr1+vX69fr1+vX69fr1+vX69fr1+vX69&#10;fr1+vX69fr1+vX69fr1+vX69fr1+vX5d+kux3/m/ficrMv1JR0mCYapobJVhFjV0myMA5CiMzvkQ&#10;Z8+7OHveBdODrHJsbJZglXR0zocAyFESGS9L1CclJZBVhrPeR6c58ZIsMZ901I3Ilyfec310017K&#10;8dH4hbT3AnFvzHrfzXoAzNX2mqEkT3K2zxbxKhobJRSrEz89/zAEc7W+Zqioxz6e/zxeV6LdAIzM&#10;n1+3NZr4IGSu1teMyNdM4sNo/JQPcrya8t1olZXvBugJ+nj+5bqJTjPy3pT38+avor5ezPW+FzBX&#10;+6u6QnzDSla5LeIr0/5CzGuGgtp6EZUVC90W3XtujteJr0Y+CEL4/pR3fOZuBWrsVwvJKsVganzX&#10;8Zm7Dai6gtpa1vt+iL6g1yJfWyugd8HwNn/8tA+8AP32OPFOntciv15EP1plGvhTfuwxd0uIx6+v&#10;F5NVqv48XpNRXSuivpH2YcbbI4+520Lax6tsg7m8gupqAY3NEvoXI7ofuszdFjK+PYbvkvc/6Ez8&#10;WMCvbBHvueT6Z/wgz8sT34l8EGb8aOCiNo/3p3zfYe7WoKjExyttPcefy6uagsrKlJ+ef0/A75Dd&#10;El3HT7bcjv0wz6syKisFrO2Qlb5uPH7ad23mbhOKFvkbFeJtP9ktJ/aDro3aWoG62jIZ/0aFzN/2&#10;o91qUr4j6HuRj1ZaZPwq3SuagkrDyvhwyvc7drISbsarcuJHfQfO2CO+n/LtcbIbGm3+5SkfBCFG&#10;fTfjK6sF6mpRJe0Hk/FHfQfnB8T3LsZkJR3Hj9N+sIAfunBGFN8aobJiUVebyqqMcp14e+jCHnnk&#10;OO3U/Ls5Xkn70cSPBu7EN0eoNBheofggxGg48Z3I01a7psd3Io8wxHjg4vywR/z5kHjKatX0+493&#10;qYmPshHxiiKhFHs79uQojmbk22dDlOt8nz7+UNTLioxSzcx4TPvTAUp1k7raNeOjXYrIUUBe4i9O&#10;BygzvJLyXsa7aB5F/oTtZUWaeHdydMG0L9X43ncnx2faYy/xreM+8ZTVtrIio1SNfLRLVXwUk6gv&#10;TnuQ8VuRbx4RT1vtm/aBTzxCchRaxlcZXpZmPchRCK3jPt8rKR+QXcpCkKMMYn9+2EOxalBXC6d9&#10;/HMbIdmKP/EHOT41/zCMPMhxsmlfqBjU1cayIqNYMWa8m/JnBz0UGT7+bh3v5jLs2rP+eZd4ymrh&#10;+Lv9rPfQOpn4AssrEgpl4iWJrNCM/UXal+k+Pf+Md3xhn4wvSxh0Ju8/7a2STl2tLMsSrJKOtRsV&#10;yCnvzePLBtZ2KpCV1PhT87eKdC9JZP6rHG+yvCyhUNKxulNJjhtN/Olg4gsadbV1/P6nvTfljYJG&#10;XS0tSYBJG9/20U57i+FlCVZRw+pOJTluNJ6/kJei+W+XyXGhF5P5p71uqvTV2tExaavbZWi6gl7s&#10;3UDIS7IEszDrXcdH+yzlDYaPjklb2S5DM1LjT3nNUKmrxdNeT3tXzCM6Zm9luwzdVNFrjajjq7pC&#10;XS0uSeSYxmnvugE6aa+xvVnQsLJVhmGp6LZSDVPAIzqmcNb7mYapaAp9tXraF9INdcqr9IYqgRxT&#10;tbJVhrmAB8gxUws3XEmaNNyihs4CDZjecMUaMMvPNNyX3IAh0oArBjqLNFx9uQaspxvuZTXg6YYr&#10;0oBrJjpnZKek6Yb7IhtwenxmA85ruFewAU830GUbsEjDfRUacO86NmD96jXg+Rou8Y3LaMBRw532&#10;eQ1XWbYB61enAQ+68zfcS2vAO+wGnNtwl2zACqUBh0s24OBFNGBGgxVtwMyGK9KA22NU14rCDZjW&#10;cOduwD0HZwfzNeCk4YaX3IBbI1RFxmc0YOGGm27A6YY7bwMOwuUacBhiPHAmDVa0AcfHz87RgDMN&#10;N6cBl19UA1ZnG+7yDTjbcEUbsLdsA3ZzGrBAw2U14NZP3YCxYANONdiZBsxssEs2YEWgAec0XGnZ&#10;BixTGjDIcbY/dQMGqwE/Zzfcl96A5Z93A5YEG7BZ1KE+/66FYsWgbj8vy1Kyrffp8y72v2kCINvG&#10;xmEDAAp5PtpW/Oygi72vz6k+Dr60NxL787RvjpKwFHva9vWSJCVHa54f9rD3FfHd5igJWwA5WoO2&#10;/bwkScm27s2jHp6xfEHj++P+xLdGSRgEyNEWrO3j4///1kkfT788o3rdyvHRvC5O+nj25RnCkGz7&#10;2kv76GgI2it+XxenAzz76hxhGM74+GiEPN8+S/mLcRKGAfKFmbV9fPzn2jkf4tlXZwiBGa9qCnP7&#10;+LTf+/ociM4vj8M+QD4ws3z897LbGmHv6/Pki2TGqzJz+/j430W3NcLeN00Evj/jZUVmbt8e+97F&#10;CPtfn8MHZrwkS1zfb4+x9805fI9smxr/UADI31OWX9kqY2WL+P1vmvDdYMZDkpjbt8d+0LWx/20T&#10;Hs0DzO3bYz+MveNj0LWTH8oAEIZgbt++slnCymYJw56N598RP+zayS8VAAiCkOkbmyU0NksY9R3s&#10;f9uEa1O8HzK3f0/759+1iO85GPZayX/H90Pc4PjxwMHBd004Y8x6L8CNN1bofqOExkYJ9tDF8z+3&#10;yHn2PQfPU95z2b6+UUJ9g2ybfxD76L3Erw3Hx803870z9nDw5xbsEcXbOX6dhCjHZvv1W1XcfGs1&#10;17u2h8PvW7CHLsYDN+tvVnCL4WvrJKR5jo+D7y8wpvi1GxXcepvh14qorRXhuT4Of7jAeDDrV3fK&#10;uM3xvhdM/HDKb5dx+521fO8TP+o75O9Cyq/k+OpqAdXVAgI/wNGPDL9Vwu13830YhDj6sY1hz4E9&#10;8jK+sVnCHZ4PQxw9pfv6RhF33lun+5VCEgqPf7zAsGvP+vUic/zKSiEJncdP2xh0bTjjrK+tF3H7&#10;3TXQTl9I+5NnbQw6dvJvIfFrBdx+ZxUSZv8HKqmj0eKjDqZ9dbVA/v5QYkban+6Towoc28/4yoqF&#10;W2+vQqbsnl9OHQ13Fnl32jeIB83XrST0nz3von9BfLyFN/nvmLj19iqNZ/z5AQk/rkPxb61Qv8yn&#10;ffOwh15rNONLNRM3Gf/+yjUzOdqvedRDtzWC5/jJFuYAUKwauPnmCvXLdKlmJjd6Wkc9dJvEH6V9&#10;xcDNt1agUq5Axh/3iXeDjC+Uddx8c4X6ZbZUNZMbbRcnfXRiH20hDwBW7Cn3IzP+dIDO+RD+tC/p&#10;uPEG3cdbjgPkM2DnbAjfC3Cc8mZRw403GtQvU2nfORugHfunKV/I8RUjudHaOR9SvWGp2HljBQbl&#10;fkrad5tDtE8HCPww43VLxY37DeqXsULFSG5Ud1sjXEQ+PgIBIJ+/d1i+bCQ3ynsXI1yczHrNULC9&#10;W6c+kJL2/fYYrZMBgiDrVV3Bzv0GTEoPL5R0FKLfzf32GK3jPsIgTI6QAMgNh+1durdKevK7fdCZ&#10;+NOUVzQZO7t16gMhGd+10TzqIwyR9aqM7Xt16gMZaT9M++gID4AEH6YvTvyo75CjX6a9TDztgQZz&#10;ysdHv6S9JAFbAn48cJKjW+Kb+OR/ANi6W6M+UGAWtIkfunQPYOsO39sjN3HTfvNuHUXKV0Aj5Z2x&#10;N/HRPBJ/p0Z9IMCwsj6+budTfuN2jXpD3bC05LOta+f4W1W+d/zk71385xi/1m9WqTe0dVNNvOf6&#10;yb+bab+W56PvBr4XJP9um9P+RoV6Qzz+2cLzqzsV6g1l3Zj4wJ/83IyPYIpfK9tl6g1hzVCT71Zh&#10;ELL9Vpl6Qzfjw4lvHffROp789xpbZeoNVU1XJt8twzD5vTXjN0tsn/puG//enfb1jRL1hmTaSxKS&#10;zw3TvrZepHpVm3hZlhJ/cTJIjhEDkNzwp/n4u72sSMnnnmlfjW7453lFkXDA8qsFulcnbUNV5eRz&#10;48XpIDmGDSCfk2lHoCppr018+3SQHCMHkM+ptCNM023m+KmSfG6f8XWGV1L+WcqfDZOHowDyOY12&#10;BGranzxr4/m3TbanHGEqK3LSpk73OtiPfOdsmDwcBpDPSSyfNNz9znIN93kXeyxf/mkb8HSDfdkN&#10;2Cho1CNI0751TBosQGnAeQ1XpAGbKtOvvYgGPN1whRvwGUJ/1quCDXjv63P4AcULNNxOM6cB5zXc&#10;q9SAo4bb79jopxuuYAPe/7YJ35ttsJJAw+13chowcG0asLtEA04a7iINeJDTgL2A3YCjhjseuswG&#10;7F2XBvz9xcIN2I0b8NCdbcA5DTfxjs9swGt5DThuuFegAR/92Mao7yzUgIO8BrxV4jfgIMQRwws1&#10;3KvQgJ+2MezacC67Aa8VSAPmeFYDrq6SBoxlGvA7a8INeKbhLtKAUw1VuAHHDfeSG3CpFvklGvCt&#10;t1YBygmc6QZ7aQ14quEKN+CTVANONdS5GvD5cLYBl3TcYDTgTMPlNGDM04CfCjbgdMO9rAY81XDn&#10;acAXjAbMbLipBtxr0Rtu0oA5DTevAe9clwZ8RG/A27tzNlzRBpxqqMMeuwGzGqxIA5YWaMBnL6EB&#10;20M3aa8zDZjRcIUb8J0adVHZq9SAvRfZgG9UlmvAOxWoZJCAPLUtkS/mtKfcZVmCbpEflr4bwPeC&#10;5D9b1vteyusKfacURRYbn+lzxnd94kF+MFJ93vuP57+g910xb1gqwgXnLykydEtDGIbs6ycwfhDM&#10;el/g/UvR+6d5kesnyWSlsO8HueOrhkJdpSBF8/c8Yn13Ti+RBydl1V/IyzLZ7VJWpMXGj66fRPFB&#10;2usK9UOtFK0Ul2QJgRfAS4/vC/j476+EGS86vm6Sv78z4wt4yBLxYbiQlyTig2DWB37IHz+aP80L&#10;Xz9The8HC10/RPP3vFnvzzF/z/Up71/w+hkqXIusTvMcf6Hr5zo0LzA+iNctNdcrugKVcf00pp/M&#10;X9Fk6pcySIBuKPzxmV6CZiwxft77D8S8Fs0/9EO4S8x/1s93/Wa88Pzp44dL+iAgq60kro/mH4Rw&#10;7dT4fgBn5EKSJLHxp3w8vizzPGP8gKz2UhQ53+ts74w9+G6Q61XO/H03gKLK1FVaufMPAWfkIvDy&#10;vcqYfxCEsMceAj9cyIdBSFZt+iFkVaZGEYB//RAi17OuXxiS8XmeOX5IvuhI4Iyf9o4PhNF/EM1f&#10;kqT88bXoM3gQwkn5MCRelvO9qpHxEZLVacn40fwVRRaa/7SPx1/ck/FVleNT83dtsko3PX9Vczle&#10;pvowDJOVq7IiUVfp8cZ3bV/A08dHdP0W9iCrFZeZv7Pk/F2h68eev8j7V9SUj3YJmPaSIlFXSc6M&#10;P+Xj+ed5Jb5+QLJKn7z/yfXLHV+V6V50fEGv6QpzpwC2j+YvS9AMuk+uX974OX7p8VPei3ZZSLzD&#10;90qO9+ac/8z4AvPP98uN7wm8fznto+8Bc10/he1Frt/S4+f4zPvXFepOFyIesgSd4dMNa8bHDUgi&#10;D2FSx8+7fg7f512/tGc2wGV93vxFGqTg9Xtx46capuPDX2L+sw1vvvkzG+SLHP+6N2CR65fjpZz3&#10;L9qQmQ1YpKG+5AYsX0LDjRvaIj6e/7VuwKZKbbhCDTbytIYr3FAZDVikQV73BhzPn9ZwhRqwlNOA&#10;5xif1oDFGnKqAS/SYC+hAWsCDZXXwLkNldWAgWvfgJnXT7CBxtfvpTTYvAYscv2WHR85DXzJBhxE&#10;DVZesAGHSzbgePwr34DzGqZAA2Zev2jHtKUacLTz35VuwFr+9Vu0AScNl9OAk4Y63YCD5Rpw3GB/&#10;ygacbbCCDZjhEUYNVFusQYbCDfbVbcAiXnnJDf3SGjAWa7Dqkg1YWXZ8kYb6CjfgF9lQl23IruND&#10;wv/7/4WaoUAzVCiqjAcf3aQ+JeilgsePfzrLPN2feEXCg49v8f2XZzj4btbLMvG0leK+F2A8IFtF&#10;Pv3yLLM6IuM/ukldKZ7xX50nK2XTXpKABx/foq4UT/tnX58nK10zHpGnrPRO+72vz5OVrmkPAA8+&#10;ukldqZ3x3zSTlaqL+P1vm8lKU4B8SNGiJ9vf/+ub1JXWvhckW9Xm+r+6gTplpXXGf9dKVqpO+/f+&#10;6gZ1pXbaP/9zC0//NPGqriRP5r/3lzeoK619PyBb1YYhDv7cwo8M/+5f7FBXOmf89xf48Y+nc/nA&#10;D6KtbkMc/nCBH57Q/Tsf7lBXOgv7h9vUlc5BNP8w2qXg+y9OJl4joQ8A3v7tNnWlcuCT6x8GZJXU&#10;939Y3B8/bePPDP/Wb7aoK40z/lkHf358PJ8PyBbV8cqC7/6d7t/89RZ1pXHG73fx3b8d0f2vNqkr&#10;jdP+dL+Lb1Ne0eRkZccbv9ykrvTN+OddfPuvi/uz5118k/aqnKwMuf+LDepK33iL8jAIcXbQwzf/&#10;cji3Hw9dBH6A88Mevv5nut/9YIO60jfjj/r4+p8OqP7eg3XqStsw2mI88AM0j/r4iuXfX6eutM34&#10;4z6++ke6v/v+OnWlbdq3Tgb48h+e0/17a9SVssL+3TXcoKx0TfuL0wH+9PcTLytSclzXnXfXqCtl&#10;M/5siD/93T7V335nlbrSNQyjPz8vQPtsiD+y/Nur1JWuGX8+xB8/p/tbb68yV7qOBg4CL0CnOcKT&#10;z/bo/q0V5krV8cBJjvr54rO95Mtk2t98c4W50jPtn3y2l3yZkBVyLBgkCTffaDBXmsa+dzHGF5/t&#10;JR9G0/7GGw3cFfBPPt9LbkjKsgSzGPn7Ddx9n+PbYzz5jO537jdwj+WHLnzXR79j48lne8kNmYzf&#10;rePeg41cP+ja+OKzveSGSHysXrxT7O4HfP/ks70kiGf83Rp2f7GZ64c9B198tpcEVSmaP9nptob7&#10;Av7J53tJkCHH6pGH7bfu1HD/l/l+1Cfj0/zmnRreYHh76MKLttx/8tkeCVDT/nYVb/xqK9ePh8Tb&#10;o8hLZBVZvJvKm79m+JFLjizI8zcrePM327neHnn44rO95PtE2q/frOAtAf/k873k6IKMv1HBW7/N&#10;987Yw5PP95Ot+9N+7UYFb/O87ePJZ3uJh0RWAUqyhLWdMt5+uJPrXYf4eOt8SGQVnazIWN0u450P&#10;Bfzn+5MdJtJ+q4R3/uJGrvfcAE8+28vskGEWiV/ZKuFdlh978GwPnhf5DsVvlvDuX9K9M/bg2h58&#10;L8CTz/czO5zEvrFRxHt/dTPf+yGefLZH9fWNIt7n+CAgPr1DTOLXi3j/rwX85/uZHXISv1bA+x/d&#10;yvVhCDz5bC+zQ49Z0CCrMmprBTzgeUS+SfGrBTz4ON8DwJPP9zM7LMW+umLhwce3qDHCsT24Y7o3&#10;ClpyNNAHH9+iPlCU9n/8u/3MDldp/+DjW9QHSjL+759nduiKfblu4oOPb1EfSEj7P/3D88wOZWn/&#10;4KNb1BuSru0lP3NZvlQz8eCjm9QbKmn/5T8eoHU82eXOsFQomoJS1cCDj28t7IsVAx98fIt6QyTt&#10;v/qng8wue2n/4ONb1CCe8f98mFlhGvtCWccHH9+iBlXX8eGMyM/sr//lMLPCNvElHQ8+vkVdqS/i&#10;rZKOBx/dpK60T/tv/vUos0JZt1RybGtRw4OPby3szQLxtJX2af/tvx1lVojrpgpVF/ff/ftxZoV9&#10;7A1LxYOPb1F3SyW/OyP/+HhmhwFVV2CYkaeslBfxuqniwUc3qSvV0w3xz384ye6QEHtDwYOPby3s&#10;NZ142kr3tP/+i5PMDhUZ/9FN6kr1tP/hyWlmh4/Yq5qMBx/foq5Uz/g/nmZ2GNENBaqhQlUjT1lp&#10;nmmwfzzN7LDyc2vAz746T3Y7TPtr24BTDfUnacA5DVekAT//rpXsNgjM33B/rg04briHP7bxQ7rh&#10;vm7A8zXcS27AmQb7q03qbpFXqgEv2HBFGrBQw33dgJdqwBcnA/yJ4YUa7jVvwJ3zIZ6wGnBOw33d&#10;gPkNV6QB99tjPPl8f+GGexUbcNxwRRvwk8/2kodC527A/cgv0YCffL6/cMOdacCphvmTNeDP96kN&#10;V7QBP/lsj3yexPwN1x5HntKAhRpuXgMWaLjUBlzQICny9W/AAg03rwE3Nkt47xVvwGEIfPHZHrUB&#10;CzXcvAYs0HDzGnB1tYAPrnsD/ugmt+HmNeAHH9+iLqoSabjlWuRfRgM2/+b//p0z8uDaPnlCdkTO&#10;tR4P3EyUkBWZrO6I/l91tYCVrRL6nTESHz2h2DruYzRwUeP57TIGHXIEnmv7cGwPzijyfScTJeRo&#10;dRZZYaKhulLA6rQfc+k3LgAAIABJREFUe8m52HneMFVUVgpY3Slj0LVhD+P5k18UreM+hr2c8SO/&#10;tqi3In+jEnk38fH8h10b1bVC8o+COj7Nj1y0TvoYdG3UBPywZ2Oc8vbIxcVJH4OOjdrqlDcE/Jic&#10;a93v2Kjm+YaFtRsVsn34IPv+L0766LfHxMtz+pGAt1SUGT6ef+9ijOpKIbkxND1+7McDMS8Jemfk&#10;4uJ0gF5rhMqKlfxQYvqhi3HfyV6/0wG6FK+lfZ14e+hilJ7/yEP7dIBuc4RKQ8CPXIz6dF9uWMkP&#10;RVHvjL1kW+fKSoHr4+3/qb5hJT9UJSnrSwxvj1y0o22dy3WGN5TEu7aHYc/J/PlzvamiVDMTP+pN&#10;zf+MHAdUzpt/7B0/60fEX5wOUK6byS8Flvccf2b+nXm8y/AnA5RqUz6KjnneGbnonA/ROu6jVLfo&#10;3lAS73sBhl07c/0SXzOTG5PT4xerdG+nfLFmJjcmmd6fGn9EfPOoj1KV4Y2JD/wAA8r8c31q/CAI&#10;MejM+vPDHopVI7lJwPJhEGbGt0cuuk2ONxSmd8Ye8Qc9FCs541cM4sPZ+XebQ5xFXud4AFk/ivzz&#10;LvGpG7ux14wcP574wpRXU+MXygK+zPbx+JIE9Ns2XCflW6NcrxmKkLdKeubGcuJNFYUyOWJKkiVy&#10;hMIcXk95edqPPPRiX5zy2uTvf6FsYHWnAlmZHT/2JsNrpopCiXhlWa/K5BjgtL+IfEHLbIE/mb8C&#10;q6xnvEfxRkHL3FhP+0J0xJiqyeixvEX3ZP58r7O8oZIjzrbLUHUFvegIiRlvqkmknP7zMyOv6crM&#10;+H2eN1VYRR0r22VohoJeK+VtP/GaoWYeLJjMnzx4sbJdhm4o6Lamxm+P+T4aXzfV5AiNGa8rmQcT&#10;0vM3CxrXqywfzWtlqwzDUpNjmGe8RveaQa5rxruBuI/nT/O2n3hFlTMPRqT//hpF4s2CNjP+oMPw&#10;qpx4s6ChsVWGWWR7Wcl6JfKaqcK0VLq3BbxB3n9jswSrqCXHUMffgRMvS8lRGWmvGyqM2Jf05AiT&#10;6flLspR5MCTxpgrDinx5ytv+xEt0rxlKMn5h2o89DLo231t8DyDzYEp6/rqpEl8x0DkbZq7/UMRb&#10;GhobJRQrBjkCJTX+sMf3hqWhvlFCsWqgfT7lo/HDEJkHYzLeVFHfKKFUNTLv37XJ59Gz512EQZh5&#10;MCY7/8jXTOKjf7/u2MOwT3ywgI+PQzs7yPfx/Mt1E53mEJ6Tuv49B+cHXQT+/D6e//lBF74fJsfN&#10;0/786utFlBsWus1R8vvTjb5PnR904XtB5sGe6b8/9fUiKlPesX22V9J//ipq60VUVix0W6PM56/R&#10;wMX5QReeK+Z7KZ/M/7CX63WT+OpqAd3mcOLtlHf8zDHITJ+ev+2RY1UOe3AdP/NgU3b+WnSUWgG9&#10;i+n3T46FcW22102V6l3bx3jgonnYgzPlpxtefMzv9PUbDyM/9jIPVmW8RXx9vYjexTgKxX60yt3j&#10;esNUk2OCM972yPyPerBHXubBLKrfKKLfnnjXjubP8bqlobpaQGOzhP7FaOLHHsajyA/5DbWxWSLj&#10;Jw2UPPTWPOphnOONlB+0x7DHEz8euvyGazEa7mU24OkGS/EzDVewARuWRhoupQHbcQMWaLivQgMe&#10;drMNNmnAnRfcgKMGeekNWKThCvrKKqPhphuwYMO9Cg2Y1kCvewN28hpwuoGKNuCo4f6UDZjacC+h&#10;AZcEGuxCDdgQaMAnizVg5xVpwM0j4rkNdrrh/gQNWDOvUANmNNzzgx5pqC+gAWumWMNlNWDdUFFg&#10;ePu6NeDLbriC3iobWNuh++vYgOdtuEINmNFgdVOs4eY14KThXkYDZnlzyQZs5DTg0ktswKYKq0hv&#10;uO6yDdhesAHP03AFG3C8yJH2/pMGPN1w7RfXgJWr2ICnGu5P0YA1Q4F5RRuwO2cDjhvuwg24ym7A&#10;uQ03rwHHDfclNOD4+8Q8Dbh7SQ1YKfzt//O7+ClrgHww6bZGkEDOdKa9zKKO6koBpZqJk2cdZHzX&#10;Tp4apa2ySfty7KOnrNM+zPMF8kBfuW7iZK+TPKWd8WGIbcoqnYxvWMQPJn4Y+yCkrvJJ+8qKhZNn&#10;DO8H1FU+aV9dKeDkWZvqg2h82lOuaX+615k85Q1g2HPQbY3g+2xvpP0+w3sBtu8L+OddjHoU7wbY&#10;3q1Td0owrIk/2+9OnjJPec/1sbPb4PvnbL99r059Sjftzw96k6fUAYwi7zo+dgT82SHD2x62dxvU&#10;p3wz4x/1M0+pj/rEO7aP7d069SnftG8e9uh+7GH7XoPqdVOd+CO237pXpz4lnPat437mKffY2yMP&#10;23cF/AnLu2LjnwzQv5j146GLrbt16k4RaX9xMsg8ZT8euMQPHGzfE/CnbL91t0bdaUI3Jr59Nsw8&#10;pR/70cDF1h2+75wNMk/pJ77vYOtunbp1rpYZn+6HPQebd2uZL5M03zkfZp7yj/2ga5Pxeb455YfR&#10;+F0bm3dq1J0u0r7bHGWe8o/9IM/rSuJ7ray3Y98ZY/NOfWHfb4+xeadG3Skj4y/GmVUGGX+b7/sX&#10;I7q/iMan7LShpn17nFmlYI/Il/nexRgbt2vUnTrSftAZ44LmWyNs3K5Sd+pQNb7vNgV9186sckh8&#10;a0Tmz/HDro0Wy9+qUnf6yPiek1kl4aT8+k22r0R+1J/y45S/Ucl8mZjXr92sUHcaUVU58eO+k9lp&#10;J+Nv0L2S9gO2X90pU3cqiVfRVFcKyc1fqt8uU3cqSXt75OKc5bdK1J1KMn445W0/8SvbZa53Rl5m&#10;px837bfYvhz7sYczhm9slqg7nShKytt+ZqefjN/I8XXiXdvL8cXMAwnxS057x8fZPt3XN4rUnVbS&#10;3nP8zE5DGb8u4N0p70x8ba1A3akl6wOcpnYqSvvqWpG6U4ssS4n3vSCz05GXHn+1QN2pRZYllGom&#10;8X6Y2ako7asCPsjzKwI+YPvKikXd6UWa8umdjjw3SHy5wfdhyPaVuokaZacYSUp5AMc/Msavm9Sd&#10;ZiRJQqlqJn+2RwxfqltcL015P+1rJnWnmoyXJByldmpK+2LVpO5WLkkSirGXpcxOT/Hq/25rhGLF&#10;oO5Uk/GKnNnpKeOrdA8g8bIsMX2hYmCF5SsGqisFKIqEA8b8C2WdutNNxqsyef/hxPcib5UEvEbe&#10;f8jylJ1y0l7VFBx+35p4P5z4ok7daWfaH/1wkey0EPghehdjdFsjmDm+EHlNV3DI8gWNulNPxhsq&#10;jn5sJzs1pL1haVhj+TLxukHmT/O6pVJ36sl4U8Uhy5ti/ujHdrLTQxCE6Kf8OscblorDad+OvKFQ&#10;dwrKeg1HP15QvWaoXG8WNBw/bSc7RYRprytYp+wUBABWiTQ0s6jj6McLqlc1hbrT0LQ/ftpOdhue&#10;11tFDUdpHyLlZepu9Rlf0nH840Wy00XaK6pM3eko7QtlHcfP2nDtiY8bpqJI1J2K0r5YMXD0lO5l&#10;OcdHDbNQMXD8tJOsmk57SZGxxfHFioGTZ+3EY2p82k5JwKShFqsmjp/SPdktZIGGO0cDLtctHD9r&#10;L9yAS/XLb8DDa9aAT5+1yc5tU160AZ/kNODtZRvwbp26U0K6Qb7sBnz+ohqwaMM97GV2Ksn4e/yG&#10;u1ADTjfcK9yAt5ZowOORSxoyp8HONOC4wb4KDZjRcEUa8LDvYOsOv+G2GQ132HOwKeBf1Qbc74yx&#10;dbuWWdRJ892LMTpLNFxWA+5djIQa8lVuwJvLNNwmabDLNOD127XMAy00P92AnevYgJdouKO8hpvn&#10;44Z7zRvwdMN1BBtuJdVwWQ24sVXOLIpLvHIJDbh+NRrwpTfclK+9qAacargvuwHnNlwRn9dwGQ02&#10;7UM/wPHrBkz1Qg0XizXg4qvSgJWcBizScBX2/K9jAw4WaMDMhivSgA2VNNgghKyZKvULXxCEsEdu&#10;5oze6ZckkRVnVO/zPSRy1ADNh35AvB+wPZAcE0Gd/1DE08f/6Xze9fMWHj+M//yWuX4iXmeP71zC&#10;/P0F5x+Pz/W6AkVjjD9ezjsi82f5UGz+qkGOaZn1ZHvc+EZD3vhUH4Rwxh7XqzneFvCaxp6/IzJ/&#10;TWb45eaPEEJ+6evHmD9E5593/UTfPyVYIQzhLuUFx9foPoSol9nzj7Z2znsprPGj+Xuuv9D8AcAV&#10;8vT5x39/eZ41f4B8MRIZnxYsk+vHG19leOHxlaV8/vhi12/p8Y0lxs/zjsD4mpIz/iXM31nG+0t5&#10;z1nOu0t6z/aTG82Ljs/z8pKed/244yuRn71nBtcN+OMrEnSGFxo/WnFEHX9J74nO3yRHrc16sevH&#10;9gHi7ekXGt/xuV7mzZ87/nLzX3b8Za9fvOvMi5i/LzB/KZ4/5aaz5wZwRMa36N53fb6X2d7zBMbP&#10;8b7g/A3O/MMwpyHIEgxLo3svgDPO97KcM76Al3jXT8AblkZ96GCe8ZfxhvlyPWv+gYiXyMMNskIZ&#10;3xcc31SpXmj8+P3Txhecv86YfxDPn9fQWOP75Dt0noeEHE8aWu74nOvH8+DNn9sQ2fMP4gbIG99Y&#10;fPy86ycyvoTl5x8fVTvrxa8fvSEKjA+BBsjxzPEFPbOhijTg+PqxGurPuQH7AZylG7DA+C+5AauG&#10;ym64Ig3YYDVYCDVcldFwg0tpyFe/Ab+ohgzR8a97A2aOv1wDFm+wOQ3SfgUa8KINNyQP9yzacMXH&#10;Z3iINeiX3oBzGqrQ9Vu24b7KDVj0+i3TkHMb6KvfgJdusEr+9XvVG7Cc14AFGmrcIF9EQxbxL7sB&#10;5zZUoQa87Pg/8wac431vjuv3CjfgpRosrwErMnRGA/bcn0cDNpZpwHGDlCUoD//X//wd2WJ1nPkv&#10;OWMP54c91NeL1BUu8f9QfaME1/YzK4wSf9BFfYPj10vJE8EZb/s4O+iivl5iekhAfb1I9W701Hp9&#10;vUhdYRO/6mtF8kRsc3b+p8+7qK0XqStk4ldtrUieKJ32tofTfQG/WqB61/Zwtt9Fda1AXWETv6pr&#10;5Anv9Aqj2J/ud1Hj+dUCwoDio6fuq6sF6godIf+8i+qKRV1hk/EhMiuMAPKL4Ox5DxWeX7EQguId&#10;8udfaRT4njZ+5Mt1i7rCJu0BKbPCicw/wNlBF+Vavq+sFCBJyKxwiv35QRelJXzzsIdSzaSu8El7&#10;WZYyK5wA8oOsedhDsWZSV+gkvmFBVma9H/tqvo+PlU2vUIr9+RHZcp22wofr/ZCMX873lboFRaOP&#10;3zzqo1A2qCuEkvEZPvAjX9KpK3zSXtWVzAqnxB/3YXG9yfSt4z6sIt9rhppZIQWQGNk6HsAsaNQV&#10;PvGrVGP7i5MBDIvvdVPNrLC6PN+HER2twvRVA4alZVZYASTGXZz0YZgadYVQ/CpWDRgFhj8dQOf5&#10;mgmzoGVWSAEkxl6cDqAbKnWF0WT++V7TVeoKo8n8TZjFWQ8A7bPlvaop1BVGia8YsEp6ZoVVxqsC&#10;vszw50MoqoJaji+UDRQqRmaFVvzqnA2hqDJ1hdGM36f48yFkheMrBorL+LKOYsVItpee9pIsUVco&#10;xS+rrKNUNem+SXb5yPOFMvn5cn7Qm7nx22mOAJ4v6SjXrWR76xkPUFc4JfOP/cGs7zaHCAHqCqe0&#10;rzQsckQhxYPni1qyy0O8y1Bm/DBkrnCKx493eZj2vWiXkDxvFnXUVgtoHvVnwnevNULgB8wVSolf&#10;K6J52FvYV9eKaB3N+u4F2eUj1xc01Nai+btT4wt4o0COfmwd9ZNditLec33mCqd4/Pp6Ec1jmifH&#10;OOR6S0Njo4jW8WAmHPaio5xZu2TF829sltA67s/4+BgREX9x0p8JT/32GI7tM3fZAgDDUrGyVULr&#10;ZJDsUvT/s/ceXZJbWZ7nHxqmhWsZwoMqk5E6WCKyq6qru8ndbOfMts+ZTa/nnNnmh5kPwupKlsyq&#10;ZGYwk5qMcK1MK2jM4gEwwOw94JnBQ9JxDhdk8Bf32nNzM+D33r03wRsOs0tWyK9uV9Ch8KOeCTOD&#10;V/WAv2Twk2x+baeCzuV42qUo5LsGjLHN7JIV8btVdC5Hc/ywZ8DM4jUJ67tVdCn8qGfAGPHF716N&#10;YU1m+L4JY2gxu3SF/PpeDd3LUaJLUshPhhazyxbJX8b6fg3dKwY/SOeVgO9djxNdlgBgPDAx7pvY&#10;2K9RuwSF/MZeFb0Wgx+YWN9L4VUJ63tV9FvjRJcmgHQ6GvVNrO9VqbImwbcniS5LAOm0M+wZWN+r&#10;UWULQDYD13cz+N0UXpWwvluj8uOBhVHXIGORKF2CQn5tt4ZBx0h0WQKA8dDCsDNJ5xURa7tVDLrz&#10;/CTgyVgjNr+6U8WQxo9sDNoTrO1UqAc2EnzPTHR5Cvl+axyNNaLyMuFHPTPRpSnMn3R5YPOSLGJl&#10;m4y9nOWNkYVeaxKMNaJvmEiyiNXtCsYDK9HlKeKvx1jdWZ7vXo2xwhF/MrASXaIA0qmlezXGylaZ&#10;ueErSiJWtsqYDO1El6aQ71yOyFikDN6g8MbYRvdyhJWtbN4c2RjO8hMbnYsRVjbL1C5HAJG5zc0y&#10;zLGT6PIU5X8x5OKtCYUPRqc2N8vULkkh39gopfMbJWqXoojfLMM0nESXqZBvnQ1IfAYviAKaG2Ww&#10;HG7rbIDmRjZv53HA6xkOmINPdbgbKQ4YbAccdj551R1wba0Iz/Gi553wyu2AA4dbX83hgI9fEwec&#10;5nCbRWqXpjgPFn+yvAN2A4f72jtgDofLcsDXeRyw6+dzwIHDfSEOWJUSXbKARRwwGUubx+GyHfAI&#10;ekmldomK80yH+7o4YIrDDR2wWuBwuM/DAYcO93V3wBwOVy+riUkNcT6XA74e53LAvasxJOX5O+BS&#10;7QYc8HE/6jIUXt3rMURRoHapCq/I4R79cB1wmsPNdMAl8vtJc7D91hjIcrhpDjjoFP2mO+D6Op3n&#10;ccBalgO2XWaXrJBnO2Dj9XHAF3QHbFmcDvf81gHncsBXdAec5XAVjTjEN9kBr2c43FwOWJVSHfCo&#10;b6bHf1UccGd5B7y2W8Mg6MqdfP0WhlwOuIpBx4BYKKtU2eU6HsZ9c+4LJn4JgoBCWaXKOtfxMOLl&#10;WfF7Zmp1XxY/6hlwueLP5++5Psk/pTooLX7IZ1UXFcoqVbZFfEr+ABndoTLyH/PEL7Hz5+VZ+fPw&#10;ekmFksbb2Tw1vudjPLAyO3TpJRVaCs+Tf674RYXK+yGfUV2jFxWq7JzyHPELafGzedr6LZI/6/VP&#10;eOMz8p8MLdgZ8TXW+vlkQyirukcrKlRZHPJ2Rv4aK3/e+IX0/LOqSwjPjs/DU2X1Ivmn8FnVEcz4&#10;IBuCXK+fwRucPCu+MbKz89flDD49vqrL0EvLx1cz43PwDNn/ovJnbTYYIxu2wZM/I/7YnrtBp8dX&#10;aMVhMMYc+WvB+lFuVrniazLZ7KAkYI45Xn/A026WTY74ShifcpljG9bEpv7ZLE+7V18kPjX/iZOb&#10;N3nzp9ysmxNn7gFtjlclFCo54qsSChWNvn48r1+VUEzJf/YBj8pX6LzFmX+xolEfdqyJM/eAR+ML&#10;afEzeFmVUKwy4hsOjIz85SB/anwje/1khawfrcOPZThzD6g0vlTVqA97lsHx+kOe9fo5+GJVe275&#10;54pvugvEn+dt0517QKfGr9HztzniS7KIUk2ndmiyTXfuAZ/KVzWIlANLPPmHPO3AE4lvUagkX07J&#10;nyt+TaceGON+/TWdnr/lzh0yW5Q3RvbcJguVp3RICeOnVVdKEll/mRLf4clfYv/8nCh+Np8aP606&#10;NuQpB8544k/5lPxTOnyl8raHySB9/VPztz1MBmZm/sWU+OOhldqhTBQFFCsaFFb8rNcf8LQDe47t&#10;YTwwOeOnrN+S8V07cIh5+IHJFZ/lIMeD9PUX0uI7wfqlOcgwPstBZrx+QRBQTHGoN+Ngl3eo3PEp&#10;DjKMn9ZhLNPh5sjfc/0X5oBpBz65HXCKA+XlUx1sRoe3V8EBp/I5HbCb5SBLKlSKQ5vyP3QHvHz8&#10;ycCCm+HQnpsDjhzsC3DAqfEzHDDDQS7kYPPkz3DAeFMccIaDzHS4PwQHnOJQLY74hdT4+fLP6jCU&#10;6oB5HOgNOGDm+nE64FSHmrV+WpD/kg71TXHAtL9gMQdMiT9xYPLyr7MDrqhUB2jyOljG678RB8y7&#10;fiwH+4IcMIvndsDL5q8E8V9zB0xzgC/SAbMcZB6HTRwop4N8iQ64zHKgizhgJs/pUPOu38t2wCnx&#10;eRywlOJQU+NHvAjpwf/8X7+xDAeiKKBU1YIW+4QWAOglhdyUWC7zSzvia1rQYj+ILgjQiwrZWDbT&#10;eSHkDSchkPSiAnOyJC+Q/DN50w1mYmswZ+OXVJgTclPFqvKzDSea6U1a9E/5QsgbDrPKzjJj/EyL&#10;cb2kwgp41k2XbToAk1dgGU4GT24YqXwxm7fS+JIafakVSin5h7xJiW/y8zaFtwNeZ/GWC9/P4Mc2&#10;dNb6xXnLTQggLc6X6G1F03i9qJAPlbFNDo7QeNOJeMdyEwIkzusleltQ23Lhez6V1woKnOBDTS/S&#10;ecdy4YW8PcMX8/F6QYZjp/O27cFzU+Lb5ENRL9FvmhzLjXh3li9Mea2oUL+0HTvGO15CYGgFBS4H&#10;7zJ5Ga7jZfAeXMdL5ccDi6xfFu9S8g/5Qkr+Ae+5yRbdmi7DdQmvFRTql3YarxZkeBm863hw7ID3&#10;/IRAUPWA75vQCvTRMq7N5rWAH6XwTlZ8z0/lw/dcua7DZ/E9EyqLD37m5boO35/n/ZBnjEZyHbLm&#10;z4XXJPi+j2HPhMbBw/cTAkPRZcJ3DagFhbrxTNpiu1EVc/wBVtVivC5TN25dl80rugxk8F4aH2wU&#10;pfNkvHW5rgPCbP4xXmPlT9a8VNMhCLPx5YhXGHw4Go7Kq6SVfiZvMnhNgpDJ+9P4opAQIIoa4xmj&#10;XSK+qi3He1NeFIXEA7iiyREvq/TRHOH6FWm8KkEQhXQ+iE8eypO8rEoQQ54xGsR38/Fp8RVFhChl&#10;8+aE8JIsJgSCrEoRT0ZD0DduzAm5v5zjFQ7eT+FVCVKu+CIkWeTgbcIrKbzEyh/R/a2siAmBICtS&#10;xIuSSN049oPRbvqyvE/yp/FSMM5q2DWi0QTzfwGm8VUpIRBkDt4P+aIyz8scPBDdHyozvBSMoxp2&#10;jWi8JC0Bc2xDKypQtBleJuOQhl0jGo9Ju4yxDa1A55Us3s/Jx+KrmpQQQJIkQNEID0GgFt8gWD+t&#10;QDZW4wIkHOcSdp9idUoyRhZUGh+Mo8jmbai6PMeH79lMfkznyTgVhfB+Rv66DK0gJwSWJAlQdBmj&#10;ngE/jR/bUDXCxwWUKIlQC3y8wuI54yuaDK2owEisnwC1oBDe85nFK2acjwmscJzKqG+m8sbYhqJK&#10;0ItKQuCFv7PhwS7mxmWMN0Z2dIhOlERoBSWTNyc2ZFWKfJUfi6/pcnAwK4Uf03khGCmdyU8cyAoj&#10;fkHhi6+QjRFjND0EKQqAWlQwGZCDMayNQ3My5c3xdExuOA5kMrQyeYnGCwK0Ig/vQJLFpeNbBuGL&#10;FZWsX5wP4ju2x9y4NSf2lJ/E80fwns7gDQeSRPj4mFhBEMjPNIO3Jg453EnjOeJbhhMdDjUnsw6T&#10;vCecFAdrBvycwxWIA+J2uBQHrIUOd1kHXFKXdsACXg8HbKU44LjDXc4Bczhc4xVywLMOdUEHTHOw&#10;FofDBcvhljgcsPkDcMCjJR1wToebm3/RDpjicJ+7A7aenwNW9cUc8JzDfVUccN+EVmQ4YA6Hm+aA&#10;nRQ+dMi3Dng5XuFxwIHDpDlg9XVwwCnxeRywm+KAQ+f2xjtg013e4aY4YJnTAdt5HO4b4IDNND7L&#10;AfuANbFReNMdMMvhxhzwvIMVORwseYbM5XBfcwdsjOkON+6AWQ7XB6YOd9YBxx1uigM2GA5Y5nDA&#10;Pl4TB4wlHK7M6WAZDlfidbgsB8wb/yU74MihLutwR3ReWsABCx/945PIPDi2i0//4Rlps+r5iYeC&#10;tZ0KfvHf7lP/ovByHQ+ffvwUfQq/ul3BL/97Bu8GfGueX9mu4FcZvOf5+PTjp+hdj+f5rTJ+9T8O&#10;luabm2U8+jCd933Cd68o/EYJjz56kMoDwO8/foru5Yjc1Mf4xnoJjz46YLadDK9P/+EpOhfzfH29&#10;hEcfHjDbPmbya0XCM9o+htcf/vcztM+Hc3xttYhHHx0wR/eE1x//8RlaZ/N8daWADz56wBydE/G/&#10;PUTrdDD3UFFdKeDRhwfM0TXh9eS3h7im8JWGjkcfPWCOjon4Tw5J62ka/+EBc/RLeH32T0dB6+sk&#10;X67rePTRAXP0SxZfqmn44KMHzC+D8PrTPx/h8ojOP/rwIHX0CQD8+V+OcXHYm+OLFRWPPnqQOnoE&#10;AP78r8e4eDbPFyoqPvjwIHV0CAB8/q/HOA/5QPIBpBPmow8PUkd3AMDn/3aC86fdOV4vKfjgoweZ&#10;/Bf/foKz7+n8ow8PUkdnAMAXvzvF2XedOV4rEj5tdAUAfPm7U5xSeLUg44MPD1JHTwDAl/9xitNv&#10;O0DAhxtLqi7j0YcHqaMfAOCr/zzDyTdtAFPJCJCHug8+erA8r0p49NFB6ugFAPj692c4/nqel1UJ&#10;jz48SB19AADffHqOo69ac7ykiPjgw4PU0QcA8M0fznH0JYWXRTz68CB1dAAAfPuHcxxSeFES8MFH&#10;D7L5P17g8IvreV4U8Oijg9TW/wDw3ZMLPPt8nhdEAY8+PEhtnQ8A3312iWd/viJ8IInJXwB88OFB&#10;aut8APj+s0s8pfEAHn14kNp6HgC+/9Mlnv6Jzv/qwwOsZPBP/3yF7z+7pPP/435q6/gs/pf//X5q&#10;63YAePb5Fb57wuD/273U1u0AcPjFNb794wWV/8Xf30ttXQ4Ah19e49s/0Pmf//09rGfwR19e45uA&#10;DyV9xP/Xu6mtxwHg6KsWvvn0nMr/7O/uprYOB4Djr1v4+vd0/qd/ewebd+rp/DdtfP2fZ3T+b+5g&#10;8246f/JNG1906e1HAAAgAElEQVQx+J/8zR1sZfHftvHVfwR8sEkQ8f9lH1v3Gqn86XcdfPm7Uyr/&#10;8Nf72L6fg3+8h+2DZip/9n0HX/w7nX//r/ew8yCdP3/axef/dkLlf/zXe9jN4p918fm/Mvi/2sXu&#10;Wyup/MWzLv7M4H/0l7vYezuDP+zhz/9yTOf/Ygd776ym8pdHPfzpn+n8ex/sYP/dDP64jz/90xGV&#10;f/fRNu68t5bKXx338Vke/qSPzz6h8+/8aht3f5TOX58O8OS3h3T+l1u4++P1VL51NsAf/5HwruMl&#10;Nmbf/uUW7uXg3/r5Ju4/3Ejl2+dD/OF/P1uevxjiD/9A5x/8bBMHP0nnOxdDfMrif7qBg59upvOX&#10;I3z68VMqf/DTDTzI4LtXhPf9ef7+w3W89fOtdP56THjPX4rvBbxH4e+9v463f5HBtwLepfA/XsPb&#10;v9xO5fvtCT79+GnExvm7P1rDO79K5wedCX7/8VO49jx/571VvPtoJ5P/9OOn0Qbtovywa+D3Hz8l&#10;G8wz/P67q3jvgwy+Z+DTj5/CNl24rpc4mLD3zgp+9Be7qfyoR+JT+bdX8KO/zOD7Jj79+Ck5lDLD&#10;7769gh9n8OMB4cmhJi9xMGD3rSZ+/Fd76fzQIvzYnuN3HjTx/l+n85OANyj89kEDDx/vp/OjgB9R&#10;+PsNPPx1Om+MbXz68VNMhtYcv3W/gZ9k8ObExu8/forJYJ7fvFfHT//LnUz+04+fks56s/zdOn76&#10;N+m8ZTj4/cdPg85ySX7jTg0/+9u76bzp4NOPn2LUo/D7Nfzs79J52yTxafz6fg0/z+ItF59+/BTD&#10;rjHvYPeq+MV/vZfKOzbhBx0Kv1vFL/4+gw8cLs0Br+5U8Ms33AH7vo/ff/wUPZrDzemAGxslfPAa&#10;OGCWw70RB/zhQbbDTXHAPA6X6YCbBTz66DV3wB8ePHeHy+SrGh599Bo4YIbDvQkHzOVwWQ64qODR&#10;RzkccEHGo48ecDvgOYfL6YC/+o9TnHzbAZB0gDfhgB99mM/hfpDHASsiHn304NV3wCyHKxEHm+Vw&#10;WbwgCvggjwMWgEcfPXjlHfDTP13ie5YDzulwefhUh/tDcMApDvfnf3c3dXxkFv9DcMCn37bxJcsB&#10;/3ofW3kcLocDTnW4j/ew86Y74DSHm9MBv/cXO9h/wx3w9UkfT56TA87rcN/+xRbuvf+GO+CcDjeV&#10;/8kGHvzsNXDA/8BwuBwOuN8a4/cMB3z3x2t45xV2wNKD//m/fhP+iyAKaG6UsXW/gVJFxdXJIPof&#10;S1Ut84tEEMis+637DZSqGq6O+9GfFSta5heJIACNdcKXa4vzAJEedF7N3IyM85W6jsujKV8oq5lf&#10;ZABQXwv4BoXP+CIifJHOlwifJXNqId8s4PKwF/13vUTy5+WrKwVcHsV5hfAZMqi2GuOP+4mH2Z0H&#10;zUyZFPK11WIgNch/13j5lQKbP2hmyqiQr68WcXUyiG5mtYKMnQfNzAOJEb9WIvHj/EEzU2ZVV4rY&#10;uldHY72E65N+dDOo6kH8RfjTQfRluCjf3CjP8wfNTBlWaRYIv5nkFU3CzgN+fmWzjNbZMPowUzSJ&#10;xM+QaRG/VUH7bDDlVcJnybhqo4DNe3WsblfQOp3yskryz+IrIb9TJfnbMf6gmSnzKg0dm/fqWNup&#10;on0+jDYEZIXwWQc6I363ivbZlJcUkfAZMjDk13eraJ+PIiEtyXx8uR7wezV0LoaRkJVkETsP+PmN&#10;/Rra5zFeInyWTIz4O3W0L0aREBQlkn8WX6pp2LxXx+adOjqXcV4gfIaMjPi7dXTi8UXCZ8nMUl3H&#10;5t06tu7W0bkcR5Vugihg50E2X64RfvteA92r0ZQXAj5DhpZC/n4D3csZ/qDJ7DAR8VWN8AdN9C5H&#10;00ovAYTPkKkhv3PQRPdqlKgUW4h/MM9vHzSZHRbCq1iZ8r3rcaJSa/ugkSlj43y/NU5UOm3f5+Cr&#10;GXyGzC1U1IgftCeJSp+te41MGZzgO4vzxYqKjYAfdo1EpczWvXqmTC6W2fzm3TrKGXwhxo96FD5D&#10;RhdKypTvm5gMYvydxfhx38Q4xm/cqaOSxZdVbNypMfhapszWS1N+MrAw7ptTfv8G+AwZHueNoYVR&#10;jF/fq2XKdK2oTPmRjVFved6c46uZMl6P8+Mkv7ZbRS2LL0x5a+JEVWURnyHz4/nP8TscfEGOeNtI&#10;8qs7lUyZn+BNF8PO8rxjuRjE+e1sXtUz+IzNhARvexi0J9GfrWxXMjcjUvmtcuZmhKJJEe86HvoL&#10;8qouY32f8J7ro9+a8s3NMpqL8B6Fz9gMUbV8vBLjfZ/IlfBqbJQyN0MUVcLGXhXbOfj1gAdm+PXF&#10;eEEQ0L2a4TM2Y2RFwvpuwItJvr5WytzMkVUJ67s1bB80KHwxczNHViWsBbwoiehejhbiJUXE2m6V&#10;ytdWi1jLiq+IWN0hvCSJ6MzyGZtBcV6WJXQuYvwKBy/HeCXJV1eKmZtRkixidZvwiiKhneALmQUJ&#10;kiRgdbtCeFVG+3w45ZscvCwy+UqzkLmZFedVbYZvZPOiJGJlq4ztgwY0XUHrLAdfSPLlhp65mRbn&#10;9Vm+zsGLApqbAV9U0TqdOsxy8GzFyxdKKq7jfC0fX6rpmZt5oiigsVkm9/plFddxB1vTMgs64g63&#10;WJnhqxy8AKYDLlY5He7r7oDX3iAHfLSEA17N54DraQ74IKcDXsDh1laL5GBd5GADh5zH4S7qgE9u&#10;2AEvyi/hcJkOWJMXcrhNmsNdxAFvJR0stwNuPEcHzOVwGQ5YCRzy0g44cKic/JzD5XTA5cbU4bbP&#10;hzfrgDkcLMsBi7kdsMDF35QDnnW4vA44vM/YutdAJ+5gQz7DwT4/B0yKUl6YA6Y4XB4+7lDzOtyX&#10;7oBnHO5r4YBTHO7W3VsHnOWA9TQHfBMONwe/vp/tYF+2A9bzOuDCrQPO44DV5+iA8zvcxfhlHO5L&#10;d8A5HW4qv/FiHTDw4h2wnOKA6+scDvclOuDEnbkgCNHNUvxLhPeK85OcfHxszFJ8xtzoLD5r7ngm&#10;nzE3nXWFN8tWTp6MYEDq7OVUPlYZtwzvWO4y4aOHjXhl/bI8EVeLZRDynuOR9Vsyvuf6yPBmdL6o&#10;AFDge36meEvj4SNXfMIvH18AMsVfKi8IufIXRWGp+FpRgQbS1j8fb2WKSypfUKAVFBiytVz8kFfs&#10;XPFNNR8fjsBZmjedTPGaxtumA0laPr5tublev2O7meKXyusyNJ2MGBGXyD9sOey63lLrF/Ke62WK&#10;41Te8yHm4H3fX2r9Qh5ArvxfGq/JkbCVMsR3Jp83/hK8osmRsM7Ly0rO+EusXyJ+3te/TP6xkQxZ&#10;Gx/ZfM74GRsf2fFfv/xlVUI54LI2frL4peIrEsq1HPFj/MuOn5vP2Lh63vHDcedLx18if0kWI2Gt&#10;LBE/yeeLn7Vxl8kvmX8pZ/yb4pWXET8YmwmAOR6Zl88dv7A4Lyb49I3LLF7NG3+J1x+OPQWAzpL5&#10;h3y3MMr4vym8KEQbft3iOOP/Tud7Ofn+dU4+JoKX4eMinvcS4nxsI2AZPr4Rsgw/WoYXhKjoKL6R&#10;tAgfOdx+Tj6vA87rcG8dcC7eNpylHGzCAQsCohN1nJf+CjngPPzSDjfBL+9A3wgHnMfhCss53DfJ&#10;AedyuIqdy8GaE3spB/mmOGDHcnPFz+1wHe/WAed1sDnWD3gFHHBuh5yPz+1AX3cHnDN+bof5GjrU&#10;m+SVJfLP7WDfIAf8sh3qa59/3vg/dAec18Eumf8P1QEnOvTFL9d2YZtuMHrEh6RImXOsE7zjwTYd&#10;WCHPMYc6fjkhb0x5njnS8fhWTt42HZgUHoKQudCe48E2XVgTG65Lbmx55lgn47tkdIzjRXOUuXk3&#10;yYez03l5z5nlY3OoueL7sBL5CyR+L32ONTO+zDdHOuLd6c8/ev0L8K7rwTKc5OsvKIT3/MwqLS/+&#10;+u1w/WSM+iY/H8a3PYiiAK1AeM/zM6u8vFj+jj19/WNe3vNhTewpL5L3/HhgwnM5+Vh8QSL58/K+&#10;58OaOMn4BWWh+CaDd3njh/lbLoRg/SdDC67jZVa5+fH4Ea9w857vwxxPeVFYjKfGLwa8zcH7RGjb&#10;pgPbciEIRJRNRhYc28us0ovHt2PxDV7e92EG7z8SX4C+IG+MbVgm+R4ThFh8y82s8oOPaf7m9PUb&#10;Y5uL930yvsoOeZAKd2Nsw+bhQdY/jI/g9ZucPAAYIwuW6USHs/WSGvxM+eIbsfgCSOWZOeHjSfxY&#10;/mH8CfmZZHXKA6brZwV8IeQNJ7PKkcS3os/gMH74mVYoq5myOsx/yivRv/Pwkxm+sCAf/vwS+RsO&#10;zImDQomPt+N8kUhSXj58/8V5O+B1nvgsfmxD53n9we9vuLGV4EtKpiyO8o/zlgtjbKPAwYfvP5PC&#10;6yUlU7aH79WQDyWxMeLkx3b08wLIRkHEF7N5I/j8ivIvkIPCvHy4fon4tovJ0IJeUrlev2260cZo&#10;KLknQwtaUcmUzVbwWRHn3QX48PN7yhNJnpsf8Odvm05Uoa0WFLiOh/HAgl7giZ/ktUDSjwcWtIKS&#10;eeA5/N2bxieSnpufkM/ecGM8lPzjvgmtmM2bRpLX4nxBzpS9luHANpxkfM/HKC/fM6Fy8paZ5P2Q&#10;118AH3x3Rbwmwfd9DHsmNA7eDl7/JOCVYJNk2DWgFpRMWR/eO4QHM1Qtxutypmy2TfLzD3lFl4GF&#10;ePL6Iz6QW7y8ZbqwTCeW/2K8bTqwTQeTURhfjnhF4+eNZXkr/PlPX78gLBLfJb9/4fqpMV6VMmWz&#10;bbnT319/CT58/4S8Jke8HJP2afHt4PfHD+OLAjfvWOTnb4wJL6sSxJBXnj9vz/CKIkKUFotvmy6M&#10;kTWNH/ASDx86vLEN3/MhKzFeFjNlqWO70fdvyEsL8V70/Ul4EZIsLsSH339zvJTNE4fpwJzY8ML8&#10;Az70YVmvPw9PHCRZP88LHGjgUEUeh2oHfOBQZWUx3gkcWsQvHN8NHObLccA34XBv1AFLwtThLuKA&#10;Qwf6gh2wl9cBuz55/qY5YC6HOu+AlUUc7pyDFqEWXpwDTjjYZR1w3OEu6oC9eQe8kMOlOGCtoCzu&#10;gM2X44Bn+ZtwwGpBwWRgcjvUeQecw8EKMQfL6YCtHA6ZxA9+fjMOmM+hkmdg27ghBywIxIG+JAcM&#10;gTg0XgccOvClHTCIQ1zWAcP35x3wAg4XSDpgASR/Xoc764DJ+i3ogMc5HfDIjr4DgJtwwIs62Jt1&#10;wHrxBTvg0KFTHHAuh/uSHLC2hANmOdwX5oBNhgPmdbA36IC1JRxw/PW/aAdsvmIOODxoPR5YZP0W&#10;dMDai3bAk5wOeMbhqgs63FkHHPK5He4P1AErOR2w+qIdsPEKO+AFHO6NOWBVAhZxuNaMw81wwMwD&#10;fVpRwepOBVfHffKhNnFwcdjDxWEPhbKa2bZSKyhY263i8qgXfSiGvF7i5PequDrqRze1EV9UMttW&#10;agUF6/s1XB33o5uKkNcKSmbbSq2gYGO/hquTQXRTF/G6nN22UpcTvG26Ea8W+PjNO3VcH/cxmeEV&#10;XcYKL38ywGRowTZdXIa8JmW2nSRtR+tonQa8NeVllYPXyOtvnQ0xGQT8UZ+bV0L+fIjxgDyARXww&#10;VoaHb1N4aRH+YoRx34Rje7iK8xmjh0jbT9JyfhTyx4QXJTFzdFHIdy9HGPUW5+WQvyK8G+MFQeAY&#10;fUT43tUIwx4RIFcnA1wc9gBByBxdFLYd7V2PMewacB0P1yEPZI4ekhUJa7tV9FvzvO/z84P2BIPO&#10;THzPxzrH6KK1nSr6Ae+5Pq5Pg/iezzX6aG1nGj/Oe4vwHQOD9gSe66MV8q6HjYzRQ+F7dNg10J/h&#10;XcfLHF0kSYQf9Uz0WxN4no/W2ZDwtps9ekgiv2OjPuH9GO8swI8HFnrX4wRvW2726KKQ75sR347z&#10;GaOHRFHAylYFk0HA+0D7nPCWuQA/tNC9SvK24WSOr4/4EeERj284HKOLCG+M7WhsWsibE05+s5zk&#10;L0aEH9uZo4sEgYyeMid2NHatE/DGyM4cXRTxhhONTZvyFtfoouZmGRaFn4wsrtFDzY0ybNONxpZ1&#10;Lgk/HlrYzsMPTGzfb2TKhMZGGY415bsh3zfJSDwO3rY9tIOxZd2rMS4Oexj1DGxzjD5qrJfgOF40&#10;9izB329kPow21ktwg8+dOD/smdi618h8mGysl+A63jzfNQif8TBSXyvBc71o7FnvmvCDjoGt+3y8&#10;7/nR2LKQ77cn2OaM7/t0futuPfNmPmxNH44NC/lei5MPWvNHfGuCi8MeutdjwmccCKitFiEIU74f&#10;8L3rMTbv1DMPFBBeiMaGhXz3aoStuw0+XqTzm3fqmRv6tZUiREnEZXDP0W8TvnPJz0uSGN2zRPzF&#10;EBv7tcwN4epKEZI85QcB3z7n52VFwsWzgO8YuDjsoXU2wOadejbfLEBWKfzpABv7tcwNzWqzAEWV&#10;cP60m+Cvz4ZY3+PjVRp/OiB8xoZcpVGAok35YTfgTwiftaFXaRSg6jLOvk/yV8d9bPDyBQp/1Mf6&#10;XjVzQ63SKECj8JdHfaztVjM3pCp1HXpJwel3HcL3TMIf9gifsSFSnuFHAX9x2MPaDh9fKKk4/Xae&#10;X92tZm7IlOs6CmUGv1PJ3JAp13QUy+o0//6UX9nm40tVjfD+DL9VzhxdVKrpKFY1nH3Xge+TjlcR&#10;v1nOHD1Uquko1XScfd+F7/kJvsnDVzWU6jrOvgv4gTXlN0qZo4tKVQ3luo6z7zvwZvjGRjlzdNGU&#10;78JzZ/j1UubooWJVQ6Wh4/wp4Scxvr7GwVc0VJsFnD/tRhI+5GtrpczRRcWKhupKAeffU/jVYubo&#10;oWJFQ221SI1fXeHj66tFXDzrwbE9TEb2lG8WMsfXF8oqajHemOGzRg8VyirqayXCB5tAIV/h5dcZ&#10;fEPPHF1UKKlobJRx8awbbYKFfLmuZ44uKpRUNDfK5JnJnOFrWuboIb2kork55c0YX+LkV7YquDzq&#10;R5s6IV+sqJmjg/SigtWtMi4O+9GmWsRXNT5+u4LL4JkvzhcqC/BHfViTGT742aZdoQO+zOmAr44p&#10;DpfTAa/vVXH5qjjgmINdzAH38zngmMNd1AFv5HHA2vNzwIoiZo6vvzEHHDrcRR2wKmF9v4b25avn&#10;gAWRw+HelAOOOdxFHfDabhU9isMFXq4D9n1+B/syHTDL4b4wB7xdoTrgRRwu1QFbL84BJxzuK+KA&#10;uRxumgPmdbizDjh0uAs4YJrDfZEO2JowHO4yDjhwqJOhxTW+/qYdcPdFO+D1Ehw7n8OlOuBuTgfc&#10;DRzsgg649wo5YF6HS3XArQm27uVwwNdjbN5rLOyA+0s4YIgCro5u3gFzOViWA74cYfNuDgd8McTG&#10;nXpmUdasA44c7sUQmz9kB3w6wPp+fWEHPIzxG6+JA6Y53IUccFHBWehwQwd82MPaXm1hBxx3qOuv&#10;iQMullWcUOJzO+CKhtNv24R/3R1w3OFyOuByTcMpjac44MX7md5et9ftdXvdXrfX7XV73V631+11&#10;e91et9ftdXvdXrfX7XV73V631+11e91et9ftdXvdXrfX7XV73V631+11e91et9ftdeOXZP7o//iN&#10;JAr0k47BWIHmZhl6WUW/NQFARmH0WhNcHfdxddyHyOKBiC+UVfQC3p3lBVBPSgogVYbNjRIKFQ29&#10;6zHhnSQvCGCedFS0ed6xXfTbMR5sXg34YjXGO14u3p3hkcIrmkT4mo7e1ThavwTv+8xqfUWVopOc&#10;3St6/qm8JqOxXkKprqPLyN/3fGa1v6JKER+9fttFv2MsxJcbBcL7Qfw473rMan9Zm/L9oMrKdTwM&#10;YryXxgfxK80Cei0G77B5hYN3HY/ZbUBWJTTWiqisFKMqtznedpndAkK+Ost3l+DbdN6x2LyiSqiv&#10;FVFdLZJOc54P1+Xn5YCvrRbRD6ocvdn4psPsdiArIuHXSlGVouf6Cd42HWa3AlmVUF8lfNgpz3VJ&#10;y9iIN7L5+noJg84kyn/YM/l4ZcqHVaqem+QtjviNjXJUpTrHT2xmtwVJEed41/WT/JjNy4qI2moR&#10;jc1yLP8kb45tZrcGWZFQWymgmZffqhDeDl5/P8aPLGa3BinGj7oGnIAfxXhjyOZlRURtpYCV7QqG&#10;vYAPWkbfFD8ZWlEl1lz+csAH3RYdy4XnzvADk9ntQVIk1JqFqFujY7nz8VN4WZFQbRawulvFuG/C&#10;tlyyfgMr4sf9FF4W53nP5+YlhfBru1WMBqRLQVjpEPE9A7W1IrXaUpKn/DjgSbcZE1cnA1wd9zHq&#10;GagzeDnOB10SPM/HZGhN+a6B+ipH/OFM/jG+lsY3dKztVqPxD76PBD/sTKJKOB6e5G8n+OpqkVot&#10;KkkiKiEfdMnwPR/G0MLVKeEH7QmppGPED/mwy4bvk/W7XpQPuoz4no/JKMa3xqiuFKjVpqIkzPM+&#10;GYUR8v0UXpJFVOqEN4MuKYS3p/z1GNUmg5difNClxffIKJk4X2kWqNWuNB6+D2PsRHzveoxqQ6dW&#10;q4qx/KPxe8EomOuzIeGvRqg2C1RekgSU53jM8ZVGNh92+SGjgKZ895LNi5KIck1L8AjGobdifLmu&#10;U6tdE3zQJYmMAnIivnMxRKVB56UY78R4y+DjRUmY8o4Xtd43JzZa5wF/PkzJn8L7ZBRCyLfPhyjX&#10;NGq1rihOedclv3e+T0YJRPzZgMSn8ZKIUnWGxzxfquvUat8EH3xuwiej3NoB3zodoFxj8KIQ8eHn&#10;LgB+XorxPjAZkPxtw0H7YkT4kz5KNY1aLRznw89d+KQVf8hfp/Gx/H0EPEgr/og/7qNY1ajVxqIk&#10;olRR53mTjxdEIeLB4K+O+yhVVGq1sCgKKFY1rO1UAEHAuG/O5X913EeRxUvELczyjumgfRnjy3Re&#10;EKe8IAoYxeJ3bpAvlBRqtbIoCiiUVcJLIka9MP/FeTHOz8Yv0nlBEFCoaFjbrkCUp/xs/noKXyyr&#10;WN2ukHGjcf5qPOULMrXaWhQFFEoBr0zHTTqcvCAAejmb1woytdpaEMmYt9XtSjTuM8y/G+d1Bi8I&#10;KFB4Z4ZXNYlerR2MSVvdKkPWZAw7AW97XLwgCtCLhFc0GYNFeSHotLZVhqLHeMtF93rKK6pErRYX&#10;gjFrK7O8zccDpFPcylYZakHBoD2hx1dEarW4IJAxjXO87SV4OY0vKljZLEMtJvlenJfpPATSqW1l&#10;swytqKAf8W7CQeblJYnuUIkDJbxemjpYl5MHyJillVmH63A63BtwwJHDXcIBJ/i4A7Zd9NpvkAPm&#10;cLivuwMuxx3wAg6XxwHzONxlHTCPw33RDthz/RfmgBVl6nBfdwfMdLgcDjjucG/aAac6XB4HnOJw&#10;aQ7YzemAZx3sC3PAQafJOZ7T4bIcsJHCy6+QAx6F/KzD5XDAq0s64MjhviQHLFEcsJ/TAXtBx/TQ&#10;Yd6IA2Y4WF4HzHS4ihQ5WJYDHi7ogGkO90U44LjDfW0ccMyBJh2wvbwD9vx8DthfzgFH42tnHXCK&#10;wxUlgcsBVxZ1wJwOl+WAZx3uQg4YxEG/Mg74fIjKIg4XL9kBI58DBoUvMR2sOO9wn4MDZsUXOBww&#10;t8P14w41nwO2btABXx33UeJxwHGH+6IcsEh3wLbp3KjD5eIltkNd2OFyOmCB0wHrRQXy8VctlCoq&#10;tf29KApRW+/L4z6OvmwBIG1fwwdzAChWVGr7+jh/ddLHIYMvlBRq+3pBFKK25NcnfRx+cc3kae3r&#10;BSHGnw4ivt+aRGIKIMKR1n5eEIRoNGfrbIBnnzP4gszmg7bwrfMhk9cKMrN9fci3L4Z49ucrwrcn&#10;kRgEiPBitZ8P/3vnYohnn1/B90nb10Gc1yQmH76uzuUIzz6/hu/7c7yiSsz28SHfvRrhMOQ7RiSG&#10;AUBRxEy+dz0m+QNzvCyLzPbz4fuidz0mP3/Px7BjRGIdIDdcrPbzId9vT3D4xTV5kOwakdgHyA0H&#10;q338apz/sgXPded4URSY7ePJ71UFg84ER19cwwXmeEEAs/17yA+7Bg6/vIbrkLan4YcCQKQxD3/0&#10;VQuu7c3xAJjt21e2KljZIm33j79qwaHxvp/Jj/smjr5uw7FcjPpm9KEMAL7nM9u/R/zAxPHXLSrv&#10;uR6z/fvKZhkrm2VMhhaOv27BtlyM+2b0pQIAnuMx2783N8toRnwbtuliPLAwHrSi/8fl4I2RhZNv&#10;2rAMzPO2i10Wv1FGc6MMc2zj+Js2LMOZ4527dey+tZLOT2ycfNuO5tkffzXl7Ts17L5N5xsbZTQ2&#10;SNv7k2/aMCfz/MZ+DXssfr2ExnoJlung5NsOlV/n4G3Twem3bZhjG5ORneT3qth7ZzWVdywXp991&#10;YIxtGDP82m4V++/S+fpaCfW1Ehw74Efz/OpOJZN3HY/Nb1dwJ4t3PZx918FkaJH3Qoxf2a7gzntr&#10;dH61iPpqEZ7r4ex7Br9VZvK1VSJifc/H2fddjAcWzImT4JubZdz9UQbv+zh/SucbGyU2v1KMROH5&#10;0y7GfXOeXy/hDg//rIdR34RlODj+uj1do/US7ry3Btr0hepKMRKdZNQBhV8r4s57qxAw/xck+KN+&#10;xJ98M+Vrq0Xy/qHIjPhotstA/Mzy1ZUC9t9dhUjpnh/nQ3Fkm26SbxIeFL4SGy13dTLAsBPwQQtv&#10;AKg0dOy/u0rDUWkUItF/fTrAIOBPZ/l3VqgP83G+dTbEoD2BbSX5cl3HHuP3J8GfE96Z4Us1DXtv&#10;r1Afpst1PdroaZ8P0Q/572J8VcPeOyuQKSuQ4C9G6LcmcGwvwRcrKnbfXqE+jMb5zuWUP4vxhYqK&#10;vbeaUCj7keWaHm3Uda7Ifbdre1ELeoCM5tt9a4XKhy3HAaAb3Le7TpLXSwp2HjSpD1Nxvnc9RveK&#10;whcV7L7F4KtatNHaa00iPmzhD5D7750HTWiU/ZQ4329P0L0cwXP9BK8WZOw+aFIfxopVLdqo7ncM&#10;dGi8LvSKTkEAACAASURBVGPngMFXNBTfIfyga6BzQfhwhAJAin62DxrUAylxftgzCe8leVmVsHPQ&#10;gE7x4bN8+3wIf5ZXRGwfNKl8oaxG362jfow/nPKSImL7foN6ICTBDyy0z4bwfUQjNABy/759v0E9&#10;UBHnxwMLLQovSgKbL035ycgmo198RCNAgOD+/X6DeqBBn+HD0S9xPrx/z+KNsR2NbonzEICte3Xq&#10;gQK9qEz5iRPxV8f9xP+3eTebNw0HV2k85RFOKyrRvZlluhE3x9+pUQ8EaAUGH+QRXhv7NeqGepwP&#10;R/4BiNYh4veqTD68N7Ztj8mv71apG9KqLke843jR+y58H4TXGgfvutPfmzl+p0Ld0FZ1OXo2cGOf&#10;G60ZfnW7Qt1QVnU5ejbxPB/nIX82BIIxTAC5B6Rt6CralPd9RJ97c/xmCh88m/lg883NMnVDWFGl&#10;xLNd+L3RPh9GY6wAoLlRom6oKqo0fbYUBCbfWC9RNxQVVYqebQWxFX3vzvL1tSKVl5UpL0rt6Ht/&#10;jl/l4OV2dN/SuRhFY8gAcg9JG4EqK1LkBqQ0fqWQycvfdaL7xs7lKBrDBpB7SNoIVUkWp/z3bL7S&#10;0KkjVCVZjNyK8rSLk+C+u3s5isbQAWS0DW0EqiSJkds5f9aN7tu7V+PocBQAlGtaJn+RwdNGmIox&#10;/vKwh6PguWWWL1VT+NDhHvWmDvdqHB0OAzgdbpoDLqfwgdu7UQfcmkSHA0P+ZTpgjcMBt9McMIfD&#10;TXXAKQ73VXLAz764hu/OO2BZSXG4u0mH63oUnsPh9lopDlgSmPzqq+SAA4e7rAM++qoF15l3sGkO&#10;eGW7ghWQw0hHXzIcMIfDfVUcMNXhcjvgwOEu44BHKQ44zeGGDnhsMx2wc4/D4cYc8GRg4fglOOBT&#10;hsPlccB26IDH9rwD5nC4xPvQHfDaXhX7DL6+XkL9FXHAZ993MRnZMMaLO2DPJd5oWYfreT7TATc3&#10;XxMH/IyMq7UmSQeb2wGvFYkDpvA8Dri2ShwwaA445mDTHPCdBRzwnMN9UQ445nBv0gGX6zfggN9Z&#10;BSgTOCt1PTpsn3DA3+VwwDMOl9sBMxzuIg64dz2ed8DlgM9wwN0MB4wcDpjpcBkOOO5QXwUHvMPh&#10;gAdpDvhBk1rU+ENxwFs5HC63Ax6yHfDWvTp1hCyPAxZE4pBfpAO+WsIBmykOeIvXAac4XFpR2PNy&#10;wHMO9wU4YMeOOdwlHXCqw83jgLcrkMMg5oSc+lU0mXrKXRSF6MPSsUmFQni5dk6eJ74kRrxru3Bj&#10;vLNgfNfx4DreYvFT+MT6qRL9lH9afJuTL8hRdSIzfwYvBPH9Jfkw/7A6b6n4BZlUty3DC+SNTeVd&#10;/tcfsnHeWyC+KM3zi6yfKAqpvKxK1CoLQSC8QOE91+fgSf6CQInvcsSPv39dD65NX7+0+Er4/pvh&#10;E69fkag35RCIdPSD6s4E72bzgiBA0YL3z2z+8fVLix+8/zzXg7NwfHLT5TryHO9x8AjyV4PqwGR8&#10;zvw1CY6+XPxw/VTdpfAc8UEq1W0a72XzAsj6qUvmH60fledfv6Xjg3w2UHmO1w+Q9VN1GZ7nw7Hc&#10;hflo/Wb5WP6SLFIfShP5p8R/GbzPycsp62dNHEBYPr5lOBAyeDnl9VuGA0EUcsUXJT7e93zYFN51&#10;PK78Z3nP5+OZ8YOOX567ZPwgf8/zl+LDajk/i1cC3vdhm8n8w3/nij/Hk/gA2QCmVbml86RaTBAy&#10;eEb+8MmDkiDaGbzIzN82g/cfb3zLJSc0gvi26cKUbYiSSJVSc68/xofrJ8liOh/PP86DVHuZkyye&#10;nb9lupAnGfnH4juWCz+WP4mfxUtUHgjWL4OXZHp8Xp6VP6L1y4gf5I9g/fyZ9cuML0+fAW3TSca3&#10;OF6/wuatMH9RoFZJAtP1o8YP80/h5ZT4dt74Fkf8OB90OViEl1J4J5a/rErMTgHM+LH1W4q3Xg1e&#10;EAUoLF5KWT8uXsgXP+3ntyAfdulYhBdj+c/xdsALAhQte/2Y8VN4kSf/tPhxfsZhcfFSCh84oNT8&#10;JbZDS6yfKtE7baTFt7J5kTd/Jp8v/7T4biy+rEoMh8gXn8lzOMz0+Hzrt0z+bpA/gvVbNH5eh5vb&#10;IS/qgGcd7E064GUc7gIONlf819gBh/zSDjjF4XLFF1L4mAN65R0wxeHyOmBFk6J4Cztgge2AXd74&#10;L9kBqzkccJrD5Y4fvP+WcZDEgdId8CIO86U5YCHF4S7qMJfmX28HzONQl3LAvA6W4VB5HezLdsBp&#10;8bkccMr6WcHzz1L5+z5Mw4G4JB860FfeASvPxwGHDnBpBxy8ft9/tR2wkhLf4nHAKfHt8P23pAO2&#10;cjjgcP1eZwfM5WCflwPmjf+SHXCYP80BL7J+YbyF1y+nQ33pDjhcP9y8w71J/nV2wMs61BfiYNMc&#10;sO1CwP/9//mqLkPRyE3g+3+9Rz0l6Nhu1Orz6Z+vEqfzQ16URDx8vASvSVCCB933H+9TK8Xj/LPP&#10;rxLVDeFNliAIePjrnPzjPWqluOt4UavOwy+uo0rZOA8ADx/vUyu9E/yX11Gl6yz//l/vUSutXcfD&#10;ZETGNR191YoqTW+a//Ff7VErreP88detqNL0RnhVIqIKwI/+cpdaae06HowRGfd18k0bT4NK1Tn+&#10;L3apldIJ/ts2nv6Jzr/3wQ610tl1PRjBuLHT7zr4/rPL6M9kVYJ2Q/y7j3aolc6e62EysoMqpw6+&#10;e5KDf9rFd3+8oPLv/GqbWukc58+fdvEti//lNrVSOcE/6+LbP8R4RYwqE97+xRa1UjjOXxz28M2n&#10;54vxQavdLP6tn29RK429YEyk5/m4POrh69/n4I/7+Po/z6j8g59tUiuFPc+HMbLguT6ujvv4isX/&#10;dJNaKZzgT/r46j+mvKSIUWXHwU82qJW6cf76dIAvf3e6EB+2OKfysgi9RPj7DzeolbpxvnU2wBf/&#10;zuDfX6dW6oYt2j3XR+t8iC/+7YTK33t/nVqpG+fb50N8zuJ/vE6t1PV9H5ORDc/x0L4Y4vN/pfN3&#10;f7RGrZT1fdKi3XU8dC5H+PO/HC/Nd69G+NM/0/k7761RK2W5+XdXqZWycb53PcZn/3QU/ZkoCVFl&#10;zf67q9RKWW7+nVVmpetkaBG+NcZnn8zwJRUQgL23V5iVpiHfb0/w5JPD6GGOmx9ZcG0Pg84ET357&#10;GN3Mx/ndt1aYlaYJ/pOj6GZOlMhYN0EAdh80cffH66n8sGvgySeH0YZanN950MQ9Bm+MLDg0XhSg&#10;lwP+oIl772fwPQOffXIUbSjE+e37Ddx/uJHKj/omnnxyGAn5OL91r4GDn6Tz44GJJ789jISqIJKx&#10;eoIo8POfHEVCLcHfrePgp5t0fmzDsVxMhhaefHIYCZE4v3m3jgd5+Dt1PPhZOm+MLDz55CgSSHF+&#10;Y7+Gt36+lc6PbTz55JAIUJCNjkJZhSCSbiRv/yKdNyc2nvz2EGaM18sqxEX4T47I6IiQL6kQJQHr&#10;u1W8/cttKm+ObdiWC8tw8OSTw+h5IM6v7VbxDgf/2T8dRffzCX6nind+xeAnNmzThW06ePIJnV/d&#10;ruDdRzvpvOXis08Oo9b5EEgVoSgJWNmq4L0P0nnHdvHktzn5T44SHSoK5YDfLOO9v9hN5V3Hw5NP&#10;DhMdOkK+uVnGj7J418NnnxwlOpQUSgpEWURjo4wf/2U677kenszwekmBJItorJfw47/ao/OGAzuQ&#10;xp99cpjoEBPy9bUS3v9rOm8ZTiSNn/w2J//JUaJDTsjXVot4+Hg/lQeAJ58cJjsULch/9k9HiQ5L&#10;IV9dKeLh4z2qjODimwU8fLxPPdAT5//0z0eJDlV6UYGkiKg0Cnj4633qgQ5u/vEedUPeMp3oM+/P&#10;/3Kc6BAW8uW6joeP96kbagn+X48THc60ogJZEVGu6Xj/8R51QyDOf/5vJ4kObSFfqul4yOCJMMzg&#10;qxoePt6nCvk4/8W/n5AueTN8saLh4a/3qUI1wf/uNNElMME/3qMKxTj/5e9OExWqWkGGrEoolFU8&#10;fLwf+Qgm/x+niQrbiC+peP/xHrXS3rbc6Dvnq/88S1QYh7xeUvEwD19U8PDxPrVSP85//fuzRIV3&#10;yGsFBQ9/vU+t1E/wn54nKtTj/PuP96jdUuP8N5+eJyrs1YIcbRY+fLxPrZQP7x0A4Js/nCcq/EOH&#10;qGoy3n+8R61Uj/Pf/vFirsOBoklQNBkP8/CqhPcf71Mr1eMO8bsnF4kOEyEvKxIe/pqD/+wy0SEj&#10;4mUR7/96n1qpHue//+wy0eEj7nAfPt6nVpon+D9dJjqURLwk4v1lHO6r5IAZDjfBf3Gd6PAT8QDe&#10;//U+tdvnG+WAv27h8CYdbpz/y11qt824gz3+ph11GwRekAOOOdiX7YBzO9w0/lfb1G6Xtw74Bh1u&#10;Gv+zTWq3ybhDvWkHHHewPA74+qSPL1+iA051uD8AB9y5GOLPz8sBv7dG7Zb4XB2wRBwc8IIcMM3h&#10;BvzeO6vMboWRw22N8eR5OeC3Vpjd/t4YB5zmcA+auJ/hgEc9A09u2gEv6nBzOuDPPjmKDgXeqAPm&#10;cLiTkYXPWA73Th1vvQQHnNvhLsIbDj777WH0PLeMw2U6YA6Ha5kOPmM53J0q3l3QAccd7AtzwHGH&#10;uyjvePjst4eJLskLOdw0B7xRxo8yHO4b4YAZDpeLB/DZbw8TXdpvzAGvFPHw16+5A2Y53Dj/L8eJ&#10;KQ1x/v3He9SipFfdAUv63/yfvzEnDvmQMsj/3D4fYjKyElIirI4M/6muFLC6Tdqwh7wdzHfvnA8x&#10;GS7OWyZZ7M75EOOhhToHPwpG6E3zt9G5GGE8MBNSg8av7VQx6s3whkPng+q68J9Ks4C13SoZ4TcO&#10;Xr9Jvmg6FyOM+svxVoyvrRajXwomPyDtr+f4noHaWjY/GVgwKPywZ6DOEX8ytGCMYvzERudyhGHX&#10;4Mp/MpyP370cYdA1UFspRL/Uc3xDx9puNWpfPsd3JiR+Dr66Uow2hhK8JqMc8mM6329PUGPx+pQ3&#10;U/hqsxB9KAmiEHXoSvATB8bQSqx/92qMfmuM6koKXye8FbS/T8S/GqPHyxtJ3jQcMs6lNUalWYg+&#10;FNP55OvvBW2dmbw25W3Tncu/dzVG93qMakOPPlTD6szZ+Ez+akTix3glxpdC3nIxGSTXn7SFHqHS&#10;YPCaFPGORcYvJOJfj9G5TOF1GaWalsmX63r0pcDkbS+Zf8hfDFFuMHhtyru2R43fvhhyxXedeb5/&#10;PUb7PAffmqB1PkS5pkUbk3PrH/Ce62PcN+f5swFKdT3amJyNX6xy8LUZPtjwivO+52NE4a9PByiz&#10;eI2PL1W1aGM0zivx+D4ZwT3Hn/RRqtH5eP6g8e0JrtJ4TZrymOcH7QmujvsoVjWorPgVdSEeAJUX&#10;BIHNV9TExvDs+q/uVFL5AovXZRQrAS8KGHUZfDmbF0UBw1m+Y6TyiiahWM7m9ZKS2JiWZ9ZvdacC&#10;SRKjEQyL8IUygzcdDANeKzJ4TUahomF1uwJJno+fxSu6jGJZw8p2BXLIWxS+ICc21mfzX9muQFYk&#10;MkY4zncJrxbkxMZ6WJ2mauTgQCavM/hYfEWVyAiKBXhFl1EoKXTenPKKRg4ozOcf4zU5wdsGB6/L&#10;0EsqVrbKUAPeieU/CnmVg9dlDNox3nQjPjygMff6NQl6kcEbDkY9k/CKmDiYkIhfVNDcKkMrKNEY&#10;5Vleel68Rt6Xza0ytKKCQYvBy3Re0WVoRRXNzTL0okJGeCzAR/lvlqGX1CRvuhEvSkLiYEX8/a8V&#10;CF+Y5Q0H434Gr8vQCnKSt705XhDpvKLL0AsyGptlFMoL8EF1naqR+I3NMoplFb0Yb8d5AdGoDWBa&#10;nUfyV9DYKKFY0aIRKLPxISBxMISLN90pDzqvaBI0nfClKiX+wErlw39ovB3w18d9+L6fGMFA5Ws6&#10;elfx/B2MByauTwZcfLmmozuT/yTkvRS+oKCxXkK5rs+9/snQwvXJAJ7nJw7WzMavr5dQqevk5x9+&#10;/pnkfvz6ZADP9RIHa6h8o0Dix97/kyEZq+Fy8v3W8ny1WUAvzpvB6z8dwHX4+H57Er12O1i/1ukA&#10;ju0mDvbM8WtkFFW/NeUtw8FkxM/XQj72+WNwxNd0GbWAH7ST8Y1grIptzfAzDqm2RkaBDWZf/wJ8&#10;fa2UWD/LdGCMA950EmOUWfygPYGVyJ+MlbFMJ3EwKs5ruoxaMKZ30JnAMqa8ObYJb7B5NeAb64S3&#10;jen73xjZaFP4WQcX8sOuActwYvEdtM+GMCd24mAWld8oY9hZnm9ulJPxg0Of7bMhjLGdONg15xBX&#10;i2huJnk7WL/2OQe/UsDKZhnDHhkBF75/zUnAczjYla0KRt24Q53yPA53ZauCUdzBvgQHnHC4cQfM&#10;4XBXF3G4s3yT4oBNl80/LwfMcrg5HfCwZ6DOcMCa/vwcsBk4zEwHHDjM5+mAq6tsB5vLAet8Dvel&#10;OODA4b4RDjjucBm8bbIdbpXhcBVOfhkHbAYO9CYc8PNyuIrO53ArLAecwpuhw31BDpjpYN9kB8zJ&#10;vzAHPBs/dMCM+C/MATMcrKLLKFVUrD4HB2wu6ICpDvaGHPCsg038/AOHK960w4051Lz8Qg6Y5nB5&#10;HDDNwb4IB8zD62wHrLMcbl4HzONwYw541uHepANmOVw1+HszHW6KAy6UVDSfgwO2l3DAgxwOeBmH&#10;q+gxh5vCpzpclgPmcbhvggMu0h3sC3HAmkQcJovPcLg36oBnHO6iDrhc09G9aQfM4XA1nTjMG3fA&#10;hoPxcDEH3L8hBywV//b/+k1YtQyQG6N+awIBwBalSgYgJ5Frq0WU6zounvVA4wFQq2zifKVRwMVh&#10;LzqlHed9P5uvNglvxPl+yPvUKp1E/JAfzfOe51OrdAByErO2WkR1pYCLZ0l+HMZ3PWqVTpyvrRbn&#10;4oe853rYOWhST7nG+cvD3vSUd4x3XZ+PP2LwjoftB3Rei/PHfUwGMX5gRR+O2wcNaqeEOH913J+e&#10;Mo/zloudgyadL3Dwtovt+w3qKd04f30ySHQaCXnbcrHDw58yeNPB9kGTeso3wZ8NE6fUJwFvGQ62&#10;DxrUU75xvnU6SPJDwpuGg+37TTqvy1P+jM5bhoOtew3qKWE1xrfPh4lT7lH8iYNtHv6CwY9tbN3n&#10;4UcYduZ5Y2Rj616D2ikizncuRolT9iE/GVnY5uEvZ/iRHfFb9+rUThNxvns1TpzSN0J+aGHrLoPX&#10;pnzvepw4pR/xAxNb9xqJA01U/mpE5ccDC5v36omHyfBSZuO35vlRP4ifxbcYfM/E5t06tdNFnO+3&#10;J4lT/sZ4MX7A5A1s3m3QeVXK5IddA5t369ROGQm+YySqDMw4fyebH3bp/KA9IfEpnTbm+FiVQcj3&#10;OwY27tSpnTrkGD/qGYkqBXPiRPE39mvUTh08fL81wcYdBq9M+fHATFQ5JHhW/DjfN9Fm8Ov7NWqn&#10;D1mRUFsJ41uJKokEv5fNT4ZJ3orzu9XEwwAXb0z5td0qtVOIrEioBrwxshOddnj4sAqH8BaTX92p&#10;JG7GqXyweU3ltyvUTiVhFU9ttQhzYic69ST4rTK1Uwkvv7JdyeStiZPo9GOZ7pTfyuZtw8FVjLdj&#10;fHOzTO10Ikmx+Kab6PQT5xsbbL4SxrfYfHOjlDhQEF7iLH/Eil+idloRJVIFVVstwrHcRKehBL+e&#10;zbs2mw8PjKTyjpfoVGRbU762VqJ2ahFFIcFfMPh68BmTyrt+olORE4/PwXtp/EoKX9cJ77H5arNA&#10;7fQiiALKAR9266DxFR7en+Ftb8o3dNQpnWIEIcYDOP+ezdM6zcR5AIlOS3G+XM/mBSGDp3SaEQQB&#10;5VrIC4lOTW6ML9V0aqeaOC+KQqJTU4KvatRONYIgoBTGl8REpybSvYDwRQYPIOLFDH4lg5ckASff&#10;zfDtgK+o1E43CV4Wyev35/lCOYWvaqitFiErJH+fxgfCOpVXJZx+207wg4DXSyq1004yvoSz7zpR&#10;pwXP9RfiFVXCKYsvKtROPQlek3H2fTfq1OC5PgYdA/3WBFpBoXbqAYikrK0Woeoyzr7rUHm1IFM7&#10;9QBAsUJ4TZdxyuL1bF7VSf5hp4c4r+gy1rPiF2ScxnkvFl+TqJ1+EnxRwdn3nQQ/DOOr2bxeVHD+&#10;tBt1ivBneUqnoDhfKKk4+76T5LuElxWJ2mkIINXwIX/+tBt1G47zEg9fVnHG4mWR2qkowVc0nH/f&#10;iTpd+D4SPK1TUZwvVlScP+vCNim8JFA7FcX5UlXD2VM6L4ocfE3D+dMeLMOZ8qFDDbp1UPnSlL94&#10;1o34sEAq4imdjpK8jvOnDF7I5tMcLo8DrjQKOH/WpTtgDodbaRKHSnXA4HDADX05Bxw4yFfBAV8+&#10;62LynBzwNoPXeB3wQYPaKSG3A+ZxuJwO+Pp5OWBeh3s6SHQqSfD3sx3um+yAefgOwwEbY5s45AwH&#10;y3TA45fjgI2bdMB5HG7gkGkONs53GQ53PLCwyeBfKQfcej4OeNgzsHWnTu2WPOtwe1cMB8zhcFkO&#10;eNCZcDnkV9oBsxxunO/ndLgpDnj9Th3FF+yArRftgIMCmojnccC8DvcH4IDnHG7cAXM4XMtgO+Dm&#10;VgWVN9wB53W4TprDXcYBW6+XA051uDz8Eg5XnHW4LH5lCQccd7CvgwNOc7g1Ldvh4hVzwM6LdsAC&#10;m+dxuBIl/9fZAS/ocGUlxeHyOGAtcLCeD5GMSZh/YPY8H+bEhheb0Tt7hRUrVN7N5gFyY0njfY74&#10;IU97YOXJn4t3vXRey8mnxLcMZ2ne93yYHLycFj9H/r7nw5osH9/3kfv18/DM+Lzrr6Tn72byIoP3&#10;ufis9cuMn/H6M+MrIiSFkb/J8/olBh/k7ywf3zY5eJUeH9zxJciM/G3T5cqfxiNcvwxeSoufI38g&#10;Z/4AV/7M9csbn/PnL8l0nsR//usnMfL3F/n5U4Qjd3xZZPMWac39XPmM/J97/OfIO69JfJqw5o0v&#10;5uTT4vPkL0op8W3v+ceXRShazvVj8I7lRhvlrEuSBDZvZ/OilBLf9vLF58hfDPn5RwA4thtt9LN5&#10;MYX3MnnpZccXSXzKnisXH64fnc/OXwryfx7xXZ71EwWorPgOR/yg6wk9Pl/+bN6FbTrzfxC7hLT4&#10;jpfJp+a/CE/Z9HZy8q6dkw/i+36KQxAFaDn4m4ivFti8lcULYMd3OfiU/D2e+Bmvnzd/2qEJjyd/&#10;QUjh/VzxXdeDZfC9fmp8h4MPOrfT4/scfJA/1YHxxWc5tCh+msNKiR+tX6rDA5gOkINHuH5L5i8I&#10;IKNWl40PsNcvdDgZPCt/j4MXkL1+qfEzHCpffHb+JsfrZzlYXoeatn5cDjZl/X4IDljW5BQH+/Ic&#10;6E046BfhgHM73OcU3+N0qK+9A2Y4VN/3iYPMdMgpDpbTAb6pDjiXg1xg/VgOki/+a+6A864fwyED&#10;xAEt64ABvvV73R2w/DwdqOm8Fg42b/xcDjbFoXI70NfYAYuSwI5vc65fmgN9wx1wlsPNzj/FoVpv&#10;vgNOd7h8DpTpYHkc6pvugJ+3gw06vzPX7w1wwJkONsWhcjnYWwe8vAOOxZd+9f/+P7+xTTdRYQSQ&#10;B5nW6QCN9RK1wiX8ixobZTiWm6gwCvlrTt62GfxJH/UUHgLQWCfx+zO8HZxab6wVqRU24dVYL0Un&#10;amfjXx2R+LQKmfCqr5WiE7UJ3nRwedRHfY2Dd+Z523RwedhHba1IrbAJr/CEd7zCKOSvjjj4NXLC&#10;e44POq9UgyrutPg+iz/uo7pSoFbYJHgfiQongHyRX3Lw1dUi4CNRoQSQL+Kr4wGqzYz4KwX4oPCW&#10;i6uTASoNnVphE+chCIkKp0X4ajBSojPDu7aH65M+yvVCOt+k807I13Rqhc80PhlLHK9wAsgXQeuU&#10;tIynVejEeZHCuyFfTefJSAYhUSEV54tVjVrhk+BlMVHhBJDNhNYZB98oQFYovOOhdT5EsaJRK4Sy&#10;eC/kyyq1wifOS6qUqLACiMxunQ1RyOLrOmRVSlRIRfz5EIVSVnzS0p/Gt8+H0IsKtcInvMoNHYom&#10;JyqsACIzO+ejbL6uQ9XlRIVVxF+MoBVy8JejaLRMKl9QEhVWAJGZncsRVF2mVgiFV6mmQSvS+e7l&#10;CIqWzetFJVGhBRAZ2LkcQdEkaoVRxFc16CU1UWGV4NV0vlzTUSgpczx8kPxVmVqhNM2fwQPoXo2g&#10;BJWQafkXy2qiwirOyzx8hc1LsoR6Cl+saigx+N71GJIkUiuMIr6ioVTVcHnUm/uz3hUfX64x+Osx&#10;RE7+6riP2Xu+3vUYoihQK5zCq1Ahnw80vn89hiAI1AqnBN/QoxGHifitCZDFl1VUGjquWDxArXAK&#10;r2JZRaVZwNVJf44nXTpArXCKx6+uFHB90p/b+Ou3OfiSgmqzgNbpIOoyNI0/hu/5zAqnkK+tkC4P&#10;c3ybdAlJ4/WgU0zrbDgnbgftCVzPZ3bJAkink3oa73rMCqeIXyuhdTaY5zsTOE4231gvkfj2PO9m&#10;8KTtfRnts2HUpSgR33aZFU4h39woo31O4btkDEMarxcUNDbL6JyP5sRVOMYiNX4wdqBN4YcdA7bp&#10;MLtsRflvVtC5GM6Jj3AUIKvLFokvY2WrgvbFKOpStDC/XUWHxvdMmBOb2WULANSCjNXtKjqX8/yo&#10;Z8IcZ/C6jNWdCrqX42mXohhvjG1ml66QX9upoEPj+wHP6LIV8btVdK9Gc/ywZ8AYpfOKJmF9r4ru&#10;1RjWZDb/bF7VZazt1dC7HCW6JIX5T4YWs8sWQA5jrO/V0L1i8IN0XtFkrO/X0LseJ7osAaTTzzjg&#10;aV2CMvmBiXHfxPpeCq+S9eu3xokuTSE/6plY36tSZUnIr+1V0W9PEl2WCG9h1DextlelHvgCyGbw&#10;+l4VAwo/GVgY9gys79bYvCJhfbeKQYfBdw2s7VapXYai+DtVDLtGossSQDrNDDj4tZ0KBhR+PLQw&#10;NLkpRQAAIABJREFU7EywulOldiki+YtY3U2J355gbadCPTAQ8TtVDHtmossTQLqdD9qkywOTl8Vo&#10;7OaYwvdbY6xuV5m8FPL9ed4IOvWEY5FY/Mo2GXsZ7/IEAMbIQi/oMpHKb1XY/PU4M/7qVgWToZXo&#10;EgWQTivdqzFWtsrMDUMx5Ed2oktTxF+O0AzGMlF5ScTKVhnGkM53LkdY2eLgKfGNiY3OxQjNzTK1&#10;y1HEb5Zhjp1ElycA0ejZla0UXhTQZPHB6NzmZpnaJSnOWxNafAetsyGaGyVql6KQb2yUYBluostU&#10;xJ8O0NgsM3kh4G2D4nADvrmRxZfhmE4uB2yzHPBJH42NDH6d7oBt0319HDDF4XI74NUiPMeLnnem&#10;+RP+h+CAqQ6X0wGHXTryOGDQ+JwO2LU9XJ0u74CdF+iAaQ7X4XS4ZCzwK+iAHeJQXwcHzHS4ZxwO&#10;t65D1tgOd1kH7Hs+2jwO9xV3wFkOt1zToDEccPdyBJXD4TId8MUQCodDfpMdMJfDTXPAcg4HfD1+&#10;YQ74Kq8DPu5HXYbi8bMdsIoSwwH3r8fkHm9JB9x7jRww1eEu4oAZDjavA85yuK+EA14roXVKcbgL&#10;OOD2kg5YKypMBzz8oTjgrQqJf+uAE3/G64CZDrfH73A7l/MOd9QzMnlFk5gOmMfhvg4OeD2nw/1B&#10;OGCWw30BDngtcMBisaJRZZfreBj1zbkvmPglCAKKZZUq61zHw6hnZPKFskqVZYQ3U6vjQp6Zf8+A&#10;yxV/Pn/P9THsm/BSqlui+BRZ5rk+Rj0zszqmUFapss1zfYz6Zmr+Ec/If9TniF+ir/9CfFr+Ofhx&#10;35z7gqfyBTbvZMTXSyo0WnwviM/BU/MP+NkbhIX4gZVZ3aGXVKrs9P9/9t6kS47jyvP9++wxDzln&#10;IhNDQqQogaURVJVQ1V1d3U3u3vadt61z3qbWb/GW+jDvg1BdDdVcpARQnEkgEzkPMYeHz29h7h7u&#10;EWZuFhGZABKEn6OjI4E/3uuWiQj3n9m9N+E58YsaDMr6XR3Pyb+oQb/G/Hmn+wlPiR+SD1NedYlZ&#10;1KiyOOZdTv5GUYNJyz8kG2K8+EZe/D7//o3C4jxVVse8PV/8MZ9fXcCMjwXzh3j++bxA/gxZPhq4&#10;YvFL9PijgQuHE183VWb+JL4An5O/w8mf8DnxR/z4rM0GUd5kyP7RwJ16QKfH12jFWRgNBde/pINW&#10;njMaCsYv69TqMCHeIDztYXkWnnbZQxeO5VL/LMNXDGp1ki0QX8vJ/yp4m5O/ZqgoVgzqy4JteVMv&#10;SNT4FUZ8y+PH1xUSn7Z+lsdd/4SfN39dQbGiU19WZsmfyQ9FeJ2avyPKV+nxHcvDiJO/qisoMdbP&#10;GfHjq3F8SocaZ+RNvaBO8ZqCUtWgvuwJxY95Rv6jgUOhaPGvJ39xfoH8a2YOLxC/Rs/ftX2x/Gsm&#10;FEp81/anDklNXooqo1w1IFMOLLm2z81fUWWUagb1wJNr+7A466eoMso5+Y9E8q+ZOfH5+efyi8R3&#10;Ij7nFZysn0nt8BLzedWVMa/mxc/LX4nis/iePbVJQ+NpHUK85P5zqmMVGaWqQT1w5iX3z44/5unx&#10;hz07t0Mbj7d6+eufm78bkPjz5h/xeR3CZFlCqWpQHRrhnfz7lyUUqwb1wJ5o/GLVgMbMXyB+JSd+&#10;VyB+hX7/vhtgwPv5c/hhz8l3kDFPcWhjB5rjABM+x6Fyppww8xd1sIvkHzvcBRwwcbDs+HkOjeeA&#10;+zfEATMdqqADZjpkEYfKc8hvuANmOtTYAQs4VJqDTBzwIg53AQcs7FCvwAHTHPosDjc3voBDvRYH&#10;HOLGOOCFHGxRg8nK/4figBkO8Eoc7iIOWcChvhYOOM/hijpIBs/Ln+eARfJ/5Q6YxQs64Fxe1MFe&#10;gwMWcaivgwMuVugOfTYHTI+/qAOePKRDjf/KHXCOw13Awf6QHDDLoQo54Ir+g3fAtKJRUf4qHDrN&#10;oTkCDlLVFJTzHLCgg36VDrhcz3OwV+BwOQ712hzuy3TAObyQA6Y4SNfxMeTFV8YOWrn/9//wO8dy&#10;iRirmbAtLxE4EgCzpGFkefBsj/ml7Yw8yBKp1HBSPCQJZlGDbXlwObxE40FeVm3LgzsS4Otm1CI/&#10;jk9Ov9sjDm/7kEDhQU6/83h35DH5QonwzshDMS9/kEqjyRbfZkmHMyJfyqyHLsfO4zU4tp/Lu7YP&#10;hCGVLwjwTg5vlnSB+N6Yd+i8PXRRKPH5yRbnZlGD6xDeZPCO4wMBgy/xedf2EbL4OP7AgVnSqA8d&#10;rpPi3SAjkMyiBtcN8nnb4/KjgUMOnrDi+wHKdZO0WE7xRkGDF/FmSaN+6Wd4b4IvRnzfgVmk857j&#10;I2DwZkGF5+Xzrhsg8HLic3jP8dl8gfBW34EhwPt+mBFARkGD7wWwejbhaV/6bh6vwvfDXN6Lfufm&#10;5t0Avuuz8/dDWF0bRoHF+2M+oPPDiKc9tKX5IAgzAkUvqIkYZfJeAN+Zn/ejtuLluokgGpOR5G9G&#10;fGcEo0AfjeN5bF43VQQhcnk/akterpvJmI5JftAZQWfxXgDP9ph8KMC7MQ8G3x5BN+fgDQUh5uc1&#10;U0UIUilk5PEjL6lCdjLxx7xuKNSHJhLfR7lmAJKUEQDxRkseT0ZrMXhDASQpn4/vn8LrArzvh3Bs&#10;H+WqAciT8dUxr+fl76FUJVKCxWt5vM3iFUgyjyejwRbhnZGHUkWHpMgZgaLpKV6jj7aIRyNReUNN&#10;eFWjj3aI14+8lMuZQ3CarkBS5Hw+COFYLpVXdQVyzDNGU4TR+hXLOmR1dj4e7UXjNU2GrPJ5m8Gr&#10;upLwrNEaYRCS57uyDkVTMgIiwysSdeM2jOIXShqVVwT40ZDBazIUTRGI787Ph4iebzWoupIREGQc&#10;FeHJaAJG/KELszgnH5L8abwS/Z3J4xEScUyPn+Kj1vCs+zcLKlRDzQiIeBxPLg8i3s2CCm2Cj8cR&#10;9dujpDU9LQF76MKg8aoM1VDzeZBuWkZBhWZO81rMgxUfsIYuDHNOPrp/Kq9I0ExxXjfVjMBSVDnh&#10;AVCLn+L7100VekHLCBRFlaEbKvodGwhDZqel0cCFbihTvKyI8RaDVxQJuqkJxHdyeBX9rg0EfN4o&#10;ahmBJysy9IKKQZccTGLyQxeazuBNAX7A4iUYBU08fkknvz/hmNdNFYOeg9APmJ2uRkMXmiZP87IE&#10;oyDOmyU9IwBlRYZR0KKDWQFz49S2XKgRPxq4ySE8El+AH0Z8WcdoOOYlRYJZUDHsOwg8Nj+yPKjq&#10;NC/LEoyixuXtoUvnJYjxFuELZR12On9ZglHUYfUd+K7P3Li1LReKKqNQMQgfHUKTovWzBi6H96Ao&#10;EpU3i4vxhhDvEr5qwLZSvEQciDV04Tk+c+M35osRHyS8RBwoh3csLzkcOcUX5+eJwyS/E3kO1h55&#10;dIcb3b+ow81zwDyHy3TAscOdwwGT+K+/A047XHseB5zncMt8BxwfWnitHbCgw81zwGwHm+OAr8rh&#10;3hAHPOlw0w5YyOFOOuAi3wHnOdyb5oB9lgPOdaiLOeDrdbgz8gyHK+qAJx3sy3DAGYc7Gd8UcMg5&#10;Dlh/UxzwvA53QV4TccB+mDhcanzM4ICnHOpLcMB5vKDDdUd0ByzK33QHzI4v4HBzHLAq6oCtHIfM&#10;c7hX6YDncLhhdP+LOGARh8vkQ/IOdS0OWHuDHLCc44AtD4VFHO7r4oAnHa6gAx5dlwMWcbhhiBHD&#10;AasCPIl/sx2wNXCYDljI4fYZDjhymHM7YMH4V+aAi1rmEGPaAfMcqs5yuCIOmOFwFVEHPHQhffSP&#10;TxLz4Lk+Pv34GXqtEQI/+1KzslXBL//7Peq/KL58L8CnHz9L2sSmXwqWNyv41f/g8H7EX0zzS5sV&#10;/JrDBxHfofEbZfz6f+7m80FI+PPhFN9cL+Phh/l8GBK+fUbh10p4+NH9XB4APvn4Gdqngym+sVrC&#10;w492mW0n4+vTj5+hReHrqyU8/HCX2fYx4X//DK0TCr9SJDyj7WN8/fF/PcflcX+Kry0X8fCjXebo&#10;nkk+nHgpqy4V8MFH95mjc+LrT//4HBdHdP7hh7vM0TXx9eR/7+H8sDfFVxomHn50nzk6JuEf7yWt&#10;p6f4D3eZo1/i6+njvaT1dJov1008/GiXOfol4f+wH7XODjMvRaWagQ8+us/8MI+vz/5pH6f7dP7h&#10;h7vs0Scx/88vcLrXmeKLFR0PP7qfO3oEAP78zy9wQuELFR0ffLibOzoEAP78Ly9w8pzCl3U8/HA3&#10;d/QGAHz+rwc4ftYmvOMnG0tmScMHH91fiH/44W7u6AwA+OLfDnD0/TRvFAmfN7oCAL7890Mcftea&#10;4vWCig8+3M0dPQEAX/7HIQ6/pfCmiocf7uaObgCAr/7jEAcR7zl+srGkGQo++Og+n//PIxx8cznN&#10;6woefrSbO3oBAL7+5Agvvp7mVV3Bww93c0cfAMDXnx7jxVcXQHT/Ma9oMj74cDd3dAEAfPPpMfa/&#10;ugAQSdaYV2U8/HA3d3QAAHzzx2PsfznNy4qEDz66z+W//dMJ9r44n+ZlCQ8/2s1t3Q8A3z05wfPP&#10;p3lJlvDww93c1vl5PCTggw93c1vnA8D3T0/x7M9nhI8kd3w9/HA3t/U8AHz/2SmefUbnf/3hbm7r&#10;eQB49tkpvmfx//Nebut3AHj25zN8//SUyv/qf9zLbb0OAM8/P8N3Txj8f7+b23odAJ5/cY7v/nRC&#10;5X/5d3dzW5cDwN4X5/iWwf/i7+7mjq8EgL0vz/HtHxn8f7uT2zocAPa/usA3nx5T+Z//7Z3c1uEA&#10;8OLrC3z9CeE9x890R/nZf72N9dv1+fn/chvrd/L5g28u8dV/HlH5v/gvt7HB47+9xFf/weD/Zgcb&#10;dxu5/OG3l/gy5l0/s7H4/l/vYPMeh/+uhS///ZDOP9rG5m4zlz/6voUv/o3OP/jtNrbu5/PHz9r4&#10;/F8PqPxPf7uNW4vwf3ULt360lMufPG/jz/9C53/yl7ew/Q6H3+vgz//8gs7/Zgvb7y7n8qf7HXz2&#10;T3T+vQ+2sPPj+fkfP9zE7fdWcvmzF108/cP+/PxBF08f0/l3f72JOz/J588PunjC4n+1gTs/Xc3l&#10;Lw57+NP/3qPy7/xqA3d5/FEPf/pHOv+jX6zj3vtrufzlcR9//F/PAZBNGn8R3gsyG8P3f76O3b/I&#10;51snfXz6ewb/szXs/mw9nz8d4NOPn1H53Z+t4T6Hb58N8MnHz4Bwmr/3/ip+9IsNLv/px88Qzsl3&#10;zof45ONnCINwir/7YBXv/JLDXwzx6cfPEPgU/qcreOdXm7l892KIT3//PGHT/J2frODdX+fzvUsL&#10;n3z8jMrffm8ZP364lc+3LHz68TOyQTsH32+P8MnHz5IN5jS/8+NlvPcBn//042fJoYY0v/3uEn7y&#10;m1u5/KBD4rs2hX9nCT/5Sw7ftfHpx8/gjDz4fvZgxK13lvBTDj/s2fjk42dwLAr/oyZ++lfbXP7T&#10;j5/BpvBb95t48Nt83uo7+OTjZ7CH7hS/udvA+4928vmBg08/fobRwJ1yeJv3Gnj/r/P50cDBp79/&#10;DqvvTPEb9xr4Cw5vD1188vEzKr9+t46f/c3tfN5y8enHz5IDmBn+Th0/+y/5vDPy8MnHz0hnwAl+&#10;7XYNP/+vd7j8px8/SzrbZfidGn7+t/m8a5P48XSRNL+6U8MveLxDHGy/TXGw21X88r/dzeVzHe6t&#10;Kn75d/Pzy1sV/OomOODfP6c6XBEHHAYhPrkmB9xYK+GDG+CA//j7Z7i8Lgf84e61O1wm3yzg4Uc3&#10;wAHHDpfmgD/c5TrcPAcs5HBZDrhq4OFHr78D/vxfXuD4mhzwIg7XLGp4+NECDrig4uFH91+qA047&#10;VGEHzHK4BnGwPIfL4lVdwQeLOGBNxsOP7r/2DvjbPx5jj+GAH37Id7gsByzJEj5YxAFLwMOP7s/m&#10;gNMO73VwwAs63LcOmO+A9788xzcsB/y3d7DKcbg/dAeccbiT/F/vYGMRhyvggI++a+ELBv/g0Ta2&#10;XncH/LyNzxkO91U74Pd+s4WdN9wB5zpcEQd82MOTRRxungP+5QbuPniJDnjCYQnxJ338keVwF3TA&#10;Ig431wH/xRru//z1d8CffvwMwZwOuHtBHDLNAd/56Qre5TngS+JgX4UDVu7//T/8Lv4fkkxm3W/e&#10;a6BYNXB+0Ev+wVLV4H6RSBKRBpv3GihVdJyl+GLF4H6RSBJQX4n4qoGzF92ZeEhAfbWMzbsNlGuT&#10;vM7djASINNm420C5buJsf8wXyjr3iwwg+W/cbaBSN3E6yXO+iACgvlwkfGOCLxGeJ3NqEV+d4M0S&#10;yV+YbxZwtt9J8RrhOTKotkT42lIBpy+6mZfZrftNrkyK+epyMZIS5P83BPlqlH+Nxu82uTKqulQg&#10;/EoxkTIAeZneut/kHkiM+fpKMTmYl/C7Ta7MSvjVEs4PusnDnG5G8Xl8k/CNtRLOD3vJl9E8/MXR&#10;BL/b5MqwasPExt0GmuvlTHzNULB1n89XmgVs3KmjuVHGxVE/+TDTDIXE58i0mF/aKOPiOMXrhOfJ&#10;uEoj4jcruDzqJbyqk/xF+eWtCsnfTfG7Ta7MK6f4y+N+ItRVjfC8A53luomNO3Ws3KpmeEWTCc+R&#10;gZW6ifU7daxsV9E6HiRCVlHF+HLEr+7UcHnSz/L3Z+NbJ/1EaCoK4XkyMebXbtdweTJIhJ6skPy5&#10;fM1I+NZpmpcIz5GRpYhfv13P8jLheTIz4e/U0T4dJpVqkixh674AXyX8xt0GWmeDMS9FPEeGFlN8&#10;e5LfbTI7TCR8zcT67To27zXQPhuOK90kEJ4jU0tVI+E758NMpdcs/NZuE+2zQYbf3G0yOyQk+af4&#10;zvkwU2m1udvgythiJcVfTPD3ZuO7F8NMpVT8XJbLl/Uxf2llKnU27ja4MriQ4nutOfjKmO+3rEyl&#10;z8bdOlcmp+P326NMpc36nTrKHN5M8YMOhefI6EJZxxqLvy3Al7Qx37Vh9cb82u06KjPww56NYYav&#10;cWW2meKtSX5HgC+m+L6DYdfO8hwZbpZ0rO3UsLXbxGjgYJDiV7drXJluFLWr44cuBp00X+XK+DRv&#10;W1l+5VYVNR5fGPOO5ZKqsDTPkfkZfuQlndEAYGVrNt61s/zyVoUr842CemW85/jotVL8Jp/X07xL&#10;4TmbCbo55v0Jfmmzwt2MyPBegN6lNeY3ytzNCM1QxrwfoLsQH6J7Meab62U0Z+ADGs/ZDNENFavb&#10;ER/MzmspPgxCdFJ8Y63E3QzJ8CGRMzPxuoLVW9XkXT3Dr4rxK9sRL0nonE3wnM0YVVewEsWXJAnt&#10;FF9fKXE3c1QtxcuTfJG7maPqCla2qtjcJe/Ks/KKJmNlq0J4RUb7dJD8WW25iJUZeEWV0ZrkOZtB&#10;qiZjeTPiNQWtkxS/JMCrMpa3qti814A6wVeXitzNKEWVsbwZ8fokX+AWJCiqjKWI13QFl2m+KcAr&#10;EpY2K4Q3VFwe95M/qzQL3M0sRZWxtEF43ZzgG3xeVmU018uEL2i4PJqRV2QsRbxR0HCR4ssNk7uZ&#10;luGLE3ydz0uylPAmjedspsmylNy/WdJxcTh2mOXabHyhrOM8xZdqJnczT5YlNNaIAy1UJhxszeAW&#10;dGQc7iRfnZGfcMDFqqDDXZ3f4V6FA04c7g/dATcLOM043NfAAe+KO1yqAxZxuCkHfJ7mC5FDflkO&#10;eLWEs4Pu7A64meOAZ+CpDljE4bIcsKEKOdy0A7447CVFLbM64KVFHfBmBRcph3slDnhGh5txwFrk&#10;kOd2wJFDncEBtxZwwKvbVVxetQMWcbAMBywv7IAlMT7lYBd1wO3TQTIxZFYHvHGnjtakA97lO9zr&#10;c8CkKGUWB9w5SzncGR0wzeHOynemHPCMDvdVO+AJhzurA+69bg74zg1zwBMOd1YHPOxOOly+Azbz&#10;HPCsDncePuVwJx3w6g7fwV6pA55yuLPx9lsHvJgDdnz0W7Px+qIO2GQ74Jkd7iS/8ZIdsPcKHLCp&#10;Ym37mhzw2owOeB6HewUOeGUBB6zmOOD66owO9yU74MyTuSRJycPGkDN3mHaled7cYh7PmzvN5KOH&#10;Pd7cbBYfPyzy5r5z+VTL4FmumHcW5F3bI/Mqwvx/nsmnKgPn4T3Xnyd8wqdPpc7El8Y8EVezZRDz&#10;gR+Q9ZszfhCE4Hgz6hW/bIVhyBVveTyAheITfv74kgSu+KPyRQ0okrESc+Uf8bIiccVhHq+o8kL5&#10;K6q8UHxVWyz+aOjOFd8oajCKGmxrMd6JRgDNzBc0GAUNju1xxWse79pkhNPcvOMvlL/n+lzxy+Pl&#10;BfL3/WCh+IEfcMUxlTfVZMTFPLwetXwOw3Cu/GMewELxr4JXF43PEd/XHn8e3lAT4TxX/ile1V5+&#10;fM1QE+HO23jg87Pnf6XxORsX18LrSrJhMlf+aX7B+LyNm+vmVc7GC+1SdQXlBeKn+XnWT9UUlOtR&#10;/Hnyz/CvOv5ivP6K8184PmfjjXYpqpwIa97G3RvL166ILyzGs8Yb5/KKnGyY6JyNSx5vzJN/hp89&#10;vrxgfFmRkw2nhfnTOfOP+PbZgnxKRArzspTwnYvF+O6cfLzhmBbZ8/C91px85BB7qY0M0UtK8f3O&#10;YvxgHj7lQNMbYfPww96C/KIOeF6Hu6ADLrx1wACIA17EwbqOT0ReOKNDXdQBl67OAWMRBzynw83y&#10;8zvUH7oDlmVpMf4NcMCL8PbQhTSPA0w74AUc5E13wJ7jLxTfc33I8zjU2OF6wY13wPPcf8YBv2KH&#10;+8od8MIO+RXk/0Y54EUd7g10wFfoYBd2uPOs32vkkF+1A17YoS7skG+4A57Dwb1yB5xyoG8d8A/L&#10;AWc69KUv3/Xh2D5sy0Pgh1A08iGVO4eawjsxn5oDDQHe8wK4Iw/OiPDqjLzvkpn2MZ/MgY4kH5f3&#10;Ajj2/HzgZePLajRHeob47siDE42eieMPOjbCnDnQCe8HcEc+GT3jBeM5zII8yX/My6oMYwbe98Pk&#10;/kl8Msd6pvg2JT5njnTC+0EmfjzHeti1EQjwvh/AsbL5GwVNmA/8EHYm/ux8kr8bQJYlGAU1GUXD&#10;qxIL/AC2leIVeTY+COFYLpyRBy+Jr8HqOfD9gFtlNslLigSzKM6HqfVL4hfJbHTfE4tvD+fnwyCE&#10;nc5fjvLvO/BE+aELx/bhOT4kWYJR1DHqO/Bcn1slF4Sp/B0fskTijwauEB8GIUYpXoruX5gPyfik&#10;hJeIqJspvpWNb0YHDT1HJH6YxHcdH5IkwSwRSeU6PrdKMAxDjCb5ojiPEBM8uX/x+CneJmLbLGmw&#10;LQ+u7XGrDEMAo8GYhyShMAMPkA2RhAfJ37E8OMLxHTj2OP9CWU8+E0XiW+n8QSrn4s80sfyzfGFG&#10;3ho4yXcoQER7zJsljSurR30n+Q6K83dHHmzLRaGsc/n4/mO+UNLg2r4433cyvFnSZ+Ljnz+VL4nx&#10;rp3Kv0gOuo6GLkwh3p2ITySpMD+c4IspPjr0zb3/6Bk0vn/P8TEaOOTnz+Pj+FYqvhsszFsRz5Pd&#10;8edfXGFsFDX4MV/k86OhC8ce82bM92fgRxO8J85T85+Ft9zo71sUP5Lcw74Do6ByZXv8/RtXSBtF&#10;DYEXYNizYRQ1Ph991iV8QUXgh8K8E99/xOtFbcwXROK7E/HHvF7QuLLetly4tpdsbBsFItkHXRKf&#10;x8ef9TGvF1SEM/Dx81sS30zxpsqV1Y5Ffn5xhbhe0AjfGcEoCPBx/Jg3VYQhOWihC/D2yIOb4o0C&#10;4fuCPC0+Yl7k/kfku3qKb4vx7kT8WO6I8tT8I14zFK5sdmyyftacfPzdHRcHaoYCSZJmiE++u2Ne&#10;n5GP1y8+mKKZ6pjXBXg7/vnF+Y95VYAnz15pXoEsi/NudP8L80MXCIncTXhN5spycv/R39+Q3P9M&#10;vEPi2wMXYRxfkdFvj6BoMlc2u46f/P2dh/ec8f2HIRHlSsyrYvEde8xr8/CT8VVxPs7ftjyEQZjh&#10;ZUXiymbX9cnz4tBFGITQtNl4z/GT798wCMnPXFPE+cjhzc0n9x/zypiXReKTn59juQgmeEmWuJ2S&#10;Yodpx7xKfudF+dhhJnz0OyscP+bTDnUOhzu3A44d5nU4YAg63NfIASvzOOCUA53HATuLOmA75TCv&#10;wgEXFnDAkcN8eQ54Ov+ZHXD0DD/lgEUd7BU7YLOovVQHbFvkHXQeB0ziX7EDLizqgPXFHHBB3MFO&#10;OuDEoc7gYJP8XwcHHDnM0QwO9yodMCTiAGdxuHbkkFx7DgeMrMOc1QEjDKcdcFknf6fncMAk/vwO&#10;GNLsDnjS4c7sgPtX64AThzvyUJjHAc/qcBd0wLkOV5S3Kbygg7WGbvIMBrx1wGkHbAg43NFwwmG+&#10;agdcUGdysJMOeGaHm8OLONwRywGLOtzXzAGnHa6wA7YXccCRw3zrgAk/qwO2chzwvA51EQccHfCb&#10;1wHrizpgY0YHHH13Jw52Vgc84XBfuQM2Xm8HzDzQZxQ1rGxVcPaiSz7ULA8nzzs4ed6BWda5bSuN&#10;oobVW1Wc7neSD8WELwnwBQ0r21Wc7XeTL4WEL2rctpVGQcPqTg1nL7rJl1LMGwWN27Yyblt6dtBL&#10;HkoS3lT5bStNFWu3aziPeNf2E14X5Nfv1HH+ogsr5vcIr5kqlkT423WcH/Rg9Z0sbyjctpMxf3E4&#10;zau6AG+oWLtdx8VRH1bPgev4OJ2B1wzS9vTyuI9hz4Hn+Djd7+LkeScai/OS+JMBhl0bnhuMeUXi&#10;ji7SdNI2tXU6wGCCl2WJO7pI0xWsbtfQPh1g0CH82YuIV2Qur8b8GeH9FC9JksDoI8J3zgbod2z4&#10;3piHJHFHFyX8+RD99ijLA9zRQ6pGRmd1L8b8+UEPJ887CEMxfuVWFb1LC73WBB+EWBUYXbRyq4pe&#10;i/CBH455PxQafZSOn+aDQJDfqqLXGqF3aRH+MOL9AGuc0UMx32+P0I34i4j3vYA7ukhRyOjkrNUx&#10;AAAgAElEQVSqQcdG98JCEKR41+ePHlLI37FBl/BhEOLiqI+T5x14M/DDnoPO+TDDu47PH12Ux9se&#10;d/SQLEtY3qzA6kd8CFxGvDMS45c2Khj1HbTPIv44xXNGByX8gPBI8fbIExhdFPFDNxmblvDWgvzQ&#10;5Y4ukiQy+sq23GTsWutkgJPnHYwGLnd0kSSR0VX2yEvGniV83xEaXdRcL8Oxp3mr7wiNHmqul+Ha&#10;fjK2LOaHfQebIvzaBH8a8T0bm/caXJnQXCvDc8Z8O+IHXRubuw3uy3RjrQzPDZKxaTHf74ySkXxc&#10;3guSsWXtsyGJ3xlh816D+zLaWC3Bjz530ny/PcLG3Qb3ZZDJtyzCc15GGqslBH6QjD3rRHyvNcLG&#10;PT5fXykhDMJk7FjnnPDdS7H49ZUSwpDB36lzH+bj1vTx2LCY71wsxrfPh4TnHAioLxchSSn+wiL8&#10;2RDrt+vcAwW15SJkWUrGhnUjvnU6wPodMV5Spvn26YDE52xo15aLkBUZp3ud6fgi/FIRiiLjJOYv&#10;I/6kj7WdGndDtrpUhKKO+V7EXx6L86qmJM9MMX9x1MP67boYr6f41ojwhz2s7dS4G5LVZgGaoeL4&#10;WTvDnx/2sLotxus0/qBLeM6GWKVZgG4oCd+P+LMDEp+3oVZpFGCYKo6+j/g24U9fdLEmyOuFaf5s&#10;v4vV7Sp3Q6vSKMCg8Kf7XazcqnI3hCqNAsyShsPvWll+r0N4zoZGuW5m+EHHTt5BV7bE+EJZx+G3&#10;0/zyrSp3fH25bqJQYfBbFe7ooXLdRLGsj/PvjvmlTQG+ZqJUNQgfTvAbZe7oolLEH33XQhgCwxTf&#10;XC9zRw+VaibKNRNH37cRBuFcfKlu4ui7iO85Y36txB1dVKoaKDcKOPq+hWCCb6yWuKOLxnw7ksgT&#10;PGd0ULFqoNIwcfyM8FaKr68I8BUD1WYBx8/aySZAzNdWStzRRcWKgeoSg18uckcPFSsGastFKl9d&#10;EuPry8XonWeCbxa44+uLZR31lTE/GrgJX2kWuKOHCpGnO3neiTaxZufrLL5hckcXFco6GmtlnDxv&#10;J5uAMV+um9zRRYWSjuZaGSd7Hbj2BF8zuKOHCiUdzfUyTiPeTvElAd4s6VjaqOB0v5tsysR8saJz&#10;RweZRQ3LmxWc7HWTTa2Z+S3iUCf5QlmMX9mqkvwtCi/gcBdywAUNK7eqhJ90uIIOeHWb5P+DdcAs&#10;h3vTHbAmc8fXX7nDnZWPHO7l6TU4YAGHm+eAJVnA4V6VA6Y53Fkc8MX8DnjlmhywsIO9agd8OLsD&#10;TjvcWR3w8jU54FkcLtUBOy/PAacd7qwOeGmzAqtnX7kDFnK4OQ7YWdThzsCnHe6sDrh5BQ7YoThg&#10;a1EH3HOExtdPOeDTl+uAG1fggH035XDTDljQ4VIdcHtBB9yyiIO9yQ5Y0MFSHfCFhY27Czjg8yHW&#10;7zZm52OHOosDliWcTTrYq3DAgg6X6YDvLOCAT/pYu13nFkWxHPDlSR/rN8EBNwvX44APulgV5GkO&#10;+OyAONib4IBpDncmB1zUcERzuNu12R1w7FD3Oli9IQ64WNZxQIkv5IBrJooVA4ffXhL+B+iAy3UT&#10;h9+LOeDZ+5m+vd5eb6+319vr7fX2enu9vd5eb6+319vr7fX2enu9vd5eb6+319vr7fX2enu9vd5e&#10;b6+319vr7fX2enu9vd5eb6+319vr7fX2uvJLcX7yf/xOViT6SUeJjHVorpdRKOnoXlgAyCiE7oWF&#10;sxddnL3oQpIZPJBUIhbKY953xXgJpEViY72MYllHJ+Yn40tgnrTUDBWNtRKKFQOd8yGVhwTmSUka&#10;73kBepcpHjm8TvhSNRtfnFe4fCjC10x0zhh8GDKr/dWIL9dMtKP4wSQfcPiomp+VfxCEzG4Bmq6g&#10;HvMXFhBGfGskxKsRX6mbpEosjPJP837A7BagahHfKKB7QaqsfD9AP8X7ebxO4b0J3suLL6O+WkK1&#10;WUD3klS5TfKeFzC7Fai6gvpKMcMHfpjlXZ/ZbSDhl4rZ+G1BXiN8balIOs0FIVm/FO86+XxtpYja&#10;cjGpcgxm4mXUVoqoLxfRTfgwy9ses1tCwq+Ukk55vh9ikOId22N2O1DSfMtK4mf4EZtXNQW15SIa&#10;qyX0Wxb86P4HHXt2PqpyneRty2V2W1A0mfBrZfSjKlc/CGfmm2tl9JL4E/yQzauqjGrE9xn8aOgy&#10;uz0k/HqZdJp0A9JyWpBXNAXVpQKWNioYtEfwXLJ+w+6YtwYOs9uDospjvhPx0Ul9EV7VBPg+P35c&#10;Kes5PkI/yw/7Duoz8JPxhz2b2S0i5le2qnPxqiqj0iT8sGvDjfmek/CDbn78SrOAlVtjPgxIt5g0&#10;X1suUqstFSXF90iXgiAIYfUdnMd8Z4TaCoNPxbfS/MBN+H5nFHVD4/BRl4Qwjn/QI3x7lJO/lPDx&#10;+IgwxDS/VKBWiyqqjErDJHzUpSIIyCiQmO+1LFSjSrzJS1am+ZDGL9F5RZFRjvi4S0cYzsCrFD4g&#10;o1hivntpodosUKtNZUUa81GXkjAkoxwuDiP+YojqEp+Pu6TE47hjvnMxZMZXFBnlesSnxueNrCxf&#10;aRao1a40HtEon4Q/H6LSMKnVqnKKT8bvhSFsa8y3z4eoMnmJwiPLnw1QaRSovKJIKMW8k+ZdXBz1&#10;ubysyCjVDKzcqiajOjDBt04HKDcKUAX5+P4v03zdpFbLZvioy1IYklFaCX/SR7nB4GUp4X0vSFrf&#10;p/nLk35OfAofklb0CX+cw6fiB14AKxpf6Y48XB4T/uK4j3LNoFb7SmneJ59bIUgr+YQ/6qFUN6nV&#10;vrIio1jN8ghDuFHVesLXGLwsJXz8uQkgqZqfhw8jvhXx54c9lKoGtVpYUlJ8CFg9BwjJOM2EP+ii&#10;VKPz6fgIgWEvyt/x0ToZkO+wgy4zfobHmPcm+GLVoFYrk3dzfYrPxH8hxkuShGHXpvKFik6tNpYj&#10;fnmC9yb5Mp2P3cLyVgWSnOLdQJgvlAkvyxIGqfzbp2PeLOswaHw0pmqS9yb5kkatdpZlKeEVRcag&#10;E+cvxksSg5+IbxRz+JJGeHXMu24gxssSzJKO5c0KVFVGPx3/bDjmCyq1Wjsec7a0WUnGndJ4vaBS&#10;q62ZvDvBmyyejHlb2qwk40ZjviPAQyJj7qb5IMNrhkKt9pYkMmZvabNCxo22ZuVJp7WljTJ0Q0Uv&#10;4v1JXhfgzTHvuT4652Ne1RVmtblREOA1mVotLklkzGRzowyjoKF3OXaQaV6ZkffdCV6l80DkMDfK&#10;MIrZ+F0RXiJjgprrZZhFDV0GL6sytdpdAqCbEV9KO1Q/4zCZDhcpB5vmJxxorgOm8LM4YM1Q5nbA&#10;wFsHLOSAcxzudTjgKX5WB+yHV+uARR1u1Glr0gHP7HBfsQOecrgiDnipmHRKm8kBpxzuK3HA+tU5&#10;4N6iDrj11gH73rRDFXXALIcr5IDX53PAicPNc8B5DveH4IAFHG7crXFmB6wpqDbnd8AKxQGH8zrg&#10;XsqhzuGALYYDntXh0hwwM/6iDjjtcFMOeDRYzAFb/QUc8CwOV8ABdy8t1F62A0453FwHrKYc7FU5&#10;4Ggc+ctxwDSHO+2AZ+PFHe61OGCQca4zO+CUw53HAfsMB3x50kdlFoeLK3DAKYc7swNGlp/VAQOv&#10;lwM+P+yhzOAzDnceByxTHDDIONbYQb5yB/ziChwww+FeiQMuX4MDdny0Tq/QATMdbMoB5zhYJj+D&#10;A1b3v7pAsaJT2+fLspS0xT590cX+VxcASNvaWAwAQKGiU9vXy7KUtPU+O+hi/8uIPx8mL/YAYJY0&#10;Ki/JUtJW/Pygi708ntK+XpKkpK35+WEPe1+cU3kjGk2Rx18cjfnuhZWIKYDM1aa1r8/wx308/5zO&#10;6wweQDIa9PKEzWumymx/H7elb530sff5GcKQtI2NxSJAhBurfX3Cnw7w/ItzhGE4xau6whxhGufV&#10;Phtg73PC9y6tRIwC5IWF1X4+XpfO+RB7X5wjBGnbGothgDywCfFfXgBBOMXLqsxsXx/z3UsL+1+e&#10;JyKkn+YVidm+Pv696l5a2P/qAoHvo98eJWIfIL/nrPbz8e91r2Vh/8sL+MAUDwnM9vPk71UF/fYI&#10;+19dwPcoPMBsH5/mX3x1Ad8lIiD+UAGAUIAfdG28+PoCHo0PQ2b796XNCpZQwbBr48XXl/Acf4oP&#10;ghx+o4KljQqGPRsvvon4rp18KANEzrHax8e81Xfw4usLuI6PYddOvhQAIudY7ePT/ME3l3Dtad7z&#10;Amb7+OZ6Gc31MkYDwju2j2HPwbB3MeZdn8vbQxcH37bgjLwpfv1OHbd+tETn18porpG2+YffXpJ5&#10;8j0H+yl+7XaNyzsjDwffXsKxyDz7+LsEANZ2arj1Dp1vrJXRWCNt8w+/a8Gm8Ks7NWxzeNf2cPRd&#10;C/bQnea3q2x+tUTazjs+Dr9rYTR0MRq4GX7lVhU77y7n866Po+9bGA2m+eWtCpOvr5RQXynB9wI2&#10;v1nBzo85vB/g6Ps2rL6D0TDLL21WcJvDB36A42eEtyf5jTJuv7eSy4dBiKNnbVi9ab65zuZry0Tk&#10;hmGI4+dtDHsObMvL8I21Eu78JJ8HgJNnDH61hNvv0e8/wz/vYNi14VgeXqT4+moJO++tgDZ9obZU&#10;TETj6R4ZleCMJviVIm7/eBkSpv8F1aViIjpP97sYdCL+68tMjjs/XgYoMiPNE3E0zVeXCth+dwky&#10;pXt+NTWa7TwSP67tZ/lmgcTn8Qe9hD/4ZsxXGia2312m4aikRtNdHPbQazH4d5aoL/OVRiER/ZdH&#10;fcI7Wb5cN7H9Lv3vf4Y/7qN3aZHPgqgFOQCUagZuvbNEfRlO863jPro0vmpg+50lqJQVKNfNZKOn&#10;dTJA98KC5wYZvljRcetHS9SX0TTfPk3x3435QkXHrR81oVH2EzP8GXlu9t0gaSEPkJeVW/cZfNRy&#10;HBg/d/teljdLGrbuN6kvU6WamWwUds/Jewf5LGyP+WIOXzWSjdLuhYU2hTcKKrbuN6kHctJ875Lw&#10;gR8mIwAA8vy+tdugvoxl+NYI7dPBNG+q2NxtUvli1cBOxPfbI7ROpnnNULB5r0E9UFKsGNh5l/CD&#10;jk34IMuruoLNXTH+8mSAMAhxHI1wAMjz++a9BkyKT0/zw66Ny+M+wiBMRkAAZMNn816DeiCkUNaT&#10;78ZhzyF8iCyvyti426AeqEjzVs/BxVHE7415WZGE+NGACECESEZ4AOQ9d+NunXogoVCa4KPRL2le&#10;koD1uw0qb6Z4e+gmo2PiESTkX0Ce/2kHGjK85SWjXzI8gPXbdeqBArOoJbwzGvNnE/zaHT7v2n5y&#10;eCH+74S/XaNu6BtFDdsC/OpOjbohbhS05NnOc/wk7yl+u8rno5F5AJJ1iK+VW1Xqhnqa9z02v3yr&#10;St2Q1k01ebYO/DD5vZ3ityqz8YdZfmmzQt0QTvPpv7cXhz1cpP655kaZzhsqbsXvJiGSz42Lo34y&#10;xgkgz4C0DV3NUDPvNvHn1iTfWC9TN3TTvJTHr5WoG6KariTvdpIkJd8bl0d9XKb4+iqfl+UUf9xP&#10;xmgBSDb8Jy/y2Ux4RblMvjen+GUGrynJu/GBepl870/y1eUidQRrmj9UL5PnjtbJIBljBpBnSNoI&#10;1TR/pLWYfKVZoI5QjT/bAeDo+1by3DbJlxsmdYRqmj9+1h7zp4NkDBxAnnNoI1Az/PM2DqLn3vbp&#10;IBljB5BnQCqvyImbOXneTp6baTxthKqsyGMHu9dJ3hvaZ0Myhi+6ilWD7nDT/H4nee+Z5At5Djh2&#10;uHkOuPzDdsAsh5vmL/McsJnjgLcFHLCIw71CBzzlcEUd8BfnCP1pXhF0wPtfXsCnOFxFwOF2LohD&#10;pjpgUYf7qh0wy+EKOuAXX10kh/FmdsCdyCEzHO61OeDY4V6RA3YXcMAshyvkgAc5DljA4Y6GLtMB&#10;uzfEAbMcrogDdm0Ph98yHLCAw3Ujh0tzwCvb1eQ9g8W/Dg74+Fl7bgcc5DlgAYcbBCGOv29RHXCe&#10;w60vk8O0r4UDjhzuIg54QHPAK0Xcfm+FYnApDrgz7YBry8XIwV+DA0452Kt0wGmHKuyAD6/HAZfr&#10;JnbeXdABv7MEUGqyFnbAdTNxAws7YIbDXdgBl3VssRxw2uFyHDBmccBph3uTHDDN4RZUbAo44H5r&#10;hBbDAW/tNqlFjWmHeqUOOO1w53DAJ1fsgDcEHLC1qAPu5zngOp2fdLgUByzN44BTDvVlOWAnzwEL&#10;ONxcB3y7Ri3qWtgBF67JAU84VBEH7PMcMMXBTjngq3K4k/xmBSpADpTYlgtJkqDqCv2UvSwlH5ae&#10;6yPww+TPfHdBXiS+IjN574riQ5KgCfC+68NPx495EIHM5b0AvhdMrR9ABDD1lH8e7/F5KeLj6sBZ&#10;+Th+XJ03b/xgXl4iv9iBT+F98fgxm+YDwfiaqUJWpnnh9TPI79Z89y9BM1VIFD7ww4RXdYVapRGv&#10;nyRR4qfWj8nn/P6l1y8vvmbwf/9YPCRSqU37/QtE8pckaAb990dk/Uj8iPcD+C4jvqZQXyrI/Svw&#10;PXUuHlH+uhtQ+FCAJ/F1c774UvTZSP4OBvBmjQ+yfq7pT/MBn5cwzn86/gzrN2/+EnLuXyA+2Hwo&#10;cP8A2PmL8gvmr7L4ReOneEVTqFVSGT4I4Tl+8v+n109RZepLdSb/CT4ISLUUj8+L74w8SNJi8SVZ&#10;Wii+rOTzqsbmXduH7wXz5R9Vm83Lxx2/Ap/DM/IPghBOVPWaz8vJM4ybiR/Cjao2ReJP8+RFAxD7&#10;+dPii/z+sfMn1V7c3z9G/nHHNkl2xeKHYXK/cf6uHf3+KTK1Si8TP6quQ/wIHa2frbq5vMLg43x4&#10;fCb/NA+yfrYlzxU/yd/ixFcZ8aP/bVsuZEWmSrlJ3nNIlXV8ifBKHm8LxNfyeI8fP7V+GT4Uy3/h&#10;+180/+tcvxl+fnF16qx8vH7x/VJ5WaJWeWbiR/98GKTegVO8qivMTgEs3l2Qf+XxXQFeWTB/Rbq2&#10;+1+Yjx2MTN4TaLycyj/u0jG5fnl8ev2meIfPy2oOL5C/kssLxM/JP+3QNGOB9Yve02idNvIcmr8g&#10;n3ZwbJ7t4BbPf8H4izrQl+AwpZz80z+/eeKLOFwp5/5vwvpdpwPOODyGA85zaLM42Hn5V+2AY57q&#10;cAXz1wziF+aKL7EdsJ9yQK+zA9YNusMVdcCaoSTxZnbAUo4DFo7/mjjgORxqnsP1RR0q0wGLOtCr&#10;ccDzOMCFHXCeQxV2oIvydIca3hQH/KrX7yXkfxMdcOJw53TAsQOc1wHH8V93B6yx4kcdw7gOmLN+&#10;czvgIIRjk853r7cDzokv8vvH5MnPX+Y4YOWaHHC8fq+7A+Y67Bkc5HT+fAfJdKCCDvVVO+D0+k3l&#10;P+P6pfk3wqELOWxlIQeccXhvHfCVxl/cIQcLOWDX9SHh//7/Qt1UkxflB492qJXmnusnrT6ffXaK&#10;g9Tp8piXFRnvP9qmnjLM8H8+y5yOT3hZwvuPdqitz9P888/PMtUFaf7Box1qpXgubyjksJQk4f1H&#10;29RK8TS/98V5projfkiWJAkPfrtNrdT2vSBp9bn35XlSqZrmAeDBox3q+MM0v//leVKpOsX/dpta&#10;qZ3hv7pIKk2n+L/aplZqp/kXX18klaKT/E//aptaqe17AawBGTeVy//lLWqldpo/+OYSz/58RuV/&#10;8ptb1ErpDP/tJZ59luJ1BXqB8O/95ha1Utr3A4z6DsIQOPz2Et+z+A+2qJXOGf67Fr5/ekrlf/xw&#10;i1qpnOaPvm/huydjXtUVGBw+8MnPLwyBo2dtfPenEyr/7q83qZXKgR+12o26u3zL4n+1Sa00zvDP&#10;2/j2j3T+nV9tUrtNpvmT5218k+Y1OalseOeXG9RK4wy/18E3nx5T+R/9YoNaKRy3WA+DEKf7HXz9&#10;yQL8iy6+/s8jKn//5+vUSt8gCDHqOwiCEGcvuviKxf9snVrpm+EPuvjqP+j87s/WqZW+ZMymg8AP&#10;cX7QxZcpXtHkpLJj9y/WqJW6YRDCivnDHr7890Mqf+/9NWqlbZq/OOrhi39L8aoMsxTxD1aplbYZ&#10;/riPL/71gMrffbBKrbQNQ/LzC/wQl8d9fM7if7pKrZTN8Cd9fP4vdP7OT1fHHU0YfOukjz+z+J+s&#10;UCtlM/zpAH/+5xdU/vZ7K9RK1zAkIwICL0D7bIDP/onB/3iZWukat8j3vQDt8yE++8M+ld/58TK1&#10;UjXNd86HeJriZUVKKmt23l1mVqpafYfwF0M8fUznt99dZnYrjPnupYUnj/eSl7EM/84Ss9I0zT99&#10;vJc8TKf5Wz9aYlaaxnyvZeHJ4/3kYU5WJFLZJAG37jdx56erdH7gwHcD9NojPH28l2xopfmt+03c&#10;5fD99ghPWPxuE3cfcPjOCE8f7ydCXpYlmGUdkgRs7jZxj8MPujaePN5LhHaGv9fAvffXqPxo4JDu&#10;AF0bTx/vJUIxzW/cbWD3L/L5Yc/Gk8f7iVCKW2JLUZXU7s/WufzTP+wnQkSSyVjDuEvDfQ5v9R08&#10;ebxH52/Xcf/nDH7okpEDAwdPHu8nAinNr92u40c8fujiyeM9OBaF36nhR7/Y4PJPH+/BjvmoJbkk&#10;S1jdruGdX+bztuXiyeN92NHohAx/q4p3frXJ5Z/+YT95npckwCzrkGUJK7eqeJfDOyMPTx/vwaLx&#10;W1W8+2s6bw9duI4P1/bw5PF+8jwdj4WUFQnLmxX8+OEWnbdcuLYP1/Hx5PFe0rofEqkCnIV/+ngv&#10;aZ2f5pc2Knjvg3zec308ebyf6TBRKEf8ehnv/eYWl3/6h/1Mh42Yb66X8RMO73sBnj7eS8Z3Zvi1&#10;Mn7yl/l84Ad48ng/06Ek5hurJfz0r7bz+SDEk8d7mQ4thZIGWZWF+aeP9zIdYsySBkWVUV8p4cFv&#10;GfzIIwePwxBPHu9nOtwk/HIRDx7tUHln5CV/55883st0+In52nIR7wvwTx/vJeMPM/xSEQ8ebVNl&#10;RIb/w/5UhyVFlVFtFvD+ox3qgZwM/0/7mQ5Raf7Box3qgYo0/9k/7Wc6VMV8pVHA+4+2qRvqaf7P&#10;//wi0+HLLGpQNBmVuokHj3aoG1oZ/l9eZDqMxXw54mkbWo7tJZ+5n//LC1zS+JqJB4+2qUI+w//r&#10;QaZDm1HUoGoySlUD7z/aoQrtNP/Fvx1kOtyl+QePdqhCkQjfiP/3w6RSOc0XKwbef7RNFYpp/st/&#10;P8x0GYz5QlnH+492Eh/A5P/jMFPhmuYfPNqhVuqn+a/+4zBT4WsUVKg6GVv7/qNtaqV+PC4IAL76&#10;z6NMhXHCFzW8/2iHWqmf5r/+5ChTYZ3mHzzaoVbaZ/hPjzMV5jFvFDQ8eLRNrZRP8998epypcI95&#10;3VTx/qMdaqV7hv/jcabCXi+oyWblg0c71PGzaf7bPx5nOgzEvGaoeP/RNrXSPT1u6ds/nUx1SNAM&#10;BZqu4P1HO9RK9zT/3ZOTTIeHNP/g0Q610j3tEL97eprpcBHzqqbgwaNtaqV6mv/+6Wmmw0ba4b7/&#10;aIdaaZ7hPzvNdAh5oxzwb/kO9/kX55kOOWkH/ODRNrXbp+cRBwewHTAAvP9o50Y74FyHK+KABRzu&#10;i28u8ZzlcP/yFrXbZq4DTjnUl+KAcxzuK3fAv96kdqt8oxxwjsN95Q745+vUbpE3xgEzHG7GAec4&#10;3NfWAacc6GvtgBd0uLl85HDndcCJw71qB6wQBwe8Bg5Y0OHeZAec63AFHfDTx3tJUcOVOmBBh/uq&#10;HfDTx/vJobhZHXCuwxV0wE8f78G5Dgcs6HAzDjjlYIUd8B8YDlfQAT99vJ+8j6V5UYf75PHezA44&#10;drhvhAP+Q8rhzuGAnz7ez3Q5ntXhPnm8d6Md8KTDncUB5zrcHAccO8QwDPH08X6my/qsDvemO2CW&#10;w602C3jwW77D/eyfX2SmJKQd8INH29SiIBEHXK6beJ/lgFMO9VocsPk3/+fvbMuDa/tJspfHfVgD&#10;JyMl4urI+D/VpQKWNioYdEaIeXdEgl0e92H1+fzyJmnjnsS3PdgjD60Z+EHXJh+Sqfxbx30Me3ZG&#10;alD5rSoGHRuT9986GXD5SrOAla0qad88nOYH3Qk+qk7M8LeyfPzviPnacjH5S8Hko/bV8/JWj7Tf&#10;nuT7nRHqDF5L830HowGFb4/E4tP404hfKiR/qaf4homVW9Wk/Xiab58O0FuUb1moLhWTjaFJvnxF&#10;vD10YVH47qWFarOQfCgxecvDqO9weSnNG0o+fzZE92KI6tIEb6Ti1wkfj1Cd5DsXQ1SaheRDkcmP&#10;pvm4rbMI79o+m2+YyYfqrHz7bEDix7yU5UsifIPBG0rCew4Zn5Dhz4donU7zWjp+zeDy5bqZbOwx&#10;eTdYiPcZ/OVJHxUR3gsw7Gb5bsQLxfcm4ts+4Y/7KNeMZGMywxtKwgd+iGHXzsa/sHCRx5sqilUO&#10;f9RDqW4mG5ssPgxCDFh8bX7+/LCHUtVINkaZfEjaaAvx0YZbLm/7hD/oolRj8IaS8KDE711aODvo&#10;olg1oLPiV/REGlP5F1keAJWX8viKntkYHudP+OVbVUiSxOQLLN5UUSwL8OUcvmJgeasCWZbQb2fX&#10;n8sbCgplBj/y0GuNcPaiC7OkZTam0/ELZZ3wipyMUJiHVyh8P+KNIoM3Urwqzqvp+CUBvqBmNtbV&#10;ifyXNitQNQX91iiz/kJ8aYJ3UvHbhNdNNbMxT+M1XUlGSHD5qLpLM1WYJY3LawY5oDDJ64aKwiJ8&#10;lNfSZgW6oU7xAxG+pGNpowzdVNG7TPG2n/CqrmQOJmTjZ3kvHb9j8/mShuZGGYaposviowMirPtv&#10;bpRhFLRkBEf8DhTzCos3snwvzafiKyo7vlEgvFnUyAiOWfmihuZ6xGfy9xNeVqTMwYqp+OtlmCV9&#10;Kv6wK84XcnhJpvOaqcIoqIQvT/A2n9cNwjfSvBtMx5eQORiSyd8kfLFioHM+pPKQkBdFjiEAACAA&#10;SURBVDkYEleXxvffWCtN87Y/5pHl4+pAsnlO+FKVEr/n5PLxf1i8FfHhPLztYdh3cP6iizAMMyMc&#10;aHy5ZqJ9PoTnpOLPwtdNEn+SP+ghCMLMwZpJvr4a8RfZ3/9Z+Mokn47vB5mDOVS+UUD3Ypj5/LT6&#10;Ls4PevBn4NO//9Yg4j0+X20W0L20Mt+fo4j3vCBzMGiKXylSeWvg4OKwB8/1MweDqPxSEd2LFG+T&#10;zQpRvrZURI+S/8VhD66Tz9dWyCiuNO/m8co0X18uopt5fvAwGs7Ar5TQu7TgpPOPeMf2MsWtGd5Q&#10;xnzLgjMa8/aQjJVxRjm8qaK2XERjNcu7tj8z32+P4Iy8TPzLoz7suXmP8JabOdg16fBqy0U018ro&#10;pfno0OblUR/2MJ+vRvxU/IgfDd3MwTB5Yv2ry0U018tkBJqV5l1cHnN4M3Kwk7ztj/k5HO6rcMAZ&#10;h5tywMO+kznYNpMD5jlcQ5ndAdMc5la+w32lDrgzQm3lehxwhs9zuCzeUHL59hU54OpSgelgF3LA&#10;Bt/hvlIHfDZ8eQ6Y4nCvzAGzHK4h4HDPh6i+Cgds+1fmgMuNQrKx99Id8Ekf5QaDN14fBxxclwMW&#10;dLi5/AION5c35nTAIg53Rn7K4dopB8zi0w4Yr5kDtl+yA5YlDCYd7BU5YLOsZ4qTYl67CgdcuSYH&#10;bAs43Ct0wKoqo3dNDlgvMByuoSzsgM3yNTlge0YHTHG4Qg44drh5DlifwwELOFzNUN4cB1zU0FvU&#10;4TJ4WZUzxXUiDti1BRywobwxDrhY1onDm9UBsxxujgPOOKib4IAFHGypZqJzdg0O+KCHMODwq1fv&#10;gOP3gVkccPfCmnC48zlgpfi3/9fv4qpjgDzYdC8sSAA2KFUyADlJXFsuolw3cfK8AxoPgFplk+Yr&#10;jQJO9jrJKe00H4Z8vtok/IjKh9QqHSo/SPFdwgdBSK3SAchJyNpyEdWlAk6e0/nQD6hVOmm+tlyc&#10;ij+M4/sBtnab1FOuaf50r5Oc8k7zvifI77P5zfsC/Ivu+JR4ivfcAJu7DWqnBCPFn73ojjuFABj2&#10;nOSXe2u3SecLfN5zfGzea1BP6ab584NeptNIJr4If8jgbQ+bu03qKd8Mf9TPnFK3It4ZedjcbVBP&#10;+ab5i8MelbctF5v3mnz+aILvR/zIw8bdBrXTg26qCX953M+cck94y8OmCH/C4IcuNu6J8INMp5SY&#10;Hw1cbNxtUDtFpPnWySBzyj7mrYGDTRH+lM1v3K1TO02k+fbZMHNKfzRwCd93sHGHwRtjvnM+zJzS&#10;T/iejY27jczLLJU/G1D5YdfG+t165mUyvrTJ+BfT/KAbxefxFwy+Y2P9Tp3a6SLNdy+tzCn/mO8L&#10;8r1JfhjFb4+wfqdB53WFy/fbI6zfqVM7ZWT41ihTZWCn+dt8vt+m871Li8SndNqY4lNVBjHfvbSw&#10;drtO7dShpvhBZ5SpUsjwOzVqp45c3iIyqXthYe02g9fG/LBnZ6ocMjwr/gR/yeBXd2rUTh9Z3sl0&#10;usnw23ze6md5J83fqlI7haiagtoSn1+5VaV2Cknzo4Gb6bQTy7w8Pq7CqS0XYQ8cJr+8Vck8TKf5&#10;ahw/2nym8psVaqeSNG9bbqZTT4bfKFM7lYjyS5sVNt8soLZchGN5mU4/GX6Dz7sjL9Ppx41kaPfC&#10;QnO9TO10oiip+Laf6fST5htrfN512HxzrUTtlCIrMiox7wY422fFL1G7Zad5z/EznYYy/GoO3yC8&#10;77L5+MBHLu8FmU5FrjPma8tFaqcWWZbGvB9kOhVN8ZROK1k+zHQq8mbkgzx+SYAP2Hy1WaB2epFk&#10;CZW6idpyEWGITKejNF/J4csRjzDM8m4w5hsmtVu4JI35EMDx92ye1mkmzQPIdFpK8+U6n5ckDk/p&#10;NJPlpUynJj/Fl2omtVONJEko1wgvy1KmU1OGrxrUTjVpXlLkTKcm3xvzRQYPAKU4fh5fMaidbtK8&#10;oso4+I7F69RON5P84XetpFNCmi+U+byqkfzDNH8Z8ZGwpvJVA7XlIjRdweG3l1TeLGrUTjtpXtUV&#10;HH3XSjotBH6IXsQbJZ3La7qCQwZvFjVqp54Mb6g4+r6ddGrIxC9o1E49AJGUteUidFPF0XctKq+b&#10;KrVTDwAUK4Q3ChoOJ/nWSJw3Sf5xp4c0r5kqtdNPNr6KwzQfpOIbCrXTT4Yvajj6vkXlNZ3PmyUN&#10;x8/aSaeIMAjRj3lNxiqlU1CaL5R0HH3fovKqplA7DU3yx8/aSbfhMAjRbxNeyeELZeLQCmUdRyxe&#10;lamdijJ8xcDx962k00UYYswrMrVTUZovVg0cP2/DtWm8RO1UlOZLVQPHz+i8LAvwNQPHzzpwRt4U&#10;L8kStdt9mi/XDJw8byd8vDnevbCSbiFUPnKYpbqJk2d0HpLE5fMcrogDrjQKOH7epjtgAYdbaRKH&#10;eqUOuHuzHPDpXifp9AFcoQP2yf0v5IB3G9ROCUaeA44d7EtywOfX5YBFHe5hL9OpJMPf4zvcK3fA&#10;/dfHAYvwLYYDHg1d4pA5DvZNd8Bch8twwMOeTXiKg53iKQ522HOwzuB/CA643xlh43ad2i150uGm&#10;u4WPZnS4LAfca1lCDvm1dsAsh5vmu4s7XBa/ulOjdnt+oxzwgBTA0PiVLQEHPGQ74OUcB1x9Qxyw&#10;M1rM4ebxzY0Ktdv1m+SAF3W4Xp7DnccBOzfLAec6XBF+Docrpx1uEGa63Ys64PKb4oDzHG7NEHC4&#10;czrg2hvigNU8ByzgcJWJ/K/CAccON88Bxw72NXDALIcr5ICNyMEGIWRVVyAr0y/MQTCeSc+64ooJ&#10;Ku/zeYA82NH4UCB+Hi+SPwBomvxq4y96/3n52x4CP+DwCvWFP4nP5WUm74rwOiN+CMH47Pxd218o&#10;/4XWL4TY/bPih1ewfgv+/Bdav5Csn7/I+gnxOevn+HPzEI6fl/8i8aP8vXxeUVn3H+XP4VVNgaJR&#10;4iPKnxdfk3P4+eOHgPj90+KHITxBXmXFF8hf0RQqD0AsvsaIP8PPnxV/UX6R9QMA1w2uP76y2P3L&#10;13j/nktak+fGz8nfcwMur6gyVXgDJH9u/DxeJP8F4yuKtFh8JS//l7B+rzr/nPi+YHzahoVwfFla&#10;iJeVPH6G/KcfgWeLT+F9108OKswV3wv4vCxBM1jxBXiF8JQ9W7J+IvkzeF8k/5z4vhckBzWYvJyT&#10;/4K87wrwC+Yv5cVfNP8bEl83VSofRHwY5jiEqGsK7dCAL8wrVD7wxXjNZMT3Q7i2l89LZHOWzgd8&#10;Pl5/Wv6eGM9cP9H889aPy7PXLxCOf03rJ5i/bqjUQyOi66cx+MAP4Iisn67Q40cOIo9HXnwBnuRP&#10;j5/kn+egeA6QwyfrR+UF4oPt0GIHx+VZ8UUcaF58P+A7PEliO0QBhyotmD/y8n/FfCiyfrj5Dvi6&#10;HLiwg2U4LPL5sZhDfSkOmMWLOuyc+O4CDnXh9XtNHPBCDlbAoSqM+FjQob4RDljQQdIdqJgDUxkO&#10;VdhBvmIHrLLiL+iAZ1m/hRwswwEL86+zA74Ch7qIAxbJ/1U7YJ5Dv26HquQ5yEUd8g1wwIs63Lz1&#10;84Uc8s12wAs73ByHPFP+N9UBKws6YI7DW8QBews66BvhgBd1oByH/iY44DyHJOc4YN8PF3OwovEZ&#10;DlDUIb9qB8zihRxw5NAkWYLy6//3//mda/uZCiOAvEifH/bQXCtTK2zif1FjtQQmf9BDY7VErZBJ&#10;854TZCqUYv7soIf6CpuHBNRXSuRE6gTvRqfW6ytFaoVNfOXxp/uEp1XIJPxqCUF0ojTDR6fW68sc&#10;fqUE35/mHduL4pfm4t2IJ1Xg0xUq8RWfEE9XKMX5n73oorpUpFbopPkwWIBfovOe4+PsoItKs0Ct&#10;0EnzCJGpUALIg8TZQReVRj4fn96n8ecvetz41aUCJBrv+Dg/6KHcMKkVOhlekjIVUgD5Ijo/JC3f&#10;8/hKk4yUaDH4MoevNslIi0ne86L4NYNaoZPmZUXOVEgB5IP04qiPUpXDN0zI6vx8PJLhcpL3Q1wc&#10;9lCsGNQKoYSPRiqkK6TS8Qtlg1ohNI5fgKpN84EX4PKYz5dZvE94s6xTK4TSvKYrmQqpDF/i8HUT&#10;mkHnWyd9GEWNWuETX5W6CZ3GByEuTwYwOXy5ZkI31UyFVsy3TgYwCnzeKKiZCi0ACEJBvk7iT/Jh&#10;EKJ1OoBuqtQKoXF8A0ZBy1RoZXgjny/VDBhFCh8C7dMBNF2hVhilebOoZSq8Ev5syOerBsySnqnQ&#10;Iv8CwseVfKyrWDVQKFN4AJ2F+QEUTaZWKKXzL1aMTIVWfLXPBqSbHI+vMvjzIWRFolYYJflXyOfT&#10;KS3/8yEURebzNRNn+52pP+ucDyHLfL5cM6L21hP8hQAffb6weEmSqBVO8VUo66gweNJlhMNXdFQa&#10;ZtIee5KHQPxqw8TZIYMHqBVS8WWWdVSbBZwfdKc2znqXpEsIrUIqE3+pgIvDXtJlKIkvwpc0wh/R&#10;+SAImRVSAGCWtKRLxBTfGiHwOXxRQ22liIuj/pS47LVG8P2Q2WUr5usrRVwcU/hL0uWDVSFF8tdR&#10;Xynh8rgP352MT7p85PFGUUNjtYTLo37SpSi++i3SpYNVYZXhjyl8ewTX9ZkVUgDpdNFcK7N5R4Bf&#10;L6N1PJgSJ71Z+JPB1It7vzOCa3vMLl0AYJgqmhsVtE4HSZeiNO+MPGaXLhJfxdJGhcSf5NsjOJbL&#10;7LIFAHrMU+KTUXgc3lSxvFll80MBfquK9ulw3OUoxY+GLrPLV8yvbFXRPqPwXRujgcPs0gWQwzQr&#10;t2ponw/hWFl+2LVh9fn86nYNnbNhpksSQDrFWD2b2eULQNJFrHM+zQ+i+KwuXQA5jLW6TfKn8j0H&#10;qzs1apcgkr86jp/qskTytzHskftn8lH+3YthpktTwndtrEZjjZj8rSqTH3RsrGxXqQeeALKZvnKr&#10;it6llenSBJBOLYP2CCu3amxei/gWne+3R1idl+8RfuVWldqlKM5/eauKfnuU6dIUx++1R1jeqlK7&#10;FAFkM3J5i4zdnORHfQe9FumyQN2wjvgVBm8NXHQvrWSsEjV/VcbyZgXDrp3p0pTh8+JH/KA3zY8G&#10;LjoXQyxvVrn8sO9kujwBUaeW82EyVonKKxKWNsnYTBrfORtgaSOHV2UsbVTI79okP3DQORtiab3M&#10;3PCRc3h76KJ9OkRzo8zccJEVwo8GbqbLU4Zfz+eb62WMhhTectE6IffP423Ly3R5SvPN9TK1SxJA&#10;ZHBzjc1fHvfRXC9TuySl+XjMVIaPRtc210pMhypLEprrZTjU+B4ujvpo5PCSLKGxVoI7ojjYmF/l&#10;8HkO93AxhyvigOssPna4OfwPwQHzHG496tIx5WBtD6cvbogDDpHpcgWIO+BqjgMWdbgAmxdyuBTe&#10;d4Ob44ApDvd1ccDFip7vcN8EB6wrmS5bwAwOOBoLe9UOOAzCm+GA6yYMisNNHLCpUrtMpXk9z+Fy&#10;HHApxwG3f+gO+HwIleNgixUdhYqRmfQQX+2b4oBzHK6wA37RTboMpfmFHbAkUbtcxVchxwF3b4oD&#10;ZjjcmRzwog6XxXMc7lU5YJrDvRIHLOpwj3oU/ofjgFsn0w5XxAHrPAfMc7gFjTjck/7VO+D2zXHA&#10;VAe7qAMWcLh67HDPBjfWAa/t1NkOt89xsLHDvbCmHe5VOOCu/YN3wCtbOQ434vvtEeRixaDKLt8L&#10;MOjYudUJkkTmS9Nkl+8F6HdGU19QVJ4im3wvwKA9yq0ui3lW/v022ZCcN36/M0LAu/+yDo3Ft0fc&#10;6o5CWafGD/wQg44NT4A3cvhF4y/Mc07HF8o6dIqsG/MC8QvXtH5dm3u6v1Bi5B/EPCd+SYdByz8Q&#10;j0+TnUEQYti1uafrzZJOlZ1hzHPyNxn5j3mB+JT8Y553ujw3/57D54saVbaGIfky5K5fUaPHj/ib&#10;Hp/HG0WNLotDsqE4+YBG5ymyO+G96T+b5GmyPCRfhly+wMgfMc/Jv8DIP+Idgfgs2S0cnyGrrb4z&#10;9YBJj8/Of9H1E4rPyn/gwuXwuqky+dHA5ca/Kp72qDZTfMrD6mw8I77lTv/BBF8s69SHZcILxK8w&#10;+KELmxffUFGsGNTqntFQIH9DRaFi5MTn5G+oKC6QvxbnT3lYt4fu1AsKla/S85+Fp70s2IL5l64g&#10;f2p8y5t6QZridQWlHJ4bX1fI+i0Sv2Yunj/lZWs2fjq+Y3kYDRwKNb7UOH9KfMLnx1d1BeUaff2F&#10;4mtxfAo/8mBx7l/VFJRZ+Y8E8tcUlGoG9cCNM/JgCeRfzsl/1Be4/zo7f0sg/3LdhMJaP4H45RrZ&#10;EF0oPoV3bZ8bX1FllOsm1AX5ReOz+MlDWkyecmAqiZ/TIGnMM+L3ndzqSu769QT4mkk98OU6PoY9&#10;e2qTJcMrMU+J7/iwejby/gVjnhXf4cYv1UzqgTMvzj+nQ5Uc85T8PcfHsGvnV/cmPCN+187tkMWL&#10;P+gJ8FWDemDNi9cvj5cllKoGff3cAANe/hFPje8GZP0Wid8ZLRR/0LVzHaAYn18dXawapEPCxOUL&#10;xB/zFAfoBuh38tdfkvMd5kDQoVLzTxzs/A530OGsn0B8IYfMdLCc9X9NHDCTvwIHfON5AQec67AX&#10;ccCLONSI58Z/ExxwnsNd1CELxV/QQb/BDpjnABd1uDfeAbMcZBg7WL5DLTAOXP9gHPB18iLrz1i/&#10;l+lwXyVfrFxBfIYDtkXi33AHXKwwHPpMDnj6z0Qdaq4D5sS/Kge8SP5MBysSX1fI+v3QHfDCDpnh&#10;YHkONcdBL+yARy/PAdOKRmdxwMz4gg6Y7ZBF8mesv6jDfQMcMNPBijrUH7IDZjnUOH9e/BqJr9z/&#10;+3/4nW25kCIxZo+8ROBIIKfX7aEL1/GZD50Og4ckoVDSYFseXNtjPvTYlgdJIjORHcvLCCSzpMOx&#10;PDg5vDPyAIlU+jiZ+ORlf24eET/y4Iw4PK6Ar1P40pg3Sxr1Sz9+YSjXzakxmXF8e+ShwODdkYeQ&#10;xZc0uLYP23LJwQVqfNLSkhWfy488Jm+WUnyJzsctKct1c6rFdyHF///s3cmXI8eB5/mf7+7Ygdgj&#10;MnKLFCmJpKSSlKwqspfq6m7yNtd5c+335tLnOcyx/pj5P8heyNorJZGUxDWXyNgX7IDvPgdzd7gD&#10;Zm4GICI3Bi79qqkPzeCZjAC+7mZmMryb8dNbbJtlDb4bwB6xvecECEOGL2V8SaN+6PBctrfKOte7&#10;jj/xXpgLUGZJg++F/PGDEJWGSbb4pfmhC6OsUX/pF3mjpCHwQoyHLswS3fvxsQiVhkm2CJ4an+c9&#10;nvdDjAec8X26N5b0pjXxhqVSf+l73sSHQZQLSEZJQ8jxvhvAZ3lLRRhEGPUdGCWN7uNtqZnj83y8&#10;rTh9/Iy3WONnfMgeX7c06oe+rI/CKBegdEtFFIdRg+GTbZlp3sh6U6V+aEi2ha40zPSYjcn4GtcH&#10;XsD2poooQrGPt+WlecOKfdeGbhXMP/agjI+IrPTRC8Z3E49r8CArfQq9ff1eMxTqh64gCOHaAcp1&#10;8qU8G2A0U4XE8WE8Ps3rhgJJkjjjR2xvqhOvM8YPQjhjjz5/Q9DbPsrxl+qZ+cvEqwwf+CHcsZ8+&#10;GJYfnxwHV+TDIIIz9uhez3iNfrRBGERwE6/IuYCVHMdX7EM4Yx+lqj7jyXFiMgYdG4pGP9ogDMn4&#10;Fs0bAj5+/1ZVh6LIuYCk6gqUxKvs8Z0x+XyqqHmvifoR3SfHQRX5KIxgjzyulwu8M/JgVnSotPkn&#10;XpGoN36T+ZtlDaqm5AKSqitQOT6ZP9VrMlRNKfYRCWfM8RMvc8Yv0caf+OR4ztnxyfUzSho0XckF&#10;pOTvfJFHRMIvy2scH0VkNymqVzNeAvXGcQSyG5hR0qAZai4AKZrC9YgiMn9LnfWqDM1Qye5JLA8y&#10;f91SoU95VcRHwJjhFVWGnniwxx8PPeimCt1czNuDAm+KjO8yvWFqGHRsRAD1xj0Z34VmqjBMNReg&#10;FIWMP+ySB7NYOzWNhx40Q4FhabkApCgSDEvj+4HL9LqAt4cTnw2gsiLDKAmMX+QtNX0wiz2+B1VX&#10;YJbyXlGJH/H8KONHXhqQ5Pj68fx46NK9LJHx+y7CIGTulGWPPKiaTBmf/P8J+7IOZ+ilDxGS8TWM&#10;Od4ZeVA0GVZZhz3KeEWCUSI+CELmTls2y8sSzBL5OxX4HK/KsCqz3hDwDsNLsgSzpPPHH0+8M54c&#10;UyvJEoySDnvgwueML6sySlM+ef/20IPvBczFP87Yh6yQh6uckZcb3ywL+JFH9xJpSPzxM36c9aRh&#10;2iPx8d2xlz7EJ0lk/vyG6k8aasYnDZPnnazPNlyJNKRFG64E0sB4Dde144ZLa8Dx34lFGjAZ/zVq&#10;wLSGe4We2YBtdgM2Kzq8V6UBL9BwTYGGW9yANXgurwEHiFgN90U34KmGe2UNeMGGa5YFvPPjaMBF&#10;DTZtuIs0YJffgEevSwOebrjWcg03Hb9X5MnRgNyGW+CZDdh8dRpwUcNkNVyRBhx4mQb7BjdgZkPN&#10;eAnIPYQo4knDXbwBB0EEd3w9DVi44V5RA55usMIN2H6JDTgk15/acF9wA55uuC+qAdusBmyoNw1Y&#10;pAGPr6kBawINOLppwMyGK9iAxwwv0nDJ+IyGq2Ua7CvcgMcDfsNdyCsyaagLNmBZlWG86AY8vOIG&#10;HDfcqLChetD0WU+un0DDHXqQPv5fX6TlwPcC/O7TJ+k2sdkvJWs7Vfz6P9+n/ouSV+CHePTJY6pf&#10;3a7iN/+F44MQv/vkCboXoxm/sl3Fbzk+DEI8+vQJuucUv1XBb//rXrEPI/zuk8foUHxrs4KHHxX7&#10;KIrw6JMn6JwNZ/1GGQ8/flDoAeDRJ4/RPp31zfUyHn68x9x2MvWfPkH7ZDDjG+tlPPxoj7ntY/L6&#10;3adPcEnzayXiGds+pv5/PMHl8QBRhNyXuvpqCQ8/3mMe3ZO8fv8/n+LiqD/jaysW3v/4AfPom+T1&#10;h//1FOeHdP/woz3m0TWp/9/PcH7Qm/HVpomHHz9gHv2SvL74389wxvIf7TGPfkn9Z8/SrauzvtIw&#10;8fDjPebRL8nry8/3cbrfnfHluoH3P37A/GGc+r/fx+kzun/40R776JP49dXf7+OE4ktVHQ8/flB4&#10;9AgAfPUPz3HytDPjraqO9z/aKzw6BAD++I/PcfykQ76UZn1Fx8OP9gqP3gCAP/3jcxxRvFnW8P7H&#10;D/j+nw5w9LhNvBekN6bMsoaHH+0VHn0BAH/+5wMc/jDrjRLxRUdXAMCf/+UQh99fznjdUvH+R3uF&#10;R08AwNf/cogDmjdVPPxor/DoBgD4+l8PcfDdJYD4+sVeMxS8//EDrv/m347w/NsLAOTPP7kxpekK&#10;Hn68V3j0AgB8++gI+9/MelVX8PCjvcKjD4q8osl4/6O9wqMLAOC73x3j2dfns16V8fCjvcKt/wHg&#10;u98f49mfZ72sSHj/4wdc//3vj/GU5mUJDz/eK9y6HwC+/8MJnv7pbMZLsoSHH+0Vbn0PAD98cYIn&#10;f5z1kID3P9or3PoeAH748hRPvjqd9QAefrRXuHU8ADz+8hSPGf63H+0VHh8KAI+/OsXjL2Pvhbnd&#10;SX77X+8Xbv0OAE/+eIYfvjih+t/8l/uFW68DwNM/neH7PzD8f75XuHU6z//6b+8Vbj0OAM/+fI7v&#10;fn9M9X/xt/cKj58EgGdfn+O73zH8f7pbuHU4AOx/fY5vGf5Xf3O38PhHANj/5gLfPjqi+l/+xzvY&#10;vNMo9M+/vcA3/8bw/+EONu8W+4PvLvH1vx5S/S/+wx1szeEDL8zt7vKLf38bW/eahf7w+0v8+V/o&#10;/r1/dxvb9zn+hzb+/M8HdP/hLrb3WoX+6HEbf/onun/3g13sPFjcv/PBLm5x/PGTDv74j8/p/q9v&#10;4dZPVor90w7++A+x98PcjdWf/9Ut7L5V7E+edfHV3+/T/V/uYPft1UJ/ut/Fl5/T/c/e38Htny7u&#10;f/pwG3d+tlboz5738MVnzxb3Bz188b/p/u3fbuPuz4v9+UEPf2D532zh7jvrxf6wjz/8r6dU/9Zv&#10;tnCP4y+O+vj9/6T7n/zFJu6/t1Hsjwf4/f94srC/PB7gdwz/4Feb2PsFx58M8LtPGf6XG9j75Wah&#10;b58O8eiTx1S/98sNPOD4ztkQjz55giiKZvz999bxk7/Y4vtPnyAKI4R+mNtdScR3z0d49MljhGGE&#10;MIhyN9bvvbuOt37N8RcjPPrkCcIgnPXvrOGt32wX+t7FCI8+fZK+96y/+/M1vP3bYt+/HOPRp0/g&#10;e8GMv/OzVfz04U6xb4/x6JPF/aBj49Enj+Mb/Hl/+6er+Nn7Av7TJ/Acf8bvvr2Cn//lrUI/7Np4&#10;9MkT8oDCtH9rBT//K47vOXj0yeP0oZisv/XWCt7h+FHfwaNPnpCHqqb9T1p45693+f7TJ3BGs37n&#10;QQvvflDsxwMXjz55DJvit/eaeO/D28V+6OLRJ09gD91Zf7+J9/5dsbeHLh59+gTjwazfut/ELzje&#10;GXl49OkTjPrOjN+818Av//2dYj/28OiT2IdR7sGUzbsN/PI/FHvX9vHok8fpA7BZv3Gnjl/9x7t8&#10;/+mTdGfBnL9dx6/+pth7jo9HnzwhO7tN+fXbdfwFz7sBfvfJY/Q79myD3a3h1//pXqH3vQCPPnmC&#10;fpvScG/V8Ou/5XtWA17dqeI3b3gDjsIIjz5lNNwlG3Bzo4z3X4cGnDTcBRvw7//HE1ywGvBHe9yG&#10;W9SAhRouqwG3LDz8+DVvwB/t8RtuQQMWabjMBlwz8PDjF9eAZxrui2rA2YY71YBFGi6zAZc0PPx4&#10;iQZsqXj48YPrb8CMhivagL/510M8ZzTghx/xGy6rAau6gveXacCajIcfP3itG/DDj5ZruO8v04Al&#10;4OHHD179BpxtuNMNWKThfnWKH24aMNUv3YD/5m7h8Y9AccP9UTTg7y/xNaPh4I48xwAAIABJREFU&#10;/uLf3cYWr+FeYwN+98Nd7LxODXiqQYk04JOnHXx1TQ34Z3+5g9s3DbjQL9twC/2vt3Dv3Ve8ARc1&#10;XIEG3D4Z4BHDizTcwgb8iw08+NULbMBTDUm4AX/KaLiCDfh3nzxBQPF331nD27wGfDnGo08ev5QG&#10;rDz4b//975L/Q5LJWfXb91soVQ2cH/TT/2G5ZnB/kUgSJr6W96Wqwf1FIkkkOmzfb6FcN3H2vDeX&#10;hwQ01lhe596MBCa+0sh7q6Jzf5EByftvotq0cLo/5Tm/iCbjU3yZeF7MaayWiG/lvVkm8+f5euxr&#10;KyWc7XczXiOeE4MSX1+xcPq8l/syu/OgxY1J9ZWJT6IIQB5oEvG12DdWS2kUSf1eixujaisWtu8R&#10;f37QTz+MGZaKnQct7gOJqV+j+L0WN2YlvrlexvlBL/0wo5vx+BxfbRHf2ijj/LCf/jAV9bWWha3Y&#10;XxxN+b0WN4YlfmWzkhtfMxTsPBDwTTP1F0eD9IeZZihkfE5Mq8a+tVXBxXHG68TzYlw1mf92FZdH&#10;/dSrOpk/1zeJX92pkvl7Gb/X4sa8SsZfHg3SoKpqxPMe6Kw0yPtfu1XD5fHEK5pMPCcGZn37ZJgG&#10;OUUV89XYr+/WcDntHwiMX4/97TraJ4M0qCkK8byYWGmY2LrbxMadOi5PhulKPVkh85/Ht3NeIp4T&#10;I8t1A1t3m9i820D7NONl4nkxM+s7Z6N0pZkkS9h5IO637jXQznop9pwYWq7F/n4TnbNh3u+1mDs8&#10;JK9S7LfvN9E5H01WqkkgnhNTS1Wd+L0mumej3EorEV+uGdi828DOgxY653m/vddCaQ7fPR/lVjpt&#10;7zW5MbZUzfiLKX9/Pt+7GOVWKm3fb6LEibk5fznOrZTZutfkxmCroqe+v6xvT/sGNyZbVR2bd4gf&#10;dOzcSpvNuw1UeL6S8V2K58RoM+OH0/4O31tlbeJ7DsaZ7b437jRQncOP+k5uu/CNO3VuzDaL/G0B&#10;X5r48cDFqOfkPSeGm+XJ9RsP8359t86N6VlvD10M5/RGZv72yMOwm/U1bozPemec92u3aqjzvMXx&#10;nJivZ7xr++mqOABY2+F7w9KwwfCrO1VuzDdMNfWes4C3VGzcJt53A/TbGb/N93rWexTPuZmgm2y/&#10;sl3l3ozI+sAP0b8cT/xWhXszQjeUpbyW8WEQopfxrc0KWnP4KIzQu5jynJshmp7x0QLeULG+W6f6&#10;5kaZezMk50HizFxeVzLjT/l1QX+rln5Xn/GcmzGqrmAt9pIkoXM28Y21MvdmjqrFPv6unfcl7s2c&#10;Zb2iyVjdqaXflTunw/Sf1VdLWBPy1fS7bnvac24GKZqMNZZf4XtVlbG6XU2/q7ZPJr62UuLejFKy&#10;Xp/2FndBgqLKWN1i+JaAVySsbNfS74qXx4P0n1VbFvdmlqLKWInH180p3+R7eVmvyGhtVtLvWhdH&#10;E19pmtybaTlfmvINvpdkqdhzbqbJsoTWRgXbe+S70sXhpGFW6vN5q6LjPOPLdZN7M0+WJTQ3Kti+&#10;T/MGd0GHJEtobhQ0XBHPaMClmljDTXy5ZuDsJTbg6YYr3oBLb0QDrrXiBhu/XokGvLdkAxZquIwG&#10;bMUNeZmGO0cDbq6VcHZ4xQ1YxGca7kwDnqPhzjRgQxVruFfUgFtbCzbgZPxFG3CzoAELNFxmA9bi&#10;hjxPAz7ONuC4ob6oBrxbQ/t4/gZcKWrAIg2W0YDlpRuwNLfPNdwX3YDvNdA5nWrAe3M03CtvwGRR&#10;yjwNuJttsIs04POrbsACDfYNasBX33CX9HcFGnDlzWnAo950w12yAYs03GtswOu3r7/hXmUDdn7k&#10;DXihhvuyG/AVNtwZv/ViG/B0w30dGrBuqNi4TW+4rY35GjCwQMPNNeQFG3BRwxXwawzfWJ+j4b6E&#10;Bpz7ZC5JUvphY8Q5t5j2ynreucc8zzu3m+s553bzPO/ceZZPPmw6mS1/53kl3l3Sew45QqLo7OVC&#10;n1mZtoj3vWCR4VOffSp1UU/C1XwzSL6shEFIrt+84yc+jMDpZoU+iiJueCvyABYa38z5+f8FiZck&#10;cMNfoZelpeYvKxI3HFJ9SQNKGhRVXmz+Gb/M+KomQ1IW9/bIW2p8Z7yYN0oajJIG1/aX847PDa9U&#10;b2kwLA2e40NZ4Pql3g0gL+F9L+CGX55fZvwgCJcaPwxCbjgu9GG0lI+ixXyy5TOAl+7VZcfnhO/r&#10;H3/J97/I/A01DdbqIuPn/LLjz+81Q02D/SLzz/vlxufduOCOv4jXlXRcbZH5Z/zS479sz7nxch3j&#10;q7qCSjr+sn7++auagkpjifFzfrnxeTe++H65+fNufF23117C+Ioqp8GbdbSCqF96fGvJ8Tk3/vh+&#10;wfHrS16/xC8yfyXrFxhfWX785IYP78Yp7SVn/QLzz/nT5cY3zxb08Q2zTiYkCvv42FSArDRexveW&#10;9ZkQvYjvt5f0mRsRoi9JltIbpoPucn64iM80yOyNrEX8qL+kX7YBL9twbxrwUt5z/KUarOcGJORF&#10;czbUN6UBL9lwiV+84S7agM1XqAEv1CCThitLSzXYN6EBL9VwR95CDTXXgBdpkG9IA/bdYKnxfS9Y&#10;qoEGfvjaN2D5JTfgpRvoyx5/yQa8dMNd9v2/7g142Yb6I2/AL7vhvuzxX34DXqAB3jTgq2uwL3v8&#10;l9xgX3v/mjXg3A592ZfvBXBtH058dIkqcg515hVMeSVzDrWI9/0Qru3DHcfjC5xjnR8/9pnxuedY&#10;Z71f4LGgN5fzIudYpz4I4Y19uE6AwCcf7HWBc6iTV+iHcG3yZxj4ITnH2hL3QRCl8yfjS9BN/jnU&#10;M+/fib0qC51jnc4/COFkxhc9x3oy/xDuODP/+P3zzrGejB9NjU/O8Z7Hu2OP/Pl5i/gQTjJ/b/L+&#10;R30XYRByb5Yk3rN9+KnXMBb1YTz/1EswSsQHQchdpRYFEZyxB9eJvSzBLJGz0QOf78MwgjPyJ+PL&#10;8fiCPgrj8WMvzTl+FEawR156/YjXMR648EXmH2Xm7waQJTK+PfTgewF3lR0Zf+IlWYJZnsNHJIin&#10;XiKhbb7x4z+/dPw5fDS5fp4bkFBeJg8qem7AXSUYRRHsIZl/4s0yiVwiHpn378Xv3yrrwj6KyA0J&#10;1wngOSRsm5U5PDCZv0PCulXWyH+Tjs9dpQiQh+q9xIOEbmdMfqbyPBnfTceXYu8K+mR818mPn/xO&#10;EPG597+AHw/cvC9PvFnWuLE6uX7u1PiO7cMS8fH8kxszVlmD5wRwxh6sii40fs5X9Ll88ueXeLOc&#10;8WVB72TnP/GmkPemxieR1Bkt5+2RB7OkcWP79Pu3yvr83gnSXSbNkgbfC8V9/PNjxg9dGGWNG7ud&#10;2CcrjI2ShiDxJb63p7wZ+/HQhbmo90OMB2KeOv95/HhqfGviDUvlxvbk90d2/HAOn3x+SlZYG5aK&#10;MIgw6jvk+vN88v4TX9Lm8+Mpb2W8tYDPjK9bGjf2J5//khvjuqUiCiMMe2R8Ee9mvJH1psqN5cn8&#10;7cz7n8cnn5+TFeL6nD75/J54w1IRReRBDd0SmX98/ZLxTRWIyIMiusj8p8a/Eg9yLOoL8Q7ba4bC&#10;jdVePP449pqpQprDuw75/posLtQNBZIkift0fDedf+p1gfmn7594zZjPu1NeNxRIMvGq0PjB1PgK&#10;5EX8yAMiEpfn8en8Y68b6sRrMje2e27ckIYeomR8RcagY0PRZG7sXtb7mfcfRSR0K4lXxcdPvDav&#10;d8hn7dz4qrj3k/c/9hGFUc7LIuN7ea9pGa9I3FhNG1+dx8cNzxl5xGsyVE1ZYHxvMv48Pn7/7thD&#10;GJIGmnhJlrg3C3wvIP8NLOiThumkXp40WKHxw3zDVeW5Gu50A1bmbcBTDfeFN+DraLgvoQF7ScNd&#10;oAFnG+5iDTjTMK+iAc/RcKcbsKzIMErzN2Bv0QbsX0EDjj/DXl0Dnr/hZhuwWdIWb8CyNHcDdpZo&#10;wMTnG+7Lb8D6Ug3YKOmwF23A8iINONNwF2jAzugKG3Cm4S7agOdpuNMNGFLcQOdtuIs2YAD2gNGA&#10;RRpqdv5JA44b7iINWAL58xNtuNMNOLl+czXgJRuuPViyAQ9dpl+kAZsVnTSlN6ABizTY8TU1YHvR&#10;Blx6wQ2Y1XBH3lwN9qob8FIN9xVpwEINd8kGTBs/9EOMfiwNOP79u2gDdqca7tIN2FyuAc/bcGca&#10;sBk3XOHxl2vA19JwX6cGXOCFG7ATpA33ZTfgeRvulTRgR7wBMx/oM0sa1m7VcPa8B2dMfiCePO3i&#10;5GkXZkXnbltplDSs79Zxut9N/6NIvFEW8JaG9d14/PiHYjp+SeNuW2lYGtZv13H2vJf+UkrHtzTu&#10;tpWGpWHjdh1nB/30Q0XqTZW77STZtrSO88Q7Qep1Aa+bKjbvNnB+0MN46MHLeM1QsSLs++RDqRPg&#10;5FniFe62k7qpYvNOAxeHs17VBbxBtm29OBpg3HfhuQFOF/CXxwOMpnxyLE7RS4u3DW3H3ncDnO73&#10;cPK0C3kOf3kyxKjn5LyiSNyji8jRVWTL9mHPge+Fk/FliXt0kaYrWL9dR+d0iGGX+LM5vBofPdU5&#10;Iz7wQpw9J16SJP7RRbHvng0xmPKQJO7RRaoW+/MRBh0bgZ/xAPfoocT3LjL+oI+Tp11EkZhfu1VD&#10;/3KMfpv488SHEdYFji5au1VDv018GESpD4NI6Oijpf1ODf22jf7lmPjDxIfY4Bw9lPhBx0Zvygd+&#10;yD26SFGIH3Yd9C7GCMMIF4n3Av7RQwo5umvYIz7KeF/Ub1cx6rvono+IPxrg5GkXnhvwjy4q8o7P&#10;PXpIliWsblcxHsQ+QupdW8yvbFdhD1x0zoi/TPzY4x5fL8sSVraqsIfEIwIuj4l3bF/g6KLYj7z0&#10;2LTUj5f0I497dFHinbGXHpt2eTLEydMu7KHHPbpIksjRWY7tp8eWtRM/cIWOLmptVuA6s348cIWO&#10;HmptVuC5QXrsWOJHfRfbIn6jAs/J+NPEO9i+3+TGhNZGBb4764c9B9t7Te6X6eZGBb4X4jI+dqwT&#10;+0HXxrbA0UfNjQoCP0yPLcv5+03ul8nmehlBEKXHlnXORjh52kW/Y2PrXpP7ZZDlB+0x8ZwvE831&#10;MsIwSo8tS8e/HGPrPt831suIwig9dqx7TnzvYiQ0fmOtjCii+Msxtu42uB/mk63pk2O/Et+9WM53&#10;zkfEc27oN1ZLkKSMvxgTfzbC5p0G94GA+moJsiylx4b1Yt8+HWLzrqBXGP5Og3tDvr5agqzKOH3W&#10;zfnLE0G/UoKiyDhJ/GU8/skAG7fr3Buq9ZUSFHXWXx6L+dpKCaqmpJ+Z+rG/OOpj405DzOsUf9jH&#10;xu0694ZirWVBM1QcP+kQ37Zx8rSL88M+1nfFvE7zBz3iOTe0ai0Lujnrz54Tz7shVm1ZMEwVR4+J&#10;H8T+dL8r5psWDCvjO4nvYX23xr0hVeTXbtW4N4SqTQtmWcPhD+28f9YlnnNDo9ow877rpN8h13b4&#10;vtIwYVV0HH5P/DDjV3dq3OPrKw0TVpXlq9yjhyoNE6Wqns4/61e2BXzdRLlmEB9HvNRvVbhHFyX+&#10;6Id2GgET39qscI8eKtdNVOomjh53EIURRhnfFPUNE0c/xL7vTsbfKHOPLirXDFSaFo4etxFO+eZ6&#10;mXt00cR34gic8Wsl7tFD5ZqBasvC8ZNZ31grc32paqAW+yTiJ76+VuYeXVSqGqitMPxqiXv0UKlq&#10;oL5aovraiphvrJbi7zxTvmVxj68vVQ001ibeHnqpr7Ys7tFDVtzpTp52yU2srG8K+g2WN7lHF1kV&#10;Hc3NCk6eduBN+UrD5B5dZJV1tDYqOHnWheeQm3Cprxvco4esso7WZgWnsXcyvizgzbKOla0qTvd7&#10;6U2VxJeqOvfoILOsY3W7ipNnC/qShtWdGk73u+lNqcRbFTG/tlMj8x9TPKfBTjdgd94GbGlYv0Vv&#10;uKINeGO3htM3pAF7CzfgTIOdtwHfeUUbsCZzj6+fbsD+gg2Y1nDnasCnr1ADThquLN5wl27AtIY7&#10;TwO+WKIB36pdSwMOwxfUcK+gAdMa7otqwKuMBizccKcbcNxAfffFNWBaw33ZDVio4RY14GUb7hw+&#10;13DnbcCblaUbsEtpwONlG3DfFTq+/k1owIG3RMNlNeDOcg140I4b7KvegNcKGrBgg6U24Isxtu4t&#10;0YDPR9i813wxDViWcLZ/DQ1YtOHSGvBJ3JAXbMDt4wFpqAs24MuTATYXaMD9N6UBH/SwLuhpDfjs&#10;oIeNBRrwYNkG3Jm/AZvLNuCShiNaw92tL9yAT551sb5AAx6+hAZcquo4oIwv3oANHH5/OeNfRgMe&#10;vYQGXG2YOHws1oDn3w/25nXzunndvG5eN6+b183r5nXzunndvG5eN6+b183r5nXzunndvG5eN6+b&#10;183r5nXzunndvG5eN6+b183r5nXzunndvG5eN6+b15W/FPed/+PvZEWiP+kokWMdWhsVmGUdvYsx&#10;ALIVfe9yjLODHs4OemB6IPVWxodTXpLpXgI5Jqa1UYFVYY/P8gBZZcb1EphPamq6guZGBaWqge75&#10;iPggynlIYD5pqekqmuvlvPdD9NsZD7ZXdQXN9TLKtQW9RvFB3kdRxFztn45fN1Mf+nN4TU53A2D6&#10;UNBfjIGIXP+sD8OIuduAoitoxrsB9C7GiKJ4/I4t5FVNQSPeDaB3Gfsg74MgZO42kPqmhd4FWaUV&#10;BCEGgl7R5NT3L8kqt8Cf8j7f11oWmX8YIQyinPf9kLnbgZr1bYb3AuZuBaqmoLFaQm2lRHaaCyPy&#10;/rtiXol9PePDKe+5BeOrMuqrJdRXS+kqyTCMxL028YPEB1Pe8Zm7LSixb6yW0O9M/DDjXcdn7pag&#10;xPNvrJXRb4/T+ee8XeA1BfWVEprr5XSVaxiEGPYcMa/Ksz7e8jjxzthj7taQ893FfWujkpm/uFdV&#10;GbXEx6uUp8e3Rx5ztwgl8ZuVdJV0NK9vWVjZrKSrtMluKRM/HrrM3SJSv1XFsGvP75VZHwVTfsAf&#10;f3W7SubvBvFKgcX99PxHfYe524SiSMTv1DDqOfDcAGEEca/KqDYtrGV8FEYYD9zUD3sO6qsl6mpL&#10;Rcn4PtmlIAojjIfz+3Hsw5AcpZH6rs30cmb+yS4J0ZQfFHhFkWZ9RI6COE98x0Z9xaKuFlVUGdWG&#10;ibWdWrpLRXIUyflhP/W1FYu6WlRWKD6M4Iy81Pc7NmqtOXx8FEvq22PUVkpUrygyKrFPdvlIjoLJ&#10;+mrLoq42lRVp4uNdSpLjuBPfuxyT+Qv6KCJbued8k+VlVOrEJ7usJEfhnB/F/mKEasuirnZVsj45&#10;eiAiRxldxL5b4GWKjyJylFbqz0eoNk3qaldZllKf7JITRWQr/6yvNBheoXsnM37nbIhq02KOX459&#10;ctQG5vGKjHLNyHuQrdgvjgc4O+ihfTpEpWFSV8vmfLzLUhRF8BwxL8lS6oPYJ+NfZny5zhg/6/3Y&#10;R2Qr+sRfngzY86f4KEK66jz1dYO62jc7/9APMR56iEC2or88if3xAOW6QV3tKykyytXYB+TnNqKI&#10;rJqP/cXxAOUa3cvxd8OcB/L+qI9y3eT65PdGBHIcZ9aXagZ1tbCkzHpE5DjIxJ8f9sn8KT43fgSM&#10;+/H8vRDtOT0iYBR73w3QPh0Sf9BDqWZQVytLsoRSRU93k6H5M0EvZb035as6dbWxJEuwqrGXJIx6&#10;DnV8q8hXKN4L875S4Ms6VndqkOQFfHxM1ep2FbIsYRj7wA3QPpt4s6xRVzvLspTu9CUrMobdZPwA&#10;HQFPjikjXinyJba3yhrFhzlvsHx8TNzqdhWKOvHBtLdU6mptSSKnPaxuV8lxrazxi3xZx+pWNT3u&#10;NH3/56PU65ZKXa0tSWT+K1M+mPYm3UMixxSubFXT40oB0nCyXmN4SSLHBE573wvRzXpDoa4WlyRy&#10;TM7KVpUcV9pO5i/ujdjrhop+ezL/rFd1hbna3LA0rGxWoJsZ7wXoXvC9JEnQTXXG+36Y95pMXW2e&#10;9YaloX85aYBZrzA8gHQ3tUKvMrxE974foifgSQMl3ixp6GXGz3pZlZmr5TUzbrjTXqThZhqwVdSA&#10;CxqsljTYBRowcNOAqQ13uqEWeO0VbMDzNNzUNxZrwEmDLWzAIg33FWrA0w126QZc1HDVmwZMa7hz&#10;N+Bsw32BDVi9hgY83UCFGvBGBcMlGnJRAxZquIs2YE1BrWW9EQ042Wn0qhvwaOCicU0NWFZl1Jr5&#10;BhyFEUaZhivcgLMN96ob8MpyDbj2ghvwdMOdpwEn81+4AUcLNuDRAg1YFWjAl/M34JmGO28DzjZc&#10;0QacabDO2Esb5pU0YJGGu0gDZjTcrO+cj1BlNGBFmTTcK2vAIMexJg123gacvv8X0IBlkQZ8MkCZ&#10;Of41NGAs2ICzDfYqG7Bgww3D+RuwtGwDpnhgsQacbbhX2YDPDq6gARc02GUasCy9Og0423CnvVnR&#10;YVxDA5bmaMDq/tcXKFV06vb5siyl22KfPu/h+TcXAMi2tZ2zUfq/swT82UEP+wyfBF/aG0m2BT8/&#10;6GH/a+K756M0DBR6KeMP+0xvWBp1+3xJktJtzS+O+nj253O6N1Xq9vmSJKXbql8cD1LfuxinYQkg&#10;wY+1/X3iL08GePonutcMvm+fkPGjiOLjrfVpr+T/v306jD0JWUkYBCZb6xf5zlmBV2XmEaiJ756P&#10;8Ozrc0Qg28b2M15RZOb29cmxAN3zEfnzDyNyjGkchgHyC5flk+vauxxj/5sLhAHFZ/6e8n2AQdtO&#10;wzqQ/3s64+O/V/32GM+/uUAAsu1qEvaTF2v7+sQPOjb2v7lA4FN8BOb29asZ//zbSwReOOOjCMzt&#10;51e3q0D8Re7g2wv4Xohh10l/KAFAFEZcP+o5eP7dJdWHQcTcPn5lu4qV7SpGfQcH313Cd4MZH/gh&#10;229VsbJFtt0/+O4Snhtg2HPSH8oAuTnC2n4+579vw3MCjHpO+ksFIL8YWNvPJ94eujj8/pLu7wXM&#10;7edXNitk2/uRh4Pv23BtH6O+i1H8sxAAvLts39qskKNPxx4Of6D7jTt13PrJSqF3bZ/4sY9x301/&#10;FgPkZxTTb1TQ2iDb5h/+0IYz9jEe5P16gW9uVNDcqMBzfBw9bsMZebN+t4bdt4q97wY4etyBTfFr&#10;twr8ehnN9TJ8L8DRkw7soQd76OX86k4Vt99eLfSBH+LocZvut9m+sV5GY72MIAhxnIw/yvuV7Spu&#10;/5Th18porJURxn48cGf9VoXrozDCcXxUgjPlW5sV3PnZWrGPIpw87WDUn/XNjTLTJyEXwMSP/bxf&#10;L+POz+jzz/lnXYx6zoxvrJdx+6eroJ2+kPWn++SoBNf2089C5D2WiMfsv6C+UkpD4enzHobdWV9f&#10;LZE/f0rMqK2U0lBKwhHxzzO+tmJh9+0VyJTd82uZo93O43Dj2j6ef3uZ+9/svr0C8PxhH4OODc8J&#10;cr7aNLH71gqN5/zF0cQf0Dzly3g1c7Td5fEA/bYNzw1w8N3EVxombjH++602rTT0X54M0L8cz/hy&#10;3cCtn7SoX4azvh17f9rXYk+5AtWGmT5s3z4dopf4eAt0AChVdez8ZIX6ZbTSMNMbPZ2zIXoXY/he&#10;mG6hDgBWVcetBy2+Px+hdzFGMO0rOnYetKBR7idmffeCfG4O/DDdAh4AzLKG7b0m9ctUJd6yHAB6&#10;GX+U9SUNOw9aVF+um+mNxt7lGJ2zWW9YKrb3GL5mpDdK++2Mj7fgB8gDEzt7TeqXsZzv2OicDhEG&#10;Ud6bKrbv8/2ga6Md++QIAoDc8N6616A+EFKqGbgd+2HPQftkiDDMe1VXsH2/SfdVA7d/mvfRtNdk&#10;bN1rwqT09Kwf9R1cJj4+AgIgN7y27jWoD3SUKnr6u2U0cHF5PEAUIT1CAiDBdutug/pAhJXxY4aX&#10;FQlb95pcb488cvRMhPQIDWDyPZf2QIFVpnjkvSSB6c2Md8ZeevTMacZDAjbv1Pne9tOjZ5IjTJLX&#10;xp0G9YEAs6Sl3nX89OiYRbznBjhj+dt16gMBZklLP9t4bpAeHZP8v8lrfbdOvaFvWBPvewX+Vo16&#10;Q9ywNOwm3g/To2em/dpOgY9/twRBmL7v5Dokr9WdGvWGsm6qqQ/DKP1zP5/221Uhf8LwK1tV6g1p&#10;3VTTz9ZRlPGHed/arFBvCOuGmvtsnvx3N+M3KtQbulrWS0h/blwc9nGR+d81i3z83UaSkP7cujga&#10;pP8tAuQzIO2GrKYr6XcjSZaYvrFWpt4QzXpZkdKf+9M+eWBg+qXqSvrdUFHl1F8eD9JjuADyOZF2&#10;Q1PVMv77y/T33rSvFfjku+3h95fp7+0Z37KoR6iqmpJ+tz76oZ1+brg8GeIyPgYNIJ+TaF5R5Yl/&#10;PPHtk2F6jBpAPmfQjmDN+uMnnfRz14yvm9QjWBVVTtvE8dOMPx2mx8gB5Pc07QhVRZn4k4zvnA7T&#10;Y/CKvJzxp8+66efmaV+qGtQjWGVFTtvO6X7GL9Jwn7MbrlXWqUeo/lgasC7QgC+LGrBAwy1swLrC&#10;PAJ1/VVqwF+fIwqi2YarFjTcTAPe//oCQUjxAg23e1HQgGWJeYTpK9WAv2U0XIg14OffXqYLwmca&#10;MKvBJr5b0IAFGu4b0YDjhrtQAx7GDZnWcN2A34BHHrMBewUNOG24r0ADPkoa7gIN2CtqwAIN13MD&#10;ZgNeK/JJw30FGvAxyws04GUbbtINaL61WcGd62rA8WfjXAOebriiDZjRcJduwGnDLfasBlxfLcXX&#10;/wU24GzDnbMBTzdc4QZ8dAUNuD3bgCuNggacbbi8BkxZk3VtDTjTUIUbMKPhLt2ARRvu+QjdeRtw&#10;puEWNeAdRgPONdyrbMCZBjtvA55puJaKbYEGPFigAWcbbmEDnqPhvtQGfDygNuBNgQbMarjJ93Ru&#10;Ax66uDyiN+BNgYbMasDSC2zA50s0YLegAW8u24CLGu4SDdh4hRpw4GcnDwiDAAAgAElEQVQaLqUB&#10;0zbGEm7Agg2X2YC3qlCTSbq2D0jkizn1KXlZgmYo6ZsKgyj9Z6kH+cEwtw8irpeuc3wBXzi+wPxl&#10;CUvPXzdVRFE040Ph+dO98PiGQlbXFXlNpq4ykGQJmqkiDMLi68fyEoleQRAi9EMEOS84vqFAViSE&#10;AXkP1OtXML5mqJDkYMYLv39DgSRhdnyR+Uvx3z+qF7t+ydPbC40fzz+KogXnT8YPw1kv8ucPiUTH&#10;MAgLx1c0mbpKRZIkaLqS/t1jXT+WRzx/qg/5Xorn7xvKQvNHPH+N6gXnz/Ti14/qs+9flalfqoCC&#10;8QW8VOSz82eNL0lQEx9GCLw555+9fot4kN+tNB/Ne/0WHT/2URjBX2D8ZP7TXvjPX5OvZXxhz3j/&#10;yfwlSVr4+nmOgC+6fk4AWQ45nn39PMdH4MsLXz/PIb/XZFWGyvAK6/1HGa9I1KhROP+IrNaKQp4v&#10;nn8UodAryfjxDlnT8wfHp+PPePJFQ5IkzvgsT8bneZU5f3L9ZHmx8RHPX1b84vHVguvnBlDsxXyy&#10;Y5nL8bzr52qc8bPXzyN/3vHw8ETGV+k+uX48n7x/RICXHT++fqLjT3tA8PoV+HnH9z3y39vM+LJE&#10;XaVZ6LPXbxEP8n8L+3i+Ee39F3lF4npJlqhRlTe+v6T3vJDvC+afXL9iLzZ/VZOZOwUs5QWvn5CP&#10;d9mYvP9wvvnPeJH3zx4/EJi/XDi+wPwL37/I+AXzT8aXyOek+ecfCPii8ZfzvsD8hf78BcdPdolZ&#10;9PpNe98X8DLb566fplB36iiaf+76MbxUMP9kfEhkR7F5x882TKYXaYDX6bPzL/CsBpu7fgt40fkz&#10;x/+RN+BrbchLNmDx6yfQgBkN7koasEFvwEINNttwF2nAUkEDnqOhvtwGzGq4gvPX6Q13nutHb8Di&#10;1+91bcDJ79alGqqhwPc4DZTlwW6g0VU2YFaDXbYBF12/F9CQATAbcO76vcINOGkYi46fzH/Rhsts&#10;oNFyDXje67d4Qy4ef6kGHH9/Wvj6/SgaMMsv2YDj67dwA46vH/CKN2BmgxVrwOz5R/CdAC6nARc2&#10;9CUacPJ/z9WApxvqi2jA8fgzDVV0/tfVgJccH6Lv/xob8DI+d/0WbMBJw3ijG/A1jj93Q73qhvsC&#10;GrC8ZEMtasBC43MapIT/+/+LdFOFbqpQVBnvfrBLfUrR94J0q8gnfzzLPZ2deFmR8O4Hu9SnDLP+&#10;6Z/Oc0+3p16OPWWlt4iXJODdD29TV4pn/bM/n+dWB+T8B7vUld45//VFboebxAPE01ZqZ/3+1xe5&#10;1RUiPvBDjPpkRdb+Nxe51SG6oUCPn+x+569vUVdaB36IUbxV6fNvL9OVogB50NAQ8OOBi4jjf/5X&#10;t6grrbP+4LvLdKXpjP/LHepK65z/vo2nfzyj+p+9v0Nd6Zz1h9+38WQZ/0MbT76i+58+3KaudA6C&#10;EOM+8UePO3j85enE60p6XFChH7iIwmL/9m+3qSuVs/74SQc/fMHwv9mirlQOA/L3J3my/oc/nKT/&#10;TNWV9Mn+t369RV1pHMbjh2GEk6ddfL+Mf9bF97+n+5/8xSZ1pXDWn+738N3vjq/Oa3J6XNGDX21S&#10;VwqHYYRx30EYRjh73sO3jxj+lxvUlcLJVsFhEOLsoI9v/+2I6vd+sUFdqZv15wd9fLOMP+zjm3+l&#10;+/vvrVNX2mb9xWEfX8/pky32wyDExdEAX//LYfrPFE1OV3bce3edutI22eo4CEJcHg/w539m+HfW&#10;qCttoyjCuB/7kyH+/E8HE69Ojku6+84adaVtFMXj+yHaJ0P8ieV/vkZdKZvzp0P86R/p/s7PVqkr&#10;XbO+czbCH//hOdXf/ukqdaXpVfru+Qhf/T3Dv72SroZg+osxvvp8n+p3315hrlQd9Z34qKoxvsz4&#10;7HFTu2+tMFeqjgYuAi9A/3KMLz7fT78MyQrZUhqShFs/aTFXio4HLnwvQL9t48vPnqUfZmWFbAkt&#10;SRJ2HrRw9+cC/vP99MPcvH7QIT65oZLze03cfWe92HcdfPnZM6rf3mviHscPuw6+/Hw/DbI5f7+J&#10;e+8W+1HPwRef76dBU5bJltySJGHrXgP339ug+6EL3w0w6rv48rNnaRCS4y25JVnC1t0G7v9CwH++&#10;nwaJrN+828Aex48HLr78bB9e7JMtycluJHXs/XKT6u2hCy/xn++ThxAx2VKc7DJRxwOOt4cevvx8&#10;Pw2gOX+7jge/4vhR7Mezfn23hp/8xVahd8Y+vvzsGTn6YR4/8uA55MiHLz/fhxMfnZBsaS4rMtZu&#10;1fDWr4u9a/v48rP99OiFnN+p4q3fbPP95/vp0QdZv7pTxdsc7zkBvvx8P/0+kPUr21X89Lcc78a+&#10;T/FbFfz04U6h970QX372LN36HhJZBcnzzsiDm/jP9yc7RMTjK4qM1mYFP3u/2Ac+8dkdMqxq7DfK&#10;+Nlf3qL7cXzcSxDhi8+e5X1Fh6KSo9l+/ld8/+Xn+7kdRhLfWC/jHZ4PY9+m+LUS3vnr3UIfRcCX&#10;nz3L7fAyt/98P7dDTeLrqyW8+0GxB4jP7tCT+hUL7354e2FfW7Hw7ge71Bjh2j6cMflv5qu/f57f&#10;YamsQdUUVFsW3vtgl/pAjJBvmnj3w9vUBxqy/o//8Dy/Q1TWf7BLvaGc8/94kNshK/GVBvG0GypZ&#10;/6d/OsjtEJb4ct3Aex/eXsq/+8EuNchm/Z//+TC3w1riSzUD732wSw2aruOnP3NnfEmDqisoVXW8&#10;++FtahDM+q//5TC3Q13Of7AL2tEhOf+vR+lulVlvVYinrbT3HD/9mf/Nvx3lVrgaJQ2arsAsa3jv&#10;w9tL+Xc/2KWutM/6bx8d51b4pr4Ue8pKeRFvWCre/fA2daU9+d1PfuZ/97vj3Appw1KhGSoMS8U7&#10;H+xSV8rn/O9PcivEE6+bKt79YJe60j3rv//DSW6FfOI1Q8F7H95eyr/7wS51pXrW//DFaW6HgdTr&#10;saesVM/6x1+ezuzwoBkqVE3Gux/epq50990AY4bXLRW6oULR4gZLWWmebYiPvzrL7VCRetGG+9VZ&#10;boeMbMN978Pbr3wDLmy4SzRgxA2Ytlvnq9yARRuuSANeuuH+CBrw0Q9tPL6mBizScI+edPCY1XB/&#10;BA349FkX311TAxZpuAs34KThvuwGXNRwf7FBPbHnOhtu1hc13GtrwJmG+EIacFHD/flauqs0y3dO&#10;h/jjj7gBTzfcXAMWaLhFDfjWWyvM3QbTBktpwEnD/DE04GHXwResBizQcIsa8Nb9Ju6/Bg34q88n&#10;DXehBjzVcJMGLNpwv/jsGb0BizTcgga8fruOn7yIBjzdcKuGcAMubLiiDXjJhvvFZ8/ofruKt3kN&#10;94obsGjDvaoGHMQNeDhvA44bIrUBJw13o4yfvwYN+KvP95druIwGLNRw4wbcu4YGXFux8N4iDbis&#10;QdGUF9aAl264DF9pmHj3w13qophXvQEr5r//P//OGZMfcMn/+PJkAHvo5qKCrMgwLHLGr26qqLUs&#10;rGxVMezayHrXJudijwu8ZtC9k/UDsfFHPYf8kImtN4dfjbeBz3rXCdA+GWDUd3JRJOcNZeL7U972&#10;0T4dFntTRbVpYW2nhlHPgc3w9dVS+h+FLEt033dz3nOIH/Yo3lTj+U/8eMon4w97Duorea8nPjP+&#10;eODCHs76QdeeGT/xWpF3golfsdL/qHPjG0rq7Snv2T7aZ0MMOgXeVFFtmMTH25dn5985G6LfsVFb&#10;sdIbQ8LeiX17jNpKie4NFZXYOyMPY9r47TGqLSv9oTQ9Pst7se9djlET8fH29dnrT/PS1PVPvDvt&#10;bT8+mm+EastKfyhK0+PXY2/TfXdB7zkZ3zTTH4rS9PWPvecEGPfz4yfHqVRY3pzyg1nfOR+h2sh4&#10;Ke/LiXenxncC4s+GqDatvDcm1z/xyZeL7J9/94L4SsNMb+zlvKmiXDOo3o19+1TQe2HeOxlf5/tg&#10;2sfjX54MhMYP/BCjXt73GF4T8U5A/PEAlbqR3tjMeUNJfRhEGMVb6KfjX45xeTxAuW6kNzanxy9V&#10;i/3FUR/lusn1URilW/gnf/+X8cn454d9lGtGemOV6SOkW/gv4jHtnWDiqwxvKBOP2fH77THODnoo&#10;1QzomRvDufErOt9X9dyNXXLDlPz+SrwkScQ7Qfr3P/EWw+umCmvKe7H3MuNblfm9K+rLOlZ3apBl&#10;CYNOxjtB6s2KDoPmDQVWxcDqdnXW2z76HZv4spa7sZ0d3yzrxCtyegTDPN6KvTLtHR+D2BslAa/O&#10;ji/mNb631NyN+fz7J17VlPQIieT6J1631NyNeXX6+m1RvO1j0I29WeBLGla2qtB0hRxBMYc3irwz&#10;8ZqhpJF+enxDYPwZr83OXzfU9AiNxA8Trwt4U0X/MuOdIPWqruQebMh7HSublVlv+xj2HOK1SWSe&#10;9oalYWWzAsNU0ct4T9CbJQ2tzQoMS0MvPgIkuf6JVzjjJ76f9Znxs5E868n3CBWtzQrMkkaO8KB4&#10;WZXJg86U8XVLQ2sj9pcZHx9ndXbQy0V26vw3KjDL+sz4o76AN1W0NiqwCrwk071hqtCt2Ffm98nN&#10;e66XkHuwZHr+zY0KSlUD3fMR1UNC7sGS/PgamuvlWe8EEw+6T/4dVB9/Hqd5Rc03gOZ6GeVa7OPV&#10;iZ7tYzwkPoqi3BEMWZ+MX64Z6F6M4LthOr49EPeVuhnPP+OHHvFhgTeUiZ/68xsPXJwf9hGGUe7B&#10;nNz7N1U018qoNGa9PeR73VTRWCuj2jDRu8j/92sPybEcYRDmHszJzz/2TQu9i1Hu5+94RHxQ5M2J&#10;71+Ocz4ZP/DZXot9rWWRn19ZH4/v+2HuCIvp68/yztDF+VEfvhfkHiyamf8qOYpqZv4jDxeCvl7g&#10;PZftNSP2qyXy+yuZu00aHM/rppoe5TVo27nPr04yvuPnHoxSlFnfWC2h37Hh2pnrN/ZxcdSH6/i5&#10;B6OUqQZWXyXH9Pbb47wfebg4HsC12V4z1fSY4EFnav5jvtdj31yf9e7Yx8XxAE6RNzK+a8PNNVAf&#10;l8cDOGMvt7iXNv/WRgWDTr6BsvxMg8x4d7qhHg9gj7zcg2UzDXKlhNZmBYOuk/dJwy3ycQNtbVZI&#10;A83O3/ZfmwZMa7g/xgbsXEcDXrTh2vwGXNiQ523AUw0224AXarh2pgG36F67xgacNNybBrygdyYN&#10;90obsHQFDTjbIBkN96oa8MINV8BryzZgg92Ak/m/qAYc+tPznzRgZsMVaMAXxwPSQOdswJ69ZMN9&#10;UxrwVMOd8SINd7oBZxrUVTfgbAN7oQ1YljCcbrBCntFwsw24qMFW9GtpwJ6gfyENWKThqjL6C3l6&#10;w/XsTIMtaMBWWcfKm9CAk4Z7DQ146YZb4I2SdjUNeKrhLtKA+6wGzGi4yzZgPWmg19CAPdvHUKTh&#10;Wj/uBqxfVwO2fYwYDZfWgKcbbvJ5/OyghwgvoAEXNdwFG/B46OH8BTbg2YY7ZwOOG6RS+pv/6++S&#10;nTKSD1bJU5dblFUuADkTur5aQqVh4uRpN91pA8h72iqZrK82LZw866ZPaWd9FLG9Gftai3ib5sOI&#10;usom51dKxA9nfRhG1FU2WV9fLeH06ZTvxT4IqTstAWQ1eeJnxo99EITY2WtRn3LN+tNn3fQp75z3&#10;Bf1+3o8S7wXYfiDgn/cmT4lnvO+F2N5rUndKyPqz573JU+IZ77kBdvZaVG9k/cGU77up377fpD6l&#10;a1gTf37Qn+w0kvVOgB0Rf8jyPrb3WtSnfHP+aJB7yjzxru1je69JfUo36y8Y3hl72L7fEvD9nB9n&#10;/Na9JnWnh6y/PB7knnIfD4i3xz62GT57M+LyhO6dkYet+3zfPh3mdkpJxx+S+dN2isj5k2HuKfnE&#10;jwcutkX8Kdtv3WtQd5rI+s7ZKLfTSuJHAxdbd/m+ez7KPaU/HnrE9x1s3Wvmvsym3mB7O/E9B5v3&#10;GrkvgzTfOx/lntJP/LBrk/EpXsuOf8HyDjbvNnJfxmi+dznOPeWf+EHXweYdvu+3Gb5jY/Nuk++n&#10;xx8R32/b2LzboO6UoelK7mZcdpVA4gcdG5t3BHyH7vuXY2zcqee+DFF918mtMnBi37scY+NOg7pT&#10;R9YPuzbaNH8xwsbtOnWnDVXAd89H2LjD96O+k1ul4Iz9ePwxe3xt4sd9B5cMv367Tt3pI+tHfTe3&#10;U03O7/L9eFDgb9WoO4UUeTfj127VqDuFZL099HI75eT8ToFfIZ7cPM54e+JXd6q5D8PJi+wElfGZ&#10;nXayfmW7St2phKwiiv2Y3Pynjr9Voe40IupXBLxr+7mdevK+yvWe7eOM4VubFepOJ4oqo9ayiHeC&#10;3E49nhOkvrnB8ErGuwV+vUzdKUXOei/E2T5r/DJ1p5Ss970wt1PQ9PgsX4194AVM31grUXfbznk/&#10;zO00lPX1+IENqm8SHwYhTrLenfKUnVZkWUp9EO9WQfM1AR8Gee9nx18R8CHb11oWdacXKeOjCLmd&#10;jrK+2izwDTOdG9ubaFB2epEkCZWsz+x05Hth6itNk7pTzLQ/YvkG30tSga8b1J1mcl6WcjstZX25&#10;bqLF8bIs5XZaCrK+ZlB3mpEkCZV67BU5t9NS1pcYHkDqlWnvT7xVNbDC86qMgx/ovlTVqTvdAEA5&#10;8ZpC3n9EGb/C96pG5h/RfFnDCmWnm6zXdAWH31/m/SXxZkmj7pQDkMiV+KMf2ulOC2EQpd4Q8YaC&#10;w8cFnrLTTt6rOHrcSXdaCIMI/cRbWnrDi+V1U8XRD22q102VutNO1huWhkOWN9i+lPFHjzvpTg9h&#10;EKHfttG7GEMzVayzfJV401JxmPVhxhsKdaefrDdKGo4et+le53uzrOH4SSfdKSLKek3GOmWnn6y3&#10;KjqOHrepXtUU6k5B0/74SSfdbTgKIwxirwj4UkXH0bTvxF6VqTsNAWQ3gPpqCaWqgePH7XSniyhC&#10;6mVFxibDW4mvGTh+2kl3qsh6Jd4to8iX6yaOn9C9LOQNHD/pwrX9GZ/s9lHkK3UDJ08nHlkvgbrT&#10;Uc43TJw86eR9tuGyfNpgixsurwFXmxaOn3bovqDhpr5lkfF/xA349FkX42tqwNvLNGCfNFzaTgnL&#10;NmDjChvw+bS/qgZsizXci8P+ZKcSTDXg+/yG+yY3YJbPN1iGH3nYvteg7hb8Y2nAm3cb9IYr2oDv&#10;8htul9FwRz3SYH+sDbjfsbF1p0HdLTnvbXRpDbct2HAZDbjfHos15KkG7LxuDbg31XCTBizYcIsa&#10;8Prteu6BEpp/7Rvw0MPlEg3Xnm64Gb/KaMgzDfc1bsDLNlzXYfvWVjW3KC3nk4Y63YAzDZLZgJVX&#10;pwEv2nAnvqDhXmcDbjIa8HTDpflcg12uAU833Lkb8AINN+uTHZfn8dfagDMN8oU04GUb7hU34OBl&#10;N2B/vgYsqwW+oMFmG/DhMg048a9xAz5cpgEnDTaMIKu6AlmZ/cIchhFch2wtyXpJEjlrmentYg+Q&#10;rbZpPhL2L3l81vuPsJSPQnIm/FLz5/z5EV8wvu0jDMKFxxfyrPcfkSN2+OMrUIqun8D8acEjvX4i&#10;49N8RI7IWXj8aMn5C4/PmP+y1y8+057r1SXnz/Rk/IDjFcb8EY/P84V//iLjM+YP0flzrh///dPn&#10;D5APZsmNKrZnzB/x++d45p+foC+6fkLzV2Uo2pLjUzwgeP1Y4yd//hwvX8H4Kst7AuMrRT5cbnyR&#10;+ReNL3j9lhr/Nb9+he/fC+B7wRI+5HpFkZYbn3P9uOOrMvWGgaiXFanAC87/msYPlh3fFxhfLhr/&#10;BV6/2Y+ACETmn4y/qJfJdyCaF71+LC96/a5tfD9MH9Tgeco949fHG3QfCnipwAd+mD6ossj4Ir5w&#10;/CDijy/h2sYPYx9FBQ1BJrtuFI3P9wr1oYMwEPOaqVJ9cv0KvURubtK94Pis+c9z/ZaYP3N8kflL&#10;BfMPIniOLzA+ff5hEPJ90fUT8XHDemnzTxoazYf88RGPv6iXJLDHT+Zf1JCK5p9cv8KGWDx/lzc+&#10;UNwgr9lLRT4I+eNLErshijRYgfkv1VAF/NINuKCB/tgb8PINedk/f7EG+DIbsKJfV8N8BRrqaz9/&#10;gT8/VoOMG+qb3oBZ12/ZBgzR8XnX73VowLQGtGQDTq/fMg1YoAEW+dehARd5T6Rhchrgm96Ai/3L&#10;vX6B+5o04Fe04S7dYF+HBlx0/ZZuyMs14Lmu3+vagHkNV+D6vfYNuKBhLuWD6KYBcxpgsvN30fj8&#10;hrd4A5YLGrBoQ36tG3CmQSq//X//n7/z7CC3wgggIeL8sI/WRoW6wib5FzXXy/Actm+ul6krZLLe&#10;d8PcCqXUH/TRWGN7SEBjvUyeSJ3yyVPrjYLxAaCxxvanz3torJWoK2QmvoTAj3IrjFK/30NjtdjX&#10;V0sIqd4n4/P8WhlhEFL92X4vXgU+u0IlN34Y5VYoAeSLxOnzHmorJeoKnayPIro/E/ErdO8nvmVR&#10;V+jkPJBbIQWQD2JnBz1Um8W+tlICIuRWOCX+/KDP9y0LEti+0jCpK3Qm41uQJCm3Qgogv8jPD/oo&#10;c3w1PpKC6g8FfHykRHvK+36Ii8M+ynWDukIo5xU5t0IKID9ILw77KNUM6gqf5FVrWZBVhj8iW9YX&#10;+eRIhctpH0S4OBqgVNWpK4RyXlNyK6RSfzyAVdGpK4RS36D70A9xeTzk+6YFVZNnfRDi8ngAq6xT&#10;Vwglr0rTgqoruRVaWW+WOL5hQjOU3AqrrDfKOnWFUdbrFB+FEdonAxgljbpCKHmVGyZ0U82t0AJI&#10;TO6cDKFbxb5SZ/goQvt0CEPAG5aaW+GVzv90CMNUqSuUUt8wYVpaboVW1uvx0UKsV7luwCxRfAR0&#10;Tofp0URF3ippuRVeqT8bQdMV6gql1NcMmGU9t0KL/AuIT1byze0h5ks1A1aF7rvnI6iqTF2hlPqq&#10;jlLVyK3QynpF4fiaUehlVUajcHzy8+mUMX9ZkagrlHK+buJsvzvzz7rnI0iymD9/3sP0Z77uhYCv&#10;kJ8PZHtqipck6gqn5GVVdFSbFs4o4/cuRpAg5s8P+jM3PslnMo4v66i1LJwdUnz8mYi2Qip5mRXi&#10;zw96Mze++vEuIzxfX7FwcdhPdxlK/SXZZYS2wmoyfw21FQsXR7O+d0l2CWGtkEp8fbUUH7E45ds2&#10;wqDYJzttXBwNZsJfv20jCCLmLlupXyvh4pjh/ZC5QirxjfUyLo8HCLwp3+F7o0S2jb88GqS7FE3G&#10;J7uECPnjWT9ok10+WCukEt/aqNB9fAxHoY+PDWifDGfCwaBjw+V4PT42oXMynPniPoyPImTt0pWO&#10;v1VF+2Qw4wdd4lm7dAGAYapY2aqifTpMdzmax+uWipVtlnfgjD3mLl0A2alidadG9cMuOQqP67dr&#10;6JyNJrscZbw98pi7fGXH79J8z4E9dJm7dAEkpKzdqqNzNpzxo56D8YDv12/V0T0f5XZJmsvvMnzf&#10;xajvMHfpIl7F+m6NOf4oHp+2S1Di13brZEeYzC5LZHwHoz7Hx7ug9S5GuV2aUt9zsH6rRo0lqb9V&#10;Y/ph18Habo36wBFAHkZYu1VD73Kc26UJIDutDLsO1m4VeI34fpvuBx0b67fqxX6n2K/t1Ki7FGX9&#10;oGPndmkCgPHQRb9tY3WnRt2lCCA3c1d3ahh2Z709cNFvj9Njjdi+SvdDD71LsssDy6uqjJX42Mzs&#10;LlFk/rEvGj/2yd+1ad+9GGF1u1boV7erGFO8PSI+ORaJ6hUJK1tVjAZubpeoxHfORXwF46Gb2yUK&#10;AOyhi87ZCCubFeYNE1mVsbJJ987IQ/t0hNZWhbpLEUBuBqxsVTEeerldnnJ+s9i3NiuwRwx/MkyP&#10;dSryzsjDYNqPPbSPh2R8yi5HAImprc0KnLGf2yUKADm69niI5kaFuksSQGJyc6OSHrOVG9/2cXk0&#10;QHOzwEsSWgX+4miA5kaZ3WBlCc31ClwnyO1SReYf+3WO37iChsvyB8s14LPXpAHTG+4cDTigN+Cz&#10;533UVyxuw42CEN1raMBCDfcVaMCshivcgLFEw2U2YNJgX/cGXKoLNFxWAxZouLWmWdiAeQ35VWjA&#10;qr54A65wGrAp0IA1nd1wF23AacN9DRowreGmDZjXcIsa8NkwPZ6d7Y0fdQMubLhnAg2X04CV16QB&#10;s+Yv3ICf99JdhrJepAFXGia1wYo0YOtNaMBNMz2iMD/+HA14wYZrlrVXogHTGq5wA14raMAiDXeN&#10;7NS7kC/raKwxGvA8DZfSgAcvsAGzGi6vAScNt328eANe2STjzzTgrkADNtXXvwEXNFyhBrxTQ+d0&#10;8Qa8tsMY/w1pwNyGe6tGb7hxl1u//eY34P41NmDRhiuXqgY0SuwJ/BDDrlP4dL8kkfOhabEq8EMM&#10;OvbMLyiqZ4xPPH98WqxLvND8i8Zf0vNWR5SqBnSL4gNydInP8xUdBmX8MIgw4Pz5AeTDFG3+YRBx&#10;//yFPOfpcKuiQ6fEtsRP/4KleYNy/VIvMP9Cf93zLzPGDyMMewLjl3WYtPETz3k62yrr1C3lo9h7&#10;AvM3KfOPBOdvlnVqbI3CCKOew3263CyYv6inxdbE866fWdZhlik+gtj4JY0+fkR+mb507/gUNeUp&#10;sXbiBcanXD8Ijm+UNFgMPxb0rNg97rtwOfM3LMb8QX4Zu7zxLY0Zu8cDF57N9yYjVo8H7swHRPr4&#10;7Plzr5+lMWO58Pgv05sqrCrDDz24Y4/6z5KXbqqwKjptcRPsoccdP/G05SmivlTVqaurbMH5l6oG&#10;9cMy8QLzr+pM74iMXzOoq3NE52+x5j/yZr6gzHiDXD+Wt3njG/H1o3xYt0fezBeU6ZdmJO9/1jtz&#10;eNqXBWfEv/6aoaJco89fdPxywfjTX5Dm9kOO1xVy/Wh+7MMeuhSV9+W6SR9/7PPnrytk/pQvW8K+&#10;blB3KBGdf6VussfnXD9VV1Cp0+fvCoyv6grKDZM6f3fsY8zzGnpa4AwAACAASURBVHv+ri0wf41c&#10;P9oDN64tOD5r/rYPeyDqWePz519pmOz5i46/pF94fJUcXaLSvBPMPGQ1/VJUmSyKoXjPCbjjK6rM&#10;nL/nBDMPWTE95YGpdPyCDY4ST9thgIzvFK6uTD3r/fddMc+Y/6jnzNxkmWf+476Don+Bosio1Bnj&#10;u+T6F46feMoDW8Q7hTucybHXKPP33eT98z1t/okv2uFKVmSUGfP33QBDQU97YC2d/6LjeyF/fFli&#10;j++F/PFlCeWawfTDrs0fv8j3nMIGmHpKA5x4gfGNgvkXNciC8QMvxKBbPH9JllAq8EORhlozoFPm&#10;H/ghBrz5cxrusFt8/dIGy2qg3StosD+GBkzzcQPm+oIG+bo0YFoDnKcB0xr6PA23aPzpm8z08RkN&#10;9g1owCINtKjBCvmCBrzs+C+iAVPHn6cBL9tQf+QNmNpwI8GGWyposALzfyMa8HV6gev32jdgxgPT&#10;czXcJTxpyHQv1GBf8wZcqhn0hj5XA6aML9BQX5UGTJv/PA2Y2ZBFx1+0AScNldFgueO/Kg146Ya8&#10;5Pxf8wZMWzQ6TwNmNVzh8ZdtsKwGfN0N9goacLVpLTy+EjdgZoMVaKiFDbjvUFTevwoNmLZL8lwN&#10;mNVw++LjKw/+23//O2fsQZJImHJsPw04EsiXVWfswXMD5odOl+EhSbDKGhzbh+f4zA9dztiHBLJS&#10;xM36ZHyOTz5wlOsm3HF2fOJd24db5O2Mnx6/avB9/AuzQvMVHa7jw7U540d8b5Y16i/9rPec/BbL&#10;It6zfUQsX9bguQEc24fFGt8JEIURc3zPDeCMPfLgA2P+LG+WM75M98mxLpW6ObNFuZXxJsO7GT+9&#10;xbZV1uB5xZ4cS0D3ZlmD7wWwRx7Mkkb90FHkrbLO9eRYith7YS5AmQLeK/IlDb4fwh55MEoa9UOL&#10;5wYI/RCVuhlvETz1/v0Q9tBl+uQ9U31JQ+CHGA9dmAXjp96n+EDAe3RvCHi/wJtW7AcuDEul/tL3&#10;vIkPp7b4Tedf4H03gM/whqUiDCOMirxHtiVmjR+GEUZ9h/z50ebvBkxvWBlv0b3vZXw45TPj65ZG&#10;/dCX9VGY32LYsFSEUbEPvBCew/ZRRMKmYarUDw2+X+Q1rg+8YOIj5AKSvqQ3LBURyEoRvWj+tk9W&#10;Ec+MT0LzsGtDt1jjh3BZPg79g67NHD/wMx6z71/IjxneVAFpifEzXjMU6oeuICDjl+smJCAXsLR4&#10;K+oiH8bjl+Mv9dmAk2wlXTx+BIfl462keeM7Y4/qk62cB10bms7wQUjGrxaPrzJ88udXqpIvxfnx&#10;yXFMRT4MIjhjj+81+tECRV43VAEfwhn7KFV0yIqcC2CaiA8jOCOP4RXIqoxB14aiydQb38n8rYoO&#10;RZFzAUuNj6Mq9PH4NK9lvcr29siHVdahqBSvFfsojGAPPapXRf2I7rPjy4pEvfEbhhGcIfl8p1LG&#10;Vzk+Gd8saVA1JRegkj/zQh+RcEnzmq7wfRjBjj+fzI6f8TJr/Hj+FmP+BvHJ8Z6z/wIyf8PSoOlK&#10;LmCpmgyN48n7d+leFfBA/Plo1iuaMvESqDeeEZG/f4apQjPUXEAS8sn4FK+qMjRTxaBrA8zxyW5o&#10;uqlCnx5flaHzfDw+14Pt7YEH3VChmxRv8f144DK9YWqLe4XMfxg/mMXaaWk89KDpCgxTzT1Eqagy&#10;DEvAD1ziLS0XsBRFgmFpXG8PJz4bQGVVFvJjllfi+ccPthW+f23WJ+9/1CcPdrHn70HVFJgljfz3&#10;EyXjk/fP8+OhS/eyBKPE9zbLKzLMkobRwEUYhNQb5wC5caKqMsyyDmfopQ8RyrIk5ocZP8p4hcx/&#10;PHARBCFzpy175EFRZVhlHfZoavyyLuYVujdKGsZDF4HP9g7DS8n4HG+PY1/R4Ywnx8RKsgSzJOBH&#10;dJ+8f3vowvcC5uIpZ+xDliWUaOOXyd+JIm+PPOKrBvnzS7xEGgjPO+OMH2e9BKsi4DPju2MvfYhR&#10;ihuoPeaN7+P/Z+++niQ3Dnzf/+BR3rTvHt8jUhIpS/Xsitrds3bm8TzeuK8n4r6c5xtxX/XH3L9D&#10;ozWiVrsShxKHnjPdY9qb8gUPnIcEUEBVJpBV1d1j2BWxEUdH+jCzMJzuqi+QmaIw6aOGmddgLcOl&#10;N1yBNKR8z27A+rwNmKPhshpw3KCnacDm7A2Y2mA5GrDF2XC/8w2Y1VA5GzC7wWY04DJHAzbZDThq&#10;uJfWgMca7Hk2YJ6GO+kTDbfE8Ba7AWthw33jG3A/Z/7zNGCb3YC1ogL/LWnAPA13tgbsw81puHn+&#10;TWjAzIbJ04AzGq7rZDRgPdGAeRrqOTdgjbfhcjRgRZepi6fmbcCk4Xr0hsrRgL0LbMDRcYKX1oDH&#10;G+qrbsAqRwP2A9hDVkOeswGro4b7yhtwZsNlNGBN5vIWowFzN9zXpQGPN9BLasAW03M04ODNb8DG&#10;nA3YnLMBG4wGnGy4LB83aJpXzrEB4+Ia8IU13LCBzupFWYR22Q148AoacJ/uJc4GbA4cCA/+/dO4&#10;HLiOh0cPd9ALt3lNfild2qjg5/90h/oPil6e6+PRw210Tyf94noFH/xzjvd8PHq4g+7JEH4QpL5U&#10;LqxX8Isc74e+Q/NrZfziXzazvR/g0cNtdI4nfXO1jK372T4IAjx6uIP20WDSr5Sw9eBupgeAjx9u&#10;o3046RvLJWw92GRuOxm9Hj3cRutwgCAIUl8q68slbN3fZG77GPvf7qB10J/0S0XiGds+Rq9P/nUH&#10;Z/uTvrZYxNaDTebRPdHrz/+6g1OKry4UcO/BXebRN7H/t2c43etR/db9TebRNdHrL//+jGz9POYr&#10;DR1bD+4yj36J/X88D48/pPj7m8yjX6LXp//xPNy6Ou3LdR1bDzaZR7fE/nfPcfxi0pdqGu49uMv8&#10;YRq9Hn/0AkfPO1S/dX8z8+gSAPjs9y9w+GzSFysqth7czTx6JMsXKiru3d/MPDoEAD7/z5c42Gkj&#10;AFJRoFBWsXV/M/PoDQD4/A8vcbA96fWSgnsP7ub6L/7wEvsMv3V/M/PoCwD44r92sf+0NeG1IvFZ&#10;R08AwJf/vYu9J6F3vPjGmFqQce/+ZubREwDw5R/3sPft2aTXZWzd38w8ugEAvvrTHna/mfSKJuHe&#10;g7uze1XC1oPNzKMXAODrj/fx8uvTCS+rErbub2YeXQAA3zzax4uviPccL74xJiki7t3fzDy6AAC+&#10;+eQAL748AcLxYy+L2Lq/mbn1PwB8+8kBnlO8KAm49+Buvv/zAZ5/QfGigK0Hm5lb7wPAk78c4tnn&#10;xxNeEAVs3d/M3PoeAJ5+eoidzyY9BODe/c3Mre8zPYCt+5uZW8cDwPbjI2w/PqL6X9zfzDw+FAC2&#10;PzvC9qcM/y93MrduB4Cdz47wlOE/+Oc7mVunA8DO58d4+pdDuv+n25lbpwPAsy+O8eTPdP/zf7yd&#10;ufU4ADz78gRPPjkg3vVTu7P87B9vZ249DgDPvzzBtyz/D7cyt/4GgOdfneDbR3T/07+/lXn8IwC8&#10;+PoU33y8T/U/+R83sXqznulffnOKr//E8H93E6u3Zvc//rubWMvxu9+e4as/7tH9397A2u1Gtn9y&#10;hq/+m+5/9Dc3sH4n2+89beHL/9ql+19dx/pmM9Pvb7fwxR/o/v0Pr2Pj7uz+vQ+v41qOP9hp4/P/&#10;fAmAfB9J7g703i+v4dr3FrL9szY+/z3d//Cvr+H6O9n+8Fkbn7H8X23g+ruL2f55B5999ILqf3Bv&#10;Aze+n+2PXnTw+Hd0//2tddz8wVK2f9nF4/94PrM/ftnFp5H3/NSN6Xd/sY5bP8zxu118+u8M/8Ea&#10;br23nOlP9nr4y789o/p3PljD7Rx/ut/Dn/+V7r/3s1Xc+dHKhfqzgz4++e0O1d/96So2f5zjD/v4&#10;5CHD/2QFmz9ZzfStwz4eMfzmT1ZwN8e3jwb4+OE2EEz6Oz9axvd+tpbtjwd49HAHgR/M5DsnQ3z8&#10;cBuBN+lvv7+Md36e7x893IZP8+8t4Z0P1jN993SIRw934Ln+hL/1wyW8+4scf2bg0cNteM6kv/mD&#10;RXx/ayPT91oGHj3cITeYZ/FtE49+s031N76/iB/cy/b9tolHD7fJDf6xBnT93QX88K+uZfuOiUcP&#10;d+CY7qR/ZwE//OtsP+haePRwmyzsHPPX3lnAezl+2LPw8W8Y/ntNvPfL67n+0cMdWENnwm/cbeL9&#10;D7O90bfx8cNtWINJv77ZwI9+dSPbD2w8+s02TJq/08CP/ibbmwMbjx7uwOjbE37tTgM/zvHW0MHH&#10;D7dh9Cb96u06fvK3N7O94eDRw514Z8SUv1XHT/4u29umi49/s031Kzdr+On/uJXrHz3cJjvTjfsb&#10;Nfz077O9Y7n4+OEO2VlvzC/fqOFned728OjhNvqtSb90vYqf/8PtTO86Hh79Zhs9mr9Wxc//kcMz&#10;GvDiRgUfvAkN+Lc71IbL04ADP8DHF9SAGysl3HsDGvAnv93B2UU14PubF95wmb5ZwNaDN6ABMxpu&#10;uU58bsP93XMcMRowT8NlNuCqhq0H3+0GPE/D1YsKth5M6RMNUyvI2Hpw98Ib8Fd/3MPuBTXgrfvz&#10;Ndx78zRgRcTWg7uvfwNmNVyJNNjchvvnAzyjeEEUcG+eBiwAWw/uvtkNmKPhzt2AsxruZTfgsYZ2&#10;KQ04o+H+7O9vYTmv4X51gm+uGjDd/80NrOU13Cdn+PKCGvD7v7qOjUtswBMN901owFkN9682cONN&#10;asBjDYirAWc1XI4GfLLbxV8YnqfhZjbgn6/h9vtvdwOet+G2jgZ49Jttuv/xCu7+9PVvwMyGy9OA&#10;w4br0xrue0t49zVuwNLd//W/fx39B0EkZ9Wv3WmgVNVwstuL/4elqpb7i0QQgMZS6GtpX6xoub9I&#10;BAHx+OWqhuMpPQQSLdbuNFCu6Th+2U14NfdmJADUw/lX6mlfKKu5v8iIL7J9zi8igESPtTsNVBsF&#10;HL1I+BLxeTEn8pVm2uslMv9cv1Ag4zcLqfnrJYX4nBhUXSxi7XYd1YUi8eG/i3pRwcbdZm5MqoW+&#10;tljE8W43/jCr8fqFDL/ZzI1R1dDXl0ok6oS/DLWCjI27zdwHEqvNAttvNnNjVuQbyyWc7PXiX8aq&#10;Ho7P61fKxHvT+Urom6tlnI77zWZuDEv5/ZFXNAkbd/n9wloFp/v9OAgrmkTGz4lplYaO1cgfJLxK&#10;fF6Mi/ziegVnCS+rZP7cfqNKvJPwm83cmFepE790jfgoaMkK8XkPdJYbBazemvSSIhKfEwPLdR2r&#10;t+pYvl5D63AQBylJntLfoPi7/H4l9NFKR0kiPi8mlmqhv1lH62gQr7QTJTL/PF8O/eqEF4jPiZHl&#10;qkb8rTEvEp8XM0s14tduN9A+HsYrxQRRwMbdKfydBtpHCS+EPieGlsL5r98ZG18g82ft0BC9ipHf&#10;bKJ9MhytNBNAfE5MjfzGZhOdk2FqpRWXr6jE353065tNFKfw3VMjtVJpfbORG2MLWf5Ovi9WNKzc&#10;rGHjbhO9MyO10mj9ToMcLcDrW2Zqpcva7UZuDC6W1dj3Z/CFpG+P+3puTE76QcdK7Za0eqser6Bl&#10;+lKOz4nRemL8YXfM35zS9+zUkZMrN+uo5PmSEnujZ6e2C1+5WcuN2YWk74/5G/leL468OXAw7I62&#10;O1+5UUMlJ4Zn+eXrtdyYnvTW0MFgSq8V5NH4E76aG+O1ooKVG+H4hotBZ+SXrlVRm8abFJ8T87XC&#10;yNuWh37bHPmNfK9m+MWNSm7M13QZy6F37Hm9j34r4den867tozfuc24mqEnvpP3CeiX3ZkTSe26A&#10;3pkx8mvl3JsR83pFk2LvewG6Cd9cLaM5jfeB7umYz7kZkvTBDF5WJSxfD32Q9o2VUu7NEEWTsXSt&#10;Sr4rB0BnWq9KIw8BnZPhyC9P5wWB4nNuxsihX99sQBBFdI5Hvr5Uyr2ZIysjL4oi2ilfzL2ZIysS&#10;ljZCL83gZTH20pivLRaxlOMlRcTieuhlEe2jQdrn3AwivoL1zQZkRUQr6RfyvSyLWIi8KqF1OPLV&#10;hWLuzSgp4ZUJX8hdkJDy2phvcnhJwMIa8aom4SzhK81C7s2slNdlnB30R76R70VZxMJqGeubDWiF&#10;GbzE9uWGnnszTZRENFdKWN9sQC8qON1P+Hq+F0QBzdUy1u80oJcoPudmWtIXyipO90YNMvpumDl/&#10;UUBjhe5LNT33Zp4ojHyxouIk5bXcBR2CKKC+zPBVPs9qwMUqZ8N91Q146aoBxw345fQNuDpnA65l&#10;NeDNi2+4TF8IG/JlNeCw4Z5rA+bwlawGPG3DTXpNnqrhvvIGvH4BDXiKhjvRgJWwIc/cgMOG+iY3&#10;YI4GGzfcsQYszt2ABS4fN+Dxhvs6NOBNjoZ7YQ2YLEq5tAZMabjzN2CeBjtfA0422De+AU803Dkb&#10;8K2rBjxXA+ZpuBfYgJdvTNdwzeF8DXiy4XI04ESDNcca7qU04MJb1IDnbsjTN2C1wG7A0zbciQa8&#10;dtWAcxuwmtGAVy65AY833MtswJuNiQZcX+ZouK+wAac+mQuCEH9YSG5ZyPtK+rxzr5k+/LCTd256&#10;rk98iJvFJ7fcnckntmye5hV5Z07v2h45ryLI/t8zfWJl3FQ+/LDtuf4sw8cf1pNPpc7qSbia7p8T&#10;+cAPyPWbcfwgIF+AZvUAcsNblhcEYbbxSypQCn1OeMvyojinl8SZ5q+XVOglEg/ywmGWlxVppvmP&#10;vD3X+ObAhiDN4ItKfGzVTOOHPjqCaFZvm+583nJzw2uWdywX0gzXTysq0IrkiBlxDu86Xm74pfqC&#10;Aq1A/Ezjh97z/Nzwm+X9eb0fzOWDYD4P4JV7WZneq7ocB1MpJ3znedrREtONP5/PC/f5fs7xc8I9&#10;1WtyHMxnmn/KzzD/pJ9h/oomxzcM8m5c5Pk3fvycGx9Ur0pQ1ELoZxg/5eccf5b3P+f8ZVVCZY75&#10;J7067/g5N46oXpHiYJl34yvfzzD/pJ93/q/aF+bz2gzjS7KYGD/7xlee12aY/3mMHwV/rdDL+V9f&#10;tO/n/K+z/VlxBi+NfPJhtpn80fRelMT4hk97Xp8IabP4ZAicySdC6DQ+umGWDMHcXhRi35vXJ0L6&#10;LD55I2EqHzbIfuJGyiw+eSOJ9yUk/HBen7gRx+2FkU/eiJzGn1sDnrfhXjXgubxrezM12FQDFgSk&#10;tgjieBXelgY8Z8MlfvaGC7z5DXiWBhh5SRLnarBvQwOeq+EOnbkaqmU4MzXIt6UBu7Y30/ipBjxH&#10;Q/Rc/6oBz9tgX0EDPs+GOXcDnrehzv3+3/AGPKdXrhrw5ftX3FBfpwY8UwN81Q040RBfeQN+1Q32&#10;Vft5G/CcDXeW+Z9LAw4b5JvWgFM79CVfruPBMl3YpgvfCyAnz6FmnaOdeHmOB9t0YYWe6xzr5Piu&#10;D9twRuNznGOdnn/orWj8xDnSHN5z/dT75z2HOvn+U16RpvOuD9tIj89zDnXKmy4c04XnBeE5zNN5&#10;y3DhWB75YiGL0IoKBh0TAfJv1nheACucv+f63OdQj48f+2h8Tu97Pqzwz598MZrOe54Pa+jAsUbj&#10;6xznWI/GT79/URKgFRUMe+QoFz7vpLxe4PfR/G3Lg+f4kCQR+lTjJ66/Q66fXlQw7NvwPT93lZrv&#10;B+T6mS5cJ5x/id8HiffvOj5EUYBeUmH0bXien7vKzfcDmAPy5z+LD8L5R+MLIpm/MbDhuXzeHIx7&#10;ldv7QdqLgoDCFD4e3/JI2A3nbw4duDw+wGh824MgkFBoDh24jpe7yi/wA5jDhA/fP7cPApgDOzG+&#10;MN34QQAjNX/y/i2DzyPx/p3E+7cMB47t5a5SDAJy/FXsMaUHYPZt2JZHwn74/nk9QG7o2KYb3xgo&#10;lFVYpgvHcnNXOQZjXgBZucjrqeNXtPA/T+GtkS+WVdiWC3vW8RNeLym5sZzpTT4/HPPFKX00fnRj&#10;qVBW4dje3N4yHBRKaq6P/v7FvjTyOofPGp/HmwMn/gwFkJWHrhP6opIb283x8Usq8UM+b1Dev+t4&#10;MDn9+PXTiwpc14c5dKAVldzYHf38iVY466Up/TC8fsZofM/1YQ5szvHJ/K14fHU6P3RgGyOvFUlk&#10;NgY2dA4f/f61kvMPvVaQc2O7yfJ9Pm+F1y85f39Kb5tufGNaK5LIzevNcR9G8mHfhqZzjG/Qxx/2&#10;LKgFJfeB84n5F2T4wRTeIN//kj6YypPxzcT7D4IAw64FVZdzYzvLD7oWNB5vurANJ+FlBCAPevCN&#10;T/7uR4vbpvXR9+fIR9/ZBh2Tz0fvP/LhZ35uH/7sSI0vkGNRuX1q/JFXdDn3ZsGET4yvaFLuzQLa&#10;9ROm9LbhwBgmvChweyecvzEgD9YoSa9yjG9F79+eGF/m8WbaK5oEUeL3juXBMsK/P8H0Pp5/6FVN&#10;HnlFzL1Z4Ix5ZVpve7ANB9bQQRCQ0C3KIvodE5Ii5sZyxwq9QbysSZCm8bYX//yLxo+9zDP+6P0H&#10;4fufxru2R/7+hl5WJUjKFOOHnzUtw0XgB2T+c3jy7wzxoiTk3ixwo+sX+fDPfBpvG+R3eDT/qXzU&#10;MA0nHH82bxvk+OOUF/O954QNJvbiVA3Wndu/2Q2YXL/XqAHLItTCJTZgL91wp23AfnT9aQ2Yq6FS&#10;GvA0DXasAYvh+7+0Bhw1cHOOBjxMN9y5G/AUfrwBi5IIvaTO3oBFYeoGbM7RgP2xBnsuDbgYNtyZ&#10;G/AMDTbpi9M3YCdsuKI4QwOeaLDKFA31nBvwDA33PBqwEzZYJBou9/vvJxrutA0YiYY4QwNGENAb&#10;cPjPm7YBx+NP2YCdqGGG73/qhjtXA3boDXXm8WdrsOfVgAtlNf5c/yY0YFoDnasBlxQ4zneoAQ+d&#10;+DMscM4NuPD6N+DxhjttA5634Z57Ay7IUzXc8YaqX3YDZjToaRqubbw9DVidtgEbF9iAtctvwNpl&#10;N+Cx9/9dbcCjBnuxDZj5QJ9eVLB0rYrjl13yl9Jwcfisg8NnHeglJXfbSq2oYPl6DUcvOvEPhchr&#10;JTXfFxQs36iR8cMfSrEvKrnbVmoFBSs36zh+2Y1/KMa+oORuW6kVFKzeqOF4txf/Uo29LuduO6kV&#10;FKzerOGE4lUOr+oyVm/VcbLbJV9KLC/2iiZjgdfv9ciH8qRXpdxtJyN/SvGywuE1Gas36zjd78Po&#10;2XBsD4fPQ88zfujPDvoYjnlJFnO3rVQ0mWy5HnrX9nAUenEKf3Y4wLBrEf+iS7wk5B5dpKgS2TL+&#10;aIBB14Lr+CMvCrlHF0W+fTzEoDOPH0x4Acg/uijcNrVzPEC/Y8FzfBy/JB6CkHt0kayE/mSIftuE&#10;5yY8kHv0UOS7p5M+CPh978xArzXm/QDLeUcXySKWrlXRaxHvewFOdns4fNaB7wX5Rx+Fvk/x3jS+&#10;baJ3ZqS962Ml5+ihpO9Gfi/0jp97dJEkkaO3Bh0L3VMDvp/0Xv7RQ5KIxY0qBl3iAz/AaejdKfyw&#10;Z6NzMkx5x/byjy6SyN/xlN/vE2+5uUcPiaKAxfUKjH7oA8TeNvm9OXDQPh7zhpN7fL0oClhYr8Ac&#10;2GSnkAA4C71lOBxHF5Gjt6yhE+9UcnZAvGm48/mhk3t0UewNJ95pJfLGwMk9uij2phvv9HJ2OCDj&#10;922uo4uaq2XY1si3Qm/0ba6jh5qrZTi2Fx8bFvlhz8b6PL5rYf1OIzcGNFfKcJP+iPhBxwq3Y+bw&#10;jo+z/bTvd0yscxx91Fgpw3P9+NiydtLfaeR+mWyslOF7QXzsWOR7bRNrtxu5X+Yay6W0Px4S3zKI&#10;z/ky0FguxT+3kr57ZmDtDp8PAsTHhsX+dMg1fn25hAAj3zlJ+Fv13A/z0db00bFXke+czOfbkc+5&#10;IV9fKkEQKP54iNWb9dwb+vXFIkRRiI8N654aOHzWQetogNVb+b62WIQoMfzNeu4N8dpiEZIs4uh5&#10;J+XPDvm9LIs4HPcHfazcqOXeEK0tkPFjf0b86T6/lxUp/szUi/xeDys367m+ulCErDL8jVruDb3q&#10;QhGKJuNgp018y8Thsw5O9npYvs7hmwWoNL/bxfL1au4NvWqzAFWf9Mcvu1i+Xsu9oVVtFqAVFOxv&#10;p/3Riw6XrzQK0Ioj32+H/nkHy9eruTeEKo0C9II84Q+fd7B0rZp7Q6bSKKBQUrD3tEX3OTc0Ko0C&#10;dIo/eNbB0ka+L9d1FMoq9p4QP+hY8XfAxY1q7vH15bqOQoXh1yu5Rw+V6zqKFTWef9IvcPpSTSM+&#10;GPNr5dyji8o14vefthAEJMJFvrlazj16qFTTUa7p2N9uI/BJhIx8g9fXdew/nfTNlVLu0UWlmo5K&#10;o4D97VYYce3R+Mul3KOLSlUt9G343phfKuYePVSqaqg0CzjYmfT1pVKuL1Y1VBeKONhpw3N9GAlf&#10;WyrlHl1UrGioLiZ8P+EXi7lHDxUrGmpLJaqvLvD5+mIx/M4z5puF3OPrixUN9SW6rzQLuUcPFcqk&#10;sx0+78C1PZgDJ/blBqdfKZHxx31dzz26qFBW0Vwt4/BZGw7F5x1dVCirWFgt4/B5B45FbqLFvqbl&#10;Hj1UKKlorpVxRPElDq+XVCysVXD0ohvfFIl8saLmHh2kl1Qsrldw+HxGX1SwuFHF0YtOfFMq8oUy&#10;n1/aqOLoZTdeWBH7kpJ7fP15NeC44c7QgFdu1HD0ljTgZEOdqgHTGu40DXj3AhrwFA2X2oAVMff4&#10;+vEGnGy4UzXgZMOdtgHfqOHs6PVrwIKQ33DHG7Dn+DiepQHTGu40DZjScIFX1ICjhuvzN9jXoQF3&#10;Z23AG4wG7M7XgKdpuNQGbF9eA6Y13FfdgLkaLq0Bhw3VGl5iA6Y03EtrwKtl2JQGbMzbgHs21/H1&#10;b0MD9pxRw0024DXOhkttwO0ZG3Cy4d55sxvwKmeDpTbgkyHWbs/RgI8HWL3duJwGLAo4fjFbA65l&#10;NOCVmzWuBkttwIdhQ561AR/0SUOdtgFHDfWgj9XvQgNuiu7aGwAAIABJREFUFugNeLeLZU5Pa8DH&#10;u12svIIG3J+hAevzNuCigv3xhvusjaXrtZkb8MHzDpbfkAZcrKjYpTRc7gZc1bD35GzCf1cacKWu&#10;Y4/iaQ14+v1gr15Xr6vX1evqdfW6el29rl5Xr6vX1evqdfW6el29rl5Xr6vX1evqdfW6el29rl5X&#10;r6vX1evqdfW6el29rl5Xr6vX1evqdfW6ep37S3Le/5+/FkWB/qSjQI6FaCyXoJcUdM8MAGQr+l7L&#10;xMluDye7PTA9yCq7xnIJhbKK7inx/pgXBLoXQFaZNZZLKFRG3vP4PEBWmU348fEB5pOakS9WVHTi&#10;8YOUB8B80lJRJNSXSyhWNXROhuT9T+FlVUJ9qZjynuuj3074IMMrxJdqCe+lfeAHzNX+KX8azX8a&#10;LxJf19GN3r87vS/XdXL9A3L9k973AuZuA1LkGzpZJRaE43csTi+hvhj6s9B7Y971mbsNyIpEdgNo&#10;FtA9HVK9l+ElWYx974yscvM8H4OkdzK8Mul9L+D2cuirCwV0W3Tv2h5ztwJZHvlei6zy8z0fgy6f&#10;lxQJtYUCaotFslMdxTtWhpfFkQ9XSfp+wO1lWUR1oYDaUhH9yHv8XlISvj3yw6Q3XeZuDVI4fn25&#10;RK5fOP+kt02XudtC0kerXH3Px7Bnj7yR45sFNFYSPtztI/IWr+8QH4z7ocPc7SHpB51o/tP75mo5&#10;3mlyfP7mwGHuFiHJIirNApprIz8+/1zf0NFcK8errKMtt2Pft5m7RUR+Ya0cr/Ie90aGF6XQr1cw&#10;6Jhww/mnfI9j/PVKvEp9Fr+4USHzt72J+Q97NuosLwmxH/YsOLYHP0Dady3mbhWSLKJcT/vAJ0dZ&#10;nOyNfG2xSF1tKUkJH+5SEPgBjMHIDzrT+egolZRfoHsxMX9jMBo/5dsmqozxRUmY9OFRKpHvt03U&#10;FgrU1aJSwke7XAQB2Qr+NPItE9WFAnW1qCiJKNe0tA+Psjnd7498cwofpH3vzEB1oUj1kiSiFPpo&#10;+/UgIEfBJH2lWaCuNhUlYcIjev+h754aZP55Pty+PAjIVuwp32B4ceTj4+sovtIoUFe7SpKIUjX0&#10;Vnh0QECOwjo7IL5zMkSlSfciy5tjvqFTV7uKohB7xyZHXQQgW5nH/niIMstLFB+kfft4iEqdPX4x&#10;8uFRGwiQmn/7aECuX46PjtpANP/DQezLdZ26WlaURBQrasoHQQDHGvnWIdsLohB7ctQFGX/cl2qM&#10;8Wk+AGzLQyvyB32UWPNPem/knYQ/O+ijXNOoq30Fig9AjmOM/T6fj35vIAjg2h5aRyNfqmnU1cKi&#10;SI4pSvlo/NCf7vdRqub7ICA+AFLjn+71UKxq1NXCAsUjmNEDMHpk/q7jx/5kt0fmT/HJ+QPAMOHb&#10;CV+saNTVytExUxPe9tA+HuZ7UUCxTHaqgpAcf8yXVepq4/j9r1cgiAKGXQsAOc4w6QtTetfx077E&#10;9tFOWzN5gRwztLBegSgJGMTzT3u9qFBXOwvhMWsLa+Ux76F9wuEFIdxprAxRFjHoRPP30En6QoYv&#10;KlhYK0NKetdPeY3lxYRXRt5zOL1Advoa9+6412Xqau+kl1UJ/bZJnb+qy9TV2oJAjklcWE17z/HQ&#10;OTVGXqN7CALZDWy1TI4bjbzrc3mB0yuqRF0tLgjkmJMJ7/joTut1Gf3WaPyUV+geQLybmVqQ0WN4&#10;WZGoq9UFQSC7ma2UUt51fXTPEl4WqavNk14bHz/hJYYHyE5dzZUStKKCXqKBcvnwaNdGnpcY8w/H&#10;b6xQGiyHJ/OXJr0XpHxWA44arl5mN9SsBhw33BkacMpnNdzLaMDJBnveDZij4b5WDXjWhpt4/ynv&#10;XWQDTjTcGRpw1HDPswFPNNwpG/A0DVdKNlyGdx2fueNtsuHO1IDDhvtWN+Cshhs24PpSET1GA+Zt&#10;uMwGnNVgFQnV5vk24ImGy+njhjtLA14tY9CevgGLVw34XBruhTbgjIYrUhpwcA4N2DjvBsxouElv&#10;ZDTg6hwNuN82M+bPaMDJhjttAw7HTzXcaRpwMGMDNl6fBjzRcC+1AQewDQenB+fYgDkaLrMBH8/Q&#10;gI1X2IAx5qdswEEQzNaAwwZ7qQ1YOv8GHGC2BjzRYA/zGy5PA+ZtuMwGvNdDqaYzxz/3Bjyrxytq&#10;wBVtsuFeUgMWBVbDfQUNWHo1DVjnbMDy8y9PyGCU7fNFUYi3tT562cXLb8i2h+3jIdkCOnzpGT7a&#10;Vvt4t4sXX59SvVaQqdvfCwl/stvFi6+I7xwP0eHxghBvK36y1xv5k2EcFgAS3Gjb5yf96X4Pz1le&#10;k6jb5wuCEG+LfnrQx/MvT6heYXgA8bbsZ4cj3z014jAFkODE2j4/8q3QBwHFKyJz+/roaNLW0QDP&#10;vzpFEAQTXpIzfPj/3z4e4MWXJ8SfGXFYBMgHxjzfORni+VcnCEC2je0lvCgKzO3rk/7FV6eAT0Ja&#10;FHYB8u8Z04fXtXtm4OXXp3GIS3kBzO3vlxL+xden8D1vwgNgbn8f+V6LjO+BbBvbT/ggCJjb1y9t&#10;VIENstXqy29O4bnk/x2FfQAIfLZf3KhiMfZn8Bx/wvv+AnP7+cgPuhZ2vz2D65AQ1g9vzACA7zXZ&#10;fr1Cjk7tWngZ+kHHim/sAMDG3SZz+/jY9yzsPjmDa3sTfn2zwfQL6xUshNvu7357Bsf2MOha8Q9V&#10;AFi/k+HXKlhYI37vSQuO5WHYtfA84dfuNJjb10feHNjYe3JG97frzO3rI28NHew9bcE2XQx7dvyz&#10;BABWb9WZ29c3V8torpZhGWy/crOGazneNl3iDYq/UcO17y3Q/UoZzRWybf7+dhuW4cLop/0yh3cs&#10;F/vbLVhDZ9Jfr+L6O3TfWCmjEW57v7/dpvqlaxl+uYTGcgmu4+Fgpw1z6MAcOCm/uFHB9XcXM73n&#10;+tjfacMcUPx6BTfyvOeT8Sl+Yb2CG9+n+/pSCfWlEnzPx+GzNoy+DXM45tfKuT7wAxyERyVYY765&#10;WsbNPB8EOHxOjjoY942VEm7+YInqa4vFODQdRd5w49/l0TVizT/lX3Qx7FqwDDf+LAGQo1VvfH8R&#10;tNMXkv74JfH2uF8q4sa7CxAw+Q+oLRTjUHgchh/bdOPPUtEY199dBCgxI+lP9ui+ulDA9XcWIFJ2&#10;z68uFONQerpHwo9tuniZ9M0Crr+7ANB84mi40/0++m0TjuXFnyUBoNLQce2dBRpP+bMDtr/+zgL1&#10;y3glcbRd63CAXov43YQv18n4tFelUYhDf+so9LaH3W9HvlTTcO17TeqX4aRvHw3QOzPgjvtq6ClX&#10;IOWPh+hSfLGiYuNuk/pltFzX4xs9nZMhuqcGXMePt1AHgEJFxTUeH37um/BlFRubTSiU+4lJ3z0z&#10;0DkZwhvzeknB+maD+mWwHG5ZDpDPfZ2TITzXj7eQB8jRcBubDeqXqVJNj28U9lomOsfE7ye8VpCx&#10;vtnM9f22iXbkwy34AfLAw/qdBvXLWKmqoVQlP5v6HQvt4yF8L0h7nc8PuhZaR4MJr2gS1m7XqQ+E&#10;FKsaboZ+2LOJ94P4CAOAfH9Yu9Og+4oW/2wd9my0DileEbF2uwGd0tOT3ugTH4x5SRHJ/CkPdKT8&#10;wMHZQR9BAByER0gA5PvH6q069YGQQlmNvZnwhwkvSuR7Lu2BiKSPAizGffg9lfZAAdUD8REcwOj7&#10;A9WXRt423fjomaSHAKzerFG9nvSWFx89c5T0IJ/BaA8EJL1jJ3x4BEr0Wmb5ohL/bnUdP374YcJf&#10;r1Jv6I/76OiYcb90rUq9Ia8VlPizUXRkGzA6gib2GxXqDfGU9wKmX1xn++izne8H8bzH/cJ6hXpD&#10;WdPl+LNlEIze9/FuD0Bv5NfKVK+O+/DP/WTMN1fL1BvSSQ+M/r0b942VEvWGrqrJ8WdzQRDivzcn&#10;ez1gL+GX6V5JenHkT/d68d8FgHwGo93QTXpRPIl/7kz4pSL1hqyiSvF3G1E6Hfn9fvx3GUh/zhv3&#10;0Xerl9+cxj+3x301fOBg/CUn/O63Z2zfLFBvaMqKFH833H0y8mcH/fgYL4B8Tsrze0/O4t+bE76h&#10;U49wlRUp/m67/7QV/94f9+W6Tj2CVZLF+Lv1/vbItw4H8TFqAPkMRjuCNekPdtrYZfmqRj2CNeWf&#10;tePPXa2jQXyMHEA+g1G9JMZt4zDPU45QFRP+6Hln1GCPBvExesDoeONM/4LtuRruy278uX+iARcv&#10;uQGPNdRLa8BTNtxkAz7LasAcDTezASvi5Tbg8YbL2YCff3WCwJv0oiTE47B852SIF1+fwvOD6Rpw&#10;eF06pxkNWADTL11AAx5vuABnA2Y1XO4GfBY/DDregFlHmMYNuJPRgDka7tvQgPeetNgNOKfBGgMb&#10;u6wGzNFwzaHDbMCrt9kNd2G1jIXV8mvRgOOGO0MDdiwX+09b9AZ8vZrvbY/ZgJfekAZ88KwzcwP2&#10;wwZs9O3JBszRcH0/YDbg5uo5NGBGwz3XBvyiGzfgF+fZgJeKpAHn+OOXXQwoDbi2SBow5mjANxgN&#10;ONlwkw345TwNeKzBcjfgjIbL3YBbk75cP4cG/L0FgLIm67VqwCdhA3b8+LsMcA4NuBz6vIab1YB5&#10;fLIBP31zG/BEwy3IWONpuB0LbUrDvdAGPN5wz6EBjzfcaRrw2UGf2oBXb9MbbtKbGQ2Yp+GaQ3YD&#10;Xp2jAQtZDbj0+jRgZ9YGHP5udGwvu+FeQAPWGA34+BU0YN8L4nHPvQHzNlxWA14tQ47epG25AEiA&#10;oz4lLwrxLwvPIytkotfc3gtyvXCR43P4zPE55i8KmG/+ggBFk8LViWnv885fk+Md3ma6fpqEwJv0&#10;vscxfjh/n+K5/vwFEud9188eXxapqxyEcP6iKMzmw/EFwcuef9b4qgQBlD8/rvHDP3+QHwqe6yd8&#10;/vgI54+A4n3O+WsSWZ05MT7f9ZNVKV5dmPQ81w/h3x8/XN03/fgCZFWC4tA8//gezfNcv/D9K6qU&#10;OX9JFqmrbBDNn+oDDk/mP+v4giBAVug+8DnGR8b4HF4A+/oFyflLIvVLXeb1S47P9ICiiLN7gO/6&#10;ZXiu65c1fuSDAJ4z/fjx/Mc8//sXL2R8Xi8x3r8fBHAsDxD45h8EAdyx8R3LhSAK2eOH8x/3vk/G&#10;FyR/tvHD1V6eJ3Jdv0lPPqj7fjDT/IPw+uV59vzJarMgmHF8PyCrbkFuYMpMn3X9PADkcw4tygDk&#10;Zztr/q7tQRCFTJ93/fJ81vVzbQ+2lDM+Y/4I//xF2eV7/yDjJefv2h5sK9tLDB/tWJbro+tHGd+Z&#10;Y/zoP0/lHY/A8B8w9fgJT/485hgf5IvuPH6e+QPTXz/PIavEyQUAnCnmj3D8IPX++cenea73Lwns&#10;8SMffs6Yev7z+uj6Zfms+Tsc40vs8b3E/CVFZO4Wm/f+yedMuuf588/yYsb8o+uXOX5y/uEuJTOP&#10;P+Y9Lp81/quef/74mfN3ObzI9nzXjz3/ea/fvONHDSb6njPt9ePyyYYVfo+emH/m+CLbJ8dXJOpO&#10;H4KUMT6Hn3v8rPfPM/6cXkjOn9HguK9fhpdeRQP9DjTgLM/dYJnvf84GzHv9XmUDDsenN1y+hqao&#10;9IbrTdFQ6Q2Yc/xzasC+58ObpQGrEr3hcs5fVukNd5rrR23AUzTQV9mAmQ13ius3T0NVVAnuhTTQ&#10;N6ABC4kGOMP7B86xgWZdv9e4AXNdvxka8NwNOZivAU99/WZuyIzxeRuwmtFQORowu8EGsC0P4qwN&#10;2H9DGnBGQ+VpwFnXz7HmaMBhQ4bwmjfgnOsn5jXgjPFd24Od04CZDTVssNKsDfZVNOBkg8X8DXge&#10;P+/8Ebz5DXgaD6Qb3rQNfdyT/8xx/d7wBizyNPQZG3By/Le1AWc3WI75z9kg8xqqgP/n/w/UggxV&#10;kyHJIt7/8Dr1KUPX8eKtInc+P049na3qMlRdhigJeP/D69SnDJP+2RcnqafTYy8KeP9Xs3tBJOPT&#10;Vnon/fMvT1JP98deAPGUldop/9VpanVD5CEA7//yOnWlddK/+Oo0tboi9iDj5/qvT1OrO5L+vV9e&#10;o6609lwfwx5Z0fXy69PUDkWKJsVPhnP5b85Sq2OS/od/fY260jrpd789w7MvGP6vNqgrrT3XJ1ud&#10;BgF2n7Tw7PNjqv/BvQ3qSuWk33vSws48/mkLO5/R/fe31qkrlZN+/2kL29N6z4fRC/12G9uPj0Ze&#10;leLjht79xTp1pXLSH+y08fRThv9gjbpS2fd8DPt2vMrq6V8Oqf6dD9aoK5WT/vBZB08SXlaleGXA&#10;Oz9fo640TvnnHTz5M91/72er1JXCSX/0vINvZ/BG346fsP72kwOqv/vTVepKX98PYPQs+D7Z5eOb&#10;Rwz/kxXqSt9Mr4jx7jabP1mhrvRN+pPdHr7+eJ/uf7xCXekbbVXsez5O9nr4+k90f+dHy9SVtkl/&#10;utfDV1P6wA8wjPx+H1/9cS/+7yRFjFd23H5/mbrSNunPDvr48r8Z/r0l6krbICBHLFC9PDru6NZ7&#10;S9SVtkEQwOjZ8DwfrcMBvvivXbr/4RJ1pWzKHw3wxR/o/uYPFqkrVaOtnj2XbLP8+Tz+eIjP//Ml&#10;1d/4/iJ1pWrSd06G+Oz3DP/uAnWlKq+//u4Cc6XqsGfFR309/ugF3b+zwFypGfuz0IefpciW5mRl&#10;yrV3Fpi7DUa+F/qA5r/XZK40Nfo2XIfs8Pr4oxfxhzlRIltaQxCwcbeJWz/M9v028dENCVEiW1IL&#10;goCNzQZuvbc8s1/fbOB2jh90LDz+6EUcJFP+TgO338/x3dA7k37tdh13frSS6Yehj4KGKAooVKbw&#10;PZt425vwq7fq2Pwxww9suDb5HPf4dy9IQMJoS3JBFLB6s4bNn6zm+49exA8hJv3KzRru5nhz4ODx&#10;Ry/I0RHj/kYNd39K9+bAhmOTIwcef/QCtjHpl69X8b2frWV6K/RWwhfKKkReb7jEh0cnRFvCi6KA&#10;pWtVvPPzbG+bLh7/7kV8fC63HzpwLJf4j17ERx8k/eJGBe9+sJ7pHcvD449exJ/no2NNRUnE4noF&#10;7/4ix9uh7036hbUyvr+1kend0Edb30MAitN4xyc+2iEi4ZurZfzgHt1bQwe25cJzfDz+/YvUDhnF&#10;yhTeJeMnfaGiQpJENFZK+OFfXaP78LgU3wvw+KMXqR1GYr9cwg//Osf7AR7/bsyXVUiyiPpyCe/l&#10;+MAn4yd3eIn9UhHv/fJ6tg9AfGKHmsjXFot4/8NsDxCf3KHnvHx1oYD3P7xOjRFJ/9nvX6Z2KIp9&#10;M/SUBwLIcTNOpq+EnvZAQdJ//p8vJ04ZkBUJlYZOPOWGYsr/YXdihytZkVCuE0+7IZH0X/zXbmqH&#10;sNjXNLz/qxsz+1JNw/sfXqcGyaT/8r/3Ujukxb4aekrQ4/HF0Cs0b7nxz+yv/riX2mEu9hWVeMpK&#10;/ZT/035qhz29qEBWJRTKxNNW2if913/aj1cq83rHcuPfGV9/vB+vNAbIKmJFlaCXFLz/4XXqSvuk&#10;/+bRQWqFbuyLoaeslOfxWuhpK+2T/ttPDlIrpGNfkPHeh9epK+VT/s+HqRXekVd1Ge9/eJ260t2x&#10;PZgD8jvnyZ8PUyvMtYIMRZP5/V8OUyvkI69oEt7/8Dp1pXrSP/30KLVDQOzV0FNWmvN4OfS0lequ&#10;7cEI/fbjo9QOC7FXSIOlrVRP+c+OUztMTN1wPztO7XBx1YDPqQGDs+G+6gY8Z8Od2YfHZX3nG/B4&#10;w036X6xjIafhXjXg2RowT8P93k9XqbtFXmgDTjTQV92A7/x4hbpb47wNOKvhXjVgzgYcNtDvfAM+&#10;NfDZPA33IhtwRsN9axpwx8Lj3z1/fRrwtA33HBrwZx+NGu5MDZjRcC+yAccN9wIa8FQN9xwa8Gcf&#10;zdBwkw2Y0XCXNip4J6fhUn3UcF9BA5664b7qBpzRcJsrJfyA1XAvsgGHDZG3AX/GarhvegNeKOD9&#10;X92Y2V9WAx5vuKkG/Mtr+Q03owG/9+F16qKS170BS/rf/l+/tgzyAyr6v9bhAObASR1BIkoitAI5&#10;41fVZVQaOpprZQzC7Ycj65guWkcDmH07FSWSXtGIXxjzVjT+0QAGjw+3YbeG5F8S23DhWPk+mv+E&#10;N8kP2tbRAEYvw2vkD31xg2wjT/PDno06c/4jP+xZMBPetjy0jwYYdi3UFovxX4qU12VU6nTvWC7a&#10;x8NJLwqp91+OfLj99bgfdCzUFhheG/lo+22arzK8khjfGJDtv1Pv/3iIQdtEdaEQ/6UWRQGqLsfX&#10;n+Wd0PfbJmocPtr+fMK3yPgizesyyjWN6m3LReck9E26V5LecGD2J32vZaLC8KomoxR6y3BgDNLX&#10;v3MyRO/MID78oTQ+/9ibZPv65PuPtmWuJrwwdv1Y3k76Bt0rCW9n+EqjEP9QFcbnXw29NT5/lxwN&#10;eDJEpaHHPxRZ3mH4zskQZR5vezB6durPr3tqoHM8RLme8EL6z5/tPXRPDbSPh6gwvKrLKEbeSXsn&#10;8kcDlBuFeKVSymtS7KMvJ8mf392z0Nf1+MagIAhQtcT4FZV410952yK+dThAuUb3SsJ7Gb7E8Mnx&#10;Pc/HsDs5/9ZBHyWO+U94y0P3zMDZQR/lmhbf2GR53xufv4de6Es1Lb6xSVY3J95/OfR+QI5hTfz+&#10;7bVMnO33UarSvarLKDC8YxF/yumDICBHACSuf69l4nSvh2JVi2+scntzSg/ERwDE169l4mS3R+af&#10;4zHmnYQvVrTUFu4pX1KIF8a86aLXDn1ZTd3YnRh/fdLbpov+FF4QhbH3P/KFca9KifmPecuL5x/7&#10;EtvrY94JvW15U3lREtBv071eVFI3tlO+qGCB5k0X/Y6V70sqFtbKEGUxPsIh+vc/9oV8L41523Ix&#10;CL2W5YsK8cqYNxNel1M35tPjEy+Pe8uLfTRO1viyKsVHUET//sdeY3utqJAtuse8bboYdOleHhu/&#10;uVqGrI15a+SVDK+FXtGk+AiM8fHJAxIq3RdCr8sp7/D6cHx1zNumi2HoZUVKPdggK4n3X2D48Dik&#10;PK8VFDRXSlALMnpnZhyZbJMcZ3Sy24OciMwsrxVkdBPesUZeYvmCDFUPfVFB78ygji9JWePLaMzh&#10;VZ14vaSgy/CiKKQezBjNX5nwbsIb/Rwfjb9cgl5WyREiU3gt4QsZXhBY8ycPTzSWSyhUZvDJ8bM8&#10;kHowJemVcPxiRUWH4QGkHkyJ33/4GbK+XEKxqqFzMkx5c+AQH7C9osmoLxUZ3iYPW415SRYnfKmm&#10;oXNK94EfpB6MYfnu6RCu7Y/80Mn1qiYRX9cnrr85CL2XNT7x5bqevv6WB2Pg4HSvB98LUkdIUH2D&#10;jJ/8+2MO3VyvajJqi6E/M1I//8yhg9P9PnzXTz3YQ/OVZgG902HKW6H3MryiJ/zY+JYReifDaxJq&#10;i0VUFwoT84/Gdx0fFeb8E76V8IYTH4vi2l7qwSKW77Uo4x9ke0WTUQuP2e21TDiJz4+mQY6FcS0+&#10;32+Zqc+fVuidDK/qMjnmd6lIjtBKeNtwiTfd1DHM4++/ulBAfamIHsPbppt6sEoaa2DVhQLqyyX0&#10;WwZs04vnbpkcXpfJMcPLJfr8DwewDbZXNeIbKyX0OybssQZ6djiANXRSD3ax/KBjjhqowfbjDa/a&#10;LKCxWsagbU420DyvSag2C2iultHvWBPzz224moRK6AedRMM1HNiW99o3YJWnAWc13LepAffHG2ii&#10;4bIasHZxDdjOasDJBnpODdjMaMDMhsvbgFkNlqMB97IasMbRgM8MVBaK0zdg83IbsG1O33BTDdhi&#10;+JMhKs3ZG3AnqwFrF9iAzRkacH/2BjzRcJMNeLyB6pMNc9zb5iU0YO0tasDjDTdqwPvsBpzVcG3z&#10;qgHHDbjC8Jp0YQ3YNqdruBPeOscGnNFgz60BSwIGrIZbUqHRvEba1lwN901vwKU5G3BxjgZcUNgN&#10;2ORruOfVgCcarjVdg525ARfpDdg2Rw2XpyHP0nDJ/8lpT2u4l9GAxxrsZTRg7QIacLKBvTYNmNFg&#10;3+oGbHmX2oBLNXYDDmZuwDwNN6MBc/nza8CphjtLAw4bqFT8+//719FT0gjIGeGdkyEQBFijrHIB&#10;yJnO9aUSKg0dh8868VPWANDvWOicDBEA1FUyKd8s4PB5J141DZAPRp2TIYIg31dDb9K8H1BX2QDk&#10;TOj6UgnVhSLxg0nvewF1lU3S1xaLOGJ516euskn6+lKJOb7n+djYbFKfctWLSuyPXnTjp7wBcsZ6&#10;52QI1+Xzxy86VO85Htbvcoz/sjt6Sjw5vu1hfbNB3SkhNf7L7ugpcQDD0Du2h43NJtVrSb/L9ut3&#10;GtSndJP+ZLc3eso84W3LwwbLFxJ+b8z3bOJNF+ubTepTvkl/ut9PPWUee8PF+p0G9SldHm8ZDtbv&#10;NDl8j+nXbjeoOz0k/dlBP/WUuxF6c+hgnccfMvzAxtoduld1OfatowH6iafcjT7xxoDMn7ZTxLjv&#10;0Xzfxvqcfu12nbrTRNK3j4epp+wjP+zZWLuV7zsnQ3Sp3sLa7UbqyyyXHzjonAwx6FpYvV1PfRmM&#10;vTby3TDcRS8z8h2TjJ/jO6cM3zaxeque+jIVvZTk+GdG6in/yPc7FlZv5vtei+HbJlZvNWb2vRaZ&#10;P22nDEWVYt9vmalVAuYw4W/m+0Gb4U8NrNyspb7MUMfvWKlVBlbou2cGVm7WqTt1pMbvWmjR/OkQ&#10;Kzdq1J025KTvmFTfORli5Wa+H/as1CqFlGeNr4y80bNwlvSGG/vlGzXqTh+yIqG+WCS+b6d2qkn6&#10;petsX+Pwy9eq1J1CeP3StSp1p5CkNwdOaqccO+k38n1085zmFzcq1J1GolVE9aUSuXme2CnHNkd+&#10;Yb2S+jCb8gvE24aT2mkn5dfK1J1Gkt6a09umm9qpJ+0rTF8NvWO5OGb45mqZulNJ2nupnXqSvrHC&#10;8BJZBVVfKsG10z66mdM5GaKxXErd0Kd6x8fxC7azfh4oAAAgAElEQVSn7ZQijvmjObzneExfXypS&#10;d1pJeddP7TSU9LXFYuqGdtJXQu97fmqnoZQPH7iY8KKASiP04W4VsbdHvrpYnMvXFqb3bnL88D1m&#10;+SBAaqeipI/+N+MvIeGBLK+jTtnpRRASXhBwkNjpyHX82JcbOnWnGEEQUKnrqC+VIACpnZKSvlRn&#10;+3LkBbYv1zTqTjMpLwqpnZZS41c1NHO8KAmpnZa8cU/ZaSblZTG101LSFxkeQOwlacy7I1+oaFhg&#10;+Rrxsixi9+mYD2+mFsoqdaebpJcUibz/YOS7U3hZlbD3pBXvlJDyJYW6Uw4AlEKvqBL2npxRvV5U&#10;qDvljPv9p614p4Wk1zi8qknY2x553wtGviBTd9oBSCSrL5Wg6jL2t9vxTgu+F8SfqdWCQt1pZ8I/&#10;ZXhdpu60k/RaQcHe0xbda3x+f7sd7/TgewF6oVc0GcsMXwy9XhzzftJL1J1+Ur6kYn+7lfYt0tBk&#10;NcNXIq/gYKcd7xSR8opI3Sko6QtlMn7kg6SXRepOQeP+YKcd7zac9JIi5fpiRcU+y8sidaehtNdw&#10;sNOOd7oIAqAfelESqTsNAWQ3gPpSCaWqhoNn7XiniiDRMEVRoO42D5DV3PWlEko1nYw/q6/rONjp&#10;wDbdCS+IAnWno6Qv1zQcPhv5ZIMVBFB3Kkr5uo7DnTbVA/m+0tBJg0023CkacLVZwMGzNr0BczTc&#10;ykKBNOQpG7D+FjXgo+cdGPM04OeMhuv6WJ+3AW82qDslZDXg4SU34JOLasC8DXevhwGlATvmfA3X&#10;ntO/Dg2Yx7cYDdgYOli/XafuFszTgM23oAGv3qpP33BDP+hZWLuV33A7pwa9wXYtMv53tAH32qTB&#10;0nZLTnsTnWNGA+ZouKwG3D0zuBryG9+AuzM0XM4GvHyjRnauG/dvUwMeODjbZ4zP0XDNzIY7QwM2&#10;36wGnNlwV9k+arC2xfbNtUpqURnNz9SApYwGnGyol9SA52m4rsv29de1AYsCuwHb0zXg4AIbMFfD&#10;DXdcjl48DVh4mxpwRsMt8TTc73oDHvfJBszTcGUxPf9EAy5eYAMuvUYNeG+eBqzL2H/agu8HEGVV&#10;on5h9v0AjkW2lmS9yFm/EkRp0gccHiBbbc/jpVc+Pt374Zn2+eNnzN/25ps/h2deP975y4zxgwCO&#10;xTM+y1/O9ZOy5m978D0/e3ymD+c/sw/gWvnjs64fAsw3fz+Ay+FZ1w9TXD9acAoCcI9P8wgCuA7f&#10;9aN7/ut3UfN3eOZ/UeODeG8O78zhA5APNjOPH/7553lRyhh/zvc/jw8C8vcvulHIeolZ4zt+rpck&#10;gek9h2N8xvXjHj9j/h6Hzx6fc/7KnNeP4bmvH2t8l/P6McfnuX7s+V/G9RMlATJr/hzvX5REpue5&#10;flme9/pd2PhcPvv6uY6X7cUL9A6Hz7l++T77+l3a+6d8BOL2qvSd9UKW9wLu8Sn3rKcan+b9Of28&#10;8/e9SxhfwNzvX8mav+0hCDIaQob3vCDfC5hvfEGAos05viZfyPvnnr8qUR+68D3yHYzr+lG9z+EF&#10;yNrs4yNrfJ9j/tG//zPOH+dw/Zjj88w/bGiz+rmvX9b8ea/fHPOPxmc2SNuLQyfrJSvZDTPPKzkN&#10;NMsLCBscxQeenz9+1FDnGZ8x/4Dz/eeNn9vgVHqD4/YX1IAvb/z5GnB2w351Ddjn9K+6AV/Y9Zui&#10;oTHnP1dDfvMb8HwNlG/+mQ3tDW/Ac1+/ORpqwNlQ3/QGnHX9uMbPaKjzXr/vRAPOu35zjD93g33V&#10;DXjO8Xkb5Kuc/6tvwHOOn9lA+a7fm9yAhQttyN5b34AzG+i8DZajAQqS+J1uwNkNluP6Xej4r0cD&#10;zmo4YkZD9XkaalYDdvMbqHgeDfVVN2Dm9eNpsKOGJ33w//2/v462KE6+bMvF6V4fjeUSdYVN9A+q&#10;L5fg2BRvkqfu68sl6gqZ2IdPeCdXKEX+ZK+HxhLbQwAaLG95ON7txau4WS/yhLefWuEEIH7qvb5U&#10;pK7Q4fFHoaetsIletcUifDdIrVACyBehoxdd1Bc5vDfp3dDXFgrUFTqxXygg8JFaoUTm7+L4ZQ+1&#10;Zravsrzt4WS3h2qzQF3hk/QIJr0b+YZOXaEz8kUgCCa9Q3wlx0dP3ydXOI18F5VGIX98geV7KNd1&#10;6gqd2DcLECjec32c7PVQrnF4UUitsALIzfSTvR5KOZ4cySCkVljF4++TYy9pK4Ri36B71/Vxuk+2&#10;XKet8EmOL0liaoVVNP7pPtkyPdOHRyJMeC/A2X4fhYpKXSEUvcoNHbIsplZoTeMrDR2SIqVWWAHk&#10;F+HZwQB6WaWuMIp9XYesUrxHfKGkUFcIxfPP8ocD6Bxe0eTUCquUL/J4acIHfoDW0QBaQaauEEp6&#10;leJ9P0DrsA+toGT6Uk2HqsupFV4A4AcB2ocDqHq+1wpyaoVXNP/20YAc7UNZIcTljwdQwqOZmL6q&#10;QS8qqRVeAImB3L6U4VWJukJpNH8NhZKSWiFG/gFA+2SY76saCmU1tcIrerWPh2QlX4YvzusrKooV&#10;uo92CaGtcEr6UkVLrfBKeSnbFyoqSlUNR7TxTw2IokBdoRT7sopyVaPOv8vhixUNpZqOk5ddjH/m&#10;654aEIR8X67rON6l+WH8GS9z/hkeAqgrpJK+0ijgZLc3ceOxe0p+J2b6Uuj3KP7MQMDhq03ix2/8&#10;dM8MBEFAXWEVvfSSiupCMd4eO/nqnRnw/YC6wmrkFdQWijjdp/iWAd/zmSukcn00fp5fLMVHJKbH&#10;N+F7Ob4Y+oNJ32+Z8LyAuUtX7MNdHmjje67PXGEFAFpBRn25TLwz5tsmXCffN5bLODvsx7scxfNv&#10;m3Btj7lCCyA7fTRWyPwnfMeCY3vMFVZkfAXNlTJah4N4l6Pk+I6V7dXQt48G8S5HSW9z+IVVMv64&#10;H3TIUYasXb4AQNNlLKxV0DoaxLscJb1luMxdviK/uFZB+3g2r2oyFtcZ44dH4bF2+QLITheLG1W0&#10;j4ejXY6SfpDvlzaqaJ9QfIccpcfaJQwA2QXsGnt8c2Azd/mK/fUaGd9I+2HXgtHP9yvXa+GOLGO+&#10;Z+d7VcLyDbYf9iwsX69RdwkCEO9i1j01Urs0AWSnlmHXwlKGV8Jd3LpnFN+3MehaWL5WpT5wFM1/&#10;6VoVvTMjtcsTmb+FQdfC0rUq9YGXaP5LGxX0WmZqlyYAGPZt9Ds5XpGwuFFBn+INXn+tin7LoPu2&#10;iaWNKnWXosgvbVTRb5upXZoAwBgQv7hepe5SBJCb4UvrVfQ7k94c2Oi1TCyuV5g33CRFxOJ6FQOa&#10;79vonRlYyPKyiMV1cuxlcpcoMr6D7qmROb4si1hYI8duDmfwUuR7dE92iahQdykCyM24hXVybGVy&#10;lygg3GnlmOzykOWba2zfPs4eX5RFNFfLMAd2apcpgOz00T4axMcyUb0kYmG1DHPopHZ5inzraIDm&#10;Spm6y1HKGxQ/dIhfzfbNlRLdGw7ODkNP2eUIIDG1uVKCFR5TlnzZhoOzgwEaK2XqLkkAicmN1TIs&#10;g+JNF6d5XhDQWCnHx7yl5m+6ONvvo7GS0WBFAY3lMjkmrTXpT/dzGq4okIab0YDry6XUsWspHzZc&#10;VgM+2euhkdOAmQ033Dll1gbsXGYDpjXcqAHzNNyMBlybsQGThjtHA7a9N6IB1xaKCIDULllA2GD3&#10;eqjUORoyXsMG7LweDTi34TYKECkN1uVtuBkN+Oyg/91uwIecDViTU7t0JX1uw61p1AYc+MFVA/6u&#10;NGBag40asHLxDTir4cocDfd1aMDU8XkacEUjDTg8ojD5upQGnNFwO29KA24WSIOdteE2CzjZ7080&#10;VC5fVlFtMhpw6/IaMLWhXlYDnqPhRrs1U337zWnA1IZ7WQ14tYw2reG28xuuqstvRQNuHw1gz9iA&#10;l1gNuMPp5224r7oBZzRc4qv5DXfGBqxoMpauV+kNuM/RgMOGS23APQuDnn0pDZjWcKdqwG16Ax60&#10;TSzmNNyoAYulqgaFEms8x0c//GHKegmCgFJVo8Yqz/XRa5sTv6Conja+64c3BLPHL2Z6I3f+xQrb&#10;9zjef7GiQaXEonj+TvbT9cQz5t824eY8nV+saNTYFvm8p/tZ79/3Av7xKfOPvJfzdDDr+sXj512/&#10;skqNbby+UFbZ8+9YuU83E08ff9Cx+MZnzH/QseBwjE+Lfb4fjm9zzD/DOxzzp40f8I5foo8f+fEP&#10;GDTPHL/L6SmxMfZWttdLKvQSZfwAXOPrrPkH5Jcxl6fNP/JzzH/YtWBbLkUlfFGhxlru8YsKdFos&#10;DciHgfEPOPTxKbE79A7H/FmxetizJz4gUsdnxF6e+WsX6A0eX7hA3+fzxUqGNxzqf5f29NhLPMf8&#10;M8a3eMYvq7TFRdzvv1DRQFueQcbP9qouk+tHmQDP9SNeo35YNgYO3/hVujcHzsQHbLaf/O/MgZN7&#10;/c9vfLof/4BP86WqRv2ywDW+Nuf4moxSTad+WTCH+eMrWsb8h/njK5qMUk1jjm8ObIpK+3JNp35Z&#10;sYbOxBecaca3OMcv1enXzxo6MPLevyrNN39VIvOn7HBhGS6MvPmrEsp1xviGC7M/nx9/yGb8JYde&#10;mnH+8nmNT3ngxubxioRKXadef15fbujUB55sk9cX6PM33YmHhFjzZ3nu+VNWKJPxLYoaG79RgMwa&#10;n2f+We8/Z/6SLGaOP/6QE8tLlAeeHMsj1z9jg594fMr1I97KXF2Z67scvq5TH9ga+ez5l+t65vhZ&#10;/wBJIl6ZdfzQ0x4Yc2wPg66VucPYaHzK/O386yfmjd8xM3d4ijztgTM3nH+ur2X7rPcfe43hO2bm&#10;Dj+iKGSP38mZvyiglOXbOdcvyzs++hzzL9V0aoN0HZ/MP6NBxuPTrh/H+ILIbphu2FB5PO2Bw7jB&#10;8jRUyvw9nvGzGmzkeRrwjA0yr+H22m9GA2Y22BZng81owDwNldUg35QGnDX/uRpu2+RruKyGzNtQ&#10;L6IB+69HA+bxVw14zgac0VBzG2RJRWHuhvyGN+C5G/JVA2Z5a96GO2dD5hv/FTfgrPHz5h82SPb4&#10;8zVgrobKaMDmG9KAS1V6Q59u/vTxuRrsa9CAqfPnbcBzNlzW+7e4G/Jb0ICZ419CA2ZdP8PlGv91&#10;aMC0hjrN+OIcDZjZkDkaZNxg3+AGnNlgORswraHG8+doqLOOn9mAo4bJ4edtwLSGPl0Dpo8/4Bk/&#10;bJjS3f/1v39tDR0gDBO26cYBTAD5smYbDlzbYz74YBl0D0FAMfSO7TE/NEe/cEtVDVbSR+ObLrdP&#10;j09WX+R523QRRN4aG7+iwTFdOJbL/NBpGw7TFzm8ZboIArLSxx57/8WyCsdyYVsu9JJC/aVvZ/hC&#10;JfQmn3es9BbB8fg53mf4QlmFa3v53g/yfXEGXyLeyvJWwtv08S3DgV5SGd6D7xE/vkW6XlLgOdne&#10;sTx4DF8oqyNfVKgfmmzLZftS6Ids7yS946ceQtVDbw4daEWF+qElumZ0r8BzfeILDG+NPDmmLzl/&#10;Dm97cBleL6nwXR/mwGbP33JH3h3zRQW+l+1d24PrZHsja3xeX5CpH7qS3mf5Ptu7DtnWtVTT4y1y&#10;kz7wg0zv2B6f11njs70W+iGv9xm+Z0EtKNQPXa7jw7GIj46piX1BBoJ8bzO9MvK6TP3Q4jreXN7L&#10;9CR0D7oWNNb4rg/bdIkPkApwSc+e/8hjzKu6DCHyGmP+rg+L5QtKrnddH5bhxquoJ8YXyEof5vVz&#10;fdgsX+DwHt/4iiZRP7T5rg/LcJhezPGeF8Ay3DgKJAOSqssQRSF3fHPoUL2icXiPzD93fJUxf9eH&#10;xRhf1chxSoOOCZnhfS8g86+QqJCevwSJw1tDB4UKiQLp8WUOT64fzStJr4jUBwd8Pxy/rFK8BEkW&#10;s334/gtlFaIkpgJm0kuKSL1xHo2v07wqQebw5oB4SRJTAU3R5JGXc3xp0pNrnu2DpJfHxufwfoaX&#10;VQlK6MXM8W1oNB9es0HHhCgJ1Bv3QUDCnVZUIFPmn+uj8YsKZEVKBTxZ4fBBhk+OL7LnbwzI57PJ&#10;8UWoGvGCKFAfvAgCshuXOqsHCddqQYGiSqmAKCtSrkcQML2U9AKYOx0ZfRuqLk+OL4tQdTnbB2Ql&#10;H81Lsggt9MgZX9FlKJqcCnjcvkf3sixCK4QebD/s21A0GSpt/IKS643I62Ne4vNDlpdFaEUFQ47x&#10;ZVWijC8QHz4YxtrpKeUTf36iLELn8QPitYKSCtCiJE41/riXOMc3Bw4khTY+ef9GjzxYljV+7IdO&#10;HKBEUYAeej/LD0JfHPOSiEJJzfVm6PWiAmvoxA8RxuP37RzvxNfKMhJeEqCXQu/5zJ26zKET/1mn&#10;vChAL6kw8/zAJr6kTs4/9J7nM3fqMocORGnSC6KAQkmFOeDzhZIKyxgd0ypE4w9seO70XkyOn+Gt&#10;oQNBElEoU8Yvq7A4xhdEYdILpKFYQwcurzeTXhh5J6OBhr44r69osA0nfggynr+R4w131GApftaG&#10;m2zA2Q2W3YAL4ZxmacDx+K95A7ayGnCi4TIbMk/DzWrARobnbLiX0oBnabjlUcMtMLxjcfishmu+&#10;/Q3YnLkBJxoss6FeXAPWi0rcKLga8HgDfZ0aMEfDncW7tgeH0YC1ooLgLWnAqi7TG6zNbsB6QUYw&#10;V8N9wxrwnA13Fp/ZcOdswNpr1IAVXaY+OOBxjs9suK4P23BQpHlNym2wb0oDZjXU6PpFDxbO0oCj&#10;hjtTA/avGrDJasDTNFxaA+ZsuMab0ICzGmz4+eiVNOCshvuGNOCowcrq+TZgac4GzNNw4/FpDViZ&#10;sgHP2nDnbMCshivzNtxeRgMuztGAOcc/1wY8nL0Ba7qceghYDOc/c8OdogELD/790/ibv+t4ePRw&#10;h2wz6wepL4VLGxX8/J/uUP9B0ctzfXz8cBvd00m/uF7BB/+c4z0fj36zjQ7FL6xX8Isc73s+Pn64&#10;g87JcNKvlfGLf9nM9n6ARw+30T6e9M3VMrbuZ/sgCPDo4Q5aR4NJv1LC1oO7mR4APv7NNtU3lkvY&#10;erDJ3HYyej16uI2zwwGCIEh9qa4vl7B1f5O57WPsf7uDs4P+pF8qEs/Y9jF6ffLbHZxSfG2xiK0H&#10;m8yje2L/rzs43Z/01YUC7j24yzz6Jnr9+d+ekeP3KH7r/ibz6Jno9Zd/fxZufR2kvhRXGjq2Htxl&#10;Hv3C5e9vMo9+iV6f/sdzcnzjmC/XdWw92GQe3RL73z0nW4eP+VJNw70Hd5k/zKLX449e4PB5h+q3&#10;7m9mHl2S5YsVFVsP7mYeHQIAn/3+BQ6eTfpCRcW9+5uZR38AwGf/+RIHO+1JX1axdX8z8+gMAPj8&#10;Dy+xvz3p9ZKCew/u5vov/vASewy/dX8z8+gLAPjiv3ax97Q14bUi8VlHTwDAl/+9i90nk14tyLh3&#10;fzPz6AgA+PKPe9j99ox4149vrKm6jK37m5lHLwDAV3/cw8tvzwCQ3yeRVzQJ9x7czfd/2sPLbyhe&#10;lbD1YDPz6AQA+Prjfbz4+nTCy6qErfubmUcXAMA3j/bx/KtJLyki7t3fzDx6INPLIrbub2Zu3Q8A&#10;335ygGdfngAgkSZ5Y/Heg7v5/s8HePYFxYsCth5sZm69DwBP/nKInc+PJ7wgCti6v5m59X2WhwDc&#10;u7+ZuXU9ADz99BDbn1E8gK37m5lbvwPA08dH2H58RPW/uL+ZefwnAGw/PsJTlv+XO5lbtwPAzmdH&#10;ePIp3X/wz3cyt04HgJ3Pj/HkL4d0/0+3M7c+B4BnXxzj2z/T/c//8Xbm1uEA8OzLE3z7yQHV/+wf&#10;b2ceHwkAz788wTeRd/3U7jI/+4dbmVt/A8Dzr07wzf9h776+5EYOPc//4BPpM8s7umJbstWSWmyp&#10;+9q5M9P9OI979nXO2Zd537Ov+mP231j2ddOtK12RMqTUlkWyvEtv4LEPASCBzAggMrOKrgvnzJmZ&#10;Fj+MSFSxKvMLIOIh3f/0H29g5Vq63/32HN8+OKT6D//hOlavV1P93nfn+Ob3DP/317F6Y3b/k7+/&#10;jrUMv/99A1//5wHd/901rN2spfsfGvj6d3T/wd9ew/qtdH/wQwN/Zfm/2cL6dj3dP2nir7/dp/q7&#10;n25h43a6P9xp4i//Qfd3Pt3CZoY/etrC49/s0f0nm9h8a2Fm//6vNrH1dro/ftbCo6+I9xwvsTrR&#10;+7/cwNY7i+n+eRuPvtyl+vc+3sC1d9P9yW4bf/7fdP/uvXVcf28p3e918Od/fz6zP93r4E8M/84v&#10;1nHj/Qy/38Gf/o3hP1rDjTvLqf7soIs//usz4l0vcWH77Y/WcDPDnx928Yd/ofu3fraKWx+sXKpv&#10;HPXw8J+fUv3tn65i+ycZ/riHh18w/Icr2P5wNdU3j3t4wPDbH67gdoZvnfTx4Isd+P6kv/XBMt76&#10;2Vq6P+3j4f0deDP69tkAD+7vwPP8CX/z7jLe/nm2f/jFDlyX4u8s4e2P1lN953yAB188het4E/7G&#10;+0t45xcZvjHEwy924NiT/vp7i3j33kaq7zaHeHB/Pv/wi6ewLXfCX3t3Ee99nO57LQMPvtiBbU76&#10;rXcW8P4vN9N928DD+zvBDRJj/u0FvP+rdN/vmHh4fye4KSjpN99ewJ0MP+iaeHB/h9wU5nqJ1dE2&#10;36rjzidbmf7hF09hDOyJhrNxu467n6b7Yc/Cg/s7VL++XcMHf3Mt3fctPLy/g2Gf4m/V8MHfpnuj&#10;b+HhF08x6FkTfu1WDT/J8ObAxoMvdjDoTvrVm1V8+HfX0/3QxsP7O+jT/I0qPvz7dG8ZDh7c34lW&#10;Noz7lesV/PQfbmT6h1/soNem+GsV/PQf071tkvFpfvlaBT/L8paLh/d30G0Zkw12q4yf/5ebqd6x&#10;XTy4v4Nuk+I3y/j5P2V7VgNe3Cjho9egAT/84ilaMzZg3/Px4JIacG2lgI9fgwbMarjcDZjRcCuL&#10;xGc23H95ijNGA+ZpuMwGXNdx7/PXvAF/tp3ZcNMa8DwNt1DWcO/zV78B/+U3ezi8pAY8T8PN5RXc&#10;+3yOBqzLuPf57ekacLzhcjZgVsPlbsCshquRBpvZcH9/gF2Kl1UJH8/TgBUR9z6//UIbcLyhXUQD&#10;vvdZdsNlNWBBFPDxPA1YAO59fvuVb8DzNtydxyd4wmi4XA04reH+GBpwSsP92T/ewHJWw/3mDN9e&#10;NWC6/9trWMtouHM34LSG+zdb2HjTG/CzFh5/dTkN+L1fbuDam96A0xouRwM+2+/gjwzP03BTG/DP&#10;13Dz7o+3AfM03OZJHw/u79D9T1Zw+6dveAM+H+DhfXoDvnFnCe+8wg1Yuv0//9evw/+PIAqoLhew&#10;fquGfFnD2X43+oOFspb5i0QQgOoS8YUxny9pmb9IBAGohb4yvUfMF6s5nO51Yl7NvBgJjOY/7vWi&#10;mvmLjPg81m/VUKpRfMYvIoBEj/VbNZTqOk53Y75AfFbMCX25ppMP9cGRK5D5Z/oFnfi6nph/rqAQ&#10;nxGDyoGvLOSJD74Xc3kFG7frmTEp7s/2O9GbSY3TVxbyWLtZRXUxj9Nxv13PjFHlwFeWCjjb70a/&#10;zDVdxsbteuYNiaGv0vx2PTNmles68csFnB90o19mai4Yn9PXVoo4O+hGPwx4fak28ufjfrueGcNC&#10;X18t4vxw5BVNwsZtDl8f+cZRLwqaiiaR8TNiWqmWw9rNKhbWSjiPe5X4rBhXDP16KTG+rJL5Z/lw&#10;/MWNMvF2zG/XM2NeqTryzaNeFHRkhfisGzqLgV/aLKNxPPKSIhKfEQOLFS3yzeN+9KSjJHP6ag5r&#10;N6pY3qpM+ttT+GsVtI770ZOKkkR8VkwsVIhfuVZB82QQPekmSmT+3P56Fa2TfswLxGfEyNCv3hjz&#10;IvFZMbNQ1rAa+tNB9KSWIArYuM3v127Wkl4IfEYMjfytGtrjfrvOXOFg3K/fqqF1Nhw96SWA+IyY&#10;mg/9dh3ts0HiSSUuX1KxeqOKjduTfn27jvwUvnM+TDwptL5dy4yxepq/xeM1rF6vYON2Hd3GMPGk&#10;SPi+LH3+bL92s5YZg/NFNfK9ppF40oXH63HfGvfVzJgc9/22mVgufPVGFcUsX8jwGTE6F/ODzpi/&#10;zuGLbL9yvYpS5vhK5IddK7Hc+sr1SmbMTvjemL/G51cCb/TtxHLlK9cqKGXE8Fye7Ze3KpkxPe7N&#10;gY3+lF7T5RRfzozxcW8NHfTbI7+0WUYly+cVrFwLxjcoPiPma/rIW4aDXtxvZHs17k0XvZYR/W+L&#10;G6XMmK/m5Mjb1vRei3ubbDkX+fXpvGN76I77jIsJaopfWC9lXoyIe3fcrxUzL0YkvOOj2xhO5RVN&#10;irzn+ujEfH21iPq8PuNiSNz7HtA5n87LqoTlrcD7SV9bKWReDFE0GUtbZfJZ2Qfa03pVwtJm4CGg&#10;fTYY+eXpvCBQfMbFGFmVsLRRovrqUiHzYo6sSFgMvCiKaJ3GfT7zYo6sSFjcLGNjuwZRms0vbdB9&#10;ZTGPpQwvKSKW1omXZAmtk37SZ1wMkhQRi4GXFQnNuF/I9rIsYmG9RPXlhXzmxShJFrGwRryiymge&#10;x72e+UBC0ktJX+fwkhDNX9GSvlTXMy9mSZKAejC+mpPROOqNfC3bi7KI+moRG9s1aPoMXhKxsFrE&#10;OsUXa7nMi2miRMZf365ByytoHMZ8NdsLooD6SgHr2zXk8grOx33GxbS41wtjvpLtRVFAbbWI9Vs1&#10;6EUV5wexhhp8Nkz1goDaSjH4rKDiLOG1zAc6BFFAbZnhy3ye1YDzZb6GW52j4cYbcLGikRujpvAQ&#10;EM3/R9+A6zq5MSw4eBtw1GAvowFvz9mAORouswHrQUOep+FO24APZm/AtWXiEw14Gk9rwFM03IkG&#10;rMl8DfeCGvDCWgnnh9M34OKcDbiU1oCnbLiJBqwEDXmaBnwcb8BBQ52mAR/N0IDTGu4F+MwGy2jA&#10;4twNWJjKr16vonU6XwNuztOAxxtu6LMabAtsz4cAACAASURBVOWyGjB5KOVFNeCNS2nA2Q127gZc&#10;fIUa8AwN91Ib8I0fWQPuWhh2L7ABczbcuRpwWsO9Nl3DfekNeKzhcjXgWMO9asAvvgFfZMOd8GtT&#10;NuAZGu5r34DVlAa88oIb8HjDfckNuLrM0XBfYgNOvDMXBCH6ZT3M2HebdsR91r7dLB++Wcna9z3T&#10;x97ETeWDN1vxJW9n8rElk6c5Qm/P6R3LJftV+Ol/nuljT4bN4l3Hm2X4yMfvSp3mCN/se64fhKvp&#10;/p7Q+55Pzt+M4/s++QA0qweQGd7SvCAIc40vCEJmuEvzojijL6hAgXx4n2n+gZdkMTMcpnlZkWaa&#10;f66gIlcAZMWaafzQK6oFQZrdGwN7rvHN4Yw+ryCXV2AZDsRZ5h9608kMr2neNh1Ic4xvW+5c83ds&#10;NzP80g4tr0AL/Czjh951vczwS/W6Ak0nW3zM5T1/Lu/783kAL93Lygw+J0MLgqmUEb5ph5qTo+Ca&#10;Fc6zvDTD/C9y/FnOX8JnhPvs8WfwwZLjM49/gT7rwgXtUDQ5uuAwy/hx/9LHz7jwke1nGF+VoKj6&#10;7ONfqH/x85dVCaXAqzOMH/dKxoUjqlekKFhmXfjK9POO/7J9xoWrbD/f+NoM85dkca75x702w/wv&#10;dPyMC3eZXu9m/GmGDy4YaHov40/TfXjBIpefwUsjH78ZbSZ/Mr0XY741r4+FtFl8PORN5YMLVvGb&#10;WWfx8ZDL7UUh8t0ZfXjBLh7SZ/HxCwkz+diFkFl8/EIS7yGIowY6mNfHLsRx+3jD7c3p523A8zbc&#10;WX3pqgEDpAHP02Ad2yMR05/ub3hjGvCcDZf42Rsq8Po34HkarCSJczXkWRvwqOG+/AY8V8Md2HM1&#10;VHNoz9dwX/MG7FjuXOM7tjtbQwwbruPN1oCDBvlGNOBZGmq8wf7oG/C8DfdH3oDnbbCzzP9NasCz&#10;NMgLbMgz+ZfcUC/Sz9IQrxrwK9RwX/cGPGdDneX1/5gbcGKFvvjh2C7MoQPLcOC5PmSefahjhzvm&#10;ufaxjo/veLCG9mh8jn2sk/Mf8zz7WMfn73gwhzYsM5g/5z7Uydcf84o08uAdP3b+OPeRjnsr7qXp&#10;vTl0YJsu+WAhi8hx7IMdedeP5u86HtmHOtxHGtkXe+Kv33W80T7YGftIh4fnBl+/wIuc+1CP5u/B&#10;HJCvXzh+bipPXr8djS8Q3yVbsWTP3yfjj/lh14TH4aP5R+dfnMp70et34drk/OXyCoY9i897sfnb&#10;wfwLgXe9zB90vuvDGNiwDQeO7UEUBeQKKgxO73k+jD75+o171/Uyn5LzPDK+lRif7G3O4/1w/MAL&#10;4fh9C67DMb6f9KIgQJ/C+56PYX90/gRRQK6owuT1PkbjWy4EgYQ6c2DDmWL8yIvCyNtu5lOCvu/D&#10;6Fux8af3w55Fvv6hL5BIxePhIzp/duz1W5ze98kFFSv0iHmLwyPpIQjIB9623MynJBH3wYUBvahG&#10;f1+W98e8APLkIq+njl/SyPk0ncynLGk+P6UfjPuiCtt0YJkOcgUlM5YPu+PzD7zB55njc/ph14Q5&#10;9vVzLJffB+OHF6YSPj+DLxBvzuqD8c2hjVxBzfZ9O3oPQ8ZXgvelfN7oWTDHxg/fl+XySmasH/Yn&#10;X79ruzAHs/lc4I2BDS2vZMZ6o29H72GJJ5GX14c/f8MnpPW413nGD87fcDR/z/Fg9C3O+ZPXH15Y&#10;zeVJJOb15oB8/cf9kHt8mzr+sG9B0+XMWB/+/p/wPT5vDmyYQzvyWl4hvxc5vTEgX//4+JHPcYwf&#10;fO+EF8bD8Qe8fsDwXROqrmTesG4GX7vI6zLgT+EHNsyx8SOfkzNje/j6jWj8eT35zNLvmNC4vANr&#10;aFM9z/iW4cA0nOjhODUnQwi9xuGHdtLrylQ+/Lcfei0nQxCAftvgnn/cq/oMfvz1B17RpMyLBbTz&#10;J07rY18/NSdDFIWpvDW0MZzVm+Hrtya9yjl+3GsSRIl4mcPbJmk4xsAGfBK3pSm8ZToJr2ryVD58&#10;rzQaP+YVMfNig2255N/AwIbvk1AtySK/NwM/DLw28pIiZl4ssIP3OpFXJcjTeNOJfv75weuPvJzt&#10;yXutkSfnnN+T80e+hr7nB99zs3tZlaAEXuSdvxHzwTnrtw2IkpB5scGJzv9o/lP54L2iaYTjT++j&#10;BjnuRR4fNLyhHXhxuoZqe9HvoNn8BTRg49VswFwN94IbsCyL0PTpGnCi4U7bgF1v1CBnaMBe8Pov&#10;tAFP01DHGrA4ZYONGrA5YwN2SAO1Z2zAXqxhvgoNWJRE6AV19gYsClM34PAz1CwNON6QX4UGLIix&#10;BvsyGrA4fQM2+hYs040a7EttwDM03IttwMH8p2i4RrzhTtuAwW7AXA01nH+sAeslbeYGHI0/YwOG&#10;8BIacJfegK0ZG3DUcGdtwFM23LkbcM8i72EuuAGbhgOdp+FSGuhUDfeCG3CuoIwaLmcDHh//RTZg&#10;4zIbMEfDHW/AubxCGu4UDTjRQKdtwIyGO5W/jIY7o9fyCvw5GnBulgYca6BTN2BWw+1ZpMG9bg14&#10;7oY7rZ+v4b5qDVibswGr0zbg4VUDjn/9Fe1yGzDzhr5cXsHSZhmne53oH+XRszaOnrWRKyiZy1Zq&#10;eQXLWxWc7LaDb+qR1/IcXlewfK1Cxg9+qCR8xrKTmq5g5XoVp3ud6Idi6FVdyVy2UtMVrF6v4nS/&#10;G32oicbPyZnLTmq6gtUbVZxRvMrh1ZyMtRtVnO13yI0lpovjwCuajAUOv3qjirODLoY9K+lVKXPZ&#10;ydCfU7yscHhNxur1Ks4Pexh2LdiWi+Pn0/vGUQ+DMS/JYuaylYomY+V6Fc3AO5aLk8CL0/jjPgYd&#10;M+klIXPronDZ0uZJH/2OCcf2cLLbwdGzNgRRyNy6KPSt0wH67aQXp/Fnk14AsrcuUiUsX6ugfdpH&#10;r23CtT2c7hEPIHPrIlkhy662zwbotQy4zpjP2Hoo9J3zSe/7/L7bGKLbHPOej+WMrYNkWcTyZhnd&#10;ZuBdH6f7XRw9a8Nz/eytj2QRS5tl9ALvuT7OAu9O41sGuo1h0jseVjK2Hop820BnzDu2l7l1kSSJ&#10;WNooo9820TkfwvN8nB0E41tu9tZDoe8Q78e8Y/P5xY0yBl0L7bMBfM/HeeBty83euojmD3vEm07m&#10;1kOiKGBxvYRhL/A+Im8Z/N7o22idjvmhnbl9feQHxCPmzaHNsXWRgIW1EsyBHa1U0jgi3hjM6ftW&#10;5tZFkR/a0UoroR/27cytiyJvONFKL5HvWVxbFy2sFmGZMX/cH3mOrYfqq0XYlhttG9YM/KBLXv/M&#10;vmNi/VYtMwbUV4tw7Jg/Ib7fNrG+Xcv8MFxfKcKxvWjbstD3WgbWObY+qq8U4TpetO1YK+5v1TI/&#10;TNZWivBcP9p2LPTdloG1m7XMD3O15ULSnw6Ibw6xdrOa+WGgtlyIfu7EfacxxNqtGp/3EW0bFvr2&#10;+YDMn8dj5Nvh+OcDrN2oZr6Zry4VAEGItr1qnwXjn03hgQnfOu0Tn3FBvbpUgCDQ/ACr16uZF+Sr&#10;SwWIooCTYNuw9vkQR8/aaJ70sXoj21cW8xClke/E/fVK5gXxymIekizi5Hk74RvHfTJ/Di/LIo7H&#10;/VEPK9cqmRc0Kwt5yErMN4g/P5zCqxKOnyX92UEXK9ermb485rvh+PtdLF+rZF6QKy/koWgyjp62&#10;Ev7soIvlLQ5f16HGfdMgfr+D5a1y5gW5cl2Hmpv0p3sdLG9VMi8oles6NF3B4U7Sn+y2uXyprkPL&#10;j3yvFfjnbSxtlTMv6JRqOnIUf/y8jaXNcuYFkVJNh15QcPCkmfTPWsRnXNBg+aOnLSxtcPhqDnpR&#10;xcEPgW+b0WfYxY1y5vb1xWoOemnk+3G/XsrceqhYzSFfUqP5x/0Cpy9UNOL9Mb9WzNy6qFgh/vBJ&#10;E75PIljo66vFzK2HipUcitUcDnda8D0/4WscvhD6J8QP4n6lkLl1UaGSQ6mm43CnCc/zMehaI79c&#10;yNy6qFDWAt+C5475pXzm1kOFsoZyXcfR00lfXcz2+bKG8kIeR09bcB0Pw5ivLBUyty7KlzSUF2O+&#10;F/OL+cyth/IlDZWlAtWXF/h8damA4+AzV8LX9czt64nPU32prmduPaQXVdSWCzh+3oZjuTD6duSL&#10;NU6/Esx/3FdzmVsX6UUV9dUijp+1YI/7Si5z6yK9qGJhtYjj523YJrkINvJa5tZDekHFwloRJ7uT&#10;vsDhcwUVi+slnOx2oosaoc+X1Mytg3IFFYsbJRw/n9HnFSxulHGy244uKoVeL/L5pY0yTvY60UW1&#10;yBeUzO3rL6oBRw13hga8cq2Ck0towNrLaMCmO3UDZjbc174Bi5nb1483YGfWBkxruFP4xsmr14AF&#10;Ibvhjjdgd9YGzGq4vA2Y0nCBl9uAPS+7wY43YO8lNeA+peFO1YBbF9+AnRkb8PmU/iIaMK3hvuwG&#10;zNVwKQ24Efp5G+4U3qI03BfZgK0LbMBhgx12La7t6196A16ZvwG79qjhxhvwGmfDvZQG3Awa7Ato&#10;wN4lNeBVngbLasBnA6zdnKMBn/axerP2YhqwKOB0d8YGvJhnNuAVzoZLbcDHQUOetQEf9UhDnbEB&#10;nx/1sPqiGrByOQ14ZZ4GvN/ha8iMBny638HK69CAGQ335Hkby7wNuKDikNpwKzM34KNnLSy/hAbc&#10;n6EB50sq9ikNl7sBlzUc/NCY8K9jAx7M0IBL1RwOaJ7SgKdfD/bquDqujqvj6rg6ro6r4+q4Oq6O&#10;q+PquDqujqvj6rg6ro6r4+q4Oq6Oq+PquDqujqvj6rg6ro6r4+q4Oq6Oq+PquDqujgs/JPvu//i1&#10;KIn0Oy0FAYoqobZSQK6goNMYAiBL6XcbQ5ztd3G234UoCsw7JSNfVNE5J95zPHSbRqYXQr9cgB73&#10;btILAnt8WZn07iy+FPd+0gPMOz1Dny+paEfzT3oAzDs1ZUVEdbmAfFlD+2xA936Klye963rotfi8&#10;pEioLuVRqGhon4fjJ73v+czVAiRZjHxnBi8rga/myPn3yevnHj/wxcD7FO+5PnO1gnD+xVoOnUbo&#10;PfTaJp9XJLIaQZp3POZqBZIsBqsJsL3L4+s6ug3ylJzn+ujHvZ3ilTl9MH55QUe3SZ7y87ykdyyX&#10;udoBzfuuh35nCr+go7yYj56S9ILVMiJvZvvKYh49hrdTvBj6pTx6LeJ9l99LsojymPeCO7UjbzjM&#10;1R5CX10uRE+5jnvLcJirNYiSQPdda+SHbC/JIsr1pPfHvJnmJeJrKwX02/TxzYHNXC1iXi8G86+v&#10;FqOVKsfnb/Rt5moTkiSgFPjwKWvfB7+XRZRqOdTXitFT3l6w5HbkexZztQlRmvT+mB9y+IW1YvSU&#10;/DReCv16KXrKfcJ307yAUi2HxY0S+l3ivWA749APuhaqzPmP/KBrwrbcaCuRyHdMVBbz1KctRUlE&#10;qTrmg61YeLwkiSiGPljlwPN9mH0bZwfE99smKgvs8UMfrpIQjR/zZaYXRr4feB9J3zJQXtCpT4tK&#10;DG/GfC/wtKdFRXHkw1Uy4Pkwhg7OQ980UK4zvCSiWNES3vfJVk7T+nD5dd8nW/mcH/Zwtt9FN82L&#10;AgpjHj5Zyj3yjSFKdZ36tKooxXywfLnvk6W4ubxI9+Zw5DvnQ5RqOvVp17iPtg7wfViGy+clEYVy&#10;4M24d3B+FPizAUq1HPVpV1EUIm8H3gd5/Y3At88GKPJ4y422D7TMmD8doFile4HiMYUXRQH5wDvB&#10;VhkA2Y4x9K2TPorVHPVpWZr3fT96ajvLC6KAfIms9OM4XrR0vG06aBz3R76S7d2EdyPfPO6jwPBi&#10;3LuB98l2hjxeoHgfZDvGZuAbRz0UKxr1aeG4J1tl2IDvw7G9hC9UNOrTwoJItqpf3ChFvzcBJP1h&#10;D4Uy3Ysi2eYp7n0AruWieZLthZgPt4CCT7YzDP35QRf5skZ92pjqQbYj5PHx+fsgWwgBgGuP/Nl+&#10;F4USY/xgm6nFDbKazaA7On+tmM+XNOrTzmSbMoV4IeadMV9UqU8bh9uELa4nvWu7aJ0Osr1Atilb&#10;XC9BEAUMOibxjpfwetr4+Unv2GO+wBo/WGlrfPxpfIF4URLQZ8w/l1eoT0sLAtkmb2Fev1aEKIvo&#10;t83o69c+G3lNZ3st8FLMu5weAlnpamGtCEmJeXvM52Tq096CgNH4Ssr4LI/R+LIqodcyqF7VZPrT&#10;3oIANSfT/fkw0wuCAFVXsLBahKyxvcL0iFYDU2LeG/eqRH3anOVdx0OHwwMjr+ZkdJt0LysS/Wl1&#10;QYCqSZPe9bm8EPf6yHuOh06sYcqyyHxaXdFk1FcK0PT4+EkvsbwQ83kF3caQ7iW6FwDI6qQfnz/L&#10;k/nP0XAvoAHLijhzAwauGjCt4U7VgIOG+2o1YP6Gy9WA3ezx34QG3G0apMGONdRLbcAc3rE95oq5&#10;8iU0YO9Na8AcDTetAac13MtowOMNlKcB11YK6LVffAMW5VewAQfbHnL5C2rACzM24LkbrjyfFykN&#10;2J+3AQfbYUeetwGPN9i4ZzRY3gbMbriX04DN4ctrwLM23EtrwLwNNtaAuRsuowHHGy7v+GHD9UG2&#10;s5y6AZspDTilgWY14PZlNmDpEhowANuYowH7/ivVgJvH7AYsXkID9jFfAwYmG3Bqwy2NNVxaA56i&#10;4QL8DVhgNGAn1oDP07zAaLivWANmNtyX3YCFN6ABBw1XkNgNmNVgIQpRQ85quPLzr8+gFxTq8v2i&#10;KETLSp/sdbD3HVn2sHXSj5ZwBshkacvvx/3pfgd7354TfzogS0gHh6bLVC+IQrQs99l+B7spnrZ8&#10;viDE/EE38u3TAdoxr+ay/flhF7vfBP5sEIURAFA1ibr8viAI0bLm50c9PGd4RZOYy++Hy6o3jnt4&#10;/vUZ1cuqxFw+P/TN4x52vzmD75NlY8MwBZBgwvTBsvDNkz6ef3MO3/cnvCSLzOXvQ9867WOX5SWB&#10;6cP/3j4bkPmDLDsbhkWAfJ9x+W/PAY+EyG7MC6LAXP4+9J3GEHvfnkchLQy7APkHy/TBee00htj7&#10;rgHPdSc8AOby+eHXpdtke9/3mcvnh77XMrD33Tlch/y/wzAPAL7nM5e/X9ooAxvE7H/fgOt4E97j&#10;8P2Oif3vG3BsinfrzOXrFzfKWNwABh0T+z80iW+b6AUXZgDAdVL8egmL6+SD3MEPDTiWi37bjC7s&#10;AICzXWNugRr6Yc/C/g8N2BS/fqvGXL4+7g9+aMI2XfQ7ZvRDGQDWUvzCWgkLayUYfQuHT4gfdEw8&#10;j/ubVeby96E3BzYOnjRhGc6EX71RZS5/H/mhjcOdwHet6GcRAKxcrzCXv6+vFlFfLcIyHLa/VsFm&#10;ljcdHO60YA4dDMf88rUKNt9aSPW26eDoaeB7Y36rzPYrRbLsveXi8GkL5sCe8EubZWy9Tfe1lSJq&#10;wbL5R89aMCh+caPE9ssF1JYLcB0PR09bMPo2jL6d9OslbL2zmO5dD8fP2lS/sF7CtQzvuR6On5Ot&#10;DozBmF8rMn11uUCWnfd8pq+vFnHtXYZfKqC6VIDvB75rwRzztZUCrmd4ADh5TrZKmPDLBfb4i/ko&#10;FJ3sdogfOglfXS5g651F0HZfqCzmo1B1utfBoGPCGjrRewEyxzyuvbMAAZN/QcLvd9HvmLAMJ3ov&#10;Ev6ZrbcXAErMqCzko1B4dkDCz7gvL+jYfHsBImX1/PJCPgqd53H/bczXdTJ+lj/sodcyYJlu9F4Q&#10;AEq1HDbfXqBxlGNbyzWOiLdp/q069cN43DeP++g2Ax+8lwXIstwsX4ptjdc8CbyV9IWKho3bdeqH&#10;2VJNj0J/66SPbmMIZ9yXOf3pIPL73498vqRi43ad+mEy7ttnA3QaQzi2l/B6ScXGdo3qi9VcdKGn&#10;Hbxvc2wP+8ES7AD5sLe+XYdCuR4Y953GEO3zIVzbi5ZwB8jnh/VbNeqHwbjvNoZonw3gOmM+r2B9&#10;u0b9MFWs5KILbd2mQfWaLmPtFt0XKrnoQmGvZaB1GvgnI6/qMtZv1agfxhK+baJ1OoDn+tES/AD5&#10;/LF2k+HLGgrlJQDkPVTrpE98sAUAQD4/rN6oUm9IiftB10KT4mVVwtrNKvWGkHxJw/X3Yv64D88b&#10;84qI1RvZftgj3vf8aAsFgDw0snajSr0hJOH7NhrHffg+kl4WsXq9Sr2hI19UI2/0bTSOehNelMjn&#10;PNoNEXrMm0MSAOEj2jYMIJ8/Vq5XuHy4dc1xzAsCef9Pu6FAL4x8GJDHPYLPHzSfi3vTjbauCbcA&#10;CY+VaxXqDQlxb1tutHXNyZhfvlah3hCQyyuRd2wvunlhwm+VqRfkc3kl+t2e8MEWLOGxtEn3Wl6J&#10;freHW65R/UaJekFe02Pe9SMf/t/hsbheol4Qj3vPY/uFNB+8t/L90bwn/FqRekFZzcnRe8M0X19N&#10;8bH3puHXjXwdutF/r60UqBdk414QhOj7bsIvM7wW86IQfd+fHXSBg5GvLheoF2QVTY7e24tpfimf&#10;7aXz6OfG+UE3+rcEJN+nJbwqRV6SY/6wF/1bBsh7MJqXVSn6bCR/38DRDsPXdeoFTVmRos9m+z80&#10;op/b475U16lbuMb9Qcw3jnrRNmAAeQ/G9MFny8Mnzej35rgvVnPULVhlWRz5HbYvVDSql2Qx+mx8&#10;9LQV/d5vHPfROB41zEJZo27hKsli9Nn86Fkret/TPO5H27gB5D0YbQtXSRr542et6H0X1dMabMyf&#10;PG+P/Ek/2sYOGG1vTPNRw91tz9dw0xpw/sfdgBWOBtxIa8DqnA2Yp+G+Cg3423P4rj/ZcDkb8N63&#10;53A9ihcFLGc03PZ5SgNOa7ivUgP+vkEabtNAb4YGzGq4XA24ndKAXY+5BWrYcC+yAY832BfVgA+e&#10;NGdvwP2UBszRcI2BzWzAqzc5Gu4r0YBbsIazNWA7rQFzNFzbcpkNeOlFN+DxhsvZgFkNl6cBe64X&#10;bJdLacAcDdfzfBw/a83ecF+FBsxouFM14I452YCX8qQBUzxPA64skgaMN70BpzXcORpwWsPlb8AL&#10;AOV+istqwPEGy92Aw4Y7TwM+pzTgoor17Vp2w01pwBuX1YDjDfciG/CTORqw60804DWOBty/xAa8&#10;dpPegPNlDdcvuAH7l9CAV28wGm7Msxpu1IAzGqwxYDdg3oYbNuBEwxUFrL4GDdjOaMDUhsvbgLfK&#10;b3wD9mZtwO/EGvCUDVfLyXwNeLUIGSCh2jYdQBAgyyL1Ln1RQLSCghc84RIeruNxeIHpvXB8kKfZ&#10;aHfZCyLbR+OneDHFe262T4zvevDc2Pgc80+cvzHvccxfCJ6U9Wl+ivmHTwdOO39BJOOHT8dNPX7w&#10;9ad5rvEFEr1clzK+xz9/QRRmnH/w9RMm/TTzD8eb9fxRv/7x1y+L1Kc8EIxP+/rz+PD1Z379WR7E&#10;U79+Lt/8ZUWEq0qzjS8IkBUJsupNeH+K8+fYk577/Cki+Rq6Htz4+BzzRzR/Cb7nw3W8qcZHfPwZ&#10;vJAyPtf5A+aavwD2/OPji7JIfUqJ9/yxPd/5Y/qU1881/xTv+bx+jvMH8rMp8/VLIvVDNff4aV6e&#10;z7PmHz4tJcwxf8dyIQgZ46fN33Ihit5srz+Yv+eme+b4wYpbvufPdf4yfTi+78O1J8eHP7u3LRcA&#10;5/mf8MHXb2ZPPmiIosN3/hjji6Iw2/gg58+W+Hz4dFv8L3Bs8jtoFu/7PhzbndlfyPgWGV+QRMjT&#10;eiCavyAK1KjGO/9ULwmZ5y/dx8Z3PDLx4OAZX4yPP+6tKV//xPjZXmTNf5bzN8P4889/9BnQtclT&#10;6iPPMf9wfIp3pzl/s46fNn+H5/uHb/6SLDJXCuCZP8unzZ9v/JTz58w5PoePN4iZ5p/mw/EFAZIy&#10;x/lL8alff47xE/MPVmm5MD/t/Bnjk88JHN+/M/n5xhc4zl/q+HN6Yd75z3v+UubvzXv+3JhnNczU&#10;hpjdULka5ozem3f+c47Pdf5epQY8R0Ol+ynnP9EQ523A/OO/tAYc+MwGmNFgZ2+4KQ2YpyG/qAac&#10;1uDmbbiKCM+bo6Gyvv68De81b8BhA5rt/JPzR2vA/A2U0WCmOH8vrQFfRENV52i4mLPBvgINWGKN&#10;/5IbsO+/Jg04o6HO3ICDBilmNeCMhjpzA/ZejwYczX/WBpzSUC+kAfM2/JfUgMPzR22YczXgoKHK&#10;Vw34MhuwyHH+ZmrAvOO/5AbM9D5ZsWyq8xfzF9HQucZ/yQ04zU/19af6Kc4fbf48DfQ1b8Cp8+fy&#10;c56/lAbsOB4E/F//r6/pMtScDFEWcfeTLepdho7lYhAs9fjsr6cTK1yoORmiJOLOJ5vUuwwd242W&#10;Shz3qi5Dy8kQRAF3P93K9M+/PkvcXR73dz7Zoj7pnepzMjRdBgQyfpbf/eYscXd+5AHc+XSLunR2&#10;wn97nni6IOE/2aI+qe3YLoZdstTn3rfniacj4v79X21Sn5R2bJcsFeoDe9+dJ57O4PGu42HQNeH7&#10;wP73jcTTKXH/3i83qU9KX6Q/+KGBZ38deUWTojvD3/14g/qkdMI/aeLZX07p/t4G9UnnuD980sRT&#10;hn/n3gZ1tcuE32ni6WOG/8U69Ull1/Ew6FnRne07j06o/u2P1qlPGruuh2HXgpflf75GfdI47o+f&#10;tfDkz3T/1s/XqE8ae66HQeift/HkT8cjr0rIFQL/szXqk8Jxf/K8jR8Y/vbP1qInYpl+t40f/jjy&#10;sipBD/1PV6lPCsf96V4H3//hiO4/XKU+Key55OsX3uHN8tsfrlKf9CVbBJjwXB9n+x1895Dub/1k&#10;hfqkbsIfdPHdg8ORV0bb9dz6YIX6pK7n+Rh2Tbiuj/ODLr5l+JsfrFCf1E34wy6+/T3D312mPmnr&#10;B/N3XR+Nox6++c8Dqr9xZ5n6pOzc3idbLLiOh+ZxD1//buQlZbRl/fX3l6hPunL795aoT7rGfeuk&#10;j7/+dn/kZRH50hT+tI+//gfdX3t3vMXFDQAAIABJREFUkfqkaty3zwb4y2/2qH7rnUXqk6a+72PY&#10;taKt2ubxnfMBHn/F8G8vMJ9UHXTJdhM0r5dUCAA2315gPqka+m5jiEdf7UYfBiSZfP8IArD51gLz&#10;Sc/IN4d4/OVu9GZMlMh2T4IAbNyuR0+zsHyvOcSjr/aiC5Jxv75dx433M3zLwOMvd6MLYtP6ftvA&#10;oy93o6Cd8LdquHFnme57VvB0vIHHX+1FQSju127VcJPhhz0LtkWeTn/01W4UROJ+9WYNt+5m+K6J&#10;x1/uRh+oRYlsyxmuBnLrg5VUP+yaePTVHglQCJY0L6kQeX3PwuMvd0cBKuZXrlex/ZN0b/QtPPpy&#10;F7ZJfLgkvRisNLz94Wqmf/zVHtk6YswvX6vgNssH222YAxuPvtyl+qWtCt76aYYf2nj85S7ZumHc&#10;b5bx1s/WUr01tPHoq71o6wRBIE/xiVK6N/oWLNOFZTh4/OVutH1u3C9ulPH2z9O9bTh49NVutHVA&#10;wq+X8PZH6+nedPD4q71o6XxBAPSSBkkSsLBewjsZ3rFcPPpyl+7XSnjnFwwfbFfi2C4ef7kbfR5B&#10;MH9JElBfLeLdexup3rVdPPpqL1o6fmrveHj85W5ihYp8SYUki6itFPHex+necz08+nI3sUJG5JcL&#10;eO+Xm5n+8Vd7iRVCQl9dLuB9hjcHNkzDge/5ePTlLt0vFfD+r7L94692Eyu0hL6ymMedT7bofmhH&#10;2508+jLp9ZIabW2W6QE8/nI3scJN6MsLedz9lMN/tZtYoUcvqpAVsjXVnU+3qDEi7v/ym73ECkOh&#10;L9V13P1ki3pDCJevkfFpF9Tj/q//sZdY4Sn0xZqOu59sUi9IJvxv9xMrVEW+msOdT7aoQdoynOhn&#10;zte/3Z9YYUtWRBQqOdz9lMP/bj+xwpdeUCCrEgplDXc+3aIGubj/5nf7iRXKcgUFiiohX9Zw95Ot&#10;KBox/X8eJFZIi3yJjE9bKSDuv/39QWKFuNDrJQ13P9mkbh2S8A8OEyvkRb6o4s4nW9Qn7eP+uweH&#10;0ZPGcZ8rqLj7KcObTvQz/7uHh9GTwuP+zieb1Cft4/77h4c4jfu8AkWToOUV3P10i+pt0yFbjgP4&#10;/g9HiSd0I68ruPPpFvVJ+bj/4Y9HiSeUQ6/qCu5+skldLTXNa3kFqiZBzcm488kW9Un1uH/yp+PE&#10;E+KhVzQZdz9l+OC9EwA8+fNx4gn1uL/zySb1SfW43/nzcWKV1dDLqoS7n25l+0cniSf8wwYqKxLu&#10;fLpFfVI97p8+PkmscBB6SZFw95NN6pPmXF4WcefTLeqT5omG+5fTiRUqwoZ799M3vwEzG64g4O4n&#10;m9TVOt+kBrz/3XlihaAX3YDHG64a/OwDgPc+3qCulvlKNeC0hsvRgI92mth5kxpwvOG+iAY81nAT&#10;DZin4e628f0lNWCehvuyG3Baw527ATMa7lUDjvmTPr6ON9wLbMDX3luirnb4Y2nAPA230yANNu6j&#10;BszTcMcbsCRADxvuWwvM1QJfqQb8FaPhztmA0xpu1IA7pMFSG/DNGm5mNdyLbsBBg3yhDfirUcO9&#10;yAac2nB5GvBWBbezGu7LbsCGg0df7lIbME/DtQwHj1kNl6cBm2T8uJ+m4b7JDZin4b4RDfir3cQq&#10;2VM1YN/H4y/nbMBf7SVWGY8a7mIed2dpwGHDfRMaME/DZTXgag53Pt2iPtRgGk70M+dVbMBS7u/+&#10;j1+bQweWMfo/zeM+jL6diBKiJELTyR6/qiahVNdRXy2i3zFhDgI7tGGbbrbPySjVcqivJb1pOLAN&#10;B82TPoyelYgaca9oxC+sFaMt9MK95W2T+GGKV0O/XiLLJwfeivtuis8xvOGQ13/Sx6BrJbZAmTh/&#10;tRwWN8gy8EbMW6aL1kkfg46JymI++keRfP1sb1vZXs3JKFYD37Ng9OPzd9A6HRC/EPOikDh/oR8y&#10;fL9toszj+wzfMlBe0KN/1HGv5NI82Ve71zJQYXhVkyJvDGymLy/o0YWhhM/JKFa0dN80UK5z+KEN&#10;oxf/+jtonzF8To6+/0NvDm0Me8nz1z4jW/OV6nr0Q00UhSC6kfELTO9O5w2yfP2475wPUa6NvBD3&#10;mhR5a8xbMV+q6dEP1bhXcjIK5cCbY+MbTrQ1YKmai34oCuPzZ3mT+PbZAMUaw2sjT97cU/zpAEWO&#10;8ce9ZTjo0LyQ9PnQ2+Pju+icD9E6HSRfv5A8/6EPI/OEP+mjWM1FFwYnxi+pxDte0hsOOo3ZvWUS&#10;3zzuo1BheG3k3fHxeXxsfNf1MOhMzr951EOhokUXNgVBgKple8t00W0M0Qi8kuE9zydL8NN8me31&#10;IsMbDrpNA41DPu/7frSEf3j+uk0D54c95EtqdGGV11uhP+giX9YSXuHxxnQeQLQFQHT+mgbO9rvI&#10;l7TEEu5ULyS9zesLCtVbhoNeK/BFNXFhOPRaTkauqGJxvQRh3JsjrzO8qsvQC4EXheT8Y+PrBYbP&#10;ychdkBclAb1W8vyHPpdXEhemFVUK5q9AzytYoHnDQa9tpvucTLb4Wi9BlEWyjW98/qHXU3xBxcJa&#10;EVLogw/5lumgH3iN5fVg/JgPI4NlZHstJ0MLvZLigz/HfP1rRciqhF4z5k038uGfo51/ssXZpLcN&#10;B/1O4DWGD+e/Shmfw4evq75ahKJJ0RYY0fkPfHiDBO38azrDG2wvx+cf+pw84QeBlxUpsQUAzavj&#10;PtgOKc2H56C+WoSqy+g2xsbvWsTLYuLGhonxVwrTeWXk1cBr494ceYnlg4v39ZUCtLyCbmNIHV+S&#10;6F7LyVB1GbWVArRC4K1JL0qjixzJ8clrqK0UkCso6Iz7XuBFIXFjRsJrEtMPM7yWk6HkZNSWC8gV&#10;VXTO6V4QGF6XoWrE6zN4Ne5LxDs0DyS20Y1//cP550sq2gwPIHFjymj+5PxVlwvIlzW0zwYJb/Rt&#10;4n22V9QUP+DwmozqUp7485E3DQdm38LZQRc+hy9UNHTOB6PzPwzGP+jC9/zEjTUTr38pj0I1R75+&#10;5tj8KV6Sk5/hq0t5FKs5tMd9n3jP9RM35rB8/PvHNBwYAwfnvL6WI9//8fGHgXe8xI09ca9qMiqL&#10;eZQo3hzYOD/swU3xSujrevLnx9CBOQy8neYlqjfj43P48oKOTnMI25icv2O5iRuLkq9/5LvNIazQ&#10;B8Ewyys5GZUFHeXFPLrN0fuXaPyjDK8RX1nMoxfzpkHOX+OoB9vk8Ev5xPsna0j+jiyv5mSyTfC4&#10;D/6OxlEPtuFEW1XRzn95QUd1KY9uYnzSIhpHPViGk7gxS5IofrlAxg8apjm0YRku8cMUn5PJNsVj&#10;Ppr/cR9milc14msrBfTbBsYbauO4D3NgJ24Mk8YaJs2HDTPTB/OvrRbRb5sjb4wartlPembDjXlr&#10;aMPiabihX0tpwGkNlqMBpzXcS23AlnvVgIOGe1kNOK3hWkFDvYgGzGy4PA2Yt+HO4BWOBtxNacCq&#10;ltZwX50GzGq48zZgnobbORugxGq4L6MBC5fTgGdquJfYgMOG+8Ia8HjDvaAG3DjqocjRgL1ZG/AF&#10;Ndxxb0/pX3oDxmRDDRtsoTR9A5634dqGg27rBTbgsQb7whpw/uU1YC3ecF/3BjxDw41e/yU0YHvO&#10;BmwZUzZgje2Vy2rA8YY75uMN+9IacHD+XoUGrOkyOgzPbLjxBjzecE2OhvsmNeCUBpvWgNXc7A33&#10;qgFfXAMuVCYbcNhQ0xouswEbKQ14rAFeVAOe8NM04FiDlfL/+H/+OrxjET7ZI7x9NgB8H2uUp1QA&#10;cidhdamAUi2H42ft6I5HYOR936c+5QKQPaGrSwWU6zqOn7ejOx4BoNc20T4bwPOR7ReIN2K+H3jf&#10;87FOeUoGIHtCE58nvj/pPdenPmUT95XFPE5Y3vGoT9nEfXWpwBzfdT1sbNepd7nG/cluJ7pLO+4d&#10;J8Xnlcif7raTvhN428X67Wx/stfBsEvxlov17Rp1pYTE+Hud0V3iMW9bLja269l+P+kHMb9+q0a9&#10;S1eL+bP97ugu85i3TBcbLK/H/AHDGw7Wt+vUu3zj/vywl7jLfNC10D4bwBw6WLtVo96ly+dtrN+q&#10;Z/sjtl+7WaOu9BD3jaNe4i730BsDG+s8/jjph6HvW1i7xfA5OfLNk37iLvlhj/hhz8LazRp1pQg1&#10;5lsn/cRd8nG/zuGbKX7tZpW60kRi/NNB4i770A+6FtZuZPv22SBxl33kOyZWb9YSH0an8f2OidWb&#10;VepKFao28p0gvEW+b5MbUtsG1m7Usv150huB77cMrN6oJj5MhYcS941h4i790PdaBlavZ/tuM8Xf&#10;qM3su00yf9pKGXHfaxqJpwQS/jrDq1Lk+60xP7CjGLpyvUJdaSPue20z8ZRB0lcTH0ao43fMxFMG&#10;ZuQHWLlWoa60wePbZwOsXKd7OeYHXTPxlELCM8aP+2HXTKxUE/fLW2XqSh2yEvM9K7FSjTl0Ir+0&#10;VWH7xTzxfbZf3iwn3ozHfSX0aeNvlqkrhcS90bcTK+Uk/Ea2Dy9+h4cV84sbJepKI+FKUtWlArn4&#10;HVspxzJGfmG9RF1pRIp5a2gnVtpJ+LUidaURSRZRWQjHn89bhpNYqSfhV7O9bTqJlXrivr5apK5U&#10;IgUraRHvJlbqifvaCsNLI+9YYz64mNI+G6C2XEhckE/4uk687eE0tlKPHfPV5QJ1pRRxzJ8wfI3D&#10;uw7bV5fy1JVWJnxspaC4ryzmqSutxL3neomVhhI+uOFiwosCSqH3/MRKQ7Y18uXFPNvXiPfT/EK2&#10;9/ykd+I+mGPq+D4SKxXFffhnxg8h5oEUX82hSlnpRRBiXhBwFFupyLG9yBdrOepKMXEvCEJipaO4&#10;L1RTfDWH6lIBogCmL1Y06kozgiCgGHhBFHAYWykpMX5Zo640E/eiJCRWWprwlJViEl4WEysluTGf&#10;Z3gAkZekMe+MvF7SqCvVxL0si9h/wvBFlbpSDQAUK4FXJPL6/ZgPLsbqBQ6vSjj4oRmtlOA6HrmY&#10;ejaAXiAXDGhHIfCKKuHghwbV5/IKdaWccX/4pBmttBD3GodXNQkHOyPvuf7I6zJ1pZ2Ez8k43GlF&#10;Ky3Evaor1JV2ABLZqkvkhuLDJ2M+eE+u5mTqSjtxr+kKDp406V7j84c7rWilB8/10Q28osnU1drj&#10;PpdP8xJ1pR6ARNLqUgG5gorDnebIeyMvqym+RLxeUHD0tBWtFOF5PrpN0tBkRaSu9p7wRTJ+6P24&#10;l0XqSj/j/uhpK1ppIu4lDp8vqThM85SVghK+rOHoaStardj3EXlREqkrDcV9oazh6FkrWqnC94Fe&#10;6IPVMqg+aJjFSo6MH/dBwxQFtg8baKGaw9HTNizDmfCCKFBXq4/7YpU01NDHG2y4Wkmmf9qieiDb&#10;l2o50mApDZenAZfrOo6etRgNmLPhPqM3YG7/mjfgk+ftaOXKuL+IBrw+RwN2bdJwaSslXGYDHkzZ&#10;gM8uqwHzNtyDbmKlkYSfo+Fab0AD5vFNRgMe9i2s36xSVwseb7DUBty3X/sGvHqjOnvD7ZpYu8Fo&#10;uHEfPAA/4TsmGX/KBmy8IQ24G/qMhtttGWjP0XAnGnDYUBtDdkN+0xrwHA03rQEvX6skbgiJvJLS&#10;gOMN9kU04BTP1YD7NhpzNFxjwG7Ai5fUgKVXqAHP23Atk+3rayWUGL78ijbg8Qab1YDdtIa7xNGA&#10;0xruq9qAReHCGnBqw+VowOMN15624Xp+YrV6ngYsvFENmN1wCzwN9xVrwO6LbsDjnrfhxhrwwRwN&#10;WKI04Kjh8jTkV6ABH8zTgHMyDp804Xk+REkRqR+YPZ/8YAgHoR2CQPZapnnf8zM9QJaaZnrTibaF&#10;Y/uU8Tm8LIsQpXnGp3vPB9/4isQc37Hc7PHT5j+PD77+M58/n3P+jPM39/jznj+f7/yxXz/mHt+x&#10;XHiul+4Z5w/h+cvyWfOf0cP3YdvZPvP8zTG+wzE+21/A+bM9Li/Ncf5ESaQGu2nOH80DU8yf6Wcf&#10;3w/Gd7O8JNDH9324tpvpmecP5Pxljp/y+l2e+bNef/D9mzn/jK/fzOcPmOv8AYDjeNGFTub4Wecv&#10;w6eOb7tzep7xU84fx+uf9/yleb7zx57/3ONzeQGSMocX5/SSyPa85++yxuc8f/Kc5++l+jnnL0hi&#10;qnfmnL9ju+njp3nXz/QXNj7lLQSPF9P8NPOneM+dc/484wuY6/Wnje/xelUC5Zo5//ljeO7zN8/4&#10;Atjjz/n6w/n7fkpDEAUoTO9newEpnmN8Ifv8zTy+x+HnPX9Cxvmz5px/pg/mT2tIHB7h+DN6Ifz+&#10;pXnX4xhfgKKwfNCwZh3f4/Gkoc3qs84f1/wVkep91+MYP+X88Y7PmL/P8/qB7PPH0eBm9QLI+Zu5&#10;gQoCs2Fyj6/O12BZDZenAad7zgZ7SQ3Ye00asJTSgLkaJKuhvqCG/LIb8LznL7OBXnJDf5Mb8Hye&#10;v0Eyz99r3oDnaajc54/RgKY5fy+1ATNf/3wNODx/8zRUnoabdf5e6wbM0dBSz9/cDfTNb8CpXz/e&#10;hnpJ5++1aMCX6XnP32vcgFMb6IsY/zVvwJfZcL2XPv6r34DFlAbIff5YDZH3/L3iDXiuBjlHA+Vq&#10;sKkN+fVowKnz521oAiD94v/5v38dLlEcPyyD3DVfWy5Qn7AJ/6LqcgG2xfbVpTz1CZnIB3eI0/zZ&#10;QRe14Cls+l8QeNtLPOEEkJVGzva70VPcrCO8Q7sz5m3Txel+F9XFPPUJncgvpvi9DipLeeoTNuFR&#10;WczDdfzEE0oA+SB5stdBdTHbexTvBL6yoFOf0Il73/XRHvemQ+af4csLOnwPiSecwvmf7nVRruvU&#10;J3ziHv6kdyzy9SvXctQndDK9TXwpy9d1AELiCavIH3RRqqb70kIegoDEE1JxX6xo1Cd04uPTvOt4&#10;ON/voljNZXtRSDxhBZCbEc4OuihU5vCHXRTKGvUJofAo1XSIkpB4QgsgH0TOD8mS67QnfOJeksXE&#10;E1ZA8PoPyZLn6T5H966PxlEPelGlPiEUHsVaDrIsJp7QmtorUuIJK4D8Imsc9pArqtQnjKL5V3OQ&#10;qN5D86jP5WWV4Y/70AoK9QmjaP7VHBRNTjxhFfrGcR+5fIavaFTvez4ax31oukx9Qig5vjQ5vuej&#10;eZLtC9Uc1JyceMILIBcTmieDYGucFF+he9/30TrpQ80pmV7T5cQTYgB5/a2TfrS1EuvIlzVoeSXx&#10;hBcZH2id9qGo6b5Q1pBj+PZpHzKPL0z68GeqrEjUJ5ziXi+qiSe8wqMVeNoTTuGRn9eXVORLdB+u&#10;EkJ7winhy1pilbGEl7J9oazhhDG+KImJbZfGD/LzRaPOv3M+hCgK1Cec4r5Y0XC238X4e77O+RCC&#10;kOFLGoqVHM72O7P5oopiNYdTqh8AAqhPSCV8TSfzH7vw0TknvxOzfKmmR8tbJ3xjCD/LF1SU6jrZ&#10;YpDmfZ/6hFV45Aoqygv5aHnsqX1eQXkhj/PDSd9tDuF5PvUJrdH4Ciop3nU95hNWAKAFvnHUmwgn&#10;3aYB10n3ubyCymIh2mIxfvSaBhzHY67SFflglQeqt13mE1YAkNNlVJeLxNtj828ZcKx0rwW+edyL&#10;VjmKxm8ZcGwv3ecV1FbISsM0b1su8wkrMj7xzZN+tMpR5Nsml6+vFuk+2MYjzau6gvpaEa3jfrRK&#10;Unj0g21MWKt8AWSlh4W1Ipong2iVo8gHWwmyVvkCyGrLC+sltE76M3k1J2Nxg+7DrfBYq3xFfr2E&#10;9ulgtMpROD6nX9ooo3XG8P10r2gSljbLzPGNvsVc5Sv0y5tltM6GsIZJP+iYGPL4rUqwIsuY71oY&#10;9jK8KmFlq4L2OcN3TSxvVairBAEkRCxvVtBpDBOrNIV+0DWxtJnig1XYOueTftiz0O+YWN4sU2/Y&#10;Cee/tFlGtzFMrPIU+baBpc0y9YaRcP5Lm2V0m0ZilSYyfxP9tomljRSvSFjaKKFH8cOehV7LTB9f&#10;kbC4UUKvxfIGFjfK1FWKIr9eQr9tJlZpCn23ZWBxvUxdpQggFyMXN8rot4wJb/QtdJpkfKZXRCyu&#10;l9FvM3xjiMX1EvOCEfEl9DtmYpUogKw00mkMsbDG9rIsRttmDsZ930bnPGN8WcTCGtn2ctybgV9Y&#10;K1JXKQLIxbiFNbJtZXyVqHD+ZJWGUqqvr6b4U7JKBMuLkoD6WglG30qsMgUAxtBB66RPtlWirFJE&#10;vIj6apHqzcDXV4rUVY7i3hzYiVWiALLSSvOkT7ZFSvMrZKXlCT+00TzuobZapK6SBJCYWl8pRNuk&#10;xQ9raKNx3CPzZ3hRFFBbKcBk+aMeaitF6ipLALmYUFsuRNusJbzh4Pyol9FgBdRWitT5m4aDxmEX&#10;1ZUULwqk4aY04OpyAdo8DXiZ3WAvswHbL7IBu5SGGzbgGRvuVA2YMr5juTjZnb0Bhw33lW/A9YwG&#10;nNFwywt5CGA3XB4PRgM+P+i9Fg2Y1nCvGvCLa8DMhnvUR46j4V5GAw4b7ivfgBkNd5oGnNZwVU2m&#10;rlLF5U9fjwasF5TEKmHkL3hxDTjP8O2zQbSjB9O/Cg2Y0XB5G3CxopHzT2mwXA24msPZ3mwNN1/S&#10;UGA14Mbr04Dnarh10pAvugFzNdwLasD0hsvXgKuMhjtNA2Y23B9JA2Z5rga8WkTzmNGAeRpuSgO2&#10;5mnA7RfYgE/na8Dtkz4sSgM2eBrwRhktVgPOaLipDbhrwujbzJ0igFeoAbMabs/C8laZ2WAVNd0P&#10;eBrwVoXecLukay2l+LDhvs4NOLXhtk0sbpTSG27gxUJZg0KJNa7todcyUu+OFgQBhbJGjVWu45Ff&#10;Rm7anYWBp8QW1/HQaxqpT4dEnjb/YPys+ecvwjPm320aE79gxo98SYOm08cPfxnO47Pubs+XGPN3&#10;/eiX2Szje4F3M+4OZo3vTTM+JXZN43Mp88+6uzlfVKmxkHd8vaiy5x9c0M3ytNjneT76bXPiFzzV&#10;F9je5pg/bXx/ivFprz/0ma+/kD4+l6fExsibPJ4xfid7/FxBhU7zPvllbpsORSU9df6Rzx6fOn+f&#10;vBmwOManxc7QZ46fV+ixNBzfyBg/r1DPH6LxOTxr/K7FNz4j9vJ62pYAvF7LK9BLKX5oU/+3uJ9r&#10;fJ39+oecPs+Y/5Bn/rrCjNXDnjXxBneq8XsWTK7xVdrDQcH4nPOnvFkl43PMv6xRn07iGj8no1DW&#10;qG+Whz1r4g3y+KHmZORZvm9zeTL+5P9m9O3M8582vjHV+HQ//gaf5Wlv1o2+PfEGneorKeP3LYqK&#10;eU1GoZJjjp/5+jUZxUqO+mHHGGS/fkUj86etUGAMsuevBOPTPqwQzzk+Zf4m7/hV+vkzBzaGWV6V&#10;mPM3eeavSmR8yvkzB/bETS4sT7thxhw6XL5UZcyf0xdrOnWFCXPoZJ4/ORyfcsMMz/hy+PoZfpDl&#10;FSm6IDl+WENn4iYhmi/W6OffmmJ82vwtw5m4SWhazzP/Ui1HfUKcjG9S1Jiv65DnmX99jtcviyjV&#10;dOoT0pbhTNzkNH5IgZcoNzxF46cssCOljG+bLvodM/Xpyiw/4PaT8x+NP/v8Bx0TaX+BJIsoVXPU&#10;G66i+aesUCRJYnRBmjX/tBWOQq+wzn87/fyJaeNbLvptI3X80FNfv+WiN4d3rGD+PF6j+17bSF0h&#10;R5REFCvp46fOXxSIpzRAx3LRa2W8/shTxre97PmLArmgTxvf9tBrm6kNMvTM8VsZDTIcn9IQHdtD&#10;t5U+fyEanzH/5hBuWkMVUxpoOD5Pw01pwDN7h4zP1ZDTGupr0IBpNzxG8+dqsCkNmKOh0hqk62Q3&#10;/NH4czbYORvwPA01uwFzNNw0z9MwX/MGTB2ft6EW0xuqk9VQrxpwasMdv0hN87QbZn9UDXjuhpzS&#10;QGedP16fBqwzGuqgy9kg0xouT0NO8SZXQ37ZDThtfA7PuGGZuwGXVGYD5mmor3sDLlToDZ349PMX&#10;zZ/VcOdswFyv/wIaMPP8cTRgVkPlbbiFCuP8XTVgvgbMaOjc46c0YOM1acCzNuywAc/ckJVgfFqD&#10;5G647AY85GmoL7kBl1MbLGcDnrGhZr9+vob7+jdgdgPlGl+VIN3+n//r1+EP/HxJhWWMtggQBEAP&#10;/ptjucyn9CJf1ogPA5QgIF+cz+sl8t9s02W+6TaHDuD7yJc12AkfvCbTnc2Hc8rw1tCG7/soVDRY&#10;5pgvabAzx+fwhoNcQaH+0jcNB77H8ipsK91bwxRfJN7iHN+2kksM50tapreGNjyG14sqHNuDNXSQ&#10;yzO84cBzPfr4Ma/N4PVpvU33Zsr8bZOYQkWb2CZSL6pwHQ/mwCae8qbDMpz5vJniCyOv5RXqmx47&#10;7h0vcRNrLhy/n+ZduLZL9XpBgev6MPo2NJ3hLRdO4MkSt7HxCyq8LG8683nLhWMF3k16Pa/A82b3&#10;uULgexZUXaa+6Ur1wfjDngWN4R3LhR14b2J8FX6Gty0XtukQH2zzEh/f9zG7LwS+a0HLMeZvs72W&#10;H3k1J1PfdDk880/ztgfLCLw/OT5Awgjbu5EPt/qOfBCKBx2TeMqbHjfN57O943iwhjZjfBkQBAw6&#10;JhSWt2MeSAS8yLfZ3nU8mAyv6uRnZr9tQtVY47uRx8T42T78+Ubzqi5DELO9MXTIU+TCbN4c2FSv&#10;5UZeUSXqmz7X8WAwvBr8zMny5sAmNyYKSARMNfg3l+Y9l4yfL6kQRCER8Hh8Yvw0r7DG92H0LapX&#10;NAmSTLyc5gc28kX6+FnedT0YfRt6UYUojXkt24fnj+aV+PiySL3xIHz9VK9JkBSJw9vQC8qkD75m&#10;/bYJSRapF/7J75fAy2IioCqaPPISw7sejL6FHM2rEmQ13fuej2GfvL+RZDER8BQt25PfrwzPPb5F&#10;vJL0sipBCbzI8j5g9CxoFK+oEhRNJl4UqBf+47/fZ/G+P/Iybf5ZPja+rEqJgKgoIpRc1vjAsGtS&#10;vayIUEMvpPge+f066aXIC4LIKuqwAAAgAElEQVRAXykpeP00L03pFU1KBGBZFqHqSoYHBj0LqiZN&#10;eEkRoYUeYK60NOgyvMznh10LCsXLihR5pI5vEp+TEwFTkkXk8irxfsb4Kt1reSWKGszxe8Sr1PE5&#10;fNeke0lArqBm+mHPIt+rujxx/nN5BYOuBd8Hc6WrQczHv/9ESUSuEHjPZ640NWT4xPgcXhubvxi8&#10;fh4ffq2MgR0FKOIVDHuzeUkSkSuqGPYseG6K74+8ObCjexBFSYReyPZGOH5h3Auc49vB94oS9JyR&#10;1wsqhn0bnuMxV/oy+lZ0rhJeJOffmNELogC9qGX64cAOxlJgBT0n8gUVxsCG63jMlcKMfuCLatST&#10;wvnrxcDbKT4YXy+qMIdj4/P4vhX92YQXyCrUJsf4ggDq+Pngv6WPb0e91IyfP0FAvkS8k+LNgZ3o&#10;rd7Y6zeH6Q3VYHmBNLgsP3cDHqY04KDhztKABeDFNuDKbA2Yt+GybvxI9/M1XH1KT2uoF9KAZ2y4&#10;czfg0lUDnqsBFzkasJHSgIOG+9o0YEoDzfIOTwNOa7jmK9SAJxrsBTXglIY7dwOes+HatgfbYHhd&#10;ho83vAHb8zVg105ruDKEORowT8O90AY8c8PNbsCpDXTIaLg5ObvhBg2T6adpsJfZgFkNlbMBpzbc&#10;ORuwGTTY17YBDxgNl6cBBw01s+GmNGCjb9MbLkcDDn+/0Lz8ohswpaFeWANOaaDzNOD47+eJ8ZVX&#10;qAGnNNxBj/x+T2vArIYa//08awMezNGQyfgmvQErr04DRqqnN1xZkUiDzfTshsvTYF+ZBjzecC+y&#10;Aac00EGX0XCnaMDC5//25+iTv2O7eHB/B93GEL6PxIe6pY0Sfv5fb1H/ovBwHQ8P7u+gcz6Y8Ivr&#10;JXz03zK8G/izSb+wXsIvMrwX+DbNrxXxi/++ne49Hw/v76B12p/w9dUi7n2W7n3fx4P7O2idUPxK&#10;Afc+v53qAeDB/R00j3sTvrZcwL3Pt5nLTmb56nIB9z7bZi77GB4Pv9hB44jil/LEM5Z9jPw/P0Xj&#10;sDvhK4t53Pt8m7n1Tnj84V+e4vxg0pcXdHz8+W3m1jfh8cd/fRYtHT3u7322zdx6JsuXajnc+/w2&#10;c+uX8PjTvz3D6R7Df7bN3Lol8v/+HKe77QlfrOZw7/Nt5tYt4fHnf3+OE4ovVDR8/Plt5g+j8Hj0&#10;v5/j+Dnd3/tsO3XrEgB49OUujp+1Jny+pOLe57dTtw4BgMdf7eLoaQs+kIw6JRUff7aduvVHqi+q&#10;uPfZdurWGQDwl9/s4XCnOeFzBQUff3472//HHg6f0P29z7ZTt74AgL/+dh8HPzQmvJYnPm3riTSv&#10;6jI+/mw7desIAPj6d/vY/74BAIkopOZk3PtsO3XrBQD4+j8PsP/d+YRXNAkff34703/z+wPsfRt4&#10;x4su7CmqhHufb6dunQAA3z44xO43ZxNeViXc+2w7deuBNC8pIj7+bDt16wEA+O7hIZ5/TfGyiHuf&#10;bacu3Q8A3/3hCM//ejrhRUnAx5/fzvTf/+EIz2heFHDv8+3UpfMB4Ic/HuHpX4h3HS9xYfDeZ9up&#10;S98DwA9/OsbTxycTHgLw8WfbqUvXA8CTPx9j5xHFA7j32Xbq0u9Z/hefbacu/Q4AO49O8OTPx3T/&#10;32+lLr0OADuPT/DkT3T/0X+7lbr0OQA8/cspfvjjEd3/15upS58DwLO/nuL7P9D9z//pZurS4Vn+&#10;Z/90M3XpcAB4/vUZvnt4SPf/5Ubq0t8A8PybM3z3gO5/+o83sHIt3e9+e45vf39A9R/+w3WsXq/O&#10;7v/+OlZvpPu9787xzX/S/U/+/jrWsvz3DXzzu33iXT+xOs9P/u4a1m7WUv3+9w18zfAf/O01rN/K&#10;8D808PVvGf5vtrC+XU/1B0+a+Ot/7FH93U+3sHE73R/uNPGX39D9nU+3sDmP/2QTm28tpPqjpy08&#10;/mqX6t//1Sa23s7wz1p4/CXD/3IDW+8spvrj5208+t/Pqf69jzdw7d10f7Lbxp//ne7fvbeO6+8t&#10;Xao/3evgT//2jOrf+cU6bryf4fc7+NO/MvxHa7hxZznVnx108cd/eQqARM746lBvf7SGmxn+/KCL&#10;PzD8Wz9bxa0PVtL9YRd/+OfZfeOoh4df7FD97Z+uYvsnc/gPV7D94Wqqbx738OA+3W9/uILbWf6k&#10;T7zvT/hbHyzjrZ+tpfrWKfG+R2z8xgQufzbAg//vCdXfvLuMt3+e7ttnAzy4vwPP9Sb9nSW8/dF6&#10;uj8f4OH9HbjOpL/x/hLe+UW67zSGeHB/B67tTvjr7y3i3Xsbqb7bJN6xLt5fe3cR732c7nstAw/u&#10;78A2nQm/9c4C3v/lZrpvB96g+LcX8P6v0n2/Y+LB/Z3oIcG433x7AXcy/CDwJs2/VcedT7bSfTfw&#10;g0m/cbuOu5+m+2HPwoP7OzD61oRf367hg7+5Nru/VcMHf5vujT7xw96kX7tVw0+y/MDGw/s7+P/Z&#10;u7MnuZHD3vc/7ECh9t4Xkk02Z0Yaapc4Mr3KPucMH+/jjfvqiPvi5xv3WX/M/TdmbB/7HMq2RK2c&#10;0Wxcm713175gvw8JoICqBDKr0GySw64Ih0PSfCaz0WR31RfIzGHPmvHrN+v44d/cyPXWyMHDT59g&#10;2KX4nTp++Lf53h67ePjJ43hnx6Rfu1HDj/5uh+0/fRLvzJjy12v40S/yvWMR32+PEfhBane91es1&#10;/JjlbdJg+y1Kg71WxU/+/mauz22421X85B8W98tbFfz0bWjA//wUHUrD5WnAgR823FfQgBtrJj56&#10;Bxrw7/7lKc6yGvDHu8yGm9eAizTcatPA3ftvfgPOarjlOvGshvvH//Ucx0UablYDrmq4e/8taMC/&#10;2sMhpeFeRAPmabiZDbik4O79Ag3YkHH3/m3uBgxMNVzeBpzRcHkb8Be/3sdeRgO++zG74WY1YFmV&#10;8FGRBqyIuHv/9hvfgDMbrkQaLKvhfv37Qzz7bNYLooCPijRgAbh7//ab34D/dIwnRRpuwQb89NEx&#10;vrlqwHT/ix2sMhruu96A8xruD/76OjaKNFyOBrz/zTk+z/Df+6tr2HrDG3Bew+VqwHkNl6MBHz1r&#10;408Z/rs/38L1qwac73MaME/DzW3AP9nAze99yxvwUR+/LdJw8xrwD9Zw+0dzNOBFGu4FNODfZjVc&#10;ngZ8NsTDT+h+584KPmA04O4ZacivowFLt//xn34Z/QdBFNBYMbFxq4lSRcXpfi/+B82qxvxFIggk&#10;GmzcasCsajh9OfGlisb8RSIIQH1lcY+kr017lXkzEgBqoS/XdZzsdeP/3iirzF9kAFBbJr5C84xf&#10;RABQWyoR35jyJvGsmBP7poGTFxOvm2T+TL9cwsbNBqpNIzW+birEM2JQbcnAxs0GaksGTl724g8T&#10;eknB1u0mMyZVI79cwmkYRQDyQBOXbyb8yym/22TGqMjXV0o43e/Fv0w0Q8bW7SbzgcRK5FdNnL6c&#10;8rtNZsyKfGPVxNl+L/5hqurh+AxfbRpYv9lAY83E2UE//mHA6yuhb66XyfhJv9tkxrBKI+EPJl7R&#10;JGzd5vdLG2WcH/bjIKRoEhmfEdMyvUo8K8aV6zrWbzawvFlJeVkl82f6ho71nQaWtyo4PxrEQUaO&#10;xmfEvHKd+JXtKlqH/TiIyArxrAc6U/5o4iVFJJ4RAyO/em3Ky5y+phF/vYbW0SBeqSjJIrZu8/u1&#10;6zW0jwfxSkFJIp4VE82ajvWdOtZu1NA+HsYr1USJzJ/Xr894gXhGjIz9Th3tk8HEi8SzYqZZ1bC+&#10;U8fGzTo6J8N4pZUgCti6zfalLC+EnhFDzaqGtZ06Nm810Dmd8rvNzB0KYl8J/W4jNT4EEM+IqaWq&#10;hrUbdWztNtA+HaVWas3lbzfRORumVhpt7jYzj7aIfUWNfXfGN5gxNuXPR6mVFpu32N4oJ3yL4hkx&#10;N+l7rVFqpcjGzQYzBqd8e5xa6TKv73emfZ0Zk5N+0BljlPDrO3WUWd5M+K6V2m59fafOjNEp35vy&#10;N9heT/jhlF+7UUeF5UtK7Ec9O7Xd+tqNGjNmp3x/yl/n8KaCtes5nhHDtdLEjwdOarvz1Ws1ZkzX&#10;SwpWL8hbQ4esqop9lRnjNUOe+JEbr0oDyA3x2hzeHlM8I+ZrhoLV6zW632J7NeEdixx5GL2WtyrM&#10;mF/Y63LsoyMXY785p3fIkXMpz7iZoGoT7znkyLvotbRZYd6MSHl3ym+UmTcjVF3G6jXifS9A73w0&#10;l1c0KdM318tozuEDP0B32jNuhqR8AHTP5vTqxGPKN9ZM5s0QWZWwsl2LPysv5qvkszKATtKvsr2i&#10;SljZqmIz/KzdOR2mPeNmjBKOv7lLPqsmfX3FZN7MkRUJK1sV4iURnZOkLzFv5siKhOXQS5KIdhEv&#10;p31tuYQVhpdkEcubxMuKhPbxIO0ZN4MkRcTyRoZf4vCyiKVwfEWV0Er46lKJeTMq3xvMBQmSLGIp&#10;nL+qyWgdJXyTw0vCxOtpX2kazJtZSa8ZCs4P+xPfYHtREtBcL+JFNNfK2Aw/6yR9uaEzb6aJkojm&#10;ehmbtyi+zvaCKKAResNUcXYw5Rk30wRRQGPNJL485WtsL4Z+g+LNms68mScKAhqrCZ9ssDWNuaCD&#10;2XAL+FKVs+FeVAOeabjzNeByTSMNMvbvVgOuNg0c7xVowEuLNeBqXgPeLdiA52i4Mw3YCBvyJTXg&#10;xqo56zkacNxwaQ14Hk9rwDwNN6sBa/JcDfe1NeBEwz07uOAGzNNwsxqwEjbkBRuurIQNldOvbldx&#10;vkgDjhrutSpax1MNt2gD5miwWQ1YLNyAhbn8+k6djH/JDTiz4Uae0WBfXQMmi1LmasDJhjtvA77d&#10;ROc03WC5fKLBzjbgORvuAt64wAY83XDnbsBFG+5FN+Cdt6sBTzfc196AL6LhMryW41evsxvsRTbg&#10;2YbLMX6y4V414EINeKbhvuYGPHfDnW7AG/N5/6oBpxvw2pwNGK+nAa/mNdwCDbi+ytFwX2MDTr0z&#10;FwQh/mXLOjee9hIEIf5lzzq3neXtUUGf2HJ2Ee9YBX1iy+p5XtGbNbeg9xyPnFcR5P/zMz58s5lc&#10;WbeI9z1/keFjH/gBmX8BT8LVfDOI32wHxcYHyAeguX34YUUQwAxvtJdRVmGAfHhcZPyUZ4S3PC9J&#10;Bb0sFpq/rIgQpcXHH6nSYvM3VRgmMOpLzHCZ58cDG8Ii8498eITRvC/dVKGbZKcEVvjM8/bYXej6&#10;x95yFxu/pEAvKXAsF9Ii40fe9habf+hdx2OGX5YvMr7n+czwS3tpJQVaSYFf1PsBJEa4pXpDgWYo&#10;CIIA8iLjhx7AYvNP+gLzB8jPoGK+6PiXP39Vl+Pgu8j4Kc8I76/aK2/7/BfxmhzfMGDdeGD6BcZX&#10;NDkeV9GK+vnnn/Tq6xhflaCEwYp144blF7p+yfEZN27eRC+rUhz8ivqs41FzvVJw/ITXjILjM25c&#10;verxi/sF5i+LsT9l3DijvSRZjB9aXtiHwfzsoJg/P+gx/mmGTzwMtYhvHRXzyYfxuL2U8CcL+vCG&#10;SWcBL0pifMMmGeIW8d2zgj4RYhfxvVYx31/Ei8LEJ0L+XD5skINOQZ+4kbOIH/bm94I4aaijoj5x&#10;I5DbJxvuoKAv2oCLNtyrBlzIe45XqMF6rk9CZLBYQ33rGzAWbLgpv3iD/DY04IUaaNRwZbHQ+MNv&#10;QQMu4q1hsYZLGnCBhvuWN2DX9iAu0BBTDbiA91z/7W/ABRpsEASQijbUt7wBv+7x3/UG/FoabNHx&#10;CzbYC23ARRtq4Yb8bjfgog228Pzf8gZctKFeNeCi4y/WgOOGu8D83+YGnNqhL/lybQ/W0IEdHn0i&#10;qxznUCe948EaucR75OZ+ES/LHOdQp7wPa+iQo1u8IH2ONdh/0TzXx3g08clzqLm848EaObCtydfP&#10;c451PH+XzD/2sgi9pHJ7z/XT15/zHOmUH7pwLA+eS97Ya+Z8fjxyUn7+8R3YqfFVDLsWgoB9s813&#10;fYzDP7+e60PkPMc6Ht/zMR5MPO852NPzdyw3/mCmmyq3970A4/DPb+SNkoJhn3/+VnL+4Tnco74N&#10;3+MZf+r6SSIMU+X3foDxwCbfPyf8+stz+PDrt8du7A1TxWjgcI8/6pPr5zo+RFGAUQ696zNX2fnR&#10;998KvSRCN1WMOX3gBxj17dgLogCjrGE8cOC5PnOVHrl+5OtPzn885PNB+PVHXkh6h9MPbDiWB9f2&#10;IAiAUdFgcfrU/G0vnr81cvnGD8LrF3pBEFCqEO8u6KPxXdtjrlJEgClPQi2vDwJg2LfhjF048fVT&#10;438f02MyvmN7gCCgVOb3CAIMp31FI//Z8pirLOPxRw6ZP8jKRdvyuDwCYNiz4/EAcqOB24fjW0lf&#10;0eDM4Yc9Kz1+5McudFNhxvKZ+VdUOHZxb3N7yvzn8KOelbp+RlmF6/iwRy70EocP//xEN8ZKCa8t&#10;4I0L8tY88x+lffR7WS8pzFg/6tvxe6iF/GBq/uZ8fjz19euJ8bWSwoz9o4EDe+QkxlfgeeTnsmZw&#10;+Gj8UeLrn8OPB+Tvb+R1UyW/1xf0RhiJ+b0De+TGK6x1M/R9G6ohM28WRO8/Yl+az1vh/COvmWr8&#10;vkDjHN8aOanxg/D30kLeDH3PhqZzzD/6+sMb+1pp4lVdZj6wPp7y+pzeGpK5J8cHyM/VQr5rEc+I&#10;/eNRMR9dv+jBCM2QAUHAsGtB4fEjF/bIWdjbI/L9j7xqkJ+Zg44FVeMZ34E1duMV9tq8PvyzH3nV&#10;kCGI/D76u7uoj352xPPXJ15RJebNBjv6+hPXT5zHj9309Q//zs3rrVfhFT5vjxyMRy4QkDgvycTL&#10;nN4ahdcv/Mw/l7emvDafd0JvDR0EAYnTsZdF5s0Sx/Li6xdEX78icXvb8uK/g0GA+Hs26FiQZJF5&#10;s4LMP+E1eT4fNrzU+GroJU4/In+HAj+4dO+G3gq9rEpQQi/y+vB3QDS+opEGKYoC82YFmT/5GbCI&#10;d520l5U5fTh+1GAVRYSizzP+pOH4fthAIy9wjh82ONJQ52u4XtEGHDXAb0kDll9DAx4XbsDOxTXg&#10;sIEWacBxg12kAYcNdN6Ga1uLNWDyWce+0AYcNdyFG/BcDTa8fnHDfQ0NeJDRgHkaLqUBz9Nwpxtw&#10;suEu3IBN/oZ7IQ04bBALNeAgbBAX1IAFkTTM19aAxfkaMPmsapHv34INONlw523ASMx/uuEu0oAF&#10;kO/f3A04aojCa2jAMw110nBZO/UBtIZarOEaRRtw+ZIbcN+GFf4OBuZvwMOrBkw6witowDwNd6YB&#10;hw3XGryeBly04c7rR8N0wzXmbLCvqgHzNtjpBqxfdgMevGEN2JDJ75XX1YCN+RuuNS7QgAs23Gmv&#10;GjIEQcCws1gDnrvhFmzARRuuPUo33KTnaaAX3oDfpIZL8ZkP9OklBSvXqjjZ68ZR7fBpG4dP29BN&#10;hbltpV5SsHqthuMXnTjqRV4rsb1WItt+nux14x8qsTdk5raVmkG2rT3Z68Y/VCKvGgpz20rNULB+&#10;o46Tl734Q0nsdZm57aRmKFjfqeN0Ua/L2LjZwOnLLkYD8oYs8oomY4nhVV3Gxk4dp/s9jPrkwZzD&#10;Zx3iVYm57aSqy1jfqeMs4Y9CLytz+IM+Rr0FvEb8+WEfw54Nx554SRKZ21Yqmoz1G3W0Qu/aHo6e&#10;Ey/Kc/ijAYZdC67t4TjyksA8ukjRZKzdqKN1PMCga8F1/NgLosA8ukhRJbLl/MkQg07oX3Tn96cU&#10;DzCPLpJD3zkdot+x4CU8AObRRbKS8O0xPNfHSeSDgHn0kKyQbVu7Zwm/R3zg8/ve+Qi9FsUzjg6K&#10;fWvW+17APvpIFrF6rYZ+6H0viL3H6Ve2q+i3x+idj+B7AU5f9oh3fawxjh6K/KAzRnfKu47PPLpo&#10;4i10z0bw/YS3PebRQ5IkYmWrikE34feJdzi8GPphz0bndIgg6S2PfXSRJGJ5yp/F3mUePSSK5O/4&#10;qB/6ALG3x5x+s4LxwEH7JPQHfeJHDvP4+tgPiUfCWyOHfXRR6K2RS3ZKSfjxkMML5Oiu2IPs+HL4&#10;tI3xwGYeXRR5e+TEx5ZFftS3mUcXxX7sxseOxb5ncR1dtLRRgW3N+mE4PisGLK2X4dhevNPN+dEA&#10;h0/bGPTI18/yzSnfCv2wa2HzVoMZA5rrZbjOrB90LGzuNpgfhpvrZbiuj/Pw2K/WMfH99jjeDjrX&#10;r5XhuX58bFjK32owPww21srwvSA+Nqwd+l5rjI2bDeaHsUx/PsLGzTrzw0Bj1Yx/bgBA+2SIw6dt&#10;dM9H2LjV4PIIEB/7FfnO2ZDMn2d80P36Tp35Zr6+agKCEB971Ql9+3SIDR6/MuVPQ38yIJ5xQ7y+&#10;YkIQMOuPB1i/UWfeUK+vmBBFAccv0r511Mf6DqeXEv5sFPu1GzXmDenacgmSLOL4eQcA2br98Gkb&#10;50fh/Dm8LIs4mvaHfaxdrzFvSNaWS5CVWX92wOmXSlBUCUfPQn9O/Ol+D2vX63xeo/iXPaxerzFv&#10;qFWXSlA0OX7P1wv9ycseVq/xeZXm97pYvVZl3hCrNg2oesK3xsS/6GJ1u8q8oVNtGtAMBQdP0v74&#10;RQer12p8vjTx/cg/72DlWpV5Q6XSNKAnfZv4o+cdrGxXmTc0Kg0DRlnF/uNW2j9rY2WryryhkeUP&#10;n/L7UlnF/jezfnmryjy+vlLXUapM/KBjTfxmhXn0ULmuw6xM5p/0SxucvqYRH0z7MvPoosgfPG4h&#10;mPLN9TLz6KFyTUe5ruPgCfnMMehOfIPDmzUd5YaOg8fED5N+zWQeXWTWdFSaBg6etOBP+fqqyTy6&#10;aOLJZ55hz56Mv1JiHj1kVjVUm0b8mSnp68t8vrZUij/zJH1tucQ8uqhU1VBbnvjRtGccPVSqaKiv&#10;mBPfn/jqEr8/etaB60z5psE8vr5U0VBfpftK02AePVQqq2islXH0vAPX9jAaOLEvN9jeKKtorIXj&#10;2x7GSV/XmUcXGWUVzfUyjp6Rz3xJb9Z05tFFRlnF0jqZv2NNjR9+b3O9qWJpo4zjF6EfJsfn88ub&#10;FRy/6MYPZke+VFGZRwfppoqVrQqOn3fjmxpz++0qjl904ptKkTfKHL6kYHW7iuO9bhzWY28qzOPr&#10;izZgLWzAccOdtwEbCtauGnC64b7NDTjRcOXwaPNcT2vAzxdowImGO28DjhruQg1YlV5ZA4bAbrgX&#10;2oDb44Ua8Or1Gjpnr6ABByjUgH2f3WCnG3Cy4S7cgKOGO0cDpjXcS2nAUnYD5mm40w14uuFeVgOO&#10;G+4b1IDnabjUBszTcKcbMIDzBRowreG+7gY87NuLNeCowfZsruPrpxtw621rwDkNd4Oj4Wb6VsEG&#10;HDXYt7gB8zTczAZ8OsTGzQUacKLhru80LqcBiwJOXlx8A+ZpuPXlUkYDHpCGvGgDPuxj7UaduSgo&#10;qwGfHfax/i434L0ut0814Kih7nWx9hY04JmGO28DbhjQTRUHtIa7XVu4AR8+a2P1LWjAUcN9SWm4&#10;vA24VNWw/835jF/ibcgX2YC7l9+AKw0d+0/4GvD8++leva5eV6+r19Xr6nX1unpdva5eV6+r19Xr&#10;6nX1unpdva5eV6+r19Xr6nX1unpdva5eV6+r19Xr6nX1unpdva5eV6+r19Xr6nX1uvCX5H7///il&#10;KIn0JzUFAYoqob5qwjAVdM9HAADPC9BvjXC638Ppfo9spZ3xpCTN+5xeAFklVl8xYZRVdM8i76Pf&#10;Hsc+2oqa9pIV4ktFfWXiPS9IeyDzSU9ZnvX+HF5SRNRXTJhVDZ3TIdUHQOaTnrIsojbjffQ7CR9k&#10;e0mRUFsuEX828YOE9/O8LKK2XEK5pqGb5f0gc7eBlD8fAQH5+rm9Evq6jt7ZCAHNe+zxK3Ud3fPQ&#10;+2nveUHmbgexbyS852PQtSbe9TN3K5BkMdwNINu7HL7a0NFrjRH4Qbxbw1y+aaB3TlbZ+d6Ud9i+&#10;tmSg1yKr/KbHd2wvc7cDkeKDObwkCRPfJqskfT/AsMfpZRHVpoHacileZTntbYsx/6aB+nIJ/XD8&#10;wOP3kkTOc6+vJPz0+GM3c7eH6Dz4xkqJ7LTo+mTL6IS3xm7mbg2iJBC/asarZKMtp2M/yvHhefBJ&#10;H8zhJWniBx36+GMO31zL8UMnc7eJaP7NNRODLtmpcnr+eV6SBJQbBpbWy/Eq6WjL7MiPBk7mbhUp&#10;H67yjo4y4fGiJKJc17G0MfHBtO/bmbtVRH55o0xWqTs+giDthzx+sxKvcp8ef9jL9pIkTHyPeD8A&#10;txcTftSz4NgeOUpk4OAs9IOuhdpyibraUhQp3idH4fB4SRJh1kIf7nIQBAHGQzftlzLGT/hx5P0A&#10;1tDB2QHx/Y6FapYXhYkfROOTrdBTvmlQV4uKEt1bo4Rvj1FZMqirRZPjR7tsIEBq/r32GNVmhpdE&#10;mFUt5YMggDVycR75Fqcfze8FUYh9fHRB+PWfH/Zxut9D93yEStOgrlYVRQGlKR8EZCvtuX24ffi0&#10;75yNUGkY1NWuSe9EW/8HAeyxx+UFSUSpEnor4a0pX9epq13F8L190gcAnLGL86PQnw5RbrB9dARc&#10;ECBcdU18+3SIcsb4AsVj2p9ke1EUYETe8eKtzx3Li33rZIhyTaOulk16zyG7BAVBANdO+OMBynWd&#10;6qNjgpY3K+QIs3DreGfa19jeT3rLQ+t4gNP9Hs6PBjAzvChQfECO4+PxqfHDI6wCAI7joZ30VY26&#10;WpjmEQRwHT/2Z4d9mDWNulpYEBD76Pc2gFlfpfvomK6kDwB4SX+Q7YWEj45QQkCO42ufEH960Eep&#10;olJXG1M9yHF8sd/voVTV2B7kqAuAHCeX8pUML4DunbQ3Khp1tTM5ZkzB0mYFgkCOyojm30n6skpd&#10;bUzmP+s9Xi8I0EvEi9P+dBh7PW/8koqljQpEkRyVQfVm1vhkp6sZ78zvJUkgxxVSxtdKCnW1tCAI&#10;0Ap63ZDR3KjEx9XG/nLKWTMAACAASURBVCzhjfzxm+tlyFO+m/BqhodAdrpa1AsCOSq5uV6GrOR4&#10;XaauFhcwGV9RJfTbYwDkOMekVzSZvtpbEOLduJLe84Ji3vXRPR8xvSAAii6juVaGqk3NP+FlVaKu&#10;NhcEstNWY8p7no8ehwfITluNtTJUXUa/NZl/0kuKlLlaPRpf02X0WpPrx+PJ0awS8cbE+9Nezmig&#10;IA1z2nuej16iYYpZXiA7fTVWTegLeNJAQ19S0IsaqjvlsxouJg025b0g5QVJpK+2v4AGLCviwg0Y&#10;+BY0YIqfp+FKMkcDzmmwtAbsTTXYS2/A/hwNt2gDltkNmKvh1nMa7iU14KjhRrs9RH7uhjvdgDka&#10;7utqwDQfeD5/w72gBlxfLqH/Ohqw/OY14HkabqoBdxZvwAs33KsGzGzAXA13oxyfdjVPA5YKNmCR&#10;0oCDog04PA567gacaLAzDTijwfI04NyGW7QB8zTcS27AQRDAHrlvTAPutsaoNHTuhot5Gq50cQ04&#10;argByHGUczdga/4GTGu4Mw34dIgKR8PNasDty27AAJwFGnDUcIl/dxtwgGINGFisAQeej9GcDZjW&#10;cIGpBszZcFMN2J403FwvZDTct6gBG2WVNFgkGuplNWAhowE7Xqphvu0NWDNVaLQdN+dowPKzz0+h&#10;h8F1+iWKQryt9PFeF3tfkW0P28eDeAtnAHEwzvMnL7O9qstUL4hCvK326csu9r48I/5kSLagTnja&#10;9vmCIMTbep/u9/Aiwysa258d9PDiC+I7p8M4jAAkmNG230/5w36mlzM8gHhb9POjPp7/+ZTqJUXK&#10;3L4/2pa9ddTHiy9OEQRk29pOGJaAydbsVB9uC986HuDFl2cIggDds1EcpgDyhilr+/3It08GePFF&#10;hheFzO3zI985HZLxQbaNjcIgQK5zlo/++87pkPz58UnI7SU8BCHzCNbId89H2PvqLA7BKZ+YZ74/&#10;h+956LXGcdgFgCBA5vb5K9tVrADotUZ4meF9P8jcPj/y/fYYe1+fw3PJtrH9pPf4/Muvz+G5JIRG&#10;YR8gcTNr+/yVrSpWtshWpS+/PofrzPrt95qZ29dHfti18PKbFtVv3c72y1tVLG8Bw56F/cctuLaH&#10;QceKb+wAwOZuI9tvVuIPYvvfnNP9rUbm9vUp/7gFx/Iw6FrxD2UA2MjxS5sVLIUfpA6y/M165vb3&#10;SxsVcnTq0MH+E3JUwLBr4VnCr+/UM7e/j/3IwcGTFvE9G88+P43/mbUbtczt75fWy1haL8Meu9n+&#10;erZvrpfRXC/DttzwqAIXoym/er2GbYZ3kr4/5a9Vsf3eEt2vldFcK8O1yXE11tCZ8Svb2b6xVkZj&#10;jWybf/iMHHUw7Ze3Krj2fr73XJ/4gYPxwEn7zRy/aqKxasLzfBw961D90mYF1z5YzvW+5+PoeQcj&#10;mt8o4zrDB35AfN/GeJj2zfUyrn+H7usrJuorJoIgwPGLDkY9G9aUb6yZTA8AJy86GIY++l0azZHL&#10;73WJH7kpX181ce2DZdBOX6gtl+LQdPqyi2HXmvUrJVx7fwkCZv8FKR+GI3vs4nn4XiL6Z669vwRQ&#10;YkbSnx30MOgQ/yLhq0sGtt9rQqTsnl9bKsWh8DzLNw1sv78EUHx1qRSHzvPDPvrtMfFfTnyloWP7&#10;vSUaRzVxtFzriHjH8uL3ghPfpH4YT/r28QD91qwv13Vs8fiTAXqtMRzbi9/LAoBZ07B1u0n9MFtJ&#10;HK3XCb077as5vmHEob9zOkTvfDTjSxUVW7eb1A+TSd89G6J7PoLr+Hj59cQbFRVbuw26r+vx0Ybd&#10;c/K+bcaXVWzeakCh3M8r1/X4Rk+vRbzn+HgZbuEOALqpYONWg/phMOn7rRE6p0N4rh9vAQ+QDzub&#10;txrUD1Plmh7faOu3x1SvGTIZn+LNmh7fKBx0xuichP7xxKuGjM2bdeoDJSnftdA+GcL3grQPj1aj&#10;+qoG88MVAOQ9TPt4AN8L4i38AUDRJKzv1KkPpCT9qG+jFfnwCAGAfP7YuFmnPhBSqmrYmfb+lFdE&#10;rO9k+MrEjwc2WkcDBH6Aw4SXFBHrN2rUB0JSfugQHyA+ggEgn1/Wb9SpD3QkvTUkD+FOe1ESiKc8&#10;0GCU1dhHARbTXhSwdqPG5aOjaw7DIzAA8oF/7XqN+kCBYU68Y038UcKD19tefHRNyoN8TqE9kKAn&#10;vOsk/PO0X7lWo97Q10sKbnyXeM/146Nnjqf9dpV6Q57XL2/RvZbwvufjJPLhES6x36xQb8hrhhK/&#10;N/D9ID66ZtovbVSoN7STPggmPvr/0avJ4ZPjzvj1MvWGsKrLqfdmWb6xlu2j94aCMLnuJy97QHgt&#10;AfIeiHZDWdXl+L3pc1GI/9ycvuzF30uAvM+i3dBVtYSXsn0twysJ/+ILIf5zn3wQByDvk2g3ZBVN&#10;jt/bv/jyLP57P+2rSyXqDUVFlWK/99XEn+334r9LAHmfwPIvvz6f+IN+/LMAIL/naV5WpPiz0ctv&#10;zuOf29O+3DCoR7jKihR/NttP+PODPs6Tvq4z/cHjVvx76/ywHx8jBpDfk7QjWGVFij+bHjxpxb83&#10;p32pqlG9JIvxZ+PDp+349/6Mr2jUI1xT/tnEt44G8TFuQHi8MM1LYvzZ/uhZO37fw+vFhD9+3onf&#10;d7WOB/ExdgD5OU1tuJKIjci/yPZaSaEe4ZpquHkN2Hi3G3BWwxUEYdJw8xpwTsPlasB5DZfSgKcb&#10;7KU14C/PEHizXuBswHtfncPzg8Ua8FlOAwZvww0b8FSD5fcFG3DYcBdtwHHDpTVgRsPtd3IasOu/&#10;sgYcN9xkA+5Y6Cca7KU14MctOIs24EFOA75Zz27AYYMdD53MBrz+ljTgw6dt2KPFGrBjuTh4ktGA&#10;8xpu5G0vswGvvCUN+Og5veHyNGA/rwFzNFw/2XAHlIab4eurJupvSgPOaLhzNeCshvvBMqXg8jXg&#10;2nIJ1z9YAl5FA0403NfegBMN9yIbcLlevAFv324ClDVVyYa7UANONtyiDThquLaXarBzNeCshpvR&#10;gFMNN68B7zYLNeDNt6QBtzMa8AZHAx5+Sxpw8Aoa8BpHA7aGDs7nbMDJBhttxEBrwLwNN27AyYa7&#10;QAM+eg0N2F2wAUcN1XW8uHvNNODt6uU24OmGewkNOHiVDXi9HN9rm/EcDbe5VoYMkAdyHNuDAPIX&#10;g/qUvkD+0kb/fOAH8f/mc3hBELK9TzxAVhNSvZjto/kv6n3PZ/vE/KMVWrTxJVmkrxJIXL9p73N4&#10;QRDI08tBQPE+24sCZEVCQPU845P5R6vz5h4/nL/v+bPeZ48PgUQvX1zMCyIZXxDIP+97Ex9wzR/x&#10;m61pP8/1QxDMep75h9cvoPhgjusXrc6cf3wyf98TF7t+IA+eyuHquHmvH8LxPWV2/NT8JYG6ykUQ&#10;BEiySL6GvOuX4QFy/WTFW3B8Mv+FxxcEcv0W/PohkJ9ti/uLun6U8QOO6wfypu9NvH68X/+run4B&#10;x/VLjh/4AbwC8w8C8saK5kVJoK7yAibXb8YHfD5z/AAFPVktBUFYzPsBXMeDsKgPyGohwQsWn79D&#10;fi4VGT8Iil2/ICA38GhRhT1++P1b2PuA4OV6kTF/QRDyx5eyx/ccH45UYHzHh8jwmV8/yGolxxbz&#10;x8+YP8Lr59iM8SUhc/6ey+Mzxge4fOb1A+f8MzwQXT/G+HnXj+vrD68fyJ+XiZ/z+k17cF6/rPEx&#10;5/c/HA+TXyHzXb9pv8j1mx5/3q9/yrs88098hnRnPBlfEAXIjPnTfDT/5OeM2fmL2eNz+OT4nkt+&#10;3s81vsjnJVnM3Okg0zscnnP+2V58dfN/G3zR65czvs/hhbz5e5cwftHv/0Vev+kGNe/1m2lgr3n8&#10;S/C58082SKXA9cvxYl7DLDw+R0PlaJiL+0sY/w1qwHkNczE/RwNkjL9QA+ZtoK+7AWc13DnGFwTK&#10;9ZujodIaMH8Dfc0NOKPh8jRgQQgbGqXh8o9Pb8BcHq+/AWc1XL6GmN3wuMZHwQYMZDZM3vm/1gac&#10;d/04G+abev0uqwFn+jmv30wDTjTUhRowZ8PNbMCcDfm1N2Alp0GGn/8Xb7jvQAPOaahu9P1bpOGF&#10;169QA3bC79+b3ICzxkfUsPIbcH4DLdBgw+u3cAMO3o4GnP3nj/P6ZTTYua/flOe+fm9wA577+iU8&#10;7z2IzPHBef3e8gbM27B4xn8nG/ArbKiFvedDwP/9/wWaIUPVZUiyiDv3rlGfMnRsL97q8dlnJ6mn&#10;iyMvSiLu3NumrvR2bQ/DyH9+MvN0NNM7XrxV4vPPT1JPd0deEAXcuXeNulI75f98mnq6fF7/4ovT&#10;1NP1qiFD02UIgoAP721Tt75O+S/PUqsDVF2GZpAnw+/cu0ZdaZ30e1+epVY3JP2H966hzvJfnaVW&#10;V6T8X2xTV1on/cuvzlKrQ1L+59uoU1ZKe64fryh7+fV5anVK0n/359vUldZJv//NeWp1TtJ/56Mt&#10;6kpnz/Ux7FoIWP7uFnWls+eSLf6DgKw0f/rZSfy/KZoUP5nO5Z+08PQR3X/ws03qSuWL9IdP23jy&#10;p2Oqf/+nm9SVyp4XXr+ArDR//McM/5MN6kplXv/ejzeoK4WjIyqCgDwZ/vgPRxOvStBNth/2bPh+&#10;gOPnHXyT4W//aJ260jfpT1508PXvC/i9Lr7+3WH8v8mqBCP0uz9cp670jY6o8P0Ap3tdfJXlf7BG&#10;Xemb8i+7+Oq3dH/rB2vUlb4pv9/DVw8P6P77a9SVutERFb4X4Gy/hy+TXpkcF3Tze6vUlbJJf37Q&#10;wxe/mc8HfoBB5A/7+OLX+1S/c2eVulI2CMjX77H8hyvUlbJJ3zrq48//NfGSMjnu6MaHK9SVsil/&#10;PMCf//Ml3X93hbrSNenbxwN8nvSyiFKF+OvfWaauNA2CAMOejWib5s//Y3HfOR3is1/tUf21D5ap&#10;K025/ftLmbsNDrrkuJHu2RCPHtD99vtLmStNY38+wqMHL+I30yn/3lLmSs9h14LrkqPGHj14Eb8Z&#10;S/qt2814NcmM75HjMnqtER492ItvaImSEK+M4fH90PsUv7nbjFfzZPr2GI8evIiDYnSkgMDpB50x&#10;Hj3Yiz8QixLZEl8QyG6lN++s5vuuhUcPXsQfSFP+ZgM3v5fvh6F3KX79ZgO3WL5n4dGDvVSAKlVD&#10;v1PHre+vUf2ob5P30aF3KH7tRh27P2D4vo1HD17AsRbz44GNRw/2yNERQHyscLRKbPeH63P7UkWN&#10;d1q+/aN8bw0dPHrwghzdMOVXrtXwHsuPHDx6sBcfnZDy21W89+MNug+PC7FDHx2dIAhkFaIoClje&#10;ruJ9lh+7ePTgRXx0QMpvVfH+T/K9Y7l49GAv/jyV9EubFXzw002qHw9s2Fm+okGUBCxtVPDBz/K9&#10;a3t49OBF/H4eAmCGvrlRwXeK+PUyvnN3K9d7jodHD/ZSO0yUqhoklg+PW/FcH48evEjtkBH5xloZ&#10;3/0o3/uej0cP9lI7hES+vmriw59vz+8rKiRZ5PKBH+DRgxepHVZiv2Liw79Y3NeWS7hz7xrVW0MH&#10;1pgcl/LowV5qhxsuP3Liv7OPHrxI7bAT+epSCXfubVNjRNJ/9uBFapd4o6JClsnRZHfuXaM+UJHy&#10;v9pL7VAU+UroaTeEU/4/9tBJ7NBklFXICjla6869beoNraT//D/2Ujs8Rb7cMHDnL7apQTDp//yf&#10;L1M7ZMW+ruPOvWts/18vZ3b4khVyNNOde9vUIGeP3fhnXqavarhz7xr16JOk/+LX+6kdziJfCj1t&#10;pX/Sf/mb/dQOcbGvaLhzb5t69Eee100FiirBKKu4c+8adaV9yj88SO2QN6//6rcHqR0CI6+bKu7c&#10;26autLctN/6dUdR//bvD1ArdyGslBXfuXaOulE/53x/i5AXFGwru3NumrpR3LJccdwPgm98fplYo&#10;6yUFiiZBDT1tpXzK/+EotUI79rqMO/euUVe6J/3jPxylVohHXtFk3Lm3TV2pnvJ/PEqtUNdKClSW&#10;TzTQJ386Tq3wj7ysSrhz7xp1pTqXVyTcubdNXWme9E8fHad2SIi8FHraSvOU/+wktcMDTwNONdzX&#10;3YALNtxMLwi4c2+bulsnTwNG6L/1Dbhgw71qwAUb7pMWnmR4nob7tjfg3Ib74w3qbpGpBvyig2+K&#10;NNypBpxsoLd/uE498eetacB5DTf0Mw133gZ80MOXRRrut7kBL9JweX3UcN/yBpzXcF9lA44a7lvf&#10;gCkN98Ia8K0GdlgN911vwAUbbq5fsOGaFZXslHy9htvvcgPmaLjvfAMOG250fCh3A44abk4D5mm4&#10;3+YGXFsxcSejAUcNNwgbbm/ehsvRgKtLJXzvL9/yBvwXBRvuvW3qQ+1cnrfhvoIGLGl/83/+0hq5&#10;sMcurLEL23LRPh5gPHRSUUOSRGiGAs0g4azSMNBcL2PYIdsH22MX9siBY5FzsUcDJxU1xIRXNQnl&#10;hoGl9TIGXQvWMByf0yu6jHJdx9LGtHfh2qHv26kokvIa8csbZQx7dvyXzBq5cCwX7ZMBhjlejfxm&#10;hWyfnPQ2ORd72Mvz0sT3Jt4eu+TrD311yYj/UohT1z/yo54Vz98eu3BDP+jZqPH4cPvseHzbQ+dk&#10;gEHXQm2pRPWqLsOsZXjLRed0iEHHQjXpRSF1/SI/zvD9joVq04j/Uie9khh/PEh71/YKeccKfXuM&#10;ypIR3xhKz1+KvTV0qL7XHqPazPC6DLOq0X04/16Lz9sjB6P+1PU7I77S0OMfatPXv5Tjo6P5Kk2D&#10;7vWEH5Pt65Pzj31jAW9NfLlhxD9UhanrH3nHSns79J2zESp1Pf6hKIhCGO3C8St0H82f17uWi2Fq&#10;/i665yO0T4coNzK8lvC2h1EvwyfHFyZe0bO9bXnonY/QPsn2qi7DiLwzPf7EmzUtvjGY8poUey+M&#10;vNO+dTxAua7TvS7DKKvEu/6Ud9Frhb5G90rC+1PeDv350QBmhldzvJP0VS2+sZnpPR/D7tTXP4cP&#10;svxhH6WqFt8YnfFm6MPIlvz+91sjnB32YeZ4PcM7lot+e4yzA4rXZj2CID4CIOlPD/ooVdT4xiyv&#10;tyO/3yNfP8VrSQ/ERwDEX3/kK1rqxjBtfGHKOwlvVLTUFvBJb5gKljYrEIQcX1ZTN4aV1Ph0b1su&#10;Bp18r+ky9BLxYo7Xs8Y3ZGimiqWNCkRRSM9/nPBmzvxLbK+ZKrnJRfXkiC5JEtBvp79/sS8pqRvb&#10;ya9fy/JjF4OulevVpJfF+BjgeP6hV40Mb8jQDRnNjQrkKW9b5Dgbqg9vmKsGGb+5XoasTPlxwofz&#10;nPZa+PeY5ZXwOs+Or0AzZDTXy1CmveVNvMbhVSk+wiIev5fvNV2GyuHlLG/IUA0FzbUyVE0iR2BE&#10;3kr48AEJ6vU3FDQo3hlzeF2Gpodel9Pjj12MQi8pUurBhsn8yb+jsVaGRvN9m+plmjdk9M4zvCym&#10;HoyQE/PP8k7Ci1nekKHqChqrJvSSgt75iDq+KNG9ZshQdHl+ryS+fk1GneEFaXKTI+nV8D1MfdWE&#10;YSroTvnxIPSikHqwIzm+Mu3tebwMRQ19WUX3jO4hZHtVk1FfMVFawKuGDCXylbS3kh5IHcEw8/VT&#10;vD12YQ0dnO73EACpB1uSXg69WVHROSNHyMTzHzo42+8hCLK9okqorZgwqxo6Z0O41pxek1FbLsGs&#10;aeieDVNfvzV0cbbfg+8HqQdraL5c09J/fkbh+Af5XlYluh/zeUULfV1H72zio+BzdtCD5wWpB3sk&#10;WZzxlbqeGt8au3w+nH+loc/M346866ceDEqPL6O6RHyvNU5Za+zi/KAHl8NXm0bq7781Jh3q/LAP&#10;18nxqjTxrRGc8Zxem/h+awR7HH3/yfU/P+zDcfzUERpJr4a+tmSgl/z9m/S2l3qwiTb/aW+F///8&#10;sA/HyvGajGrTQH25hH7i+kct7/yoD5vXt9PfP3vsosXwqiah0jRQXynNvH+J/dhNHeM8ff0jP0g0&#10;SGvkwBl7aB31YY3d1INdNN9YNcn4ND+a8lMNsNIIfWfio/dQvL65ZmLQGSfmTz5DtZgNNuGnGySX&#10;l2IfHQEXff122FCn/XRDrFAa7qU1YC2nAYcNd+EGHDXcBRqwvUADnm64F9aAuxZqy/SGq+gyylkN&#10;l6cBa29HA65kNNSktwY2RvM23NfcgBVGA+6+IQ042XCzvDPtkw03owErOQ045RdpwGGDnacB0/yb&#10;0IDNuh7vFpPVgDMb7skQ5awGnGy4F9yA7ctuwDMN9oIa8GEfpVpOw81owEUbbq6nNNC3sQGnPLIb&#10;cF7DXaQBJxtiZgMeu+gzGi5vA85quKkGPNVgU75gw13EpxpuRgOO/u+tbsBRw12gAfM23IUacLLh&#10;ztOAowZ42Q1Yy2nAGQ02twFz+KsGXKwBRwugFm+470gDzmm4UYN90xpwyoPdgKOGu3ADrmronA4v&#10;uAG7CzdgexQ20EUb8Hj+Bjz953eeBpxsuJL5i//rl9ETfwgmZ4wjCLBBWaUCkCcB6ysmKg0dR887&#10;8RODwMQHQUBd5ZL01aZBfPiUdNL7fo43ia8tGTh+3omfsp7xlFUySV9dLuHoeSd+yhogb6w6p+SM&#10;c9pOSQA5U7q+YqK2XCLj07zrU1fJJH19xcwc33N9bO02qU+5Jv3xi278lHbSuw6fP3nRyfAeNm9n&#10;+JIy8XtdjHoJ3yXesT1s7jaoOyVM+yHNWy62dpts/zLbb95qUJ/STfrT/d7kKXOQFTSd0yFsy8NW&#10;htd4/NjF5m6T+pSvZkz82UE/9ZR55K2Ri41bDepTurm+Z6NzOsR46GDzVpPtD+neGjnYuNmg7vSQ&#10;9OeH/dRT6qnxefxRhh/Y2LjF9q3jAfqJp9xHoR/1bWzcbFB3ilB1Ofbt40HqKfnID3sWl2+dTPl+&#10;YvydOnWnidT4J8PUU/aRH/b4fOd0mHrKPvZdC+s3G6kPo/P4QcfC+s06daeKpO+ejVJP6Ue+3xlj&#10;Y6dB91rSD9N+4MQP1K7v1FMfhqj+fJR6Sn+c9DfoXkn4XivDt0ZY32ks7HvnI6zt1Kk7ZSR9vz1O&#10;PeUf+xaZP9WrUuwHGb57NsLajRp1p42U71hoJ1YJjIfEd85GWLteo+60kfJdK7XKIPLd0yHxlJ02&#10;8rwVjX86xNoNupcTftizUqsUUj5j/KQf9SycZ/jVa1XqTh2ykvB9O7VTTdKvXKsx/Xgw5UfuxG9X&#10;U2+mqeMzPG2nEFmRUF8uheM7qZ1uUn4r29dCbw2z/fJmhbrTSMqHb5yjl53wS5sV6k4j0Sqk+ooJ&#10;e+zGHzwAsotO7DfK1J1GUn7kFPNjN7XTTsqv5/gl4h3LxUmGb66XqTuVpLztpXbqSfrGWoaXyCqq&#10;+ooJ18nxq2bqhjrd+6mdfqKbWZ3TIeqrJnWnFDHhPcdP7fST9I2VHN80iHezfX2lRN1pJeW9ILVT&#10;UNLXlkvUnVaS3vf81E5BKb9kUHdaEUVh4v0gtVNQdDOvczpElcMHub6U6SuRD3J8+M9QfSPySO00&#10;5CZ89M9Mv4SEB3J8Xafu9i0ICS8IOHxC9+W6Tt3pJekFQUjtdOQ6fuxNDi+KOb6moUHZKWbGJ3Y6&#10;SvmqRt1pRhAElOs68ZKQ2ikp5SsqdaeYlJfF1E5JXsKXqhrVA4i9lOONioYlhpcVES8T8492b+ic&#10;DmGUVepONWkvka8/mPW6meNrxCuqhP1vWvFOCanxwxsuuV6Tsf/Necp3z8h7Qr2kUHe6mfYHj1vx&#10;TgtJr+V4M/SqJmH/ycT7XjDxhkzdKSfldRkHT9rxTgtJr+oyVhheM2QcPKZ7RZepO+0AJLLVV0iM&#10;3X/coo+vsb1mKDh40o53evC9IP5MoGgydaee6fEzvSpRd+pJeVPFwZPWxPsBeqGXlWxfCr1RVnH4&#10;tB3vFJH2InWnn6QvVTQcPGnFPkh4SRapO/0AZDV/avxwp4nAD9Brjbl9qaLiIMtLAnWnoJSvajh8&#10;2o53K056URKpu8UnvVnTcPisHe9UEQSYeFGg7hSU9OWaTsaneEHI9lHDLNd1HD3twB67se+HHoKA&#10;DR7/bOKTDTbabSTXNwwcPW1TPcD2lajBUhouTwOuNg0cPmvTG3Bew438koGjZxfcgKMG+5Y04OPn&#10;nXjnyKQv3IBdH5tZPtlQ8xrwboO6U8Kb1IBPX1UDzmu4CX+230vtNJLyizTcb1ED5vGtjAY8GtjY&#10;vFmn7hb8Shtw/81pwOs79cUbbtfCxg674XYyGu6gY5HxmQ33Yhvw+A1pwL3WiHhGw+21x6ndvrka&#10;LkcD7p6PsJ7VkL9NDbhnF2q4eQ149Xot9UAHzV94A0421IINeJWrATs4L9Bwx3kNd4EGbHM04GRD&#10;fd0N2CnYcG0r2zfXy6lFXTT/tjfgvIYbfUaYfqUacF7DzWvI35IGnN9wOXxOw63kNdzofwsCHM7Z&#10;gIVvUwO+iIa7iI8a7NvegJWcBszTcGUxNf93sQHvF2nAOmnIvh9AlBSR+oHdD8+0jwahvQSBnDVN&#10;84EfMD2AXO8U8QG4PS0YBAH/+DTvh+P7i47vB3Adf3Efnsm+uCff/0LjF/AIUGz+81w/iTY+5/WT&#10;6J77+klC9vi814/q57h+WfPnuX558y96/bh8xvggPxh9z8/1Ytb1Qzg+wzOvH8vnXT+e+bOu34Lz&#10;B8gv5ld+/bLmzzt+zvXj+v7njs+ef5YHis0//vldZHyur1+AVMiL1GAcee9Ve1F4veNLBcd/0+fv&#10;5nuBNT7DM7/+It4L2L7o/N/g6+d7HOMXvX554/N8/QW//690/pdx/QRyXA51fN6vP8N7HPMXc7zP&#10;e/0UEaD8CuG+fhl+rutHHZ/t88bnnb+cM75byPtwHS/fC9ne8wKmFwVyXBTlnj+ZP2v8cP50T+Yf&#10;BPkNQVak3PHzfc78fR4vQFYzxufwEJA9f57xc65fwHH9kHf9uL7+V3f9gsu4fjnzv7zrt/jXn9fQ&#10;uP78IRx/QR9f01Yd2wAAIABJREFUv8yGwnH9Csw/vn6Ljo/sBhg3zEWvX9hgcucP8vsnt4Eyrl/u&#10;95/VYAFIedevQEPlacBAzvdvjob6ShrwHP6NbcCFG3LBBly0QV9WA6Y1lHmuX5EG+Yoa6lzX73U2&#10;4JyG7nGMn9mwLuD6vRUNmHX9Fm2AAbgacl6DvpTrV7ABF57/q7p+4G+wRa7fhTTgnAZTpAG7HA1S&#10;+rY31De9gRdtcG95A85veAUb7DvQgF/79XuFf34u7foVaMCiUKzh5jfkd6AB5zRU3+e7fkUa7NvQ&#10;gF9lQyVf/ytqwLwN+nU34KyGyjX/yfjSz/7f/+eXju2lVjgBgDMmx6bUV03qCpvoX9RYMeHaXmqF&#10;EgDy1Pp+D/WVEnWFTOTrKyW4Dt2fMTwExE+IJ1c4AQh3TumiFq7iznqRJ9RnvWN5ON3rorZcoq7Q&#10;iV618AnxLsWfhJ62wib2yyV44ar0lLc9nLzoMH11qRSvak++3PCp/Spr/KUSfD/HLxnUFT6xbxoI&#10;AqRWOEXzP33ZQ6VpUFf4TOZf3AOz3nU8nO73UGno1BU+sW8aAGX82NfZXoCQWiGV9OWaRl2hE70q&#10;TXKkxox3fZzt99m+oUOkeC/0ZpU9vigKqRVaAPkgHW25zvSSkFqhFY9/2IdZUakrjCbzNyDKYmqF&#10;VeTPD/solVXqCqGklzL82QHZMj3X13VICsV7Ac4P+zDKKnWFUfQiRwqIqRVeAPlFdH7Yh2FyeFVK&#10;rdAi3sf5UR+6qVJXKCW9otB962gAvaRQVxhFL7OuQ8kYv3U8gGbk+3KNbEmfXKEFkJjaOhpAY4xf&#10;rmlQ9Qx/PIBqyNQVRkmvUbwfBGhzeLOqQTOU1AoxgMTA1jHZpSTX13ToJSW1Qiyaf/tkSI7moqww&#10;YvoAaIe7hOT5UlWDYaqpFWLzep3iEQCdkwFkRaKucIp9RYNuKrMeiHcpyfNmRYNRVlMrxJJekiXq&#10;Cqnk/EuVHC+J1BVOk/mrmb57RnYJYfqqRh//bAhJzPdGhfx8o/rzEURBoK5win1ZhVnTcPqyh+n3&#10;fN2zEUSR7ct1Hacvu1QvsMY3lWx/PoIAUFdYzYy/35u5cRa9J6OtsEr5hpHtA4Y3VVQaRry9dsq3&#10;xggYXjdVVJoGzg768S5DyfGDIKCu0Ip9SUF1qUS21572rRF8P6Cu0OL2np+5wiryteUSzg/7Mx9c&#10;e60RPIbX8nx7DM9l+2iXh2nfb4/hun7mLl/R/OurJs6PBvAcine8zBVaAKAZZNv/1tEg3uUo6R2b&#10;w6+V0Trqz/gBp2+uldE6HsS7HMXjdyw4lpu5Qot4Bc01sksE1Y/zvWooWFovo308iHdJSnqb5XUZ&#10;SxtltI+H8S5H0WvQtWCPnMxdwiK/nOXDowizdgkDAEWXsbxZQftksJBXNRnLWxV0ToaTXY7C17BL&#10;jrLL2iXsYryEla1qvKNLyvcsjAZO5i5jAKBoEla2q+icjmCPZv24b2fuEhb51dBb075rYcTy4S5m&#10;nbPhrO/Zoa9SdwkCyE4Jq9dq6J6PUrs0xb5nYWW7lutXtul+1LMx7FpY2a5SH/iI5r+8VUWvNUrt&#10;8gSQnUYGoac+cMDjO2OsbGV7WSHf/357nNrlCSC7VXP5zQr6HYrv2+i3LSxvVai7FEV+eauCQcdK&#10;7dIU+9YYS5tV6i5FALkZvbyZ4Qc2eq0xljl89Gct+RoPbPTOx1jerGQGc0kRsbSR4YcOumej+Fil&#10;rPGXwmM3k7tMzeObG2WM+nZql6jId05HWNooU3cpAsjNzKUNcmzmtLeGDtqnQyytV9i+b6d2mUr6&#10;Zo4XJQHN9QpGg1k/HjronJBdImi7JBEvorlexnhgp3apAshOH+3Q03Y5iv1aGdbQSe0SFfvjAZpr&#10;HH5E962jARprJnWXJIDE1MaaSfX2yEHrqI/Gapnp7bGb2mUq8uehp+2yBJCbMfUsPyZHJzdyG6yA&#10;xqoZH3M37c8O+/kNVxQyGy5vAy7ScHP9uGADtrw3owEvMRpuXgPmaMjMBsxquN+GBpzXcHkaMITU&#10;Lluxf8luwJVX1IC9N6UB8zTcnAZcqrAb7itpwF5weQ2Y2lDnaMAZDff8aMDXgLMaLkeDzWzAYYN9&#10;0xuwyWjACqvhZjXgsOG+Gw2Y0nDnaMCGqaR2GYteXA33FTbg7iU14MyGy9OAw4Z78rIX7zI08ZwN&#10;9x1vwJkN9yIasM9ouDkNuHuJDTir4V5GA452+qU13MINmNFw3/oGrBdrwGp49HKmL9CAB5fZgE9e&#10;UQN+1Q03HD/TD96CBpzVcOMGnN1wL6IBr+Q04GGRBty/xAZMa7i8DXizktmA++0xV8Ptt8cQzZpO&#10;jTWu46PXGuc+nSoIArK85/jhL5P8JyPNmk6NLVGgYY5f1ejju/xeM+i+2+Icnzb/aHwn/+nevPF7&#10;rTFzhweW9xhP55bCDzOZ4zPmX8oY3/cCvvErGjWWRX76F9Q8vs8z/4pGjWUTX2D8dsHxwzcDTE+J&#10;XfH4LF9WoZuU8X2+8Y2ySp9/QR/M4ynzD/wAg/DNEMvTYuHEc4xPiX2Rtznmb9DmH4Bv/mbG+KG3&#10;WfM3VWqsnPj88fU837Vm3qBclscF+CGPLymZsZfXZ8VW7vEr2eNbI4f6v6XHz/A9u9j8e/bMG7zp&#10;l8YanzF/zSg4vqFkxuphz555g0jzZkWlLY7BqGczr388PuXN6ohz/mZVo67OGfU551/VqG+WuX0t&#10;20+/QZ5+qboMs6ZTV6fwjK/qcu78+cbP8QObotK+XNOpb9ZHA2fmDfo8448HDt/4dfr444HD9fWX&#10;azr1w86YZ/5aOD5lhfh44GDEmn/sZz+sjAcOxv18r2j5X//0Qx5UH96QmvFD9vwVTUYla/5DzvEz&#10;rp/F41WJ3NCijM/v6fO3hg5GPYuiaOPT5z/knL9IeWDGGrnc86c9cGONXAwZ85ej8WnzH7kzD/lQ&#10;fdPIGZ/hFYbvMuavSKg26N6eZ3zKCl17zHH9FHKzSKaNP+acf8bXb49dDDjmX20aZIUqzTPGl2Ry&#10;dIpEeeApnn/O4szI0x54isbPW10pySIqefPv8PrZ8R3Lw6AznrnJMuMb9PEdyyPXjzV+w6A+cEXG&#10;t3J3uIrHz/D9zjh3hx5J4hg/b/4M32/njy+yPGP+oiSSG/KUB74cm8yfz1PGt8P55+zQEXmVMn/X&#10;5vj6RSFz/q7toc9ogBNPH7/Hmn/oaQ/MxfNnjZ/XQNvj3B1OmL6VP3+B6Ufw8hqqmN1gI+8v2HAv&#10;qgHz+KwG2X1LGnBmQ2WMD3A0YEaDNKv0Bhk3YMb4b0IDzmqgF9KAeRpqXsMtMv670oBp44fe5Wmo&#10;b3sDzhmf2YBZDZbR4AwzY/5xQ34HGjCtAc7haceyAu9SA168oeql/IbKmj+rAXM11NfcgLM8bwPO&#10;euB41J9j/hkNldUAvxUNuJbR0OdpwLSGy+mzGjBXQ72gBky7ftwNOK8hMxqcqpH5ZzbYog2Ycf1y&#10;GzBvg72ABkxrsJfWgDPGf5saMHX+F9GAGT5qwEUablbD5GrQb0ADzmuw3A04o6EOGA2VOT5nQ37t&#10;DThnfK6Gm9OQWeNHDVW6/Y//9MvoB36posIeu3HAE4TJf+fYXuYqPWvoIABgVlTYljcJaIKAUkWF&#10;w/DjyFc1Mn7Ka0xvZXoSG5yxC9vyMlf5WSMXQRDADP/ZZAAsVTU4lpfr7aEDP/JW2psVtrdGoa/N&#10;+lJFgxt6vaRQf+lb4feM7lW4tgd77EI36d4eFfPJ8V3bSwWkUoX8d1bu+A68DG9UNHiRz/j67bEL&#10;z/Pp45dVeI4Pa+RCy7l+mb7C9qnxnan5c4xvW8SYNQ2eQ5m/62M8cqEbMvVNpz124WZ4o6zCd32M&#10;hw65fjRv5Xhz4rWSQn3T5CS966ceYk2On+09uI5H96YC3wuIN7K9k+XLKnwvwGiQ593Y+66fCnC6&#10;qSIo4A0eb3tw7NB70+MrCHziVV2mvulyLA7ft6EadO/aHuxMrwIM79gebMuFWdPiY05iX1LIw3F9&#10;G9oi3kz4jK/fdbK9Fo3fs6HqMvVNo8sz/zzv+LDGoQ9mxxfAHj/yCI/5mfaDng1Vk6hvejwn2+uR&#10;71pkfIp3c7zG5X1YI4d4IBUQNUOGIAgYdC0oGd5zfIwzvFpSIEZey55/lteM0Heyvef6sIYOSjUN&#10;wvT4hgxRZPvxyEWpuri3hg7xwtT89YmXVYn6ptkLf77SvGookDi8NbBh0Hz4ZzbP+x4Z36ioEAWk&#10;HiLm8Z7rYzwIvSikAmDKKxneC8j8aT78OzPoWJAyvO8FGGd5XYbM8J5H5q+XaeOzfXT99LIKSUp7&#10;JTm+LFLf9JPfbzbda2RMlh8PHOimQvUKy/sBRv3Qy2JqlZiiybEXZZH64IPv+RgPbGgsL9F99PuN&#10;7iUoar73/QDjPnl/IstiKqAqKtvH41O8rEpQWT7AxCuz46uajEHHgiAK1Acn/MTv50V8EGR7mccn&#10;xlcWGh8Y9SziVSkVcGVFhKaHXsj2wz75/TrjVSn2EAT6TklBgFHPhkLxksLnh326l7k8WUmp6DJU&#10;TUoFWFkRoRlKvHtU1k5Jw54NRZNmvCSL0At4WZE4vQU5a/ySimHHQsAYX1YlqLqcCrjEKxh2LQTB&#10;gt7k8Vb8ZyXlJQG6qTL9qGdBivz012+qGLHG79uQFBGaIaf+/IgSmf+oZ8P3g8ydpoY9updkEQaH&#10;H2WMH339zPH7dvhnTcZ45MYBSpQEMn6fPb4Yfq/HQyf2kiRCL6sYs/xg4q2hEz+DKEoiDJN4z+Mb&#10;P+0FGGUOP3AgSgLxoylvqhgPHPb44bVKeTEcf+DAc/3MncLGAxsCxQuiAKOswWL4UUE/HjjknzUV&#10;2GM3fogzmr81dOC6fuZOY+Nh6Msq7NHEC6IAoxJ6J8cPbIDmBdKgmH7okF5YVkkPTIxfCv+d+eMn&#10;/Dg5PmmgLG9F40832MTXxGqoVB9+/SwfNVSaNzgabm4DrrIbblYDFoC5G3Cq4V5SA44bLqUBJxvu&#10;Qg24ym7ARRvupTXgBRpu3IBHCzbgeRvu9Pg8Dffb3IB5Gu44uwHrl9yAZxrsZTTgnIbL1YB5Gm5e&#10;A85ryKV3oAEXbLhc8/9WN+BEw50en6PhFm7AbnYDjhsuZwOebrCX1oCHbkaDvYQGHP58pI7P2WAv&#10;rAHnNVxGw160Aec1XEWTOBosuX4GreG+JQ14XKQBh79f6A2Yo+EWbMC5DXeeBmtSGu5lNeABveFe&#10;RgMOchowV8O9yAY81UB5G/CwSAMGMhsuX4MNSANd0AeYNFzq/KOG+kY3YHrDlRUJWklhN9xuTgM2&#10;37IGTGmgzAacaKizDZw0WNb86Q2WrwGP+jaE+//2x/iTu+t4ePjpE/TOyTavyQ/1K1sV/OS/3aL+&#10;i6KX5/p4+OkTdM+GM355s4Kf/neG93w8/ITulzYr+BnD+x4Zv3M6RBAg9aF0aaOMn/2P3XzvB8Sf&#10;DGZ8c72Mux/n+yAgvn1M8Wsm7t6/nesB4OEnj9Gi+Maqibv3dzO3nYz9p0/QOurP+Pqqibsf72Zu&#10;+xi9fvvPT3B+SPErJeIztn2M/b88xflBb8bXlku4e3838+id6PW7f3mKM4qvLhn46P7tzKNvotfv&#10;//Up2bqZ4u9+vJt59Ezs/+ezeOvopK80dNy9fzvz6Jfo9Yd/e4aTvQz/8W7m0S0sX67ruHt/N/Po&#10;luj1x39/juMXnRlv1jR8dP925g+T2P+v5zh+Tvd3P97NPboEAP70v1/g6Fl7xpcqKu7ev517dEie&#10;NyoqPvp4N/foDwB49OAFDp9SfFnF3Y93c4/OAIBHv9rD4ZPWjNdNBR/dv830n/3HHg4e0/3dj3dz&#10;j74AgM//8yX2vzmf8VqJ+LyjI/K8asj46OPd3KMfAODP//USL7+meF3G3Y93c49OAIA//3ofL786&#10;QwCkopyiSfjo/m2m/+LX+9ijeVXC3fu7uUcfAMCXv9nHiy9D7/rxjUFZlXD3493cowcA4MuHB3jx&#10;xemMlxQRH328m3v0AAB89dsDPP8zxcsi7n68m7v1fp4XJQEf3b/N9F//7hDPPj8BQI7tjr0o4O79&#10;3dyt8wHgm98f4ulns14QBdz9eDd363oA+OYPR3j66HjGQwA++ng3d+t5AHj8xyM8+RPxnuunNoe5&#10;+/Fu7tbtLP+zj3dzj+8EgCd/OsbjPx7R/f+4lbt1OgA8eXSMx3+g+5/+91u5W5cDwNPPTvDN7w/p&#10;/r/dzN26nOV/8g83c7f+BoBnn5/g69/R/Y//4Wbu1t8A8OzPp/j6twd0//c7uVt/A8DzP5/iqwz/&#10;o1/sYO16vn/xxSm+fEj3P/y7G1i/Uc/3X57hy9/s0/3f3sD6Tr7f++oMX/ya7n/wtzewwfJfn+OL&#10;/3pJ939zHRs3G7n+5dfn+HOG//5fX8fmLYb/5hx//s/Qe0Fqd6Xv/9U1bO42c/3+4xY+/489qv/e&#10;X17D1u18f/Ckhc9+Rfd3/vIatov4e9vYfm8p1x8+bePRgxdU/+FfbOPa+wz/rI1H/zvD/3wL1z5Y&#10;zvVHzzv40/96TvXf/WgL17+T74+fd/DHDP+du5u48d2VfP+igz/+++L+ZK+LP/zbM6r/4Geb2PmQ&#10;4V928Yf/meF/uoGdO6u5/nS/h9//61Oqf/+nG7hZwL/343Xc+v5arj876OF3/1LAH/bxu39+AoBE&#10;2uTuWLd/tI7dH+T788M+fpvlf7iG3R+u5/rWUR8PP6X73R+u4TbLHw+ID4IZf+v7q3jvxxu5vn0y&#10;wMNPniAo4j99gsCf9Te/t4r3f5LvO6dDPPz0CXzPn/V3VvD+Tzfz/dkQv/30CTx31u98uIIPfpbv&#10;u+cjPPz0CTzHm2kgN767jO/c3cr1vdYIDz95AreI//QJXHvWX//OMr77Ub7vt8d4+OkT8lDIlL/2&#10;wRI+/Pl2vu+M8fCTDP/+Ej78i3w/6Fp4+Mnj+KGkpN9+fwl3GH7YtfCbT5/AHjmz/r0m7ty7lu97&#10;Fh5++gTWcNZv3W7ie3+Z70d9G7/55DHVb+428P2/us70Dz99gvHAnvW3Gvj+X+f78YD46AHMpN+4&#10;1cAPWH7oEN+zZvz6zTp++Dc3cr01cvDwkycY0vxOHT/8W4Yfu3j4yWMMu7N+7UYNP/q7nVxvj108&#10;/PQJBuHOiil/vYYf/SLfO5aL33z6BIP2rF+9XsOPWd4mDbbfojTYa1X85O9v5nrX8fDwkyfxUV0p&#10;v13FT/6Bw2c04OWtCn56iQ048IPU7oSX0YCDsAG3X0EDbqyZ+Ohdb8Af7zIb7u/+9SnOijTcrAbc&#10;NHD3/lvQgP/9OU4oDbdcJ57ZcHMaME/DzWzAVQ13778FDTij4fI24M9+tYeDjAbM03AzG3BJwd37&#10;BRqwIePu/duX14CRbrC8DTiz4WqkwbIa7he/2cfel7NeViV8VKQBKyLu3r/95jfg3x3i+ecn1AZ8&#10;92N2w81qwIIo4KMiDVgA7t6//eY34D8d40mRhnvVgAs14LyG++Nf7GCV0XCff3GKrzIa7rvQgPMa&#10;7g/++jo25mm4CzTg/W/O8XlGA/7eX13D1pvegJ+28VlGw72MBnz0rI0/ZTTg7/58C9evGnC+z2nA&#10;RRvu+z/ZwM3vvdkNOLfh8jTgoz5+W6Th5jXgH6zh9o/e3Qa8c2cFHzAacPeM+NfRgKXb//hPv4z+&#10;gyAKaKyY2LjVhFnVcLrfi/9Bs6oxf5EIAvnQv3GrCbOm4/TlxJcqGvMXSdKXF/AQgPqKiY1bDZg1&#10;bcqrzJuRwMSX6zpO9rrxf2+UVeYvMgCoLed4xi8iAKgul7Bxq4FKY8qbxLNiTnWJ7nWTzJ/la6Gv&#10;No0prxDPiEG1pkH8koGTl734zbxeUrB1u8mMSdUlAxs3G6gtGTh92YvfjGjz+uVSHGViv9tkxqhq&#10;k/j6SolEofAvo2bI2LrdZD6QWMnzu01mzIp8Y9XE2X4v/mGg6uH4LN/QiV8zcXbQj38Y8Ppq08D6&#10;zQaaNL/bZMawSiP062WcHfRir2gStm7z+6WNMs4P+3GQUDSJjM+IaZleJZ4V4yp1Hes3G1jerKS8&#10;rJL5s3w58lsVnB8N4iAhR+MzYl65rmN9p4GVrQpaR4N4paSsEM96oDP221W0jvqxlxSReEYMNEO/&#10;ul3FedLLfL5c04i/VkXreBCvVJRkEVu3+f3a9Rrax4N4paAkEc+KiWaGFyUyf6avEr9+o4bW8TBe&#10;qSZKAvGMGGnWdKzv1LG+U0f7ZDDxIvGsmJn0ndNhvFJKEAVs3Wb7UlXD+k4dGzfr6JwkvBB6RgyN&#10;/OatRnp8gcw/a4eB2FfoHgKIZ8TUUkXD2k4dm7sNdE5HqZVaXL6qYe1GHVu3m+icDVMrjTb/f/bu&#10;68uRI8Hv/S+9gQfKm3bVQ86wx880l1yn1UoiH+/jPfdV59wXPd9z9Dp/jP6NHu1qtWquYY9tkjMk&#10;21Z3+YJHIv19iMxEJhCZEQCqTTULLzqrmc9EIKurCvXNjIi9Zu7RGpPx1cT3ZnyDGWMz/tzKrLTY&#10;usX2Rjnl2xTPiLlp329bmZUimzcbzBic8Z1xZqULly8piR90p32dGZPT40/7jRt1lOfww56d2a59&#10;40adGaONUoG/zvZ6yo/6Wb9+vY4Ky5uT6zcaOJkjP9ev15gxO+2toZPZbn392px+QPGMGK6ZCtav&#10;ET8eupnt0td2a8yYvqzXTQVrkbdHbma79bXdKjPGa4Y88ZaXrGoDyA3x2hzeoXlGzNf0lB9P+W22&#10;Vw0Fa9dq2L7dTI6MjF8r2xVmzF/a63Li4yMPE781p3cDDNpTnnEzQdUm3o+ODIxfra0K82ZExntT&#10;frPMvBmh6jLWdokPFvGaNPF+iP65lfxnzY0ymgyvpHwYhOhNe8bNkIwPgd7ZnF6deEz5xnqJeTNE&#10;ViWsxh4L+h3iBQDdtF9je0WVsLJdTf7W7p6Osp5xMybtRTHr66sl5s0cWZGwulXBFtWbzJs5siJh&#10;ZbuCrT3yt2rnZAkvZ31txcQqw0uyiJUt4mWaZ9wMynhFQud4OPEtPt/aJF5RJbRTvtoymTejRFlE&#10;a7Oc4w3mggRJFtHciLwmo32U8k0OLwnJ/NUpX2kazJtZaa/pMs7TvsH2oiSguRF5Q8H54WBOL6K5&#10;Tt6/PuXLDZ15My3jzSlf5/CiMPElFecHU55xM00QBTTWS9i6Rf7WOEv72nzenPKlms68mScKAupr&#10;ka9oOEs32JrGXNAhiAIaa6Thzvgqp89pwGb11TfcZRvyRTTg2rvSgGca7mtqwFGDpTbgvSUbME/D&#10;zWvARtSQX1cDXist1oDjhktrwPP4BRtubgPW5Lka7htrwFGDXbQBl4saMG/DpTVgJWrICzfgqKG+&#10;rgZMa7jLNmCOBpvXgMWlG7DA51MNuPMmGnBew409Z8O9+AZMFqXM1YDPUg13zga8HTVge94GnGqw&#10;sw14zob7hhvwdMN93Q14sEAD1osa8I3L1YCnG+4bb8DzNtwFGrBWmjTY6Qa8du3VN9yMHy3QgNMN&#10;96oBv1MNeO6GO92AN19zA55quDxeeZsb8Pola8C0hrtEA66vcTTcN9iAM5/MBUFIftmyzl2nvdKe&#10;de49yzvWgj76sJHeMnYR79pL+tSW1fO8Yu8t6X3XJ+dVhMX//elX/GExvbJrER/4wSLDJx92wyAk&#10;81/Ck3A13wySD9vhcuMD5A+gRb0ggBneirwoCguNb5RVGLFnhLciL0lLellcav6yIkKUFh/fUqWl&#10;5m8NJGa4pPqSCqMEjIcShEXmH/uRu9T4tuUywyXtpZdU6CXy83eR659422OG1yLv2h4zfBZ6x4e0&#10;yPxNBbqpwHP9xa5fyi90/SLv+8Fi7z/ywbI+CCExwi3tpZkKNFNBGIaQFxhfM5Qk2C0y/4xfZP4p&#10;LyvLjc8K36/ev/75q7qcBGNWeGd5Vvh/18df2jNuHFC9Jic3HBYaP+21+b2iycm8F5l/2qvLjs+4&#10;8cEefwGvSlCi4LXQ9Ut51o2bt9HLqpQEv2W9tohXUuMzbhyxvGZc7vGX98vN/5Rx44z2kmTxwvzZ&#10;wWI+fmj6fFEfBfv0w1CL+PbRcj79MN5C/mQBL018d1mfCmm8LzHle2eL+fiGUTrELuL77eX8YBEv&#10;ChOfCvmL+GF3SZ+6kTOXjxrkqL+ctxbwQtqnbgRy+3TDHS7pl23AizbcqwYM4GIa8EINNt2ABQGZ&#10;LV54fOUdacBYruESv3jDfRca8EINMm64srjU+O9CA15o/nHDHbkLNdR0A16q4V7yBuw5PsQlGqjn&#10;+ks1VN8LLn8DXqTBphqwtGyDvOQNeOnxF2hwVw34HWq4SzfYJRvwAg0y7dUF5n/VgC93w32rGvCS&#10;DXKh8d+lBrxAQ73QBrzA/C9zA87s0Jd+eY6P8chNji6RVQmaIWPYyz/HOuPdyNs+Aj8k5zBHPvcc&#10;6Qv1Aex4/n5IzqE2FW7vu+RMezfykkLOQY4jIesb1Y/m79qxl+by3rSXReimmjytzhzfi95/2sfn&#10;QHPNP4iuf9orGPU5vRddP9uH7wVZHy7q1fn80JnxFq/3A4yH5N9P7I2SQo6iCdk3+8j45Pr5XgBJ&#10;EmCU1eQoG9YPqsAPo/l7yR92Ronfx/N34/lL0fyHvONn378oiTDKKjnKx+fwAZn/xAuJ93m8H8Ia&#10;OnBsH74be43fByGsQTR/N4AoRuOPXM7xA1gDcv08N/X+Ry58L2D+ogqDENaAvH/PDSCIZP42pw9i&#10;b0fjiwLMsgrbmse72fErxHtewFwlODN/gYRCXh/PP7l+ojDxLsf4YWp8x4cgCDArajIfHj/qL+4R&#10;Ymp88v6dsQeXa3xyQyjjq5F3fOYqyRCA1XdgRx7R/F2bzyP1/t3YVzVuH2Iyf9chNwZKc3iE5Piy&#10;ZHyQ9+86PlybwwOT+UcrXEuRd2yfuUoUIDf00t6saPAir5sKM5aPpn11Pj/sO3Cs1PwrKjzXhzP2&#10;oJcWGL8UhEwGAAAgAElEQVSizef7dG+PPa75W30bdtqXVfK5YuxB47l+fQe25abGj7zF5+Pvv/jG&#10;nFGe00fvP/ZmRZt4Q2bG+tGAfP3S4wc+v7cGDmyKH49ccv15/JjuNVNh3iygXb/EG5zecrM+CBf2&#10;eklFGIQYD/n8eBi9/2iFtBF5i9Mn1y/xJBJbQxeqLjNvFoyHLhzLS1Zo63N7Z8qrye811eDz9jjr&#10;MY8fubAtNzN/gPy71jjff9pr8/rp8c2JV3WZ+cD7eBRd/+jBAt1UAIH8XOHx9oiMHXvyMyPymsS8&#10;2TC2sl6f1+eMP+T0tuWR6xf76GfOsGdD0WW2H7lwLDd5MEOLfuYMezYUjcNb5OuX+Oh7bnEvQ5T4&#10;ffy1j706p7ej7714hT/5NzvP+C7GlpcaX4EUeVmVmDcrnPHU/KOvGa+3I2+n3v883hln//3MO37i&#10;LQ8Ip7zC5+PvgdjLCvESp7dH5GuwkLe95PsvDEkcn8e746xXNAmyKhEvi8ybPY7tRz+D4vHn825y&#10;/eLxZSiRF2WRebPGtb3ke3Ah72Tnr6gSFC3yEs/4ftLgwiCc3ztZL6sS1Dm8Z3sYW+T3fzy+qstz&#10;jR//Dpr2gsjXQO2RCzuevzKnT73/YIHx3XQDDaIGasw3/ptuwPbb1IDl5RqwvEADtq2pBjtnA55t&#10;uHM04NiPKQ144Ya7nDfmbMB23BC9AOK8DdgraMBcDTbEOGp4F9aA5/DUBlxWX2sDnm248zVgcv3e&#10;jgYsiALMsvZ6G/Bw0nDnbcDU8edpwOkGOt2AORrodAMWogbsvKkGLM7rJw3pTTRghOFsA56rwWYb&#10;sAAy/0UbMKL5z9WA+6QBLdyAe8s14NF0w5yz4c422KjhLtiAzXkbcE7DfV0NeDSYarjfsQac13Av&#10;ogHzNtwLbcAlZamGO28DHg/J13/RBmwt24CHpD+8LQ3YeN0NeLhcA7YLGjBvw6U2YM6GO92AMw33&#10;dTTg0XINOG/8Yc9Oelqhv+gGvHTDnddnG+hCDTjVcOduwOP8BszVQC+oAS/aYO3phstowLkP9Omm&#10;grXdKk72e0kYP3zSweGTDvSSwty2UjcVrF+r4fh5d8ZrJttrpoL16zUyfvRNnXhDZm5bqRlk29nT&#10;/V4SJWKv6jJz20rNULBxvY6TF/3kj9qMZ2w7qRkKNm7UcUrxCqffvNnA6YserCH5QBR7WZPRYnhV&#10;l4l/2Sd/VKW8okrMbSdjf3aQ8k+7ZHyFz2/cqOPsYACrT/zRPF4j/vxwgFHfgetMvCSJzG0rY9+m&#10;eJHDK5qMjet1tI+GGPVseI6Po2eRFwXm0UWx7xwPMezZ8Nwg8YIoMI8uUlQJ69fr6JyMMOwSfzyv&#10;v1ZD5zTln/dw+KQDAMyji+TId09HGHRt+CkfAsyji2Ql8mcWBp0xfC81fhgyjx6Kfe9slPiTePyA&#10;z6/t1tA/t9BvR34/8n6ANcbRQYlvz/rAD9lHH8ki1nZrGEQ+8MPE+/P4zhj9c4v4F33ivQDrjKOH&#10;JFnE2k4Vw+4YvcifRt5zA+bRRZIsYnWnilHPRu/MQhCkvOMzjx6SJOKH/VnvcnhRErG6XcWo76B7&#10;OkIYhDh9Sbxj++yji4r82GMePRR/j1uDyIfAWewtfj8euuicTHuXeXy9KApY2apgPCIeIXB2MMDh&#10;kw5sy2UfXRR52/LITikpPx5xeGHKI+WHDvPoIkEQ0NqqwBl7ybFl54fEWwOHeXSRIJCjw5yxlxw7&#10;lvi+zXV0UWuzAtee9aO+zXX0UGuzAtfxk51uYj/s2dji8RvlrD8aTvytBjMGNDfK8NyJb0d+0LWx&#10;tddg/jHb3CjD84Lk2LHEd8bY4jj6qLlRhu8HybFh7eOUv9Vg/jHYXC8jCMLk2K/Y99tjbN5sMP8Y&#10;a6yXEfgT34n9uYXNm3Xmh/nGejn5vk/73pmFzVsNtl8rASGSY7s6JyMcPumgezoi8+fxoPizETZu&#10;1Jkf5htrJQiCkBx7FfvO6QibHL6+VgJSvhv59smQeMYN7fpqCYKY8qeRPx5i43qdeUO8vlqCKIk4&#10;fp7150cDbNzg9cKMbx8NsH69xryhXF8tQZJFHD/rEn9mkfEPB2T+DF9bMSHLIo4i34v9QR/r12rM&#10;G4K1FROyMuvPDgbcXlElHD3N+tOXfaxfq7N9y4Sipfx55F/0sXatxryhVWuZUHU5+czYj/zJiz7W&#10;dtm+2jKh0fx+D2u7VeYNqWrTyI7fHuPwSQfHz3tY26kyb6hUmwY0Q8HB46w/etbF2m6Nz5sU/7SL&#10;1d0q84ZEtWlAT/lB2u9UmTckKg0DRlnFy0dt4jux72B1u8o8eijPHz7h92ZFw8tvZ/3KdpV5fH2l&#10;YcCspnzXnvitCvPooXJdR6mqJfMfpnxrk8+Xa5EPp/xGmXl0UewPHrURTvnmRpl59FC5pqNc13Hw&#10;mPzNMuxNfIPXN3QcPCJ+lPbrJebRRaWajkrTwMHjNoIpX18rMY8umnjyN0/Gr5rMo4dKVQ3VlpH8&#10;zTTqOxO/wudrK2byN0/a11ZM5tFFhb5lMI8eMqsa6qulxFuDia+2TLavaGislnD0tAvPnfJNg3l8&#10;vVnR0Fij+0rTYB49ZFY0NNbLOHrWhef4GV9usL1RVtHYKJPxHR/joTvxdZ15dJFRVtHcrODoKfmb&#10;L+1LNZ15dJFRVtHarODoWReuPeWjry3bl3H8PPKjiTd5fEnFylYFx897ycOpia+ozKOD9JKK1e0K&#10;jp/1krA7t9+p4vh5d8YbZQ5vKljbqeJ4v5eE8cSXFObx9RfVgOOGe9WAF2zAlIb72hrwjfqracCy&#10;yDy+/sIacLrhLtKAjykNWOJowKr0yhowBHbDvbAGHDfchRvwaOEGvPaKGnDgB8wGO92A0w33tTXg&#10;qYY7bwNeXaYBS/kNmKfhTjfgMO3t19eAk4b7FjXgeRoutQHzNNzpBozFGnCm4c7bgDeXb8AupQGP&#10;lm3APZvr+PqZBpxuuAs04PYbaMC+l2q4qQa8ydlwqQ24vWQDPo8a7CVuwLwNF8hryEs04JMhNm40&#10;5m/Apws0YEnEyXSDvYAGzNtwqQ34kNOvmPQGfNDH+vU6c1FPXgM+O+hj4zvQgKt5DXi/x+1pDfh4&#10;v4f1S9KA9SUacKVpQC+pOIgbbDvVcHdqCzfgw6cdrF2GBhw13BePlmzA354DuOAGvHk5GnCloePl&#10;Y74GPP9+ulevq9fV6+p19bp6Xb2uXlevq9fV6+p19bp6Xb2uXlevq9fV6+p19bp6Xb2uXlevq9fV&#10;6+p19bp6Xb2uXlevq9fV6+p19bp6Xb0u/CV5P/q/fhVvpT7zEgTIioTGWgm6qaB/bgEgW6H32xZO&#10;X/Zx+rKPXA9AUSTU10owSgp6KT9I+Xgr7pnhAciKOOsDPg+QVUr1tRKMsoreWTx+gEFnnHhynGGO&#10;VyTUV0sw0z4Iub0sU7w/5YHcJ0UlWSS+spwvVVR0c+Yfhsh9UlSSRdRWSyhVNXTPRgCA0A8w6HJ6&#10;SUh8L/KBH2CY8gFr/BUT5ZpGvv4hmX/GB2HubgUixYc+v5ekyNd19M8thJTxfT/M3e0gnn+lrqO3&#10;gBclYdb7AYY9e+K9IHe3A1EWUWuZqDR09NtjhEGYPCkce6/AS7KIastENeXj3R64vBT5poF+26J7&#10;t3j+sR+0ySrBcMq7bpC7W4MoCai2TNRaBvodskoyjI4DTbzj5+62IFF8EIQY9fm8GJ2nXlsxMYhW&#10;aYZT3rELvER8fcXEoLOEX534IAhhpf3Yy90tQpQEVCI/7NrwvQBBdBRB7O2xl7vbQ+wbqybZ6dEL&#10;kqMgEm8VeDHyayUMuuO5vSSJqDSIH0Y+CLN+XDR+5JvrJQx7ZKfK6fHHIzd3twpREmZ9dJTFXH6j&#10;jFG0ynraW0M3d7cLURRQbhhobZSTVeJhdBw2l5dElOt61odTfuDk7naR+M0yRn0HnuPPjD8q8qKA&#10;cl3HStqHyPp+0fiR36pg1LcTb4/cjK+2DOpqy2T8rQqsvg03mr9tTfyw76DG46NdDsIwxHjk4Sz2&#10;PRu1lkn3kohSjfhxyttTvprnRWHih7EnW2HHftC1UW0a1NWiokT3juXi7IDtBcr4CMlW3onvjFFp&#10;GtTVpun5J8evhSGcsZf4fmeMap6XRJSq2qy3+LwgColPHz2QGb89RqWhU1erUn1IjuM7j3yvwIsi&#10;OWYlXintWB65/mMP54cD4s8tVBoGt0cYwrX9jC83DOpqWSHl4yMIEYZk/pHvnlmo1HXqatf4qPWV&#10;rUp0BKCHEMiM3z2zUObwXuxDJKueT1/20T0d5XpBSPnoCDuE5DjC8yPiO0VepHiQ8duxP8n3oijA&#10;iH10hFwYhvDcrC/VNOpqW0FA4uMj3AByHF7s2ycjlPN8dMzUylYlOUKM+GDij4co1fSc8Sc+iH1I&#10;jrPj8qnx4yO8QpDj5NrHQ5y+7OP8aIhSVaOuFqZ5hCF8L+DzAmY9AM8L0In94QBmTaOuNhZEIdmp&#10;Kf69H4Icxxf7s8MBStV8r095hOQ4t8QfDGBWVOpqY0GY+PioDYAc58blxRzvBeicEH9aOD4mHoDV&#10;p/iXfZgVjekFkKMqaN6oaNTV0oIoQDcVtLYqyVEXABBM+7JKX60s0L3vh+imvJ7jBVGAZhAvCtn5&#10;d09HE1/K8QI5ZqK1VYEoCslxicE83lTQ2sx63+fzANnpqbVZSY6KoM1fMxXqamtBEMj8p70fcns1&#10;9rKIYTf1/s8mXjXoHgI5JqO5WYGc8r4XoMfhBYEck9HcKGe9P+V1mbpaXACg6pFXsvNPe0WX6au9&#10;o6NJmxtlKIqIQez9MOu1fB/vBqaoEgadcXL9ebwAclTwtA+8AL3zSUOT87ww8aqW8v6UV6Xc1eqK&#10;RnZDW9SrGtmNTdVlDNqT999PeUmRqKvdydGwEhrrZWi6jH47Hp/PA2SnqsZ6GZqR8sGUl/MaKtkp&#10;a9r7fpBtqDmeNFDisw024G6wskppuAFnw+VswEUNltpwORtwvs823EvRgBdtuBK7AYcobqgX3YCn&#10;G+7cDXiOhrt0A5aWbMDyK2jA0w2XswHnNdxX2oAljgZc0HDfxgY8T8NNN+DBsg14mYa7oJckMWm4&#10;F9WAw0Ua8Fop2Wlx0QY8XKABizwNuLDBvkUNONVwLd6Ge1ENONNgL2cDThruRTfgoobL2YBzG+4r&#10;asDO+PU34LjBAm9ZA5634QJwxpOGW+QzDdaKx59quPM2YADuVAPOa7hpn264mQZ8VtCAo6O20w33&#10;0jdgAN4FN+C8hptuwHHDnasBpxtuXgM+HqJcZzfYdAN2l2jApOEu3oCBi2/AZl6DTTXgpMGC0oDn&#10;aLhzNWCB0oBxAQ041UCXbsAv+RoukN+AWQ134Qac13C9INNwX0sDTjfYJRsubwOGAOgGuwFrpgL5&#10;6Zen0E2Fuv2/KArJtszH+z28+IZse9g+HiZbKANksnk+Plrw5EUP+18T3zkeJltAA2Rrftr2/YIo&#10;JNtany7ihZR/2cf+n8+IPxmRLayjl6LJ1O33BUFItvU+O+jjeZ5XpVwfbyt+djhIfPd0hO7pxMuq&#10;lLt9f+zPjwZ4/ie6l5QCH22r3j4i44chxUdbs9Ne8bbu7eNh5EN0z6wkDAHR1uYM3zkZYj/yvTMr&#10;CVMA+XeSt31/vC1993RExgdmvCAIudvvp/3+1+fwgxC9cysJg9H/QK6Pj2btnVt48fVZEoL7aZ8a&#10;Z8bvTvz+N+cIfH/GhyHb99sWXsS+PU7CMEDiUt72+/F1HXTGePHNOXwPs94Pc7ffX92pYjX237bh&#10;ewEG7XES1gHyg5Hlhz0bL789h++SkBqHfYD8YMzbfn91u4rVbfIA3stHbXgUv+0GudvvJ74fecef&#10;8Vt7jdzt81e2q1jZJn98x37YtZMbOwCwdavAb1WSP+QOHrXhUvzmrUbu9vexHw8dHDxuw7V9DHt2&#10;cmMNADZv1pneHrk4eEyOOhj1bDxN+Y0b9dzt81ubFbQ2K7AtNzmqYNqvX6/lbp8fe2fs4SD2fQdP&#10;vzyd+Gu13O3zE297yVEH036twDc3ymhulOHaHo6edmBbHqxpv1vFDsN7Djluxh65sAZZv7pTxc73&#10;WnS/XkZznWybf/SM7le2K0zvewGOnpKjEmb8VgW779F9Y72MRrRt/tGzLsZDF+Ohm/GtIr9WQmOt&#10;hMAPcPw8x2+Wsfv+SqEPgxDHz3uwBg7Go6xvbpRxjeXDEMf7dN9YL+Ha9+m+vlpKjqY6ed6F1Xdg&#10;T/u1Enbfp7//jN/vYdR3YFtextfXSth9rwXa6Qtpf/qih1HPhm15ePZVyq+axGP2f6C2YiahKg43&#10;zpSvrZjk3w8lZqT92UEfw64NZ5z11ZaBne81IVJ2z6+1zCT0nad99FkEINuSc/nDQeKfp3yloWP7&#10;ey3QNu+vtswkdLaPBhh0xnBtf8bv3G5S/xivpo6m6xwPJ/7PE1+u69jm8SdD9NuzvlTTsLVHP/4g&#10;7buxd/zksyhAboRt5/hKY3I0YPd0hP65Bc/xk8/CAGBWVGztNal/DKd97yzybpDxRkXF1q0G9Y/R&#10;jI8+N3lukPwtAJA/lrduNaBQ7ueV63pyo6bfJp/b/CmvlxRs3qQff5D2gzb53Ol7U95UsHmrQf1j&#10;KOM7Y3RPR8RHW8gD5IGbzZs5vqYnN9qG3Yl/mfKqIZP5U3yppic3Coc9G92TEQI/zProaDLaAylp&#10;P+rb6MT+0cQrmoSN6/TjD0pVDaUPVgGQzzCd4+GMl1UJGzfq1Ac6pn37eIggCJMjBAByw339Ot2b&#10;FQ03Ij8eOmgfDREGYXKEAQBIioiN6zXqAx0ZP3KJD5H1soj1a2xvp/xhyouSgPXrdeoDHWZZTXwc&#10;YBEiOQICIH+/rF+rUR+IMGgeWS8I5DMM7YGAtHdtLzn6Ju0hkM8wVF9KecdPfHwER/xa26F7PeU9&#10;10+Ovpn2q7s16gMJae97QfLwQnwESeJ3qtQHAnRTwfW0f0H3K9tV6g153VRw/QfEB/7EH0/7rQr1&#10;hrpmpHxAjjwDkBwBE79amxXqDem0D8MwOfpm2jeLfOqzTexPpv1GOdenPxvF48b/O/GrsV6m3hBW&#10;dTn5bCYI+b6+VmJ6URSS637yog9E1xIgn5NoN2RVTU4+Wz6ThOTrfvqin3wtAaCW4xVNTj7bPi/y&#10;Kyb1hmrG/1lM/t2nH8QBEN3wp3hVSvz+1yIOc3wluuFP8/HfBi++OU++789e9pPvRYD8nqZ5Oe2/&#10;TfmDQfKzAADKDfLAwIxXJv7lt+fJz90ZX9epR8DKipT8bXXwqJ3rS7V8H/9td/C4nfzeOT8cJD9L&#10;AXLDiXaEqySLyd+mh086ye+9GV/h8E87ye/taW+UVeoRsJIkJn9bH6V8+2iYHAMXe9oRsGLKHz/r&#10;ThrslNdLKr3BSuKk4T7P90UNN/YnRQ04Cs40H7eRC23AUw32TTdgmaMBnx/mN1y5qOHyNGBZzD3C&#10;9VU04JmGy9uAvz5D6M96QZyz4S7SgM8KGjCQ34B3X0EDnmqw3A3425yGy9mAX0YNd6EG3C1owEUN&#10;9y1swDMNl7MBHzzuUBsuVwMeRg3YpjRgjoY7Hrm5DXijwLe2Kmi9JQ34cIkG7EYN2KY14N0quwE7&#10;fm4DXt0taLhvUQM+jhquNdVgeRpwUNSAN8vsBhyEOH7WJQ12ONtwX1UDrq+VUJ9qwDMNl7cBxw33&#10;ohvwqond91coBZevAddWzOj6v+MNOGq4F92Ay/WLacCgrKnKa8D7nA240jSSh6XjBjzdcLkb8Flx&#10;A2Y23LNR0nAzDbisYnOP3YD75+Rz11UDnm3AGzc5Gm4v1XB5G3CqwRY2YA6fbsAHSzTg8BU04HWO&#10;BmwzGjC14aa95eL8cEBtwGvzNNypBiy8iQacbrCcDdgrasAcDbewARc03FfRgGca7mtowGGQ33AL&#10;G3D02aSwAXM23NwGvF6GDJAHcjzHBwQSoKhP6Qvkmw5AskIofgUcXhCEfB9weLHAx+ODfGPP7wO2&#10;55l/oee4fozxZUVESPFhav6iLObuNCMpEsIwRBit0KKNn+sF8kM7CGieY/zo+gk0H7DHh0Cily8G&#10;C/l4/hAw47muH8iDkyFm/TzXj3r9ueZPrl9A8eEc1y9e3Rj4i10/3xdnPM/48fWTotV1844PAZBl&#10;EZ4yOz739ZNFSBTPdf1Arp+k+AtfP67xJYG6SgcF8w+4PLl+r2J8Lo/4+lF8yPYC3vz1W/b95/oQ&#10;fNcv1y85/rLzX/r9v57rJxaN7wYQlnj/vusjEAQIkkBd5ZYeH0EIf3r+bgDRDwt9PH68w1N2/uTn&#10;UqGX8nz0f4fgmz91fLbPnT8A3/UhgDF+wfw9N4Ag+Awv5M7fdwN4DJ93/eL/23N88jmLEpUA9vWT&#10;pGLPun6eIxaPXzB/j2P+UtH14/I542PJ6wfy9V90/tzjv6LrB87rlzs+7/zFgvfPcf3yvn+4x0/P&#10;3yc/L8j75/OZ65f23OPne56vX+b6LTM+Jj9v5/Picl5ccvwCH6S8KAm5OwUkfwNHu3zQxs/1EttD&#10;FCDlepHto895c8/fX84Hy47P43mu36LzTzegHC+84etXOP7ruP7v0vWbalD+vPPPa3AL+9cwPm/D&#10;fNPzX6ahFjbcoobJMf5lb8DLjl90/bgacn4D5mpQb0EDzm24nONLMr3h8jbAvAbM5fHmG3DScBds&#10;wFwNjHH9LnMD5mqgr+r6gXz931iDe9MNuKih8jbAvOvH2QBf2fxfUwN+0w31lY3/Nly/ZRpwSB52&#10;EBkNOGl4Mw04/G404LzxQa4fqwHnvX/EX78lGrDn+hBFxtfvTTfgguvH04Bzrx+Wa4BhGHI20Fd0&#10;/fDmG/Cy12/p8b8DDTiv4S50/RZpuJe9AS87PmdDfmcb8CtsqDwNjdWgBfy//yPUTAWqLkOSRdz5&#10;aIf6lKDr+LD6ZEXO0y9PM08Ha4YM1VAgSQI++HiXuvW55/gYxf6r08zTybEXRQF3Pt6hrvRO+2df&#10;nc48XZ34j3aoW4d7rp9sVfjsT2eZp7tjLwjAnY93qSu90/75n88yT7cnHsAHH+9QV2oXedWQkyer&#10;73y0Q11pnfb7X59nVhfM7b85z6xuSB8388FfbFNXSnuuT7aqDMOl/Ytv25nVIWn/gw+3qSulfY8c&#10;UYCQPJmeXh2T8Xe3qCulef33f7lFXamc8Y87ePrFydx+1LMRhuTJ9Ccpr2iT42be/8UmdaWx7wUY&#10;9W3yZPuTDp48XNwfPu3i8R+Pqf69n29SVxr7fjR/lv/ZBnWlcdofPevi0R/o/ns/26CuNI6PqAiD&#10;EEfPe3j0+yO6/+kGdaVw2h8/7+HbtFcl6NGT9bd/sk5dqZvx+z18+7sFfN9B6Ac4edHHN789pPq9&#10;H69TV+oGfoBR30FA8bIqJSsD9n60Rl2pGx9xEfjkCfmvf0P3t360Rl2py+1/uEZdaZv2ZwcD/PnB&#10;AdXf/OEadaVtxh8O8OfPU14RYUQrE27eWaWulA2DEMO+jcALcH40xJ/+/SXV3/hglbrSdWkfkiNO&#10;Ao9sE/3Vv9H99R+sUFe6hiF5/z7FS4qYrMy4/v0V6krVtO+cjPDlv76g+mvvt6grRTP+dIQv/yXl&#10;ZTFZ2VHo+w5810f3dIQvcvzuey3qStGMP7PwxWf7c3kA0XEXPnrnFh7ep/ud7zVzV4pm/Gf7yYfZ&#10;jL/dzF0pGvt+e4yH958nH8YkWYRZUQFBwPbtZmZHnvSLHLfho98Z4+H9/eSGTsbvNZLVJHl+EPn4&#10;hoAokSMFIJDdOOLVNDM+OrJ40LXx8P7zJGgt4r/4bD/5gzDjb9Zx485aoR/2bDz8bB++O/FmVUt2&#10;07j5w2I/6jt4eP85CVCxr2gQRLKbxi0e/9l+JiAm/noNt360XuwHDr64vw839mI0f5YfOPBsD9bQ&#10;xcP7z8nxxVN+/VoNez+me3Lch4fxyMXD+/vJ0RHxkRKCKGB9t4q9n2ws7Nd2q7jN8paHL+4/J0c3&#10;xL6iQpBErO1Ucfunxd62PDz8bD85+oAciaCSXUK2K/jezzaL/djDF/f3k6ML4iMleL0zJuPHRwek&#10;/cpWBe/9PMcPHbhjD47t44vP9pOt7zN+s4z3frFV6F3Hx8P7dN/aLOP9HD8eOnDGHlw3wBf3nydb&#10;z0MgqzBFSURro4z3f1nsPTfAw2lf0SDKIprrJXz/7nax9wJ8cX9/ssPEnN73Qzy8/zyzw0WpSnxj&#10;rYQffJjjRy4cy4Xvh/ji/vPk+EuAXD9JFtFYNfGDv9gp9EEQ4uH9/cwOIbGvr5r4gMd/tp/Z4STx&#10;KyY++KjYhyHw8P7zzA4rZkWFpEiorZi4w/IAvri/n9mhJvEtA3c+3qV6e+TCtsi/+Yef7Wd2yIl9&#10;tWngzsc71BhhW27yPVvoP9qhPtCQ9l/8y4vMDkOxrzR03Pl4l3pDtcgbFRWyIqFS13Hn4x3qDZ20&#10;//JfX2R2aIp9ua7jzkc71CCW8f/2MrNDlVFWIasSyjUNdz7eZfqv/v3lzA5fsiqhVNVw5+Md6kp/&#10;bv/RDnW3V2fsYTwk3/N/+vxgZocyWZVgVlTc+XiXutI/4x8c4Pwgx3+0Qz36I+3//OAgs8Nb7I0y&#10;8bSV9hn/m8PMDndGSYGsyTBKCu58vMv0X//mMLPDnl5SkmNv73y8Q10pn/G/PczsEMjlbQ/j6Gf+&#10;N787yuySmHhDxgcf71JXyvN4zZBx56Md6kr5tP/290eZFcaxV3UZdz7eoa6Ud20v+Z317R+OMyuk&#10;dVOBostQNQl3Pt6lrnRP+0d/OM6s8E77Dz7aoa5Uz/g/HmdWmMdeUSXc+ZjtHz88yaywjxuqooj4&#10;4ONd6krzdEPN87JCGixtpXnaP/niJLNDQabhfrxDXWnO5SUBdz7effsbcE7DFUUBH3y0w2y4hQ34&#10;ox3qbp08DfeNNeBUg3wdDfjFN+eZHXrmbbiXvQFPN9y5G/CyDfdJB4/z/M830aI13HeoAc803NfV&#10;gAmclvgAACAASURBVKOGu2gD5mq4eQ041UBfaQPmaLinBwN8ndNwl27ARQ33qgGTBnwywlc5Dfc7&#10;34C/18zdLfBdbcDphsrdgD/bX6rhLtOAhz0bD+/TG/DmzTpuvuMN2BoQv2jDfZUNmKvhvukGPPbw&#10;8P7iDdiJPK0B8zbch/eff7cb8Gf7yd8TczdcL8DDC27AScO9BA2Y2nDnbcCf7Wd2CZ+n4b7zDfij&#10;xRtupa7jg493qA91F/q44b7BBixpf/N//8oeuXAscqPMtT20j4cYj9xM1JAkEZqpQDMVKJqESsNA&#10;c72UbB9MvAvX8dE5HmI8zHox5VVNQrlhoLlRJn6U8jbx1tDNRBFxavxyw0Bro4xh2o8m4xd7GeW6&#10;jtZmGaO+E32TkPfvRX40cDJRhOZXKN51fHROir2qR36rglHfhj0k3kn7voNqy0i+KWbef+Stvo1x&#10;2ttz+mj77Nh70fjDno1ay8x6I/K6jHKN7l3HRzfy1RyvajJKkR9Pe9tD93SEQddGtWkk39SiKEzG&#10;T/shZXyW1/l8pWkkN4bSXtWkxMfbp6evf/d0hEFnzO1p4/c7Y1TzvC6jVNWIt1yMBxTfHqPS0JMf&#10;ajPXL/KO5cIaZK9/72yEXoFXNRlmnnf8ZFvnSsOgez3lx97M9Yt9uWEkP1SFqesXezfPn1ko1/Xk&#10;h6KQef8pb0/5aP7dMwuVHK/qMsxKjrc99M4tdE9HKDemfBT9VG3i4z8Opn3ndDQz/zgapsf3HB9W&#10;f2r+NC9kvZHnbXIkdOdkhFJNS24M5nnfnZ4/8e2TEcpFvqwW++MhyjWd7b0g4x3bQ79NfCnPaxMf&#10;THk38udHBT41fuAHGPVyfFVLbozyez/xZlVLbozm+TCKZJP372PQtnB2OECpwOslundtD4POmN+H&#10;Of5gALOiJjdmBUGAqkXemHhEkWvanxb51PgAyBEA8fsfR/5lH2ZFy9wY5vGu7SfeqGiZLeAn81eg&#10;mwpWtioQinxZzdwYzo6voLVVgSAgOcIgnv+wS/dK5DWd3Pilenvi9RyvGuT/bW1VIIpCxrtpX8rx&#10;ugzNVNHapPgxn9dNckSXKAkYdtLz9xOvmUrmxnby/g0lOeJLkgQMOlPXr2cX+vjfMc27aW8UeIMc&#10;8SXJYnKERHL9Iq/meYP45mYF8pR3bHKczenLfuYmEUBuGsRff80gR6TJypQfs71qkPdA9dFxPKcv&#10;+1CirxPNawbxiiph0J4avx95je41XYY67W2f3xtyMn9Vk5IjMJLrF3lZlTIPJmS8oaC5TvFjtlcN&#10;GZquoLFehqrLM96KvZI3PvkdRPW2n3hJkTIPRmS8TrxGG3/gUL2cuv5K7A0Z/fMcL4uZByvk1PuP&#10;569Pe3viRYnuNSMaf60E3VTQP7eo4+d78hl2bq9kr399rQS9RPFD4kkk1Khe0STU10owSgp6U37M&#10;8qYCRY18WUXvjO4h5I0vJ96MveMnv4O4vCajvkrx6fGBzBEMM/NfLcGszHp75LK9luMtEoxOX/YR&#10;ApkHY9JejsYvVTV0z0bZ6zdycfayjzDM94oqoRb5XsrbYw/2yMPZyz6CIq/JqK2YKNe07Nc/6gBn&#10;L/sIgjDzYM7M+DQfXb+zA34//e/XtiLvF3gt8nU9423LhT32cHbQh++HmQeDJFmcGb9S12fm71iR&#10;94LMg0EZr8motUxUGjr6U78/Yu8xfLVlojrl7ejf0PnhoNirEvFNA/22BWc8+fon3i0af+IHKe9Y&#10;bnKsCo+vtQz0079/LRe2Rbzr+JkHm2jzn/b22EvGL/SajGp0zO9g+vrZPs4PB3Bstq+vmOTzQ/z5&#10;O/oMdX7E8KqU9emv/9hD+2gAZ+xlFudOX79K00B91cSwO9UgbZ/bN1ZNDKb9mHjb8jIPhk3Pv9I0&#10;0FgrYdCdvH977CXjz/hMA5VRaRA/7I5T45O/4dtHA4wLvBL55jrFczXclO/ZmDRg0lC5G/BGGaPp&#10;68fRYNW8hsvdgKOGS2nAccO1OBpubgNmNNzpBmy/6QY8mm3Aw76D2gINON1w8xqwmmqo3A14qiG+&#10;9Q14joZLa8DcDXeBBqwUNWDbI0fzva4GPN1gX0MDVjga8MINt6gBUxrsPA043SBzG25eAxbmbMAn&#10;nA3YXaABa9Kra8DOfA14uuHO3YAvvOFeUAM+HMCsFTTgnIb7uhtwXsN9lQ1YK2rAqQZ72RtwXsNN&#10;N2CxqAHnNdhoAcFVA6Y03DFHw9XJ4ilaw+VpwJqRarjTDZij4b7KBhwfyf42NGD5FTVgtaABuzwN&#10;WL+4BjzTcOdtwAs0XE2XubyY5w2yeI7agLka7tvTgGkN95U34FTDXbgB8zTcBbx9gQ24qOHGDbhU&#10;UdHNa8CcDXe2AXuLN2Ar1XAvQwNONVyp9Hf/z6/ip6QRTs4YRxhik7LKBCBPAtZXS6g0DRw96yZP&#10;WQMTH4YhdZVK2ldjHz1xmPZBwPa1loHjZ93kKeuM9wNsUVa5AORM6fpqCbUVE0fPuslT1lkfUlfJ&#10;ZPyqScZP+WHXJt4LqKtkAHImdX21hPpqaWb82PtegO29JvUp17Q/ft5LntJOe8/l8yfPuznex9bt&#10;HG8qE7/fg9Wf9a7jY2uvQd0pYdqP0r4XedvD9l6T7V/k+61bDepTuml/+rI/ecocZAVL93QEZ+xh&#10;O8drnH5rr0l9yjftzw4GmafMY29bHjZvNahP6WrGxJ/n+PHIxdatJtOfHU75vkPGH7nYvNmg7vSQ&#10;Gf9omHlKPfbjkYstLj+g+6GDzVts3z4eZnY6ib01cLB5s0HdKSLtO8fDzFPyVuRHfTvXq7o88SdT&#10;fhD5gYPNG3XqThNZP8o8ZZ/4Pp/vno4yT9knvmdj42Yj88foPH7YtbFxs07dqSLte2dW5in72A86&#10;Y2zeaNC9lvLn+X7jRp26U0Xa96NwFr/GQzeJoRvX6V5J+zbdD9pW7vg8vn9uYf1GnbpTRtoPOuPM&#10;U/5pv3Gd7Yc5vndmYf16jbrTRvxBrL5awrBrZ1YJjEfEd88srF+rUXfaSPtRz0ab5k9HxFN22siM&#10;n+dPRli/zvajvp1ZpWBzjC+nvNW3cZ7j13ar1J06ZCXlB05mp5q0X92tMf14OOUtb+J3qpkP04t4&#10;2k4hWe9mdrrJ+O0Cv2KivlqKPnjS/cpWhbrTiBztJFVfLSUffOOXk/KtrQp1pxFJFhPvjL3MTjnO&#10;OOU3y9SdRnh9k8O7Yy+z005m/A0Ob3s4yfHNjTJ1pxJJFlFrRd7xMzvtpH1jPcdLE++5BX6tRN3t&#10;WpJEVBMf4CS1U098M6t7OkJ9rUTdKUVMed8NMjv9ZPwqh/eKvEndaUWURPIwwWoJvh9mdgpK+9qK&#10;Sd1pJe0DP8jsFJTxLYO6U4ooChMfhJmdgtK+yuHDae+kfJPDh/m+Ev13aD7+z0Igs9OQl/YNuhdE&#10;IfOf5fq6jjplpxZBSHlBwOFjui/XdepOL2kvCEJmpyLPDRJf4vCiWOBrGnWnmBmf2uko46samiwv&#10;CZmdkjK+olJ3ihEEAeW6TrwsZnZKSnuzqlE9gMRLU95PeaOiocXwsiLiRWr+vpfyZZW6U03WS+T9&#10;h7NeL7G9okp4+W072SkhM350w4Tqa5HXZLz89pzq4xs+LH/wqJ3stOB7Abpn5DOlVuBLkVd1GS8f&#10;Z30v9oZM3Sln2h887iQ7LQR+mHhVl6k75aS9Zsg4eET3ii5Td8oBSCSrr5IY+/JRmz6+xvaaqeDg&#10;cSfZ6SHww+RmuqLJWOMYP9erEnWnnYwvqTh43J74YOJlhe2NsorDJ51kp4ggCJO/aWRFxBplpx6A&#10;RFYSUzUcPG4nPkx5SRapO/0AgFnRkph7+KST7DQxt6+oOJj2bdLQJEmg7hSU8VUNh086yW7FaS9K&#10;InW3+LQv1TQcPu0kO1WEISY+2m2jyJfrOhmf4gWBzx896SY7VaQ9ot1CaK+kodZ1HD2deITAIB4f&#10;oO40lPblhoGjp52sjxsuhy9quDwNuNo0cPi0Q2/AHA232jJw9HSBBlziaMBBuFgDjhvua2rAx8+6&#10;sF5RA95atgHvNag7JbxNDfj0FTZgrob7sj/ZaWTaczTcC2/A6Qb7OhrwYU7D5fTtnAZsDR1s3axT&#10;dwtetgFnGuxb3IA3btQXb7g9G5s32A23m9Nwh12bjP+WN+DeK2rA/TZpsBqjwfY7Y3RzGu46R8PN&#10;a8C9ogacbqhvuAHnNlzeBtx3Mg0304A5Gm5RA167VoN5iRvwGkcDtkZuZrdz7oYbj1/UcL8DDXjZ&#10;huvY+b65UabuVp1puJe8Ab/ahvvuN+CZhjtvA16y4SIkOy7TfDXHC+9SA76IhvsmGnDccC+4Afvz&#10;NmCloAFzNVwxM/+rBjx/Az541EYQhBAlWaT+wR6GZIv9MH1I79RLEMhZy1QfkDPp40nmvSRJyBmf&#10;z4sSY/6venzW9WONX3D9fDfgeP/0+SM6036Z6+cvef18N0iO9csdP+f9I7p+LC8Vzd/jGJ9x/XjG&#10;pwWn+PqxvUD1ALivH9XPcf1y5895/ejjvwXXb5n5A/zzl5a8fhTPe/1Eke5D8F0/MWf+wJLz5/R5&#10;1y/xfrDY+GGIgMcXXT+u8V/N/MMw5PLCsuPnvH+AHBHCHL/A+3641PVb5usH8L3/7/r1Kx7/Ncyf&#10;cf38Jcdnedb14xlfKrh+XJ5yw4V4jvkXeN7rt9T4AgrGZ/vi8YPkQYlFfOCHTM+8fqzxhSXHZ12/&#10;Jd4/z/Urfv/Ljb/09Qs4xr+o60f7CDHP/Cl+rvkv7F/h+LzXTym+fkUNAYIAmTH/4gaBXB9yeTJ/&#10;yjMPXONDIDcnFvXx9ad5nvnH12+Z8fP8stePb/7F189b8vqxGhbr+rEbGCDlzJ9n/KSh0cbnaHBA&#10;wdcv5Jz/m7x+KLh+HPMH8ufPe/1y3/884xc1UMb1y22IvNcvt0Fyzp/VUBd9/5wNddmGfNkbcPHX&#10;n91wixvyktePoyG/6QZcfP15GlTO/DFHQyu4fos2zHmu35tswLkNNm5YC14/LDl+yD3+29uAua8f&#10;1b+ehnvpGzDr+i3TIDkaGvP6veUNc9kGu/T1K5r/Zb9+SzbU13L9LnkDLvI844sFDZi7IV/iBsxs&#10;gCxf2FDf/Qa87PyXbqjf9Qa8bEMtaMh847/9DZjVsOScBszVIEUBkiItMX5+A+ZroG++ActLNNR0&#10;Q5N+8d//v1/FWxynX87Yw9nBIHkCMG8i8RPi6RVSAODa5Kn7+lqxr0VPiPenvGOTp+7rqyZ1hU38&#10;TuqrJvw8/6KP2kqBB1BfMeF7QWaFFJm/j5MXPdRWS2zvF/gVk7rCJ37VWgYCP8issAKQPHVfbZnU&#10;FTqJXzGTVe00X2P4astEGMx6z/Fx8qKPatOgrvBhejcgvsHwTQMIkVkhFc//9EUflaZBXSEUvyo5&#10;3ot9Q6eu8MmMD4p3fZy97KPM4wUhs0Ir4+vFvtIkR2J0aP6gj1JNo67wSXxDhyDOet8LcHYwQJnD&#10;i5KYWaEFkIcJ4y3XF/LR+KWKSl1hFL/iIwHaUz7wyPhmRaWuEEp8wyD+aHb888MBzHKxr+R5P0T7&#10;cACjpFBXGGXmr8z6wA/RPhpyeVkRMyvEAPKLoH00hG4q1BVKGa9KmRVeZPyA+JJa7Gs6FC3fa6ZC&#10;XaEUv0p1HQpl/DAI0T4eQjMYvka2tE+v8Ep7VZepK4wyXp/1QRiic8LnNYoPIx8fTZTrqxo0Q8ms&#10;MIvn3z0ZJUc7FXndVDIrzMj4QPdkBFmTqCuUEl9R8/3pCLJa7M2qBqOkZlaYkf8BoLOMB5JdRmgr&#10;pBJf0WCUc/yZBVku9kaF/HxKrzBL+3glW+74ZfLzieZ7Z2SXENoKqRn/IseLDF9RYVZ1nOaNz/BG&#10;WUWpqpMVflOf+XrnFgRBoK6QSvtyTU+2t06/yGcaDl83cPqiN+N7HF4vKSjXDbI99lT47Z1bEADq&#10;Cq20rzQMMv8pH38mo63QmngVlaaRbI+d8e0xEBZ7I/YHg2SXobQPg5C6Qmt6/PPDWT/g8aaCastM&#10;jljM+M4YgR9SV3hN+/PDwcwffoO2hcALcldoAWSnitoK3ffbFnyWN4hvH1HG74zZPtop4/xoCN+d&#10;9Z7r567QAgDVINvut4+GyS5Hie+yvWaQbf/bx3TvOhx+vYzO8TDZ5Sh+DTscPjp2ok3zXRuO7eWu&#10;8AKQHFvRORkmuyRl/JjtWxtldE5GyS5Hie/ZcCw3d5ewxG+W0V3Cr2yW0Tmle3vk5u4yBpCdEla2&#10;KuT9T/voKL0ir0Y+3pEl/Rr1yFF4ebuMJX67gl6eHxZ7RZOwulOlj9+3YQ3d3F3KMv7MgmNlvdW3&#10;YQ2c3F3GALLTwupOFb0zK7NLEwCMBg5GfQdru1XqLkGxX9upol/gV3fyvRyN3z8fZ3Z5Iu/fwbBn&#10;Y3W7Sn9gACSkrG5X0WvPemvgYNi1yfg5XlElrGxX0W9bmV2iYj/okvHzbhjLse+MM7s8Jb4zLvYK&#10;8QOKHw9dDDpjrGxVqLsUxb61VcGgS/f9drGXZBGtrQqGPTuzyxMAWEMH/baFla0qdZej2K9s0v04&#10;9tGxSFSvED/q5/jzcXKsUu78NysY9Z3MLlMA2Smkd2YVelEW0dosw4r+rdI8OdZodpcfgDyM0Nyg&#10;e7LTh4UWhx8P3cwuUxM/QnOjkutFhu+cjtBcL1N3SQLIzZDGehn2yM3sUgWQnTY6JyM0omOV6OOL&#10;xFteZpcogOz00Tkh4xf5ZpE/HqKxVqLukgSQmNxcL8MeU/zYQ/toiMZ6sW+skV1CZhqq5aJ9NCQN&#10;NMeLQoGPjk5uFDZYAfW1EvIa7vnBoLjBipGnNNx5GrDnzDbYuAHXChouacBmfgN+cTkaMLXhRr66&#10;wtFwPXoDPuVowNWWiZDSgJOG+4434NyG68zRcGmes+G+qgZMGurb34DLr6gB8zbc3Absh5enAdMa&#10;Lm8DruU34PPYFzTYwgZ8/B1owHkNNwzRORldNWBWw60yGi5HAzbLamaXsrRnNdzCBnw6giRLr6UB&#10;ny7YgI1KQcM9G0EQRdRZDbhG9/0lGzBPw31rGvBBTgPmaLjVggYcMrz+DjTgWkED5m2455SG2++M&#10;4bscDXm1hDZt/O9CA9YZDdj2cncJi/1SDdhQ0FwvXe4GnNdw52jAeQ3X5my43ZNL3IB3q+idzjbY&#10;uAEXNdhlG7Bc1ID7yzVg63U24LyGy9mAaQ03bsCshrsSNVyxXNOhUmKF55LAUfR0pyAIKNd0aJTY&#10;47kkUHB5yvi+G6B/xvalnPn7boDe2YjLa8bs/P0osPiuT5HTnjK+R46+mf4BP/0q1XTqA3/x+B7j&#10;6dpSVYOeM//+uQWvYP6xz5s/8Rzj58yfe3yKD3xy9Mr0Lyjq+KV87zLmb+bMn3d8s1Lsp39BUn3R&#10;/Dk8LXYFfohBezzzC457/CDyXOPn+A7v+6fMP/as+ZdV6vhh5B3bo6jJyyir1NgWco7P8s6S3l10&#10;/iE5Omb6F/w8fsjjSyo19s3jjcqS49NiKafXSyoMWqycw5uU+QPRh0kuT4+N5MMsh8+JlcOeDdty&#10;qf9Z4k0ld/6j6MM00+eMP+rZMx/QaD4vto4451/oR8VeK5p/9EAHy5eqGm1xCPGM+WtGNH/Kh9VR&#10;35l5SIDqaxp1dQfX/A0Sm2kflvm9RvVW38F46FBU1pfrOnX+1oD3/evUD9vWwJn5gDzjdRnlvPkP&#10;HFiM+au6jHJdp35Y5xk/9rnjD5Ydn+0r9ZzrN3QzR4EVjk9ZoToeulzzrzQM6h8rXF6TyQ0lyvx5&#10;PRmf7kcMr2jLzZ/4nOs3cjHq2xQ1Oz7tgZPxyJ15SIXmq82c+fOMr5KbFbQVyvaI4/qpEqoNAyJl&#10;/vbInXnIJXf8XM+ef7XI94q9rEqotHK85THnL6sSqi0z108/JDPjlWj+lAd2bMtjz1+RUG0ZZIXl&#10;guPXWiZZITn1crjHN6nzd3jff8ukzt+hPKST7ynjj8n4RYszJZkcvUJ74ImMPy5cXRl7pWD+PD5v&#10;/EFnzDV/2gNTc82f4l3bJ/Mv2KFFkkVUmgYUje4HnXHhDi+SFPmc8cn7Z/hGsWeOX+D7DC9GnvbA&#10;F8/4sadePycav2CHhMn4dD9o845Pmb/jo9+2Zm4yZbxIjo6hje8lvmD+Ijk6hvbAWfyQGWv8Yl/c&#10;IAt91ECL5i8wfP/cgl8wf5bvRYsycj2j4fI2YJXSIC+iAfP4t70BT99knH7lNdCkAS/YUOMGWzT/&#10;xL/hBrxUg12yIZvVnAZ51YAjX9xw4kWZVM/TcHMacMjbkN/xBszTcGkNNGmoi45/mRpwQcNlNsgL&#10;aMiXvgG/0obL9sXjL9GAORvu0g0454Fb7gZcW2L8qCHnNWDuhprTcC9DAy5qqCyv6jKZ/xIN9bI3&#10;4LyGag1djJcYfzx02Q1dIw36sjdg2qLFC2nAvOMv2oCjBvqmG3B+w+VowA391TRgy8OQp+EWeJ6G&#10;/KYbcK1lkpNWFhy/ltdQY1/QIAsbcNQgWeO/FQ04d3y+hprbcLvF1y/tpdv/9b/9Kv6Bb5ZVOGMv&#10;CXiCQP7YdcYeXDfIXeVnj1yEIdltJu0hCChVVDi2B9fxc1fpjdPe9icBThBgVjW4DG/nehILmN7y&#10;EAYhShUVbtoDMGs63/hBSMYaexlfqmpwHR+uXTS+iyD2Nt07tg/dVKi/9Iu8WdXgMbxjEUMdv6LC&#10;c1nj53uzqhE/9qCXCuYfec/xMwHOrKR87vxd+AXed33YYw9a3vzHHnwvyPEqfC8o9E6BN8qRtzi9&#10;S5l/7A2Z+qHTGXvwXOL9aV9W4fuLe6OsIoi8asjUD02OzfbjkQvNVKjetX14jk+8F2QCaMYbdO+w&#10;fBAW+vj7+yJ84AWZAGqUVIQM70Q/H0pVDYE/5cvEW0MXqi5TP3S5dr7XSwrCkOGLxi+pbG97cHLH&#10;VwGO8Z2xh1JVQ0iZP0D+MFENuvfSPggzATbtFV2mfugu9NHvvNHAgZrnXfL9kesFhnf8XE9+ZpA/&#10;zPPHT/lwdvzEaxL1Q2PaIwwzAVXj8gHskUv30c+cYd+BkuN9l3x/544vChj2bPL1y5l/4oFMgI2/&#10;54Y9G4qW470A42GON9ne98j8zejBvrQn/2Y5/NChei3lZU2mPjjhR/M3KyTqzLz/2KsS9UNrMj7F&#10;q9E1L/KBF8DK8ZrB9vH8jbK60PhpL4pCJsBmvJIzfz/EeOjkelkhXsrxvh/AGizuA5/MXy/NeoXL&#10;h7AGDvHSlNckyKpEvCxS/2hIe2nKqzw+CGH16V7RZCiRF2WR+uBDEF0/3VQW8mFA5q+ZCiRZzARw&#10;RZOgaJGXcsaP5r+oD4MQo4EDzaB4lcOHJHxqhgJZFjMBXNFkqBzzH/VtulclqLqMYc+GIArUBy/C&#10;kFy/+N9q2ss8PgiT30/Tnm98shKQOr4iQjPYfhR5hTJ/lkcYzT/6t5YO2LIy8RAE+k5LkVcW9sCw&#10;b+d4EZqpFHuQGx80L8kidC7vJP9Wp+efeCB3p6ZhzyZfa03KBHRZFqGXVKYfRT/fp70U+VHPRlg0&#10;ft+BrOSNr2DUL/aj6PeDqsuZAC+lfVjg+yk/NX+jpHJ5SZGg6XLm+ovc3oEkizOejK/AGjgIQlAf&#10;3AHI52NJJt9rM76sEh+EuTtVjfr2xFteEqBESeDzAweSNOslSYRR0ZjeGjgQJRF65MNkfDL/8ZDT&#10;m0rSk5L5VyLvc3or682yhvHQgc/yojDrRXL9xiN3YW9WNLYfOhAoXhAFGGUN9siF7wW5p01YA+KN&#10;kgJn7CUPccbjs/x46EIQZr0gCjArKmzLheflN0hr6NC9QBoKy4+HDpAzfonLk+8Zo6zCsdLjC0kX&#10;9QoaauxnGqzI6Uc5Pnr/XD58NQ2Yp+HmNWABuBQNeMzRgB3bz91pbtmGa4/engbs2V7mIVSeBsxq&#10;uMwGvGTDta3veAMuariVqMFGntpAORryZWnAMw33ohrwsMgXNViOhnsZGnBBw3U5G27e+Ms23MLx&#10;X3cDDgsa8AINl68BFzTc19GAvfwGrF+GBuwu14C9uCFXKA1YX64BqwbpapelAYsCMg8hc40fNUxq&#10;g9UkSMobbMDaa2rAwyUacNQwqQ1Yl/ka8MBduOEmDfkSN2BrkNNweRtwgY8bamGDvuQNeLRMAwZp&#10;eNQGnGqwglDcgBdtuPH4Czfc19WAsUDDVSToJbYvarjGMg1Y+a404JyGK4nQyyosDi98+k9/SP7y&#10;9lwfD+49Ru/cQhiGmT/qV7cr+Pl/ukX9H4pfvhfg83uP0Dub9StbFfziPzO8H+DBvcfono5mfGur&#10;gl8yfOAH+DzPb5bxy/+yV+yDEA/uPULnZNY3N8q4+0mxD8MQD+49Rvt4OOvXS7j76e1CDwCf33uE&#10;9tGsb6yVcPfTvdxtJ+PXg18/xvnhYMbX10q4+8le7raPTL9qEp+z7WP8+s3/fIyzg1lfWzFx99O9&#10;3KN3Ev8PT8jWy1O+2jLw4ae3c4++iV+//ccnOH1B93c/2cs9eiZ+/e4fn+CE4isNHXc/vZ179Evi&#10;/9dTnOz36P6TvdyjW+LX7//pKY6fz/pyXcfdT/dyf5gn/n8/w/Gz7owv1TR8+Ont3B8G8esP//wM&#10;R0+7AJCJMqWahruf7BUePQIAf/znZzikeLOi4u6ntwuP/gCAP/6f5zh80pnxRkXFh5/sFR7dAQAP&#10;7z/HwWOKL6u4+8le4dEXRV4vKfjw09tM/8Vn+3j5qE31dz/ZKzy6AgC++Jd9vPx21msm8UVHRwDA&#10;l//6Ai++OZ/xqiHjw0/2Co9+AIAv/+0FXnxN8bqMu5/sFR6dAABf/dsL7FO8okn48NPbTP+nf3+J&#10;538+m/WqhLuf7hUefQAAf/r8JZ7/adbLqoS7n+wVHj0AAH9+cIBnX53OeEkR8eEne4VHBxR6WcTd&#10;T/YKt94HgK9/c4CnX0beDzI3Rj/89Dbb//YQT784mfWigLuf7hVufQ8A3/zuEE8eznpBFHD3Z1aW&#10;OgAAIABJREFUk73CrecB4NvfHeIxxUMAPvxkr3DreAD49vdHePzH41kP4O4ne4VbrwPAoz8c4dEf&#10;6P6Xn+yhxfJ/PMaj3x/R/X+5Vbh1OgA8/uMxvs3xv/jPtwq3LgeAJw+P8c3vcvx/ulm49TgAPPni&#10;BN/89hAA+TyUXhjy87+/Wbh1NwA8/fIEX/+G7n/29zcLt+5m+v94o/D4RgB49tUp/vzggOp/+nc3&#10;sH6t2D//0yn+9Dnd/+Q/XMfG9Xqx//MZ/vTvL+n+b69j40ax3//6DF/9G93/+G+vY3MZ/zfXsHmz&#10;UehffHOOL//1BdX/6K+vYesWw397ji//Jcf/1S629pqF/uWjNr74bJ/qf/iXu9i+vbi/85e72GH4&#10;g8dtPLyf4z/ewc73WoX+8EkHf/w/z6n+g492sPveEv4vtrH7/kqhP3rWxR/+9zOq/8GH27j2/Tl8&#10;EGZ2x/r+3S1c/8FqoT9+3sXv/2kJv9/D7//XU6p//5dbuPFBsT/Z7+F3ef4Xm7hxZ63Qn77o4bf/&#10;SPfv/WITN1n+ZR+//YcnVP+9n23g1o/WC/3ZQR+/+Z+vxt/+6Qb2flzszw8HePDrx3T/k3Xs/WSj&#10;2B8N8OAe3e/9ZB23Gb59PMSDe48QhrP+1o/W8L2fbRb6zskQn997jDAIF/YP7j1GQPE3f7iG935e&#10;7LunI3x+7xECn+LvrOK9X2wV+7MRHtx7DN8LZvyND1bx/i+Lfe/cwoN7j+C5s/76D1bw/bvbhb5/&#10;buHzXz+G5/jJNZzLty08uPcYLsVf+/4KfvBhsR90xvj83iO49qzffb+FD/5ip9h3x3hw73HyUFXG&#10;v9fCBx8V+2HPxuf3HiUPVaX9znst3OHwD+49Sh7wyfjvNXHn491CP+rb+Pze42SRZ9pv327ih39Z&#10;7K2Bg8/vPcJ4OOu39hr40V9dY/oH9x7BGrozDWDrVgM/+utiPx46+PzeY1gDZ8Zv3mrgxyw/cvHg&#10;3iOM+rN+42YdP/mb64Xetlx8fu8xibfT/kYdP/lbtn/w68fJzpZpv369hp/+hxuF3hl7+PzeI7q/&#10;VsNP/47hbQ8P7j1OdoZM+7VrNfyM4V3Hx4N7j6KjvqYa7G4VP/+PNwu95/r4/N5j9GkNd6eKn/89&#10;2+c14JXtCn5xCRrwg18/pjZcngYcBiE+//VjdGgNd8kG3Fgv4cNL0IDzGu6FNOBP9tgN9x+eRMf/&#10;LdZwcxtw08DdTy95A/5kj9lwixowT8PNbcBVDXc//Q404M/2cbBMw81rwKaCu58u0YANGXc/vf3K&#10;G3Bew+VuwP/+Evu0hquRBstsuDkNWFYlfLhMA1ZE3P309qVuwHc/4Wi4vz3EE0oDFkQBHy7TgAXg&#10;7qe3L3cDXrLhcvmHx/g2r+HO2YCnG9ClaMBfneLrnIb7s7+7gTVGw/3ON+BvzvFVTsP98V9fwyar&#10;4b7CBvzDv9rF9lUDLvZPO/jjP9P9D/5iG9fe8QZc2HB5GvCLHn63TMMtasA/38TNH77dDbiw4S7Z&#10;gLka7tEAn+c14B+v4/ZPL0ED/vVjesNdsgHfuLOK9xkNuHc2wudvqAFLt//rf/tV/H8IooD6Wgmb&#10;txowKxrOXvaT/2KpqjF/kQgCUF8lvlTVcJryZkVj/iIRBKC2ahJf03H6Yj4PgUSHzVsNlGe8yrwZ&#10;CQD1lcjXs94oq8xfZACJFpu3Gqg0DJzs97Ke8Yso8Tfrs75EPCvmVFvEV5tZr5fI/Ofxpy/SXiGe&#10;EYNiX2uZOHnRTz7M6qaC7dtNZkyqNg3iV8woypD/f20Ov3GzjvqKGUWhlN9rMmNU4ldL5MHC6JtJ&#10;M2Rs324yH0iMfWOtRMZP+70mM2ZVUv7soJ8EfVWPxmf5ho6Nm3U018s4OxgkQWduv1HG+bTfazJj&#10;WDnyrY0yzg4nXtEkbN/m8PXIb1bI+0/7vSZ1dUh2fAMbN+pY2azg/HCQ/EGtqMSzYlwl9lsVtI8m&#10;XlbJ/Fm+XNexcaOO1e1qZnw5Hp8R8xK/U8X50TBZaSorxLMe6CzXiF/bqaJ9PExWSkqKSDwjBiZ+&#10;t4b20WDiZT5fiua/fq1Gxo9W2kmyiO3bHL6mTfxJykvEs2Ji7Deu19E5HiYr/USJzJ/pqxrWY38y&#10;SlaaiZJAPCNGJv5GHd20F4lnxczYb95soHMyTLwgCti+zeErKtZv1LF1s4Hu6ShZ6SQIkWfEULOq&#10;Yf16DVu3KH6vmbvDwIzfa6KX8hBAPCOmmhXit/ea6J5ZmZVSPN6I/e0meqdWZqXO1l6TfrRGevyy&#10;OvFn077BjLFp3z8fZ1ZabN1ie6PC8IyYa6TGH7THmZUimzcbzBic8R07s1JlXj+c8XVmTNZLysR3&#10;s37jRh3lOfyolz2uYONGnRmjjZKKtWs5/jrb6ylv9bN+/XodlXn8ILtd/vr1GjNm66aS+PEgu139&#10;+rU5/ZDiGTFcMybenvJruzVmTNdS49uj7Hbxc3tr2leZMV415MRPH/m5ulNFjeG1lHfHfma799Wd&#10;KjPma3rK21N+e16f3W5+ZbvCjPmqoWBtt4rt2014DjnycS6vy4n33Sm/dQGecTNBSXsvwKA98a2t&#10;CvNmhKJNfOAF6Kf9Zpl5M0LVZKzG3l/Oh0GI/rmV/GfNjTKaDK9o0sSHFM+4GZL2CEP05vWqhNWd&#10;avK3bu9s4hvrJebNEFmVsLZTxdbtJoQF/WrshSm/xuEVEavbxIuigO7pKOsZN2MUVcLKdhVbe40Z&#10;X18tMW/myMrES9K0N5k3c2RFwspWhYwvi+iezO9bkZdkEZ2Ur62YWGV4SRYnXqF4xs0gSRaxskm8&#10;rEroHA8nvrWcr7ZM5s0oSRbRiryiSWhnvMFckEB8me6bHF4S0NwgXtVltI8mvtI0mDezCn2D7cWU&#10;13QZ53N7EY31EvGGgvPDQfKflRs682aaKIlorpexeasB3Zzy9QvwjJtpgigk3iipODtI+Rqfb0QN&#10;1ShnfammM2/miUKqwc54jbmgQxCEpMFSGy7LFzRgs8rXcC+qAc82XM4GvHLVgJMG/GKJBtwycbp/&#10;wQ14j91wK0UNeJ6GO92AjaghX5YGvF7G2cupBszjixowR8PNbcCazNdwL7ABZxouZwNON9yFGnD0&#10;e4LagOdpuNMNWIka8hwNuH00abiyEjXUV9yAS6kG3JluuFxey2/APA02pwGLSzdggc/nNdw5G/Dm&#10;jTo6pxfcgPfmaLgX3oDJopRL1YCXbLgLeVbDnacBty9hA0433Gl/46oBMxtwqmHONOB5G+4FN+C1&#10;axwN1rjAhrukn264PA1Ye4ca8EIN9y1uwFwNt6gBb87ZgJdtuAv4TMN92xrw+nwNeNGGu5bXcHkb&#10;8ParacD1NY6G+wYbcOaTuSAIyS/L9IcY3lfaO0t6d7yYjz8spLf8XcSnt7xeyKe2HJ/nFX9Y8pf0&#10;gReQ8yrC4v9+rvfnhFM+DMJFhv//2XuvJsmtLM/zDy1ce2iRipFkVZGlq5LFajU9PTPk676t7euY&#10;7cs8r+1zfZj9GMWZnumZKbbI0kyyKFJGho5w7dDAPlwADrhf4F53jxSRGTDrNisjfzwH1yPCgd+9&#10;55zJw2IEkv+cl5nhibiaL4OEF9L/N2f8+GFdEAQwvFkpL4oCU7yV8ZIkLhVfkkSmuCvjZXlJXnGY&#10;4o/KV1WgqmKsOhCl+XmjqpIRUZq7UP4pH49gWpS3R+5S+dtjb6H1S3jH8pjikspXVBgVMnZnofwT&#10;3vGXiu85PlN80i69okKvqPDcANIC+Se87wVLxV+WD4JwMd5UoJsKwiCktvbn5sMIEkPclvFRFC0V&#10;HyACc95LM5VU2LHEM5tfIL6hpMKRJa6Z/CL55/hXmz9LvL+I+Koup8J6kfhZ/lXHV7Rl+XJx/0J4&#10;TU43LBbKP8OzNj6YPGPjgnYpmoxGkv+S/CL55/hF4qtSKqxeOc/YeGHxReNFuXljfl7O8fPnn+VP&#10;jN78vJLl+4x/u5w/NZfjs4cB5uET4Zo9TLEInz2MshCfOUzDe0mymArn7GGiRfjOsnzmMNYifPYw&#10;3CJ89jDhPHxyaDwrsrh5SUw3LPrL8hkRyHuJGT4rUhfiMyJ4ET4rwhfhR4vwojDhMxsR8/DJhll2&#10;I2chPrMRtQif3YhbhLcX4IUsn9nIXITPbgRz85fpgBd0uNcO+PIc8DIONgwicoojmu+/8MY44CUd&#10;riAISznQN8EBL+RwY15RnKUc7NvugJ2xt1R8x/KWc7hX3AH7bgDxVTpcfzmH+0Y44AUcZNYBL5L/&#10;0g74Mh3qsvGXdbBvuwNe1qG+9Q54WYe7HL9I/ks71GsH/AY54OUc7vEivPIGOeAlHe61A56Pz3Xo&#10;y16+G8AeeXBtH2EYQVYzc6gL5ljneC+APc7wPHOsabwTIAzyfNkc6Qkfwh65GZ5vDnVyBTHvxbyk&#10;ZOZQc/Ekf8/2Y17immM9ff+eQ3gyB5o9hzqN74c5XpL55lDn7n/swc3y1Tl4P4QV338Q8wbHHOpc&#10;/iMPnhOkLzZ6lT2HOs+7OZ5njnXKByHsIfn5mfBKPIqGP3/X9id8/JIfhhHziyIMovjnl/CiJMCo&#10;8POT+180fghrFH9+fghRElPJwMvbw8n9i5IAoxbzAd/9W/Hvb+AR3qxqsEcuAh4+jGANMrwowKjN&#10;wQchrCG5f9/L3P/Y4+KjMMJ46Ka8IMb5jz0Efsis8gvDCNaQfP5+nL9Z0+DMxZP1T+PXiKTh4aMk&#10;fsILRHQ6lgffD5lVhuEUn+bPyUdRBGvgwHUC+G4AQRBg1jW4lgff4+PHgzh+wtfUNB8WjwhTPBGN&#10;vHwUkfFbOb5OeI+HRz4+BAGVGpFcnhswqyyRuX8v5s26Bo+TJ/GdlBdARDsvj4iML0vjAzAbOj+f&#10;3L/lpXylrsFzA3gOH5/Gd/K86wTQTYUpy8d9B06GN+sa/Dl4Wvx5+HHfgWtNxfcCuLYPvcLBD/Lx&#10;zVqG54lP4QMvgGP70Lh4F47lZXgiKefhXYs8A+Z4i4+34vyTjUWzpk14Q2bK+vE0XyUHZXl5a+jC&#10;sSa8UVURXgJvxzxrs8QaunBsCj/2oBkKF+9aXp4Po5fG2yPy85PyFRXRnPEd20+Li4wq4a2RB5Ur&#10;vkfWP+b1CpHM1siDqsvMzRJ76MK1/HRjXK+qc/HWaIqvqMA88ccenLGX4ZV0XVSDgx95cKwCnjd+&#10;lo+/88Yxz9qsST7/3P3PwTtT90/+ZpC/K1zxYzY5GKFneU1ibpZM89qcfMKmfPw3YzRwofDwyf1n&#10;44sCRn0Hii5zxCefn53GJ78zo74DRVuAN+flyf0nPPmZXZzX5ubJ55ccrNEMJeVlVWJutriWB9vy&#10;M/krkObgHXv285dkcY74eV7V5+Rtn6wBjVf4+OR3APE7s6wQXnoZvOOnv/9RROT4PLxn++nPUBSR&#10;zQlZlQgvi8zNItcJ4vheHH9OPvn8rSS+DGUO3nP89G/wNC/KInOzyHWDHK+qEhQt5iU278X3n4xP&#10;VrQ5eXeKnzO+H9//JL4Mdc749thLxzcrqgRVn8OBukEuvrwAn9x/uEB8b4qXFXE+h3tZDpjicK+k&#10;A5YXdMCJw31FDthd1AH7YeogL8sB60s64Lkc7pQDFhfipxxu7IDDiL1Z+EIc8Bz8jAOWRBg17aU6&#10;YGtZBzy8ZAc8h8OdccCxw1zGARvVeR3u4g44iU9zwHwOFmT9LskBC6KAyrIOeA6HO+OAxXn5iUN6&#10;FQ4YU/nP63CnHbAALOWAIczvgMfLOuC+W+hwWZ0CgVkHO6/DvXQHXCMHPedywNPxX7IDduzXxwEb&#10;1ZfsgGOHd9kOeC6HS+PHXupTmPwVdsBWkQMeXYID5nGYl+yAjcpLdsDLOtwCntvhXrYDNhVAmNMB&#10;FznYl+CAS+O/Agesv2wHPF7OAbsv0AHLmsw88D/tgOd1uIkDXtTBzuuACw/06SZpu3m63yeLYvk4&#10;etzF0eMu9IrCbFupmwo2bjZwQuE1k81rJmmbe7rfJ1Iqyxsys22lZijYvN3E2X4/lWoJr+oys21l&#10;wp8+H6Qv5SmvScy2k2n8g1le0WUufutOC2fP+7BG5IEm4WVNxgqDV3WZ8AcDWEMiNdL4qsRsO5nw&#10;54ezvKxw8rebOD8awhrE/JMeP6/J2LzdxMXREOOBC88NcBzzkiQy21YmfIfCixy8kvDHI4z7Dnw3&#10;wPHTmBcF5ugiRZPTlu+jKV4QBeboIkWVsHGLtHwf9Rz4XoiTBfju2SwPgDm6SFYlbNxsoHc2xrDn&#10;IPBCnDzr4+hxFxHAHF2U8ucWhl0bgZ/ho4g5ekhWCN8/H8/yIR+/frOBwYWFQYfwpwkfhFhnjA6S&#10;FQnrNxoYdDL8PuFDP2SPPpJFrN9oYBjzYRClfBBE/HzXxuDCyvN+iA3G6CFJFrG+W8eoZ6Of8M8H&#10;OHrche+FzNFFkixibbeOcd9B/9xCGEY4S3g3YI4ekqSYH8zyHgcvpryL3tkYUYZ3nYA9ukgibXNz&#10;/EHM2z5z9JAY/45Zw5iPyGn/o8ddOBYfv7pThz3y0D3N8+7YY46vF0UBq9s12GPCIyLVAiS+xx5d&#10;FPOO5ZNOKxneHnPwwhSPDD9ymaOLEt61/XTs2EXMW0OXObpIEASsbNXgOkHaaebiKOYHDtfoopWt&#10;GjzHn+HHA4dr9NDKVg2+G6RVFgk/6jvY5uQ9Gt+zsf1OiykD2ptV+N6E7xyPcPS4i2HPSds5M3k/&#10;xMVhnh90bWxzjD5qb1YRBGFapZLG75L8WS+D7Y0qwjBKq2Q6J3H8jo2tOy3my1Qhf2Fh606T+TDf&#10;2qimv/cA6Th09LiL/rmFrXdaXDyiSZVQ93SMo8dd9M7GJH8WHz/j0vjN203mw3xrvQJBENKxWwnf&#10;PR1ji4NvTvG9mO+cjgjP2NBurlUgiBn+LOZPRti81WRuiDfXKhAlESfP8vzF8RCbtzl5mc5v3Gow&#10;N4SbaxVIsoiTp708fzTE5k0231g1IcsijmO+f24R/nCAjZsN5oZgY9WErMzy5wf8vKJKOH6S58+e&#10;97Fxs8nmV0woWoa/SPgB1m82mBtSjRUTqi6nz4wJf/p8gPUbbL6+YkLL8IOE3+9j/UaduSFVXzGh&#10;GbP8ybM+1nfrzA2RetuAZio4fBTzHRtHj7s4ftrD+o3G4vyTHtZu1JkbEvW2AT3DD2P+6EkPa7t1&#10;5oZErWXAqKo4eNghfDeO/7iLtZ06c/RQEX80B2/WNBx8O8uv7tSZ4+trLQNmvYDfrjFHD9WaOip1&#10;Lc1/1HNSfmWLzVebOqpNnfDRFL9ZZY4uqjZ1VBsaDh91EE3x7c0qc/RQtamj1tRx+Ii8s2T5Fg/f&#10;0FFt6Th8GPP9DL9RYY4uqjR01NoGDh91EIYRxhm+uV5hji5K+cddhMEUv2YyRw9V6hrqKwZ5ZwrI&#10;5mLKr/LxjVUzfefJ8o1Vkzm6qFLX0Fgr4FcM5ughs66huVZJeWs44esrJpuvaWitVXD8pAffm+Lb&#10;BnN8vVnT0Fqn87W2wRw9ZNY0tDeqOH7ag+8GOb7a4uCrKtqbVRLfDWCNvAnf1Jmji4yqivZWDcdP&#10;yDufneErDZ05usioqljZquH4aQ+eM8XHPxtMfruGk2ezvMnDV1Ssbtdw8qyfHi5N+ZrKHB2kV1Ss&#10;7dRw8rSfHs6cm9+t4+RZb4Y3qnz8+m4dJ/v9dFMo5SsKc3z9ZTngxOEu4oA33wQHTOHncsCxw30T&#10;HHDiYOV4NHspf1kOOOtw53XAt5ronLx+DhgC2+FemgNOHO6iDvjiNXLAicMN2A53xgFnHOzLdMA5&#10;h/syHbBU7IB5HO60A846XM9Z0AEfzO+AU4e7gANefUEO2OFxsGUOeA6e6nDncMBZhzuvA165BAfs&#10;2QUOdxkH3He4xtdfugOOHerLdMCBP+twB10bWzwOt8gBd5Z0wBexg52T775sB7xeKXTAvA4XoPCn&#10;Y2zdWcYBj7B5u/VyHLAk4vTZ5TtgXodLdcBHSzrgwwE2bjWZRTlFDvj8cIDNt9kB7/e5+CIHfLLf&#10;x8YiDjh2qHM5YGM5B6wv4YBrbQN6RcVh4mA7GQe721jYAR897mL9ijjgSl3Dc0p8HgdcbeqoNHQc&#10;fHsB4A1wwP35HXCtpeOAxlMc8Pz9dK+v6+v6ur6ur+vr+rq+rq/r6/q6vq6v6+v6ur6ur+vr+rq+&#10;rq/r6/q6vq6v6+v6ur6ur+vr+rq+rq/r6/q6vq6v6+v6uvRLCn74f/wqaUU+cwkCZEVCc82EXlEx&#10;uLAAkFbaw66N84MBzg8GKOQBKh8FeT5pZU1NUBbRXDNhVFX0M/FHc/CNF8H3nJQHSngp5msa+ufx&#10;/c/Bi7KIxqoJM8OHwRQfRYUnTSUp5usZfip+FEWFJ0WT+JW6ht4FPf8oLOElgfANHf3zMeGDEKM+&#10;Hy9JAuoJf2EBEdJuAwkflsWXRdRXjBwfTfNBWNjtQJQIX23qGHQsRHPyEoWfzj/ww8JuCaIkoB53&#10;E+hfLMcPOjaiMCL5D9wJ7wWF3RJSvl3M+yW8JIlpN4FBl/DJKISUd8vix/yKiWGHVAlGc/HChO+S&#10;KslklEDCe25Q2O2BxiejBFLe8Qu7NSR8YzUTfy5eRK2lE76X5J/nXZvNN9cqhfFLeVFANeZHPQeB&#10;HyKMSCvplLe8wm4TohTz6xM+muIdyyvsFpHGX69g1I/5uOX2PHwry0dT/LiEl0RUmzpaG1XCe7Px&#10;7TJeFFBt6mhn+Qh5fuQWdrsQpZjfrJIq8Tl5Qczwg5gPIzjjCW8N3cJuGaIooNLU0d6qZeLPwUsi&#10;Kg0NK1s1jAcufDeYjxcFwm9neeT48cAp7LaR44cT3rX8HF9fMajVllneGpIuAVEYwbE8nB8OCd+f&#10;k48iOJaf8qO+g0abzgtZPh4/hCgi+Sd8z0Z9xSyMb9YJn4wviiLSivoiy7cNarVojh9PeNee8MNu&#10;MS9QeFD4WsugVptm+WT0QBRF8GwfF0dsXizg3Qw/6Fiot0vi10inl+zoAtfJ87WWTq1WzfLp6IeI&#10;jKNL+YtiXhTImKIsH03x/QsLtWYBL2Z4JyCjA6IIXtz58vxggP75GNWWQa2WFTK85wTx+MMInjvF&#10;N3VqtasgYMK7Qdo6f5qvFPDJu0WWj6I83zsbo9ooij/hfS8krcvn4UUKDzLOLeG7p6Pi+6fwURQh&#10;8AJ0TiZ8paFRq20FgYzqXdmupSPUSPwA3YQ/KeFFAXpFofBhyndORqjWi+Jn+IB87yEi4+hS/niI&#10;SkNn8mHMRwB8f4qva9Rq4Wz+YZjEjxD4IbqnY5wfDHBRxguY5YE8fzSEWdeo1cZZPorIqAoqXyvg&#10;RQGaOcVHhO/F/PnhAJXC+BQeQBBEOd6sqdRq5Wx8YMKHWf6gmIcAOu+H6J1l+GpBfIF0alrZrgGC&#10;AGuQ5J/njapKrZZO89+qQhAEjAdJ/lN8RaFXKwsCNCPmxSwfcfGCIECl8EEQoZ/h9UKejElob1Uh&#10;ZuP7Ifrn1oQ3OXhJxDgetxgGfDxAOiWxeM2QqdXWgiBAi7tJJaMe0vvn5FUKH07zOp2HgAmvSBj1&#10;6LzKwcsZPghCDC7YvADS6am1WSXjcnuT9cvxmkSvNo9Hi7Y2Knk+jHK8okn0avEMr6gShpn7z/Eq&#10;nRdAOiW1NipQNBnDrj0fL5BRw7N8iEFn4tBkRSysVlfi+Kp+iXwY5XmZzguCAEWV0FyvQDUUDDuT&#10;+x9m+GScJ+2SFcJrhoJBZxKfixfI+jN5ieFQ1yvQzAwfhHkHW8qLaK5XoJtT8Xkc7iU44MThvlYO&#10;OAhzDpOLrxU7VKCMl2Yc7jwOOHW4b5ADnnaYSztgTod71R1wocN9oQ5YTDvKvs0OOOtwF3bAvTfD&#10;AU873Lkd8IIOd1jkgEscrJB1uD37ajvgwRIOOOtwF3DAK1s10mn0RTjgEoebdaAJjwUd8MTBEgea&#10;5Zd2wAUON8enDnbWARfxgiSiUr98B5x1sC/dAeOSHXDHQq3A4fI6YB6Hm3XAnh28fAccO9wIhO9k&#10;HHC1qVMd7tIOOOtwF3HAFIcLAP60g32ZDpgWf0kHXOZgU95/jRywu4QDxnIOGLhkB8zpcEsdcIHD&#10;hSikDrPQAR8OSuIXONxFHDBeXwdc6HAFQDeWcMBCgQOejv+qHfC8DpfTAUMAcbAcDlh+/OCUBKO0&#10;7xdFIW3LfLLfx/NvSNvDzvEobWEMkLnGLP70eYY/GaUtmAEiDGnt+7P82fM+9r8mfPdklLaQLuMF&#10;QUjbYp8dDAp5uWD8QJY/P8zwp2PSAjvhFXr7/hx/NMT+V+dUXirgAaRtxS+Oh3gW872zMXpnE16U&#10;xcL2/0lb884xiR9FFF4qbv+ftGXvnIzw7OsLRFE0wwuiUNi+P+G7p6M4foTeuYVeLJYA8gNfxCdt&#10;5XtnY+x/fY4IpO1sP8MDxe3/k7b2vbMxnn9zgSCMZvgIKGzfn/D9CwvPv7kgGwkXVioGAZSOD1jP&#10;8t92EAYBGQGQ4W+Gxe33k//uoJPEn+VvlIwPSPhh18bzby8Q+KRtbCJ2AeDGeyuF7fuz/MG3HQR+&#10;OMPvvrdS2L5/bbeOtd06Rn0HBw87CDwiohMxDwC777YL2+8n/DjmfQq/c7eE36nHo1cdHD7qwHeD&#10;GX57r1XYvj/hraGb8qOeg1HvdMK/0ypsv7+6U0/b9h8+IqMKpvmtMn67Rtruj9x0VMEMf6dZ2D4/&#10;4Z2xh8OE7zsYPZjwm7eL+ZXtWvwi5OHoCRlVMO47eJzhN241Ctvvr2zVyOjUeNwMlb/ZKGy/n/KO&#10;j+MnPbiWj/HAzfHrHLzn+Dh+2oND42/UC9v3tzerpO19PC7FGXuwhnl+bbeOXRbvBTh+RudXd2rY&#10;fXeFzm9U0d4gbfOPn/Zg0/htDj4g40rskQd75OX4le0abrxH51sbVbQ2qgiDEKfPenR+q1rMr1fQ&#10;Wq8gCiOc7PdhDd0Zvr3JwUdk3Ig1dGGP83xro4Kb31ml8s31Sjpa6my/D2vgwpnm1ys0mV+aAAAg&#10;AElEQVSF8ZtrlXS01dnzAcYDF47l48kXZ7kYu++tgDZ9IcsTcUTh10zceLcNAbP/gRx/OMS478zw&#10;jVWTfP4UmdFYNVPRdXE0xKjvwLV9PP1ywtdXDOzcbUOkvMtk+c7REKMehW8b2H23gF8xU9HXOR5R&#10;+VpLx87dNmjN+7N892SEYdeG5wR4+pfzPL9HH59QXzFT0dk7Haf8swxfbcbxaXxmtF3vbIxhZ5av&#10;NDRsv0Mff5Dl+2djDDo2PDdIn+UAMhpwe4/O1zKj+frnZHSPP8WbNZXEp7wM1lqT0YLJc4Pvhemz&#10;LEBkzfY7LerLZI7vkNE9M3xVxdadFhTKflyWH3Zt9M9neb1CRpPRXuaSlukAMIr5wA/TdwmAHBja&#10;ukMfP5Djew56Z+MZXjPIaC4q39DTjbJxn86rBhktxuTj0UFhEOF53MIeIAdONm81qQdKKg0dd2Le&#10;GrronhL+IMMrmoSNW/TxB5W6hjsfrANAOvpnmpdVCZu3GtQDKTP8yQhhGKUt/AHy/rNxq0k9EGJm&#10;eGfsoXMyQhRG6QgCgLz/bNxsUA9kmLUMb5HROVGEdAQCQDbcN26webeAFyUBGzfp4w+yfCJgZ3hR&#10;wPoN+vgCo6rO8ADSERIAef9Zv9Fg8tnRP1keAnn/oR0IMCoZ3puMzsnxIM8wLD47uucoHuGRXKu7&#10;deqBAr2i4nbMh8FkdM7xNL9To27o66aC2++vpfxZAb+yXaNuqGf5ZOQXgHQESspvVam8luUzo3dO&#10;pvj2ZpW6oa4ZCm59by3936cJH4+QSa7WZpW6IZ3lBeE0HZ0zw29UluKb6xXqhq6qy7j5XfJs9UQ8&#10;TbnT/T5OM/9eY40+gjbLP5XOivlVk7ohrGpy+mz39C9n6bpP8/VVk7qhmuWf/eUs/dzPng/SzxIg&#10;z0A0XtFk3Ej4r87Tn7tpPjkwMMOrUvpsuf91MV9t0UfQZvnn31ykv3dnB4P0dwEg33O0DU05y397&#10;kf7eZw8SAUCliFek9N3iIMsfDtO/BQB5BqKNgM3yhw876d/NaT4Zb1zKPyrmjZpKHSEryWL6bnf0&#10;uJt+71wcDdO/pQD5O0sbAZvjn3TT771pvmgErSSJ6bvpMYunjIDN8idPe+n39rSD1UyFOkJWlMT0&#10;3fzkWS997ljI4ZY54IIRsss6YOFFOeBph8vrgOd0uIIgTBzu0cThzvBysQPe5HHAUvEI2NfKAX99&#10;jiiYdbBlI2SzDrjI4QJsh9s7H2P/6wIHXOJwXysHXORwOR3wwUO6wy11wLt1YLeOYa/EAb/bfksc&#10;MN3hcjngUcwXOFymA45HrtP4zSvigI+fkPHx0w6WxwF7jo+jIgdc4nBXNqtY2azGI7u7VAe8dkUc&#10;cOJwF3HAYUBGbs/tcBMHHEY4KXDAXA6X5YALHO6lOuDE4Y49PLlMB7xmEgfM4JPDfzSHe+PdNkBz&#10;wKsmmvGz+ZV3wCcvxgGXOlxeB7zXBig1VYUO+KtX4IATh+sG6bMoMHHATIdb5ICrKrY4+OEiDjge&#10;OwmUO+CtO1fbAW/epjvcLG8NXPROXxMH/PD1csDrHA64yOFKssjlcF272AEXOVyT4nCneUEUsH6T&#10;7XAvxQHTHC6nAw5epAMucrgvygFPO9yX4IDBcsAMBwucvDCH21qvQAZItZjvkVPzkizSqwQEpF+W&#10;SYVUcoUBDy8U8zzxxRKeK35J/tn4kkivMuDNv5DnXL+y+IqYVidm+Ygnfrx+EYWfJ/+kum6h9VNE&#10;CMFiPITks100fvH6Z9dPlER6lQjAtX6FfMn6ccWP1y9ckEecf0hZ/yjiz1+SxaXiZ9cguXjWD0Ix&#10;z71+0uJ8Wf7zrt9C8eO/P4vzS8YHitcvwgtfv1J+3vWLIoTBAusnCYvzyKzfNJ9dP1GgVmnl7n+G&#10;j5bjQz5eXDb/ovXjzH/Z+GLJ+gVeCAgL5h+SaqGQwZflH/ghwjBaeP2SquNF4icdo4Al1o+HL8of&#10;JL6w5PoJYrBY/Pjz95l8+fr53mJ8sn5snp4/MIkviAK1ypI3/1JeLFm/YIn4INVOi/LJzw+bfz3W&#10;L4mXv//l+JBn/criz7F+pXzmPYk7fpT5/BfhkVm/Mv5F5c/Ll8QP540fhOQHP4k/7/pN8SHP+pXx&#10;mfxFSWC+w8/kz8Hz5r8In12/VxF/3vULA9KlYxJ/vvxn+Rcfv5zniC+82vyv1+/F5w9BgLREfIDT&#10;AU7zXA60JP68DnOR/Mv4JeNHl+lQX7UDXsTBLumAuRzsZcS/6g64wOHy5I+X9Pm91g64yOHO6QAX&#10;y18o5Jd1gC/NAS/rUJN3yAXyT35+XohDvQoOWMi8g1+2A553/a6oAy5zWMs55OUd6pVwwAwHyHTA&#10;JesXeAFCUVjQIUbw/RDiG+6AC3/+QdZvUQcMkI5fSzngJRzuy3LAUoGDBZZ0mMg4iAUcajb/hR3q&#10;FXLAiCIEU/nPs35JvBTnXb8Sh3olHHCyfrT8OXihbP3mdZhFDv1lOeASB8i1fgs44FIHu6wDntMB&#10;XUUHzLt+i+W/nEMLghAC/u//L9JMBZohQ5JEvP/RLvWUoOcGaau/J1+e5U7XJrwoifiAg3/65Vnu&#10;dG/KiwLe/2iXWuntu0E6ruXpX85yp5M1Q4ZmKhAEAR/8ks0/+8tZ7nR0ln//o11qpbbvBem4lGdf&#10;nc+c7k5ONn/w0S61UjvL7399njudnuXf/8UutVLa9+L8I2D/m4vc6fx5+effXOSqA1RDTk9Wf+/D&#10;HWqldI7/9iJX3cDLj/sOoohUemerK1Rdhl4h/Hfv7VArnXP8w06uuiPH/3ybWukc+CFGPTs+Wd3J&#10;Vbdk+e/8fJta6Rz4ZExwFEbl/M+2qZXKWf7ocTdXXZTl3/vZNlZY/JMuHn9ewP90i1ppnOWPn3Tx&#10;KMMrmpSeDH/3J1vUSuEc/7SHR38+ofM/3qRWCgdBiHHPSau8Hv6Jzt/98Sa1Upib/9EmtdI3jMc8&#10;hwGpEnv4x+OF+dPnfXz7Bzq/98MNaqVulj973sc3WV6VYNQI/84PNqiVtjn+YIBvfn80Hx9GGMXj&#10;GqZ5WZVgJvz316mVuln+/HCAr39H5+98sE6tlE1GjAR+iPOjIb7+7eHC/MXREF8V8LffX6NWukZh&#10;lI7cvTge4qv7GV4R0+4yt7+3hi1KpWqW75yM8Jd/O6Dyt763Rq10jaIoHTdRyn93lVrpmuW7pyN8&#10;+a90/uZ3V6mVrlEUpeMeumdjfPkvz9N/JiliWhlx8zur1ErVLN87G+OLAv7GeyvUStEoitJxD73z&#10;Mb745wwvk5EMvHz/fIwHBfzuuyuFlZajnk34CwsPPtvP83UNEIDdu+3CStGEH3QsfP7ZfvowluV3&#10;7rYLK0VHfQe+G2DQIfEjGr/XTjvaFPHDro3PP9tPhbokk89fEEileLYjEJXv2Xjwm/1UiIqSgEpD&#10;5+ZHPRI/eSHO8lt3WpNqliK+7+DBZ/sTASQJqNQ1CKJQyo/7DnmOHDj4/Dd0fvN2M60mmuEHDjyH&#10;8A8+24fvUfhbTdz5fjlvDV18/tk+Gf0xxW/cauIdDv7BZ/vw3ImArDRi/mYD7/xgo5wfxbwz4c2G&#10;FncKa2Dvh+W8Pfbw4LP9dHTEvLwz9vB5hhdEcv+iRLp03P3RJp0fuvBsH45F4iejF3L8Th13f0zn&#10;raEL1/bh2D4e/OYZlV/dqeNdBu/aPj7/bD8dnZDjt2t49ydb5bzj48Fn+2nrfkEgVZS8vOcGePCb&#10;Z7Ao/MpWDe/9lIP/bD9tfS8IpApSkkW0N6v4zs+26fzIhWv58L0An3+2n7a+X4R/8Nl+2noeAqni&#10;lGQR7Y0qvvPzcj7wQzz4bD99H8vyrfUKvntvh8rbI1IZHwQxH79PAaRCWpLJaMHvMfgwCPF5Eb9W&#10;wfc+ZPBhhAef7ec6fFTqGiRFRHPVxPd+sUvnx146buPz39D5xqqJ9zn4B5/t5zqkmHUNsiKisWLi&#10;/Y/KeQD4/LP9XIeYhK+vmPiAg3/wz/u5Djcp3zbw/ke7VBnBw9daBj74aJe6Ie+MvXRcyBf/8jzX&#10;IcisqZBVCbUWiU/bUOPhq00dH3y0SxXqjuWlv/Nf/uvzXIellG/oeP+jXaoQy/H/dpDrMJXwlQaJ&#10;z+L/8m8HuQ5XKV/X8P5Hu9RK/xx//yDXYcuoqVBUCWZNwwe/ZPNf3T/ARZavqlA0wr//0S610j/H&#10;//ZwpkNa8h71wUe71NEfru2nf/O+/t1hvkNbwldUvP/RLrXSPsf//ijXoS7h9QqJz+K/+f1RrkNe&#10;ypsK3v9ol1opn+P/cJTr0Jfwmqngg0X4igIlHhv8/ke71Er5LP/tH4/TSl8A6choTZcJT6l0dx0/&#10;/c54+KfjXIVwwquajPd/uUutlOfhFU3GBx/tUivVPcdPv3Me/vkkVyGd8qqE9395AyaDf/T5Sa5C&#10;PMd/tEutVM/yjz8/yVWo66YC1ZAhKxI++GiX2q00xz84zVXIJ7wkE4dKqxTPOtTHX5zi6BGdf/+j&#10;XWq30JzD/eI012HgTXLAhQ4364ALHK4A4P1f3rh2wMs44Hs71G6Z3A63wAFnHe4rd8CPu7kOT5fq&#10;gDkc7itxwPGY6jfBAZ/u9/FtgQPmcbhX3QGXOtzvr1O7LV6mAy51uB+sU7slvkkOuHsywpcFPJfD&#10;LXPAHA73yjtgmsO9dsDzOeACh/siHXDicEsd8O1m2tGpiL/yDpjicOdxwPaIxL8sB5x1oFfBAZc6&#10;XB4H7Ph48Jv91AfN64A9h8SnOWBuhzvtgOsaRFl8aQ4463Dn5QOfONTkfS7ncDeq+G6BA04d7uvo&#10;gBOH+5Ic8LTDTR0wh8ONADz4zbMX44DbBj745Q0m/1o74F/s0B1ulv/X5+jRHO4VdcBGTYWk/e3/&#10;+Stn7MGxfDgW+UPVPR3DHrk5KSFJInRTgW4qUOKbbm9WSfvfhB978NyAzWsZfpDhLQ9+AS9meFWT&#10;UGnqaG/V4vh+Ln7vdAxr6OZGmIhT8StNHStbNYwHpH1zwvtcvIxKQ8PK9hRv+eRh9XQMa+DkpAo3&#10;7wbonY0xHjiorxjpL8XM/cd80r46/fwSvl/MKyW872X4Ngcft9+ezn/Us1FfMXO8lvC6jEqd8PYU&#10;77kB+gnfNtJf6iyvajLMhB9T+HNrlheFSfwS3o/5YddGrW2kG0OiSOZwJ/lz8S06r2pSyjsWkeyT&#10;37+Y71iF8Uv5OP6gY6HW0tM/SjP511SsbNdiyT+b/+CihNeKec+djJOoNem8qsswEj5+OJ7m+xcW&#10;qk09rRQo4r0i/nxM+PiPojC1finvBmQMZ2b9mbwuw6gW8HH83hkf77sBxrnP38egYxO+UZR/hvfC&#10;tAV8jj8d5eMLBfG9cDb/jo3u6QiVhpZu7E3zeswH/nT8AMOOje7JLK/qcrr+XHy9gI/l5cp2DUEQ&#10;pS3ok/yHHRudefhMfNfxMeza6BwPUWnoTD6c4r0sX9fSMZiFfBhh3M+v/7Br4+JoCLOupRujRTyR&#10;TFPrl/A1Oq/pRP6vbNcQRcitn+sEGHVtXBwOSuMX8Z7jY9RzcH44gFlT043ZQh4F/EEJb0x4gEgG&#10;Fg+Aev8QBIx6U/cf80ZVzbWAn8QnvwcrW1UIU7xXxmsTXuPh403GGT7euF3ZqkIQCe9mfn7HfcLr&#10;BXyy+dNm8WZBfIPEb29VIUpijvd4eF2GZsh53o55e8JrcZzkUtL8yRq2N6sQZRGj7oR3nYCL12Je&#10;kkUMs3w8DqaMTza+abyX4ZPPaYY35HTEmaxIGHbtCe+wec2Q0xFn07xrk03z84MB1PiAAHX9dBmt&#10;jQpktZhPDijM5l/Me04w4dUpPv7fWV7RZAw7U/GH5Xxy/yxe5uBVXcYgyzsZXhFzBxtyvFbA2zw8&#10;eQZrrdN5O+YlWcwdjMjyqiajuV6BaihkhIcTTPiRx81rZbwk5A5WpHz8DNhcr0AzFQwu6LxYxBsy&#10;FE1i82Kel6fjr5nQKyoGF9YL4QVRyB0MkbOfnypReccm75HnBwMiyTIHQ2QlG19CY82EUVXRn4rP&#10;xatsHijgDXnC1zT0zzO8xeZ1U4GsSmismjCneCf+OT4/GABRlDvYkuWVhK9Px/fgWB7OD4eIoig3&#10;giEXX8nwFwvwcfxKQ0f/fJxfP8snfFjMK6qEesJnP//4/y4OhwhZ/Ioxw7tZPghzB3um86+vGKg2&#10;dQwuLLiZ/F17Tr5jwbOT/D24lo+LoyFCv5hXNMLXWsbU/Xsk/tEQgR/mDhbR7r/WMmb+/qW8F+QO&#10;BkmyOJN/rT3FWxPeL+EVVUpHGQ0y319JDh1Ovt42ct9/yf13jkfwXQ5+xSR8EpuX16Z4e8J7DuE9&#10;x88djKLFb6yaU/mTZygmr8motciY3mFvkn/yDNA5HsG1Ofi1ytT9c/KqhFpLR3Otknt+diwPvuOj&#10;c8KKL6Ha0tFcn+U9J0D3ZATH8nIHuwr5/hTvcvAq4VtTvBu/A3ZPRnDGU3zOAcqoNnW0NqoY9ezc&#10;3x4eXsnyizjcl+CAyxxsmQOey+FOO+DYgb1UBzztYF+1A04cbt9B4wU54JzD5XXAGYf70hxwgcNV&#10;Shzs0g4443DrRQ4443DL+CvtgM/HqLaM+R0wh8NVShywz+OQL9MBFzncJR1wt8QBKwwHPHzRDjjr&#10;YF+xA552uO6yDjfmLxbm3y4HDPA5XF7ezfLVYgesm6+JAxZfkQNOHO5lO2C7mM851CIHzOlwX4oD&#10;LnK4Sf6bVUjTDpfXARc5XCfjcEscsKbLaL0GDlh5nR1wmcMtcsAcvFrigL15HXDsYLMOZx4HXOpw&#10;S3hFX9wBq7wOVypwsFfFAU87WIoDnnaw3A6Yw+EW8lmHO81bSzpgDof8WjjgxOHWNfRmHDDb4RY5&#10;YMcma3ilHHDscKXK3/9fv3IsckoaEZlx3j0dA1FErVIBSDVxa72CWtvA8dMeUh4TPooiapVKlq+v&#10;mISPT0xm+TBk840VAydPe+mJyxwfhNRORzl+lcRPTjxm+cAPqVUyAJkp3VqvoLlmkvhFPKXKJcu3&#10;1iuz8XtOLj7tlKue4U+e9dNT2gCZEd89HcP3+PjT/QLeDbB9l5MfzPKeG2B7r0XtlKCbSo4fU3jX&#10;8bGz12bzz6f4/oTffqdFPWWb5c8OBpNT5lne9rHDwx8W8JaH7b02tXWtluHPD4e5U+LjmHcsH1vv&#10;tKindLP8RQFvjz1sv9Om80Ym/lExv3WnRe3UkOUvjke5U+rjgUtk7MjDNhc/pPL20MXWO2y+czLC&#10;sEOJP3SxdadF7RSR5bsno9wp94QfD5xCXo0fxFrrFXRP87yV5W83qZ0mcvzZOHdK3hoSftTn43tn&#10;Y/QL+M07rdzL5Fx8z8HmnSa1U0WW759buVP2CT/s2ti63WLzFwV8x8bm7Sa1U4WqTfhEnE3zg46N&#10;zVtsftjJ8/bIi3mrML6SjV/A9y8sbNxu5l5GaHz6fTsd/8LC5i02P+rR+f7ZGBu3GtROG4oqZXgn&#10;VyWQ8L1zCxs3G9ROG1l+3HdyVQL2OObPxoSndMrg4bunJH8mP3RznWZyfEF8OcNbAyfXacbJ8Os3&#10;6tROHbIiobkW80M312kmy6/tsnl7xOApnT5KecvP8RUG74y9XKebHL+zHL+6XaN2GsnxyYM/hV/Z&#10;rlE7jUgyqYJqrVfg2n6uU46b5beq1E4hkkw6YVF5e8K3OXjPCXKdcrL8yiYP7+O0gG9vVKidSnK8&#10;G+Q67WT51kaVzkukiqu1XoHvlfDxM34p74c4fUbnm+sVaqeTLB94Ya5Tj+cEE36NzosS6STWWq8g&#10;9Ev4VZPaKSXLB0GU6/ST5RurZm5Dlxo/7lZB5VcMaqcUURRQbxuEj5DrFJTl6xw86baR4d0M3+bg&#10;o2K+1jaonVqyPIBcp6Ec36LzgiigFvOCkOf9LN/UqZ1eBEFArRXHF4Rcp6IsX23q1E4vWV4QhFyn&#10;oixfabB5UZzivTDDa9ROMTleEnOdjrK8WdeonWKyvCSLuU5Hufg1ldopZob/tiB+AQ8AtXhtp/kg&#10;PszQPR3DqGnUbuMA0s9GVkQ8z+Qf+KT7Q/d0TDYcKZ1mcrwqkfuPZnm9wuYVVcLBt520U0KOz2wY&#10;FfGqJuPg2ws6byjUTjcAUG1M+MOHnbTTQpbXTA5el3HwqIA3ZGqnnBxvKDh81E07LYRBhN65he7p&#10;GKouUzvlAEh/NzRDxuHDPN+PeUWTqJ1ysrxuKjh42CngZS7+8FE37dQwza8X8XUNrfUKjEoJr0rU&#10;TjtZXq+qOHzUmfBhhP4F4WWFzRtVFUePu2mniBwvi1indNrJ8mZNw+GjDpWXZJHaqQcg1dAJf/S4&#10;m3aaiMIIg5gXy/ga4St1DYcFvCQJ1G7v0/zR427arTgXP+6WUco3NBw96aadKqII8WGGMUQB1E5B&#10;Wb7a1El8Ci8IAptv6Th+3Es7VWR5CAK101CWr7V0HD8p4AFqpyEg42BbBo6fdFMeEeLDGGNEEZuv&#10;lzhcHgdcXzFx9KRLd8AcDre+auL4yStwwJXXxwGfPO2lnTqAy3XA28s64L0WtVPC6+SAz16UAy5x&#10;uFn+/GAw6TQyzXM43IUcsHE1HDAP3ylwwNbIxfadZnogqpC/6g74tNgBb95uLu5wY4fMcrC9Aoc7&#10;6sXxX4QD1l4fB1zocDvEwWoMBzvo2rlOL1mHu8HhcIsccP98/FY44NFgfodb5oBzDvdmg9qtWVbJ&#10;YZI3wgGPPVws4XBtq8ThvgUOuMzhtjkdbhlfe8MdcDDlYHMOuMDhlvE5h7qsA157/R3wjMOd1wGX&#10;Ody46K2MRxTlus0v64D9q+aApx1uzgFzONy33QErJQ6Yx+Eq+fyvHfCcDthQcPiwgzCMIIqyCMr7&#10;PqKItMiPskN6py5BILO2aS/8URgxeYC0qqXxiHj5gvhJ/mE5LxXEj5L4DF6Ul41fzAd+yI5ftn5c&#10;fEn8Jdcv8JbJn+/+X/T6hcvE9wIOviA+yB9GFl+YP8j9L5U/B1+2flzxRYEq7LjjF/AAGdHAk38h&#10;z3X/4nL5F8XnXL+i+4+WzB8AwmXyv4T4S33+UYSQ4/MXRDKvfgbnjS+JVB6YY/1o8ZPPPwhLeaEk&#10;Pg8vFtw/QEZ8MOOX8EEQseOz1m+J/IOXkf/rvH4cfHn85fLnif/K12/J/F/39QuWiR9GTF4UUJr/&#10;UvGXzf9lxBcESEuuH23DjcTny7+YZ+cvCiV8GKUHVRaKz8MvG5+1fkvkHwUhk8dl5U/5EZpr/Rbm&#10;S+LzrF8JH8XxS9/hBQEyI/9yB7FcfEEQICmLxwfH5/ci80/Wj+Zw5olPdUBzrN+iPFASP3rx+Se/&#10;v690/aSC+InDuKLrx3X/jPx9nvsvWT8eh1gafxmex4EKAnFwC/LM9ePJvyj+POtX5lAX5bkd8tV2&#10;wGU8j0MtzD/5/VvGAXM52FfrgEvXbwmHOY8DWiY+a/3edAdc6ACXdMBRFL0dDvgFrR/wah06P1/w&#10;Ds/pgAsdShQ7pEV5zLF+SzjcV+2Ay+//xTvAUp5n/V7j/F91/GXX7yo4YJYDZPLCi8v/Kjjgy3Co&#10;b7MDZjpMnvhlDnIph/wWOOAX6cCXdKiviwNe1KFyOSCRnf+iDpWPfz0c8GU4NOln/+//86tkzF/2&#10;Ssa2NNcq1AqbJJHmWiVtcZ29PIe0LOThfS/IVTil/MEAjVWTWmGT3EljzaTybnxqvpQH0Fg1Efhh&#10;rkKKxA9w9ryPxlqllG+W8KfP+yQ+pcImjb9iIAzCXIVVlq+vmNQKnRwfRrkKJ4Ccsj7bZ/P1FRNR&#10;MMv7LqlaqLUNaoVPjqfE970Qp88HqLfYPCLkKqSyfK1lUCuEkqvWNui8G+DsYIhaU6dW+GR5AbT4&#10;Ac4Ph6gy+HrLAAQhV6GV8gcDJl+LR1p0afzhAJWGRq3wyfHiLB/4IR/f0iEW8BeHpOU7k5fEXIVX&#10;yh8NYdZUaoVRclVbZCRAZ4oP/RDnMU+rEEr5Jp1P41fZvKxIuQovgLwIXBwNYVQUaoVRctWaOiRF&#10;nOHDIELneMTkSXwxVyEGkC+CzvEIuqlQK5RyvCrlKrxI/BCdEw6+oUPRinjS5YNWoZRclQI+CiN0&#10;TkbQDKWcr2tQdTlX4ZXlVUOhVjhN4tP5MIrQPRlB1WVqhRKLj6II3dMRVI3B1zVohpKrMEvy756N&#10;49FS5bxuKLkKMxKf/E2SVYlaoZTyNRW6uThv1lToFTVXYUb+A5x8XYNB4wH0z8aQFJFaITWJr8Go&#10;0vneuQWZwRs18vcpW2GW5SVZpFZY8fD9cwuSJFArpNL8q+Tv2+lzGj+GKIlc/FkRL5bzRlVFpa6T&#10;Cr+pZ77+OekyQquQyvENHWcHA0w/Mw4uLC6+WsID5bxeUVBtGjg/GMxs3PQ7FhCBWqGV5Wstg8Sf&#10;4gcXFiKAWqE1zZ8fDmbE6+DCQhSxeBX1toHzw2HaZSjlOzZCHn7FICMOaXwYUSu8Ut5U0FgxcE7h&#10;h10bYRBRK7xy/KqZjkicl9dMBc0SPvDDwgovgHRKaK6Z6BzP8oOujcBj8KaC1hrpEhF4s/F9Lyzs&#10;Ekbiy3GXiFHa5SjlezZ8Nyis8AIANeFP6LznlPOaIaO1UUX3eDjDj3h4PeZPRmmXpJTvkzEiRRVe&#10;ANKxH93TUdolaRKfj1/ZrJKOLE6eH/ccOJx8j8KP+g5cyyvsMpbyW1X0zui8Y3mFXcYA0ulgdauK&#10;Lo0fuHDGHPx2Db2z8aRLUnyNBy6ckVvYZQwgnSJWd2ro0/i+A3vklfKKJmF1t07nB3z82m4dvXML&#10;rpXnrYEDa+gWdhnL8v0LK9elKcuv7dapXYIA0mlhbbeOwfksPx66GA/KeTnhL+xcl6eU7ztY26kX&#10;bnjLioi1nToGnVneGroYcfLDjp3rEpXyPQerO/XCDUtZlbC6XcOw6+S6PCX8sEfiF/JKMW+PPAy7&#10;Nla3a9QuRTm+Z1P5Qaecl2QRK9s1jPpOrssTQDptDC4srGzXqV2OWLw1cjHoWBXRhp8AACAASURB&#10;VFjdqhUKU0kW47GZlPgjl8Rn8Ztk7GW2y1SSf5/BizFvxT+rM/z5OB2rRI0vCWhvVam8M/bQOyOd&#10;fkv5zSrskZfrMgUAjkX4svhiGT/20D0dob1RpXZJAshmUnujCmfs5bpUkfg+uicjtDar1C5HJL6I&#10;1gbp0pHtEgWQThudExK/lF+vwKXwafz1CrVLEkBkcnujCsem8PHo42SsUxGfdAkZTucf8824Cpua&#10;vxDzToGDPRqiVepQBTTXK3CLHO4Rw8GKwsThLuqAVytkTOUCDldgOdyDAZpXwAGXOtxVDodbxHM5&#10;XLoD9mMHXHvLHTCXg0WBA+ZwuC/KAXM73MtwwEUOd0kHfH40RIXlgAscbuiHOD9ewgHHDveNd8CN&#10;Mgc8hs5wuGUOuPsWOGCzoUErccA8DrfIAfeuiAOmOtyYl3gccJHDPRszHS7LAS/jcF+mAy50uAwH&#10;bFRVmA2d3D/N4YqkG10ZX+iAOR3uG+GADwscMMvBmgpqbRPnBxQH3LGZvMFywCyH+7o7YE6He0Fx&#10;uMs64OHb5IBpDrdnw7P9wi5hAHHA7c0qiU9zuM6b74ALHW7fWd7hMni1jO87sMflDvZ1ccB9ioOd&#10;x+FS+dhrrd/gcLgvwAFbb4ID5nG4O3UMezbEalOHSpEVvkcEQ9npTkEQUG3q0Ciyx/dC9M/HbL6h&#10;U2UJ4TniF/DBXPFn8w/8EL0LC4EXUMgJX2no1AN7gU/yn/4DP30xecbp2kpDh16Qf//Cgl+SPxC/&#10;jBTFv+DIv65RZVEiyJaJP7iwZr6gqPErs3wYkNEt3oL5JzwrvlnGd+yZL8gZvlaSPydPk10p73DE&#10;p8im+eJT8g/nuX9K/DDCkDN/miyLwgjDrg3X8SkUP8+Kb1RVRvzleI+RfyEfkYfZ6S/4F8HTZF8U&#10;TR4GmfFr9PijHnmYK+UrKkwKD974FXr+Ce8weL0oPmKekb9eKZad5P454hfxfb74laL8eXhTYcRn&#10;5G8qhbJ1HD+Mv3C+UcxPP6BNX1ocn/aolrwMMPmGDlp5xnjgsuMbJH/asy5XfIPIYtrD8njgzjxg&#10;UuM3y3iXQk3Fb+rU/C3u+9epD9vWkC//akH+1tCFxcpfJ7Kb9rBuDV3Yw3JejfnC+Dx8yyiOz8hf&#10;1WXUmsXrxxdfp1Y48vK1lkF9WbFHHpvX4viU/O2RB2vgUKg8T+LT+TFH/GXyJ7Jfh0g5MGKPPIwZ&#10;+SuajHrboB44IffPjl9vF+Q/5oivSqi1DWqFKi9fbxvU+3fG3swhlyKedv/OePaQCpVfMZfki+OP&#10;GPnLZfEtf+aQzAyvSGi0DUiUAzu8fH3FgKwsEX/VJF32aHyPg18xqfm7vPFXTGr+rjV7yIbG11dM&#10;6oEnNz7kU1acmfKUA0fkkI9dWl0pyWSzS6Hlb/sYdfn4wvhduzR/SRZRbxvUA1Pk/jnil/DDnlPa&#10;YSnltVneiw85lXU4KYuf8KX5Swy+Y5XHl0TUSvIfMPIXJRG1lkE98MVz/wlfGL9jlXZ4mMSn8HGh&#10;Ll98Sv5uEr+EF4XS+Mz8E57mIONDZqz41aZewpc7yJSnOUw3QP+iPH+hLL5HHFhQkn/CFzrYCwsh&#10;j8Nd0gGrFAfJzZc63CvigGnxY4c7vck4fZU6YB6H2tALHWyfkT/wejjgUn5JB8zHFzvQt8IBl8Vf&#10;0KHO43DfegdMc6gJz+NgyxzuovlfKQdc4nAZDpLFs/J/ExxwKb+sg13WAXM46FfugAsO3PI64GpR&#10;fE6HW+aAeRzqVXfAZQ6V7/61YgfK4VBLHTBj/V4LB1zgULnjF90/j8N9QxwwrWhxLge8YPzkwDjV&#10;AY+vjgMudLAcDrhWyi8Xn+kgyxyw5TMd8uvggBurJulStyhf4FBTnuFQSx1wz6ZQtPhX2wEX8+Xr&#10;lzhQWZUg3f3P/+VX9sgFoghmTYNr+6nAEwTysuo6AXw3KKzys8ceEM7yEARUYt4r40ceojBKY6UC&#10;ThBg1jV4bgDP8Qur/OxxEU9e1lm8U8SDyBIuPghJrtN8XYPnhUw+DMI0Vypv+9BMhfql71jFvFnX&#10;4HshXNuHXsC7lo/QL47P4p0S3qxr8H0W76W87wY5gWnWYt7ySvL3ECS8lx+TVcnwhetn+wi8gMqb&#10;NRVBEMEp4d0XymuEH3vQDJn60OnYPgI35v35edf24cd8MMUbVRVhyOCdEr424VVDpj50eSXxzTi+&#10;Pfag6XTedQL4jk/4IMoJVKOqIoxItwbNUArje8vwTglfURExeDfDh0GUE6hGdcKrukx96PKcAJ4d&#10;8+EUX1EQgTyYF/JuGa+yeceHuwzvBnAtj8rrFQUQhFLez/BRhJyATfmBsxhvTnhFl6kP7Z4Xwh0X&#10;xVcBQcA4jk/jfTeAU8BrpgJBZPBeMa9XYr7vQNUk6kNjlgeQE8i6ycOHcEYuldcyvLIoL4kMPoBd&#10;xBsKREnEqO9AUUv4sUcONgpCTuBqJpsP/BDWiM6rhgxRZvP2yIVZUyFMx+fkrZEHs0rjlZSXFZH6&#10;0Br4IeyhS3hxKn9dhqRIpXzoh7BGdF4z2HwS31gwPlk/D0aF/H11i3i5IP8ggjV0CS+JOYGr6TIk&#10;tZwPgrCQV3UZcsxLhfHJ52eYi/Ikf53CKxx8kOXlqfiaBFmTCS8J1JeOMIwwHhBekmfjKyw+Xj/d&#10;kGd5bcKLkkA9eBEl8am8BEUv58MwgjVwyc9qGS+WxXfSn/WsgFdUDj4i4lLTKbwmQ2XwYRJflyEr&#10;Uk6gK6oE1VAY8aP0+3GalzO8IIB6cCNZf1WTIKvF8Qv5COn3ywyviFBNDn5A52VVgsbgEUVpfGWa&#10;VzI8SviBSz5rTc4J+CwPgN6pKQJGA6eAF6FV1HIeSL8fpnlJEaFz8OO+C0URqfnz8KO+Q3idxivk&#10;YGMUFXZ6Gsd/31Vdzgl4SSb5jxn8qICXZRF6lfARK75Mj29UFIyHDH4Q84Yyy1dVwocl+Wf47PqJ&#10;sgijwubHAxeSJECb4pP41rL8yEMYRtSDQ8n9S5IAzVTI70/8Ci9KAsyED8LCTldFvCSJMGoak7eG&#10;LkSRFl8k8ccMfjDhXctPBZ4oCTBqKmwWH8fXTQWOPeElSYBZ1QjvM3iBvC84ljeJLwowaoQPFuEl&#10;EWZNhW355fzIhUDhBVGAWdPY/HDCu7afHuIUY96xiOMomlZhjzwIIO+7WV4QiQNk8dbIpfOxw0wc&#10;z9y8KKBSI7zvlTtMRBElPsnf5eVjh5q7/5rK52Bj3ptyuImDLeWXdMCpQy1ywO5iDlgAXroDnnG4&#10;HA7YXtYBlzjcSoPDAZc45CvngCkOlOmAyxxq7BVLHbD1GjngBRzuC3XANQ4HzOmQF3HAxhVzwDMO&#10;l8MB5xzuJTtg/U1ywNr8DtfgcMDem+SAsYADdosdcNbhLuSADZnpcAMvLHS4+rwOmOZAX7QD9kLY&#10;Y48c7FzAAftlDlh/Sxxw7HAXip91uIs64BHb4V55B1zoYCOMixywLnM5YKvIAWtXzAHPOFhOBzws&#10;cLjLOmAeh/smOOACh8vlgFHskHkd8GjgQlVnHbDC4YCT+FSHq14NB5w6XKoDZjvcUY/ugBOHuLAD&#10;Vl4jB1zqUEscMI/Djf++TztgSeJzyOOBC+GTf/pT+ubtewHuf/qItKkNo1xl7tpODT/9D+9Q/0PJ&#10;Ffgh7n/6EP3zWX51u4af/UcGH4S4/2s6v7Jdw88ZfBiEuP/pI/TOxrP8VhU//0975XwY4f6nD9E7&#10;neXbm1Xc+7icj6II9z99hO7JCFEU5aRGe6OCe5/cLeUB4P6vH6JD4VvrFdz7ZK+w7WTKf/oQneNZ&#10;vrlewb2P9wrbPibXb//rI1wcDWf5NZPwBW0fWXxj1cS9T/YKR+8k1+/+2yOcH87y9RUDH35yt3D0&#10;TXL9/h8fx62fZ/l7H+8Vjp5J+f/+GGfPZ/laS8e9T+4Wjn5Jrj/8jyc43e/T+Y/3Cke3sPhqU8e9&#10;T/YK/xgn1x//6QlOns3ylYaGDz+5W/jHILn+9D+f4vhpj8rf+3ivdPQIAPzpfz3F8ZNZ3qypuPfJ&#10;3dLRHwDw5//9DEePuzO8UVPx4cd7paM7Svmqinsf75WOvgCAz3/zDIePZnm9ouDDT+6y+c/2cfiw&#10;Q+XvfbxXOroCAB788z4Ovp3lNZPwZaMjAOCLf97HcwqvGjI+/HivdPQDAHzxL8/x/JuLWV6Xce/j&#10;vdLRCQDw5b8+x/7Xs7yiSfjwk7uL86qEe5/slY4uAIC/3D/As7+cz/CyKuHex3ulowMA4Kv7B3hK&#10;4SVFxIcf75WODgCAr357iKdfns3ysoh7H++Vtt4HgK9/d4gnX8zyoiTgw0/uLs6LAu59slfa+h4A&#10;vvn9ER4/OJ3hBVHAvY/3SlvPA8A3fzjC489PgSjKd5YQgA8/3ittHQ8A3/7xGI/+fAIAM50V7n28&#10;V9p6HQAe/ukYD/8U80GYq2z4+cd7pa3Xmfx/eqe0dToAPPrzCb794zGV/9l/fKe09TgAPPr8BN/+&#10;oYD/D3dKW48DwOMHp/jm90dU/qf/cKe09TaL/8k/3ME6g3/yxSm+/l0B/+9vl45vBICnX57hq98e&#10;Uvkf//1tbNxk8H85w1f36fyP/t0tbN5qlvLPvjrHX/7tAAB5nswW1vzo725h8/bi/A//7ha2GPz+&#10;1+f48l8L+L+9ia07rXL+mwt8+S/PqfwP/uYmtt8p559/c4Evivi/voHtvXYpf/DtBR78M53//l/d&#10;wM5dBv+wgwef7VP5D/7qBnYZ/OGjDj7/TQH/y13svrtSzj/u4vP//YzKv//RLm68V84fPe7iz0X8&#10;L3Zw4zurpfzxky7+9L/o/Pc+3MHN7zL4pz386X8+pfLfvbeNW99bK+VPnvXwx396Mfx3fr6N2++X&#10;86f7ffzhfzyh8z/bwu0P1kv5s+d9/P6/0/n3fraFOyz+YIDf/+NjKv/uTzbxzg82SvnzwwF+999e&#10;DH/3x5vY+2E5f3E0xG//6yM6/6MN7P1os5w/HuK3n8Z8GOW6q+39aAN3GXznZIT7v35I5d/5wTre&#10;/clWKd89GeH+pw8RRQvypyPc//RR+v6e5e98fx3v/bSc752Ncf/XDxHS+A/W8N7Ptsv585gPZvnb&#10;76/hOz8v5/sXFu7/+iECP5zhb31vFd+9t8Pkf/vpQ/jeYvygY+H+p4/gu8EMf/O7q/jeh+X8sGvj&#10;/q8fkkMdU/yN76zg/V/ssvlPH5JDMdP8eyt4/6NyftSzcf/TR+mhoiy/+94KPmDxfQf3P31IDrhM&#10;8++28cEvb5Ty44GD+79+SA64TPE7d9v4/l8x+KGL3/76ITkAOMVv77Xwg7++WcpbQxf3P30Ie0Th&#10;32nhB39TztsjF/c/fQRr6M7wW++08EMWP/Zw/9OHsAaz/OadJn70t7dKecfycP/XDzGm8beb+NHf&#10;cfCfPsK478w4vI1bDfz4390u5V3bx/1PH5Kq7Gn+ZgM//nsG7/i4/2s6v36zgZ8weM8NcP/XD0ln&#10;yWkHe6OOn/77O6W87xF+0KHwu3X89B84+AIHvLpTw8/ecAccxQ64+wIccGujgg/fAgdc5HAbq4Rn&#10;Odzf/eNjMn5vUYdb5IDbBu598vo74CKHW20SnuVwyxwwl8MtcsB1Dfc+ef0dcJHDvQwHzOVwP9vH&#10;Ac0BmwrufbKEAzZk3Pvk7pV2wPc+ZjvcL//tAPtf0R3uh8s4YEXEvU/uXmkHfO9jtsP9+vdHeFLg&#10;cD9cxgELwL1P7l5tB8zhcB/++QQPCxzutQNe0gH//W2ssxzutQMudsB/cxNbyzhcHgf87QW+KHK4&#10;f30DO2+4Ay51uDwO+EkXfy5yuL/Ywc033AGXOtwlHTCXwy1zwD/dwp3vv+YO+GiI3xU53CUdMJfD&#10;PR7ifpED/uEG7v74LXDAnxY43A/W8J3X2AFLd//zf/lV8j8Ekcy637rTglnXcH4wSP/FSl1jfpEI&#10;AtBcJXylruEsw5s1jflFkuMb8/MQiDTYutNCpanj7HmWV5mbkcCEr7byvFFVmV9kWb7W0nE6zTO+&#10;iACgsWIQvm3gdL8/4SuEZ8mcIl6vkPxZfL1N+PqKgbPnWV4hPEMGpfyqSdYv/lnUTQU7d9tMmVRf&#10;MbF1u4lGzCd/jDROvtY2CL9mxlInw++1mTIq4ZtrJpFS8S+TZsjYudtmHkistWJ+vUKkVJbfazNl&#10;Vr1lYPN2E62NCs4PB6lQVPU4PoOvJfxmFeeHw/SFjJ/XsXm7ifZmFRfT/F6bKcNSfquKi6MJr2gS&#10;du6y+WqT8CtbVZxP83ttanUHld+u4eJomL4QKirhWTIu4Vd3augcT3hZJfkz+YZWzO+1mTKv2tSx&#10;eauJtd06Lo5HaaWorBCedaAzy3dORmmlo6SIhGfIwGqD8Os3pniZj68k/M0GuiejtFJQkkXs3OXn&#10;N2410DnN8BLhWTKxUtdSvns6Siv9RInkz+LNBuE3bzfRPR2nlWKiJBCeISPN+oTvZXmR8CyZWalr&#10;2LjVxOadJnpnE14QBezc5ee33mmhdzZOK5UEIeYZMtSsqcX8Xps62oXGb++10D+f8BBAeIZMNWsa&#10;Nm42sP1OC/0LK1epxMMbMb+z10b/3MpV2mzvtamjSQr5i2m+xZSxRlVN+UHHzlVabL/D5k0Wz5C5&#10;RmXCD7t2rlIkeS7jzX9ZftRzcuMGtu40mTJZrygTvp/nN283UZ2DH/cdWNM8Q0brZoYf5McNbN6a&#10;k58aV7Bxq4kai6+oWL9B+OlxBxu3GkyZrZtKypORrRn+5pz8mMIzZLhWwq/faDBlumZM+Ol29cvz&#10;daaM1ww55V07325+bbeOBoNXs7wT5EaOru3WmTI/G9+b5nc4eD3Du3l+dafGlPlqhve9EMPupN39&#10;0vw2J79bx85eG4FP4RmbCUqWD8jIruRa2a4xNyMUbcInI8dSfqvK3IzI8eH8vKrJWIv5KAIGF1b6&#10;z9qbVbRZ8VWpnGdshijahEcUoT8vrxbzrY0KczNEViWs7RBeANA/X4IXpvh1Dl4RsRrnLwpAb5pn&#10;bMbIiojVOL4oCuidjdN/1lyrMDdzZEXC6nYN23ttSNI0bzI3cy6F36oSXhbRO53wjVUTawxekkWs&#10;xLysiOhO84zNIEkWsbJdw/Y7rVl+hZPfIryiSuiejNJ/Vl8xmZtRkixiZbOIN5gFCaIsoh3zqiah&#10;k+XbbF6SBLQ3q4TXZXSOJ3ytbTA3syRJQHuD8No032LzYia+ZizAi5P4uqng4miY/rNqS2dupomS&#10;iNZGhc43Ofn1mK9QeMZmmiAKE76q4uIwwzfm442qivMMX2nozM08USD81p0WjNo0rzELOgRBQDPm&#10;zWm+zsGXOGCz/uId7qU44LXY4b7lDri+YuD0+StwwLHDpTrgPQ4HnDhcmgOew+HOOGAjdsi8Dpjm&#10;cF+CA66VOWAevl3igOdxuNMOWJO5HO6lOeBph/s6OGAOh1spcsBK7JDncbjHEwcrK7FD5eWnHe4C&#10;Drh72Q6Yw8FmHW7WAYtLO2CBi780BzzlcOd1wFt3muhOO+A9tsOtlDncpRwwKUp5WQ54Z6+N3vll&#10;O+D5HO5b74BnHO6SDvj22+WAZx3ukg54Xod7yQ54/SaHg83w0yNTX4oDzsa353fA6rUDXs4Ba9IL&#10;c8BcDrfMAW9dAQfMcriv0gFvzOmAsaTDXZTfXdIB79AdcHOdx+G+OgecezIXBCH9snIyLUt5ryzv&#10;Lsl7zpJ8pmXzXHz8sOB7S/JTlSW8V/KwM12ZMi8fBiGZVxGV//uFfDgnOMVHUbRI+PzDYrn3YfJE&#10;XM2XQcILwnLxBVEAw5tRr+RhXZQEpngr4yVZXCx+TQNqMc8Qb2W8rCzJqxJT/JXxyoC0V16Ut4bu&#10;UvlbQ5cpDmmXUVVhVFXYI3eh/FN+7C20fgnvWB5TXJbxru0vlb/r+EvF9xyfKT6pfEWFUVHhuQGk&#10;RfKPed8LFoqvV1Tol8AHQbgUHwYhZGUJPowgMcQtlTcV6KaCKIogL5J/zANEYC7Ds8Qzm58/vmYq&#10;qTBkiWsmv0D+mqGkwnOh+JfIs8Q7Mz5DfL/o+Ivwqi6nwpwl/tn8q43P2nhgx18uf9bGA5XX5DTv&#10;V8ErmozGG8JrxgK8KqXCSmVsvLD4ovGg3PyS+WtP589fzvAnz3rL8ZnDANy8MuGzhwEW4c+W5TOH&#10;ORbhzw8X5GNhe545DLQIf3E8Py/JYiqcO8vymcNki/Dd0+X4rIiai4+Ffe98Ob6/CC9l+IzIXIQf&#10;dObnRUlMD80PMiJ7EX7YW5CPN3xGy/KZjRBuXhRSfjxYks9shC3CW6PleHsBXhAnDjO7EbsI71gL&#10;8JfpgJd1uIvyjWsHDBAHvJCDzTpgQUCuxQMPHzvIK++AF3S4OX4Rh7isA8463FfsgJdyuH1nqfhv&#10;uwN2xt5S8R3Lg7iIQ31DHLDvLuZgL8sBB/5yDveNcMBLO9y33AEv6zAXyf9NcsALOMhrB5zhF3Go&#10;OYe8QP5ZB7tI/m+QA2YdXn/x8a+4A2Ycvmfyb7sDXtLhLsyvvJ0OONehL3v5bgBr5MGLR5fIqgTd&#10;VDAum0Ndxivz8Z4XwB55cJ0AYTDFgy++Pc7y8RxmXt4LYY9cKg+wvygCL4A1csnomIA82Bpz8P4U&#10;n8yxTk67M+P7IeyRB8/xSfx4jjVrDvUk/5B8fgmvxHOgeXk/hDVy4U7FtxhzrCfxJz8/Qbp+Cqwh&#10;J++HsIdk/ZIXI6OqEr5kDnXKByGsKd6ch/dneaOmweaOH8EaunBtH4EfQpQEmFUV9sibK77r+JP8&#10;a4QPg5D5RT+5/5iX4vw5+TAIYQ3jzy/Jv0YOmvHx+fuXJAFGTYMzBz8ekt/fwAshigLMufgQ1iDD&#10;x/fvjD0EPpuPwgjjQZy/F0JI4ls+Fx/GvGf78DP5u3PwVhzfT+LX+XmSvwPXiXmBiEpyPwHzQWc6&#10;vpjE5+SjKI6f5C8IaXzfC5hVjlEUYdzP82ZNhecEXDwipJ+f7wbp/XtOAN/liU82tBbmgUn+bgDE&#10;98/LI4owGrhwrSneDeDNEd9J8gepPPbdAJ7jM6s8kbn/ZGOl0tD5eVwSb3kTvq7B90J4jg/NVJiy&#10;fNSL4ztJ/Ji3Ofl4/VK+riHwQri2D50rvj3L+/z8uO/AtSa8meUNDn4wdf+1Ofmp+zfrGkI/hGt5&#10;XOs3HrhwLG/C11SEQcTP950pXkMYRHAsD5ohM2X9eEB+ftxleNtPi1vMKpGczpiPtwYuHGvCGzUV&#10;UcyrhszcLBkP87xZzfA6m7cGzlR8DVEYwR570Hj4Ifn8Ur6qIorIRrdmKFy8O8VjTn46/lz8yIMz&#10;zvAV8jfTHrlk/RibDXay/nGFtx5XlttDPt4a5fmkMt5akNerKoQ5eDu+/6RCXa+Q3zlr6ELVeOJ7&#10;cKwJb2R4RZOZmzX2yM3xekUl/MCBor8EfuzBnrp/URQwHjhQNYm5WTKzfuZ8fML+/+zdyZfkxoHn&#10;+R92wHf32JdcI0VJpHYpKXZtXV3dTV7nNm+u/d5c+jxvzvpj5s+gurq6urqpKlE7KVIkc42MPcJ3&#10;xw7MwQA44G6AmTsiMzIyw9+rg4r80CwQmRHuX8DM4hX6WuwHC/jo/xIviZgMbCg885/x+oLeNt3k&#10;vxGPL8Ve5Zu/Zaa8IUOSF/DRtbOW9u6MVxIvqxJzwYETff1W9GCNaiiQY6+IzJtFtuVlr58hQ1Yk&#10;fm9mvbqgd2bGV/VFx0/9+Q/J9Uu8vMD4kVd1GYpKvMTj7RmvLeij8R3TQxiSmxOLje+ThmQRr2oS&#10;FE0mXhKYN7scy4M9dmDHXpcX8m7y9btk/tGNBu7xZ7ya8qIkMG9WuXbU8JLxJaj6Et7yEAYhFDXl&#10;RR7vJb+/wyCEosnQFvFO6vsXja8ZyqV4gcN7sbcpnqehRg00brCKIkIr03AXbcDu9Pu3TAP2yjbg&#10;kg131icNdMkGLC/RgK3JtMEu04DN0g3YeX0acLrBvooGTGm4izZgK26QSzTg2QaaNNToOHXWzcq5&#10;Brxgw51twKIkorJgA56UaMC+P22ISzXguMHSGjBPQ6U04Epd5W64l9GA4++/58bXr0TDTTdgrgab&#10;aqCX0IAFUVjIX1oDjpopuf78DTgMsw12qQY8XN4j3bDjhtvUl27AAlCqAUN49Q140r/kBtws14Ar&#10;UcN9ZQ14puG+6gY8zmvAizTY9PVbtOG+Dg043XAX9SPy9+9tbsCzDXfRBlyq4RZ49QoasPGKG3A8&#10;vv2aNOD4Z9Yra7izvqJAEBfxJRvwTMPVl2m4l9iAF224sw1YM1INl3P8Ug24dMN9uxpw7gN9ZNvV&#10;Bk73B8kPhMPHPRw+7kGvKsxtK+NtZ08oXqtw+jtNMn4UVRNvyMxtK7WKgs27LZztD0iUtaZe1WXm&#10;tpWaoWDrbgunL4ZJlEq8JjG3ndQMBVv3Wjg7mPcKp9++38bZiwHMyB89IV5WJawwvKrL2LrXxtnB&#10;MIkSGc/YdjL254fzXlIW8EcjmMOZ8Xn93RYujkfkwSbbx9HTPhlfEpnbVqqajM27LXSPIu/4OI68&#10;yOGV2B+PMRnY8NJeFJhHF8W+dzLGeMYLgsA8ukhRJWzeIcd2jvs2PDfA8bMl/Nm8B8A8ukhRJWxE&#10;fhT5k8iHAPPoIlmVsHG7if65iVHPgu8FOHk+ID4MmUcPyQrxg4t5HwT8fnhhYtid8X6AdcbRQbIi&#10;Yf12E8Pu1J/G3gvYRx/JItZvNTGKfOCHON0n3l/E9ywML8ysd31sMI4eiv24b2Ew4z3HZx5dFPvJ&#10;wMbg3EQQhDh9MZx6xtFBkiRibbeByXDqzyLvcngx8ubIQf9sgjDlHdtnH10Uj5/2B5G3PObRQ6JI&#10;/o4l44dIvG3ye2vsonc64ycu8/j6+GeMNSEeIXAeeWviso8uEgWsbtdhmx45NiwEzg9HxI85vDDj&#10;kfYO8+ii2DuWl+wUE3tz5DCPLkq87SfHfl3EfmhzHV20slWH66T8EfGT4ZCZowAAIABJREFUoc11&#10;9NDKVh2e4yfHdsV+PLCxXcb3LWzfbzM/zK9s1eG7KX88xuHjHkY9C9t7beaH0c5mDZ4XJMeGdSM/&#10;7JrY5jj6qLNZg+8HybFdab91v838MNfZrCEIwuTYrtgPuha27rWZH6Y6GzP+JPIXJrbutZhvxjsb&#10;NYRhmKzy6cX+nMyf5eP3mPGxW7Hvn03I/Bf1p5PEb95tMd/Mt9erEAQhOXYr9r3TCbZK+O7JmHjG&#10;DeXWehWiOPX92B+PsXmnxbwh3VqrQpJEnDyP/BnxF8cjbN7l86JM9xt3mswbuq21KiRFwsmzfsaf&#10;H42weZvDr1YgKxKOY39uEn84xMbtJvOGXHO1AlkREz+I/NkBv1dUCcdPZ/yLATZut/i8RvH7A6zf&#10;bjJvCDVXKlB1GUdPyHvGwQXxp/sDrN/i8xrNP+9j/VaDeUOnsVKBZkz9MPInzwdY320wb0g0VirQ&#10;K0rynjf2x8/6WL/VZPuOAb2a8l2L+Kd9rN1qMG8o5Pmjp32s7TaYRxfVOwaMmoqDR10AwCj2T3pY&#10;22kwjx6qt2d8z0o+g/L6Sl3DwTfzfnWnwTy+vt42UGnk+O068+ihettAtaFN59+3E7+yxfa1lo5a&#10;Syc+JDdnEr9ZYx5dFPvDx11ycy7lOxs15tFDtZaOetsgn3mCMOPbmxy+qaPe1nH4KPKDlN+oMo8u&#10;qjV1NDoGDh93yc3tlG+tV5lHF1Vj/6RHFkil/VqFefRQtamjsWLgiOKbqxy+oaG5WsHRE/KZaTJ0&#10;Mp51dFG1oaG5luNXDObRQ9WGhtZ6NfFmyjc6bF+pa2ivV3H8tA/PJQ9HZDzj6KBKXUN7g+7rHYN5&#10;9FClrqGzUcPxsz55OCvla21Ov1kj48/6ls48usioqVjZquP4WT96uM1NfLWpM48uMmoqVmNvz/jo&#10;zwZz/O06Tp7P+wqPr6pY3Wng5Pkgebgz9kZNZR4dZFRVrO3SfYXD61UVa7eaOH3eJw93Lji+XlWx&#10;vtvAyf4AzkyDNaoK8/j6y2rApy+GyY2JRRqwVlGwWaYBG9e/Aacb7hvVgKOj1Zk+3YCdJRtw1HCX&#10;bsAnr18DBvga7mwDPlmmAccNd9kGTGm4V92AfZ/dYKkNeP/VN2Bawy3dgN2A3YAlEeu7DWoD5mm4&#10;sw043XBd+9U1YPM1bMDcDTevAfM03NkGjOUaMK3hvqoGvLJdh0tpwJOyDXhgcx1ff+UNeLMGr2QD&#10;9r1yDZfegMn8F27A6YZ7/5o04JDegHkbLkBpwKcTbN4r0YBPxti82341DVgScfp8+QYs5jRg3oZL&#10;bcBHJRvw4RAbd1rMRTF5DfjscIjNt7kBP+9z+3QDThru/gAbV9GA44a7QAM2SjdgFYdRwxymG+5u&#10;c+kGfHiNGnC1oeEFZXyuBtzSUW3qOPjmgvi3sAE32joOHvM14MX307153bxuXjevm9fN6+Z187p5&#10;3bxuXjevm9fN6+Z187p53bxuXjevm9fN6+Z187p53bxuXjevm9fN6+Z187p53bxuXjevm9fN6+Z1&#10;6S/J/8H/8QtREnKf1JRlEa31KvSKgmHXAkC20h71LJwfDHF+MIQoFnhFQmutAr2qYnhhAgBCP+sF&#10;Uch90lOSxXk/M74gIPdJTUkS0VyrwKipGEQ+CEKMeb2c4/v21INj/LqGwfl0/mmPAi9KApprFVRS&#10;fnb8Ii9JIpqrFVQa+T4Mw9wnRcW0v6DPv9gLaK5WUC3yAYdv6hicT5L5Twb8vhH7CxMIo63oUz7w&#10;g9zdDkRJRGPFQK2lY3hhIizjuzneK/CiQHzbSMaf/fp9L8jdbUGUiK+3DQy7FsIgTI4CuDTv+rm7&#10;LcTzr3cMDHvEByHZij/2XpGXxGQ3glHPQhCNn/FO8fj1joHGSgWjLlllGIbg91LK98gqyzA6CiH2&#10;ru3l7tYgRL65upyP599crWDUj3y4gJdE1Ns6mmvV3PEdq2D+ooB6W0drrYpx34bvBeT6cXpRFFCj&#10;eCvtTTd3t4rEr6d8EMIau4m3TTd3t4m0nwzi8Wf8JN8LkohaS0d7o4Zx31rYi6Iw9QMbvht9/Slv&#10;jZ3c3S5i39mskVXiC3oh7YeRj7Zc5x2/OuvDrDdHTu5uG7Ff2apjMnTgOf7ivqnNeGT90M7dbUOI&#10;/XbWO6aX+MnQRmPFoK62FFPeHJFdAsKQbOWc+MGiPiT+cDT1HbpPz58cn+QDYUjmH/kxyzeItyIf&#10;ghznlvi+RTxltWd8VPbKdj06/im6fpaHCw4vCPMeM37Us1DvGNTVpkJqfHtCjt8KwxCu7Wd9m+7T&#10;84+PDgjDEK7l4eIo8l0zf3wBcx4gx9HFftg1UW/r1NWq8TEvK9FKZccix/+50ard84MhhhcFXpj3&#10;YUiOo8v4Ft2LogAj9rafbN3vOj66kR9cmKi1dOpqWSHlXduPji8Mk1XP5wdDDM4nqLUNuhcw9Y6f&#10;bF0/51s6dbWsEH22SPsQ5Di42PfPCrww9V48fpgdv382Qa3J4d0g2frcc4OpPx1zzT/2YRjC96a+&#10;dzpGtalRV9sKAjkmYWW7To7wSsb30Tsp44OpPxmj2sjzAvSqQrxPfu8hJMd5xb5b4JHyQeRDzPjj&#10;EapNnT6+OO9B8w2NutpYEDD1wYw/neD8YIiLoxEqDY262jjtwyCEmefrOV4UoFUiH71vAshxXok/&#10;HBaMT/e+H6If+fPDISp1lbpaOeORHp/PQ0DikecPisZPeUGAOYznH6B/NvVGTaWulhYEslPRynYd&#10;giAkxw0GnB6CQPxWLeuDMOurCnW1syAIUGMvpsfPej3Xk52GaH6Q9pV8rxkyOlu15KiM+OsfnJtM&#10;D5DxWV4zZOpqa0EQiN+sQZRTPggX9pIsYpyMz+cBstMSy6t6jo+uf2ezBkmRMO7T55/n46M9O5s1&#10;yGnvBxhepLwm5a42VzQJ7c0aZDU7ftormkRfLS4IUDQZ7Y1qsVfpXgDZKam9UYWiyRj1SMMLfU4v&#10;0P3s+HKOB8hOT+2NKhQ95f0Aw+60wcXHoRZ5VZ8Zn8MLAjlauL2e9eGMl2Qxd7W8rEhorVehGgpG&#10;6Qa6oNeMmYaa9kUNNvapBhv6QbbBFnhJEef8Qg03bsCpBruIpzbckg14oYb7Chow8DIbcNRgixpw&#10;GObuNvDaNOBUw413G0g8bwOOGu5sAw2KvPj6NeC5+XM24FE8fnQcaOxfWcPN8ayGG+9Ie+UNOG6g&#10;b1oDLmqwL6kBW4s24PVLaMCDxRuwEPl22i/ScN+CBszTcDtb9dT4C3hJpDRcfp800JTHsg149Po2&#10;4HqZBty30Fip5I5fmW3AIeDaV9iAQWnAOQ0304DTDfeSG3CtqEFHDTPdgDMNdpkGPNtwF2nAALwZ&#10;n9dwuRowb8MtasC5DZbegD1OH3+2yDTgkDTQpRswKA25ZAOutnTqEZyvpAGfFPhUQ720BgzAd5dv&#10;wMACDTfdgGcb7itowCjbgHMbbpA01FfVgIHFGy53A64VNGCjTAMWoBny5Tdg/9U14KThLtGAIQAa&#10;R8PVKwrkJ5+fksEoxw+Ikphsq3yyP8CLaNvF7vE42cIYAFRDph4fIIpCsq3z6YsBXnxNtk3snoyT&#10;LZgBEjxpxwek/RnLU7b/FwQhOdrw7GCI/a+I752Mky2oAeQePyAIQrKt9vlhyp9OyBbYsVfoxwdk&#10;/NEI+385p3pJyd/+P/YXxyM8j3z/dIJ+yotyvo+3Ne8ek/HDkGw72z9LeSl/+//En4yx/9UFwjCc&#10;84JY4KNt3XunBV7I3/4/9v2zCfa/OkcYhfw4TMWvPL+R8i++voAfzPsQyN2+P94Wf3Bh4sXXF+RG&#10;wIWZhC0AhccHZPw3XQS+P+eDIMw9Ajb+/w+7Jg6+vkDg++QIgZS/VXB8QDyvUc/Ci28u4Htk29c4&#10;7ALArYLt/9P+4FEXvhfM+d13VnK3/4/9eGDj8FEXvhtg1LWSMA4Au9/q5G7/v7bbINv2D2wcREcF&#10;jHpWEuYBYOdBJ3f7/sQPbRw+7lL99l473+80km33Dx934Tk+Rn0bo/7p1N9v526/n/XkqIJx38Y4&#10;5bcK/OpOg2y7P3Zw9IQcVTDn77Xy/XadbLs/cad+YGP8+dRv3m3lbr+feNPF0VNyVMGs37jTzPUr&#10;2/Xkg0jsJwMbT9L+djN3+/6VrTpWtupwbA/HT8nRQ5Ohk/Hrt5u52/fH3rU9nDzrwzYp/lYjd/v+&#10;lc0a2fbe8XEceXPGr+3m+85mjRx96vo4ed6HPXFhjrJ+daeO3W+tFHrfI8etWDS/XeA3auhskG3z&#10;T54PYI1dWGM341cKfHujhvZGDYFPjhuh+q0abr1T7MMgxMn+AObImfOdzQK/XkV7vYowDHH6IvKT&#10;rG9vVHHr26uFHgDOovHtWb9ezR2/tVZNjrY6ezHEZEj805RvrVex+84KaKcvpD0JRw5s08PTP5+l&#10;/p0Kdr/VgYD5/0DGH44wGdhzvrlawe6DDkCJEa3VClpR6Lo4GmE8sOHM+MaKgZ0HHYiUzzLN1UoS&#10;yrpHI4z7NhzLw7MvUr7D6Y/HVF9v69h50IFE8yuVJPT1TsYY9W24tj/v9+jHJzRWKkno7J9OMOpZ&#10;xH95nvw7tZaO7Qcdtj+b+ucpX21q2L5PP/6gkToab3A2wbBrwXVmfEPD9h6HPydH93iOn7wXBIBK&#10;XcXW/Tb1w2y9PT0aMH7f4Dl+8l4UILFl+x79+ISM75Kjezw3SN4LA+Rou617baYf9SwMzue9XiVH&#10;o9E+DNZbenK04jjy/qyvkKPNaB/m4i3TAbJdev/chO8FyWcJgHzY2rxLP74g7ScDG/2zyZxXi3xT&#10;T260TYbk6J7AD7Nel7F5p0V9oKTa1HEv8ubIQe+U+HgLfIB8/tnIOf4g7eOjf2a9rErYuNOkPpBS&#10;bWi499761J+MEQQzXhGxcZt+fEHa2xMX3ZMxwiBMjgAAyOefPF+pp7zpJf4w7aOjpWgPdKS9Y3ro&#10;Ho8RhkiOUADI55+N2/TjD9LetX1c0LwoYP0W/fgCo6Zm/dEImPGCAKzdajJ9+uie+AgK8h8gx5/R&#10;HgjIeHd6/HrGg7xPpfrq1KeP7pn1qznj6ykf+NOjc+IjQBK/U6fekNerKu6m/FmOX9nO8RUFd99d&#10;A4DkyC2q36pRb6hraZ86eic+QiV+dTZr1BvqmjH1wNSfzPj2Zo16Q1kzFNz5LvGCcJocnRMfQZP4&#10;jWop31qvUm/IqrqMO98h761E8TQ5emfWN9cquf525J9JZ4k73R/gNO1XObyc7xurFeoNVVWTcTt6&#10;b/j8y7Pkus/5FfoRtEra/+U8+b6fvRgm30sAyQ1/mo/fm+5/dZ78uZv1tTb9CFpFlZL3pi++vsj3&#10;LZ16Q1NO+28ukr+3ZwfD5O8CAFTzvDL1BymffhAJIO+BWjk+/mxx+KiLo+jn3vnhKPlZApBFE7Qj&#10;ZDP+cTf5uTnrjTr9CFpJFsl7YyA57pPqayr1CFhJFpPPdkdPe8nvnYujUfKzGEDuEbRpf/y0l/ze&#10;o3pKg5UkMflse/Ksn/zevTge4yLVYLWKkttwE/986rkbbqoBn+6nGuys119OAxZyGvBsw73qBpzX&#10;cNP+oqgBFzTc+GjJwgYs5R8B+3o1YNJw++cm+umGy9mA8xoukH8EbNKAzwsaMG/DvaQGPNtwuRvw&#10;NxfwSzTgvIZ7i6PhjvoWDr7JacAFDXd9twHsNl6fBuz4Szfgoye95RvwuKABFzXcuAGnG+6M37zX&#10;Sn7OzfmX0IDnGi5nA04a7hIN2I0bcF7DZflUw531awUNOGm4r0EDPnk+WLoBB0UNmKPhBkGI0+d9&#10;qudquK9DA34xhDl8CQ14rVKqATdXSQNGmQb8rRVqA0432KQBW1fUgE8YDXiezzfguOGmfK11CQ14&#10;rwPQfKrBXmoD/ssSDfiiuAEzG25eA67x+RGrAVPWVJRtwJmGGzdg7/VrwBt3W9AYDdh8mQ34Tk4D&#10;nm24l9WAH11uA16/vUDDXbYBW/kNeP1WY+kGLCzagIGkhQCvrgH7bn7DXcvzvA14p05dVFa6AVeU&#10;l9OAny3egLFkA44bLACc5jXgkg23vV4lR+4GQQjP9ZOVJ7SXIJC/NJIszr1pCXweL+T6kGd8Md+X&#10;nX88vrfk/OPxPdfnG3/mTVd8/TzXRxhwjD/jw6CcD7h8/vxfxfgoGj98+fMHCr5/V3z90j5YYv7p&#10;65fneedfNL7Icf1yvQBIkrD8+IIAScr7+vFqrl/J+eddPz5fcnyQuC/J4twqpkWv37znHV+ge97r&#10;V2b+qeu3/Pyv8fW7jPlf1vWTCsb3gyU8WS3F9kJJnz9/Hi+9pPERTt+DXMX1A/i+/rLXr/T3T8yZ&#10;f9nrh3LzB4Cg5Pff55l/7tcfwvdLXD9ck+tX8P0vdf1AVlt5rg+/5PUr8kKBj69f4fhF16/M/FPX&#10;b/mvv9z8eb7+0tev5PyTz8C08Re4frTonYzvcfq5BjD1PJ/hZ73P0RCu/fhCWY8Cf7XXj6sBlW44&#10;BX7B+S/TsMRC//LHL2xw1+D6Ffty43M1xJd4/Uo3zCv++3Ptr98VN+BMw1umAV9iA7yODZirwQrT&#10;93CXfv1SDeGNbcCc1y+3YRZ8/bwN6Fo34KLrx9OA8fKu36IN+KoaYG6D5GyA+Q2Ud/wcX/b6vaIG&#10;/LpeP/COf+UNuFwDzG+w5Rom8HY0YImjobzM63ftG/BLvH58Dbng+pVpwG9AQ4/9Mg0xff3e6AbM&#10;8fPnjb5+l3QPYNkGnGl4c75sA17sM/x1bMDFDZQ9funrV9CA/SCEgP/7/wv1igLVkCHJIt79+S71&#10;KUHX8ZOt/p5+cZZ5OlarKNAMGaIk4r0P2P7ZF2eZp3MTLwp494Nd6krtjP/yLPN0MY/3HD85ruX5&#10;l2fJboNpLwjE01ZqZ/xfzuee7tYqCvE/36Gu1PZcPzkuZf+r88zT5bEHgHc/2KWu1Ob2P9+lrrRO&#10;+xdfX2Se7k/7776/Q13pnPHfXGRWJ6iGnDyZXegHNhAW++883KGudE77g0fdzOoMVZehVyP/s23q&#10;SmffCzDuW9GT1d3M6pS0//bPtqkrnbn9T7epK5Uz/kkvs7on7d/56TZ1pXLaHz3pZVYXZfxPtqgr&#10;jX0vwHhgIwxCHD3t4clndP+tH29RVwqn/fGzPh7/6ST5Z4omJU+W53o/wLjP9g9+tEld6Zv2J8/7&#10;ePTHHP/DTepK3yDyQbRK7NEfjpf2p/sDfJPj936wQV2pG/jk+gU+WWX2ze9z/Pc3qCt10/7sYIiv&#10;f3c09aoEo078/e9vUFfqkiNWLLb/3jp1pW7anx8O8dVvp15WJVQif+9769SVttz+vXXqStm0vzga&#10;4S+/OaT6u++uUVe6xke8+F6Ai+MR/vLp8r57PMKXaa+IycqEO99do65UDcMwOW6iezLGl78+oPvv&#10;rFJXqqZ972SML3L87e+sUleqZvzpGF/8W47/9ip1pWna988m+PO/vkj+maSIycqIW++sUFeKhmGY&#10;HDfRP5/gz79a3g/OJ/g87WVypAMA7H5rJXel5bhvwXMDDC5MfP7J/tJ+2DXx2Sf75FPkjN950El2&#10;dCnyn3+yj5Dm9zrJjjRzfmDDc3wMexbxUfiS5Oj6CcD2XifZUSfPjyIf0Pz9dmY1CdX3I+8TL0oC&#10;qk0dgkB2FE7vSETz476Fz3/1IvngsLAf2Pj8k32q37zbSlYDzb4mA5u8jxwS77kUf6eFe9/L8UOy&#10;O+Bk5BDv+FPf0CCIApc3I+9S/MbtJu5/f6PYjyMfHV0RH+nB662Ji88/2U+Ojkj79VtN7P1gMR8f&#10;CSKKAtZ3G9j74Waht03i46MP4mOhRUnA2m4DD8r4nQYe/IjuzZGTHFnx2Sf7ydEJab+6Xce3frzF&#10;9J//aj/Zul8QyCpKXu/aHj7/ZD/Zuj/tV7bqeOcnDO/4xEdb32f8Zg3v/HS70Huuj88+2U+2vhcE&#10;sopSlEV0Nmv4Nof//JP9ZOt4RF6SRXQ2avj2z3L82IFjevC9AJ99sp98nkv79kYN32F5P8Dnn+wn&#10;n0cAskJakkW016v4zsMdqrfGZGV84JPxab61VsV332f4IMTnn+xndvgo7RsaJIUcbffuz3cLfRgS&#10;n94hJfErFbz7QY6fuMmf+c8+2c/s8BL7xkoF73H4zz/Zz+xQU2lokBVytNq7H+xSj/7J+F/tZ3bI&#10;iX29beC9D3apR/ek/Z//9UVmh6C0f/eDXerROfbETY4bmfN1FbIqod7SiaccPZP2X/zbi8wOS7Gv&#10;tXS8+/NdajCzTTf5mfHFrw8yO0TFvtrU8d4HbP/lrw8yO1wlvqHh3Q92qSv9M/7Tg8wOW4v6v3x6&#10;kNkhzKirUFQJlTrxtJX+Gf+bw8wOZUZNhaJJqNRU4ikr7dP+q98ezu2wFn+OeveDXepKfcfykp+Z&#10;ub4aecpK+7T/+ndHmR3uYq9XFLz7wS51pXzG//4os8PeZXnNIJ62Uj7tv/nDcbLSd87/fIe60j3j&#10;/3ic7NYIIDluRNVlvPvBLnWlu2N7ye+cR388zqwwTrwWecpK9Yz/00lmhXPslcjTjm91bS/5nfX4&#10;TyeZFdaJVyXiKSvVM/6zk8wK8djLioT3PtilrlRP+yefn2ZWuKf9ux/sUleaF/pUw33vg13qSvNM&#10;w/3zaWaHgcRLIt7laLivdQP++S71+MbChntJDRgA3vtg96YBMxrwwTcXmR1yMg33LWjAL7PhLuU1&#10;CTqr4b4lDXjvh5vU3R4zDfeyG3CqwV51A34VDff8aISvchpuoR/YCLzgpgEXNdyX2YDjhvsmN+AH&#10;ndzd/l5qA44a7CtpwDMNd9EGPO5b+KxMAy5ouFfWgBdouK9zA16m4V67BmyRhkptuDsNfIujAX/+&#10;yX7ScxZuwFHDvc4NON1wX6sGXNBw35QGHIYhPvtkP7NLNVcDjhroTQNmNOCf7zAbbl4DrrVIg6X6&#10;dMPNa8BN0pCvogFL2t/+n7+wJy5s04NtevAcH73TMeyJm4kakiRCryjQKwqUaNLtjRrGAxuJn7hw&#10;XfJm0Ro7maiR5ydpb7pk/LNJsdeI72zWMBlOvVXgxZSXc7w9ceG7xJsjJxNVxJn5V5s6Olt1mEOy&#10;/XPsvejNbqHXZFQbGla26pikvelN/dBGY8VI/lLk+mj76vT3r38+waTQS4k3Z727oI+2357zAxv1&#10;zhI+mv94YKOR41VNRqVOvDU3PvmwMO5bxEc/FESRnCMeX7/ET+b9IPL1jpHcGOL2DjlSd9SzUG/n&#10;eSnxtkki+SJeLfCuG/muiVpbT34oiSI5Rzw+p7tSU4m36OMPuybqOV7Rpp5E/vmvv5Tvkm2hay0d&#10;Us78jdhHb46Tr9/xMeyS4zDSXkj7KL6Qbfxz/PmEeHneK2nv+GQL99T8Y1/N8aouw6jSfTx+/2yC&#10;WjPHa1PvOeTDBdMLOd4Nki3gE9+zCr2iZ/3c19+z0Dsdo9rUkhuDmfF1GXrkfW9+/BGPryjF/mQc&#10;/YKf+thlvB8mW9inffdkjCqHD/wwM75nexj1LXSPR8SrDB+EmAxm5h/5SkNLbowu6i+ORqjU2Z5E&#10;qpS3+bxmRD7E3PUbX4Y/HJKbxNGN2TwPkA/50/mTI6HPD4eopDyAhb1RUzM3hqleEDDu25nrx/QG&#10;uXm0slWHUOSjm3yJ12bG36wt5TVdhhp7Mesd28NkSLye5w0Zqk68GHkndf0SX8mZvyFDi474EiVx&#10;CU++Brr3E68ZcubGuJLMX0mOCBNlEePe1Ds8Prpx3dmoQZJFjHrkCAnbJKFgMnKI1+leNVJekTDq&#10;WYl37alXc7xmkBvfnY0a5CKvSZkt9NPzV3S6j2/aF3qD/A5tb9QgqzM++n16fjhMHlCY//rJ9W+v&#10;V+e8m/Yq3WsG+R3UXq9C0WSMujPzH+f46H9rBrnxT/X21MuKmHmwIe3V2OtL+Og9RHu9ClWXMZyZ&#10;v8Ucn3wGoXrbT7wki5kHK9Je1WS01qpQDYV425+OP3GLfUWBohKvRd6leUnIPJiRvf4S8RUFwwu6&#10;Fwu8rKZ8zviimPVyZv7E61UVwwtzMR9d/9ZqpdALopB5sCT2uqGQ+a9WoNfmvW1GXkDmwZL0/GWF&#10;eKOmYsDrldT1VyU0GR6ge72iQI7Ck1HXMDifetvy4Jge26sSmisVVGa8k/ZhmHkwJjt+yqfnb7qw&#10;LeLDMMw8GEP1DY1y/T2cH40QBgU+mn+1kR3fjmIx00fhrdrUZ+Y/9QHDNyI/vDAzf38dy8PF0QiB&#10;H2Qe7Jmdf6NjoNbSMeyacKzp9XMsf2HvRt423eRYEd8LMkdQpL0S+7aR+flpWx5cy8PFcbGPx6+3&#10;jezPv+hn8MXxCL7rZx4skmSR6W1zOr7H8m0D9Y6R+f1lW150LEuxV1QJ9TY5SinjTReO7aN7PILn&#10;cPiVCvHx+xfThWuTo8ldx0+Oq6fNP/bjnpV87fH3r3syhmt7mQeraOM3VysY9afjx+/hS/l4fIvh&#10;o2OC0+/f7QlpgN2TMZwCHz+821qrZt7/kgZJbrg7ppt5MCwzvkbCL827cUM1ZxrqzPxrLR2t9WrU&#10;QKfzX8S316vZr9/ka7iyJtMbLqfPbbgLNuC5BnsZDThquNYovwEnDZfSgD3XZzfcvAZseq+8Ac81&#10;3MtqwAUN9rVqwJSG+9IbsP4SG7Bb4FMNM7cBO8s04EtuuLFvcfiZBnvVDTjdcF9ZA+ZpuHkNmNZw&#10;WQ1Yz/dxw+1zNtylGrAm5Tdgu6AB0xruTQN+bRswWShS3HDz/GzDzXijXAPWdPIAO807DkfDfZ0a&#10;sJjveRpuYQOu5DfcUg1YL2jA1qttwHMNl7MBaxwNOK/hXkoDzmu4NkfDfVUNOKfhphuwslQDLmi4&#10;nA1YfVkN2HrFDThuuAs2YEXLNtzXpgHbb1AD5mi4CzVgJTV/hd1wl2rA5mINeLbhvvIG3KA1YP/q&#10;GrB5dQ1Yqv79//UL2yRPSSMEhl0LvdMJwiDEFmWVCUBW87bXq2i7OU9+AAAgAElEQVR0DBw/6yPx&#10;IGes904nCMOQukol7ZsrFeKjJyYBRG/kJwgCDr9awcmzfvLEZcb7AXWVS8avVXHyfJA88Zj2vhdQ&#10;V7mkfWstGp/mXZ+6ygUgZ1K316tor1dxnOO9aHzaU65pf/J8kDylDQCjvk28m+/1lD/dz/px7B0f&#10;27x+OO9d28f2Xpu6U0Lan+0Ppk95p7xjedjZ69B9RZmO/yLH2x6277epT9mm/dnBcPqUeMrblocd&#10;Hn844wfR+KaL7b1OEhPy/PnhKPOUeOztiYut+23qU7payl/M+EnkrYmL7fsdujdS/ijfb91rU3dq&#10;yPjjceYp9dibYxfbPP5kxg8d4kcOtu6zffdknHnKPfFDB1t3W9SdItK+dzLOPOUe+8nQxta9Ntuf&#10;Fvi7LepOE/Eb2fZ6Ff2zSeYpeTPy4wGnP59knpJPfN/C5r02daeK2fEzfkT8qGdh826LulNF2g/O&#10;zcxT9mm/dbfN9hc5vkvGp+1UEb+Rbq9XMexamafsYz/sWti8w/ajKHzN+Qszd3wlM/6MH7vonZJr&#10;unG3lfkwQfPxz/v4ZaX85h22H/dz/NkEG3ea1J02Mn5gZ1YJxL5/NsHG7SZ1p434g0Q7uhnVpfnT&#10;MfGUnTJ4fO+UzJ/pR05mpxlrkvIc45sjJ7PTTNqv32pQd+qQZ31qpxk75dd2c7wioRV5a8zwlJ06&#10;ZIV8EGH51d0GdaePtLcnbmanGtv0puPvcHgz369u16k7hWS9h/PUTjdpv7JVz9zQT3y0Cqq9XoVj&#10;eZmdcrK+Rt0pRCrwTsp3ivxqBe31Klzbz+yU41gpv5nvm5H3bA+neX6jSt2pJO1dx8/stJP27Y0a&#10;03tugV+vUnc6kaSU94LMTj1p34o+I1D9CvG+F2R26sn4NboXUz6Y8a7tJ765WqHulJLxfpjZ6WfW&#10;03ZKESXyQaq9Xk12m6D6FYO6U4ooCokPQmR2+kn7BocPi3ynwHeMyIdZ70x9va1Td1pJewCZnYLS&#10;vtY2qF5IeUHIei89fvTAQ6EXBRw9pvv4gYc5LwioJ+MLmZ2K0r7aLPBt4kWxwDc06k4xGS+JmZ2O&#10;PDdIfKWhUXeKSXtJFjM7HWV8XaXuFJPxipTZ6YjHA0i8LIsZ76e8UVOpu40DQD363siKiBePCjxl&#10;pxkAyfdWViXy9Uc7HfhegH7k4xuGRV7RyNcfpv1Z5CsKVig7zaS9qss4eET3mqFQd6rJeE3G4aNu&#10;stPCol7TZRw8zvMyVik73QAgD+NEMfjwcS/ZacH3w8SrukzdKSfttYqCw0dTH6S8oknUnXIAJH+3&#10;9IqCg0fdrD83iVf5/OHjXrJTQ+CHGERe1mTqTjtpb1QVHD6he0WVqDvtAGQ1c3u9CqOm4vBxlz6+&#10;wuHrKo6e9JKdIoIg5WWRulNP2lfqGg4fd7P+gnhJEqk79cz6oye9ZKeJMOVFOd9XIl9taDic8cPY&#10;SwJ1t/eMb+o4etJLdqpI+3i3C6qvE19r6Th62kt2qghDTMePdutg+id0LwgC27d1HD/tJztVhKmG&#10;CkHAFsPXizxA3Sko4zsGjp/2Ep9puGGBz2u4Czbg5koFR0979AbM0XAbqxUcP327G/DJs36yU0fa&#10;X0YD5m64uQ24Td0p4XVqwGcvqwGbUUNlNtxhsnMjMNOAcxru29KAeXz3eERtwJORg+17reSBqFz/&#10;BjfgzbutxRtu5Ed9C1scDbef13D79lvdgEmDbWYeaIlfmQbcs9A/zWnAHA03rwH3zydvRwMezjTc&#10;8WINt6gBr99uUndrnmu4KW9ftwY8cXFxmOPLNty3oAHPNVxzsYbrOsUNuP6GN+BlGm6mAfv5vvkS&#10;G3DjNWnAhQ2Xy4e5nqvhhiGO3uYGXLbhFvnmm9+AJaWgAVeV3AabbsAHNw14+QZsKDh81EUQhBBF&#10;SQDl8z7CEIVn+QLkD4UoiUt7gGw1S/OIzrRn+5Lji3lfP+/4y18/4l/O/BGdKV56/GD56xfw+Lzv&#10;PzjHL5h/4Id886cEo+T6LekXun608QH+65fjua9fzvyv9PqB8+svun5+kBwrmeuLrh+PL/j+B364&#10;tI+vH8sLjOvH/vrp33+Ac/4v6fpxj19w/Xi+/4XX7xXMP3f8kt9/3vFFUaAGc+L5xs/1QdnxOa6f&#10;8BLnz/n9KzV+0fxfxfVjzd8PSviwnA84POv68YwvlZx/rue8fi9rfN7rV8rjaudf+uvPn3/4Nly/&#10;lzj/q75+fOOX82DM3y85Pttf9fig3jBO+8LPoIJAvWHO6wUBkCQByPsMz/QCRFmk+oBn/oi+/qXH&#10;j64/zS9y/Zb0L/P68TaMwuvHbFCM68can3X9WOMDBV8/3/hlG5CU6/mvH9UvcP2Wbogg169cg7u6&#10;60fGL3f9ysxfQNHXf82v300DLn39grLj8zbAq27AZRpsQcMKyjbgEg11oet3lQ04b/yowS3fkMtd&#10;P94G+Do34DINM75+5Rrm1V0/Mv6bf/2KGu51b8C8169MA732Dbjk+C/9+l2HBvyyGlzJ8cO3vQFf&#10;9fW75g2T6/tfdP3e8oZedvzLmP+b0IBZDTC3AYfgb4iUF0+DLWyYnPO/6gac6znHF6OGKf30//1/&#10;fhFvMZ1+xVv+tVar1BU28URaa1XQvGt5OD8ckWOdivxqFZ4bZFY4AYBrezg7HKG5WqGusCH/AaC5&#10;WoHn5fiDIZorBR7E+zQfPXVfOD6A5koFvh9mVlhl/IpBXeETvxorBlnVPettH6cvBmisVKgrdJje&#10;iXyH4TsGwgCZFVIAecr47MUA9Y5BXeGT8SHFuwHODoalfa1tUFcIJb6tAxAyK6wA8pTv2Yshai2d&#10;usInftU7BhBiznuuj/ODEaocXgDdXxyOUG0yfJscKZFe4ZWMf0i2bKet8IlftbYBURAyK7QAEnLO&#10;j9i+3tIhiPm+Umd7URIzK7wA8kP84pBsGV/o23QfeEG05btKXaEUv+IjEbo0f0y2fKetMMp4Rcqs&#10;8CLzD9E9HkHn8DLFB35Ixq8q1BVK8avaJFvyz/kgRPdkzOUVVcqsMEv88Rh6RaGucErm39SJT60Q&#10;I/Mnxw7phkxdoTQdX4eqzfswCNE7mUDTS/hTDt/QoOlyZoUYAARhiP7pBKomUVcosXzI6StNDbpB&#10;973TMRRNLvYNDXpFyaxQI578TFFUibpCKu2NqpJZoZb28dFiub6uQqd4hED/nOwywvQ1NbNCLX71&#10;zyeQOLyR4wfnE0iySF1hNfUaKjU1s8Jt6s1kJVfey4h+vqVXqC3kayrxLyj+woQoCtQVVmlfbWg4&#10;y/NCsY9/Pp0dDJMVKot4o6qi2tRxdjDE7HvGQddK3uMVzr9F9+Q9kVDsqwpqLR3nh6O5cM/j9aqC&#10;WtvA+cFw3ndNIAR1hVfa19sGzg+Hc+Fr1DURhqCu8Ep8RUG9U8H54SjZZSgZv2chDIq9VlHQ6FRw&#10;QfNdC0EQUld4pcdvrBjREYmz8+fzzRUDF8fjZJehxPcs+H5IXSGW8auV5IjFOe8FuSu8ALLTQWu1&#10;gu4x3Xs8fq2C7skYvpv1474Nz2V7skvEONnlKPE9C67j567wAgDVkNFeI7tEzPpR34LH49fpftwn&#10;xwgUeU2X0d6ooXcyTnZJWtR3NmronY6TXZISPyDHiOStEAOQHFuS602G1yR0turJji7p12Rgw+YY&#10;f2Wrjv5Zjjfd3F3KAEDRZaxs53tr4ubuUgaQnQ5Wt+von5vTXZJiP3Rg8/idBvrnE6q3xk7uLmUA&#10;kl3MBjQ/cmCNOP2FCcecHd+GOXJzdzkj84/HNzO7NAGAObRhDsn4tF2CZsef8yMH5tDB6k6+l1UJ&#10;azsNDLtWZpen2E8GDtZ26rk3vGRFzPdjB5O+jbWdRqFf3W5g1LMyu0TFfty3sbrdyL1hISkiVnca&#10;GPXszC5P8fzHfRurO/leViSsbNcxpvmxi1Hfxup2nbpLUexXt+sY9+e9NXYx6llY3cr3kixidauG&#10;ycDJ7PIU+2HXwsp2PfehTUkWsZLnJy6GFyZWtuq5wTD25nDe2xMXA5aXRHLs49BeanxRFrGyWYc1&#10;cjK7RMV+cGGis1mj7lJExhfQ2ayRP2s0fz5h+vZmDRbF26aL/lmxFyUBnY0arImb2aUq4zeq1F2S&#10;AHIzscj3Tsdob9SouxylvT1xM7tcAfFOGWO01wu8JCa7fKR3mYp992QcrcLOaZCikOzyMetty0P3&#10;eLS0d6Kjm1trVeouSwAgCgJaa5XkmME5fzRCaz3fC0Xe9nFxOGQ0WCG34S7UgN0gs0sWkGq4a2Qn&#10;0Vxf1IAPGA32GjTgxoqxXMO1ORtujveuUQMmvWG5BpzXcH03wPkBXwPOa7hlG/D54Qi1JRuw7wWv&#10;rAGLZRpwTsNNGjCr4TIasFHnaLiUBhw33GvdgDkabrXFaLilGvDk7WjAOQ23fzqGytNwaT4I0Tub&#10;vBUNuFTDrakw6jn+7Ho04MKGy9uASzTcSlMn14/iBUFAa8kGPIz9696AW6Th0hows+GyGjCj4bIa&#10;cHAdGnBRw2U0YI3huRsurQH37beiAXfWq8mu2Nn5l2zAAxuu5eXuMgYgObr5qhtw/6oacNxwzyZw&#10;Zvx46PA14J0G8de0Aa/falIbbtyAl264HA04brh5DXgy4PPXuwHXcxswT8ONG7BYa+lQKbHCcwMM&#10;zs25H7DplyAIqLV0auzw3AD98wmfp8QGzw0wOOP0eeOfkWMLlhnfj+fv+hTJ6c8mcz/gZ1+1Zo73&#10;yPXn8bRYM/X58wfIh6ky41dZ4zvs8WmxZzGfM/6FCZc1/+jD0OwrDmTM8Rsadf6xn/0Ft8j4Q15P&#10;iUWJt4t9heUZ41eK5t+14NoeRaV8PWf8gPjZX7CLe/b4tC3Zw8i7Fsf863Q/4px/3vijrjX3C5o+&#10;/nxsCoMQox7bkweSKOOH5M24zeUp40eea3xKLEvGN12KYs8fJcdHMj7DV/P9uG+z51/Nj4XELzl+&#10;7CfF4+vM8Ut6nvGbJXwlP5aOB7w+Z/yBDWvsUP9Z2teaGm1xBfkwwTt/ypvV+IES5vgtnbrDwYRj&#10;/lric8YfF4+vGQU++jDC9G2DPn9eHz2UTvNmyfnP3uSn+fiGyOyL9pABdfw2ff7miO1VncRi6vgL&#10;+HLj69QVXubIwYTHdwzqh5X4gR4unzP/ydCmKNr4FD922fPXZDRy5m+N3bmHLPI87YER4ovnr7D8&#10;gMOvFMyfy1dyxx9zzL+ZN3/KQyJzXpXQWMn3sw+J0Hwzb/6846/SPe0hFer4qxXIeb5f7OV4/pQH&#10;dnjGl+PxFcr4podx36KolFdYnjF+4inzNz2MuD19/NmHVHI95YEhJxq/aHEk0/eswtWVskK+fwpl&#10;/o7F9pJMbjZRx7e85KH0It9YqVAfmOIdn+kLdohIvEb35IZIifG7HON3DOoDW67tY9g1i8eXYj8/&#10;Po8XI097YIt4a+4mDc0rlAemkvELVmiLkoh6x4CaN/8L9vzrHYP6wFfiGfOvt3O842NwwZi/SI6O&#10;oT0w5joc40eeNr4XjV/UIJPxaQ3S8TE4L56/wBqf1VCT8em+z5i/IBY3VP4GTBnfDcj8l2yopCGX&#10;bNCvqAFTG2g0/uxNxtkXuwEXN6Qaq6G+6Q24oRU34JIN12M0vCLP3XCvuAHrhX7Jhps04HINd1kf&#10;XqcGXKLhVmoqff6LNNDr3oDLNNyaiirtgdWQPFDC/PpZDfY6NOC8htrnaJCshsuYf2FD5mygV92A&#10;88bnbcB5D6zyNGAtbtAvowEPnWvRgOvtS5h/bkMu14Cta9GAc+Y/cmDyNNSCBsw9/2vegGmLFnkb&#10;cN74l9KAGePfNGCJzH/JhkoaMn180nCLG+Tr0oCl0g24oOHyNNQcX7ZBX5sGXNBQi65f0oA1CdKD&#10;//Jff2GNHYRhCKOmwrW9JOAJAlk95No+PMfPXeWX+LoG15p6CAKqDR7vIggKvMPwE+IrdQ2O7U8D&#10;XjR/b1kPEhs8x4dre7mrDO2Ji8APUKmTrzXtaxzein1j3lcbGjw3gGt70CoK9U2LbbrwY+/Mzp/D&#10;Twp8Q4PvBnCtovE9+F7e+Dp8N4BjedCLxs/xlYYG34u8UfD1R95zg0wArNanXivwXp5v8HgPnutT&#10;faWuIvBDOKabe/0cK99XG9rUGzL1TZ9tugXjE28XeMfy4DqR98p5f8YbdRVhEMKeuFANmfqmyy3w&#10;FQ7v2OTvF318ber1HG95U++HmQBr1FSEIQq9a3twcnwl8tbEhZY3fsoHfpgJqEZNBULyM1YzlJzx&#10;fTgW26u6TH3T5jopH1A8GN72YOf5Kod3fNimS/V6TYUA8sZ8KV8lf+fMkQNVo3sv5cO5+U+9osnU&#10;N+3p8cMQmQCtV1Wm9xwf1oThhzYUfRlP/swUerfAV4ifDG2omkR905oZH0t4N4A1dpIolQ7YWkWB&#10;KImYDGwoud6HmeP1kl6rKJBir9K97wUwxy6JooKQCdBc3g1gjhy6N2RIcrH3vADWyCFRmTY+w/se&#10;Gd+okT9raa8aCuTIy4pIfdPtx+NTvGbIkBWJ6ZPxxcv1qs72gR/CHDnkZ8Xc+MrUyznj+wEmQyf5&#10;u+bMjK+oxT7wg2R8URIzATztpVwfYjK0qV7h8L4fwhw6yd+1zPiaBEWTi8cPQkzyvC5PvSRQP/QE&#10;fgBzaBMvz8xfk6EyfBiPH/1dmR0/9qIkUD80ketH94omQdWLPRnfhkrzasqLBX4QeUXK7JSmaDI0&#10;hg9ir1O8KkEzlOLxw2j+FC9rHD4IMY7GlxUpE/DT4wu54yP5+VzoBVAfvAlDEt4VTYKsZr2sStAr&#10;xR5hOB1/ST8eOlBUild4PJm/TPUi9KpKPHI8pl7R5MwNhLQHkLvT07if5yUYPD76+Ur1Nc7xKV6S&#10;ReKHDhCGuTtFjQc2JEWEos+ML4sw6hy+b0FSRKi6nLmBEo9vMnz881HVZVhm1ldqKswRaSS54w+n&#10;3jYp448chAHj68/xFQ4/GToQJQGqocxf/7oGi2P8xJteEqBESUClrsIau4zxiddmvCSJqDS0pBHl&#10;7fSV50VJRKUeeT/I3WnLHDoQRAFaRYFjeknAEyVhOn6Bn4zoXpIEVOpa0ojyx7en3kqNL3L6kQNB&#10;wLyPrp89cRF4jPkL5P2ynfJCPH7UeIrGh0A+r9imm7l+1QaHj2666VWVzD9ukCK5/g7P+DQvkIbi&#10;WB581889LSO+aUcbn8dbIwchyOfl7PicfuwmDdax6eN7bn7DNFN+ruHGDbbAFzZgroZb0ICb+tIN&#10;WACuRQMubLilfcmGex0asFmuATsvs+E2NATXqQGXbLjzXkUQXGEDrr0eDbio4XI14IKG61gvsQFH&#10;D4teeQNetuFyNGDPzvcGRwN2Cxqw/iY1YJ6Gu0wDTjXc2QaslWzAZRtuxuc11LIN2C3XgD2vXANO&#10;GijVv+IGfMkNl9dbI4f8rLjsBqzLkBkN97VowCMn+bO+aANOGiir4S7RgBWd3XDf+gYckgZDbbgc&#10;DTi8Lg2Yp+Eu41G+Aed5haPhJuPTGi7X+KmGW9CAAUaDLdWArfwGXKLhyrIIva4t34CV16cBFzXc&#10;0g24oOEadY6GO7AhfPTPf0w+OXuuj09/+RiD8wnCEJmVzWs7dfzkP96n/ofil+8F+PTjR+hT/Op2&#10;HT/9TwzvR/5s3q9s1/Ezhg/8AJ/+8jF6p2MgRGZl8cpWDT/7z3vFPgjx6cePqL6zWcPDD4t9GBLf&#10;PaH4jSoefvSg0APApx8/wsXxaM6316t4+NFe7raTif/lI7J1+YxvrVfx8MO93G0f49dv/ttjnB8O&#10;5/1ahficbR9ZvrlawcOP9nKP3olfv/3Hx8nW02nfWDHw/kcPco++iV+/++9PyPGHFP/ww73co2cS&#10;/09PyNbbM77e1vHwowe5R7/Er9//0xOc5PkP93JvyCX+fzzFyfM+AGQfDG3pePjRXu4Pw/j1h39+&#10;iuNn877a1PD+Rw9yfxgk/n8+w/HTHtU//HCv8OgRAPjjvzzD0ZN5X6mrePjRg8KjPwDgT//yDIcU&#10;b9RVvP/hXuHRHQDwp//1HIePu/O+puLhh3uFR18AwGf/+zkOHs17varg/Y8elPIPP9wrPLoCAD7/&#10;ZB8vvrmY81qF+KKjHwDg81/t48XX8141ZLz/4V7h0Q8A8Od/fYH9r87nvS7j4Yd7hUcfAMAX//YC&#10;z/8y7xVNwvsfPVjeqxIefrRXeHQBAHz56wM8+/JszsuqhIcf7hUeHQAAX356gGdfzHtJEfH+h3uF&#10;W/8DwF9+c4infz6d97KIhx/uFW6dX+RFScD7Hz1g+q9+e4gnn1O8KODhR3uFW9cDwNe/O8Ljz07m&#10;vCAKePjhXuHW8QDw9e+P8PhP8x4C8P6He4VbvwPAN384xqM/Hs97AA8/3CvcOp3lf/bhHlYY/tEf&#10;j/HNH3L8f75fuPU5ADz60wm++f0R1f/0P90v3DocAB5/doKvfxf5IMyszPjpf7xXuHU4ADz5/BRf&#10;/faQ6n/yD/cKt95m+R//w73C4xcB4OmfT/GX3+T4/3AX67eaxf6LM/zl0wOq/9Hf38XG7WL/7Msz&#10;fPlruv/hv7+DzTutQv/8yzN8kef/7g427zL8X87xxb+9oPof/N0dbDH8/lfn+PO/5vi/vY2te+1i&#10;//UF/vyrfar//t/cxvb9Yv/i6wt8HvkwCDMrk77/17ewvdcp9AffXOCzT+j+e391CzsPGP5RF5/9&#10;7+dU/95f3cIuwx8+7uJP/yvH/7td7H5rZWn/7ge7uPVOsT960sMf/+UZ3f98B7e+vVroj5/28If/&#10;SffffX8Ht7/D8M/6+MM/P6X67zzcxp3vrhX6k+d9/P5/vBz/7Z9t4+67xf50f4Df/dMTuv/pFu6+&#10;t17oz14M8Nv/Tvfv/HQL91j+YIjf/uNjqv/Wjzdx//sbhf78YIjflPGHQ/zmv9H9gx9tYu8Hxf7i&#10;aIRPf/mI7n+4gb0fbhb74xE+/Zju9364gQcM3z0Z49OPHyEMwzl///vr+NaPtwp972SMX//yEbHL&#10;+FMyfkDx9763jnd+Uuz7ZxP8+uNHCPxg3r+3hnd+us30n/7yEXxv3t99dw3f/lmxH1yY+PTjR/Bc&#10;f66B3PnuKr7zcOel+mGXeNeZ97e/s4rvvl/sRz0Lv/74EVzbm/O3vr2Cd3++y/Sf/vJR8lBaxr+z&#10;gnc/KPbjvoVPf/k4eags7XffWcF7LD+w8enHj+j+Wx289+9uFfrJkHhrMu93HnTwvb9i+JFD/NiZ&#10;89t7bXz/r28XejPyJs3fb+P7f1PsrbGDT3/5GJOhPee37rfxA5afuPj040dUv3mvhR/+7Z1Cb5vE&#10;jwcUf7eFH/4dh//lY4z71pzfuNPEj/793ULvWB4+/fgRRjR/u4kf/T3D25Hvzfv12038mOFdx8en&#10;Hz9KjgrLNNhbDfzkP9wr9J5L/OCC4ncb+Mk/cPicBry6U8dPX2EDnmu4r6ABh0GIT3+Z03BLNuD2&#10;RhXvvw0N+B8fk+MjZ3xzlXhWwy1qwFwNN68Bdww8/OiaN+AP99gNt6AB8zTc3Abc0PDwo7e7AfM0&#10;3M8+2ccBpeHqFQUPPyrRgA0ZDz96cK0b8MMP2Q33i18f4HlOw32/TANWRDz86MFr34BzG65EGiyr&#10;4X71uyM8yWm475dpwALw8KMHr30DLt1wS/rHfzrB1zcNmO7//i7WWQ33izN8edOA6f5vbmNrgYa7&#10;VAP+5gKf5zXcv76FnTe8ARc23JIN+Ls/38HtN70B7w/w+7yGW7IBczXcogb8ky3c+95r3oCPRvhN&#10;XsMt2YB5Gm5hA/7BBh786Bo04F8+pjdczgb86ceP4FP83ffW8G1WAz6P/BU0YOnBf/mvv4j/hyCQ&#10;s+q377dRbWjkQ3n0qjY05i8SQUCur9Q15i8SQQBaq8TXmhr5UL+Ah0Ciwfb9NqpzXmXejASmvtbS&#10;cfZi6o2ayvxFlvh7bdTaFM/4RQSQaLF9r416W8dp2leJZ8WcxHcMEiWil14l82f6joGte200Vgyc&#10;vUh7hXhGDMr4KMoA5MPszoMOMybFvrlawdmLYfKXQeP09divVXB2MOP3OswYFfvWWgXnh6PkL5Nm&#10;yNh50GE+kJj49SrOD4ZZv9dhxqx6e+ovDodJEFL1aHyGr0W+vVHF+dEo+UDB6+stHVv32uhs1nBx&#10;OOP3OswYVm/r2Lob+dT4iiZh5wHb12K/RfF7HerqjIxvEb+yXcfF0ShZqamoxLNiXOxXt+voHk+9&#10;rJL5c/sdit/rMGNetakRv9tA93icrPSUFeJZD3RWWzq27rawtttA92ScrDSUFJF4RgysNXVs3m1h&#10;7daMl/l8NfLrt5vonYyTlXqSLGLnwYL+NOUl4lkxsdrQsHm3hY07xMcr7USJzH8hfzZJVmqJkkA8&#10;I0ZWGho277SwebeF/mnKi8SzYmbGp8YXRAE7D/j91r0W+udmslJIECLPiKGVukr8/Tb6Z5Os3+sk&#10;q21ZfnuvjcH51EMA8YyYWqnleHD6Ovn6dx50MDg3Mytdtvc61KNJ0i8j7S9mfZsZY41o/jsPOhjO&#10;+vsL+q6VWWmyfb+de7RG4qsqNmLfy/qte21mDE77Uc/KrFTh8jUVG7eJH/ezR/Zu3WsxY7JRVaZ+&#10;5sjfzbst1BheZ3lGjE772SN3N+9w+Eq+37jTQp3htZSfPa5g406TGbPJ+E3ix27muIKN24v52e36&#10;N243UWfEcC3tJ1m/fqvJjOmaMfW26WW22y/vG8wYn/aO5WW2q1/bbaDJ8KohY+NW5G0/s13+2m6D&#10;GfPT3p31O2yv6TLWY+9k/epOnRnz1ZT3HD9z5OnC3g0y292vbnN4TUq871E842aCkhp/1q9s15k3&#10;IxRt6uMjwxK/VWPejMj4oJwPZ3xns4YOy6vT6xeGwPDCzHrGzZC0B0hcWNSv7Taovr1RZd4MkVUJ&#10;azuRFwQMzpf3wqxf5/CKOPUixTNuxsiKiNWdRvJZs382SWg5iNgAACAASURBVP5Za63KvJkjKxJW&#10;tuvEi8KMrzBv5qS9JC3nV2Mvi+ifTn1ztYI1hpdkEatbNfJZTRbRm/WMm0GSLGIl9sqMX+H19eSz&#10;Xu9knPyzxkqFeTOq2BvMBQmiLKKzWY8+q0nkwZ7Yd9hekgR0NmtUX+8YzJtZkiSgHXlNl9E9Tvk2&#10;24uSgM5GDdt7HWjGEl4k89++34FuyLhI+VpbZ95MEyUR7Y0q8RWFPJgU+xanXy/wjJtpgigk3qjO&#10;+OZivlJTcX449dWmzryZJwoCWmuVHK8xF3QIgoDmejX6rDHjGxxezG/AlQZnw11bvuGmG/B8w12w&#10;Ac80XO4GvPIGNeAXr1kD3ivZgBdouHMN2Iga8jVpwO2NKs5nGzCHL2zAPA03rwFrMlfDvawGvLJV&#10;w8XxeNpwX4cGzNFwa3HDnW3AStSQF2jAveNpg5WVqKFe5wa8QIOdbcBi6QYsLObvttA7LdmAz0o0&#10;4HuUBrzHbrjVuOFeegMmi1JeaQO+MDO7RfF4o7ABczTYN6gBL9Vw036u4ZZswHfZDZjZcK9RA55v&#10;uBwNuKpOG+6sX7DhXnYDXr/N0WBT3r6GDTjTcN/2BjzbcHl8quEu1YDLNtwiv/X6N2A13XCvogFr&#10;EtZ3cxrwxqttwHMNd1FPa7gcDXg1x7fWeRru1TXgzDtzQRSSX1Z26kY670sQpt4p6V27pE9tmbyM&#10;99wlffRmw0tt+b7IK/Z+SR/4ATmvIiz+92df8Zut9MrCZXwYhssMn32zV9x96D71ZpOEq8VmEHtB&#10;KDe+IApgdLNCL0oCM7wVeUkWlxq/kvaM8Eb1dQ2okx9qpbwqMcNfkVeiI5iW9WZ0hFIZzwqHRd4a&#10;O8vNv6YCNRXWxF3q+hk1FUaNHJvECpdF3rG8peafeNsrNb5re8zwWegdH9Iy86+qMKoqPNdfbvxL&#10;8r4fLOX1qgq9qiLwA8hKCR+EkBjhtsiHYcgMv1RfUZJgJi0z/5QvOz4rPL8Mr1WUJDgqS8w/7Zca&#10;31CSYFrWs8I70zPC98sf/9XPX9XlJLirS4yf9goj3LPHL+eXuX6Z8cvOfxkfHQ9xVV7RZDQvyzNu&#10;fLC8ZlzB+KqUBC/WjRu2X2L+af+s3Pgnzxf3ctqnFnQt49MPA3B7ZerPyvrUwxzL+PPDkj71MM9C&#10;Pgq+F8eLe0kWE98t61MPgy3i4+DdOy3n0yFqKX++pI+C/2AZL6V8KkQu44fdxb2Y9qkQvYwf9Zfz&#10;8UP742V9dMMofSOE24tC4ifDkj51I2wZHx/Du6y3lvBC2qduxC7k44ZrLuGFS2zAZRvuTQMu5QM/&#10;KNVggyAkITRcsKG+KQ24ZMMVRGGphvgmNeBSDVeVSo3/tjdge+IuNX6mAZdoqNe9AXvOFTdcr1zD&#10;fTMacNmG+3Y34PINefHr90Y14LINd5n56+SIVTL+9W7A5RvyFTTgK264l9mAl2qgl9iQyzbUK2/A&#10;jIfvmX6JBixfdQNWLrEBl2y4Nw14MZ/ZoS/98hwf5siBa3sIgpDvHOhZP3bhWst514287SPwyc39&#10;Rce3xi6c2KfHB4d3A1gjZ+o5z6GOX77rwxw7yfwlRYKxgPdmPO851on3yPxdJxpf5juHejr/ILr+&#10;XjT/xbznBbDGDpzIy6lzqPnGJ3/+nGR8iesc68R7QfTn108+GBkc51gX+eQc7GBJX9cW82MXjuXB&#10;9wKIkoBKTYU1dhca37G91PjEB0GYvGHM9f6Ml0QYdY14P2D+ogz8AOaQ/PxI5t9YxIeYjBy4Vjy+&#10;AKOuwZ4s5pPrJwqoLOQDTIbk77/vBhAlceo9tg+DkHjLg+8GEOLxTTIf5viRdy0PnkvmX20s5s1o&#10;fC8ev6HB4fRk/jYce+qrC/jZ8cV4fMuD7/rMN0phGGIysKfzFwRUm4v58ayPxvdcn7lKEiFmxieh&#10;1LV9Lh+GmI7v+MQ3I+9weKTGd3wgmj+vR/rrj31TX2j88cCGY0bzB1l57Dq84wPjvg07Hh8k1HuO&#10;D9f2mKtEgen1i2/M1Bb1fSvjqw0NnhvAtT1oFYUZy8d9G47pTn1zQT8gX3+8wrba0OC7AVyLd3wr&#10;65s6fDeAY3nQecc3p77S0OB7kTfYfhJ9/5Px64v55PuX/vojr/GMP3Rgm+50/nUVgR/CMV2u6zcZ&#10;2BlfbWhTb8jMWD8Z2jPjE28v4B2TvAddxptDB7bpJYtjjLqKMAhhT1yohsy8WTKZ8ZWFvT3jtanX&#10;2d6c8UZNRRiC34/I9z8ZP/LWxIW2hDdqKhCSGyWaoZTyqi4zb5ZYIwf2ZOr1aGU5ryfje8kK9Xhl&#10;PLcfZ71eUyFE/13u+ZtessJcr5K/c7zeHLuwJ27ijZRXNJl5s8YaOxmvV9XFvUnxQxuKzvbmxJ0Z&#10;n/yZ4fXW2IWV9hXiJ0MbqiYxb7ZYs+Mv6O3YRw+GaBUFoiRiMrChLDJ+5PUFvW26yX8jHl+Kvco3&#10;/zLeMr2sN2RI8mLjx3NIxl/Em5E34/GnXlZE5s2i5PqZ0/nLirSA95K/A8t4x8peP1VfdPzUn/+Q&#10;fP2JlznHH0+9qstQ1MvxEq+fuHBMcvyvsqyPjg9WNQmKJi/mx87U6/LUSwLzZplrR9//yCvRjQJe&#10;79he8uePzH/qRUlg3qxybT+6/m40vgRVX9w7locwCKGoKS/yeC/rNXKjjNs7pMGlx9cMZSFvlfBe&#10;7O15LywwftxwM5634V5hA/besAYsL9uAneUacNwQk4a7TAOOv/+X0IClsg043WA5G651jRtw4Ifk&#10;60834HqJBiyJ0wa7QAOeNlwy/0Ua8KREA/b9aUNcqgGnG+xlNeDGFTZgabEGnDTcMg14kNOAORos&#10;rUFXyzbgBX2mAYuLNeAwzDbYV92Akf76l2i4sw1YQDR/zoabNOBk/KiBLtKAZxruwg24X7IBD0o2&#10;3GvegGcb7qINeDzMb8A8DXe2AVcaGoK3rQFb2YZ6pQ24Vq4BG4s24JkGumgDnuQ14EtouEv5KvmZ&#10;t2wDNl5xA7ZGDqwyDXg830CTBqwt3oD1a9aA5xpuugFzNtTLbMBayQa8aMMt3YBLNtzS/rIbsFGu&#10;AauGAvklNuDcB/r0ioL1202c7g+SmzqHj3s4fNyDXlWY21bG27aeULxW4fR3ovGjqJp4Q2ZuW6lV&#10;FGzebeFsf5BE2diruszctlIzFGzdbeH0xTCJgonXJOa2k5qhYOteC2cH817h9Nv32zh7MUge7Iq9&#10;rEpYYXldxtb9Ns4OhklUOHqS8oxtJ1Vdxta9Ns4P572kLOCPRtGDXcv5i+NRFAVSXhKZ21aqmoyt&#10;uy10jyLv+Dh+2sfh4x5EDq9oMjbvttA9HmMysOGlvSgwjy6Kfe9kjPGMFwSBeXSRosnYvEOO7Rz3&#10;bXhugONnC3hVIv5s3iME8+giRZWwcaeFwdkEo8ifRD4EmEcXyZHvn5sY9Sz4XsqHIfPoIVmRsHG7&#10;icFFyj8f4PBxD0HA74ddC8PujPcDrDOODpp6c877XsA++kgWsX6riVHkAz/E6f4SvmdheGFmvetj&#10;g3H0UOzHfQuDGe85PvPoothPBjYG5zPe9phHD0mSiLXdBibDyAchzl4Mcfi4B9fxmV6MvDly0D+b&#10;IEx5x/bZRxcVectjHj0kigLx48iHZLXA4eMebJPT7zRgjV30Tmf8xGUeXx//jLEmxCMEziNvTVz2&#10;0UWRt02PHBuW8uaYwwsCVrfrUw/g/HBE/MhhHl0Ue8fykp1i0p51dFHibT859ivxQ5vr6KKV7Tpc&#10;Z+ovjoifDG2uo4dWturw3CA5div244GNbV7v+PO+b2H7fpv5YX5lqw7fnfejnoXtvTbzw+jKZg2+&#10;F+AiOnarezzG4eMehl0T2xxHH3U2a/D9IDm2K+237reZH+Y6mzUEQZgc2xX7wYWJrXtt5oepzsaM&#10;P0n7FvPNdGejhjAMk1U+se+fk/mzfPweMz42qxf7swmZP48X6H7zbov5Zr69XoUgCDiNVln1Tic4&#10;fNxD73SCrRK+ezLG1p0W84Z+e70KUaT44zE277SYN5Rb61VIkoiT58T3z4i/OBph8y6HX6tCkul+&#10;406TeUO2tVaFpEg4edbP+POjETZv83lZkXA86w+H2LjdZN5Qa65WIKtTPzg3cfi4h7MDfq+oEo6f&#10;Zv3piwE2brf4vDbvz/YHWL/dZN7Qaa5WoOoyjp70iL+Ixt8fYP0Wh1+pQKP5532s32owb8g0VirQ&#10;jKkfRv7kWR/ruw3mDYXGSgV6RSHveVP++Fkf67eabN8xoFdTvmsR/7SPtd0G84ZCo2PAoPijyLOO&#10;Lmp0DBh1FQePuln/pIe1nQbz6KF624BRm/pRz0o+Q/L6Sl3DwTfzfnWnwTy+vt42UGnk+O068+ih&#10;ettAtaFR57+yxeFbOmotnfhogUHiN2vMo4tqkT/8/9l7jy43kmzP8+9aQSN0BGUwMytZIksxmf1U&#10;v37dnbntWc2ZbZ8zm97OmX19mPkWxdfqtUi+lyxdzEoVVBEMDQ04XM/C3B3ugLm7ASAZjGTYObXI&#10;Cv7imhsQgPvP7N77pE025xJ8Y71U2HqoVFNRrmvkmccPUnx9g5FvaDjcC/legl83ClsXlaoqKk0d&#10;h0/a8Kf42ppR2LrIqKqoNDQcPu2QBKkkv6oXth4yqiqqTQ1HFL66wsBXFFRXdBw9Jc9Mo74d85UV&#10;vbB1kVFRUF2l89WmVth6yKgoqK0ZMW8m4zeKeb2ioL5m4PhZF254OCbm62ph+3q9rKC+TufLDa2w&#10;9ZBeVtDYKOH4eTc+nBXxpfoc/DMKX1MLWxdpJRnNzTJOnnfDw2VOzJP3RjG/slnG8fNufLgv5sP3&#10;RiG/VcbJi1leZ+ENGavbFZy86MWHMyNeK8mFrYM0Q8bqzuK8ashYvVbF6Ysu7LELK8kbbPzaNeJg&#10;bXOalwrb178qB3x60I83JeZxwIouYePKAccOd14HHDnUt9IBi3xh+/oZB2x7OAodKqsDTjrchR3w&#10;yQU54MjhUhwwwOZwX4UDjh3uog649fY5YM8rdrA0B3x6AQ6Y5nAv2gGzONxpB5x0sI715hzweLiE&#10;A95OxH+FDngeh0t1wCwOd9oBI+FQ53DAWQ73TTlgh+KAR6wOeDPDAfcspvb1l90BN0IHvIzDpTrg&#10;lomtZRzw+Yg42EvsgJkcbhZ/OsLGrSUc8MkQGzfrb8YBCzxOIwc7rwNezXbAzA73dTjgwz7Wb9QK&#10;k2JmHHDkUA/72HgXHHAzwwG/6DLzSQccO9wXXaxfEgdMc7jHz7pYvcbogEsyDmkOd6c6twMehPzh&#10;JXLARkXBASU+swOuqnj5XWuGZ3HApe+BA640NLx8wuaA56+nezWuxtW4GlfjalyNq3E1rsbVuBpX&#10;42pcjatxNa7G1bgaV+NqXI2rcTWuxtW4GlfjalyNq3E1rsbVuBpX42pcjVc+BP+j//ArTuAyT2oK&#10;Io/qqgFVl9BvjwGQUtrD7hjnh32cH/bBwmsJPpjm+QJ+RYdmyOi3TMIHaR48l3lSlBco/FR8cMg8&#10;6RnxeklGL+T9ABgx8oLAozLFR6XMYx558TnClxX0zul8kMfzhDcSvB9M8UGQeVKVF3hUmiGfMX8/&#10;CDJPmvI8R/iKklr/pfl+gvezeU4gfKmqkvkHhDcZeZ7nUA75fstEEJD3X5L3PD+zWgIv8Cg3NJRr&#10;KvrtkPfZeY7ninmXjR90xgj8AEGAFO+6fma1Bl4I+bqGQTvkfdIKgokP41fqGvpx/DTvOF5mtYZo&#10;/pWGhkFnDD/kx4w8z3NxNYIJjzRvF/PVpk54bz6eEyb8MOL9AOPhhLctN7PaA5eIP+xG8dn5aP61&#10;FR2DLH5cEL+moraiY9iz4Ll+XPI64i0WftXAsDvhLUae5zgYNRX1JB+W/I5508msdsHzE34Uzz/N&#10;j00ns1oFF/FrEx7T/KiAr6porBkY9m14jh+XHGfh+YhfL5EscQpv5sXnEnyf8Jjmh3ZmtY1o/s2N&#10;CR8EpGT9vLyZwY8Gdma1Dp4D9KqK5mYZZt+Ga3sIAGY+ajOS5BEA1thFK+L7FipNjZptyXEJfhDG&#10;D0g7tIgf5vB8Iv54QKoMBEEAe+yl+UZG/CQftp/CNN+zUM7iOczwAcL5Hw1wftjHoGehUlep2aI8&#10;T9rcNDfLsCI+IO3MYr47JvOn8ByX4EfR/Gf5ckOjZptSeYBUbgz5fmeMcj2DT8zfDlsHBEFAsn5Z&#10;eA4zPEDamcV820SprlKzVVN81HohIO3A2seE77VNlDN5Lq504yR4Z5qvzcFjKn7LRKmmUrNlOZ6D&#10;GvGWR0r3BwFcx2fjOcS8a3lx6XjH8dEJ+e75iPCUbNkUbxM+COffORnGvJHJc1CNNI+AtDNL8dVi&#10;3nP8uHS76/ox3zkboTQHHwQBvCneqCj0bFsOE96dxE/xp0MYVTrPcYAS8r7rx6XjPTeI+fbpMDM+&#10;x3FQdCnNByR+9zTkT4bQM+ef4L2AtAsDaefFwifjByEPAH4ifutkCKMsU7ONOQ503gsm/PEAekWh&#10;ZhuneH/Ce9N8mc4jwcMPYMbxfXTPRuQ77Cib5zgOshbyAWmVAZBn8CSvzct7AXoRf9iHVpbp2c4c&#10;Jjzm5zmOVBpqbJbjVh/R/JO8WpKp2dJcGL+xWQ5bZRA+8Hz0zot5cBypxrRZBs9xpF1gFD/JGxI9&#10;25njoCzBcyCVhhobpbBVRjT/NK9k8dyEF/h0/H6S1zPmD1IpqLFRiltV0HhZlzJb8MmqiDqNb5kT&#10;XhOp2docx0FSBMKLEz5g5KP519dLEEUewyi+N8WrGTxHKjXN8FPxpQyeAyDJhJckAcMuff6SImRm&#10;m4uKQOfbDDxHWuPW10uQ5Anv+wEGCV5UBGq2OQdAlHjUpvjAm+LlDJ4jlZZqawZkRcSgM3F4LDxA&#10;Kh1N89PzF8J2prQhRbw6xXfGhTzHceT61wwo6tT8k7yYHV8QZ3k/CDBM8LzIZ2bbC5KA2qoBRZMw&#10;SDpURl4UBeJgtSmHmuTndLhBgBS/tAPOc7gC9+od8LTDveQOmMXhvlIHPM2/aQcctrOM+QIHW2nq&#10;KFUU9Nrj2OEyO2C+2AF7l80BTzlcJgecdLjzOOCkw81ywAUOdikHLPAoTztcf0EH3LXmdrgsDti2&#10;vcyKwcs64GT8t8UBR20LI57FAddfhQPuze+AaQ73ygG/OQfM8xxxuAs6YI7igBEs54CnHS6rA544&#10;3FfsgPMc7mtywM5FOmBQHHCmg0043JED+y1xwK41cai5DpifOFg7z+HO4YAjB5rksx1sgo8c7jTP&#10;6HCzHHC3ZaJUVYodbsIBu8s4YJrDnccBA/AuiQNOOtwsB9xexAE7PjqnCzpgLOeAAYoDznS4DA74&#10;eEDmP4fDZXXAyHLA7sTh5jtgDop2uR0w1eHO44DVJRww6A7YvwgHzGfzmQ4XjA44y+GGDpPFAYtP&#10;/nya2X6AF/i4LPLJfi8uu9g+HsYljAFAyuJ5LuZPD3o4yOBFmd5+gOe5uCz02UEPB9+2Mnla+wGO&#10;S/Av+xP+ZBiXgAaQ2T4gyZ8f9rH/DeE7J8O4hDVAhFMWH5XlPj8aTPjTESmhHV1nTvuBiG8dD7D/&#10;9TmV53LaB0R8+3iA/W/OEQSkbG43yee0D4jKordPhtj/toUgIB8i3bMJj5z2ARHfOR3i4JsMHijk&#10;u2cjHHzbQuAF6J6b6IZiCiByI6t9QFRWPuI9P0Dv3IzFFkDkXBYflbXvtUy8/K4V/hGn+Rs55f+j&#10;svq9lomD79rwPQ+9lhmLMQC47hXz/baJlxn8tQ+yW8hG/KAzxsu9NjyXlJ3tJ/n3s8v/r12rYu1a&#10;WOp0rw3P9eMWBtHYYeBJqdA2PIfCv9fILP8f8VG7JtfxMWiPYzEOANt3svnVnUpc9v/oach3xrGY&#10;B4Ct3Xpm+f+IJ+2G2nBtb5a/ncNvV+Ky/UdPSauCYdfCk+5p/G82b9czy/dH/Hho4/gZaVUww9+q&#10;ZfIr2xVSdn/k4OhZl8pv3KxltoBd2SqHrVcdHD8nrX+GPQtP/jzh129UM8v3R7w9dnH8jLQ6GE3z&#10;17P55lYZza0ybMuN44/6dopfu17NLP/f3CyHDyIuTl50YZkU/lols/x/xLu2h5MXPSq/ulPJLP/f&#10;3CihuVGC63ik/fzIgTlI8yvb5Uy+sVGKy+afvOhiTOO3ytgp4j0fp/s9jIezfHOrjJ33mnR+vUTK&#10;3if48dBJ85ulQj7wA5we9GFS+MZGCdfep/P19RLqUdn8gx7MgT3D19eNbH7NiFs7nUf8yMHTJL9m&#10;YIeFf9mH2bdhTfG1NQM77zVB675QWzXi1litwz5GfRuW6eLp4wS/qmPnTgMcZn9Bij8aYNSzYJku&#10;niX46opO3j8UGZHk28eEt00Xz748i/9Npalhe7cOnvIsUl3R49ZkneMBhj0L9niKb2jYvtMo5k+G&#10;GHZn+XJdxdZuA0IB3z2d8M//kua3d+ntE6pNPRZ9vbMRBp0xHMtL8aWaiq0MvtLUY1HZO6fzRlXB&#10;5m16+4Mk3z8fYdAew7E9PP/qfMJXFGxl8YnWev0Wad3j2B5eJHi9LGPzVp36MJvko9Y/ru3hxdcT&#10;XivL2LxFb59Qrk9aC0bt313HT/MlObOFbpKPWv+4jh/fywKAapDWaLSHwSQ/6o7ROzfhOX58Lw2Q&#10;1m4bN+ntE6KS6QDi1kGem+YVTSTtFygPU0ne7Fvono3guT4OErysidi4QW+fkOLD1j2+F8TPIgB5&#10;2FvPaF9QqqrxRtt4aKN7OstLipDZ/sCoqrgd8lbYumeaF2XSWop2oMSoKLj9o7U07wfxsyBADoys&#10;Xae3L0jytumgczJEMMULEo+1a/T2CXqSD1v3BH4QtxAAwtZQGS1w9fKEdyI+QIrnBQ5r1+jtD5K8&#10;G7buCQLELRSAsLXSDr19wTTfOh4CAeIWDgARHlm8VpJjPtl6J8mDA1a3y9QDDSnenbQOilpYRGNl&#10;u0I9EKAZE973Ju3bp/lmBq8aMm6FfOAHOM/it8rUDXXVkHHrhwk+bJ1zFLYQiUZjM4PXpZjfS7Te&#10;OZ7mN0rUDXFVl3Az4oFMvr5O5xVdws27qwCAJ4n261ELlmjU1kvUDXVFm/BPeQ6nIX8yza8Z1A3p&#10;FP/4NG69M81XVw3qhrSiSbjxIeGffZngwxY40ais6NQNWVkVY/75X87i1j0zfDOH/8EK4b86i7nT&#10;/R5O9yf/rtzUqRu6siLiesi/yOMzWthKSf7r8/h1m+ZLdY26oSkpIq5/QPj9bxL8QT9+LQHAyGhh&#10;K8lCzB9824rfd2cH/fi9BCCzha0oC7gW8d8l+Jf9+L0MkA1TWgtaURLie+uX37Xiv9sZPqOFbZI/&#10;3GvH/PnLfvy3DJANM1oLWVES4nvzwydtHIWfe+eHg/izBCAbPjReEPn42SRq90nlDZnagjbFP5vw&#10;rcNB/FkIILOFrCDy8bPZ8bNO/L3ROhrEn8W5vMDHz4Ynz7vx99Y0L2sStQUtn+RfdOPv3Wk+0+Em&#10;HPBpngMOhfMMz3Pxs/kiDpjLcsBTDveiHTDP4IBbeQ6YweHmOmCem88BTznYN+aAI4c7xQfIcbhJ&#10;B/xdG56/oAM+z3bAN/wgs4XsW+WA9wg/43AZHXDscBdxwN3IIdMdblYL2KUd8E4FazuVtAOecrBz&#10;OWCaw2V0wJn87XpmC9jYAQ9zHDCDwx2PnEwHvHFZHHDkcBdwwE7kgDMcbqEDtj2cPKc74NVL4oBP&#10;w/bxizhgP88BMzhc3w8yHXBjI5uPHe6rdMCjBR1w2H5+2uHO44BHNAe8qi/lgKsrOnbeawDfdwd8&#10;WuCAZ/EZBzygOOBS7RU44IwWvJkOOOlw8xxw0uEmHPCLRRxw0uFSHDDNwc444JY564BLMjYYHPAw&#10;xwFv3qxBouREvBYH7L59DnidwQGPF3DASYeb54BZ+JQDTjrct8ABZ7WwTTpgJ88BX6sWO2DLjR3u&#10;tANe3anM54CTDjfPASccbOyAcTEO2F/QAd9KOOA8h/smHfCMw30DDvgJEg6X4oCpDpfVAbM43DwH&#10;vGpABMhJP8/1AZA3dtYpf14g/3+U4RWNgInnsvmw4sOi/EXP32eZP5aPL4g8giBYiAfHgRfoPOv6&#10;CQIHn1ti/UQe8PyF1g9AmD0wy0en3YvmzwscgoDLnz/PUbNMyO/mwfsF65fBx+snLBg/XD+esn6p&#10;v5+c+QsCD08oWL+c+fMC+RtYav0Wvv5E/DDDdZ75Rz+j8+zrt3D8vPmzvv6Z8Rnmz7h+HM9Rs5Si&#10;303jkYifx7OsX278ZefPsH6Z/Fuwftnzf0Prx/D3sxj/ZtaPK1g/juMWWj8EAXzPR+Dn81ze+nkB&#10;gsBfeP18b7n1870AHpcfP3P9wMZH8RGQ78zk8D0fnsu2ftN8tH68WzD/rPhBAN/14QkLzj9av6L4&#10;4frNzB9sfPH6LXr9ifgcqFmihfH9188zrd+i8aP1y4v/qtYvnO+8178sn3wGmuGXnf886zfNv6H1&#10;y4zPOv+3df3A+P7Jmz/T+yc7fpCYP8cXP4PnrV8Wz7p+mfEZ1y8zPuP6ZV//K1w/PyAffFPxwYXP&#10;AEXrN82H8fN4LocPGOIvO//U+k3HX3L+TPGX5fPm/w6sH17h+i3mwLIdHJsDu1iHmVy/V+5g34H1&#10;e60O+w2tX6YDZli/t8IBZzncOdaP6nBZHDDyeDYHeOEOWODBUx3unA5wEQeMPH6O9btIB7ysQ2Vw&#10;WEzrt0j8nPnjFa7fa3WYyzpAhvVbxKEm1++tdsBv6/rhcjjgoviLOuAgIIclAr6Iz1m/Kwdc6ID5&#10;DAcILOeAo/Vb2MFG6/c2OGBuUQc6h0PLW79F4geXwwEzvf4s64e0A5p7/aZ44HI44Ez+av3eiANe&#10;2iEv6VAvuwNems9xwHOvH8Whcfi//79ANSQomgRB4PDhJzvUU4Ykq4hkJD3/y1nqdKiqS1B0CbzA&#10;4e79HeopwxT/1XmqwkHEczyHu/e3qZnaSf7FV+epwr0pPAAAIABJREFU07WKLkHVJXAccPeTnWL+&#10;6/PU6eAk/+H9HWqmtmt7GIT8/jet1OnoiAeAu/e3qZnWrPyH97epmdau48UZYQfftmZOl0cnkz/8&#10;eJuaKe06HgZdCwjIyezk6fgk/4OPt1HL4IddC0FATla/yOLvbVEzpVP8XjuVXZDif7lFzZRO8odP&#10;OqnsClkT45PVH/xyi5rpzMz/YpOa6ey5JCswCAIcPe2ksktkVYxPVr//801qprHn+hh0SbuBZfnj&#10;Z91Udk+Sf+9nG9RM4RT/vJvKLkrxP92gVov0XJ+U+/cDnDzvprKjkvydn25QM4U9zyftBvwAJy96&#10;ePKnkwmvCNDCk913PlqnZgp7no9h14Lv+TO8pAjxyfDdj9apmcJJ/nS/h70/ZvA/Wadm+vqeH7Zr&#10;8HF20Md3fzim8rd/sk7N9GXmf7xGzdRN8S/7+O73dP7Wj9aombZRix8vPGH/7e+OJrwsxO1Wcvnu&#10;GJ6bz9/84So1UzbJt44G+Oa3GfzdVWqmbIo/HuKb3xzGPxNlIT6Zf+PDFWqmapJvHw/x9Zx84AcY&#10;RPzJEF8/ovPXf7BCzTQNAtLiyXNJmeyvkrzEx5kBuXzXImXCT0f46ouXdP6DJjVTlbSpt+A6Hrpn&#10;I/zlX+j8tfeb1ExRVn7n/SY1UzTJ985NfPnPB/HPBImP7zl23mtQMz1TfMvElw/n4wGSoe46JLv9&#10;cZIX+fieZftOIzPTc9AlmXH99hiPH+7HN1OCyKNUVQCOw/ZuPa6IksUPOmM8/nw/FtqCyMOoKuA4&#10;Dlu79bgiy/QYdklm36AzxuOHB7FQSfG363FFmUy+a+HLz/fjB9Ikv3mrFlfUyeKHXQuPH+7HN6Rz&#10;8z0LXz48SG3AlGoqOI7Dxs1anI0yw/csOBbJjn78+X6ar5J2ERs3qnE2TR7/5cN90npkil+/UY2z&#10;ebJ4c2Dj8cMD0voj5I2qCp7nsH69Gmcj5fFfPjyAQ+HXrlfjbKrpMepZsC0X46GDxw/349YVPE9a&#10;wvA8h7VrFdz+8Xo+P3Lw5cODuHUEz3Mwqgp4gc/n+yQz1jJdPP58n8qv7lSw+xMG/uF+3PqB4zmU&#10;Qn5lu4w7H23k8vaYxLeW4R8exK0LUvxWGXd+ms87lofHD/fj0vscRyosCQKP5mYJ7/1sk84PbNim&#10;A8f28PjzKT5s19DYKOH9n9N5c2DDMh24tofHDw/i0vVz846Px5/v0/l1A+//YiuX9xwfjx/ux6Xf&#10;wSFuN1FfN/BBEe/6ePzwIG6/meLXDHzwy3ze9wI8/nw/bp8JIG7XUVvV8YN723R+SDLrfS/A44f7&#10;cftJAKRdiCQw8YEf4PHDg1SFjqjdRXVFx4cf0/nxkFQWCALg8ef7S/FfPtxPVTiJ+EpTw937O7k8&#10;ADx+eJCq0BLzDQ13Pynmv3x4kKowE/Hlhoa797epMmI8cjAekvfMl/98kKpwE7XLKNdV3L2/Q92Q&#10;TPJ/+eeDVIWeiC/VVNz9ZIcqxFP8v7xMVQiK2m2Uairu3t+mCq0k/9UXL1MVkmK+quDD+zvUTH9r&#10;5MAs4I2KgrufZPCmE//NfvXoMFUhKuL1ioK797epmf5J/uvfHKYqZOlhuwy9LOPuJztL8R/e36Fm&#10;+if5b357lKoQFvFaScbd+9vUTP0U/7ujVIW0iFcNCXc/2aFm6if5b393lKrQppVJuw7VkHD3/g41&#10;094auzD75DPj298fpyvMlWTIqghVl/Dh/W1qpjypLk74735/nKpwF/GKJuLuJzvF/B+OUxX6Uvz9&#10;HWqmfZLf++NJXG0xycuqiLv3t6mZ7ky8IuDDT3aome5J/smfTlJVGiNeUgTcvb9DzVS3LTf+zpjm&#10;I4cpyQLuflLMP/3zaSpDOuJFWcDd+9vUTPMU//g0laEd8xKPu5/sUHnHcuPvrGdfnqUy1GMHKxKe&#10;lmnOzN/fpmaaJ/kZhxvyvMDh7mVwwDkO9+79HWq1ziS///V5qkJF7GBD/p12wCwO9zU64KUd7iJ8&#10;wmG+EQf8rJuqsJRysD/fpFabfBUOOHK4l90BL+Jw35gDZnG4b7MD/uEqtdois8N9Sx1wyuFetANe&#10;0uHm8dc+aFKrDb4rDpjJ4b4GBxw50MvggF+Fw338+QJ85GB7Fh5PO+DI4b4DDng8dPD48326A2Zx&#10;uIs64NBh5jlgZoebcMBJh8rKf/nw4hyubXn48vP92Gcl+eZWGe+9JgccOcy3wQF/mXC4cztglzhk&#10;qgNmcLhvowOOHOYbc8AP91OdBmO+qeHDIocb8m+VA44c7ptywFMON+WAGRzu63LARlXB3YtwwGUZ&#10;gvK3/+evrJEDa+RgbLpwbQ/d0yHGIyclNQSBh2rIUA0iTo2qisZ6CcOehYi3RuSDons6hJnHy0LM&#10;j3oWxjR+aKekSCbfn8Qfhx903bNRPq8QvrkxxY8ceOHN6mhgp6QKPxVfD/moBWBy/r0iXhGhVxQ0&#10;N8sw+9l8paHFfxS5/IjC9y1UmlO8LkE1ZMjhw1Nzs4zx1Pw920PvfIRhDi8p2Ty5WR9h2LNQnp4/&#10;jQ/Lb8/Hi9DLhLem+XD+g+6YrB9PuX5FhBbxIwfjwYR3HJ+URe6OUW5o8cYQz3Op+Cl+6vWL+XoG&#10;r05423TjEuDR/PstE/1ODh/KDyrvTPhSTY0/lJK8nMM7Ufy2iVI9zSvJ+ZdkUsZ+TJ9/r22inMUr&#10;0/zU+oXtKErhDVLMa5PXT414y5uN3y7g1QnvTvGO7WHQNtE9H8U3CAC54Yt4SREmvO3FbTij+BFv&#10;ZPCySuRlIV+dn4/m3zkbxTdIADkZnlq/kPccPy4hb40cOJaLQWecz6vZfPSw2jkdxjcINF4Jed+l&#10;8+0iXpeovGN7GEZ8hYH3AlLCfpo/GUJfgHdDvnUyhFGW4zaYKV6b8IEXzKz/sDtG63gQf8HHfLju&#10;yfiBH2DUm7r+iC+neZmFtwh/fpTNK5oEWSM8AqTuAVwGXlbFFD+9/qOQ10pyvLGbyQMYda3U+o16&#10;Fs4P+9DKcmpjOOY1EYomobFZBof0/FN8ic4rqghFneJNF9bIgW17Ma+W5NTG8iS+BFkTCc9xGHYn&#10;vGOx8YpKeD6PN6TUxnRy/rImobFRAs9P82TT9fywDyWL10TIKp23LbLpfX7Yh6Ln8aRFlyDwM/Ez&#10;eSXx/tVE1Km8F/PR6zzNKxr5vTTeZuUVAfWNEkSRx6BDWlgw87oESRVRX5/lo+/T88M+JDXNS8rk&#10;/SsrIS8JGHTGE94q5hVNjONLET+evH7jiFeE1MEAKXH9kiIQXp7ixxNeVIRUCX5pav1qFN6xvAkv&#10;Z/OSKqK2ZkBWRAzaU/GHBbwuQVKKeUHiUwcbkusnywl+ev2yeFkg9/A6Wb/amgFFFdFPxHfy4oe8&#10;opODCzTeHruwQp4X+dTBipjXCviRk8/rEiRZRHXVgKpJ2bzApQ5WpK5fFgp5LoNXNBGiEvL6ArxO&#10;Dm5UVw1oEW95szyfzUsST3hDRr9lwmHgxej6w4Mj1RV9hrdMB7ZJeHBIHQwRE+sXiSO9JKM3Fb+I&#10;j94/lSIeGfENGaLEU3nLJLK1ddhHMM1LFL6soHee4MdsvCALqDR1GGUlPX/TmfBBEG8SzsYP+YqS&#10;fv1MB9bYQ+uwDz8IUgdrWPh4/kcD+H4OH86/VFXJ/MP3Tbx+Bbwk8SiHfL9lTt7/pgvHIrzn+amD&#10;PdPrH/NtE/Y48fqPXbSL+FDclWtp3jLJZ3j7aADPzYs/4ZOfn0nedf3UwaLU9Ufx61r689t0YVsu&#10;2sf5fDT/Sl1LfX5Y4fq1jwdwHS91MEkU+fT6ha2M0vMnsr99PIAzxQtJXhZQrtN4Z8Lb2bwkCyjV&#10;NVSbeur73zLJPWingBcT/LAzju9/ovidkyFsy00drMrku0meOMQiPpp/bUXHYIp3WHhFRKmmorai&#10;p+6/x+EzROdkCGtcMP+aitqqkbr/I89wfiEvyQKMmor6NG8meNNJHSzL5HsWrNEkvhM5WHPKodL4&#10;NSN8fppcv+sU82LIN9YMDBPPn9YCDjjT4ebxUw53bgec5XBNJz5wkMeLGbw1uoQOOCN+nsOVWRxu&#10;35qN/311wAn+VTnghR0ugwPOc7h5Dlhh4F+pA86Iv7QDVrMdcORA3xUHPONwl3XAkcM9G2U6VOk1&#10;OuCUw70EDjhYxAFP89Pzz3DATA73LXLA2jIOeMrhpnhtOQesvE4HzOhwIwe8iMO9tA446TDfFgcs&#10;8hh2FnDAGQ43xat0Prp+qgNmdLivzQGPL4EDZnS42Q5ZfOcdsKiIqK0aUPIc7gU4YOuCHDCLw51e&#10;f5rDTfLguVQbXJrDnXHAjA73tTlgc04HPO1w53TARp4DZnG4VAe8uMO9tA7Y8iAYf/9//So6JY0A&#10;6LfH6JyOEPgBNilZJgDJpq2vGag0NBw/78anrIE0T8tSSfLVpk74kRP/bBDyPgNfW9Fx8rwbnxgF&#10;ED5IjOB7PjXLJRV/1cDJi158SjrJe65PzXJJxV8zSHwa73jULBeA9KSurxmorxk4zuBdx8P2boN6&#10;yjXJn7zoxSc2k7zj+Jm8muBP96f4rkXi2x62WPiDPsz+hB+GvGN52NqtUyslJPmz/d7klHeCt8cu&#10;tncbdF6XEvEzeMvF1u069ZRtkj972Z+cEk/w1tjFNgt/mMGbDrZ2G7FMyOLPDwepU+LDXsiPHGze&#10;rlNP6Sb5VgY/HtrYut2g8kqSP0rzo4gfOdi8VadWalC0BH88TJ1Sj3hz6GCLhT/J4Ac2Nm8X8+2T&#10;YeqU+6hvo3M6wqhvY/NmjVopIsl3ToapU+4T3sLmrXoxf5rD36xRK03Iqhjz3bNR6pR8xA97bHzv&#10;fJQ6JW9GfHeMjVt1aqWK6fgpfkD4QWeMjZs1aqWKdHwzdco+4vudMTZv1ov5Fp0ftEl8WqUKWZnw&#10;/fY4dco+jt8eY/1GMT9om3S+ZTLFz+J75ybWb9ZSDxPRkJJ8+HkdjfHQIXzLxMaNYn7YpfPdsxHW&#10;b1RTDwNUvmelTvmn+OtVaqUNSRZiftSz0Kbxp0PCUyplsPCdkyHWbxTz5sBOVYoZj0L+dMQU3xzY&#10;aGXwa9cq1EobYpIfOqlKM1aCX93J4KUJPx7a2fx2OXUzm+RrDPzKToVa6YNkIRGePHgkeNNNxC/m&#10;yY0/nV/ZKlMrhaTim26q0k2Sb26WqZVCUvHHbqrSTZovUSuFkCwuOm8n+AYD71heqlJOit/I4Vd0&#10;1NcMuLaH0yQ/TvDrBrVSiSDyqCb5RKWcJF9fY+CdAp5SqUQQErzr4/QFna+Fzwh5vOf6qUo7KX6V&#10;zvMCj2qT8P4U71hezFdXdGqllBTvkWoTWTytUgov8KiEfFTxmMo3NWqlFJ7nYt4PkKr0k+QrDHyQ&#10;xzcYeEzx9oQv11VqpRWe51BpaHEVlGSloCRfqmtUnkvwHJfNl2sqtVp3iuc5HCUqBbnJ+OGBhxme&#10;S/OHGbxRzebLIc/n8RWFWumF4ziU6yEv8KlKRa7jx7xeUdAo4AWRT1WrT/FlmVopJsVLQqrSUZLX&#10;MngAMS9O8V6SL8nUSjNJXpJ4HOxl8MZkw2aGD19bURbI9YeVDqLqF53TUbzhSBvRe0NSyPyDBN+N&#10;eF2iVqpJ8rIq4uXeFH9GeEWTqJVqUrwi4nCvHVdaSPIyA6+oIl4+ofOKJlIr3aR4TcLhk05caSEV&#10;XxWp1c4Bkk1dXzOg6BIO9ya87wUxLykCtdJNklcNGS/32nRezuajv01VJ/OPKjX4XoDeuYnO6Qii&#10;LFCrpSd5zZBw+DSHp1TKSfElGYdP2nReyuErCuprBvSyjKOnnbhShO8neJHHGqXSTppXcPikTeUF&#10;gadW6pnmj5524koTgR+g1yI8LxbzRkXBYRYvcNRKPwDJRq6vGTCqKo6eduJKFYEfoB/ypNpGBl8m&#10;fKmm4uhZJ65UEQSIeZ4DtdJPki/XwvgUnkMxX6qrOH7WjStVJHlwHDaL4tP49uSZjlYpKMU3NBw/&#10;68R8yuEGxXylOeVw53TA1aaOo2cdugP2GBzwio7jZ4s74Or3wAGfPO/CfA0O2HV8Noc75YCHKQdc&#10;p1ZKeJsc8NnrcsCmQxxqocPtpyqFxPFNB1sMDncRB6xcEgfMwrczHPBoYGPrVi0+EJXLf08d8MbN&#10;2vwON+QH3TE2GRxuN8PhvusOmDjYKrXacSp+Z4zuaYYDZnC4WQ64ez56Nxxwf8rhDud3uFkOeO16&#10;NXWgIhriZXHAO5ViBzxyUtXKUw6YweFaeQ73HXDAyzpcx87m6xsllDP46vfEAS/icFO8l81X3wEH&#10;nOtwWXhk80wONyAVo2P+gh2w+6YdsLCkw33nHTCf7YDzHG6Sz3LApWKH+847YE3C4V4bvh+A5wUO&#10;lOd9BAH5xUE0S8og/YD5hXmAfDDQeATBUvyy8QPW+Fnrh2XjEzm81Pp5xfG5vPhLrh8Tn7F+AJjm&#10;/9rXz18wPkiJ/EV5IFz/Ap4rWr9F5x+t36Lzn2f9KMJurvWj8ADZ3Chcvxx+mfmDcf0y4zOuXxb/&#10;StbPC+K2nPPGB8j6FfGvM77vM/BcXvyLm38QBEzxc6//otePhV92/hcdP4cPLsP6Lfv6L/3+AXXD&#10;BmBfvyyedf6Z8RnX73XFfyXr5/kFfEH8Qn7Z+Nk8U/y81++NzP8VrJ+w5PwzeLb43GuLz7x+S83/&#10;9a0fC4+3ef0CFPN4/euX+wzGcdQNc1ae4wAhK37AwnPgKRvewGT9ip4hM+fPFP8VrV+WAymKj3D9&#10;shwIQ3xeXDw+gJz5F8eP14/G+2zzX3b9+CXmD4TfPxe0fnhL1i/TwS3pgFgcnJAXfxkH+KYc5rLz&#10;v+j4F71+F+yAuWUdepYDZPj+AfIdsLeEQ31TDjhv/ZZywGBzaIXrt4RDvewOmHn9lnCol90BZ/Ov&#10;Zv2WcphLOqA34YBf2/zfgvW7FA54SZ7n8NocdHDB68fkML/P63cZHHCRg1wiPuv6fV8dMLODzFu/&#10;JRzwm3HYy8WPn8GXiZ/pwBgc4IU72Lc3/qVfv1fkgIscKi1pCJisX6FDzHCoPlP8HAfMOP+32QEz&#10;ObDQwQk//3//n19FJbKTwx67OD8aoLZqUDNsoolUV3TQeCfiV/L52qpBSqy3p3jLxdnhANUVnZph&#10;Q34BUF0hVUKo/Ms+qs0cHmT+Ho23PTa+qcPzglSGVcwf9FFtatQMn2hUsvgwa6DS1KgZOhNeI1nh&#10;1Pg9VBp6Me8jlSEFIMwa6KFc16gZPtEoNzQENN7xcfayX8hXGhqCIJsv1TRqhlCSB7hUhhVATvmy&#10;8OW6SuVdx8P54QClmkrNEIr5hgaOA51/OYBRLeDrpCVEMsMr4luHA+hVlZphlOR5nktlaAFEBLYO&#10;Scl2WoZQNEp1DbxA58+PBjDKBXxNhUDjPR+toyH0Aj5qyZDMEAPIYcbW8RB6SaZmKKXii3wqQyzm&#10;w7adtAyjIt7zArSP2XhRElIZYkleNSRqhlLMhy0FpnnfD9A5GRbyRpX0jafx7ZMhFF2iZjgleUkR&#10;UxliAPkSa58OoWoiNUNpMn8VsiLM8IEfoHNCqoTk8UYefzqCohbwFQWyKqYy1JK8rAjUDKUkr6hi&#10;KsMMAPwgQJeB1ysKFG2WDwJSaUSSi3lVl1IZaoTHhKdkKLHyoixQM5xivixDM6RUhhv5BSEvFfMq&#10;jQfQPR9BYOC1kpzKcItG73wEQeSpGVYxX5KhlbP5KBMra2hlBXpJTmXITXizmC/J0MsKTg96Mz/r&#10;nZvgeY6aYZXkjYqCMwrfb5ngWPmX/ThDJY7fMsFz+bxqyChVVZy97GP6nrHXMsEB1AyrOL4ho1Sj&#10;8/32uJgvEf78cDAjrqN7ojxeNSSU6hrOX/Zn+bYJBAE1w2uabx32Z8RJv20iCAJqhlfM6xLKDQ3n&#10;R4O4ylA0Bm0TgZ/PK7qESlNH63CW73fG8D2fmuE1w1PiEz7I5VVdQqWpoX08jKsMxfPvjOF5ATVD&#10;LMlXV0j8RXgl5NvHdN51/cwMMYBUSqit6mifDOE5U3zXgusw8GsGOsfDuMpRNIZdC47jZ1YZAyaV&#10;BtonNH4Mx/YyM8QAQNay+UGXtAEo4htrRlxRZSZ+Aa+EbTe6p8O4SlLM9yzYYzczQwxA3Dalk8Wb&#10;BbwiEP5sFFdJisaoz8CrIpqbZXRPKXzPgmU6mVXKAECKeFp8Fl4RsbJVRvfcnFRJiudvYzxyMquc&#10;xfx2Bd3zEZ0f2plVygBSqWB1u4JeBm+y8DsV9FombHOKH9gwBwW8QuL3W2aqShMAmH0Lo4GD1Z0K&#10;tUpQFH9lJ4Mf2Bj1baxsZ/NieP399jhV5Snihz0bq9vlzA0HUeIz+TEjv7JdwaAzTlWJAgBzaGPY&#10;tbCyVckUvoLEY2Urh+9YWNnO5kVJQHOzjEHXSlWJiq5/0LWwslXOFGaiJKC5VcaQwo+HDgadMVY2&#10;c3iRR3OzhFHXSlWZivh+e4zmVjlTeAkij8ZmCaOenaoSBZBKGf32GM3NUqYwFKL4/VneGjnotUw0&#10;N8vZvMCTtpl5/EY2z4uEHw+cVJWoeP7nJhobJWqVoohvbJQxHtpUvnc2yuUFgUN9o0TlLZPwUVum&#10;TH69BGvkpKpURXw3rBJBq5IEkI2QXP5kGLdlyuIb6yVYppOqcgWElRpOhqiv5fACj/o6qfKRrDIF&#10;hJUyToaorRnUKkkA2QwiVUYo/Ji0Xq6z8ONsvrZqUKssRXwtrBJCc7Cto0Hc1ol6/RyH2qpO5y2P&#10;8Kt6joPlUF2lO1yb0eFWQ4c7oDjY88Nih1xbeccdcEMjlTVpDvhlH5XGxTngszfkgBEA3UUdcIbD&#10;jR1woYPNd8DGEg64dbiEA44c7gU7YCaHK8463FfigI8G0MqLOdzL4oDzHG7nZAhVL+YlWUhVGQMS&#10;DrfQAauEpzngk8vhgGkOdy4HnONwCx1wOYP33yEHnOFwuywO93U64BaDw31FDpjmcOdywIs63AKe&#10;4zjU8uLnOWAWh/u2OOBDugMudLhG6HApDniwrAPujC+FA642NbQWdMBKkQNmcLiZDrhrLeWAh5fI&#10;AdMcLpMDVkU01kvonAwXcsDyW+KAqQ52Hge8hMNtbmXzTA73HXDAuQ53u4x+O8MB9xn4KwdMd7ih&#10;A24WOdxN4nD5cl2DTJEVruOjd27OfEAmR1S2kSY7XIeUDZz+gJ7mSzWVKjtcx0ePlc+J7y4Y34vm&#10;73gUkp2f/oCfHqWaCtWg8C4jX1WpssZzfXTPTbg58y/ie+cmW/yM+ffOzZkvmOlhVFWq7JmPz44/&#10;/QVD4zUKH7XOKeQrCnX+kWBj4TPjt0w4lkuhpniK7JnwDPEz+H7LhM0y/xy+aP56Fu8HcV/wXL6c&#10;w7fHsIviZ8imIOLHxbxWno0f8wzz1/N4hvhZ8x8w85T4AWl9YxXw0cMsle+MZ24QqDxFlkW8ZToU&#10;Ks0bWfPvFF9/VnzE8Yt5quxjnb+RLQsHXas4viHDqNL5YdeauUGZJ/6waxXOXzXkTNnIEl9dcv7R&#10;gbSFeV2CkSELhz0L46FN/VmSL1UVWoESwrPEr6qgpbiT+MV8qaZSM+RHrPOvqdSb5RFDfKWAn94k&#10;n+E1ImOo8w8fZgr5mkq92SYPMwXz1ySU6xnzp2zy03mNerPOypfq9PnTDhlQ4zfo8Vl4WRVRCTeU&#10;ZvgBG1+uq9QMI/IwZlGoqfgNjfqwYg7sVCuvzPhZ1z9X/Ncw/+HsIY8ZXiE87cDIeOgUx1dEVJp6&#10;Nt/L5yVFRLVJnz8rnxd/WDB/Ej+HL4ovC6g0NQgShR+x8dWVjPgjZ+aQBjV+Hs8YX6Tw1sjBoCC+&#10;GM2fcmDHYph/xIuU9SPxxxQqwYetb6i86WLYYeBXdOqBI8t0i69fypm/6c4cUsnkKQeGIj4vOTKP&#10;t2M++xdEPO3AEgsftc6h8mM33JDInr8gks2qTJ4lflOnHniK+ZwKAxOeHr/fNnMrFESbfXLm9RfH&#10;r+TMv98qiC9E/Gx8x/LQK5q/wKPS0KgHthzLQ789ntmkSQ4+4ikHphzLQ69l5mZox3zG/Iuuny1+&#10;Pl9eZv586CBpvM0QP+RlLZvPc5BxfJqDtD10z9nmT7t+1/bQOy9woHF8Ot9l5nMccIFDLddUenzH&#10;R/d8lOsgixwws0O+YAdMdahzOGBq/NgBMzjcDId65YAZHXCWQz034TI41O+zA17Y4UZ8kYPMc8Dt&#10;ceH8vx8OODt+kYPN5EOHWzj/kpztgDuXwwHn8wwOl3bgdFkHjEvkgHMcaqHDNGSU8uIXzL/IAbPF&#10;v2AHnMczxM/iR3PwizrgIod7GRxwnsMtnH+RQ34HHHCeQzUZHGiuA2Zx0N8DB0xLWpzHAdPiMzvg&#10;PIf8rjjgZRxsk+4gl3XIxMHmO8i3wQFnOty5HHCOwy1wqLkOmNXhfk8dcL8zzl2/yAGLigDhzn/8&#10;T78yBzZ8P4BWkuFYbizwOI5k/7i2B8fxMrP8xkPC61M8OA4lBt4cOvA9Om9UVcLbefEdeFSeVMBy&#10;nQJ+FPJlBY7lpQSgUVPhFfDW0M7kS9Vifjxy4Lk+9LICN4O3LReKLlFvWvJ4o6rAc/1c3ho5cCPe&#10;no5fzI9NF65D542qCp8lPguvZfBmDl9R4Hs+7LELOYd3Qt5z/JRAjHhrnBffhWN7VF6vKAgKeDuH&#10;NyoKAj8oiO+w8apIvWm0xi4cK2P+5ZA3HSganbfHLuyIdynX7wcYmw5kTaTedCV5f5ovy0CwDK9M&#10;eDWHH7tUXov4UTbvjF1YEe8FqUPQUWZtHm9bOXyZgc+Jr5VkcADMkQNZEag3bY7lwTIJH3hBSuDq&#10;JRkcR06Ky6pI5W3LzeQ1Bt6xXIwj3l+Atz2MRw6VV0sy+ALetbJ5zZDA8xzhlQXiGzJ4nsNoYENS&#10;ROpNv2t7MIdO+F5FSmAvy2uGBF7I5x0nL74EoYDPnb8e8n0LkiJQb3pdx4c5sGMpmOQVQ2bgPYwy&#10;eFWXIIg8Rn2L3PBk8ObAhlYmB/OSAl7RJYjxoQcIAAAgAElEQVQFvOf6GLHwcgYfXn/0t5rkVU2E&#10;KOXzruvD7Ic8x6UEuKJLhbzn+jD7FlQary3J6xKkkBcknnrT7rk+Rn2bvNdn4ouQZKGQNyOeT/My&#10;A+97AUZ9i8ormsQUf9S3oejSLK+KkJSi+Nm8rImQI17M4BPxBZ5LbSDI6oTnM3jPCzDqWYQX+NQG&#10;AAvv+wGGPRuKlsGrYj7v+Rj1LcgUXlJFKBEvcNSHpsAPMOzReZmBJ68/+X4QxKn4igBFY4yvihBz&#10;eE7gqA9tgU/WX6LwsiJOeJ7O+2F8SaHFF6EW8EEQxqfyAlRdyueT8SUhtYEjyQx8QDJJl+J75PNJ&#10;koTUBoIoC9AMwoMDvdJSEGDYXZKP4stpXpJYeGDQsyBKs7wo8dBKcj4PsnEhFPFYhBegM/CD7hiC&#10;JEBWxNQGiigJ0MoyzL6FAMisNDXsks+3aV4QeehlpZAfZPDR9ZsDuyD+GHxm/JAPgsxKUynenJ3/&#10;uIjvWeAFHrIqws7gfQZeUWfjG2WZOJocftSzwGXwelmJHU9efI7nZnhe4GBU5uTHbiywovjWyMnl&#10;o88HRZPI+zeI4vMwKgx8GF/VJNimGws8PhHf8/zMSl2jvg1ws7wgcDDKCiyziLcm/DgRn+egVxTY&#10;BbwZ8foUH15/ER9tukzzHM/BqKjFfJ/OR6+/PXbhuTnzD/8+NV2CbXnxIUyO52BUCe/m8KOBjSAg&#10;m9P22J3wHHFITgFvZvE8h1JFgWMtyHNk/kU8+fumxzei+I6XWenNHJL3t2bIsK309ZeqaiGf5XBf&#10;iQOuqQs7YA6Y3wEnHeAbcsDj1+iAo/jMDvfKAc9cf6EDHl0SB5zlcFkcMKvDpc2/iDdzHHBZRrCU&#10;w70EDjjP4bI4YAaHmx9/4nAv3AEv4nCXdcB5DpfBAec53HfBAefHTzjgLAeZdLiv2AGrczrgGYf6&#10;Kh1wjsNdxgG7OQ5YYXDAkYN8GxzwjMNldMDmsg54kOGA1Yt1wEmHuqwDznSoSQe8iMP1Agz7Szhc&#10;P8CoZ2c62KUcsPL2OOA8h7uUAw6Q6YCZHG6eA2ZyqG+HAxYLeGTxwNIOd5DBSww8iT+mOmC2+Bfv&#10;gCOHS3PATA63k+OAS0s4YOmSOODI4S7qgLt5DrjY4Q57FrjP/umP8ZOv63h49GAPvXMTAZDKbF7d&#10;LuPn//Y29RdFw3N9fPFgD72z0Qy/slXGL/5dAe/5ePTrPXQpfHOrjF8W8L5H4ndPKfxmCb/897v5&#10;vB/g0YM9dE6GM3xjo4R7n+bzQUD49jGFXzdw77M7uTwAfPFgD+2jwQxfXzNw77PdzLKT0Xj0YA8t&#10;Cl9bM3Dv093Mso8x/497aB1S+FWd8BllH6Pxm//8hLS/m+KrKzrufbab2XqniK80NXz82Z3M1jfR&#10;+O1/eYKzAzp/79PdzNYz0fjdf32K0/3eDF+uq7j32Z3M1i8x/9+e4vRFBv/pbuaHaTR+/9+f4eR5&#10;d4Yv1VTc+2w388OoiDeqCj7+7E7mh0E0/vBPz3D8jM7f+3Q3t/UIAPzxfzzH0dPODK+XZdz77E5u&#10;6w8A+OP/fI6jJ7O8Vpbx8ae7ua07AOBP/+sFDvfas3xJxr1Pd3NbX+TxqiHh48/uFPJ//t8v8PI7&#10;On/v093c1hMA8PjzfRx825rhFZ3wea0fAODxw30cfDPLy5qIjz/dzW3dAABfPtzH/jctAEhVZpBV&#10;Efc+3c1tfQAAX/7zAfa/Pp/hJUXAx5/dKeT/8i8HePEVhZcF3PtsN7d1AQB89cVLPP/L2QwvygLu&#10;fbqb2zoAAL569BLPv5zlBYnHx5/u5pb+B4CvH73EMxov8rj36W5u6XwA+Po3h3j2+HSG5wUOH392&#10;p5D/5reHePpnCs9zuPfZbm7pegD45ndHePqnkxme4znc+3Q3t3Q8AHz7+yM8+eMsDw74+NPd3NLv&#10;APDd74+wR+MB3Pt0N7d0OgB894dj7P3hmMr/8tPd3NLpALD3x2N89/sM/t/fzi1dXsT/4t/dzi0d&#10;DgBP/nSCb393ROf/7a3c0uEA8PTPJ/jmt3T+5/9wK7f0NgA8fXyKb35zSOV/9g+3sFbAP/vyFF8/&#10;yuD/zU2sXasuzP/0729i/Xo+//wvZ/jqi5dU/qN/fQMbN2r5/Fdn+OpfMvi/u4GNm/n8i6/P8Zd/&#10;PqDyP/m7G9gs4Pe/OceXD0M+CFKZOT/52+vYvFVfmP/x31zH1u18/uDbFh5/vk/n//oatnYb+fx3&#10;LTz+33T+R391Ddt38vmXe238+X+9oPI//Ktr2CngD/fa+FMW/692sPNeM59/0saf/iedv/vJDq69&#10;n88fPe3gj//jOZ2/v41rH6zk8886+OM/0fkPP97G9R/k88fPu/jDf39G5X9wbws3Plx9rfzJiy5+&#10;/9/o/Ae/3MLNu/n86X4Pv/uvT+n8LzZx84dr+fxBD7/7L4QPgiCVWff+LzZxq4A/e9nHb//zEyr/&#10;3s82cPvH66+VPz/s4zf/SOfv/HQDuz8p4I8G+M2DPTr/0Tp2P9rI5VtHAzzK4Hc/WsedAr59PMAX&#10;D/aAYJa//eM1vPezzXz+ZIhHD/YQ+MFCfOd0iC8e7CHwZvlbP1rD+z8v4M9GePTr7+DT+B+u4v1f&#10;bOXy3bMRHj3Yg+f6M/zNu6v44Jf5fO98hC8e7MFzZvkbH67gB/e28/mWiUcP9uDa3kJ8v23ii1/T&#10;+es/WMGHHxfzjx7swbFm+WsfNHH3/k4uP+iM8cWDPThjd5Z/v4m7n+Tzwy7hyaG6NL/zfhM/LOJ7&#10;Fh492IM1cmb59xr44b+6lsuP+ha++DWd377TwI/+qph/9GAP4+Esv7Vbx4//+noubw5sfPFgL5aH&#10;Kf52HT/+mwJ+aOPRgz2Y/Vl+83YdPyngxyMHjx7sYdSzZviNWzV89Lc3cnnLdPDFrzP4mzV89HfF&#10;/KMHexh2Z/n1G1X89F/fzOXtsYsvHuxhGGZVp/jrVfz07wt4y8WjX+/FWdlJfu16FT8r4B2bONh+&#10;i+Jgr1Xw839zK5d3HQ9f/DqD36ng5/9QzGc54JXtMn5xCRzwowd76CzogAM/wBevyQHX1w18fAkc&#10;8G/+cY+0v5vmX4UD/nT3tTvcTL6h4d5nl9wBf7r72h1uJl9RcO+z778DXtbhZvK6hHufLeGANRH3&#10;PrvD7ICBKYfL6oAzHO6rcMD3Pi12uFkOWJQFfLyMA5Z43PvszqV2wPc+ZXC4GQ6Y4zl8vIwD5oB7&#10;n9253A54SYfLxP/pBN9lOdx33QH//U2sFTjcZ385w9cZDvedd8B/cx2bBQ53/9sWvsxyuEs64B/9&#10;9TVsv+0OOMfhXrQD/vD+Nq5fOeBcPs8BszjcXAf8803c+tH32wEv63BbxwM8+nUG/5N13Pnp2++A&#10;Hz3YoztcBgfcPSMO1qc53B+u4oMiB3w+wqNfX4wDFu78x//0q+g/OI5DdVXH5u06jIqC88NB/A+N&#10;ilL4RcJx5KF983YdRlXF+ct+/DO9rBR+kSzLgwOqKwY2b9VQqqk4S/Fy4WYkEMa/VUOpruHsYMJr&#10;JbnwiwwAqk3Cl2l8wRcRQKTD5q0ayo0p3iB8kcyJ+EpDw2mCVw0yf2a+qePsoJfgJcIXyKByyFdX&#10;dLL+4ZtR1SVs32kUyqQkf/6yH7+ZFUa+0tCwcauG2qqBs2l+t1Eoo8p1lfBrBpFa4Q2ZoonYvtMo&#10;PJAY8XUav9solFnluoaNmzXU10toHfbjG0JZDeMz8o2NEs6PBnGmKitfyuN3G4UyrFRTsXGzhuZm&#10;Ga0ELykCtu8sye82qNkVKb4a8ltltI+HcaalJBO+SMZF8Ve2K2gdD2JelMn85+Hb0/xuo1DmGVUF&#10;GzdrWN2poH0yjDMtRYnwRQc6k3znZBhnCgoST/gCGRjxa9eqaCd5kZGvhPz1KjqnozjTThB5bN9h&#10;ia9i/UYV69O8QPgimWhUFMLfqKF7Oowz3XiBzJ+V37hZQ+dsFGdK8QJH+AIZqSf4bpLnCV8kM/Uy&#10;4Tdv1VM8x3PYvjMHf7uO3rkZZ9pwXMgXyFC9LGP9RhVbt+voTvO7DWgFvBbxuw30zkeTTB8OhC+Q&#10;qVH87WkejHwp5O800GuZqUyfrd1GnC2dOf8E32+bqUyVrd16oYzVygrWr2fwtxn4khzzg844lSmy&#10;dbtObw+dGGoOv3mrXiiDVWPCD7vjVLsHFl4zZKxF/FS7hs1btUKZnOSn2z1s3KxlttaYzF+a8H0K&#10;XyCjk/x0y9mNGwy8ns2v36ihXMArCX48w1cLZXaKHzqpdgXr1xl4TYx5a6pdwPr1KsoFMlzVJaxd&#10;qxB+lObXrlULZbqiTXh7Wd50U+0C1q5VCmV8knfGbqrc/upOBdUCXlbFfL5A5stagre8VLn81W0G&#10;PhHfneJXtsuFMl9RRaxGvD0/Lyd4z/FT5e5Xthh4RcjnCzYTUryb5ptb5cLNCEkRsboT8l6AQTvB&#10;b5YKNyOSvO+RllkL836ab2yU0CjiZSHmgwDot8w0X7AZsjSvCFjdrsTPur0EX183CjdDJFnAynZ5&#10;YV6UBaxsleNn5d55gl9j4CUeK9sVbO/WwfEUvmAzJuK3duvgeQ7dBF9bNQo3cwSJx8pWyAs8umej&#10;BK8XbuaIkoDmZpnw4nK8MMVXV3SszsGLkoDO6RRfsBkkiDyamyXCy1N8k41vZPCVpl64GSUIPJob&#10;hJcUEZ2TYYLXChMSeDGHb7DxjXXCy6qIdoIvN7TCzSxB4NDYKGHrdh2yJqF9nODrbHx9nfDKAjzP&#10;J3g9zZfqauFmWpJXdQmtJF9j4AUetTWD8IaM1tHEYUbP5nmD4znUVw1s3q5DK03xVUZ+jc4bVbVw&#10;M4/nONRCB6uXpxxsVSlM6OCSPM3hFvE8N3GwU7xeef0ON8nPOtwrBzyXA27qOE05XDYHXG6+Rge8&#10;u6QDZnC4mQ5YCx3yZXbADPzSDjeLV8TlHe48/LTDndMBr2yV0XrVDpjB4WY6YCl0yAs6XFEKHSoj&#10;P+NwWR1wZUkHXFWxcaNKd8AsDjbDAfNLO2BuLv6tdMC7DA638rocMElKeWMOmOJw53XA/dYCDndZ&#10;B5xwsBftgBdxuK/VAd9kccDSlQPOcsBzOtyFHHDS4U454LXrxQ72lTrgGYd75YDncsALONykA/Zs&#10;L9Xy9aIdMIvDzXXAm/M54KUd7gU4YPF1OuD1N+yApx3uG3LAq6HDnXbAtbVih3uRDjh1Z87xXPxh&#10;n2zbxTo4bsI7S/LJkstz8eGXZbLk9Tx89GWdLLm+EJ8o+T/PiHh/ST7wA9KvYs5fE/OLhU/dbC0Q&#10;PuY5jiO/YM5hJHgiruabQcTz/HLxeYFHgTej8xUFgAJB5AvFWx4vSsJS8UVJKBRvefxQHheKv1xe&#10;sRaKr1cU6FDi8spz82WFlHcd2IvFT/IF4i+PHw/tpeY/HjlL8ZbpFIrLPN4euwvF10oytBJpG1Qk&#10;LvN4Z1ne9iAsMX/X8ZaKvyzvef5ivCFDM2T4ng9RWoL3AwgF4pY2VEOGapAWLUXiN48HsND80/wC&#10;8XUpFnZF4riILxLXb2N8RZdi4blI/BSvLMBrUixsi8R5Ib/I/FPxL3b+8rLxC8Q9bUTtFUj85fil&#10;4180X7BxQOUVEfIq4RW1vRQva/PzkiKiFsXXOkvxR0+X5J91l+KPF+FlIRZOJ8+X5F/0Cv51Pn+6&#10;vySfOAzAOsQEnzwMwcxLE/58WT5xmGQRPnmYZi4+FKbJw0Tz8JFwTR7GWoTvLMALIj/hE4fZFuGT&#10;ImkRPinC5uJDYZ4UgYvw/QX5SPgnRSozL0z4pEheiE+IdNbBC3y84ZHcSFiEHy3LJzZyFuGTG1nM&#10;PM9N+MRG3jx8lLSQ3Miciw8dprUAn3SwyY3gRfhkMhQzz71CB7yow13SAZeuHDAA4oCXcbBBAHKK&#10;Y04Z/L1xwIs63CS/hAP9PjjgZfhRz1po/a4ccOhwR85S8S3TWcgh6iUZekm+9A7YtV+Bw13EoUYO&#10;113O4X4/HPCyDvfddsAX4ZCXdsBvkUNdNv7SDvYiHHDYohZ4CxzsAvO/csAJfkmHe/iuO+AlHe47&#10;74CXdLgX5YCrl9QBpyr0JYdjuRgPbTiWC98PSB9vvaAPdGK4tgdzMOGZ+kgn40/xkjQfH8e3Pfje&#10;/PFdxw/jhzxjH+poeLaHUYIXZAH6HLzreFPx2fpYZ/FRH2dW3nN8Mv9w/QTGPtRxfNefvH5eAJGx&#10;D/UkfrR+bhifrB8z7/ow+xbsiGfsY53ko9cverAyGPpYp+Oneb2izMUn4/MCByN8yPf9ea4/Hd9i&#10;5T0fo74Ne+wSXgj5kcPE+xFvEZ4P198aOfD8IL5hzOYDjPoWHCuKz0GvqIT3/MIsO98LMOzbcML5&#10;8zwHo0IkBRvvY9SbXD8fXr/NyAd+gGEvXH/HB8dzMCoqM+/7AUYJPpp/NB82Ppx/FL9KeJeBj+bv&#10;jF248fwV8t/M8cnfnxvNv6oy8/H6JeKXKgoci5EPAgy7CZ4L52+5cB2vMMsSAdLxOSKaWfkgIO2/&#10;krxRVeDaHhzHK8zSDIDJ/G0P4DiU5uARJNYv5I2qSnibNf445jmQjQJWHgHZkLRNN96YMWoqPIeR&#10;D6/fGk/4UnU+fhDO35nibduDoomFsnzYtWCbTswbVQWe68O2XCi6VMgPpvjSnPywO4aViq/Cn5cf&#10;u3FyRYrXGPieBctM8BUFvufDHrPzNoW33hA/6llk/RJ84Adzxc/kVbFws2HUT/N6OeRNh7z/ivip&#10;+HplTr5vwzLdeGNXL8tAEGBsOpA1sXCzYhS+/jFfUSa8ysD307xWDvkRG28ObFgjZxI/zMxm5Uf9&#10;Kb48H28ObIzNCa+VZHAhLylC4WaJGb7+yevnQNoayqpYzE9dv1aSwXFvmDfdOENeLcng5+GHDsYj&#10;J+Y1QwLPc4RX2OKn+JIMnucwGtiQFLEw4WA8JNcfHYxQjfl4c4rXDAm8ME98cv2T+BKEefjRFK+H&#10;fN+CpAiFmzXW0E7xiiHPxY9HDlnDZHyRx6hvQWTkrfB/ABH94hy8FV0/jZcZ55/gVU2EKLHz1sjB&#10;eDgVfx7eDHkz5LX5eXPkwDYn8aWQFyS+cLPJMt3w9Yvii5BkYWFenpsP3z9jFwjI9c/Fj91w/UJe&#10;FSEp7Lw9dmEmeFkVIUe8yMaPh07YvjfN82+MJ89wMa+KzLwzdmEmeCncqIkOOhRt9tlWmpeVOfnp&#10;+IoARWPnHcvDeGDDtjwEfpDiOYEr3CwkDpN8/wV+QOY/J28meEkRoUY8z8CHDjLmZSF2qCy8ay3H&#10;x/GtBfkpBzy3Q13WATvfLwcsSm/WAccO0V7cAZspB7ucAxaWdcALOFwzcoiLOuD+a3LATA41cqAJ&#10;BzwHT3XAZXaH6007XIEnDnVOB+ws6IA9jzjEhR2wH2DYSzvgeRwuzQEbb9oB9ycON3r9WR0w1eHO&#10;6YBHUw52GQc8t8OddsAcmf/CDpifzwHTHO7cDrhHHOAiDhjJ+UcOOHKwCzhgDljKAYMjDtNldbBB&#10;6HDfIgccxWd3qG+BA85yuBfsgOULcMB6RUHwLjvgMjnoyuxwX7UDLs/ngM0lHfDoLXXA5siBvIAD&#10;1i/C4S7Bjwc2xm+RA57X4S7vgJ3X54DncZivyAGrb9gB5zrcN+GATTflcC+jAyavH5sDzjzQp4Zl&#10;c0/3e7BMF9bIweGTDg6fdKAaUmHZSlWXsH6jhpOIN92YV3RG/mYNp/v9+A8q5jWxsGylokvYuFXH&#10;2X4v/kCIeFkVC8tWKpqEzZs1nB70YykY84pQWHZS0SRs3qrh7OUsLzHyW7frODvoxVIx4kVZQJOV&#10;f9mPpVDMS3xh2UlZFbF1u47zwwl/9JTwpC1OMb95q47zo0EsNWI+bMvDwreOB7FUiXhe4AvLVsoK&#10;4dsRb094joGXFBGbN2toHw8x6llwbQ9Hz7okPs8Vti6SFJGUbD8ZYhjyxyHPcVxh66KI756OMOxa&#10;cB1/Pl4W4pLv0zwCFLYukmQBGzdq6J2NMIj454QPAhS2LhIj/tzEoDOG5/g4iXg/KGw9JEoC1m/U&#10;0GuFvDvhfVb+ehX99hj9dsi/6BHe87FW0Doo5juzvOf6xa2LRB7r16sYtE3022P4XhDzLiO/dr2K&#10;QWeMfsuE7wU43Q95x8N6QeshQeSxdq2KYXeM3jRve4WtiyJ+1LPQO5/iLbew9ZAghHw/5P0J7zDw&#10;vMBjbacCc2CjezZC4Ac4Pejj8EkH9tgtbl0k8Fid4s+SfEHrIZ7nsLpTwXgY8gFi3jLn4EcOOqch&#10;/zLkR05h+3qeJ3/jEY8EPx45xa2Lws8oy3TJKf+AVMw5fNKBOWTguSkeCX5gF7Yu4jgOK1tl2GM3&#10;zlI4Pxzg8EkHo75d2Loo5i0vbtsV8z2LqXXRylYZjp3BM7Qeam6W4Tp+nOXROiL8sGdhaxm+O8bW&#10;7Xrhw3xzswzPneUHnXFczpmJP0zz/baJLYbWR82NEnzPj7Nk2sfDmN+8XS98GGtslOD7QVypKeJ7&#10;LRObt+qFD0OZ/PkIm7dqhTfDjfUSgiCIs4zaJ4TvnrHzAOK2VxHfOR2S+Rfw9fUSwE34TsSfjbBx&#10;s1a4IV9fL4HjuThLK+LbpyNssvBrBjguwZ+OCH8yxOaNWuGGen3NAM9T+OMhNm7UCjeE62sGBIGP&#10;s9S6Id86GmDjZjFfWzUgiAn+bMKv36gWbojWVg2IkhBXWov488MBNq6z8ZIk4Hiaf9nH+vVq4YZW&#10;bdWAKM/yZ4x8dUWHpIhxlmHv3MThkw5OD3pYv15j41UKv9/D2vVq4YZIdUWHrIpxlmXEn+z3sHaN&#10;gW/qUJJ8K+RfdLF2rVK4IVJt6lA0Cv+8i7WdSqHQrzR1qLpE7nlBKnYdPung+FkHa9eqbLyR4Ntj&#10;wj/tYHWnUti6qNLQoFH4o6cdrG5XClsXVRoa9LKMl3ttOl/Qeqg8xQ9C/vBJByssfF2DUVHw8ruQ&#10;76T5ovb15boGPYvfKhe2Horj783yzU02vlRTCR8mGMT8RqmwdVGppqJUU3H4pB1u7k34xnqpsPVQ&#10;qaaiXNfiZ54kX2flGxoO92i8Udi6qFRVUWnqOHzSDje3J3xtzShsXRTzTzvkcEGSX9ULWw8ZVRXV&#10;FR1HFL66wsBXFNRCPjpcEfGVFb2wdZFRUVBbzeCbWmHrIaOioLZm0PlGMa9XFNTXDBw/65LDQUm+&#10;rha2r9fLCurrCX4w4ct1tbD1kF5W0Ngo4fh5Nz7cFPGlusbGb5ZI/Gm+pha2LtLLCppbZZw878Kx&#10;PYyHE4doVNXC1kVaScbKVhnHz7vkcF+SryiFrYci/uTFLK8z8qvbFZy86MWHMyNeK8mFrYM0Q8ba&#10;ToIfzcerhoy1a1WcvujCHk87WDZ+/VoVJ/s92NMOV5cK29fPOOCEQ53HAZ8eUBwuowPeuHLAscOd&#10;1wFHDncZB7x56zU5YJEvbF8/44DtBR3wCXG4CzvgkwtywJHDpThggNHhTjvg5ws44ITDndcBr9+o&#10;odt6+xyw5xU72LfCAWc53At2wCwOd9oBJx2uM17MAZ8t4IBjh3sRDnib7oBZHW6mA2ZxuNMOGIs5&#10;YJrDfZMO2KE44OGCDrg15ZAvhQN2vKUcsO9OHG7SATM7XJoDbpnYWsYBn4+weftyO2BWh0t1wKcj&#10;bNxawAGHDrVzMsTGzfqbccACj9MXizngWo4DZnW4VAd8uKQDftnH+o1aYVJKlgM+e9nHxiIOOHSo&#10;l94Bv+gu5YCPF3TA/TftgDMc7lwOuCTjcNrhPmljdae6sAM+vEQO2KgoOKA4XGYHXFXx8rvWDM/k&#10;gEOHe5kdcKWh4SWVn3XA89cjvhpX42pcjatxNa7G1bgaV+NqXI2rcTWuxtW4GlfjalyNq3E1rsbV&#10;uBpX42pcjatxNa7G1bgaV+NqXI2rcTWuxisfgv/T/+NXPM9lntQUBB7VFVKpoN8eA5iUwj4/HOD8&#10;cAAujxcZeC4vPofqig6tJKPfMgkfsPO8wKPa1NL8VHwAmSc9abwfkFK0TDxPeL0soxfPfw5e4FCZ&#10;5sNS7BEfBHnxQ76ioHc+WT9Wngt5o6Jkx/eDzJOuPM+h0tBgVJXU+id53w8yT6pS+QBp3svmOYHw&#10;paqCXnsMBCS+OWDkw/ilmop+y0QQkPVL8p7rZ1ZL4HkO5Yhvz89zPIdyXUW5nuD9/5+9N2uS48jy&#10;e/+xZ2TknrUX9gIXsPcFhDQzkkYjiXy+L9fsvsrsvuj1mt3n/jD3W5AjaTQaacABe2+C3SQKa6H2&#10;rFwjY4/74BGREZnuEZ6ZVUCBLDdra4OBPxwPzy3i537OWYwfdi2EQYgwRIb33IBZrUGk8UGI8cid&#10;i6+1dAyS+FO84zOrNQgpfti1EAQhMMW7RXyjhFp7wochKYWb8DabF0VS5r7e1jHs2Qj8+Xgh5lfK&#10;GHVJliameMf2mdUmMnzPiuKTktUJb3nMahEx31gtY7goXyeVLkY9C358/SneHnPyfRu+F5Dr5+Wj&#10;VrONNQOjHuHDkJTC5eHFqM1Ec82A2Y/5EPbYm/Cmy6yWEbepaK5PeEzxlukyq13EbRaa6wbMgQPf&#10;DRACWX7E5uNWy611A6OYD/n5uNVwa6NCssxdsv5pfjx0mNU2MvyA8GEYwrE4+Wj+7c3FeFEglU7a&#10;mxWMhw48x0cIZHhz4DCrfQiigHJVzfAII/5gwtdaOjXbUhBS/CiKH/GdmO/bqLXpvJjirRGpMhCG&#10;IRzbT/hR32bHT83fMqPS+2EI10rxPRtV5vwxywPZ+D0b1WaJmi0qiALKFcLbER+GpB1X53CE0/0h&#10;hj0bNRYf3Zu1NyuT1gHTfNdCtaVTs02pPEg7sQzfZPDihHcsL2r/FiZZv6f7QwzO2DwEzPBx/DRf&#10;aZSo2aoCg/ecYMJ3xqg0WbwA3VDQ3qzAtSM+JO3Ezo4I3++MUWXGp/Ag7bzSfKVRombLCoKAUsw7&#10;Pil9H4bw3GDCn+bxSHjP8ZPS7Wm+d/gJeLYAACAASURBVDpGpa5Rs2UzvEv4MOK7MX9iwmiUGLyA&#10;UjnLIyTX3z02J3y9mPfdyfx9L0j47rGJCg/vBbBNF2EYwvezvFEvQaZlCwuY4WnxjZpGzdYVBFKp&#10;pr1JMq2thA8T/uxoBKPO4gVoupzlQyDwAnRPJnyZER9pPghhjVyEIO28ejF/OB8PkHZYGb6qUrON&#10;BQEJH2b4MOE7hyMYPHzI4A+GKFc1erYyiw/4eEEQoJYID5D79oQ/HSe/gfPy4RSvV1RmtjM1vh+i&#10;z8MLgKoraG9USKuP1PzTfMlQqdnSggCoJQWtKT7k5BFdf2uDZLqPBym+k+LLCj3bOcWLogBzkJo/&#10;By8ASTUnUZrwoZ/lNRYvIKomZWT5qfiazpg/SKWg1jrJdDf7djL/ASevlmQ0afyZlfBqSaZmawuC&#10;AEWTZviQkwdIpaDmugFZETGaM37cWrO5ls8rGmP+ABQ14lUJox59/iweIJWKmmsGlDQfIsurEj1b&#10;XRAmvDbhgyDEsDvh5aidKnX9FBGNKT6c5hU6LwiAHPGqJmE4Jw+QSkeNVZLpP+xaVF6SRWa2O40P&#10;QnDxgiCQ+a+STP9M/J7NFV+SKXyY5UVJZGbb0/ggyrbm4yU0VkilgYxDTfM8DjbNR9nmMX+RDleM&#10;HO4774CrizlgSRRnHe4Uz+Vwz9EBB2/bAU87XF4HHDvceRyweAkd8IION+Yx5XDfiANu6RieXQ4H&#10;HN9Lxzy3A17A4b7rDjie/3k64Lkcrricw40dcDOP53G4OQ441+FehAOew+GmHbA5cCKHuqADHizg&#10;gMU34IAHeQ561gEDb8cBTxxu1gGPzsEBMx3uBTjgEID7Nh0wKA6Y5XDfsgPmcrjzOuAphzuvAw5x&#10;zg6Y0+HmOmAehzvlgLuLOuAQ8LwlHDAAfxEHnONgl3bATAfK4YBzHe4FOGAs54CBxRxw1uEG5+tw&#10;a/M5XJ/XAYMVP0gc7KV3wDSHy+mABQHQKA6X2wHjYhwwr8PldcBMhwuGw512wCwHK5Bq8zwOWH76&#10;xyOomkRtXyBKYlLW+OhVPym72DkcoROVMAZA2gfQeFFIyiof7034s8NRUgIZIMKQ1n5AFIWkrPPJ&#10;Xh9733bm4gVBSMpKn7weTPijUVICGgCzfUCaP92f8N2jUVLCGiDCqZA/GOLVN3ReZPAAkrLencMU&#10;f2ySEtxxHFFgtg+I+bPDIfa+OUUYUngBxfzRCK++7SAMyZdY78RM/VdrzPYDcVn17vEIe98w+HCV&#10;2X4g5nsnJva+7SD0Z/nwo1Vm+4C4rHzvxMTekzP40ZdALLYAIODg+50xXj/pJF9Caf7mvRVm+f/1&#10;NL97hsD3Z/gbH+bwN+oA6hicjfH6ScR3xolYA4DrH7QL+WHXwuvdM/geKTs7SPPvt5nl/9du1LEW&#10;8XGrgbiFQTyu5fHX66Tsf9/G/tMz+C6Ff6/FbB8Q82bfxv6zLjwKv323xWwfsHathrVrNZgDGwcR&#10;P+xaiVgHgK2dJrP8/+q1WtK6df8ZaVUww9/h4w+edeFS+M07TWb7gNXtGim7P3Jw+LwL1/Yx6tl4&#10;2jua8LcbzPL/MW+bLg6e96j8xi02v7JVxcpWFfbYxeGLHhzbx6hv4+kfJ/z6zTqzfH/MO5ZHeMub&#10;5W9w8LaHo4g3p/i1HL69WUV7swrX9nD0sgd77MEcOFn+eo3ZPiDmPcfH0cs+lV+9VmO2D0h41yet&#10;i0wX4yl+ZbvKbB/Q2qigtUFu5I9ifjjFb3HwfoDjqPXQNN/equLae+1cPvADnOz1YY1cWCM3y29W&#10;2Px6hZS9j9pt0PjWBptvrlfQTJXNHw+dGb65buD6+wx+zUhaO53GvOni6Z+OM//Ntffo65fhI/Fk&#10;my6epfjGmoHt99qgdV9orBlJa6vOARFH9tjL8qtlXLvbgoDZf6CxaiSttTpR+3d77OHZVxO+vlIm&#10;rz9FRqT5uHWQPfbwPMXX2jpp30B5FmmslNGIWpPFrYMcy8PzxycTvqVjm8HXV8pJa7Nu1Dpomq82&#10;S9jaaUEq4OPWQVT+Dr0Fbr1dTkRf3DrItX28+HrCVxolbO1w8B06b9Q1bDLaJ9Ta5URUDlh8TcPm&#10;HXr7hFpr0hov/t1zHR8v/nya/DflqorN203qw2yaH0atgzzHx8sUr1dVbDJa4FZbeiLKhz0bg84Y&#10;nhvg5V9SfEVlttCtNietCUd9G30KXzIUbDDaJ6T5uPWP7wZ4leaj1my0h7m4ZDpANgD7p2P4XpDc&#10;SwPkYXv9Jr19QZofDx30KLyqy9i4SW+fkOFHLnonJgI/xF6aL8lYv1GHRuPrJVR+RHjLTPHfTnhF&#10;k0j7AsqBEqNewp2It8ceusezvKyS1lJUvqbhzo/Ws3wQYi96lgPI8xerfUGadyzS+icMwuRZEAAk&#10;RcTadXr7hAxv+3ReFpntD8rVCe/aRGCGIZIWBAB5/lrj4D2XCNwZPmrNRDtQQOMRImnBAETPX4z2&#10;B3pFTfh0+/W4BQT5B4DV7Wox74d0HmC2P0jzQTDh4xYY8WizeEPFnR+uASCb8PHhhxl+k95+oGSo&#10;uM3BtzYYfFnB7R+sRX86TFr3HEQtSBKe0cI2ze8KR0nrnsMpvrlG57WyglsR//RPR0nrnbgFSzxY&#10;LXA1XcGtj1YBAM++OmbzjBa403zceudoime1wNV0BTfvEf754xT/sg9EbXAAMFvYqiU54V98fcLm&#10;GS1sM/yfT5LWO8cv+0kbICD6naLxmoybH64AAF6m+Vf9ZC4AmC1sFU3GjZj/y2mybtN83Bojj3/1&#10;zWnyuk3zRl2jbmgqqoQbHxB+79tO8r472Rsk7wWAfE/SNjQVVcL1mH/C5lktaGVlwr9+0kk+Nyev&#10;B8lnASD3IEw+ujff3z1LPrfTPKsFbYZ/OuFPXw+SzzJA7iFovCSLybNF3G4TQOYgFkA+54X8czav&#10;6TK1hWyaP0zxnYNh8l2ay0sirsUO9kUv+d2Z5smh2wKH+5LNMx2uJE4cbp4DVuktZJd1wMJlc8Bz&#10;OlxBELAZ8Z08B8zhcHMdMI/DTTng3rGJ3ttwwCyHy+mAX0cOdyEHfJrjgO+tvFkHPOVwuR0wg+d1&#10;wInDnccBRw522LOwv3tGd8Dvtd6oAx6eWRgu6oBpDpfTAR9E7ecXcsCjHAd8u1HsgE2X6YA3chzw&#10;ynaNtF69BA6Y5XB5HLBrTxzyjAPmcLiu4zMd8Op1Dod7ng542uFyOuDjvQHV4fI44CB2wCOKA+Zw&#10;uEEQMh1wnsPldsAsh3ueDjg6fLiMAzZpDni1jGtLOOD6Sjm6z3szDth5Ww44z+HutEA7DsPjgCuN&#10;c3DADD7tcM/NAU85XG4HzHC4SzvgioqN2xwOt8gBU3IiWA741TIO2HuLDvjEpDrgdQ4HbBU5YIqD&#10;5XbALIf7jjjgVQ4HnDhcigPmcbhxIQaaA169VqMm1bEccMbhzuuAkXWwb8oBB4s64MjBBkGY63Bp&#10;PK/DfdMOeNrh8jjgpwUOmOpwyxMHm+uAOR0uk18pQwbIIgV+AIC8Mamn/KO/I/89ydCJRxiEy/Ec&#10;8SEIy8UX8uIX87nx39D6iZKQZAcuMn9RFBCEZMLhAusnigICUHie+PH8qTzH6w8iF8MwWCy+QOIH&#10;gTDDg3P+ghi9BxaYf7x+dJ5//Wg85lg/QVxu/ejxL379cB7rx+C512+Z+Dnzz6xf6ntm5p/gWT8W&#10;z7t+OfG51m8BPsRy/BtZv7z5Lxn/+75+y8bnXT/m/EFudAUhXHz+UeXQ+Hd2rvghuVEGglw+iQ/y&#10;m50eQRBC8PP59LVl+DB1D8Az/yk+Xr9AXIyP/7xw/Gj9FuURz3/R9Vt2/rzxL2j9wLl+YvoemvL+&#10;+86vX87nh+/63/L6LRv/otaPN37O/Jd6/59D/O/F+nG+/wQBxc/gOfNn8pzrx47PsX5xnDnnz/MM&#10;wLV+i8Z/I/xy88dbXj+89fX/Dq3fAg4rM/+FHN4FxudZP+TxF+8wl57/kg7zXV8/4TuwfmwHzLd+&#10;b9MBC1H8kBZ/jvUrdDAF60dzwLwOmsuBFKzfovMHlneY57F+i15/fvx3wwG/kfW7KAfGu34LObDz&#10;cHDLONg3sH658S+Dw7x4h8yc/7LxL8X6Le6Ak/ULheR3dq75R/EXdcBh5KAvuwMW857B/QCBz7l+&#10;NH4phxy+Ew6zeP3eloN/N9bvoq5/6c/Pm1q/9DPI23CYy/KM+V+t3+Xag2A7WL74TJ5z/djxL84B&#10;8/EX5yCDMISA//v/C0uGAk1XIMki7j3Ypp4ydG0vaVfy4uuTzOnOmBclAR89uEY9Zeg6PkY9q5C/&#10;9+AatfR4mn/559PM6dpSWYFWViCKAu492KZmamf4v5xmTvfGvCAK+OjjbWrp7jT/6i+nmdPJCS8A&#10;9x5co2ZqZ/hvOpnT0VpZSU4m33uwTc209hwfw4jf+7aTPV2e5j/epmZKe66fZIQtzT85y5yO13Q5&#10;ORn94f0taqZzmn/95Cxzun9ufvcsk12Q5j/45RY109lzfdIuJgyx/7Sbya7I8L/YpGY6ey7Jagsp&#10;vKrLycnu93+xSc109j1SGS4MQxw862ayS9SSnJysfv/nm9RMY17+vZ9vol3AHz7vZbJ7MvzPNqiZ&#10;xr4XYNgj7RIOX/Qy2UVp/u5PN6iZvmn+6EUvkx3FxftB0i7i6GU/k52V5nd+sk7N9PX9gLQ7CEIc&#10;v+pj9w8TXtGk5GT5zo/XqZm6QRT/PPiTvQGe/P6Qyt/50Ro10zbwg6jdQ4CT1wM8+R2D/+Ea1iiZ&#10;smn+9PUA3zL42z9co2baxi2eAj/A6f4Q3/72gM7/YJWaaZvLq1LSruXWD1apmbZpvnMwxDe/YfAf&#10;rVIzZYMgxKhrwfcDdA5H+ObX+8nfyaqUnOy/eW+FmqkaBiGGPQu+RzIs/jIvH5L5+x4pU/6XL+n8&#10;jQ9XqJmqab57NMKf07wiJpkFXPyxiT8/ek3lr3/QpmaapvneiYmv/4XBv9+mZorGLap818/lr73f&#10;TipSTPOjng3PJRVOH3+xl/ydpIjJPcu191rMTNFh1yJ8Z4zHD+n89t0WM9Mz5gedMb76Yi/ZUJFk&#10;Mbnn4eLPLDx++CoROml+a6eZVGRh8cOuha8e7iU3dBn+TjOpCDPD96wku/zxw73oEOECfM/G44ev&#10;IgEV8XUNEARs3m4kFXWmx6hnRfdBNh5/sUdal0S8UdcgcPJm38ZXDye8KJGWMoIgYONWI8lmYfID&#10;B48fviKtR6b5m/WkotIM37fh2l4uv36znsoGovPjoYOvHu4lrUNESUClTtpVrN+oJ9lIefzjL/aS&#10;1hNpfu1GPcmmYvHWyMXjh6/gxLwYzV8UsHa9lmRzMXnTxeOHe0nrBlEUYDRKSaWynR/TebNvw7E9&#10;2KaLr77YI60bQB5QKjz8gGTm2mMPjx++SlonpPmV7Sru/mQjl3csD1893EtaFwgiaekjSiJWtqq4&#10;+9Ni/vEXe0np/DTf3qrivQLetX189fDVhBeQtOtob1bw3s8283nHx+OHe0np+TTf2qjg/Z/n857j&#10;46sp3ojabeTx46EDe+zCcwM8fvgqKf2OKL4kiWitG3j/F1vF/Bd7SftNCEjaVTTXDXxQwPtegMcP&#10;95LnUSCKL5PWkB/+Mp8P/BBfPXyVtJ/M8KtlfHh/u5B//PBV0n6Smx+RzP4gCPH44V6mQkfM11fK&#10;uPdxPh8GIb76Yi9ToaRS1yApEh8fAo8fvspUSInbbdTaOj56cI3KWyMnabfx+OFepkJMwrd03Huw&#10;TZURGf6LvUyFm5ivtnR89PE2dUOFi2+WcO/BNaqQskwX1oi8Z7/+l9eZCj8xX2mU8NGDbWrrmgz/&#10;6HWmwpFR0yCrhL/38TY10z/N//nR60yFpZg36ho+enCtmP9yP1PhKW4XYtQ03HuwTc30t00X44j/&#10;y5f7mQpVMV+uafiIxY/d5DvjL7/ez1TISviqinsPrlEz/dP8N785yFQIK1dJu45leb2i4t6DbWqm&#10;fpr/9rcHmQprCW8ouPfgGjXTnocvRTyt2mqaf/K7w5kKd4omo1RWcO/BNjVT3rE8mAPynfPk94eZ&#10;Cnt6lbQb0coKPvp4m9q+N83v/v4Qx3vZCnmkbbGMew+uUTPlM/wfjjIVBmNeLcn46ME2NVM+w//x&#10;KFNhMc3f+3ibmmme5p/+8SiptpjmFU3CRw+uFfN/Os5UqUx4VcK9B9vUTHPH9pLfrGdfHWcytGNe&#10;ViV8tAAfO1BZEXHvwTVqpnnawT5/fJLJUE873I8ebFMzzXn577UD5nW4Uw44dqh5fNrhXmYH/OHH&#10;20lFHhZ/kQ73w19uJRWNFuHfhAOecbBv2gE/72UqLHE73CsHfOEO+M6P17H2PXbAb8ThLsCHUfzL&#10;4IBnHO68DjjH4d74oE2tVnjlgK8ccMYBf7GXdbhz8KOeja+WccB9G48f0h0wl8O9DA74iymHO6cD&#10;fvxwD+6iDjhyuFQHzONwL4EDfvzFHtXhXjngN+SAv9hL2o+epwPmdbhfPWQ44DUDHxQ43EvhgL+g&#10;O1weBxwGIb5axgFTHG7igNs67hU43O+CA/76iz30rhxw8nflmgZJ+5v/81e2Sb5gLdOFF91sWaab&#10;kRKSLKJkqCgZahK0uW4k5Yfj/3nRzZ41muKlCa9oMoyahlbEWynedzn46Oa3tVGBObATnsyf8OOh&#10;k2lhwsWPJvPP42WN8O3NSlL+OY7vuz56p+PC+GUKb5vki6p3OoY5cFBr6cmHQpxav3JVpfKeG6A/&#10;B2+NGHzfRq1N59VI3NN43yP8qG+jyoyf4qN1n8QnN9uj3jnwzVLypSBKIkplZXL9FcKTTY6p6++M&#10;MYx4kcKr0cZBe7MCe+zCGmbfv3FZ5mpTn/CikImf4afiD4r40oR3LHJzmPCOn7QziH/gp3lVk9i8&#10;OydvM+J3xqg06bxSIhsn7c1KcnM7zfc7Y1QZ8eONl/ZmBa7jJ20wk/WL+PgGI+a11OtXSvPT8bsW&#10;+qdj8gMZfakKab404b0pPm6n0MvhFU2a8O70/CP+xCQ3WGleT8UvM3gnxdeLed/1M9/hLosXUryW&#10;4r0gy0ctjbvHJvmBijYGM3yJzccHhop4LeIDn8EfjfJ5Xaby8YGjs6MRyjx8EJIS+NP8IZvXUnw4&#10;xXtpvqomJdQz8fUUH4Yw+6n5R5sunYNhssmaN/8ZPnrY7hwMUa4yeF2BVmLFz+FLRJprugI14gHy&#10;kJhcf8Sf7g+hV9SkBLsgCNHnbrLxF/PT629SeAATXp/wgkDKyKfXzxw4ubymy1BLCtobEd+n8/Fn&#10;ZYYvEb5F5f1CXtUVqJpMeFGYmn+KLyuZjekMXyK8uACvRevf2qhAlCJ+7E2uf0j4+HWmr5+M1rox&#10;w8e/J3m8muIlWZyJX8RrugJFY/F+wpPPyWRjm/xuTN6/TQrv8PKahOa6AVkRMezSeUVj8GUFikrn&#10;XYvInlxel6FopMWbrEoYdq3s+sW8KmUOBszEXzOgRLwTz98isojGK2leK+ZlVcocLIj5kq5Ajnkt&#10;y7u2P+EVOh/Pv7FmQI15KxXf5OFlNFbLUEsyhmd0Pn5mYsaPeUZ8Fl9K8ZouY5CK784Zf5qP//90&#10;fwhREjMtCBRVSnhZifiyMnP99tjL5UtlBbIqobFSRqmszMaPeVHIHMyY5usFvMDg4/nXV8ooGTm8&#10;kMOri/OlMjm4UV8pQ6+oGHTGE37swra85LBQ+mBIwhsKZHmKt33yHT4mc8jl4+tv6wnvRnwsK2m8&#10;nMRXiXhq6yhXVfTT/NiDY/s43R8iDNm8rIioUXh77MG1PJwecPI1jfBWxEfz79B4JTv/WluHUdOi&#10;9feT9XdsH52DIYIgzBysSfOxuDLqWmb9nTH5DpqLT71/7Gj9OgdDBH4eL6LW0lGh8K7toXM4yuWl&#10;mG+UMDhLv/8mvO8FmYNB0/GrFN4ek3vYYp6It2qzlPn+s6P1OzscwXcX4KN7wLPDETw3yBxMyvBq&#10;xLf0zPeXNfbg2R7Ojvj4WkvHIPX7E6//2dEInuNnDjbNrF/Ep39/k/kfjeBO8dMOrtooodbWMezZ&#10;k/hp3s7nK40S6lO8NSZ8t4iPxGd9pYzR9PxdsmHt2H7mYBY1/koZo16W9xwf3WMTjuVlDmaleSWP&#10;dzl4hWxgNlbLmftvy3ThOWTD2x6zeVmVUKlrM7w9L79mRHx6/hFvupnk4unrN+oammtG9Pwzcbi+&#10;66Nb4HATfsrhvnEHvFGB2bepDnh8kQ5YY/M8DncRByy+Iw7YTztgHgc7w0cO9g05YNucdrhzOuCx&#10;i/Fwav1iB9vSqQ54xuG+aQd8ng53SZ7lcAeRg13GAU873LSDLy3jgEtsBxw70EUdsHeeDpjD4S7t&#10;gKcdbsR3j81kkx04X4erfF8cMMvh5jngyOFy83kO9w04YGDWYV454DkccJ6DZfBpB7yQw9UVKBwO&#10;WGPy8iT+Ag43zwHzONxL4YAjhyspIkYMh8vkYwdKc8AcDreUdrjTDthezgE7NtvhzuuAWQ4344C1&#10;xRywohGHO+OAuR3u98ABS1cO+MIccOxwF3HABtsBL+pwEwfM43C/Aw5Y4nHAQZgkegDTDjRysDQH&#10;bC3ugO037YAbpeT9Ixl/+3/9Kj7ljBAYnFlJj+tNSpZI/AI31yuotXUcvuglp6SBCR8EITXLBCDZ&#10;rM31CuorZcKb7gzv+8V8Y6WMoxe95MQmAAzj+H5AzVLJ8KsGjl72k1PSad73AmqWSoZfM0j8NN+N&#10;eNenZqmk+eZ6BYcM3nN9bO+0qKdcdWPCH73sJ6e007zr8PHHr9j8FoMvpfm9QXLKO8PbPrZ2mtRT&#10;smn+5FV/csob5Ma6ezSCY3nY3mkV83tsfutOk3rKtlRWJvzrweSUeIq3xx62efh9Fu9ia6eVyAQW&#10;f3owzJwSj3nLdLF5p0k9pZvmO/tTfD/iRw627rSovJbmp+On+M3bTWqlhjR/djjKnDI3I348crHF&#10;4vVU/CMGP3SweaeYPzsaZSqVxLw5cLB5q0Gt9JDmu0ejzCl1c+CgezTCqG9j83azmD+m82bfxsat&#10;RuZhkMb3TkwMUqfcM/EZPDlMQvj+qZk5JZ/wPQsbt5vUShVpvjfFjyN+2LWwcatBrVSRjT/OnLKP&#10;+cHZGJu3msV8Z4ofRnxnjI1bDWqlijQ/OLMyp+xjvn9mYf0mg9cmfCy+5oqf5s/G9PinY6zfrFMr&#10;XShT8dOn9LN8o5Af9bK8NXLRPRqhd2KS+KmbaSoffV6m+e6JifUb9czNeMKrUsKbAztT6SXhj0eE&#10;p1TKyPB9Bn80wvrNYn48dDKVYjI8R/zx0EEnzZsTfu16jVppQ44eZJvrFYxHbqZSTJpfvVbMW2aW&#10;t9P8djVzM5rwSoofOUx+5VqNWukjzccPblR+m803It4ZT/Fjb8JvVamVQsiDYMRbHk5TlWrSfHuz&#10;Sq0UMs2fsPiNCrVSCMmiKuZbm8W8a/uZSjlOmueI7zl+plJOhl83qJVGMrwbZCrlONaEb66x+fpK&#10;Gc11cqA7l6dUGpGkCe95QabSTppvrBnUSiVp3veCTKWdDL9K58UUH/hsvr5SzmyoUvmoWkQ8XNtP&#10;+Fq7TK2UIkoi6m3Cx9UqaHy9rVMrpYiiMOFDZCr1ZOOz+RoP3+LgwearzRK10kqaB5Cp9BMfBuke&#10;jaIDE7O8IAqotXQ014kMz+UplVYyvCjgIFXpx5viaZVaBGHCi6KQqRSU5o16MS9JOXxNo1Z6EQQB&#10;1Ti+JGI/VWnIiw7DdKPNJFqllzQvyWKmUlGGr6rUSi+CIKDajHhFylQqSvM6gweQ8HIeX1Gp1cLT&#10;vKJK2EvN348Os3SPRtGG72yllmn+9e5ZUikhzZMNwwJeI/OPKyXE1SsSnlIpBiDZtM31CtSSjNe7&#10;dF7TFWqlmWl+f/csqbTgewF6Ea9y8Jou4/XTKf4k4ksyViiVarK8gv2n3aTSwjRPq3ST5ktlBfu7&#10;Ez7ww4RXNIla6QYg2djN9QpKhorXu2d0XuXj9592k0oNaV5WJWqlHADks71egW4o2H82xZ+OCa+I&#10;1Eo5Gb6i4uDpWYbvR7ykSIV8uari4Fk3qRQRBBNelkVqpR0AyXeLUdOw//SMykuSSK20k+bLNY3E&#10;jypFhCle5OCNmob95wxeFKjV2jN8vYSDZ92kUkUYhOh3CC+IArXSD0CykZvr5P7q8HkvqVQRhpjw&#10;AqiVetJ8tamT+Cl+EPPI4SMHWm3pOHzeSypVpHkA2Czga81SPk+p9DMbv5vwGYcbFvMzDndOB1xf&#10;KePweZfugDkcbp4D5uEvxAF336wDPnrRw/iCHDDL4fI74Ca1UkKuA44c5rvvgF3iUIsc7v4gUykk&#10;yxc73HfdAXdyHDCTn3a4FN4cOti63UgONOXy31EHvHGrUehwWQ542LOwyeFwewyHO+xa2Li5gAMe&#10;fjcccL8zxsbNOrXa8Qy/hMOdccAph7vxLjhglsPldcCD5R0ui1+7UUf5sjvgHIfL5YBNF50FHG7i&#10;gKcd7vfMAU87XHtOh+s6bAfc3KhQq03nOmCL0wHHDvYtO+BFHG6Gz3O4izjgtIN9BxwwlnXAOAeH&#10;+312wAs63GX5pR1w85I4YDWHn8fhRuNcHbChsvnIYb77DljB/u4ZgiCEKIgCQGmXTHqSBwjjWVKG&#10;EPdapvFhMQ9E/YBp7ZrDcCmeZ/4AIAp4u/Hz1i8Il1s/Tp7ie+ZaPxoPELm9aHzwxmfxc6wfnedb&#10;P1H4nq8fa/6XYf2Wef05+Qtbvzh+UMQXvP5FfM71hzzxi9avgGeuHyeft35c87+k6xfGn58LXv8L&#10;Xb8QF79+efHfCJ+/fsGS61fIiwJ1w4U/Pph8wMFDuLj43OvHmv/V+l38+mHZ+Be4fjzzz1u/8A3E&#10;x9tdv7zX//u+fjz81fsP1A13Ep/jGSB2CFS++B5awJLxQdrVMOPzPINQNvyT+EV8zvpxOYii9Sty&#10;OChYP67rZ83/e7J+y8wfOeuPYKLgUgAAIABJREFUORzSovGXXT8UOCze138JB8eMjyUd3JL80g7x&#10;Da3fhTnMJfk3tn5v2QHnz5/PQV2IA+Z0WG/bYbId7vLxw+/B+l2kQ19m/Xjjv/MO+KIcWBx/CYf1&#10;Jhzk0g74rTvEJR3qBV7/W3fAbzn+ZZj/Ug54WYfB4RByHdD3wGHiav2u1u8tOrjc9eOZP/LmzxP/&#10;3V6/pR1mHn+1fnwONs+hLuOAeeLnOKx3xgEzHeocDgKA9Iv/9//5lWv7mQwpAEnJv3pUEpT6jwhA&#10;faWclPhOD9f2cbo/QGPFKObdIJNhRXhS8rHeLlMzbMg/ANTbZfhRifVp/uT1EPWVHB5ArV2G71H4&#10;6NR9LS8+yPwDCu9x8rV2GYEfZjK0kvivBqi1dWqGTsK39CSrmTr/VjEfUHjP8XHyeoBqAV9t6QhD&#10;ZDKsYv709QDVZomaIVTIuwFO94eoNpbgXw9QaejUDKOEb5YACJkMLYCckj15PUClXqJmCKV5QZjl&#10;PZeUHDVqi/OdAw6+UYIgipkMsXj+cclzWoZQPCpRS4fuMrxE4X3C60V81FY2nSEGkC/Rs4NRIW+w&#10;eC9A55BUCaFlGCXx6yVIipjJMCPzD3F2OIJuFPBRfCofnRAv4mVFymSYAUTknR0OUTIUaoZTPIw6&#10;6bs+wwdhcsK8iFdUKZOhRuKTU/ZaWaFmSCV8TYOiyZkMM4D8EHePR1B1mZrhFI9yTYNaovO9YxNq&#10;qYCvl5h896SYN2oaVF3JZLgBQBCS+IomUTOc0rxWVjIZagD5Ie8dm1FrLjZfrmooUXmgd8LJG2om&#10;wy3m+6fjpDXavDwiPm7Nxhp6VYVuqJkMuXj0T8ektd2CfO/UTMoiM+dfUaFXtEyG3CS+GbXWm81w&#10;SuJXVOhVBt8ZJ5lYeXy5quGYdv28fE3DyV5/5u8GnTEEUaBmaKV5o6aR9Zu65xt0xhCEfL4U8af7&#10;A0zfMw46Y0AQ0MjjDRWVegknr2f5/pkFAaBmaCXzN1RUGiVSnnvqwWNwZgFhPl8qK6guwxsKqk0d&#10;nf3BzIPPoGsBQUjNEEvztZaO06g8dnoMz8YIw5CaIZaef62lJ+W1M3zXQhjk81pZQa1dZvKBH1Az&#10;xBJel1Fvl3F2MIQ/xY94+ZUyaZEYVSlK4vcs+F5AzTBLz7/e1nF2ROG7HLyuRPGHVN5zfWaGWcw3&#10;VsskvpvlRz0bnlPAl0jbhe7xKKmSlOZdx2dWKQOiSgNrRtLiMcP3bbi2x8wwAwBVJ62fu8dmUiUp&#10;HmbfhmMV8FHbku4Jhe9ZcGy/mN+ooHc8SqospefvWB4zwwwAVE1Ce7OC7omZVEnK8GM+vkfhzQFp&#10;Q5LHK5qEla0qmzddZpUzwstY2ayifzqeVEmak1/dqqJH4ccD0sqOVSUNIJUGVrdr6J+adH7oMKuc&#10;AaRSAIs3hw7GBXxcRW3QGWeqNAGkUsV4QHhalaD0/AdndN4cOFjZZvOyKmFlu4ohk7eL+a0qaTmT&#10;qvIU86O+g9XtKlN4yYpI+N4sb40Iv7JVZQonWRHR3q5h1LUyVaZiftizsbJVY/KSLGJlq4Zhz85U&#10;iQKA8cjBqGujvVVlCidZkdDerGLUn+Ut08Wwa2Nlc0F+5GLYtdDerFKrHMXzb2+QKh3pKlFx/MGZ&#10;hfZmhVplKOZbBXwrj5dEtKK2ldO8bboYdMZobVSZvCiR+OORm6lSBZBKD/3OGK31CrVKEQCIsojW&#10;egXWyM1UmYr53ukYrQ02L0kC4U0a76J3YpIs6hy+uW7AXpAXJYFU+TDdTJWrmO8em2itG9QqSwAR&#10;sXGVj9E0b3noHptJWyd6fBGNNYPKOxZpfdxYqzB5QRTQWDPgWl6mShVAKm0Q3qBWWUr4VQOuTeEt&#10;D52jEZqr+Xxz1YDD4M8Oh2isGtQqTQBJiGyslpHncBu5DpfwNIebOOCVBR1w1LZnKQdc5HAviwOm&#10;OFwv5WBpVZ7S8ZkOeO/KAfM4YIRAb0EHXCtwwMb3wQHTHG7MV4od7oU4YC8gDjZyJKxxKRwwxeFy&#10;O+C6dqEOuNDh5jng48vvgI0cvntiQinJ1CpZaV7T2Q53YQcchPwO9y07YL1CcbDh8g63z+Fw9Srb&#10;4fY4HO6lcMC1EtXhLu2Az96AAza+Iw744AIc8BwOl+mACxzupXDADIc74nCwpcjhdhZ1wAUO1+dw&#10;uEy+Z78zDrh7CR0wif+OOODTBR1wiTjcpRzwFssBczjcS+CA167V0O+M4YwZDjjHoRY5YJPDAa+w&#10;HPCIeKV3wQGPenSHy+WAt/IdcJvDAY96NsRqky4bPMdH78Sc+YJLj7hsI012JLxXzNNkgeeSsoM8&#10;PHX+boAe5Qt2nvjdExO+61PICV9plKBRZIEXlX2c/oKcHpVGCSVjNr7vktY3efNPeMr849Y5Xs78&#10;J/Fn55/wi86fl6/nx5/+gaDxNNnhewF6p2M+njH/PgdvMOYft97h4Wnzj3nH9ihUlqeVFE/i2wXx&#10;axr0al78Yp4ZvzOGWzT/msa+/s7sDxw1Pm3+QZj0Fc8b5RpdNoW8fFWjyqa5eMr8wyBM+qoX84z4&#10;ZxbsRecfkoche+xSqCxPk1UxP32DcO7xGbIuDEnrnSKeKftC8jAxfYMwP88RnyHLaDcYdJ4uC4eU&#10;GwQaX8nhC+Mb+fMvjB89zNPGqGfDHjnUv4tHqYCf3mSen+eLT7vV4uLLColPudnkmn/E0+5VySZ7&#10;cfxqU6fe7I76Nqwhx/yjDYnpYfbtmU3y6aEl8Wf/zuSYv1ZWUGnq1Jttrvi6kmyo0HiTi9epN9vm&#10;wJnZ5KfyLcb8B+RhpIivtXLic8y/1tIhUA5ckPh8PC3DaMwxf7Uko9YuUw+MjIfOzCEBOq8vyZch&#10;0eY/dDDimH/9HOZPOzBCHiYLeI3EZ/GF8TUi82gHbsYjF6OeRaEmQ4l5SnxrNHvIgsoz5s/Nr5Qh&#10;KQx+2fn3CuKrEuqrbH7IxRuQafM33ZlDEjS+sVKGRDlwY5l88RurZeqBG5sjvqyS1je0+XPxSswv&#10;GD/mafMfe5HQZ2c3FvHDrpWHJzztwBCJP87NrpQV8vqx+OGZVcjXGbyTxGfPP269w+KHBfOPedqB&#10;I8ci659X4SKJr1HiW2T+eRnGk/gMvjMujt8uUw9cORY5kFcYv82OX8hLZLORduApnv/0Jk16iDm8&#10;a/skvs92SIX8KQff0nN4cyZRYB6+d2rmxxdJ6xuag0zmn+MQY17VKfEdEj/PQebGjx1owfyrDJ7L&#10;oYqxg52dv8cx/wm/nMNlOtgCB8nlYN8BB8zkjzkdbp4D5nKwOQ73HXDAtAN38zjgUp4D5nCoLIfc&#10;Px3DK3Kg3wUHvEx8hkNNHDCHw6XGjw6Zcjnot+2AWQ53WYd8Vuwgy1UNRo4DXjj+O+KAWQ41ccA8&#10;DvUiHDDeHQd8UQ532LP5eMb8Rxz8ZXHAC/Nl4iAvygGPvwcOuNqiz38uB7yEQ811wDz8JXDAbIdd&#10;7DCryzrgVo7DLXDQl8UBUx3qPA77Ejrgc3GonA5YXtYBMx1usUOtr5SpDpLX4TZY8U3O+G/dAS/h&#10;cNUchxrzHA71XXfA7PicDpjiIJP55zjE2AHLmgTp7n/+L78aDx0EQQjdUOHYXiJABYFkP3m2B8/1&#10;mVmG1ijiKypc20sEpiAIMOoaPMeH6/rMLL84fnmKhyDAqJcKeWvkwvdneUEgssFzfLgOJ+/4GYFa&#10;aZTguUW8k8v7RbzpwvcClKsaXHuKr094TZepNy1p3pvijSi+k8Pbpgsv5qfnX9fgewEc24NWVpjx&#10;WbxRLyEo4G3Thedy8Pr8fKWmIfDzeWucFz/iLQ8qK/7Yg+v4KFc1+G6QEZBGFN+2cuZfwIdBWMC7&#10;fHxJpt405vHlajHvWB4cO+K9KT6OP3bJ+29O3qiqCEPCq7pMvelM88F0/KoGhCGssQu1lMNb3sXw&#10;kaiyzBze9mDHvB9mDlHHoiiXt9i8XlEhFPCu7cMes+JrCa9oEvWm2bG9hA/9MCOw9YoKQQDGpguV&#10;wbu2B4vFVyN+5JD503jHh2W6yXuVGj+Pt3N4Q4EoCoTXFovPxY/ofMmI+KEDRZOpN92e42Mc8QiR&#10;EehxfDOHd102XzIUSFI+nxc/w6sS9abXcwOMhw6DVzl4H2bMY4ovK5BkEebAhqKx+fHQgU7jjQkv&#10;s3gvSHgByAh8raxAjnnG/H03gDmwqXyJg/e8AOOBk3zWZ+IrRfF9mDEvCJkNAE3n4L0A44GNEo0v&#10;K1AK4wcwhw5KBi2+DEWVYA5sSIpIven3o+svGSrERXg/hDmwk8/a9PXzxDf7NrRFeT+AOXCglZUZ&#10;XtVlqFrEy3Q+8AKM+gy+VMz7fkjmX8CLrPh+iNHAgaYrkCQxs4GglmSoJbmAJ+unLsiHQYhRDq/F&#10;vCRQH7qC6PqpvCZB0wv4IOJLMiQ5yyscfBiEGPUIL8vT8eWEFySBevAmCEKMehYUCq9oMkoxL9L5&#10;MCTrp2g0XkKprOTz0fypvMrBhyDz12TIipTZAJqHl1m8UcST+cuqBEWRMhs4sipBj3gIoFdaitaP&#10;xitKMZ/MX5WgqAvEB9k4kRUKr4jQK2ohP+rakKi8hHLMIy++xeT1qorxwEYIMCtNjXrk+0md5mUR&#10;5apWyA9jXpMzG2CyIkLn4Ec9CyKNl0WUqyrGQ4efT23gSYoEo6YRPgyZlaqGfRuiROGj67cK+FEv&#10;4ksynEx8EUZVJY4mj4/iayVK/JrGxQuiMMOLkgAj5gNO3vISAUjil2AX8PHne4aXyPxt083n4/i6&#10;Qt5/ES/KIgwefuAAAuGdsZcIQEkSYNRKsE0XfhBCy5k/BAElXYFjTXhRJOtnj134fsCsFMbkJRFG&#10;XYNTxEebPqVylhdEMv9CfkDnRYk4vCI+/nzN8CJxiI7lwffyrz/mXdvPOsx6Ca7lwcvhyecT0MsK&#10;nBRP4nPwg4g3VDL/lAOt1DW4Nmf8aT66frfAwY5HLtPhVuqlYj7PAUcOdxEHjOjA26IOWADmd8Ap&#10;h3cpHHB9SQfc4HDAoxwHHDvc77ID5nG4BQ7ZZfG1S+SAF3C4XLzlwbUZDpiDd8YX54DLVRW45A7Y&#10;TTvcRRxwjsPlcsA5DndeBzztYM/NAec62JQDnnaoPA44z+FWVIjLOOQ37IBpDvTCHfCyDjePL18e&#10;B8x0uCkHPONgORxw7DAXdcCeSxwqNb4uFzrYd8UBMx1oygEv5HBzHLBaKuaDi3TAJRmKdvEOmMlz&#10;ONy0A5ZEIXOIXtWVYgcchMRBX4ADVrSUw73EDnjE4YBZDjcMiYOgOdx3zgEv6HCHyzhgIHG40zyv&#10;wx0yHLDCwZP41uL8JXDAeQ63XOVwwN2LccCScokccK6DZTvguRzuFC/HDraI79sQPv3HPyRPrp7r&#10;49Hnu6T0fRhmTiWublfx8/9wh/oPxcP3Ajz67AkpfT/Fr2xV8Yv/WMD7Ab78bBfdE3OGb29V8csC&#10;PvADPPp8l5R+n+Y3K/jlf9rJ54MQX372BGcUvrVRwf1P8vkwDPHo811S+nyaXzdw/9O7uTwAPPrs&#10;CSl9PsU31wzc/3SHWTYyHl9+vovTg+EM31gzcP+THWbZxoT/+11S+nuaXy0TntE6Jx6//vtdnESl&#10;w9OZ8fWVMu5/usNsvZPw//VpUro7zdfaOj7+9C6z9U08fvPfnuJ4j87f/2SH2Tom4f/7Mxy/6s/w&#10;1WYJ9z+9y2zdEo/f/sMzHL1k8J/sML8M4/G7f3iGQwpfaZRw/9Md5pdRwv+P5zh80ZvhjbqGjz+9&#10;y/wyiMfv//E5Dp7T+fuf7OS2HgGA3//PFzh41p3hy1UV9z+9m9u6AwD+8E8vsP90lterKj7+ZCe3&#10;9QYA/PGfXuA1ja+ouP/JTm7rCgD44/96ide7ZzN8yVDw8ad3C/k//e+X2HtC5+9/spPbegIA/vTP&#10;r7D3bWeG18qEz2vdAABf/fMrvKLwqi7j4092cls3AMBXD1/h1TcUviTj/ic7ua0PAODxF3t4+ZfT&#10;GV7RJHz86d1C/ut/2cOLP1N4VcL9T3dyWw8AwNePXuPF1yczvKxKuP/JTm7pfwD486PXeE7hJUXE&#10;x5/s5JbuB4A/f/kazx9TeFnE/U92ckvfA8Bffr2PZ18dz/CiJODjT+8W8t/8Zh9P/0ThRQH3P93J&#10;LT0PAN/89gBP/3g0wwuigPuf7OSWfgeAb397gF0KDwH4+JOd3NLvAPDt7w6w+wcKD+D+Jzu5pc8B&#10;4MnvD/Hk94dU/pef7OSWPgeA3d8f4lsW/5/u5JYeB4DdPxzi29/R+V/8xzu5pb8B4Okfj/DNbw/o&#10;/H+4nVv6GwCe/ukI3/yGzv/8727nlt4GgGdfHeMvv96n8j/7u9tYW4b/97ewdr2eyz9/fIw/f0nn&#10;f/q3t7B+I59/8fUJvn70msr/5N/dxMbNRj7/5xN8/S8M/t/exMatfP7lX07x+Is9Kv/jf3sTm8vw&#10;/+YGNm83c/lX35ziq4d0/kd/cwNbd/L5vW87+NM/v6Lzf30dWzutfP5JB3/633T+h391Hdt38/nX&#10;u2f44/96SeV/8FfXcW0Z/l9fw7X32rn8/tMz/OGfIj4MM5llH/2ra7j+fgH/rIs//M8XdP7BNq5/&#10;sJLLHzzv4vf/SOfvfbyNGx/m84fPu/gdg//w/hZu3lvN51/08Lv/8Xxh/uhlD7/9Bzr/wS+3cOuj&#10;Av5VH7/978/o/C82cesHa7n88V4fv/lvdP79X2zidgF/stfHrxn8ez/bwJ0frefzrwf49X99ujB/&#10;uj/Al39P5+/+dAM7Py7gD4b48vNdOv+Tdez8ZCOX7xwM8YjB7/xkHXcL+LNDwofhLH/nR2t472eb&#10;+fzRCF9+9oQkJE49g/Lw3eMRHn22Sw6ETPG3f7iG939ezH/5+S6pKjbN/2AV7/9iK5fvnZh49Pku&#10;2dCd4m99tIoPfpnP908J77mz/M17K/jw/nY+3xnj0WdPFuYHZ2M8+myXbAhN8Tc+XMG9j4v5Lz/f&#10;JRsCU/z1D9r46MG1XH7YtfDo810ilKf599v46F/l86Me4cmhvCx/7f02flDE9208+uwJnX+vhR/8&#10;6+u5vDmw8eizXVJVZIrfvtvCD/+qmP/y812MR7P81k4TP/rrG7n8eOjg0WdP6PydJn70NwX8yMGX&#10;n++SA3pT/OadJn5cwFumi0efPaHyG7cb+Mm/uZnL22MXjz7bJVn50/ytBn7yb4v5Lz/fJVnpU/z6&#10;zTp++u9u5fKO5eHRZ0/o/I06fvq3Bbzt4cvPdjHoWjP82o06flbAu46PR589SbLKMw72eg0///e3&#10;c3nPiRxuh+Jwr9Xw878r4HMc8Mp2Fb/4jjvgMIgc7hHF4S7pgJvrBj7+PjhghsOtrxC+yOHmOWAu&#10;h8tywC0d9z99Bxwww+FWGoQvcrh5DpjL4bIccE3D/U/fAQfMcLjn4YC5HC7LAZcV3P90CQesy7j/&#10;6d0Ld8Ash3seDvj+JxwOl+GAZVXCx8s4YEXE/U/vvtMO+P4nHA6X4YAFUcDHyzhgAbj/6d132wEv&#10;6XC5+D8e4VuWw/0eOOA8h/uzv72FtQKH+313wHkO98d/cwObBQ73Ih3wD//6OrYvuQPOc7hvwgEf&#10;POvi9wwHfO/BNm5cOeBc/vhVH79hOGAeh5vrgH++ids//G474GUdbudwiEefMfgfr+PuT98BB/z5&#10;LknKWsAB905MPPrsCdUB3/rBKj4ocsCnJh599nYcsHT3P/+XX8V/EAQBjdUytu40Ua5p5KE+GkZN&#10;K/whEQTy0L51pwljii9XtcIfkgxfL+E0eqjn5SEA9TbhK41SIgUIrxZuRgJAjcHrFbXwhwwg8Tdv&#10;N1Bt6jjZm+ILfoji+Ju3G6i2pniD8EUyp9bSsXm7gVpLT6QGQLJctnfm4NtlnOz1U7xC+AIZVI34&#10;+kqZrF/0ZiyVFWzfbRXKpDR/+nqQvJm1eflVY5bfaRXKqFqzhM3bDTSmeV3G9t1W4YHEasyvGTjd&#10;HyY3JJouY3unVSizYr65ZqBzMEwyldVSFL+Ib0T8egWd/cHcfKWpY/NWA62NCk4Phkmmqloi8y+S&#10;YZVGKeE7hxNe0SRs3+Xn25tVcv1pfqdFzY5IDyPmt6o4OxwlmZKKSvgiGVepl7Bxq4GVrSo6RxNe&#10;Vsn8C/lGxG/XcHY4zPI7rUKZV6lr2LjVwOq1Gs6ORkmmpawQvuhAp5Hiu0eTdjOSIhK+QAbG/Nr1&#10;Os7SvMzJ1yL+Rj3TclySRWzfLebLEb8+zUuEL5KJRk3Dxs061m820DseJZlqokTmvzgvEL5ARsb8&#10;xq0GuidmkiklioQvkpnl6oTvnU54QRSwfZef37zdRP/ETDKtBCHiC2RouaoS/k6TtFuJMnUEgcyf&#10;1honPfSI37rTRC/dbkQA4QtkasLvtNA/NTOZQjx8uaJi/WYd23dbpF1LKtNja6dFbU2TiZ/iB2fj&#10;TKbI1k6zUMbm8nc4+RuEn263Ed+XLcpv3m4WyuCSMeFHvWy7jbn5frZdxObtRqFM1lO8OcVv3Gqg&#10;UsCXDGXCDyh8gYxO8+OBTTbGY/4mB19O8cNsu4P1mw1U5+Ct0TRfL5TZWh5/g4PX5YS3TTfT7mD9&#10;Rh3VAhleKitYu14j/DjLr12vF8p0TT8/3rG8TLuBteu1Qhmfx69eq6FexJfkhHctL9MuYPVarVDm&#10;q2ne9jMtX1e3OXh9wntT/Mp2tVDmp+N7znK87waZcvkrWxy8JuXzBZsJaT7wsnx7q1q4GaGUZKxd&#10;Y/CblcLNCEWb8KFPWl4tzAdZvrVRQauIV6WEB40v2AyR03wIDDrjuXhFlbAa8QLIAbN4NNeNws0Q&#10;RZWwsl1LnpXn5WVVwsp2lfCCQA6mxPwaJ79FeEGk8AWbMbIiMvnGqlG4mSMpItpbNWzvNCFKInon&#10;ZoovF27mSLKIlSV4WZHQ3qxie6cJSc7y9ZUyVufhFQm94ym+YDNIkkW0NyrY3mlCViRyMCfm23x8&#10;azPi1Sxfa5cLN6MkacIrM7xemJAgyiJa0fwVTUb3aDThW5z8egVbO02oJZkcLIpGtaUXbmZJksDm&#10;m3x8c83A1k4Tmq6Qg0lz8KIooLlewdadJrRylq80S4WbaWm+VFbIwaaYb3DwkojGmkF4Q0XnYOIg&#10;42fzvCGIQsLrlSm+zsmv0nmjXirczBOFFF/V0Ek72LpWmNCRcbhVisMt4kUBjRW6Ay7XLt7hXgoH&#10;vFLG1u3Gd8MBv34LDriZ44B3lnTAHA6X6YD1yCHzOmCaw53DATcXdcB5DpfLIROHy+ILHSzLAWvy&#10;XA73PBzw2cEwadnO7YDrF+iAeRwuywErkUNe2AFHDnUeB3y8gAOuXaAD5nCwLAcsLu2Ahbn4GYe7&#10;gAPuLeGAN283M7wQ84UO96IcMElKmccB99+yAx50ztnh8vCGcnkccO+SOeBb75gDnnK4b8IBL+1w&#10;L9ABr90odrDn6YCdpfk374DVy+SAl3S4l80B8zjcXAe8OacD9kMMl3G4b8EBy0s64LTDnXHA6++I&#10;A44d7CIOOM/hrhU73LfpgDN35oIoJF/26ZKrvEMQJry7JJ8umbwQnyp5vQifLpk+Dx//2Pupkv3z&#10;jJgPluTDICT9Kub8ZxJ+sfCZm50Fwic3a4IgkH9gCZ6Iq/lmEN9siqIAiAIw5+uQ8JKIAm+Wy0uy&#10;WCje8nhZkQrFG5WvaQA0yIpUKN7yeEVdLv5Is5eKH5dHnneUaxrKIC2yFolfrmqkPOzQKRSHebw1&#10;chabf8yb7lK8PXYLxWUe71jeUvEd2ysUl7ShV9Sk7c9SvOMvxXuuD3lJfpn4vh9AKhCnVN5QoRsq&#10;Aj+ArCwQP+aDsFDc5vFhuBhfMtREWC0y/yy/XPwicUzly0oi/IrEdRH/LsbXykoiTBVtAV5XEmFb&#10;JM4vnn+78y8S74XxF+Dj9goAu7Q5N79s/CV5VntE7vgFGwfF8c/m5zUZ6mocfzle07tz84omoxHx&#10;cZWOhfmoSsii/OEivColwunoxZL8y37Bf53Px1ViFuZThwEW4dOHGXiHnOJPF+GVFJ86TLIInz5M&#10;sxCfOky0CJ8+TDUXHwnb7oJ8LHzTh9F4hySLCZ8WSYvwaZG1EN9ZkI+E+2BZPiVCuXlpwqdF8jx8&#10;vOEwTIl03iGm+PRGwiK8uSgfbbikN2IW4dMbUdy8KEz41EbeInx6I3MR3l6AF0QhSZpIbwTPxccO&#10;11qAF87RAS/rcN+WA44d7nfAAS/kYNMOWBDmlsHfGQe8pMMVJXExB7qsA0453LftgJdyuJoNQRIB&#10;zPc98F1ywNIyDtd0l4pvj92FHOR3xQF75+CApUUcauxwveCdd8DLxA/DcDEHeeWAz80Bvw3+cjng&#10;5eKr33cH/I7z77oDXsThXjng83O476IDls/TAS/pcK8c8Hx8pkJferi2h/HQgWN7CIOQ9OE2VJgD&#10;B4JA72OdHp7jwxw4cG2PbO6rUtTH2QE4eHeKV5QUj+IfOtfxMR4y4nPwnhtgPLDhOj4CP0z6MHPz&#10;jp/lVWk+3vVhZuJHfayHDhDy8eOBA9fO8qQPdPFmq+8GMIdOEj/pY83Je97U+kV9oPnjp15/P4z6&#10;UKsYj1w+3gtg9u0JL4vRQ7KLMGD3oZ6ev5PEF2HU+PkkvuMnD2ZGjRy04uaj1y/myxEfcPN2ho/j&#10;Bz4H75P5OzEvkfj22OPiAz+A2XfgWB58L4AYxefnQ4z6ZP1JfAHlWomb9/0wef19L4AoCTDq/Hzg&#10;Bxj1Hbjx/KVo/tGfi7L8gnj90nxdS/5cyAfx9fvw3QCiKKBSL83Fm70sb9S15PUs4sM4vuXBdwMI&#10;ooDKHHwQhMn1e0n8Enk/upzxe1bCC9H1u7YPj4cPQwx7k/iCQK7fdTj5IMQowxNRzM2HwDA9f4GI&#10;btfx4Tl+YZZnCGDUs2GP3cz8PTfg4pG+fscHoo0Gzw3gOn5hliiJbyW8AMzFIyQbmkl8kMxvbh5k&#10;Q9MZp/hGCb4XwLU5+a5/QH6xAAAgAElEQVQFO83XJ7ymy4WyfNi1YFv0+Fx8z4YzdpONrUpdg++H&#10;cOaIn+EbJcJbHrSyUsiPehbsFG/USwhiXufkLS9JzqjMzduwxxPeqGsIAsKrPHx/iq/NyfcsOJn4&#10;JYRBCHvMOf++Ddt0M/HDkGy0aiW5cLOEzH9x3pziy+cV33Sh6nLhZoXZt2GZ2fhAxJc4+AFZv3hj&#10;OM5Mnosfe8nGdMxb3LxD4ie8CgjC8vyIjx8PyPrFvF7VIES8okmFmy3mwIY1TsWvqBBEfn48zM5f&#10;ry7JR/HHIxcqJ29N8aIoYDx0oGoyHz9ysrwkzsebblKlNc0rmlyYsDAeLclH6xcfzNANBaIsYjzg&#10;462RC2s04UuGAkkWYQ4cKKpUuNljRfOf8Oqb5U0X1sjJzl+RYA4cyBy8PXIxTvFaWYE8Bz8TP80r&#10;HPHNaP2jgzlaWYGsLsCPF+Ot8SyvzBl/PHLhxLwuQ9FkmAMHkiwWblbZ48gBLcxH6295QEg2Ct4k&#10;71hk/jEfi3JufpzDSxzzt7xo/T3iLFK8yME74+j1s1K8rvDzlgdr6CzOxw4w5jUZWsyLQuFmY7z+&#10;6fjz8K7tZ3hFk6CV5+Cj+K7tE+eiyQkviBwO0vaIA4t4RZNRmoePHKAT86o0l0PNXH8QQtHm5CMH&#10;mjjcueN7GYf6xh2w60frv5gD9i6hAy7P64CHDjz7LTrg1PzPxQHP43ApDtioaXM54IzDndMBx9e/&#10;lAOecrjG3A53ygFXl3XApTfqgEd9J3G48zrg2OEu6oBjh0xzwL4fFm7WUx3wPA53ygELogCjNp/D&#10;zThgaQEHnHK4CzngHsMBczjQPAfM72DTDpU4zIUdsDinAw4xFf8NO+AwnHHAsYNdxAHP63BnHLDw&#10;5h3wqGtnHe68DrhnMflFHLDxPXPAwysH/N1ywFUVId6wA6Y43HfVAesVNXG4izjg8pt2wNPzPy8H&#10;PHTI9c/rgA1lfod7jg64ZMzvcJdzyC7s0awDNhd1wOW37IDLE4fLxy/pgM0cB8zjUC+bA9YXc8AO&#10;pwNmHuiLy+Yev+rDHnuwTRf7u2fY3z2DVlYKy1aWygo2bjZwFPNjb8LrnPytBo5fDZJNkQkvF5at&#10;LJUVbNxu4mSvn3wgY14tyYVlKzVdwebtJo73BmRBrRSvSYVlJzVdweadJk5ez/IKJ7+108LpXj+R&#10;uvtPu9jfPYOsSmjz8FH8WAomvCIWlp1USzK27jRxuj9IpGjMSzIfv3mnidODYSKVDublbzfRORwm&#10;UuPgGeFFUSgsW6lqhD+LeWfCC5LIzx+NYPZteGleFApbFykR3z0aYRTzz3vY3z0DBKGwdZGiyaRk&#10;+7GJUY/whxEv8PCqlJR8H/VseG6Q8AhR2Loo5vsnJoYx/4LwYYjC1kWyKmHjZgP90zGGXQt+mg/C&#10;wtZDskL4QSfivQBHER/4fPz6zQYGZxYGZ1O8F2CtoHWQrEhYv1HHoJviX/axv3sG3wsKWw/F/JDC&#10;exy8JIsTvjNG4IcT3vWxXtB6SJJFrN2oY9Sz0I/441eEdx2/sHWRJItYu16H2bfRP53iba+w9ZAk&#10;Rfwg4oMJ73DwYsSPhw56JybCNG95xa2LJBFr12oZ/mRvQPixW9h6SJRErF6rwRpFfIiEt00OXhSw&#10;eq0G23TRPabwBa2DRJF8xu1xin9NeMt0i1sXJbxHTvmn+PGIgxfId1zCg1Tc2d89w3joFLYuinnH&#10;8pIshZg3B05h6yJBIN/xju0nbbtO94eE79tcrYtWtqpwnVl+1Le5Wg+tbFXhuUGS5RHzw56NLQ6+&#10;vZnlOwdR/K6FrTvNwofx9mYVvjfLD7sWtnaahQ+T7c0qfD9M2nbF/OBsjC2O1kftzSoCP0iyZNL8&#10;5p1m4cNUa6OCMAiTSk1nhyPs756h3xlj83az8GGGyZ+a2LzdKLwZbm1UEIZhkmUU870TTj66R4zb&#10;Xp0dEb57PCLz5+EFOr9xq1G4od5cr0AQhSRLqxvxZ0cjbC7Bd45G2LzZKNwQb64ZEKUUf2wS/nCE&#10;jZuNwg3Z5poBSRaTLLWYPz0YYuPW/Hwvjn8wxPrNeuGGZmPVgKxISaW13kkUf3+IjRt8vKJIOJzm&#10;Xw+wfqNeuKHUWDWgqLP8yR4/r2pykmXYOx1jf/cMx6/6WL/RKOTrK2UopQnfj/mXfazdqBduSNRX&#10;ylB1JcmyjPmjl32sXefjNSrfw9r1WuGGRL1dhlZO8R3CH77oYfVarVDo19tllMoK9p9m+YPnXaxd&#10;rxfytXYZJWPCD2L+WZfEL2g9VGuXoaf5M4s8Az7rYnW7Vti6qNbSUa6qeL17luEPnp4RvqD1EIvf&#10;3z3DCgdfbekwahpePyH8MMW3t2uF7eurTR1GPcV3U/G3qoWth6pNHZW6lsw/zbc3OflmifDhFL9R&#10;KWxdVGmUUGmUsP/0LNrcsxO+tV4pbD1UaZRQberYf9pNNkdjvsnLt3Ts71L4NaOwdVGlUUKtXcb+&#10;07NkczjmG2tGYeuiSj3in3WTzfGEXy0Xth4y6iXUV8o4iHgzxddX+PjGqoGDZ90kQS7mayvlwtZF&#10;Rk1DYy3FD5wJ39YLWw8ZNQ3N9QoOKXy1xce31gwcPu9Fh4NS8Zulwvb15ZqG1nqKH6biN0uFrYfK&#10;VQ2tjQoOX/SSw00xX2lw8psVEp/GF7QeKlc1tLeqOHrRSw6XxbxRLxW2LtIrKla2qjh82Ydr+7BG&#10;Ewdp1LTC1kN6RcXKdhVHL3szfJmTX71Ww9HLPjkcmeL1ilrYOkg3VKxdT/HmInwdxy97cKysgy0Z&#10;xXzJULF+vY6jV304Uw63VFYK29eflwM+3qM5XD5+cwkHrH0XHDDL4b6rDjhyqJIkFLavPzcHHDnc&#10;eR1w7HDPjpdwwLcaVAfM5XBzHDDA73CXdsCRw13YAXcWd8DrF+SA53G45+WAMw53DgecdrhzO+Dr&#10;F+OAeRxungN2rTfngBOHO68DjhzuRThgHoeb64B5HO60A8ZiDpjmcN+kA3YpDni0rAPu2Vzt66cd&#10;cOcddMCBHy7scJkOuLOkAz41sXnn3XbAPA6X6YCPRti4vYQDPhxi41Zzfj52qPM4YFnE8cslHLBE&#10;d8BcDpflgPeXdMCvB1i/2ShMCmE54JPvvQPuLeaAY4f7lhzwYAEHrC/jgFs69Iqa3LNnHO61xR3w&#10;/oIOeLisA+7O74ArdQ17FIfL7YAbJbx+0pmN/z1xwLWWjtc0nuKA569HfDWuxtW4GlfjalyNq3E1&#10;rsbVuBpX42pcjatxNa7G1bgaV+NqXI2rcTWuxtW4GlfjalyNq3E1rsbVuBpX42pcjXMfUvDT/+NX&#10;oigwT2pKkoj6CjnlOjizACA5qXi6P8Tp/hBcvDHhEWWLx7wgsHlREmb4MOTnBZHweg4PQWCeNBVj&#10;vqJi0BlPrj/NA8yToqIoot7WZ3iTkxdEAfU2OWXbX4AXBQG1GT6EOXASPgzz49faOso1LeExDy8A&#10;tTY55ZtcfzDFByHzpKwgCqi1pvgQGT4IQuZJ14Sva+T1DwFM834OLxC+EvFhSNZvPOTko/iVRgmD&#10;szGV972AWW1BEMgp6YV5UUC1SU4ZD7sWwiAEQszNV5sTPpziPTdgVnsQBBofYjxy+fg4fkvHqGsh&#10;CEJgmnd8ZrUHQUBSzWAY8SFIKdiYd/N4UUC1UUKtrWPYsxH45Prn4StTPKZ5O2/+hK+3dYz6MR/C&#10;Mjn5KH59pYxRz4rmn+Udy2NWm4jL7Gd4YG6+sVrGqG/D9wJy/Wl+nMeTNg9pPm4bGfM2Lz+IeVJy&#10;nZc36hqaawbMZP5TvOkyq20IAmZ5IMNbpsuslpHw6wbMgQPfDZKS6wk/yuMFUikk4j2XrP/c/EYF&#10;5oBkeU/PfzwnH4akZH7CDx1mtQ9BIJVO2psVjIcOPMdHCMzFl6d4AHAsP+HNgYNaS6dmWwqCgHJV&#10;zcYPSTuseXlrRCrFhiDtrE4PIr5vz8UjDOHaPjoRP+rbqDJ5TPhU6XzXSfE9G9VmiZotmubj1gMh&#10;AM/m4+N7qzSPMBt/GPG0bNP43q69Wcm0DnAdH53DEeG7FqpNvZB3xqT9axiG8Dh5CJjw1qT0v+dO&#10;+MGZhUqjRM9WZfFOgDMOXkCKtyM+JO3AuHhBgG4oaG9W4NqT+L7r4+wo4jtjGI0SPVuWxochPC9I&#10;+H5njAqDFwRSZr29WYHr+Enp+gx/OkalrlGzZdO85/iwxx5CkHZYad5g8ECKdwmPkLSjivneiQmj&#10;XmLEF1AqT/EgfPfYnIv3F+ABTHgvSEq/B/6E7x6bMGoaPVtXoPO+F3LxAkilm/ZmBYEfwDJdICTt&#10;rBL+aJQTX4Cmyxk+BGnHFPNnRyOUefgghDWaXH/vpJgXADofhBP+cIRyVaVmKwvChA/DdPwJ34l4&#10;arYygw9T8TsHQ5SrGpUXBAFqifDxfS8ABCHm50Hu25P4p+PkN0yvqMxs56V4YcILwoQPwhD9NG/Q&#10;eUEAlJKC9kaWD4MsXzJUera1IEDVZLSm+RDz86KA8SAVv5PiywozWzquxiSKQtJucZrXGLwgpHgp&#10;xYd8PEAq7czw0/H1vPnLaK2TTHmzbwMg779Bild1hdrCThBIa9RpPgxCDM6sCR+1Y2XNv7koL0x4&#10;WRExivlwitfY8WWFwk/FV3J4SZXQXDMgqxJGvTg+srwq0bPVBYHEXyOZ/nPzAGRZnOWDEMPuhJdV&#10;iZqtLgCQlIjX0vGneIXOx/EbawZUTcKQFT+PVyQ0VstQSzKG3YmDTPOSLFKz5QVBgCSLC/MAqfTT&#10;WC1D1dM8aWfHw8fxtRxelERmtr4UxdfKCoZph8nJi5JA4RdwuDkOWMjhY4d65YAXdMBCsQPOc7Ci&#10;eP4OeC6e5oCXdLhz8cKSDli8fA54WYc7w7t58ZdzwOJldMBzOtxCB8zhYGttHaNlHHDKwU47YMf2&#10;mRWLL8IBA++OA0bMrxkpfg6HK56/Aw5xuRzwvA4XU/PPdbDicg4YFAcMLOmAQ8BZwOGORxfngJkO&#10;V7wgB8zpcKkOOARxqPM64GmHm3bAjXfMAfM6XBo/j8PFhE873Bm+vrgDznW4oDjcc3DA/tt0wFH8&#10;7pt2wBkHm+XZDnQ5BywIE4d7bg4Yyzlg4JwdMK/DXcABsxwutwPGOTpgpB3qO+SAtSUcMC6PA85z&#10;uBflgCEAKs3hTjtgXYH89I9HUDWJ2r5AlMSkrPHRq35StrFzMExKAMeT/f/Zu4/uyLE0TdAvNMxg&#10;mpp0TY+I9Egt3KO7qrq7uro7Yj2bOWe2fc5sejtn9vlj5leUV8tqFZGemZUqPJRrp1PTJACDnsUF&#10;rgFm9wIwM7qgB7GpkxX+8LsGkkbDC9zvY3pRoP54b0DbNp4dmjiLWyADgKyIzPEDoijQtswnKd89&#10;NGkL5TwvCCn/aog9jpdkkTm+QBAE2lb6dH+Ive9I28fukUlbSAMg4wMY4wcEQaBtrU8PRtT3jkza&#10;AhsggRVvfEHizw5HePkt2wsi3yejHbuHpH4Ukba3vWMrtU5wxw8kbcW7R2bsoxkPFPve8cT3Tyz0&#10;T1I+WuOOL0jaqvdPLOw9OkMUzPooXOOOL9hM+VePugjCWR9+vMYdP5D4wZmNV4/J6KLBqY3BqT3x&#10;d1b5/vqUD4IZf+0Hq9zxAUlb/WHXjkcNzPqrH63w/bUmANL2f/9JF4FP1kIfzgRw9cOynoweGp7Z&#10;NJgDgCsfrnDHByTeHDh09FEyAoH6Dzpcv361Sdv+Hzztwfdm/c7tDnf8APVDBwfPiB91xzTYBoDt&#10;3TZ3/MD6lQYd3XrwtAffDTDqjWkwD5DfUZ5fu9LAWuyT0UXTfutWmzt+IPFj08XhczI6aNR3MOof&#10;TfzNFt/vNEjbfcuj3uw7eJLymzda3PEBqzuNePSqR0cXTfuN681C7459HD4no4PMgYMnf075a03u&#10;CNrV7Xo8etWno4usKb9+rckdH5B4z/FxHI8esoZu1l9tcP3Kdh0r23X4bkDHx0/7tSsN7viBla16&#10;3HY/wPEe26/u1LnjBxIf+CEZfWR5sEdTfrvOHT/Q2ayhs1lDEIRkdBDDr5TwYRCS0UUmw2/VcKXA&#10;R2FERw+NTS/jO5s1XPlghe03auhsTNrm2yN3xrc3DK5vb9ToZ5NTnl83cOUD9vrb6wYdDZUER46V&#10;9a11Ix7fkO/PDkjw41genvzleOLXqsRj9gu01g06Guvs0CTe9vE05ZurVfLzwwgjWmsGHc2VjB6a&#10;9o2VChnfwLgWSftkdJBr+3j6Zcp3cvxqFa14tFnv2CJ+7ONZytfbOrZvtSExfHO1SkejJaOD3LGP&#10;Zw9PZj3jYjrtB6c2Rn0HnhNkfK2lk/EPLL9SpaPhktFB095oatjijE9I+2HKP/8q5Rt831ip0qBy&#10;GP/d8tysr9ZV7viHRqdCg9pk9I/vBnj+9Sn9N5XYsy4GM77vEO+FeJH2NZU7fqHenowmNAcOhmf2&#10;jNcNhTs+Ie2tgYPBmY3AC/Him5SvEs+6GMv4oYvBqY3Az3qtIpPxC4yLqaTlOkAuBBOffBYHALUi&#10;c8cnZLzpoc/yuoz1q8V+bHnon1gIgyjjFU0i4wsYD5TUmjpqPybesX3qk2sRgIzG4nmjqeNWyveO&#10;LYThlFdErF1tMh8oMRoabv14AwAJ4HvHZPRR2ksKGY3EeqAj450AvSMTURjRa0GAXL+t7bB9NeW9&#10;xEfIeFESuOMTqvWJTwLUKAK9FgaS0Uh15gMVLI8pLwjgjj+o1FTqAz+k1837KY/4+q3QBxG9bk9G&#10;SCQHb/xB2och36/wvDHxUQT68MLBtN9ijz/QDRW3frQ+659mfWeTPb5Aryq4GXsgx28YxV44oqN/&#10;DuIRJsnBG4GrVxXc/CHxT8QjOvrncMrzRuBqlYl/+uUxHd0z49eqXH+D5Z9nPW8ErlZRcOPjNQDA&#10;s4fHdHTP0ZRvrFSYN5RVXab++VcnE/9iAMRjdADyd4Z1Q1bVZVy/E/uv+Z43AlfVJv7F1yd0dM+M&#10;54zAzfhvTqk/fjmgawEmozGmD0WTcf0HqwCAl9+e0vM27Y2mxrwhqagSrsV+77sz+n2b8Y0S/tHE&#10;n+wN6c8CQN4nWSNwZVXCtY+If/XojP7czfi6yhxhKysSrsaejLqJ/ash/V0AyPsM139IPtvvP+nS&#10;39tprxsKcwStJIvUHzztUX/6akh/lwHye1ron/Xo+1b6QSyAfIbg+eTa5PBZj75vsjxrBK0kTXwy&#10;LhIgo9/OUl7V2V5M+xcpXzbDTWXAx3kZsCoxR9gumwELFyQD5mW46Qz4LC8DzslwS2XAZTLcc8yA&#10;+8cW+otkwLwMN+JnuFslMtxSGfBpTgY8T4b7NjPgJ7GfznBLZ8Akg2VmwAUZ7qifkwHnZbjXmlh/&#10;1zLg6Qy3ZAbMy3C3S2S4tkm8x8qA8zLcJAO2PBw+6zEz4M2bLe4I2ncpA04y3EUyYC8vA87JcKl3&#10;AzK+npXhXi2R4Z5jBmwvmAGfxOPrF8mAw7wMuESGG4YRNwMuleG+CxlwnOGOrSUy4CEjA04y3AUz&#10;4OZqNf7+5We455oBf7lEBjxeMANOZ7isDHiWl8qAa61zyIBvzpcBZzLcnAw4k+Em3l0wA44zXG4G&#10;XJTh8jLgGj8Drncq9NrY7LMz3IuYAb885wx4vUQGPDZJhsvLgIsy3EUy4OkM913NgHkjdA1WhsvK&#10;gEtkuJ5LHmJlZcCrO/WFM2Bh3gwYS2TASQa7QAYcvs4MeKv23mfAT4RJhnvuGfC8Ge60X62SkbtR&#10;RJ52DQOyc4J1CCA/tIIozHzmiMJoOV+iPgRhKS8IefWL148l138e50/keJRZ/zmcP1790udPWuL7&#10;jyXr56y/1PnDkt//13j+sOz5Q5nfv/M7f9MXPeV+/yf1Z33J+gLbz3v+Zuqj3Pp5r//y/JXzb/X8&#10;5a3/PM9fuOT5y/Glzt8CPlpy/Si7/iXPH3f9IB9Ulzl/URnPWX8Ulaufe/6WqA+g3Ppf1/krW3/J&#10;80c/A7LqB+/H+QsX/f0p5XPOX7RE/bLrL3H+FvGl65/X+WOErnOdP6bHUvXnOn+s+vOcv0XrL3v+&#10;cta/bP2l138Rzl/ez1+qfqlr8Jz1L+LL1S93/haqHy1Xf9nz92Z8ufefMtdAs75EfSy3frz18//9&#10;Pn+56z+v81fyGnzWz5lhLlS/xPl7nes/z/O3wDVw5vwtlGEIS/llM2Bhyfrncf74GeKbOX/LZJiC&#10;ICy3frzl85db/81kwPwM9mKdv7eVYXIzlKXXP9/5WzSD5F7DXpAMmJchlM2AX1+GfDEy4FLn721k&#10;yMvWL5tBv87zt0QGex4Z3lL1o+hCZMDia6qPkvW53//36Py93gy0+Py91xlwzt+Puc7f1DXY3Oev&#10;IEOYtz7whjLgZf1FP38lMxCuzzl/bzuDLpNhvdcZ8BvIAHPPXxRBwP/9/0W6oUCvKhAlEXc+2WE+&#10;Jeg5Ph2X8eLrk8zTmRl/b4e507uMF0QBdz65wtzpnexqAshO6fTTqRl/b4e5UzvtX35zmnk6Vq8q&#10;0A0FEAR8fG+HuVM77fe+PaU7PTMewJ1PrjB3amf8d2eZp5Mz/t4Oc6d1sissYnitqqAS+x/c3WHu&#10;dPa92Edkp3X66e65/eNu9un2lP/oV9vMncppv/+4O9MhJXmyuJR/0s083Z/2H/5ym7lTOe0PnvYy&#10;uxsy/hdbzJ3KZf0Hv9hi7lQO/BDDeNzA4bNeZneIWpHpuI8Pfr7F3Gkc+CEdFzDjdRnVOvG3f77F&#10;3Gmc9kfP+5ndNRn/s03mTuGMf9HP7A5K+92fbjJ36qb98Yt+ZndSKR/EPohw/HKQ2R2V8T/ZYHZ7&#10;LOtv/WSDudM37U/2Bnj8p4lXNIk+2X3rxxvMnbph7IOA7DJ7/MdDpr/5o3XmTtu0P301xKNl/P4Q&#10;j/7A9jd+uM7cKRuGZERS4Ic42x/iO57/eI25UzbjD0b47p8OJl6VYDSJv/7xGnOnbNp3D0f49vcc&#10;f2eNudO1rL/2g1XmTtNkRJQft+n+5nf79L/JqoRakY9i74XoHZv45rdsf/WjVeZO07TvH5v4ehl/&#10;YuHrB68mXhHp3+wrH64wd4qm/eDUwle/4fgPVpg7Rcv6nQ9WmDtFM/7Mxldf7LH97Q53p+awR3am&#10;Dc9sPEx5KfZCgU921o26Nr78Yo9cRYLsDqq1dAgCsL3boR09uL43xsPPXyJi+Vtt2tEk13+xRy/8&#10;037rVpt2VOF5sz/Gw8/36Af3jL/Zph1dZnx/HO/OJvWT0Stpv3mjRTva8Lw1cPDwiz06fnpuP3Tw&#10;8POJFyUyEkcQBWxcb9GOQNOH2R/DdQLYQ1I/GR0iSmQkjSgK2LjWpLthuH7k4uHnL5l+/VqT7sbh&#10;+bHp4svP9+jokIy/2szsJsr4eGfs2HTx8Is9Onoi7deuNuluJp53LA8PP38JN/Fi7ONOZcluKq63&#10;PTz8fI+Obkj71Z0Gdn+S713bw5df7NHRC2W9NXDgxCMrHn7+ko4+EGIvSQJWt+vY/ekm2w/JzmR3&#10;7OPhF3t09EDar2zXcbvAew7xSev8jN+q4/bPCrwb4OHnLydeILs4JZl0mfng51u53ncDPPxij7aO&#10;n9t7AR5+zvbtjRo+/EW+DzxSP2n9XtYnO+MDPyQ+Hl+J2CejGT/65XauD4MQDz/fo+MvgdgrIlpr&#10;Bj76VQn/xR4dH5n2zTUDPyjwURjh4ecv6fVsxq9W8YO7O8X+i71Mh47EN1aquHOP403SmQBRhC+/&#10;2Mt0mZ7LA3j4+ctMhxPqOxXc+eRKsf9iL9OhpdbUIKsS6u0K7nyyA9bon7Hp0pHBX/1mL9OhxmiS&#10;cRG1dgUf39thBhalfEvHnU+uMEfnpP3XD15lOvRk/L0d5uiapLMFAHz921eZDkWJN5rEs3b6p/03&#10;v32V6ZBkNDT6OfrOJ1eK/e/2Mx2aEl9taLhzb4e50z/tv/3dfqbDVLWhQdUkVOsa7nzC9o7lwUr8&#10;7/czHa4SX6mT+qyd+o7t0feM7/7pINPhi/qaijufXFnY64aKO5/sMHfqp/2jPxxkOqRV6ypUXSb+&#10;3g5zp30Zr1UV3PnkCnP8cMb/8TDTIY76ioI7n+wwd8qn/eM/HmY61CVerSj4+N4Oc6d80hkHAJ78&#10;6RDHqQ57lboKTZeh6jLufHKFuVM+4/98lOkQWKmp0CoyFE3Gx5/sMHe6l/V37u0wd5qn/dO/HNFu&#10;iRmvSrjzyZVi/+Vxpstk4mVVwp17O8yd5q7j078Zz748znS5pF6RcOeTEv7hcWaHdeIlWcSdT64w&#10;d4qnM9TnX51kdpgnGagkkwyWtVO8jL8oGfBMhjtvBvztaaZDQzoDvnNvpzjDPecMOJ2hvu0M+KO7&#10;O7SjDte/zgz4l9u0Kz3Xf98z4Of9TIejuTPc9zgDXiTDzficDHdYIgO++eMNrL/jGXBuhlsmA57O&#10;cC94Blwqw70oGfCHK8xuge9TBjyd4ZbNgJMMdNi18fBzdgZcKsN9HzJgToZbKgMeOHj4+cvzzYCb&#10;GgRRyPVJhsrKgGmG+6Yy4C84GW7JDPjh53tkfPK0XzYDLpPhvgMZ8MMv9jIZbv2cMuCyGe6Xn3My&#10;4DIZLisDjkf+drbq+OAiZMBf7MGeM8OlGbAf4uHnL9kZ8LqBDwsy3PciA+ZkuKUy4CjCw8+Xy4Af&#10;frHHznAXzYCTDLdTwcecDDidoU5nwEkG+qYy4K9/s4f+a8iAjaaOjz+5mBmwpP3N//lrx/IxtjyM&#10;LQ++F6B/YmFseZlQQpJFVAwVFYPMmTaaGtobBm0fPLY8jE0Xvh8We02G0Zj1juUhiD9sjs0pL028&#10;opIX3dkwYMXtl5P1J94u4zdrsIYOtWPTo+u3R24mVEl7WZt4O+0tD4EXoH9q53pFJcH7ylaNto+m&#10;3g/RP7VhDV00OhX6SyFKIvQS3vdDDIq8Ri5eV7ZqGJtT3ivhVYnrg7i+OXBQ59ZP+fi8n5f3PTKO&#10;wOw7qLd1+qbAW0g4nl0AACAASURBVL9jebCnz1/sa22dvimkvaqR8GZlqwbH9mCPsj9/gzPS1rne&#10;SnlRgF5V6PlP+/Eoe/6Ttsz1dqXQu2Of/pGY9uQDlsjwUo4P6DgDnldzfFDCK7qMiqFgZasGz5mq&#10;78b+zM5Zf46PxzEMYi8x1y9DT7wbwB4y/KlNP6DNeH3ifTeYXX9v1guiEIeeanzjKfbedH1ysdY/&#10;tWFwvKLL0KscH1/s9U8sGE2dXX8RLwjQKrM+8ENYKe/F4yx6xxaMhkZvDJb1vkvGSRR5LfFBjq9z&#10;fEWBVpGxskXGEGTXT8ZJ9I5MVPPq87xLfLesDyNYAyezfrPvoHtoolpXaQv17PonPpr2DrlpdRZ7&#10;heVT9aMogjWYWv/AwdnBCNW69lq8VlGg6sQD5CJvsv6Jr/B8fOOR5T2XhAWn+yNUamqmhbumy3T9&#10;aW8NHPoZJM+rsdcqMlSNeEEg9al3yDiO0/0R9Pi9ZsbrMhRdwcrmrHfdoNhXFKiajM5mDYIowOyn&#10;66d8VcncmE68mvLiAl6rKFD02EtTPrV+jetlqJrE9G78fn66P6I/J0yvy+hsGJASb/v0/Bf6qgJF&#10;i70sTvmA+uQGO/P1L+lVTUJ7w4CsiBj1Jt5Ne23Ka6n1q2zvjX3YpofT/REUnq/IkDUyok1WRIym&#10;z1+RT+qvG5BVCaPeeLL+sY9x4lUp82AByys5XlalzIMFSuz1igJZi71GvJs6f9QrHF9VIKts743J&#10;/83zZP0yWmtVqLqMUTdVP+Ulnq/IWd8bU+c6KS+LmQcjMutXJLYfl/OKSrxWkTHsZr2TeIntNWNS&#10;f8bbHhzbx+n+CGJ8zUO9KqXWLxJfVcj5S9dPvChkHszIeFVCc7UKvapk6jtlvKFCVtjetSde4Hgt&#10;Xd9QZs9f4gX++qU4+KnkeAgCvcmbXb8CWY59TcXwzJ68fpt8jeRho/SDJdnzL6G5Upn1cVia5yuG&#10;CkkW0VypoFpXMTizye9dfP5cJ2B6OeVlWUQj5b3Yk7CU+CjK8UrKd21444Cu3xv7OD3I91Jc32ho&#10;8esPJufPCXB2MEIURpkRELKS8oqERmfWuzb5G3B2MEIYRpkHc9JeTnxTy/78xq//7GCEMMjxskj9&#10;aNq7xV6KH96sNTUMe9P1fZwdmgjy6isi6p0Kai0dw27q5yf+DHt2aCLww8yDRdOvv94mo2jS77+O&#10;PZ+vt6d8/Bmke2jC98LMg0nT37+MH8/nycOrZExvdv0+fMdH96jAKyLqbTKmN/33j9Y/MuG7QebB&#10;KKZfqWT+fjvxNUz3yIQ35aczvFpr4pP1j+Pz3z0y4Tk5XiG+uVLJfP5x4mvAXpGP6zdXqzD72dfv&#10;uwF6xxbcsZ95MKuUj292FHklvoHbWqtmPn8nGU7v2IJrF9Rvakzvu8Q7Zf3QyWSgvlfsFYVksK11&#10;I75+mWS4gR97y8tsTs74JMNl+HPLgKczWEYG3In9OPX658qAkwz3HDPg4HueAQdJBjxwuF59nRlw&#10;kuGW9DMZ7jllwKPYL5wBl8xwF8uAizPcN5YBO68vAzY4Ge7SGbCekwHnZLhlM+DReWXAjdefAQde&#10;MJNhFmbA2ruTAU9nsOeVAS+a4ZbJgLXXmAHTDPYNZcCIIpivIQOezmCn6y+SAU8y0JwMOJXhvtcZ&#10;sF6cAedluIrGyYAdH9ZogQzYnmRgFyEDTjLchXxVgfK6MuAyGe45ZsB5Ge7byIC9EhlwUr/FypAX&#10;zYBZGeybyIArOfWXzIBnMtzU6+dmwOkM9iJkwNMZrF2c4Wrx+hfOgA1+BpzJcN9kBpxkuDkZ8HSG&#10;2mRkuOkMODfDXTIDlpIMuKERn8qA3bFPMtwFMmD3gmXAtZSXjL/9v36dPOWMCBh2x3RG9RZjl0jy&#10;DW5v1NBYqeDweZ8+JQ1MfBhGzF0mAFCtqWhv1NBcreLoeZ8+JZ32QcD3ldi31ogfM3zoh8xdKllv&#10;4OjFgD6xCgCjpL4fMneppH173cDR8ynfi70XMHepZPxGDYfP+0zvewF2djvMp1zT/ujFgD6xmfae&#10;m+ONiT9+yfGOj+0yfm9In/LO+gDbu23mU7J6yp+8HNCnvNPeHfvY2e0U+72sTx7Gccc+tm+1mU/Z&#10;Zvyr4eQp8ZR3bB87PF9VJn6f4y0P27sdGibw/OnBKPOUeOLHloetW23mU7ppf7bP9rbpYvtWp9hP&#10;1x/E9U0XWzfbzE4NWsp3D83MU+aJt0cutnm+kqp/lPVWym/dKvbdYyvTqSTx1tDF1o0Ws9ND2veO&#10;zMxT6ok3Bw62braL/fGUH7rUb95oZS4GWb5/YmWecqe+75D1s7wuUz84tTBg+jE2b7aZnSrUEn7U&#10;G2PzRovZqSLr7cxT9nbsh10bWzfaxf5syo9if2Zj80aL2aki7YfdceYp+8QPzmxsXOd4beKT4Irl&#10;ufXL+FMbG9ebzE4XaW/GwRfbt5heSfv+lDc99I5M9I8tUj/1YZrp45/35BjHvndiYeNaM/NhnOWt&#10;oZPp9EL9sUk8o1MGuRCN/YDtu0flvD1yM51iaP2Sfjxyccbx61cbzE4bcrq+6WU6xYytiV+7kuPX&#10;DVLfynon7XfqmQ+T1Cspb7pcv3qlwez0kfbJhRvT7xR7187x23VmpxBZIRfS7Q1yMyHdqcaxfepX&#10;turMTiHkQjL2jp/pVJPxmzVmpxBJFid+zPedrWLvOQFO9ji+RH3fDTKdctyUb28YzE4jGe+FmU43&#10;7jjl13P8ahXtDRKmc/1aldmtWpLIhST1L9i+tW4wO5VM+yOeX2N7MeXDgO+bq1Vmp5OMj7tVUO8E&#10;1DdWqmjy/ArxUdwtIzm8lG92KsxOKRkfIdOpx8vU53hRoB55nldfFNBI6oPv622d2Wkl7SEImU4/&#10;njvx5IGJWS+kvCAg3zM6rQiigEanQrwo4CDV6cdPeaOlMzu1CMLEi6KQ6RSU8c1iL0k5vqExO71k&#10;6stiptt82lfrGrPTiyAIqCf1ZTHTqciPH6YhXmV2ehEEAfV27BUp06ko7SscD4B6OcfrNZXZLTzt&#10;FVXCXmr9Qbq+oTA7xWS8JpPXH6X8sUXqV8t4sv6kU0LyMAz1jE4xAFBv6Whv1KDqpD7LaxWF2WkG&#10;ILtpE7//uEs7LaS9WsJrFRmvnmR9P/G6zOxWnvFVBftPerTTQvIwS+/IhKrJzE43aa9XFew/nvgw&#10;iKhXNInZ6QYAak3iK4aKV4+7bK8We91Qsf+kRzs1pL2sSsxOOZn6NRX7TzleEZmdbgCQ94bYHzzp&#10;Zv2pjd6RCUku9tW6ioOnPdopIgwjDNKe0Skn7Y2Ghv0nXbaXRGanHQD0vcloaKR+3CkiSnmxjG9q&#10;2H/G8XG3jHyv4+Bpj3aqiMIIgzPiBVFgdupJ+1pLx+GzPu1UkfFxtxDWUY19vV0h9RMfgXogx8cZ&#10;aL1TweGzPu1UEUXAMOW3Cnwjz0cRs9PPrO9Rj5SPIhT76Qx3zgy4uVrF4bMeOwPOyXBpBrxWJfUX&#10;zYBXL34GfPS8T7sGpP15ZMClMlxeBuySDJfVKUF/nRlwKsN9qxmw5ZEMtSjD3R9mOoVMMmQP2yUy&#10;3HPPgAfvTgbM9ekMl5MBWyMX2zdb9IEmrj/vDDiV4b7tDHjzRouZ4ZbJgEf9MbZKZLj96Qw2nQFf&#10;/55nwNebzG7HM56X4V5jZ8BKiQy4f2Jhc4EMeHzRMuDhchluXga8fq2ZeSCC5WcyYOuCZcCWh7Ml&#10;MlwnL8NdJANOZZgXIQNeNsP1XL5vb9aY3abftwx43gw34/My3LeQAXtvOAPOzXDLZMBYMsMFcPB9&#10;zoCXzHDPPQPOZLgXIANWc3yZDFeVMuufOwNO/Pc1A64q2H/cRRhGEFkX68BkJjlvli8QzwNmDSOP&#10;v0CRJ1+D8x/imdjFnvcFlqxf1i9x/kh9/vmLlj1/0XLnb6n6ZT3n/AFv8PxxvkTp88dbwpL1S58/&#10;3vrLnj+Wfx/OX5n6F/z8Yenz9/rO/1Ln7xzql/n+v6vnLyr59y93/RFK1ee+hZY8f3xfpn6OL3P+&#10;8LbX/7brL3f+ULT+cMn1F/jC8/fa6xecv8L6b3v9S9ZHni9RP89fnr/lzl8Jv+z5y/35/56fP5zD&#10;z1+45Pkr8snXWLj+kh5CzjVcmc8wggCRs4CkftHfMO4lZNkMgXcNX7b+MhnAsucPeGfPX9kM6KKf&#10;v9eVYZTNkC7P31s8f1j+/HHX/305f8u+/yx7/nIyzDeSAee8fy6bAZfOMNgcYclrYN7xRjJgXoZ3&#10;DhncMhnQXOdvmfrvcIa5VIZ2HufvgmfAS2eQb+L85fiLkAFf9PP3tjPgwgzhdddHQQb1jmfA7/z5&#10;e9czuCXrL52h4YKfP7zlDDKv/vf+/L2JDPRin79lX//rPn/vQwac9zdEwJLXwIKwVAYrCPwMs+x9&#10;9IueASde+sX/+//8OmnRnT6SloPN1Spzhw1ATmRrtQrP4/j9Yt9cqdIW4+nDcwOcvRqisVJl7rAh&#10;XwBorlYR+GFmhxQAeI6P0/0hmnkepH4QcHxRfQCNlQrT+26Ak71Bse9UEIZRZofWxA/R6FSYO4SS&#10;o87xnhfgdG+IeqfC3OGTrp/sas54N8DpqyHq7RI+QmaHFV3/qyHqbZ25Q4iuv10BWN4L4/olPDh+&#10;f4RaS2fuMEp7AcjM4gbIU76n+yPUmhpzh9DE6xAgZHZ4AeQp29P9EYwCX2vrEIVZ73sBzg7IE965&#10;9Vs6BIYP/BDduOU5a4dQ2ouimNnhlfizEr5W5GsFvqlBkhg+CHF2OEKlyLfISID0DjMACP0Q3SMT&#10;uqEydxglRzJSYMYHEbqH5bysiJkdamT9EXnCu4xXpcwOs6R+78iEVlWYO5ySo9YgLe1nfBiR11/g&#10;k7nvLN87tqBVFOYOqbRXNTmzwwwgH4J6JxY0XWbucKK+keOPLagFvtrQoOls3z+2oGoFvq4yfRiR&#10;Th2KJjN3WKW9XlEyO9QA8kFicGJBUSXmDqnM+qssD/RPrXi0WI6va9B5/sSKR4MVeEPN7JAjX4C8&#10;pyaj2bi+prI9Yi/n+0pNRaWmZnbYUX9WwtdVVGpaZodc2ouSwNyhla5f5fjhqQVRFAt9pa5x1y+K&#10;InOHF/WGgmqeFwTmDq2Mb+jET33mG3ZtCEW+psJoajjdH2L6M2MZrxv5HgBzh1ba11o6aa89deGR&#10;7LrP9VUFtTbfR1Gxr7d12h47s/5eSd+p0PbY0z4MI+YOsbRvcPyoN0YY5Hst8YdsHxTU16oKGitV&#10;bv0gCJk7zKivyGiuVNGNRySmD7Nf0q9WaUeUae/7IXOH2sQraK4Z6B6OmN7zAu4Os4w/MhF4U37g&#10;wC/hW+sGescm7ZI0qe/Ad/O9qsu53nN87g6zxJMuERbtkpRef6HXZLQ32d4aOHDH+V7RZXTiLhPe&#10;tB+6cG2Pu8MtWX9ns068M1vfGfvcHWpk/RJW8rxdwm/V0T9l+KGDcYFXVAkr2w0MTu1Jl6SUdyyP&#10;2yUNIJ0OVrfrTJ+M0uN1SaN+p05HLszr5bgL2uDUmvVDF+ORy+2SRv1Og4zdtWfr2yMXazsN7kMD&#10;iiJhdaeBYdfOdHmifuhiNc+rEla3Od70YA2cXC+rElZ36mTkS6rLU8Zv17mBi6yIWN1m+/HIhRl7&#10;XuCTeLM/znSZAoCxWewlRcTKdp2MnDJn/ag/xspWndmlCCA79Ve26mRk17S3PIx6+V5WpMzYS55n&#10;dTlK6ne26rCHbqZLFFm/h1HXxspmjdlliK5/k3T5mPGWh+GZjc5Wvu9s1mCNZr2T+Lz6EvE2z59a&#10;ZBczo0sRAIiyiM5GDWPTy3SZAkinh8GJhc5mjpcE2qVj2ru2j/5Jfn1JEtDeMJjesb1CL0oCWhsG&#10;HNvPdLnK+HWD2WUJIEFoe92AM2b73rFFxzLleXfsZ7pkAZNODe31GtcLooDWWhWuE2S6VCW+G3eZ&#10;YHVZmngD3thn+0MzHutU4J1Z743J6OvWmsHs0gSQhymbawZ8x8eIVf9ghFZuBks+3y+TAXMz3LIZ&#10;8Co/Az59VZDhviMZcJiXAS+Y4SYZcFGGW1+p8jPgshkuIwNOMtzG9yED5mSoZTLgGi8D9sjvz/ci&#10;A2ZluP4cGa4kzPgwCNH9HmTAtabOzmCDkhluUQZcWTADDsLvTwZcUTJdzgCS4fZLZrjf5ww4N8M9&#10;hwxYXCIDHr6hDDg3wy2TATd0nOwNZv7b4KxEhrtkBqy/LxnwwWvKgMOI2SVssn4F9XZOhnsBMmBe&#10;hls6A17lZ8BFGa5akdFarZIM9pwz4FF/XCrDfesZcNwp+LwzYKtMBlzgL0QGvLV4BqycQwa8+j5k&#10;wKwMN86ACzPYnQaGZ/wMd+3K4hmwVZABy+9IBszMcM8jA+6Psbrd4GfAcYZrDhyIvLDBdwP0j62Z&#10;N7j0kbR91Blhh+8G6B3PvkEzPeNim3ir2Lc564/bNk6/QbI8K6zwvRDdYzI2odCz1h+3fZx+g5w+&#10;iOes/9iCl7P+xFcYPihZv9ZihyVJ28fpN2iWZ9aPR/eUqs8IKxI//QbLrJ/ny6x/Gd8s8EXr5/hk&#10;9I/r+Aw1OYymzgw7ktE/RfWNpo5KnV1/cErmqhfXz/PF669w1s/6AzfjGxq7fljes8KWMA44S9Vn&#10;+CQgdcrUZ6w/Klm/mlOf9Qd2xtfZr3/iPYYq4SOUr9/k+O7sH9i56nfH5dbPCqvmqc9Yf+Kn/0BP&#10;H5Wayg3LRiXqV2oqDE5YNeqNMTZd5n/L1meHjawPOEyfV39ZX7R+Q+U+cEl8QX1DRa3N8X0HdkF9&#10;Pa7P+qhl9p3C9euGilq7wtwiY/adzCgmbv22ztxhY/YdjEcF9asKvaHBrF/Gd87DM9Y/KOnbFeaH&#10;7TJey1m/NXBgDR2GyvpGp8L8sG0NnMwoKqavxPU5vrB+hTyQx6w/dGGX8M1OhfnAhjV0Z27ys+tX&#10;IErs+tM32Zn1V6r8+gVe1eW4/uK+uVqFxFi/XWL9qi5z12+PSvrVKvOBkXPx/WLfyvVjhkp5TUZz&#10;zeD6UcH6FS2nvukVrl/RZDTXqpCUWT82PYwK1q9oMlqc9Y9ND2avjGevn9QvWL9KRs/IvPUX1Vcl&#10;tNcMSIwHbsr61lqV+cDN2PIwLFN/3YDCWr/lZUahsY5k9BDrgSGnRP1kdA/rgR3H8shDFjm7G5PR&#10;PazXn/i8zZGJVzSGt30Mu3bu7krqWfVtH8Oz8/Cvb/3J6B/WA0duUj9nh3Ay+odV3x37GJzZuTuM&#10;JZmMzlE5vkx94hnrH/sYnFrl6jMeWHLHPvpF65fy/eDMnrlJM+NXcvyphTDgZ0jJ6B+N4T0nwODU&#10;LuVZ9T0nQP/EQpCzflEiN0t59fsl1s974Ip4OzdDTEYHaZWc9Rd5TobquQF6ZT1r/W6AflGGmlPf&#10;L1E/8cwMdI4MmFv/mIyOzfW8DPV9yYBLZLh5GXBhhsx5YI1mwDnrB/Iz4P4byoCXylALfX4GtXR9&#10;XgYcZ7gXPgMuyjBz6g9ObXglMtDvcwa8dIbLWT/1RfULM9wLkAEzMtSoZAZbrWuosR64pBlywfrj&#10;B6J4/kJkwMtkqJcZMMlwGUfZDLje1rkZcNH6izLg0hnqBc6AG7z682TAvAy2yFcufgbcWOGsv0SG&#10;Sl8/JwMuvf7XkAHbbzADZm1aLJ3hrlTeXgacl8G+wQxYXiYDXl0+A2ZlkKUy1KIMuEwG+5Yz4Dav&#10;fpkMNvG8DLU3nnnQnOk5GfCoazNUyr8jGTDTz5MBMzJIx/Yx6I5zM8x0hivd/vf/4df2yEUYhKjU&#10;VLiOT7EgkItdzw3geyF3l2Lae45PA0xBEGC0dPhuAN8NuLsUeR6CgFpLh++F+d70EPqs+ijlx6aH&#10;gOEBoNauwPdCeG7A3aU4Nl3i6yo8N8gEsPWWDt8v56sMX2vpCPwQnhNAq8jMDy1jy0PgBajWVfgL&#10;eMfy4PN8U0MQRIX1qfcY9ct4l+2Npo4wiOAWrZ/ja4kf+9AqCru+nec1hCHxKsc7lgePt/5GCW/7&#10;8Bwf1bqKwA8zAWatqZfwHtcbDQ1RRG6uqLrM/NBYxju2D43nxz68MdtXS3jX9uEmPuDXV3WZ+aHT&#10;GfN9EpTkedf2qA+nfRw0OZbH92Mfru0xvVHGOz4cjq/WVUAQMC6oT30YZQL4Mt5zAjgWz2sQBAFj&#10;04OiScwPze7Y5/uaCkEs8M7ER2GUCcAr9WLvuQHGpsv2Jep7TspHs14UBdimB7VMfZaXRNgjF6om&#10;c+r7XK+nvKLJzIsG3w1gj4rr87yX8snXo95QIMrl60973VAgySLsoQtFlZgfen0vhD10OF6FJIuw&#10;8rwbwFrGe3legaRIsIYu5FzvolpTASHrtaoCucAHXghr4JCfVQGZGyh62iv882cNc7ya74N4/RVD&#10;mfFaGe/H62f4cvXJ+nVDgSAKmRsQWlWBUrI+01dkKJoMa+hCkkXmRUPghzCHLvSqAnHGK+X8wFnc&#10;BykvZb1akaHq+T70Q5gDF1pFzvcSr34Es+8wvaYX+zCIYA7YXq0o1ItcT16/psuQJCGziUDVZagV&#10;JddHIVm/qsuQZDFzA0bVZWgFPll/oRcF5kVbGEaw+mOmVzQJWjXf0/VrErt+gQ/DCGZ/TC7olCmv&#10;TbwgCsyL3iiaeFmZXb9uqPk+jDDqO1DUWa+mvcCrD5i9MdMrajk/6nO8JpfwEczeGLIqQValzC5F&#10;WZVQqeV7ROT1y4o445WUT9bDfP39MdPLJTxAblzIighFlTI3oGRFRKWulfAOZJnhVQnVUn4MSRah&#10;aNP1JVQbS/q6SkL5KMf3HUiSwPAiqnUN9shFFIHb6WrUG7O9LMJoFHuzP4YoCVA1KXMDVVIk4k0v&#10;v37idTlzA1VK6pseojDidroa9R2IIvFu2ivEjwu8OeD4uP7YKqo/ZnpREmA0iQ8L6gsC+Xvljn0a&#10;AJL6emmvVWRy/hMviTCasQ/43uJ4MX79ju3nenPoQgDx7tinAaAkCTAaeqFPbjpMe1EUYDRL+Pim&#10;iVZVsl4SUWtqcMY+giBiPjhH1s/2QlzfHfsIfH4GaA1dIIqgz9QXUCvh7aGLiOVFkiEW13eINxR4&#10;TjCTYbpOkO9HLqJw1ifn33MCBHkZ6JDthTjD9JziDJXpRQG1plYugw0jVAwFLuP1z5PhLpIBj5fN&#10;cHkZMspluOeWAbMy2BIZsF0yw31tGbD57mfAi2a4RokMNzcDbpXIgHPrf88z4OacGe55Z8B1FRHK&#10;Z8AzGWo6A9be0Qx4/Poy4EpdJRnu+5wBO/wMuFz9ywy4MMN9Sxlw5QJkwCTDdMmD2QtkwIUZblEG&#10;7PMz5FIZ7nlmwFMZ6HlmwHkZrBVnuItkwGEQkQz5e5wBW8tkuCE/Qy6T4b4PGbA5YGe4pTLgCPwM&#10;WFsuA1Y0GfoFyIC5GW6ZDBgkw2P588xwi+qfRwbMymDfTAbMyWDPIwOuq/TB6Hm9pIioxhnsm8iA&#10;1WUz4OkMt2wG3GN7uWQGbPYdCJ/945/olafvBXhw/zEGpxbJM1MPBa7t1PGLf3OL+YWSI/BDPLj/&#10;CP2TWb+6Xccv/22BD0I8+Hu2X9mu41cFPgxCPLj/GL1j0jo8/VDkylYNv/p3u/k+jPDg/iPaej3t&#10;O5s13P0030dRhAf3H6N7OJr1GwbufnY71wPAg/uPaOvwtG+vG7j72S63bWSRb60buPvpLrdtY3L8&#10;9h8e43R/OOvXqsRzRudQ/x8f09bdad9creLuZ7vc0TvJ8bv/9IS2nk77xkoF9z67zR19kxy//89P&#10;cPyS7e9+ussdHVPk620ddz+7zR3dkhz/9F+e4uhFn+0/3eW+GVH/X5/i6Pmsr7V03P1sl/tmkBx/&#10;+G/PcPisN+ONpoZ7n93mvhkkxx//8RkOnrL93U93c0eP5PlqXcXdz27nju4AgD/99+fYf9Kd8ZW6&#10;inuf7uaO3gCAP/2P59h/zPA1FXc/3c0dXQEAf/6fL/Dq0dmM1w0F9z67vZS/++lu7ugIAPjL/3qB&#10;ve9mvVYlPm90AwB8+b9f4uW3pzNerci49+lu7ugFAPjy85d4+Q3D6zLufrqbO7oAAB5+/hIvGF7R&#10;JNz77Hax/2IPL74+mfWqhLuf7eaODgCAr36zh+dfzXpZlXD3093c1v0A8PWDV3j28HjGS4qIe5/u&#10;5rbeB4Cvf/sKz75keFnE3U93c1vXA8A3v32FpwwvSgLufXa72P9uH0//cjTrRQF3P9vNbT0PAN/+&#10;fh9P/jzrBVHA3U93c1u3A8B3/3SAx386nPEQgHuf7ua2bgeA7/5wgMd/ZHgAdz/dzW1dDgCP/nCA&#10;Rxz/q093sVLk/3iIR384YPt/dyu39TgAPP7TIb77J7b/5b+9ldu6GwCe/PkI3/5+n+3/zc3c1t0A&#10;8OQvR/j2d2z/i7+7mTs+EQCe/uUI33D8z//uJtaL/JfH+Oa3r9j+X9/A+tVmrn/28BhfP2D7n/3t&#10;DWxcy/fPvzrBV7/ZY/qf/qvr2Lzeyvdfn+CrLzj+X17H5o18/+LrEzzk+J/8y+vYKvLfnOLh5y/Z&#10;/l9cw9bNdq5/+e0pvvzfbP/jv7mG7VtL+L++iu3dTq7fe3SGv/zPF0z/o7+6ip3b+f7VozP8meN/&#10;+FdXcaXIP+7iz//jOdv/8yu48sFKrt9/0sWf/jvbf/zPruDqh0v4T3Zw9aPVXH/wrIc//rdnTH/n&#10;3g6u/SDfHz7r4Q8c/4O727h+Zy3fP+/jD//16cL+6EUf//Rf2P6jX23jxsdL+F9u4cYP13P98csB&#10;fv+fnzD9h7/cws0Cf7I3wO/+E9t/8PNN3PrxRr5/NcTv/uPjhf3p/hC//Qe2v/2zTez+ZAn/0w3s&#10;/nQz158djPDg/iOm3/3pBm4X+O7hCL+5/xiIohl/68fr+ODnW/n+yMSD+48QhYv53rGJB3//CCHD&#10;3/zROj78RQl//zHCIJz1P1zDh7/czvX9EwsP7j9C4M/6Gx+v4aNf5fvBqYXf3H+MwAtmMpDrd1bx&#10;g7s7+f7MU7WhAgAAIABJREFUxoP7j+C7i/lh18aDv38Ej+Gv/WAVd+6V8Pcfw3P8GX/1oxV8/MmV&#10;XD/qjfHg/iPyUNe0/3AFH/+zfG/2x/jN/cdwbW/GX/lwBT8s8gMHD+4/gmMx/Acd/PCfX8311tDB&#10;g79/RB6AnPI7tzv40V+V8PcfY2y6M357t40f//W1XG+PXDy4/4iEj9P+Vhs//psCb7p4cP8x7KEz&#10;47dutfGTAj+2PDy4/wjWYNZv3mzhp//ieq53LA+/4fkbLfz0XxZ428OD+49h9sczfuN6Ez/7Vzdy&#10;vTv28eD+I4x6DH+tiZ/9bYF3fDy4/xijrj3j16818fMC77kBHtx/RDpLTvm1qw384l/fzPW+G+A3&#10;PH+lgV/8XYHPyYBXd+r45RvMgIGpDLdsBvwPj5kZbpkMOAoj/OY1ZcDtDQP3LkIGzMlwzyUD/nS3&#10;MMPNy4CXyXAbnQrufnbBM+BPdwsz3LwMeJkM12houPvZ9zsDXibD1asK7n62RAZckXH3s9vvfgbM&#10;y3A1ksEuk+HeWyYDVkTc/ez2u58B8zJciWSwy2S495bJgAXg7me33/0MeNkM94+H+O4yA2b6Mhnw&#10;sy+P8TUvA/7bG1gvyHAvM+CcDPhvrmFrmQy3RAa8990Z/vK/OBnuX1/FzmUGnOsPnvbwx3/kZLif&#10;7ODaZQac65fNcHP9L7Zw80fvdwa8bIab63+ygds/uwAZMC/DLZEB908s/Ob+I4SsDPeHa/joHc6A&#10;pdv//j/8OvkfgiCguVrF1q02jIaG0/0R/YdGQyv8QyIIQHMl9s2sr9a1wj8kgkAu+rdutlFbwCPt&#10;WzoNFYhXC29GAvH6b7ZRb+s4SflKTS38QwaQ0IHrC/4QAUC9Q3yjU8HJXsobxBeFOfV4/Y2VrNcN&#10;sv4i3+hUsHmzjeZKJbN+3VCILwiDqF+tEh//MOpVBTu3O4VhUr1NfGutitNXQ/oLoS3i96f8bqcw&#10;jKJ+3cjWr8jYud0pfCCx1taxeaON9rqB0/0R3emsVWTs7HYKwyzqNwycHYzoTmNVj+sX+HqL+M5m&#10;DWf7w7l9Le0PRnSnqaqT9ReFYYlf2arh7HDiFU3Czu2yvsX2ux3m7gSWX92uo3s4GVejqMQXhXFG&#10;M/Y7dXSPJl5WyfrL+jWW3+0Uhnm1po6NGy2sXWkQH++0kxXiix7oNBoaNm60sH6lkRk3Iyki8QVh&#10;oNHUsHG9hfWrjXhcTuzl+fzGtWZmXIwki9i5XcI3OF4ivihMrMZ+83ozMzJblMj6C31dJf5GC/1j&#10;M+UF4gvCSFr/RiszbkUUiS8KMxO/dbOF/unEC6KAndslfD32t9qZ+oIQ+4IwNPHbt9qZcSWCQNbP&#10;Gu2TPio1cv62d7MeAogvCFMTv7Pbnhl3UsrXVWxca2Hndof41E6L7d0O6aJXVD/20+NCtnfbhWFs&#10;paZiPfHdKX+rhDcU6qdHHm/fajNHs5T1WzfbhWGwXlOxfq2JndsdmP3suIxS3kj5QXZcxNbNVmGY&#10;nPbWlN+80eKOJkkOrapM/JDhC8JoPc9fL+ENBetXibdHbmbcw8b1Fnc0SKZ+4s1p3ywMs7WUH0/7&#10;a3N6y8uMi9i41kS9IAzXKjL1juVlRvauX20Whulq2tvze62iYC327oxvFIbxGT/2M+Ma1q400JzD&#10;e46fGZewdqVRGOarusz3O/N53w0y4wpWd+qFYb6qy1i7Entvfq+kfOAFmZGzq9vz1Q/8MDMuYHW7&#10;jlbBzQRVkyY+yPqV7XrhzQgl5cNpv1UrvBmhqCkfRpmRs6W8JmPtSgM7tzuIooiMC4iPzmYNnWV9&#10;wc0QWZWoB8jIrHm8okpY3WH79oZReDNEUSZeEMgDavN4WZWwut3ANsuvl/Q7dWzvkmvNwemUL7gZ&#10;IysiVrdjL2V9a80ovJkjpbwkCehnfLXwZo4ki1jZir0s0gdjSntFwspWjembq1WsFXhZkdDZJF5W&#10;GL7gZpAki+jE61dUCb3jlF8p51fi+tO+sVItvBklSSJdv6JN+0rhhgQx5VVdpg8GASQbKfSyiM4G&#10;29c7lcKbWaIkoL1Rw/atDrSKjG7at4u9JAlobxjEVxV0D+fzoiigvW5g6xa5Vkn7WlsvvJmW8caU&#10;b5Xwkoj2WhVbtzqoGArOpn3BzTRBFNBKfE2lD0YB5Nq8nDewdauNaj3rjaZeeDNPEPK8VrihQxAE&#10;NBPf0HA2neGW8ZwMuNoomeHGGfAiGa6Qm+GWzIBXLjNgmgG/escy4N0lM+B5MtzpDLgSZ8glPTPD&#10;nScD3lguA+6wMuASPjcDniPDncmANXmODPccMuDteqb+O5EBl8hwuRmwEmfIC2fAcYZaNgOeznDf&#10;VAbMy3Dlkhksx4tLZ8BCOZ/OgNMZ7pwZ8NaiGXA9JwPeLZ/hnn8GTDalzJMBD8+WyIBvdzA4tebP&#10;gGt5GfCcGe5lBny+GfCNi5UBT2e4bz0DnjfDXcSnMtjpDHj9WpkMdrkM91wz4KkM901kwLkZ7mUG&#10;XFw/neH682e4uRnw1pvNgKMwm8G+iQw4neGeewa8MWcGLLytDLhOMmBWhlvk0xnulG+tF2e4bzMD&#10;znwyF0SBvlmmW+6WPQRBoDf8/EV9/Mcm8Jb0qZbli/gwWNLnzDzOOxKfNzM51ycfFqKIzKuY88sU&#10;fVgp6wVhofLUi2L8BZbwJLiabwWJlySBBFfBnD7+sCnJIgpys1wvK2Jh8MY6jKYOA+RNtSh4K/JF&#10;wVueN/sL1m9oMBoazAF7NEBZbw0diNLi3h65S9W3R25hcMg6qg0N1YaGsekutH7qLW8xX9dQrWtw&#10;bK8wuMzz7thfqr7r+IXBZZ73lvVusJivqajWyNgVeQFfqamoxH6R+okPgrAwOM3zYRBCVhavH4ZR&#10;YfCa56MoWmz9hkoDp4XWn/YLrF83VBqYFQXHRf6t1K8qNHBcqH7KL1tf0Zb1+cEz69CqCg1si4Jz&#10;pq8oNDBeZP1pv2z9ouD9ffRqPCIYAPYKgvsi/6qyXP1Xj5erv7+sj7tczOU1Geo68UmXjUV90iVk&#10;nkPRZLQTH3cpWdQfLemPXyzp4y4vc3lVooFT0qVmYZ+6Gb+ITzq1z3PIKX+2rE89zFLaKxJ96DPp&#10;kjS3jwPH9MNQi/hkUsCivr+sTz1MV9rLIvWD0/m9lPLpIG8uHwfWw+5iPgm8R8v6VJC7iDf7C3gp&#10;5VNB/lw+vuGQjOGd5xBT3l7QJzdM0jeSFvFjcwEvChOfuhG5iE+PPZnLxxmou6xP3cgue2QyXGdJ&#10;v2wGvGyGe5kBL+ZTGfAyGSwAEuROtxko6S98BrxkhivJ4kIZ6PuUAS+V4Q6cOEOd733gfcqApSUy&#10;YMfyFqufzoCXyFAvegbsn0MGLC2RoQZ+eOEzYGmJ+lG0YIacynCVBdb/1jPY86y/bIb6Pc+Al89w&#10;LzPgZby2bAa8pL/oGfCyGe73PgNeJMO9zICXy3AvM+CFM+BMh7704Tk+7JEL1/ERhRGZw10wxzp9&#10;+G4Aa+jCc3x6c79wjnW6/pTPzKFewJedQ03X74Wwhg48N0AYRKXnUKdfv532qjSf94Kp+hKqjXm9&#10;C9+ZeCOZYx0V+8AL4/NHfHqOdRQVf9BgnT+jxBzrSf3U9y8gFwbVulo4h5p6P4Q1cCY+PYe6zPr9&#10;eP20PvHjgjnWM/XdgF6YGU19Lm/G55/6+EGtueqnfZP4sIwPQphpL8XrtzyEQbEPgxDWwIU79hH4&#10;IcR4/Y7tl/QRzIED1/Hj+gKMpl7aB0FEv/+BH0Kc04dBCLOf9iL1QRAVftAkr9+ZvH6JnP/kfxft&#10;EgzDCGY/5UUBtaY+v3cCBB7xRqu8j8L4/I99BF4IQRRQa2rk6827/rh+raWX9lEYweyP4Y59+LS+&#10;Ds8J4HslfBRh1Et5gazfc0v61PqJJ0FvaR8Bo/T65/UAzN4YTmr9RkuH7wbw3aBwlyiiCKO+A8f2&#10;yA5bgZx/3wtL+QiYnD83gAAyMqasR5T1AFBrV+B7ITw3KNylCsz6ekuH78/nHTtVv6Uj8EN4TgCt&#10;IheG5efix8t51/bojbVaS0cQRAt7o6kjDCK4Jb3ZH8NJ10/82IdWUYrr9x04tk93CNeaGsKQeLWE&#10;N6e8MbcfT9XXl/JGQ0MUAa7tQ9Xlwpsl5sCBY3kz3rF9aCW8NSC/v4mvzunNKZ+ur+rFD8wz14/y&#10;3ho4GKd8sjPZsbxyfkjqu0n9ef2A/PwkN8ardRUQBIxL13dJ/QW9PSSvP/GVugZBEDA2PSiaVHiz&#10;xZry1ZoKQSzv7ZE7VX9OP/X6K8vWr6kQRQG26UEt60036yUR9siFqslLeUWTCzcs2Ga8fntBP5ry&#10;hgJRLu/Hpoex6dEd/rqhQJrLu1NehSSLsIYuFFUqvFk0jl//wt7yMDbd7PoVCdbQhVyqftZrVQXy&#10;PN7yYKfrp71Scv2jKa+W946VfP+8yfrn8GM76xepb5sefbBIqypQ5vF2nAElviJD0WRYQxeSLBbe&#10;LHRsb8or8/vk9zdawI998v1LvC5D0ct7N379iVcrJCi3hi4kqVx9e0TWH8X15/GuHX//Yq9WFOrF&#10;Mn6qvqrLUCtKee/4sNJek6HN4xn1qReFwpuVrhPAHk68oknQquW9F9f3nIBmJvN415ny2sQLYtkM&#10;0qFeUaVJhlrGO1mvatJcGawXZ5Auq34Z/y5nwCiXwb5rGXD1omXAcQZ4LhlwksEukQHPk+EumwEH&#10;8frddygDTjbrlspwWRlwQ3+jGbC5RAYcBEmGuVgGnGTI55kB15oanPFiGbAgkvpzZbiZDHn+DNjq&#10;j5fLgPvnmwEbcYYblM5gpzLc1gIZsJPOkOfIgCOSwb61DDiKZjLgeTLc6QxYAJbLgIX5/PlkwA5c&#10;m5EBOxc0A25qS2W482bA0xmuMXeGe74Z8PwZrjOTwb7RDJiT4V7YDLiuzpXhTq8/6Q5ZOgMeLpcB&#10;m8Nshjt3BrxkhjvtK3WVZLgLZsDVN50BD5fMgEfvQQacymD1ZTPcuTNkkuGdewY8T4ab8pU3nQGb&#10;y2XAzlSG+7Yz4Hkz3PPKgN2SGTD3gT7dULFxrYnjlwM4tg/H8rD/uIv9x11oVaWwbaVeVbB5vYWj&#10;xNs+9WqlpL/RwvHLIZz4B4rW1+XCtpV6VcHWzTZO9gb0F5LW1+XCtpVaRcH2zTaO94bkhI5TXpMK&#10;205qFQVbt9o4eTXrlZJ+e7eD070BDXUTL6sSVsr4uH4Squ4/6RGviIVtJ1VdxvatNk73hzTUTHwy&#10;1qeUPxjBHi7mt262cXY4og8WHjwlXhSFwraVqkZ8N/HuxAvz+CMT1sCBP+0LRg8pse8dmTCnPASh&#10;cHSRosmkZfuxBbMf+2f98l6VaMt4s+/A90IcJj5C4eiixA9OLIymfBShcHSRrErYvN7C4NTGqDdG&#10;4IU4fB77MCocPSQrxA/PYu9PfBiU8xvXWxh2xxh2iT9KvB9ivWB0EPW9WR94YeHoIVmRsHGtiVHa&#10;vxhg/3EXvl/sJVkkvu9geGYjDKKJ9wJsFIweSrzZH2MQ++PYe25QOLpIkkWsX23CGjgYnMb+Zewd&#10;v3D0kCTFfhj7cOLdEl6MvT1y0T+xEKX92C8cXcT0e0Piba9w9JAoiVi70sDYjH0EnMTesUp4UcDa&#10;lQYcy0PveMqbbuH4eurtWT+2vOLRRSJ5j3DHPhnbFZHdGvuPu7DNEj5+j3Fsn479on7kFo4uEgTy&#10;HumOfbrL4TT21tAtHF1EvRPQsVun+yPiB06p0UWr23V47qw3B06p0UOr23X4Xkh3iSR+1HewXcKv&#10;TPmzxPfG2L7VLrwYX9mqI/BT/oD4YXeM7d124cXkylYdQRDRsVvUn9nYvlU8+mhlq44wjOjYrEl9&#10;G1u32oUXUyubNURhRMdenR2a2H/cxeDMxtbNduHFTGfKdxN/amHrZqvww3BnswZEEd2llPj+yRwe&#10;oGOvukfE945Nsv4iv1EDBLbfvNEqvCHe3qhBEAW6y6sX++6Ria0l/NnhCFvXW4U3tNvrBkQp5Y8t&#10;4g9G2LzeKrwh2143IMkijl5k/enBCJs3SnqF7TeuNwtvSLbWDciKRHfp9U9ivz/C5rUSfs2Aokh0&#10;lyD1r4bYuNYsvCHUWjOgqLP+ZK+8VzUZh89if2pj/3EXxy8H2LjWKvTN1SpUfeIHiX8xwPq1ZuEN&#10;heZqFWpFobs0E3/0YoD1q+W8xvLP+1i/0ii8IdBcqUKrpvwZ8YfP+1i70igM9JsrVeiGiv0nWX/w&#10;rIf1q81C31ipQjcU6oeJf9oj9QtGDzVWqqikfXdMruGe9rC20ygcXdToVFCtq3j1uJv1T7pY26kX&#10;jh7i+sddrO40Cn29U4HR0PDqEfGjlF/ZaRSOr6+3KzCaKd9L1d+uF44eqrcrqDU1uv60X9kq5+tt&#10;nfhoym/WCkcX1Vs6am0d+0+68c05h/rORq1w9FCtpaPermD/SY/eHE18u6zvVLD/mOHXjcLRRbWW&#10;jsZKFftPuvTmauJba0bh6KJaM/ZPe/Tm+MRXC7v5G00dzdUqDmJvpXxztZxvrRk4eNqjDyckvrFa&#10;LRxdZDQ0tNZTfuhO/EqlcPSQ0dDQ3qjhkOHrnXK+s1HD4bN+/HBLyrf1wvH11YaGzoZBvT3li0YP&#10;VesaVjZrOHzeJw8XjSa+1irpt+L1T/umVji6qFrXsLJdx9HzPnm4LOWNpl44uqhaU7G6XcfhiwE8&#10;J8DYnGSQRkMrHD1UqalY3anj6EV/xldL+rUrDRy9GMAd+xlfqamFo4Mqhor1qylvLeCvNXH8oj/j&#10;daPYJxnu0csB3KkMV68qhePrzysDPt6bzXDLZsBbvAy4UpwBa+9LBpzOcN+XDFgSCsfXn1sGHGe4&#10;82bASYbbPX53MmCa4aJ8hrt0BhxnuAtnwGfvXgYclMhgmRlwnKEukgFnMtw5MmBz4NAMd94MeP01&#10;ZcBlMtzcDHj85jJgmuHOmwHHGezryIDHpluYwTIz4FeJXyADxmIZMCvDfWMZ8HYdHiMDNpfNgPtO&#10;qfH1554BH7z5DDgMlshweRnw2WIZcCbDvXUBMuANfgZcJsPlZsBHJjZvLpEBH46weaM9v08y3Hky&#10;YFnE8Yvzz4DLZLhcv18yA17jZMCvhti43irc1MHLgE++7xnw8/5SGfDhm8yAq4wMd44MuLJMBtyp&#10;oFJT6Wf2TIZ7ZfEM+NWTLsmQL0AGXGtq2GNkuKUz4JaOV4/OZvzbyIDNt5ABNzoVvGJ5RgY8fz/i&#10;y+PyuDwuj8vj8rg8Lo/L4/K4PC6Py+PyuDwuj8vj8rg8Lo/L4/K4PC6Py+PyuDwuj8vj8rg8Lo/L&#10;4/K4PC6Py+PyuDzO/ZCin/8fvxYlkfukqCgK5CnbqoJRdwyAtJK2Bg7ODkY4OxhBFAXuk56iJNKn&#10;ZIexx5QX8rwo0E4J1GPKC3wvCLM+iiJYw5I+rl9JeyDjIQjcJ1XFuH6lpmJ4Zk9ef9oD3CdNBVGg&#10;T/kmPopIK9dSXhDoU7qDxCProyjf1xPfTdYfwR65JT2oHy7jG1r29ad9GPGftBUmTxkPu2Py4qd8&#10;GEbcJ2UFQaCdJkbdMaKI/P8zPijpe8RHUYSxWc5DmDzlPOT4wA+53RoEgbQ5r7V0jLo2WX+ExXxv&#10;jCiMEM3lhfgp5ZRH1vteyO8WkfJmf4wwjIAowtjySvmkTXy9U4HZiz2Q9W7A7RaR+EanglHfQRiQ&#10;1++kvJfjwfCYwwsCGVPQWKnAHMQeU94p9s2Uj6IIjj3xrhPwu10Ik04bZp/sMiUtu1N+7PO7VaS8&#10;NXAQ+CFZf0kvgOGjObwgkE4da1WYQ+IjkHFWiXfsvPVPvDVM6pOW7WW8IJBOG611I/P6M97yuN06&#10;Et9eN2ANXQRevP6UH1tebreNxNtDl4zfjaa8meMFAdW6hvZGyk/Xz/FC7DsbBqxRUj+C60y8nedB&#10;/jZ0Nmuwh2SXeQQyDor6kcvvFiKk/Milow88J8j4eqfC3G0pgIzKzPgo662hiwbPx58tOps12Cbx&#10;Ecg4qYxvsz1SfmySTrOIIvhumPF1jheAiU+1vvfdAGeHxJsDB/W2ztwtKgizPop9t4RHqj5t3R9N&#10;+b6DWltn7zYVBFSM2KdGB/hemPUtthcEAXqBH/Ud1DkeAPXueNL63/cCdI9M4ntjUp+121Rg+8AL&#10;S3mBVT8i45QSP+zmeEGAXlXQ2azBc1L1/RC9lDeaOnu3bBl/ZsNocTww8W5AW88HfojeMfGDMxu1&#10;psbcLSsIpNNKZ7MG3w1o6/Npb3A8wPARGSdF/akNo1HCe5P6YRBR38/xgiBAq8z6IIjQT/yJRc4/&#10;r37sAz+EY3lx/RD9E4v6akNj79YVeD6ivndsweB4AWTUY2ezhiCY+Cic8nVO/ZQPgxDjpP6Ur/K8&#10;IJBuOlM+U//I5L9+YOLDCGMz5U+J7x6ZqNZV5m5lQZj4KOXDMMIg5St1lb1bOe2jVP0o5Q9NVGoc&#10;D54H9WeHJqocLwgCFE2mO9Vtlj8YoVLXuPWpB7nuSc7f4Mye+JrK3S3N9FFJL5BOO53NGgRh4jHl&#10;dUPl7rZOuiGlfRSR3baFPjl/GwW+qnB3SyuqRHfK28Nk/eW8kPKiKNBxi1EUYdideC2nvpx4KcdX&#10;itef9SjlBYGMNk122lsDh/pRyifjWJnrV16HJ+PYynrS7VWEGXtMeUXje0kRZ3wU7xYu9IIASY69&#10;KsHsc7wqcXe7y7JIOwUkHlNeViXmbnUBpFPPtI8iMg6vyCPttRyvFHtVkzBKPJDxEscLggBJEtBc&#10;M6DqMka9SQaZ8bLI3W0vSiLtdJD4mfrz+oh0vKRe4nsp9lolvf6sz81wJWHGR5jKcF9jBiyIwvln&#10;wPNkuG8iAwY/w1w6AxZeQwY8VwZ7ThlwOsNF+Qw38ekMdzoDzstwkWSw55kBRxHskhnu68iAgeUy&#10;3PkyYJLBXmbAy2fAJi8DLpHhvksZMLBkBjxPhoukW3MVJseXzXDfmwx4OsMtkwFvLJYBJxlue8Mg&#10;GegbzoAzGW6cAQMXMwNOMlxWBszLcEtlwAOHv35Ghou4fpkM97VkwNM+J8MtkwHnZbilMuDeGPV2&#10;Za4MuGyGe64ZsJPOoLMZbq35mjJgYKkMWMAkQz2vDDhi+LkyYACh/+Yz4CAnA642dcgXKAOe8W8x&#10;A87NcLFcBpzJcHkZ8GFOBox3KANGNsPMZMDzZrhlM+BUhputX84LqfrZDDYql+HiHDPgVIa7SAac&#10;znCnM2BuhisAilIuA5Yf/+mIFGOMPxAlEVc+WAEAHMWtrgFkQgRgEhjPeFHAlbgt8vHegLZ9nPaS&#10;LDLHH4iiQNsqn+wNaNtHpmeMHxCElH81pL57aNIWzMnr5Pq4LfTp/hB7PC8KzPEHgiDQttSnByPs&#10;fUfaRnaPTNqCGiCBEW98QdIW++xw4ntHJm2hHRcq9N3YR9GsvwVwxw8koyG7Ryb2HnURRRF6xxZ6&#10;xxb9NzejHB+3Je8dm3jF82FU6PsnFl49OkMU/xHpn0z8jY/XuOMPMv5xF0E4669/vMYdf5C0hU9a&#10;vYYsf2eVO74g45/0EAYBBqc2Bqc2/TfXfpDj47b4wy7fX/1ohTt+YON6CxuIW40+6SIIAgzObBrs&#10;AcDVD8v5ZHTR8MyeBJMAruT5a006NoDrP+hwxw8k3ho4OIhHDyUjFJJj5zbfr19t0rb/h896TL+9&#10;2+aOL0i8PXJx8KwH3w0w6o0nwTrI7xhvfEHaJ6OPpv1Wjl+70qBt/4+ek9FBM/5mizu+IPGO5dHR&#10;RWbfweM/HdF/s3mjxR1fsLbTiEevenR00bTfuN7kjh9IvDv2cRSPDprx1/h+dacRj171cfySjC4y&#10;B1m/nue363Hb/tjbPqxpf7XBHT+QeN8NyOgg24c1dDN+7Qrfr2zVsbJVh+8FONkbMP3qTp07viDx&#10;gR/ieG8Ax/JgT/vtOnd8AfVBSEb/WB7sUdavbNe54wtWNmtYiT9In/L8Vo3rO5s1+kH4ZJ8EP7bp&#10;ZXxns0Y/J3B9FJHRP6aH8ZRvbxj0c8qM36jRzxZn8eigGb9ucNff3qjRzzZJ8DO2PDz588S3Ys/K&#10;YtrrBv1s1T0ko4ecab9Wxc5uGwJmv0DGH5mwhi4c28/45mqV/PwxwojWukFHa/Xi0UGO7ePJX47p&#10;v2msVLB9qw2RcS3RWjPoaK9+7F3bx9O075T0JxbMgQN37OPplxNfb+vx+AWGX62iFY9GG5yS0UFM&#10;zxmf0Fyt0tFqwzOb+mcpX2uV9F0y+sdzAjx7eEL/jdHUuOMXmitVOlpuxPMNvm+sVGlQmbzve27W&#10;V+sq33cqNCg1++Tvnu8GeP7VxFfqKjavN5kXgxk/cNi+pmKDM34h7a0hGR/veyGef31K/41uKNjg&#10;jMAlLdOJt4dk9JDvhXiR9lXiWRdjGT9yMTizEfhZr1VkrHPGH6T92HQxOI39NxOvVmRsXG0wfXIj&#10;DCA3kBL/Mu11GetX2fXT3rE99E8shEGEl9+e0X+jaBLWrjSYD4TUmjpqPyHeHftML6sS1q+yvdHU&#10;sZv2xwyvkPH0rAdK0t5zfPSOLYRhRK9lAPLAy9pOnflAhtHQsPuTDeLdgIwemvayiNUd9viFtPfd&#10;AL0jE1EEei0HkAce1nbY4xOq9YlPHqKNItBrSQB0/BvrgYgZf2gCU14QyN9g1gMFaR8GIb3uTK6l&#10;yRcAVrdqTF+pqRMfRjiL/X7ag3xOYG1KS/soiuh1dzKCIjk6nPEHaQ+A7zdrbG+ouPVj4h/9EXT0&#10;z7TnjS/QU/7xnyY+GeFB/brB9lUFt360TvyfBa5vrbFH4OpVBTdj/+QvR3R00LRvcryW8k+/PKaj&#10;g5IRKtSvVpk3tLWKgps/TPk9tm+ssEfgahUFN2L/7GHKP8/6eqfC9Kou48bHawCA51+d0NE/R8/7&#10;OEr7NnuEbcZ/zfe1Ev5F2r8Y0DE+wGQ0xozXZFy/E/tvTqmZ9kaTPcJWSfmX30788csBXQtAbrgy&#10;vSpZr4iPAAAgAElEQVRRv/fdGR0dNOPr7BG4iirh2g9WiX90Rr9v075S15gjcOWUf5XyJ3tD+rMA&#10;kN9zplckXPuI+P3HXfpzN+11Q2WOwM34J10ccLxWVejnxPQhySKuxv7gaY/+3p28GtLfJYD8nLNG&#10;2EqyiKsfkmuLg2cTf/rq/2fvPr4jNxI93//ggUR6erI8S67V3eqWVHXtXH+l9du8c952zpnNrN/b&#10;9x8zf0Xpen9V1a2WLxmWpzfpEx54iwCQADJgMkEWiyXmOdNzbqs/iiCKZGV+gYgYhD/LAPk+y/P7&#10;Ub87DH+XhJ7SYLlog33WC3/vJb0g8fkN9/nEn+wOcbKbaLg5/jCrAQtn04CZtAa8Pwr/Lgv9OTbg&#10;tIYbbcAnWQ24QMPNbMDAbA040WBfXgP2G+7hGL2Iv/FuuYZ7I6PhBm2rd5zRgN9ZnK0BH2voRRrs&#10;S2vAT8o14KDBztSA/QY77GU04DfaP4kGnNZwCzXgEfEWrQEXaLj62EptwKsXpAGnNdwiDdgy7PD4&#10;+qkGXKDhWqaT2oCXLkgDPtohx88nG2yRBuw6Lo6252+4rn/0qT6a9u3VM2zAfsM9lQYcNNzTbsBL&#10;lcINeExpwI1F0oBRpgFvtukNONJgow34yXk04OOcBjzNCzXgalPGeukG3Hr1G3BPx7BDGnC0wYYN&#10;OK/hpjXgqkiOsM1ruHM04FpbCR9Wjjbg5yUasHMaDfj7023AywUasDG20MtowNJFacCJBjtrA55q&#10;uAKLxQIN2M5owKkNN+qt9Aa8uF6buwEzLIPFjRkaMM6nAXtupOHSGnBOw81swAUaLjB7A5ZTGvDe&#10;OTTgx1+lN9yiDfgorQFnNdwiDXihAh4gTxoGq5YYBqmrFIL/OlghFrzKeiDfg2HKjc9kjO95+eNn&#10;zP+lXT+WATxvvvkzjP/fT/uZrh9T4vqxDBjK/D0U+PMPvDunZ3xfZv4M3c9y/UqNnzZ/zHD9aPMv&#10;4s/5+k3+2emPD7yk63dG8/9JXL/TnH8w6ITPNn7Clx0fKDp+yvwL+3Lzx1ldv8LzL3f9UucP8kbX&#10;Y+a/fp7nwXXnv37BNZz3+nn+n+G816/I+HnX76znX/b6IWv8QvN/Pa9f0flffv+dzvUL/vezjh9c&#10;P7ovcP2QMf4M1y9z/kDqKm0UmX+GLzt+6fmjwPU7y/HP+/oh3SPikfM9RB3fzfdF5586fsHrlzp+&#10;1vwLjH+m16/I/M/w+qHA+NnzfwnXr+yf/+X1K3X9UOD6BV/jvNcv06Pc+JnXD2ffMLOuX/EGmOZf&#10;/+uX9fN7Ya5fWgNG0evHAOfVgP3xGYbWsMs1oFmuH80DMzaIEtePOv7LanAX+Pplzf+nfv3K/vyc&#10;+/Ur6k/r+gWDRiZwMRowffyZr9/c45/N/F+F61eoAWdcP8/14JaZv0f+Y97rdzEaXM71K+HdQvO/&#10;4NcPKfMv6kvP/4Jfv7T5AzPNP5jv7PMH3c94/eYeHynjY7brRx+/SAMt1zALXb+zHB8Frl/m+K/o&#10;9Tvl8V/XBlz0+qXP/wyvn+eBwf/6P55SFSFVBHAcg7fvblCfErQMO1wR9Oy749jThYoqQFJFsCyD&#10;d+5uUFdqR/3z749jT2fKqgB5Fv/DSezp0sAzDPDO3Q3qSmvLdDD0jwt48cNJ7OnWmf2PJ7Gna0MP&#10;4O27G9SV1lG//eNJ7OngwAPAO3fWqSutg1Vd8Dxsb3ViTyfLFQGy/2Tu23fWqSulbdPBwPc7jzqx&#10;p7OlihA+2fv2h+vUldK25fjHFWT7tz5cp66UjvnH3djT6TH/wRp1pbNtOf5xBx52n3TjO6xE/Jvv&#10;r1FXGtuWE273P+UVHor/ZHARv/e0F1udEPO/XqWuVC7q3/jVKnWlsGO7GHQ0eK6H/We92OqOmf3z&#10;fmx1iqjw4ZPRt99boa70dWyXHPfguDh43o+tjhFlPjwu4/YvV7BAWanr2C6GXR2u4+LgRT+2uifq&#10;N3+5Ql3pG/WHL/qxHaZi/hfL1JW+juNi2PH99iC2uinqb/1imbpSN+qPdgax1V0x//Nl6kpb1yGr&#10;QvP8zXeXqCtdXYdcf9d2cbw7xNYX++E/EyQufDK8rL/xsyXqSlfX9TDskJUlx3tDbH0+vz/ZH+HH&#10;3+/R/TuL1JWyRf31txepK1VdlxyR5fhHZf7wWcSLHNRmtvdcD4PAH47xw+92qf7aWwvUlaZR3z0c&#10;4/uI50Uu/Dsv1XseBh3fH43x/W/p/uqbC9SVolHfO9bw3YMdun+jTV0p6nkehh0dNs0LLKr+35lX&#10;3mhTV4oGR5zZJtkh9OH9FH+7TV0pWdRv3G6nrvQcdDTiOzoefrod900ZYBhsbLZSV3oGftDV8e2n&#10;2+EHQk5gyXElDIP1W61wR440P/R98IaM41nUWvmerOyzMewZxPsBK+rXbjbDHU2y/MNPt8MAxvEs&#10;qi0ZDMNg7UYz3JElzY/6ZPzg6BWOJ9ePYYv7h/d3wqNHon71eiPckSbNjwcmvv10m+pXrjXCHXmm&#10;fE+HpdsYD008/HQ7PLqD5ciRSEW9NiTjU/3VerijUfI16ukwdRvayCLeP/qD5RjUmjIYjsXy1Xq4&#10;o1Ka18fEB0dHsBwTHtewfKUeruaZxy9dqYerkdK8odn49tPt8OgFlmXIkckc2Wktuhor5vsGTM3K&#10;9IvrtdiOXlSv23j46XZ4dAHDMqjN4E3DwbefbodHBzAsuf4sz2JhrYrb763m+oefbodb/xf1ZGW0&#10;Bcsk4wdb5zMM2WEq2GXmjV+l+IFBjiyxXDz8dDvcOj7mV1S88eu1TG9bLr4t423fDyK+KYPzj7Z8&#10;8/1s79guvr2/Ex5/CQaoBX6pgjc/WM/2joeHn25Pjr+M+OZSBW+l+aEJY2TCdT18++n25PhJkBXi&#10;nMChuVjBWx/SPVnZT/fVlgxe4NBYUPD2nY1M73nAt59ux3bYqDZl8GJ5X28reOdutgeIj+5QMrO/&#10;vxPbYSXwtZaMd+5uUGOENjKh+99zD+/vxHaICX3T95SgpI/M8Hv24YOd2A41ga/6nnZ0TtR/92An&#10;tsOO2pAgSDyqDYl4ytExMf/b3dgOP1H/9p0N6kr/qP/+d7uxHY4Cr9bJ+FQ/tqANjGxfE/H23Q3q&#10;Sv+Y/2wvtsNT4Cs1Ee8U8D/8fi+2Q5ValyDIPCpVMj5tpX7U//j7vdgOW4FXqmR8mjfGFsaB/3w/&#10;tsNXpS5BlHkoqoC3725QV+obmhX+zvnxi/3YDmWBlysC3rm7QV1pH/VbX+zHdkib2X95ENvhrVIT&#10;ISoCJIXHO3c3qCvlo/7RlwexHeZm9l8dxHa4C73M4+27G9SV8lH/+OvDxA6BxIsSh3fublBXupPd&#10;2XWqV2oiJEWA4HvaSveof/LNYWyHxKBhCqLvKSvVC3mBxdt3N6grxaP+6bdHsV0qA88LLN4p4h8e&#10;xVZYh54n49NWipuGjVE323Mcaai0leJRP9VwSzbgmRvuq9qA4fuchpvWgOH7mRtwpOFe+Aac0XAD&#10;v/u4G98hpWwDnrHhnncDLt1wM/ztX61STwx6rRpwRsO9iA34NBtuIV+24e4N8WOaL9tw31mk7naY&#10;6Qs03IvSgIs03HkbcGrDLdqA/Qb7SjfgIg234zfcqP8JNWBqwz2lBrx6o4nreX5AGuxpNeBZG+6p&#10;NOD7O/GGO2MDfvjpNjk+GYkGXLLhlm7AJRtuUf/w/qThztqATZ2MT23Aa1VsFmi48zTgsOH6ntqA&#10;V6u4nddwX4MG/PDT7fD4z5kbsEMaKq0BZzbctAaMSMPN8FkNd9YG/PD+TrzBvswGDN+XabjzNOBI&#10;w73wDTij4ZZpwKUbbgnPSX/6f/9GH5MtjHX/ZkvvaAxjbMWiBsezUKpieM5zpS6htaxiPCDbD+sj&#10;C/rIJP54DH1sxaJG1PMJb0S8bbvo53mBJX5FhRYd359//3gMfZTwXGL+NQntFRVjf/vl4P8FXivi&#10;V6sYDwy6H5qxKBP1vDTxGm38Ew3a0EStrYQ/FBzHQlEn4yszejbNj+h+PDBRT/MSCe/t1Sr0pLfI&#10;dvrjgUne4KSNn+b97fjHfWNq/nI4fsSPLeiRaxD4Ud9ArSWHvxTSvDG2wi289ZHlRyeyLXO1JYe/&#10;FGJezPB+NBn1DPIGieJFiYes+l6zoA0T16+jYdgzyBuEwLNMZP4Tb6b5ro5qS0nx3MT7b06j8w+2&#10;hQ7e4IXej25ilvej1aBT0Btx70R9g+4F/8ZJe7UKy0iO74ZebcjgaF7K9/0TDdWGFP5Sjc1f5iEF&#10;3nTI76Acz6R423TI79DI9Rv1dPSPNfILmuIFiZt4Kzl+xNczxleyfS/pGSaMrlHv2G58/qbvj8ao&#10;1KXwxmDMS+nestx8nzd+30D3cAw16ZWJF33vOum+UsvwMk/1luVg3DfQPRhNz5/mXQ/j/uTvEMsk&#10;vnMwQqUmhluoR70U8V7C2xGv1MTwxmja+FQ/MNDZL+g9D+O+GZ//wMDJ/giVaopXBIhSjt8bolKT&#10;qJ7c+OPD6D2Kzt+Y+OBnPXhFr9+UH0/G13K8qPDh/AHyIY/q1ZTxlcn4DJMY3/99dLI3hKyKsRvT&#10;on/DW1LIjUuqN51iXuLRXqmCYRmMekb4HswyIr4ixG5MJ31rpQo2w0tpvkJu3LZWqmC5hI/MX1LS&#10;xufTvWFDHxXwIvFchg9ucNPnT44443h26usPvf97Ku3PL+Y1G/qIhIZcXxHIEWfLKniBxbBL94JE&#10;97J/47tJ8ZYfe7K8pPDgoz4yf8vI8FJk/iKH5pIKXuQw7OqT+es2jMCLXGwL/6gXfC9keF7kYg8m&#10;BF72r19zSYUgxb1lOBMvZHiR7skDj3QvROcvcGgsqRAlDsMuOcIk6TmejT0YISTm31isQJR5DLv6&#10;uXlJ4THo+JHQ96bvg/f8U1+/Sh58CPww6XU708sVAVzgK0K6Z5nYgx3B+3ZZFcEJHBoLFcgVITZ/&#10;Q5t4JsPzAoc6xUfHT/UVARzPEq9meCZtfPL11xcqUJJes2AaxINhYsfoRj3vj69URQxOtMjXT36G&#10;g4elog+mBF6pimT+bWXKm7oNy3Dm95oNM8XzFF+pieh3tNifXzC+52V4gUXN94OOBlN3Jl+/6eZ7&#10;3vd1yZ9/1Dvo7A/huV54kzfNq3Up8f038a7rxR7s4YWJ5wUOtZYCtSHFvv8NzYYdeCfD8+zER37+&#10;i3pOIL7akDDoxscP5u/YbuzBovj8yQ24alPGsKPBCPyYvAftHIyyPR/xsfkX9ALnH7Ob8H5s7x6M&#10;YFtu7MGm+Ncf8b2J1/355/ngBmKtrWAU+fvD0GzYllvY19tK7O/f4Pp1D0ewTCf2YFRhbxXx5AZ8&#10;fUGJvX/R/ZsF3cMRLCPu4w0v4vsGjPFkfGcG3wh8bP4ueocjmIZDbrLSvOj7xQq5SRNtiBZpoKZu&#10;xx4MSzbIUl7koNYlNJcq/tcfbVB+g9WK+fHAmGqgeV4QSINtLquxzy/zNuBow521AWuJhmynNdyk&#10;r1024CxftOEmG7BtTxpuPa3hZjVg+xwaMMWfaQOWeCgpDbdIA4423NNuwLYVabgXoAEnG2y0AZdp&#10;uIMTDWrzYjTg5PXLa7hFGvBUwy3agCMNV23Iszfgsg13Vp/RcC9iA7aLNGDl9WnA8DyMUhqwMk8D&#10;NvMbsHiWDTjScM+9Aac02OD6t86rAec0XK1Iwz2tBjzVcCMNOKPBTjXcGRswX7IBpzXc4IG9uRtw&#10;kYYbbcBisqFG/Fk23DQfbbhF/AwNONpwT60Bn3PDzfRcilfLNWC58ho04LIN95R8sgHHGu4FaMCV&#10;moh+SgPOarA8P2m4czVgPqMBGw5O9udrwGZWAxbOtgFz6l/8P78JnnKGR86Y7xyM4Lke1iirPII/&#10;oPZKFfUFBfvPeuFT0gAw6OjoHIzguh51lUjUNxYrOHjWC5+SjnrHyffNpQoOnvfCp6Rj3napq0wA&#10;shq1vVJFc1nFwfM+9BHFWy51lUnUt5ZVHDyL+2HoHeoqk6hvr1Sx/6wX913ibcvBxmab+pRr1B88&#10;74dPjEa9ZRbzhy9SvGFjPc2rEb89CHfqiHpTt7G+2aI+JRv1R9uD8CnvqDd0GxubbaqXY75P9aZu&#10;Y/1Wi/qUbczvDCZPiQMY9cgHIUOzsVHE76b4sYX1zXYYE2K+IoT+eG8Ye0o88PrIwtqtFvUp3ag/&#10;SfHayMR6Sb92s0XdqUGK+M7+KPaU+cj/IKkNTawX8QcpfmBg7VaKVyL+cBx7Sj34IDvuG1i70aTu&#10;9BD13cNx7Cn1wI/6BtZutgr4UapfvdGMfZij+d7ROPaU+3hgkmvS8+ef4/vH49hT7qHv6li92aLu&#10;VCHKfL7v6Fi90aTuNBH3Wuwp+cAPOhrWbrTy/Unca4E/0bB6o0ndaSLqBx099pS8NiS+f6Jh5Xq+&#10;H3ZT/PE4fXwp3/eONaxcb1B3uoj6UVePPWU/GZ/Mn+aFqO/Rfe9wTMan7HQR8354Cv3IQudghO7h&#10;GCvXGtSdMqJ+PCDf78FLD/zBiPgqxYtcru8cjLBcwGtDM7ZTTNQXGV8fmrGdYmLjX61Td9oIQkB7&#10;pQp9ZMV2ion6pSt0z0f9OOHHEb9Ri70ZDL2Q7o2IX9yoUXf6CB4Ga6+QmxnRnWbivp7rTS3Dr9eo&#10;O4XEvG7HdqqJ+oW1GnWnkKi3DDu2U42h2RO/WqXu9MELJES0V8gD5Wm+neI5nkVzKRjfie10M6u3&#10;TQeHEW9GfGtFpe40EvOWG9vpJuaX871jJ7we8UsV6k4lMe94OHxO982lCnWnEo5j0VysoL1ShWu7&#10;sZ1y4l5N9Y3AO+m+sVih7nTCRr3r4SCy007U1xcq1J1Oot7zvNhOPZbhTHxboe50EvNAbKedmF9I&#10;8SyDxgLx8DJ82vhRnzF+rSVTd0qJeYaJ7dQT9dVmuq/7nmET3oz4BnngIPlikv4x3atNmbrTCsMw&#10;qLcVtP0YHd0pyI76Rr7nuAxfl6g7tcQ8z8Z2Gor64HNuphfY2E5DtuVOvH/DmuZroediOw1FvVKj&#10;ewCotYjnM7xcFak7xUS9IHLYTsy/G3hVoO4UE/MST75+f6cDJ+or+V6UeexsdcKdEhw74hWeutNM&#10;1EsyGT/mD8foHIwgKQJ1p5nk+LuPOuFOC1EvZvhqUybjKzx2Hqd4mafuVBPzFQG7j7vhTgtRL0g8&#10;daeaqJdVAbuP4r4Xeo66U03UK6qInced0LuOh96R78VifvdxN9ypIep5kcNymm/4vipi90mKF1jq&#10;TjcxX5Ow97hD9Ryf7lXfV2oi9p50w50iYp5jsEzZKSfq1bqE3cediXc99I4137PUnXaSfu9JN9xp&#10;wnU99H3PZvk6+d1UbUjYfTrxXtSzDHWnnphvyth70g13qoh6hmGoO/XEfEvG/tNeuNNEzAPUnXai&#10;vtZSyPiB94C+30CR4SuBbyvYf9oLd6qIeg/AWpoPGmqbNNSoDxosPI+600/ML1Sw/7Qb+qmGm+Mb&#10;yYY7YwNuLJLxqQ24QMNtLFXI+LM24KDhvgYN+OBZD9oZNeBCDTezAbeoOyWUbcDyKTbg47NqwGML&#10;67cKNNzdQWynkLjPb7CvcwMu5FMa8HhgYP1mM3ygKeaLNOCBeeEb8OqNJrXhFm3Aa0Ua7gm94Q67&#10;Olav/3QbcO94jNXrjdgDKaGPNuCegR6twR5rWLk2fwPuHY2x+lNowFkN92q5Brx8rRF7oIHmT70B&#10;j19yA9bs2G7jszZcI6PhLpxHA4423JfQgMs2XMtM963VamxREc2fegPWX24DLttwnayGm+LZ16gB&#10;ZzbcIg0Y5RouA2BvDl8v0YCnGu55NuCyDfen3oDFjAZcpOGK3NT8gwarnFcD9hvmhWjAFQG7jzpw&#10;XQ9s2lHbHkjc85IH9UZfDJN+VrdXwGNyHjDtVcRn/Qtexvilrh8yzjr3SNwrM3/PK3f9vJLX7+X4&#10;871+WWfVX16/AuNn/LPSX3+hP7+y45/zz2/Gq9T8cQrzP+fxUfT6pf0RFp1/mi86f5r3517o9/dZ&#10;jB+ZQ+6r1Pgl5585/uX1y//6s8a/vH6X16/Mz99P4/qlvgUoeP3KeDBZvtj7r8zx3fzrl/p3sOfl&#10;+uDfMff4JX3W9Xsp8z/v8Uv6Itdv3veAwfhn/h6U8sAAQD7Dn7l/ja9fWX9hrl/Zrz9t/KL+Nb5+&#10;ZRpa4QaXcf1KNUTPK9UwPa/c/IGXdP1K+5R/8LKu3zk34Kx/Qanf37M0BDp/SQ2onD+z64cZPoNQ&#10;7cW4fufeMM+yQRb5DHR5/UqN/0o04DKf4c+wIRS+fhe5gZz39Qv/gz6B1/76hf9B8z+B64d0X6ih&#10;ZfrL63d5/Uo2uDP2WQ2P/Dvyr99PuWHmXr/cBvr6X7+s7yEGJRsYk/4cWaHxT6NhnXcDTrt+Refv&#10;XwDu/f/v//2NbTqxFVIAYBoOOnvDcEtO+r8EaCxWkOZPdvN9faESbrEefVm+ry8o1BU25F8ANBYq&#10;/hbxCW86ON4ZoLFQSfcg3rHd2AorMr5dyNcXKnCcaW+bDo52Bqjn+bYCN81v91FvK9QVQsGr1lbg&#10;ul5shReAcNVAra1QV/iEviXD87zYCi8AsCxy/WqtHN9WyKrohLdNB8e7A1SbMnWFUNTDQ2yFFkCe&#10;0j3aHaCW5/3VBzR/vEPGp60wyvOO5eJ4d5jvmzIYhomt8ALIU7bHu0OoDYm6wih4BUc6JL1tOTjZ&#10;I094z+Md2yVbntcl6gql0PtHIkRXmAW+s0+2fKetMEr6Ls3vDVGpSvmep3jHxcn+EEqeb0jgBC62&#10;wgwAXIfMX1FF6gqn4KU2yZEC097znzAXqSuUQt+QwQtsbIUamb+H7sEIcmU+7/peqgjUFU5RL4hc&#10;bIUaQEJyIV+XIEh03/OfEKetkJqML0GUuNgKN4D8JdY9GkOSeeoKp+j4oszHVqhFvZjjK1n+cAxR&#10;yvcSxbse2Skj19dEyIoQW6EGkDfR/aMxBJGjrpAKXkpdSvFA/3gcbqubPr4EqVLOy6oYWyFH/gVA&#10;70QLtzWe2YP8TuUElrrCKngF2wcfpXm+hD/RwHIMdYVW1FeqUmyFXfAaFPBylfx+pI0/6Ohg/JVQ&#10;WeOraf5EA8Oy2V4VoNZl4hPv+QYnGhiGoa7wivpqQ8bx7gDJ94yDjgYG2V5WRVQbUqoHGDTzfFPG&#10;ye5w6oPHoKsDHqgrvKK+1pRxTPHDjg4vx0sVAbWWjJM9sr31rF6uCKi1FeKdhO/q8FyPusIs5lsK&#10;OinedTzqCrPo/OttBSf7FN8zSnvHdqkrzEKv8GgsVNDZH4W7FAWvUVcv7LsHFN/TYVsudYVa8BJl&#10;Hs3FSrgjy5Q3ndQVZmR8Ac0lNdyRJeb7BqyCPjgiMeltI9uLMo/msoruIcX3yPhpu5yFfqWK3uE4&#10;3CUpNn/DTl2hFviWv0tF0o/7Bkw92wu+7x2Nw12WQj8wC/n2ao14Y9obmpW6Qg0ARIlDe7WGPsVr&#10;fQOGbuf6hbUaese08ckxJFle8H1wZEDS62MrdZc04nksrtfQP6b4oVnMb9DH14YmtJGVussaQHYK&#10;WCrrr9SJ16b9eGhiaaOeGmwEkcPiRh2Djhbb5QkA9KGJ8cDEYpYX0r1WwPMih4X1GjkyJbLLE0B2&#10;qhj3DSyu11KDCy+wWFyje31kYdQjnrbLUOjXaxj19NguU8SbGPWzPZfnezoW1mrUXYoAstJ+Ya0W&#10;HrmV9MOejoXVdM8LXOzYyejLGFsYdMn4tF2OgvHbq1VoAyO2SxVAdqoYdDQsrFapuwzF/NCM7TIV&#10;9e05vTG20D/J8Vy+b62o1F2KAIDlWbLLyMiK7XIFkJ0eesdjsgo6zXMM2stkl5Bxwpuajd7RGK0M&#10;z3EMWstkl5Apr9vo5niWY9BaUWFodmyXKzJ/i4zvH8tE9SyD5nK67/qetktS4FvLKkzdju2SFc7/&#10;MNszLIPWUgWm4cR2qQp8sMsEbZelwDeXKrBo3ijqVViGPeUt3UZnn+xSQdulCQBYhkEjw5/sDdHM&#10;bLBMZsMt2oCzGu7cDdh0cJLXULMasGHjePeCNGBKw7WLNty0Bmw5ON4u0HBTGrBtvgYNuEjDbSlg&#10;APSSDdhvuNWchvs6NGAureEWbcC0hmu7/rGV+Q2X5t2yDdh2/V0+LkADpjXcog24Lp1NA3bITiHS&#10;BWjAtIZbuAHXRLr3G3Bew33dG3Beg634RxCmNuCSDfeiNGDa11+oAatCagPun2jkPV5Ow01twJ38&#10;Biy/Dg24JeN4b/4GXE9rwN1yDXjQ1eG62Q32lWjAKQ23dAPu5TdgUeHRWHwNGjCt4Z5GAy7RcAs1&#10;YOniN+CFFK/1izfctAas53mRw8J6nd5wX5MGvLhRy2yoSxt1DE5SGmxeA85puFqBhru4nuL9LvZS&#10;GnDvnBowz2JhvYZR3wCb9sCYbTroHo6nfsFFX8G2j7QP+8RP/4KlesqHbdt0qL/gkz4tdgQ++Qty&#10;yrcUyCrFWy46h+TYg3xPmb+/7WPyF2TyVWspkCkftm2LfJiyMuYfeIUyf8f3hcanzD/wyV/QU74p&#10;U2NDsG1k3vjVpkz9+oOje5K/YGk+bXzaXzA0T4sdoTdsipph/Lz5N+g+OHrHzBu/IVNjR+AtvYjP&#10;Gj97/mqWP9Zy569mzJ/2F9ws4/ePNRh5vi5RY0tw9FDyJiXN02JRcPTPvOMHgTT3688an/IXbPJV&#10;yRnf0CyKiviaRI1FngfqX/B0Txk/8OP88atpvqPPPX/4PvkXbNH5F/ZVMTU2DTrTbxCSLyXH6yOT&#10;+s9injZ/kA/DefPPGn/Y1adu8s7u8+efFqsKja+KqLbSx0/epKX5WlOmLvAqMn9ZFVFtKdQlJsOe&#10;kTt+EDNo71VHPQN6Ia9Q3+yOiozvx4xUPzAoKu7rbSV1/oXHp7zZHfWL+Xra/PsGxjnzD2IK7c02&#10;8dnjS4qA+gJ9/uMi4yskxtDGL+obCxXqAxvjGebPcpTxB+bUTXbq+Isp4w/MqZv81PEzfN74optR&#10;nqIAACAASURBVExiEjfn/APPUh740GYZn+aH5IGcPN/M9PnjN5dKjC/xaC6pqX5YxJeYvyD58xco&#10;fmRNPSRA9/T560X9cobPm79Ijn7hKfPXR9bUQwI031qiPzBUaP7B+JQHXsj4GkUlxl9WIdDmP7am&#10;HrJIvnjfU+fvPxBWxNMe2DHGFnnIIWN1Y3B0D+3rN8bk+mctjgyO7hGkNK9lrq7kBY488EMbX7Mx&#10;OCnoKQ/8GJqN/omWP/+llPkXGD84eof2wFHoM1YIB16gPPBj+vNP3mShjz89f1O30T8uMP5ihTp/&#10;4se546c9sGTq5IG8TO8fvSOl+P6xNnWThuZFJWN8J70hsXnjHxXwC/Sv3zIc9I7GcDLmH3iJMv/A&#10;uxkNkOXY1AemwvGzvH90T9b4hTylQVqG31DzfJu+aNkq0lDZ9AZrmQ66OfPP8rM04PSGnN9Qsxpw&#10;J+f6ZTbgoMG+hAZMe2BspgacMn7RhkttkIHPmP9k/PSG+zIacGpDPY0GXKThUhpk4Yb7GjRgJasB&#10;F2qw6Q03b/wza8AlG+yr0oDzGmpZn9qAw4b76jfg1PELNlzqA4thQ55v/heqAac12E6xhlvLaKhl&#10;G7J2ERpw5vgFGmyb3oBHvemFTlSf0YCLNeSL3YCzGm7ZhlymAY/7xtRCrSn/SjTg9PkXarBlG3Ba&#10;g75ADZi2aPFUGnDphnwxGjBfogE3shpwzvhBA567oUo8WinXb6YGe44NuOUfnUsfv1gDpnq/oSYf&#10;NI++shpw0FCzXkHDPfcGnOpPoeFmNMRow+Vu/8///RttYMBxPMiqAMt0QswwZPWXbTmwLTd1laE2&#10;NOHYLhRVgBnzDKrNGXxVhGXYkwDqe8d2YZtO6k51aZ5hyOrDPK+PLNgWZXwA1ZaS74fmxJtOLMDW&#10;fG+ZTuoqR22U7qtNGa5DvKTw1Dct+tiCbTrZ3sjwo4m35/FjC1aWd72c8c2Jt2b3xtiCZaT4hgzP&#10;9WAaDiQ5Y/6pXoLneTB1G6IipI5vpni1iNdsmLoNpSrCsZxYAK825GLjB952YwFUbchA4GWe+qbR&#10;0DK8/0F/bu9/0DU0m1x/ijc1G4aWPb6hkfFpbzoNPeKduK/UJTBMtjc1q5iXUrxuwxhbUKoi3IRX&#10;a74fW+nj6zb0FB+OP6+viWBYBnqGtwwH+sj3rhcL+JWaBNb3Qtb4RbzEUd90m0a6V2oiWI6BPkr3&#10;lmFD873nerGAX8w70IYm8V7cV6oFvJnulaoIjmeJFzPmn+O1kQUxxdumg/Egxw9NCBJP/dBhnaIP&#10;5hO8ZFUAL2R7O8tXxYkXOeqbZst0MO4bKePne9tyMB6keQG8yBXwZnhTJ83zKd6xXIz7BrmpwiR8&#10;RYAQeCFtfBfjAfEMg9gNGFkVc71jOeH4SS9VBAhSjrf9+VeE6fGLeMvFaED3UkWAWHB8qSKAYZnY&#10;DRRJ4SHKPLShCY5nqR8aHNvFaGBCUii+IhTzPQOSIoCdGr+Ad1yM+nQvKjwkJdu7/viiIoDlZveO&#10;4xEv81NekiOeSxnf8TDs072oCKFnU72LUU+ne5mHVBEyved6GPYMiBIPjmNiixBEmYec413/6xck&#10;HhzPxm4gFfKuh1FPp3pB4iCrvmcZ6odGz/XH938/TI2f413Xw7Cr07008QzLUD90eh6ZP0/xgsRB&#10;qYrZ3h+fFzlwQnL8iGfSxie7OfICBz7hBbGYH6Z5iS/gvVTPixwqtWwPj3z/cTwLXuRiNwCFAj6Y&#10;P81Hxw++Htor1QssKnUp33eIF0QudgNLELlivquD5aY9L8zopWmv1sTwps7snnz9+sgEvBzPMtOe&#10;Z6H63vOQulNWzEe+fziBg9qQ832P7OQgJn0w/tjK8QYYhoEo8zAjN2A5gUU18K6XulPWKM3zLNSG&#10;DCPHD3s61bMcg2pDgqHlja8DgdftMACG42sW3CzvR29RSXiuoPejsaTw5Pr7nvXHNzULrpM/vuSP&#10;74XjM6g2ZJi6nenHfQOeN+1ZliHjz+KNiOdYVJv5fjTwfUWIjc+w/vwNG47jUR/8i42f8CxHGp5l&#10;2HDs9AY4HpjwXA9y0rNFvQHX91Z0/gxpSJbpFPfGpGGG4+d4bWDCDRqqQWmg83p24rMa6niYNj5m&#10;arDUBjxLw000YDAMaahzNmAGuBANOKvh1poyHCe7AetZDbhVoAGPXqEGPEfDzWywUZ/ScDMbcPOC&#10;NeBEAz33Buw3XFNL91kNt1J/hRpwWsONNODUBnteDdhvuBe+AWc01GgDLt1w3dkbrpnRgJWqCO4V&#10;acCCyOU21FNvwKoArkzDLdKA/QZK80qBhvuyGnBawyUNdv4GbJdtwLab2nCLNdjzb8DjQUrDfQkN&#10;2HW8sMFO+wvSgPtmSoMt14CjDTe1AbsZvkDDvTANOKPBlmrAHtIbsFSuAQsSD+UlNuBkQy3agFMb&#10;bpEGjBxfpOF2dXApPrfhIr3BXpQGPOjq4CgNl8y/WEM+mwZMGuir3oBHfsOlNuAiDbdLb8A8z0Jt&#10;FGzAH//rl+EnT9ty8ODeFnon2tQTlUsbNbz/17eo/6Lg5dgu7t/bQu94POUX12v44G9yvOPiwb0t&#10;dI+m/cJ6DR/meNdxcf+TR+gejqb9WhUf/u1mtnc9PLi3hQ7Ft1eruPNRtvc84k8OKH5FxZ2Pb2d6&#10;ALh/bwsn+8Mp31pWcefjzdRtI4PXg0+2cLw37ZvLKu58tJm6bWPo/+4Rjnent25uLlWITzk6J3j9&#10;9u8e4YjiG4sV3Pl4M/XondD//SPq1tH1BQV3P76devRN8PrdPzzG4Xaf6u98tJl6dEzw+uwfH+Pg&#10;xbSvtWTc+fh26tEtof+nJzh43qP7jzZTf5kEr9//0xPsU3y1KePOx5upP8yh/+cn2H827dWGhLsf&#10;304N+sHr8395ir2nXaq/89Fm5tEhAPDFvz7F7pNpX6mJuPPx7cyjOwDgi397ht3HnSmv1ETc/Wgz&#10;8+gNAPjy355hh+arIu58tJl5dAUAfPnvz7DzaNrLqoC7H9/O9V/9x3Nsb51Q/Z2PNjOPjgCAr//z&#10;OV78OO2lCvFZRzcAwNf/9QIvfjie8qLC4+5Hm5lHLwDAN//1As9pXuZx56PNzKMLAOCb/36B598f&#10;k/8j8u8QJA53P76d67/9dBvPvjua9iKHOx9vZh4dAAAP72/j6cNpz4sc7ny0mbl1PwA8fLCDp98e&#10;TnlOYHH3o83MrfcB4LsHO3hC8zyLOx9tZm5dDwDf/XYHT76Z9izH4O7Ht3P997/bxeOvD6Y9y+DO&#10;x5uZW8cDwA+f7eLRV9OeYRnc+Wgzc+t2APjh93t49OX+lAcD3P1oM3PrdQD48fd72KJ5AHc+2szc&#10;uhwAfvx8D1tf0P2HH21mHl8JAFtf7OPHz/fo/m9vZW4dDgCPvtzHD7+n+w/+5lbm1t0A8OirA/zw&#10;2S7d//XNzK23AeDxVwf4PsW//1c3sXQlx399gO9/R/e//qubWM7xT745xHe/3aH7v7yB5auNTP/0&#10;m0M8TPG/+osbWLmW4x8e4eH9bap/78+vY/V6M9M/e3iEb9P8n13H6o0c/90Rvv2U7n/5Z9exluOf&#10;f3+Mb/77Bd3/j2tYu9nK9C++P8bXKf4Xf3oN67dy/A/H+Pq/UvyfXMX6ZjvTb/94gq/+8znV//yP&#10;r2Ljdo7fOsFX/0H37/7xVVzJ8TuPOvjy35/R/R9dwZU3FjL97qMOvkjxP/vDK7j6Zo5/3MEX/5bi&#10;/2ADV99azPR7T7r4/F+fUv07dzdw7e0c/7SLz/+F7t++s47r7yxl+v1nPfz+n5/M7Q+e9fBZin/r&#10;w3Xc+FmOf97DZ/+U4j9Yw413lzP94Ys+fvePj6n+zQ/WcDPPb/fxu3+g+zd+vYpbv1jJ9Ec7A/z2&#10;7x/N7Y93BniQ4m//ahWbv8zxuwM8+LsU/94KNt9bzfQne0Pc/2SL6jffW8HtHN/ZH+L+vS1CE/7W&#10;L5bxxq/Xsv3BiHjPm8t3D0a4/8kWeSAj4W/+fBlvvp/jD0d48MkjOI477d9dwpsfrGf63tEY9z/Z&#10;IjdUE/7Gz5bw1ofZvn88xv17W7Ap/vo7i3j7zka2P9GIt5y5/OBEw/1PtsgNmYS/9vYi3rmb4zsa&#10;HtzbgknxV99awM/+4EqmH3Z13L+3RXYlSvo3F/CzP8z2ox7x0YfygteVNxfwbp7vG8Rr1rR/o413&#10;/+hqph/3Ddz/ZIvsSpLwG7fb+Pkf5/iBgQf3tqBR/PpmC7/4k2uZXhuauH9vi8TPpL/Vwi/+NMeP&#10;TDy4t4XxcNqv3WrhlzleH1u4f2+L7AqR8Ks3m3jvf1zP9MbYwv1PtsgDkkl/o4n3/izHaxYe3NvC&#10;kOJXrjfwqz+/kelN3cb9e1tkVX/SX2vgV3+R4w0bD+5thUeFRV/L1xr4dY63TAf3722RVenJBnu1&#10;jvf/8mamt00H9z/ZIsefJv2VOt7/qxyf0YAXN2r44AI04AefPKI23CIN2HM93P9kixyfecoNuLWi&#10;4u4FaMBpDbdwA05puI1F4nMb7t8/wmFKAy7ScFMbcFvBnY8vQANOabjVJvG5Dfefn2AvpQEXabip&#10;Dbgu4c7HF6ABpzTcog34q39/hu2UBlyk4aY24IqAOx+XaMAKjzsf3z77BpzScIs24G//+wWepTTg&#10;Ox/lN9y0BsyLHO6WacACizsf337lG/D3v93B45QGfOej/Iab1oAZlsHdMg2YAe58fPuVb8Bbn+/h&#10;x7QGXKDhXjbgM2zAf3EDy3kN99tDPHxw2YCp/k+vYa1Mwy3SgH88wddpDfdPrmLjdW/AWQ23SAN+&#10;0sUXaQ33DzZw7XVvwFkNt0gDftHHZ2UablYDfn8NN3/+ijfgrIZbpAHvDfGgRMPNbMC/XMHtX73m&#10;DfhojAf3tqgN+Ma7S3jrFW7A3O3/+b9/E/wfDMOgsaRi/WYTakPG8e4w/B+qdSn3LxKGIR/aab5S&#10;k3L/ImEYoL7g++bsHhFfbSk43hlEvJh7MxIAGgsVrFG8UhVz/yIDyPhrN5qotRUSNaI+5y8igEQH&#10;qleJz4s5Nd/XFyo42p54WSXzz/UtmfjFSuzrl1WB+JwYFPjGYgVHu5OoJFcEbNxu58ak0C+pON4Z&#10;hCutpcKefP3NZRXHuwm/2c6NUale4bFxu537QGKtSebfXKniZHcYrlSWFB4bm+3cmFX1fWulipO9&#10;YbhSWJT98Yv61RL+ehPttRrxTsRvtnNjmBrxnYgXJA4bt/N9tSFh9XoTC+s1nOwn/GabujohzXci&#10;R3YLIvF5MS7wixt1dPYnnhfJ/PO82pCxer2BxSv12JHhfDB+TswL/NKVOjluxl8pxwvE5z3QqdYl&#10;4q82YsfNcAJLfE4MrPh++WrDPy7H93wxr0Z872hy3ArHs9i4XdBfa2DlWjN2XAvHEZ8XEytRHxmf&#10;5cj8c31NJP56M3ZkN8sxxOfEyMCvXm+id6yFK41Ylvi8mBn6Gy30jyfHtTAsg43b+V6pka9/7WYL&#10;vahnfJ8TQys1CSu+jx75zDBk/rSjhWK+KmLlWgPrt9rx41IYEJ8TU5XAb7YxSBw5PYvf2GxPHVm9&#10;vtmmHq8e8+rEJ4/bWN9s5cZYuSpi5arvuwl/K98rqpDtc2Ju1A97Ruy4jrWbrdwYXNbLlYkf9Y3Y&#10;cRtr/vvCTK+KWLlaJ35gxo7LWL3RpB+NMjU+8WOaz4nRUtQPE/76bF4bWbHjHlauN1HL8bIiYDnV&#10;N3JjtlQRsHyFeH2c8Ndm9JodOy5i5VqDHA2S5RU+9IZmx47sXb7ayI3pMa/P7kU5y9dzY7yoTL5+&#10;03Bixz0sXamjkeOlqDcpPifmR+dvmU7suIWljRm95caOK1jcqOXGfFGaeHsOL8g8ljd8byf8+mze&#10;cbzYcQGL6zU0c24miBKHpRS/sF7LvRkR9cGq19CvVXNvRgji6fngyKjg1V6top3nJR5LGzXiQfE5&#10;N0N4kQs9ynqGIccd+K/Wipp7M0QQOCyuz+95gcPiRh0bmy0wLEMebAn8cgEvclhYrxHPsegfJ3zO&#10;zRheYLGwRjyb8M0lNfdmDhf1fNJXcm/mcDyLRd9zPIveHH5hrYaNWy1wAofe0Tj8Z43FCpZyPC9w&#10;aK9VsXGrBV6k+JybQRzPor2a4hdm84LEo3s48fWFSu7NKI5j0V5RiZeTXsldkMByLFrB+EnfLuB5&#10;Fu2VKtZvtSAqAroHo/Cf1dpK7s0slmNCL1UE8mBS4Fv5nuMYtJbn9yzLoLWsEq+K6OxPfLUl595M&#10;Y1kGzWUV6zdbkJO+OaOvUnzOzTSGZdBcqmD9ZgtKTcLJ3qRBVhvlvNqQc2/mMQyD5iLxlXrSS7kL&#10;OhiG8RssxdcL+pQGXKkXa7hhA56j4UYbcPW8GnD7NWrAO69YA97Mb7hVf/7UBlyq4foNeQZ/spdo&#10;uDM04NZKFcdlGjCt4RbxLdJg03xug01rwBJfqOHGGnCy4b7MBpxouEUbsNr0Gy6tAc/QcKcasOA3&#10;5LkbsN9Qz7gBq2fZgAs02LQGzJZuwEwxH224ZRrwjVbsyO2iDVjJasCbszXc023AZFHKTA345Jwb&#10;cEeP7VZUpOEq0YZ7zg042WBfdgOebrgFGnC04Sb9jcsGXKoBz9pw52nAkQabbMDL12ZsuOfcgM05&#10;GrBUtgFHxz/nBjxPw4014GTDfRkNWOJSG/CsDXfKr73kBuyRnetm8tGGO08DjjTYU2/AKy+3AU81&#10;3JfRgAU2tQE3l/Mb7nk24Ng7c4Zlwl+WVmTL5aIvhpl4u6SPbhk+l3e8nP813Qc3LKNHLszk/b8s&#10;5+AAEPqsM5uLeDIhTD3hWdjnRJ88z7DMPMOHnuVYMv8ZX8GbLZZj/XA12wwCz/EsCVczfh+FXtDm&#10;uoSB50UtN7xleUHSc8Mb1TdkoAEI/vaj83qxp4PhZvdqQ4baIDslzDN+4McDA2yJ8cn2zHP4ukS2&#10;h/W3d57X66Ny4+tjq5Q3NCs3XNJelbqESl2CqdtzjV+pSajUJJiGnRsus7xl2ODLeNMpNb5tOaXG&#10;t605x6+KqPjHjuSFU9pLqYrhsR28MPv4oXe93PCa5T3PKzV/AKXGn9urYhi88sIx7SWrYhjc8sJv&#10;ri89/jnMvyKEwVOcZ/yIF3LCc/745bwgHc3spYoQBmNRPp7dK0IYrEv7H07O1/9Yzktbndm9zEOS&#10;yQfWnUeze1HmIQb+cbeU3y3rn5Tze097s3uJh+gHh/1nJf3z/sxekPgwmByU9IcvSvrIgqp5fPRm&#10;fGEvchMfeRhiHn+8V86fzOH5qI88jDOT94Nd9GGkwl6I+MjDWPP47lE535vTBw+9Rh/mm8n7wTUa&#10;woq+OJ4NfTQEzuW75fywrI+E6Jm8H9yjIb6w59gw2I8iNyLm8ePh7J6NeK2sj9wIm8n7N0yiNwLn&#10;8pEbqYU9y4Q+euzJLD64YWSW9ZFjo4q+mIiPHns2kz+tBly24V424FIemCsBxxsww8w8kdINONJw&#10;z7UBC1yphssJ2nwNtmwDDhruK9CASzXcvuE31Nl+j5VuwLGGe74NmCvTcMcW2Hkaot9wDc2ar0G+&#10;Jg3YNh1wczTIWAOeo6EG3rHdub7+oGG+Eg24xPieV64hA4Awz/wjDfe8G/A8459qw51n/FgDveAN&#10;uHRD/ok34LINt6TfnqMBxxruBW/AczXcywZ8ag13Lh9tuBe9Ac/bcC8bMIDZG3Bsh77oyzJsjAcG&#10;LMOB53rkHO6cc6yp3iQ+eg50Ie8/2WyZDlzXK3QO9ZQfmLAMey5vJ3zRc6xjPpi/4/sC50hH/Sjq&#10;/XOYC3srMf7M3sW4b8D2PVfwHOukt4xg/Mk51PDmn3/eOdbBy0n4oudYh+PbwfztyfwLnGM9Gd8l&#10;f36+53gWakOGUdTbE+8kvevlvtGceCf8YFhtkA/phX0v7tW6DEOz4BbwrhP3LM+i2pjB++Obwfgc&#10;A7Uhw9TtQt5xPN/bZHyOQbXpe6f4/CeenYxf2Ovkz8/3M43vehj2DFi671ky/+D7KX98/+uneMd2&#10;c1cpeq6HYU8n199ywbAMajN4142Mb0XGN53i43f10IfjF/XexNuWC4Yh49tzjE88Cc22Ra5H/viY&#10;8tUW8XYRj6T351/Qw//6Dd+DYVBtKXBmHN/QLDI+yMp7x3YLjk9u6Jq+B0DGt13YppO7yhXRr9+/&#10;MVWb0Q86Wtw3ZTiOC8t0ICl8biwf+qszA19tyXBn8MHqzOj4ruPCMoqOr8XHb8pwXa+4D/78SnhT&#10;s8Ibg9WGDC/wcvHxrcj4gReLeH916WR8CZ7nwdRtiIqQ60f+9Q9WKFcb8kx+2MvwMp97s2TU06FH&#10;fLCytbj3v/7AN2b0/YQPxtdsCDKfe7Nl1PP//MLxyY0mQyPj5/mxvzo38JW6BIbxvTS7V2uz+VHZ&#10;8QcmjJEZ3liv1EQwLANjbBX++o2xFd7Yr9Sl2fyAzD/0NQksy0AfWxAkLvdm0bQXwXLFveavbg68&#10;MqMfD834+FXfj4qOb0AbR8eXwM3ihyb0kTnxVREczxIvFpw/xWu+z1vwkDa+NjQhSHy+H1nk+vsP&#10;piiqAE4o7vWhCS3i5aoIPvAil3uzSBvFvaLO5vUR+f4JdiiQVQG8yM3gLehDk+r5gl4bRXxFgDCT&#10;N+NeFSdeyPeGvzo+eDBIqggQpOJeT3h5Dq8PJ99/UkWAOIM3xpb/508erJIUHqLMzzz/wMsVIfQc&#10;z+be7DM03/vH50rKy/Wmv7tA4EWFh6TMMr6N8dCEpdvwPP9h8Zn8ZP6eR3aPDT1XYP66DW1APsN6&#10;Hgn1UkUIHzTIHT/hpRm9qZOvP5y/zEMu4yUOslrcW/7uDEHDFGV+4lkm92apaZDdKUIvzeZJAzXj&#10;DdX3DFukoTqxBitK3KTBzuEFkSvVcGdtwNGG+ao1YMzTgAV25oYbbZDCPA14cH4NOGiYtnFKDZgv&#10;14A5gUO1Ic/WgIM/v6ChztKAEw135gbsN2ST1oBnariRBlyfseEmGrDqN9i5GjA38UUb8LBEA3YS&#10;DTPWgAs20GGyAc/ccOMNePaGPGnADOuPX7ThuomGy83YgF0Po55ergF3X6EGPGvDTTZgdlYfNLBz&#10;asCUhl1rKXM3YAakwRVtuFMNmJm9AScb7swNuFOyAQd/fnM23KkG3HzJDfi0G27UF2qwiYZbtgEH&#10;DXfOBqxetAacbJglG3DlvBtwXQKYl9eAR4NyDTh1/MIN9pQbsN9wX14DjjfcU2vABRvsqTfgaMN9&#10;CQ04teGeUwOWVWHSYOdowLM23PINOL3hvpQGPD7lBjxjgz2tBhx8/+SNn/pAn6yKWLnewOF2H4Zm&#10;wxhb2HnUwc6jDqSKkLttpayKWL3RxOEL32t26EWlgK8IWL3ZxOGLAYyxFfcyn7ttpVwRsHazhaPt&#10;PvSEFyQ+d9tKqSJg/WYLhzuD8AcqHF/icredlBQB67daOAq8Hh2/mN/YbON4u09+oCKeFzksFBl/&#10;s43jnUH4DbEbeH9Lx0wv88TvEm8ZDnYfd7HzqBMey5P1EmUe67daON4bhlF0Hn+yPwyjaOBZlsnd&#10;tlKUeazdaqET8XtPiGeKeInH2s0WOgejMCqFnkHu0UWC77uHIxLFIh5A7tFFge8djTHqJTzD5HuR&#10;w9qN5sRbLvae9rDzqAPPQ+7RRYLIYfVGE/2jMYa+34/4vKOL+MAfaxh2dThR73q5Rw8FfnDie9vF&#10;/jPiXaeAFzisXm9i2NEx6CS87WI55+ggXuCwcr2JYXfiD3zvWG7u0UNZ3i7gOZ7FyrUGhj0DgxMN&#10;ruPh4HmfeNPBSs7RQ4Ef9Q30E94yndyjiwI/7hvoHye8YecePcRxLJavNjAe+N71cPiCeLOAZ32v&#10;DU30jsbwIt7Q7dyjizK9ZuUePRR4feR7j6y22HnUgT4u4FkGS1fqMMYWuofEH/neGJm5x9eHXpv2&#10;+sjMP7rI96Zuk2O7Il4bFvD+75jQg6wW2XnUgTYwco8uCr1hh6skjn0/Hpi5RxcxDIPFjTpMwwmP&#10;zQp93yh0dNHiRh2WGfG7Q+w86mDUNwodPbS4XoNtueFOQ4Ef9sjXP7fv6li/1cr9ML6wXoNjT/zJ&#10;HvGDjo71zVbuh8GFtRocx8PJbtz3TzSs38o/+mhhrQbX9cJjr6J+7VYr98PQwloNnofw2KbA9441&#10;rN1s5X4YWVitxv3+iIx/PMbazWbum+H2ahXwvHCVU8f3vaPingH5uYn67uGIzL+IZyL+YOJXbzRz&#10;b0i3V6pgWCbcKSzwnYMR1gr4VsJ3fX+yP8Ta9WbuDenWShUsR/F7Q6xeb+beEG0tq+B4Nlwl1z0c&#10;Y+dRB8e7A6zeKOgFul+53si9IdhaVsGLHA78VYI93x/tDLB6Ld83l1QIIheuMuwdTfzKtUbuDZU0&#10;f7g9wPLVYl6UeOw/TfgXfaxcaxbzcsQfa8Q/72P5WiM3yDcWK5AUAXv+Tn993x8872P5ajEv0/yz&#10;Hpav1HODfGOxArky7fef9rB0pZ57dFFjoQJZFcNVrv0T4veedLF8tVHMVyd+EPjHXTJ+ztFD9YUK&#10;FIrffdLF0kY99+iieltBpSaGnxkGHZ34xx0sbdRyjx5K8zuPOljcqBfyal3Czta0X9io5x5fX2sr&#10;UBsTP+xG/Hot9+ihWktBtSGF84/5tWK+1pKJ9xJ+tZp7dFHgdx93wptzgW+vVHOPHqo2ZdTbCnYf&#10;d+H5NzcD3yrqFxTsPqL4ZTX36KJqU0Z9sYLdx53w5mrgm0tq7tFFZPwKdp90yQKhfsQvVnKPHqo2&#10;ZDQWK9ij+EYBrzZkNJdU7D3phg9HBL6+WMk9ukhtyGgup/gFJffoIbUuobVSxX7gB2boa+1ivr1S&#10;xf7THnm4Jepbcu7x9WpdQnu1iv1nxGsRX23JuUcPVWoSFtZqxJsOtGHENwv69RqZf9I3pNyjiyo1&#10;CYvrNRw868FKeLUu5R5dVKlJWFqvYf95H5bhQBtNGqRaE3OPHlKqIpY2ajh43oNlONAjmDf6xQAA&#10;IABJREFUvlKXivkrdRw878PU7ZhXqmLu0UFKVcTy1RJeFbF8rYHD5z3iIw1WVvO9rJKj5w5e9GEm&#10;Gq5cEXKPrw8b8Is5G3BFwOqNJo62KQ23YANeO6MGLM7TgPVzasCRhvsyG3DYcM+iAXNM7vH1p9KA&#10;0xruLA348AwacJGGS2vAQUNFsYabbMD78zRgv+HO3YBP5mzAfsM9iwbs2OUa7jwNONZwZ2jAtIZ7&#10;3g24SMPNbMD6y2vAYcOdtQGzDJav1M+kARdpuJkNuEjDTTZgRBruDA3YijTcWRvwot+QyzRgi9KA&#10;R0Ub8HqN3oB7RqHj68+9Aa+Vb8CuU67hUhvw8ZwNOGi4R2Os3Zq9AXdeoQZcuOHSGvDBCKs3Z2/A&#10;QYPt7A+xeqP1chowz+Iw0WBPowEXbbjUBrxTzDczGvDK9WbuoozUhntRGvBi5Wwa8LNeqQa8P28D&#10;Pnm5DTit4c7UgGsSdoMGGzTgxx0sXZm/Ae9clAbsN9xtWsMt2oCbMna2Tqb9eTTgSEN9WQ24saBg&#10;h+YpDXj2/YgvX5evy9fl6/J1+bp8Xb4uX5evy9fl6/J1+bp8Xb4uX5evy9fl6/J1+bp8Xb4uX5ev&#10;y9fl6/J1+bp8Xb4uX5evy9fl6/J1+bp8nfqL8379f/2G5djUJ0VZlvGf0uUx7OoAyFbS476Bk70h&#10;TvaGKOQrAoYd4pHwDMukPinKsgzqC+Qp3UHgUdwzjO/ViPc8jAcRz2R4dtp7QHHvj6/Exo97AKlP&#10;mjLM5CnhwYk2h2dQbysx74FsZVrEw/eVmoh+JxjfgzY0Q+952fOv+X5wSt7zEPeul/6kbeDrErn+&#10;HrkAUe+6XvqTsv4252pdwrCjw/PIfx3zTroPtklXGxKGXd97HrRRMQ9gynueBz3inSzPTJ5yHnS0&#10;cP4xb7upuz2QbeKJH3Z1eK4HeLN4ss191HvJ8a10D9/XWjKGvWB8D/rYCr1tuam7TQTbzNdaMkY9&#10;Ha5LLkBhz/i+rWDUM+A6ZP5G1JtO+m4TzOQp7aHv4cW9lenJMQ31yPhIjG8Z6Z5hyDEV9QUFo34w&#10;vgdDK+YBstNFI+I9IOZNw0nfLYPx/WIF474BxybHr8a8bqfudsGA4r0ZPMOQ3SAWKxgPiPcAmFGv&#10;pXv4vrk08fC3XA+8keEZkG2+Yx6I+7GVulsHw/h+WcV4YMKxZvPwx29FvRf3+tjK3K0j8NrADI/P&#10;jflRumcYBpWahNaKCm04hwf5u6G9omLsew/kOKjAa0MzfbcQxverVTK+v3W/ZTgxX2sr1NWWDMhR&#10;jzHvkeOQ5vUeyHFQgR8PTNRbdA//vUV7tQp9ZIZHD9gJX0vzAN37q0ZP9oYY9w3UWjJ1tSjDRHxk&#10;63rbdHCyT/wow0fHD7f+98hxSp2Ir7bk1NWmoY9s/W9b7sT3DFSbdM8wDGR12jsFPYDQm5oVbr1v&#10;2xM/7OrEp6w2Db1uh1tnO5aLzsEo1zM075HjkGb2RmR820XX94OOjmojZf4MA7kioL1ahZXh1Yac&#10;uto29KYTbt3uON7En2hQGxJ1tSwDslNK0ru2i+4h8f0TDdUUj4i3TSfcOt1xIv44ffyYtybedby4&#10;r6fMn2EgKdm+l+EBhN6xXRhjcnyl63roBf5ojEpdSl2tS/WOh97RONczIEc9Jr3nTnz3cAy1lj5+&#10;4F3HhR6df8RX0jzDQJT5KZ8cP9UDdO9h4g9GqNRE6mplJuI914M+iox/THznYASlJtJXKzMp3vPQ&#10;D/z+CEo1xUfH9yIeKOQZhiE70ic8vIk/2R+hkjF+4AGEx/V5Ub83JOOnrHamew/9Ey3fM4AoTnsk&#10;vZo1Phfulhp6IOZlVaSv1vaPZkx6zyOrbXM9yE41wUp7bRDMP+H942gpXz4EkSMr5VkG48Hk6x90&#10;Jl5K8QDZKSbYbTXwXtIrGV6keKCQZxgGvMCitVIFx0XnH/eiIkDKmr+/0n/cN4IvH8Ool/nU1eJ0&#10;T44jK+I5ngt3Cgg8El6QMrzAkp0CBBajwAPFPMOA46d9sGNk6EUudbU7x7NoLpGdCka9YP7FPBPx&#10;Qsx7GPYmnhe51NXuHOd7aeI9jxwHGHohw/MUDxTyDMOA4xg0llSIEodh5OuPeo5nU1fbs6zv5UgD&#10;xQyeY9Hwd0qYNFSyY2Wx8dmpBouEz2yw3HTDBVDcUxruVAPObLB45Rqwd8oNGAyTultB2IDnbbh4&#10;DRswMLuPNNyZGjD83YLnbMBhwz3FBpxsuLM2YABzNeCw4SZ9VsPFZQM+zwYca7in1IC9kg0YuDgN&#10;ONpwRykNOKvhvooN2JvBA5SGO0sDLttwS3pgugEDr1gDHhT0o5ffgBmkNOBIw521AXu+78zbgEFp&#10;wBkN9qwb8LBnoDZjAy7acMGcQQMGpQGnNNyoL91wT7EBRxtuZgNmphuwF4xfogG7P5UGzPwEGvDB&#10;KLOBhz7WYCcNuJPRgNMarutGGm5WA8YZNWBv9gZMnj2hNOC9eRpuQc8AAqXhFm3ApIGefgMu3HCL&#10;NuCsBluiAYMBBKFYA+YffXkA03DgOq4fHpTwh4LlWFx5YwEA0D0chb+IgpAQvEzdnvi2Ev5QsCwT&#10;+t7ROPxFkPSGZpMPab4XIj7YVrl3NA5/kFM9SPgIPMNE/PE4/EEYDwyc+FswA+SDkeeleH9b6H7E&#10;a0MTj748CL0e9W0l/KaK+RMt/EGa8sEPWMIDCLe1HnQ0aCMzDBFRr2V5f1vtQUeDPjLDEBLzkZsc&#10;tbYS+6YO/LCrQxtZ8Fxvyq8OTATvI5M+2JZ82NWhjyy4LnmYLdW3lNg3deh7OvSxBdchISTqV643&#10;wjeSaX7U02GMLTi2S/Vsmve3dR/1yVn2NL98rQGWo/tgW/nxwIAxtmBbFH+1PpsfW1Oe8321Kcdu&#10;DATb6mv+Wfa26Uz5pSv18I1E0q9cb2LF98GbYWMWf62BlWtk2/s0v7hRAyfkeP/IFFO3p/16DXyK&#10;X77WwPK1Rnhki6nbMLS4X4j6hhy7sbF8tYHlqw0YmgVTs/zjwxN+rRr+zlMbcuzGQtQbGV5I81fq&#10;WPa3zQ+O3Un69moVgkT3S1fqZNt9/414cPRLzK+oud4ybBgpvrVCbpYA5Jio6I2JpY062bbfdGDq&#10;dnj0S8wvq+H3fNIvbtSxuFGHneGbEV+pS7EbE4vrNX/beweWYWM8oPilCkQl2zu2C9NwMO4bMI24&#10;D26WACQcRG8MLKzXwqNTLcPBqG/Aonn/mk/5tZp/dKoLy7Ax6k37+oKS613fD1O8nOddD5bpYNjV&#10;p31bgawSr9Sk2I2N9mo1fCNqmw4GHR2W6cR8LeqrYizsR72V5ltyOOcpv1INj1ayTAeDEw12wleb&#10;MvkzZ6Z9a6UaHu1kmw76KV5WxTB8pHrLQf9Yg205ePzVxKsNCYoqhDelYn5ZDY+mcmwXvaMx1csV&#10;ASzHQFHF2I2NIr7i/8yxHAkf0RsDzSU1PNqLfAD2/TeH5MYIgEpNhFwRwpuSRfzTbw7DGxOFvUse&#10;AnNsF0+/nXilKpI3swILuSLEbgw0Fivh0Wqe56GzX86Lvn/28Ch8zymrAqSKAMG/qZ3mAYQ3P559&#10;dzzxFQGSIkCQyE316I2F+kIlFippXiroGQY4loZwHBcvvj8Ob2xICg9J4clDDUnfVsLQyjCAIA3h&#10;JrwY9YoQuzEQ9SxLPhi5josXPxyHNwZEmScPdCjTvtZWwlDNchH/40noBYmD5M99yrcmRyNyHAPe&#10;99sJLyp8+OeQ6nkWvMDBdT1sb0W8yEGUecgq+UAWDfvBjawsz4tk/nmeF1hwPAvP9bDrHxsV/Pei&#10;zEOpitle5Cb+cTf0HM9CkHhUatNebcjY/KUcfp1pXpQLeIkDy7HwPC88BjP4cxUlDpW6BFHiYzcm&#10;1LqEzV+ukO+TDC9IHNS6BEHiYzcGYl7mJ/5pN3w4nmVJ8FAb074S8ZLCk88ZnhcegwmQG/6CyKHa&#10;lKd9jeIBHEQ9Q65Nrq8IYbCP+uDPttaSIYhc7PeFUhVDL0f9i354YyP4s8316uR94SHN+5/965Eb&#10;G1EffV9xuD2IeV7gSHtIelXELYo/2h6ENyZi3v//Ay+rIm79gvjdx2L4Oz/pOZ48NDPlKwLVH+8O&#10;sPckxbeV8M9Zrgi49fNlAMDek274OzvpWY5Fc8ma8lJFwM3AP+2Gv3OP94bY849RCbyxZIHzffB5&#10;VlImfv9pN/ydc7I3DI9hAcj3cEsjD73VFypx/67vn/XSPcOgtTLtRZnHjYh3fN85GIXH0ATeDHxb&#10;CW9MiDKPGz9bAgAcPO+FP/Pdg1F4jE7wMnW7uD8ch8f4ZHpp4g9f9MPfGUnveeQGI8exqC0o4Y0N&#10;QeJx/R3fb/fDn9kp73qwDBssx6Ie9SIX+qOI7x2Pw2OUAITvz1mOzD/4PC6IHK6/vUj8zuRnrp/0&#10;Dt3zIodrER/8zPRPNBz6x0gB5AF923TCh69CL0z88e4gvJk2ONHCY6gA8t7UtlL8W773Hzygedui&#10;e45ncdX3wYMHADDo6uExXIF3bJc8vNWeNNCY3x+GN7OGXT08Bgwgnw1S/ZukgXYiftQzwmPMAPLZ&#10;xLGnGyzHRfzBpMFO+Rkb7qgf97GGm+VTGqyp23Bd79QbMHNGDVgbGHg0awM+0dIb8MgCijRgv7We&#10;egOONNxXtgFHGu5UA+4buQ141NOhj8z5G3BGw125lt6AV8+iAVMabuCrLSX2cHvMaza14RZtwMbY&#10;gjVvA85ouEsbtZfbgLWMBpxsuNEGrNvk+PFzaMCmThqqkdZwU3zYcP25n3kDTjbcV6UB5zXcAg3Y&#10;1NO99Lo34LyGm+ZXq1jwH4awDLqPNdx5GnBLfikNOKvhFmrAQcNN+oYEuVquAcuqEC6MmLkB19Mb&#10;cHNZRZPmow13jgb8ZJ4GHDTcORuw53ronEUDVgXICh8uTCrUgKMNN6sBL1TQyGm4RRswA/I5iNaA&#10;RUWAWKABC3kNOKPhMiwDQRpMN2CZhyTzfgsu2IAjDTazAUcabLQBJxvuTA3Y9VIbsKgIsYfTT7MB&#10;80JKAw4a7lk04IaM6i9PuQF7GQ042XALNuCg4WY24GjDjXqWgSDzxRowy0w1YIZlIKY1YFrD9bzp&#10;hntaDTjRYKM+1nCfz9GAVQFIa8ASX6oBB+2W1nDLNGD5jBrw8c4Ae7M24CdSTgOebrilG7BSsAGz&#10;DBj8r//jRSf04UebaLQVgEHqji/f/XaH/GUOhH+hkwkxuPPRJvnLK8N//7tdPP76YNqzDD78aBPN&#10;xRz/2e7kzUzEMyyDO397i/zln+F/+GwXj2ieAT78aBOtHP/j7/ew9eX+lAeIby/n+M/3sPVFiv/b&#10;W+TNJxPMafrfsfXFPn78fI/qP/ibW1hYzfaPvtzHD79P8X99Ewtrtbn9+399E4s5/vFXB/j+s126&#10;/6ubWFzP8V8f4Pvf0f2v//IGljbqmf7JN4f47rc7VP+rv7iB5SvZ/uk3h3iY5v/8OpavNrL9t4d4&#10;+IDu3/vz61jJ8c8eHuHb+9t0/2fXsXItx393hG8/pftf/o9rJABl+OffH+Ob/35B9b/402vkIcgM&#10;/+L7Y3yd5v/kKglwWf6HY3z9X3T/8z+5ivUcv/3jCb76z+d0/8dXScDM8lsn+Oo/6P7dP7pCAm6G&#10;33nUwZf//ozqf/aHV3DldrbffdTBF2n+DzZIQM/yjzv44t/o/p0/2MDVHL/3pIvP//Up3d/dCG9A&#10;pP0O3Hvaxef/Qvdv31kPb+Ck+f1nPfz+n59Q/Vsfroc3sNL8wbMePkvzH6yFN9BS/fMePvsnun/z&#10;gzXcyPGHL/r43T8+pvv318IbiKl+u4/f/QPdv/Hr1fAGbJo/2hngt3//iOpv/2o1fPOR5o93BniQ&#10;5t9bCd/8pPrdAR78Hd1vvreCzRx/sjfE/U+26P6XK+Gbx1S/P8SDe1uEJvytXyzj9nurmb5zMML9&#10;e1vkBlDC3/z5Mt74VbbvHoxw/5Mt8sYs6d9dwhu/Xsv2hyM8+OQRHMed8jfeXcKbOb53NMb9e1t0&#10;/7MlvPl+jj8e48G9Ldj2tL/+ziLe+mA90/ePx7j/ySPYljPlr72ziLdz/OBEw/1Ptsib+aR/awFv&#10;39nI9h0ND+5twaT4q28t4J0cP+zquH9vC6ZhT/s3F/DO3Rzf0/Hg3hYMfdpfeaONn/3BlUw/6um4&#10;/8kjGJo15TfeaOPdHD/uG7j/ydb/z959PLmRJPie/4VAIKCB1II6WVXJkl1VTL7RutjXtf0P9pnt&#10;5V3fZQ9ra/PH7O0d9sys7pnume6ZHoKlBZNVTOrUAhoIHXvwiEAI94gAQJUsuNkcprs/9EhUEQl8&#10;I9yd3BwN+6szeO/PEnxHxZ3NbQwofmWthvf//HysH3Q11De3vZuTAX+lhvf/IsH3NNzZ3Ea/G/XL&#10;l6v44C8vxHqlp6H++QP0O2rEL12u4sMk39dx5/NtsltS2F+q4sO/ivfqQMedzW10KX7xYgUf/fXF&#10;WK8pBuqb2+i2lKi/UMFHf5PgVQN3NrfRaUb9wvkyfvW3l2K9rhqof/6A7LYS8vPny/g4yWsm7ny+&#10;jfYpxZ8r4+O/i/eGbuLO5jZaFD+3WsInf3851puGhfrmNlon/ahfKeGTf0jwpoU7m9toHkf97HIR&#10;n/7jlVhvmRbqnz9A86gX8TPLRVxP8paNO5vbaND8UhHX/yne2zbxp4dRX1ssYOOztVgPAPXNbZwe&#10;dCO+ulDAxs018vExxt/5fBsn+xQ/nyee4+L9bx7gZK8T8ZX5PDY+WyM352P8F795gGOan8vj+mdX&#10;yANVMf7L3z7A0W7Ul2dz2PhsjdzcjvP/8hBHO+2IL83ksHFzDWKC/+pfH+LwGcXXZOIzQrz/3SMc&#10;Pm1FfLEmY+OzNXJzOcZ//btHOKD5qozrN9cgJfhvfv8I+0+ivlDJYuPmGnkgJM7/22PsP25GfL5M&#10;fFaO99/++2PsPaL4kkR8LhPv//AEew8bEZ8rSdj4bI3cHI3x3/3hCXZpvijh+s015JL8H59g90HU&#10;y4UMNm6ueTcnWf77/3iKne3TqM9ncP3mGrkhG+N/+M+neHY/6rM5ERs318gNyTj/p2d49vNJxEs5&#10;ERufrZEbejH+xz89w1Oal0Vcv7mGYpL/r2d4+tMJ+X98f0YmK2Dj5hq5IRbj797ewZN7x1EvCbh+&#10;c43cEIrxW/UdPN6KejHDY+PmGrmhEufv7OLx3WiDFTI8Nj5bIzcUYvy9O7t4RPNnpAEzGy7P4fpn&#10;VxIb7s9f7+MBreFywMZna+QGeox/kxtwmob74PtD/DxJw41pwB//w2XMv+4NOKbhpmrAW8fYmqTh&#10;xjTgD//mIpbe9AZ8/xQ/TNJwYxrwe39xHqtvegN+1MS3kzTcmAa8fmMVF6YNONbHNeC3PlnG5WkD&#10;jvVxDfjKh4u4mtCAGwdd0nBp/pfSgD/f9na7DPgUDbh9Qhry2A34dEA8rQGvz2H9+hlowJ9veyem&#10;BHyKBtxrkYY8dgNuq8TTGnCahhvXgNdqeC+h4T6XBvz5NllIMkYDVnqkIY/dgPs68bQGnKbh9nXU&#10;WQ34YgUfJjTcM9+ANRP1zW16A07TcDUTdVYDXi3h44SGe+Yb8KQN17JR/3wbDUrDnVks4HpCw30T&#10;GjCz4aZtwL99QBZ1hv1sDtdvrp3JBszl/+f/sr1jRDigVJUhZARU5/PDX8qh4a40M00bW7d3AseI&#10;lGopfFeD2tNgWTbu3t4ZHuPh93N5vHOd7gddjazUs2xs1XcDx0i4vjKbG/5SZ3jbJmHO74s1GWJa&#10;D2Dr9k7gGIhiVfaeMPV+qTM8QOZn+fWNFeYvQ8/Xd4fHMPh8qSbj2o1V5g1RxVmRuXVnF+0Tiq/K&#10;WL+xSt2COI0vVmVc21ihbgGs9DRvRei9L/bQOu5HfSWL9Rur1C1847z7hHWhnMW1G6vULWz9/qcv&#10;99A8GtH3dQw65N/Zn77aR/OwF/UlCes3VqlbwPr9z1/tkzflkM+XJKxvrFK3UA34r/fROKD4Ipk/&#10;yd//5iCw0rlQziLjrBS4dmOVuoWp2tfJB6EEv35jlbqFqTrQvaOLtr89CKwUz5ezZKVDnsxP24I0&#10;4L87DKyU9/v1jRXqMUZ+/+C7w8BKfddncyKu3VhN9t8fBnYKyJck7/io9Rur1GOA0nhJFnFtY4V6&#10;DI+qGOi3yHvGwx+OAjsteD4rYP3GKvUYHU0x0EvwmayAaxur1GNo/P7Rj0eBnSZyJYmsNJIErG+s&#10;UI9RCfi7x4GdNvwrra7dWE30j+8eB3b6CPiNVeoxLJpqoOe85z/eOg7sNOJ5kcf6jVXqMSZ+/2Tr&#10;OPCUvOsFkce1jRXqMSIBf+8E+4+aUS9wWN9YpR6DoauG9zvr6U8n2Hvo84UMsgUJPM/h2o3RvVzI&#10;kJV6PIf1jRXqMRIB//Mp9h40Ip7jSBikes1E1zl659nPp+TGZNiDhEHaMQx+v3P/FDvbUQ+Q+RP9&#10;dgM790+pfn1jJbCyzh1klSnD5zOQnb8z69dXAruzBXxTAWwbuw8aePbz0GfzGe/vHNPrpnN0kI3d&#10;h008c29Mhvw7ny57KxtZfu9hc3hjcxz/qImn9+j+7U+WvZWlYU+OLiKrrJ74fU5Ezvk7//bHS97K&#10;1oh3ju7Zf9zCE/fGaMi/9fGStzLXP0zDIsfPW2Snrcd3Gf5XS9423+P4qx8tksURMf7waXt4YxTk&#10;hnZ+FP+sjUc/+Lwseu95ax8ukhtrNN9UYJtWvP9gAXOr5ag3LXQbCizTwtFOJ7BS2O+vfLBAbqyN&#10;699fwPy5qLdMCx3HH+92AiulR/Z7XTxwb6yC7AKXd96zL783T27M0XxTgWVYONnrDm/MgjwQ4L7n&#10;X353HgsXEvx+F9vf0P2ld+fJjb2wt8hW65ZBjs2+z/LX5rDo7M4R9t3GAKZh4fSgh/vujd2Qv3ht&#10;ztvdg+Ubhz38/JXPSwIKzu+ci+tz3u4i/mE715/kL7wz6+2uEvFNBaZuonnUH97YBbzvHrHettFp&#10;JPvzb896u9Mw/XEfP30xvm+dDHDPvTEc8ufemvF29wn7bkOBQfMZHkXnd+65qzPe7kQR31S83Qq2&#10;6nS/enWG3FikjE5jkOzXat7uTCzfaSjDG8sgD6SURvFNBVu3d7xVk0KGdx6m4bBypTa8Mcnw3aaC&#10;u/Vdb9WkIPIo1Rx/uertzhXxTQWGs+Px1u0db9Wk3y9frg5vTIaGu8tFr63i7u0db6V2wF+qerub&#10;jeKLNRkcx2HpUnV4Y5PlOxq2bu8EVloXq+TopKWLleGNTYbvd4l3VwrzAjlekOM5LF6oDBenhH1L&#10;ga5M7gc9HXdv73grff1+4Xx5eGMzxm/d3vFW+gb8ubK3MjY8ei3F2zH97u0db+c4XuBQqsrgBD6d&#10;HxjYur3j7dzG8xyKNXJ00vxqaXhjlOHVgYG7DD+3Uhoubgn7tkp2G1LI/O7ObRzPoTSC1xQDd+u7&#10;3s5rAb9cxJp7Y5TlVRNbt3e8ndc4nrx+vMhjdrk4vLHK8Lpq4m59x9vhLOCXirj6K7rvt1WyW5Rm&#10;Yqu+6/UgjiM7MvAij5nFwvDGatj7dtu6e3sn4Is1ssNhal/f8Y5h8fvaQmF4Y5XlDQtbt3eGx7A4&#10;15/Wm4aFu/VdTNSA66M33DQNuDKXH97YDY03qgEzGm7aBrxV3yU3xkK+VJNxbWOVegzepA3Y31Cf&#10;ewOuZCFmxdQNeKyGm9Kvb6wkNlxWA86XJFybpAGnbLiRBuw02NeiAW+kaLgvqgHnSIMduQG7Dfcl&#10;NeCH3x8Gdrt96Q34xyMcMRrutRtnoAGzGu6EDVgQyfyJDTim4V67sUptwP6G+rwbsL/hvowGzGy4&#10;HHBtY5V6FHCgAd8/xS6l4T6XBryxQj2KN7YB+xvuK27AaRrsi2zAcQ2X2YD9DXfagKcNOMFP3HBj&#10;/OX3F8jijDgfasCBhnsWGvCEDTfWMxruG9WAJ224x33cY/m3Zrwd1pk+ruGehQbcIA2W6tM24PqO&#10;92CavwGnabjTBqxiq74L07Agiv4vuza8MJHJ0M/yBsgWkPlSFoZuetukD18k4sU4X5SQL0rkAkJf&#10;dl3POkscIB94c0UJlmlF5vG8QH+qMeAtO3JmdtfxtIgR9rZtR67f/ZAbwz0PIDq/4xkPZUZ8+Mu6&#10;P0zBhrdKK+ALkvclj+ltO8zoPvRl3/W2ZYcfPPWGXJC8D9ys+S3KyhOqzwY9CYMqLNPyjtCI98Hr&#10;d71pWN5f8IjPZ7wv6az5Td1kvoQBL9PnNzSTff0+H35gzvW6aqS8/uPAf9drq0BbhV7Jem9Q4ZHN&#10;Z7zt3SX5JPDfuV4rZ2GbDJ/LeJEkE/L9top+W0W+JLHn93nJ90XI78n7w/heLmTS+fsh39HQ72iO&#10;t2g84LO+L6J+n83HzC+LyMrkS4b/i3TA50Sml2QRUoKXZJGs/krw/hAAAIOOhkFHQyYrpJp/71HI&#10;d0lozUiCd5MxzvsfpvN7URLI6jGaz4qQnC95B08YPsOz50/hBZFPNX/42C+/Z82fyYrel1x/yAPI&#10;8euDng6e58jqtyTvC4kAOfpH6engeC6wnTPL+0NowHMIbKcc8JKQ6AGwr9/nT3whOeJTzH86hhf9&#10;3hfSARLK3ZuTepx3Ioc/5AMklLs3R3XVoPtMSs+a3+f9NzKi8yd7/42YUa7fPQKi5bsRBMA5zoY4&#10;LWZ+N1L5b2SFva7Q5xdEPpXXGNfv9/4beZH5Gdfv94HPawC0ATlWB4B3kz7W+26EusZ1sd6JjP7F&#10;OKm9wHuRsufeSB7T98fwvM/7jwoLe3WgR2zE94L/G001oTl/p1TKF3nPO5HX/bvuDl01vZt76uVo&#10;yIj4QfBnTOV5zvNqnKeEFNe7kVtV2H7pYjQkhX3476iuDT0tRAHkoQvXh9+jAv58NMR53on8euh3&#10;lOHzCyzPDX34d5zf00Ji2Id/Rwf8ajSkRnzoM5Lf00Ks692bJOHPyIZuDf1yNESNMJTTAAAgAElE&#10;QVR73gkm4Y/Yfj/L8AA8H/6K4ve0EB725ILgfdcz/X4xeiMg4jmO/J9zIaZueb/TaDcSwp7jOf/0&#10;MA2fn4/eiPG8E+x4ZxWnO/y+SrmR446iz5MHNuyIp90ICntB5MkDG+bQt1w/G70RFvGZQeCBD/dI&#10;JgDUG2lhL0qDwAMnlml7vlSL3kj0fEUGKkAmqwTmD3jKjciIbyqBVuP3tBuZYS+1FHACw1eiN3Ld&#10;UajIKFTI78/I/M5nGtqN4LDvd1TvqEWA/H12H44plKI30sN+0NWYPk+5Ee/5chaFctbxw4Zm+zzt&#10;Rn7YK73g/AFfiD7IEPF9Peqdz2S0ByHCXh3ogVYY8LnogyDuyJezyJez0BQjOL89/EyYpTxI4nmn&#10;gWqqEZzfhvdwFu1BlLDXVQMiy2ejD+JEvGYGW6nP0x7kCXtDN4MNdcQGbBpWpNV6DTim4XoN2Jw2&#10;4PDrPGoDZjVkgJmA0zdgm/4nxDXUiRuwr+GmasDSC2rAKRtu+O9pwKdpsM+7AbsN9zVowKkaLqMB&#10;50pSqob63BtwoOG++Aa8E9OAw98PPJ+iAUs5EVaKhrrLaLiSLKZqsG9qAxYyPExGgwz4mIabpqGy&#10;GjAvcGM1YLdhvhYNOEXDPd6brOHGNeBwH6D5SAP2NdxX3YCZ8/sb8IQNtxnXcFPMH2nAgQb6+jfg&#10;uIabpsF2mjH+F9CAYxvuIIWPa7gTNmBtjAYcaKgvoQHHNtw0DXjShvtLb8CTNtzn3YD9DfcsNODQ&#10;f26M2nCBYIOdNuDRGnBG8FqBMP+//R//rA2MyAc3ssIs6515TRs2SPzQlBgvsT1s8pQt1UvkPG1R&#10;Eqgr9Lz5mwrUgU6ZP9m78YrmRUlAvkyun+md+bU4nxVjfacxID9/6E1NdH5+98xytlegDSg+k9I3&#10;Fag073/9Y+cf0H2GR7GchZiN992mQlYa066/knz93j//kBcyAooVObUP/1IRRd5bKTmOFzI8iil8&#10;z/n5I17kUajIkJLmb5F/fuEP7u5OCxlJoK4Q9eZvKVAYvlCRkckmeRVKX496Ib1XKZ4XefLPL9Er&#10;VC8IHIpVGZIsxvs2Y36BvH5SNt732/Sf3/WZBN9jeZ5cfybh+tnzp/v5+x2yUj78oczd6SDZk/nD&#10;HwrJThE5SFkhEpzT+MD8sV6D0qN4bkLPD1+/uBsj/S5rfvILX8rF+0FXw6CnRT3ITgHp5o96OB/Y&#10;kvyA4TmQG7LuSttRvbtTRJJXejoGXYoH8VLS/D0Ng55O/eLo/fyUFebD+dm+WJORzSV5HUpXi3wp&#10;A8g//yQ/iPO1XPL8ffL60XyxKiObz6T4+TXqF+diVXZWeqeYn+GzKT3tn3+xkkU2H+/Vvo4+wxec&#10;nz/WDwwMOipjfvLPL+7GbOD6Q99sChUZcoJXB3E+CzmfifXawEC/w/Bl5/WLnZ94XTEiN68KFTmF&#10;J68/1aeYX3N/fjXq8+Xkn19VnH9+FF9I4TXFQJ/h8yVy029sX84iW5BiHwzQleE/v+j85PppO0QE&#10;59egq9Gbh6m8amDA9BLkQrzXVRP9tkr3xWSvxflSNsX85PWn+VyR3LRO5TXW9Sd4zUSvTW6+hsNK&#10;blJfICv947yhOa8fxcvOTf9UXjUo80tkx9+YB2sM5/p1zYzcvJMdL+VE5rEBhh7n3Z8/xjvXb1B8&#10;Lo3XLfL6q6zrT/Im+i3G9Ts7HWRltjfjfv4U3jCs4T8/hpdi57fQa9F9Np9BPskb5PXT4ubPZeJ9&#10;S4GumZEwms35rp/xdAzx5O//WN5ke7JTQry3DAtd5vzEZ2SR+XCQZdrotsjnD9r154tJ3kK3SV7/&#10;yPXLZKcIKRvvey2y0jcyfxpvkevXKdcvyaQBxs9vo8f4+dN42yIrzWk+I6d4/S0bvaYCTTVhhhqe&#10;5OyyFdtA/fNTG2iC9zXQqHcbYrr5ww1SSuNtt2GO13DdnQJYDddtqK+kAafwz60BMxpuPlXDnawB&#10;dxuMhjthAxYypOG9lAZMabhpG3DHafDRBjthA86kbMBuw6Q0XLcB/lIbcKqGy2iwgsChUHUa4hgN&#10;OG0DfZ0bcClNA+6QBkdtyLUUDbetnukGPEhowJlJGm6KhtrvqExfrE3QgDnubDRgp2GO3YCdBxiZ&#10;DTih4Z71BhzbcNM0YLfhshpwLqEBxzTc0hlpwCyfpgF781Me/krTgOMb7pvfgLWYBpym4WoTNtyz&#10;3oC9hjtuA1ZjGnA52esxPneWGjCl4aZtsG5Dpf/8v5AGTG2oEzbcYjrPmj9NAyYNU6E2YK+hnvEG&#10;HNdg3evXVQPCn/8//9c/K33dW9XtDrWv4+BxC/PnysyVsjzPYf5cGWpfp+70sv+oiYXzFabnHK8p&#10;RmDLeoD8ktl/2CTzU7YMB8gH3vlVtt970MD8uTJ1y3G/11UjskpCGxjYfdDA/GqJuVKZ4zjMrZah&#10;aWZgy3uAvEnvPmhgboXtAWButQw9xs+ulmNXWs+tlGBoZmSViOdXStQtywNetyKrVDSFvH6zy8ne&#10;NKJeV03sPWxidqlI3fLcHbPLJZimjdM9up9ZLMaudJ9dLsGy7MCW/X5fS+FtmtdM7D9qorZQoG6Z&#10;HvA2Alv+A+RNcv9RE9X5AtkNgDHcXSzCq5xcX5nLx+40MLNUBAcEtvwHyF/y1J6j+4PHLZTn8rE7&#10;JcwsFsFz0VVenp/NUbds93uO5yKrzEzHl2bifW2xCF6geMPCwZMWijU5dqeJ2kIBgshHVsl5vprC&#10;Z+j+MKUXKd4yyVbcxUqWumW8O6oLBYiSEDiywO8L5Sx1y3jPzxeQyQqRVYquz5ek2KfEq/MFSFkx&#10;cGQBQG6UHD1tI1/KJns56m3LxtGzNnJFibplvOfn8sjKYmSVZlpfmcsjm8sEjjzwe7mQ7OU8xdvk&#10;70Q2n4ldJVCZzSNXkCKrXG2b/J3M5pK9XIx6OF6SReqW9e4oz+aRo3mQ96RUvpQNHLvr95msSN3y&#10;3vMzOeTL2cgqY4C8p0qSELvTT3kmh0I5Gziywe8zCb40k0OhwvB7XYgZnrrlvedrORQrjOtP66sy&#10;8aEvcyd7XQhisi/VZOw9bES+DJ7udyEIHGYZq3xcX57JYe9hM/Jl5nS/C57nmKuEABJsyrM57D2g&#10;e44Ddct+v6/M5bH3sBH5MnJ60EvvHzUjH4bdz1S0Lf89X5FRmc9j/yHd22Dv1OX66nwB+4+akRvK&#10;jYMebDveFyoyqgsMf9iDZdnULf89X86itljEAcU3D3uwU/iZxSL2H7ciN5Sbhz1YZgq/VMTBk1bk&#10;hmjzqA/TsJir9AASHGaXS8SHbmg1j/ow9QRfymJ2pYSDx3RvaCb12Fm/n1st4/BJK3JDrXXch66Z&#10;1CML/H5+tYyDp+3IDZXWcR+6Gu9zRQnzqyUcMrymGtQjC/x+4VwZh0/bkaDZOu5DU1L48wx/MoA6&#10;0KlHFni+IGHhQgVHT1sR3z4ZQEnhFy9UcPisHQnq7ZMBlH68lwsSFi9WcLTTjgTt9ukAg55GPTLB&#10;75cuVXH0jO6VboLPZ7B0uYqjZx1vVbs7OqcDDFL45Ss1HO+0Iyt9Ow0F/bZKPXLBHdl8BitXajja&#10;7Xi7Eozkc8QfM3yvrVKPbPD71bUZnOy0Iyuduw0FvRbxrBjh+d1OZKV1t6mg21KxshbvV9ZmcLJH&#10;952GgtW1GvOBLEkWsXKlhpP9rnfsZdivXKkxHwhy/elBN7JSvdtS0T4dYPlKjflAi+sbFN9rqWif&#10;JPisiOXLNTQOe8NjM32+ddzH8pUa84GUjOObR73ISn3PX64yHyhwfeu4Hzg2EyA3qlvHfSxfivGS&#10;wPT9tormUQ9Ll6rMG8oZScDSpSrax/3ITgX9tormYQ9Ll1P4k0Fkp4R+R0PjoIulSzWmFx3fOaX7&#10;04Muli5WmTc0xYyApYtVdBtKZKeIfkfD6X5K34z6QVfDyV4HixcrzBt6YkbAYpzfjfeCyGPxQgXd&#10;lho4NtT1xzttLF6sMm+oub7XViM7bQy6Go522li8UGHeUHF9v6MFjv0EyI3Wo50OFs/HeIHHwoUK&#10;+h2V6g+ftbFwvsIM4rzAY+F8BYOuFtmpROnpOHxKrn8s39dx+KSVan6lR/cHT1pYOFdmPpSd1HBT&#10;N+ABxQ8M7D9KaLgJDXjvYRMLZ6AB62pMA14tT9aAJ224Y3pdNV9aA7ZMdsOduAGP2XC9Bjyf4JeK&#10;b3YDTtFweUrD9XyKhkttwMYvqAFP2nAldsN90xvwc2m4NG9j4gZ8fFYa8AtquM+jAWeyZ6ABV2Xs&#10;bp9G/ru0vlSjN+DT59CAeSG+4Zac96cz3YDn89hjNFwgRQOey2Of0ZCTGnDhTWjAS0XSUGkN2LCo&#10;x8a6Iz9pAy69GQ2Y1XDPcgNuv8QGTG2wozRgVsNNasD5DJYuVXG8M0HDjWvAHZV67G7Av+IGvLo2&#10;Q+ZnNeCEBstsuA3ScJP8SlwDbiqxDViSxTejAbMa7skAK5dTNOCjHtjLvqZjOqZjOqZjOqZjOqZj&#10;OqZjOqZjOqZjOqZjOqZjOqZjOqZjOqZjOqZjOqZjOqZjOqZjOqZjOqZjOqbjpQ3h6n//H/8MAIWS&#10;hOpCAf2OGnjK27ZsslNDX2eukuJAtiatLhTQ72qBnT5s29npoad5Zz7TRr4kobpYRL8T8paNlvOU&#10;bdwqp3xJQm2xiEFHCzwlbtu295Qu03Mc8kXHd0Mew50aWJ4D2Vq0thT1sJM9HD+zVMSgFzp6wPGD&#10;jorSTI7+lCrH9u71x3kO5Clt+vw22g2F+Bprfg65QoZ4yvG5becpYaYHPK+Ejh6w7eFTxizP+X34&#10;6ADXtxSUajL9KV0uxsN5SrmloFiTmU/puj589IF7pEqvpaBYZXiOQy7veIUyf1NBrxnjQZ7ypnp7&#10;NK+pZvApe8d3GwPiaU8Jc2zvHokS57nY+cmRPt3TAYoV1vwc5JyImaUidM2MrBJwdw8oVGTmThUs&#10;b9vJngM5XmlmqQhdt4I7zbj+pI9CJUvfqYIbekO3IqsMui0V7Tjvm98wQt620W2raB/3USiz5ueQ&#10;lRkeZKeNWA+wvT3cqSNfkpg7XbjeNO3IKodeW0XrqId8OUv3HNvbKTwH8pT8zFIRphWa37bR62ho&#10;HvaQL7Hm5yA5qwgty46sskj0ANPbNtmpo3nYQ74oUY+e4PzeRmSVRb+joXnQJa8/bacPbuhthm8c&#10;dJErScydQjyPkLdt9LsaGvtd5IqjextI5f2rMAM7BdnEn+53kSuwjx4gq0gLAMdFVnkkeg7ISHRv&#10;g+w0Euc5kJ1eZhYL4PjQ/LaNQU/H6X6XbB3Pun6Wd16PJC9meKq3bZ9nHB3gXf9CAZzAR1a5JHky&#10;v4DaQgG8wEdWubg+7ugDz4shb9sY9B0vx3iJ4UF2Okn0Iu+t9Gd5KSswd1oRMwJq83kIGSGySieN&#10;F0S6t1N7nngpNL9tQxkYON3vIiPF++p8HqIkRHZ6SuUFjvisGNipyQbZaeV0v4tMhqfuNMMB4EUe&#10;1bmoh8+LGZ6504wgEJ+J82IKL4e8bUNVkj3P8oDnhTjPc6jM5SHlMpGdojwvcMydbniBR2U2N77n&#10;2V5zPc/2HM+hMptDNh/ytg1NNb2V4qyddniWB0bzBQld305Vtt9zYO/Uw3OozOQgF6TgTlf20HNx&#10;nuNQpnnf/O73tFhfDM9vQ9Mm8CA71bi77zB3i+fITgm5UjayU5euOjvI2zZzpx+O41CuyVFvY7gD&#10;fYyH3zdC8+vE21aMB1CuyciXQ962ye5FCZ4cz+X4phLYaSGNh+srMnn9be/Hh6mZOD3swTat2J2O&#10;SjUZhYqMbkMJ7NRg6CZZ6W9azJ2O3OPJChUZ3WbIGxbxBtsDZKeHQjXkbRtmGs8xPADTsNE47MFM&#10;4Yu1HPG+nR5M3ULjqA9TN5k7LXEgOz1QvZHswXEoVrIozuTQbYW8aXk7BcTt1FSsZFGayaHXUoY7&#10;Vdg2TNNO9BzH8CA77TSP+jBUg71Tk+tn8+i1VG+nChvkWOHmcYJ3rr8c8mR+4vUYz3EcCuUsynN5&#10;9Nohb9nEK/HzU71tp/Mc8ZW5PGmQvgZqWc5OBwN2A3Xnr8wX0G8HG6plkoYa57kY7zZYLabBguPY&#10;DddObrjAhA2Ye3ENGKM24HDDHaUBUxpumgYMJDfgQZyfsOG681O9v+GmacDhhjtiAw43XOA5NuAq&#10;veFyKRpubANGXEP2Ndwz3IC7TQXFSvaFNFz//G90A2Y0UI6bsAHjxTVg27aTG+5zbMAmqwHHNVxM&#10;2ICfg39tGnCowT6vBpy64cb5cRpumgbMcd5pLJGGjBEbcLjhvowGjJQNOB/nJ2jAHHcmGnCqhhvX&#10;gOMaLKMB27ad3HA5DmKGfzEN2H6NGvCLargc9+IasD1aA45tuC+wATMbbpoGzHHgBe7NaMC0Buv4&#10;sRpumgbMcekacGyDBbUBp/asBowRGzClwb6MBuw1XGoDdnZgj2u4iGnAKRouswHjDWrAKRpuuAED&#10;5FjexAbMceSBvnyJbJlanS9A6ekQMwKEDA9tYKBzOiDbxpoWlhnbTnp+oQClq0HMCBAzPFSft0yb&#10;uW2l62vzeQx6Id9Q0DjowUzhqwvk+gWRh5jhoSk+b1jMbS/dEFJbKGDA8IZuMbetdENIbdE3vySQ&#10;18/1msk8usj1M04MivO0GOL3Sk8HLwx91/G6ZjK3rQz4PvEZSYA6MNBtOl41sMLYtjJXSPaaQjwt&#10;Rvi9OjDA8xwy2aBXBzpW12aoXvb7vj70is8rBtk2k/Jl3u+1gQ7O8Zrf93WsXJmhxoDA/IoBjvN7&#10;1edr1C/DbsiYWSpCc7wU8kpPJ0cnJXnV8bIIbaCj2yLe3TY2yeuKQb5cyWLg5x/0NCxfph89FPBO&#10;SHJ9z/H9jsr0WZ93Q6LnnevvdVQsX65Sv8xmc775fV5XDO/n77dVLF+iH10U8LoF2CSOaKpv/paC&#10;5cu1RG9oJmyab6tYulSlfpkLeJ3uuy3iaV/G/N40LNiWHfGdpoLlS1XqlxE3hMT6hoKli3Qv+bxl&#10;WrAsG9l8BrpqDv3pAMuXaoneNNh+6VKV+mUgOL8Ny7Qhh3z7dIDFiym8FfJt4lsnfSxdrFC/TEhZ&#10;ii+E/HEfixfox8/7vW2TG4hyIQNdM9F3fPOoh6WLVarP+L1le97QhvM3j/pYvFihfhgPeDvGX6hQ&#10;P0wHPMgN1Jxz/b22hsZBD43DHvGUD5N+D5APP7miBF010Hf9QQ8L5xneCTkk5vi87/VrHPSwcKFC&#10;fSCBhBDiOcT482Xqh7mA5zgYmkn18+foXvR7noPueEMznZDm+NUS9cOcKAmopfBzKyXqDXEx4/MC&#10;D111vB70s6tltl8oYGaJHL3D9Csl6g3xgBdi/HKJekPb7wWRfG6j+ZmlIvWGLsubYb9I94LIo+r6&#10;jM8bVsDXlorU4+tJCKHMH/aLBeoNVb8XM+Rzk+sHPl9dGMN3ffPP56k3ZP3e/dxH89W5PPWGpiCE&#10;fF8n3gxef2W+QPVuSAl7ywzOX5nLU4+v5wUeFddnBSgMX57NU48uivf60M/kqEcP+b0ki1B6jrfs&#10;4Pw1hndCTpIv1WTq0UEkhBCflUUMJvG5DAZdDbmiBDvki1W653xeCvve8PUrVrKoUo4e4ngOZXf+&#10;vM/bduD1L1Sy1KOLOC7kO0Ov+HzeOdqE6mdymFkqQs5n0Pd73/UX0vgC2+dLWerRRX6f83n3RoDn&#10;ne95sb4ood9Wvd+z/vlzDA8g4Hthf0i8XMgwjw4q1Xzzd8b3+VI2cv1N1+fT+V5H8z7nKH2fz4nM&#10;4+s9X86i31HJ5ywuOH9WFplHF7m+UCbXLxckcK4/6qNx0IMki8yjh4Lza5DzGeL76XyxKpP5K1n0&#10;23SfyYrMo4v8ftDRkM1nwPFcwIuSwDx6yPXFqox+R/W82tfRcufPpPODjoZszuePh/MvJPhSVUa/&#10;SzzvXL/nMzzz6KJixfG1HAYdFZLj/fMLYjrf72qQZJH4geF5XuCYRw8VXD+TQ7/jeIGD2vd7PtnX&#10;ZAy6IX9CGh6XwpdnnOvPOn5goO16nmMePeQe+1SezWHQ0ZCheS7ZV2ZzGHSJF0IeAPPoIW/+uTwG&#10;HZV4kR/ZV2bzZH5JGHq3oQJYZnj32KrKXB5KT4NI8ZZtM48e8jfcQXfoNf/8VjrPasCWaaVrsM+x&#10;AWsvuwEvFjDovl4NuDtmA4403JfUgNW4Bsw4uihtA07TcJkNeOA06JEbsL/hvuIGfHmyBpyq4YYa&#10;sNtwB10Ny1debgP2N9yRG3BuvAZs6Ba94baUdA2X1YBbKpYuT9CAmwqWLtVeXgPOZwINPm0DNlkN&#10;uDHAUooGy2rA7Ukb8En/bDRgX8MNN+DFC8kNFzENeGmSBnzYw+LF6sgNuJ+mAfsbLiZswJiw4U7q&#10;x2zAaRouswFnGF43A6/fq27Ac8svvwEP0jRg52G8pAb7yhvwOA131AYc13DnUzZc14ca7qgNONJw&#10;UzZgVsN9KQ3Y32BDDbjEasApG+6b3ICpDTfUgFM3XGYDll/7BpybtAH7G26oAadpuPKYDbj0OjVg&#10;f8MdtQGXnQZKacDZXMqGy2rAucyLa8BVGYFP5oLI490/OwcAOHzWxlf/8pAKWUMQhv7oWRtfjuh5&#10;gce7/4344502vvjtiJ7ncO3GKvG7HXzxmwcjec7nT/Y6uPP5iJ7jsL7h+P0u7mxuj+QBeP50v4v6&#10;GP6d6ysAgMZBF7c3twNPeabynzr+sIf6rfuBlfKj+OZRD/Vb24GV4mnG258sAyArom/fuh9YqT2q&#10;r29uB1YapxlvfUx8+6SP25vbwZXCafyvlog/HaB+635wpW6KcdXxncYA9VvbkZWuif4j4rtNBbdv&#10;3Y+s9Ewaax8tYc3x9c3tyErHRP/hItY+XESvpeD25nZwpWKKceWDRVz5YBG9tor6rfuRlYJpfb+j&#10;or65HVnplejfX8CV9xcw6Gq4fev+yP7y+wu47Pj65nZkpVSif28Bl99bgNLTcHtzO7LSKWlcence&#10;l96dh9LXUb91P7LSKK1XBzrqt7YjK22SxsVr87h4bR6aYuD2rfuRlSapvWqgfms7stIiaVxYn8OF&#10;9TnoqoH65nZkpUGif2cOF96Zg66ZqN+6P7Y3dBP1W9toh1YaJI3zb8/i/NuzxG9uo30ynjdNC/Vb&#10;22gd90fy596axbm3ZmGZFuqb22gejeivzuDc1RlYlk38YW8kv3p1BqtXZ2DbNuq3ttEY1a/NeDdd&#10;bt+6792ISztW1ma8mz71zW1vZ6LU/krNu+l05/NtnOyN5pcv17ybbnd+8wAnu52x/Re/eYDjUf2l&#10;qnfT8YvfPsDxzmh+6VLVu+n55b88xNGz9mj+YtW7afvVvz7E4dPR/OKFinfT+avfPcLhk9bY/uvf&#10;PcLBiH7hfMW7af/17x/h4PH4/pt/e4z9R82R/Py5svfQw7f//hh7Dyfwf3iCvQeNkfzcatn7wvHd&#10;H55gd1S/UvK+8Hz3xyfY3R7ff/8fT7Fz/3QkP7tc8r7w/fCfT/Hs5wn8n57h2U8nI3l/lP7xT8/w&#10;dFS/WMTMTcf/1zM8vTeary0WseH4u7d38GTreDS/UMDGzTUAwFZ9B4/vTuDv7OLxj0cj+er80N+7&#10;s4tHo/q5vOd/+mIXD38YzVf8/ss9PPz+cDQ/O/Q/f7WHB9+N5st+//U+Hnx7MJqfyXn+/jf72P5m&#10;NF+qDf32N/u4P4a//pnjvz3A/a/3R/LFquz5B98d4OevxvD/dIX47w/x85d7o/mKjE//kfiHPxzi&#10;py9G84Vy1vOPfjjEvTH8J/9wmfgfj3Dvzu5IPl8a+sd3j7BVH91//PfEP9k6xt3bOyP5XFEa+nvH&#10;uPtfI/qChF/93SUAwNN7x/hxRC8XJPzqbx3/0wl+/NOz0Xw+g48c/+znE/zwn6P5bD6Dj/7mIvH3&#10;T/HDfzwdzeeGfmf7FN//cXT/4V8Tv7t9iu9G9JIs4sO/ukD8gwa++8OT0XxWxAeO33vYwLf/PprP&#10;ZEV88JeOf9TEt//2eDQvCXjf8fuPm/jm96N5URLw/l+cBwAcPG7i61F9RsB7f+74Jy18/btHI3lB&#10;5D1/+LSFr/51dP/cGvBOG1+O2nBfdQPm3qwGXN/cHrvhNg57xI/acN+UBjxmww004M3tyIk1SeNN&#10;asD1ze3xG25bxe3N7chua6n9mA3Y33BfdQOub26P33D7Om5vbkd2e0rtBzrqm9vjN9wz3oANzcTt&#10;ze3IbjGp/aQN17Bw+9b9kf25t2dx7k1pwJvbIzdcfwOu37pPdvYZYbxRDXiMhutvwF/+9gGOfskN&#10;eNKG+/tH2D9rDXi17C3cm7gBT9pw//gEOyP62ZWSt/DylTTgpSJmnYb7qhvwWA33FTdgf8N95Q14&#10;nIY7oS9P2oB9DfeVN+AxGu5zacBuwx2nAVdkfDpBAy68wgZM3zt7OqZjOqZjOqZjOqZjOqZjOqZj&#10;OqZjOqZjOqZjOqZjOqZjOqZjOqZjOqZjOqZjOqZjOqZjOqZjOqZjOl7qEK7+9//xz6z/Uszw6HdU&#10;b4Vb4jnWNN/VYOoWbKQ7hzrgJQGDjkZWyNnpzqH2j4wkYNDVvBV2I/sswyPZc+71O96Gc460s9qD&#10;dvQf9fp7urfCT1dTnCMduH6RzK+ZgJ3yHOrA/CIGPeJtAIY+6vwClJ7mrTB05086x3o4f8inOMfa&#10;P8QMD6WveysUDS3FOdR+LwlQej6vm2gckqNHaNtOR+cXgvMbFvFGSi8FvamP5oXQz28685tp53eO&#10;fHFXaJq6hcZRH6ZuUrfNjvgM2TrZ88ZoXhCD3jIdr6X1PNRBcP7mUR+GZlK37U70pk28alC33Y54&#10;gYOqGN4uhdaInneOzFEHw5+/edyHnnp+snW35y2beCXl/GFvjuo56D5vO/NrikHddjzieQ6aanor&#10;dC2LrLrWBjp123Dm9Tvetmy0TgbpPc9DU33eJl7tp/UcdNWAEpo/lec44uQDS/8AACAASURBVDXT&#10;WyFs2xhpfo4D1Ss9jbptefQH4GCoQw/bRus0vee40PWDrFpXuuN52KN59/hdb4W04wddDaWaTD16&#10;KMQD3r3+QUdFaSaX6OEcvTCc30a7oRBfS+EBmLoZWOHdbijot9N5cv1Db9tAZxTPkd9Z3i6hrm8p&#10;5PWjHJ0UHgEP4nstBcWaTD16KXwBpm4NV6jbNjpNx1eTPQd4RxZ48zcV9JrpPMLeHtFzgEXx3caA&#10;eMrRTZHrN21vhb0NsmtCWg+OI9fvrtC3bXRbKrqnAxQrKTzI7xz/Lq3dlorO6QCFikw9eip8/X5v&#10;2yN6jvzO8lb4u/6kj0IlSz16Kjxsv3euv53Wcxxs0z+/jW7b8eVkzyF4/TaAXltF+zidB6I/f6+t&#10;onXcR74kUY+uCl+AbSOww0GvraJ1RI4OSPIcgt4e0YPjYNv2cH7bRq+joXXUQ66UwjsmcP0dDc1D&#10;cvRAuuu3A9ffd31Roh7dFf4DbABd3w4P/Y6G5kGXvP5J3hmdkG8cdJErSdSjv4Lzc0Fv2+h3HV9M&#10;9u67k+ttgPj9dN79MwLX39Vwut9FrpChHh0WxhzHBXa4GMVzAODzNoDBKPOD7LrfbjjzO8dPnO53&#10;kcun9BzZKccdrpfzGerRZ+Hr5zjyng/buX7X50Tq0WXhP4DjOfL626H503iQz6DdhuLt0uT67Ci+&#10;6XjbxqDveDmd5/we5PiKUTzPc+i2VG+XKNdLWYF6dFpwcvIdoNtUiLdH8xyC3h51fpDvcL2WQnap&#10;sm0oAwOn+11kpHReELihB0by5Po59NoqLJNcv+r6DE89Oi78B5DrJx720IsZnnp0XOT6/d43vyim&#10;9Bneu37YNlQlvefc+du++UfwAGkY/fawgbpeEDjq0XXhCwh4ezTPARBC82uu51PMD9KQvIZr2+M1&#10;3DEbsNtA+50xGzDnNNAX0YAxRgO2bWja6A1Y8c0/cgP2N1yM2IA5p+GO2YC9hk1pwKkbrr8B2/bI&#10;DXfiBuxruDYAc9QGnHnTGrD9UhuwMHEDDjZYtwGP3XAnbMCjNlx/A7ZBekDzeAT/hjXgkRtuuAGb&#10;IzbcCRswF264L7MBu57WgHsaSqkaarABwxqt4YYbsG3bpMG+4gY8GLMBj9pwIw3Y33DPQgPmYhpw&#10;NUXDfd4N2N9wx2jA9stuwBy7ARcq2RQNlrxnDRvsL6wBczENOE0Dfc0asG3bIzXccAMGRm/AtkX+&#10;mZH/Z8QGjNezAadtuK55bg3YHrEBg92AUzVcZ1AbcJoGG2rAttuAUzbccAMGJmzA9ogNGC+wAadp&#10;uBwHjgO1AadpuM4f8fwasD16A+ZHaMDMB/qkrIjKXB4HT1pQBwZ0zUw8xzrsq/MFHDxuQh0YMHw+&#10;zzjH2j8yWRHVeWf+vh7wrHOoI36hgMMnLSghzzqHOuxrCwUcPG1D6YV8zDnSnpcE1BYLOHS9bqU6&#10;h9rvZ5aKOHzSIg/1OV/kGwc9yEXJ29I11i8Wcfi07QWpNOdQh/3RM+JNn8/GnEPtDlESUFss4min&#10;g4ET9NKcY+35DPHHux0SBI2hz8rsc6zD/mSnPfTuOdQx51gH/EIBJ7sdL6imOcc64vc66IV8Jit6&#10;Wxon+dP9Lnqt0b0g8sQfdL2g7vmM4G3JHOerCwU09rvoOr51TLwoCVhI4+cLaBz00G0qQZ/hvS2l&#10;k3zzMOoFcQR/1EenEfICh4ULCV5w/LHjraHnBd7bkjvJt456Ec+l8LzAozqXR+u4j87pALZlo30y&#10;IPPzHBadLcnjfGUuj/ZJH+2Q5zjO29I8yXdOB2ifhDzgbanO9DxH5m843obnMYLvNBS0jvsBbwPe&#10;lvCxfjbkTx1v296W9Em+2yQefm8le47nUJ7No9dSyZEFNtBxvWlh+UqC51yveEceuN4yLW9L/yTf&#10;b6vekQeuN007nZ/Joef3DYV4w/KOJEjy/Y7qHZvrekO3vCMREn1X8/6d8bxmYvVqvAfI1tEDll+b&#10;SYwhpZkcFOfDE0A+1DcOetA1EytpfC3km45XDays1RJjSKmW824g+72mEJ8UI0q1HLkBvBf06kDH&#10;6tpMKq8OdO/ICM8rBlau1BJjQKmWg6YY3pERw/mJT4oBpaoc9C2V+L5OfMKX4WJVhq4a3rHDPccr&#10;PR3LKb2hmd6RFa4fdLX08+sU39OwfLmW+GW0WJVh6JZ3ZIXr+10NK2l8JeTbxPc6KpYvVxO/zBYr&#10;Mkwj6vttFcuXqolfBgsVGZZpe0dm9N35WwqWL9dSeivq2yqWLlUTv8wVKjIsy/aO3HB9t+Vcf5Iv&#10;Z2FbtnfsMvkiTj6PLF2qJn4ZK5SzsO2o7zQULF1M5wF4R354/nSA5Uu1ifzSpWriAyH5chYcx3lH&#10;fgwc3z4dYPFiCl/Kgvd75724fdLH0sVK4gMl+VIWHB/1reM+Fi9UEh/IyJdIcHWPHHF986iHpYvV&#10;lJ6j+D4WL1YSH6jIl7IQWP5CJfGBiHxRgpjhvWOrBz2d+MMe8QkPBORCXnF846CHhfMpvSR4R6YE&#10;/IVK4gMJsf58OfGGvBucaNc/fy6dl2SRzO88zOX51VLiDf1cwfEPGrBDfm6llHhDXC5IyOYy2HvQ&#10;gG3ZUH1+drWc0ot0v1JKvCEuFyRk82R+K+yXS4k3tD3/sAnLtKEOjKFfKibe0JXzGcgFup9ZTOdz&#10;RQl7D5swDSvga0vFxEVBsX6xkHhDNZvPIF/KYv9hA6ZhQfP56kI6Xyhlsf+oCUO3oCm++efziTdk&#10;s7kM8mW6r87nE29oZnMZFCoy8ZoZ8JX5Qkqfpfu5PMqz+URfrJL59ZAvz+ZRSeFLVRn7j1vQVROa&#10;Omxw5ZkcKnPxXpJFlGoyDhyv+3wptc/h4HELmmIEfU1GdT6hgcoiyjM57E/iZ/M4eNyM+GI1na/M&#10;5rH/pAUt1HCLlSyqKRruJA04kxVRncvjkNJwz2QD9jXcl9aAWQ33JTRgMaYBp2q44Qbsa7hyTvSO&#10;RWP659GAWQ13hAZ8vPf6NWBRStdwww24NU4DpjXcURowpeG+6gbMC1zqhvu8GrD7MNcoDZjVcF91&#10;AwZeUQM+Hb0Buw131AbMvcAGPErDpTfglA033IDdhjtCA6Y13JfZgJkNd4wG3A35kRtw8+w1YHVg&#10;RBvuQE/dcKkNeODMP2oDDjTcmZEbcO81asBpG67O8lcmaMAdNd38z6MBmzaOnj7/Bpy64dIacEvF&#10;0uUJGnBTwdKlWuIDOawG3GkqWP4lN+CT/kQNuHWGGjCz4aZtwCLvHVvt+cMeFi9WR27AXgM9Qw04&#10;IwnYoc6fsgFnRexun0Z8qgZceDMa8O7DdA1YtJ2l02lWCnjDJk+K+gfLs/7z9J5xCSk9a6Sen2Yn&#10;nX+E14/1Arysn39ST/1PbfvlXf8Zf/0YePr6nRU/ff2ev3+Z//6/AD/x749J/Rl6/V7I798Rr4EC&#10;U/u4P/JlfIZg/Yn2Gfl3gPZHuuqlfQaj8UleP3v4Z4w9f0rP/Pw84fyY0J+V14/1F+hMv37PYf7U&#10;/pf++sX8mWfinx8bj/AZGMM37VHn5zjyf3b0DxjlMwRl+rP1+j3v+VN6jj399PV7pT//L+f1e+UN&#10;jvVHTF+/8f0I8//iGzDrj5jg9bNf5vw0O4KfdP5JPfX6X+b7xxn3E39+OOsN9VVf/6ue/0X46T2Q&#10;6es3aQO2ARtj/hkvswHHRLwz/R0k5fwTN+Dp68ea/pX/HZzkHsZL++f3mr5+aRvm9PVj28n8K77+&#10;Cf2k84/yGWLiBvsCGvBZe/1SzV/7v/8/+/w7c9TVLrZlo9MYwNAtNI96+PmrfQDkqUm5MHyy9fzb&#10;s9TVKrZto3NKfOu4j5++3KP6c2/NUleL2LaNTkOBoZlonfTx0xfj+/ZJH/dY/uoMdbVJwJ8OcO/O&#10;LgBALmQCT7auXp2hrjZJ7ddmmKtN2qcDGJqJTmOArTrdr6zN4BzDd04H0DUTnaaCrfoOYFP8lRrO&#10;vTVL940BdNVE1/E2xS9fruH82wm+pWCrvgvbssnK+dJovud4y7KdlfNDv3SpigvvzMX7toqt+g4s&#10;k+IvVnFhPd73Oyq26rswDSviFy9WcZHhu00FmmLE+wsVXLw2H+sHXQ136zswdQvZnBh4sjit36rv&#10;wKD4hfMVXHo3wfc03KvvQtfMqD9XxqX3FmK90texVd+BrpqQcmLgyeT5c2VcZvmWQo4c6Ou4y/Kr&#10;ZVx+P8EPdGzVd6EpBiRZRKEy9HMrJVz5YJHqey0F6sCAqhjYur0zttcUA1v1HaiDqJ9dLmHtwwSv&#10;Gtiq70Lt66P5tgq1r0N3vELxM0tFXP1oKd5rJrbqO1B6OjJZIbC7xsxiEVd/Fe8N3cTd25P5rfou&#10;Bl0t4msLBbz18TLV99sqWZ1vWLhX30G/M6LvqFB6OkzDwhbDV+cLePuTeG+ZFu7Wd9Fvq8hIAoo1&#10;n5/L4+1PV+K9ZWPr9g56FF+Zy+OdNL6+g15LhSgJKPn9bB7vXI/3tm1jq76LblOJ+PJsHuss39Wg&#10;dDXYALZu79D9TA7rG6tUP+hq3nEBW/UddBoKxAwf2N2kVMvh2o3J/PrGCvXDlN/fu7OL9umA+FrO&#10;+5RVqspY31ilrrYM+C920T4ZQMjwKPt80fG01ZaDnuYdV/DTF7toOZ4ct+D4ioz1jRXqasmA/3IP&#10;reM+BJF3josg/5tCOYv1jVXqakWlp3nHDfz01R5aR+P7n7/aQ9P1vuMa8qUs1jdWqKsNA/7rfTQP&#10;e6P5vu4dN3D/6300KD5XlHBtY5W6WjHgv9n3VveXZ3JDX5CwvrFCXS3o99vfHpDjxgQOpZmc989b&#10;djxttSDT13LgBcfnM1jfWKWu1lP7unfcwYPvDnCyF/XZfAbXWH6ge8cFMH0ug/WNFepqPb9/+P0h&#10;jnc74Hnn53e9LGJ9Y5W6Wi/gfzjE8U7US46nrbajeY7nUK7J4J1/X6WsiPWNFepqO79/9OMRjp61&#10;wfEcSjXZ+/c943jaajtVMdBztvtneknA+sYqdbWcphjecQGP7x7h8GkbHEdWjrtezAhY31ihrlYL&#10;+K1jHD5pje2fbB3jwPW1HIQM8YLIY31jlbraLODvHePg8YheNbzjDp7eO8b+4xbgeNHxvMDj2sYK&#10;dceygP/pxFvpWZrxeZ7D+o1V6o5lump4xw08+/nEW6kZ8Rur1B3HmL4me+83HMdhfWOFuuNXwN8/&#10;9VZ6BjyA9RurdK+Z3nEFO/dPvZWafg8A6xur1B27An771FupOZJvDAAb2H3QwM59stKyWJMDq7vf&#10;ub5C3bGL6asyMlmf/3SFuuOW+93ZtoG9hw08+5nu3/50BVWa18nPn+g/WabumOX3+4+aePrTCd1/&#10;vEzdMcvQTW93l/3HTTy9R/dvfbxM3fHK7w8eN/HE9ZUsMr73+7d+tUTd8Srgn7TwZOsYAFCoZAO/&#10;L67+aom645VhWN4O47H+oyXqjlWm4y3LxuHTFh7fpfu1DxepO0aZhoVOY0B2CXjWxuMfj8b2R8/a&#10;eOT6chZSbuivfLBI3fEp4HfaePQDw7+/QN3xyTSdn9+0cbzbwcPvDwGQlfNZn7/8/gJ1x6fU/r0F&#10;6o5Nlmmh3VBgGRZO9jp48N3ovtNQYIZ9SQr8vr/07jx1xyW/P93vYvvbA7q/Nk/ddd+ySIM0DQun&#10;B11sf0P3F6/NU3dMSu3X56g7JllOQ3V3N7v/tdNQS1Lg88qF9Tnqjkl+3zzs4eev6Q32wjtz1B2P&#10;bMtG2/XjNFx/Az7u42dGwz1zDbiQgez7vDVxA2Y0XL+Pa7hxDdhruHENOEXDfa4NeMyGe5fVgC9V&#10;cX6ShvsiG3BTgZ7UcEdtwM+54abyPQ1b9V0YtIabogErjn8tGnCoYb6MBqwpBu7Wd6BRGu6Za8BZ&#10;AQV/g31JDZjVcF9GA45tuAsFvH0WGjCr4aZowLZl4+6LasApGu5r0YDv7KJDa7gTNuDYhpumAVdk&#10;rN8YvwEXKjKuvewG7Guor7wBFyWs31idqAGvb6xSd5xjNWB/wx2rAfsb7qtuwCkb7oPvD3Gy23nu&#10;DViSRVwboQFHGu4YDdjfYJ9LA76+Qm24gQZ89whHT1+TBuxrsC+7AYMDymF/fYSGS2nA6xsr1Iab&#10;ugFP0nB5DtdeQgNmNdzUDXjchpvGX1+hntrwRjXgR008YzXcCRtwmoab1IDFxkGPuXW6u2U0QMKs&#10;O/wfUAAwt27nuKE3TbZnbX3PcZz3L5g1qbeGTzKGPevoAL/3Pwmp9HQoPX3oGUcfBLzvPw/7uKMX&#10;vL9gvs95YR939IT7oZfjhk+pRnzM0RfuGwTHc95TsmEfd/SH63mBG87f16H0fT7m6BPXCyLvvQZq&#10;X4fq83FHt/g9+bBuR3zc0TGuFyXB+/Ab8TFH17hv8KIkeB8ewz7u6B7XdxoD8BwHEyAPmA2MyP8m&#10;znebynD+sI85eimNjzv6yfW9tup9+NUGBjS/j9l2tFiRgQr5Uk6+rJgRH7ftquc7qvfhUVNIXHFH&#10;3LazhYqMQoW8ZzB9zLa5Qc9Tfdy2va5XehoExvxx2wYXylkUylmofd378Bv2cdsme36gex8e3aN/&#10;3BG37bPrNcVg+5htrz2vsn3cttv5chb5chZ6nI/ZNjxfyiJfysLQTAjOl8Wwj9v23PO66X14dI8u&#10;ckfctu+uNw3L+/Ab8THb1nvetLzrNEI+btt811um5V1/xMds+58vSsgXJdiW7X34C/u4VQ25ooRc&#10;UYJt+7xzdFGa4Xpg+M854mlLRyg+MP/h0Ns2+SNoPwVtfjPsLdtZfRL9E3IFyXt/EZ1/z92be+6w&#10;TJu2eCXi3Q9/7tFF7jANK7LSwx1yQfLenySJ4fV03v176h4d5A5DM5nXH5jff/1hbzHmz2e890f3&#10;fSrsddWExbp+v79HvHt8vTu0ihH4fMnyT+8de77l84Wyker63S8C7tFB7siXJOb82XzGiyTPfqb7&#10;XEkKfL4O+FzG+/3wzPkiFfFFCZbJmN/nd5xt092ji7yfsZAJfD9g+V2Wz2dSXb/7Rdg9+mj4vxFh&#10;prj+vYdD3/Z5KSfCMhjzyyKyzuf7PSckRLwswmR4SRa97wf7jx1vI+AzWSGVd499CHtRGsOf+nyG&#10;T+UPn9K9kOFh6ibdZ33eOTbEPbrI8yIPQ2fM7/PusSNA0PMCB5PhMz7vHtsS8TwHg3H9TO8EGoB8&#10;rWJdv9+f7NE9OPIeSPWSMPTOsT0Rj3T+9IDt9TjvfD/1/87rjjI/zTfTze8e+wcAzSO2N1QDtOEe&#10;+wcATd97TmR+lTG/z7dO2F5jXb9z7B4Q/DsTnT/m+mm+pQJOpAYALe76Hd9pDH2vpXqRG0Dg+0TA&#10;O8f+ha85rXeP/SPXHOMZ1+8eu0fMmPO7vj383/faauD/195K9v0O26tXGV4Yen+z6rdV7yYPAKyu&#10;pfA9tl9heF7gvT6jxPkresS63o2s/ubR7wxv0gFgHl8X8AO2Zx3f5x7bBwT/GUc84/jBgFfZnnV8&#10;onvsHxD8OzroDG+ypvX+98hww2QdP8n5vc72zIbra8BmXANmHB/62jbgno6Bv+FO2IBZDdfv/SPi&#10;UzTc2AacpuE+zwYcbrhpGzBHb8Bxx1+nabipGnAmpgHHNNySv+E+rwYcaqhpGzCz4aZswPwkDbgV&#10;04DjGu6LaMChhvmyGrDAaLipGnAvpgHHNVy3Afd1ZgOOO7qO2oBVE5qvgZ2FBjx2w3UbsGYyfdzR&#10;k69TA2Y13DQN2IprwHEN1/WWzWzAqRru69aAD59jA2b0N9b84QZsmWewAfsaZuoGzGiwkzZgXZ28&#10;AafyvgbcmrQBH4/RgBkNd+IGXIzx/ob7mjTgcMMdpwG3n3MDZl6/rwHvv04N+PTVNWBQGrDB8rSG&#10;S2nArIYb8DvsBjxRwz0jDfh02oCZPk0Dbr3ABjxyww17xYCAT//3f86XsuBFHkqPrDyh3eDXVQOD&#10;jup8sAr+y5dzzolWehoyEsNrJgZtxyPo8yUJQkaA0o33fYbPFYdelATqh9tJvRHjZeec6UTfUrwP&#10;duH5RUkgK48yPPXDvaGTFYa5QgbguMC//LlCSt+ie7mQgZgVE7xFrp86fzrfa6vI5Wnzk3OyB10N&#10;Ysz191sq+WAT50W6N53XT85nAD7k8xlk5Hhv6BZ6LQVyPgOO5wJvHmm8aVjotVTIOTHis/kMpBS+&#10;26Z7OZ+BlMukmF9BljW/4wWBo345NQ0L3ZaKrCyCE/jAm1c2l+wtw0K3SfdSTkQ2nzC/aaPbVBjz&#10;p/O9lgrJeX8LX3+St0xy/VJWAC+Gr9/nebbvtRSqz8oisgWJPPTH8paNbkuFJFHml0XIKXyvqZD3&#10;1zG8bZHXn+mLKa7f8YLIB27ABTxHjyve/BkeQkYIxKxMVkQuyds2OkwvIFfKJnig2yAr8+I8x9Hj&#10;km2Tld6iyLj+RG+j22B4SUCu7Hgw4pbz84siD1GK+nyCt0F+fmFMD5APgILARbyY0ncZPiMJyFdk&#10;7wYPe/4Bff6MgEIlS27w2DbzAdFOQyF/v7NiIEaLGQHFlJ6neh6FipzCD8DzHDJZMRDTxQxP5u/H&#10;+25TAc8h4oUMWW2sJPiO62URqu/1E0QexYrjrfj5OccHX38eBWd+27KZcZflBZEn1z8wkj0YvpLC&#10;t2J8NQc1wbsPFEi5DPFOPxAEcv2qYsA2LWYc77VUwLYjnhfT+S7DCwJHrj9xfsXzumJ4AY54GZpq&#10;worzbRWwop4XyGpZTTVhGfHetmxI+Qx01ed5cv1pfTafgeb3AodSVYamxfs+y/McijUZehpvWhHP&#10;8WT+RN9RYTle9z3ESubPQddMmLrJvDnTbzu+IAUCJseR1aK6bsX7jgbLoHj3+sf1zmpLI9GrsAwL&#10;MtXLMIx4P+ioMF2vBX/+ouu1+Os3dRNyMejBkdXKhmE5u58w5u8OvaGZXkB1r9807bE8QG76J3ml&#10;q8HQGL6W7AeOzxUl6LoVCLieVw1IOZF6g0aJ8cWaDMtK8D0dhmrQ568m+0Gcr+VgWTZ01SDfkajz&#10;a9Adb4SvvyrDskknycopvEG5fptEGbbXoSt0X6zKsB0vsXw/xleysBHv1b4OLW7+BK/0dWgDnTF/&#10;sld93jTtQEB2F5VpA7J7DW23ZHUQ57MAx8V6d5cgqi8nezXOV2TPZ2SReoNVHejx8/PxXvN7K+o5&#10;noPW15HJMuZXDKg9zbv5Q/NqX4fE8O4uTzSfL0ngBH5sXyhn0/kua/4seMezGmTA2wjcQMiXHZ/U&#10;UFm+JIEX472mml6DZfn4hmuma7jjNGC3of5CG7DbcBPnZzXgtA2X0YDdBv06NGB2w52sAZvO9VMb&#10;cOoGq9AbcOFsNOBeS6U23LQNuNtkNOAUDdc0Yxpwiob8PBtwtOG+rAZMb7iSr+EyG7DTYKkNOJei&#10;AZtvQANuDEgDDjXMVA3YjmnAcooGbLEbsPQ6NWCkaMCUBprUgG2QhkhtwNkUDdgmDY3ZYF+XBhzX&#10;ME+dBkxpuGkacJfVcCUBhXKKBtx8jRqw8po14Eo2RYNVYxrsZA24UJETG26gAavmsKG+Dg24ksK3&#10;4xuwphjxDZfRgPlxGrB6BhtwR6M23LQNuPdLb8BdLabhJjfgQMMdpwG7DbVAabgzuZEacKDhAi+n&#10;Afd0mKyGm6IBuw137Abci2nAM2erAYcb7ktpwDENtlSbvAFz+D//X+8/EUQeGzfXUJ51V/TRV03c&#10;+2LXOzrEP3iBw8bNNW+1Hcv/9MUuHtI8z2Hj1yn8l3ve0SH+wfFk/up8vP/5qz3v6I+A50C88zQk&#10;y9//et87+iM8Nm6uobaY4L/Z947uCI/rn10JrPak/Rnb3+zj/iT+2wPv6I/w+PSfrmB2Od4/+O7A&#10;O7oj4v/xMmZ9q2Wp/vtD7+iO8PjkHy5jbjXeP/zh0Dt6Izw+/vtLgdXGNP/oh0Pv6I2x/I9H3tEb&#10;4fGrv7uEhfPx/vHdI+/ojIj/24uBo2OofusYW7d3qP6jv7mIxYvx/sm9Y9z9L7r/8K8vBFa70/zT&#10;e8f4cRL/0wl+/NMzqv/gry5g+XK8f/bzCX74T4b/y/NY9h29QvX3T/HDfzyl+vf/4jxW1uL9zvYp&#10;vv8j3b/3F+exmuB3t0/xHcv/+bnA0StU/6CB7/7whOrf/bNzOPdWvN972MC3/0731/7bauDoFKp/&#10;1MS3//aY7m+s4vw78X7/URPfMPz6jVVcSPAHT1r4+neP6H5jJXB0yqj+nesruHgt3h8+beGrf6X7&#10;tz9dDhxdQvNHz9r48l8e0v0ny7j03vj+rU+WcTnBH+928MVvHtD9x0uBo0tG9Vd/tYQrH8T7k70O&#10;7nxO92sfLQaODqH50/0u6pvbdP/hItY+Gt9f+XARVxN847CH+q371BWFVz5YCBwdwvSb29QVeZff&#10;X8BbH8f75hHxtBVxl96bDxz9QfOt4z7qm9vUFVWX3p3H25+O7y++O493Enz7hHjaiqSL1+YCR3/Q&#10;fOd0gNub29QVPRfW57C+keAbA9Q3t6kras6/Mxs4uoPmu00F9c1t6q4+59+exbX/luBbCuq36P7c&#10;27N4N8H3WmR+f9Dz/FszePfPzsX6fltFfXM7sEOGO1avzuC9P0/wHcf3on5lrYb3/+J8rB90NdQ3&#10;twM7rHj+Sg3v/2WC72mo36L75Ss1fJDglR6Z37/DjucvV/HBX12I930ddza3AzssuWPpUhUf/nW8&#10;Vwc66pvbgR2i3LF4sYKP/uZirNcUA/XN7cgKLYDs9PPR3yZ41UD9Ft0vnC/jV393KdbrKpk/vEIv&#10;tddM3NncDqw2c8f8uTI+/vt4b+gm6pvbgRWq7phbLeGTf7gc603DQn1zO7DazvMrJXzyjwnetFC/&#10;Rfezy0V8+k9XYr1lkvn9K8RH8pZN/GF0h4KZpSKufxbvbZt42g4HtcUCNm6uxXoAqG9uB1Z7en7B&#10;8dx4vjqfx8avr3o74bD8nc+3cbLH8DfXvAeqmP43D3DiWy3rjsoc7WWPhQAAIABJREFU8e5OLiz/&#10;xW8f4Hgn6suzOWzcXPNuqLP8l//yMLBjpOdnHJ8Zz5dqMjZ+fdXbSYPlv/rXhzh8GvXFmowbN9cC&#10;R4FQ/e8e4dBZrR3wVRkbN9e8nSBY/uvfPyJHr4RGoZLFxs01L2iz/Df/9thb7R7wZcfnxvP5koSN&#10;X1/1jpNl+W///bF3dIp/5EoSNm6ueTsqMP0fnnjHZwd80fGFeP/dH594R5/4h1zIYOPmmvfQEMt/&#10;/x9Pvd0WAj7v+NJ4PpsTsfHrq95xlCz/w38+9Y4+8Q8pJ2Lj5pq3YxPL//inZ96OxQEvO76S4P/r&#10;mXd0iX9ksgI2bq55u0qx/N3bO97x0QEvCdj49fhezPDY+PVV7zg6lt+q73jHT/uHkHEa7kxCw72z&#10;6x0fHfC/8AYMpwHX3vAGHNtwJ2zAn/zj5cCOidSG+/2hd/xyxJ+BBhzbcCdswB/97cXAjp3Uhrt1&#10;jLvTBkz17//l+cDx29SGe/8U37+oBpym4Z7xBhzXcFM14MdNfPN7RgOesOH+IhrwThtf/pbRgCds&#10;uL+IBnzg+EkaLqMBp2m4Z74BOw2XtitWmobbPh2gfus+tQGnarhvQgPe3A481OmONA2311ZRv3Wf&#10;2oBTNdw3oQFvbgd2OXdH2oZbv3Wf2oBTNdy+03DPcgPe3I7skgakb7j1W/epDThVw9WchnuGG/Cd&#10;SRvurftUn6rhOg24MW3AVH/95pq3qJPZcH/zILBjojvOcgPm8v/zf9ne0Rnc8Fzq6nwh8KHAP/od&#10;FUpPh2Va2KrvBt7U3HOpK3N5vPPpSry3bGzVdwJvaqN427KxdWc38Kbmnutcmc0HPlRQvW1jq073&#10;5Zkc1jdWqd5/3MPd+k7gTXFUv1XfCbwpur5Uy2F9Y4X5y9Dzd3YDW4e651Kn9fe+2A28KbrnMher&#10;MtY3VqkrnVP5ioz1jRXqSttBb3jcyE9f7gXeVF1fcDxtpavSGx53wvTlLNY3VqkrFf3+56/2Am+q&#10;rs+Xsrh2YwxfySIji8iXsljfWKGuVPP7+1/vB96UC5UsJFlEvihhfWOVulJM6evecTf3v9kPvCm7&#10;Pud42kqnVL4gYX1jhbrSxu+3vz0IvCm7Xs5nsH5jlbpSRe3r3ntGxJezkHKO31ilrlTw+wffHQTe&#10;1F2fzWWwvrFCfdJcHejee86D7w8DN/by5SxZLSmLWL+xmugffn8Y+KXgekkWsb6xSj1KIeB/OAz8&#10;UvB8lsyf5B/9cIgjvy9JyOb/f/buo0mSJE0P9GvcOQsekTyyKqO6uruaZPRgZoAZAIOpPkJkf8EK&#10;RPaC4572sLIyP2ZPe9lz14DtAANgOrI5qciuSp7BiXPjZA9qpm5mrmpmHp48XY/d9aRaRGaEm71q&#10;3/cpUDQZn+1uMsf5JvwfzxIfCtSrEnZ2t5ijKGzTpb8zn319ljgYjLysSPjsJ/P5nd1N5iiNuH++&#10;f07bQAPkQK1UUSDLInZ2t1BhjPJI+IfniYPFck1FqapACj1rFEghL4nY2d1kjqO2LZd+Zrz400Xi&#10;YDHyYuhZo1AKeVHAzu4WcxSLY7n0M+flNxeJg8nIC4KAnd1N5iiYhP/2MnEwWa4qKNXUwv7g20va&#10;Bh0gB5LRv5nPdrcm44bi3vboZ97Bo8vEwWbc7+xuMUfhxP3ho0sccPy9+5vMUT6O7ZHxcwEJVuMH&#10;mwn/403mKCHX9jAI/dGTbuJgs1RR6GFqlh92DQQ5/tMfbTBHIbkO+fqDgLyc+zJ2MKpVFHoYW8Qf&#10;P+slDkbj/pMfbjBHObmOh2HXROAH2f4H67RVNc+fPO8nDka1skx/5u/+YJ05yqqw/2KdOUrLc30M&#10;Lg0EfoDTF/3EwWpRP7w04PsBTl8O8Cx2sBr3299fY44C81wfw64B3wtw9nKQOJhVyzL9nXXne2vM&#10;UWQJfzBIHMzO6s8PBomDWbUk08P0O99dxTJjFJvnhV+/F+D8cJg4mI37299dZY5yi/uLo2HiYDbh&#10;P19ljpLzPR+Drgnf9TP9re+sMEfZ+Z6PYdeE5/q4OB7hcexgd1Z/eTxKHAxH994AcPOzFeYoPt8P&#10;MLw0iD8ZJQ6GZ/Xdk1HiYDjub+wsM0cR+n6AYdegY2PixUEJf2+ZOQox7ntn48TBcNxfv7eMDYYP&#10;Qu+yvCqhFr4Mcf3TJeYoxyAgX7/r+Oif64mDZfLs9Wr8tU+WEgeLCd81yefAhZ44WE74ux1sbney&#10;/aWRKC6K+627HWzN6hWRfuZubXcSB4vxNbg06OdQ/GBaVkTymS8Am9sdXOP44aVBP0e5/k4b1z5Z&#10;YvuuAcfyMOqZ2N87mHQLVUQ0Qr9xu504mGT6von9vUN6sCKF+wsF/Tj0UaWrJJPvnyCQYPfGveVs&#10;P7Cwv3dAD2YkmVSqC6KA9ZutxMEky+tDC1///Aq+Z8IxXehDC/t7h/RgJ+7XbjRx87MVph/1TNgm&#10;6Tj29d4BPdi5it/fO6AHO6JERlQKooDV683EwSjTj23s7x3Sgx1RIt0yRUnA6rUGbn2+mulN3cH+&#10;zw9ot6K4X7nWwG2e75uwjdDvHdCDoYTfaiQORlneMhzs7x3Sg6G4X95q4A7Hj/sm6fhnutj/+cHE&#10;i6TSXJQELG/Wced7a5neNl3s7x3QgyFRJJX6oixiaaOeOFhleovsH3kh9FKeH1iwdAeO5eLrvUM6&#10;vjLh12vY/mI929se9vcO6MFS3HfWa7ib413Hw9c/j3mBZJCSLKKzVksc7PL8/t4hzcPivr1axSc/&#10;5GSoAwum7sB1fezvHdA8TAgzWEnJ8WGG6YWeHkwJQCP0RTJcL8xwr5wB+wH2f37wejLgeTPcpQp2&#10;eH5kwxzZH0QG/PDBYeJgjGbAYYbL6hY6dwYcy3Dfegb8q6PE+LtXmQEXyXC/+fVxoriiUAYcz2A5&#10;GXC5puKz9z0DnifDrSj4jOfjGe6HnAHPk+GGnjUO2DJdjMPfeYsMeL4M+MXDcxwzvCiJ+GyeDFgU&#10;sPOTLWYGHM9QP+QMuEiGe+UMOMpw3+EM+NMfb6L1mjPg46e9RHFMIgP+4QZtcDPli2S4H3AGTDPc&#10;jAy4SIb7zmXA8Qy3SAY8Z4ab6efMcLM8zXBfdQasSaiGv3MLZcBzZriZfmcZa/NkuK8pAw78AANe&#10;BhzPcN9yBlwkw+1f6InioreeAccz3LedAWdluFEGHGa40cv1ryIDniXDncqAYxnu+5IBRxmuLMcf&#10;dmNzqWXGQ3C0KnUNlboG1/HoW4R0k9CzHqLT3nP9qYfdyLNCgLT3PZ9Wok++SHKTyAohprwfTD0s&#10;R573ViRAbnjJ2IkASvr6I8/VEw9Mt/ZmvfGc5dMP69FDQhCA/IAwLiTThw8prMoRpk897Efe9wJW&#10;8QvxVZU+ZPL291yfWT0DkPEM0UNu1AmA5QNW+cyUZ1+/6/jc70HCp8KGUd8C+hZc22NW7+T5cd/C&#10;uG/BsTz4vOuvKDQkUPfZ3jZd/vXH/UOOb7qJdqw8n66Sj3yloSFgVA8B5IZdi/w3KT+wMB5YqNRV&#10;7v5x/zLVJSDy5ZrKrF4CwvEKYUiT7jKgDyzoAwulqlLMP8ry09VHaX+Y6tIQea2iwGdUT6X90ZOU&#10;H5KgUSvL8ApcP8+rJRke5/rVkkwfctJdLiKvaBKz+mvKP+N4tZg/SXUJMYYkKJZVCW4Bf/oi5cOg&#10;W1bEQvvzvCSL/P21iU+/YR/3rOq3tD8/YHtRFOA609VnAPmdR32qQiHygigwq+fS/uIo5ccOjLED&#10;QQCzei7Pm2OHHq45vOtXJeovT5IVGnHP3T/mu1f1YUiQrpBJXD/HyzHfO0t53aFVc441XX0X+XYR&#10;z9tfmfh0hZKlO/RwlVW9mPaDiyzPuX5FoiFPukIr7u2s/UM/7Ka84dLDZYdRPTmLtznXHx3WApiq&#10;kEt4zv6SLNKQLBrBMLMPQ7p0haBtuLTq0/4k3+vDDH93uvpyyqcqLG3Tpddt3eXsL018ukIz7re2&#10;87055vvNO+zrFyWRhqTpCtW4ZwUBkY9CWsvI8IwgYsqn/o4dy6OHa6wgBCDPNpFP/xtJeEYQM+Ut&#10;vmcFSdSHIXf6d0zcs4KstE9/RiU8I4gDyEsbjcinPmMde+JZQR5Anu0in/6Md2Oe9TJq2qfv8RKe&#10;EYRSHwYm6XvcuGcFuWmffsZJeEYQPeVT/5/r+NSzguxosQ5JqA8/E1lBfLTqtIMUyDNqwPCMgwDq&#10;w0MiQRTIHxJ+H7yYZx1kpL0oCfHtScAYecZBStpLsph4xvbciWcdBLE8yRqCiQ9fLmgU8LIiku+B&#10;x/CcvyOAjKcAyL1E/IWPuGcdxEUrCmyHXQOiICD6KY571kFi2o96ZmJ/3wsmnnGQyfJiykf3NKyD&#10;1LQf900IEsczDnKpb5aAJvn85e3POohOe31o0UrgKc84CI9WtVlCtUk+PxPen3jWQT7bTzI03w/Q&#10;D1/OYb1IkPbm2IYYy/oCP6Av97BeZKC+oaHa0GDqDqTY9cc9b+xL3FuGk8gaE54ztijubdNN+gDU&#10;88ZmJbzF97yxYwB5aaPS0OBYbiJrDYLJPTFv7BwwyTAd20tmrTHPepEo7V3HS2aoM2bAnuvzM+AC&#10;Ga7nvaUMuKaiEo5eftsZcPrvedYMOH398QyYEwEXz4AD9p+QyHDfcgasZvi5MuCCGa6azqDjGXCB&#10;DPVDzoALZbicDLhcVwtlqB9yBjxXhluW+RlySYYW3t8fcTJctSQXy3A/0AxYUkR4nAwy4TMyXF6G&#10;WiQDFiWBmwErH1IGfDxfhpuVAfMy0ESG+w5nwG6RDDiV4SYz5AIZcEaGa2dlyFGG+55nwPNmuKOs&#10;DJdz/YkM913LgGMZZpEMeN4M18jKcDk+keFeMQNuvq4M2PJghxlakQw4M8MtkgHPm+G+hQxYyMqA&#10;7TecAc+b4b5rGXAsw30jGXDq8bBwhhvLgOMZ7KvIgHvzZMDue5YBqxLtZiit/Nv/9e9s0526cVM0&#10;8pa4okncYCUISKW3bWR4le8RviXK3F8lFXayKnGDoQDAqGvAYl5/vkdAwhPLcKa8XGB/IMc3SwW8&#10;AZvho69fUaXMlyOHlwb5/qV+qcqKhGqzgO+SSuspX3T/rsH2iohaQ4OsZfsR14fXn+d7JqmUTnlJ&#10;IRWixb7+aS/LIqnUzPGjHvHpDzVJEUmlpiYXuv4pL4vk+ufxrRLUPN/P21/KDIbHPROm4U49OEiS&#10;iGqrgO+TSvW0F4vuH13/1P4C+fpL8pW8KImFfFRpz/Va3v4cLwqotctQ8jx3fwH1VglK3vUP7XAu&#10;fNJHnQ5yv38Di+lJp4dy/vdvSK4/fVMriOT61ZLMrFBOXj/DC7Hrv4oXyb8fLc+PePuDfv1ZBzPG&#10;0ILB8bXw+rO8PrJhjO3pBz9BKLb/iPz9T+0PcsOlXdFHnR60spLtxw7MEcOD3DDm+jB8Ynn69Wcc&#10;rBljm3z/Ga3r6+0S1HK2N8cO2Z/jtRxvZPpyrjd14lmt92tF/Jh8/9IvFgHk0FsrK8X25/hSQc/6&#10;+4v2zzpYtXQHepav5HiDdCm6qjd1B8bQIsFN6smo1iyyf+zrT/lqU0OpojA7FMSv3xiyfa2g1zm+&#10;Gl1/pnegD204pjt1+FXE25G3pn2lUeD6wy5TLF/k+2eH3r7i/rm+qub7AdtXZ/AO4/CwUifXn/Vi&#10;hG254fef5UmlfpaPKsyu6m3LI9fP9FqB/V2uL9c1lIt61vevRg6dM71Nvn7X9qaCGdLp4PV6N8OX&#10;wkP7XN83ufvnecf26PcvffhJDu0VqGWZ+3KE63jk8Jrho04HmT5zf9IpQsvc3yffP4u1f/T1Z1+/&#10;Hh2+83yJ7z0n/Plhff0VJde7ro9x38z0aub+fvjygDvltYqCSp53fYwGbF+qKKjUtVw/7puwOfuX&#10;6xpUTWJ2maL7h9//9OGvVo59/Tzv+Rj3eF5GuZ7t/cz9ZVTqKpSSzH25yPMC+vIF6/rzvO/5GPXY&#10;Xo28lu2j7//U/mGXqUzvBxj1TDgMr4Zezdw/IN8/1vUX8EG4P/PrL5EMMnP/PF9XszPQuGdkoNU8&#10;H8tAp32YwRXY32J4VZNeTYabc/2jjAy3UAbce00ZcJEM913JgBkZbuEMuBv+/TEy1No8GbAioloo&#10;Q327GfCwx85wi2bAo54Jk5UBK2GGedUMOMqQ34cMmJXhFs5g2RmkJIm022GWH3G9gFqr/OFnwDwv&#10;FsxwM3ytQIarczLcRAb7MWbABTPcqFss24cZ4pUyYOGjyIDNnAz3Y8iATU6GWygDjjJcVgYcZphX&#10;zYDrH0EGbOoOPwMukuFmZMDVZgmlsFsr178jGfBVM9zMDLihQatePQOuzpsBv4oM9y1nwFpVzSxO&#10;I/tzMtxGfgbsWC7GH3MGHMsQWdf/MWTAepQhcjLgrAzPzcowa28gA3b8yfV/jBmwM8mApT//v/6P&#10;vzN1J9GyHiAfUifP+li51uBW2ooiGWti6c7ULGhLd3D8tIfV602uF0Qy1sQ23UTLeoB8yBw/6ZH9&#10;OZXCgpDtjx53sXKtwa1UFgQyFsWx3KkqC9twcfi4i5WtOrNleMLH3qil3nRx+KiL5U2+B0gXCMfh&#10;+MddLG01Miu1l7cacG0Plzy/Wc+sFF/erMN1/KlZ1rZJvn+djXwfjQ6LL8fycPSkh6X1GrPlebSW&#10;NuvwvACXR2zfWatlVsovbdTh+8HULO3Itwv4gOXt0K9WMyv9lzbqCAIkWvYD5Jfk8dMeWivVzE4D&#10;S5wqqcg3lyuZnQ466zUIgjA1y9t1fOKXCniR45/10Viu0G4OPC8KSIx9jfzJsz4aS+XMTg+dtRpE&#10;UZiqUvNCX+9k+/ZaDaLE8K6Pk+d91NqlzE4V7bUaJFlMtPxP+FaOX61CUtj+9Hkf1QJeZnjfC3D6&#10;vI9aU8t8S7u9WoWsSjhNVSn6XoDTFwNUG1rmW+KtlSoUTZqqcox8pa4yW8bHvVqSEyMLAIStyAeo&#10;1K7mA5+0Ei/X1My37FvLFWglOTHyYBbfXK5AKytTVaaRL1XzfanC8AGpvNQqSmaVQXO5gnJVTYw8&#10;iPz5wRBaOccvVVCuTXuEXi3JmZ1yGjyPGXxdS4xcoP5wSCoxs3ynjEpDm6pSpj5Wicnz1WYpMXIh&#10;WheFvcb2RyPIisitkgFI4FJrsq+/sG+ViE89zF0cjejosixfb5dw9KQ79TB4eTSCJAlY4lQJRb7R&#10;KePoSW/qYebyeARRFLhVRgAJTBpLZRw9ZntB4He6inxzuYKjJ92ph4mZ/NPe1M1wdE/EavlPfbOE&#10;1koFx0+mffdkjCAIuFVe1K9Wcfy0N3Ug3D0ZI/CzfTXLn47h+wG3yg0gD/zttRpO5vCdtRqOn/Wn&#10;DoR7p2P4XgG/XsPJ8/7UgWbvdAzP9blVfgAJHJY26sSnDqR6Zzo8J8fXNSxt1nHyjO1d22OOHIj7&#10;5a0GTp/3pw7E+mc6HNvjdrqL/MpWAycvBlMHGv1zHY6V42sqVq41cMrxtulyqzQB8sC9er2J0xeD&#10;qUCyqF+73mD7CwOW4XCrVAHy0tbajSbOXvSn/ODCgFnQn74cTAXigwsDpp7tS1UVazebODsYTAXa&#10;gwsDxthmjjyI+/VbLZy9ZPhLA8Yox1cUrN9u4ezlkFaVR2tY0G/caeP8YDBVKTy8NKAPLObIhGhp&#10;FQWbd9o4OxzSrgDUd818X1awud3GOceP+yZ35ELkt7Y7uDgYwGB6C1t3O9wwgvrD4VSl96hnYtS3&#10;sLmd7Te3O7g8Yvth18TWdpv7QpZakrF5p42L4xEdAZj2m3fa3BeCIn95MpqMvYz5waWBjTtt7gst&#10;ke8y/LhvYXCR47XQn44nYzNjvn+uY+NOm/tCiaLJ2LjdRu9sPFXpT/3tFveFgMj3z/XE2EyAHPT2&#10;znRs3MrwqkT8xbTXBxZ6p2Os32pxD4QVVcLGrRYG5zrpjMTyt7P9+q0WBhfGVKcGfWijezLC+q02&#10;18uhH16y/eXJCOs3W9wDSVmRsH6zhVHXnOrMpQ9tXB4X9L1pbwxtXBwNsXazyT1QkxUJazdbGLP8&#10;yMbFYbaXZBFrN1sY9S3aWS3uzw8GWLvZ4h6ISbKItRtNjAfWVKcOY2Tj7GCAtRtN7oFI5PWhnRj7&#10;CZCD0rOXA6xez/BS6EfT3hw7OA09LxAXJRGr15swRvZUt2tz7ODkBbn+K3ndwcnzfqH9zXGGv9ag&#10;3bCmfE6GWyQDXrnWgGUwvOHi+GlOhpuTAR896WH1PciA3XkzYJ6fM8Ody1veG8uAfY+f4c6dAV8x&#10;w3VsD8dPemivfAQZsAB+BnzFDJdmwDkZLjcDdj+iDHieDHe1CkXlZ7gfRQY8b4bL8mGGO1cGfDB8&#10;PzJgXoZ7UCDDXapkZ7hzZMAXh0PSze5dz4BbJRymOnXO4uvt15QBH48gStkZ7oeQAbdWKjhiZLgz&#10;ZcCMDLlIBpyZ4Z6MEQT8TmG5/k1lwOs1kqGyMmDXx2pGBpuZAZ/pH00GzMtw8zLg8qvIgK9xMtz3&#10;KANmZrBvIgOuKFi/1cL5wXSGO7g0oBfJcLMy4KHFHJub8G85A96628nOgHMyWG6G2yUZ7pV9z8So&#10;Z2ZnwCX5w8iAeRnuhYHN29kZ8MadNrpnY/DLthZrsRZrsRZrsRZrsRZrsRZrsRZrsRZrsRZrsRZr&#10;sRZrsRZrsRZrsRZrsRZrsRZrsRZrsRZrsRZrsRbrjS3p7r/7938HkNaSrZUqjKGVfMs7CDC4NGDp&#10;TmaVVKWuor1ahZ72IG+5mjm+HPmRnegUEgSzeWNkT70lPrg0YI5tOrOZ69dqbN8lb/lmVVmVayo6&#10;HD/skk4NuX69BjPD19sl7luq1I+nRwcMu+Qt47n80EK9Xeb6UuQZ42+HPRP60EIty1cVdNZrzNEB&#10;w56J8SBn/ww/inyrxH1Ll3rG6IFRj7ylXGuXuG/pRt7O8q0C3mT4volRjtcqOb5XzDumS1pHM3y1&#10;qXHfEqbe8qbe0h/1TQy7Btn/Cn4c+WYBbzP8wMKwa6DaLHE7VWhlGZ31GlyOH1y+At/QuJ0q1Mg7&#10;/lSnmshXCnjP8aeqFMYDC/0LvdD+njvt9WEBX8rx5/P7Sl3ldsqIvO8FU1US+tBCb15/NkalrvE7&#10;fUTeZ/iRjd7ZGOUsr5EqwsAPpqo09JGN7mnO/hneiHxN5Y6eoD7AVJVG5Ms1ldspJPLg+MuTUTEP&#10;hh/n+3gVJ8+XCngBmOo0RH2VPzpAUSW0w0r5dJVIYb9WZXoz8hmjE2Ql9CLD6w4uT0aZowNkRUR7&#10;rQrxdfqM0QOSHHpJnKqSibya5RWJVMpL4lSVDPUlvpcVCa3VKiR52ltGvpdkMdcrJZnbOj/ycpbX&#10;JG6nFkkKvSJNVfkU8rKI1kol26t8L0rEK6o01enJMl1cnowgZ3hJEtB8Td6OvCJmdqpprlSgaPJU&#10;p6jIS4rI71QjiWguV6BmeTnDi6EvMbyV7wVRyPWiJGR2ymmG3W7Tna6KeFEQ0Ag7JaQ7VTkF928s&#10;lbO9mOEF4ksVhrc9XJ6MIIhCZqeeXC8go1MP5vJA6KsqRl22R5YXBDQ6ZZSr6lSnLeqRcf0QUO+U&#10;Ua5Ne9fJ9wD43vZxeTJCEASZnX7qnTIqzP19dIv6uoZhN9lpy3U8dE/H+b5dQqWuYZTyXuT9fF9t&#10;aBj2zESnBdfxaaV8lq/lec/P7HRUa5dQbZYw6pqJTg2eO6PvMfzZGJ7nZ3ZKqrVKqHF874x0a831&#10;rWnvu8FMfty3Ep0iIu8W8PV2mewf854XesfL7NRUjXw/6X3PR+9cz/dNDfV2GeO+mehUEXnH9jI7&#10;PVWbGhodlg9Ip4CifmAlOlXM5Jcq0PtJH/jE25ab2Smq2iSdhNL7B36A/kW+rzTY3o+8WcAvs/bH&#10;TF4f2okMNPKW6WZOO6g0NLRWqtAHyQw1CIDBhQ7LyMlgIz9M+zDDzfM5GXBeBsvLgGfNcNMZMN5g&#10;BszLcBcZ8DuSARfJcBcZMDcDLpThvucZMC+DfSUZcEaG+doz4Asdleb7nQG/9Qy3USDDfZcz4Dkz&#10;3Ln8yQjl+nueAWdksDQDvmqGq8yXAcsfSgackeG+0xmw/I5kwFfNcOfMgMWsDLhABvvOZMAZGWyR&#10;DDgzw11kwG81A547w83082W4ryoDzsxwX2MGDORnuFf2zoeRAedluK8rAy6a4Up3/92//7tKnbRM&#10;ba2QMERSRMiKBNtwMbg00D0hf9AGp+0k9atVGCMHkhx6M+Zdn9u2MvJRGBP3w9B7RXwYpkiyCFll&#10;eE7bych3Vqswxg5ESYAS+a6J7skYruNz21ZWwiCjvUa+fqa3Pe7ooihI6azXYIxtpncsjzu6KOFH&#10;fM9rWxn35tiBIApQNBm24WJEvYtNTtvKhNdTvke8bRLPCiPK1WmvajKsmLcMB1vbnVxvGS4EgbSh&#10;tMzJ9VuGQ9pmMh7mS3GvO0kf7m/qDjbvdJhhQMIbDiCQh0t7yreZD8MJHwYBE28RP3bI6CSWD4OM&#10;KMxh+Wj0V663Yt7y6PUbIxsbt9mjh+LesTwEQQAt5fWhNZsvK7BNF+PQj4cWNm63mA+jWsy79sQ7&#10;potRn3z944GFjVvs0UVaObY/z/dNbNxu53vHR+CH3nIx7k38+q0W82Es7l2HzLGnPtx/1COe9TDF&#10;9JWkH/ZMbNxqMR9G4t5zffiej1JFgR33XRPrN9k+ClKy/ODSINef433Phxd6x/Ym/oJ41s18Yn8v&#10;gOey/drNfO9HvqrCsSa+f6Fj/WaT+TCQ8H7KD0J/rmPtBnv8vKpNfOAHcBm+dzbG+s1Wvg/IzUu5&#10;qsKxPeiRPx1j7WaTeTOtxDyCgHrXnuzfPR1j7UaTeTOsJPYPfY3jGTeDCQ8yambibeJPxli9zvFh&#10;EBOFOU7M6ynPGl+f8ELMOz79/hHfYN6Mxb0Avl+5luHXajRMciyX7bfqzJs5OeZFUYAdes/xw7Fx&#10;xC9v1pkH2iQICvfP8EsFvCiJsM3QuwzPOBBOeFHg+40680AAarvZAAAgAElEQVRZDoOcznoNkiTA&#10;4vjOeo15IJvwsgjLcKg34n6N7SVZLOTbazXmgW7CKxPve0Hi+ttrVeaBZhQEpfdP+9Zqhl8hXlYk&#10;mPrEx6+/tVJhHogmvJryo5hfrjAPNCVp4pUM3yziNRnm2CbeZ3jG6CEx5lVVghH6IOUbSxXm6CJR&#10;EtFaroT7Z/hOmTl6KAqCOus1qCUZxijuHerrbY4Pg5h8X2KODkr4cswHSFx/Ea+VZOgxb8Y8GY0y&#10;7QVRQHMp9GUF+tBi+6aGFmP0UMJXJh4BeTk78tWmxhxdJAjFfCUcbcLyjdCXqirGA4t+TpmjGX1F&#10;Sfr4/nWNObpICIOcznoN5WqGD5/TMn1NxbhvMn2Z4wFQX6mRr79UVSCkfKmqcEcH0f3rMS8IhX2d&#10;em3anxKvVTJ8O7z+LF+WuePrqW9o0AcWtErodQe9yJdk7uiiyFcbGvQh26slmTt6KO7H0f6iQEZp&#10;zuBrTQ36wIZWliGK4f5nOronYyiazB1dVGuVyP4ZXlYl7uihyNdaJehDC2roLd2deKWot6GW2H41&#10;x9fjXhJh6Q761Ivc0UXUt8vk+uP+nHhJzvDNfC9KAnf0EPWdMvShDUWTIEkiLMOdeJHvqzFvjNhe&#10;KOAbHXL9iiaF9yJJzxs9RP1SeP1qzF+QDE8QMnw49qm5VIYxtCHH/CD0ALijh6hfrsAYTbwd90G+&#10;by1XYAwtyKoEObV/EAAbRfcPM9i494OAO3qo0iiQ4foZvmAGnJfBsjLg4RvOgM2RDfGKGXBmhpuR&#10;AUefjVneWWTA3NFF5XQGy8mAeRluZgYced0hGXTRDJiZ4b7+DJiX4ZpjMnpsngy4SAbLzYCHNjbu&#10;vPsZMDfDfQUZcLEM109muFEG3DOxfnveDLhdOAOeynDfUAbsu5MMdyoDLpDBeu7ryoD19yoDLjMy&#10;4LUb7Ax3yjMy4O4ryYBbbzwDTme4uRmwkJUB52e4wJwZcFaGy8mA5Q8pA87JcHMzYOnDyYD91P6F&#10;MuCMDLedleHSDFmCpb/CDHiUzICZGey7lAGr0lwZcGaGm5EBNwtkwPU3nQFfIcOdOwPOynDnzIC5&#10;GW7RDLjBz4AbLI8rZLjpDHjmDPn1ZcBFMtzMDLg6YwY8Q4b7KjNg/TVmwHkZ7qvOgGfJcGmHPoD8&#10;UK5eb2LrbgelqorjJz36H1cbGveFvoS/1sDW3Q7KVRVHMV+pa5lzqAHyQ7kS+krtCl6I+bqGo8fd&#10;mFcz51hTvxX6hobDmC/X1Mw51FO+WcLho5TnhDnxtRz6atpXVW6Yw/K1VgkHsesvVdXMOdbUb9ap&#10;P3x0GfNkzjWvujHt6+0Sjh53aaV9qULmdPOqC9O+0SnjMOa1gn5pY+KPnvRopbxWIdfPq+5L++ZS&#10;ypdlbN1lhzlMv1zB0ZMurZTXyjK2tjvc6jbq12vYuttBa6WC4yc9WimulsL9c3wn9O3VKo6ezueP&#10;n/ZopbVaItfPqy6jfi30a1UcP5t4RZOwdXcWX8PJ05Tf7nCry6LVDn1nvYaT531a6ayoxPOqu9J+&#10;aaOO42c96mWVXH+uX61Sf/K8TyuV5Wh/TnVT2i9vprxCPK86aspvNXD6vE8rlSVFJJ5THRSt1grx&#10;K9caOH0+oJW+kjybX73exOmLftLfncHfaOL0xYCGk5JEPK86h/rlCrbudrB2o4mzlxMvSuT683wz&#10;7l/0Y14gnlMdk/brN8n+UaWqKBLPq65h+oOJF0SBfC7n+aXQ327h/OWQVooKgkA/17NWI/Qbt1s4&#10;PxjSSlFBINfPq26Z8nfaOD8cTiolBRCfUd0BkJu6rbsdbG63yf6xSstZ/NbdTnJ/AJvbHeYLfTx/&#10;cThMVCpubrczqysAclMZ+cujlL9TwLdj/niUqFTcvNPOrM5g+Xil4MbtdmaHmil/MruvtUrUd0/H&#10;iUq/jdutzA41ad87Gycq9dZvtTI7xEz5cz1RqbZ+q5XZYQUgB+OR76f9zRn9RdKv3WxldmgByMF2&#10;5AcXRqLSa+1mM7NDSdoPL1P+RgHf0Ca+aya6ha3daGZ2OEn7UddMVFqtXm9mdigByME09b0r+PrE&#10;j/sWhpeTSqvV6w1mmMP1YVeFaK1cazDDHK4f2hhcpDwjjImv6Dlh624HetpvzehHSb+8VWeGKTxv&#10;jGz0z/Ure3Oc8psFfDXmw5dpEp4RxsRXKeat8GWiaC1t1plhDs/bRspv1JhhTMKHzylbdzuwTRe9&#10;0/GVvWO56MZ8Z73GDHPiS4t726MvslDPCWOoL0+861zRb0/8Zcy316rcMIXtfVwej2bz4XPK1t0O&#10;PDflV/O9WpKxGXkvwOVRynPCmIS/08bW3Q58P8BFzLdWqtwwh+WDKV/hhjnUazEfABeHw5m8osnY&#10;uN2mWcV5zDeXK9wX+lheEAScH6Q854U66lVp4sWUXyrob7VoVnAW842lCveFvmjJqoT1uH85iPky&#10;94U86pWJl6SU78zoZRFnLya+3ilzX6hL+JuhV0Scxn27mF8LvXwFL8nixKsSTp/36f9Xa5e4L+Ql&#10;/A2SQSqahJO4b83oSzJOnqU854U66qWJV8sp38z3oiRiNfRaWcZxzFebJe4LfQl/PfIKjp/GMtim&#10;xn0hj/p4hltJ+caMPpUBVxr5GWwiA75KhrvIgF9pBnw4bwb8uEs7BbySDJhTlB1fS1kZ8AwZ7lQG&#10;HN7bFM6AWRnu3Rkz4FgGWzQD7mRlwDN4ZgZcJMPlZcCaPGOGW8XJHBlwZ62G42d92q3znciAZ8hw&#10;pzJgJcyQZ8iA4xmurIQZakG/stXAyYtYhnuVDPjFK86AC2SwvAxYnDsDFgp5msHeaOL05YB2S7xS&#10;BnwwRwZ8q5XIkIXI52Swry8DBvlcf5MZ8OF8GfDF4TAxcaVIhjt3Btx+hzLgK2S4cd991Rnwrfcs&#10;A76YLwMeXOiJbmdzZ8CzZrivOANevZGfwVbnzXBjfrzIgOfKgOfNcK/kq68vA541w53KgDdmzIDn&#10;zHA/uAx4bdYM+AoZ7ivIgDdfUwbcWp0tw33TGXD2k+FiLdZiLdZiLdZiLdZiLdZiLdZiLdZiLdZi&#10;LdZiLdZiLdZiLdZiLdZiLdZiLdZiLdZiLdZiLdZiLdZivZGV6NA39X/KIoyhRSusisyhji9ZEaHP&#10;60c2rdAqOoeaelWCMbRphVWhOdSxpagSjBHDo6BXUt6ZzcuqBDPmoznWAZDbaYj6sUMrxIrOoU5c&#10;f8IXm0Md398Y29R7s3qFtM6NKtToHOmcOdQTLyZ80TnWCa87tMKs6BzraEkyGZmT8GdjeJ6fW+VC&#10;9pem9u/N4CU5df1e6N3i3tId2KH33QC9szHcWbzh0go5zwu94+VW6QCgI38i73s+eud6YS9KImzD&#10;mfb2Fb0foHeuw7G93Cohcv0CrMT+AfozeDFsHR5VCAZ+6C03t0oIAG19bsX9hQ67qA/HZ0bej7x5&#10;xf2D2bwgCnAsj1YYBj7Qv9BhmW5ulRPdP+4DYHChwzKc3ColABCFtA8wuDQKe3L9Lq1wROT1gl5I&#10;eQCDSwNmYU8+s6IKxyCYzSPl6f5jO7dTV3QBrpXyXQPG2M6tsiJcmNp/2DVgjIp5YPr6I19vl3I7&#10;FQDkMyNeYTnsGtDn9UML9Xa5mLe9pO+Z0IcWakW9M+3Hg+L7eyk/inyrlNupAQDccGRB2tdapdxO&#10;DVzfNwv7aGQE9X0To1m8y/C9+X21qeV2igDIZ0a8wnXUNzHsmagV9F7Kj/smhl0DtWapmHf9pB9Y&#10;GHYNVJul3E4V5Pr9RIVtVPE4t29ouZ0qAPKZFa+wndUHLH+ho1LUeyk/tNC/0K98/frQQv98fl+p&#10;q7mdMgDymRGv8NWHFnrz+jMyOqCQ94OkH9nonY1RLugRTPvu6Qz7p7wR+Zqa2ykky5dram6nkGjF&#10;K5TJ+ItRcR+k/NjG5Sw+vX/oS/P6qpLbqQQAhDk9BAHD7qTC2Yx8paAHMIp73cHlyQhaRcntlBJu&#10;j2HPpF2OXpkvy7mdUgByDzrqmrTLUeTVWXyP4UsFvZD0ljGjFwWM+xbtshR5pSRDm8drUm6nFoA8&#10;A4165lx+3Ddplyfq1YJeFJLedHF5MoJc0EuSgPHAol2aZvViytuRV8TcTjUAIMoi9P60lxQxt1MN&#10;QDIE1v6SXNBLKW/N6GUR+tCmGWbkRUnI7XQDAPK8XpGgD2IZ6oxeUqRkBht5saB/FRkwK8P9SDNg&#10;9yoZcDyDnTEDVtR0hjtjBhx9/a86Ay6cwUqvNMOd1U9lqLNmwIoEa/waMuAZMti4jzLcmTLgeAb7&#10;pjPgKIN+xRlw8Qw27WfLcF9FBjyV4c6SAUtkbPyVM2DxFWfAYYb7vmTAQnT9V82A0xlu6ItnuEk/&#10;a4abzoBxhQzYfZsZMBYZ8LwZcDrDHc6a4b6ODLhvotZ+vzPgohnua8mAuwa5/jeRAXuvKQMummG+&#10;jgz4QkelefUMeJYMN50B6x9CBnxGxscuMuACHkh0uaQZbv3qGfBMGe5bzoDnzXAFQUh02VxkwPwM&#10;mPtCn6rJaC5XcPK8D8twaevGrDnWad9aqTJ9hTPHOr4UTUZrtYrT531YOgkk8uZQp3079Gbac+ZQ&#10;s/zJiwENVKjPmENNvSqhvVbFaeQdv9Ac67jvrNdw+qJPApmYL1VVLBX2AxooFZlDnfZnL2O+wBzq&#10;aMmqhM5aDWcHQxhDEsjN5BXizw+HNBDtFphDHffttRouYj4xh3oWHwaqReZYT/mjIcaRP9PRPRlD&#10;0eTc0UWyIqG9WsXl8Qjj/uxekkXiT4j3vYB6WZFyRxdFvnsywojh80YXTfwYo55JggzqxdzRQ5Is&#10;orVaRe805s+Jl+SCfqWK3pmOYTflJQGreaODpNCfh96feFEU8kcPhb7P8EIBL8b9pUGDHOpzRg9F&#10;fnChYxD5C4N4QcgdXSRKIprLFQwvDQwuiB9EHsgfPSQKxHdDH4B6zORN9M/1hA8C5I8uyvRBodFD&#10;zeUKRj3ioyCke0LC4DwviAKaSxWM+xZp+Rz3np87vp76gUVbRsd9kdFDjaUK9IFFWz4PQ++5r8AX&#10;GD3U6JShDy3aMnrYNdE9GcN1/EKjixqdMrn5Pkl52ys0uqjRKcMYT3vH9gqNHmp0yjDHDm3ZTL3l&#10;YbOAr6f8iHoXm9vt3DCk3i7D0mO+R7xtEp8XRtTbZViGS1tGR94ynEKjj+rtMizTpS2f437zTjs3&#10;DKi3y7BNl479i7ypE58XBuT6nIfZeqsEx3Lp2MBx3yJ+7GCjgK+1SnBtj479i7wxsgvtX2uV4Dps&#10;v3G7nfswSbxPx/ZFXh/a2JzDj4cWNm63ch9Ga80SPDfmB6EfWNi41cp9mKs1S/C9gI7to75vYuN2&#10;u5j3J16P+fVbrdyHsWqzhMAP6Ni/yI96Jrn+gv6E4ddvtXJfSKk2NARBzA/J76Jh18T6zWIeAB37&#10;F/nBpVF4fwgMf0F83gsd1YYGQRDo2L64X7uZ7ysNDWLMG9TrWLvZzH0hpFLXIIoxH34W9M91rN1o&#10;5r6QUamTwDQa2xf53tkY6zdbxbzM8KdjrN1s5r4QUamTwC3tu6djrN1o5r7QQAInkY7Nm/I5B/qV&#10;mpr0Y4c+A65ez/dR4BON/TNTPu+FgnJNhaLxfCP3QJ36x9N+5Voxr5Zksn+Q8lv13AP5cjX04dg/&#10;U5/45c167oF2uapCKytk7KAfJPxSAV+qqtAqE2+lfc6BcKmqohR6P+036rkHytSHY/8Sfr2WeyBb&#10;qigoVWPecKnvrBXz0dhOz/UTvr1Wyz3QLVUUlOs8X8090CxVFFTqGo6fdKd8azXfaxUF1bqG46dk&#10;bJ8d9yuV3ANRrayg2oh5M+nzDjS1soJqs0S87SV8c7mgb2X4nNFDWllBLfROyjeWKrmji7Sygnqr&#10;hONnZGxfwnfKuaOHtJKMeruEk9A71iTDqxfwaklGo1PGybM+bNNN+nYpd3SQWpLRWCrjeC5fwcmz&#10;3pSvtYr55hLJcG0j5Zta7vj6V5UBRxnuVTLg9mqYIX/UGTArw31DGfDaa8qAy3Lu+HpWBty7agbM&#10;ynCL+qM5MuDV6mvJgGW1eIY7fwY8yWBnzYBbq1V0T+fIgFdeTwYsSsUz3LedAScy3Fkz4OXKa8mA&#10;gTkz4ODNZcBRhjtrBhxlsK8rAy6SwaYz4CiD9V9FhlvUxzPct5ABG4wM2Jk3A7a8QuPrP5QMeJ4M&#10;l5kB6w7Zf64MN398/bucARfPcBl+aGPjzjwZsDVXhjxTBuwFOEtnuK8gAy6a4TIz4J6J9dvzZcDr&#10;t9q5L9TwMuBhmCF/vBmwPlcG3L/Qsf6eZMCsDHfmDJiZ4bbeeAacznDfVAZ8wNy/aAYs4/DR5ZT/&#10;WDLgUkXB4ZNiGfBi5O5iLdZiLdZiLdZiLdZiLdZiLdZiLdZiLdZiLdZiLdZiLdZiLdZiLdZiLdZi&#10;LdZiLdZiLdZiLdZiLdY7sIT2//n/BjfuLTOrZQI/wKBrwHNIm/dvfnUMgLz1WKpO3my9/ukSs1ol&#10;ak/tOT765zr+9Msjtv9kidmxKAgCDC8NuDn+2idLzGqThL/Q8adfcPzdDrPaJAgCDLsmXNvD4NLA&#10;wweHxFcVlGJvpm7d7TCrTXi+VFUSb8ZubXe41SaDSwOu7WHYNbC/x/ab2x1cK+IfHAIBw99p49on&#10;S0w/vDTg2B5GPRP7ewcIGH7jdhvXP+X4rgHH8jDqm9jfO0TgB1fy49D7fkAr76m/1cL1e8vZfmBh&#10;f+8AvhdAqyioxPz6rRZu5Hh9aGF/7xCe60/7my3c2Lm6X7vRxM3PVph+1DNhmy70kY39vQN4ztW8&#10;EXrX8aGV5cSbyavXm7j1nRw/trG/dwjX9q7kTd3B/t4BHGvar1xr4Pbnq4W9WpYTbzavbDVw+7sc&#10;3zfDkQMO9vcOYZsu1JKManPil7cauDOP36zjzvfWmH7cN+nIif29A1jGHP7BISzdmfJLG3Vsfz/b&#10;O5aL/b1DmCy/XsP2F+tsP7Bodf3+3gHMsQNVk1CNdcforNdwdwavaFKiO0dnrYa7P8j2ruNhf+8Q&#10;xsie8u21Gj4p4h8cwhgy/GoVn/xwg+n1gQVTd+C5Pvb3DqAzfGulik9/xPFDC+bYgef52N87hD6w&#10;oKgSau3ZvB/6McM3lyu49+PNbO8H2N87wLhvQVYl1Gf0QehHLL9Uwb37OT4IsL93iFHPnPKNThk7&#10;u1tsP7Jhhu3+9/cOMOyakBUx0d0kyxsjm44L4Pl6u4yd3U1mtWXCPzjE8NJg+/ubzGrLuH/4i0MM&#10;LkLfLpNe1CBVdDu7W8xqS5aXFBGNuG+WsLO7yayWNMY2HVfwp18eoX+uQ5JF0p0l9NVmCTv3N5nV&#10;ijxf75QRfbuqDQ07u1tMb45tOm7gm18doXc27St1DTu7m8xqw4T/9TF6p6Q6v96ejHso6r/99TG6&#10;LF9TsbO7xaxWNHWHjhv49jfHtLq/0SlTX66p2Lm/yawWjPtHvznGJctXVezsFvC/PcHl8WjKlyoK&#10;dna3mNV6Cf+7E1weEV9vlyFK+d7SHTru4PHvTnDB8FpZwc7uJrNazzIc2u7/8e9PcXE4hCgKqHdS&#10;/v4ms1ov7p/8/hTnDK+WZOzsbjGr7RL+D6c4PxhCEMn3j3pNxs7uJrPaLu6f/vEMZy8HxLdLEMN/&#10;70roWdV2PF9vl+jPi6JK2NndYlbL2aZL2/0/+/oMpy8GEARS+R339+5vMqvVEn7/HKfP+1NeViTs&#10;7Ob75/vnOGF5WcTO7haz2i3hH57j5Fno22VICvFS6FnVaiwPAWjEvSRiZ3eT2bHMtlw67uDFny5o&#10;pWejM/Fi6FkdyxL+mwsch5Wa9U4ZcuRFATu7W8yOY47l0nEDL7+5oJWecS8IAnZ2N5kdvxL+20ta&#10;6Vlvl+jvq6L+4NtLWqkZ9wCws7vF7Njl2B4dd3Dw6JJWal7FHz7u4uDbS6a/d3+T2bGL52vtUqI6&#10;/N6PN5kdt1zbw6BrAAFw9KSLl9+EvlWCor06/+mPNpgds1yHXH8QAEdPe3j5p4sr++NnPbx4yPaf&#10;/HCD2fGqsP/BOrPjlet4GHZNWqX+fP+c+KYGJfZ5cfcH68yOVzxfbWqJz5u7X6wzO1Z5rk+7y5y+&#10;6OPZ12y//cU6s2NVYf/9NWbHKc/1Mbw04PsBzl4O8PSPZ0x/53trzI5Pnutj2DXgewHODgZ4+ofQ&#10;NzSo5dn8+cEAT3j+u6vMjlGeF16/F+D8cIgnvz8FQCrntZi//d1VZseowv7zVWbHJ98j33/fC3Bx&#10;NMTj37H9re+sMDsu+Z6PQdeE7/q4OB7h8W9PiK+rifuFLD/smvBcH5fHIzzi+JufrTA7Jvk+yRA9&#10;l4w6ffQbjt9ZZnZMivvuyQjfcvyNnWVmx6SEPx3j21+HGWxdTdzvzJ3h3ltmdjx6FRlwkQx3kQHP&#10;mQFnZLjvZAZ8lQy3b2L/wSF8b9oXyXAzM+A5M9w3lQE/5GS4hTPgB1fPcDMz4GsN3Johw31vM+AH&#10;h7DnyXA5GXCRDNcOM9x3IQOeynALZMCuHWawjAx37gy4QIbrhhnue50BPzjEuP8aMuB5M9ylCnZe&#10;UwZcJMMt7LMy3AIZ8MMHhxiwfKuEezNkuO9CBpzIcD/yDLgcZsCsjnPvagZc75Tpv5eiGTAvwy1V&#10;FNzb3YLGyoDjGe4iA+ZnwPc3mRnum8iAZVXCznuUAU9luLKInfucDDfmXzw8xzEnA75XJMPlZcAF&#10;M9y3nQHzMtx3IgO+v8mc2vBBZcDzZrhPe3jB8XNnuD/cgNw9GXNbp0ctowEyxz5a8RsMANzW7VHL&#10;aIAEgzzPa30ftXwGSDA3l/cDrueNDohaPgMkmKF+7MAYOxPPGX2Q8LH/3Rw7MGM+a/QC/QGL3eel&#10;fdboicgLAvkjApbPGH0R3bQKokD+kCCY8lmjP6JfMKIkcPdvZYw+ibwki/R7YOoOTH3is0a3xD25&#10;WSdtK62YzxodE3lZlejN55TPGF2T8OHNV9pnje6JPiCUrgFREOAxfNboouj/G/XMyf6GC8twJ/9N&#10;xuiluBc5Pmv0U+THA4vvM9qORl4fWOHDigfbcGHHfFbb1VqzBDTJQ2V082abJFyJVlbb2cgbI5vv&#10;M9rmVpslVKkXmT6rbW/kzbENibN/VtvgyFu6Q28+0z6rbXK1oaHa0GAZDr15sy0PdtjCHkBm2+fI&#10;26ZLfTT6h/qMttfUW3yf1XY78o7lQub5jLbhlYaGSkODa3uQwofFtM9qe16pa6jUNbiOR2/eotFD&#10;0cpq+x55z/XpzeeUz2hbT73n0+t0Uz6rbX7kfc+nN19TPqPtf+QDP+D6rLEFlZqKSk1FEMR8ODqo&#10;yCrXVPrzrfB8wJLFfRCQP4L1VXD9acz7AflDGH9Cwof/zr2U970AAedrKFdV+vspuvmLDgej5bl+&#10;4v6G59WY78W9w/elqkp/v9HrT3nX9rjXH/eJ/cMRJNT7+ftHv6fS3rE8+Lzrryj096v6kPho9FC0&#10;bNNN3F/y/AuebxT04YNA2lfqaiH/8puJ759PfLmuJu6v40urKDRkeRk+SE35mgrfY++vlRX6+XIQ&#10;tk2PRg/Ra6wqiecDnj/k+YrCv/64Dx9kg5TXyjK8Atd/9CTmLwz636hlGb6bv/9RGCREo4uoL8nw&#10;OF4tyfT54PhZ6MPRQdFSNKmQj8Y+pL2szukVMfF8yPOnL2L+cuIlRYTnePk+HBuCtJdFuA5nf23i&#10;o7EjQNKLkgCvgI/GtgCgAQNAPv9czvUrBbwggHv9cX9xFPNhQEP+API7MNeHY3umPDJ8OLYPAC5P&#10;+N4p4OOfOVfZP+5HBfePxv4BQO8s5nspb7lgrYSP/c6Y9pz9w7F9ANC/4Hu7gI//my18/QV95v5h&#10;PjDsxnzfAsKQGkDieYLn43uO+xYNubN8NPaP7DmfH1/RR6NJoxfbmf6TDB/mI/ow5gdW4s+z7jpT&#10;Nu3jmdWU3+bsL8X8eOL1gUUPeQBgs4A3s/wd9vWLMR/PLNKeN74uGhsIkIMR6oeTQzqAP74vGhsI&#10;JP+Opzxn/GA0tg8gBwM8zxufGPfOnD7+O9IYTg5ZAXDHTyYy3NhnVOEMN+a9rAyYMz40nsF+yBkw&#10;L8ON+/iayoALZLiZGXBGhvtOZcBCuH86wy2YAUcZ7pUyYCUjAy6a4b7lDJib4RbMgHkZbKEMuJ+R&#10;ARfIcD+EDFjiZLiFMuBxRgZcIMM1dYebAWeNrnsdGfBUhvsGMmAnKwMukOE6tsfNgLNGT75LGXC0&#10;z1UyYD8rAy6Q4fp+QK9/pgx3zgw4ykDfhQyYtz8vf8zcP5XhvukMuPc2MuDS68mAHWv+DJjr36UM&#10;OJ7hvsoMuJaRAccz3EUGPPGpDLjI9R8vMmDyPzIy4CL+LCMDLpLhnh3wM+C5Mtz3JAO+XGTAE3+F&#10;DLj/GjPgeTNcx3Qh4cf/y99Fc57NMak8YR3wO5YLfWiRG4sg+Y+vXNcgyyKMK/pKXYWsSMSrHG+T&#10;Crvoxiaxf23iZVVi3txGFXqZfsT3bt7+agHfN7leKeIHFkpVBULaV2NeEZkPB67jYdwPvSAkfnhK&#10;VQWKJud4H+O+yfTlOX2pqkINvZR3/ZWrec8h3z+N5SsK1FLoZf71j/om8eLs3nN9jPsWtLIMURQS&#10;v3y0igKtgB9xfKlCbhjy9zeh5nhRFulDL2t/tcS4/nLMSwLz4dZ3fYx6oZfExC8/rSxDq2R7zwsw&#10;6plcX5rLK7ne98j1Kxr5+Yx7tbA3mV4ryShVVeJFjveDiZfT+8soh17I8yrDl/J94AcYdUllHdPX&#10;iu1/VU/2NyCrEmRZTBxAqlrMC+xwJqqUlxURsiIlwiylJKOS64FRl1TGpb2qSajUtVw/5HhFk6mH&#10;wA6nouuX5Kt5ZHlVQrWh0QMO5v4Ir18WIavp/fM9QG7gREmAkvJygf0BYHjJ9ooqodosFdjfyNzf&#10;HDsIMvfneEVCranRKlTeC6bDLnmpWtHkRBgtKyJqzT0ApEgAACAASURBVFIBb/B9K9+PQq9qciJM&#10;lxXScdPSc/bvmRAE8vNmxb5+SZFQaxbw3YlPfv/I9Vs66QTJvf6eCQjk90XcS3LoDRKK8MLh6Ab4&#10;9fgy7Dzfj3nLoyGiJJO//ygU4vlx30IQBNBSXgyv3zZd+J7PDddHkS8r5Pqj/SWBXH+OH/dN6h3T&#10;pQGcFFZr2qYL7wpelEi1rGN52X5gwfdDb8W8SK7/yj68fsfy4LkFfGV6/3q7BMfO9vrAgu/5KFUU&#10;2DEfVWu6BbzH8GT/8kzeib0EKwjh/o4P1/WZVboAeQnBcxlejHnH4x4OUV9VEwFq1LHPy/UW33fy&#10;vTG04Lo+ylOeXL/n5l+/63jEx18iFsj3P88bo4l3bY8GsNH1+64fdj/J8bWkB0LvBXDyvM32jYLe&#10;4fh6e+LVksztdEC94ycC4Hq7BN/P9ubYgWO5XB/4ARzLhVrm7J/py7neHNuwQ++lfC30tuVC414/&#10;39dbJQQBcrwD2wy9y/j6A9DuM0yv832tVQJyvKU7sLI88ve3DOeVeN/1EwF89EKCbbpQtcmLE4nr&#10;N2LeCxIBdrWpQRAEWAbpXsP2Liyd7WsFvcnx1WaJeiV8xmZd/zzezvINDaIYeo2zv+nCHNvE+xyv&#10;833U5alcUxGkfCX0pu5AvYKvNjSIkpjvR/z9pVl8gMQBQtzzMkzbyvB1NTeDtcMuX6/HLzLgeTPg&#10;vAzXycqAq3NmwLWPJwPOzXCvkgFXP44MeNRjZ8CJDPcqGXDl/ciAx312hls8A2ZnuGo8w+V5P8CY&#10;lwGXC2TAXkYGXCDDfRcy4GGY4Wb6jAx31Asz3FQGXCjD9fkZcNEM921nwKMiGTAKZLhTvkAGHH79&#10;IisDLprhvu0MmJfhxjPgnAxTFNl+3gy4+qYzYPM1ZcBXyHBlRZzs/7Yy4OaMPp3hvqoMODNDZWe4&#10;ryIDrs+RAYuSgFqrQIYb99ZryoCvkuEWzID10LMy2FqBDHeclQG33qMMOJ2hvgsZcIEMl5cBQyAd&#10;H6+aAQvAbBlwjZ8B52a4c2bARTJcrh9n+M5HngEXyXDjGSzr+ufIgGutEgT8b/83/V8kRcTu324z&#10;q+Xib9//6RdHdPRIfEmyiN0vC/hfHtHRI/ElSgJ2v9xmVvvF/Te/OqajP+JLEIlnVRsW8gKw+9O7&#10;uf7b35zQ0R/JPwDY/dttZrVm3D/6zQkd/ZFeu18W8L89oaM/0uv+395hVpvG/ePfndLRHen1439z&#10;h1ntGvdPfn9KR2+8av+jv7nNrPaN+6d/OKOjN6b8v77NrDZO+D+e0dEb6fXDf3WLWe0c98++Pqej&#10;M9LrB//yFrPaOu6f75/T0Rmv2n/x1zeZ1eZx/+LhBb7++QHTf/+vbrJHr8T9ny7w9T9x/L+4wR29&#10;Eq2X31zij//zJdN/75/f4I5OidbBt5f4w//g+L+8zh2dUsR/9y+vc0enROvwURe//+8v2P4vrjNH&#10;p8T90eMufvePbP/5n19jjj5J+Cc9/O6/PWf67/yza8zRJ3F//LSH3/5Xjv+zLebok6L+sz/bYo4+&#10;ifuTZ3385h+esf1PtpijS+L+9Hkfv/7/2H5nd5M5eiThXwzw6//ylOnv3d9kjh6J+7OXA/zqP3P8&#10;jzeYo0eK+k9/vMEcPRL35wdD/PI/PWH7H20wR4/E/cXhEL/4j2z/yQ/XmaNDEv5ohF/8h8dMf/cH&#10;68zRH3F/eTzCg7/n+C/WmKM/ivrtL9a4oz+iP6N7MsbeV4/Y/vtr3NEfke+dEs+qKLzzvVXu6A7q&#10;z3TiGRV1t7+7yh29Efn+uY69nz1iVuTd/nwFn3JGbyT8V4+YFXW3Pl/hju6I/ODCwN5Xj5gVXbe+&#10;s8Id3UH9pYEHXz1iViTd/GyZOzoj8sOuib2vHjErem7sLOOzn2T7Uc/E3s8eMSt6btxbwmd/di3f&#10;f/WIWZFz/d4SvpPjx30Le189YnYFuv7pEr7zz3L8IPTGtL/2SQef//n1TK8Pbex99SjRISJaW3c7&#10;+O5fZHtjZGPvZ48SHTKo327ju395I99/9SjR4SNam9ttfC/Hm2MHe189SnRYidbGnTa+/89zvB76&#10;IcPfbuH7/+JmprcMF3tfPUp0GIrW+q0WvvirbG+bLvZ+9ijRYYn6m0188de38v1XjxIdoqK1drOJ&#10;H+R4x/Kw99WjqQovAFi90cQP/2W2d20PP//q0VSFHACsXm/gh//qdrZ3fOx99ShRoRitlWsN/Ohf&#10;Z3vPJT5eIRqt5a06fvw3d16r970Ae189SlTrRWtps477/ybbBz7x8Qpt6jdquP+329k+APZ+9i3T&#10;d9Zr2P0y2wPA3lePmB0O5vXttSp2v9xmhhFx/+DvHyeqRaPVWiWe9UJN3P/iPzzGxRHDr1SIZ7wQ&#10;UcQ3lyvY/ek284WKuP/lf3qC84Ph1H/TXK7g/t/eYR+IFvCNpTJ2v9zO9b/6z08THSejVe8QzzsQ&#10;jNav/8tTnL5g+HaJeMaBRBFfa5Ww+9Nt5oFG3P/mH56R0Sss/+U2M5CO+9/+wzMyeiW1qg0Nuz/d&#10;ZgaSCf9fn9Nq+fiqNDTsfrnN7JgT97/7b8/p6JSEr6vEMzr2JPw/vqDjs+OrXFOx+9NtZsefuP/9&#10;P76g3Qam/JfbzI5Dcf+H//4CB4+mfamqYPfLbWbHo4T/Hy9pt4b40irEszouxf0f/+dLOvok4csy&#10;8YyOUQn/Twd09El8qSUZuz/dZnacivuv/+mAdjye8l9uMztexf3+zw/w/OG0VzQJu19uMztuJfze&#10;IR0/HV+ySjyr41fcP3xwSMdHJ7xCMljW1ImE/8URns2T4b7nGfC3vz6m458TXiAZLGvqSaEMGAUz&#10;3A85A/6b28zx3wn/hzN8M0+G+yFnwH99kzm+O+EfXmCfk+F+8Vc32eO3FxnwxD/q4g9zZLhZGfDn&#10;f3Ed197jDLhIhnv8rI/fzpHhZmXAOz/Zws0PPAOeN8PN8p/8aIM5PvpDyoDnzXCz/J3vr+GTDzwD&#10;zsxw58yAb35nhTt+mWa4l8S/zxnwg79/zM5wi2TAAwt7P2NnwNc+XcLnORmwHmbA1nucAT/4+8fM&#10;DLdQBqw72PvZ1TNgK8yA9UUGPPXfFM2A9756NNVlDVhkwG8sA/7qUaLLabReRYb7k5/encu/Fxnw&#10;f3yCi0N2hrv75TazKOpVZrivIwMWKv/7/xPQX2oCqdSXZRHNlSr3pkIfWjDGDnzPx/7eYeKXWiOc&#10;C13EB56P/QeHiV9KkW8sV7g3FdT7AR7uHZDxL+Gqd8pQCnoEAfb3DhO/1CJfX6pwb0oyfTjXud4p&#10;c29K9Ni4h4d7B4lfinF/7/4m9y1XPfIPDhO/FCNfa5exs5vv//TgMNHGMe7v3d9k/lAl/C8OE78U&#10;I19tlbBzf5P5QxX33/ziMNG6ttYuQQ2rbe7tbjIPVozxZFzJN788SvxSrbVKpFqqSfZn/VAm/K+O&#10;Eq2LqW9o2NndYnpzbGMc+m9/dZT4pRz5ckPDzv1N5g9lwv/6OPFLmfp66BkHM3H/6DfHiV+qkS/V&#10;VOzsbjEPdkzdoTcSaV9taqRjXE3Fzv1N5sFO3D/+7UnilzL1VRX3djeZBztFvFYl+7MOduL+ye9O&#10;Er/Uqa8ouHd/k3mwY+kORpH//Wnil3rk1bKCnV2ONxz6O+fp708TbXSrDQ1amfh79zeZB0MJ/4fT&#10;xC/1SkNDqSxDKcnY2d26utdk7OxuMg+W4v7ZH88SHwqRl0PPOlhK+K/PcBY72KvUVZQqCmRVws7u&#10;FvNgyTZdDMPfmc+/PkscDEZeUiXs3N9kHiwl/P45Tp/3p70iYWc337/YP6dtpBNeFnFvd4t5MJXw&#10;D88TB5PluopyRYEoi9gp4F/+6SJxsFiuqShXFYiSiHu7m8yDKdty6WcGzwuSiJ37m8yDKcdyMQj9&#10;wTcXiYNJ6kUB93a3UL+ihyBgZ3eTebCV8N9eJg42Z/WHjy5xGDuYLFcV+m/u3u4W82DMsT0MLw0E&#10;DF+qKqhE/v4m82As7o8edxMHm3H/6f1N5iigwv7Hm8yDMdf2MAj98ZNu4mA07j/58SZznL1rexh0&#10;DQQBw1cUVOqh/9EG82DNdcL9A+DkaS9xMBr3d3+4wTxYcx3y9fsBcPKshxexg1GtoqA6gz991ksc&#10;rCb8D9aZB3MJ/7yfOFiN++0v1pkHa67jYdg14fvBtC/L9Gee5z3Xx+DSgO8HOHvRTxzMxv2d768x&#10;D+YS/uUgcTA7qz9/OUgczMb97e+tMQ/2PNfH8NKA5wc4PxgkDmbVsoxa5L+7yjzY87zQewEuDgZ4&#10;EvclGbUm8be+u8os7kj4w2HiYDfhP19lHuz5Hvn6PS/A5dEwcbAb9zc/X8XqPP47K8yDwYQ/HiUO&#10;hhP+sxWsMg4GfT/A8NKA6/roHo8SB8OKJtHf2Tc+W2EeLCb8yShxMJzwO8vMg8W4752OEwfDcX99&#10;Z5lZXFLY31tmH0z6AQah75+NEwfLiiqh3ib+2qdL3IPFwaUB15nfD871xMGyrEpohH7rkyXuweTw&#10;0oDj+Bhc6ImD5Vn98ELHQ47fvNvhFqcMuyb9HIofTCf8dod5sAmQl7KZXhFR75QhFPSjrpE42I77&#10;jTtt5sFm2j98cEgPVmb1456J/QeH9GBFUkQ0Qr9+u808GAVIpwTbIh2XHu4d0oMVSRHRaJchCCTY&#10;ZRXHxL3eJ/tHL9dLcri/AKzdajEPVhN+YGF/7yDh650yRAFYu9liHqzGvTGwsP/gkB7MxP3qzRbz&#10;YDXhh6F3GP5Gk3mwCpBOD7bpwhzZ2N87oAc7kkwq9UVRwMr1JvNgFSAHKlbkHxzSgx1RIiMuC/ux&#10;jYd7h/RgJ+GvNZgHs3Fvjcn+0cv9cb98rcEszkl43cHDB4f0YEeUSKW4JApY3mowD3bj3jYc7O/F&#10;vBh6ScDSZp15MAuQThGWQfzDB4f0YKioH/dNmIYLx3Sxv3dAvSCSr1+SBHQ26syD3YS3XOzvHdKD&#10;pVm9a7nYf3BIiwMSfr3GPBgGyIGaqTtwbQ/7ewcTH1bKy7KI9lqNezAcec/2sP/gkOZ5cd9aq3EP&#10;hql3POzvcfxqlXswTL3r4+HeAVgZbpbXBxYM3YHvkgyWZrhXyIAf7h0mDqZoBrxc4R4sv5EMeKnC&#10;LS76aDLg+5vMbqGFMuBWCfd2t2bOgGmGe9UMOMww31QGzMtwKw0N94pkuLwMuK5hZ/ctZMBNjXSM&#10;excy4AIZLjcDrijY2d1i+kSG+6oz4FiG+9Yz4PsFMtw/nOKMkwHfK5LhZmXA9zeZGe7HkAEXzXAz&#10;M+D7m8zihCIZ7seSAR9+e5koTon7e/c3uRlu9JmVmeF+7BlwgQz3+GkvURyzyIBny4AzM9wv1rH0&#10;nmXAiQz3TWTAWRnuR5ABpzPcmTPgrAy3QAbcOxnh2zecAccz3LeeAZ/rieKijz4DDjNQ4BVkuNsd&#10;ZnHLlH9wCFwxwx31TDzcO5g5Ax5eGrBfRwYcy3DfVAb8MMxw5cTDZjCZi816CI5Wpa6hUtfgOh5k&#10;JfnfRTdZYgHvuf7Uw27kBcZDfNr7nj/1sBsFG6wQY8r7AdeDEaKkfRAEUw/LrDeWp3xNpTdcU/uH&#10;nlH4QVe5ptKHJN7+fhD+IYwvI+E1jmdUfrB98mE78p4XcL+GuH+a8lHXD9f1ud+EclWlD6lPU9cf&#10;BWuu6yfeZuX5Z+n9Q+84PrN6BiDjIaKH7Gcltq/bHrN6J+2fc3zN8uBz/oC4f7HP9lXT5V9/RaEh&#10;w4uHST/uWxj3LVTD8X95Pl0lH/lKw0XA6AA15b/h+LpTaP90l4DIR2OFWEurKNBCf8jxparC9+F4&#10;CoA8DCb8wKJjUXxvuvoo7dNdGvSBBT0cC+Izqp/S/vgJx5flxEiqWb1akpnVV2l/kupyoQ9JUKpo&#10;EterJZk+5Jw843i1mI8HOXEvqxKz+ivtz15wvCIW2j/tjaENY0jGnrjOdPVX2p+n3rA3wqBfksXE&#10;SKSE1yb+4oDtRVHg7q/EfapCIfLpkTI8f3nE8QLm8gCY1XNp3z1JVmgYY4cctCBjf1WiD+m9lDfH&#10;Dj3c4+4f96kKmYRndHBL+/5Zlp+uvgPIPcPcPgw5BqkKI1N3aNUd7/plZeKHF1mes78i0ZAlXaFl&#10;6Q493GVVL6b9qPv6/PWs6w9DpnGqws0yXHq4fZ2zvySL1Ot9vr9WxKcq/OJ+i1G9mfbGMMPfna6+&#10;jHwr8qkKSdtwcRn6zbuc/SWRhoRm2psuLsOve3M731tjvt+4w75+Me5TFaZxv34739tGhmcEEVM+&#10;9Xcc92s8Lwo05HVS3rE8XIaHc6wgZspbfM8KktI+/Ts27lcYQVbae06GZwRpAHm2oz71Ge3YE7/M&#10;84JAQ/b0PVbcLzGCxLQPUvd4btwzgtDIR4cE6Xv0uO8wgti0Tz9kJDwjSKaecciR9m2OB0B9+vHS&#10;dXx6ONxiBOlpLwrhHxIwPCPIn/KiQJ7VY5W/kW8yDiLSXpKE+Pbw4p5xkBKt6JBKlsXEN8FzfHTD&#10;ewLWQRDLkxc2JpXDka8X8IoikqzDm/jonqTO+TuO+4GaHE8b9zXGQVzaDzUJoiAg+imO+yrjIJD6&#10;8P8b9czp/cOXI1gHodGqtUqohT7+wonvBdRXCvhx34QgcTzjIHfKDyzu/mXGQXLa60MLYmr/qMCQ&#10;dRCe9tGIP+r9gL7cwnoRgPpmCbVm5CdZW9xrGb7aLKHaJC+WxLO+IO4ZLzJMed2BFLv+uFc5Y1/i&#10;3jKcRFaZ8JyxQQB56aLa0GCbbtLHMlDe2K+Et/heLuAdy01kqAnPGRuX8LaXzGrjGS7jRaJoVRoa&#10;Kg1GhjtjBuy5PiReBlwgw/W8RQbM868iA+ZEwMUz4ID9J2RlwKN5M+DebBnws9eVAc+Z4dZjI7mu&#10;4q+cAfctIMxw33YGXCjD5WTA5brKz1BjGe4rz4ATGe7bzYDnynDLcrEMOZ3hLjJg6EMyujv9fMr0&#10;6Qw3kQHnZ7i8DFiUhI8jA0516YlnwFkZLi8DnjnDfd8z4HSGW2D/eIY7yMhw7Y8gA57KcOMZcJaP&#10;MuB5M9x3LAOOZ7hFMuCpDDeeARfIcM2sDPcjyIDTGe7MGfC8Ge5byICFdykD9jIy4IwM94PNgB1/&#10;tgw49Xg4c4YrJCLgN5YB119XBuy+4QxYlejfgdhYKjODN9v20D0ZcW8Igck/CpZ3rCKefFNZFUyu&#10;5RLPuaGK/oB6p4xSlbG/7eHyZMS9IQPI30GjXWJ6t4AHkL3/cQHfZnvX9tA9GRfwGdd/OubeUEWr&#10;1i4zg2PyQzHK9fVWiePD68/dn+2jgxH7yvuTg4U8X+N4z/HI/pwbqoSvM3x4sJHrm9p8vlWi1TBT&#10;/qzI/llez/XVpsb0fri/ZbBviBL7Mw5OPC8o5KthMD21v0fevM/1TZ4P0CviufsHxfYPg3nu9TNa&#10;WsdXhefDg408X21oqDYZ45H8AINzndlSe2p/ju8X8Lz9/SDA4MLI37+u8q//Qp96WEivcl2j1TAJ&#10;H6CQr9Q17nimwYVRYH81w+swilw/y4McjOT6Gnt/hBUgrJbmRXwAYNA1i/k2++C10P5VlVbTTPlu&#10;vi/VsnyB668qXD/qGtBTD8tT+2ddf88s5jk35qNuEa9wfZH9tWh/xqnRqMj1VxRajcL0jJb0if2z&#10;fN/K9aWKgsYSf39WS/yp/Xm+P4NnHD6O+la+L8tcP+6bU2HTtFfQ5PmBle9LMprLFWYXD3Kwku3V&#10;coYvsL9aVoiX2H6U56PrZ3h9YDFHEhT146Gd7zUJzZX59m+tVBIvRdD9Z/GMw3u94PXzvUW7GPCW&#10;omXsP7IxTIW1U/urElqrVXYXlmG+V7Qsb+V6WZOJV9hdaHL3V0kwnC6MK+rlPM8YaTG1/xrfD3K8&#10;nOHN0PMO1SPfWa0yX14xxk6+V0gwzetik+/D6+ftf6Fneincn9cFJ8/LCgnGWd4a28RnFNdJ4cFC&#10;+qWMaP/+/8/em3TJ0Vxnmq/PHvOQcyTm/EiAM0UCJalUVaoqSd8P6J/Q5/Sml72pVfXRj+lVr3r9&#10;Uap5BkiJFCkCJDEDOWfMET6798LcPXwwc7eMSACZQNqC55DEk9fCMzLC/bl27z2bFxbnSbKIzkaV&#10;ylucfJsR35o7GJ1y8BsM3uDlC/Z/Omcm1QFSeNreqNG7ABluKS9JQgHvYFgWXyKdzKi86WJ4MoNX&#10;yAtor8iz4tuGQ3hGUj21/wqFj+IX8aGY15bkBZGIdSpveRgec/Cs+JaLwfGMHCxi7V8Q0FyrUHnH&#10;DPkiByoSMU91sJZXzgtg8o7FEb/A4fI4YITxaQ7X4XHIIGKeyn8pDpjBX4QD5nG4hQ6YwyF/agdc&#10;tv+lHfA5HCzN4bqujwGHQ73sDtji2D/LAY94HC7DAfuuv6KD/XgOmO5wP6IDpjlML8CIw6HWGA7V&#10;9wOMzj5/B1xlOeCwC1Apz3KgAR/PcsAIHfSVdsC8/AoOt9ABc8S/1A6Yw+FWChwur4NlO+Ty/V92&#10;B/zBHW6Fzc/O45CvqANe1eEWOeT5yCx3uFfdAevyag5YYztgHoerfOkOuIjncbhfgAMucpiKUuCA&#10;eRyuSg5Xf9YOuMBhygW8NbMxKnPACQcr/cm//Td/bRluauwoQGTo4esRNm40qbIFIDJp40YTtuHm&#10;ZkHz8Ih4k8IbLg5eDQlfUCm8sduEbXq5KgnLcHHwcoiN3Sa15Xi01neb5PAhjX8xwMZuo7BSen23&#10;Acf2c7OkbdPF/vMB1nslfK8BdwV+rddInUjN8mu9BrXleMzv1OG5fq5KxjZd7L8YoLtTzvtenncs&#10;DwcvBuhu1wsr3dd26vD9AP0DBr9Vpz7sRqu7U0fgB7lZ2o7l4eDlsJzfriMIKLxN+M5mrbBTQHe7&#10;DgT5KqeIb2/UqC3Tk7wApFr2A0TGHb4aor1epT9shauzVQMEITeL23V8HL4aorVWzgsFfHOtSm25&#10;nuJFBv96hOZahdpyPeY3axAlMVfl5jk+jl6P0OiW85JM4d2Q7+iFnSrIF7GUGhmQ5OttnXmSPeJl&#10;RUqNDIj5NyPUyviNKhQ1z/teQPiWVnjKmySz5FyVou+RcZDVpkZt+R6t1kYVqianRg7E/Nsxqg21&#10;8JQ6SQYpqZEDAJFBx2/HqNbLeY3CByFfqavUsaFJXq8oOKTwJ+9CvuCUfmutAq2q5qpUI16vFfPN&#10;NSLjc3xAKje1qkJtGZ/kK3U1NbIg5t9PoFVK+C6dRwCcvp9A5eCrDQqPkNdlasv6aDW6FVSbWq7K&#10;OOIVTY4r+Vh8ramlRi7E/P4kVclI5Ts66i09NTIhycvK8vzZ/gSSIlFb5ker3tHRaOvU/Z8dTCEr&#10;IrXlfcy3dTQ6FcJn7tnODqaQ5HK+2a3g4OUg103g7GAaj04r4ltrVRy8HOZuGvsHUzI6rohvaWz+&#10;cAqhhK+1NLTWCZ9N3PcPpxAEUFv2p/iNGg5eDXPV9NE9Ca1lf5Jvb9Rw+DLPD45mQBAwq8QAIqM7&#10;m3Ucvh7lEseDoxmCEr7a1NDZquPw1ZDK+35Abfmf5LtbdRy9pvDHIc+okgOIDO9uN3D0epSrBh8c&#10;z+B55fzaTh1Hr0e5avQomc6q8kvyx2/HucTtMEym00YGRKtSV7G+S/af40/mcJ1yfmO3geM3o1zi&#10;dHgyh2t7zE53MX+jieO341w19OhkDsfyqCMHkvzmjSaO31D40zkc02VWeQLkQO7GjSZO3k1yibvR&#10;KUkmlvGbt1o4fjum8tbcoY4cSPJbt1o4eZfnx2dGOV9VsHW7TXgjz5slvFZVsH2njZP347gqOckb&#10;M5s6soCL73PwFRk7dzs4fT/JJd7GfQPzaTnfu0f4bOJq0icyvUcZmZDi97o43Z/EVfkxPyAymTZy&#10;IVqqLmO3iB+ZzJEL3Pxelzo2MOJ7e12cHUxziZPpwMR0aKJXynfQP6TwQxPTgYHevQ6zW5OiSejd&#10;66B/NIMxyfOTgYnevQ5VNif5wfFsMfYywY/7Bnbudpjdqgr5kUX4ewW8KmHnbgfD43ku8TEbWRid&#10;kfi0sYVJfnQyzyUOZiMLo9M5du62md26ZFXCzt02RqdGamwmQGT68GSOnTsFvCJi524b4zM6Pzie&#10;YftOmzq2MOK377QxOTNSYzcBIsMHRzNs3y3nx30jJ67nYwv9o+L4UhR/QOEnNgaHU2zdblNlHUBk&#10;3PbtNiZDM+5sleT7h1Nsl/Bbt9uYjsxcZzBjYuPsYIKtWy1mtznCtzCj8VMbZ/sTbN1m86IkYOtW&#10;C7ORlRPHxtTG6T6Jr5bw87GVOzxsTG2cvh8TntFtT5QEbN5qwZjYqbGfEX/ybozNmwW8KGDzZouI&#10;6wxvzhwcvx1h82aTOnYRIAfyNm+2YE7t1NjQmH8zwuatVgnfhDlzqJ1Wjt6MsHmznI8Or6b4uYOj&#10;10Ns3mgyuyWu6nAj3qI53LlDHO5ugcMtc8Avr4YD/qAOd6de7GB7DXiJrgop/sXVcMBMh8vjgFkO&#10;1zqPw714B+zaHg6vigNmOdxXQzTLHOxWDaIopMa+xvwqDti9Qg6Y4nAvwgEf8zpgle2Aa1+CAy5w&#10;uGUOuMlywKHD/SIccIHDXckB73M44I5e6IDlFRzw2cdywJ1KrlMncDkcsCiVONwiB3x4NRxwexUH&#10;3AwdMIXncbilDti//A54LXTAWYd7Lgf8hu6ASx1uQ8V6r0F4ioP1OBzuZXDAJ0s6YL2mEAdM43kd&#10;7s0WjikOdnQ6h21cDQd8+o7ucD+GAy5yuAaHw92518HpO4YD5nG4l90BlzjYXYbDnQxMzIY8DrjD&#10;dsAD4+o74CKHq0nYudfB8CTvcKcjC+OzEoeccMAy6yLxrDK26FRjimf9nGK8ND6zXz4nXxK+PD7H&#10;EgSBPhPhHHtYZRervoZLwX/G1++j7H+FH3B9/Va/fqusy8B/0Ou34mc4V/yrzl9fv9X46+u3Gr/q&#10;9fuA96Cr8ivfA36Me9gVr9+FfH8vdwtP4hftHzi3OwAAIABJREFU/xNfv492//gJr9/q39+X4Pqt&#10;wK/8/hPKXmUxHxSF54lf9o/K4q/IAwVfAav+/XLGZ4b/xPF5+Q92/T7S/cuyP+WyXH/m+kgO6fr6&#10;MfBV438snvFzVr9/vL5+K8W/5NfvIn7GZX+GuhL8h3wG4YlfsK7CPfT19VuRL3qG+hjPcCvyl9kB&#10;X4XrtzL/qa/fVc+BfGIH/MVfv1XvX6769Stan/r6XfUcyFVxwJ+Q/9IdcNEu+fZ/tR3wKutTP0N/&#10;Lg6YtbivnwBIX/3v/+dfIwhQbZBT6sbESp/yDttGW4ZTWCVVDatgcjzIKVVzzuaDgPCdzRrmUzvV&#10;KSQIynmAnJKm8XH8mV1YpRXxxtROnzIXhLhTA7PKKggIv1XP8wjbRhfxIG2ju0X81EajozN/+RFv&#10;zpzcKfWL4OcTC41OhcnrLF4QYr7O4oMg5q25kzslH43+Y/Igp7xpvBDys7GFRlunntINkrzh5k7J&#10;R6P36m2deUo34m0WPzKX4gVBIKeMC/gAgF4JeZMSf1TMA6TtciE/NFFracxTwhHvWF7ulP4qvBDy&#10;k4GBektfKv5sTEan1Vo6s1OFppMqMte+WF4I+XHfQK2pMTtVqBHv+LlONRFf5eA9x89VKczGFsZn&#10;86V4AcBsYmF0NmfuPwBp+9zdIpXe2fjzEh5FvBDyp3NUGyqzU0bE+16Qq5K4CH54MkO1oTF5pYif&#10;2hiezFAp4lUJ3S1SqZ6t0liFFwTCD45nqNZValvhFB8gV6VhnIMHiz+aolJXmZ1GmLwgwJja6Jfw&#10;siLFVaC5+DMOXmXwwoLXawqzU0nEC+F+afGLeEUR0WHwZsRXC+KHo/dyvCDEvFZVmJ1SJJm0fRZF&#10;Svy5U8pHbaNzvJDgKzK9U0qwaFstSmKuSibiVRaf2L8kibkqmZjXC3hFQmcjzwsATIODl8joPknO&#10;x7d4eJnBCwte0SR6p5ZgMTpQVqRclU8ZH2AxOnAZHiCj99rrVTpvuugfTSGrBbxIRgcqqpTrFMXD&#10;S+HowBwvkE4j/SNSKc3qVBON/lM0OdcpKuIlRWR2qlmVF0QRrTXSKSHJCyCj//pHpFKb3SmHjB5U&#10;dUp8Hl4s50VJYHbKieJrFSXVqUrg5sPRgRkeIKP3eOI3uxU6H47OE0SB2akn4vXqsjzKeQGFnXqa&#10;3Qr0mprr1BXx4OArNTXXaYuHFyCg0aHzrhPyKI7fCEff5XjbR/9oigDkOf+8POk+NEUQeooivtrQ&#10;ciMqXNfHoIwPgpifZnjPId2bSuO3dcIPzZSF8Vw/rpRn8UHI15oaGVGS4KPRgUU8QDot1Jokfiyx&#10;hER8zy/slFRv66i19DQPwPOCsFLfZ3ZKCoIA9TbpdJHjw9F/RTxARv/ReN8L4tGrpXxbx2xkpTpF&#10;+O4KvLCI7zpeYaemWot02piOzJgXQDrVcPFNDY1OBbORmepU4Xtk9OCyfOCT0YGO7TE7RQUh3+xW&#10;MBtbqU4V0ejAIh4Jfp7ho9F7juUWdoqqNUknohwfhJ0GCvgAQK1BOoXk9h+ODiziATJ6j8YHAQhv&#10;FvBByK9XMZ/YKQca+Bx8GL9N4RHGL3WwocOdZxxsADK6b2mH+4kdMM7pgGkOldsB0xwshwMOwOFw&#10;l3XAAofDDS6RA54v4YDBdrhAwgEzHG4RLwjlDhjBJXLA5odzwDwONscLHA43+HAOGEDYQZbTAV+w&#10;w03xBQ5zJQccXCIH7H44B8zjYC/aAQth/GEBHxTw0f4vhQPmcbgf0AEv5XCxmgMWwOlwORwwl8MF&#10;GbWX3AAXr6zmgOUP5YDB53C/dAcsyxJxsBSey+FekAOWP4EDBki3cyovCAu+yOF+4Q5YkOgON8UX&#10;OFiR4YCBL8QBiwUON+LFD+eAAbrDFTj5K+GAweFwqQ7YL+eDAgfsfCYOuMTBruSAA7YD5uGB8EBf&#10;tamhu10nMmZqQ1JEyIoE23Ax7huk7avnY4fRdrLaCPnNGoypA0kOeTPBuz6zbWXERzImyU9C3uPh&#10;QxnC5BltJyM+kimiLEJW07zr+My2lQuevH5REqBE/MAkvO0xRxdV6irht+swZzaVdyzC02RIkjem&#10;dN62PGbbyhQ/cyCKC34ax3fR26O3rUzv34EgClA0Gbax4G2T8DQZkeLnGX5IeMtwsLvXpfO1BW8Z&#10;LgSBPFwl928ZDmmbSXmYT/FzB4JAHu4scxHfnNno3etSZYCeiu8AIW8n+TmJT3sY5uJnDnZYfFWJ&#10;+UgkqHrEk7FDUdvYUt5K8JYXxzemNnbudqgPo0neMV3ycJzh52OLj7c8BEGQ42cTCzt329SHUY3C&#10;a7oMx/IwHZHXPxtb2LlDH12kVRK8HfIVBY7pxvx0ZGLnbud8vLW4/rORie07berDWJJ3bQ++v+Bn&#10;Ufwh4WkPUyneofOToYmdO23qw0SS91j8wMT2bQavywve9eF7PvSqAjvBj/sG2T+FVxO87/nwQt6x&#10;vQV/RnjazbyaiU/jR2cGtm6X874XwHNp/Bzbt1vUh4FCPhz7NTqdY+tWi3ozrWoJ3g/5mgrHWvDD&#10;kxm2b7dL+SAgCXi9pqb2PzyeYet2i3ozrCR5P4DreKiEfDS2bHA8w+atFvVmNsUHC95NvP7+8Qxb&#10;t1rUm8EUDzJqJssPjmbYvMngw5EM0VgFx/ZQqRN+PrZjfuNmi3ozmeKFBO/4i9d/NMPmzSb1ZirJ&#10;C2DzGzc4eEGAY7l0frdBTchHIqq7XYcoCrAZ/HqvQU1oRyKqu12HkOA9xydj40J+rYDvRLwkwjZD&#10;3vVT13+t16AmpJO8KAppPhl/p0FNKKd4ic13t+vUhGokwrrbdUiyCMtw6PwWnY9EEo03Enxnq04d&#10;X5/kZWXB+16Qit/ZqlETmqz4Wb69yebbcXwJ5nzBJ/ff3qhSE6KRiOpu1yGrGX6a4Ner1IRmJMK6&#10;23UoBXyLh9dkmDObzVNGD4nZ+BHvp/nmWpU6uijJq5oEI+SDLN+tUEcPRSKsu12HqsswpkneiflG&#10;h8GHIqqMr7d16uigFF/J8LNk/HJe02XMIz5A6vWz4gtJvqJgPrFi3kzyLQ1tyuigSER1t+vQqxk+&#10;sf9aS6OOHopEVHe7Di3BI0Dq9VcbKnX0kCAIaEbxaypm4wWfjB+NVinkq8qCR4ZvaNTRRen4BXz4&#10;nEXluxV0t+uo1FXMRiaVrzB4ADFfrauYMni9qjBHB8V8g1w/vaaQw9RJvsbmG6n9h7wgpHitIH4j&#10;jq8t4kf8cchXZOb4+kanEo8WnI0t6NWQnyd4XWaOHor4WlPDfGxBS/DDkFc1iTl6KOZbOmYJ3kry&#10;ulzK15PxxTSvaDJzdNEivob52IZWkSGK4f5P5hgczSCrEnP0UL2tx9/Ps7EV89bcXfAKHz8fW1Ap&#10;vKRIzNFFEd/o6JhNbKg6Lb7IHD204MmBNlWXIUoiGYUaxZcL+FaCn2T4U8JH42mL+OhAnRLxhrvg&#10;xXK+0a1gPrGhaBKkDC8U8LUo/loV84lF5SEKzNFDCz7cvyaF9zKJ+EIBHzrM1loFxsSGrC748ZkR&#10;jzNljR6K+fUqjOmCt5N8UM6TA3kWlQ8CYKcs/kYYXxEhyyIsc8H7QcAcPZR0uPNJyEcON+L9Ar5R&#10;7oA9r9zBXn0HvHC453LA4Xdjp8ABO1fEAccOd1kHnHW4SQfMGF2UdLBFDpjL4bIc8NwhDrrM4SYc&#10;sP0pHHDO4SYc8N3VHDCPg2U64ImNnXsfzwFrIT87pwN2GQ73Ihwwj8N1HB+BT3HAQxPbd1dwwAMD&#10;23c6H94Bhw5Xq34AB8zlYNkOdxUHPD6df1wHnHG4vA448AO4DAe8dYvucHkc8GBVB3w0xdat9sdz&#10;wPWIXziAVR0wj8P9FA5Y/kAOOOtwP4YDFosc8M7Vc8DGR3bAUpEDLnC4C16CNf8wDri1wXCwl9UB&#10;+5n9czjgpMM9lwMOHaZS4IAbBQ6Yx+F+dAeccbhcDjjjcLkd8Fq5A2Y6XF4H3PzIDhhLOOAih8vh&#10;gCsFPI/DLXTAtY/sgDMOl9sBM/hVHbBaKXe4F+2ArXM4YNKhL1yCAGzcaGJ3rwu9puDw1TD+x7Wm&#10;xjzQR+MrdRUHLxd8taEVzqEmPyDBN5bgAWzsEr7a1HDwYpDg1cI51NFaD/laU8N+gq/U1cI51Au+&#10;weYZMie51nqEr7d07D9P8DWVKXOofFtPxddrauEc65jfqWN3r4tGp4L95/0ErxCeUV2Y5ZvdCg5e&#10;DOJKe72qYPcr+oE8Jv9ywWucfHeb8K21Kg5eDuNKea1K9s+q7svyzfUMX5Gx+xVd5lDjb9Rw8HIQ&#10;V8prFTJnnFUdl+XbGzUcvhrGleKqHsYv4TtbtQvhO5t1HL4axpXW0Zx0VnVZjt+q4/D1glc0Cbtf&#10;cfCbhO9uN3D0KsPvdZnVZVl+bbuBo9ejuNJZUQnPqu6KVjvid+o4erPgZZXsn5df7zUIH1YKy1F8&#10;RnVTzG9UCb+b4RXCs6qjsvzGjSaO34ziSmVJEQnPqA6KVivkN280cfx2HFfqSjInv56In+W/4uc3&#10;b7Zw/HYcy0lJIjyrOifLb91q4fjdghclsv8yvrlWIfztNk7ejhK8QHhGdUuW377dxsm7cVxpKoqE&#10;Z1XH5Pg7bZy8X/CCKGD3Kw6+S/idux2cvp/ElaKCEPIF1SlJvneP8GaS3+sWVrcA5KZod6+L3l4X&#10;p+/Hi0pRAfF9QSHf0bG718XuXhen+5NUpeWqfG+vW1gdkuXPDqapSsPeXqewOgIA6gm+f5jh73Hw&#10;7RK+oMNMlh8czVKVfjt3O4UdanL88RJ8S4v54fE8Vam3c7dd2GEGAGoJfnQyT1Xabd9pF3aI4eIL&#10;OqQA5D434senRqpSbfv2OfmzNL91u02VOclVTfJ9I1XptXW7VdihJMtPBhn+FgffUBf80ExVim3d&#10;ahV2OMny06GZqrTavNkq7FACAJUkP1qCry/42djCpL+otNq82aTKHBY/D7siRGvjRpMqc5j8xMb4&#10;LMNTZExyRffZu3tdGFl+95z8NM2v7zaoMoXFmzNymGRZPjqMEvM9Dr6a4A0Xo5MMT5ExyaUleNsg&#10;h3GitdZrUGUOi7fMDL9Tp8qYFB/e5+/udWFbHobHs6V5xyJVgdEiBw7Owdt+fJAl5hkyJlrRff7u&#10;XhfuqryT5jtbNaZMSfK9vQ5297rw3AD9w+nSvO/5aX6znFc0Cb17Ie8H6B9keIaMofGBH+Aswbc3&#10;akyZk+R3Ij7I8lWmzIl5VcLO3U7sKs72J+fi5QQvADhN8K31KvNAX5pvk/iCgNP3GZ5xoC7mFTHm&#10;hSy/xsdv32nHriLJN9eqzAN90ZISvCiJOHk3TvAV5oG8mJcXvCRn+C4nf5vON7oV5oG6JL8V8rIi&#10;4fhtgu/w8q34Wfm8fHToMHrWPX4ziv+/ekdnHsij8aom4yjJt/n4zSKecaAu5kUBmzcJr+kKjl4n&#10;+FY5LyR4vaLgMMHXWjrzQF+ab4bPmmrawbY05oG8mBcQ81SHy8GzHHC1We5gL9IBVz+ZAy5wuKvy&#10;H9EBNy7CAb8YxJ0CLsQB763ogPf4HW7OAVdCh8zLhw7YX8UBJxwstwNOOtyXGYfLwRc64L1zONys&#10;A9ZkPoebcMBHqzrg16O4WyevA0453It2wHvncLhZB6yEDvkcDjjpcGUldKjnccBJB8vrgNcTDvjN&#10;BTvgPX6Hm3XA4soOWODiUw743TjulnhuB5xxuBfigPf4He7FO2Bg96tzOuCkg70UDrjcwV4qBxwe&#10;pE7xH9rhrsjXihzwnSvmgM9Wc8CTMwPTi3TA53W4F+yAN2+VO9jqqg43wc9WdcCjL9sBm1Mbo4/t&#10;gKsfzgGf1+HmHPDOOflVHbD58R2w+iEd8Nb5eNJZbxUH7C/ngO99GAfc3uRzuJ/KAafuzFMP+kvM&#10;Bb7IWcLL/KRLNQt5yZ91UXtY9qdclmu47M/5bK7fkj/m+volrt8SP+r6+l2S99+K8Zf9EZfl+q0e&#10;Pyj+hyV8gBX5IFjpHmLV+MuuS8V/4nuwK89fX79r/pq/5pfkr/wz6Kr8CvfPS+KX6/Wvyn/h12/l&#10;/X/h12/l+5cVr98y61Lx19dvNf76+q3Gf2KHdNX5T+3grvrv71Nfv1Ud5oU40C/YAV/56/eJHfCF&#10;XL9V4q98/S6BA/6EPPAZPAN8Yv7KX79rB3zNf8n89ft/Nf5Lv36rPsNfX7+V+PPiqQ59qRUEkBQJ&#10;xsQiFVaCANdyMSiZY5364bK44EHaKA845lgDpChQkkUYUzuu0DoPj4BUNBlTO66winmheI50tGRF&#10;hDHL82VzrEn8ALIqLeILwoIHb3wpvX/HPzdvzpy4QswL+bI51mT/pCItxfPMoU7FF2HM0/yQlw+C&#10;cP82qVATBHgOOe1cNsc6WpIsLvgoPscc6vDlE37ukAoz4Xx8FN+KeACeFxDe80urbGLeWPB+yHue&#10;X1olEwQBJFmK4wuCAN/1MTwho0fKeIB0RTPn6fijc/KW4ZIKOWHBu5y8mOAFAL4f8o5XWuUDkIq4&#10;OP4yvCTCNpw0fzqHa/PHT/JByDu2V1plFO/fdOMKwcAPMF6FD0B4yy2tMgJAWq+bblwhGPE2Jy/m&#10;+ADjM35eECjxz+awTf79O5YXVygi5C3TLa2SiuKneIS84ZRWOREesDP85Fw8ab1vJvm+wc0DoPLm&#10;nJMXyOiAZIXjuXhkeEEg/Mwu7fQVLTfBCwAmAwPGzC6t0gIQj25I7n8a8o2OXn7jFmT3H/JTPj4A&#10;+c6OKjSFMP58aqPR5uCDIMVDEAg/sVDvVDj2n+EBTIcmPw/Ac7z0/iO+rZd2agiCDC8QfjYmfFmn&#10;BgBww5EF0ZpFfIuDD4IULwgC4UcmV/wgCOKRDQB5/bORiSknDyDFI8HXWlpppwgEGV4I+SEfH4B8&#10;50YVstH+J0MT9SZP/ABegocgYD4yMRkYqLX00k4VOR7AfGzx8wA8z0/tP+abWmmniiAAfM9fVOgK&#10;iCsueXiAfOcnK3Qjvtrg4IMgzQsC4c/mqPLsH0DgpeMbEwujs/ly+xcWfLWhlnbKQMDgT/n4AOSe&#10;JapQFpDg6zzxAwQBFhXGggBjYmF4MkOloZXzUfxEhbIxtbn5AOQzIOIFIcHX1dJOIQH5Aan45tTG&#10;4JiMvy3jkYmf5Ct1tbTTCAKSkokrrAUhHF8x5eKD8D+iCmkBgDnj56MVV1gLC16vKaWdSqJ8UrJC&#10;+zx8EO55Mszvny9+EH/nkh8gwAp5raqUdkqJVswDsOYONx+Em54OTSCsj4j5ilzaKSVipkMz7nJ0&#10;Lh4hP8rzKgcfBAEEUYjjC4Kw4HXe+OQ7O4pvG+fkRQGzkRV3aYp4RZNKO7UgWI0PQJ6BpuNl4wcQ&#10;JRGzkUm6RAnCglc5+DB+zAOwTeLwZA4+AOlKMxtb8L0AQpJXxNJONQj5ecgDgLMMP8nzkiKWdrpB&#10;EECUxTi+IAgLXubgQRzGfGzBi+Jb5+RlEfOJHTvQiBclfoca8cKy/HQR3z0Pn3XAWDjQj+GAAdJV&#10;iuqAz+NwL4kDFkBGIZ7b4a7igLMO1zm/w700DhgLB/sxHDAC8v6jOuDzONxL4oAj/twOd+7AXpIX&#10;5eUdcPT9c6EO2POJw13SAQcf2wFLCYcrLOeAaQ6X2wHTHOxKDvicDvcTO2AIWM0B4wM54PM42AQv&#10;4OM7YHclByzAtZZ3wMBqDvdTO+Ccwz2vAwa5/ss64AAMBzxezgFDSDjcj+SAUw73vA4YiMcOh9tf&#10;ONxVHDCnw8054HPyn9wBI9z/kg6Y7H/hcGMHzOtwCxwwj4MFLtYBCx/bAbMc7idywNH+h1fFAWcc&#10;7nkdMPkZKzjcIr52fgcsrOiAgXM64KzDPa8DRobHBTrg6kd0wKHDBc7vgAUh3D+HA2Ye6FN1Ga31&#10;Ko7ejGAZLhzLQ/9ohn7BHOsUr8lob9QWvL3gq4w51jl+s4bjNyNYoRCIecYc6+RSNBmdrTqO34xg&#10;ZvgKYw51lu9u1XH0dhwLjTh+wRzqNF/DMYUvmmMd86qE7nYdJ29HMGZOPL6ofzSDXlOxxskfvx3H&#10;QinmC+ZI5+K/y/NFc6ijJUf8+wmMiR2KpHPyW3Wc7k+I0HR8DI4JrxbMoY55hfBnEe+uwI+tWOT0&#10;S+ZYJ/nOVh1nBxPMMryiyeWji0K+fzjFbLQkv1lD/yjBn8zRP5pBVqTS0UWSLKKzWcPgaIrpiAjx&#10;iJcUqXx0UczPMB2aKV6WRa7RQ53NGobHeV7i5NubNYxO5pgMzFAkhXw4lqeQl0S0N2oYnoZ8KGL6&#10;RzOIolA+uijkRxRe4ODFJN83YhHUP5pBEEjrbh5+fDbHOMNDEDhGFxF+0jcwPsvEB7hGF7XWq5gM&#10;Qj4AxmdG3H6Xl58OTYxO5yk+CFA6umgRn8L7QenooWx8JHifgxdCfjaySMvmJO/55ePrRQGttSpm&#10;Yytu+TzuE97zfI7RR4SfT+y45XPMu3x8c62K+diK+UnEO17p6KKINyZW3DI64l3HLx1dFMef2nHL&#10;58nAJLztcY0uanYrMGZ53rE9rtFDzW4F5tyJWzZHvG2R18/Fz/K8Y7ro7XVKZUizW4GViD+N4od8&#10;mUxodCuwDDduGT0dEt4yHK7RR41OBZbpxi2fk3zvXqdUBjQ6FdiWF4/9i3hzTviyh/lGpwLbdPP8&#10;zCZ8ycNso1OBY7nx2MCIN2YOdjh51/bisX3TkUX4KV/8eluH6yz4WYLfudspfZist3V4rh+P3Yv4&#10;+cRGj5N3nTw/G1vYudsufRhlxZ+NLezcaZc+zNXbOnwviMf2zcaEn45M7NztlPMtHb5P57fvtEsf&#10;xuotHUGAeOzfPOKHJtl/CV9r6YAfxGP7Yn5gYPtOu/RASa2lA0GenwxMbN/m4MOEVzT2bz6x0T+a&#10;YdznjN/UAIHCnxG+7EBHralBEIV47F7Ej84MbN3m40UafzrH1u1W6YGOaoY3kvytVumBimpDgySJ&#10;8dg+Y0r44ckM27fbfLxM4Y9n2LrdKj3QwOIHxzNs3mqVHmioNjTIqhSPzYv5oym2brZKE/rVhgZZ&#10;EXN8/2iGTR4+FDbR2D9j5sT8xs1WaVFYpa5C0Ra8meA3bzZLE+qVugpVW7z+JL9xg5OvyCR+kOF3&#10;G6UJ9UpdharL2A/HBib59V6jNCFdqanQKko89s+cL/g1Xr6qkLGFNL4koavXVOg1FQcvBvD9gNxL&#10;hHx3p1GaEI75cOxfkl/brpcmVPWaikpNofLdLQ6+qpCxneHYP8twY76zVS9NyOpVBZVwbGeer5Um&#10;JPWqgmpTw+HLQY5vb/LxtaaGw1dDuI4PO8lvVEsTmloB39qoliY0tYqCekvH4Wsy9s82E/w6J9/W&#10;SXwaXzJ6SKsoqHcqOHw1hJPhm2vV0tFFWkVBo1PB4esRHCvDdyulo4cIr+OIwjc4eFWX0exWcPRm&#10;BNtMO9B6Wy8dHaTqMlprZP9ZvtHh5NerOHo9XD5+6HDtjMOtt7TS8fU5B2wv54CP347JoaJzOmBF&#10;k9HZDB1y1gE3tavngMPxQ+d1wMcUB7uyA659YgdckUvH1+cc8LIO92AaO9zz8pHDzTlgXf6kDlhW&#10;yx1u1gGnHOx5HDDNwZ7HAVP4T+aAI4cr8TvcT+2AaQ73UztgYEUHHHw8B0zlz+FwP4QDPo/DpTpg&#10;Tod7EQ6Y5nDP44DnqzjgbgUGxQE7qzpgy+MaX/+pHXBjVQfcqcA2VnO4VAc8d0j8ZR3wzEbvXvn4&#10;+k/ugNs60wHv3G1zOliKA57Y2Lm3ggMeW9wOeWUH7AU4ebukA26xHTCvw6U64KGJ7bt8DpfqgAcG&#10;tu90Sg/UsBzwZGBg50t2wKfzpRxw0uFufykOWJFwQHO4t9pLO+D+0RRbtz6+AzaXcMCqJuE9xeFy&#10;O2Bdxv7zfj7+VXLALIfLwetVBfsv+Rxw+fHk63W9rtf1ul7X63pdr+t1va7X9bpe1+t6Xa/rdb2u&#10;1/W6Xtfrel2v63W9rtf1ul7X63pdr+t1va7X9bpe1+t6ffAldP/t/xfc/PYatVom8AOM+wZcx8Po&#10;dI7f/90hAKDSUFMnS298e41aLUNGLFL4upo6GXrjW11qtUsQhPFtD+MzA7/7xQGV3/2qS602uQh+&#10;0jfg2B7GfQO/+zmD3+tQq1WS/GRg4tmTfSrf2+swq1XGZ/M8X1NQSZxM7d3rMKtVxn0DjuViOjTx&#10;9Mk+EAB6TUmdbN2528aNb62V8s+e7CNYkp+NLDx9so/AD3L89p02bn67hB9bePZ4H/45+UnfgB3x&#10;T/bhe0FceR+trdst3Lq/TucHBmzTxXxi49mTfXiun+dvtXDrQTFvTGw8Dfmo8j5am7dauF3GT0Pe&#10;ofA3m7j9nY1ifubg2eP3cM/LD03YhgNz5uDpk324tgetIqdOBm/caOLOd+n8dGjCMhyYcwfPnuzD&#10;sSj8bgN3vrdZyFtzEp/Gr+82cLeMN1w8e7IP23TzfK+Bu98v5m3TxdPHhFd1OdVdYq3XwD0WPzLJ&#10;yArTxdMn+7ANCr9Tx70fbBXzlodnT/ZhzZ2leCfkTQrf3a5j74d0fjYyycgRO+RnFH6rhr0fbRfy&#10;ruPj6eP3VL6zVcNXLH5swQxH3jx7sg9jakPRpFR3jM5mDV/9uJj3XB9Pn+zDmOT59mYN3+Lgnz3Z&#10;x5zGb1TxrT/aKeR9L8DTJ/uYj60c31qv4ts/ofPzsQVjZsP3Azx7vI/ZefmJBWNqI/BJ/NnIgqJK&#10;qe4gzbUK7v+0V8wHwNPH7zEbWZBVKdXdg4dHADx9so/p0Mzz3QruPyzhEfKDPN/o6HjwaLeUf/Zk&#10;H5OBCVkRU91FGh0d9x/2qNWWxtTGfELahT/7+QEmfYPw3QrpfwxSxfbgYY9abZnkf/fzA4xDvtFd&#10;jDuot0l8WrVliv/FAcZneb7W0vDgYY9aLZnkf/93hxidziGF+4/5pob7j3rUakljZsft8mNeFtFc&#10;W/DVJolPq3ZM8n/4+0MMT0K+W4mvV7WginrHAAAgAElEQVSh4v7DHrXakIevNFQ8YPDmzI7b7T//&#10;5REGx6S6v9GtxNe7Ug95SrVhiv/VEQZHeV6vKXjwaJdarUjjRYlULqf4hz1qtaE5dzAbkXbhL/7h&#10;GP1DMi6t2a3Ev2+9quD+wx61Wo+H16okfhn/8tfHODug8BUZ9x/2qNV61tzBNOJ/c4Kz/UmOV3UZ&#10;Dx4xeMOJ282/+s0JTvcnEEUBjbVK/H5VdRKfVm2X4v/xBKfvQ75bid+viibhwcMetdqOxgsi2X+S&#10;v/+wR622S/Kvf3uKk3fjPK+GPKXaLcm/eXqK47djCALQXKvGvKyIuP9ol1otZ5lu3C4+xXcrkMK/&#10;F1kRcf9hj1rtZpsuJhH/7AzHb0YQBFI5Hv29SbKIBw971Gq3JP/22RmOGPz9hz1qtVqK/90ZqTQN&#10;9x/xoiTgwcMetWNZkn/3uzMchpWqzbUELwq4/6hH7VhmWy4m/ZD/fT+uFG12K/HnhSCS+LSOY0n+&#10;/R/6caVniheA+w971I5fjuViXMJDAB7w8M8HcaVoo1tJfV49eNijdgxL8vvPB3GlZ5a//7BH7fjl&#10;2B7GZ6S7xP6LQVzp2ejoqc+7+z/doXb8cmyPdKgOAhy8HOL9H/pU/ts/2aF23FqVd8Nn/yAIcPhq&#10;iHe/p/Pf+qNtascsFl/v6KnqcCbveGF3kwBHr0d4+7szwrf11Of1Vz/epna8ch0v7s5y9GaEt88Y&#10;/I+2qB2vkvzxmxHeMPi9H21RO165Drn+UZX9m6endP6HW9SOVa7rY3I2z/MtDWri+4LFe66Pcd+A&#10;75EuBa9/S/haS0t939z7wSa141SKfz/B6388ofPf36R2nEryp+8neMXg735/k9oxKsXvT/DqNwz+&#10;exvUjlGe52NyZsDzfJztT/Ay4ptaqjr+zvc2qB2jPM/HpG/Ac32cHUzx8tfHdP67G9SOT75H9u+5&#10;PvqHU7z4Bzp/+zvr1I5LLL7a1FLf91z80QwvfnVE5W89WKd2TPL9AOOzeThqdIbnEd9QU/cLhXzf&#10;gOd4GBzP8PyXDP7+GrXjku8Th+g6HoYnc/zh7w+p/M37a9SOS9z8qg64yOF+Jg540jfwjOGAWQ6X&#10;2wFzONxrB1zggG+3cLPM4Y5J/KvsgJ892T+/ww15c+bgKcMBFzncz9EBqxU5db+/sgPmcbgmiW8t&#10;6YAdy8NThgPmcriXwAE/e/wexsyBqkmoJx3uig6Y1+EyHTCHw71UDjjjcD+WA362isMtcMCNbgUP&#10;rrgDXsXh1lsa7j/avXbAZQ74l0cYhg435YDrKh48Ws0B33/Y43a453LACYeacsBJh/uxHPCvj9Fn&#10;ONwHj3Y/qgNudNMO99wOOOFQz+uAaQ6XxwEzHe6KDlhWSfwP4YBTDvdTO+DQ4X4yB5x0uFfRAbMc&#10;LqcDXsrhJvmkwz2PA+4bQBBcO+DXI7yLHO55HHDkcEscsNw/nGJjl956PmoZDQCeF8T/uzGxUzPt&#10;11m8sOB9P8FP7fgGCyAPM0w+/AUHq/ILPMezRh9ELaOzK8dv0UdHpPjEjWKW7zB4ADGfPCxgzBwY&#10;Myf+70WjM6I/MFEUIIDMZDZn5OE85jfYo0diXhLJawiCHF80uiTiJVlkxm+tsUe/RLysSGQANoUv&#10;Gh3TSPDk5pO0rTTnTu7fUPnwA1LRjPhXmOM77NE/ET/WjPh3aM2JnIhW0eihiJ8MDIiCAI/C11rs&#10;tp0RPx2azPhFbT8bbR1o65gOzfjm1TJcWMY0/jdFbUvrbR31to7Z2GLzDXbb1oifj63w5tHL8UVt&#10;Y2N+YkGU6PH1GrvtbsQbUzvmbdONW6ADKGzbW2/pqLcIH928ZvmitsMRb85sSIz4WoXddjnirbkD&#10;UabHL2rbXGvpqLV0WIYT3zxmeUVjt92OeNt02XxB2+5aU0OtqcG2FrxjeSm+qG14xDuWC5nFK+xG&#10;tRHv2l5885vli9q2x7zjxXGyfPS+oq1qU0O1qcFzfUgsvqDtfrWhodrQ4Hl+fPPq2Gm+qO1/xPue&#10;H/+e3Cxf0PU/4gM/iH9PWb5oxXwQMOMHyS93Bg8s3meu46d5n80nEy+KerzgwxEOALm3CRB/PbF5&#10;bcEPkrznhzco+Z+Q5k+ovOf6YF2CJB8lk70M7zoeuQaUP6NKbZG4i5LZUXIz5m2P+TtI8WEyPRp9&#10;FC3H0tn7T/BRMj/LNyyd+TuMxgYCiA8zRKOLolVv6/AZG0jxv6PztRb5+6BdwCQf3cj7XpDmm1rq&#10;/jjFV5X4+yV6kIhGD0Wr2lC5+OhBJstXGmq4/xI+fBDL8XUVvkePr1WV+PstepDM8npNgefS42sV&#10;JZY80YOs7wcYJfmqwtx/ig8fpKPRR4t/I6eeb1h89CAfZHi1IsPn2H90mCzH6zLX64/GNgQBUryi&#10;SfAcj87rMrTwoEo0tiIIgNGZEf8bWZWY8VVdjg+6JPlxkldEuBx8NPYjy0uKyNx/ig/HliDLyyJc&#10;pzx+NPYESPOiJMBj8dqCj8bOAIgFB0C+f13W/jl4QQBz/0qCT35nJXkI5DO4lE98Zk+SPMg9QRmf&#10;/Mzl5lUp5pN/85OByc1Hz+er8sm/mRxvuVReTvKJ90yep8dP8snf2TTD2yxeWfDJmJHgLd1/OHaw&#10;jLcZhwmSfJLJ8jfv0w9jRGMDATKuh8kzDnPIsrjgxwl+ZAGJn3eDwUdj+wDESaFoL8n93PgW/TBM&#10;ik84ryzPOkyT5JPOJ8v39ujjz5J80nnkeMb4NEkSYz+UdBazsZW6njtFfCgZrSL+Ln38nZjgbWPx&#10;Hs3yrPF7Kd5c8POxlfp9bt2mjy9M8sm/0RzPGH8oisKCT3zGzCd26v2weZM+flIUBbRDP+YuyccO&#10;NvEdkeVZ4zNTvMvmmQ43wftFDpgxvvRLccAsh5vkhSIHzOFwCx0wj8O9DA5YoMdvcjpgQRQAPx+/&#10;0AGHDlRWCxwwh8O9DA6Y6XA5HbAoiYDjL+eARwUOmMPhXiYHbBsu+ks4YJbD5HLAMzs+ALGMwzXn&#10;DtMBqwV87HAvgwNWJACkQP28DtgpcsAcDtexPaYDlq6IA44catbh8jhgv8gBczhc3w/i/S/lcC+D&#10;Aw4T6BfugBn+qYjPOtwvwgEzHO6qDrjeXt0Bc/HLOOCkw0064ITP4HbADIe7sgOuq/A4HPD+BTrg&#10;0aoO+HR5B5x1sBfhgLkc7idwwCyHe9kcMNOh0hzusg54n+2AWQ6Vy+F+Agc8WcIBDwocMBdf5IAZ&#10;DlJRJaxdkMP91A54/CEdsLmaw3VMFxJ++r/9dbWpQVJEmHMHiipRT/k7YYVbpaYiCNJyicyJLuGt&#10;Il6FrEowZ6TyhcrbHmYjwiNIv/lTPDM+m6/UF7ysStQqhVR8ZPhwzrVRwLthhSKVr6tQtGKexDeX&#10;5l3Hw2xoxjcmSV5P8opIfThxw9evVxUI2fg1BYouF/OOj+nQJLyQ/vCs1NVyPnz9NF6vkTnXxsyG&#10;xOA9x8N0ZEGvUOJXFaiVYj7av0bh9VqCl1nxC/gqB+/6mI4saLpMvjwyr18r4V03jK/LEEUh9eGn&#10;hzdcpfGHJlQKr1XKed/1MRlaUDUKn4gvSgK1yiaOT+MrMvRaCe8FC14SUx++WkUp5X3Px2RA51VO&#10;fjo048+nVHxdhl5Xi3k/wCTkpdz+E7zI5qcDg8qruoxKCR/4ASYDE4oiQZLz+680CC8UxjchU3iV&#10;gyfxDTqvcfAB2b8cvj+TvKLLqEa8QD8gGATkBobGq5qEalMr5wcGJFmErEipL29Fkzl4Uum/LI8g&#10;wHhgQpIovCqh1iI8BLpcC0BeP5XXEjzYcm7SNyCWxS/kzfj9mePbeik/7huEV/N8JFxL9y8KUDK8&#10;rEiot8mhW574OV4N+blDpBWlSi+KLwi0+CIfP2DxpFqam9fkFC8pEhptHaZRxpsQQN6vTnb/HSKM&#10;i/joBlbNxRfRaFdK+ahKK8fL5PpZpovAL4kf0PlGpwLLdOH7QarqhsrrMjnAESTjV2AvyYuyiEZb&#10;h22V8CMLgR/Q43c4+KEZ847lxQJOkgQ0OhXCez4zOTAbEV7L8KJEql2dEn46thB4AbSKAsdy03xH&#10;h2N7JfEt+FReQLNTgWN78Ir4MYMPq0XL+PnIpPKCKKDZ0eE4Hjy3JL7r0+N3KnBL+PnYiruDuLYX&#10;C0wSn5/XqwqcDN/o6HBdv3j/ExueQ+HDassyfj62mHyjW4Hn+nAdj1rlC5BKfTovcPI2XNuDXlPJ&#10;+zcSqBHvnYOnvP4y3pgueNf2UgK3sVaFX8ZPLLi2hwqFb3Yr8P2gNL5jFfOO7UHVZWanAxbf4ODN&#10;JO/4KYHc7JBD2YXxZw4c06XyjW4FQRk/tdl8p5w3ZzbskPdYvOUW8A5sg8XrCEA8i8LDu2k+OlBg&#10;F8Wfs/no0EAhP7NhFcUXyuNbc6eYN12omkQtUom6/CzNJ+L7XpAS4PWWBkEUSuKTLklUvq3HvKJJ&#10;1AStFXZJovG1FuGtAt4u4OtNDYIkwDIcKOEzdi6+6cKc2oz4GsQS3jZIl6lKjSSfUnyTgzcL+JZe&#10;ylthl6xKTUVAiy+L5fEZfLWpQZJFWHMHMsNB2lY5X+RQbctjOtRaQy11sEX86g73ijlgnN8Buzab&#10;r9ZVyDwOd7i8w71UDjjrUDkdMI/DZfMe0yGv6oBTDvcyO+Dh8g7Yc4nD/CAOmIP/HBzwdGCQ74eL&#10;dsAVDgfssR2wWil3uLwOuNjBruaAmQ53VQfMzdMdMLfD/dQOmOVwE/zKDpfFR/tfyeHSHbB8XgdM&#10;cbg8DpjlcFd2wKqEekuLD3kzHfDAhLiKw70oB6zJqQKbS+GA2ys44MjBfuYOeDY0EXwIB5x0uEs4&#10;YPESOeBCh/uJHfCswAE3Onqpg73qDnjO4YBd14fG5D+MA4YgcDlYpsMFroQDnk9tuCUOl3TgPr8D&#10;5nG4V90BJx0u0wFbpAP4+R3wwuEu64AF/B//T/y/yIqIh1/vxRWNyZU8ff+7nx/EJ/2TS5JFPPp6&#10;j1qtl+J/cRCPDkkuURLw6Os9atvBJP/7vzuMR3+keDHkKdWOPLwQ8rRqyST/h78/jEd/pHgBePj1&#10;HnX0TJJ//sujeHRHdj36eo9aLZrif3UUj+7Irod/dY86OibJv/iH43j0Ro7/y3vU0TG8/E//8h61&#10;WjfJv/z1cTx6I7t+8hd3qaNfkvyr35zEozNy/L++S61WTvH/eBKPT86uP/pXd6ijW5L869+exqMv&#10;suvH//IOtdr7Ivk3T0/x9DGd/9Gf36aOXknyb5+d4bf/6z2d/xe36aNXkvzvzvDb/0nnf/jPbzFH&#10;p0Tr3e/7+Mf/8Y7K/+Cf3WKOPrko/v0f+vjNf6fz3/+zm8zRKdHafz7Ar//bWzr/T29SuzWk+BcD&#10;/Pq/0vnv/ekN6uiSJH/wcoh/+C9vqPx3/+QGtdvFRfKHr4b41X+m89/5413q6JIkf/R6hF/+p9d0&#10;/p/sUkeXpPg3I/zyP9L5B4961NEjSf747Rh//x9eUfn7D3vU0SEXyZ+8G+Pv/j2d//ZPd6ijQ5L8&#10;6fsJfvHvXtL5n+xQR4ek+P0JfvG3dP5bf7RNHf2R5M8Opvj537yg8l/9eJs6uiPJ9w+meLIKfzjF&#10;k5/R+b0fbTFHd0Q/Y3A0w+NvntP5H24xxzfH/PEMT755Tq0ovPeDTebojYgfnszx+Jvn1IrAu9/f&#10;ZI7OiPhRyNMq8rj405CnVKTd+d4Gc/RGxI/PDDz+5jm1ouvOdzeYozdivm/gyTfPqRVJt7+zzhyd&#10;EfGTgYnH3zynVhTderCO7/yTYn4a8rSKHi5+GPKUipyb99fw3T++UcjPRhYef/OcWpFz89tr+O6f&#10;lPDjkDfy/I1vdfG9P71ZyM8nNh5/8zzVoeE8vBHyJoXf/aqL7//TEn4a8rM839vr4Ad/dquQN2cO&#10;Hn/zPNXhJObvdfCDf1bCz0N+kud37rbxw39+u5C35g4e/+xFqsPPeXjbcPH4m+epDkXR2r7Txo/+&#10;RQlvhvwoz2/dbuHHf36nkHcsD4+/eZ6r8AJIp6If/8sS3g75QZ7fvNnEH/2ru4W8a3t4/LMXuQo/&#10;Xt5zfDz+5nm6S124Nm408ZN/XcK7IX+W59d3G/jpX9wr5H0vwONvnqeq/WK+18BP/7KE90P+JM+v&#10;7dTx8K/2Cvkg5IcUvrtTx6MSHgHw+JvnqWrLmN+u49HXJTxC/ijPd7ZqePT1HlVGJPknP3tB7dDQ&#10;2azh4dd71AM1Kf5vXqB/kOfbG1U8+nqPeqAjyf/8b16kqmWj1Qp52oGIJP+Lv32ZqvaN+fUqHv7V&#10;PWZRScz/u5epjpHRaq5V8OjrvVL+7/79q7jaOcV3K3j49R4jIbfg//4/vIqrrZOr0dHx6Os9akKD&#10;h6+HPC0hkOR/+R9fx9XmKb4d8hShm+L/0+u42j25ai0Nj77eowrJJP+r//wmrrZP8U0ND7/eo3bc&#10;SfL/8F/exNX+yVVtqHj09R51dA8PXwl52uieJP/r//o27naQ4ushT+lYlOL/29u420Jy6TUFj77e&#10;o47eSfK/+e/v4m4PyaVVCU/r+JTk//F/vIs7Dqf4ikx4yugbHl4NedronCT/2//5Pu62keL1kKd0&#10;zErx/+t93O0juRRNwqOv96ijb5L808f7cbeR5JJVwtM6jiX5Z0/2447XKV4hDpbWVY6Hl0L+Kjvg&#10;hys63Edf71HHj/PwCPmr7IBXdbg//Yu71PHf1w6Yz+H++M9vU8dvXztgPof7gz+7iV6Jw/3SHXCR&#10;w/3uH+9Sx1dfO+Cr4YC/9ZMd3Lt2wNT/j8cB3/vhFnN88+fkgJ/87AXd4a7ogG9/d4M5PvlzcsBP&#10;fvaC7nBXdMA3vr2G73E44CffPIf1ARwwl8O9AAf85Gcv6A53RQe8c6+DH5Y4YCt0wPNlHXDocGkO&#10;mMvhXnEH7IYOONulDOB0wKHDpTlgLod7xR1wkcPlcsChwx0u63A/AwfMcrjcDvhvX+KM4XAffb1H&#10;LUq67A5YqP5f/28Qf6gl5lK31qvMm4L52IIxs+F7AZ4+2U99qEVzqQv5iQVjasP3Azx7vJ/6UIvm&#10;SrfWKvg246Yi4gOfxE9+qEV8c63CvCmJ+YCIreSHWsx3K8zEdMQDRMwl+WiudKOjM29KkvyzJ/up&#10;D8Ukf/9hj/pHMZ/aMCYWnQ/nOtfbOh48ovPG1MY85H/384PUh2KSv/+wR/2jSvG/OEh9KEZ8raXh&#10;wcMe9Y8qyf/+Fwep1q8x39Rw/1GPmlhJ8X93mPpQjeZS15oa7j/sUf8ojZkdv2dzfDiXutpQ8eDR&#10;bin/h78/TH0oJ/n7D3vUP0pzZsfv+T/88ijX+jmqlnvwsEet1Eryz395lGs9reoyKjUF9x/tUhM7&#10;Kf5XR6kP5XpLi6sNHzzsURM75tzBbETecy9+dZRqPV5raaTasarg/qMeNbGT4v/hOPWhHvFalcSn&#10;JXaS/MtfH6c+1GO+IuP+wx41scPDq7qMB4/ovGU48d/8y9+cpL4UUvzDHnWcbpJ/9ZuT1JdCralB&#10;qypQNQn3H+1SE0sp/h9PUl8KEa9oEh487FETS0n+9W9PU18K1aYGvapAUSXcf9SjJpZ4eFkR8eDR&#10;LjWxlOTfPD1NJQaT/P2HPWpiyTbduNIqxzdIe3RJFvHgUTn/9tlZKrGY5O8/7FETUyn+d2epxGLE&#10;i5KAB492S/l3vzuLRzECJKFXCfn7D3vUxFSK/30/lZiM2usLooAHD3vUxJRtufGNNJMXgAePdqm8&#10;Y7nxd8b7P/RTickkf/9hj5rYSvHPB3Eb9SQPEDFXxu8/H6QSm0n+/sMeNTHm2B7GZ+Qze//FIJXY&#10;rNQUVML3zP2f7lATY47tkfhBgIMXg3gUKUASotF77ts/3aEmxhzbw6RvIAgCHLwcphKjKf4nO9TE&#10;WIp/NcT739P5b/1kJx73lVxuuP8gCHD4aphKjKb4P9qmJtZcx8P4jPBHr0epxKheVeIR7F/9eJua&#10;WHOdML5/AfybUSqxqlWV+G/uqx9tURNzrkOun+8HOH47TiVWk/zej7aoiTlu/odb1MSc5/oYn83h&#10;+wFO3o1TiVWtIsfJ7Hs/2KQm5jzXx7hvwPf8lfnT95NUYjbJ3/3+JjWxl+L3J6nErFqR48+spXhd&#10;jj9z7n5vg5oY9DwfkzMDnufj7GCaSuwm+Tvf26AmBj3Px6RvwHNL+O9uUBODvkf277lkbEsysZvk&#10;b39nnZoYTPFHM7xIJHa5eD/A+Gwejz1JJoZVjVRaA0RM0hKLvh+Q+I6HwfEslRhWNCn+zC3iJ30D&#10;ruNheDzDHxj8zftr1MRiij+ZpxLLKf7ba/TEYrh/1/EwOp2nEsNJ/sa317DDSEyOzxi8KqERfmfc&#10;+FaXmZgc9w24tofRmYHfJxLL5+XHZ0YqMR09ewJEjLISmzHfN1KJ6RS/12EmNid9g3yPDMxUYjrJ&#10;9/Y61MQmAIzP5nReEePvzN69DnMU6bhvwLFcTIdmKjEtKyKJLwjYudfBDQ7+2ZP9OLEiK6TSWxAE&#10;7NxtUxOjSX42svD0yX6cWEny23fazFGwMT+28OzxfpxYkcL9l/GTvgE74p/sx4frJVlEc43wW7db&#10;1MQoQDoN2KaL+cTG08fv03y3AkHk55892Y8TMyn+VouaWE3yxtTG0yf7cbctSSbXTxQFbN5sUhOr&#10;KX7m4Nnj93Fih5sfmnHHuadP9uPEjiiRSmtRErFxo0lNrAIkIWMZZGzis8f7cWLnvLw1J/Gjw/1J&#10;fn23QU3MpnjDxbMn+3FiJ8X3GtTinCRvmy6ePqbza70GNbELANORCWse8k/24+KAqNOAJItY26lT&#10;E7sp3vLw7PH7OLEkiCQ+L+9YHp4+2Y8TS0m+u12nJnYB0unAnDtwbA/PnuzHxQEpfquGPUZiN+Jd&#10;x8fTx+8XvAA016pk1PFWjZkYno0tmDMbruPj2ZP92OdFlfaSIqGzWWMWB0W85/p4+jjNN0IH296s&#10;MRPLSf7Zk/04MZXiN6rMxHLE5xzueR0wzeGewwFfhMN9+vj9hTrgyMFeGQf884NUYizlgB/2qN1C&#10;rx3wag6Xh680Qof7uTtghsPVqwruczjcT+GArbmD6YdywJHD5XXADIerahLuczjcIgd8/+HyDldR&#10;Q77E4S7lgE0X0xKHy+2An53hmOFwP7kDftijFidwOWBRwP1HDAfM43A/Bwf8sBc/T7P4i3bASQd6&#10;FRzwUg732gGv5HAvxAFfkMO91A6Y5XDd0MF6Ps72J3jJcMAfw+FeO+ACB3x/jVpccu2A2Q43yXM5&#10;3CUdcORwPwsH/GQfSDjc2AFzONyLdsC8DvcyOeDI4cqph81gMSNYkvIP8dGqNjVUmxpcx4OspB+W&#10;I14s4hsaqg2NbCDzsBndpNEkRJb3PT/3sBrzbHzB+wEzftGK+CAIcvFjsUIr3cjwQL61dsQHRXxd&#10;RTW8Yc0+bEdiyPcD8gdCuQ7JG15FS1eZxjxjHn2eT1fZRrzn+mC9giT/isG7zqIdcCGfqRKeJnjW&#10;NazU1PghN1ulHD2kOnaFWj2T458yeEtnvgX0mho/pL/JVHlHfL1N2oeW8dkq8YivtTTm/lN8pkp9&#10;OrKAkYVaS6NW/wDkhjs6aJatkp+NLMxGFqpNDQGlA1SO/wODb6hc8d9nugxEfKWuUjtQZflsl4KI&#10;12sKkyeyKORfsHmP8TeU5LNdGmZjC7OxBa2qwKdUP2X5bJeJmK/I8Dj2n+XnYwvzsQVVl6nVV1k+&#10;2yUj4hVN4uPfMHiVzau6HD+kZLuEzCc25hMydoZW/ZXlsyfcY14RueKzeEkWyWdYCZ89oW9MbBgh&#10;73HsP1thYExtGFMydoMZX0vwmQqHiBcyI02SS0nw2QqLmBdArZ7j5QFwxc9WmCR5ZnxVivlshYsx&#10;c2CEyT1mfFXCWviQnq2wMWdOnBykdXCL+OghP1vhk+bz1XcXwcsJPluhxLN/WVnw2Qorc+7EVXvM&#10;+IoUH5TLVngleVr1YpbPVphFY/EAwL5Pv5GWFSmWPEX8TQ4+WyGX4hk38iRZTPhshZ9luLAM8jdx&#10;41v0ByFJFmPJla0wTPKsB6kkn61wTPF7+QfJHJ/psmcbLvoh3+Pgs136bNONPxNoD7IAIEli3IU7&#10;W2Ga5Hfu5h/kYz6UlNkK1yRPEwkAGe8Q8dn3aIq/nRcpOT7zN5bkt1i8KMR89m/UtrwFTxE5MR9K&#10;4uxnnJPgN2/mRVbER5I5+x2b5GkiLMtnv2NT/G5eJALk2TDmM/c4SX6dxQsLPnuP59gLntapPOZD&#10;YZG9x07xO3mRm+Mzt2hugqeJ4CyfXSl+Ky/CIz5OUmQelJN8h8EDiPnsYQPX8WOe1ik/5kNhJIoC&#10;eUYNEnyYXG5v0F9jipdE8hoSlb9RcpqWCMnykiwmw6f5tXwiKMvLipR6xvYSPC2RFK1GgifXcFE5&#10;HPG0RFbMh8JSUefElXgJPrynaXTyibgcrxkp15LkaYm8LD8ZGBAFAdGniOf68T1VrZVPhGb56dDM&#10;xY95SiI15ts60NYxHZqpAye+F8T3ZNUCvt7WUW/rmI1MCBKDb+QT0Tl+bDHj0xLZWX4+sVKuLMXX&#10;6GNPkrwxtZk8rRgs5ls6GTE2tVMHZnw/iO8paQcRsrw5syEmDswESb5CH5uT4udOyjUmedbYHoCM&#10;2K21yIguiRFf1ehjz5K8bbppPljcU7PGpgHkvVlrarAtCh/eU9MO4mR5x3JTDjVIONisW6XytpeL&#10;HztcykGmLJ9zuOd0wJ7rQ2I5YA6H63l+7sDTp3bAtK4RLP4iHDCL53bAKsPh+gFLAfM74ID+Ey6T&#10;A379oRxwgcNN8tlOmxHfsHQuB/s5O2Auh8twwJWGysxDrOqAoxG/wAdwwKGDvQgHvIzDjXi1IvM5&#10;ZIbD/aAOWJehhQ4u54BDh/qpHbCkiPA4HO5JxuGmHXB5fJYDFiWB7YC1z8gBH7Ed7qoOuNDhMhxw&#10;yoFeBQe8jMNNOuCsw03wWT8V80C+4B4AACAASURBVJ+RA17G4ab4rMNN8DeKHHDkcK+4A8453KQD&#10;ZjlceeFws13+Ug63yAFvLO+AxUvkgHMO97wO2GY74CKHGzng7Gf0F+eAV3W4n8gB0w6a5/iP4YDF&#10;AgfM43BFIedgP6UD9q6aA9aM+FcoNroVqrizbXJyl3VDCIRvCgbvWDw82TBNPLq2h8HRlHlDGP2A&#10;RofOOxy8ACK9dYo4jeKzbuii1ehWqLzj+Ojz8B06T+LPOPiC/R+X8/U2g3d88voZN2Rx/LZOFdfR&#10;ye0yvt6h81FioZRnxieJAXtJ3nM8DE44+BZ7/8PjGfOGdMFrK/G1to4KJfHguz6GJzzxdWriwnN9&#10;DE/m5fFbGpX3XR/D03K+3qTznhdgdDKDZeRbOqfiM3jf8zE6nZfzLY2a+PG9gI9vfijex+isnK82&#10;NGriK0rM0Fpqp/gmnQ98UsFAa6md4ymJu8APMDqbl/MNOu8HnPEbKjP+uF/OV+oMPiAVCOYs35I7&#10;u/86lScVEGV8paEyxzuNefg6gwd50DaW5BEEmAw4+FpB/IFJbYnOFR/h/sv4moo6I3E9GZTzek1l&#10;Jr559q/XFCY/HfLwBfGHZtyFYBl+OuDhFeZN45QjvlZTCU/JGvHwelUJq2mWjF9VwmoYCj+yuOKz&#10;+NnQpLbUz8VfY8U3qS31qTwleTkbWeV8RS7gy+OrlYL4Y474OolPS96SxEi+JX86vowWix/z8Apa&#10;61VqAdFsbMVdGJi8LjP5+Yr8bGKX85pUHJ8yEoF7/xMOXpPR2qhSk//zic3Bk05A1C4oHPEVTWby&#10;86mNSVl8tSi+HXdBYMcv4KflvKySTkrZQw28vLIiH8WnHf4wZk55fIWIWSo/tUsPN8iqhM4WnTdn&#10;dtwFoJDfrDG60DjlfLR/Rheacj68fjR+Xh4/EttM/mxeuv/2Zo16eMia2YRnJMUBkE5gG3Q+is9K&#10;qkf7b29UoVAOP1lzByMefrNG5w23lBdlIrbpvIPR6Yr7P50XFieKsoj2OoM33FJekgS0NmrUw2e2&#10;wRFfEtFar1J5yyTxWYcCCC8U8sOT2dK8bTiEZyTV4/2vMfgofhEfinmVcviPhxdEIqZphwdty+Pi&#10;W0yeY/+CgOZahco7pothmQMNOwqy9s/jUJtrVYaDdVdyuDwOOOroR43P45DBdsCO5X4RDrj+oR0w&#10;hwNlOmAO/rN1wLwOlRWf06F+zg6Yy+Ey4vtegCGvQ73iDpjqcD0fYw6e6XC9AKMzo9QB1xoq0yGP&#10;eRzuVXfAjPgxX+aA6yrTAXM5XIYDRoCr4YAL4o95HHBNYTtgDodb5ICnX4IDrhbH53Wwy/KX3gHz&#10;OFQmz+FwK2wHzONgL70D5nC4TAfMwWuRw6Tw85H52TtgpSw+j8NlOuByh6voX7gDLuJ5HK4mf/YO&#10;uMyhsh0wh8MtcMDGFXLARQ62yOGu7IATDlX60//73/x1JD5TP2ju4Oj1EBs3msxKX0EgJ3Btw81V&#10;KVhzB4evinmEPBGPFP71COu7DWrL8Wht3GgScZepsrAMFwcvh1jfbVJbjsf8bhO2Sef3Xw6x0WsU&#10;Vlqv7zbiw4vJZRsuDl4MsL5bwvcacG0/N4vaNl3svxhgvST+Wq+ROpGa5dd26tSW40nec4NclY1t&#10;uth/OUB3u1HM79Thu36OdyyP8Fv1wkr5tZ06fI/OH7wcoLNVL6zUX9upI/CDXJWRY3k4eDVEd7OY&#10;727XEQQU3iZ8Z6NGbZme5IF8lVTEtzdq1JbpSV4AcrO4XdvD4esh2uvVwk4J3a0anXd8HL4eolXC&#10;d7ZqEAQhVyUW82scvMjgXw3R7FaoLdeTvCiJuSo5z/Fx+HpUzm/WINF418fR6xEaHb3wlHN7swZJ&#10;ZvP1jl54ypp8kUq5KkHP9XH0ZoR6u4TfqEJW87zvkVbitZbGPIkf8QqDP34zQq1ZzquanKuSjPmG&#10;WnjKvbXO4MNW5FUOXtOVXJVnEPF1Dr5C50/ejlGpKdSW8Uleryi5KtUgHIdZqamFfHOtAr2q5qpk&#10;g4BUfupVpbhTzRqR+SxeqyrUlvNJvlJXc1W+CEjlqFYp4bsVVBoUHqRyVNVlasv6aDW6FVRX5Zta&#10;auRCzO9PoGgydexpzHd01Jparko64pOViCy+3tJzVdoA+UxPViIy+bZO3f/Z/iQcPUavEgJIMqDR&#10;1rH/cpjrRnB2MIWkcPCdCg5eDnKVPmcHU674zW4FhwxelARqy/2Yb2lorVVx8HKYu+nsH04hisV8&#10;raWhtV7F4cthLnHfP5xCEEBt2Z/lD16NctX0/cMpuccs4zdqOHw1zPPhPVUh39TQ3qjh6NUwVyk2&#10;OJohCAJmlRpAZHhns47DV8Nc4nhwNEPgc/BbdRy9pvDHM/ieT23ZH/MNFd2tOo7ejHLV4INjchig&#10;lN9u4Oj1KFepNzyewfOCUn5tp4HjN3TedX1mpzmAyOT1XgNHb0a5xO3wZA7P4eB3Sfxs4nR4Modr&#10;e9SRA0l+Y7eB47fjXKXl6IS0pKeNHEjxN5o4ofGnczhWMa/XFGzeJHy2mnoUFlSwqkwjfutmC8dv&#10;x7nE3eh0Dtso5zdvtXDyjsKHySTayIKYryrYutXCyftJPPYxWlEyp4jXqgq2brdx+m6cq7Tl5bfv&#10;tHHyns4bM5tZZZzkT99PcomzcXggvZCvyNi518HZ+0ku8TTpG5hPLOrIhCTfu9fB6f40Vyk96RuY&#10;TSzmyASAyNjeXhdn+5M8PyAyuJDXZeze6+L0gMGPTOzudaljA5P82cE0l/iYDEzMhiZ6JXzvXgf9&#10;wzw/HZqYDgz07nWY3Z4UTSL80QzGJM9PBgZ6dzvMblOKJqF3t4PB0SxXKU94Ezv3OPhjCj+yMO4b&#10;hKeMHQSIDNy528HwZJ5LXMxGFsZnBnbudqhjC2P+Tgej03lO/M9GFkZnBnbutJndvmRVws6dNkZn&#10;Rq7TwWxkYXg6L+YVETt32hjT+LGF4ckc23fakAv47dttjPt5fj62MDieEZ4y9jDm77Qx6Zs58Twf&#10;WxgczbBVwEsRPzDy/MRG/2iG7dstZrc2SSb7nwzNuLNUkj87nGL7VpvZLS7io/dachkTG/3DKbZu&#10;F/Nbt1uYjij81MbZwQRbt1vUsYsAORC4dbuF2djKHf41pjbO9ifYvNWCWsTfamE+tnKdQoypjdP9&#10;CbZuNpnd+mJ+Yue6TRtTGyfvx9i82WLzooDNWy0YFN6cOTh5N8bGzRY0Bi+IAjZvtmBM6fzx2xE2&#10;b7aoYxuTvDnLO1hz5uD4zYjEL+SbMCkO15w7OHozwuaNJrPbYuRwLcPFiOJgj14PsbG7mgNeX9YB&#10;Gy4OIod82R0wzeFGDriML3HAa71G3I2PtsodcInDvQwO2A/QpzlcDgfcLXHAnVUd8OZyDtj9TBxw&#10;c61KOuIW8SwH/HqE5lq5w2U54KPXIzSuHXC5A9bk1NjZiD9+M0K1qTE7egNAq8gBvx1//g64zOFe&#10;O+DlHe57DofbrRQ6XIXD4V55B9ypkP0v63CLHLAkMKcNxDzDAfevigPeqOGA5nDjTl/FfHujhsPX&#10;eX5wNANKHO5n4YBDh0t3wBwOdzt0sDQH7PrYLHKwDRVrO3W6Az6Zf/4OuKZg80YTx+8YDpjD4X7p&#10;Dnj7NtvhmjOb2ekx5u+0cUrj+xwOuCJj527nSjvg3b0Chzu20NvrcDjcSW5iU+yA75U5XLoDnl4l&#10;B0xzuJEDvttmO9yQHxY54Lt8DlgWBIE5myAIwGx5D/z/7L3XliTJdab7m8vQIrUond3ohlbVnCFn&#10;hsPhTOEB5upcc61zwxc4V7MWHuY8wLnumuFo2QVBgAC7AZSuSp0ZOjxc2rkwdw83DzN3j4isrMyq&#10;tEVikcj6YptbZkS4f2Z779l2O7N8BpzgZa+TdSrxYuMvxy+6fvFryC6D5uIghEjxXBg5a1iUz5h/&#10;MV72C8h/jQ99/QrN/6quX4GR+x4uwi/xK8hcvwIvcCHxc/5Nfnz5K1z79SvwGXyzfhn4+16/AvPP&#10;/AgoMv8PeP2KzP9C1i9R8nne+EuvX853QH78d7d+heef9R2cw7/v9Vv2/UMIpNdw3dfvMj6/3/f6&#10;Xcjfv4zPDn911m+Z+BmtAYtdf0b4Jf/+C71/QJdaP2RN4RLun7Pf/8vxheeftX4Zk3jn61fw95fx&#10;AoX4pef/PtcvYxR2QBl81ivEDkr6Apkvn3BQ8vi563cR8WX4BaxfEf69r1+WAywSXzKWvf7l+Uz8&#10;w1m/Zb7/sPj6xa8hfYH8F8l1gEXiy8YlOeDM9++SDnPp9Vvmb/ADcMCX4mCWGFfewS0Zv5BDy4mR&#10;x1/p9Vv2GfRm/ZaKv7TDzRkf+vrljSuzftfYAV+d9Zv/Ba7K+snvwZZzCNd9/YrO/306sA/BAV/V&#10;9Sv2/Sf/R8XWT/7zS3OY0vgF3//LPMNfRHwpv1z8a7N+BFA/+Zu//TmlFOWageZ6BdbQmTnlPThn&#10;p2ylWVIh39qowhrYs3xnkslTyk4ptzaqLL47y09GC/IknwfYKeP2JuO5U+KE5POUTvkRz5OIHzrS&#10;LDGaxYOVXbaGDurtkvSDs1Rh/GTs8qfUSVj2eZDBUzlPkOBbYp5mxCeEhGWTHdQkPChlWUibVUys&#10;9PxDvm+j1i5Lr98sa2hvVmFbLnfKnmBadrnWKgk332gWTxg/6jFeeEqXJviJN3PKfhTxTQmfiO+k&#10;eEJILk8pnfK2hO9OpPOnYGWPRTwQli3uTlBtmtJTwkbIu7bHZwmQkO8U5B2fO+VPknxDzNMMHoRg&#10;3LcxCHlhpQpKp7wr4c8tVJslaaULw2RlZ70UT8AqLQzOLRZfUGmCZvFkylckPCg75d3erMLzgpks&#10;h6h6gZTHlPe9gMtSIIRM+bpk/pROeT/Fg5VN7p+Os+MbYh6EVVronY5RqRvSShkRHyzC0wQfUC7L&#10;giDkT7LjaxIehMAaOuiejFGuyeJTOQ9Wdrh7PEK5bmZWGmlvVkEp5bI8CEnwNUNYKYQuyXPxgZks&#10;j8nIReeI8bJKIREf/fvkBGK+KuYppVKegFWqyOKBsHXdRhUg6fhTvlTRpZVKtKV5VraZKITLMknO&#10;P4uPyj6neRACO+TNsi6tlKKqBC0RD1apIpcPW98pamr+pABPo9Z7szySfEmTVlqJ42vKTJZNxBsF&#10;eFVTuCwZQsiUN+W8orLWfTM8WOu7PF4NW++pOs+DsEoZnaMRdFMTV4qh09Z9MzwSvKEKK71QTFvv&#10;afrs/PN4AKx13RqrNMBViiIk5jVdwlMatu4rz/IIW89l8Qhb962WoZsqV2mKkAI8Decv4AFW6aNz&#10;NIKmKdJKN4rCWu9l8aqmZFS6YbxR0rhKU4SQKa/KeRDWOi/NA1HruWyeRHw5xZMpr8h4KudJIr6i&#10;EHmlHYK49eAwNX+vAE/AMv3Nis5XyiKkGE8I6u3SLA/E1W8IIZmVfqLWd0meFOWpmOfiA5mVfvJ4&#10;ZPFR/JrBVQojhBTiKaat99KVvvywdR9odvxa2Dpuhg9b71EKaaUiigSfWv+YD6i00hClFLUWa/2W&#10;Xr+gAI+Ib5gYplpc+D5FNy8+WKWDSsNk8RMSJ2p9F/hZ82d8tcn4WAIR1rotjwdYpYJq08SwN+Ek&#10;ku9TxnuBtNISpVTKByHve4G0UlLMt0r8/AHQsPVeFg+wSgm1Vgmjns0lg0at73w3g6ch307xhFWa&#10;yeMpEnx/yhOAtZ47ZZn+0kpPlKLSMFEP+WSlimAefqWMUW/C8az1nZXJU7BKC/WVMovvz/Ku7Usr&#10;TVHK+MZqGeMkT9gP83hAwoev3T+z4E48aaUpSumUH4h5J4sH+2xprFVm4oOyTPssPvpsa65VMB7w&#10;DpVGvFWAX0/xoa7J4ykkPKZ8IYe7qANGwsFesAMmuCIOeFGHG/LW0JFW6ko61DQfO9wsB5zhcK+M&#10;A85yuAkHnHawSztgUsAB04/bAQNThzrjgEkBB0zfoQPG5TrgtIO9FAdM5TzIfA73o3TAVO6ACcl3&#10;uBRXyAHTy3fAoHIeYE6ze/R+HDCZ1wGT9+CA6dQBR+s9Dx87+A/dAcsc7FVwwOq7ccDA1KEu7YBl&#10;DnZJBwwARM13uFm8sowDxtThXlcHTCIHLHKwyzhgFHO4H4wDFjnYZRwwpg5UIRnxAaEDLuxwIXGw&#10;5JIdcMrhJnlk8JRS1NuzDpcQAt/1iztcgQP2vCUcMLlkByxwuEs74NDh0gION+2ACQC/gMOlNDzQ&#10;V22YWN2uo71RxXjgQNUUqJoCZ+Khf2bh/HCIwA+kZSsrIc9kjgNFU6BpCpyJj/45430vkJadrNQT&#10;8YcOFFWBpqss/jz8Zo3FT/CDiHd9adnKiF/ZrM3Ej3jP8aVlK2N+qwZr6IIoRMx/ks2vbtdhDR2e&#10;70xwfjiEazNeJDPKNWOWN3jesX1p2UoRr6f5icfKbgpkAMePXBAi4C3Gi2RCkp+MXCDBD0Petlzs&#10;7q2I+WqCHyd4m+d3JK2Lknz0IKibGhd/MnKw82BF+DBfSvLhg5BuanAnHobdJN8WPsxyvOWyh8sU&#10;bw1Z2diivBHNP+THw4z4FT3mnYkXygUNju3z8e+3hQ+THG+L+XHfLsS7Ew9BKIeS/KhvY/t+S/gw&#10;yfG2jyCgMT+K+J6N7Xvi1kOmhHcT8Ye9Cbbvt8V8OcE7Kb5nx/zWvZbwYSzJe24A36cwSxpcx8ew&#10;y/hBl/GihymOd3zGl3W4todRGH/QsbB9tyV8mODjS/hzC1sFeN8L4HvBDN8/t9j8BbxR0vL5M8aL&#10;bsY53g/ghbzn+DHfO7OwebcIT+G5AcwKz3dPx9i60xTezCf5IORLFR1uMv7JGJt3msKbYY4PUnw/&#10;jH8ywtbdlpg3pzwNKFwRfzzC5t2m8GaW4ym7+S5VdLjudP6d4xE27jSFN6N6ggeljK8acB0f4zD+&#10;+dEQm7ebwps5nYs/5b3E/M8Ph9gowoM9PE15J+bXbzeFN4O6oWJ1qxa3NXAS/DjBb9xuCG+mopYQ&#10;q9t19vAd8W4wvf7DIdZv5fMkfPgV8rt14Ya6VpBf26kLN6SjlhKr23UoCoGd5AfT61/N4jfD+Ane&#10;T/PbNeGGcpJXVAW2JeZXtuvCDWFNV9GOeTLlvRS/VRNuiCZ5VSWYyPhNMR+JtNXtOlRNwWTsCvn2&#10;Zk3YuijJayneSvIbVeGGJMfrUz7wAoyHU75VgFcNFZNRyPuUm39rvSLc0OTjq7ASfHL+rbWKcEOT&#10;ibiQN1J8Yv5NGa9OeT2LXy0LWxcpSd7UYA0dId9YrQhbFyV5o6RhHPFBil8pC1sH8fHVmKcpvt6W&#10;8ApBa60yjT9I8m7M11olYeugSMStbtdhlOV8vQBvljWMkvwoPz5J8hUdo77NeApMEtdfa5rC1kVJ&#10;vpTBV5umsPUQIQTNVQmfmH+lbghbD3F81cCwNz/fEPBI8eW6KWxdxPG1BI9U/JohbB2U5MtVXcqX&#10;JTzARNzqNmstOOpOeP5ohPPDYXyfnsVX6gaGPZ7vzMmPenZ8nxZthJwfDuP7/Ey+YWIY8iTNlzVp&#10;66J6HN/EqB/yhHC8UdKkrYfqbcZXGyFfTvDHIW+q0tZDMd9kB9KMkLfn5GtNdqAsyXdDXjc1aeui&#10;mG/Nxo94zVClrYOm8U2M+w6MksbuJcasFef54RCaLudrrdI0ft+GUdLYvUyCV3UVG3l8u4Rx34Yu&#10;4jVF2noo4tmBPAe6GfLWnPwKO9CW5HshH7WXzeIb4YE83dTie6ne6ThufSXlm1N+PHCgGeoMT4rw&#10;qxWM+nbMOwkeBNLWQ9WIX6tgPGC8mooPQnL5ZnggT8gD0tZBkQNtrlVgDRyousocqOWhFzpQ0GL8&#10;uG9zfORQKQW2c/jWegXWQMwHAZW2HirkcDP4pMOV8b6f72A5B7yIw33fDngrwwG7wVIO2M1ywCKH&#10;e00dcNrhcryk/TzHj+UOuIjDlTrgscsc9HV2wPcL8EmHm3LA2/fF7eMLOeABc9AfvANOO9yEAy7i&#10;cKUOuDvB1v35HfAodMDDjoWte+137oD9d+iAN++K28cXccC9ZR3w6fjaO+DNOwUcrsQBdzIcsJ7h&#10;gCOH2DkaYuNOay4HzDncS3LAAO9wOQec4WBXRQ53AQdMPiAHPONwizjgDIcbPaNm8R+aA7bmdcD6&#10;+3XAWQ63uZ7hcJdxwOoFOuAMh3spDjjhcNMOuL6QA0442I/BAZcXcLhZDjgRv9q4XAecdriX4YAX&#10;drgRX2NJzSKHW64u5oDndbjv1QHX5Q7YKGc43IRDjuLPONx37IDVT/7mb38e/ReEABu3G9jdW0G5&#10;ZuDwRTf+x9WGmdmHOuLXbzG+VDdx+HzKV+pmZh9p9gJTvlwzcDAvjwRfT/NGZh/qmN9lfKVh4uBZ&#10;J/7vyzUjsw91NNZ269jdW0G1aWI/zUtkDsfvhHyrhP2nCb5qSGVOcqyGfK1V4uKXqmz+hfl2ibv+&#10;UlVnfEZ7KQBY3a5hd28F9ZUyDp514kz7UkXH7ifiA3kivrFaxsHzKW/Oy69VcPi8G2fKmxU2f1l2&#10;YDRWthjfXK3g4EWCL2vY/UQsc0R8a62Cg+fdOFPeDPuUy7LTZvj1Kg5fdONMcaMUxi/KbyzGtzer&#10;jN+s4ehFN860Nkps/rLssDTf3qzh8OWU100Vu58U51e2ajhK83sr0uywmN8I+e06jl/24kxn3WC8&#10;LDsrza/u1HH0asprBpt/Ht+K+N0Gjl/14kxlLYovyW6K+fUKdvdWsLbbwNHrBK8zXpYdlebXd+s4&#10;ftWLM41VXWG8JDtohr/VwPHrfpypq2rF+OYa4zduC/hP5uDvNHHyph9nqqoq42XZOWl+804Txwle&#10;Udn8c/nVMnb3VrB1l4+vqITxsuyYcDRCfvNei/GhHFYUxkuza1L81r0WTt72Y7lMFILdT+bg77dw&#10;uj+I5TIhIZ+RXQKwm5rdvRVsP2jP8nsrmdkpALup2d1bwc6DNk7fDqaZngTx93ohfm8Fp/sDLlOy&#10;EN8uYXdvBbt7Kzg94PmdvRVpdoeIPwsl+pRvZ1a4yeUf5PO11pQ/F/EZFWrSfOdoxGXqbd9vZ1a4&#10;meGPl+O7J2Mu0277fkteYSYc1aY55U95futeK7PCS5rvnY65TLutey15hRQB3z+zuEyzrbsF+EaC&#10;P+f5zbstocxJjkqCH3QmXKbW5t1mZoWRNN/vpvg7Bfi6kYhvzfKSCiMiftidcJlWG7eb0golQr43&#10;P19O8KMZviGUORxfS/ADVpUhGuu3GkKZI+PHAxv9NC+QMTLeGrKqCDG/m89H9+m7eyuwRjy/tlsX&#10;yhQZPxk56C3DWy56p+Mpv1OAr0x5eyzgBTImOcwE74SHaaKxulMXyhwpP0nx2zWhjOH48D5/d28F&#10;7pK8Y/voHo/in61s1YQyRxrfCbMqk7xExkTDSPDJrM7CfCnBezzf3qxKZQrHP2C87wU4X4DfedBm&#10;vE/jgzwAYmGdNXRTjfkgEPASGcPx9xlPA4qzgynfWq9KZY6Qp2m+IpU5MW+o2A55LMBrhorte+3Y&#10;dZztD+KfNdcq0gN9Ip4Q4DTNSw7U8XwrTt47fZvgVwvwuhLzROX5xmpFeqAvyW9F8VWCE44vSw/k&#10;RUNN8pqCkzf9Kb9SgNemvKrzfH2lLD1Qx/F3W/Gz+vHrBN8uxm/ebcbP2vPyikpiXk/xtXZJeiCP&#10;4+8042fl41e9Kd+ajzdKGo7SvORAXcwrBBshb5Z1HL1M8M05+QrPV5sl6YG+aBCFYON2M35WPOR4&#10;U3ogL+YTDrdUFTjcOfi0A6408h0sWdbhkiyHO58DrnzsDnjG4c7ngOvtEvafd+NKARfigPeWdMB7&#10;+Q5X6oDLoUMu6oBDPljGAb/oxQ72QhxwET5yuCIHvFfcwc44YFOby+G2NwUOd14H/KoXV9u8LAfc&#10;ynLAewUcrswB66FDnsMBH7+eOlxNDx3qPA446WALOuBmwgGfXLQD3ivucNMOWFnaAZNifNIBvx1M&#10;He4CDvj0zdThzu2A7wsc8F4Bh/vOHDCw+8mcDnh/OHWwCzjgswt3wEs63AJ87SId8NGIqzZ3LRxw&#10;0uGmHfC9Gwe8lAMu4nDfoQPeuDOnw30fDjjpcPu8w71xwHM63LSDfc8OeG6Hm3bA25frgNMO9zIc&#10;sLGsAy5lOODNS3bAaYc7pwMOLtgBtzbmdLiX7IC5O/P4QZ8Asn6+WSPJz0+n+AVegOeXnP+S8Rd6&#10;geg1Flw/jl/wBab8kvN/3/EXC39h81/693+zfsvHX/Q9fLN+IAtew9X5/Fhu/u97/Rb9A4rj0yXn&#10;T+lS86cBFr+HIACWjL/ouEh+6fkvs34LjqvE36zfcvxHv35Lzv9m/T7u9Xvf81/4GfSi1m/J+Dfr&#10;t1z8675+CzuYZdcvZBdevyj2NXRIPL9c/Jv1Wy7+zfotF/9jXL/4NZa4jbko/sZhLhf/Zv2W5S9g&#10;/Za4h7lZP7zf9Vv6+pf4DrkK6xcsGf8qOOAleFC61PoBy/3+Fx1XKf5Hv37X/Rl+Sf5m/d5z/Pft&#10;MN93/CX5j379lnz/vPf373tev2Xn/97Xb06Wq9DHDUqhagqsocMyrAgp1Meae3FNgTWw4wyton2o&#10;AZYUGMd3A5A5eVCWkRTxXHxk96GOhhbyXopHEZ5Sxo9CnpD5eACqrnLxfbdAH2pu/qx9WpQhFvWR&#10;LsRTOZ/ZR5qbv8LxhfpQx/Fp3H7OdXyAENaHep74moLJyIkz3KI+1ll9qBOXz/MECAr0sU6+gBLN&#10;P8xQ831anA/j2wk+iHgvyM3SoZSGLWcYTwiJed8LcrNsAJYRl47fOx3Dd4vxasg7drh+wXy8orDS&#10;287EA8GU9wryJGxZFGXo0Yh3/NwsIVAKRWGly52JBxAyjV+EB8vIcyyXj39mwbX93CyjaP5JHnQ+&#10;PiqdHmUYUgr0540/8eIMwZifeLlZSgD7LnTsKQ8w3inMC+KfW3Cs4rw7ScWfl7f9OEMx4m3Ly82y&#10;Yi+AGX5wbsEeu7lZUlF8t+fLZgAAIABJREFUx/Z4vjMpzAOAa3vTKnkhPxkV42mKJ2Q+HmCtG6YZ&#10;mmRu3kvwJOKHTm6lMIB9Bnpuggcw6E5gDR3U26X8m02anj8w7E5gDYrxlLL5W6Pp+sV8qwjPWm9E&#10;GZ6EEAy7E4wHDmoFeKR4RHzfRq1dLsZ7ifgAhj2b8a1SbqUGSgHf9RPzn/LVVim3UgMo4CV4EGDU&#10;szHq2ag1i/Dh/AfT9ZuHp5TGLRc4vjtBrcD8KRC3jIjGqG9j2J2g2jRzK0WAgosPMh9PUzyJ+M4E&#10;1UYRnrK2u2GGKyGEZTyGfF6lClAKP8GDEIzDjMlqs5TPI5x/FB/AeOAwvmHmVqqglN2zjeL5z8cD&#10;PI8wfv/MQqUITymCgE4zdAmZ8vUi86egCZ4AGA8d9E/HheJTANRPxgesoYPe6RiVupFbKQMUqfnP&#10;x1PwPEHInxTkKQWliDOECSGwhg66J2OUa0Xmz/OI+OMRynWz0PxpQBPxAWvEWoiWa0ZupRBK2X8s&#10;ykdrkMyQjtoPlGtGbqURUAoKYNiZXn/MV/N5GpbGiTKkyZw8e5EpDzJtX1Cq6LmVSqLKQIvyIY5B&#10;tP6YNz5l35mdMMOZhC1sj0Ywy3pupZRoxDwA2/IK89H8h90JwKYyH0+n9xyUAkjyJS230goQfWdP&#10;4ipJEW8U4CmlIAqJ4xNCprxZgMf0nifa27MnxXlg+p0dVWlyQl43NZh5PGXPQELeUHMrvVCEfJ/x&#10;ZE4+egYd9W1WJSp8HuocjaDrBXiwZ8BRbxJXmXJs5vC0AjyN+L6NwA/nPwcPyqrajEMeYM9DnaMR&#10;NE3JrXQDyHlVU3Ir3YBSxg/C+YfPc52jEVS1AA/mQLj4zny8qioYD5zYgUa8UoSnzAFFPEnyBRxs&#10;5LCS8edyuNfdAeNqOWByhRwwpcitVs945eo4YIQO9ZIc8IzDndcBR/FFDriAw414kQMu4nDTDhhg&#10;zwPd08tzwFH7ROZQ53PAFIjbJ8444IIONu2A5+LTDhhTh3upDjhyuAQX54CXcbBzOdyUA44c7mU6&#10;4MjBhrpmHl7kcOdxwNE901VxwAQLOOCUA71UB0zFDtgaOrmVuqL5eyKH+74cMK6XA6bgHexFOeBR&#10;zy7kUGccMK6XAwZSDhcX5IA7CzpgLOeAY4d7SQ6YAvD9i3fAhR0uLtYBk0t2wMs6XClf1OHiYh1w&#10;7HAXdcBIONgiDpi+Iwd89H4c8LwOd8YBY+pQCzlgihsHjKnDBd6tA5Ye6DNKGprrFRy96sG2PLi2&#10;n9vHmuNNDa316pR3pnxF0sd6ht+o4vhVjz1QJnlJH+rk0E0N7c0ajl/1MBkzoZDXhzrNr2zWcPS6&#10;HwuJOH5GH2qO36rhWMBn9bGOeUPF6lYNJ697sEYuPDeI+1iXqgZWC/BR/EgIFelDneZP3szyWX2o&#10;o6FF/NsBrAETaovwp/sDJiQTfFYf6pjXVaxs1nAW8aFImps/GGLct3k+o491mj8/GGAU8t2Q1w01&#10;v3WRrqK9WcP54RCjXoo3teL80Syv6Wpu6yJVU9DeqKJzNMSwZ8ci6fxwCFVXc1sXxfzxCMPuhOc1&#10;pVDrofZGFV0RrxbneydjDDppnrXFyeNbG1V0T6d8L+QVheS3LlIVtNar6EV8KJLOD4cgBXgl4s8s&#10;DM6t+DDi+eEQhLDS3UX4/tkY/RQPoEDrIsYPzi30zwR8gdZDrfUqBp2Qp5ibb65VMOxO0DsdxyLp&#10;/HAISpHbuijiByI+oLmth9LxkeADP58nIT/q2axkM8cH+e3rFYLmagWjvh2XfO6fM973gwKtjxg/&#10;HjhxyeaY95bkXT+3dREhBI3VCqyBHZd8HoS85/i5rYsifjx04g0Qji/QuqixWoE1SvCdCc4Ph3DD&#10;+Hkyo7FSxmTsxn+zEe/Y7PoX5icedvbauTKksVKGLeItxufJhPpKGbbl4Tws2TwMedtyC7U+qq+U&#10;4Uy8uOTzsDvldx60c2VAvV2GY/tx276In4wZn/cwL+VHDuNzHmbr7TJc24vb/kW8NXSwXZD3HD9u&#10;2xfx42HB+K0SPHfKj3r2NP79du7DZK1Vgu8Fcdu9iB8PHOwswY/6Nrbvt3IfJqV8z8b2vVbuw1yt&#10;VULg07jtXsQPexNs32/n880SgiDB96f81r1W7sNYrVkCpYjb9kX8oDth88/hq80SQBG37RtH8TsW&#10;tu62cg+UMJ7O8IPzOXggbts3Hjg4Pxyif25h614BvmECRMCfMT7vQEa1YYIoJG67F/G9Mwubd4vx&#10;iog/HWPzTjP3QIeUP2F83oGISigco7Z7Vsh3T0bYutvK50PhFvPDkD8eYfNuM/dAg4zvHI+wcaeZ&#10;eyChUjehGWrcti/mj4bYvN3M3dCv1E1oujLDnx8OsVGQ1w01bvuX5NdvN3MPBJRrBnRzyk9GbiJ+&#10;I3dDvFwzYJjT60/y67eK8WZZY/Fpit+t526ol2sGjJKG/bBtYJJf26nnbkiXqwbMso6DsO1fdC9w&#10;fjjEalG+orO2hWl+u5a7oVyuGihVDRw86yAIaHwvcX44xMp2PXdDuBTxz1nbviS/ulXL3RAtVQ2U&#10;q7qQX9kswFd0VMK2n74XsHuZkG9v1nI3VEsVPW7bOcNvVHM3FEsVHZWGicPnnRm+VZCvNkwcvujC&#10;c1P8eiU3KcWs6Kg2p7yT4JvrldwNTbOso9Ys4fAla/vnTBL8WkG+VWLx0/xqObd1kVnWUWuXcfii&#10;CzfFN1Yrua2LzLKOeruMw5c9uHaKXynnth4yyzrqK2UcCfh6Ad4oaWislHH0qgdnwjvQWquU2zrI&#10;KGlorrL5p/l6UX6tgqOX3YXjt9aYw3VSDrfWNHPb11+UAz5+3Z91uAUdcHsjdMgfswNOONgPxgGX&#10;tdz29TMO2FvQAYsc7lz8YGEH3JY54HkcrsABa0a+w0074KQDncsBixzs+3bAc/BJBxw7XLWAw007&#10;4IQDvUwHLHK4SztgQt6PAw4dKOjlOWAhX8ABk3fogOdxuEIHvKzDnYMXOdzLdMCWwAG7RR3wSlns&#10;gG2/UPv6D8EBO1bC4XYWcLgiBzx2WfylHG5++/qr7IC377cKOVihAx6w+As74L69lEOeywH7FCev&#10;L94BF3W4QgfcnWDr/uIOeNixsHWvnXugRuaABx0L2x+zAz4dL+WAu6djbC3ggK1lHfBwfgesLeuA&#10;dRUHAoe7cae1sAM+f18OOOlQCzpgw1TxVuBwCzvgkob9p+cz/LVywCKHW5AvVXTsPy/mgPOPJ9+M&#10;m3EzbsbNuBk342bcjJtxM27GzbgZN+Nm3IybcTNuxs24GTfjZtyMm3EzbsbNuBk342bcjJtxM27G&#10;zbgZN+OdD7Ly7/4/evtbq8JsGRpQ9M8teK6P7skYf/r1IQCgUje4k6lSnlL0zxjfOx3jj79ifLlu&#10;cCdTb326Isx24fgzC3/85QHjawZ3svTWJyvCikeUhvN3fPTPLPxBwu9+siLMVuH4cwt/+IWE32sL&#10;s1WS/ODcwjcSfmevLc1W6Z+N4To+Bp0JvnmyL+YftKXZKhE/7E7w9ZN91qqhqqOcONm6fb+FW5+u&#10;ivlzC67tYdhl8SkFSlWdOxlbiO/ZjA/oDL91r4Xb38rmRyEfLMr3Q94X8HebuP3ZmpAfnFtwbA/j&#10;gYNvnuzD94I4cz8am3eauPO5hO+w8vLL8tbQwddP9uG7AcvcT/Abtxu4++31XP6bJ/vwFuQnIxdf&#10;P9mH5/gwyxp3Mnj9VgP3vpPDj11882Qfri3gd+u4990NIT/sTmBbLuwxiy/i13bruJ/HWx6+ebIP&#10;Z+LN8jt13P9ecd4oa1x1iyK8M/Hw9ZN9OJYHo6Rx1SlWt2t48P1NMd9j5fWdiYdvfnEAe+wuxLu2&#10;j6+f7Av5la0a9n4g5ke9Sdzy5Jsn+5iMBPxmFXs/3MrkPYfFF/HtzSo+yePdAN882Yc1dKCbKlcd&#10;o71RxSc/kvB9G5Ow5c03v9iHNZjlWxtVfJrD+x6LPxbx6xV8+uPtbN6njO/bM3xzrYJv/SSbD0J+&#10;NCc/7tuwRg6CIOR7NnRD5aqDNFfL+NZPd8T8wIY1dEADiq8lfGO1jM/yeAp882Qfw+4EmqFy1UEa&#10;K2V89jCbB4Cvn+xj2Jnl6+0SPv9iN5f/5sk+BhL+s4c7wmxLjv/FAQbnFjRd4aqT1FolfP5wR5ht&#10;aQ0djAes3PgffnGAvoT/7OGOMNuS4395gP5ZyK+UWf1lALWmyXhBtmOS/+OvDtE7HUMN+eh6qw0T&#10;n32xI8yWFPKagsZqin+4I8x2tEZOXC7/j78+RO9klq/UDXz2cEeYbZjk//TrQ3QjfqUcr3cWPxk5&#10;cbn8P/39EbrHoxm+XDPw+cMdYbZikn/6m6O43RvHV3V89sWuMFtRxCsqyzyOft+lqo7PH+4Isw0n&#10;YxejHisX/uy3x3F1AY6v6Pjs4Y4wW0/Kr5TjvxezwuLn8c//4RhnBwK+rOGzhzvCbD2O/90JzvYH&#10;c/H22MUw5F/87gSn+wMoCkFjdcobJcaLsu1sy43L1b/4/QlO3zK+vlqO/94NU2W8IFtOxBOFzT/6&#10;e9dNFZ8X4F/+4ylO3vRneYPFF2XLcfzXpzh5PctrIS/Klkvyr74+xfHrPghh1UtjXlcYL8h2cyYe&#10;BmG5+VffnOH4VW+GVzUFnz/cEWa7JfnX35zhKOTrK+X4/apqLL4oW43j/3DGMk0J+86IeZUwXlBx&#10;TMiDfWdFvBLyooplSf7NH8/jTFGOV0JeUDHMsT0MzkP+T+c4fD7LEwJ89sWusOKYa3voh/zbP53H&#10;maKNlXL8eUUI8NnDHWHFMI5/2okzRZM8AHz+cEdYMSzJ7z/txJme9ZUy93n32cMdYcUv1/HRP2PV&#10;JfafdeJMzxn+p9vCil9J/uB5F2//xDI16+0S93n5rZ9uCyt+ueGzOyjN5n+yLazYFT37U0px+KKL&#10;N38U85/+eEtYMWtp3vXD6iYURy97eP2HMwBArV3isss//dGWsOIWx7/q4fU3Id8qcZ/3n/xoS1gx&#10;y3P9uLpLJv/DTWHFrCR//LqPV1+fCvm9H2wKK1Z5LnMnwYK87wXon40RBBQnb/p4+Y9i/sH3N4QV&#10;pzj+7QAvf38CAKg2Te77KpM/txD4AU7fDvBCwt//3oawYhTH7w/w4ncS/rvrwopRvh+gf5bP3/vu&#10;urBiVJI/Oxji+T8cM75hctn1976zLqz4FIS87wc4Oxzi+W/F/N3vrAsrPgU+u37fC3B+OMQzGf/t&#10;NWHFJo4/GuHZb44AsMz95P3C3c/XhFX7g4CifzaOq4M9lfB3Pl8TVlzi+OMRnv59yKcc6p3PVoUV&#10;l4LQwfquj+7xCH+S8Lc/WxVWXAoCisEyDjfhgJMON83f+taqsGLSx+KAZQ6XUrb+uQ73kh3wQg53&#10;SQc86tn4ehkH3LfxzVfzO+DI4WY54M27Tdy5RAecdrBFHfAyDtcaufjmq7eX74C7EziWe+0dsGOF&#10;DlfggFd36nhQwAF/82Qf9qIO2GYOVuiAt2p4IHG4V8kBf/NkH9Z7csC+F+DrJzcOeCmH+9VbDD8E&#10;B5xysBfhgAs53HfkgKtNE59fAwfMOdwr5oA/e7hT2OGqmoL6Sjn+fd044GIOV+aAjbKGzy/RAZOQ&#10;n9cBv/z9CU4kDvizhzvCimvv3QFPvLhl6IU64JUy1ITDfZ8OWFEJPi/ggN/84QyH8zrgpMO9SAec&#10;driX4ICTDjftgKUO98YBXwsH/MmPtqBFpQdFIyoZDQC+T+P/fjxwuJ7wazKeTPkgmPLWwIl72gPs&#10;YSaPp0l+6MQ3WLl8+AumU3yGl7U+SPLJMcNviltHcHziRjHNtyU8gPgPPHlYIM1ntc6IeEUhIGA9&#10;ma2RC2vkTvl1eeuR6A2qqAq7BkoxGbmYJPis1iURr2pKHH+GX5W3fol4TVdZA2wBn9U6Jsmzm8fZ&#10;+We1vol+pptW/CucjJmciP9NW976J/qA1U0r/h2m+azWQxE/6FhQCIEPdoNjJ/hqU162M+KH3Ukc&#10;f4bPKPuZ5KObR9vyYFvD+N9klS2N+FHflvN1ednWWquEWquEcd8Ob978GT6rbGzMD2woqjh+qSov&#10;uxvx1tCJecfycJ7kM8r2Jvno5jFq/RONrLLDtWYJtWYJk5EDNYqf5svysssRb4/d+OYtzWeVba42&#10;S6g2S7AtOa+b8rLbEe9MPDmfUbY75u0pH7X+iUZW2fBqw0S1YcK1PWgyXpcXqo14z/Hjm9c0n1W2&#10;PeZdP46T5qO/qyze9wKoMj6j7H6lYaLSMOH7QXzzGbUuikZW2f9K3USlbiLwg/j3NMNnVP2PeBrQ&#10;+PfkpfisEfOUxvHTPE1+uUt4AHI+KMqzzUTPDTg+CCgo4q8nbiQ3XnRTwvtBeIMy+wo8fzLlwxYS&#10;ANv0lS1Bko82k6PWR9HwXJ+tgeBtlOSjzexoczPmHV/6OyhXpxt30WZ6mnftknz+CT7azI82Rzle&#10;8juM2gYCiA8jpPlaq4RAMgGO/4OYrzbZ+0O0gEn+TcgHPo1boADsPR7I5l/R4++X6EEgzVfqRiE+&#10;epCJWhdFo1w3wvnn8OGD2AxfMxD4+fGjB8E0X6rq8D1xfLOix9+P0WGkIEjxFV06f7Osx5IoehAO&#10;AtZ6afpvNO75RsZHD/JR66FoGGVNPv8kH4qEGb5UjI/aNqR53VThu34uH7WtoBQcrxmqNL5R0uKD&#10;KlJeV+AV4KO2H1Hro2iouiKdP8eHbUuQ5jUFnpsfP2p7AvC8ohL4Bfio7cwMrxB4svmb+Twh7DNU&#10;NPQEn/zOiAQLe4GCfOIzl+PBvtPz+ORn3qAob6gxn3zPLs13JjxvZ/Dh833yb3aW94R81PYPYO3C&#10;5o2f5JNrnuYdGa9P+SQznOEl85fx3RQ/yeDDg3pJJs3bn4kPUyT5Uc+W8rLDGFHbQADxpoiIvyXh&#10;VU2J+XEW/6n4MAzHJ5zVqGdz1yM7TBO1/QPAOZs0v7Mnbn+W5JPOYoaXtE9T1QQ/lvOiw1BpPukM&#10;Rn2b+31s3xe3v1NUJfZTjjX9G0vzsvZ7Uds/gP8bTfObd8XtC5N88j067tvc34Os/WHUNhDgP6PS&#10;/MZtcfvJJJ/8jE471Ew+crCJ76g0L2ufqSQdrifnpQ43wQdZDljSvvRjccAyhxu1DYz+bylfwOFm&#10;OuAshytwwGkHemkOmIjjNwo6YKIQIJiNn+WAI4erGRkOOMvhvgMHnHawRR2w1OEWdMCKqgBusJgD&#10;7mU44AyHW2+VgFbpg3DAscNcxAGPnPgAwiIOdzJ2pQ7YuC4OWFcBuAs5YDfLARdwuK7jSx2wek0c&#10;cORQF3HAQZYDLuBwg4TDTfNZ40o54HADPO1gl3bAEv8EFHPAvveROOCv340DdibLO+BCfMIBd9+H&#10;A/7TO3LANQN+AQe8v4ADTjrcq+KA6XtywEfvwwGXNJh5DncRB5zwYRfhgKUOVeRwF3XA+3IHLHOo&#10;hRzuIg74/PIdcCfDARfisxywxEF+SA64/y4dcJaDLeCA3YkHFT/9tz+vNFifZdtyoRmq8JS/M2EZ&#10;bqWqAUp5uRTzYzkfZdjJeF1XMBm70GXxHR+jnoSvG9ANNZN3bR/DIrwu4Z0pDwruw6Mc9pmejF1o&#10;uirMcvDCKnXRF3uSr9QM6KaKyciBZoh51/Ex6k6EfNSnOov3XJahuTDvFOR1Rfhw47kBht1J/MU8&#10;w5e0bD6Mb1Z0kBRfqhow83g3wRP+w7uc4NWM+Q+6E5jlWb5U1WGWs3nfDTDsTGCI+EqC1yS8x+IL&#10;+aqBUg7vuX5m/FJFz4/fmcAoaezLawF+2JlAL2lQFMJ9eJuF41tCvlTWUKoyXlGJMEvH9ymLb4rj&#10;l3P4wGfXL+TLRXmL8arCffgX4gMaVxeb5TWUa0ZOfJYpLuKNkoZKDk8DOW+W9Smv5Mw//HyciV9n&#10;PMnizy2oC/JRpr2qq1A1ntdLGqq5PLsBif4+ufimimrDzOX7El4vaVOeiA8oRpn+iog383mE169o&#10;CjRN4TaQDUNFtZkTH2z+iqpA01Xu5kM3VdRCHkQu56S8UYwfnFkgMr7FDr1G/78sfvT7WYg/E/Oa&#10;rqI+T3wjxRss27YQTwj0NK8rqLdLsaCXrt+5BQh5Ft8eu6BZ8TsJPnHzqyZ5SoVZhjPxbcH8rRw+&#10;vIHVDZW7+VZ1BfV2GU4ub7HrMzW4ietXtQviJ14mP+xOQGkOH+Tzhqmx9y/leXfiIQgol7XDzT+L&#10;X8nnh90J+3kpxauE8XY2P+pNedf2Y4GnqCxbNo8fZvD1lTI820PgB9LNiWHPRuCHvJPkWbaj5/iZ&#10;/Khnw1+Kn8D3KcyyDtf2Yj7KtvQcH34W37dZdY8Ur0S8m8P3xHwU38/hx30bXsh7jh8LUI73sucv&#10;5MNsS98LMvlx32bVRUT86hx8Jc2zv9+gAO+6rDqLm+BB2PUHfsCuT8YPHLiOP8NH8w/8AJ7rC7OU&#10;Z3jX5wR0Y7WSy1sDO+Y91+cEcGO1ApoXf+jAtX2Uqgb7W0/yK2XQgMJzffaMINghsgYOHAlfL8IP&#10;5Xwc3ynIuwEnoBsrZVBK4ebxE0/I11fKQA4/GTmwJXyjneBNefyI97PiS/jJiFWpEfLhgQTX8aHL&#10;+HGC99J8GQTM8+gZ1z9Zhg8PUYj4WqsEQtjBRsNUhUkqy/J2Dq/kxbdYlaNSlW1+JAV6rVWCohBW&#10;/ScjviXhq80pr5uqcIPXtuR8Lckbi/AmFDWPZ1WmxPM3oaoEdgbvTDyMJXytWWK85cbP6KL5x3yQ&#10;it8woWpKJh9V2SpVDdA031yOrzRMaFoBByuLX4S3/amDFcXPccBulgOuXyEHLHO4ttzhLuuAKwUc&#10;cFQlb1EHm+mA6xfogHMc7HtzwK7PHOyCDtjPcsC1a+KAZXwBB8w53At2wEUd7vV3wJaQNwo64GHH&#10;giZ0wAUd7mU4YJnDTDjgtIMt6oBZdbIFHe6yDjiQO2DjI3DAnMNNOeCkw5XHZ9d/rR2wxOEW5QcS&#10;h6wZyzlg3VBRa5dhf+gOOOFw0w641i4VcLASB3xRDveSHLDM4b5rBzzsThCIeJWg0S7gYK+SA3be&#10;nwM2BXy9nc8PP3YHPHDkDvcyHPBA7IARJl4t6oAJML8Ddud3wNZwOQc8znLACQebFV/qYFcv2QGL&#10;HO77dMDtJR1wAYeb6YDbJRD83/8vBdgflKqrePjogTAjkVIav/n/8MuD+KR+NAgBFE3BF4/2hNl6&#10;Sf6PvzqIW39wvKrg4aMHwrKDSf5PvzrAcwFPFIIvfraXz//6MG4dwvGE4OHP9oTZkkn+6d8fxq0/&#10;kjwIwcNHD+KMdCn/m6O49QfHA3j4aE+YLZrkn/3mKG79keZ/+m8eCFu/JPnnvz2KW3csxP/Dcdy6&#10;I83/5F8/EGbrJvkXvzuOW2/M8H99X9g6huN/fxK33kjzP/5X94XZykn+5e9P4tYbaf5Hf3VP2Lol&#10;yb/6x5O4ffJC/NenceuMNP/Df3lPmC2e5F9/c4qvv5Lwf3lX2LqF4/9whq//z1sh/4N/cVfaPjvi&#10;3/zhDP8o4b//z+9IW6eA/Q/e/vEMv//fS/B/Osfv/9cbIf+9f3ZH2jol4vefnuN3/1PC/8Vtafvs&#10;mH/Wwe/+x2sh/90/vy2s1pDkD5518A8S/jv/9JawdUmSP3zewW//+xL8iy5++99eCflv/5NbwmoZ&#10;Sf7oZRe/+a8S/s92he2ri/Kff7ErbD2S5I9f9fD3/+WlkP/s4Y6wdUiSP3ndw6//8xL8mz5+/Z9e&#10;CPlv/XRH2HokyZ++7eNX/1HC/2Rb2HqkKP/pj7eFrUOS/Nn+AL/8u+dC/pMfbQlbfyT584MBfvEf&#10;luAPh/jFv38m5Pd+uCVs/ZHkO0dDPHks4X+wKW39QcNKeln8gx9sSlt/RHz3eIQnj59yGYURf//7&#10;m9LWHRHfOxnhq8fPuJvxmP/ehrR1R8yfjvHky6fczXDE3/vuhrT1RsT3z8b46sun3M1gzH9nXdp+&#10;Ock/efyM2xCM+LvfWZe23oj4wbmFJ4+fchsyEX/n2+v4XNJ6I+KHHQtfPX7GbSjE/Odr0tYb0XfY&#10;sDvBky+fckI+4m9/toZv/1k2P+pO8NXjp5xQjflvreLb/+RWNt+b4MnjZ5xQi/hb31rFd3L4cd/G&#10;V4+fchVvQNhD5e6nq/juP83mrYGNrx4/4yo0xPwnK/jun9/O5ocOnnz5lKtQEfE7eyv43l9k85Oh&#10;g68eP+UqZMT8gza+98/uZPMjB08eP+MqlET89oM2vp/D22MXXz1+ylWIifit+2384J/n8JaLJ4+f&#10;cRV6Yv5eCz/4F3czeWfi4cmXT7kKQxG/ebeFH/5lNu9OPHz1+ClXYSnm7zTxw395L5u3PTx5/Iyv&#10;UhXyG3ea+FEO7zk+vvryqZBfv93Ej/8qh3d9PHn8jM/Qi/hbDfz4X93P5H0vwJMvn85kKBIAa7sN&#10;/OSvs/nAC/DV46dctl3M79Txk3/9IJv3Azx5/IzL9ov41Z06fprD04Diqy+fCvmV7Toe/pscnlI8&#10;+fIpl60Y81s1PHy0l8kDwJMvn3LZlhHf3qzhi58V4B8/5bI9Y36jioc/2xPKiCT/i3//jK/QEPKt&#10;jSoePtoTHogpwjfXq/ji0QPhgYwk/8v/8IzLlo35tQoe/mxPeCAiyf/q755z2b4R31hlvCbYkOb4&#10;//icqxgZ8ytlxkuSUiL+1//pRZztnOTrK2U8fLQn3JApwtfaZXzx6IFwQyHJ//1/fhFna8cvQdjB&#10;tIc/2xMK+ST/m//yMs42T/LVVglfPNoTClWO/68v42x3jm+YePizPaGQTPK//W+v4mz7JF9pmHj4&#10;aE9YcacIX66b+OLRA2HrniT/D//9VVwtgONrBh7+bE/Yuofj/8fruFpBki/VDHzxaE9YsSjJ/+5/&#10;vo6rLXB81cDDRw+ErXeS/O//15u42kOSNys6Hj7aE1Z8KsIbZR1fPHogbJ2T5P/xf7+JKxZzfEnD&#10;w5/tCVvncPz/eRv7j5oiAAAgAElEQVRXy0jyeknDF4/2hBWzkvzXX72Nq31wvKnh4aMHwtY3Sf6b&#10;J/txtZEkrxkqHj7aE1YcK8KruoovHj0Qtq7hHO4v9uOK2RyvKXj4s72r74BlDlchePgo3+HKeBCC&#10;Lx49ELYPL+SAATz82d7Vd8BLOtxMvojDzXDAP/7r+8L231fKAWc43KUdcBGHm+GAf/CXd4Xtt28c&#10;8JTPcsDf/Yvb0vbZNw64gMP9s11h+2qOf9XDbyQO92N3wJ/+ZFvYPprj9wf41d+JHezH7oCLONzO&#10;8QhPvnwq5r+/KW3fXMgBF3G4V8ABP/nyKVeVbC4HfG4xXuSAv70ubZ9cyAFnOdwr5ICfPH7KHYqd&#10;ywH3bTz58qnYAX+6iu/kONxx38aTx09hixxwEYd7BRzwk8dPuU6BczngsYsnXz4VO+D7bXw/z+GO&#10;XTx5/JSrMj6Xw7VcfPWRO+Anj5/yVcbmcMC+6+Orj9wBP3kscbgFHDAoxVePn3FVOj82Byx1uEUd&#10;8N89x5nA4TbXKnj4aE+YVHTVHbBa+av/6+fRl1oQUAzOLBy86GLctzkpQAiJ/7dcM7Bxu4HNey30&#10;z6x4YzPKgDl80cWol89vCfhBZw7+fgv98wRPMeW7E6zuZPPb91sYdCbxl2qSH3YnnNQQ8g/aGJxb&#10;0y9lysogHr7oYtjJ4Ks6Nm43sLPXxqBjcV/qET84t7C6U4/fFEm+lMEPuvPxw+6EuymI+P6ZhdVt&#10;MV+uGli/FfI9nh8m+a1anGnOx8/hX/bQOx1jZbsWv6k5vqLH/KhvczclMX8yxsrW/Pyol8+bCX48&#10;sLmbmmFvgqOXPXSPR4wPP1Sk/NDhNraH3QS/mc9bab5n4+hlD52jEdqbtXhjirv+sjblRzw/SvIb&#10;1fhDjYufxfcZf344RHtTwld0rO/WsbPXxmTs8q2IIv5gmBE/wVs8P+5NcPSqh7ODIVrrlfhDMckb&#10;Cd62BPFf9XC2P0BroyrkzZKGtYifeNzBgIg/3R+gvZ7PR1n78fwHIf92gJaEN8oJ3pbwb/rs+g0B&#10;X8rgw/mfvOmjuV6JNwZlvOv43E3teOAw/nUfzbUCvDvLH7/q4fh1H83VcryxmOT1koa1HcZ7rs/d&#10;FI+HIf+qx+ILeCPJewF3Uzwe2Dh+3cfRqx6aqxLenPJ+irci/mUPjdVKvLHJzT/J+yl+6DD+RReN&#10;1XK8sSnjg4ByN+URf/iii8aKjFfl/Cjkn8t5LcFTKo5/8LyLersUb6xy8Q0Vq3n8sw7qK+VcHuDL&#10;EFsjF8ev+9h/2kG9XeY2doU84flJkm+VuHbY8fUbKla3a7l8rVXiNoY5fovxRCHcQ401cnDyJuSb&#10;Ej4swSziJ0X57Tp2HrShqIR7KJqM3ZivNkxuY3om/oM2FE3hHoo4vi7jFaxsMl5N8XaCr9RNbmM7&#10;4tUkr2fwiVYRHB+20RPxyfmXC/CaoXIPdRPLm/JVCa+raG9Uhbyd4EtVAxVJ/FbI62aKH7s4eTtg&#10;fEXnNua5+a9XsP2gDb2kca0HbCvBlyW8qqAV8kZJ4x5KnQRvSvioDd/2/RaMMs/bEw+nEV/SUGkI&#10;eI210du+34KZwRth1vtsfILWWshXdO6h2LESvCnmVZW1wdu+30Kpqqdaf0x53VC5gwlxfIWgub4k&#10;H8WvGdxDtWP7U16X8KqC5moZ2/dbKKd4d+LhdJ/xmq5yByPiz2CFTPl6Kn6CVzWFOxiR5BsrjK/U&#10;Da51jGMneFXMK4SgvlrB9r0WKg2TkwJuAZ7Fr2DrXgvVZop3/JhXFMIdzEjPX8jbBXiCmK+1SpyU&#10;8BI8IXK+3hbzruPjLIcH2MGvrXst1NpyHuBb2SW/g2vtErbutVBfKXNSxHUDnB0MGU/lfL0l5qNW&#10;SkX5xmoZZwcDRJnijB9h/2kHNKDcwRZu/kn+cDjl3Tn4u0001yo4PxjGksVzfXQOh9h/1kHgU+5g&#10;jJBfr+D8cAgaRHyA86OQ9wLuYEySrzblfCfk/Qy+1ixh824TrY1qyLML8F3Wimj/WQe+m8G3EvxR&#10;gvemvOcGcbvQ2fmb2LzbRHuzis7RMN6Yilox7T/rwHN87mCPlD8exckJnhegezzO5xuMX9mqoXM0&#10;5X0vQPdkjINnHbh2AX67xsXn+IkXt5tN85VmCZt3mljdrqF7Mo43xnx/yjsTjzuYNBP/ThOrO3V0&#10;j0cxH/gBuicjHDzvwrHy+bWdOjonCd4L0Dsd4+B5F3YGX6mH/G4d3QTv+xT9iB+73MEoIX+rwa7f&#10;jeZP0Ttj/GTkcgejOD6c//qtBnqn43hjMAhbEeXydYPxt+W8NXS4g1VpfuNOExu3G+idWfHGYuAH&#10;6J9Z+Xwt5O80WXyHd6gHz7uwBlnxTeZg7zTRO0vzExw872I8cOJWM2m+HPF3m5xDDeh8DnjrXgu9&#10;ZR3w+QIOuJrvgAs53JQDBp060IUcMN6DA+5OuOQezgFLHG6pamDjltgBDy/CAb/sXR8HPBA74O7J&#10;GCub1XyHe9EOOHSwWQ64lOGAR5fsgCcjh9uY5xywjH+HDnh044Bjh1vEAc843KQDLuJwBQ74OM8B&#10;m+qVccBphzsu4HCNLIeb5KUONt8BH77ooilzwEaGw/3IHfCkiAPWlXfogB0cv7kaDriawbeXcsDK&#10;B+OANV3h2odehgPWEg53UQfc3qgyh5t2wNZH4IBVInfAVr4DVlWCpswBT/IdsHKFHHDa4SYdsMzh&#10;XoQDbtw44KUcsMzhFnHA+NAc8IzDZTzN4GsX4YDvNsUO+Oj6OODWegXnRyPQgELjTgHSaV9sVZ09&#10;HRmNasNEtWHCc31oOn8KMfpiVQrwvhfMlHaOeFHLkWhUGiYqDdazPp2JHvNyHJW6iUqd9azXDD7L&#10;kjuxm8NTSmfjRzdGydQNCQ/MlraOeFqQT2fSRzd2QRCmsgjWgef56495ST96ANxNjm7yWbYR73sB&#10;ZFeQ5I00H94Ye+60nG8W/+L3cl62hkk+naUc8VxLrSw+lSUd9bV27ZL0T6BcNeKb1FepLO/owcaZ&#10;lBDI5p/g01niEV9tmtL5l6pGfJP9+g9yPijAp7PkI77SMEF9CR+2VwCAN3+S8HVDHj/Bv01VGRj2&#10;bKBno1wzuApUMj5dpWDUs8O2LrqUNyt6/JC3/0zO+5L3UJJPV2mIeLOiI/AkfFmPH1LTVSJivqxx&#10;2VeF+b6NUd+GUdK47CsZn66SEfG6qRbjU1U6xn0b474N3cjgSxrMUPSnq4REvGaoXPZXchglLd4o&#10;4E64g8mk8YC1bfEk8Yvwqqawz7AcnjuhP8Pnx+cyDBK8ohB5fDPBJzMcwEoiWwPWNiKZvSbjuQwL&#10;MBljDVnbBs+ZzRIF2HdWHg9AGj/JcxkmKd4rwHczeGl8Q53yyQybNG/n81yGD5hMiuR6sqXAIrwj&#10;4SOZBMze7/DxxfPXDDXeaOQyrIrG1xN8MsMrzU/yeS7DDNO2egDgfDabZZ7H22M33ty5ncWHG8Vc&#10;hlyaF2S5A4CmKTHPZfil+Fufzmb5A6yKSswnMwzBZIZtsfeUqEpAxEcb7VyGY5rfm61yMMMnMyxT&#10;/E4WHx4UmKR4x/JwHvGCKgsAoKpTnsswTfHb92erTMzwFv835ky8+DNJVKUCQCyjon8v5e/OVumI&#10;+fCgiJN6jyX5zQJ8+j3K8YJKzwBrzxDzqc84x/ZjfuP2bJWTNJ/+jnITvKhKSppPf8dz/O5slRiA&#10;PRtGB4XS9zhJfk3GExI/JKfv8ZJ8MiFMxqfvsV0nwW/PVtmZ4VO3aEleVKUnzaeHl+Q3Z6sUxXwk&#10;GVIPykm+LeEBxDzJ4FuCKknRiCSJooRpibEMCab8uvgaOV5V2DWEC5nkZWuU5FVNSYbn+dXZKlkx&#10;H0omTVe5Z2zfDWI5KaqyJeLZGvIH2oCwjW4Orxthe1ZfwLdnq4xFI3pt3bQ415LkRVXKYj6UhEbJ&#10;gkIIok+RJF9tzlZpS/PD7mQ2fnhPJqryJuKTmbyBT2O+UoAf9SYgKs9H94SV+myVuxm+b8/Ej3hR&#10;lbyYb5WAVgnjgc25Mo6vitueAOx3U2uVYA2dWT68JxVVGRTxyWqUQTDlzQL8ZORASWQi0yRfFred&#10;4fixy7lGGtB4c0nW9gZgLXZrzRJsy+UyqWl4IA9gbfDyeGfiSXlZ2zGAtTiuNktw7BRPp/fkorZ1&#10;ad61Pc6hcrw+m+Ed86FDdR2fywRP8qIM8zQ/43DndMC+F8gdcIbDjXk/mMlE/9gcsIwv7IANicMN&#10;q9mIlqFSm24UZzpgKn6FTAccPtNdlgNOV4q8MAecaEk2wycdbpYDljnkJR0w53CvsAMu5HAlDrhc&#10;N6T7EFkOOHKgH4IDLuJQZQ7YKBdzuIcSh7uoA44d7jV3wKquwC/gcE+WdLgyB6yo5ONwwEcZDlbm&#10;UAs64CIO+cId8MiNvdilOOAshytzqEkHnOlwJQ5Yf4cOOOlwL8EBL+Rwkw44y+FKePUCHHD7ijjg&#10;tMPlHLDM4SYdcJbDXcQBJxyozAErV8gBZzrcInza4Sb4Qg73Y3fAaYdrz+lwP3YHrGQ44CIOVyFS&#10;B/tOHXDoQK+9Aza1+FeosAyIWXHmOj66JyPpDSGA+PSnSPy5to/ucR7PpLOI9xwfnRwehKAmix/x&#10;khsygP0O6qkMipn4GTwA1Npi3g0z3WU3hNGot8soCcSt57D1y+NrrZKYd310TpbhAxZfckMW801T&#10;Gr8QL4nPMt2L8SLx7bss0z2PrzZNoXj3vQDd07H0hjSO3yzJ+ZNRAV4ev3cylt7Q5s0/8Cmbfy4v&#10;n3+vCN8wURZsfARz8KKNE9+nS/GBH6B3NoZtuQJqOipSnsXP4+XxKfpnVn78uiHceCo8/7op5gOK&#10;/hI8DcL5j/PnL2yvFMXP5U1pe6b+uTVzs58e5Zo8/qAoL9h4pBTF4tdNCb9s/PD6R46Amo6SjAd7&#10;UM7jyzUDNdHGK6UYdgrErxri9lRglQKsIvElG8fDTj4viw+wSg3ph9V5+GF3UoDXl+MrOmqSjfdh&#10;zy40f9nGfZH4ZkXP5McDW/izGV6wazTs2bl8KYMf9QrELzNetHlXJL5Z0VFfKQv5URG+rGXw+fM3&#10;yjoaK2Xh5uWoZ8/IHlF8GT8OxXxm/JKcHxXgzZKGxuoS8cuMF23+FolvhPFFCUTjgYNRbyKgivJ2&#10;Pm9qaC4T31TRXKtI+WEOr5e0DN7O5Q1TzltDZ0aWyuYvOjxQhNfD+CJ+XIQ3lo2vorku5icFeM1Q&#10;0ZLw1tDBoMD8W+sVqILDG5ORg0En+3CBlsFbIzeX13UlrGIivv5C8TeqYj6cf9bBBE1XwyomIt4t&#10;wCtcFRKOH7sYnOfHb21UpXw/h1fDaqEL8xnztyNesikex09UQRHGX5C3LcbLNuUjvrlegS44PGVb&#10;Hvpn40w+ynQX824ur2pKWIVllncsF72zcWZyopLB25aXy7NMf0n8ST7PMuUrwsNr9sRD73QsPRTA&#10;eBZfxDsF+WQlcCEv2VTPm38hXiGsCo6Itz10c/goU94QOEzH9rnqgVJ+tSLhvXyesPhCh1qEVwhk&#10;Djaaf55DzYtfyOEu6IARxc9ysFnxkeGAbe+jcMC1DAdciJc53KUdcjGH+r4dcLUlcZjh/JdzsPkO&#10;V+ZQvcIO+Zo74OZyDjjTwZ5ZH74Dbkgcrh8s73DPl3DQEX/FHXClLnGgyzrgoGD8DIc76CweH5GD&#10;vgwHLHKYF+GACzjccoZDLeKQMx3udXfABXmpw+0tx48u0QEv6lDNstzhFnLAWQ63X4TPcsjXxAFL&#10;HO5cDvYd8PPMX+hA+wUc7nt2wPqSDjjX4ebGz3LI18QBZzjYIrzU4Y7cfAdsatkOOM/BXgUHLHO4&#10;w4IOV8aPCzjcTIf8gTjgLIcZzl/oYAs63OZ6FbqhQv3zf/f//Ny23NksgbGLo5ddrN9qSDN9CQE2&#10;bjWY+ExlKdhjF4cvu1jflfMgwPpuA87Em8lysMcuDl90sbZb50r2psf6biM+PMjxloeD5x2s7Ta4&#10;kr0i3pHw+886WNupZ2Zar+80YnGUHI7lYf/pOdZ2s/m17ToTP6ksFWdSLP7adj1sszPLHzzrYHW7&#10;xpW8TY/V7Tp8n85k2UT8ylZ9Id61fRw872Bls5aZKb+6VUMQyPn2Zi0zU391q4aAAucHs/zh8w7a&#10;G/k8DehMllLEt9arXMnb9IiyLNJZUq7js5Lpa1WuZO0MvyXmvZivZFZKWNmqgRDwvbxD/uhFF408&#10;frMKopCZLDHPDXD0sovGajbf3qxCIXK+vlLmSr4KeVWZyZLz3QCHL1nJ90x+Q8J7AY5e9VBv5/Oq&#10;JudrrVLmKevWRhWqruLktYRv5vOars5kGQY+xdHrHqoNkyv5OsOHXwRL8aaG41SWZOBTHL/uodIw&#10;uZKx6dFcZ5sx6SzLIKA4ftNHuW5knpJvrlVglPWZLM+Ir9TyeVPA0yh+VefaZon4UlmfyVKlAcVJ&#10;EX61jFLFmMmSpRQ4edtHqZLNN1bLKFflvFnWubZXQr5m4jCV5YuIL+XwK4xPZwkDwMn+AIapcW2z&#10;RHylbgj50wJ8faWMSsPEQSrLOeJ1Q+PaZs3w7RKqTXMmSxoATg8GXDU5Kd8qzWRpx7yez9daJeH8&#10;zw4GUDWFaxuVHrV2CfVWCfvPuzPVCArxrRLq7TIOnndmMn3ODodQ1Hy+sVLGoYxXCNc2SsivVnD4&#10;vDtz03l+OIRCsvlqk32+HL7ozmzcnx8NQQCs7YqzvCK+tVbBwYveTDb9+eEQhBTg16ssvoAH2D1i&#10;Ft/eqOLoRXcmU+z8aARQKs1SA9hmQGuzxvjUxm8nLKOdxVcaJtqbNRy9FPOBH2DjtjjLL+JXtmo4&#10;etWL297F/HEBvm5gZauO45e9mUy9TtgKMI9f3arj+NUs3z0ewXd9bEgqzQGsisPqToPxqY1LllAU&#10;SCvVAUxmr+00cPy6N7Px2T0Zw3V8bN4VZ2lG/PpuA8ev+zOZloX5Ww2cCPjeyRiu7WMri6/q2LjV&#10;wMmb/kw2de90DHfiSbNMASajN+40GZ/aOOudjuFY+fxmBm9bHraz+IqOrbtNnLwdcG3jAMQJBdv3&#10;xVm6MX+vhdM3/ZlM2/6ZhckomzcrOrbvtnDyVsIPHWmWcMRv3WvhdH8ws3HVP2ebCbIsZYDJ2O37&#10;bZztD2Y2fvrnFsYF+J0HbZzuD2cypQfnFsYDGzt74ixtgB2o3dlbYfHTfGeCUd/GbhZfCvkDCd+b&#10;YGdvZaaSX5o/PxzObDwMOhMMexPsPMjhH6ygI+CHnQkG3Ql2HrSl1Z50U8X2gzY6RyOubRrANlOG&#10;HQvb99vSalMR3z0azWTKD7sTDM4tbD/I4e+30T2W8GdjxqvialsxfzKeEf+jno3+2Rhb99tcFTaO&#10;N1Rs3W+jdzqeEeejno3e6Rjb91rSal+aoWLrXhu9M2um0kHEbxXg+yK+b6N7wnhNxutK3LZTyB+P&#10;GK+Lq6VpuoKtu6ztZlrcjvs2OscjbN6V82rID7ti/vxohK27TWm1NlWL4luz/MDB+eEQm3da0mpx&#10;qqZg6w6Ln650MR44ODsYYvNuAb43y1sDB2f7A2zebc50goiGohJs3mli1LdnKnVYQwen+wNs3GnG&#10;betk/Hhgz1QKsYYOTt8OsHm7Ia3Wp6gEm7ez+D42bjflvMJ4a+gIq1WfvOlj/XYTZga/cbsJayTh&#10;X/ewfrvBtX1LDqIQbNxqYjIWONiRi+PXPazfai7Gj10cveph41ZDWm1x6nAzHHCGwyWRw7UyHG6G&#10;Q850wJaHw9DhXmsHvKzD3alzbdeEvPdxO+BMh5vjgFe2aqBUwIcOdlEH7F0jB6xkOOD6aoVVlJWM&#10;dgZfyOHmOOAiDvd9O2CRwy3sgMPNyHfhcI9e91CpZzvcGwcsccBzONxr74AlDvciHHCuw/0QHHD7&#10;HTnggg73xgHLHTCQ73Bb61UcvlzQATfkDrhzNAK9Dg54U+6Aizjcla06jmQOt4gD3pY7YM/1sx1u&#10;lgM+GV8fB/xmMQdcqurYuM0cssgBOx+DA77bwqnM4RZwwFv35HwRh7t1v43Tt9fcAcscbt9mrd3z&#10;HO7BYKZjU+Rwdws4XKkD7hZwyFfBAcsc7rmF7futfIcr4ftnYxY/w+FGDlgjCpH2JqAU0pL3AOJe&#10;zrLOBlmnCjleFr8gLxvF40v4jFOZXPwF1w9gQk4ePxfP5fNGVluLovzS8T/m9SNLzj/RE10YP2/9&#10;LiS+nM8bsrmzF8h/jaz4jM9/D0vnsOT6Ycn1y4URfQbJ53/t169QfDmfN27W72qvX94L3KzfBa1f&#10;ouQzzy8Xv9D6yb5Dl10/LLl+mOP9m/Ud/K7jZ9yD5I3M9w/mmP8S99C594BF4kvGsuu3zP0Xi1+E&#10;x3tdv6w/n6XXb5nPb1zi+i0Tf2le/vOln4ELxAfocuuX5QCWfv8uyRdYvwuJn7V+GS/yztdvyesv&#10;dv9wAfO/xuuX/f6jmd8huQ6syPt3yfXLdHhF48v4C1i/Ivx7Xz9J/JzLv7D1kzuYm/Urwr+v9QMQ&#10;3r/J4ue/CHOYS8aXjMtywEs5zHe9fkXiS8Z1ccBLrd8FOBjpWHL9LsvByb9Al3yGLOqAZD+8Juv3&#10;LuMXuwdczkF99Ou3pMP7kNcvb1yZ9YtcQDr+NXDAyztQ+c+XdcBLrV/R+Mtev5L1HbKsQ7ne61f0&#10;+/vdObB3v35XwQFf1fUr5tDl/6jY+sl/fhkOePn1w1LrdyHxZfxlOWApf0nrRwD1k7/5259TSlGu&#10;GWiuVzAeOtwpbwLEZbelWU4h31qvwErxIASDHJ5SVmmitVGFNbBnTpkPOpPi/NDhTpkTEpWdzpg/&#10;2Cnj1kYVk6HDnxInJJ+nFKWqjvZmFdaI50kBnhbgraETliWe/aVTsFPK7c0qJjN8WLY6gwdN8GOX&#10;O+VOSFj2eeCg3ioQf4YnMV+T8ZTm8uMMHpTCDHnbcrlT9jHftxkv+OKhYKecxXxYtrlvo9oqCU/p&#10;UprgJx53yj7iRz0btaaYRyK+M8MTjHJ4SunF8XaKR1g2uTtBtWlKTwkbJTEPwvhhFk+nvOv43Cl/&#10;EvEdOU+RxZOYrzRMcaUKSqU8CMG4b2PQmaAq48HKDrc3q/DcVHywSgmDc4vxgkoTNIsnBXia4L2A&#10;y3KI+P6Zxa5fUulCl/Jkytdl8WnM+17AZTkU4sFOmbc3q/D9NM/KLvdPxyjXDWmlDBkPwio19E7H&#10;qMh4OuWDgHJZFiTiT+R8cv6zPJnyNVl8Ck3CI+S7J2OUZTxYpZH2ZhUBFcx/5KJ7PEK5bkrnH/GU&#10;Ui5LhONrhrjSCE3wwEyWxyTkSzVDWilEyhOCychF52iEclXMU0pjHimeFOABVqmkvVkFSDo+q1TR&#10;ORqhlMWHZacz+YourXSiaQraG6xaajLLhCCfp9H8RTwhU74siU8pFAkPsEoVnaMRzLIurbSiqgSt&#10;jSqImo6fz1Mala1mZd+lfEnLqNQi5pPzNzL4OL6mcFk6hJApb4p5ClapJSq7Pp6Tj+e/xsqmc1k6&#10;hFXKyORp2Pouh9cNVVjpJZq/iCfI5wG2qdVcY5UGuEpRhEx5XcJTGsef4cFaz3WORtBkfDT/1fIM&#10;T0gBnobzXy1DN1W+UhVhlT46RyNompJR6UbCozjfWC1DL2lcpSlCSMyrqiKsdEPZNOPWiRyPsPVc&#10;Bh8tVGNllgcpwNNw/mHrQ1l8RSHCSjvx/BfkoxG1/uMqXRHCWtfl8ASsUsAMD8TVcwghmZV+otaB&#10;SZ4U5CllfKmaER/IrPSzFC+JTwjhqgfJeEop6m3Wui1d6cv3KONpdvxaS8az1oVZPI34usG1OSYA&#10;fJ/xNKDSSkOU0phPr1/gFecraZ4QBD4tzjdMxickju9TdI9HCPwsnrXuqzRMjLqTWAIRwlq3dU/G&#10;hfhq08SwN+EkUhDQAjxFVcb7Ie8F0kpNMp4ACAKW6e57gbTSEgWrdFBrlTDq2ZzEo2HrQd+V86AS&#10;nrDr7+XwNOLbPE/AhGLvlFUKkPM05sd9m6tUEfOOL68URSkqDRP1dgmjNE+Ry1OwSgn1lTLj/VT8&#10;MyubpxKesB/2ziy4tp9ZqapSN9BYLbPrT1W6yOMppVN+kJo/ZZn27sSTVqrK4gGCftj6Uc6z1nuN&#10;tQqsQcqBUuZQs/jos625VsE4yYe6pn9uwbGy48cON8GT8D9Y60VPWmnrqjrgyFZddQdcxOFOhg7q&#10;kkpd2fycDneUnv+0dd/7dMBFHe7EkvB9G7V2WcyjmMOVOmD6ATngtMON+O4ENdn8AZgShxs72IIO&#10;99o7YFfigM8tVJuld+OA6XIOGFTucIH5HPBCDjfpgGcc7iU4YJrN5zngTIeL6+WAF3G4lC7pgPHu&#10;HHARh3tpDljmcOm09eAiPMVyDjiev8jhEgL7Eh3wIg73Sjhg9R05YAB2nsNFMQcsdbAX4YDV0MGm&#10;HXDS4b4rBwxAIbgQB5x2sJfmgJXQ4WY4YFWTO9hlHHA0RA4YuB4OGCR0uGUNw/fggEGp0AEXcbiR&#10;LRA6YHJ1HDAy+MjhlmoGhh3eAfteER6oL+FwpQ6YXK4DnnG4KOaAkXS4yTbHhMQONzv+1OEmHXA0&#10;/yIOV/3kb/7259WGidXtOtobVYwHDlRNwf/P3n1tR26l+YL/w4W3DPr0TEkpqUoqk1ntT/vsBzhX&#10;c91rzU0/wdzMrHqYeYC5LlZ732JKVZKqVCmJTE/P8AEE/FxsALGB2BvYEcFMpiHW6nNWt/TjtwmR&#10;DOAP7O9TVBnW2EH/zED7cAjP9bijh0qBb6yVYQwsyJF3I+86HrdtZKkarx/zbeIdEb9WIV6RoWoK&#10;WX/gXdvltp0M/RLDD8L6lssdPRT59QqMgQWJ5U0HV95L962NKoyhBUmWprxturjyHrvtZKmSi7ye&#10;9J0x2odDWKbLbVtZpPxU/dCPHdJ2kxEGsLyWi3vTIJ4VJtB+PLIBieF1G1duL2V7nfKmg2FU38Ym&#10;Z3RRsTzxJvd0bW0AACAASURBVMePRxY2t5aYN/NTHuTmzjYn6ye+ybyZLdDesMnNYV6FPXYw7I6j&#10;VqQbC3h9YArVt8YOfJ/2JvFDCxu3msybyUJJm3jTCcIJFZbpTur3TTE/ZvtR38TGzQbzZpL2tunC&#10;80g4E/M94lk3c3mOtyk/7I6xcavJ9kXKWwnfI+dv2Btj/WaDeTMV87YHzw285Ubnf9AlnnUzRXvH&#10;cuGyfMfAxo0G82Yi5m3i84EfBesftA2sC3g39EUNtulEvn9GRmcxfUGdeMeD63gMb2D9ZoN5MZ6j&#10;vOd6cALvUOvvnRlYu5HtXYftu6c61q/XmRfz8fo+HJvhT3SsXa8zL4aZvpTwxyOs32iwfZ7yHvGF&#10;kkb++/Unfu16nXkxS3vfJxfPSd85HmH1ep15MarR3vMn3nbJ2LHDIdpHQ6xdqzMvxmgPf+Ide1K/&#10;fTjEqoD3QW6eCuUcOX+UX7lWZ44u0nLKpD7IzV/o9b41qX+1xryY0nIKWusV4iW+X0nxS4GX6Pq2&#10;Nzl/h0OsXKkyH4jHfHDzzPLLm1XmA2WV8rIswaT9YLL+Fs9rbO8m/UaF+UBY1RQsrQVekWEabL+0&#10;UWU+0I15lfJOwq9XmA9EVU1BM/CKImHM82scr8oTr8oY6zbTN9cqzAeqYRDH8gbtV8vMB4q0VzW+&#10;b8zoPdePrb+xUmI+kIx7BcZo4un69eUSc/SQospohD6X8EMBr8horBCvpflWkTm6SKZ9XoUxtJi+&#10;1ioxRw/RPpdXofP8UpE5OijulYn34r7a5HhZmviCCn1AvO/5MIZ25CuNAnP0jyxLaCyXFvL1wOeL&#10;Kka0H83oSxpGfZPt63k0GKODJMoXipT3gTF1/sLx2FNeonwp4an6pWqOOXqIvMwZ+HIOo95ifhh4&#10;JHyxmmeOHiJBYOArKb6SY44Oon2R9hDzAGJ+1B0zfXidzvRLRbQ2qiRM6cV952g0m6fr6xOfF/Dl&#10;Wh7Dnhld55m0L6pocUYHRfVreQz7xNMPYtqHQ+QKKnf0UJWqP+qNiadexm8fDpHLK9zRQ9Vm4OsF&#10;sv4i5Y/FfaVOXkjLBd6kvJZTuKOHIt+Y9t3AqzmFOzqI9jrtDWfitRTfKMTrF1RIsgRTJ6M824dD&#10;KJqCVY6vhD54oU4rqORahvaqzB0dFPrwhbrIG5RXBPwSeaFNy0/7cDxtmq+1yAt1tO+FXk7x9cAH&#10;9dW8Gl2L9U6JlwR8vVUiPqdAVmRYlIcE7uigcli/VcKI55Ht68v8+j7AHR0U+RWSQaqaAkUhGWhU&#10;30/xQQYa1ldoH2Sgvg/u6KHQN1ZK0AeBV8n6owzW87mjg8Qy3MW866ZksC8hA1bnzICNRTLg9Qr0&#10;4cvJgG3LnS8DDjLEtAy4+DIy4NycGfDIhsTIcC3DIRnsvBmwYIbLzYB1m2TQb3IGfGuBDHhoYeMW&#10;e3w8K4NNZsDGgGTQb3sG7CQz3DADFs1weRlwd4z1WwtkwB0D6zebwhnwVIY7awacyGCFM2Buhqtj&#10;7QZ7fLxIBtxbNAM+1d+MDNjjZ8BCGa7nw2ZkwJ3jEdZuLJABHw2xer3x2mfAQDyDjWXAaRmuSAZ8&#10;LTvDvYgMWH2NMmApNQOuXmbAGRlwWob7KjJgJadgPGJnwPUVfoa7UAasnGMGnJLhvpIMuMDPgKuX&#10;GfBCGTA3wxXNgGuXGbBIhjvkZLjFcooPMkxmBjxrhrtgBjzqjpGfMwMupWTAuWJ2hkv7mTLgZkoG&#10;LJjhxq7MZUXCx39wFQBw8ryPX/3TYybkHbIs4aPfJ/70RR9f/ONsXqL82f4An//Do9m8BHz0e1fm&#10;9pCADwPfPhziwS/3ZvMA7vxsQX9vEwDQORpiZ3t+3z0e4bPt3dhOf5Hjg7sTv7O9KzQygOV7pzp2&#10;frEb2yku5H+6AT/027tTO7Uz/U+I75/p2Nnem+r2mHW8H/hB28Bn27uxnb5C/sfrkd/Z3o3vlBU4&#10;3vsR8cOOgZ3tvdhO0Zl8d4yd7d34TkmB4/ana9j6dA2j3hg723vxnYoi/pM1bH2yBr1v4rPt3amd&#10;grP4ne3dqZn2WcfWD1dx64erMAYmdrb3pmbSC/uhhZ3t3amdZlnHrR+s4uYPVjEeWdjZ3pvaKZTp&#10;P17BzY9XMNZt7Pxid2Z/8+MV3Ph4BaZuY2d7d2ome6b/aAU3PlqBZdj4bHtvaqdM1nHjoxVc/2gF&#10;1tjBzvbu1E6RTP/hMq5/uAzbdLCzvTf1pnzWcf3OMq7dWYZtudj5xe7c3rFc7GzvTu00yDqufdDC&#10;1Q9acG0Xn23vYdA2shHt7wTe8bCzvYv+2Yz+gxauvt+C53rY2d5D71SfyV99fwlX3luC5/nY+cXu&#10;3N73fOxs76J7Mpu/8t4Seeji+/hsew/d49Fs/nYzeuizs70b7SoRPTZvN6ONCw9+uRc9SBT2W83o&#10;odk8fmOrifXAf/73ezg7mNHfakQPHT//h0c42x/M5NdvNrAWPDT94h8f4fTF/P5X//QYJ8/7M/m1&#10;G3WsBg+N5/LX69FD81//82McP5vNr16vYyX0//IEx097s/lrteilgy//5QmOFvBf/dtTHD7uzuRX&#10;rtaiC/5F/df//hQHj2bzy1eq0UsvX//HMxzsdWbzm5NQ9Tf/8Qz7M/rWZhVLof/PZ9jfndFvVKIb&#10;1t/+13O8+L49k1/aqOBngf/mv5/j+Xcz+vUKfhbcsH/zPy/w/NuzmXxzrYyf/c1tAMDv/ucFni3i&#10;P3uBZw9n843ViX+4s4+nvzudza+UIv/tg308+WY2X6f95wd48tuT2fzyxH/3+QEez+pbxYn/4gCP&#10;fzObr1H++18d4tHXx7P5pYnf/fUh9r6azVdp/+UR9r48ms03C7gX+L0vj7A7o680Crh3P/BfHWH3&#10;1/P7R18f4/tfHc7ky/U87v71FgDg8W+O8d0Xc/i/CvxvT/Dd5wcz+VItj58G/slvT/DtrL6aw0//&#10;8hbx35zg2wez+WI1h58E/unvTvFwZ382X8nhJ39B/LOHp/jdZ7P7H4f+2zP87n9ezOQLZQ0//vOb&#10;AIDn357hm1l9ScOP/izw353hm/+ezecp/+L7Nn77X89n80UVn/7pjbl9rqDi0/9F/P5uG7/5z9n9&#10;J4E/2Ovg6/94NpPX8go++ZPrxD/q4Ot/n98fPu7iq397OpNXcwp++McLeE3GD//oGgDg6EkXX/7r&#10;7P4HgT9+2sOv/+XJTF5RZfzgDwP/rIdf//NsfuEM9y3IgMMM9+xggM//fsYMGMCHi2a4r1EGvEiG&#10;2z0ZYWd7L3Nk0VR9OsN9wzPgeTLcKAMOMlxn3gz3LciA58lwIx9kuOa8Ge6cGXCY4b4OGfCDeTLc&#10;MAM2bOzMkeHSGfDO9t5Ut6GsI8xw3/gM2HaxM0+GS2XAO9t76M/j358/A776QQtX3pIMeGd7j3Tm&#10;meGgM9x3PQP+4h8e4fQyA57J0xnwohnul//6BEdPZvPnmeHO5a9Uo5dOFs2A58lwYxnwBWS4C2fA&#10;dIZ70RnwHBku7R9+9gJP3+UMeI4Ml86Av//iAI/etAy4WTi/DHjRDPerI3w/h797kRlw7eIy4NgL&#10;ffQs4Hlmssc8py2+uJ+Zn/P6X319ANHuxXnOX9zPxSd+4fXPV1+SySx13lgCUT/v+Zv4ufjEL7r+&#10;Bf3l+ZMm81rm8Bd9/mQJC63/PM7fPF/h3M7foj//0px/w8+pvjfv+Qs+Q7x5f38C7/tzrj/8DPP9&#10;hT4DPfK/zO19f64f/9hn8DzHefpFryEWOX/A5fm78PO36PoXrP+un7+Lvge5PH+L1b/o87fwPeCb&#10;fv4W/v4X9ZfnbzF/0eu/6PqL+gte/6IZ1kVnYJfnb0F/ef4W82/e+QNeowx4zi9wXhngRWdwC2do&#10;F1z/ws/fov/9z+P8zfM7/JqcvznLvz3n74Iz4EXPnzfv+Qs+Q/x5v//QvwUZ8MIZxuw8fg+4oL/o&#10;e9DL83d5/haqf3n+Fqu/6D3I7OXP9R5o4fVfnr8F68/MX6v6l+dvsfqzeuW9v/27nzP/ie9DVmXo&#10;Q4vscJME51AnvBF6TOY4i3gfgKJIMEY2XNsTmmOdKA8lrG97gDSbB4gfD61oh57oHOtwAYoqYzwK&#10;vCQJzbGecB+qJsMYTeq7ji/sw/XT3nMDnzbHOloAoGik9a5juYA0mSMt4v2gfuglUHOsfTBHHyZO&#10;QNS6mNSXxOZYU4eskJE/4Q5Hz/WFffjzNw68JAGewBxr+gvIwfrDHZKe54t7kDa8JuX9Gbzv+1Ao&#10;L0kSPDfwjsds2z1VX5ZgGnR9oHuiw3U8ZtvtVC8F6z/V4doC3kfUetsaO+QG2ffRE/Q+yA156MNz&#10;0jvV4QjV90nr8NBLEnwv8JbLbBs+9f1LgDWm60PY+yDnzzLs6Pv3fR+9MwOOKVZfkiY+PHpnBmzT&#10;ZbYtZ3wBsv5ghy3Z9Szmfd8n9ccOTMOBJEnw/cCPHWbbctZhmQ61w1dC/8yAJeqp+uHRbxuwDDEv&#10;QYIdrp/8H2byABn/Gu4wlmasP+UlCf22AVO3mW3Tpw7fh2VNPCQJgxk8GV/rRDucJQkYdMbi3k94&#10;WcKgM8Z4JLp+Mvoh3CEtSbN53/fhsPzQQqVZyLzY9D0fjk35YP3G0EJVxE+tn+yaN4YWqg2x+jEv&#10;S8QPLFREvE9Gd4Q7xCXpfLw+sFCp5zMDV98HHNulPDDsmdD7Jqkv4F2OLzcKmYGx7/lxL0sY9UyM&#10;eiYqdQHv+3CCkQXh939evlzLM0c/TX//XrRDX5KAUd/EqDtGuS7onWk/FPWeH/eyRHxnLLh+n4xs&#10;CHb4S9LEl2p55uiq5DfgJrzeNzEI6mf56PuPPKAPLAzaBvGM0VVJ77le1KGA9iUBD9+PeUgS9IGF&#10;/pmBUlWkvp+oP4f3/KhDgiTP6gHfnXhIgDG00D/VUazmmKOzkj5WP/C9Ux0lIZ9YvyQRf6KjVBHz&#10;vudjyPBFUe8j6vAgSYAxstEV9uR3aMofj4hnjP5Kevjze/g+fMpDkjAOfKGcY44em/7+6fpSNP6g&#10;KOoBDDuT9YfjB0Q8fPI/UZdkyhdKGnN0WeLbBwAMutP1xTz5ArHvP/TFbI+EhyRF4xvyRY05Oi3G&#10;g/9/2B0DPlm/aTji3k/xBZU5Oo21gFFvHH2tWbwfPBAcBl4K7sc6RyPkFvV5gfUDQPCZG3aZssYz&#10;eH/yme17ZIdJ6LWcwhzdFl//5DPP93wySmsmT+5B9b5JulwF9zOiHile1QTqg9yDjvomPNePRoEJ&#10;ez/uIZH7GVEPYLL+oEtX5FWZOfouuQBZkaAPgvVLUuQVVWaOvovzFK9ke4B8/3QGalsz+CADMQbE&#10;S9LEywKeZFgy9NBT9efKcGfNgEEyuIvKgPGaZcDSBWXA40UyYCrDXTQDJvVnyHBZGfAMGS6wYAbs&#10;T87fXBkwyO/vS8mABTJcZgY8gwcWz4Alev0zZsDh58+8GTAwuWaIMthZMtxkBhws6lVmwBKVAQch&#10;8OwZMJXhArNlwBLI+MzzyIDDr3hhGXAQ14hmsOH7ZGEGe54ZsGk4zNGbWX7WDJfOgMO0aqYMF+eQ&#10;AVvTGeqFZcDyghmwRO4nX2UG7FgujHPOgPVF/QwZ7rueAccz2MDPkuFSGTBmzXDPIQP2kut/hRmw&#10;z8uAZ8hwX6cMeOEMd1bvkQyUlQGLZJjwyTXzG50B+/EMbrYMmJPhnugoljWhDPc8M2AAkwy3IpKh&#10;sjPcV5cBk/955zPgnhlcUL7cDJj7Ql+uoKKxUsLx0x5Mw4FtuplzrJO+uVrGUeitiS9x5ljHfF5F&#10;Y61M6gc35FlzqJO+uVbB8dNeFAjE5khneC2vYmmtgqNn/SiQEJlDHfPrFRwv4FsbVZw868EY2XBs&#10;L/KFcg6tLJ9TiH/ehxEEUpFPmSMd8+uVuA/nUBfF/NJ6BScvBjAGVhRkiXo18Kf7AxJIUj5tDnXk&#10;NeLPQu9MvDaLPxhC75vEC8yxjvm1CtoHA4wSXsspWBH1h0OMevP55loF7aOJ7wZe1ZSoJTTvUFQZ&#10;zbUKOkdDDHsk0A69oilYFfXHIwy74+hlwvbhEIoqRy2xU/1qGV2GlxVx3zvRMegk6stS1NI7059O&#10;e1mWsJblFRkN2ns+eoGXRP1KGb0zA4O2Qfxp4CVELc15hxz4fttAv21EQVbY/n1d0A/aBvpnCe/7&#10;UUv3TN+Z9j6Q7WUJjZUyht0xeqd6FIS1D4fwfWBDxC+XYr5/ZhDv+VFL/DRfXy5h2Jv2npvtpcCP&#10;eiYZOUB7x4ta+mf6vhmNLAi963rRWFmul4jXB1Y0tjb0jiPoWwnfDrztkpEIAt4YWtHIhMhbLq4I&#10;+FrogwcYg9CbDq68l+4BED+a9nZQPyvMqLVKGOt29DsTessk33+mXyrGfWdM/NjB5u1mZphRWyrC&#10;NKa9aRCfFSYQ76B9EPdj3caV20tC3ho70ciHYVhft7G51cy8ma82i7BNNxr7O+xO6m9sNTNv5qvN&#10;IiyWH1nYvNXMvJmtNouwLTcaORF6Y2iR+gLesdxo5ETo9YGJTVFvs/3GrWbmzWS1UYDreNHIiWHP&#10;JNcDA/L9Z/lKwo9C3zexcbOReTNZaRTguQzfM7F+s5F5M0a8H428CP2wO8bGraaY99h+/WYj82aq&#10;Ui/A9xGNTR71iR90x9gQ9PARjdyIfMfA+o1G5gsh4QOX0Ouhb4t7SZKikR2h75/pWL8p6jHtT3Ws&#10;3ahnvlBRrpGXdsORHfrAQvtwiN6ZgbUbDSEvs/ypjrXr9cwXMkhgOO27J8RnvdAQBnbhyJDQd45H&#10;WL/RyPSlhDeGQf2jEamf8UJAqZqHyvCd4xFWr9czXygoVfNQc0o0siTyR0OsXqtnPlDn+fahuNfy&#10;ajTyhPYr1+qZm7KIVyZ+ZE/81VrmA+1iJYdcfrL+8Rw+XwzW7yf8lWrmA+3I73XgJ/zyZjXzgXKx&#10;kkO+pOHgURe+58d8S8SXA7/XIV6n/EYl84FusZxDoZzDwV4HXsIvbVQzH8gWQv+oC8/1YdJ+vZL5&#10;QLNQzqFY4fg1MV+q5nH4uAvX8WK+uVbJfCBaKGkoVUl91/HItVDoV8uZDwQLJQ2lWh6HjzpTviHo&#10;yzWyfsdO+JUSqksCvj7xFuXrKyXUMny+pKHSKODwSQ+O5cb9soAvBv5xl/gx5VtF1FqlTF9tFnH0&#10;uAs74WtLRdQFfK1ZxOGTHmyT4ZcF6i8VccTwVUFfa5Vw9LQXvZQR+kqjgMZKdgZaXy7h8AnxdIY6&#10;iz960p32dTHfWA7WbyR9Hg2BDLexUppkuLNmwHmSAR8/609nuIIZcHMtyJDnyIC1tyUDZmW4M2TA&#10;x69JBuzGMmA1GsvGO84tA6Yz3Fkz4LUKzg5fvwxYzWVnuOeWAdMZ7KwZ8GoZnZPXLwOWFYEMNpkB&#10;exeTAbMy3Jky4DP93DNgf54MOJHhvqoMeMTIcGfKgBkZ8qIZsCuawfIy4Bk8M8OdIQNmZrizZMAD&#10;c6EMeMzIgO1FM2DTxZX35siAwwz3DcqALWOS4Q5mzXDTMuDbC2TAIwsbW0tvdAa8cauRneFyM2BS&#10;f9YMOMxA9b5YhnweGbDr+Th5dv4ZsFCGm5YB31ogA+4YWL/ZzHyhhpcB9zsGNl5VBgxGhjtDBgxO&#10;Brx+UyzDZWbAp/pCGXD3VMf6q8qAFSqDnTUD5mS43aMR1m4IZsCaggNWhnu9MXcG3D4aYu1NyICD&#10;DPfF3gIZcEHF/i4ZW/3GZsBhhjtHBlwoadh/JJYBZ7xefHlcHpfH5XF5XB6Xx+VxeVwel8flcXlc&#10;HpfH5XF5XB6Xx+VxeVwel8flcXlcHpfH5XF5XB6Xx+VxeVwel8flcXlcHpfHqzik1v/z//lXP2gx&#10;d+v4no/eGRlR2TvV8f2vDgEApWou9mbn1fdbzN020YhIy0X/TMd3X7D9lfeWmLtdfN8n7bnPw7cN&#10;fPf5AQCgWM3F3izdvL3E3K1C+0HbwLehr+RQqs7oOwa+fcDxW03ubpfemQ7bdDHsjvFwZ5/pN7aa&#10;3N0uMf9gPxqVEPO3mtzdLv0zHZbpYtQj9X2GX7/ZwNX3W9n+wQF8z0ehrMXeTBXyfRPf7uzDY/i1&#10;Gw1c+4Dj26Q9u9438fDBPjx3Tj8w8e2DA7iON+VXr9dx/c5yqjeGFh7u7BMf7LyP/LU6rn/I9oO2&#10;ATP0D/bh2jP6DmnvPh6R+o7tkZ37lF+5WsONj1ay/YMDOJY7lzd1Gw939mEz/PKVGm5+nOGNwJsu&#10;8kU11t1hebOKmz9YzfTfPjiANXamfGuzilscP+yOMdbJyIOHO/tsv1HFrR8K+Af7sAwHuaIa6y6x&#10;tFHFVoa3TVLfZPn1CrY+Wcv2Dw5g6jZyBRXV5sQ31yq4/SnH98bR7vKHO/sYz+vtwI8YfrWM2z9a&#10;Z/pRbxyM3HHx8MEBjKE15RurZbyX5R0PD3f2YQwtaHkl1p2isVLGez9O957j4eGDfeiDaV9fLuH9&#10;n2ywfd+EMbTguaT+Qv7BAfS+OeVrrRI++Gm69z0fDx/sY9Sb0/s+Hu4EPqeg1qL8UhEf3N1ker1v&#10;Qh9agO/j4YMDDLvjKV9dKuIOzw/MqN37w519DLtjqDkFddo3i7hzL9t/+2Afg860rzQKuHNvk7nb&#10;kuk1GbVWCeG/XmkUcOfuJnO3Zcx/foBB25jy5Tqpz9ptqQ+tqF38d18coH/G8Xc3mLsljaEVtXvn&#10;+VItjzv3Npm7JWn//a8O0TvVoWgy6kl/d5O525HpVRn1VjE6X6VqHh/c3WDuNqT97q8P0T0hvtYq&#10;RuerWMnhzr1Nth9ZUbv23S+P0D0esf3dTeZuRdrvfXmEDsMXyqQ+a7fieGRFIz/3vjqKxr1N+bsb&#10;zN2GtH/01RHaRyPICtn5LCvE50sa7tzbZO42HOt21C780dfHUXeCmC8GnrHbj+drrRIUyn9wd4O5&#10;W4/2j39zjLODaZ8rqLhzbzPb//YEZ/sDyLKEWqsY/bzlCio+uLvJ3G1n6nbUbv3Jb09wyvBantRn&#10;esOO2r0/+eYEpy8GZOd90t/dYO7Wo/3Tb05wwvBqTsGde5vM3Xox/7tTnDzvQwrWr4ZeCzxjtxzt&#10;nz08xfGzPiSJ/M1XNeIVTcGduxvM3W5CXpVx594m01tjB/22Qfy3Zzh+2pvysirjzt1N5m412j//&#10;9ozsdJWAOu0VUj/Tf3cW7VStt4rR77usyLhzd4PZ8Yz2L75vRztFa61i9PsuyRLu3N1kdhwT8pKE&#10;O/c43nTQPyN+f7cd7RSlPSQJd+5uMDuG2aaDXpYHcOfeZrbf60Q7TWtLRWj5if/g7iaz45cdrN8H&#10;cPCoE+30nPI/3WB2/Arv/X0/7qtLReQo//5PN5gdv2h/+LiLF9+32f4nG8yOXYt6x3LRC/zRky6e&#10;fxf4ZiH29/a9H68zO27F/NMenn97Npu3XfSC7irHT3t4xvG3f7TO7Jjl2C76Z0awS76HZw85/tM1&#10;Zscsnq80CsgXJ37r0zVmxyzanzzv4+nvTtn+kzVmxyvX8dA7IyMO0/ytT9aYHa9of/qijyffcPwP&#10;V5kdq1zHQ/9Mh+v6ON0f4MlvT5j+5g9WmR2jaH+2P8Dj0Nfzsd3tQv5ggMe/Ib5cz8c+725+vMLs&#10;OOW6HvpnBlzHQ/tggEccf+PjFWbHqZg/HOLR18ds/9EKs2OU53roBb5zNMTeV2x//cNlZscmL6jv&#10;JH0tj0JZwHs++kEG2jkeYe/LIwDkmrdI+Wt3lpkdl2jfPR5hdxF/MsLurzn+gxazYxPt58pwLzNg&#10;sQyYk+GKZsDCGS4vA07JcF9KBlzWYt0NFs6AbzRwlZfBBl7vm3j4sjLg63Vcy8hwX4cM+NsHJMN9&#10;7TLgKzXcyMpwLzNgfPuAk+FeZsCXGbCA//bBAUavOAMOM9y0DFgow33NMuBaqxiNIRbOgDkZbqVR&#10;wAd3ORku5b/7/AD9GTNgkQx31gyYmeG+ggyYznBftwz4g7sCGe45ZcDJDFY4A+ZluCUNd+7OluHO&#10;kwFzM9yihjvveAb8wd2NmTLcqQz4bnaG+6ZnwGGGO3cGHGa4rAxYIMPlZcCSHGSwLyMDpjLcC8+A&#10;6Qw3mQHf3WROjaD9wV4n6vb3TmbAT7p48R3bC2W482TAVIablgHf/tE61LODIbf1vBS0vAZIMBQe&#10;+sCazHQHuK3zJYm0vAYms4hZnjd6IGwZHXyBxTx1GAMLBuV5oxtoT1/nGUMLxpDynNERMU9dqCV9&#10;2uiL8Ac0/OBl+XrK6I3QK4oECWQm85RPGT0S/oIpqkxOgu9P+bTRK+E/UzU5qj8e2RiP7Mm/kzL6&#10;JfRaTkF49Z30aaNvwq/dyynBxbo/5SsCvt9Wo5+BKZ8y+mfijehnYKzbGOsTnzY6qbpURBUklJAl&#10;CS7Dp7UNrTaLqDbJTX1Y39RtmLRPaVtKe5njiwJ+1Dejn+Epn9K2NfR63wxuVtwgnBlG/05a29vI&#10;D6j6CZ/W9rfSKKDSKMAYWnyf0naY9uHNkmU4OKN8TsCPR1Z08TflU9ouh97U7YmnWqgDSG1bXakX&#10;UKkXYBo2FI3t09p2h94aO9z6aW3Dy/UCyvUCLJPvFQFvm0508WebbtyntF0PvWO5UZ2kT2s7X67l&#10;Ua7l4dhudJ6SPq3tfuhdx4OqHbF9Stv/yLtedJ6THgLec73o4s+2Ej7lKNXyKNXy8D0fau6Y6amP&#10;9mlfzaNUzcP3/ejiz0l4+tqE5wHg0Vcc7wr6r8nvSTi6KDxc14eP6OOJ6x//5pjtHS84CdNfoVSZ&#10;PHgKH+YmvWN73HNYrEwefD35hu1ty4Xv+QDj14j2TwPvJr3pxq7vuD54mO46ZHRTeFhjR2j9zx5O&#10;fIfy1WaBrJ/ly7noJju8EE76SqMAj7d+2n/H9uU6+f1gncBwbCEAvOD5Wp77MxzzwY2I5/rRCBOA&#10;PNzk/QwXSloUUoRty5O+WM0F68/wwY1cOHop8hWx+geP2L5Q1sjvQIY/DH0w+oj+d3jrz5e06PM9&#10;vJFOJUpEnAAAIABJREFU+nxR5dbPF7Xo8/3oCfF+wudEfTB2YcoXVLh2tj9+NvE9ymt5BY7tZvpw&#10;7EY4uig81JwitH6u12Q4nPXTo9FOX7C9oslwOeuP+WBsCpJeleFY2T4c2wIgCigAcm/l2OyHUbSn&#10;/+b1aS9L3PMv4iWJ/A1m+vzEd47YHhLgWOyHgRrtqd+5mAf5G57luyeUbyc8Z/1afjJaj/5vJuyD&#10;sYFJP0j4m7z1U75/luI/drI9ZZL+xkdsr1J+0KF8EJCGx/WP2OunfRhqM/2HnPqaEr2oluav3eH7&#10;MF8Z9fie9zIG7cONCeFahl3Kc14GifkB31/heEWVoxcFjTTPeZkl5qnMI+l5GzLDsYUAeTDD8xuc&#10;8We0p++Zhz0zesgDgDv+LeaNiR/1zOghFwCs87wiR/mWleY54+9ob48nP2NJzxsfKNPe5PtVzvhC&#10;ORh7CCD2GTHqm9FDQgDc8Y0ylYHSf+P1vhn7eeaNr6S9u6D3qM/opOeN/4x56hpJOMOlvJ+WAXPG&#10;r74rGTAvw6W9nJYBC2S4qRlwSob7UjLgkQ2DznBFM2CJnQGnjR8PfS+nkKzEm85whTLgfEoGLJTh&#10;XnwGzPOiGbCsyIDtzZcB91IyYIEM923IgMOscK4MeGRFWeE8Ge6YznATXntDMmCSQdpzZcB2WgYs&#10;kOHalsvNgOU3JQMOM9Q5MmAvLQNOOcIM1/N8bgYslOG+DhlwmOFaLtpzZcApGa6A52XAjs3PgOkM&#10;9Lwy4KkM91VlwA9fTgZcaSyeAfM8ncGeVwaczGCFM2BOhluq5vheJAOu5OAKZMAHlxkwgPkz4OO0&#10;DFjEv8UZsEiGepaWAQvUPztIyYAFMmRuhpuWAedfnwy4m5YBp2S4QhmwyclQ36IMeJCaAWdnuKkZ&#10;8IIZ7vU7DhTc/d8/L9fInGVTt6HmFObFqTV2MOqNUShr8H0/9stfEvC2SXkg9gBLqH6KL1Vz0PIq&#10;zFFafbJDMc2PRzY0jeOtiQcQ++NRDOZMj0c2VE1h7nJwTIfrSwI+ql/SyC8vXT+YM51a33Yx7Czg&#10;ReurMvPmyrE9DDsG+WBl+aKW7oP6+aI65QuVHPJZ3p54KVm/LOI9DDoG8XL8j3+hTC4YxiNyw8z3&#10;Y+QL83nX8TDojpFj+GI5N/EK//sfdNi+UNJQKOdSveuQ9efyyuI+8eGZF/YGNIYvFFUUKhne9THo&#10;kJ1hsiLFPjzyJQ3FwMuyxAwXvGD9TF8U8G6w/nm950fdwaa9imI1n1Hfj3aWyaoce4CbK6goZXjf&#10;4/t8Ucv0XorPFVSUaoGX+L7fNqLfT56XON73iVfm9sDgjOwMU7SEzyso1wuZvt82oCjStC+oAp7s&#10;9Gd5LU95cMK14PuXWfUFvA+yfllm1VeCl05T6oNcQJKfDxkW7XMTH/7vqT6nwKIeDmp5Vcy3DUgS&#10;pn1OQTUITOGn12d5VVNQbQp4Tn01p6DaLIp5sOrLqDYLMA0n1YcXoGqesf6lYqbvBxejWl6BRV28&#10;KxpZv2mQUCarftKrmhzV9z2fGy4POmMgCPXspG8WYY6zvBGFgrRXVOItUV9QYw+nFVVGdamU7btj&#10;8s9ZvlmEZbqpftihvOmSX8rA10LvZtfPFVTy+0f56lKRhHIpftghnZKmvCKhtlSEbbnwXJ/ZKRAg&#10;NyOe6yEXrD8M8GRVFvO9wBcTXhH0XcpbtCfrd2wv1Y96Jlwnwzse9+HMqDdmekmezeeT9UPvZHkT&#10;rk26Y9imM1XfdTyyPo7X+yacwDtz+BHtwwAZiHZruo4H187wFs8X4bp+qte5XhLyvPqQyG5jL6v+&#10;wIJtOsiXp9dfbxXheWK+UNZg224sgK4tl+B5Pum+wvHGwIy8Y7uxALjeCrzlch9O6im+tlSE75P7&#10;tFxBZT5gMgYWrDHHtwT8MMWL1Ke948UC6NpSET4EvGEzffhCgmPy/XhoweT4WvBCgm26yOX59Xk+&#10;rJ/mxyPyED0Mz2O+WQAkCbbpQpvLFyFleGNkTbzL8WMHGu/86TbGI4vtGwVIcuCDe9RZfKWZ7U2B&#10;+tbYie6Rp+obDsZDTv1GAbIip3pTt2EE3vPiGRzttbzC7PRhGim+HnhjTt+gfI7nHRgDk+nL9TwU&#10;Nd2HXbJ468/ypmFzfTnwZlb9fuB9xvo1kmFqeTXTMzNUTSCD5fiyiA+6pM2b4aZmwNV3OwMWynDT&#10;MuBKDlpGBpuaAVffkAyYk+EKZcBBhsnMgAUyXDctAxbKkF9RBpyVoc6ZAbuOh0HbeCkZcL78ajPg&#10;ZAZKZ8CyIkeda2J+0QzYJefv5WTAghnum5ABC2S482TAYf25M1wvPQMuvwEZ8ICT4YpkwD7IA222&#10;z85ww/W/0RkwJ8NdOAMW9WkZ9NuSAadloGkZcLMgkOGyM+AwwxTOcF+HDDiZwYpkwBk+K8PlZsCK&#10;hNpSCbYpnuGeawaskI6Hr0UGnJWhLpABD9+mDJjOMM8jA15aJMMVzIAHi2W43AwamCkDLpS1yUvU&#10;iGfA6RmuQAY8b4bbKsHP8kML9iIZ7puQAadkuAtnwKOUDFggw83KgCX8n/+vD4n8QCqagnv3t5ht&#10;C33fj375v/38IBodEh6SRD5U7t2/zdztR/vvPj+IdhrQXlZk3Lu/xdytGPNfHESjQ2JelnDvb25n&#10;+u9/dRjttKC9JEu4d/82s+Me7Xd/fRiN7qA9JAn37m8xR8fE/JdH0eiOmAdw7/5t5m5T2u99eRSN&#10;7kj6u3+9xdwtG/NfHUWjO+bxj74+jkZvJP1P/2qL2fFR2P/lLeZuY9o//u1JNDoj6X/yF7eYu51p&#10;/+S3J9HojKT/8Z/fZO7WjvlvTqLRGfP4p787jUZnJP2P/uwmc/SKsP/TG8zd7rR/9u0Zfvc/L5j+&#10;0/91gzs6JfTPvz3DNxz/yZ9c544+ifx3Z/jmv+f3L75v47f/9Zzpf/jH17mjU4T8H13jjk4J/f5u&#10;G7/5T7b/wR9dY45Oof3BXgdf/8czpv/4D64yu1XE/KMOvv73+f3h4y6++renTP/R719lji4R9r93&#10;hTm6hPZHT7r48l/Z/sPfu8IcXUL746c9/PpfnjD9nZ9dwQ3G6JGYf9bDr/+Z4+9tMkeP0P7keR+/&#10;+qfHTP/B3U3m6BBh/9MN5ugQ2p++6OOLf2T793+6wRwdQvuz/QE+/4dHTP/eTzaYoz9i/mCAz/+e&#10;43+8zhz9Qfv24RAPfrnH9Ld/tM4c3SHsP13jju4IL/46R0PsbLP91qdr3NEdoe8ej7CzvRvbURj5&#10;T9a4ozsifzLCzvZe7GI89Ld+uModveF7pBNg71THzi92Yxezob/5g1Xu6IyY396NXQxG/uMV7vjk&#10;0PfPdOxs78Ue6IX+xscr3NEZoR+0Dexs78YeqET+oxXu6IzIdwzsbO/FHgiE/vqHy/jwZ1dS/TDw&#10;NsNfu7OMj34vw3fH2NnejQWakf+ghY9+/2qqH/XG2NneiwVqob/6QQsfZ3i9b+Kz7V1YBsO/38LH&#10;f5DhByZ2tvdiHRJCf+W9JfzgD6+leiPwY4bfvL2EH/5Rhh9a2NnejXW4mMWPRxZ2tvdiHUZCv7HV&#10;xCd/fD3d6zZ2frHL9rea+ORP0r2p29j55V6sQ07o12828On/upHqLcPGzvZerENQ6NduNPCjP83w&#10;Ywc727uxDkWzeNt0sLO9F9vtFfrV63X8+M9upnvLxc4vdtn+Wh0//vN071gudn65F9vhFvqVqzX8&#10;5C9upXrXdrGzvRfb4Rf65Ss1/PQvOT74DHEdDzvbu1M7JEW953rY2d6L7RYMfWuzirt/tZXuPR87&#10;v9hl+40q7v51uvc9Hzvbu7EdvqFfWq/g3v3bqR6+j53tvdgO7Zk8gJ3t3dgO9dA31yq4d3+LGUbQ&#10;/sEv92K7VcN/vbFaxr37t5kvxAj5lTLu3d9ivpBB+8//fi/RpZhkIPXlEu79zW3mCw20/+IfHk06&#10;Rib9/dvMB9Ix/4+PcPpi2tdaJdy7v8V9oBf6X/3T42i3NO2rS0Xcu3+b+UBGyDeLuHd/i/lAgPa/&#10;/ufHOH427SuBZwXqtP/yX55EHUtjvlHAvfu3mYFozP/rk2h0Cu3L9QLu3d9iBpK0/+rfnka79Wlf&#10;quVx7/5t5ugdIV/N4979LWbHINp//e9Po9EptC8GnjW6J+b/41nULSHmKzncu3+b2fGI9r/5z2fR&#10;6BLaF8o53Lu/xezYRPvf/tfzqGMw7fMlDffu32aOzhHyRQ337m8xO1bR/pv/fh6NLqF9LvCs0Tkx&#10;/z8vom4dMV9Qce/+bWbHLdr/7rMX0fho2mt5FffubzE7htH+4Wcv8JTh1ZyCe/dvM6dWxPzOftTx&#10;OuaDDJfVMS2W4T7Yj8ZH0/5NyYC//+IgGv8c87KEuwIZLjcDlkiG/LZnwI++OsL3nAx44QxXwD/+&#10;zXE0Pjnpf/KXt5jju1+nDPjpNyd4eIEZ8LOHp/jdZ2z/6Z/ewPplBpzqF81wU/0fXmN2/H2bMuBF&#10;M9xU/7MrzPHRb1MGvGiGm+p/ssEc//w2ZcCLZripXiTDTcmAb32yhvdf8wy4f6bjs1+8pAxYJMNN&#10;yYCvf7SCD9/lDFgkw+2b2NneJS9gJvyV91v4wbucAYtmuNu7sS7fUYZ7q4lPs3yQ4b6rGbBjudjZ&#10;3o11CYsy3Gt1/CQrAw4y3Hc1A07NcDequJeVAfskQ34ZGXBzrYKf/c3rnwEnM9xzzYBFMtx/YGfA&#10;tVYJP/ubi8mAldKf/x8/Dz+USBelMQ4fdzHqm7FQQJKk6H+KlRxWrtawfqOOfttA3Bs4fCLmN242&#10;0D+beN/zMegYOHrSxbAn6Kn6vg8xXyZ+81YDg844+lCl/aA7joUSrPqbW00M2sbkQ9knH/RHT7oY&#10;dFJ8WZv4jhH7UB92iO93xmhtVKJfCtoXKD9M+qB+v22gtVnN9t1x7MHwgPJLGxxfmvhRbxy7qAjr&#10;984MtNYr0U7z5PlfvsLxPZP4Ux1LG5XolzpZP/R634yPoumOcfS0h+6pjqX12f2oF/gTMW8MzNhF&#10;Teg7JzqW1srRHxXa50X88QhLa5VMPx5asYuiYd/E8dMe2kcjNNcq0YOp2PqL6sSP4n7Uo/xqOfqj&#10;FKuf5sP6h0M01rJ92HUg6c8Ohyn1NSxvVpleD/3BEI2VUvRHkectg+Gf9XC6P0Bjtcz0OdqPndjo&#10;lhHtV9g+XyAtaDe3mrDHTuyiUh8Qf/JC0JspfrkU7ZSLrV/AHz/vo75Sih4M8rxjubGLWn1gEf+s&#10;j/ry7N4I/NGzPuqtYvRgkfZaXom8a7uxi2J9YOHkWQ9HT3ukPsPnCipaG4F3vNhFsT6kfIvj8xPv&#10;JbwxMHHyvI/DJz3UWqXowSbXuwk/tCZ+qRg92Ix//xPvu15s9FboDx53+T5oAby51YTv+bGL+nHo&#10;H6X4PN8bI+L3H3VRbRaiB6u0V6n68BM+qL+/10F1qcj0Wk7BUuhBPjMn9e2JbxZjD3ZZXkK8dfGY&#10;8hWOJ+uvYGOrCUlK8Y1CbJRLzK8TL095CycviC/XC7EHy5EPxtBtbDUhy1Lspmg8snA6i1cSXrcj&#10;X6rlYw+mad9cK2NjqwlFkWI3VWKejIHbuNWEosqxmyraF6v52INt2i8FXk14U8ArVH1V4/sCNeoh&#10;5lUZzVXiNU2OtW4fG87El9N8mficErspNCmfL0/GLSd9I/C5fIovabEH8zG/UuJ4G6f7AyG/fquJ&#10;fEGN3VRalM8VOV4R9MGu+6SXVRmNlTLWbzZQKMa9OXZwFngt2HU/5RVp4ktarA19zOfZXlHIGDWW&#10;tyivcrysSKgFvljWYjfVMZ9TYi82RF6WUG8t4BUZ9VYR6zcbKFVysZty23Qjr2hK7MWIeP3AV+Oe&#10;jEIKvCrHXoyI/oYHuznXbzZQrubio1fMiZc5XpYlVENfyydGv1BeSfMlrN9I95Iio5qy/rUbDVTq&#10;+anRNZGXpdiLHZPPMEx8oxAb/UNGIREPie+rTeKrjUIslHCsbA/aN+Petly0Q4/4KDz6M7jSLGDt&#10;RgM1hj87HOJgrwMfiL2YEvONwC8VY6OQHctFO/Q+31cp3z4YRCEH8SMc7HXgpfiwfr1VxNnhEOFO&#10;c8emvOfHXoyJ+Xqe+OUS2gfDSX3bRfuIeNf1Yy/GTNW/XkdjuYT24RC+N/EdAV+uB34l6T10j4Y4&#10;eNSB63ixF2tYvrlSQvtoFD1YcmwPneMRDh514Ij41TLaR0P4wYMhl/Z2ms9j9XodS2tldI6G0YMl&#10;15l423JjL/Zw/fEo8o7tonusZ/ta4Ncr6B6NYvV7J8RbZrZvrVdIfWc2Xwr9RgXdEz16MOY6Hron&#10;Og4fdWCOndiLRVP+Wh3Lm1V0j0cT73rongbe4Psy7U9GUbcyz/HQO9Vx+LiLcYovVYlfuZLwrj/x&#10;uh0bZcr1p3rkXddH/0zcr16toXeiRw8GPcobIzv2YlXc54i/VkPvVIdjBd7z0Qv90Iq9WJX0K9fq&#10;WLtWQ+/MiB4seq6H/pmBw8dd6CL+ej2oP8lA++3AD1J8hfJnOhyT9kGGO7CiUS1JX6zmJxnumY6X&#10;kQHPleEKZsCF0N9KyYC749go4Vj91ygDnspwzzMD5mW4KRlwLMPl+hxWeBmuQAZceEMy4OaiGe56&#10;doab9MPeGMcLZMCxDPcVZMDmyIqNXz63DPjg5WXAuZQMePSOZcBO0vcXy4CNBTPgKMO94Az48Klg&#10;hjtHBqy9RRnwVIZ7wRmwSIYbfv8br0MGzMhwX2UGPF+G+/IyYJEM97XKgBMZrkgGrGpKlOGeewas&#10;i2e4r0UGXLyYDLi+zM6ALeMNy4ArjAw2K8NdMAOWZDLV5G3IgKcyXDoD5mW455ABhxlsMgN2FsyA&#10;Yxkux59rBpzIcGMZsEAGW1sqklHIsQxX3NdbxDMz4LQMNy0DPlosAxbJcM8zA+4EGa4aewvQn8wo&#10;Zr0dGR7lWh7lWh6O7ULV4m8hhg83WSNDkt51vKnWzNEHq5TtPdeb2omenAvNOkq1PErBzHo1F99l&#10;GXp658WUr+ZRqubh+z63Pr3zgucBYO+rhA8ujDxB/+jr+E720LuuT35AGaeR9o9/E//+wwtD3jz1&#10;KZ/YZRt6x/bA+w6K1EVScpdv6G1r0s431X+T8MGFNWlHy/4CtI/tcqZ82Po40z9k++rY4f4MFcu5&#10;6CLzGb1LnPKVRgEeb/2Uf57ww84YQ5ARMLz1F8q56CL7+XcJ3x1j2CWe9zNI+9gue8qXavnoIU+q&#10;3+X4ao5fv6RFNynhh07SFyu52O4jnj9I+p6JYS8YqyPiH8X9qGdiFHjXZf8O5UtadJMX6/JA+XxJ&#10;g8f5HaT90ROOL6rkbwDLF7XoJpXncwWV+zeA9sd0lw2QMGvUN6HlFTH/jONzYj72hjpIGKX3Tag5&#10;Jbb7iz5yBTUK2k9fcLwmw+HUT/UDC/rAgqLKcGyXxWOevhCa9tn12wdsL8uSUH36QpT2khwf6RHz&#10;+YnvHMW9MbBgDCxIEuBY07s8M/3QisJVXn2N8t2TUeyfzep7aZ5qyR/zQRgEIHYjnPT0SAme758l&#10;/MiOwvGbH2fXT/rxyI7C+RsCng6CpvxH7PWrlB92+P76h+z6qqZEDxrpIC/pr93h+/BB56iX8Lod&#10;PRy59oE9ZWfxVxm71JOeDqIBEqaED4dYu+ST3hjwPWuXP0C6oIQPqukHEUnP6jSb9ONRwhsOTIP8&#10;TrK6HIQ+fNBOP4hK+g0Bb6Z5RpcGAFAUOXrRwDLi3jIcnAWe1WViyo/jP2O0Z3U6BkgXmdAn/0aQ&#10;MCPwjC4bUz7xN4r2qym+EXgnzTO6hADk3i580ST5GUF7VpeTpE9+RpMX0ohnddpOes9N8YwuLwC5&#10;t4x84hqR9i2elyQ0gheNktfItF9idLkJffSikp/iGV12pnziIGEQ8U1Gl5+kT94mxzyjy9CUT9yn&#10;O5RvcDyAKGRI5gSO5UbhVJ3RZSnpFSXYlhiFIV50TcI7RwCikEVRZXISfH/Ks7pUJb2qyXT5uGd0&#10;yUp6LafE7rFpz+rSFfnga/dyCgnYMHkhLvQVAd8/C8azUi+kheEoq8vYlG+rsZ8B1/GicJbVJS3p&#10;Bx0DsiQh/CtC+xKjS1t4VJtFVJvk859Xn9UljuXpn0HP9aNwvCjgR70xJIXjGV3upnzf5NZndelL&#10;en1gQk7UDx8OsLoERr5RQLVRgDG0uJ43NgUgPxuVwNPdKD3Pjx6O5AT8eGRBVjmeMzYm5nWb/A0I&#10;Dp/yvLFRtDcNGwqVQcY8Z2wYQEb0VuoFWGMntpPa93z0As/aIR0e5XoB5XoBlpnwVIaqCHjbdGIZ&#10;aswzdnhPecuNjZekPWuHeuTpDDc3fwbsOh5ULd7pLcqABTJc1/WmzvO7lgE/eokZMCcCFs+AffZX&#10;KFUmD5ovOgN++rIy4LQMl/LPeBlws8DPkFMy4DDDnTsDpjLci86AuRkq5fc5GXCxmpu6P4j8S8yA&#10;6Qz3ojNgbgYqkAHnimIZ7hEnw80V1NhYcp4/7ww4zGAvOgNWNBmuQIZ6mpbh8jJUgQxYViQ49nSn&#10;uqR/4zPg47QM9uVlwK23JQNOzXA5GSqdAadluO9ABpzMcGMZsECGq6dluBwfy3DPOwOmM9xXkAHP&#10;leHS3uD79YvIgOkM9xVkwKkZrkgGvGiG+65nwItmuK9ZBuy86gxYScmAUzJcOgPmZbBvYgbsvuoM&#10;uK1GPwMy2UExHZzZlovuyYh7QQiQHwrSBWdeT25aWd4R8Ajecswzgk8RLwF8b7voHo+4F+ThwfN2&#10;sFNdxLOCW7J+nXtBmuVdm3z/Wb5cL6BQZn3/npCv1PNM79ouegLrLzfY9clO9RH3gnpSn+NtstM8&#10;y5d563fITvfM+rU8ihzfO9VhZdWv5ZkPDlxX0NfZPtwpn7xYEa7veOidGZm+xPGe66F3JlC/yvv+&#10;yU77bJ9Dscqu328Lrp/lPVLfzPLVPErM+mSnffJiddrnmN4P1p/lixW2j9afWZ+9fj/YaZ9Zv5pj&#10;PrgLOw1k1q9wvB/U1wW+f079QUfMs8dDkWA5+cKKuPcx6IzFfJ3ns+sXeB4Qq1/WmD7cNZm82Zuq&#10;X+bXX8RD1Jc0VFK8keHz5Rz3wbeIL5Q0rh/1xlM321P1U/ywZ2b61PrdResL+maB+dRoJLD+fFFF&#10;levH0DO9hmqzwHz2N+qbU2HLlC+l+J6AD9Y/b/3cousvqqguFZkbaHSR+gW+Hw2sqbBrFh8G41m+&#10;tlRkPjzWB2Zs5/3s3hLzreLUTSlAgrYsr+X5Xh8K1M8rKfWtqbByuj7f68Nsn0tZvyHgtbyCeqsY&#10;eymD9sMsn1NQXy4xX14wRvZifmhNhcWz+LGAV7PWv0j9kUB9TUF9pRR7qWWm+hrZKc3y45GNgcD3&#10;T7qgTHtzZGHQMbgP1QHy0gvpQsKor9uZXg3Wz6wv4JXg/M1bXwl2iic3JgIkqM6uL6NOdVGZWn/b&#10;SH0xRFHlWBeWeH0HfQFPd1FJrr/fNlJfLEnzVlA/zcvBTnctz6g/zvaKKgddXFj1s9dPdqpz6hsO&#10;+mc696UCgISRNY63xtleVmTUljjrHzvoZXlZCrrA8D3vpQJSX4p1YZnVS8H6uf5UT90cGq2f4W0z&#10;24c74Jn1TVfI89YvVF8inQJyrAx0lvUzvYvuqc7dWEbqI+hiczEZbrjTf+76AHgZ9KIZsGj9l50B&#10;z5vhLpoBO7aL3sIZsED9C86Aees/jwxYzBdeTgYs6i84A+Z50q00uz4/Q/bF6r/rGXBKhiucwXK+&#10;/0Hnzc+A581w4QlmuGUtJQMWrM/MYPHGZ8ADAc+tj3cjA07zC2fAIhlu8Rwy7HPIgNkZ7MvPgHML&#10;Zrj5At/rvfE7kQHXePUXzXD7b38GnJbhimXAi2a4lxkwP4PNzlDflgyYmYEGGXB6BsvPgMUyXAV1&#10;XgY8WiwDFspw34IMOPTKH/zf/9fPTcOe2mUw1m0cPe1h5WqNu1NYksgbvCxv6jaOnnSxcoXvEXjL&#10;dGItU0N/+KSL5c1q6k7n5Ss12GOGNxwcPupgebOW7U031jI19AePOli+Uou17GV5x3KndplYhoP9&#10;vQ5am9XUnd6tzSrbj4lf3sjwG1Uy5uaI4R910VqvpO50b21U4VG7+ml/8KiL1lq6X9qownP9qV0+&#10;luni4FEXS1l+vQLfm/a26eLgcRfNtTL7ZkvUr2Z7+IjP0g784eMuGhm+GbyBPeWtwC+XUjsdhG9g&#10;J3dpOZaLwyekZXwlw0vS9C6x0NdaxdRODVxvezgKWr6n+tUyZFmKzwKPfBfVVik2tix5NFbLkJVp&#10;74Z+qZj6lnMjGMmQ3KXnOsRXmhk++CBh+qc9VBqF1Le00/zx0x4q9XRfXylDyyk4fpbwro/jpz2U&#10;RXx+2nuuj+NnPZRr+dS31BvLJWgFdWqXZehL1Xys5SvL5/Lq1C5Pz/Nx8qyHUiWX/pb+MnmYw/TP&#10;+yhm+VYJ+aKGoydx7we+UMlFOzG4vpTiy1psbBbLF8q5qV22vg+cPu8jX0r3taUiijz/oo98UU3d&#10;JVFbKqJYmfYIfK6gcndphL5UzePgUXfqn52+6EMraOm+WUSpxvH7A2h5lbvLJPRljj/bH0DNqbGx&#10;Wcmj2iyiXC9M7dIOvUbtpGP6RgHlep7tDwaxnXg8X2kUpnZ5h16hdiKm+kfdqW4E7YMBFFWOjZ1K&#10;HpVGAdVmAQePu1PdBNqHQ8hKhq8XUF0q4uBRh+1libvLKaxfWyri8FF36qKzfTiEJEvcXVahr7dK&#10;OHzcnXrw3jkaAlK6L9fJ36fDJ72p3fThzmHeLrHQN5ZLOHzM9r4PrGT5lTIOn3Tn87U8mqtlHD3p&#10;TT347R6P4Hk+d5ccQB5GLK1VcPSky/auoH/am9qN3z0ewXU9bqc3gDyMaK1XcPy0N7UbvnsyguNk&#10;+6WNKo443s3wxWoOrc0qjp/1px689oKHubxdkgAJ05c3azh+1pt68BiOwpvXhxtCeLs8Q79ypYa3&#10;c0WqAAAgAElEQVSTZ/2p3ejdUx2W6WI9y1+t4+T5tCcP89J9oaxh9VodJ88HUw++emc6TMPh7nIN&#10;/dr1Bk5e9Jne0kU8WT+z/sjm7vIFSJi9fqOO0xeD2Ng2gOxcH+vpPl/SsH6zgdMXfbbPqJ8vadi4&#10;2cDp/mDqwVO/bcAYWtxdzgAJYze2mmzfMWAMsv3mrSbO9gdTD24GHQN63+Tu0gZImL251cTZ/jA2&#10;di30o76JK2m+EPgDhu+OMeqZ2Lzd5HZrCn37cDQV/A+6Ywy7Y2xuLaX7W020jzi+M8bmVpM7MSCX&#10;V7B5q4kOww97YwzaBjZuNbndqrS8go1bDXSPR7GxZTP7E4bvjtFvG9i41eB229LyCjZuNtDj+TMd&#10;67easS5sMZ8jvnumTwX3o56J/pmOjZsNbrcwNadg/WYDvTN9Krge9Uz0TkZYz/I3GuifGbGxY8Je&#10;k4lvM3zfRPd4hPUbdW63NVWTsX6zgUHbiI0tA8jDhM7xCGs3GlyvhL4zngpOI3+9zgzrABLGrd1o&#10;BF2FEn5goX1EPK/bXOhHPTM29ivyh0OsXW8I+PGUNwYWzg6GpD6nW56iSFi73oDO8kMLp/sDrF6v&#10;R2PnkoesSFi9XofeN6e6Rc/ijYE51anEGFo4eTHA6tUat1ugLEtYvVaHMbSmOrsZwei01Wv1TD8e&#10;TfvxyMbxsz5Wrta43RIlWcLKtTrMkRV1tov5IINN9VfrGOuMDHdk4/hZDytX63yfkuFGGXBKhhv5&#10;sRN1NgwP0Qx4+UpKBvy4i+Urb3YGvCySAfMy3MsMWCwD9hEbWxXz82bAYYa7IpjhsvyT3puRAXMz&#10;3OwMuJGVAQtkuG98BpxTcJLMcM8rA87IcMMNEZcZ8PwZLjMD9rF4BvziLciABTJcXgZ8JpABhxku&#10;M0N9BzLgSqOASnOBDDgrw30XMuCUDBcQyIAXyXDT/DEZhZiWwb4WGfD6Yhnw0noFx8/my3DTMuDe&#10;yQiu7XI71QGvUQbMyGBnyoA5PivDLZY1fgZ8psMSyHBfiwz4xQCWsUAGvM/JgAUy3IUz4Ftvdwa8&#10;uZWd4aZmwAL+ZWTAw9ckA16/mZHhZmXAaT7IcHunOlRZlrijDXzP57a8B8J5vvzRCmk7o0U8b2Rn&#10;0vPW73l+2vKp+ux/7nl+6tyFrPpZ5w8ggSDvB83PWH/kOetPe6uT9mnrX7h+2twKgfoXfv4WXP+i&#10;9dPe7J341/T8+RA6f9z1Z5/+zPoLnT8fi52/7NN/4edPWvD8SVnfv0j9VC9Qf4HzJ12ev4s/fynr&#10;F6r/Ms9f1jXMeZy/l7h+kfqTvyHxf1eovrTg+cvwmevPqr/o+gXq8/4Gn8f3v7AXXD/fp/JJfcaX&#10;eBvOH2/kFe2514ALnj8Irp97DTCDZx4Lnj+8QeePeYh+/4ydqZEXWL8ss5cPX+weWpax0PmDjIXO&#10;nxSMTFjEMw/R//4p9YUyCGXBnz+F//PnZdzDpa4fM5y/tHtAAb9o/dR7KAHPW8ArOX9ZGY6AT8uQ&#10;0r5CZgYmvP6U+gIZ1ut8/kQyuEXPX+p/vwXqi2agl+fv5Zy/V5UBL5zBLZoBpmR4WcfrkAG/1udP&#10;oP4bnwG/rPPnQ7D+G54Bp9VP59kZskB9+V3PMBesf3n+Fjx/i67/dT5/IhnwOWSw3Pqv4Py96Rnw&#10;whnmIucvK8O84PMnvP6Lrv+anj/RDJObgS2wfix4/sQzyIvPgF/X8yeWwS52/i46A07LMBfKAAXX&#10;n5oBL5hBvw4ZsIhfKAMJ6ivv/e3f/dz3fBTKpJORPrRib3lLEoK22w53l5bvB36lBGPKS1HbaN4u&#10;qag+w0OSMMzyPnlLt7lSgjGyY2+ZS1LQtlnEr5ZJfdrLUtD2me/h+8gHfjyyYm+Zy4E3Uryf4iVp&#10;4iuNAudDL8WH9YcWKk22h0/aFjdXyzB1O/aWuyyRt0z1oYUqtz7fS7IUtU1OXT/PS4Ef8D18H7nA&#10;W4Yde8tepn09z/zD76f4cP2jvknqMz2iXVBTXiKdAkZ9E+VGgf2Hn/ZjJ/aWvSxLE19ne9/3I28n&#10;vCRJ0Psmhj0TFRFv8n25lme+JeyDjG5jejnw3THKdbaHT9r+NlfLcEwHlhk/f/rAxCDF+7S33Ngu&#10;AUmWJp63ft/neynwnTFKtTy700WGNzK8D/KWdXO1DNdOetJpoN8Zo1zNMTtV+L6AbxukfkqnjOZq&#10;Ga7jxXZJSLI08VW2930/8p7jxXY5SBLxvbM5vZztAdK2t7lahucm6wNG0P2gWMmxO2346X48stA7&#10;1VGssr1P1fc9P7bLQpIkjEcWuqc6Stz6PpQsf6KnrD/Fy9neB+nU0VwtA74f2+UhSaRTQ+dER7Gs&#10;MTuN+L6APx6hUMmldgoJd5HGdnlIEszQl9ne932ul0Q8AFWV0VgtQ0p6OduH62+sloOfF3r9pO1y&#10;53iEfEljdzrxSacTlpcEvA9AUUjbZ1kinUVi339mfR9y6IPfN3oBVuBzRS21UwrLSxLp9JDm/eD7&#10;r6+QnfqzevjB6LzlEhQluX7KF1R+pxWOlyQp8hrH+74fjQ5UVBnGgOPzKfVl4lVVju/SkcjotlTv&#10;k5/TLK/mVeRZ60fgW6TtuD6In//I55SUTi/B6MEpL2V73yej71pkdGOsUxTttbT6YHpJIp0yOscj&#10;KDzvL+jD73+piFxemepUFXZvUVSZOZot+ApML0lS5GVVZna68X0fkkRG7+UKaqxTVcwrbB8eLA+J&#10;jG5L9T45UdVmEfmp+tneJ2Wi0X0xj4mXZInfacdne0gSXBEf1C+UtHinLFHv+6gwvATSqaNzPAIk&#10;idvpx/cno/Pi9Wf0ZW2q01fkAW6nH98jvpjwkiSJed9newCu46N7PIKfWj/wlRyGiU5fnht4n+89&#10;n3QaKFVysTHBEsjote5Juvc9H+XAJ89f6D2fjAfjff/legGlam7q58fzfOI9n9upyAt8uZojneKo&#10;DMdzs324/nItT+r7UXl4nk92ursp3iedAsq1PEbd8STEkiaj+9K85/kT36N8sLYs7/s+SrU8KvU8&#10;hpSXgvMXji5ljVZL+lHfjIWAvhfstHc8bqcm3wt8o4BRj/ISOTe9Ux2OneJ9MnqvmvBSsLb+WYYP&#10;/ttWG4Xp9QfeTq0f+GYBet+Mh4A+iLdcbqco3/dRDP3AineaEPLkd6u2VMSob058EDf0z3TYppjX&#10;aR8c/bYBy3S5nap8z5/4wRzeJ77eYnkJg2B0IzcD9Rb0PlAsEx/LQIOceNAxYGb4Qpl0MjIGEy8F&#10;/49whvuaZcBSsIBXmQGPh5wM9Rwy3Lm8LJABe29ABpyS4b7MDDjKcFMz4JQM913PgOXsDJjOcKcz&#10;ZJLhvg4ZMDeDPc8MeCqDJRnweWS4ZU6G+1ZlwMkMlsqAF8pwU7z/rmfAIhluSgaMl5gBC2W4VAY8&#10;leG+igzYXywDDjP4xsp8GTDw9mTA0xnsYhkuIOjltyQD1lIyYE4G6wf1a8wMWCDDBT8DhrBnZ7Cv&#10;PAPOp/i0DPcCM+DwYGbAEMhwU/x5ZsBSSgYMXGwG7Ps+MwOmM1ye98kXYGfAs2a4C2bAyQwWEMyA&#10;eRmuJMFziRfKcFn13QUyYOkVZ8DJDJfyqRlsWgY8S4abyIAlQChD9j2fvNBXruXR2qiiuVqGPrCg&#10;KBIUVYY1dtA/M9A+HMJzPGxw2j5Gfq0MvR94TYY1diPvOh63bWQp8EtrpL7M8E6arwb11yvQ+2bk&#10;bdNFvx142+W2nQz90lqF1JenvW253NFDkV+feFWTYdH1TQdX3kv3rY0qjIEJSZag5hRYYweDsP6Y&#10;eFaYEfNDC5KEKW+Z5Ptn+WIlF3l9kPCdMfFjh4xOYoQBtJ+qH3jTIJ4VJsT8yIaEaT/WbVy5vZTp&#10;wwthlt/cajLDgJgPbkTUvALLdDAM/cjCxtYS82a+WJ5403CCm3sFtknVH1nYvNVk3swWaK/bTG8M&#10;LWxsCXjDDsIJ4odd4vUBaXua6ccOfI/tN241mTeDhZIWeSv0BRW26Ubnb9QX9GbCdyl/s8G8maS9&#10;PXbgsXzPxPpN9uihmDddeK6HXMIPu2Ns3GoyfV7Qr99sMG+m8kXKWwnfM9E+HGLQIZ51MxTztgfP&#10;8ZArqrAtF8Mu8f2OgY0bDebNAO0dy4VL+VHo2wbWRbyd8MH6+2c6WX+Gd3n+VMfaDfbooFxBnXjH&#10;g2u7yCd871TH2o1GpvdcD47tIl/S4FC+e6pj/XqdeTGerM/0JzrWrteZF7Px+j4ca9p3jkdYv9HI&#10;9h7HB6O7WBejufzE+54Pm/b9iV+9XmdeTMa8T24ek759NMTatTrzYkqjPHyf+LIGx3ahh/5wiNUZ&#10;fCHwI8qvXKszH8hrOWWyfgD2mOOv1pgXU7QHSHhQiNZvzeTD8ILpr1SZD7S1HBkJ0dqoQpJJ+FIo&#10;a3AcL3b+ljerzAfCKu0lvm/xvDbxskzCo8gPJutvbVSYD3R53k34pfUK84GsqilYWgu8IsPU2b65&#10;XmE+kIx5le+X1vi+GXhFkTAOvZuov1Zhjp9XVHniVRnjkRV5g/arZeYDQdqrGt83VlL8alnAl1Bl&#10;jA6K+ZwCY0j54cTXl0vM0UM873l+rH6N55WJ15Kert8qMkcPyQoJYlsbVWh5FcbAZPraUpE5eigM&#10;QoU8Y3QQ7XMFFTrHV5uCvs/2lUaBOfpHlqXI52nv+xgPbTG/XCL1ixPv+z4MypfrfF8PfL6oYkT7&#10;EVW/nmeOHpJoX9Iw6o0jPx7R9fPM0UOSNPGFFF+q5pijg7geEPct4otlEgawfLGSY44emskzRv/E&#10;fGXikfAFjgdIENraqKJYzWPYMSZep3xwnZzmwzAmvM4R9ktF4oMwpVDSgOBBUvtohPbhMLrOTPXB&#10;C3GhN3UbndAXVO7oodCXa3kMeybyRXXK5woqd3RQ5Ouk/sQ7kdfyCnd0UDXyBYw4PpfmmxM/7JnI&#10;F9TYg6z24RBaTuGOHgp9pVHAqGsix/CqJnNH/8R8L+67kVcyfbVZJD6vEG84kVc0BauZvsD3qswd&#10;HVRpFCa+b0Kj/Ykejb7K9EtFjHpj4hUJFu1liTv6J/S1pSKGfRNaToGsJOqL+BZ5IY/lpTRfJ77e&#10;KkHvjaEG3jLIKNb24RCQwB0dRPtR34SqycSPHfRO9WgcJ8+XA99YLmHUC7wqk/qB932fO/on9PWV&#10;MvQ+5ce0h5gfWFDVae/5wAbPBxloY5XUV1Q5ymB7YQbr+dzRP2k+ynDdbJ+WAadluK9VBszJcIUy&#10;4DQ/ZwYcZbhvSAbMy3DPJQPeWiwDFspw6QyYynDNkU0y6IwMN8yAtdcxAxbxKRnwxi32+HihDLhv&#10;YmNrjgy4+/pkwBsLZsDcDLcUz1CZvjPG+q0ZM2Aqwx10DKzfbL78DDiZwc6YAXMz3DN+hhvzQYab&#10;9L1TkiHPnQGfjN74DJib4QpkwO1FM+DDIVavN5gZsMbLgG26/mwZcKGswZ4jA/bTMuA5MtyZfVqG&#10;m+ajDHb2DFh9UzLg9ewMWErJcJc2qq82A3Zfsww4LcMVyYDTMmReBkxnqCszZriiGbDyhmTArVJm&#10;Bpya4b6sDJjKcHOJDNcQzXDPKQOeynBpL5IBJzJYQyTDFc2Aa29/Blyo8L1QhpuSARfLrzgDlhLr&#10;fwUZcLgpOs/IgHNFgQx3zgy4eg4ZsPLe3/7dz8P/gyQBK1druHK7iUIlh8PH3ehfLtfy3Bf6WL6Y&#10;8KVqPnUONPkCZNb93B4TX6rmcfCI9rnUOdJJX67FfbGS44Y5Mb8Z+HoBB3uduOeEOfTR2qziyu0m&#10;Ko0C9mlfznHDnJjfoPyjiS+UyfpFfbVZjK2/UNaI57UWDY6lwNeWijh41I122hdKGq68x34hL+bX&#10;K8S3Sjh41Il8fkZfXy7h8HE32umeL5H18+ZQT/lWwhdVXHmPHebQR3MtrF/G4eNutFM+X1Rx5fYS&#10;d3fclF8p4+j/Z++9muM40r3Pf7n2Fg3XoANBiRyNzGgEzvH+SO/e79VevxF7836BvdmIPR9mv8Be&#10;k8f7cwhJM9KMREoEPTzad3mzF1lVXVWdWZXdDZIAhYxQhCTyhycr0abql/k8z9N+mOmdK/jxOfnG&#10;agUHz3qz86tlXLnVRHOtgsNn/TBTOlcg86dmh0VGI+TLMV7JS7jyHj+/tF7B4bNenL+1RM8Oo/Ht&#10;Co6e98NMZSVHeFZ2WMivEL61UcVhhJdzZP68/PKVKo5eDMJMYzmIz8huCkadxSuEZ2VHhfxyCVdu&#10;NbFypYajF/0wU1hSRMIzsoPC+S+XsHGriZWrNRy9GISZtpI8G796rY7jlwn+vWy+7vNr1+o4fjUM&#10;M00lifCs7JyQb/nxr9dx/HLCixKZPy+/dqOB45eDCC8QPiW7JcZvNsj8/UxPUSR8WnYMQG4KNm41&#10;sb7ZwMneMMwUFUQBV97j59s3m4T35bQg+HxKhaIYv0Xhby0xs0NCvkn4jVtLON0bTjI1BRCekR0R&#10;jGqMH8UyFWfhr1D4jVtLzAo7Id8ohHznYBzL1Nvw7yvm5rey+UqE7x5SeEaFlpCvR/ijcSxTsH2z&#10;yazwQuN7R+NYph0X3yhgY4vw/eMk32BWaKHxvRM1lim3vtlgVlgJRrmen8Q/VWOZbuubDWaFESrf&#10;0WKZXus3ZuMHp3F+7UaDKnNifG3CDzsaydQJ+Tq7SrQ/SlG+q8cyhdauz8aPehSeIlNifDU34ftG&#10;LNNq9VqdKmNY/LhPqiLMwhej/CDJ16gyJ8ZXJrw6NDHsaOGfrVytUWUOiw+qGsR4ioxh8mMLg9MI&#10;f4WDLyshryf45StVqkyJjsJZ8io5zBDyG7PxhkbhKTImxpfYfGujSpU50ZGP8KbuoHcc4dsVqoxh&#10;8oY9O1+UQ94yHfT8rEqAPJvQZA6LD7JaYzxDxgQjtyhfmPCO7aJ7OOGba2WmTKHyzpz8TcK7jhce&#10;BAIQCt9UPi+FvOdSeIaMCYaSl9C+2aDyjZUyU+bQeHjA6X6ULzFlTsjnJLQ3G6GrOEu+vlxiHugL&#10;hpyTsO7zgijgZG8Y5xkH6mL8DQbf4uAV0Y9PDm6cvJrwtVaJeaCPystJvsg8kBcMSRGxdoPwkizi&#10;OMovcfBylJdw/HIQ/ll1qcg8UEfjZSXBNzn564RXcjKOXszGi5KA1YDPx/lKs8A8kBfn67hyixxc&#10;iPGNGfmCjKPn/TjPOFAX8qKA1WuEzxdlHEb5+mx8oaTg8NmEL9cLzAN9wRBEAStB/HKSzzMP5IW8&#10;AKxc9eOXFRxE+RovT3fAwb0hL7+oA552uDM64NpP2wFPO1w+B7wU5Z/0wkoBZ+KAGUnZMT7NAc/i&#10;cJdLOHgSdbi+Q+bmKQ53Vgf8bOJwZ3XAjZUyDpIOeBae5oA5HC7TAeflmRxuc62Mo+cLOuDn/bDa&#10;5qwOuPU6HPCiDve92fjjF4PQ4cqK71DfkANevVoj8Wd0wPU0BzyLg004YHFhByzMxC/qgNc3Gzh5&#10;NXG4Mzvgm02cvBrEHfCtGRzumTtg4Mp7b84B0xzuzPx+0gEv6HAvmAOey+FG+SmHu6AD3uRwwBGH&#10;+rYdcNLhzuyAO2fsgGd0uGftgFevv36HW0p1uLM5YPXSAS/kcI2xhf6bdsALOtxUvj2jAzYWc8DW&#10;u+aA196sA3ZtF5037ICJg6U74MbqbA73TTvg2J35pJd8Sk/qlBHjM6RBFp/10J8Z/wLyAPzrnm/9&#10;ovw86xeL/5b5hed/wddv0fjnYv3m+BFnun4LxP+prp8gChD8+PP8hAnvZv/lFF6QFuNF0cU8v4Iw&#10;fqJl08zxXW+h9Yu1zJqD97DY+gGLrZ/r+jXM5+Q9b7H1I/+xIL9g/EXWb94fEIs/e/jF108QIEgL&#10;zD/Cz7V+Zxl/9vCJ+Ivyl+u3UPzL9Vss/kVfv7c8/7cdf+H1m/cZ+HL9yL9f9PVbeP5vKX7gYOZd&#10;v5BfMP4FdFCX63e5fueG/wmuH3B2DmlO/NIBn5Prv+jr99Yd9rvggBflF3BI867fu+KARWcxh0kc&#10;6PzxPW+x638XHPCiDncuh/IOOeC3sn7vkMNc2KHNjl+u3+X6ndn1L+pgLvz6vWX+wq/fog5wQf4n&#10;v34z4rEKfdHheR4kSYQ6MuHYLgRB4OtjPfkBEGURms9D4OtjHeIgGTEBLyDSx1rg4D1AkgRoYwuO&#10;RW5MefpQR4cki9BHZpihxdOHOjqBoHSubfnXPwPvJXhy/dl9qJPz18aT+fP0oZ5MwL9+1SIZZsJs&#10;vAdAlEXoY8IL4OtjHVkASNKEhyBw9bGODlEiLXuCDDWePtax+Ud4QSB9rPvHY7gOR3yP8Lpmkww1&#10;f/36JyocHh4kI01XrTDDzXP5ec/zIIqkdLRlOBAEYcLbbmaWD4CwdPYkPtA/UWHbbmaWzhQvkPck&#10;N+8hLB1uGuT143ke+qcqbCub9wCIAmkZFGTYeZ6HAScPz4MQ5QUh5C3TycwyAsiHsaFP4sMDN0/m&#10;T0qvm7pNrh/8PInvr18QH8Cgo8E0nMwsp+ACTN0Oq8zNwnv++pm6DUOzyevPA4azxAdgGnaYoQgI&#10;hNftzCwpGi8AGHY1GNx8ZP7+Dxh2NRgaf3zLcGIZjovxAoZdDbpmZ2Z5AfBbD1B41crM0gp50wkz&#10;LAVRwGgmnrReiPE9Hfp4Bt50wgxL0ec1bp60ngh4QZjwlUYh82bdcxN8EH9kotLM5l0PMV4UgFFf&#10;hzoyUeWMbyXij31+lvlrkesf93WoQ07e82BbbpghKkb5ej7zZtVz43ww//HAIPGzeA9wLGfCC8B4&#10;YGA8MFBuFDKFt+d6MV4UhQlf5+PtWHwB6sDAqG+gwsN7HmzbDaskRvlyLZ9ZKcJzvbBlBEDWbybe&#10;Q5wXAHVoYNjTUa7PGT/gueJ7cGPxfb6ro1TLZ1a68DwPruOFGbqCIECbhXc9ODEeJGOyq6NczWVW&#10;uvA8kJYZSb6jkfhZvOvBddwwQ1gQhQlf5eC9BC8Qvn86A+96YYZwEJ+bdz14UV4AtDHhi5VcZqUN&#10;zyP3vFFeH5von6goVjl4d3r++thE70RFiSt+ghd8/ljlnL8Hz0OYoRzG5+bJNYS8QMr/d49VFMtK&#10;ZqURJn80JvEzeHgePG/CQ5i0QC2Uc5mVSrwELyzKi7Py5J+wyqcAGBrh8yUls9KJ5wHwgGFk/Wbj&#10;SVJF7Ppn4OF58CI8/Pvx7tEYuaKSWWkljN83yPOQ/zzAz2My/wX4cV8n/x7lC3JmpRbyDEDueTwP&#10;4fNA92gMZVE+z8GTKWM8MOD5CTamwc+THyBg3Cc8BHI/2z0aQ87LyGfO37/nCuJH+ZyUWSnG87zw&#10;O991yfPULDwSPKK8whEf5J51PDThOmT9LJM4PImH9yb3XK7jX/8MfOAAVJ8HyP1092gMSRYzK+WE&#10;1z8M4gshL8piZqUcz/MgSgxeyuYBcv2hAwVCh8rFe3FeEGbjicMSoQ0nDnUWhxs44Hkd7ut0wDwO&#10;97w5YGEOBywrE4f7Vhyw3z7uLBwwie87XA+Z1fKpDtjld7jAgg44cv1JB8zlcL2Ewz0HDth9ww5Y&#10;WMABewgccMSBzuCAgeCebdoBW/M4YH9Sb9IBB/dsxEGT/z+zA57T4fo/4cwccPDzFnG4C/HCbA44&#10;uH+0FnHA3mtywLM4XJ8X/AnM5nATDlggzxNvzAG7Z+yAxZ+YA0443FkdsMtwwOOfigNOcbhvxQH7&#10;DnfE63DfAQfsUBzwTA7XpjvcMo/DvegOmOJQA57bYTrnyAELsztgz/XCKpczO2D3/DrgQiXboSYd&#10;8MIOd1be9R1odz4HjMDhXnQH7DvcuRywv2/N43CZB/pyBRmNlRKOnvdh+IeSsvpYJ/nmahmHFL7E&#10;6GMd4/OyX7J9ED6QZ/WhnuLXScl1PcGz+lBHh5KXsbRWweGLQSgUYnxG2UklL2NpvYIjCp/WxzrK&#10;t9pVHL/oQxtbsC13wpdzaGXxOYnwLwfQfCHF04eah0/rQx3j1ys4fjWENvR5jj7WwZBzEpbWKzjZ&#10;G0IdmnAsl6sPdcgrhD8NeHvCK7Pw+yOoAyPOp/SxTvKd/SHGAX/k8zkpu3WRImFprYLuwQjj/vx8&#10;53CalxUps3WRJItorlXQPRxh1DdCkdc5GEFSpMzWRSF/NMaop8d5WeRqPdRcq6B3HOGPVXQORhAl&#10;Tn61jP6ximE3wYukLQ8Xf0LnM1sXSYQfBLw74QVOvrFaRv9Uw7Cj+SLR5wVSujttiJKIxkoZg46G&#10;QUcLRWBQ/jW7dRHhhx0Ng9ME73nZrYcCvjvNezy8KKCxUsaop6N/ooYisHMwgushs3URlT/VSHzX&#10;y2w9JIoCGssljPsTfuDzrpPNC6KA+nIJ475BSi5HedvNbl8f8AMjLNkc8I7tcrQ+Irw6NMOSzQFv&#10;L8pbTmbrIkEQUG+VoI3McANj0CG8ZTqZrYti/GGctw2bq3VRrVWCNp7wwyC+YXO1Hqq1StBVK3zP&#10;BLxpkOvP5JeKcb6rE163sXGrmSkzaktFGNo0b2iEz5IJtaUiDN1GZz/O66rF1fqotlSEqdthyeco&#10;v7HVzHyYry4VYRkOTv22eaMI395qZj7MV5tFmFG+5/NjExs3m5kPs9VmEZbphG37Al4bmSQ+B29b&#10;bth2L+DVoYENbt6h8u2bzcyHwWqzCMd2w7Z5AT8eGNjg4CuNQowf942Qb282Mh8mK40CXIfC9w2s&#10;bzYyH8YqjQJc1wvb5gX8qKejfbO5EL++2ch8mKo0CvA8hG33xgPCD7s62jx8vQB4CNvuTXgN6zca&#10;mQdCgg2PJD/o8PHlOhGuQds9NeBPVaxv8vKY5k9UrN2oZx6oKNeJcA3a5qlDE52DEfonKtZuNLL5&#10;Wh4ii79ezzyQQYThNN87JnzWgYZA2AVt8wK+ezTG+o1GJl9K8FrAH45J/IwDAaVqHnKUH0341ev1&#10;zAMFpWoeSk4K2+5N+BFWr9UzN9RL1TxkCt854OeVvIy9x9P8yrV65oZ8qZqHUmDwV2uZG80pztAA&#10;ACAASURBVNKlSg65/GT++tiaiS9WcsgX/fhegr9SzdzQDvld0vYvyi9vVDM3hIuVHAolhbQddL0Y&#10;3+Lk82UF+7tdwqsRvl3J3NAtlnMolHPY3+3CTfBL65XMDdmQf0La9hlJPmNDslDOoVhh8Gt8fKma&#10;x8HTHhzbjfHNtUpmUkuhpIRtNx3bhaHZE361nLkhWCgpKNfyOHjSneIbKzPwT3uwrSRfymxfXygp&#10;KNfpfH2llNl6KF9SUGkUcPCsD9t0YEb42jIHX1RQaRZIfNOBqUfit4qZrYvyRQXVZhGHT3uwEnxt&#10;qZjZuihfVFBrFnHwrA/LoPAZrYfyRQW1pSIOKXyVl2+VcPi8Hx6qCPhKo5DZOihXkEnbz2eEjzpQ&#10;bn6ljMNnvSm+XOfjG8v+/BMOtlLPZ7avDxwwzeHO4oCPXgzCQ0WzOuCltTIOf+oOmOZwL6ADjjrc&#10;fEHObF9/Zg6Y5nBn4Q+m+RyvA157PQ5YVkSO9vPTDrg3jwOmOdxZHPDxAg54tYze0etxwDzt52MO&#10;2H07DjjmcOdxwKfqmTtgLoebdMARh+t5eGMOOOpwZ3XA9eUSRq/BAc/icN+2A6Y53DfpgHWKA7YW&#10;dcC6zdW+/l1wwKY2v8NlOWBjbJH48zrgsYn2Vnb7+nPhgE2Ww21wOVyqAx4YaG/N4YCjDvdNOWDX&#10;w/GLs3fAvA6Xynd1rN/kc7h0B6xhfbOZeaCG5YAHXQ3tORyweo4c8Pomn8OlOuDj8UIOuHeiYv2C&#10;OGB5UQesSNhPOtyDEVavN+Z2wJ3DEdYuiAPO5SW8osTndbi5goy9xx0AF9gBBw53DgdcKCnYe8Ln&#10;gNO/zS7H5bgcl+NyXI7LcTkux+W4HJfjclyOy3E5LsfluByX43JcjstxOS7H5bgcl+NyXI7LcTku&#10;x+W4HJfjclyOy/FGhtD6f/4/7+r7S9RsHc/1y5ubDvonKn789SEAcmo1erLz6ntL1GybGH+q4cev&#10;DwhfzaEYOVl55b0laraN55GMINt0MOho+OErBn+rSc2WOQt+cKrBMmwMujp++HIfAFCs5mInQze2&#10;mtRslyg/7Op4NCMPkIwky7Ax7Ol4tOPzlVzsZGn7ZoOZ7RLwo76Bhzt7gEfhNxvMbJf+qQpLJ/yj&#10;nb2w1UKUX99s4GoGPx4YeLizD8/1pvkbdVx9v0XlB6cqTJ9/tLMP1/VQKCuxk6lc/NDEo509uM40&#10;v3a9jmu303nV5x0af62Ga3eW6XxHg6lZUEcmHu3sw7HdKX71Wg3XM3htZOLhl/twLAp/tYbrP8vg&#10;xxYe7ezBtlyS+R+pbrBytYYbDH7Y0WBoFnTVwsOdfdimE2b+h/yVKm58sJLJP9rZh0Xhlzeq2Pw5&#10;g+9qMFQLhmbj4c4eLGN+/tHOHkzDQb4ooxKprrDcrmDzw9V0XrfxaGcfpm5P8a12BTczeFO38fDL&#10;fZgahV+v4OZHdJ6UpzdhGg4e7ezB0GzkinKsOsTSegVbGbxlOni4sw9Dtab5tTK2Pl7L5B/t7ENX&#10;LeQKcqy6RHO1jFufpPO25eLhzh708Yx8Xw9b3jza2YNG41dKuPWL9XTedvFoZx/ayJziGyslvMfg&#10;x31SXt9xPDza2YM6NKHkpVh1isZyCe99Oj9fbxXx/i/bqbzreni4sw91YMzGDwxoQ9Jy69HOPsYU&#10;vrZUxO3P0nnPAx7u7GHcn5MH8GhnH6OeDiUnoRapjlFrFnB7e4PKqwMD6pCUy37o83JOilXXqDYL&#10;uMPih0ZYLv3Rl/sYdn2+VST1iwFUGwXc3m5Tsy15+Eo9jzvbG9Rsyxj/1QGGHQ2yIpL5R/jb2xvU&#10;bMso/8PXBxicTvPlWh53ttvUbEkWX1suhddbruVxe7tNzZbURibGfVJu+sdfH6J/okJSRNRbpfB6&#10;S9Uc7mxvULMdefnb2xuQM/jHvzlE71iFJJPrD/lKDre329RsxRj/zRF6fru2KF+s5HDnszY1W1Eb&#10;mxj75bZ3vzkK273VW0UI/noVywpub29QsxVj/LdH6B4SvtYqhr+vQknBne02NdtQH5thue+AFyWS&#10;OR3lb2+3qdmGUf7Jb4/96gZxPl+UcWd7g5rtx8vf3t6gtiDUVQujrgYAePq7Y5zu+3yrBNH/fecL&#10;Mm5vt6nZfjH+uxOc7g2n+Fxewu3tDWq2XZR/9t0JTvaGEEUBteVS+HpN4w3VwjDgvz/ByathmHkf&#10;8EpOwp3tNjVbz9AsDDsUvlWE5L9elZyE29ttarZelH/+8BTHLwdTvKyIuLO9Qc22o/ICyPwDXhZx&#10;e7tNzXaL8i8eneLoxTQvySLuzMjXWqXw/SZJAm5vb1Cz1UzdxuCUVCd4+UOHZLoKQH0e/scOyVRN&#10;8KIo4M52m1rxLMq/+rGDAz/Ttb4c529/1qZWHIvxj7thpmmUFwTgzvYGnTdsDE4ofKsI2X+/CwBu&#10;b7epFcOi/N5uN8w0rbWKsc+bOwzeMmz0Ofjbn7WpFb8sw0b/VAM8D/tPemGm6BT/y3Vqxa8Y/7QX&#10;Zoom+fd/uU6t+GX57gKeh4OnPbwK+KUilMjn1fufrlMrdlmmg8GJCs/zcPCsj1c/kkzR6lIx9nmZ&#10;yp+q8Nx0/r1frFErbhF3QvjD5328/GFG3iLX77keDl8M8PLRKeGbBeQin7e3PlmjVsyK8kcvBnjB&#10;4j9epVbMivEvB3jxkM5vfbxKrZhlWw4Gp1pYKfa5z1eahdj3xdZHq9SKVzH+1RDPvz+ZiXdsF/0T&#10;Fa7j4mRviGff+XyjEMsuv/nhCrVi1Znwpypc28XJ/gjPfndM5Td/vkKtOBXlT/dHeMriP1imVpxy&#10;HBcDv0Xj6cEIT39L+HI9H/u+u/HBMrXiVJTvHI7x5NsjOv+zZWrFKNdxwxaRafz1ny1TK0a5jov+&#10;qRa2et39hsHfaVErPjH5Wh6FCgcftLi0HHSPVez+5pDKX7vdolZscl0PgxMVtuWgd6zi8W/oDjaV&#10;9x1s70TFY5bD5XHAUYfL64AjDvaiO+B5HC43f7PBrHh06YCzHTCvw314wR3woy/3qQ53YQfM6XDn&#10;csC+Az0XDvhLusPlccCmbuPhIg444nDP3AFzOtzQAScc6IVwwHM63IB3bBcPL7gDZjlcLgfsAY8W&#10;cbiv0QGnOtzz5IADh0txwFwO96sDDM6LA4442DfugJMOt5rD7c84HC7DARcrOdxZxAHzOtyIA446&#10;3DflgJ98e4QOywF/1l7I4TIdcMShMnleh8twwLmCjDuzOOAZHO6bcsBcDvf7ExzTHLAi4vYsDvcc&#10;OODacil8v3E74B86OHreP3MHzOtw0xzw7e02tWsFlwMWgNssh3uGDpjlYF+7A/Yd7N6TXlht8K07&#10;4KTDfcsO+L1P19HIcMBzOdwZHLB8ujfEcpteul/wS1YDgOtN/r86mNwgAORhJouP4FCHZthTHSAP&#10;E1ReEKgXOBcfuVFL8qzWD0HJ6eBagqENTWhRfoXeuiPGR26UknyDwQMIeTFyo6SNTGgjc+rvpPGS&#10;PIIA8nuY4lvs1ivBG0RSxmQNPW+KT2vdEvBybsyMX2uyW+cEb3Alr5JPLZCyl/rYCv9OWuudkD9R&#10;/Zt1b4pPa/0T8IOORl4DDoWvs8tmkrUpTnjK/NPKbgb8sKtBFAQ4FL5UZZc9DfhRT5/E9+VKyKeU&#10;Ta0uFVH1+eBhw1AtGBE+rWxrwI8HBkSJwZfZZW+rzSKqzSLUgeHfPDpTfFrZ3JAfGuQ9ZDgwNBuG&#10;Ngz/Tr7ILlsc8NrInMw/yaeUPY7ywcNSkk8rm1xpFFBpFKCPzfDm0dRsnEb5PLvsdcAbqsXk08pm&#10;h7xmQVJ8XrfDEugAuZnM4k3dnsRP8illzyv1Air1AkzD9m8+rSk+rWx6wFuGHc5zipfYZevL9QLK&#10;9QJs0wlvfqMl5AGklr0PecsJb96SfFrV/oB3bBeyckjn2TjKtTzKtTwcx4Xsb0Yl+bQR8K7jhq+T&#10;Kd7zGPSE91wPuzk/vhnnPZfNl2p5lGp5eJ4Hxd/MsxO867hsvpoPHzKeRHm/hQAAuDYn729mJnnH&#10;duGB/nuI8sFmqm25cd5y/DWc/gkx3t8MTvK26TB/BVH+2fcTvhPhLcMmvwPKx0Cxkgs/34PNcMdv&#10;vRTyS0V4jAnEeH8zPsmbzQLzNRDlg8MEjj0fH9wIJ/lKowCXNf9yLnxIf/ljhPdbeABkc5i8BqcX&#10;MMq/ivDdKF/Lw2XMv+C3PQQQPoi4jhfjS9UcXCebDx6kknyxmmO+h2K8/yA4xVdyzPdQoaSE38/7&#10;TyP80YQvlBU4HPwBiy8p7PlHef9B3HW9sAUNQL7/WfHzJSU8+BC0TfASfC6NLyrIX/F5v22E57de&#10;CvmCDMfK5o9e0nklL8G2nEz+2G/74XmI8XJO4po/k1dE2BZ9MybKB21PgtZJwZAUkXwGUkauIIcH&#10;TU6Cz6wkL4uwzWz+lMGLksCcf5SPvudjvCjA/pi+GcfDCwJgfcyYf37CR1/z/VNt8pcEYMtkxI/y&#10;kd/ZIMoDsBibiUqE753MyfsHjaJznuI/pG/G8vKszVwlJ4X8oBPhOwn+A/pmuJKTwtaAg64e/v9h&#10;gmclRAVtCwFg2GPzrM14OcKP+hPnMsXfoR9GkBUG39WByPWwDjNE+fGAzV99n36YI8pHncsUzzgM&#10;ErQ9BAA14gxGXR2jCM86jBLltTT+Fj2hUpLFCR955h719HCTBAAzITPKR5+5k3z7Jr19nCSL4UFH&#10;Q7PZPKP9XIzX2Tyr/Z0kieFBTTPCj/sGxpHX0/oNevvAKG8Zk8+4JM9qPyhGeZPNr16jt38U/baH&#10;ALnvZfKM9pExPvIdOR4YsffDyhV6+05RFELemZMPWuNG7/GSDpbVPlSMOlyXzXM53DQHzGj/GnWw&#10;77IDZjncKC+mOWAOh5vqgNMc7nlywAI9fpXTAQuiALjTDpbHAfdPUxxwmsM9Rw6Y6XA5HbAoiYDl&#10;zueA+ykOmMPhngsHzHK4nA44cI1zOeCxGX4GTDlgDoerpzncWR1wwoG+KQcsMxwujwO2DLZDTnO4&#10;IW86oUNN8uJFccA5usPlccCu42KXMX8eh+u6HpRv6Hyawz1XDpjhcBd2wAx/keRZDtg234IDPngL&#10;DjjN4TLmz+OAK43FHTCTZzjg7ttwwAyHW6rmuHimA67k4HA41P00B8xy0K/DAScc7EVxwEdpDpiH&#10;P0cOuH/GDpg1fx6HK8li7PmeyR+kOGCWQ+VxuKKALY75n6UDHszhgHvzOmDfL6Q64AUd7sx80uG+&#10;AQc8fJ0OmOVweR3w7RYkbP/vf1OuF6DkJOgaOfRAO+Vv6jZGPZ18MHpe7M1fquWh5CXoqgU5J1F5&#10;y2DzZQ7eTOFLNdKnOT2+g2FXDz/YoxtopSrp0zw3X8tPeIV9/ez4E15SJGqWhGU6GHU15EsKBMTl&#10;ZKmSQ66Yztumg2FPR744zRerpE90Fj/q0vlSJZu3LBfDrkZ4IRG/kkO+pGTPn4eXReoBH9siv79c&#10;QZ7my6RPdTpP5k/nFRTKHHyHzhcivMjgHdvFoKsjl5fJBmJEbhfLuUzethwMOzoUCl8o51AMeCkl&#10;fkej8yUFxUoukx92SGZWks9z8oOORuW54jtemFlFi1+qpvOuv/7k/T0H77h+dS4JkiTENicKxQkv&#10;iAI1y8hxPT+za5rPF2WUavlU3vWvX5LFKT5XlFHO4D2XZJrT+HxRyeRdlx0/X5BRrmfzg1M1fH9F&#10;N4dyUV5gzN/PlA9+P7Pyrkcytal8XgqFG5jxJ7xMiZ/N+/MXhSleyWfz8Dz0A15Jzp8jPsj8BQqv&#10;5CVUm4VQENMqnQHkZoys73z84ITFy5zxVTqfk1BtFmGoFjyw5WZwA6rkpNjmppyTUGsS4ZnG91P4&#10;6lKR8F5afJXKK4rIx3c0wGPEbxZh6nYm71F4SZFQW5qRNyLx/fln8cOAz0uwpvgSTN2GmxXf9ZBL&#10;8JIskvkbNpGWlCxJgGTauxRelkXUlkqw5uQlbl6H6/i86YQ7pMH8LdOZn2/x8BrhCzJ5/wS8JKDW&#10;KsHO4Ec9HY7tTvGiLKK+VIRtOXCdlPgR3jYmAlOUyPxty4HjeNRKhdH4eT/+hCfZopl834Bj+bwZ&#10;52tLRTi2m8qPezpsy0W+GOeDbMssftSn86JI1t+x3XB9qPH7BqmuQYu/VITjzM/XWkW4WfzAINU5&#10;ijJsyw0Fquhna2byfR2W6aCQ4INsUddxYafw6sCAZTgolBQiwEPen7/rpfJjBg+BrL/nerCt9Pgm&#10;NT7ZdM/khyZM3Z6OD5/3OOIHvDUHP5zwjuXEBHK9NeGVvEStdKANTRgana/5Bwos0/GfkWbj6xy8&#10;OkqLX8qOPzJhqBbhbTcmsGtLRUBYjBcCPs/m9UV4/xABja82CxBEAZbhQGHweoR3afFFAWYKr41N&#10;Jl9tFiFm8PrYhBbwzhy8Sqoc0fkCRMnncxK12rKRxjey+bT4lWYRkiTA1G3y/mHEV4cMvlGAJIvc&#10;vOfGHVo1wst5ibpBrWtsPohv6Hb4jD4VX7OhDgwqX67nISvpvKmRKl2s+LIiwtDS4ltsvs7B6zbG&#10;/ZT556RU3ozySQfKwRtpfC0PxeeZDtdwsh3spQNm82Ya/3YdMK/DPTMHLMzugG1eB8xymGaKw+Xg&#10;nTQHXHmzDlic0wGzHC6XA7ZJ/EUcLtMBl38CDthxQwc75YA5HG6aA47GT3O4F90BsxwujwP2fAcu&#10;0RxskcMBu2wHnP8JOOA0h5vLS6g0+eb/Whxw7s044MGJ6l/f+XLAyoIOWFaIA3yjDth4Cw64q8Nz&#10;vSkHLCkiak3f4c7pgKtLxbkd7ptywKNFHXCPwUsCakscDrerEUd5Bg446XDrLX4HPO1w53DA5uwO&#10;eNw3iIOd0wGPLh0w0wHXW9kON3SwNAfM4XBZDhh+4tW8DlgALoYDHqY44NZiDri2XAIuHfD8fOsM&#10;HDD+z//XEwSENznbn29RyxZ6nhf+8h99uR+2DgH87BJBgCSLuPv5FrViXJT/4auDMFMhxksCtj/f&#10;omZkxvivD8LWH1FeFAXc/SKb//HrgzDTIsYLwPYXt6jZmjH+N4d44lc7Ij+AbAoJAnD38y1q65ko&#10;//g3h2HrjigPEJ7W+iXK735zFLbeSPLbn29Rs2Vj/LdHYeuNKf6vb1Jbv0T5J98ehe2Xk/xnf3WT&#10;mi0c4397HLbemOL/cpPa+iXKP/3dcdg6I8n/8i82qa1bovyz707C1hdJ/tO/2KRma8f470/C1hdT&#10;/J/foLZeifLPvz/BQwb/iz+7Qc1Wj/EPT/HwwR6d/9PrWKO1TonwLx6d4vv/pvOf/Ml1ZuuUgH/5&#10;Qwff/dcrKv/xn1xntk4J+R87+O4/GfwfX2O2Pgn4Vz928Lsoj0n29Ed/dI3Z+iTkH3fxu/94OTe/&#10;t9vFb/+dzn/4h1eprU9i/JMefvtvL+j8H1ylVpuI8vtPeviWwf/8969QW5dE+YOnPXzzr3T+g9+7&#10;Qq3WEeOf9fHNvzyfmz983sdv/pnO/+xXG9TWIzH+xQC/+adndP7uBrXaSZQ/ejHArxn8ne02tXVI&#10;lD9+OcDX/0jnb3/WpmYKxPhXQ3z9D0/n5k/2hvjq7+n8+79cp7b+iPH7I3z1d0/o/Kfr1NYfnueR&#10;m3fPw+n+CF8y+Pd+sUZt3RHjD0b48m8Z/Cdr2KK03ojyncMxdu7vUvlbn6wxW3e4rgd4JLPsAYPf&#10;+niV2Xoj5I9V7Nx7HMsoDPmPVpmtNwK+d6ziwf3d2M10wN/8cIXZOiPkT1Ts3NuN3YzOwvdPNTy4&#10;9zh2Mxjwmz9fYbbOCPjBqYYH93djG2oBf+ODZWbri5DvaNi5vxvb0Aj5ny3jzt10ftjV8eD+bkyo&#10;B/z1Oy387FdX0vmejp17uzEhPQs/6ht4cO9xTAgG/LXbLXzwe9n8zv3dmFAL+KvvL+Hnv381lR8P&#10;DDy4x+DfW8LP/yCdV4cmHtzfjVU4CPgr7y3hwyx+ZGLn3m6swkPI32riwz+8lsprYwsP7j2OVagI&#10;+I2tJj76o2x+5/5urMJHyN9s4KM/vp7K66qFB/fofPtmAx9n8IZm48G9x7EKLwG/vtnAJ3+Swes2&#10;du7txir0hPyNOj750xupvKnbeHB/N1ZhKODXrtfxiz/L4A0HO/d3YxWaQv5aDb/4881U3jIdPLhH&#10;51ev1fBpBm9bLh7cexzLdgv4las1/PIvMnjbxc693ViGXchfqeKXf3kzlXdsFw/u78YyBAN+eaOK&#10;z/4qg3c87NzfncqwhCBguV3BZ3+9lcq7rocH9+h8q13BdhbvATv3HseyLUN+vYLtz+m853rkexTA&#10;g3u7sQzjgF9aK+PuF7dSeQB4cH83lqEd8M3VMu5+sUWVEVF+5/5uLFs15FdK2P7iFvVAS4z/2yex&#10;DPuAb6yUcPfzLeqBiij/5d89iVU4CPnlEra/2KIeSIjxf/90usKGQKTs3S9uUTeEo/xX//AUJ6+m&#10;+dpSEXe/2GJuSAb81//wNMyWTvLbn29RNzRi/D8+w7Gf7R3lq80C7n6+RRXqUf7X//QszDaP8Y0C&#10;tr/YogrpGP/Pz3HkZ7tH+Uo9j7tf3KIKxSj/m395TlqnJPhyLY+7X2xRW/dE+W/+5XmYrZ/ktz/f&#10;olb8ifH/+iKsFhDlS9Uc7n6+RW2/Hr0H//bfXoTVDmJ8JYftL7aorXt4+GJZwd0vblGr5kf53/7H&#10;y7B1SZLf/nyL2jqHhy+UFNz9fCvWTpPG/+4/X4XVKqJ8vijj7he3qBWrovx3//UqrLYR4wsytr/Y&#10;orbO4eFzBRl3P9+idm2I8t//915YLSTG5yVsf75FbV0T4x/she2no7ySk3D3861YO0Aa/3BnP6yW&#10;EuVlRcTdL25RK6bxOFxZFrH9xQV3wJ9vhVUNWfyPvz4MK7ZHeUEA7i7igAHc/eKCO+C/uhlWJGDx&#10;qQ730gFnO+A0h3vpgLMd8IION5X/w6vU9tfcDpjD4b51B7ygw03lf7VBbT996YA5HfAv16ntn8/E&#10;AfsO9Z12wB+v4laWwz0a48G9Swc8twPuaHhw79IBz+uAUx0upwPeub8bq9p+Zg6Yw+G+bQe8qMPV&#10;VQsP7u/GqmSH/GYDH2c53DQHzOFw3wkHfH831uUgdMBXa/g0y+FeOmA8uL8bq3I4k8P1gAcMB7y0&#10;XsHdn4ID/rsnsU5jZ+WA68uEz3K459EBS6W/+D/+JjhpTaoo6Th41sd4YMSkgCAIEETyT7GSw8rV&#10;GtY3Gxh0NMT4rs/39djBsCn+ShXrmw0MOxrMCD/qzcDfbBJeJ7wX4Uc9Nl/w+XaS98gJ9IPnfYy6&#10;WkxqxOKXfX6riWFXJ1/KPj/s6Th83sewq8WkBo3fSPDwyAnuw+d9DDsaWu1K+KaIzb+shPyop8PU&#10;pvkBL9834nzf509VLLWrmfy4b5CbCp8f+/H7Jypa65XwQzLGlyL8wIChRvi+EfJL65XwTR2Pn8Py&#10;BuHVBD8K+OMxmy8pE35ITswm4/fm5nUcvhigdzRGc60cfqhE+XyE10akakGS7x6NsbTK4IsRPmjd&#10;EPADg/CHIzTXKuHGFCu+TuGPXgzQORihuVoOP5Ti8eUJr1rQR3S+wcGTqgcUfn/Ix2s2uanzedXn&#10;T31epvIKltsVbGw1YeoMfm+Ixkop/FCN8rk0fmji6MUAJ3tDNJYZfEGe8IZDbiqj1/9ygJNXA9RX&#10;ylQ+X5DR8nnLcMhNZRif8McvByR+jh4/5E02X18uhRuDLN62XNJ6J8EfvejPxWsjM+RrLD4vhbxj&#10;u+SmOOCHPv+8j1qrGG5MRnklhVdHJo5fDnD4vI/6Ep3PFWS01n3e8chNdWT+xy8HOHzWQ61VCjc2&#10;4/Of8K5L5w+e9lBbKoYbm/H5Z/Cvhjh42kOVxeekkPf874wkv/+kOx1fyOb18YSvLhXDViQxPj/h&#10;gUT8gN/totoshBuzyfhLGfxego+ugZKTsNSuYuNmA4IgkIeKcP5WyFcaDF4RsbTu82IKX8+Hpdqj&#10;vJyTsLRWofPqhC/X87GN5Sjf9HlREknpZRpfY/AKid+m8WMTJ3uEL6XwzbUy2jcbkGQxzPoM4od8&#10;NRfb2J6VL1ZysY3tCU/aoLVvNiArEnko83lD4+MbAZ9L8NH4ftWBJC/JIhqrFbQ30/lCCt9cLaO9&#10;2YCSl8lDYTh/e8KX6LysSGisZPP5ohzbmI/Nf7mE9mYDucJ8fJ3JWzjZH2Fvt4tcgcFLIuorhM8X&#10;FfJQ6vMmL+/Hz5cSvG5P+LwUO1gQ8KJ//eubDRQSvKHbOPV5JSfFDhZM4pNszvXNBgrlHHkojsTn&#10;4WvLJazfqKfysiKiHDmYEM7fz4Zdv1FHsZIjZfhn4kk2L5U3nJCXZDF2MILGl6p58lDv8xYHL4gk&#10;m3P9Rh2lWpw3dRunB4QXJSF2sCKMLwqo+vHLtTyRAuH8I7zIwdcL5GBYOH9OvlmI8/B50wl5QUDs&#10;YEf0+gO+0piDF0hFr/XrdVSaxYnUCNbf5wE2X20WsXa9jmqzGGtjYZkOOlm8vy5r1+uoLjH4Jz14&#10;nhc7WELja0nectENeDeFr/t8q4TO/tDf6CFVfLqH40y+7MevL5dwejCi8q7jhlmb0/HzId+J8paD&#10;zuEY+7z8Spnw7oTv+rxju7GDNbH5+3wjyZsOekc8fAFr12porJbRPRz7opFUDeodq9h/0oNtObGD&#10;OTS+uVpG52hMNoaSvJnC1/KEX6ugezgKecd2yfyf9mCZTqwVZZJfvVbD0noF3Uh8x3bRO/Z5w44d&#10;DGLxvaMxnHD+DvonKj/frhLensQPeFNn8yWfby3Kb1TRO1bJxpoHOM6ENzQrdjApxldzWL1Ww/JG&#10;Fb0TlVQLC3kNB097MFQ2X67lsXq1huUrNfSPx2RjziOV7PunhNdT+FKV8CtXa+idqCHvOCRh5OBp&#10;D/rYjB2MYvH9KV7FwbM+F796rU54059/hNdGZtiuOMkXq7mQH5yosEKeVGE6eNaHHYMhiQAAIABJ&#10;REFUNjRiB7Oo/PU6BqdaWC3DdVwMuoRXU/iS72DXrtfRjzjYoIrRwbM+1EFK/IC/0cDgVMV5dMBp&#10;DrcYcbiDeRxwme2Ah10Nh2/QAbMc7sIO+FRFi8PhTjngHocDLr0+Bzya1QEnHOxZOuAmB89yuKkO&#10;uLigAy69Qw444XDHEYfLjF94jQ7Yd7hvygEnHe7MDjjF4b4VBxxxuHM54OE5ccBpDjfigN2zdsBj&#10;6/U5YA6He6YOmOVwORxw0uHyO2AOh3uOHLCY5Hkc7lk44HUOB7ygw2XyOSl0uOfZAac7XOKAlZxE&#10;Ki/SeIbDPdcOWJ/RARcVcjApuv5n5YA5HG6aA1bydAcryiIarfPhgOdzuGfogBMOl9cB138CDlgQ&#10;SZIqlV/E4fo/l8obfA44cLhJB2xfNAfcKuF0fzhZf14H3Mh2wO6cDrhzNIPDPQcOuHswgusCcuwU&#10;oDfp6yxOH44MR7leQLlegG05kJXIKcQIL6TxtTzKtTwc24WcO4r9WfTEaxbvOi6eJDLRQz6aOsHi&#10;XQ/ytzKAySnnoCRyNHMiOUq1PEq1PDzPi2dpYlKS2WP0c4/yAMmUpPGsfvAAac8QfElGKw1G+UDw&#10;gvJ7iPLRLNkYz+gHPsVHsnSBSV9q23TAWsEo/4zBW4YveCijWMmFNznPvo/zQV9pq1UMT7Km8c8j&#10;WdJR3lwqMl8DMf5Rgu/qQFeH2SwwX4JR/kUkSzzKVxoFuBzzf8ngy/U8e/7lyU3uyx/j/KirY+Tz&#10;LoMvlCc36a8iWfpRvlTLw3M4+N0E39Mx6ukoVXNc8fciVQqifLGSg2vT30OFkhI+5Owz+EJZiWUv&#10;MfmnbN5hvIejfLRKBEBk4rhvIO+3paKNfEkJHxIPnzP4okw2qebkcwU5ln0V44sK8lcIH63SEeWV&#10;vMTHv2TwOYn5GRTloyfUASLDxgMDck6KZX+x+JO9OK8ODKgDA7Iiwrbpld5yBTnMIGfxkizCZsw/&#10;ykczBKZ5+vyjfLRKDUBkojo0SUuRj6ezLKf4SIZElBfEeEsNFt89YvACYH9k03Dk8mxeG5ph1tRN&#10;xvyVCN9L3C9EeYuSZRry/kZL8n5DG5lh1pf14XSW7RQfyfBJ8iYlSxcg7QACPpphlOQ3P5jOMp6F&#10;v5HCBxtV0QwpYNJWDyCZkrQh56Rwoyya4ZXkr9+ZzvKe4iMZZkmeliUOALIy4aMZblP8+9NZ7pm8&#10;aoVZh1fTeH+jM5qhN8VTsuwDPthojWYYAkQGBVmTV25NVxkASHuFkI9kOCZ5WpWCJB/NsJzib05X&#10;WZjitfh73NBsGBr5TGyn8f5GuZHGU6o8JPlohmuSX78xXeUCACRJDDf6TSP+GWdqNk59nlYlAyDt&#10;HQI++RkZ469NV/kIef+gg5X4jDd1O8z6WuXgk98RMZ5SZQQg7RlC3mbzK1emq6wk+eQ9RpSnVWkJ&#10;+OCgSvIezzKcCd+erjIDAEKUT9ziRPkWB5+8xY7ytCo5AHmoplUQmuLX6H8nxicelKM8rUpQyPsH&#10;nYTEg7plRviV6SpJAR8ctBISWYx2hG8weAAhn8yCtE0nvKehVWlK8pIskmdUj8K3pqtMTfHKmKyh&#10;/4u0LTfkaVWqQt6XJHJuHA0f55vTVbqCEUgaJa/GnrFtyw3vyaqUKl9T/InqH5ggM3AiPK1KWJIP&#10;WmDBfx86doSvT1c5C/mlIoAiBh0t9hqK8rQqaUl+2NUgCgIcCl+qTleJS/Kjnj4d378nLVGqzAWj&#10;ulRE1efFBB9kDdOq1CX5cV+HIE141/EmfHm6Sl/IN4uoNosYD4xY/ChPq/KX5NWhAVEWAf97KMYX&#10;6W1Porw2MiEm5+/fUwfJNFl8tBql63hh1jar7QpAXpuVRgH62CTzD3g3wufpba9ivGpBiszfi/Cs&#10;tllR3tAsSBEH6blemLWuKNMZ0kne1O1YJnWUl+UUvl5ApV6AadiQFAkAuWfyPIQ8LUM7yVuGHXOo&#10;nocwaz+6LskROFjLdCDLk0prXtThpkjcmMPNze+AHduFrEQqvUUdMBufOGDHhfzNYg44+TpZ1AEP&#10;3rADfvIaHTBDAac74E7EAXv0n/A6HfBwRgf8/HU54GaBywG/SHPAPPw8DjjqcM+xA2Y61KjDZTjg&#10;YjXHfA/8VBww06HyONwin8M9ZDjcXEGOtQVn8WfugH2H+7YdsKSIzPgxB5zmcDkcKssBi5IA28p2&#10;0OfbATPiRx3w8ZwOl+WAow73p+CAEw435oAZDleJONhhmsN9XQ5YOT8OeFGHq47YPK3SapK/6A54&#10;UYdrpDlcFh91uOfNAUccKI8DTnW4PPyiDndOvvGuOODEn83scBflkw7Y5HPA9fPigOUUB8zjcOVR&#10;3MHy8q3X54A7F8kBBw7X8SBWmgXkKeLQMh0/c5Z9sEsQBFSbRTZ/PM7g4WdATPM2Bw9BWIgX4Men&#10;iFfb4oifypNMcdYNfSZvOugdq8wb6pBPVPEJhmOR318WX64XqLxtuegfj/niU8S3Yznoc8y/zOL9&#10;THXLoB8Kic2fGp+Tr6XEP12QP1FhcvC0jQPHcTHg4Eu1PHXjwnU89E8541N4x3YxONWmbpb445P1&#10;y+LLVUZ8P1M+M341x4xPMrfnnL/LGz+PImXjynVIpryhWRQqPn/axpfnzz+LL1bovOvyxs/T47se&#10;hjzxWfPnjV/JMdszDbs63/XTeNfDqKvFSorTRqHMik8y9bP4YiXHbA816upTD0uz8MOulskXygwe&#10;5EE7m1dQpm38eh4nn6PyYfyxOQ1x8ODlS4z5c/L5jPgaR3zWTde4n83nU/hR35h62J8tfjafFn/c&#10;1/l5yq4RV/yizOYHPLyCSrNATSAZD4wp2ULjqwxeHRhQh8b0H0RGrigz+TEXv1j8fMGPT9l9VYcc&#10;8VN5k49fKtJ5nuv3edrmszokYjttKAUZNSZvTsk+WvzaUjF2KCIY2tDI5JU8m1dHHPHzEmotVvxs&#10;Xknh1ZGJcV+nUNH4Mjs+B58Wn4vPEZ52+EEbWxhx8HUWPzL5+OUSldfH2bycyltTsnvm+Bm8rKTw&#10;anZ8WSGZ1hLl8AvP/OWc5FcxmeYNf/6sTXUAkBTJr2JCn/+wq6XysiIyeYODlxQJdcb8eeIHmeoy&#10;5fCRofHET+GD+CkHSyRZRL3Fim9z8kXq4SlDszDsaMxN/YCPVlGJDlOzMcjgRT/TnRpfz+YlWfSr&#10;sNDiWxzxyfrR+DB+ysEayc+Up8bn4INMeSZ/qqbzYkp8g/CsQwUkvhCrwhIdlm6jn8EL/vxpvBnw&#10;jE39cP6s+EY2L4jEQVLjG6TaYhafGj+LF0im/ty8KKDSLCJHc6g88/cz7am86fjVCzMcLsOh8jhg&#10;+PHndsB4fQ54pvhv0QGXF3XADZbDdbgcbpoD5nHIF94BLxo/1SFr8ztg++I7YG6Hypg/l8M9Bw6Y&#10;6mDPwAHzOVi2w+V2sAyHPOy++w6YxcOvNpvpcMsK2+FyOFSWA4bvoN+6A57T4XI74DSH21+MH//k&#10;HTCHwy2+4w74NTvc0MHO7ZDPgQNmOdxFHTCHw83l2Q6Yy8FecAec6lC5HPCiDvcdcMAMB7q4A+Zz&#10;oMz474gDTnewbAesqxaGHDypRH3pgJnzz3K4Pi/9wf/9f/2NodlTWQq6auHoWR/LV2vMTGNBICd4&#10;abyhWjh83sfKFTYPnzd1J9YLOuSf9bC8UY2V7E2O5Ss1mIY9zWs2Dp7y8ZbhxHpJB/z+ky6WN2qx&#10;kr1U3mTwu10sb1RTM8VbG1VSIjLBm7qNvd0ultvZvGO5sV7WUb7VrqZmurfa1VhWe4x/0kNrrRIr&#10;mZscS+0qXMebyhIyDQf7T3pYmpO3Qr5Mf9gK+PUKPJfBP+2huVpOrTSwtF4BvOksqYBv8PCg8KaD&#10;g6c9NFZKsZK3ydFcqwCCEOvFDRCZd/CMlKyvZPEAm28VU0/5NtcqEITpLDXbcnHwrI/aUga/WoYo&#10;CrFe4AF/+LxPKiGk8I3VMkRpmncCvlmIlXyl8ZIs4jiR5efYhK80MviVFP7FAJV6HtWUU94N/4uI&#10;xh+9GKBSL6SfEl8pQ85JOE5kOTqOx80rOWkqS9L1+XItHyv5OsUvl5AryDhKZHm6joejlwOUqvlY&#10;yVdu3vVw/HKAUiWXWqmltlxCviBPZZkGfDGLb5WQLyo4TGS5eq6H41dDFMvZfCGFL5QUZiZGyJeU&#10;qSxbzyOZo/liOl9dKqJQzuEgkeXreeQ9mS/IYSYMiy9Wpnn4fK4gM7M8Qr6ax0EiSxkATl4Nsvlm&#10;EaVqfirLGSDxlbwca3uVHLVmEaUanT/dG0LJpfPVZhHlegH7iSzvgI9mwlF5v1JHMkscAE73+fhy&#10;gxF/fwhZ5ou//6Q3lSrU2R9CksVY26jkqDQKqDQLOHjamypIwcXXC6guFbH/pDvNH4wgikKs7RSN&#10;r7WKOPDLYyd5QRSYWVpR/vBpb2rjvXswgiCk8+VaHvXlEg6e9aey6buH5Ds5yORl8islHD6dn2+s&#10;lnHwrEflPQ9YSeOreTTXyjh81p/auO0ekVaIK4xKawDZTGiulXH0fJrv+a0Is/il9QoOn/ensvFJ&#10;K0AXq9foWYqEz2FpvYKj5/2pTMPeMR/faldxyOBtHn6jiqMXg6mN076/GcvKsgSITGfyJypsM5tf&#10;vlLD0Yv+1MZlsBm4doOeZRrlj18MSNu6OfiVKzUcv5zmBycqTN3BegpfKCtYvVbH8cvh1MbV4FSF&#10;odnMLNkY/4rBq9n82vUGjl8OqLyu2swsX4DI7LUbDZy8Gk5lCg87GvSxhfZNepYyQGT0+o06Tvbo&#10;vDbi4DcbON0bTm0cEd5Em5ElDRCZ3b7ZwMk+he9qUIcmM8s64De2mjjdG05t3Ax4+VtNnO6Nwqz2&#10;WPyBgY1b9CxzgMjQja0mTvcpfE/HuG9g41YzbNvH4jsH4ylxP+zpGPd0tLeWsvlDOj/q6tjYalJl&#10;M0AO1G7cbKJL4Ud9HcOujvbNJrPalRLwR+OwqkSM72iZfPtmA73j8VSlgFFfx+BUC9sipfH9FH59&#10;sxGrwhbjcxLamw30TtQp8T4eGOifqmhvNpjVxmSf75+qU+J5PDDQP1GxfiOdX99soN/RSNuwJH88&#10;JvNn8YqI9Ruk7ecUPzTQOxpj/UYdsU4UU3wdw442VSlC9fm1Gw0mLwV8V58Sp+rQQPdwhLXrdaqs&#10;A4iMW7teD6v6xHkTncMx1q7XmdXqQr5vYNSl8AcjrF1vZPLjgTFVrVkdmjjdJ/MP2tZN8ZKAtWt0&#10;Xhv5/DU2L0oCVq/VoQ7NsDJWlD/ZG2L1ej1sW0fna9BGJrXSyfGrIVav1pjVBkVRwOrVGrSxFVY2&#10;C3m/9d3qtXomr1N4fWzh6MUAK1drsbZt0SHw8FfS+ZWrNRgqxeGOfQd7tc7mBXJ/urAD1p2wsmAw&#10;Aoe7iAM+uCAOmOZwAwfc4nHAKQ430wG3Uxzwkx5a6+kONs0B778hB8x0uLwO2MOk7VSUX8QB8zrc&#10;Swec7oA5HO5P3QHTHK4zg8NV8gwH/PKn4YDPwuFO8b7DXcQBn1wQB8x0uK8GUApKtgNmOFxeB1xO&#10;ccByTg6rebHiv20HXFnUATcXcMD1AqrNAvZpDvhgBFH6CTjglRIOFnG4K2yHnOlw3wUHvLaYA26t&#10;V3D0YgGHm+KAueKfBwdMcbCLOtz+CUkoSHO4xbKClat1ugM+vUAO+NUQpjafA16/UWc6YF6He/Jq&#10;QOc5HHJ7s0EcMsUBq6NsB/u2HfCVLAe8le1wUx0wB89ywKOejo0L4IB7R3QHO+wQB5vlcFMdcBof&#10;ONgTFbIoicz+uK7rMUveA34/X0lgLnRaZnGMZywUq9x5jBeQGj/tJ0x4+p+T62f/hMz4rpeGAyBC&#10;kHX9nuulzj/kGfP3MuY/4d9y/LTrv+jrxzP/lPhpJ3sDnvVBc7l+F2P9WK1teOe/8PvnPK9fysn0&#10;MP7bXr9U/gKvn4fF1i/77Q8h7fo54mfz2fFT55+xfsKC65cZf9H145l/+Bkc/7tvbP0YN6rnYf3S&#10;qvtEedp3GO/1v+31W+j9I/g85UdwrZ+w4PoJC66fQNaP9hM8D8yWVzFepD9EvLH1k8SF1m+hz4/X&#10;vX68819w/WiD//pTPj94fv9p68d1/aA/xHKvH+MZmDO+IAn09oq8719Wa0nO9UuLzzv/RdaPOBB2&#10;/LTP4DNbP8b8uR0MY/7813+5fsz5c/Hse/i542PB9Zsp/gIOLmP+mQ7uPKwfy2Fe8PXjd8Ds+Aut&#10;3zvggLMk0Fk4mDQHkDXOhQN+yw4wdf244r/DDu5y/bLjL+rQF4wvvsvrx+Ew3/r6XXAHvIhDSZ3/&#10;WTjEC+CAz/X8OeNfZAd8ftaPwl8EB8x4BjwTB8vpAC+6A2auH4/Desvrdx4c8MKvP4YDXnT9+Bzy&#10;a1y/N+CAiQOjTWBBhzEDTx2zOEQG/6Yc8FtfPwGQ3vuf/+tvPNdDoZxDvVWENjJjp7xFwW89qNvM&#10;LK2QXy5BT/CCKPhlu9m86/ON5dJUfEEgvK7ZzEpfQfzGyjQv+vF11WJmaXke/CycErSxFTulLkgi&#10;Rlm866FQUtBcKUEfW7FT5qIohGWv2fE95EskC0Yfm1ReG1uoNAqMDx02L3DxpGxxavyRycUbqhU7&#10;5S6KAkZ9HWoa73pMXhAFjLN4L8Jr0/HHfR3q0ESlnqd+cXqeh5zPm5oVq7TCxyPMgkrywfzHQxPl&#10;ep76xRnjdTt2yl4UBYwHpOxvuV6g8663GO9NeCvBC4IAdWBg3DdQquWpN44x3kjwIuFHfQNlBg+P&#10;lP2l8SIH70V423RiWQKCKEAdGhj19BTey+SHPR2lWp5e6SKFF4VsPhrfsabja0NS/aBUzVErVXge&#10;OaWdxg9SeHikUgaNF0UhrH5QquYZ8b0Jb7uxLAthRt613ViWBBcPUra3uVqG69D5/qmGYiVHr7Th&#10;sXlRALRxOu+l8IIoQM/kvZD3XC+WpSEIPn+iosCcvweJwYt+/N6Jyo4PUqmDGj/gj1N4b8LD82JZ&#10;IoJAKj30jlUUywq9UkkaLwrQVQvdYxWFskKtNOJ53oQHYlkigiDAUC10j8YolHOz82I2D5DWac3V&#10;MoSp+KTscirvkUonjdUyWS8Gny8p1EonHsjvmcqLQiYPz4MgiWislP3Xe2L9Ar7I4IP4K+Xw8yIa&#10;3/T5XFGhVlrxvBReIJUi0nh4JE5jhWT6M/mCnFpppb5ShpTkRSHkFQbveR4EUSBly6fiZ/PB3wvK&#10;pkcrPcXi5xm8f/315RJkWYxn+Qik9Vsa73lknWi8EOHlnESt9OKRMIRXkryQycPzIAikdWCSBw/v&#10;x6/5rRujlaYEgVTK6B6NISms+OQHzM2nxIeAsHpLGg/4rf/yUqzSlSAIE14Wqa3ZAmGRxYuyyK6U&#10;A5Kpn+QhkNZt3aMxRInBexG+IMcqZQkcvEcuAtWlIvJz8D4etv6L80LIC6LArtTD4CEIcDh4z/NQ&#10;bRZRKMqxSl8CSKWOLN51fb6kxCp1CcKEhyAwKwV5rocKhQd4+Unrvnh8YcIDzEpBruuh0iigWJ7m&#10;XYfwXgrvMXiAHOroZfBh/Epuav1C3svg6wWUkrz/Z1m853ooU3gIAjzXQ+94DNcDs1q+G/DVHHn9&#10;ePE/6x2TTH1WpSMWLwjktZnFB/MvV3MY942JhBbIa6N3TDL9U+PX8ijX8hj39ZjE9jySKe/MwQuC&#10;AM/zSOvRFN7zPJRqeVTqeYwHRlzCeQhbl7IqPXkugxf8+Z+osG2XWenJ9UilgyQf7JGR1qds3vN/&#10;N5VGgTJ/0jqRh682ClAHxkQC+r5kkMG7XoQfmlMHqQanpHUmq9KU53ooVvOoNhO87zkzef+9VUvy&#10;/jVk8a7rEX6pCHVoTM+/o8E0HGalKy+FFwRhIR4QMOTkpxysf1hs2El3sK4HUo0+wQvwHWwGn+aA&#10;hcABpzhcz3s9DljAHA444XDfhAN2eRzweD4HLEgcDtc9OwdMdbjvugN23x0HnHS4CztgHgfrvkYH&#10;LJBqt2fhgHkc7GtzwAs63Ll5gVSr5XbACYd7ERxwqsPlcMCpDlcAh8O94A7YS3HAHA53YQcMNi++&#10;YQc85XB5HLB//Y0MB8x0uJcOGKK0gAPGGThggeGAORzuhXfAiDjgpMMV+RwsBAF1isP9qThgMOLH&#10;HDDD4QZ/cV4HDJD30HlwwPM4XM//p9pM54UUB7yww/UdLM0hZ/EeUhywcDEccOBQCykOF0hxoE6K&#10;w3W9+R2wcPEd8EIOF8TP8fDSe//zf/1NuZZHq11Fc62C8cCAKImQZBGWbqN/qqFzMIJru8zWQRO+&#10;DHVgQhQFyLII03Aw8HnHcpllHwN+aa2MMYO3U/hSwK9XoA4NCD5vxXiH2TqoVCV8a70CdeDzSpy3&#10;TAdXMvildgXq0IQgRPiOzxs2rryXEb9dJfOn8TrhaTIjymtDA4jwQ583dRsbtxh8JTfh/RsROk8v&#10;W1mM8MEXsZKTYOo2hl0dnYMRDI3wNJlQpMRP8rpq4cqtpWx+bBE5QOE3tppUGRDl9bEVPhybxoQn&#10;rbOWqA/zxXKEV+P8KIg/MrFxs0l9GI3yhmrBcz0oOQnWVHw6X6Dx+TivDknZ00xes+C6HnI+P+pN&#10;+PbNJvVhMMbrNlzH500nvP5xX2fzJSXkTQY/6utobzaoD4OpfC/gDaxv0lsPRXlLt+HQ+B6ZP43P&#10;R3nDgWO7yBVk2EacX99sUB+GYrxJ54ddwtMeZvJFBh+Z/6CjoX2jQb2Zj/K25cK2XOQLsn/9Rsiv&#10;8/CmE+PHPt8/Vcn8M+P7fNHn+z5/omLtBr11UL4gh7xju7BNh8E3qHwuwru2C4vC947HWL9ep95M&#10;x3hnwtuWO+GPSOss2s1olHccD5YxzXePxli/0cjkXZ8vJHm/dRftZjKXj/Cuz5cU2JHr7xyOsXqt&#10;Tr0ZjPKeRx6eQ35A+NMD0nqLdjOkcPCd/RGJn8HD8ya85UAN+IMRVq7VqRvqLN6xIvEPRli5WqPe&#10;TCk5acKDtFqa8GbIL1/h4IU4r0b4lStV6oZ0lBdS+OWNKnVDV85JaK1XCO/Lq0JJgWO7sfVrsXi/&#10;JUWrXQ3lG5VvV6gbsqn8cDL/pfUKdUM0ykuSCH1M55vrFeqGYiy+POHdZPy1FH7Njy+L0Bh8c61C&#10;3ZCUZDHOj0zCOwl+tUzdEJRkEU0Gr0X4xko2LytpfInaeijG5yRowwg/mvD15RK19VAgUlvtKpEh&#10;DL7G4qUJL0d4z3GhjaxJ/FaR2npIlOjxPdeLx18qUlsPiRIRua12FUpehjow6HyzQG0dJPoitdWu&#10;kgNxDL7aLC7EVxoFauufQMS22lXkiwrG/Qmvj60ZeXnCex70yPqX63z8iMX7rU2SQxAFNJZLhPdl&#10;RqGkAJ4HbRyNn6e2DgpEaqtdDWVGwEevv1TNUVsHnSVfLOcw7NL5YiVHbT3E5IE4X1aorX8EX8S2&#10;/NZ+LL5QyTFbB4V8NY9hV6Pz/n0ubdQi/KirIV9SyMaIOhtfqpL554vTfHCfSeWXiiE/CnghwRdk&#10;ZuuhgC/X8hj2JryhWugcjtE5GCGXl5mtg0K+nseopyNXkH3eRtfnlbzEbB0U8JU5+WoQv1Fg8nJO&#10;YrYOqjb9+I0CRj0Dubwc3ouEvCIyW/9E+XHPgJKXIUY20joHI8hyNl9tFjHq6RNes0NeUiSsZvFL&#10;RYz7BpScFPK9gJdFZuufaqOAVruK2lIRIwYvSmy+EuHHfR2yz5saaSUatK5itf6pxOIzeIGDb5Hr&#10;lxUJojR7/PpyicxfkSAleAhgtv6p1Cf8KMrrNvoBj2y+sVzCuG9AksUJf0J4z/OYrX/KTN6Z8C4H&#10;v1KGOqDzrusxWweF/GoZ44EByXew0fm7rsds/RM41MYqiS/SeCebpzng0OHa2Q73XDhghsPlcsA0&#10;h3tGDtic0wEP37ADDh2uQtZ/VgfMcriGZhMHu4AD5nG4MQcccaD62CIO+g064KiDPRMHzOALyfgM&#10;B9y+SW8fz+WABwbaW2/BAffOzgG3eRxw4HApDpjL4bIccFfH+k0Gz3K4UQfc0bC+2eR2wDSHy+WA&#10;Ew53ZgdssR0w0+FGeIfhgHsnKtYZfI7HAR+PZ3bAMYf7hhywm+KAmQ6XwwF35nXAEYe3er3xZh2w&#10;FXHQZ+GAWQ43Gh+Aqb0eB8zFv8sOeP3SAS/kgBd2uIvx9ZVsh/u2HXCaw+VywGkOd0EHXF1azOEy&#10;HXDEob5tB5yb1wEHDjfDAVMdrjhxoEkHHJ0/k3+XHHCaw2U4YGDicEupPNsB1xgO2JjR4Z6FAx4t&#10;4ICTDjfK5wocDpfigAMHysUv4IBjd+aiJODDP7gKD8DJqyG+/oenVJA1RFHAz3//yty8EOFP94b4&#10;6u9n5AXgg9/z+f0Rvvq7JzPxiPCdgxG+/NsZeQA/+9UGPADdgxF25uHv+vzhGDv3d2fm7/h872iM&#10;B/d3Y5n+XPx2m/DHKnbuPc4sF8vi+ycqdu7tZpaLTI7bnxF+cKLiwf3dzJYbU/wv1wl/qmHn/m4s&#10;U5hnvO/zw46GB/fm4D+d8Dv3d2OZsjzjvU/X4XkeRl0dO/d3Y5mes/Djno4H93djmY4849Yv1rH1&#10;iYdx38DO/d1Yph8X/8katj5ehTow8ODe7PzWJ2u46fM793enetpn8h+v4eZHq9CGJnbu7071lM8a&#10;Nz9ew+ZHq9BHJh7c353qCZ/Jf7SKzQ9XoI8t7NzfnerJnjU2P1zFjZ+vwFAtPLi3GL9zf3eqJ3vW&#10;uPHzFVz/YBmmZuPB/d14pskMvKUTPpYpwcN/sILrP1uGZTjYub87ddI/a1z/2TKu3WnBNh08uDc7&#10;f+1ny7jq8zv3dzHszsjfWcbV2y04losH93cx7Giz8bdbuPr+Ehzbxc79XQxOZ+Ov3m7hyvtLcB0P&#10;O/ceoz8r/34LV95bgud4eHB/F/0TdSb+yntL2LjVhOd62Lm/i97xfDw84MEyCoeWAAAgAElEQVT9&#10;XfT8rBDesXFrKUw82Lm3G2aVzMN/eX8XncPZ+PZWE+s3yabdl3/7JNyI5OZvNsNNw6/+7glO92fj&#10;1282sbYIv9nA2g2yafv13z/Fyd5wNv5GA6v+pu/X//AUJ6/m53/9j89w/HIwE792vY6Va+SG9zf/&#10;9AxHL2bkr9XDQwPz8KvX6lj2+W/++TkOn/dn46/WsHyF3PB/8y/Pcfhsfv7bf32Bg6e9mfiVK7Xw&#10;0Mq3//YCB09m5DfIpigA/PbfXmB/Rn55g2yKAsDv/v0l9na7s/H+pi4A/O4/XmLv8Wx8q11F0+e/&#10;+89XePVjZzZ+vYLm/3Zrbn5pvYJf+fz3//UKL3+Yn3/433t48eh0Jr65Vp7wD/bw4uGM/OqEf7Sz&#10;j+ffn8zENxblV0oh/8OX+3j23Wx8fTnCf3WAZ787npv/8esDPP3tbHytVQz5x78+xJNvj94svzTh&#10;d39ziN1vZuOrzQJ+9T98/psj7P7mcGb+rs8/+eYIj2fkK40C7n6xBQB4+u0Rfvz17Px2wP/2GD9+&#10;fTATX67nsf054Z/97hg/fDUjX8vjs7++SfjvTvDDl/sz8aUI//y7Ezyala/m8Mu/8vnvT/BoZza+&#10;WMnhl3+5CQB48fAUDx/szcx/6vMvH53i+/+ejS+UFXz6Fz7/Qwff/9er2fiSgk///AY8AK9+6OC7&#10;Gfl8lP+xg+/+c0a+KOMXf0b4vcdd/O4/Xs7E5yL8/m4Xv/33GfmCjE/+9PrcvJKX8MmfEP7gSQ/f&#10;/tuL+fmnPXz7r7Pxck7Cx398DR6Aw2d9fPMvz+fmj5738Zt/npFXRHz0R/Pzkizioz8kDvb4xQC/&#10;/qdnM/MfBvzLAX79j7PxZ+mA53K4Z+iAO/sjfDmrAwbwge9w3wUHvHN/d36He0wcLE/b3ugIHO67&#10;4IDncbiBAx51iYO153S4o56OnXsX3AHf341Va+MZgQPWhiYe3Hv85h1w4HDPgwO+vxur1jQLb2o2&#10;Htx7vJAD3rm/G6/Ww8MHDndOB3z9gxVcOwcO2LFcPLj3+I074NDh2oS/dMALOOD7u+jO6HA3tppo&#10;Bw73ojvgv3+K01kdbtQBL+hwL7wD/ufnOJrV4b5lBxxzuG/bAf/7S+zP6nAXdMBRhzuXA17Q4V46&#10;4HfHAf/41QGeXjQHvLQYXz1DBzyPw4054G+P8PgtOtyL5oBjB/qivYxZPb3TRpRn9eT+qfACo6d9&#10;1giyB+eJ/07x52H95vgRC89fFACwe7Lz8wvGn3f9ovz/396bbMmRZOmZv042zz47ZkQEkFNkZgFB&#10;skhWkVWs6BfoVa95Tm/4Alz16XyYfoHeR7KKZHEORA6RE5CZmAGfbTbTWYULUVUTVRVRFTNzwOEI&#10;l3MyF+H4/IqKmZupfiL33lXW77zmL+pp/r7ifwTrt8oVRLy/ZnxfW06ipvlADcBJRJfntSUteIon&#10;AVlr/ZaV6GkeCLDKAsTXjzXXTyFrxSdkvfUDsNbfD+VXn/+K+DnHX49fZf0UVYG2Rvwkv178VX7B&#10;ec7/sq/f+vG/4+u34jOEpq0xf4Zfaf3OMf5K68fyF7x+q9zCfVTrtya/9vpd8Pwvmr/o9VvVgZwX&#10;f1Hr96E4sHXjX/b5X3T8yz7/i45/2ef/XXfAq6zfeca/cAe8ZvyV1++8HOIH4DBX+Q1JB7q6w/gY&#10;HPBlXr/L7oCJv6bDDMh6DnA1BfxxOeB11g8rvX0/Mge8XvxV1u9DcnDrO+D14l+8g73s8dflL3j+&#10;F+wwLzz+Kuv3Ic3/ouNf9PpdNP8dX79lce3Tf/vvfsb7ASEk7mXvewEURVn0sVbFfaCZXwBFU2GF&#10;PBS5PtaJ+Jq6iA+5PtRMeKiaAnPmwnfpjWnMKzLzT/JQ5PpQsxPQNAXWzKUZfoqy4CHuw8xev6ar&#10;sGYOPJeuv0wfa3ao2oIHaI/noj7W7PVrugpr7tIMQ0WuDzWDQ9WUmFcg14eaWYBw/lF8BcQPaB9p&#10;Am7rRC4/X/AyfawT81dp6WnX8aEo9DWR5sP3T8RDAUgAaR5hfMv04gxLQoDRyQy+LxOfQFVVGt/2&#10;oSj0AXN0OpfjQT9YYj6KfzqH7wXcst/poSgKbJPyUBa85wXcst3pCSjqgleW5Anow4hjeXAsL34w&#10;GZ3O4bky8enDqGNSPprA6EySD+PbER+O8dkcruNzy45n5q9k5y/LRwsQ8XRCijwfDsf2Exm2474J&#10;15aYP6ETcCwPjunFX8zjvgnH9rll07O/A3AtL87QVRRlKZ7OP8lP+iYcy+OWTc9OYMEroO/HSd+E&#10;LckTJOevKsBkIM+DAK7tww4zjBVVobwpGT9snZDmLdPjln1Pj4AkeTXi5y63bDs3vuPHGdKKpmK6&#10;DE8A1/ZiXlUVTIeWNB9E8WdJ3py5aHQqhTeLJCDwGF5Zkg9SfBx/6sjxfgDPTfEjC3NJnqSuX1EV&#10;zJbkPTeIM8zViJ84aLTLhTerwZp8On40/9nEQb1dLhTmlPeT8cc2ZmMb9XalkA8CAv8ceUVRMB/b&#10;mI3keBIQeF4QZ+grKuWnIxv1VrlwwyEISNxyIpr/2vzExnRoSfEkxSshPxlaqLXK3NZVebyqLMcH&#10;AUHgk7jKrKIqMCc2JgMLtWaJ27oqE1/AV2X5sOVIzE8djPsmas1yIU/nH8QVEpblCVmTDwiCgMQV&#10;FiJ+dGai2ihxW2cl5k8A4i94VQHMmTxPwtePjW8tywcc/nSOitT8k7wa8sPTuXR8EhBMU/GHJ5I8&#10;ob8jqjChKLT8//Bkjmrd4LYe48aPeJU+jw1O5qjUDW7rsWR8goCw8RctUCv1khRPSDL+UnyQ4hXA&#10;NpeJT//H48s1g9v6LB0fLB8+j0jzJMUrDF+V4wlA3z/h85AT8qWqwW29lp5/gg+fB6R5Qv9vNraj&#10;x6EFX9G5rdfS8QFgNrIoryoxb8jwJMUry/OKAjr/gCT5sgxPn+EiHgq9H12GB9j4C14vadzWbwk+&#10;oIs+H9sIwvkvw4OQ+J4jCH/XUvEJCb+zHQR+Mr5myPD0PbPgAdfxl+JVhocCeEvwiOdvx/OPeV3l&#10;ts7jX3+WV3WV2zovwSO854t4IHaoqlbMgyDlYJfjydp86IBnqztg1uEu7YCRmj/OzwHLOdyUA8aK&#10;Dnjuxg730jlgxuF+EA44crhLOODYwUbxl3G4azjg2GHyHLCEgwXegQMmKzjgyOGG/3EpB6yu7oCj&#10;7w+uA5ZwsFwHvIzD5TlgUAf7vhxwwuEq9Pct43DZ66f/YVkHvHC48fwlHWzaAdPwyznctAMGQoe7&#10;igNWlnPAJJzAWg6YCBywpMM9TwesILz+ZR2wc4EOOBA44NlqDljRLpkD5vHv0QGv63A/BAd8ng53&#10;WZ6QpIOOnsdkHey5O2AF1OGuyEfPQ+/LAQeExG2L6fxD/hwc7kq8AupQl+EZBxw9z7w3B3we/Dk6&#10;YEXB8g73PB2wsqQDDs7BAaccYuyAZRzuOTtg9X074LTDXdYBc65/OQf7gTjg2MG+WwcsPNBXqujo&#10;bNdx/GoEO3ygXPTB5vehTvPd7TqOXmb5mqCPdYbfqeP45Th+IC7qQ53gyzp6uw0cvxzBSvGiPtTs&#10;MMo6NnYbOH41joVCzOf0oWb53l4Dx6+zfKUh7kOdiL/XxMmrEcwUX66XsFHElzTKvx7DnFKhI9OH&#10;WobP60Od4d9MYE6W5/WSho3dBk7fTjCfOPDdAP2oD3VZ3Iea5Xu7DZwxfNyHOqePdcwbIX8wxXxs&#10;UxEn0cc6zfcPp5ileL2kYUuSHxxOMRul4svyOw30jxj+OIyvq3FJaSGvq+jtNDA4mmI6suH7JOY1&#10;Q8N2Aa9F/PEM06EVi8D+4RSarmL7RruQ7+40MDzJ8qomz49O5pgMUryqxCW9c/ntOkanDH8yR/9w&#10;CkVRsFPEa5QfR3zA8Ko8PzozMembSV4Bdm51cnk1it83Me6b9DBnyAO0rHkR39muY9I3MT4z48Og&#10;/cMpQEhcEj6X36pjMsjyRIZXFXS26pgOLYxO57HI6x9OEQQEe+vyd7pS/GzE4f1iXlEVdDZrmI1t&#10;2nKAAKMzk/JeELcEyOPbLA/aQqZ/OIXvBdgv4hXKzydO3LIg4j13Xd7H/ic9Kd6cOvEGRMS7jo9r&#10;MvxGDebMjVsmjPshb3u49mk+DwDtjRqsmcPnP+kVyozWRg3W3I3/ZiYh71ge9tfmu4Uyo7VRg20y&#10;/MBC/3AK26R8kUxo9aqwLQ/9gyRvzV1c+6QnxTuWF7d8YPn9u93Ch/lWrwrX9uOWDxFvzlzs3e0W&#10;Psw3U/w0ij91sH+nW/gw2uxW4Tl+3DZ4OgzjTx0aX4Z3g7hlRMTPJzb2ZXmPz+/d6RQ+DDa7Vfhe&#10;ELeciPjZ2Mb+ne7K/HRkYe92p/BhsNmpIPAZfmSHvI3d253Ch7FGpwISkLjlxSzihxb27nTleMLn&#10;d293Ch+GKI+4ZUbETwb0+mV4EMQtM2K+b2L3VqfwQEe04RDzY8qPl+AVRYlbbsxDfnQ2x+7tYr7e&#10;rkBROfzpHDu32oUHIiJhGbXsSPKdYr5VTvITh/InM+zcbBceqKDCMMsPjylfdCCh3qLCKmr7HPGD&#10;4xl2b3XkeIPDH4XxCzb0a60ydIY3Q75/NMP2jXbhgYBaswyjpMUtR8ypEz9Dbd9oF26IC/kDeb5U&#10;1uOWJWz8rRvtwg31WrMMoyLgr7cKN5RrzTJKFX0x/5kb85vXivlqo4RyNYxPAIvht641CzekY/7p&#10;ACTFb+43Czd0q40SKjUDB8+GIAFJ8BuyfN3AwdNBlt9rFG7IVhslVBslHDwdIAhIfC/SP5yit9so&#10;3BCt1kuoNEo4eDZE4HP4gg3BSj2MH/I2y+/I8bVmGYfPh/C9IMF3dxqFG5KVegm1VhkHzzj8dr1w&#10;Q7BSM1BvV3D4bEB504v5zpYc32hXcPh8CM9N8zU0ezJ8mcu3t2poFfDlmoFGp4LDFyN4Dk3MivjW&#10;piTfDeef4tsbVbQ2avl81UCzV8XR8yFcx4djMfF7VbQl+FavisMXI7h2iu9W0N6U4484fLNXleLb&#10;GzUcvRzFhyIivtGpoLOV7zDLFR2dzRqOXoQ840Bl+FJFR3urjqMXQzhW2sHK8Z0t6mCdtMNtldGR&#10;cLCd7TqOOQ53GQd8/GocHypaygGXdfR26ji67A6Ywy/lgCMH+zE54Ioet3UTjXNzwDyHu4wDPvzw&#10;HLBuSDjc83LAjMNd1gF3dxoYcBzuhTngZRzsB+KAWYe7rAPurOuAt/gOWMrhph0w41BJ8P4cMNfh&#10;XrADXsbhch3w2g5Xnuc53PfpgC2OA3ZWdMCRg3Utyn/wDrhXXdsBr+twufzMpfFXdcBTB3t3e+/F&#10;AbvvyAHLOlyuAx7b2Lu7usOdjahDXZqPHe4SDjggOEk72HNwwLION+A54IGF3TtrOOC+id3b3cKk&#10;xowDZhzu3nfZAZ/M1nLAw5MZdi+JA9bXdsBa3HY6dsCHU2zf7KzsgM8Op9i5JA64VNHxhuOwpRxw&#10;o4RS1cDbP9O206wDluE/GAfMc7iSfLVu4O0zOQe8Wk3sq3E1rsbVuBpX42pcjatxNa7G1bgaV+Nq&#10;XI2rcTWuxtW4GlfjalyNq3E1rsbVuBpX42pcjatxNa7G1bgaV+NqnOtQNv7f/5/c+KzHzfaJMnI8&#10;18fwdI4//+oIAD11yp7svP5Zj5vtQ4KwvLnjY3Rm4k+/POTzn/a42TpRefgM3yyhypzMvPZJl5st&#10;w/Ljvok//uLd8Pt3u9xsF0IIRmcmPNvDZGDhyTcHAIBqs5Q4WSriAZoR5NoeJkMLTx4J+DsdYbZM&#10;xE+HFh5/cwCErQ7Yk6l7tzvCbJeYH9l48uht3CphJf6bA5CAZPjdW21c/2yDz5/N4VoeZmMbjx+t&#10;xz/55gCBT1CpG4mTrTs327hxj8+Pz+ZwLA/ziYPHj97y+Rst3Li/mc9PHTx5dADfCzL89o0Wbor4&#10;vgnHdGFOHTz+5gC+y+Gvt3DzewX8zMWTR2/huQGtPNBZgf/mAJ7jZ/ita03c+v5WLm/NXTx5dADX&#10;8ePKATL8pG/CNl1Ypocnj97CtbP85n4Tt38g4Acm7LkL2/TweB3e8vDk0QEcy0O5qqPBVGfY2Gvg&#10;zg+3c3nH8vBYxO82cOdHBbzt48mjt7DNJfmhBXvmwLV9PP7mAPbcRamqJ6pL9HbquPv5Dpen5e0d&#10;uI6PJ48OYM1dlCp6orqEFO8GePLoLaxZlu9u1/HJj/N5zw3weBV+ZMGaOvC8AE8eHcCcOhm+s1XD&#10;pz/ZzeV9L8Djbw5gTjj8Zg2f/pTPz0a0vL7vEzx59BbziQOjrCWqW7Q3a/isgA98gsffHGA+trP8&#10;RhWf/cVePh8QPHl0gNmy/NiGOaEtu558c4DZKMu3elXce5DPEwI8+eYA06EFo6ShtbkkD+DJIz7f&#10;7FZw/+E+l5+PbcwntFz2428OMB1Y0EtaojpHs1PBvYd73GzL+cSOy6U/+eYAEw7f6FRw/8EeN9sy&#10;wf/iEJO+Cd1QKR/Ga7TLuPdwn5ttyfJ//OUhxmcC/sEeN1tShq+3yrj3cI+bLTmfOpiPaLnpP/3q&#10;CKPTeZZvlnDv4T4329GcOpileM1Q0d6oxetVa5ZwX4b/9RFGJ3NoOo0f840S7j3c42Yrsvyff32E&#10;IYevNkq4/2CPm62Y4L89xjBs15bg6wbuPdznZiuaMwezsFz302+P43ZvLF+pGbj/cI+bbZjgf3OM&#10;wVHIb1ShhK9XpWbg3sM9brahNXPicuHPfnsSVjegmdPR+6VS1XHv4T4320+GL1d13Jfgn//uBGcH&#10;HL6i497DPW62nzV3MR2YWX6jBjV8v5QqOu4/2ONm+yX435/i7O0Ealj9NObLGu493Odm67H8i9+f&#10;4jTkW5u1+P1qlDXcf7DHzdaz5y4mEf+HU5y+mcTVV2O+pOHewz1utp5tupj0Kf/y8RlOXo8pv1GF&#10;Fr7fDUPFvYf73Gw7Lq/Q75yI1w0V9x7scbPdWP7VkzMcv+Lwuop7D1fnNV3F/Qd73Gw52/IwOaPV&#10;CV79sU8zbUM++nvXNAX3Hu5zs90cy8M45F//sU8zZRWauR/9vauagvsP9rgVzxL8n/pxpmt7k+FV&#10;Bfce7HErjrH8mz8P4kxTllcU4P7D/bX4ew/2uBXDHNvD+JTyb58O4kzT9kYVevh5oQC495DPu7aH&#10;EYdvbVQTn1f3H+xxK46x/MGzYZwpmubvPdjjVgxzbQ+jMxMgBAfPh3GmaIb/i11uxTDX8Wn8Av6z&#10;n+5yK3ax/OGLEd78iWaKtnpVGJXz4z/9yQ634pYX8oQQHL0c4fUfKd/sVROft7n82RwkIDh6Ncbr&#10;J2dc/pMf73ArZnluGD/Msn8V8d0KSszntRT/eoxXjwX859vciluy/N3Pt7kVtzyXuiPiBzh5M8HL&#10;P5zy+R9tcytm+V6A0emcVqpl+Ea3kvi+uvPDLW7FKpY/fTvBi9+HfKeS+L5al7/9gy1uxSmWPzuY&#10;4vnvTpbj/ZD3ApwdTvH8twL++5vcilUs3z+c4lnEt8soM993t763ya0YFYS879HqXM9+cwwAqLfL&#10;ie/bdfmb9ze4FZ8CP8DozIxbxT79dkk+dKgZvlVGhfm+vnFvg1uxieWHJ3P8+ddHq/PrOtzTOf4k&#10;4pd1uJfRAQ8s/DF0uMs44PGZSR1ungOWcLh5DnjvTkdY8ehDccDn4nAfHSBYko8c7Gzi4InI4X7H&#10;HfDW9RZuFfDW3MXjR8s74NjhruqAQwd6Hg74yTehg70oB/zNAZxlHa6EA+7tNnBXwMcO9oId8MoO&#10;l+GffMN3uN2tGj4pcLhXDnh9h/v40dt344C7FdwTOFyeA844XEkHLHK4l90B11tl3H/4/hywFvLK&#10;OTrgew9Wd7iX0gGnHO4yDjjjcGsG7j3Ye+cON4+/92BJh7uOA0473PflgEUO9zwc8IM9eYebcsC6&#10;oeL+ZXDAocPlOeB7D/a4Dpd1wAmHu4oDjhxu2gGrCu4//O46YAC4L+OAnw3jaoNLOdwrB7yeA44c&#10;boED1s/eTrC5xy/dr6hK3JYhIIv/Ph8vbhAA+jAj5MMJMniG7+3wWy8oisK9wPnEiXuqS/PMjVqa&#10;F7V+YHn2Ri3Db/FbdygKLbkNIP7iBmjZTZPhOwIeQPwGUXUxn9c6JPqZpqtQQF8Hc+rAnDL8hrj1&#10;SswbM7qGhGT4vNYtEa+XZsL4ra64dU7UlsUoz2l4Dp/XeifJ0xlYMxfWzI3/TV7rn+gDYtw3oaoK&#10;bT2U5tvispksH72H0nxe2U26tlVMBiZURYHP4WtNcdnTiJ8OrUX8OZUrMZ9TNpXlVQGfV7Y14mdj&#10;G6pGeXvuwmb5urjsbbNXRRNVzMd2ePPnZ/i8srnNbhXNbhXziQ1NV+HaWb5cFZctjnhz6izmb3qw&#10;zcmCzyl7zPLRzVuazyubHPHWLIcvi8teNzsVNDsV2HM35h3TwxnD55XNbnQqaHQqsE0XmhHylheX&#10;QAfozWAR71jeIn6azyl7HvO2F968uRk+r2x6o11Bo12Ba3vxPDO8Ji5bH/Ge40M3jrl8Xtn7eruC&#10;ersCz/Xjmy+2hDyQ+GoS8r4XQP/2iM+L8QXvB9DDzaQ0nzfqrTLqrTICP4g3wzI8IQJ6wZOA4GnE&#10;O0meBBI8IYv4KT7wAyFfa5Vj8R/xXpr3cvhmOX5IiTYj07zvBSDgvw4sH22mem4QtzAAAN/1wzXM&#10;/oYEH27mpnnP8YUvAcu/+AOfd22Pvgacj4FaoxR/P7wU8b0qiGACUds/gD5M0usN4hYSAOB0aVl/&#10;3qcQy0eHCXwvy4veQywf3Qin+aisfyH/Jz5fb5fD92D2Cqr1UnxQ642Ib5URiObP8uGDSLQ5HY1a&#10;s4TA5/OVeimWDNGDVOCTuAUJQDcHRX9DCT58EMzwjRJ8wd8Qyx885/OVuiHma0b8/X7I8sezxL/x&#10;RfNn+fBBPAiSfLmqS8WP2iYEAYlb2ABAKYcv14xYMh2FbSNImq/o8F0BXzVQvkb549cMH7bgAahM&#10;8ly/kD8J234QggSvlzTx/GV4Q4Xn8jdjWD5qe5LmNUOF5/I3o8oVHeXwoMhp9JlDgBHL6yo8h3/9&#10;pYoeHzQ5Y/nTBa9qCjzBZhTLs39zCV5V4H3On78MryiA+3nx/Nn3LMtDgXAzr1RmeGbNRmdm4t+J&#10;NhMNhh8yMccp3pHg2Zhp3v0hfzPVYFrr5fGOYDPWKGkxP+6L+dvf529mJ/iBteD7SV60Gc7yk6GY&#10;F23G6yUtbk04HS2cySTN3+cfRtDDtodFvOgwg24s+BnjbCYDC2DW4/pn/MMcLM86kwwvOAyS4Kdi&#10;XnSYRDe0uDWlmcd/wk+o1HQ1PuhnMs/c04GFKcOLEjJZnn1mng6teJMEoAdyinjb9MS8oP1cgrfE&#10;vKj9naap8UFJJ4+/xW8fyPKuvfiMm47sxPtR1H5Q1dT4oKfLfMbPRjZmDL99g9/+keU95js2wwva&#10;R6ph20MA8Dwxv3WN375TVZWYZ79jZ2M78fckw7P3eGle1D40wTP3mCs53DwHLGj/yjrUj9kBixxu&#10;1HYQQGKzPeOAJRxurgOWcbgfggMWOVxZB6wqQJCNn+eAIwdrnOU4YEmHe+EOWF3PAauaCrjBag54&#10;lOOAJRzuyg44crjn4IBF8WUdsMjBSjngmRMfmFnK4UYOmHG4ad7I4WOH+wE4YJHDlXHAri12yDIO&#10;13V86MYRl1cviQM2BA5WxgEHfhAnFKzicIOAwPiWP38ph3uODjjjcGUdsMDhru2AXX8tB+w5l8sB&#10;+26A/ioO+InYAYvmL+OA7c45OGAZ/jwdMOODpB2wwOHWmiUhL+WAGyWxQ2Udbo4DFjpoxqGemwMO&#10;LtYBZxxuVU88H7KDdcDHeQ5YwsF+1x3w2boO+FDsgF1nDYerKrh7CRzwMMcBu2s64FyH+5E44Mm7&#10;dMBrOtyb9zag4eH/+bN6uwKjpME26aEH3il/x6IZfpWaARCS+OOvt8owyvl8lCHI5duUt/Li5/Fh&#10;fGvuQi9pgvg+JgM+X2uWUKro8jyQ2ICrtcoL3hDxnphvSvCOj8nALOQ1Q+NmWUR8uWZAQVJuVpu0&#10;T3Qe7zn0+svVLF9rFPNuDl9tliXjm5RXUnyjhHLNiB94eQd8PJfGL1X0LF+nfa5zecfHuC/gGxK8&#10;G2DSN7l8pW6gUs/nfS/AeGChVBbMP+TVvOvvWzDKOt2AZL78KnXapzuP970A477J52sGqo0S5TUx&#10;P+nTzKw0X5bkx32Ty0vF9wnNjBLxzXw+COPz+HLNQK2I90Pe0OgGMhu/uuAVVeFmGfkMr2lKYnOD&#10;jS/iA59gfDbn81UdtVY5lycBzTTXdJXDG6gX8IEfrMcHdP48vlTRUW8XzD+slqqFrw+7uZTglbz4&#10;Zvz6pvlGAU8IzTQX8p0KFaRCPoyvKtBTvFEu5hFeP48vSfAENNOcrm86voZmtyA+6M0YXZ8cHuBm&#10;yQHA+FTE61L8KBT6Gb6koRUK0/z48/D6snyzV4U9d0EglqPRzahhqHAYXi9paPWqsM18PsrSMUpa&#10;YnPVKGlodkOeLM/T+LVCftQ3AcLhDXr9juUVxDfjnzt2Or4E31/wLssbKpq9mhwfkAyv6SqNb0vy&#10;5XR8Da2NKlzbo9KTk2UJ0Ez7ICAolXnxaxK8hcAPecePd0ij+buOvzq/IcObfF5T0NqowSvgp0ML&#10;vhdkeFVX0e5V4bkF8SO+osOzFwJT1ej8PddH4EvEz/C04p/n+vB9wq10mOGd5fnZ0ILnBihXdLgM&#10;H2Vb+l6QH3/E5+n11wr5OH6VF1+CH9nwHF/AV+H7Qbw+It4Nec8NYgEbVTwMCnmLy0fZnoX82KbV&#10;PTK8gtZGFUFA4BXN3/ZRSfEIN+0L+TB+pWbQ909q/iQg8FwxP584cCwvwwMhTwr4sb3g3RX4SQ6/&#10;seCNsiaodODAMSnvh3/r0WiFBwryeHPiwBbw0YEE16WfL9z4UzEfbbiLWtgAACAASURBVLq7jh8+&#10;o/Hi2+vxUwf23KW8FyQEeLtXBZSQL4t5S8C3NqpUCq7IN3sL3hDw0SECbvxeFYqq5PLmzIn5QMTb&#10;efEdmAK+2a1CVRU4efycVjmq1AwEfpqvQNVCvqRxK23Ya/L58aty/ITPNzoVaLpaOP+5gG9GvOVB&#10;L2vcDWrLXPAkSDq0hgRvmx7mY5vPt8vQDBW25cXP+EvxnQr0Qt7FTBh/Pb4exTfFvGN5mI0EfLsM&#10;PXSwwvgsz3OoMg5XyK/ngGvfBQfsfMgOuISSlIO9OAfsuYGcw82JP+6/Iwcs43DfkwPOd7DrOmCB&#10;w13XAde/Aw6Ydbjp+VflHPBE4IClHa7IAUs43At3wDkOV4YneQ64KuGAA7EDLn8HHDDJc8BS8d+h&#10;Ay69Jwd8uqYDDh1umo8d7ooOOHbIKzpg3VAXDvl9OWB7BQfcz3HA3WJ+InDAmkEd6sfugKfv0AG3&#10;37MDTjpUGv+Dd8AjGz7XwSpo9SQc7rtywKpyORzwWOyA2xvrOWAZhzwXOGBphytwwMqVA07wH60D&#10;Zh1ummcd7goOeF2H2+pVoeD//v+IotA/SE1X8cWXd7llCwkhMfzHXxzErT8A+mZUVAWapuLhl3e5&#10;FeMS/C8P8SLMVGB5VaPxi/g//fIwznRI8KqCh1/e5WZ0JvhfHcatQ1heUSjPy9Zk+T//+ijOFMnw&#10;f3eH2zqG5Z9+exRnyrA8ADz8u7vc1i8J/jfHeBq23liFf/ab47h1R5p/8G/ucFu/JPjfHsetOzL8&#10;396JKwqI+Oe/O4lbZ6T5v/jbO9xsY5Z/8fuTuHVGmv/p39zGFqf1izT/r29zW7ew/Ms/nMatM9L8&#10;T/7VLW7rlQT/+DRunZHh//oWtjnZ6iz/6skZHn/9lsv/+K9vcbPdWf71H8/wh//F5z//q5v81iuE&#10;0A8vUsD/y5vC1ikR/+ZPffz+f75Z/FBZZLj96F/cELY+ifk/9/H7/7E6//bPffxOwP/wn98Qtk6J&#10;+INnA/z2v73m8395nds6RZb/wT+7zq02wfKHz4f4zX99xeW//0+vcVuPJPgXQ/zmv6zOH70Y4lsB&#10;/71/co1b7SPBvxzh2398yee/2Oe2LmH541cj/Po/8/n7D/e51U5Y/uT1GL/6Ty+4/L0He9zWHwn+&#10;zRi/+o8vEj+PMjzzeBIQEAKcvhnjlwL+s7/Y47b+SPBvJ/jlPzzn8z/dxW1O6w+WPzuY4Bd/z+c/&#10;/ckut1oPy/cPp/jmPzzj8p/8ZJebKSLN/3iH27qD5QdHUzz6OZ+/+/mOsHVH4AeUP57h0VdP+fyP&#10;toWtOyJ+eEJ5NqMw4u/8aFvYuiPmT+eUZ24GI/72D7eFrTcifhTyAY//wZaw9UbEj8/m+Pqrp4mb&#10;wYi/9f0tYeuMmO+bePTV08SG2DL8pG/i0c+fJjYkIv7m9zaFrTNifmjh0VdPE0I84m/c38T3vsjn&#10;pyHv8vh7G/jeP7mWz49C3s7y1z/bwPf/aT4/G9t49NXThFBTVQVQ5Pj52MbXAv7apz384J9dz+cn&#10;ND5b8SfmP+nhB3+Zz5tTB4++epqo0BDx+3e7+OE/v5HPz0J+luX37nTxo3+Rz1tzF4++epqo0LEM&#10;b89dfC3gd2938Pm/vMnnA/oZZJs0PluhJeZvdfD5X+XzjuXh66+eJirURPzOzTZ+/Ne38nnbw6Ov&#10;niYqBEX89s02flLAuyE/5fE32vjJvyrgHZ/yTLZZxG9db+Gn//p2Lu+5lGez3WL+Wgs//Zt83vcC&#10;fP3V00SGGn3+opWK/uJv7+TzfoBHXz1NZOgtwwc+jc/jN/aaePBvCviA4NFXTzMZnopCW2c9/Lu7&#10;uTwhlGezLZfhAeDrr54mMoQjvrvTwBdfFvOPfv40kWEd89t1PPzyLldGyPCdLcrzDrSw/Df/4Vki&#10;Qz7mN2uU5xwISPB//yxRYSDi2yHPO1DA8r/4h+fJChkh39qo4Ysv7/I3dBn+l//wPM5WTvC9Kh5+&#10;eVe4oRjz//E5Tt9k+WaX8rwNCZb/1X96gZMw2zvBdyqU5wjdBP+fX+DkVZZvhDxPCLP8r//xJW2f&#10;nebbIc8Riiz/7T++jLPlWb7eKuPhl3e5rXsS/H95GbdOYflas4wvvrzLbd0T/e0CwG/+66u4WkCa&#10;f/jlXW7FIBm+2ijh4Zd3ue3XWf63/+1VXC0hwddDnlNxieV/999fx9UaWL5SM/Dwy7vc1jkJ/n+8&#10;jluXsHy5auCLL+9y26ez/O//55u4WgWwcAjlKo3Pq1glw5cqOr748i63dQ7L/+F/vYmrdST4so6H&#10;X97ldm1g+cdfv42rhbC8EfK8imEJ/tHbuH00y+uGhi++vMttX87yT745iKulpPmHX97lVkxjHZCI&#10;vzQOWOBwZR3wn391GFfbYfl1HTAAfPHl3Q/fAec5XAkH/Py3x3H75TQv43BzHfDf3Oa27/6gHHCe&#10;w5VwwK8en+KxgJdxuLkO+K9uYkfkcD8SB7yuw337dIDf/fd35HD/8jq3/fVlccBrO1wJ/vjlCL8W&#10;8Pe/2Oe2n/6oHHCew13TAX/6011u++ePygHnOdw1HbCUw81zwD/cFrZf/k444O9tCtsnxw53QHmu&#10;A76/ifsFDvejdsCf9vB9CYf79VdP4fAc7poOeP+THn54mR3w7Q5+JHK4kQM2QwfMc7jfFQf882dc&#10;hyvjgD3Xx9dfPU10KVjXAUcO4bI44Ec/f8Z1uDIOmAQEX78rB7zTwEMJhyt0wNt1fPF/fFLIX3YH&#10;/Iu/f5aoUhs74I3QARc43A/RAWu1v/m/fuaGJ5VJQDAZWDh6McJ8bCekgKJQWaKqCqqNEjavt7Bz&#10;q4Px2RwRHwQEkyHlZ2M70YYhwdeNBd83F7y/iD8bWQmpwON3b3cwGZhwrEX86VCCb5Swea2J3Ttd&#10;TPoLnjD8dCjmK3XK793pYjKw4qwAEhBMRzblB2biYBuXv5viCT1BffRyhMnAxMZeI/6jSMy/ZsT8&#10;dGjBNhf8dGjh+OUIk76Yr9QZfmQn+RHlx30TG7vF/EzEn83R223ED/kJnpn/bGzDnjPXH/Kj0zmN&#10;z+HLubwd872dRvyhIOLnE3riNcOfzNDb5fOVmoGNfQE/pvzwZIbuTj3+UBHx5pRWLcjwx2K+XGX4&#10;sGpCmh8cz9DdrscbUyLemrkwGX4+tnH8aozB0ZTyOodn5k+rDmT5fg5fquoJ3mL5ScgfTtHZEsRn&#10;eNv0YE6dxfVPbJy8GqN/MEFHNP8cfj6m/NnBBJ2tWvyhmpy/gY29BvbuduFYHswJw08cyr9djz99&#10;O0F7U8BX9Jh3bR9zhjenIf9mjPZWvZh3fMzHDD+xcfI65DdrcaZamu+FvJfi5yF/8nqM9kYt3lgU&#10;8m6A+dhe8FOH8q9GaG8uz5shf/xqhNZGNd6YZHmjrMW87wWYjTj8yyV4TvyjlyO0etV4Y1NRlHjD&#10;wajo6O1SPvBJJv7p6zGOXgwpX8nypTLDByl+5uL09RiHz4doCnhDlu8K+JIW89F3TsRbUwenbyY4&#10;fDYQx8/jZ5Q/eDZAs1uJN2ZZXi8veEDAP03yABLxuxGvKJgOFrw5d2O+0RHzvR3KK4qCyYCNz/Dt&#10;cmJjOOYNFb2dOuVVMV9vlxMbw/H1lzR0dxrYu9PJ8sz8661iXtXUOOuREHrYqZA3NHS365TXxXyt&#10;uSjVn+Y7Ia/papy1Gc3/7G0Rr6K7VcfunQ40Q4sr/0XxI77aKCU2xlm+s015Pc2bDB9WHeDyYXy9&#10;JOYrAl7TVXS2ati904FR0jASzD+qOpDLl3WMTucx75hezJdrRqKVErv+7a06dm9neZvlq3piY5+N&#10;396sYfd2B6VKirfW4x3TxdnBFAdPByhVBLymor1B+XLVwPBkOV7VGb6W4i0v5o2yljhYEH8H6LQi&#10;3u7tDip5fInP02zWKuXrJQyPZwve9tAPeT2P71Wxw+MthjfUxMGGxPxDvtooYbAsr4X8rTaqzTIG&#10;Rwvetf2Y13QVDQHfDPlaHq8piYMV7HdwsxvyLcqDXb9DyqsSfL1Vpm0QeLwq4DWGb1eoVIjnL8Gr&#10;CprdCnZutdHopHjHj/nogFaaV8LfW8hDwCtY8N0qPdgW8p694CHgVVVBvVPBzs02mt0qlSJM/MHR&#10;jPKEJA6msHyjU8H2zTaaPTFPCEkcTEnwbcq3elX0D6eL948bYHAc8oEEv1GjfLhR5EXxnw0R5PD1&#10;VhnbN9tob9ZwluaPQ94PEgdjEnx7wfePGN71MYx4T4Lfqifn7/oYnVDe94K4XaFo/p2tOgZHMwR+&#10;xAcYns5x+GwI3/UTB2u4/DaHP6G8V8TfaKG7XcfgWMA7Yr4W8TsNyntU1PtegFE4f9fxE60seXwv&#10;zbs+Rmcm5W0vcTAowTdDfreB4ckMfsh7ro/x6RyHz/P5erOMrRstbOw1MThe8PH8nw/hWDnxWwt+&#10;eDKH7zL8WcibLjrbovmXKL+f4sNK6ofPh7BNN3Gwicdv7jcxOp3TbHUSVrKP+LmYrzZC/loLo5NZ&#10;zPtegEnIW3l8s4yt65QfM/GjKkyHz4ewZk7iYFX69du63sLW9RZGZ3N4zoIf900cPR/CnDpxu2Du&#10;/K+3sHWjTa/fWVz/ZGBJ89s32hifmXG1g8CnVcyOXoxgTvId7Nb1FrZvivm5BL9zs510sAHBdFkH&#10;nOInMg6Wdbh9E847cMC5DvddOWCC5R3w0IJjviMHLOFw8xxwbwUHPFvXAY/tpRzwfGzDegcOePgO&#10;HXD5XTvgV+MPwgGLHCzrgO00v6YDZh2ucP6VHD5yuO/LAdv+u3PAAodbZhxq2gEnHK7IwZbfnQM2&#10;l3TAQod7Hg64J8FzHO5J5HA3alwHnHC4H7EDbggcboLHCg64JOmAcxyuyAFbl8wBq2n+HB1wbVUH&#10;XOhwrxyw0AEzDlbogA0NnU2+A7Y/IAcsdLgsXzUwWtLh5jpgxsGWyloiuey8HLCW44BtxqG+Dwe8&#10;ksPVGYebw+c53PN2wODx78MBpxyuvAOuFDrgPIf7zhywvaYDdi7AAR++fwdcz3PAx5fHAXcYB6yz&#10;pwAJWfRYVrKHI+NRb1dQb1fguX6yNDFh+lpL8L4XJLIcgUVfaCLGYz7wc3gi/g31VjnuWf/sNzqA&#10;xSnniBf1o2d5QogwfiDo587yALJ8eGJY1A8eoO0doi8pNksVWJSE9ryALiLndag1y/GXJJslm+Bd&#10;X4QneSZLl+Vdxxe+hiz/UsC3wtLHhfwfUnyf5fm/gOXZLGmWb/aqiewZdlQbpfgmi83SBmj1oQlo&#10;Cx7R/FmezRJn+UanInwPsvwbAV9vl6Xmz2a5A7Qk82Rgod4ui+PXFzfJbJY+y9da5UT2j5B/KuCb&#10;JWH8Sn1xk89WKQBoSerpwEK1UUpkD4n4wzQ/tGhbl7ohnH+lZsQPOWyVhTQvjM/wbJUIli+HbaWK&#10;eLbKRYKv6lLxM/zIxnRk05LUAr5cM7AV8myVDoDK0NnIhlHW4Hv8LLly1cDWtZB/LeBLGjzX5+EJ&#10;nj2hzvJ6SUtkf4l49oQ9QGXobGxDN1R4bvH8Rbymq/A+z2YpArS9Q5RBzlaJAaiMnEe8YP4lhh8c&#10;8nlVVYTxEzyTIcHyiqpwszTTPJvhAVAZOZ84UBTgzo88Hi7FAxDHLy94NsNFljcYfpzizYkTZ23d&#10;/mE2SzbiowoCbIYPQGVclDV2i5Nlm+bZDKMM//1sljFA2wFEFRDy+JsSPJthleE5Wc5pfjYU8zfu&#10;Z7O0AdpeIeaZDDNg0dYPAK5zsrwB2t4g2ihjM9wy/GfZLPeY3yvmr0nwbIZfhudk2ad5a5ri526c&#10;9bj/SbbKQIZnMhzTfCQ700PT1TjZxp4neXvuxv9t7062ykLERxu9bIZnmt+V4J00b3qwTfqZyqvy&#10;kOZdS8zv3MpWuQAATWN4O/kdw/K8SskxH27UsxnCGf5GtsoHQNtDxHzqM94xPZyG/FYOHx1U8NO8&#10;5cVZX7wqIwDNpIx5T8xvXstWWYn58KBF+h6J5XmVutN8+h41we9lq8wAVMrFfOoWzbX9mO/l8PFB&#10;lxy+y6lyA9CH6uigTfr5KMHvZKv8ZPjUgzbLdzhVgtJ8tNnM5beyVY4yfCqL0XUWfFvAA4gPSqUr&#10;2XkM3+JUWYpGdFBL11W6iGTBR/dUUQuGXN7QqKwI3wgsz6tyleaN0owND88N4qzNZjdbZSvNj8pz&#10;Gp7D86p8xfwGyy9mwPJ1CT5qgYXw79Bn+Xa2ylk0Ikk07pvxgQmAfh5E96S8KmtpfjKgLbyiT0Hf&#10;C+Ks2WozWyUu5ntVAFVMh1Y2fsRzqszxeFXAVyT42ciKKysA9EBXzNezVfYyfHivHY3AJ/SAMMCt&#10;8heNZq+KJqqYT+xE+7XAJ/E9ebnKb3sCUMna7FZhTp3E/Fle1DYlzbOZxCxvSPDWzIHK8gHBILyn&#10;N8r8tlUJPmxRGQ3C8KK2ZwCtJNnsVGCbLp4aAt7IZkhHo9GpoNGpwLE8aPqi0hgJSPxMwsuwzvC2&#10;Fx64oPc8hCyeaVQJ3rW9xDxZB8u+rhm+XUGjXYHr+NANZv6sw1WLec/1obMOckkH7HsBnn67iJ9w&#10;wDkj5v0A+rffbQf8/B06YCmHm+OA6fdq9jd8SA741btywF3qYHmfQgmHm+eAJRzsuTtgxuFeBgd8&#10;IHDA1WZJ+DeU64BDB/oxOOCVHG7Il3IcMOtwjwUOt1TRM8+XPP5jdcCaoeKuK3C4LJ9yuAkH7PDn&#10;X5JwwKqmcCvVpfkP2wFL8Cc5DpdTaRCQd8C3vwsOeE2HO81zuKs44PCAOHA5HPC6DtdMO1yG339X&#10;DlhXhQ444XDfgwPOOFzWAUs4XCfP4b5LB7yzugNWcxww63BlHHDG4S7rgNd1uN91B5waSzvcdfnz&#10;dsDOe3bAeo4DlnG4upp0sFcOeDkH3KcONvAJ1EanghJHHLqOH2be8m9IAfqmEPGeFI8wA2I1HqBi&#10;h8u7QXF8gGZQcHkfQ5n4ovm7AYYns0K+0a5wxW88f8EDQRw/lQESDd/1JXlB/DBT3C3iUxkccXwv&#10;wFiGb4v5teK7QZy5XMhzxH2U6e7a/EMpMd8U82MpvsTlgzBTvoivCeYf+ATjszmcIj5v/n1Tgi+h&#10;Kpp/38zcrPHi8zZugjBTvpgv8fmAhJnb+Xw1h193/lHmdm78Bj8+CQjGMvNvlLgbZ0FAKxXYpsuh&#10;knyNw5MwU39lntDNvtV5un6FfN0Qz39YzFfq4vlPZefPaw9FwvjzoviGkJ8MrURJc+H8eTzog3ox&#10;b3DbW4EQzEYSfI3PE9DDoTLz58YHFQVS8QUb19ORBWvmcH8WjXIOPxvZa/IS8as5/NiGueb8C/mq&#10;LrzpnI3tjKxIj1LVoDxn10iGj+Nz+LlM/ArleZuPs4kjEd8Q8lLxq+L484nk+nVFvIP5xM7+gOUr&#10;OuU5m7fziS3FN4W8RPyyJuRNyfmL4xfP3wj59EMtQEWb1Px7VTE/Lohf1inP2Xw3pw5mBXyppK3F&#10;G2UNrbV4XczP3GK+JI5vzSTilzS0NnLijywOleV5hy8sCV7P5Z01eRfTdfi5BG9oaK/F00xp4fyH&#10;kjzn8Iw9d8PKCeKDEZqhhVVIVuN1XUV7o8rnTYn4uoqWIL5lelK8cP6mi8nALLh+FS3B/J2IzzlY&#10;ooWZ5rzDT7bpSfGtjSqXdyzK5x1sWZdXNQUtporLSvF7VT5vupj0i+KHPOfwmWN5lM85WKOGmfIi&#10;flzIq2h2BbztF/NqTnxbJj7NFOfxbjj/vINFiqqglTf/s3kur6pKoopMIr7tUV5wKCGKz1aRScR3&#10;/GI+zIDnxnd8jAp5un6i+RfyYab66vGBRt78T4vnv44DhoKwCg6HdyUcMNZ0wIoidsAyDhrn5IAF&#10;Dnd4MlvdwZ6TAy52sDnxZR3qBTrgWrvCd5jR/IscrMgBhw51VQfre3IOV+SAZfkPwgFzHWgQVr+8&#10;IAccViv90B2waP4kdNj2ig446ri1jgNez+G+Jwec57DXcMAgtLWnlIN+Bw44iv/RO2ABD8g51DwH&#10;LOVgL9oB5/ESDrhS1ddzyJHD5Yz5yProHXAeL+Vw83hZh36JHbCRx0s5WDFvrumApR32BTpgo7ym&#10;A851sBION88Brx1f3gHzHOT7cMCGke9gvzMOmOdAZxIONnS4XAcs41BzHLAl44CNHAcs46A/AAfc&#10;FjlUGQccOlS9pEH7y//n3//MnnuZLAdr7uLo5Qhb11rCTGMl7HftmAL+xQib11rch3X6C4Cta004&#10;lp/J0rDnLg5fjLC530yU3OXyNp8/eD7M50H7Zbs83vRw+GyIjf1momQvl3eCTJaKbXo4eDbA5l4z&#10;N9N8Y68Bz/XjrOJoOCG/IcN7QSbLxrEk+d0GfF/M93YbiZK3PD7wgzgrPcE/H6K7k8/3dhsIApLo&#10;hQ3QU8qHz4fobtdzKwX0dhsgRMx3tuvChwUA6O3UQUTxXwzR2SrmgWyWlutQvr1ZS5S8TY/uTh2K&#10;gI9Ktjfy+O06FEXJZJl5jo+jlyO0e9XcU8Ld7TpUVUn08gaozIvahhbxioh/IcFv1aBqaibLznMD&#10;HL8YodmtJEq+pkdni25GnqR43w1w/HKERkeCN7RMlqDvhXy7nHvKuxO2NBDx9XY5UbJ1Gf7k1Rj1&#10;Vj5PWxLomSzLwCc4eTVGrVVOlGzN8Ft1GGVNyFeb5UTbLl78UkXPZIkGPsHJazm+XNFxlOYDgtPX&#10;Y1QapUTbrfRobdZQrmZ5EvH1An6jhkrNyGTJkoDg9M0E5ZqRaHslzRPg5M0E5WoxX62XMlm+hNDM&#10;0yK+2atyeRDg9O0EpYqeaFvF5RscHiFfLuZrzXImSzrijSK+m8MfTGlrhB1+lg1AN7Pq7Uomyxug&#10;n6l62BphVV4z1ETbqQwfVto4eMbhD6eJTDIh363S60/ds0X8RgHf7FZx+HyYyVTqH06haUqibVR6&#10;1DsVtLoVHAh4VS3g2xW0emH81E1n/2gGVRFnaUV8e6OKo+fDzMZ7/4hmzmwW8Zs1HL4YZTLFonua&#10;PL7WKqOzWcMRjz+eAYTEmbQivrsliH88AwlInAnM5ZtldLfrOHo5ymy8xryg0hpAEwq6O3x+eDJH&#10;UMDXQv5YwPs+wXYB39tt4PjlKJMNPzyhm8nbN/hZjgBQa5TQ22vg+BWHD1vpFfEb+00cvxpnNj6H&#10;4WaoKMsSoJsBm/tNHL/O8qOTGVzXx04eX6f8yatxZuMx2owt4reutXD8epzJFB2d0s3EnVv8LNU4&#10;/vUWTgS8Y3vYzeNrBrZutHH6ZpLZeBqfzuFY+XylZmD7ZhsnPP5sDtt0hVm6LM+NfzaHPfcK+Z2b&#10;HRrfzPLWzMXeHX6Wcszf6uD07SRTbXLSNwv5cs3A7q0Ozg6mmY2bSd+EOS3gqzr2bndpfA4/nzjY&#10;F2RZx/ydLs4OJpmNk8nAxHxczO/f7eLsYJrJ9J4OTMzGNvY/4WeZA/RA8/7dLvqHOXzYlojLV3Ts&#10;3+mifzTLiO/p0MJ0ZMdtjUT8Xg4/GVrYv9MVVquK+MFxlp8NaaWYvTtdruwFqIzdu93F4GSeyfSf&#10;jeT54ck8riqR4PsmdsO2SCJ+93YHw5MZlx+fmdi93clUUoz5kobdWx2MTucZcT0bWRifzikvqDam&#10;h/z4bJ4Rt/OxjdHJHLu3JPi+manUMB/bGBbxhoqdW7RtZ4af2BiezLBzqw22E4UsP5vYGBzPsHur&#10;U8hPB1bm8Ot8YmN4PMPOzbaw2pymq9i51cZsyOcHh1Ns32pzDyxG/PbNNmYjO1NteT510D+cYudm&#10;MT8f2ZlKH/Opg/7BBNs32nHbOSE/zvLm1MHZ2yl2cnhVU7B9o435xMlWKplRfvtGO25bx+O3brRg&#10;Tp24shbLn76ZYOtGS1itsIg/eT3B9vUcXlWwdb0Fa+ZmKrVYcxcnr8bYut5KtG1jhxLxcz5//HJM&#10;HWwBbwsc7PGrMTbz+CKH+zLf4UY8L37kcLfWccASDlfogE3vPTpgX+iAN/bfvQP2cxywjMO91A44&#10;z+E+l3O4hGQrZUUOuH1BDtj7UBxwV8IBCxzu0YsRrUabw3cEDjhyuCs7YO9yOOD2Zg16Wc9Uuosc&#10;cK3IAW/VYZTEDrfQAW/WxA5Y0uFeqAPeuHLAH7QDLnC4zW4VtVaOAy5//A64meeAJRxus7eGA27n&#10;OOCj2aVwwJ08ByzhcDtbl98BixyujAPu7TZofJ7DLXLAkcNdwwFvvCMHPHqfDvj1hOtgZR2wyOHK&#10;OOCtPAcs4XCFDvjsPTrgt3yHK+uAT99kHa6MA44crsgBFzrcmoHd212cCRzuZXHA/TwHXORwcxzw&#10;dFTM5zncy+KAhQ53YGH3dpHD7Yodbt+kre0LHPDoZAZd1VThhQY+EZa8B2h2p6IpwoXOy8xN8KL4&#10;OZmlMvEDL5CbvyC+7wfZep5L8EXrB9AM7Vw+H4eqqRB11qDx83+Dqqni9TuH+Rf9gnXef+fFi/5Q&#10;P4T1k4mfP/914xfzwviB5Prl8sXx8/k11u9c4hfzF7p+YT/2leMX8TknyyNeEbQWkuXXnf+7Wj+y&#10;5voR2esXrJ80v+b8Rev3Qcz/ouNfhtc//g5L/tvziJ9XHYeNL+Ivev1k58+7B3gf8ZUovoAviq+o&#10;Cj3sseL8lWj+nAnIzl9bY/2Ud7l+JL/tWsQL10+SVzWFm527THzu+hGACFpGJXnB+pH8tnERf6Hr&#10;p6y5fooiPOxEr18ivuCwkfT8dVU8f4n4668fv72i9Prpivj1l5m/nvP+k42/zvrpylrrlx8/yP0O&#10;O6/5i/7+C/9+i+JLX/8lXj+RQ4riS/GcHxLqkOR4QfyA5PYeLYovtX65/MWvX5GDy48vuX68e8hl&#10;1k/A+5dg/XIdqsT65TvQ4vXLd7DF6/chOOA8B1ckcc/DAeY62ILxITjgd+sw14uPome4j94Br+dQ&#10;pdbvygGL+bUdaEH8j8EBC57hAlmH8113wDkOTs6B5V1/Ll54YbuGzwAABc5JREFU/eu8fh/C+km9&#10;/he9fpfdAX8w68eJ/54csIiXdahChyzjANX1HPA66/ehOOB1eKFDl+ZzHLDU/C/eAa/MK2uun5K/&#10;fnIOeY31+wAcMHWggvjvyQHyxrk4zPfkgIXrJz1/kcOVcFi6AqgKtE//7b/7GQkIKjUD7c0azKmT&#10;OOWtqkpc9lqUpZXgZ0leURVatnou5oOI36rDmi7PR/E7W3X+/MOy06IsMUJo2eLOdh3mzE2cUlc0&#10;lZatnjnCLC8SkJi3Zm7ilLmqKrTsdAFfrtIsGGvO582pE5b15b3oObwmwcvGb4viA+UwC8g2vcQp&#10;d1VTKT+xUc+LL+JVBdMxLbube/05/Czi22Xug3fA8I7lJSqtxPxYzJOAxFlQaV5h+Hq7zL1xJISW&#10;/RXGn9DWX/U2v6xwEJAFb/uJU/oyPCEL3s3ha60y98YxwTtJXlEVzCcOpkMLdQEPQitF8HhVgidF&#10;/DTkmwI+IDHvuUEiy0CJ+IGJWqvM3fwlRMxH8SeyvJfDN0vcShWEAIahortdh+9l529OafWD6gq8&#10;qiowZy7G/bz4BHrE+ySRZRHzZ3PUmuWleWVJPvBJIsuC5auNEr/SBqGt27rbdQRBko/mPzoV8ySH&#10;V1QF1ryIJzFP8vi6aP4EWsQTJLI81Ig/maEiig9atpfHR/GHJ7Pc6495pHiFli0eHs9QrRv8SiUM&#10;DyCRZaKoSsxX6ga30gghRMwrCmzTw+B4hkoth9dVdLdqgKIkskwUtZgH6Pdcd6sGZRWe0Nepu1Wj&#10;1ztLrp9tUb5c1bmVTgih3/MdHq8qhTwIgaIKeEWS11R0NmmmPZvloqgKnJAvVXRupRUSXv+qPAj9&#10;d1xeoa3fBsczlMqasNJKxGt6kldVpZAn4fpFZc+T8Re8kRdfEfBMfKMk4Am90PZGFZqhJStFKbRS&#10;RB5PCF0nWrZcS2QJKTI8DROXDU/wqhLzuqHyK8WEE2j3OLwiwYfxo9aLwvg6n4+EH21dqCcqVSkK&#10;4LoBBsczaAI+GmvxJOQraV6BF/Gawq2WHgnPVtj6bybgVU0RVsohRMSDVgDP48P1a3YrKFWNRKWr&#10;BK/yeRJOYFUeoPdwzW4F5QyvxLySw4OErQNrSR6KQqvfHM+gKBBW+iEB4fIK6KGEIj4I+UrNwDR1&#10;/TGP/PiNTgWVeilT6SviAQgrDZGAth5M84qiSPFBQNBo09ZjaT7wAwxO5gAhwkpDRMBHPxuczEFy&#10;+ET8ERufCpHhyRwkyOH9gPLNMmbs/MPfXcgHBI1WGbVmOTl/RQEhkOLrET+yFwJHUUACguHpHIEf&#10;CCsdxXwrySsK/Xwo4gnDz0b2YhNEoe8NqfjNEurtCmYjK7mJQijve8vziqKAEILRmSnNz8d2UmIT&#10;FPIkIKg1S2h0KpixfPi4PDoz4bu+sFJUIOCjPbLRmQnP9YWVnoKAoNYI+YmdkfCjMxOeI+ZJxHer&#10;mI/thYRU6EbNqJ/PR/GbaT4c4z5tvVnI96qYT5xYoioKACXkbU9YqSr622j2qjAZnv4OpZAPAoJq&#10;3UArFT+axLhvwrUk+I0a5hM7Gz9snSiqlEXOkU84TIXyk4EFJ8fBRvNPO1wFoUNdxuGmHaqyaD34&#10;vh2wIsknHHDK4b4PBxys64DfocNVZBwyw9sfmwPWih1wnsN97w54BYf7Lh2wolEHm+uAgw/HAYsc&#10;7LoOOM/hYl0HHEg44FwH+/E44DyHK+YZB+vzHW6eA85zuKoCmIUO9xwdsMDBjk7nqKzhgKUdbp4D&#10;FjjctR0wxA5YXdYBpx3s+3DARM4Bl4Xx6fXzHayEAw7X6coBr+GAFb4DZh3se3HAKYcr64Dj+Ks4&#10;YOQ4YBmHGw6uA5ZxuDkOGJfEAZM1+XUccHQNl9kBEyJyuJIOOHK41XN2uBI8yeWXdMAZByvrcNdz&#10;wJFD5TngICBxtVKxQxU44PB3r+yAlcvhgGOHynPAkcMNPRk/Pt8BK6BnlGQc7P8GXnbV1RmtKesA&#10;AAAASUVORK5CYIJQSwMECgAAAAAAAAAhAEmlf0gvGQAALxkAABQAAABkcnMvbWVkaWEvaW1hZ2Uy&#10;LnBuZ4lQTkcNChoKAAAADUlIRFIAAAIdAAACGggGAAAAhGX/XwAAAAZiS0dEAP8A/wD/oL2nkwAA&#10;AAlwSFlzAAAOxAAADsQBlSsOGwAAGM9JREFUeJzt3emXn2V5wPEbuNj3TRY3JLG2VgjbRGwVZMso&#10;CoIsiu1pe9rT033f981qtbVVW632df+IZkAQBYEMICiIQiYQAmTft0kmmfQFAoHM9pvf8/zu57mf&#10;z+cdnMPkOrwg35Pnvi4OS7/6vwcSAEDNYuGis3LPAAAU7pnfuvawWLDo7NxzAAAF+7/3v+ewlFI6&#10;PPcgAEC5XgmOlEQHAFCTg4MjJdEBANTgjcGRUkqxcc2OHLMAAIUavfXyQ4IjpZTi4ZGxQc8CABTq&#10;wP/83JTBkZLPKwBARWYKjpRSigXudAAAfVr+W9fOGBwppRQL3ekAAPow1aPRqfi8AgDM21yDIyXR&#10;AQDMUy/BkVJKsfzxNXXNAgAUai5vON4oxh5fW8csAEChZttSmY7PKwDAnM03OFISHQDAHPUTHCml&#10;FOdf6E4HADCzsd/u/Q3HG8U7L3KnAwCYXq9bKtPxeQUAmFZVwZGS6AAAplFlcKQkOgCAKVQdHCml&#10;FJvX7qj6ZwIALfbQLZdXHhwppRSjI2N1/FwAoIUmv97fWuxM4sCBun40ANAm/d7hmE2cf8Gb6vz5&#10;AEALjP3OdbUGR0opxTsvPqfuXwMAaLA6Ho1OxfYKAHTYoIIjJdEBAJ01yOBIKaUY+57/tT0AdM0z&#10;v3nNQIMjpZRi+WNrBv1rAgAZ1b2lMh2fVwCgQ3IFR0qiAwA6I2dwpJRSvOM97nQAQOlW/G79dzhm&#10;Ez9xiTsdAFCyQW+pTMfnFQAoWFOCIyXRAQDFalJwpCQ6AKBITQuOlFKKLet35p4BAKjQgze/t3HB&#10;kVJKMbp0LPcMAEBF9n/tU40MjpRSisnJA7lnAAAqkPsOx2zc6QCAAjThDsds3OkAgJZr4qPRqdhe&#10;AYAWa0twpCQ6AKC12hQcKaUUK55Yl3sGAKBHT//61a0KjpRSimceXZ17BgCgB03fUpmOzysA0CJt&#10;DY6URAcAtEabgyOllOK8nz4z9wwAwCye/b0lrQ6OlFKKd116bu4ZAIAZtG1LZTo+rwBAg5USHCmJ&#10;DgBorJKCIyXRAQCNVFpwpJRSbN2wK/cMAMBBHrhpcXHBkVJKMToylnsGAODH9n31jiKDI6WUYv++&#10;ydwzAACp/Xc4ZhPnvdudDgDI7dnfb/8djtnEuy5zpwMAcirx0ehUbK8AQEZdCY6URAcAZNOl4Egp&#10;pXjuyXW5ZwCAzvnhr13dqeBIKaX40SOrc88AAJ1S+pbKdHxeAYAB6mpwpCQ6AGBguhwcKaUUb/+p&#10;M3LPAADFe+4PhjsdHCmlFD859ObcMwBA0bq2pTIdn1cAoEaC4zWiAwBqIjheT3QAQA0Ex6Fi26bd&#10;uWcAgKJ858YhwTGFGF26PPcMAFCMia/cITimEfsmJnPPAABF6Podjtm40wEAFXCHY3budABAnzwa&#10;nRvbKwDQB8Exd6IDAOZJcPQmVj61PvcMANA6T/3qVYKjR/HD0ZdyzwAArWJLZX58XgGAHgiO+RMd&#10;ADBHgqM/8bafdKcDAGaz8g/d4ehX/NRidzoAYCa2VKrh8woAzEBwVEd0AMA0BEe1RAcATEFwVC+2&#10;b96dewYAaJT7bxgSHDWI0ZGx3DMAQGPs/c9PCo6axMSe/blnAIBGcIejXvHWd52eewYAyO75P/qQ&#10;4KhZvPu9b8k9AwBk5dHoYNheAaDTBMfgiA4AOktwDFY8/6MNuWcAgIH7wa98UHAMWDz10Iu5ZwCA&#10;gbKlkofPKwB0iuDIR3QA0BmCI69460+40wFA+Z7/Y3c4cot3X+5OBwBls6XSDD6vAFA0wdEcogOA&#10;YgmOZhEdABRJcDRP7Ng6nnsGAKjUfR+5THA0UIwuHcs9AwBUZs+XPyE4Gir2ju/LPQMAVMIdjmaL&#10;t7zztNwzAEDfVv3JhwVHw8VPv++tuWcAgL54NNoOtlcAaDXB0R6iA4DWEhztEque3ph7BgDo2ZO/&#10;fKXgaJn4wYMv5J4BAHpiS6WdfF4BoFUER3uJDgBaQ3C0mzsdALSCOxzt504HAI1nS6UMPq8A0GiC&#10;oxyiA4DGEhxlER0ANJLgKE/s2rYn9wwA8Drfuv5SwVGgWDYylnsGAHjV+BdvFxyFij27JnLPAAAp&#10;JXc4ShdvXuhOBwD5vfCn7nCULt7zM+50AJCXR6PdYHsFgKwER3eIDgCyERzdEi8s35R7BgA66Ilf&#10;ukJwdEw8+Z1VuWcAoGNsqXSTzysADJTg6C7RAcDACI5ui3MXnJp7BgA64MU/u15wdFxc8LNvyz0D&#10;AIWzpUJKPq8AUDPBwStEBwC1ERwcTHQAUAvBwRvF7h17c88AQGHu/dAlgoNDxLKly3PPAEBBdv/H&#10;7YKDKcX4zoncMwBQCHc4mEmce747HQD078U/d4eDmcUF73enA4D+eDTKXNheAaAvgoO5Eh0AzJvg&#10;oBfx4tim3DMA0ELf/8UrBAc9iSfuX5V7BgBaxpYK8+HzCgA9ERzMl+gAYM4EB/2Ic9zpAGAOXnKH&#10;gz7Fhe50ADALWypUwecVAGYkOKiK6ABgWoKDKokOAKYkOKhajO/cm3sGABrmm8OXCA4qF8tGxnLP&#10;AECD7PrCbYKDWsTu7f6kA4CXucNBneKcd5ySewYAGuClv/iI4KBWceEH3p57BgAy82iUQbC9AtBx&#10;goNBER0AHSY4GKRYvWJz7hkAyODxX/iA4GCg4nv3PZ97BgAGzJYKOfi8AtAxgoNcRAdAhwgOcoqz&#10;z3OnA6ALVv+lOxzkFYuucKcDoHS2VGgCn1cACic4aArRAVAwwUGTiA6AQgkOmib27J7IPQMAFbvn&#10;uosFB40ToyNjuWcAoEI7/vVWwUEjxc6te3LPAEBF3OGgyeLst5+cewYAKrD6rz4qOGi0WHTlebln&#10;AKBPHo3SBrZXAFpOcNAWogOgxQQHbRJrntuSewYA5uGxn3+/4KBV4vFvrcw9AwA9sqVCG/m8AtAy&#10;goO2Eh0ALSI4aLM4y50OgFZY4w4HLRcXudMB0Hi2VChB5B4AgOmJDUriTQdAQwkOSiM6ABpIcFCi&#10;2Du+L/cMABzk7msvEhwUKUZHxnLPAMCPbf/8LYKDYsWOLeO5ZwAgucFB+eKst7nTAZDbmr92g4Py&#10;xUUfPC/3DACd5tEoXWF7BSAjwUGXiA6ATAQHXRNrV27JPQNA53z3594vOOiceOzelblnAOgUWyp0&#10;lc8rAAMkOOgy0QEwIIKDros3vfWk3DMAFG/t39wgOOi8uPiqd+SeAaBotlTgZT6vANRIcMBrRAdA&#10;TQQHvJ7oAKiB4IBDxcTe/blnACjKN65eJDhgCjG6dHnuGQCKse1ztwgOmEZs3zyeewaAIrjDATOL&#10;M93pAOjbOnc4YFZxiTsdAH3xaBTmxvYKQB8EB8yd6ACYJ8EBvYl1q7bmngGgdR6942cFB/QovnvP&#10;c7lnAGgVWyowPz6vAPRAcMD8iQ6AORIc0J848y3udADMZt3fusMB/YpLrnanA2AmtlSgGj6vAMxA&#10;cEB1RAfANAQHVEt0AExBcED1Yt/E/twzADTKXVctEhxQgxgdGcs9A0BjbP3sxwUH1CS2bdydewaA&#10;RnCHA+oVZ7z5xNwzAGS3/u9uFBxQs7j0mvNzzwCQlUejMBi2V4BOExwwOKID6CzBAYMV61/YlnsG&#10;gIF75JM/IzhgwOLRu5/NPQPAQNlSgTx8XgE6RXBAPqID6AzBAXnFGee60wGUb/3fu8MBucWl17rT&#10;AZTNlgo0g88rQNEEBzSH6ACKJTigWUQHUCTBAc0Tk/snc88AUKmRKy8UHNBAsWzpWO4ZACqz5TM3&#10;Cw5oqNi6YVfuGQAq4Q4HNFuc7k4HUIAN7nBA48Vl7nQALefRKLSD7RWg1QQHtIfoAFpLcEC7xIaX&#10;tueeAaBnD9/+PsEBLROP3LUi9wwAPbGlAu3k8wrQKoID2kt0AK0hOKDd4vRzTsg9A8CsNvzDxwQH&#10;tFxcdt2C3DMAzMiWCpTB5xWg0QQHlEN0AI0lOKAsogNoJMEB5YkDkwdyzwDwOkuvuEBwQIFi2chY&#10;7hkAXrX50zcJDihUbFm3M/cMACkldzigdHHa2e50APlt/Ed3OKB0MbTEnQ4gL49GoRtsrwBZCQ7o&#10;DtEBZCM4oFti4+rtuWcAOmj0tvcJDuiYePjOFblnADrGlgp0k88rwEAJDugu0QEMjOCAbotTzzo+&#10;9wxAB2z6J5dGoeti8fDC3DMAhbOlAqTk8wpQM8EBvEJ0ALURHMDBRAdQC8EBvJHoAConOICpxOjS&#10;5blnAAqy0ZYKMI3YtHZn7hmAQrjDAcwkTn2TOx1A/zZ92p9wADOLoeEFuWcAWm7pBy4QHMCs4rDD&#10;/LcCmD+PRoG5sr0CzJvgAHoRm9fuyD0D0EIP3XK54AB6EstGxnLPALTMga/bUgF6F+lA7hGANrEW&#10;C8yXNx3AnAkOoB9xijsdwBxsdocD6FMMLXGnA5jZyBXucAD9i8MP998SYHrWYoGqeNMBTEtwAFUS&#10;HcCUBAdQNdEBHEJwAHWIh+90HAx4zYZ/+JjgAGoRG1c7gw68zB0OoE5xypnH5Z4BaIDN/3yz4ABq&#10;5U4HkEauvFBwALWLw4/wlhS6zKNRYFAUB3SY4AAGKbas35l7BiCDB29+r+AABiqWLbUyC10z+bVP&#10;CQ5g4OLA5IHcMwADZC0WyMWbDugQwQHkFCef4U4HdMGWz7jDAeQVQ8PudEDp7nSHA2iAOMKdDiia&#10;tVigKRQHFExwAE0iOqBQggNoGtEBBRIcQBPFI3etyD0DUKH1f3+j4AAaKTa8tD33DEBF3OEAmixO&#10;Ov3Y3DMAFdj62Y8LDqDRYvHwwtwzAH2684PucADNF0eEt6TQZh6NAm2hOKDFBAfQJrF1w67cMwDz&#10;8MBNiwUH0CoxOjKWewagR/u+eofgAFon9u+bzD0D0ANrsUBbedMBLSI4gDZzpwNawh0OoO1iaMmC&#10;3DMAs7jrqkWCA2i9iCOPyD0DMANrsUApvOmABhMcQElEBzSU4ABKIzqggQQHUKJ49O5nc88AHGTd&#10;394gOIAixfoXtuWeAfgxdziAksWJp7nTAU2w7V/c4QDKFovd6YDs7rraHQ6gfBFHudMBOXk0CnSF&#10;7RXISHAAXRLbNu3OPQN00nduHBIcQKfE6NLluWeAzpn4yh2CA+ic2DcxmXsG6BRrsUBXedMBAyQ4&#10;gC6LE089JvcM0AnbPneL4AA6LYaGF+aeAYr3DXc4AFIc6U4H1MpaLMDLvOmAGgkOgNeIDqiJ4AB4&#10;PdEBNRAcAIeK797zbO4ZoChr/+YGwQEwhVi3alvuGaAY7nAATC9OOMWdDqjC9s+7wwEwk1g8vCD3&#10;DNB637jmIsEBMIs48ujIPQO0mkejAHNjewX6IDgA5i62b96dewZopftvGBIcAD2I0aVjuWeA1tn7&#10;X58UHAA9iom9+3PPAK1iLRZgfrzpgB4IDoD5c6cD5sgdDoD+xNASdzpgNndf6w4HQL/iqGPc6YCZ&#10;WIsFqIY3HTADwQFQHdEB0xAcANUSHTAFwQFQvXjs3udyzwCNsuavPio4AGoQa1duzT0DNIY7HAD1&#10;ieNPPjr3DNAIO/71VsEBUCN3OiCldM91FwsOgJrF0ccemXsGyMqjUYDBsL1CpwkOgMGJHVvGc88A&#10;Wdz30csEB8AAxejIWO4ZYOD2fPkTggNgwGLv+L7cM8BAWYsFyMObDjpFcADkE8ef5E4H3bDj39zh&#10;AMgphobd6aB87nAA5OdOB8WzFgvQDN50UDTBAdAcooNiCQ6AZoncA0DVxAZAM8Xj316ZewaozOq/&#10;+IjgAGioWPPsltwzQCXc4ABotjjuxKNyzwB92/mF2wQHQMPF0PDC3DNAX765xA0OgDaIY45zp4P2&#10;8mgUoD2szNJaggOgXWLntj25Z4Ceffv6SwUHQMvE6NLluWeAnox/6ROCA6CFYs/ufblngDmzFgvQ&#10;Xt500BqCA6Dd4lh3OmiBXe5wALReLF6yIPcMMKNvDl8iOAAKEMcc7086aC5rsQDl8KaDxhIcAGUR&#10;HTSS4AAoj+igcQQHQJni+/c9n3sGeNWLf3694AAoVLy0YnPuGSCl5A4HQOni2BNsr5Dfrn93hwOg&#10;dDHkTgeZ3fshdzgAusCfdJCVR6MA3WF7hWwEB0C3xK7te3LPQAd968OXCg6AjonRkbHcM9Axu//j&#10;dsEB0EExvnMi9wx0iLVYgO7ypoOBERwA3RbHHH9k7hnoAJ9UAHCng9p5NApASinFcScenXsGCmYt&#10;FoBXeNNBbQQHAAcTHdRCcADwRqKDygkOAKYST9z/fO4ZKMgLf3a94ABgSvHi2ObcM1AIdzgAmIk7&#10;HVTCHQ4AZuNOB31zhwOAuXCng754NArAXNleYd4EBwC9iN079+aegRa6d/gSwQFAT2J0ZCz3DLTM&#10;ri/cJjgA6Fns3u5POpg7a7EAzJc3HcyZ4ACgH3H0ce50MLvxL7rDAUB/3OlgVt++3h0OAPoXx5/k&#10;TgfTsxYLQFW86WBaggOAKokOpiQ4AKia6OAQggOAOsSTD6zKPQMNsupPPiw4AKhFvPDMptwz0BDu&#10;cABQpzj62Mg9Aw0w/qVPCA4AauVOB+nbH7lMcABQuzj+5GNyz0BGHo0CMCi2VzpMcAAwSLFn10Tu&#10;GcjgniUXCw4ABipGR8Zyz8CA7fi3WwUHAAMXO7ftyT0DA2QtFoBcvOnoEMEBQE5x1DHudHTBni+7&#10;wwFAXu50dMB9H3WHA4D84oRT3OkombVYAJrCm46CCQ4AmkR0FEpwANA0oqNAggOAJoofPPhC7hmo&#10;0PN//CHBAUAjxaqnN+aegYq4wwFAk7nTUQh3OABoOnc6CuAOBwBt4E5Hy3k0CkBb2F5pMcEBQJvE&#10;3vF9uWdgHu6+9iLBAUCrxOjIWO4Z6NH2z98iOABondixZTz3DPTAWiwAbeVNR4sIDgDaLI486ojc&#10;MzAHe//rk4IDgFaLoWF3Opru/huGBAcArRcnnnps7hmYgbVYAErhTUeDCQ4ASiI6GkpwAFAa0dFA&#10;ggOAEsVTy17MPQMHWfmHw4IDgCLF8z/ckHsGfswdDgBKFuFORyNMuMMBQOFiaIk7Hbl950Z3OAAo&#10;X5x0mjsdOXk0CkBX2F7JSHAA0CUxsXd/7hk66RtXLxIcAHRKjC5dnnuGztn2uVsEBwCdE9s3j+ee&#10;oVOsxQLQVd50DJDgAKDLIo7UHYMw8ZU7BAcAnRZDwwtzz1A8dzgAwJ2O2lmLBYCX+bZSI8EBAK8R&#10;HTURHADweqKjBoIDAA4VPxx9MfcMRXnuD4YFBwBMIVY+tSH3DMVwhwMAphdHhC8sVdj3VXc4AGAm&#10;MTS8IPcMrffAxxYLDgCYRZx8+nG5Z2g1j0YBYG58W+mD4ACAuYt9E/tzz9BKd121SHAAQA9idGQs&#10;9wyts/WzHxccANCj2LZxd+4ZWsVaLADMjzcdPRAcADB/7nTMkTscANCfGFriTsdsHrjJHQ4A6Fec&#10;fIY7HTOxFgsA1fBtZQaCAwCqIzqmITgAoFqiYwqCAwCqFz965KXcMzTKs7+3RHAAQA3iuSfX556h&#10;MdzhAID6xOFH+H02pZT2//en/IsAgBq505FSevDm9woOAKhZnHLm8blnyMqjUQAYjE5vrwgOABic&#10;2L9/MvcMWdx55YWCAwAGKEaXjuWeYeC2fOZmwQEAAxZbN+zKPcNAWYsFgDw69aZDcABAPnHY4d34&#10;fXjya+5wAEBOsXi4/Dsd7nAAQH7F3+mwFgsAzVD0mw7BAQDNUWx0CA4AaJYio0NwAEDzxNOPrs49&#10;Q6VW/O51ggMAGiiefWJd7hkq4w4HADRXHFbIb9OTXxccANBkMTS8MPcMfXvo4+5wAEDTxalvaved&#10;Do9GAaAdWr29IjgAoD1icvJA7hnmZeSKCwQHALRIjI6M5Z6hZ5s/fZPgAICWiS3rduaeoSfWYgGg&#10;nVr1pkNwAEB7RWrJb+MH3OEAgFaLxUsW5J5hVg/dcrngAICWi1PPOiH3DDOyFgsAZWj0mw7BAQDl&#10;aGx0CA4AKEsjo0NwAEB54pnH1uSe4XXGfvtawQEABYoV31ube4ZXucMBAOVqzOcVwQEAZYuhBtzp&#10;WHarOxwAULo47ey8dzo8GgWAbsj6eUVwAEB3ZIsOwQEA3RLLli4f+C+66Z9uEhwA0DGxee3Ogf6C&#10;tlQAoJsG+nlFcABAdw0sOgQHAHRbXDaAOx2j7nAAQOfF6TXf6bClAgCkVPPnFcEBALyitugQHADA&#10;wWqJDsEBALxRjFX8v7Z/5jevERwAwCFi+WNrKvth1mIBgOlU9nlFcAAAM4nLrju/7x8yetv7BAcA&#10;MKM4/ZwT+/oBHo0CAHPR1+cVwQEAzNW8o0NwAAC9iNGRsZ7/oY3/+DHBAQD0JDat2dHTP2BLBQCY&#10;j54+rwgOAGC+5hwdggMA6Edceu3sdzoevt0dDgCgP3HGuTPf6bClAgBUYcbPK4IDAKjKtNEhOACA&#10;Kk0ZHYIDAKharPj+2tf9jad/4xrBAQBULp757ppX/8JaLABQl1c/rwgOAKBO/w/3Twlqna0XxwAA&#10;AABJRU5ErkJgglBLAwQKAAAAAAAAACEAeT84zK72AACu9gAAFAAAAGRycy9tZWRpYS9pbWFnZTMu&#10;cG5niVBORw0KGgoAAAANSUhEUgAAAYoAAAOcCAYAAABQbva/AAAABmJLR0QA/wD/AP+gvaeTAAAA&#10;CXBIWXMAAA7EAAAOxAGVKw4bAAAgAElEQVR4nOy9V48kWZoldkybuRahdWSkllWVpbqra3p6RA9A&#10;sbskwcGSCxAgQGBJPpFPBEEQWGq+EFhgSYK777u/geRyZme2dXdVd4nUmZGhPcLDtRbmZsaH627u&#10;Znavmbl7644PGEyXZ568Lu+933e+7xxu73//l1b+sIpmrQe/yK7G8P6f7zkesywLb7++xMVRFc1K&#10;1xefXorig+/ugeM5x+MHTy5xflhFo9zxxSeyGj747h5ESXA8fvisgPODCuolf3wspeKDv9iDrIiO&#10;x49fFJF7W0Gt2PbFR+IyPviL61AjkuPxk1cl5PbLqBb88WpEwgff3UMkoTgeP3tTxtmbMiqXLV+8&#10;pAj44Lt7iKc1x+O5txWcvS6hnPfHCyKPD767h+RCxPH4xWEVJ69LKJ83ffEcB3zw3T2kl2OOx/PH&#10;NZy8KqGUa/jiAeDxn13Dwlrc8VjhtI7jl0UUcw3A8se/+50dLG0mHY8Vcw0cvyB4y/T/Bx790TZW&#10;dlKOx0rnY7xp+OPvf7KJ9b2M47FKvomj5wRvDExf/N2PN7B5M+t4rFpo4fBZAaVcAwPdH3/7gzVs&#10;31l0PFYvtXHwlOD1vuGLv/HeKq7dX3I81qh0cPC0gOJZHXrPH7/3aBnXH604HmvVunj75BLFXAP9&#10;zsAXv3t/CTffW3U81m70cPDkEoWzBnpt3Re/fWcBtz9YdzzWafUJ/rSObssfv3Ezi3sfbzge63V0&#10;HDy5xOVJHZ1m3xe/tpfGg0+2HI/1ewMcfH2Jy5Ma2g1//Mp2Eo++veN4bKAbOHhyifxRDa26/x68&#10;uJnAe9/ZdTxmDMwhPsQevhbH+392zfFY2D1cLJzWAxdghWWRH2rQIeEXpfNG4CHhF+WLZuAh4YvP&#10;NwMPCb+oXrYCDwlffKEVeEj4Ra3YDjwk/KJeagceEn7RKHdCHRJMfKWD4tns+Ga1i8JpfWZ8u97D&#10;5ckc+EYf+ePazPhOS0f+aHZ8t6Xj4rA6M77X1nH+tjI7vjtAbn92vN4zcH5QDTxkWTHoG7g4qAYe&#10;kky8buLisIpewCHHCmNgIn9cCzxkWGEaFi5P6oGHBCssy0Lh7Fe7h1v/7B9wosm4hfECB1kd375F&#10;WfC8GZZpwTToHzDPc5A1F77VB8c5MwqDcYvjeA7KBF5WRHTbOgTB+YVgfcE4noOiisBwOVkV0Wvr&#10;MFy3NiaeAxRN8uDdt9aBD17WJHCT+O7Ak1Exb5EcoKii/fclWUC/Z3g+g4HO/oEo2hgviDz03sCD&#10;131usbImgh/iOY6D3veu7/cDlVURvDB+vQOd8vynwBsDc6r1JUWAIPK++L7PLdqNNw2LgmdvMB68&#10;6cXrXR+8LECQxniLgu/54EVZgDiBhzUnHvC+fp8NVpR4iPK4AsBxXnyvrcOy6HuAIPGQHHjOg++2&#10;dWYiKog8JGWM53kvnqwfEi/w0z1/N1704vXeAKH3YAp+MDCZmbAHL3nxQXu48X/9hxwAcNw//OcW&#10;LWVPL0dx/5ub9n/XSx28+vm58y9ZFnod+gtNLkTw8NNxmtasdPHis5zn7/U6OvWFxtMqHv7Rtr1R&#10;teo9vPws5/m7LHw0qeDhp9v2F73T7OPlZznPxtzvDqiHhRaT8fDTLfuN7rV1vPgs50nPWXhFE/Hw&#10;j7btUlW/O8DLz3KemwsLLykCHn66jUhcBkAOlJef5agblfvwA8iX9OGnW4ilVABkk3vxWQ5t181F&#10;7w2ohxXHAQ//aBuJzLDUZQEvPsuhWXXePPS+wdzsH3xrC6nFcanr1efnqLuyRz/8vW9sILMyLnW9&#10;+eLCk70N+gbzsLjz0bqj1LX/VR4VV/Y10A1myeXW+2tY2kzY/33w5BIlV/blh7/x7oqj1HX0rICC&#10;K3sydIN5WO09WsbatbT938cvS7h0ZS/GwESfsdnv3l/Cxo1xqez0ddmTffjht+8sYOv2gv3fuf0K&#10;cq7swzBM5mGxeSuLnbvjUtn5QRVnb8qOv2MaJvM2v349g2sPxqWy/HENJy9LofGruylcf2dcKiuc&#10;1nH0vOjEmxZ6HZ1a9lzeTjpKZaVcAwdPC46/Yw3xtLNicSOB2x+s2f9dzrfw9qu8Ez/cQ2l7cHY1&#10;hrsTpbJqoY03X1yExs+7h1v/7B/YtzSRVdflBR6R+Lie3m70p0qveIGDFpPtDKLb1tFp9QPr0JPr&#10;a1HZvpHpPQPdlh46ReV5DlpUgjTkJIyBiW5LD52icjwHLSpDGW70lkUOi7ApKsdzUCOS/R5yPIde&#10;13ujZ+I5J77fHaA/BR4cHHiyoU2D56BoY7xpWtSMwi8UTXR8h2gZhT9ecuG9GYFfyKpzfVpGMQ2e&#10;llFMhadkBL54xYmnZRR+ISmCA0/LKPzxzvUBb0bgi5ed69MyCr8QJd6F92YE/njn+rSMwhcvOtev&#10;CK2p8IILXyt15sI3K93p8O49vN4LjZ88JADAwexyHCE8ZEVELK2GfkKTkV2LQ1FFRJNK8F+mRGYl&#10;BjUiQYvLcFWpQkV6OQotKkONSuAFPhjgxi9FocVkUnYRp8enFiOIxBVIiuAh3sNEciGCaELxpO1h&#10;I5HVEEuq4AXOPiSniXhGQzylktKZOj0+llaRGBLuiiYF/G0KPqkgkSVZiBKZHh9NKDZhr0XlqfGR&#10;uIzUYpTgY9PjtZiM9FJ0+G9N/xtQoxIyw4aBaGJ6vBKRkB1mYbHk9L9hRRORXSVZWDw1PV5WRWRX&#10;Y+A4DvGMFgxwhaQIyK7GwfOcp/EiTIgSj+xaHILAI7k4PV4QeSysxSGIPFLDz3Ga4AUOC2txiJIw&#10;0/ocT/CSLCCRnf79+2Xs4e5DAhgeFKLEQ5QE8AKHG++u2uUGy7LQ75K0hJWeTuLBAdcfLds/NIDU&#10;QE1jmN6yaoESD2m4qe49XHaUG/rdAQzDHKZ3PrXA4aZ67f4SFtYTFPzAv5Y5xO/cW3R01vR7pDTE&#10;Si/d+O07i45yg94bYDAwqfzGKHiBs7uxtm4vOMoNI/ygZ/jXMof4zZtZbNwYd9bofQMD3YDpV8vk&#10;x7XMjesZR7lhhLcswPLjo4b49Wtp7NwblwsGfQP6kEfx46NkVQQHYPVaGtceLI/x+ri0ZDDWHx1q&#10;HMdhZcdZbpjEs17/JH55K4mbj9eoeGY2O8TzHIfFjQTufDjuzDEGps1j+GXDskr4oIX1hKMzx4H3&#10;4aNG+MxqzNGZM4n366oa4dPLUTz41gTeGJem/PgwSREgCDwSCxE8+GTL5sZGv30L/nzUCB9Lq7j3&#10;jQ37kjUtPpJQcPfjDfv3MNq7LMvy57NkwiepMRm3P1y3S8Zh8aIsQBR5yJqIW++v2ZcEy7TQH/IQ&#10;ug+fNcKLsoCbj1ftQ96xB/vhw+zhPnzcCN/5x39JvZ6LALB5a8GuZU7e4izTwvOfnKFe7jAJD4DU&#10;Ekebi/sW+fJnZ6gW2r74td00du4tUvGvPs+hnG/BNC3mD31lJ2XXMt234DdfXNitk6wv2tJmwt5c&#10;3Pi3X+VxeVKH5fNBL6zFcfPxKhV/8OQSF0c1UktktP9lV+N2LdPdvnv0nLTvjmqRtEgvRe1apjuL&#10;OHlZxOlrUhfuMtZPLkRw/xNSy5RcWczZ6xKOh3XhXoeOj2c0m49y43NvKzh8VvDFx4Z8Ei9wnizq&#10;4rCKt19f+uIjCQUPv7U1JF+d+MvjGt58SerCrMuOGh3zUW588axh13VZeEUV8fDTbahRyUFeA6Sr&#10;78XPCDfH+qFLioAHn2wiklA8+Eq+iWc/OQMA5vdPEHnc+8YGYinVg68V23jywxNfPMcBdz5cRyKr&#10;ebLwRrmDr753TPA+G+Xt99eQWooS/MRW06x28dX3jmH6/P4A4OZ7q8isxMDznOM1tBt9fPW9Iwx0&#10;0/eguv5oBQvrcXA8Z186AVLq+vr7x+h3B774aw+WsLSVBMc5CeB+R8dX3ztGt+1f9t69Ry6IHMc5&#10;9lC9b+Dr7x+j3ej74rdvL2BtL03wE008A93E0x+dolnt+uJ/GXv44X/5F8wajghQapmjRTDkFgLq&#10;WrRa5ih6IfCiTF8fAHqd4Lq6u5bpwIeo67trmdPiBZ/1w/AK7lqkAx+CV/DHB/MCvA8+DC/BC9yc&#10;eB5aTPZscqHxPOHDaKW2MLyGm49y4oPX53gOalSivgeh1uc4qFGZjg/Dq7j4qMkIxcsMN7eZ8QAb&#10;b1hoN/uBMy5uPmoUpkHWD5oxkTX6HjTidfwqIgTPWN+00Gn1A2c03HzU5PrdVvAeyMLDstBtBfPD&#10;8+7hfocEAIgLa3FqLbPb1skQj0+6AxBmPkapZfY6OkrnTd/2O4BwEglKLbPfHaB03kCXcYscRXo5&#10;ate0J0PvDVA6b6Lb8n+DUktRai100DdQPG8EvsGpxYij1GbjdQOl8ybaAfjkQsSuaU+GMTBROm94&#10;upTckchqniE4gHzBS7kGWjX/GZd4RrNr2pNhWRZK5000AmZkYmnVrmm7I8yMTDSpYGEtTuWjSiFm&#10;ZKIJBYsbCXAUPirMjEwkLmNpI0HloyohZmS0mIylzQQECh9VLbRQDZiRUaMSFjcSVD6qVmx7urTc&#10;oUQkLK7HqYdkvdRG+cJ/RkbRRFLTpvBR9XLH0+XljhEnQeOjGpXhjA2rZosxJ0E7pJvVLgpnDWbJ&#10;FSCXzOxqjMpHteo9FE7rvjdpQSScBo2PajfIjI3fTX7ESdA26U6zj8Jp3TeT4XkO2dWYZxAXIMOE&#10;xTP/QUqOIxUJvz3cr2QF0DkJd4jX31mhbpTNSsdOWf2e5N7DZepG1ar18PX3j4PWx+79Jc+0LkA+&#10;pCc/PAmclt25u+iZ1gXIINPTH5/6prsASfnc07oAOeie//QscNp042bWM60LkC4tWjurO9avZzzT&#10;ugA5aF79/BytgEGatWtpz7QuAJgDE6+/uAjcqFd2Uth1TesC5Ca0/6W3HdUdy1tJ7D1cpv7Z268v&#10;Azeqpc2kg1OYjMOnl4HDeAvrcdx4d5X6Z8fPi4HDcJnVOG69v0b9s5OXRZwf+A+zpZejnmnhUZy+&#10;LnvaQd2RWojg7kcb1D872y972kHdkchquPeNTeqfnR9U7bIfK2JpzTNtPIr8URUHTy598dGEggff&#10;2vLMRwHA5Ukd+652UHdoMdnBSUxGMdfwtIO6Q41IDk5iMkrnDW87qCsUTcSdCU5iMsr5Fl5SWvon&#10;Q1acnMRkVAstPP/pmS9ekHjceG/Vo7gAkHbWZz8+9cXzAg/WHt4IsYeHOSQAYPq2nqu4iqu4iqv4&#10;nY+whwQAiJMpl2mYOHxWQKfpX5Nb2kxgYT0BjoMjZbIsC4fPCmjXe77zBgvrcTsLiLnaaI+eF9Cs&#10;dm2mnhbZ1RiWt0kW4D6Jj18W0Sh3oPcMZsqYWY5iZZd0Frlb0E5elVAvtX0HwVKLEawNswh32ens&#10;TRnVQgsDnT3IlFyIYP06waeXnfjc2woq+SYMg01exzOanYWkFr3aTaVzkq6zym6xlGo3H7hvIvnj&#10;GopndVgWmNo10YSC7eEglfv9uzyp2ZIarLKXFpOxc2+R2kJZPKvbWQBLVkCNSti5uwhe4D0tnKXz&#10;hj1U5h7uG4Wsidi5uwhREjzfv3K+aUtasMpWkiJg5+4iJEX0tLBWCy07i2CVnUSJx87dxWFd3Fny&#10;qJXaOH1FsgiWtAsvcNi5uwg1KntKJo1yB8cvyVBZlfH8OQ7YubcELSZ7btLNahdHzwvD58LORrfv&#10;LiKaUBzEK0DKPYfPCoBlMd9/gHT3xVLqcPp+fF/tNPs4fFaAaZi+Zc/Nm1nEM5pn+r3b1nH4rABD&#10;NzzDoZOxfj2D5EIEomv6u98d4PDpJfS+4SursXYtjdRSFILIO7IZvW/g8Okl+t2Br/bT6m4K6eUY&#10;BIFzfAYD3cDhs0Igt7u8nbTbiGfZw6c5JABAlFUR9XIHrWoXpmnh9E0ZHcoLlDXRbltd2U5heWtc&#10;7mlUOmhWurBANkpauURWh3gOWN5MOso9zWrXLpGcvi5TP2BJFpBZjYHjOSyuJxwtpM1aF43hl/rs&#10;TZla1xYlHtnVODiBw8Jq3N6oAfLlrg9/VGdvytQNQhB5ZFdj4EUemeWYo1zUbvRQK4zxtB84L3DI&#10;rsYhSDzSi1EHvtPs25vK2ZsytVzDDWuZoiwgmY048N1W365l595WiMCeG8+RMoukCEikNSe+raMy&#10;XPP8sMrUTsquxiCpImJJ1YHvdXRbLyp/XGOWezIrMciaiGhcwcaNrD113+8OULpoAqaFy9M6U7so&#10;vRyFEpGgRWVs3MhODGMSvGVYKOYanunhUaQWI1BjMlRNwsaNrL1BDPoGShdNmAMTpYsms1yUXIhA&#10;i8uQFREbN7J2XX+gGyhfNGHoJiqXLbvLzIPPatASCiRJwPqNrL1BGIaJ8nkTg76BarHNxCcyGiJJ&#10;BYLAY+NG1t4gTNNC6byBQc9Avdxh4uNpFdGUCp7jsH49Yx9yIz5K7w7QqHaZ+FhKtXvzN65nHNxk&#10;6ZyIArbqPfugc0c0qdgXg/XrGQc3Wb5ootfW0W72cfq6RC05RxKKfTEZbfSjqOSb6LZ0dNs6Tl+X&#10;qGoFkbiMxBCzfj3j4Aarl2SYrtcd4PR1mcoLaDHZno1Yv55xtPFXCy10Gn3ofQOnr8vUS6IalezZ&#10;jLW9jKPkXiu20a73MBiYOHtdpnYoKhHJvliu7aaxuDEeA3Ds4a/L1ENmtIef/9f/5tQTaiIAnE+0&#10;MLIinlLx6NNt6p9NtjCyIjpsYXRrHQHkFvr6F/61SC0u4/43N+m1zLNGYC1Rjcq4+w12LfP5T/xr&#10;iYom4s5HG9RaZiXfCqwFyoqI2++vUUmraqGFrwL4HFHicZNRy6yVOoF4XuBxw4ePCsIH8VFBeCCA&#10;j/rB8Xx81I9C8FGuGZdR9Do6nv3kNJCP2rzF5qNe/CwEH3UjS+ej+gZefp4L5qP2fPioX4Tgo3bT&#10;HvVYYAo+ajvpUY8dRVg+yq0eO4qDEHzU4nqcyQcdheSj3OqxozgOyUex+JywfBRrDw3LR7Hwofbw&#10;tDbTIQFccRRXcRVXcRV/EFH8R39npkMCAMS3X+dROp9N5nnEScwjE330vOAROpsmjl8UcXE0u8zy&#10;6atS4E3CL87elHG273+T8Ivc20rgTcQvLg6rOJ0Dnz+u4fS1/03GLy5PasxSRZgontVx8qoU2GfP&#10;itJ5AyevSjPLVJfzTZy8LAVmI6yoFlo4flEMbEFkRa3UxvHz4swy1/VyB8cvioFt4KwYcRJBXgqs&#10;aNV7OHpWCGzDZsWIk/DjE/yi2+rj8HnRlw/xi15Hx9Hz4sxWA3pvgMNnhcA2aFYMdANHzwqBbdCs&#10;MAwTR88KgXv4tJyEO8T8cS2wV565uEVa4Gb9kACi6OhHmgVFMdew+YGZ8OeNmT9kgNRWZ/2QAVJb&#10;DUrZffGXrbn8IGqF1lwHfb3UmcsPol7uzOUH0ah05/JzaFW7c/k5tGq9uS4a7UafyamEiW6zP9dF&#10;o9vqz3XQ9zo6ThicRJjodwc4e1Oe+aDX+wZyb+icQpgY6CZy++WZD+rBwMT5QXUuP4qLo9rMB6Vl&#10;Wgjaw+c9JAAf9ViO5xzdAILIeyQULAvMm6AHL/HEj8H1lFmdTRznlKMQJYHaycQapuE4Mowz6u8W&#10;JR561yvHy6yLc4RAt/GyAL3nff4s/SEPXhGg9w3Pe8jSPwJId83k+gPd9OD9hokkWXD4UQx0yvo+&#10;P1BRFib8KMiPYlb86O9OhZd4R0eMaVhz4r3r+038uvEjSWknnr1BCRIPIQjvs8EJIu/o6LEsr4yJ&#10;7re+C08kpV34KdYHKOv76AeFwfd7A6aGGy9wTk6S46jrs35BbjzP0Z4/WwPOg+cp63d9nj/vlKTh&#10;Be8eqvcMtgacCy9Q8MbA9N2DzaGfxLzB8f/pP7dom2VqKeogfhqVDnV4ptPsUzfbRNY5yNOsdbH/&#10;Zd7zprKkw2NpFQ++uWn/UNuNHt58mfdsjCx8JKHgwSdj8rvT6mP/y7znh92lmBkBgBaVcP+TCT+K&#10;jo43X+Y9k+q9tk7dbBRNxP1PtsZ+FL0B9r/Mez7oXmdA3SwkRcD9b246ZMLffJn3lBj6nQH1xy6I&#10;PO5/smlPbJqGiTdf5tFuOAnTfndA/bFzHHD/ky2HuNj+l3k0XSUGFh4A7n1zE6kJ8nz/qzwaFZcf&#10;Rc9gthHf+WjdVlIFgLdPLlEvObNHP/yt99cc5PnhswKqBWf2p/cNJol9871VR2fJ8YsiynmXH0Xf&#10;YN5Grz9attu4AdJ67S4RDHSTqQF27cESVnfH3X1nb8oonDmzL0M3mRpeO3cXHd19ubcVXJ54/SxY&#10;bZRbtxcc5PvFYdVT5vXDb9zIOMj3/HEN5wfO7MlPun3tWtoxDFo4rXvKvKZhMe0LVnZSjmHQYq7h&#10;KbOapoVus08dHl/aSuLGxDBo+aJptx6PwjItdFp0wc+F9ThuTQhMjmxvHXiLZIW0C3NmJeYQmKyV&#10;2t4BSIvsbbQ9+JeRSYxCZN2oBZF3tL9123pgV4YbH00q9o243xuQTSZkKVoQeESTY5EzY2CiXe+F&#10;TlEFgUM0odhZiWVZaNd74f0oBJ70iQ83eo7n0Gn4z4c48DyHSHys39Np9cn/hawFcxzRTxp9Bv3u&#10;AL1pPgMOiMRkGz/KJsLjSX+2bXxkWuh1B1N9B7So5PgO6b1p8bIDP+gbU+FV1/oDfTq8EnHijYE5&#10;F940psRrLrxpTYWXNdEpr2NNiVdFjzzPPPjLk9pUeEkRHPhirjEdXnbiK/nmdHjJuQfWiu2p8KLk&#10;XL9R7U6Jd67frvdC43+ZhwTg8qMAB2SWY5AUgdqGGSbSy1HyBZlBCx8gSqgjga9Z/ChSixG7157W&#10;ihsUyYUI1KgERZMcNpxhI5HViJ+FIlJF7oIintEQicsQJa8NZSh8WiUqpMJsfhaxlGof8LIyPT6a&#10;HB9us/hZRBIK4sNeffcwVyh8XLZ79WmtzEGhxWS7V1+NTo9Xo9LYD2MGPwslItlDlFp8Brwm2r36&#10;s/hZyKpo9+rP4ikjKQLJAjlQNeCCQpQFZJaj4PjZ/CxEiUd6OQZe4GbycxBEHullMkiXmMEPgxc4&#10;ZJZjECTeMwwbJjieQ2Y5SualZlgfHGD901/uIQEMDwpB5MELRN735uNVJIcie5ZlYaCbvhLdAGws&#10;xxEt9MlBFr1vhMYDwN47Kw6RuhFe7xu+tcwR/trDZSxO+FEM+obtzuZXixzhd+8vOYYJbbxfLZPn&#10;bG/jnbuLjnLBQDdgGhYpzzD+gUn89u0FR7lgjKfbHQLkyzU6VDZvZrF5a8GDD6pljvDucsEIb5kW&#10;Gz/kgwBgfS/jKBcYA9POAv34qBF+dTfl6NV34AP4KABY3k45evWdeB8+auinsrSVxO0J7adJPJOP&#10;wlBenSP2l5PaTYZh2qVNPz6K8GlEsn7SvtI0TLu06cdHjfCZlRgeTvTaT+J915d4cDyH9FIU73x7&#10;Z4yf+O0G8UEczyG1EHFYGE+LT2Q0PPjW1tiPIiRekHjwPIdYUsX9b27al5TR3gGw/e2B8R5ItKc2&#10;7UuG7UNhBfBRQ7yiSbjz0frYj8Iiz9+yACOADxqZjd3+YN0+ZCfxYdbv/5O//0s/JIDhQUGE7YgW&#10;+uQtiGiZn6JR6fo+yY3rGWwMa5maSxzr5c/OUCt1yIfM+J6uXUvbkhLuW9irn5+jetmC4WO8s7Kd&#10;sv0s3CqSb768QOm8OfzBsPwokrafherC73+dR/GsAdMwoTNq4QvrcVvYzn2LPXhyicuTOqmFMmrJ&#10;mdWYvbm58UfPi7g4rPraYKaXorafhVvF8+RVCbl94mfBwiezmu1n4cafvSmTrhjLYirhxjOavbm5&#10;s4jcftn2s2CtH02RH/ekAdIoLg7HwnYsfCSu4N43NyFKvGeg8vKkZg+DslpI1YiEB59sQVIEjwpr&#10;8axu+1mw8Iom4t43yebi9uMonzdtYTrW5y/JAu5/sgktJnuywElhOhaXIYg87n28gWhS8QykVott&#10;e5iU5efBccCdjzYQT6sefL3UxtMfEWE6P6nuW++vIbkQGV4Yx483q108+cExLMsff+M9csF0E+Dt&#10;OhEHnTRgosX1RytEOcGVSXdafTz54Qn0nuGrhH3twRIWNxLgBd7xHey1dTz54Ql6DC5wFDv3FrG8&#10;lQTPOyU59J6BJz88IVLpPvitOwtY3UkRyfuJPdAY+lG06j3/PfhmFof/xXd/JYcEMDwoFE2klpos&#10;kPa9oNYtWZOYpapOMxgvKfT1AUL0BOPZpbJOSw/Gy2x8tx2MF33wvTB4yQffCYPnffCDQLzgs36/&#10;GwIvstfv9/w1dwDCR8WSXtMdgg9enxc4xJIKVWpbD7E+7+KjHPh+MJ7jCR9GUxANi5/koyZjEKBZ&#10;RP6BYcmN8hkYuhkCTzYnKn4QAg/442u9wDkZLUrHE16nG+hHoUbpe5BpEF4myI9CZa1vWmjVe4F+&#10;FGqEvr5lEm7UTzcKAFTGHmpZFtqNXuBnMEuZdpoQMysxRClf8F5HR/miGUj+ppej1FpovztAJd/0&#10;td8DSHcV7QfS7w1QybcC/SxSixHqG6z3DVTyTeYtbBTJhQi1FjrQDVTyrcAvSCKr2aW6yTAGJir5&#10;JjoB+HhGo9YiDcNEJd8KJL/jaZXqh2GaFir5ZqCfRSylUv0wLMtCJd8KJM+iScXRmTQZlXwz8Ase&#10;SSjIrMSofFTlssUUBrTxcZloeFH4qGqhFTjjo8VkLKzFqXxUrdgO9MNQoxIW1hPUQ65WagcOcikR&#10;aeix7MXXy53AGSFlqN9D46MalQ5TWHAUsioisxyl8lHNajcQLykC0ssxKh/VrHVRyTd9/ShGnIRM&#10;2eha9R7R4PLzoxhyEjQ+qt3oEYHMAD+K9HKUykd1mn0Uc41AP4r0cozKR3VafZRyDd9MYMRJ0Pio&#10;bltH6TzYjyK9HMPLf/gnv7JsAgDEm++t0rXMJywQWcFxwI13Vqj6P81qF1/87VHgE9h7uEzX/6n3&#10;8NX3jgL1f3bvL1Lxs84AACAASURBVNH1f5p9fP2Dk8CJ2527DP2fto4nPzoJ1P/Zur1A1f/pdwd4&#10;9pOzwEGczZts/Z8XPzsL3KjXr2eY+j8vPz8P1P9ZvcbW/3n9i/NA/Z+VnRRT/+fNl/nAYcLlLbb+&#10;z9th2c8vFjcSTD+Jw6eFQP2f7Frc0YI4GUfPC4HDdJmVGFM/6ORlKXAYLr0YcXASk3H6uhSs/7MQ&#10;cXASk5HbD6H/k9HwaIKTmIzzg0qghlssqeKdb29T/SjyR7VAP4lIXHZwEpNROK3j1ef+fhJqVMb9&#10;TzapGm7F3NiGlhWKJjo4ickoXTQDNeBkRcTdCU5iMqqXLbtsxwpR4nHr/TW6hluxjSc/8NeQ4wUe&#10;pf/+7/5KDwngSuvpKq7iKq7idzYG/+d/8Cs/JABAnEy5TMPE8cvSUMucfRNeWI/bWcAkeW1ZFo5f&#10;FNFu9H1LPtnVmD3I5G7BO35ZJDXFDn2IBSC3uKVNgneXrU5fl9CodKH3BjAZKWNqKYqVbZKFuMtO&#10;Z/tEpnzQN5hdCsmFCFZ3U/b/nozc2wpqxTYMnU2eJTIa1vZIZxTNT6Jy2YJpmMxsJp5WJ/wsnNlc&#10;/riG8kWTTAEzPsNoUhn7WbjKTpcnNWJ/6UN+R+Iy08+ieFZHYZgFsMpeWkzG1q0s6XJxle1K5w1b&#10;0qPFKFspEQlbtxcgCN4WynK+aUt6uIf7RiGrIrZuL3j61AFS7rL9LBhlJ0kWsHV7AZIiIOpqA68V&#10;27YkR61AL9sIEo+tWwtQNNGjJlwvd+wsxM+PYuv2AtSI5PWjqIxlxlnSNBxHMmEtJnuaN1q1rt18&#10;wHr+ALB1K4sIhddpN3o4flGEZZHSGys2bmYRSypeP4pWH8cvijANyzcbXr+eQTytQlJEx/R7r63j&#10;+GURA91Ek/H5A6SBJpHVIMrONvR+d4DjF0XiR+GjX7Wyk0JqkZD3ksuP4vhFkfhR+JR9l7eTSC9F&#10;wQu8o4HEGJhEu6uto9Ng45c2E8j/t//2r+WQAABR0SQ0Kh20G32YhomTl0WqQJisivamtnotjZVt&#10;p59Eq94DLAsnr0rUcomkCHYtfHk75fCTaNW6aA4xp69KVN0SUSZ4jiNdSm4/iVEt/PQ1w09C4skH&#10;w3NYWE94/CRGa56+LlN/YII4xA99JUYbJUDKXKNaOMtPghc4u6sjvRxzlIu6rb6td3X6pkzVbhq1&#10;LooSj9Ri1Ilv6/ZrPntTpmovcRw5FCRZQCIbceB7Hd0uMeXeVpgijemlKBmCSmsOfL87sDe1i8Mq&#10;UzsptRiBrIqIJlVs3Vm0Wyj1HsFbFnB5XGNqHyUXIlA0EVpcwfbthbEfRd9A9bIF07TI9C6j3JPI&#10;alAjEtQoOehsPwrdGB7OxGecpV2UyGhQoxJkjRxUo7q8MSA+FMbAJNO7L4pUfDytQovJkBQRW7ey&#10;9iZtGCaql8TsqnrZYuJjKRWRuAxB5LF5M2uXO0zTQuWyhUHfQK3YZuOTCiIJBRzPYfNm1j7kRnyU&#10;3jeI8REDH00o9sVu42bWUS6pXLbQ7w7QqnVx9KJI7XCMJBTbKGrzRsZxSaheEj5ydNDQSs5aXLaN&#10;qjZuZBzcXLXQQq8zQLfVx9GLIl1tISbbMzrrNzIObq1WbKPb1tHrkIOGpjagRiVbqWDjRsbhFV8v&#10;tdFp6dB7A5y8pIs8KhEJyQk/jck2/ka5g3azj4Fu4PhlkcqNyppoKx38Og8JYNj1FKqWmVbx7nd2&#10;qX8Wvpa5QyUd88fBfhSRuIyHn7JrmUF+FFqU1EJZtcwwfhSjFkh3lC+aofwo7n60QfWjqFy2Avkg&#10;UeJx+wN2LfOLvzn0xfMCj1uP15h8VBCe44Ab7/rwUQF4ANh7tELlo1r1Hr7818F81LUHbD7qq+8f&#10;B/JRu/eW2HzUD0PwUXd8+KgfnwbzUbcWmHzU858G81HuGZdRmAMTLz/LBfNRe5n5+KhdHz7qi4u5&#10;+Kj9EHzU0kaC6UcRlo9i8Ulh+SiWH8VxSD6KxQedhOCjkgsRvPudXfzf37r/az0kgCuO4iqu4iqu&#10;4ncmfhOHBACIh88KM8tcW5aF45clUtOeMU5eFueSqT59XfIInU0TZ/vluWSqc28rHqGzaeLisDqX&#10;zHT+uDaXzPTlyXz44ll9Lj+M0nkDp6/LM/tRlPNNnL4qMfmooCDWpXTrzDBRK7Zx8qrkO8zlF/Vy&#10;Bycvi4HZDCsalQ5OXpUC28BZMeIkZpXJHpWKgtqwWdFp9nEy5CVniW5bx8nLIpOPCop+d4Djl8XA&#10;NmhWjDiJWf0sBrqBk5elUFYHl7/mctNkiOcHlZn9JCyLbHSzvkkA2eiCUl6/uDypz+UHUTitz+UH&#10;Uco15jooS+eNufwgyhfNuQ7a6mVrLj+IaqE910FbK7bn8oOolzpz+UE0Kx3k9mc/qJvV7lwHbave&#10;m8sPotPoB5YsfPHNPpOTCBPdNjH+mTXIRj278RThBEoz+1HofQOnr0qz+1HoBs7e0D2qw4RpWMi9&#10;rQTOG/2yRf6mDZE1C8NxAD8xRMQLvKcGbFkWU38JHBxDSLzAYaAbnn5r5k2SIxO7GP51QeCpMiB+&#10;N1FBHON5gYOhmxhwrtcQEi+IZH33e+A3DOTBG/PhTcOrmTXN8zenXJ8XOJtT4jiOun5Y/Oi5/tLx&#10;PsNUbrxJwfvpH3nWt7z+EX76T1485fn7DXPxHDhhjvVdeFDW93v9HM95BhE9eJ/nHwY/GJjMPSTU&#10;+rrJ1GBz4zluyufv2gM5jqOuHxrPe/EDna1hN8IP/o9fTwusX7D9KBYjjkGkZrWLQ8rNgSX9ncho&#10;uPuNjdE+hVa9h8NnBc+QJgsfS6m49/GG/UF3mn0cPC14NpZOo0cd74/EibjXqPWt29Zx+LTgEQZj&#10;abCoUQn3vrFpT6z2ugMcPi14bi7dZp96m5E1Efc+3rDJb71v4OBpwSMl0G31qR0Wkizg7jc2EBm2&#10;Pw4GJg6fFjx6Qb1Wnzr9Log87n68YXeZmIaFg6eXnknxXlunyhtwHHD3G5tIpEedMcTPwS1F0Ovo&#10;zLLJ3Y/WHeT54bOC3d02in5HZ97mbn+w5pgaP3pR9HTEjeTXaXHzvVVkV8fk+8mrksdNUe8OmBpM&#10;199ZweL6mHw/fVP2ZL96b8Cc3r/2cBnLm+POltzbCsqu7HfQN5i30d17zmHQ84MqShdePwwWfvvO&#10;gqO78OKohqKro87QDaYN6ubNLDZujMn7y5M6Lk/dfhhs/Pr1DLZujcn7wlnDQziP7ANosbqbws7d&#10;MXlfOm/i3JV9mgbB0/ba5e2kg7wv51ueMq8ffnEjgeuPxn4WlULbkz1aQ4kP2oUtuxbHzXfH5H+t&#10;1PF01Fkmkeig7cGZ5ShK/8Pf+40fEoCfH4UkONrX+j0jsKvCieeRyGh2BjEYmKTEFdaPQuQRz2h2&#10;VmJZ5LAK7Uch8nafNQBwfAfNajd0isoLPOIp1e4Tb9V7aNW6oVNUnueG7YxjP4p2oxfej2KohDnp&#10;RxFGN2v8D5B2yNFnONANdNt6+M+QI/pFI/xI1HCa70BkAj96DVPh4068PuV3UIvLTnz/cjp8zIk3&#10;nhenw0clB/7kVWkqvBp1rn+2X5kKr0Sc618cVufCX57Up8NrogNfzDWmwsuqE1/Ot6bDK058rdie&#10;Eu/cAxuV7lT4USv6KFqN/lT435ZDAqD4UaQWh732M2jBAyQTkRSv4UnYSC4Me+0Ts/lRJLIaFI0M&#10;Is3iR5HIaFAiEpTIbH4U8bQKNSpDVmfzo4ilVFtFVJjBjyKaJOJ0gsDN5EcRTQx77YdWrtNGJKHY&#10;2l+0VuSg0OKy7WUyi5/FpNmSWwk3TEyKy83iZ6FExr327mG2UPiJzXUWPwtZFe0sLjIDXlIEez4h&#10;MoMfhiQLZN5qeNGYNkZzQtzwojVtCCLxgeAFHrH09Hhe4JBaikIQ+Jn8MHh+iBf5mfwwOJ5DajGC&#10;8m/RIQEMDwqO58AP63m33x/32luWRbwILMu3FjzCgyPp/mSvvTGsQfrVYm08SK/+5CDLCG/41TI5&#10;2NOde49WsDRhX2kYxIchsBY5xO8+WHIME06L37m35Ej3R3jTR2Z9Er99ZwEbN8bpummYMM3wr3/r&#10;1oJjGNCJZ70A2NOtGzcy2Lm35MFbFtjibhP4tWtph/3kCA8fODDms1Z3Urjx7rjX3jTH371APgak&#10;V39S+8mB91tf4ACOw9Jm0lFyncQH8ikc5/WTmBKfWY3j4bfGvfphX/8In152+klYpmXzGGHWTy1G&#10;8d6fjOelpsUnshre+c6u/Xse/XbD4uNpDY++vW3PS03ifV8/T/igaFLBw0+3x34UYdcf4rWYjAff&#10;3LQP+bB74AhPtKM2HH4U0+yhkiL81h0SwPCg2LyZJZsb53TFskwLz396hkal4yvzu349g43hpLRb&#10;kuPFZznUS21C+jA+p9XdFLaGZjvugbRXPz9HtRDgR7GTsgeR3Leg0SCQaVi+fhQjsx23iuPbr/Io&#10;5howDYuphLuwnrA3R/ct8PDJJS5P60RSg+VHsRKzN0c3/uh5ERdH/n4UqaWo7c3rVsE8flki7bsW&#10;mJIEyeyYj3Lfok/flO26LKuFMZGe8LNw4XNvK3ZdliW1HEupuPvR+lDOwOtHcfScDIOyatmRuIy7&#10;H29AlARPFnJ5XMPBUzIMyqqlq1EJdz/egKyIHnzxtI79r4kfBev9lzUyTKlGJEguFdbSecMWxmPh&#10;JVnA3Y83hlPbTnwlP+FnweBCBJHH3Y/WEU2qniyyWmzjxc/IMCmLi+E44M6H64inNY+Kbb3cwbOf&#10;EGE7vxbcW++vIZmNQJC8fhTPfnxKrHR9yrYjwzOaH8XTH58SPwof/PV3VpBZIc52Dj+KZh/PfnIG&#10;vTfwlRq/9mAJC+sJ8ILTE6XXIcOUvY7O9IYHiB/F0maSHBYuP4pnPyHDmH747TsLWNlO4Ud/78Pf&#10;ukMCGB4Uk/aNk2GBfNCBUssROh4A2rVgvKL54Ou9QPxkuu3BN/rz4ZvBeElh2xZ2QuHZ63daIfA+&#10;tondth6I97Nd7IXACxLPxncGwXiRRyIboZbqep0Q64uED6P5UfS7wevzAo9EWqP6UfR7IfA8Ryxo&#10;aX4UPSMQPyqz0Eotej8YP7IddetmAYTsDsZziCZV6mc40EPgQS6YdLyJWqkTOCfDwhsDE42y/0UV&#10;IBc8Gn6kGRXkR6HF6eubholGpRNoN6DF6OtbpoVmpRvoR6FF5d/aQwIAxNRihFoLHen3BMkiJBci&#10;1FpmvzdArdAO9KNIZDWqN6/eN1ArtHxdrQDCKdD8uQe6gWqhjT7D1WsU8YzGNIypFduBg0yxtMo0&#10;bBnpx/jiUyqVDzINE9ViG92A/uxoUqFuEKZpoVZsB/Z3RxKKrT8zGZZF8KxbuI2Py7b+jDuqhVbw&#10;DyQmI7UYofJRYczs1aiE1FKUykfVS+1A8l+NSsgsR6l8VL3coeqOTYYSkZBZiVEPuUalEzgIJmsi&#10;sisxKh/VrAaTp7IqDjXAKH4Sta6vMB8w5iRofFSr3guckRJlAamFCPWQbtd7RFjQz49C4pFcjFL5&#10;qHajRzS4AkqOqcUIlY/qNPuo5P39LHiBlNtoxj/dVh/lfMtXWoYXOCQXIlQ+q9smnj5+FqwcT/DP&#10;/pM//q09JABAvP3BOvUkrJeC9YM4Drj1eJWu/1Pp4ud/fRD4BG68u0rX/6l18Yu/OQzU/9l7tEzV&#10;/2k3+vjyXx8FHnTX7rP1f776/nHgxOzO3UWm/s/IAtEvtm7T9X/0voFnPz4N3Cg3b2aZ+j/Pf3oW&#10;uNGsX2fr/7z8LBc4DLl6Lc3U/3n9i2D9n5WdFFP/582XF4HDiMtbSab+z9uvLwP1fxbWE0z9n8On&#10;l4HDfNlVtv7P0fNi4DBeZinK9JM4flkM1v9ZjOCdP96h/tnZ63KghlsiG3FwEpOR2y8HarjFUyre&#10;+9Ndqh/F+WE12I8ioeCdCU5iMi5PQmi4xWQ8/KNtauNE4aweqOGmRiQ8+NYWdaMvnjfxNISG2/1v&#10;blKzyUq+ia+/H6zhVvkff/s4CXdcaT1dxVVcxVX8hqL/T/7+b/0hAQDi5ElqmhZOX5XQbfXR9rkJ&#10;Z9fixL4STvLVsiycvi6j0+j5WoBmVmLIDrMIdwvd6esS2vUeup0Bs66ZXopiYdjZ5C47ne2X0ap2&#10;0ev6+FEsRrA4zELcLXTnbytoVDro9w3m1GUiq2F52BnlLhtdHFZRL7Ux0E2m/k88rWJll3RGubO5&#10;/HENtSF5z6qrxlIqVoedVTQ/iZHkNqtsFk0oWBs2H2SWnfjCWR2ViyYsC8zPUIvJ2BhmQW4b1dJ5&#10;w5ZJbzP09NWohI0bxI/CXbYqXzRRPBv6UTCyKUUTsXEzC17gPWWzymULhaH2V4NRdpJVERs3MmRW&#10;yPX5VQstW2adJW0jygI2b2aJV7qrbFkvjSVJWGWfkUy4pIr2QOQoGpUOzodDYaxsjhc4bNzIQolI&#10;iLrKvs1qF7n9oZ9Fnp7NcRyRCVejsqeFtlXv4ew1yWL8bFA3bmSgxRXPTbzT7JPmBcvyzUbX99KI&#10;JFUomtOPotvq4+R1GZZheoYjJ2P1WhqxlEra0Cf9KDo6Tl8RSRA/aaKVnRTiGQ2S24+iN8DpqxIG&#10;fcO37Li8nUQiG4Eoef0oTofaX+7h0sn4dftJzBuiEpHQqnXRafZhGhaOGAJf0sTwyfpeGqu7E34S&#10;9R46jR4sAMcvitS68CRhurqbcpRr2o2evebJyxL1AxZHhCnHYWU76Wgh7TT7dkfPyasS1WdYEAme&#10;4zksbSScfhKtvm2Sc/K6RNWOGtUieYHHwlrcMTHabfUn/DDoIon8sBbJizyyKzG7ywogZa5RLfv0&#10;dYlabuF4DsmsBkEivhyT5aJeZzwId/amTNdu4sihJErkc5jEE8J36EfxpowLhnZTciECURaQSKsO&#10;vN4b2LXs3EHV3ujckcgSwjmWVLB7f2nsRzH0UYBl4eKILVIYz2iQVRGRuIzde0s2LzDikyzTwuVJ&#10;neknEU+rkDUJWlTCzt1F+wc+0A1CuBomCmcNXz8IJSJB0URs31mw6+LGwESt1IY5MFG6aOLwKb3c&#10;E0sqUKKks2n7zoLdgmkahM8a+VocMPDRpAI1KkMUeWzfWXD4UYzMsqrFNhMfSSjQYjJ4nhgfxSb8&#10;KGrFNiG+yx02Pi7bRmVbtxYccwa1YptsjtUu6TKj3PG0mGx3NW7eWnBckmqlNvTugCg4PL2klpzV&#10;qGR7aGzezDouKfVyB/2Ojk6zj8NnBSr5rUYkRFNjfGZlXDJvVDrotYlKwOGzArVDSdFExNIjP4qs&#10;o2Q+wvd7Bo6eF6gdXrIq2u/Z79IhAQy7nk7D1DIzGt7/s2vUPwtby3z8J7tU0vHisBrsR5FQ8M4f&#10;71BrmfnjWqha5qNvM2qZp+FqmQ8/3aZ7656H8KNQh7VMyhBSOd8M5Udx9+MNKnFeLQTzSYLA444P&#10;H/X5X/nzSX58VKPSDcQDAXzUvzoI5KOu+/BRX/xtCD7qwTKbj/reUTAfdc+Hj/pBCD7qziKTj3r6&#10;O85Hvfr5+Xx81Bdz8lFf5YP5qA02H3XwJAQftRafj49ajuLRt3d+Y1Lh88QVR3EVV3EVV/Frit/F&#10;QwIAxOMXRd9apF+MOIl5ZLpPX5c8QmXTxNk+3fozbJwfVOaS2b44rOLiaHaZ6/xxbS6Z7MsTtnVo&#10;mCic1ZGb009iHpnt8kUTZ29m96OoXLZw9qY8sx9FtUDwM/tRlIhQ3Kx+FCOP66A+f1Y0q12cvp7D&#10;j6Lew+nrki+n6BftBpFJZ/FRQdFt9XH6uhzYRs2KXkfH6esyk48Kin53gNPX02lwTYbeN3D6umSX&#10;bv3i/L/5t34nDwkAEM/2yzObdlgWmbydx0/i4rA6l59E/qg210GVP65RParDRuG0PpefRPGsPtdB&#10;VzpvMj2uw0TlosnkJELh8625DrpqwavoOU3Uil5Fz2miUe7M5QfRrHTn8oNo1npz+UG06725/CA6&#10;jR6TUwkT3baOgyf+ZWe/GHECs/pR9LsDHD3zqjqHjZHx0Dx+FCchjJ9+034S84av6tpkazTHcZ7B&#10;Fcu0fIdpHK3VHGBaFjjX98FPf8e9vmV59VqYfhgePHm+nuGbadan4EOvz3NE78WDn2J9yusP+/7P&#10;vT4/3/s/Wmya9cHZdhrDvzzd63fjp339Ydb3e/0ePCh4v0wqDN73BXg/g6lefxh8QCYYhCc6YuG/&#10;Q/Osz82Jn3V985/+bh8SAMAJ/9m/sGineXIh4hBXaw9TVHc0ql1q2h7PaA5xtcm2ucloVrvUDoVo&#10;UsGdD9ft1rluq08sL10fTLPWo5KYkbiMOx+uQxiS35Ntc5PRqveoHQ5qVMKdD9ftzhi9N8DJsG1u&#10;Mtr1HnX6XFZF3Plw3ZaFGPQNqmVmu9Gnlh1EWcCdD9ft9mNjYOLkVckzad5p9qm3IV7gcOejDbv9&#10;2DRM0vrsKlF0Wjq1bDHS/xl1ecCycPLKe3PqtnTm9PntD9YcU+Oj1mcHvq0z5RFuPl61lUwB0tHl&#10;1qvqdQbM29xI/2cUo9bnsPi9h8t2Gzcwbn2ejH53wJxe372/hMUJgcr8kdcNst8zmBpW23cW7DZs&#10;YNz6PBl6z2CWbTZvZR3dicUzr5uj3jeYJPr6jYyDvCdujs7seaCbzOn3tWtpu40acLY+2/iBiSaj&#10;DXVlJ+XoTpxsfR6FMSDr086apc2EQ+CyVmh5/TAMi+ApG/7CehzXHowFLidbn0dhDiU6aNPfmdUY&#10;Sv/d3/2dPyQAQGSlfKIsONrPjIE5VYmJyAVH7IlNy7JQLbRC+1GIEpEWGLVA1oocaqXOVH4UyQlp&#10;gUalg3qpM5UfRTIbcfhRNMqd8H4UAlHSnPSjaNa6of0oeJ4j8iQTfhTtei+0HwXHc0ikVYcfxauf&#10;n4cvM3IcYmnN/g6YpoVXv7iY6jsQS6mO79D+l1Pik078wZPLqfDRpOI0PnpemAofSTjxp69K0+Hj&#10;sgOf2/caH/njnetfHFanwmsx5/qFk+lsh7WoE1/KNabCq1HJga/km1PhFU104GvF9pR45/rNSmc6&#10;vOpcv13vTYX/fTkkAErpKZHVIFIGkcJGIqORQaQZ8aMhmFhKncmPIpZWISuk134WP4rREI8alZw2&#10;kiEjmlSgaKTXfnIQKDQ+oUAZqpDO4mcRictQozJR4aS0EgeFFpehRUmv/Sx+FlpMtrOgWfws1Khk&#10;H65uJdVQ+IhktyDP4mehaKLdq0/T/wkKWRPt+QSayGAgXh17uczihyEpgt1Crc3ghyFN/HZn8cMQ&#10;JX7sp0GRtQiKScOzWfwsRgKRI8nxaYNc8CLgec6euZgmRvNOlf/p3/m9OSSAyYNi6Clw56MNe1rW&#10;rh1awbXQUT311gdryEz02luWRbKIoExi+LbefM/Zaz/Ck//vX88FgBuPVrC0Ne61H+PDrX/t4TJW&#10;J3rtx88/+PUDpNwwma5P+/q37zp77ad9/Vu3FrA9MQzoeP0B9XiADBJN9tpP+/rX9py99jY+YPkR&#10;fnUnhZuPxyXPSXyY17+0ncSdiV57Bz4oOGBxM+notQ/9/If4hdU4Hkz4SUyLH/XaU59/iM8gtRTF&#10;e9+Z8JOYcv3EQsQxLzUtPp7W8PjPrjn8KMbPPxgfSyh47092HX4U03x+WlzGO3+84/CjmOb5qxEJ&#10;jz7dcvhRjMBh8Ioq/t4dEsCEH8XqboqUG5IuP4qf5QiP4FOyWb+ewfoeqYXGXANhL36WQ73cIXjG&#10;O716LY3NoTevW8n11efnqA6nTllG8CvbSbuW6b4FvPniAuU8kcRg+1Ek7EnrqEsSZP+rPErnTZiG&#10;6eNHEbc3V/dA3cGTSxTOGrAM09ePYuTN6xYXO3peRP64Rrx1GbX09FIUN4bevO5b3MnLEvEZtixm&#10;LTu5EMGtx3Q/jNPXZbsrqclQQo2n1bGfhesWm3tbsbuKWGUzm49yafkDpNxyPOwqajHwkbiM2x+s&#10;Q5R4D/7yuGZ7vbP8ONSIhNsfrkNWBMguFdLCWcPu6mFxCbIq4vaH61A1r59F6byJ/a/yvnhRFnDn&#10;gzXiR+HCV/ItvB75WTBaUHmBw50P1xFNKB4V11qxjZefEz8LFhfDccDtD9cRT3n9LBrlDp7/jAyz&#10;dlvssinxoyDVCLcfxYuf5YiVrg/+5nurSC1GIEiCIxNvN/p48dMzDAbs3w8w5KOWo+BF3vEaui0d&#10;z396Br1v+CpJX3uwhIW1OHiBd3yG/c4Az392hl5n4IvfubeIpY0EfvLvffx7d0gAw4NCi8vUiVsL&#10;5IsSJDWsxeh4YFgXDJjTUCMSG1/tBuIVP3ytF4zX2PhWPRgvqyIT354X3wjGS4rAxjf7gXhRZuO7&#10;rXnxejDexUc58O1g/EhqmiZ13esMAvG8yCO1EKH7UXSC1+cFUm6gKYj2uyHW50m5gyZ33+8F47kh&#10;n0WTm9d7RiAeQ2c5t24XQMjuQDzIZYH2HRjoRJYkqDsolqLjDd1AtdAK9KOIJhU6fij3HzSnEk0y&#10;1h/KqwT5UUQTyu/tIQEAYiKrUb19+70B6sU28xY+inhGgxb1/sD03gD1cjB5TAxfvOvrfQONcidw&#10;kCmWUqmyGAOd6NYEfUFiKZVayxyJigXJOkSTCtUPwzBMNErB5Hc0oVA3CNMg6wcNUkXisieLAwj5&#10;3Ch3fG9xADnkExRvYcuyUC93AvvDtZjM5LPq5U7gIJYalZDIalQ+qlHuBPphjEyzaHxUo9IJHORS&#10;NBGphQiVj2pWu4GyGrImkkOOwkc1a93A5oORnwTtkGyFwI/8JGh8VLveC/TDkGSBaHBR+KR2oxc4&#10;iDbiJGh4YtrV9i2ZjTgJGh/VafWJBpfPGSOIvK0B5o5uq49asR3oR5HIaFBo+LaOaqHt70fBc4hn&#10;NDz5j7/9e3tIAIB496MNuv5PMZz+z50P1pj6P5/9y7eBT+Dm4zWm/s/nf/U2UP/nxrsrTP2fX/yr&#10;w0D9n72HVMKsPAAAIABJREFUdP2fbquPL/72MPCgcHMSo+h3Bvjq+8eBG62bkxiF3jfw5IcngRvV&#10;1u0Fpv7P0x+fBv7QN25mmfo/L356Ftjl4eYkJuPlZ7nAYcjV3TRT/+fVL86D9X+22fo/+18G6/+4&#10;OYnJePt1PnCYcMFH/+fwaSG0/g8tjl4E+1G4OYnJOHlVCtZwc3ESk3H2JoSGW1rD+39+jepHkXtb&#10;CfSjiLo4icnIH4XTcHv3OztUDbfLkBpuj769Q/ejyDWC/ShUEdX/+fePk3DHldbTVVzFVVzFjNH5&#10;x3/5e39IAEOZ8VGYpoXcfhndts4k3gBCvqaXo+DgJC8ty0Juv4JOq+97k04vRZFZJVmIu+yUe1tB&#10;u9FDt6Uz65qpxQjTz+L8oIJWvYdeZwDTYPtJjAah3GWfi6MqmtUu9O6Aqf8Tz2hY2iR4t5pr/riG&#10;RoWQ96yyWyylYnk7aT+Xybg8raNeasPQ2X4U0aRiZ0HubLB4Vke1SNLlHoN8i8Rl28+C5icxqimz&#10;6rJaTMbasHkh48omyxdNlIc+CKzvgBqRsLaXBsdznvUrly17qItJHmsi1vcyxMbS9fqrhZatHdZk&#10;kNeSImB9L0PKHq66fq3UtiVVWH4EoixgfS9N2sBdn3+j3EH+xN/PQhB5rO2lSSusq2zZrHZt7TAW&#10;N8jzHNauZ0grr+v736p1SfMCyHtBC44D1vYyjlbkUbQbPbt5wU9aZ20vTVqhXWXrTrOP3H4ZVgB+&#10;dTeFSIK0kvMTZcNuW0duvwzT9PezWNlJIZpUqH4Uuf2KzS2wYnkriVha9fhR6L0BzvYrdumaFYub&#10;CVz+jkmFzxOiGpHsjdk0LRw+K1DLHeRHQb7U63tprE2UWzrN8cFw9LxA/YGJEk9+VNxwYtPlJzGJ&#10;pw2FjWqRHDec2Lw1ntjstvp2Lfv4ZYlKvgkij3haBcdzWN5KOso1kwfjycsStVzCC4Tw4wUOi+sJ&#10;p59ER7ffs9NXdJHD0QAcL/LIrsax93CZiadpP3EcOaAEkUd6OeYo9/S7g7Efxpsy8jTtpmHroigR&#10;4nYSr/cG9md29qbMLLfE06QrJpHRnPghnwQQkcbcPl27KZZSISlkRmbv0Yq9QRCTGFKLPj+s4pTh&#10;JzHCR+IKrj1YsssVA52YzFimhfxxjamdNNpYtKiMaw+WbPLbGJhoVDowDQuF0zqzXBNNKJA1EYom&#10;Yff+0tiPwjDRKBN86bzBLNdE4vJwRkbE7r0lu8PMNEw0Kl0YAxPlfBP7X+apeC0uQ41IEEQeO3cX&#10;7UPCMi3UKx0YuolqocXGx2SoUbIx79xdtC9JlmWhUSGdjfVSm4lXo5L9nLfvLDq4qcaQj2xUu3jz&#10;VZ7a4ahGJGjDi+HW7QXH1H2j0rGnzPe/ylNLzkpEsi+WW7eyjpJ3s9pFv0um7N9+naeS34omTvhh&#10;ZJFdHZe8m7Uu+p0Beh2iXUW7pMmqaPOZf0iHBDDsejp5VQoUBktmSX80LU7flPH2K/qXaxTxtIb3&#10;v7tHJS3PDyqBfhTRpILHf7pLJf0uQtcyd6mk2eVJLVQt851vb1M7Y4pnjUA/CkUV8eDTbSpxX74I&#10;4UchC7j/zU0q8V25bIXyo7j38YYngwHIzTUMH3X7w3VqZ0yj3MHP/t99XzxAWiizqxR/9VoXn/1/&#10;4fioSUmMUbQbffz8rw+C+ahHK1jZ9vJZ3VYfX/zNYWDjwe6DJaxdS3se73cG+Op7wXzUzr0lbNzw&#10;8ll638DXPzgO5KO2by84JC1GYQxMPPvRqe8NGCB81O49L59lmRae/+Q0kI9av55xXHAm40UYPupa&#10;2m7jdsern4fgo7aSuP3BGvXP3nxxEYqPuvsR21+dZbg1ioX1OO5/cxP/z6cP/qAOCWA0cBdyoIVG&#10;WBF8uH+A8/s3QsZceG5ePDcX/jf++ufE/z4//9AzXb+lr/93/fmHw/4K1w+5h/0hHhIAIJ6+LjFr&#10;mUEx4iRm9bMACCdBsw4NG+cHlbn8LC6OqijOIfOdP67h8mR2me7L03rgTcgvimd1j1DZNFE6byA3&#10;h0x4+aJpezTPEpXLFqlpz+hHUS20kNuvMPmooKiV2qSmPaMfRb3cQW6/PLPMdbPaxdn+7H4UrVoX&#10;ubcV32Ewv2g3esjtVwLnBFjRafaRe1sJzKZYMeIk/DhRv+h1dOTeVph8VFD0ewPk9iuh/CzO/qt/&#10;4w/ykAAA8eRVaS4/itM35VADOazI7c9nfHR+UJ3LT+LisIrCHH4Sl8e1uYyPCic1OqcQFn/WmO+g&#10;yDUCU26/KF80ccbgJMJEJd+cyw+iWmgzPbLDRL3YnssPolHuzOUH0ah25/KDaNV6gS2sftEecgKz&#10;RqfVD2yB9YteW8fbry/n8qM4+Ppydj+KnoHDp5eBZcffdT+JeeOqPfYqruIqrsIn/tAPCQDghP/8&#10;X1i0tDuR1RyDUJ1G3267m4x6qU3tMIinVdx8vGaT192WjvODiqcU2GBMb0eTCm49XgM/nJjttXWc&#10;H1Q9U5ajbgl3aDEZt95fs1vf+t0Bzg+qnpvLqFvCHUpEwu3312zyW+8ZOD+oeF7rqFvCHbIq4tbj&#10;1bEfhW7i/KDiea6tWpd6mxFlAbcerzr8KM4Pqp7n2q73qH4QvMDh1vtrE34UFs4PKp61Rh1v7uA4&#10;Qj6PO2NImc/9dyc71txx871VB3l+flCl+Fn0mdPX199ZQWpx3L56cVSj+lmwyhZ7D5eRXh6T75fH&#10;NTRdhHGvrTOnt3fvLznI98Jp3dPRN9mx5o7tu4tYXB931hTPGh7CebJjzR1bt7IOgctSroGaK/uf&#10;7Fhzx8aNjGOYtHzhlfme7Fhzx9pe2kHeV/ItT5l50Ge3ka7uprB+fUzeVwttT/XAbkOlVB6Xt5LY&#10;vDXujqwV254ytTEwUS+1qRTD4kYC23fG5H+93PEQ5qZhkulvSukzuxZH8R/9nT/4QwIARFZtVlJE&#10;R/tY0WpMVSISZQHZ1ZhNHpXzTZQumlP5UWRWYhN+FG1ULluhU1RR4pFZjjr8KKqXrdApqiDySC9F&#10;HX4UL4biYGGCFziklqIOP4qXn+em8qNILUYdfhSvf3ExlR9FaiHi8KN48+XFVH4UiWzE4Uex/1V+&#10;qjJjIqs5vkMHTy6n+g4lMk780fPiVPhYWnXgT17RW5+Z+JQTn9uvTIdPKg78xWF1Knw06Vz/8sRr&#10;POQXkYRz/VJuut9wJO7EV/KtqfBaTHbga0XvQeEXalRy4BuV7nT4iBPfrvemwl8dEuPwzL3H0ipE&#10;kae2YYaJWEolMxMz4qNJZS4/CqKgSXrtZ/GjiCQUyIoANTqbn0UkLkNWRciaZLvzTRNaTIaiiZAU&#10;cSY/ihFeEPmZ8GpUghqRwPGcYxApND4iQR1qf83iZ6Foop1FzYunyToEhayKdgvzLH4WkiLYWdzc&#10;+Bn8MERZsBWgVW16PwtR4ufywxAmfvs0DblA/HDv4bjZ/DB4gUM8RealNEoreiCe5xBLq6j9L//u&#10;1SExEY5vIi9wuPvRBpJZjWJ4HC5uf7BGbqEz4m89Hvbac9xM/8T1d1ewtJGYGb/3cJn02s+I370/&#10;7LWfEb9zd9HutZ/loNq8lcX2sNd+FvzGjXGv/Sz4tb203Ws/C35lN42bw177WfBLW0ncHlr4zoJf&#10;3EjYvfaz4BfWSK/9rPjMcgwPP92aGZ9ajODdP94h+Bm+gIlsBI//dHdmfDyl4v0/35u5lTWaUPDe&#10;n+5CFPmZ8FpMxjvf2YWsCDPhlYh0dUhQQgRILXN5OwWOIxnB6CZsGiZefn6OVq1L5QFGsXYtbUtC&#10;JDKa4yb98vPcmIdglJ1Wdsa1TDf+9S/OUSsSHsRgtEAubSVtYb14WnXg33x5geqlvx/F4kbCHmRy&#10;499+nUf5ogljYDLfg+xqzPbmnXz/AODw6SWKuQaR1GAowaaXo7Y3byypOPBHL4oonNRgmhaTC0gt&#10;RrA3nJSOJpz4k1cl5I+qsCwwa/GJrIYb7xI+KhKXHXgyqT30o2CUvWJpFbeGZkNufO5txW6fZZW9&#10;ogkFNx+vghd4aDEn/uJoPKnNqoVrMRm3Hq9CkAQyeTyBvzwZT2qzavlKRMKtx6uQFBFqxIkvnNVx&#10;NJzUZr1+WRVx8/Gq7Ww4iS+dj/0s3PzIKEZ8lBqVoahOfCU/9rNgfX68wOHW4zWSDbvw1ULL7kpi&#10;cTkcR8Q5R5Pvk/h6uYNXn5NhVj8l35vvrdrulLwwnjdqVrt4+XkOls/3FyB8VHIhAlHiIUmCfUi2&#10;6j28+jwHY2Ci49PCe+3hsq3CK0+8hk6zj1ef56D3Daa3OwDs3ltEZjWOz/7yG1eHBCVEgJRbaAqu&#10;FkhdMciPgoUHSPth2UfzBSA/dCa+1Amcs9CiEhPfqHQD8WrEB18Nxis++GYYvMbGt2rBeFkV2fh6&#10;LxAvKWx8uxECLwtMfKfZD8QTPitOLZWFwks8Misxqh9Ft6UH4gWRR2Y5Rp2677WD8bxANKtofhS9&#10;ziAY7+KjHPhuMJ7jOaQWI0w/isA5JY5DciFC96PoBa8PePkoG98n6wfNySQyGvU7ZOgGyhfNQD+K&#10;eFql4wcmyvlWsN1AWrs6JHxCjKVUW7NmMkbdEEHkcSypUGuZg76BZq0bynCE5mcx0A0izhdAPkcT&#10;CrWWaQxMgg/ws4jEZWot0xiYaNaIOGAQnrZBmIbJ7KiaDC0mU/00TNMi+ADyXI1KHlc+gMgyNGvd&#10;QD8LNSo5XA1tvEXW97uFAeSQZPFZzWo30A9D0UQmH9WsddENGOSSNRHxtEYt07RqXaYroI1XRdtj&#10;2YOv9wL9MCRF8GTBo2g3eoF+HJJC/CB4yiHZbvQCB9FG2lusQ5bl6mfjhxpsND6q0+ozs6BRCBKP&#10;WFKlyoR3W32Shfn5UQw5CRof1W3rRMPL54zhBY743FNNq3Si4RXgRxFLqvjqP/r06pDwCfHux3Q/&#10;ilqxjV/89YHvm2zr/1D8KOqVDj4Pod9z6/GarQQ7Gc1aD5//VbB+z413V7BI9aPo4ed/fRC4Ue89&#10;WqH7UbR1fPE3h4Eb5e79JYdA4ih6Qz+KIOOcnbuL2KD5UfQGePKD48CJ0a3bCzYnMRmGYeLpj05R&#10;K/lng5OcxGSM/CiCpu7XJzgJd7z8LGcrwbJidZfo/9A26tc/P6cKJE7GylYSt95fo+LffJlH/sh/&#10;GHHESdDwb7/Oh9D/SeD+Nzao+MOnBZy+9h8GzCzH8ODTLYeC6iiOXxQDhwHTS1E8+vY2FR/GjyK5&#10;EMG7f7JLxYf2o/iza3Yb+2TkDqp488WF70YfTRJOgmZ8lD+q4uXn577ZSCSu4N3v7EKhEP+XJ3U8&#10;/+mZL16JSKj9r1ecRFCIPM9RvySwLN9DYhRsPAIPCYCkzcz1Q8gysPCWhTmf//D1B/nZs/AYvv55&#10;8CHW53mO3l1lhcNzLPxw/SAJnN9mvPXrwHOY7/lzoLrjhcXDB2+ZVrA0CsfNhecABycx9fog32Eq&#10;3kI4PGt9K3j99v/2718dEiFCnDyJTdPCxUEF3c7AN+VNL0XJIBTHQXH5UVwcVtFp6UwjeABILkaQ&#10;GdZD3WWji8Mq2s0+uq0+80NOZDVkV0Z+Fs6ySf6oilajj35HZx408YyGheEgldsG9fKEDGX5+VHE&#10;Uqo9SOVuAy6c1tGoEslmVjYUTSqkMwuwpdtHUcyRoSxDN5jkeSShYHnoh+GuS5fOyVCWaZhM/R8t&#10;Jtsqqm4/h/JFE9Uisa9kZVNqVMLqMAuj+UmMspAOo+ykaCJWd9PgODgG4gBCvo44LdbMiayKWN1N&#10;kdq+a/1aaTyUxcrmJFnA6m4KgsgjuejE18udCT8LBvks8VjdTds2oJPRrHZxaftZsP0oVnZSkBXB&#10;Y2PbqnWRH0rCsAbheJ7Dym7q/2fvvX8kSe80vyd8em/K26720z3NnuHM0iyXu3snQdBhz8ieIECQ&#10;IEG4kxYQoJ9P0slBBhAgQID+At3+C8c7cJdLDjmc4Zie9t3V3VVdLiu9i0ifoR/eiKiMzPeNiIqk&#10;mSHz+eFwx7mno1xGxPs1zwdKQER46u9Pa/ZQMLLDWL1FjiPTZYGJ2G1TnXZ/gmfhzIMITsSOm+qq&#10;fZy9qRMehcNpNL8ZRygiIxCWbS9Kvc7FYm39nN0bya3HjNh3yfagI4u1NYxGOhoOGXbZtRiK/+wP&#10;Kyp8HomBsIyO2kdPG2A80vH6UZHOo5B4qxa+eiVl27jsqn3rpvLmcYn6By6IPKmFcxxWd5JYn+RJ&#10;aAOrln3wpET9AxdEHuG4Ao7jsLydsPEkep3BBc/iWZkKTDFrkRzPIb8Zx/atHNX/9lmZ2rzjeQ7h&#10;RAA8zyG7FrOVW/rdoVWLfvu8TI1L5njOmmjKrERx5d0lqv/oeZmaHcVxZAFLEEnjdnJrftAbWjfF&#10;45dVZvZTJEH8iWwIV+9fxDUP+iOrln2yX7XANdMKxxWIEqmpT/rNfhRAsrtY2U3hmELm/BMB7N1b&#10;st7Eh4MR1EYPuq7j7HUNbxn4z1CM7NiEYwquvLtk1cXNfpI+1lE4bFhTSjP+qAxJIXsWu+8uWXXt&#10;0XAMtdHFeKyjeNS0ppSmFYyQHRklKGL3bt7q7Y1HY7QbPYxHY5RPWszsJNMvKQJ27+QveBRjHWrD&#10;4FEU2szI/UBYghIkPIqdd/I2HkXb8NeKKl5+fkb3hyQoxo7M9q2sBV3SdR1qo4fhYIRGWWP6lZBk&#10;9SO3bmURn3hIthtdgyvSxYsvzqgnWSUoWrsVWzeytoe82ugaf4c9vPzijFqNkAOijYeRWrooeavN&#10;HgY9wqPYf3BOfUmb9C8eEpcT4VE8r+DwKflwscpFsXQI3/pTY756qlRysl/Fa+PDxfJHkwHc/3PC&#10;1p32n72uYf8B+XCwykWER7EDQeRnGp+FgzpeGH/cLL/J1pUUccZfPGri2acnjn4lLOHdPyY8iml/&#10;+aSJxx8fA2AfleWAiHe+t0EWAaf81UIbDz966+if5FFM+2tFFQ/+9tDRL4g8bn6wilg6NONvlDV8&#10;8ddvHP0cB1x/3+BRTPnNfpSTHwCu3l8mkzGc/W9IbfTw2b9+jdFo7Ojfu7eE7GoM4GB7C9VaPXzx&#10;4zcY9EeOpZrdO3nkN8lJaLKm3tUG+PInh+h1Bo7+nXdyWN5Ozvh73SG++ukhOu2+o3/rZtZ6wZr0&#10;D3pDPPzoCGrDuXG7cT1jAbsm/aPRGE8+JjwKJ//a1TS2bmZn/PpYx9NPTkiKtIN/dTdpjXFP9yQs&#10;ProO5r+xvJ20XpCmy60vviigfNK8KJlSlN+MW2PY0/79LwtWijPrHpRdi+HGt1fxr/7kzuIhcUmJ&#10;APlDcesncByYm75jT35SC6U1/XTd3Q+QP07a16B76IdwHAeesa3s5foc4OD3cH2QWrLf6wPzff/E&#10;z9jW9nh9gXF9r/0o1vV1XcdoNHb9N3ie/f2PRu7fg9P37+X6HOP65vfv2w9yKvH7/cPj9z/v9Z39&#10;v8PvHx7vYTy3eEj4lHj6quo6GcOS2ZNwI2M5qXBQd2Truun88HL5OdMqHjXmiikvHTdROvEfM14+&#10;bblO9jipctZCcQ6eRfW8jcIcMee1okoNi/SqeknF2euabx5Fo6Lh7LV/HkWz2iE1bZ88ilatg7M3&#10;ddfpPJbajS4Kb+qOC61OUps9FA7qvnkUnXafhD26TPex1FVJT8NtDJqlnjbA2UHdcwbatPrdIc4O&#10;6q7ThQBw9N/+m4uHhE+Jh8/Kc/EoWIxqrzp+WZkLXHTyqjbXjfb0dW0unkThoD4XT+L8sM5kVHtR&#10;8ajJ7Cl4Ufm4iZN9/zyIymmLybj2omqhzexJeFHtXJ2LB9EoqXPxIJqVDrOn4UWtWncuHoRa787F&#10;g1AbXVcMsZO0dh8vPqP3NLyoqw2w/2XBN4+i1xng1ZcF132rRVT4fFrwKBZaaKHfay0eEvOLE//J&#10;/6dTeRKpIK7cvZjs6WqD2WkeXUe9pFGf5uZki6leZ0h986+XVOqxOxRTyGSM0dPod4l/ulnXKGvU&#10;pbpgRMbevSWrpjnoj1A6bs7UMZsVjRodroQk7N1bshaBhoMxSsfNmTefZrVD3X6WFQF795atBNDR&#10;kPinf9atWofKgxAlHnv3lq0k1vFIR+m4OfOzbte71AwdXuCwd2/ZSkLVx8Tfn/pZtxtd6rGf44C9&#10;e8u28eHScXPmZ6U22dvDV95dso3/lk5aMz8rrdVj8hx27+RtPIvyaWuWh9HqMcdYt2/nbDyLyll7&#10;5mfVafeZGU6bN7NITYzvVs/VWR6G2mdmSG1cz9h4FrWiOvO99rQBM8NqbS+FrDFGDZBx1emvtdcZ&#10;MCsCK7tJ5Cd4Fo2yNvO19rtD5hjt8nbCtozarHRmvtZBb8gsPec34zaeRavWnbnWoD9iNtFz6zHb&#10;dGW73p251nAwQr2kUUuXmdUoSv/dIir81yGRFbEhB0TkJjaeSS39xPM/LCkCsmsxG4/iyS+bnnkU&#10;kiwguxqz8SiefXp6KR5FZiVq41E8//T0UjyKzHLUxqN48dmpdx6FyCO1HLHxKF5+WfDOoxDIGOwk&#10;j+LVV+eX4lGk8mEbj+L1o+KleBSJXNjGo3jzuHSpMmMiG7Ll/7BGj1mKZ0K2G+Xxy+qlyoyxdND2&#10;N3z6+nJlyljK7j8/bFzKH00GbP7ScfOSfvv1K2ftS/kjCfv160X1Uv5w3O5vVjqX88cUm79d717K&#10;H4zINr/W6l/Kv3hI/Po0s/ceiikQRN56E72sQlEZgnSRqT+X38evORiRIRqz9n5jikVZQDAs+Yp5&#10;DoQlSAqZtWdtXDv6QxKkgGgkYPqLSZYDhEdByw9y9QcNlobDhImT5KBo7RfQ8n9c/QHRejj74WFI&#10;BksEADUW4jfulwUEjFl9Wkihm0RZsGb9JR88C1HiEYz652EIIm8t4dFiMS7nvzzPghc447PP+eJZ&#10;8AKHUFRB63//R4uHxK9RFB7FKuLpkK+bJHAxa+/Xf/X+Ctm65mZnpb1octbez41u906eHNd9+rdv&#10;57CynfTt37yZxdqVlG//xrU0mbV3iHZw0trexay9n+uv7qawc5ssM/p5UC1tJbBnztr78Oc3E7hm&#10;LCP68WfXYrjx/qpvf3olilsfrhG/jwd9Kh/GO9/d8O1PZMO4+8ebvv3xdBD3frjt2x9JBHD/z7bJ&#10;vpQPfzgewLf+1OBR+PAHI/LiIfEbkAgYtcz1OMBziKWCVpLjeDTGyy8LUJs9x3C95e0EljYTAEfK&#10;BZNJkC+/OEOrbqSwMspO+Y2LWmY8a/fvPyigWe1g2BsxeRTZtRi5uWL2+q8fnqNe1jDqjzBklK0y&#10;K1GLZxGb8h88LqJaVDEajJllq9RSxArmi6aDNv/h0xIqhTbGwzEzCTaZC1s352jK7j96UUHppAl9&#10;xM7zj2dC1s05krQncR7vV1E8akAf68xeQjQVxBVj0zw8leR5+rqGwmEd0MmEDU2RRMC6uYfiis1f&#10;OKjj1OBZsGrxoZiCvXdJPyoUs/vP3zZwYvAsWLX0YEQmm9oij2BUtvlLx00cGcF8TYZfCYrYu7ds&#10;nQYm/eXTFt4+N3gWjLKdZPSjlICIQFiy+auFNg6MZVZWJIfVjzI2pyf99aKK148NngWjF2L1oyIy&#10;5KBo8zfKGl49NHgWjN8fxwFX7i0jElMgBez+Vq2Dl8ZUFauXBABX7uYRTQYhKQJE+QIa1G50sf9F&#10;AWOd/fcHkGXGeJp89uTAxWlca/Xw8osCRqOxY9l2+1YWiWwYn//j7y4eEr8BiYBRy9yYTWDVQcYP&#10;3XgU4TjdD5A/dDceRSimMP2NkmZl7zD9UZntr3RQchl/DUYc/FV3fyAsMf0tD34l5OCvefAHRaa/&#10;Xe+6+uUA26823P2SIrD9zZ67Xyb9LNoJRmu5+0WJR3Y1Si31dNp9V78gEZ4GjUfRVT34RR7piX6U&#10;za8NXP3T/Sibv+Pun+5HTarfHbr6wRGeBo1H4ckPIJEL03kUvRGKx03XPZlENmzrR5ka9kcon8wO&#10;gUwrlgktHhK/QYkm43laJg+C9RZvysmvtfrMt3hTwYhM/YCOhmNozR6TSjfpp/EwRsMxtFbPdREq&#10;EL5gPNv8ozH5+l0WoQJhCUFKLXVs+N2a54HQbLAaQJrHWqvnysOYZERPSjfe4Nxi1pWgSO1H6boO&#10;rdV3bd4TxjS9H6U1e+i5LILJASOYjvIR11o9V56GyZim9aM67b7rIpmkEMY0rVTaafepE2mTIozq&#10;ALVM2lH7rotoJqOaVubpqn1HKpzNT3nIdrWBKw/DzFCjPaR72sCVx2H2MwVKP6rXMa7vkCti9hRo&#10;/ah+l2SYufEoQlEFX/5H31s8JH6DEm9+uDaTwAmQI+uXf3PgeKM3eRST4VymWtUOPv/rA4xcbvTX&#10;3luhkqna9S4+//EbV/DQ3r0l22SEKZNH4XajucLiUaiER+H2Qd1h8SiM/B838MvWrSzW9mZ5FMP+&#10;CI8+OmKWa0xtXM9YGNdJjYZjPP742HVrfjL/Z1Jm/k/NZet99UoKO+/kqP/tmSceRQJX3l2i3mhf&#10;eOFRbCZw9f4y9Ua3/2WBlM0clFuL4fq3V6n+1w/PXZcZM6tR3PpgDQLlRueJR7EUwe3vblBvlIce&#10;eBSJXBh3vr8JkfL1H72oMAMSTcUzIbz7J1vU7/94v+q6TBhNkp4C7UFBMtzOHW/0kXgA9/50m/qy&#10;aWa4OU06LnoSvx2JoiRQm576WHc97pF/gKf7dXiKNRAc8peGA+eQN2c/2X3w64d5fZcjMyv/Ceb1&#10;3fwO+Uderi+IPH266BLXZ00njQYjV6YHL3Bs/9BDfo/T9T3557s+N+/1eY5KZ7uMnzVd5enrd/CP&#10;h2PXcXJH/8iDn+NsPYlJjUa6+zg7R05FtBeF8djd3/4//p3FQ+K3IHHyST4e6yi+baDXGTg2ruKZ&#10;EOIZkkI6WTbSdR3nbxuuR9ZYOoiEwQGYxqCev21YR27WTS6aClr11OmyS+m4aZUsWPk/kWQAqbzJ&#10;s5i5Z+MyAAAgAElEQVTynzStkg3rjzQcV6x6bCQ+y5MwI5NZZbNJxvh0XbpSaKNd62A4GDPzf4JR&#10;mUx2AVZUtKnqeRutagfjkc4sOwXCknUKi6ft/lpRRbOiQdfBLDspIcla5JqmI9ZLFz0tVtlHDorI&#10;b8TBcZxtIQ4g2U3mrgbrNCcpAvKbhEcxXVdvVjuoGRwDVtlFlAXkN+Ikcn3K36p1rOwwVn6QIPHI&#10;b8QhSsLM999udK3sMNbOCy9wyG8mIBkY00mpzR5JUQW7ec3xHPIbccgBcYaHorV61imMeRrlyACJ&#10;EpRmeCwdtW9lhzUcdm5yG3EEQtLM56erDXD+tgHo7jyIYERGMCzN8CiKbxsYj3Xr90jTYpnutysx&#10;GJHR0wbo94YYjXTmUpcg8tZNee1Kyobv7HUG6HeH0HXgzcMi9Q900r+ym7LhO00/QKaMaOUSsxYJ&#10;ACvbCWxN8CT63aFVCz94UqKGBPI8h2BUJjyLrYQVlwwA/d7QKlG9fVqmNs85nkPI8Oc34jaexKA3&#10;tG6Kb5+VqeUSjgOCUcXiWdh4Ev2RVcs+el6mZ0dxQCgigxdI4/S6McI57T9+WWXiO0NR4k/mw7jx&#10;7Qv/cDCybson+1Vm9lMwIhPYTybE9J++quGIkf1k+qOpIK6/t2LxKMx+EkDKFazspkBYgiiRnsK1&#10;+8s2HgWJ+CbgrTeM7CbTH4rKuHp/2eJRmP0kXddxfthgZi8FjImkQEiyppQsv/FiUzpuMrOTlJAE&#10;yZjquXI3b/09j8c6Oq0exmMd5dMWMztJCYqQFBGixOPK3bzFhzH7SeMR4Vk8+/SU6peDImRFBC9w&#10;2L2Tt/EoOq0+RqMx6iWN7Q+IVolo53bO9pDUWj2MhmM0qx0S2U95x5MVAbKxW7F9O2d7yGvtPkZG&#10;X/TZr06pJylJEazdjMVD4rcrwqN4UbFqoay34Fg6iHf/ZAvA7Hz+yX7VClZj+SPJAO79cJuKfjx7&#10;U8dr48PJ8ofjAdz7IamlTvsLh3XsGx9OVk8lGJVx74fbkBRh5phbfNuwPpwsfyAk4a7Bo5j2l09b&#10;ePrLE0e/HBBx53sbCEblGX/1rIXHvyA8C9YpRpIE3P7uBsJxZcZfL6p4+DPCs2ANHwgij5sfriGa&#10;Cs74G2UND35y6OjnOODGt1cRz4bAT5UZWrUuvvjxG0c/AFy7v4zkUmSGSdKud/HF3xyQUomDf+/e&#10;MjKrURJZP1Gu01o9fPHXBxj2R44psrt38sgZJ5nJnkBHHeDLnxyg3xk6ltq238lhaSsBDrCVm/rd&#10;Ib766Vt0231H/9bNLFZ2k8Q/Ue4a9kd49PMjqI2eo3/jegZrV9Mz/tFwjCe/OEKr1nX0r++lsXGD&#10;vKBN+s1+VKOsYexQq13dTWLLGMOeLtc9/9UpaucqdJ2N313eSWLHGMOe9r/8/AyV05Zj5H5+M4G9&#10;e0v48Z+9u3hI/JYlAuQPzW06h+c56w1sWp78HAdZFqjTJeORu5/jyBglrZ48Huke/BwkRaB+D+Ox&#10;Fz/ZtKX6vV5f9n99s5br2w/y4aT5dc9++vW9+gXW9XUdg97QtR7PvL5OTlVuPTHW9w+dfP1u34Mg&#10;sq8/nMs/3/WhAwOHPR9TPMsP8oI2n9/D9YX5ri8I3OIh8TuSWDiou07WsKTrpKfhN6YcIDyIeXgW&#10;peOmI5vXTeWTputkj5Mqpy3XyR5Hf6HtuifipNp526pp+/IXVYvx7Ef1skZq0j7VqGg4P2z45lE0&#10;qx0UDuq+eRStWgeFwwbGPmOu240uzg/qrmPcLKnNHs4P/fMotFYP528brmPULJk9Ca8ZZtPqaqSn&#10;4Jdn0esMUDxqousyXQgAB//Nv7F4SPyOJL55fImguCnpOnDwtDwXj+KyQXHTOnpRmYtHcbxfnYsn&#10;cfq6NhdPovCmhtNX/nkShcMGk1HtRaWjBo7m4EGUj5uuI5xOqpy2cOAywumkaqE9Fw+iXlStsqcf&#10;NUoa9h/49zernbl4EO1ady4ehFrvMnsSXqS1enj6ifew0Gl11QGe/8o97HMRFf671YJHsdBCC32t&#10;tXhI/O7Fif/0X+i02m40GbBNBvW6w9lxNZ2MY9KOzeG4git3LyaD+r0hdRqpdq5SxzhDURm7dy8W&#10;sQb9EaqFNmmWTaheVKnH5kBYwpW7FzyK4YD4p5t99ZJGXcpTgiJ2707wKIZj1ArtmWZro6xRt3cl&#10;RcCVu0vWlMjImEiZ4VlUOtQxUFHisXt36WKyZqyjWmjPlDha1Q51FJkXOFy5u2RNmuk68U/XgVu1&#10;LjWDh+OA3btLthTgaqGN/tQCZLvedeRJTI7/1s7b6E39rtVGjzlGun07ZxsfrRXVmU1vrdlj8iA2&#10;b2aRmJjMqZfUmRKJ1uozM5g2rmdskzmNsoaOOsuzYJ3I166mScCloWZFgzb1u+6qA2ZEzuqVlG0Z&#10;tVntzIz89rQBs3S7vJNEbiIWo1XrzIz89jtDZul2aSth41m06120G7M8CxbKOLcRx/LEMqva6KI1&#10;9bse9Eaonbep+07Z1SiKi+mmr4VEVgNQDkq2jeXyaQvPLnHElAMi8ptxG4/i6Sf0sTmaJEW0Zt0B&#10;8iH1ckS1/LKA3HrMxqN48dmZdx6FJCC3FrPxKPa/OPNcyxVEHpnVqI1H8eqr80vxKDIrURuP4s2j&#10;4qV4FOnliI1HcfCkdCkeRWopYuNRHD67XJkxmbfn/1wWe5vM2fN/LsuTSGRDJKzSUOHwctjaeCZk&#10;+wyUjpuX86eDNn/lrHUpfyxl99eK6qX80WRgCjykXcofSdj9+18WLuePKzb/64fnl/IvHhJfH82M&#10;IAQjMniBm1mE86pAWLLtTMzl9/FnEghJECTi98OjUEISyfSPyL6i0hUjvVMJzo7RepEcFCHJAiRj&#10;3v3S/oAISREIj8JHzLjp53kOgo/rS4pgnaL8xJTP7ZcFiyroh4dBfnem//LXFyX+gqfhg2chSLx1&#10;ivTlF3kru8wPD2PSLyuXvz4vcNZn3w8Pg9x7ZLT/z8XG9ddJMzyKGx+sIkaZtfeq6++vIpEN+fZf&#10;/dYyUksR8Dzn69+48u4SmbXnOWr+jpt27+SRW49Z47SX1fZtY9aeY0cjOGnrhjFrz7GjIZy0cS1N&#10;liF9Xn9tL2VlR/m50azuprB1i2RH+bn+0lYCu8asvR9/biNuIXj9/PyyazFcu0+WIf08aNIrUWsZ&#10;0Y8/lY/g1h+t+fYnsiG8870N3/5YOmjxLPw8qKNJsm/F+eSphGMKmv/bIrvp6yYRIMFsJrY0ngld&#10;bKyOyaa2WwpofjNu1TITuTCUiTeJVw8KaDeMFFNG2Sm3HrOOqKmliI2M9frhOVq1rjFnz+BJrEYt&#10;nkUyF7b5D56U0ChrGDrwKNLLEYvNm8ja/YdPS6iXNMc572Q+bPEs4pmQzX/0vIzquYqRA48ikQ1Z&#10;N+d42u4/3q+ictrCeDRmJpHG0kEr2C+WCtr8ZrlGH+vMWJVoMoBtY5EqmrT7z97UUDxqAroOtUEv&#10;e4XjinVzjyQCNv/5YR0Fo9zA6iWEojJ27uTB8xzCcbu/eNy0Ns2bFXotPhCWsHsnT5JQY4rNXz5p&#10;4sSYKmswavlKUMTunTxEWUAoavdXzlrWVFmdEUkhKQJ27+QhB0iS76S/VlStqTBWL0KUeOzcySMQ&#10;khAI2/31kmptqrO+f3PT2kxinvQ3K5q1qd6q0cuOHEdekELGz27S36p3rakwp7Lnzjs5RBIBQigM&#10;itZpXm328OpBAbqOmf7GpLZuZRFLBfHgP/7+4iHxNZQIkOyk5e3kzH/UdR2V05YrjyKapPsB0gB1&#10;41GE4wGmv3auuu4ZhGMK219UrewalkJRtr9e1lA4cB5/DUZkpr/hwR8Is/3Nigd/SGL7jT0DJ8lB&#10;tr9d77r7AyLb3+i5+iVFxNJmgvoGqjbcry8Z2U20E5DW6rv6BUlAbj1OjbvvtD34RR7ZtRg1bt2L&#10;nxd4ZFdjdB6FNnD1czyHzEqUyqPodYaufnAcUstROo+i4359gLzg0XgU/e4QBQ97Mql8BJ/9B99Z&#10;PCS+phIDYYl6xDfze9wWmQIhiVqiGQ3JG/DIZdvWZDxT/drAtXnN8o9HY3TUgWvMOWFE0/1dbYCR&#10;S4LuJCPa5h/r6Kp91wTeSUb0pPSxjo42cN02Zvp1HV11gKFLTLukCFSeh+nvuyyCTTKmp9VV+648&#10;DEkWSE2ccovw4jcZ07R+VFcbzExZzfgd+lE9beA6vCBKPMngovk7A1ceh8lzYPpdFtkEkUc4qlD7&#10;Uf3u0HURzsxQo/WjvPoDYZn6kO/3huQU7MKjCISkxUPiay7x5odr1DeJRqWDr/720HFKyORRpJdn&#10;eRTNagcPfnLgeqO5dn+ZSrZqN7p48JND1z/UvXtLBOM6Ja3V98ST2GXxKDTCo2AliJpi8Sj6nQG+&#10;+ulb5nHfFItHMeiP8Oijt66nuY3rGWxcm/WPhmM8/sWR69b7OotHoQNPPzmhjjRPanU3hW0HHkX5&#10;xJ1HMTkGPakXXxRQPHI+DS5txrF3b5naj9p/UMC5y9twbj2Oa++tUF92Xj08ZwYsmsqsRHH926vU&#10;aIo3j0s48cCjuPVHa9TT0OHTMjNg0VQiF8Y7312n+o+el3HACFg0Fc+EcPePN6kviyeeeBSkJ0Fr&#10;fJ+9ruHVV848ikVP4pshUVZEatNLH41d3+YAMhlB9Y91T6OkEuv6Yx29zsD1yCrJArVpOR7r6HWd&#10;Q95MP+1Dopt+t/whll8nb2Tu+UUsv+7Rz9ObzjrQ741cT2SCJDD8JH/J3c/O7xl4vD5rOmbQG7qe&#10;6ASRZ/qHvZHriY538ve9+WknSq9+QeDY/oF7fhXv6B978Dt8/V7yn3jO1pOYvr5bNMniIfHN0AyP&#10;onTcRL87dGxcxdJBsgjFcVZsMEBubqXjJnqdoSNIPZoKWhyE6bJH6biJrjZw5FFEEgGLYzCNIS2f&#10;tiwEJqtsFo4rFzyLqTz9ylkLWquPfmfAzP8JxRSk8sQ/uZAGkJ6M2uxh0BuyeRRR2aICTvMAaudt&#10;tBs9x5tEMCJbp7jpuna9pJIU0dGYSQcMhCRkVkk9OZa0+xtlDc1qB7quM8s2SlC0ToHTPIVGRbN2&#10;NVhlEzkgGsMTszyMZrVzwbNgYEglhTC2eZ5DPDvLkzBPUazTpCjxyK7HIQizPIt2o2stkLGa/2ZP&#10;QpR4i6tiSm32XHkWvECi5iVZmOkraK2etWuiMj6DnBFVLyvCDI+k0+5bPT3maZYjZD85IM78/XTV&#10;PkrGKdApAy67Shjjoam//15nQIYndHbzHSAnsdJ/v9iT+KZIDEZk9LtDDIyI5lcPCtTpFLOWCJCN&#10;0Y1rFzyJfm9I3hx0MiVFW+qa9K/sJG3ljkFvaJWoXj8qUpe6eJ6DEpbAwYgrvp2j+t88LqJKWeri&#10;eHJ9jiMjmJNb44P+6IKH8aRELZdwHGk6cwb0ZZInMeyPrJvq4bMytXluQp54nkN2PY7r761c+Acj&#10;6/T19nmF3jzkyA2e5zmkV6K4+cEa1X/0osLMjgqEJPACZ5Q71q3/3ewHAWTK6phR7lBCEgSB3JxZ&#10;/tNXNWb2kxIUIYg8Yqkgbn6wesGjGI3RUwfQQaasDhg8CdMfSQRw49ur1knU7CfpOsFnvn5IL5fI&#10;QRGiyCMYVXD9vRXrJDHpPz9sYP9LevaSHCAsiEBIwrX3Vmxb8z1tQMBfRw1m9pLplwMirn5r2Wp+&#10;62OdvNiMdZRPmszsJUkRrATlvXeXrJu8rhv+Edm+f/LxsaOfF8jWv/mQ13Xy9Y9GOupFle2XBatE&#10;t3Mnb3tImv3IZkXD44+PqROOoixYJarFQ+KbJYtHcfScfLhZPYV4OoQ7xnz19CLSycsqDp+WHP3R&#10;ZBB3f7BJ9gOmGl+nr2tWLZR1VA3HFdz9wRYVXVo4bODVA/LhZh2VQxEZd3+wCUkRZ/zFowZefn7m&#10;6A+EiV8JSjONv9JpC88/PXH0ywERd76/SeA9U/7KWRtPf0k+nKxShSgJuP2ddYTjgZlFvFpRxeOf&#10;Hzn6eYHDzT9aQzRJ51F89dNDRz9MHkVmdkemVe3gy58cOPtB+OjJPNmRmWweq/UuvvzJoSt6c+/e&#10;MtIrxo6MjUfRx5c/ITwKJ/+VO3lk1+NGZPxFua+rDfDlTw7R7zgPT+y8k0N+MwGOg63c1u8M8OCn&#10;h+i2nYc3tm5msbyTtCLrTQ36Izz86C20Zs+x1Lh5PYNVo581WQkg/ahjtGsdR//aXtoaw57sKeg6&#10;8OSXJ2hWNMdS7eqVFDaNF7zpnsTzX52iVlSJn/FPrGwnsP1OHn/zd+8tHhLfMImA8Ubs0k+YPBFM&#10;a/KNlunnOQSCEnW6ZDQcu/o5oxZK62d49ockaj3dk58DlKBE/RmMPfk5KAGR7h95u77M9Lv3gziO&#10;8ER8Xx/k5kD1X6IfxfYPXPsxrAkt8/pu9XjW9c1+GGvPxZRJt5vx6yQzyXVCiunXDUqjPz90zOkn&#10;/Sg3/+TW+LT6Pfd7gCAJi4fEN1Ri8agxE9TlVbquo3zSYi5SeVHppOnI5nVT+bTlyOZ1U+WsNVdM&#10;erXQdmT7uqlWVF0ni5xUL6lz8TAaZW0uHkazoqE0Bw+jVe1YNW1f/nqXMJZ98ijajS7O5+BRqM0e&#10;im8bvnkUWquH4lHT9SHHUqfdR+m4yexHucnsSbiNEbNk9iTcxoAB4PVf/p3FQ+IbKpHVU/AiXWf3&#10;FLzq8ElpLh4Fi1HtVUcvKnPxKE72qzh1GaF00umr6lw8ibM39bl4EueHdSaj2ouKR01mT8GLSidN&#10;Zk/BiyqnLSbj2otqhTazJ+FF9aKKF5/750E0Kh08/5V/HkSr2pmLB9Gud5k9CS9Smz0L4+ukRVT4&#10;N1sLHsVCCy30G9XiIfHNFyf9V/9CpzWQI4mAFe4GkCbzdG6/ruuonLWp+xbhmGJbxBr2R9STS+Ws&#10;Ra1tBqMydm7nrJ7GcDAm43ZTJYpKoU0dwwyEJGy/k7OanqPhGM1KZ2bktnrepo5hykERO7dz1o7G&#10;eDhGszrbLKwVVeoYpqQI2L6dm5is0Yl/qsRRL6nUMUxR4rF9O2dtXetjHc1KZ6bZ2ihr1DFMXuCw&#10;czuHgJniq5PR1em9hGa1Qx2F5jgScDg5/tisdGZKJM1aB21G6XH7VhbhifHLVrUzM6zQqneZPIjN&#10;m1lEJ8Z3W7XuDPKz3egyT8Qb19KITfAo2rXuzN+q2uwxlxrXrqatMWyAvH1P9zG0Vo+51Lh6JYVk&#10;/mIySG30Zv5WO+0+kwexvJO0LbNqzd7M32pX7TMjcpa2EtYYNPla+zPI0a42YJY+cxtx5NYvlmE7&#10;rf7M33qvO0SFUbrMrsVQ/Gd/b/GQ+D2QyJoyUkISVic2jsunrUsdkeWgiJWdpI1H8exXp555FLJC&#10;8oMmeRQvPz/zzqNQBCxvJWw8iv0vCp55FKIkYGkzYeNRvPrq/FI8ivxG3MajePO4eCkeRW49buNR&#10;HD4tX4pHkV2L2XgUb5+XL8WjyKzGbDyK45fVS5UZ0ytRW/7Pr16/ulSZMb0UsW3tf/7jN5cqMyaX&#10;IjYexZc/ObhUmTGZC1thkwDw8GdvL1VmTGRDts/Q418cXc6fsfuffnJyKX8sHbT5X3x2ejl/yu7f&#10;/7JwKf/iIfH7o5kRICUoGtual4+YBsgDQnDY9nT1B8j4qhKi5/9czu+D56AIECRjOsRHzLlkbKor&#10;IfqEl1e/pAj+/MamuiDy4HzwKMxNc47nfPEwJjfV/fAwJjfNeR8x1ZOb4n5iric3vef2+4j5tvsv&#10;f/3JTW0/MeM2v4+YdnNTW/u//r3FQ+L3SBQexRrhUfi4SQAGjyIT8u2/en8ZqfycPApj1t4PeGbn&#10;Th659Tg4noPs44OyfTuHJXPW3sfDcvNGlrzFGuO4l9X6tbSVHeXnYb+2d7FMSQtLdNPkMqUfcM3S&#10;VsJC8Prx5zfi1jKlH392LWYtU/rhkaSXI7j+/qpvfzIftpYp/fgT2TBuf4csQ/q50cfSIdwxeRY+&#10;/JFkAI3/9R8uHhK/ZxIBEqyWWY2B40mkgVVXH+t486gIrTVbW51UbiNO2LwckMrbeQ6vHxWhNoza&#10;LqPslF2NIm+UCNLLUdus9sGTElq1DgZdNo8ivRK12LyppYiNrnf4rIxmRcPAgUeRWopc8CzyYZv/&#10;6HkZ9bJGcmsYZatELow1g2eRzNn9xy8rqBWdeRTxTMjiWSSyIZv/9FUVlUIb45HODEiMpYIXPIuM&#10;3X/2pobyaYuk0TIiLSKJwAXPIh20+QuHdVLu0cGMZQnHlAueRcruLx41cG5sqrPKZsGIjO3bOfA8&#10;h0giYPOXTprWpjqrlxEIS9i+RfpR4bhi81fOWla5hNWLkAMidt7JQZQEhGJ2f/W8jZN9MpXG6iVI&#10;ioDtW6QfFYrKNn+9pFrBfqxehiDx2LmdgxKUEIzY/Y2yhrfPnXkWvMBh+3YOwbCMQFiy+ZvVjrUM&#10;yyo7Wv2oqAIlZPe36128eUym0lg/f4CEW0biATz8T/548ZD4PZQIALFMyAL3TMrMbnJLMI2lglQ/&#10;AFROmq48ikjSwX/acp3zj8QVpr9aaLvyKMIxB39RReGNcwJpKCoz/fWiyozUMBWMOPjLmqs/EJaY&#10;/kal4+pXQmx/q+rul4Mi21/ruvsDpJ9FK/W06+5+SRawvJ2ghhuqjZ6rX5Tt/ahJaU13vyDyyG/G&#10;qTwKrdV390/1oybVUd39HM8hN9GPmlRPG7j6p/tRNn/Hgx8ku+nTf/ePFg+J31OJssO2s5k/4yQz&#10;v2bGPyJv0G48CjkgUtNTx6Mxet0hRi6LVLJCTz+1/C7Nb0kRqEf88Vh3jXQw/bRt7/GYbNuyTjGW&#10;X6anp5rptW7pqSLLr+vk5++yCCbKgo1IaPMbGWCOfondj+p1Bh79IrUf1eu48zgEM72V0o/qd4eu&#10;i2iCyCPAuD7xu18/wOhHkQw0b4kHNP+gN5yZ8qL5gw5+twRo8/q0UvFkBhrTz3OQg+LiIfF7LvHm&#10;B2tWkumkGhUNjz46cganGDyKDIVH0ap28NVP37pubF69v0zKVlNqN3r46qeHrjyJvXvLyG1SeBTt&#10;Pr7620PHFFuA8CiWaTwKtY+vfvrWdcpo+3bONhliqt8d4qufHrpOGW3dylLfxk0eRX0eHsXHx65b&#10;42t7KUceBWv00dTqlRS2btF5FM9/dWolkbK0tJ3EroFBndbLLwqup8H8Zhx77y5RX1b2HxRc6Wy5&#10;ddKToD3sXz88d53yyaxEce39FerD8uBxySpbsZRaiuDmB2vUfpIXHkUyRwIaaf6jFxXXZcp4OoTb&#10;312nnqZO9qtW2YmlRU/iD0NiIEQn3I2HY9ebNAcgEBQZb/TsmviklKDEPBEQwp7LiSQo0t/oRzoh&#10;3LkR9gIi842+o/ZdTxSyg7+rejmR0Al5ZiKoK2FPEehv9DqZkXfjIbCuDyNR1M3PzA8CvOUvOfrd&#10;TySEkEcn7PU7Hk4EkoPfy4lC4mei7if9roQ+kbf1BGx+LycCB/+g5+FEIPLUkhnxD13zrxYPiT8M&#10;iZNll/FYR+WshUF36Jj/FE0GEEkGraA6U9YCXmeAdoP9Jh9JBBA1Io6n34QqZy30tAG0Vp+Z/xOO&#10;K1Y9dvomUy200VX76KgD6IyyVSimIG4sYgXCdn/tvI1Ou49eZ8jM/wlGZStiefpDViuq6LR6BBrE&#10;KPsEIzISRj14Os+/XlKhNXuO0JlAWEIyb/IsZnkSaqOL0Uhnlj2UkGSdIqfr4s2Khna9a4GXaJID&#10;ItIrZD9imofQqnWspifrNCkpAjIrUYDjrL8DU+161+IYsE6zkixYKbLTdfl2o4umcQrrqGweRXol&#10;Cl7gkcjY/WqzZ2WHsV50BJH4BXGWR6G1etauidZi8yjSy1GIsjBz/U67b50CWadhjueQXo5AUsQZ&#10;HkhX7VsLdO0G4zPMAZnlKKSAiOjU77+nDazsMKfTdHo5gvL/8BeLh8QfiMRQVMGgT25qo5GOl5+f&#10;0XkUPAfJeCisXklh88ZFuYKQvEbQQZZyaM1vjuesh8rKTtKakgHsJK9XX51b4JgZvyIAHIdlo1xB&#10;879+VKSWS6yHGsdZ+Eya/83jEnWpi+MAKUBIXnkDn2lqNLyABB0+LdGXuoxoanMR7sa3V6n+t88r&#10;TPymHCD+zEp0hgdh+o9eVJjlDtOfXorgHWMEEiD9JLMWfrxfZWZHSQphGSSzFyOUADn9mQ+Vk1c1&#10;HD6hZz+Z/ng6iNvfWbf2LMajMYmn13Wcvakxs59MfzQRwK0/WrvgURj9IOg6zg/q2H9Az36SZMF4&#10;g5Zx84M123Sf6S++bTCzm8z9lEBYwo33V6yTiD7W0e8NoRvgLxZPwvTLARHX31uxXhLMfpBu8Cie&#10;/JKe3SRKPARJgCjxuHZ/xcajMP2VszYeGZHzLD/Pc9i7t2Q9ZHVdR783gj4ao1ZU8fAjul+QeOtn&#10;vnhI/GHJ4lEcv6wAOvstLpYJ4R1jPnu6+Xu8X7VG+Fj+aDKAO9/bIDyKKf/p6xoOjJsLyx+OK7jz&#10;vQ0IAj8z3104bOD1Q3JzYB2Vg1Hip6FTi0dN7Bs8C5ZfCUm48/1NKAFxZhGqdNK0bi4svxwQced7&#10;GwiG5Rl/5axFttYBZvNSlA0eRUyZ8deKKp4YPAuWnxc43PxwDdFEYGaRrVHWrJsLs9Ri8ijSoRl/&#10;s9rBVz97C4DgR1m69t4KktkweMHOo2g3enj4s7cYjZzRnXv3lpFeioATpngUTeIfuKBDd+/mkTXG&#10;wCfLrV21j69+9hb97hAjB//OOznkzR2biXJdrzvEw58eouNSKty6mSX9MJ4jDXRDg94IDz86gtbq&#10;Ofo3bmSxauzYTJ6kLR5Fo+tY6ly7msb6Xprs6Ez4dR14+stjasTMpFZ3U9i8nsHf/lv3Fw+JPzCJ&#10;ALm5uEVLCAI3UyYxNeh58ZNaKG06Y9gfufp5nkMwIlMntDz7ozK1nzEceL8+rZ4+Gozd/RyHYDlA&#10;/80AACAASURBVFim/gxHQ3c/IezNoie9+8l0C80/9uIH2P6R7imaRAmy/GNoLWdoD/GLdP9Yh9bu&#10;u/ZDWNc3d0zc6vFygH590s8auPbkmH5dJ+VSl5+hrAj0z6DRj3LzSwr9+mY/yt0vLB4Sf6ASSydN&#10;di3TRWZPwmv+EE2Vs5Yjm9dN1ULbkc3rptp523VPxEn1oor6HDyMekllLnJ5UaOizcXDaFY7qMzB&#10;w2jVOnPxMNr1LlkI9MmjaDe6KJ80mXx1N6nNHorHTd88Cq3VQ+m46TmDbFqddh+lE/88iq5KGNl+&#10;eRQ9bYDyWcu16Q0A+//0zxcPiT9QiftfFubiUbz66nwuHsWbR8W5eBQHT+g9Ba86fFaei0dx9KIy&#10;F4/iZH8+HoUTo9qLCg6Mai86P2zMxZMoHjXwitFT8KLySQsvv/DPk6ietZiMay+qnavMnoQX1csa&#10;njJ6El7UrHQ88SBYatU6eMToSUxqERX+h60Fj2KhhRZy1OIhsRCTRxGOK/bJpsGIOq5XPG5Sa7uh&#10;mIKtGxlrY3Y0GEFt9TFdYyidtKgN7GBExubNrLWINRqOoTV70Kf85dMWlSehhCRs3czaeBRaqzdT&#10;oqictam1ZTkgYutm9oJHMSLXn95UrxbaVJ6EJAvYvJm1TdZozd5MXlWtqEKljBILEo+tG1kbj0Kl&#10;+OsljVr64wUOWzezF5M5Ork+jWdBRdlypPlqjf/qOtRWf2bkt1npMEuHmzcytvFdMvY7xaOodZml&#10;v41raUQmxm+1Vm+mRNOud5kZSmt7Kdv4bKfVm9nLaDd6zBPx6m4S8Ynx1067P1PiUZs96pQeQHgS&#10;k7EYXbU/U+LRWn0mD2JpK2FbhqX5O+qAuRSZ34hbY8wAKTNNjyx3tQHKjKXIBU9iIVNMHkUgLFtB&#10;dQC5IV/miK4ERaxdTdt4FM8/P/POowiIWLuSsvEo9r8seK4Fy4qA1d2kjUfx+qtz7zwKWcDKTtLG&#10;o/j00b53HoXEY3k7YeNRfPqjV555FILAY2krYeNRfPqjV5fiUeQ34jYexac/euW5zMhxHHLrcRuP&#10;4tMfvbpUmTG7FrPzKP7V5XgUmdXYXDyK9Ep0Lh5Fajk6F48ilQ9bSb4A4VFcpsyYzIVtn8Gnn5xc&#10;yh/Phmz+F5+dXsq/eEgsZGpmBMhkEdC2tb3I8lOmizx9QTKZ85YUwReP4sIv+uJRiBIPXuCNnQ0f&#10;1zf9xs7FZSVIPATT7yNmXRB5CCIPUeLn8vuNeTf9AOb3+4iq5wXOmozzw8Ow+38H1+c56xTrh8cx&#10;6ffD0zA/+73/+99fPCQWskThUawimgz6gqYAwLX3VxBPh3z9kQLAtfvLSGTD1s3qsrry7hLSSxHj&#10;A3v5r2H3Th6Z1Rh4wd/Dbvt2Drn1OAG4MKIpnLR1I4ulrQQ4nkMwfHn/xvWMQRbEBQb1ElrbS5G3&#10;YA7MaAonrewmLZ4FK1rCSUtbCSt7anpr3ovyG3GLZ+HHn12LWTwLP7+/9HLU4ln48SeXIrhuLHP6&#10;4YnEsyGLZ+GHJxJPB1H7n//B4iGxkE0iQHgS6eUIeI5DailiZf+MxzoOn5TQafeZLASAfLgyq1Fw&#10;oPMktGaP1EYZZaf0StRi86ZXorYb1NtnBP/Zc+BRpJYiyBvBgJmVqC1W4+hFxWA1s5Nkk7kwlrYv&#10;eBjhiVnz4/0qmmWDZ8FYhopnQ1aJIr0UsdXlT19VUS9pGA7HzGW4WPoiZj2Vj9hiNc7e1FA7VzEa&#10;jR2XGdeMEkMyG7b5C4d1VM/aGDvwKMJxxeJZJDIhm7941ED5pEV6HIxIilCU9JMAEjI36S8dN61y&#10;ESvWJRiRsXkjQyI5UkGbv3LasngWrRq9bKaEJGzdyIAXeUSTdn+10LaCAVllNzkgYvNmFqLEIxIP&#10;2Py1omptyrMCGs1+lKQICMcUm79R1lx5FoLIY+tmFnJQRChq9zerHRwbwYAsPy9w2LyRtVgUk/5W&#10;rWNt2jPHuDnyghKMynjyn/3J4iGx0IxEgMByzLfASem6jvO3Ddc9g3iG7geA0lHDlUcRSwXZ/uOm&#10;K48imgww/eXTlmsCaSTB9lfOWq48inBMYfqrhTZOXPL8Q1G2v1ZUXRNEgxGZ6a+XNFd/IMz2N8ru&#10;fiUkMf3NasfVLwdErO2lqafQZs2DXxGweiVFPQG2611XvygLWJ3oR01Kbbj7p/tRNn+z5+4X7f2o&#10;SWktdz/Hk1gaGo+iqw7c/RyH3EYcv/yHHyweEgtRJYqyAIFSSzXze6anjGb+ASO/huYf9EeuPAtR&#10;4qklovFYx9Czn86TGPZHzFPIpJ9WZtPHOvn6XbaFBcb1dV3HoDdyTa81+wlUf3/kuggmiLORJqZ/&#10;6NFP60eZfrfhAZYfgJUh5iReYPfDiN/5+laJkNIPGhgZZO5+ej9q6HCKnL4+rR81HHi4vtGPo7Wz&#10;iN/5+iQDjd7PGg5GrsMbZgbb4iGxkJPEmx+uIU3lUXTw+BdHzrEEHHD9/RVkV2d5Eq1aF49+7uIH&#10;yf/JUngUap34VReexN69ZavsNKlOq4eHHx25bp3v3sljeTs58793tQEefvTWEf8IADu3c1ih8Ch6&#10;nSEe/fzI9TS2dStrYVQnNeiN8OjnR65b2xvXM1h34FGwRi9Nre3ZAx5NmTwKt9Pcym4S2048Cpcp&#10;peXtJHbeyVEbxy8/P7PKTizlNxO4cjcPkfKy8upBAWcuPIrsWgx795appxGvPIqr91eo/YSDxyUc&#10;e+BRXH9/hdrPOXxatspOLCVzYdz4YJXaTzp6UXFdxlz0JBbyIjEUkak8hdFgRJ3vnxQHgOkfjj2N&#10;cgbCMpWHMBqN0W50Xd/oA2GJ4Sd7B25vpIGwTC05jEdjqEbct5OUkETNf9KNvQkv+UM0HoLZE3D3&#10;i/Sms05m9N14CnJQojeddd3YG3DxB0Rm07rTnp37p/lZPIQOZW9gxq8ITH9XHbjmN0mKaOtJ2fza&#10;wHUcWpQFZ78T+AvkRDsdFW+q1xk49gYBcqKNMPz9zpC6YzSpxUNiIS8SJ4/9+lhH9byNQX/k+CYd&#10;SQQQjikkelux8yhq5yr6vaHjQ2Ky4TeN4aydt9HrDo3lOro/FJUtDsL0Tb5WVNHrkIA2Vv5PMCoj&#10;xvDXS6r1AWc9pIJhyaoHT9+kG2XNusGxyjaBkGTxMKZvss2KZgXcsR5SSkiyOAbTN8lmtUMC9obs&#10;JFY5KCJpLJJN3+RatQ7UZs+Izmb4FcHiYUzfpNr1rnWKY93kJVlAcikCDrM8DLXRtVgorJu0KAtI&#10;5sPgOW6Gh6E2e1bTm3WTFUQeqaUIeKN5Pimt1bMWCFk3WUHgkFyKQBB4xNOzPImGkT3GOk3zAodk&#10;PgJR5G0LfeSafatpztq54TgyHSVJgvV3ZPm1gdW0djqNp5YiqPzzRVT4Qt4khmIKhsMxxsMxRqMx&#10;Xnx2Rt205fiLcdPVK3Z85mg4xmg4hq7rePnFGXVTluNg1dJXdpPWCOOkHwD2H5xTyyWT/uXtJK68&#10;u0T1v354Tt805QBJIrXopY04rt5fofrfPCqieEQpl3CAKJFacnY9budJjMbWyeXgSYmJ3xRl4s+s&#10;xXDrwzXrfx+PxtZD4fBZmQmzN/3p5Qje+e4G1X/0osIsV5i7Fal8BHf/eJPqP35ZZZYrTH8iF8a7&#10;f7J14Tf6QQBw8qrKzI4y/fF0CHe/v3HBo5jwn72p49VX9OwnQSIj09FkEHe+u3GxNT/WSS9AB84P&#10;68zsJ0HkwQscwjEFt7+zbp2E9bGOgeEvHjXx/Ff07CbTHwjLuPXhmm3rfdgfQddJ5Dwru8n0ywER&#10;N769aj2kJ/3l0xYzu8n0i5KA6++tWA9JXdcxHIzJi16hjYdG5Pu0eCOenRf4xUNioUtJBIDj52Wc&#10;vKpB19kjlPF0EDeNm9t0qedkv2pNVrD80WQQt76zPkPFA8gIqMn2ZY9wBgzYDTcTFV44rFs3JxbV&#10;LBSRcfs76xBlYaYeXTy6CLbrMvyBkGTdXKabr+WTFva/JDcn1lusHBBx+zvrCISlmeZzpdC2tt5Z&#10;pQqTRxGKzkat14oXwXQsqpzJo4gkAjP+RqWDJx8fO/pNPnosFZwZXmhVOxbPwqlUdPX+ChJZsmMz&#10;2XxVG6QfNR7pjv69e8tI5cPgBfsAQqfVw6OfH2E4GDumqO7ezSNjkO0mfwddbYBHPz8y0Kds/847&#10;OWTXYuAnIFwAOfk8/vkRupozunXrZhb5zfjMjsygP8Ljnx9Ba/Udm98b1zNY3k6A4zjbSZTwKI6g&#10;NmYjUia1fjWN1SspfPT33l88JBa6lESA/KG79RMEY0adpl5n4M2fCFCnM/pd9+vzAodwXKFOGA16&#10;Iw9+HuFEgMqjGPQ9+HkO4XiA2o8YevXHFCoPwIuf4+wlN5t/4N4P4jgOoahC9Y8GHq4P8rCl+j32&#10;o4Iufrd+VDAs0f0jHe2Gez8nGKZff2z0w9z6GUqIfn0zh8ttcMPN79YTVIIi/TNo9KPcfgdyUFo8&#10;JBbyJbFSaDMXqdyk6zoJtXOZTHJSrajOxbOoF1XmIpYnf1lznWxyUqOsWTVpP2pWtLl4GK1qZy4e&#10;RqvWmYuH0a535+JhqI0uqoW2bx6F1uyhetbyzaPQWj2Uz9quDymWOm3Cg/DLo+iqfZTP2q5DE0y/&#10;NkC10PbEs3jxX/7p4iGxkC+JLz47nYtH8fKLwlw8ilcPCnPxKF4/Ks7Fozh4XJyLR/H2WXkuHgXB&#10;0PrnURzvs3sKXnT2uoY3c/AoCgfsnoIXnb9tzMWTKB438XwOnkTltIVnn/jnQVQLbats50e1kobH&#10;DMa1FzXLGrMnMalFVPhC82jBo1hood9zLR4SC80rTv6v/0qnNRDDMcXKDwIuNrUnpRtTJrQxxmDU&#10;HgsxHuvoUxql528b1DHEQFjCxvWMtfGqj3Vqo7V41KTWhpWgiI3rGWuyhuUvHTepPAk5IGLjWhqC&#10;0RPRdZ18nxQeBq22LMoCNq6lrca5ruvod2Y33VkoWUHksXE9c9E01XX0usOZEku10KbyJHiew8b1&#10;jG38t9cZzPhrRZV+ouSAjWsZW9O03xnMbMrXS+zS2fq1tG18t0/J62qUNUeexOSOAc3frHaYPIiV&#10;3aStpk/L+2rVusylxOXthC0Wg+Zv17vME/HSVsI2vkrzq80ekweR34gjMcGzoG26a60+80S94Eks&#10;9OuSyJoyCURk2whs+bSFz/71a8//cCAkkaC3CR7Fpz965ZlHoQRJftAkj+LTH73yzqMIiFi/mrbx&#10;KD79l68uxaNY20vbeRT/0juPQpR4rF5J+edRiDxWdpL+eRQCZ7vR+eFRLG0l5uJR5Dfic/Eocuvx&#10;uXgU2bXYXDyKzGpsLh5FejkyF48itRSxwhoBsil/mTLj4iGx0K9LMyNAgsiD4/xl2f9a/AIHjud8&#10;+3mBcBQEkffFozD9osj74lFYfknwxaO48PN+vvyL718S/H3/PAfe+B34ur7hB+Dr++d4DoLp9xEz&#10;P+nnf8fX9+Wf+OzM4x/8P//h4iGx0K9Ndh4Fz+HmB6uIJIO+WA4AyX6KzcGjuHp/BYlcGILAUfN/&#10;3LR3b5ls3QocNf/HTRaPwid8ycaj8MEDILP2Cd88iY1rGSzvJMk4KyNawklrxqw9QMZxL6uV3STW&#10;jZKjH//ydsLKngr5+P7zG3Fs3ybZU354GNm1GHbvkGVQPzyQ9HIEe/cIj4I2Su2m1FLEWgb1409k&#10;w6j+T39/8ZBY6NcqESAfjtRShGz9rkRtPIqj52V02n10HDJjMitRi82bWYnasovePi9Da/bIIhqj&#10;7JRailglhuxazPYBP3pRgdpw5lEk82Hk1kkwYG4tZrtBnuxX0ap1jCRXuj+RDSFvlCiyq1E7T+J1&#10;Dc2K5hipEUsHrWDBzEp0hifRKGsYOfAooqmgjWcRnYiVOD+so1ZUMR7ReywAicG44FmEbbEUxaMG&#10;GT8d68xIisl+VDJn95eOm6ickRp6hzFGPdmPSmRCNn/5tIXyCSkXscaoA2EJ69cyJFIjHbT5q4U2&#10;ikekXMQquylBEetGmTKasvtrRRXnh2RTnsoGByApAjauZyBKAiKJgM1fL6nWpj1rDHqyHxWOKzZ/&#10;s6JZ5SpWL0YQeaxfS0MJSgjF7P5WrXPBs2CMIfM8h/VraQTCMp79Fz9cPCQW+rVLBMiNdrIfYUrX&#10;dZy9qbvO+SdydD8AnB/UXXkU8UyI6S++bbgmmMZSQbb/uOnKo4gm2f7SSdOVRxFJBJj+ymnLlUcR&#10;jilsf6FtgWdYCkVlpr96rlpb7yxN96MmVS958Ickpr9R1lz9SlDC5vUM9RTaqLj7zcED2gmwVe24&#10;+iVFxPpEP2pS7XrX1T/dj7L5Gz1XvyDyWN1NUXkUatPdzwkcVnaS+PlffHvxkFjoNyLRrGlPazzW&#10;SX6RyyYUy6+PdYxGY9dFKp5RYrrwe7g+haeh6zrJn3JZxGJe/xJ+Gs/D9LvtgfETNe0Z/0h3vz7P&#10;UdnKuq5j7MHPOVx/PNJdF9Gc+kmj4diVB+Lu93h9Sj9iZOSXOfrNngDlFuvp+pzZl6Ncf+Th+3e6&#10;/sjb9UWRXzwkFvqNSrz54RoyK9GZ/9Asa3jyyQk0p61rDrjx7VVkKDyKZo3kB7nFEly7v4LcxixP&#10;ot3o4snHx65TPnv3lrFE4VForT6efHxMDTicFJNHoQ7w+ONjNF1OU9u3c1il8Cj6nSEe//LYdUpo&#10;61bWKhtNatAf4cnHx6i58CQ2rmewfpXOo3jy8bHrlNH61bRtssaUyaMonThPGa3uJpmniee/OrXK&#10;RiwtbyewfZvOo3jxxZnrlFJ+I47dO3Qexf6DAjOg0VR2PY4rd/N0HsWjIk5fOU8pZVZj2Lu3xORR&#10;nHjgUVy9v0KNin/7tOxKp0vkwqj+j4uexEK/WYmReIDKcxgOnKPGAfISFI4p1KbbaDD2NIoZYvmH&#10;YzSrHdc3qlBUpvIcTL9btEEoqlCbnuPRmPQ23PKDIjLdP9bRrnVdeQ6BsEwtWehjHe16lxn1feGX&#10;6E1rnZQ93HgOSkii8xR0HarH/CMWT0Ft9lzHiZWgxOQpaM2eK89BCYrUkg1AYrrdeAxygJGfBNKT&#10;cfNLisD2t/uu+U+SLMxEnVt+1d2/eEgs9NuQKE7xKOpl0rhtOuQXhWIKQlEZHMfN8CgaZQ2D3sgx&#10;fykUla2b23SSbL2sYdAdQm10mWWrYERGOG74px5yjYqGfmcIzYFHEQhLFzyMqTfBZkVDrzNE14FH&#10;EQhJiCQD1v/d5q920NMGjjwKJShaDevA1GRNq9ZBVx04YkDlgIhYmvinH1Lteheddh8jJx7FhH96&#10;MkltdKG1+hYKliZJueAgTD9k1GbPOoWyklhFWSA8DW7Wr7UuwvFYDzlR4hHPhMAZQY2T6rQvwvFY&#10;zX9B5BHPhkhk+dRDpqP20Taa3qyHFC9wSGTD4IVZHkZX7VtNc1YSMc9ziBsputEpnkVPG7jyMDgO&#10;iGfDqC2mmxb6LUkMxxSMR2OMx6Qe/ezTE+amrlmLX7uSskYQAVh+AHj+2Rmz3CIIHMBxWN5J4srd&#10;C54EuTa5Kb78/Iy5KcsLnLUIdvVby1T/qwfnzKUs05/fiOP6+6tU/+uHRSZ+0/Rn12JW5Pq0/+Bx&#10;EWeM5rfpz6zGcPs761T/4dMys1xh+tPLEdz5/gVPwuznAGTKjNX8Nv2JXBj3JngSk/7jl1UcPKFn&#10;P5n+eCaE+3+2Q/Wfvqpake0zfp7sZ8RSQdz74dbF1rzZTzGGJ8zIdpY/kgjg3R9sWVHhk/7CYd2K&#10;bGf5QzEFd763YZ2kJ/3FoyYz+4njST8uEJZw+7vrVrlo0u/EkzD9ckDErQ/XrIfcpL/iwJMw/aLE&#10;Lx4SC/1WJQJkBNUc4WP1FOLpkAXrmZ4OOXlVw/HLiqM/mgzg5odr4LjZ/YKz1zW8fU4mO1g9kXBc&#10;wc0P1iCIPOQp//lBHQdPyc2NFscBkBHOmx+sQZKFmVNM8aiBN4/IzY21OR0ISbj54RrhUSjTPIqm&#10;FYzHKhXIARE3P1hFICzP+KuFNl5+QW5urLdIUeJx88M1hKLKDM+iVlTx/LNTR7/Fo4gHZnZkGhUN&#10;T42bI7PUwwHX3zd4FFN+sx/l6Adw9b0VJDKzPIp2vYsnvzwhMTEOpaq9e0tI5iPgRd7WADf7UcPB&#10;yLHUtns3j/RyFLxgPwl31QGe/PKY8Cgc/Du3CY+C4zkbmbHfHeLJx8eER+FQKty6mUV+g/AoJsul&#10;g/4ITz8+tsiGLG1cz2B5K4Ff/P1F43qh365EgHxQ3PoJ5nGfpq7a9+AXEE+HqNumvY779QWRRywd&#10;pPIoet2hu18gfhqPou/BzwscoqkgtZ8y6I3c/QaZjdZPGPTcr2++SdPq4YO++/U5jkMkHqD+Dode&#10;/AAicYXq99qPCscY/uEYzYrm3o9y8nvsR9H84xHxu/VjglGZ4dfRqnVd+wnBCN2vj3W06l3XwY9g&#10;WFo8JBb6nUisFVXXP3CWzJ4E6y3eixplbS6eRaOiQW3451k0q525eBitWmcuHkar1pmLh9Gudx37&#10;SW5SG100fMbMA6QnMQ9PQ2v1UC9pvnkUnXYf9aLqm0fRUfuonau+eRRdtY/qeds3j6KnDTz7n/7n&#10;i2W6hX43Epk9CQ/SdeeehBe9/OJsLh6FU0/Ci14/PJ+LR3HwuDQXj+Lts/JcPIqjF5W5eBQn+9W5&#10;eBRnr2tz8SgKB2zGtRedv20wGddeVD5u4gmDce1FlbO2hYH1o2pRxVc/XfAkFvp6a8GjWGihr7kW&#10;D4mFftfi5L/8K51Wmw3FFKzuXiyi6TpmjsfmlAqtgRmMyFjbS038/531AyQLicqjCElYu5q2Fm5Z&#10;/vPDOp0nESSxDOYiF8tffNuglr4kRcD61bStaUrLeiodN6mlKxJTnoI00Xim+csnTWoGkSDyWNtL&#10;2Rrvo+HspnvlrEU9EfI8h7WradvgAM1fLbTppSMOWN9L28Z3af7aeZuZYURiLS6atjR/vaQ68iQm&#10;x2dp/kZZc+RJTO5Y0Dbdm9UOKoyImKXNuC13i+Zv1TpMnkRuI454+sI/HukzPI92o4vS0YInsdDX&#10;WyKrgReMyNh5J2/9vy/NowhL2L6d88+jMPKD/PIolICIzRsZ3zwKSRGxcS0zF49i/Wp6Lh7F2l56&#10;Lh7F6m5yLh7F8k5yLh7F8nZiLh7F0mZiLh5FbiM+F48iux6fi0eRXY3OxaNYPCQW+rpoZgSI48j/&#10;Qctv8iLT7ydL/+vk53nOF49i3p8fOHKT9vv1m37y9fv5Bi78vr4Czh+Hgur3+yMwfnZ+vwrLP+f1&#10;/f4DHM9h/P/+48VDYqGvjWZ4FDc+WEU4HrCVTC6j6++vIpoKzsz6e9XV+yuIZ0IQJd4Xj+LKu2TW&#10;XhB5C2N6Ge3eySO1HIUgcL5+Btu3c4RnIXDUNFI3bd3MWjwLPzyFjWsZLG0RnoUfHsTaXhorO0lw&#10;HJjRGE5a3U1Z2VV+/MtbCYtnEYlfnqeR34xbPIuwD392LWYtk1KjTVyUXolaPAs/P//UUgSVf/4X&#10;i4fEQl8riQBhKCRyYfA82Ro2dwXGYx0n+1V01b7jCGxqKWLxLKZ5EscvKxc8C0bZKZkPWyWK3HrM&#10;ln108qpq8SxYSZyJbMgKJsxvxGd4EmqjSyI1GP54JmSVOPIbcdsNrnBQt3gWLB5FNBVE3gg2zK3H&#10;bLsO54d1MuM/GDOXsSKJAJa2LngYk5zm4lHD4lmwIinCccUKNkyvREk8hqHSSRP1oorxWCdMEIpC&#10;URkrRrBhaililZsAUnKsnbeh60CXMUYdjMjWwyGZD9v8lUIbVYNnwfobCoQkrO6lyNZ4NmTz187b&#10;Vsw8awxaDopYu5ICL5Bdn0l/vaRa5SpW2U5SCPZWEHnEUkGbv1HWrGBDVsCkKPFY3UtDkgVEkwGb&#10;v1ntWDwM1hixIJKYcjkg4uU/+bPFQ2Khr51EAEgtR7B9KzfzH3WdPCjc5uRTSxHrLWpaZ69rrjyK&#10;RDbM9Bfe1F15FPFMiOk/f9tw5VHEUkG2/6jhyqOIJgNMf+m46cqjiCTY/vJpy5VHEY4pTH/lrI1D&#10;RiSHqWCU7a+dt5mRHKYCYYnprxdVV78SkrB9K0eNG6+XNXd/QMTWzSw1AbZZ6bj6JUXE5vUM9QTY&#10;qrn7TXARlUdR77r6BZH0s372b7+3eEgs9LWUCEYpXtfdWQYAmIVgXdeh6x5614xS+uX8dJ6CrsOV&#10;pwE4X99L8511fXj5+h2uj1/D9ef5/qF7sjN7EvpYd+WJsK5v+v1+/4D5O5zj+ubfwBzX9/rzXzwk&#10;Fvo6S7zF4FE0yhqe/+rUecqGA268v4rs+iyPolXr4uknJ2i7bC1fu79ilW0mpTZ6ePrJiStP4uq9&#10;ZeQpPIpOq4+nn5ww8ZWmrtzNY3mHwqPQBnj6yYnrlM/OOzmrbDOpfneIp5+cMEc/TW3dymKNwqMY&#10;9kd4+skJKj55FOORjqefnFgYUpaceBTPPjlB0WXKaPVKCps3Zv0A8Mwjj2Lr1hw8is04dt7JU/tR&#10;+18WmAGNpnLrMezcyc/kbwHA66/OXaecMitRXHl3iXoaeeORR7HoSSz0dZcYTQapPIdhf8ScjzfF&#10;gZRdaNCVYX/kaZQykghQm7bDwQj1knu0QjiuUI/8w+HYikx39geo/vFwbEWmOykUU6hNz/FIR7PS&#10;ceVBhKIKlecwHuue8odCUZnaNNYNv9s4byBC90PX0ap1XHkQgbDE5DG0611XnkMgLDN5DGZkuqM/&#10;JDH9aqPn6peDEuJpeoaZ2uy5xtPIQZGZgaZNRK6ztHhILPRNkDiZJKrr5OY2HIwc3+RNWA/HwTbd&#10;pOu6Fc7GAtkDJNwsaNycp9/kmtUOBr0h2o0e89QeCEvWzX06CbZVIzdnk6lA0ySsh+XvqgPojIeU&#10;EhStm/s09Kld76LXGaDfYTfP5cAFbGc6ZLDd6KKnGTwKxs6IrAiIGDfnab/a7KGrEh7FKPVyMAAA&#10;IABJREFUaMDmSZg39+AUD0NrkZurPtaZD1lxArYz/ZA3/QCYOyuiRJrG4LiZyaBOuw+tZfIs6H4z&#10;IJLjuJmHfFftWwuUrIc0L3CIpQmPYvoh39UGVtOc9ZDlBRKVzgv8DHSp1xm48jDMqPX6//IPFg+J&#10;hb4REsPxgFXHHQ3HpFzj0rxe20vZlvFMv64Dzz89Rc3lJLG8k8TevQuexGQd+cVnp65LWUubCVx7&#10;b4Xq3/+ygCJj09VUfiNuRaZP+18/LLriM6d5EpP+N4+KruWKGZ7EhP/wScl1KSuZj+DdSZ7EhP/o&#10;eRmHT52znxLZML71p9tU//HLqhW5zlIsFcT7f3eX6j995Z79FEkEcP/Pd2w8ClNnB3W8/JzOkzAV&#10;jim498Nta3x50n/+toFnnzpnPwUjMt79waaNR2GqdNy0ItNZUoIS7nx/03pITvrLpy08+sg5+0lW&#10;hMVDYqFvlCweReFNHbquM3sSsXTQujlPv0We7Fdxakz2sJJUo8kAgQVxmClVnb2p49hgA7cY1w/H&#10;FVx/fxW8wM28RZ8fNqxgvDZjhDIYkXH9/RWIsoDA1CmgeNS0JoNYfiUk4cb7K5AC4swponzawhtj&#10;soWVhCsHRFx/fwVKSJo5xVQLbbx6QG6uaovuFyUe199fRTAqz0Sl14oq9o1gPY1RauEFDtffX0U4&#10;rszshzTKmgX7YZZqDB5FNDm7Y9OqdS3YT4dBdQOAa++tWFHxkwuFaqOHZ5+eYDxij/AChEeRyIUh&#10;UngUzz49wWgwdvTv3s0jtRSBIPC276GrDfDskxMMeiPmKQAg/aj0ShSCYGei9LtDPPv0FD1tgJ5D&#10;qXHrZhbZ9Rg++UcfLh4SC32jJAKk8et2CpBkAal8hPrfOm13vygJSObC1I3jruruF0QeiWyIyqPo&#10;agNv/lyYyqPodTz4BQ7xbJjKo+h3hq5+nucQT4eoPIp+193P8Rxi6SCdR9Ebufs5Uu5g8Shc/QBi&#10;yQCSlL8BL36AnCRof0PDAfG79aNY/tFwjHrJvR8VidP9Y6Of5doPiil0/4jE7bv1Q0IxZfGQWOgb&#10;KbFR0Rzfwpyk6wTY4tawdFKr2pmLZ9Gqdayath+1613XhqOjv9Gdi4ehNrpz8TDUZm8uv9bqOfaT&#10;3NRp910n07z4/fIoCDRL882j6GoDNMoasx/lpl5nYAxduGeQPf5Pf7B4SCz0jZT45OPjuXgUXkZI&#10;nfTcQ0/CSS+/KMzFo9h/UJiLR/HmoXtPwkkHHnoSTnr7rDwXj+L4RWUuHsXJfnUuHsXZm9pcPIrC&#10;4Xw8itJRYy4eRfmk5YlHsYgKX+ibrAWPYqGFfsNaPCQW+qaLU/7yr3TaGGAwKmNle2oRbfrPXSdZ&#10;TFSeRFjC6vQiGuXjcvqqRq3tKiEJKztJeworxX/2pk4tHckBESu7SQjCxLOQ4j8/qP//7d15jKR5&#10;nt/1bzzxxH3nFXlWHlXV1VVd1dU9PT3HzrEzs7szYOP1ei3WrAEB4g8OyRJi/kAggY0N1gppBAKB&#10;4a8xiAYhJI5/LGYty/Z6l2V3po/prunu6uqsOyvvKzIz7oM/IjIyjueK+3ki3i/J0nRXf36Z3Y7N&#10;b/6e4/eRc42uYo/PLYvXp0RVjfN7z081L92oHkUWrzf3UWjl91+kNC/duFVFFjcSzTe+NfIHW2ea&#10;T6m5lOox40033jXyh9vn2jtCl8jSRqL5HRuN/NHOuX6fxEai+cEHjfzJ3oXujnJ+Ld78+KpG/nQ/&#10;rXvES3I11vz4qkY+dZjR3ZG2ntullT87yug+ZUefBMaFqveseDDikxtvzdf/utM+ikDYK9fvJ7vu&#10;o/AHq+cHdd1HEVBl4+5cT30U63dmu++j8Lpl9fZMT30U116f6bqPQnG7ZOW16Z76KJZuTvfUR7F4&#10;PdFTH8XiRqKnPor5tXhPfRTJ1XhPfRQMCYwLLj0BA8DlJoyTtj6KW19drD5rr/EYqRW3vrqo+ay9&#10;VTe/siCx2rP2XfVR3E9KfC7UdR/Fxr256rP2qqJ5/o+ZtTdmZWYxIopbaXvfworV2zMyuxwVRXE1&#10;1ZBatfLatCRXY9W3lrvoU1i6MSUL69Xfwrvpk1jcSMhirUJX72gNI/OrMVmunV2ldzSIkbmVaP3s&#10;qm6+/5mliKzdme06P70QloP/lGM5MF6qx4zPhyU+Wz3SYG4lWr8uXS5XZPvxsWTTBcNHSOsdBC6X&#10;JK/Fmq5Lv9o8ksxFoXofQueyU3w2KFPz1efTk9diTdelt58cS/osL9mLfFvf8KXYTFCmF2r51Xhb&#10;n8RFKie5TEH3SI3odKB+MOL8Wry5T+L5qZyfZKWQK0pR57JXJOFv6rNo7ZM4O85KMV+Sol4fRcwn&#10;c/U+i1jTuw77WylJHWakVCzrHkkRjPpkvnYw4sxStK1P4vQgLeVSWffcpkDYWx8O04uRpncFDneq&#10;9zAqlYpkdV6m84c89Us0U/PhpstNx7vn9WPm9R6Dvrwf5XJV3zpvzJ/sX93DMHqZcXEjIYrbJfHZ&#10;UFP+9CDd0Gehnfd43dX7WapS+yxd5VNHV/cw9F4mVT3V+0mq1y2bf+O3GBIYO9XioqWIbh/Fiy8O&#10;TY/0mF6I6PYRbH15ZNpHkUiGm470aPRq89i0jyI+G9TNbz89Me2jiE3r53eenZj3UUwFdPN7z0/N&#10;+ygS+vn9lynTPopwzKebP3h1ZtpHEYzq54+2z0z7FAJhr35+90K+/Mj48dfW+1GNjvfM876AKhv3&#10;5jR3wacHadO8x6/K+htzmifApg7N86rXLat3ZuWP/vl3GBIYS9yjAPqAIYFxpt7+2lLTkyWXTg/S&#10;8sUH28ZvHbuqfRJzWn0URxl5+P4rSZm89XvzKwuafRTnJ1l5+P4r8z6Jt+brl10apc9y8vAXr0yP&#10;St+4N6fdR3GRl4fvb8uRSR/E2huz7Y8BS/WN3S/e35bDbePd0OrtmXqNaKNCrigP39823U2tvDZd&#10;v6bfqFQsy8NfvJJ9kz6KpRtTcu2WRp9FuSJfvP/K9IDFxY2EZp+FSPVlSrOnjObX4rJ2Z1bzftSj&#10;D7dND2icuxaT9TdmNe9Hbf7SvI9idiki6/d0+ige7MmrTeOXIbkngUmgxmaCmn0QhVzR9IekS0Ri&#10;0wHNPodCvmTpUcjoVECzz6FYKMnRzrnp+T+RhF+zz6FYKMvR7oXp+T+RRKDtqGiR6g/ao91z0z6J&#10;cNyvedOzXKrI8d6F6eO0oZhf86ZtuVyRk/0L0z6IUMynedO4Uq7IyUHa9HiVYNTXdE/lagFr5xcF&#10;Il7dPobUYcY8HzbIWzjeJRDySHw2pPlnZ8dZ3fsal3whb9M9nUbnxxnd+xqXGBKYBGrjdeHL02OL&#10;hbLmS2iX/CFP9XA8l6vpN7mmvMHz/r6gp96D0Pp01PlJVgr5kpyfZHXP//EF1Ppwa70ufX6alUKu&#10;JOmznO75P16/Wu9BaP1N8iKVq/VR6PdZNOZbT4K9zOczBd3zfzw+d304+gLN+fRZTnKZohTyJSnr&#10;3Dz3eN0Sil3mm6+rZ87zkk0Xqn0UOnnV65ZwLd96yOFlvlKuSLGgk/coun0a2Yu8ZGrDqajTh+FW&#10;q3mXS9qe7MqmC/XhojfkG/Otv+Tk0oX6CbqFnH6fRDjuF0VxSbA1nynUh1Ne5+EDRanmT//gdxkS&#10;mAjq5Q8ckepvwZ/+Wa2PwuCUtqUbU7Jxt3rzu/U02M9/8ar6pq5BfnEjITfuJzXzX7z/Sg5qOxG9&#10;H9Tza3F57SsLmvnGPgq9fPJaTF5/d1Ezv/nLHdmpXS7Ry88sReSNbyxr5hv7KPTy0wsRufetap9F&#10;a99y49lPevlEMiT3v7uqmX/++YE8q539pJePzwTl7e+vaeZfPro6+0kvH5kKyFd/c0Mzv9XQR6GX&#10;D8f98tXf3KhebmrJ7zw5li9qZz/p5YMRr3zlB+uiepS2/O7zU/m8dvaTXj4Q8spb31sTn19ty++/&#10;TNXPftL9RSGgMiQwUVSXyyUvHx3KzrPT6o7gOKP5fyDRqYDcfLv6pnYw6quXzohUj/HYfnIiUmvI&#10;08qH43557Z0FcYlIINKc335yXH8ySO8k0GDUJ7feWRBFcUkg7G3K7z47kRe1H65nR9pfPxDyyGvv&#10;LIrqUcQfas7vvTiV57Uni/TyvoAqr72zKF6fW3wt+YNXZ/L0ss9C57+fx+eWW+8sii+gii/oacof&#10;7ZzL41pZ0PlJVjOvehR57Z1FCYQ84g0054/3Luo/nC9OtfOK2yWvvbMooYhXvH61KX96kJZHtSd7&#10;0imdnZhL5NZXFiQc94vH15w/O87Iw1qfhdFO7ubb8xKdCojqdYvbo9SHzPlpVr54f1vK5Uq9XU/L&#10;9ftJic8ERfW6RfW668e7pM9y8sX721IsliVrkN+4NyeJuZC4PW7xNfw3uLwfVciXDHeSa3dmZXoh&#10;LL/4a7/GkMBEUUWqz5cfmtw09fjcMrPUftNapPrDxTTvdcvMQkSzjyJznjfNqx5FpubDmn0UmYuC&#10;ad7tccvUQlizjyKbtpBXq19fq48iZyXvViQxF9J8CS6XMc+7FJfEZ4Oa9zPy2aJ53uWS+ExQ835A&#10;IWchL9X3VbT6KAq5kmleRCQ6Hay/r9KomC/J4faZ6f2o6FRA8zNYLJTlcOfc0v0orXz9fpTJ/aRw&#10;ws+QwERSz44zhq1eRiqVilyc5kxvuBo5P+mtz+LiNGt6w9Qwn8r1lE+ncj31YaTPcj31YWTO86Y3&#10;bM3yRvejzGQv8rqtgJby6YLh/SgzuUxBdxdnNX92rL0La/XJv/ZdhgQmkvrpn23J6X53fRKXfRTH&#10;u933STx8/5Wl30b1PPpwR/ZedN8nsfnLHdNHMI08ttCRbaQffRTPeumjeNRjH4WFjmwjl30U3f6g&#10;3631Uei9tW9m/2VKPvuzLdM8ZzdhkinlUrnr3+ZEqo9x9pKv9Jjv9ev35fvv8odUP/LlEX/9UefL&#10;5UrXQ+Ly6zMkAGO6x4wHwl5JNrzIpiguefKg+SiHSqWie9nJH/TI/PrVEc+K4qrf8G2kd9nHF1Bl&#10;fi1ev6fhcrk0j7LQu+zj9bllfj1Rf5GretP+qK1SQO+yjep1y8J6vH6shMvlklebR21P+eg9Buz2&#10;KLKwFhe19vivy+WSnWcnbXm9GlLF7ZKF9UT98V2XVH/7Pdhq3n2ldF5IdCkuWViLi7fh8dvD7bO2&#10;d2NO9I5ncYksrMWbjrU42r1oe4Hx2GA3Or8aE3/D46enB2k5a+ne0OuyEKk+nRaIXOXPjrNt7zUY&#10;dXXPrkSb3tG5SOXaPsO6//5Sfbpt/2/+NkMCE0/V+0Fffcposf7XHfdRRLzy2lcWuu+jCFXPD+q6&#10;jyLokRv3k133UXj9qly/l+y6j8Ljdcv63bmu+yhUj1vW7sz21Eexenumpz6KlVszPfVRLL823VMf&#10;xdKNqZ76KBY3Ej31UTAkgCrOegI0cLkJuNL0rKhLcclrb89LMOYXbxddDCLVZ+XDiUDX+Rv3kxKZ&#10;DorH210fxca9OYnNhkT1dNdHsfbGrCSSYVFVRdQu/h1Wb8/I1EJE3G5XV30UK7emZWap+z6KpRtT&#10;MnctJoqr+r5KpxY3EpJci4tLpP72difm1+L1s7O66ZNIXovJYu3sq+h05/nZ5Wj97KtYF30Y04sR&#10;Ofhb7CSARqpI9U3f2HRQXIpLkqvx+rEI5XJFdp6eVI81MHgEMz4brJ+3M78Wbzr7afvpSfVYhzP9&#10;PorYTLB+iWN+Ld50dtPusxNJn+cle1HQvekYnQrU+yxa+yT2XpxWj9XIFHX7KCIJf/0SycJ6ouns&#10;pP2XqeqxINmi7mWvcNzf1GfR+K7CwVZKzk5qfRQ6l71CUd9Vn8VqrOnsosPtM0kdmfRRRLwyt1K9&#10;nzS7Em3qkzjaOZfTw7RUShXdy2aBkEeStUs0M0uRtj6Jk4O0SEWM70etXfVZNL4rcbJ/Ub+PYHo/&#10;yuWSqflw0+Wm04O0HNWeqjO8H7UWF8WtSHwuJHMN+dRRpn4wo95nWPW6ZWGtej/qyb/3Q4YE0EIV&#10;qf4WptdH8fzzA9M+ipmlqG4fxcuHB6Z9FFPz4fqRHG35R0emJ6gmkiG59dVFzT/b2jw27aOIz+rn&#10;Xz05Nu2jiE4HdPM7T09M+ygiU/r53een5n0Ucb9ufu9lyryPIqafP3hloY8i4tXNH26fm/dRtNyP&#10;anS0ey5f1N761uMLeuTGW/OafRQnexemea9fletvJuUf//BthgSggXsUgAhDAjCg3npnoX7ZolHq&#10;sHr+j+Fbvy6Rm2/N1y9bNDo7zsijD3fkzOQpnRv3k5Jca89fnGbl0Yc7kjoyfkpn496cLKy390mk&#10;z/Py6INtOTF5mXDtjdl6jWejbLogjz7cNnx8U6R6T2JRo48iny3Kow+3TZ/yWbk1rd1HkS/Jow+3&#10;5cDkKZ+lm1OyclO7j+LRh9uW+iRWdPoovvxwW3ZNdmPza3HdPopHH26bPmWUvBaT1dsz9XObGm3+&#10;cke2TV6GnF2Oytod7T6Kxw/2ZNvkZciZxYjsc08CMKQmkmHN84fy2WLbM/utXCKSmAtp9kkUciVL&#10;jzLGZkOafRCFfEn2t1Km5//EZoKafRDFfEkOXp2Znv8Tm9Y+P6lUqObNzv+JTAU0+yBKxbIcbp9L&#10;1uR4k0giIDGNPohyqSxHO+f1I7t183G/5vlNlXJFjnYvTI8nCcX92n0OlWqfhlkfRCjm0+1zONlP&#10;mx4vEoz6NM+PEqm+42DWBxGMeOv3p1qlDtKmjxMzJABzbX0U6VROSqWK4Q8IX0AVr18Vl+KStvxZ&#10;XkrFsuH5R16/Wu9hUD3NV7/SqZwUi+XqDxidGdGUb+mzSJ/lpFio5is6r1x7fO764X6t+cx5Xgr5&#10;kuEpph6vu/5EUut18ct8Lq1/8131uut9HK1Ph2Uu8lLIlaSQK+oOSdWj1B84aO3DyF7kJZ8rSamg&#10;32fh9ij1HgZfaz5dkHy2KJVyRffmvVtV6n0crU925TKF+k3zkkEfxVW++es35vX6MBS3S4IRn7hc&#10;0tZznc8W68NZ750ZRXFJMOqTs//irzIkAAvUxt3AZR9F6jBteKzB0o0pWavd/FZbbkB+/vMtOdm7&#10;MDwWY3EjIRu1m9+tNzAffrAtR9tnUqmI7vcwvxaXG2/Na+a//GhH9l+mpFIR3R90yWsxea32MmFr&#10;fvOXO7L7/NQwP7McldtfW6rmWx7hffJgT7afHBvmpxfC8sY3VzTzzz7dl60vj6QiIiWdH5SJZFju&#10;ffuaZv75w0N58fCgmtf5+vGZoNz/9TXN/MtHh/Wb30WdfHQqIG//YF1EpO0R5q3NY3nySfXsJ6On&#10;xL7yg3VxKa62/M7Tk/rNb718KOqTt3+wLqrH3XbJavfZiXzxwbZh3h/2MiSADqguxSVbXx7J3ovq&#10;D8fUUUbzN7lIwi/X71d/OIdjvqZmuu3Hx7LzrHot+fQgrZkPxXxy8615EZdLQtHm/M6zk/q15JN9&#10;7Xww4pUbb82L4q7+NtqY33txKltfVg/WO9H5+v6QR26+NS9uj7stv7+VkpdfVJ8sOj3U/vf3BdT6&#10;kzWBkKcpf7h9Js9rB/Pp/ffz+Nxy46158QU84m/JH++e1483OdPJuz2K3HxrXvwhr/iDzfmT/Yv6&#10;0RRnx1nNvOJ2yY235iUY8YkvoDblU4fp+sF+lw2FbWr3o0Ixv3j9zfmz40z9h/vFaU53J3D9flIi&#10;iYB4fG7x+Nz1t/YvTrPy6KPqwYAXKf38xr05idbesfEFPE19FF9+tFPbyeZ182t3ZiU+F5IP//q3&#10;GBJAB1SR6g8Hs5ueXr8qyWvtN71FqsUzpnmfKnMrMc0+inQqZ5pXvW6ZXY5q9lGkz/LmeY9bZpaj&#10;mn0UmXPzvFtVZGYpqtlHkb0omOfdiswsRDTvB2XT5nlFqb5joHU/JZcpmuZdLpdMJcOa9zPyWQt5&#10;qd6P0uujMMuLVB9D1uqjKOSr97Os3I/SevCiWCjL/paF+1EzQYYE0AX1IpWTvE63sJlKpSKZs7zu&#10;i2BWXHZE95TvoQ8jU3uZr+v8RV6yF933WTR2THeVb+iY7kZjx3RX+Uyhpz6O+sucXR4Am88Wq618&#10;Fo4A/uhf+TZDAuiC+un/99L0EVI9lYrIZz/fajuRtBMP39+Wgy3rB7216kcfhdkjmEaefDL6Porn&#10;PfRRvHh0KE976aP48sj0hTwjO09P5NFHO10fFX55T0Lvfs4lzm4CuqcUCyXTLb+RYqHcU77U49cv&#10;FXv7+sUe86Vi2fKJtnbMl3vNl/SfjrKiVCyb/pA3zJcquvckLjEkgN6oepeN/CFP0/Vgt9slzz5r&#10;/81T77KPL+iR5EpUpHbDUnG75PnD9t989S67XN4TubynodRuurfldS6beHxuSV6LieJW6vlXm8fS&#10;Ugeh+xiw6q3m630Uikt2np605fVqQN2qIslrsYY+iupxGm15nef8FbdLktdi9cdvXa7qcRqtu7ez&#10;Y+0XEl1KNd/4+OzR7nnb7vHU4IXG5LVY0+OnJ/vpthcgjY53mVuJij901SeROsrIRct/r9Z+i0az&#10;y9H6Y8Ai1f9Wrf//bdRHwct0QH+oetfnQzF//RFQkc77KIIRr7z+taWu+ygC4er5Qd32UfiDHnnt&#10;Kws99VHcfGu++z4Kn1uu30/21EexcS/ZUx/F+huz3fdRKC5ZvTPbUx/FtddneuqjWHltuqc+CoYE&#10;0B+c9YSxxOUmoH/a+ihu3E9KMOpre2PXquv3q78Faz2GasXGvTmJTAWqfRQaj9KaWXtjVmIzQVE9&#10;bs3TSM2s3p6R+Fyo2kfh7byPYuXWtEzNh8XtVtremrZi+eaUTC9Gqn0UGo/imlm8npDZ5ai4XK6m&#10;yzZWLazHZe5aTFwimkezmEmuxupHjmsdrWJmdiVaP3tL62gUM9SXAv2nilT7JCJTAVGUak/z5Q+Y&#10;Srkiuy9OJZ8ptl1bbhSbCdZLZhbWE00/YHafn1YfwTzTfwQyOhWQ2Gywnm/8AbP34lSyFwXJXOR1&#10;n4yJJPwSr10iWVxPSKSxT2IrJZmzvOQy+kdqhON+SSSr+YWNRNPZSwevziSdykneoI8iFPXJ1EL1&#10;/YLFjURbn8TFaU4KBn0UwYhXpmvvFyysxZveVTjaPZfz46yUimUp6DzGHAh7ZWapmk9eizX3Sexd&#10;yNlRRsrliu5jzP6Qp36JZ24l1tYnkTrMVPvRMzr3owKqzNXesZldirb1SVzex9C7zOn1qzK3EhWX&#10;4pLphUjT+zqpo0z9cpfR/ai5lVj1PtiP/zmGBNBnqojI3LWYZh9FuVKRp7/aN+2jmF3W76N4/tm+&#10;aR/F9GJEt4/ixcND0z6KqfmwvP7ukuafvXx0ZNpHkZgLyZ2vL2v+2dbmkWkfRWw2qJvffnxs2kcR&#10;ndbP7zw9Me2jiCT8uvnd56emfRShmH5+/2XK9PHXYNSnmz94dWbaRxEIe+X1d5c0d4CH22emfRL+&#10;oEduvbMg/+g33mJIAAPAPQqMBYYEMDjqzbfnmy4VXEodZeTxx7umb91ev5/UPNrj/CQrmx/vyrnJ&#10;MdEb9+bq17QbXaRysvnxrqR0Hv+8tPbGrGYfReY8L5sf75ruhlZvz9Q7nhtl0wXZ/HjX9CmflVvT&#10;sqTTR7H58a7pbmr55pRuH8Xmx7tyaLKbWryekGWdPorNj3dNnxJaWI/XO6YblcsV2fx417SPIrka&#10;k5Vb2n0Umx/vyo5Zn8RKVFZf1+6jePxgT3aemPRJcE8CGDh1eiGi2QeRzxRMf0i4XCLT82HNm5b5&#10;bNH0h4RI9SRUrfOLCrmi7D47MX0ZLjEX0rzpWciXZPf5qen5P/HZkGYfRKlQkr3a/RkjsZmg5vlJ&#10;pWJZ9l+mTI/XiE4HNfsgyqWyHGylTPsgolMBzT6ISrlSv79iJJwINHVsXy1QkaPa/RXDfNwv0zp9&#10;EEc756aP84Zj/qZ7Ko2Od8/l7NikT4IhAQyc2njMc6VSkexFQUqlsmHhjsfnFq9PFZdLRGnpo7jM&#10;ZwzOP7rMi7Qf8525qPZZZM7zuje/PV53/Ymi1maz7EVeirW83vk/qtddf6rL3dKHkU0XpFgw7qNQ&#10;PUq9h8HT8vVz6YIUCsZ9FG6PIv7LfMuTVblMQQr5khRyJf28qtSfiNLLlwplKZf0+yQu8619GPls&#10;UfK5Wh+FzpBW3C4J1F6ka3267TIvon/Mt+J2iT/kFZfW188V6zfddfOKS/whj1z85F9kSABDoIYa&#10;dhPVPoqXkjrMGJ69s3xzWlZvVy83tP6g+vznW3Kyb9xnsbiRkPW7c5r5L97flqOdc6mUK4Z9FNfv&#10;V2+etz7C+uijHTnYOpNKpaJ7NERyJSo3azfPW/ObH+/K3vNTqVQqUshp70ZmlqLy+rvVPovW02wf&#10;P9iTnacn1bzObmZ6ISJ3vr6kmX/66b68qt381nvKKZEMyd1fW9HMv3h4KC9qR6br5WMzQXnzO7U+&#10;i5ZB/fLRoTz7rPoGvd73H50KyFvfW9PMv9o8kie1s6P08uG4X9769TVR3K62/M6Tk/qR53p5SoeA&#10;4VIVxSWvHh/Xyn4qcnqQ1vwBGY77ZeNe9Yd7JBFoajbbeXpSv0x1sp/WfAwzFPXJxptJcbmqazXm&#10;d5+f1i9THe2ea+YDYa9cfzMpitsloVhzfv9lqn4w3/HehWbeH/TIxptJUT1K9T2RhvzBq7OrPot9&#10;7bzXr8r1N5Pi8bklEPY25Y92zus/nE8PtP/9PV63bLyZFF9AlUCoOX+8d3HVZ3GonXerilx/Myn+&#10;kEf8QU9T/vQgXe+zSB1lNPOK4pKNN5MSjFS/dmM+dZRp6LPQzouIXH8zKaGYr9YweJW/vB91+b/1&#10;8ut35ySS8IvHp4o/5Lnqo0jl5PHHu1IuV+TiVD+/dmdWotMB+eW/+h2GBDBEqki1LMfsfoIvoGre&#10;NBap/nAxy3v9qiysxTX7KC5Os6Z5j88tydWYZh/FRSpnmle91bzWi4DpMwt5jyIi0Ry1AAAgAElE&#10;QVRz12KaL8FlzvOmebeqyNxyVLuP4sI8r7hdMrMU0byfk00XTPMuxSUzixHtPoqMhbyr2syn1Udh&#10;9X7U1HxYu48iV5QdK/ejkiH54PfpkwCGTb3seO5GpVKRbLrQdV6k1vHcQ5/FZcdzt3LpgukNa8N8&#10;pqD7Ipr1fPdfP58t9tTH0dgxPYp8IVesvohn4QwwhgQwGurm//2e7Li+2l26IvL5n291dNBbq4fv&#10;b3d00FurRx9sy24PfRRf/nLH0m/Deh5/sievNrvvk+i1j+JZr30UXxyavpBnZGvzqH7ZqhvbT07k&#10;y1+a91FwdhMwOsrMj34id3/4+12FKyKSz5V66iMo5PSPxrCUrz3h00verM/ASLEf+R52ZL3mS4VS&#10;TzvCUqGse9PfimKhZJpnSACjVb9gv+T+QLZKX6n/gS/okdmlq+vJqsddv2HbKG9w/s/MUrTev+BW&#10;FXmp0Sehd9nC61dldilSv6fhVhXZ1jhKQ+8xXE+tY/vy8V/FrdT6JJp/5ui956B6FJldjtafylEU&#10;l+w9P227x3Kh856CW1VqHd9XfRb7r85EaemT0HtPQXG7ZHY5Wn8qzOVyydHOeVt/g957Ci7FJbNL&#10;kauDCV0uOd67aOuTSBm8pzC7HBVf4Oqezulhpu0Fytb1Gs0sRZru6ZwdZ9r+e58aHHs+vRiRA44K&#10;B0au6c5u47AIx/3yxjdX6n/WcR9F1CdvfHO5pz6K219f7r6PIuSR199d7L6PIuCRW+8s9tRHcfPt&#10;+Z76KG7cn++pj+L6m8me+ijW78711Eexdme2pz4KhgRgD/VBMfOjn1T/x89+3LSzAEaBy02AfbQ9&#10;Kzrzo5/IjIh4Cn/a1YIb9+YkFPWJN9B5l4JI9eymSNwvHr/aVR/F6u0ZiU4FRPWpXfVRrNyalvhM&#10;UFSvu6s+iuWbU5KYC4lb7a6PYvF6Qqbnw6K4laYaUqsW1uMys1i9ZOfvoo8iuRqTueVqhW03fRRz&#10;K9H62V/d9FFwdhNgP7o/yQqeb0ql/InsvzqTfLZoeMkjMhWQaMIv4nLJ4kZCGt/23t9KSS5TlPRp&#10;VveyUzjhl1jtvKbFjUTTuwIHr84kmy5I5ixn2CcRm77KRxvObjrcPpPMRUFyBn0WoahP4rU+jMXr&#10;UxJveNfgaOdc0ud5yWcKukdaBCPe+iWaxetTTWcvHe+ey8VZvnrTXuemdyDslankVX6q4eykk/0L&#10;OT/NVW8667xp7Q956uctza8nmt5VOD1Iy9lJVsqlsu5jxL6gR2ZqfRrJ1Xhzn8RhunreUqWiez/q&#10;8n6SiMjsSqytT+LyPobe/SiPzy2ztftZL/+Dv8CQAGzG8FfeX/2vf1/OE982PYE1eS2m20fx9MGe&#10;6Qmqs0tR3T6KZ5/um/ZRTC/o91E8f3ho2kcxNR+WO9/Q7lN48ejQtI8iPheSu9+6pvlnW18emfZR&#10;xGaCuvlXj49N+yiiUwHd/PbTE9PHX8Nxv25+7/mpaR9FKObTze+/TJn2UQQjPrnzjWX5h997kyEB&#10;2JBy8LMfy8HPfqz5hzM/+omEj/94yN8SJhFDArAvSxfRWx+dbbRxb656TbvF+WlWnjzYM+2jWHtj&#10;VuZX2/ss0mc5efzJnpyZ9FGs3p7R7qO4yMuTT/YkdWi8G1q5NV3vaG6USxfk8YM9Od03zi/fnJJF&#10;nT6KJw/25NjkKaHF6wndPoonD/bkyOQpoYX1uCzp9FE8ebAnB1vGLzMmV2OyopEvlyvy5MGe7L0w&#10;zs+tRGVFo89CROTJgz3ZfWa8G+OeBGB/9UFxuauoP/1Uc/nXMyLyy3/wXtOfuVwiM4uRpo7qS/lM&#10;sX4KqpHphUjTPYV6PluU7SfHpuf/TM2HNc8vKuRKsv30xPRltKlkWLMPolgoyc6zE9PjPeJzIc0+&#10;iFKxLLvPT037KOKzIc0+iHKpLHsvTnXf07gUmwlq9kFUyhXZe5ky7ZOITgfrfd3NC1TkYCtl+jhu&#10;ZCogM0vtvyiIVO8v0ScBOF9Hj+Vc7ixUr1tUjyIuxSWKu7mPIp8tSrlUMTz/SPUo9SeK3O7mnxO5&#10;TKGWL+re/G7KtzzZdJUviOj0UbhVRTw+7Xw+W31TPJvWP3+oMa8a5PX6LJryLX0Y+dpN73y2qJtX&#10;3K76E1WthyQWckUpFspSLJQs5T0tX/8yXy5XdId0U77lybBCw5vien0YiuISb0CVzH/5ewwJwAHa&#10;BkXj/YrW3YVIdVh4bvxIVm5Ni7hcTW/uioh8/vNXcnqQlpLODwkRkYWNhKzdmRURaTquWqTaR3G8&#10;dyHlUtmwj+Kyz6I1/+VHO3K4fS7lUln3aI3ktVi9z6L1EdbL+tByuVIv4Gk1sxSp33xvzT95sCe7&#10;z0+lUtYfllMLYXn9q4ua+Wef7sv2k2qfhd5hf1PJsNyu9Vm0nob7/OGhbH15VM3r7IbiM0F5o9Zn&#10;4WnJv3x0JC++OKwOfZ18ZCogb367evO6dVC82jyq91no/fuH4345/YPfZUgADtH5g/4iUnj4Mwl+&#10;9d+o//Xu81PZqx3Md7Sj3ScRjPpk/Y1ZcblcEkn4628si4jsvUzVr2Ufbp9p/oALhL2y/sasKG5F&#10;wvHm/MGrM9mudSsf7ZxXTyNt4Qt6ZP3unKiqIqGYryl/uH121Wexe6F5ucjrV2X97px4vG4JRpvz&#10;x7vn9eNJTva086rXLet358TnVyUQ8TblT/Yv6sejnOynNfNuVZH1u3PiD3rEH/I05VOHaXlWOxjw&#10;9EA7r9TetA6EveILNufPjjNXfRaH7cdsXFq/W31HxhdQm/KX96NEqkfW6+XX7sxKOO6XT/717zIk&#10;AAcxHBQHP/tx066i8X8/eO/Hcvdfrg6L1GHa9H6Ez6/K0vUpzT6K8+OMad7jc8vCRkKzj+L8JGue&#10;97plYT2u2UdxkcqZ5lWPIvNrcc0+ivRZ3jyvKjJ/LabZR5E5N88rbpfMrUQ1+ygyFwXTvEupnh2l&#10;dT8nl7aQd4nMLkW0+yis3o9ajMgvfu+bDAnAYTp/dbnBg/d+KrlMoafTU/PZYk+nl/Yl38Ppp/lc&#10;UfdFOCsKud6+fiFXlEIPfRyFfKmnPo9O8gwJwJm6uvTU6NH/8T/LrvvdrvMPf/Gqtz6KD7frNazd&#10;2Px4t37ZqhtPRtxH8fzhYU99FC+/OJSnn3XfR/HKYh8FZzcBzqVeXk7Se+lO7+Z20/+W9kdnrcpl&#10;emvIy2V6+408lyn0tqPIFiXfa76H3+h7zRdyxZ4a/gq5kumJugwJwNl63lFcan0pz+tXZXrh6nq2&#10;x6dWf3N3tT4Oq/1DxuNzy/RCpP6Pq1637D4/beuT0Ds/SPW6ZXohXD9YUPW4Zf9Fqu0eidaNbxER&#10;t0eRmYVIvc/CrSpysJVqehxYRCStc+PWrSoyvRC+6rNwK3K4cy4nLcehpHXek1DcLpleiNQfn1UU&#10;l5zsXbS9l6D3noXLVb0nUO+zUFxyepBu++eN3pOYXgg39VmkjjKSafnvZfRC5NR8WA7/9l9mSAAO&#10;17dBIdI8LEIxn9z79rWu+yiCEZ/c/bWVrvsoAiGPvPGN5a77KHwBj9z+2lJPfRS3vrrYUx/Fa19Z&#10;6L6PQlXk5lvzPfVRXL8/31MfBUMCGA9tfRR6l6Ba/0zvDW76LCDC5SZgnGj2UVyyMjS0BsaMiCiZ&#10;P+nqG7r2+oyE437xdtlHsfLatESmAuLxubvqo1i+OSXR6aB4uuyjWLyekPhsSFRPd30UC+txSSTD&#10;4na3v8xoRXI1JtMLEVEUl/hDnfdRzK1E6xW2wUjn+dnlqOz9J3+JIQGMkb5eempUDnxLXK4Hcrh9&#10;JvlMUc5TOd3LTqGYr35e1PLNqaZ3BY52ziWXLkj63LhPIlLro1i6MdX0rsDxbvUFvEy6oJsPRrwS&#10;rWWWbkw1nf10vHch2fO85LJF3T6KQNgrsdmrfOPZTSf7F5I5y0s+X9Lto/CHPBKvXeJZujHVVB96&#10;epCWdConxWJZ97KZL+iRxGWfxUZCZhvOXkodpuXiNCelckX3pr0voEqidl7Uwlpc5lauDmk8O8rI&#10;+UlWKiK6N829flWmavejtv/Dv8iQAMbMwAaFSPU9i8zMd0z7KOZWYrp9FE8e7Jn2UcwsRXT7KJ5+&#10;dmDaRzG9ENHto3j+8MC0jyKRDMk9nT6Gl18cmvZRxGdDcv87q5p/trV5ZNpHEZsO6OZfPbHQR5HQ&#10;z+88O7HUR3H/O6vy/3z7LkMCGEOmfRRmzPKBg3/W0zcIZ2BIAONroDuKS0Z9Ftden5G5a9p9FM8+&#10;OzB9ymfl1rTMr8bb/n72Ii9PP92XsyPjp3yWbk7Jwnp7PpcpyNNP9yVl0u63eD0hS1p9FLmiPPt0&#10;X05M+iwW1uOafRTFfEmefrYvxzvGfRTJ1Zgsa+RLxbI8+2xfDreNd2NzK1FZ1uijqJQr8vSzfdnf&#10;Ms5zTwIYf5b7KBr/GS3d9FmIVH/QxDXOH8pni/Ly0aFpH8XMYqR+fb8pnyvJ1uaxaR/FzIL2+UXF&#10;fElePT42fRltaj7c1HF9qVQoy/aTE9M+ikQy3HRPop4vlWXn6Ylpn0RiLqTZB1EpV2Tn2amcm/RB&#10;xGZDTR3Z9XylInvPT00HLUMCGH9D2VFcutxZuFXl6kW0liebCrmilA1uvIpUX0a7PByw9QW4Qr4k&#10;5VK5ev6STh9Fc77l69fy+VxJ9+Z7Y97d8vWL+ZKUSmXJ54pSsfD1W/s46vlsUe/bF0Vx1Z/Iav33&#10;LxZKUiqWpVQo6/ZRuBRX/UW81ifDLvOVckX35v9lPvdf/zWGBDABOu6jMGOlz8K18Vuy+vqMiFSf&#10;+Gn0xQeXfRT6xTnza3FZf2NOM//lh9tyuHMu5VJFijov5yWvxWTjXrWPovU02Mcf78r+Vqo2rPT6&#10;KKJy8615EZH6C3n1/IM92Xtx2UehnZ+eD8tr71T7KFofgX362b7sPD2RSkV0dyOJZKh+894baO+j&#10;eLV5JFKpvuSnJT4blDtfr968b32E9+WjI3n5qHrzXO/rR6cCcvJ3/wpDApgQQ91RXKps/kMJf+Oq&#10;z+JgK1XvZj7YOtM8lsMf8sjq7VlR3C6JJAL1N5ZFqn0Su8+qTzYdvDrT/AHnC6iyentW3B5FInF/&#10;U/5o97z+ZNPh9pmkNd6e9vrcsnpnVlSvW0Kx5vzJ/kX9mO2jnXPNYzVUr1tWb8+I169KKOJryp8e&#10;pGWr1mdxtHuuebnJrSqyenum2iUR9jblU0cZeVnrszjev9DMuxSXrN2eEX/YK4FQc/78JFs/WPDk&#10;IK17uWv19owEoz759N/8HkMCmCBd91EY3a+wkm/qszjK1It79Hj9qizfnNLsozg7zprmPT5Vlm5O&#10;afZRnJ+Y51WvWxavT2n2UVyc5szzqiKL6wnNPor0mXlecbtkfi2u3UdxnjfPKy5JrsY1+yiyF+Z5&#10;l6u6E/uzv/oNhgQwYXrqo+jVg/d+KoV8yfL5TVoK+ZKUCt2f3lo0eBHOUr5QkmIvX79Q6qnPo1go&#10;md6wN8sXLH59hgQwmUZy6anRw//9f5J9z9e6zj/6cLt+2akbX368Kzs99FE8/mSvXqPajZ77KD4/&#10;MN0NGHn56EieWeijKP8PnN0ETKq+9FH0mu+lzyJ7UeipjyF7kbd8IqyWXLogOZ2jzoeSzxR1j0q3&#10;Ip8pmOY54A+YbCPfUVxqfSnP43VLIhmqH1Pu8bllf+ustc5CchmdPgqPIolkQx+F1y2Hr87a+ij0&#10;fki7VUUSyVD98Ve3R5GjnfO2x2n1nixS3C5JJMOiXj4GrCpyvHchqZb+Br0nixTFJYlkqH5PxuXW&#10;7pNIn+n3USSS4aY+imqfRPPX0+uzEKk+XXX0d36HIQFMONsMCpHmYRGM+uTN76x230cR9sq9b610&#10;30cR9Mjdb6503Ufh9aty5+tL3fdReN3y+rtLPfVR3Hpnoac+CoYEAJEB9FHQZzEeyv/9X2dIABCR&#10;AfVR9JqfEZHK+R+3XSayYunGlEQSfvH4VFG66KNY3EhIdDogqtct7i76KBbWq4+guj3u+m6mE8nV&#10;mCTmQqK4lbaX6ayYW4nK1HxYXIpLfF30UXB2E4BWtrr01MgV/rYoygM53ruQfLYo6VRO90iKYOTq&#10;BbLlm819Eif7F9UbvgZ9FoGwVyKJq3zj2U+nB2nJ1m44670p7g95JDp11YfReHZT6jAtmYuCFLJF&#10;3ctmvqBHYrU+jeUbU01nN6WOMpI5zxs+husLqPX3I5ZuTDX3SRxnJH2Wrx5ronPZzetXJV7r09j9&#10;jxkSAJrZdlCIVN+zyCV/3bSPYnY5qttH8eRX+6Z9FDOL+n0UTz/bN+2jmJoP6/ZRPP/8wLSPIjEX&#10;kvvf1e6DePno0LyPYiYob39/XfPPtjaPTfsoIlMBefv76xwVDkDTwPsoes37dv+p6RroHUMCgJ6R&#10;vplt1ZL7A/0/a7nUcimbLsgXH2zL+bHxUz6LGwlJrrbnc9mifPnRjpyZPCW0sB6XhfVE298v5Iqy&#10;+fGunJj0WSRXY7K40Z4vFkry+MGenOyZtQNGNfssSqWyPP3VnmmfxexyVA7+1m8zJADoci392/9+&#10;04V3o12AlfOdBpnXeinv7e+vaQ6K1FFGfv6Hm6bHW9z/7qrMr7UXF12cZuXP/3DTtI/i7rdWNIuL&#10;Mue1x2FN+ijufGNZVl5rLw7KZQry8z/cNO2jeP3dRVm9Pdv294v5kvz5H26a9knwMh0AM7a+R9Hq&#10;8j0Ll+Kqv/jW+mTUZZdCqVjW7aOwki8Wy7p9FC6X1J+oau3TaMzr9VFYyZcK1r5+2/dfKkulVKne&#10;+Db5+sX/9vcZEgBMDb2Potf8kvsDKa/+hqzdrvZZBCLNp7E++nBbjnYvpFws6/dRrERl/W61zyIQ&#10;bn6EdPPjXTl4dXZVfqRhdjkq19+s9Vm05J882JO9lynjPoqFiNx8u9pn4W95hPXZZ/uy86zaZ6H3&#10;1nciGZZb7yyIiLQ9Avvi8wN59eREpFLRfes6NhuS4/+Ml+kAWOOoHcUl5dk/kui3r/osjnbOZe9l&#10;tc9i72VK8+1nb0CVa69Ni1tVJDIVqL+xLCJyvHchu7Uno/ZfpiSt8QPW43PLyq0Z8XgUCSea86cH&#10;adl+Wn0y6mArpXm5SPUosnJrRry+ap9FYz51lKkfLHi4faZZX+pWFVl5bVp8AVWCUV9T/uw4U3+y&#10;6njnXPNyk0txybVb0+IPeuTzf+sHDAkAlrXdo2iltyuwcr9h0PnLPounn+7Lw1+8MlwnHPfLuz+6&#10;rtlH8fzhgXz2Z1uG+WDEK+/+6IZmH8XWl0fy4P99YZj3Bz3y7g+va/ZRbD85lo//2XPDvMfnlnd/&#10;eF2zj2L3+al89E+eGubdqiLv/vC6/OnvfI0hAaAjjnjqSc+D934qpWJZyqXu+xxKpbLui3TW86P7&#10;+uUOvj5DAkA3HHnpqdFn/9v/KIe+r3ed3/zlrmz30EfxpMc+imdD6qMo/nfcuAbQHVv0UfSa76XP&#10;In2W66nPIXOeN30EdqD5i4Jmx3cjHoEF0AvH7ygutfZZuFVF4rPB+uOjHp8qxzvnoribr7bpPZnk&#10;VhWJzQTrj9GqHrec7F3Ujz2/lNXps1DcrurhgLV/3q0qcnrY3iehN6RcikviM0Fxe2qP0boVOTvO&#10;tv3zekPG5aoe7XH8n/8VhgSAnozNoBBp6bOIeOX+d1d76qN489vXeuqjuPtrK133UXi8brnzjeWe&#10;+igYEgD6wXZ9FL3me7kMNU54mQ5Av7ju/586r+/K6I/s6CVfOvkjmV+P16tMre4o5tfjEkkExOt1&#10;y/x6vF5FanVHkVyNSXQ6KKpHkYX1RL2K1OqOYm4lKrHZkLhVRRbW4uL1V2e51R0FfRIA+m2sLj01&#10;cse/K273A0kdZSSfKUjmPC9lnZnoD3okVLvEs3JzWqbmr/oozo4ykssUJJsu6PZZ+IKehj6MaZlZ&#10;vOqjODvOSC5dkHy2KGWdN8W9AbX+fsTyzWmZXb7qozg/yUr2Ii/FQlm3j8LrVyVS68NgSADot7Ed&#10;FCLV9ywKS9837aOYXY7q9lE8/tWeaR/F9IJ+H8WzT/dN+yimkmHdPornDw9M+yjis0H6JAAMjO37&#10;KHrNL9z9F0zXGAcMCQCD4ug3s60y6rOYX4vL3Eq07e/ns0V5/Mmu6THdydWYJFfbjykv5Evy5Fd7&#10;cmqSn1uJah5zXiyU5Omn+3K6b9xnMbsUob4UwEA5qo+i1/OhtJ6GcnofBS/TARi0idhRXGrcWbhc&#10;1f8nLT9mK+WKlMsVvSqHtrzL1bzAVd54gau8ztfXuXHemGdIABgGx/VRdLKGXp9Fcen7snqn2goX&#10;ajnNdfPjXTncPpNSqSKFnPZTRrNLEVm/V+2jaD0N9vGDPTnYSkm5XJGczlvb0wthuX6/2kcRjDT3&#10;STz9bF/2np9KuVzR3Y0kkiE5+jv0SQAYjrF+6kmPuvWPJfG9qz6Lk/0L2a/1Wew+P9W83OPxuWXp&#10;xpSoHrdEpgKSmAvV/yx1mK73Wey9TGn2SageRZZuTInHp0o47m/Knx1nZKfWZ7G/daZ5X0Rxu2T5&#10;5rR4/ao8+nd/gyEBYGgc3UdhldYajX0WTuqj+JO/9C5DAsBQTdQ9ilYP3vtp9V5C93UQUqmY348w&#10;z1v7ZxkSAEZhIi89NfrV//L35Sj4ja7zjz/Zk1eb3fdJPP3Vvmx9aZ7P/zf/EkMCwEjUz3pywqOv&#10;g8ybHSSod+npkz9+bqm4SO/S06/+9IVpcRFPNwEYpYnfUVxq7bNQ3C6JTgXq/RUer1tSB2m58LT2&#10;Wej0USguiUwH6ocSqh5FUscZyVw0P8mk12fhUqpf/+TvclQ4gNFiUDRoHBb+kFfe+vW17vsoAqq8&#10;+e1rPfVRMCQA2EHbMeNOeZpp0JehglGffO2H17seFP5Q7VJTl4OCy00A7GJs+yis5vXWyB38E1m6&#10;nui4j2JuJSqRqYCoHrcsXU/UG/asDorZpYjs/c3fZkgAsA0uPenwzXxPVM8DOT/JSj5bNOyj8PpV&#10;CcWqO4fl16ZldunqkMGL06zkMkXjPoqGPEMCgN0wKAw8eO+nUr72A9k26aOYWYrI3V9b0fyzJxYe&#10;f52aD8ub37kmP/vOPYYEANupv5lt13sOdrlnYWTxekK3uOjBnzw3LS6aX4vL9n/0FxkSAGxpot/M&#10;tsqoz2JuJSpzK7G2v1/Il+TZZ/uS0jj3qdHsUoQhAcDWJqqPYhB9Fr32UfB0EwC7Y0fRAaOdRTcY&#10;EgCcYOL6KHrNL7k/kFzy12XtjWqfRTjmb/rzJw/25ODVmZRLZd23tqfmw3L4t/8yQwKAI/DUUxd8&#10;u/9Upn/zqs8idZRp6rPQ6pNwexRZ3EiIx+uWzb/xWwwJAI4x0X0UveYv+yw66aP4o7/wDkMCgKNw&#10;j6IHD977aUf/PEMCgBNx6alHD977qZyGv2n6z2X+q99jSABwJPoo+pQ3eimPp5sAOBmXnvqk9dFZ&#10;l+KSyFSAIQHA8RgUfdQ4LHwBVVJ/8LsMCQCORx/FAPK//AfvsZMAMDboozBYo5f8R78jDAoAY4FL&#10;TwPy1v8lhu+nAIBTMCgGaPnf+THDAoDj0UcxhDyXoQA4GTuKIWBnAcDJ6KMYYp6dBQAnYkcxROws&#10;ADiR4emxrb8Zd3LiKnn9/Mu/9xN2FgAcgx3FCLCzAOAk9FGMMM/OAoATsKMYIXYWAJyAQTFiDAsA&#10;dkcfhU3yPDoLwK7YUdgEOwsAdsWgsBGGBQA7oo/ChnkuQwGwE/ooDNagzwIAuPRkW/RZALALBoWN&#10;MSwA2AF9FA7IcxkKwCixo3AAnoYCMEr0UTgoz84CwCiwo3AQ7lkAGAX6KGyc11uDU2cBDBM7Cgfi&#10;ngWAYaKPwsF5dhYAhoEdhYOxswAwDAwKh2NYABg0+igclDdag0dnAQwKO4oxwc4CwKAwKMYIwwLA&#10;INBHMYZ5LkMB6Cf6KAzWGHXe6hr0WQAYJC49jSmO+wDQLwyKMcawANAP9FFMQJ7LUAB6wY5iAvA0&#10;FIBeMCgmBMMCQLcoLnJQ3uoaXIYC0E/0Udg4P6jvgVNnAXSCS08TiMtQADrBoJhQDAsAVlFcNOF5&#10;LkMBMMOOYsKxswBghj4KB+WN1qDPAsCgsKOAiLCzAKCPQYE6hgUALfRRkG/DZSgAjeijMFhj1Hmr&#10;a9BnAWCQuPQETRxRDuASgwK6GBYAROijIG8hz2UoYLKxo4ApnoYCJhuDApYwLIDJRR+Fg/JW1+Ay&#10;FIB+oo/Cxnk7fA/0WQDg0hM6xmUoYLIwKNAVhgUwOeijIN9TnstQwPhjR4GesLMAxh99FA7KG60x&#10;6jxPQwHjix0F+oKdBTC+GBToG4YFMJ7ooyDf9zyXoYDxQh+FwRqjzltdw455hgUwPrj0hIHgiHJg&#10;fDAoMDAMC2A80EdBfuB5LkMBzsaOAgPH01CAszEoMBQMC8C56KNwUN7qGnbOcxkKcB76KGyct8P3&#10;QJ8FAC49Yei4DAU4C4MCI8GwAJyDPgryI8lfrsFlKMD+2FFgpNhZAPZHH4WD8kZrOD3P01CAfbGj&#10;gC1w3AdgXwwK2AaXoQB7oo+C/EjyRmtwGQqwF/ooDNYYdd7qGuOYZ1gA9sGlJ9gS9ywA+2BQwLYY&#10;FoA90EdB3hZ5ozW4DAWMFjsK2B5PQwGjxaCAIzAsgNGhj8JBeatrjHOey1DA8NFHYeO8Hb4HO+Y5&#10;SBAYLi49wXG4DAUMF4MCjsSwAIaHPgryI8l3sgZ9FsBosaOAo7GzAAaPPgoH5Y3WcHre6hq8lAcM&#10;HzsKjAWO+wAGh0GBscFlKGAw6KMgP5K80RqcDQXYC30UBmuMOm91DfL0WQCDxKUnjCXuWQD9w6DA&#10;2GJYAP1BHwV5W+SN1uCeBTBa7Cgw9ngaCugNgwITgWEBdI8+Cgflra5Bnj4LoJ/oo7Bx3g7fwzjm&#10;OUgQ6AyXnjBxuAwFdIZBgYnEsACso4+C/EjynaxBnwUwWuwoMNHYWQDm6OgmKdQAABX6SURBVKNw&#10;UN5oDafnra5BnwUwfOwoAOG4D8AIgwKo4TIUoI0+CvIjyRutMeo8l6GAZvRRGKwx6rzVNcjTZwEM&#10;EpeeAA3cswCuMCgAHQwLoIo+CvK2yButMeo8l6Ew6dhRACZ4GgqTjkEBWMCwwCSjj8JBeatrkKfP&#10;Augn+ihsnLfD90CePguAS09Ah7gMhUnDoAC6wLDAJKGPgvxI8p2sYec8l6EwCdhRAD1gZ4FJQB+F&#10;g/JGazg9b3UNu+Z5GgrjjB0F0Acc94FxxqAA+oTLUBhX9FGQH0neaA2n57kMhXFDH4XBGqPOW12D&#10;vP0+QwwLjBMuPQEDwD0LjBMGBTAgDAuMC/ooyNsib7SG0/NchoLTsaMABoydBZyOQQEMAY/Owsno&#10;o3BQ3uoa5O37GeQyFJyIPgob5+3wPZCnzwLg0hMwZFyGgtMwKIARYFjASeijID+SfCdrOD2vtwaX&#10;oeAU7CiAEWJnASegj8JBeaM1nJ63usa45nkaCnbGjgKwAV7Kg50xKACb4DIU7Io+CvIjyRut4fS8&#10;1TW4DAWnoI/CYI1R562uQX78PkMMC9gJl54AG+KeBeyEQQHYFMMCdkEfBXlb5I3WcHre6hrcs4Bd&#10;saMAbI6dBUaNQQE4AI/OYpToo3BQ3uoa5Mf3M8hlKIwCfRQ2ztvheyBvvzwHCWLYuPQEOAyXoTBs&#10;DArAgRgWGCb6KMiPJN/JGk7P661BnwWcgh0F4GDsLDAMDArA4RgWGDSKixyUN1rD6Xmra5DXz/Po&#10;LAaFHQUwJthZYFDooyA/krzRGk7PW12Ds6HgFOwogDHD2VDoN4qLDNYYdd7qGuT5DGnl2VmgX9hR&#10;AGOKnQX6hT4K8rbIG63h9LzVNbhnAbtiRwGMOXYW6BWDApgAPDqLXtBH4aC81TXI8xnkMhT6iT4K&#10;G+ft8D2QH788BwmiU1x6AiYMl6HQKQYFMIEYFugEfRTkR5LvZA2n5/XWsEOey1Cwgh0FMMHYWcAK&#10;BgUw4RgWMEMfhYPyRms4PW91DfL0WWD42FEAEBF2FtBHHwX5keSN1nB63uoads2zs0ArdhQAmnA2&#10;FFrRR2GwxqjzVtcgz2eIPgsMEjsKAJrYWeASfRTkbZE3WsPpeatr2DXPzgLsKAAYYmcBBgUAUzw6&#10;O9noo3BQ3uoa5PkM0meBfqKPwsZ5O3wP5Cc7r7UGw2LycOkJQEe4DDV5GBQAOsawmCz0UZAfSb6T&#10;NZye11tjHPL0WUwGdhQAusbOYjIwKAD0hGEx/uijcFDeaA2n562uQd6+n0Gehhpf7CgA9AU7i/FF&#10;HwX5keSN1nB63uoa45pnZzF+2FEA6CvOhho/9FEYrDHqvNU1yPMZsuNnkJ3F+GBHAWAg2FmMD/oo&#10;yNsib7SG0/NW1xjXPDsL52NHAWCg2Fk4H4MCwMDx6Kyz0UfhoLzVNcjzGbTrZ5DLUM5EH4WN83b4&#10;HshPdn4Q3wPDwnm49ARgqLgM5TwMCgBDx7BwFvooyI8k38kaTs/rrUGePgunYEcBYGTYWTgDgwLA&#10;SDEs7I8+CgfljdZwet7qGuTH9zPI01D2xY4CgC2ws7Av+ijIjyRvtIbT81bXIM/OwinYUQCwFc6G&#10;sh/6KAzWGHXe6hrk+QyN42eQnYV9sKMAYEvsLOyDPgrytsgbreH0vNU1yHPPwq7YUQCwNXYWo8eg&#10;AGB7PDo7WvRROChvdQ3yfAbH9TPIZajRoI/Cxnk7fA/kJztvh++hNc+wGD4uPQFwFC5DDR+DAoDj&#10;MCyGiz4K8iPJd7KG0/N6a5Cnz8Ip2FEAcCx2FsPBoADgaAyLwaOPwkF5ozWcnre6Bnk+gzw6O3zs&#10;KACMBd7gHhz6KMiPJG+0htPzVtcgz0t5TsGOAsBYYWfRf/RRGKwx6rzVNcjzGeIz2J5nZ9E/7CgA&#10;jCV2Fv1DHwV5W+SN1nB63uoa5AfzGWJn0Tt2FADGGjuL3jEoAIw9XsrrDX0UDspbXYM8n0E+gzw6&#10;20/0Udg4b4fvgfxk5+3wPfQ7z7DoHJeeAEwULkN1jkEBYOIwLDpDHwX5keQ7WcPpeb01yI/+M8hl&#10;KGvYUQCYWOwsrGFQAJhoDAtz9FE4KG+0htPzVtcgz2eQR2eHjx0FAAhvcBuhj4L8SPJGazg9b3UN&#10;8vb8DLKzaMeOAgAasLNoRx+FwRqjzltdgzyfIT6D/c+zs7jCjgIANLCzuEIfBXlb5I3WcHre6hrk&#10;7fkZYmfBjgIADLGzYFAAgKlJfymPPgoH5a2uQZ7PIJ9BXsrrJ/oobJy3w/dAfrLzdvge7JafxGHB&#10;pScA6MAkXoZiUABAhyZtWNBHQX4k+U7WcHpebw3yzv8MTsplKHYUANClSdlZMCgAoAeTMCzoo3BQ&#10;3mgNp+etrkGez+Co/xtM4mUodhQA0Afj/AY3fRTkR5I3WsPpeatrkB/Pz+A47izYUQBAH43jzoI+&#10;CoM1Rp23ugZ5PkN8Bu2XH6edBTsKABiAcdpZ0EdB3hZ5ozWcnre6Bvnx/AyNw86CHQUADNA47CwY&#10;FAAwYE5/KY8+Cgflra5Bns8gn0F75p16GYodBQAMiVMvQ1FcZOO8Hb4H8pOdt8P3MI75l3/vJ47a&#10;WbCjAIAhctqQEKGPgvyI8p2s4fS83hrkJ+8zyD0KAIAupw4JEQYFAAyck4eECH0UjsobreH0vNU1&#10;yPMZHPV/g07zTrwn0YodBQAMyDgMCREGBQAMxLgMCRGKi8iPKG+0htPzVtcgP76fQaffk2hFH4XB&#10;GqPOW12DPJ8hPoP2yY/bkBDh0hMA9M04DgkRBgUA9MW4DgkRiovI2yRvtIbT81bXIO/cz9A43bjW&#10;wo4CAHow7kNChD4KR+WtrkGezyCfweHkJ2FIiLCjAICuTMqQEBFRW/9G47Q0mqp6Rp1vXMPp+W7X&#10;IM9nkM/gYPOTNCRE2FEAQEcmbUiI0EdBfkT5TtZwel5vDfLO+wyO8yOwRthRAIAFkzokRBgUAGBq&#10;koeECH0UjsobreH0vNU1yPMZHPZ/g0m8J9GKHQUA6GBIVDEoAEADQ+IKfRTkR5I3WsPpeatrkLfv&#10;Z3DS70m0oo/CYI1R562uQZ7PEJ/B/uUZEu249AQANQwJbQwKABCGhBH6KMjbIm+0htPzVtcgP7rP&#10;EDeujbGjADDRGBLm6KNwUN7qGuT5DPIZtJZnSFjDjgLARGJIWEcfhY3z3a5Bns8gn0HjPEOiM+wo&#10;AEwUhkTn6KMgP5J8J2s4Pa+3Bvnh53kEtjvsKABMBIZE9xgUAMYeQ6I39FE4KG+0htPzVtcgz2ew&#10;038H7kn0jh0FgLHFkOgPBgWAscSQ6B/6KMiPJG+0htPzVtcgP7g89yT6iz4KgzVGnbe6Bnk+Q3wG&#10;r/IMif7j0hOAscGQGAwGBYCxwJAYHPooyNsib7SG0/NW1yDffZ4b14PFjgKAozEkBo8+Cgflra5B&#10;ns/gpHwGGRLDwY4CgCMxJIaHPgob57tdgzyfwXH/DDIkhosdBQBHYUgMH30U5EeS72QNp+f11iDf&#10;eZ5HYEeDHQUAR2BIjA6DAoDtMSRGiz4KB+WN1nB63uoa5CfvM8g9idFjRwHAthgS9sCgAGBLDAn7&#10;oI+C/EjyRms4PW91DfL6ee5J2At9FAZrjDpvdQ3yfIbG6TPIkLAfLj0BsA2GhD0xKADYAkPCvuij&#10;IG+LvNEaTs9bXWOS89y4tjd2FABGiiFhf/RROChvdQ3yfAad8hlkSDgDOwoAI8GQcA76KGyc73YN&#10;8nwG7f4ZZEg4CzsKAEPFkHAe+ijIjyTfyRpOz+utMYl5HoF1JnYUAIaCIeFcDAoAA8eQcDb6KByU&#10;N1rD6Xmra5B33meQexLOx44CwMAwJMYDgwLAQDAkxgd9FORHkjdaw+l5q2uMc557EuOFPgqDNUad&#10;t7oGeT5DdvoMMiTGD5eeAPQNQ2I8MSgA9AVDYnzRR0HeFnmjNZyet7qGk/PcuB5v7CgA9IQhMf7o&#10;o3BQ3uoa5PkMDuszyJCYDOwoAHSFITE56KOwcb7bNcjzGRz0Z5AhMVnYUQDoCENi8tBHQX4k+U7W&#10;cHpebw0n5nkEdjKxowBgCUNicjEoAJhiSEw2+igclDdaw+l5q2uQH36eexJgRwFAF0MCIgwKADoY&#10;ErhEHwX5keSN1nB63uoads5zTwKN6KMwWGPUeatrkOcz1M88QwKtuPQEoI4hAS0MCgAiwpCAPvoo&#10;yNsib7SG0/NW16BPAnbFjgKYcAwJmKGPwkF5q2uQ5zNoNc+QgBXsKIAJxZCAVfRR2Djf7Rrk+Qya&#10;5RkS6AQ7CmDCMCTQKfooyI8k38kaTs/rrUGfBJyCHQUwIRgS6BaDApgADAn0gj4KB+WN1nB63uoa&#10;5OmTwPCxowDGGEMC/cCgAMYUQwL9Qh8F+ZHkjdZwet7qGvRJwCnoozBYY9R5q2uQ5zNEnwQGiUtP&#10;wBhhSGAQGBTAmGBIYFDooyBvi7zRGk7PW12DPgnYFTsKwOEYEhg0+igclLe6BvnJ+QwyJDAM7CgA&#10;h2JIYFjoo7Bxvts1yI//Z5AhgWFiRwE4DEMCw0YfBfmR5DtZw+l5vTXok4BTsKMAHIIhgVFhUAAO&#10;wJDAKNFH4aC80RpOz1tdYxLz3JPAqLGjAGyMIQE7YFAANsWQgF3QR0F+JHmjNZyet7oGfRJwCvoo&#10;DNYYdd7qGuTH6zPEkIDdcOkJsBGGBOyIQQHYBEMCdkUfBXlb5I3WcHreyhrcuIadsaMARowhAbtj&#10;UAAjxJCAE1Bc5KC81TXIO+MzyJCAU9BHYeN8t2uQt/9nkCEBJ+HSEzBkDAk4DYMCGCKGBJyI4iLy&#10;I8l3sobT85dr8J4EnIodBTAEDAk4GX0UDsobreH0vNU1nJjnchOcjh0FMEAMCYwDBgUwIAwJjAv6&#10;KMiPJG+0htPzItyTwHihj8JgjVHnra5B3l6fIYYExg2XnoA+YkhgHDEogD5hSGBc0UdB3hZ5ozWc&#10;kOfGNcYZOwqgRwwJjDsGBdADhgQmAX0UDspbXYP8cPIMCUwK+ihsnO92DfKDzzMkMEm49AR0iCGB&#10;ScOgADrAkMAkoo+C/EjynaxhlzzvSWBSsaMALGBIYJLRR+GgvNEaTs9bXYM+CWD42FEABhgSAIMC&#10;0MWQAKrooyA/krzRGnbIMySAK/RRGKwx6rzVNcj3N8+Na6AZl56ABgwJoB2DAqhhSADa6KMgb4u8&#10;0Rr0SQCjxY4CE48hARhjUGCiMSQAc/RROChvdQ3y9EkA/UQfhY3z3a5Bnj4JoJ+49ISJw5AAOsOg&#10;wERhSACdo4+C/EjynaxBnwQwWuwoMBEYEkD36KNwUN5oDafnra5BnwQwfOwoMNYYEkDvGBQYWwwJ&#10;oD/ooyA/krzRGvRJAPZCH4XBGqPOW12DPH0SwCBx6QljhSEB9B+DAmODIQEMBn0U5G2RN1qDPglg&#10;tNhRwPEYEsBgMSjgaAwJYPDoo3BQ3uoak5JnSADDQR+FjfPdrjEJeYYEMDxceoLjMCSA4WJQwFEY&#10;EsDw0UdBfiT5TtagTwIYLXYUcASGBDA69FE4KG+0htPzRmtwuQkYLXYUsDWGBDB6DArYFkMCsAf6&#10;KMiPJG+0Bn0SgL3QR2GwxqjzVtcYtzw3rgF74dITbIUhAdgPgwK2wZAA7Ik+CvK2yHNPArAvdhQY&#10;OYYEYG8MCowUQwKwP/ooHJS3uoZT8gwJwBnoo7Bxvts1nJBnSADOwaUnDB1DAnAWBgWGiiEBOA99&#10;FOSHluc9CcCZ2FFgKBgSgHPRR+GgvNEads5zuQlwNnYUGCiGBOB8DAoMDEMCGA/0UZAfSJ4hAYwP&#10;+igM1hh13uoadstz4xoYL1x6Ql8xJIDxw6BA3zAkgPFEHwX5vuS5JwGML3YU6BlDAhhvDAr0hCEB&#10;jD/6KByUt7oGfRIA+ok+Chvnu12DPgkA/cSlJ3SMIQFMFgYFOsKQACYPfRTkLed5TwKYTOwoYAlD&#10;Aphc9FE4KG+0Bn0SAAaFHQUMMSQAMCigiyEBQIQ+CvI6eYYEgEv0URisMeq81TXokwAwSFx6QhOG&#10;BIBWDArUMSQAaKGPgryIcOMagD52FGBIADDEoJhwDAkAZuijcFDe6hr0SQDoJ/oobJzvdg36JAD0&#10;E5eeJhBDAkAnGBQThiEBoFP0UUxQnvckAHSDHcWEYEgA6BZ9FA7KG61BnwSAQWFHMeYYEgB6xaAY&#10;YwwJAP1AH8WY5hkSAPqFPgqDNUadt7oGfRIABolLT2OGIQGg3xgUY4QhAWAQ6KMYkzz3JAAMCjuK&#10;McCQADBIDAqHY0gAGDT6KByUb12DIQFgGOijsHHeaA2GBIBh4dKTAzEkAAwTg8JhGBIAho0+Cgfl&#10;eU8CwCiwo3AIhgSAUWFQOABDAsAoUVxk8zz3JACMGjsKG2NIALAD+ihsmmdIALALdhQ2xJAAYCcU&#10;FxmsMYo8N64B2A07ChthSACwI/oobJLnchMAu2JHYQMMCQB2xqAYMYYEALujj2KEeYYEACegj2JE&#10;eYYEAKfg0tMIMCQAOAmDYsgYEgCchj6KIeZ5TwKAE7GjGBKGBACnYlAMAUMCgJPRRzHgPPckADgd&#10;O4oBYkgAGAf0UQwoz5AAMC7YUQwAQwLAOKGPwmAN+iQAgB1FXzEkAIwj+ij6lOdyE4BxxY6iDxgS&#10;AMYZg6JHDAkA444+ih7yDAkAk4A+ii7zDAkAk4JLT11gSACYJAyKDjEkAEwa+ig6yPOeBIBJxI7C&#10;IoYEgEnFoLCAIQFgktFHYZLnngSASceOwgBDAgDoo9DNMyQAoIodhQaGBABcoY9C6JMAACPsKBow&#10;JACgHX0UNVxuAgBt7CiEIQEARiZ+UDAkAMDYRPdRMCQAwNzE9lEwJADAmom89MSQAADrJm5QMCQA&#10;oDMT1UfBexIA0LmJ2VEwJACgOxMxKBgSANC9se+j4J4EAPRmrHcUDAkA6N3Y9lEwJACgP8ZyR8GQ&#10;AID+Gbs+Cm5cA0B/jdWOgiEBAP03Nn0UXG4CgMEYix0FQwIABsfxg4IhAQCD5eg+CoYEAAyeY/so&#10;GBIAMByOvPTEkACA4XHcoGBIAMBwOaqPgvckAGD4HLOjYEgAwGg4YlAwJABgdGzfR8E9CQAYLVvv&#10;KBgSADB6tu2jYEgAgD3YckfBkAAA+7BdHwU3rgHAXmy1o2BIAID92KaPgstNAGBPtthRMCQAwL5G&#10;PigYEgBgbyPto2BIAID9jayPgiEBAM4wkktPDAkAcI6hDwqGBAA4y1D7KHhPAgCcZ2g7CoYEADjT&#10;UAYFQwIAnGvgfRTckwAAZxvojoIhAQDON7A+CoYEAIyHgewoGBIAMD763kfBjWsAGC993VEwJABg&#10;/PStj4LLTQAwnvqyo2BIAMD46nlQMCQAYLz11EfBkACA8dd1HwVDAgAmQ1eXnhgSADA5Oh4UDAkA&#10;mCyGg4J7EgAAyzsKXqYDgMlkaVAwJABgcikzP/qJ4dNNDAkAmGyGOwruSQAAdPsoGBIAABGdHQVD&#10;AgBwqW1QMCQAAI2aBgU3rgEArVTuSQAAjCgiDAkAgL7/H8p9jlJAn12QAAAAAElFTkSuQmCCUEsD&#10;BAoAAAAAAAAAIQC9Ym+4OlgAADpYAAAUAAAAZHJzL21lZGlhL2ltYWdlNC5wbmeJUE5HDQoaCgAA&#10;AA1JSERSAAAAagAAATEIBgAAAJQfNxcAAAABc1JHQgCuzhzpAAAABGdBTUEAALGPC/xhBQAAAAlw&#10;SFlzAAAh1QAAIdUBBJy0nQAAV89JREFUeF7tvQmUX8WV5pk9XXN6aqaqfCgXRpnKTOUipVJKiZ7T&#10;3bPWzPj06Z45NdMz02f6dNXM9PRMd9koU0JbLtp3IYSEEItYBRISICTQAthgmy4bL2Vju7DLW7EY&#10;G2PKxmBjgzFldhBv7u+LiJfx4r2XKYSWlPSPc+Jgp27ejIgbcePe+924r6m5f9Hnm5qa/p71RpvI&#10;rXX+yqx5YNn/6P9vo03U1nPNV7LJ81dlf3jRwlb/o0abiG3Wnb/KWhdvzCYNDH+u6U8W/gP/40ab&#10;aG3WXa9knZfclbWvuNZU4MjH/Y8bbaK12YfeyGbd/Uo2/ZYnsikrrss6LvvEf+X/qdEmUuvb/2L2&#10;D+/LslmHXs9m7nkm69j8ia80ffSjv+P/udEmSpt527PZhfcelbDo3Vs/lbXMW7LV/3OjTZSGYGYf&#10;fiMXVO+uJ7O24S3ZBXMG/4UnabSJ0NpGtmWz7/67XFCzj7ydTVl9S9YyZ+hRT9JoE6G1LtqQTd/5&#10;WDbz9udzFdi95YGsfelVmOz3e7JGO91t8rwlWdvQpVnnhn3ZrIOvZhceeSebdeA32Yxbn85aBpYc&#10;veCihX/mSRvtdLbJc4cz9QWrTeXdnE2/6Xt2st7LZt31m2zyxctNWEO/9KSNdjpbLij1kWzaVV8o&#10;CIqft/QPNu6r092KghrOui65Sw7wrLt/m3Ws3Zu1L7uGU/XeRy5a/H/7X2m009FSQdF7d/5NbgXO&#10;2P1U/vMPf2zp7/tfa7RT3VoXrCoIid5z/Tez2YdekwrEqGhduEZ98sDyJ5r+9dDv+l9ttFPZpl75&#10;BcEcsaDaV96QdW2+1yzAt+2ueiWbboKjT1mzK2seGFrgf7XRTmUTzLFofUFQdH42+9DrxfDS5Z+2&#10;fxvJmueN/GP/6412qhrWXceGO+TgIoRcWGau9+78XjZjz9/mguq57pGsY83NWcv8NY9+aN688zyL&#10;RjsVjVMz68BL2XQzIKYsvzY6XSNZ2+AmhZNm7v3bbNb+l7LZ5hDP2v+i8KuOjfsu8ywa7VS0PhMA&#10;p2XWwdfMcPhR1rH+9tFTZb3V7q8pdmdNu/ov85M18/afmWP8XRPqxv/Ds2m0k9367iDG914uhO4t&#10;nywIKvTuzfcU7is5xAvXP9lQgaeoTb3iP5jR8GYugOk3P5a1DW0uCap9+Q6Z6oEOldm1+YgZFksP&#10;elaNdjJb25LtRZjj8JuK+aWCmnzxsmzaVV/M6Thdvbt/aD9fkTX3D/Z7do12shoZSDN2PZn13fnL&#10;XLV1X3Zf1j5yeUlYXZceyfpuf9ZOkwMaZ+77uU5ay+JLnms4wie5CeYYvCTr3HCnHFwEgJM749Yf&#10;Z5PnLSsIqtVMdiCRoAIBGcm5mLr9s1nLwPBjnmWjnYyWC2Hhuqxj3V6BiIqeH3g5j56nfcqK67Ou&#10;TYfyMFPPtV+zn49kkwYGl3i2jXaiW1EI1TBHuY+Yab4hm+XvtiCo5rlDb3u2jXaiWyqErksPZX0m&#10;gNkHfyujom3p9sK/533+6qz3lu9ns+95N+u1U4iv1bpwbdY8MPhW05/+6d/37BvtRLUqIQBzcKou&#10;NCHM2PWD0r+H3r7sKmUwXXjPUdF2bnDO8qQ5w2s9+0Y7UQ0DAbUVC6Dn+m8oXISwHMyxVj1VhW1L&#10;rpAxgUkPbdemg47WeLZcNNzj/0SjnYg29Yq/MAGsLAhgyuqdWdfW+z3M8ZusZ8dX1Uv+1cI1ivuB&#10;X8mvMjMfuqnbHjQrcPGvJv35wvP9n2m0D9rqYY4N2YV2UjAWQncwR5GOzkmKw0t95l/xc7uvrvR/&#10;ptE+aBPMse62rH3plUUBAHPc/Fg287af5gLoufavso5VN0m1xbRE2DEs8L8kqAMvia59yTaE9S/9&#10;n2q0D9KI2fXteyGbfuN3svblV8ufcgIYUWpzx9o9ElbfgV/LHO/b94usc+N+CWHy3CWOdv4q0U67&#10;+suiJRIPHfhV69Jrnp+y5b4O/+ca7XhbgDkwHmbs/oGc3vi0TF6wKptip2PaNV/JTxbCmH7Dt/Rv&#10;MS3p0VNW7ZTgxfPuV+ykPZl1b7n/gP9zjXa8jZ0fBECvhTkuu7dAh8psXRROX9xHsr5IXWINTt36&#10;ACpwsf+TjXY8ber2z8m8Dgs7feejWWsFzDFlxbXZjL3P5HSCOcw5JlaY0mJJBjoEhUPcumTbL86f&#10;s7Db/9lGe78NI6IIc7xRA3MstzsogTlwhi9eUaJtX3Z1RPeeNkLn+juySQNDX/N/ttHeb2sD5rj1&#10;x6bKXtaisriclNbBTSUBdF12n+CQcAJn3vGcnN7JOMMRXdvgpaJDPQaBdZtf1ja8OWuZt3SL/9ON&#10;9n7a5HlLs7ahLea4mi905B0tKtGGXjMsSjCHCaTdDIagAhHYzDueN//qMwU6eELXveUTuaCwGiXY&#10;4S2/Pe/fD7f5P99ox9pyIZjT27lxn1lpT2Sz7zlqCzsGzGGWXZcZFy7v771s2o6v2s+LYSh66+Al&#10;WdclB8wfe1x09HY7gc39g7/2f77RjrWli3tsMIcTbApzVNHRp135UH6y2pe4aHzzwNBNfgiNdiwt&#10;XdSuzffoQRsGRvuK67NWc2RTGvUFa/SAQDDHTd/Tqw/lp1fQdm0+bIJ3Qu3YcKf5Ww7mP69/Ubsf&#10;RqON19JF5V5yquqoCeu3Zlo/Wvz3qLevvF5W4uzDb4m2c92eSrrJ85ZnPTf8tQQ1m/zB3T/SPca/&#10;fejfNNLNjqmlcTv6iYA5Yjo6CZyAkeBWGCAEfR3PlXv8UBptrCaLbX4R5uhYs0uWnGAOs9Z6bJHp&#10;hJJiOhYaU376Dd/WCZxx8xOi6976QIGOzu8S3cBImWUCo1iW43lj1tI//M/8cBqtrp1MmKOqz7z9&#10;2SJPE2rLnMVHG0DjOI1sIwKx7WluhGCOx0swByeAf4tpBXPsejK3Agn0QocvFdPRMeV5dBAEO80s&#10;xikrb7SNsfawH1KjVTV8Ie4MUFphUtwbLOq8JfJ5eDTQd/vPlD6Gyc4DgY71d5jlttXonEnOnQRt&#10;z7VfFS33G3Q9O76mn8eRi7bhy/Qgbuben+Q8Z9z2bNa54Q6zCPc3Ard1rW//r7WzMcnJmOWBdVhU&#10;dRNCx+qb7U55OD9ZLDJWXApzSLBG23engzl4tI0DDTAZ002ev0LA4rRrviw6DBHx3Pn4q+2X7G88&#10;kqtqpwrmKNM5/yrmianfNnT5X/qhNVrcpl75eZnXYbEoCMIDtnRRyY5l1+eLevB1MyLulopMaYFO&#10;Ah2CIv2sbRhVWaSjmGN8B5Ii3XXpwWxS/9A1fniNFhpPQsswx87SojqY40s5nYM5nrSfV8Acy6+J&#10;6IA53hDMkdKJp1d/gZY8jZaBwVdb+hf/N36IjUbj9HDxqw6SLRQL1rnxQAm6oFPMigSW8JiA3xPI&#10;mPhhGAzQzTr0Wi4EIBLnBhRjglO3fqrI0yxC6FouXvljP8RGownmMGuPGN+F93iY445f+NCRC/OE&#10;zhMdTkt4gC2YwxYWrCmm4y0VdN2XfyoX1Mw7f6kKm62DRfQ48AxqddahN0TXddkniLIf8cNstHzB&#10;Fm3MOjcdkjrLYY4Ejwp9yprdclTHgzkAEHlTRSoZdPS2ETPXEzp6h/FEOAozGd3Uq/+S0j7vTpq3&#10;6L/wQz23W7pgMi5MUOPCHAvXZX2oLFvU8WAOjAvoODEB5qjsZraDDEPH3RV+3vTR9Y0at4WFso55&#10;TiFgwRxmaFRZgOrAHEQYTKjKCSQKkdxVofOCkTsQAXSu21v5RljdNgbQCXTTzU+TpagvHQx95px/&#10;IVJaLEJHu0xV3fOuIuPK30tpfCd0hEWHqQ4t6quKDp4IEwH03fWyQlMB5kh7x9pbRaeIyb4X8kQb&#10;M9n/xA/53GzHBnP4olXjwBydgjmMrqIQVhnmWO95Fu9BAEjoxNOMm86Nd+V///w5q8/ddLPuLWax&#10;2d0QL1bHuj16lxtgjml2b9EpZhXTEZlArVEcRH6VWYrQdW35RIGOzskgQkG2E8FbIH/xNEc6pmtb&#10;tEF0VJJBqL03/Y3oKLMwef6av2jq7/+P/dDPrTYRYI4quu7L7inQoQox5VvmDM/zQz+3mmCOtXtc&#10;lDteLIyFm58oLGzPtV/XE9ASzLFml2pOjMIcL4quqgQCFiI+UxCs3l2ttFOV8ORUU/In8KRoiV6d&#10;2DibBwb/2A//3Gm6tG97Nuu57q9sEbZFMPoSWX0dG+/UCVGkwYSKgwt+1TZ0mRkE3iRfuFbZseBV&#10;0ArmMDpM7PaRrcZzNOmFxJYpvBAhGmIuAKp1Bp+agCeJNN7IwPznvuJFCNF41DAQynT7G63Lrn7Y&#10;D//caSRGsmOBx2eYY8rpCouqboLrWHOLObUJzHH9N0tGAz4StMEXQrhYeJ0pzHHxiqxj9c4SzOEK&#10;YRXVMIBmKPUNLYbGjFueyDq3fvpaP4Vzo008mKPsY6lUgv29mLZ7ywPvnVOfpaC+0ewjb+ULgL/T&#10;tviS0mJx56AiAx2P1RS8DY/Zoj7tyi/kdAhK0MmwqcqEDosv5sk4qBKd0uH0Tr3qSxJkoIVn68iW&#10;7/tpnP2tEuZYdYwwxy3vB+Yo1gFUr4E5SnR2SlsHL9UdGWiJnuBgNw8MP+incnY3ahv1mYnObmah&#10;WAQVV5xXjvNN3fYZ74i+KzpAv8l6Slo8VRgF0MUnlZI8VbFDlaGLee75sadLTipxQFPTJHtCx1h5&#10;otoyb9m7k+aN/Cs/nbO3ESGnRGn31k8qEsAiYF313PhtW6AE5rBd3bHqxhyV5aT07n5KTm9Mx0JD&#10;hxCgkwDueF7vqVptY8S0/P+Y56yDr4uOWoAxHX3K8h3mTH9SdAiK1yHTzVhpG7z07/x0zt4WFoEK&#10;YzyTmXEr+eRjwxyd62/Tq0LKwbFgDuYo03Gypm69P5thPhZ09DqYQzw5sT50BcxRRccLkZgnpxFr&#10;s3nO4ON+SmdnSxfimGEOM6NPNMzBN4GrYI6qPo0Ql/G80NRrKL3QMnfo//LTOvtaugCgsqCs+ECt&#10;w+asVprg1s3JnWEqEpij54ZvSS3WCRYEGMcaARBxx9yuosMwwfmFTqUP7PSkQdvQUdW620xQU8x3&#10;a10Mz5Hsj+YMNvupnV0tXQAEQziI+0qJmdd9vfDvo31E0QQWC2eU+4KcvipaogyY0whg5r5fmgvw&#10;3VqYg0RM6OSA272V5ruHrnEKOT4qmJ//TVRl0sDQdy74tyP/mZ/e2dNqv81hfhKqpQhzFHe3gzle&#10;cjvbaEkfE13yCQm6gzns/slhjnWVPB3M8arjKZjjgPv7Cm0V1Sshq8ATVc0TV2ib5688+zJuZbEl&#10;vpAu9u2f10JRkB7Ig96+4roCHfcUag0owsEc3xMdiTIxHR2fB2NB8T3z27i3xNMszpgOZxs6/CkE&#10;wOnT3ydynxTXEhyz7T+IJ6oV5z3wPH/O8H/rp3h2tDMN5ijR2r0YRzfohKwmzRn+7nn9/R/y0zzz&#10;m4M5bi2/vADmML0/8/bn8gWYtoOXF3aqEnXJeyr8qRDhcDDHdS7nIaKjo67wmYJgp13zsL6oXeIp&#10;mONpvWSEDleAn5XGaXcd8IteiHg/sOear8rnmrxg5dlT3YwFmHnbT4QLCWYI98u8JTbZa1SPj8gF&#10;lzvf8CBy0LF2t/yucGcIkrCF4W5TlMPuN+gIORH54LMRYWH1kGDd7cod5KtvfPMDgaAalUjjU6Q5&#10;5VOWX6ecDe5BYI58nDjNKU+z/DhZqFXoqdzJcx5T13/qp3pmtwBzBPgghTm4nDkxLBB0dHYveRXV&#10;MMeuCOb4je4aMo9iOoKsWIihEBaGCDyn3/Sdkhp2MMedsixHx/m4CTuBToiw8ELE7ilOK/fbjD1P&#10;Z9Nu/PYPzl//xd/z0z1z2xkLc2z9VImOTl2Lwn155wtsqAf8dM/cRgQApzFMjHy6qkub3doX3VeC&#10;OZT4XwFzmCke6BAUb3zJmk3pUE2Y6oGWIC6B1pQONcfpw2QPtMQiq1+dXCv0ONAhYB7eTZ6/4sz+&#10;LEVl0apjhTne12uOEw1zmHFRlUdofhlxwpwnftuev0XdvuCnfGY2VA0FEMPE6FiBpQWwTnwtphPM&#10;UZEdy7PRmI5eCQhaj6u60GfavVJFx98hvyLQIdRK4VufmvCUC2KnsmVg6Cd+2mdeY1fzHkrlCrx5&#10;K2PBzOgqnAmLL/gtgHecgBIkQU6E0cVCmHnbz5T3l1YtozKMeHp1hXUJHcmcMR2nSiUQbJzQIShS&#10;qkGkFWeMaDVO3h57owaVSe4G9+ykOYNDfupnVguTY7Ld2x7Mevc8o0VAt9cFWblHppoaRP2wEHXR&#10;czKOiBT03vpj0dHrouedZgQQuQ/WXV30nHHCc4aZ/9DF0fNiX5J1XnpYSTnh7dX06x/Rv52RSZzp&#10;BE9V0aqqDswxa/+vRDcuzHGle35aLyjX2+10hQhLEFTznMFfN/27f/ef+CU4M1o6McJEwN3AHOTu&#10;qQxOQqNuP8diQ6i8kJcDXCNYvaXyi4WhUgudmMpE7UJHniFFH+t5UkD/LXXSpQPMkdKFIo+MEz8t&#10;jHPS3KE1fgnOjJZOrHXxJcpQpcgi1hJmcUrjuqmWDfskAMoU8EqwFpIwnnySDwFwF8lZrnikzULj&#10;B0HHRqG4lTJzS3QmAOMJZI/1SeoAD7pTB1zdrMAp627NyLRFA2icHo6xk/WP/DJM/FZlteFLEQTV&#10;hQ3MYQsgOCTBkPgSDpEN7WyjJdwkuuTRAR1V5ngedTCHncgqnpj2ooMnMMeG/Z5neZyAi6IVIv2y&#10;nZbNlTwBIAXHGE82QSelWI2uZf6Kn31k0coL/FJM7Na16XBJvRCywWnlVGHaTr38U+rE82I6IgYy&#10;QMyiQgDE5aArW2zDCk0BbfTZ6eP+A8pwPK8p0CknwugoJCKY43rHs/uyT5SEhWUnA8ROHwKbegVw&#10;SJknJ63b/h4VqBHUdHOWoeMz6y0L158ZpRJm3vHzijtjiamrTbqE2a3Uf6DriU6Bzrrt3i6zrhDU&#10;bDsB0GG+l+i4P4wW1SfanGdFyMrowMk4pRceeVd0FGYsR0xMfZp/xN+DdjyenZfcLUHNtg0IHdqA&#10;6EbLwOCf+eWYuE0wx5pdclILEwPm2PXDjO/0Mjk62UbAB1IvES0RAlQk0XDoBHMYXVV2LOpKwrIN&#10;IJ52B3ICSjzX7dV9EngS3XBwTDJOE4B4Ap3kMIfxXHZ1SVNwNzme/oXIwdf0d9pHtj/bvGj9xK7G&#10;KZjDLC0WTM5oCAkJ5tghUBBhMqkAScjKUpTbwxx2IomxEdMT7SG+kv20mdCfd9ZYFGYiGs636fvu&#10;fFHxQhDkXowGc7qLPNebIXG9EF5UpWAOHicwziqe5jT3mXZgnGwUcihAeke/NWI87V4E++oxdTrr&#10;wG9k3Qo6ufbrWevSqyZ2qYQQP+uzxeA1BacrTCxMDmieSAV0dB5EA3ukdwa7mLAO9xp0hHy4D1jE&#10;mA5jg7KmlICDTkaL8Zxmfk7roqI7QA4Fm4XcCPG0+4hoxJQ0zGXWHScbQaJauV9JuZ521Zds0yV5&#10;GUuvzrrMSIEXPPvs1JJ803PDt4b9sky8FmAOTc4u71LWK91OFz+HTrRGhxVV9rHcPRRgDncXvVNz&#10;ZyxR6MnR2V1kPIlKCBQs0I7IvOdUxbRdVfel3VnEFDUXT4eFWbZCbZwLVuchpkA79cqHXjhv3gSt&#10;yT5tx9elVhgwHR8nBe/oqDtyIQIdiwo0HlTVaB8pvKViEaZfj0NcAUkAnUR4GKpIee8JHVabMo68&#10;00zvMZ5VcIxeiJgKDHQI2IGhid9mp4z6gtx9gZbT37r40u/6pZlYrRLm8A5hodvF/EG/zZHSoa5S&#10;7Kr3lsfLdJwqE3QJ5khVKr0Ec5jfBsyRZDDRibxw7wZaTPyONbeSGzjxPktxLsEcKR2qG2NmlOdR&#10;bajmgcE3fq9/+I/8Ek2Mhv5GMMoPNz3NgAnduNBRAnOMbFMma0B6UX9c7PgnMR2LCl0MNFLoCoc4&#10;VVckpojnHZ6n+UvQuUdyEU8bi3IDbZzQISg+/qLUZ7vDYlrxJCnHCwE4hnHqM0oRHfcpxhMfz0T9&#10;S0uQlGNzb5m37B2/RBOjhUFTzg0vf4ZerI8dPWfC+FSz/J1RC3MsvULCCtXI6LUwBzxtgXh2A10t&#10;zGG+GTxD8LY2em5C4IlOj1mS4eMwIXpe6ubcT93+UJ73jjWo9Oj+wev8Mp3+lg76XIA56np4zxUE&#10;xc8+8ueDXX6pTm9LB8trDkXEbbAgpbWQhOl3kjMRqoM5xnnN4RdLzrIgiTJdEeZ4JIckqmgFc5iV&#10;6GAOXnOgUitONTDHvhek1hzMYdZnRdCYTvFHhIr6RX0G6/cjH190+gO36WAxLogqoLMJIfFwOqVR&#10;Nz+Ie0DYlVljLuGxBpIY3Jz13vyEBIB60QmsgTkI6GpXm+FAYFZZtCU6P05zkrHqxNPutarHCQia&#10;O1Awh2kJjZPa7SmddYTKv2vuOOD+VE+aM7jbL9fpa1U7dvqN33IBWS5sPniCCU5PFpfQDZN3FzFv&#10;as0AEG35TZMgcfEE5njOFtVUi0z7hOfyHY7unnfUieQ7nhXjNJ8v8ATmIJBcxVOmPV+c8/5iJ0WL&#10;K3mO2En+q3zunG5HtyJrvnjV6f2esPLokhBL56a7tOuxAvHe+agXnRf0MR3qhvuHtDEWq+e6b4hO&#10;ixvR0TF7+RYH9xonkGqX4rmkeL+QEwEduez8fRZOfx+LTUIYpe26ZH/WY7sensT4QKehpfRqTEeA&#10;eardacT/pFav/6YbJ3BM4l50brwzo7C+outmNepvM85l17z24f4FvX7ZTn0DIiiFgmyncT+xs/g+&#10;FEFWujChmI47wSYKroOguIcUkDVVVKSzbqeMCLnutYhn1+Y0ZGXOLfgRd5Dt6sCTQvqll4o2Tu7Q&#10;EI3HYRXPijAYhgpwDILKee77pbsHY1obJ44w/x6Pk8zc5oGhe/yynfrGXUAeQwmSAOa49Ue6iJkc&#10;XZAEuzXZhfhhmPUhg6jPLDfoynG7YRkeRLlHYY6/9DyLp4VQkpL+7aS4xSVicosWMaYTzGEnJGwA&#10;aDllsi4T1TZl9S456SHAK5hj7W5tytgQoXYTj7kJb7FZxJPPV9g4zRBa6pfu1DZ2FxgNoRxBAkEN&#10;2gIAXXReekQTgw5VwKt5jIYYPxIkseJ61dgTre1s6HBOZeZGqhX1qaR/u9sCT56i8vuuwphbMCxD&#10;Up6n73xMPLmvZu7147SFHOU5ogUknqeXJCZQ/ksoSqo6MjCYX4BONE5Tb9xDIAE6reFuDXO3uww8&#10;DJ4O4nkqa1tx4yvN89ef+lwLcBl2DOUKuJxLxelNtZBzx66Fjp7DB8nJ4kUitCEiwH+n2x3DSYjp&#10;WDyERQAYOnYt9wff/0jVMALkjmD3Q4tRMN1M9xJPExynEGxJatgE23vzo3JkWfiYFpwKNRhgDpJz&#10;ptv8SqGzBWuzDrvD4QkdXeO8/jtf98t36loOc5gqwirivikMlh1uOy3+VCuePru2dLdhFZq66fOZ&#10;tLo3zHwv323WjWeXf1WIoJSfYUZB6TGB8VTeuZ1AR+vHeVkFdAJPMxBEI552Yuz+Kll3jNPGPgpz&#10;OJ74kAU6P3d4Qida5m7XgVmtN/glPDWNXR3MVrp8HNtJxQFzD+3W6/NAJ5hDu3pUt7vuTNxAx4IB&#10;UVQ5uVPW8GWcUZ6COdIydNZRn8T/+PdAqxhfFRzDCxH/tR06eREODUjGaQLQ3COenKrJlTyBY0Z5&#10;4hBPWbPr1Unz1/8Tv4wnv3HpxjAHA6+GOZbpkVhOZ7uQuyU1melty66K6GxnG0+czpROPAsvRFCB&#10;T5TpbJEFHkYwB/dbZZTf1Bzp1qM8zW/b+1P7W1Uwx+YizGF3UdVGEU8fDC7wnL/2F34ZT35rwBxl&#10;mCOlo5PeVuJpv99yqj5LwYlQHp/q9r2jBeCJKIkpJZjDrCj0dUhl5pkmao6M2ZhOvpXREWHXiYKn&#10;nT7UqtKUI9pRnmayGx0XO3RlIYyYsbDPTgtPP+1v2/2Ho02YJ/WFxHPzPWbMvORozQpFVeIgx3Sc&#10;FB65ddtpQa3CkxASKEJ6r7WZ5tE4b3fjFE9TnWzA8y9a8p/75Tx5LR+I+RK8UA+B1rGi5+RPqGiI&#10;1++610p3FQt2pf3b13Whh51YFz0XT1tMsCPo6mGOLQWeY8Ec1KaYfsN3ZABAWxc9x1iZdvWXpSGg&#10;i6PnaWecyiT29zppBhgnf/j/LPwDv6Qnp6UDacAcYwuKzgkmWuF4OkFN6h/85En9LEU6iCLMQdGq&#10;shWkbvpZoRvT61hk3HVVhgXdwRwuiQRLsW1MmGO0aFXbEEHWmlMdFa1SAqnUX8WpttPiIgzAHN91&#10;0ZJamMP8NeZuG1AwR804WROn/uHJ1+Yuk7q/oH/wf/PLeuJbOggMAWJ1mOzklGPtpDTqplpwGlF/&#10;WE68PExL8ISOWuU+QQCEpdxpqTqBpJA530rO8k6+QV/Mdw8dnoJj7nlXPBFslWGjO9iccAkA6IRx&#10;1sExQ8Zz91NSa1ifaJcqOqxVkAJOFZYo6xQs5UkfXzzDL+2JbXL+koGQXyCYwVQgA0co6snionJ4&#10;ysliQUvk2dGWeRIrczw9zMHpq+BJdq6DOIyn/VdWWP73izxRO4GnYA7CQBU8BXPYKQmxQNCB6nGa&#10;D4hv5ecumINQVQVPTiaCD3Nn00LXMnfpg01N6/8jv7wnrqmwhu2QeBD8UYKnDHimqY2uS+5WRx3E&#10;dLy84HToPZUtFjEz6Mjnjuno7EBKyqlai02Qv1HFExUKHU8/WQRwLP194JhEDQJTYHWKJzAH0Ak8&#10;0yqbC9YoRti764cS1DSgE6MTHJOcQuJ7PTeYoWSniuhL1yUHHc/kHsQ0n2onbsbuH9g4PcRjdKzn&#10;pIGRE/9OmIBsKRS0YJVKvAUAD4eYjg4v0NmOJAWZTFgEJZjB6BBcgY5uCyJIAt1uAsh5ppXIxHOd&#10;7kp2auBJBKMEc9g4OS3OUrW/TwDVaLtL1c3MYbY5Eh5DUDlPXrKkMIfmvk008Ti5Zwt0Oc/Dju7Q&#10;G6JjgzGHSf2L/we/xCemCeZYcb1dukkm6wIzFuzoA1kwOe1EM2FVNCoxGvTywgyLYAmxqNBVZbKi&#10;VqmmksMcV33J7sXLSzxDClngyUKQWVsap6kbMlxlMNiC5TwpmBVF7el88k88A3Ry8FXdLSkcI5jD&#10;HG9OFJtFPO1kV82d6pvAMfCCjrtVhsjQlq/5JT4xjUtWBabM4XXWkNfFtgDkK7DjealHNBovnjtL&#10;D8Wkt/3EzAoCPuACFq1ZeNBh7rrFGtXv7cuu8hex7WoCsbYRUEk8BijwBOZYdaOi1fDknZRgDi74&#10;As8R+90rtVmUFmDjFMxB9eZh2wCFcQJz3JD1Ap0wTlNv4mn+o4ND4rkTYT+klDg395dq5u6hE7Mo&#10;xfPQm6IjYNAyd/ktfpk/eAtRabx4dk2aoIIQujcf0UmAjo5JSgmB0u6iDgQRAR/q4WRxh5WSSeav&#10;1iJg1kPHrgXLUkQArCmidTUwzGUwwebjvOYrCpTGdIyFZBsccalBW1yeAQHPxwtLJ3CLug5+IC9Z&#10;9PZrTTHGiRB0X0cQj8bJBkzudYTFOsUQT/c1X3ln2q4f/C9+qT9YG4U5TM/a7qmEOeykMbEwWEx3&#10;3Rnp3cZOt7toFOZwurvyhYgtLHee6ExQ8GTTECUo0i2zn23WvxXGWQmdLNcGQFCO51umkp/Vzwt0&#10;CM42YIjcS7DGs/vytLiWzZ1xGk/oRMvcbc1KrgA8bZ3Icw/jJD++a9tDT/ul/mAtmOJhIEplTnY1&#10;nZcb7OZAh6XFzkzpmBwWY6BjwTip7osDRVo9PvOnj85ilQBB65Si4xSHsA1dtdapSZvQcueEXU2H&#10;v/PvRtWvugmvh7mbMAOtCh2nm886Jev67ozmftcr3hercEPMnwv3Gv/FKm1dvOkhv9zH37Du4ug5&#10;O6Zqsdgx3A85nQ1CPlai/ujE+GI6eJYCt3R4JjDHjF3fL9NZx+IrwhzV2BU8pyZwjN4UV8Ac8q+i&#10;zcdG6Vhbdi3EM0IOHM+fVW5ogrfBqMnnvvHOd1s+aNSiAXN8MJgjpVP2lhdU6F2XHtTHn/2SH1/D&#10;2uEDJ1g+7FIWgOIavHAoJ0deK0heWUTodRMwJnupGuWC1aKTGjAzXDwVkvmijJOYtt2sK2gdzHFU&#10;woCuvFmWyMEVdGI8BXPc/JhyItKYHKoOA8TBHEZrJj5GTQm8tDuVlyg4w5wmx/NxlWRIjQWsPTdO&#10;Fzd0PB/2miJSqxhKdvcqd0Nz93CMGUo2zm8fd+A2/AF8GfRpjgvZ5V0bEN3ygN0Z35Fg2TF10XMe&#10;tAFv4+SG3VUXPe/aajzNH8K0h64ues444Rle69fDHMukrqgtEXZ4LcxBNMQWlgow0I0JczDOm76X&#10;35chep7SMU/NPTes3rGfbTv+z1Kkf6ABc4wtKHoVzFFFR596xYNunF5Q/Owj847jhUjK2H2sn1D/&#10;ccAcNfBBGeYoRyzUbWMUYQ4z1etO9XHAHL285jhmmGO7DJgqOtbEhcLgOQpzVNGSacXcERTWI2ra&#10;7qtvnP+nF7+/gsQpY+Jc+AJ42b12xKnUn9Komw7XxIyOmhG95pmnJXhCh2cIiEpfEwWpPIGjr+/x&#10;cXisoIhFiQ7Vwjhd4Ja3xJRCqFwsEwoQugRghoPGac5pic46ahXoRHM3lSmnvoKOzcN9iRMuiMfW&#10;qa5gF5tdxbUQqs1dTr39vGXO0IgXwbG1lDEdYwL1R5cJXkFDJxyk4KWnrcw08p37L9AJ5sBBrKAj&#10;bBXo2IWlL45GnTst0ArmqPDV6HxMjOg6dGyCzjR3Iu8j0g6BJ6e7TqWjQUgbC7R6xFBBR+dqyHni&#10;KvifXzBn4T/1Yhi/qQCIYmejjPH6uTDZrTP3/VwCoCt4GtHhh3AJUzKUQQTLimLxMR2dHcgikA/Y&#10;d+Al8y32e57FkjmAd9BRUYW/T4BVf19wTFENEofEYYcnHeu1iidqmq8ghKefOOCOp/lhiR/YdemR&#10;3FggeIxVB224X0JnU2D1OTjmqNYBuuq53+3n7qrK6G9bb1169bebLj5GFQgkUfIHzOMnb1swhw0Y&#10;k1kYUhUkYfeNe3lhJutBhzWB0RTo6HY5U2PP6fZ3RnkCuMV0dtLCh1QQfsCvsPLS+5KIBY8GZt7u&#10;YHFOVSVPOxXcN2xABCXBGh27uxThNycW4wRjIZ571UsWx/MebSii59CRbVU6hcwdOMY2fTx31Hxz&#10;/+Jjy7hFx6poVHJxIjyMhTgagMfvciOKJ1AvL/a9YJNzBgP3C3RVhghqlSc0LKzjaf5FBU/QYvgE&#10;IwTe+EclnvZ7BErZqcEMl8+C0ZCoV76oLZ4+wCuYgwcPibCY+ww70YSf2Cziadqicu5rd8mlGQ0a&#10;vyintzx3U6vm9zF36MTTfFB4tize9H96cdQ3fCFOlS652My0SRIR5q1RYMwkyXsroZ02KMEH3mDg&#10;4oZOjmNERxfMYaqA3Rp48uiAIo0xnWCO1TtV0Eo8TQhc9EQdYjoWQDxts+SYEDzNGNDCRrSCJDx0&#10;Ip5H3jGefEPEXIFYAMxdEM+RfEMBnbi5J+P0MAfQiXj6uVM7MKajq1aUXQHQFXiuvPGpcQsSK5eA&#10;S852AtZY+maWVGJUW2xgcIkLPkjuDD7uj3nPyxDo+FAKu1tPaiI6QEm8fN2DRkdEAJ6CDwr+y4jp&#10;fGpLfFY7VjzNz4Jn+4okQeViHtTZ/UIeH2rYNiClC1SHKTlZHattnKZaUauOp4+GJHAMm4USCApc&#10;Gx1dc7c5lk4WcIytU0j65MtzRE1K1qCdVujAr3Ketg69tzz+BS+S6haS36VnTc2U7iH0rZm9FFUM&#10;OwHfRS8a0ruNwc9flcAcr1fAHPAE5nCnVQM2nrLcUgTXeLbaPVSEOWycVTAHPGOYw3a34pGpL8Y4&#10;TQuwox1PBPtGNcxhcy/CHDZ3U3UlV0BzX5nAHDb30jdEPE9b55gnf7993e45XizlxhuioNvp3EOl&#10;QVgnWBkWiy6nsNJvMl1suyXQsWDE0oonxfWAygZaBjslPSnWMRrwQYK6pE9FXUWP6ULHio3vVd0Z&#10;VZELEyp3RsxTcEwdz3ju9r9VuJFFT2iDeQ+d5l4DxxD5h0+gpXes3PmyF0u5OZhj9DWHFitBOtVN&#10;fcQwh8vT5jVHOXKAxRjoGAg89SGThI47sQBz4BRWvuawbhc+llKgVdEqVTdL6OBpmy3QMU73mqMc&#10;jdC7KxPk+DyLrzkcz5+YUMsCIKIRNr6bOx+GKT8+DzxjQbEZm+cM/tyLptjCIzF+IfxSHczBR5KD&#10;WoGuDuYgPzymozuYo7wD3WAjnoI5ynQsdND/0PHfOpiDpH/+PdDWwRwsdEhgcb0e5uBOjsdZB3Og&#10;psNjC+jowBwpHZ3PV2AkBdrgYDf3Dy/04hlto5AE9fBc4SZdmPazFObAsgP+wBGUDjYBs9BymiM6&#10;jjp0UgMaiPHkmaYZC6nZClIa80QY0JXfaC21e+leD53YPWWdS54FTHlqnGZ14ViL1vw7rMXSaTFt&#10;wF1B5ABrTTxNbWNApMYCroHG6bOdsDDJ63M5jNHGMuEzJtXAMDrmDhyD8ZJGTsTThIWPCC0qm7lz&#10;UH7//53/YS8i18IvUTms58ZvyR9CwgihSq3RGTC4TQj110XP+fQeFg1JnGF31UXPMeX1WNv7YvUw&#10;xzbxzI0gu4gro+c29mlXftHUyfe1CNDWwhzDlynpEocUujFhjmTutTCHjUlzN8ND44yi52nPoRM/&#10;dw7NpP7B5z78sY/9vhdTEuvTPfSlcQUFXUgTFuOxYA7bmfGdUQtzwNNUyTHBHPA0Ex26WkHRjSeL&#10;c0wwh+4Mh2CPCXMYHdHyY4I5bJycbI1zDEGhLaBFq0CLoPh5y9zBtV5M5aDs8bzmoA6RHklXXNj0&#10;MsxRDR/w+znMYYuqZMuazVKCORRdKG+W4muO8YtWubkXi1alnZ8XXnPgWNfyvEcnBUEFmKOKjk7S&#10;p4RvV4+b+wqKPP5xpaDwvCnugbWSO7YJjfo8XsrbYuFX3PlLu4/+WqquipZTRBSeQaA23AuRihNo&#10;OxOhQsfuQljODE7orLOQenViao2CWIouVBg2wWdhPjjLjBP4v0Rn3fH8sZ/7d+w0lCMr6rrbjshH&#10;xPznLk7zIUMnkE3ERhat5l4DnVjv2hIgnl/Z3L+h1IeWuUPPnH/xxZNqYQ5+gT4uzOFPCp2IcBUd&#10;neMc6MaDOQIdu3AsmKPXFjPQjgdzhFgcfUyYw+7pQDcezBG7NWPDHKN1KmKYI+1s9EDHBtTDCPv5&#10;h/67f3p9k8LyyaJxUnp9rgFHHDOYrnzuiI4FwArDTOdewyeCrupVPRNhYdHtWHaCD8ST8jajdHpL&#10;ZXRMCEFhEEAniy2xxIh4AATCk+c/nZccrOSJmtY497qogeAYeOKGJKoVy9LN3dWTgE48U4hn0Trd&#10;zfDU3He4d8eVc9900MbJ3O0E3vliLU+Er7lThdTWHi0BHfmPTQQF8fzjX0AH84DMwRxOZdArIQm7&#10;A4KPAXwPXZXTiqHAQKTbzc/IedokCrQmDOgwU51R43gKkrDFiWn5/0zWQSeY9i9W8zQ3g3FSKx1B&#10;hXFSQrUUOTeeoMqKLZpll48zDYOZmuYe6TI3hr+NYQUdTmt6CjV32zxYv4W5p1nJrKfNHStQc8/H&#10;+UzWhGeuyHUqLFMj7Kj4ePOhf00sOYH6hIOdEnQ7dPye6CosJ4TI4iNYx/Nz7oJNePJKEL8i8ORC&#10;brP7Kt1UCJY7Sk673QMFnsmCkdbmeDorEF+IMFjquPL/EX5AcKHFGq6cu51KTkm4ArhfFK8shY1G&#10;bO5Piid0jucXPc+ipuDL3/E4++5+Y0sTiSwsniLXsYNrA0ItElQMjPEJiA0SdooZE2HHmgsGA7sR&#10;OgyDmI4eXoiEGBs88Z9KPG2yLALQhnjarlXOgcYZ8xyxxb7OvxBxJrN42l0jSzSiBXMjGk8Og3ja&#10;GGaEPIZ4sWzuU1bdrCsgbChOg5t7gvSK5y22hh46sQ0VHNyYju7mPgobBZ6pwdS6aKPmrlyL+47+&#10;qGd/9kdN2jWoDbOyptlOLARa7XgTYsJ75o8zaGixSCSEgkm6xJjvMdoHtRug44HZtCv+IrGybJeb&#10;auV46y4wnoRc4Dl1m1mY8Sm0v4/nz0l2Jq4r9DhtOzxjOMZ42u+hnkg04SUHu5GEF+6cwimApy0C&#10;1ld41oo2mAYkUbDcQK+BeD4tnvHcVYcp5WkugqIMgI3M3TYLIbciT+a+wa2nmfU5T9tUzKkQO/Tj&#10;nHX4vQtlnucevv0Cx7cW5vBms2gxde33PhjMYWazN0dRL9yFJxrmQFj1MMcGqSn3998fzIEQSrns&#10;mvsHgzmEdEe0LQtXj37UBWMCpuGXCGhWOZldG+/MEVQ6J5G65ikdA8FfCHQsmKuEUgGd2N1G/kKg&#10;ZbBV6WG6M24liWT01clUihJXONhYh/G9qjsjTXahm1DJb4h5Co6pmDtJMIW5m8ZoW1K02EJ3J8Xd&#10;a5q7/LvyOLHmZt39ak5LjzXPpIGhZ5sWLvwHXkxNTehH3r7mg7ABVeao2QSo9RrodGdg3VVMbIo5&#10;aoGOgcCz8uMo8DRTOac1Y4D7qkRnwtd3NOzEBdo+xpkGg+m2szG/A53gdt7VVggVd2PWgfgpkY3T&#10;7rCUTjxj6ASedndWGUtTbKOFja+5271Z6V/C01yPWFDTbYOHf2/66Ed/x4vINcEcSuIYDeHrOYvp&#10;yAJj6zKZbRCBTmpFg7XjHNEJ5hCdu4jpvBiv5Gl3RYEnMIfoijxZaAdJOJ7Qu9IGZZ7dCU9BEtL/&#10;yTiBOUyFB1p4d67fV82Tx98pT4WYEp62obBUC3PHGa7k+WkJPZ87Dva8Je81XzRURnpZaIXlb/iW&#10;rCD+AM6h+6x4cRDUniUYStFcBq2UJ7NuSlUzTVVBR0TYTQ7oBEjiAVuc4r1GroF4mpEALb4QdOVH&#10;ckul74krQidI4oa/lgGRmtfE1DCnnVFj94+dFNLPeBgd0yF8UgwoPcDiuuekxpO5J2Y444nHiRaS&#10;saBTHa0TEI9dH8qzCHO3dRBsFBsL4nmT0T6k3JIw985Ndz3pRVNs4ZeIc2EqzjSfAAmPCXNc8Tnp&#10;9/FhjuvM/P1+fmnT66LnTI77MvhNddFzxQ3haY4gdFzE1TCHU4Ghugu0ddFzRUNM5SIE6MaKnmuc&#10;5oYgVMezBuawK0XjtE2tcRp9XfScmCK0sw+++bwXS7nlv8Afs93A09DxBIVlR0RgXJjDdiW7nUsa&#10;OnotzGGWkKAT21XQ1QlKZrN4Ogi/VlD0BavM3bA7wzuO9TCHjZ2TYCcGujFhDpt7uxlR48Ic9jPG&#10;GR7VjSUozZ053fTE/+fFUm7pLxVhjvfzbQ7C8tWCdTCHWyxiYbXQiamiEI9D/apYxxg8i9/mKEci&#10;6A7mAAwNMEc9zxjmAKCsmztObnjMh1o7lhciCGr0g5tlupa5w/d6kVS39BeIiM8wPwjmPMSq/PYu&#10;HZjDnFbUHwtBNeZaSAKet/5IAkDFdCu6UHUCl2ijQMdC8Gm7utMCzxC87DXHWfUnbGeWaPFZJAAP&#10;x9g42+rgGPtbM+xCh1Zzt7FU0elug6eCrPB8pPaFiIN4fmTjPOrmvq0MnbQMDD3W9NH1RSsvbekv&#10;0Rswhx/nKYI5WuYM/+9eHPUNCykNCqJWcFrZrSTgd67bq57CB4I59PzRwxy8vDA6rMOYjt556WFz&#10;Bh0kIeuGUL94Fr8MoIvd6IQe29/nazvQ6XuGeP8RLYn7bCp4ksBCQZCqcVI6gdAPJ5DF4usF4onF&#10;lqhBhaE0dw9z2EYRz8RpZlNQfVqnGkt5x1cdz9QCti6Ix1Sk5m6GFXSBpzm2m70oxm4zbnmyZDai&#10;74mlcQlLZez7hXrnpmTX2MKx0KQ9MVgMEOiICxborKObWUC9aPDqUjzxr2Ja8dxi1hWpaRg1L4uO&#10;BUlPDHcFwVxCOjJvTQ1B28XXbCI6VKrGueUBCSqMk7zzMszB3K/VCeT+g04809AaPIEkCNza3xYc&#10;Y3QO4imewhyOsX93V4Xj2X3FZx9p6u//T70oxm6zzBzXDkw8d5jreUikMkjUcNZQ0cqhnFqfqYFg&#10;riME0SU86XzFBp4IAdpuXjQqOzXhyecWDrrPMkDHwnHBly5tEyxQt3uo5mEO7kDxLC4Y0RF4hsg9&#10;vpCS/hOebIiZtvPjcWIRVs2doHGfCSmfu20W+XWluY9kvXZPx+s5bdfT/6UXw/hNMAcOmYKH0SDs&#10;DulYv1cLGRhTBKOXxIsU7QSSMBWRQxIHXxddd6lcj3OaSUxBtYinqTic7RJP260dG/ZllKkTT/Pg&#10;MRqmli74EfFEtYZ7iHGqKH5S4k1wjAkrGDbkMfIKQ8ZNIRq+VF/OdoCojxrc8Xz13OFpcweCEU8b&#10;g+YOuhDR0VXXyQww0d37Xn2eeVXTiwZbBNQHKmxKbLnhBw1dpkIgM25x+XHsRvymbuCDXL/bzkWw&#10;ZkwAlaBaoOPuwnJSRa6IJ+nJ7Ho+dAJP1Kt4kviY534bT+OPsFQHwmfyYA2ygEU4xnjis9hmQ+0i&#10;VBaM3xMqzb8Hnoxz/W12n35egVbxtFPAhqSiWMyTO5joA4GAeO68SizxXLtH66RwHHM3wbL5C69j&#10;4GmbxyzUr7YefO93vQiOraGmkLBCLXYnVcEclBUowBzS3S9ocQq0poZIHT7m1xwlmKOmaFUB5nCQ&#10;xDG95jCesrJSvwmedmcWYY6aolWeJ3SiZe62WapgDtYphjk09wqYo3Plgff/zURUS9Dt9O7LyxVb&#10;6FzQTCbQaVET/MT1EYWXAh0Lppf1+Q4c7aEob6BFAG1pmVHr3JcURERIgbbbdroSFxPazg23i0+g&#10;AxDlBKd0+Fd6JxzN3T2SK88dtyNEN+icmhJu5rs0j1eXmrvdbfE4W/oXHl9NJL6tHvsDs+5+JUEl&#10;fbeTwuPiQMeO4W6r8vLbV944SmeDhWcnEfmETjx3fC2iJXj77TKdCR/rjiBroMXKkmuR0toJ4KlL&#10;ztNUG3B7ajDQ+eLArOipJiWDqh5LI9TCZ825L41nVZiJ9WRtRKe5m9vgfcHmuYsf8cv+/puDOVwy&#10;fdgJSnyvOAEO5nBVkaFzMIeZ9kmsy8EcRucHTFdmUCVPIImIp2AOo0t4YkVxl8SLoDpEFTw5bY6n&#10;m4+DOUxNp+MUzEHk2tEyBhUEruJpd208TgdzkJST8BTMQcgomvvmw3aShl/xS358TZewLZaS1D02&#10;Iuet4pkMuw2gzz1/ocDUSzIASicQZ9DoAMKggyfwgQyQJDsHoA5aHn1Dy70BHe9iYzqcclSooBN4&#10;mhok2oGxkGYm4cj27HjYGTVGi8YgFJY+/UQbAH9wijFoWFxijJp7IqwOsyzjuYunCa/k3Nt6EjDG&#10;EQ9zn3bdN96esnrvn/glP74W/gBxLvyR8BKcSVapNTqf/aG2BIJlx9RFz3lSoyK6xjPsrrroOZNT&#10;nM0ua+hqYQ5TV/AMapDLvRrmWG7j+rpOfdjdtTCHmdy8+gho75gwx1Xu8+fgYY5ndfSc+u1u7i+Z&#10;KX507IDrsbScOVaLXZAqJD+OoLjcCcCifxlsLcxhv89nG+I7o05Q8t6XbNPJgq4W5rCTBU9ODHS1&#10;grJOhIXTPi7MYadHZrO/h8YSFOMk1SD4bLUwh60n45x6+YOP+qX+YC39A/goqAHBHGbVyctOaNTt&#10;58pQtePdY4PVawobXBWtoux+sVAVTLaKjnsISww61Jqgi7F4mpAQ1Ch0Ut4sgjm422ycoK5unNUb&#10;kKxXeIKzccrq5i6YQ3cbPL/noZOysdI8MPR2y8Ur/5lf6g/WUuYkZ+B7sLDo6+6qbwnSbbISqk2M&#10;YoOcKqLpVbQ40b0+aqEoiEL9FSfQdiafEoKOTYCVmX5QOXR45jCH8QQmr1osHGheECpmyQsRxlkL&#10;c5halUqn9AG5i6lf5bv9He5mnHA2ASq2mGfoevPA8Da/zB+8pczpDZjDj/MDwBzNA4vHrhvxfptS&#10;w5JFw5ohRZfdCsxBxiY9/VgxDi8T67uNB23m3PGm1eiqqjcT8SAUw4IBc+ACVPFU2TSjcw7uu3JC&#10;9fd5qZ+oQXa1QkbGU685Nuz3PBNH3ASI1YmmYFExhsQTPyxRgyShuLkDc/zC0cEzgU5Q37zTdRDP&#10;UTv9XxFdqPF+wceHjj3geiyNBPsSzGE6V46bqQupjDt+rk55mJhOF+bIFi5MDRZLDLrenY8W6axz&#10;h7Sb3h+FOTzPEsyxXHRKI8OoMYsROvcNkQTmsPsGQyKHOYBO7H+XCg2bSmWhCecgKEEnRjdj99Pi&#10;EdOKp51qhI8KhE48ie9FdI7nZcbzfv1tjC/owLJa5i37c7+8J67JcdNgE8fNFlZBS2+C03W3VKgs&#10;FiZ28hCCoytbQyoZZ4JCCOJpd1JlyMr8I9H5sBEL5+KACa0JVmGwiCf3XJUlhjPreLpxAnO4k5LO&#10;fZ2MKeae8zRfs2ruqPuQFw9d38HXP9GUZX/PL++JaywAVhsWT2HAdlp48RYyc+hc3lyc6YM21Bdx&#10;u5CYAjYEXQlotA5SSy4gqiXwJIzUnvIc2apoBv8OHXgPcIgrqxDzdPWSwuWe87z6y+XTMrhZMUsy&#10;Zx1P9wRUgdNYCDZ3oh7hVIunqc2quXP/8ZIkvGSZfl/W4Zf2xDYHc/AF6OdtsvcXfRJUm+04OaPK&#10;03ahfvSxQkK5frcLl8mZYKFVRMDoOD0sbMEaZEHMX+PuCXnvqFfxBJKYX4Q5OjfeJT8MowWefbc/&#10;53iahVbgaWpRkMQtfMgFmOM1B+PbBhrdgH6cfCX16q94jWE8zWrFwitYg0ZHWQNKDvEV1XjuUte5&#10;YD3P9XfYBnjuv/fLeuIbFyY7QeEOU1/v59scJZiDwc+v+jZH+RQgBFKp3N8GkuDbHOZopjCHObiF&#10;b3OEcVZ+gtx42gYSjXiO8W0OEyxzGOX5lqnhGpjDeEInWuZua5bCHM1zlx9uWn8SvsQWmqwrf7zp&#10;CCQeQOh8yYUJBToWzjmZKe1IrgLp8J5a448IO/K6nc6pSa1AOn9HgeN4nCWcx3XUdYDF6YI5bPOU&#10;aNlQKjY/yrP8SM51eBbmbgZOaoCd1C+G0sidjl9zYDoXkM7QbbGmmQMc6LhoyUAq7VbrfFArp7OF&#10;kDleBR/Yribve5TWPH3zt0p0prqwxDhxgVY8qz7iYgtY4GmniqymqnGSixdDJ5p71UuWBWuLcIxt&#10;BILDhJla+gff+cOBkZl+OU9eG4U5Ri2cWpjDrD4GGXZXHczBvSa66LS4O60cDlIhrJinnsgYXWq1&#10;5TCHM0IY65gwR2SxybJFTSc83xfMYSc4HmeAOZrnDN7ul/LkNsEc5qhi/xMRZsBctFqEZLA4dIRg&#10;lBdgdOxAHNm0bh+qCjq9QdUC8HmeR5ywkmAnD8/E03wb8TRhQFeqBQjMsf0hD514noJjzFio4ml/&#10;L1S4JHZHBZUpK5Mwj90/enlBbqCEdVRjqdoAaJ547vCcsmHfU34ZT37LB7LsarNantEANJAxoucU&#10;ICQWNx7MgRrBrI1VVl30nGg4uezhfqmFOXwsMvAcC+YgGoETGk52XfSc5H1y/AJPGTU10fN87ve8&#10;88rM+7KT/4340PJB2MTwEYjJjScoosVELsaFOezCJsqA/wEdvU5Q4rn0au1Y6GphDlOBjqe7M8aC&#10;OYicAyKOC3OYqtXcPXQylqAYJxuw79BrW/0SnpqWDgRnVKF+BksCR82AHczhrCaMClmASWp06MQO&#10;4ckiEAcs1YoI3YTAvQcdwhUcUnFf0DGldWcYXxauDpJow7Q3FY1aA8kdc5w4zZr73+meda8Uy3ST&#10;F639nF++U9fSQXA3kBRJSAhLh1zslEbdThshJVSVIIkdX6nd2TiSIRrgCmFhWlecQLvs4QkdYwDI&#10;S+tPhN6+/GoJFaNBPLeXP45JJ31NG4WYpRkOjJPCIikdXY/P9lKw601tlCpXpXlg6OWPzBma7Zfv&#10;1LV0IHSH97sL21XGL9PQA8wRaI8F5oAOIdSdlABzQMcmIJm+io4OzBH+NnB/LdDnYY5AW1njVd3B&#10;HIFOj7STDTVpYGjAL92pbbKEkkUjYzaEjLjggRjopQ8LA3OYP+GQXnLYHhJdlR9GEiahGIFt8qt2&#10;izaNRBDjgy4YAcTbxFNwTAJzmMlMHp1gDrsvydSt4jkZSOJG90KETcDXCxxP88MSl4FoeJg7wWX8&#10;P2iBTi7oH7rTL9upb5jlqZetC1O5BsAcb9qiPa9O4n5MxyQFSeBf2R3gIInnK0sQAIFjXeUvGgLP&#10;FJIwlQodqdEIP/DU7k5gDr7hQczPCdXhR5U8bSO22wagCguCynnu/lHmXirGPDdq7oI5BPH4cW4+&#10;8tpH/vw4PtB1oppz3MqhIJy5ODuU7iCJIh09xNcCnWCOCjo6sbcCz5rwUrf5PTGdYI4kGq5ugg2A&#10;YOh1ISui3DGdYI5ES9BZj/BGN/SpV37ho37JTk8TzMHFKWAs0sfz3MeH44fS+BrktpUfn23NOu33&#10;qS8OHU9boCvtbOs8YMPJDBEGfRujgieniqBtEAKnUDkcKqsQ8xzRCw2VpvYwB6ePyLkSJCPa1qEt&#10;ctBDfjgWnnIjCBrH6t9UrD5SeZX7jODs+45e55fr9DUVbsJyswWhvkLh5Tb+BT7Ljq8qOQW9jTlM&#10;6F8Xcn5nmICNlpMF7ay7Ad3e0oLxTaeC72QLorQ0E07giXoVz00m2JB6TLjHrLiuTYdNQNSBoHag&#10;H6dtIL53W+BppwDh9O56ygTwjiAMwlNsjCLMYRvQhIBxw8f94YnqVISlCuK55uGs61D2Ib9cp68V&#10;YA4btKpxhcHmk6N+rPv2kmi5D8wgKMMcLO7yrM/7QvBEz5dhDusI1qs3WVnGk6hIGeagytcmOeDF&#10;cVZE+U1gAIOi8TyVSGNjKtLZOG3sBZjDeDq3IaKz3r5l/3l+qU5vU76BTYoB0+tgDnZcTOdgjuqs&#10;n4DK0vmd2jsDmCPi6WCOihciC9eb+e1igYG2DuYAvAxZrHQHc1SkkeFc73M13gNtWuzXrLwr/DKd&#10;/sZrubhyFieMMqXxgOkkvBS+AW87UKEjOxkpLTxzOlsIeHZUwQdmcfWYs5rT2gITxinRzV2qJMu4&#10;eiRRkdLnjuimAinDE+jkvNo9VDpV1vk8UTip9L47XjCLz/PsH3rRL9HEaMTD3h/M4aLM0I0Ncxhd&#10;tLMVOa/imUMSAeYY7zXH+4E5IkjifbzmaBlY8soffHzoD/0STYyGN6+PKip/wU2MSxlIo2AFWuek&#10;kGASdiH1iDB5eWcU02FtQRfeyoonkASRi/zpZ+B5e4EnfhZ0pU8JmUB6rjYDxMYJHQuLRapNlfDE&#10;gCBpJQSNOYkYEKUM2fkrjceX8jw+BIWR07pk+2gF/4nSNGBTCyCopF2R/akKl7Z7y+rCGQtYdkD4&#10;sq5MtbBgqVChI3LdZ34TD8Qwr6EtWJXqnqepUT4BDo14UomlQGdd47xePAkaK4Bq46XgVoHOGwuo&#10;QHy6YFky7gIdHZ6kR5sFymbpO/jml/3STKyWDxhIwnYxHxNhtzJoJlGYlO/4PCT74y+xY2thjgWr&#10;FQ/E/4GOXgtzwBPoZDyYg3FGPOthjhGFowAR2XjQ1sMcJqyl27Puq774s2kH35vsl2ZitXTQJHhw&#10;UhCUIgG2MCkNnaxV3RkmVC5rB3WX7wu6PtVqJ4rFkgGQp4Ql3ayzEI+jcK8woVqen3b3kAlKD+kS&#10;9Rc6VqTq9tk4ARIFsdTwbFt98+kJuB5LSwdL9JocP7x89DcmdEqjbruQCINgDiAJU1UlFeS7eHqT&#10;XZC8oJOKE2gLCE/ocGz53yoCktJZJ/DL30VY+ugkPlCFBkDYvFTEn1PV6Ks+b85y+QQ2zx3c65dk&#10;YrZ0wNwZvSpzbVaQ7VYu2jKN62BXgjnsDoC2c33dy4slOnUIgJMF5lO3qwEWRce9cuh1M2oqHmmr&#10;2zhv9F/eNJ6c7lqYw6xQeOXjTPJBWuYOP/Ph+fNb/JJMzCZLKFk01J+rHHnUduGzevtKTyuhcK9M&#10;N6HKxLUFw9SGrqrSMm+U+OK1gzl+peJOlTztBEFHwj8Li0sAnQprpOM09adqlLZZMCo61u6t5Ilv&#10;xThx7tkEnNRRnsuySXNH/me/HBO3VcMcm7SzR2GO59SrCkw5mIPvaASY4zlblO8V6azrlYRgDrPC&#10;OAGCD+BZDXNMvTLAHC+JrhLmMIHIYsthDl5ePFfxmgOY4/IE5jCeJuTWJVceW3Wv093OZZjjwsNv&#10;/7R1/cGJ5djWNV5ekEfg3j5FF7wtAKhsXAQEBxajgVoK8QKgrgi8UiwKOhxN6Kogb2JxRMpDhIFq&#10;Y7wYKUEnZi6z4DPMAIBOMMeOh12EI6JjzOJ5BV+/9jAHPE0Nl2CO4a3Z1C33646Eru/e97r9Mkz8&#10;FkL9M277qamh/Qr/5JMj1G+WHC+/sdrcZfy26fjPuks+vzNMwETDN98rWoociqcJloubBcp52u8Q&#10;Ie+59hH3VgqjwVQs9fkoJjWaoAJPHhLcJxgdIwCejKNzYwVPYA4iLLf+WO4F81JZbnO6RzdgGOcR&#10;4/k3I34Jzow2CnMAC7zrTWe/APlCLNHpgs7RHjWD4KUyzMFC2KKNwhwkqLxTHZE3nixY/re548yB&#10;LsEcxpNSayHElI+zqtYtPO1+glfgyf2Vmu3NA8MvNa3PTt7Li5PRQqXlIAR3Z4QdONpZ1Pgecg5x&#10;UbWEHmrs0eGtF4AVPDsvLd5tgjniEx06MIdy86Jx1vHkGyJerdIFc0S5ic0Dg2/5qZ9ZTfiNqYkw&#10;MQRXFZJhp6OCAh0WoWJ8FTAHPHM6W1x4KnqQ0IH0ksWU09pJ4RsYKZ2g8XV78yArXTyrPrhilmDM&#10;EyNE34D345w0Z3ien/qZ1RzM8Wt3//gdS3wshQTo1UWr2K3FnS2YAzrjGRZMdV7zOy3iyfNL8XR/&#10;O4c50tMy33+bw/OEXtH4qnEmPB3MsSZr7h/6np/2mde4hAnB4KcEmIOLvVSMyTqGAVELnEvoiAaQ&#10;WFL6SpmZ0dBhLEBHJxylSssJ2srpgza80eJOgS4tCcqJIAkHYwE6hIC1SHH6NB4pnjc/prfE0M46&#10;8JusfcXOn/opn5lNO3fhGgmGolEIAVWIqZ0mPGKRAb9PswXDYQwwA892iifADACjAyvCb4KGorf8&#10;tywAxxMhELvjnhJPUpRjOuucCsYpnne9Ip7cXe1pPBCeqNUbv23jxMF+J+vd/+v6zymcCS2fHPDB&#10;8h3CcNitY8Ictthkuo4Hc2hhV1xrJ/aboqPXwRxEDsiG5Z0UdGPBHPCkGAd0mO11MAdBYtRj38HX&#10;Tl+G64lq6QTZyQHmkPldYSzQBXN4S4zUK6d+yvcFPdxtEhQP1Go2gO6hO553ggLkk5osbwA6iSi6&#10;VxHU8mtrebYsWPto8/r7j622+ERu6cT0+Mx8K6wlvH30fUqjbguDhRacUOJ9JbXmO3HDEOYBZXXf&#10;860QgBkRRDSg48E2Jnha1yF08sYRKsLqMUdXBYYrhHXBnMF/4ad6Zrd0Ypyg8IVQhFX1VYDQVYoG&#10;mINIgNEqf6GCjrsuqD+CvAqwVliAdDYKdGwA7qqONeRulOk0TjPDOdGKyNtdlH5ErGVgaJ2f5pnf&#10;pN8TE5e3si5kZJ69meCoK3opod7McArrymy2BSOtGDp9gDmiowPs8ZBa0XizFsl9cDyLAWF9wsHo&#10;gEJQlzjL+vu8aUqESzxPeR7GE6ESLhJPs2RNSN/88Mc+9vt+mmd+q3/NUQFz1L7mSGGO8muO44c5&#10;PCRRB3MsvcrDHDyT4TWHgznOHxj6h36KZ0c7G2GOGbu//zE/vbOnYWK7pH9qBkUXvPkiqKu4ICK5&#10;f4IPkqcq5OAhRMI60MkPMrqqoogIVZ/n8xEGePK5hTQYS6YR6C6P5KAD5lAOR2rcEIi1k44Rwum3&#10;DfPNqZ95b/T7tWdLY6dyFxBFwBgoLJjdCbya4KmoEknszoIWoShykd8ZJmD73xS90vecTPjQ9d76&#10;lKIMBcHawlLbiARJTgI8EYJ4EmXILTd48tU3ijw+IXUJT2rOkhxa+IoBPImwXPeNbOah7Pf81M6u&#10;FmCO0GtrIfkCU6Erel75SGAkhzno3DO1tZA2Hy7wxIKseiSAGg4wR+jpIwEzHt67oH/w+D6ncCY0&#10;7WpbzOIClH0cFTr06oouQaVJJL5jtQU6CcqswargKcZJzFOCqvKbgDm8ZRlo3TdERsfZ3L/4635K&#10;Z2fTx1FM/YUFAKbWx6/ihbKOKR4XBRYqy0dHKvwhYP1Ax+LO2GsmPhk/CR318AjI5rSY49s/V6JD&#10;BXbY3cSju0CrcfoyBHaafuGnc/Y23rC6TFKHirIILpeufKowEHRPeTrBHBVZrw7mgG7UEtQnyKt4&#10;CpKIeAJzVNApvKSQleMJPcUMm+eOvH3BRYv+Vz+ds7dxCU+/4dtadBaMRcDacieguGAUiOIrL2Fn&#10;g54KkkhQWaBz6IIVKJ68EOGNVJ4TEXje5Xm6AK+qQhtdqW6f+Wx8cpXcDugQFM9rJl288m4/lbO7&#10;IQz8ExYcyw/TGgjBfWA+Ccja6dH7WzPZcVgVEdj/UhmSkGW3yX36zsMcJLxQ6qZ0B+U8H5FgUcPQ&#10;sVkKdNYZ5xQbZ4A5+g689B0/jbO/5YuwYLXgcjAcduuYMIeZ7LyVGhfmWLhOwVPeP4WTVfuaA55r&#10;Rl8A1sIcjNN49lz/zfdmH8n+uZ/G2d/ShcBAmG0qUIISdFFxX1jHNA/vaiWoCqMidAyEcLe4or01&#10;PO3voU5HBVUNm9C7t39uo5/CudHSBeBd68w7fykVhKnunv8XadTtrlGE4Yg5y3uekbOb3lWhd5gj&#10;G+4rfVRZ0YUKYZmwefEHHTmBpK5V1ZidNDD4kB/+udPSRUAABGo5Adwr028qB1hDVyka8330mtBo&#10;lRRTQYcKDQ+1gfmJWNSdQIQqOmD+u14WkpzSNF+06B/74Z87zX1au6hiAAQ5AQgLuAMohJ5+ckEF&#10;pmznu6+pAXN8SnRVTivl3TACVF/I1Bs+UBVP7jAZC8qMcsmb+vt6e7Uka54z9G/80M+tVvVtDsEc&#10;K1zRKiLoDpKgaFWS9y2YY6ssNITqvs1RXbQKLKsIc/Dyor5olfwrjBrBHBSteiZrHbrk/qaPfvR3&#10;/NDPrXYmwRxt8y+f2I/NTmYj+1SQhF4LRhf8fDMWrvhsobgGUWzq2eH3xIsqSGL7QxIQdPg40FXd&#10;L5TwwQ8LMT5ONOqtzHOHyihQRB66nrvf/mM/5HOzkW/AacDZVfHCGJwzx5U7g2csegFodCwwH1wB&#10;8i4I1mhdQcantPuh6939AzM4rk8AvxFFyCmIGHjqIYFZeMomio0Mc7hBj3tv/cEnm5pOwhdkzqQ2&#10;0WGO5oHBN/xQz+2mGJ8tZlgs3UMVkIT7jsboKwkHc1R/hpviGoFOgiIcVAlz3FXgKUFFKWfN/cNv&#10;Ns8Z/Ed+qOd2o2pYDHOAJVWVDNAjaLujRhf1Tbvbqj/81Wk8Ax2CIlOo6gE2QuHVfU4LzBFV+Jrw&#10;JQVOZUPVUAInLBbd1UEqLip9mpnMMZ2DOcoFQ/CvYjp66QG079OufKhA52AOhDT8N36IjUbDDHcf&#10;f3Tf1GWxMJkDKBd3zHDl5vl6q2TUYoCk9wrIr3LzzFgIAiDep+rNSaAXlep4ulNNbkbbsitfmdQ/&#10;+E/8EBuNhupioXk/SxqxYI79v9Yj6FStUXADB5esVxxW7hSMkdJ3l+z3oMOZpRCVeB74jWhL8cCY&#10;p2CO17KeXT/c5IfXaKGFBRPMsWqnXhUqIjAGzIHfBNYU3h/VwhzmSPMJVaCTcLJqX3PAc+0eciMe&#10;9ENrtLilC0Z+3HiCoiMETspYggo9vofqBKV+8cpVndd989R/TuFMaOliYUiQ8aPn/5d9Qrs8pVE3&#10;I4LHZ1hqlOMh5JPWigidCAUxPgRFBMN9GqIo2OY5Q4f9kBqtqsWLpW4CUMIj4KFZg6jCEo36iAwJ&#10;wRyHeXn4Sq21SDgqhKLItyBiEftVLXMWH2352OLpfkiNVtV4bJ3ubgBBV4vvqFlkfysDQEZAVAaA&#10;jh+EiU5sD3VJGAg6yl/HdHS+RgO8Ac6EtYhfFni2zBk8dyD14229AIOpAAY3Ze1mWOg1x6E3JAx6&#10;GZJwlV148IZQUZnQVZ1CMpPAlfRIzviS+AnttKu+tMcPpdHGan37flkZswswBycl9Lpa4wHmCHQk&#10;9lfR0YE5Yp4zd/30zCgadbobMAcC4JOshUW1uwqkNy6uMf2mR81BPZJEw4ezKUAS13w5d3D7TBVC&#10;V1UCAWdaD7rtDuw6lLX7YTTaeI3HyiwuMAfxuLSKJOpKVZEPuKK8dPLQQWFLEP72z4kWlSmeu57U&#10;75ceoAFz7Hn6Zj+ERjuWFmCO8A63e/M9hUVVt9MF/BEEpVeIdnpKpUGJZMxfFX2CHJ6Y+cVCWM0D&#10;wy/7P99ox9r0VtfuiiCEMWGOI6Of9hbMUfHtJSzImVFheng7mMOFo1r6h357Xv+ihsp7v41ar/hC&#10;YWFBaKuyiIgokCMe6DhVqoycxAPpIMCBDkHx5TNCRPxby8Dwqf0s6tnSTiXM0dw/fHa/YTqZTTDH&#10;zjqYo+gI85YKvCjAHNxv9TDH0/r3IKiplz/4wvlzFp45pUEnWkN1ESWgICFOKCEeHFfVO0/UGoFY&#10;HrmR9I8QMD7Aj0ppZPOWiY6vsbEBcAF6b39u0P/JRjuelgth4ZqMT5niN3GvjBU9p6Ah+eOz/Mka&#10;E+ZYu5t05gP+zzXa8bZ0cU80zNE8d+j5CwYWd/g/12jH29KFFXi3/0Xn/5hPxYlIadSBOa57xMMc&#10;P8q6zXxP7yp688Dgv/R/qtE+SEsXFodVMIcZFpwq6kGUaNRHsimrd8q018tDXl4kQm3uH7rK/5lG&#10;+6CNz3PHi0vvufavlPAvH2jPjxXbU3xP9fNG6QgjkcYMJA8tCZWiNZ6T5gy+eMG/nfsR/2ca7YO2&#10;nhu/VYI5KP6OL0UccPbB16XaVGw+LW9jdxg54tR2FcxhliB0fNmmAQSe4OZidumpoibsxgjmcKUI&#10;qmGOEZnhgYY+68jrZ0+dvInSQGf5cHE7DwRiASxYpWqVvTePZrL23PTdjM9CUEklpuUhAJ9wUI29&#10;e4++1XQo+/uefaOdqDb7sMv9nrHnaTm+aYGPtmVXS6WRlxcERr0J9zH8oknevf0Lb3u2jXaiGwgv&#10;i68ElQO/VpgoXnwwJwyE7m2fyQWF/0TUXd8LjGgvmLt0qWfbaCe6UVOIeygI4XhhjpY5g497lo12&#10;MhpQRQxzAGWU0o6tA1P07vphTsfv6C3VvKXmLw0+1/Svh37Xs2y0k9FOBMwxaWBo4n4W9Wxpo685&#10;fi7TGgFQ3CMAfXFPX3NgZExevP6QZ9VoJ7OhukhAAdhT0aiDr5rQfiGMqgRzmFHBV0anm5lOgmbf&#10;3a8+2b7/J+d5Vo12MlsuhIVrFaujRsR40fMpy3e4JzWHX/tXnk2jneyWCuFYYY6W+Wu2eBaNdipa&#10;KgDKu/H9Ql5zEBrifVNK09I/9OiH5s1rqLxT2VIhEDoChtdrjgMvqzpmStN4tnkaWlUWkT7RSlEP&#10;U4G8fVJYie58poX+VxvtVDawJ05RLCg+gtKxfp9gDqpccsLonZceeqJpqOHYnpb2fmCOqes/8wf+&#10;1xrtVDdeCnZdcsCVFoij4QtWZ703fktAIM7t7PveOzfr5E2UFj4uTNqxSuYk5a5xcGcdfP0xT95o&#10;p6uRbKkTc8gVUEzh9paLl//Kkzba6WxjwRwt/YNHLxgY/DNP2mins1HrldMUBIV1Fyojmyn+gCdr&#10;tNPd6mAOog+epNEmQnMwx2OCLHKYY+v92TnxYZIzqVGCYIpZdkDt7oXGa0TQL/f/3GgTpQXrTjDH&#10;uluzqdc8/HDTF7Nzs2T1RG5BUHlftuO/9v/UaBOpxUJqnjN4kf9xo020FoSkD5P8ycKz77OoZ0sL&#10;gjrv3w+3+R812kRsVBJrW7Hjf/L/t9Emapt1+N3Pn/NV+id8a2r6/wErVhvjKxxpSgAAAABJRU5E&#10;rkJgglBLAwQUAAYACAAAACEAnvcRGeEAAAAKAQAADwAAAGRycy9kb3ducmV2LnhtbEyPQU/CQBCF&#10;7yb+h82YeJPdUlGonRJC1BMhEUyIt6Ud2obubNNd2vLvXU56mpm8lzffS5ejaURPnastI0QTBYI4&#10;t0XNJcL3/uNpDsJ5zYVuLBPClRwss/u7VCeFHfiL+p0vRQhhl2iEyvs2kdLlFRntJrYlDtrJdkb7&#10;cHalLDo9hHDTyKlSL9LomsOHSre0rig/7y4G4XPQwyqO3vvN+bS+/uxn28MmIsTHh3H1BsLT6P/M&#10;cMMP6JAFpqO9cOFEg/C8mAUnwqsK86ZH8TRsR4RFHCuQWSr/V8h+AQAA//8DAFBLAwQUAAYACAAA&#10;ACEAV33x6tQAAACtAgAAGQAAAGRycy9fcmVscy9lMm9Eb2MueG1sLnJlbHO8ksFqwzAMhu+DvoPR&#10;fXGSljFGnV5GodfRPYCwFcc0lo3tlfXtZyiDFUp3y1ES//d/B213334WZ0rZBVbQNS0IYh2MY6vg&#10;87h/fgWRC7LBOTApuFCG3bB62n7QjKWG8uRiFpXCWcFUSnyTMuuJPOYmROJ6GUPyWOqYrIyoT2hJ&#10;9m37ItNfBgw3THEwCtLBrEEcL7E2/88O4+g0vQf95YnLnQrpfO2uQEyWigJPxuF1uW4iW5D3Hfpl&#10;HPpHDt0yDt0jh80yDptfB3nzZMMPAAAA//8DAFBLAQItABQABgAIAAAAIQCxgme2CgEAABMCAAAT&#10;AAAAAAAAAAAAAAAAAAAAAABbQ29udGVudF9UeXBlc10ueG1sUEsBAi0AFAAGAAgAAAAhADj9If/W&#10;AAAAlAEAAAsAAAAAAAAAAAAAAAAAOwEAAF9yZWxzLy5yZWxzUEsBAi0AFAAGAAgAAAAhAA9H6UMn&#10;CQAA8jAAAA4AAAAAAAAAAAAAAAAAOgIAAGRycy9lMm9Eb2MueG1sUEsBAi0ACgAAAAAAAAAhANZw&#10;Ph2+jxkAvo8ZABQAAAAAAAAAAAAAAAAAjQsAAGRycy9tZWRpYS9pbWFnZTEucG5nUEsBAi0ACgAA&#10;AAAAAAAhAEmlf0gvGQAALxkAABQAAAAAAAAAAAAAAAAAfZsZAGRycy9tZWRpYS9pbWFnZTIucG5n&#10;UEsBAi0ACgAAAAAAAAAhAHk/OMyu9gAArvYAABQAAAAAAAAAAAAAAAAA3rQZAGRycy9tZWRpYS9p&#10;bWFnZTMucG5nUEsBAi0ACgAAAAAAAAAhAL1ib7g6WAAAOlgAABQAAAAAAAAAAAAAAAAAvqsaAGRy&#10;cy9tZWRpYS9pbWFnZTQucG5nUEsBAi0AFAAGAAgAAAAhAJ73ERnhAAAACgEAAA8AAAAAAAAAAAAA&#10;AAAAKgQbAGRycy9kb3ducmV2LnhtbFBLAQItABQABgAIAAAAIQBXffHq1AAAAK0CAAAZAAAAAAAA&#10;AAAAAAAAADgFGwBkcnMvX3JlbHMvZTJvRG9jLnhtbC5yZWxzUEsFBgAAAAAJAAkAQgIAAEMGGw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27" type="#_x0000_t75" style="position:absolute;left:39;top:58;width:19107;height:10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ciGxQAAANoAAAAPAAAAZHJzL2Rvd25yZXYueG1sRI9Ba8JA&#10;FITvgv9heUJvdaOUVlI3IoIi7cVaA+3tkX3NRrNvQ3ajsb/eLRQ8DjPzDTNf9LYWZ2p95VjBZJyA&#10;IC6crrhUcPhcP85A+ICssXZMCq7kYZENB3NMtbvwB533oRQRwj5FBSaEJpXSF4Ys+rFriKP341qL&#10;Icq2lLrFS4TbWk6T5FlarDguGGxoZag47TuroDPL/Hj9et99v72cNvlv7vr18Umph1G/fAURqA/3&#10;8H97qxVM4e9KvAEyuwEAAP//AwBQSwECLQAUAAYACAAAACEA2+H2y+4AAACFAQAAEwAAAAAAAAAA&#10;AAAAAAAAAAAAW0NvbnRlbnRfVHlwZXNdLnhtbFBLAQItABQABgAIAAAAIQBa9CxbvwAAABUBAAAL&#10;AAAAAAAAAAAAAAAAAB8BAABfcmVscy8ucmVsc1BLAQItABQABgAIAAAAIQCHUciGxQAAANoAAAAP&#10;AAAAAAAAAAAAAAAAAAcCAABkcnMvZG93bnJldi54bWxQSwUGAAAAAAMAAwC3AAAA+QIAAAAA&#10;">
                  <v:imagedata r:id="rId13" o:title=""/>
                </v:shape>
                <v:shape id="docshape3" o:spid="_x0000_s1028" style="position:absolute;left:39;top:58;width:4388;height:10152;visibility:visible;mso-wrap-style:square;v-text-anchor:top" coordsize="4388,10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9EsxQAAANoAAAAPAAAAZHJzL2Rvd25yZXYueG1sRI9bawIx&#10;FITfC/6HcIS+1ay2FVmNooK9oAheQB+Pm+Pu6uZkSVLd/vumUOjjMDPfMKNJYypxI+dLywq6nQQE&#10;cWZ1ybmC/W7xNADhA7LGyjIp+CYPk3HrYYSptnfe0G0bchEh7FNUUIRQp1L6rCCDvmNr4uidrTMY&#10;onS51A7vEW4q2UuSvjRYclwosKZ5Qdl1+2UUrK+Vfrm8u4s8HY+fy7dVfnidTZV6bDfTIYhATfgP&#10;/7U/tIJn+L0Sb4Ac/wAAAP//AwBQSwECLQAUAAYACAAAACEA2+H2y+4AAACFAQAAEwAAAAAAAAAA&#10;AAAAAAAAAAAAW0NvbnRlbnRfVHlwZXNdLnhtbFBLAQItABQABgAIAAAAIQBa9CxbvwAAABUBAAAL&#10;AAAAAAAAAAAAAAAAAB8BAABfcmVscy8ucmVsc1BLAQItABQABgAIAAAAIQCFa9EsxQAAANoAAAAP&#10;AAAAAAAAAAAAAAAAAAcCAABkcnMvZG93bnJldi54bWxQSwUGAAAAAAMAAwC3AAAA+QIAAAAA&#10;" path="m4387,l,,,1133,,4373,,6843,,8209r,1943l1655,8497,683,7526,3539,4671,1623,2755,4387,xe" fillcolor="#003352" stroked="f">
                  <v:path arrowok="t" o:connecttype="custom" o:connectlocs="4387,59;0,59;0,1192;0,4432;0,6902;0,8268;0,10211;1655,8556;683,7585;3539,4730;1623,2814;4387,59" o:connectangles="0,0,0,0,0,0,0,0,0,0,0,0"/>
                </v:shape>
                <v:shape id="docshape4" o:spid="_x0000_s1029" type="#_x0000_t75" style="position:absolute;left:39;top:58;width:4054;height:4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J79wgAAANoAAAAPAAAAZHJzL2Rvd25yZXYueG1sRI9Ba8JA&#10;FITvQv/D8gredNcaRKKr2EI1R2u9eHtmn0k0+zZkVxP/fbdQ6HGYmW+Y5bq3tXhQ6yvHGiZjBYI4&#10;d6biQsPx+3M0B+EDssHaMWl4kof16mWwxNS4jr/ocQiFiBD2KWooQ2hSKX1ekkU/dg1x9C6utRii&#10;bAtpWuwi3NbyTamZtFhxXCixoY+S8tvhbiMlnyazd3VNmm13ykjtkv15n2k9fO03CxCB+vAf/mtn&#10;RkMCv1fiDZCrHwAAAP//AwBQSwECLQAUAAYACAAAACEA2+H2y+4AAACFAQAAEwAAAAAAAAAAAAAA&#10;AAAAAAAAW0NvbnRlbnRfVHlwZXNdLnhtbFBLAQItABQABgAIAAAAIQBa9CxbvwAAABUBAAALAAAA&#10;AAAAAAAAAAAAAB8BAABfcmVscy8ucmVsc1BLAQItABQABgAIAAAAIQC4nJ79wgAAANoAAAAPAAAA&#10;AAAAAAAAAAAAAAcCAABkcnMvZG93bnJldi54bWxQSwUGAAAAAAMAAwC3AAAA9gIAAAAA&#10;">
                  <v:imagedata r:id="rId14" o:title=""/>
                </v:shape>
                <v:shape id="docshape5" o:spid="_x0000_s1030" style="position:absolute;left:39;top:58;width:3663;height:3651;visibility:visible;mso-wrap-style:square;v-text-anchor:top" coordsize="3663,3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HPrwwAAANoAAAAPAAAAZHJzL2Rvd25yZXYueG1sRI9Ba8JA&#10;FITvhf6H5Qm91Y1CW0ldRYJCToWqpNdn9pkNZt+m2TVJ++u7gtDjMDPfMMv1aBvRU+drxwpm0wQE&#10;cel0zZWC42H3vADhA7LGxjEp+CEP69XjwxJT7Qb+pH4fKhEh7FNUYEJoUyl9aciin7qWOHpn11kM&#10;UXaV1B0OEW4bOU+SV2mx5rhgsKXMUHnZX62CLPh2awr7danz0wd+m9/TW3FQ6mkybt5BBBrDf/je&#10;zrWCF7hdiTdArv4AAAD//wMAUEsBAi0AFAAGAAgAAAAhANvh9svuAAAAhQEAABMAAAAAAAAAAAAA&#10;AAAAAAAAAFtDb250ZW50X1R5cGVzXS54bWxQSwECLQAUAAYACAAAACEAWvQsW78AAAAVAQAACwAA&#10;AAAAAAAAAAAAAAAfAQAAX3JlbHMvLnJlbHNQSwECLQAUAAYACAAAACEASeRz68MAAADaAAAADwAA&#10;AAAAAAAAAAAAAAAHAgAAZHJzL2Rvd25yZXYueG1sUEsFBgAAAAADAAMAtwAAAPcCAAAAAA==&#10;" path="m3663,l,,,3651,3663,xe" fillcolor="#46c3d2" stroked="f">
                  <v:fill opacity="31354f"/>
                  <v:path arrowok="t" o:connecttype="custom" o:connectlocs="3663,59;0,59;0,3710;3663,59" o:connectangles="0,0,0,0"/>
                </v:shape>
                <v:shape id="docshape6" o:spid="_x0000_s1031" style="position:absolute;left:39;top:58;width:19107;height:10565;visibility:visible;mso-wrap-style:square;v-text-anchor:top" coordsize="19107,10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9plxAAAANoAAAAPAAAAZHJzL2Rvd25yZXYueG1sRI9BawIx&#10;FITvBf9DeIK3mq0FKVujiNRShVJdhXp8bl43Szcv2yTq+u+bQsHjMDPfMJNZZxtxJh9qxwoehhkI&#10;4tLpmisF+93y/glEiMgaG8ek4EoBZtPe3QRz7S68pXMRK5EgHHJUYGJscylDachiGLqWOHlfzluM&#10;SfpKao+XBLeNHGXZWFqsOS0YbGlhqPwuTlbB52H1at5fHrP2uj5u5j8fxd7rhVKDfjd/BhGpi7fw&#10;f/tNKxjD35V0A+T0FwAA//8DAFBLAQItABQABgAIAAAAIQDb4fbL7gAAAIUBAAATAAAAAAAAAAAA&#10;AAAAAAAAAABbQ29udGVudF9UeXBlc10ueG1sUEsBAi0AFAAGAAgAAAAhAFr0LFu/AAAAFQEAAAsA&#10;AAAAAAAAAAAAAAAAHwEAAF9yZWxzLy5yZWxzUEsBAi0AFAAGAAgAAAAhAFlX2mXEAAAA2gAAAA8A&#10;AAAAAAAAAAAAAAAABwIAAGRycy9kb3ducmV2LnhtbFBLBQYAAAAAAwADALcAAAD4AgAAAAA=&#10;" path="m19107,l6058,r,1975l3153,1975,,5128r,5436l19107,10564,19107,xm6058,r-59,l4017,1975r2041,l6058,xe" fillcolor="#003352" stroked="f">
                  <v:fill opacity="59110f"/>
                  <v:path arrowok="t" o:connecttype="custom" o:connectlocs="19107,59;6058,59;6058,2034;3153,2034;0,5187;0,10623;19107,10623;19107,59;6058,59;5999,59;4017,2034;6058,2034;6058,59" o:connectangles="0,0,0,0,0,0,0,0,0,0,0,0,0"/>
                </v:shape>
                <v:shape id="docshape7" o:spid="_x0000_s1032" type="#_x0000_t75" style="position:absolute;left:39;top:327;width:2957;height:6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6VwgAAANoAAAAPAAAAZHJzL2Rvd25yZXYueG1sRI9Ba8JA&#10;FITvgv9heQVvuqkHjdFVqqCW4kXtpbdH9pnEZt+G3dXEf98tCB6HmfmGWaw6U4s7OV9ZVvA+SkAQ&#10;51ZXXCj4Pm+HKQgfkDXWlknBgzyslv3eAjNtWz7S/RQKESHsM1RQhtBkUvq8JIN+ZBvi6F2sMxii&#10;dIXUDtsIN7UcJ8lEGqw4LpTY0Kak/Pd0Mwq+DukVd9tQ7Os2naXy5zh117VSg7fuYw4iUBde4Wf7&#10;UyuYwv+VeAPk8g8AAP//AwBQSwECLQAUAAYACAAAACEA2+H2y+4AAACFAQAAEwAAAAAAAAAAAAAA&#10;AAAAAAAAW0NvbnRlbnRfVHlwZXNdLnhtbFBLAQItABQABgAIAAAAIQBa9CxbvwAAABUBAAALAAAA&#10;AAAAAAAAAAAAAB8BAABfcmVscy8ucmVsc1BLAQItABQABgAIAAAAIQCdBF6VwgAAANoAAAAPAAAA&#10;AAAAAAAAAAAAAAcCAABkcnMvZG93bnJldi54bWxQSwUGAAAAAAMAAwC3AAAA9gIAAAAA&#10;">
                  <v:imagedata r:id="rId15" o:title=""/>
                </v:shape>
                <v:shape id="docshape8" o:spid="_x0000_s1033" type="#_x0000_t75" style="position:absolute;left:39;top:7292;width:1221;height:2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XBNwQAAANoAAAAPAAAAZHJzL2Rvd25yZXYueG1sRE9da8Iw&#10;FH0X9h/CHexN0zkYUo0yhmUDZWLV7fXS3LWlzU1Jou32682D4OPhfC9Wg2nFhZyvLSt4niQgiAur&#10;ay4VHA/ZeAbCB2SNrWVS8EceVsuH0QJTbXve0yUPpYgh7FNUUIXQpVL6oiKDfmI74sj9WmcwROhK&#10;qR32Mdy0cpokr9JgzbGhwo7eKyqa/GwUZI32/y/lZt3/fJ0/trxzp2/nlHp6HN7mIAIN4S6+uT+1&#10;grg1Xok3QC6vAAAA//8DAFBLAQItABQABgAIAAAAIQDb4fbL7gAAAIUBAAATAAAAAAAAAAAAAAAA&#10;AAAAAABbQ29udGVudF9UeXBlc10ueG1sUEsBAi0AFAAGAAgAAAAhAFr0LFu/AAAAFQEAAAsAAAAA&#10;AAAAAAAAAAAAHwEAAF9yZWxzLy5yZWxzUEsBAi0AFAAGAAgAAAAhAOZZcE3BAAAA2gAAAA8AAAAA&#10;AAAAAAAAAAAABwIAAGRycy9kb3ducmV2LnhtbFBLBQYAAAAAAwADALcAAAD1AgAAAAA=&#10;">
                  <v:imagedata r:id="rId16" o:title=""/>
                </v:shape>
                <w10:wrap anchorx="page" anchory="page"/>
              </v:group>
            </w:pict>
          </mc:Fallback>
        </mc:AlternateContent>
      </w:r>
      <w:r>
        <w:rPr>
          <w:color w:val="8DB3E2" w:themeColor="text2" w:themeTint="66"/>
          <w:sz w:val="72"/>
          <w:szCs w:val="72"/>
        </w:rPr>
        <w:t xml:space="preserve"> for an individual and his organisation</w:t>
      </w:r>
    </w:p>
    <w:p w14:paraId="6CAFB169" w14:textId="77777777" w:rsidR="00524057" w:rsidRDefault="00524057">
      <w:pPr>
        <w:pStyle w:val="BodyText"/>
        <w:rPr>
          <w:sz w:val="20"/>
        </w:rPr>
      </w:pPr>
    </w:p>
    <w:p w14:paraId="2B36077A" w14:textId="77777777" w:rsidR="00524057" w:rsidRDefault="00524057">
      <w:pPr>
        <w:pStyle w:val="BodyText"/>
        <w:rPr>
          <w:sz w:val="20"/>
        </w:rPr>
      </w:pPr>
    </w:p>
    <w:p w14:paraId="52C99063" w14:textId="77777777" w:rsidR="00524057" w:rsidRDefault="00524057">
      <w:pPr>
        <w:pStyle w:val="BodyText"/>
        <w:rPr>
          <w:sz w:val="20"/>
        </w:rPr>
      </w:pPr>
    </w:p>
    <w:p w14:paraId="19B5013B" w14:textId="77777777" w:rsidR="00524057" w:rsidRDefault="00524057">
      <w:pPr>
        <w:pStyle w:val="BodyText"/>
        <w:rPr>
          <w:sz w:val="20"/>
        </w:rPr>
      </w:pPr>
    </w:p>
    <w:p w14:paraId="4FFCF10D" w14:textId="77777777" w:rsidR="00524057" w:rsidRDefault="00524057">
      <w:pPr>
        <w:pStyle w:val="BodyText"/>
        <w:rPr>
          <w:sz w:val="20"/>
        </w:rPr>
      </w:pPr>
    </w:p>
    <w:p w14:paraId="35B8578A" w14:textId="77777777" w:rsidR="00524057" w:rsidRDefault="00524057">
      <w:pPr>
        <w:pStyle w:val="BodyText"/>
        <w:rPr>
          <w:sz w:val="20"/>
        </w:rPr>
      </w:pPr>
    </w:p>
    <w:p w14:paraId="7C031E79" w14:textId="09962009" w:rsidR="00524057" w:rsidRDefault="00524057">
      <w:pPr>
        <w:pStyle w:val="BodyText"/>
        <w:rPr>
          <w:sz w:val="20"/>
        </w:rPr>
      </w:pPr>
    </w:p>
    <w:p w14:paraId="1EB503E4" w14:textId="301A0595" w:rsidR="00524057" w:rsidRDefault="00524057">
      <w:pPr>
        <w:pStyle w:val="BodyText"/>
        <w:rPr>
          <w:sz w:val="20"/>
        </w:rPr>
      </w:pPr>
    </w:p>
    <w:p w14:paraId="21630617" w14:textId="14731528" w:rsidR="00524057" w:rsidRDefault="00524057">
      <w:pPr>
        <w:pStyle w:val="BodyText"/>
        <w:rPr>
          <w:sz w:val="20"/>
        </w:rPr>
      </w:pPr>
    </w:p>
    <w:p w14:paraId="1653245F" w14:textId="0EA6FE4C" w:rsidR="00A53520" w:rsidRDefault="00A53520">
      <w:pPr>
        <w:pStyle w:val="BodyText"/>
        <w:rPr>
          <w:sz w:val="20"/>
        </w:rPr>
      </w:pPr>
    </w:p>
    <w:p w14:paraId="37765C69" w14:textId="52C407D4" w:rsidR="00A53520" w:rsidRDefault="00A53520">
      <w:pPr>
        <w:pStyle w:val="BodyText"/>
        <w:rPr>
          <w:sz w:val="20"/>
        </w:rPr>
      </w:pPr>
    </w:p>
    <w:p w14:paraId="456D2822" w14:textId="07A96B35" w:rsidR="00A53520" w:rsidRDefault="00A53520">
      <w:pPr>
        <w:pStyle w:val="BodyText"/>
        <w:rPr>
          <w:sz w:val="20"/>
        </w:rPr>
      </w:pPr>
    </w:p>
    <w:p w14:paraId="09829557" w14:textId="77777777" w:rsidR="00A53520" w:rsidRDefault="00A53520">
      <w:pPr>
        <w:pStyle w:val="BodyText"/>
        <w:rPr>
          <w:sz w:val="20"/>
        </w:rPr>
      </w:pPr>
    </w:p>
    <w:p w14:paraId="247064A0" w14:textId="7EC5EA9E" w:rsidR="00524057" w:rsidRDefault="00524057">
      <w:pPr>
        <w:pStyle w:val="BodyText"/>
        <w:rPr>
          <w:sz w:val="20"/>
        </w:rPr>
      </w:pPr>
    </w:p>
    <w:p w14:paraId="06D1239F" w14:textId="09C6A497" w:rsidR="00524057" w:rsidRDefault="00A53520">
      <w:pPr>
        <w:pStyle w:val="BodyText"/>
        <w:rPr>
          <w:sz w:val="20"/>
        </w:rPr>
      </w:pPr>
      <w:r w:rsidRPr="00A53520">
        <w:rPr>
          <w:rFonts w:ascii="Calibri" w:eastAsia="Calibri" w:hAnsi="Calibri" w:cs="Arial"/>
          <w:b w:val="0"/>
          <w:bCs w:val="0"/>
          <w:noProof/>
          <w:sz w:val="22"/>
          <w:szCs w:val="22"/>
          <w:lang w:val="en-US"/>
        </w:rPr>
        <mc:AlternateContent>
          <mc:Choice Requires="wps">
            <w:drawing>
              <wp:anchor distT="45720" distB="45720" distL="114300" distR="114300" simplePos="0" relativeHeight="251659264" behindDoc="0" locked="0" layoutInCell="1" allowOverlap="1" wp14:anchorId="228D2960" wp14:editId="1F6E2FB8">
                <wp:simplePos x="0" y="0"/>
                <wp:positionH relativeFrom="column">
                  <wp:posOffset>-279400</wp:posOffset>
                </wp:positionH>
                <wp:positionV relativeFrom="paragraph">
                  <wp:posOffset>259715</wp:posOffset>
                </wp:positionV>
                <wp:extent cx="7124700" cy="20288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2028825"/>
                        </a:xfrm>
                        <a:prstGeom prst="rect">
                          <a:avLst/>
                        </a:prstGeom>
                        <a:solidFill>
                          <a:srgbClr val="FFFFFF"/>
                        </a:solidFill>
                        <a:ln w="9525">
                          <a:solidFill>
                            <a:sysClr val="window" lastClr="FFFFFF"/>
                          </a:solidFill>
                          <a:miter lim="800000"/>
                          <a:headEnd/>
                          <a:tailEnd/>
                        </a:ln>
                      </wps:spPr>
                      <wps:txbx>
                        <w:txbxContent>
                          <w:p w14:paraId="2421DFFB" w14:textId="77777777" w:rsidR="00A53520" w:rsidRPr="00A53520" w:rsidRDefault="00A53520" w:rsidP="00A53520">
                            <w:pPr>
                              <w:spacing w:line="360" w:lineRule="auto"/>
                              <w:rPr>
                                <w:color w:val="44546A"/>
                                <w:sz w:val="36"/>
                                <w:szCs w:val="36"/>
                                <w:lang w:val="en-US"/>
                              </w:rPr>
                            </w:pPr>
                            <w:r w:rsidRPr="00A53520">
                              <w:rPr>
                                <w:color w:val="44546A"/>
                                <w:sz w:val="36"/>
                                <w:szCs w:val="36"/>
                                <w:lang w:val="en-US"/>
                              </w:rPr>
                              <w:t>STUDENT NAME: Daniel Brindusescu</w:t>
                            </w:r>
                          </w:p>
                          <w:p w14:paraId="429A6D5C" w14:textId="0B026A0B" w:rsidR="00A53520" w:rsidRPr="00A53520" w:rsidRDefault="00A53520" w:rsidP="00A53520">
                            <w:pPr>
                              <w:spacing w:line="360" w:lineRule="auto"/>
                              <w:rPr>
                                <w:color w:val="44546A"/>
                                <w:sz w:val="36"/>
                                <w:szCs w:val="36"/>
                                <w:lang w:val="en-US"/>
                              </w:rPr>
                            </w:pPr>
                            <w:r w:rsidRPr="00A53520">
                              <w:rPr>
                                <w:color w:val="44546A"/>
                                <w:sz w:val="36"/>
                                <w:szCs w:val="36"/>
                                <w:lang w:val="en-US"/>
                              </w:rPr>
                              <w:t>STUDENT ID:</w:t>
                            </w:r>
                            <w:r>
                              <w:rPr>
                                <w:color w:val="44546A"/>
                                <w:sz w:val="36"/>
                                <w:szCs w:val="36"/>
                                <w:lang w:val="en-US"/>
                              </w:rPr>
                              <w:t xml:space="preserve"> </w:t>
                            </w:r>
                            <w:r w:rsidRPr="00A53520">
                              <w:rPr>
                                <w:color w:val="44546A"/>
                                <w:sz w:val="36"/>
                                <w:szCs w:val="36"/>
                                <w:lang w:val="en-US"/>
                              </w:rPr>
                              <w:t>1908591</w:t>
                            </w:r>
                          </w:p>
                          <w:p w14:paraId="39623FB5" w14:textId="5A067718" w:rsidR="00A53520" w:rsidRPr="00A53520" w:rsidRDefault="00A53520" w:rsidP="00A53520">
                            <w:pPr>
                              <w:spacing w:line="360" w:lineRule="auto"/>
                              <w:rPr>
                                <w:color w:val="44546A"/>
                                <w:sz w:val="36"/>
                                <w:szCs w:val="36"/>
                                <w:lang w:val="en-US"/>
                              </w:rPr>
                            </w:pPr>
                            <w:r w:rsidRPr="00A53520">
                              <w:rPr>
                                <w:color w:val="44546A"/>
                                <w:sz w:val="36"/>
                                <w:szCs w:val="36"/>
                                <w:lang w:val="en-US"/>
                              </w:rPr>
                              <w:t>MODULE CODE:</w:t>
                            </w:r>
                            <w:r>
                              <w:rPr>
                                <w:color w:val="44546A"/>
                                <w:sz w:val="36"/>
                                <w:szCs w:val="36"/>
                                <w:lang w:val="en-US"/>
                              </w:rPr>
                              <w:t xml:space="preserve"> </w:t>
                            </w:r>
                            <w:r w:rsidRPr="00A53520">
                              <w:rPr>
                                <w:color w:val="44546A"/>
                                <w:sz w:val="36"/>
                                <w:szCs w:val="36"/>
                                <w:lang w:val="en-US"/>
                              </w:rPr>
                              <w:t>BMSW510</w:t>
                            </w:r>
                            <w:r w:rsidR="004A3AFD">
                              <w:rPr>
                                <w:color w:val="44546A"/>
                                <w:sz w:val="36"/>
                                <w:szCs w:val="36"/>
                                <w:lang w:val="en-US"/>
                              </w:rPr>
                              <w:t>2</w:t>
                            </w:r>
                          </w:p>
                          <w:p w14:paraId="0932E211" w14:textId="6A50A4EE" w:rsidR="00A53520" w:rsidRPr="00A53520" w:rsidRDefault="00A53520" w:rsidP="00A53520">
                            <w:pPr>
                              <w:spacing w:line="360" w:lineRule="auto"/>
                              <w:rPr>
                                <w:color w:val="44546A"/>
                                <w:sz w:val="24"/>
                                <w:szCs w:val="24"/>
                                <w:lang w:val="en-US"/>
                              </w:rPr>
                            </w:pPr>
                            <w:r w:rsidRPr="00A53520">
                              <w:rPr>
                                <w:color w:val="44546A"/>
                                <w:sz w:val="36"/>
                                <w:szCs w:val="36"/>
                                <w:lang w:val="en-US"/>
                              </w:rPr>
                              <w:t xml:space="preserve">LECTURER: </w:t>
                            </w:r>
                            <w:r w:rsidR="004A3AFD">
                              <w:rPr>
                                <w:color w:val="44546A"/>
                                <w:sz w:val="36"/>
                                <w:szCs w:val="36"/>
                                <w:lang w:val="en-US"/>
                              </w:rPr>
                              <w:t>GREGORY</w:t>
                            </w:r>
                            <w:r w:rsidRPr="00A53520">
                              <w:rPr>
                                <w:color w:val="44546A"/>
                                <w:sz w:val="36"/>
                                <w:szCs w:val="36"/>
                                <w:lang w:val="en-US"/>
                              </w:rPr>
                              <w:t xml:space="preserve"> </w:t>
                            </w:r>
                            <w:r w:rsidR="004A3AFD">
                              <w:rPr>
                                <w:color w:val="44546A"/>
                                <w:sz w:val="36"/>
                                <w:szCs w:val="36"/>
                                <w:lang w:val="en-US"/>
                              </w:rPr>
                              <w:t>COWAN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8D2960" id="_x0000_t202" coordsize="21600,21600" o:spt="202" path="m,l,21600r21600,l21600,xe">
                <v:stroke joinstyle="miter"/>
                <v:path gradientshapeok="t" o:connecttype="rect"/>
              </v:shapetype>
              <v:shape id="Text Box 2" o:spid="_x0000_s1027" type="#_x0000_t202" style="position:absolute;margin-left:-22pt;margin-top:20.45pt;width:561pt;height:159.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WvcHAIAADcEAAAOAAAAZHJzL2Uyb0RvYy54bWysU1Fv0zAQfkfiP1h+p0mjlnVR02l0FCGN&#10;gTT4AY7tNBaOz9huk/LrOTtZV5jEA8IPls9nf3f33Xfrm6HT5CidV2AqOp/llEjDQSizr+i3r7s3&#10;K0p8YEYwDUZW9CQ9vdm8frXubSkLaEEL6QiCGF/2tqJtCLbMMs9b2TE/AysNOhtwHQtoun0mHOsR&#10;vdNZkedvsx6csA649B5v70Yn3ST8ppE8fG4aLwPRFcXcQtpd2uu4Z5s1K/eO2VbxKQ32D1l0TBkM&#10;eoa6Y4GRg1MvoDrFHXhowoxDl0HTKC5TDVjNPP+jmseWWZlqQXK8PdPk/x8sfzg+2i+OhOEdDNjA&#10;VIS398C/e2Jg2zKzl7fOQd9KJjDwPFKW9daX09dItS99BKn7TyCwyewQIAENjesiK1gnQXRswOlM&#10;uhwC4Xh5NS8WVzm6OPqKvFitimWKwcqn79b58EFCR+Khog67muDZ8d6HmA4rn57EaB60EjuldTLc&#10;vt5qR44MFbBLa0L/7Zk2pK/o9RJjv4Q4+TMCSk9AT4lmPuDl3yA7FVDaWnUVXeVxjWKLPL43Igkv&#10;MKXHM5agzURs5HJkNQz1QJSYWI881yBOyLSDUck4eXhowf2kpEcVV9T/ODAnMcGPBrt1PV8souyT&#10;sVheFWi4S0996WGGI1RFAyXjcRvSqERGDNxiVxuV+H7OZEoZ1ZnaME1SlP+lnV49z/vmFwAAAP//&#10;AwBQSwMEFAAGAAgAAAAhAHV5ouXeAAAACwEAAA8AAABkcnMvZG93bnJldi54bWxMj8FOwzAQRO9I&#10;/IO1SNxaGxJKCXGqKqLHIBG4cNvESxIRr6PYbcPf457gODuj2Tf5brGjONHsB8ca7tYKBHHrzMCd&#10;ho/3w2oLwgdkg6Nj0vBDHnbF9VWOmXFnfqNTHToRS9hnqKEPYcqk9G1PFv3aTcTR+3KzxRDl3Ekz&#10;4zmW21HeK7WRFgeOH3qcqOyp/a6PVsOhKacJX+uXzypJfPPA1Z7KSuvbm2X/DCLQEv7CcMGP6FBE&#10;psYd2XgxaliladwSNKTqCcQloB638dJoSDYqBVnk8v+G4hcAAP//AwBQSwECLQAUAAYACAAAACEA&#10;toM4kv4AAADhAQAAEwAAAAAAAAAAAAAAAAAAAAAAW0NvbnRlbnRfVHlwZXNdLnhtbFBLAQItABQA&#10;BgAIAAAAIQA4/SH/1gAAAJQBAAALAAAAAAAAAAAAAAAAAC8BAABfcmVscy8ucmVsc1BLAQItABQA&#10;BgAIAAAAIQC68WvcHAIAADcEAAAOAAAAAAAAAAAAAAAAAC4CAABkcnMvZTJvRG9jLnhtbFBLAQIt&#10;ABQABgAIAAAAIQB1eaLl3gAAAAsBAAAPAAAAAAAAAAAAAAAAAHYEAABkcnMvZG93bnJldi54bWxQ&#10;SwUGAAAAAAQABADzAAAAgQUAAAAA&#10;" strokecolor="window">
                <v:textbox>
                  <w:txbxContent>
                    <w:p w14:paraId="2421DFFB" w14:textId="77777777" w:rsidR="00A53520" w:rsidRPr="00A53520" w:rsidRDefault="00A53520" w:rsidP="00A53520">
                      <w:pPr>
                        <w:spacing w:line="360" w:lineRule="auto"/>
                        <w:rPr>
                          <w:color w:val="44546A"/>
                          <w:sz w:val="36"/>
                          <w:szCs w:val="36"/>
                          <w:lang w:val="en-US"/>
                        </w:rPr>
                      </w:pPr>
                      <w:r w:rsidRPr="00A53520">
                        <w:rPr>
                          <w:color w:val="44546A"/>
                          <w:sz w:val="36"/>
                          <w:szCs w:val="36"/>
                          <w:lang w:val="en-US"/>
                        </w:rPr>
                        <w:t>STUDENT NAME: Daniel Brindusescu</w:t>
                      </w:r>
                    </w:p>
                    <w:p w14:paraId="429A6D5C" w14:textId="0B026A0B" w:rsidR="00A53520" w:rsidRPr="00A53520" w:rsidRDefault="00A53520" w:rsidP="00A53520">
                      <w:pPr>
                        <w:spacing w:line="360" w:lineRule="auto"/>
                        <w:rPr>
                          <w:color w:val="44546A"/>
                          <w:sz w:val="36"/>
                          <w:szCs w:val="36"/>
                          <w:lang w:val="en-US"/>
                        </w:rPr>
                      </w:pPr>
                      <w:r w:rsidRPr="00A53520">
                        <w:rPr>
                          <w:color w:val="44546A"/>
                          <w:sz w:val="36"/>
                          <w:szCs w:val="36"/>
                          <w:lang w:val="en-US"/>
                        </w:rPr>
                        <w:t>STUDENT ID:</w:t>
                      </w:r>
                      <w:r>
                        <w:rPr>
                          <w:color w:val="44546A"/>
                          <w:sz w:val="36"/>
                          <w:szCs w:val="36"/>
                          <w:lang w:val="en-US"/>
                        </w:rPr>
                        <w:t xml:space="preserve"> </w:t>
                      </w:r>
                      <w:r w:rsidRPr="00A53520">
                        <w:rPr>
                          <w:color w:val="44546A"/>
                          <w:sz w:val="36"/>
                          <w:szCs w:val="36"/>
                          <w:lang w:val="en-US"/>
                        </w:rPr>
                        <w:t>1908591</w:t>
                      </w:r>
                    </w:p>
                    <w:p w14:paraId="39623FB5" w14:textId="5A067718" w:rsidR="00A53520" w:rsidRPr="00A53520" w:rsidRDefault="00A53520" w:rsidP="00A53520">
                      <w:pPr>
                        <w:spacing w:line="360" w:lineRule="auto"/>
                        <w:rPr>
                          <w:color w:val="44546A"/>
                          <w:sz w:val="36"/>
                          <w:szCs w:val="36"/>
                          <w:lang w:val="en-US"/>
                        </w:rPr>
                      </w:pPr>
                      <w:r w:rsidRPr="00A53520">
                        <w:rPr>
                          <w:color w:val="44546A"/>
                          <w:sz w:val="36"/>
                          <w:szCs w:val="36"/>
                          <w:lang w:val="en-US"/>
                        </w:rPr>
                        <w:t>MODULE CODE:</w:t>
                      </w:r>
                      <w:r>
                        <w:rPr>
                          <w:color w:val="44546A"/>
                          <w:sz w:val="36"/>
                          <w:szCs w:val="36"/>
                          <w:lang w:val="en-US"/>
                        </w:rPr>
                        <w:t xml:space="preserve"> </w:t>
                      </w:r>
                      <w:r w:rsidRPr="00A53520">
                        <w:rPr>
                          <w:color w:val="44546A"/>
                          <w:sz w:val="36"/>
                          <w:szCs w:val="36"/>
                          <w:lang w:val="en-US"/>
                        </w:rPr>
                        <w:t>BMSW510</w:t>
                      </w:r>
                      <w:r w:rsidR="004A3AFD">
                        <w:rPr>
                          <w:color w:val="44546A"/>
                          <w:sz w:val="36"/>
                          <w:szCs w:val="36"/>
                          <w:lang w:val="en-US"/>
                        </w:rPr>
                        <w:t>2</w:t>
                      </w:r>
                    </w:p>
                    <w:p w14:paraId="0932E211" w14:textId="6A50A4EE" w:rsidR="00A53520" w:rsidRPr="00A53520" w:rsidRDefault="00A53520" w:rsidP="00A53520">
                      <w:pPr>
                        <w:spacing w:line="360" w:lineRule="auto"/>
                        <w:rPr>
                          <w:color w:val="44546A"/>
                          <w:sz w:val="24"/>
                          <w:szCs w:val="24"/>
                          <w:lang w:val="en-US"/>
                        </w:rPr>
                      </w:pPr>
                      <w:r w:rsidRPr="00A53520">
                        <w:rPr>
                          <w:color w:val="44546A"/>
                          <w:sz w:val="36"/>
                          <w:szCs w:val="36"/>
                          <w:lang w:val="en-US"/>
                        </w:rPr>
                        <w:t xml:space="preserve">LECTURER: </w:t>
                      </w:r>
                      <w:r w:rsidR="004A3AFD">
                        <w:rPr>
                          <w:color w:val="44546A"/>
                          <w:sz w:val="36"/>
                          <w:szCs w:val="36"/>
                          <w:lang w:val="en-US"/>
                        </w:rPr>
                        <w:t>GREGORY</w:t>
                      </w:r>
                      <w:r w:rsidRPr="00A53520">
                        <w:rPr>
                          <w:color w:val="44546A"/>
                          <w:sz w:val="36"/>
                          <w:szCs w:val="36"/>
                          <w:lang w:val="en-US"/>
                        </w:rPr>
                        <w:t xml:space="preserve"> </w:t>
                      </w:r>
                      <w:r w:rsidR="004A3AFD">
                        <w:rPr>
                          <w:color w:val="44546A"/>
                          <w:sz w:val="36"/>
                          <w:szCs w:val="36"/>
                          <w:lang w:val="en-US"/>
                        </w:rPr>
                        <w:t>COWAN</w:t>
                      </w:r>
                    </w:p>
                  </w:txbxContent>
                </v:textbox>
                <w10:wrap type="square"/>
              </v:shape>
            </w:pict>
          </mc:Fallback>
        </mc:AlternateContent>
      </w:r>
    </w:p>
    <w:p w14:paraId="699D72CD" w14:textId="10EB53F4" w:rsidR="006C67C7" w:rsidRPr="00E333F0" w:rsidRDefault="006C67C7" w:rsidP="00E333F0">
      <w:pPr>
        <w:keepNext/>
        <w:keepLines/>
        <w:widowControl/>
        <w:autoSpaceDE/>
        <w:autoSpaceDN/>
        <w:spacing w:before="480"/>
        <w:rPr>
          <w:rFonts w:ascii="Times New Roman" w:eastAsia="Times New Roman" w:hAnsi="Times New Roman" w:cs="Times New Roman"/>
          <w:b/>
          <w:bCs/>
          <w:color w:val="000000"/>
          <w:sz w:val="40"/>
          <w:szCs w:val="40"/>
          <w:lang w:eastAsia="ja-JP"/>
        </w:rPr>
      </w:pPr>
      <w:bookmarkStart w:id="0" w:name="_Hlk87235346"/>
    </w:p>
    <w:sdt>
      <w:sdtPr>
        <w:id w:val="-1508278551"/>
        <w:docPartObj>
          <w:docPartGallery w:val="Table of Contents"/>
          <w:docPartUnique/>
        </w:docPartObj>
      </w:sdtPr>
      <w:sdtEndPr>
        <w:rPr>
          <w:rFonts w:ascii="Times New Roman" w:eastAsia="Trebuchet MS" w:hAnsi="Times New Roman" w:cs="Times New Roman"/>
          <w:color w:val="auto"/>
          <w:sz w:val="22"/>
          <w:szCs w:val="22"/>
          <w:lang w:val="en-GB"/>
        </w:rPr>
      </w:sdtEndPr>
      <w:sdtContent>
        <w:p w14:paraId="53F9371D" w14:textId="463FAAEB" w:rsidR="005528B3" w:rsidRDefault="005528B3">
          <w:pPr>
            <w:pStyle w:val="TOCHeading"/>
            <w:rPr>
              <w:rFonts w:ascii="Times New Roman" w:hAnsi="Times New Roman" w:cs="Times New Roman"/>
              <w:sz w:val="22"/>
              <w:szCs w:val="22"/>
            </w:rPr>
          </w:pPr>
          <w:r w:rsidRPr="0060515E">
            <w:rPr>
              <w:rFonts w:ascii="Times New Roman" w:hAnsi="Times New Roman" w:cs="Times New Roman"/>
              <w:sz w:val="22"/>
              <w:szCs w:val="22"/>
            </w:rPr>
            <w:t>Table of Contents</w:t>
          </w:r>
        </w:p>
        <w:p w14:paraId="138CC487" w14:textId="42119D8A" w:rsidR="003B3908" w:rsidRDefault="003B3908" w:rsidP="003B3908">
          <w:pPr>
            <w:rPr>
              <w:lang w:val="en-US"/>
            </w:rPr>
          </w:pPr>
        </w:p>
        <w:p w14:paraId="38D5923F" w14:textId="2CE7EC10" w:rsidR="003B3908" w:rsidRDefault="003B3908" w:rsidP="003B3908">
          <w:pPr>
            <w:rPr>
              <w:lang w:val="en-US"/>
            </w:rPr>
          </w:pPr>
        </w:p>
        <w:p w14:paraId="5857E612" w14:textId="0A8D63D5" w:rsidR="003B3908" w:rsidRDefault="003B3908" w:rsidP="003B3908">
          <w:pPr>
            <w:rPr>
              <w:lang w:val="en-US"/>
            </w:rPr>
          </w:pPr>
        </w:p>
        <w:p w14:paraId="6D3B9D45" w14:textId="77777777" w:rsidR="003B3908" w:rsidRDefault="003B3908" w:rsidP="003B3908">
          <w:pPr>
            <w:rPr>
              <w:lang w:val="en-US"/>
            </w:rPr>
          </w:pPr>
        </w:p>
        <w:p w14:paraId="21D6A8C5" w14:textId="60ADD140" w:rsidR="003B3908" w:rsidRDefault="003B3908" w:rsidP="003B3908">
          <w:pPr>
            <w:rPr>
              <w:lang w:val="en-US"/>
            </w:rPr>
          </w:pPr>
        </w:p>
        <w:p w14:paraId="07416AAE" w14:textId="77777777" w:rsidR="003B3908" w:rsidRPr="003B3908" w:rsidRDefault="003B3908" w:rsidP="003B3908">
          <w:pPr>
            <w:rPr>
              <w:lang w:val="en-US"/>
            </w:rPr>
          </w:pPr>
        </w:p>
        <w:p w14:paraId="1AC426DC" w14:textId="4F6454F6" w:rsidR="005528B3" w:rsidRPr="0060515E" w:rsidRDefault="005528B3">
          <w:pPr>
            <w:pStyle w:val="TOC1"/>
            <w:rPr>
              <w:rFonts w:ascii="Times New Roman" w:hAnsi="Times New Roman" w:cs="Times New Roman"/>
            </w:rPr>
          </w:pPr>
          <w:bookmarkStart w:id="1" w:name="_Hlk92839030"/>
          <w:r w:rsidRPr="0060515E">
            <w:rPr>
              <w:rFonts w:ascii="Times New Roman" w:hAnsi="Times New Roman" w:cs="Times New Roman"/>
              <w:b/>
              <w:bCs/>
            </w:rPr>
            <w:t>1.0 Introduction</w:t>
          </w:r>
          <w:r w:rsidRPr="0060515E">
            <w:rPr>
              <w:rFonts w:ascii="Times New Roman" w:hAnsi="Times New Roman" w:cs="Times New Roman"/>
            </w:rPr>
            <w:ptab w:relativeTo="margin" w:alignment="right" w:leader="dot"/>
          </w:r>
          <w:r w:rsidR="006129B3">
            <w:rPr>
              <w:rFonts w:ascii="Times New Roman" w:hAnsi="Times New Roman" w:cs="Times New Roman"/>
            </w:rPr>
            <w:t>3</w:t>
          </w:r>
        </w:p>
        <w:p w14:paraId="5A3F2552" w14:textId="230D576E" w:rsidR="001A6951" w:rsidRDefault="001A6951" w:rsidP="001A6951">
          <w:pPr>
            <w:rPr>
              <w:rFonts w:ascii="Times New Roman" w:hAnsi="Times New Roman" w:cs="Times New Roman"/>
            </w:rPr>
          </w:pPr>
        </w:p>
        <w:p w14:paraId="51DFD813" w14:textId="77777777" w:rsidR="003B3908" w:rsidRDefault="003B3908" w:rsidP="001A6951">
          <w:pPr>
            <w:rPr>
              <w:rFonts w:ascii="Times New Roman" w:hAnsi="Times New Roman" w:cs="Times New Roman"/>
            </w:rPr>
          </w:pPr>
        </w:p>
        <w:p w14:paraId="297D9657" w14:textId="77777777" w:rsidR="003B3908" w:rsidRPr="0060515E" w:rsidRDefault="003B3908" w:rsidP="001A6951">
          <w:pPr>
            <w:rPr>
              <w:rFonts w:ascii="Times New Roman" w:hAnsi="Times New Roman" w:cs="Times New Roman"/>
            </w:rPr>
          </w:pPr>
        </w:p>
        <w:p w14:paraId="4679F256" w14:textId="77777777" w:rsidR="001A6951" w:rsidRPr="0060515E" w:rsidRDefault="001A6951" w:rsidP="001A6951">
          <w:pPr>
            <w:rPr>
              <w:rFonts w:ascii="Times New Roman" w:hAnsi="Times New Roman" w:cs="Times New Roman"/>
            </w:rPr>
          </w:pPr>
        </w:p>
        <w:bookmarkEnd w:id="1"/>
        <w:p w14:paraId="76B109BA" w14:textId="6F4686E0" w:rsidR="001A6951" w:rsidRDefault="001A6951" w:rsidP="001A6951">
          <w:pPr>
            <w:pStyle w:val="TOC1"/>
            <w:rPr>
              <w:rFonts w:ascii="Times New Roman" w:hAnsi="Times New Roman" w:cs="Times New Roman"/>
            </w:rPr>
          </w:pPr>
          <w:r w:rsidRPr="0060515E">
            <w:rPr>
              <w:rFonts w:ascii="Times New Roman" w:hAnsi="Times New Roman" w:cs="Times New Roman"/>
              <w:b/>
              <w:bCs/>
            </w:rPr>
            <w:t>2</w:t>
          </w:r>
          <w:r w:rsidRPr="0060515E">
            <w:rPr>
              <w:rFonts w:ascii="Times New Roman" w:hAnsi="Times New Roman" w:cs="Times New Roman"/>
              <w:b/>
              <w:bCs/>
            </w:rPr>
            <w:t xml:space="preserve">.0 </w:t>
          </w:r>
          <w:r w:rsidRPr="0060515E">
            <w:rPr>
              <w:rFonts w:ascii="Times New Roman" w:hAnsi="Times New Roman" w:cs="Times New Roman"/>
              <w:b/>
              <w:bCs/>
            </w:rPr>
            <w:t>Main Body</w:t>
          </w:r>
          <w:r w:rsidRPr="0060515E">
            <w:rPr>
              <w:rFonts w:ascii="Times New Roman" w:hAnsi="Times New Roman" w:cs="Times New Roman"/>
            </w:rPr>
            <w:ptab w:relativeTo="margin" w:alignment="right" w:leader="dot"/>
          </w:r>
          <w:r w:rsidR="006129B3">
            <w:rPr>
              <w:rFonts w:ascii="Times New Roman" w:hAnsi="Times New Roman" w:cs="Times New Roman"/>
            </w:rPr>
            <w:t>3</w:t>
          </w:r>
        </w:p>
        <w:p w14:paraId="69E669E7" w14:textId="77777777" w:rsidR="003B3908" w:rsidRPr="003B3908" w:rsidRDefault="003B3908" w:rsidP="003B3908"/>
        <w:p w14:paraId="721378CC" w14:textId="4A600ADD" w:rsidR="005528B3" w:rsidRDefault="001A6951">
          <w:pPr>
            <w:pStyle w:val="TOC2"/>
            <w:ind w:left="216"/>
            <w:rPr>
              <w:rFonts w:ascii="Times New Roman" w:hAnsi="Times New Roman" w:cs="Times New Roman"/>
            </w:rPr>
          </w:pPr>
          <w:r w:rsidRPr="0060515E">
            <w:rPr>
              <w:rFonts w:ascii="Times New Roman" w:hAnsi="Times New Roman" w:cs="Times New Roman"/>
            </w:rPr>
            <w:t>2.01 Safe 4U Overview</w:t>
          </w:r>
          <w:r w:rsidR="005528B3" w:rsidRPr="0060515E">
            <w:rPr>
              <w:rFonts w:ascii="Times New Roman" w:hAnsi="Times New Roman" w:cs="Times New Roman"/>
            </w:rPr>
            <w:ptab w:relativeTo="margin" w:alignment="right" w:leader="dot"/>
          </w:r>
          <w:r w:rsidR="006129B3">
            <w:rPr>
              <w:rFonts w:ascii="Times New Roman" w:hAnsi="Times New Roman" w:cs="Times New Roman"/>
            </w:rPr>
            <w:t>3</w:t>
          </w:r>
        </w:p>
        <w:p w14:paraId="2473371E" w14:textId="77777777" w:rsidR="003B3908" w:rsidRPr="003B3908" w:rsidRDefault="003B3908" w:rsidP="003B3908"/>
        <w:p w14:paraId="255C7480" w14:textId="1BFBF5D3" w:rsidR="001A6951" w:rsidRDefault="001A6951" w:rsidP="001A6951">
          <w:pPr>
            <w:pStyle w:val="TOC2"/>
            <w:ind w:left="216"/>
            <w:rPr>
              <w:rFonts w:ascii="Times New Roman" w:hAnsi="Times New Roman" w:cs="Times New Roman"/>
            </w:rPr>
          </w:pPr>
          <w:r w:rsidRPr="0060515E">
            <w:rPr>
              <w:rFonts w:ascii="Times New Roman" w:hAnsi="Times New Roman" w:cs="Times New Roman"/>
            </w:rPr>
            <w:t>2.0</w:t>
          </w:r>
          <w:r w:rsidRPr="0060515E">
            <w:rPr>
              <w:rFonts w:ascii="Times New Roman" w:hAnsi="Times New Roman" w:cs="Times New Roman"/>
            </w:rPr>
            <w:t>2</w:t>
          </w:r>
          <w:r w:rsidRPr="0060515E">
            <w:rPr>
              <w:rFonts w:ascii="Times New Roman" w:hAnsi="Times New Roman" w:cs="Times New Roman"/>
            </w:rPr>
            <w:t xml:space="preserve"> Human Resource Management Theories</w:t>
          </w:r>
          <w:r w:rsidRPr="0060515E">
            <w:rPr>
              <w:rFonts w:ascii="Times New Roman" w:hAnsi="Times New Roman" w:cs="Times New Roman"/>
            </w:rPr>
            <w:ptab w:relativeTo="margin" w:alignment="right" w:leader="dot"/>
          </w:r>
          <w:r w:rsidR="00C03C55">
            <w:rPr>
              <w:rFonts w:ascii="Times New Roman" w:hAnsi="Times New Roman" w:cs="Times New Roman"/>
            </w:rPr>
            <w:t>4</w:t>
          </w:r>
        </w:p>
        <w:p w14:paraId="386104CF" w14:textId="77777777" w:rsidR="003B3908" w:rsidRPr="003B3908" w:rsidRDefault="003B3908" w:rsidP="003B3908"/>
        <w:p w14:paraId="7B8C4E06" w14:textId="5AC8F415" w:rsidR="00E135CB" w:rsidRDefault="00E135CB" w:rsidP="00E135CB">
          <w:pPr>
            <w:pStyle w:val="TOC2"/>
            <w:ind w:left="216"/>
            <w:rPr>
              <w:rFonts w:ascii="Times New Roman" w:hAnsi="Times New Roman" w:cs="Times New Roman"/>
            </w:rPr>
          </w:pPr>
          <w:r w:rsidRPr="0060515E">
            <w:rPr>
              <w:rFonts w:ascii="Times New Roman" w:hAnsi="Times New Roman" w:cs="Times New Roman"/>
            </w:rPr>
            <w:t>2.0</w:t>
          </w:r>
          <w:r w:rsidRPr="0060515E">
            <w:rPr>
              <w:rFonts w:ascii="Times New Roman" w:hAnsi="Times New Roman" w:cs="Times New Roman"/>
            </w:rPr>
            <w:t>3</w:t>
          </w:r>
          <w:r w:rsidRPr="0060515E">
            <w:rPr>
              <w:rFonts w:ascii="Times New Roman" w:hAnsi="Times New Roman" w:cs="Times New Roman"/>
            </w:rPr>
            <w:t xml:space="preserve"> Maslow’s Hierarchy Need Model </w:t>
          </w:r>
          <w:r w:rsidRPr="0060515E">
            <w:rPr>
              <w:rFonts w:ascii="Times New Roman" w:hAnsi="Times New Roman" w:cs="Times New Roman"/>
            </w:rPr>
            <w:ptab w:relativeTo="margin" w:alignment="right" w:leader="dot"/>
          </w:r>
          <w:r w:rsidR="00C03C55">
            <w:rPr>
              <w:rFonts w:ascii="Times New Roman" w:hAnsi="Times New Roman" w:cs="Times New Roman"/>
            </w:rPr>
            <w:t>5</w:t>
          </w:r>
        </w:p>
        <w:p w14:paraId="5E18AE37" w14:textId="77777777" w:rsidR="003B3908" w:rsidRPr="003B3908" w:rsidRDefault="003B3908" w:rsidP="003B3908"/>
        <w:p w14:paraId="411FE30D" w14:textId="17E1E02F" w:rsidR="00E135CB" w:rsidRDefault="00E135CB" w:rsidP="00E135CB">
          <w:pPr>
            <w:pStyle w:val="TOC2"/>
            <w:ind w:left="216"/>
            <w:rPr>
              <w:rFonts w:ascii="Times New Roman" w:hAnsi="Times New Roman" w:cs="Times New Roman"/>
            </w:rPr>
          </w:pPr>
          <w:r w:rsidRPr="0060515E">
            <w:rPr>
              <w:rFonts w:ascii="Times New Roman" w:hAnsi="Times New Roman" w:cs="Times New Roman"/>
            </w:rPr>
            <w:t>2.0</w:t>
          </w:r>
          <w:r w:rsidRPr="0060515E">
            <w:rPr>
              <w:rFonts w:ascii="Times New Roman" w:hAnsi="Times New Roman" w:cs="Times New Roman"/>
            </w:rPr>
            <w:t>4</w:t>
          </w:r>
          <w:r w:rsidRPr="0060515E">
            <w:rPr>
              <w:rFonts w:ascii="Times New Roman" w:hAnsi="Times New Roman" w:cs="Times New Roman"/>
            </w:rPr>
            <w:t xml:space="preserve"> The People Capability Maturity Model</w:t>
          </w:r>
          <w:r w:rsidRPr="0060515E">
            <w:rPr>
              <w:rFonts w:ascii="Times New Roman" w:hAnsi="Times New Roman" w:cs="Times New Roman"/>
            </w:rPr>
            <w:ptab w:relativeTo="margin" w:alignment="right" w:leader="dot"/>
          </w:r>
          <w:r w:rsidR="00C03C55">
            <w:rPr>
              <w:rFonts w:ascii="Times New Roman" w:hAnsi="Times New Roman" w:cs="Times New Roman"/>
            </w:rPr>
            <w:t>5</w:t>
          </w:r>
        </w:p>
        <w:p w14:paraId="02971A9E" w14:textId="77777777" w:rsidR="003B3908" w:rsidRPr="003B3908" w:rsidRDefault="003B3908" w:rsidP="003B3908"/>
        <w:p w14:paraId="2FFD8E34" w14:textId="1C2CF25D" w:rsidR="00E135CB" w:rsidRDefault="00E135CB" w:rsidP="00E135CB">
          <w:pPr>
            <w:pStyle w:val="TOC2"/>
            <w:ind w:left="216"/>
            <w:rPr>
              <w:rFonts w:ascii="Times New Roman" w:hAnsi="Times New Roman" w:cs="Times New Roman"/>
            </w:rPr>
          </w:pPr>
          <w:r w:rsidRPr="0060515E">
            <w:rPr>
              <w:rFonts w:ascii="Times New Roman" w:hAnsi="Times New Roman" w:cs="Times New Roman"/>
            </w:rPr>
            <w:t>2.0</w:t>
          </w:r>
          <w:r w:rsidR="00286348" w:rsidRPr="0060515E">
            <w:rPr>
              <w:rFonts w:ascii="Times New Roman" w:hAnsi="Times New Roman" w:cs="Times New Roman"/>
            </w:rPr>
            <w:t>5</w:t>
          </w:r>
          <w:r w:rsidRPr="0060515E">
            <w:rPr>
              <w:rFonts w:ascii="Times New Roman" w:hAnsi="Times New Roman" w:cs="Times New Roman"/>
            </w:rPr>
            <w:t xml:space="preserve"> </w:t>
          </w:r>
          <w:r w:rsidR="00487912" w:rsidRPr="00487912">
            <w:rPr>
              <w:rFonts w:ascii="Times New Roman" w:hAnsi="Times New Roman" w:cs="Times New Roman"/>
            </w:rPr>
            <w:t>Safe 4U Training, Personal and Professional Development Overview</w:t>
          </w:r>
          <w:r w:rsidRPr="0060515E">
            <w:rPr>
              <w:rFonts w:ascii="Times New Roman" w:hAnsi="Times New Roman" w:cs="Times New Roman"/>
            </w:rPr>
            <w:ptab w:relativeTo="margin" w:alignment="right" w:leader="dot"/>
          </w:r>
          <w:r w:rsidR="00C03C55">
            <w:rPr>
              <w:rFonts w:ascii="Times New Roman" w:hAnsi="Times New Roman" w:cs="Times New Roman"/>
            </w:rPr>
            <w:t>6</w:t>
          </w:r>
        </w:p>
        <w:p w14:paraId="1843CF34" w14:textId="77777777" w:rsidR="003B3908" w:rsidRPr="003B3908" w:rsidRDefault="003B3908" w:rsidP="003B3908"/>
        <w:p w14:paraId="0FADA458" w14:textId="55FC7A72" w:rsidR="00E135CB" w:rsidRDefault="00E135CB" w:rsidP="00E135CB">
          <w:pPr>
            <w:pStyle w:val="TOC2"/>
            <w:ind w:left="216"/>
            <w:rPr>
              <w:rFonts w:ascii="Times New Roman" w:hAnsi="Times New Roman" w:cs="Times New Roman"/>
            </w:rPr>
          </w:pPr>
          <w:r w:rsidRPr="0060515E">
            <w:rPr>
              <w:rFonts w:ascii="Times New Roman" w:hAnsi="Times New Roman" w:cs="Times New Roman"/>
            </w:rPr>
            <w:t>2.0</w:t>
          </w:r>
          <w:r w:rsidR="00D473F9">
            <w:rPr>
              <w:rFonts w:ascii="Times New Roman" w:hAnsi="Times New Roman" w:cs="Times New Roman"/>
            </w:rPr>
            <w:t>6</w:t>
          </w:r>
          <w:r w:rsidRPr="0060515E">
            <w:rPr>
              <w:rFonts w:ascii="Times New Roman" w:hAnsi="Times New Roman" w:cs="Times New Roman"/>
            </w:rPr>
            <w:t xml:space="preserve"> </w:t>
          </w:r>
          <w:r w:rsidR="0060515E" w:rsidRPr="0060515E">
            <w:rPr>
              <w:rFonts w:ascii="Times New Roman" w:hAnsi="Times New Roman" w:cs="Times New Roman"/>
            </w:rPr>
            <w:t>People Performance Management</w:t>
          </w:r>
          <w:r w:rsidRPr="0060515E">
            <w:rPr>
              <w:rFonts w:ascii="Times New Roman" w:hAnsi="Times New Roman" w:cs="Times New Roman"/>
            </w:rPr>
            <w:ptab w:relativeTo="margin" w:alignment="right" w:leader="dot"/>
          </w:r>
          <w:r w:rsidR="00C03C55">
            <w:rPr>
              <w:rFonts w:ascii="Times New Roman" w:hAnsi="Times New Roman" w:cs="Times New Roman"/>
            </w:rPr>
            <w:t>7</w:t>
          </w:r>
        </w:p>
        <w:p w14:paraId="35F64F44" w14:textId="77777777" w:rsidR="003B3908" w:rsidRPr="003B3908" w:rsidRDefault="003B3908" w:rsidP="003B3908"/>
        <w:p w14:paraId="5B23250A" w14:textId="22A65CD8" w:rsidR="00E135CB" w:rsidRDefault="00E135CB" w:rsidP="00E135CB">
          <w:pPr>
            <w:pStyle w:val="TOC2"/>
            <w:ind w:left="216"/>
            <w:rPr>
              <w:rFonts w:ascii="Times New Roman" w:hAnsi="Times New Roman" w:cs="Times New Roman"/>
            </w:rPr>
          </w:pPr>
          <w:r w:rsidRPr="0060515E">
            <w:rPr>
              <w:rFonts w:ascii="Times New Roman" w:hAnsi="Times New Roman" w:cs="Times New Roman"/>
            </w:rPr>
            <w:t>2.0</w:t>
          </w:r>
          <w:r w:rsidR="00D473F9">
            <w:rPr>
              <w:rFonts w:ascii="Times New Roman" w:hAnsi="Times New Roman" w:cs="Times New Roman"/>
            </w:rPr>
            <w:t>7</w:t>
          </w:r>
          <w:r w:rsidRPr="0060515E">
            <w:rPr>
              <w:rFonts w:ascii="Times New Roman" w:hAnsi="Times New Roman" w:cs="Times New Roman"/>
            </w:rPr>
            <w:t xml:space="preserve"> </w:t>
          </w:r>
          <w:r w:rsidR="0060515E" w:rsidRPr="0060515E">
            <w:rPr>
              <w:rFonts w:ascii="Times New Roman" w:hAnsi="Times New Roman" w:cs="Times New Roman"/>
            </w:rPr>
            <w:t>HRM Sustainability</w:t>
          </w:r>
          <w:r w:rsidRPr="0060515E">
            <w:rPr>
              <w:rFonts w:ascii="Times New Roman" w:hAnsi="Times New Roman" w:cs="Times New Roman"/>
            </w:rPr>
            <w:ptab w:relativeTo="margin" w:alignment="right" w:leader="dot"/>
          </w:r>
          <w:r w:rsidR="003339CB">
            <w:rPr>
              <w:rFonts w:ascii="Times New Roman" w:hAnsi="Times New Roman" w:cs="Times New Roman"/>
            </w:rPr>
            <w:t>7</w:t>
          </w:r>
        </w:p>
        <w:p w14:paraId="05295561" w14:textId="77777777" w:rsidR="003B3908" w:rsidRPr="003B3908" w:rsidRDefault="003B3908" w:rsidP="003B3908"/>
        <w:p w14:paraId="0A2616C4" w14:textId="7A516A1D" w:rsidR="003B3908" w:rsidRDefault="003B3908" w:rsidP="003B3908"/>
        <w:p w14:paraId="2060C649" w14:textId="3BA399CA" w:rsidR="006129B3" w:rsidRDefault="006129B3" w:rsidP="003B3908"/>
        <w:p w14:paraId="0E4FA7DD" w14:textId="77777777" w:rsidR="006129B3" w:rsidRPr="003B3908" w:rsidRDefault="006129B3" w:rsidP="003B3908"/>
        <w:p w14:paraId="66A5DCFB" w14:textId="68137533" w:rsidR="005528B3" w:rsidRDefault="0060515E">
          <w:pPr>
            <w:pStyle w:val="TOC1"/>
            <w:rPr>
              <w:rFonts w:ascii="Times New Roman" w:hAnsi="Times New Roman" w:cs="Times New Roman"/>
              <w:b/>
              <w:bCs/>
            </w:rPr>
          </w:pPr>
          <w:bookmarkStart w:id="2" w:name="_Hlk92840311"/>
          <w:r>
            <w:rPr>
              <w:rFonts w:ascii="Times New Roman" w:hAnsi="Times New Roman" w:cs="Times New Roman"/>
              <w:b/>
              <w:bCs/>
            </w:rPr>
            <w:t>3.0 Conclusion</w:t>
          </w:r>
          <w:r w:rsidR="005528B3" w:rsidRPr="0060515E">
            <w:rPr>
              <w:rFonts w:ascii="Times New Roman" w:hAnsi="Times New Roman" w:cs="Times New Roman"/>
            </w:rPr>
            <w:ptab w:relativeTo="margin" w:alignment="right" w:leader="dot"/>
          </w:r>
          <w:bookmarkEnd w:id="2"/>
          <w:r w:rsidR="003339CB">
            <w:rPr>
              <w:rFonts w:ascii="Times New Roman" w:hAnsi="Times New Roman" w:cs="Times New Roman"/>
            </w:rPr>
            <w:t>7</w:t>
          </w:r>
        </w:p>
        <w:p w14:paraId="7BFE7D94" w14:textId="79539741" w:rsidR="003B3908" w:rsidRDefault="003B3908" w:rsidP="003B3908"/>
        <w:p w14:paraId="16DE905A" w14:textId="5809ECB3" w:rsidR="006129B3" w:rsidRDefault="006129B3" w:rsidP="003B3908"/>
        <w:p w14:paraId="0FCA77C8" w14:textId="77777777" w:rsidR="006129B3" w:rsidRDefault="006129B3" w:rsidP="003B3908"/>
        <w:p w14:paraId="2FF9F741" w14:textId="77777777" w:rsidR="003B3908" w:rsidRPr="003B3908" w:rsidRDefault="003B3908" w:rsidP="003B3908"/>
        <w:p w14:paraId="11750C8A" w14:textId="1A54FD12" w:rsidR="003B3908" w:rsidRDefault="003B3908" w:rsidP="003B3908">
          <w:pPr>
            <w:rPr>
              <w:rFonts w:ascii="Times New Roman" w:hAnsi="Times New Roman" w:cs="Times New Roman"/>
              <w:b/>
              <w:bCs/>
            </w:rPr>
          </w:pPr>
          <w:r>
            <w:rPr>
              <w:rFonts w:ascii="Times New Roman" w:hAnsi="Times New Roman" w:cs="Times New Roman"/>
              <w:b/>
              <w:bCs/>
            </w:rPr>
            <w:t>4</w:t>
          </w:r>
          <w:r>
            <w:rPr>
              <w:rFonts w:ascii="Times New Roman" w:hAnsi="Times New Roman" w:cs="Times New Roman"/>
              <w:b/>
              <w:bCs/>
            </w:rPr>
            <w:t xml:space="preserve">.0 </w:t>
          </w:r>
          <w:r>
            <w:rPr>
              <w:rFonts w:ascii="Times New Roman" w:hAnsi="Times New Roman" w:cs="Times New Roman"/>
              <w:b/>
              <w:bCs/>
            </w:rPr>
            <w:t>References</w:t>
          </w:r>
          <w:r w:rsidRPr="0060515E">
            <w:rPr>
              <w:rFonts w:ascii="Times New Roman" w:hAnsi="Times New Roman" w:cs="Times New Roman"/>
            </w:rPr>
            <w:ptab w:relativeTo="margin" w:alignment="right" w:leader="dot"/>
          </w:r>
          <w:r w:rsidR="003339CB">
            <w:rPr>
              <w:rFonts w:ascii="Times New Roman" w:hAnsi="Times New Roman" w:cs="Times New Roman"/>
            </w:rPr>
            <w:t>8</w:t>
          </w:r>
        </w:p>
        <w:p w14:paraId="4C7D7C43" w14:textId="6561E495" w:rsidR="003B3908" w:rsidRDefault="003B3908" w:rsidP="003B3908">
          <w:pPr>
            <w:rPr>
              <w:rFonts w:ascii="Times New Roman" w:hAnsi="Times New Roman" w:cs="Times New Roman"/>
              <w:b/>
              <w:bCs/>
            </w:rPr>
          </w:pPr>
        </w:p>
        <w:p w14:paraId="778B196B" w14:textId="2E5B104A" w:rsidR="006129B3" w:rsidRDefault="006129B3" w:rsidP="003B3908">
          <w:pPr>
            <w:rPr>
              <w:rFonts w:ascii="Times New Roman" w:hAnsi="Times New Roman" w:cs="Times New Roman"/>
              <w:b/>
              <w:bCs/>
            </w:rPr>
          </w:pPr>
        </w:p>
        <w:p w14:paraId="768CA871" w14:textId="0D26F4C9" w:rsidR="006129B3" w:rsidRDefault="006129B3" w:rsidP="003B3908">
          <w:pPr>
            <w:rPr>
              <w:rFonts w:ascii="Times New Roman" w:hAnsi="Times New Roman" w:cs="Times New Roman"/>
              <w:b/>
              <w:bCs/>
            </w:rPr>
          </w:pPr>
        </w:p>
        <w:p w14:paraId="2A896EB4" w14:textId="77777777" w:rsidR="006129B3" w:rsidRDefault="006129B3" w:rsidP="003B3908">
          <w:pPr>
            <w:rPr>
              <w:rFonts w:ascii="Times New Roman" w:hAnsi="Times New Roman" w:cs="Times New Roman"/>
              <w:b/>
              <w:bCs/>
            </w:rPr>
          </w:pPr>
        </w:p>
        <w:p w14:paraId="0D943A4D" w14:textId="77777777" w:rsidR="003B3908" w:rsidRDefault="003B3908" w:rsidP="003B3908">
          <w:pPr>
            <w:rPr>
              <w:rFonts w:ascii="Times New Roman" w:hAnsi="Times New Roman" w:cs="Times New Roman"/>
              <w:b/>
              <w:bCs/>
            </w:rPr>
          </w:pPr>
        </w:p>
        <w:p w14:paraId="55B75419" w14:textId="780E09AE" w:rsidR="003B3908" w:rsidRPr="003B3908" w:rsidRDefault="003B3908" w:rsidP="003B3908">
          <w:r>
            <w:rPr>
              <w:rFonts w:ascii="Times New Roman" w:hAnsi="Times New Roman" w:cs="Times New Roman"/>
              <w:b/>
              <w:bCs/>
            </w:rPr>
            <w:t>5</w:t>
          </w:r>
          <w:r>
            <w:rPr>
              <w:rFonts w:ascii="Times New Roman" w:hAnsi="Times New Roman" w:cs="Times New Roman"/>
              <w:b/>
              <w:bCs/>
            </w:rPr>
            <w:t xml:space="preserve">.0 </w:t>
          </w:r>
          <w:r>
            <w:rPr>
              <w:rFonts w:ascii="Times New Roman" w:hAnsi="Times New Roman" w:cs="Times New Roman"/>
              <w:b/>
              <w:bCs/>
            </w:rPr>
            <w:t>Appendix</w:t>
          </w:r>
          <w:r w:rsidRPr="0060515E">
            <w:rPr>
              <w:rFonts w:ascii="Times New Roman" w:hAnsi="Times New Roman" w:cs="Times New Roman"/>
            </w:rPr>
            <w:ptab w:relativeTo="margin" w:alignment="right" w:leader="dot"/>
          </w:r>
          <w:r w:rsidR="003339CB">
            <w:rPr>
              <w:rFonts w:ascii="Times New Roman" w:hAnsi="Times New Roman" w:cs="Times New Roman"/>
            </w:rPr>
            <w:t>9</w:t>
          </w:r>
        </w:p>
        <w:p w14:paraId="172AE38C" w14:textId="293B50A9" w:rsidR="0000721C" w:rsidRPr="00C03C55" w:rsidRDefault="005528B3" w:rsidP="00C03C55">
          <w:pPr>
            <w:pStyle w:val="TOC2"/>
            <w:ind w:left="216"/>
            <w:rPr>
              <w:rFonts w:ascii="Times New Roman" w:hAnsi="Times New Roman" w:cs="Times New Roman"/>
            </w:rPr>
          </w:pPr>
        </w:p>
      </w:sdtContent>
    </w:sdt>
    <w:p w14:paraId="2F10F510" w14:textId="19781056" w:rsidR="0054233B" w:rsidRDefault="0054233B" w:rsidP="006C67C7">
      <w:pPr>
        <w:keepNext/>
        <w:keepLines/>
        <w:widowControl/>
        <w:autoSpaceDE/>
        <w:autoSpaceDN/>
        <w:spacing w:before="480"/>
        <w:rPr>
          <w:rFonts w:ascii="Times New Roman" w:eastAsia="Times New Roman" w:hAnsi="Times New Roman" w:cs="Times New Roman"/>
          <w:b/>
          <w:bCs/>
          <w:color w:val="000000"/>
          <w:sz w:val="24"/>
          <w:szCs w:val="24"/>
          <w:lang w:eastAsia="ja-JP"/>
        </w:rPr>
      </w:pPr>
    </w:p>
    <w:p w14:paraId="2E17648C" w14:textId="77777777" w:rsidR="00487912" w:rsidRPr="006C67C7" w:rsidRDefault="00487912" w:rsidP="006C67C7">
      <w:pPr>
        <w:keepNext/>
        <w:keepLines/>
        <w:widowControl/>
        <w:autoSpaceDE/>
        <w:autoSpaceDN/>
        <w:spacing w:before="480"/>
        <w:rPr>
          <w:rFonts w:ascii="Times New Roman" w:eastAsia="Times New Roman" w:hAnsi="Times New Roman" w:cs="Times New Roman"/>
          <w:b/>
          <w:bCs/>
          <w:color w:val="000000"/>
          <w:sz w:val="24"/>
          <w:szCs w:val="24"/>
          <w:lang w:eastAsia="ja-JP"/>
        </w:rPr>
      </w:pPr>
    </w:p>
    <w:bookmarkEnd w:id="0"/>
    <w:p w14:paraId="0FD84193" w14:textId="63923BCF" w:rsidR="006C67C7" w:rsidRDefault="006C67C7" w:rsidP="006C67C7">
      <w:pPr>
        <w:widowControl/>
        <w:numPr>
          <w:ilvl w:val="0"/>
          <w:numId w:val="1"/>
        </w:numPr>
        <w:autoSpaceDE/>
        <w:autoSpaceDN/>
        <w:spacing w:after="160" w:line="259" w:lineRule="auto"/>
        <w:rPr>
          <w:rFonts w:ascii="Times New Roman" w:hAnsi="Times New Roman" w:cs="Times New Roman"/>
          <w:b/>
          <w:bCs/>
        </w:rPr>
      </w:pPr>
      <w:r w:rsidRPr="006C67C7">
        <w:rPr>
          <w:rFonts w:ascii="Times New Roman" w:hAnsi="Times New Roman" w:cs="Times New Roman"/>
          <w:b/>
          <w:bCs/>
        </w:rPr>
        <w:t>Introduction</w:t>
      </w:r>
    </w:p>
    <w:p w14:paraId="7C0D5AEC" w14:textId="77777777" w:rsidR="00C03C55" w:rsidRPr="0054233B" w:rsidRDefault="00C03C55" w:rsidP="00C03C55">
      <w:pPr>
        <w:widowControl/>
        <w:autoSpaceDE/>
        <w:autoSpaceDN/>
        <w:spacing w:after="160" w:line="259" w:lineRule="auto"/>
        <w:ind w:left="360"/>
        <w:rPr>
          <w:rFonts w:ascii="Times New Roman" w:hAnsi="Times New Roman" w:cs="Times New Roman"/>
          <w:b/>
          <w:bCs/>
        </w:rPr>
      </w:pPr>
    </w:p>
    <w:p w14:paraId="249C0240" w14:textId="7197CCBA" w:rsidR="0054233B" w:rsidRPr="0054233B" w:rsidRDefault="0054233B" w:rsidP="0054233B">
      <w:pPr>
        <w:widowControl/>
        <w:autoSpaceDE/>
        <w:autoSpaceDN/>
        <w:spacing w:after="160" w:line="259" w:lineRule="auto"/>
        <w:rPr>
          <w:rFonts w:ascii="Times New Roman" w:hAnsi="Times New Roman" w:cs="Times New Roman"/>
          <w:b/>
          <w:bCs/>
        </w:rPr>
      </w:pPr>
    </w:p>
    <w:p w14:paraId="6796013E" w14:textId="00BA832A" w:rsidR="0054233B" w:rsidRPr="0054233B" w:rsidRDefault="0054233B" w:rsidP="00883446">
      <w:pPr>
        <w:widowControl/>
        <w:autoSpaceDE/>
        <w:autoSpaceDN/>
        <w:spacing w:after="160" w:line="276" w:lineRule="auto"/>
        <w:rPr>
          <w:rFonts w:ascii="Times New Roman" w:hAnsi="Times New Roman" w:cs="Times New Roman"/>
          <w:b/>
          <w:bCs/>
        </w:rPr>
      </w:pPr>
    </w:p>
    <w:p w14:paraId="06A9B2D9" w14:textId="61DE06E8" w:rsidR="0054233B" w:rsidRPr="0054233B" w:rsidRDefault="0054233B" w:rsidP="00883446">
      <w:pPr>
        <w:widowControl/>
        <w:autoSpaceDE/>
        <w:autoSpaceDN/>
        <w:spacing w:after="200" w:line="276" w:lineRule="auto"/>
        <w:jc w:val="both"/>
        <w:rPr>
          <w:rFonts w:ascii="Times New Roman" w:eastAsiaTheme="minorHAnsi" w:hAnsi="Times New Roman" w:cs="Times New Roman"/>
          <w:lang w:val="en-US"/>
        </w:rPr>
      </w:pPr>
      <w:r w:rsidRPr="0054233B">
        <w:rPr>
          <w:rFonts w:ascii="Times New Roman" w:eastAsiaTheme="minorHAnsi" w:hAnsi="Times New Roman" w:cs="Times New Roman"/>
          <w:lang w:val="en-US"/>
        </w:rPr>
        <w:t xml:space="preserve">The workplace of an employee is really important for them because it is the only place where the employees get the opportunity to work and develop their skills and knowledge to the chosen professional. </w:t>
      </w:r>
      <w:r w:rsidR="00AD562C" w:rsidRPr="00AD562C">
        <w:rPr>
          <w:rFonts w:ascii="Times New Roman" w:eastAsiaTheme="minorHAnsi" w:hAnsi="Times New Roman" w:cs="Times New Roman"/>
          <w:lang w:val="en-US"/>
        </w:rPr>
        <w:t xml:space="preserve">This academic report will endeavor to address throughout task1 an task2 parts of this report </w:t>
      </w:r>
      <w:r w:rsidR="00AD562C">
        <w:rPr>
          <w:rFonts w:ascii="Times New Roman" w:eastAsiaTheme="minorHAnsi" w:hAnsi="Times New Roman" w:cs="Times New Roman"/>
          <w:lang w:val="en-US"/>
        </w:rPr>
        <w:t>the de</w:t>
      </w:r>
      <w:r w:rsidR="00AD562C" w:rsidRPr="00AD562C">
        <w:rPr>
          <w:rFonts w:ascii="Times New Roman" w:eastAsiaTheme="minorHAnsi" w:hAnsi="Times New Roman" w:cs="Times New Roman"/>
          <w:lang w:val="en-US"/>
        </w:rPr>
        <w:t xml:space="preserve">velopment needs and expectations </w:t>
      </w:r>
      <w:r w:rsidR="00AD562C">
        <w:rPr>
          <w:rFonts w:ascii="Times New Roman" w:eastAsiaTheme="minorHAnsi" w:hAnsi="Times New Roman" w:cs="Times New Roman"/>
          <w:lang w:val="en-US"/>
        </w:rPr>
        <w:t>a</w:t>
      </w:r>
      <w:r w:rsidR="003D29F8">
        <w:rPr>
          <w:rFonts w:ascii="Times New Roman" w:eastAsiaTheme="minorHAnsi" w:hAnsi="Times New Roman" w:cs="Times New Roman"/>
          <w:lang w:val="en-US"/>
        </w:rPr>
        <w:t>long with the t</w:t>
      </w:r>
      <w:r w:rsidRPr="0054233B">
        <w:rPr>
          <w:rFonts w:ascii="Times New Roman" w:eastAsiaTheme="minorHAnsi" w:hAnsi="Times New Roman" w:cs="Times New Roman"/>
          <w:lang w:val="en-US"/>
        </w:rPr>
        <w:t xml:space="preserve">raining and development </w:t>
      </w:r>
      <w:r w:rsidR="003D29F8">
        <w:rPr>
          <w:rFonts w:ascii="Times New Roman" w:eastAsiaTheme="minorHAnsi" w:hAnsi="Times New Roman" w:cs="Times New Roman"/>
          <w:lang w:val="en-US"/>
        </w:rPr>
        <w:t xml:space="preserve">needs </w:t>
      </w:r>
      <w:r w:rsidRPr="0054233B">
        <w:rPr>
          <w:rFonts w:ascii="Times New Roman" w:eastAsiaTheme="minorHAnsi" w:hAnsi="Times New Roman" w:cs="Times New Roman"/>
          <w:lang w:val="en-US"/>
        </w:rPr>
        <w:t xml:space="preserve">of </w:t>
      </w:r>
      <w:r w:rsidR="003D29F8">
        <w:rPr>
          <w:rFonts w:ascii="Times New Roman" w:eastAsiaTheme="minorHAnsi" w:hAnsi="Times New Roman" w:cs="Times New Roman"/>
          <w:lang w:val="en-US"/>
        </w:rPr>
        <w:t xml:space="preserve">a HR officer </w:t>
      </w:r>
      <w:r w:rsidRPr="0054233B">
        <w:rPr>
          <w:rFonts w:ascii="Times New Roman" w:eastAsiaTheme="minorHAnsi" w:hAnsi="Times New Roman" w:cs="Times New Roman"/>
          <w:lang w:val="en-US"/>
        </w:rPr>
        <w:t>The presented report here is about Safe 4 U</w:t>
      </w:r>
      <w:r w:rsidR="00F70486" w:rsidRPr="00F70486">
        <w:rPr>
          <w:rFonts w:asciiTheme="minorHAnsi" w:eastAsiaTheme="minorHAnsi" w:hAnsiTheme="minorHAnsi" w:cstheme="minorBidi"/>
        </w:rPr>
        <w:t xml:space="preserve"> </w:t>
      </w:r>
      <w:r w:rsidR="00F70486">
        <w:rPr>
          <w:rFonts w:asciiTheme="minorHAnsi" w:eastAsiaTheme="minorHAnsi" w:hAnsiTheme="minorHAnsi" w:cstheme="minorBidi"/>
        </w:rPr>
        <w:t xml:space="preserve">a security company </w:t>
      </w:r>
      <w:r w:rsidR="00F70486" w:rsidRPr="00F70486">
        <w:rPr>
          <w:rFonts w:ascii="Times New Roman" w:eastAsiaTheme="minorHAnsi" w:hAnsi="Times New Roman" w:cs="Times New Roman"/>
        </w:rPr>
        <w:t>the author is working with as a self-employed</w:t>
      </w:r>
      <w:r w:rsidRPr="0054233B">
        <w:rPr>
          <w:rFonts w:ascii="Times New Roman" w:eastAsiaTheme="minorHAnsi" w:hAnsi="Times New Roman" w:cs="Times New Roman"/>
          <w:lang w:val="en-US"/>
        </w:rPr>
        <w:t xml:space="preserve"> organization that is going to discuss the organizational culture, HRM theories and models, training and development overview, personal and professional development, </w:t>
      </w:r>
      <w:r w:rsidR="003D29F8" w:rsidRPr="0054233B">
        <w:rPr>
          <w:rFonts w:ascii="Times New Roman" w:eastAsiaTheme="minorHAnsi" w:hAnsi="Times New Roman" w:cs="Times New Roman"/>
          <w:lang w:val="en-US"/>
        </w:rPr>
        <w:t>people’s</w:t>
      </w:r>
      <w:r w:rsidRPr="0054233B">
        <w:rPr>
          <w:rFonts w:ascii="Times New Roman" w:eastAsiaTheme="minorHAnsi" w:hAnsi="Times New Roman" w:cs="Times New Roman"/>
          <w:lang w:val="en-US"/>
        </w:rPr>
        <w:t xml:space="preserve"> performance management and HRM sustainability etc. </w:t>
      </w:r>
    </w:p>
    <w:p w14:paraId="0E469B5B" w14:textId="77777777" w:rsidR="0054233B" w:rsidRPr="006C67C7" w:rsidRDefault="0054233B" w:rsidP="00883446">
      <w:pPr>
        <w:widowControl/>
        <w:autoSpaceDE/>
        <w:autoSpaceDN/>
        <w:spacing w:after="160" w:line="276" w:lineRule="auto"/>
        <w:rPr>
          <w:rFonts w:ascii="Times New Roman" w:hAnsi="Times New Roman" w:cs="Times New Roman"/>
          <w:b/>
          <w:bCs/>
        </w:rPr>
      </w:pPr>
    </w:p>
    <w:p w14:paraId="76586DE7" w14:textId="77777777" w:rsidR="006C67C7" w:rsidRPr="006C67C7" w:rsidRDefault="006C67C7" w:rsidP="00883446">
      <w:pPr>
        <w:spacing w:line="276" w:lineRule="auto"/>
        <w:rPr>
          <w:rFonts w:ascii="Times New Roman" w:hAnsi="Times New Roman" w:cs="Times New Roman"/>
          <w:b/>
          <w:bCs/>
        </w:rPr>
      </w:pPr>
    </w:p>
    <w:p w14:paraId="397D3E64" w14:textId="77777777" w:rsidR="006C67C7" w:rsidRPr="006C67C7" w:rsidRDefault="006C67C7" w:rsidP="00883446">
      <w:pPr>
        <w:spacing w:line="276" w:lineRule="auto"/>
        <w:rPr>
          <w:rFonts w:ascii="Times New Roman" w:hAnsi="Times New Roman" w:cs="Times New Roman"/>
          <w:b/>
          <w:bCs/>
        </w:rPr>
      </w:pPr>
    </w:p>
    <w:p w14:paraId="6B26EADF" w14:textId="77777777" w:rsidR="006C67C7" w:rsidRPr="006C67C7" w:rsidRDefault="006C67C7" w:rsidP="00883446">
      <w:pPr>
        <w:spacing w:line="276" w:lineRule="auto"/>
        <w:rPr>
          <w:rFonts w:ascii="Times New Roman" w:hAnsi="Times New Roman" w:cs="Times New Roman"/>
          <w:b/>
          <w:bCs/>
        </w:rPr>
      </w:pPr>
    </w:p>
    <w:p w14:paraId="6E17B304" w14:textId="0E6AC2DB" w:rsidR="006C67C7" w:rsidRDefault="006C67C7" w:rsidP="00883446">
      <w:pPr>
        <w:spacing w:line="276" w:lineRule="auto"/>
        <w:rPr>
          <w:rFonts w:ascii="Times New Roman" w:hAnsi="Times New Roman" w:cs="Times New Roman"/>
          <w:b/>
          <w:bCs/>
        </w:rPr>
      </w:pPr>
      <w:bookmarkStart w:id="3" w:name="_Hlk92838991"/>
      <w:r w:rsidRPr="006C67C7">
        <w:rPr>
          <w:rFonts w:ascii="Times New Roman" w:hAnsi="Times New Roman" w:cs="Times New Roman"/>
          <w:b/>
          <w:bCs/>
        </w:rPr>
        <w:t>2.0 Main Body</w:t>
      </w:r>
    </w:p>
    <w:p w14:paraId="30C20135" w14:textId="7A2A89BE" w:rsidR="00883446" w:rsidRDefault="00883446" w:rsidP="00883446">
      <w:pPr>
        <w:spacing w:line="276" w:lineRule="auto"/>
        <w:rPr>
          <w:rFonts w:ascii="Times New Roman" w:hAnsi="Times New Roman" w:cs="Times New Roman"/>
          <w:b/>
          <w:bCs/>
        </w:rPr>
      </w:pPr>
    </w:p>
    <w:p w14:paraId="4CF3409F" w14:textId="77777777" w:rsidR="00883446" w:rsidRPr="006C67C7" w:rsidRDefault="00883446" w:rsidP="00883446">
      <w:pPr>
        <w:spacing w:line="276" w:lineRule="auto"/>
        <w:rPr>
          <w:rFonts w:ascii="Times New Roman" w:hAnsi="Times New Roman" w:cs="Times New Roman"/>
          <w:b/>
          <w:bCs/>
        </w:rPr>
      </w:pPr>
    </w:p>
    <w:bookmarkEnd w:id="3"/>
    <w:p w14:paraId="1E3B8396" w14:textId="77777777" w:rsidR="006C67C7" w:rsidRPr="006C67C7" w:rsidRDefault="006C67C7" w:rsidP="00883446">
      <w:pPr>
        <w:spacing w:line="276" w:lineRule="auto"/>
        <w:ind w:left="360"/>
        <w:rPr>
          <w:rFonts w:ascii="Times New Roman" w:hAnsi="Times New Roman" w:cs="Times New Roman"/>
          <w:b/>
          <w:bCs/>
        </w:rPr>
      </w:pPr>
    </w:p>
    <w:p w14:paraId="6C33D0F4" w14:textId="77777777" w:rsidR="006C67C7" w:rsidRPr="006C67C7" w:rsidRDefault="006C67C7" w:rsidP="00883446">
      <w:pPr>
        <w:spacing w:line="276" w:lineRule="auto"/>
        <w:ind w:left="360"/>
        <w:rPr>
          <w:rFonts w:ascii="Times New Roman" w:hAnsi="Times New Roman" w:cs="Times New Roman"/>
          <w:b/>
          <w:bCs/>
        </w:rPr>
      </w:pPr>
    </w:p>
    <w:p w14:paraId="1AE41B13" w14:textId="0C4485AD" w:rsidR="006C67C7" w:rsidRDefault="006C67C7" w:rsidP="00883446">
      <w:pPr>
        <w:spacing w:line="276" w:lineRule="auto"/>
        <w:ind w:firstLine="360"/>
        <w:rPr>
          <w:rFonts w:ascii="Times New Roman" w:hAnsi="Times New Roman" w:cs="Times New Roman"/>
          <w:b/>
          <w:bCs/>
        </w:rPr>
      </w:pPr>
      <w:bookmarkStart w:id="4" w:name="_Hlk92839146"/>
      <w:r w:rsidRPr="006C67C7">
        <w:rPr>
          <w:rFonts w:ascii="Times New Roman" w:hAnsi="Times New Roman" w:cs="Times New Roman"/>
          <w:b/>
          <w:bCs/>
        </w:rPr>
        <w:t>2.</w:t>
      </w:r>
      <w:r w:rsidR="00813F34">
        <w:rPr>
          <w:rFonts w:ascii="Times New Roman" w:hAnsi="Times New Roman" w:cs="Times New Roman"/>
          <w:b/>
          <w:bCs/>
        </w:rPr>
        <w:t>0</w:t>
      </w:r>
      <w:r w:rsidRPr="006C67C7">
        <w:rPr>
          <w:rFonts w:ascii="Times New Roman" w:hAnsi="Times New Roman" w:cs="Times New Roman"/>
          <w:b/>
          <w:bCs/>
        </w:rPr>
        <w:t xml:space="preserve">1 </w:t>
      </w:r>
      <w:r w:rsidR="00813F34" w:rsidRPr="00813F34">
        <w:rPr>
          <w:rFonts w:ascii="Times New Roman" w:hAnsi="Times New Roman" w:cs="Times New Roman"/>
          <w:b/>
          <w:bCs/>
        </w:rPr>
        <w:t>Safe 4U Overview</w:t>
      </w:r>
    </w:p>
    <w:bookmarkEnd w:id="4"/>
    <w:p w14:paraId="3BC8F25F" w14:textId="27070D04" w:rsidR="00813F34" w:rsidRPr="00703DF8" w:rsidRDefault="00813F34" w:rsidP="00883446">
      <w:pPr>
        <w:spacing w:line="276" w:lineRule="auto"/>
        <w:ind w:firstLine="360"/>
        <w:rPr>
          <w:rFonts w:ascii="Times New Roman" w:hAnsi="Times New Roman" w:cs="Times New Roman"/>
          <w:b/>
          <w:bCs/>
        </w:rPr>
      </w:pPr>
    </w:p>
    <w:p w14:paraId="548B1883" w14:textId="77382D0F" w:rsidR="00813F34" w:rsidRPr="00703DF8" w:rsidRDefault="00813F34" w:rsidP="00883446">
      <w:pPr>
        <w:spacing w:line="276" w:lineRule="auto"/>
        <w:ind w:firstLine="360"/>
        <w:rPr>
          <w:rFonts w:ascii="Times New Roman" w:hAnsi="Times New Roman" w:cs="Times New Roman"/>
          <w:b/>
          <w:bCs/>
        </w:rPr>
      </w:pPr>
    </w:p>
    <w:p w14:paraId="41257FA0" w14:textId="569DFB9C" w:rsidR="00813F34" w:rsidRPr="00703DF8" w:rsidRDefault="00813F34" w:rsidP="00883446">
      <w:pPr>
        <w:spacing w:line="276" w:lineRule="auto"/>
        <w:ind w:firstLine="360"/>
        <w:rPr>
          <w:rFonts w:ascii="Times New Roman" w:hAnsi="Times New Roman" w:cs="Times New Roman"/>
          <w:b/>
          <w:bCs/>
        </w:rPr>
      </w:pPr>
    </w:p>
    <w:p w14:paraId="47DE4875" w14:textId="24F3D169" w:rsidR="00E24605" w:rsidRDefault="003866F2" w:rsidP="00883446">
      <w:pPr>
        <w:widowControl/>
        <w:autoSpaceDE/>
        <w:autoSpaceDN/>
        <w:spacing w:after="200" w:line="276" w:lineRule="auto"/>
        <w:jc w:val="both"/>
        <w:rPr>
          <w:rFonts w:ascii="Times New Roman" w:eastAsiaTheme="minorHAnsi" w:hAnsi="Times New Roman" w:cs="Times New Roman"/>
          <w:lang w:val="en-US"/>
        </w:rPr>
      </w:pPr>
      <w:bookmarkStart w:id="5" w:name="_Hlk92477955"/>
      <w:r w:rsidRPr="003866F2">
        <w:rPr>
          <w:rFonts w:ascii="Times New Roman" w:eastAsiaTheme="minorHAnsi" w:hAnsi="Times New Roman" w:cs="Times New Roman"/>
          <w:lang w:val="en-US"/>
        </w:rPr>
        <w:t xml:space="preserve">The chosen </w:t>
      </w:r>
      <w:r w:rsidR="00703DF8" w:rsidRPr="003866F2">
        <w:rPr>
          <w:rFonts w:ascii="Times New Roman" w:eastAsiaTheme="minorHAnsi" w:hAnsi="Times New Roman" w:cs="Times New Roman"/>
          <w:lang w:val="en-US"/>
        </w:rPr>
        <w:t>organization</w:t>
      </w:r>
      <w:r w:rsidRPr="003866F2">
        <w:rPr>
          <w:rFonts w:ascii="Times New Roman" w:eastAsiaTheme="minorHAnsi" w:hAnsi="Times New Roman" w:cs="Times New Roman"/>
          <w:lang w:val="en-US"/>
        </w:rPr>
        <w:t xml:space="preserve"> in the report is "Safe 4U</w:t>
      </w:r>
      <w:r w:rsidR="001C621B" w:rsidRPr="003866F2">
        <w:rPr>
          <w:rFonts w:ascii="Times New Roman" w:eastAsiaTheme="minorHAnsi" w:hAnsi="Times New Roman" w:cs="Times New Roman"/>
          <w:lang w:val="en-US"/>
        </w:rPr>
        <w:t>”</w:t>
      </w:r>
      <w:r w:rsidR="001C621B">
        <w:rPr>
          <w:rFonts w:ascii="Times New Roman" w:eastAsiaTheme="minorHAnsi" w:hAnsi="Times New Roman" w:cs="Times New Roman"/>
          <w:lang w:val="en-US"/>
        </w:rPr>
        <w:t xml:space="preserve"> company</w:t>
      </w:r>
      <w:r w:rsidR="001C621B" w:rsidRPr="003866F2">
        <w:rPr>
          <w:rFonts w:ascii="Times New Roman" w:eastAsiaTheme="minorHAnsi" w:hAnsi="Times New Roman" w:cs="Times New Roman"/>
          <w:lang w:val="en-US"/>
        </w:rPr>
        <w:t xml:space="preserve"> which</w:t>
      </w:r>
      <w:r w:rsidRPr="003866F2">
        <w:rPr>
          <w:rFonts w:ascii="Times New Roman" w:eastAsiaTheme="minorHAnsi" w:hAnsi="Times New Roman" w:cs="Times New Roman"/>
          <w:lang w:val="en-US"/>
        </w:rPr>
        <w:t xml:space="preserve"> is a </w:t>
      </w:r>
      <w:r w:rsidR="000642EE">
        <w:rPr>
          <w:rFonts w:ascii="Times New Roman" w:eastAsiaTheme="minorHAnsi" w:hAnsi="Times New Roman" w:cs="Times New Roman"/>
          <w:lang w:val="en-US"/>
        </w:rPr>
        <w:t xml:space="preserve">security </w:t>
      </w:r>
      <w:r w:rsidR="000642EE" w:rsidRPr="003866F2">
        <w:rPr>
          <w:rFonts w:ascii="Times New Roman" w:eastAsiaTheme="minorHAnsi" w:hAnsi="Times New Roman" w:cs="Times New Roman"/>
          <w:lang w:val="en-US"/>
        </w:rPr>
        <w:t>industry</w:t>
      </w:r>
      <w:r w:rsidRPr="003866F2">
        <w:rPr>
          <w:rFonts w:ascii="Times New Roman" w:eastAsiaTheme="minorHAnsi" w:hAnsi="Times New Roman" w:cs="Times New Roman"/>
          <w:lang w:val="en-US"/>
        </w:rPr>
        <w:t xml:space="preserve"> </w:t>
      </w:r>
      <w:r w:rsidR="00703DF8" w:rsidRPr="003866F2">
        <w:rPr>
          <w:rFonts w:ascii="Times New Roman" w:eastAsiaTheme="minorHAnsi" w:hAnsi="Times New Roman" w:cs="Times New Roman"/>
          <w:lang w:val="en-US"/>
        </w:rPr>
        <w:t>organization</w:t>
      </w:r>
      <w:r w:rsidRPr="003866F2">
        <w:rPr>
          <w:rFonts w:ascii="Times New Roman" w:eastAsiaTheme="minorHAnsi" w:hAnsi="Times New Roman" w:cs="Times New Roman"/>
          <w:lang w:val="en-US"/>
        </w:rPr>
        <w:t xml:space="preserve"> that provides </w:t>
      </w:r>
      <w:r w:rsidR="001C621B">
        <w:rPr>
          <w:rFonts w:ascii="Times New Roman" w:eastAsiaTheme="minorHAnsi" w:hAnsi="Times New Roman" w:cs="Times New Roman"/>
          <w:lang w:val="en-US"/>
        </w:rPr>
        <w:t xml:space="preserve">according to a </w:t>
      </w:r>
      <w:r w:rsidR="00004F40">
        <w:rPr>
          <w:rFonts w:ascii="Times New Roman" w:eastAsiaTheme="minorHAnsi" w:hAnsi="Times New Roman" w:cs="Times New Roman"/>
          <w:lang w:val="en-US"/>
        </w:rPr>
        <w:t>company leader LinkedIn account security service</w:t>
      </w:r>
      <w:r w:rsidR="000642EE">
        <w:rPr>
          <w:rFonts w:ascii="Times New Roman" w:eastAsiaTheme="minorHAnsi" w:hAnsi="Times New Roman" w:cs="Times New Roman"/>
          <w:lang w:val="en-US"/>
        </w:rPr>
        <w:t xml:space="preserve"> to:” more</w:t>
      </w:r>
      <w:r w:rsidR="000642EE" w:rsidRPr="000642EE">
        <w:rPr>
          <w:rFonts w:ascii="Times New Roman" w:eastAsiaTheme="minorHAnsi" w:hAnsi="Times New Roman" w:cs="Times New Roman"/>
          <w:lang w:val="en-US"/>
        </w:rPr>
        <w:t xml:space="preserve"> than 50 clients. SAFE 4 U is fully complied with the new Security Industry Association standards</w:t>
      </w:r>
      <w:r w:rsidR="00E24605">
        <w:rPr>
          <w:rFonts w:ascii="Times New Roman" w:eastAsiaTheme="minorHAnsi" w:hAnsi="Times New Roman" w:cs="Times New Roman"/>
          <w:lang w:val="en-US"/>
        </w:rPr>
        <w:t>; s</w:t>
      </w:r>
      <w:r w:rsidR="000642EE" w:rsidRPr="000642EE">
        <w:rPr>
          <w:rFonts w:ascii="Times New Roman" w:eastAsiaTheme="minorHAnsi" w:hAnsi="Times New Roman" w:cs="Times New Roman"/>
          <w:lang w:val="en-US"/>
        </w:rPr>
        <w:t xml:space="preserve">ervices offered range from security consultancy to close protection, manned guarding, CCTV operators, and key holding especially for the Jewish, Israeli, American and French Communities. </w:t>
      </w:r>
    </w:p>
    <w:p w14:paraId="6F67BD1C" w14:textId="44A7A051" w:rsidR="000642EE" w:rsidRPr="000642EE" w:rsidRDefault="00E24605" w:rsidP="00883446">
      <w:pPr>
        <w:widowControl/>
        <w:autoSpaceDE/>
        <w:autoSpaceDN/>
        <w:spacing w:after="200" w:line="276" w:lineRule="auto"/>
        <w:jc w:val="both"/>
        <w:rPr>
          <w:rFonts w:ascii="Times New Roman" w:eastAsiaTheme="minorHAnsi" w:hAnsi="Times New Roman" w:cs="Times New Roman"/>
          <w:lang w:val="en-US"/>
        </w:rPr>
      </w:pPr>
      <w:r>
        <w:rPr>
          <w:rFonts w:ascii="Times New Roman" w:eastAsiaTheme="minorHAnsi" w:hAnsi="Times New Roman" w:cs="Times New Roman"/>
          <w:lang w:val="en-US"/>
        </w:rPr>
        <w:t>#</w:t>
      </w:r>
      <w:r w:rsidR="000642EE" w:rsidRPr="000642EE">
        <w:rPr>
          <w:rFonts w:ascii="Times New Roman" w:eastAsiaTheme="minorHAnsi" w:hAnsi="Times New Roman" w:cs="Times New Roman"/>
          <w:lang w:val="en-US"/>
        </w:rPr>
        <w:t xml:space="preserve">SAFE 4 U offers highly trained personnel coming from a military/police background able to deal with complex security issues by delivering a flexible, totally integrated Manned Guarding and Site Protection service. Our competence enables our clients to focus fully on running their core business with the peace of mind that their security needs are being professionally </w:t>
      </w:r>
      <w:r w:rsidRPr="000642EE">
        <w:rPr>
          <w:rFonts w:ascii="Times New Roman" w:eastAsiaTheme="minorHAnsi" w:hAnsi="Times New Roman" w:cs="Times New Roman"/>
          <w:lang w:val="en-US"/>
        </w:rPr>
        <w:t>managed. SAFE</w:t>
      </w:r>
      <w:r w:rsidR="000642EE" w:rsidRPr="000642EE">
        <w:rPr>
          <w:rFonts w:ascii="Times New Roman" w:eastAsiaTheme="minorHAnsi" w:hAnsi="Times New Roman" w:cs="Times New Roman"/>
          <w:lang w:val="en-US"/>
        </w:rPr>
        <w:t xml:space="preserve"> 4 U provides professional security services to a range of clients from schools to office buildings, banks, safe deposits, high profile residential properties and some Israeli governmental bodies.</w:t>
      </w:r>
    </w:p>
    <w:p w14:paraId="79CED381" w14:textId="380D4570" w:rsidR="000642EE" w:rsidRPr="000642EE" w:rsidRDefault="000642EE" w:rsidP="00883446">
      <w:pPr>
        <w:widowControl/>
        <w:autoSpaceDE/>
        <w:autoSpaceDN/>
        <w:spacing w:after="200" w:line="276" w:lineRule="auto"/>
        <w:jc w:val="both"/>
        <w:rPr>
          <w:rFonts w:ascii="Times New Roman" w:eastAsiaTheme="minorHAnsi" w:hAnsi="Times New Roman" w:cs="Times New Roman"/>
          <w:lang w:val="en-US"/>
        </w:rPr>
      </w:pPr>
      <w:r w:rsidRPr="000642EE">
        <w:rPr>
          <w:rFonts w:ascii="Times New Roman" w:eastAsiaTheme="minorHAnsi" w:hAnsi="Times New Roman" w:cs="Times New Roman"/>
          <w:lang w:val="en-US"/>
        </w:rPr>
        <w:t xml:space="preserve">Our key objective is to seek excellence in every aspect of our work and organization. We aim to maintain </w:t>
      </w:r>
      <w:r w:rsidR="00E24605" w:rsidRPr="000642EE">
        <w:rPr>
          <w:rFonts w:ascii="Times New Roman" w:eastAsiaTheme="minorHAnsi" w:hAnsi="Times New Roman" w:cs="Times New Roman"/>
          <w:lang w:val="en-US"/>
        </w:rPr>
        <w:t>honor</w:t>
      </w:r>
      <w:r w:rsidRPr="000642EE">
        <w:rPr>
          <w:rFonts w:ascii="Times New Roman" w:eastAsiaTheme="minorHAnsi" w:hAnsi="Times New Roman" w:cs="Times New Roman"/>
          <w:lang w:val="en-US"/>
        </w:rPr>
        <w:t xml:space="preserve"> and mutual respect with a professional approach in relations between clients, members of the company and collaborators. By doing so, we seek to achieve a service appropriate to the needs of our clients and to society at large. </w:t>
      </w:r>
    </w:p>
    <w:p w14:paraId="395CF1B5" w14:textId="2ACACB8C" w:rsidR="003866F2" w:rsidRPr="003866F2" w:rsidRDefault="000642EE" w:rsidP="00883446">
      <w:pPr>
        <w:widowControl/>
        <w:autoSpaceDE/>
        <w:autoSpaceDN/>
        <w:spacing w:after="200" w:line="276" w:lineRule="auto"/>
        <w:jc w:val="both"/>
        <w:rPr>
          <w:rFonts w:ascii="Times New Roman" w:eastAsiaTheme="minorHAnsi" w:hAnsi="Times New Roman" w:cs="Times New Roman"/>
          <w:lang w:val="en-US"/>
        </w:rPr>
      </w:pPr>
      <w:r w:rsidRPr="000642EE">
        <w:rPr>
          <w:rFonts w:ascii="Times New Roman" w:eastAsiaTheme="minorHAnsi" w:hAnsi="Times New Roman" w:cs="Times New Roman"/>
          <w:lang w:val="en-US"/>
        </w:rPr>
        <w:t xml:space="preserve">The business model that we are working upon is based on efficiency where our management team is no stranger to working under difficult situations. We do not believe in employing a large number of staff who is not providing direct income, nor do we believe in any other nonefficient costs. The main purpose at the end of the day is to be able to provide our clients with the most effective value for money service </w:t>
      </w:r>
      <w:r w:rsidR="003866F2" w:rsidRPr="003866F2">
        <w:rPr>
          <w:rFonts w:ascii="Times New Roman" w:eastAsiaTheme="minorHAnsi" w:hAnsi="Times New Roman" w:cs="Times New Roman"/>
          <w:lang w:val="en-US"/>
        </w:rPr>
        <w:t>(Safe 4U, 2020).</w:t>
      </w:r>
    </w:p>
    <w:p w14:paraId="3DB17EF3" w14:textId="0B366AEF" w:rsidR="003866F2" w:rsidRPr="003866F2" w:rsidRDefault="003866F2" w:rsidP="00883446">
      <w:pPr>
        <w:widowControl/>
        <w:autoSpaceDE/>
        <w:autoSpaceDN/>
        <w:spacing w:after="200" w:line="276" w:lineRule="auto"/>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lastRenderedPageBreak/>
        <w:t xml:space="preserve">Company Culture: the company has </w:t>
      </w:r>
      <w:r w:rsidR="00E24605" w:rsidRPr="003866F2">
        <w:rPr>
          <w:rFonts w:ascii="Times New Roman" w:eastAsiaTheme="minorHAnsi" w:hAnsi="Times New Roman" w:cs="Times New Roman"/>
          <w:lang w:val="en-US"/>
        </w:rPr>
        <w:t>a pleasant</w:t>
      </w:r>
      <w:r w:rsidRPr="003866F2">
        <w:rPr>
          <w:rFonts w:ascii="Times New Roman" w:eastAsiaTheme="minorHAnsi" w:hAnsi="Times New Roman" w:cs="Times New Roman"/>
          <w:lang w:val="en-US"/>
        </w:rPr>
        <w:t xml:space="preserve"> work culture as it is a small-medium </w:t>
      </w:r>
      <w:r w:rsidR="00E24605" w:rsidRPr="003866F2">
        <w:rPr>
          <w:rFonts w:ascii="Times New Roman" w:eastAsiaTheme="minorHAnsi" w:hAnsi="Times New Roman" w:cs="Times New Roman"/>
          <w:lang w:val="en-US"/>
        </w:rPr>
        <w:t>organization</w:t>
      </w:r>
      <w:r w:rsidRPr="003866F2">
        <w:rPr>
          <w:rFonts w:ascii="Times New Roman" w:eastAsiaTheme="minorHAnsi" w:hAnsi="Times New Roman" w:cs="Times New Roman"/>
          <w:lang w:val="en-US"/>
        </w:rPr>
        <w:t xml:space="preserve"> </w:t>
      </w:r>
      <w:r w:rsidR="00E24605">
        <w:rPr>
          <w:rFonts w:ascii="Times New Roman" w:eastAsiaTheme="minorHAnsi" w:hAnsi="Times New Roman" w:cs="Times New Roman"/>
          <w:lang w:val="en-US"/>
        </w:rPr>
        <w:t>with clan culture characteristics hence that</w:t>
      </w:r>
      <w:r w:rsidRPr="003866F2">
        <w:rPr>
          <w:rFonts w:ascii="Times New Roman" w:eastAsiaTheme="minorHAnsi" w:hAnsi="Times New Roman" w:cs="Times New Roman"/>
          <w:lang w:val="en-US"/>
        </w:rPr>
        <w:t xml:space="preserve"> pleasant work environment</w:t>
      </w:r>
      <w:r w:rsidR="00866B3C">
        <w:rPr>
          <w:rFonts w:ascii="Times New Roman" w:eastAsiaTheme="minorHAnsi" w:hAnsi="Times New Roman" w:cs="Times New Roman"/>
          <w:lang w:val="en-US"/>
        </w:rPr>
        <w:t>,</w:t>
      </w:r>
      <w:r w:rsidRPr="003866F2">
        <w:rPr>
          <w:rFonts w:ascii="Times New Roman" w:eastAsiaTheme="minorHAnsi" w:hAnsi="Times New Roman" w:cs="Times New Roman"/>
          <w:lang w:val="en-US"/>
        </w:rPr>
        <w:t xml:space="preserve"> that contributes to increased </w:t>
      </w:r>
      <w:r w:rsidR="00866B3C" w:rsidRPr="003866F2">
        <w:rPr>
          <w:rFonts w:ascii="Times New Roman" w:eastAsiaTheme="minorHAnsi" w:hAnsi="Times New Roman" w:cs="Times New Roman"/>
          <w:lang w:val="en-US"/>
        </w:rPr>
        <w:t>employee’s</w:t>
      </w:r>
      <w:r w:rsidRPr="003866F2">
        <w:rPr>
          <w:rFonts w:ascii="Times New Roman" w:eastAsiaTheme="minorHAnsi" w:hAnsi="Times New Roman" w:cs="Times New Roman"/>
          <w:lang w:val="en-US"/>
        </w:rPr>
        <w:t xml:space="preserve"> </w:t>
      </w:r>
      <w:r w:rsidR="00866B3C">
        <w:rPr>
          <w:rFonts w:ascii="Times New Roman" w:eastAsiaTheme="minorHAnsi" w:hAnsi="Times New Roman" w:cs="Times New Roman"/>
          <w:lang w:val="en-US"/>
        </w:rPr>
        <w:t xml:space="preserve">effectiveness </w:t>
      </w:r>
      <w:r w:rsidR="00866B3C" w:rsidRPr="00866B3C">
        <w:rPr>
          <w:rFonts w:ascii="Times New Roman" w:eastAsiaTheme="minorHAnsi" w:hAnsi="Times New Roman" w:cs="Times New Roman"/>
          <w:lang w:val="en-US"/>
        </w:rPr>
        <w:t xml:space="preserve">to create conditions where people of high ability and high ideals, </w:t>
      </w:r>
      <w:r w:rsidR="00866B3C">
        <w:rPr>
          <w:rFonts w:ascii="Times New Roman" w:eastAsiaTheme="minorHAnsi" w:hAnsi="Times New Roman" w:cs="Times New Roman"/>
          <w:lang w:val="en-US"/>
        </w:rPr>
        <w:t>sharing the same</w:t>
      </w:r>
      <w:r w:rsidR="00866B3C" w:rsidRPr="00866B3C">
        <w:rPr>
          <w:rFonts w:ascii="Times New Roman" w:eastAsiaTheme="minorHAnsi" w:hAnsi="Times New Roman" w:cs="Times New Roman"/>
          <w:lang w:val="en-US"/>
        </w:rPr>
        <w:t xml:space="preserve"> aims and objectives</w:t>
      </w:r>
      <w:r w:rsidR="00866B3C">
        <w:rPr>
          <w:rFonts w:ascii="Times New Roman" w:eastAsiaTheme="minorHAnsi" w:hAnsi="Times New Roman" w:cs="Times New Roman"/>
          <w:lang w:val="en-US"/>
        </w:rPr>
        <w:t xml:space="preserve"> will enjoy working together as the company encourages </w:t>
      </w:r>
      <w:r w:rsidR="00866B3C" w:rsidRPr="00866B3C">
        <w:rPr>
          <w:rFonts w:ascii="Times New Roman" w:eastAsiaTheme="minorHAnsi" w:hAnsi="Times New Roman" w:cs="Times New Roman"/>
          <w:lang w:val="en-US"/>
        </w:rPr>
        <w:t xml:space="preserve">creativity, skill sharing, skill development and </w:t>
      </w:r>
      <w:r w:rsidR="00004F40" w:rsidRPr="00866B3C">
        <w:rPr>
          <w:rFonts w:ascii="Times New Roman" w:eastAsiaTheme="minorHAnsi" w:hAnsi="Times New Roman" w:cs="Times New Roman"/>
          <w:lang w:val="en-US"/>
        </w:rPr>
        <w:t>teamwork</w:t>
      </w:r>
      <w:r w:rsidR="00004F40">
        <w:rPr>
          <w:rFonts w:ascii="Times New Roman" w:eastAsiaTheme="minorHAnsi" w:hAnsi="Times New Roman" w:cs="Times New Roman"/>
          <w:lang w:val="en-US"/>
        </w:rPr>
        <w:t>. (Safe 4 U, 2020)</w:t>
      </w:r>
    </w:p>
    <w:p w14:paraId="5D601415" w14:textId="1FFA2DB4" w:rsidR="003866F2" w:rsidRDefault="003866F2" w:rsidP="00883446">
      <w:pPr>
        <w:widowControl/>
        <w:autoSpaceDE/>
        <w:autoSpaceDN/>
        <w:spacing w:after="200" w:line="276" w:lineRule="auto"/>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 xml:space="preserve">People: </w:t>
      </w:r>
      <w:r w:rsidR="00004F40">
        <w:rPr>
          <w:rFonts w:ascii="Times New Roman" w:eastAsiaTheme="minorHAnsi" w:hAnsi="Times New Roman" w:cs="Times New Roman"/>
          <w:lang w:val="en-US"/>
        </w:rPr>
        <w:t xml:space="preserve">Safe 4 U company </w:t>
      </w:r>
      <w:r w:rsidR="00004F40" w:rsidRPr="00004F40">
        <w:rPr>
          <w:rFonts w:ascii="Times New Roman" w:eastAsiaTheme="minorHAnsi" w:hAnsi="Times New Roman" w:cs="Times New Roman"/>
          <w:lang w:val="en-US"/>
        </w:rPr>
        <w:t xml:space="preserve">working with over 140 employees </w:t>
      </w:r>
      <w:r w:rsidRPr="003866F2">
        <w:rPr>
          <w:rFonts w:ascii="Times New Roman" w:eastAsiaTheme="minorHAnsi" w:hAnsi="Times New Roman" w:cs="Times New Roman"/>
          <w:lang w:val="en-US"/>
        </w:rPr>
        <w:t>mak</w:t>
      </w:r>
      <w:r w:rsidR="00F03492">
        <w:rPr>
          <w:rFonts w:ascii="Times New Roman" w:eastAsiaTheme="minorHAnsi" w:hAnsi="Times New Roman" w:cs="Times New Roman"/>
          <w:lang w:val="en-US"/>
        </w:rPr>
        <w:t>ing</w:t>
      </w:r>
      <w:r w:rsidRPr="003866F2">
        <w:rPr>
          <w:rFonts w:ascii="Times New Roman" w:eastAsiaTheme="minorHAnsi" w:hAnsi="Times New Roman" w:cs="Times New Roman"/>
          <w:lang w:val="en-US"/>
        </w:rPr>
        <w:t xml:space="preserve"> common efforts to achieve the ultimate goal of the </w:t>
      </w:r>
      <w:r w:rsidR="00703DF8" w:rsidRPr="003866F2">
        <w:rPr>
          <w:rFonts w:ascii="Times New Roman" w:eastAsiaTheme="minorHAnsi" w:hAnsi="Times New Roman" w:cs="Times New Roman"/>
          <w:lang w:val="en-US"/>
        </w:rPr>
        <w:t>organization</w:t>
      </w:r>
      <w:r w:rsidR="00F03492">
        <w:rPr>
          <w:rFonts w:ascii="Times New Roman" w:eastAsiaTheme="minorHAnsi" w:hAnsi="Times New Roman" w:cs="Times New Roman"/>
          <w:lang w:val="en-US"/>
        </w:rPr>
        <w:t xml:space="preserve"> that is to </w:t>
      </w:r>
      <w:r w:rsidR="00F03492" w:rsidRPr="00F03492">
        <w:rPr>
          <w:rFonts w:ascii="Times New Roman" w:eastAsiaTheme="minorHAnsi" w:hAnsi="Times New Roman" w:cs="Times New Roman"/>
          <w:lang w:val="en-US"/>
        </w:rPr>
        <w:t>seek excellence in every aspect of our work and organization</w:t>
      </w:r>
      <w:r w:rsidR="00F03492">
        <w:rPr>
          <w:rFonts w:ascii="Times New Roman" w:eastAsiaTheme="minorHAnsi" w:hAnsi="Times New Roman" w:cs="Times New Roman"/>
          <w:lang w:val="en-US"/>
        </w:rPr>
        <w:t xml:space="preserve"> to </w:t>
      </w:r>
      <w:r w:rsidR="00F03492" w:rsidRPr="00F03492">
        <w:rPr>
          <w:rFonts w:ascii="Times New Roman" w:eastAsiaTheme="minorHAnsi" w:hAnsi="Times New Roman" w:cs="Times New Roman"/>
          <w:lang w:val="en-US"/>
        </w:rPr>
        <w:t>maintain honor and mutual respect with a professional approach in relations between clients, members of the company and collaborators</w:t>
      </w:r>
      <w:r w:rsidR="003F4A31">
        <w:rPr>
          <w:rFonts w:ascii="Times New Roman" w:eastAsiaTheme="minorHAnsi" w:hAnsi="Times New Roman" w:cs="Times New Roman"/>
          <w:lang w:val="en-US"/>
        </w:rPr>
        <w:t>; the company structure will be detailed in the Appendix</w:t>
      </w:r>
    </w:p>
    <w:p w14:paraId="6731A13D" w14:textId="77777777" w:rsidR="00B27CC2" w:rsidRDefault="00B27CC2" w:rsidP="00883446">
      <w:pPr>
        <w:widowControl/>
        <w:autoSpaceDE/>
        <w:autoSpaceDN/>
        <w:spacing w:after="200" w:line="276" w:lineRule="auto"/>
        <w:jc w:val="both"/>
        <w:rPr>
          <w:rFonts w:ascii="Times New Roman" w:eastAsiaTheme="minorHAnsi" w:hAnsi="Times New Roman" w:cs="Times New Roman"/>
          <w:b/>
          <w:bCs/>
          <w:lang w:val="en-US"/>
        </w:rPr>
      </w:pPr>
    </w:p>
    <w:p w14:paraId="49EF415F" w14:textId="609FA2B3" w:rsidR="003866F2" w:rsidRPr="003866F2" w:rsidRDefault="003866F2" w:rsidP="00883446">
      <w:pPr>
        <w:widowControl/>
        <w:autoSpaceDE/>
        <w:autoSpaceDN/>
        <w:spacing w:after="200" w:line="276" w:lineRule="auto"/>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 xml:space="preserve">Goals: The ultimate goal of the </w:t>
      </w:r>
      <w:r w:rsidR="00703DF8" w:rsidRPr="003866F2">
        <w:rPr>
          <w:rFonts w:ascii="Times New Roman" w:eastAsiaTheme="minorHAnsi" w:hAnsi="Times New Roman" w:cs="Times New Roman"/>
          <w:lang w:val="en-US"/>
        </w:rPr>
        <w:t>organization</w:t>
      </w:r>
      <w:r w:rsidRPr="003866F2">
        <w:rPr>
          <w:rFonts w:ascii="Times New Roman" w:eastAsiaTheme="minorHAnsi" w:hAnsi="Times New Roman" w:cs="Times New Roman"/>
          <w:lang w:val="en-US"/>
        </w:rPr>
        <w:t xml:space="preserve"> “Safe 4U </w:t>
      </w:r>
      <w:r w:rsidR="00F03492" w:rsidRPr="003866F2">
        <w:rPr>
          <w:rFonts w:ascii="Times New Roman" w:eastAsiaTheme="minorHAnsi" w:hAnsi="Times New Roman" w:cs="Times New Roman"/>
          <w:lang w:val="en-US"/>
        </w:rPr>
        <w:t>“is</w:t>
      </w:r>
      <w:r w:rsidRPr="003866F2">
        <w:rPr>
          <w:rFonts w:ascii="Times New Roman" w:eastAsiaTheme="minorHAnsi" w:hAnsi="Times New Roman" w:cs="Times New Roman"/>
          <w:lang w:val="en-US"/>
        </w:rPr>
        <w:t xml:space="preserve"> to serve the best quality security to its client and make them feel safe and secure out there. The goal of the company can be achieved only when its employees will be trained properly to meet the changing dynamics and demands of the customers.</w:t>
      </w:r>
    </w:p>
    <w:p w14:paraId="7FEA54F9" w14:textId="3929331D" w:rsidR="00703DF8" w:rsidRDefault="003866F2" w:rsidP="00883446">
      <w:pPr>
        <w:widowControl/>
        <w:autoSpaceDE/>
        <w:autoSpaceDN/>
        <w:spacing w:after="200" w:line="276" w:lineRule="auto"/>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Expectations: The expectation of the company "Safe 4U" from its employees is to have highly productive skills and knowledge whereas the employees of the company expect fair pay for their services and a peaceful or motivational working environment (Safe 4U, 2020).</w:t>
      </w:r>
    </w:p>
    <w:p w14:paraId="7CA2A73E" w14:textId="06F6EC4A" w:rsidR="00883446" w:rsidRDefault="00883446" w:rsidP="00883446">
      <w:pPr>
        <w:widowControl/>
        <w:autoSpaceDE/>
        <w:autoSpaceDN/>
        <w:spacing w:after="200" w:line="276" w:lineRule="auto"/>
        <w:jc w:val="both"/>
        <w:rPr>
          <w:rFonts w:ascii="Times New Roman" w:eastAsiaTheme="minorHAnsi" w:hAnsi="Times New Roman" w:cs="Times New Roman"/>
          <w:lang w:val="en-US"/>
        </w:rPr>
      </w:pPr>
    </w:p>
    <w:p w14:paraId="49D3829D" w14:textId="77777777" w:rsidR="00883446" w:rsidRDefault="00883446" w:rsidP="00883446">
      <w:pPr>
        <w:widowControl/>
        <w:autoSpaceDE/>
        <w:autoSpaceDN/>
        <w:spacing w:after="200" w:line="276" w:lineRule="auto"/>
        <w:jc w:val="both"/>
        <w:rPr>
          <w:rFonts w:ascii="Times New Roman" w:eastAsiaTheme="minorHAnsi" w:hAnsi="Times New Roman" w:cs="Times New Roman"/>
          <w:lang w:val="en-US"/>
        </w:rPr>
      </w:pPr>
    </w:p>
    <w:p w14:paraId="141E8758" w14:textId="52468F8F" w:rsidR="003866F2" w:rsidRDefault="00947685" w:rsidP="00883446">
      <w:pPr>
        <w:widowControl/>
        <w:autoSpaceDE/>
        <w:autoSpaceDN/>
        <w:spacing w:after="200" w:line="276" w:lineRule="auto"/>
        <w:jc w:val="both"/>
        <w:rPr>
          <w:rFonts w:ascii="Times New Roman" w:eastAsiaTheme="majorEastAsia" w:hAnsi="Times New Roman" w:cs="Times New Roman"/>
          <w:b/>
          <w:bCs/>
          <w:color w:val="000000" w:themeColor="text1"/>
          <w:lang w:val="en-US"/>
        </w:rPr>
      </w:pPr>
      <w:r>
        <w:rPr>
          <w:rFonts w:ascii="Times New Roman" w:eastAsiaTheme="majorEastAsia" w:hAnsi="Times New Roman" w:cs="Times New Roman"/>
          <w:b/>
          <w:bCs/>
          <w:color w:val="000000" w:themeColor="text1"/>
          <w:lang w:val="en-US"/>
        </w:rPr>
        <w:t xml:space="preserve">2.02 </w:t>
      </w:r>
      <w:bookmarkStart w:id="6" w:name="_Hlk92839256"/>
      <w:r w:rsidR="003866F2" w:rsidRPr="003866F2">
        <w:rPr>
          <w:rFonts w:ascii="Times New Roman" w:eastAsiaTheme="majorEastAsia" w:hAnsi="Times New Roman" w:cs="Times New Roman"/>
          <w:b/>
          <w:bCs/>
          <w:color w:val="000000" w:themeColor="text1"/>
          <w:lang w:val="en-US"/>
        </w:rPr>
        <w:t xml:space="preserve">Human Resource Management Theories </w:t>
      </w:r>
      <w:bookmarkEnd w:id="6"/>
    </w:p>
    <w:p w14:paraId="77FE4892" w14:textId="77777777" w:rsidR="00883446" w:rsidRPr="003866F2" w:rsidRDefault="00883446" w:rsidP="00883446">
      <w:pPr>
        <w:widowControl/>
        <w:autoSpaceDE/>
        <w:autoSpaceDN/>
        <w:spacing w:after="200" w:line="276" w:lineRule="auto"/>
        <w:jc w:val="both"/>
        <w:rPr>
          <w:rFonts w:ascii="Times New Roman" w:eastAsiaTheme="majorEastAsia" w:hAnsi="Times New Roman" w:cs="Times New Roman"/>
          <w:b/>
          <w:bCs/>
          <w:color w:val="000000" w:themeColor="text1"/>
          <w:lang w:val="en-US"/>
        </w:rPr>
      </w:pPr>
    </w:p>
    <w:p w14:paraId="723AFD34" w14:textId="7A44FF13" w:rsidR="003866F2" w:rsidRPr="003866F2" w:rsidRDefault="003866F2" w:rsidP="00883446">
      <w:pPr>
        <w:widowControl/>
        <w:autoSpaceDE/>
        <w:autoSpaceDN/>
        <w:spacing w:after="200" w:line="276" w:lineRule="auto"/>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The theories and models are a great support for the human resource managers and leaders at the workplace because these models are the ones that assist them to improve the work efficiency of the employees and make their performance up to the mark</w:t>
      </w:r>
      <w:r w:rsidR="00B27CC2">
        <w:rPr>
          <w:rFonts w:ascii="Times New Roman" w:eastAsiaTheme="minorHAnsi" w:hAnsi="Times New Roman" w:cs="Times New Roman"/>
          <w:lang w:val="en-US"/>
        </w:rPr>
        <w:t>et</w:t>
      </w:r>
      <w:r w:rsidRPr="003866F2">
        <w:rPr>
          <w:rFonts w:ascii="Times New Roman" w:eastAsiaTheme="minorHAnsi" w:hAnsi="Times New Roman" w:cs="Times New Roman"/>
          <w:lang w:val="en-US"/>
        </w:rPr>
        <w:t xml:space="preserve"> required level to meet the ultimate goal (Cheng et al., 2021). The theories and models that are applied here for “Safe 4</w:t>
      </w:r>
      <w:r w:rsidR="00B27CC2">
        <w:rPr>
          <w:rFonts w:ascii="Times New Roman" w:eastAsiaTheme="minorHAnsi" w:hAnsi="Times New Roman" w:cs="Times New Roman"/>
          <w:lang w:val="en-US"/>
        </w:rPr>
        <w:t xml:space="preserve"> </w:t>
      </w:r>
      <w:r w:rsidRPr="003866F2">
        <w:rPr>
          <w:rFonts w:ascii="Times New Roman" w:eastAsiaTheme="minorHAnsi" w:hAnsi="Times New Roman" w:cs="Times New Roman"/>
          <w:lang w:val="en-US"/>
        </w:rPr>
        <w:t xml:space="preserve">U” </w:t>
      </w:r>
      <w:r w:rsidR="00B27CC2" w:rsidRPr="003866F2">
        <w:rPr>
          <w:rFonts w:ascii="Times New Roman" w:eastAsiaTheme="minorHAnsi" w:hAnsi="Times New Roman" w:cs="Times New Roman"/>
          <w:lang w:val="en-US"/>
        </w:rPr>
        <w:t>organization</w:t>
      </w:r>
      <w:r w:rsidRPr="003866F2">
        <w:rPr>
          <w:rFonts w:ascii="Times New Roman" w:eastAsiaTheme="minorHAnsi" w:hAnsi="Times New Roman" w:cs="Times New Roman"/>
          <w:lang w:val="en-US"/>
        </w:rPr>
        <w:t xml:space="preserve"> regarding its training and development of employees are Maslow’s Hierarchy Needs Model and People’s Capability Maturity Model. Both the models are highly suitable for the </w:t>
      </w:r>
      <w:r w:rsidR="00B27CC2" w:rsidRPr="003866F2">
        <w:rPr>
          <w:rFonts w:ascii="Times New Roman" w:eastAsiaTheme="minorHAnsi" w:hAnsi="Times New Roman" w:cs="Times New Roman"/>
          <w:lang w:val="en-US"/>
        </w:rPr>
        <w:t>organization</w:t>
      </w:r>
      <w:r w:rsidRPr="003866F2">
        <w:rPr>
          <w:rFonts w:ascii="Times New Roman" w:eastAsiaTheme="minorHAnsi" w:hAnsi="Times New Roman" w:cs="Times New Roman"/>
          <w:lang w:val="en-US"/>
        </w:rPr>
        <w:t xml:space="preserve"> “Safe 4U’ because of certain merits and demerits of the HRM models that are addressed below:</w:t>
      </w:r>
    </w:p>
    <w:p w14:paraId="5C10A39B" w14:textId="77777777" w:rsidR="003866F2" w:rsidRPr="003866F2" w:rsidRDefault="003866F2" w:rsidP="00883446">
      <w:pPr>
        <w:widowControl/>
        <w:autoSpaceDE/>
        <w:autoSpaceDN/>
        <w:spacing w:after="200" w:line="276" w:lineRule="auto"/>
        <w:jc w:val="both"/>
        <w:rPr>
          <w:rFonts w:ascii="Times New Roman" w:eastAsiaTheme="minorHAnsi" w:hAnsi="Times New Roman" w:cs="Times New Roman"/>
          <w:b/>
          <w:lang w:val="en-US"/>
        </w:rPr>
      </w:pPr>
      <w:r w:rsidRPr="003866F2">
        <w:rPr>
          <w:rFonts w:ascii="Times New Roman" w:eastAsiaTheme="minorHAnsi" w:hAnsi="Times New Roman" w:cs="Times New Roman"/>
          <w:b/>
          <w:lang w:val="en-US"/>
        </w:rPr>
        <w:t xml:space="preserve">Merits </w:t>
      </w:r>
    </w:p>
    <w:p w14:paraId="05616AEC" w14:textId="3A824DF0" w:rsidR="003866F2" w:rsidRPr="003866F2" w:rsidRDefault="003866F2" w:rsidP="00883446">
      <w:pPr>
        <w:widowControl/>
        <w:numPr>
          <w:ilvl w:val="0"/>
          <w:numId w:val="26"/>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The merits of the models and theories to "Safe 4U</w:t>
      </w:r>
      <w:r w:rsidR="00B27CC2" w:rsidRPr="003866F2">
        <w:rPr>
          <w:rFonts w:ascii="Times New Roman" w:eastAsiaTheme="minorHAnsi" w:hAnsi="Times New Roman" w:cs="Times New Roman"/>
          <w:lang w:val="en-US"/>
        </w:rPr>
        <w:t>” is</w:t>
      </w:r>
      <w:r w:rsidRPr="003866F2">
        <w:rPr>
          <w:rFonts w:ascii="Times New Roman" w:eastAsiaTheme="minorHAnsi" w:hAnsi="Times New Roman" w:cs="Times New Roman"/>
          <w:lang w:val="en-US"/>
        </w:rPr>
        <w:t xml:space="preserve"> that it helps in providing several external opportunities for the growth and development of the </w:t>
      </w:r>
      <w:r w:rsidR="00B27CC2">
        <w:rPr>
          <w:rFonts w:ascii="Times New Roman" w:eastAsiaTheme="minorHAnsi" w:hAnsi="Times New Roman" w:cs="Times New Roman"/>
          <w:lang w:val="en-US"/>
        </w:rPr>
        <w:t>compan</w:t>
      </w:r>
      <w:r w:rsidR="00B27CC2" w:rsidRPr="003866F2">
        <w:rPr>
          <w:rFonts w:ascii="Times New Roman" w:eastAsiaTheme="minorHAnsi" w:hAnsi="Times New Roman" w:cs="Times New Roman"/>
          <w:lang w:val="en-US"/>
        </w:rPr>
        <w:t>y’s</w:t>
      </w:r>
      <w:r w:rsidRPr="003866F2">
        <w:rPr>
          <w:rFonts w:ascii="Times New Roman" w:eastAsiaTheme="minorHAnsi" w:hAnsi="Times New Roman" w:cs="Times New Roman"/>
          <w:lang w:val="en-US"/>
        </w:rPr>
        <w:t xml:space="preserve"> workforce.</w:t>
      </w:r>
    </w:p>
    <w:p w14:paraId="054F8BA5" w14:textId="77777777" w:rsidR="003866F2" w:rsidRPr="003866F2" w:rsidRDefault="003866F2" w:rsidP="00883446">
      <w:pPr>
        <w:widowControl/>
        <w:numPr>
          <w:ilvl w:val="0"/>
          <w:numId w:val="26"/>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Another benefit of the same is it improves employee retention and reduces employee turnover to the company that saves a lot of unnecessary expense of recruitment to the company.</w:t>
      </w:r>
    </w:p>
    <w:p w14:paraId="57ACFD5A" w14:textId="26849F3E" w:rsidR="003866F2" w:rsidRDefault="003866F2" w:rsidP="00883446">
      <w:pPr>
        <w:widowControl/>
        <w:numPr>
          <w:ilvl w:val="0"/>
          <w:numId w:val="26"/>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The models and theories like Maslow Hierarchy Need and Peoples Capability Maturity model ensure a greater and improved level of productivity of the employees (Connelly et al., 2021).</w:t>
      </w:r>
    </w:p>
    <w:p w14:paraId="48DDD77A" w14:textId="77777777" w:rsidR="00B27CC2" w:rsidRPr="003866F2" w:rsidRDefault="00B27CC2" w:rsidP="00883446">
      <w:pPr>
        <w:widowControl/>
        <w:autoSpaceDE/>
        <w:autoSpaceDN/>
        <w:spacing w:after="200" w:line="276" w:lineRule="auto"/>
        <w:ind w:left="360"/>
        <w:contextualSpacing/>
        <w:jc w:val="both"/>
        <w:rPr>
          <w:rFonts w:ascii="Times New Roman" w:eastAsiaTheme="minorHAnsi" w:hAnsi="Times New Roman" w:cs="Times New Roman"/>
          <w:lang w:val="en-US"/>
        </w:rPr>
      </w:pPr>
    </w:p>
    <w:p w14:paraId="22803951" w14:textId="77777777" w:rsidR="003866F2" w:rsidRPr="003866F2" w:rsidRDefault="003866F2" w:rsidP="00883446">
      <w:pPr>
        <w:widowControl/>
        <w:autoSpaceDE/>
        <w:autoSpaceDN/>
        <w:spacing w:after="200" w:line="276" w:lineRule="auto"/>
        <w:jc w:val="both"/>
        <w:rPr>
          <w:rFonts w:ascii="Times New Roman" w:eastAsiaTheme="minorHAnsi" w:hAnsi="Times New Roman" w:cs="Times New Roman"/>
          <w:b/>
          <w:lang w:val="en-US"/>
        </w:rPr>
      </w:pPr>
      <w:r w:rsidRPr="003866F2">
        <w:rPr>
          <w:rFonts w:ascii="Times New Roman" w:eastAsiaTheme="minorHAnsi" w:hAnsi="Times New Roman" w:cs="Times New Roman"/>
          <w:b/>
          <w:lang w:val="en-US"/>
        </w:rPr>
        <w:t xml:space="preserve">Disadvantages </w:t>
      </w:r>
    </w:p>
    <w:p w14:paraId="2C23A72D" w14:textId="77777777" w:rsidR="003866F2" w:rsidRPr="003866F2" w:rsidRDefault="003866F2" w:rsidP="00883446">
      <w:pPr>
        <w:widowControl/>
        <w:numPr>
          <w:ilvl w:val="0"/>
          <w:numId w:val="27"/>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The major drawbacks of the models and theories are that they are time-consuming and sometimes the HR managers find it time waste to apply these models and waste precious time.</w:t>
      </w:r>
    </w:p>
    <w:p w14:paraId="6ED13F83" w14:textId="77777777" w:rsidR="003866F2" w:rsidRPr="003866F2" w:rsidRDefault="003866F2" w:rsidP="00883446">
      <w:pPr>
        <w:widowControl/>
        <w:numPr>
          <w:ilvl w:val="0"/>
          <w:numId w:val="27"/>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There is the threat of these model failures into a practical world that may lead to the victimization of the workforces and their reduced productivity.</w:t>
      </w:r>
    </w:p>
    <w:p w14:paraId="6C7E8072" w14:textId="77777777" w:rsidR="003866F2" w:rsidRPr="003866F2" w:rsidRDefault="003866F2" w:rsidP="00883446">
      <w:pPr>
        <w:widowControl/>
        <w:numPr>
          <w:ilvl w:val="0"/>
          <w:numId w:val="27"/>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Another and important disadvantage to the model is that it requires a lot of strategic planning and plotting in comparison to first understand the actions of the competitors and then plan the actions accordingly (Donnelly et al., 2021).</w:t>
      </w:r>
    </w:p>
    <w:p w14:paraId="4C1278FE" w14:textId="71331142" w:rsidR="003866F2" w:rsidRDefault="003866F2" w:rsidP="00883446">
      <w:pPr>
        <w:widowControl/>
        <w:autoSpaceDE/>
        <w:autoSpaceDN/>
        <w:spacing w:after="200" w:line="276" w:lineRule="auto"/>
        <w:jc w:val="both"/>
        <w:rPr>
          <w:rFonts w:ascii="Times New Roman" w:eastAsiaTheme="minorHAnsi" w:hAnsi="Times New Roman" w:cs="Times New Roman"/>
          <w:lang w:val="en-US"/>
        </w:rPr>
      </w:pPr>
    </w:p>
    <w:p w14:paraId="2EF41329" w14:textId="77777777" w:rsidR="00883446" w:rsidRPr="003866F2" w:rsidRDefault="00883446" w:rsidP="00883446">
      <w:pPr>
        <w:widowControl/>
        <w:autoSpaceDE/>
        <w:autoSpaceDN/>
        <w:spacing w:after="200" w:line="276" w:lineRule="auto"/>
        <w:jc w:val="both"/>
        <w:rPr>
          <w:rFonts w:ascii="Times New Roman" w:eastAsiaTheme="minorHAnsi" w:hAnsi="Times New Roman" w:cs="Times New Roman"/>
          <w:lang w:val="en-US"/>
        </w:rPr>
      </w:pPr>
    </w:p>
    <w:p w14:paraId="7BB8918B" w14:textId="648FDB18" w:rsidR="003866F2" w:rsidRDefault="003F4A31" w:rsidP="00883446">
      <w:pPr>
        <w:keepNext/>
        <w:keepLines/>
        <w:widowControl/>
        <w:autoSpaceDE/>
        <w:autoSpaceDN/>
        <w:spacing w:before="200" w:line="276" w:lineRule="auto"/>
        <w:jc w:val="both"/>
        <w:outlineLvl w:val="2"/>
        <w:rPr>
          <w:rFonts w:ascii="Times New Roman" w:eastAsiaTheme="majorEastAsia" w:hAnsi="Times New Roman" w:cs="Times New Roman"/>
          <w:b/>
          <w:bCs/>
          <w:color w:val="000000" w:themeColor="text1"/>
          <w:lang w:val="en-US"/>
        </w:rPr>
      </w:pPr>
      <w:r>
        <w:rPr>
          <w:rFonts w:ascii="Times New Roman" w:eastAsiaTheme="majorEastAsia" w:hAnsi="Times New Roman" w:cs="Times New Roman"/>
          <w:b/>
          <w:bCs/>
          <w:color w:val="000000" w:themeColor="text1"/>
          <w:lang w:val="en-US"/>
        </w:rPr>
        <w:t xml:space="preserve">2.03 </w:t>
      </w:r>
      <w:bookmarkStart w:id="7" w:name="_Hlk92839413"/>
      <w:r w:rsidR="003866F2" w:rsidRPr="003866F2">
        <w:rPr>
          <w:rFonts w:ascii="Times New Roman" w:eastAsiaTheme="majorEastAsia" w:hAnsi="Times New Roman" w:cs="Times New Roman"/>
          <w:b/>
          <w:bCs/>
          <w:color w:val="000000" w:themeColor="text1"/>
          <w:lang w:val="en-US"/>
        </w:rPr>
        <w:t>Maslow’s Hierarchy Need Model</w:t>
      </w:r>
    </w:p>
    <w:p w14:paraId="7DD50154" w14:textId="77777777" w:rsidR="00883446" w:rsidRDefault="00883446" w:rsidP="00883446">
      <w:pPr>
        <w:keepNext/>
        <w:keepLines/>
        <w:widowControl/>
        <w:autoSpaceDE/>
        <w:autoSpaceDN/>
        <w:spacing w:before="200" w:line="276" w:lineRule="auto"/>
        <w:jc w:val="both"/>
        <w:outlineLvl w:val="2"/>
        <w:rPr>
          <w:rFonts w:ascii="Times New Roman" w:eastAsiaTheme="majorEastAsia" w:hAnsi="Times New Roman" w:cs="Times New Roman"/>
          <w:b/>
          <w:bCs/>
          <w:color w:val="000000" w:themeColor="text1"/>
          <w:lang w:val="en-US"/>
        </w:rPr>
      </w:pPr>
    </w:p>
    <w:bookmarkEnd w:id="7"/>
    <w:p w14:paraId="4F05B3BB" w14:textId="77777777" w:rsidR="00B27CC2" w:rsidRPr="003866F2" w:rsidRDefault="00B27CC2" w:rsidP="00883446">
      <w:pPr>
        <w:keepNext/>
        <w:keepLines/>
        <w:widowControl/>
        <w:autoSpaceDE/>
        <w:autoSpaceDN/>
        <w:spacing w:before="200" w:line="276" w:lineRule="auto"/>
        <w:jc w:val="both"/>
        <w:outlineLvl w:val="2"/>
        <w:rPr>
          <w:rFonts w:ascii="Times New Roman" w:eastAsiaTheme="majorEastAsia" w:hAnsi="Times New Roman" w:cs="Times New Roman"/>
          <w:b/>
          <w:bCs/>
          <w:color w:val="000000" w:themeColor="text1"/>
          <w:lang w:val="en-US"/>
        </w:rPr>
      </w:pPr>
    </w:p>
    <w:p w14:paraId="72B48990" w14:textId="4DFAA29D" w:rsidR="003866F2" w:rsidRPr="003866F2" w:rsidRDefault="003866F2" w:rsidP="00883446">
      <w:pPr>
        <w:widowControl/>
        <w:autoSpaceDE/>
        <w:autoSpaceDN/>
        <w:spacing w:after="200" w:line="276" w:lineRule="auto"/>
        <w:jc w:val="both"/>
        <w:rPr>
          <w:rFonts w:ascii="Times New Roman" w:eastAsiaTheme="minorHAnsi" w:hAnsi="Times New Roman" w:cs="Times New Roman"/>
          <w:lang w:val="en-US"/>
        </w:rPr>
      </w:pPr>
      <w:r w:rsidRPr="003866F2">
        <w:rPr>
          <w:rFonts w:ascii="Times New Roman" w:eastAsiaTheme="minorHAnsi" w:hAnsi="Times New Roman" w:cs="Times New Roman"/>
          <w:lang w:val="en-US"/>
        </w:rPr>
        <w:t xml:space="preserve">According </w:t>
      </w:r>
      <w:r w:rsidR="00B27CC2" w:rsidRPr="003866F2">
        <w:rPr>
          <w:rFonts w:ascii="Times New Roman" w:eastAsiaTheme="minorHAnsi" w:hAnsi="Times New Roman" w:cs="Times New Roman"/>
          <w:lang w:val="en-US"/>
        </w:rPr>
        <w:t>to Maslow</w:t>
      </w:r>
      <w:r w:rsidRPr="003866F2">
        <w:rPr>
          <w:rFonts w:ascii="Times New Roman" w:eastAsiaTheme="minorHAnsi" w:hAnsi="Times New Roman" w:cs="Times New Roman"/>
          <w:lang w:val="en-US"/>
        </w:rPr>
        <w:t>, there are five basic needs of employees that employers like "Safe 4U" should keep in mind for motivating their employees and workforce for higher productivity. Following are the needs for employee motivation.</w:t>
      </w:r>
    </w:p>
    <w:p w14:paraId="130E541F" w14:textId="4A49E92D" w:rsidR="003866F2" w:rsidRPr="003866F2" w:rsidRDefault="003866F2" w:rsidP="00883446">
      <w:pPr>
        <w:widowControl/>
        <w:numPr>
          <w:ilvl w:val="0"/>
          <w:numId w:val="28"/>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b/>
          <w:lang w:val="en-US"/>
        </w:rPr>
        <w:t>Psychological Needs:</w:t>
      </w:r>
      <w:r w:rsidRPr="003866F2">
        <w:rPr>
          <w:rFonts w:ascii="Times New Roman" w:eastAsiaTheme="minorHAnsi" w:hAnsi="Times New Roman" w:cs="Times New Roman"/>
          <w:lang w:val="en-US"/>
        </w:rPr>
        <w:t xml:space="preserve"> The </w:t>
      </w:r>
      <w:r w:rsidR="00B27CC2">
        <w:rPr>
          <w:rFonts w:ascii="Times New Roman" w:eastAsiaTheme="minorHAnsi" w:hAnsi="Times New Roman" w:cs="Times New Roman"/>
          <w:lang w:val="en-US"/>
        </w:rPr>
        <w:t>personnel of</w:t>
      </w:r>
      <w:r w:rsidRPr="003866F2">
        <w:rPr>
          <w:rFonts w:ascii="Times New Roman" w:eastAsiaTheme="minorHAnsi" w:hAnsi="Times New Roman" w:cs="Times New Roman"/>
          <w:lang w:val="en-US"/>
        </w:rPr>
        <w:t xml:space="preserve"> “Safe 4</w:t>
      </w:r>
      <w:r w:rsidR="00B27CC2">
        <w:rPr>
          <w:rFonts w:ascii="Times New Roman" w:eastAsiaTheme="minorHAnsi" w:hAnsi="Times New Roman" w:cs="Times New Roman"/>
          <w:lang w:val="en-US"/>
        </w:rPr>
        <w:t xml:space="preserve"> </w:t>
      </w:r>
      <w:r w:rsidRPr="003866F2">
        <w:rPr>
          <w:rFonts w:ascii="Times New Roman" w:eastAsiaTheme="minorHAnsi" w:hAnsi="Times New Roman" w:cs="Times New Roman"/>
          <w:lang w:val="en-US"/>
        </w:rPr>
        <w:t>U” needs to analyze the psychological needs of its employees like basic needs clothes, shelter, food, health, education and sleep etc.</w:t>
      </w:r>
    </w:p>
    <w:p w14:paraId="27BDF803" w14:textId="471D5EF1" w:rsidR="003866F2" w:rsidRPr="003866F2" w:rsidRDefault="003866F2" w:rsidP="00883446">
      <w:pPr>
        <w:widowControl/>
        <w:numPr>
          <w:ilvl w:val="0"/>
          <w:numId w:val="28"/>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b/>
          <w:lang w:val="en-US"/>
        </w:rPr>
        <w:t>Safety Needs:</w:t>
      </w:r>
      <w:r w:rsidRPr="003866F2">
        <w:rPr>
          <w:rFonts w:ascii="Times New Roman" w:eastAsiaTheme="minorHAnsi" w:hAnsi="Times New Roman" w:cs="Times New Roman"/>
          <w:lang w:val="en-US"/>
        </w:rPr>
        <w:t xml:space="preserve"> Further the need for safety </w:t>
      </w:r>
      <w:r w:rsidR="003F4A31">
        <w:rPr>
          <w:rFonts w:ascii="Times New Roman" w:eastAsiaTheme="minorHAnsi" w:hAnsi="Times New Roman" w:cs="Times New Roman"/>
          <w:lang w:val="en-US"/>
        </w:rPr>
        <w:t xml:space="preserve">is </w:t>
      </w:r>
      <w:r w:rsidR="003F4A31" w:rsidRPr="003866F2">
        <w:rPr>
          <w:rFonts w:ascii="Times New Roman" w:eastAsiaTheme="minorHAnsi" w:hAnsi="Times New Roman" w:cs="Times New Roman"/>
          <w:lang w:val="en-US"/>
        </w:rPr>
        <w:t>to</w:t>
      </w:r>
      <w:r w:rsidRPr="003866F2">
        <w:rPr>
          <w:rFonts w:ascii="Times New Roman" w:eastAsiaTheme="minorHAnsi" w:hAnsi="Times New Roman" w:cs="Times New Roman"/>
          <w:lang w:val="en-US"/>
        </w:rPr>
        <w:t xml:space="preserve"> be fulfilled by the employer for its employees that incorporates the needs like emotional security, financial security etc. providing insurance to employees by the employer comes under financial security and fulfilment of safety needs.</w:t>
      </w:r>
    </w:p>
    <w:p w14:paraId="3DE06142" w14:textId="77777777" w:rsidR="003866F2" w:rsidRPr="003866F2" w:rsidRDefault="003866F2" w:rsidP="00883446">
      <w:pPr>
        <w:widowControl/>
        <w:numPr>
          <w:ilvl w:val="0"/>
          <w:numId w:val="28"/>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b/>
          <w:lang w:val="en-US"/>
        </w:rPr>
        <w:t>Love and Affection Needs:</w:t>
      </w:r>
      <w:r w:rsidRPr="003866F2">
        <w:rPr>
          <w:rFonts w:ascii="Times New Roman" w:eastAsiaTheme="minorHAnsi" w:hAnsi="Times New Roman" w:cs="Times New Roman"/>
          <w:lang w:val="en-US"/>
        </w:rPr>
        <w:t xml:space="preserve"> It is the stage where employees are expecting love, respect and a sense of belongingness from the employers or Safe 4U. Fulfilment of this needs to the personal and social growth of an employee that encourages the employee to connect emotionally to the company.</w:t>
      </w:r>
    </w:p>
    <w:p w14:paraId="63FFF678" w14:textId="1BF7517C" w:rsidR="003866F2" w:rsidRPr="003866F2" w:rsidRDefault="003866F2" w:rsidP="00883446">
      <w:pPr>
        <w:widowControl/>
        <w:numPr>
          <w:ilvl w:val="0"/>
          <w:numId w:val="28"/>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b/>
          <w:lang w:val="en-US"/>
        </w:rPr>
        <w:t>Esteem Needs:</w:t>
      </w:r>
      <w:r w:rsidRPr="003866F2">
        <w:rPr>
          <w:rFonts w:ascii="Times New Roman" w:eastAsiaTheme="minorHAnsi" w:hAnsi="Times New Roman" w:cs="Times New Roman"/>
          <w:lang w:val="en-US"/>
        </w:rPr>
        <w:t xml:space="preserve"> It is the need for self-accomplishment that refers to the fulfilling of the respect need of the employee that encourages the employee to have respect and self-respect at the workplace and ensure a proper worth </w:t>
      </w:r>
      <w:r w:rsidR="007D4534">
        <w:rPr>
          <w:rFonts w:ascii="Times New Roman" w:eastAsiaTheme="minorHAnsi" w:hAnsi="Times New Roman" w:cs="Times New Roman"/>
          <w:lang w:val="en-US"/>
        </w:rPr>
        <w:t>working within the frame of Safe 4 U company</w:t>
      </w:r>
      <w:r w:rsidRPr="003866F2">
        <w:rPr>
          <w:rFonts w:ascii="Times New Roman" w:eastAsiaTheme="minorHAnsi" w:hAnsi="Times New Roman" w:cs="Times New Roman"/>
          <w:lang w:val="en-US"/>
        </w:rPr>
        <w:t xml:space="preserve">. </w:t>
      </w:r>
    </w:p>
    <w:p w14:paraId="6D9F3D19" w14:textId="44A9BA23" w:rsidR="003866F2" w:rsidRDefault="007D4534" w:rsidP="00883446">
      <w:pPr>
        <w:widowControl/>
        <w:numPr>
          <w:ilvl w:val="0"/>
          <w:numId w:val="28"/>
        </w:numPr>
        <w:autoSpaceDE/>
        <w:autoSpaceDN/>
        <w:spacing w:after="200" w:line="276" w:lineRule="auto"/>
        <w:contextualSpacing/>
        <w:jc w:val="both"/>
        <w:rPr>
          <w:rFonts w:ascii="Times New Roman" w:eastAsiaTheme="minorHAnsi" w:hAnsi="Times New Roman" w:cs="Times New Roman"/>
          <w:lang w:val="en-US"/>
        </w:rPr>
      </w:pPr>
      <w:r w:rsidRPr="003866F2">
        <w:rPr>
          <w:rFonts w:ascii="Times New Roman" w:eastAsiaTheme="minorHAnsi" w:hAnsi="Times New Roman" w:cs="Times New Roman"/>
          <w:b/>
          <w:lang w:val="en-US"/>
        </w:rPr>
        <w:t>Self-Actualization</w:t>
      </w:r>
      <w:r w:rsidR="003866F2" w:rsidRPr="003866F2">
        <w:rPr>
          <w:rFonts w:ascii="Times New Roman" w:eastAsiaTheme="minorHAnsi" w:hAnsi="Times New Roman" w:cs="Times New Roman"/>
          <w:b/>
          <w:lang w:val="en-US"/>
        </w:rPr>
        <w:t xml:space="preserve"> Need:</w:t>
      </w:r>
      <w:r w:rsidR="003866F2" w:rsidRPr="003866F2">
        <w:rPr>
          <w:rFonts w:ascii="Times New Roman" w:eastAsiaTheme="minorHAnsi" w:hAnsi="Times New Roman" w:cs="Times New Roman"/>
          <w:lang w:val="en-US"/>
        </w:rPr>
        <w:t xml:space="preserve"> It is the last stage of the model where the employees at Safe 4U are going to desire the final element that is self-satisfaction from the company after providing years of services to it (Hale et al., 2019).</w:t>
      </w:r>
    </w:p>
    <w:p w14:paraId="3E56ACF4" w14:textId="78012664" w:rsidR="000165A9" w:rsidRDefault="000165A9"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r w:rsidRPr="000165A9">
        <w:rPr>
          <w:rFonts w:ascii="Times New Roman" w:eastAsiaTheme="minorHAnsi" w:hAnsi="Times New Roman" w:cs="Times New Roman"/>
          <w:bCs/>
          <w:lang w:val="en-US"/>
        </w:rPr>
        <w:t xml:space="preserve">The Maslow’s Hierarchy Need Model </w:t>
      </w:r>
      <w:r>
        <w:rPr>
          <w:rFonts w:ascii="Times New Roman" w:eastAsiaTheme="minorHAnsi" w:hAnsi="Times New Roman" w:cs="Times New Roman"/>
          <w:bCs/>
          <w:lang w:val="en-US"/>
        </w:rPr>
        <w:t>will be detailed in the Appendix.</w:t>
      </w:r>
    </w:p>
    <w:p w14:paraId="5F2AB6BF" w14:textId="77777777" w:rsidR="00E5621D" w:rsidRDefault="00E5621D"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p>
    <w:p w14:paraId="0FF14707" w14:textId="4AA1E119" w:rsidR="00E5621D" w:rsidRDefault="00E5621D"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p>
    <w:p w14:paraId="3F455BC4" w14:textId="77777777" w:rsidR="00883446" w:rsidRDefault="00883446"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p>
    <w:p w14:paraId="19B262BD" w14:textId="206CB907" w:rsidR="00E5621D" w:rsidRDefault="00E5621D" w:rsidP="00883446">
      <w:pPr>
        <w:widowControl/>
        <w:autoSpaceDE/>
        <w:autoSpaceDN/>
        <w:spacing w:after="200" w:line="276" w:lineRule="auto"/>
        <w:ind w:left="360"/>
        <w:contextualSpacing/>
        <w:jc w:val="both"/>
        <w:rPr>
          <w:rFonts w:ascii="Times New Roman" w:eastAsiaTheme="minorHAnsi" w:hAnsi="Times New Roman" w:cs="Times New Roman"/>
          <w:b/>
          <w:bCs/>
          <w:lang w:val="en-US"/>
        </w:rPr>
      </w:pPr>
      <w:bookmarkStart w:id="8" w:name="_Hlk92479941"/>
      <w:r>
        <w:rPr>
          <w:rFonts w:ascii="Times New Roman" w:eastAsiaTheme="minorHAnsi" w:hAnsi="Times New Roman" w:cs="Times New Roman"/>
          <w:b/>
          <w:bCs/>
          <w:lang w:val="en-US"/>
        </w:rPr>
        <w:t xml:space="preserve">2.04 </w:t>
      </w:r>
      <w:bookmarkStart w:id="9" w:name="_Hlk92839591"/>
      <w:r w:rsidRPr="00E5621D">
        <w:rPr>
          <w:rFonts w:ascii="Times New Roman" w:eastAsiaTheme="minorHAnsi" w:hAnsi="Times New Roman" w:cs="Times New Roman"/>
          <w:b/>
          <w:bCs/>
          <w:lang w:val="en-US"/>
        </w:rPr>
        <w:t>The People Capability Maturity Model</w:t>
      </w:r>
      <w:bookmarkEnd w:id="9"/>
    </w:p>
    <w:p w14:paraId="06030728" w14:textId="77777777" w:rsidR="00883446" w:rsidRDefault="00883446" w:rsidP="00883446">
      <w:pPr>
        <w:widowControl/>
        <w:autoSpaceDE/>
        <w:autoSpaceDN/>
        <w:spacing w:after="200" w:line="276" w:lineRule="auto"/>
        <w:ind w:left="360"/>
        <w:contextualSpacing/>
        <w:jc w:val="both"/>
        <w:rPr>
          <w:rFonts w:ascii="Times New Roman" w:eastAsiaTheme="minorHAnsi" w:hAnsi="Times New Roman" w:cs="Times New Roman"/>
          <w:b/>
          <w:bCs/>
          <w:lang w:val="en-US"/>
        </w:rPr>
      </w:pPr>
    </w:p>
    <w:p w14:paraId="35C2980B" w14:textId="77777777" w:rsidR="00E5621D" w:rsidRPr="00E5621D" w:rsidRDefault="00E5621D" w:rsidP="00883446">
      <w:pPr>
        <w:widowControl/>
        <w:autoSpaceDE/>
        <w:autoSpaceDN/>
        <w:spacing w:after="200" w:line="276" w:lineRule="auto"/>
        <w:ind w:left="360"/>
        <w:contextualSpacing/>
        <w:jc w:val="both"/>
        <w:rPr>
          <w:rFonts w:ascii="Times New Roman" w:eastAsiaTheme="minorHAnsi" w:hAnsi="Times New Roman" w:cs="Times New Roman"/>
          <w:b/>
          <w:bCs/>
          <w:lang w:val="en-US"/>
        </w:rPr>
      </w:pPr>
    </w:p>
    <w:p w14:paraId="6B82B388" w14:textId="77777777" w:rsidR="00E5621D" w:rsidRPr="00E5621D" w:rsidRDefault="00E5621D"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r w:rsidRPr="00E5621D">
        <w:rPr>
          <w:rFonts w:ascii="Times New Roman" w:eastAsiaTheme="minorHAnsi" w:hAnsi="Times New Roman" w:cs="Times New Roman"/>
          <w:bCs/>
          <w:lang w:val="en-US"/>
        </w:rPr>
        <w:t>The purpose of the model is to improve the development and human resource management of the workplaces to achieve the craved goals and objectives. There are five stages of the model that are applied below for “Safe 4U”.</w:t>
      </w:r>
    </w:p>
    <w:p w14:paraId="102E52EC" w14:textId="77777777" w:rsidR="00E5621D" w:rsidRPr="00E5621D" w:rsidRDefault="00E5621D" w:rsidP="00883446">
      <w:pPr>
        <w:widowControl/>
        <w:numPr>
          <w:ilvl w:val="0"/>
          <w:numId w:val="29"/>
        </w:numPr>
        <w:autoSpaceDE/>
        <w:autoSpaceDN/>
        <w:spacing w:after="200" w:line="276" w:lineRule="auto"/>
        <w:contextualSpacing/>
        <w:jc w:val="both"/>
        <w:rPr>
          <w:rFonts w:ascii="Times New Roman" w:eastAsiaTheme="minorHAnsi" w:hAnsi="Times New Roman" w:cs="Times New Roman"/>
          <w:bCs/>
          <w:lang w:val="en-US"/>
        </w:rPr>
      </w:pPr>
      <w:r w:rsidRPr="00E5621D">
        <w:rPr>
          <w:rFonts w:ascii="Times New Roman" w:eastAsiaTheme="minorHAnsi" w:hAnsi="Times New Roman" w:cs="Times New Roman"/>
          <w:bCs/>
          <w:lang w:val="en-US"/>
        </w:rPr>
        <w:t>Level 1: At the first level of the model the employer “Safe 4U” will be arranging the basic recruitment practices that are also known as repeatable practices for hiring quality staff for the company.</w:t>
      </w:r>
    </w:p>
    <w:p w14:paraId="5C2FCFD2" w14:textId="77777777" w:rsidR="00E5621D" w:rsidRPr="00E5621D" w:rsidRDefault="00E5621D" w:rsidP="00883446">
      <w:pPr>
        <w:widowControl/>
        <w:numPr>
          <w:ilvl w:val="0"/>
          <w:numId w:val="29"/>
        </w:numPr>
        <w:autoSpaceDE/>
        <w:autoSpaceDN/>
        <w:spacing w:after="200" w:line="276" w:lineRule="auto"/>
        <w:contextualSpacing/>
        <w:jc w:val="both"/>
        <w:rPr>
          <w:rFonts w:ascii="Times New Roman" w:eastAsiaTheme="minorHAnsi" w:hAnsi="Times New Roman" w:cs="Times New Roman"/>
          <w:bCs/>
          <w:lang w:val="en-US"/>
        </w:rPr>
      </w:pPr>
      <w:r w:rsidRPr="00E5621D">
        <w:rPr>
          <w:rFonts w:ascii="Times New Roman" w:eastAsiaTheme="minorHAnsi" w:hAnsi="Times New Roman" w:cs="Times New Roman"/>
          <w:bCs/>
          <w:lang w:val="en-US"/>
        </w:rPr>
        <w:t>Level 2: The second level is known as the management level where the HR managers have to perform managerial activities to manage their workforce at optimum level. For example, performing induction for bringing clarity amongst employees about their respective job roles.</w:t>
      </w:r>
    </w:p>
    <w:p w14:paraId="31448BF3" w14:textId="77777777" w:rsidR="00E5621D" w:rsidRPr="00E5621D" w:rsidRDefault="00E5621D" w:rsidP="00883446">
      <w:pPr>
        <w:widowControl/>
        <w:numPr>
          <w:ilvl w:val="0"/>
          <w:numId w:val="29"/>
        </w:numPr>
        <w:autoSpaceDE/>
        <w:autoSpaceDN/>
        <w:spacing w:after="200" w:line="276" w:lineRule="auto"/>
        <w:contextualSpacing/>
        <w:jc w:val="both"/>
        <w:rPr>
          <w:rFonts w:ascii="Times New Roman" w:eastAsiaTheme="minorHAnsi" w:hAnsi="Times New Roman" w:cs="Times New Roman"/>
          <w:bCs/>
          <w:lang w:val="en-US"/>
        </w:rPr>
      </w:pPr>
      <w:r w:rsidRPr="00E5621D">
        <w:rPr>
          <w:rFonts w:ascii="Times New Roman" w:eastAsiaTheme="minorHAnsi" w:hAnsi="Times New Roman" w:cs="Times New Roman"/>
          <w:bCs/>
          <w:lang w:val="en-US"/>
        </w:rPr>
        <w:t>Level 3: The third level is known as a maturity level where the HR manager trains its employees to such an extent where the business activities can be accomplished effectively and efficiently. Like marketing and finances of the business.</w:t>
      </w:r>
    </w:p>
    <w:p w14:paraId="2DB9A8E5" w14:textId="77777777" w:rsidR="00E5621D" w:rsidRPr="00E5621D" w:rsidRDefault="00E5621D" w:rsidP="00883446">
      <w:pPr>
        <w:widowControl/>
        <w:numPr>
          <w:ilvl w:val="0"/>
          <w:numId w:val="29"/>
        </w:numPr>
        <w:autoSpaceDE/>
        <w:autoSpaceDN/>
        <w:spacing w:after="200" w:line="276" w:lineRule="auto"/>
        <w:contextualSpacing/>
        <w:jc w:val="both"/>
        <w:rPr>
          <w:rFonts w:ascii="Times New Roman" w:eastAsiaTheme="minorHAnsi" w:hAnsi="Times New Roman" w:cs="Times New Roman"/>
          <w:bCs/>
          <w:lang w:val="en-US"/>
        </w:rPr>
      </w:pPr>
      <w:r w:rsidRPr="00E5621D">
        <w:rPr>
          <w:rFonts w:ascii="Times New Roman" w:eastAsiaTheme="minorHAnsi" w:hAnsi="Times New Roman" w:cs="Times New Roman"/>
          <w:bCs/>
          <w:lang w:val="en-US"/>
        </w:rPr>
        <w:t>Level 4: The level is known as the predictable level where the employees and employer are now efficiently able to predict everybody's performance to reach a higher level of satisfaction for the employees as well as to the customers.</w:t>
      </w:r>
    </w:p>
    <w:p w14:paraId="469114D6" w14:textId="32152732" w:rsidR="00E5621D" w:rsidRDefault="00E5621D" w:rsidP="00883446">
      <w:pPr>
        <w:widowControl/>
        <w:numPr>
          <w:ilvl w:val="0"/>
          <w:numId w:val="29"/>
        </w:numPr>
        <w:autoSpaceDE/>
        <w:autoSpaceDN/>
        <w:spacing w:after="200" w:line="276" w:lineRule="auto"/>
        <w:contextualSpacing/>
        <w:jc w:val="both"/>
        <w:rPr>
          <w:rFonts w:ascii="Times New Roman" w:eastAsiaTheme="minorHAnsi" w:hAnsi="Times New Roman" w:cs="Times New Roman"/>
          <w:bCs/>
          <w:lang w:val="en-US"/>
        </w:rPr>
      </w:pPr>
      <w:r w:rsidRPr="00E5621D">
        <w:rPr>
          <w:rFonts w:ascii="Times New Roman" w:eastAsiaTheme="minorHAnsi" w:hAnsi="Times New Roman" w:cs="Times New Roman"/>
          <w:bCs/>
          <w:lang w:val="en-US"/>
        </w:rPr>
        <w:t>Level 5: Optimizing Level is the last stage of the model where the HR manager and the employees will make collective efforts to experience continual improvement and develop the productivity of employees to the desired level (</w:t>
      </w:r>
      <w:proofErr w:type="spellStart"/>
      <w:r w:rsidRPr="00E5621D">
        <w:rPr>
          <w:rFonts w:ascii="Times New Roman" w:eastAsiaTheme="minorHAnsi" w:hAnsi="Times New Roman" w:cs="Times New Roman"/>
          <w:bCs/>
          <w:lang w:val="en-US"/>
        </w:rPr>
        <w:t>Canetta</w:t>
      </w:r>
      <w:proofErr w:type="spellEnd"/>
      <w:r w:rsidRPr="00E5621D">
        <w:rPr>
          <w:rFonts w:ascii="Times New Roman" w:eastAsiaTheme="minorHAnsi" w:hAnsi="Times New Roman" w:cs="Times New Roman"/>
          <w:bCs/>
          <w:lang w:val="en-US"/>
        </w:rPr>
        <w:t xml:space="preserve"> et al., 2018).</w:t>
      </w:r>
    </w:p>
    <w:p w14:paraId="708D688D" w14:textId="36B1FA05" w:rsidR="000E591F" w:rsidRDefault="000E591F"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p>
    <w:p w14:paraId="6F546795" w14:textId="6287591B" w:rsidR="00E5621D" w:rsidRPr="003866F2" w:rsidRDefault="000E591F" w:rsidP="00883446">
      <w:pPr>
        <w:widowControl/>
        <w:autoSpaceDE/>
        <w:autoSpaceDN/>
        <w:spacing w:after="200" w:line="276" w:lineRule="auto"/>
        <w:ind w:left="360"/>
        <w:contextualSpacing/>
        <w:jc w:val="both"/>
        <w:rPr>
          <w:rFonts w:ascii="Times New Roman" w:eastAsiaTheme="minorHAnsi" w:hAnsi="Times New Roman" w:cs="Times New Roman"/>
          <w:bCs/>
          <w:lang w:val="en-US"/>
        </w:rPr>
      </w:pPr>
      <w:r>
        <w:rPr>
          <w:rFonts w:ascii="Times New Roman" w:eastAsiaTheme="minorHAnsi" w:hAnsi="Times New Roman" w:cs="Times New Roman"/>
          <w:bCs/>
          <w:lang w:val="en-US"/>
        </w:rPr>
        <w:t>The model figure and details are to be found in the Appendix</w:t>
      </w:r>
      <w:bookmarkEnd w:id="8"/>
    </w:p>
    <w:bookmarkEnd w:id="5"/>
    <w:p w14:paraId="05CA6B63" w14:textId="41867507" w:rsidR="00813F34" w:rsidRDefault="00813F34" w:rsidP="00883446">
      <w:pPr>
        <w:spacing w:line="276" w:lineRule="auto"/>
        <w:ind w:firstLine="360"/>
        <w:rPr>
          <w:rFonts w:ascii="Times New Roman" w:hAnsi="Times New Roman" w:cs="Times New Roman"/>
          <w:b/>
          <w:bCs/>
        </w:rPr>
      </w:pPr>
    </w:p>
    <w:p w14:paraId="5E4472FF" w14:textId="02FC783B" w:rsidR="00813F34" w:rsidRDefault="00813F34" w:rsidP="00883446">
      <w:pPr>
        <w:spacing w:line="276" w:lineRule="auto"/>
        <w:ind w:firstLine="360"/>
        <w:rPr>
          <w:rFonts w:ascii="Times New Roman" w:hAnsi="Times New Roman" w:cs="Times New Roman"/>
          <w:b/>
          <w:bCs/>
        </w:rPr>
      </w:pPr>
    </w:p>
    <w:p w14:paraId="2A9D2FE0" w14:textId="10EABDC5" w:rsidR="00813F34" w:rsidRDefault="00813F34" w:rsidP="00883446">
      <w:pPr>
        <w:spacing w:line="276" w:lineRule="auto"/>
        <w:ind w:firstLine="360"/>
        <w:rPr>
          <w:rFonts w:ascii="Times New Roman" w:hAnsi="Times New Roman" w:cs="Times New Roman"/>
          <w:b/>
          <w:bCs/>
        </w:rPr>
      </w:pPr>
    </w:p>
    <w:p w14:paraId="187EF214" w14:textId="77777777" w:rsidR="00883446" w:rsidRDefault="00883446" w:rsidP="00883446">
      <w:pPr>
        <w:spacing w:line="276" w:lineRule="auto"/>
        <w:ind w:firstLine="360"/>
        <w:rPr>
          <w:rFonts w:ascii="Times New Roman" w:hAnsi="Times New Roman" w:cs="Times New Roman"/>
          <w:b/>
          <w:bCs/>
        </w:rPr>
      </w:pPr>
    </w:p>
    <w:p w14:paraId="514431D3" w14:textId="28F56B71" w:rsidR="009C4379" w:rsidRDefault="005157FF" w:rsidP="00883446">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r>
        <w:rPr>
          <w:rFonts w:ascii="Times New Roman" w:eastAsiaTheme="majorEastAsia" w:hAnsi="Times New Roman" w:cs="Times New Roman"/>
          <w:b/>
          <w:bCs/>
          <w:color w:val="000000" w:themeColor="text1"/>
          <w:lang w:val="en-US"/>
        </w:rPr>
        <w:lastRenderedPageBreak/>
        <w:t>2.05</w:t>
      </w:r>
      <w:bookmarkStart w:id="10" w:name="_Hlk92842821"/>
      <w:r>
        <w:rPr>
          <w:rFonts w:ascii="Times New Roman" w:eastAsiaTheme="majorEastAsia" w:hAnsi="Times New Roman" w:cs="Times New Roman"/>
          <w:b/>
          <w:bCs/>
          <w:color w:val="000000" w:themeColor="text1"/>
          <w:lang w:val="en-US"/>
        </w:rPr>
        <w:t xml:space="preserve"> </w:t>
      </w:r>
      <w:r w:rsidR="009C4379" w:rsidRPr="009C4379">
        <w:rPr>
          <w:rFonts w:ascii="Times New Roman" w:eastAsiaTheme="majorEastAsia" w:hAnsi="Times New Roman" w:cs="Times New Roman"/>
          <w:b/>
          <w:bCs/>
          <w:color w:val="000000" w:themeColor="text1"/>
          <w:lang w:val="en-US"/>
        </w:rPr>
        <w:t>Safe 4U Training</w:t>
      </w:r>
      <w:r w:rsidR="009376E3">
        <w:rPr>
          <w:rFonts w:ascii="Times New Roman" w:eastAsiaTheme="majorEastAsia" w:hAnsi="Times New Roman" w:cs="Times New Roman"/>
          <w:b/>
          <w:bCs/>
          <w:color w:val="000000" w:themeColor="text1"/>
          <w:lang w:val="en-US"/>
        </w:rPr>
        <w:t>, Personal</w:t>
      </w:r>
      <w:r w:rsidR="009C4379" w:rsidRPr="009C4379">
        <w:rPr>
          <w:rFonts w:ascii="Times New Roman" w:eastAsiaTheme="majorEastAsia" w:hAnsi="Times New Roman" w:cs="Times New Roman"/>
          <w:b/>
          <w:bCs/>
          <w:color w:val="000000" w:themeColor="text1"/>
          <w:lang w:val="en-US"/>
        </w:rPr>
        <w:t xml:space="preserve"> and </w:t>
      </w:r>
      <w:r w:rsidR="009376E3">
        <w:rPr>
          <w:rFonts w:ascii="Times New Roman" w:eastAsiaTheme="majorEastAsia" w:hAnsi="Times New Roman" w:cs="Times New Roman"/>
          <w:b/>
          <w:bCs/>
          <w:color w:val="000000" w:themeColor="text1"/>
          <w:lang w:val="en-US"/>
        </w:rPr>
        <w:t xml:space="preserve">Professional </w:t>
      </w:r>
      <w:r w:rsidR="009C4379" w:rsidRPr="009C4379">
        <w:rPr>
          <w:rFonts w:ascii="Times New Roman" w:eastAsiaTheme="majorEastAsia" w:hAnsi="Times New Roman" w:cs="Times New Roman"/>
          <w:b/>
          <w:bCs/>
          <w:color w:val="000000" w:themeColor="text1"/>
          <w:lang w:val="en-US"/>
        </w:rPr>
        <w:t xml:space="preserve">Development Overview </w:t>
      </w:r>
      <w:bookmarkEnd w:id="10"/>
    </w:p>
    <w:p w14:paraId="1AA1EC74" w14:textId="5919B5FE" w:rsidR="005157FF" w:rsidRDefault="005157FF" w:rsidP="00883446">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p>
    <w:p w14:paraId="4A67AB1D" w14:textId="77777777" w:rsidR="00883446" w:rsidRPr="009C4379" w:rsidRDefault="00883446" w:rsidP="00883446">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p>
    <w:p w14:paraId="2854C672" w14:textId="6A279575" w:rsidR="009B17B9" w:rsidRPr="009376E3" w:rsidRDefault="009C4379" w:rsidP="009376E3">
      <w:pPr>
        <w:widowControl/>
        <w:autoSpaceDE/>
        <w:autoSpaceDN/>
        <w:spacing w:after="200" w:line="276" w:lineRule="auto"/>
        <w:jc w:val="both"/>
        <w:rPr>
          <w:rFonts w:ascii="Times New Roman" w:eastAsiaTheme="minorHAnsi" w:hAnsi="Times New Roman" w:cs="Times New Roman"/>
          <w:lang w:val="en-US"/>
        </w:rPr>
      </w:pPr>
      <w:r w:rsidRPr="009C4379">
        <w:rPr>
          <w:rFonts w:ascii="Times New Roman" w:eastAsiaTheme="minorHAnsi" w:hAnsi="Times New Roman" w:cs="Times New Roman"/>
          <w:lang w:val="en-US"/>
        </w:rPr>
        <w:t xml:space="preserve">One of the essential parts of the business </w:t>
      </w:r>
      <w:r w:rsidR="005157FF" w:rsidRPr="009C4379">
        <w:rPr>
          <w:rFonts w:ascii="Times New Roman" w:eastAsiaTheme="minorHAnsi" w:hAnsi="Times New Roman" w:cs="Times New Roman"/>
          <w:lang w:val="en-US"/>
        </w:rPr>
        <w:t>organization</w:t>
      </w:r>
      <w:r w:rsidRPr="009C4379">
        <w:rPr>
          <w:rFonts w:ascii="Times New Roman" w:eastAsiaTheme="minorHAnsi" w:hAnsi="Times New Roman" w:cs="Times New Roman"/>
          <w:lang w:val="en-US"/>
        </w:rPr>
        <w:t xml:space="preserve"> nowadays is training and development of employees because it contributes or assists the HR manager to train employees as per their job or vacant position requirement that can be improved in an employee through training and development programs at the workplace. Similarly, the </w:t>
      </w:r>
      <w:r w:rsidR="005157FF" w:rsidRPr="009C4379">
        <w:rPr>
          <w:rFonts w:ascii="Times New Roman" w:eastAsiaTheme="minorHAnsi" w:hAnsi="Times New Roman" w:cs="Times New Roman"/>
          <w:lang w:val="en-US"/>
        </w:rPr>
        <w:t>organization</w:t>
      </w:r>
      <w:r w:rsidRPr="009C4379">
        <w:rPr>
          <w:rFonts w:ascii="Times New Roman" w:eastAsiaTheme="minorHAnsi" w:hAnsi="Times New Roman" w:cs="Times New Roman"/>
          <w:lang w:val="en-US"/>
        </w:rPr>
        <w:t xml:space="preserve"> </w:t>
      </w:r>
      <w:r w:rsidR="005157FF">
        <w:rPr>
          <w:rFonts w:ascii="Times New Roman" w:eastAsiaTheme="minorHAnsi" w:hAnsi="Times New Roman" w:cs="Times New Roman"/>
          <w:lang w:val="en-US"/>
        </w:rPr>
        <w:t>S</w:t>
      </w:r>
      <w:r w:rsidRPr="009C4379">
        <w:rPr>
          <w:rFonts w:ascii="Times New Roman" w:eastAsiaTheme="minorHAnsi" w:hAnsi="Times New Roman" w:cs="Times New Roman"/>
          <w:lang w:val="en-US"/>
        </w:rPr>
        <w:t>afe 4</w:t>
      </w:r>
      <w:r w:rsidR="005157FF">
        <w:rPr>
          <w:rFonts w:ascii="Times New Roman" w:eastAsiaTheme="minorHAnsi" w:hAnsi="Times New Roman" w:cs="Times New Roman"/>
          <w:lang w:val="en-US"/>
        </w:rPr>
        <w:t xml:space="preserve"> </w:t>
      </w:r>
      <w:r w:rsidRPr="009C4379">
        <w:rPr>
          <w:rFonts w:ascii="Times New Roman" w:eastAsiaTheme="minorHAnsi" w:hAnsi="Times New Roman" w:cs="Times New Roman"/>
          <w:lang w:val="en-US"/>
        </w:rPr>
        <w:t>U can provide training and development</w:t>
      </w:r>
      <w:r w:rsidR="00C06652">
        <w:rPr>
          <w:rFonts w:ascii="Times New Roman" w:eastAsiaTheme="minorHAnsi" w:hAnsi="Times New Roman" w:cs="Times New Roman"/>
          <w:lang w:val="en-US"/>
        </w:rPr>
        <w:t xml:space="preserve"> </w:t>
      </w:r>
      <w:r w:rsidRPr="009C4379">
        <w:rPr>
          <w:rFonts w:ascii="Times New Roman" w:eastAsiaTheme="minorHAnsi" w:hAnsi="Times New Roman" w:cs="Times New Roman"/>
          <w:lang w:val="en-US"/>
        </w:rPr>
        <w:t xml:space="preserve">regarding security and its other services to its employees to ensure that employees are providing </w:t>
      </w:r>
      <w:r w:rsidR="005157FF">
        <w:rPr>
          <w:rFonts w:ascii="Times New Roman" w:eastAsiaTheme="minorHAnsi" w:hAnsi="Times New Roman" w:cs="Times New Roman"/>
          <w:lang w:val="en-US"/>
        </w:rPr>
        <w:t>q</w:t>
      </w:r>
      <w:r w:rsidRPr="009C4379">
        <w:rPr>
          <w:rFonts w:ascii="Times New Roman" w:eastAsiaTheme="minorHAnsi" w:hAnsi="Times New Roman" w:cs="Times New Roman"/>
          <w:lang w:val="en-US"/>
        </w:rPr>
        <w:t xml:space="preserve">uality </w:t>
      </w:r>
      <w:r w:rsidR="005157FF">
        <w:rPr>
          <w:rFonts w:ascii="Times New Roman" w:eastAsiaTheme="minorHAnsi" w:hAnsi="Times New Roman" w:cs="Times New Roman"/>
          <w:lang w:val="en-US"/>
        </w:rPr>
        <w:t>s</w:t>
      </w:r>
      <w:r w:rsidRPr="009C4379">
        <w:rPr>
          <w:rFonts w:ascii="Times New Roman" w:eastAsiaTheme="minorHAnsi" w:hAnsi="Times New Roman" w:cs="Times New Roman"/>
          <w:lang w:val="en-US"/>
        </w:rPr>
        <w:t>ervices to their clients and the customer satisfaction level towards the company is increasing (</w:t>
      </w:r>
      <w:proofErr w:type="spellStart"/>
      <w:r w:rsidRPr="009C4379">
        <w:rPr>
          <w:rFonts w:ascii="Times New Roman" w:eastAsiaTheme="minorHAnsi" w:hAnsi="Times New Roman" w:cs="Times New Roman"/>
          <w:lang w:val="en-US"/>
        </w:rPr>
        <w:t>Derouen</w:t>
      </w:r>
      <w:proofErr w:type="spellEnd"/>
      <w:r w:rsidRPr="009C4379">
        <w:rPr>
          <w:rFonts w:ascii="Times New Roman" w:eastAsiaTheme="minorHAnsi" w:hAnsi="Times New Roman" w:cs="Times New Roman"/>
          <w:lang w:val="en-US"/>
        </w:rPr>
        <w:t xml:space="preserve"> et al., 2020). The training and development policy of the </w:t>
      </w:r>
      <w:r w:rsidR="005157FF" w:rsidRPr="009C4379">
        <w:rPr>
          <w:rFonts w:ascii="Times New Roman" w:eastAsiaTheme="minorHAnsi" w:hAnsi="Times New Roman" w:cs="Times New Roman"/>
          <w:lang w:val="en-US"/>
        </w:rPr>
        <w:t>organization</w:t>
      </w:r>
      <w:r w:rsidRPr="009C4379">
        <w:rPr>
          <w:rFonts w:ascii="Times New Roman" w:eastAsiaTheme="minorHAnsi" w:hAnsi="Times New Roman" w:cs="Times New Roman"/>
          <w:lang w:val="en-US"/>
        </w:rPr>
        <w:t xml:space="preserve"> states that a minimum of six months training </w:t>
      </w:r>
      <w:r w:rsidR="005157FF">
        <w:rPr>
          <w:rFonts w:ascii="Times New Roman" w:eastAsiaTheme="minorHAnsi" w:hAnsi="Times New Roman" w:cs="Times New Roman"/>
          <w:lang w:val="en-US"/>
        </w:rPr>
        <w:t xml:space="preserve">to be repeated each year </w:t>
      </w:r>
      <w:r w:rsidRPr="009C4379">
        <w:rPr>
          <w:rFonts w:ascii="Times New Roman" w:eastAsiaTheme="minorHAnsi" w:hAnsi="Times New Roman" w:cs="Times New Roman"/>
          <w:lang w:val="en-US"/>
        </w:rPr>
        <w:t xml:space="preserve">will be given to employees where they will be </w:t>
      </w:r>
      <w:r w:rsidR="005157FF">
        <w:rPr>
          <w:rFonts w:ascii="Times New Roman" w:eastAsiaTheme="minorHAnsi" w:hAnsi="Times New Roman" w:cs="Times New Roman"/>
          <w:lang w:val="en-US"/>
        </w:rPr>
        <w:t>attending</w:t>
      </w:r>
      <w:r w:rsidRPr="009C4379">
        <w:rPr>
          <w:rFonts w:ascii="Times New Roman" w:eastAsiaTheme="minorHAnsi" w:hAnsi="Times New Roman" w:cs="Times New Roman"/>
          <w:lang w:val="en-US"/>
        </w:rPr>
        <w:t xml:space="preserve"> several </w:t>
      </w:r>
      <w:r w:rsidR="005157FF">
        <w:rPr>
          <w:rFonts w:ascii="Times New Roman" w:eastAsiaTheme="minorHAnsi" w:hAnsi="Times New Roman" w:cs="Times New Roman"/>
          <w:lang w:val="en-US"/>
        </w:rPr>
        <w:t xml:space="preserve">training sessions and </w:t>
      </w:r>
      <w:r w:rsidRPr="009C4379">
        <w:rPr>
          <w:rFonts w:ascii="Times New Roman" w:eastAsiaTheme="minorHAnsi" w:hAnsi="Times New Roman" w:cs="Times New Roman"/>
          <w:lang w:val="en-US"/>
        </w:rPr>
        <w:t xml:space="preserve">courses and intelligent practices so that they can provide all types of security to the clients whether it is for an individual </w:t>
      </w:r>
      <w:r w:rsidR="005157FF">
        <w:rPr>
          <w:rFonts w:ascii="Times New Roman" w:eastAsiaTheme="minorHAnsi" w:hAnsi="Times New Roman" w:cs="Times New Roman"/>
          <w:lang w:val="en-US"/>
        </w:rPr>
        <w:t>c</w:t>
      </w:r>
      <w:r w:rsidRPr="009C4379">
        <w:rPr>
          <w:rFonts w:ascii="Times New Roman" w:eastAsiaTheme="minorHAnsi" w:hAnsi="Times New Roman" w:cs="Times New Roman"/>
          <w:lang w:val="en-US"/>
        </w:rPr>
        <w:t>lient</w:t>
      </w:r>
      <w:r w:rsidR="00C06652">
        <w:rPr>
          <w:rFonts w:ascii="Times New Roman" w:eastAsiaTheme="minorHAnsi" w:hAnsi="Times New Roman" w:cs="Times New Roman"/>
          <w:lang w:val="en-US"/>
        </w:rPr>
        <w:t>, event</w:t>
      </w:r>
      <w:r w:rsidRPr="009C4379">
        <w:rPr>
          <w:rFonts w:ascii="Times New Roman" w:eastAsiaTheme="minorHAnsi" w:hAnsi="Times New Roman" w:cs="Times New Roman"/>
          <w:lang w:val="en-US"/>
        </w:rPr>
        <w:t xml:space="preserve"> or </w:t>
      </w:r>
      <w:r w:rsidR="00C06652">
        <w:rPr>
          <w:rFonts w:ascii="Times New Roman" w:eastAsiaTheme="minorHAnsi" w:hAnsi="Times New Roman" w:cs="Times New Roman"/>
          <w:lang w:val="en-US"/>
        </w:rPr>
        <w:t>part of a continuous security project under company undergoing contract</w:t>
      </w:r>
      <w:r w:rsidRPr="009C4379">
        <w:rPr>
          <w:rFonts w:ascii="Times New Roman" w:eastAsiaTheme="minorHAnsi" w:hAnsi="Times New Roman" w:cs="Times New Roman"/>
          <w:lang w:val="en-US"/>
        </w:rPr>
        <w:t xml:space="preserve">. To improve the training and development the companies safe for you invest 20% of its earnings every year for conducting a proper training for its employees so that the clients of the company can get a surety for their </w:t>
      </w:r>
      <w:r w:rsidR="005157FF" w:rsidRPr="009C4379">
        <w:rPr>
          <w:rFonts w:ascii="Times New Roman" w:eastAsiaTheme="minorHAnsi" w:hAnsi="Times New Roman" w:cs="Times New Roman"/>
          <w:lang w:val="en-US"/>
        </w:rPr>
        <w:t>safety,</w:t>
      </w:r>
      <w:r w:rsidRPr="009C4379">
        <w:rPr>
          <w:rFonts w:ascii="Times New Roman" w:eastAsiaTheme="minorHAnsi" w:hAnsi="Times New Roman" w:cs="Times New Roman"/>
          <w:lang w:val="en-US"/>
        </w:rPr>
        <w:t xml:space="preserve"> and they will be feeling more secure after getting the security from safe 4U (Safe 4U, 2020).</w:t>
      </w:r>
      <w:bookmarkStart w:id="11" w:name="_Hlk92481089"/>
    </w:p>
    <w:p w14:paraId="06314FA6" w14:textId="77777777" w:rsidR="00883446" w:rsidRPr="009B17B9" w:rsidRDefault="00883446" w:rsidP="00883446">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p>
    <w:p w14:paraId="1B9055E7" w14:textId="3F3E26C9" w:rsidR="009B17B9" w:rsidRDefault="009B17B9" w:rsidP="00883446">
      <w:pPr>
        <w:widowControl/>
        <w:autoSpaceDE/>
        <w:autoSpaceDN/>
        <w:spacing w:after="200" w:line="276"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Here is the analysis tool that is the PDP plan prepared by the writer of the report to achieve the objective of the “Safe 4U” that can be achieved by the HR manager only after implementing this prepared Professional Development Plan for the company to improve some essential skills like Team working time management and excellent communication skills in the employees.</w:t>
      </w:r>
    </w:p>
    <w:tbl>
      <w:tblPr>
        <w:tblStyle w:val="TableGrid3"/>
        <w:tblW w:w="0" w:type="auto"/>
        <w:tblLook w:val="04A0" w:firstRow="1" w:lastRow="0" w:firstColumn="1" w:lastColumn="0" w:noHBand="0" w:noVBand="1"/>
      </w:tblPr>
      <w:tblGrid>
        <w:gridCol w:w="2394"/>
        <w:gridCol w:w="2394"/>
        <w:gridCol w:w="2394"/>
        <w:gridCol w:w="2394"/>
      </w:tblGrid>
      <w:tr w:rsidR="009B17B9" w:rsidRPr="009B17B9" w14:paraId="24766806" w14:textId="77777777" w:rsidTr="00E87EA7">
        <w:tc>
          <w:tcPr>
            <w:tcW w:w="2394" w:type="dxa"/>
          </w:tcPr>
          <w:p w14:paraId="172E9C90" w14:textId="77777777" w:rsidR="009B17B9" w:rsidRPr="009B17B9" w:rsidRDefault="009B17B9" w:rsidP="009B17B9">
            <w:pPr>
              <w:spacing w:line="360" w:lineRule="auto"/>
              <w:jc w:val="both"/>
              <w:rPr>
                <w:rFonts w:asciiTheme="minorHAnsi" w:eastAsiaTheme="minorHAnsi" w:hAnsiTheme="minorHAnsi" w:cstheme="minorBidi"/>
                <w:b/>
                <w:sz w:val="24"/>
                <w:lang w:val="en-US"/>
              </w:rPr>
            </w:pPr>
            <w:r w:rsidRPr="009B17B9">
              <w:rPr>
                <w:rFonts w:asciiTheme="minorHAnsi" w:eastAsiaTheme="minorHAnsi" w:hAnsiTheme="minorHAnsi" w:cstheme="minorBidi"/>
                <w:b/>
                <w:sz w:val="24"/>
                <w:lang w:val="en-US"/>
              </w:rPr>
              <w:t xml:space="preserve">Development Skills </w:t>
            </w:r>
          </w:p>
        </w:tc>
        <w:tc>
          <w:tcPr>
            <w:tcW w:w="2394" w:type="dxa"/>
          </w:tcPr>
          <w:p w14:paraId="72390EFC" w14:textId="77777777" w:rsidR="009B17B9" w:rsidRPr="009B17B9" w:rsidRDefault="009B17B9" w:rsidP="009B17B9">
            <w:pPr>
              <w:spacing w:line="360" w:lineRule="auto"/>
              <w:jc w:val="both"/>
              <w:rPr>
                <w:rFonts w:asciiTheme="minorHAnsi" w:eastAsiaTheme="minorHAnsi" w:hAnsiTheme="minorHAnsi" w:cstheme="minorBidi"/>
                <w:b/>
                <w:sz w:val="24"/>
                <w:lang w:val="en-US"/>
              </w:rPr>
            </w:pPr>
            <w:r w:rsidRPr="009B17B9">
              <w:rPr>
                <w:rFonts w:asciiTheme="minorHAnsi" w:eastAsiaTheme="minorHAnsi" w:hAnsiTheme="minorHAnsi" w:cstheme="minorBidi"/>
                <w:b/>
                <w:sz w:val="24"/>
                <w:lang w:val="en-US"/>
              </w:rPr>
              <w:t xml:space="preserve">Required Resources </w:t>
            </w:r>
          </w:p>
        </w:tc>
        <w:tc>
          <w:tcPr>
            <w:tcW w:w="2394" w:type="dxa"/>
          </w:tcPr>
          <w:p w14:paraId="1200CF1D" w14:textId="77777777" w:rsidR="009B17B9" w:rsidRPr="009B17B9" w:rsidRDefault="009B17B9" w:rsidP="009B17B9">
            <w:pPr>
              <w:spacing w:line="360" w:lineRule="auto"/>
              <w:jc w:val="both"/>
              <w:rPr>
                <w:rFonts w:asciiTheme="minorHAnsi" w:eastAsiaTheme="minorHAnsi" w:hAnsiTheme="minorHAnsi" w:cstheme="minorBidi"/>
                <w:b/>
                <w:sz w:val="24"/>
                <w:lang w:val="en-US"/>
              </w:rPr>
            </w:pPr>
            <w:r w:rsidRPr="009B17B9">
              <w:rPr>
                <w:rFonts w:asciiTheme="minorHAnsi" w:eastAsiaTheme="minorHAnsi" w:hAnsiTheme="minorHAnsi" w:cstheme="minorBidi"/>
                <w:b/>
                <w:sz w:val="24"/>
                <w:lang w:val="en-US"/>
              </w:rPr>
              <w:t>Action Taken</w:t>
            </w:r>
          </w:p>
        </w:tc>
        <w:tc>
          <w:tcPr>
            <w:tcW w:w="2394" w:type="dxa"/>
          </w:tcPr>
          <w:p w14:paraId="44163EDC" w14:textId="77777777" w:rsidR="009B17B9" w:rsidRPr="009B17B9" w:rsidRDefault="009B17B9" w:rsidP="009B17B9">
            <w:pPr>
              <w:spacing w:line="360" w:lineRule="auto"/>
              <w:jc w:val="both"/>
              <w:rPr>
                <w:rFonts w:asciiTheme="minorHAnsi" w:eastAsiaTheme="minorHAnsi" w:hAnsiTheme="minorHAnsi" w:cstheme="minorBidi"/>
                <w:b/>
                <w:sz w:val="24"/>
                <w:lang w:val="en-US"/>
              </w:rPr>
            </w:pPr>
            <w:r w:rsidRPr="009B17B9">
              <w:rPr>
                <w:rFonts w:asciiTheme="minorHAnsi" w:eastAsiaTheme="minorHAnsi" w:hAnsiTheme="minorHAnsi" w:cstheme="minorBidi"/>
                <w:b/>
                <w:sz w:val="24"/>
                <w:lang w:val="en-US"/>
              </w:rPr>
              <w:t xml:space="preserve">Period </w:t>
            </w:r>
          </w:p>
        </w:tc>
      </w:tr>
      <w:tr w:rsidR="009B17B9" w:rsidRPr="009B17B9" w14:paraId="6C23F302" w14:textId="77777777" w:rsidTr="00E87EA7">
        <w:tc>
          <w:tcPr>
            <w:tcW w:w="2394" w:type="dxa"/>
          </w:tcPr>
          <w:p w14:paraId="6D816972" w14:textId="77777777" w:rsidR="009B17B9" w:rsidRPr="009B17B9" w:rsidRDefault="009B17B9" w:rsidP="009B17B9">
            <w:pPr>
              <w:spacing w:line="360" w:lineRule="auto"/>
              <w:jc w:val="both"/>
              <w:rPr>
                <w:rFonts w:asciiTheme="minorHAnsi" w:eastAsiaTheme="minorHAnsi" w:hAnsiTheme="minorHAnsi" w:cstheme="minorBidi"/>
                <w:b/>
                <w:sz w:val="24"/>
                <w:lang w:val="en-US"/>
              </w:rPr>
            </w:pPr>
            <w:r w:rsidRPr="009B17B9">
              <w:rPr>
                <w:rFonts w:asciiTheme="minorHAnsi" w:eastAsiaTheme="minorHAnsi" w:hAnsiTheme="minorHAnsi" w:cstheme="minorBidi"/>
                <w:b/>
                <w:sz w:val="24"/>
                <w:lang w:val="en-US"/>
              </w:rPr>
              <w:t xml:space="preserve">Team Working </w:t>
            </w:r>
          </w:p>
        </w:tc>
        <w:tc>
          <w:tcPr>
            <w:tcW w:w="2394" w:type="dxa"/>
          </w:tcPr>
          <w:p w14:paraId="18B72E42" w14:textId="77777777" w:rsidR="009B17B9" w:rsidRP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There is a need for opportunities like group assignments, presentations, discussions at the university as well as office level for the learner to perform in a team with diverse people.</w:t>
            </w:r>
          </w:p>
        </w:tc>
        <w:tc>
          <w:tcPr>
            <w:tcW w:w="2394" w:type="dxa"/>
          </w:tcPr>
          <w:p w14:paraId="4676468F" w14:textId="5CCF489D" w:rsidR="009B17B9" w:rsidRP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 xml:space="preserve">Making employees work in several </w:t>
            </w:r>
            <w:r w:rsidR="00644FE3" w:rsidRPr="009B17B9">
              <w:rPr>
                <w:rFonts w:asciiTheme="minorHAnsi" w:eastAsiaTheme="minorHAnsi" w:hAnsiTheme="minorHAnsi" w:cstheme="minorBidi"/>
                <w:sz w:val="24"/>
                <w:lang w:val="en-US"/>
              </w:rPr>
              <w:t>teams’</w:t>
            </w:r>
            <w:r w:rsidRPr="009B17B9">
              <w:rPr>
                <w:rFonts w:asciiTheme="minorHAnsi" w:eastAsiaTheme="minorHAnsi" w:hAnsiTheme="minorHAnsi" w:cstheme="minorBidi"/>
                <w:sz w:val="24"/>
                <w:lang w:val="en-US"/>
              </w:rPr>
              <w:t xml:space="preserve"> tasks like group presentations, tasks, assignments and discussion frequently to make them learn teamwork.</w:t>
            </w:r>
          </w:p>
        </w:tc>
        <w:tc>
          <w:tcPr>
            <w:tcW w:w="2394" w:type="dxa"/>
          </w:tcPr>
          <w:p w14:paraId="36211EB3" w14:textId="77777777" w:rsid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 xml:space="preserve">6 months </w:t>
            </w:r>
          </w:p>
          <w:p w14:paraId="427DB8B6" w14:textId="4F067EB1" w:rsidR="00644FE3" w:rsidRPr="009B17B9" w:rsidRDefault="00644FE3" w:rsidP="009B17B9">
            <w:pPr>
              <w:spacing w:line="360" w:lineRule="auto"/>
              <w:jc w:val="both"/>
              <w:rPr>
                <w:rFonts w:asciiTheme="minorHAnsi" w:eastAsiaTheme="minorHAnsi" w:hAnsiTheme="minorHAnsi" w:cstheme="minorBidi"/>
                <w:sz w:val="24"/>
                <w:lang w:val="en-US"/>
              </w:rPr>
            </w:pPr>
            <w:r w:rsidRPr="00644FE3">
              <w:rPr>
                <w:rFonts w:asciiTheme="minorHAnsi" w:eastAsiaTheme="minorHAnsi" w:hAnsiTheme="minorHAnsi" w:cstheme="minorBidi"/>
                <w:sz w:val="24"/>
                <w:lang w:val="en-US"/>
              </w:rPr>
              <w:t>(to be repeated)</w:t>
            </w:r>
          </w:p>
        </w:tc>
      </w:tr>
      <w:tr w:rsidR="009B17B9" w:rsidRPr="009B17B9" w14:paraId="77E92EFE" w14:textId="77777777" w:rsidTr="00E87EA7">
        <w:tc>
          <w:tcPr>
            <w:tcW w:w="2394" w:type="dxa"/>
          </w:tcPr>
          <w:p w14:paraId="3A2E8C36" w14:textId="77777777" w:rsidR="009B17B9" w:rsidRPr="009B17B9" w:rsidRDefault="009B17B9" w:rsidP="009B17B9">
            <w:pPr>
              <w:spacing w:line="360" w:lineRule="auto"/>
              <w:jc w:val="both"/>
              <w:rPr>
                <w:rFonts w:asciiTheme="minorHAnsi" w:eastAsiaTheme="minorHAnsi" w:hAnsiTheme="minorHAnsi" w:cstheme="minorBidi"/>
                <w:b/>
                <w:sz w:val="24"/>
                <w:lang w:val="en-US"/>
              </w:rPr>
            </w:pPr>
            <w:r w:rsidRPr="009B17B9">
              <w:rPr>
                <w:rFonts w:asciiTheme="minorHAnsi" w:eastAsiaTheme="minorHAnsi" w:hAnsiTheme="minorHAnsi" w:cstheme="minorBidi"/>
                <w:b/>
                <w:sz w:val="24"/>
                <w:lang w:val="en-US"/>
              </w:rPr>
              <w:t xml:space="preserve">Time Management Skills </w:t>
            </w:r>
          </w:p>
        </w:tc>
        <w:tc>
          <w:tcPr>
            <w:tcW w:w="2394" w:type="dxa"/>
          </w:tcPr>
          <w:p w14:paraId="26C5D075" w14:textId="77777777" w:rsidR="009B17B9" w:rsidRP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Several changes to employees to work the work and tasks with a hard deadline to develop the habit of being punctual.</w:t>
            </w:r>
          </w:p>
        </w:tc>
        <w:tc>
          <w:tcPr>
            <w:tcW w:w="2394" w:type="dxa"/>
          </w:tcPr>
          <w:p w14:paraId="0DDACE02" w14:textId="77777777" w:rsidR="009B17B9" w:rsidRP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Providing several time-based tasks to the employees that will develop the punctuality habit in them</w:t>
            </w:r>
          </w:p>
        </w:tc>
        <w:tc>
          <w:tcPr>
            <w:tcW w:w="2394" w:type="dxa"/>
          </w:tcPr>
          <w:p w14:paraId="0A804A35" w14:textId="77777777" w:rsid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4 months</w:t>
            </w:r>
          </w:p>
          <w:p w14:paraId="1E1DCA5E" w14:textId="7DAA3AE9" w:rsidR="009B17B9" w:rsidRPr="009B17B9" w:rsidRDefault="00644FE3" w:rsidP="009B17B9">
            <w:pPr>
              <w:spacing w:line="360" w:lineRule="auto"/>
              <w:jc w:val="both"/>
              <w:rPr>
                <w:rFonts w:asciiTheme="minorHAnsi" w:eastAsiaTheme="minorHAnsi" w:hAnsiTheme="minorHAnsi" w:cstheme="minorBidi"/>
                <w:sz w:val="24"/>
                <w:lang w:val="en-US"/>
              </w:rPr>
            </w:pPr>
            <w:r w:rsidRPr="00644FE3">
              <w:rPr>
                <w:rFonts w:asciiTheme="minorHAnsi" w:eastAsiaTheme="minorHAnsi" w:hAnsiTheme="minorHAnsi" w:cstheme="minorBidi"/>
                <w:sz w:val="24"/>
                <w:lang w:val="en-US"/>
              </w:rPr>
              <w:t>(to be repeated)</w:t>
            </w:r>
          </w:p>
        </w:tc>
      </w:tr>
      <w:tr w:rsidR="009B17B9" w:rsidRPr="009B17B9" w14:paraId="2048EB20" w14:textId="77777777" w:rsidTr="00E87EA7">
        <w:tc>
          <w:tcPr>
            <w:tcW w:w="2394" w:type="dxa"/>
          </w:tcPr>
          <w:p w14:paraId="47BCC4FA" w14:textId="77777777" w:rsidR="009B17B9" w:rsidRPr="009B17B9" w:rsidRDefault="009B17B9" w:rsidP="009B17B9">
            <w:pPr>
              <w:spacing w:line="360" w:lineRule="auto"/>
              <w:jc w:val="both"/>
              <w:rPr>
                <w:rFonts w:asciiTheme="minorHAnsi" w:eastAsiaTheme="minorHAnsi" w:hAnsiTheme="minorHAnsi" w:cstheme="minorBidi"/>
                <w:b/>
                <w:lang w:val="en-US"/>
              </w:rPr>
            </w:pPr>
            <w:r w:rsidRPr="009B17B9">
              <w:rPr>
                <w:rFonts w:asciiTheme="minorHAnsi" w:eastAsiaTheme="minorHAnsi" w:hAnsiTheme="minorHAnsi" w:cstheme="minorBidi"/>
                <w:b/>
                <w:sz w:val="24"/>
                <w:lang w:val="en-US"/>
              </w:rPr>
              <w:t>Communication Skills</w:t>
            </w:r>
          </w:p>
        </w:tc>
        <w:tc>
          <w:tcPr>
            <w:tcW w:w="2394" w:type="dxa"/>
          </w:tcPr>
          <w:p w14:paraId="2FDD8AA8" w14:textId="77777777" w:rsidR="009B17B9" w:rsidRP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 xml:space="preserve">Online videos, classes, internet, books </w:t>
            </w:r>
            <w:proofErr w:type="spellStart"/>
            <w:r w:rsidRPr="009B17B9">
              <w:rPr>
                <w:rFonts w:asciiTheme="minorHAnsi" w:eastAsiaTheme="minorHAnsi" w:hAnsiTheme="minorHAnsi" w:cstheme="minorBidi"/>
                <w:sz w:val="24"/>
                <w:lang w:val="en-US"/>
              </w:rPr>
              <w:t>etc</w:t>
            </w:r>
            <w:proofErr w:type="spellEnd"/>
            <w:r w:rsidRPr="009B17B9">
              <w:rPr>
                <w:rFonts w:asciiTheme="minorHAnsi" w:eastAsiaTheme="minorHAnsi" w:hAnsiTheme="minorHAnsi" w:cstheme="minorBidi"/>
                <w:sz w:val="24"/>
                <w:lang w:val="en-US"/>
              </w:rPr>
              <w:t xml:space="preserve"> to improve the communication skills of employees. Also conducting interactive sessions.</w:t>
            </w:r>
          </w:p>
        </w:tc>
        <w:tc>
          <w:tcPr>
            <w:tcW w:w="2394" w:type="dxa"/>
          </w:tcPr>
          <w:p w14:paraId="611D0EB8" w14:textId="77777777" w:rsidR="009B17B9" w:rsidRPr="009B17B9" w:rsidRDefault="009B17B9" w:rsidP="009B17B9">
            <w:pPr>
              <w:spacing w:line="360" w:lineRule="auto"/>
              <w:jc w:val="both"/>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Making employees work in situations where more communication is needed to develop the communication skill within them.</w:t>
            </w:r>
          </w:p>
        </w:tc>
        <w:tc>
          <w:tcPr>
            <w:tcW w:w="2394" w:type="dxa"/>
          </w:tcPr>
          <w:p w14:paraId="4CCC0A76" w14:textId="77777777" w:rsidR="009B17B9" w:rsidRDefault="009B17B9" w:rsidP="009B17B9">
            <w:pPr>
              <w:spacing w:line="360" w:lineRule="auto"/>
              <w:rPr>
                <w:rFonts w:asciiTheme="minorHAnsi" w:eastAsiaTheme="minorHAnsi" w:hAnsiTheme="minorHAnsi" w:cstheme="minorBidi"/>
                <w:sz w:val="24"/>
                <w:lang w:val="en-US"/>
              </w:rPr>
            </w:pPr>
            <w:r w:rsidRPr="009B17B9">
              <w:rPr>
                <w:rFonts w:asciiTheme="minorHAnsi" w:eastAsiaTheme="minorHAnsi" w:hAnsiTheme="minorHAnsi" w:cstheme="minorBidi"/>
                <w:sz w:val="24"/>
                <w:lang w:val="en-US"/>
              </w:rPr>
              <w:t>1 year</w:t>
            </w:r>
          </w:p>
          <w:p w14:paraId="32CA91D2" w14:textId="4ABA3CD7" w:rsidR="009B17B9" w:rsidRPr="009B17B9" w:rsidRDefault="009B17B9" w:rsidP="009B17B9">
            <w:pPr>
              <w:spacing w:line="360" w:lineRule="auto"/>
              <w:rPr>
                <w:rFonts w:asciiTheme="minorHAnsi" w:eastAsiaTheme="minorHAnsi" w:hAnsiTheme="minorHAnsi" w:cstheme="minorBidi"/>
                <w:sz w:val="24"/>
                <w:lang w:val="en-US"/>
              </w:rPr>
            </w:pPr>
            <w:r>
              <w:rPr>
                <w:rFonts w:asciiTheme="minorHAnsi" w:eastAsiaTheme="minorHAnsi" w:hAnsiTheme="minorHAnsi" w:cstheme="minorBidi"/>
                <w:sz w:val="24"/>
                <w:lang w:val="en-US"/>
              </w:rPr>
              <w:t>(to be repeated)</w:t>
            </w:r>
          </w:p>
        </w:tc>
      </w:tr>
      <w:bookmarkEnd w:id="11"/>
    </w:tbl>
    <w:p w14:paraId="0C46E083" w14:textId="77777777" w:rsidR="009872D7" w:rsidRDefault="009872D7" w:rsidP="009872D7">
      <w:pPr>
        <w:rPr>
          <w:rFonts w:ascii="Times New Roman" w:hAnsi="Times New Roman" w:cs="Times New Roman"/>
          <w:b/>
          <w:bCs/>
        </w:rPr>
      </w:pPr>
    </w:p>
    <w:p w14:paraId="24585739" w14:textId="487359BF" w:rsidR="009872D7" w:rsidRPr="009872D7" w:rsidRDefault="009872D7" w:rsidP="009872D7">
      <w:pPr>
        <w:ind w:firstLine="360"/>
        <w:rPr>
          <w:rFonts w:ascii="Times New Roman" w:hAnsi="Times New Roman" w:cs="Times New Roman"/>
          <w:b/>
          <w:bCs/>
        </w:rPr>
      </w:pPr>
      <w:r w:rsidRPr="009872D7">
        <w:rPr>
          <w:rFonts w:ascii="Times New Roman" w:hAnsi="Times New Roman" w:cs="Times New Roman"/>
          <w:b/>
          <w:bCs/>
        </w:rPr>
        <w:t>Table 1: PDP Plan</w:t>
      </w:r>
    </w:p>
    <w:p w14:paraId="0A0425AE" w14:textId="1FDD41F2" w:rsidR="00813F34" w:rsidRDefault="009872D7" w:rsidP="009872D7">
      <w:pPr>
        <w:ind w:firstLine="360"/>
        <w:rPr>
          <w:rFonts w:ascii="Times New Roman" w:hAnsi="Times New Roman" w:cs="Times New Roman"/>
          <w:b/>
          <w:bCs/>
        </w:rPr>
      </w:pPr>
      <w:r w:rsidRPr="009872D7">
        <w:rPr>
          <w:rFonts w:ascii="Times New Roman" w:hAnsi="Times New Roman" w:cs="Times New Roman"/>
          <w:b/>
          <w:bCs/>
        </w:rPr>
        <w:t>Source: (</w:t>
      </w:r>
      <w:proofErr w:type="spellStart"/>
      <w:r w:rsidRPr="009872D7">
        <w:rPr>
          <w:rFonts w:ascii="Times New Roman" w:hAnsi="Times New Roman" w:cs="Times New Roman"/>
          <w:b/>
          <w:bCs/>
        </w:rPr>
        <w:t>Shaheen</w:t>
      </w:r>
      <w:proofErr w:type="spellEnd"/>
      <w:r w:rsidRPr="009872D7">
        <w:rPr>
          <w:rFonts w:ascii="Times New Roman" w:hAnsi="Times New Roman" w:cs="Times New Roman"/>
          <w:b/>
          <w:bCs/>
        </w:rPr>
        <w:t xml:space="preserve"> et al., 2020)</w:t>
      </w:r>
    </w:p>
    <w:p w14:paraId="01577E8B" w14:textId="149E4CA0" w:rsidR="00F17226" w:rsidRDefault="00F17226" w:rsidP="00F17226">
      <w:pPr>
        <w:rPr>
          <w:rFonts w:ascii="Times New Roman" w:hAnsi="Times New Roman" w:cs="Times New Roman"/>
          <w:b/>
          <w:bCs/>
        </w:rPr>
      </w:pPr>
    </w:p>
    <w:p w14:paraId="17EE5D76" w14:textId="7597176A" w:rsidR="00F17226" w:rsidRPr="00CB6DC3" w:rsidRDefault="00F17226" w:rsidP="00F17226">
      <w:pPr>
        <w:rPr>
          <w:rFonts w:ascii="Times New Roman" w:hAnsi="Times New Roman" w:cs="Times New Roman"/>
        </w:rPr>
      </w:pPr>
      <w:r w:rsidRPr="00CB6DC3">
        <w:rPr>
          <w:rFonts w:ascii="Times New Roman" w:hAnsi="Times New Roman" w:cs="Times New Roman"/>
        </w:rPr>
        <w:t xml:space="preserve">The above plan is </w:t>
      </w:r>
      <w:r w:rsidR="00CB6DC3" w:rsidRPr="00CB6DC3">
        <w:rPr>
          <w:rFonts w:ascii="Times New Roman" w:hAnsi="Times New Roman" w:cs="Times New Roman"/>
        </w:rPr>
        <w:t>to be developed in relation with the company</w:t>
      </w:r>
      <w:r w:rsidR="00CB6DC3">
        <w:rPr>
          <w:rFonts w:ascii="Times New Roman" w:hAnsi="Times New Roman" w:cs="Times New Roman"/>
        </w:rPr>
        <w:t>’s career plan comprising aims to be considered by the employees this aspect will be furthermore detailed in the appendix.</w:t>
      </w:r>
    </w:p>
    <w:p w14:paraId="43D0EE7A" w14:textId="41599696" w:rsidR="00813F34" w:rsidRDefault="00813F34" w:rsidP="006C67C7">
      <w:pPr>
        <w:ind w:firstLine="360"/>
        <w:rPr>
          <w:rFonts w:ascii="Times New Roman" w:hAnsi="Times New Roman" w:cs="Times New Roman"/>
          <w:b/>
          <w:bCs/>
        </w:rPr>
      </w:pPr>
    </w:p>
    <w:p w14:paraId="24F2D149" w14:textId="12539A5D" w:rsidR="00813F34" w:rsidRDefault="00813F34" w:rsidP="006C67C7">
      <w:pPr>
        <w:ind w:firstLine="360"/>
        <w:rPr>
          <w:rFonts w:ascii="Times New Roman" w:hAnsi="Times New Roman" w:cs="Times New Roman"/>
          <w:b/>
          <w:bCs/>
        </w:rPr>
      </w:pPr>
    </w:p>
    <w:p w14:paraId="2C55A825" w14:textId="6D205C6B" w:rsidR="00813F34" w:rsidRDefault="00813F34" w:rsidP="006C67C7">
      <w:pPr>
        <w:ind w:firstLine="360"/>
        <w:rPr>
          <w:rFonts w:ascii="Times New Roman" w:hAnsi="Times New Roman" w:cs="Times New Roman"/>
          <w:b/>
          <w:bCs/>
        </w:rPr>
      </w:pPr>
    </w:p>
    <w:p w14:paraId="4DFEF570" w14:textId="355CF1CA" w:rsidR="009872D7" w:rsidRDefault="009872D7" w:rsidP="00883446">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r>
        <w:rPr>
          <w:rFonts w:ascii="Times New Roman" w:eastAsiaTheme="majorEastAsia" w:hAnsi="Times New Roman" w:cs="Times New Roman"/>
          <w:b/>
          <w:bCs/>
          <w:color w:val="000000" w:themeColor="text1"/>
          <w:lang w:val="en-US"/>
        </w:rPr>
        <w:t>2.0</w:t>
      </w:r>
      <w:r w:rsidR="009376E3">
        <w:rPr>
          <w:rFonts w:ascii="Times New Roman" w:eastAsiaTheme="majorEastAsia" w:hAnsi="Times New Roman" w:cs="Times New Roman"/>
          <w:b/>
          <w:bCs/>
          <w:color w:val="000000" w:themeColor="text1"/>
          <w:lang w:val="en-US"/>
        </w:rPr>
        <w:t>6</w:t>
      </w:r>
      <w:r>
        <w:rPr>
          <w:rFonts w:ascii="Times New Roman" w:eastAsiaTheme="majorEastAsia" w:hAnsi="Times New Roman" w:cs="Times New Roman"/>
          <w:b/>
          <w:bCs/>
          <w:color w:val="000000" w:themeColor="text1"/>
          <w:lang w:val="en-US"/>
        </w:rPr>
        <w:t xml:space="preserve"> </w:t>
      </w:r>
      <w:r w:rsidRPr="009872D7">
        <w:rPr>
          <w:rFonts w:ascii="Times New Roman" w:eastAsiaTheme="majorEastAsia" w:hAnsi="Times New Roman" w:cs="Times New Roman"/>
          <w:b/>
          <w:bCs/>
          <w:color w:val="000000" w:themeColor="text1"/>
          <w:lang w:val="en-US"/>
        </w:rPr>
        <w:t xml:space="preserve">People Performance Management </w:t>
      </w:r>
    </w:p>
    <w:p w14:paraId="31DF9A30" w14:textId="77777777" w:rsidR="00883446" w:rsidRPr="009872D7" w:rsidRDefault="00883446" w:rsidP="00883446">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p>
    <w:p w14:paraId="7BB9BB04" w14:textId="77777777" w:rsidR="009872D7" w:rsidRPr="009872D7" w:rsidRDefault="009872D7" w:rsidP="00883446">
      <w:pPr>
        <w:keepNext/>
        <w:keepLines/>
        <w:widowControl/>
        <w:autoSpaceDE/>
        <w:autoSpaceDN/>
        <w:spacing w:before="200" w:line="276" w:lineRule="auto"/>
        <w:jc w:val="both"/>
        <w:outlineLvl w:val="1"/>
        <w:rPr>
          <w:rFonts w:ascii="Times New Roman" w:eastAsiaTheme="majorEastAsia" w:hAnsi="Times New Roman" w:cs="Times New Roman"/>
          <w:b/>
          <w:bCs/>
          <w:color w:val="4F81BD" w:themeColor="accent1"/>
          <w:lang w:val="en-US"/>
        </w:rPr>
      </w:pPr>
    </w:p>
    <w:p w14:paraId="491AA134" w14:textId="389640E9" w:rsidR="009872D7" w:rsidRDefault="009872D7" w:rsidP="00883446">
      <w:pPr>
        <w:widowControl/>
        <w:autoSpaceDE/>
        <w:autoSpaceDN/>
        <w:spacing w:after="200" w:line="276" w:lineRule="auto"/>
        <w:jc w:val="both"/>
        <w:rPr>
          <w:rFonts w:ascii="Times New Roman" w:eastAsiaTheme="minorHAnsi" w:hAnsi="Times New Roman" w:cs="Times New Roman"/>
          <w:lang w:val="en-US"/>
        </w:rPr>
      </w:pPr>
      <w:r w:rsidRPr="009872D7">
        <w:rPr>
          <w:rFonts w:ascii="Times New Roman" w:eastAsiaTheme="minorHAnsi" w:hAnsi="Times New Roman" w:cs="Times New Roman"/>
          <w:lang w:val="en-US"/>
        </w:rPr>
        <w:t xml:space="preserve">The term people refer to the employees are the workforce working at the organization and sharing their experiences and knowledge in a particular field with the company to lead and achieve a common goal also in return the people </w:t>
      </w:r>
      <w:r>
        <w:rPr>
          <w:rFonts w:ascii="Times New Roman" w:eastAsiaTheme="minorHAnsi" w:hAnsi="Times New Roman" w:cs="Times New Roman"/>
          <w:lang w:val="en-US"/>
        </w:rPr>
        <w:t xml:space="preserve">part </w:t>
      </w:r>
      <w:r w:rsidRPr="009872D7">
        <w:rPr>
          <w:rFonts w:ascii="Times New Roman" w:eastAsiaTheme="minorHAnsi" w:hAnsi="Times New Roman" w:cs="Times New Roman"/>
          <w:lang w:val="en-US"/>
        </w:rPr>
        <w:t xml:space="preserve">of </w:t>
      </w:r>
      <w:r>
        <w:rPr>
          <w:rFonts w:ascii="Times New Roman" w:eastAsiaTheme="minorHAnsi" w:hAnsi="Times New Roman" w:cs="Times New Roman"/>
          <w:lang w:val="en-US"/>
        </w:rPr>
        <w:t>an</w:t>
      </w:r>
      <w:r w:rsidRPr="009872D7">
        <w:rPr>
          <w:rFonts w:ascii="Times New Roman" w:eastAsiaTheme="minorHAnsi" w:hAnsi="Times New Roman" w:cs="Times New Roman"/>
          <w:lang w:val="en-US"/>
        </w:rPr>
        <w:t xml:space="preserve"> organization </w:t>
      </w:r>
      <w:r>
        <w:rPr>
          <w:rFonts w:ascii="Times New Roman" w:eastAsiaTheme="minorHAnsi" w:hAnsi="Times New Roman" w:cs="Times New Roman"/>
          <w:lang w:val="en-US"/>
        </w:rPr>
        <w:t xml:space="preserve">are </w:t>
      </w:r>
      <w:r w:rsidR="00B25541">
        <w:rPr>
          <w:rFonts w:ascii="Times New Roman" w:eastAsiaTheme="minorHAnsi" w:hAnsi="Times New Roman" w:cs="Times New Roman"/>
          <w:lang w:val="en-US"/>
        </w:rPr>
        <w:t xml:space="preserve">to </w:t>
      </w:r>
      <w:r w:rsidRPr="009872D7">
        <w:rPr>
          <w:rFonts w:ascii="Times New Roman" w:eastAsiaTheme="minorHAnsi" w:hAnsi="Times New Roman" w:cs="Times New Roman"/>
          <w:lang w:val="en-US"/>
        </w:rPr>
        <w:t xml:space="preserve">get a paid amount that is known as salary and wages. One of the essential functions of an HR manager is to manage the people performance at the workplace especially in the present business environment where challenges and competition are increasing day by day and it is becoming really difficult for HR managers to maintain employee retention and reduce employee turnover of the company (Cheng et al., 2021). One of the evergreen effective strategies to maintain people performance that the HR manager at safe 4U can apply is a monetary motivation to employees that will be encouraging the sincerity and concentration of employees towards their work and helping the HR manager to achieve the desired level of employee retention of the company. For instance, the company can provide monetary security to its family members and a form of medical insurance for holiday packages so that the employees will be motivated and encouraged to perform at an optimum level of its capacity that is going to help with the increased employee retention of the </w:t>
      </w:r>
      <w:r w:rsidR="00B25541" w:rsidRPr="009872D7">
        <w:rPr>
          <w:rFonts w:ascii="Times New Roman" w:eastAsiaTheme="minorHAnsi" w:hAnsi="Times New Roman" w:cs="Times New Roman"/>
          <w:lang w:val="en-US"/>
        </w:rPr>
        <w:t>organization</w:t>
      </w:r>
      <w:r w:rsidRPr="009872D7">
        <w:rPr>
          <w:rFonts w:ascii="Times New Roman" w:eastAsiaTheme="minorHAnsi" w:hAnsi="Times New Roman" w:cs="Times New Roman"/>
          <w:lang w:val="en-US"/>
        </w:rPr>
        <w:t xml:space="preserve">. However, there are several challenges still collaborating with the HR manager of safe 4U but another effective strategy that the manager can apply to have a productive workforce is conducting proper induction and training development at the workplace that will be helping the employees to increase the understanding of their respective job roles and managing with their work with more efficiency. The HR manager at Safe 4U invests 20% of the company's early annually in the training and development of the employees which is a good thing as it contributes to improving the </w:t>
      </w:r>
      <w:r w:rsidR="00B25541">
        <w:rPr>
          <w:rFonts w:ascii="Times New Roman" w:eastAsiaTheme="minorHAnsi" w:hAnsi="Times New Roman" w:cs="Times New Roman"/>
          <w:lang w:val="en-US"/>
        </w:rPr>
        <w:t>p</w:t>
      </w:r>
      <w:r w:rsidRPr="009872D7">
        <w:rPr>
          <w:rFonts w:ascii="Times New Roman" w:eastAsiaTheme="minorHAnsi" w:hAnsi="Times New Roman" w:cs="Times New Roman"/>
          <w:lang w:val="en-US"/>
        </w:rPr>
        <w:t>eople's performance of the company (Nxumalo et al., 2018).</w:t>
      </w:r>
    </w:p>
    <w:p w14:paraId="7744F904" w14:textId="77777777" w:rsidR="00B25541" w:rsidRDefault="00B25541" w:rsidP="009872D7">
      <w:pPr>
        <w:widowControl/>
        <w:autoSpaceDE/>
        <w:autoSpaceDN/>
        <w:spacing w:after="200" w:line="360" w:lineRule="auto"/>
        <w:jc w:val="both"/>
        <w:rPr>
          <w:rFonts w:ascii="Times New Roman" w:eastAsiaTheme="minorHAnsi" w:hAnsi="Times New Roman" w:cs="Times New Roman"/>
          <w:lang w:val="en-US"/>
        </w:rPr>
      </w:pPr>
    </w:p>
    <w:p w14:paraId="52F4CFD7" w14:textId="2BB1551D" w:rsidR="00B25541" w:rsidRDefault="00B25541" w:rsidP="00B25541">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r>
        <w:rPr>
          <w:rFonts w:ascii="Times New Roman" w:eastAsiaTheme="majorEastAsia" w:hAnsi="Times New Roman" w:cs="Times New Roman"/>
          <w:b/>
          <w:bCs/>
          <w:color w:val="000000" w:themeColor="text1"/>
          <w:lang w:val="en-US"/>
        </w:rPr>
        <w:t>2.0</w:t>
      </w:r>
      <w:r w:rsidR="00D473F9">
        <w:rPr>
          <w:rFonts w:ascii="Times New Roman" w:eastAsiaTheme="majorEastAsia" w:hAnsi="Times New Roman" w:cs="Times New Roman"/>
          <w:b/>
          <w:bCs/>
          <w:color w:val="000000" w:themeColor="text1"/>
          <w:lang w:val="en-US"/>
        </w:rPr>
        <w:t>7</w:t>
      </w:r>
      <w:r>
        <w:rPr>
          <w:rFonts w:ascii="Times New Roman" w:eastAsiaTheme="majorEastAsia" w:hAnsi="Times New Roman" w:cs="Times New Roman"/>
          <w:b/>
          <w:bCs/>
          <w:color w:val="000000" w:themeColor="text1"/>
          <w:lang w:val="en-US"/>
        </w:rPr>
        <w:t xml:space="preserve"> </w:t>
      </w:r>
      <w:r w:rsidRPr="00B25541">
        <w:rPr>
          <w:rFonts w:ascii="Times New Roman" w:eastAsiaTheme="majorEastAsia" w:hAnsi="Times New Roman" w:cs="Times New Roman"/>
          <w:b/>
          <w:bCs/>
          <w:color w:val="000000" w:themeColor="text1"/>
          <w:lang w:val="en-US"/>
        </w:rPr>
        <w:t xml:space="preserve">HRM Sustainability </w:t>
      </w:r>
    </w:p>
    <w:p w14:paraId="4BC35509" w14:textId="6A2AF123" w:rsidR="00B25541" w:rsidRDefault="00B25541" w:rsidP="00B25541">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p>
    <w:p w14:paraId="0C71B36B" w14:textId="77777777" w:rsidR="00883446" w:rsidRPr="00B25541" w:rsidRDefault="00883446" w:rsidP="00B25541">
      <w:pPr>
        <w:keepNext/>
        <w:keepLines/>
        <w:widowControl/>
        <w:autoSpaceDE/>
        <w:autoSpaceDN/>
        <w:spacing w:before="200" w:line="276" w:lineRule="auto"/>
        <w:jc w:val="both"/>
        <w:outlineLvl w:val="1"/>
        <w:rPr>
          <w:rFonts w:ascii="Times New Roman" w:eastAsiaTheme="majorEastAsia" w:hAnsi="Times New Roman" w:cs="Times New Roman"/>
          <w:b/>
          <w:bCs/>
          <w:color w:val="000000" w:themeColor="text1"/>
          <w:lang w:val="en-US"/>
        </w:rPr>
      </w:pPr>
    </w:p>
    <w:p w14:paraId="14D65BBA" w14:textId="3A395D2D" w:rsidR="00B25541" w:rsidRPr="00B25541" w:rsidRDefault="00B25541" w:rsidP="00B25541">
      <w:pPr>
        <w:widowControl/>
        <w:autoSpaceDE/>
        <w:autoSpaceDN/>
        <w:spacing w:after="200" w:line="360" w:lineRule="auto"/>
        <w:jc w:val="both"/>
        <w:rPr>
          <w:rFonts w:ascii="Times New Roman" w:eastAsiaTheme="minorHAnsi" w:hAnsi="Times New Roman" w:cs="Times New Roman"/>
          <w:lang w:val="en-US"/>
        </w:rPr>
      </w:pPr>
      <w:r w:rsidRPr="00B25541">
        <w:rPr>
          <w:rFonts w:ascii="Times New Roman" w:eastAsiaTheme="minorHAnsi" w:hAnsi="Times New Roman" w:cs="Times New Roman"/>
          <w:lang w:val="en-US"/>
        </w:rPr>
        <w:t>Human resource management is an integral part of every business o</w:t>
      </w:r>
      <w:r>
        <w:rPr>
          <w:rFonts w:ascii="Times New Roman" w:eastAsiaTheme="minorHAnsi" w:hAnsi="Times New Roman" w:cs="Times New Roman"/>
          <w:lang w:val="en-US"/>
        </w:rPr>
        <w:t>per</w:t>
      </w:r>
      <w:r w:rsidR="00291EB3">
        <w:rPr>
          <w:rFonts w:ascii="Times New Roman" w:eastAsiaTheme="minorHAnsi" w:hAnsi="Times New Roman" w:cs="Times New Roman"/>
          <w:lang w:val="en-US"/>
        </w:rPr>
        <w:t>a</w:t>
      </w:r>
      <w:r w:rsidRPr="00B25541">
        <w:rPr>
          <w:rFonts w:ascii="Times New Roman" w:eastAsiaTheme="minorHAnsi" w:hAnsi="Times New Roman" w:cs="Times New Roman"/>
          <w:lang w:val="en-US"/>
        </w:rPr>
        <w:t xml:space="preserve">tion that contributes to the growth and development of the company with the collective efforts of the employer and the employees both. Here sustainable HRM </w:t>
      </w:r>
      <w:r w:rsidR="00291EB3" w:rsidRPr="00B25541">
        <w:rPr>
          <w:rFonts w:ascii="Times New Roman" w:eastAsiaTheme="minorHAnsi" w:hAnsi="Times New Roman" w:cs="Times New Roman"/>
          <w:lang w:val="en-US"/>
        </w:rPr>
        <w:t>has been</w:t>
      </w:r>
      <w:r w:rsidRPr="00B25541">
        <w:rPr>
          <w:rFonts w:ascii="Times New Roman" w:eastAsiaTheme="minorHAnsi" w:hAnsi="Times New Roman" w:cs="Times New Roman"/>
          <w:lang w:val="en-US"/>
        </w:rPr>
        <w:t xml:space="preserve"> </w:t>
      </w:r>
      <w:r w:rsidRPr="00B25541">
        <w:rPr>
          <w:rFonts w:ascii="Times New Roman" w:eastAsiaTheme="minorHAnsi" w:hAnsi="Times New Roman" w:cs="Times New Roman"/>
          <w:lang w:val="en-US"/>
        </w:rPr>
        <w:lastRenderedPageBreak/>
        <w:t xml:space="preserve">discussed in the context of </w:t>
      </w:r>
      <w:r w:rsidR="00F17226" w:rsidRPr="00B25541">
        <w:rPr>
          <w:rFonts w:ascii="Times New Roman" w:eastAsiaTheme="minorHAnsi" w:hAnsi="Times New Roman" w:cs="Times New Roman"/>
          <w:lang w:val="en-US"/>
        </w:rPr>
        <w:t>the “</w:t>
      </w:r>
      <w:r w:rsidRPr="00B25541">
        <w:rPr>
          <w:rFonts w:ascii="Times New Roman" w:eastAsiaTheme="minorHAnsi" w:hAnsi="Times New Roman" w:cs="Times New Roman"/>
          <w:lang w:val="en-US"/>
        </w:rPr>
        <w:t>Safe 4</w:t>
      </w:r>
      <w:r w:rsidR="00291EB3">
        <w:rPr>
          <w:rFonts w:ascii="Times New Roman" w:eastAsiaTheme="minorHAnsi" w:hAnsi="Times New Roman" w:cs="Times New Roman"/>
          <w:lang w:val="en-US"/>
        </w:rPr>
        <w:t xml:space="preserve"> </w:t>
      </w:r>
      <w:r w:rsidRPr="00B25541">
        <w:rPr>
          <w:rFonts w:ascii="Times New Roman" w:eastAsiaTheme="minorHAnsi" w:hAnsi="Times New Roman" w:cs="Times New Roman"/>
          <w:lang w:val="en-US"/>
        </w:rPr>
        <w:t xml:space="preserve">U" </w:t>
      </w:r>
      <w:r w:rsidR="00291EB3">
        <w:rPr>
          <w:rFonts w:ascii="Times New Roman" w:eastAsiaTheme="minorHAnsi" w:hAnsi="Times New Roman" w:cs="Times New Roman"/>
          <w:lang w:val="en-US"/>
        </w:rPr>
        <w:t xml:space="preserve">company </w:t>
      </w:r>
      <w:r w:rsidRPr="00B25541">
        <w:rPr>
          <w:rFonts w:ascii="Times New Roman" w:eastAsiaTheme="minorHAnsi" w:hAnsi="Times New Roman" w:cs="Times New Roman"/>
          <w:lang w:val="en-US"/>
        </w:rPr>
        <w:t xml:space="preserve">which means reshaping the effective HRM strategies of the </w:t>
      </w:r>
      <w:r w:rsidR="00291EB3">
        <w:rPr>
          <w:rFonts w:ascii="Times New Roman" w:eastAsiaTheme="minorHAnsi" w:hAnsi="Times New Roman" w:cs="Times New Roman"/>
          <w:lang w:val="en-US"/>
        </w:rPr>
        <w:t>firm</w:t>
      </w:r>
      <w:r w:rsidRPr="00B25541">
        <w:rPr>
          <w:rFonts w:ascii="Times New Roman" w:eastAsiaTheme="minorHAnsi" w:hAnsi="Times New Roman" w:cs="Times New Roman"/>
          <w:lang w:val="en-US"/>
        </w:rPr>
        <w:t xml:space="preserve"> that will be assisting to accomplish the ecological, social and financial goals of the </w:t>
      </w:r>
      <w:r w:rsidR="00291EB3" w:rsidRPr="00B25541">
        <w:rPr>
          <w:rFonts w:ascii="Times New Roman" w:eastAsiaTheme="minorHAnsi" w:hAnsi="Times New Roman" w:cs="Times New Roman"/>
          <w:lang w:val="en-US"/>
        </w:rPr>
        <w:t>organization</w:t>
      </w:r>
      <w:r w:rsidRPr="00B25541">
        <w:rPr>
          <w:rFonts w:ascii="Times New Roman" w:eastAsiaTheme="minorHAnsi" w:hAnsi="Times New Roman" w:cs="Times New Roman"/>
          <w:lang w:val="en-US"/>
        </w:rPr>
        <w:t xml:space="preserve"> (Connelly et al., 2021). These three are the major pillar of the "Safe 4U" company and once these goals are achieved that the company will be considered a successful accomplisher of sustainable HRM.</w:t>
      </w:r>
    </w:p>
    <w:p w14:paraId="7E89A244" w14:textId="0CC276E0" w:rsidR="00B25541" w:rsidRPr="00B25541" w:rsidRDefault="00B25541" w:rsidP="00B25541">
      <w:pPr>
        <w:widowControl/>
        <w:numPr>
          <w:ilvl w:val="0"/>
          <w:numId w:val="30"/>
        </w:numPr>
        <w:autoSpaceDE/>
        <w:autoSpaceDN/>
        <w:spacing w:after="200" w:line="360" w:lineRule="auto"/>
        <w:contextualSpacing/>
        <w:jc w:val="both"/>
        <w:rPr>
          <w:rFonts w:ascii="Times New Roman" w:eastAsiaTheme="minorHAnsi" w:hAnsi="Times New Roman" w:cs="Times New Roman"/>
          <w:lang w:val="en-US"/>
        </w:rPr>
      </w:pPr>
      <w:r w:rsidRPr="00B25541">
        <w:rPr>
          <w:rFonts w:ascii="Times New Roman" w:eastAsiaTheme="minorHAnsi" w:hAnsi="Times New Roman" w:cs="Times New Roman"/>
          <w:b/>
          <w:lang w:val="en-US"/>
        </w:rPr>
        <w:t>Ecological Goal:</w:t>
      </w:r>
      <w:r w:rsidRPr="00B25541">
        <w:rPr>
          <w:rFonts w:ascii="Times New Roman" w:eastAsiaTheme="minorHAnsi" w:hAnsi="Times New Roman" w:cs="Times New Roman"/>
          <w:lang w:val="en-US"/>
        </w:rPr>
        <w:t xml:space="preserve"> This goal of Safe 4</w:t>
      </w:r>
      <w:r w:rsidR="00291EB3">
        <w:rPr>
          <w:rFonts w:ascii="Times New Roman" w:eastAsiaTheme="minorHAnsi" w:hAnsi="Times New Roman" w:cs="Times New Roman"/>
          <w:lang w:val="en-US"/>
        </w:rPr>
        <w:t xml:space="preserve"> </w:t>
      </w:r>
      <w:r w:rsidR="00291EB3" w:rsidRPr="00B25541">
        <w:rPr>
          <w:rFonts w:ascii="Times New Roman" w:eastAsiaTheme="minorHAnsi" w:hAnsi="Times New Roman" w:cs="Times New Roman"/>
          <w:lang w:val="en-US"/>
        </w:rPr>
        <w:t>U states</w:t>
      </w:r>
      <w:r w:rsidRPr="00B25541">
        <w:rPr>
          <w:rFonts w:ascii="Times New Roman" w:eastAsiaTheme="minorHAnsi" w:hAnsi="Times New Roman" w:cs="Times New Roman"/>
          <w:lang w:val="en-US"/>
        </w:rPr>
        <w:t xml:space="preserve"> that employees and the employer must know the technique to have a proper work-life balance to maintain the balance between both personal along professional life. Work-life balance is a common goal of several employees that contributes to their stress-free and successful professional careers.</w:t>
      </w:r>
    </w:p>
    <w:p w14:paraId="012317A6" w14:textId="77777777" w:rsidR="00B25541" w:rsidRPr="00B25541" w:rsidRDefault="00B25541" w:rsidP="00B25541">
      <w:pPr>
        <w:widowControl/>
        <w:numPr>
          <w:ilvl w:val="0"/>
          <w:numId w:val="30"/>
        </w:numPr>
        <w:autoSpaceDE/>
        <w:autoSpaceDN/>
        <w:spacing w:after="200" w:line="360" w:lineRule="auto"/>
        <w:contextualSpacing/>
        <w:jc w:val="both"/>
        <w:rPr>
          <w:rFonts w:ascii="Times New Roman" w:eastAsiaTheme="minorHAnsi" w:hAnsi="Times New Roman" w:cs="Times New Roman"/>
          <w:lang w:val="en-US"/>
        </w:rPr>
      </w:pPr>
      <w:r w:rsidRPr="00B25541">
        <w:rPr>
          <w:rFonts w:ascii="Times New Roman" w:eastAsiaTheme="minorHAnsi" w:hAnsi="Times New Roman" w:cs="Times New Roman"/>
          <w:b/>
          <w:lang w:val="en-US"/>
        </w:rPr>
        <w:t>Social Goal:</w:t>
      </w:r>
      <w:r w:rsidRPr="00B25541">
        <w:rPr>
          <w:rFonts w:ascii="Times New Roman" w:eastAsiaTheme="minorHAnsi" w:hAnsi="Times New Roman" w:cs="Times New Roman"/>
          <w:lang w:val="en-US"/>
        </w:rPr>
        <w:t xml:space="preserve"> Here the social goal of the employees at Safe 4U is to take individual responsibility and fulfil the roles and responsibilities that an individual has towards society. For instance, each individual has the responsibility to keep their surroundings and the workplace clean as the workplace is their second home where they spend maximum time after home.</w:t>
      </w:r>
    </w:p>
    <w:p w14:paraId="0D8671EE" w14:textId="0A9D0E3A" w:rsidR="00813F34" w:rsidRPr="00291EB3" w:rsidRDefault="00B25541" w:rsidP="001B377D">
      <w:pPr>
        <w:widowControl/>
        <w:numPr>
          <w:ilvl w:val="0"/>
          <w:numId w:val="30"/>
        </w:numPr>
        <w:autoSpaceDE/>
        <w:autoSpaceDN/>
        <w:spacing w:after="200" w:line="360" w:lineRule="auto"/>
        <w:ind w:firstLine="360"/>
        <w:contextualSpacing/>
        <w:jc w:val="both"/>
        <w:rPr>
          <w:rFonts w:ascii="Times New Roman" w:hAnsi="Times New Roman" w:cs="Times New Roman"/>
          <w:b/>
          <w:bCs/>
        </w:rPr>
      </w:pPr>
      <w:r w:rsidRPr="00B25541">
        <w:rPr>
          <w:rFonts w:ascii="Times New Roman" w:eastAsiaTheme="minorHAnsi" w:hAnsi="Times New Roman" w:cs="Times New Roman"/>
          <w:b/>
          <w:lang w:val="en-US"/>
        </w:rPr>
        <w:t>Financial Goal:</w:t>
      </w:r>
      <w:r w:rsidRPr="00B25541">
        <w:rPr>
          <w:rFonts w:ascii="Times New Roman" w:eastAsiaTheme="minorHAnsi" w:hAnsi="Times New Roman" w:cs="Times New Roman"/>
          <w:lang w:val="en-US"/>
        </w:rPr>
        <w:t xml:space="preserve"> The financial goal of the company Safe 4U is to improve its revenue by 20% till the year-end 2022. And the suitable strategy to improve its financial stability and achieve the financial goal is increasing its employability. There will be an automatic increase in its finances from an increase in its employability (Safe 4U, 2020). The achievement of financial goals will lead to the successful accomplishment of sustainable HRM.</w:t>
      </w:r>
    </w:p>
    <w:p w14:paraId="59780041" w14:textId="614B18EE" w:rsidR="00813F34" w:rsidRDefault="00813F34" w:rsidP="006C67C7">
      <w:pPr>
        <w:ind w:firstLine="360"/>
        <w:rPr>
          <w:rFonts w:ascii="Times New Roman" w:hAnsi="Times New Roman" w:cs="Times New Roman"/>
          <w:b/>
          <w:bCs/>
        </w:rPr>
      </w:pPr>
    </w:p>
    <w:p w14:paraId="19084CC9" w14:textId="77777777" w:rsidR="00291EB3" w:rsidRDefault="00291EB3" w:rsidP="006C67C7">
      <w:pPr>
        <w:ind w:firstLine="360"/>
        <w:rPr>
          <w:rFonts w:ascii="Times New Roman" w:hAnsi="Times New Roman" w:cs="Times New Roman"/>
          <w:b/>
          <w:bCs/>
        </w:rPr>
      </w:pPr>
    </w:p>
    <w:p w14:paraId="136A463C" w14:textId="00FCD256" w:rsidR="00291EB3" w:rsidRDefault="00291EB3" w:rsidP="00291EB3">
      <w:pPr>
        <w:keepNext/>
        <w:keepLines/>
        <w:widowControl/>
        <w:autoSpaceDE/>
        <w:autoSpaceDN/>
        <w:spacing w:before="480" w:line="276" w:lineRule="auto"/>
        <w:jc w:val="both"/>
        <w:outlineLvl w:val="0"/>
        <w:rPr>
          <w:rFonts w:ascii="Times New Roman" w:eastAsiaTheme="majorEastAsia" w:hAnsi="Times New Roman" w:cs="Times New Roman"/>
          <w:b/>
          <w:bCs/>
          <w:color w:val="000000" w:themeColor="text1"/>
          <w:lang w:val="en-US"/>
        </w:rPr>
      </w:pPr>
      <w:r>
        <w:rPr>
          <w:rFonts w:ascii="Times New Roman" w:eastAsiaTheme="majorEastAsia" w:hAnsi="Times New Roman" w:cs="Times New Roman"/>
          <w:b/>
          <w:bCs/>
          <w:color w:val="000000" w:themeColor="text1"/>
          <w:lang w:val="en-US"/>
        </w:rPr>
        <w:t xml:space="preserve">3.0 </w:t>
      </w:r>
      <w:r w:rsidRPr="00291EB3">
        <w:rPr>
          <w:rFonts w:ascii="Times New Roman" w:eastAsiaTheme="majorEastAsia" w:hAnsi="Times New Roman" w:cs="Times New Roman"/>
          <w:b/>
          <w:bCs/>
          <w:color w:val="000000" w:themeColor="text1"/>
          <w:lang w:val="en-US"/>
        </w:rPr>
        <w:t xml:space="preserve">Conclusion </w:t>
      </w:r>
    </w:p>
    <w:p w14:paraId="7E1DE523" w14:textId="77777777" w:rsidR="00883446" w:rsidRDefault="00883446" w:rsidP="00291EB3">
      <w:pPr>
        <w:keepNext/>
        <w:keepLines/>
        <w:widowControl/>
        <w:autoSpaceDE/>
        <w:autoSpaceDN/>
        <w:spacing w:before="480" w:line="276" w:lineRule="auto"/>
        <w:jc w:val="both"/>
        <w:outlineLvl w:val="0"/>
        <w:rPr>
          <w:rFonts w:ascii="Times New Roman" w:eastAsiaTheme="majorEastAsia" w:hAnsi="Times New Roman" w:cs="Times New Roman"/>
          <w:b/>
          <w:bCs/>
          <w:color w:val="000000" w:themeColor="text1"/>
          <w:lang w:val="en-US"/>
        </w:rPr>
      </w:pPr>
    </w:p>
    <w:p w14:paraId="0F26DF24" w14:textId="77777777" w:rsidR="00291EB3" w:rsidRPr="00291EB3" w:rsidRDefault="00291EB3" w:rsidP="00291EB3">
      <w:pPr>
        <w:keepNext/>
        <w:keepLines/>
        <w:widowControl/>
        <w:autoSpaceDE/>
        <w:autoSpaceDN/>
        <w:spacing w:before="480" w:line="276" w:lineRule="auto"/>
        <w:jc w:val="both"/>
        <w:outlineLvl w:val="0"/>
        <w:rPr>
          <w:rFonts w:ascii="Times New Roman" w:eastAsiaTheme="majorEastAsia" w:hAnsi="Times New Roman" w:cs="Times New Roman"/>
          <w:b/>
          <w:bCs/>
          <w:color w:val="000000" w:themeColor="text1"/>
          <w:lang w:val="en-US"/>
        </w:rPr>
      </w:pPr>
    </w:p>
    <w:p w14:paraId="6F15165B" w14:textId="5377A0DD" w:rsidR="00291EB3" w:rsidRPr="00291EB3" w:rsidRDefault="00291EB3" w:rsidP="00291EB3">
      <w:pPr>
        <w:widowControl/>
        <w:autoSpaceDE/>
        <w:autoSpaceDN/>
        <w:spacing w:after="200" w:line="360" w:lineRule="auto"/>
        <w:jc w:val="both"/>
        <w:rPr>
          <w:rFonts w:ascii="Times New Roman" w:eastAsiaTheme="minorHAnsi" w:hAnsi="Times New Roman" w:cs="Times New Roman"/>
          <w:lang w:val="en-US"/>
        </w:rPr>
      </w:pPr>
      <w:r w:rsidRPr="00291EB3">
        <w:rPr>
          <w:rFonts w:ascii="Times New Roman" w:eastAsiaTheme="minorHAnsi" w:hAnsi="Times New Roman" w:cs="Times New Roman"/>
          <w:lang w:val="en-US"/>
        </w:rPr>
        <w:t>The conclusion drawn from the report states that training and development of employees is an advantageous activity for both the employer as well as the employees because employees can develop their career from that same and the employer can make enormous growth of the company in the challenging business environment out there. There are several discussions and arguments</w:t>
      </w:r>
      <w:r w:rsidR="009E7E75">
        <w:rPr>
          <w:rFonts w:ascii="Times New Roman" w:eastAsiaTheme="minorHAnsi" w:hAnsi="Times New Roman" w:cs="Times New Roman"/>
          <w:lang w:val="en-US"/>
        </w:rPr>
        <w:t xml:space="preserve"> that can be observed</w:t>
      </w:r>
      <w:r w:rsidRPr="00291EB3">
        <w:rPr>
          <w:rFonts w:ascii="Times New Roman" w:eastAsiaTheme="minorHAnsi" w:hAnsi="Times New Roman" w:cs="Times New Roman"/>
          <w:lang w:val="en-US"/>
        </w:rPr>
        <w:t xml:space="preserve"> in the context of </w:t>
      </w:r>
      <w:r w:rsidR="009F3D4F" w:rsidRPr="00291EB3">
        <w:rPr>
          <w:rFonts w:ascii="Times New Roman" w:eastAsiaTheme="minorHAnsi" w:hAnsi="Times New Roman" w:cs="Times New Roman"/>
          <w:lang w:val="en-US"/>
        </w:rPr>
        <w:t>the “</w:t>
      </w:r>
      <w:r w:rsidRPr="00291EB3">
        <w:rPr>
          <w:rFonts w:ascii="Times New Roman" w:eastAsiaTheme="minorHAnsi" w:hAnsi="Times New Roman" w:cs="Times New Roman"/>
          <w:lang w:val="en-US"/>
        </w:rPr>
        <w:t>Safe 4 U"</w:t>
      </w:r>
      <w:r>
        <w:rPr>
          <w:rFonts w:ascii="Times New Roman" w:eastAsiaTheme="minorHAnsi" w:hAnsi="Times New Roman" w:cs="Times New Roman"/>
          <w:lang w:val="en-US"/>
        </w:rPr>
        <w:t xml:space="preserve"> company</w:t>
      </w:r>
      <w:r w:rsidRPr="00291EB3">
        <w:rPr>
          <w:rFonts w:ascii="Times New Roman" w:eastAsiaTheme="minorHAnsi" w:hAnsi="Times New Roman" w:cs="Times New Roman"/>
          <w:lang w:val="en-US"/>
        </w:rPr>
        <w:t xml:space="preserve"> regarding its training and development strategies, people management, HRM sustainability etc. to support the discussion several human resource models and theories are applied in the report for </w:t>
      </w:r>
      <w:r w:rsidR="002F75C4" w:rsidRPr="00291EB3">
        <w:rPr>
          <w:rFonts w:ascii="Times New Roman" w:eastAsiaTheme="minorHAnsi" w:hAnsi="Times New Roman" w:cs="Times New Roman"/>
          <w:lang w:val="en-US"/>
        </w:rPr>
        <w:t>the “</w:t>
      </w:r>
      <w:r w:rsidRPr="00291EB3">
        <w:rPr>
          <w:rFonts w:ascii="Times New Roman" w:eastAsiaTheme="minorHAnsi" w:hAnsi="Times New Roman" w:cs="Times New Roman"/>
          <w:lang w:val="en-US"/>
        </w:rPr>
        <w:t>Safe 4 U”</w:t>
      </w:r>
      <w:r w:rsidR="009F3D4F">
        <w:rPr>
          <w:rFonts w:ascii="Times New Roman" w:eastAsiaTheme="minorHAnsi" w:hAnsi="Times New Roman" w:cs="Times New Roman"/>
          <w:lang w:val="en-US"/>
        </w:rPr>
        <w:t xml:space="preserve"> security company</w:t>
      </w:r>
      <w:r w:rsidRPr="00291EB3">
        <w:rPr>
          <w:rFonts w:ascii="Times New Roman" w:eastAsiaTheme="minorHAnsi" w:hAnsi="Times New Roman" w:cs="Times New Roman"/>
          <w:lang w:val="en-US"/>
        </w:rPr>
        <w:t>.</w:t>
      </w:r>
    </w:p>
    <w:p w14:paraId="24FD82EB" w14:textId="2C94290B" w:rsidR="00813F34" w:rsidRDefault="00813F34" w:rsidP="006C67C7">
      <w:pPr>
        <w:ind w:firstLine="360"/>
        <w:rPr>
          <w:rFonts w:ascii="Times New Roman" w:hAnsi="Times New Roman" w:cs="Times New Roman"/>
          <w:b/>
          <w:bCs/>
        </w:rPr>
      </w:pPr>
    </w:p>
    <w:p w14:paraId="219CC174" w14:textId="77777777" w:rsidR="00F46EC7" w:rsidRDefault="00F46EC7" w:rsidP="006C67C7">
      <w:pPr>
        <w:ind w:firstLine="360"/>
        <w:rPr>
          <w:rFonts w:ascii="Times New Roman" w:hAnsi="Times New Roman" w:cs="Times New Roman"/>
          <w:b/>
          <w:bCs/>
        </w:rPr>
      </w:pPr>
    </w:p>
    <w:p w14:paraId="2379014C" w14:textId="74337CEC" w:rsidR="00813F34" w:rsidRDefault="00813F34" w:rsidP="006C67C7">
      <w:pPr>
        <w:ind w:firstLine="360"/>
        <w:rPr>
          <w:rFonts w:ascii="Times New Roman" w:hAnsi="Times New Roman" w:cs="Times New Roman"/>
          <w:b/>
          <w:bCs/>
        </w:rPr>
      </w:pPr>
    </w:p>
    <w:p w14:paraId="72C0220E" w14:textId="5F2F2BF4" w:rsidR="00154926" w:rsidRDefault="00154926" w:rsidP="00A1563C">
      <w:pPr>
        <w:pStyle w:val="BodyText"/>
        <w:rPr>
          <w:rFonts w:ascii="Times New Roman" w:hAnsi="Times New Roman" w:cs="Times New Roman"/>
          <w:b w:val="0"/>
          <w:bCs w:val="0"/>
          <w:sz w:val="22"/>
          <w:szCs w:val="22"/>
        </w:rPr>
      </w:pPr>
    </w:p>
    <w:p w14:paraId="2FB60C1A" w14:textId="75FB20D3" w:rsidR="00C80BF9" w:rsidRDefault="00C80BF9" w:rsidP="00A1563C">
      <w:pPr>
        <w:pStyle w:val="BodyText"/>
        <w:rPr>
          <w:rFonts w:ascii="Times New Roman" w:hAnsi="Times New Roman" w:cs="Times New Roman"/>
          <w:b w:val="0"/>
          <w:bCs w:val="0"/>
          <w:sz w:val="22"/>
          <w:szCs w:val="22"/>
        </w:rPr>
      </w:pPr>
    </w:p>
    <w:p w14:paraId="3E27479F" w14:textId="03F37A1A" w:rsidR="00C80BF9" w:rsidRDefault="00C80BF9" w:rsidP="00A1563C">
      <w:pPr>
        <w:pStyle w:val="BodyText"/>
        <w:rPr>
          <w:rFonts w:ascii="Times New Roman" w:hAnsi="Times New Roman" w:cs="Times New Roman"/>
          <w:b w:val="0"/>
          <w:bCs w:val="0"/>
          <w:sz w:val="22"/>
          <w:szCs w:val="22"/>
        </w:rPr>
      </w:pPr>
    </w:p>
    <w:p w14:paraId="2E9FFB08" w14:textId="4A6E359A" w:rsidR="00C80BF9" w:rsidRDefault="00C80BF9" w:rsidP="00A1563C">
      <w:pPr>
        <w:pStyle w:val="BodyText"/>
        <w:rPr>
          <w:rFonts w:ascii="Times New Roman" w:hAnsi="Times New Roman" w:cs="Times New Roman"/>
          <w:b w:val="0"/>
          <w:bCs w:val="0"/>
          <w:sz w:val="22"/>
          <w:szCs w:val="22"/>
        </w:rPr>
      </w:pPr>
    </w:p>
    <w:p w14:paraId="010B2AAB" w14:textId="24708DCE" w:rsidR="00C80BF9" w:rsidRDefault="00C80BF9" w:rsidP="00A1563C">
      <w:pPr>
        <w:pStyle w:val="BodyText"/>
        <w:rPr>
          <w:rFonts w:ascii="Times New Roman" w:hAnsi="Times New Roman" w:cs="Times New Roman"/>
          <w:b w:val="0"/>
          <w:bCs w:val="0"/>
          <w:sz w:val="22"/>
          <w:szCs w:val="22"/>
        </w:rPr>
      </w:pPr>
    </w:p>
    <w:p w14:paraId="0CFCEDB5" w14:textId="5E37FDE0" w:rsidR="00C80BF9" w:rsidRDefault="00C80BF9" w:rsidP="00A1563C">
      <w:pPr>
        <w:pStyle w:val="BodyText"/>
        <w:rPr>
          <w:rFonts w:ascii="Times New Roman" w:hAnsi="Times New Roman" w:cs="Times New Roman"/>
          <w:b w:val="0"/>
          <w:bCs w:val="0"/>
          <w:sz w:val="22"/>
          <w:szCs w:val="22"/>
        </w:rPr>
      </w:pPr>
    </w:p>
    <w:p w14:paraId="251356A7" w14:textId="71EFFF69" w:rsidR="00C80BF9" w:rsidRDefault="00C80BF9" w:rsidP="00A1563C">
      <w:pPr>
        <w:pStyle w:val="BodyText"/>
        <w:rPr>
          <w:rFonts w:ascii="Times New Roman" w:hAnsi="Times New Roman" w:cs="Times New Roman"/>
          <w:b w:val="0"/>
          <w:bCs w:val="0"/>
          <w:sz w:val="22"/>
          <w:szCs w:val="22"/>
        </w:rPr>
      </w:pPr>
    </w:p>
    <w:p w14:paraId="1F264892" w14:textId="77777777" w:rsidR="00C80BF9" w:rsidRDefault="00C80BF9" w:rsidP="00A1563C">
      <w:pPr>
        <w:pStyle w:val="BodyText"/>
        <w:rPr>
          <w:rFonts w:ascii="Times New Roman" w:hAnsi="Times New Roman" w:cs="Times New Roman"/>
          <w:b w:val="0"/>
          <w:bCs w:val="0"/>
          <w:sz w:val="22"/>
          <w:szCs w:val="22"/>
        </w:rPr>
      </w:pPr>
    </w:p>
    <w:p w14:paraId="74850652" w14:textId="77777777" w:rsidR="00154926" w:rsidRPr="00154926" w:rsidRDefault="00154926" w:rsidP="00154926">
      <w:pPr>
        <w:rPr>
          <w:rFonts w:ascii="Times New Roman" w:hAnsi="Times New Roman" w:cs="Times New Roman"/>
          <w:b/>
          <w:bCs/>
        </w:rPr>
      </w:pPr>
    </w:p>
    <w:p w14:paraId="2E50663C" w14:textId="40C2B3E5" w:rsidR="00154926" w:rsidRDefault="003B3908" w:rsidP="00154926">
      <w:pPr>
        <w:rPr>
          <w:rFonts w:ascii="Times New Roman" w:hAnsi="Times New Roman" w:cs="Times New Roman"/>
          <w:b/>
          <w:bCs/>
        </w:rPr>
      </w:pPr>
      <w:r>
        <w:rPr>
          <w:rFonts w:ascii="Times New Roman" w:hAnsi="Times New Roman" w:cs="Times New Roman"/>
          <w:b/>
          <w:bCs/>
        </w:rPr>
        <w:lastRenderedPageBreak/>
        <w:t>4</w:t>
      </w:r>
      <w:r w:rsidR="00154926" w:rsidRPr="00154926">
        <w:rPr>
          <w:rFonts w:ascii="Times New Roman" w:hAnsi="Times New Roman" w:cs="Times New Roman"/>
          <w:b/>
          <w:bCs/>
        </w:rPr>
        <w:t>.0 References</w:t>
      </w:r>
    </w:p>
    <w:p w14:paraId="06A6209A" w14:textId="77777777" w:rsidR="00EE5428" w:rsidRPr="00154926" w:rsidRDefault="00EE5428" w:rsidP="00154926">
      <w:pPr>
        <w:rPr>
          <w:rFonts w:ascii="Times New Roman" w:hAnsi="Times New Roman" w:cs="Times New Roman"/>
          <w:b/>
          <w:bCs/>
        </w:rPr>
      </w:pPr>
    </w:p>
    <w:p w14:paraId="5D6EDBBE" w14:textId="6B2507E8" w:rsidR="00154926" w:rsidRDefault="00154926" w:rsidP="00C420A8">
      <w:pPr>
        <w:rPr>
          <w:rFonts w:ascii="Times New Roman" w:hAnsi="Times New Roman" w:cs="Times New Roman"/>
          <w:b/>
          <w:bCs/>
        </w:rPr>
      </w:pPr>
    </w:p>
    <w:p w14:paraId="10421CBF" w14:textId="7EF6ED7F" w:rsidR="00C80BF9" w:rsidRDefault="00EE5428" w:rsidP="00C420A8">
      <w:pPr>
        <w:widowControl/>
        <w:autoSpaceDE/>
        <w:autoSpaceDN/>
        <w:spacing w:after="200" w:line="360" w:lineRule="auto"/>
        <w:jc w:val="both"/>
        <w:rPr>
          <w:rFonts w:ascii="Times New Roman" w:eastAsiaTheme="minorHAnsi" w:hAnsi="Times New Roman" w:cs="Times New Roman"/>
          <w:lang w:val="en-US"/>
        </w:rPr>
      </w:pPr>
      <w:proofErr w:type="spellStart"/>
      <w:r w:rsidRPr="00EE5428">
        <w:rPr>
          <w:rFonts w:ascii="Times New Roman" w:eastAsiaTheme="minorHAnsi" w:hAnsi="Times New Roman" w:cs="Times New Roman"/>
          <w:lang w:val="en-US"/>
        </w:rPr>
        <w:t>Canetta</w:t>
      </w:r>
      <w:proofErr w:type="spellEnd"/>
      <w:r w:rsidRPr="00EE5428">
        <w:rPr>
          <w:rFonts w:ascii="Times New Roman" w:eastAsiaTheme="minorHAnsi" w:hAnsi="Times New Roman" w:cs="Times New Roman"/>
          <w:lang w:val="en-US"/>
        </w:rPr>
        <w:t xml:space="preserve">, L., </w:t>
      </w:r>
      <w:proofErr w:type="spellStart"/>
      <w:r w:rsidRPr="00EE5428">
        <w:rPr>
          <w:rFonts w:ascii="Times New Roman" w:eastAsiaTheme="minorHAnsi" w:hAnsi="Times New Roman" w:cs="Times New Roman"/>
          <w:lang w:val="en-US"/>
        </w:rPr>
        <w:t>Barni</w:t>
      </w:r>
      <w:proofErr w:type="spellEnd"/>
      <w:r w:rsidRPr="00EE5428">
        <w:rPr>
          <w:rFonts w:ascii="Times New Roman" w:eastAsiaTheme="minorHAnsi" w:hAnsi="Times New Roman" w:cs="Times New Roman"/>
          <w:lang w:val="en-US"/>
        </w:rPr>
        <w:t xml:space="preserve">, A., and </w:t>
      </w:r>
      <w:proofErr w:type="spellStart"/>
      <w:r w:rsidRPr="00EE5428">
        <w:rPr>
          <w:rFonts w:ascii="Times New Roman" w:eastAsiaTheme="minorHAnsi" w:hAnsi="Times New Roman" w:cs="Times New Roman"/>
          <w:lang w:val="en-US"/>
        </w:rPr>
        <w:t>Montini</w:t>
      </w:r>
      <w:proofErr w:type="spellEnd"/>
      <w:r w:rsidRPr="00EE5428">
        <w:rPr>
          <w:rFonts w:ascii="Times New Roman" w:eastAsiaTheme="minorHAnsi" w:hAnsi="Times New Roman" w:cs="Times New Roman"/>
          <w:lang w:val="en-US"/>
        </w:rPr>
        <w:t xml:space="preserve">, E. (2018,). Development of a digitalization maturity model for the manufacturing sector. In 2018 IEEE International Conference on Engineering, Technology and Innovation (ICE/ITMC) (pp. 1-7). </w:t>
      </w:r>
      <w:proofErr w:type="spellStart"/>
      <w:r w:rsidR="00C80BF9">
        <w:rPr>
          <w:rFonts w:ascii="Times New Roman" w:eastAsiaTheme="minorHAnsi" w:hAnsi="Times New Roman" w:cs="Times New Roman"/>
          <w:lang w:val="en-US"/>
        </w:rPr>
        <w:t>Publisher:</w:t>
      </w:r>
      <w:r w:rsidRPr="00EE5428">
        <w:rPr>
          <w:rFonts w:ascii="Times New Roman" w:eastAsiaTheme="minorHAnsi" w:hAnsi="Times New Roman" w:cs="Times New Roman"/>
          <w:lang w:val="en-US"/>
        </w:rPr>
        <w:t>IEEE.</w:t>
      </w:r>
      <w:r w:rsidR="00C80BF9">
        <w:rPr>
          <w:rFonts w:ascii="Times New Roman" w:eastAsiaTheme="minorHAnsi" w:hAnsi="Times New Roman" w:cs="Times New Roman"/>
          <w:lang w:val="en-US"/>
        </w:rPr>
        <w:t>Available</w:t>
      </w:r>
      <w:proofErr w:type="spellEnd"/>
      <w:r w:rsidR="00C80BF9">
        <w:rPr>
          <w:rFonts w:ascii="Times New Roman" w:eastAsiaTheme="minorHAnsi" w:hAnsi="Times New Roman" w:cs="Times New Roman"/>
          <w:lang w:val="en-US"/>
        </w:rPr>
        <w:t xml:space="preserve"> at: </w:t>
      </w:r>
      <w:hyperlink r:id="rId17" w:history="1">
        <w:r w:rsidR="00C80BF9" w:rsidRPr="00542636">
          <w:rPr>
            <w:rStyle w:val="Hyperlink"/>
            <w:rFonts w:ascii="Times New Roman" w:eastAsiaTheme="minorHAnsi" w:hAnsi="Times New Roman" w:cs="Times New Roman"/>
            <w:lang w:val="en-US"/>
          </w:rPr>
          <w:t>https://ieeexplore.ieee.org/abstract/document/8436292</w:t>
        </w:r>
      </w:hyperlink>
      <w:r w:rsidR="00C80BF9">
        <w:rPr>
          <w:rFonts w:ascii="Times New Roman" w:eastAsiaTheme="minorHAnsi" w:hAnsi="Times New Roman" w:cs="Times New Roman"/>
          <w:lang w:val="en-US"/>
        </w:rPr>
        <w:t xml:space="preserve">, </w:t>
      </w:r>
      <w:bookmarkStart w:id="12" w:name="_Hlk92928310"/>
      <w:r w:rsidR="002A283A">
        <w:rPr>
          <w:rFonts w:ascii="Times New Roman" w:eastAsiaTheme="minorHAnsi" w:hAnsi="Times New Roman" w:cs="Times New Roman"/>
          <w:lang w:val="en-US"/>
        </w:rPr>
        <w:t>(</w:t>
      </w:r>
      <w:r w:rsidR="00C80BF9">
        <w:rPr>
          <w:rFonts w:ascii="Times New Roman" w:eastAsiaTheme="minorHAnsi" w:hAnsi="Times New Roman" w:cs="Times New Roman"/>
          <w:lang w:val="en-US"/>
        </w:rPr>
        <w:t>A</w:t>
      </w:r>
      <w:r w:rsidR="002A283A">
        <w:rPr>
          <w:rFonts w:ascii="Times New Roman" w:eastAsiaTheme="minorHAnsi" w:hAnsi="Times New Roman" w:cs="Times New Roman"/>
          <w:lang w:val="en-US"/>
        </w:rPr>
        <w:t xml:space="preserve">ccessed: 22.12.2021) </w:t>
      </w:r>
      <w:bookmarkEnd w:id="12"/>
    </w:p>
    <w:p w14:paraId="66D4EF33" w14:textId="77777777" w:rsidR="00C80BF9" w:rsidRPr="00EE5428" w:rsidRDefault="00C80BF9" w:rsidP="00C420A8">
      <w:pPr>
        <w:widowControl/>
        <w:autoSpaceDE/>
        <w:autoSpaceDN/>
        <w:spacing w:after="200" w:line="360" w:lineRule="auto"/>
        <w:jc w:val="both"/>
        <w:rPr>
          <w:rFonts w:ascii="Times New Roman" w:eastAsiaTheme="minorHAnsi" w:hAnsi="Times New Roman" w:cs="Times New Roman"/>
          <w:lang w:val="en-US"/>
        </w:rPr>
      </w:pPr>
    </w:p>
    <w:p w14:paraId="2C3ABF47" w14:textId="1050C23C" w:rsidR="00EE5428" w:rsidRDefault="00EE5428" w:rsidP="00C420A8">
      <w:pPr>
        <w:widowControl/>
        <w:autoSpaceDE/>
        <w:autoSpaceDN/>
        <w:spacing w:after="200" w:line="360" w:lineRule="auto"/>
        <w:jc w:val="both"/>
        <w:rPr>
          <w:rFonts w:ascii="Times New Roman" w:eastAsiaTheme="minorHAnsi" w:hAnsi="Times New Roman" w:cs="Times New Roman"/>
          <w:lang w:val="en-US"/>
        </w:rPr>
      </w:pPr>
      <w:r w:rsidRPr="00EE5428">
        <w:rPr>
          <w:rFonts w:ascii="Times New Roman" w:eastAsiaTheme="minorHAnsi" w:hAnsi="Times New Roman" w:cs="Times New Roman"/>
          <w:lang w:val="en-US"/>
        </w:rPr>
        <w:t xml:space="preserve">Cheng, M. M., and Hackett, R. D. (2021). A critical review of algorithms in HRM: Definition, theory, and practice. Human Resource Management Review, </w:t>
      </w:r>
      <w:r w:rsidR="00EF6EF3">
        <w:rPr>
          <w:rFonts w:ascii="Times New Roman" w:eastAsiaTheme="minorHAnsi" w:hAnsi="Times New Roman" w:cs="Times New Roman"/>
          <w:lang w:val="en-US"/>
        </w:rPr>
        <w:t>Publisher: ScienceDirect.com</w:t>
      </w:r>
      <w:r w:rsidRPr="00EE5428">
        <w:rPr>
          <w:rFonts w:ascii="Times New Roman" w:eastAsiaTheme="minorHAnsi" w:hAnsi="Times New Roman" w:cs="Times New Roman"/>
          <w:lang w:val="en-US"/>
        </w:rPr>
        <w:t>31</w:t>
      </w:r>
      <w:r w:rsidR="00EF6EF3">
        <w:rPr>
          <w:rFonts w:ascii="Times New Roman" w:eastAsiaTheme="minorHAnsi" w:hAnsi="Times New Roman" w:cs="Times New Roman"/>
          <w:lang w:val="en-US"/>
        </w:rPr>
        <w:t xml:space="preserve"> Available at: </w:t>
      </w:r>
      <w:hyperlink r:id="rId18" w:history="1">
        <w:r w:rsidR="00C420A8" w:rsidRPr="00542636">
          <w:rPr>
            <w:rStyle w:val="Hyperlink"/>
            <w:rFonts w:ascii="Times New Roman" w:eastAsiaTheme="minorHAnsi" w:hAnsi="Times New Roman" w:cs="Times New Roman"/>
            <w:lang w:val="en-US"/>
          </w:rPr>
          <w:t>https://www-sciencedirect-com.ezproxy.uwtsd.ac.uk/science/article/pii/S1053482219302682</w:t>
        </w:r>
      </w:hyperlink>
      <w:r w:rsidR="00C420A8">
        <w:rPr>
          <w:rFonts w:ascii="Times New Roman" w:eastAsiaTheme="minorHAnsi" w:hAnsi="Times New Roman" w:cs="Times New Roman"/>
          <w:lang w:val="en-US"/>
        </w:rPr>
        <w:t xml:space="preserve">, </w:t>
      </w:r>
      <w:r w:rsidR="00C420A8" w:rsidRPr="00C420A8">
        <w:rPr>
          <w:rFonts w:ascii="Times New Roman" w:eastAsiaTheme="minorHAnsi" w:hAnsi="Times New Roman" w:cs="Times New Roman"/>
          <w:lang w:val="en-US"/>
        </w:rPr>
        <w:t>(Accessed: 22.12.2021)</w:t>
      </w:r>
    </w:p>
    <w:p w14:paraId="7E3A73DA" w14:textId="77777777" w:rsidR="00EF6EF3" w:rsidRPr="00EE5428" w:rsidRDefault="00EF6EF3" w:rsidP="00C420A8">
      <w:pPr>
        <w:widowControl/>
        <w:autoSpaceDE/>
        <w:autoSpaceDN/>
        <w:spacing w:after="200"/>
        <w:jc w:val="both"/>
        <w:rPr>
          <w:rFonts w:ascii="Times New Roman" w:eastAsiaTheme="minorHAnsi" w:hAnsi="Times New Roman" w:cs="Times New Roman"/>
          <w:lang w:val="en-US"/>
        </w:rPr>
      </w:pPr>
    </w:p>
    <w:p w14:paraId="6BDE4714" w14:textId="49B6B602" w:rsidR="00CF60B1" w:rsidRDefault="00EE5428" w:rsidP="00EE5428">
      <w:pPr>
        <w:widowControl/>
        <w:autoSpaceDE/>
        <w:autoSpaceDN/>
        <w:spacing w:after="200" w:line="360" w:lineRule="auto"/>
        <w:jc w:val="both"/>
        <w:rPr>
          <w:rFonts w:ascii="Times New Roman" w:eastAsiaTheme="minorHAnsi" w:hAnsi="Times New Roman" w:cs="Times New Roman"/>
          <w:lang w:val="en-US"/>
        </w:rPr>
      </w:pPr>
      <w:r w:rsidRPr="00EE5428">
        <w:rPr>
          <w:rFonts w:ascii="Times New Roman" w:eastAsiaTheme="minorHAnsi" w:hAnsi="Times New Roman" w:cs="Times New Roman"/>
          <w:lang w:val="en-US"/>
        </w:rPr>
        <w:t xml:space="preserve">Connelly, C. E., </w:t>
      </w:r>
      <w:proofErr w:type="spellStart"/>
      <w:r w:rsidRPr="00EE5428">
        <w:rPr>
          <w:rFonts w:ascii="Times New Roman" w:eastAsiaTheme="minorHAnsi" w:hAnsi="Times New Roman" w:cs="Times New Roman"/>
          <w:lang w:val="en-US"/>
        </w:rPr>
        <w:t>Fieseler</w:t>
      </w:r>
      <w:proofErr w:type="spellEnd"/>
      <w:r w:rsidRPr="00EE5428">
        <w:rPr>
          <w:rFonts w:ascii="Times New Roman" w:eastAsiaTheme="minorHAnsi" w:hAnsi="Times New Roman" w:cs="Times New Roman"/>
          <w:lang w:val="en-US"/>
        </w:rPr>
        <w:t xml:space="preserve">, C., </w:t>
      </w:r>
      <w:proofErr w:type="spellStart"/>
      <w:r w:rsidRPr="00EE5428">
        <w:rPr>
          <w:rFonts w:ascii="Times New Roman" w:eastAsiaTheme="minorHAnsi" w:hAnsi="Times New Roman" w:cs="Times New Roman"/>
          <w:lang w:val="en-US"/>
        </w:rPr>
        <w:t>Černe</w:t>
      </w:r>
      <w:proofErr w:type="spellEnd"/>
      <w:r w:rsidRPr="00EE5428">
        <w:rPr>
          <w:rFonts w:ascii="Times New Roman" w:eastAsiaTheme="minorHAnsi" w:hAnsi="Times New Roman" w:cs="Times New Roman"/>
          <w:lang w:val="en-US"/>
        </w:rPr>
        <w:t xml:space="preserve">, M., </w:t>
      </w:r>
      <w:proofErr w:type="spellStart"/>
      <w:r w:rsidRPr="00EE5428">
        <w:rPr>
          <w:rFonts w:ascii="Times New Roman" w:eastAsiaTheme="minorHAnsi" w:hAnsi="Times New Roman" w:cs="Times New Roman"/>
          <w:lang w:val="en-US"/>
        </w:rPr>
        <w:t>Giessner</w:t>
      </w:r>
      <w:proofErr w:type="spellEnd"/>
      <w:r w:rsidRPr="00EE5428">
        <w:rPr>
          <w:rFonts w:ascii="Times New Roman" w:eastAsiaTheme="minorHAnsi" w:hAnsi="Times New Roman" w:cs="Times New Roman"/>
          <w:lang w:val="en-US"/>
        </w:rPr>
        <w:t xml:space="preserve">, S. R., and Wong, S. I. (2021). Working in the digitized economy: HRM theory and practice. Human Resource Management Review, </w:t>
      </w:r>
      <w:r w:rsidR="00CF60B1">
        <w:rPr>
          <w:rFonts w:ascii="Times New Roman" w:eastAsiaTheme="minorHAnsi" w:hAnsi="Times New Roman" w:cs="Times New Roman"/>
          <w:lang w:val="en-US"/>
        </w:rPr>
        <w:t xml:space="preserve">Publisher: </w:t>
      </w:r>
      <w:r w:rsidR="00CF60B1" w:rsidRPr="00CF60B1">
        <w:rPr>
          <w:rFonts w:ascii="Times New Roman" w:eastAsiaTheme="minorHAnsi" w:hAnsi="Times New Roman" w:cs="Times New Roman"/>
          <w:lang w:val="en-US"/>
        </w:rPr>
        <w:t>Greenwich: Elsevier Inc</w:t>
      </w:r>
      <w:r w:rsidR="00CF60B1">
        <w:rPr>
          <w:rFonts w:ascii="Times New Roman" w:eastAsiaTheme="minorHAnsi" w:hAnsi="Times New Roman" w:cs="Times New Roman"/>
          <w:lang w:val="en-US"/>
        </w:rPr>
        <w:t xml:space="preserve">. Available at: </w:t>
      </w:r>
      <w:bookmarkStart w:id="13" w:name="_Hlk92928754"/>
      <w:r w:rsidR="00CF60B1">
        <w:rPr>
          <w:rFonts w:ascii="Times New Roman" w:eastAsiaTheme="minorHAnsi" w:hAnsi="Times New Roman" w:cs="Times New Roman"/>
          <w:lang w:val="en-US"/>
        </w:rPr>
        <w:t xml:space="preserve">                      </w:t>
      </w:r>
      <w:bookmarkEnd w:id="13"/>
      <w:r w:rsidR="00CF60B1">
        <w:rPr>
          <w:rFonts w:ascii="Times New Roman" w:eastAsiaTheme="minorHAnsi" w:hAnsi="Times New Roman" w:cs="Times New Roman"/>
          <w:lang w:val="en-US"/>
        </w:rPr>
        <w:fldChar w:fldCharType="begin"/>
      </w:r>
      <w:r w:rsidR="00CF60B1">
        <w:rPr>
          <w:rFonts w:ascii="Times New Roman" w:eastAsiaTheme="minorHAnsi" w:hAnsi="Times New Roman" w:cs="Times New Roman"/>
          <w:lang w:val="en-US"/>
        </w:rPr>
        <w:instrText xml:space="preserve"> HYPERLINK "</w:instrText>
      </w:r>
      <w:r w:rsidR="00CF60B1" w:rsidRPr="00CF60B1">
        <w:rPr>
          <w:rFonts w:ascii="Times New Roman" w:eastAsiaTheme="minorHAnsi" w:hAnsi="Times New Roman" w:cs="Times New Roman"/>
          <w:lang w:val="en-US"/>
        </w:rPr>
        <w:instrText>https://www-sciencedirect-com.ezproxy.uwtsd.ac.uk/science/article/pii/S1053482220300358</w:instrText>
      </w:r>
      <w:r w:rsidR="00CF60B1">
        <w:rPr>
          <w:rFonts w:ascii="Times New Roman" w:eastAsiaTheme="minorHAnsi" w:hAnsi="Times New Roman" w:cs="Times New Roman"/>
          <w:lang w:val="en-US"/>
        </w:rPr>
        <w:instrText xml:space="preserve">" </w:instrText>
      </w:r>
      <w:r w:rsidR="00CF60B1">
        <w:rPr>
          <w:rFonts w:ascii="Times New Roman" w:eastAsiaTheme="minorHAnsi" w:hAnsi="Times New Roman" w:cs="Times New Roman"/>
          <w:lang w:val="en-US"/>
        </w:rPr>
        <w:fldChar w:fldCharType="separate"/>
      </w:r>
      <w:r w:rsidR="00CF60B1" w:rsidRPr="00542636">
        <w:rPr>
          <w:rStyle w:val="Hyperlink"/>
          <w:rFonts w:ascii="Times New Roman" w:eastAsiaTheme="minorHAnsi" w:hAnsi="Times New Roman" w:cs="Times New Roman"/>
          <w:lang w:val="en-US"/>
        </w:rPr>
        <w:t>https://www-sciencedirect-com.ezproxy.uwtsd.ac.uk/science/article/pii/S1053482220300358</w:t>
      </w:r>
      <w:r w:rsidR="00CF60B1">
        <w:rPr>
          <w:rFonts w:ascii="Times New Roman" w:eastAsiaTheme="minorHAnsi" w:hAnsi="Times New Roman" w:cs="Times New Roman"/>
          <w:lang w:val="en-US"/>
        </w:rPr>
        <w:fldChar w:fldCharType="end"/>
      </w:r>
      <w:r w:rsidR="00CF60B1" w:rsidRPr="00CF60B1">
        <w:t xml:space="preserve"> </w:t>
      </w:r>
      <w:r w:rsidR="00CF60B1">
        <w:t>(</w:t>
      </w:r>
      <w:r w:rsidR="00CF60B1" w:rsidRPr="00CF60B1">
        <w:rPr>
          <w:rFonts w:ascii="Times New Roman" w:eastAsiaTheme="minorHAnsi" w:hAnsi="Times New Roman" w:cs="Times New Roman"/>
          <w:lang w:val="en-US"/>
        </w:rPr>
        <w:t>Accessed: 22.12.2021)</w:t>
      </w:r>
    </w:p>
    <w:p w14:paraId="3530F79E" w14:textId="77777777" w:rsidR="00CF60B1" w:rsidRPr="00EE5428" w:rsidRDefault="00CF60B1" w:rsidP="00EE5428">
      <w:pPr>
        <w:widowControl/>
        <w:autoSpaceDE/>
        <w:autoSpaceDN/>
        <w:spacing w:after="200" w:line="360" w:lineRule="auto"/>
        <w:jc w:val="both"/>
        <w:rPr>
          <w:rFonts w:ascii="Times New Roman" w:eastAsiaTheme="minorHAnsi" w:hAnsi="Times New Roman" w:cs="Times New Roman"/>
          <w:lang w:val="en-US"/>
        </w:rPr>
      </w:pPr>
    </w:p>
    <w:p w14:paraId="4B5C6AE3" w14:textId="3D42242A" w:rsidR="003F4A56" w:rsidRDefault="00EE5428" w:rsidP="003F4A56">
      <w:pPr>
        <w:widowControl/>
        <w:autoSpaceDE/>
        <w:autoSpaceDN/>
        <w:spacing w:after="200" w:line="360" w:lineRule="auto"/>
        <w:rPr>
          <w:rFonts w:ascii="Times New Roman" w:eastAsiaTheme="minorHAnsi" w:hAnsi="Times New Roman" w:cs="Times New Roman"/>
          <w:lang w:val="en-US"/>
        </w:rPr>
      </w:pPr>
      <w:proofErr w:type="spellStart"/>
      <w:r w:rsidRPr="00EE5428">
        <w:rPr>
          <w:rFonts w:ascii="Times New Roman" w:eastAsiaTheme="minorHAnsi" w:hAnsi="Times New Roman" w:cs="Times New Roman"/>
          <w:lang w:val="en-US"/>
        </w:rPr>
        <w:t>Derouen</w:t>
      </w:r>
      <w:proofErr w:type="spellEnd"/>
      <w:r w:rsidRPr="00EE5428">
        <w:rPr>
          <w:rFonts w:ascii="Times New Roman" w:eastAsiaTheme="minorHAnsi" w:hAnsi="Times New Roman" w:cs="Times New Roman"/>
          <w:lang w:val="en-US"/>
        </w:rPr>
        <w:t>, C., and Kleiner, B. H. (2020). New developments in employee training.</w:t>
      </w:r>
      <w:r w:rsidR="003F4A56">
        <w:rPr>
          <w:rFonts w:ascii="Times New Roman" w:eastAsiaTheme="minorHAnsi" w:hAnsi="Times New Roman" w:cs="Times New Roman"/>
          <w:lang w:val="en-US"/>
        </w:rPr>
        <w:t xml:space="preserve"> Publisher:</w:t>
      </w:r>
      <w:r w:rsidR="003F4A56" w:rsidRPr="003F4A56">
        <w:t xml:space="preserve"> </w:t>
      </w:r>
      <w:r w:rsidR="003F4A56" w:rsidRPr="003F4A56">
        <w:rPr>
          <w:rFonts w:ascii="Times New Roman" w:eastAsiaTheme="minorHAnsi" w:hAnsi="Times New Roman" w:cs="Times New Roman"/>
          <w:lang w:val="en-US"/>
        </w:rPr>
        <w:t>London: Emerald Group Publishing Limited</w:t>
      </w:r>
      <w:r w:rsidR="003F4A56">
        <w:rPr>
          <w:rFonts w:ascii="Times New Roman" w:eastAsiaTheme="minorHAnsi" w:hAnsi="Times New Roman" w:cs="Times New Roman"/>
          <w:lang w:val="en-US"/>
        </w:rPr>
        <w:t xml:space="preserve">. </w:t>
      </w:r>
      <w:r w:rsidR="00DF372E">
        <w:rPr>
          <w:rFonts w:ascii="Times New Roman" w:eastAsiaTheme="minorHAnsi" w:hAnsi="Times New Roman" w:cs="Times New Roman"/>
          <w:lang w:val="en-US"/>
        </w:rPr>
        <w:t xml:space="preserve">Available at: </w:t>
      </w:r>
      <w:hyperlink r:id="rId19" w:history="1">
        <w:r w:rsidR="00DF372E" w:rsidRPr="00542636">
          <w:rPr>
            <w:rStyle w:val="Hyperlink"/>
            <w:rFonts w:ascii="Times New Roman" w:eastAsiaTheme="minorHAnsi" w:hAnsi="Times New Roman" w:cs="Times New Roman"/>
            <w:lang w:val="en-US"/>
          </w:rPr>
          <w:t>https://www.proquest.com/docview/218429957?accountid=130472&amp;parentSessionId=H1znDLkWYQKvWVTy1hjXmm1ycl0OnWU2mBLvGJco2mI%3D&amp;pq-origsite=primo</w:t>
        </w:r>
      </w:hyperlink>
      <w:r w:rsidR="00DF372E">
        <w:rPr>
          <w:rFonts w:ascii="Times New Roman" w:eastAsiaTheme="minorHAnsi" w:hAnsi="Times New Roman" w:cs="Times New Roman"/>
          <w:lang w:val="en-US"/>
        </w:rPr>
        <w:t xml:space="preserve"> </w:t>
      </w:r>
      <w:r w:rsidR="00DF372E" w:rsidRPr="00DF372E">
        <w:rPr>
          <w:rFonts w:ascii="Times New Roman" w:eastAsiaTheme="minorHAnsi" w:hAnsi="Times New Roman" w:cs="Times New Roman"/>
          <w:lang w:val="en-US"/>
        </w:rPr>
        <w:t>(Accessed: 2</w:t>
      </w:r>
      <w:r w:rsidR="00DF372E">
        <w:rPr>
          <w:rFonts w:ascii="Times New Roman" w:eastAsiaTheme="minorHAnsi" w:hAnsi="Times New Roman" w:cs="Times New Roman"/>
          <w:lang w:val="en-US"/>
        </w:rPr>
        <w:t>1</w:t>
      </w:r>
      <w:r w:rsidR="00DF372E" w:rsidRPr="00DF372E">
        <w:rPr>
          <w:rFonts w:ascii="Times New Roman" w:eastAsiaTheme="minorHAnsi" w:hAnsi="Times New Roman" w:cs="Times New Roman"/>
          <w:lang w:val="en-US"/>
        </w:rPr>
        <w:t>.12.2021)</w:t>
      </w:r>
    </w:p>
    <w:p w14:paraId="3F8C9A9A" w14:textId="77777777" w:rsidR="003F4A56" w:rsidRPr="00EE5428" w:rsidRDefault="003F4A56" w:rsidP="00EE5428">
      <w:pPr>
        <w:widowControl/>
        <w:autoSpaceDE/>
        <w:autoSpaceDN/>
        <w:spacing w:after="200" w:line="360" w:lineRule="auto"/>
        <w:jc w:val="both"/>
        <w:rPr>
          <w:rFonts w:ascii="Times New Roman" w:eastAsiaTheme="minorHAnsi" w:hAnsi="Times New Roman" w:cs="Times New Roman"/>
          <w:lang w:val="en-US"/>
        </w:rPr>
      </w:pPr>
    </w:p>
    <w:p w14:paraId="012DD1DD" w14:textId="479F2C81" w:rsidR="009035ED" w:rsidRDefault="00EE5428" w:rsidP="009035ED">
      <w:pPr>
        <w:widowControl/>
        <w:autoSpaceDE/>
        <w:autoSpaceDN/>
        <w:spacing w:after="200" w:line="360" w:lineRule="auto"/>
        <w:rPr>
          <w:rFonts w:ascii="Times New Roman" w:eastAsiaTheme="minorHAnsi" w:hAnsi="Times New Roman" w:cs="Times New Roman"/>
          <w:lang w:val="en-US"/>
        </w:rPr>
      </w:pPr>
      <w:r w:rsidRPr="00EE5428">
        <w:rPr>
          <w:rFonts w:ascii="Times New Roman" w:eastAsiaTheme="minorHAnsi" w:hAnsi="Times New Roman" w:cs="Times New Roman"/>
          <w:lang w:val="en-US"/>
        </w:rPr>
        <w:t>Hale, A. J., Ricotta, D. N., Freed, J., Smith, C. C., and Huang, G. C. (2019). Adapting Maslow's hierarchy of needs as a framework for resident wellness. Teaching and learning in medicine, 31(1), 109-118.</w:t>
      </w:r>
      <w:r w:rsidR="009035ED">
        <w:rPr>
          <w:rFonts w:ascii="Times New Roman" w:eastAsiaTheme="minorHAnsi" w:hAnsi="Times New Roman" w:cs="Times New Roman"/>
          <w:lang w:val="en-US"/>
        </w:rPr>
        <w:t xml:space="preserve"> Publisher: Taylor &amp; Francis Available at : </w:t>
      </w:r>
      <w:hyperlink r:id="rId20" w:history="1">
        <w:r w:rsidR="009035ED" w:rsidRPr="00542636">
          <w:rPr>
            <w:rStyle w:val="Hyperlink"/>
            <w:rFonts w:ascii="Times New Roman" w:eastAsiaTheme="minorHAnsi" w:hAnsi="Times New Roman" w:cs="Times New Roman"/>
            <w:lang w:val="en-US"/>
          </w:rPr>
          <w:t>https://www.tandfonline.com/doi/abs/10.1080/10401334.2018.1456928</w:t>
        </w:r>
      </w:hyperlink>
      <w:r w:rsidR="009035ED">
        <w:rPr>
          <w:rFonts w:ascii="Times New Roman" w:eastAsiaTheme="minorHAnsi" w:hAnsi="Times New Roman" w:cs="Times New Roman"/>
          <w:lang w:val="en-US"/>
        </w:rPr>
        <w:t xml:space="preserve"> </w:t>
      </w:r>
      <w:r w:rsidR="004F761D" w:rsidRPr="004F761D">
        <w:rPr>
          <w:rFonts w:ascii="Times New Roman" w:eastAsiaTheme="minorHAnsi" w:hAnsi="Times New Roman" w:cs="Times New Roman"/>
          <w:lang w:val="en-US"/>
        </w:rPr>
        <w:t>(Accessed: 2</w:t>
      </w:r>
      <w:r w:rsidR="004F761D">
        <w:rPr>
          <w:rFonts w:ascii="Times New Roman" w:eastAsiaTheme="minorHAnsi" w:hAnsi="Times New Roman" w:cs="Times New Roman"/>
          <w:lang w:val="en-US"/>
        </w:rPr>
        <w:t>0</w:t>
      </w:r>
      <w:r w:rsidR="004F761D" w:rsidRPr="004F761D">
        <w:rPr>
          <w:rFonts w:ascii="Times New Roman" w:eastAsiaTheme="minorHAnsi" w:hAnsi="Times New Roman" w:cs="Times New Roman"/>
          <w:lang w:val="en-US"/>
        </w:rPr>
        <w:t>.12.2021)</w:t>
      </w:r>
    </w:p>
    <w:p w14:paraId="79C8856F" w14:textId="77777777" w:rsidR="009035ED" w:rsidRPr="00EE5428" w:rsidRDefault="009035ED" w:rsidP="00EE5428">
      <w:pPr>
        <w:widowControl/>
        <w:autoSpaceDE/>
        <w:autoSpaceDN/>
        <w:spacing w:after="200" w:line="360" w:lineRule="auto"/>
        <w:jc w:val="both"/>
        <w:rPr>
          <w:rFonts w:ascii="Times New Roman" w:eastAsiaTheme="minorHAnsi" w:hAnsi="Times New Roman" w:cs="Times New Roman"/>
          <w:lang w:val="en-US"/>
        </w:rPr>
      </w:pPr>
    </w:p>
    <w:p w14:paraId="46AF452D" w14:textId="0362179B" w:rsidR="00EE5428" w:rsidRDefault="00EE5428" w:rsidP="00EE5428">
      <w:pPr>
        <w:widowControl/>
        <w:autoSpaceDE/>
        <w:autoSpaceDN/>
        <w:spacing w:after="200" w:line="360" w:lineRule="auto"/>
        <w:jc w:val="both"/>
        <w:rPr>
          <w:rFonts w:ascii="Times New Roman" w:eastAsiaTheme="minorHAnsi" w:hAnsi="Times New Roman" w:cs="Times New Roman"/>
          <w:lang w:val="en-US"/>
        </w:rPr>
      </w:pPr>
      <w:r w:rsidRPr="00EE5428">
        <w:rPr>
          <w:rFonts w:ascii="Times New Roman" w:eastAsiaTheme="minorHAnsi" w:hAnsi="Times New Roman" w:cs="Times New Roman"/>
          <w:lang w:val="en-US"/>
        </w:rPr>
        <w:t xml:space="preserve">Nxumalo, N., </w:t>
      </w:r>
      <w:proofErr w:type="spellStart"/>
      <w:r w:rsidRPr="00EE5428">
        <w:rPr>
          <w:rFonts w:ascii="Times New Roman" w:eastAsiaTheme="minorHAnsi" w:hAnsi="Times New Roman" w:cs="Times New Roman"/>
          <w:lang w:val="en-US"/>
        </w:rPr>
        <w:t>Goudge</w:t>
      </w:r>
      <w:proofErr w:type="spellEnd"/>
      <w:r w:rsidRPr="00EE5428">
        <w:rPr>
          <w:rFonts w:ascii="Times New Roman" w:eastAsiaTheme="minorHAnsi" w:hAnsi="Times New Roman" w:cs="Times New Roman"/>
          <w:lang w:val="en-US"/>
        </w:rPr>
        <w:t xml:space="preserve">, J., Gilson, L., and </w:t>
      </w:r>
      <w:proofErr w:type="spellStart"/>
      <w:r w:rsidRPr="00EE5428">
        <w:rPr>
          <w:rFonts w:ascii="Times New Roman" w:eastAsiaTheme="minorHAnsi" w:hAnsi="Times New Roman" w:cs="Times New Roman"/>
          <w:lang w:val="en-US"/>
        </w:rPr>
        <w:t>Eyles</w:t>
      </w:r>
      <w:proofErr w:type="spellEnd"/>
      <w:r w:rsidRPr="00EE5428">
        <w:rPr>
          <w:rFonts w:ascii="Times New Roman" w:eastAsiaTheme="minorHAnsi" w:hAnsi="Times New Roman" w:cs="Times New Roman"/>
          <w:lang w:val="en-US"/>
        </w:rPr>
        <w:t xml:space="preserve">, J. (2018). Performance management in times of change: experiences of implementing a performance assessment system in a district in South Africa. </w:t>
      </w:r>
      <w:r w:rsidR="004F761D">
        <w:rPr>
          <w:rFonts w:ascii="Times New Roman" w:eastAsiaTheme="minorHAnsi" w:hAnsi="Times New Roman" w:cs="Times New Roman"/>
          <w:lang w:val="en-US"/>
        </w:rPr>
        <w:t xml:space="preserve">Publisher: </w:t>
      </w:r>
      <w:r w:rsidRPr="00EE5428">
        <w:rPr>
          <w:rFonts w:ascii="Times New Roman" w:eastAsiaTheme="minorHAnsi" w:hAnsi="Times New Roman" w:cs="Times New Roman"/>
          <w:lang w:val="en-US"/>
        </w:rPr>
        <w:t>International journal for equity in health, 17(1), 1-14.</w:t>
      </w:r>
      <w:r w:rsidR="004F761D">
        <w:rPr>
          <w:rFonts w:ascii="Times New Roman" w:eastAsiaTheme="minorHAnsi" w:hAnsi="Times New Roman" w:cs="Times New Roman"/>
          <w:lang w:val="en-US"/>
        </w:rPr>
        <w:t xml:space="preserve"> </w:t>
      </w:r>
      <w:bookmarkStart w:id="14" w:name="_Hlk92930675"/>
      <w:r w:rsidR="004F761D">
        <w:rPr>
          <w:rFonts w:ascii="Times New Roman" w:eastAsiaTheme="minorHAnsi" w:hAnsi="Times New Roman" w:cs="Times New Roman"/>
          <w:lang w:val="en-US"/>
        </w:rPr>
        <w:t>Available at</w:t>
      </w:r>
      <w:bookmarkEnd w:id="14"/>
      <w:r w:rsidR="004F761D">
        <w:rPr>
          <w:rFonts w:ascii="Times New Roman" w:eastAsiaTheme="minorHAnsi" w:hAnsi="Times New Roman" w:cs="Times New Roman"/>
          <w:lang w:val="en-US"/>
        </w:rPr>
        <w:t xml:space="preserve">: </w:t>
      </w:r>
      <w:hyperlink r:id="rId21" w:history="1">
        <w:r w:rsidR="004F761D" w:rsidRPr="00542636">
          <w:rPr>
            <w:rStyle w:val="Hyperlink"/>
            <w:rFonts w:ascii="Times New Roman" w:eastAsiaTheme="minorHAnsi" w:hAnsi="Times New Roman" w:cs="Times New Roman"/>
            <w:lang w:val="en-US"/>
          </w:rPr>
          <w:t>https://link.springer.com/article/10.1186/s12939-018-0857-2</w:t>
        </w:r>
      </w:hyperlink>
      <w:r w:rsidR="004F761D">
        <w:rPr>
          <w:rFonts w:ascii="Times New Roman" w:eastAsiaTheme="minorHAnsi" w:hAnsi="Times New Roman" w:cs="Times New Roman"/>
          <w:lang w:val="en-US"/>
        </w:rPr>
        <w:t xml:space="preserve"> </w:t>
      </w:r>
      <w:bookmarkStart w:id="15" w:name="_Hlk92930872"/>
      <w:r w:rsidR="00D8022F" w:rsidRPr="00D8022F">
        <w:rPr>
          <w:rFonts w:ascii="Times New Roman" w:eastAsiaTheme="minorHAnsi" w:hAnsi="Times New Roman" w:cs="Times New Roman"/>
          <w:lang w:val="en-US"/>
        </w:rPr>
        <w:t>(Accessed: 20.12.2021)</w:t>
      </w:r>
      <w:bookmarkEnd w:id="15"/>
    </w:p>
    <w:p w14:paraId="10DF15DC" w14:textId="77777777" w:rsidR="004F761D" w:rsidRPr="00EE5428" w:rsidRDefault="004F761D" w:rsidP="00EE5428">
      <w:pPr>
        <w:widowControl/>
        <w:autoSpaceDE/>
        <w:autoSpaceDN/>
        <w:spacing w:after="200" w:line="360" w:lineRule="auto"/>
        <w:jc w:val="both"/>
        <w:rPr>
          <w:rFonts w:ascii="Times New Roman" w:eastAsiaTheme="minorHAnsi" w:hAnsi="Times New Roman" w:cs="Times New Roman"/>
          <w:lang w:val="en-US"/>
        </w:rPr>
      </w:pPr>
    </w:p>
    <w:p w14:paraId="3F56E9D3" w14:textId="72AF4926" w:rsidR="00EF4911" w:rsidRDefault="00EE5428" w:rsidP="00EF4911">
      <w:pPr>
        <w:widowControl/>
        <w:autoSpaceDE/>
        <w:autoSpaceDN/>
        <w:spacing w:after="200" w:line="360" w:lineRule="auto"/>
        <w:rPr>
          <w:rFonts w:ascii="Times New Roman" w:eastAsiaTheme="minorHAnsi" w:hAnsi="Times New Roman" w:cs="Times New Roman"/>
          <w:lang w:val="en-US"/>
        </w:rPr>
      </w:pPr>
      <w:r w:rsidRPr="00EE5428">
        <w:rPr>
          <w:rFonts w:ascii="Times New Roman" w:eastAsiaTheme="minorHAnsi" w:hAnsi="Times New Roman" w:cs="Times New Roman"/>
          <w:lang w:val="en-US"/>
        </w:rPr>
        <w:t xml:space="preserve">Rodriguez, J., and Walters, K. (2017). The importance of training and development in employee performance and evaluation. </w:t>
      </w:r>
      <w:r w:rsidR="00D8022F">
        <w:rPr>
          <w:rFonts w:ascii="Times New Roman" w:eastAsiaTheme="minorHAnsi" w:hAnsi="Times New Roman" w:cs="Times New Roman"/>
          <w:lang w:val="en-US"/>
        </w:rPr>
        <w:t xml:space="preserve">Publisher: </w:t>
      </w:r>
      <w:r w:rsidR="003339CB" w:rsidRPr="00EE5428">
        <w:rPr>
          <w:rFonts w:ascii="Times New Roman" w:eastAsiaTheme="minorHAnsi" w:hAnsi="Times New Roman" w:cs="Times New Roman"/>
          <w:lang w:val="en-US"/>
        </w:rPr>
        <w:t>Worldwide</w:t>
      </w:r>
      <w:r w:rsidRPr="00EE5428">
        <w:rPr>
          <w:rFonts w:ascii="Times New Roman" w:eastAsiaTheme="minorHAnsi" w:hAnsi="Times New Roman" w:cs="Times New Roman"/>
          <w:lang w:val="en-US"/>
        </w:rPr>
        <w:t xml:space="preserve"> Journal of Multidisciplinary Research and Development, 3(10), 206-212.</w:t>
      </w:r>
      <w:r w:rsidR="00D8022F" w:rsidRPr="00D8022F">
        <w:t xml:space="preserve"> </w:t>
      </w:r>
      <w:r w:rsidR="00D8022F" w:rsidRPr="00D8022F">
        <w:rPr>
          <w:rFonts w:ascii="Times New Roman" w:eastAsiaTheme="minorHAnsi" w:hAnsi="Times New Roman" w:cs="Times New Roman"/>
          <w:lang w:val="en-US"/>
        </w:rPr>
        <w:t>Available at</w:t>
      </w:r>
      <w:r w:rsidR="00D8022F">
        <w:rPr>
          <w:rFonts w:ascii="Times New Roman" w:eastAsiaTheme="minorHAnsi" w:hAnsi="Times New Roman" w:cs="Times New Roman"/>
          <w:lang w:val="en-US"/>
        </w:rPr>
        <w:t>:</w:t>
      </w:r>
      <w:r w:rsidR="00EF4911">
        <w:rPr>
          <w:rFonts w:ascii="Times New Roman" w:eastAsiaTheme="minorHAnsi" w:hAnsi="Times New Roman" w:cs="Times New Roman"/>
          <w:lang w:val="en-US"/>
        </w:rPr>
        <w:t xml:space="preserve"> </w:t>
      </w:r>
      <w:hyperlink r:id="rId22" w:history="1">
        <w:r w:rsidR="00EF4911" w:rsidRPr="00542636">
          <w:rPr>
            <w:rStyle w:val="Hyperlink"/>
            <w:rFonts w:ascii="Times New Roman" w:eastAsiaTheme="minorHAnsi" w:hAnsi="Times New Roman" w:cs="Times New Roman"/>
            <w:lang w:val="en-US"/>
          </w:rPr>
          <w:t>https://www.researchgate.net/profile/Kelley_Walters/publication/332537797_The_Importance_of_Training_and_Development_in_Employee_Performance_and_Evaluation/links/5cefe41092851c4dd01ba833/The-Importance-of-Training-and-Development-in-Employee-Performance-and-Evaluation.pdf</w:t>
        </w:r>
      </w:hyperlink>
      <w:r w:rsidR="00EF4911">
        <w:rPr>
          <w:rFonts w:ascii="Times New Roman" w:eastAsiaTheme="minorHAnsi" w:hAnsi="Times New Roman" w:cs="Times New Roman"/>
          <w:lang w:val="en-US"/>
        </w:rPr>
        <w:t xml:space="preserve"> </w:t>
      </w:r>
      <w:r w:rsidR="00EF4911" w:rsidRPr="00EF4911">
        <w:rPr>
          <w:rFonts w:ascii="Times New Roman" w:eastAsiaTheme="minorHAnsi" w:hAnsi="Times New Roman" w:cs="Times New Roman"/>
          <w:lang w:val="en-US"/>
        </w:rPr>
        <w:t xml:space="preserve">(Accessed: </w:t>
      </w:r>
      <w:r w:rsidR="00EF4911">
        <w:rPr>
          <w:rFonts w:ascii="Times New Roman" w:eastAsiaTheme="minorHAnsi" w:hAnsi="Times New Roman" w:cs="Times New Roman"/>
          <w:lang w:val="en-US"/>
        </w:rPr>
        <w:t>19</w:t>
      </w:r>
      <w:r w:rsidR="00EF4911" w:rsidRPr="00EF4911">
        <w:rPr>
          <w:rFonts w:ascii="Times New Roman" w:eastAsiaTheme="minorHAnsi" w:hAnsi="Times New Roman" w:cs="Times New Roman"/>
          <w:lang w:val="en-US"/>
        </w:rPr>
        <w:t>.12.2021)</w:t>
      </w:r>
    </w:p>
    <w:p w14:paraId="60EED883" w14:textId="77777777" w:rsidR="00EF4911" w:rsidRDefault="00EF4911" w:rsidP="00EF4911">
      <w:pPr>
        <w:widowControl/>
        <w:autoSpaceDE/>
        <w:autoSpaceDN/>
        <w:spacing w:after="200" w:line="360" w:lineRule="auto"/>
        <w:rPr>
          <w:rFonts w:ascii="Times New Roman" w:eastAsiaTheme="minorHAnsi" w:hAnsi="Times New Roman" w:cs="Times New Roman"/>
          <w:lang w:val="en-US"/>
        </w:rPr>
      </w:pPr>
    </w:p>
    <w:p w14:paraId="0CDF6BCA" w14:textId="77777777" w:rsidR="00EF4911" w:rsidRPr="00EE5428" w:rsidRDefault="00EF4911" w:rsidP="00EE5428">
      <w:pPr>
        <w:widowControl/>
        <w:autoSpaceDE/>
        <w:autoSpaceDN/>
        <w:spacing w:after="200" w:line="360" w:lineRule="auto"/>
        <w:jc w:val="both"/>
        <w:rPr>
          <w:rFonts w:ascii="Times New Roman" w:eastAsiaTheme="minorHAnsi" w:hAnsi="Times New Roman" w:cs="Times New Roman"/>
          <w:lang w:val="en-US"/>
        </w:rPr>
      </w:pPr>
    </w:p>
    <w:p w14:paraId="3ADA61E7" w14:textId="5F1DA983" w:rsidR="00EE5428" w:rsidRDefault="00EE5428" w:rsidP="00EE5428">
      <w:pPr>
        <w:widowControl/>
        <w:autoSpaceDE/>
        <w:autoSpaceDN/>
        <w:spacing w:after="200" w:line="360" w:lineRule="auto"/>
        <w:jc w:val="both"/>
        <w:rPr>
          <w:rFonts w:ascii="Times New Roman" w:eastAsiaTheme="minorHAnsi" w:hAnsi="Times New Roman" w:cs="Times New Roman"/>
          <w:lang w:val="en-US"/>
        </w:rPr>
      </w:pPr>
      <w:r w:rsidRPr="00EE5428">
        <w:rPr>
          <w:rFonts w:ascii="Times New Roman" w:eastAsiaTheme="minorHAnsi" w:hAnsi="Times New Roman" w:cs="Times New Roman"/>
          <w:lang w:val="en-US"/>
        </w:rPr>
        <w:t xml:space="preserve">Safe 4U. (2020). </w:t>
      </w:r>
      <w:r w:rsidR="005D443F">
        <w:rPr>
          <w:rFonts w:ascii="Times New Roman" w:eastAsiaTheme="minorHAnsi" w:hAnsi="Times New Roman" w:cs="Times New Roman"/>
          <w:lang w:val="en-US"/>
        </w:rPr>
        <w:t>Available at:</w:t>
      </w:r>
      <w:r w:rsidRPr="00EE5428">
        <w:rPr>
          <w:rFonts w:ascii="Times New Roman" w:eastAsiaTheme="minorHAnsi" w:hAnsi="Times New Roman" w:cs="Times New Roman"/>
          <w:lang w:val="en-US"/>
        </w:rPr>
        <w:t xml:space="preserve"> </w:t>
      </w:r>
      <w:hyperlink r:id="rId23" w:history="1">
        <w:r w:rsidR="005D443F" w:rsidRPr="00542636">
          <w:rPr>
            <w:rStyle w:val="Hyperlink"/>
            <w:rFonts w:ascii="Times New Roman" w:eastAsiaTheme="minorHAnsi" w:hAnsi="Times New Roman" w:cs="Times New Roman"/>
            <w:lang w:val="en-US"/>
          </w:rPr>
          <w:t>https://www.safesecurity.co.uk/about</w:t>
        </w:r>
      </w:hyperlink>
      <w:r w:rsidR="005D443F">
        <w:rPr>
          <w:rFonts w:ascii="Times New Roman" w:eastAsiaTheme="minorHAnsi" w:hAnsi="Times New Roman" w:cs="Times New Roman"/>
          <w:lang w:val="en-US"/>
        </w:rPr>
        <w:t xml:space="preserve"> </w:t>
      </w:r>
      <w:r w:rsidR="005D443F" w:rsidRPr="005D443F">
        <w:rPr>
          <w:rFonts w:ascii="Times New Roman" w:eastAsiaTheme="minorHAnsi" w:hAnsi="Times New Roman" w:cs="Times New Roman"/>
          <w:lang w:val="en-US"/>
        </w:rPr>
        <w:t>(Accessed: 19.12.2021)</w:t>
      </w:r>
    </w:p>
    <w:p w14:paraId="131402EA" w14:textId="77777777" w:rsidR="00773324" w:rsidRDefault="00AB11A0" w:rsidP="00773324">
      <w:pPr>
        <w:widowControl/>
        <w:autoSpaceDE/>
        <w:autoSpaceDN/>
        <w:spacing w:after="200"/>
        <w:rPr>
          <w:rFonts w:ascii="Times New Roman" w:eastAsiaTheme="minorHAnsi" w:hAnsi="Times New Roman" w:cs="Times New Roman"/>
          <w:lang w:val="en-US"/>
        </w:rPr>
      </w:pPr>
      <w:proofErr w:type="spellStart"/>
      <w:r w:rsidRPr="00AB11A0">
        <w:rPr>
          <w:rFonts w:ascii="Times New Roman" w:eastAsiaTheme="minorHAnsi" w:hAnsi="Times New Roman" w:cs="Times New Roman"/>
          <w:lang w:val="en-US"/>
        </w:rPr>
        <w:t>Kfir</w:t>
      </w:r>
      <w:proofErr w:type="spellEnd"/>
      <w:r w:rsidRPr="00AB11A0">
        <w:rPr>
          <w:rFonts w:ascii="Times New Roman" w:eastAsiaTheme="minorHAnsi" w:hAnsi="Times New Roman" w:cs="Times New Roman"/>
          <w:lang w:val="en-US"/>
        </w:rPr>
        <w:t xml:space="preserve"> Goldin</w:t>
      </w:r>
      <w:r>
        <w:rPr>
          <w:rFonts w:ascii="Times New Roman" w:eastAsiaTheme="minorHAnsi" w:hAnsi="Times New Roman" w:cs="Times New Roman"/>
          <w:lang w:val="en-US"/>
        </w:rPr>
        <w:t xml:space="preserve">, </w:t>
      </w:r>
      <w:r w:rsidRPr="00AB11A0">
        <w:rPr>
          <w:rFonts w:ascii="Times New Roman" w:eastAsiaTheme="minorHAnsi" w:hAnsi="Times New Roman" w:cs="Times New Roman"/>
          <w:lang w:val="en-US"/>
        </w:rPr>
        <w:t>Founder &amp; Managing Director at Safe 4 U Ltd</w:t>
      </w:r>
      <w:r>
        <w:rPr>
          <w:rFonts w:ascii="Times New Roman" w:eastAsiaTheme="minorHAnsi" w:hAnsi="Times New Roman" w:cs="Times New Roman"/>
          <w:lang w:val="en-US"/>
        </w:rPr>
        <w:t xml:space="preserve">, Linkedin.com, </w:t>
      </w:r>
      <w:r w:rsidR="00773324">
        <w:rPr>
          <w:rFonts w:ascii="Times New Roman" w:eastAsiaTheme="minorHAnsi" w:hAnsi="Times New Roman" w:cs="Times New Roman"/>
          <w:lang w:val="en-US"/>
        </w:rPr>
        <w:t>Available at:</w:t>
      </w:r>
    </w:p>
    <w:p w14:paraId="74815DD0" w14:textId="43B2F745" w:rsidR="00773324" w:rsidRDefault="00773324" w:rsidP="00773324">
      <w:pPr>
        <w:widowControl/>
        <w:autoSpaceDE/>
        <w:autoSpaceDN/>
        <w:spacing w:after="200"/>
        <w:rPr>
          <w:rFonts w:ascii="Times New Roman" w:eastAsiaTheme="minorHAnsi" w:hAnsi="Times New Roman" w:cs="Times New Roman"/>
          <w:lang w:val="en-US"/>
        </w:rPr>
      </w:pPr>
      <w:hyperlink r:id="rId24" w:history="1">
        <w:r w:rsidRPr="00542636">
          <w:rPr>
            <w:rStyle w:val="Hyperlink"/>
            <w:rFonts w:ascii="Times New Roman" w:eastAsiaTheme="minorHAnsi" w:hAnsi="Times New Roman" w:cs="Times New Roman"/>
            <w:lang w:val="en-US"/>
          </w:rPr>
          <w:t>https://www.linkedin.com/in/kfir-goldin/?originalSubdomain=uk</w:t>
        </w:r>
      </w:hyperlink>
      <w:r>
        <w:rPr>
          <w:rFonts w:ascii="Times New Roman" w:eastAsiaTheme="minorHAnsi" w:hAnsi="Times New Roman" w:cs="Times New Roman"/>
          <w:lang w:val="en-US"/>
        </w:rPr>
        <w:t xml:space="preserve"> </w:t>
      </w:r>
      <w:r w:rsidRPr="00773324">
        <w:rPr>
          <w:rFonts w:ascii="Times New Roman" w:eastAsiaTheme="minorHAnsi" w:hAnsi="Times New Roman" w:cs="Times New Roman"/>
          <w:lang w:val="en-US"/>
        </w:rPr>
        <w:t>(Accessed: 19.12.2021)</w:t>
      </w:r>
    </w:p>
    <w:p w14:paraId="1441BAC0" w14:textId="77777777" w:rsidR="00773324" w:rsidRDefault="00773324" w:rsidP="00773324">
      <w:pPr>
        <w:widowControl/>
        <w:autoSpaceDE/>
        <w:autoSpaceDN/>
        <w:spacing w:after="200"/>
        <w:rPr>
          <w:rFonts w:ascii="Times New Roman" w:eastAsiaTheme="minorHAnsi" w:hAnsi="Times New Roman" w:cs="Times New Roman"/>
          <w:lang w:val="en-US"/>
        </w:rPr>
      </w:pPr>
    </w:p>
    <w:p w14:paraId="4A99D4AC" w14:textId="77777777" w:rsidR="005D443F" w:rsidRDefault="005D443F" w:rsidP="00EE5428">
      <w:pPr>
        <w:widowControl/>
        <w:autoSpaceDE/>
        <w:autoSpaceDN/>
        <w:spacing w:after="200" w:line="360" w:lineRule="auto"/>
        <w:jc w:val="both"/>
        <w:rPr>
          <w:rFonts w:ascii="Times New Roman" w:eastAsiaTheme="minorHAnsi" w:hAnsi="Times New Roman" w:cs="Times New Roman"/>
          <w:lang w:val="en-US"/>
        </w:rPr>
      </w:pPr>
    </w:p>
    <w:p w14:paraId="06AD5063" w14:textId="77777777" w:rsidR="00EE5428" w:rsidRPr="00154926" w:rsidRDefault="00EE5428" w:rsidP="00154926">
      <w:pPr>
        <w:rPr>
          <w:rFonts w:ascii="Times New Roman" w:hAnsi="Times New Roman" w:cs="Times New Roman"/>
          <w:b/>
          <w:bCs/>
        </w:rPr>
      </w:pPr>
    </w:p>
    <w:p w14:paraId="00F100F6" w14:textId="77777777" w:rsidR="00154926" w:rsidRPr="00154926" w:rsidRDefault="00154926" w:rsidP="00154926">
      <w:pPr>
        <w:rPr>
          <w:rFonts w:ascii="Times New Roman" w:hAnsi="Times New Roman" w:cs="Times New Roman"/>
          <w:b/>
          <w:bCs/>
        </w:rPr>
      </w:pPr>
    </w:p>
    <w:p w14:paraId="38BE974A" w14:textId="77777777" w:rsidR="00154926" w:rsidRPr="00154926" w:rsidRDefault="00154926" w:rsidP="00154926">
      <w:pPr>
        <w:rPr>
          <w:rFonts w:ascii="Times New Roman" w:hAnsi="Times New Roman" w:cs="Times New Roman"/>
          <w:b/>
          <w:bCs/>
        </w:rPr>
      </w:pPr>
    </w:p>
    <w:p w14:paraId="02BEB506" w14:textId="77777777" w:rsidR="00154926" w:rsidRPr="00154926" w:rsidRDefault="00154926" w:rsidP="00154926">
      <w:pPr>
        <w:rPr>
          <w:rFonts w:ascii="Times New Roman" w:hAnsi="Times New Roman" w:cs="Times New Roman"/>
          <w:b/>
          <w:bCs/>
        </w:rPr>
      </w:pPr>
    </w:p>
    <w:p w14:paraId="69335C87" w14:textId="77777777" w:rsidR="00154926" w:rsidRPr="00154926" w:rsidRDefault="00154926" w:rsidP="00154926">
      <w:pPr>
        <w:rPr>
          <w:rFonts w:ascii="Times New Roman" w:hAnsi="Times New Roman" w:cs="Times New Roman"/>
          <w:b/>
          <w:bCs/>
        </w:rPr>
      </w:pPr>
    </w:p>
    <w:p w14:paraId="72718D78" w14:textId="77777777" w:rsidR="00154926" w:rsidRPr="00154926" w:rsidRDefault="00154926" w:rsidP="00154926">
      <w:pPr>
        <w:rPr>
          <w:rFonts w:ascii="Times New Roman" w:hAnsi="Times New Roman" w:cs="Times New Roman"/>
          <w:b/>
          <w:bCs/>
        </w:rPr>
      </w:pPr>
    </w:p>
    <w:p w14:paraId="094D310E" w14:textId="77777777" w:rsidR="00154926" w:rsidRPr="00154926" w:rsidRDefault="00154926" w:rsidP="00154926">
      <w:pPr>
        <w:rPr>
          <w:rFonts w:ascii="Times New Roman" w:hAnsi="Times New Roman" w:cs="Times New Roman"/>
          <w:b/>
          <w:bCs/>
        </w:rPr>
      </w:pPr>
    </w:p>
    <w:p w14:paraId="715F8E52" w14:textId="77777777" w:rsidR="00154926" w:rsidRPr="00154926" w:rsidRDefault="00154926" w:rsidP="00154926">
      <w:pPr>
        <w:rPr>
          <w:rFonts w:ascii="Times New Roman" w:hAnsi="Times New Roman" w:cs="Times New Roman"/>
          <w:b/>
          <w:bCs/>
        </w:rPr>
      </w:pPr>
    </w:p>
    <w:p w14:paraId="79E3CE61" w14:textId="77777777" w:rsidR="00154926" w:rsidRPr="00154926" w:rsidRDefault="00154926" w:rsidP="00154926">
      <w:pPr>
        <w:rPr>
          <w:rFonts w:ascii="Times New Roman" w:hAnsi="Times New Roman" w:cs="Times New Roman"/>
          <w:b/>
          <w:bCs/>
        </w:rPr>
      </w:pPr>
    </w:p>
    <w:p w14:paraId="33716357" w14:textId="7E80F16B" w:rsidR="00154926" w:rsidRDefault="00154926" w:rsidP="00154926">
      <w:pPr>
        <w:rPr>
          <w:rFonts w:ascii="Times New Roman" w:hAnsi="Times New Roman" w:cs="Times New Roman"/>
          <w:b/>
          <w:bCs/>
        </w:rPr>
      </w:pPr>
    </w:p>
    <w:p w14:paraId="33BA9EFE" w14:textId="19723956" w:rsidR="003B2BE7" w:rsidRDefault="003B2BE7" w:rsidP="00154926">
      <w:pPr>
        <w:rPr>
          <w:rFonts w:ascii="Times New Roman" w:hAnsi="Times New Roman" w:cs="Times New Roman"/>
          <w:b/>
          <w:bCs/>
        </w:rPr>
      </w:pPr>
    </w:p>
    <w:p w14:paraId="4E0E6186" w14:textId="18C01DE2" w:rsidR="003B2BE7" w:rsidRDefault="003B2BE7" w:rsidP="00154926">
      <w:pPr>
        <w:rPr>
          <w:rFonts w:ascii="Times New Roman" w:hAnsi="Times New Roman" w:cs="Times New Roman"/>
          <w:b/>
          <w:bCs/>
        </w:rPr>
      </w:pPr>
    </w:p>
    <w:p w14:paraId="1D473687" w14:textId="5003A133" w:rsidR="003B2BE7" w:rsidRDefault="003B2BE7" w:rsidP="00154926">
      <w:pPr>
        <w:rPr>
          <w:rFonts w:ascii="Times New Roman" w:hAnsi="Times New Roman" w:cs="Times New Roman"/>
          <w:b/>
          <w:bCs/>
        </w:rPr>
      </w:pPr>
    </w:p>
    <w:p w14:paraId="364BF84C" w14:textId="1B813C20" w:rsidR="003B2BE7" w:rsidRDefault="003B2BE7" w:rsidP="00154926">
      <w:pPr>
        <w:rPr>
          <w:rFonts w:ascii="Times New Roman" w:hAnsi="Times New Roman" w:cs="Times New Roman"/>
          <w:b/>
          <w:bCs/>
        </w:rPr>
      </w:pPr>
    </w:p>
    <w:p w14:paraId="47EC5A29" w14:textId="514BBC1F" w:rsidR="003B2BE7" w:rsidRDefault="003B2BE7" w:rsidP="00154926">
      <w:pPr>
        <w:rPr>
          <w:rFonts w:ascii="Times New Roman" w:hAnsi="Times New Roman" w:cs="Times New Roman"/>
          <w:b/>
          <w:bCs/>
        </w:rPr>
      </w:pPr>
    </w:p>
    <w:p w14:paraId="617CDA4F" w14:textId="0DCFFBDE" w:rsidR="003B2BE7" w:rsidRDefault="003B2BE7" w:rsidP="00154926">
      <w:pPr>
        <w:rPr>
          <w:rFonts w:ascii="Times New Roman" w:hAnsi="Times New Roman" w:cs="Times New Roman"/>
          <w:b/>
          <w:bCs/>
        </w:rPr>
      </w:pPr>
    </w:p>
    <w:p w14:paraId="7EFE2E17" w14:textId="783B1C44" w:rsidR="003B2BE7" w:rsidRDefault="003B2BE7" w:rsidP="00154926">
      <w:pPr>
        <w:rPr>
          <w:rFonts w:ascii="Times New Roman" w:hAnsi="Times New Roman" w:cs="Times New Roman"/>
          <w:b/>
          <w:bCs/>
        </w:rPr>
      </w:pPr>
    </w:p>
    <w:p w14:paraId="0EB85CE9" w14:textId="51D10207" w:rsidR="003B2BE7" w:rsidRDefault="003B2BE7" w:rsidP="00154926">
      <w:pPr>
        <w:rPr>
          <w:rFonts w:ascii="Times New Roman" w:hAnsi="Times New Roman" w:cs="Times New Roman"/>
          <w:b/>
          <w:bCs/>
        </w:rPr>
      </w:pPr>
    </w:p>
    <w:p w14:paraId="5A47A6E6" w14:textId="09DAB607" w:rsidR="003B2BE7" w:rsidRDefault="003B2BE7" w:rsidP="00154926">
      <w:pPr>
        <w:rPr>
          <w:rFonts w:ascii="Times New Roman" w:hAnsi="Times New Roman" w:cs="Times New Roman"/>
          <w:b/>
          <w:bCs/>
        </w:rPr>
      </w:pPr>
    </w:p>
    <w:p w14:paraId="2685D04F" w14:textId="76952F27" w:rsidR="003B2BE7" w:rsidRDefault="003B2BE7" w:rsidP="00154926">
      <w:pPr>
        <w:rPr>
          <w:rFonts w:ascii="Times New Roman" w:hAnsi="Times New Roman" w:cs="Times New Roman"/>
          <w:b/>
          <w:bCs/>
        </w:rPr>
      </w:pPr>
    </w:p>
    <w:p w14:paraId="543EDDCF" w14:textId="0AD024BF" w:rsidR="003B2BE7" w:rsidRDefault="003B2BE7" w:rsidP="00154926">
      <w:pPr>
        <w:rPr>
          <w:rFonts w:ascii="Times New Roman" w:hAnsi="Times New Roman" w:cs="Times New Roman"/>
          <w:b/>
          <w:bCs/>
        </w:rPr>
      </w:pPr>
    </w:p>
    <w:p w14:paraId="6E1E5EFE" w14:textId="1E2F2B8A" w:rsidR="003B2BE7" w:rsidRDefault="003B2BE7" w:rsidP="00154926">
      <w:pPr>
        <w:rPr>
          <w:rFonts w:ascii="Times New Roman" w:hAnsi="Times New Roman" w:cs="Times New Roman"/>
          <w:b/>
          <w:bCs/>
        </w:rPr>
      </w:pPr>
    </w:p>
    <w:p w14:paraId="12A60AF4" w14:textId="06FEE080" w:rsidR="003B2BE7" w:rsidRDefault="003B2BE7" w:rsidP="00154926">
      <w:pPr>
        <w:rPr>
          <w:rFonts w:ascii="Times New Roman" w:hAnsi="Times New Roman" w:cs="Times New Roman"/>
          <w:b/>
          <w:bCs/>
        </w:rPr>
      </w:pPr>
    </w:p>
    <w:p w14:paraId="7AF74844" w14:textId="7B9C5AA0" w:rsidR="003B2BE7" w:rsidRDefault="003B2BE7" w:rsidP="00154926">
      <w:pPr>
        <w:rPr>
          <w:rFonts w:ascii="Times New Roman" w:hAnsi="Times New Roman" w:cs="Times New Roman"/>
          <w:b/>
          <w:bCs/>
        </w:rPr>
      </w:pPr>
    </w:p>
    <w:p w14:paraId="384DAB21" w14:textId="16AAE656" w:rsidR="003B2BE7" w:rsidRDefault="003B2BE7" w:rsidP="00154926">
      <w:pPr>
        <w:rPr>
          <w:rFonts w:ascii="Times New Roman" w:hAnsi="Times New Roman" w:cs="Times New Roman"/>
          <w:b/>
          <w:bCs/>
        </w:rPr>
      </w:pPr>
    </w:p>
    <w:p w14:paraId="35532073" w14:textId="51109FE3" w:rsidR="003B2BE7" w:rsidRDefault="003B2BE7" w:rsidP="00154926">
      <w:pPr>
        <w:rPr>
          <w:rFonts w:ascii="Times New Roman" w:hAnsi="Times New Roman" w:cs="Times New Roman"/>
          <w:b/>
          <w:bCs/>
        </w:rPr>
      </w:pPr>
    </w:p>
    <w:p w14:paraId="05D2A594" w14:textId="7D26D7A2" w:rsidR="003B2BE7" w:rsidRDefault="003B2BE7" w:rsidP="00154926">
      <w:pPr>
        <w:rPr>
          <w:rFonts w:ascii="Times New Roman" w:hAnsi="Times New Roman" w:cs="Times New Roman"/>
          <w:b/>
          <w:bCs/>
        </w:rPr>
      </w:pPr>
    </w:p>
    <w:p w14:paraId="562B5CE2" w14:textId="0802A907" w:rsidR="003B2BE7" w:rsidRDefault="003B2BE7" w:rsidP="00154926">
      <w:pPr>
        <w:rPr>
          <w:rFonts w:ascii="Times New Roman" w:hAnsi="Times New Roman" w:cs="Times New Roman"/>
          <w:b/>
          <w:bCs/>
        </w:rPr>
      </w:pPr>
    </w:p>
    <w:p w14:paraId="5C264BAA" w14:textId="44319213" w:rsidR="003B2BE7" w:rsidRDefault="003B2BE7" w:rsidP="00154926">
      <w:pPr>
        <w:rPr>
          <w:rFonts w:ascii="Times New Roman" w:hAnsi="Times New Roman" w:cs="Times New Roman"/>
          <w:b/>
          <w:bCs/>
        </w:rPr>
      </w:pPr>
    </w:p>
    <w:p w14:paraId="53B2681B" w14:textId="77777777" w:rsidR="003B2BE7" w:rsidRDefault="003B2BE7" w:rsidP="00154926">
      <w:pPr>
        <w:rPr>
          <w:rFonts w:ascii="Times New Roman" w:hAnsi="Times New Roman" w:cs="Times New Roman"/>
          <w:b/>
          <w:bCs/>
        </w:rPr>
      </w:pPr>
    </w:p>
    <w:p w14:paraId="1FFCBD13" w14:textId="7156A4B5" w:rsidR="00154926" w:rsidRPr="00154926" w:rsidRDefault="003339CB" w:rsidP="00154926">
      <w:pPr>
        <w:rPr>
          <w:rFonts w:ascii="Times New Roman" w:hAnsi="Times New Roman" w:cs="Times New Roman"/>
          <w:b/>
          <w:bCs/>
        </w:rPr>
      </w:pPr>
      <w:r>
        <w:rPr>
          <w:rFonts w:ascii="Times New Roman" w:hAnsi="Times New Roman" w:cs="Times New Roman"/>
          <w:b/>
          <w:bCs/>
        </w:rPr>
        <w:t>5</w:t>
      </w:r>
      <w:r w:rsidR="00154926" w:rsidRPr="00154926">
        <w:rPr>
          <w:rFonts w:ascii="Times New Roman" w:hAnsi="Times New Roman" w:cs="Times New Roman"/>
          <w:b/>
          <w:bCs/>
        </w:rPr>
        <w:t>.0 Appendix</w:t>
      </w:r>
    </w:p>
    <w:p w14:paraId="3DEE4BC8" w14:textId="77777777" w:rsidR="00154926" w:rsidRPr="00154926" w:rsidRDefault="00154926" w:rsidP="00154926">
      <w:pPr>
        <w:rPr>
          <w:rFonts w:ascii="Times New Roman" w:hAnsi="Times New Roman" w:cs="Times New Roman"/>
          <w:b/>
          <w:bCs/>
        </w:rPr>
      </w:pPr>
    </w:p>
    <w:p w14:paraId="79DE153D" w14:textId="77777777" w:rsidR="00154926" w:rsidRPr="00154926" w:rsidRDefault="00154926" w:rsidP="00154926">
      <w:pPr>
        <w:rPr>
          <w:rFonts w:ascii="Times New Roman" w:hAnsi="Times New Roman" w:cs="Times New Roman"/>
          <w:b/>
          <w:bCs/>
        </w:rPr>
      </w:pPr>
    </w:p>
    <w:p w14:paraId="7994606B" w14:textId="2DD9C195" w:rsidR="00F9369D" w:rsidRDefault="004E6E9F" w:rsidP="004E6E9F">
      <w:pPr>
        <w:pStyle w:val="BodyText"/>
        <w:jc w:val="center"/>
        <w:rPr>
          <w:rFonts w:ascii="Times New Roman" w:hAnsi="Times New Roman" w:cs="Times New Roman"/>
          <w:b w:val="0"/>
          <w:bCs w:val="0"/>
          <w:sz w:val="22"/>
          <w:szCs w:val="22"/>
        </w:rPr>
      </w:pPr>
      <w:r>
        <w:rPr>
          <w:rFonts w:ascii="Times New Roman" w:hAnsi="Times New Roman" w:cs="Times New Roman"/>
          <w:b w:val="0"/>
          <w:bCs w:val="0"/>
          <w:sz w:val="22"/>
          <w:szCs w:val="22"/>
        </w:rPr>
        <w:t>Company Structure</w:t>
      </w:r>
    </w:p>
    <w:p w14:paraId="15E4323F" w14:textId="6E684871" w:rsidR="00376FC0" w:rsidRDefault="00376FC0" w:rsidP="004E6E9F">
      <w:pPr>
        <w:pStyle w:val="BodyText"/>
        <w:jc w:val="center"/>
        <w:rPr>
          <w:rFonts w:ascii="Times New Roman" w:hAnsi="Times New Roman" w:cs="Times New Roman"/>
          <w:b w:val="0"/>
          <w:bCs w:val="0"/>
          <w:sz w:val="22"/>
          <w:szCs w:val="22"/>
        </w:rPr>
      </w:pPr>
    </w:p>
    <w:p w14:paraId="31B001AD" w14:textId="483D0F9B" w:rsidR="00376FC0" w:rsidRDefault="00376FC0" w:rsidP="004E6E9F">
      <w:pPr>
        <w:pStyle w:val="BodyText"/>
        <w:jc w:val="center"/>
        <w:rPr>
          <w:rFonts w:ascii="Times New Roman" w:hAnsi="Times New Roman" w:cs="Times New Roman"/>
          <w:b w:val="0"/>
          <w:bCs w:val="0"/>
          <w:sz w:val="22"/>
          <w:szCs w:val="22"/>
        </w:rPr>
      </w:pPr>
    </w:p>
    <w:p w14:paraId="698C8B44" w14:textId="4FC7A75D" w:rsidR="00376FC0" w:rsidRDefault="00376FC0" w:rsidP="004E6E9F">
      <w:pPr>
        <w:pStyle w:val="BodyText"/>
        <w:jc w:val="center"/>
        <w:rPr>
          <w:rFonts w:ascii="Times New Roman" w:hAnsi="Times New Roman" w:cs="Times New Roman"/>
          <w:b w:val="0"/>
          <w:bCs w:val="0"/>
          <w:sz w:val="22"/>
          <w:szCs w:val="22"/>
        </w:rPr>
      </w:pPr>
    </w:p>
    <w:p w14:paraId="396C77B2" w14:textId="1138CA7F" w:rsidR="00376FC0" w:rsidRDefault="00376FC0" w:rsidP="004E6E9F">
      <w:pPr>
        <w:pStyle w:val="BodyText"/>
        <w:jc w:val="center"/>
        <w:rPr>
          <w:rFonts w:ascii="Times New Roman" w:hAnsi="Times New Roman" w:cs="Times New Roman"/>
          <w:b w:val="0"/>
          <w:bCs w:val="0"/>
          <w:sz w:val="22"/>
          <w:szCs w:val="22"/>
        </w:rPr>
      </w:pPr>
    </w:p>
    <w:p w14:paraId="4ABD3404" w14:textId="77777777" w:rsidR="00376FC0" w:rsidRDefault="00376FC0" w:rsidP="004E6E9F">
      <w:pPr>
        <w:pStyle w:val="BodyText"/>
        <w:jc w:val="center"/>
        <w:rPr>
          <w:rFonts w:ascii="Times New Roman" w:hAnsi="Times New Roman" w:cs="Times New Roman"/>
          <w:b w:val="0"/>
          <w:bCs w:val="0"/>
          <w:sz w:val="22"/>
          <w:szCs w:val="22"/>
        </w:rPr>
      </w:pPr>
    </w:p>
    <w:p w14:paraId="4E845147" w14:textId="452EF3D9" w:rsidR="003F4A31" w:rsidRDefault="003F4A31" w:rsidP="004E6E9F">
      <w:pPr>
        <w:pStyle w:val="BodyText"/>
        <w:jc w:val="center"/>
        <w:rPr>
          <w:rFonts w:ascii="Times New Roman" w:hAnsi="Times New Roman" w:cs="Times New Roman"/>
          <w:b w:val="0"/>
          <w:bCs w:val="0"/>
          <w:sz w:val="22"/>
          <w:szCs w:val="22"/>
        </w:rPr>
      </w:pPr>
    </w:p>
    <w:p w14:paraId="0CE2D3F3"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 xml:space="preserve">The Safe 4 U LTD company structure has the following componence: </w:t>
      </w:r>
    </w:p>
    <w:p w14:paraId="74E9C32D" w14:textId="77777777" w:rsidR="003F4A31" w:rsidRPr="003F4A31" w:rsidRDefault="003F4A31" w:rsidP="003F4A31">
      <w:pPr>
        <w:pStyle w:val="BodyText"/>
        <w:rPr>
          <w:rFonts w:ascii="Times New Roman" w:hAnsi="Times New Roman" w:cs="Times New Roman"/>
          <w:b w:val="0"/>
          <w:bCs w:val="0"/>
          <w:sz w:val="22"/>
          <w:szCs w:val="22"/>
        </w:rPr>
      </w:pPr>
    </w:p>
    <w:p w14:paraId="46F19480" w14:textId="77777777" w:rsidR="003F4A31" w:rsidRPr="003F4A31" w:rsidRDefault="003F4A31" w:rsidP="003F4A31">
      <w:pPr>
        <w:pStyle w:val="BodyText"/>
        <w:rPr>
          <w:rFonts w:ascii="Times New Roman" w:hAnsi="Times New Roman" w:cs="Times New Roman"/>
          <w:b w:val="0"/>
          <w:bCs w:val="0"/>
          <w:sz w:val="22"/>
          <w:szCs w:val="22"/>
        </w:rPr>
      </w:pPr>
    </w:p>
    <w:p w14:paraId="3CDAD5C8" w14:textId="77777777" w:rsidR="003F4A31" w:rsidRPr="003F4A31" w:rsidRDefault="003F4A31" w:rsidP="003F4A31">
      <w:pPr>
        <w:pStyle w:val="BodyText"/>
        <w:rPr>
          <w:rFonts w:ascii="Times New Roman" w:hAnsi="Times New Roman" w:cs="Times New Roman"/>
          <w:b w:val="0"/>
          <w:bCs w:val="0"/>
          <w:sz w:val="22"/>
          <w:szCs w:val="22"/>
        </w:rPr>
      </w:pPr>
    </w:p>
    <w:p w14:paraId="324826FC"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1)</w:t>
      </w:r>
      <w:r w:rsidRPr="003F4A31">
        <w:rPr>
          <w:rFonts w:ascii="Times New Roman" w:hAnsi="Times New Roman" w:cs="Times New Roman"/>
          <w:b w:val="0"/>
          <w:bCs w:val="0"/>
          <w:sz w:val="22"/>
          <w:szCs w:val="22"/>
        </w:rPr>
        <w:tab/>
        <w:t>President of the company Head Office - only members President and Vice-president of the company which are also the main shareholders.</w:t>
      </w:r>
    </w:p>
    <w:p w14:paraId="150C5669"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 xml:space="preserve"> </w:t>
      </w:r>
    </w:p>
    <w:p w14:paraId="155BAADA"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2)</w:t>
      </w:r>
      <w:r w:rsidRPr="003F4A31">
        <w:rPr>
          <w:rFonts w:ascii="Times New Roman" w:hAnsi="Times New Roman" w:cs="Times New Roman"/>
          <w:b w:val="0"/>
          <w:bCs w:val="0"/>
          <w:sz w:val="22"/>
          <w:szCs w:val="22"/>
        </w:rPr>
        <w:tab/>
        <w:t>Board of Directors - convened, when necessary, by company shareholders that are also Acting Managing Directors, General Managers President and Vice -President of the company and the Chiefs in charge of the company most important departments.</w:t>
      </w:r>
    </w:p>
    <w:p w14:paraId="78B62337" w14:textId="77777777" w:rsidR="003F4A31" w:rsidRPr="003F4A31" w:rsidRDefault="003F4A31" w:rsidP="003F4A31">
      <w:pPr>
        <w:pStyle w:val="BodyText"/>
        <w:rPr>
          <w:rFonts w:ascii="Times New Roman" w:hAnsi="Times New Roman" w:cs="Times New Roman"/>
          <w:b w:val="0"/>
          <w:bCs w:val="0"/>
          <w:sz w:val="22"/>
          <w:szCs w:val="22"/>
        </w:rPr>
      </w:pPr>
    </w:p>
    <w:p w14:paraId="7E71F3C1"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3)</w:t>
      </w:r>
      <w:r w:rsidRPr="003F4A31">
        <w:rPr>
          <w:rFonts w:ascii="Times New Roman" w:hAnsi="Times New Roman" w:cs="Times New Roman"/>
          <w:b w:val="0"/>
          <w:bCs w:val="0"/>
          <w:sz w:val="22"/>
          <w:szCs w:val="22"/>
        </w:rPr>
        <w:tab/>
        <w:t>General Manager Office – That cumulates the positions of Acting Managing Director and Main Shareholder of the company.</w:t>
      </w:r>
    </w:p>
    <w:p w14:paraId="74A14033" w14:textId="77777777" w:rsidR="003F4A31" w:rsidRPr="003F4A31" w:rsidRDefault="003F4A31" w:rsidP="003F4A31">
      <w:pPr>
        <w:pStyle w:val="BodyText"/>
        <w:rPr>
          <w:rFonts w:ascii="Times New Roman" w:hAnsi="Times New Roman" w:cs="Times New Roman"/>
          <w:b w:val="0"/>
          <w:bCs w:val="0"/>
          <w:sz w:val="22"/>
          <w:szCs w:val="22"/>
        </w:rPr>
      </w:pPr>
    </w:p>
    <w:p w14:paraId="6928E5ED"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4)</w:t>
      </w:r>
      <w:r w:rsidRPr="003F4A31">
        <w:rPr>
          <w:rFonts w:ascii="Times New Roman" w:hAnsi="Times New Roman" w:cs="Times New Roman"/>
          <w:b w:val="0"/>
          <w:bCs w:val="0"/>
          <w:sz w:val="22"/>
          <w:szCs w:val="22"/>
        </w:rPr>
        <w:tab/>
        <w:t>Executive Assistant Manager Office – That cumulates the positions of Acting Managing Director and Main Shareholder of the company.</w:t>
      </w:r>
    </w:p>
    <w:p w14:paraId="6109A99C" w14:textId="77777777" w:rsidR="003F4A31" w:rsidRPr="003F4A31" w:rsidRDefault="003F4A31" w:rsidP="003F4A31">
      <w:pPr>
        <w:pStyle w:val="BodyText"/>
        <w:rPr>
          <w:rFonts w:ascii="Times New Roman" w:hAnsi="Times New Roman" w:cs="Times New Roman"/>
          <w:b w:val="0"/>
          <w:bCs w:val="0"/>
          <w:sz w:val="22"/>
          <w:szCs w:val="22"/>
        </w:rPr>
      </w:pPr>
    </w:p>
    <w:p w14:paraId="4ABCB0D2"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5)</w:t>
      </w:r>
      <w:r w:rsidRPr="003F4A31">
        <w:rPr>
          <w:rFonts w:ascii="Times New Roman" w:hAnsi="Times New Roman" w:cs="Times New Roman"/>
          <w:b w:val="0"/>
          <w:bCs w:val="0"/>
          <w:sz w:val="22"/>
          <w:szCs w:val="22"/>
        </w:rPr>
        <w:tab/>
        <w:t xml:space="preserve">The company staff departments: Management, Marketing &amp; Communications, Human Resources dealing directly with the employees, collaborators: self-employed and other companies, project partners, clients: private persons, organizations. </w:t>
      </w:r>
    </w:p>
    <w:p w14:paraId="43D83863" w14:textId="77777777" w:rsidR="003F4A31" w:rsidRPr="003F4A31" w:rsidRDefault="003F4A31" w:rsidP="003F4A31">
      <w:pPr>
        <w:pStyle w:val="BodyText"/>
        <w:rPr>
          <w:rFonts w:ascii="Times New Roman" w:hAnsi="Times New Roman" w:cs="Times New Roman"/>
          <w:b w:val="0"/>
          <w:bCs w:val="0"/>
          <w:sz w:val="22"/>
          <w:szCs w:val="22"/>
        </w:rPr>
      </w:pPr>
    </w:p>
    <w:p w14:paraId="58F80E79" w14:textId="77777777" w:rsidR="003F4A31" w:rsidRPr="003F4A31" w:rsidRDefault="003F4A31" w:rsidP="003F4A31">
      <w:pPr>
        <w:pStyle w:val="BodyText"/>
        <w:rPr>
          <w:rFonts w:ascii="Times New Roman" w:hAnsi="Times New Roman" w:cs="Times New Roman"/>
          <w:b w:val="0"/>
          <w:bCs w:val="0"/>
          <w:sz w:val="22"/>
          <w:szCs w:val="22"/>
        </w:rPr>
      </w:pPr>
    </w:p>
    <w:p w14:paraId="3F501000"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6)</w:t>
      </w:r>
      <w:r w:rsidRPr="003F4A31">
        <w:rPr>
          <w:rFonts w:ascii="Times New Roman" w:hAnsi="Times New Roman" w:cs="Times New Roman"/>
          <w:b w:val="0"/>
          <w:bCs w:val="0"/>
          <w:sz w:val="22"/>
          <w:szCs w:val="22"/>
        </w:rPr>
        <w:tab/>
        <w:t>Office staff employees, basic employees, long-time and short time subcontractors, collaborators; self-employed and other companies that are actually performing the main activities of the company.</w:t>
      </w:r>
    </w:p>
    <w:p w14:paraId="7D8293E2" w14:textId="77777777" w:rsidR="003F4A31" w:rsidRPr="003F4A31" w:rsidRDefault="003F4A31" w:rsidP="003F4A31">
      <w:pPr>
        <w:pStyle w:val="BodyText"/>
        <w:rPr>
          <w:rFonts w:ascii="Times New Roman" w:hAnsi="Times New Roman" w:cs="Times New Roman"/>
          <w:b w:val="0"/>
          <w:bCs w:val="0"/>
          <w:sz w:val="22"/>
          <w:szCs w:val="22"/>
        </w:rPr>
      </w:pPr>
    </w:p>
    <w:p w14:paraId="157034AC"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 xml:space="preserve">Above enumerated company structure componence it is illustrated in the “Company structure figure 1.” within the Appendix, as it can be observed, from the aspect of holding multiple lead positions in the organisation at first glance Safe 4U company is exhibiting a classic dual authoritarian leadership style. </w:t>
      </w:r>
    </w:p>
    <w:p w14:paraId="0CA16FCC" w14:textId="77777777" w:rsidR="003F4A31" w:rsidRP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 xml:space="preserve">Nevertheless, judging by the internal management policies, the company career plan and the internal personal and professional training system that is to be implemented each year, the leadership style is according to </w:t>
      </w:r>
      <w:proofErr w:type="spellStart"/>
      <w:r w:rsidRPr="003F4A31">
        <w:rPr>
          <w:rFonts w:ascii="Times New Roman" w:hAnsi="Times New Roman" w:cs="Times New Roman"/>
          <w:b w:val="0"/>
          <w:bCs w:val="0"/>
          <w:sz w:val="22"/>
          <w:szCs w:val="22"/>
        </w:rPr>
        <w:t>Kaat</w:t>
      </w:r>
      <w:proofErr w:type="spellEnd"/>
      <w:r w:rsidRPr="003F4A31">
        <w:rPr>
          <w:rFonts w:ascii="Times New Roman" w:hAnsi="Times New Roman" w:cs="Times New Roman"/>
          <w:b w:val="0"/>
          <w:bCs w:val="0"/>
          <w:sz w:val="22"/>
          <w:szCs w:val="22"/>
        </w:rPr>
        <w:t xml:space="preserve"> </w:t>
      </w:r>
      <w:proofErr w:type="spellStart"/>
      <w:r w:rsidRPr="003F4A31">
        <w:rPr>
          <w:rFonts w:ascii="Times New Roman" w:hAnsi="Times New Roman" w:cs="Times New Roman"/>
          <w:b w:val="0"/>
          <w:bCs w:val="0"/>
          <w:sz w:val="22"/>
          <w:szCs w:val="22"/>
        </w:rPr>
        <w:t>Boogart</w:t>
      </w:r>
      <w:proofErr w:type="spellEnd"/>
      <w:r w:rsidRPr="003F4A31">
        <w:rPr>
          <w:rFonts w:ascii="Times New Roman" w:hAnsi="Times New Roman" w:cs="Times New Roman"/>
          <w:b w:val="0"/>
          <w:bCs w:val="0"/>
          <w:sz w:val="22"/>
          <w:szCs w:val="22"/>
        </w:rPr>
        <w:t xml:space="preserve"> (from: https://www.themuse.com/advice/common-leadership-styles-with-pros-and-cons)</w:t>
      </w:r>
    </w:p>
    <w:p w14:paraId="354DAA9E" w14:textId="284A9943" w:rsidR="003F4A31" w:rsidRDefault="003F4A31" w:rsidP="003F4A31">
      <w:pPr>
        <w:pStyle w:val="BodyText"/>
        <w:rPr>
          <w:rFonts w:ascii="Times New Roman" w:hAnsi="Times New Roman" w:cs="Times New Roman"/>
          <w:b w:val="0"/>
          <w:bCs w:val="0"/>
          <w:sz w:val="22"/>
          <w:szCs w:val="22"/>
        </w:rPr>
      </w:pPr>
      <w:r w:rsidRPr="003F4A31">
        <w:rPr>
          <w:rFonts w:ascii="Times New Roman" w:hAnsi="Times New Roman" w:cs="Times New Roman"/>
          <w:b w:val="0"/>
          <w:bCs w:val="0"/>
          <w:sz w:val="22"/>
          <w:szCs w:val="22"/>
        </w:rPr>
        <w:t>Transactional, Transformational, Servant, Democratic equally balanced. That may be due to the fact that the company is still hanging on a small business type of organisation and is carrying out their activities in the midst of steady, secure business environment, which is a well-developed community, consistently founded among other sources by govt allocated funds.</w:t>
      </w:r>
    </w:p>
    <w:p w14:paraId="5A961CFB" w14:textId="015F9082" w:rsidR="00F9369D" w:rsidRDefault="00F9369D" w:rsidP="00A1563C">
      <w:pPr>
        <w:pStyle w:val="BodyText"/>
        <w:rPr>
          <w:rFonts w:ascii="Times New Roman" w:hAnsi="Times New Roman" w:cs="Times New Roman"/>
          <w:b w:val="0"/>
          <w:bCs w:val="0"/>
          <w:sz w:val="22"/>
          <w:szCs w:val="22"/>
        </w:rPr>
      </w:pPr>
    </w:p>
    <w:p w14:paraId="5D0CE04D" w14:textId="77777777" w:rsidR="00F9369D" w:rsidRDefault="00F9369D" w:rsidP="00A1563C">
      <w:pPr>
        <w:pStyle w:val="BodyText"/>
        <w:rPr>
          <w:rFonts w:ascii="Times New Roman" w:hAnsi="Times New Roman" w:cs="Times New Roman"/>
          <w:b w:val="0"/>
          <w:bCs w:val="0"/>
          <w:sz w:val="22"/>
          <w:szCs w:val="22"/>
        </w:rPr>
      </w:pPr>
    </w:p>
    <w:p w14:paraId="0A381BB3" w14:textId="258B47DE" w:rsidR="006D4150" w:rsidRDefault="006D4150" w:rsidP="00A1563C">
      <w:pPr>
        <w:pStyle w:val="BodyText"/>
        <w:rPr>
          <w:rFonts w:ascii="Times New Roman" w:hAnsi="Times New Roman" w:cs="Times New Roman"/>
          <w:b w:val="0"/>
          <w:bCs w:val="0"/>
          <w:sz w:val="22"/>
          <w:szCs w:val="22"/>
        </w:rPr>
      </w:pPr>
    </w:p>
    <w:p w14:paraId="6B50DF12" w14:textId="19467631" w:rsidR="006D4150" w:rsidRDefault="006D4150" w:rsidP="00A1563C">
      <w:pPr>
        <w:pStyle w:val="BodyText"/>
        <w:rPr>
          <w:rFonts w:ascii="Times New Roman" w:hAnsi="Times New Roman" w:cs="Times New Roman"/>
          <w:b w:val="0"/>
          <w:bCs w:val="0"/>
          <w:sz w:val="22"/>
          <w:szCs w:val="22"/>
        </w:rPr>
      </w:pPr>
    </w:p>
    <w:p w14:paraId="3F30F843" w14:textId="54B10099" w:rsidR="00376FC0" w:rsidRDefault="00376FC0" w:rsidP="00A1563C">
      <w:pPr>
        <w:pStyle w:val="BodyText"/>
        <w:rPr>
          <w:rFonts w:ascii="Times New Roman" w:hAnsi="Times New Roman" w:cs="Times New Roman"/>
          <w:b w:val="0"/>
          <w:bCs w:val="0"/>
          <w:sz w:val="22"/>
          <w:szCs w:val="22"/>
        </w:rPr>
      </w:pPr>
    </w:p>
    <w:p w14:paraId="2570DAC1" w14:textId="7584EA8A" w:rsidR="00376FC0" w:rsidRDefault="00376FC0" w:rsidP="00A1563C">
      <w:pPr>
        <w:pStyle w:val="BodyText"/>
        <w:rPr>
          <w:rFonts w:ascii="Times New Roman" w:hAnsi="Times New Roman" w:cs="Times New Roman"/>
          <w:b w:val="0"/>
          <w:bCs w:val="0"/>
          <w:sz w:val="22"/>
          <w:szCs w:val="22"/>
        </w:rPr>
      </w:pPr>
    </w:p>
    <w:p w14:paraId="07269477" w14:textId="6E1A5518" w:rsidR="00376FC0" w:rsidRDefault="00376FC0" w:rsidP="00A1563C">
      <w:pPr>
        <w:pStyle w:val="BodyText"/>
        <w:rPr>
          <w:rFonts w:ascii="Times New Roman" w:hAnsi="Times New Roman" w:cs="Times New Roman"/>
          <w:b w:val="0"/>
          <w:bCs w:val="0"/>
          <w:sz w:val="22"/>
          <w:szCs w:val="22"/>
        </w:rPr>
      </w:pPr>
    </w:p>
    <w:p w14:paraId="033F7EF2" w14:textId="35F5BBE4" w:rsidR="00376FC0" w:rsidRDefault="00376FC0" w:rsidP="00A1563C">
      <w:pPr>
        <w:pStyle w:val="BodyText"/>
        <w:rPr>
          <w:rFonts w:ascii="Times New Roman" w:hAnsi="Times New Roman" w:cs="Times New Roman"/>
          <w:b w:val="0"/>
          <w:bCs w:val="0"/>
          <w:sz w:val="22"/>
          <w:szCs w:val="22"/>
        </w:rPr>
      </w:pPr>
    </w:p>
    <w:p w14:paraId="2F35F997" w14:textId="44B4E594" w:rsidR="00376FC0" w:rsidRDefault="00376FC0" w:rsidP="00A1563C">
      <w:pPr>
        <w:pStyle w:val="BodyText"/>
        <w:rPr>
          <w:rFonts w:ascii="Times New Roman" w:hAnsi="Times New Roman" w:cs="Times New Roman"/>
          <w:b w:val="0"/>
          <w:bCs w:val="0"/>
          <w:sz w:val="22"/>
          <w:szCs w:val="22"/>
        </w:rPr>
      </w:pPr>
    </w:p>
    <w:p w14:paraId="6AD842CB" w14:textId="77777777" w:rsidR="00376FC0" w:rsidRDefault="00376FC0" w:rsidP="00A1563C">
      <w:pPr>
        <w:pStyle w:val="BodyText"/>
        <w:rPr>
          <w:rFonts w:ascii="Times New Roman" w:hAnsi="Times New Roman" w:cs="Times New Roman"/>
          <w:b w:val="0"/>
          <w:bCs w:val="0"/>
          <w:sz w:val="22"/>
          <w:szCs w:val="22"/>
        </w:rPr>
      </w:pPr>
    </w:p>
    <w:p w14:paraId="4665B259" w14:textId="77777777" w:rsidR="006D4150" w:rsidRDefault="006D4150" w:rsidP="00A1563C">
      <w:pPr>
        <w:pStyle w:val="BodyText"/>
        <w:rPr>
          <w:rFonts w:ascii="Times New Roman" w:hAnsi="Times New Roman" w:cs="Times New Roman"/>
          <w:b w:val="0"/>
          <w:bCs w:val="0"/>
          <w:sz w:val="22"/>
          <w:szCs w:val="22"/>
        </w:rPr>
      </w:pPr>
    </w:p>
    <w:tbl>
      <w:tblPr>
        <w:tblStyle w:val="TableGrid"/>
        <w:tblW w:w="0" w:type="auto"/>
        <w:tblInd w:w="3397" w:type="dxa"/>
        <w:tblLook w:val="04A0" w:firstRow="1" w:lastRow="0" w:firstColumn="1" w:lastColumn="0" w:noHBand="0" w:noVBand="1"/>
      </w:tblPr>
      <w:tblGrid>
        <w:gridCol w:w="3306"/>
      </w:tblGrid>
      <w:tr w:rsidR="00376FC0" w14:paraId="6513526C" w14:textId="77777777" w:rsidTr="00BD43FF">
        <w:trPr>
          <w:trHeight w:val="710"/>
        </w:trPr>
        <w:tc>
          <w:tcPr>
            <w:tcW w:w="3306" w:type="dxa"/>
          </w:tcPr>
          <w:p w14:paraId="3532577D" w14:textId="77777777" w:rsidR="00376FC0" w:rsidRPr="00376FC0" w:rsidRDefault="00376FC0" w:rsidP="00376FC0">
            <w:pPr>
              <w:pStyle w:val="BodyText"/>
              <w:jc w:val="center"/>
              <w:rPr>
                <w:rFonts w:ascii="Times New Roman" w:hAnsi="Times New Roman" w:cs="Times New Roman"/>
                <w:b w:val="0"/>
                <w:bCs w:val="0"/>
                <w:sz w:val="22"/>
                <w:szCs w:val="22"/>
              </w:rPr>
            </w:pPr>
            <w:r w:rsidRPr="00376FC0">
              <w:rPr>
                <w:rFonts w:ascii="Times New Roman" w:hAnsi="Times New Roman" w:cs="Times New Roman"/>
                <w:b w:val="0"/>
                <w:bCs w:val="0"/>
                <w:sz w:val="22"/>
                <w:szCs w:val="22"/>
              </w:rPr>
              <w:t>Vice-president</w:t>
            </w:r>
          </w:p>
          <w:p w14:paraId="675316D9" w14:textId="77777777" w:rsidR="00376FC0" w:rsidRPr="00376FC0" w:rsidRDefault="00376FC0" w:rsidP="00376FC0">
            <w:pPr>
              <w:pStyle w:val="BodyText"/>
              <w:jc w:val="center"/>
              <w:rPr>
                <w:rFonts w:ascii="Times New Roman" w:hAnsi="Times New Roman" w:cs="Times New Roman"/>
                <w:b w:val="0"/>
                <w:bCs w:val="0"/>
                <w:sz w:val="22"/>
                <w:szCs w:val="22"/>
              </w:rPr>
            </w:pPr>
            <w:r w:rsidRPr="00376FC0">
              <w:rPr>
                <w:rFonts w:ascii="Times New Roman" w:hAnsi="Times New Roman" w:cs="Times New Roman"/>
                <w:b w:val="0"/>
                <w:bCs w:val="0"/>
                <w:sz w:val="22"/>
                <w:szCs w:val="22"/>
              </w:rPr>
              <w:t>of the company</w:t>
            </w:r>
          </w:p>
          <w:p w14:paraId="2B227C9D" w14:textId="79A064C3" w:rsidR="00376FC0" w:rsidRDefault="00376FC0" w:rsidP="00376FC0">
            <w:pPr>
              <w:pStyle w:val="BodyText"/>
              <w:jc w:val="center"/>
              <w:rPr>
                <w:rFonts w:ascii="Times New Roman" w:hAnsi="Times New Roman" w:cs="Times New Roman"/>
                <w:b w:val="0"/>
                <w:bCs w:val="0"/>
                <w:sz w:val="22"/>
                <w:szCs w:val="22"/>
              </w:rPr>
            </w:pPr>
            <w:r w:rsidRPr="00376FC0">
              <w:rPr>
                <w:rFonts w:ascii="Times New Roman" w:hAnsi="Times New Roman" w:cs="Times New Roman"/>
                <w:b w:val="0"/>
                <w:bCs w:val="0"/>
                <w:sz w:val="22"/>
                <w:szCs w:val="22"/>
              </w:rPr>
              <w:t>(Main shareholder)</w:t>
            </w:r>
          </w:p>
        </w:tc>
      </w:tr>
    </w:tbl>
    <w:p w14:paraId="279CB679" w14:textId="2F1F9FAF" w:rsidR="007A0DE6" w:rsidRDefault="00376FC0" w:rsidP="00376FC0">
      <w:pPr>
        <w:pStyle w:val="BodyText"/>
        <w:rPr>
          <w:rFonts w:ascii="Times New Roman" w:hAnsi="Times New Roman" w:cs="Times New Roman"/>
          <w:b w:val="0"/>
          <w:bCs w:val="0"/>
          <w:sz w:val="22"/>
          <w:szCs w:val="22"/>
        </w:rPr>
      </w:pPr>
      <w:r>
        <w:rPr>
          <w:rFonts w:ascii="Times New Roman" w:hAnsi="Times New Roman" w:cs="Times New Roman"/>
          <w:b w:val="0"/>
          <w:bCs w:val="0"/>
          <w:noProof/>
          <w:sz w:val="22"/>
          <w:szCs w:val="22"/>
        </w:rPr>
        <mc:AlternateContent>
          <mc:Choice Requires="wps">
            <w:drawing>
              <wp:anchor distT="0" distB="0" distL="114300" distR="114300" simplePos="0" relativeHeight="251711488" behindDoc="0" locked="0" layoutInCell="1" allowOverlap="1" wp14:anchorId="6B3DD0CB" wp14:editId="31103BE9">
                <wp:simplePos x="0" y="0"/>
                <wp:positionH relativeFrom="column">
                  <wp:posOffset>3178175</wp:posOffset>
                </wp:positionH>
                <wp:positionV relativeFrom="paragraph">
                  <wp:posOffset>3810</wp:posOffset>
                </wp:positionV>
                <wp:extent cx="19050" cy="87630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19050" cy="876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69E5A8F" id="Straight Connector 11"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250.25pt,.3pt" to="251.75pt,6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tUnAEAAIsDAAAOAAAAZHJzL2Uyb0RvYy54bWysU9uO0zAQfUfiHyy/06SLWJao6T7sCl4Q&#10;rGD5AK8zbix809g06d8znrYpAoQQ4sXx5ZyZOWcmm9vZO7EHzDaGXq5XrRQQdBxs2PXyy+PbFzdS&#10;5KLCoFwM0MsDZHm7ff5sM6UOruIY3QAoKEjI3ZR6OZaSuqbJegSv8iomCPRoInpV6Ii7ZkA1UXTv&#10;mqu2vW6miEPCqCFnur0/PsotxzcGdPloTIYiXC+ptsIr8vpU12a7Ud0OVRqtPpWh/qEKr2ygpEuo&#10;e1WU+Ib2l1Deaow5mrLS0TfRGKuBNZCadfuTms+jSsBayJycFpvy/wurP+zvwgOSDVPKXU4PWFXM&#10;Bn39Un1iZrMOi1kwF6Hpcv2mfUWOanq5eX39smUvmws3YS7vIHpRN710NlQpqlP797lQPoKeIXS4&#10;ZOddOTioYBc+gRF2qPmYzYMBdw7FXlFLh6/r2kKKxchKMda5hdT+mXTCVhrwsPwtcUFzxhjKQvQ2&#10;RPxd1jKfSzVH/Fn1UWuV/RSHA/eC7aCOs7LTdNaR+vHM9Ms/tP0OAAD//wMAUEsDBBQABgAIAAAA&#10;IQAr6WXG3AAAAAgBAAAPAAAAZHJzL2Rvd25yZXYueG1sTI9NT4QwEIbvJv6HZky8ua1uYAlSNsaP&#10;kx4QPXjs0hHI0imhXUB/veNJj2/eJ+88U+xXN4gZp9B70nC9USCQGm97ajW8vz1dZSBCNGTN4Ak1&#10;fGGAfXl+Vpjc+oVeca5jK3iEQm40dDGOuZSh6dCZsPEjEneffnImcpxaaSez8Lgb5I1SqXSmJ77Q&#10;mRHvO2yO9clp2D0+19W4PLx8V3Inq2r2MTt+aH15sd7dgoi4xj8YfvVZHUp2OvgT2SAGDYlSCaMa&#10;UhBcJ2rL8cDcNktBloX8/0D5AwAA//8DAFBLAQItABQABgAIAAAAIQC2gziS/gAAAOEBAAATAAAA&#10;AAAAAAAAAAAAAAAAAABbQ29udGVudF9UeXBlc10ueG1sUEsBAi0AFAAGAAgAAAAhADj9If/WAAAA&#10;lAEAAAsAAAAAAAAAAAAAAAAALwEAAF9yZWxzLy5yZWxzUEsBAi0AFAAGAAgAAAAhADx7+1ScAQAA&#10;iwMAAA4AAAAAAAAAAAAAAAAALgIAAGRycy9lMm9Eb2MueG1sUEsBAi0AFAAGAAgAAAAhACvpZcbc&#10;AAAACAEAAA8AAAAAAAAAAAAAAAAA9gMAAGRycy9kb3ducmV2LnhtbFBLBQYAAAAABAAEAPMAAAD/&#10;BAAAAAA=&#10;" strokecolor="black [3040]"/>
            </w:pict>
          </mc:Fallback>
        </mc:AlternateContent>
      </w:r>
    </w:p>
    <w:p w14:paraId="22A7B4D9" w14:textId="77777777" w:rsidR="007A0DE6" w:rsidRDefault="007A0DE6" w:rsidP="005B1AEF">
      <w:pPr>
        <w:pStyle w:val="BodyText"/>
        <w:jc w:val="center"/>
        <w:rPr>
          <w:rFonts w:ascii="Times New Roman" w:hAnsi="Times New Roman" w:cs="Times New Roman"/>
          <w:b w:val="0"/>
          <w:bCs w:val="0"/>
          <w:sz w:val="22"/>
          <w:szCs w:val="22"/>
        </w:rPr>
      </w:pPr>
    </w:p>
    <w:p w14:paraId="67EDDA4E" w14:textId="77777777" w:rsidR="007A0DE6" w:rsidRDefault="007A0DE6" w:rsidP="005B1AEF">
      <w:pPr>
        <w:pStyle w:val="BodyText"/>
        <w:jc w:val="center"/>
        <w:rPr>
          <w:rFonts w:ascii="Times New Roman" w:hAnsi="Times New Roman" w:cs="Times New Roman"/>
          <w:b w:val="0"/>
          <w:bCs w:val="0"/>
          <w:sz w:val="22"/>
          <w:szCs w:val="22"/>
        </w:rPr>
      </w:pPr>
    </w:p>
    <w:p w14:paraId="74A7B77A" w14:textId="77777777" w:rsidR="006C67C7" w:rsidRDefault="006C67C7" w:rsidP="005B1AEF">
      <w:pPr>
        <w:pStyle w:val="BodyText"/>
        <w:jc w:val="center"/>
        <w:rPr>
          <w:rFonts w:ascii="Times New Roman" w:hAnsi="Times New Roman" w:cs="Times New Roman"/>
          <w:b w:val="0"/>
          <w:bCs w:val="0"/>
          <w:sz w:val="22"/>
          <w:szCs w:val="22"/>
        </w:rPr>
      </w:pPr>
    </w:p>
    <w:p w14:paraId="0F8BFD2E" w14:textId="3346E861" w:rsidR="003B2BE7" w:rsidRDefault="003B2BE7" w:rsidP="005B1AEF">
      <w:pPr>
        <w:pStyle w:val="BodyText"/>
        <w:jc w:val="center"/>
        <w:rPr>
          <w:rFonts w:ascii="Times New Roman" w:hAnsi="Times New Roman" w:cs="Times New Roman"/>
          <w:b w:val="0"/>
          <w:bCs w:val="0"/>
          <w:sz w:val="22"/>
          <w:szCs w:val="22"/>
        </w:rPr>
      </w:pPr>
    </w:p>
    <w:tbl>
      <w:tblPr>
        <w:tblStyle w:val="TableGrid"/>
        <w:tblW w:w="0" w:type="auto"/>
        <w:tblInd w:w="3397" w:type="dxa"/>
        <w:tblLook w:val="04A0" w:firstRow="1" w:lastRow="0" w:firstColumn="1" w:lastColumn="0" w:noHBand="0" w:noVBand="1"/>
      </w:tblPr>
      <w:tblGrid>
        <w:gridCol w:w="3306"/>
      </w:tblGrid>
      <w:tr w:rsidR="003B2BE7" w14:paraId="0405C9A7" w14:textId="77777777" w:rsidTr="00487912">
        <w:trPr>
          <w:trHeight w:val="710"/>
        </w:trPr>
        <w:tc>
          <w:tcPr>
            <w:tcW w:w="3306" w:type="dxa"/>
          </w:tcPr>
          <w:p w14:paraId="087C8430" w14:textId="129377C7" w:rsidR="003B2BE7" w:rsidRDefault="003B2BE7" w:rsidP="005B1AEF">
            <w:pPr>
              <w:pStyle w:val="BodyText"/>
              <w:jc w:val="center"/>
              <w:rPr>
                <w:rFonts w:ascii="Times New Roman" w:hAnsi="Times New Roman" w:cs="Times New Roman"/>
                <w:b w:val="0"/>
                <w:bCs w:val="0"/>
                <w:sz w:val="22"/>
                <w:szCs w:val="22"/>
              </w:rPr>
            </w:pPr>
            <w:bookmarkStart w:id="16" w:name="_Hlk92843120"/>
            <w:r>
              <w:rPr>
                <w:rFonts w:ascii="Times New Roman" w:hAnsi="Times New Roman" w:cs="Times New Roman"/>
                <w:b w:val="0"/>
                <w:bCs w:val="0"/>
                <w:sz w:val="22"/>
                <w:szCs w:val="22"/>
              </w:rPr>
              <w:t>Vice-president</w:t>
            </w:r>
          </w:p>
          <w:p w14:paraId="2BE7DAF0" w14:textId="77777777" w:rsidR="003B2BE7" w:rsidRDefault="003B2BE7" w:rsidP="005B1AEF">
            <w:pPr>
              <w:pStyle w:val="BodyText"/>
              <w:jc w:val="center"/>
              <w:rPr>
                <w:rFonts w:ascii="Times New Roman" w:hAnsi="Times New Roman" w:cs="Times New Roman"/>
                <w:b w:val="0"/>
                <w:bCs w:val="0"/>
                <w:sz w:val="22"/>
                <w:szCs w:val="22"/>
              </w:rPr>
            </w:pPr>
            <w:r>
              <w:rPr>
                <w:rFonts w:ascii="Times New Roman" w:hAnsi="Times New Roman" w:cs="Times New Roman"/>
                <w:b w:val="0"/>
                <w:bCs w:val="0"/>
                <w:sz w:val="22"/>
                <w:szCs w:val="22"/>
              </w:rPr>
              <w:t>of the company</w:t>
            </w:r>
          </w:p>
          <w:p w14:paraId="78C6F72F" w14:textId="12F06AF3" w:rsidR="003B2BE7" w:rsidRDefault="00376FC0" w:rsidP="005B1AEF">
            <w:pPr>
              <w:pStyle w:val="BodyText"/>
              <w:jc w:val="center"/>
              <w:rPr>
                <w:rFonts w:ascii="Times New Roman" w:hAnsi="Times New Roman" w:cs="Times New Roman"/>
                <w:b w:val="0"/>
                <w:bCs w:val="0"/>
                <w:sz w:val="22"/>
                <w:szCs w:val="22"/>
              </w:rPr>
            </w:pPr>
            <w:r>
              <w:rPr>
                <w:rFonts w:ascii="Times New Roman" w:hAnsi="Times New Roman" w:cs="Times New Roman"/>
                <w:b w:val="0"/>
                <w:bCs w:val="0"/>
                <w:noProof/>
                <w:sz w:val="22"/>
                <w:szCs w:val="22"/>
              </w:rPr>
              <mc:AlternateContent>
                <mc:Choice Requires="wps">
                  <w:drawing>
                    <wp:anchor distT="0" distB="0" distL="114300" distR="114300" simplePos="0" relativeHeight="251712512" behindDoc="0" locked="0" layoutInCell="1" allowOverlap="1" wp14:anchorId="2C439D5B" wp14:editId="58E76D26">
                      <wp:simplePos x="0" y="0"/>
                      <wp:positionH relativeFrom="column">
                        <wp:posOffset>977900</wp:posOffset>
                      </wp:positionH>
                      <wp:positionV relativeFrom="paragraph">
                        <wp:posOffset>149225</wp:posOffset>
                      </wp:positionV>
                      <wp:extent cx="9525" cy="552450"/>
                      <wp:effectExtent l="0" t="0" r="28575" b="19050"/>
                      <wp:wrapNone/>
                      <wp:docPr id="13" name="Straight Connector 13"/>
                      <wp:cNvGraphicFramePr/>
                      <a:graphic xmlns:a="http://schemas.openxmlformats.org/drawingml/2006/main">
                        <a:graphicData uri="http://schemas.microsoft.com/office/word/2010/wordprocessingShape">
                          <wps:wsp>
                            <wps:cNvCnPr/>
                            <wps:spPr>
                              <a:xfrm>
                                <a:off x="0" y="0"/>
                                <a:ext cx="9525" cy="55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20F84D" id="Straight Connector 13"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77pt,11.75pt" to="77.75pt,5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d3GnQEAAIoDAAAOAAAAZHJzL2Uyb0RvYy54bWysU8tu2zAQvBfoPxC815KNKmgFyzkkSC9F&#10;E7TNBzDU0iLCF0jWkv8+y7UtF20QBEEuFB8zszu7q/XlZA3bQUzau44vFzVn4KTvtdt2/P73zacv&#10;nKUsXC+Md9DxPSR+ufn4YT2GFlZ+8KaHyFDEpXYMHR9yDm1VJTmAFWnhAzh8VD5akfEYt1UfxYjq&#10;1lSrur6oRh/7EL2ElPD2+vDIN6SvFMh8q1SCzEzHMbdMa6T1oazVZi3abRRh0PKYhnhDFlZoh0Fn&#10;qWuRBfsT9X9SVsvok1d5Ib2tvFJaAnlAN8v6Hze/BhGAvGBxUpjLlN5PVv7YXbm7iGUYQ2pTuIvF&#10;xaSiLV/Mj01UrP1cLJgyk3j5tVk1nEl8aJrV54ZKWZ2pIab8DbxlZdNxo11xIlqx+54yhkPoCYKH&#10;c3Da5b2BAjbuJyimewy3JDbNBVyZyHYCO9o/LksHUYuQhaK0MTOpfpl0xBYa0Ky8ljijKaJ3eSZa&#10;7Xx8LmqeTqmqA/7k+uC12H7w/Z5aQeXAhpOz43CWifr7TPTzL7R5AgAA//8DAFBLAwQUAAYACAAA&#10;ACEAsMqgCN4AAAAKAQAADwAAAGRycy9kb3ducmV2LnhtbEyPzU7DMBCE70i8g7VI3KjTgmmVxqkQ&#10;Pyc4hMCBoxtvk6jxOordJPD0bE9wm9GOZr/JdrPrxIhDaD1pWC4SEEiVty3VGj4/Xm42IEI0ZE3n&#10;CTV8Y4BdfnmRmdT6id5xLGMtuIRCajQ0MfaplKFq0Jmw8D0S3w5+cCayHWppBzNxuevkKknupTMt&#10;8YfG9PjYYHUsT07D+vm1LPrp6e2nkGtZFKOPm+OX1tdX88MWRMQ5/oXhjM/okDPT3p/IBtGxV3e8&#10;JWpY3SoQ54BSLPYslokCmWfy/4T8FwAA//8DAFBLAQItABQABgAIAAAAIQC2gziS/gAAAOEBAAAT&#10;AAAAAAAAAAAAAAAAAAAAAABbQ29udGVudF9UeXBlc10ueG1sUEsBAi0AFAAGAAgAAAAhADj9If/W&#10;AAAAlAEAAAsAAAAAAAAAAAAAAAAALwEAAF9yZWxzLy5yZWxzUEsBAi0AFAAGAAgAAAAhAIrd3cad&#10;AQAAigMAAA4AAAAAAAAAAAAAAAAALgIAAGRycy9lMm9Eb2MueG1sUEsBAi0AFAAGAAgAAAAhALDK&#10;oAjeAAAACgEAAA8AAAAAAAAAAAAAAAAA9wMAAGRycy9kb3ducmV2LnhtbFBLBQYAAAAABAAEAPMA&#10;AAACBQAAAAA=&#10;" strokecolor="black [3040]"/>
                  </w:pict>
                </mc:Fallback>
              </mc:AlternateContent>
            </w:r>
            <w:r w:rsidR="003B2BE7">
              <w:rPr>
                <w:rFonts w:ascii="Times New Roman" w:hAnsi="Times New Roman" w:cs="Times New Roman"/>
                <w:b w:val="0"/>
                <w:bCs w:val="0"/>
                <w:sz w:val="22"/>
                <w:szCs w:val="22"/>
              </w:rPr>
              <w:t>(</w:t>
            </w:r>
            <w:r w:rsidR="00EE5428">
              <w:rPr>
                <w:rFonts w:ascii="Times New Roman" w:hAnsi="Times New Roman" w:cs="Times New Roman"/>
                <w:b w:val="0"/>
                <w:bCs w:val="0"/>
                <w:sz w:val="22"/>
                <w:szCs w:val="22"/>
              </w:rPr>
              <w:t>Main</w:t>
            </w:r>
            <w:r w:rsidR="003B2BE7">
              <w:rPr>
                <w:rFonts w:ascii="Times New Roman" w:hAnsi="Times New Roman" w:cs="Times New Roman"/>
                <w:b w:val="0"/>
                <w:bCs w:val="0"/>
                <w:sz w:val="22"/>
                <w:szCs w:val="22"/>
              </w:rPr>
              <w:t xml:space="preserve"> shareholder)</w:t>
            </w:r>
          </w:p>
        </w:tc>
      </w:tr>
      <w:bookmarkEnd w:id="16"/>
    </w:tbl>
    <w:p w14:paraId="4DFE2426" w14:textId="272D4A66" w:rsidR="00A1563C" w:rsidRDefault="00A1563C" w:rsidP="00A1563C">
      <w:pPr>
        <w:pStyle w:val="BodyText"/>
        <w:jc w:val="center"/>
        <w:rPr>
          <w:rFonts w:ascii="Times New Roman" w:hAnsi="Times New Roman" w:cs="Times New Roman"/>
          <w:b w:val="0"/>
          <w:bCs w:val="0"/>
          <w:sz w:val="22"/>
          <w:szCs w:val="22"/>
        </w:rPr>
      </w:pPr>
    </w:p>
    <w:p w14:paraId="68A58580" w14:textId="30FF7FC7" w:rsidR="00A1563C" w:rsidRDefault="00A1563C" w:rsidP="00A1563C">
      <w:pPr>
        <w:pStyle w:val="BodyText"/>
        <w:rPr>
          <w:rFonts w:ascii="Times New Roman" w:hAnsi="Times New Roman" w:cs="Times New Roman"/>
          <w:b w:val="0"/>
          <w:bCs w:val="0"/>
          <w:sz w:val="22"/>
          <w:szCs w:val="22"/>
        </w:rPr>
      </w:pPr>
    </w:p>
    <w:p w14:paraId="54D5CDEF" w14:textId="294A1F18" w:rsidR="00A1563C" w:rsidRDefault="00A1563C" w:rsidP="00A1563C">
      <w:pPr>
        <w:pStyle w:val="BodyText"/>
        <w:rPr>
          <w:rFonts w:ascii="Times New Roman" w:hAnsi="Times New Roman" w:cs="Times New Roman"/>
          <w:b w:val="0"/>
          <w:bCs w:val="0"/>
          <w:sz w:val="22"/>
          <w:szCs w:val="22"/>
        </w:rPr>
      </w:pPr>
    </w:p>
    <w:tbl>
      <w:tblPr>
        <w:tblStyle w:val="TableGrid"/>
        <w:tblW w:w="0" w:type="auto"/>
        <w:tblInd w:w="2972" w:type="dxa"/>
        <w:tblLook w:val="04A0" w:firstRow="1" w:lastRow="0" w:firstColumn="1" w:lastColumn="0" w:noHBand="0" w:noVBand="1"/>
      </w:tblPr>
      <w:tblGrid>
        <w:gridCol w:w="4111"/>
      </w:tblGrid>
      <w:tr w:rsidR="0054389E" w14:paraId="52116F48" w14:textId="77777777" w:rsidTr="00D83C39">
        <w:trPr>
          <w:trHeight w:val="873"/>
        </w:trPr>
        <w:tc>
          <w:tcPr>
            <w:tcW w:w="4111" w:type="dxa"/>
          </w:tcPr>
          <w:p w14:paraId="69C31E03" w14:textId="3DD34EA6" w:rsidR="0054389E" w:rsidRDefault="0054389E" w:rsidP="00F72717">
            <w:pPr>
              <w:pStyle w:val="BodyText"/>
              <w:jc w:val="center"/>
              <w:rPr>
                <w:rFonts w:ascii="Times New Roman" w:hAnsi="Times New Roman" w:cs="Times New Roman"/>
                <w:b w:val="0"/>
                <w:bCs w:val="0"/>
                <w:sz w:val="22"/>
                <w:szCs w:val="22"/>
              </w:rPr>
            </w:pPr>
          </w:p>
          <w:p w14:paraId="352E737E" w14:textId="4E076416" w:rsidR="002001D0" w:rsidRDefault="00A54E0B" w:rsidP="00F72717">
            <w:pPr>
              <w:pStyle w:val="BodyText"/>
              <w:jc w:val="center"/>
              <w:rPr>
                <w:rFonts w:ascii="Times New Roman" w:hAnsi="Times New Roman" w:cs="Times New Roman"/>
                <w:b w:val="0"/>
                <w:bCs w:val="0"/>
                <w:sz w:val="22"/>
                <w:szCs w:val="22"/>
              </w:rPr>
            </w:pPr>
            <w:r>
              <w:rPr>
                <w:rFonts w:ascii="Times New Roman" w:hAnsi="Times New Roman" w:cs="Times New Roman"/>
                <w:b w:val="0"/>
                <w:bCs w:val="0"/>
                <w:noProof/>
                <w:sz w:val="22"/>
                <w:szCs w:val="22"/>
              </w:rPr>
              <mc:AlternateContent>
                <mc:Choice Requires="wps">
                  <w:drawing>
                    <wp:anchor distT="0" distB="0" distL="114300" distR="114300" simplePos="0" relativeHeight="251660288" behindDoc="0" locked="0" layoutInCell="1" allowOverlap="1" wp14:anchorId="0C977710" wp14:editId="0D2AE557">
                      <wp:simplePos x="0" y="0"/>
                      <wp:positionH relativeFrom="column">
                        <wp:posOffset>1238251</wp:posOffset>
                      </wp:positionH>
                      <wp:positionV relativeFrom="paragraph">
                        <wp:posOffset>379730</wp:posOffset>
                      </wp:positionV>
                      <wp:extent cx="0" cy="523875"/>
                      <wp:effectExtent l="0" t="0" r="38100" b="28575"/>
                      <wp:wrapNone/>
                      <wp:docPr id="9" name="Straight Connector 9"/>
                      <wp:cNvGraphicFramePr/>
                      <a:graphic xmlns:a="http://schemas.openxmlformats.org/drawingml/2006/main">
                        <a:graphicData uri="http://schemas.microsoft.com/office/word/2010/wordprocessingShape">
                          <wps:wsp>
                            <wps:cNvCnPr/>
                            <wps:spPr>
                              <a:xfrm>
                                <a:off x="0" y="0"/>
                                <a:ext cx="0" cy="523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50D24C" id="Straight Connector 9"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29.9pt" to="97.5pt,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iButAEAALYDAAAOAAAAZHJzL2Uyb0RvYy54bWysU02P0zAQvSPxHyzfadKihd2o6R66gguC&#10;il1+gNcZNxb+0tg06b9n7KRZBAitVlwcj/3ezLznyfZ2tIadAKP2ruXrVc0ZOOk77Y4t//bw4c01&#10;ZzEJ1wnjHbT8DJHf7l6/2g6hgY3vvekAGSVxsRlCy/uUQlNVUfZgRVz5AI4ulUcrEoV4rDoUA2W3&#10;ptrU9btq8NgF9BJipNO76ZLvSn6lQKYvSkVIzLScektlxbI+5rXabUVzRBF6Lec2xAu6sEI7Krqk&#10;uhNJsB+o/0hltUQfvUor6W3lldISigZSs65/U3PfiwBFC5kTw2JT/H9p5efTAZnuWn7DmROWnug+&#10;odDHPrG9d44M9Mhusk9DiA3B9+6AcxTDAbPoUaHNX5LDxuLtefEWxsTkdCjp9Grz9vr9VU5XPfEC&#10;xvQRvGV503KjXVYtGnH6FNMEvUCIl/uYKpddOhvIYOO+giIlVGtd2GWGYG+QnQS9fvd9PZctyExR&#10;2piFVP+bNGMzDcpcPZe4oEtF79JCtNp5/FvVNF5aVRP+onrSmmU/+u5c3qHYQcNRDJ0HOU/fr3Gh&#10;P/1uu58AAAD//wMAUEsDBBQABgAIAAAAIQB9k7qX3gAAAAoBAAAPAAAAZHJzL2Rvd25yZXYueG1s&#10;TI8xT8MwEIV3pP4H6yqxUaeF0jbEqSqgEwwhMDC68ZFEjc9R7CYpv54rC2z37p7evS/ZjrYRPXa+&#10;dqRgPotAIBXO1FQq+Hjf36xB+KDJ6MYRKjijh206uUp0bNxAb9jnoRQcQj7WCqoQ2lhKX1RotZ+5&#10;FolvX66zOrDsSmk6PXC4beQiiu6l1TXxh0q3+FhhccxPVsHq+SXP2uHp9TuTK5llvQvr46dS19Nx&#10;9wAi4Bj+zHCpz9Uh5U4HdyLjRcN6s2SWoGC5YYSL4Xdx4OFucQsyTeR/hPQHAAD//wMAUEsBAi0A&#10;FAAGAAgAAAAhALaDOJL+AAAA4QEAABMAAAAAAAAAAAAAAAAAAAAAAFtDb250ZW50X1R5cGVzXS54&#10;bWxQSwECLQAUAAYACAAAACEAOP0h/9YAAACUAQAACwAAAAAAAAAAAAAAAAAvAQAAX3JlbHMvLnJl&#10;bHNQSwECLQAUAAYACAAAACEAyU4gbrQBAAC2AwAADgAAAAAAAAAAAAAAAAAuAgAAZHJzL2Uyb0Rv&#10;Yy54bWxQSwECLQAUAAYACAAAACEAfZO6l94AAAAKAQAADwAAAAAAAAAAAAAAAAAOBAAAZHJzL2Rv&#10;d25yZXYueG1sUEsFBgAAAAAEAAQA8wAAABkFAAAAAA==&#10;" strokecolor="black [3040]"/>
                  </w:pict>
                </mc:Fallback>
              </mc:AlternateContent>
            </w:r>
            <w:r w:rsidR="00C86F0F" w:rsidRPr="00C86F0F">
              <w:rPr>
                <w:rFonts w:ascii="Times New Roman" w:hAnsi="Times New Roman" w:cs="Times New Roman"/>
                <w:b w:val="0"/>
                <w:bCs w:val="0"/>
                <w:sz w:val="22"/>
                <w:szCs w:val="22"/>
              </w:rPr>
              <w:t>Board of Directors</w:t>
            </w:r>
          </w:p>
        </w:tc>
      </w:tr>
    </w:tbl>
    <w:p w14:paraId="1B97AA52" w14:textId="246DD406" w:rsidR="00A1563C" w:rsidRDefault="00A1563C" w:rsidP="0054389E">
      <w:pPr>
        <w:pStyle w:val="BodyText"/>
        <w:jc w:val="center"/>
        <w:rPr>
          <w:rFonts w:ascii="Times New Roman" w:hAnsi="Times New Roman" w:cs="Times New Roman"/>
          <w:b w:val="0"/>
          <w:bCs w:val="0"/>
          <w:sz w:val="22"/>
          <w:szCs w:val="22"/>
        </w:rPr>
      </w:pPr>
    </w:p>
    <w:p w14:paraId="246BA18E" w14:textId="502180FA" w:rsidR="00A1563C" w:rsidRDefault="00A1563C" w:rsidP="00A1563C">
      <w:pPr>
        <w:pStyle w:val="BodyText"/>
        <w:rPr>
          <w:rFonts w:ascii="Times New Roman" w:hAnsi="Times New Roman" w:cs="Times New Roman"/>
          <w:b w:val="0"/>
          <w:bCs w:val="0"/>
          <w:sz w:val="22"/>
          <w:szCs w:val="22"/>
        </w:rPr>
      </w:pPr>
    </w:p>
    <w:p w14:paraId="305DE019" w14:textId="1C6ADA6E" w:rsidR="00A1563C" w:rsidRDefault="00A1563C" w:rsidP="00A1563C">
      <w:pPr>
        <w:pStyle w:val="BodyText"/>
        <w:rPr>
          <w:rFonts w:ascii="Times New Roman" w:hAnsi="Times New Roman" w:cs="Times New Roman"/>
          <w:b w:val="0"/>
          <w:bCs w:val="0"/>
          <w:sz w:val="22"/>
          <w:szCs w:val="22"/>
        </w:rPr>
      </w:pPr>
    </w:p>
    <w:tbl>
      <w:tblPr>
        <w:tblStyle w:val="TableGrid"/>
        <w:tblW w:w="0" w:type="auto"/>
        <w:tblInd w:w="3823" w:type="dxa"/>
        <w:tblLook w:val="04A0" w:firstRow="1" w:lastRow="0" w:firstColumn="1" w:lastColumn="0" w:noHBand="0" w:noVBand="1"/>
      </w:tblPr>
      <w:tblGrid>
        <w:gridCol w:w="2409"/>
      </w:tblGrid>
      <w:tr w:rsidR="00C86F0F" w14:paraId="56917EE4" w14:textId="77777777" w:rsidTr="005B4E93">
        <w:trPr>
          <w:trHeight w:val="783"/>
        </w:trPr>
        <w:tc>
          <w:tcPr>
            <w:tcW w:w="2409" w:type="dxa"/>
          </w:tcPr>
          <w:p w14:paraId="2E8BE9E6" w14:textId="77777777" w:rsidR="00D83C39" w:rsidRDefault="00D83C39" w:rsidP="00F72717">
            <w:pPr>
              <w:pStyle w:val="BodyText"/>
              <w:jc w:val="center"/>
              <w:rPr>
                <w:rFonts w:ascii="Times New Roman" w:hAnsi="Times New Roman" w:cs="Times New Roman"/>
                <w:b w:val="0"/>
                <w:bCs w:val="0"/>
                <w:sz w:val="22"/>
                <w:szCs w:val="22"/>
              </w:rPr>
            </w:pPr>
            <w:bookmarkStart w:id="17" w:name="_Hlk89759263"/>
          </w:p>
          <w:p w14:paraId="4F38F165" w14:textId="37443856" w:rsidR="00C86F0F" w:rsidRDefault="00A54E0B" w:rsidP="00F72717">
            <w:pPr>
              <w:pStyle w:val="BodyText"/>
              <w:jc w:val="center"/>
              <w:rPr>
                <w:rFonts w:ascii="Times New Roman" w:hAnsi="Times New Roman" w:cs="Times New Roman"/>
                <w:b w:val="0"/>
                <w:bCs w:val="0"/>
                <w:sz w:val="22"/>
                <w:szCs w:val="22"/>
              </w:rPr>
            </w:pPr>
            <w:r>
              <w:rPr>
                <w:rFonts w:ascii="Times New Roman" w:hAnsi="Times New Roman" w:cs="Times New Roman"/>
                <w:b w:val="0"/>
                <w:bCs w:val="0"/>
                <w:noProof/>
                <w:sz w:val="22"/>
                <w:szCs w:val="22"/>
              </w:rPr>
              <mc:AlternateContent>
                <mc:Choice Requires="wps">
                  <w:drawing>
                    <wp:anchor distT="0" distB="0" distL="114300" distR="114300" simplePos="0" relativeHeight="251661312" behindDoc="0" locked="0" layoutInCell="1" allowOverlap="1" wp14:anchorId="4F31FFBA" wp14:editId="7CE3FBB2">
                      <wp:simplePos x="0" y="0"/>
                      <wp:positionH relativeFrom="column">
                        <wp:posOffset>735965</wp:posOffset>
                      </wp:positionH>
                      <wp:positionV relativeFrom="paragraph">
                        <wp:posOffset>340359</wp:posOffset>
                      </wp:positionV>
                      <wp:extent cx="0" cy="504825"/>
                      <wp:effectExtent l="0" t="0" r="38100" b="28575"/>
                      <wp:wrapNone/>
                      <wp:docPr id="10" name="Straight Connector 10"/>
                      <wp:cNvGraphicFramePr/>
                      <a:graphic xmlns:a="http://schemas.openxmlformats.org/drawingml/2006/main">
                        <a:graphicData uri="http://schemas.microsoft.com/office/word/2010/wordprocessingShape">
                          <wps:wsp>
                            <wps:cNvCnPr/>
                            <wps:spPr>
                              <a:xfrm>
                                <a:off x="0" y="0"/>
                                <a:ext cx="0" cy="504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195685" id="Straight Connector 10"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95pt,26.8pt" to="57.95pt,6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SL3tAEAALgDAAAOAAAAZHJzL2Uyb0RvYy54bWysU8tu2zAQvBfIPxC8x5KNpggEyzk4aC9B&#10;azTtBzDU0iLCF5aMJf99l5SsFG1RFEUuFB8zuzuzq+3daA07AUbtXcvXq5ozcNJ32h1b/v3bx+tb&#10;zmISrhPGO2j5GSK/21292w6hgY3vvekAGQVxsRlCy/uUQlNVUfZgRVz5AI4elUcrEh3xWHUoBopu&#10;TbWp6w/V4LEL6CXESLf30yPflfhKgUxflIqQmGk51ZbKimV9ymu124rmiCL0Ws5liP+owgrtKOkS&#10;6l4kwV5Q/xbKaok+epVW0tvKK6UlFA2kZl3/ouaxFwGKFjInhsWm+HZh5efTAZnuqHdkjxOWevSY&#10;UOhjn9jeO0cOemT0SE4NITZE2LsDzqcYDphljwpt/pIgNhZ3z4u7MCYmp0tJtzf1+9vNTQ5XvfIC&#10;xvQJvGV503KjXdYtGnF6iGmCXiDEy3VMmcsunQ1ksHFfQZEWyrUu7DJFsDfIToL63z2v57QFmSlK&#10;G7OQ6r+TZmymQZmsfyUu6JLRu7QQrXYe/5Q1jZdS1YS/qJ60ZtlPvjuXPhQ7aDyKofMo5/n7+Vzo&#10;rz/c7gcAAAD//wMAUEsDBBQABgAIAAAAIQCK2d2G3gAAAAoBAAAPAAAAZHJzL2Rvd25yZXYueG1s&#10;TI9LT4RAEITvJv6HSZt4cwck+2IZNsbHSQ+IHjzOMi2QZXoIMwvor7fXi966uivVX2X72XZixMG3&#10;jhTEiwgEUuVMS7WC97enmw0IHzQZ3TlCBV/oYZ9fXmQ6NW6iVxzLUAsOIZ9qBU0IfSqlrxq02i9c&#10;j8S3TzdYHVgOtTSDnjjcdvI2ilbS6pb4Q6N7vG+wOpYnq2D9+FwW/fTw8l3ItSyK0YXN8UOp66v5&#10;bgci4Bz+zHDGZ3TImengTmS86FjHyy1bFSyTFYiz4Xdx4CFJYpB5Jv9XyH8AAAD//wMAUEsBAi0A&#10;FAAGAAgAAAAhALaDOJL+AAAA4QEAABMAAAAAAAAAAAAAAAAAAAAAAFtDb250ZW50X1R5cGVzXS54&#10;bWxQSwECLQAUAAYACAAAACEAOP0h/9YAAACUAQAACwAAAAAAAAAAAAAAAAAvAQAAX3JlbHMvLnJl&#10;bHNQSwECLQAUAAYACAAAACEA90Ui97QBAAC4AwAADgAAAAAAAAAAAAAAAAAuAgAAZHJzL2Uyb0Rv&#10;Yy54bWxQSwECLQAUAAYACAAAACEAitndht4AAAAKAQAADwAAAAAAAAAAAAAAAAAOBAAAZHJzL2Rv&#10;d25yZXYueG1sUEsFBgAAAAAEAAQA8wAAABkFAAAAAA==&#10;" strokecolor="black [3040]"/>
                  </w:pict>
                </mc:Fallback>
              </mc:AlternateContent>
            </w:r>
            <w:r w:rsidR="00D83C39">
              <w:rPr>
                <w:rFonts w:ascii="Times New Roman" w:hAnsi="Times New Roman" w:cs="Times New Roman"/>
                <w:b w:val="0"/>
                <w:bCs w:val="0"/>
                <w:sz w:val="22"/>
                <w:szCs w:val="22"/>
              </w:rPr>
              <w:t>General Manager</w:t>
            </w:r>
          </w:p>
        </w:tc>
      </w:tr>
      <w:bookmarkEnd w:id="17"/>
    </w:tbl>
    <w:p w14:paraId="4A4A5C0B" w14:textId="21B9E0AC" w:rsidR="00A1563C" w:rsidRDefault="00A1563C" w:rsidP="00C86F0F">
      <w:pPr>
        <w:pStyle w:val="BodyText"/>
        <w:jc w:val="center"/>
        <w:rPr>
          <w:rFonts w:ascii="Times New Roman" w:hAnsi="Times New Roman" w:cs="Times New Roman"/>
          <w:b w:val="0"/>
          <w:bCs w:val="0"/>
          <w:sz w:val="22"/>
          <w:szCs w:val="22"/>
        </w:rPr>
      </w:pPr>
    </w:p>
    <w:p w14:paraId="72ECF5AE" w14:textId="079A1431" w:rsidR="00A1563C" w:rsidRDefault="00A1563C" w:rsidP="00A1563C">
      <w:pPr>
        <w:pStyle w:val="BodyText"/>
        <w:rPr>
          <w:rFonts w:ascii="Times New Roman" w:hAnsi="Times New Roman" w:cs="Times New Roman"/>
          <w:b w:val="0"/>
          <w:bCs w:val="0"/>
          <w:sz w:val="22"/>
          <w:szCs w:val="22"/>
        </w:rPr>
      </w:pPr>
    </w:p>
    <w:p w14:paraId="3D055891" w14:textId="77777777" w:rsidR="00A1563C" w:rsidRPr="002E2993" w:rsidRDefault="00A1563C" w:rsidP="00A1563C">
      <w:pPr>
        <w:pStyle w:val="BodyText"/>
        <w:rPr>
          <w:rFonts w:ascii="Times New Roman" w:hAnsi="Times New Roman" w:cs="Times New Roman"/>
          <w:b w:val="0"/>
          <w:bCs w:val="0"/>
          <w:sz w:val="22"/>
          <w:szCs w:val="22"/>
        </w:rPr>
      </w:pPr>
    </w:p>
    <w:tbl>
      <w:tblPr>
        <w:tblStyle w:val="TableGrid"/>
        <w:tblW w:w="0" w:type="auto"/>
        <w:tblInd w:w="4106" w:type="dxa"/>
        <w:tblLook w:val="04A0" w:firstRow="1" w:lastRow="0" w:firstColumn="1" w:lastColumn="0" w:noHBand="0" w:noVBand="1"/>
      </w:tblPr>
      <w:tblGrid>
        <w:gridCol w:w="1985"/>
      </w:tblGrid>
      <w:tr w:rsidR="00D83C39" w14:paraId="0D65457A" w14:textId="77777777" w:rsidTr="00D660BA">
        <w:trPr>
          <w:trHeight w:val="783"/>
        </w:trPr>
        <w:tc>
          <w:tcPr>
            <w:tcW w:w="1985" w:type="dxa"/>
            <w:vAlign w:val="center"/>
          </w:tcPr>
          <w:p w14:paraId="3537D52F" w14:textId="39FA44DD" w:rsidR="005B4E93" w:rsidRDefault="00D83C39" w:rsidP="00D660BA">
            <w:pPr>
              <w:pStyle w:val="BodyText"/>
              <w:jc w:val="center"/>
              <w:rPr>
                <w:rFonts w:ascii="Times New Roman" w:hAnsi="Times New Roman" w:cs="Times New Roman"/>
                <w:b w:val="0"/>
                <w:bCs w:val="0"/>
                <w:sz w:val="22"/>
                <w:szCs w:val="22"/>
              </w:rPr>
            </w:pPr>
            <w:bookmarkStart w:id="18" w:name="_Hlk89759489"/>
            <w:r>
              <w:rPr>
                <w:rFonts w:ascii="Times New Roman" w:hAnsi="Times New Roman" w:cs="Times New Roman"/>
                <w:b w:val="0"/>
                <w:bCs w:val="0"/>
                <w:sz w:val="22"/>
                <w:szCs w:val="22"/>
              </w:rPr>
              <w:t>Executive</w:t>
            </w:r>
          </w:p>
          <w:p w14:paraId="3A273692" w14:textId="2305EBE7" w:rsidR="00D83C39" w:rsidRDefault="005B4E93" w:rsidP="00D660BA">
            <w:pPr>
              <w:pStyle w:val="BodyText"/>
              <w:jc w:val="center"/>
              <w:rPr>
                <w:rFonts w:ascii="Times New Roman" w:hAnsi="Times New Roman" w:cs="Times New Roman"/>
                <w:b w:val="0"/>
                <w:bCs w:val="0"/>
                <w:sz w:val="22"/>
                <w:szCs w:val="22"/>
              </w:rPr>
            </w:pPr>
            <w:r>
              <w:rPr>
                <w:rFonts w:ascii="Times New Roman" w:hAnsi="Times New Roman" w:cs="Times New Roman"/>
                <w:b w:val="0"/>
                <w:bCs w:val="0"/>
                <w:sz w:val="22"/>
                <w:szCs w:val="22"/>
              </w:rPr>
              <w:t xml:space="preserve">Assistant </w:t>
            </w:r>
            <w:r w:rsidR="00D83C39">
              <w:rPr>
                <w:rFonts w:ascii="Times New Roman" w:hAnsi="Times New Roman" w:cs="Times New Roman"/>
                <w:b w:val="0"/>
                <w:bCs w:val="0"/>
                <w:sz w:val="22"/>
                <w:szCs w:val="22"/>
              </w:rPr>
              <w:t>Manager</w:t>
            </w:r>
          </w:p>
        </w:tc>
      </w:tr>
    </w:tbl>
    <w:bookmarkEnd w:id="18"/>
    <w:p w14:paraId="56282E92" w14:textId="1712375E" w:rsidR="00F922E7" w:rsidRDefault="002E2E44" w:rsidP="00D83C39">
      <w:pPr>
        <w:pStyle w:val="BodyText"/>
        <w:jc w:val="center"/>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69504" behindDoc="0" locked="0" layoutInCell="1" allowOverlap="1" wp14:anchorId="30E2D27D" wp14:editId="291A2481">
                <wp:simplePos x="0" y="0"/>
                <wp:positionH relativeFrom="column">
                  <wp:posOffset>3216275</wp:posOffset>
                </wp:positionH>
                <wp:positionV relativeFrom="paragraph">
                  <wp:posOffset>5715</wp:posOffset>
                </wp:positionV>
                <wp:extent cx="9525" cy="638175"/>
                <wp:effectExtent l="0" t="0" r="28575" b="28575"/>
                <wp:wrapNone/>
                <wp:docPr id="21" name="Straight Connector 21"/>
                <wp:cNvGraphicFramePr/>
                <a:graphic xmlns:a="http://schemas.openxmlformats.org/drawingml/2006/main">
                  <a:graphicData uri="http://schemas.microsoft.com/office/word/2010/wordprocessingShape">
                    <wps:wsp>
                      <wps:cNvCnPr/>
                      <wps:spPr>
                        <a:xfrm>
                          <a:off x="0" y="0"/>
                          <a:ext cx="9525" cy="638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AB9B6F" id="Straight Connector 2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25pt,.45pt" to="254pt,5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Z/CugEAALsDAAAOAAAAZHJzL2Uyb0RvYy54bWysU8GO0zAQvSPxD5bvNElRlyVquoeu4IKg&#10;YpcP8Dp2Y2F7rLFp0r9n7LRZBAghxMWxPfPezHuebO8mZ9lJYTTgO96sas6Ul9Abf+z4l8d3r245&#10;i0n4XljwquNnFfnd7uWL7RhatYYBbK+QEYmP7Rg6PqQU2qqKclBOxBUE5SmoAZ1IdMRj1aMYid3Z&#10;al3XN9UI2AcEqWKk2/s5yHeFX2sl0yeto0rMdpx6S2XFsj7ltdptRXtEEQYjL22If+jCCeOp6EJ1&#10;L5Jg39D8QuWMRIig00qCq0BrI1XRQGqa+ic1D4MIqmghc2JYbIr/j1Z+PB2Qmb7j64YzLxy90UNC&#10;YY5DYnvwnhwEZBQkp8YQWwLs/QEvpxgOmGVPGl3+kiA2FXfPi7tqSkzS5dvNesOZpMDN69vmzSYz&#10;Vs/QgDG9V+BY3nTcGp+li1acPsQ0p15TCJdbmYuXXTpblZOt/6w0yaFyTUGXQVJ7i+wkaAT6r0UI&#10;lS2ZGaKNtQuo/jPokpthqgzX3wKX7FIRfFqAznjA31VN07VVPedfVc9as+wn6M/lKYodNCHF0Ms0&#10;5xH88Vzgz//c7jsAAAD//wMAUEsDBBQABgAIAAAAIQCHcqEp3gAAAAgBAAAPAAAAZHJzL2Rvd25y&#10;ZXYueG1sTI/LTsMwEEX3SPyDNUjsqF1E2hDiVIjHChYhsGDpxkMSNR5HsZsEvp5hVZaje3Tn3Hy3&#10;uF5MOIbOk4b1SoFAqr3tqNHw8f58lYII0ZA1vSfU8I0BdsX5WW4y62d6w6mKjeASCpnR0MY4ZFKG&#10;ukVnwsoPSJx9+dGZyOfYSDuamctdL6+V2khnOuIPrRnwocX6UB2dhu3TS1UO8+PrTym3siwnH9PD&#10;p9aXF8v9HYiISzzB8KfP6lCw094fyQbRa0jUJmFUwy0IjhOV8rQ9c2p9A7LI5f8BxS8AAAD//wMA&#10;UEsBAi0AFAAGAAgAAAAhALaDOJL+AAAA4QEAABMAAAAAAAAAAAAAAAAAAAAAAFtDb250ZW50X1R5&#10;cGVzXS54bWxQSwECLQAUAAYACAAAACEAOP0h/9YAAACUAQAACwAAAAAAAAAAAAAAAAAvAQAAX3Jl&#10;bHMvLnJlbHNQSwECLQAUAAYACAAAACEAKmWfwroBAAC7AwAADgAAAAAAAAAAAAAAAAAuAgAAZHJz&#10;L2Uyb0RvYy54bWxQSwECLQAUAAYACAAAACEAh3KhKd4AAAAIAQAADwAAAAAAAAAAAAAAAAAUBAAA&#10;ZHJzL2Rvd25yZXYueG1sUEsFBgAAAAAEAAQA8wAAAB8FAAAAAA==&#10;" strokecolor="black [3040]"/>
            </w:pict>
          </mc:Fallback>
        </mc:AlternateContent>
      </w:r>
    </w:p>
    <w:p w14:paraId="23965B60" w14:textId="5A3C45B8" w:rsidR="00D83C39" w:rsidRDefault="00D83C39" w:rsidP="00D83C39">
      <w:pPr>
        <w:pStyle w:val="BodyText"/>
        <w:jc w:val="center"/>
        <w:rPr>
          <w:rFonts w:ascii="Times New Roman" w:hAnsi="Times New Roman" w:cs="Times New Roman"/>
          <w:sz w:val="22"/>
          <w:szCs w:val="22"/>
        </w:rPr>
      </w:pPr>
    </w:p>
    <w:p w14:paraId="554B877F" w14:textId="7E9E8883" w:rsidR="00D83C39" w:rsidRDefault="002E2E44"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65408" behindDoc="0" locked="0" layoutInCell="1" allowOverlap="1" wp14:anchorId="25EDE400" wp14:editId="22E815A2">
                <wp:simplePos x="0" y="0"/>
                <wp:positionH relativeFrom="column">
                  <wp:posOffset>6607175</wp:posOffset>
                </wp:positionH>
                <wp:positionV relativeFrom="paragraph">
                  <wp:posOffset>103505</wp:posOffset>
                </wp:positionV>
                <wp:extent cx="0" cy="228600"/>
                <wp:effectExtent l="0" t="0" r="38100" b="19050"/>
                <wp:wrapNone/>
                <wp:docPr id="16" name="Straight Connector 16"/>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43893A" id="Straight Connector 1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0.25pt,8.15pt" to="520.25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fANtQEAALgDAAAOAAAAZHJzL2Uyb0RvYy54bWysU8GOEzEMvSPxD1HudKY9VKtRp3voaveC&#10;oGLhA7IZpxORxJET2unf46TtLAKEEOLiiRM/2+/Zs7mfvBNHoGQx9HK5aKWAoHGw4dDLL58f391J&#10;kbIKg3IYoJdnSPJ++/bN5hQ7WOGIbgASnCSk7hR7OeYcu6ZJegSv0gIjBH40SF5ldunQDKROnN27&#10;ZtW26+aENERCDSnx7cPlUW5rfmNA54/GJMjC9ZJ7y9VStS/FNtuN6g6k4mj1tQ31D114ZQMXnVM9&#10;qKzEN7K/pPJWEyY0eaHRN2iM1VA5MJtl+xOb51FFqFxYnBRnmdL/S6s/HPck7MCzW0sRlOcZPWdS&#10;9jBmscMQWEEkwY+s1CmmjgG7sKerl+KeCu3JkC9fJiSmqu55VhemLPTlUvPtanW3bqvwzSsuUspP&#10;gF6UQy+dDYW36tTxfcpci0NvIeyUPi6V6ymfHZRgFz6BYS5ca1nRdYtg50gcFc9/+LosLDhXjSwQ&#10;Y52bQe2fQdfYAoO6WX8LnKNrRQx5BnobkH5XNU+3Vs0l/sb6wrXQfsHhXOdQ5eD1qMyuq1z270e/&#10;wl9/uO13AAAA//8DAFBLAwQUAAYACAAAACEAWcNkg98AAAALAQAADwAAAGRycy9kb3ducmV2Lnht&#10;bEyPS0/DMBCE70j8B2uRuFGblj6UxqkQjxMcQuDA0Y23SdR4HcVuEvj1bMUBbju7o9lv0t3kWjFg&#10;HxpPGm5nCgRS6W1DlYaP9+ebDYgQDVnTekINXxhgl11epCaxfqQ3HIpYCQ6hkBgNdYxdImUoa3Qm&#10;zHyHxLeD752JLPtK2t6MHO5aOVdqJZ1piD/UpsOHGstjcXIa1k8vRd6Nj6/fuVzLPB983Bw/tb6+&#10;mu63ICJO8c8MZ3xGh4yZ9v5ENoiWtbpTS/bytFqAODt+N3sNy/kCZJbK/x2yHwAAAP//AwBQSwEC&#10;LQAUAAYACAAAACEAtoM4kv4AAADhAQAAEwAAAAAAAAAAAAAAAAAAAAAAW0NvbnRlbnRfVHlwZXNd&#10;LnhtbFBLAQItABQABgAIAAAAIQA4/SH/1gAAAJQBAAALAAAAAAAAAAAAAAAAAC8BAABfcmVscy8u&#10;cmVsc1BLAQItABQABgAIAAAAIQD6TfANtQEAALgDAAAOAAAAAAAAAAAAAAAAAC4CAABkcnMvZTJv&#10;RG9jLnhtbFBLAQItABQABgAIAAAAIQBZw2SD3wAAAAsBAAAPAAAAAAAAAAAAAAAAAA8EAABkcnMv&#10;ZG93bnJldi54bWxQSwUGAAAAAAQABADzAAAAGwUAAAAA&#10;" strokecolor="black [3040]"/>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68480" behindDoc="0" locked="0" layoutInCell="1" allowOverlap="1" wp14:anchorId="03422754" wp14:editId="6AF735AA">
                <wp:simplePos x="0" y="0"/>
                <wp:positionH relativeFrom="column">
                  <wp:posOffset>1616075</wp:posOffset>
                </wp:positionH>
                <wp:positionV relativeFrom="paragraph">
                  <wp:posOffset>84455</wp:posOffset>
                </wp:positionV>
                <wp:extent cx="9525" cy="257175"/>
                <wp:effectExtent l="0" t="0" r="28575" b="28575"/>
                <wp:wrapNone/>
                <wp:docPr id="19" name="Straight Connector 19"/>
                <wp:cNvGraphicFramePr/>
                <a:graphic xmlns:a="http://schemas.openxmlformats.org/drawingml/2006/main">
                  <a:graphicData uri="http://schemas.microsoft.com/office/word/2010/wordprocessingShape">
                    <wps:wsp>
                      <wps:cNvCnPr/>
                      <wps:spPr>
                        <a:xfrm>
                          <a:off x="0" y="0"/>
                          <a:ext cx="9525" cy="257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008C5F" id="Straight Connector 1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25pt,6.65pt" to="128pt,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ktcuQEAALsDAAAOAAAAZHJzL2Uyb0RvYy54bWysU8GO0zAQvSPxD5bvNEmlsmzUdA9dwQVB&#10;xcIHeB27sdb2WGPTpH/P2GmzCBBCaC+O7Zn3Zt7zZHs3OctOCqMB3/FmVXOmvITe+GPHv319/+Yd&#10;ZzEJ3wsLXnX8rCK/271+tR1Dq9YwgO0VMiLxsR1Dx4eUQltVUQ7KibiCoDwFNaATiY54rHoUI7E7&#10;W63r+m01AvYBQaoY6fZ+DvJd4ddayfRZ66gSsx2n3lJZsayPea12W9EeUYTByEsb4j+6cMJ4KrpQ&#10;3Ysk2Hc0v1E5IxEi6LSS4CrQ2khVNJCapv5FzcMggipayJwYFpviy9HKT6cDMtPT291y5oWjN3pI&#10;KMxxSGwP3pODgIyC5NQYYkuAvT/g5RTDAbPsSaPLXxLEpuLueXFXTYlJurzdrDecSQqsNzfNzSYz&#10;Vs/QgDF9UOBY3nTcGp+li1acPsY0p15TCJdbmYuXXTpblZOt/6I0yaFyTUGXQVJ7i+wkaAT6p+ZS&#10;tmRmiDbWLqD676BLboapMlz/ClyyS0XwaQE64wH/VDVN11b1nH9VPWvNsh+hP5enKHbQhBRDL9Oc&#10;R/Dnc4E//3O7HwAAAP//AwBQSwMEFAAGAAgAAAAhACoHt+TeAAAACQEAAA8AAABkcnMvZG93bnJl&#10;di54bWxMj01PhDAQhu8m/odmTLy5RZBdgpSN8eOkB0QPHrt0BLJ0SmgX0F/veNLj5H3yzvMW+9UO&#10;YsbJ944UXG8iEEiNMz21Ct7fnq4yED5oMnpwhAq+0MO+PD8rdG7cQq8416EVXEI+1wq6EMZcSt90&#10;aLXfuBGJs083WR34nFppJr1wuR1kHEVbaXVP/KHTI9532Bzrk1Wwe3yuq3F5ePmu5E5W1exCdvxQ&#10;6vJivbsFEXANfzD86rM6lOx0cCcyXgwK4vQmZZSDJAHBQJxuedxBQZpkIMtC/l9Q/gAAAP//AwBQ&#10;SwECLQAUAAYACAAAACEAtoM4kv4AAADhAQAAEwAAAAAAAAAAAAAAAAAAAAAAW0NvbnRlbnRfVHlw&#10;ZXNdLnhtbFBLAQItABQABgAIAAAAIQA4/SH/1gAAAJQBAAALAAAAAAAAAAAAAAAAAC8BAABfcmVs&#10;cy8ucmVsc1BLAQItABQABgAIAAAAIQAkkktcuQEAALsDAAAOAAAAAAAAAAAAAAAAAC4CAABkcnMv&#10;ZTJvRG9jLnhtbFBLAQItABQABgAIAAAAIQAqB7fk3gAAAAkBAAAPAAAAAAAAAAAAAAAAABMEAABk&#10;cnMvZG93bnJldi54bWxQSwUGAAAAAAQABADzAAAAHgUAAAAA&#10;" strokecolor="black [3040]"/>
            </w:pict>
          </mc:Fallback>
        </mc:AlternateContent>
      </w:r>
      <w:r w:rsidR="00B86B55">
        <w:rPr>
          <w:rFonts w:ascii="Times New Roman" w:hAnsi="Times New Roman" w:cs="Times New Roman"/>
          <w:noProof/>
          <w:sz w:val="22"/>
          <w:szCs w:val="22"/>
        </w:rPr>
        <mc:AlternateContent>
          <mc:Choice Requires="wps">
            <w:drawing>
              <wp:anchor distT="0" distB="0" distL="114300" distR="114300" simplePos="0" relativeHeight="251666432" behindDoc="0" locked="0" layoutInCell="1" allowOverlap="1" wp14:anchorId="7C6E17AE" wp14:editId="6FC991B5">
                <wp:simplePos x="0" y="0"/>
                <wp:positionH relativeFrom="column">
                  <wp:posOffset>4902200</wp:posOffset>
                </wp:positionH>
                <wp:positionV relativeFrom="paragraph">
                  <wp:posOffset>93980</wp:posOffset>
                </wp:positionV>
                <wp:extent cx="0" cy="209550"/>
                <wp:effectExtent l="0" t="0" r="38100" b="19050"/>
                <wp:wrapNone/>
                <wp:docPr id="17" name="Straight Connector 17"/>
                <wp:cNvGraphicFramePr/>
                <a:graphic xmlns:a="http://schemas.openxmlformats.org/drawingml/2006/main">
                  <a:graphicData uri="http://schemas.microsoft.com/office/word/2010/wordprocessingShape">
                    <wps:wsp>
                      <wps:cNvCnPr/>
                      <wps:spPr>
                        <a:xfrm>
                          <a:off x="0" y="0"/>
                          <a:ext cx="0" cy="209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5E68B" id="Straight Connector 1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6pt,7.4pt" to="386pt,2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jpStgEAALgDAAAOAAAAZHJzL2Uyb0RvYy54bWysU02PEzEMvSPxH6Lc6UwrLR+jTvfQFVwQ&#10;VCz8gGzG6USbxJETOu2/x0nbWQQIIbQXT5z42X7PnvXt0TtxAEoWQy+Xi1YKCBoHG/a9/Pb1/au3&#10;UqSswqAcBujlCZK83bx8sZ5iBysc0Q1AgpOE1E2xl2POsWuapEfwKi0wQuBHg+RVZpf2zUBq4uze&#10;Nau2fd1MSEMk1JAS396dH+Wm5jcGdP5sTIIsXC+5t1wtVftQbLNZq25PKo5WX9pQ/9GFVzZw0TnV&#10;ncpKfCf7WypvNWFCkxcafYPGWA2VA7NZtr+wuR9VhMqFxUlxlik9X1r96bAjYQee3RspgvI8o/tM&#10;yu7HLLYYAiuIJPiRlZpi6hiwDTu6eCnuqNA+GvLly4TEsap7mtWFYxb6fKn5dtW+u7mpwjdPuEgp&#10;fwD0ohx66WwovFWnDh9T5loceg1hp/RxrlxP+eSgBLvwBQxz4VrLiq5bBFtH4qB4/sPjsrDgXDWy&#10;QIx1bga1fwddYgsM6mb9K3COrhUx5BnobUD6U9V8vLZqzvFX1meuhfYDDqc6hyoHr0dldlnlsn8/&#10;+xX+9MNtfgAAAP//AwBQSwMEFAAGAAgAAAAhAKDWqA3dAAAACQEAAA8AAABkcnMvZG93bnJldi54&#10;bWxMj81ugzAQhO+V+g7WRuqtMYmigigmivpzag+U5NCjgzeAgtcIO0D79N2qh+a4M6PZ+bLtbDsx&#10;4uBbRwpWywgEUuVMS7WCw/71PgHhgyajO0eo4As9bPPbm0ynxk30gWMZasEl5FOtoAmhT6X0VYNW&#10;+6Xrkdg7ucHqwOdQSzPoicttJ9dR9CCtbok/NLrHpwarc3mxCuKXt7Lop+f370LGsihGF5Lzp1J3&#10;i3n3CCLgHP7D8Dufp0POm47uQsaLjjviNbMENjaMwIE/4ahgEycg80xeE+Q/AAAA//8DAFBLAQIt&#10;ABQABgAIAAAAIQC2gziS/gAAAOEBAAATAAAAAAAAAAAAAAAAAAAAAABbQ29udGVudF9UeXBlc10u&#10;eG1sUEsBAi0AFAAGAAgAAAAhADj9If/WAAAAlAEAAAsAAAAAAAAAAAAAAAAALwEAAF9yZWxzLy5y&#10;ZWxzUEsBAi0AFAAGAAgAAAAhAJtqOlK2AQAAuAMAAA4AAAAAAAAAAAAAAAAALgIAAGRycy9lMm9E&#10;b2MueG1sUEsBAi0AFAAGAAgAAAAhAKDWqA3dAAAACQEAAA8AAAAAAAAAAAAAAAAAEAQAAGRycy9k&#10;b3ducmV2LnhtbFBLBQYAAAAABAAEAPMAAAAaBQAAAAA=&#10;" strokecolor="black [3040]"/>
            </w:pict>
          </mc:Fallback>
        </mc:AlternateContent>
      </w:r>
      <w:r w:rsidR="00732DDE">
        <w:rPr>
          <w:rFonts w:ascii="Times New Roman" w:hAnsi="Times New Roman" w:cs="Times New Roman"/>
          <w:noProof/>
          <w:sz w:val="22"/>
          <w:szCs w:val="22"/>
        </w:rPr>
        <mc:AlternateContent>
          <mc:Choice Requires="wps">
            <w:drawing>
              <wp:anchor distT="0" distB="0" distL="114300" distR="114300" simplePos="0" relativeHeight="251664384" behindDoc="0" locked="0" layoutInCell="1" allowOverlap="1" wp14:anchorId="0AF4D56B" wp14:editId="1E8FE9EF">
                <wp:simplePos x="0" y="0"/>
                <wp:positionH relativeFrom="margin">
                  <wp:align>left</wp:align>
                </wp:positionH>
                <wp:positionV relativeFrom="paragraph">
                  <wp:posOffset>65405</wp:posOffset>
                </wp:positionV>
                <wp:extent cx="9525" cy="257175"/>
                <wp:effectExtent l="0" t="0" r="28575" b="28575"/>
                <wp:wrapNone/>
                <wp:docPr id="15" name="Straight Connector 15"/>
                <wp:cNvGraphicFramePr/>
                <a:graphic xmlns:a="http://schemas.openxmlformats.org/drawingml/2006/main">
                  <a:graphicData uri="http://schemas.microsoft.com/office/word/2010/wordprocessingShape">
                    <wps:wsp>
                      <wps:cNvCnPr/>
                      <wps:spPr>
                        <a:xfrm flipH="1">
                          <a:off x="0" y="0"/>
                          <a:ext cx="9525" cy="257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79EFC2" id="Straight Connector 15" o:spid="_x0000_s1026" style="position:absolute;flip:x;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15pt" to=".7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EafxAEAAMUDAAAOAAAAZHJzL2Uyb0RvYy54bWysU8Fu2zAMvQ/YPwi6L3YCZO2MOD2k2HoY&#10;tqDtPkCVpViYJAqUFjt/P0pOvGHdgKLYRTBFvke+J3pzMzrLjgqjAd/y5aLmTHkJnfGHln97/Pju&#10;mrOYhO+EBa9aflKR32zfvtkMoVEr6MF2ChmR+NgMoeV9SqGpqih75URcQFCekhrQiUQhHqoOxUDs&#10;zlarun5fDYBdQJAqRrq9nZJ8W/i1VjJ91TqqxGzLabZUTiznUz6r7UY0BxShN/I8hnjFFE4YT01n&#10;qluRBPuB5hmVMxIhgk4LCa4CrY1URQOpWdZ/qHnoRVBFC5kTw2xT/H+08stxj8x09HZrzrxw9EYP&#10;CYU59IntwHtyEJBRkpwaQmwIsPN7PEcx7DHLHjU6pq0Jd0RUjCBpbCw+n2af1ZiYpMsP6xU1k5RY&#10;ra+WV4W7mkgyWcCYPilwLH+03BqfTRCNOH6OiRpT6aWEgjzUNEb5SiercrH190qTMGo3DVRWSu0s&#10;sqOgZei+L7Mk4iqVGaKNtTOoLi3/CTrXZpgqa/ZS4FxdOoJPM9AZD/i3rmm8jKqn+ovqSWuW/QTd&#10;qTxKsYN2pSg773Vext/jAv/1921/AgAA//8DAFBLAwQUAAYACAAAACEAIw11vtsAAAAEAQAADwAA&#10;AGRycy9kb3ducmV2LnhtbEyPwU7DMBBE70j9B2uRuFStTVHaKMSpUCUucCgUPsCJlyTCXqexm7p/&#10;j3sqx50Zzbwtt9EaNuHoe0cSHpcCGFLjdE+thO+v10UOzAdFWhlHKOGCHrbV7K5UhXZn+sTpEFqW&#10;SsgXSkIXwlBw7psOrfJLNyAl78eNVoV0ji3Xozqncmv4Sog1t6qntNCpAXcdNr+Hk5Xwtv+YX1Zx&#10;PT9usnoXp9zEd2+kfLiPL8/AAsZwC8MVP6FDlZhqdyLtmZGQHglJFU/Arm4GrJaQiRx4VfL/8NUf&#10;AAAA//8DAFBLAQItABQABgAIAAAAIQC2gziS/gAAAOEBAAATAAAAAAAAAAAAAAAAAAAAAABbQ29u&#10;dGVudF9UeXBlc10ueG1sUEsBAi0AFAAGAAgAAAAhADj9If/WAAAAlAEAAAsAAAAAAAAAAAAAAAAA&#10;LwEAAF9yZWxzLy5yZWxzUEsBAi0AFAAGAAgAAAAhAOLcRp/EAQAAxQMAAA4AAAAAAAAAAAAAAAAA&#10;LgIAAGRycy9lMm9Eb2MueG1sUEsBAi0AFAAGAAgAAAAhACMNdb7bAAAABAEAAA8AAAAAAAAAAAAA&#10;AAAAHgQAAGRycy9kb3ducmV2LnhtbFBLBQYAAAAABAAEAPMAAAAmBQAAAAA=&#10;" strokecolor="black [3040]">
                <w10:wrap anchorx="margin"/>
              </v:line>
            </w:pict>
          </mc:Fallback>
        </mc:AlternateContent>
      </w:r>
      <w:r w:rsidR="00A54E0B">
        <w:rPr>
          <w:rFonts w:ascii="Times New Roman" w:hAnsi="Times New Roman" w:cs="Times New Roman"/>
          <w:noProof/>
          <w:sz w:val="22"/>
          <w:szCs w:val="22"/>
        </w:rPr>
        <mc:AlternateContent>
          <mc:Choice Requires="wps">
            <w:drawing>
              <wp:anchor distT="0" distB="0" distL="114300" distR="114300" simplePos="0" relativeHeight="251663360" behindDoc="0" locked="0" layoutInCell="1" allowOverlap="1" wp14:anchorId="5B4D199D" wp14:editId="01183DD8">
                <wp:simplePos x="0" y="0"/>
                <wp:positionH relativeFrom="column">
                  <wp:posOffset>-3175</wp:posOffset>
                </wp:positionH>
                <wp:positionV relativeFrom="paragraph">
                  <wp:posOffset>65405</wp:posOffset>
                </wp:positionV>
                <wp:extent cx="6591300" cy="3810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659130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2F6EAC1" id="Straight Connector 12"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5pt,5.15pt" to="518.7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bIjuQEAAL0DAAAOAAAAZHJzL2Uyb0RvYy54bWysU02P1DAMvSPxH6LcmbazYrVU09nDrOCC&#10;YMTCD8imzjQiX3LCtPPvcdJOFwFCCHFJ49jP9nt2d/eTNewMGLV3HW82NWfgpO+1O3X8y+e3r+44&#10;i0m4XhjvoOMXiPx+//LFbgwtbP3gTQ/IKImL7Rg6PqQU2qqKcgAr4sYHcORUHq1IZOKp6lGMlN2a&#10;alvXt9XosQ/oJcRIrw+zk+9LfqVApo9KRUjMdJx6S+XEcj7ls9rvRHtCEQYtlzbEP3RhhXZUdE31&#10;IJJg31D/kspqiT56lTbS28orpSUUDsSmqX9i8ziIAIULiRPDKlP8f2nlh/MRme5pdlvOnLA0o8eE&#10;Qp+GxA7eOVLQIyMnKTWG2BLg4I64WDEcMdOeFNr8JUJsKupeVnVhSkzS4+3rN81NTUOQ5Lu5a+hK&#10;WapncMCY3oG3LF86brTL5EUrzu9jmkOvIYTLzczlyy1dDORg4z6BIkJUsCnoskpwMMjOgpag/9os&#10;ZUtkhihtzAqq/wxaYjMMynr9LXCNLhW9SyvQaufxd1XTdG1VzfFX1jPXTPvJ95cyjCIH7UgRdNnn&#10;vIQ/2gX+/NftvwMAAP//AwBQSwMEFAAGAAgAAAAhAI73p/vdAAAACAEAAA8AAABkcnMvZG93bnJl&#10;di54bWxMj81OwzAQhO9IvIO1SNxaGyKaKsSpED8nOITAgaMbL0nUeB3FbhJ4erYnetudGc1+m+8W&#10;14sJx9B50nCzViCQam87ajR8frystiBCNGRN7wk1/GCAXXF5kZvM+pnecapiI7iEQmY0tDEOmZSh&#10;btGZsPYDEnvffnQm8jo20o5m5nLXy1ulNtKZjvhCawZ8bLE+VEenIX1+rcphfnr7LWUqy3LycXv4&#10;0vr6anm4BxFxif9hOOEzOhTMtPdHskH0GlZ3HGRZJSBOtkpSVvY8bRKQRS7PHyj+AAAA//8DAFBL&#10;AQItABQABgAIAAAAIQC2gziS/gAAAOEBAAATAAAAAAAAAAAAAAAAAAAAAABbQ29udGVudF9UeXBl&#10;c10ueG1sUEsBAi0AFAAGAAgAAAAhADj9If/WAAAAlAEAAAsAAAAAAAAAAAAAAAAALwEAAF9yZWxz&#10;Ly5yZWxzUEsBAi0AFAAGAAgAAAAhAOW1siO5AQAAvQMAAA4AAAAAAAAAAAAAAAAALgIAAGRycy9l&#10;Mm9Eb2MueG1sUEsBAi0AFAAGAAgAAAAhAI73p/vdAAAACAEAAA8AAAAAAAAAAAAAAAAAEwQAAGRy&#10;cy9kb3ducmV2LnhtbFBLBQYAAAAABAAEAPMAAAAdBQAAAAA=&#10;" strokecolor="black [3040]"/>
            </w:pict>
          </mc:Fallback>
        </mc:AlternateContent>
      </w:r>
    </w:p>
    <w:p w14:paraId="287D9DF4" w14:textId="06119247" w:rsidR="00D83C39" w:rsidRDefault="00F7623F"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704320" behindDoc="0" locked="0" layoutInCell="1" allowOverlap="1" wp14:anchorId="61CB1F62" wp14:editId="10740A98">
                <wp:simplePos x="0" y="0"/>
                <wp:positionH relativeFrom="column">
                  <wp:posOffset>6588125</wp:posOffset>
                </wp:positionH>
                <wp:positionV relativeFrom="paragraph">
                  <wp:posOffset>727711</wp:posOffset>
                </wp:positionV>
                <wp:extent cx="0" cy="152400"/>
                <wp:effectExtent l="0" t="0" r="38100" b="19050"/>
                <wp:wrapNone/>
                <wp:docPr id="139" name="Straight Connector 139"/>
                <wp:cNvGraphicFramePr/>
                <a:graphic xmlns:a="http://schemas.openxmlformats.org/drawingml/2006/main">
                  <a:graphicData uri="http://schemas.microsoft.com/office/word/2010/wordprocessingShape">
                    <wps:wsp>
                      <wps:cNvCnPr/>
                      <wps:spPr>
                        <a:xfrm flipH="1">
                          <a:off x="0" y="0"/>
                          <a:ext cx="0" cy="1524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9FF739" id="Straight Connector 139" o:spid="_x0000_s1026" style="position:absolute;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8.75pt,57.3pt" to="518.75pt,6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Bcx3AEAABEEAAAOAAAAZHJzL2Uyb0RvYy54bWysU8uu0zAQ3SPxD5b3NGl5CKKmd9GrwgJB&#10;xYUPcJ1xYskvjU2T/j1jp829AoQEIotRxp5zPOeMvb2brGFnwKi9a/l6VXMGTvpOu77l374eXrzl&#10;LCbhOmG8g5ZfIPK73fNn2zE0sPGDNx0gIxIXmzG0fEgpNFUV5QBWxJUP4GhTebQiUYp91aEYid2a&#10;alPXb6rRYxfQS4iRVu/nTb4r/EqBTJ+VipCYaTn1lkrEEk85VrutaHoUYdDy2ob4hy6s0I4OXaju&#10;RRLsO+pfqKyW6KNXaSW9rbxSWkLRQGrW9U9qHgYRoGghc2JYbIr/j1Z+Oh+R6Y5m9/IdZ05YGtJD&#10;QqH7IbG9d44s9MjyLnk1htgQZO+OeM1iOGIWPim0TBkdPhBVsYLEsak4fVmchikxOS9KWl2/3ryq&#10;yxCqmSEzBYzpPXjL8k/LjXbZA9GI88eY6FQqvZXkZeNyjN7o7qCNKQn2p71BdhY09cOhpi83T8An&#10;ZZRlaJUlzSLKX7oYmGm/gCJjqNlZTrmSsNAKKcGl9ZXXOKrOMEUtLMC69P1H4LU+Q6Fc178BL4hy&#10;sndpAVvtPP7u9DTdWlZz/c2BWXe24OS7SxlvsYbuXXHu+kbyxX6aF/jjS979AAAA//8DAFBLAwQU&#10;AAYACAAAACEA7uuQcuAAAAANAQAADwAAAGRycy9kb3ducmV2LnhtbEyPQUvDQBCF74L/YRnBS7Gb&#10;WE1LzKaI4EXw4LYFj9PsNgnNzobstk3+vVM86O29mcebb4r16DpxtkNoPSlI5wkIS5U3LdUKtpv3&#10;hxWIEJEMdp6sgskGWJe3NwXmxl/oy551rAWXUMhRQRNjn0sZqsY6DHPfW+LdwQ8OI9uhlmbAC5e7&#10;Tj4mSSYdtsQXGuztW2Oroz45BTrB6SPd7qZxFmfHzbf+1LssKnV/N76+gIh2jH9huOIzOpTMtPcn&#10;MkF07JPF8pmzrNKnDMQ18jvas1qsMpBlIf9/Uf4AAAD//wMAUEsBAi0AFAAGAAgAAAAhALaDOJL+&#10;AAAA4QEAABMAAAAAAAAAAAAAAAAAAAAAAFtDb250ZW50X1R5cGVzXS54bWxQSwECLQAUAAYACAAA&#10;ACEAOP0h/9YAAACUAQAACwAAAAAAAAAAAAAAAAAvAQAAX3JlbHMvLnJlbHNQSwECLQAUAAYACAAA&#10;ACEAZ6AXMdwBAAARBAAADgAAAAAAAAAAAAAAAAAuAgAAZHJzL2Uyb0RvYy54bWxQSwECLQAUAAYA&#10;CAAAACEA7uuQcuAAAAANAQAADwAAAAAAAAAAAAAAAAA2BAAAZHJzL2Rvd25yZXYueG1sUEsFBgAA&#10;AAAEAAQA8wAAAEMFAAAAAA==&#10;" strokecolor="red"/>
            </w:pict>
          </mc:Fallback>
        </mc:AlternateContent>
      </w:r>
      <w:r w:rsidR="00A901C5">
        <w:rPr>
          <w:rFonts w:ascii="Times New Roman" w:hAnsi="Times New Roman" w:cs="Times New Roman"/>
          <w:noProof/>
          <w:sz w:val="22"/>
          <w:szCs w:val="22"/>
        </w:rPr>
        <mc:AlternateContent>
          <mc:Choice Requires="wps">
            <w:drawing>
              <wp:anchor distT="0" distB="0" distL="114300" distR="114300" simplePos="0" relativeHeight="251701248" behindDoc="0" locked="0" layoutInCell="1" allowOverlap="1" wp14:anchorId="1D744C03" wp14:editId="5059E23C">
                <wp:simplePos x="0" y="0"/>
                <wp:positionH relativeFrom="column">
                  <wp:posOffset>4730750</wp:posOffset>
                </wp:positionH>
                <wp:positionV relativeFrom="paragraph">
                  <wp:posOffset>727709</wp:posOffset>
                </wp:positionV>
                <wp:extent cx="9525" cy="981075"/>
                <wp:effectExtent l="76200" t="0" r="85725" b="66675"/>
                <wp:wrapNone/>
                <wp:docPr id="136" name="Straight Connector 136"/>
                <wp:cNvGraphicFramePr/>
                <a:graphic xmlns:a="http://schemas.openxmlformats.org/drawingml/2006/main">
                  <a:graphicData uri="http://schemas.microsoft.com/office/word/2010/wordprocessingShape">
                    <wps:wsp>
                      <wps:cNvCnPr/>
                      <wps:spPr>
                        <a:xfrm>
                          <a:off x="0" y="0"/>
                          <a:ext cx="9525" cy="981075"/>
                        </a:xfrm>
                        <a:prstGeom prst="line">
                          <a:avLst/>
                        </a:prstGeom>
                        <a:ln w="9525"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8A5CE7" id="Straight Connector 136"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5pt,57.3pt" to="373.25pt,13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YYJgIAALgEAAAOAAAAZHJzL2Uyb0RvYy54bWysVMtu2zAQvBfoPxC817LdOk0E2znYTS9F&#10;GzTtB6wpUiLAF5aMZf99l5Qs93VJ0QtNijvDndldr+9P1rCjxKi92/DFbM6ZdMI32rUb/v3bw5tb&#10;zmIC14DxTm74WUZ+v339at2HWi59500jkRGJi3UfNrxLKdRVFUUnLcSZD9LRpfJoIdER26pB6Ind&#10;mmo5n99UvccmoBcyRvq6Hy75tvArJUX6olSUiZkNp9xSWbGsh7xW2zXULULotBjTgH/IwoJ29OhE&#10;tYcE7Bn1H1RWC/TRqzQT3lZeKS1k0UBqFvPf1Dx1EGTRQubEMNkU/x+t+Hx8RKYbqt3bG84cWCrS&#10;U0LQbZfYzjtHFnpk+Za86kOsCbJzjzieYnjELPyk0OZfksROxd/z5K88JSbo491queJM0MXd7WL+&#10;fpUZqys0YEwfpbcsbzbcaJfFQw3HTzENoZeQ/Nk41k+cQL2jDCSit4HURNdyBqalphQJC030RjcP&#10;2pgMLg0mdwbZEag1QAjp0rsxoV8i85N7iN0QWK5yGNTon11Tdp2E5oNrWDoHcs9Ro/OcmpUNZ0ZS&#10;CnlXIhNoc40ERN//PZRsMY7cyYYPFpddOhs5aP8qFZWtOD3owfaQ5Qy9TcNH3X7p8EJGgByoyIAX&#10;YkdIRssyUi/ET6Dyvndpwlvt/FicPPDXeqTTYqyFGuIvVgwGZC8OvjmXLiwe0XiUXhpHOc/fz+cC&#10;v/7hbH8AAAD//wMAUEsDBBQABgAIAAAAIQDo46dm4AAAAAsBAAAPAAAAZHJzL2Rvd25yZXYueG1s&#10;TI/NTsMwEITvSLyDtUjcqJMqTWmIU1VIHDiAaFpxduMlCcTrKHZ+eHuWExxHM5r5Jt8vthMTDr51&#10;pCBeRSCQKmdaqhWcT0939yB80GR05wgVfKOHfXF9levMuJmOOJWhFlxCPtMKmhD6TEpfNWi1X7ke&#10;ib0PN1gdWA61NIOeudx2ch1FqbS6JV5odI+PDVZf5WgVHMeX3UzTc//+OSXy/Ho6lIl7U+r2Zjk8&#10;gAi4hL8w/OIzOhTMdHEjGS86Bdtkw18CG3GSguDENkk3IC4K1ukuBlnk8v+H4gcAAP//AwBQSwEC&#10;LQAUAAYACAAAACEAtoM4kv4AAADhAQAAEwAAAAAAAAAAAAAAAAAAAAAAW0NvbnRlbnRfVHlwZXNd&#10;LnhtbFBLAQItABQABgAIAAAAIQA4/SH/1gAAAJQBAAALAAAAAAAAAAAAAAAAAC8BAABfcmVscy8u&#10;cmVsc1BLAQItABQABgAIAAAAIQAZe/YYJgIAALgEAAAOAAAAAAAAAAAAAAAAAC4CAABkcnMvZTJv&#10;RG9jLnhtbFBLAQItABQABgAIAAAAIQDo46dm4AAAAAsBAAAPAAAAAAAAAAAAAAAAAIAEAABkcnMv&#10;ZG93bnJldi54bWxQSwUGAAAAAAQABADzAAAAjQUAAAAA&#10;" strokecolor="#8064a2 [3207]">
                <v:stroke endarrow="open"/>
              </v:line>
            </w:pict>
          </mc:Fallback>
        </mc:AlternateContent>
      </w:r>
    </w:p>
    <w:tbl>
      <w:tblPr>
        <w:tblStyle w:val="TableGrid"/>
        <w:tblW w:w="11766" w:type="dxa"/>
        <w:tblInd w:w="-714" w:type="dxa"/>
        <w:tblLook w:val="04A0" w:firstRow="1" w:lastRow="0" w:firstColumn="1" w:lastColumn="0" w:noHBand="0" w:noVBand="1"/>
      </w:tblPr>
      <w:tblGrid>
        <w:gridCol w:w="1305"/>
        <w:gridCol w:w="1287"/>
        <w:gridCol w:w="1305"/>
        <w:gridCol w:w="1286"/>
        <w:gridCol w:w="1304"/>
        <w:gridCol w:w="1287"/>
        <w:gridCol w:w="1304"/>
        <w:gridCol w:w="1286"/>
        <w:gridCol w:w="1402"/>
      </w:tblGrid>
      <w:tr w:rsidR="00E124BA" w14:paraId="307653F6" w14:textId="77777777" w:rsidTr="00887513">
        <w:trPr>
          <w:trHeight w:val="886"/>
        </w:trPr>
        <w:tc>
          <w:tcPr>
            <w:tcW w:w="1305" w:type="dxa"/>
            <w:vAlign w:val="center"/>
          </w:tcPr>
          <w:p w14:paraId="17561715" w14:textId="549E7596" w:rsidR="00AE2AF2" w:rsidRPr="00D660BA" w:rsidRDefault="009C742B" w:rsidP="00D660BA">
            <w:pPr>
              <w:jc w:val="center"/>
              <w:rPr>
                <w:rFonts w:ascii="Times New Roman" w:hAnsi="Times New Roman" w:cs="Times New Roman"/>
                <w:b/>
                <w:bCs/>
                <w:sz w:val="20"/>
                <w:szCs w:val="20"/>
              </w:rPr>
            </w:pPr>
            <w:r w:rsidRPr="00D660BA">
              <w:rPr>
                <w:rFonts w:ascii="Times New Roman" w:hAnsi="Times New Roman" w:cs="Times New Roman"/>
                <w:sz w:val="20"/>
                <w:szCs w:val="20"/>
              </w:rPr>
              <w:t>Financial Department</w:t>
            </w:r>
          </w:p>
        </w:tc>
        <w:tc>
          <w:tcPr>
            <w:tcW w:w="1287" w:type="dxa"/>
            <w:tcBorders>
              <w:top w:val="nil"/>
              <w:bottom w:val="nil"/>
            </w:tcBorders>
          </w:tcPr>
          <w:p w14:paraId="5CC03F31" w14:textId="77777777" w:rsidR="00AE2AF2" w:rsidRDefault="00AE2AF2" w:rsidP="00F922E7">
            <w:pPr>
              <w:pStyle w:val="BodyText"/>
              <w:rPr>
                <w:rFonts w:ascii="Times New Roman" w:hAnsi="Times New Roman" w:cs="Times New Roman"/>
                <w:sz w:val="22"/>
                <w:szCs w:val="22"/>
              </w:rPr>
            </w:pPr>
          </w:p>
        </w:tc>
        <w:tc>
          <w:tcPr>
            <w:tcW w:w="1305" w:type="dxa"/>
            <w:vAlign w:val="center"/>
          </w:tcPr>
          <w:p w14:paraId="56452E57" w14:textId="1F221104" w:rsidR="00AE2AF2" w:rsidRPr="00D660BA" w:rsidRDefault="009C742B" w:rsidP="00D660BA">
            <w:pPr>
              <w:jc w:val="center"/>
              <w:rPr>
                <w:rFonts w:ascii="Times New Roman" w:hAnsi="Times New Roman" w:cs="Times New Roman"/>
                <w:sz w:val="20"/>
                <w:szCs w:val="20"/>
              </w:rPr>
            </w:pPr>
            <w:r w:rsidRPr="00D660BA">
              <w:rPr>
                <w:rFonts w:ascii="Times New Roman" w:hAnsi="Times New Roman" w:cs="Times New Roman"/>
                <w:sz w:val="20"/>
                <w:szCs w:val="20"/>
              </w:rPr>
              <w:t>Human Resources Department</w:t>
            </w:r>
          </w:p>
        </w:tc>
        <w:tc>
          <w:tcPr>
            <w:tcW w:w="1286" w:type="dxa"/>
            <w:tcBorders>
              <w:top w:val="nil"/>
              <w:bottom w:val="nil"/>
            </w:tcBorders>
          </w:tcPr>
          <w:p w14:paraId="370F9CE4" w14:textId="77777777" w:rsidR="00AE2AF2" w:rsidRDefault="00AE2AF2" w:rsidP="00F922E7">
            <w:pPr>
              <w:pStyle w:val="BodyText"/>
              <w:rPr>
                <w:rFonts w:ascii="Times New Roman" w:hAnsi="Times New Roman" w:cs="Times New Roman"/>
                <w:sz w:val="22"/>
                <w:szCs w:val="22"/>
              </w:rPr>
            </w:pPr>
          </w:p>
        </w:tc>
        <w:tc>
          <w:tcPr>
            <w:tcW w:w="1304" w:type="dxa"/>
            <w:vAlign w:val="center"/>
          </w:tcPr>
          <w:p w14:paraId="6D02B622" w14:textId="7BEA03E3" w:rsidR="00AE2AF2" w:rsidRPr="00D660BA" w:rsidRDefault="00D660BA" w:rsidP="009F2E3C">
            <w:pPr>
              <w:pStyle w:val="BodyText"/>
              <w:jc w:val="center"/>
              <w:rPr>
                <w:rFonts w:ascii="Times New Roman" w:hAnsi="Times New Roman" w:cs="Times New Roman"/>
                <w:b w:val="0"/>
                <w:bCs w:val="0"/>
                <w:sz w:val="20"/>
                <w:szCs w:val="20"/>
              </w:rPr>
            </w:pPr>
            <w:r w:rsidRPr="00D660BA">
              <w:rPr>
                <w:rFonts w:ascii="Times New Roman" w:hAnsi="Times New Roman" w:cs="Times New Roman"/>
                <w:b w:val="0"/>
                <w:bCs w:val="0"/>
                <w:sz w:val="20"/>
                <w:szCs w:val="20"/>
              </w:rPr>
              <w:t>Technology and logistics Department</w:t>
            </w:r>
          </w:p>
        </w:tc>
        <w:tc>
          <w:tcPr>
            <w:tcW w:w="1287" w:type="dxa"/>
            <w:tcBorders>
              <w:top w:val="nil"/>
              <w:bottom w:val="nil"/>
            </w:tcBorders>
          </w:tcPr>
          <w:p w14:paraId="1C12385B" w14:textId="77777777" w:rsidR="00AE2AF2" w:rsidRDefault="00AE2AF2" w:rsidP="00F922E7">
            <w:pPr>
              <w:pStyle w:val="BodyText"/>
              <w:rPr>
                <w:rFonts w:ascii="Times New Roman" w:hAnsi="Times New Roman" w:cs="Times New Roman"/>
                <w:sz w:val="22"/>
                <w:szCs w:val="22"/>
              </w:rPr>
            </w:pPr>
          </w:p>
        </w:tc>
        <w:tc>
          <w:tcPr>
            <w:tcW w:w="1304" w:type="dxa"/>
            <w:vAlign w:val="center"/>
          </w:tcPr>
          <w:p w14:paraId="0208B43C" w14:textId="38361570" w:rsidR="00AE2AF2" w:rsidRPr="009F2E3C" w:rsidRDefault="009F2E3C" w:rsidP="009F2E3C">
            <w:pPr>
              <w:pStyle w:val="BodyText"/>
              <w:jc w:val="center"/>
              <w:rPr>
                <w:rFonts w:ascii="Times New Roman" w:hAnsi="Times New Roman" w:cs="Times New Roman"/>
                <w:b w:val="0"/>
                <w:bCs w:val="0"/>
                <w:sz w:val="20"/>
                <w:szCs w:val="20"/>
              </w:rPr>
            </w:pPr>
            <w:r w:rsidRPr="009F2E3C">
              <w:rPr>
                <w:rFonts w:ascii="Times New Roman" w:hAnsi="Times New Roman" w:cs="Times New Roman"/>
                <w:b w:val="0"/>
                <w:bCs w:val="0"/>
                <w:sz w:val="20"/>
                <w:szCs w:val="20"/>
              </w:rPr>
              <w:t>Sales &amp; Marketing Department</w:t>
            </w:r>
          </w:p>
        </w:tc>
        <w:tc>
          <w:tcPr>
            <w:tcW w:w="1286" w:type="dxa"/>
            <w:tcBorders>
              <w:top w:val="nil"/>
              <w:bottom w:val="nil"/>
            </w:tcBorders>
          </w:tcPr>
          <w:p w14:paraId="22F7059D" w14:textId="4A2DCB7E" w:rsidR="00AE2AF2" w:rsidRDefault="00AE2AF2" w:rsidP="00F922E7">
            <w:pPr>
              <w:pStyle w:val="BodyText"/>
              <w:rPr>
                <w:rFonts w:ascii="Times New Roman" w:hAnsi="Times New Roman" w:cs="Times New Roman"/>
                <w:sz w:val="22"/>
                <w:szCs w:val="22"/>
              </w:rPr>
            </w:pPr>
          </w:p>
        </w:tc>
        <w:tc>
          <w:tcPr>
            <w:tcW w:w="1402" w:type="dxa"/>
            <w:vAlign w:val="center"/>
          </w:tcPr>
          <w:p w14:paraId="6A4692B0" w14:textId="698C5684" w:rsidR="00AE2AF2" w:rsidRPr="00E124BA" w:rsidRDefault="00E124BA" w:rsidP="00E124BA">
            <w:pPr>
              <w:pStyle w:val="BodyText"/>
              <w:jc w:val="center"/>
              <w:rPr>
                <w:rFonts w:ascii="Times New Roman" w:hAnsi="Times New Roman" w:cs="Times New Roman"/>
                <w:b w:val="0"/>
                <w:bCs w:val="0"/>
                <w:sz w:val="22"/>
                <w:szCs w:val="22"/>
              </w:rPr>
            </w:pPr>
            <w:r w:rsidRPr="00E124BA">
              <w:rPr>
                <w:rFonts w:ascii="Times New Roman" w:hAnsi="Times New Roman" w:cs="Times New Roman"/>
                <w:b w:val="0"/>
                <w:bCs w:val="0"/>
                <w:sz w:val="22"/>
                <w:szCs w:val="22"/>
              </w:rPr>
              <w:t>Development department</w:t>
            </w:r>
          </w:p>
        </w:tc>
      </w:tr>
    </w:tbl>
    <w:p w14:paraId="7C3588E7" w14:textId="268A017E" w:rsidR="00D83C39" w:rsidRDefault="001E6638"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710464" behindDoc="0" locked="0" layoutInCell="1" allowOverlap="1" wp14:anchorId="76F45B1D" wp14:editId="79053FEF">
                <wp:simplePos x="0" y="0"/>
                <wp:positionH relativeFrom="column">
                  <wp:posOffset>6330951</wp:posOffset>
                </wp:positionH>
                <wp:positionV relativeFrom="paragraph">
                  <wp:posOffset>115570</wp:posOffset>
                </wp:positionV>
                <wp:extent cx="19050" cy="857250"/>
                <wp:effectExtent l="76200" t="0" r="57150" b="57150"/>
                <wp:wrapNone/>
                <wp:docPr id="145" name="Straight Connector 145"/>
                <wp:cNvGraphicFramePr/>
                <a:graphic xmlns:a="http://schemas.openxmlformats.org/drawingml/2006/main">
                  <a:graphicData uri="http://schemas.microsoft.com/office/word/2010/wordprocessingShape">
                    <wps:wsp>
                      <wps:cNvCnPr/>
                      <wps:spPr>
                        <a:xfrm>
                          <a:off x="0" y="0"/>
                          <a:ext cx="19050" cy="857250"/>
                        </a:xfrm>
                        <a:prstGeom prst="line">
                          <a:avLst/>
                        </a:prstGeom>
                        <a:ln w="9525" cap="flat" cmpd="sng" algn="ctr">
                          <a:solidFill>
                            <a:srgbClr val="FF0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84220D" id="Straight Connector 145"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8.5pt,9.1pt" to="500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B3jKAIAALYEAAAOAAAAZHJzL2Uyb0RvYy54bWysVMmO2zAMvRfoPwi6N3aCpp0x4swhaXop&#10;2qDTfgCjxRagDZImTv6+lOxxul2maA4KJfFRfI+kNw8Xo8lZhKicbelyUVMiLHNc2a6l378d3txR&#10;EhNYDtpZ0dKriPRh+/rVZvCNWLneaS4CwSA2NoNvaZ+Sb6oqsl4YiAvnhcVL6YKBhNvQVTzAgNGN&#10;rlZ1/a4aXOA+OCZixNP9eEm3Jb6UgqUvUkaRiG4p5pbKGsp6ymu13UDTBfC9YlMa8A9ZGFAWH51D&#10;7SEBeQrqj1BGseCik2nBnKmclIqJwgHZLOvf2Dz24EXhguJEP8sU/19Y9vl8DERxrN3bNSUWDBbp&#10;MQVQXZ/IzlmLErpA8i1qNfjYIGRnj2HaRX8MmfhFBpP/kRK5FH2vs77ikgjDw+V9vcYiMLy5W79f&#10;oY1BqhvWh5g+CmdINlqqlc3soYHzp5hG12eXfKwtGVp6v15h4gyweaSGhKbxSCfajhLQHXYlS6GE&#10;iU4rflBaZ3AM3WmnAzkDdsbhUONvyuYXt/zeHmI/+pWr7AZNcE+WF6sXwD9YTtLVo3YW25zmvIzg&#10;lGiB72ereCZQ+uYJIbjh766oibYoTZZ7FLhY6arFSPyrkFi0onMhwyY2Y2fj6KHMz/1dgiEgO0pk&#10;/0LsBMloUQbqhfgZVN53Ns14o6ybKpPHXczlSJflVAs5+j9LMQqQtTg5fi09WDTC4SiNNA1ynr6f&#10;9wV++9xsfwAAAP//AwBQSwMEFAAGAAgAAAAhAOKHN9/dAAAACwEAAA8AAABkcnMvZG93bnJldi54&#10;bWxMj81OwzAQhO9IvIO1lbgg6hAEtGmcCqHyAP3h7sbbxKq9TmM3CW/P9gR72tWMZr8p15N3YsA+&#10;2kAKnucZCKQ6GEuNgsP+62kBIiZNRrtAqOAHI6yr+7tSFyaMtMVhlxrBIRQLraBNqSukjHWLXsd5&#10;6JBYO4Xe68Rn30jT65HDvZN5lr1Jry3xh1Z3+Nlifd5dvQIaN+Pm9Hi5nOv9VncD2m83WaUeZtPH&#10;CkTCKf2Z4YbP6FAx0zFcyUThFCyX79wlsbDIQdwMGQ+II2+vLznIqpT/O1S/AAAA//8DAFBLAQIt&#10;ABQABgAIAAAAIQC2gziS/gAAAOEBAAATAAAAAAAAAAAAAAAAAAAAAABbQ29udGVudF9UeXBlc10u&#10;eG1sUEsBAi0AFAAGAAgAAAAhADj9If/WAAAAlAEAAAsAAAAAAAAAAAAAAAAALwEAAF9yZWxzLy5y&#10;ZWxzUEsBAi0AFAAGAAgAAAAhAIvYHeMoAgAAtgQAAA4AAAAAAAAAAAAAAAAALgIAAGRycy9lMm9E&#10;b2MueG1sUEsBAi0AFAAGAAgAAAAhAOKHN9/dAAAACwEAAA8AAAAAAAAAAAAAAAAAggQAAGRycy9k&#10;b3ducmV2LnhtbFBLBQYAAAAABAAEAPMAAACMBQAAAAA=&#10;" strokecolor="red">
                <v:stroke endarrow="open"/>
              </v:line>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709440" behindDoc="0" locked="0" layoutInCell="1" allowOverlap="1" wp14:anchorId="06B739B7" wp14:editId="2CE46EC4">
                <wp:simplePos x="0" y="0"/>
                <wp:positionH relativeFrom="column">
                  <wp:posOffset>4625975</wp:posOffset>
                </wp:positionH>
                <wp:positionV relativeFrom="paragraph">
                  <wp:posOffset>115570</wp:posOffset>
                </wp:positionV>
                <wp:extent cx="9525" cy="861060"/>
                <wp:effectExtent l="76200" t="0" r="66675" b="53340"/>
                <wp:wrapNone/>
                <wp:docPr id="144" name="Straight Connector 144"/>
                <wp:cNvGraphicFramePr/>
                <a:graphic xmlns:a="http://schemas.openxmlformats.org/drawingml/2006/main">
                  <a:graphicData uri="http://schemas.microsoft.com/office/word/2010/wordprocessingShape">
                    <wps:wsp>
                      <wps:cNvCnPr/>
                      <wps:spPr>
                        <a:xfrm>
                          <a:off x="0" y="0"/>
                          <a:ext cx="9525" cy="861060"/>
                        </a:xfrm>
                        <a:prstGeom prst="line">
                          <a:avLst/>
                        </a:prstGeom>
                        <a:ln w="9525" cap="flat" cmpd="sng" algn="ctr">
                          <a:solidFill>
                            <a:srgbClr val="FF0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97E22F" id="Straight Connector 144"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4.25pt,9.1pt" to="365pt,7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CEIJgIAALUEAAAOAAAAZHJzL2Uyb0RvYy54bWysVMmO2zAMvRfoPwi6N3aCmWBqxJlD0vRS&#10;tEGn/QCOFluANkiaOPn7UrLjdLtM0RwULXwk3yPpzePZaHISISpnW7pc1JQIyxxXtmvp92+Hdw+U&#10;xASWg3ZWtPQiIn3cvn2zGXwjVq53motA0ImNzeBb2qfkm6qKrBcG4sJ5YfFRumAg4TF0FQ8woHej&#10;q1Vdr6vBBe6DYyJGvN2Pj3Rb/EspWPoiZRSJ6JZibqmsoazPea22G2i6AL5XbEoD/iELA8pi0NnV&#10;HhKQl6D+cGUUCy46mRbMmcpJqZgoHJDNsv6NzVMPXhQuKE70s0zx/7lln0/HQBTH2t3dUWLBYJGe&#10;UgDV9YnsnLUooQskv6JWg48NQnb2GKZT9MeQiZ9lMPkfKZFz0fcy6yvOiTC8fH+/uqeE4cPDelmv&#10;i/rVDepDTB+FMyRvWqqVzeShgdOnmDAcml5N8rW2ZJh9AvaO1JDQvfHIJtqOEtAdNiVLobiJTit+&#10;UFpncAzd804HcgJsjMOhxl/mhyF+Mcvx9hD70a48jS0T3IvlCICmF8A/WE7SxaN0Fruc5ryM4JRo&#10;gfHzrlgmUPpmCSG44e+mmIW2mExWe9S37NJFi5H4VyGxZkXmQoZNbMbGxsnDVr+2d3GGgGwokf0r&#10;sRMko0WZp1fiZ1CJ72ya8UZZN1UmT7uYy5HOy6kWcrS/SjEKkLV4dvxSWrBohLNRSjfNcR6+n88F&#10;fvvabH8AAAD//wMAUEsDBBQABgAIAAAAIQCtYuJV3AAAAAoBAAAPAAAAZHJzL2Rvd25yZXYueG1s&#10;TI/NTsMwEITvSLyDtUhcEHVIVRqFOBVC5QH6w92Nt4lVe53GbhLenuUEx535NDtTbWbvxIhDtIEU&#10;vCwyEEhNMJZaBcfD53MBIiZNRrtAqOAbI2zq+7tKlyZMtMNxn1rBIRRLraBLqS+ljE2HXsdF6JHY&#10;O4fB68Tn0Eoz6InDvZN5lr1Kry3xh073+NFhc9nfvAKattP2/HS9XprDTvcj2i83W6UeH+b3NxAJ&#10;5/QHw299rg41dzqFG5konIJ1XqwYZaPIQTCwXmY87sTCalmArCv5f0L9AwAA//8DAFBLAQItABQA&#10;BgAIAAAAIQC2gziS/gAAAOEBAAATAAAAAAAAAAAAAAAAAAAAAABbQ29udGVudF9UeXBlc10ueG1s&#10;UEsBAi0AFAAGAAgAAAAhADj9If/WAAAAlAEAAAsAAAAAAAAAAAAAAAAALwEAAF9yZWxzLy5yZWxz&#10;UEsBAi0AFAAGAAgAAAAhAELAIQgmAgAAtQQAAA4AAAAAAAAAAAAAAAAALgIAAGRycy9lMm9Eb2Mu&#10;eG1sUEsBAi0AFAAGAAgAAAAhAK1i4lXcAAAACgEAAA8AAAAAAAAAAAAAAAAAgAQAAGRycy9kb3du&#10;cmV2LnhtbFBLBQYAAAAABAAEAPMAAACJBQAAAAA=&#10;" strokecolor="red">
                <v:stroke endarrow="open"/>
              </v:line>
            </w:pict>
          </mc:Fallback>
        </mc:AlternateContent>
      </w:r>
      <w:r w:rsidR="00C17C7A">
        <w:rPr>
          <w:rFonts w:ascii="Times New Roman" w:hAnsi="Times New Roman" w:cs="Times New Roman"/>
          <w:noProof/>
          <w:sz w:val="22"/>
          <w:szCs w:val="22"/>
        </w:rPr>
        <mc:AlternateContent>
          <mc:Choice Requires="wps">
            <w:drawing>
              <wp:anchor distT="0" distB="0" distL="114300" distR="114300" simplePos="0" relativeHeight="251708416" behindDoc="0" locked="0" layoutInCell="1" allowOverlap="1" wp14:anchorId="23CB495D" wp14:editId="708FFD13">
                <wp:simplePos x="0" y="0"/>
                <wp:positionH relativeFrom="column">
                  <wp:posOffset>3063875</wp:posOffset>
                </wp:positionH>
                <wp:positionV relativeFrom="paragraph">
                  <wp:posOffset>106045</wp:posOffset>
                </wp:positionV>
                <wp:extent cx="9525" cy="866775"/>
                <wp:effectExtent l="76200" t="0" r="66675" b="66675"/>
                <wp:wrapNone/>
                <wp:docPr id="143" name="Straight Connector 143"/>
                <wp:cNvGraphicFramePr/>
                <a:graphic xmlns:a="http://schemas.openxmlformats.org/drawingml/2006/main">
                  <a:graphicData uri="http://schemas.microsoft.com/office/word/2010/wordprocessingShape">
                    <wps:wsp>
                      <wps:cNvCnPr/>
                      <wps:spPr>
                        <a:xfrm>
                          <a:off x="0" y="0"/>
                          <a:ext cx="9525" cy="866775"/>
                        </a:xfrm>
                        <a:prstGeom prst="line">
                          <a:avLst/>
                        </a:prstGeom>
                        <a:ln w="9525" cap="flat" cmpd="sng" algn="ctr">
                          <a:solidFill>
                            <a:srgbClr val="FF0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AE9803" id="Straight Connector 143" o:spid="_x0000_s1026"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25pt,8.35pt" to="242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eS1JAIAALUEAAAOAAAAZHJzL2Uyb0RvYy54bWysVMmS2jAQvacq/6DSPRhIYCYuzBwg5JJK&#10;pjLJBzRabFVpK0mD4e/Tko3JdplUOAgt/Z70Xnd783A2mpxEiMrZhi5mc0qEZY4r2zb0+7fDm3tK&#10;YgLLQTsrGnoRkT5sX7/a9L4WS9c5zUUgSGJj3fuGdin5uqoi64SBOHNeWDyULhhIuAxtxQP0yG50&#10;tZzP11XvAvfBMREj7u6HQ7ot/FIKlr5IGUUiuqH4tlTGUMZjHqvtBuo2gO8UG58B//AKA8ripRPV&#10;HhKQ56D+oDKKBRedTDPmTOWkVEwUDahmMf9NzVMHXhQtaE70k03x/9Gyz6fHQBTH3L17S4kFg0l6&#10;SgFU2yWyc9aihS6QfIpe9T7WCNnZxzCuon8MWfhZBpP/URI5F38vk7/inAjDzfer5YoShgf36/Xd&#10;3SozVjeoDzF9FM6QPGmoVjaLhxpOn2IaQq8heVtb0k+cgLUjNSSkNx7VRNtSArrFomQpFJrotOIH&#10;pXUGx9AedzqQE2BhHA5z/I2v+SUs37eH2A1x5SiHQR3cs+Vl1gngHywn6eLROotVTvO7jOCUaIH3&#10;51mJTKD0LRJCcP3fQ9ETbdGa7Pbgb5mlixaD8K9CYs6KzUUMG9UMhY2dh6V+Le9ChoAcKFH9C7Ej&#10;JKNF6acX4idQud/ZNOGNsm7MTO52MaUjnRdjLuQQf7ViMCB7cXT8UkqweIS9UQpp7OPcfD+vC/z2&#10;tdn+AAAA//8DAFBLAwQUAAYACAAAACEAojFDDN0AAAAKAQAADwAAAGRycy9kb3ducmV2LnhtbEyP&#10;wU7DMBBE70j8g7WVuCDqENISpXEqhMoHtIW7G28Tq/E6jd0k/D3LCY478zQ7U25n14kRh2A9KXhe&#10;JiCQam8sNQo+jx9POYgQNRndeUIF3xhgW93flbowfqI9jofYCA6hUGgFbYx9IWWoW3Q6LH2PxN7Z&#10;D05HPodGmkFPHO46mSbJWjptiT+0usf3FuvL4eYU0LSbdufH6/VSH/e6H9F+dbNV6mExv21ARJzj&#10;Hwy/9bk6VNzp5G9kgugUZHm6YpSN9SsIBrI843EnFlYvKciqlP8nVD8AAAD//wMAUEsBAi0AFAAG&#10;AAgAAAAhALaDOJL+AAAA4QEAABMAAAAAAAAAAAAAAAAAAAAAAFtDb250ZW50X1R5cGVzXS54bWxQ&#10;SwECLQAUAAYACAAAACEAOP0h/9YAAACUAQAACwAAAAAAAAAAAAAAAAAvAQAAX3JlbHMvLnJlbHNQ&#10;SwECLQAUAAYACAAAACEANDHktSQCAAC1BAAADgAAAAAAAAAAAAAAAAAuAgAAZHJzL2Uyb0RvYy54&#10;bWxQSwECLQAUAAYACAAAACEAojFDDN0AAAAKAQAADwAAAAAAAAAAAAAAAAB+BAAAZHJzL2Rvd25y&#10;ZXYueG1sUEsFBgAAAAAEAAQA8wAAAIgFAAAAAA==&#10;" strokecolor="red">
                <v:stroke endarrow="open"/>
              </v:line>
            </w:pict>
          </mc:Fallback>
        </mc:AlternateContent>
      </w:r>
      <w:r w:rsidR="00C17C7A">
        <w:rPr>
          <w:rFonts w:ascii="Times New Roman" w:hAnsi="Times New Roman" w:cs="Times New Roman"/>
          <w:noProof/>
          <w:sz w:val="22"/>
          <w:szCs w:val="22"/>
        </w:rPr>
        <mc:AlternateContent>
          <mc:Choice Requires="wps">
            <w:drawing>
              <wp:anchor distT="0" distB="0" distL="114300" distR="114300" simplePos="0" relativeHeight="251707392" behindDoc="0" locked="0" layoutInCell="1" allowOverlap="1" wp14:anchorId="50BDCAEE" wp14:editId="3BF53ED1">
                <wp:simplePos x="0" y="0"/>
                <wp:positionH relativeFrom="column">
                  <wp:posOffset>1816100</wp:posOffset>
                </wp:positionH>
                <wp:positionV relativeFrom="paragraph">
                  <wp:posOffset>125095</wp:posOffset>
                </wp:positionV>
                <wp:extent cx="28575" cy="838200"/>
                <wp:effectExtent l="57150" t="0" r="66675" b="57150"/>
                <wp:wrapNone/>
                <wp:docPr id="142" name="Straight Connector 142"/>
                <wp:cNvGraphicFramePr/>
                <a:graphic xmlns:a="http://schemas.openxmlformats.org/drawingml/2006/main">
                  <a:graphicData uri="http://schemas.microsoft.com/office/word/2010/wordprocessingShape">
                    <wps:wsp>
                      <wps:cNvCnPr/>
                      <wps:spPr>
                        <a:xfrm>
                          <a:off x="0" y="0"/>
                          <a:ext cx="28575" cy="838200"/>
                        </a:xfrm>
                        <a:prstGeom prst="line">
                          <a:avLst/>
                        </a:prstGeom>
                        <a:ln w="9525" cap="flat" cmpd="sng" algn="ctr">
                          <a:solidFill>
                            <a:srgbClr val="FF0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0105C3" id="Straight Connector 142"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pt,9.85pt" to="145.25pt,7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rrHJwIAALYEAAAOAAAAZHJzL2Uyb0RvYy54bWysVMuu0zAQ3SPxD5b3NG2hUKKmd9FSNggq&#10;LnzA1I/Ekl+yfZv27xk7acprcxFduGN7znjOmZlsHi5Gk7MIUTnb0MVsTomwzHFl24Z+/3Z4taYk&#10;JrActLOioVcR6cP25YtN72uxdJ3TXASCQWyse9/QLiVfV1VknTAQZ84Li5fSBQMJt6GteIAeoxtd&#10;Lefzt1XvAvfBMREjnu6HS7ot8aUULH2RMopEdEMxt1TWUNZTXqvtBuo2gO8UG9OAf8jCgLL46BRq&#10;DwnIU1B/hDKKBRedTDPmTOWkVEwUDshmMf+NzWMHXhQuKE70k0zx/4Vln8/HQBTH2r1ZUmLBYJEe&#10;UwDVdonsnLUooQsk36JWvY81Qnb2GMZd9MeQiV9kMPkfKZFL0fc66SsuiTA8XK5X71aUMLxZv15j&#10;+XLI6o71IaaPwhmSjYZqZTN7qOH8KabB9eaSj7UlfUPfr5Y5JmDzSA0JTeORTrQtJaBb7EqWQgkT&#10;nVb8oLTO4Bja004HcgbsjMNhjr8xm1/c8nt7iN3gV66yG9TBPVlerE4A/2A5SVeP2llsc5rzMoJT&#10;ogW+n63imUDpuyeE4Pq/u6Im2qI0We5B4GKlqxYD8a9CYtGKzoUMG9kMnY2jh71+6+8SDAHZUSL7&#10;Z2JHSEaLMlDPxE+g8r6zacIbZd1YmTzuYipHuizGWsjB/ybFIEDW4uT4tfRg0QiHozTSOMh5+n7e&#10;F/j9c7P9AQAA//8DAFBLAwQUAAYACAAAACEAAras+t0AAAAKAQAADwAAAGRycy9kb3ducmV2Lnht&#10;bEyPzU7DMBCE70i8g7VIXBB1Gql/IU6FUHmA/nB3421i1V6nsZuEt2c5wXFnRrPflNvJOzFgH20g&#10;BfNZBgKpDsZSo+B0/Hxdg4hJk9EuECr4xgjb6vGh1IUJI+1xOKRGcAnFQitoU+oKKWPdotdxFjok&#10;9i6h9zrx2TfS9Hrkcu9knmVL6bUl/tDqDj9arK+Hu1dA427cXV5ut2t93OtuQPvlJqvU89P0/gYi&#10;4ZT+wvCLz+hQMdM53MlE4RTk6yVvSWxsViA4kG+yBYgzC4v5CmRVyv8Tqh8AAAD//wMAUEsBAi0A&#10;FAAGAAgAAAAhALaDOJL+AAAA4QEAABMAAAAAAAAAAAAAAAAAAAAAAFtDb250ZW50X1R5cGVzXS54&#10;bWxQSwECLQAUAAYACAAAACEAOP0h/9YAAACUAQAACwAAAAAAAAAAAAAAAAAvAQAAX3JlbHMvLnJl&#10;bHNQSwECLQAUAAYACAAAACEAqgq6xycCAAC2BAAADgAAAAAAAAAAAAAAAAAuAgAAZHJzL2Uyb0Rv&#10;Yy54bWxQSwECLQAUAAYACAAAACEAAras+t0AAAAKAQAADwAAAAAAAAAAAAAAAACBBAAAZHJzL2Rv&#10;d25yZXYueG1sUEsFBgAAAAAEAAQA8wAAAIsFAAAAAA==&#10;" strokecolor="red">
                <v:stroke endarrow="open"/>
              </v:line>
            </w:pict>
          </mc:Fallback>
        </mc:AlternateContent>
      </w:r>
      <w:r w:rsidR="00C17C7A">
        <w:rPr>
          <w:rFonts w:ascii="Times New Roman" w:hAnsi="Times New Roman" w:cs="Times New Roman"/>
          <w:noProof/>
          <w:sz w:val="22"/>
          <w:szCs w:val="22"/>
        </w:rPr>
        <mc:AlternateContent>
          <mc:Choice Requires="wps">
            <w:drawing>
              <wp:anchor distT="0" distB="0" distL="114300" distR="114300" simplePos="0" relativeHeight="251706368" behindDoc="0" locked="0" layoutInCell="1" allowOverlap="1" wp14:anchorId="5027F072" wp14:editId="7BA93A0C">
                <wp:simplePos x="0" y="0"/>
                <wp:positionH relativeFrom="column">
                  <wp:posOffset>25400</wp:posOffset>
                </wp:positionH>
                <wp:positionV relativeFrom="paragraph">
                  <wp:posOffset>125095</wp:posOffset>
                </wp:positionV>
                <wp:extent cx="0" cy="847725"/>
                <wp:effectExtent l="95250" t="0" r="57150" b="66675"/>
                <wp:wrapNone/>
                <wp:docPr id="141" name="Straight Connector 141"/>
                <wp:cNvGraphicFramePr/>
                <a:graphic xmlns:a="http://schemas.openxmlformats.org/drawingml/2006/main">
                  <a:graphicData uri="http://schemas.microsoft.com/office/word/2010/wordprocessingShape">
                    <wps:wsp>
                      <wps:cNvCnPr/>
                      <wps:spPr>
                        <a:xfrm>
                          <a:off x="0" y="0"/>
                          <a:ext cx="0" cy="847725"/>
                        </a:xfrm>
                        <a:prstGeom prst="line">
                          <a:avLst/>
                        </a:prstGeom>
                        <a:ln w="9525" cap="flat" cmpd="sng" algn="ctr">
                          <a:solidFill>
                            <a:srgbClr val="FF0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D73180D" id="Straight Connector 141"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2pt,9.85pt" to="2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SPhJQIAALIEAAAOAAAAZHJzL2Uyb0RvYy54bWysVE1v2zAMvQ/YfxB0X5wE7doZdXpIll2G&#10;LVi7H8DIki1AX6DUOPn3o2Qn2delw3JQKImP4nsk/fB4tIYdJEbtXcMXszln0gnfatc1/Pvz9t09&#10;ZzGBa8F4Jxt+kpE/rt6+eRhCLZe+96aVyCiIi/UQGt6nFOqqiqKXFuLMB+noUnm0kGiLXdUiDBTd&#10;mmo5n7+vBo9tQC9kjHS6GS/5qsRXSor0VakoEzMNp9xSWbGs+7xWqweoO4TQazGlAf+QhQXt6NFL&#10;qA0kYC+o/whltUAfvUoz4W3lldJCFg7EZjH/jc1TD0EWLiRODBeZ4v8LK74cdsh0S7W7WXDmwFKR&#10;nhKC7vrE1t45ktAjy7ek1RBiTZC12+G0i2GHmfhRoc3/RIkdi76ni77ymJgYDwWd3t/c3S1vc7jq&#10;igsY0yfpLctGw412mTnUcPgc0+h6dsnHxrGh4R9uKQ4TQI2jDCQybSAq0XWcgemoI0XCEiZ6o9ut&#10;NiaDI3b7tUF2AOqK7XZOvymbX9zyexuI/ehXrrIb1OhfXFusXkL70bUsnQLp5qjFec7LypYzI+n9&#10;bBXPBNpcPQHRD393JU2MI2my1KO4xUonI0fi36SighU5CxkxsRm7msaO+vzc2yUYAbKjIvavxE6Q&#10;jJZlmF6Jv4DK+96lC95q56fK5FGXl3KkY2k0SlyN/mcpRgGyFnvfnkr/FY1oMEojTUOcJ+/nfYFf&#10;PzWrHwAAAP//AwBQSwMEFAAGAAgAAAAhAIE/4BPYAAAABgEAAA8AAABkcnMvZG93bnJldi54bWxM&#10;j91OwzAMRu+ReIfISNwglrLxW5pOCI0H2Ab3XuO11RKna7K2e3u8K7g8/qzPx8Vy8k4N1Mc2sIGH&#10;WQaKuAq25drA9/br/hVUTMgWXWAycKYIy/L6qsDchpHXNGxSraSEY44GmpS6XOtYNeQxzkJHLNk+&#10;9B6TYF9r2+Mo5d7peZY9a48ty4UGO/psqDpsTt4Aj6txtb87Hg/Vdo3dQO2Pm1pjbm+mj3dQiab0&#10;twwXfVGHUpx24cQ2KmfgUT5JMn57ASXxBXeCT4s56LLQ//XLXwAAAP//AwBQSwECLQAUAAYACAAA&#10;ACEAtoM4kv4AAADhAQAAEwAAAAAAAAAAAAAAAAAAAAAAW0NvbnRlbnRfVHlwZXNdLnhtbFBLAQIt&#10;ABQABgAIAAAAIQA4/SH/1gAAAJQBAAALAAAAAAAAAAAAAAAAAC8BAABfcmVscy8ucmVsc1BLAQIt&#10;ABQABgAIAAAAIQDtfSPhJQIAALIEAAAOAAAAAAAAAAAAAAAAAC4CAABkcnMvZTJvRG9jLnhtbFBL&#10;AQItABQABgAIAAAAIQCBP+AT2AAAAAYBAAAPAAAAAAAAAAAAAAAAAH8EAABkcnMvZG93bnJldi54&#10;bWxQSwUGAAAAAAQABADzAAAAhAUAAAAA&#10;" strokecolor="red">
                <v:stroke endarrow="open"/>
              </v:line>
            </w:pict>
          </mc:Fallback>
        </mc:AlternateContent>
      </w:r>
      <w:r w:rsidR="00C17C7A">
        <w:rPr>
          <w:rFonts w:ascii="Times New Roman" w:hAnsi="Times New Roman" w:cs="Times New Roman"/>
          <w:noProof/>
          <w:sz w:val="22"/>
          <w:szCs w:val="22"/>
        </w:rPr>
        <mc:AlternateContent>
          <mc:Choice Requires="wps">
            <w:drawing>
              <wp:anchor distT="0" distB="0" distL="114300" distR="114300" simplePos="0" relativeHeight="251705344" behindDoc="0" locked="0" layoutInCell="1" allowOverlap="1" wp14:anchorId="616B2D1C" wp14:editId="32AF9B18">
                <wp:simplePos x="0" y="0"/>
                <wp:positionH relativeFrom="column">
                  <wp:posOffset>25400</wp:posOffset>
                </wp:positionH>
                <wp:positionV relativeFrom="paragraph">
                  <wp:posOffset>115571</wp:posOffset>
                </wp:positionV>
                <wp:extent cx="6562725" cy="0"/>
                <wp:effectExtent l="0" t="0" r="0" b="0"/>
                <wp:wrapNone/>
                <wp:docPr id="140" name="Straight Connector 140"/>
                <wp:cNvGraphicFramePr/>
                <a:graphic xmlns:a="http://schemas.openxmlformats.org/drawingml/2006/main">
                  <a:graphicData uri="http://schemas.microsoft.com/office/word/2010/wordprocessingShape">
                    <wps:wsp>
                      <wps:cNvCnPr/>
                      <wps:spPr>
                        <a:xfrm flipH="1">
                          <a:off x="0" y="0"/>
                          <a:ext cx="6562725"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85051" id="Straight Connector 140"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pt,9.1pt" to="518.7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8n63gEAABIEAAAOAAAAZHJzL2Uyb0RvYy54bWysU02P0zAQvSPxHyzfadKKLShquoeuCgcE&#10;FQs/wHXsxJLtscamH/+esZNmV4CQQJuDlfHMe573xt7cX5xlJ4XRgG/5clFzpryEzvi+5d+/7d+8&#10;5ywm4TthwauWX1Xk99vXrzbn0KgVDGA7hYxIfGzOoeVDSqGpqigH5URcQFCekhrQiUQh9lWH4kzs&#10;zlarul5XZ8AuIEgVI+0+jEm+LfxaK5m+aB1VYrbl1FsqK5b1mNdquxFNjyIMRk5tiP/owgnj6dCZ&#10;6kEkwX6g+Y3KGYkQQaeFBFeB1kaqooHULOtf1DwOIqiihcyJYbYpvhyt/Hw6IDMdze4t+eOFoyE9&#10;JhSmHxLbgfdkISDLWfLqHGJDkJ0/4BTFcMAs/KLRMW1N+EhUxQoSxy7F6evstLokJmlzfbdevVvd&#10;cSZvuWqkyFQBY/qgwLH803JrfDZBNOL0KSY6lkpvJXnb+rxGsKbbG2tLgP1xZ5GdBI19v6/py90T&#10;8FkZRRlaZU2jivKXrlaNtF+VJmeo21FPuZNqphVSKp+WE6/1VJ1hmlqYgXXp+6/AqT5DVbmv/wKe&#10;EeVk8GkGO+MB/3R6utxa1mP9zYFRd7bgCN21zLdYQxevODc9knyzn8cF/vSUtz8BAAD//wMAUEsD&#10;BBQABgAIAAAAIQByWohY3QAAAAgBAAAPAAAAZHJzL2Rvd25yZXYueG1sTI/BTsMwEETvSPyDtUhc&#10;Kmq3QKlCnAohcUHqAbeVOG5jk0SN11G8bZO/x1UPcNyZ0eybfDX4VpxcH5tAGmZTBcJRGWxDlYbt&#10;5uNhCSIyksU2kNMwugir4vYmx8yGM325k+FKpBKKGWqombtMyljWzmOchs5R8n5C75HT2VfS9nhO&#10;5b6Vc6UW0mND6UONnXuvXXkwR6/BKBw/Z9vdOEx4cth8m7XZLVjr+7vh7RUEu4H/wnDBT+hQJKZ9&#10;OJKNotXwlJZwkpdzEBdbPb48g9hfFVnk8v+A4hcAAP//AwBQSwECLQAUAAYACAAAACEAtoM4kv4A&#10;AADhAQAAEwAAAAAAAAAAAAAAAAAAAAAAW0NvbnRlbnRfVHlwZXNdLnhtbFBLAQItABQABgAIAAAA&#10;IQA4/SH/1gAAAJQBAAALAAAAAAAAAAAAAAAAAC8BAABfcmVscy8ucmVsc1BLAQItABQABgAIAAAA&#10;IQCqp8n63gEAABIEAAAOAAAAAAAAAAAAAAAAAC4CAABkcnMvZTJvRG9jLnhtbFBLAQItABQABgAI&#10;AAAAIQByWohY3QAAAAgBAAAPAAAAAAAAAAAAAAAAADgEAABkcnMvZG93bnJldi54bWxQSwUGAAAA&#10;AAQABADzAAAAQgUAAAAA&#10;" strokecolor="red"/>
            </w:pict>
          </mc:Fallback>
        </mc:AlternateContent>
      </w:r>
      <w:r w:rsidR="00F70EDD">
        <w:rPr>
          <w:rFonts w:ascii="Times New Roman" w:hAnsi="Times New Roman" w:cs="Times New Roman"/>
          <w:noProof/>
          <w:sz w:val="22"/>
          <w:szCs w:val="22"/>
        </w:rPr>
        <mc:AlternateContent>
          <mc:Choice Requires="wps">
            <w:drawing>
              <wp:anchor distT="0" distB="0" distL="114300" distR="114300" simplePos="0" relativeHeight="251699200" behindDoc="0" locked="0" layoutInCell="1" allowOverlap="1" wp14:anchorId="71D7C9F6" wp14:editId="40A12CC7">
                <wp:simplePos x="0" y="0"/>
                <wp:positionH relativeFrom="column">
                  <wp:posOffset>3235325</wp:posOffset>
                </wp:positionH>
                <wp:positionV relativeFrom="paragraph">
                  <wp:posOffset>1270</wp:posOffset>
                </wp:positionV>
                <wp:extent cx="4763" cy="571500"/>
                <wp:effectExtent l="76200" t="0" r="71755" b="57150"/>
                <wp:wrapNone/>
                <wp:docPr id="134" name="Straight Connector 134"/>
                <wp:cNvGraphicFramePr/>
                <a:graphic xmlns:a="http://schemas.openxmlformats.org/drawingml/2006/main">
                  <a:graphicData uri="http://schemas.microsoft.com/office/word/2010/wordprocessingShape">
                    <wps:wsp>
                      <wps:cNvCnPr/>
                      <wps:spPr>
                        <a:xfrm>
                          <a:off x="0" y="0"/>
                          <a:ext cx="4763" cy="571500"/>
                        </a:xfrm>
                        <a:prstGeom prst="line">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2C4418" id="Straight Connector 134"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75pt,.1pt" to="255.15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SPLQIAALgEAAAOAAAAZHJzL2Uyb0RvYy54bWysVMlu2zAQvRfoPxC817KdOGkFyznYTS9F&#10;ayTtB4wpUiLADUPGsv++Q8pLt0uKXigu82bmvZnR8uFgDdtLjNq7hs8mU86kE77Vrmv492+P795z&#10;FhO4Fox3suFHGfnD6u2b5RBqOfe9N61ERk5crIfQ8D6lUFdVFL20ECc+SEePyqOFREfsqhZhIO/W&#10;VPPp9K4aPLYBvZAx0u1mfOSr4l8pKdJXpaJMzDSccktlxbLu8lqtllB3CKHX4pQG/EMWFrSjoBdX&#10;G0jAXlD/4cpqgT56lSbC28orpYUsHIjNbPobm+cegixcSJwYLjLF/+dWfNlvkemWandzy5kDS0V6&#10;Tgi66xNbe+dIQo8sv5JWQ4g1QdZui6dTDFvMxA8Kbf4SJXYo+h4v+spDYoIub+/vbjgT9LC4ny2m&#10;Rf3qCg0Y0yfpLcubhhvtMnmoYf85JgpHpmeTfG0cGxr+YTFfkE+g3lEGEm1tIDbRdZyB6agpRcLi&#10;Jnqj20dtTAaXBpNrg2wP1BoghHRpnilSlF8sc8gNxH40LE9j16B/cS0BoO4ltB9dy9IxkHqOGp3n&#10;1KxsOTOSUsi7YplAm6slIPrh76aUhXGUTBZ8lLjs0tHIkfuTVFS2ovTIB7tdpjP2Ng0fdfu5w4sz&#10;AmRDRQK8EnuCZLQsI/VK/AVU4nuXLnirnT8VJw/8tR7pMDvVQo32ZylGAbIWO98eSxcWjWg8SulO&#10;o5zn7+dzgV9/OKsfAAAA//8DAFBLAwQUAAYACAAAACEATCzv7N0AAAAHAQAADwAAAGRycy9kb3du&#10;cmV2LnhtbEyOwU7DMBBE70j8g7VI3KjdVImakE1FkRAXkKBwaG9uvCRR43UUu034e8wJjqMZvXnl&#10;Zra9uNDoO8cIy4UCQVw703GD8PnxdLcG4YNmo3vHhPBNHjbV9VWpC+MmfqfLLjQiQtgXGqENYSik&#10;9HVLVvuFG4hj9+VGq0OMYyPNqKcIt71MlMqk1R3Hh1YP9NhSfdqdLcJqnz0fpu10SrZdvn5Tr37K&#10;/Avi7c38cA8i0Bz+xvCrH9Whik5Hd2bjRY+QqjyNU4QERKzTpVqBOCLkKgFZlfK/f/UDAAD//wMA&#10;UEsBAi0AFAAGAAgAAAAhALaDOJL+AAAA4QEAABMAAAAAAAAAAAAAAAAAAAAAAFtDb250ZW50X1R5&#10;cGVzXS54bWxQSwECLQAUAAYACAAAACEAOP0h/9YAAACUAQAACwAAAAAAAAAAAAAAAAAvAQAAX3Jl&#10;bHMvLnJlbHNQSwECLQAUAAYACAAAACEAvupkjy0CAAC4BAAADgAAAAAAAAAAAAAAAAAuAgAAZHJz&#10;L2Uyb0RvYy54bWxQSwECLQAUAAYACAAAACEATCzv7N0AAAAHAQAADwAAAAAAAAAAAAAAAACHBAAA&#10;ZHJzL2Rvd25yZXYueG1sUEsFBgAAAAAEAAQA8wAAAJEFAAAAAA==&#10;" strokecolor="#c0504d [3205]">
                <v:stroke endarrow="open"/>
              </v:line>
            </w:pict>
          </mc:Fallback>
        </mc:AlternateContent>
      </w:r>
      <w:r w:rsidR="00232F1A">
        <w:rPr>
          <w:rFonts w:ascii="Times New Roman" w:hAnsi="Times New Roman" w:cs="Times New Roman"/>
          <w:noProof/>
          <w:sz w:val="22"/>
          <w:szCs w:val="22"/>
        </w:rPr>
        <mc:AlternateContent>
          <mc:Choice Requires="wps">
            <w:drawing>
              <wp:anchor distT="0" distB="0" distL="114300" distR="114300" simplePos="0" relativeHeight="251693056" behindDoc="0" locked="0" layoutInCell="1" allowOverlap="1" wp14:anchorId="2B803A42" wp14:editId="32CF28A2">
                <wp:simplePos x="0" y="0"/>
                <wp:positionH relativeFrom="column">
                  <wp:posOffset>1597025</wp:posOffset>
                </wp:positionH>
                <wp:positionV relativeFrom="paragraph">
                  <wp:posOffset>1270</wp:posOffset>
                </wp:positionV>
                <wp:extent cx="19050" cy="661988"/>
                <wp:effectExtent l="76200" t="0" r="95250" b="62230"/>
                <wp:wrapNone/>
                <wp:docPr id="60" name="Straight Connector 60"/>
                <wp:cNvGraphicFramePr/>
                <a:graphic xmlns:a="http://schemas.openxmlformats.org/drawingml/2006/main">
                  <a:graphicData uri="http://schemas.microsoft.com/office/word/2010/wordprocessingShape">
                    <wps:wsp>
                      <wps:cNvCnPr/>
                      <wps:spPr>
                        <a:xfrm>
                          <a:off x="0" y="0"/>
                          <a:ext cx="19050" cy="661988"/>
                        </a:xfrm>
                        <a:prstGeom prst="line">
                          <a:avLst/>
                        </a:prstGeom>
                        <a:ln w="9525" cap="flat" cmpd="sng" algn="ctr">
                          <a:solidFill>
                            <a:schemeClr val="accent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25B948" id="Straight Connector 60"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75pt,.1pt" to="127.25pt,5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PFkKAIAALcEAAAOAAAAZHJzL2Uyb0RvYy54bWysVMmO2zAMvRfoPwi6N04CJEiMOHNIOr0U&#10;bdBpP4AjS7YAbaA0cfL3peQs0+UyRS+yJPJRfI+kNw8na9hRYtTeNXw2mXImnfCtdl3Df3x//LDi&#10;LCZwLRjvZMPPMvKH7ft3myHUcu57b1qJjIK4WA+h4X1Koa6qKHppIU58kI6MyqOFREfsqhZhoOjW&#10;VPPpdFkNHtuAXsgY6XY/Gvm2xFdKivRVqSgTMw2n3FJZsazPea22G6g7hNBrcUkD/iELC9rRo7dQ&#10;e0jAXlD/EcpqgT56lSbC28orpYUsHIjNbPobm6cegixcSJwYbjLF/xdWfDkekOm24UuSx4GlGj0l&#10;BN31ie28c6SgR0ZGUmoIsSbAzh3wcorhgJn2SaHNXyLETkXd801deUpM0OVsPV3QG4Isy+VsvVrl&#10;kNUdGzCmT9JbljcNN9pl7lDD8XNMo+vVJV8bx4aGrxfzBcUEah1lINHWBiITXccZmI56UiQsYaI3&#10;un3UxmRw6S+5M8iOQJ0BQkiXZpeEfvHMT+4h9qNjMWU3qNG/uLbsegntR9eydA6knqM+5zk1K1vO&#10;jKQU8q54JtDm7gmIfvi7K8liHKmTFR81Lrt0NnLk/k0qqlqReuSD3XOmM7Y2zR4pfW3wEowA2VGR&#10;AG/EXiAZLctEvRF/A5X3vUs3vNXOX4qT5/1ej3S61kKN/lcpRgGyFs++PZc2LBrRdJReukxyHr/X&#10;5wK//2+2PwEAAP//AwBQSwMEFAAGAAgAAAAhAJd2VwLbAAAACAEAAA8AAABkcnMvZG93bnJldi54&#10;bWxMj8FOwzAQRO9I/IO1SNyonYhUEOJUqBInkFDairMTb5OIeB3Zbpv+PcsJbjOa0ezbarO4SZwx&#10;xNGThmylQCB13o7Uazjs3x6eQMRkyJrJE2q4YoRNfXtTmdL6CzV43qVe8AjF0mgYUppLKWM3oDNx&#10;5Wckzo4+OJPYhl7aYC487iaZK7WWzozEFwYz43bA7nt3chrW82f79fwexk75fnttGvlxyI5a398t&#10;ry8gEi7prwy/+IwONTO1/kQ2iklDXmQFV1mA4DgvHtm23FMsZF3J/w/UPwAAAP//AwBQSwECLQAU&#10;AAYACAAAACEAtoM4kv4AAADhAQAAEwAAAAAAAAAAAAAAAAAAAAAAW0NvbnRlbnRfVHlwZXNdLnht&#10;bFBLAQItABQABgAIAAAAIQA4/SH/1gAAAJQBAAALAAAAAAAAAAAAAAAAAC8BAABfcmVscy8ucmVs&#10;c1BLAQItABQABgAIAAAAIQCslPFkKAIAALcEAAAOAAAAAAAAAAAAAAAAAC4CAABkcnMvZTJvRG9j&#10;LnhtbFBLAQItABQABgAIAAAAIQCXdlcC2wAAAAgBAAAPAAAAAAAAAAAAAAAAAIIEAABkcnMvZG93&#10;bnJldi54bWxQSwUGAAAAAAQABADzAAAAigUAAAAA&#10;" strokecolor="#4f81bd [3204]">
                <v:stroke endarrow="open"/>
              </v:line>
            </w:pict>
          </mc:Fallback>
        </mc:AlternateContent>
      </w:r>
      <w:r w:rsidR="00C3388C">
        <w:rPr>
          <w:rFonts w:ascii="Times New Roman" w:hAnsi="Times New Roman" w:cs="Times New Roman"/>
          <w:noProof/>
          <w:sz w:val="22"/>
          <w:szCs w:val="22"/>
        </w:rPr>
        <mc:AlternateContent>
          <mc:Choice Requires="wps">
            <w:drawing>
              <wp:anchor distT="0" distB="0" distL="114300" distR="114300" simplePos="0" relativeHeight="251673600" behindDoc="0" locked="0" layoutInCell="1" allowOverlap="1" wp14:anchorId="444E0D93" wp14:editId="675AB307">
                <wp:simplePos x="0" y="0"/>
                <wp:positionH relativeFrom="leftMargin">
                  <wp:align>right</wp:align>
                </wp:positionH>
                <wp:positionV relativeFrom="paragraph">
                  <wp:posOffset>6032</wp:posOffset>
                </wp:positionV>
                <wp:extent cx="0" cy="747712"/>
                <wp:effectExtent l="95250" t="0" r="57150" b="52705"/>
                <wp:wrapNone/>
                <wp:docPr id="28" name="Straight Connector 28"/>
                <wp:cNvGraphicFramePr/>
                <a:graphic xmlns:a="http://schemas.openxmlformats.org/drawingml/2006/main">
                  <a:graphicData uri="http://schemas.microsoft.com/office/word/2010/wordprocessingShape">
                    <wps:wsp>
                      <wps:cNvCnPr/>
                      <wps:spPr>
                        <a:xfrm>
                          <a:off x="0" y="0"/>
                          <a:ext cx="0" cy="747712"/>
                        </a:xfrm>
                        <a:prstGeom prst="line">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21E6DF" id="Straight Connector 28" o:spid="_x0000_s1026" style="position:absolute;z-index:25167360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45pt" to="-51.2pt,5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hKPJAIAALMEAAAOAAAAZHJzL2Uyb0RvYy54bWysVE2P0zAQvSPxHyzfadrCUoia7qFluSCo&#10;WPgBU8dOLPlLY2/T/nvGTtrydVnExRnb88bz3sxkfX+yhh0lRu1dwxezOWfSCd9q1zX8+7eHV+84&#10;iwlcC8Y72fCzjPx+8/LFegi1XPrem1YioyAu1kNoeJ9SqKsqil5aiDMfpKNL5dFCoi12VYswUHRr&#10;quV8/rYaPLYBvZAx0uluvOSbEl8pKdIXpaJMzDSccktlxbIe8lpt1lB3CKHXYkoD/iELC9rRo9dQ&#10;O0jAnlD/EcpqgT56lWbC28orpYUsHIjNYv4bm8cegixcSJwYrjLF/xdWfD7ukem24UuqlANLNXpM&#10;CLrrE9t650hBj4wuSakhxJoAW7fHaRfDHjPtk0Kbv0SInYq656u68pSYGA8Fna7erFaLZQ5X3XAB&#10;Y/oovWXZaLjRLvOGGo6fYhpdLy752Dg2NPz93fKOMwHUNspAItMGIhJdxxmYjvpRJCxhoje6fdDG&#10;ZHDpLbk1yI5AXQFCSJdeTwn94pmf3EHsR8dyld2gRv/k2mL1EtoPrmXpHEg5Rz3Oc2pWtpwZSSlk&#10;q3gm0ObmCYh++LsryWIcqZPVHvUtVjobOXL/KhVVrCg68sHukOmMbU1zR41+ae4SjADZUZEAz8RO&#10;kIyWZZqeib+CyvvepSveauen4uRZv9UjnRZTLdTof5FiFCBrcfDtubRg0Ygmo/TSNMV59H7eF/jt&#10;X7P5AQAA//8DAFBLAwQUAAYACAAAACEA6kVIW9oAAAACAQAADwAAAGRycy9kb3ducmV2LnhtbEyP&#10;wU7DMBBE70j8g7VIXFDrpIg0hDhVhVSp4kbLAW5uvE0i7HUaO23g61lOcJvVjGbelqvJWXHGIXSe&#10;FKTzBARS7U1HjYK3/WaWgwhRk9HWEyr4wgCr6vqq1IXxF3rF8y42gksoFFpBG2NfSBnqFp0Oc98j&#10;sXf0g9ORz6GRZtAXLndWLpIkk053xAut7vG5xfpzNzoFp5ePbe4ycx8Wdnzffy/Tu4ejVer2Zlo/&#10;gYg4xb8w/OIzOlTMdPAjmSCsAn4kKngEwR7rAyfSPANZlfI/evUDAAD//wMAUEsBAi0AFAAGAAgA&#10;AAAhALaDOJL+AAAA4QEAABMAAAAAAAAAAAAAAAAAAAAAAFtDb250ZW50X1R5cGVzXS54bWxQSwEC&#10;LQAUAAYACAAAACEAOP0h/9YAAACUAQAACwAAAAAAAAAAAAAAAAAvAQAAX3JlbHMvLnJlbHNQSwEC&#10;LQAUAAYACAAAACEA5U4SjyQCAACzBAAADgAAAAAAAAAAAAAAAAAuAgAAZHJzL2Uyb0RvYy54bWxQ&#10;SwECLQAUAAYACAAAACEA6kVIW9oAAAACAQAADwAAAAAAAAAAAAAAAAB+BAAAZHJzL2Rvd25yZXYu&#10;eG1sUEsFBgAAAAAEAAQA8wAAAIUFAAAAAA==&#10;" strokecolor="#9bbb59 [3206]">
                <v:stroke endarrow="open"/>
                <w10:wrap anchorx="margin"/>
              </v:line>
            </w:pict>
          </mc:Fallback>
        </mc:AlternateContent>
      </w:r>
    </w:p>
    <w:p w14:paraId="11DF9264" w14:textId="6CAC3C16" w:rsidR="00D83C39" w:rsidRDefault="00D83C39" w:rsidP="00F922E7">
      <w:pPr>
        <w:pStyle w:val="BodyText"/>
        <w:rPr>
          <w:rFonts w:ascii="Times New Roman" w:hAnsi="Times New Roman" w:cs="Times New Roman"/>
          <w:sz w:val="22"/>
          <w:szCs w:val="22"/>
        </w:rPr>
      </w:pPr>
    </w:p>
    <w:p w14:paraId="7879C89E" w14:textId="00BAABA9" w:rsidR="00001893" w:rsidRDefault="00C43373"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703296" behindDoc="0" locked="0" layoutInCell="1" allowOverlap="1" wp14:anchorId="2817CB61" wp14:editId="6D0B01A8">
                <wp:simplePos x="0" y="0"/>
                <wp:positionH relativeFrom="column">
                  <wp:posOffset>6530974</wp:posOffset>
                </wp:positionH>
                <wp:positionV relativeFrom="paragraph">
                  <wp:posOffset>127635</wp:posOffset>
                </wp:positionV>
                <wp:extent cx="9525" cy="523875"/>
                <wp:effectExtent l="76200" t="0" r="66675" b="66675"/>
                <wp:wrapNone/>
                <wp:docPr id="138" name="Straight Connector 138"/>
                <wp:cNvGraphicFramePr/>
                <a:graphic xmlns:a="http://schemas.openxmlformats.org/drawingml/2006/main">
                  <a:graphicData uri="http://schemas.microsoft.com/office/word/2010/wordprocessingShape">
                    <wps:wsp>
                      <wps:cNvCnPr/>
                      <wps:spPr>
                        <a:xfrm>
                          <a:off x="0" y="0"/>
                          <a:ext cx="9525" cy="523875"/>
                        </a:xfrm>
                        <a:prstGeom prst="line">
                          <a:avLst/>
                        </a:prstGeom>
                        <a:ln w="9525"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BBD88F" id="Straight Connector 138"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4.25pt,10.05pt" to="515pt,5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IuGJgIAALgEAAAOAAAAZHJzL2Uyb0RvYy54bWysVMtu2zAQvBfoPxC817Kduk0F2znYTS9F&#10;GyTtB6wpUiLAF5aMZf99l5Qs93VJ0QtNijvDndldr+9O1rCjxKi92/DFbM6ZdMI32rUb/v3b/Ztb&#10;zmIC14DxTm74WUZ+t339at2HWi59500jkRGJi3UfNrxLKdRVFUUnLcSZD9LRpfJoIdER26pB6Ind&#10;mmo5n7+reo9NQC9kjPR1P1zybeFXSor0VakoEzMbTrmlsmJZD3mttmuoW4TQaTGmAf+QhQXt6NGJ&#10;ag8J2DPqP6isFuijV2kmvK28UlrIooHULOa/qXnqIMiihcyJYbIp/j9a8eX4gEw3VLsbKpUDS0V6&#10;Sgi67RLbeefIQo8s35JXfYg1QXbuAcdTDA+YhZ8U2vxLktip+Hue/JWnxAR9/LBarjgTdLFa3ty+&#10;X2XG6goNGNMn6S3Lmw032mXxUMPxc0xD6CUkfzaO9RMnUO8oA4nobSA10bWcgWmpKUXCQhO90c29&#10;NiaDS4PJnUF2BGoNEEK69HZM6JfI/OQeYjcElqscBjX6Z9eUXSeh+egals6B3HPU6DynZmXDmZGU&#10;Qt6VyATaXCMB0fd/DyVbjCN3suGDxWWXzkYO2h+lorIVpwc92B6ynKG3afio2y8dXsgIkAMVGfBC&#10;7AjJaFlG6oX4CVTe9y5NeKudH4uTB/5aj3RajLVQQ/zFisGA7MXBN+fShcUjGo/SS+Mo5/n7+Vzg&#10;1z+c7Q8AAAD//wMAUEsDBBQABgAIAAAAIQCcbnHX3gAAAAwBAAAPAAAAZHJzL2Rvd25yZXYueG1s&#10;TI/NTsMwEITvSLyDtUjcqN1QqhLiVBUSBw4gmlac3XhJAvE6ip0f3p4tFziOZjTzTbadXStG7EPj&#10;ScNyoUAgld42VGk4Hp5uNiBCNGRN6wk1fGOAbX55kZnU+on2OBaxElxCITUa6hi7VMpQ1uhMWPgO&#10;ib0P3zsTWfaVtL2ZuNy1MlFqLZ1piBdq0+FjjeVXMTgN++HlfqLxuXv/HFfy+HrYFSv/pvX11bx7&#10;ABFxjn9hOOMzOuTMdPID2SBa1irZ3HFWQ6KWIM4Jdav43unXW4PMM/n/RP4DAAD//wMAUEsBAi0A&#10;FAAGAAgAAAAhALaDOJL+AAAA4QEAABMAAAAAAAAAAAAAAAAAAAAAAFtDb250ZW50X1R5cGVzXS54&#10;bWxQSwECLQAUAAYACAAAACEAOP0h/9YAAACUAQAACwAAAAAAAAAAAAAAAAAvAQAAX3JlbHMvLnJl&#10;bHNQSwECLQAUAAYACAAAACEAbiSLhiYCAAC4BAAADgAAAAAAAAAAAAAAAAAuAgAAZHJzL2Uyb0Rv&#10;Yy54bWxQSwECLQAUAAYACAAAACEAnG5x194AAAAMAQAADwAAAAAAAAAAAAAAAACABAAAZHJzL2Rv&#10;d25yZXYueG1sUEsFBgAAAAAEAAQA8wAAAIsFAAAAAA==&#10;" strokecolor="#8064a2 [3207]">
                <v:stroke endarrow="open"/>
              </v:line>
            </w:pict>
          </mc:Fallback>
        </mc:AlternateContent>
      </w:r>
      <w:r w:rsidR="00A901C5">
        <w:rPr>
          <w:rFonts w:ascii="Times New Roman" w:hAnsi="Times New Roman" w:cs="Times New Roman"/>
          <w:noProof/>
          <w:sz w:val="22"/>
          <w:szCs w:val="22"/>
        </w:rPr>
        <mc:AlternateContent>
          <mc:Choice Requires="wps">
            <w:drawing>
              <wp:anchor distT="0" distB="0" distL="114300" distR="114300" simplePos="0" relativeHeight="251702272" behindDoc="0" locked="0" layoutInCell="1" allowOverlap="1" wp14:anchorId="5888B692" wp14:editId="772A5CF7">
                <wp:simplePos x="0" y="0"/>
                <wp:positionH relativeFrom="column">
                  <wp:posOffset>4740274</wp:posOffset>
                </wp:positionH>
                <wp:positionV relativeFrom="paragraph">
                  <wp:posOffset>127635</wp:posOffset>
                </wp:positionV>
                <wp:extent cx="1800225" cy="0"/>
                <wp:effectExtent l="0" t="0" r="0" b="0"/>
                <wp:wrapNone/>
                <wp:docPr id="137" name="Straight Connector 137"/>
                <wp:cNvGraphicFramePr/>
                <a:graphic xmlns:a="http://schemas.openxmlformats.org/drawingml/2006/main">
                  <a:graphicData uri="http://schemas.microsoft.com/office/word/2010/wordprocessingShape">
                    <wps:wsp>
                      <wps:cNvCnPr/>
                      <wps:spPr>
                        <a:xfrm>
                          <a:off x="0" y="0"/>
                          <a:ext cx="1800225" cy="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15D939" id="Straight Connector 137"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25pt,10.05pt" to="51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OnugEAAMcDAAAOAAAAZHJzL2Uyb0RvYy54bWysU9uOEzEMfUfiH6K805l2uaxGne5DV/CC&#10;oGLhA7IZpxMpiSMn9PL3OOl0FgESAu2LJ459bJ8Tz/ru5J04ACWLoZfLRSsFBI2DDftefvv6/tWt&#10;FCmrMCiHAXp5hiTvNi9frI+xgxWO6AYgwUVC6o6xl2POsWuapEfwKi0wQuCgQfIqs0v7ZiB15Ore&#10;Nau2fdsckYZIqCElvr2/BOWm1jcGdP5sTIIsXC95tlwtVftYbLNZq25PKo5WT2Oo/5jCKxu46Vzq&#10;XmUlvpP9rZS3mjChyQuNvkFjrIbKgdks21/YPIwqQuXC4qQ4y5Ser6z+dNiRsAO/3c07KYLy/EgP&#10;mZTdj1lsMQSWEEmUKGt1jKljyDbsaPJS3FEhfjLky5cpiVPV9zzrC6csNF8ub9t2tXojhb7Gmidg&#10;pJQ/AHpRDr10NhTqqlOHjylzM069prBTBrm0rqd8dlCSXfgChumUZhVdFwm2jsRB8QoorSHk14UK&#10;16vZBWasczOw/Ttwyi9QqEv2L+AZUTtjyDPY24D0p+75tJxGNpf8qwIX3kWCRxzO9VGqNLwtleG0&#10;2WUdf/Yr/On/2/wAAAD//wMAUEsDBBQABgAIAAAAIQBxTOho3AAAAAoBAAAPAAAAZHJzL2Rvd25y&#10;ZXYueG1sTI89T8MwEIZ3JP6DdUhs1E4JBYU4FVAxMBKizG58JCnxOYrdNvDruYqhjPfeo/cjX89u&#10;EAecQu9JQ7JQIJAab3tqNVQfrzcPIEI0ZM3gCTV8Y4B1cXmRm8z6I73joYytYBMKmdHQxThmUoam&#10;Q2fCwo9I/Pv0kzORz6mVdjJHNneDXCq1ks70xAmdGfGlw+ar3DsOea6TqpJdUr+NuzTd1D9lutlp&#10;fX01Pz2CiDjHMwyn+lwdCu609XuyQQwa7tPVHaMalioBcQLUreJ12z9FFrn8P6H4BQAA//8DAFBL&#10;AQItABQABgAIAAAAIQC2gziS/gAAAOEBAAATAAAAAAAAAAAAAAAAAAAAAABbQ29udGVudF9UeXBl&#10;c10ueG1sUEsBAi0AFAAGAAgAAAAhADj9If/WAAAAlAEAAAsAAAAAAAAAAAAAAAAALwEAAF9yZWxz&#10;Ly5yZWxzUEsBAi0AFAAGAAgAAAAhADv+I6e6AQAAxwMAAA4AAAAAAAAAAAAAAAAALgIAAGRycy9l&#10;Mm9Eb2MueG1sUEsBAi0AFAAGAAgAAAAhAHFM6GjcAAAACgEAAA8AAAAAAAAAAAAAAAAAFAQAAGRy&#10;cy9kb3ducmV2LnhtbFBLBQYAAAAABAAEAPMAAAAdBQAAAAA=&#10;" strokecolor="#795d9b [3047]"/>
            </w:pict>
          </mc:Fallback>
        </mc:AlternateContent>
      </w:r>
    </w:p>
    <w:p w14:paraId="1F14E198" w14:textId="6E33C7BA" w:rsidR="00001893" w:rsidRDefault="00F70EDD"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700224" behindDoc="0" locked="0" layoutInCell="1" allowOverlap="1" wp14:anchorId="7A027732" wp14:editId="2EFD34C6">
                <wp:simplePos x="0" y="0"/>
                <wp:positionH relativeFrom="column">
                  <wp:posOffset>3244850</wp:posOffset>
                </wp:positionH>
                <wp:positionV relativeFrom="paragraph">
                  <wp:posOffset>86043</wp:posOffset>
                </wp:positionV>
                <wp:extent cx="4763" cy="390207"/>
                <wp:effectExtent l="76200" t="0" r="109855" b="48260"/>
                <wp:wrapNone/>
                <wp:docPr id="135" name="Straight Connector 135"/>
                <wp:cNvGraphicFramePr/>
                <a:graphic xmlns:a="http://schemas.openxmlformats.org/drawingml/2006/main">
                  <a:graphicData uri="http://schemas.microsoft.com/office/word/2010/wordprocessingShape">
                    <wps:wsp>
                      <wps:cNvCnPr/>
                      <wps:spPr>
                        <a:xfrm>
                          <a:off x="0" y="0"/>
                          <a:ext cx="4763" cy="390207"/>
                        </a:xfrm>
                        <a:prstGeom prst="line">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1E30C7" id="Straight Connector 135"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5pt,6.8pt" to="255.9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BBkKgIAALgEAAAOAAAAZHJzL2Uyb0RvYy54bWysVMlu2zAQvRfoPxC815LtJmkEyznYTS9F&#10;ayTtB4y5SAS4gWQs++87pGS72yVFLxTJmTec92ZGq4ej0eQgQlTOtnQ+qykRljmubNfS798e332g&#10;JCawHLSzoqUnEenD+u2b1eAbsXC901wEgkFsbAbf0j4l31RVZL0wEGfOC4tG6YKBhMfQVTzAgNGN&#10;rhZ1fVsNLnAfHBMx4u12NNJ1iS+lYOmrlFEkoluKuaWyhrLu81qtV9B0AXyv2JQG/EMWBpTFRy+h&#10;tpCAvAT1RyijWHDRyTRjzlROSsVE4YBs5vVvbJ578KJwQXGiv8gU/19Y9uWwC0RxrN3yhhILBov0&#10;nAKork9k46xFCV0g2YpaDT42CNnYXZhO0e9CJn6UweQvUiLHou/poq84JsLw8v3d7ZIShoblfb2o&#10;73LE6gr1IaZPwhmSNy3Vymby0MDhc0yj69klX2tLhpbe3ywwbwbYO1JDwq3xyCbajhLQHTYlS6GE&#10;iU4r/qi0zuDSYGKjAzkAtgYwJmxaTAn94pmf3ELsR8diym7QBPdiedn1AvhHy0k6eVTPYqPTnJoR&#10;nBItMIW8K54JlL56Qghu+LsryqItqpMFHyUuu3TSYuT+JCSWrSg98gndPtMZexuHD7v93OElGAKy&#10;o0QBXomdIBktyki9En8BlfedTRe8UdZNxckDf61HOs6nWsjR/yzFKEDWYu/4qXRh0QjHo/TSNMp5&#10;/n4+F/j1h7P+AQAA//8DAFBLAwQUAAYACAAAACEADaN5pd8AAAAJAQAADwAAAGRycy9kb3ducmV2&#10;LnhtbEyPwU7DMBBE70j8g7VI3KidVg1tiFNRJMQFJCgc6M2NlyRqvI5itw5/z3KC486MZueVm8n1&#10;4oxj6DxpyGYKBFLtbUeNho/3x5sViBANWdN7Qg3fGGBTXV6UprA+0Rued7ERXEKhMBraGIdCylC3&#10;6EyY+QGJvS8/OhP5HBtpR5O43PVyrlQunemIP7RmwIcW6+Pu5DQsPvOnfdqm43zbrVev6iWkPDxr&#10;fX013d+BiDjFvzD8zufpUPGmgz+RDaLXsMwyZolsLHIQHGCBWQ4abpcKZFXK/wTVDwAAAP//AwBQ&#10;SwECLQAUAAYACAAAACEAtoM4kv4AAADhAQAAEwAAAAAAAAAAAAAAAAAAAAAAW0NvbnRlbnRfVHlw&#10;ZXNdLnhtbFBLAQItABQABgAIAAAAIQA4/SH/1gAAAJQBAAALAAAAAAAAAAAAAAAAAC8BAABfcmVs&#10;cy8ucmVsc1BLAQItABQABgAIAAAAIQBCdBBkKgIAALgEAAAOAAAAAAAAAAAAAAAAAC4CAABkcnMv&#10;ZTJvRG9jLnhtbFBLAQItABQABgAIAAAAIQANo3ml3wAAAAkBAAAPAAAAAAAAAAAAAAAAAIQEAABk&#10;cnMvZG93bnJldi54bWxQSwUGAAAAAAQABADzAAAAkAUAAAAA&#10;" strokecolor="#c0504d [3205]">
                <v:stroke endarrow="open"/>
              </v:line>
            </w:pict>
          </mc:Fallback>
        </mc:AlternateContent>
      </w:r>
      <w:r w:rsidR="007C4CE4">
        <w:rPr>
          <w:rFonts w:ascii="Times New Roman" w:hAnsi="Times New Roman" w:cs="Times New Roman"/>
          <w:noProof/>
          <w:sz w:val="22"/>
          <w:szCs w:val="22"/>
        </w:rPr>
        <mc:AlternateContent>
          <mc:Choice Requires="wps">
            <w:drawing>
              <wp:anchor distT="0" distB="0" distL="114300" distR="114300" simplePos="0" relativeHeight="251698176" behindDoc="0" locked="0" layoutInCell="1" allowOverlap="1" wp14:anchorId="43196453" wp14:editId="733D1CFF">
                <wp:simplePos x="0" y="0"/>
                <wp:positionH relativeFrom="column">
                  <wp:posOffset>1406525</wp:posOffset>
                </wp:positionH>
                <wp:positionV relativeFrom="paragraph">
                  <wp:posOffset>90805</wp:posOffset>
                </wp:positionV>
                <wp:extent cx="0" cy="399415"/>
                <wp:effectExtent l="95250" t="0" r="114300" b="57785"/>
                <wp:wrapNone/>
                <wp:docPr id="129" name="Straight Connector 129"/>
                <wp:cNvGraphicFramePr/>
                <a:graphic xmlns:a="http://schemas.openxmlformats.org/drawingml/2006/main">
                  <a:graphicData uri="http://schemas.microsoft.com/office/word/2010/wordprocessingShape">
                    <wps:wsp>
                      <wps:cNvCnPr/>
                      <wps:spPr>
                        <a:xfrm>
                          <a:off x="0" y="0"/>
                          <a:ext cx="0" cy="399415"/>
                        </a:xfrm>
                        <a:prstGeom prst="line">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43A3A0" id="Straight Connector 129"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75pt,7.15pt" to="110.75pt,3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GZWJQIAALUEAAAOAAAAZHJzL2Uyb0RvYy54bWysVE2P0zAQvSPxHyzfadpCEY2a7qFluSCo&#10;WPgBU8dOLPlLY2/T/nvGTrZlgcsiLs7Ynjee92Ymm7uzNewkMWrvGr6YzTmTTvhWu67hP77fv/nA&#10;WUzgWjDeyYZfZOR329evNkOo5dL33rQSGQVxsR5Cw/uUQl1VUfTSQpz5IB1dKo8WEm2xq1qEgaJb&#10;Uy3n8/fV4LEN6IWMkU734yXflvhKSZG+KhVlYqbhlFsqK5b1mNdqu4G6Qwi9FlMa8A9ZWNCOHr2G&#10;2kMC9oj6j1BWC/TRqzQT3lZeKS1k4UBsFvPf2Dz0EGThQuLEcJUp/r+w4svpgEy3VLvlmjMHlor0&#10;kBB01ye2886RhB5ZviWthhBrguzcAaddDAfMxM8Kbf4SJXYu+l6u+spzYmI8FHT6dr1+t1jlcNUN&#10;FzCmT9Jblo2GG+0yc6jh9Dmm0fXJJR8bx4aGr1fLFWcCqHGUgUSmDUQluo4zMB11pEhYwkRvdHuv&#10;jcng0l1yZ5CdgPoChJAuLaeEnnnmJ/cQ+9GxXGU3qNE/urZYvYT2o2tZugSSzlGX85yalS1nRlIK&#10;2SqeCbS5eQKiH/7uSrIYR+pktUd9i5UuRo7cv0lFNSuKjnywO2Y6Y2PT5FGrP7V3CUaA7KhIgBdi&#10;J0hGyzJPL8RfQeV979IVb7XzU3HytN/qkc6LqRZq9H+SYhQga3H07aW0YNGIZqP00jTHefh+3Rf4&#10;7W+z/QkAAP//AwBQSwMEFAAGAAgAAAAhAFIRuJjeAAAACQEAAA8AAABkcnMvZG93bnJldi54bWxM&#10;j8FOwzAMhu9IvENkJG4sXQbdKE0nhoS4gASDA9yyxrTVGqdqsqW8PUYc4Gj/n35/LteT68URx9B5&#10;0jCfZSCQam87ajS8vd5frECEaMia3hNq+MIA6+r0pDSF9Yle8LiNjeASCoXR0MY4FFKGukVnwswP&#10;SJx9+tGZyOPYSDuaxOWulyrLculMR3yhNQPetVjvtwenYfGeP3ykTdqrTXe9es6eQsrDo9bnZ9Pt&#10;DYiIU/yD4Uef1aFip50/kA2i16DU/IpRDi4XIBj4Xew0LJcKZFXK/x9U3wAAAP//AwBQSwECLQAU&#10;AAYACAAAACEAtoM4kv4AAADhAQAAEwAAAAAAAAAAAAAAAAAAAAAAW0NvbnRlbnRfVHlwZXNdLnht&#10;bFBLAQItABQABgAIAAAAIQA4/SH/1gAAAJQBAAALAAAAAAAAAAAAAAAAAC8BAABfcmVscy8ucmVs&#10;c1BLAQItABQABgAIAAAAIQDiUGZWJQIAALUEAAAOAAAAAAAAAAAAAAAAAC4CAABkcnMvZTJvRG9j&#10;LnhtbFBLAQItABQABgAIAAAAIQBSEbiY3gAAAAkBAAAPAAAAAAAAAAAAAAAAAH8EAABkcnMvZG93&#10;bnJldi54bWxQSwUGAAAAAAQABADzAAAAigUAAAAA&#10;" strokecolor="#c0504d [3205]">
                <v:stroke endarrow="open"/>
              </v:line>
            </w:pict>
          </mc:Fallback>
        </mc:AlternateContent>
      </w:r>
      <w:r w:rsidR="007C4CE4">
        <w:rPr>
          <w:rFonts w:ascii="Times New Roman" w:hAnsi="Times New Roman" w:cs="Times New Roman"/>
          <w:noProof/>
          <w:sz w:val="22"/>
          <w:szCs w:val="22"/>
        </w:rPr>
        <mc:AlternateContent>
          <mc:Choice Requires="wps">
            <w:drawing>
              <wp:anchor distT="0" distB="0" distL="114300" distR="114300" simplePos="0" relativeHeight="251697152" behindDoc="0" locked="0" layoutInCell="1" allowOverlap="1" wp14:anchorId="639F2986" wp14:editId="42D39354">
                <wp:simplePos x="0" y="0"/>
                <wp:positionH relativeFrom="column">
                  <wp:posOffset>5011737</wp:posOffset>
                </wp:positionH>
                <wp:positionV relativeFrom="paragraph">
                  <wp:posOffset>90805</wp:posOffset>
                </wp:positionV>
                <wp:extent cx="9525" cy="390525"/>
                <wp:effectExtent l="76200" t="0" r="85725" b="66675"/>
                <wp:wrapNone/>
                <wp:docPr id="128" name="Straight Connector 128"/>
                <wp:cNvGraphicFramePr/>
                <a:graphic xmlns:a="http://schemas.openxmlformats.org/drawingml/2006/main">
                  <a:graphicData uri="http://schemas.microsoft.com/office/word/2010/wordprocessingShape">
                    <wps:wsp>
                      <wps:cNvCnPr/>
                      <wps:spPr>
                        <a:xfrm>
                          <a:off x="0" y="0"/>
                          <a:ext cx="9525" cy="390525"/>
                        </a:xfrm>
                        <a:prstGeom prst="line">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E804CF" id="Straight Connector 128"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6pt,7.15pt" to="395.35pt,3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dDnIwIAALgEAAAOAAAAZHJzL2Uyb0RvYy54bWysVE2P0zAQvSPxHyzfadqiRWzUdA8tywVB&#10;xcIPmDp2YslfGnub9t8zdtKUr8siLq4dz3ue92amm4ezNewkMWrvGr5aLDmTTvhWu67h3789vnnP&#10;WUzgWjDeyYZfZOQP29evNkOo5dr33rQSGZG4WA+h4X1Koa6qKHppIS58kI4ulUcLiY7YVS3CQOzW&#10;VOvl8l01eGwDeiFjpK/78ZJvC79SUqQvSkWZmGk45ZbKimU95rXabqDuEEKvxZQG/EMWFrSjR2eq&#10;PSRgz6j/oLJaoI9epYXwtvJKaSGLBlKzWv6m5qmHIIsWMieG2ab4/2jF59MBmW6pdmsqlQNLRXpK&#10;CLrrE9t558hCjyzfkldDiDVBdu6A0ymGA2bhZ4U2/5Ikdi7+XmZ/5TkxQR/v79Z3nAm6eHu/zHvi&#10;qG7QgDF9lN6yvGm40S6LhxpOn2IaQ68h+bNxbJg5gXpHGUhEbwOpia7jDExHTSkSFprojW4ftTEZ&#10;XBpM7gyyE1BrgBDSpfWU0C+R+ck9xH4MLFc5DGr0z64tu15C+8G1LF0Cueeo0XlOzcqWMyMphbwr&#10;kQm0uUUCoh/+Hkq2GEfuZMNHi8suXYwctX+VispWnB71YHfMcsbepuGjbr92eCEjQA5UZMALsRMk&#10;o2UZqRfiZ1B537s04612fipOHvhbPdJ5NdVCjfFXK0YDshdH315KFxaPaDxKL02jnOfv53OB3/5w&#10;tj8AAAD//wMAUEsDBBQABgAIAAAAIQDWSRZf3wAAAAkBAAAPAAAAZHJzL2Rvd25yZXYueG1sTI/L&#10;TsMwEEX3SPyDNUjsqE0KeRGnokiIDZWgdFF2bjwkUWM7it06/D3DCnYzukd3zlSr2QzsjJPvnZVw&#10;uxDA0DZO97aVsPt4vsmB+aCsVoOzKOEbPazqy4tKldpF+47nbWgZlVhfKgldCGPJuW86NMov3IiW&#10;si83GRVonVquJxWp3Aw8ESLlRvWWLnRqxKcOm+P2ZCQs9+nLZ1zHY7Lui/xNbHxM/auU11fz4wOw&#10;gHP4g+FXn9ShJqeDO1nt2SAhy4uEUArulsAIyAqRATvQcJ8Dryv+/4P6BwAA//8DAFBLAQItABQA&#10;BgAIAAAAIQC2gziS/gAAAOEBAAATAAAAAAAAAAAAAAAAAAAAAABbQ29udGVudF9UeXBlc10ueG1s&#10;UEsBAi0AFAAGAAgAAAAhADj9If/WAAAAlAEAAAsAAAAAAAAAAAAAAAAALwEAAF9yZWxzLy5yZWxz&#10;UEsBAi0AFAAGAAgAAAAhAGAF0OcjAgAAuAQAAA4AAAAAAAAAAAAAAAAALgIAAGRycy9lMm9Eb2Mu&#10;eG1sUEsBAi0AFAAGAAgAAAAhANZJFl/fAAAACQEAAA8AAAAAAAAAAAAAAAAAfQQAAGRycy9kb3du&#10;cmV2LnhtbFBLBQYAAAAABAAEAPMAAACJBQAAAAA=&#10;" strokecolor="#c0504d [3205]">
                <v:stroke endarrow="open"/>
              </v:line>
            </w:pict>
          </mc:Fallback>
        </mc:AlternateContent>
      </w:r>
      <w:r w:rsidR="0090582A">
        <w:rPr>
          <w:rFonts w:ascii="Times New Roman" w:hAnsi="Times New Roman" w:cs="Times New Roman"/>
          <w:noProof/>
          <w:sz w:val="22"/>
          <w:szCs w:val="22"/>
        </w:rPr>
        <mc:AlternateContent>
          <mc:Choice Requires="wps">
            <w:drawing>
              <wp:anchor distT="0" distB="0" distL="114300" distR="114300" simplePos="0" relativeHeight="251691008" behindDoc="0" locked="0" layoutInCell="1" allowOverlap="1" wp14:anchorId="5AB0CBD3" wp14:editId="2E41F1F7">
                <wp:simplePos x="0" y="0"/>
                <wp:positionH relativeFrom="margin">
                  <wp:posOffset>-388938</wp:posOffset>
                </wp:positionH>
                <wp:positionV relativeFrom="paragraph">
                  <wp:posOffset>85090</wp:posOffset>
                </wp:positionV>
                <wp:extent cx="7367270" cy="5080"/>
                <wp:effectExtent l="0" t="0" r="24130" b="33020"/>
                <wp:wrapNone/>
                <wp:docPr id="56" name="Straight Connector 56"/>
                <wp:cNvGraphicFramePr/>
                <a:graphic xmlns:a="http://schemas.openxmlformats.org/drawingml/2006/main">
                  <a:graphicData uri="http://schemas.microsoft.com/office/word/2010/wordprocessingShape">
                    <wps:wsp>
                      <wps:cNvCnPr/>
                      <wps:spPr>
                        <a:xfrm>
                          <a:off x="0" y="0"/>
                          <a:ext cx="7367270" cy="50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C7D736" id="Straight Connector 56" o:spid="_x0000_s1026" style="position:absolute;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0.65pt,6.7pt" to="549.4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467vwEAAMgDAAAOAAAAZHJzL2Uyb0RvYy54bWysU01v2zAMvQ/ofxB0X+xkaFIYcXpIsV6K&#10;LVi3H6DKVCxAX6DU2Pn3oxTXLbYBw4ZeaFHkI/me6O3taA07AUbtXcuXi5ozcNJ32h1b/uP75483&#10;nMUkXCeMd9DyM0R+u7v6sB1CAyvfe9MBMiriYjOElvcphaaqouzBirjwARwFlUcrErl4rDoUA1W3&#10;plrV9boaPHYBvYQY6fbuEuS7Ul8pkOmrUhESMy2n2VKxWOxTttVuK5ojitBrOY0h/mMKK7SjpnOp&#10;O5EEe0b9WymrJfroVVpIbyuvlJZQOBCbZf0Lm8deBChcSJwYZpni+5WVX04HZLpr+fWaMycsvdFj&#10;QqGPfWJ77xwp6JFRkJQaQmwIsHcHnLwYDphpjwpt/hIhNhZ1z7O6MCYm6XLzab1ZbegRJMWu65si&#10;fvWKDRjTPXjL8qHlRrvMXTTi9BAT9aPUlxRy8iyX7uWUzgZysnHfQBEf6rcs6LJJsDfIToJ2QEgJ&#10;Lq0yG6pXsjNMaWNmYP134JSfoVC27F/AM6J09i7NYKudxz91T+NyGlld8l8UuPDOEjz57lzepUhD&#10;61IYTqud9/GtX+CvP+DuJwAAAP//AwBQSwMEFAAGAAgAAAAhAHTSWBTgAAAACgEAAA8AAABkcnMv&#10;ZG93bnJldi54bWxMj8FOwzAMhu9IvENkJG5bsnZMa2k6ARIXQJMoCMQta0xb0ThVk23d2+Od4Gbr&#10;//T7c7GZXC8OOIbOk4bFXIFAqr3tqNHw/vY4W4MI0ZA1vSfUcMIAm/LyojC59Ud6xUMVG8ElFHKj&#10;oY1xyKUMdYvOhLkfkDj79qMzkdexkXY0Ry53vUyUWklnOuILrRnwocX6p9o7DenHS1U/n/DT3d94&#10;esrSrfpKtlpfX013tyAiTvEPhrM+q0PJTju/JxtEr2G2WqSMcpAuQZwBla0zEDuelgnIspD/Xyh/&#10;AQAA//8DAFBLAQItABQABgAIAAAAIQC2gziS/gAAAOEBAAATAAAAAAAAAAAAAAAAAAAAAABbQ29u&#10;dGVudF9UeXBlc10ueG1sUEsBAi0AFAAGAAgAAAAhADj9If/WAAAAlAEAAAsAAAAAAAAAAAAAAAAA&#10;LwEAAF9yZWxzLy5yZWxzUEsBAi0AFAAGAAgAAAAhAN+/jru/AQAAyAMAAA4AAAAAAAAAAAAAAAAA&#10;LgIAAGRycy9lMm9Eb2MueG1sUEsBAi0AFAAGAAgAAAAhAHTSWBTgAAAACgEAAA8AAAAAAAAAAAAA&#10;AAAAGQQAAGRycy9kb3ducmV2LnhtbFBLBQYAAAAABAAEAPMAAAAmBQAAAAA=&#10;" strokecolor="#bc4542 [3045]">
                <w10:wrap anchorx="margin"/>
              </v:line>
            </w:pict>
          </mc:Fallback>
        </mc:AlternateContent>
      </w:r>
      <w:r w:rsidR="0090582A">
        <w:rPr>
          <w:rFonts w:ascii="Times New Roman" w:hAnsi="Times New Roman" w:cs="Times New Roman"/>
          <w:noProof/>
          <w:sz w:val="22"/>
          <w:szCs w:val="22"/>
        </w:rPr>
        <mc:AlternateContent>
          <mc:Choice Requires="wps">
            <w:drawing>
              <wp:anchor distT="0" distB="0" distL="114300" distR="114300" simplePos="0" relativeHeight="251692032" behindDoc="0" locked="0" layoutInCell="1" allowOverlap="1" wp14:anchorId="446F250C" wp14:editId="619106D7">
                <wp:simplePos x="0" y="0"/>
                <wp:positionH relativeFrom="page">
                  <wp:posOffset>7491095</wp:posOffset>
                </wp:positionH>
                <wp:positionV relativeFrom="paragraph">
                  <wp:posOffset>90805</wp:posOffset>
                </wp:positionV>
                <wp:extent cx="0" cy="404178"/>
                <wp:effectExtent l="95250" t="0" r="114300" b="53340"/>
                <wp:wrapNone/>
                <wp:docPr id="59" name="Straight Connector 59"/>
                <wp:cNvGraphicFramePr/>
                <a:graphic xmlns:a="http://schemas.openxmlformats.org/drawingml/2006/main">
                  <a:graphicData uri="http://schemas.microsoft.com/office/word/2010/wordprocessingShape">
                    <wps:wsp>
                      <wps:cNvCnPr/>
                      <wps:spPr>
                        <a:xfrm>
                          <a:off x="0" y="0"/>
                          <a:ext cx="0" cy="404178"/>
                        </a:xfrm>
                        <a:prstGeom prst="line">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983706" id="Straight Connector 59" o:spid="_x0000_s1026" style="position:absolute;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589.85pt,7.15pt" to="589.8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cN7JgIAALMEAAAOAAAAZHJzL2Uyb0RvYy54bWysVE1v2zAMvQ/YfxB0X5wEzdYacXpI1l2G&#10;LVi3H8DIki1AX6DUOPn3o2Q3WbddOuwiUxIfxfdIen1/soYdJUbtXcMXszln0gnfatc1/Mf3h3e3&#10;nMUErgXjnWz4WUZ+v3n7Zj2EWi59700rkVEQF+shNLxPKdRVFUUvLcSZD9LRpfJoIdEWu6pFGCi6&#10;NdVyPn9fDR7bgF7IGOl0N17yTYmvlBTpq1JRJmYaTrmlsmJZD3mtNmuoO4TQazGlAf+QhQXt6NFL&#10;qB0kYE+o/whltUAfvUoz4W3lldJCFg7EZjH/jc1jD0EWLiRODBeZ4v8LK74c98h02/DVHWcOLNXo&#10;MSHork9s650jBT0yuiSlhhBrAmzdHqddDHvMtE8Kbf4SIXYq6p4v6spTYmI8FHR6M79ZfLjN4aor&#10;LmBMn6S3LBsNN9pl3lDD8XNMo+uzSz42jg0Nv1stV5wJoLZRBhKZNhCR6DrOwHTUjyJhCRO90e2D&#10;NiaDS2/JrUF2BOoKEEK6tJwSeuGZn9xB7EfHcpXdoEb/5Npi9RLaj65l6RxIOUc9znNqVracGUkp&#10;ZKt4JtDm6gmIfvi7K8liHKmT1R71LVY6Gzly/yYVVawoOvLB7pDpjG1Nc0eN/tzcJRgBsqMiAV6J&#10;nSAZLcs0vRJ/AZX3vUsXvNXOT8XJs36tRzotplqo0f9ZilGArMXBt+fSgkUjmozSS9MU59H7dV/g&#10;13/N5icAAAD//wMAUEsDBBQABgAIAAAAIQAENhFp3wAAAAsBAAAPAAAAZHJzL2Rvd25yZXYueG1s&#10;TI9BT8MwDIXvSPyHyEjcWLINtV1pOjEkxAWkMTjALWtNW61xqiZbyr/HEwe4+dlPz98r1pPtxQlH&#10;3znSMJ8pEEiVqztqNLy/Pd5kIHwwVJveEWr4Rg/r8vKiMHntIr3iaRcawSHkc6OhDWHIpfRVi9b4&#10;mRuQ+PblRmsCy7GR9Wgih9teLpRKpDUd8YfWDPjQYnXYHa2G5Ufy9Bk38bDYdKtsq158TPyz1tdX&#10;0/0diIBT+DPDGZ/RoWSmvTtS7UXPep6uUvbydLsEcXb8bvYa0kyBLAv5v0P5AwAA//8DAFBLAQIt&#10;ABQABgAIAAAAIQC2gziS/gAAAOEBAAATAAAAAAAAAAAAAAAAAAAAAABbQ29udGVudF9UeXBlc10u&#10;eG1sUEsBAi0AFAAGAAgAAAAhADj9If/WAAAAlAEAAAsAAAAAAAAAAAAAAAAALwEAAF9yZWxzLy5y&#10;ZWxzUEsBAi0AFAAGAAgAAAAhAHvhw3smAgAAswQAAA4AAAAAAAAAAAAAAAAALgIAAGRycy9lMm9E&#10;b2MueG1sUEsBAi0AFAAGAAgAAAAhAAQ2EWnfAAAACwEAAA8AAAAAAAAAAAAAAAAAgAQAAGRycy9k&#10;b3ducmV2LnhtbFBLBQYAAAAABAAEAPMAAACMBQAAAAA=&#10;" strokecolor="#c0504d [3205]">
                <v:stroke endarrow="open"/>
                <w10:wrap anchorx="page"/>
              </v:line>
            </w:pict>
          </mc:Fallback>
        </mc:AlternateContent>
      </w:r>
      <w:r w:rsidR="0016550E">
        <w:rPr>
          <w:rFonts w:ascii="Times New Roman" w:hAnsi="Times New Roman" w:cs="Times New Roman"/>
          <w:noProof/>
          <w:sz w:val="22"/>
          <w:szCs w:val="22"/>
        </w:rPr>
        <mc:AlternateContent>
          <mc:Choice Requires="wps">
            <w:drawing>
              <wp:anchor distT="0" distB="0" distL="114300" distR="114300" simplePos="0" relativeHeight="251689984" behindDoc="0" locked="0" layoutInCell="1" allowOverlap="1" wp14:anchorId="079773D1" wp14:editId="38D37186">
                <wp:simplePos x="0" y="0"/>
                <wp:positionH relativeFrom="column">
                  <wp:posOffset>-384176</wp:posOffset>
                </wp:positionH>
                <wp:positionV relativeFrom="paragraph">
                  <wp:posOffset>66993</wp:posOffset>
                </wp:positionV>
                <wp:extent cx="9525" cy="414337"/>
                <wp:effectExtent l="76200" t="0" r="66675" b="62230"/>
                <wp:wrapNone/>
                <wp:docPr id="55" name="Straight Connector 55"/>
                <wp:cNvGraphicFramePr/>
                <a:graphic xmlns:a="http://schemas.openxmlformats.org/drawingml/2006/main">
                  <a:graphicData uri="http://schemas.microsoft.com/office/word/2010/wordprocessingShape">
                    <wps:wsp>
                      <wps:cNvCnPr/>
                      <wps:spPr>
                        <a:xfrm>
                          <a:off x="0" y="0"/>
                          <a:ext cx="9525" cy="414337"/>
                        </a:xfrm>
                        <a:prstGeom prst="line">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5C1394" id="Straight Connector 55"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5pt,5.3pt" to="-29.5pt,3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WFvJAIAALYEAAAOAAAAZHJzL2Uyb0RvYy54bWysVMlu2zAQvRfoPxC817KduItgOQe76aVo&#10;g6T9gDFFSgS4YchY9t93SMl2t0uKXigu8x7nPc5ofXe0hh0kRu1dwxezOWfSCd9q1zX8+7f7N+85&#10;iwlcC8Y72fCTjPxu8/rVegi1XPrem1YiIxIX6yE0vE8p1FUVRS8txJkP0tGh8mgh0RK7qkUYiN2a&#10;ajmfv60Gj21AL2SMtLsbD/mm8CslRfqqVJSJmYZTbqmMWMZ9HqvNGuoOIfRaTGnAP2RhQTu69EK1&#10;gwTsGfUfVFYL9NGrNBPeVl4pLWTRQGoW89/UPPUQZNFC5sRwsSn+P1rx5fCATLcNX604c2DpjZ4S&#10;gu76xLbeOXLQI6NDcmoIsSbA1j3gtIrhAbPso0KbvySIHYu7p4u78piYoM0PqyVdIejgdnF7c/Mu&#10;M1ZXaMCYPklvWZ403GiXpUMNh88xjaHnkLxtHBsunECVowwkoreBtETXcQamo5IUCQtN9Ea399qY&#10;DC7lJbcG2QGoMEAI6dJySuiXyHzlDmI/BpajHAY1+mfXllkvof3oWpZOgcxzVOY8p2Zly5mRlEKe&#10;lcgE2lwjAdEPfw8lW4wjd7Lho8Vllk5GjtofpaJHK06PerDbZzljZVPrUa2f67uQESAHKjLghdgJ&#10;ktGyNNQL8RdQud+7dMFb7fz0OLndr++RjovpLdQYf7ZiNCB7sfftqVRh8Yiao9TS1Mi5+35eF/j1&#10;d7P5AQAA//8DAFBLAwQUAAYACAAAACEA+TR8f98AAAAJAQAADwAAAGRycy9kb3ducmV2LnhtbEyP&#10;wU7DMBBE70j8g7VI3FKbopg0jVNRJMQFJCgc6M2NTRI1XkexW4e/ZznBcTVPs2+qzewGdrZT6D0q&#10;uFkIYBYbb3psFXy8P2YFsBA1Gj14tAq+bYBNfXlR6dL4hG/2vIstoxIMpVbQxTiWnIems06HhR8t&#10;UvblJ6cjnVPLzaQTlbuBL4WQ3Oke6UOnR/vQ2ea4OzkFt5/yaZ+26bjc9qviVbyEJMOzUtdX8/0a&#10;WLRz/IPhV5/UoSangz+hCWxQkEmRE0qBkMAIyPIVjTsouMsL4HXF/y+ofwAAAP//AwBQSwECLQAU&#10;AAYACAAAACEAtoM4kv4AAADhAQAAEwAAAAAAAAAAAAAAAAAAAAAAW0NvbnRlbnRfVHlwZXNdLnht&#10;bFBLAQItABQABgAIAAAAIQA4/SH/1gAAAJQBAAALAAAAAAAAAAAAAAAAAC8BAABfcmVscy8ucmVs&#10;c1BLAQItABQABgAIAAAAIQA14WFvJAIAALYEAAAOAAAAAAAAAAAAAAAAAC4CAABkcnMvZTJvRG9j&#10;LnhtbFBLAQItABQABgAIAAAAIQD5NHx/3wAAAAkBAAAPAAAAAAAAAAAAAAAAAH4EAABkcnMvZG93&#10;bnJldi54bWxQSwUGAAAAAAQABADzAAAAigUAAAAA&#10;" strokecolor="#c0504d [3205]">
                <v:stroke endarrow="open"/>
              </v:line>
            </w:pict>
          </mc:Fallback>
        </mc:AlternateContent>
      </w:r>
    </w:p>
    <w:p w14:paraId="1D264178" w14:textId="08F868C6" w:rsidR="005D58C7" w:rsidRDefault="00232F1A"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96128" behindDoc="0" locked="0" layoutInCell="1" allowOverlap="1" wp14:anchorId="3CD82AB4" wp14:editId="0A5C29C8">
                <wp:simplePos x="0" y="0"/>
                <wp:positionH relativeFrom="column">
                  <wp:posOffset>1511300</wp:posOffset>
                </wp:positionH>
                <wp:positionV relativeFrom="paragraph">
                  <wp:posOffset>120650</wp:posOffset>
                </wp:positionV>
                <wp:extent cx="4763" cy="200025"/>
                <wp:effectExtent l="76200" t="0" r="71755" b="66675"/>
                <wp:wrapNone/>
                <wp:docPr id="63" name="Straight Connector 63"/>
                <wp:cNvGraphicFramePr/>
                <a:graphic xmlns:a="http://schemas.openxmlformats.org/drawingml/2006/main">
                  <a:graphicData uri="http://schemas.microsoft.com/office/word/2010/wordprocessingShape">
                    <wps:wsp>
                      <wps:cNvCnPr/>
                      <wps:spPr>
                        <a:xfrm>
                          <a:off x="0" y="0"/>
                          <a:ext cx="4763" cy="200025"/>
                        </a:xfrm>
                        <a:prstGeom prst="line">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CD2B87" id="Straight Connector 63"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pt,9.5pt" to="119.4pt,2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CcbJwIAALYEAAAOAAAAZHJzL2Uyb0RvYy54bWysVMmOEzEQvSPxD5bvpJPADNBKZw4JwwXB&#10;iIEPqHjptuRNZU86+XvK7ixsl0Fc3F7qles9v+rV3cFZtleYTPAdX8zmnCkvgjS+7/j3b/ev3nGW&#10;MngJNnjV8aNK/G798sVqjK1ahiFYqZBREp/aMXZ8yDm2TZPEoBykWYjK06EO6CDTEvtGIoyU3dlm&#10;OZ/fNmNAGTEIlRLtbqdDvq75tVYif9E6qcxsx6m2XEes466MzXoFbY8QByNOZcA/VOHAeLr0kmoL&#10;GdgTmj9SOSMwpKDzTATXBK2NUJUDsVnMf2PzOEBUlQuJk+JFpvT/0orP+wdkRnb89jVnHhy90WNG&#10;MP2Q2SZ4TwoGZHRISo0xtQTY+Ac8rVJ8wEL7oNGVLxFih6ru8aKuOmQmaPPN23KFoAN6uPnypmRs&#10;rtCIKX9UwbEy6bg1vlCHFvafUp5CzyFl23o2dvz9DeVhAsg52kKmqYvEJfmeM7A9WVJkrGlSsEbe&#10;G2sLuNpLbSyyPZAxQAjlc6VIBf0SWa7cQhqmwHo0eQbDk5dUFrSDAvnBS5aPkcTzZHNeSnNKcmYV&#10;lVBmNTKDsddIQAzj30OpCutJnSL4JHGd5aNVE/evStOjVaUnPtjvCp3J2dR65PWzv2syApRATQI8&#10;E3uCFLSqDfVM/AVU7w8+X/DO+HB6nNLu1/fIh8XJHHqKP0sxCVC02AV5rC6sGlFzVC+dGrl038/r&#10;Cr/+btY/AAAA//8DAFBLAwQUAAYACAAAACEAwDVydt8AAAAJAQAADwAAAGRycy9kb3ducmV2Lnht&#10;bEyPQU/DMAyF70j7D5EncUEsXaeOUppOCAkJcWPbYdyyxmsrEqc06Vb49ZgTnCz7PT2/r9xMzooz&#10;DqHzpGC5SEAg1d501CjY755vcxAhajLaekIFXxhgU82uSl0Yf6E3PG9jIziEQqEVtDH2hZShbtHp&#10;sPA9EmsnPzgdeR0aaQZ94XBnZZoka+l0R/yh1T0+tVh/bEen4PP1/SV3a7MKqR0Pu++75U12skpd&#10;z6fHBxARp/hnht/6XB0q7nT0I5kgrIJ0lTNLZOGeJxv4wCxHBVmSgaxK+Z+g+gEAAP//AwBQSwEC&#10;LQAUAAYACAAAACEAtoM4kv4AAADhAQAAEwAAAAAAAAAAAAAAAAAAAAAAW0NvbnRlbnRfVHlwZXNd&#10;LnhtbFBLAQItABQABgAIAAAAIQA4/SH/1gAAAJQBAAALAAAAAAAAAAAAAAAAAC8BAABfcmVscy8u&#10;cmVsc1BLAQItABQABgAIAAAAIQDxgCcbJwIAALYEAAAOAAAAAAAAAAAAAAAAAC4CAABkcnMvZTJv&#10;RG9jLnhtbFBLAQItABQABgAIAAAAIQDANXJ23wAAAAkBAAAPAAAAAAAAAAAAAAAAAIEEAABkcnMv&#10;ZG93bnJldi54bWxQSwUGAAAAAAQABADzAAAAjQUAAAAA&#10;" strokecolor="#9bbb59 [3206]">
                <v:stroke endarrow="open"/>
              </v:line>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95104" behindDoc="0" locked="0" layoutInCell="1" allowOverlap="1" wp14:anchorId="103045CB" wp14:editId="084F0227">
                <wp:simplePos x="0" y="0"/>
                <wp:positionH relativeFrom="column">
                  <wp:posOffset>3411538</wp:posOffset>
                </wp:positionH>
                <wp:positionV relativeFrom="paragraph">
                  <wp:posOffset>120650</wp:posOffset>
                </wp:positionV>
                <wp:extent cx="0" cy="194945"/>
                <wp:effectExtent l="95250" t="0" r="57150" b="52705"/>
                <wp:wrapNone/>
                <wp:docPr id="62" name="Straight Connector 62"/>
                <wp:cNvGraphicFramePr/>
                <a:graphic xmlns:a="http://schemas.openxmlformats.org/drawingml/2006/main">
                  <a:graphicData uri="http://schemas.microsoft.com/office/word/2010/wordprocessingShape">
                    <wps:wsp>
                      <wps:cNvCnPr/>
                      <wps:spPr>
                        <a:xfrm>
                          <a:off x="0" y="0"/>
                          <a:ext cx="0" cy="194945"/>
                        </a:xfrm>
                        <a:prstGeom prst="line">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12152F" id="Straight Connector 62"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65pt,9.5pt" to="268.65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DwDJgIAALMEAAAOAAAAZHJzL2Uyb0RvYy54bWysVE1v2zAMvQ/YfxB0X5xkTbEYcXpI1l2G&#10;rVi3H8DIki1AX6DUOPn3o2Q3WbddOuwiUxIfxfdIenN3soYdJUbtXcMXszln0gnfatc1/Mf3+3cf&#10;OIsJXAvGO9nws4z8bvv2zWYItVz63ptWIqMgLtZDaHifUqirKopeWogzH6SjS+XRQqItdlWLMFB0&#10;a6rlfH5bDR7bgF7IGOl0P17ybYmvlBTpq1JRJmYaTrmlsmJZD3mtthuoO4TQazGlAf+QhQXt6NFL&#10;qD0kYE+o/whltUAfvUoz4W3lldJCFg7EZjH/jc1jD0EWLiRODBeZ4v8LK74cH5DptuG3S84cWKrR&#10;Y0LQXZ/YzjtHCnpkdElKDSHWBNi5B5x2MTxgpn1SaPOXCLFTUfd8UVeeEhPjoaDTxfpmfbPK4aor&#10;LmBMn6S3LBsNN9pl3lDD8XNMo+uzSz42jg0NX6+WK84EUNsoA4lMG4hIdB1nYDrqR5GwhIne6PZe&#10;G5PBpbfkziA7AnUFCCFdej8l9MIzP7mH2I+O5Sq7QY3+ybXF6iW0H13L0jmQco56nOfUrGw5M5JS&#10;yFbxTKDN1RMQ/fB3V5LFOFInqz3qW6x0NnLk/k0qqlhRdOSD3SHTGdua5o4a/bm5SzACZEdFArwS&#10;O0EyWpZpeiX+Airve5cueKudn4qTZ/1aj3RaTLVQo/+zFKMAWYuDb8+lBYtGNBmll6YpzqP3677A&#10;r/+a7U8AAAD//wMAUEsDBBQABgAIAAAAIQCM7rLT3wAAAAkBAAAPAAAAZHJzL2Rvd25yZXYueG1s&#10;TI/BTsMwEETvSPyDtUhcEHXa0KYNcSqEhFRxo+UANzfeJhH2OsROG/h6tuIAx515mp0p1qOz4oh9&#10;aD0pmE4SEEiVNy3VCl53T7dLECFqMtp6QgVfGGBdXl4UOjf+RC943MZacAiFXCtoYuxyKUPVoNNh&#10;4jsk9g6+dzry2dfS9PrE4c7KWZIspNMt8YdGd/jYYPWxHZyCz+f3zdItTBpmdnjbfWfTm/nBKnV9&#10;NT7cg4g4xj8YzvW5OpTcae8HMkFYBfM0SxllY8WbGPgV9gruVhnIspD/F5Q/AAAA//8DAFBLAQIt&#10;ABQABgAIAAAAIQC2gziS/gAAAOEBAAATAAAAAAAAAAAAAAAAAAAAAABbQ29udGVudF9UeXBlc10u&#10;eG1sUEsBAi0AFAAGAAgAAAAhADj9If/WAAAAlAEAAAsAAAAAAAAAAAAAAAAALwEAAF9yZWxzLy5y&#10;ZWxzUEsBAi0AFAAGAAgAAAAhAL1oPAMmAgAAswQAAA4AAAAAAAAAAAAAAAAALgIAAGRycy9lMm9E&#10;b2MueG1sUEsBAi0AFAAGAAgAAAAhAIzustPfAAAACQEAAA8AAAAAAAAAAAAAAAAAgAQAAGRycy9k&#10;b3ducmV2LnhtbFBLBQYAAAAABAAEAPMAAACMBQAAAAA=&#10;" strokecolor="#9bbb59 [3206]">
                <v:stroke endarrow="open"/>
              </v:line>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94080" behindDoc="0" locked="0" layoutInCell="1" allowOverlap="1" wp14:anchorId="3F68B86E" wp14:editId="32A70BC1">
                <wp:simplePos x="0" y="0"/>
                <wp:positionH relativeFrom="column">
                  <wp:posOffset>1616075</wp:posOffset>
                </wp:positionH>
                <wp:positionV relativeFrom="paragraph">
                  <wp:posOffset>20638</wp:posOffset>
                </wp:positionV>
                <wp:extent cx="14288" cy="300037"/>
                <wp:effectExtent l="76200" t="0" r="62230" b="62230"/>
                <wp:wrapNone/>
                <wp:docPr id="61" name="Straight Connector 61"/>
                <wp:cNvGraphicFramePr/>
                <a:graphic xmlns:a="http://schemas.openxmlformats.org/drawingml/2006/main">
                  <a:graphicData uri="http://schemas.microsoft.com/office/word/2010/wordprocessingShape">
                    <wps:wsp>
                      <wps:cNvCnPr/>
                      <wps:spPr>
                        <a:xfrm>
                          <a:off x="0" y="0"/>
                          <a:ext cx="14288" cy="300037"/>
                        </a:xfrm>
                        <a:prstGeom prst="line">
                          <a:avLst/>
                        </a:prstGeom>
                        <a:ln w="9525" cap="flat" cmpd="sng" algn="ctr">
                          <a:solidFill>
                            <a:schemeClr val="accent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84D71D" id="Straight Connector 61"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25pt,1.65pt" to="128.4pt,2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UGNKgIAALcEAAAOAAAAZHJzL2Uyb0RvYy54bWysVMlu2zAQvRfoPxC815KdJk0FyznYTS9F&#10;azTtB4wpUiLADUPGsv++Q8pLt0uKXigu84bzHt9o+XCwhu0lRu1dy+ezmjPphO+061v+/dvjm3vO&#10;YgLXgfFOtvwoI39YvX61HEMjF37wppPIKImLzRhaPqQUmqqKYpAW4swH6ehQebSQaIl91SGMlN2a&#10;alHXd9XosQvohYyRdjfTIV+V/EpJkb4oFWVipuVUWyojlnGXx2q1hKZHCIMWpzLgH6qwoB1dekm1&#10;gQTsGfUfqawW6KNXaSa8rbxSWsjCgdjM69/YPA0QZOFC4sRwkSn+v7Ti836LTHctv5tz5sDSGz0l&#10;BN0Pia29c6SgR0aHpNQYYkOAtdviaRXDFjPtg0Kbv0SIHYq6x4u68pCYoM3528U9uUHQyU1d1zfv&#10;csrqig0Y00fpLcuTlhvtMndoYP8ppin0HJK3jWNjy9/fLm4pJ5B1lIFEUxuITHQ9Z2B68qRIWNJE&#10;b3T3qI3J4OIvuTbI9kDOACGkS4UjFfRLZL5yA3GYAsvRZBr0z66jsqAZJHQfXMfSMZB6jnzOc2lW&#10;dpwZSSXkWYlMoM01EhD9+PdQqsI4UicrPmlcZulo5MT9q1T0akXqiQ/2u0xnsjb1Hpn9bPCSjAA5&#10;UJEAL8SeIBktS0e9EH8Blfu9Sxe81c6fHif3+/U90uH8FmqKP0sxCZC12PnuWGxYNKLuKF46dXJu&#10;v5/XBX7936x+AAAA//8DAFBLAwQUAAYACAAAACEAHtzsat0AAAAIAQAADwAAAGRycy9kb3ducmV2&#10;LnhtbEyPwWrDMBBE74X+g9hCb40UpzKNYzmUQE8tFCehZ9na2KaWZCQlcf6+21N7HGaYeVNuZzuy&#10;C4Y4eKdguRDA0LXeDK5TcDy8Pb0Ai0k7o0fvUMENI2yr+7tSF8ZfXY2XfeoYlbhYaAV9SlPBeWx7&#10;tDou/ISOvJMPVieSoeMm6CuV25FnQuTc6sHRQq8n3PXYfu/PVkE+fTZf6/cwtMJ3u1td84/j8qTU&#10;48P8ugGWcE5/YfjFJ3SoiKnxZ2ciGxVk8llSVMFqBYz8TOZ0pVEghQRelfz/geoHAAD//wMAUEsB&#10;Ai0AFAAGAAgAAAAhALaDOJL+AAAA4QEAABMAAAAAAAAAAAAAAAAAAAAAAFtDb250ZW50X1R5cGVz&#10;XS54bWxQSwECLQAUAAYACAAAACEAOP0h/9YAAACUAQAACwAAAAAAAAAAAAAAAAAvAQAAX3JlbHMv&#10;LnJlbHNQSwECLQAUAAYACAAAACEAD9lBjSoCAAC3BAAADgAAAAAAAAAAAAAAAAAuAgAAZHJzL2Uy&#10;b0RvYy54bWxQSwECLQAUAAYACAAAACEAHtzsat0AAAAIAQAADwAAAAAAAAAAAAAAAACEBAAAZHJz&#10;L2Rvd25yZXYueG1sUEsFBgAAAAAEAAQA8wAAAI4FAAAAAA==&#10;" strokecolor="#4f81bd [3204]">
                <v:stroke endarrow="open"/>
              </v:line>
            </w:pict>
          </mc:Fallback>
        </mc:AlternateContent>
      </w:r>
      <w:r w:rsidR="00887513">
        <w:rPr>
          <w:rFonts w:ascii="Times New Roman" w:hAnsi="Times New Roman" w:cs="Times New Roman"/>
          <w:noProof/>
          <w:sz w:val="22"/>
          <w:szCs w:val="22"/>
        </w:rPr>
        <mc:AlternateContent>
          <mc:Choice Requires="wps">
            <w:drawing>
              <wp:anchor distT="0" distB="0" distL="114300" distR="114300" simplePos="0" relativeHeight="251687936" behindDoc="0" locked="0" layoutInCell="1" allowOverlap="1" wp14:anchorId="7BEE6DFE" wp14:editId="34DC758A">
                <wp:simplePos x="0" y="0"/>
                <wp:positionH relativeFrom="column">
                  <wp:posOffset>4902200</wp:posOffset>
                </wp:positionH>
                <wp:positionV relativeFrom="paragraph">
                  <wp:posOffset>120650</wp:posOffset>
                </wp:positionV>
                <wp:extent cx="4763" cy="209233"/>
                <wp:effectExtent l="76200" t="0" r="71755" b="57785"/>
                <wp:wrapNone/>
                <wp:docPr id="53" name="Straight Connector 53"/>
                <wp:cNvGraphicFramePr/>
                <a:graphic xmlns:a="http://schemas.openxmlformats.org/drawingml/2006/main">
                  <a:graphicData uri="http://schemas.microsoft.com/office/word/2010/wordprocessingShape">
                    <wps:wsp>
                      <wps:cNvCnPr/>
                      <wps:spPr>
                        <a:xfrm>
                          <a:off x="0" y="0"/>
                          <a:ext cx="4763" cy="209233"/>
                        </a:xfrm>
                        <a:prstGeom prst="line">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88FA9B" id="Straight Connector 53"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6pt,9.5pt" to="386.4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NuBKQIAALYEAAAOAAAAZHJzL2Uyb0RvYy54bWysVMmOEzEQvSPxD5bvpJMMGZgonTkkDBcE&#10;IwY+oOKl25I3lT3p5O8pu7OwXQZxcXupV673/KpX9wdn2V5hMsG3fDaZcqa8CNL4ruXfvz28ec9Z&#10;yuAl2OBVy48q8fv161erIS7VPPTBSoWMkvi0HGLL+5zjsmmS6JWDNAlReTrUAR1kWmLXSISBsjvb&#10;zKfT22YIKCMGoVKi3e14yNc1v9ZK5C9aJ5WZbTnVluuIddyVsVmvYNkhxN6IUxnwD1U4MJ4uvaTa&#10;Qgb2jOaPVM4IDCnoPBHBNUFrI1TlQGxm09/YPPUQVeVC4qR4kSn9v7Ti8/4RmZEtX9xw5sHRGz1l&#10;BNP1mW2C96RgQEaHpNQQ05IAG/+Ip1WKj1hoHzS68iVC7FDVPV7UVYfMBG2+fXdLVwg6mE/v5jc1&#10;Y3OFRkz5owqOlUnLrfGFOixh/ylluo5CzyFl23o2tPxuMV9QTiDnaAuZpi4Sl+Q7zsB2ZEmRsaZJ&#10;wRr5YKwt4GovtbHI9kDGACGUz+eCfoksV24h9WNgPRo9g+HZy+qeXoH84CXLx0jiebI5L6U5JTmz&#10;ikoosxqZwdhrJCCG4e+hxNV6olwEHyWus3y0auT+VWl6tKr0yAe7XaEzOptaj7x+9ndNRoASqEmA&#10;F2JPkIJWtaFeiL+A6v3B5wveGR9Oj1Pa/foe+TArglHheow/SzEKULTYBXmsLqwaUXPU8FMjl+77&#10;eV3h19/N+gcAAAD//wMAUEsDBBQABgAIAAAAIQAenn+l3wAAAAkBAAAPAAAAZHJzL2Rvd25yZXYu&#10;eG1sTI9BT8MwDIXvSPsPkZG4oC1d0dZRmk4ICQlxY9thu2WN11YkTtekW+HXY05wsuzv6fm9Yj06&#10;Ky7Yh9aTgvksAYFUedNSrWC3fZ2uQISoyWjrCRV8YYB1ObkpdG78lT7wsom1YBMKuVbQxNjlUoaq&#10;QafDzHdIzE6+dzry2tfS9PrK5s7KNEmW0umW+EOjO3xpsPrcDE7B+f3wtnJL8xBSO+y339n8fnGy&#10;St3djs9PICKO8U8Mv/E5OpSc6egHMkFYBVmWcpfI4JEnC/jAXY4KFgxkWcj/DcofAAAA//8DAFBL&#10;AQItABQABgAIAAAAIQC2gziS/gAAAOEBAAATAAAAAAAAAAAAAAAAAAAAAABbQ29udGVudF9UeXBl&#10;c10ueG1sUEsBAi0AFAAGAAgAAAAhADj9If/WAAAAlAEAAAsAAAAAAAAAAAAAAAAALwEAAF9yZWxz&#10;Ly5yZWxzUEsBAi0AFAAGAAgAAAAhAAbo24EpAgAAtgQAAA4AAAAAAAAAAAAAAAAALgIAAGRycy9l&#10;Mm9Eb2MueG1sUEsBAi0AFAAGAAgAAAAhAB6ef6XfAAAACQEAAA8AAAAAAAAAAAAAAAAAgwQAAGRy&#10;cy9kb3ducmV2LnhtbFBLBQYAAAAABAAEAPMAAACPBQAAAAA=&#10;" strokecolor="#9bbb59 [3206]">
                <v:stroke endarrow="open"/>
              </v:line>
            </w:pict>
          </mc:Fallback>
        </mc:AlternateContent>
      </w:r>
      <w:r w:rsidR="008B30F5">
        <w:rPr>
          <w:rFonts w:ascii="Times New Roman" w:hAnsi="Times New Roman" w:cs="Times New Roman"/>
          <w:noProof/>
          <w:sz w:val="22"/>
          <w:szCs w:val="22"/>
        </w:rPr>
        <mc:AlternateContent>
          <mc:Choice Requires="wps">
            <w:drawing>
              <wp:anchor distT="0" distB="0" distL="114300" distR="114300" simplePos="0" relativeHeight="251676672" behindDoc="0" locked="0" layoutInCell="1" allowOverlap="1" wp14:anchorId="1E9B0D75" wp14:editId="32C861EF">
                <wp:simplePos x="0" y="0"/>
                <wp:positionH relativeFrom="column">
                  <wp:posOffset>120650</wp:posOffset>
                </wp:positionH>
                <wp:positionV relativeFrom="paragraph">
                  <wp:posOffset>6350</wp:posOffset>
                </wp:positionV>
                <wp:extent cx="3443288" cy="9525"/>
                <wp:effectExtent l="0" t="0" r="24130" b="28575"/>
                <wp:wrapNone/>
                <wp:docPr id="31" name="Straight Connector 31"/>
                <wp:cNvGraphicFramePr/>
                <a:graphic xmlns:a="http://schemas.openxmlformats.org/drawingml/2006/main">
                  <a:graphicData uri="http://schemas.microsoft.com/office/word/2010/wordprocessingShape">
                    <wps:wsp>
                      <wps:cNvCnPr/>
                      <wps:spPr>
                        <a:xfrm flipV="1">
                          <a:off x="0" y="0"/>
                          <a:ext cx="3443288"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E30E2E" id="Straight Connector 31"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pt,.5pt" to="280.6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9RaxgEAANIDAAAOAAAAZHJzL2Uyb0RvYy54bWysU8tu2zAQvBfIPxC815LtpEgEyzk4aC9F&#10;azRJ7wy1tAjwhSVryX/fJWWrRVoUaNELwcfO7M5otLkfrWFHwKi9a/lyUXMGTvpOu0PLn5/ev73l&#10;LCbhOmG8g5afIPL77dWbzRAaWPnemw6QEYmLzRBa3qcUmqqKsgcr4sIHcPSoPFqR6IiHqkMxELs1&#10;1aqu31WDxy6glxAj3T5Mj3xb+JUCmT4rFSEx03KaLZUVy/qS12q7Ec0BRei1PI8h/mEKK7SjpjPV&#10;g0iCfUP9C5XVEn30Ki2kt5VXSksoGkjNsn6l5rEXAYoWMieG2ab4/2jlp+Meme5avl5y5oSlb/SY&#10;UOhDn9jOO0cOemT0SE4NITYE2Lk9nk8x7DHLHhVapowOXykExQiSxsbi82n2GcbEJF2ur6/Xq1tK&#10;hqS3u5vVTSavJpbMFjCmD+Aty5uWG+2yC6IRx48xTaWXEsLlqaY5yi6dDORi476AImXUb5qoZAp2&#10;BtlRUBqElOBS0UWtS3WGKW3MDKxL2z8Cz/UZCiVvfwOeEaWzd2kGW+08/q57Gi8jq6n+4sCkO1vw&#10;4rtT+ULFGgpOMfcc8pzMn88F/uNX3H4HAAD//wMAUEsDBBQABgAIAAAAIQAHqhvJ2QAAAAYBAAAP&#10;AAAAZHJzL2Rvd25yZXYueG1sTI/BTsMwEETvSPyDtZW4USeBVhDiVIjSc0UBiaMbL0movY5st03+&#10;nu0JTqPRrGbfVKvRWXHCEHtPCvJ5BgKp8aanVsHH++b2AURMmoy2nlDBhBFW9fVVpUvjz/SGp11q&#10;BZdQLLWCLqWhlDI2HTod535A4uzbB6cT29BKE/SZy52VRZYtpdM98YdOD/jSYXPYHZ2CaNvXn+lz&#10;8uvChGm9iV+4ze+VupmNz08gEo7p7xgu+IwONTPt/ZFMFJb9I09JrCwcL5b5HYi9gmIBsq7kf/z6&#10;FwAA//8DAFBLAQItABQABgAIAAAAIQC2gziS/gAAAOEBAAATAAAAAAAAAAAAAAAAAAAAAABbQ29u&#10;dGVudF9UeXBlc10ueG1sUEsBAi0AFAAGAAgAAAAhADj9If/WAAAAlAEAAAsAAAAAAAAAAAAAAAAA&#10;LwEAAF9yZWxzLy5yZWxzUEsBAi0AFAAGAAgAAAAhALfT1FrGAQAA0gMAAA4AAAAAAAAAAAAAAAAA&#10;LgIAAGRycy9lMm9Eb2MueG1sUEsBAi0AFAAGAAgAAAAhAAeqG8nZAAAABgEAAA8AAAAAAAAAAAAA&#10;AAAAIAQAAGRycy9kb3ducmV2LnhtbFBLBQYAAAAABAAEAPMAAAAmBQAAAAA=&#10;" strokecolor="#4579b8 [3044]"/>
            </w:pict>
          </mc:Fallback>
        </mc:AlternateContent>
      </w:r>
      <w:r w:rsidR="008B30F5">
        <w:rPr>
          <w:rFonts w:ascii="Times New Roman" w:hAnsi="Times New Roman" w:cs="Times New Roman"/>
          <w:noProof/>
          <w:sz w:val="22"/>
          <w:szCs w:val="22"/>
        </w:rPr>
        <mc:AlternateContent>
          <mc:Choice Requires="wps">
            <w:drawing>
              <wp:anchor distT="0" distB="0" distL="114300" distR="114300" simplePos="0" relativeHeight="251674624" behindDoc="0" locked="0" layoutInCell="1" allowOverlap="1" wp14:anchorId="7B497BE4" wp14:editId="35478F5E">
                <wp:simplePos x="0" y="0"/>
                <wp:positionH relativeFrom="column">
                  <wp:posOffset>111125</wp:posOffset>
                </wp:positionH>
                <wp:positionV relativeFrom="paragraph">
                  <wp:posOffset>6349</wp:posOffset>
                </wp:positionV>
                <wp:extent cx="9525" cy="323850"/>
                <wp:effectExtent l="0" t="0" r="28575" b="19050"/>
                <wp:wrapNone/>
                <wp:docPr id="29" name="Straight Connector 29"/>
                <wp:cNvGraphicFramePr/>
                <a:graphic xmlns:a="http://schemas.openxmlformats.org/drawingml/2006/main">
                  <a:graphicData uri="http://schemas.microsoft.com/office/word/2010/wordprocessingShape">
                    <wps:wsp>
                      <wps:cNvCnPr/>
                      <wps:spPr>
                        <a:xfrm flipH="1" flipV="1">
                          <a:off x="0" y="0"/>
                          <a:ext cx="9525" cy="323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C79ED6" id="Straight Connector 29"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5pt,.5pt" to="9.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cWVywEAANsDAAAOAAAAZHJzL2Uyb0RvYy54bWysU02P0zAQvSPxHyzfadKsinajpnvoCjgg&#10;qNiFu9cZN5b8pbFp0n/P2GkDAoQE4mKNM/PezHuebO8na9gJMGrvOr5e1ZyBk77X7tjxz09vXt1y&#10;FpNwvTDeQcfPEPn97uWL7RhaaPzgTQ/IiMTFdgwdH1IKbVVFOYAVceUDOEoqj1YkuuKx6lGMxG5N&#10;1dT162r02Af0EmKkrw9zku8Kv1Ig00elIiRmOk6zpXJiOZ/zWe22oj2iCIOWlzHEP0xhhXbUdKF6&#10;EEmwr6h/obJaoo9epZX0tvJKaQlFA6lZ1z+peRxEgKKFzIlhsSn+P1r54XRApvuON3ecOWHpjR4T&#10;Cn0cEtt758hBj4yS5NQYYkuAvTvg5RbDAbPsSaFlyujwjpaAl+hLjnKORLKpOH5eHIcpMUkf7zbN&#10;hjNJiZvm5nZT3qOa6TI0YExvwVuWg44b7bIdohWn9zHRCFR6LaFLHm8eqETpbCAXG/cJFEmkdvNA&#10;Zblgb5CdBK2FkBJcWmeBxFeqM0xpYxZgXdr+EXipz1Aoi/c34AVROnuXFrDVzuPvuqfpOrKa668O&#10;zLqzBc++P5enKtbQBhWFl23PK/rjvcC//5O7bwAAAP//AwBQSwMEFAAGAAgAAAAhAG5GgdfaAAAA&#10;BgEAAA8AAABkcnMvZG93bnJldi54bWxMj8FOwzAQRO9I/QdrK3GjDkWlEOJUVQWIW9UWxNW1lzgi&#10;Xkex06R8PdsTnEajGc2+LVajb8QJu1gHUnA7y0AgmWBrqhS8H15uHkDEpMnqJhAqOGOEVTm5KnRu&#10;w0A7PO1TJXiEYq4VuJTaXMpoHHodZ6FF4uwrdF4ntl0lbacHHveNnGfZvfS6Jr7gdIsbh+Z733sF&#10;g3RmG87bn+fPu7fX8eBMv/wwSl1Px/UTiIRj+ivDBZ/RoWSmY+jJRtGwXy64ycofXeJH1qOCxTwD&#10;WRbyP375CwAA//8DAFBLAQItABQABgAIAAAAIQC2gziS/gAAAOEBAAATAAAAAAAAAAAAAAAAAAAA&#10;AABbQ29udGVudF9UeXBlc10ueG1sUEsBAi0AFAAGAAgAAAAhADj9If/WAAAAlAEAAAsAAAAAAAAA&#10;AAAAAAAALwEAAF9yZWxzLy5yZWxzUEsBAi0AFAAGAAgAAAAhAGnZxZXLAQAA2wMAAA4AAAAAAAAA&#10;AAAAAAAALgIAAGRycy9lMm9Eb2MueG1sUEsBAi0AFAAGAAgAAAAhAG5GgdfaAAAABgEAAA8AAAAA&#10;AAAAAAAAAAAAJQQAAGRycy9kb3ducmV2LnhtbFBLBQYAAAAABAAEAPMAAAAsBQAAAAA=&#10;" strokecolor="#4579b8 [3044]"/>
            </w:pict>
          </mc:Fallback>
        </mc:AlternateContent>
      </w:r>
      <w:r w:rsidR="008B30F5">
        <w:rPr>
          <w:rFonts w:ascii="Times New Roman" w:hAnsi="Times New Roman" w:cs="Times New Roman"/>
          <w:noProof/>
          <w:sz w:val="22"/>
          <w:szCs w:val="22"/>
        </w:rPr>
        <mc:AlternateContent>
          <mc:Choice Requires="wps">
            <w:drawing>
              <wp:anchor distT="0" distB="0" distL="114300" distR="114300" simplePos="0" relativeHeight="251675648" behindDoc="0" locked="0" layoutInCell="1" allowOverlap="1" wp14:anchorId="264CC1AB" wp14:editId="4C61E424">
                <wp:simplePos x="0" y="0"/>
                <wp:positionH relativeFrom="column">
                  <wp:posOffset>3563938</wp:posOffset>
                </wp:positionH>
                <wp:positionV relativeFrom="paragraph">
                  <wp:posOffset>6350</wp:posOffset>
                </wp:positionV>
                <wp:extent cx="0" cy="314325"/>
                <wp:effectExtent l="0" t="0" r="38100" b="9525"/>
                <wp:wrapNone/>
                <wp:docPr id="30" name="Straight Connector 30"/>
                <wp:cNvGraphicFramePr/>
                <a:graphic xmlns:a="http://schemas.openxmlformats.org/drawingml/2006/main">
                  <a:graphicData uri="http://schemas.microsoft.com/office/word/2010/wordprocessingShape">
                    <wps:wsp>
                      <wps:cNvCnPr/>
                      <wps:spPr>
                        <a:xfrm flipV="1">
                          <a:off x="0" y="0"/>
                          <a:ext cx="0" cy="314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943EE5" id="Straight Connector 30"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280.65pt,.5pt" to="280.65pt,2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DIDvwEAAM4DAAAOAAAAZHJzL2Uyb0RvYy54bWysU02P0zAQvSPtf7B8p0lbQChquoeu2AuC&#10;imW5e51xY8lfGpsm/feMnTS7AoQE4mL5Y96b914mu9vRGnYGjNq7lq9XNWfgpO+0O7X88euH1+85&#10;i0m4ThjvoOUXiPx2f/NqN4QGNr73pgNkROJiM4SW9ymFpqqi7MGKuPIBHD0qj1YkOuKp6lAMxG5N&#10;tanrd9XgsQvoJcRIt3fTI98XfqVAps9KRUjMtJy0pbJiWZ/yWu13ojmhCL2WswzxDyqs0I6aLlR3&#10;Ign2HfUvVFZL9NGrtJLeVl4pLaF4IDfr+ic3D70IULxQODEsMcX/Rys/nY/IdNfyLcXjhKVv9JBQ&#10;6FOf2ME7Rwl6ZPRISQ0hNgQ4uCPOpxiOmG2PCi1TRodvNAQlCLLGxpLzZckZxsTkdCnpdrt+s928&#10;zcTVxJCZAsZ0D96yvGm50S4nIBpx/hjTVHotIVxWNGkou3QxkIuN+wKKXFGvSU2ZJzgYZGdBkyCk&#10;BJfWc+tSnWFKG7MA69L2j8C5PkOhzNrfgBdE6exdWsBWO4+/657Gq2Q11V8TmHznCJ58dylfp0RD&#10;Q1PCnQc8T+XLc4E//4b7HwAAAP//AwBQSwMEFAAGAAgAAAAhAB02cwbaAAAACAEAAA8AAABkcnMv&#10;ZG93bnJldi54bWxMj8FOwzAQRO9I/QdrK3GjTgqtqjROVVF6RhSQOLrxkoTa68h22+TvWcQBbjt6&#10;o9mZcjM4Ky4YYudJQT7LQCDV3nTUKHh73d+tQMSkyWjrCRWMGGFTTW5KXRh/pRe8HFIjOIRioRW0&#10;KfWFlLFu0ek48z0Ss08fnE4sQyNN0FcOd1bOs2wpne6IP7S6x8cW69Ph7BRE2zx9je+j381NGHf7&#10;+IHP+YNSt9NhuwaRcEh/Zvipz9Wh4k5HfyYThVWwWOb3bGXAk5j/6iMf2QJkVcr/A6pvAAAA//8D&#10;AFBLAQItABQABgAIAAAAIQC2gziS/gAAAOEBAAATAAAAAAAAAAAAAAAAAAAAAABbQ29udGVudF9U&#10;eXBlc10ueG1sUEsBAi0AFAAGAAgAAAAhADj9If/WAAAAlAEAAAsAAAAAAAAAAAAAAAAALwEAAF9y&#10;ZWxzLy5yZWxzUEsBAi0AFAAGAAgAAAAhAFKQMgO/AQAAzgMAAA4AAAAAAAAAAAAAAAAALgIAAGRy&#10;cy9lMm9Eb2MueG1sUEsBAi0AFAAGAAgAAAAhAB02cwbaAAAACAEAAA8AAAAAAAAAAAAAAAAAGQQA&#10;AGRycy9kb3ducmV2LnhtbFBLBQYAAAAABAAEAPMAAAAgBQAAAAA=&#10;" strokecolor="#4579b8 [3044]"/>
            </w:pict>
          </mc:Fallback>
        </mc:AlternateContent>
      </w:r>
      <w:r w:rsidR="00C3388C">
        <w:rPr>
          <w:rFonts w:ascii="Times New Roman" w:hAnsi="Times New Roman" w:cs="Times New Roman"/>
          <w:noProof/>
          <w:sz w:val="22"/>
          <w:szCs w:val="22"/>
        </w:rPr>
        <mc:AlternateContent>
          <mc:Choice Requires="wps">
            <w:drawing>
              <wp:anchor distT="0" distB="0" distL="114300" distR="114300" simplePos="0" relativeHeight="251672576" behindDoc="0" locked="0" layoutInCell="1" allowOverlap="1" wp14:anchorId="16EED207" wp14:editId="56A5E203">
                <wp:simplePos x="0" y="0"/>
                <wp:positionH relativeFrom="margin">
                  <wp:posOffset>6845300</wp:posOffset>
                </wp:positionH>
                <wp:positionV relativeFrom="paragraph">
                  <wp:posOffset>101601</wp:posOffset>
                </wp:positionV>
                <wp:extent cx="4763" cy="213678"/>
                <wp:effectExtent l="76200" t="0" r="71755" b="53340"/>
                <wp:wrapNone/>
                <wp:docPr id="27" name="Straight Connector 27"/>
                <wp:cNvGraphicFramePr/>
                <a:graphic xmlns:a="http://schemas.openxmlformats.org/drawingml/2006/main">
                  <a:graphicData uri="http://schemas.microsoft.com/office/word/2010/wordprocessingShape">
                    <wps:wsp>
                      <wps:cNvCnPr/>
                      <wps:spPr>
                        <a:xfrm>
                          <a:off x="0" y="0"/>
                          <a:ext cx="4763" cy="213678"/>
                        </a:xfrm>
                        <a:prstGeom prst="line">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A7B751" id="Straight Connector 27" o:spid="_x0000_s1026" style="position:absolute;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39pt,8pt" to="539.4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uyIKgIAALYEAAAOAAAAZHJzL2Uyb0RvYy54bWysVMmO2zAMvRfoPwi6N87SSaZGnDkknV6K&#10;NphpP4DRYgvQBkkTJ39fSnaSbpcpepElkY/ieyS9fjgZTY4iROVsQ2eTKSXCMseVbRv6/dvju3tK&#10;YgLLQTsrGnoWkT5s3r5Z974Wc9c5zUUgGMTGuvcN7VLydVVF1gkDceK8sGiULhhIeAxtxQP0GN3o&#10;aj6dLqveBe6DYyJGvN0NRrop8aUULH2VMopEdEMxt1TWUNZDXqvNGuo2gO8UG9OAf8jCgLL46DXU&#10;DhKQl6D+CGUUCy46mSbMmcpJqZgoHJDNbPobm+cOvChcUJzorzLF/xeWfTnuA1G8ofMVJRYM1ug5&#10;BVBtl8jWWYsKukDQiEr1PtYI2Np9GE/R70OmfZLB5C8SIqei7vmqrjglwvDy/Wq5oIShYT5bLFf3&#10;OWJ1g/oQ0yfhDMmbhmplM3Wo4fg5psH14pKvtSV9Qz/cze8wJmDnSA0Jt8Yjl2hbSkC32JIshRIm&#10;Oq34o9I6g0t7ia0O5AjYGMCYsGkxJvSLZ35yB7EbHIspu0Ed3IvlZdcJ4B8tJ+nsUTyLbU5zakZw&#10;SrTAFPKueCZQ+uYJIbj+764oi7aoThZ8kLjs0lmLgfuTkFi0ovTAJ7SHTGfobBw97PVLf5dgCMiO&#10;EgV4JXaEZLQoA/VK/BVU3nc2XfFGWTcWJ4/7rR7pNBtrIQf/ixSDAFmLg+Pn0oVFIxyO0kvjIOfp&#10;+/lc4LffzeYHAAAA//8DAFBLAwQUAAYACAAAACEA7z+mE94AAAALAQAADwAAAGRycy9kb3ducmV2&#10;LnhtbExPTU/DMAy9I/EfIiNxQSzdgLaUphNCQkLctnHYblnjtRWJU5p0K/x6vBOc7Gc/vY9yOTkr&#10;jjiEzpOC+SwBgVR701Gj4GPzepuDCFGT0dYTKvjGAMvq8qLUhfEnWuFxHRvBIhQKraCNsS+kDHWL&#10;ToeZ75H4d/CD05Hh0Egz6BOLOysXSZJKpztih1b3+NJi/bkenYKv991b7lJzFxZ23G5+svnNw8Eq&#10;dX01PT+BiDjFPzKc43N0qDjT3o9kgrCMkyznMpG3lOeZwRdus1dw/5iBrEr5v0P1CwAA//8DAFBL&#10;AQItABQABgAIAAAAIQC2gziS/gAAAOEBAAATAAAAAAAAAAAAAAAAAAAAAABbQ29udGVudF9UeXBl&#10;c10ueG1sUEsBAi0AFAAGAAgAAAAhADj9If/WAAAAlAEAAAsAAAAAAAAAAAAAAAAALwEAAF9yZWxz&#10;Ly5yZWxzUEsBAi0AFAAGAAgAAAAhAJpu7IgqAgAAtgQAAA4AAAAAAAAAAAAAAAAALgIAAGRycy9l&#10;Mm9Eb2MueG1sUEsBAi0AFAAGAAgAAAAhAO8/phPeAAAACwEAAA8AAAAAAAAAAAAAAAAAhAQAAGRy&#10;cy9kb3ducmV2LnhtbFBLBQYAAAAABAAEAPMAAACPBQAAAAA=&#10;" strokecolor="#9bbb59 [3206]">
                <v:stroke endarrow="open"/>
                <w10:wrap anchorx="margin"/>
              </v:line>
            </w:pict>
          </mc:Fallback>
        </mc:AlternateContent>
      </w:r>
      <w:r w:rsidR="00C3388C">
        <w:rPr>
          <w:rFonts w:ascii="Times New Roman" w:hAnsi="Times New Roman" w:cs="Times New Roman"/>
          <w:noProof/>
          <w:sz w:val="22"/>
          <w:szCs w:val="22"/>
        </w:rPr>
        <mc:AlternateContent>
          <mc:Choice Requires="wps">
            <w:drawing>
              <wp:anchor distT="0" distB="0" distL="114300" distR="114300" simplePos="0" relativeHeight="251671552" behindDoc="0" locked="0" layoutInCell="1" allowOverlap="1" wp14:anchorId="01E98EDD" wp14:editId="135578B9">
                <wp:simplePos x="0" y="0"/>
                <wp:positionH relativeFrom="column">
                  <wp:posOffset>-269875</wp:posOffset>
                </wp:positionH>
                <wp:positionV relativeFrom="paragraph">
                  <wp:posOffset>120650</wp:posOffset>
                </wp:positionV>
                <wp:extent cx="4763" cy="209550"/>
                <wp:effectExtent l="76200" t="0" r="71755" b="57150"/>
                <wp:wrapNone/>
                <wp:docPr id="25" name="Straight Connector 25"/>
                <wp:cNvGraphicFramePr/>
                <a:graphic xmlns:a="http://schemas.openxmlformats.org/drawingml/2006/main">
                  <a:graphicData uri="http://schemas.microsoft.com/office/word/2010/wordprocessingShape">
                    <wps:wsp>
                      <wps:cNvCnPr/>
                      <wps:spPr>
                        <a:xfrm>
                          <a:off x="0" y="0"/>
                          <a:ext cx="4763" cy="209550"/>
                        </a:xfrm>
                        <a:prstGeom prst="line">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8FB190" id="Straight Connector 25"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9.5pt" to="-20.8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vZhKwIAALYEAAAOAAAAZHJzL2Uyb0RvYy54bWysVMmO2zAMvRfoPwi6N04yzbRjxJlD0uml&#10;aAed9gMYWbIFaAOliZO/LyU7SbfLFL3IWvhIvkfS6/ujNewgMWrvGr6YzTmTTvhWu67h3789vHnP&#10;WUzgWjDeyYafZOT3m9ev1kOo5dL33rQSGTlxsR5Cw/uUQl1VUfTSQpz5IB09Ko8WEh2xq1qEgbxb&#10;Uy3n89tq8NgG9ELGSLe78ZFvin+lpEhflIoyMdNwyi2VFcu6z2u1WUPdIYReiykN+IcsLGhHQS+u&#10;dpCAPaP+w5XVAn30Ks2Et5VXSgtZOBCbxfw3Nk89BFm4kDgxXGSK/8+t+Hx4RKbbhi9XnDmwVKOn&#10;hKC7PrGtd44U9MjokZQaQqwJsHWPOJ1ieMRM+6jQ5i8RYsei7umirjwmJujy7bvbG84EPSznd6tV&#10;0b66QgPG9FF6y/Km4Ua7TB1qOHyKicKR6dkkXxvHhobfrXLaAqhzlIFEWxuIS3QdZ2A6akmRsLiJ&#10;3uj2QRuTwaW95NYgOwA1BgghXbrJFCnKL5Y55A5iPxqWp7Fn0D+7lgBQ9xLaD65l6RRIPEdtznNq&#10;VracGUkp5F2xTKDN1RIQ/fB3U8rCOEomCz5KXHbpZOTI/atUVLSi9MgHu32mM3Y2jR71+rm/izMC&#10;ZENFArwQO0EyWpaBeiH+AirxvUsXvNXOT8XJ436tRzouplqo0f4sxShA1mLv21PpwqIRDUcp3TTI&#10;efp+Phf49Xez+QEAAP//AwBQSwMEFAAGAAgAAAAhAGAbii7gAAAACQEAAA8AAABkcnMvZG93bnJl&#10;di54bWxMj8tOwzAQRfdI/IM1SGxQ6iT0RYhTISQkxK4tC9i58TSJsMchdtrA1zOsYDm6R3fOLTeT&#10;s+KEQ+g8KchmKQik2puOGgWv+6dkDSJETUZbT6jgCwNsqsuLUhfGn2mLp11sBJdQKLSCNsa+kDLU&#10;LTodZr5H4uzoB6cjn0MjzaDPXO6szNN0KZ3uiD+0usfHFuuP3egUfL68P6/d0tyG3I5v++9VdrM4&#10;WqWur6aHexARp/gHw68+q0PFTgc/kgnCKkjm+YJRDu54EwPJPFuBOChY5CnIqpT/F1Q/AAAA//8D&#10;AFBLAQItABQABgAIAAAAIQC2gziS/gAAAOEBAAATAAAAAAAAAAAAAAAAAAAAAABbQ29udGVudF9U&#10;eXBlc10ueG1sUEsBAi0AFAAGAAgAAAAhADj9If/WAAAAlAEAAAsAAAAAAAAAAAAAAAAALwEAAF9y&#10;ZWxzLy5yZWxzUEsBAi0AFAAGAAgAAAAhAG5y9mErAgAAtgQAAA4AAAAAAAAAAAAAAAAALgIAAGRy&#10;cy9lMm9Eb2MueG1sUEsBAi0AFAAGAAgAAAAhAGAbii7gAAAACQEAAA8AAAAAAAAAAAAAAAAAhQQA&#10;AGRycy9kb3ducmV2LnhtbFBLBQYAAAAABAAEAPMAAACSBQAAAAA=&#10;" strokecolor="#9bbb59 [3206]">
                <v:stroke endarrow="open"/>
              </v:line>
            </w:pict>
          </mc:Fallback>
        </mc:AlternateContent>
      </w:r>
      <w:r w:rsidR="00001893">
        <w:rPr>
          <w:rFonts w:ascii="Times New Roman" w:hAnsi="Times New Roman" w:cs="Times New Roman"/>
          <w:noProof/>
          <w:sz w:val="22"/>
          <w:szCs w:val="22"/>
        </w:rPr>
        <mc:AlternateContent>
          <mc:Choice Requires="wps">
            <w:drawing>
              <wp:anchor distT="0" distB="0" distL="114300" distR="114300" simplePos="0" relativeHeight="251670528" behindDoc="0" locked="0" layoutInCell="1" allowOverlap="1" wp14:anchorId="71E0E4EA" wp14:editId="59FCE9E5">
                <wp:simplePos x="0" y="0"/>
                <wp:positionH relativeFrom="margin">
                  <wp:posOffset>-279400</wp:posOffset>
                </wp:positionH>
                <wp:positionV relativeFrom="paragraph">
                  <wp:posOffset>101600</wp:posOffset>
                </wp:positionV>
                <wp:extent cx="7124700" cy="19050"/>
                <wp:effectExtent l="0" t="0" r="19050" b="19050"/>
                <wp:wrapNone/>
                <wp:docPr id="23" name="Straight Connector 23"/>
                <wp:cNvGraphicFramePr/>
                <a:graphic xmlns:a="http://schemas.openxmlformats.org/drawingml/2006/main">
                  <a:graphicData uri="http://schemas.microsoft.com/office/word/2010/wordprocessingShape">
                    <wps:wsp>
                      <wps:cNvCnPr/>
                      <wps:spPr>
                        <a:xfrm flipV="1">
                          <a:off x="0" y="0"/>
                          <a:ext cx="7124700" cy="19050"/>
                        </a:xfrm>
                        <a:prstGeom prst="line">
                          <a:avLst/>
                        </a:prstGeom>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0F49B1" id="Straight Connector 23" o:spid="_x0000_s1026" style="position:absolute;flip:y;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pt,8pt" to="539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qs5ygEAANMDAAAOAAAAZHJzL2Uyb0RvYy54bWysU01v2zAMvQ/ofxB0X2xnH22NOD2k2C7D&#10;Fqzt7qpMxQL0BUqLnX8/Sk7dYRsGdNhFsES+R75HenMzWcOOgFF71/FmVXMGTvpeu0PHH+4/vL7i&#10;LCbhemG8g46fIPKb7cWrzRhaWPvBmx6QEYmL7Rg6PqQU2qqKcgAr4soHcBRUHq1IdMVD1aMYid2a&#10;al3X76vRYx/QS4iRXm/nIN8WfqVApi9KRUjMdJx6S+XEcj7ms9puRHtAEQYtz22If+jCCu2o6EJ1&#10;K5Jg31H/RmW1RB+9SivpbeWV0hKKBlLT1L+ouRtEgKKFzIlhsSn+P1r5+bhHpvuOr99w5oSlGd0l&#10;FPowJLbzzpGDHhkFyakxxJYAO7fH8y2GPWbZk0LLlNHhGy1BMYKksan4fFp8hikxSY+XzfrtZU3j&#10;kBRrrut3ZQ7VTJPpAsb0Ebxl+aPjRrtsg2jF8VNMVJpSn1LoktuaGylf6WQgJxv3FRRJo4JzS2Wp&#10;YGeQHQWtg5ASXCrCiK9kZ5jSxizAupT9K/Ccn6FQFu4l4AVRKnuXFrDVzuOfqqepybOgltWc/+TA&#10;rDtb8Oj7UxlRsYY2p6Sftzyv5s/3An/+F7c/AAAA//8DAFBLAwQUAAYACAAAACEAht9AC9kAAAAK&#10;AQAADwAAAGRycy9kb3ducmV2LnhtbExPy27CMBC8V+o/WFupN3Ba0ZSmcVBVCe5ADhxNvI0t4nVk&#10;Gwh/3+XUnnZWM5pHvZr8IC4Ykwuk4GVegEDqgnHUK2j369kSRMqajB4CoYIbJlg1jw+1rky40hYv&#10;u9wLNqFUaQU257GSMnUWvU7zMCIx9xOi15nf2EsT9ZXN/SBfi6KUXjviBKtH/LbYnXZnr2B9i9LF&#10;1rb7Q5nd5u0U2qkLSj0/TV+fIDJO+U8M9/pcHRrudAxnMkkMCmaLBW/JTJR874LifcnoyOijANnU&#10;8v+E5hcAAP//AwBQSwECLQAUAAYACAAAACEAtoM4kv4AAADhAQAAEwAAAAAAAAAAAAAAAAAAAAAA&#10;W0NvbnRlbnRfVHlwZXNdLnhtbFBLAQItABQABgAIAAAAIQA4/SH/1gAAAJQBAAALAAAAAAAAAAAA&#10;AAAAAC8BAABfcmVscy8ucmVsc1BLAQItABQABgAIAAAAIQBCsqs5ygEAANMDAAAOAAAAAAAAAAAA&#10;AAAAAC4CAABkcnMvZTJvRG9jLnhtbFBLAQItABQABgAIAAAAIQCG30AL2QAAAAoBAAAPAAAAAAAA&#10;AAAAAAAAACQEAABkcnMvZG93bnJldi54bWxQSwUGAAAAAAQABADzAAAAKgUAAAAA&#10;" strokecolor="#94b64e [3046]">
                <w10:wrap anchorx="margin"/>
              </v:line>
            </w:pict>
          </mc:Fallback>
        </mc:AlternateContent>
      </w:r>
    </w:p>
    <w:p w14:paraId="767F2D00" w14:textId="7A69AD78" w:rsidR="00983A65" w:rsidRDefault="00DC64FD" w:rsidP="00F922E7">
      <w:pPr>
        <w:pStyle w:val="BodyText"/>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78720" behindDoc="0" locked="0" layoutInCell="1" allowOverlap="1" wp14:anchorId="2BE5C379" wp14:editId="4330D8C4">
                <wp:simplePos x="0" y="0"/>
                <wp:positionH relativeFrom="column">
                  <wp:posOffset>120650</wp:posOffset>
                </wp:positionH>
                <wp:positionV relativeFrom="paragraph">
                  <wp:posOffset>83820</wp:posOffset>
                </wp:positionV>
                <wp:extent cx="38100" cy="71438"/>
                <wp:effectExtent l="0" t="0" r="19050" b="24130"/>
                <wp:wrapNone/>
                <wp:docPr id="40" name="Straight Connector 40"/>
                <wp:cNvGraphicFramePr/>
                <a:graphic xmlns:a="http://schemas.openxmlformats.org/drawingml/2006/main">
                  <a:graphicData uri="http://schemas.microsoft.com/office/word/2010/wordprocessingShape">
                    <wps:wsp>
                      <wps:cNvCnPr/>
                      <wps:spPr>
                        <a:xfrm flipV="1">
                          <a:off x="0" y="0"/>
                          <a:ext cx="38100" cy="714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72810C" id="Straight Connector 40"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pt,6.6pt" to="12.5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qPwwEAANEDAAAOAAAAZHJzL2Uyb0RvYy54bWysU02P0zAQvSPxHyzfaZLdFVRR0z10BRcE&#10;Fcty9zrjxpK/NDZN+u8ZO2lAgJBAXCzbM+/NvOfx7n6yhp0Bo/au482m5gyc9L12p44/fX77astZ&#10;TML1wngHHb9A5Pf7ly92Y2jhxg/e9ICMSFxsx9DxIaXQVlWUA1gRNz6Ao6DyaEWiI56qHsVI7NZU&#10;N3X9uho99gG9hBjp9mEO8n3hVwpk+qhUhMRMx6m3VFYs63Neq/1OtCcUYdByaUP8QxdWaEdFV6oH&#10;kQT7ivoXKqsl+uhV2khvK6+UllA0kJqm/knN4yACFC1kTgyrTfH/0coP5yMy3Xf8juxxwtIbPSYU&#10;+jQkdvDOkYMeGQXJqTHElgAHd8TlFMMRs+xJoWXK6PCFhqAYQdLYVHy+rD7DlJiky9ttU1M1SZE3&#10;zd3tNnNXM0kmCxjTO/CW5U3HjXbZBNGK8/uY5tRrCuFyU3MbZZcuBnKycZ9AkTAqNzdURgoOBtlZ&#10;0DAIKcGlZildsjNMaWNWYF3K/hG45GcolHH7G/CKKJW9SyvYaufxd9XTdG1ZzflXB2bd2YJn31/K&#10;AxVraG6KucuM58H88Vzg33/i/hsAAAD//wMAUEsDBBQABgAIAAAAIQAmlRBi2gAAAAcBAAAPAAAA&#10;ZHJzL2Rvd25yZXYueG1sTI/BTsMwEETvlfgHa5G4tU5Di2iIUyHanhEFpB7deEkC9jqy3Tb5+y4n&#10;OI1Gs5p9U64HZ8UZQ+w8KZjPMhBItTcdNQo+3nfTRxAxaTLaekIFI0ZYVzeTUhfGX+gNz/vUCC6h&#10;WGgFbUp9IWWsW3Q6znyPxNmXD04ntqGRJugLlzsr8yx7kE53xB9a3eNLi/XP/uQURNtsv8fP0W9y&#10;E8bNLh7wdb5Q6u52eH4CkXBIf8fwi8/oUDHT0Z/IRGHZr3hKYr3PQXCeL9kfWRdLkFUp//NXVwAA&#10;AP//AwBQSwECLQAUAAYACAAAACEAtoM4kv4AAADhAQAAEwAAAAAAAAAAAAAAAAAAAAAAW0NvbnRl&#10;bnRfVHlwZXNdLnhtbFBLAQItABQABgAIAAAAIQA4/SH/1gAAAJQBAAALAAAAAAAAAAAAAAAAAC8B&#10;AABfcmVscy8ucmVsc1BLAQItABQABgAIAAAAIQB+9kqPwwEAANEDAAAOAAAAAAAAAAAAAAAAAC4C&#10;AABkcnMvZTJvRG9jLnhtbFBLAQItABQABgAIAAAAIQAmlRBi2gAAAAcBAAAPAAAAAAAAAAAAAAAA&#10;AB0EAABkcnMvZG93bnJldi54bWxQSwUGAAAAAAQABADzAAAAJAUAAAAA&#10;" strokecolor="#4579b8 [3044]"/>
            </w:pict>
          </mc:Fallback>
        </mc:AlternateContent>
      </w:r>
    </w:p>
    <w:tbl>
      <w:tblPr>
        <w:tblStyle w:val="TableGrid"/>
        <w:tblW w:w="11766" w:type="dxa"/>
        <w:tblInd w:w="-714" w:type="dxa"/>
        <w:tblLook w:val="04A0" w:firstRow="1" w:lastRow="0" w:firstColumn="1" w:lastColumn="0" w:noHBand="0" w:noVBand="1"/>
      </w:tblPr>
      <w:tblGrid>
        <w:gridCol w:w="1303"/>
        <w:gridCol w:w="1291"/>
        <w:gridCol w:w="1305"/>
        <w:gridCol w:w="1291"/>
        <w:gridCol w:w="1302"/>
        <w:gridCol w:w="1292"/>
        <w:gridCol w:w="1383"/>
        <w:gridCol w:w="1291"/>
        <w:gridCol w:w="1308"/>
      </w:tblGrid>
      <w:tr w:rsidR="004267CE" w14:paraId="60319947" w14:textId="77777777" w:rsidTr="004E6E9F">
        <w:trPr>
          <w:trHeight w:val="860"/>
        </w:trPr>
        <w:tc>
          <w:tcPr>
            <w:tcW w:w="1303" w:type="dxa"/>
            <w:vAlign w:val="center"/>
          </w:tcPr>
          <w:p w14:paraId="2A9F31B8" w14:textId="0CCDC4E1" w:rsidR="00983A65" w:rsidRPr="004267CE" w:rsidRDefault="00DC64FD" w:rsidP="004267CE">
            <w:pPr>
              <w:pStyle w:val="BodyText"/>
              <w:jc w:val="center"/>
              <w:rPr>
                <w:rFonts w:ascii="Times New Roman" w:hAnsi="Times New Roman" w:cs="Times New Roman"/>
                <w:b w:val="0"/>
                <w:bCs w:val="0"/>
                <w:sz w:val="20"/>
                <w:szCs w:val="20"/>
              </w:rPr>
            </w:pPr>
            <w:r>
              <w:rPr>
                <w:rFonts w:ascii="Times New Roman" w:hAnsi="Times New Roman" w:cs="Times New Roman"/>
                <w:b w:val="0"/>
                <w:bCs w:val="0"/>
                <w:noProof/>
                <w:sz w:val="20"/>
                <w:szCs w:val="20"/>
              </w:rPr>
              <mc:AlternateContent>
                <mc:Choice Requires="wps">
                  <w:drawing>
                    <wp:anchor distT="0" distB="0" distL="114300" distR="114300" simplePos="0" relativeHeight="251677696" behindDoc="0" locked="0" layoutInCell="1" allowOverlap="1" wp14:anchorId="4D069A0B" wp14:editId="043650DA">
                      <wp:simplePos x="0" y="0"/>
                      <wp:positionH relativeFrom="column">
                        <wp:posOffset>464820</wp:posOffset>
                      </wp:positionH>
                      <wp:positionV relativeFrom="paragraph">
                        <wp:posOffset>-205740</wp:posOffset>
                      </wp:positionV>
                      <wp:extent cx="33020" cy="65405"/>
                      <wp:effectExtent l="0" t="0" r="24130" b="29845"/>
                      <wp:wrapNone/>
                      <wp:docPr id="39" name="Straight Connector 39"/>
                      <wp:cNvGraphicFramePr/>
                      <a:graphic xmlns:a="http://schemas.openxmlformats.org/drawingml/2006/main">
                        <a:graphicData uri="http://schemas.microsoft.com/office/word/2010/wordprocessingShape">
                          <wps:wsp>
                            <wps:cNvCnPr/>
                            <wps:spPr>
                              <a:xfrm flipH="1" flipV="1">
                                <a:off x="0" y="0"/>
                                <a:ext cx="33020" cy="654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E5C3FE" id="Straight Connector 39" o:spid="_x0000_s1026" style="position:absolute;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16.2pt" to="39.2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elSyAEAANsDAAAOAAAAZHJzL2Uyb0RvYy54bWysU02P0zAQvSPxHyzfadKWXUHUdA9dAQcE&#10;Fbtw9zrjxpK/NDZN+u8ZO2lAgJBAXKxxZt6bec+T3d1oDTsDRu1dy9ermjNw0nfanVr++fHNi1ec&#10;xSRcJ4x30PILRH63f/5sN4QGNr73pgNkROJiM4SW9ymFpqqi7MGKuPIBHCWVRysSXfFUdSgGYrem&#10;2tT1bTV47AJ6CTHS1/spyfeFXymQ6aNSERIzLafZUjmxnE/5rPY70ZxQhF7LeQzxD1NYoR01Xaju&#10;RRLsK+pfqKyW6KNXaSW9rbxSWkLRQGrW9U9qHnoRoGghc2JYbIr/j1Z+OB+R6a7l29ecOWHpjR4S&#10;Cn3qEzt458hBj4yS5NQQYkOAgzvifIvhiFn2qNAyZXR4R0vAS/QlRzlHItlYHL8sjsOYmKSP2229&#10;oWeRlLm9eVnf5C7VRJehAWN6C96yHLTcaJftEI04v49pKr2WEC6PNw1UonQxkIuN+wSKJFK7aaCy&#10;XHAwyM6C1kJICS6t59alOsOUNmYB1qXtH4FzfYZCWby/AS+I0tm7tICtdh5/1z2N15HVVH91YNKd&#10;LXjy3aU8VbGGNqiYO297XtEf7wX+/Z/cfwMAAP//AwBQSwMEFAAGAAgAAAAhADBuRp3eAAAACQEA&#10;AA8AAABkcnMvZG93bnJldi54bWxMj8FOwzAMhu9IvENkJG5buhTRqWs6IQSI28QG2jVLTFPRJFWT&#10;rh1PjznBybL96ffnaju7jp1xiG3wElbLDBh6HUzrGwnvh+fFGlhMyhvVBY8SLhhhW19fVao0YfJv&#10;eN6nhlGIj6WSYFPqS86jtuhUXIYePe0+w+BUonZouBnUROGu4yLL7rlTracLVvX4aFF/7UcnYeJW&#10;78Jl9/10zF9f5oPVY/Ghpby9mR82wBLO6Q+GX31Sh5qcTmH0JrJOQpELIiUscnEHjIBiTfVEAyFW&#10;wOuK//+g/gEAAP//AwBQSwECLQAUAAYACAAAACEAtoM4kv4AAADhAQAAEwAAAAAAAAAAAAAAAAAA&#10;AAAAW0NvbnRlbnRfVHlwZXNdLnhtbFBLAQItABQABgAIAAAAIQA4/SH/1gAAAJQBAAALAAAAAAAA&#10;AAAAAAAAAC8BAABfcmVscy8ucmVsc1BLAQItABQABgAIAAAAIQDMUelSyAEAANsDAAAOAAAAAAAA&#10;AAAAAAAAAC4CAABkcnMvZTJvRG9jLnhtbFBLAQItABQABgAIAAAAIQAwbkad3gAAAAkBAAAPAAAA&#10;AAAAAAAAAAAAACIEAABkcnMvZG93bnJldi54bWxQSwUGAAAAAAQABADzAAAALQUAAAAA&#10;" strokecolor="#4579b8 [3044]"/>
                  </w:pict>
                </mc:Fallback>
              </mc:AlternateContent>
            </w:r>
            <w:r w:rsidR="00583BDC" w:rsidRPr="004267CE">
              <w:rPr>
                <w:rFonts w:ascii="Times New Roman" w:hAnsi="Times New Roman" w:cs="Times New Roman"/>
                <w:b w:val="0"/>
                <w:bCs w:val="0"/>
                <w:sz w:val="20"/>
                <w:szCs w:val="20"/>
              </w:rPr>
              <w:t>Staff office employees</w:t>
            </w:r>
          </w:p>
        </w:tc>
        <w:tc>
          <w:tcPr>
            <w:tcW w:w="1291" w:type="dxa"/>
          </w:tcPr>
          <w:p w14:paraId="384339C2" w14:textId="77777777" w:rsidR="00983A65" w:rsidRPr="004267CE" w:rsidRDefault="00983A65" w:rsidP="004267CE">
            <w:pPr>
              <w:pStyle w:val="BodyText"/>
              <w:jc w:val="center"/>
              <w:rPr>
                <w:rFonts w:ascii="Times New Roman" w:hAnsi="Times New Roman" w:cs="Times New Roman"/>
                <w:sz w:val="20"/>
                <w:szCs w:val="20"/>
              </w:rPr>
            </w:pPr>
          </w:p>
        </w:tc>
        <w:tc>
          <w:tcPr>
            <w:tcW w:w="1305" w:type="dxa"/>
            <w:vAlign w:val="center"/>
          </w:tcPr>
          <w:p w14:paraId="060BA01F" w14:textId="6771AB37" w:rsidR="00983A65" w:rsidRPr="004267CE" w:rsidRDefault="004267CE" w:rsidP="00001893">
            <w:pPr>
              <w:pStyle w:val="BodyText"/>
              <w:jc w:val="center"/>
              <w:rPr>
                <w:rFonts w:ascii="Times New Roman" w:hAnsi="Times New Roman" w:cs="Times New Roman"/>
                <w:b w:val="0"/>
                <w:bCs w:val="0"/>
                <w:sz w:val="20"/>
                <w:szCs w:val="20"/>
              </w:rPr>
            </w:pPr>
            <w:r w:rsidRPr="004267CE">
              <w:rPr>
                <w:rFonts w:ascii="Times New Roman" w:hAnsi="Times New Roman" w:cs="Times New Roman"/>
                <w:b w:val="0"/>
                <w:bCs w:val="0"/>
                <w:sz w:val="20"/>
                <w:szCs w:val="20"/>
              </w:rPr>
              <w:t>Basic Employees</w:t>
            </w:r>
          </w:p>
        </w:tc>
        <w:tc>
          <w:tcPr>
            <w:tcW w:w="1291" w:type="dxa"/>
            <w:vAlign w:val="center"/>
          </w:tcPr>
          <w:p w14:paraId="070A742C" w14:textId="77777777" w:rsidR="00983A65" w:rsidRPr="004267CE" w:rsidRDefault="00983A65" w:rsidP="00001893">
            <w:pPr>
              <w:pStyle w:val="BodyText"/>
              <w:jc w:val="center"/>
              <w:rPr>
                <w:rFonts w:ascii="Times New Roman" w:hAnsi="Times New Roman" w:cs="Times New Roman"/>
                <w:b w:val="0"/>
                <w:bCs w:val="0"/>
                <w:sz w:val="20"/>
                <w:szCs w:val="20"/>
              </w:rPr>
            </w:pPr>
          </w:p>
        </w:tc>
        <w:tc>
          <w:tcPr>
            <w:tcW w:w="1302" w:type="dxa"/>
            <w:vAlign w:val="center"/>
          </w:tcPr>
          <w:p w14:paraId="37176439" w14:textId="2CD07C2F" w:rsidR="00983A65" w:rsidRPr="004267CE" w:rsidRDefault="00DC64FD" w:rsidP="00001893">
            <w:pPr>
              <w:pStyle w:val="BodyText"/>
              <w:jc w:val="center"/>
              <w:rPr>
                <w:rFonts w:ascii="Times New Roman" w:hAnsi="Times New Roman" w:cs="Times New Roman"/>
                <w:b w:val="0"/>
                <w:bCs w:val="0"/>
                <w:sz w:val="20"/>
                <w:szCs w:val="20"/>
              </w:rPr>
            </w:pPr>
            <w:r>
              <w:rPr>
                <w:rFonts w:ascii="Times New Roman" w:hAnsi="Times New Roman" w:cs="Times New Roman"/>
                <w:b w:val="0"/>
                <w:bCs w:val="0"/>
                <w:noProof/>
                <w:sz w:val="20"/>
                <w:szCs w:val="20"/>
              </w:rPr>
              <mc:AlternateContent>
                <mc:Choice Requires="wps">
                  <w:drawing>
                    <wp:anchor distT="0" distB="0" distL="114300" distR="114300" simplePos="0" relativeHeight="251679744" behindDoc="0" locked="0" layoutInCell="1" allowOverlap="1" wp14:anchorId="5538E200" wp14:editId="627A1C82">
                      <wp:simplePos x="0" y="0"/>
                      <wp:positionH relativeFrom="column">
                        <wp:posOffset>602615</wp:posOffset>
                      </wp:positionH>
                      <wp:positionV relativeFrom="paragraph">
                        <wp:posOffset>-132715</wp:posOffset>
                      </wp:positionV>
                      <wp:extent cx="52070" cy="80645"/>
                      <wp:effectExtent l="0" t="0" r="24130" b="33655"/>
                      <wp:wrapNone/>
                      <wp:docPr id="41" name="Straight Connector 41"/>
                      <wp:cNvGraphicFramePr/>
                      <a:graphic xmlns:a="http://schemas.openxmlformats.org/drawingml/2006/main">
                        <a:graphicData uri="http://schemas.microsoft.com/office/word/2010/wordprocessingShape">
                          <wps:wsp>
                            <wps:cNvCnPr/>
                            <wps:spPr>
                              <a:xfrm flipH="1" flipV="1">
                                <a:off x="0" y="0"/>
                                <a:ext cx="52070" cy="806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B014C3" id="Straight Connector 41" o:spid="_x0000_s1026" style="position:absolute;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5pt,-10.45pt" to="51.55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kDpygEAANsDAAAOAAAAZHJzL2Uyb0RvYy54bWysU01v2zAMvQ/YfxB0X+wEbVcYcXpIsfUw&#10;bMHa7a7IVCxAX6C02Pn3o+TEG7ZiQItdBMrke+R7otd3ozXsCBi1dy1fLmrOwEnfaXdo+benD+9u&#10;OYtJuE4Y76DlJ4j8bvP2zXoIDax8700HyIjExWYILe9TCk1VRdmDFXHhAzhKKo9WJLrioepQDMRu&#10;TbWq65tq8NgF9BJipK/3U5JvCr9SINMXpSIkZlpOs6VyYjn3+aw2a9EcUIRey/MY4hVTWKEdNZ2p&#10;7kUS7Afqv6isluijV2khva28UlpC0UBqlvUfah57EaBoIXNimG2K/49Wfj7ukOmu5VdLzpyw9EaP&#10;CYU+9IltvXPkoEdGSXJqCLEhwNbt8HyLYYdZ9qjQMmV0eKAl4CX6nqOcI5FsLI6fZsdhTEzSx+tV&#10;/Z6eRVLmtr65us5dqokuQwPG9BG8ZTloudEu2yEacfwU01R6KSFcHm8aqETpZCAXG/cVFEmkdtNA&#10;Zblga5AdBa2FkBJcKgKpdanOMKWNmYF1aftP4Lk+Q6Es3kvAM6J09i7NYKudx+e6p/EysprqLw5M&#10;urMFe9+dylMVa2iDirnnbc8r+vu9wH/9k5ufAAAA//8DAFBLAwQUAAYACAAAACEAsns8094AAAAJ&#10;AQAADwAAAGRycy9kb3ducmV2LnhtbEyPTU/DMAyG70j8h8hI3LZkHYKtNJ0QAsRtYgNxzVLTVDRO&#10;1aRrx6/HO8HNH49ePy42k2/FEfvYBNKwmCsQSDZUDdUa3vfPsxWImAxVpg2EGk4YYVNeXhQmr8JI&#10;b3jcpVpwCMXcaHApdbmU0Tr0Js5Dh8S7r9B7k7jta1n1ZuRw38pMqVvpTUN8wZkOHx3a793gNYzS&#10;2W04bX+ePpevL9Pe2eHuw2p9fTU93INIOKU/GM76rA4lOx3CQFUUrYb1zZpJDbNMcXEG1HIB4sCT&#10;VQayLOT/D8pfAAAA//8DAFBLAQItABQABgAIAAAAIQC2gziS/gAAAOEBAAATAAAAAAAAAAAAAAAA&#10;AAAAAABbQ29udGVudF9UeXBlc10ueG1sUEsBAi0AFAAGAAgAAAAhADj9If/WAAAAlAEAAAsAAAAA&#10;AAAAAAAAAAAALwEAAF9yZWxzLy5yZWxzUEsBAi0AFAAGAAgAAAAhABVyQOnKAQAA2wMAAA4AAAAA&#10;AAAAAAAAAAAALgIAAGRycy9lMm9Eb2MueG1sUEsBAi0AFAAGAAgAAAAhALJ7PNPeAAAACQEAAA8A&#10;AAAAAAAAAAAAAAAAJAQAAGRycy9kb3ducmV2LnhtbFBLBQYAAAAABAAEAPMAAAAvBQAAAAA=&#10;" strokecolor="#4579b8 [3044]"/>
                  </w:pict>
                </mc:Fallback>
              </mc:AlternateContent>
            </w:r>
            <w:r w:rsidR="004267CE" w:rsidRPr="004267CE">
              <w:rPr>
                <w:rFonts w:ascii="Times New Roman" w:hAnsi="Times New Roman" w:cs="Times New Roman"/>
                <w:b w:val="0"/>
                <w:bCs w:val="0"/>
                <w:sz w:val="20"/>
                <w:szCs w:val="20"/>
              </w:rPr>
              <w:t>Self-employed staff</w:t>
            </w:r>
          </w:p>
        </w:tc>
        <w:tc>
          <w:tcPr>
            <w:tcW w:w="1292" w:type="dxa"/>
            <w:vAlign w:val="center"/>
          </w:tcPr>
          <w:p w14:paraId="176CA6F1" w14:textId="77777777" w:rsidR="00983A65" w:rsidRPr="004267CE" w:rsidRDefault="00983A65" w:rsidP="00001893">
            <w:pPr>
              <w:pStyle w:val="BodyText"/>
              <w:jc w:val="center"/>
              <w:rPr>
                <w:rFonts w:ascii="Times New Roman" w:hAnsi="Times New Roman" w:cs="Times New Roman"/>
                <w:sz w:val="20"/>
                <w:szCs w:val="20"/>
              </w:rPr>
            </w:pPr>
          </w:p>
        </w:tc>
        <w:tc>
          <w:tcPr>
            <w:tcW w:w="1383" w:type="dxa"/>
            <w:vAlign w:val="center"/>
          </w:tcPr>
          <w:p w14:paraId="3E4D22EC" w14:textId="22EEADC1" w:rsidR="00983A65" w:rsidRPr="004267CE" w:rsidRDefault="004267CE" w:rsidP="00001893">
            <w:pPr>
              <w:pStyle w:val="BodyText"/>
              <w:jc w:val="center"/>
              <w:rPr>
                <w:rFonts w:ascii="Times New Roman" w:hAnsi="Times New Roman" w:cs="Times New Roman"/>
                <w:b w:val="0"/>
                <w:bCs w:val="0"/>
                <w:sz w:val="20"/>
                <w:szCs w:val="20"/>
              </w:rPr>
            </w:pPr>
            <w:r w:rsidRPr="004267CE">
              <w:rPr>
                <w:rFonts w:ascii="Times New Roman" w:hAnsi="Times New Roman" w:cs="Times New Roman"/>
                <w:b w:val="0"/>
                <w:bCs w:val="0"/>
                <w:sz w:val="20"/>
                <w:szCs w:val="20"/>
              </w:rPr>
              <w:t>Companies, subcontractors</w:t>
            </w:r>
          </w:p>
        </w:tc>
        <w:tc>
          <w:tcPr>
            <w:tcW w:w="1291" w:type="dxa"/>
            <w:vAlign w:val="center"/>
          </w:tcPr>
          <w:p w14:paraId="30419A7E" w14:textId="77777777" w:rsidR="00983A65" w:rsidRPr="004267CE" w:rsidRDefault="00983A65" w:rsidP="00001893">
            <w:pPr>
              <w:pStyle w:val="BodyText"/>
              <w:jc w:val="center"/>
              <w:rPr>
                <w:rFonts w:ascii="Times New Roman" w:hAnsi="Times New Roman" w:cs="Times New Roman"/>
                <w:sz w:val="20"/>
                <w:szCs w:val="20"/>
              </w:rPr>
            </w:pPr>
          </w:p>
        </w:tc>
        <w:tc>
          <w:tcPr>
            <w:tcW w:w="1308" w:type="dxa"/>
            <w:vAlign w:val="center"/>
          </w:tcPr>
          <w:p w14:paraId="5FD096AF" w14:textId="236CC312" w:rsidR="00983A65" w:rsidRPr="004267CE" w:rsidRDefault="004267CE" w:rsidP="00001893">
            <w:pPr>
              <w:pStyle w:val="BodyText"/>
              <w:jc w:val="center"/>
              <w:rPr>
                <w:rFonts w:ascii="Times New Roman" w:hAnsi="Times New Roman" w:cs="Times New Roman"/>
                <w:b w:val="0"/>
                <w:bCs w:val="0"/>
                <w:sz w:val="20"/>
                <w:szCs w:val="20"/>
              </w:rPr>
            </w:pPr>
            <w:r w:rsidRPr="004267CE">
              <w:rPr>
                <w:rFonts w:ascii="Times New Roman" w:hAnsi="Times New Roman" w:cs="Times New Roman"/>
                <w:b w:val="0"/>
                <w:bCs w:val="0"/>
                <w:sz w:val="20"/>
                <w:szCs w:val="20"/>
              </w:rPr>
              <w:t>Collaborators</w:t>
            </w:r>
          </w:p>
        </w:tc>
      </w:tr>
    </w:tbl>
    <w:p w14:paraId="432519E7" w14:textId="77777777" w:rsidR="004E6E9F" w:rsidRPr="004E6E9F" w:rsidRDefault="004E6E9F" w:rsidP="004E6E9F">
      <w:pPr>
        <w:rPr>
          <w:rFonts w:ascii="Times New Roman" w:hAnsi="Times New Roman" w:cs="Times New Roman"/>
        </w:rPr>
      </w:pPr>
      <w:r w:rsidRPr="004E6E9F">
        <w:rPr>
          <w:rFonts w:ascii="Times New Roman" w:hAnsi="Times New Roman" w:cs="Times New Roman"/>
        </w:rPr>
        <w:t>Figure 1.: Safe 4 U ltd company structure</w:t>
      </w:r>
    </w:p>
    <w:p w14:paraId="5C5CE305" w14:textId="77777777" w:rsidR="00983A65" w:rsidRDefault="00983A65" w:rsidP="00F922E7">
      <w:pPr>
        <w:pStyle w:val="BodyText"/>
        <w:rPr>
          <w:rFonts w:ascii="Times New Roman" w:hAnsi="Times New Roman" w:cs="Times New Roman"/>
          <w:sz w:val="22"/>
          <w:szCs w:val="22"/>
        </w:rPr>
      </w:pPr>
    </w:p>
    <w:p w14:paraId="24C78E1B" w14:textId="16A379B4" w:rsidR="005D58C7" w:rsidRDefault="005D58C7" w:rsidP="00F922E7">
      <w:pPr>
        <w:pStyle w:val="BodyText"/>
        <w:rPr>
          <w:rFonts w:ascii="Times New Roman" w:hAnsi="Times New Roman" w:cs="Times New Roman"/>
          <w:sz w:val="22"/>
          <w:szCs w:val="22"/>
        </w:rPr>
      </w:pPr>
    </w:p>
    <w:p w14:paraId="1880A457" w14:textId="1952D3CD" w:rsidR="005D58C7" w:rsidRDefault="005D58C7" w:rsidP="00F922E7">
      <w:pPr>
        <w:pStyle w:val="BodyText"/>
        <w:rPr>
          <w:rFonts w:ascii="Times New Roman" w:hAnsi="Times New Roman" w:cs="Times New Roman"/>
          <w:sz w:val="22"/>
          <w:szCs w:val="22"/>
        </w:rPr>
      </w:pPr>
    </w:p>
    <w:p w14:paraId="19942AA1" w14:textId="64341D15" w:rsidR="000165A9" w:rsidRDefault="000165A9" w:rsidP="00F922E7">
      <w:pPr>
        <w:pStyle w:val="BodyText"/>
        <w:rPr>
          <w:rFonts w:ascii="Times New Roman" w:hAnsi="Times New Roman" w:cs="Times New Roman"/>
          <w:sz w:val="22"/>
          <w:szCs w:val="22"/>
        </w:rPr>
      </w:pPr>
    </w:p>
    <w:p w14:paraId="3E4C8A1E" w14:textId="195B726C" w:rsidR="000165A9" w:rsidRDefault="000165A9" w:rsidP="00F922E7">
      <w:pPr>
        <w:pStyle w:val="BodyText"/>
        <w:rPr>
          <w:rFonts w:ascii="Times New Roman" w:hAnsi="Times New Roman" w:cs="Times New Roman"/>
          <w:sz w:val="22"/>
          <w:szCs w:val="22"/>
        </w:rPr>
      </w:pPr>
    </w:p>
    <w:p w14:paraId="644164AF" w14:textId="3BC08A68" w:rsidR="000165A9" w:rsidRDefault="000165A9" w:rsidP="00F922E7">
      <w:pPr>
        <w:pStyle w:val="BodyText"/>
        <w:rPr>
          <w:rFonts w:ascii="Times New Roman" w:hAnsi="Times New Roman" w:cs="Times New Roman"/>
          <w:sz w:val="22"/>
          <w:szCs w:val="22"/>
        </w:rPr>
      </w:pPr>
    </w:p>
    <w:p w14:paraId="648A82C8" w14:textId="30C82C0B" w:rsidR="000165A9" w:rsidRDefault="000165A9" w:rsidP="00F922E7">
      <w:pPr>
        <w:pStyle w:val="BodyText"/>
        <w:rPr>
          <w:rFonts w:ascii="Times New Roman" w:hAnsi="Times New Roman" w:cs="Times New Roman"/>
          <w:sz w:val="22"/>
          <w:szCs w:val="22"/>
        </w:rPr>
      </w:pPr>
    </w:p>
    <w:p w14:paraId="0A4E5F5E" w14:textId="7BAD438E" w:rsidR="000165A9" w:rsidRDefault="000165A9" w:rsidP="00F922E7">
      <w:pPr>
        <w:pStyle w:val="BodyText"/>
        <w:rPr>
          <w:rFonts w:ascii="Times New Roman" w:hAnsi="Times New Roman" w:cs="Times New Roman"/>
          <w:sz w:val="22"/>
          <w:szCs w:val="22"/>
        </w:rPr>
      </w:pPr>
    </w:p>
    <w:p w14:paraId="41059772" w14:textId="0E8FC9CF" w:rsidR="000165A9" w:rsidRDefault="000165A9" w:rsidP="00F922E7">
      <w:pPr>
        <w:pStyle w:val="BodyText"/>
        <w:rPr>
          <w:rFonts w:ascii="Times New Roman" w:hAnsi="Times New Roman" w:cs="Times New Roman"/>
          <w:sz w:val="22"/>
          <w:szCs w:val="22"/>
        </w:rPr>
      </w:pPr>
    </w:p>
    <w:p w14:paraId="3D3DB210" w14:textId="617FDA80" w:rsidR="000165A9" w:rsidRDefault="000165A9" w:rsidP="00F922E7">
      <w:pPr>
        <w:pStyle w:val="BodyText"/>
        <w:rPr>
          <w:rFonts w:ascii="Times New Roman" w:hAnsi="Times New Roman" w:cs="Times New Roman"/>
          <w:sz w:val="22"/>
          <w:szCs w:val="22"/>
        </w:rPr>
      </w:pPr>
    </w:p>
    <w:p w14:paraId="00EE5D09" w14:textId="5373D166" w:rsidR="00EE5428" w:rsidRDefault="00EE5428" w:rsidP="00F922E7">
      <w:pPr>
        <w:pStyle w:val="BodyText"/>
        <w:rPr>
          <w:rFonts w:ascii="Times New Roman" w:hAnsi="Times New Roman" w:cs="Times New Roman"/>
          <w:sz w:val="22"/>
          <w:szCs w:val="22"/>
        </w:rPr>
      </w:pPr>
    </w:p>
    <w:p w14:paraId="1D351990" w14:textId="192270A6" w:rsidR="00EE5428" w:rsidRDefault="00EE5428" w:rsidP="00F922E7">
      <w:pPr>
        <w:pStyle w:val="BodyText"/>
        <w:rPr>
          <w:rFonts w:ascii="Times New Roman" w:hAnsi="Times New Roman" w:cs="Times New Roman"/>
          <w:sz w:val="22"/>
          <w:szCs w:val="22"/>
        </w:rPr>
      </w:pPr>
    </w:p>
    <w:p w14:paraId="594840C8" w14:textId="43EA2680" w:rsidR="00EE5428" w:rsidRDefault="00EE5428" w:rsidP="00F922E7">
      <w:pPr>
        <w:pStyle w:val="BodyText"/>
        <w:rPr>
          <w:rFonts w:ascii="Times New Roman" w:hAnsi="Times New Roman" w:cs="Times New Roman"/>
          <w:sz w:val="22"/>
          <w:szCs w:val="22"/>
        </w:rPr>
      </w:pPr>
    </w:p>
    <w:p w14:paraId="08D3E148" w14:textId="43764665" w:rsidR="00EE5428" w:rsidRDefault="00EE5428" w:rsidP="00F922E7">
      <w:pPr>
        <w:pStyle w:val="BodyText"/>
        <w:rPr>
          <w:rFonts w:ascii="Times New Roman" w:hAnsi="Times New Roman" w:cs="Times New Roman"/>
          <w:sz w:val="22"/>
          <w:szCs w:val="22"/>
        </w:rPr>
      </w:pPr>
    </w:p>
    <w:p w14:paraId="14142CF3" w14:textId="77777777" w:rsidR="00EE5428" w:rsidRPr="004E6E9F" w:rsidRDefault="00EE5428" w:rsidP="00EE5428">
      <w:pPr>
        <w:ind w:left="2880" w:firstLine="720"/>
        <w:rPr>
          <w:rFonts w:ascii="Times New Roman" w:hAnsi="Times New Roman" w:cs="Times New Roman"/>
          <w:b/>
          <w:bCs/>
        </w:rPr>
      </w:pPr>
      <w:r w:rsidRPr="004E6E9F">
        <w:rPr>
          <w:rFonts w:ascii="Times New Roman" w:hAnsi="Times New Roman" w:cs="Times New Roman"/>
          <w:b/>
          <w:bCs/>
        </w:rPr>
        <w:t>Maslow hierarchy of needs</w:t>
      </w:r>
    </w:p>
    <w:p w14:paraId="2B777639" w14:textId="20FF20E8" w:rsidR="00EE5428" w:rsidRDefault="00EE5428" w:rsidP="00F922E7">
      <w:pPr>
        <w:pStyle w:val="BodyText"/>
        <w:rPr>
          <w:rFonts w:ascii="Times New Roman" w:hAnsi="Times New Roman" w:cs="Times New Roman"/>
          <w:sz w:val="22"/>
          <w:szCs w:val="22"/>
        </w:rPr>
      </w:pPr>
    </w:p>
    <w:p w14:paraId="07B23D4C" w14:textId="77777777" w:rsidR="00EE5428" w:rsidRDefault="00EE5428" w:rsidP="00F922E7">
      <w:pPr>
        <w:pStyle w:val="BodyText"/>
        <w:rPr>
          <w:rFonts w:ascii="Times New Roman" w:hAnsi="Times New Roman" w:cs="Times New Roman"/>
          <w:sz w:val="22"/>
          <w:szCs w:val="22"/>
        </w:rPr>
      </w:pPr>
    </w:p>
    <w:p w14:paraId="20C815A8" w14:textId="09776FBA" w:rsidR="000165A9" w:rsidRDefault="000165A9" w:rsidP="00F922E7">
      <w:pPr>
        <w:pStyle w:val="BodyText"/>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14:anchorId="47C7E378" wp14:editId="3BDAE554">
            <wp:extent cx="4391025" cy="31908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91025" cy="3190875"/>
                    </a:xfrm>
                    <a:prstGeom prst="rect">
                      <a:avLst/>
                    </a:prstGeom>
                    <a:noFill/>
                  </pic:spPr>
                </pic:pic>
              </a:graphicData>
            </a:graphic>
          </wp:inline>
        </w:drawing>
      </w:r>
    </w:p>
    <w:p w14:paraId="37CA74BF" w14:textId="6CED8FF6" w:rsidR="000165A9" w:rsidRDefault="000165A9" w:rsidP="00F922E7">
      <w:pPr>
        <w:pStyle w:val="BodyText"/>
        <w:rPr>
          <w:rFonts w:ascii="Times New Roman" w:hAnsi="Times New Roman" w:cs="Times New Roman"/>
          <w:sz w:val="22"/>
          <w:szCs w:val="22"/>
        </w:rPr>
      </w:pPr>
    </w:p>
    <w:p w14:paraId="76A59CA9" w14:textId="4A78024B" w:rsidR="00F922E7" w:rsidRDefault="00F922E7" w:rsidP="00F922E7">
      <w:pPr>
        <w:pStyle w:val="BodyText"/>
        <w:rPr>
          <w:rFonts w:ascii="Times New Roman" w:hAnsi="Times New Roman" w:cs="Times New Roman"/>
          <w:sz w:val="22"/>
          <w:szCs w:val="22"/>
        </w:rPr>
      </w:pPr>
    </w:p>
    <w:p w14:paraId="2AB45D05" w14:textId="77777777" w:rsidR="004E6E9F" w:rsidRPr="004E6E9F" w:rsidRDefault="004E6E9F" w:rsidP="004E6E9F">
      <w:pPr>
        <w:widowControl/>
        <w:autoSpaceDE/>
        <w:autoSpaceDN/>
        <w:spacing w:after="160" w:line="259" w:lineRule="auto"/>
        <w:rPr>
          <w:rFonts w:ascii="Calibri" w:eastAsia="Calibri" w:hAnsi="Calibri" w:cs="Times New Roman"/>
          <w:lang w:val="en-US"/>
        </w:rPr>
      </w:pPr>
    </w:p>
    <w:p w14:paraId="6D6D7EAE" w14:textId="4CCA62D7" w:rsidR="000165A9" w:rsidRPr="00D3027C" w:rsidRDefault="004E6E9F" w:rsidP="000165A9">
      <w:pPr>
        <w:rPr>
          <w:rFonts w:ascii="Times New Roman" w:hAnsi="Times New Roman" w:cs="Times New Roman"/>
        </w:rPr>
      </w:pPr>
      <w:r w:rsidRPr="004E6E9F">
        <w:rPr>
          <w:rFonts w:ascii="Times New Roman" w:hAnsi="Times New Roman" w:cs="Times New Roman"/>
        </w:rPr>
        <w:t xml:space="preserve">Figure 2.: </w:t>
      </w:r>
      <w:bookmarkStart w:id="19" w:name="_Hlk90008890"/>
      <w:r w:rsidRPr="004E6E9F">
        <w:rPr>
          <w:rFonts w:ascii="Times New Roman" w:hAnsi="Times New Roman" w:cs="Times New Roman"/>
        </w:rPr>
        <w:t>Maslow hierarchy of needs</w:t>
      </w:r>
      <w:r w:rsidR="000165A9" w:rsidRPr="00D3027C">
        <w:rPr>
          <w:rFonts w:ascii="Times New Roman" w:hAnsi="Times New Roman" w:cs="Times New Roman"/>
        </w:rPr>
        <w:t xml:space="preserve"> model</w:t>
      </w:r>
    </w:p>
    <w:p w14:paraId="64614954" w14:textId="1CA1C170" w:rsidR="004E6E9F" w:rsidRPr="004E6E9F" w:rsidRDefault="000165A9" w:rsidP="000165A9">
      <w:pPr>
        <w:rPr>
          <w:rFonts w:ascii="Times New Roman" w:hAnsi="Times New Roman" w:cs="Times New Roman"/>
        </w:rPr>
      </w:pPr>
      <w:r w:rsidRPr="000165A9">
        <w:rPr>
          <w:rFonts w:ascii="Times New Roman" w:hAnsi="Times New Roman" w:cs="Times New Roman"/>
        </w:rPr>
        <w:t>Source: (Hake et al., 2019)</w:t>
      </w:r>
      <w:r w:rsidR="004E6E9F" w:rsidRPr="004E6E9F">
        <w:rPr>
          <w:rFonts w:ascii="Times New Roman" w:hAnsi="Times New Roman" w:cs="Times New Roman"/>
        </w:rPr>
        <w:t xml:space="preserve"> </w:t>
      </w:r>
      <w:bookmarkEnd w:id="19"/>
      <w:r w:rsidR="004E6E9F" w:rsidRPr="004E6E9F">
        <w:rPr>
          <w:rFonts w:ascii="Times New Roman" w:hAnsi="Times New Roman" w:cs="Times New Roman"/>
        </w:rPr>
        <w:t xml:space="preserve">from: </w:t>
      </w:r>
      <w:hyperlink r:id="rId26" w:history="1">
        <w:r w:rsidR="004E6E9F" w:rsidRPr="004E6E9F">
          <w:rPr>
            <w:rFonts w:ascii="Times New Roman" w:hAnsi="Times New Roman" w:cs="Times New Roman"/>
            <w:color w:val="0000FF"/>
            <w:u w:val="single"/>
          </w:rPr>
          <w:t>https://dey.org/applying-maslow-to-schools-a-new-approach-to-school-equity/</w:t>
        </w:r>
      </w:hyperlink>
    </w:p>
    <w:p w14:paraId="0347046B" w14:textId="77777777" w:rsidR="004E6E9F" w:rsidRPr="004E6E9F" w:rsidRDefault="004E6E9F" w:rsidP="004E6E9F">
      <w:pPr>
        <w:rPr>
          <w:rFonts w:ascii="Times New Roman" w:hAnsi="Times New Roman" w:cs="Times New Roman"/>
        </w:rPr>
      </w:pPr>
    </w:p>
    <w:p w14:paraId="56813BBC" w14:textId="77777777" w:rsidR="004E6E9F" w:rsidRPr="004E6E9F" w:rsidRDefault="004E6E9F" w:rsidP="004E6E9F">
      <w:pPr>
        <w:rPr>
          <w:rFonts w:ascii="Times New Roman" w:hAnsi="Times New Roman" w:cs="Times New Roman"/>
        </w:rPr>
      </w:pPr>
    </w:p>
    <w:p w14:paraId="36DD8459" w14:textId="77777777" w:rsidR="004E6E9F" w:rsidRPr="004E6E9F" w:rsidRDefault="004E6E9F" w:rsidP="004E6E9F">
      <w:pPr>
        <w:rPr>
          <w:rFonts w:ascii="Times New Roman" w:hAnsi="Times New Roman" w:cs="Times New Roman"/>
        </w:rPr>
      </w:pPr>
    </w:p>
    <w:p w14:paraId="6B2B2E22" w14:textId="7585D3A2" w:rsidR="004E6E9F" w:rsidRDefault="004E6E9F" w:rsidP="004E6E9F">
      <w:pPr>
        <w:jc w:val="center"/>
        <w:rPr>
          <w:rFonts w:ascii="Times New Roman" w:hAnsi="Times New Roman" w:cs="Times New Roman"/>
          <w:b/>
          <w:bCs/>
        </w:rPr>
      </w:pPr>
      <w:r w:rsidRPr="004E6E9F">
        <w:rPr>
          <w:rFonts w:ascii="Times New Roman" w:hAnsi="Times New Roman" w:cs="Times New Roman"/>
          <w:b/>
          <w:bCs/>
        </w:rPr>
        <w:t>The People Capability Maturity Model</w:t>
      </w:r>
    </w:p>
    <w:p w14:paraId="2A14F5FF" w14:textId="77777777" w:rsidR="009C4379" w:rsidRDefault="009C4379" w:rsidP="004E6E9F">
      <w:pPr>
        <w:jc w:val="center"/>
        <w:rPr>
          <w:rFonts w:ascii="Times New Roman" w:hAnsi="Times New Roman" w:cs="Times New Roman"/>
          <w:b/>
          <w:bCs/>
        </w:rPr>
      </w:pPr>
    </w:p>
    <w:p w14:paraId="4522CCFE" w14:textId="631EF926" w:rsidR="009C4379" w:rsidRDefault="009C4379" w:rsidP="004E6E9F">
      <w:pPr>
        <w:jc w:val="center"/>
        <w:rPr>
          <w:rFonts w:ascii="Times New Roman" w:hAnsi="Times New Roman" w:cs="Times New Roman"/>
          <w:b/>
          <w:bCs/>
        </w:rPr>
      </w:pPr>
    </w:p>
    <w:p w14:paraId="36490E95" w14:textId="1EE4BDC3" w:rsidR="009C4379" w:rsidRDefault="009C4379" w:rsidP="009C4379">
      <w:pPr>
        <w:rPr>
          <w:rFonts w:ascii="Times New Roman" w:hAnsi="Times New Roman" w:cs="Times New Roman"/>
        </w:rPr>
      </w:pPr>
      <w:r w:rsidRPr="009C4379">
        <w:rPr>
          <w:rFonts w:ascii="Times New Roman" w:hAnsi="Times New Roman" w:cs="Times New Roman"/>
        </w:rPr>
        <w:t>The People Capability Maturity Model is a tool that can help successfully address the critical people issues in any organization. The People CMM helps organizations characterize the maturity of their workforce practices, establish a program of continuous workforce development, set priorities for improvement actions, integrate workforce development with process improvement, and establish a culture of excellence.</w:t>
      </w:r>
    </w:p>
    <w:p w14:paraId="4850A13B" w14:textId="77777777" w:rsidR="00C65FD1" w:rsidRPr="009C4379" w:rsidRDefault="00C65FD1" w:rsidP="009C4379">
      <w:pPr>
        <w:rPr>
          <w:rFonts w:ascii="Times New Roman" w:hAnsi="Times New Roman" w:cs="Times New Roman"/>
        </w:rPr>
      </w:pPr>
    </w:p>
    <w:p w14:paraId="1BCAB15E" w14:textId="148D8279" w:rsidR="00524057" w:rsidRDefault="004E6E9F" w:rsidP="00DB02DA">
      <w:pPr>
        <w:pStyle w:val="BodyText"/>
        <w:rPr>
          <w:rFonts w:ascii="Calibri"/>
          <w:sz w:val="20"/>
        </w:rPr>
      </w:pPr>
      <w:r w:rsidRPr="004E6E9F">
        <w:rPr>
          <w:rFonts w:ascii="Times New Roman" w:hAnsi="Times New Roman" w:cs="Times New Roman"/>
          <w:noProof/>
          <w:sz w:val="22"/>
          <w:szCs w:val="22"/>
        </w:rPr>
        <w:drawing>
          <wp:inline distT="0" distB="0" distL="0" distR="0" wp14:anchorId="681BFA44" wp14:editId="0FAF91C9">
            <wp:extent cx="5334000" cy="2971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34797" cy="3027958"/>
                    </a:xfrm>
                    <a:prstGeom prst="rect">
                      <a:avLst/>
                    </a:prstGeom>
                    <a:noFill/>
                    <a:ln>
                      <a:noFill/>
                    </a:ln>
                  </pic:spPr>
                </pic:pic>
              </a:graphicData>
            </a:graphic>
          </wp:inline>
        </w:drawing>
      </w:r>
    </w:p>
    <w:p w14:paraId="13D31A4D" w14:textId="24A4B43F" w:rsidR="004E6E9F" w:rsidRDefault="004E6E9F" w:rsidP="00DB02DA">
      <w:pPr>
        <w:pStyle w:val="BodyText"/>
        <w:rPr>
          <w:rFonts w:ascii="Calibri"/>
          <w:sz w:val="20"/>
        </w:rPr>
      </w:pPr>
    </w:p>
    <w:p w14:paraId="5DA3982C" w14:textId="6811AE2B" w:rsidR="004E6E9F" w:rsidRDefault="004E6E9F" w:rsidP="00DB02DA">
      <w:pPr>
        <w:pStyle w:val="BodyText"/>
        <w:rPr>
          <w:rFonts w:ascii="Calibri"/>
          <w:sz w:val="20"/>
        </w:rPr>
      </w:pPr>
    </w:p>
    <w:p w14:paraId="09538DD4" w14:textId="521A5AF2" w:rsidR="004E6E9F" w:rsidRDefault="004E6E9F" w:rsidP="00DB02DA">
      <w:pPr>
        <w:pStyle w:val="BodyText"/>
        <w:rPr>
          <w:rFonts w:ascii="Calibri"/>
          <w:sz w:val="20"/>
        </w:rPr>
      </w:pPr>
    </w:p>
    <w:p w14:paraId="1E64A45D" w14:textId="160249EC" w:rsidR="004E6E9F" w:rsidRDefault="004E6E9F" w:rsidP="00DB02DA">
      <w:pPr>
        <w:pStyle w:val="BodyText"/>
        <w:rPr>
          <w:rFonts w:ascii="Calibri"/>
          <w:sz w:val="20"/>
        </w:rPr>
      </w:pPr>
    </w:p>
    <w:p w14:paraId="1BA969BB" w14:textId="77777777" w:rsidR="009C4379" w:rsidRPr="009C4379" w:rsidRDefault="009C4379" w:rsidP="009C4379">
      <w:pPr>
        <w:pStyle w:val="BodyText"/>
        <w:rPr>
          <w:rFonts w:ascii="Times New Roman" w:hAnsi="Times New Roman" w:cs="Times New Roman"/>
          <w:b w:val="0"/>
          <w:bCs w:val="0"/>
          <w:sz w:val="22"/>
          <w:szCs w:val="22"/>
        </w:rPr>
      </w:pPr>
      <w:r w:rsidRPr="009C4379">
        <w:rPr>
          <w:rFonts w:ascii="Times New Roman" w:hAnsi="Times New Roman" w:cs="Times New Roman"/>
          <w:b w:val="0"/>
          <w:bCs w:val="0"/>
          <w:sz w:val="22"/>
          <w:szCs w:val="22"/>
        </w:rPr>
        <w:t>Figure 2: The People Capability Maturity Model</w:t>
      </w:r>
    </w:p>
    <w:p w14:paraId="70DA96CF" w14:textId="35111204" w:rsidR="004E6E9F" w:rsidRDefault="009C4379" w:rsidP="009C4379">
      <w:pPr>
        <w:pStyle w:val="BodyText"/>
        <w:rPr>
          <w:rFonts w:ascii="Times New Roman" w:hAnsi="Times New Roman" w:cs="Times New Roman"/>
          <w:b w:val="0"/>
          <w:bCs w:val="0"/>
          <w:sz w:val="22"/>
          <w:szCs w:val="22"/>
        </w:rPr>
      </w:pPr>
      <w:r w:rsidRPr="009C4379">
        <w:rPr>
          <w:rFonts w:ascii="Times New Roman" w:hAnsi="Times New Roman" w:cs="Times New Roman"/>
          <w:b w:val="0"/>
          <w:bCs w:val="0"/>
          <w:sz w:val="22"/>
          <w:szCs w:val="22"/>
        </w:rPr>
        <w:t>Source: (</w:t>
      </w:r>
      <w:proofErr w:type="spellStart"/>
      <w:r w:rsidRPr="009C4379">
        <w:rPr>
          <w:rFonts w:ascii="Times New Roman" w:hAnsi="Times New Roman" w:cs="Times New Roman"/>
          <w:b w:val="0"/>
          <w:bCs w:val="0"/>
          <w:sz w:val="22"/>
          <w:szCs w:val="22"/>
        </w:rPr>
        <w:t>Canetta</w:t>
      </w:r>
      <w:proofErr w:type="spellEnd"/>
      <w:r w:rsidRPr="009C4379">
        <w:rPr>
          <w:rFonts w:ascii="Times New Roman" w:hAnsi="Times New Roman" w:cs="Times New Roman"/>
          <w:b w:val="0"/>
          <w:bCs w:val="0"/>
          <w:sz w:val="22"/>
          <w:szCs w:val="22"/>
        </w:rPr>
        <w:t xml:space="preserve"> et al., 2018)</w:t>
      </w:r>
    </w:p>
    <w:p w14:paraId="08C3A2D3" w14:textId="544A1CEB" w:rsidR="000E2A08" w:rsidRDefault="000E2A08" w:rsidP="009C4379">
      <w:pPr>
        <w:pStyle w:val="BodyText"/>
        <w:rPr>
          <w:rFonts w:ascii="Times New Roman" w:hAnsi="Times New Roman" w:cs="Times New Roman"/>
          <w:b w:val="0"/>
          <w:bCs w:val="0"/>
          <w:sz w:val="22"/>
          <w:szCs w:val="22"/>
        </w:rPr>
      </w:pPr>
    </w:p>
    <w:p w14:paraId="3A4439EA" w14:textId="666E97FA" w:rsidR="000E2A08" w:rsidRDefault="000E2A08" w:rsidP="009C4379">
      <w:pPr>
        <w:pStyle w:val="BodyText"/>
        <w:rPr>
          <w:rFonts w:ascii="Times New Roman" w:hAnsi="Times New Roman" w:cs="Times New Roman"/>
          <w:b w:val="0"/>
          <w:bCs w:val="0"/>
          <w:sz w:val="22"/>
          <w:szCs w:val="22"/>
        </w:rPr>
      </w:pPr>
    </w:p>
    <w:p w14:paraId="3BC94715" w14:textId="639E0EEC" w:rsidR="000E2A08" w:rsidRPr="002F75C4" w:rsidRDefault="000E2A08" w:rsidP="000E2A08">
      <w:pPr>
        <w:pStyle w:val="BodyText"/>
        <w:jc w:val="center"/>
        <w:rPr>
          <w:rFonts w:ascii="Times New Roman" w:hAnsi="Times New Roman" w:cs="Times New Roman"/>
          <w:sz w:val="22"/>
          <w:szCs w:val="22"/>
        </w:rPr>
      </w:pPr>
      <w:r w:rsidRPr="002F75C4">
        <w:rPr>
          <w:rFonts w:ascii="Times New Roman" w:hAnsi="Times New Roman" w:cs="Times New Roman"/>
          <w:sz w:val="22"/>
          <w:szCs w:val="22"/>
        </w:rPr>
        <w:t>Career Stages</w:t>
      </w:r>
    </w:p>
    <w:p w14:paraId="54C5FD8C" w14:textId="4A9CC81D" w:rsidR="000E2A08" w:rsidRDefault="000E2A08" w:rsidP="009C4379">
      <w:pPr>
        <w:pStyle w:val="BodyText"/>
        <w:rPr>
          <w:rFonts w:ascii="Times New Roman" w:hAnsi="Times New Roman" w:cs="Times New Roman"/>
          <w:b w:val="0"/>
          <w:bCs w:val="0"/>
          <w:sz w:val="22"/>
          <w:szCs w:val="22"/>
        </w:rPr>
      </w:pPr>
    </w:p>
    <w:p w14:paraId="7BB5DBB8" w14:textId="0ABB2439" w:rsidR="000E2A08" w:rsidRDefault="000E2A08" w:rsidP="009C4379">
      <w:pPr>
        <w:pStyle w:val="BodyText"/>
        <w:rPr>
          <w:rFonts w:ascii="Times New Roman" w:hAnsi="Times New Roman" w:cs="Times New Roman"/>
          <w:b w:val="0"/>
          <w:bCs w:val="0"/>
          <w:sz w:val="22"/>
          <w:szCs w:val="22"/>
        </w:rPr>
      </w:pPr>
    </w:p>
    <w:p w14:paraId="50E56F34" w14:textId="59F70BE8" w:rsidR="000E2A08" w:rsidRDefault="000E2A08" w:rsidP="000E2A08">
      <w:pPr>
        <w:pStyle w:val="BodyText"/>
        <w:rPr>
          <w:rFonts w:ascii="Times New Roman" w:hAnsi="Times New Roman" w:cs="Times New Roman"/>
          <w:b w:val="0"/>
          <w:bCs w:val="0"/>
          <w:sz w:val="22"/>
          <w:szCs w:val="22"/>
        </w:rPr>
      </w:pPr>
      <w:r w:rsidRPr="000E2A08">
        <w:rPr>
          <w:rFonts w:ascii="Times New Roman" w:hAnsi="Times New Roman" w:cs="Times New Roman"/>
          <w:b w:val="0"/>
          <w:bCs w:val="0"/>
          <w:sz w:val="22"/>
          <w:szCs w:val="22"/>
        </w:rPr>
        <w:t>According to the company career plan scheme the career stages are:</w:t>
      </w:r>
    </w:p>
    <w:p w14:paraId="7590A103" w14:textId="487DF935" w:rsidR="00B804AC" w:rsidRDefault="00B804AC" w:rsidP="000E2A08">
      <w:pPr>
        <w:pStyle w:val="BodyText"/>
        <w:rPr>
          <w:rFonts w:ascii="Times New Roman" w:hAnsi="Times New Roman" w:cs="Times New Roman"/>
          <w:b w:val="0"/>
          <w:bCs w:val="0"/>
          <w:sz w:val="22"/>
          <w:szCs w:val="22"/>
        </w:rPr>
      </w:pPr>
    </w:p>
    <w:p w14:paraId="23CE4FAE" w14:textId="77777777" w:rsidR="00B804AC" w:rsidRPr="000E2A08" w:rsidRDefault="00B804AC" w:rsidP="000E2A08">
      <w:pPr>
        <w:pStyle w:val="BodyText"/>
        <w:rPr>
          <w:rFonts w:ascii="Times New Roman" w:hAnsi="Times New Roman" w:cs="Times New Roman"/>
          <w:b w:val="0"/>
          <w:bCs w:val="0"/>
          <w:sz w:val="22"/>
          <w:szCs w:val="22"/>
        </w:rPr>
      </w:pPr>
    </w:p>
    <w:p w14:paraId="0CE7FB1B" w14:textId="77777777" w:rsidR="000E2A08" w:rsidRPr="000E2A08" w:rsidRDefault="000E2A08" w:rsidP="000E2A08">
      <w:pPr>
        <w:pStyle w:val="BodyText"/>
        <w:rPr>
          <w:rFonts w:ascii="Times New Roman" w:hAnsi="Times New Roman" w:cs="Times New Roman"/>
          <w:b w:val="0"/>
          <w:bCs w:val="0"/>
          <w:sz w:val="22"/>
          <w:szCs w:val="22"/>
        </w:rPr>
      </w:pPr>
    </w:p>
    <w:p w14:paraId="3A98ECC9" w14:textId="77777777" w:rsidR="000E2A08" w:rsidRPr="000E2A08" w:rsidRDefault="000E2A08" w:rsidP="00B804AC">
      <w:pPr>
        <w:pStyle w:val="BodyText"/>
        <w:ind w:left="720" w:hanging="720"/>
        <w:rPr>
          <w:rFonts w:ascii="Times New Roman" w:hAnsi="Times New Roman" w:cs="Times New Roman"/>
          <w:b w:val="0"/>
          <w:bCs w:val="0"/>
          <w:sz w:val="22"/>
          <w:szCs w:val="22"/>
        </w:rPr>
      </w:pPr>
      <w:r w:rsidRPr="000E2A08">
        <w:rPr>
          <w:rFonts w:ascii="Times New Roman" w:hAnsi="Times New Roman" w:cs="Times New Roman"/>
          <w:b w:val="0"/>
          <w:bCs w:val="0"/>
          <w:sz w:val="22"/>
          <w:szCs w:val="22"/>
        </w:rPr>
        <w:t>1)</w:t>
      </w:r>
      <w:r w:rsidRPr="000E2A08">
        <w:rPr>
          <w:rFonts w:ascii="Times New Roman" w:hAnsi="Times New Roman" w:cs="Times New Roman"/>
          <w:b w:val="0"/>
          <w:bCs w:val="0"/>
          <w:sz w:val="22"/>
          <w:szCs w:val="22"/>
        </w:rPr>
        <w:tab/>
        <w:t>Apprentice – Security Officer, Colleague – Site Supervisor, Mentor – Site Manager, Sponsor - Area/Branch Manager</w:t>
      </w:r>
    </w:p>
    <w:p w14:paraId="17C0BAC8" w14:textId="77777777" w:rsidR="000E2A08" w:rsidRPr="000E2A08" w:rsidRDefault="000E2A08" w:rsidP="000E2A08">
      <w:pPr>
        <w:pStyle w:val="BodyText"/>
        <w:rPr>
          <w:rFonts w:ascii="Times New Roman" w:hAnsi="Times New Roman" w:cs="Times New Roman"/>
          <w:b w:val="0"/>
          <w:bCs w:val="0"/>
          <w:sz w:val="22"/>
          <w:szCs w:val="22"/>
        </w:rPr>
      </w:pPr>
    </w:p>
    <w:p w14:paraId="48695448" w14:textId="57CA4360" w:rsidR="000E2A08" w:rsidRDefault="000E2A08" w:rsidP="00B804AC">
      <w:pPr>
        <w:pStyle w:val="BodyText"/>
        <w:ind w:left="720" w:hanging="720"/>
        <w:rPr>
          <w:rFonts w:ascii="Times New Roman" w:hAnsi="Times New Roman" w:cs="Times New Roman"/>
          <w:b w:val="0"/>
          <w:bCs w:val="0"/>
          <w:sz w:val="22"/>
          <w:szCs w:val="22"/>
        </w:rPr>
      </w:pPr>
      <w:r w:rsidRPr="000E2A08">
        <w:rPr>
          <w:rFonts w:ascii="Times New Roman" w:hAnsi="Times New Roman" w:cs="Times New Roman"/>
          <w:b w:val="0"/>
          <w:bCs w:val="0"/>
          <w:sz w:val="22"/>
          <w:szCs w:val="22"/>
        </w:rPr>
        <w:t>2)</w:t>
      </w:r>
      <w:r w:rsidRPr="000E2A08">
        <w:rPr>
          <w:rFonts w:ascii="Times New Roman" w:hAnsi="Times New Roman" w:cs="Times New Roman"/>
          <w:b w:val="0"/>
          <w:bCs w:val="0"/>
          <w:sz w:val="22"/>
          <w:szCs w:val="22"/>
        </w:rPr>
        <w:tab/>
        <w:t>Apprentice – Office/ Department Staff Employee, Colleague - Department Staff Full Position Officer (like HR officer, Accountant, Logistic Department officer, Development Department officer, Sales &amp; Marketing Department officer, …,), Mentor – Department Office Manager, Sponsor – Department General Manager (Director member of board of Directors)</w:t>
      </w:r>
    </w:p>
    <w:p w14:paraId="3DF75BB7" w14:textId="55865432" w:rsidR="000E2A08" w:rsidRDefault="000E2A08" w:rsidP="009C4379">
      <w:pPr>
        <w:pStyle w:val="BodyText"/>
        <w:rPr>
          <w:rFonts w:ascii="Times New Roman" w:hAnsi="Times New Roman" w:cs="Times New Roman"/>
          <w:b w:val="0"/>
          <w:bCs w:val="0"/>
          <w:sz w:val="22"/>
          <w:szCs w:val="22"/>
        </w:rPr>
      </w:pPr>
    </w:p>
    <w:p w14:paraId="1D58DE67" w14:textId="7558DFE5" w:rsidR="000E2A08" w:rsidRDefault="000E2A08" w:rsidP="009C4379">
      <w:pPr>
        <w:pStyle w:val="BodyText"/>
        <w:rPr>
          <w:rFonts w:ascii="Times New Roman" w:hAnsi="Times New Roman" w:cs="Times New Roman"/>
          <w:b w:val="0"/>
          <w:bCs w:val="0"/>
          <w:sz w:val="22"/>
          <w:szCs w:val="22"/>
        </w:rPr>
      </w:pPr>
    </w:p>
    <w:tbl>
      <w:tblPr>
        <w:tblStyle w:val="TableGrid1"/>
        <w:tblW w:w="11460" w:type="dxa"/>
        <w:tblInd w:w="-572" w:type="dxa"/>
        <w:tblLook w:val="04A0" w:firstRow="1" w:lastRow="0" w:firstColumn="1" w:lastColumn="0" w:noHBand="0" w:noVBand="1"/>
      </w:tblPr>
      <w:tblGrid>
        <w:gridCol w:w="2082"/>
        <w:gridCol w:w="1295"/>
        <w:gridCol w:w="1289"/>
        <w:gridCol w:w="1289"/>
        <w:gridCol w:w="1306"/>
        <w:gridCol w:w="1295"/>
        <w:gridCol w:w="1438"/>
        <w:gridCol w:w="1466"/>
      </w:tblGrid>
      <w:tr w:rsidR="000E2A08" w:rsidRPr="0001036D" w14:paraId="422E1829" w14:textId="77777777" w:rsidTr="00E87EA7">
        <w:trPr>
          <w:trHeight w:val="166"/>
        </w:trPr>
        <w:tc>
          <w:tcPr>
            <w:tcW w:w="2255" w:type="dxa"/>
          </w:tcPr>
          <w:p w14:paraId="504130F6" w14:textId="77777777" w:rsidR="000E2A08" w:rsidRPr="0001036D" w:rsidRDefault="000E2A08" w:rsidP="00E87EA7">
            <w:pPr>
              <w:rPr>
                <w:rFonts w:ascii="Times New Roman" w:hAnsi="Times New Roman" w:cs="Times New Roman"/>
                <w:sz w:val="18"/>
                <w:szCs w:val="18"/>
                <w:lang w:val="en-US"/>
              </w:rPr>
            </w:pPr>
          </w:p>
        </w:tc>
        <w:tc>
          <w:tcPr>
            <w:tcW w:w="1315" w:type="dxa"/>
          </w:tcPr>
          <w:p w14:paraId="70003C7C"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1</w:t>
            </w:r>
          </w:p>
        </w:tc>
        <w:tc>
          <w:tcPr>
            <w:tcW w:w="1315" w:type="dxa"/>
          </w:tcPr>
          <w:p w14:paraId="541D4932"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2</w:t>
            </w:r>
          </w:p>
        </w:tc>
        <w:tc>
          <w:tcPr>
            <w:tcW w:w="1315" w:type="dxa"/>
          </w:tcPr>
          <w:p w14:paraId="028DEF9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3</w:t>
            </w:r>
          </w:p>
        </w:tc>
        <w:tc>
          <w:tcPr>
            <w:tcW w:w="1315" w:type="dxa"/>
          </w:tcPr>
          <w:p w14:paraId="1A2D20F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4</w:t>
            </w:r>
          </w:p>
        </w:tc>
        <w:tc>
          <w:tcPr>
            <w:tcW w:w="1315" w:type="dxa"/>
          </w:tcPr>
          <w:p w14:paraId="5056648C"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5</w:t>
            </w:r>
          </w:p>
        </w:tc>
        <w:tc>
          <w:tcPr>
            <w:tcW w:w="1315" w:type="dxa"/>
          </w:tcPr>
          <w:p w14:paraId="1D5C1DE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6</w:t>
            </w:r>
          </w:p>
        </w:tc>
        <w:tc>
          <w:tcPr>
            <w:tcW w:w="1315" w:type="dxa"/>
          </w:tcPr>
          <w:p w14:paraId="71F43F52"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Stage 7</w:t>
            </w:r>
          </w:p>
        </w:tc>
      </w:tr>
      <w:tr w:rsidR="000E2A08" w:rsidRPr="0001036D" w14:paraId="37D2D527" w14:textId="77777777" w:rsidTr="00E87EA7">
        <w:trPr>
          <w:trHeight w:val="179"/>
        </w:trPr>
        <w:tc>
          <w:tcPr>
            <w:tcW w:w="2255" w:type="dxa"/>
          </w:tcPr>
          <w:p w14:paraId="7D61C1F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Role</w:t>
            </w:r>
          </w:p>
        </w:tc>
        <w:tc>
          <w:tcPr>
            <w:tcW w:w="1315" w:type="dxa"/>
          </w:tcPr>
          <w:p w14:paraId="2A5B4892"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Student</w:t>
            </w:r>
          </w:p>
        </w:tc>
        <w:tc>
          <w:tcPr>
            <w:tcW w:w="1315" w:type="dxa"/>
          </w:tcPr>
          <w:p w14:paraId="0AFBDE1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Applicant</w:t>
            </w:r>
          </w:p>
        </w:tc>
        <w:tc>
          <w:tcPr>
            <w:tcW w:w="1315" w:type="dxa"/>
          </w:tcPr>
          <w:p w14:paraId="7B83ABA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Apprentice/ Trainee</w:t>
            </w:r>
          </w:p>
        </w:tc>
        <w:tc>
          <w:tcPr>
            <w:tcW w:w="1315" w:type="dxa"/>
          </w:tcPr>
          <w:p w14:paraId="055E538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Colleague</w:t>
            </w:r>
          </w:p>
          <w:p w14:paraId="0EB76519" w14:textId="77777777" w:rsidR="000E2A08" w:rsidRPr="0001036D" w:rsidRDefault="000E2A08" w:rsidP="00E87EA7">
            <w:pPr>
              <w:rPr>
                <w:rFonts w:ascii="Times New Roman" w:hAnsi="Times New Roman" w:cs="Times New Roman"/>
                <w:sz w:val="18"/>
                <w:szCs w:val="18"/>
                <w:lang w:val="en-US"/>
              </w:rPr>
            </w:pPr>
          </w:p>
        </w:tc>
        <w:tc>
          <w:tcPr>
            <w:tcW w:w="1315" w:type="dxa"/>
          </w:tcPr>
          <w:p w14:paraId="2CAE17A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Mentor</w:t>
            </w:r>
          </w:p>
        </w:tc>
        <w:tc>
          <w:tcPr>
            <w:tcW w:w="1315" w:type="dxa"/>
          </w:tcPr>
          <w:p w14:paraId="2DCDEB2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Sponsor</w:t>
            </w:r>
          </w:p>
        </w:tc>
        <w:tc>
          <w:tcPr>
            <w:tcW w:w="1315" w:type="dxa"/>
          </w:tcPr>
          <w:p w14:paraId="4FC4468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Retiree</w:t>
            </w:r>
          </w:p>
        </w:tc>
      </w:tr>
      <w:tr w:rsidR="000E2A08" w:rsidRPr="0001036D" w14:paraId="180A7286" w14:textId="77777777" w:rsidTr="00E87EA7">
        <w:trPr>
          <w:trHeight w:val="165"/>
        </w:trPr>
        <w:tc>
          <w:tcPr>
            <w:tcW w:w="2255" w:type="dxa"/>
          </w:tcPr>
          <w:p w14:paraId="2E481BC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Central Task</w:t>
            </w:r>
          </w:p>
        </w:tc>
        <w:tc>
          <w:tcPr>
            <w:tcW w:w="1315" w:type="dxa"/>
          </w:tcPr>
          <w:p w14:paraId="1F5E564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Developing and</w:t>
            </w:r>
          </w:p>
          <w:p w14:paraId="012058A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discovering one’s</w:t>
            </w:r>
          </w:p>
          <w:p w14:paraId="50F5D25D"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values, interests,</w:t>
            </w:r>
          </w:p>
          <w:p w14:paraId="01940F82"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and abilities.</w:t>
            </w:r>
          </w:p>
          <w:p w14:paraId="2823A56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Making wise</w:t>
            </w:r>
          </w:p>
          <w:p w14:paraId="7A8C21B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educational</w:t>
            </w:r>
          </w:p>
          <w:p w14:paraId="6CF6B75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decisions.</w:t>
            </w:r>
          </w:p>
          <w:p w14:paraId="4FE49A3D"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Finding out about occupational possibilities through</w:t>
            </w:r>
          </w:p>
          <w:p w14:paraId="0FFDE5F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discus-</w:t>
            </w:r>
            <w:proofErr w:type="spellStart"/>
            <w:r w:rsidRPr="0001036D">
              <w:rPr>
                <w:rFonts w:ascii="Times New Roman" w:hAnsi="Times New Roman" w:cs="Times New Roman"/>
                <w:sz w:val="18"/>
                <w:szCs w:val="18"/>
                <w:lang w:val="en-US"/>
              </w:rPr>
              <w:t>sion</w:t>
            </w:r>
            <w:proofErr w:type="spellEnd"/>
            <w:r w:rsidRPr="0001036D">
              <w:rPr>
                <w:rFonts w:ascii="Times New Roman" w:hAnsi="Times New Roman" w:cs="Times New Roman"/>
                <w:sz w:val="18"/>
                <w:szCs w:val="18"/>
                <w:lang w:val="en-US"/>
              </w:rPr>
              <w:t>, observation, and work experience</w:t>
            </w:r>
          </w:p>
        </w:tc>
        <w:tc>
          <w:tcPr>
            <w:tcW w:w="1315" w:type="dxa"/>
          </w:tcPr>
          <w:p w14:paraId="1A6BD301"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Learning how to</w:t>
            </w:r>
          </w:p>
          <w:p w14:paraId="358A8F8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look for a job,</w:t>
            </w:r>
          </w:p>
          <w:p w14:paraId="1FB0F06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how to apply for</w:t>
            </w:r>
          </w:p>
          <w:p w14:paraId="6204834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 job, how to</w:t>
            </w:r>
          </w:p>
          <w:p w14:paraId="622C1F8A"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negotiate a job</w:t>
            </w:r>
          </w:p>
          <w:p w14:paraId="51C2E38C"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interview.</w:t>
            </w:r>
          </w:p>
          <w:p w14:paraId="3CA059B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Learning how to</w:t>
            </w:r>
          </w:p>
          <w:p w14:paraId="6E9E6B83"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assess information about a job and an organization.</w:t>
            </w:r>
          </w:p>
          <w:p w14:paraId="4E8F7CF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Making a real-</w:t>
            </w:r>
            <w:proofErr w:type="spellStart"/>
            <w:r w:rsidRPr="0001036D">
              <w:rPr>
                <w:rFonts w:ascii="Times New Roman" w:hAnsi="Times New Roman" w:cs="Times New Roman"/>
                <w:sz w:val="18"/>
                <w:szCs w:val="18"/>
                <w:lang w:val="en-US"/>
              </w:rPr>
              <w:t>istic</w:t>
            </w:r>
            <w:proofErr w:type="spellEnd"/>
            <w:r w:rsidRPr="0001036D">
              <w:rPr>
                <w:rFonts w:ascii="Times New Roman" w:hAnsi="Times New Roman" w:cs="Times New Roman"/>
                <w:sz w:val="18"/>
                <w:szCs w:val="18"/>
                <w:lang w:val="en-US"/>
              </w:rPr>
              <w:t xml:space="preserve"> and</w:t>
            </w:r>
          </w:p>
          <w:p w14:paraId="71BA2403"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valid job choice</w:t>
            </w:r>
          </w:p>
        </w:tc>
        <w:tc>
          <w:tcPr>
            <w:tcW w:w="1315" w:type="dxa"/>
          </w:tcPr>
          <w:p w14:paraId="0D0472D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Learning the</w:t>
            </w:r>
          </w:p>
          <w:p w14:paraId="7EB65D5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ropes of the</w:t>
            </w:r>
          </w:p>
          <w:p w14:paraId="3528F95A"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organization.</w:t>
            </w:r>
          </w:p>
          <w:p w14:paraId="7FF2C4A3"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Helping others.</w:t>
            </w:r>
          </w:p>
          <w:p w14:paraId="1F6EA45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Following</w:t>
            </w:r>
          </w:p>
          <w:p w14:paraId="72A372A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directions.</w:t>
            </w:r>
          </w:p>
          <w:p w14:paraId="03722A5E"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Achieving</w:t>
            </w:r>
          </w:p>
          <w:p w14:paraId="4DD0068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acceptance</w:t>
            </w:r>
          </w:p>
        </w:tc>
        <w:tc>
          <w:tcPr>
            <w:tcW w:w="1315" w:type="dxa"/>
          </w:tcPr>
          <w:p w14:paraId="4097539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Becoming an</w:t>
            </w:r>
          </w:p>
          <w:p w14:paraId="086EACF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independent</w:t>
            </w:r>
          </w:p>
          <w:p w14:paraId="18ED27F1"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contributor.</w:t>
            </w:r>
          </w:p>
          <w:p w14:paraId="5D21F73B"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Finding a niche in</w:t>
            </w:r>
          </w:p>
          <w:p w14:paraId="7B16727D"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the organization</w:t>
            </w:r>
          </w:p>
          <w:p w14:paraId="2733205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as a specialist</w:t>
            </w:r>
          </w:p>
        </w:tc>
        <w:tc>
          <w:tcPr>
            <w:tcW w:w="1315" w:type="dxa"/>
          </w:tcPr>
          <w:p w14:paraId="6F6D92D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Training/</w:t>
            </w:r>
          </w:p>
          <w:p w14:paraId="59A6E9AB"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mentoring</w:t>
            </w:r>
          </w:p>
          <w:p w14:paraId="735F1B5C"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others.</w:t>
            </w:r>
          </w:p>
          <w:p w14:paraId="22A99B4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Inter-facing with</w:t>
            </w:r>
          </w:p>
          <w:p w14:paraId="5FB59F6B"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other units in</w:t>
            </w:r>
          </w:p>
          <w:p w14:paraId="55B1BC6A"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the organization.</w:t>
            </w:r>
          </w:p>
          <w:p w14:paraId="1E96019B"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Managing team</w:t>
            </w:r>
          </w:p>
          <w:p w14:paraId="7BC85BA4"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projects</w:t>
            </w:r>
          </w:p>
        </w:tc>
        <w:tc>
          <w:tcPr>
            <w:tcW w:w="1315" w:type="dxa"/>
          </w:tcPr>
          <w:p w14:paraId="50709598" w14:textId="77777777" w:rsidR="000E2A08" w:rsidRPr="0001036D" w:rsidRDefault="000E2A08" w:rsidP="00E87EA7">
            <w:pPr>
              <w:rPr>
                <w:rFonts w:ascii="Times New Roman" w:hAnsi="Times New Roman" w:cs="Times New Roman"/>
                <w:sz w:val="18"/>
                <w:szCs w:val="18"/>
                <w:lang w:val="en-US"/>
              </w:rPr>
            </w:pPr>
            <w:proofErr w:type="spellStart"/>
            <w:r w:rsidRPr="0001036D">
              <w:rPr>
                <w:rFonts w:ascii="Times New Roman" w:hAnsi="Times New Roman" w:cs="Times New Roman"/>
                <w:sz w:val="18"/>
                <w:szCs w:val="18"/>
                <w:lang w:val="en-US"/>
              </w:rPr>
              <w:t>Analysing</w:t>
            </w:r>
            <w:proofErr w:type="spellEnd"/>
            <w:r w:rsidRPr="0001036D">
              <w:rPr>
                <w:rFonts w:ascii="Times New Roman" w:hAnsi="Times New Roman" w:cs="Times New Roman"/>
                <w:sz w:val="18"/>
                <w:szCs w:val="18"/>
                <w:lang w:val="en-US"/>
              </w:rPr>
              <w:t xml:space="preserve"> complex</w:t>
            </w:r>
          </w:p>
          <w:p w14:paraId="0A27BB2B"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problems, shaping</w:t>
            </w:r>
          </w:p>
          <w:p w14:paraId="3144170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the direction of an</w:t>
            </w:r>
          </w:p>
          <w:p w14:paraId="1C33EFB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organization.</w:t>
            </w:r>
          </w:p>
          <w:p w14:paraId="0F7FEB3E"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Handling</w:t>
            </w:r>
          </w:p>
          <w:p w14:paraId="39705FF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organizational</w:t>
            </w:r>
          </w:p>
          <w:p w14:paraId="271F958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secrets. Dealing</w:t>
            </w:r>
          </w:p>
          <w:p w14:paraId="01B71D81"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with organizational politics.</w:t>
            </w:r>
          </w:p>
          <w:p w14:paraId="68F394B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Developing new ideas.</w:t>
            </w:r>
          </w:p>
          <w:p w14:paraId="639CE27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Sponsoring the creative projects of others.</w:t>
            </w:r>
          </w:p>
          <w:p w14:paraId="14A8994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Managing power and responsibility</w:t>
            </w:r>
          </w:p>
        </w:tc>
        <w:tc>
          <w:tcPr>
            <w:tcW w:w="1315" w:type="dxa"/>
          </w:tcPr>
          <w:p w14:paraId="230C9BB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Adjusting to</w:t>
            </w:r>
          </w:p>
          <w:p w14:paraId="35BECFC4"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changes in</w:t>
            </w:r>
          </w:p>
          <w:p w14:paraId="7435579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standard of living</w:t>
            </w:r>
          </w:p>
          <w:p w14:paraId="3D6DF6F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and lifestyle.</w:t>
            </w:r>
          </w:p>
          <w:p w14:paraId="3EA8946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Finding new ways</w:t>
            </w:r>
          </w:p>
          <w:p w14:paraId="64534854"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of expressing</w:t>
            </w:r>
          </w:p>
          <w:p w14:paraId="6A0AAED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one’s talents and</w:t>
            </w:r>
          </w:p>
          <w:p w14:paraId="36E205E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interests</w:t>
            </w:r>
          </w:p>
        </w:tc>
      </w:tr>
      <w:tr w:rsidR="000E2A08" w:rsidRPr="0001036D" w14:paraId="26B0FA0C" w14:textId="77777777" w:rsidTr="00E87EA7">
        <w:trPr>
          <w:trHeight w:val="165"/>
        </w:trPr>
        <w:tc>
          <w:tcPr>
            <w:tcW w:w="2255" w:type="dxa"/>
          </w:tcPr>
          <w:p w14:paraId="63D84A3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Major psychological issues</w:t>
            </w:r>
          </w:p>
        </w:tc>
        <w:tc>
          <w:tcPr>
            <w:tcW w:w="1315" w:type="dxa"/>
          </w:tcPr>
          <w:p w14:paraId="7BA3B0B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Accepting</w:t>
            </w:r>
          </w:p>
          <w:p w14:paraId="51BE3D2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responsibility for</w:t>
            </w:r>
          </w:p>
          <w:p w14:paraId="0A3E079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one’s choices</w:t>
            </w:r>
          </w:p>
        </w:tc>
        <w:tc>
          <w:tcPr>
            <w:tcW w:w="1315" w:type="dxa"/>
          </w:tcPr>
          <w:p w14:paraId="08B7268C"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Assertively</w:t>
            </w:r>
          </w:p>
          <w:p w14:paraId="754E7CC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presenting</w:t>
            </w:r>
          </w:p>
          <w:p w14:paraId="5F160023"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oneself to others.</w:t>
            </w:r>
          </w:p>
          <w:p w14:paraId="6A1025BD"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Tolerating</w:t>
            </w:r>
          </w:p>
          <w:p w14:paraId="0884BA8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uncertainty</w:t>
            </w:r>
          </w:p>
        </w:tc>
        <w:tc>
          <w:tcPr>
            <w:tcW w:w="1315" w:type="dxa"/>
          </w:tcPr>
          <w:p w14:paraId="66F3771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Depending on</w:t>
            </w:r>
          </w:p>
          <w:p w14:paraId="252DCA1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others.</w:t>
            </w:r>
          </w:p>
          <w:p w14:paraId="68AD8D92"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Dealing with</w:t>
            </w:r>
          </w:p>
          <w:p w14:paraId="651CF7F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reality, shock of</w:t>
            </w:r>
          </w:p>
          <w:p w14:paraId="2362E94D"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what the organization is like.</w:t>
            </w:r>
          </w:p>
          <w:p w14:paraId="249CE58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Over-coming insecurity</w:t>
            </w:r>
          </w:p>
        </w:tc>
        <w:tc>
          <w:tcPr>
            <w:tcW w:w="1315" w:type="dxa"/>
          </w:tcPr>
          <w:p w14:paraId="321E022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Reassessing</w:t>
            </w:r>
          </w:p>
          <w:p w14:paraId="444535AF"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original career</w:t>
            </w:r>
          </w:p>
          <w:p w14:paraId="2E29582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goals in light of</w:t>
            </w:r>
          </w:p>
          <w:p w14:paraId="0327F1B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new</w:t>
            </w:r>
          </w:p>
          <w:p w14:paraId="2E70C4A3"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self-knowledge and growth potential in the organization. Independence. Accepting responsibility for one’s successes and failures.</w:t>
            </w:r>
          </w:p>
          <w:p w14:paraId="37345BD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Establishing a</w:t>
            </w:r>
          </w:p>
          <w:p w14:paraId="6EB306B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 xml:space="preserve">balanced </w:t>
            </w:r>
            <w:r w:rsidRPr="0001036D">
              <w:rPr>
                <w:rFonts w:ascii="Times New Roman" w:hAnsi="Times New Roman" w:cs="Times New Roman"/>
                <w:sz w:val="18"/>
                <w:szCs w:val="18"/>
                <w:lang w:val="en-US"/>
              </w:rPr>
              <w:lastRenderedPageBreak/>
              <w:t>lifestyle</w:t>
            </w:r>
          </w:p>
        </w:tc>
        <w:tc>
          <w:tcPr>
            <w:tcW w:w="1315" w:type="dxa"/>
          </w:tcPr>
          <w:p w14:paraId="65147CC1"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lastRenderedPageBreak/>
              <w:t>Assuming</w:t>
            </w:r>
          </w:p>
          <w:p w14:paraId="5E02EAD4"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responsibility for</w:t>
            </w:r>
          </w:p>
          <w:p w14:paraId="30F7A461"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others.</w:t>
            </w:r>
          </w:p>
          <w:p w14:paraId="2769DD27"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Deriving</w:t>
            </w:r>
          </w:p>
          <w:p w14:paraId="2355F8B0"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satisfaction from the successes of others.</w:t>
            </w:r>
            <w:r w:rsidRPr="0001036D">
              <w:rPr>
                <w:rFonts w:ascii="Times New Roman" w:hAnsi="Times New Roman" w:cs="Times New Roman"/>
                <w:sz w:val="18"/>
                <w:szCs w:val="18"/>
                <w:lang w:val="en-US"/>
              </w:rPr>
              <w:tab/>
              <w:t>If not in management role, accepting role of established professional and finding, opportunities for</w:t>
            </w:r>
          </w:p>
          <w:p w14:paraId="34323169"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lastRenderedPageBreak/>
              <w:t>lateral growth</w:t>
            </w:r>
          </w:p>
        </w:tc>
        <w:tc>
          <w:tcPr>
            <w:tcW w:w="1315" w:type="dxa"/>
          </w:tcPr>
          <w:p w14:paraId="049E48D6"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lastRenderedPageBreak/>
              <w:t>Disengaging from</w:t>
            </w:r>
          </w:p>
          <w:p w14:paraId="475CFC5A"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primary concern</w:t>
            </w:r>
          </w:p>
          <w:p w14:paraId="5549F4E4"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about self or</w:t>
            </w:r>
          </w:p>
          <w:p w14:paraId="1144B3C2"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ownership to</w:t>
            </w:r>
          </w:p>
          <w:p w14:paraId="13B0E6A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become more concerned with organizational welfare.</w:t>
            </w:r>
            <w:r w:rsidRPr="0001036D">
              <w:rPr>
                <w:rFonts w:ascii="Times New Roman" w:hAnsi="Times New Roman" w:cs="Times New Roman"/>
                <w:sz w:val="18"/>
                <w:szCs w:val="18"/>
                <w:lang w:val="en-US"/>
              </w:rPr>
              <w:tab/>
              <w:t>Managing personal emotional reactions to high levels of stress.</w:t>
            </w:r>
          </w:p>
          <w:p w14:paraId="048D71F5"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Balancing work and family, life planning for retirement</w:t>
            </w:r>
          </w:p>
        </w:tc>
        <w:tc>
          <w:tcPr>
            <w:tcW w:w="1315" w:type="dxa"/>
          </w:tcPr>
          <w:p w14:paraId="41597CF3"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Finding</w:t>
            </w:r>
          </w:p>
          <w:p w14:paraId="211B51EB"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satisfaction in</w:t>
            </w:r>
          </w:p>
          <w:p w14:paraId="30225D78"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one’s past career</w:t>
            </w:r>
          </w:p>
          <w:p w14:paraId="316887CE"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accomplishments</w:t>
            </w:r>
          </w:p>
          <w:p w14:paraId="122EC10E" w14:textId="77777777" w:rsidR="000E2A08" w:rsidRPr="0001036D" w:rsidRDefault="000E2A08" w:rsidP="00E87EA7">
            <w:pPr>
              <w:rPr>
                <w:rFonts w:ascii="Times New Roman" w:hAnsi="Times New Roman" w:cs="Times New Roman"/>
                <w:sz w:val="18"/>
                <w:szCs w:val="18"/>
                <w:lang w:val="en-US"/>
              </w:rPr>
            </w:pPr>
            <w:r w:rsidRPr="0001036D">
              <w:rPr>
                <w:rFonts w:ascii="Times New Roman" w:hAnsi="Times New Roman" w:cs="Times New Roman"/>
                <w:sz w:val="18"/>
                <w:szCs w:val="18"/>
                <w:lang w:val="en-US"/>
              </w:rPr>
              <w:t>while being open to new avenues of personal growth</w:t>
            </w:r>
          </w:p>
        </w:tc>
      </w:tr>
    </w:tbl>
    <w:p w14:paraId="6D924328" w14:textId="1F27562F" w:rsidR="000E2A08" w:rsidRDefault="000E2A08" w:rsidP="009C4379">
      <w:pPr>
        <w:pStyle w:val="BodyText"/>
        <w:rPr>
          <w:rFonts w:ascii="Times New Roman" w:hAnsi="Times New Roman" w:cs="Times New Roman"/>
          <w:b w:val="0"/>
          <w:bCs w:val="0"/>
          <w:sz w:val="22"/>
          <w:szCs w:val="22"/>
        </w:rPr>
      </w:pPr>
    </w:p>
    <w:p w14:paraId="43221E45" w14:textId="0EF004B4" w:rsidR="000E2A08" w:rsidRDefault="000E2A08" w:rsidP="009C4379">
      <w:pPr>
        <w:pStyle w:val="BodyText"/>
        <w:rPr>
          <w:rFonts w:ascii="Times New Roman" w:hAnsi="Times New Roman" w:cs="Times New Roman"/>
          <w:b w:val="0"/>
          <w:bCs w:val="0"/>
          <w:sz w:val="22"/>
          <w:szCs w:val="22"/>
        </w:rPr>
      </w:pPr>
    </w:p>
    <w:p w14:paraId="28F11362" w14:textId="43814D99" w:rsidR="000E2A08" w:rsidRDefault="000E2A08" w:rsidP="009C4379">
      <w:pPr>
        <w:pStyle w:val="BodyText"/>
        <w:rPr>
          <w:rFonts w:ascii="Times New Roman" w:hAnsi="Times New Roman" w:cs="Times New Roman"/>
          <w:b w:val="0"/>
          <w:bCs w:val="0"/>
          <w:sz w:val="22"/>
          <w:szCs w:val="22"/>
        </w:rPr>
      </w:pPr>
    </w:p>
    <w:p w14:paraId="528ACCDC" w14:textId="72569BA2" w:rsidR="000E2A08" w:rsidRDefault="000E2A08" w:rsidP="009C4379">
      <w:pPr>
        <w:pStyle w:val="BodyText"/>
        <w:rPr>
          <w:rFonts w:ascii="Times New Roman" w:hAnsi="Times New Roman" w:cs="Times New Roman"/>
          <w:b w:val="0"/>
          <w:bCs w:val="0"/>
          <w:sz w:val="22"/>
          <w:szCs w:val="22"/>
        </w:rPr>
      </w:pPr>
      <w:r>
        <w:rPr>
          <w:rFonts w:ascii="Times New Roman" w:hAnsi="Times New Roman" w:cs="Times New Roman"/>
          <w:b w:val="0"/>
          <w:bCs w:val="0"/>
          <w:sz w:val="22"/>
          <w:szCs w:val="22"/>
        </w:rPr>
        <w:t xml:space="preserve">Career stages table </w:t>
      </w:r>
    </w:p>
    <w:p w14:paraId="7F9D9860" w14:textId="12749104" w:rsidR="000E2A08" w:rsidRDefault="000E2A08" w:rsidP="009C4379">
      <w:pPr>
        <w:pStyle w:val="BodyText"/>
        <w:rPr>
          <w:rFonts w:ascii="Times New Roman" w:hAnsi="Times New Roman" w:cs="Times New Roman"/>
          <w:b w:val="0"/>
          <w:bCs w:val="0"/>
          <w:sz w:val="22"/>
          <w:szCs w:val="22"/>
        </w:rPr>
      </w:pPr>
      <w:r>
        <w:rPr>
          <w:rFonts w:ascii="Times New Roman" w:hAnsi="Times New Roman" w:cs="Times New Roman"/>
          <w:b w:val="0"/>
          <w:bCs w:val="0"/>
          <w:sz w:val="22"/>
          <w:szCs w:val="22"/>
        </w:rPr>
        <w:t>from</w:t>
      </w:r>
    </w:p>
    <w:p w14:paraId="68F97BA7" w14:textId="143E52F1" w:rsidR="000E2A08" w:rsidRDefault="000B4271" w:rsidP="009C4379">
      <w:pPr>
        <w:pStyle w:val="BodyText"/>
        <w:rPr>
          <w:rFonts w:ascii="Times New Roman" w:hAnsi="Times New Roman" w:cs="Times New Roman"/>
          <w:b w:val="0"/>
          <w:bCs w:val="0"/>
          <w:sz w:val="22"/>
          <w:szCs w:val="22"/>
        </w:rPr>
      </w:pPr>
      <w:hyperlink r:id="rId28" w:history="1">
        <w:r w:rsidR="000E2A08" w:rsidRPr="000E2A08">
          <w:rPr>
            <w:rStyle w:val="Hyperlink"/>
            <w:rFonts w:ascii="Times New Roman" w:hAnsi="Times New Roman" w:cs="Times New Roman"/>
            <w:b w:val="0"/>
            <w:bCs w:val="0"/>
            <w:sz w:val="22"/>
            <w:szCs w:val="22"/>
          </w:rPr>
          <w:t>http://web.hku.hk/~kcyeunga/cst/cst_database/seven_career_stages.pdf</w:t>
        </w:r>
      </w:hyperlink>
    </w:p>
    <w:p w14:paraId="2F329449" w14:textId="77777777" w:rsidR="000E2A08" w:rsidRDefault="000E2A08" w:rsidP="009C4379">
      <w:pPr>
        <w:pStyle w:val="BodyText"/>
        <w:rPr>
          <w:rFonts w:ascii="Times New Roman" w:hAnsi="Times New Roman" w:cs="Times New Roman"/>
          <w:b w:val="0"/>
          <w:bCs w:val="0"/>
          <w:sz w:val="22"/>
          <w:szCs w:val="22"/>
        </w:rPr>
      </w:pPr>
    </w:p>
    <w:p w14:paraId="31016378" w14:textId="77777777" w:rsidR="000E2A08" w:rsidRDefault="000E2A08" w:rsidP="000E2A08">
      <w:pPr>
        <w:pStyle w:val="BodyText"/>
        <w:rPr>
          <w:rFonts w:ascii="Times New Roman" w:hAnsi="Times New Roman" w:cs="Times New Roman"/>
          <w:b w:val="0"/>
          <w:bCs w:val="0"/>
          <w:sz w:val="22"/>
          <w:szCs w:val="22"/>
        </w:rPr>
      </w:pPr>
    </w:p>
    <w:p w14:paraId="06D28220" w14:textId="54D6CB75" w:rsidR="000E2A08" w:rsidRDefault="000E2A08" w:rsidP="009C4379">
      <w:pPr>
        <w:pStyle w:val="BodyText"/>
        <w:rPr>
          <w:rFonts w:ascii="Times New Roman" w:hAnsi="Times New Roman" w:cs="Times New Roman"/>
          <w:b w:val="0"/>
          <w:bCs w:val="0"/>
          <w:sz w:val="22"/>
          <w:szCs w:val="22"/>
        </w:rPr>
      </w:pPr>
    </w:p>
    <w:p w14:paraId="4F482C6F" w14:textId="1EDD6B81" w:rsidR="000E2A08" w:rsidRDefault="000E2A08" w:rsidP="009C4379">
      <w:pPr>
        <w:pStyle w:val="BodyText"/>
        <w:rPr>
          <w:rFonts w:ascii="Times New Roman" w:hAnsi="Times New Roman" w:cs="Times New Roman"/>
          <w:b w:val="0"/>
          <w:bCs w:val="0"/>
          <w:sz w:val="22"/>
          <w:szCs w:val="22"/>
        </w:rPr>
      </w:pPr>
    </w:p>
    <w:p w14:paraId="2F71EAC9" w14:textId="40490054" w:rsidR="000E2A08" w:rsidRDefault="000E2A08" w:rsidP="009C4379">
      <w:pPr>
        <w:pStyle w:val="BodyText"/>
        <w:rPr>
          <w:rFonts w:ascii="Times New Roman" w:hAnsi="Times New Roman" w:cs="Times New Roman"/>
          <w:b w:val="0"/>
          <w:bCs w:val="0"/>
          <w:sz w:val="22"/>
          <w:szCs w:val="22"/>
        </w:rPr>
      </w:pPr>
    </w:p>
    <w:p w14:paraId="4B9E7227" w14:textId="188E21A1" w:rsidR="000E2A08" w:rsidRDefault="000E2A08" w:rsidP="009C4379">
      <w:pPr>
        <w:pStyle w:val="BodyText"/>
        <w:rPr>
          <w:rFonts w:ascii="Times New Roman" w:hAnsi="Times New Roman" w:cs="Times New Roman"/>
          <w:b w:val="0"/>
          <w:bCs w:val="0"/>
          <w:sz w:val="22"/>
          <w:szCs w:val="22"/>
        </w:rPr>
      </w:pPr>
    </w:p>
    <w:p w14:paraId="1FACE0B4" w14:textId="46350A3E" w:rsidR="000E2A08" w:rsidRDefault="000E2A08" w:rsidP="009C4379">
      <w:pPr>
        <w:pStyle w:val="BodyText"/>
        <w:rPr>
          <w:rFonts w:ascii="Times New Roman" w:hAnsi="Times New Roman" w:cs="Times New Roman"/>
          <w:b w:val="0"/>
          <w:bCs w:val="0"/>
          <w:sz w:val="22"/>
          <w:szCs w:val="22"/>
        </w:rPr>
      </w:pPr>
    </w:p>
    <w:p w14:paraId="7BD6D6D8" w14:textId="7BFD1301" w:rsidR="000E2A08" w:rsidRDefault="000E2A08" w:rsidP="009C4379">
      <w:pPr>
        <w:pStyle w:val="BodyText"/>
        <w:rPr>
          <w:rFonts w:ascii="Times New Roman" w:hAnsi="Times New Roman" w:cs="Times New Roman"/>
          <w:b w:val="0"/>
          <w:bCs w:val="0"/>
          <w:sz w:val="22"/>
          <w:szCs w:val="22"/>
        </w:rPr>
      </w:pPr>
    </w:p>
    <w:p w14:paraId="36CEF4FD" w14:textId="3C996FD8" w:rsidR="000E2A08" w:rsidRDefault="000E2A08" w:rsidP="009C4379">
      <w:pPr>
        <w:pStyle w:val="BodyText"/>
        <w:rPr>
          <w:rFonts w:ascii="Times New Roman" w:hAnsi="Times New Roman" w:cs="Times New Roman"/>
          <w:b w:val="0"/>
          <w:bCs w:val="0"/>
          <w:sz w:val="22"/>
          <w:szCs w:val="22"/>
        </w:rPr>
      </w:pPr>
    </w:p>
    <w:p w14:paraId="65647474" w14:textId="59D46ED0" w:rsidR="000E2A08" w:rsidRDefault="000E2A08" w:rsidP="009C4379">
      <w:pPr>
        <w:pStyle w:val="BodyText"/>
        <w:rPr>
          <w:rFonts w:ascii="Times New Roman" w:hAnsi="Times New Roman" w:cs="Times New Roman"/>
          <w:b w:val="0"/>
          <w:bCs w:val="0"/>
          <w:sz w:val="22"/>
          <w:szCs w:val="22"/>
        </w:rPr>
      </w:pPr>
    </w:p>
    <w:p w14:paraId="45AC1840" w14:textId="762B1E4C" w:rsidR="000E2A08" w:rsidRDefault="000E2A08" w:rsidP="009C4379">
      <w:pPr>
        <w:pStyle w:val="BodyText"/>
        <w:rPr>
          <w:rFonts w:ascii="Times New Roman" w:hAnsi="Times New Roman" w:cs="Times New Roman"/>
          <w:b w:val="0"/>
          <w:bCs w:val="0"/>
          <w:sz w:val="22"/>
          <w:szCs w:val="22"/>
        </w:rPr>
      </w:pPr>
    </w:p>
    <w:p w14:paraId="6F363BA6" w14:textId="0E9B3AD5" w:rsidR="000E2A08" w:rsidRDefault="000E2A08" w:rsidP="009C4379">
      <w:pPr>
        <w:pStyle w:val="BodyText"/>
        <w:rPr>
          <w:rFonts w:ascii="Times New Roman" w:hAnsi="Times New Roman" w:cs="Times New Roman"/>
          <w:b w:val="0"/>
          <w:bCs w:val="0"/>
          <w:sz w:val="22"/>
          <w:szCs w:val="22"/>
        </w:rPr>
      </w:pPr>
    </w:p>
    <w:p w14:paraId="742CA3AA" w14:textId="6F8FA9FD" w:rsidR="000E2A08" w:rsidRDefault="000E2A08" w:rsidP="009C4379">
      <w:pPr>
        <w:pStyle w:val="BodyText"/>
        <w:rPr>
          <w:rFonts w:ascii="Times New Roman" w:hAnsi="Times New Roman" w:cs="Times New Roman"/>
          <w:b w:val="0"/>
          <w:bCs w:val="0"/>
          <w:sz w:val="22"/>
          <w:szCs w:val="22"/>
        </w:rPr>
      </w:pPr>
    </w:p>
    <w:p w14:paraId="75794B37" w14:textId="49476402" w:rsidR="000E2A08" w:rsidRDefault="000E2A08" w:rsidP="009C4379">
      <w:pPr>
        <w:pStyle w:val="BodyText"/>
        <w:rPr>
          <w:rFonts w:ascii="Times New Roman" w:hAnsi="Times New Roman" w:cs="Times New Roman"/>
          <w:b w:val="0"/>
          <w:bCs w:val="0"/>
          <w:sz w:val="22"/>
          <w:szCs w:val="22"/>
        </w:rPr>
      </w:pPr>
    </w:p>
    <w:p w14:paraId="52D47146" w14:textId="3B0A6E62" w:rsidR="000E2A08" w:rsidRDefault="000E2A08" w:rsidP="009C4379">
      <w:pPr>
        <w:pStyle w:val="BodyText"/>
        <w:rPr>
          <w:rFonts w:ascii="Times New Roman" w:hAnsi="Times New Roman" w:cs="Times New Roman"/>
          <w:b w:val="0"/>
          <w:bCs w:val="0"/>
          <w:sz w:val="22"/>
          <w:szCs w:val="22"/>
        </w:rPr>
      </w:pPr>
    </w:p>
    <w:p w14:paraId="1A398B48" w14:textId="2CA10F4A" w:rsidR="000E2A08" w:rsidRDefault="000E2A08" w:rsidP="009C4379">
      <w:pPr>
        <w:pStyle w:val="BodyText"/>
        <w:rPr>
          <w:rFonts w:ascii="Times New Roman" w:hAnsi="Times New Roman" w:cs="Times New Roman"/>
          <w:b w:val="0"/>
          <w:bCs w:val="0"/>
          <w:sz w:val="22"/>
          <w:szCs w:val="22"/>
        </w:rPr>
      </w:pPr>
    </w:p>
    <w:p w14:paraId="39D46452" w14:textId="241980D9" w:rsidR="000E2A08" w:rsidRDefault="000E2A08" w:rsidP="009C4379">
      <w:pPr>
        <w:pStyle w:val="BodyText"/>
        <w:rPr>
          <w:rFonts w:ascii="Times New Roman" w:hAnsi="Times New Roman" w:cs="Times New Roman"/>
          <w:b w:val="0"/>
          <w:bCs w:val="0"/>
          <w:sz w:val="22"/>
          <w:szCs w:val="22"/>
        </w:rPr>
      </w:pPr>
    </w:p>
    <w:p w14:paraId="0170BD42" w14:textId="5D1937D6" w:rsidR="000E2A08" w:rsidRDefault="000E2A08" w:rsidP="009C4379">
      <w:pPr>
        <w:pStyle w:val="BodyText"/>
        <w:rPr>
          <w:rFonts w:ascii="Times New Roman" w:hAnsi="Times New Roman" w:cs="Times New Roman"/>
          <w:b w:val="0"/>
          <w:bCs w:val="0"/>
          <w:sz w:val="22"/>
          <w:szCs w:val="22"/>
        </w:rPr>
      </w:pPr>
    </w:p>
    <w:p w14:paraId="2B7FE2B0" w14:textId="642845FD" w:rsidR="000E2A08" w:rsidRDefault="000E2A08" w:rsidP="009C4379">
      <w:pPr>
        <w:pStyle w:val="BodyText"/>
        <w:rPr>
          <w:rFonts w:ascii="Times New Roman" w:hAnsi="Times New Roman" w:cs="Times New Roman"/>
          <w:b w:val="0"/>
          <w:bCs w:val="0"/>
          <w:sz w:val="22"/>
          <w:szCs w:val="22"/>
        </w:rPr>
      </w:pPr>
    </w:p>
    <w:p w14:paraId="7811E2C2" w14:textId="6135233C" w:rsidR="000E2A08" w:rsidRDefault="000E2A08" w:rsidP="009C4379">
      <w:pPr>
        <w:pStyle w:val="BodyText"/>
        <w:rPr>
          <w:rFonts w:ascii="Times New Roman" w:hAnsi="Times New Roman" w:cs="Times New Roman"/>
          <w:b w:val="0"/>
          <w:bCs w:val="0"/>
          <w:sz w:val="22"/>
          <w:szCs w:val="22"/>
        </w:rPr>
      </w:pPr>
    </w:p>
    <w:p w14:paraId="4E95B141" w14:textId="5FBDD923" w:rsidR="000E2A08" w:rsidRDefault="000E2A08" w:rsidP="009C4379">
      <w:pPr>
        <w:pStyle w:val="BodyText"/>
        <w:rPr>
          <w:rFonts w:ascii="Times New Roman" w:hAnsi="Times New Roman" w:cs="Times New Roman"/>
          <w:b w:val="0"/>
          <w:bCs w:val="0"/>
          <w:sz w:val="22"/>
          <w:szCs w:val="22"/>
        </w:rPr>
      </w:pPr>
    </w:p>
    <w:p w14:paraId="113FFB58" w14:textId="5E9A1A76" w:rsidR="000E2A08" w:rsidRDefault="000E2A08" w:rsidP="009C4379">
      <w:pPr>
        <w:pStyle w:val="BodyText"/>
        <w:rPr>
          <w:rFonts w:ascii="Times New Roman" w:hAnsi="Times New Roman" w:cs="Times New Roman"/>
          <w:b w:val="0"/>
          <w:bCs w:val="0"/>
          <w:sz w:val="22"/>
          <w:szCs w:val="22"/>
        </w:rPr>
      </w:pPr>
    </w:p>
    <w:p w14:paraId="58F6033F" w14:textId="70E774AE" w:rsidR="000E2A08" w:rsidRDefault="000E2A08" w:rsidP="009C4379">
      <w:pPr>
        <w:pStyle w:val="BodyText"/>
        <w:rPr>
          <w:rFonts w:ascii="Times New Roman" w:hAnsi="Times New Roman" w:cs="Times New Roman"/>
          <w:b w:val="0"/>
          <w:bCs w:val="0"/>
          <w:sz w:val="22"/>
          <w:szCs w:val="22"/>
        </w:rPr>
      </w:pPr>
    </w:p>
    <w:p w14:paraId="7A742D85" w14:textId="56034053" w:rsidR="000E2A08" w:rsidRDefault="000E2A08" w:rsidP="009C4379">
      <w:pPr>
        <w:pStyle w:val="BodyText"/>
        <w:rPr>
          <w:rFonts w:ascii="Times New Roman" w:hAnsi="Times New Roman" w:cs="Times New Roman"/>
          <w:b w:val="0"/>
          <w:bCs w:val="0"/>
          <w:sz w:val="22"/>
          <w:szCs w:val="22"/>
        </w:rPr>
      </w:pPr>
    </w:p>
    <w:p w14:paraId="55C7977A" w14:textId="650B0FAA" w:rsidR="000E2A08" w:rsidRDefault="000E2A08" w:rsidP="009C4379">
      <w:pPr>
        <w:pStyle w:val="BodyText"/>
        <w:rPr>
          <w:rFonts w:ascii="Times New Roman" w:hAnsi="Times New Roman" w:cs="Times New Roman"/>
          <w:b w:val="0"/>
          <w:bCs w:val="0"/>
          <w:sz w:val="22"/>
          <w:szCs w:val="22"/>
        </w:rPr>
      </w:pPr>
    </w:p>
    <w:p w14:paraId="7464DF9F" w14:textId="5CE3C20F" w:rsidR="000E2A08" w:rsidRDefault="000E2A08" w:rsidP="009C4379">
      <w:pPr>
        <w:pStyle w:val="BodyText"/>
        <w:rPr>
          <w:rFonts w:ascii="Times New Roman" w:hAnsi="Times New Roman" w:cs="Times New Roman"/>
          <w:b w:val="0"/>
          <w:bCs w:val="0"/>
          <w:sz w:val="22"/>
          <w:szCs w:val="22"/>
        </w:rPr>
      </w:pPr>
    </w:p>
    <w:p w14:paraId="2898977C" w14:textId="00F84851" w:rsidR="000E2A08" w:rsidRDefault="000E2A08" w:rsidP="009C4379">
      <w:pPr>
        <w:pStyle w:val="BodyText"/>
        <w:rPr>
          <w:rFonts w:ascii="Times New Roman" w:hAnsi="Times New Roman" w:cs="Times New Roman"/>
          <w:b w:val="0"/>
          <w:bCs w:val="0"/>
          <w:sz w:val="22"/>
          <w:szCs w:val="22"/>
        </w:rPr>
      </w:pPr>
    </w:p>
    <w:p w14:paraId="4FFAFDDA" w14:textId="6AE97766" w:rsidR="000E2A08" w:rsidRDefault="000E2A08" w:rsidP="009C4379">
      <w:pPr>
        <w:pStyle w:val="BodyText"/>
        <w:rPr>
          <w:rFonts w:ascii="Times New Roman" w:hAnsi="Times New Roman" w:cs="Times New Roman"/>
          <w:b w:val="0"/>
          <w:bCs w:val="0"/>
          <w:sz w:val="22"/>
          <w:szCs w:val="22"/>
        </w:rPr>
      </w:pPr>
    </w:p>
    <w:p w14:paraId="19967C3E" w14:textId="3D29177D" w:rsidR="000E2A08" w:rsidRDefault="000E2A08" w:rsidP="009C4379">
      <w:pPr>
        <w:pStyle w:val="BodyText"/>
        <w:rPr>
          <w:rFonts w:ascii="Times New Roman" w:hAnsi="Times New Roman" w:cs="Times New Roman"/>
          <w:b w:val="0"/>
          <w:bCs w:val="0"/>
          <w:sz w:val="22"/>
          <w:szCs w:val="22"/>
        </w:rPr>
      </w:pPr>
    </w:p>
    <w:p w14:paraId="6C76DC64" w14:textId="26F1DB32" w:rsidR="000E2A08" w:rsidRDefault="000E2A08" w:rsidP="009C4379">
      <w:pPr>
        <w:pStyle w:val="BodyText"/>
        <w:rPr>
          <w:rFonts w:ascii="Times New Roman" w:hAnsi="Times New Roman" w:cs="Times New Roman"/>
          <w:b w:val="0"/>
          <w:bCs w:val="0"/>
          <w:sz w:val="22"/>
          <w:szCs w:val="22"/>
        </w:rPr>
      </w:pPr>
    </w:p>
    <w:p w14:paraId="2772D22D" w14:textId="7AF5C6FC" w:rsidR="000E2A08" w:rsidRDefault="000E2A08" w:rsidP="009C4379">
      <w:pPr>
        <w:pStyle w:val="BodyText"/>
        <w:rPr>
          <w:rFonts w:ascii="Times New Roman" w:hAnsi="Times New Roman" w:cs="Times New Roman"/>
          <w:b w:val="0"/>
          <w:bCs w:val="0"/>
          <w:sz w:val="22"/>
          <w:szCs w:val="22"/>
        </w:rPr>
      </w:pPr>
    </w:p>
    <w:p w14:paraId="41DFAC0E" w14:textId="3CD86E53" w:rsidR="000E2A08" w:rsidRDefault="000E2A08" w:rsidP="009C4379">
      <w:pPr>
        <w:pStyle w:val="BodyText"/>
        <w:rPr>
          <w:rFonts w:ascii="Times New Roman" w:hAnsi="Times New Roman" w:cs="Times New Roman"/>
          <w:b w:val="0"/>
          <w:bCs w:val="0"/>
          <w:sz w:val="22"/>
          <w:szCs w:val="22"/>
        </w:rPr>
      </w:pPr>
    </w:p>
    <w:p w14:paraId="560D4CCE" w14:textId="57484ED4" w:rsidR="000E2A08" w:rsidRDefault="000E2A08" w:rsidP="009C4379">
      <w:pPr>
        <w:pStyle w:val="BodyText"/>
        <w:rPr>
          <w:rFonts w:ascii="Times New Roman" w:hAnsi="Times New Roman" w:cs="Times New Roman"/>
          <w:b w:val="0"/>
          <w:bCs w:val="0"/>
          <w:sz w:val="22"/>
          <w:szCs w:val="22"/>
        </w:rPr>
      </w:pPr>
    </w:p>
    <w:p w14:paraId="0C050C9C" w14:textId="38C17E3C" w:rsidR="000E2A08" w:rsidRDefault="000E2A08" w:rsidP="009C4379">
      <w:pPr>
        <w:pStyle w:val="BodyText"/>
        <w:rPr>
          <w:rFonts w:ascii="Times New Roman" w:hAnsi="Times New Roman" w:cs="Times New Roman"/>
          <w:b w:val="0"/>
          <w:bCs w:val="0"/>
          <w:sz w:val="22"/>
          <w:szCs w:val="22"/>
        </w:rPr>
      </w:pPr>
    </w:p>
    <w:p w14:paraId="72149B29" w14:textId="77777777" w:rsidR="000E2A08" w:rsidRPr="009C4379" w:rsidRDefault="000E2A08" w:rsidP="009C4379">
      <w:pPr>
        <w:pStyle w:val="BodyText"/>
        <w:rPr>
          <w:rFonts w:ascii="Times New Roman" w:hAnsi="Times New Roman" w:cs="Times New Roman"/>
          <w:b w:val="0"/>
          <w:bCs w:val="0"/>
          <w:sz w:val="22"/>
          <w:szCs w:val="22"/>
        </w:rPr>
      </w:pPr>
    </w:p>
    <w:p w14:paraId="64D7AA8C" w14:textId="09A62604" w:rsidR="004E6E9F" w:rsidRDefault="004E6E9F" w:rsidP="00DB02DA">
      <w:pPr>
        <w:pStyle w:val="BodyText"/>
        <w:rPr>
          <w:rFonts w:ascii="Calibri"/>
          <w:sz w:val="20"/>
        </w:rPr>
      </w:pPr>
      <w:r w:rsidRPr="004E6E9F">
        <w:rPr>
          <w:b w:val="0"/>
          <w:bCs w:val="0"/>
          <w:noProof/>
          <w:sz w:val="22"/>
          <w:szCs w:val="22"/>
        </w:rPr>
        <w:lastRenderedPageBreak/>
        <w:drawing>
          <wp:inline distT="0" distB="0" distL="0" distR="0" wp14:anchorId="432D437E" wp14:editId="3A83171C">
            <wp:extent cx="4937760" cy="2984500"/>
            <wp:effectExtent l="0" t="0" r="0" b="6350"/>
            <wp:docPr id="18"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4" name="Picture 5" descr="Diagram&#10;&#10;Description automatically generated"/>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64242" cy="3000506"/>
                    </a:xfrm>
                    <a:prstGeom prst="rect">
                      <a:avLst/>
                    </a:prstGeom>
                    <a:noFill/>
                    <a:ln>
                      <a:noFill/>
                    </a:ln>
                  </pic:spPr>
                </pic:pic>
              </a:graphicData>
            </a:graphic>
          </wp:inline>
        </w:drawing>
      </w:r>
    </w:p>
    <w:p w14:paraId="413331E1" w14:textId="77777777" w:rsidR="004E6E9F" w:rsidRPr="004E6E9F" w:rsidRDefault="004E6E9F" w:rsidP="004E6E9F">
      <w:pPr>
        <w:rPr>
          <w:rFonts w:ascii="Times New Roman" w:hAnsi="Times New Roman" w:cs="Times New Roman"/>
        </w:rPr>
      </w:pPr>
      <w:r w:rsidRPr="004E6E9F">
        <w:rPr>
          <w:rFonts w:ascii="Times New Roman" w:hAnsi="Times New Roman" w:cs="Times New Roman"/>
        </w:rPr>
        <w:t xml:space="preserve">Figure 4.: The matching model of HRM from: </w:t>
      </w:r>
      <w:hyperlink r:id="rId30" w:history="1">
        <w:r w:rsidRPr="004E6E9F">
          <w:rPr>
            <w:rFonts w:ascii="Times New Roman" w:hAnsi="Times New Roman" w:cs="Times New Roman"/>
            <w:color w:val="0000FF"/>
            <w:u w:val="single"/>
          </w:rPr>
          <w:t>https://pt.slideshare.net/manumelwin/the-matching-model-of-hrm-human-resource-management-manu-melwin-joy/6</w:t>
        </w:r>
      </w:hyperlink>
    </w:p>
    <w:p w14:paraId="0BC289F5" w14:textId="77777777" w:rsidR="004E6E9F" w:rsidRDefault="004E6E9F" w:rsidP="00DB02DA">
      <w:pPr>
        <w:pStyle w:val="BodyText"/>
        <w:rPr>
          <w:rFonts w:ascii="Calibri"/>
          <w:sz w:val="20"/>
        </w:rPr>
      </w:pPr>
    </w:p>
    <w:sectPr w:rsidR="004E6E9F" w:rsidSect="001125C7">
      <w:footerReference w:type="default" r:id="rId31"/>
      <w:type w:val="continuous"/>
      <w:pgSz w:w="11906" w:h="16838" w:code="9"/>
      <w:pgMar w:top="1120" w:right="280" w:bottom="740" w:left="80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AE48A" w14:textId="77777777" w:rsidR="000B4271" w:rsidRDefault="000B4271" w:rsidP="005243EA">
      <w:r>
        <w:separator/>
      </w:r>
    </w:p>
  </w:endnote>
  <w:endnote w:type="continuationSeparator" w:id="0">
    <w:p w14:paraId="25E05363" w14:textId="77777777" w:rsidR="000B4271" w:rsidRDefault="000B4271" w:rsidP="005243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6711129"/>
      <w:docPartObj>
        <w:docPartGallery w:val="Page Numbers (Bottom of Page)"/>
        <w:docPartUnique/>
      </w:docPartObj>
    </w:sdtPr>
    <w:sdtEndPr>
      <w:rPr>
        <w:noProof/>
      </w:rPr>
    </w:sdtEndPr>
    <w:sdtContent>
      <w:p w14:paraId="7DA1E620" w14:textId="56D10CDE" w:rsidR="005243EA" w:rsidRDefault="005243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A9603" w14:textId="77777777" w:rsidR="005243EA" w:rsidRDefault="00524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F5800" w14:textId="77777777" w:rsidR="000B4271" w:rsidRDefault="000B4271" w:rsidP="005243EA">
      <w:r>
        <w:separator/>
      </w:r>
    </w:p>
  </w:footnote>
  <w:footnote w:type="continuationSeparator" w:id="0">
    <w:p w14:paraId="0B7BE62C" w14:textId="77777777" w:rsidR="000B4271" w:rsidRDefault="000B4271" w:rsidP="005243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7E61"/>
    <w:multiLevelType w:val="hybridMultilevel"/>
    <w:tmpl w:val="686C5CD8"/>
    <w:lvl w:ilvl="0" w:tplc="05747282">
      <w:start w:val="1"/>
      <w:numFmt w:val="bullet"/>
      <w:lvlText w:val=""/>
      <w:lvlJc w:val="left"/>
      <w:pPr>
        <w:ind w:left="360" w:hanging="360"/>
      </w:pPr>
      <w:rPr>
        <w:rFonts w:ascii="Symbol" w:hAnsi="Symbol" w:hint="default"/>
      </w:rPr>
    </w:lvl>
    <w:lvl w:ilvl="1" w:tplc="7D7EE0B2" w:tentative="1">
      <w:start w:val="1"/>
      <w:numFmt w:val="bullet"/>
      <w:lvlText w:val="o"/>
      <w:lvlJc w:val="left"/>
      <w:pPr>
        <w:ind w:left="1080" w:hanging="360"/>
      </w:pPr>
      <w:rPr>
        <w:rFonts w:ascii="Courier New" w:hAnsi="Courier New" w:cs="Courier New" w:hint="default"/>
      </w:rPr>
    </w:lvl>
    <w:lvl w:ilvl="2" w:tplc="AF6418CC" w:tentative="1">
      <w:start w:val="1"/>
      <w:numFmt w:val="bullet"/>
      <w:lvlText w:val=""/>
      <w:lvlJc w:val="left"/>
      <w:pPr>
        <w:ind w:left="1800" w:hanging="360"/>
      </w:pPr>
      <w:rPr>
        <w:rFonts w:ascii="Wingdings" w:hAnsi="Wingdings" w:hint="default"/>
      </w:rPr>
    </w:lvl>
    <w:lvl w:ilvl="3" w:tplc="9CDE69A8" w:tentative="1">
      <w:start w:val="1"/>
      <w:numFmt w:val="bullet"/>
      <w:lvlText w:val=""/>
      <w:lvlJc w:val="left"/>
      <w:pPr>
        <w:ind w:left="2520" w:hanging="360"/>
      </w:pPr>
      <w:rPr>
        <w:rFonts w:ascii="Symbol" w:hAnsi="Symbol" w:hint="default"/>
      </w:rPr>
    </w:lvl>
    <w:lvl w:ilvl="4" w:tplc="C41C163A" w:tentative="1">
      <w:start w:val="1"/>
      <w:numFmt w:val="bullet"/>
      <w:lvlText w:val="o"/>
      <w:lvlJc w:val="left"/>
      <w:pPr>
        <w:ind w:left="3240" w:hanging="360"/>
      </w:pPr>
      <w:rPr>
        <w:rFonts w:ascii="Courier New" w:hAnsi="Courier New" w:cs="Courier New" w:hint="default"/>
      </w:rPr>
    </w:lvl>
    <w:lvl w:ilvl="5" w:tplc="20E2FF96" w:tentative="1">
      <w:start w:val="1"/>
      <w:numFmt w:val="bullet"/>
      <w:lvlText w:val=""/>
      <w:lvlJc w:val="left"/>
      <w:pPr>
        <w:ind w:left="3960" w:hanging="360"/>
      </w:pPr>
      <w:rPr>
        <w:rFonts w:ascii="Wingdings" w:hAnsi="Wingdings" w:hint="default"/>
      </w:rPr>
    </w:lvl>
    <w:lvl w:ilvl="6" w:tplc="B43C0F94" w:tentative="1">
      <w:start w:val="1"/>
      <w:numFmt w:val="bullet"/>
      <w:lvlText w:val=""/>
      <w:lvlJc w:val="left"/>
      <w:pPr>
        <w:ind w:left="4680" w:hanging="360"/>
      </w:pPr>
      <w:rPr>
        <w:rFonts w:ascii="Symbol" w:hAnsi="Symbol" w:hint="default"/>
      </w:rPr>
    </w:lvl>
    <w:lvl w:ilvl="7" w:tplc="E8C6AB80" w:tentative="1">
      <w:start w:val="1"/>
      <w:numFmt w:val="bullet"/>
      <w:lvlText w:val="o"/>
      <w:lvlJc w:val="left"/>
      <w:pPr>
        <w:ind w:left="5400" w:hanging="360"/>
      </w:pPr>
      <w:rPr>
        <w:rFonts w:ascii="Courier New" w:hAnsi="Courier New" w:cs="Courier New" w:hint="default"/>
      </w:rPr>
    </w:lvl>
    <w:lvl w:ilvl="8" w:tplc="EAB4BF5C" w:tentative="1">
      <w:start w:val="1"/>
      <w:numFmt w:val="bullet"/>
      <w:lvlText w:val=""/>
      <w:lvlJc w:val="left"/>
      <w:pPr>
        <w:ind w:left="6120" w:hanging="360"/>
      </w:pPr>
      <w:rPr>
        <w:rFonts w:ascii="Wingdings" w:hAnsi="Wingdings" w:hint="default"/>
      </w:rPr>
    </w:lvl>
  </w:abstractNum>
  <w:abstractNum w:abstractNumId="1" w15:restartNumberingAfterBreak="0">
    <w:nsid w:val="0D0661A6"/>
    <w:multiLevelType w:val="hybridMultilevel"/>
    <w:tmpl w:val="2C92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961FF"/>
    <w:multiLevelType w:val="hybridMultilevel"/>
    <w:tmpl w:val="88548C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164DB4"/>
    <w:multiLevelType w:val="hybridMultilevel"/>
    <w:tmpl w:val="F93029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4420B"/>
    <w:multiLevelType w:val="hybridMultilevel"/>
    <w:tmpl w:val="DCE8716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C0B163C"/>
    <w:multiLevelType w:val="hybridMultilevel"/>
    <w:tmpl w:val="3BC20FF2"/>
    <w:lvl w:ilvl="0" w:tplc="D1FC6138">
      <w:start w:val="1"/>
      <w:numFmt w:val="bullet"/>
      <w:lvlText w:val=""/>
      <w:lvlJc w:val="left"/>
      <w:pPr>
        <w:ind w:left="360" w:hanging="360"/>
      </w:pPr>
      <w:rPr>
        <w:rFonts w:ascii="Symbol" w:hAnsi="Symbol" w:hint="default"/>
      </w:rPr>
    </w:lvl>
    <w:lvl w:ilvl="1" w:tplc="2AC65B7A" w:tentative="1">
      <w:start w:val="1"/>
      <w:numFmt w:val="bullet"/>
      <w:lvlText w:val="o"/>
      <w:lvlJc w:val="left"/>
      <w:pPr>
        <w:ind w:left="1080" w:hanging="360"/>
      </w:pPr>
      <w:rPr>
        <w:rFonts w:ascii="Courier New" w:hAnsi="Courier New" w:cs="Courier New" w:hint="default"/>
      </w:rPr>
    </w:lvl>
    <w:lvl w:ilvl="2" w:tplc="E59AD09C" w:tentative="1">
      <w:start w:val="1"/>
      <w:numFmt w:val="bullet"/>
      <w:lvlText w:val=""/>
      <w:lvlJc w:val="left"/>
      <w:pPr>
        <w:ind w:left="1800" w:hanging="360"/>
      </w:pPr>
      <w:rPr>
        <w:rFonts w:ascii="Wingdings" w:hAnsi="Wingdings" w:hint="default"/>
      </w:rPr>
    </w:lvl>
    <w:lvl w:ilvl="3" w:tplc="908E07D8" w:tentative="1">
      <w:start w:val="1"/>
      <w:numFmt w:val="bullet"/>
      <w:lvlText w:val=""/>
      <w:lvlJc w:val="left"/>
      <w:pPr>
        <w:ind w:left="2520" w:hanging="360"/>
      </w:pPr>
      <w:rPr>
        <w:rFonts w:ascii="Symbol" w:hAnsi="Symbol" w:hint="default"/>
      </w:rPr>
    </w:lvl>
    <w:lvl w:ilvl="4" w:tplc="5F1651CC" w:tentative="1">
      <w:start w:val="1"/>
      <w:numFmt w:val="bullet"/>
      <w:lvlText w:val="o"/>
      <w:lvlJc w:val="left"/>
      <w:pPr>
        <w:ind w:left="3240" w:hanging="360"/>
      </w:pPr>
      <w:rPr>
        <w:rFonts w:ascii="Courier New" w:hAnsi="Courier New" w:cs="Courier New" w:hint="default"/>
      </w:rPr>
    </w:lvl>
    <w:lvl w:ilvl="5" w:tplc="723AB460" w:tentative="1">
      <w:start w:val="1"/>
      <w:numFmt w:val="bullet"/>
      <w:lvlText w:val=""/>
      <w:lvlJc w:val="left"/>
      <w:pPr>
        <w:ind w:left="3960" w:hanging="360"/>
      </w:pPr>
      <w:rPr>
        <w:rFonts w:ascii="Wingdings" w:hAnsi="Wingdings" w:hint="default"/>
      </w:rPr>
    </w:lvl>
    <w:lvl w:ilvl="6" w:tplc="65225BFC" w:tentative="1">
      <w:start w:val="1"/>
      <w:numFmt w:val="bullet"/>
      <w:lvlText w:val=""/>
      <w:lvlJc w:val="left"/>
      <w:pPr>
        <w:ind w:left="4680" w:hanging="360"/>
      </w:pPr>
      <w:rPr>
        <w:rFonts w:ascii="Symbol" w:hAnsi="Symbol" w:hint="default"/>
      </w:rPr>
    </w:lvl>
    <w:lvl w:ilvl="7" w:tplc="6D469BFA" w:tentative="1">
      <w:start w:val="1"/>
      <w:numFmt w:val="bullet"/>
      <w:lvlText w:val="o"/>
      <w:lvlJc w:val="left"/>
      <w:pPr>
        <w:ind w:left="5400" w:hanging="360"/>
      </w:pPr>
      <w:rPr>
        <w:rFonts w:ascii="Courier New" w:hAnsi="Courier New" w:cs="Courier New" w:hint="default"/>
      </w:rPr>
    </w:lvl>
    <w:lvl w:ilvl="8" w:tplc="6F741106" w:tentative="1">
      <w:start w:val="1"/>
      <w:numFmt w:val="bullet"/>
      <w:lvlText w:val=""/>
      <w:lvlJc w:val="left"/>
      <w:pPr>
        <w:ind w:left="6120" w:hanging="360"/>
      </w:pPr>
      <w:rPr>
        <w:rFonts w:ascii="Wingdings" w:hAnsi="Wingdings" w:hint="default"/>
      </w:rPr>
    </w:lvl>
  </w:abstractNum>
  <w:abstractNum w:abstractNumId="6" w15:restartNumberingAfterBreak="0">
    <w:nsid w:val="1CC86DBE"/>
    <w:multiLevelType w:val="hybridMultilevel"/>
    <w:tmpl w:val="3982AA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832F50"/>
    <w:multiLevelType w:val="multilevel"/>
    <w:tmpl w:val="7946DD4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3214FE1"/>
    <w:multiLevelType w:val="hybridMultilevel"/>
    <w:tmpl w:val="3A9CCC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585948"/>
    <w:multiLevelType w:val="hybridMultilevel"/>
    <w:tmpl w:val="EAB24362"/>
    <w:lvl w:ilvl="0" w:tplc="08090005">
      <w:start w:val="1"/>
      <w:numFmt w:val="bullet"/>
      <w:lvlText w:val=""/>
      <w:lvlJc w:val="left"/>
      <w:pPr>
        <w:ind w:left="1080" w:hanging="360"/>
      </w:pPr>
      <w:rPr>
        <w:rFonts w:ascii="Wingdings" w:hAnsi="Wingdings" w:hint="default"/>
        <w:b w:val="0"/>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 w15:restartNumberingAfterBreak="0">
    <w:nsid w:val="299875F6"/>
    <w:multiLevelType w:val="hybridMultilevel"/>
    <w:tmpl w:val="7D1C3568"/>
    <w:lvl w:ilvl="0" w:tplc="458EEEF6">
      <w:start w:val="1"/>
      <w:numFmt w:val="bullet"/>
      <w:lvlText w:val=""/>
      <w:lvlJc w:val="left"/>
      <w:pPr>
        <w:ind w:left="360" w:hanging="360"/>
      </w:pPr>
      <w:rPr>
        <w:rFonts w:ascii="Symbol" w:hAnsi="Symbol" w:hint="default"/>
      </w:rPr>
    </w:lvl>
    <w:lvl w:ilvl="1" w:tplc="D7D25252" w:tentative="1">
      <w:start w:val="1"/>
      <w:numFmt w:val="bullet"/>
      <w:lvlText w:val="o"/>
      <w:lvlJc w:val="left"/>
      <w:pPr>
        <w:ind w:left="1080" w:hanging="360"/>
      </w:pPr>
      <w:rPr>
        <w:rFonts w:ascii="Courier New" w:hAnsi="Courier New" w:cs="Courier New" w:hint="default"/>
      </w:rPr>
    </w:lvl>
    <w:lvl w:ilvl="2" w:tplc="9894015E" w:tentative="1">
      <w:start w:val="1"/>
      <w:numFmt w:val="bullet"/>
      <w:lvlText w:val=""/>
      <w:lvlJc w:val="left"/>
      <w:pPr>
        <w:ind w:left="1800" w:hanging="360"/>
      </w:pPr>
      <w:rPr>
        <w:rFonts w:ascii="Wingdings" w:hAnsi="Wingdings" w:hint="default"/>
      </w:rPr>
    </w:lvl>
    <w:lvl w:ilvl="3" w:tplc="D7A20FE0" w:tentative="1">
      <w:start w:val="1"/>
      <w:numFmt w:val="bullet"/>
      <w:lvlText w:val=""/>
      <w:lvlJc w:val="left"/>
      <w:pPr>
        <w:ind w:left="2520" w:hanging="360"/>
      </w:pPr>
      <w:rPr>
        <w:rFonts w:ascii="Symbol" w:hAnsi="Symbol" w:hint="default"/>
      </w:rPr>
    </w:lvl>
    <w:lvl w:ilvl="4" w:tplc="81E482D6" w:tentative="1">
      <w:start w:val="1"/>
      <w:numFmt w:val="bullet"/>
      <w:lvlText w:val="o"/>
      <w:lvlJc w:val="left"/>
      <w:pPr>
        <w:ind w:left="3240" w:hanging="360"/>
      </w:pPr>
      <w:rPr>
        <w:rFonts w:ascii="Courier New" w:hAnsi="Courier New" w:cs="Courier New" w:hint="default"/>
      </w:rPr>
    </w:lvl>
    <w:lvl w:ilvl="5" w:tplc="F41C63A0" w:tentative="1">
      <w:start w:val="1"/>
      <w:numFmt w:val="bullet"/>
      <w:lvlText w:val=""/>
      <w:lvlJc w:val="left"/>
      <w:pPr>
        <w:ind w:left="3960" w:hanging="360"/>
      </w:pPr>
      <w:rPr>
        <w:rFonts w:ascii="Wingdings" w:hAnsi="Wingdings" w:hint="default"/>
      </w:rPr>
    </w:lvl>
    <w:lvl w:ilvl="6" w:tplc="60040480" w:tentative="1">
      <w:start w:val="1"/>
      <w:numFmt w:val="bullet"/>
      <w:lvlText w:val=""/>
      <w:lvlJc w:val="left"/>
      <w:pPr>
        <w:ind w:left="4680" w:hanging="360"/>
      </w:pPr>
      <w:rPr>
        <w:rFonts w:ascii="Symbol" w:hAnsi="Symbol" w:hint="default"/>
      </w:rPr>
    </w:lvl>
    <w:lvl w:ilvl="7" w:tplc="FA80BB2C" w:tentative="1">
      <w:start w:val="1"/>
      <w:numFmt w:val="bullet"/>
      <w:lvlText w:val="o"/>
      <w:lvlJc w:val="left"/>
      <w:pPr>
        <w:ind w:left="5400" w:hanging="360"/>
      </w:pPr>
      <w:rPr>
        <w:rFonts w:ascii="Courier New" w:hAnsi="Courier New" w:cs="Courier New" w:hint="default"/>
      </w:rPr>
    </w:lvl>
    <w:lvl w:ilvl="8" w:tplc="1FD0C69C" w:tentative="1">
      <w:start w:val="1"/>
      <w:numFmt w:val="bullet"/>
      <w:lvlText w:val=""/>
      <w:lvlJc w:val="left"/>
      <w:pPr>
        <w:ind w:left="6120" w:hanging="360"/>
      </w:pPr>
      <w:rPr>
        <w:rFonts w:ascii="Wingdings" w:hAnsi="Wingdings" w:hint="default"/>
      </w:rPr>
    </w:lvl>
  </w:abstractNum>
  <w:abstractNum w:abstractNumId="11" w15:restartNumberingAfterBreak="0">
    <w:nsid w:val="32912726"/>
    <w:multiLevelType w:val="hybridMultilevel"/>
    <w:tmpl w:val="4CE0BB7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43C19D0"/>
    <w:multiLevelType w:val="hybridMultilevel"/>
    <w:tmpl w:val="7E200F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E282C"/>
    <w:multiLevelType w:val="hybridMultilevel"/>
    <w:tmpl w:val="B9A234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AEA5CC2"/>
    <w:multiLevelType w:val="hybridMultilevel"/>
    <w:tmpl w:val="A46C4364"/>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D3A5EC1"/>
    <w:multiLevelType w:val="hybridMultilevel"/>
    <w:tmpl w:val="BC209530"/>
    <w:lvl w:ilvl="0" w:tplc="DE8650A0">
      <w:start w:val="1"/>
      <w:numFmt w:val="bullet"/>
      <w:lvlText w:val="•"/>
      <w:lvlJc w:val="left"/>
      <w:pPr>
        <w:tabs>
          <w:tab w:val="num" w:pos="720"/>
        </w:tabs>
        <w:ind w:left="720" w:hanging="360"/>
      </w:pPr>
      <w:rPr>
        <w:rFonts w:ascii="Arial" w:hAnsi="Arial" w:hint="default"/>
      </w:rPr>
    </w:lvl>
    <w:lvl w:ilvl="1" w:tplc="8F08C204" w:tentative="1">
      <w:start w:val="1"/>
      <w:numFmt w:val="bullet"/>
      <w:lvlText w:val="•"/>
      <w:lvlJc w:val="left"/>
      <w:pPr>
        <w:tabs>
          <w:tab w:val="num" w:pos="1440"/>
        </w:tabs>
        <w:ind w:left="1440" w:hanging="360"/>
      </w:pPr>
      <w:rPr>
        <w:rFonts w:ascii="Arial" w:hAnsi="Arial" w:hint="default"/>
      </w:rPr>
    </w:lvl>
    <w:lvl w:ilvl="2" w:tplc="CC3827CC" w:tentative="1">
      <w:start w:val="1"/>
      <w:numFmt w:val="bullet"/>
      <w:lvlText w:val="•"/>
      <w:lvlJc w:val="left"/>
      <w:pPr>
        <w:tabs>
          <w:tab w:val="num" w:pos="2160"/>
        </w:tabs>
        <w:ind w:left="2160" w:hanging="360"/>
      </w:pPr>
      <w:rPr>
        <w:rFonts w:ascii="Arial" w:hAnsi="Arial" w:hint="default"/>
      </w:rPr>
    </w:lvl>
    <w:lvl w:ilvl="3" w:tplc="43163710" w:tentative="1">
      <w:start w:val="1"/>
      <w:numFmt w:val="bullet"/>
      <w:lvlText w:val="•"/>
      <w:lvlJc w:val="left"/>
      <w:pPr>
        <w:tabs>
          <w:tab w:val="num" w:pos="2880"/>
        </w:tabs>
        <w:ind w:left="2880" w:hanging="360"/>
      </w:pPr>
      <w:rPr>
        <w:rFonts w:ascii="Arial" w:hAnsi="Arial" w:hint="default"/>
      </w:rPr>
    </w:lvl>
    <w:lvl w:ilvl="4" w:tplc="DDB4E1DE" w:tentative="1">
      <w:start w:val="1"/>
      <w:numFmt w:val="bullet"/>
      <w:lvlText w:val="•"/>
      <w:lvlJc w:val="left"/>
      <w:pPr>
        <w:tabs>
          <w:tab w:val="num" w:pos="3600"/>
        </w:tabs>
        <w:ind w:left="3600" w:hanging="360"/>
      </w:pPr>
      <w:rPr>
        <w:rFonts w:ascii="Arial" w:hAnsi="Arial" w:hint="default"/>
      </w:rPr>
    </w:lvl>
    <w:lvl w:ilvl="5" w:tplc="BDE8DC8A" w:tentative="1">
      <w:start w:val="1"/>
      <w:numFmt w:val="bullet"/>
      <w:lvlText w:val="•"/>
      <w:lvlJc w:val="left"/>
      <w:pPr>
        <w:tabs>
          <w:tab w:val="num" w:pos="4320"/>
        </w:tabs>
        <w:ind w:left="4320" w:hanging="360"/>
      </w:pPr>
      <w:rPr>
        <w:rFonts w:ascii="Arial" w:hAnsi="Arial" w:hint="default"/>
      </w:rPr>
    </w:lvl>
    <w:lvl w:ilvl="6" w:tplc="1FB247CC" w:tentative="1">
      <w:start w:val="1"/>
      <w:numFmt w:val="bullet"/>
      <w:lvlText w:val="•"/>
      <w:lvlJc w:val="left"/>
      <w:pPr>
        <w:tabs>
          <w:tab w:val="num" w:pos="5040"/>
        </w:tabs>
        <w:ind w:left="5040" w:hanging="360"/>
      </w:pPr>
      <w:rPr>
        <w:rFonts w:ascii="Arial" w:hAnsi="Arial" w:hint="default"/>
      </w:rPr>
    </w:lvl>
    <w:lvl w:ilvl="7" w:tplc="AFF00F62" w:tentative="1">
      <w:start w:val="1"/>
      <w:numFmt w:val="bullet"/>
      <w:lvlText w:val="•"/>
      <w:lvlJc w:val="left"/>
      <w:pPr>
        <w:tabs>
          <w:tab w:val="num" w:pos="5760"/>
        </w:tabs>
        <w:ind w:left="5760" w:hanging="360"/>
      </w:pPr>
      <w:rPr>
        <w:rFonts w:ascii="Arial" w:hAnsi="Arial" w:hint="default"/>
      </w:rPr>
    </w:lvl>
    <w:lvl w:ilvl="8" w:tplc="7D0CBD7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ECE6E91"/>
    <w:multiLevelType w:val="multilevel"/>
    <w:tmpl w:val="259C5A10"/>
    <w:lvl w:ilvl="0">
      <w:start w:val="1"/>
      <w:numFmt w:val="decimal"/>
      <w:lvlText w:val="%1.0"/>
      <w:lvlJc w:val="left"/>
      <w:pPr>
        <w:ind w:left="360" w:hanging="360"/>
      </w:pPr>
      <w:rPr>
        <w:rFonts w:hint="default"/>
        <w:sz w:val="24"/>
      </w:rPr>
    </w:lvl>
    <w:lvl w:ilvl="1">
      <w:start w:val="1"/>
      <w:numFmt w:val="decimal"/>
      <w:lvlText w:val="%1.%2"/>
      <w:lvlJc w:val="left"/>
      <w:pPr>
        <w:ind w:left="1080" w:hanging="36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2880" w:hanging="72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4680" w:hanging="1080"/>
      </w:pPr>
      <w:rPr>
        <w:rFonts w:hint="default"/>
        <w:sz w:val="24"/>
      </w:rPr>
    </w:lvl>
    <w:lvl w:ilvl="6">
      <w:start w:val="1"/>
      <w:numFmt w:val="decimal"/>
      <w:lvlText w:val="%1.%2.%3.%4.%5.%6.%7"/>
      <w:lvlJc w:val="left"/>
      <w:pPr>
        <w:ind w:left="5760" w:hanging="1440"/>
      </w:pPr>
      <w:rPr>
        <w:rFonts w:hint="default"/>
        <w:sz w:val="24"/>
      </w:rPr>
    </w:lvl>
    <w:lvl w:ilvl="7">
      <w:start w:val="1"/>
      <w:numFmt w:val="decimal"/>
      <w:lvlText w:val="%1.%2.%3.%4.%5.%6.%7.%8"/>
      <w:lvlJc w:val="left"/>
      <w:pPr>
        <w:ind w:left="6480" w:hanging="1440"/>
      </w:pPr>
      <w:rPr>
        <w:rFonts w:hint="default"/>
        <w:sz w:val="24"/>
      </w:rPr>
    </w:lvl>
    <w:lvl w:ilvl="8">
      <w:start w:val="1"/>
      <w:numFmt w:val="decimal"/>
      <w:lvlText w:val="%1.%2.%3.%4.%5.%6.%7.%8.%9"/>
      <w:lvlJc w:val="left"/>
      <w:pPr>
        <w:ind w:left="7200" w:hanging="1440"/>
      </w:pPr>
      <w:rPr>
        <w:rFonts w:hint="default"/>
        <w:sz w:val="24"/>
      </w:rPr>
    </w:lvl>
  </w:abstractNum>
  <w:abstractNum w:abstractNumId="17" w15:restartNumberingAfterBreak="0">
    <w:nsid w:val="54EE6564"/>
    <w:multiLevelType w:val="hybridMultilevel"/>
    <w:tmpl w:val="0B1A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891488"/>
    <w:multiLevelType w:val="hybridMultilevel"/>
    <w:tmpl w:val="D74C262C"/>
    <w:lvl w:ilvl="0" w:tplc="D41A86FA">
      <w:start w:val="1"/>
      <w:numFmt w:val="bullet"/>
      <w:lvlText w:val="•"/>
      <w:lvlJc w:val="left"/>
      <w:pPr>
        <w:tabs>
          <w:tab w:val="num" w:pos="720"/>
        </w:tabs>
        <w:ind w:left="720" w:hanging="360"/>
      </w:pPr>
      <w:rPr>
        <w:rFonts w:ascii="Arial" w:hAnsi="Arial" w:hint="default"/>
      </w:rPr>
    </w:lvl>
    <w:lvl w:ilvl="1" w:tplc="C64CCA7A">
      <w:numFmt w:val="bullet"/>
      <w:lvlText w:val="–"/>
      <w:lvlJc w:val="left"/>
      <w:pPr>
        <w:tabs>
          <w:tab w:val="num" w:pos="1440"/>
        </w:tabs>
        <w:ind w:left="1440" w:hanging="360"/>
      </w:pPr>
      <w:rPr>
        <w:rFonts w:ascii="Arial" w:hAnsi="Arial" w:hint="default"/>
      </w:rPr>
    </w:lvl>
    <w:lvl w:ilvl="2" w:tplc="42B6BCDA" w:tentative="1">
      <w:start w:val="1"/>
      <w:numFmt w:val="bullet"/>
      <w:lvlText w:val="•"/>
      <w:lvlJc w:val="left"/>
      <w:pPr>
        <w:tabs>
          <w:tab w:val="num" w:pos="2160"/>
        </w:tabs>
        <w:ind w:left="2160" w:hanging="360"/>
      </w:pPr>
      <w:rPr>
        <w:rFonts w:ascii="Arial" w:hAnsi="Arial" w:hint="default"/>
      </w:rPr>
    </w:lvl>
    <w:lvl w:ilvl="3" w:tplc="8F3ED82E" w:tentative="1">
      <w:start w:val="1"/>
      <w:numFmt w:val="bullet"/>
      <w:lvlText w:val="•"/>
      <w:lvlJc w:val="left"/>
      <w:pPr>
        <w:tabs>
          <w:tab w:val="num" w:pos="2880"/>
        </w:tabs>
        <w:ind w:left="2880" w:hanging="360"/>
      </w:pPr>
      <w:rPr>
        <w:rFonts w:ascii="Arial" w:hAnsi="Arial" w:hint="default"/>
      </w:rPr>
    </w:lvl>
    <w:lvl w:ilvl="4" w:tplc="F6583450" w:tentative="1">
      <w:start w:val="1"/>
      <w:numFmt w:val="bullet"/>
      <w:lvlText w:val="•"/>
      <w:lvlJc w:val="left"/>
      <w:pPr>
        <w:tabs>
          <w:tab w:val="num" w:pos="3600"/>
        </w:tabs>
        <w:ind w:left="3600" w:hanging="360"/>
      </w:pPr>
      <w:rPr>
        <w:rFonts w:ascii="Arial" w:hAnsi="Arial" w:hint="default"/>
      </w:rPr>
    </w:lvl>
    <w:lvl w:ilvl="5" w:tplc="36745F40" w:tentative="1">
      <w:start w:val="1"/>
      <w:numFmt w:val="bullet"/>
      <w:lvlText w:val="•"/>
      <w:lvlJc w:val="left"/>
      <w:pPr>
        <w:tabs>
          <w:tab w:val="num" w:pos="4320"/>
        </w:tabs>
        <w:ind w:left="4320" w:hanging="360"/>
      </w:pPr>
      <w:rPr>
        <w:rFonts w:ascii="Arial" w:hAnsi="Arial" w:hint="default"/>
      </w:rPr>
    </w:lvl>
    <w:lvl w:ilvl="6" w:tplc="7CC639E8" w:tentative="1">
      <w:start w:val="1"/>
      <w:numFmt w:val="bullet"/>
      <w:lvlText w:val="•"/>
      <w:lvlJc w:val="left"/>
      <w:pPr>
        <w:tabs>
          <w:tab w:val="num" w:pos="5040"/>
        </w:tabs>
        <w:ind w:left="5040" w:hanging="360"/>
      </w:pPr>
      <w:rPr>
        <w:rFonts w:ascii="Arial" w:hAnsi="Arial" w:hint="default"/>
      </w:rPr>
    </w:lvl>
    <w:lvl w:ilvl="7" w:tplc="0758225E" w:tentative="1">
      <w:start w:val="1"/>
      <w:numFmt w:val="bullet"/>
      <w:lvlText w:val="•"/>
      <w:lvlJc w:val="left"/>
      <w:pPr>
        <w:tabs>
          <w:tab w:val="num" w:pos="5760"/>
        </w:tabs>
        <w:ind w:left="5760" w:hanging="360"/>
      </w:pPr>
      <w:rPr>
        <w:rFonts w:ascii="Arial" w:hAnsi="Arial" w:hint="default"/>
      </w:rPr>
    </w:lvl>
    <w:lvl w:ilvl="8" w:tplc="CE56538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D071C6F"/>
    <w:multiLevelType w:val="hybridMultilevel"/>
    <w:tmpl w:val="300226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41C45B1"/>
    <w:multiLevelType w:val="hybridMultilevel"/>
    <w:tmpl w:val="BDEE0D00"/>
    <w:lvl w:ilvl="0" w:tplc="A1EC5504">
      <w:start w:val="1"/>
      <w:numFmt w:val="bullet"/>
      <w:lvlText w:val=""/>
      <w:lvlJc w:val="left"/>
      <w:pPr>
        <w:ind w:left="360" w:hanging="360"/>
      </w:pPr>
      <w:rPr>
        <w:rFonts w:ascii="Symbol" w:hAnsi="Symbol" w:hint="default"/>
      </w:rPr>
    </w:lvl>
    <w:lvl w:ilvl="1" w:tplc="036ED1AE" w:tentative="1">
      <w:start w:val="1"/>
      <w:numFmt w:val="bullet"/>
      <w:lvlText w:val="o"/>
      <w:lvlJc w:val="left"/>
      <w:pPr>
        <w:ind w:left="1080" w:hanging="360"/>
      </w:pPr>
      <w:rPr>
        <w:rFonts w:ascii="Courier New" w:hAnsi="Courier New" w:cs="Courier New" w:hint="default"/>
      </w:rPr>
    </w:lvl>
    <w:lvl w:ilvl="2" w:tplc="9ADA42CA" w:tentative="1">
      <w:start w:val="1"/>
      <w:numFmt w:val="bullet"/>
      <w:lvlText w:val=""/>
      <w:lvlJc w:val="left"/>
      <w:pPr>
        <w:ind w:left="1800" w:hanging="360"/>
      </w:pPr>
      <w:rPr>
        <w:rFonts w:ascii="Wingdings" w:hAnsi="Wingdings" w:hint="default"/>
      </w:rPr>
    </w:lvl>
    <w:lvl w:ilvl="3" w:tplc="912AA61A" w:tentative="1">
      <w:start w:val="1"/>
      <w:numFmt w:val="bullet"/>
      <w:lvlText w:val=""/>
      <w:lvlJc w:val="left"/>
      <w:pPr>
        <w:ind w:left="2520" w:hanging="360"/>
      </w:pPr>
      <w:rPr>
        <w:rFonts w:ascii="Symbol" w:hAnsi="Symbol" w:hint="default"/>
      </w:rPr>
    </w:lvl>
    <w:lvl w:ilvl="4" w:tplc="E3BA025C" w:tentative="1">
      <w:start w:val="1"/>
      <w:numFmt w:val="bullet"/>
      <w:lvlText w:val="o"/>
      <w:lvlJc w:val="left"/>
      <w:pPr>
        <w:ind w:left="3240" w:hanging="360"/>
      </w:pPr>
      <w:rPr>
        <w:rFonts w:ascii="Courier New" w:hAnsi="Courier New" w:cs="Courier New" w:hint="default"/>
      </w:rPr>
    </w:lvl>
    <w:lvl w:ilvl="5" w:tplc="F306E3DC" w:tentative="1">
      <w:start w:val="1"/>
      <w:numFmt w:val="bullet"/>
      <w:lvlText w:val=""/>
      <w:lvlJc w:val="left"/>
      <w:pPr>
        <w:ind w:left="3960" w:hanging="360"/>
      </w:pPr>
      <w:rPr>
        <w:rFonts w:ascii="Wingdings" w:hAnsi="Wingdings" w:hint="default"/>
      </w:rPr>
    </w:lvl>
    <w:lvl w:ilvl="6" w:tplc="233618EC" w:tentative="1">
      <w:start w:val="1"/>
      <w:numFmt w:val="bullet"/>
      <w:lvlText w:val=""/>
      <w:lvlJc w:val="left"/>
      <w:pPr>
        <w:ind w:left="4680" w:hanging="360"/>
      </w:pPr>
      <w:rPr>
        <w:rFonts w:ascii="Symbol" w:hAnsi="Symbol" w:hint="default"/>
      </w:rPr>
    </w:lvl>
    <w:lvl w:ilvl="7" w:tplc="7C568CBE" w:tentative="1">
      <w:start w:val="1"/>
      <w:numFmt w:val="bullet"/>
      <w:lvlText w:val="o"/>
      <w:lvlJc w:val="left"/>
      <w:pPr>
        <w:ind w:left="5400" w:hanging="360"/>
      </w:pPr>
      <w:rPr>
        <w:rFonts w:ascii="Courier New" w:hAnsi="Courier New" w:cs="Courier New" w:hint="default"/>
      </w:rPr>
    </w:lvl>
    <w:lvl w:ilvl="8" w:tplc="E5DEFA44" w:tentative="1">
      <w:start w:val="1"/>
      <w:numFmt w:val="bullet"/>
      <w:lvlText w:val=""/>
      <w:lvlJc w:val="left"/>
      <w:pPr>
        <w:ind w:left="6120" w:hanging="360"/>
      </w:pPr>
      <w:rPr>
        <w:rFonts w:ascii="Wingdings" w:hAnsi="Wingdings" w:hint="default"/>
      </w:rPr>
    </w:lvl>
  </w:abstractNum>
  <w:abstractNum w:abstractNumId="21" w15:restartNumberingAfterBreak="0">
    <w:nsid w:val="6525064B"/>
    <w:multiLevelType w:val="hybridMultilevel"/>
    <w:tmpl w:val="2DE4E7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E7545D"/>
    <w:multiLevelType w:val="hybridMultilevel"/>
    <w:tmpl w:val="5A1C65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060970"/>
    <w:multiLevelType w:val="hybridMultilevel"/>
    <w:tmpl w:val="80302D00"/>
    <w:lvl w:ilvl="0" w:tplc="A7FA996C">
      <w:start w:val="1"/>
      <w:numFmt w:val="bullet"/>
      <w:lvlText w:val="•"/>
      <w:lvlJc w:val="left"/>
      <w:pPr>
        <w:tabs>
          <w:tab w:val="num" w:pos="720"/>
        </w:tabs>
        <w:ind w:left="720" w:hanging="360"/>
      </w:pPr>
      <w:rPr>
        <w:rFonts w:ascii="Arial" w:hAnsi="Arial" w:hint="default"/>
      </w:rPr>
    </w:lvl>
    <w:lvl w:ilvl="1" w:tplc="5F9EB080" w:tentative="1">
      <w:start w:val="1"/>
      <w:numFmt w:val="bullet"/>
      <w:lvlText w:val="•"/>
      <w:lvlJc w:val="left"/>
      <w:pPr>
        <w:tabs>
          <w:tab w:val="num" w:pos="1440"/>
        </w:tabs>
        <w:ind w:left="1440" w:hanging="360"/>
      </w:pPr>
      <w:rPr>
        <w:rFonts w:ascii="Arial" w:hAnsi="Arial" w:hint="default"/>
      </w:rPr>
    </w:lvl>
    <w:lvl w:ilvl="2" w:tplc="D2C8DA50" w:tentative="1">
      <w:start w:val="1"/>
      <w:numFmt w:val="bullet"/>
      <w:lvlText w:val="•"/>
      <w:lvlJc w:val="left"/>
      <w:pPr>
        <w:tabs>
          <w:tab w:val="num" w:pos="2160"/>
        </w:tabs>
        <w:ind w:left="2160" w:hanging="360"/>
      </w:pPr>
      <w:rPr>
        <w:rFonts w:ascii="Arial" w:hAnsi="Arial" w:hint="default"/>
      </w:rPr>
    </w:lvl>
    <w:lvl w:ilvl="3" w:tplc="BAEC76C8" w:tentative="1">
      <w:start w:val="1"/>
      <w:numFmt w:val="bullet"/>
      <w:lvlText w:val="•"/>
      <w:lvlJc w:val="left"/>
      <w:pPr>
        <w:tabs>
          <w:tab w:val="num" w:pos="2880"/>
        </w:tabs>
        <w:ind w:left="2880" w:hanging="360"/>
      </w:pPr>
      <w:rPr>
        <w:rFonts w:ascii="Arial" w:hAnsi="Arial" w:hint="default"/>
      </w:rPr>
    </w:lvl>
    <w:lvl w:ilvl="4" w:tplc="364EDBF2">
      <w:start w:val="1"/>
      <w:numFmt w:val="decimal"/>
      <w:lvlText w:val="%5."/>
      <w:lvlJc w:val="left"/>
      <w:pPr>
        <w:tabs>
          <w:tab w:val="num" w:pos="3600"/>
        </w:tabs>
        <w:ind w:left="3600" w:hanging="360"/>
      </w:pPr>
    </w:lvl>
    <w:lvl w:ilvl="5" w:tplc="501216A0" w:tentative="1">
      <w:start w:val="1"/>
      <w:numFmt w:val="bullet"/>
      <w:lvlText w:val="•"/>
      <w:lvlJc w:val="left"/>
      <w:pPr>
        <w:tabs>
          <w:tab w:val="num" w:pos="4320"/>
        </w:tabs>
        <w:ind w:left="4320" w:hanging="360"/>
      </w:pPr>
      <w:rPr>
        <w:rFonts w:ascii="Arial" w:hAnsi="Arial" w:hint="default"/>
      </w:rPr>
    </w:lvl>
    <w:lvl w:ilvl="6" w:tplc="72300850" w:tentative="1">
      <w:start w:val="1"/>
      <w:numFmt w:val="bullet"/>
      <w:lvlText w:val="•"/>
      <w:lvlJc w:val="left"/>
      <w:pPr>
        <w:tabs>
          <w:tab w:val="num" w:pos="5040"/>
        </w:tabs>
        <w:ind w:left="5040" w:hanging="360"/>
      </w:pPr>
      <w:rPr>
        <w:rFonts w:ascii="Arial" w:hAnsi="Arial" w:hint="default"/>
      </w:rPr>
    </w:lvl>
    <w:lvl w:ilvl="7" w:tplc="471420BA" w:tentative="1">
      <w:start w:val="1"/>
      <w:numFmt w:val="bullet"/>
      <w:lvlText w:val="•"/>
      <w:lvlJc w:val="left"/>
      <w:pPr>
        <w:tabs>
          <w:tab w:val="num" w:pos="5760"/>
        </w:tabs>
        <w:ind w:left="5760" w:hanging="360"/>
      </w:pPr>
      <w:rPr>
        <w:rFonts w:ascii="Arial" w:hAnsi="Arial" w:hint="default"/>
      </w:rPr>
    </w:lvl>
    <w:lvl w:ilvl="8" w:tplc="D7707C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5EB02D8"/>
    <w:multiLevelType w:val="hybridMultilevel"/>
    <w:tmpl w:val="AEA8E93C"/>
    <w:lvl w:ilvl="0" w:tplc="B3AEB2AC">
      <w:start w:val="1"/>
      <w:numFmt w:val="bullet"/>
      <w:lvlText w:val=""/>
      <w:lvlJc w:val="left"/>
      <w:pPr>
        <w:ind w:left="360" w:hanging="360"/>
      </w:pPr>
      <w:rPr>
        <w:rFonts w:ascii="Symbol" w:hAnsi="Symbol" w:hint="default"/>
      </w:rPr>
    </w:lvl>
    <w:lvl w:ilvl="1" w:tplc="F9946F98" w:tentative="1">
      <w:start w:val="1"/>
      <w:numFmt w:val="bullet"/>
      <w:lvlText w:val="o"/>
      <w:lvlJc w:val="left"/>
      <w:pPr>
        <w:ind w:left="1080" w:hanging="360"/>
      </w:pPr>
      <w:rPr>
        <w:rFonts w:ascii="Courier New" w:hAnsi="Courier New" w:cs="Courier New" w:hint="default"/>
      </w:rPr>
    </w:lvl>
    <w:lvl w:ilvl="2" w:tplc="A49EDE3A" w:tentative="1">
      <w:start w:val="1"/>
      <w:numFmt w:val="bullet"/>
      <w:lvlText w:val=""/>
      <w:lvlJc w:val="left"/>
      <w:pPr>
        <w:ind w:left="1800" w:hanging="360"/>
      </w:pPr>
      <w:rPr>
        <w:rFonts w:ascii="Wingdings" w:hAnsi="Wingdings" w:hint="default"/>
      </w:rPr>
    </w:lvl>
    <w:lvl w:ilvl="3" w:tplc="050A9476" w:tentative="1">
      <w:start w:val="1"/>
      <w:numFmt w:val="bullet"/>
      <w:lvlText w:val=""/>
      <w:lvlJc w:val="left"/>
      <w:pPr>
        <w:ind w:left="2520" w:hanging="360"/>
      </w:pPr>
      <w:rPr>
        <w:rFonts w:ascii="Symbol" w:hAnsi="Symbol" w:hint="default"/>
      </w:rPr>
    </w:lvl>
    <w:lvl w:ilvl="4" w:tplc="EACC41C0" w:tentative="1">
      <w:start w:val="1"/>
      <w:numFmt w:val="bullet"/>
      <w:lvlText w:val="o"/>
      <w:lvlJc w:val="left"/>
      <w:pPr>
        <w:ind w:left="3240" w:hanging="360"/>
      </w:pPr>
      <w:rPr>
        <w:rFonts w:ascii="Courier New" w:hAnsi="Courier New" w:cs="Courier New" w:hint="default"/>
      </w:rPr>
    </w:lvl>
    <w:lvl w:ilvl="5" w:tplc="B7B29E2C" w:tentative="1">
      <w:start w:val="1"/>
      <w:numFmt w:val="bullet"/>
      <w:lvlText w:val=""/>
      <w:lvlJc w:val="left"/>
      <w:pPr>
        <w:ind w:left="3960" w:hanging="360"/>
      </w:pPr>
      <w:rPr>
        <w:rFonts w:ascii="Wingdings" w:hAnsi="Wingdings" w:hint="default"/>
      </w:rPr>
    </w:lvl>
    <w:lvl w:ilvl="6" w:tplc="A220347E" w:tentative="1">
      <w:start w:val="1"/>
      <w:numFmt w:val="bullet"/>
      <w:lvlText w:val=""/>
      <w:lvlJc w:val="left"/>
      <w:pPr>
        <w:ind w:left="4680" w:hanging="360"/>
      </w:pPr>
      <w:rPr>
        <w:rFonts w:ascii="Symbol" w:hAnsi="Symbol" w:hint="default"/>
      </w:rPr>
    </w:lvl>
    <w:lvl w:ilvl="7" w:tplc="0CE870EA" w:tentative="1">
      <w:start w:val="1"/>
      <w:numFmt w:val="bullet"/>
      <w:lvlText w:val="o"/>
      <w:lvlJc w:val="left"/>
      <w:pPr>
        <w:ind w:left="5400" w:hanging="360"/>
      </w:pPr>
      <w:rPr>
        <w:rFonts w:ascii="Courier New" w:hAnsi="Courier New" w:cs="Courier New" w:hint="default"/>
      </w:rPr>
    </w:lvl>
    <w:lvl w:ilvl="8" w:tplc="5E622D0A" w:tentative="1">
      <w:start w:val="1"/>
      <w:numFmt w:val="bullet"/>
      <w:lvlText w:val=""/>
      <w:lvlJc w:val="left"/>
      <w:pPr>
        <w:ind w:left="6120" w:hanging="360"/>
      </w:pPr>
      <w:rPr>
        <w:rFonts w:ascii="Wingdings" w:hAnsi="Wingdings" w:hint="default"/>
      </w:rPr>
    </w:lvl>
  </w:abstractNum>
  <w:abstractNum w:abstractNumId="25" w15:restartNumberingAfterBreak="0">
    <w:nsid w:val="7740113E"/>
    <w:multiLevelType w:val="multilevel"/>
    <w:tmpl w:val="6F1C16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7A625B19"/>
    <w:multiLevelType w:val="hybridMultilevel"/>
    <w:tmpl w:val="3B6AC9AE"/>
    <w:lvl w:ilvl="0" w:tplc="BDF87B02">
      <w:start w:val="1"/>
      <w:numFmt w:val="bullet"/>
      <w:lvlText w:val="•"/>
      <w:lvlJc w:val="left"/>
      <w:pPr>
        <w:tabs>
          <w:tab w:val="num" w:pos="720"/>
        </w:tabs>
        <w:ind w:left="720" w:hanging="360"/>
      </w:pPr>
      <w:rPr>
        <w:rFonts w:ascii="Arial" w:hAnsi="Arial" w:hint="default"/>
      </w:rPr>
    </w:lvl>
    <w:lvl w:ilvl="1" w:tplc="9B80F1CE">
      <w:numFmt w:val="bullet"/>
      <w:lvlText w:val="–"/>
      <w:lvlJc w:val="left"/>
      <w:pPr>
        <w:tabs>
          <w:tab w:val="num" w:pos="1440"/>
        </w:tabs>
        <w:ind w:left="1440" w:hanging="360"/>
      </w:pPr>
      <w:rPr>
        <w:rFonts w:ascii="Arial" w:hAnsi="Arial" w:hint="default"/>
      </w:rPr>
    </w:lvl>
    <w:lvl w:ilvl="2" w:tplc="0D68A710" w:tentative="1">
      <w:start w:val="1"/>
      <w:numFmt w:val="bullet"/>
      <w:lvlText w:val="•"/>
      <w:lvlJc w:val="left"/>
      <w:pPr>
        <w:tabs>
          <w:tab w:val="num" w:pos="2160"/>
        </w:tabs>
        <w:ind w:left="2160" w:hanging="360"/>
      </w:pPr>
      <w:rPr>
        <w:rFonts w:ascii="Arial" w:hAnsi="Arial" w:hint="default"/>
      </w:rPr>
    </w:lvl>
    <w:lvl w:ilvl="3" w:tplc="847C1EE8" w:tentative="1">
      <w:start w:val="1"/>
      <w:numFmt w:val="bullet"/>
      <w:lvlText w:val="•"/>
      <w:lvlJc w:val="left"/>
      <w:pPr>
        <w:tabs>
          <w:tab w:val="num" w:pos="2880"/>
        </w:tabs>
        <w:ind w:left="2880" w:hanging="360"/>
      </w:pPr>
      <w:rPr>
        <w:rFonts w:ascii="Arial" w:hAnsi="Arial" w:hint="default"/>
      </w:rPr>
    </w:lvl>
    <w:lvl w:ilvl="4" w:tplc="1B0ABFB4" w:tentative="1">
      <w:start w:val="1"/>
      <w:numFmt w:val="bullet"/>
      <w:lvlText w:val="•"/>
      <w:lvlJc w:val="left"/>
      <w:pPr>
        <w:tabs>
          <w:tab w:val="num" w:pos="3600"/>
        </w:tabs>
        <w:ind w:left="3600" w:hanging="360"/>
      </w:pPr>
      <w:rPr>
        <w:rFonts w:ascii="Arial" w:hAnsi="Arial" w:hint="default"/>
      </w:rPr>
    </w:lvl>
    <w:lvl w:ilvl="5" w:tplc="E9D2CD08" w:tentative="1">
      <w:start w:val="1"/>
      <w:numFmt w:val="bullet"/>
      <w:lvlText w:val="•"/>
      <w:lvlJc w:val="left"/>
      <w:pPr>
        <w:tabs>
          <w:tab w:val="num" w:pos="4320"/>
        </w:tabs>
        <w:ind w:left="4320" w:hanging="360"/>
      </w:pPr>
      <w:rPr>
        <w:rFonts w:ascii="Arial" w:hAnsi="Arial" w:hint="default"/>
      </w:rPr>
    </w:lvl>
    <w:lvl w:ilvl="6" w:tplc="348AEF50" w:tentative="1">
      <w:start w:val="1"/>
      <w:numFmt w:val="bullet"/>
      <w:lvlText w:val="•"/>
      <w:lvlJc w:val="left"/>
      <w:pPr>
        <w:tabs>
          <w:tab w:val="num" w:pos="5040"/>
        </w:tabs>
        <w:ind w:left="5040" w:hanging="360"/>
      </w:pPr>
      <w:rPr>
        <w:rFonts w:ascii="Arial" w:hAnsi="Arial" w:hint="default"/>
      </w:rPr>
    </w:lvl>
    <w:lvl w:ilvl="7" w:tplc="6B5E541C" w:tentative="1">
      <w:start w:val="1"/>
      <w:numFmt w:val="bullet"/>
      <w:lvlText w:val="•"/>
      <w:lvlJc w:val="left"/>
      <w:pPr>
        <w:tabs>
          <w:tab w:val="num" w:pos="5760"/>
        </w:tabs>
        <w:ind w:left="5760" w:hanging="360"/>
      </w:pPr>
      <w:rPr>
        <w:rFonts w:ascii="Arial" w:hAnsi="Arial" w:hint="default"/>
      </w:rPr>
    </w:lvl>
    <w:lvl w:ilvl="8" w:tplc="315E345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B124715"/>
    <w:multiLevelType w:val="multilevel"/>
    <w:tmpl w:val="9C9C8F86"/>
    <w:lvl w:ilvl="0">
      <w:start w:val="1"/>
      <w:numFmt w:val="decimal"/>
      <w:lvlText w:val="%1."/>
      <w:lvlJc w:val="left"/>
      <w:pPr>
        <w:ind w:left="1080" w:hanging="360"/>
      </w:pPr>
    </w:lvl>
    <w:lvl w:ilv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8" w15:restartNumberingAfterBreak="0">
    <w:nsid w:val="7B693970"/>
    <w:multiLevelType w:val="hybridMultilevel"/>
    <w:tmpl w:val="6CE0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774A25"/>
    <w:multiLevelType w:val="hybridMultilevel"/>
    <w:tmpl w:val="475E36C4"/>
    <w:lvl w:ilvl="0" w:tplc="6CE03F22">
      <w:start w:val="1"/>
      <w:numFmt w:val="bullet"/>
      <w:lvlText w:val="•"/>
      <w:lvlJc w:val="left"/>
      <w:pPr>
        <w:tabs>
          <w:tab w:val="num" w:pos="720"/>
        </w:tabs>
        <w:ind w:left="720" w:hanging="360"/>
      </w:pPr>
      <w:rPr>
        <w:rFonts w:ascii="Arial" w:hAnsi="Arial" w:hint="default"/>
      </w:rPr>
    </w:lvl>
    <w:lvl w:ilvl="1" w:tplc="6430ED1C">
      <w:numFmt w:val="bullet"/>
      <w:lvlText w:val="–"/>
      <w:lvlJc w:val="left"/>
      <w:pPr>
        <w:tabs>
          <w:tab w:val="num" w:pos="1440"/>
        </w:tabs>
        <w:ind w:left="1440" w:hanging="360"/>
      </w:pPr>
      <w:rPr>
        <w:rFonts w:ascii="Arial" w:hAnsi="Arial" w:hint="default"/>
      </w:rPr>
    </w:lvl>
    <w:lvl w:ilvl="2" w:tplc="11D0B88E" w:tentative="1">
      <w:start w:val="1"/>
      <w:numFmt w:val="bullet"/>
      <w:lvlText w:val="•"/>
      <w:lvlJc w:val="left"/>
      <w:pPr>
        <w:tabs>
          <w:tab w:val="num" w:pos="2160"/>
        </w:tabs>
        <w:ind w:left="2160" w:hanging="360"/>
      </w:pPr>
      <w:rPr>
        <w:rFonts w:ascii="Arial" w:hAnsi="Arial" w:hint="default"/>
      </w:rPr>
    </w:lvl>
    <w:lvl w:ilvl="3" w:tplc="91A261C2" w:tentative="1">
      <w:start w:val="1"/>
      <w:numFmt w:val="bullet"/>
      <w:lvlText w:val="•"/>
      <w:lvlJc w:val="left"/>
      <w:pPr>
        <w:tabs>
          <w:tab w:val="num" w:pos="2880"/>
        </w:tabs>
        <w:ind w:left="2880" w:hanging="360"/>
      </w:pPr>
      <w:rPr>
        <w:rFonts w:ascii="Arial" w:hAnsi="Arial" w:hint="default"/>
      </w:rPr>
    </w:lvl>
    <w:lvl w:ilvl="4" w:tplc="B900EB52" w:tentative="1">
      <w:start w:val="1"/>
      <w:numFmt w:val="bullet"/>
      <w:lvlText w:val="•"/>
      <w:lvlJc w:val="left"/>
      <w:pPr>
        <w:tabs>
          <w:tab w:val="num" w:pos="3600"/>
        </w:tabs>
        <w:ind w:left="3600" w:hanging="360"/>
      </w:pPr>
      <w:rPr>
        <w:rFonts w:ascii="Arial" w:hAnsi="Arial" w:hint="default"/>
      </w:rPr>
    </w:lvl>
    <w:lvl w:ilvl="5" w:tplc="6CFC8C6E" w:tentative="1">
      <w:start w:val="1"/>
      <w:numFmt w:val="bullet"/>
      <w:lvlText w:val="•"/>
      <w:lvlJc w:val="left"/>
      <w:pPr>
        <w:tabs>
          <w:tab w:val="num" w:pos="4320"/>
        </w:tabs>
        <w:ind w:left="4320" w:hanging="360"/>
      </w:pPr>
      <w:rPr>
        <w:rFonts w:ascii="Arial" w:hAnsi="Arial" w:hint="default"/>
      </w:rPr>
    </w:lvl>
    <w:lvl w:ilvl="6" w:tplc="BE9ACFC4" w:tentative="1">
      <w:start w:val="1"/>
      <w:numFmt w:val="bullet"/>
      <w:lvlText w:val="•"/>
      <w:lvlJc w:val="left"/>
      <w:pPr>
        <w:tabs>
          <w:tab w:val="num" w:pos="5040"/>
        </w:tabs>
        <w:ind w:left="5040" w:hanging="360"/>
      </w:pPr>
      <w:rPr>
        <w:rFonts w:ascii="Arial" w:hAnsi="Arial" w:hint="default"/>
      </w:rPr>
    </w:lvl>
    <w:lvl w:ilvl="7" w:tplc="28A4A7EC" w:tentative="1">
      <w:start w:val="1"/>
      <w:numFmt w:val="bullet"/>
      <w:lvlText w:val="•"/>
      <w:lvlJc w:val="left"/>
      <w:pPr>
        <w:tabs>
          <w:tab w:val="num" w:pos="5760"/>
        </w:tabs>
        <w:ind w:left="5760" w:hanging="360"/>
      </w:pPr>
      <w:rPr>
        <w:rFonts w:ascii="Arial" w:hAnsi="Arial" w:hint="default"/>
      </w:rPr>
    </w:lvl>
    <w:lvl w:ilvl="8" w:tplc="A28679C8" w:tentative="1">
      <w:start w:val="1"/>
      <w:numFmt w:val="bullet"/>
      <w:lvlText w:val="•"/>
      <w:lvlJc w:val="left"/>
      <w:pPr>
        <w:tabs>
          <w:tab w:val="num" w:pos="6480"/>
        </w:tabs>
        <w:ind w:left="6480" w:hanging="360"/>
      </w:pPr>
      <w:rPr>
        <w:rFonts w:ascii="Arial" w:hAnsi="Arial" w:hint="default"/>
      </w:rPr>
    </w:lvl>
  </w:abstractNum>
  <w:num w:numId="1">
    <w:abstractNumId w:val="25"/>
  </w:num>
  <w:num w:numId="2">
    <w:abstractNumId w:val="16"/>
  </w:num>
  <w:num w:numId="3">
    <w:abstractNumId w:val="7"/>
  </w:num>
  <w:num w:numId="4">
    <w:abstractNumId w:val="13"/>
  </w:num>
  <w:num w:numId="5">
    <w:abstractNumId w:val="19"/>
  </w:num>
  <w:num w:numId="6">
    <w:abstractNumId w:val="28"/>
  </w:num>
  <w:num w:numId="7">
    <w:abstractNumId w:val="29"/>
  </w:num>
  <w:num w:numId="8">
    <w:abstractNumId w:val="1"/>
  </w:num>
  <w:num w:numId="9">
    <w:abstractNumId w:val="2"/>
  </w:num>
  <w:num w:numId="10">
    <w:abstractNumId w:val="3"/>
  </w:num>
  <w:num w:numId="11">
    <w:abstractNumId w:val="12"/>
  </w:num>
  <w:num w:numId="12">
    <w:abstractNumId w:val="6"/>
  </w:num>
  <w:num w:numId="13">
    <w:abstractNumId w:val="17"/>
  </w:num>
  <w:num w:numId="14">
    <w:abstractNumId w:val="14"/>
  </w:num>
  <w:num w:numId="15">
    <w:abstractNumId w:val="27"/>
  </w:num>
  <w:num w:numId="16">
    <w:abstractNumId w:val="18"/>
  </w:num>
  <w:num w:numId="17">
    <w:abstractNumId w:val="26"/>
  </w:num>
  <w:num w:numId="18">
    <w:abstractNumId w:val="9"/>
  </w:num>
  <w:num w:numId="19">
    <w:abstractNumId w:val="22"/>
  </w:num>
  <w:num w:numId="20">
    <w:abstractNumId w:val="15"/>
  </w:num>
  <w:num w:numId="21">
    <w:abstractNumId w:val="23"/>
  </w:num>
  <w:num w:numId="22">
    <w:abstractNumId w:val="4"/>
  </w:num>
  <w:num w:numId="23">
    <w:abstractNumId w:val="11"/>
  </w:num>
  <w:num w:numId="24">
    <w:abstractNumId w:val="8"/>
  </w:num>
  <w:num w:numId="25">
    <w:abstractNumId w:val="21"/>
  </w:num>
  <w:num w:numId="26">
    <w:abstractNumId w:val="10"/>
  </w:num>
  <w:num w:numId="27">
    <w:abstractNumId w:val="5"/>
  </w:num>
  <w:num w:numId="28">
    <w:abstractNumId w:val="0"/>
  </w:num>
  <w:num w:numId="29">
    <w:abstractNumId w:val="20"/>
  </w:num>
  <w:num w:numId="3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057"/>
    <w:rsid w:val="00001893"/>
    <w:rsid w:val="00004F40"/>
    <w:rsid w:val="0000721C"/>
    <w:rsid w:val="0001036D"/>
    <w:rsid w:val="000165A9"/>
    <w:rsid w:val="000419A2"/>
    <w:rsid w:val="000642EE"/>
    <w:rsid w:val="00065D45"/>
    <w:rsid w:val="000801B5"/>
    <w:rsid w:val="00092D6B"/>
    <w:rsid w:val="000A169D"/>
    <w:rsid w:val="000B4271"/>
    <w:rsid w:val="000E2A08"/>
    <w:rsid w:val="000E591F"/>
    <w:rsid w:val="000F41B8"/>
    <w:rsid w:val="00106298"/>
    <w:rsid w:val="001125C7"/>
    <w:rsid w:val="00135C0D"/>
    <w:rsid w:val="00141EB2"/>
    <w:rsid w:val="00154926"/>
    <w:rsid w:val="0016550E"/>
    <w:rsid w:val="001A6951"/>
    <w:rsid w:val="001B48CB"/>
    <w:rsid w:val="001C621B"/>
    <w:rsid w:val="001E488C"/>
    <w:rsid w:val="001E6638"/>
    <w:rsid w:val="001F09C6"/>
    <w:rsid w:val="002001D0"/>
    <w:rsid w:val="002124C1"/>
    <w:rsid w:val="00223AEE"/>
    <w:rsid w:val="00232F1A"/>
    <w:rsid w:val="00240FCD"/>
    <w:rsid w:val="00241F6A"/>
    <w:rsid w:val="002442DD"/>
    <w:rsid w:val="00247334"/>
    <w:rsid w:val="00250B07"/>
    <w:rsid w:val="00253724"/>
    <w:rsid w:val="0025456A"/>
    <w:rsid w:val="00286348"/>
    <w:rsid w:val="00291EB3"/>
    <w:rsid w:val="002A283A"/>
    <w:rsid w:val="002A61B4"/>
    <w:rsid w:val="002C3B5F"/>
    <w:rsid w:val="002E2993"/>
    <w:rsid w:val="002E2E44"/>
    <w:rsid w:val="002F2B17"/>
    <w:rsid w:val="002F75C4"/>
    <w:rsid w:val="003339CB"/>
    <w:rsid w:val="003558EF"/>
    <w:rsid w:val="003753F1"/>
    <w:rsid w:val="00376FC0"/>
    <w:rsid w:val="00381B1F"/>
    <w:rsid w:val="003866F2"/>
    <w:rsid w:val="00397170"/>
    <w:rsid w:val="003B2BE7"/>
    <w:rsid w:val="003B3908"/>
    <w:rsid w:val="003B3FA5"/>
    <w:rsid w:val="003D29F8"/>
    <w:rsid w:val="003F496F"/>
    <w:rsid w:val="003F4A31"/>
    <w:rsid w:val="003F4A56"/>
    <w:rsid w:val="00400D48"/>
    <w:rsid w:val="004021E6"/>
    <w:rsid w:val="00412E0F"/>
    <w:rsid w:val="004267CE"/>
    <w:rsid w:val="00430E1E"/>
    <w:rsid w:val="00431F69"/>
    <w:rsid w:val="00475131"/>
    <w:rsid w:val="00487912"/>
    <w:rsid w:val="004977B2"/>
    <w:rsid w:val="004A3AFD"/>
    <w:rsid w:val="004C5E0D"/>
    <w:rsid w:val="004D5215"/>
    <w:rsid w:val="004E61D7"/>
    <w:rsid w:val="004E6E9F"/>
    <w:rsid w:val="004F0495"/>
    <w:rsid w:val="004F761D"/>
    <w:rsid w:val="005157FF"/>
    <w:rsid w:val="00522023"/>
    <w:rsid w:val="00524057"/>
    <w:rsid w:val="005243EA"/>
    <w:rsid w:val="005302FF"/>
    <w:rsid w:val="0054116C"/>
    <w:rsid w:val="0054233B"/>
    <w:rsid w:val="0054389E"/>
    <w:rsid w:val="005528B3"/>
    <w:rsid w:val="00583BDC"/>
    <w:rsid w:val="005B1AEF"/>
    <w:rsid w:val="005B3711"/>
    <w:rsid w:val="005B4E93"/>
    <w:rsid w:val="005C68A5"/>
    <w:rsid w:val="005D443F"/>
    <w:rsid w:val="005D4BA3"/>
    <w:rsid w:val="005D58C7"/>
    <w:rsid w:val="0060515E"/>
    <w:rsid w:val="0060682A"/>
    <w:rsid w:val="006129B3"/>
    <w:rsid w:val="00644FE3"/>
    <w:rsid w:val="00650226"/>
    <w:rsid w:val="006565EE"/>
    <w:rsid w:val="006771DA"/>
    <w:rsid w:val="006807B9"/>
    <w:rsid w:val="006A5993"/>
    <w:rsid w:val="006C5BFA"/>
    <w:rsid w:val="006C67C7"/>
    <w:rsid w:val="006D4150"/>
    <w:rsid w:val="006E21F8"/>
    <w:rsid w:val="006E64A8"/>
    <w:rsid w:val="006E7945"/>
    <w:rsid w:val="00703DF8"/>
    <w:rsid w:val="00712C0A"/>
    <w:rsid w:val="0073134D"/>
    <w:rsid w:val="00732DDE"/>
    <w:rsid w:val="00733E3A"/>
    <w:rsid w:val="00734C1A"/>
    <w:rsid w:val="00762437"/>
    <w:rsid w:val="00773324"/>
    <w:rsid w:val="0077699F"/>
    <w:rsid w:val="007A0DE6"/>
    <w:rsid w:val="007C4CE4"/>
    <w:rsid w:val="007C4FE8"/>
    <w:rsid w:val="007D4534"/>
    <w:rsid w:val="007D54B1"/>
    <w:rsid w:val="007F4AC8"/>
    <w:rsid w:val="00813F34"/>
    <w:rsid w:val="00814993"/>
    <w:rsid w:val="00814AC0"/>
    <w:rsid w:val="00837664"/>
    <w:rsid w:val="00866B3C"/>
    <w:rsid w:val="00883446"/>
    <w:rsid w:val="00887513"/>
    <w:rsid w:val="00896D7C"/>
    <w:rsid w:val="008B30F5"/>
    <w:rsid w:val="008B4525"/>
    <w:rsid w:val="008B7249"/>
    <w:rsid w:val="008D25E4"/>
    <w:rsid w:val="008D37B4"/>
    <w:rsid w:val="008D51A0"/>
    <w:rsid w:val="009035ED"/>
    <w:rsid w:val="0090582A"/>
    <w:rsid w:val="0091245A"/>
    <w:rsid w:val="009362E4"/>
    <w:rsid w:val="009376E3"/>
    <w:rsid w:val="00946307"/>
    <w:rsid w:val="00947685"/>
    <w:rsid w:val="0098148E"/>
    <w:rsid w:val="00983A65"/>
    <w:rsid w:val="009872D7"/>
    <w:rsid w:val="0099245C"/>
    <w:rsid w:val="009B17B9"/>
    <w:rsid w:val="009B656F"/>
    <w:rsid w:val="009B6708"/>
    <w:rsid w:val="009C0FBF"/>
    <w:rsid w:val="009C4379"/>
    <w:rsid w:val="009C5CE4"/>
    <w:rsid w:val="009C742B"/>
    <w:rsid w:val="009C7756"/>
    <w:rsid w:val="009E7E75"/>
    <w:rsid w:val="009F2E3C"/>
    <w:rsid w:val="009F3D4F"/>
    <w:rsid w:val="00A00205"/>
    <w:rsid w:val="00A070DC"/>
    <w:rsid w:val="00A072E9"/>
    <w:rsid w:val="00A1563C"/>
    <w:rsid w:val="00A322C0"/>
    <w:rsid w:val="00A51D87"/>
    <w:rsid w:val="00A53520"/>
    <w:rsid w:val="00A54E0B"/>
    <w:rsid w:val="00A81300"/>
    <w:rsid w:val="00A901C5"/>
    <w:rsid w:val="00A92500"/>
    <w:rsid w:val="00AB11A0"/>
    <w:rsid w:val="00AC05E8"/>
    <w:rsid w:val="00AD562C"/>
    <w:rsid w:val="00AE0321"/>
    <w:rsid w:val="00AE2AF2"/>
    <w:rsid w:val="00AF20CD"/>
    <w:rsid w:val="00B25541"/>
    <w:rsid w:val="00B27CC2"/>
    <w:rsid w:val="00B3684D"/>
    <w:rsid w:val="00B61F04"/>
    <w:rsid w:val="00B7171E"/>
    <w:rsid w:val="00B804AC"/>
    <w:rsid w:val="00B86B55"/>
    <w:rsid w:val="00BA75C3"/>
    <w:rsid w:val="00BB4E85"/>
    <w:rsid w:val="00BB5668"/>
    <w:rsid w:val="00BC1325"/>
    <w:rsid w:val="00BE61D8"/>
    <w:rsid w:val="00BF4CE7"/>
    <w:rsid w:val="00C02F10"/>
    <w:rsid w:val="00C03C55"/>
    <w:rsid w:val="00C04116"/>
    <w:rsid w:val="00C06652"/>
    <w:rsid w:val="00C11658"/>
    <w:rsid w:val="00C17C7A"/>
    <w:rsid w:val="00C2363C"/>
    <w:rsid w:val="00C3388C"/>
    <w:rsid w:val="00C347FC"/>
    <w:rsid w:val="00C407E9"/>
    <w:rsid w:val="00C420A8"/>
    <w:rsid w:val="00C43373"/>
    <w:rsid w:val="00C54498"/>
    <w:rsid w:val="00C65FD1"/>
    <w:rsid w:val="00C80BF9"/>
    <w:rsid w:val="00C8216F"/>
    <w:rsid w:val="00C822D5"/>
    <w:rsid w:val="00C86F0F"/>
    <w:rsid w:val="00C93501"/>
    <w:rsid w:val="00CA0E39"/>
    <w:rsid w:val="00CB6DC3"/>
    <w:rsid w:val="00CE175F"/>
    <w:rsid w:val="00CF60B1"/>
    <w:rsid w:val="00D2735B"/>
    <w:rsid w:val="00D3027C"/>
    <w:rsid w:val="00D35B6B"/>
    <w:rsid w:val="00D44053"/>
    <w:rsid w:val="00D473F9"/>
    <w:rsid w:val="00D5066A"/>
    <w:rsid w:val="00D54B45"/>
    <w:rsid w:val="00D6094B"/>
    <w:rsid w:val="00D660BA"/>
    <w:rsid w:val="00D8022F"/>
    <w:rsid w:val="00D83C39"/>
    <w:rsid w:val="00DB02DA"/>
    <w:rsid w:val="00DC2179"/>
    <w:rsid w:val="00DC2457"/>
    <w:rsid w:val="00DC64FD"/>
    <w:rsid w:val="00DD0F34"/>
    <w:rsid w:val="00DF372E"/>
    <w:rsid w:val="00DF692D"/>
    <w:rsid w:val="00E124BA"/>
    <w:rsid w:val="00E135CB"/>
    <w:rsid w:val="00E24605"/>
    <w:rsid w:val="00E274E2"/>
    <w:rsid w:val="00E333F0"/>
    <w:rsid w:val="00E40830"/>
    <w:rsid w:val="00E468F0"/>
    <w:rsid w:val="00E5621D"/>
    <w:rsid w:val="00E71A94"/>
    <w:rsid w:val="00E71F1E"/>
    <w:rsid w:val="00E76475"/>
    <w:rsid w:val="00EA6529"/>
    <w:rsid w:val="00EA67AD"/>
    <w:rsid w:val="00EE5428"/>
    <w:rsid w:val="00EF4911"/>
    <w:rsid w:val="00EF6EF3"/>
    <w:rsid w:val="00F03492"/>
    <w:rsid w:val="00F051EE"/>
    <w:rsid w:val="00F17226"/>
    <w:rsid w:val="00F32020"/>
    <w:rsid w:val="00F46EC7"/>
    <w:rsid w:val="00F516F7"/>
    <w:rsid w:val="00F56209"/>
    <w:rsid w:val="00F70486"/>
    <w:rsid w:val="00F70EDD"/>
    <w:rsid w:val="00F7623F"/>
    <w:rsid w:val="00F76A75"/>
    <w:rsid w:val="00F922E7"/>
    <w:rsid w:val="00F9369D"/>
    <w:rsid w:val="00FA5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CF9BB"/>
  <w15:docId w15:val="{FE2A63A7-A9DE-4D85-AF81-1A2318853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FC0"/>
    <w:rPr>
      <w:rFonts w:ascii="Trebuchet MS" w:eastAsia="Trebuchet MS" w:hAnsi="Trebuchet MS" w:cs="Trebuchet MS"/>
      <w:lang w:val="en-GB"/>
    </w:rPr>
  </w:style>
  <w:style w:type="paragraph" w:styleId="Heading1">
    <w:name w:val="heading 1"/>
    <w:basedOn w:val="Normal"/>
    <w:next w:val="Normal"/>
    <w:link w:val="Heading1Char"/>
    <w:uiPriority w:val="9"/>
    <w:qFormat/>
    <w:rsid w:val="005528B3"/>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b/>
      <w:bCs/>
      <w:sz w:val="64"/>
      <w:szCs w:val="64"/>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customStyle="1" w:styleId="NoSpacing1">
    <w:name w:val="No Spacing1"/>
    <w:next w:val="NoSpacing"/>
    <w:link w:val="NoSpacingChar"/>
    <w:uiPriority w:val="1"/>
    <w:qFormat/>
    <w:rsid w:val="00400D48"/>
    <w:pPr>
      <w:widowControl/>
      <w:autoSpaceDE/>
      <w:autoSpaceDN/>
    </w:pPr>
    <w:rPr>
      <w:rFonts w:eastAsia="Times New Roman"/>
    </w:rPr>
  </w:style>
  <w:style w:type="character" w:customStyle="1" w:styleId="NoSpacingChar">
    <w:name w:val="No Spacing Char"/>
    <w:basedOn w:val="DefaultParagraphFont"/>
    <w:link w:val="NoSpacing1"/>
    <w:uiPriority w:val="1"/>
    <w:rsid w:val="00400D48"/>
    <w:rPr>
      <w:rFonts w:eastAsia="Times New Roman"/>
      <w:lang w:val="en-US" w:bidi="ar-SA"/>
    </w:rPr>
  </w:style>
  <w:style w:type="paragraph" w:styleId="NoSpacing">
    <w:name w:val="No Spacing"/>
    <w:uiPriority w:val="1"/>
    <w:qFormat/>
    <w:rsid w:val="00400D48"/>
    <w:rPr>
      <w:rFonts w:ascii="Trebuchet MS" w:eastAsia="Trebuchet MS" w:hAnsi="Trebuchet MS" w:cs="Trebuchet MS"/>
      <w:lang w:val="en-GB"/>
    </w:rPr>
  </w:style>
  <w:style w:type="paragraph" w:customStyle="1" w:styleId="Default">
    <w:name w:val="Default"/>
    <w:rsid w:val="00A53520"/>
    <w:pPr>
      <w:widowControl/>
      <w:adjustRightInd w:val="0"/>
    </w:pPr>
    <w:rPr>
      <w:rFonts w:ascii="Arial" w:hAnsi="Arial" w:cs="Arial"/>
      <w:color w:val="000000"/>
      <w:sz w:val="24"/>
      <w:szCs w:val="24"/>
      <w:lang w:val="en-GB"/>
    </w:rPr>
  </w:style>
  <w:style w:type="character" w:styleId="Hyperlink">
    <w:name w:val="Hyperlink"/>
    <w:basedOn w:val="DefaultParagraphFont"/>
    <w:uiPriority w:val="99"/>
    <w:unhideWhenUsed/>
    <w:rsid w:val="004021E6"/>
    <w:rPr>
      <w:color w:val="0000FF" w:themeColor="hyperlink"/>
      <w:u w:val="single"/>
    </w:rPr>
  </w:style>
  <w:style w:type="character" w:styleId="UnresolvedMention">
    <w:name w:val="Unresolved Mention"/>
    <w:basedOn w:val="DefaultParagraphFont"/>
    <w:uiPriority w:val="99"/>
    <w:semiHidden/>
    <w:unhideWhenUsed/>
    <w:rsid w:val="004021E6"/>
    <w:rPr>
      <w:color w:val="605E5C"/>
      <w:shd w:val="clear" w:color="auto" w:fill="E1DFDD"/>
    </w:rPr>
  </w:style>
  <w:style w:type="character" w:customStyle="1" w:styleId="BodyTextChar">
    <w:name w:val="Body Text Char"/>
    <w:basedOn w:val="DefaultParagraphFont"/>
    <w:link w:val="BodyText"/>
    <w:uiPriority w:val="1"/>
    <w:rsid w:val="0091245A"/>
    <w:rPr>
      <w:rFonts w:ascii="Trebuchet MS" w:eastAsia="Trebuchet MS" w:hAnsi="Trebuchet MS" w:cs="Trebuchet MS"/>
      <w:b/>
      <w:bCs/>
      <w:sz w:val="64"/>
      <w:szCs w:val="64"/>
      <w:lang w:val="en-GB"/>
    </w:rPr>
  </w:style>
  <w:style w:type="character" w:styleId="CommentReference">
    <w:name w:val="annotation reference"/>
    <w:basedOn w:val="DefaultParagraphFont"/>
    <w:uiPriority w:val="99"/>
    <w:semiHidden/>
    <w:unhideWhenUsed/>
    <w:rsid w:val="00BB4E85"/>
    <w:rPr>
      <w:sz w:val="16"/>
      <w:szCs w:val="16"/>
    </w:rPr>
  </w:style>
  <w:style w:type="paragraph" w:styleId="CommentText">
    <w:name w:val="annotation text"/>
    <w:basedOn w:val="Normal"/>
    <w:link w:val="CommentTextChar"/>
    <w:uiPriority w:val="99"/>
    <w:semiHidden/>
    <w:unhideWhenUsed/>
    <w:rsid w:val="00BB4E85"/>
    <w:rPr>
      <w:sz w:val="20"/>
      <w:szCs w:val="20"/>
    </w:rPr>
  </w:style>
  <w:style w:type="character" w:customStyle="1" w:styleId="CommentTextChar">
    <w:name w:val="Comment Text Char"/>
    <w:basedOn w:val="DefaultParagraphFont"/>
    <w:link w:val="CommentText"/>
    <w:uiPriority w:val="99"/>
    <w:semiHidden/>
    <w:rsid w:val="00BB4E85"/>
    <w:rPr>
      <w:rFonts w:ascii="Trebuchet MS" w:eastAsia="Trebuchet MS" w:hAnsi="Trebuchet MS" w:cs="Trebuchet MS"/>
      <w:sz w:val="20"/>
      <w:szCs w:val="20"/>
      <w:lang w:val="en-GB"/>
    </w:rPr>
  </w:style>
  <w:style w:type="paragraph" w:styleId="CommentSubject">
    <w:name w:val="annotation subject"/>
    <w:basedOn w:val="CommentText"/>
    <w:next w:val="CommentText"/>
    <w:link w:val="CommentSubjectChar"/>
    <w:uiPriority w:val="99"/>
    <w:semiHidden/>
    <w:unhideWhenUsed/>
    <w:rsid w:val="00BB4E85"/>
    <w:rPr>
      <w:b/>
      <w:bCs/>
    </w:rPr>
  </w:style>
  <w:style w:type="character" w:customStyle="1" w:styleId="CommentSubjectChar">
    <w:name w:val="Comment Subject Char"/>
    <w:basedOn w:val="CommentTextChar"/>
    <w:link w:val="CommentSubject"/>
    <w:uiPriority w:val="99"/>
    <w:semiHidden/>
    <w:rsid w:val="00BB4E85"/>
    <w:rPr>
      <w:rFonts w:ascii="Trebuchet MS" w:eastAsia="Trebuchet MS" w:hAnsi="Trebuchet MS" w:cs="Trebuchet MS"/>
      <w:b/>
      <w:bCs/>
      <w:sz w:val="20"/>
      <w:szCs w:val="20"/>
      <w:lang w:val="en-GB"/>
    </w:rPr>
  </w:style>
  <w:style w:type="table" w:styleId="TableGrid">
    <w:name w:val="Table Grid"/>
    <w:basedOn w:val="TableNormal"/>
    <w:uiPriority w:val="39"/>
    <w:rsid w:val="007C4F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0103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D41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39"/>
    <w:rsid w:val="006D41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39"/>
    <w:rsid w:val="00F936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39"/>
    <w:rsid w:val="00065D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39"/>
    <w:rsid w:val="00065D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39"/>
    <w:rsid w:val="001549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6">
    <w:name w:val="Table Grid26"/>
    <w:basedOn w:val="TableNormal"/>
    <w:next w:val="TableGrid"/>
    <w:uiPriority w:val="39"/>
    <w:rsid w:val="001549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B17B9"/>
    <w:pPr>
      <w:widowControl/>
      <w:autoSpaceDE/>
      <w:autoSpaceDN/>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243EA"/>
    <w:pPr>
      <w:tabs>
        <w:tab w:val="center" w:pos="4513"/>
        <w:tab w:val="right" w:pos="9026"/>
      </w:tabs>
    </w:pPr>
  </w:style>
  <w:style w:type="character" w:customStyle="1" w:styleId="HeaderChar">
    <w:name w:val="Header Char"/>
    <w:basedOn w:val="DefaultParagraphFont"/>
    <w:link w:val="Header"/>
    <w:uiPriority w:val="99"/>
    <w:rsid w:val="005243EA"/>
    <w:rPr>
      <w:rFonts w:ascii="Trebuchet MS" w:eastAsia="Trebuchet MS" w:hAnsi="Trebuchet MS" w:cs="Trebuchet MS"/>
      <w:lang w:val="en-GB"/>
    </w:rPr>
  </w:style>
  <w:style w:type="paragraph" w:styleId="Footer">
    <w:name w:val="footer"/>
    <w:basedOn w:val="Normal"/>
    <w:link w:val="FooterChar"/>
    <w:uiPriority w:val="99"/>
    <w:unhideWhenUsed/>
    <w:rsid w:val="005243EA"/>
    <w:pPr>
      <w:tabs>
        <w:tab w:val="center" w:pos="4513"/>
        <w:tab w:val="right" w:pos="9026"/>
      </w:tabs>
    </w:pPr>
  </w:style>
  <w:style w:type="character" w:customStyle="1" w:styleId="FooterChar">
    <w:name w:val="Footer Char"/>
    <w:basedOn w:val="DefaultParagraphFont"/>
    <w:link w:val="Footer"/>
    <w:uiPriority w:val="99"/>
    <w:rsid w:val="005243EA"/>
    <w:rPr>
      <w:rFonts w:ascii="Trebuchet MS" w:eastAsia="Trebuchet MS" w:hAnsi="Trebuchet MS" w:cs="Trebuchet MS"/>
      <w:lang w:val="en-GB"/>
    </w:rPr>
  </w:style>
  <w:style w:type="paragraph" w:styleId="TOC3">
    <w:name w:val="toc 3"/>
    <w:basedOn w:val="Normal"/>
    <w:next w:val="Normal"/>
    <w:autoRedefine/>
    <w:uiPriority w:val="39"/>
    <w:unhideWhenUsed/>
    <w:rsid w:val="005528B3"/>
    <w:pPr>
      <w:spacing w:after="100"/>
      <w:ind w:left="440"/>
    </w:pPr>
  </w:style>
  <w:style w:type="paragraph" w:styleId="TOC2">
    <w:name w:val="toc 2"/>
    <w:basedOn w:val="Normal"/>
    <w:next w:val="Normal"/>
    <w:autoRedefine/>
    <w:uiPriority w:val="39"/>
    <w:unhideWhenUsed/>
    <w:rsid w:val="005528B3"/>
    <w:pPr>
      <w:spacing w:after="100"/>
      <w:ind w:left="220"/>
    </w:pPr>
  </w:style>
  <w:style w:type="paragraph" w:styleId="TOC1">
    <w:name w:val="toc 1"/>
    <w:basedOn w:val="Normal"/>
    <w:next w:val="Normal"/>
    <w:autoRedefine/>
    <w:uiPriority w:val="39"/>
    <w:unhideWhenUsed/>
    <w:rsid w:val="005528B3"/>
    <w:pPr>
      <w:spacing w:after="100"/>
    </w:pPr>
  </w:style>
  <w:style w:type="character" w:customStyle="1" w:styleId="Heading1Char">
    <w:name w:val="Heading 1 Char"/>
    <w:basedOn w:val="DefaultParagraphFont"/>
    <w:link w:val="Heading1"/>
    <w:uiPriority w:val="9"/>
    <w:rsid w:val="005528B3"/>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5528B3"/>
    <w:pPr>
      <w:widowControl/>
      <w:autoSpaceDE/>
      <w:autoSpaceDN/>
      <w:spacing w:line="259" w:lineRule="auto"/>
      <w:outlineLvl w:val="9"/>
    </w:pPr>
    <w:rPr>
      <w:lang w:val="en-US"/>
    </w:rPr>
  </w:style>
  <w:style w:type="character" w:styleId="FollowedHyperlink">
    <w:name w:val="FollowedHyperlink"/>
    <w:basedOn w:val="DefaultParagraphFont"/>
    <w:uiPriority w:val="99"/>
    <w:semiHidden/>
    <w:unhideWhenUsed/>
    <w:rsid w:val="00EF491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38802">
      <w:bodyDiv w:val="1"/>
      <w:marLeft w:val="0"/>
      <w:marRight w:val="0"/>
      <w:marTop w:val="0"/>
      <w:marBottom w:val="0"/>
      <w:divBdr>
        <w:top w:val="none" w:sz="0" w:space="0" w:color="auto"/>
        <w:left w:val="none" w:sz="0" w:space="0" w:color="auto"/>
        <w:bottom w:val="none" w:sz="0" w:space="0" w:color="auto"/>
        <w:right w:val="none" w:sz="0" w:space="0" w:color="auto"/>
      </w:divBdr>
      <w:divsChild>
        <w:div w:id="1527668846">
          <w:marLeft w:val="547"/>
          <w:marRight w:val="0"/>
          <w:marTop w:val="86"/>
          <w:marBottom w:val="0"/>
          <w:divBdr>
            <w:top w:val="none" w:sz="0" w:space="0" w:color="auto"/>
            <w:left w:val="none" w:sz="0" w:space="0" w:color="auto"/>
            <w:bottom w:val="none" w:sz="0" w:space="0" w:color="auto"/>
            <w:right w:val="none" w:sz="0" w:space="0" w:color="auto"/>
          </w:divBdr>
        </w:div>
        <w:div w:id="562910541">
          <w:marLeft w:val="1166"/>
          <w:marRight w:val="0"/>
          <w:marTop w:val="77"/>
          <w:marBottom w:val="0"/>
          <w:divBdr>
            <w:top w:val="none" w:sz="0" w:space="0" w:color="auto"/>
            <w:left w:val="none" w:sz="0" w:space="0" w:color="auto"/>
            <w:bottom w:val="none" w:sz="0" w:space="0" w:color="auto"/>
            <w:right w:val="none" w:sz="0" w:space="0" w:color="auto"/>
          </w:divBdr>
        </w:div>
        <w:div w:id="1382899106">
          <w:marLeft w:val="1166"/>
          <w:marRight w:val="0"/>
          <w:marTop w:val="77"/>
          <w:marBottom w:val="0"/>
          <w:divBdr>
            <w:top w:val="none" w:sz="0" w:space="0" w:color="auto"/>
            <w:left w:val="none" w:sz="0" w:space="0" w:color="auto"/>
            <w:bottom w:val="none" w:sz="0" w:space="0" w:color="auto"/>
            <w:right w:val="none" w:sz="0" w:space="0" w:color="auto"/>
          </w:divBdr>
        </w:div>
        <w:div w:id="1624262907">
          <w:marLeft w:val="547"/>
          <w:marRight w:val="0"/>
          <w:marTop w:val="86"/>
          <w:marBottom w:val="0"/>
          <w:divBdr>
            <w:top w:val="none" w:sz="0" w:space="0" w:color="auto"/>
            <w:left w:val="none" w:sz="0" w:space="0" w:color="auto"/>
            <w:bottom w:val="none" w:sz="0" w:space="0" w:color="auto"/>
            <w:right w:val="none" w:sz="0" w:space="0" w:color="auto"/>
          </w:divBdr>
        </w:div>
        <w:div w:id="1372076536">
          <w:marLeft w:val="1166"/>
          <w:marRight w:val="0"/>
          <w:marTop w:val="77"/>
          <w:marBottom w:val="0"/>
          <w:divBdr>
            <w:top w:val="none" w:sz="0" w:space="0" w:color="auto"/>
            <w:left w:val="none" w:sz="0" w:space="0" w:color="auto"/>
            <w:bottom w:val="none" w:sz="0" w:space="0" w:color="auto"/>
            <w:right w:val="none" w:sz="0" w:space="0" w:color="auto"/>
          </w:divBdr>
        </w:div>
        <w:div w:id="658533310">
          <w:marLeft w:val="1166"/>
          <w:marRight w:val="0"/>
          <w:marTop w:val="77"/>
          <w:marBottom w:val="0"/>
          <w:divBdr>
            <w:top w:val="none" w:sz="0" w:space="0" w:color="auto"/>
            <w:left w:val="none" w:sz="0" w:space="0" w:color="auto"/>
            <w:bottom w:val="none" w:sz="0" w:space="0" w:color="auto"/>
            <w:right w:val="none" w:sz="0" w:space="0" w:color="auto"/>
          </w:divBdr>
        </w:div>
        <w:div w:id="220485752">
          <w:marLeft w:val="1166"/>
          <w:marRight w:val="0"/>
          <w:marTop w:val="77"/>
          <w:marBottom w:val="0"/>
          <w:divBdr>
            <w:top w:val="none" w:sz="0" w:space="0" w:color="auto"/>
            <w:left w:val="none" w:sz="0" w:space="0" w:color="auto"/>
            <w:bottom w:val="none" w:sz="0" w:space="0" w:color="auto"/>
            <w:right w:val="none" w:sz="0" w:space="0" w:color="auto"/>
          </w:divBdr>
        </w:div>
        <w:div w:id="210314997">
          <w:marLeft w:val="547"/>
          <w:marRight w:val="0"/>
          <w:marTop w:val="86"/>
          <w:marBottom w:val="0"/>
          <w:divBdr>
            <w:top w:val="none" w:sz="0" w:space="0" w:color="auto"/>
            <w:left w:val="none" w:sz="0" w:space="0" w:color="auto"/>
            <w:bottom w:val="none" w:sz="0" w:space="0" w:color="auto"/>
            <w:right w:val="none" w:sz="0" w:space="0" w:color="auto"/>
          </w:divBdr>
        </w:div>
        <w:div w:id="359353841">
          <w:marLeft w:val="1166"/>
          <w:marRight w:val="0"/>
          <w:marTop w:val="77"/>
          <w:marBottom w:val="0"/>
          <w:divBdr>
            <w:top w:val="none" w:sz="0" w:space="0" w:color="auto"/>
            <w:left w:val="none" w:sz="0" w:space="0" w:color="auto"/>
            <w:bottom w:val="none" w:sz="0" w:space="0" w:color="auto"/>
            <w:right w:val="none" w:sz="0" w:space="0" w:color="auto"/>
          </w:divBdr>
        </w:div>
        <w:div w:id="780535043">
          <w:marLeft w:val="1166"/>
          <w:marRight w:val="0"/>
          <w:marTop w:val="77"/>
          <w:marBottom w:val="0"/>
          <w:divBdr>
            <w:top w:val="none" w:sz="0" w:space="0" w:color="auto"/>
            <w:left w:val="none" w:sz="0" w:space="0" w:color="auto"/>
            <w:bottom w:val="none" w:sz="0" w:space="0" w:color="auto"/>
            <w:right w:val="none" w:sz="0" w:space="0" w:color="auto"/>
          </w:divBdr>
        </w:div>
        <w:div w:id="2129658578">
          <w:marLeft w:val="1166"/>
          <w:marRight w:val="0"/>
          <w:marTop w:val="77"/>
          <w:marBottom w:val="0"/>
          <w:divBdr>
            <w:top w:val="none" w:sz="0" w:space="0" w:color="auto"/>
            <w:left w:val="none" w:sz="0" w:space="0" w:color="auto"/>
            <w:bottom w:val="none" w:sz="0" w:space="0" w:color="auto"/>
            <w:right w:val="none" w:sz="0" w:space="0" w:color="auto"/>
          </w:divBdr>
        </w:div>
        <w:div w:id="770591707">
          <w:marLeft w:val="547"/>
          <w:marRight w:val="0"/>
          <w:marTop w:val="86"/>
          <w:marBottom w:val="0"/>
          <w:divBdr>
            <w:top w:val="none" w:sz="0" w:space="0" w:color="auto"/>
            <w:left w:val="none" w:sz="0" w:space="0" w:color="auto"/>
            <w:bottom w:val="none" w:sz="0" w:space="0" w:color="auto"/>
            <w:right w:val="none" w:sz="0" w:space="0" w:color="auto"/>
          </w:divBdr>
        </w:div>
        <w:div w:id="1920603171">
          <w:marLeft w:val="547"/>
          <w:marRight w:val="0"/>
          <w:marTop w:val="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ciencedirect-com.ezproxy.uwtsd.ac.uk/science/article/pii/S1053482219302682" TargetMode="External"/><Relationship Id="rId26" Type="http://schemas.openxmlformats.org/officeDocument/2006/relationships/hyperlink" Target="https://dey.org/applying-maslow-to-schools-a-new-approach-to-school-equity/" TargetMode="External"/><Relationship Id="rId3" Type="http://schemas.openxmlformats.org/officeDocument/2006/relationships/numbering" Target="numbering.xml"/><Relationship Id="rId21" Type="http://schemas.openxmlformats.org/officeDocument/2006/relationships/hyperlink" Target="https://link.springer.com/article/10.1186/s12939-018-0857-2"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ieeexplore.ieee.org/abstract/document/8436292"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tandfonline.com/doi/abs/10.1080/10401334.2018.1456928" TargetMode="External"/><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linkedin.com/in/kfir-goldin/?originalSubdomain=uk"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afesecurity.co.uk/about" TargetMode="External"/><Relationship Id="rId28" Type="http://schemas.openxmlformats.org/officeDocument/2006/relationships/hyperlink" Target="http://web.hku.hk/~kcyeunga/cst/cst_database/seven_career_stages.pdf" TargetMode="External"/><Relationship Id="rId10" Type="http://schemas.openxmlformats.org/officeDocument/2006/relationships/image" Target="media/image2.png"/><Relationship Id="rId19" Type="http://schemas.openxmlformats.org/officeDocument/2006/relationships/hyperlink" Target="https://www.proquest.com/docview/218429957?accountid=130472&amp;parentSessionId=H1znDLkWYQKvWVTy1hjXmm1ycl0OnWU2mBLvGJco2mI%3D&amp;pq-origsite=primo"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researchgate.net/profile/Kelley_Walters/publication/332537797_The_Importance_of_Training_and_Development_in_Employee_Performance_and_Evaluation/links/5cefe41092851c4dd01ba833/The-Importance-of-Training-and-Development-in-Employee-Performance-and-Evaluation.pdf" TargetMode="External"/><Relationship Id="rId27" Type="http://schemas.openxmlformats.org/officeDocument/2006/relationships/image" Target="media/image10.emf"/><Relationship Id="rId30" Type="http://schemas.openxmlformats.org/officeDocument/2006/relationships/hyperlink" Target="https://pt.slideshare.net/manumelwin/the-matching-model-of-hrm-human-resource-management-manu-melwin-joy/6"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0F6C04-1331-4CD5-9316-B7A07869D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1522</TotalTime>
  <Pages>15</Pages>
  <Words>4404</Words>
  <Characters>23300</Characters>
  <Application>Microsoft Office Word</Application>
  <DocSecurity>0</DocSecurity>
  <Lines>495</Lines>
  <Paragraphs>149</Paragraphs>
  <ScaleCrop>false</ScaleCrop>
  <HeadingPairs>
    <vt:vector size="2" baseType="variant">
      <vt:variant>
        <vt:lpstr>Title</vt:lpstr>
      </vt:variant>
      <vt:variant>
        <vt:i4>1</vt:i4>
      </vt:variant>
    </vt:vector>
  </HeadingPairs>
  <TitlesOfParts>
    <vt:vector size="1" baseType="lpstr">
      <vt:lpstr>Title Here</vt:lpstr>
    </vt:vector>
  </TitlesOfParts>
  <Company/>
  <LinksUpToDate>false</LinksUpToDate>
  <CharactersWithSpaces>27555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Here</dc:title>
  <dc:creator>Daniel Brindusescu (1908591)</dc:creator>
  <cp:lastModifiedBy>Daniel Brindusescu (1908591)</cp:lastModifiedBy>
  <cp:revision>8</cp:revision>
  <dcterms:created xsi:type="dcterms:W3CDTF">2022-01-07T23:16:00Z</dcterms:created>
  <dcterms:modified xsi:type="dcterms:W3CDTF">2022-01-13T02:06:00Z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2021-10-31T00:00:00Z</vt:filetime>
  </property>
  <property fmtid="{D5CDD505-2E9C-101B-9397-08002B2CF9AE}" pid="3" name="Creator">
    <vt:lpwstr>Microsoft® PowerPoint® for Microsoft 365</vt:lpwstr>
  </property>
  <property fmtid="{D5CDD505-2E9C-101B-9397-08002B2CF9AE}" pid="4" name="LastSaved">
    <vt:filetime>2021-10-31T00:00:00Z</vt:filetime>
  </property>
</Properties>
</file>