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EE701C" w14:textId="1D517026" w:rsidR="001E03E2" w:rsidRDefault="00E03B6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8481847" wp14:editId="6BF78A9F">
                <wp:simplePos x="0" y="0"/>
                <wp:positionH relativeFrom="margin">
                  <wp:posOffset>-59690</wp:posOffset>
                </wp:positionH>
                <wp:positionV relativeFrom="paragraph">
                  <wp:posOffset>211455</wp:posOffset>
                </wp:positionV>
                <wp:extent cx="6000750" cy="1404620"/>
                <wp:effectExtent l="0" t="0" r="1905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61C8AD" w14:textId="20E2AA5C" w:rsidR="00E03B63" w:rsidRPr="00E03B63" w:rsidRDefault="008D66AE" w:rsidP="00E03B63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MISC </w:t>
                            </w:r>
                            <w:r w:rsidR="00E03B63" w:rsidRPr="00E03B63">
                              <w:rPr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SUSTAINABLE TOURISM INFOGRAPHICS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848184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7pt;margin-top:16.65pt;width:472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">
                <v:textbox style="mso-fit-shape-to-text:t">
                  <w:txbxContent>
                    <w:p w14:paraId="3761C8AD" w14:textId="20E2AA5C" w:rsidR="00E03B63" w:rsidRPr="00E03B63" w:rsidRDefault="008D66AE" w:rsidP="00E03B63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MISC </w:t>
                      </w:r>
                      <w:r w:rsidR="00E03B63" w:rsidRPr="00E03B63">
                        <w:rPr>
                          <w:b/>
                          <w:bCs/>
                          <w:sz w:val="36"/>
                          <w:szCs w:val="36"/>
                          <w:u w:val="single"/>
                        </w:rPr>
                        <w:t>SUSTAINABLE TOURISM INFOGRAPHICS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E03E2" w:rsidRPr="001E03E2">
        <w:drawing>
          <wp:inline distT="0" distB="0" distL="0" distR="0" wp14:anchorId="782C821B" wp14:editId="0A9BD002">
            <wp:extent cx="5731510" cy="76415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EE543" w14:textId="79D199E2" w:rsidR="001E03E2" w:rsidRDefault="001E03E2"/>
    <w:p w14:paraId="790969B6" w14:textId="792959A2" w:rsidR="001E03E2" w:rsidRDefault="001E03E2"/>
    <w:p w14:paraId="4260990F" w14:textId="4CB078E3" w:rsidR="001E03E2" w:rsidRDefault="001E03E2">
      <w:r w:rsidRPr="001E03E2">
        <w:drawing>
          <wp:inline distT="0" distB="0" distL="0" distR="0" wp14:anchorId="4205CD27" wp14:editId="60084159">
            <wp:extent cx="5695950" cy="88633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1A6FF0" w14:textId="61E0C403" w:rsidR="001E03E2" w:rsidRDefault="001E03E2"/>
    <w:p w14:paraId="06CC8C2C" w14:textId="7D96C10F" w:rsidR="001E03E2" w:rsidRDefault="001E03E2">
      <w:r w:rsidRPr="001E03E2">
        <w:drawing>
          <wp:inline distT="0" distB="0" distL="0" distR="0" wp14:anchorId="1B79639F" wp14:editId="5B7E616E">
            <wp:extent cx="5731510" cy="8185785"/>
            <wp:effectExtent l="0" t="0" r="254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8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03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3E2"/>
    <w:rsid w:val="001E03E2"/>
    <w:rsid w:val="008D66AE"/>
    <w:rsid w:val="00E0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1EAD5"/>
  <w15:chartTrackingRefBased/>
  <w15:docId w15:val="{7FDAC09F-EE35-4625-B97A-C20E6928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PC</dc:creator>
  <cp:keywords/>
  <dc:description/>
  <cp:lastModifiedBy>Kathryn PC</cp:lastModifiedBy>
  <cp:revision>1</cp:revision>
  <dcterms:created xsi:type="dcterms:W3CDTF">2021-02-16T23:00:00Z</dcterms:created>
  <dcterms:modified xsi:type="dcterms:W3CDTF">2021-02-16T23:40:00Z</dcterms:modified>
</cp:coreProperties>
</file>