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055B0CA" w14:textId="717D73A8" w:rsidR="0063662B" w:rsidRDefault="004B0632">
      <w:r>
        <w:t>Pseudocode:</w:t>
      </w:r>
    </w:p>
    <w:p w14:paraId="288CD908" w14:textId="37B58416" w:rsidR="004B0632" w:rsidRDefault="004B0632" w:rsidP="004B0632">
      <w:pPr>
        <w:pStyle w:val="ListParagraph"/>
        <w:numPr>
          <w:ilvl w:val="0"/>
          <w:numId w:val="1"/>
        </w:numPr>
      </w:pPr>
      <w:r>
        <w:t>Set sum = 0 (allocating value 0 to the variable “sum”)</w:t>
      </w:r>
    </w:p>
    <w:p w14:paraId="1069FE99" w14:textId="34C80CB9" w:rsidR="004B0632" w:rsidRDefault="004B0632" w:rsidP="004B0632">
      <w:pPr>
        <w:pStyle w:val="ListParagraph"/>
        <w:numPr>
          <w:ilvl w:val="0"/>
          <w:numId w:val="1"/>
        </w:numPr>
      </w:pPr>
      <w:r>
        <w:t>Set count = 0 (allocating value 0 to the variable "count” for counter so that only 5 numbers can be allowed as input from the user)</w:t>
      </w:r>
    </w:p>
    <w:p w14:paraId="15B383B7" w14:textId="70B9B7C3" w:rsidR="004B0632" w:rsidRDefault="004B0632" w:rsidP="004B0632">
      <w:pPr>
        <w:pStyle w:val="ListParagraph"/>
        <w:numPr>
          <w:ilvl w:val="0"/>
          <w:numId w:val="1"/>
        </w:numPr>
      </w:pPr>
      <w:r>
        <w:t xml:space="preserve">Display “enter a </w:t>
      </w:r>
      <w:proofErr w:type="gramStart"/>
      <w:r>
        <w:t>number”</w:t>
      </w:r>
      <w:proofErr w:type="gramEnd"/>
    </w:p>
    <w:p w14:paraId="63E0E616" w14:textId="68D4DD1C" w:rsidR="004B0632" w:rsidRDefault="004B0632" w:rsidP="004B0632">
      <w:pPr>
        <w:pStyle w:val="ListParagraph"/>
        <w:numPr>
          <w:ilvl w:val="0"/>
          <w:numId w:val="1"/>
        </w:numPr>
      </w:pPr>
      <w:r>
        <w:t>Input number (number is a variable to store the values given by the user)</w:t>
      </w:r>
    </w:p>
    <w:p w14:paraId="5262397A" w14:textId="58715B36" w:rsidR="004B0632" w:rsidRDefault="004B0632" w:rsidP="004B0632">
      <w:pPr>
        <w:pStyle w:val="ListParagraph"/>
        <w:numPr>
          <w:ilvl w:val="0"/>
          <w:numId w:val="1"/>
        </w:numPr>
      </w:pPr>
      <w:r>
        <w:t xml:space="preserve">Set sum = </w:t>
      </w:r>
      <w:proofErr w:type="spellStart"/>
      <w:r>
        <w:t>sum+number</w:t>
      </w:r>
      <w:proofErr w:type="spellEnd"/>
      <w:r>
        <w:t xml:space="preserve"> (incrementing and adding different numbers provided/input by the user)</w:t>
      </w:r>
    </w:p>
    <w:p w14:paraId="12A12656" w14:textId="64C46420" w:rsidR="004B0632" w:rsidRDefault="004B0632" w:rsidP="004B0632">
      <w:pPr>
        <w:pStyle w:val="ListParagraph"/>
        <w:numPr>
          <w:ilvl w:val="0"/>
          <w:numId w:val="1"/>
        </w:numPr>
      </w:pPr>
      <w:r>
        <w:t>Set count = count + 1 (this instruction increments the counter variable “count” from 0 to 1 until 4 to accommodate 5 values given by the user)</w:t>
      </w:r>
    </w:p>
    <w:p w14:paraId="492B6376" w14:textId="3818A90D" w:rsidR="004B0632" w:rsidRDefault="004B0632" w:rsidP="004B0632">
      <w:pPr>
        <w:pStyle w:val="ListParagraph"/>
        <w:numPr>
          <w:ilvl w:val="0"/>
          <w:numId w:val="1"/>
        </w:numPr>
      </w:pPr>
      <w:r>
        <w:t xml:space="preserve">Condition check – check if the value of count variable is less than </w:t>
      </w:r>
      <w:proofErr w:type="gramStart"/>
      <w:r>
        <w:t>5</w:t>
      </w:r>
      <w:proofErr w:type="gramEnd"/>
    </w:p>
    <w:p w14:paraId="367D628F" w14:textId="51667F8F" w:rsidR="004B0632" w:rsidRDefault="004B0632" w:rsidP="004B0632">
      <w:pPr>
        <w:pStyle w:val="ListParagraph"/>
        <w:numPr>
          <w:ilvl w:val="0"/>
          <w:numId w:val="1"/>
        </w:numPr>
      </w:pPr>
      <w:r>
        <w:t xml:space="preserve">If </w:t>
      </w:r>
      <w:proofErr w:type="gramStart"/>
      <w:r>
        <w:t>yes</w:t>
      </w:r>
      <w:proofErr w:type="gramEnd"/>
      <w:r>
        <w:t xml:space="preserve"> then go to step number 3</w:t>
      </w:r>
    </w:p>
    <w:p w14:paraId="6362B92F" w14:textId="004EBE8D" w:rsidR="004B0632" w:rsidRDefault="004B0632" w:rsidP="004B0632">
      <w:pPr>
        <w:pStyle w:val="ListParagraph"/>
        <w:numPr>
          <w:ilvl w:val="0"/>
          <w:numId w:val="1"/>
        </w:numPr>
      </w:pPr>
      <w:r>
        <w:t xml:space="preserve">If </w:t>
      </w:r>
      <w:proofErr w:type="gramStart"/>
      <w:r>
        <w:t>no</w:t>
      </w:r>
      <w:proofErr w:type="gramEnd"/>
      <w:r>
        <w:t xml:space="preserve"> then display “the sum of the numbers is”, sum </w:t>
      </w:r>
    </w:p>
    <w:p w14:paraId="02E21557" w14:textId="77777777" w:rsidR="004B0632" w:rsidRDefault="004B0632" w:rsidP="004B0632"/>
    <w:p w14:paraId="036F50CA" w14:textId="77777777" w:rsidR="004B0632" w:rsidRDefault="004B0632" w:rsidP="004B0632"/>
    <w:p w14:paraId="6A23FC32" w14:textId="77777777" w:rsidR="004B0632" w:rsidRDefault="004B0632" w:rsidP="004B0632"/>
    <w:p w14:paraId="66629745" w14:textId="6F52120C" w:rsidR="004B0632" w:rsidRDefault="004B0632" w:rsidP="004B0632">
      <w:r>
        <w:t xml:space="preserve">sum = </w:t>
      </w:r>
      <w:proofErr w:type="spellStart"/>
      <w:r>
        <w:t>sum+number</w:t>
      </w:r>
      <w:proofErr w:type="spellEnd"/>
      <w:r>
        <w:t xml:space="preserve"> (incrementing and adding different numbers provided/input by the user)</w:t>
      </w:r>
    </w:p>
    <w:p w14:paraId="0E67E55B" w14:textId="4C8CAB7F" w:rsidR="004B0632" w:rsidRDefault="004B0632" w:rsidP="004B0632">
      <w:r>
        <w:t xml:space="preserve">input numbers are 1, 2, 3, 4, </w:t>
      </w:r>
      <w:proofErr w:type="gramStart"/>
      <w:r>
        <w:t>5</w:t>
      </w:r>
      <w:proofErr w:type="gramEnd"/>
    </w:p>
    <w:p w14:paraId="3C81B447" w14:textId="7458F9F3" w:rsidR="004B0632" w:rsidRDefault="004B0632" w:rsidP="004B0632">
      <w:r>
        <w:t>initially sum = 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39"/>
      </w:tblGrid>
      <w:tr w:rsidR="000176EA" w:rsidRPr="000176EA" w14:paraId="0F53C189" w14:textId="21D02EA4" w:rsidTr="000176EA">
        <w:tc>
          <w:tcPr>
            <w:tcW w:w="9039" w:type="dxa"/>
          </w:tcPr>
          <w:p w14:paraId="1E326B86" w14:textId="77777777" w:rsidR="000176EA" w:rsidRPr="000176EA" w:rsidRDefault="000176EA" w:rsidP="00F239C1">
            <w:r w:rsidRPr="000176EA">
              <w:t xml:space="preserve">sum = sum + number </w:t>
            </w:r>
          </w:p>
        </w:tc>
      </w:tr>
      <w:tr w:rsidR="000176EA" w:rsidRPr="000176EA" w14:paraId="4094ECCB" w14:textId="10B05236" w:rsidTr="000176EA">
        <w:tc>
          <w:tcPr>
            <w:tcW w:w="9039" w:type="dxa"/>
          </w:tcPr>
          <w:p w14:paraId="1B344DAF" w14:textId="77777777" w:rsidR="000176EA" w:rsidRPr="000176EA" w:rsidRDefault="000176EA" w:rsidP="00F239C1">
            <w:r w:rsidRPr="000176EA">
              <w:t xml:space="preserve">sum = 0 (declared at the </w:t>
            </w:r>
            <w:proofErr w:type="gramStart"/>
            <w:r w:rsidRPr="000176EA">
              <w:t>start)+</w:t>
            </w:r>
            <w:proofErr w:type="gramEnd"/>
            <w:r w:rsidRPr="000176EA">
              <w:t xml:space="preserve"> 1(provided by the user) = 1</w:t>
            </w:r>
          </w:p>
        </w:tc>
      </w:tr>
      <w:tr w:rsidR="000176EA" w:rsidRPr="000176EA" w14:paraId="4D184880" w14:textId="77777777" w:rsidTr="000176EA">
        <w:tc>
          <w:tcPr>
            <w:tcW w:w="9039" w:type="dxa"/>
          </w:tcPr>
          <w:p w14:paraId="4DEE6151" w14:textId="48383C8F" w:rsidR="000176EA" w:rsidRPr="000176EA" w:rsidRDefault="000176EA" w:rsidP="00F239C1">
            <w:r>
              <w:t>Count = 0 + 1 = 1</w:t>
            </w:r>
          </w:p>
        </w:tc>
      </w:tr>
      <w:tr w:rsidR="000176EA" w:rsidRPr="000176EA" w14:paraId="2209003E" w14:textId="7AFFDF4E" w:rsidTr="000176EA">
        <w:tc>
          <w:tcPr>
            <w:tcW w:w="9039" w:type="dxa"/>
          </w:tcPr>
          <w:p w14:paraId="2C4D06C2" w14:textId="77777777" w:rsidR="000176EA" w:rsidRPr="000176EA" w:rsidRDefault="000176EA" w:rsidP="00F239C1">
            <w:r w:rsidRPr="000176EA">
              <w:t>sum = 1 (previously calculated in the above step) + 2 (provided by user) = 3</w:t>
            </w:r>
          </w:p>
        </w:tc>
      </w:tr>
      <w:tr w:rsidR="000176EA" w:rsidRPr="000176EA" w14:paraId="63C24796" w14:textId="77777777" w:rsidTr="000176EA">
        <w:tc>
          <w:tcPr>
            <w:tcW w:w="9039" w:type="dxa"/>
          </w:tcPr>
          <w:p w14:paraId="0A5115E9" w14:textId="0FCAA464" w:rsidR="000176EA" w:rsidRPr="000176EA" w:rsidRDefault="000176EA" w:rsidP="00F239C1">
            <w:r>
              <w:t>Count = 1 +1 = 2</w:t>
            </w:r>
          </w:p>
        </w:tc>
      </w:tr>
      <w:tr w:rsidR="000176EA" w:rsidRPr="000176EA" w14:paraId="171F1186" w14:textId="7610A5EA" w:rsidTr="000176EA">
        <w:tc>
          <w:tcPr>
            <w:tcW w:w="9039" w:type="dxa"/>
          </w:tcPr>
          <w:p w14:paraId="4E5B141A" w14:textId="77777777" w:rsidR="000176EA" w:rsidRPr="000176EA" w:rsidRDefault="000176EA" w:rsidP="00F239C1">
            <w:r w:rsidRPr="000176EA">
              <w:t xml:space="preserve">sum = 3 </w:t>
            </w:r>
            <w:r w:rsidRPr="000176EA">
              <w:t xml:space="preserve">(calculated in the above </w:t>
            </w:r>
            <w:proofErr w:type="gramStart"/>
            <w:r w:rsidRPr="000176EA">
              <w:t>step)</w:t>
            </w:r>
            <w:r w:rsidRPr="000176EA">
              <w:t>+</w:t>
            </w:r>
            <w:proofErr w:type="gramEnd"/>
            <w:r w:rsidRPr="000176EA">
              <w:t xml:space="preserve"> 3 </w:t>
            </w:r>
            <w:r w:rsidRPr="000176EA">
              <w:t>(provided by user)</w:t>
            </w:r>
            <w:r w:rsidRPr="000176EA">
              <w:t xml:space="preserve"> = 6</w:t>
            </w:r>
          </w:p>
        </w:tc>
      </w:tr>
      <w:tr w:rsidR="000176EA" w:rsidRPr="000176EA" w14:paraId="5BCAE696" w14:textId="77777777" w:rsidTr="000176EA">
        <w:tc>
          <w:tcPr>
            <w:tcW w:w="9039" w:type="dxa"/>
          </w:tcPr>
          <w:p w14:paraId="6DE7418E" w14:textId="6CECC9EF" w:rsidR="000176EA" w:rsidRPr="000176EA" w:rsidRDefault="000176EA" w:rsidP="00F239C1">
            <w:r>
              <w:t>Count = 2 +1 = 3</w:t>
            </w:r>
          </w:p>
        </w:tc>
      </w:tr>
      <w:tr w:rsidR="000176EA" w14:paraId="1B549D6B" w14:textId="35ABC6AC" w:rsidTr="000176EA">
        <w:tc>
          <w:tcPr>
            <w:tcW w:w="9039" w:type="dxa"/>
          </w:tcPr>
          <w:p w14:paraId="1DF0009F" w14:textId="2BBB947E" w:rsidR="000176EA" w:rsidRDefault="000176EA" w:rsidP="00F239C1">
            <w:r w:rsidRPr="000176EA">
              <w:t xml:space="preserve">sum = </w:t>
            </w:r>
            <w:r>
              <w:t xml:space="preserve">6 </w:t>
            </w:r>
            <w:r w:rsidRPr="000176EA">
              <w:t>(calculated in the above step)</w:t>
            </w:r>
            <w:r>
              <w:t xml:space="preserve"> + 4 </w:t>
            </w:r>
            <w:r>
              <w:t>(provided by user)</w:t>
            </w:r>
            <w:r>
              <w:t xml:space="preserve"> = 10</w:t>
            </w:r>
          </w:p>
        </w:tc>
      </w:tr>
      <w:tr w:rsidR="000176EA" w14:paraId="787D1CFA" w14:textId="77777777" w:rsidTr="000176EA">
        <w:tc>
          <w:tcPr>
            <w:tcW w:w="9039" w:type="dxa"/>
          </w:tcPr>
          <w:p w14:paraId="0609A083" w14:textId="440819DC" w:rsidR="000176EA" w:rsidRPr="000176EA" w:rsidRDefault="000176EA" w:rsidP="00F239C1">
            <w:r>
              <w:t>Count = 3 +1 = 4</w:t>
            </w:r>
          </w:p>
        </w:tc>
      </w:tr>
      <w:tr w:rsidR="000176EA" w14:paraId="4C1177A6" w14:textId="77777777" w:rsidTr="000176EA">
        <w:tc>
          <w:tcPr>
            <w:tcW w:w="9039" w:type="dxa"/>
          </w:tcPr>
          <w:p w14:paraId="52F64066" w14:textId="59ECC175" w:rsidR="000176EA" w:rsidRDefault="000176EA" w:rsidP="00F239C1">
            <w:r>
              <w:t>Sum = 10</w:t>
            </w:r>
            <w:r>
              <w:t xml:space="preserve"> </w:t>
            </w:r>
            <w:r w:rsidRPr="000176EA">
              <w:t>(calculated in the above step)</w:t>
            </w:r>
            <w:r>
              <w:t xml:space="preserve"> + </w:t>
            </w:r>
            <w:r>
              <w:t>5</w:t>
            </w:r>
            <w:r>
              <w:t xml:space="preserve"> (provided by user) = 1</w:t>
            </w:r>
            <w:r>
              <w:t>5</w:t>
            </w:r>
          </w:p>
        </w:tc>
      </w:tr>
      <w:tr w:rsidR="000176EA" w14:paraId="373AD84F" w14:textId="77777777" w:rsidTr="000176EA">
        <w:tc>
          <w:tcPr>
            <w:tcW w:w="9039" w:type="dxa"/>
          </w:tcPr>
          <w:p w14:paraId="5C580168" w14:textId="4C0ADDF9" w:rsidR="000176EA" w:rsidRDefault="000176EA" w:rsidP="00F239C1">
            <w:r>
              <w:t>Count = 4+1 = 5</w:t>
            </w:r>
          </w:p>
        </w:tc>
      </w:tr>
      <w:tr w:rsidR="000176EA" w14:paraId="22D48ACB" w14:textId="77777777" w:rsidTr="000176EA">
        <w:tc>
          <w:tcPr>
            <w:tcW w:w="9039" w:type="dxa"/>
          </w:tcPr>
          <w:p w14:paraId="09808755" w14:textId="7F8F06AE" w:rsidR="000176EA" w:rsidRDefault="000176EA" w:rsidP="00F239C1">
            <w:r>
              <w:t>Display sum (15)</w:t>
            </w:r>
          </w:p>
        </w:tc>
      </w:tr>
    </w:tbl>
    <w:p w14:paraId="69D8C036" w14:textId="71D89E00" w:rsidR="004B0632" w:rsidRDefault="004B0632" w:rsidP="000176EA"/>
    <w:sectPr w:rsidR="004B06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6676B8"/>
    <w:multiLevelType w:val="hybridMultilevel"/>
    <w:tmpl w:val="5BF8BF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06921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B0632"/>
    <w:rsid w:val="000176EA"/>
    <w:rsid w:val="000B2340"/>
    <w:rsid w:val="004B0632"/>
    <w:rsid w:val="005369BA"/>
    <w:rsid w:val="0063662B"/>
    <w:rsid w:val="006538B4"/>
    <w:rsid w:val="00A62D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B0543"/>
  <w15:chartTrackingRefBased/>
  <w15:docId w15:val="{03A4D26B-72A9-4D9E-BF77-E8D460241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B06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B06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B06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B06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B06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B06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B06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B06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B06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B06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B06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B06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B06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B06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B06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B06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B06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B06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B06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B06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B06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B06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B06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B06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B06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B06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B06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B06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B063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176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194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Jokhio</dc:creator>
  <cp:keywords/>
  <dc:description/>
  <cp:lastModifiedBy>Sana Jokhio</cp:lastModifiedBy>
  <cp:revision>1</cp:revision>
  <dcterms:created xsi:type="dcterms:W3CDTF">2024-07-01T14:59:00Z</dcterms:created>
  <dcterms:modified xsi:type="dcterms:W3CDTF">2024-07-01T15:26:00Z</dcterms:modified>
</cp:coreProperties>
</file>