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85FCAC5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</w:t>
      </w:r>
      <w:r w:rsidR="00570E1C">
        <w:rPr>
          <w:b/>
          <w:bCs/>
          <w:sz w:val="28"/>
          <w:szCs w:val="28"/>
          <w:u w:val="single"/>
        </w:rPr>
        <w:t>Luke Colwill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6A254015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570E1C">
        <w:rPr>
          <w:b/>
          <w:bCs/>
          <w:sz w:val="28"/>
          <w:szCs w:val="28"/>
          <w:u w:val="single"/>
        </w:rPr>
        <w:t>2528776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3A3DC8A1" w14:textId="77777777" w:rsidR="001F64F2" w:rsidRDefault="001F64F2" w:rsidP="00570E1C">
            <w:pPr>
              <w:ind w:left="360"/>
            </w:pPr>
            <w:r>
              <w:t>[Copy and paste your original code from Moodle into this box. Do not change it.]</w:t>
            </w:r>
          </w:p>
          <w:p w14:paraId="05804EAA" w14:textId="77777777" w:rsidR="00570E1C" w:rsidRDefault="00570E1C" w:rsidP="00570E1C">
            <w:pPr>
              <w:ind w:left="360"/>
            </w:pPr>
          </w:p>
          <w:p w14:paraId="4E02480E" w14:textId="77777777" w:rsidR="00B5610B" w:rsidRPr="00B5610B" w:rsidRDefault="00B5610B" w:rsidP="00B5610B">
            <w:r w:rsidRPr="00B5610B">
              <w:t>import random</w:t>
            </w:r>
            <w:r w:rsidRPr="00B5610B">
              <w:br/>
            </w:r>
            <w:r w:rsidRPr="00B5610B">
              <w:br/>
              <w:t>treasurelocation1 = random.randint(1,50)</w:t>
            </w:r>
            <w:r w:rsidRPr="00B5610B">
              <w:br/>
              <w:t>treasurelocation2 = random.randint(1,50)</w:t>
            </w:r>
            <w:r w:rsidRPr="00B5610B">
              <w:br/>
              <w:t>treasurelocation3 = random.randint(1,50)</w:t>
            </w:r>
            <w:r w:rsidRPr="00B5610B">
              <w:br/>
              <w:t>treasurelocation4 = random.randint(1,50)</w:t>
            </w:r>
            <w:r w:rsidRPr="00B5610B">
              <w:br/>
              <w:t>treasurelocation5 = random.randint(1,50)</w:t>
            </w:r>
            <w:r w:rsidRPr="00B5610B">
              <w:br/>
            </w:r>
            <w:r w:rsidRPr="00B5610B">
              <w:br/>
              <w:t>treasurelocations = [treasurelocation1, treasurelocation2, treasurelocation3, treasurelocation4, treasurelocation5]</w:t>
            </w:r>
            <w:r w:rsidRPr="00B5610B">
              <w:br/>
            </w:r>
            <w:r w:rsidRPr="00B5610B">
              <w:br/>
              <w:t>while True:</w:t>
            </w:r>
            <w:r w:rsidRPr="00B5610B">
              <w:br/>
              <w:t xml:space="preserve">    usersguess = int(input("please enter a number for a treasure location:-"))</w:t>
            </w:r>
            <w:r w:rsidRPr="00B5610B">
              <w:br/>
            </w:r>
            <w:r w:rsidRPr="00B5610B">
              <w:br/>
              <w:t xml:space="preserve">    if treasurelocation1 == usersguess:</w:t>
            </w:r>
            <w:r w:rsidRPr="00B5610B">
              <w:br/>
              <w:t xml:space="preserve">        print("you guessed the treasure location congratulations 1000 coins for you")</w:t>
            </w:r>
            <w:r w:rsidRPr="00B5610B">
              <w:br/>
              <w:t xml:space="preserve">    elif treasurelocation2 == usersguess:</w:t>
            </w:r>
            <w:r w:rsidRPr="00B5610B">
              <w:br/>
              <w:t xml:space="preserve">        print("you found the treasure at location 2 congratulations 1000 coins for you")</w:t>
            </w:r>
            <w:r w:rsidRPr="00B5610B">
              <w:br/>
              <w:t xml:space="preserve">    elif treasurelocation3 == usersguess:</w:t>
            </w:r>
            <w:r w:rsidRPr="00B5610B">
              <w:br/>
              <w:t xml:space="preserve">        print("you found the treasure at location 3 congratulations 1000 coins for you")</w:t>
            </w:r>
            <w:r w:rsidRPr="00B5610B">
              <w:br/>
              <w:t xml:space="preserve">    elif treasurelocation4 == usersguess:</w:t>
            </w:r>
            <w:r w:rsidRPr="00B5610B">
              <w:br/>
              <w:t xml:space="preserve">        print("you found the treasure at location 4 congratulations 1000 coins for you")</w:t>
            </w:r>
            <w:r w:rsidRPr="00B5610B">
              <w:br/>
              <w:t xml:space="preserve">    elif treasurelocation5 == usersguess:</w:t>
            </w:r>
            <w:r w:rsidRPr="00B5610B">
              <w:br/>
              <w:t xml:space="preserve">        print("you found the treasure at location 5 congratulations 1000 coins for you")</w:t>
            </w:r>
            <w:r w:rsidRPr="00B5610B">
              <w:br/>
              <w:t xml:space="preserve">    elif usersguess &lt;=0:</w:t>
            </w:r>
            <w:r w:rsidRPr="00B5610B">
              <w:br/>
              <w:t xml:space="preserve">        print("error you are off the map")</w:t>
            </w:r>
            <w:r w:rsidRPr="00B5610B">
              <w:br/>
              <w:t xml:space="preserve">    elif usersguess &gt;=50:</w:t>
            </w:r>
            <w:r w:rsidRPr="00B5610B">
              <w:br/>
              <w:t xml:space="preserve">        print("error you are off the map")</w:t>
            </w:r>
            <w:r w:rsidRPr="00B5610B">
              <w:br/>
              <w:t xml:space="preserve">        break</w:t>
            </w:r>
            <w:r w:rsidRPr="00B5610B">
              <w:br/>
              <w:t xml:space="preserve">    else:</w:t>
            </w:r>
            <w:r w:rsidRPr="00B5610B">
              <w:br/>
              <w:t xml:space="preserve">        print("you need to work on the metal detecting skills")</w:t>
            </w:r>
          </w:p>
          <w:p w14:paraId="09EEC183" w14:textId="386C418D" w:rsidR="00570E1C" w:rsidRDefault="00570E1C" w:rsidP="00570E1C"/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correctly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User enters  their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826E9F8" w:rsidR="00570E1C" w:rsidRDefault="00570E1C" w:rsidP="00C877D0">
            <w:r w:rsidRPr="00570E1C">
              <w:drawing>
                <wp:inline distT="0" distB="0" distL="0" distR="0" wp14:anchorId="17EAB00E" wp14:editId="2170BE36">
                  <wp:extent cx="4191585" cy="619211"/>
                  <wp:effectExtent l="0" t="0" r="0" b="9525"/>
                  <wp:docPr id="67291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9182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585" cy="61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>Result: Did the program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2A8710E9" w14:textId="77777777" w:rsidR="00570E1C" w:rsidRDefault="00570E1C" w:rsidP="00C877D0"/>
          <w:p w14:paraId="19487A71" w14:textId="23DC8234" w:rsidR="00570E1C" w:rsidRDefault="00570E1C" w:rsidP="00C877D0">
            <w:r>
              <w:t xml:space="preserve">The Result was as expected for a wrong guess. </w:t>
            </w:r>
          </w:p>
          <w:p w14:paraId="6E40011C" w14:textId="77777777" w:rsidR="00570E1C" w:rsidRDefault="00570E1C" w:rsidP="00C877D0"/>
          <w:p w14:paraId="0E20237D" w14:textId="77777777" w:rsidR="00570E1C" w:rsidRDefault="00570E1C" w:rsidP="00C877D0"/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0E1C" w14:paraId="4EAA3428" w14:textId="77777777" w:rsidTr="00565EA1">
        <w:trPr>
          <w:trHeight w:val="617"/>
        </w:trPr>
        <w:tc>
          <w:tcPr>
            <w:tcW w:w="8989" w:type="dxa"/>
          </w:tcPr>
          <w:p w14:paraId="24CDF256" w14:textId="7689B981" w:rsidR="00570E1C" w:rsidRPr="004169A9" w:rsidRDefault="00570E1C" w:rsidP="00222EAB">
            <w:r>
              <w:t xml:space="preserve">Test: </w:t>
            </w:r>
            <w:r w:rsidR="00222EAB">
              <w:t>2</w:t>
            </w:r>
          </w:p>
          <w:p w14:paraId="0BD68704" w14:textId="77777777" w:rsidR="00570E1C" w:rsidRDefault="00570E1C" w:rsidP="00565EA1"/>
          <w:p w14:paraId="400659A7" w14:textId="77777777" w:rsidR="00570E1C" w:rsidRDefault="00570E1C" w:rsidP="00565EA1"/>
        </w:tc>
      </w:tr>
      <w:tr w:rsidR="00570E1C" w14:paraId="50163390" w14:textId="77777777" w:rsidTr="00565EA1">
        <w:trPr>
          <w:trHeight w:val="2782"/>
        </w:trPr>
        <w:tc>
          <w:tcPr>
            <w:tcW w:w="8989" w:type="dxa"/>
          </w:tcPr>
          <w:p w14:paraId="729FD039" w14:textId="77777777" w:rsidR="00570E1C" w:rsidRDefault="00570E1C" w:rsidP="00565EA1">
            <w:r>
              <w:t>Screenshot(s) of output:</w:t>
            </w:r>
          </w:p>
          <w:p w14:paraId="780417E9" w14:textId="24660A1D" w:rsidR="00570E1C" w:rsidRDefault="00570E1C" w:rsidP="00565EA1">
            <w:r w:rsidRPr="00570E1C">
              <w:drawing>
                <wp:inline distT="0" distB="0" distL="0" distR="0" wp14:anchorId="799EC263" wp14:editId="5A945795">
                  <wp:extent cx="5731510" cy="1362075"/>
                  <wp:effectExtent l="0" t="0" r="2540" b="9525"/>
                  <wp:docPr id="6178886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88863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E1C" w14:paraId="0DB1EDB0" w14:textId="77777777" w:rsidTr="00565EA1">
        <w:trPr>
          <w:trHeight w:val="688"/>
        </w:trPr>
        <w:tc>
          <w:tcPr>
            <w:tcW w:w="8989" w:type="dxa"/>
          </w:tcPr>
          <w:p w14:paraId="7EC50721" w14:textId="77777777" w:rsidR="00570E1C" w:rsidRDefault="00570E1C" w:rsidP="00565EA1">
            <w:r>
              <w:t xml:space="preserve">Result: Did the program behave as expected ie syntactically and logically correct? </w:t>
            </w:r>
          </w:p>
          <w:p w14:paraId="67AF8BCD" w14:textId="77777777" w:rsidR="00570E1C" w:rsidRDefault="00570E1C" w:rsidP="00565EA1">
            <w:r>
              <w:t>YES/NO (delete as appropriate)</w:t>
            </w:r>
          </w:p>
          <w:p w14:paraId="54931967" w14:textId="77777777" w:rsidR="00570E1C" w:rsidRDefault="00570E1C" w:rsidP="00565EA1"/>
          <w:p w14:paraId="2A426DC5" w14:textId="77777777" w:rsidR="00570E1C" w:rsidRDefault="00570E1C" w:rsidP="00565EA1">
            <w:r>
              <w:t>If NO, what problems were encountered and why? Suggest how things could be improved.</w:t>
            </w:r>
          </w:p>
          <w:p w14:paraId="5179E0E1" w14:textId="77777777" w:rsidR="00570E1C" w:rsidRDefault="00570E1C" w:rsidP="00565EA1"/>
          <w:p w14:paraId="4BB4E810" w14:textId="614D5900" w:rsidR="00570E1C" w:rsidRDefault="00570E1C" w:rsidP="00565EA1">
            <w:r>
              <w:t xml:space="preserve">After the user has guessed correctly the result is as expected. </w:t>
            </w:r>
          </w:p>
          <w:p w14:paraId="76377CDC" w14:textId="77777777" w:rsidR="00570E1C" w:rsidRDefault="00570E1C" w:rsidP="00565EA1"/>
          <w:p w14:paraId="49BDF5F6" w14:textId="77777777" w:rsidR="00570E1C" w:rsidRDefault="00570E1C" w:rsidP="00565EA1"/>
          <w:p w14:paraId="1791C9E4" w14:textId="77777777" w:rsidR="00570E1C" w:rsidRDefault="00570E1C" w:rsidP="00565EA1"/>
          <w:p w14:paraId="4EFAFC67" w14:textId="77777777" w:rsidR="00570E1C" w:rsidRDefault="00570E1C" w:rsidP="00565EA1">
            <w:r>
              <w:t xml:space="preserve"> </w:t>
            </w:r>
          </w:p>
        </w:tc>
      </w:tr>
    </w:tbl>
    <w:p w14:paraId="67FCD229" w14:textId="77777777" w:rsidR="00570E1C" w:rsidRDefault="00570E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22EAB" w14:paraId="5FCF5A1A" w14:textId="77777777" w:rsidTr="00565EA1">
        <w:trPr>
          <w:trHeight w:val="617"/>
        </w:trPr>
        <w:tc>
          <w:tcPr>
            <w:tcW w:w="8989" w:type="dxa"/>
          </w:tcPr>
          <w:p w14:paraId="08AEE315" w14:textId="6D8E0F15" w:rsidR="00222EAB" w:rsidRPr="004169A9" w:rsidRDefault="00222EAB" w:rsidP="00222EAB">
            <w:r>
              <w:lastRenderedPageBreak/>
              <w:t xml:space="preserve">Test: </w:t>
            </w:r>
            <w:r>
              <w:t>3</w:t>
            </w:r>
          </w:p>
          <w:p w14:paraId="384A4CA9" w14:textId="77777777" w:rsidR="00222EAB" w:rsidRDefault="00222EAB" w:rsidP="00565EA1"/>
          <w:p w14:paraId="156BB36F" w14:textId="77777777" w:rsidR="00222EAB" w:rsidRDefault="00222EAB" w:rsidP="00565EA1"/>
        </w:tc>
      </w:tr>
      <w:tr w:rsidR="00222EAB" w14:paraId="57F5EC4E" w14:textId="77777777" w:rsidTr="00565EA1">
        <w:trPr>
          <w:trHeight w:val="2782"/>
        </w:trPr>
        <w:tc>
          <w:tcPr>
            <w:tcW w:w="8989" w:type="dxa"/>
          </w:tcPr>
          <w:p w14:paraId="30C07ACD" w14:textId="77777777" w:rsidR="00222EAB" w:rsidRDefault="00222EAB" w:rsidP="00565EA1">
            <w:r>
              <w:t>Screenshot(s) of output:</w:t>
            </w:r>
          </w:p>
          <w:p w14:paraId="6333DEC4" w14:textId="4EA83E69" w:rsidR="00222EAB" w:rsidRDefault="00222EAB" w:rsidP="00565EA1">
            <w:r w:rsidRPr="00222EAB">
              <w:drawing>
                <wp:inline distT="0" distB="0" distL="0" distR="0" wp14:anchorId="276F298C" wp14:editId="6E99ACCF">
                  <wp:extent cx="4096322" cy="704948"/>
                  <wp:effectExtent l="0" t="0" r="0" b="0"/>
                  <wp:docPr id="49197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9797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322" cy="704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EAB" w14:paraId="447B89F8" w14:textId="77777777" w:rsidTr="00565EA1">
        <w:trPr>
          <w:trHeight w:val="688"/>
        </w:trPr>
        <w:tc>
          <w:tcPr>
            <w:tcW w:w="8989" w:type="dxa"/>
          </w:tcPr>
          <w:p w14:paraId="107743C8" w14:textId="77777777" w:rsidR="00222EAB" w:rsidRDefault="00222EAB" w:rsidP="00565EA1">
            <w:r>
              <w:t xml:space="preserve">Result: Did the program behave as expected ie syntactically and logically correct? </w:t>
            </w:r>
          </w:p>
          <w:p w14:paraId="4A700228" w14:textId="77777777" w:rsidR="00222EAB" w:rsidRDefault="00222EAB" w:rsidP="00565EA1">
            <w:r>
              <w:t>YES/NO (delete as appropriate)</w:t>
            </w:r>
          </w:p>
          <w:p w14:paraId="460FA2B4" w14:textId="77777777" w:rsidR="00222EAB" w:rsidRDefault="00222EAB" w:rsidP="00565EA1"/>
          <w:p w14:paraId="60E1BBFD" w14:textId="77777777" w:rsidR="00222EAB" w:rsidRDefault="00222EAB" w:rsidP="00565EA1">
            <w:r>
              <w:t>If NO, what problems were encountered and why? Suggest how things could be improved.</w:t>
            </w:r>
          </w:p>
          <w:p w14:paraId="4EF5C8A1" w14:textId="77777777" w:rsidR="00222EAB" w:rsidRDefault="00222EAB" w:rsidP="00565EA1"/>
          <w:p w14:paraId="461E9BA9" w14:textId="4461793E" w:rsidR="00222EAB" w:rsidRDefault="00222EAB" w:rsidP="00565EA1">
            <w:r>
              <w:t xml:space="preserve">User enters -4 error off map is displayed </w:t>
            </w:r>
          </w:p>
          <w:p w14:paraId="1F466DB3" w14:textId="77777777" w:rsidR="00222EAB" w:rsidRDefault="00222EAB" w:rsidP="00565EA1"/>
          <w:p w14:paraId="6BEB348E" w14:textId="77777777" w:rsidR="00222EAB" w:rsidRDefault="00222EAB" w:rsidP="00565EA1"/>
          <w:p w14:paraId="394C2532" w14:textId="77777777" w:rsidR="00222EAB" w:rsidRDefault="00222EAB" w:rsidP="00565EA1"/>
          <w:p w14:paraId="393BC183" w14:textId="77777777" w:rsidR="00222EAB" w:rsidRDefault="00222EAB" w:rsidP="00565EA1">
            <w:r>
              <w:t xml:space="preserve"> </w:t>
            </w:r>
          </w:p>
        </w:tc>
      </w:tr>
    </w:tbl>
    <w:p w14:paraId="6055E9EB" w14:textId="77777777" w:rsidR="00222EAB" w:rsidRDefault="00222E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22EAB" w14:paraId="28854F42" w14:textId="77777777" w:rsidTr="00565EA1">
        <w:trPr>
          <w:trHeight w:val="617"/>
        </w:trPr>
        <w:tc>
          <w:tcPr>
            <w:tcW w:w="8989" w:type="dxa"/>
          </w:tcPr>
          <w:p w14:paraId="06A9FA16" w14:textId="6C8382E4" w:rsidR="00222EAB" w:rsidRPr="004169A9" w:rsidRDefault="00222EAB" w:rsidP="00565EA1">
            <w:r>
              <w:t xml:space="preserve">Test: </w:t>
            </w:r>
            <w:r>
              <w:t>4</w:t>
            </w:r>
          </w:p>
          <w:p w14:paraId="41EBDD02" w14:textId="77777777" w:rsidR="00222EAB" w:rsidRDefault="00222EAB" w:rsidP="00565EA1"/>
          <w:p w14:paraId="108A665A" w14:textId="77777777" w:rsidR="00222EAB" w:rsidRDefault="00222EAB" w:rsidP="00565EA1"/>
        </w:tc>
      </w:tr>
      <w:tr w:rsidR="00222EAB" w14:paraId="779540B0" w14:textId="77777777" w:rsidTr="00565EA1">
        <w:trPr>
          <w:trHeight w:val="2782"/>
        </w:trPr>
        <w:tc>
          <w:tcPr>
            <w:tcW w:w="8989" w:type="dxa"/>
          </w:tcPr>
          <w:p w14:paraId="1D3E522C" w14:textId="77777777" w:rsidR="00222EAB" w:rsidRDefault="00222EAB" w:rsidP="00565EA1">
            <w:r>
              <w:t>Screenshot(s) of output:</w:t>
            </w:r>
          </w:p>
          <w:p w14:paraId="7AE3287D" w14:textId="290D169A" w:rsidR="00222EAB" w:rsidRDefault="00222EAB" w:rsidP="00565EA1">
            <w:r w:rsidRPr="00222EAB">
              <w:drawing>
                <wp:inline distT="0" distB="0" distL="0" distR="0" wp14:anchorId="7628E9D5" wp14:editId="1A9F930E">
                  <wp:extent cx="4048690" cy="781159"/>
                  <wp:effectExtent l="0" t="0" r="9525" b="0"/>
                  <wp:docPr id="13153140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1409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8690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2EAB" w14:paraId="1DBDF084" w14:textId="77777777" w:rsidTr="00565EA1">
        <w:trPr>
          <w:trHeight w:val="688"/>
        </w:trPr>
        <w:tc>
          <w:tcPr>
            <w:tcW w:w="8989" w:type="dxa"/>
          </w:tcPr>
          <w:p w14:paraId="33DF94C0" w14:textId="77777777" w:rsidR="00222EAB" w:rsidRDefault="00222EAB" w:rsidP="00565EA1">
            <w:r>
              <w:t xml:space="preserve">Result: Did the program behave as expected ie syntactically and logically correct? </w:t>
            </w:r>
          </w:p>
          <w:p w14:paraId="235A6A7C" w14:textId="77777777" w:rsidR="00222EAB" w:rsidRDefault="00222EAB" w:rsidP="00565EA1">
            <w:r>
              <w:t>YES/NO (delete as appropriate)</w:t>
            </w:r>
          </w:p>
          <w:p w14:paraId="5EB3DDA1" w14:textId="77777777" w:rsidR="00222EAB" w:rsidRDefault="00222EAB" w:rsidP="00565EA1"/>
          <w:p w14:paraId="354A4760" w14:textId="77777777" w:rsidR="00222EAB" w:rsidRDefault="00222EAB" w:rsidP="00565EA1">
            <w:r>
              <w:t>If NO, what problems were encountered and why? Suggest how things could be improved.</w:t>
            </w:r>
          </w:p>
          <w:p w14:paraId="7DA0F833" w14:textId="77777777" w:rsidR="00222EAB" w:rsidRDefault="00222EAB" w:rsidP="00565EA1"/>
          <w:p w14:paraId="235EC3ED" w14:textId="4C577388" w:rsidR="00222EAB" w:rsidRDefault="00222EAB" w:rsidP="00565EA1">
            <w:r>
              <w:t>Error you are off the map displayed when entering a number outside the range</w:t>
            </w:r>
          </w:p>
          <w:p w14:paraId="30F9CDE4" w14:textId="77777777" w:rsidR="00222EAB" w:rsidRDefault="00222EAB" w:rsidP="00565EA1"/>
          <w:p w14:paraId="058F1745" w14:textId="77777777" w:rsidR="00222EAB" w:rsidRDefault="00222EAB" w:rsidP="00565EA1"/>
          <w:p w14:paraId="5D7C6012" w14:textId="77777777" w:rsidR="00222EAB" w:rsidRDefault="00222EAB" w:rsidP="00565EA1"/>
          <w:p w14:paraId="077E809D" w14:textId="77777777" w:rsidR="00222EAB" w:rsidRDefault="00222EAB" w:rsidP="00565EA1"/>
          <w:p w14:paraId="1B18B3FF" w14:textId="77777777" w:rsidR="00222EAB" w:rsidRDefault="00222EAB" w:rsidP="00565EA1">
            <w:r>
              <w:t xml:space="preserve"> </w:t>
            </w:r>
          </w:p>
        </w:tc>
      </w:tr>
    </w:tbl>
    <w:p w14:paraId="433BE1AF" w14:textId="77777777" w:rsidR="00570E1C" w:rsidRDefault="00570E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22EAB" w14:paraId="44DE2909" w14:textId="77777777" w:rsidTr="00565EA1">
        <w:trPr>
          <w:trHeight w:val="617"/>
        </w:trPr>
        <w:tc>
          <w:tcPr>
            <w:tcW w:w="8989" w:type="dxa"/>
          </w:tcPr>
          <w:p w14:paraId="717B3902" w14:textId="6E00B19D" w:rsidR="00222EAB" w:rsidRPr="004169A9" w:rsidRDefault="00222EAB" w:rsidP="00565EA1">
            <w:r>
              <w:lastRenderedPageBreak/>
              <w:t xml:space="preserve">Test: </w:t>
            </w:r>
            <w:r>
              <w:t>5</w:t>
            </w:r>
          </w:p>
          <w:p w14:paraId="1F46E4DC" w14:textId="77777777" w:rsidR="00222EAB" w:rsidRDefault="00222EAB" w:rsidP="00565EA1"/>
          <w:p w14:paraId="7DC68B62" w14:textId="77777777" w:rsidR="00222EAB" w:rsidRDefault="00222EAB" w:rsidP="00565EA1"/>
        </w:tc>
      </w:tr>
      <w:tr w:rsidR="00222EAB" w14:paraId="5D77C9CA" w14:textId="77777777" w:rsidTr="00565EA1">
        <w:trPr>
          <w:trHeight w:val="2782"/>
        </w:trPr>
        <w:tc>
          <w:tcPr>
            <w:tcW w:w="8989" w:type="dxa"/>
          </w:tcPr>
          <w:p w14:paraId="19D9109E" w14:textId="77777777" w:rsidR="00222EAB" w:rsidRDefault="00222EAB" w:rsidP="00565EA1">
            <w:r>
              <w:t>Screenshot(s) of output:</w:t>
            </w:r>
          </w:p>
          <w:p w14:paraId="375F48C7" w14:textId="2BAACF5E" w:rsidR="00222EAB" w:rsidRDefault="00222EAB" w:rsidP="00565EA1"/>
        </w:tc>
      </w:tr>
      <w:tr w:rsidR="00222EAB" w14:paraId="47D43DBB" w14:textId="77777777" w:rsidTr="00565EA1">
        <w:trPr>
          <w:trHeight w:val="688"/>
        </w:trPr>
        <w:tc>
          <w:tcPr>
            <w:tcW w:w="8989" w:type="dxa"/>
          </w:tcPr>
          <w:p w14:paraId="57853FDF" w14:textId="77777777" w:rsidR="00222EAB" w:rsidRDefault="00222EAB" w:rsidP="00565EA1">
            <w:r>
              <w:t xml:space="preserve">Result: Did the program behave as expected ie syntactically and logically correct? </w:t>
            </w:r>
          </w:p>
          <w:p w14:paraId="2DF020A9" w14:textId="77777777" w:rsidR="00222EAB" w:rsidRDefault="00222EAB" w:rsidP="00565EA1">
            <w:r>
              <w:t>YES/NO (delete as appropriate)</w:t>
            </w:r>
          </w:p>
          <w:p w14:paraId="7021B448" w14:textId="77777777" w:rsidR="00222EAB" w:rsidRDefault="00222EAB" w:rsidP="00565EA1"/>
          <w:p w14:paraId="580E1388" w14:textId="77777777" w:rsidR="00222EAB" w:rsidRDefault="00222EAB" w:rsidP="00565EA1">
            <w:r>
              <w:t>If NO, what problems were encountered and why? Suggest how things could be improved.</w:t>
            </w:r>
          </w:p>
          <w:p w14:paraId="2F103F78" w14:textId="77777777" w:rsidR="00222EAB" w:rsidRDefault="00222EAB" w:rsidP="00565EA1"/>
          <w:p w14:paraId="7A0E44B2" w14:textId="77777777" w:rsidR="00222EAB" w:rsidRDefault="00222EAB" w:rsidP="00565EA1"/>
          <w:p w14:paraId="106E4DEA" w14:textId="77777777" w:rsidR="00222EAB" w:rsidRDefault="00222EAB" w:rsidP="00565EA1"/>
          <w:p w14:paraId="72AFB730" w14:textId="77777777" w:rsidR="00222EAB" w:rsidRDefault="00222EAB" w:rsidP="00565EA1"/>
          <w:p w14:paraId="5A139A95" w14:textId="77777777" w:rsidR="00222EAB" w:rsidRDefault="00222EAB" w:rsidP="00565EA1"/>
          <w:p w14:paraId="3D1E2091" w14:textId="77777777" w:rsidR="00222EAB" w:rsidRDefault="00222EAB" w:rsidP="00565EA1">
            <w:r>
              <w:t xml:space="preserve"> </w:t>
            </w:r>
          </w:p>
        </w:tc>
      </w:tr>
    </w:tbl>
    <w:p w14:paraId="45C183A9" w14:textId="77777777" w:rsidR="00222EAB" w:rsidRDefault="00222EAB"/>
    <w:p w14:paraId="16C07CAA" w14:textId="77777777" w:rsidR="00222EAB" w:rsidRDefault="00222EAB"/>
    <w:p w14:paraId="27EEE3FA" w14:textId="3669DFEE" w:rsidR="00DF29C8" w:rsidRDefault="00785292">
      <w:r>
        <w:t>(Copy and paste box above for each of the rest of the tests)</w:t>
      </w:r>
      <w:r w:rsidR="00DF29C8">
        <w:br w:type="page"/>
      </w:r>
    </w:p>
    <w:p w14:paraId="5AAB8822" w14:textId="66187CAD" w:rsidR="00210E4B" w:rsidRDefault="00210E4B" w:rsidP="00570E1C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5E8DC86" w14:textId="77777777" w:rsidR="009D5BD8" w:rsidRPr="009D5BD8" w:rsidRDefault="009D5BD8" w:rsidP="009D5BD8">
            <w:r w:rsidRPr="009D5BD8">
              <w:t>import random</w:t>
            </w:r>
            <w:r w:rsidRPr="009D5BD8">
              <w:br/>
            </w:r>
            <w:r w:rsidRPr="009D5BD8">
              <w:br/>
              <w:t>treasurelocation1 = random.randint(1,50)</w:t>
            </w:r>
            <w:r w:rsidRPr="009D5BD8">
              <w:br/>
              <w:t>treasurelocation2 = random.randint(1,50)</w:t>
            </w:r>
            <w:r w:rsidRPr="009D5BD8">
              <w:br/>
              <w:t>treasurelocation3 = random.randint(1,50)</w:t>
            </w:r>
            <w:r w:rsidRPr="009D5BD8">
              <w:br/>
              <w:t>treasurelocation4 = random.randint(1,50)</w:t>
            </w:r>
            <w:r w:rsidRPr="009D5BD8">
              <w:br/>
              <w:t>treasurelocation5 = random.randint(1,50)</w:t>
            </w:r>
            <w:r w:rsidRPr="009D5BD8">
              <w:br/>
            </w:r>
            <w:r w:rsidRPr="009D5BD8">
              <w:br/>
              <w:t>treasurelocations = [treasurelocation1, treasurelocation2, treasurelocation3, treasurelocation4, treasurelocation5]</w:t>
            </w:r>
            <w:r w:rsidRPr="009D5BD8">
              <w:br/>
            </w:r>
            <w:r w:rsidRPr="009D5BD8">
              <w:br/>
              <w:t>while True:</w:t>
            </w:r>
            <w:r w:rsidRPr="009D5BD8">
              <w:br/>
              <w:t xml:space="preserve">    usersguess = int(input("please enter a number for a treasure location:-"))</w:t>
            </w:r>
            <w:r w:rsidRPr="009D5BD8">
              <w:br/>
            </w:r>
            <w:r w:rsidRPr="009D5BD8">
              <w:br/>
              <w:t xml:space="preserve">    if treasurelocation1 == usersguess:</w:t>
            </w:r>
            <w:r w:rsidRPr="009D5BD8">
              <w:br/>
              <w:t xml:space="preserve">        print("you guessed the treasure location congratulations 1000 coins for you")</w:t>
            </w:r>
            <w:r w:rsidRPr="009D5BD8">
              <w:br/>
              <w:t xml:space="preserve">    elif treasurelocation2 == usersguess:</w:t>
            </w:r>
            <w:r w:rsidRPr="009D5BD8">
              <w:br/>
              <w:t xml:space="preserve">        print("you found the treasure at location 2 congratulations 1000 coins for you")</w:t>
            </w:r>
            <w:r w:rsidRPr="009D5BD8">
              <w:br/>
              <w:t xml:space="preserve">    elif treasurelocation3 == usersguess:</w:t>
            </w:r>
            <w:r w:rsidRPr="009D5BD8">
              <w:br/>
              <w:t xml:space="preserve">        print("you found the treasure at location 3 congratulations 1000 coins for you")</w:t>
            </w:r>
            <w:r w:rsidRPr="009D5BD8">
              <w:br/>
              <w:t xml:space="preserve">    elif treasurelocation4 == usersguess:</w:t>
            </w:r>
            <w:r w:rsidRPr="009D5BD8">
              <w:br/>
              <w:t xml:space="preserve">        print("you found the treasure at location 4 congratulations 1000 coins for you")</w:t>
            </w:r>
            <w:r w:rsidRPr="009D5BD8">
              <w:br/>
              <w:t xml:space="preserve">    elif treasurelocation5 == usersguess:</w:t>
            </w:r>
            <w:r w:rsidRPr="009D5BD8">
              <w:br/>
              <w:t xml:space="preserve">        print("you found the treasure at location 5 congratulations 1000 coins for you")</w:t>
            </w:r>
            <w:r w:rsidRPr="009D5BD8">
              <w:br/>
              <w:t xml:space="preserve">    elif usersguess &lt;=0:</w:t>
            </w:r>
            <w:r w:rsidRPr="009D5BD8">
              <w:br/>
              <w:t xml:space="preserve">        print("error you are off the map")</w:t>
            </w:r>
            <w:r w:rsidRPr="009D5BD8">
              <w:br/>
              <w:t xml:space="preserve">    elif usersguess &gt;=50:</w:t>
            </w:r>
            <w:r w:rsidRPr="009D5BD8">
              <w:br/>
              <w:t xml:space="preserve">        print("error you are off the map")</w:t>
            </w:r>
            <w:r w:rsidRPr="009D5BD8">
              <w:br/>
              <w:t xml:space="preserve">        break</w:t>
            </w:r>
            <w:r w:rsidRPr="009D5BD8">
              <w:br/>
              <w:t xml:space="preserve">    else:</w:t>
            </w:r>
            <w:r w:rsidRPr="009D5BD8">
              <w:br/>
              <w:t xml:space="preserve">        print("you need to work on the metal detecting skills")</w:t>
            </w:r>
            <w:r w:rsidRPr="009D5BD8">
              <w:br/>
            </w:r>
            <w:r w:rsidRPr="009D5BD8">
              <w:br/>
            </w:r>
            <w:r w:rsidRPr="009D5BD8">
              <w:br/>
              <w:t xml:space="preserve">    if distance &gt;= 25 and distance &lt;= 23:</w:t>
            </w:r>
            <w:r w:rsidRPr="009D5BD8">
              <w:br/>
              <w:t xml:space="preserve">        return print("freezing")</w:t>
            </w:r>
            <w:r w:rsidRPr="009D5BD8">
              <w:br/>
              <w:t xml:space="preserve">    if distance &lt;= 25 and distance &gt;= 27:</w:t>
            </w:r>
            <w:r w:rsidRPr="009D5BD8">
              <w:br/>
              <w:t xml:space="preserve">        return print("cold")</w:t>
            </w:r>
            <w:r w:rsidRPr="009D5BD8">
              <w:br/>
              <w:t xml:space="preserve">    if distance &lt;= 23 and distance &gt;=22:</w:t>
            </w:r>
            <w:r w:rsidRPr="009D5BD8">
              <w:br/>
              <w:t xml:space="preserve">        return print("cool")</w:t>
            </w:r>
            <w:r w:rsidRPr="009D5BD8">
              <w:br/>
              <w:t xml:space="preserve">    if distance &lt;= 1 and distance &gt;=3:</w:t>
            </w:r>
            <w:r w:rsidRPr="009D5BD8">
              <w:br/>
              <w:t xml:space="preserve">        return print("hotter")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p w14:paraId="6AE121DC" w14:textId="07746832" w:rsidR="009D5BD8" w:rsidRDefault="009D5BD8" w:rsidP="00C877D0">
      <w:pPr>
        <w:spacing w:line="240" w:lineRule="auto"/>
      </w:pPr>
      <w:r>
        <w:lastRenderedPageBreak/>
        <w:t>Code didn’t work as expected getting the numbers withing</w:t>
      </w:r>
      <w:r w:rsidR="006243F1">
        <w:t xml:space="preserve"> range needs work ran out of time unfortunately.</w:t>
      </w:r>
    </w:p>
    <w:sectPr w:rsidR="009D5BD8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71091" w14:textId="77777777" w:rsidR="00E96D39" w:rsidRDefault="00E96D39" w:rsidP="005428D0">
      <w:pPr>
        <w:spacing w:line="240" w:lineRule="auto"/>
      </w:pPr>
      <w:r>
        <w:separator/>
      </w:r>
    </w:p>
  </w:endnote>
  <w:endnote w:type="continuationSeparator" w:id="0">
    <w:p w14:paraId="551BE559" w14:textId="77777777" w:rsidR="00E96D39" w:rsidRDefault="00E96D39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6767B" w14:textId="77777777" w:rsidR="00E96D39" w:rsidRDefault="00E96D39" w:rsidP="005428D0">
      <w:pPr>
        <w:spacing w:line="240" w:lineRule="auto"/>
      </w:pPr>
      <w:r>
        <w:separator/>
      </w:r>
    </w:p>
  </w:footnote>
  <w:footnote w:type="continuationSeparator" w:id="0">
    <w:p w14:paraId="28CB6ECF" w14:textId="77777777" w:rsidR="00E96D39" w:rsidRDefault="00E96D39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5624B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CA6225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1"/>
  </w:num>
  <w:num w:numId="4" w16cid:durableId="1063019175">
    <w:abstractNumId w:val="8"/>
  </w:num>
  <w:num w:numId="5" w16cid:durableId="646476523">
    <w:abstractNumId w:val="7"/>
  </w:num>
  <w:num w:numId="6" w16cid:durableId="1911187314">
    <w:abstractNumId w:val="2"/>
  </w:num>
  <w:num w:numId="7" w16cid:durableId="2097283970">
    <w:abstractNumId w:val="0"/>
  </w:num>
  <w:num w:numId="8" w16cid:durableId="2015760301">
    <w:abstractNumId w:val="6"/>
  </w:num>
  <w:num w:numId="9" w16cid:durableId="699089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22EAB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04E5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0E1C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243F1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442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B7C83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D5BD8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5610B"/>
    <w:rsid w:val="00B63C50"/>
    <w:rsid w:val="00B6471C"/>
    <w:rsid w:val="00B831B4"/>
    <w:rsid w:val="00B85584"/>
    <w:rsid w:val="00BA1383"/>
    <w:rsid w:val="00BA3EAC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804B4"/>
    <w:rsid w:val="00E877A2"/>
    <w:rsid w:val="00E96D39"/>
    <w:rsid w:val="00EA0363"/>
    <w:rsid w:val="00EA6154"/>
    <w:rsid w:val="00EB1DAC"/>
    <w:rsid w:val="00ED2A75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EAB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1004</Words>
  <Characters>5294</Characters>
  <Application>Microsoft Office Word</Application>
  <DocSecurity>0</DocSecurity>
  <Lines>182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Luke Colwill</cp:lastModifiedBy>
  <cp:revision>4</cp:revision>
  <dcterms:created xsi:type="dcterms:W3CDTF">2026-07-07T16:46:00Z</dcterms:created>
  <dcterms:modified xsi:type="dcterms:W3CDTF">2026-07-07T16:53:00Z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