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EB9" w:rsidRDefault="002D3951">
      <w:pPr>
        <w:rPr>
          <w:b/>
          <w:u w:val="single"/>
        </w:rPr>
      </w:pPr>
      <w:r w:rsidRPr="002D3951">
        <w:rPr>
          <w:b/>
          <w:u w:val="single"/>
        </w:rPr>
        <w:t>Task</w:t>
      </w:r>
    </w:p>
    <w:p w:rsidR="002D3951" w:rsidRDefault="002D3951">
      <w:r>
        <w:t xml:space="preserve">In groups of 3-5 you are to run a sprint for the game </w:t>
      </w:r>
      <w:proofErr w:type="spellStart"/>
      <w:r>
        <w:t>tetris</w:t>
      </w:r>
      <w:proofErr w:type="spellEnd"/>
      <w:r>
        <w:t xml:space="preserve">. Utilising the principles covered in class </w:t>
      </w:r>
      <w:proofErr w:type="spellStart"/>
      <w:r>
        <w:t>upo</w:t>
      </w:r>
      <w:proofErr w:type="spellEnd"/>
      <w:r>
        <w:t xml:space="preserve"> to this point you should be able to identify and convey requirements in an appropriate form and follow this through to delivery.</w:t>
      </w:r>
    </w:p>
    <w:p w:rsidR="002D3951" w:rsidRDefault="002D3951">
      <w:r>
        <w:t>Your tasks in this endeavour include:</w:t>
      </w:r>
    </w:p>
    <w:p w:rsidR="002D3951" w:rsidRDefault="002D3951">
      <w:r>
        <w:t>The identification of user requirements in an appropriate form</w:t>
      </w:r>
    </w:p>
    <w:p w:rsidR="002D3951" w:rsidRDefault="002D3951">
      <w:r>
        <w:t>The identification of an appropriate methodology evidencing the key principles</w:t>
      </w:r>
    </w:p>
    <w:p w:rsidR="002D3951" w:rsidRDefault="002D3951">
      <w:r>
        <w:t>Evidence of understanding testing processes and procedures</w:t>
      </w:r>
    </w:p>
    <w:p w:rsidR="002D3951" w:rsidRDefault="002D3951">
      <w:r>
        <w:t>Implementation of a small element of the code, this may be as primitive as you wish</w:t>
      </w:r>
    </w:p>
    <w:p w:rsidR="002D3951" w:rsidRDefault="002D3951">
      <w:r>
        <w:t>Creation of a public repository for this project</w:t>
      </w:r>
    </w:p>
    <w:p w:rsidR="002D3951" w:rsidRDefault="002D3951">
      <w:r>
        <w:t>Creation of a local version for this repository</w:t>
      </w:r>
    </w:p>
    <w:p w:rsidR="002D3951" w:rsidRDefault="002D3951">
      <w:r>
        <w:t>Creation of a branch for this repository</w:t>
      </w:r>
    </w:p>
    <w:p w:rsidR="002D3951" w:rsidRDefault="002D3951">
      <w:r>
        <w:t>Addition of any created elements to this branch</w:t>
      </w:r>
    </w:p>
    <w:p w:rsidR="002D3951" w:rsidRDefault="002D3951">
      <w:r>
        <w:t>Make this new branch known to the public repository</w:t>
      </w:r>
    </w:p>
    <w:p w:rsidR="002D3951" w:rsidRDefault="002D3951">
      <w:r>
        <w:t>Create a pull request to inform another member of your team of the changes you have made</w:t>
      </w:r>
      <w:bookmarkStart w:id="0" w:name="_GoBack"/>
      <w:bookmarkEnd w:id="0"/>
    </w:p>
    <w:p w:rsidR="002D3951" w:rsidRPr="002D3951" w:rsidRDefault="002D3951"/>
    <w:sectPr w:rsidR="002D3951" w:rsidRPr="002D3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51"/>
    <w:rsid w:val="001A78BD"/>
    <w:rsid w:val="001E4C9F"/>
    <w:rsid w:val="002D3951"/>
    <w:rsid w:val="003613DF"/>
    <w:rsid w:val="004869B7"/>
    <w:rsid w:val="00497ED6"/>
    <w:rsid w:val="00585BA6"/>
    <w:rsid w:val="005E709B"/>
    <w:rsid w:val="00605B67"/>
    <w:rsid w:val="006858DC"/>
    <w:rsid w:val="00813177"/>
    <w:rsid w:val="00881EB9"/>
    <w:rsid w:val="00BB2E3E"/>
    <w:rsid w:val="00BF3E06"/>
    <w:rsid w:val="00C17717"/>
    <w:rsid w:val="00C83EEB"/>
    <w:rsid w:val="00D35C87"/>
    <w:rsid w:val="00E7704B"/>
    <w:rsid w:val="00EA3AA5"/>
    <w:rsid w:val="00EF69EC"/>
    <w:rsid w:val="00F75761"/>
    <w:rsid w:val="00FD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25218"/>
  <w15:chartTrackingRefBased/>
  <w15:docId w15:val="{729975BD-DFF0-42E3-9326-D9484F00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760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Jaymie Phillips</dc:creator>
  <cp:keywords/>
  <dc:description/>
  <cp:lastModifiedBy>Jaymie Phillips</cp:lastModifiedBy>
  <cp:revision>1</cp:revision>
  <dcterms:created xsi:type="dcterms:W3CDTF">2018-11-28T09:14:00Z</dcterms:created>
  <dcterms:modified xsi:type="dcterms:W3CDTF">2018-11-28T09:20:00Z</dcterms:modified>
</cp:coreProperties>
</file>