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E6DE56C" w:rsidP="31A9A281" w:rsidRDefault="7E6DE56C" w14:paraId="2564E228" w14:textId="58D15B10">
      <w:pPr>
        <w:pStyle w:val="Title"/>
        <w:rPr>
          <w:sz w:val="32"/>
          <w:szCs w:val="32"/>
        </w:rPr>
      </w:pPr>
      <w:r w:rsidRPr="31A9A281" w:rsidR="7E6DE56C">
        <w:rPr>
          <w:sz w:val="32"/>
          <w:szCs w:val="32"/>
        </w:rPr>
        <w:t>Demi Jones</w:t>
      </w:r>
    </w:p>
    <w:p w:rsidR="31A9A281" w:rsidP="31A9A281" w:rsidRDefault="31A9A281" w14:paraId="6644BFF7" w14:textId="059DA9C7">
      <w:pPr>
        <w:pStyle w:val="Title"/>
      </w:pPr>
    </w:p>
    <w:p w:rsidR="07584D19" w:rsidP="31A9A281" w:rsidRDefault="07584D19" w14:paraId="47E09749" w14:textId="295B81D0">
      <w:pPr>
        <w:pStyle w:val="Title"/>
        <w:rPr>
          <w:b w:val="1"/>
          <w:bCs w:val="1"/>
          <w:sz w:val="36"/>
          <w:szCs w:val="36"/>
        </w:rPr>
      </w:pPr>
      <w:r w:rsidR="07584D19">
        <w:rPr/>
        <w:t>How spider verse changed the animation industry</w:t>
      </w:r>
    </w:p>
    <w:p w:rsidR="31A9A281" w:rsidP="31A9A281" w:rsidRDefault="31A9A281" w14:paraId="4653BBDA" w14:textId="2CD279BF">
      <w:pPr>
        <w:spacing w:before="0" w:beforeAutospacing="off" w:after="30" w:afterAutospacing="off"/>
      </w:pPr>
    </w:p>
    <w:p w:rsidR="03BAC659" w:rsidP="31A9A281" w:rsidRDefault="03BAC659" w14:paraId="1E74969B" w14:textId="62C8B121">
      <w:pPr>
        <w:spacing w:before="0" w:beforeAutospacing="off" w:after="120" w:afterAutospacing="off" w:line="360" w:lineRule="auto"/>
      </w:pPr>
      <w:r w:rsidR="21F3A260">
        <w:rPr/>
        <w:t xml:space="preserve">Animation </w:t>
      </w:r>
      <w:r w:rsidR="4FAAD59E">
        <w:rPr/>
        <w:t xml:space="preserve">is a growing and changing medium that has </w:t>
      </w:r>
      <w:r w:rsidR="4FAAD59E">
        <w:rPr/>
        <w:t>impacted</w:t>
      </w:r>
      <w:r w:rsidR="4FAAD59E">
        <w:rPr/>
        <w:t xml:space="preserve"> </w:t>
      </w:r>
      <w:r w:rsidR="7BB082F2">
        <w:rPr/>
        <w:t xml:space="preserve">and inspired </w:t>
      </w:r>
      <w:r w:rsidR="4FAAD59E">
        <w:rPr/>
        <w:t>the lives of many</w:t>
      </w:r>
      <w:r w:rsidR="78493461">
        <w:rPr/>
        <w:t xml:space="preserve"> people</w:t>
      </w:r>
      <w:r w:rsidR="4FAAD59E">
        <w:rPr/>
        <w:t xml:space="preserve"> around the world</w:t>
      </w:r>
      <w:r w:rsidR="60B0F443">
        <w:rPr/>
        <w:t>, with studios like Walt Disney</w:t>
      </w:r>
      <w:r w:rsidR="01A613C1">
        <w:rPr/>
        <w:t xml:space="preserve">, </w:t>
      </w:r>
      <w:r w:rsidR="60B0F443">
        <w:rPr/>
        <w:t xml:space="preserve">Pixar, </w:t>
      </w:r>
      <w:r w:rsidR="39F491B1">
        <w:rPr/>
        <w:t>DreamWorks</w:t>
      </w:r>
      <w:r w:rsidR="60B0F443">
        <w:rPr/>
        <w:t xml:space="preserve">, </w:t>
      </w:r>
      <w:r w:rsidR="314554DC">
        <w:rPr/>
        <w:t xml:space="preserve"> </w:t>
      </w:r>
      <w:r w:rsidR="1DBC278C">
        <w:rPr/>
        <w:t xml:space="preserve"> </w:t>
      </w:r>
      <w:r w:rsidR="132F3D95">
        <w:rPr/>
        <w:t>Don Bluth</w:t>
      </w:r>
      <w:r w:rsidR="1A92649E">
        <w:rPr/>
        <w:t xml:space="preserve">, </w:t>
      </w:r>
      <w:r w:rsidR="6F62EEB6">
        <w:rPr/>
        <w:t xml:space="preserve">Aardman animations </w:t>
      </w:r>
      <w:r w:rsidR="5CD8923C">
        <w:rPr/>
        <w:t xml:space="preserve">and now </w:t>
      </w:r>
      <w:r w:rsidR="6B899132">
        <w:rPr/>
        <w:t xml:space="preserve">Sony animations with </w:t>
      </w:r>
      <w:r w:rsidR="4C72F72C">
        <w:rPr/>
        <w:t xml:space="preserve">their </w:t>
      </w:r>
      <w:r w:rsidR="318650CD">
        <w:rPr/>
        <w:t>most recent</w:t>
      </w:r>
      <w:r w:rsidR="4C72F72C">
        <w:rPr/>
        <w:t xml:space="preserve"> films such as The Mitchells vs </w:t>
      </w:r>
      <w:r w:rsidR="1360E5E3">
        <w:rPr/>
        <w:t>T</w:t>
      </w:r>
      <w:r w:rsidR="4C72F72C">
        <w:rPr/>
        <w:t xml:space="preserve">he </w:t>
      </w:r>
      <w:r w:rsidR="14B25EC0">
        <w:rPr/>
        <w:t>M</w:t>
      </w:r>
      <w:r w:rsidR="4C72F72C">
        <w:rPr/>
        <w:t>achines</w:t>
      </w:r>
      <w:r w:rsidR="5ABB6738">
        <w:rPr/>
        <w:t xml:space="preserve">, </w:t>
      </w:r>
      <w:r w:rsidR="46754A7E">
        <w:rPr/>
        <w:t>K-pop</w:t>
      </w:r>
      <w:r w:rsidR="5ABB6738">
        <w:rPr/>
        <w:t xml:space="preserve"> Demon Hunters and Spider-Man into the spider verse and across the spider verse</w:t>
      </w:r>
      <w:r w:rsidR="6BF9AE24">
        <w:rPr/>
        <w:t>.</w:t>
      </w:r>
    </w:p>
    <w:p w:rsidR="31A9A281" w:rsidP="31A9A281" w:rsidRDefault="31A9A281" w14:paraId="22E5605C" w14:textId="161DC32A">
      <w:pPr>
        <w:pStyle w:val="Normal"/>
        <w:spacing w:before="0" w:beforeAutospacing="off" w:after="120" w:afterAutospacing="off" w:line="360" w:lineRule="auto"/>
      </w:pPr>
    </w:p>
    <w:p w:rsidR="03BAC659" w:rsidP="31A9A281" w:rsidRDefault="03BAC659" w14:paraId="0B10F534" w14:textId="2A62D379">
      <w:pPr>
        <w:pStyle w:val="Normal"/>
        <w:spacing w:before="0" w:beforeAutospacing="off" w:after="120" w:afterAutospacing="off" w:line="360" w:lineRule="auto"/>
      </w:pPr>
      <w:r w:rsidR="583F97F5">
        <w:rPr/>
        <w:t xml:space="preserve">Emile Cohl is often considered the founding father of animation </w:t>
      </w:r>
      <w:r w:rsidR="1F54829D">
        <w:rPr/>
        <w:t>with his short film fantasmagorie</w:t>
      </w:r>
      <w:r w:rsidR="4E3E64A6">
        <w:rPr/>
        <w:t xml:space="preserve">,1908. </w:t>
      </w:r>
      <w:r w:rsidR="211CC0C7">
        <w:rPr/>
        <w:t xml:space="preserve">The film depicts a series of </w:t>
      </w:r>
      <w:r w:rsidR="737D5E15">
        <w:rPr/>
        <w:t>simpl</w:t>
      </w:r>
      <w:r w:rsidR="3AE8FBC4">
        <w:rPr/>
        <w:t>e</w:t>
      </w:r>
      <w:r w:rsidR="737D5E15">
        <w:rPr/>
        <w:t xml:space="preserve"> hand drawn character</w:t>
      </w:r>
      <w:r w:rsidR="707D4F2B">
        <w:rPr/>
        <w:t xml:space="preserve"> </w:t>
      </w:r>
      <w:r w:rsidR="737D5E15">
        <w:rPr/>
        <w:t>that causing h</w:t>
      </w:r>
      <w:r w:rsidR="0E1961E5">
        <w:rPr/>
        <w:t xml:space="preserve">avoc </w:t>
      </w:r>
      <w:r w:rsidR="6E76B731">
        <w:rPr/>
        <w:t xml:space="preserve">to those </w:t>
      </w:r>
      <w:r w:rsidR="0E1961E5">
        <w:rPr/>
        <w:t>around</w:t>
      </w:r>
      <w:r w:rsidR="72193EB9">
        <w:rPr/>
        <w:t xml:space="preserve"> him. </w:t>
      </w:r>
      <w:r w:rsidR="72193EB9">
        <w:rPr/>
        <w:t xml:space="preserve">Due to </w:t>
      </w:r>
      <w:bookmarkStart w:name="_Int_LTWEgDDd" w:id="1632834219"/>
      <w:r w:rsidR="72193EB9">
        <w:rPr/>
        <w:t>this films</w:t>
      </w:r>
      <w:bookmarkEnd w:id="1632834219"/>
      <w:r w:rsidR="72193EB9">
        <w:rPr/>
        <w:t xml:space="preserve"> realise </w:t>
      </w:r>
      <w:r w:rsidR="7231E051">
        <w:rPr/>
        <w:t>it paved the way to a new generation of animation and inspiring people all over the world</w:t>
      </w:r>
      <w:r w:rsidR="7B179BC7">
        <w:rPr/>
        <w:t xml:space="preserve"> such as Walt Disney who also went on to become one of the leading pioneers in animation inspiring the li</w:t>
      </w:r>
      <w:r w:rsidR="1FD9982B">
        <w:rPr/>
        <w:t>ves of many</w:t>
      </w:r>
      <w:r w:rsidR="5C590D18">
        <w:rPr/>
        <w:t>.</w:t>
      </w:r>
    </w:p>
    <w:p w:rsidR="03BAC659" w:rsidP="31A9A281" w:rsidRDefault="03BAC659" w14:paraId="2C7BB0A8" w14:textId="5581F65C">
      <w:pPr>
        <w:pStyle w:val="Normal"/>
        <w:spacing w:before="0" w:beforeAutospacing="off" w:after="120" w:afterAutospacing="off" w:line="360" w:lineRule="auto"/>
      </w:pPr>
    </w:p>
    <w:p w:rsidR="03BAC659" w:rsidP="31A9A281" w:rsidRDefault="03BAC659" w14:paraId="4C10BEEC" w14:textId="2D2E578C">
      <w:pPr>
        <w:pStyle w:val="Normal"/>
        <w:spacing w:before="0" w:beforeAutospacing="off" w:after="120" w:afterAutospacing="off" w:line="360" w:lineRule="auto"/>
        <w:rPr>
          <w:b w:val="0"/>
          <w:bCs w:val="0"/>
        </w:rPr>
      </w:pPr>
      <w:r w:rsidR="0176A091">
        <w:rPr/>
        <w:t>Since Emile Cohl first animation, the industry has changed many a times over the years, with W</w:t>
      </w:r>
      <w:r w:rsidR="1440DD53">
        <w:rPr/>
        <w:t xml:space="preserve">alt Disney’s </w:t>
      </w:r>
      <w:r w:rsidR="49DB7058">
        <w:rPr/>
        <w:t>traditional, clean</w:t>
      </w:r>
      <w:r w:rsidR="3D540644">
        <w:rPr/>
        <w:t>, polished and more structured style of animation</w:t>
      </w:r>
      <w:r w:rsidR="600D38C6">
        <w:rPr/>
        <w:t>, like Cohl’s style</w:t>
      </w:r>
      <w:r w:rsidR="3D540644">
        <w:rPr/>
        <w:t xml:space="preserve"> (from 192</w:t>
      </w:r>
      <w:r w:rsidR="15A95CE3">
        <w:rPr/>
        <w:t>4 till 2009)</w:t>
      </w:r>
      <w:r w:rsidR="0C3D930F">
        <w:rPr/>
        <w:t xml:space="preserve"> which inspired many people to create their own studios such as ex Disney animator Don Bluth who went on to make films such </w:t>
      </w:r>
      <w:r w:rsidR="050F5DCE">
        <w:rPr/>
        <w:t xml:space="preserve">as ‘all dogs go to heaven’, </w:t>
      </w:r>
      <w:r w:rsidR="33AFA988">
        <w:rPr/>
        <w:t>‘</w:t>
      </w:r>
      <w:r w:rsidR="050F5DCE">
        <w:rPr/>
        <w:t>Ana</w:t>
      </w:r>
      <w:r w:rsidR="211DA954">
        <w:rPr/>
        <w:t>stasia’</w:t>
      </w:r>
      <w:r w:rsidR="3BDB847C">
        <w:rPr/>
        <w:t xml:space="preserve"> and many more. Then there was the release of</w:t>
      </w:r>
      <w:r w:rsidR="5268AE99">
        <w:rPr/>
        <w:t xml:space="preserve"> Aardman</w:t>
      </w:r>
      <w:r w:rsidR="7FBF064A">
        <w:rPr/>
        <w:t xml:space="preserve"> animations </w:t>
      </w:r>
      <w:r w:rsidR="575EB6B4">
        <w:rPr/>
        <w:t>Claymation style</w:t>
      </w:r>
      <w:r w:rsidR="362F1012">
        <w:rPr/>
        <w:t xml:space="preserve"> </w:t>
      </w:r>
      <w:r w:rsidR="7980B273">
        <w:rPr/>
        <w:t xml:space="preserve">with Wallace and Gromit </w:t>
      </w:r>
      <w:r w:rsidR="362F1012">
        <w:rPr/>
        <w:t>in 1972</w:t>
      </w:r>
      <w:r w:rsidR="575EB6B4">
        <w:rPr/>
        <w:t xml:space="preserve"> by</w:t>
      </w:r>
      <w:r w:rsidR="661EE603">
        <w:rPr/>
        <w:t xml:space="preserve"> </w:t>
      </w:r>
      <w:r w:rsidR="4D97D91B">
        <w:rPr/>
        <w:t>moving the 3D model in small increments between each photograph</w:t>
      </w:r>
      <w:r w:rsidR="35B3A78B">
        <w:rPr/>
        <w:t xml:space="preserve"> </w:t>
      </w:r>
      <w:r w:rsidR="2F87BCAD">
        <w:rPr/>
        <w:t>to create the illusions of objects</w:t>
      </w:r>
      <w:r w:rsidR="4890912E">
        <w:rPr/>
        <w:t xml:space="preserve"> moving and inspiring films such as ‘nightmare before Christmas’, ‘</w:t>
      </w:r>
      <w:r w:rsidR="607A1CC8">
        <w:rPr/>
        <w:t>fantastic</w:t>
      </w:r>
      <w:r w:rsidR="4890912E">
        <w:rPr/>
        <w:t xml:space="preserve"> </w:t>
      </w:r>
      <w:r w:rsidR="0F9C5FE0">
        <w:rPr/>
        <w:t>Mr</w:t>
      </w:r>
      <w:r w:rsidR="4890912E">
        <w:rPr/>
        <w:t xml:space="preserve"> fox’ and ‘</w:t>
      </w:r>
      <w:r w:rsidR="4985EDBA">
        <w:rPr/>
        <w:t>Coraline</w:t>
      </w:r>
      <w:r w:rsidR="4890912E">
        <w:rPr/>
        <w:t>’</w:t>
      </w:r>
      <w:r w:rsidR="2F87BCAD">
        <w:rPr/>
        <w:t>.</w:t>
      </w:r>
      <w:r w:rsidR="06E79ADA">
        <w:rPr/>
        <w:t xml:space="preserve"> </w:t>
      </w:r>
      <w:r w:rsidR="5B77ECE4">
        <w:rPr/>
        <w:t>T</w:t>
      </w:r>
      <w:r w:rsidR="4D97D91B">
        <w:rPr/>
        <w:t xml:space="preserve">hen </w:t>
      </w:r>
      <w:r w:rsidR="0BA869F4">
        <w:rPr/>
        <w:t>P</w:t>
      </w:r>
      <w:r w:rsidR="4D97D91B">
        <w:rPr/>
        <w:t>ixar</w:t>
      </w:r>
      <w:r w:rsidR="7B09110B">
        <w:rPr/>
        <w:t>’</w:t>
      </w:r>
      <w:r w:rsidR="4D97D91B">
        <w:rPr/>
        <w:t>s</w:t>
      </w:r>
      <w:r w:rsidR="6A91FCBC">
        <w:rPr/>
        <w:t xml:space="preserve"> 3D </w:t>
      </w:r>
      <w:r w:rsidR="7E4FBFCC">
        <w:rPr/>
        <w:t>computer</w:t>
      </w:r>
      <w:r w:rsidR="654140C0">
        <w:rPr/>
        <w:t xml:space="preserve"> animated style</w:t>
      </w:r>
      <w:r w:rsidR="606B3FFF">
        <w:rPr/>
        <w:t xml:space="preserve"> with toy </w:t>
      </w:r>
      <w:r w:rsidR="1305C91A">
        <w:rPr/>
        <w:t>story</w:t>
      </w:r>
      <w:r w:rsidR="606B3FFF">
        <w:rPr/>
        <w:t xml:space="preserve"> in 1995</w:t>
      </w:r>
      <w:r w:rsidR="654140C0">
        <w:rPr/>
        <w:t xml:space="preserve"> </w:t>
      </w:r>
      <w:r w:rsidR="4E84EFE3">
        <w:rPr/>
        <w:t xml:space="preserve">with Disney's traditional clean and polished style </w:t>
      </w:r>
      <w:r w:rsidR="7DCD1DBC">
        <w:rPr/>
        <w:t>that paved the way for current animation industry with films such as ‘tang</w:t>
      </w:r>
      <w:r w:rsidR="3A60587E">
        <w:rPr/>
        <w:t>led’, ‘</w:t>
      </w:r>
      <w:r w:rsidR="4FA6A72D">
        <w:rPr/>
        <w:t>Shrek</w:t>
      </w:r>
      <w:r w:rsidR="3A60587E">
        <w:rPr/>
        <w:t xml:space="preserve">’, </w:t>
      </w:r>
      <w:r w:rsidR="1E49E756">
        <w:rPr/>
        <w:t>‘</w:t>
      </w:r>
      <w:r w:rsidR="3A60587E">
        <w:rPr/>
        <w:t>hotel Transylvania</w:t>
      </w:r>
      <w:r w:rsidR="2B524A7E">
        <w:rPr/>
        <w:t>’</w:t>
      </w:r>
      <w:r w:rsidR="3A60587E">
        <w:rPr/>
        <w:t xml:space="preserve"> and many more</w:t>
      </w:r>
      <w:r w:rsidR="7DCD1DBC">
        <w:rPr/>
        <w:t xml:space="preserve"> </w:t>
      </w:r>
      <w:r w:rsidR="7DCD1DBC">
        <w:rPr/>
        <w:t>up until recently</w:t>
      </w:r>
      <w:r w:rsidR="2393160E">
        <w:rPr/>
        <w:t>. To q</w:t>
      </w:r>
      <w:r w:rsidR="21A6C480">
        <w:rPr/>
        <w:t xml:space="preserve">uote Stephen Anderson (a Disney animator and director) 2007 film </w:t>
      </w:r>
      <w:r w:rsidR="20E6DE99">
        <w:rPr/>
        <w:t>‘Meet the Robinsons’</w:t>
      </w:r>
      <w:r w:rsidR="1C36C0C2">
        <w:rPr/>
        <w:t>, 01:27:54</w:t>
      </w:r>
      <w:r w:rsidR="21A6C480">
        <w:rPr/>
        <w:t xml:space="preserve"> </w:t>
      </w:r>
      <w:r w:rsidRPr="31A9A281" w:rsidR="289FC29B">
        <w:rPr>
          <w:b w:val="1"/>
          <w:bCs w:val="1"/>
        </w:rPr>
        <w:t xml:space="preserve">‘We keep moving forward, opening new </w:t>
      </w:r>
      <w:r w:rsidRPr="31A9A281" w:rsidR="289FC29B">
        <w:rPr>
          <w:b w:val="1"/>
          <w:bCs w:val="1"/>
        </w:rPr>
        <w:t>doors</w:t>
      </w:r>
      <w:r w:rsidRPr="31A9A281" w:rsidR="289FC29B">
        <w:rPr>
          <w:b w:val="1"/>
          <w:bCs w:val="1"/>
        </w:rPr>
        <w:t xml:space="preserve"> and doing new things, because </w:t>
      </w:r>
      <w:r w:rsidRPr="31A9A281" w:rsidR="289FC29B">
        <w:rPr>
          <w:b w:val="1"/>
          <w:bCs w:val="1"/>
        </w:rPr>
        <w:t>we’re</w:t>
      </w:r>
      <w:r w:rsidRPr="31A9A281" w:rsidR="289FC29B">
        <w:rPr>
          <w:b w:val="1"/>
          <w:bCs w:val="1"/>
        </w:rPr>
        <w:t xml:space="preserve"> curious... and curiosity keeps leading us down new </w:t>
      </w:r>
      <w:bookmarkStart w:name="_Int_8heE2qUM" w:id="959921683"/>
      <w:r w:rsidRPr="31A9A281" w:rsidR="0F513EB1">
        <w:rPr>
          <w:b w:val="1"/>
          <w:bCs w:val="1"/>
        </w:rPr>
        <w:t>paths’</w:t>
      </w:r>
      <w:bookmarkEnd w:id="959921683"/>
      <w:r w:rsidRPr="31A9A281" w:rsidR="0F513EB1">
        <w:rPr>
          <w:b w:val="1"/>
          <w:bCs w:val="1"/>
        </w:rPr>
        <w:t xml:space="preserve">. </w:t>
      </w:r>
      <w:r w:rsidR="0F513EB1">
        <w:rPr>
          <w:b w:val="0"/>
          <w:bCs w:val="0"/>
        </w:rPr>
        <w:t xml:space="preserve">If not for </w:t>
      </w:r>
      <w:r w:rsidR="2CFD7F0C">
        <w:rPr>
          <w:b w:val="0"/>
          <w:bCs w:val="0"/>
        </w:rPr>
        <w:t xml:space="preserve">this quote </w:t>
      </w:r>
      <w:r w:rsidR="33F049E1">
        <w:rPr>
          <w:b w:val="0"/>
          <w:bCs w:val="0"/>
        </w:rPr>
        <w:t>many people would never reach out and try new styles and</w:t>
      </w:r>
      <w:r w:rsidR="4ADC0351">
        <w:rPr>
          <w:b w:val="0"/>
          <w:bCs w:val="0"/>
        </w:rPr>
        <w:t xml:space="preserve"> discover new</w:t>
      </w:r>
      <w:r w:rsidR="33F049E1">
        <w:rPr>
          <w:b w:val="0"/>
          <w:bCs w:val="0"/>
        </w:rPr>
        <w:t xml:space="preserve"> ways of creating</w:t>
      </w:r>
      <w:r w:rsidR="6E634F19">
        <w:rPr>
          <w:b w:val="0"/>
          <w:bCs w:val="0"/>
        </w:rPr>
        <w:t xml:space="preserve"> art and</w:t>
      </w:r>
      <w:r w:rsidR="33F049E1">
        <w:rPr>
          <w:b w:val="0"/>
          <w:bCs w:val="0"/>
        </w:rPr>
        <w:t xml:space="preserve"> animation </w:t>
      </w:r>
      <w:r w:rsidR="345169B7">
        <w:rPr>
          <w:b w:val="0"/>
          <w:bCs w:val="0"/>
        </w:rPr>
        <w:t xml:space="preserve">just as the case of </w:t>
      </w:r>
      <w:r w:rsidR="609D48DE">
        <w:rPr>
          <w:b w:val="0"/>
          <w:bCs w:val="0"/>
        </w:rPr>
        <w:t>S</w:t>
      </w:r>
      <w:r w:rsidR="0C2495C8">
        <w:rPr>
          <w:b w:val="0"/>
          <w:bCs w:val="0"/>
        </w:rPr>
        <w:t>ony</w:t>
      </w:r>
      <w:r w:rsidR="0C2495C8">
        <w:rPr>
          <w:b w:val="0"/>
          <w:bCs w:val="0"/>
        </w:rPr>
        <w:t xml:space="preserve"> animat</w:t>
      </w:r>
      <w:r w:rsidR="78CB4A45">
        <w:rPr>
          <w:b w:val="0"/>
          <w:bCs w:val="0"/>
        </w:rPr>
        <w:t>ion’s 2018</w:t>
      </w:r>
      <w:r w:rsidR="0C2495C8">
        <w:rPr>
          <w:b w:val="0"/>
          <w:bCs w:val="0"/>
        </w:rPr>
        <w:t xml:space="preserve"> film ‘</w:t>
      </w:r>
      <w:r w:rsidR="345169B7">
        <w:rPr>
          <w:b w:val="0"/>
          <w:bCs w:val="0"/>
        </w:rPr>
        <w:t xml:space="preserve">Spider-man into the </w:t>
      </w:r>
      <w:r w:rsidR="345169B7">
        <w:rPr>
          <w:b w:val="0"/>
          <w:bCs w:val="0"/>
        </w:rPr>
        <w:t>spider-verse</w:t>
      </w:r>
      <w:r w:rsidR="5B179159">
        <w:rPr>
          <w:b w:val="0"/>
          <w:bCs w:val="0"/>
        </w:rPr>
        <w:t>'</w:t>
      </w:r>
      <w:r w:rsidR="70D45E04">
        <w:rPr>
          <w:b w:val="0"/>
          <w:bCs w:val="0"/>
        </w:rPr>
        <w:t xml:space="preserve"> who took a risk and tried to create something new and different from typical spider-man and animated films</w:t>
      </w:r>
      <w:r w:rsidR="345169B7">
        <w:rPr>
          <w:b w:val="0"/>
          <w:bCs w:val="0"/>
        </w:rPr>
        <w:t>.</w:t>
      </w:r>
    </w:p>
    <w:p w:rsidR="03BAC659" w:rsidP="31A9A281" w:rsidRDefault="03BAC659" w14:paraId="50B41856" w14:textId="5D4A7E18">
      <w:pPr>
        <w:pStyle w:val="Normal"/>
        <w:spacing w:before="0" w:beforeAutospacing="off" w:after="120" w:afterAutospacing="off" w:line="360" w:lineRule="auto"/>
        <w:rPr>
          <w:b w:val="0"/>
          <w:bCs w:val="0"/>
        </w:rPr>
      </w:pPr>
    </w:p>
    <w:p w:rsidR="03BAC659" w:rsidP="31A9A281" w:rsidRDefault="03BAC659" w14:paraId="7A85C0D0" w14:textId="4F88CFBD">
      <w:pPr>
        <w:pStyle w:val="Normal"/>
        <w:spacing w:before="0" w:beforeAutospacing="off" w:after="120" w:afterAutospacing="off" w:line="360" w:lineRule="auto"/>
        <w:rPr>
          <w:b w:val="0"/>
          <w:bCs w:val="0"/>
        </w:rPr>
      </w:pPr>
      <w:r w:rsidR="581FF55D">
        <w:rPr>
          <w:b w:val="0"/>
          <w:bCs w:val="0"/>
        </w:rPr>
        <w:t xml:space="preserve">Sony Pictures Animation </w:t>
      </w:r>
      <w:r w:rsidR="3DC80FB4">
        <w:rPr>
          <w:b w:val="0"/>
          <w:bCs w:val="0"/>
        </w:rPr>
        <w:t>was founded in 2002 as a</w:t>
      </w:r>
      <w:r w:rsidR="5AF20013">
        <w:rPr>
          <w:b w:val="0"/>
          <w:bCs w:val="0"/>
        </w:rPr>
        <w:t xml:space="preserve"> </w:t>
      </w:r>
      <w:r w:rsidR="3DC80FB4">
        <w:rPr>
          <w:b w:val="0"/>
          <w:bCs w:val="0"/>
        </w:rPr>
        <w:t xml:space="preserve">division from the Sony Picture </w:t>
      </w:r>
      <w:r w:rsidR="0FCD6E8A">
        <w:rPr>
          <w:b w:val="0"/>
          <w:bCs w:val="0"/>
        </w:rPr>
        <w:t>Entertainment</w:t>
      </w:r>
      <w:r w:rsidR="3DC80FB4">
        <w:rPr>
          <w:b w:val="0"/>
          <w:bCs w:val="0"/>
        </w:rPr>
        <w:t xml:space="preserve"> company</w:t>
      </w:r>
      <w:r w:rsidR="30A1EFF1">
        <w:rPr>
          <w:b w:val="0"/>
          <w:bCs w:val="0"/>
        </w:rPr>
        <w:t xml:space="preserve"> </w:t>
      </w:r>
      <w:r w:rsidR="036B9D40">
        <w:rPr>
          <w:b w:val="0"/>
          <w:bCs w:val="0"/>
        </w:rPr>
        <w:t xml:space="preserve">who created films such as </w:t>
      </w:r>
      <w:r w:rsidR="1D13ACC5">
        <w:rPr>
          <w:b w:val="0"/>
          <w:bCs w:val="0"/>
        </w:rPr>
        <w:t xml:space="preserve">the live action spider-man films, over the hedge, </w:t>
      </w:r>
      <w:r w:rsidR="7AFF885B">
        <w:rPr>
          <w:b w:val="0"/>
          <w:bCs w:val="0"/>
        </w:rPr>
        <w:t>cloudy</w:t>
      </w:r>
      <w:r w:rsidR="1D13ACC5">
        <w:rPr>
          <w:b w:val="0"/>
          <w:bCs w:val="0"/>
        </w:rPr>
        <w:t xml:space="preserve"> with a chance of meatballs and many more classics.</w:t>
      </w:r>
    </w:p>
    <w:p w:rsidR="03BAC659" w:rsidP="31A9A281" w:rsidRDefault="03BAC659" w14:paraId="2EC3229C" w14:textId="330298D7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b w:val="0"/>
          <w:bCs w:val="0"/>
        </w:rPr>
      </w:pPr>
    </w:p>
    <w:p w:rsidR="03BAC659" w:rsidP="31A9A281" w:rsidRDefault="03BAC659" w14:paraId="09D313C7" w14:textId="3541F1D4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="1D13ACC5">
        <w:rPr>
          <w:b w:val="0"/>
          <w:bCs w:val="0"/>
        </w:rPr>
        <w:t xml:space="preserve"> In 2018</w:t>
      </w:r>
      <w:r w:rsidR="7DDD4200">
        <w:rPr>
          <w:b w:val="0"/>
          <w:bCs w:val="0"/>
        </w:rPr>
        <w:t xml:space="preserve"> </w:t>
      </w:r>
      <w:r w:rsidR="5950AECC">
        <w:rPr>
          <w:b w:val="0"/>
          <w:bCs w:val="0"/>
        </w:rPr>
        <w:t xml:space="preserve">Sony animations wanted to try a new </w:t>
      </w:r>
      <w:r w:rsidR="7E91E3FC">
        <w:rPr>
          <w:b w:val="0"/>
          <w:bCs w:val="0"/>
        </w:rPr>
        <w:t xml:space="preserve">and risky </w:t>
      </w:r>
      <w:r w:rsidR="28739E17">
        <w:rPr>
          <w:b w:val="0"/>
          <w:bCs w:val="0"/>
        </w:rPr>
        <w:t>approach</w:t>
      </w:r>
      <w:r w:rsidR="5950AECC">
        <w:rPr>
          <w:b w:val="0"/>
          <w:bCs w:val="0"/>
        </w:rPr>
        <w:t xml:space="preserve"> for a spider-man film </w:t>
      </w:r>
      <w:r w:rsidR="7C3114B9">
        <w:rPr>
          <w:b w:val="0"/>
          <w:bCs w:val="0"/>
        </w:rPr>
        <w:t>by combining 2D and</w:t>
      </w:r>
      <w:r w:rsidR="53C22508">
        <w:rPr>
          <w:b w:val="0"/>
          <w:bCs w:val="0"/>
        </w:rPr>
        <w:t xml:space="preserve"> computer graphics,</w:t>
      </w:r>
      <w:r w:rsidR="7C3114B9">
        <w:rPr>
          <w:b w:val="0"/>
          <w:bCs w:val="0"/>
        </w:rPr>
        <w:t xml:space="preserve"> unlike the</w:t>
      </w:r>
      <w:r w:rsidR="35878BE6">
        <w:rPr>
          <w:b w:val="0"/>
          <w:bCs w:val="0"/>
        </w:rPr>
        <w:t xml:space="preserve"> </w:t>
      </w:r>
      <w:r w:rsidR="35878BE6">
        <w:rPr>
          <w:b w:val="0"/>
          <w:bCs w:val="0"/>
        </w:rPr>
        <w:t>previous</w:t>
      </w:r>
      <w:r w:rsidR="35878BE6">
        <w:rPr>
          <w:b w:val="0"/>
          <w:bCs w:val="0"/>
        </w:rPr>
        <w:t xml:space="preserve"> CGI live action films</w:t>
      </w:r>
      <w:r w:rsidR="35878BE6">
        <w:rPr>
          <w:b w:val="0"/>
          <w:bCs w:val="0"/>
        </w:rPr>
        <w:t xml:space="preserve">. </w:t>
      </w:r>
      <w:r w:rsidR="7C3114B9">
        <w:rPr>
          <w:b w:val="0"/>
          <w:bCs w:val="0"/>
        </w:rPr>
        <w:t xml:space="preserve"> </w:t>
      </w:r>
      <w:r w:rsidR="67938A49">
        <w:rPr>
          <w:b w:val="0"/>
          <w:bCs w:val="0"/>
        </w:rPr>
        <w:t xml:space="preserve">Co-director Bob Persichetti </w:t>
      </w:r>
      <w:r w:rsidR="4E56B7EF">
        <w:rPr>
          <w:b w:val="0"/>
          <w:bCs w:val="0"/>
        </w:rPr>
        <w:t xml:space="preserve">said in an interview with </w:t>
      </w:r>
      <w:r w:rsidR="37555152">
        <w:rPr>
          <w:b w:val="0"/>
          <w:bCs w:val="0"/>
        </w:rPr>
        <w:t xml:space="preserve">journalist Amid Amidi from Cartoon Brew </w:t>
      </w:r>
      <w:r w:rsidRPr="31A9A281" w:rsidR="650F52E0">
        <w:rPr>
          <w:b w:val="1"/>
          <w:bCs w:val="1"/>
        </w:rPr>
        <w:t xml:space="preserve">, </w:t>
      </w:r>
      <w:r w:rsidR="2846B6BA">
        <w:rPr>
          <w:b w:val="0"/>
          <w:bCs w:val="0"/>
        </w:rPr>
        <w:t>‘’</w:t>
      </w:r>
      <w:r w:rsidRPr="31A9A281" w:rsidR="2846B6BA">
        <w:rPr>
          <w:rFonts w:ascii="Tinos" w:hAnsi="Tinos" w:eastAsia="Tinos" w:cs="Tinos"/>
          <w:b w:val="1"/>
          <w:bCs w:val="1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We get to make a Spider-Man movie animated so we can look at the source material — the comics — and pull from that, and we can find a visual language that feels like it’s derivative of a comic book.’’</w:t>
      </w:r>
      <w:r w:rsidRPr="31A9A281" w:rsidR="34E007CD">
        <w:rPr>
          <w:b w:val="1"/>
          <w:bCs w:val="1"/>
        </w:rPr>
        <w:t xml:space="preserve"> (18/12/2018)</w:t>
      </w:r>
      <w:r w:rsidRPr="31A9A281" w:rsidR="2F566817">
        <w:rPr>
          <w:rFonts w:ascii="Tinos" w:hAnsi="Tinos" w:eastAsia="Tinos" w:cs="Tinos"/>
          <w:b w:val="1"/>
          <w:bCs w:val="1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31A9A281" w:rsidR="418A7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31A9A281" w:rsidR="38F930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doing this they were able to experiment with techniques and styles they would've never thought </w:t>
      </w:r>
      <w:r w:rsidRPr="31A9A281" w:rsidR="3271CD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otherwise by </w:t>
      </w:r>
      <w:r w:rsidRPr="31A9A281" w:rsidR="635277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simplifying the characters </w:t>
      </w:r>
      <w:r w:rsidRPr="31A9A281" w:rsidR="495F8A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more simplistic shapes </w:t>
      </w:r>
      <w:r w:rsidRPr="31A9A281" w:rsidR="635277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31A9A281" w:rsidR="44AB59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pushing </w:t>
      </w:r>
      <w:r w:rsidRPr="31A9A281" w:rsidR="568E29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different </w:t>
      </w:r>
      <w:r w:rsidRPr="31A9A281" w:rsidR="13C258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art </w:t>
      </w:r>
      <w:r w:rsidRPr="31A9A281" w:rsidR="568E29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styles</w:t>
      </w:r>
      <w:r w:rsidRPr="31A9A281" w:rsidR="009EAC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</w:t>
      </w:r>
      <w:r w:rsidRPr="31A9A281" w:rsidR="27435A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characters from different dimensions while still looking </w:t>
      </w:r>
      <w:r w:rsidRPr="31A9A281" w:rsidR="5DE54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coherent with the rest of the cast (e.g. Penny Parker, Spider Noir</w:t>
      </w:r>
      <w:r w:rsidRPr="31A9A281" w:rsidR="5C4270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Peter Poker).</w:t>
      </w:r>
    </w:p>
    <w:p w:rsidR="03BAC659" w:rsidP="31A9A281" w:rsidRDefault="03BAC659" w14:paraId="116313EB" w14:textId="4D4DD9DD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3BAC659" w:rsidP="31A9A281" w:rsidRDefault="03BAC659" w14:paraId="103E7355" w14:textId="2C9A150C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1A9A281" w:rsidR="5C4270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an exclusive interview with visual effects supervisor D</w:t>
      </w:r>
      <w:r w:rsidRPr="31A9A281" w:rsidR="5BE8DB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anny </w:t>
      </w:r>
      <w:r w:rsidRPr="31A9A281" w:rsidR="5BE8DB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Dimian</w:t>
      </w:r>
      <w:r w:rsidRPr="31A9A281" w:rsidR="5BE8DB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head of character animation Josh Beveridge </w:t>
      </w:r>
      <w:r w:rsidRPr="31A9A281" w:rsidR="7C4C6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WIRED, </w:t>
      </w:r>
      <w:r w:rsidRPr="31A9A281" w:rsidR="5BE8DB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they go in </w:t>
      </w:r>
      <w:r w:rsidRPr="31A9A281" w:rsidR="7E9E67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further</w:t>
      </w:r>
      <w:r w:rsidRPr="31A9A281" w:rsidR="5BE8DB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detail about th</w:t>
      </w:r>
      <w:r w:rsidRPr="31A9A281" w:rsidR="4213C4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ey </w:t>
      </w:r>
      <w:r w:rsidRPr="31A9A281" w:rsidR="026A4F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created</w:t>
      </w:r>
      <w:r w:rsidRPr="31A9A281" w:rsidR="4213C4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these characters and backgrounds</w:t>
      </w:r>
      <w:r w:rsidRPr="31A9A281" w:rsidR="066A3B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They explain that when creating the</w:t>
      </w:r>
      <w:r w:rsidRPr="31A9A281" w:rsidR="066A3B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backgrounds for New York they</w:t>
      </w:r>
      <w:r w:rsidRPr="31A9A281" w:rsidR="3E9A5F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treated it as </w:t>
      </w:r>
      <w:r w:rsidRPr="31A9A281" w:rsidR="6B66BF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its</w:t>
      </w:r>
      <w:r w:rsidRPr="31A9A281" w:rsidR="3E9A5F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bookmarkStart w:name="_Int_pLQkqw45" w:id="888082020"/>
      <w:r w:rsidRPr="31A9A281" w:rsidR="3E9A5F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own</w:t>
      </w:r>
      <w:bookmarkEnd w:id="888082020"/>
      <w:r w:rsidRPr="31A9A281" w:rsidR="3E9A5F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character</w:t>
      </w:r>
      <w:r w:rsidRPr="31A9A281" w:rsidR="28D9A4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1A9A281" w:rsidR="28D9A49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‘’ Not just the </w:t>
      </w:r>
      <w:r w:rsidRPr="31A9A281" w:rsidR="7D3FF43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whole city of N</w:t>
      </w:r>
      <w:r w:rsidRPr="31A9A281" w:rsidR="46902E7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ew York but the burrows itself, </w:t>
      </w:r>
      <w:r w:rsidRPr="31A9A281" w:rsidR="525F60F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Manhattan</w:t>
      </w:r>
      <w:r w:rsidRPr="31A9A281" w:rsidR="46902E7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this exaggeration of scale and light</w:t>
      </w:r>
      <w:r w:rsidRPr="31A9A281" w:rsidR="393421B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’’</w:t>
      </w:r>
      <w:r w:rsidRPr="31A9A281" w:rsidR="393421B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1A9A281" w:rsidR="1F2DE73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r w:rsidRPr="31A9A281" w:rsidR="78A62F5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(2:28</w:t>
      </w:r>
      <w:r w:rsidRPr="31A9A281" w:rsidR="63A7AF4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31A9A281" w:rsidR="63A7AF4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1A9A281" w:rsidR="37C507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31A9A281" w:rsidR="21508F0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31A9A281" w:rsidR="21508F0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’how much we could deconstruct level of detail at a distance’’ (</w:t>
      </w:r>
      <w:r w:rsidRPr="31A9A281" w:rsidR="0D6080D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4:13)</w:t>
      </w:r>
      <w:r w:rsidRPr="31A9A281" w:rsidR="49C24A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Danny </w:t>
      </w:r>
      <w:r w:rsidRPr="31A9A281" w:rsidR="49C24A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Dimian</w:t>
      </w:r>
      <w:r w:rsidRPr="31A9A281" w:rsidR="49C24A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Jo</w:t>
      </w:r>
      <w:r w:rsidRPr="31A9A281" w:rsidR="49C24A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 Bev</w:t>
      </w:r>
      <w:r w:rsidRPr="31A9A281" w:rsidR="49C24A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eridge, (22/03/2019) how animators create</w:t>
      </w:r>
      <w:r w:rsidRPr="31A9A281" w:rsidR="6C9FD44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 the spider verse, WIRED</w:t>
      </w:r>
      <w:r w:rsidRPr="31A9A281" w:rsidR="0D6080D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1A9A281" w:rsidR="0D6080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they explain how they </w:t>
      </w:r>
      <w:r w:rsidRPr="31A9A281" w:rsidR="4C58F7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broke down the </w:t>
      </w:r>
      <w:r w:rsidRPr="31A9A281" w:rsidR="444954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structure of the buildings and how they used simple shapes to create the illusion on windows </w:t>
      </w:r>
      <w:r w:rsidRPr="31A9A281" w:rsidR="64FF88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without drawing each induvial window and using colour blogs </w:t>
      </w:r>
      <w:r w:rsidRPr="31A9A281" w:rsidR="479BE3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create the illusion of a busy city. </w:t>
      </w:r>
      <w:r w:rsidRPr="31A9A281" w:rsidR="4A0B43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They also explain how used </w:t>
      </w:r>
      <w:r w:rsidRPr="31A9A281" w:rsidR="4FD53E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formed lines to create the illusion of expressions without reconstructing the entire face to create the emotions. </w:t>
      </w:r>
      <w:r w:rsidRPr="31A9A281" w:rsidR="5C08E2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One of the main comic books artists that the team was most inspired </w:t>
      </w:r>
      <w:r w:rsidRPr="31A9A281" w:rsidR="315352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was Jack Kirby’s works who was well known for using the </w:t>
      </w:r>
      <w:r w:rsidRPr="31A9A281" w:rsidR="126256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kirby crackles</w:t>
      </w:r>
      <w:r w:rsidRPr="31A9A281" w:rsidR="5C6B06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which was used throughout the film</w:t>
      </w:r>
      <w:r w:rsidRPr="31A9A281" w:rsidR="127026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as well as the traditional half toning and hatching of earlier comic books</w:t>
      </w:r>
      <w:r w:rsidRPr="31A9A281" w:rsidR="6A0853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due to this unique style of animation it became</w:t>
      </w:r>
      <w:r w:rsidRPr="31A9A281" w:rsidR="13D101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massive success, reaching</w:t>
      </w:r>
      <w:r w:rsidRPr="31A9A281" w:rsidR="00D02D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$375.6 million in the box office and becoming the new base line for animation.</w:t>
      </w:r>
    </w:p>
    <w:p w:rsidR="03BAC659" w:rsidP="31A9A281" w:rsidRDefault="03BAC659" w14:paraId="658149BA" w14:textId="5F00A1F2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3BAC659" w:rsidP="31A9A281" w:rsidRDefault="03BAC659" w14:paraId="2431F6BF" w14:textId="7F96C8C9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A9A281" w:rsidR="78490A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</w:t>
      </w:r>
      <w:r w:rsidRPr="31A9A281" w:rsidR="00D02D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1A9A281" w:rsidR="78490A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rising success of the first film, it was only natural that they created a </w:t>
      </w:r>
      <w:r w:rsidRPr="31A9A281" w:rsidR="32DE16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sequel ‘</w:t>
      </w:r>
      <w:r w:rsidRPr="31A9A281" w:rsidR="78490A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Spider-man</w:t>
      </w:r>
      <w:r w:rsidRPr="31A9A281" w:rsidR="25B4C5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 beyond the spider verse</w:t>
      </w:r>
      <w:r w:rsidRPr="31A9A281" w:rsidR="380E58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.’</w:t>
      </w:r>
      <w:r w:rsidRPr="31A9A281" w:rsidR="3AD3A2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Beyond the spider verse expands on this </w:t>
      </w:r>
      <w:r w:rsidRPr="31A9A281" w:rsidR="22D670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style by adding new characters made in all </w:t>
      </w:r>
      <w:r w:rsidRPr="31A9A281" w:rsidR="7D1ACF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unique styles</w:t>
      </w:r>
      <w:r w:rsidRPr="31A9A281" w:rsidR="22D670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such as Hobbie Brown </w:t>
      </w:r>
      <w:r w:rsidRPr="31A9A281" w:rsidR="231ED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 is animated on all different frames, with his body being on 2s</w:t>
      </w:r>
      <w:r w:rsidRPr="31A9A281" w:rsidR="7FECCD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3s</w:t>
      </w:r>
      <w:r w:rsidRPr="31A9A281" w:rsidR="231ED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1A9A281" w:rsidR="3757B2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his </w:t>
      </w:r>
      <w:r w:rsidRPr="31A9A281" w:rsidR="43527A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</w:t>
      </w:r>
      <w:r w:rsidRPr="31A9A281" w:rsidR="7F7F89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sories </w:t>
      </w:r>
      <w:r w:rsidRPr="31A9A281" w:rsidR="236015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being animated</w:t>
      </w:r>
      <w:r w:rsidRPr="31A9A281" w:rsidR="43527A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4s and 6s</w:t>
      </w:r>
      <w:r w:rsidRPr="31A9A281" w:rsidR="71EAB0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1A9A281" w:rsidR="67280A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31A9A281" w:rsidR="71EAB0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1A9A281" w:rsidR="63BF7F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reason</w:t>
      </w:r>
      <w:r w:rsidRPr="31A9A281" w:rsidR="67280A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</w:t>
      </w:r>
      <w:r w:rsidRPr="31A9A281" w:rsidR="708FA3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wanted to portray that anarchist style of his where he </w:t>
      </w:r>
      <w:r w:rsidRPr="31A9A281" w:rsidR="0D5BF6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does not</w:t>
      </w:r>
      <w:r w:rsidRPr="31A9A281" w:rsidR="708FA3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1A9A281" w:rsidR="49D48F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conform to the rest of the cast and society in general. In a</w:t>
      </w:r>
      <w:r w:rsidRPr="31A9A281" w:rsidR="6424F4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31A9A281" w:rsidR="49D48F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interview with </w:t>
      </w:r>
      <w:r w:rsidRPr="31A9A281" w:rsidR="13556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Ian Failes from </w:t>
      </w:r>
      <w:r w:rsidRPr="31A9A281" w:rsidR="13556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Befores</w:t>
      </w:r>
      <w:r w:rsidRPr="31A9A281" w:rsidR="13556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Afters </w:t>
      </w:r>
      <w:r w:rsidRPr="31A9A281" w:rsidR="0D850B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producer Alan Hawkins</w:t>
      </w:r>
      <w:r w:rsidRPr="31A9A281" w:rsidR="0F72F7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June 17</w:t>
      </w:r>
      <w:r w:rsidRPr="31A9A281" w:rsidR="0F72F7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31A9A281" w:rsidR="0F72F7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2023</w:t>
      </w:r>
      <w:r w:rsidRPr="31A9A281" w:rsidR="6BCF31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when animating Hobbie, Hawkins describes </w:t>
      </w:r>
      <w:r w:rsidRPr="31A9A281" w:rsidR="47C3F8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him</w:t>
      </w:r>
      <w:r w:rsidRPr="31A9A281" w:rsidR="6BCF31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</w:t>
      </w:r>
      <w:r w:rsidRPr="31A9A281" w:rsidR="34815C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31A9A281" w:rsidR="34815CE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31A9A281" w:rsidR="34815CE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was </w:t>
      </w:r>
      <w:bookmarkStart w:name="_Int_cR4WNq32" w:id="165934894"/>
      <w:r w:rsidRPr="31A9A281" w:rsidR="34815CE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probably one</w:t>
      </w:r>
      <w:bookmarkEnd w:id="165934894"/>
      <w:r w:rsidRPr="31A9A281" w:rsidR="34815CE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most complicated characters because he had so many different literal layers to him.’’ </w:t>
      </w:r>
      <w:r w:rsidRPr="31A9A281" w:rsidR="21595C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also stating that he was one last animated characters from the film due his complex animated </w:t>
      </w:r>
      <w:r w:rsidRPr="31A9A281" w:rsidR="71B72E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styles.</w:t>
      </w:r>
      <w:r w:rsidRPr="31A9A281" w:rsidR="226D0D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</w:t>
      </w:r>
      <w:r w:rsidRPr="31A9A281" w:rsidR="71B72E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A9A281" w:rsidR="226D0D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 as the creation of spider punk the was also the creation of the spider-society</w:t>
      </w:r>
      <w:r w:rsidRPr="31A9A281" w:rsidR="72E4B7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 dimension where spider people from all different universes can meet up</w:t>
      </w:r>
      <w:r w:rsidRPr="31A9A281" w:rsidR="226D0D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A9A281" w:rsidR="30E1A1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keep a balance of anomaly's entering the wrong universe</w:t>
      </w:r>
      <w:r w:rsidRPr="31A9A281" w:rsidR="1F1D89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bookmarkStart w:name="_Int_66hjZiAm" w:id="1101055516"/>
      <w:r w:rsidRPr="31A9A281" w:rsidR="1F1D89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 to</w:t>
      </w:r>
      <w:bookmarkEnd w:id="1101055516"/>
      <w:r w:rsidRPr="31A9A281" w:rsidR="1F1D89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New York was animated the animators used simplistic shapes and forms to create to illusion of </w:t>
      </w:r>
      <w:r w:rsidRPr="31A9A281" w:rsidR="2914E8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populated society without animation each induvial background character.</w:t>
      </w:r>
    </w:p>
    <w:p w:rsidR="03BAC659" w:rsidP="31A9A281" w:rsidRDefault="03BAC659" w14:paraId="4E725074" w14:textId="1CB38ADE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3BAC659" w:rsidP="31A9A281" w:rsidRDefault="03BAC659" w14:paraId="106F70C0" w14:textId="5AAD9C88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1A9A281" w:rsidR="00D02D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One of the studios that took inspiration from Sony’s spider</w:t>
      </w:r>
      <w:r w:rsidRPr="31A9A281" w:rsidR="6F4C7D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31A9A281" w:rsidR="00D02D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man into the spider verse was </w:t>
      </w:r>
      <w:r w:rsidRPr="31A9A281" w:rsidR="23B762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DreamWorks</w:t>
      </w:r>
      <w:r w:rsidRPr="31A9A281" w:rsidR="00D02D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animation with their 202</w:t>
      </w:r>
      <w:r w:rsidRPr="31A9A281" w:rsidR="3CF8B6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 hit Puss in Boots: The Last Wish</w:t>
      </w:r>
      <w:r w:rsidRPr="31A9A281" w:rsidR="0F4BE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its </w:t>
      </w:r>
      <w:r w:rsidRPr="31A9A281" w:rsidR="6022FA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bolder</w:t>
      </w:r>
      <w:r w:rsidRPr="31A9A281" w:rsidR="0F4BE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illustr</w:t>
      </w:r>
      <w:r w:rsidRPr="31A9A281" w:rsidR="515790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ative</w:t>
      </w:r>
      <w:r w:rsidRPr="31A9A281" w:rsidR="0F4BE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styl</w:t>
      </w:r>
      <w:r w:rsidRPr="31A9A281" w:rsidR="5FABBA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of animation just like spider verse</w:t>
      </w:r>
      <w:r w:rsidRPr="31A9A281" w:rsidR="515461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with brightly coloured backgrounds</w:t>
      </w:r>
      <w:r w:rsidRPr="31A9A281" w:rsidR="66AE4D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more action and </w:t>
      </w:r>
      <w:r w:rsidRPr="31A9A281" w:rsidR="269172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each frame looking like its own illustration similar to spider verse. </w:t>
      </w:r>
      <w:r w:rsidRPr="31A9A281" w:rsidR="6302F0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well as DreamWorks newer realises like Puss in boots</w:t>
      </w:r>
      <w:r w:rsidRPr="31A9A281" w:rsidR="6C2FA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the last wish and the wild robot, spider verse has also inspired films as </w:t>
      </w:r>
      <w:r w:rsidRPr="31A9A281" w:rsidR="6C2FA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Nimona</w:t>
      </w:r>
      <w:r w:rsidRPr="31A9A281" w:rsidR="6C2FA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was </w:t>
      </w:r>
      <w:r w:rsidRPr="31A9A281" w:rsidR="2AB49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originally a graphic novel by </w:t>
      </w:r>
      <w:r w:rsidRPr="31A9A281" w:rsidR="567D43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 Stevenson</w:t>
      </w:r>
      <w:r w:rsidRPr="31A9A281" w:rsidR="2AB49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2015 and was later turned into a feature length film</w:t>
      </w:r>
      <w:r w:rsidRPr="31A9A281" w:rsidR="732154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created by</w:t>
      </w:r>
      <w:r w:rsidRPr="31A9A281" w:rsidR="1E655E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1A9A281" w:rsidR="2D28D9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Annapurna</w:t>
      </w:r>
      <w:r w:rsidRPr="31A9A281" w:rsidR="732154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1A9A281" w:rsidR="5A1EA0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picture</w:t>
      </w:r>
      <w:r w:rsidRPr="31A9A281" w:rsidR="5BAE3B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31A9A281" w:rsidR="5A1EA0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later</w:t>
      </w:r>
      <w:r w:rsidRPr="31A9A281" w:rsidR="2AB49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realising </w:t>
      </w:r>
      <w:r w:rsidRPr="31A9A281" w:rsidR="7DD891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Netflix </w:t>
      </w:r>
      <w:r w:rsidRPr="31A9A281" w:rsidR="2AB49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2023. The film also follows a similar style with each </w:t>
      </w:r>
      <w:r w:rsidRPr="31A9A281" w:rsidR="65C818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frame</w:t>
      </w:r>
      <w:r w:rsidRPr="31A9A281" w:rsidR="2AB49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being its</w:t>
      </w:r>
      <w:r w:rsidRPr="31A9A281" w:rsidR="5663F8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own </w:t>
      </w:r>
      <w:r w:rsidRPr="31A9A281" w:rsidR="3EDB6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illustration and that more paint like style.</w:t>
      </w:r>
      <w:r w:rsidRPr="31A9A281" w:rsidR="27C1E2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1A9A281" w:rsidR="261328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Spider verses stylized and exaggerated visual style of animation has</w:t>
      </w:r>
      <w:r w:rsidRPr="31A9A281" w:rsidR="6ABA6B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paved the way </w:t>
      </w:r>
      <w:r w:rsidRPr="31A9A281" w:rsidR="6F3EF9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 a </w:t>
      </w:r>
      <w:r w:rsidRPr="31A9A281" w:rsidR="729F9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fresh and new era of animation unlike the same clean, </w:t>
      </w:r>
      <w:r w:rsidRPr="31A9A281" w:rsidR="43FE61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polished,</w:t>
      </w:r>
      <w:r w:rsidRPr="31A9A281" w:rsidR="729F9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realistic way of animating</w:t>
      </w:r>
      <w:r w:rsidRPr="31A9A281" w:rsidR="023ABE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03BAC659" w:rsidP="31A9A281" w:rsidRDefault="03BAC659" w14:paraId="46634F7A" w14:textId="50476B26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3BAC659" w:rsidP="31A9A281" w:rsidRDefault="03BAC659" w14:paraId="60AD12B9" w14:textId="0F0415CB">
      <w:pPr>
        <w:pStyle w:val="Normal"/>
        <w:spacing w:before="0" w:beforeAutospacing="off" w:after="120" w:afterAutospacing="off" w:line="360" w:lineRule="auto"/>
        <w:rPr>
          <w:b w:val="0"/>
          <w:bCs w:val="0"/>
        </w:rPr>
      </w:pPr>
      <w:r w:rsidR="6BF9E229">
        <w:rPr>
          <w:b w:val="0"/>
          <w:bCs w:val="0"/>
        </w:rPr>
        <w:t xml:space="preserve">Before and after the realise of spider verse animation has come a long way </w:t>
      </w:r>
      <w:r w:rsidR="11CF644E">
        <w:rPr>
          <w:b w:val="0"/>
          <w:bCs w:val="0"/>
        </w:rPr>
        <w:t xml:space="preserve">over the last century </w:t>
      </w:r>
      <w:r w:rsidR="6BF9E229">
        <w:rPr>
          <w:b w:val="0"/>
          <w:bCs w:val="0"/>
        </w:rPr>
        <w:t>from a simple sho</w:t>
      </w:r>
      <w:r w:rsidR="25B89035">
        <w:rPr>
          <w:b w:val="0"/>
          <w:bCs w:val="0"/>
        </w:rPr>
        <w:t xml:space="preserve">rt </w:t>
      </w:r>
      <w:r w:rsidR="3394ED83">
        <w:rPr>
          <w:b w:val="0"/>
          <w:bCs w:val="0"/>
        </w:rPr>
        <w:t xml:space="preserve">to high end produced films with many visual effects. </w:t>
      </w:r>
      <w:r w:rsidR="493F0A58">
        <w:rPr>
          <w:b w:val="0"/>
          <w:bCs w:val="0"/>
        </w:rPr>
        <w:t xml:space="preserve">Now ever since </w:t>
      </w:r>
      <w:r w:rsidR="434AEC8B">
        <w:rPr>
          <w:b w:val="0"/>
          <w:bCs w:val="0"/>
        </w:rPr>
        <w:t xml:space="preserve">the release of </w:t>
      </w:r>
      <w:r w:rsidR="493F0A58">
        <w:rPr>
          <w:b w:val="0"/>
          <w:bCs w:val="0"/>
        </w:rPr>
        <w:t xml:space="preserve">spider verse animation </w:t>
      </w:r>
      <w:r w:rsidR="06999903">
        <w:rPr>
          <w:b w:val="0"/>
          <w:bCs w:val="0"/>
        </w:rPr>
        <w:t>has taken</w:t>
      </w:r>
      <w:r w:rsidR="7740CEF5">
        <w:rPr>
          <w:b w:val="0"/>
          <w:bCs w:val="0"/>
        </w:rPr>
        <w:t xml:space="preserve"> a massive shift from the clean, </w:t>
      </w:r>
      <w:r w:rsidR="7740CEF5">
        <w:rPr>
          <w:b w:val="0"/>
          <w:bCs w:val="0"/>
        </w:rPr>
        <w:t>polished</w:t>
      </w:r>
      <w:r w:rsidR="7740CEF5">
        <w:rPr>
          <w:b w:val="0"/>
          <w:bCs w:val="0"/>
        </w:rPr>
        <w:t xml:space="preserve"> and realistic look to more cartoony</w:t>
      </w:r>
      <w:r w:rsidR="4C850595">
        <w:rPr>
          <w:b w:val="0"/>
          <w:bCs w:val="0"/>
        </w:rPr>
        <w:t>,</w:t>
      </w:r>
      <w:r w:rsidR="717800A8">
        <w:rPr>
          <w:b w:val="0"/>
          <w:bCs w:val="0"/>
        </w:rPr>
        <w:t xml:space="preserve"> </w:t>
      </w:r>
      <w:r w:rsidR="7740CEF5">
        <w:rPr>
          <w:b w:val="0"/>
          <w:bCs w:val="0"/>
        </w:rPr>
        <w:t>simplisti</w:t>
      </w:r>
      <w:r w:rsidR="3838F4ED">
        <w:rPr>
          <w:b w:val="0"/>
          <w:bCs w:val="0"/>
        </w:rPr>
        <w:t>c</w:t>
      </w:r>
      <w:r w:rsidR="115EC2DB">
        <w:rPr>
          <w:b w:val="0"/>
          <w:bCs w:val="0"/>
        </w:rPr>
        <w:t xml:space="preserve"> and comic</w:t>
      </w:r>
      <w:r w:rsidR="7740CEF5">
        <w:rPr>
          <w:b w:val="0"/>
          <w:bCs w:val="0"/>
        </w:rPr>
        <w:t xml:space="preserve"> book s</w:t>
      </w:r>
      <w:r w:rsidR="5FAAE25C">
        <w:rPr>
          <w:b w:val="0"/>
          <w:bCs w:val="0"/>
        </w:rPr>
        <w:t xml:space="preserve">tyle of animating </w:t>
      </w:r>
      <w:r w:rsidR="06999903">
        <w:rPr>
          <w:b w:val="0"/>
          <w:bCs w:val="0"/>
        </w:rPr>
        <w:t xml:space="preserve"> </w:t>
      </w:r>
    </w:p>
    <w:p w:rsidR="03BAC659" w:rsidP="31A9A281" w:rsidRDefault="03BAC659" w14:paraId="74F4C18E" w14:textId="3ED83850">
      <w:pPr>
        <w:spacing w:before="0" w:beforeAutospacing="off" w:after="120" w:afterAutospacing="off" w:line="360" w:lineRule="auto"/>
      </w:pPr>
    </w:p>
    <w:p w:rsidR="03BAC659" w:rsidP="31A9A281" w:rsidRDefault="03BAC659" w14:paraId="3DC4043E" w14:textId="35F32273">
      <w:pPr>
        <w:spacing w:before="0" w:beforeAutospacing="off" w:after="120" w:afterAutospacing="off" w:line="360" w:lineRule="auto"/>
        <w:rPr>
          <w:b w:val="1"/>
          <w:bCs w:val="1"/>
        </w:rPr>
      </w:pPr>
    </w:p>
    <w:p w:rsidR="03BAC659" w:rsidP="31A9A281" w:rsidRDefault="03BAC659" w14:paraId="5DCADF03" w14:textId="623AFC7D">
      <w:pPr>
        <w:spacing w:before="0" w:beforeAutospacing="off" w:after="120" w:afterAutospacing="off" w:line="360" w:lineRule="auto"/>
      </w:pPr>
    </w:p>
    <w:p w:rsidR="03BAC659" w:rsidP="31A9A281" w:rsidRDefault="03BAC659" w14:paraId="79926E64" w14:textId="5B1F6DE8">
      <w:pPr>
        <w:spacing w:before="0" w:beforeAutospacing="off" w:after="120" w:afterAutospacing="off" w:line="360" w:lineRule="auto"/>
      </w:pPr>
    </w:p>
    <w:p w:rsidR="03BAC659" w:rsidP="31A9A281" w:rsidRDefault="03BAC659" w14:paraId="6B03E6C5" w14:textId="192A4A41">
      <w:pPr>
        <w:spacing w:before="0" w:beforeAutospacing="off" w:after="120" w:afterAutospacing="off" w:line="360" w:lineRule="auto"/>
      </w:pPr>
    </w:p>
    <w:p w:rsidR="03BAC659" w:rsidP="31A9A281" w:rsidRDefault="03BAC659" w14:paraId="017C89F8" w14:textId="3408938D">
      <w:pPr>
        <w:spacing w:before="0" w:beforeAutospacing="off" w:after="120" w:afterAutospacing="off" w:line="360" w:lineRule="auto"/>
      </w:pPr>
    </w:p>
    <w:p w:rsidR="03BAC659" w:rsidP="31A9A281" w:rsidRDefault="03BAC659" w14:paraId="36AFBFA9" w14:textId="1FAC674B">
      <w:pPr>
        <w:spacing w:before="0" w:beforeAutospacing="off" w:after="120" w:afterAutospacing="off" w:line="360" w:lineRule="auto"/>
      </w:pPr>
    </w:p>
    <w:p w:rsidR="03BAC659" w:rsidP="31A9A281" w:rsidRDefault="03BAC659" w14:paraId="32AB434A" w14:textId="2D18F5E5">
      <w:pPr>
        <w:spacing w:before="0" w:beforeAutospacing="off" w:after="120" w:afterAutospacing="off" w:line="360" w:lineRule="auto"/>
      </w:pPr>
    </w:p>
    <w:p w:rsidR="03BAC659" w:rsidP="31A9A281" w:rsidRDefault="03BAC659" w14:paraId="534C15F2" w14:textId="077E9344">
      <w:pPr>
        <w:spacing w:before="0" w:beforeAutospacing="off" w:after="120" w:afterAutospacing="off" w:line="360" w:lineRule="auto"/>
      </w:pPr>
    </w:p>
    <w:p w:rsidR="03BAC659" w:rsidP="31A9A281" w:rsidRDefault="03BAC659" w14:paraId="71D97B38" w14:textId="4DFA89F7">
      <w:pPr>
        <w:spacing w:before="0" w:beforeAutospacing="off" w:after="120" w:afterAutospacing="off" w:line="360" w:lineRule="auto"/>
      </w:pPr>
    </w:p>
    <w:p w:rsidR="03BAC659" w:rsidP="31A9A281" w:rsidRDefault="03BAC659" w14:paraId="4ADB7985" w14:textId="42C7A259">
      <w:pPr>
        <w:spacing w:before="0" w:beforeAutospacing="off" w:after="120" w:afterAutospacing="off" w:line="360" w:lineRule="auto"/>
      </w:pPr>
    </w:p>
    <w:p w:rsidR="03BAC659" w:rsidP="31A9A281" w:rsidRDefault="03BAC659" w14:paraId="33DF4086" w14:textId="39B9D091">
      <w:pPr>
        <w:spacing w:before="0" w:beforeAutospacing="off" w:after="120" w:afterAutospacing="off" w:line="360" w:lineRule="auto"/>
      </w:pPr>
    </w:p>
    <w:p w:rsidR="03BAC659" w:rsidP="31A9A281" w:rsidRDefault="03BAC659" w14:paraId="2CADABF5" w14:textId="38D7087E">
      <w:pPr>
        <w:spacing w:before="0" w:beforeAutospacing="off" w:after="120" w:afterAutospacing="off" w:line="360" w:lineRule="auto"/>
        <w:rPr>
          <w:b w:val="1"/>
          <w:bCs w:val="1"/>
          <w:sz w:val="32"/>
          <w:szCs w:val="32"/>
        </w:rPr>
      </w:pPr>
      <w:r w:rsidRPr="31A9A281" w:rsidR="5407EE1D">
        <w:rPr>
          <w:b w:val="1"/>
          <w:bCs w:val="1"/>
          <w:sz w:val="32"/>
          <w:szCs w:val="32"/>
        </w:rPr>
        <w:t>Bibliography-</w:t>
      </w:r>
    </w:p>
    <w:p w:rsidR="03BAC659" w:rsidP="31A9A281" w:rsidRDefault="03BAC659" w14:paraId="636B3013" w14:textId="35D1A318">
      <w:pPr>
        <w:pStyle w:val="Normal"/>
        <w:spacing w:before="0" w:beforeAutospacing="off" w:after="120" w:afterAutospacing="off" w:line="360" w:lineRule="auto"/>
        <w:rPr>
          <w:b w:val="1"/>
          <w:bCs w:val="1"/>
          <w:sz w:val="24"/>
          <w:szCs w:val="24"/>
        </w:rPr>
      </w:pPr>
    </w:p>
    <w:p w:rsidR="03BAC659" w:rsidP="31A9A281" w:rsidRDefault="03BAC659" w14:paraId="294E8566" w14:textId="7FC18223">
      <w:pPr>
        <w:pStyle w:val="Normal"/>
        <w:spacing w:before="0" w:beforeAutospacing="off" w:after="30" w:afterAutospacing="off"/>
      </w:pPr>
      <w:hyperlink r:id="R306c2bc6bb294cde">
        <w:r w:rsidRPr="31A9A281" w:rsidR="6B1D10A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https://www.digitalbrew.com/the-history-of-animation/</w:t>
        </w:r>
      </w:hyperlink>
      <w:r w:rsidRPr="31A9A281" w:rsidR="6B1D10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(8/12/2025)</w:t>
      </w:r>
    </w:p>
    <w:p w:rsidR="31A9A281" w:rsidP="31A9A281" w:rsidRDefault="31A9A281" w14:paraId="6F4D35C7" w14:textId="271E80FC">
      <w:pPr>
        <w:pStyle w:val="Normal"/>
        <w:spacing w:before="0" w:beforeAutospacing="off" w:after="3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B1D10A2" w:rsidP="31A9A281" w:rsidRDefault="6B1D10A2" w14:paraId="67B4C883" w14:textId="0C23D9AF">
      <w:pPr>
        <w:pStyle w:val="Normal"/>
        <w:spacing w:before="0" w:beforeAutospacing="off" w:after="30" w:afterAutospacing="off"/>
      </w:pPr>
      <w:hyperlink r:id="R213efea5a9bf4906">
        <w:r w:rsidRPr="31A9A281" w:rsidR="6B1D10A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https://www.cartoonbrew.com/feature-film/if-we-could-do-anything-our-own-way-what-would-we-do-a-conversation-with-spider-man-co-director-bob-persichetti-168009.html</w:t>
        </w:r>
      </w:hyperlink>
      <w:r w:rsidRPr="31A9A281" w:rsidR="6B1D10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(9/12/2025)</w:t>
      </w:r>
    </w:p>
    <w:p w:rsidR="03BAC659" w:rsidP="03BAC659" w:rsidRDefault="03BAC659" w14:paraId="7392A8E1" w14:textId="6D0AA3CC">
      <w:pPr>
        <w:spacing w:before="0" w:beforeAutospacing="off" w:after="30" w:afterAutospacing="off"/>
      </w:pPr>
    </w:p>
    <w:p w:rsidR="03BAC659" w:rsidP="31A9A281" w:rsidRDefault="03BAC659" w14:paraId="10A12D5E" w14:textId="301756E1">
      <w:pPr>
        <w:pStyle w:val="Normal"/>
        <w:spacing w:before="0" w:beforeAutospacing="off" w:after="30" w:afterAutospacing="off"/>
      </w:pPr>
      <w:hyperlink r:id="R3803d5327f8f41ee">
        <w:r w:rsidRPr="31A9A281" w:rsidR="4B6F8BF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https://mashable.com/article/nimona-animation-style</w:t>
        </w:r>
      </w:hyperlink>
      <w:r w:rsidRPr="31A9A281" w:rsidR="4B6F8B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(9/12/2025)</w:t>
      </w:r>
    </w:p>
    <w:p w:rsidR="31A9A281" w:rsidP="31A9A281" w:rsidRDefault="31A9A281" w14:paraId="455E0377" w14:textId="4EDB3830">
      <w:pPr>
        <w:pStyle w:val="Normal"/>
        <w:spacing w:before="0" w:beforeAutospacing="off" w:after="3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6F8BF1" w:rsidP="31A9A281" w:rsidRDefault="4B6F8BF1" w14:paraId="628A0442" w14:textId="4086FBC4">
      <w:pPr>
        <w:pStyle w:val="Normal"/>
        <w:spacing w:before="0" w:beforeAutospacing="off" w:after="30" w:afterAutospacing="off"/>
      </w:pPr>
      <w:hyperlink r:id="Rec3cf71d6f8d4e5e">
        <w:r w:rsidRPr="31A9A281" w:rsidR="4B6F8BF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https://beforesandafters.com/2023/06/17/the-across-the-spider-verse-spider-punk-character-hobie-was-animated-with-different-frame-rates-for-different-parts-of-his-own-body-and-accessories/</w:t>
        </w:r>
      </w:hyperlink>
      <w:r w:rsidRPr="31A9A281" w:rsidR="4B6F8B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(9/12/2025)</w:t>
      </w:r>
    </w:p>
    <w:p w:rsidR="31A9A281" w:rsidP="31A9A281" w:rsidRDefault="31A9A281" w14:paraId="4F4E5AA3" w14:textId="3C2D8AF1">
      <w:pPr>
        <w:pStyle w:val="Normal"/>
        <w:spacing w:before="0" w:beforeAutospacing="off" w:after="3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F21B238" w:rsidP="31A9A281" w:rsidRDefault="5F21B238" w14:paraId="59945D6A" w14:textId="367012C1">
      <w:pPr>
        <w:pStyle w:val="Normal"/>
        <w:spacing w:before="0" w:beforeAutospacing="off" w:after="30" w:afterAutospacing="off"/>
      </w:pPr>
      <w:hyperlink w:anchor="fpstate=ive&amp;vld=cid:84f4d34b,vid:l-wUKu_V2Lk,st:0" r:id="R0a7a0f15e04643e8">
        <w:r w:rsidRPr="31A9A281" w:rsidR="5F21B23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ogle.com/search?q=nGB1180GB1180%26oq%3DHow%2BAnimators%2BCreated%2Bthe%2BSpider-Verse%2B%257C%2BWIRED%26gs_lcrp%3DEgZjaHJvbWUyBggAEEUYOTIICAEQABgWGB4yDQgCEAAYhgMYgAQYigUyDQgDEAAYhgMYgAQYigUyBwgEEAAY7wUyBggFEEUYPdIBCDE5OThqMGo3qAIAsAIA%26sourceid%3Dchrome%26ie%3DUTF-8%23fpstate%3Dive%26vld%3Dcid%3A84f4d34b%2Cvid%3Al-wUKu_V2Lk%2Cst%3A0&amp;rlz=1CAILOF_enGB1180GB1180&amp;sourceid=chrome&amp;ie=UTF-8#fpstate=ive&amp;vld=cid:84f4d34b,vid:l-wUKu_V2Lk,st:0</w:t>
        </w:r>
      </w:hyperlink>
      <w:r w:rsidRPr="31A9A281" w:rsidR="5F21B2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(9/12/2025</w:t>
      </w:r>
    </w:p>
    <w:p w:rsidR="31A9A281" w:rsidP="31A9A281" w:rsidRDefault="31A9A281" w14:paraId="682C3687" w14:textId="394E893B">
      <w:pPr>
        <w:pStyle w:val="Normal"/>
        <w:spacing w:before="0" w:beforeAutospacing="off" w:after="3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1A9A281" w:rsidP="31A9A281" w:rsidRDefault="31A9A281" w14:paraId="38C2E943" w14:textId="7E24F433">
      <w:pPr>
        <w:pStyle w:val="Normal"/>
        <w:spacing w:before="0" w:beforeAutospacing="off" w:after="3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1A9A281" w:rsidP="31A9A281" w:rsidRDefault="31A9A281" w14:paraId="0D8A9789" w14:textId="017F0DF4">
      <w:pPr>
        <w:spacing w:before="0" w:beforeAutospacing="off" w:after="30" w:afterAutospacing="off"/>
      </w:pPr>
    </w:p>
    <w:p w:rsidR="03BAC659" w:rsidP="03BAC659" w:rsidRDefault="03BAC659" w14:paraId="7EEE7D56" w14:textId="13EDCE0D">
      <w:pPr>
        <w:spacing w:before="0" w:beforeAutospacing="off" w:after="30" w:afterAutospacing="off"/>
      </w:pPr>
    </w:p>
    <w:p w:rsidR="03BAC659" w:rsidP="03BAC659" w:rsidRDefault="03BAC659" w14:paraId="0A3F6F9D" w14:textId="370D84B6">
      <w:pPr>
        <w:spacing w:before="0" w:beforeAutospacing="off" w:after="30" w:afterAutospacing="off"/>
      </w:pPr>
    </w:p>
    <w:p w:rsidR="03BAC659" w:rsidP="03BAC659" w:rsidRDefault="03BAC659" w14:paraId="25DD753D" w14:textId="4DA1302E">
      <w:pPr>
        <w:spacing w:before="0" w:beforeAutospacing="off" w:after="30" w:afterAutospacing="off"/>
      </w:pPr>
    </w:p>
    <w:p w:rsidR="03BAC659" w:rsidP="03BAC659" w:rsidRDefault="03BAC659" w14:paraId="15963926" w14:textId="1B07DF9C">
      <w:pPr>
        <w:spacing w:before="0" w:beforeAutospacing="off" w:after="30" w:afterAutospacing="off"/>
      </w:pPr>
    </w:p>
    <w:p w:rsidR="03BAC659" w:rsidP="03BAC659" w:rsidRDefault="03BAC659" w14:paraId="41656D82" w14:textId="0399D9C8">
      <w:pPr>
        <w:spacing w:before="0" w:beforeAutospacing="off" w:after="30" w:afterAutospacing="off"/>
      </w:pPr>
    </w:p>
    <w:p w:rsidR="03BAC659" w:rsidP="03BAC659" w:rsidRDefault="03BAC659" w14:paraId="23A41D63" w14:textId="0DE394B7">
      <w:pPr>
        <w:spacing w:before="0" w:beforeAutospacing="off" w:after="30" w:afterAutospacing="off"/>
      </w:pPr>
    </w:p>
    <w:p w:rsidR="03BAC659" w:rsidP="03BAC659" w:rsidRDefault="03BAC659" w14:paraId="37F8A012" w14:textId="780789FD">
      <w:pPr>
        <w:spacing w:before="0" w:beforeAutospacing="off" w:after="30" w:afterAutospacing="off"/>
      </w:pPr>
    </w:p>
    <w:p w:rsidR="03BAC659" w:rsidP="03BAC659" w:rsidRDefault="03BAC659" w14:paraId="271CD1C2" w14:textId="26C61E92">
      <w:pPr>
        <w:spacing w:before="0" w:beforeAutospacing="off" w:after="30" w:afterAutospacing="off"/>
      </w:pPr>
    </w:p>
    <w:p w:rsidR="03BAC659" w:rsidP="03BAC659" w:rsidRDefault="03BAC659" w14:paraId="04A59C74" w14:textId="0F85742F">
      <w:pPr>
        <w:spacing w:before="0" w:beforeAutospacing="off" w:after="30" w:afterAutospacing="off"/>
      </w:pPr>
    </w:p>
    <w:p w:rsidR="03BAC659" w:rsidP="03BAC659" w:rsidRDefault="03BAC659" w14:paraId="3F1EB3A1" w14:textId="1764F38B">
      <w:pPr>
        <w:spacing w:before="0" w:beforeAutospacing="off" w:after="30" w:afterAutospacing="off"/>
      </w:pPr>
    </w:p>
    <w:p w:rsidR="03BAC659" w:rsidP="03BAC659" w:rsidRDefault="03BAC659" w14:paraId="64429A99" w14:textId="6914D8CC">
      <w:pPr>
        <w:spacing w:before="0" w:beforeAutospacing="off" w:after="30" w:afterAutospacing="off"/>
      </w:pPr>
    </w:p>
    <w:p w:rsidR="03BAC659" w:rsidP="03BAC659" w:rsidRDefault="03BAC659" w14:paraId="531BBA24" w14:textId="2F6824A5">
      <w:pPr>
        <w:spacing w:before="0" w:beforeAutospacing="off" w:after="30" w:afterAutospacing="off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fdd91424c8b4c18"/>
      <w:footerReference w:type="default" r:id="R685c3e6beaec492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BAC659" w:rsidTr="03BAC659" w14:paraId="33C77BF9">
      <w:trPr>
        <w:trHeight w:val="300"/>
      </w:trPr>
      <w:tc>
        <w:tcPr>
          <w:tcW w:w="3005" w:type="dxa"/>
          <w:tcMar/>
        </w:tcPr>
        <w:p w:rsidR="03BAC659" w:rsidP="03BAC659" w:rsidRDefault="03BAC659" w14:paraId="55F28706" w14:textId="108EC0E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3BAC659" w:rsidP="03BAC659" w:rsidRDefault="03BAC659" w14:paraId="465BC820" w14:textId="3DC0414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3BAC659" w:rsidP="03BAC659" w:rsidRDefault="03BAC659" w14:paraId="5B811144" w14:textId="573CB896">
          <w:pPr>
            <w:pStyle w:val="Header"/>
            <w:bidi w:val="0"/>
            <w:ind w:right="-115"/>
            <w:jc w:val="right"/>
          </w:pPr>
        </w:p>
      </w:tc>
    </w:tr>
  </w:tbl>
  <w:p w:rsidR="03BAC659" w:rsidP="03BAC659" w:rsidRDefault="03BAC659" w14:paraId="09818265" w14:textId="6A97BD1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BAC659" w:rsidTr="03BAC659" w14:paraId="0DAC6727">
      <w:trPr>
        <w:trHeight w:val="300"/>
      </w:trPr>
      <w:tc>
        <w:tcPr>
          <w:tcW w:w="3005" w:type="dxa"/>
          <w:tcMar/>
        </w:tcPr>
        <w:p w:rsidR="03BAC659" w:rsidP="03BAC659" w:rsidRDefault="03BAC659" w14:paraId="32FEA8BE" w14:textId="5300A7D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3BAC659" w:rsidP="03BAC659" w:rsidRDefault="03BAC659" w14:paraId="1D78C31A" w14:textId="7816314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3BAC659" w:rsidP="03BAC659" w:rsidRDefault="03BAC659" w14:paraId="03D1BC86" w14:textId="4011E1F6">
          <w:pPr>
            <w:pStyle w:val="Header"/>
            <w:bidi w:val="0"/>
            <w:ind w:right="-115"/>
            <w:jc w:val="right"/>
          </w:pPr>
        </w:p>
      </w:tc>
    </w:tr>
  </w:tbl>
  <w:p w:rsidR="03BAC659" w:rsidP="03BAC659" w:rsidRDefault="03BAC659" w14:paraId="12ADBFC7" w14:textId="2AC4881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a54q3X/flmVwH" int2:id="f20QHl0T">
      <int2:state int2:type="spell" int2:value="Rejected"/>
    </int2:textHash>
    <int2:textHash int2:hashCode="RYr+PxDbLt10RL" int2:id="hh2ShzUV">
      <int2:state int2:type="spell" int2:value="Rejected"/>
    </int2:textHash>
    <int2:textHash int2:hashCode="WY0YZwW9D2P0bd" int2:id="d3zN9PWf">
      <int2:state int2:type="spell" int2:value="Rejected"/>
    </int2:textHash>
    <int2:bookmark int2:bookmarkName="_Int_66hjZiAm" int2:invalidationBookmarkName="" int2:hashCode="CTnD/lwNXSv/QN" int2:id="f8gLbEss">
      <int2:state int2:type="style" int2:value="Rejected"/>
    </int2:bookmark>
    <int2:bookmark int2:bookmarkName="_Int_cR4WNq32" int2:invalidationBookmarkName="" int2:hashCode="OimfkFoRUhywpt" int2:id="VcXYX0GN">
      <int2:state int2:type="style" int2:value="Rejected"/>
    </int2:bookmark>
    <int2:bookmark int2:bookmarkName="_Int_pLQkqw45" int2:invalidationBookmarkName="" int2:hashCode="+/Y8atulf/KhjY" int2:id="ShUEzDHm">
      <int2:state int2:type="gram" int2:value="Rejected"/>
    </int2:bookmark>
    <int2:bookmark int2:bookmarkName="_Int_8heE2qUM" int2:invalidationBookmarkName="" int2:hashCode="yHq+db4q5N7oHH" int2:id="AucxeSKz">
      <int2:state int2:type="gram" int2:value="Rejected"/>
    </int2:bookmark>
    <int2:bookmark int2:bookmarkName="_Int_LTWEgDDd" int2:invalidationBookmarkName="" int2:hashCode="nAtkpQKu/N33AU" int2:id="s8BDL3sJ">
      <int2:state int2:type="gram" int2:value="Rejected"/>
    </int2:bookmark>
    <int2:entireDocument int2:id="fPOehYTE">
      <int2:extLst>
        <oel:ext uri="E302BA01-7950-474C-9AD3-286E660C40A8">
          <int2:similaritySummary int2:version="1" int2:runId="1765274843146" int2:tilesCheckedInThisRun="8" int2:totalNumOfTiles="8" int2:similarityAnnotationCount="0" int2:numWords="812" int2:numFlaggedWords="0"/>
        </oel:ext>
      </int2:extLst>
    </int2:entireDocument>
  </int2:observations>
  <int2:intelligenceSettings/>
  <int2:onDemandWorkflows>
    <int2:onDemandWorkflow int2:type="SimilarityCheck" int2:paragraphVersions="47E09749-295B81D0 4653BBDA-2CD279BF 1E74969B-62C8B121 22E5605C-161DC32A 0B10F534-573449C4 2C7BB0A8-5581F65C 4C10BEEC-061281AE 7A85C0D0-4F88CFBD 2EC3229C-330298D7 09D313C7-55AECB38 116313EB-4D4DD9DD 2431F6BF-69ED05BE 4E725074-1CB38ADE 106F70C0-6C1983C8 60AD12B9-3CA630F7 74F4C18E-3ED83850 3DC4043E-35F32273 5DCADF03-4D489ECF 294E8566-60C98AC1 7392A8E1-6D0AA3CC 10A12D5E-2FF81BBC 7EEE7D56-13EDCE0D 0A3F6F9D-370D84B6 25DD753D-4DA1302E 15963926-1B07DF9C 41656D82-0399D9C8 23A41D63-0DE394B7 37F8A012-780789FD 271CD1C2-26C61E92 04A59C74-0F85742F 3F1EB3A1-1764F38B 64429A99-6914D8CC 531BBA24-2F6824A5 32FEA8BE-5300A7D8 1D78C31A-7816314F 03D1BC86-4011E1F6 12ADBFC7-2AC48814 55F28706-108EC0EE 465BC820-3DC04145 5B811144-573CB896 09818265-6A97BD1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F0205A"/>
    <w:rsid w:val="0026C428"/>
    <w:rsid w:val="00402660"/>
    <w:rsid w:val="0074FA91"/>
    <w:rsid w:val="009EACEF"/>
    <w:rsid w:val="00BF72FA"/>
    <w:rsid w:val="00D02DE1"/>
    <w:rsid w:val="00D8E3AB"/>
    <w:rsid w:val="01073F3E"/>
    <w:rsid w:val="010E1582"/>
    <w:rsid w:val="016CBC7E"/>
    <w:rsid w:val="0176A091"/>
    <w:rsid w:val="01A613C1"/>
    <w:rsid w:val="023ABE7F"/>
    <w:rsid w:val="0249C9F3"/>
    <w:rsid w:val="024D2C0F"/>
    <w:rsid w:val="026A4F95"/>
    <w:rsid w:val="028C95E5"/>
    <w:rsid w:val="029F64A5"/>
    <w:rsid w:val="02E2144E"/>
    <w:rsid w:val="02E54B7A"/>
    <w:rsid w:val="02FFB5DE"/>
    <w:rsid w:val="033E40A0"/>
    <w:rsid w:val="035FFA02"/>
    <w:rsid w:val="036B9D40"/>
    <w:rsid w:val="03880FE4"/>
    <w:rsid w:val="03BAC659"/>
    <w:rsid w:val="042600FF"/>
    <w:rsid w:val="04A205E8"/>
    <w:rsid w:val="050F5DCE"/>
    <w:rsid w:val="0531DCE2"/>
    <w:rsid w:val="0548CB4D"/>
    <w:rsid w:val="05AB934D"/>
    <w:rsid w:val="05B0C722"/>
    <w:rsid w:val="05D695B8"/>
    <w:rsid w:val="066A3B49"/>
    <w:rsid w:val="06999903"/>
    <w:rsid w:val="06BD6C20"/>
    <w:rsid w:val="06D88318"/>
    <w:rsid w:val="06E79ADA"/>
    <w:rsid w:val="06F5C4EF"/>
    <w:rsid w:val="0731064E"/>
    <w:rsid w:val="07584D19"/>
    <w:rsid w:val="07E0BF36"/>
    <w:rsid w:val="08302187"/>
    <w:rsid w:val="084B3389"/>
    <w:rsid w:val="08629F58"/>
    <w:rsid w:val="0899335C"/>
    <w:rsid w:val="09072BF9"/>
    <w:rsid w:val="09A421C9"/>
    <w:rsid w:val="09C8496A"/>
    <w:rsid w:val="09DE118C"/>
    <w:rsid w:val="0A316114"/>
    <w:rsid w:val="0A670FED"/>
    <w:rsid w:val="0A76CBD9"/>
    <w:rsid w:val="0AABE79B"/>
    <w:rsid w:val="0B191503"/>
    <w:rsid w:val="0B36D47D"/>
    <w:rsid w:val="0BA869F4"/>
    <w:rsid w:val="0BFB5311"/>
    <w:rsid w:val="0C14558E"/>
    <w:rsid w:val="0C248665"/>
    <w:rsid w:val="0C2495C8"/>
    <w:rsid w:val="0C344EE3"/>
    <w:rsid w:val="0C354307"/>
    <w:rsid w:val="0C3D930F"/>
    <w:rsid w:val="0CA53FB6"/>
    <w:rsid w:val="0D58BB97"/>
    <w:rsid w:val="0D5BF6BC"/>
    <w:rsid w:val="0D6080DC"/>
    <w:rsid w:val="0D7B908E"/>
    <w:rsid w:val="0D850B75"/>
    <w:rsid w:val="0D8F32B7"/>
    <w:rsid w:val="0DF1D226"/>
    <w:rsid w:val="0E1961E5"/>
    <w:rsid w:val="0E19FD94"/>
    <w:rsid w:val="0E88423A"/>
    <w:rsid w:val="0EABE9CE"/>
    <w:rsid w:val="0EBDD74B"/>
    <w:rsid w:val="0ED419C0"/>
    <w:rsid w:val="0F4BE49A"/>
    <w:rsid w:val="0F513EB1"/>
    <w:rsid w:val="0F72F792"/>
    <w:rsid w:val="0F95D0D7"/>
    <w:rsid w:val="0F97FF6B"/>
    <w:rsid w:val="0F9C5FE0"/>
    <w:rsid w:val="0FA19F90"/>
    <w:rsid w:val="0FA6924B"/>
    <w:rsid w:val="0FAED78A"/>
    <w:rsid w:val="0FC360D4"/>
    <w:rsid w:val="0FCD6E8A"/>
    <w:rsid w:val="101D6BD6"/>
    <w:rsid w:val="10296C49"/>
    <w:rsid w:val="108CD66A"/>
    <w:rsid w:val="10A20E00"/>
    <w:rsid w:val="10D962AA"/>
    <w:rsid w:val="1117039A"/>
    <w:rsid w:val="115EC2DB"/>
    <w:rsid w:val="11CF644E"/>
    <w:rsid w:val="11DDEA7B"/>
    <w:rsid w:val="122E6DE3"/>
    <w:rsid w:val="12625624"/>
    <w:rsid w:val="12702685"/>
    <w:rsid w:val="12757B76"/>
    <w:rsid w:val="12C1760C"/>
    <w:rsid w:val="12DF1B56"/>
    <w:rsid w:val="1305C91A"/>
    <w:rsid w:val="132F3D95"/>
    <w:rsid w:val="1355646A"/>
    <w:rsid w:val="1360E5E3"/>
    <w:rsid w:val="13987161"/>
    <w:rsid w:val="13A543D5"/>
    <w:rsid w:val="13C22D5F"/>
    <w:rsid w:val="13C258F2"/>
    <w:rsid w:val="13CFC51D"/>
    <w:rsid w:val="13D101E3"/>
    <w:rsid w:val="13D63BA2"/>
    <w:rsid w:val="13F9A3F0"/>
    <w:rsid w:val="1440DD53"/>
    <w:rsid w:val="14B25EC0"/>
    <w:rsid w:val="14F2EC17"/>
    <w:rsid w:val="1530A8A0"/>
    <w:rsid w:val="1595399A"/>
    <w:rsid w:val="15A95CE3"/>
    <w:rsid w:val="15A9C9E3"/>
    <w:rsid w:val="15E205AF"/>
    <w:rsid w:val="15EA211A"/>
    <w:rsid w:val="163F3264"/>
    <w:rsid w:val="1678FE3D"/>
    <w:rsid w:val="16823754"/>
    <w:rsid w:val="1720CAF7"/>
    <w:rsid w:val="1724124B"/>
    <w:rsid w:val="17728011"/>
    <w:rsid w:val="18027395"/>
    <w:rsid w:val="184C20D3"/>
    <w:rsid w:val="18B9DBEC"/>
    <w:rsid w:val="19545056"/>
    <w:rsid w:val="19DD6B7A"/>
    <w:rsid w:val="19FE31D1"/>
    <w:rsid w:val="1A1EEF9D"/>
    <w:rsid w:val="1A92649E"/>
    <w:rsid w:val="1B906C17"/>
    <w:rsid w:val="1BCB96C6"/>
    <w:rsid w:val="1BD8DDB3"/>
    <w:rsid w:val="1C1BFFD8"/>
    <w:rsid w:val="1C36C0C2"/>
    <w:rsid w:val="1C821101"/>
    <w:rsid w:val="1CDAD026"/>
    <w:rsid w:val="1CF902A8"/>
    <w:rsid w:val="1D13ACC5"/>
    <w:rsid w:val="1D6E15D9"/>
    <w:rsid w:val="1D94406D"/>
    <w:rsid w:val="1DA5F115"/>
    <w:rsid w:val="1DB5AFEE"/>
    <w:rsid w:val="1DBC278C"/>
    <w:rsid w:val="1DC599B9"/>
    <w:rsid w:val="1E00D25C"/>
    <w:rsid w:val="1E49E756"/>
    <w:rsid w:val="1E655E1A"/>
    <w:rsid w:val="1EE86143"/>
    <w:rsid w:val="1F108152"/>
    <w:rsid w:val="1F1D8979"/>
    <w:rsid w:val="1F2CFB4A"/>
    <w:rsid w:val="1F2DE735"/>
    <w:rsid w:val="1F54829D"/>
    <w:rsid w:val="1FB66302"/>
    <w:rsid w:val="1FBFC66F"/>
    <w:rsid w:val="1FD42F4A"/>
    <w:rsid w:val="1FD9982B"/>
    <w:rsid w:val="209A4825"/>
    <w:rsid w:val="20A2401A"/>
    <w:rsid w:val="20E6DE99"/>
    <w:rsid w:val="21078163"/>
    <w:rsid w:val="210EA580"/>
    <w:rsid w:val="211CC0C7"/>
    <w:rsid w:val="211DA954"/>
    <w:rsid w:val="21508F02"/>
    <w:rsid w:val="21595C35"/>
    <w:rsid w:val="21A6C480"/>
    <w:rsid w:val="21ACCA7F"/>
    <w:rsid w:val="21F3A260"/>
    <w:rsid w:val="22173182"/>
    <w:rsid w:val="224B3D8A"/>
    <w:rsid w:val="226D0D0C"/>
    <w:rsid w:val="22D670E2"/>
    <w:rsid w:val="22ECB689"/>
    <w:rsid w:val="23097A06"/>
    <w:rsid w:val="231ED5B8"/>
    <w:rsid w:val="2322C687"/>
    <w:rsid w:val="2360153B"/>
    <w:rsid w:val="236822E1"/>
    <w:rsid w:val="2393160E"/>
    <w:rsid w:val="23B76267"/>
    <w:rsid w:val="23C4828E"/>
    <w:rsid w:val="2419D8B1"/>
    <w:rsid w:val="243337A3"/>
    <w:rsid w:val="24E37446"/>
    <w:rsid w:val="25B4C5B0"/>
    <w:rsid w:val="25B89035"/>
    <w:rsid w:val="261328FB"/>
    <w:rsid w:val="2615F841"/>
    <w:rsid w:val="26196FBB"/>
    <w:rsid w:val="26917261"/>
    <w:rsid w:val="26B15584"/>
    <w:rsid w:val="27435A1E"/>
    <w:rsid w:val="27848BDC"/>
    <w:rsid w:val="27C1E2CE"/>
    <w:rsid w:val="27EB7F03"/>
    <w:rsid w:val="27EE657D"/>
    <w:rsid w:val="28398631"/>
    <w:rsid w:val="2846B6BA"/>
    <w:rsid w:val="28739E17"/>
    <w:rsid w:val="289FC29B"/>
    <w:rsid w:val="28B8A6A1"/>
    <w:rsid w:val="28D9A496"/>
    <w:rsid w:val="28E11461"/>
    <w:rsid w:val="2914E8AD"/>
    <w:rsid w:val="292521AA"/>
    <w:rsid w:val="2AA26981"/>
    <w:rsid w:val="2AB496A7"/>
    <w:rsid w:val="2AE93CD1"/>
    <w:rsid w:val="2B05779E"/>
    <w:rsid w:val="2B42A6CE"/>
    <w:rsid w:val="2B468504"/>
    <w:rsid w:val="2B524A7E"/>
    <w:rsid w:val="2B6D8E6C"/>
    <w:rsid w:val="2B6DE231"/>
    <w:rsid w:val="2B825006"/>
    <w:rsid w:val="2C031508"/>
    <w:rsid w:val="2C830C12"/>
    <w:rsid w:val="2C8D20B3"/>
    <w:rsid w:val="2C93DD30"/>
    <w:rsid w:val="2CA7B8B1"/>
    <w:rsid w:val="2CB8D3DF"/>
    <w:rsid w:val="2CFD7F0C"/>
    <w:rsid w:val="2D1C3DB0"/>
    <w:rsid w:val="2D28D9D5"/>
    <w:rsid w:val="2D2F2A15"/>
    <w:rsid w:val="2D8998E2"/>
    <w:rsid w:val="2D8CEF79"/>
    <w:rsid w:val="2D911AE3"/>
    <w:rsid w:val="2E07970A"/>
    <w:rsid w:val="2E158C2A"/>
    <w:rsid w:val="2E22E08E"/>
    <w:rsid w:val="2E250838"/>
    <w:rsid w:val="2E4D6987"/>
    <w:rsid w:val="2E661581"/>
    <w:rsid w:val="2E82513A"/>
    <w:rsid w:val="2EBEA245"/>
    <w:rsid w:val="2F04C1B9"/>
    <w:rsid w:val="2F566817"/>
    <w:rsid w:val="2F78857C"/>
    <w:rsid w:val="2F87BCAD"/>
    <w:rsid w:val="2FE89A16"/>
    <w:rsid w:val="30282831"/>
    <w:rsid w:val="3037D733"/>
    <w:rsid w:val="30A1EFF1"/>
    <w:rsid w:val="30E1A190"/>
    <w:rsid w:val="30F0FB20"/>
    <w:rsid w:val="3136EFA2"/>
    <w:rsid w:val="314554DC"/>
    <w:rsid w:val="31535237"/>
    <w:rsid w:val="318650CD"/>
    <w:rsid w:val="31930165"/>
    <w:rsid w:val="319D9F76"/>
    <w:rsid w:val="31A9A281"/>
    <w:rsid w:val="31BF3EE0"/>
    <w:rsid w:val="323B034C"/>
    <w:rsid w:val="3271CDC2"/>
    <w:rsid w:val="32CA863B"/>
    <w:rsid w:val="32DCF3CE"/>
    <w:rsid w:val="32DE167E"/>
    <w:rsid w:val="32F0DD8C"/>
    <w:rsid w:val="32FDED7F"/>
    <w:rsid w:val="33264176"/>
    <w:rsid w:val="3394ED83"/>
    <w:rsid w:val="33A3C80D"/>
    <w:rsid w:val="33AFA988"/>
    <w:rsid w:val="33F049E1"/>
    <w:rsid w:val="342EF533"/>
    <w:rsid w:val="345169B7"/>
    <w:rsid w:val="34690EFE"/>
    <w:rsid w:val="34815CE3"/>
    <w:rsid w:val="34E007CD"/>
    <w:rsid w:val="3512625B"/>
    <w:rsid w:val="35878BE6"/>
    <w:rsid w:val="358935DF"/>
    <w:rsid w:val="35AF0F56"/>
    <w:rsid w:val="35B3A78B"/>
    <w:rsid w:val="35B81875"/>
    <w:rsid w:val="35BD0214"/>
    <w:rsid w:val="35D3AC64"/>
    <w:rsid w:val="362F1012"/>
    <w:rsid w:val="364746CB"/>
    <w:rsid w:val="3677289F"/>
    <w:rsid w:val="36D5D355"/>
    <w:rsid w:val="372E0FF6"/>
    <w:rsid w:val="37499433"/>
    <w:rsid w:val="374F43BA"/>
    <w:rsid w:val="37555152"/>
    <w:rsid w:val="3757B2DA"/>
    <w:rsid w:val="376A4906"/>
    <w:rsid w:val="37C50711"/>
    <w:rsid w:val="37E8E3D7"/>
    <w:rsid w:val="380E5865"/>
    <w:rsid w:val="3838F4ED"/>
    <w:rsid w:val="38399477"/>
    <w:rsid w:val="38D5D66A"/>
    <w:rsid w:val="38E4C2E8"/>
    <w:rsid w:val="38F93047"/>
    <w:rsid w:val="393421B8"/>
    <w:rsid w:val="398FCF23"/>
    <w:rsid w:val="399E2D6B"/>
    <w:rsid w:val="39B15FCB"/>
    <w:rsid w:val="39B1986C"/>
    <w:rsid w:val="39BC842A"/>
    <w:rsid w:val="39E1B45A"/>
    <w:rsid w:val="39F491B1"/>
    <w:rsid w:val="3A36C820"/>
    <w:rsid w:val="3A60587E"/>
    <w:rsid w:val="3ACDF300"/>
    <w:rsid w:val="3AD3A2F0"/>
    <w:rsid w:val="3AE8FBC4"/>
    <w:rsid w:val="3AFF0E4D"/>
    <w:rsid w:val="3B689906"/>
    <w:rsid w:val="3BDB847C"/>
    <w:rsid w:val="3C113AAC"/>
    <w:rsid w:val="3C649BB4"/>
    <w:rsid w:val="3CF8B6FF"/>
    <w:rsid w:val="3D3229AE"/>
    <w:rsid w:val="3D540644"/>
    <w:rsid w:val="3D9B96BA"/>
    <w:rsid w:val="3DC80FB4"/>
    <w:rsid w:val="3E9A5F83"/>
    <w:rsid w:val="3EA4A9C2"/>
    <w:rsid w:val="3EC6B392"/>
    <w:rsid w:val="3EDB671C"/>
    <w:rsid w:val="3F0EBC28"/>
    <w:rsid w:val="3F11CFFF"/>
    <w:rsid w:val="3F5268D2"/>
    <w:rsid w:val="3F7E639F"/>
    <w:rsid w:val="4026F60F"/>
    <w:rsid w:val="40397EDC"/>
    <w:rsid w:val="40713E2F"/>
    <w:rsid w:val="40889C07"/>
    <w:rsid w:val="413CAF4E"/>
    <w:rsid w:val="4157EDE5"/>
    <w:rsid w:val="418A771C"/>
    <w:rsid w:val="41B0DBE1"/>
    <w:rsid w:val="41BE26E4"/>
    <w:rsid w:val="41DD2F4B"/>
    <w:rsid w:val="41EB352F"/>
    <w:rsid w:val="4213C4C6"/>
    <w:rsid w:val="42636600"/>
    <w:rsid w:val="4272F369"/>
    <w:rsid w:val="42A83E82"/>
    <w:rsid w:val="42ABDA83"/>
    <w:rsid w:val="433A037A"/>
    <w:rsid w:val="434AEC8B"/>
    <w:rsid w:val="43527A8C"/>
    <w:rsid w:val="4358B400"/>
    <w:rsid w:val="43726794"/>
    <w:rsid w:val="43C05AB2"/>
    <w:rsid w:val="43D059A9"/>
    <w:rsid w:val="43FE6142"/>
    <w:rsid w:val="44468363"/>
    <w:rsid w:val="444954E6"/>
    <w:rsid w:val="44AB5936"/>
    <w:rsid w:val="44ACAC8A"/>
    <w:rsid w:val="45245306"/>
    <w:rsid w:val="454060DF"/>
    <w:rsid w:val="4562833A"/>
    <w:rsid w:val="45E5A081"/>
    <w:rsid w:val="46078655"/>
    <w:rsid w:val="4630D012"/>
    <w:rsid w:val="46754A7E"/>
    <w:rsid w:val="46902E7D"/>
    <w:rsid w:val="46CC6960"/>
    <w:rsid w:val="46F0205A"/>
    <w:rsid w:val="472C21C7"/>
    <w:rsid w:val="47377799"/>
    <w:rsid w:val="479BE3D9"/>
    <w:rsid w:val="47C3F84C"/>
    <w:rsid w:val="47DFC5C1"/>
    <w:rsid w:val="47F0CDAF"/>
    <w:rsid w:val="483AA51E"/>
    <w:rsid w:val="485820EA"/>
    <w:rsid w:val="4890912E"/>
    <w:rsid w:val="4903339B"/>
    <w:rsid w:val="493F0A58"/>
    <w:rsid w:val="495F8A63"/>
    <w:rsid w:val="495FB844"/>
    <w:rsid w:val="4985EDBA"/>
    <w:rsid w:val="49B951EC"/>
    <w:rsid w:val="49C24A13"/>
    <w:rsid w:val="49D48F24"/>
    <w:rsid w:val="49DB7058"/>
    <w:rsid w:val="4A0093CF"/>
    <w:rsid w:val="4A0B431B"/>
    <w:rsid w:val="4A4D73E4"/>
    <w:rsid w:val="4ADC0351"/>
    <w:rsid w:val="4B6F8BF1"/>
    <w:rsid w:val="4C4ABBFC"/>
    <w:rsid w:val="4C4D4926"/>
    <w:rsid w:val="4C58F7A7"/>
    <w:rsid w:val="4C5C5DD1"/>
    <w:rsid w:val="4C72F72C"/>
    <w:rsid w:val="4C850595"/>
    <w:rsid w:val="4CAE16D7"/>
    <w:rsid w:val="4CB309AA"/>
    <w:rsid w:val="4CD7A30E"/>
    <w:rsid w:val="4CF1C6D0"/>
    <w:rsid w:val="4D0BA012"/>
    <w:rsid w:val="4D755478"/>
    <w:rsid w:val="4D7C2FA8"/>
    <w:rsid w:val="4D953905"/>
    <w:rsid w:val="4D97D91B"/>
    <w:rsid w:val="4DA3ED8A"/>
    <w:rsid w:val="4DAAAD8C"/>
    <w:rsid w:val="4E023D8B"/>
    <w:rsid w:val="4E21B957"/>
    <w:rsid w:val="4E3E64A6"/>
    <w:rsid w:val="4E56B7EF"/>
    <w:rsid w:val="4E6377CC"/>
    <w:rsid w:val="4E84EFE3"/>
    <w:rsid w:val="4E931A8A"/>
    <w:rsid w:val="4E9F5901"/>
    <w:rsid w:val="4EE9C072"/>
    <w:rsid w:val="4F14E489"/>
    <w:rsid w:val="4F38A6E4"/>
    <w:rsid w:val="4FA6A72D"/>
    <w:rsid w:val="4FAAD59E"/>
    <w:rsid w:val="4FD53EE0"/>
    <w:rsid w:val="50B5C8A3"/>
    <w:rsid w:val="50BAC1EB"/>
    <w:rsid w:val="512F5170"/>
    <w:rsid w:val="515461F0"/>
    <w:rsid w:val="515790BB"/>
    <w:rsid w:val="516F471B"/>
    <w:rsid w:val="51EE2BAC"/>
    <w:rsid w:val="525F60FC"/>
    <w:rsid w:val="52661248"/>
    <w:rsid w:val="5268AE99"/>
    <w:rsid w:val="528BE0BB"/>
    <w:rsid w:val="52C64BC6"/>
    <w:rsid w:val="534FD916"/>
    <w:rsid w:val="53638718"/>
    <w:rsid w:val="53C22508"/>
    <w:rsid w:val="53DD566C"/>
    <w:rsid w:val="53E95797"/>
    <w:rsid w:val="5407EE1D"/>
    <w:rsid w:val="54B99E9B"/>
    <w:rsid w:val="54C10F96"/>
    <w:rsid w:val="54F2E3B5"/>
    <w:rsid w:val="5592A047"/>
    <w:rsid w:val="5663F8DC"/>
    <w:rsid w:val="567D43D6"/>
    <w:rsid w:val="568E29D4"/>
    <w:rsid w:val="56A21663"/>
    <w:rsid w:val="56B9BC73"/>
    <w:rsid w:val="56E8B8DD"/>
    <w:rsid w:val="56F4FB86"/>
    <w:rsid w:val="575EB6B4"/>
    <w:rsid w:val="57797BDD"/>
    <w:rsid w:val="57961307"/>
    <w:rsid w:val="57E9B370"/>
    <w:rsid w:val="581FF55D"/>
    <w:rsid w:val="583F97F5"/>
    <w:rsid w:val="5843B7C6"/>
    <w:rsid w:val="58700E0D"/>
    <w:rsid w:val="58A51D7B"/>
    <w:rsid w:val="58BD4762"/>
    <w:rsid w:val="58EC68D2"/>
    <w:rsid w:val="590D664C"/>
    <w:rsid w:val="594B475C"/>
    <w:rsid w:val="5950AECC"/>
    <w:rsid w:val="596E150B"/>
    <w:rsid w:val="59816E6D"/>
    <w:rsid w:val="59B1CCFA"/>
    <w:rsid w:val="59DCFA32"/>
    <w:rsid w:val="5A1EA073"/>
    <w:rsid w:val="5A8DC364"/>
    <w:rsid w:val="5ABB6738"/>
    <w:rsid w:val="5ADE94D7"/>
    <w:rsid w:val="5AF20013"/>
    <w:rsid w:val="5B179159"/>
    <w:rsid w:val="5B17F1F2"/>
    <w:rsid w:val="5B692253"/>
    <w:rsid w:val="5B77ECE4"/>
    <w:rsid w:val="5B9F71DE"/>
    <w:rsid w:val="5BAE3B40"/>
    <w:rsid w:val="5BE1AFA9"/>
    <w:rsid w:val="5BE8DBE2"/>
    <w:rsid w:val="5BFE56C8"/>
    <w:rsid w:val="5C08E202"/>
    <w:rsid w:val="5C40D45B"/>
    <w:rsid w:val="5C427072"/>
    <w:rsid w:val="5C590D18"/>
    <w:rsid w:val="5C5D24CA"/>
    <w:rsid w:val="5C6B065D"/>
    <w:rsid w:val="5CBA2B9D"/>
    <w:rsid w:val="5CD8923C"/>
    <w:rsid w:val="5D4EF405"/>
    <w:rsid w:val="5D961463"/>
    <w:rsid w:val="5DB45328"/>
    <w:rsid w:val="5DE5479B"/>
    <w:rsid w:val="5E0672B1"/>
    <w:rsid w:val="5E10D8C5"/>
    <w:rsid w:val="5E13C9FF"/>
    <w:rsid w:val="5F17E26D"/>
    <w:rsid w:val="5F21B238"/>
    <w:rsid w:val="5FAAE25C"/>
    <w:rsid w:val="5FABBAE5"/>
    <w:rsid w:val="5FED20D3"/>
    <w:rsid w:val="600D38C6"/>
    <w:rsid w:val="60176947"/>
    <w:rsid w:val="6022FA06"/>
    <w:rsid w:val="60311DE3"/>
    <w:rsid w:val="6032A389"/>
    <w:rsid w:val="60368712"/>
    <w:rsid w:val="605E8E44"/>
    <w:rsid w:val="606364F9"/>
    <w:rsid w:val="606B3FFF"/>
    <w:rsid w:val="607A1CC8"/>
    <w:rsid w:val="6084B288"/>
    <w:rsid w:val="609D48DE"/>
    <w:rsid w:val="60B0F443"/>
    <w:rsid w:val="60B8560E"/>
    <w:rsid w:val="60E5DC23"/>
    <w:rsid w:val="615268FB"/>
    <w:rsid w:val="61C9D891"/>
    <w:rsid w:val="61DA959E"/>
    <w:rsid w:val="61DF8A5A"/>
    <w:rsid w:val="623BAE79"/>
    <w:rsid w:val="6269BB7C"/>
    <w:rsid w:val="62EDE2AC"/>
    <w:rsid w:val="62F3032B"/>
    <w:rsid w:val="6302F036"/>
    <w:rsid w:val="63527733"/>
    <w:rsid w:val="636C06B8"/>
    <w:rsid w:val="63A7AF4E"/>
    <w:rsid w:val="63A846E6"/>
    <w:rsid w:val="63BF7F53"/>
    <w:rsid w:val="6424F482"/>
    <w:rsid w:val="6493B4DF"/>
    <w:rsid w:val="64FF88B7"/>
    <w:rsid w:val="650F52E0"/>
    <w:rsid w:val="654140C0"/>
    <w:rsid w:val="6578227D"/>
    <w:rsid w:val="65B94B45"/>
    <w:rsid w:val="65C81898"/>
    <w:rsid w:val="65CDF723"/>
    <w:rsid w:val="661EE603"/>
    <w:rsid w:val="667D5AA2"/>
    <w:rsid w:val="66AA4BE6"/>
    <w:rsid w:val="66AE4D0E"/>
    <w:rsid w:val="66F6FB2E"/>
    <w:rsid w:val="67280A73"/>
    <w:rsid w:val="673AB670"/>
    <w:rsid w:val="67938A49"/>
    <w:rsid w:val="681A1ABD"/>
    <w:rsid w:val="688F7663"/>
    <w:rsid w:val="68D65E6C"/>
    <w:rsid w:val="6954955B"/>
    <w:rsid w:val="696512AD"/>
    <w:rsid w:val="69DFFA8A"/>
    <w:rsid w:val="69F783E2"/>
    <w:rsid w:val="6A085309"/>
    <w:rsid w:val="6A521ABC"/>
    <w:rsid w:val="6A91FCBC"/>
    <w:rsid w:val="6ABA6B8B"/>
    <w:rsid w:val="6AFA80D5"/>
    <w:rsid w:val="6B0A1992"/>
    <w:rsid w:val="6B1D10A2"/>
    <w:rsid w:val="6B66BF9C"/>
    <w:rsid w:val="6B899132"/>
    <w:rsid w:val="6BCF310B"/>
    <w:rsid w:val="6BDF81B4"/>
    <w:rsid w:val="6BF82A4A"/>
    <w:rsid w:val="6BF9AE24"/>
    <w:rsid w:val="6BF9E229"/>
    <w:rsid w:val="6C033A61"/>
    <w:rsid w:val="6C16F7A9"/>
    <w:rsid w:val="6C2FA755"/>
    <w:rsid w:val="6C9FD44E"/>
    <w:rsid w:val="6D0A95F5"/>
    <w:rsid w:val="6D18BF68"/>
    <w:rsid w:val="6D9D2452"/>
    <w:rsid w:val="6DD46714"/>
    <w:rsid w:val="6E3BA926"/>
    <w:rsid w:val="6E634F19"/>
    <w:rsid w:val="6E76B731"/>
    <w:rsid w:val="6E7896DD"/>
    <w:rsid w:val="6E790902"/>
    <w:rsid w:val="6EA44E5F"/>
    <w:rsid w:val="6EBA2556"/>
    <w:rsid w:val="6EE2E7BB"/>
    <w:rsid w:val="6F3EF92D"/>
    <w:rsid w:val="6F4C7D4A"/>
    <w:rsid w:val="6F5032F5"/>
    <w:rsid w:val="6F62EEB6"/>
    <w:rsid w:val="6F76E06A"/>
    <w:rsid w:val="6FB07FE7"/>
    <w:rsid w:val="6FBAC43F"/>
    <w:rsid w:val="6FC85035"/>
    <w:rsid w:val="70384150"/>
    <w:rsid w:val="70403268"/>
    <w:rsid w:val="7055B60D"/>
    <w:rsid w:val="707D4F2B"/>
    <w:rsid w:val="707E414F"/>
    <w:rsid w:val="708C12E2"/>
    <w:rsid w:val="708FA372"/>
    <w:rsid w:val="70D45E04"/>
    <w:rsid w:val="712EC145"/>
    <w:rsid w:val="717800A8"/>
    <w:rsid w:val="719320AA"/>
    <w:rsid w:val="71B72E0B"/>
    <w:rsid w:val="71D0EB1B"/>
    <w:rsid w:val="71EAB0AE"/>
    <w:rsid w:val="72193EB9"/>
    <w:rsid w:val="7231E051"/>
    <w:rsid w:val="723BA325"/>
    <w:rsid w:val="725B2A0D"/>
    <w:rsid w:val="729F9234"/>
    <w:rsid w:val="72B85A63"/>
    <w:rsid w:val="72E4B7A2"/>
    <w:rsid w:val="731D7B3C"/>
    <w:rsid w:val="73215434"/>
    <w:rsid w:val="73355AC6"/>
    <w:rsid w:val="7335AD4A"/>
    <w:rsid w:val="734F351E"/>
    <w:rsid w:val="737D5E15"/>
    <w:rsid w:val="73D4DCF5"/>
    <w:rsid w:val="73E7FFA1"/>
    <w:rsid w:val="7452B2D8"/>
    <w:rsid w:val="7479004A"/>
    <w:rsid w:val="7521F1C5"/>
    <w:rsid w:val="754C6684"/>
    <w:rsid w:val="75752B46"/>
    <w:rsid w:val="7576965E"/>
    <w:rsid w:val="75952051"/>
    <w:rsid w:val="75F7FA32"/>
    <w:rsid w:val="76968EB7"/>
    <w:rsid w:val="771720F3"/>
    <w:rsid w:val="7738D031"/>
    <w:rsid w:val="7740CEF5"/>
    <w:rsid w:val="77A050EA"/>
    <w:rsid w:val="77E3D06F"/>
    <w:rsid w:val="780F189B"/>
    <w:rsid w:val="7840F6C8"/>
    <w:rsid w:val="78490AAC"/>
    <w:rsid w:val="78493461"/>
    <w:rsid w:val="7852687C"/>
    <w:rsid w:val="78736672"/>
    <w:rsid w:val="78A62F5F"/>
    <w:rsid w:val="78CB4A45"/>
    <w:rsid w:val="7901CB98"/>
    <w:rsid w:val="79150E80"/>
    <w:rsid w:val="793C6BB4"/>
    <w:rsid w:val="795A8F81"/>
    <w:rsid w:val="7980B273"/>
    <w:rsid w:val="79FE00EB"/>
    <w:rsid w:val="7A0D5935"/>
    <w:rsid w:val="7A744307"/>
    <w:rsid w:val="7A8DDAEC"/>
    <w:rsid w:val="7AB8335C"/>
    <w:rsid w:val="7AFF885B"/>
    <w:rsid w:val="7B09110B"/>
    <w:rsid w:val="7B179BC7"/>
    <w:rsid w:val="7B8FB7DF"/>
    <w:rsid w:val="7BB082F2"/>
    <w:rsid w:val="7C2850A3"/>
    <w:rsid w:val="7C3114B9"/>
    <w:rsid w:val="7C409A19"/>
    <w:rsid w:val="7C443FE5"/>
    <w:rsid w:val="7C4C64A7"/>
    <w:rsid w:val="7C7F38CA"/>
    <w:rsid w:val="7CA00857"/>
    <w:rsid w:val="7CCEAE4F"/>
    <w:rsid w:val="7D1ACFC4"/>
    <w:rsid w:val="7D3FF439"/>
    <w:rsid w:val="7D6FC2F9"/>
    <w:rsid w:val="7DCD1DBC"/>
    <w:rsid w:val="7DD891B4"/>
    <w:rsid w:val="7DDD4200"/>
    <w:rsid w:val="7DE91938"/>
    <w:rsid w:val="7E30CFC5"/>
    <w:rsid w:val="7E370C81"/>
    <w:rsid w:val="7E4FBFCC"/>
    <w:rsid w:val="7E6DE56C"/>
    <w:rsid w:val="7E91E3FC"/>
    <w:rsid w:val="7E9661AC"/>
    <w:rsid w:val="7E9E679F"/>
    <w:rsid w:val="7F060E1E"/>
    <w:rsid w:val="7F34A33A"/>
    <w:rsid w:val="7F5A9EA1"/>
    <w:rsid w:val="7F743D81"/>
    <w:rsid w:val="7F790C04"/>
    <w:rsid w:val="7F7F8954"/>
    <w:rsid w:val="7F8DAB92"/>
    <w:rsid w:val="7F911422"/>
    <w:rsid w:val="7F935507"/>
    <w:rsid w:val="7FBF064A"/>
    <w:rsid w:val="7FE86CE0"/>
    <w:rsid w:val="7FECC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0205A"/>
  <w15:chartTrackingRefBased/>
  <w15:docId w15:val="{9ED637DD-EEEA-425B-BCF6-D5B2CC69D3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3BAC65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3BAC65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1A9A28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fdd91424c8b4c18" /><Relationship Type="http://schemas.openxmlformats.org/officeDocument/2006/relationships/footer" Target="/word/footer.xml" Id="R685c3e6beaec4923" /><Relationship Type="http://schemas.microsoft.com/office/2020/10/relationships/intelligence" Target="/word/intelligence2.xml" Id="Ra97a11007fdf4182" /><Relationship Type="http://schemas.openxmlformats.org/officeDocument/2006/relationships/hyperlink" Target="https://www.digitalbrew.com/the-history-of-animation/" TargetMode="External" Id="R306c2bc6bb294cde" /><Relationship Type="http://schemas.openxmlformats.org/officeDocument/2006/relationships/hyperlink" Target="https://www.cartoonbrew.com/feature-film/if-we-could-do-anything-our-own-way-what-would-we-do-a-conversation-with-spider-man-co-director-bob-persichetti-168009.html" TargetMode="External" Id="R213efea5a9bf4906" /><Relationship Type="http://schemas.openxmlformats.org/officeDocument/2006/relationships/hyperlink" Target="https://mashable.com/article/nimona-animation-style" TargetMode="External" Id="R3803d5327f8f41ee" /><Relationship Type="http://schemas.openxmlformats.org/officeDocument/2006/relationships/hyperlink" Target="https://beforesandafters.com/2023/06/17/the-across-the-spider-verse-spider-punk-character-hobie-was-animated-with-different-frame-rates-for-different-parts-of-his-own-body-and-accessories/" TargetMode="External" Id="Rec3cf71d6f8d4e5e" /><Relationship Type="http://schemas.openxmlformats.org/officeDocument/2006/relationships/hyperlink" Target="https://www.google.com/search?q=nGB1180GB1180%26oq%3DHow%2BAnimators%2BCreated%2Bthe%2BSpider-Verse%2B%257C%2BWIRED%26gs_lcrp%3DEgZjaHJvbWUyBggAEEUYOTIICAEQABgWGB4yDQgCEAAYhgMYgAQYigUyDQgDEAAYhgMYgAQYigUyBwgEEAAY7wUyBggFEEUYPdIBCDE5OThqMGo3qAIAsAIA%26sourceid%3Dchrome%26ie%3DUTF-8%23fpstate%3Dive%26vld%3Dcid%3A84f4d34b%2Cvid%3Al-wUKu_V2Lk%2Cst%3A0&amp;rlz=1CAILOF_enGB1180GB1180&amp;sourceid=chrome&amp;ie=UTF-8" TargetMode="External" Id="R0a7a0f15e04643e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Demi Jones (2502004)</dc:creator>
  <keywords/>
  <dc:description/>
  <lastModifiedBy>Demi Jones (2502004)</lastModifiedBy>
  <revision>4</revision>
  <dcterms:created xsi:type="dcterms:W3CDTF">2025-12-06T13:43:17.3304219Z</dcterms:created>
  <dcterms:modified xsi:type="dcterms:W3CDTF">2025-12-09T11:54:17.5275283Z</dcterms:modified>
</coreProperties>
</file>