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A13" w:rsidRPr="00364F60" w:rsidRDefault="00BF366D">
      <w:pPr>
        <w:rPr>
          <w:b/>
          <w:u w:val="single"/>
        </w:rPr>
      </w:pPr>
      <w:r w:rsidRPr="00364F60">
        <w:rPr>
          <w:b/>
          <w:u w:val="single"/>
        </w:rPr>
        <w:t>George Atkins Signals &amp; Systems Exam Answers</w:t>
      </w:r>
      <w:r w:rsidR="00DA10FB">
        <w:rPr>
          <w:b/>
          <w:u w:val="single"/>
        </w:rPr>
        <w:t xml:space="preserve"> Page 1</w:t>
      </w:r>
    </w:p>
    <w:p w:rsidR="00BF366D" w:rsidRPr="00871C75" w:rsidRDefault="00871C75">
      <w:pPr>
        <w:rPr>
          <w:b/>
          <w:u w:val="single"/>
        </w:rPr>
      </w:pPr>
      <w:r w:rsidRPr="00871C75">
        <w:rPr>
          <w:b/>
          <w:u w:val="single"/>
        </w:rPr>
        <w:t>Question 1</w:t>
      </w:r>
    </w:p>
    <w:p w:rsidR="00BF366D" w:rsidRDefault="00430FFB">
      <w:r>
        <w:t>1A</w:t>
      </w:r>
      <w:r w:rsidR="00BF366D">
        <w:t>a) Inverting Amplifier Configuration.</w:t>
      </w:r>
    </w:p>
    <w:p w:rsidR="00BF366D" w:rsidRDefault="00430FFB">
      <w:r>
        <w:t>1A</w:t>
      </w:r>
      <w:r w:rsidR="00BF366D">
        <w:t xml:space="preserve">b) </w:t>
      </w:r>
      <w:r>
        <w:t>Gain = -RF</w:t>
      </w:r>
      <w:r w:rsidR="00BF366D">
        <w:t>/R</w:t>
      </w:r>
      <w:r>
        <w:t>1</w:t>
      </w:r>
    </w:p>
    <w:p w:rsidR="00BF366D" w:rsidRDefault="00BF366D">
      <w:r>
        <w:t>1</w:t>
      </w:r>
      <w:r w:rsidR="00430FFB">
        <w:t>A</w:t>
      </w:r>
      <w:r>
        <w:t>c) Gain = -2</w:t>
      </w:r>
      <w:r w:rsidR="00430FFB">
        <w:t>9/2</w:t>
      </w:r>
    </w:p>
    <w:p w:rsidR="00BF366D" w:rsidRDefault="00BF366D">
      <w:r>
        <w:tab/>
        <w:t xml:space="preserve"> </w:t>
      </w:r>
      <w:r w:rsidR="00430FFB">
        <w:t>= -</w:t>
      </w:r>
      <w:r>
        <w:t xml:space="preserve"> </w:t>
      </w:r>
      <w:r w:rsidR="00430FFB">
        <w:t>14.5</w:t>
      </w:r>
    </w:p>
    <w:p w:rsidR="00430FFB" w:rsidRDefault="00430FFB">
      <w:r>
        <w:t>1Ad) 0.345 x -14.5 = -5.0025 volts.</w:t>
      </w:r>
    </w:p>
    <w:p w:rsidR="00430FFB" w:rsidRDefault="00430FFB">
      <w:pPr>
        <w:rPr>
          <w:rFonts w:cstheme="minorHAnsi"/>
        </w:rPr>
      </w:pPr>
      <w:r>
        <w:t xml:space="preserve">1Ae) </w:t>
      </w:r>
      <w:proofErr w:type="gramStart"/>
      <w:r w:rsidR="00086B9A">
        <w:t>The</w:t>
      </w:r>
      <w:proofErr w:type="gramEnd"/>
      <w:r w:rsidR="00086B9A">
        <w:t xml:space="preserve"> output would </w:t>
      </w:r>
      <w:r>
        <w:t>180</w:t>
      </w:r>
      <w:r>
        <w:rPr>
          <w:rFonts w:cstheme="minorHAnsi"/>
        </w:rPr>
        <w:t>° out of phase</w:t>
      </w:r>
      <w:r w:rsidR="00086B9A">
        <w:rPr>
          <w:rFonts w:cstheme="minorHAnsi"/>
        </w:rPr>
        <w:t xml:space="preserve"> of the input as it’s an inverting amplifier</w:t>
      </w:r>
      <w:r>
        <w:rPr>
          <w:rFonts w:cstheme="minorHAnsi"/>
        </w:rPr>
        <w:t>.</w:t>
      </w:r>
    </w:p>
    <w:p w:rsidR="00932EF5" w:rsidRDefault="00932EF5">
      <w:r>
        <w:rPr>
          <w:rFonts w:cstheme="minorHAnsi"/>
        </w:rPr>
        <w:t>1Ba) Non-</w:t>
      </w:r>
      <w:r>
        <w:t>Inverting Amplifier Configuration.</w:t>
      </w:r>
    </w:p>
    <w:p w:rsidR="00932EF5" w:rsidRDefault="00932EF5">
      <w:r>
        <w:t>1Bb) Gain = 1+R1/R2</w:t>
      </w:r>
    </w:p>
    <w:p w:rsidR="00932EF5" w:rsidRDefault="00932EF5">
      <w:r>
        <w:t>1Bc) Gain = 1 + (27/2)</w:t>
      </w:r>
    </w:p>
    <w:p w:rsidR="00932EF5" w:rsidRDefault="00932EF5">
      <w:r>
        <w:tab/>
        <w:t xml:space="preserve">    = 14.5</w:t>
      </w:r>
    </w:p>
    <w:p w:rsidR="00932EF5" w:rsidRDefault="00932EF5">
      <w:r>
        <w:t xml:space="preserve">1Bd) 0.62 x 14.5 = </w:t>
      </w:r>
      <w:r w:rsidR="00086B9A">
        <w:t>8.99</w:t>
      </w:r>
      <w:r>
        <w:t xml:space="preserve"> volts.</w:t>
      </w:r>
    </w:p>
    <w:p w:rsidR="00932EF5" w:rsidRDefault="00086B9A">
      <w:pPr>
        <w:rPr>
          <w:rFonts w:cstheme="minorHAnsi"/>
        </w:rPr>
      </w:pPr>
      <w:r>
        <w:t xml:space="preserve">1Be) </w:t>
      </w:r>
      <w:proofErr w:type="gramStart"/>
      <w:r>
        <w:t>The</w:t>
      </w:r>
      <w:proofErr w:type="gramEnd"/>
      <w:r>
        <w:t xml:space="preserve"> output would be in</w:t>
      </w:r>
      <w:r w:rsidRPr="00086B9A">
        <w:t xml:space="preserve"> phase </w:t>
      </w:r>
      <w:r>
        <w:t xml:space="preserve">with </w:t>
      </w:r>
      <w:r w:rsidRPr="00086B9A">
        <w:t>the input as it’s a</w:t>
      </w:r>
      <w:r>
        <w:t xml:space="preserve"> </w:t>
      </w:r>
      <w:r w:rsidRPr="00086B9A">
        <w:t>n</w:t>
      </w:r>
      <w:r>
        <w:t>on-</w:t>
      </w:r>
      <w:r w:rsidRPr="00086B9A">
        <w:t>inverting amplifier</w:t>
      </w:r>
    </w:p>
    <w:p w:rsidR="00430FFB" w:rsidRPr="00871C75" w:rsidRDefault="00871C75">
      <w:pPr>
        <w:rPr>
          <w:b/>
          <w:u w:val="single"/>
        </w:rPr>
      </w:pPr>
      <w:r w:rsidRPr="00871C75">
        <w:rPr>
          <w:b/>
          <w:u w:val="single"/>
        </w:rPr>
        <w:t>Question 2</w:t>
      </w:r>
    </w:p>
    <w:p w:rsidR="00086B9A" w:rsidRDefault="00086B9A">
      <w:r>
        <w:t>2Aa) Initial Sent data = 0</w:t>
      </w:r>
      <w:r w:rsidR="00FC7F2C">
        <w:t xml:space="preserve"> </w:t>
      </w:r>
      <w:r>
        <w:t>10000010</w:t>
      </w:r>
      <w:r w:rsidR="00FC7F2C">
        <w:t xml:space="preserve"> </w:t>
      </w:r>
      <w:r>
        <w:t>1</w:t>
      </w:r>
    </w:p>
    <w:p w:rsidR="00086B9A" w:rsidRDefault="00FC7F2C">
      <w:r>
        <w:t xml:space="preserve">Remove start and stop bit = </w:t>
      </w:r>
      <w:r w:rsidR="00086B9A">
        <w:t>10000010</w:t>
      </w:r>
    </w:p>
    <w:p w:rsidR="00086B9A" w:rsidRDefault="00086B9A">
      <w:r>
        <w:t xml:space="preserve">Flip round = </w:t>
      </w:r>
      <w:r w:rsidR="00FC7F2C">
        <w:t>01000001</w:t>
      </w:r>
    </w:p>
    <w:p w:rsidR="00FC7F2C" w:rsidRDefault="00FC7F2C">
      <w:r>
        <w:t>Split in two = 0100 0001</w:t>
      </w:r>
    </w:p>
    <w:p w:rsidR="00FC7F2C" w:rsidRDefault="000F4F18">
      <w:r>
        <w:t xml:space="preserve">2Ab) </w:t>
      </w:r>
      <w:r w:rsidR="00FC7F2C">
        <w:t xml:space="preserve">Convert 0100 &amp; 0001 to Hex. 0100 = 4 0001 = 1 </w:t>
      </w:r>
    </w:p>
    <w:p w:rsidR="00FC7F2C" w:rsidRDefault="00FC7F2C">
      <w:r>
        <w:t>Hex code = 41</w:t>
      </w:r>
    </w:p>
    <w:p w:rsidR="00B91772" w:rsidRDefault="00FC7F2C">
      <w:r>
        <w:t xml:space="preserve">Therefore </w:t>
      </w:r>
      <w:proofErr w:type="spellStart"/>
      <w:proofErr w:type="gramStart"/>
      <w:r w:rsidR="000F4F18">
        <w:t>Ascii</w:t>
      </w:r>
      <w:proofErr w:type="spellEnd"/>
      <w:proofErr w:type="gramEnd"/>
      <w:r w:rsidR="000F4F18">
        <w:t xml:space="preserve"> character = A</w:t>
      </w:r>
    </w:p>
    <w:p w:rsidR="000F4F18" w:rsidRDefault="000F4F18">
      <w:r>
        <w:t xml:space="preserve">2Bc) </w:t>
      </w:r>
      <w:r w:rsidRPr="000F4F18">
        <w:t>Initial Sent data =</w:t>
      </w:r>
      <w:r>
        <w:t xml:space="preserve"> 0 10101010 1</w:t>
      </w:r>
    </w:p>
    <w:p w:rsidR="000F4F18" w:rsidRDefault="000F4F18">
      <w:r>
        <w:t xml:space="preserve">Remove start and stop bit = </w:t>
      </w:r>
      <w:r w:rsidRPr="000F4F18">
        <w:t>10101010</w:t>
      </w:r>
    </w:p>
    <w:p w:rsidR="000F4F18" w:rsidRDefault="000F4F18">
      <w:r w:rsidRPr="000F4F18">
        <w:t>Flip round</w:t>
      </w:r>
      <w:r>
        <w:t xml:space="preserve"> = 01010101</w:t>
      </w:r>
    </w:p>
    <w:p w:rsidR="000F4F18" w:rsidRDefault="000F4F18">
      <w:r>
        <w:t>Split in two = 0101 0101</w:t>
      </w:r>
    </w:p>
    <w:p w:rsidR="000F4F18" w:rsidRDefault="000F4F18">
      <w:r>
        <w:t>2Bd) Convert 0101 &amp; 0101 to Hex. 0101 = 5</w:t>
      </w:r>
    </w:p>
    <w:p w:rsidR="003C5041" w:rsidRPr="003C5041" w:rsidRDefault="003C5041" w:rsidP="003C5041">
      <w:pPr>
        <w:rPr>
          <w:b/>
          <w:u w:val="single"/>
        </w:rPr>
      </w:pPr>
      <w:r w:rsidRPr="003C5041">
        <w:rPr>
          <w:b/>
          <w:u w:val="single"/>
        </w:rPr>
        <w:lastRenderedPageBreak/>
        <w:t>George Atkins Signals &amp; Systems Exam Answers Page 2</w:t>
      </w:r>
    </w:p>
    <w:p w:rsidR="000F4F18" w:rsidRDefault="000F4F18">
      <w:r>
        <w:t>Hex code = 55</w:t>
      </w:r>
    </w:p>
    <w:p w:rsidR="000F4F18" w:rsidRDefault="000F4F18">
      <w:r>
        <w:t xml:space="preserve">Therefore </w:t>
      </w:r>
      <w:proofErr w:type="spellStart"/>
      <w:proofErr w:type="gramStart"/>
      <w:r>
        <w:t>Ascii</w:t>
      </w:r>
      <w:proofErr w:type="spellEnd"/>
      <w:proofErr w:type="gramEnd"/>
      <w:r>
        <w:t xml:space="preserve"> character = </w:t>
      </w:r>
      <w:r w:rsidR="00364F60">
        <w:t>U</w:t>
      </w:r>
    </w:p>
    <w:p w:rsidR="00871C75" w:rsidRPr="00871C75" w:rsidRDefault="00871C75">
      <w:pPr>
        <w:rPr>
          <w:b/>
          <w:u w:val="single"/>
        </w:rPr>
      </w:pPr>
      <w:r>
        <w:rPr>
          <w:b/>
          <w:u w:val="single"/>
        </w:rPr>
        <w:t>Question 3</w:t>
      </w:r>
    </w:p>
    <w:p w:rsidR="00086B9A" w:rsidRDefault="00364F60">
      <w:r>
        <w:t xml:space="preserve">3a) </w:t>
      </w:r>
      <w:proofErr w:type="gramStart"/>
      <w:r w:rsidR="00871C75">
        <w:t>The</w:t>
      </w:r>
      <w:proofErr w:type="gramEnd"/>
      <w:r w:rsidR="00871C75">
        <w:t xml:space="preserve"> system shown is an I</w:t>
      </w:r>
      <w:r w:rsidR="00871C75">
        <w:rPr>
          <w:vertAlign w:val="superscript"/>
        </w:rPr>
        <w:t>2</w:t>
      </w:r>
      <w:r w:rsidR="00871C75">
        <w:t>C System</w:t>
      </w:r>
      <w:r w:rsidR="00B91772">
        <w:t xml:space="preserve"> as there are only 2 lines</w:t>
      </w:r>
      <w:r w:rsidR="005C6CB0">
        <w:t>, other systems contain more</w:t>
      </w:r>
      <w:r w:rsidR="00B91772">
        <w:t>.</w:t>
      </w:r>
    </w:p>
    <w:p w:rsidR="00542F20" w:rsidRDefault="00542F20">
      <w:r>
        <w:t>3b) The I</w:t>
      </w:r>
      <w:r>
        <w:rPr>
          <w:vertAlign w:val="superscript"/>
        </w:rPr>
        <w:t>2</w:t>
      </w:r>
      <w:r>
        <w:t xml:space="preserve">C (Inter-Integrated Circuit) system is used </w:t>
      </w:r>
      <w:r w:rsidR="00DA10FB">
        <w:t>for 2 wire interface between circuit boards</w:t>
      </w:r>
      <w:r w:rsidR="00A05079">
        <w:t xml:space="preserve"> a master and a slave</w:t>
      </w:r>
      <w:r w:rsidR="00DA10FB">
        <w:t>. It is used because it is (supposedly) simple to use.</w:t>
      </w:r>
    </w:p>
    <w:p w:rsidR="00542F20" w:rsidRDefault="00542F20">
      <w:r>
        <w:t>3c)</w:t>
      </w:r>
      <w:r w:rsidR="00DA10FB">
        <w:t xml:space="preserve"> SDA is the Serial Data</w:t>
      </w:r>
      <w:r w:rsidR="00A05079">
        <w:t>, which is the line along which data is sent between the master and the slave.</w:t>
      </w:r>
    </w:p>
    <w:p w:rsidR="00DA10FB" w:rsidRDefault="00DA10FB">
      <w:r>
        <w:t>SDC</w:t>
      </w:r>
      <w:r w:rsidR="00A05079">
        <w:t xml:space="preserve"> is the Serial Clock, which is the line which carries the clock signal.</w:t>
      </w:r>
    </w:p>
    <w:p w:rsidR="00DA10FB" w:rsidRDefault="00DA10FB">
      <w:r>
        <w:t>3d)</w:t>
      </w:r>
      <w:r w:rsidR="00A05079">
        <w:t xml:space="preserve"> </w:t>
      </w:r>
      <w:proofErr w:type="gramStart"/>
      <w:r w:rsidR="00A05079">
        <w:t>It</w:t>
      </w:r>
      <w:proofErr w:type="gramEnd"/>
      <w:r w:rsidR="00A05079">
        <w:t xml:space="preserve"> is </w:t>
      </w:r>
      <w:r w:rsidR="00285DAE">
        <w:t>widely used in microcontrollers.</w:t>
      </w:r>
    </w:p>
    <w:p w:rsidR="00DA10FB" w:rsidRDefault="00DA10FB">
      <w:pPr>
        <w:rPr>
          <w:b/>
          <w:u w:val="single"/>
        </w:rPr>
      </w:pPr>
      <w:r>
        <w:rPr>
          <w:b/>
          <w:u w:val="single"/>
        </w:rPr>
        <w:t>Question 4</w:t>
      </w:r>
    </w:p>
    <w:p w:rsidR="00DA10FB" w:rsidRDefault="005C6CB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1685926</wp:posOffset>
                </wp:positionH>
                <wp:positionV relativeFrom="paragraph">
                  <wp:posOffset>1415415</wp:posOffset>
                </wp:positionV>
                <wp:extent cx="1543050" cy="0"/>
                <wp:effectExtent l="0" t="38100" r="38100" b="3810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43050" cy="0"/>
                        </a:xfrm>
                        <a:prstGeom prst="line">
                          <a:avLst/>
                        </a:prstGeom>
                        <a:ln w="762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F30510" id="Straight Connector 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2.75pt,111.45pt" to="254.25pt,1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" strokecolor="black [3040]" strokeweight="6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2F3532C" wp14:editId="0BCA93E2">
                <wp:simplePos x="0" y="0"/>
                <wp:positionH relativeFrom="column">
                  <wp:posOffset>1743075</wp:posOffset>
                </wp:positionH>
                <wp:positionV relativeFrom="paragraph">
                  <wp:posOffset>1015365</wp:posOffset>
                </wp:positionV>
                <wp:extent cx="1457325" cy="133350"/>
                <wp:effectExtent l="19050" t="19050" r="28575" b="38100"/>
                <wp:wrapNone/>
                <wp:docPr id="5" name="Right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57325" cy="1333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D7ED5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5" o:spid="_x0000_s1026" type="#_x0000_t13" style="position:absolute;margin-left:137.25pt;margin-top:79.95pt;width:114.75pt;height:10.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" adj="20612" fillcolor="black [3200]" strokecolor="black [1600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1733550</wp:posOffset>
                </wp:positionH>
                <wp:positionV relativeFrom="paragraph">
                  <wp:posOffset>672465</wp:posOffset>
                </wp:positionV>
                <wp:extent cx="1457325" cy="133350"/>
                <wp:effectExtent l="0" t="19050" r="47625" b="38100"/>
                <wp:wrapNone/>
                <wp:docPr id="3" name="Righ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1333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18A9EB" id="Right Arrow 3" o:spid="_x0000_s1026" type="#_x0000_t13" style="position:absolute;margin-left:136.5pt;margin-top:52.95pt;width:114.75pt;height:1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" adj="20612" fillcolor="black [3200]" strokecolor="black [1600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916F7C" wp14:editId="246ED55F">
                <wp:simplePos x="0" y="0"/>
                <wp:positionH relativeFrom="column">
                  <wp:posOffset>3238500</wp:posOffset>
                </wp:positionH>
                <wp:positionV relativeFrom="paragraph">
                  <wp:posOffset>329565</wp:posOffset>
                </wp:positionV>
                <wp:extent cx="923925" cy="1609725"/>
                <wp:effectExtent l="0" t="0" r="28575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16097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6CB0" w:rsidRDefault="005C6CB0" w:rsidP="005C6CB0">
                            <w:r>
                              <w:t>RX</w:t>
                            </w:r>
                          </w:p>
                          <w:p w:rsidR="005C6CB0" w:rsidRDefault="005C6CB0" w:rsidP="005C6CB0">
                            <w:r>
                              <w:t xml:space="preserve">TX </w:t>
                            </w:r>
                          </w:p>
                          <w:p w:rsidR="005C6CB0" w:rsidRDefault="005C6CB0" w:rsidP="005C6CB0">
                            <w:r>
                              <w:t>GND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6916F7C" id="Rounded Rectangle 2" o:spid="_x0000_s1026" style="position:absolute;margin-left:255pt;margin-top:25.95pt;width:72.75pt;height:126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" fillcolor="white [3201]" strokecolor="#f79646 [3209]" strokeweight="2pt">
                <v:textbox>
                  <w:txbxContent>
                    <w:p w:rsidR="005C6CB0" w:rsidRDefault="005C6CB0" w:rsidP="005C6CB0">
                      <w:r>
                        <w:t>RX</w:t>
                      </w:r>
                    </w:p>
                    <w:p w:rsidR="005C6CB0" w:rsidRDefault="005C6CB0" w:rsidP="005C6CB0">
                      <w:r>
                        <w:t xml:space="preserve">TX </w:t>
                      </w:r>
                    </w:p>
                    <w:p w:rsidR="005C6CB0" w:rsidRDefault="005C6CB0" w:rsidP="005C6CB0">
                      <w:r>
                        <w:t>GND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771525</wp:posOffset>
                </wp:positionH>
                <wp:positionV relativeFrom="paragraph">
                  <wp:posOffset>339090</wp:posOffset>
                </wp:positionV>
                <wp:extent cx="923925" cy="1609725"/>
                <wp:effectExtent l="0" t="0" r="28575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16097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6CB0" w:rsidRDefault="005C6CB0" w:rsidP="005C6CB0">
                            <w:pPr>
                              <w:jc w:val="right"/>
                            </w:pPr>
                            <w:r>
                              <w:t>TX</w:t>
                            </w:r>
                          </w:p>
                          <w:p w:rsidR="005C6CB0" w:rsidRDefault="005C6CB0" w:rsidP="005C6CB0">
                            <w:pPr>
                              <w:jc w:val="right"/>
                            </w:pPr>
                            <w:r>
                              <w:t>RX</w:t>
                            </w:r>
                          </w:p>
                          <w:p w:rsidR="005C6CB0" w:rsidRDefault="005C6CB0" w:rsidP="005C6CB0">
                            <w:pPr>
                              <w:jc w:val="right"/>
                            </w:pPr>
                            <w:r>
                              <w:t>GND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1" o:spid="_x0000_s1027" style="position:absolute;margin-left:60.75pt;margin-top:26.7pt;width:72.75pt;height:126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" fillcolor="white [3201]" strokecolor="#f79646 [3209]" strokeweight="2pt">
                <v:textbox>
                  <w:txbxContent>
                    <w:p w:rsidR="005C6CB0" w:rsidRDefault="005C6CB0" w:rsidP="005C6CB0">
                      <w:pPr>
                        <w:jc w:val="right"/>
                      </w:pPr>
                      <w:r>
                        <w:t>TX</w:t>
                      </w:r>
                    </w:p>
                    <w:p w:rsidR="005C6CB0" w:rsidRDefault="005C6CB0" w:rsidP="005C6CB0">
                      <w:pPr>
                        <w:jc w:val="right"/>
                      </w:pPr>
                      <w:r>
                        <w:t>RX</w:t>
                      </w:r>
                    </w:p>
                    <w:p w:rsidR="005C6CB0" w:rsidRDefault="005C6CB0" w:rsidP="005C6CB0">
                      <w:pPr>
                        <w:jc w:val="right"/>
                      </w:pPr>
                      <w:r>
                        <w:t>GND</w:t>
                      </w:r>
                    </w:p>
                  </w:txbxContent>
                </v:textbox>
              </v:roundrect>
            </w:pict>
          </mc:Fallback>
        </mc:AlternateContent>
      </w:r>
      <w:r w:rsidR="00DA10FB">
        <w:t>4a)</w:t>
      </w:r>
    </w:p>
    <w:p w:rsidR="005C6CB0" w:rsidRDefault="005C6CB0"/>
    <w:p w:rsidR="005C6CB0" w:rsidRDefault="005C6CB0"/>
    <w:p w:rsidR="005C6CB0" w:rsidRDefault="005C6CB0"/>
    <w:p w:rsidR="005C6CB0" w:rsidRDefault="005C6CB0"/>
    <w:p w:rsidR="005C6CB0" w:rsidRDefault="005C6CB0"/>
    <w:p w:rsidR="005C6CB0" w:rsidRDefault="005C6CB0"/>
    <w:p w:rsidR="005C6CB0" w:rsidRDefault="005C6CB0">
      <w:r>
        <w:t xml:space="preserve">4b) </w:t>
      </w:r>
      <w:r w:rsidR="00A24679" w:rsidRPr="00A24679">
        <w:t>RS232 works on the two-way communication that exchanges data to one another.</w:t>
      </w:r>
      <w:r w:rsidR="00A24679">
        <w:t xml:space="preserve"> The Transmitter to Receiver and back again as shown in the above diagram.</w:t>
      </w:r>
    </w:p>
    <w:p w:rsidR="005C6CB0" w:rsidRDefault="005C6CB0">
      <w:r>
        <w:t>4c)</w:t>
      </w:r>
      <w:r w:rsidR="00A24679" w:rsidRPr="00A24679">
        <w:t xml:space="preserve"> RS232 serial communication is used in </w:t>
      </w:r>
      <w:r w:rsidR="00A24679">
        <w:t>computers for communication between the mouse and printers</w:t>
      </w:r>
    </w:p>
    <w:p w:rsidR="003C5041" w:rsidRDefault="003C5041"/>
    <w:p w:rsidR="003C5041" w:rsidRDefault="003C5041"/>
    <w:p w:rsidR="003C5041" w:rsidRDefault="003C5041"/>
    <w:p w:rsidR="003C5041" w:rsidRDefault="003C5041"/>
    <w:p w:rsidR="003C5041" w:rsidRDefault="003C5041"/>
    <w:p w:rsidR="003C5041" w:rsidRDefault="003C5041"/>
    <w:p w:rsidR="003C5041" w:rsidRPr="00DA10FB" w:rsidRDefault="003C5041" w:rsidP="003C5041">
      <w:pPr>
        <w:rPr>
          <w:b/>
          <w:u w:val="single"/>
        </w:rPr>
      </w:pPr>
      <w:r w:rsidRPr="00DA10FB">
        <w:rPr>
          <w:b/>
          <w:u w:val="single"/>
        </w:rPr>
        <w:lastRenderedPageBreak/>
        <w:t xml:space="preserve">George Atkins Signals &amp; </w:t>
      </w:r>
      <w:r>
        <w:rPr>
          <w:b/>
          <w:u w:val="single"/>
        </w:rPr>
        <w:t xml:space="preserve">Systems Exam Answers Page </w:t>
      </w:r>
      <w:r>
        <w:rPr>
          <w:b/>
          <w:u w:val="single"/>
        </w:rPr>
        <w:t>3</w:t>
      </w:r>
      <w:bookmarkStart w:id="0" w:name="_GoBack"/>
      <w:bookmarkEnd w:id="0"/>
    </w:p>
    <w:p w:rsidR="002F76F7" w:rsidRDefault="00FF58C2">
      <w:r>
        <w:t>4d)</w:t>
      </w:r>
      <w:r w:rsidR="00A251DE" w:rsidRPr="00A251DE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A251DE" w:rsidRPr="00A251DE">
        <w:rPr>
          <w:noProof/>
          <w:lang w:eastAsia="en-GB"/>
        </w:rPr>
        <w:drawing>
          <wp:inline distT="0" distB="0" distL="0" distR="0">
            <wp:extent cx="5730875" cy="3228737"/>
            <wp:effectExtent l="0" t="0" r="3175" b="0"/>
            <wp:docPr id="4" name="Picture 4" descr="C:\Users\glatkins\AppData\Local\Microsoft\Windows\INetCache\Content.Outlook\G35GHRAF\IMG_20210512_121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latkins\AppData\Local\Microsoft\Windows\INetCache\Content.Outlook\G35GHRAF\IMG_20210512_12123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961" b="43785"/>
                    <a:stretch/>
                  </pic:blipFill>
                  <pic:spPr bwMode="auto">
                    <a:xfrm>
                      <a:off x="0" y="0"/>
                      <a:ext cx="5731510" cy="3229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76F7" w:rsidRPr="00DA10FB" w:rsidRDefault="002F76F7"/>
    <w:sectPr w:rsidR="002F76F7" w:rsidRPr="00DA10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66D"/>
    <w:rsid w:val="00003E09"/>
    <w:rsid w:val="00004833"/>
    <w:rsid w:val="000048BF"/>
    <w:rsid w:val="000052B2"/>
    <w:rsid w:val="00006BE1"/>
    <w:rsid w:val="000075D3"/>
    <w:rsid w:val="00007FBC"/>
    <w:rsid w:val="00016024"/>
    <w:rsid w:val="00020D82"/>
    <w:rsid w:val="000316F6"/>
    <w:rsid w:val="00033F93"/>
    <w:rsid w:val="00035D79"/>
    <w:rsid w:val="00044346"/>
    <w:rsid w:val="00045B3A"/>
    <w:rsid w:val="00045FB0"/>
    <w:rsid w:val="0005081D"/>
    <w:rsid w:val="000555FE"/>
    <w:rsid w:val="00063B91"/>
    <w:rsid w:val="00064E4B"/>
    <w:rsid w:val="00064F4D"/>
    <w:rsid w:val="00071A98"/>
    <w:rsid w:val="000725EA"/>
    <w:rsid w:val="00086B9A"/>
    <w:rsid w:val="00087BB6"/>
    <w:rsid w:val="00092AB0"/>
    <w:rsid w:val="00093120"/>
    <w:rsid w:val="000A08CD"/>
    <w:rsid w:val="000A4140"/>
    <w:rsid w:val="000A4D36"/>
    <w:rsid w:val="000A5999"/>
    <w:rsid w:val="000B43CA"/>
    <w:rsid w:val="000B7584"/>
    <w:rsid w:val="000C1B46"/>
    <w:rsid w:val="000C3CEB"/>
    <w:rsid w:val="000C6E3B"/>
    <w:rsid w:val="000D74CE"/>
    <w:rsid w:val="000E0A57"/>
    <w:rsid w:val="000E3BB7"/>
    <w:rsid w:val="000F4F18"/>
    <w:rsid w:val="000F593C"/>
    <w:rsid w:val="000F68CA"/>
    <w:rsid w:val="00104689"/>
    <w:rsid w:val="00106A53"/>
    <w:rsid w:val="00111ECA"/>
    <w:rsid w:val="0012001C"/>
    <w:rsid w:val="00124237"/>
    <w:rsid w:val="001243B5"/>
    <w:rsid w:val="00126290"/>
    <w:rsid w:val="0013387A"/>
    <w:rsid w:val="00134D2B"/>
    <w:rsid w:val="001352A5"/>
    <w:rsid w:val="00140CF2"/>
    <w:rsid w:val="00147C79"/>
    <w:rsid w:val="00161245"/>
    <w:rsid w:val="00161FD3"/>
    <w:rsid w:val="001663A6"/>
    <w:rsid w:val="00171782"/>
    <w:rsid w:val="001747D3"/>
    <w:rsid w:val="0017489F"/>
    <w:rsid w:val="00174D08"/>
    <w:rsid w:val="0017549D"/>
    <w:rsid w:val="00176920"/>
    <w:rsid w:val="00176A6C"/>
    <w:rsid w:val="00177755"/>
    <w:rsid w:val="00181C94"/>
    <w:rsid w:val="001820B5"/>
    <w:rsid w:val="0019523D"/>
    <w:rsid w:val="001A23BD"/>
    <w:rsid w:val="001A38EC"/>
    <w:rsid w:val="001A7883"/>
    <w:rsid w:val="001B1A88"/>
    <w:rsid w:val="001B43A4"/>
    <w:rsid w:val="001C225E"/>
    <w:rsid w:val="001C2306"/>
    <w:rsid w:val="001C4181"/>
    <w:rsid w:val="001C592F"/>
    <w:rsid w:val="001C5ADF"/>
    <w:rsid w:val="001D377B"/>
    <w:rsid w:val="001D5C9B"/>
    <w:rsid w:val="001E3723"/>
    <w:rsid w:val="001E4B9B"/>
    <w:rsid w:val="001E5526"/>
    <w:rsid w:val="001E64DE"/>
    <w:rsid w:val="001F1B17"/>
    <w:rsid w:val="0020121F"/>
    <w:rsid w:val="00206064"/>
    <w:rsid w:val="00224349"/>
    <w:rsid w:val="00225F1D"/>
    <w:rsid w:val="0022790F"/>
    <w:rsid w:val="00230986"/>
    <w:rsid w:val="00232D1C"/>
    <w:rsid w:val="0023787D"/>
    <w:rsid w:val="00241451"/>
    <w:rsid w:val="00245FC4"/>
    <w:rsid w:val="002535CA"/>
    <w:rsid w:val="0025574F"/>
    <w:rsid w:val="00255CAF"/>
    <w:rsid w:val="00256636"/>
    <w:rsid w:val="00262E9A"/>
    <w:rsid w:val="00266396"/>
    <w:rsid w:val="00266B0B"/>
    <w:rsid w:val="00274152"/>
    <w:rsid w:val="002770A6"/>
    <w:rsid w:val="00280093"/>
    <w:rsid w:val="00281FCA"/>
    <w:rsid w:val="0028363F"/>
    <w:rsid w:val="00285A42"/>
    <w:rsid w:val="00285A77"/>
    <w:rsid w:val="00285DAE"/>
    <w:rsid w:val="00286726"/>
    <w:rsid w:val="00286AF0"/>
    <w:rsid w:val="00286CC2"/>
    <w:rsid w:val="00287530"/>
    <w:rsid w:val="00291E7F"/>
    <w:rsid w:val="002930AF"/>
    <w:rsid w:val="002961F1"/>
    <w:rsid w:val="002A1ADF"/>
    <w:rsid w:val="002A23A4"/>
    <w:rsid w:val="002A2B20"/>
    <w:rsid w:val="002B3338"/>
    <w:rsid w:val="002B3500"/>
    <w:rsid w:val="002B4DDC"/>
    <w:rsid w:val="002B646E"/>
    <w:rsid w:val="002B6F17"/>
    <w:rsid w:val="002B7D6B"/>
    <w:rsid w:val="002D2604"/>
    <w:rsid w:val="002D37D2"/>
    <w:rsid w:val="002D3E8F"/>
    <w:rsid w:val="002D7B7E"/>
    <w:rsid w:val="002E77D5"/>
    <w:rsid w:val="002F1DA1"/>
    <w:rsid w:val="002F2DDB"/>
    <w:rsid w:val="002F5A8D"/>
    <w:rsid w:val="002F76F7"/>
    <w:rsid w:val="00300504"/>
    <w:rsid w:val="003079C4"/>
    <w:rsid w:val="00312D6E"/>
    <w:rsid w:val="00314669"/>
    <w:rsid w:val="0031543F"/>
    <w:rsid w:val="003165DB"/>
    <w:rsid w:val="0032195D"/>
    <w:rsid w:val="00330D30"/>
    <w:rsid w:val="00332289"/>
    <w:rsid w:val="00335A21"/>
    <w:rsid w:val="0033789E"/>
    <w:rsid w:val="00337DF0"/>
    <w:rsid w:val="00343CAE"/>
    <w:rsid w:val="003441CD"/>
    <w:rsid w:val="00345833"/>
    <w:rsid w:val="003458A6"/>
    <w:rsid w:val="00347A2A"/>
    <w:rsid w:val="003559E0"/>
    <w:rsid w:val="003609BD"/>
    <w:rsid w:val="0036178E"/>
    <w:rsid w:val="00362749"/>
    <w:rsid w:val="00364F60"/>
    <w:rsid w:val="0036734F"/>
    <w:rsid w:val="0037663D"/>
    <w:rsid w:val="00376FB9"/>
    <w:rsid w:val="003778DA"/>
    <w:rsid w:val="00380E19"/>
    <w:rsid w:val="00394DF8"/>
    <w:rsid w:val="00396634"/>
    <w:rsid w:val="003A4A96"/>
    <w:rsid w:val="003A79A6"/>
    <w:rsid w:val="003B6983"/>
    <w:rsid w:val="003C5041"/>
    <w:rsid w:val="003C69B3"/>
    <w:rsid w:val="003E25A8"/>
    <w:rsid w:val="003F0095"/>
    <w:rsid w:val="003F177F"/>
    <w:rsid w:val="00400500"/>
    <w:rsid w:val="00404254"/>
    <w:rsid w:val="00415880"/>
    <w:rsid w:val="00426483"/>
    <w:rsid w:val="00430FFB"/>
    <w:rsid w:val="00440B26"/>
    <w:rsid w:val="00441FFE"/>
    <w:rsid w:val="00446486"/>
    <w:rsid w:val="00451FE0"/>
    <w:rsid w:val="004545A9"/>
    <w:rsid w:val="004555C7"/>
    <w:rsid w:val="004557C9"/>
    <w:rsid w:val="004654E2"/>
    <w:rsid w:val="00467153"/>
    <w:rsid w:val="00470844"/>
    <w:rsid w:val="004714EE"/>
    <w:rsid w:val="00471986"/>
    <w:rsid w:val="00471AF1"/>
    <w:rsid w:val="0047559A"/>
    <w:rsid w:val="00480DA3"/>
    <w:rsid w:val="004812AB"/>
    <w:rsid w:val="0048286B"/>
    <w:rsid w:val="00483072"/>
    <w:rsid w:val="0049060F"/>
    <w:rsid w:val="00494132"/>
    <w:rsid w:val="004A0915"/>
    <w:rsid w:val="004A3F98"/>
    <w:rsid w:val="004A7A22"/>
    <w:rsid w:val="004B519B"/>
    <w:rsid w:val="004B576D"/>
    <w:rsid w:val="004C7B8B"/>
    <w:rsid w:val="004D4A04"/>
    <w:rsid w:val="004D7EA7"/>
    <w:rsid w:val="004E0AE6"/>
    <w:rsid w:val="004E1389"/>
    <w:rsid w:val="004E1B51"/>
    <w:rsid w:val="004F181A"/>
    <w:rsid w:val="004F22EE"/>
    <w:rsid w:val="004F2731"/>
    <w:rsid w:val="004F41B2"/>
    <w:rsid w:val="004F6A36"/>
    <w:rsid w:val="004F7124"/>
    <w:rsid w:val="00502244"/>
    <w:rsid w:val="00503F33"/>
    <w:rsid w:val="00511D21"/>
    <w:rsid w:val="00514BBF"/>
    <w:rsid w:val="00515E58"/>
    <w:rsid w:val="00516A9F"/>
    <w:rsid w:val="005255AE"/>
    <w:rsid w:val="00525C17"/>
    <w:rsid w:val="00530647"/>
    <w:rsid w:val="00530959"/>
    <w:rsid w:val="005358F9"/>
    <w:rsid w:val="00536107"/>
    <w:rsid w:val="0053751B"/>
    <w:rsid w:val="00541C81"/>
    <w:rsid w:val="00542F20"/>
    <w:rsid w:val="0054342D"/>
    <w:rsid w:val="005512C0"/>
    <w:rsid w:val="00561032"/>
    <w:rsid w:val="005613D1"/>
    <w:rsid w:val="005619DE"/>
    <w:rsid w:val="00563395"/>
    <w:rsid w:val="0056556D"/>
    <w:rsid w:val="00575BFA"/>
    <w:rsid w:val="00581412"/>
    <w:rsid w:val="005821E6"/>
    <w:rsid w:val="005824CB"/>
    <w:rsid w:val="00584A12"/>
    <w:rsid w:val="005852C7"/>
    <w:rsid w:val="00593B21"/>
    <w:rsid w:val="00594295"/>
    <w:rsid w:val="00595F37"/>
    <w:rsid w:val="005A56E7"/>
    <w:rsid w:val="005A7342"/>
    <w:rsid w:val="005B01EA"/>
    <w:rsid w:val="005B07C6"/>
    <w:rsid w:val="005B09C2"/>
    <w:rsid w:val="005B29D2"/>
    <w:rsid w:val="005B626A"/>
    <w:rsid w:val="005C51AD"/>
    <w:rsid w:val="005C5B06"/>
    <w:rsid w:val="005C60B6"/>
    <w:rsid w:val="005C6CB0"/>
    <w:rsid w:val="005C7907"/>
    <w:rsid w:val="005D30E7"/>
    <w:rsid w:val="005D53C3"/>
    <w:rsid w:val="005D76A0"/>
    <w:rsid w:val="005E1109"/>
    <w:rsid w:val="005F7037"/>
    <w:rsid w:val="005F70B2"/>
    <w:rsid w:val="00601A31"/>
    <w:rsid w:val="00603AD5"/>
    <w:rsid w:val="00603FE9"/>
    <w:rsid w:val="00604AFB"/>
    <w:rsid w:val="00605355"/>
    <w:rsid w:val="0061177A"/>
    <w:rsid w:val="00614474"/>
    <w:rsid w:val="00615503"/>
    <w:rsid w:val="006156B4"/>
    <w:rsid w:val="00623EB6"/>
    <w:rsid w:val="00624D27"/>
    <w:rsid w:val="006273C7"/>
    <w:rsid w:val="00631F89"/>
    <w:rsid w:val="006447F4"/>
    <w:rsid w:val="00646BAE"/>
    <w:rsid w:val="00647A9A"/>
    <w:rsid w:val="00651D33"/>
    <w:rsid w:val="006525E4"/>
    <w:rsid w:val="00654890"/>
    <w:rsid w:val="00654B9B"/>
    <w:rsid w:val="00654E33"/>
    <w:rsid w:val="006632DD"/>
    <w:rsid w:val="006664BE"/>
    <w:rsid w:val="00666959"/>
    <w:rsid w:val="00673479"/>
    <w:rsid w:val="00674361"/>
    <w:rsid w:val="006800EE"/>
    <w:rsid w:val="00682395"/>
    <w:rsid w:val="00694B26"/>
    <w:rsid w:val="00695ADE"/>
    <w:rsid w:val="006A734E"/>
    <w:rsid w:val="006B1897"/>
    <w:rsid w:val="006B2D54"/>
    <w:rsid w:val="006B2E03"/>
    <w:rsid w:val="006B6C12"/>
    <w:rsid w:val="006C0947"/>
    <w:rsid w:val="006C2C94"/>
    <w:rsid w:val="006C540F"/>
    <w:rsid w:val="006C6401"/>
    <w:rsid w:val="006D4D9D"/>
    <w:rsid w:val="006D5F1D"/>
    <w:rsid w:val="006D648B"/>
    <w:rsid w:val="006E6BCD"/>
    <w:rsid w:val="006F10CB"/>
    <w:rsid w:val="006F3D9E"/>
    <w:rsid w:val="006F5180"/>
    <w:rsid w:val="006F6AFC"/>
    <w:rsid w:val="00700D49"/>
    <w:rsid w:val="007041B4"/>
    <w:rsid w:val="0070450B"/>
    <w:rsid w:val="00705E45"/>
    <w:rsid w:val="007076A8"/>
    <w:rsid w:val="007109F1"/>
    <w:rsid w:val="00717FF7"/>
    <w:rsid w:val="007210EE"/>
    <w:rsid w:val="00725AF0"/>
    <w:rsid w:val="007269A9"/>
    <w:rsid w:val="00734F41"/>
    <w:rsid w:val="00737533"/>
    <w:rsid w:val="007418A9"/>
    <w:rsid w:val="007418ED"/>
    <w:rsid w:val="007418F8"/>
    <w:rsid w:val="007564DB"/>
    <w:rsid w:val="007606F6"/>
    <w:rsid w:val="00761615"/>
    <w:rsid w:val="00766A68"/>
    <w:rsid w:val="00767077"/>
    <w:rsid w:val="00775DC1"/>
    <w:rsid w:val="00777CC9"/>
    <w:rsid w:val="00792FB9"/>
    <w:rsid w:val="007965D8"/>
    <w:rsid w:val="007979B7"/>
    <w:rsid w:val="007A0036"/>
    <w:rsid w:val="007A2304"/>
    <w:rsid w:val="007A3409"/>
    <w:rsid w:val="007A385A"/>
    <w:rsid w:val="007A5661"/>
    <w:rsid w:val="007B1511"/>
    <w:rsid w:val="007B60D6"/>
    <w:rsid w:val="007C61E1"/>
    <w:rsid w:val="007C7930"/>
    <w:rsid w:val="007D1152"/>
    <w:rsid w:val="007D348A"/>
    <w:rsid w:val="007E167B"/>
    <w:rsid w:val="007F4785"/>
    <w:rsid w:val="008033C5"/>
    <w:rsid w:val="00811771"/>
    <w:rsid w:val="00815058"/>
    <w:rsid w:val="00815125"/>
    <w:rsid w:val="00815B7D"/>
    <w:rsid w:val="0081632E"/>
    <w:rsid w:val="00826917"/>
    <w:rsid w:val="00832839"/>
    <w:rsid w:val="00833A6E"/>
    <w:rsid w:val="00834B0A"/>
    <w:rsid w:val="00835F85"/>
    <w:rsid w:val="00841FCE"/>
    <w:rsid w:val="00845AC8"/>
    <w:rsid w:val="008463D8"/>
    <w:rsid w:val="00860FDC"/>
    <w:rsid w:val="0086275C"/>
    <w:rsid w:val="008649B6"/>
    <w:rsid w:val="00864D37"/>
    <w:rsid w:val="008655FC"/>
    <w:rsid w:val="00866FEF"/>
    <w:rsid w:val="00871C75"/>
    <w:rsid w:val="0088283F"/>
    <w:rsid w:val="00884D95"/>
    <w:rsid w:val="008972F2"/>
    <w:rsid w:val="008978AC"/>
    <w:rsid w:val="008A299F"/>
    <w:rsid w:val="008A3DD6"/>
    <w:rsid w:val="008B3CD8"/>
    <w:rsid w:val="008B41A3"/>
    <w:rsid w:val="008C5B8B"/>
    <w:rsid w:val="008C701B"/>
    <w:rsid w:val="008C7BE0"/>
    <w:rsid w:val="008D1FA6"/>
    <w:rsid w:val="008E5F6D"/>
    <w:rsid w:val="008F6F56"/>
    <w:rsid w:val="00905615"/>
    <w:rsid w:val="00905EC7"/>
    <w:rsid w:val="009070BF"/>
    <w:rsid w:val="00910952"/>
    <w:rsid w:val="00915399"/>
    <w:rsid w:val="0091625A"/>
    <w:rsid w:val="00925206"/>
    <w:rsid w:val="00930332"/>
    <w:rsid w:val="00932DA6"/>
    <w:rsid w:val="00932EF5"/>
    <w:rsid w:val="00933551"/>
    <w:rsid w:val="00936C8B"/>
    <w:rsid w:val="0094449A"/>
    <w:rsid w:val="0095495C"/>
    <w:rsid w:val="00955C45"/>
    <w:rsid w:val="00960423"/>
    <w:rsid w:val="00964A89"/>
    <w:rsid w:val="0097042E"/>
    <w:rsid w:val="009717B8"/>
    <w:rsid w:val="00972DD1"/>
    <w:rsid w:val="00977682"/>
    <w:rsid w:val="00981D4B"/>
    <w:rsid w:val="009864FE"/>
    <w:rsid w:val="00995CC2"/>
    <w:rsid w:val="009A1996"/>
    <w:rsid w:val="009A1AFE"/>
    <w:rsid w:val="009C02E1"/>
    <w:rsid w:val="009C0BF2"/>
    <w:rsid w:val="009C149E"/>
    <w:rsid w:val="009C536E"/>
    <w:rsid w:val="009D28A5"/>
    <w:rsid w:val="009D45FF"/>
    <w:rsid w:val="009D4BAA"/>
    <w:rsid w:val="009D6240"/>
    <w:rsid w:val="009F41FC"/>
    <w:rsid w:val="009F585F"/>
    <w:rsid w:val="009F7A1F"/>
    <w:rsid w:val="00A00B2F"/>
    <w:rsid w:val="00A02816"/>
    <w:rsid w:val="00A02A4D"/>
    <w:rsid w:val="00A0424C"/>
    <w:rsid w:val="00A05079"/>
    <w:rsid w:val="00A11D83"/>
    <w:rsid w:val="00A14F35"/>
    <w:rsid w:val="00A15476"/>
    <w:rsid w:val="00A16CE8"/>
    <w:rsid w:val="00A177AF"/>
    <w:rsid w:val="00A240F5"/>
    <w:rsid w:val="00A24679"/>
    <w:rsid w:val="00A24AA7"/>
    <w:rsid w:val="00A251DE"/>
    <w:rsid w:val="00A26168"/>
    <w:rsid w:val="00A3327C"/>
    <w:rsid w:val="00A37862"/>
    <w:rsid w:val="00A37D59"/>
    <w:rsid w:val="00A43A7B"/>
    <w:rsid w:val="00A45FF2"/>
    <w:rsid w:val="00A5669A"/>
    <w:rsid w:val="00A60AEC"/>
    <w:rsid w:val="00A638A5"/>
    <w:rsid w:val="00A659A1"/>
    <w:rsid w:val="00A66A8E"/>
    <w:rsid w:val="00A66B9A"/>
    <w:rsid w:val="00A7116D"/>
    <w:rsid w:val="00A77413"/>
    <w:rsid w:val="00A80003"/>
    <w:rsid w:val="00A84954"/>
    <w:rsid w:val="00A86B12"/>
    <w:rsid w:val="00A86BCB"/>
    <w:rsid w:val="00A87105"/>
    <w:rsid w:val="00A9685A"/>
    <w:rsid w:val="00A96DD4"/>
    <w:rsid w:val="00A97039"/>
    <w:rsid w:val="00AA311C"/>
    <w:rsid w:val="00AA441E"/>
    <w:rsid w:val="00AA501B"/>
    <w:rsid w:val="00AA5F9C"/>
    <w:rsid w:val="00AA65CF"/>
    <w:rsid w:val="00AB1512"/>
    <w:rsid w:val="00AC2A9B"/>
    <w:rsid w:val="00AC4C7A"/>
    <w:rsid w:val="00AC5086"/>
    <w:rsid w:val="00AC6CF1"/>
    <w:rsid w:val="00AD0137"/>
    <w:rsid w:val="00AD311F"/>
    <w:rsid w:val="00AD3A23"/>
    <w:rsid w:val="00AD677B"/>
    <w:rsid w:val="00AE00BA"/>
    <w:rsid w:val="00AE74F3"/>
    <w:rsid w:val="00AF1366"/>
    <w:rsid w:val="00AF2589"/>
    <w:rsid w:val="00AF5C9A"/>
    <w:rsid w:val="00AF6CBD"/>
    <w:rsid w:val="00B01FC6"/>
    <w:rsid w:val="00B03E22"/>
    <w:rsid w:val="00B11A4C"/>
    <w:rsid w:val="00B12E8D"/>
    <w:rsid w:val="00B2002B"/>
    <w:rsid w:val="00B207DD"/>
    <w:rsid w:val="00B25812"/>
    <w:rsid w:val="00B26EC2"/>
    <w:rsid w:val="00B33FE2"/>
    <w:rsid w:val="00B34045"/>
    <w:rsid w:val="00B3689C"/>
    <w:rsid w:val="00B4094D"/>
    <w:rsid w:val="00B43321"/>
    <w:rsid w:val="00B4502A"/>
    <w:rsid w:val="00B45659"/>
    <w:rsid w:val="00B503DC"/>
    <w:rsid w:val="00B536C6"/>
    <w:rsid w:val="00B60028"/>
    <w:rsid w:val="00B62D24"/>
    <w:rsid w:val="00B65710"/>
    <w:rsid w:val="00B671C4"/>
    <w:rsid w:val="00B722E4"/>
    <w:rsid w:val="00B72B59"/>
    <w:rsid w:val="00B74518"/>
    <w:rsid w:val="00B7652F"/>
    <w:rsid w:val="00B840DE"/>
    <w:rsid w:val="00B84CAE"/>
    <w:rsid w:val="00B9157C"/>
    <w:rsid w:val="00B91772"/>
    <w:rsid w:val="00B91DE2"/>
    <w:rsid w:val="00B922C2"/>
    <w:rsid w:val="00B93A15"/>
    <w:rsid w:val="00B940E4"/>
    <w:rsid w:val="00B95A32"/>
    <w:rsid w:val="00B97EC3"/>
    <w:rsid w:val="00BA04C3"/>
    <w:rsid w:val="00BA3A23"/>
    <w:rsid w:val="00BB1862"/>
    <w:rsid w:val="00BB27DC"/>
    <w:rsid w:val="00BB5B4A"/>
    <w:rsid w:val="00BB65A1"/>
    <w:rsid w:val="00BC5FE0"/>
    <w:rsid w:val="00BD0F34"/>
    <w:rsid w:val="00BD2EBD"/>
    <w:rsid w:val="00BE727F"/>
    <w:rsid w:val="00BF15A5"/>
    <w:rsid w:val="00BF366D"/>
    <w:rsid w:val="00BF4F2B"/>
    <w:rsid w:val="00BF77FF"/>
    <w:rsid w:val="00C0529F"/>
    <w:rsid w:val="00C07569"/>
    <w:rsid w:val="00C100AD"/>
    <w:rsid w:val="00C1094C"/>
    <w:rsid w:val="00C12C8F"/>
    <w:rsid w:val="00C20616"/>
    <w:rsid w:val="00C23DCC"/>
    <w:rsid w:val="00C31B81"/>
    <w:rsid w:val="00C4229F"/>
    <w:rsid w:val="00C433DD"/>
    <w:rsid w:val="00C50B1D"/>
    <w:rsid w:val="00C52912"/>
    <w:rsid w:val="00C530F7"/>
    <w:rsid w:val="00C60B7F"/>
    <w:rsid w:val="00C60EC1"/>
    <w:rsid w:val="00C610B9"/>
    <w:rsid w:val="00C6253F"/>
    <w:rsid w:val="00C64169"/>
    <w:rsid w:val="00C644C7"/>
    <w:rsid w:val="00C67E35"/>
    <w:rsid w:val="00C7091C"/>
    <w:rsid w:val="00C71C91"/>
    <w:rsid w:val="00C741BB"/>
    <w:rsid w:val="00C7479A"/>
    <w:rsid w:val="00C82E1A"/>
    <w:rsid w:val="00C8727A"/>
    <w:rsid w:val="00C96E4F"/>
    <w:rsid w:val="00CA63BC"/>
    <w:rsid w:val="00CB13E6"/>
    <w:rsid w:val="00CB739C"/>
    <w:rsid w:val="00CC1A6C"/>
    <w:rsid w:val="00CC587D"/>
    <w:rsid w:val="00CC5E07"/>
    <w:rsid w:val="00CD22BF"/>
    <w:rsid w:val="00CD7113"/>
    <w:rsid w:val="00CE44DF"/>
    <w:rsid w:val="00CF0742"/>
    <w:rsid w:val="00CF2C6E"/>
    <w:rsid w:val="00D12320"/>
    <w:rsid w:val="00D1405C"/>
    <w:rsid w:val="00D14145"/>
    <w:rsid w:val="00D15533"/>
    <w:rsid w:val="00D161FE"/>
    <w:rsid w:val="00D17933"/>
    <w:rsid w:val="00D201ED"/>
    <w:rsid w:val="00D341AF"/>
    <w:rsid w:val="00D3509B"/>
    <w:rsid w:val="00D403C0"/>
    <w:rsid w:val="00D4193C"/>
    <w:rsid w:val="00D4329B"/>
    <w:rsid w:val="00D51094"/>
    <w:rsid w:val="00D52135"/>
    <w:rsid w:val="00D60C6B"/>
    <w:rsid w:val="00D7139C"/>
    <w:rsid w:val="00D71F05"/>
    <w:rsid w:val="00D7266D"/>
    <w:rsid w:val="00D80F57"/>
    <w:rsid w:val="00D823F0"/>
    <w:rsid w:val="00D82D35"/>
    <w:rsid w:val="00D8558C"/>
    <w:rsid w:val="00D9014D"/>
    <w:rsid w:val="00DA10FB"/>
    <w:rsid w:val="00DA23E3"/>
    <w:rsid w:val="00DA42AF"/>
    <w:rsid w:val="00DA77BA"/>
    <w:rsid w:val="00DB4139"/>
    <w:rsid w:val="00DB5E72"/>
    <w:rsid w:val="00DB6F9A"/>
    <w:rsid w:val="00DB7705"/>
    <w:rsid w:val="00DB7A8E"/>
    <w:rsid w:val="00DC396E"/>
    <w:rsid w:val="00DC4F13"/>
    <w:rsid w:val="00DC76A9"/>
    <w:rsid w:val="00DD0A72"/>
    <w:rsid w:val="00DD18AA"/>
    <w:rsid w:val="00DD1DDA"/>
    <w:rsid w:val="00DD3331"/>
    <w:rsid w:val="00DE21A9"/>
    <w:rsid w:val="00DE3283"/>
    <w:rsid w:val="00DE33C9"/>
    <w:rsid w:val="00DE4D11"/>
    <w:rsid w:val="00DF0E81"/>
    <w:rsid w:val="00DF5811"/>
    <w:rsid w:val="00E0349E"/>
    <w:rsid w:val="00E10230"/>
    <w:rsid w:val="00E10936"/>
    <w:rsid w:val="00E10E85"/>
    <w:rsid w:val="00E1173D"/>
    <w:rsid w:val="00E137F9"/>
    <w:rsid w:val="00E16CA1"/>
    <w:rsid w:val="00E222DB"/>
    <w:rsid w:val="00E246C1"/>
    <w:rsid w:val="00E24C5A"/>
    <w:rsid w:val="00E266CC"/>
    <w:rsid w:val="00E3020C"/>
    <w:rsid w:val="00E34FA5"/>
    <w:rsid w:val="00E3597B"/>
    <w:rsid w:val="00E35BF4"/>
    <w:rsid w:val="00E46028"/>
    <w:rsid w:val="00E50B0D"/>
    <w:rsid w:val="00E534BB"/>
    <w:rsid w:val="00E55EAA"/>
    <w:rsid w:val="00E57F0E"/>
    <w:rsid w:val="00E63633"/>
    <w:rsid w:val="00E658E2"/>
    <w:rsid w:val="00E66032"/>
    <w:rsid w:val="00E67A51"/>
    <w:rsid w:val="00E71A62"/>
    <w:rsid w:val="00E743EF"/>
    <w:rsid w:val="00E74809"/>
    <w:rsid w:val="00E763B2"/>
    <w:rsid w:val="00E83267"/>
    <w:rsid w:val="00E834C3"/>
    <w:rsid w:val="00E96D0A"/>
    <w:rsid w:val="00EA3F0E"/>
    <w:rsid w:val="00EB0D15"/>
    <w:rsid w:val="00EB584F"/>
    <w:rsid w:val="00EB602C"/>
    <w:rsid w:val="00EB64CF"/>
    <w:rsid w:val="00EC0EEA"/>
    <w:rsid w:val="00ED0846"/>
    <w:rsid w:val="00ED2FDF"/>
    <w:rsid w:val="00EE05BC"/>
    <w:rsid w:val="00EE30E5"/>
    <w:rsid w:val="00EE3243"/>
    <w:rsid w:val="00EE3A13"/>
    <w:rsid w:val="00EE4D2F"/>
    <w:rsid w:val="00EE624B"/>
    <w:rsid w:val="00EF20E3"/>
    <w:rsid w:val="00EF62C5"/>
    <w:rsid w:val="00F03EEB"/>
    <w:rsid w:val="00F05C30"/>
    <w:rsid w:val="00F2008F"/>
    <w:rsid w:val="00F20A9A"/>
    <w:rsid w:val="00F256FE"/>
    <w:rsid w:val="00F25704"/>
    <w:rsid w:val="00F2571E"/>
    <w:rsid w:val="00F27359"/>
    <w:rsid w:val="00F31A39"/>
    <w:rsid w:val="00F34FE0"/>
    <w:rsid w:val="00F3528B"/>
    <w:rsid w:val="00F428FF"/>
    <w:rsid w:val="00F45EF1"/>
    <w:rsid w:val="00F472A2"/>
    <w:rsid w:val="00F47D27"/>
    <w:rsid w:val="00F51A23"/>
    <w:rsid w:val="00F65597"/>
    <w:rsid w:val="00F67303"/>
    <w:rsid w:val="00F741F3"/>
    <w:rsid w:val="00F91B60"/>
    <w:rsid w:val="00F949D3"/>
    <w:rsid w:val="00F974FF"/>
    <w:rsid w:val="00F9770A"/>
    <w:rsid w:val="00FA587D"/>
    <w:rsid w:val="00FA5E60"/>
    <w:rsid w:val="00FB0A63"/>
    <w:rsid w:val="00FB4307"/>
    <w:rsid w:val="00FC0218"/>
    <w:rsid w:val="00FC5EF0"/>
    <w:rsid w:val="00FC7F2C"/>
    <w:rsid w:val="00FD2D20"/>
    <w:rsid w:val="00FD43E4"/>
    <w:rsid w:val="00FD55ED"/>
    <w:rsid w:val="00FD6F63"/>
    <w:rsid w:val="00FD73CA"/>
    <w:rsid w:val="00FE3F45"/>
    <w:rsid w:val="00FF0857"/>
    <w:rsid w:val="00FF0D5C"/>
    <w:rsid w:val="00FF4EB1"/>
    <w:rsid w:val="00FF5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D9FB2"/>
  <w15:chartTrackingRefBased/>
  <w15:docId w15:val="{B81F292E-DCC9-48B9-A14F-71CCA492A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QinetiQ</Company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George Lincoln Atkins</dc:creator>
  <cp:keywords/>
  <dc:description/>
  <cp:lastModifiedBy>Mr George Lincoln Atkins</cp:lastModifiedBy>
  <cp:revision>4</cp:revision>
  <dcterms:created xsi:type="dcterms:W3CDTF">2021-05-12T09:47:00Z</dcterms:created>
  <dcterms:modified xsi:type="dcterms:W3CDTF">2021-05-12T11:14:00Z</dcterms:modified>
</cp:coreProperties>
</file>