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D3B401" w14:textId="59B6E0EE" w:rsidR="00536E62" w:rsidRPr="00536E62" w:rsidRDefault="00536E62" w:rsidP="00536E62">
      <w:pPr>
        <w:jc w:val="center"/>
        <w:rPr>
          <w:b/>
          <w:bCs/>
          <w:sz w:val="36"/>
          <w:szCs w:val="36"/>
          <w:u w:val="single"/>
        </w:rPr>
      </w:pPr>
      <w:r w:rsidRPr="00536E62">
        <w:rPr>
          <w:b/>
          <w:bCs/>
          <w:sz w:val="36"/>
          <w:szCs w:val="36"/>
          <w:u w:val="single"/>
        </w:rPr>
        <w:t>Exercises in reading and plotting data</w:t>
      </w:r>
    </w:p>
    <w:p w14:paraId="1B9AB903" w14:textId="2F24A4D1" w:rsidR="00D85ECD" w:rsidRDefault="000F7E53">
      <w:r>
        <w:t>Tasks:</w:t>
      </w:r>
    </w:p>
    <w:p w14:paraId="5035F5FD" w14:textId="412AC0EE" w:rsidR="000F7E53" w:rsidRDefault="000F7E53">
      <w:bookmarkStart w:id="0" w:name="_GoBack"/>
      <w:bookmarkEnd w:id="0"/>
    </w:p>
    <w:p w14:paraId="6D5EB417" w14:textId="378DC5C2" w:rsidR="000F7E53" w:rsidRDefault="000F7E53" w:rsidP="000F7E53">
      <w:pPr>
        <w:pStyle w:val="ListParagraph"/>
        <w:numPr>
          <w:ilvl w:val="0"/>
          <w:numId w:val="1"/>
        </w:numPr>
      </w:pPr>
      <w:r>
        <w:t xml:space="preserve">Using a spreadsheet such as Excel, create a table which will contain the typical Maximum and Minimum temperatures for each month, in the Swansea area. (use the following link to obtain the data) </w:t>
      </w:r>
    </w:p>
    <w:p w14:paraId="73252D49" w14:textId="490033F1" w:rsidR="000F7E53" w:rsidRDefault="000F7E53" w:rsidP="000F7E53">
      <w:hyperlink r:id="rId5" w:history="1">
        <w:r w:rsidRPr="00654D27">
          <w:rPr>
            <w:rStyle w:val="Hyperlink"/>
          </w:rPr>
          <w:t>https://www.metoffice.gov.uk/research/climate/maps-and-data/uk-climate-averages</w:t>
        </w:r>
      </w:hyperlink>
    </w:p>
    <w:p w14:paraId="2BF65D4B" w14:textId="54E87AEB" w:rsidR="000F7E53" w:rsidRDefault="000F7E53" w:rsidP="000F7E53"/>
    <w:p w14:paraId="75C0623C" w14:textId="621DB895" w:rsidR="000F7E53" w:rsidRDefault="000F7E53" w:rsidP="000F7E53">
      <w:pPr>
        <w:pStyle w:val="ListParagraph"/>
        <w:numPr>
          <w:ilvl w:val="0"/>
          <w:numId w:val="1"/>
        </w:numPr>
      </w:pPr>
      <w:r>
        <w:t>Then create:</w:t>
      </w:r>
      <w:r>
        <w:br/>
      </w:r>
      <w:proofErr w:type="spellStart"/>
      <w:r>
        <w:t>i</w:t>
      </w:r>
      <w:proofErr w:type="spellEnd"/>
      <w:r>
        <w:t>) A bar graph which plots the Maximum temp Vs Months.</w:t>
      </w:r>
    </w:p>
    <w:p w14:paraId="293F18C7" w14:textId="6BC34025" w:rsidR="000F7E53" w:rsidRDefault="000F7E53" w:rsidP="000F7E53">
      <w:pPr>
        <w:pStyle w:val="ListParagraph"/>
      </w:pPr>
      <w:r>
        <w:t>ii) To this same graph, add an additional plot to also show the Minimum temp</w:t>
      </w:r>
      <w:r w:rsidR="00536E62">
        <w:t xml:space="preserve"> (hint – experiment with different styles of graph to see which one(s) allow the best visualisation)</w:t>
      </w:r>
    </w:p>
    <w:p w14:paraId="44433164" w14:textId="49872943" w:rsidR="000F7E53" w:rsidRDefault="000F7E53" w:rsidP="000F7E53">
      <w:pPr>
        <w:pStyle w:val="ListParagraph"/>
      </w:pPr>
      <w:r>
        <w:t xml:space="preserve">iii) Add an additional column to your table and calculate the Average </w:t>
      </w:r>
      <w:r w:rsidR="006A616D">
        <w:t xml:space="preserve">of the </w:t>
      </w:r>
      <w:r>
        <w:t xml:space="preserve">monthly </w:t>
      </w:r>
      <w:r w:rsidR="006A616D">
        <w:t xml:space="preserve">Max and Min </w:t>
      </w:r>
      <w:r>
        <w:t>temperature</w:t>
      </w:r>
      <w:r w:rsidR="006A616D">
        <w:t>s</w:t>
      </w:r>
      <w:r w:rsidR="00270FF4">
        <w:t>. Plot this on a separate graph which this time is a line graph, not a bar graph.</w:t>
      </w:r>
    </w:p>
    <w:p w14:paraId="4BE4FA6C" w14:textId="1B173838" w:rsidR="006A616D" w:rsidRDefault="006A616D" w:rsidP="006A616D"/>
    <w:p w14:paraId="64D46BFF" w14:textId="3584F430" w:rsidR="006A616D" w:rsidRDefault="006A616D" w:rsidP="006A616D">
      <w:pPr>
        <w:pStyle w:val="ListParagraph"/>
        <w:numPr>
          <w:ilvl w:val="0"/>
          <w:numId w:val="1"/>
        </w:numPr>
      </w:pPr>
      <w:r>
        <w:t>Read the following research study paper:</w:t>
      </w:r>
      <w:r>
        <w:br/>
      </w:r>
      <w:hyperlink r:id="rId6" w:history="1">
        <w:r w:rsidRPr="00654D27">
          <w:rPr>
            <w:rStyle w:val="Hyperlink"/>
          </w:rPr>
          <w:t>https://www.nejm.org/doi/full/10.1056/NEJMoa1910993</w:t>
        </w:r>
      </w:hyperlink>
    </w:p>
    <w:p w14:paraId="40E2C24E" w14:textId="35C23D1B" w:rsidR="006A616D" w:rsidRDefault="006A616D" w:rsidP="006A616D">
      <w:pPr>
        <w:pStyle w:val="ListParagraph"/>
      </w:pPr>
      <w:r>
        <w:t>Which describes the outcome of studying four therapeutic drugs on a cohort of subjects.</w:t>
      </w:r>
      <w:r>
        <w:br/>
      </w:r>
      <w:proofErr w:type="spellStart"/>
      <w:r>
        <w:t>i</w:t>
      </w:r>
      <w:proofErr w:type="spellEnd"/>
      <w:r>
        <w:t>) In your own words, produce 1 or 2 short paragraphs summarising what the trial is about.</w:t>
      </w:r>
    </w:p>
    <w:p w14:paraId="366657EA" w14:textId="0DF26592" w:rsidR="006A616D" w:rsidRDefault="006A616D" w:rsidP="006A616D">
      <w:pPr>
        <w:pStyle w:val="ListParagraph"/>
      </w:pPr>
      <w:r>
        <w:t xml:space="preserve">ii) Using the data in table2, using excel, produce a </w:t>
      </w:r>
      <w:r w:rsidR="00C64B1B">
        <w:t xml:space="preserve">bar graph </w:t>
      </w:r>
      <w:r>
        <w:t>that shows the %</w:t>
      </w:r>
      <w:r w:rsidR="00C64B1B">
        <w:t>mortality</w:t>
      </w:r>
      <w:r>
        <w:t xml:space="preserve"> in the four </w:t>
      </w:r>
      <w:r w:rsidR="00C64B1B">
        <w:t>groups.</w:t>
      </w:r>
    </w:p>
    <w:p w14:paraId="272F3BED" w14:textId="1F7F97D7" w:rsidR="00CA7C80" w:rsidRDefault="00CA7C80" w:rsidP="006A616D">
      <w:pPr>
        <w:pStyle w:val="ListParagraph"/>
      </w:pPr>
      <w:r>
        <w:t>iii) then, produce a pie chart that depicts the relative %mortality of the four drugs when compared to each other.</w:t>
      </w:r>
      <w:r>
        <w:br/>
        <w:t>vi) Produce a short 1 paragraph summary concluding which drug would be the recommended one to use, and which one(s) might be avoided – give your reasoning.</w:t>
      </w:r>
    </w:p>
    <w:p w14:paraId="7CF0CF45" w14:textId="19A278B3" w:rsidR="00CA7C80" w:rsidRDefault="00CA7C80" w:rsidP="006A616D">
      <w:pPr>
        <w:pStyle w:val="ListParagraph"/>
      </w:pPr>
      <w:r>
        <w:t>v) When reading technical papers such as this, there are bound to be words or terms that are new to you. List four of these things, look up what they mean, and include this definition at the end of your mini-report (you can cut and paste directly here to save time, but note normally you would also have to include a citation/reference if you did this)</w:t>
      </w:r>
    </w:p>
    <w:p w14:paraId="44A390E5" w14:textId="77777777" w:rsidR="000F7E53" w:rsidRDefault="000F7E53" w:rsidP="000F7E53"/>
    <w:sectPr w:rsidR="000F7E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30044B"/>
    <w:multiLevelType w:val="hybridMultilevel"/>
    <w:tmpl w:val="FEC80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E53"/>
    <w:rsid w:val="000F7E53"/>
    <w:rsid w:val="00270FF4"/>
    <w:rsid w:val="00536E62"/>
    <w:rsid w:val="005E1423"/>
    <w:rsid w:val="006A616D"/>
    <w:rsid w:val="007B152A"/>
    <w:rsid w:val="00C64B1B"/>
    <w:rsid w:val="00CA7C80"/>
    <w:rsid w:val="00D85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83D07"/>
  <w15:chartTrackingRefBased/>
  <w15:docId w15:val="{609F931E-8623-4DF9-9ABC-B28803C29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7E53"/>
    <w:pPr>
      <w:ind w:left="720"/>
      <w:contextualSpacing/>
    </w:pPr>
  </w:style>
  <w:style w:type="character" w:styleId="Hyperlink">
    <w:name w:val="Hyperlink"/>
    <w:basedOn w:val="DefaultParagraphFont"/>
    <w:uiPriority w:val="99"/>
    <w:unhideWhenUsed/>
    <w:rsid w:val="000F7E53"/>
    <w:rPr>
      <w:color w:val="0000FF" w:themeColor="hyperlink"/>
      <w:u w:val="single"/>
    </w:rPr>
  </w:style>
  <w:style w:type="character" w:styleId="UnresolvedMention">
    <w:name w:val="Unresolved Mention"/>
    <w:basedOn w:val="DefaultParagraphFont"/>
    <w:uiPriority w:val="99"/>
    <w:semiHidden/>
    <w:unhideWhenUsed/>
    <w:rsid w:val="000F7E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ejm.org/doi/full/10.1056/NEJMoa1910993" TargetMode="External"/><Relationship Id="rId5" Type="http://schemas.openxmlformats.org/officeDocument/2006/relationships/hyperlink" Target="https://www.metoffice.gov.uk/research/climate/maps-and-data/uk-climate-averag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80</TotalTime>
  <Pages>1</Pages>
  <Words>288</Words>
  <Characters>1643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Jones</dc:creator>
  <cp:keywords/>
  <dc:description/>
  <cp:lastModifiedBy>Gareth Jones</cp:lastModifiedBy>
  <cp:revision>4</cp:revision>
  <dcterms:created xsi:type="dcterms:W3CDTF">2023-12-08T09:36:00Z</dcterms:created>
  <dcterms:modified xsi:type="dcterms:W3CDTF">2023-12-08T10:56:00Z</dcterms:modified>
</cp:coreProperties>
</file>