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4C38B5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E130F">
        <w:rPr>
          <w:rFonts w:asciiTheme="minorBidi" w:hAnsiTheme="minorBidi"/>
          <w:sz w:val="28"/>
          <w:szCs w:val="28"/>
        </w:rPr>
        <w:t>Prince Bernard Osayande Aimiose</w:t>
      </w:r>
    </w:p>
    <w:p w14:paraId="485B6F49" w14:textId="7EB8E71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E130F">
        <w:rPr>
          <w:rFonts w:asciiTheme="minorBidi" w:hAnsiTheme="minorBidi"/>
          <w:sz w:val="28"/>
          <w:szCs w:val="28"/>
        </w:rPr>
        <w:t>2518190</w:t>
      </w:r>
    </w:p>
    <w:p w14:paraId="3C1E7A20" w14:textId="0FB41C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proofErr w:type="gramStart"/>
      <w:r>
        <w:rPr>
          <w:rFonts w:asciiTheme="minorBidi" w:hAnsiTheme="minorBidi"/>
          <w:sz w:val="28"/>
          <w:szCs w:val="28"/>
        </w:rPr>
        <w:t>Code:</w:t>
      </w:r>
      <w:r w:rsidR="007E130F">
        <w:rPr>
          <w:rFonts w:asciiTheme="minorBidi" w:hAnsiTheme="minorBidi"/>
          <w:sz w:val="28"/>
          <w:szCs w:val="28"/>
        </w:rPr>
        <w:t>lchs</w:t>
      </w:r>
      <w:proofErr w:type="gramEnd"/>
      <w:r w:rsidR="007E130F">
        <w:rPr>
          <w:rFonts w:asciiTheme="minorBidi" w:hAnsiTheme="minorBidi"/>
          <w:sz w:val="28"/>
          <w:szCs w:val="28"/>
        </w:rPr>
        <w:t>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422A10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169A04D8" w:rsidR="00C55451" w:rsidRPr="007270CF" w:rsidRDefault="00EA41F3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31BA5EB7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</w:t>
            </w:r>
            <w:r w:rsidR="00DF7C88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1C96B15" w:rsidR="00FE136A" w:rsidRPr="005D1C6A" w:rsidRDefault="0017173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</w:t>
            </w:r>
            <w:r w:rsidR="00DF7C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 I think it was good enough, but I was able to get just one from NHS website which I know that it was not too good.</w:t>
            </w:r>
            <w:r w:rsidR="005D1C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51A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website I used wasn’t enough because I don’t know where to get more </w:t>
            </w:r>
            <w:r w:rsidR="006C23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research, so I decided to use the only web I </w:t>
            </w:r>
            <w:r w:rsidR="009C7B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know, some research or sources are not </w:t>
            </w:r>
            <w:r w:rsidR="00D05E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credible or </w:t>
            </w:r>
          </w:p>
          <w:p w14:paraId="6841A6F0" w14:textId="2AAB093C" w:rsidR="00872C8A" w:rsidRPr="00627ACC" w:rsidRDefault="00D05E7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not academic enough. Another is getting the right references when time is to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cite .</w:t>
            </w:r>
            <w:proofErr w:type="gramEnd"/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1080613" w:rsidR="00FE136A" w:rsidRDefault="0017173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did my presentation on how to become a care </w:t>
            </w:r>
            <w:r w:rsidR="00DF7C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assistant, 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F7C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was ok but little bit </w:t>
            </w:r>
            <w:r w:rsidR="00BC3C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complicated. I mean my mistakes</w:t>
            </w:r>
            <w:r w:rsidR="00014F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51A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014F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ike talking too </w:t>
            </w:r>
            <w:r w:rsidR="00951A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fast, how to use my computer, spelling of words, maintaining my time given.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2DF8B73" w:rsidR="00FE136A" w:rsidRPr="00627ACC" w:rsidRDefault="00DF7C8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challenges are time to prepare myself </w:t>
            </w:r>
            <w:r w:rsidR="00186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I’m not that good with computer</w:t>
            </w:r>
            <w:r w:rsidR="00315F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tapping words, moving images etc, another challenge was when I was presenting my assessment, time wasn’t on my </w:t>
            </w:r>
            <w:r w:rsidR="00C76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side, and</w:t>
            </w:r>
            <w:r w:rsidR="00951A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think that I talk too fast</w:t>
            </w:r>
            <w:r w:rsidR="00C76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 I was asked to do my </w:t>
            </w:r>
            <w:r w:rsidR="00BC2D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 I wasn’t having confidence in my body language.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A8A7312" w:rsidR="00FE136A" w:rsidRDefault="00315F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improve on so many areas, like time keeping, learning on how to tap </w:t>
            </w:r>
            <w:r w:rsidR="00186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86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words, practicing on how to use websites on my research, and how to read faster with the time I was given. Moving images when using pictures to demo</w:t>
            </w:r>
            <w:r w:rsidR="00BC3C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nstrate my assessment on my next </w:t>
            </w:r>
            <w:r w:rsidR="00C76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work, I think I </w:t>
            </w:r>
            <w:r w:rsidR="00BC2D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should have</w:t>
            </w:r>
            <w:r w:rsidR="00C76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C2D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76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pay special attention to the opening sentences. Rehearse them slowly and deliberately to create</w:t>
            </w:r>
            <w:r w:rsidR="00BC2D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strong memory that will help me to set my pace and use my voice control, I could have</w:t>
            </w:r>
            <w:r w:rsidR="003541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 </w:t>
            </w:r>
            <w:r w:rsidR="006C23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steady, purposeful</w:t>
            </w:r>
            <w:r w:rsidR="003541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eye contact to connect with deferent parts of the room than just the slides</w:t>
            </w:r>
            <w:r w:rsidR="00D05E7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AD51786" w:rsidR="00FE136A" w:rsidRPr="00627ACC" w:rsidRDefault="00BC3C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really need to prepare myself for my task 3 assessment because my improvement matters a lot to me by working </w:t>
            </w:r>
            <w:r w:rsidR="00B224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challenges I </w:t>
            </w:r>
            <w:r w:rsidR="00DB40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encountered in my previous assessment, especially on my computer work and doing more research. Knowing credible</w:t>
            </w:r>
            <w:r w:rsidR="005D1C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genuine</w:t>
            </w:r>
            <w:r w:rsidR="00DB40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websites to use. I will also </w:t>
            </w:r>
            <w:r w:rsidR="005D1C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</w:t>
            </w:r>
            <w:r w:rsidR="00DB40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</w:t>
            </w:r>
            <w:proofErr w:type="gramStart"/>
            <w:r w:rsidR="00DB40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spellings</w:t>
            </w:r>
            <w:r w:rsidR="00B224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and</w:t>
            </w:r>
            <w:proofErr w:type="gramEnd"/>
            <w:r w:rsidR="00B224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 start by defining one to three main </w:t>
            </w:r>
            <w:r w:rsidR="00F537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takeaways</w:t>
            </w:r>
            <w:r w:rsidR="00B224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for my </w:t>
            </w:r>
            <w:r w:rsidR="000567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audience, keeping</w:t>
            </w:r>
            <w:r w:rsidR="00F537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slides visually clean, and </w:t>
            </w:r>
            <w:r w:rsidR="000567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rehearsing</w:t>
            </w:r>
            <w:r w:rsidR="00F5374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opening lines to ensure a </w:t>
            </w:r>
            <w:r w:rsidR="009C7B0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confident, good star.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54AF01" w14:textId="77777777" w:rsidR="009A5C10" w:rsidRDefault="009A5C10" w:rsidP="003C7C97">
      <w:pPr>
        <w:spacing w:after="0" w:line="240" w:lineRule="auto"/>
      </w:pPr>
      <w:r>
        <w:separator/>
      </w:r>
    </w:p>
  </w:endnote>
  <w:endnote w:type="continuationSeparator" w:id="0">
    <w:p w14:paraId="3B72AF97" w14:textId="77777777" w:rsidR="009A5C10" w:rsidRDefault="009A5C1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B594A3" w14:textId="77777777" w:rsidR="009A5C10" w:rsidRDefault="009A5C10" w:rsidP="003C7C97">
      <w:pPr>
        <w:spacing w:after="0" w:line="240" w:lineRule="auto"/>
      </w:pPr>
      <w:r>
        <w:separator/>
      </w:r>
    </w:p>
  </w:footnote>
  <w:footnote w:type="continuationSeparator" w:id="0">
    <w:p w14:paraId="7052DF4C" w14:textId="77777777" w:rsidR="009A5C10" w:rsidRDefault="009A5C1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4FC1"/>
    <w:rsid w:val="00022C42"/>
    <w:rsid w:val="00027B15"/>
    <w:rsid w:val="00030A05"/>
    <w:rsid w:val="0005673F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173E"/>
    <w:rsid w:val="00180DED"/>
    <w:rsid w:val="00184A9A"/>
    <w:rsid w:val="0018688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5FBC"/>
    <w:rsid w:val="00316C95"/>
    <w:rsid w:val="0031752A"/>
    <w:rsid w:val="003458DB"/>
    <w:rsid w:val="003523D3"/>
    <w:rsid w:val="003541C2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1C6A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2351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130F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0A88"/>
    <w:rsid w:val="00926458"/>
    <w:rsid w:val="00933720"/>
    <w:rsid w:val="00951AB2"/>
    <w:rsid w:val="009A5C10"/>
    <w:rsid w:val="009C7B02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2465"/>
    <w:rsid w:val="00B81790"/>
    <w:rsid w:val="00B81BBC"/>
    <w:rsid w:val="00BC2DD1"/>
    <w:rsid w:val="00BC3C14"/>
    <w:rsid w:val="00BD03D5"/>
    <w:rsid w:val="00BD1831"/>
    <w:rsid w:val="00C23909"/>
    <w:rsid w:val="00C3215E"/>
    <w:rsid w:val="00C45272"/>
    <w:rsid w:val="00C47770"/>
    <w:rsid w:val="00C55451"/>
    <w:rsid w:val="00C708E3"/>
    <w:rsid w:val="00C75856"/>
    <w:rsid w:val="00C76A1C"/>
    <w:rsid w:val="00C85A7C"/>
    <w:rsid w:val="00C95214"/>
    <w:rsid w:val="00C971FF"/>
    <w:rsid w:val="00CC3F59"/>
    <w:rsid w:val="00CC7065"/>
    <w:rsid w:val="00CC7F17"/>
    <w:rsid w:val="00CD4774"/>
    <w:rsid w:val="00D005DB"/>
    <w:rsid w:val="00D05E77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40B2"/>
    <w:rsid w:val="00DB60B6"/>
    <w:rsid w:val="00DC1CC6"/>
    <w:rsid w:val="00DF7C88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41F3"/>
    <w:rsid w:val="00EC107C"/>
    <w:rsid w:val="00EC7EBE"/>
    <w:rsid w:val="00EC7FD2"/>
    <w:rsid w:val="00ED5964"/>
    <w:rsid w:val="00F1720B"/>
    <w:rsid w:val="00F36ADC"/>
    <w:rsid w:val="00F5374B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52D2303-A4F3-45EA-9528-45B1DD06DA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BE7880-D731-4B91-94E0-5ECDC3906AB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15E54D9-F7B9-4689-8A9F-73B61020FDC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2622</TotalTime>
  <Pages>3</Pages>
  <Words>379</Words>
  <Characters>2164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Prince Aimiose (2518190)</cp:lastModifiedBy>
  <cp:revision>2</cp:revision>
  <dcterms:created xsi:type="dcterms:W3CDTF">2026-07-04T08:13:00Z</dcterms:created>
  <dcterms:modified xsi:type="dcterms:W3CDTF">2026-07-04T08:13:00Z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