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FCEE821" w14:paraId="2C078E63" wp14:textId="12E81085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0FCEE821" w:rsidR="6D03006F">
        <w:rPr>
          <w:rFonts w:ascii="Arial" w:hAnsi="Arial" w:eastAsia="Arial" w:cs="Arial"/>
          <w:sz w:val="28"/>
          <w:szCs w:val="28"/>
        </w:rPr>
        <w:t>Elzbieta Danuta Kander</w:t>
      </w:r>
    </w:p>
    <w:p w:rsidR="6D03006F" w:rsidP="0FCEE821" w:rsidRDefault="6D03006F" w14:paraId="41EAB38C" w14:textId="3876EB0C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0FCEE821" w:rsidR="6D03006F">
        <w:rPr>
          <w:rFonts w:ascii="Arial" w:hAnsi="Arial" w:eastAsia="Arial" w:cs="Arial"/>
          <w:sz w:val="28"/>
          <w:szCs w:val="28"/>
        </w:rPr>
        <w:t>Student ID: 2007505</w:t>
      </w:r>
    </w:p>
    <w:p w:rsidR="1A3D3F59" w:rsidP="0FCEE821" w:rsidRDefault="1A3D3F59" w14:paraId="4A6EAB14" w14:textId="29EB197C">
      <w:pPr>
        <w:pStyle w:val="Normal"/>
        <w:spacing w:line="360" w:lineRule="auto"/>
        <w:rPr>
          <w:rFonts w:ascii="Arial" w:hAnsi="Arial" w:eastAsia="Arial" w:cs="Arial"/>
          <w:noProof w:val="0"/>
          <w:sz w:val="27"/>
          <w:szCs w:val="27"/>
          <w:lang w:val="en-US"/>
        </w:rPr>
      </w:pPr>
      <w:r w:rsidRPr="0FCEE821" w:rsidR="1A3D3F59">
        <w:rPr>
          <w:rFonts w:ascii="Arial" w:hAnsi="Arial" w:eastAsia="Arial" w:cs="Arial"/>
          <w:noProof w:val="0"/>
          <w:sz w:val="27"/>
          <w:szCs w:val="27"/>
          <w:lang w:val="en-US"/>
        </w:rPr>
        <w:t xml:space="preserve">BA(Hons) Leadership and Management Skills for the Workplace </w:t>
      </w:r>
    </w:p>
    <w:p w:rsidR="1A3D3F59" w:rsidP="0FCEE821" w:rsidRDefault="1A3D3F59" w14:paraId="21F76342" w14:textId="36C607C8">
      <w:pPr>
        <w:pStyle w:val="Normal"/>
        <w:spacing w:line="360" w:lineRule="auto"/>
        <w:rPr>
          <w:rFonts w:ascii="Arial" w:hAnsi="Arial" w:eastAsia="Arial" w:cs="Arial"/>
          <w:noProof w:val="0"/>
          <w:sz w:val="27"/>
          <w:szCs w:val="27"/>
          <w:lang w:val="en-US"/>
        </w:rPr>
      </w:pPr>
      <w:r w:rsidRPr="0FCEE821" w:rsidR="1A3D3F59">
        <w:rPr>
          <w:rFonts w:ascii="Arial" w:hAnsi="Arial" w:eastAsia="Arial" w:cs="Arial"/>
          <w:noProof w:val="0"/>
          <w:sz w:val="27"/>
          <w:szCs w:val="27"/>
          <w:lang w:val="en-US"/>
        </w:rPr>
        <w:t>MODULE: Developing Workplace Critical Thinking</w:t>
      </w:r>
    </w:p>
    <w:p w:rsidR="1A3D3F59" w:rsidP="0FCEE821" w:rsidRDefault="1A3D3F59" w14:paraId="6246B169" w14:textId="47AC2535">
      <w:pPr>
        <w:pStyle w:val="Normal"/>
        <w:spacing w:line="360" w:lineRule="auto"/>
        <w:rPr>
          <w:rFonts w:ascii="Arial" w:hAnsi="Arial" w:eastAsia="Arial" w:cs="Arial"/>
          <w:noProof w:val="0"/>
          <w:sz w:val="27"/>
          <w:szCs w:val="27"/>
          <w:lang w:val="en-US"/>
        </w:rPr>
      </w:pPr>
      <w:r w:rsidRPr="0FCEE821" w:rsidR="1A3D3F59">
        <w:rPr>
          <w:rFonts w:ascii="Arial" w:hAnsi="Arial" w:eastAsia="Arial" w:cs="Arial"/>
          <w:noProof w:val="0"/>
          <w:sz w:val="27"/>
          <w:szCs w:val="27"/>
          <w:lang w:val="en-US"/>
        </w:rPr>
        <w:t>Module Code: BMSW5101</w:t>
      </w:r>
    </w:p>
    <w:p w:rsidR="0B3E0F16" w:rsidP="0FCEE821" w:rsidRDefault="0B3E0F16" w14:paraId="322DBEE6" w14:textId="272C47A2">
      <w:pPr>
        <w:pStyle w:val="Normal"/>
        <w:spacing w:line="360" w:lineRule="auto"/>
        <w:rPr>
          <w:rFonts w:ascii="Arial" w:hAnsi="Arial" w:eastAsia="Arial" w:cs="Arial"/>
          <w:noProof w:val="0"/>
          <w:sz w:val="27"/>
          <w:szCs w:val="27"/>
          <w:lang w:val="en-US"/>
        </w:rPr>
      </w:pPr>
      <w:r w:rsidRPr="0FCEE821" w:rsidR="0B3E0F16">
        <w:rPr>
          <w:rFonts w:ascii="Arial" w:hAnsi="Arial" w:eastAsia="Arial" w:cs="Arial"/>
          <w:noProof w:val="0"/>
          <w:sz w:val="27"/>
          <w:szCs w:val="27"/>
          <w:lang w:val="en-US"/>
        </w:rPr>
        <w:t xml:space="preserve">LECTURER: Rebecca Stewart </w:t>
      </w:r>
    </w:p>
    <w:p w:rsidR="274E3C1E" w:rsidP="0FCEE821" w:rsidRDefault="274E3C1E" w14:paraId="0B964681" w14:textId="4242B717">
      <w:pPr>
        <w:pStyle w:val="Normal"/>
        <w:spacing w:line="360" w:lineRule="auto"/>
        <w:rPr>
          <w:rFonts w:ascii="Arial" w:hAnsi="Arial" w:eastAsia="Arial" w:cs="Arial"/>
          <w:noProof w:val="0"/>
          <w:sz w:val="27"/>
          <w:szCs w:val="27"/>
          <w:lang w:val="en-US"/>
        </w:rPr>
      </w:pPr>
    </w:p>
    <w:p w:rsidR="0B3E0F16" w:rsidP="0FCEE821" w:rsidRDefault="0B3E0F16" w14:paraId="057B0178" w14:textId="781F87AE">
      <w:pPr>
        <w:pStyle w:val="Normal"/>
        <w:spacing w:line="360" w:lineRule="auto"/>
        <w:rPr>
          <w:rFonts w:ascii="Arial" w:hAnsi="Arial" w:eastAsia="Arial" w:cs="Arial"/>
          <w:noProof w:val="0"/>
          <w:sz w:val="30"/>
          <w:szCs w:val="30"/>
          <w:lang w:val="en-US"/>
        </w:rPr>
      </w:pPr>
      <w:r w:rsidRPr="0FCEE821" w:rsidR="0B3E0F16">
        <w:rPr>
          <w:rFonts w:ascii="Arial" w:hAnsi="Arial" w:eastAsia="Arial" w:cs="Arial"/>
          <w:noProof w:val="0"/>
          <w:sz w:val="30"/>
          <w:szCs w:val="30"/>
          <w:lang w:val="en-US"/>
        </w:rPr>
        <w:t>Task 3 – Reflective report</w:t>
      </w:r>
    </w:p>
    <w:p w:rsidR="639B67AB" w:rsidP="0FCEE821" w:rsidRDefault="639B67AB" w14:paraId="1FFD2246" w14:textId="54F2EA54">
      <w:pPr>
        <w:pStyle w:val="Normal"/>
        <w:spacing w:line="360" w:lineRule="auto"/>
        <w:rPr>
          <w:rFonts w:ascii="Arial" w:hAnsi="Arial" w:eastAsia="Arial" w:cs="Arial"/>
          <w:noProof w:val="0"/>
          <w:sz w:val="30"/>
          <w:szCs w:val="30"/>
          <w:lang w:val="en-US"/>
        </w:rPr>
      </w:pPr>
      <w:r w:rsidRPr="0FCEE821" w:rsidR="639B67AB">
        <w:rPr>
          <w:rFonts w:ascii="Arial" w:hAnsi="Arial" w:eastAsia="Arial" w:cs="Arial"/>
          <w:noProof w:val="0"/>
          <w:sz w:val="30"/>
          <w:szCs w:val="30"/>
          <w:lang w:val="en-US"/>
        </w:rPr>
        <w:t>Title</w:t>
      </w:r>
      <w:r w:rsidRPr="0FCEE821" w:rsidR="4B867423">
        <w:rPr>
          <w:rFonts w:ascii="Arial" w:hAnsi="Arial" w:eastAsia="Arial" w:cs="Arial"/>
          <w:noProof w:val="0"/>
          <w:sz w:val="30"/>
          <w:szCs w:val="30"/>
          <w:lang w:val="en-US"/>
        </w:rPr>
        <w:t>: Personal reflection of how t</w:t>
      </w:r>
      <w:r w:rsidRPr="0FCEE821" w:rsidR="51ED0A87">
        <w:rPr>
          <w:rFonts w:ascii="Arial" w:hAnsi="Arial" w:eastAsia="Arial" w:cs="Arial"/>
          <w:noProof w:val="0"/>
          <w:sz w:val="30"/>
          <w:szCs w:val="30"/>
          <w:lang w:val="en-US"/>
        </w:rPr>
        <w:t xml:space="preserve">he critical thinking skills and understanding of management </w:t>
      </w:r>
      <w:r w:rsidRPr="0FCEE821" w:rsidR="189DC179">
        <w:rPr>
          <w:rFonts w:ascii="Arial" w:hAnsi="Arial" w:eastAsia="Arial" w:cs="Arial"/>
          <w:noProof w:val="0"/>
          <w:sz w:val="30"/>
          <w:szCs w:val="30"/>
          <w:lang w:val="en-US"/>
        </w:rPr>
        <w:t>have</w:t>
      </w:r>
      <w:r w:rsidRPr="0FCEE821" w:rsidR="51ED0A87">
        <w:rPr>
          <w:rFonts w:ascii="Arial" w:hAnsi="Arial" w:eastAsia="Arial" w:cs="Arial"/>
          <w:noProof w:val="0"/>
          <w:sz w:val="30"/>
          <w:szCs w:val="30"/>
          <w:lang w:val="en-US"/>
        </w:rPr>
        <w:t xml:space="preserve"> developed </w:t>
      </w:r>
      <w:r w:rsidRPr="0FCEE821" w:rsidR="70E4D252">
        <w:rPr>
          <w:rFonts w:ascii="Arial" w:hAnsi="Arial" w:eastAsia="Arial" w:cs="Arial"/>
          <w:noProof w:val="0"/>
          <w:sz w:val="30"/>
          <w:szCs w:val="30"/>
          <w:lang w:val="en-US"/>
        </w:rPr>
        <w:t>based on learning of the module.</w:t>
      </w:r>
      <w:r w:rsidRPr="0FCEE821" w:rsidR="70E4D252">
        <w:rPr>
          <w:rFonts w:ascii="Arial" w:hAnsi="Arial" w:eastAsia="Arial" w:cs="Arial"/>
          <w:noProof w:val="0"/>
          <w:sz w:val="30"/>
          <w:szCs w:val="30"/>
          <w:lang w:val="en-US"/>
        </w:rPr>
        <w:t xml:space="preserve"> </w:t>
      </w:r>
    </w:p>
    <w:p w:rsidR="274E3C1E" w:rsidP="274E3C1E" w:rsidRDefault="274E3C1E" w14:paraId="382715B4" w14:textId="2D27F494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438A884B" w14:textId="614615E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39AE6742" w14:textId="582C82B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3B1A5ED8" w14:textId="1B3D7F7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37D55DC7" w14:textId="1D695424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52F6BD33" w14:textId="4B65F9A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764AF8B5" w:rsidP="274E3C1E" w:rsidRDefault="764AF8B5" w14:paraId="6061D0FA" w14:textId="224687C7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  <w:r w:rsidRPr="274E3C1E" w:rsidR="764AF8B5">
        <w:rPr>
          <w:rFonts w:ascii="Arial Nova" w:hAnsi="Arial Nova" w:eastAsia="Arial Nova" w:cs="Arial Nova"/>
          <w:noProof w:val="0"/>
          <w:sz w:val="30"/>
          <w:szCs w:val="30"/>
          <w:lang w:val="en-US"/>
        </w:rPr>
        <w:t xml:space="preserve">Birmingham, November 2022 </w:t>
      </w:r>
    </w:p>
    <w:p w:rsidR="274E3C1E" w:rsidP="274E3C1E" w:rsidRDefault="274E3C1E" w14:paraId="69AE6A4F" w14:textId="46C9675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0404100C" w14:textId="53993134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0AA1FADC" w14:textId="62DD0262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787BB3E2" w14:textId="103923E7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764AF8B5" w:rsidP="0FCEE821" w:rsidRDefault="764AF8B5" w14:paraId="6C104438" w14:textId="58D3BFF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764AF8B5">
        <w:rPr>
          <w:rFonts w:ascii="Arial" w:hAnsi="Arial" w:eastAsia="Arial" w:cs="Arial"/>
          <w:noProof w:val="0"/>
          <w:sz w:val="28"/>
          <w:szCs w:val="28"/>
          <w:lang w:val="en-US"/>
        </w:rPr>
        <w:t>Table of content</w:t>
      </w:r>
    </w:p>
    <w:p w:rsidR="274E3C1E" w:rsidP="0FCEE821" w:rsidRDefault="274E3C1E" w14:paraId="52A4F7D0" w14:textId="43BFE62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</w:p>
    <w:p w:rsidR="274E3C1E" w:rsidP="0FCEE821" w:rsidRDefault="274E3C1E" w14:paraId="08C48DEF" w14:textId="729ABDA9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274E3C1E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1. </w:t>
      </w:r>
      <w:r w:rsidRPr="0FCEE821" w:rsidR="764AF8B5">
        <w:rPr>
          <w:rFonts w:ascii="Arial" w:hAnsi="Arial" w:eastAsia="Arial" w:cs="Arial"/>
          <w:noProof w:val="0"/>
          <w:sz w:val="28"/>
          <w:szCs w:val="28"/>
          <w:lang w:val="en-US"/>
        </w:rPr>
        <w:t>Introduction …........................................................................................ 3</w:t>
      </w:r>
    </w:p>
    <w:p w:rsidR="764AF8B5" w:rsidP="0FCEE821" w:rsidRDefault="764AF8B5" w14:paraId="31B18D94" w14:textId="0F6BB0C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764AF8B5">
        <w:rPr>
          <w:rFonts w:ascii="Arial" w:hAnsi="Arial" w:eastAsia="Arial" w:cs="Arial"/>
          <w:noProof w:val="0"/>
          <w:sz w:val="28"/>
          <w:szCs w:val="28"/>
          <w:lang w:val="en-US"/>
        </w:rPr>
        <w:t>2. Experience …......................................................................................... 4</w:t>
      </w:r>
    </w:p>
    <w:p w:rsidR="764AF8B5" w:rsidP="0FCEE821" w:rsidRDefault="764AF8B5" w14:paraId="3043CDF5" w14:textId="3F401F9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764AF8B5">
        <w:rPr>
          <w:rFonts w:ascii="Arial" w:hAnsi="Arial" w:eastAsia="Arial" w:cs="Arial"/>
          <w:noProof w:val="0"/>
          <w:sz w:val="28"/>
          <w:szCs w:val="28"/>
          <w:lang w:val="en-US"/>
        </w:rPr>
        <w:t>3. Reflection …........................................................................................... 4</w:t>
      </w:r>
    </w:p>
    <w:p w:rsidR="401C6C14" w:rsidP="0FCEE821" w:rsidRDefault="401C6C14" w14:paraId="62D6E23B" w14:textId="0B0906D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764AF8B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4. Action …................................................................................................. </w:t>
      </w:r>
      <w:r w:rsidRPr="0FCEE821" w:rsidR="3CF3C93C">
        <w:rPr>
          <w:rFonts w:ascii="Arial" w:hAnsi="Arial" w:eastAsia="Arial" w:cs="Arial"/>
          <w:noProof w:val="0"/>
          <w:sz w:val="28"/>
          <w:szCs w:val="28"/>
          <w:lang w:val="en-US"/>
        </w:rPr>
        <w:t>4</w:t>
      </w:r>
    </w:p>
    <w:p w:rsidR="764AF8B5" w:rsidP="0FCEE821" w:rsidRDefault="764AF8B5" w14:paraId="2FE27D02" w14:textId="3D81A5B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764AF8B5">
        <w:rPr>
          <w:rFonts w:ascii="Arial" w:hAnsi="Arial" w:eastAsia="Arial" w:cs="Arial"/>
          <w:noProof w:val="0"/>
          <w:sz w:val="28"/>
          <w:szCs w:val="28"/>
          <w:lang w:val="en-US"/>
        </w:rPr>
        <w:t>5. Manager X &amp; Manager Y – What man</w:t>
      </w:r>
      <w:r w:rsidRPr="0FCEE821" w:rsidR="22B645E5">
        <w:rPr>
          <w:rFonts w:ascii="Arial" w:hAnsi="Arial" w:eastAsia="Arial" w:cs="Arial"/>
          <w:noProof w:val="0"/>
          <w:sz w:val="28"/>
          <w:szCs w:val="28"/>
          <w:lang w:val="en-US"/>
        </w:rPr>
        <w:t>a</w:t>
      </w:r>
      <w:r w:rsidRPr="0FCEE821" w:rsidR="764AF8B5">
        <w:rPr>
          <w:rFonts w:ascii="Arial" w:hAnsi="Arial" w:eastAsia="Arial" w:cs="Arial"/>
          <w:noProof w:val="0"/>
          <w:sz w:val="28"/>
          <w:szCs w:val="28"/>
          <w:lang w:val="en-US"/>
        </w:rPr>
        <w:t>ger I am</w:t>
      </w:r>
      <w:r w:rsidRPr="0FCEE821" w:rsidR="5C5445DE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…..........................</w:t>
      </w:r>
      <w:r w:rsidRPr="0FCEE821" w:rsidR="5B6822CA">
        <w:rPr>
          <w:rFonts w:ascii="Arial" w:hAnsi="Arial" w:eastAsia="Arial" w:cs="Arial"/>
          <w:noProof w:val="0"/>
          <w:sz w:val="28"/>
          <w:szCs w:val="28"/>
          <w:lang w:val="en-US"/>
        </w:rPr>
        <w:t>.....</w:t>
      </w:r>
      <w:r w:rsidRPr="0FCEE821" w:rsidR="11D0A0AD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0FCEE821" w:rsidR="2F3537C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0FCEE821" w:rsidR="3BD485F9">
        <w:rPr>
          <w:rFonts w:ascii="Arial" w:hAnsi="Arial" w:eastAsia="Arial" w:cs="Arial"/>
          <w:noProof w:val="0"/>
          <w:sz w:val="28"/>
          <w:szCs w:val="28"/>
          <w:lang w:val="en-US"/>
        </w:rPr>
        <w:t>5</w:t>
      </w:r>
    </w:p>
    <w:p w:rsidR="2F3537C1" w:rsidP="0FCEE821" w:rsidRDefault="2F3537C1" w14:paraId="53E1D92C" w14:textId="7FDB526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2F3537C1">
        <w:rPr>
          <w:rFonts w:ascii="Arial" w:hAnsi="Arial" w:eastAsia="Arial" w:cs="Arial"/>
          <w:noProof w:val="0"/>
          <w:sz w:val="28"/>
          <w:szCs w:val="28"/>
          <w:lang w:val="en-US"/>
        </w:rPr>
        <w:t>6. References …........................................................................................</w:t>
      </w:r>
      <w:r w:rsidRPr="0FCEE821" w:rsidR="47FB3493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0FCEE821" w:rsidR="2F3537C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0FCEE821" w:rsidR="66A350CA">
        <w:rPr>
          <w:rFonts w:ascii="Arial" w:hAnsi="Arial" w:eastAsia="Arial" w:cs="Arial"/>
          <w:noProof w:val="0"/>
          <w:sz w:val="28"/>
          <w:szCs w:val="28"/>
          <w:lang w:val="en-US"/>
        </w:rPr>
        <w:t>6</w:t>
      </w:r>
    </w:p>
    <w:p w:rsidR="274E3C1E" w:rsidP="274E3C1E" w:rsidRDefault="274E3C1E" w14:paraId="49F8069F" w14:textId="0D29ED24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12EEF197" w14:textId="79D05F5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75A60F04" w14:textId="389F6C2E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6DA44942" w14:textId="210A7BF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1990CEEB" w14:textId="4000FC26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2486075E" w14:textId="41A019F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74E3C1E" w:rsidP="274E3C1E" w:rsidRDefault="274E3C1E" w14:paraId="2A1F2382" w14:textId="0E7EB9C8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0FCEE821" w:rsidP="0FCEE821" w:rsidRDefault="0FCEE821" w14:paraId="1597C15F" w14:textId="3991488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0FCEE821" w:rsidP="0FCEE821" w:rsidRDefault="0FCEE821" w14:paraId="68E57DC7" w14:textId="4C01787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0FCEE821" w:rsidP="0FCEE821" w:rsidRDefault="0FCEE821" w14:paraId="02F09619" w14:textId="1774C3C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30"/>
          <w:szCs w:val="30"/>
          <w:lang w:val="en-US"/>
        </w:rPr>
      </w:pPr>
    </w:p>
    <w:p w:rsidR="2F3537C1" w:rsidP="0FCEE821" w:rsidRDefault="2F3537C1" w14:paraId="44A90610" w14:textId="0EC28AB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2F3537C1">
        <w:rPr>
          <w:rFonts w:ascii="Arial" w:hAnsi="Arial" w:eastAsia="Arial" w:cs="Arial"/>
          <w:noProof w:val="0"/>
          <w:sz w:val="28"/>
          <w:szCs w:val="28"/>
          <w:lang w:val="en-US"/>
        </w:rPr>
        <w:t>Introduction</w:t>
      </w:r>
      <w:r w:rsidRPr="0FCEE821" w:rsidR="2F3537C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w:rsidR="34395F88" w:rsidP="0FCEE821" w:rsidRDefault="34395F88" w14:paraId="4F66B71E" w14:textId="61FD704B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34395F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Reflective </w:t>
      </w:r>
      <w:bookmarkStart w:name="_Int_evzWxqzi" w:id="938902543"/>
      <w:r w:rsidRPr="0FCEE821" w:rsidR="298E28F0">
        <w:rPr>
          <w:rFonts w:ascii="Arial" w:hAnsi="Arial" w:eastAsia="Arial" w:cs="Arial"/>
          <w:noProof w:val="0"/>
          <w:sz w:val="22"/>
          <w:szCs w:val="22"/>
          <w:lang w:val="en-US"/>
        </w:rPr>
        <w:t>thinking</w:t>
      </w:r>
      <w:bookmarkEnd w:id="938902543"/>
      <w:r w:rsidRPr="0FCEE821" w:rsidR="298E28F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34395F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is </w:t>
      </w:r>
      <w:r w:rsidRPr="0FCEE821" w:rsidR="109A55CD">
        <w:rPr>
          <w:rFonts w:ascii="Arial" w:hAnsi="Arial" w:eastAsia="Arial" w:cs="Arial"/>
          <w:noProof w:val="0"/>
          <w:sz w:val="22"/>
          <w:szCs w:val="22"/>
          <w:lang w:val="en-US"/>
        </w:rPr>
        <w:t>an important skill</w:t>
      </w:r>
      <w:r w:rsidRPr="0FCEE821" w:rsidR="3CD929C5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0FCEE821" w:rsidR="3CD929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06C5D5B7">
        <w:rPr>
          <w:rFonts w:ascii="Arial" w:hAnsi="Arial" w:eastAsia="Arial" w:cs="Arial"/>
          <w:noProof w:val="0"/>
          <w:sz w:val="22"/>
          <w:szCs w:val="22"/>
          <w:lang w:val="en-US"/>
        </w:rPr>
        <w:t>The ability</w:t>
      </w:r>
      <w:r w:rsidRPr="0FCEE821" w:rsidR="658E50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r w:rsidRPr="0FCEE821" w:rsidR="02AC8AE3">
        <w:rPr>
          <w:rFonts w:ascii="Arial" w:hAnsi="Arial" w:eastAsia="Arial" w:cs="Arial"/>
          <w:noProof w:val="0"/>
          <w:sz w:val="22"/>
          <w:szCs w:val="22"/>
          <w:lang w:val="en-US"/>
        </w:rPr>
        <w:t>solve</w:t>
      </w:r>
      <w:r w:rsidRPr="0FCEE821" w:rsidR="658E50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197566C1">
        <w:rPr>
          <w:rFonts w:ascii="Arial" w:hAnsi="Arial" w:eastAsia="Arial" w:cs="Arial"/>
          <w:noProof w:val="0"/>
          <w:sz w:val="22"/>
          <w:szCs w:val="22"/>
          <w:lang w:val="en-US"/>
        </w:rPr>
        <w:t>problems</w:t>
      </w:r>
      <w:r w:rsidRPr="0FCEE821" w:rsidR="658E50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</w:t>
      </w:r>
      <w:r w:rsidRPr="0FCEE821" w:rsidR="658E5045">
        <w:rPr>
          <w:rFonts w:ascii="Arial" w:hAnsi="Arial" w:eastAsia="Arial" w:cs="Arial"/>
          <w:noProof w:val="0"/>
          <w:sz w:val="22"/>
          <w:szCs w:val="22"/>
          <w:lang w:val="en-US"/>
        </w:rPr>
        <w:t>professional</w:t>
      </w:r>
      <w:r w:rsidRPr="0FCEE821" w:rsidR="658E50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personal life in </w:t>
      </w:r>
      <w:r w:rsidRPr="0FCEE821" w:rsidR="04713237">
        <w:rPr>
          <w:rFonts w:ascii="Arial" w:hAnsi="Arial" w:eastAsia="Arial" w:cs="Arial"/>
          <w:noProof w:val="0"/>
          <w:sz w:val="22"/>
          <w:szCs w:val="22"/>
          <w:lang w:val="en-US"/>
        </w:rPr>
        <w:t>the face</w:t>
      </w:r>
      <w:r w:rsidRPr="0FCEE821" w:rsidR="658E50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</w:t>
      </w:r>
      <w:r w:rsidRPr="0FCEE821" w:rsidR="4E8786E9">
        <w:rPr>
          <w:rFonts w:ascii="Arial" w:hAnsi="Arial" w:eastAsia="Arial" w:cs="Arial"/>
          <w:noProof w:val="0"/>
          <w:sz w:val="22"/>
          <w:szCs w:val="22"/>
          <w:lang w:val="en-US"/>
        </w:rPr>
        <w:t>uncertainty is the way to succeed</w:t>
      </w:r>
      <w:r w:rsidRPr="0FCEE821" w:rsidR="055C522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0FCEE821" w:rsidR="033DFF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According to Harber (2020) </w:t>
      </w:r>
      <w:r w:rsidRPr="0FCEE821" w:rsidR="1F30DFB0">
        <w:rPr>
          <w:rFonts w:ascii="Arial" w:hAnsi="Arial" w:eastAsia="Arial" w:cs="Arial"/>
          <w:noProof w:val="0"/>
          <w:sz w:val="22"/>
          <w:szCs w:val="22"/>
          <w:lang w:val="en-US"/>
        </w:rPr>
        <w:t>acquisition</w:t>
      </w:r>
      <w:r w:rsidRPr="0FCEE821" w:rsidR="1F30DF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implementation of critical thinking is vital for humans to survive.</w:t>
      </w:r>
      <w:r w:rsidRPr="0FCEE821" w:rsidR="576F2E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01B9263D" w:rsidP="0FCEE821" w:rsidRDefault="01B9263D" w14:paraId="2FE9085E" w14:textId="7081497D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01B9263D">
        <w:rPr>
          <w:rFonts w:ascii="Arial" w:hAnsi="Arial" w:eastAsia="Arial" w:cs="Arial"/>
          <w:noProof w:val="0"/>
          <w:sz w:val="22"/>
          <w:szCs w:val="22"/>
          <w:lang w:val="en-US"/>
        </w:rPr>
        <w:t>This report i</w:t>
      </w:r>
      <w:r w:rsidRPr="0FCEE821" w:rsidR="5EE792D7">
        <w:rPr>
          <w:rFonts w:ascii="Arial" w:hAnsi="Arial" w:eastAsia="Arial" w:cs="Arial"/>
          <w:noProof w:val="0"/>
          <w:sz w:val="22"/>
          <w:szCs w:val="22"/>
          <w:lang w:val="en-US"/>
        </w:rPr>
        <w:t>s a</w:t>
      </w:r>
      <w:r w:rsidRPr="0FCEE821" w:rsidR="01B9263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personal reflection on </w:t>
      </w:r>
      <w:r w:rsidRPr="0FCEE821" w:rsidR="0D00EC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how </w:t>
      </w:r>
      <w:r w:rsidRPr="0FCEE821" w:rsidR="08EEB16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</w:t>
      </w:r>
      <w:r w:rsidRPr="0FCEE821" w:rsidR="0D00EC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critical thinking </w:t>
      </w:r>
      <w:r w:rsidRPr="0FCEE821" w:rsidR="7F02F0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skills </w:t>
      </w:r>
      <w:r w:rsidRPr="0FCEE821" w:rsidR="0D00EC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management understanding </w:t>
      </w:r>
      <w:bookmarkStart w:name="_Int_vJPGGDqQ" w:id="454492990"/>
      <w:r w:rsidRPr="0FCEE821" w:rsidR="1D8C7809">
        <w:rPr>
          <w:rFonts w:ascii="Arial" w:hAnsi="Arial" w:eastAsia="Arial" w:cs="Arial"/>
          <w:noProof w:val="0"/>
          <w:sz w:val="22"/>
          <w:szCs w:val="22"/>
          <w:lang w:val="en-US"/>
        </w:rPr>
        <w:t>evolved</w:t>
      </w:r>
      <w:bookmarkEnd w:id="454492990"/>
      <w:r w:rsidRPr="0FCEE821" w:rsidR="0D00EC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564A1DE">
        <w:rPr>
          <w:rFonts w:ascii="Arial" w:hAnsi="Arial" w:eastAsia="Arial" w:cs="Arial"/>
          <w:noProof w:val="0"/>
          <w:sz w:val="22"/>
          <w:szCs w:val="22"/>
          <w:lang w:val="en-US"/>
        </w:rPr>
        <w:t>during the learning of the module</w:t>
      </w:r>
      <w:r w:rsidRPr="0FCEE821" w:rsidR="06B78F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0FCEE821" w:rsidR="12F9F1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bookmarkStart w:name="_Int_tkP3dchM" w:id="1562418402"/>
      <w:r w:rsidRPr="0FCEE821" w:rsidR="12F9F1C6">
        <w:rPr>
          <w:rFonts w:ascii="Arial" w:hAnsi="Arial" w:eastAsia="Arial" w:cs="Arial"/>
          <w:noProof w:val="0"/>
          <w:sz w:val="22"/>
          <w:szCs w:val="22"/>
          <w:lang w:val="en-US"/>
        </w:rPr>
        <w:t>Jasper’s (2013) ERA model of reflective practice was chosen for this purpose.</w:t>
      </w:r>
      <w:bookmarkEnd w:id="1562418402"/>
      <w:r w:rsidRPr="0FCEE821" w:rsidR="12F9F1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FBA1D6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author </w:t>
      </w:r>
      <w:r w:rsidRPr="0FCEE821" w:rsidR="67F86C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pointed out that without experience </w:t>
      </w:r>
      <w:bookmarkStart w:name="_Int_y5oSwuE4" w:id="2030049428"/>
      <w:r w:rsidRPr="0FCEE821" w:rsidR="67F86C3A">
        <w:rPr>
          <w:rFonts w:ascii="Arial" w:hAnsi="Arial" w:eastAsia="Arial" w:cs="Arial"/>
          <w:noProof w:val="0"/>
          <w:sz w:val="22"/>
          <w:szCs w:val="22"/>
          <w:lang w:val="en-US"/>
        </w:rPr>
        <w:t>no one</w:t>
      </w:r>
      <w:bookmarkEnd w:id="2030049428"/>
      <w:r w:rsidRPr="0FCEE821" w:rsidR="67F86C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xdKYxWZm" w:id="1053318428"/>
      <w:r w:rsidRPr="0FCEE821" w:rsidR="32E64C12">
        <w:rPr>
          <w:rFonts w:ascii="Arial" w:hAnsi="Arial" w:eastAsia="Arial" w:cs="Arial"/>
          <w:noProof w:val="0"/>
          <w:sz w:val="22"/>
          <w:szCs w:val="22"/>
          <w:lang w:val="en-US"/>
        </w:rPr>
        <w:t>can</w:t>
      </w:r>
      <w:bookmarkEnd w:id="1053318428"/>
      <w:r w:rsidRPr="0FCEE821" w:rsidR="67F86C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learn</w:t>
      </w:r>
      <w:r w:rsidRPr="0FCEE821" w:rsidR="3403FA2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0FCEE821" w:rsidR="444947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outcome of what is gained </w:t>
      </w:r>
      <w:r w:rsidRPr="0FCEE821" w:rsidR="1E6984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more likely will be </w:t>
      </w:r>
      <w:bookmarkStart w:name="_Int_YR6TbKMy" w:id="488343956"/>
      <w:r w:rsidRPr="0FCEE821" w:rsidR="22BCC8BC">
        <w:rPr>
          <w:rFonts w:ascii="Arial" w:hAnsi="Arial" w:eastAsia="Arial" w:cs="Arial"/>
          <w:noProof w:val="0"/>
          <w:sz w:val="22"/>
          <w:szCs w:val="22"/>
          <w:lang w:val="en-US"/>
        </w:rPr>
        <w:t>transmitted</w:t>
      </w:r>
      <w:bookmarkEnd w:id="488343956"/>
      <w:r w:rsidRPr="0FCEE821" w:rsidR="1E6984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some sort of action. </w:t>
      </w:r>
      <w:r w:rsidRPr="0FCEE821" w:rsidR="1D212CE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Thus, three basic elements of this model are: Experience, </w:t>
      </w:r>
      <w:r w:rsidRPr="0FCEE821" w:rsidR="7C739F82">
        <w:rPr>
          <w:rFonts w:ascii="Arial" w:hAnsi="Arial" w:eastAsia="Arial" w:cs="Arial"/>
          <w:noProof w:val="0"/>
          <w:sz w:val="22"/>
          <w:szCs w:val="22"/>
          <w:lang w:val="en-US"/>
        </w:rPr>
        <w:t>Reflection, and Action</w:t>
      </w:r>
      <w:r w:rsidRPr="0FCEE821" w:rsidR="020F3B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7nnpG94J" w:id="2052010457"/>
      <w:r w:rsidRPr="0FCEE821" w:rsidR="020F3B55">
        <w:rPr>
          <w:rFonts w:ascii="Arial" w:hAnsi="Arial" w:eastAsia="Arial" w:cs="Arial"/>
          <w:noProof w:val="0"/>
          <w:sz w:val="22"/>
          <w:szCs w:val="22"/>
          <w:lang w:val="en-US"/>
        </w:rPr>
        <w:t>presented</w:t>
      </w:r>
      <w:bookmarkEnd w:id="2052010457"/>
      <w:r w:rsidRPr="0FCEE821" w:rsidR="020F3B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kH8SbBCX" w:id="1311460195"/>
      <w:r w:rsidRPr="0FCEE821" w:rsidR="020F3B55">
        <w:rPr>
          <w:rFonts w:ascii="Arial" w:hAnsi="Arial" w:eastAsia="Arial" w:cs="Arial"/>
          <w:noProof w:val="0"/>
          <w:sz w:val="22"/>
          <w:szCs w:val="22"/>
          <w:lang w:val="en-US"/>
        </w:rPr>
        <w:t>on Figure</w:t>
      </w:r>
      <w:bookmarkEnd w:id="1311460195"/>
      <w:r w:rsidRPr="0FCEE821" w:rsidR="7C739F8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1.</w:t>
      </w:r>
      <w:r w:rsidRPr="0FCEE821" w:rsidR="3A4D8A22">
        <w:rPr>
          <w:rFonts w:ascii="Arial" w:hAnsi="Arial" w:eastAsia="Arial" w:cs="Arial"/>
          <w:noProof w:val="0"/>
          <w:sz w:val="22"/>
          <w:szCs w:val="22"/>
          <w:lang w:val="en-US"/>
        </w:rPr>
        <w:t>1:</w:t>
      </w:r>
    </w:p>
    <w:p w:rsidR="0FCEE821" w:rsidP="0FCEE821" w:rsidRDefault="0FCEE821" w14:paraId="16594025" w14:textId="05E510EC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08D525C" w:rsidP="274E3C1E" w:rsidRDefault="608D525C" w14:paraId="5C4FA697" w14:textId="2ECD843F">
      <w:pPr>
        <w:pStyle w:val="Normal"/>
        <w:spacing w:line="360" w:lineRule="auto"/>
        <w:ind w:left="0"/>
      </w:pPr>
      <w:r w:rsidR="608D525C">
        <w:drawing>
          <wp:inline wp14:editId="24D8F9C0" wp14:anchorId="115AB3AD">
            <wp:extent cx="5905500" cy="2571750"/>
            <wp:effectExtent l="0" t="0" r="0" b="0"/>
            <wp:docPr id="21342896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5760c6a18a48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74E3C1E" w:rsidR="7D1CC5BF">
        <w:rPr>
          <w:rFonts w:ascii="Calibri" w:hAnsi="Calibri" w:eastAsia="Calibri" w:cs="Calibri"/>
          <w:noProof w:val="0"/>
          <w:sz w:val="22"/>
          <w:szCs w:val="22"/>
          <w:lang w:val="en-US"/>
        </w:rPr>
        <w:t>Figure 1.1</w:t>
      </w:r>
    </w:p>
    <w:p w:rsidR="274E3C1E" w:rsidP="274E3C1E" w:rsidRDefault="274E3C1E" w14:paraId="0D737517" w14:textId="4F970518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4E3C1E" w:rsidP="274E3C1E" w:rsidRDefault="274E3C1E" w14:paraId="70F4FD5E" w14:textId="59D28443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4E3C1E" w:rsidP="274E3C1E" w:rsidRDefault="274E3C1E" w14:paraId="15C006B0" w14:textId="6DE5A63A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4E3C1E" w:rsidP="274E3C1E" w:rsidRDefault="274E3C1E" w14:paraId="5A2C4489" w14:textId="107FE483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4E3C1E" w:rsidP="274E3C1E" w:rsidRDefault="274E3C1E" w14:paraId="2B5BD7E0" w14:textId="699E7B3A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20DF13C" w:rsidP="220DF13C" w:rsidRDefault="220DF13C" w14:paraId="08687C9D" w14:textId="63F855A6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FCEE821" w:rsidP="0FCEE821" w:rsidRDefault="0FCEE821" w14:paraId="20629303" w14:textId="7AC3E1D9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F853AE" w:rsidP="0FCEE821" w:rsidRDefault="58F853AE" w14:paraId="5265FA05" w14:textId="41EFF0E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58F853AE">
        <w:rPr>
          <w:rFonts w:ascii="Arial" w:hAnsi="Arial" w:eastAsia="Arial" w:cs="Arial"/>
          <w:noProof w:val="0"/>
          <w:sz w:val="28"/>
          <w:szCs w:val="28"/>
          <w:lang w:val="en-US"/>
        </w:rPr>
        <w:t>Experience</w:t>
      </w:r>
    </w:p>
    <w:p w:rsidR="220DF13C" w:rsidP="0FCEE821" w:rsidRDefault="220DF13C" w14:paraId="177D66F0" w14:textId="4580E2F6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bookmarkStart w:name="_Int_rszk7TKe" w:id="71313063"/>
      <w:r w:rsidRPr="0FCEE821" w:rsidR="1670930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During the last ten weeks of learning, I explored the topic </w:t>
      </w:r>
      <w:r w:rsidRPr="0FCEE821" w:rsidR="0723F291">
        <w:rPr>
          <w:rFonts w:ascii="Arial" w:hAnsi="Arial" w:eastAsia="Arial" w:cs="Arial"/>
          <w:noProof w:val="0"/>
          <w:sz w:val="22"/>
          <w:szCs w:val="22"/>
          <w:lang w:val="en-US"/>
        </w:rPr>
        <w:t>of critical thinking skills and</w:t>
      </w:r>
      <w:r w:rsidRPr="0FCEE821" w:rsidR="1BAD73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themes of</w:t>
      </w:r>
      <w:r w:rsidRPr="0FCEE821" w:rsidR="0723F2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management</w:t>
      </w:r>
      <w:r w:rsidRPr="0FCEE821" w:rsidR="3E221F97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0FCEE821" w:rsidR="26B86A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found </w:t>
      </w:r>
      <w:bookmarkEnd w:id="71313063"/>
      <w:r w:rsidRPr="0FCEE821" w:rsidR="657EB1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r w:rsidRPr="0FCEE821" w:rsidR="532771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module </w:t>
      </w:r>
      <w:bookmarkStart w:name="_Int_EspwGiwl" w:id="391378191"/>
      <w:r w:rsidRPr="0FCEE821" w:rsidR="26B86A72">
        <w:rPr>
          <w:rFonts w:ascii="Arial" w:hAnsi="Arial" w:eastAsia="Arial" w:cs="Arial"/>
          <w:noProof w:val="0"/>
          <w:sz w:val="22"/>
          <w:szCs w:val="22"/>
          <w:lang w:val="en-US"/>
        </w:rPr>
        <w:t>remarkably interesting</w:t>
      </w:r>
      <w:bookmarkEnd w:id="391378191"/>
      <w:r w:rsidRPr="0FCEE821" w:rsidR="26B86A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helpful. </w:t>
      </w:r>
      <w:r w:rsidRPr="0FCEE821" w:rsidR="383884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relevant activities with other students </w:t>
      </w:r>
      <w:r w:rsidRPr="0FCEE821" w:rsidR="2872CDB1">
        <w:rPr>
          <w:rFonts w:ascii="Arial" w:hAnsi="Arial" w:eastAsia="Arial" w:cs="Arial"/>
          <w:noProof w:val="0"/>
          <w:sz w:val="22"/>
          <w:szCs w:val="22"/>
          <w:lang w:val="en-US"/>
        </w:rPr>
        <w:t>give me</w:t>
      </w:r>
      <w:r w:rsidRPr="0FCEE821" w:rsidR="7710A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7710A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bookmarkStart w:name="_Int_t3A0tEAm" w:id="65106121"/>
      <w:r w:rsidRPr="0FCEE821" w:rsidR="7710A1AF">
        <w:rPr>
          <w:rFonts w:ascii="Arial" w:hAnsi="Arial" w:eastAsia="Arial" w:cs="Arial"/>
          <w:noProof w:val="0"/>
          <w:sz w:val="22"/>
          <w:szCs w:val="22"/>
          <w:lang w:val="en-US"/>
        </w:rPr>
        <w:t>opportunity</w:t>
      </w:r>
      <w:bookmarkEnd w:id="65106121"/>
      <w:r w:rsidRPr="0FCEE821" w:rsidR="7710A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5dguwWI2" w:id="1843680269"/>
      <w:r w:rsidRPr="0FCEE821" w:rsidR="7710A1AF">
        <w:rPr>
          <w:rFonts w:ascii="Arial" w:hAnsi="Arial" w:eastAsia="Arial" w:cs="Arial"/>
          <w:noProof w:val="0"/>
          <w:sz w:val="22"/>
          <w:szCs w:val="22"/>
          <w:lang w:val="en-US"/>
        </w:rPr>
        <w:t>to practice</w:t>
      </w:r>
      <w:bookmarkEnd w:id="1843680269"/>
      <w:r w:rsidRPr="0FCEE821" w:rsidR="6713A6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44CD3D88">
        <w:rPr>
          <w:rFonts w:ascii="Arial" w:hAnsi="Arial" w:eastAsia="Arial" w:cs="Arial"/>
          <w:noProof w:val="0"/>
          <w:sz w:val="22"/>
          <w:szCs w:val="22"/>
          <w:lang w:val="en-US"/>
        </w:rPr>
        <w:t>new skills</w:t>
      </w:r>
      <w:r w:rsidRPr="0FCEE821" w:rsidR="4FEFD0B8">
        <w:rPr>
          <w:rFonts w:ascii="Arial" w:hAnsi="Arial" w:eastAsia="Arial" w:cs="Arial"/>
          <w:noProof w:val="0"/>
          <w:sz w:val="22"/>
          <w:szCs w:val="22"/>
          <w:lang w:val="en-US"/>
        </w:rPr>
        <w:t>, I.e., t</w:t>
      </w:r>
      <w:r w:rsidRPr="0FCEE821" w:rsidR="127FAB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 </w:t>
      </w:r>
      <w:r w:rsidRPr="0FCEE821" w:rsidR="6FF2E408">
        <w:rPr>
          <w:rFonts w:ascii="Arial" w:hAnsi="Arial" w:eastAsia="Arial" w:cs="Arial"/>
          <w:noProof w:val="0"/>
          <w:sz w:val="22"/>
          <w:szCs w:val="22"/>
          <w:lang w:val="en-US"/>
        </w:rPr>
        <w:t>methods</w:t>
      </w:r>
      <w:r w:rsidRPr="0FCEE821" w:rsidR="6FF2E4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lHk6w7Nt" w:id="1776485579"/>
      <w:r w:rsidRPr="0FCEE821" w:rsidR="6FF2E408">
        <w:rPr>
          <w:rFonts w:ascii="Arial" w:hAnsi="Arial" w:eastAsia="Arial" w:cs="Arial"/>
          <w:noProof w:val="0"/>
          <w:sz w:val="22"/>
          <w:szCs w:val="22"/>
          <w:lang w:val="en-US"/>
        </w:rPr>
        <w:t>used</w:t>
      </w:r>
      <w:bookmarkEnd w:id="1776485579"/>
      <w:r w:rsidRPr="0FCEE821" w:rsidR="6FF2E4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bookmarkStart w:name="_Int_QBESpXXB" w:id="1303883197"/>
      <w:r w:rsidRPr="0FCEE821" w:rsidR="6FF2E408">
        <w:rPr>
          <w:rFonts w:ascii="Arial" w:hAnsi="Arial" w:eastAsia="Arial" w:cs="Arial"/>
          <w:noProof w:val="0"/>
          <w:sz w:val="22"/>
          <w:szCs w:val="22"/>
          <w:lang w:val="en-US"/>
        </w:rPr>
        <w:t>identify</w:t>
      </w:r>
      <w:bookmarkEnd w:id="1303883197"/>
      <w:r w:rsidRPr="0FCEE821" w:rsidR="6FF2E4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F6317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causes and </w:t>
      </w:r>
      <w:bookmarkStart w:name="_Int_nW7uWFDK" w:id="1197307387"/>
      <w:r w:rsidRPr="0FCEE821" w:rsidR="2F6317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symptoms of </w:t>
      </w:r>
      <w:r w:rsidRPr="0FCEE821" w:rsidR="4C98AC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problem. </w:t>
      </w:r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>Howe</w:t>
      </w:r>
      <w:bookmarkEnd w:id="1197307387"/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ver, due </w:t>
      </w:r>
      <w:r w:rsidRPr="0FCEE821" w:rsidR="0AC15D5D">
        <w:rPr>
          <w:rFonts w:ascii="Arial" w:hAnsi="Arial" w:eastAsia="Arial" w:cs="Arial"/>
          <w:noProof w:val="0"/>
          <w:sz w:val="22"/>
          <w:szCs w:val="22"/>
          <w:lang w:val="en-US"/>
        </w:rPr>
        <w:t>to</w:t>
      </w:r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mOPwp95j" w:id="1813285292"/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>unpleasant</w:t>
      </w:r>
      <w:bookmarkEnd w:id="1813285292"/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BD02D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personal </w:t>
      </w:r>
      <w:r w:rsidRPr="0FCEE821" w:rsidR="41AB1E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work </w:t>
      </w:r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>experience</w:t>
      </w:r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</w:t>
      </w:r>
      <w:r w:rsidRPr="0FCEE821" w:rsidR="7D32DF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44DFC7DF">
        <w:rPr>
          <w:rFonts w:ascii="Arial" w:hAnsi="Arial" w:eastAsia="Arial" w:cs="Arial"/>
          <w:noProof w:val="0"/>
          <w:sz w:val="22"/>
          <w:szCs w:val="22"/>
          <w:lang w:val="en-US"/>
        </w:rPr>
        <w:t>was</w:t>
      </w:r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7AAB3992">
        <w:rPr>
          <w:rFonts w:ascii="Arial" w:hAnsi="Arial" w:eastAsia="Arial" w:cs="Arial"/>
          <w:noProof w:val="0"/>
          <w:sz w:val="22"/>
          <w:szCs w:val="22"/>
          <w:lang w:val="en-US"/>
        </w:rPr>
        <w:t>sceptic</w:t>
      </w:r>
      <w:r w:rsidRPr="0FCEE821" w:rsidR="4343F7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if</w:t>
      </w:r>
      <w:r w:rsidRPr="0FCEE821" w:rsidR="7C4709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48039E14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0FCEE821" w:rsidR="05EDEC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 </w:t>
      </w:r>
      <w:r w:rsidRPr="0FCEE821" w:rsidR="22215D4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manager’s </w:t>
      </w:r>
      <w:r w:rsidRPr="0FCEE821" w:rsidR="0C5D2DBE">
        <w:rPr>
          <w:rFonts w:ascii="Arial" w:hAnsi="Arial" w:eastAsia="Arial" w:cs="Arial"/>
          <w:noProof w:val="0"/>
          <w:sz w:val="22"/>
          <w:szCs w:val="22"/>
          <w:lang w:val="en-US"/>
        </w:rPr>
        <w:t>job</w:t>
      </w:r>
      <w:r w:rsidRPr="0FCEE821" w:rsidR="2B7E8E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</w:t>
      </w:r>
      <w:r w:rsidRPr="0FCEE821" w:rsidR="0AD1016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right </w:t>
      </w:r>
      <w:r w:rsidRPr="0FCEE821" w:rsidR="2B7E8E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me. </w:t>
      </w:r>
      <w:r w:rsidRPr="0FCEE821" w:rsidR="71A3A3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was afraid that I </w:t>
      </w:r>
      <w:bookmarkStart w:name="_Int_Jy7dPhUD" w:id="1180429004"/>
      <w:r w:rsidRPr="0FCEE821" w:rsidR="1E423BF1">
        <w:rPr>
          <w:rFonts w:ascii="Arial" w:hAnsi="Arial" w:eastAsia="Arial" w:cs="Arial"/>
          <w:noProof w:val="0"/>
          <w:sz w:val="22"/>
          <w:szCs w:val="22"/>
          <w:lang w:val="en-US"/>
        </w:rPr>
        <w:t>did</w:t>
      </w:r>
      <w:bookmarkEnd w:id="1180429004"/>
      <w:r w:rsidRPr="0FCEE821" w:rsidR="71A3A3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not hav</w:t>
      </w:r>
      <w:r w:rsidRPr="0FCEE821" w:rsidR="61AC223E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0FCEE821" w:rsidR="71A3A3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3FDkOFzk" w:id="1891102574"/>
      <w:r w:rsidRPr="0FCEE821" w:rsidR="38D9DC97">
        <w:rPr>
          <w:rFonts w:ascii="Arial" w:hAnsi="Arial" w:eastAsia="Arial" w:cs="Arial"/>
          <w:noProof w:val="0"/>
          <w:sz w:val="22"/>
          <w:szCs w:val="22"/>
          <w:lang w:val="en-US"/>
        </w:rPr>
        <w:t>the skills</w:t>
      </w:r>
      <w:bookmarkEnd w:id="1891102574"/>
      <w:r w:rsidRPr="0FCEE821" w:rsidR="71A3A3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r w:rsidRPr="0FCEE821" w:rsidR="2C1821C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 </w:t>
      </w:r>
      <w:bookmarkStart w:name="_Int_I578PEwj" w:id="1408911701"/>
      <w:r w:rsidRPr="0FCEE821" w:rsidR="4D478F7D">
        <w:rPr>
          <w:rFonts w:ascii="Arial" w:hAnsi="Arial" w:eastAsia="Arial" w:cs="Arial"/>
          <w:noProof w:val="0"/>
          <w:sz w:val="22"/>
          <w:szCs w:val="22"/>
          <w:lang w:val="en-US"/>
        </w:rPr>
        <w:t>good</w:t>
      </w:r>
      <w:bookmarkEnd w:id="1408911701"/>
      <w:r w:rsidRPr="0FCEE821" w:rsidR="2C1821C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44309A7B">
        <w:rPr>
          <w:rFonts w:ascii="Arial" w:hAnsi="Arial" w:eastAsia="Arial" w:cs="Arial"/>
          <w:noProof w:val="0"/>
          <w:sz w:val="22"/>
          <w:szCs w:val="22"/>
          <w:lang w:val="en-US"/>
        </w:rPr>
        <w:t>enough</w:t>
      </w:r>
      <w:r w:rsidRPr="0FCEE821" w:rsidR="6A58984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</w:p>
    <w:p w:rsidR="7C761494" w:rsidP="7C761494" w:rsidRDefault="7C761494" w14:paraId="6B23D0E9" w14:textId="31FE350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262B4584" w:rsidP="0FCEE821" w:rsidRDefault="262B4584" w14:paraId="0FA74718" w14:textId="6EECF35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262B4584">
        <w:rPr>
          <w:rFonts w:ascii="Arial" w:hAnsi="Arial" w:eastAsia="Arial" w:cs="Arial"/>
          <w:noProof w:val="0"/>
          <w:sz w:val="28"/>
          <w:szCs w:val="28"/>
          <w:lang w:val="en-US"/>
        </w:rPr>
        <w:t>Reflection</w:t>
      </w:r>
    </w:p>
    <w:p w:rsidR="7C761494" w:rsidP="0FCEE821" w:rsidRDefault="7C761494" w14:paraId="22AB4EBB" w14:textId="658956B3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bookmarkStart w:name="_Int_pGa052UQ" w:id="1060215458"/>
      <w:r w:rsidRPr="0FCEE821" w:rsidR="651F2FE0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bookmarkEnd w:id="1060215458"/>
      <w:r w:rsidRPr="0FCEE821" w:rsidR="56C90D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3DB3D8B">
        <w:rPr>
          <w:rFonts w:ascii="Arial" w:hAnsi="Arial" w:eastAsia="Arial" w:cs="Arial"/>
          <w:noProof w:val="0"/>
          <w:sz w:val="22"/>
          <w:szCs w:val="22"/>
          <w:lang w:val="en-US"/>
        </w:rPr>
        <w:t>realized</w:t>
      </w:r>
      <w:r w:rsidRPr="0FCEE821" w:rsidR="56C90D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</w:t>
      </w:r>
      <w:r w:rsidRPr="0FCEE821" w:rsidR="2DB45EBC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r w:rsidRPr="0FCEE821" w:rsidR="56C90D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techniques I used before</w:t>
      </w:r>
      <w:r w:rsidRPr="0FCEE821" w:rsidR="09AC398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6F7D4A4E">
        <w:rPr>
          <w:rFonts w:ascii="Arial" w:hAnsi="Arial" w:eastAsia="Arial" w:cs="Arial"/>
          <w:noProof w:val="0"/>
          <w:sz w:val="22"/>
          <w:szCs w:val="22"/>
          <w:lang w:val="en-US"/>
        </w:rPr>
        <w:t>at work</w:t>
      </w:r>
      <w:r w:rsidRPr="0FCEE821" w:rsidR="56C90D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56C90D95">
        <w:rPr>
          <w:rFonts w:ascii="Arial" w:hAnsi="Arial" w:eastAsia="Arial" w:cs="Arial"/>
          <w:noProof w:val="0"/>
          <w:sz w:val="22"/>
          <w:szCs w:val="22"/>
          <w:lang w:val="en-US"/>
        </w:rPr>
        <w:t>were wea</w:t>
      </w:r>
      <w:r w:rsidRPr="0FCEE821" w:rsidR="3090FB7F">
        <w:rPr>
          <w:rFonts w:ascii="Arial" w:hAnsi="Arial" w:eastAsia="Arial" w:cs="Arial"/>
          <w:noProof w:val="0"/>
          <w:sz w:val="22"/>
          <w:szCs w:val="22"/>
          <w:lang w:val="en-US"/>
        </w:rPr>
        <w:t>k</w:t>
      </w:r>
      <w:r w:rsidRPr="0FCEE821" w:rsidR="4FFC51F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due to</w:t>
      </w:r>
      <w:r w:rsidRPr="0FCEE821" w:rsidR="22D70A4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71087B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</w:t>
      </w:r>
      <w:r w:rsidRPr="0FCEE821" w:rsidR="1C7073DD">
        <w:rPr>
          <w:rFonts w:ascii="Arial" w:hAnsi="Arial" w:eastAsia="Arial" w:cs="Arial"/>
          <w:noProof w:val="0"/>
          <w:sz w:val="22"/>
          <w:szCs w:val="22"/>
          <w:lang w:val="en-US"/>
        </w:rPr>
        <w:t>lack</w:t>
      </w:r>
      <w:r w:rsidRPr="0FCEE821" w:rsidR="71EC16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0FB42A6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of </w:t>
      </w:r>
      <w:r w:rsidRPr="0FCEE821" w:rsidR="4DEAC275">
        <w:rPr>
          <w:rFonts w:ascii="Arial" w:hAnsi="Arial" w:eastAsia="Arial" w:cs="Arial"/>
          <w:noProof w:val="0"/>
          <w:sz w:val="22"/>
          <w:szCs w:val="22"/>
          <w:lang w:val="en-US"/>
        </w:rPr>
        <w:t>critical</w:t>
      </w:r>
      <w:r w:rsidRPr="0FCEE821" w:rsidR="0FB42A6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thinking skills.</w:t>
      </w:r>
      <w:r w:rsidRPr="0FCEE821" w:rsidR="5B8877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4E590F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</w:t>
      </w:r>
      <w:r w:rsidRPr="0FCEE821" w:rsidR="28232FA5">
        <w:rPr>
          <w:rFonts w:ascii="Arial" w:hAnsi="Arial" w:eastAsia="Arial" w:cs="Arial"/>
          <w:noProof w:val="0"/>
          <w:sz w:val="22"/>
          <w:szCs w:val="22"/>
          <w:lang w:val="en-US"/>
        </w:rPr>
        <w:t>have</w:t>
      </w:r>
      <w:r w:rsidRPr="0FCEE821" w:rsidR="4E590F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7472694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improved </w:t>
      </w:r>
      <w:r w:rsidRPr="0FCEE821" w:rsidR="7472694C">
        <w:rPr>
          <w:rFonts w:ascii="Arial" w:hAnsi="Arial" w:eastAsia="Arial" w:cs="Arial"/>
          <w:noProof w:val="0"/>
          <w:sz w:val="22"/>
          <w:szCs w:val="22"/>
          <w:lang w:val="en-US"/>
        </w:rPr>
        <w:t>my</w:t>
      </w:r>
      <w:r w:rsidRPr="0FCEE821" w:rsidR="4E590F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06975E67">
        <w:rPr>
          <w:rFonts w:ascii="Arial" w:hAnsi="Arial" w:eastAsia="Arial" w:cs="Arial"/>
          <w:noProof w:val="0"/>
          <w:sz w:val="22"/>
          <w:szCs w:val="22"/>
          <w:lang w:val="en-US"/>
        </w:rPr>
        <w:t>problem-solving</w:t>
      </w:r>
      <w:r w:rsidRPr="0FCEE821" w:rsidR="4E590F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65E9D0FF">
        <w:rPr>
          <w:rFonts w:ascii="Arial" w:hAnsi="Arial" w:eastAsia="Arial" w:cs="Arial"/>
          <w:noProof w:val="0"/>
          <w:sz w:val="22"/>
          <w:szCs w:val="22"/>
          <w:lang w:val="en-US"/>
        </w:rPr>
        <w:t>skills</w:t>
      </w:r>
      <w:r w:rsidRPr="0FCEE821" w:rsidR="66C814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722654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bookmarkStart w:name="_Int_3pAQLHRR" w:id="1606178681"/>
      <w:r w:rsidRPr="0FCEE821" w:rsidR="26A26A90">
        <w:rPr>
          <w:rFonts w:ascii="Arial" w:hAnsi="Arial" w:eastAsia="Arial" w:cs="Arial"/>
          <w:noProof w:val="0"/>
          <w:sz w:val="22"/>
          <w:szCs w:val="22"/>
          <w:lang w:val="en-US"/>
        </w:rPr>
        <w:t>established</w:t>
      </w:r>
      <w:bookmarkEnd w:id="1606178681"/>
      <w:r w:rsidRPr="0FCEE821" w:rsidR="26A26A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35E3D4F2">
        <w:rPr>
          <w:rFonts w:ascii="Arial" w:hAnsi="Arial" w:eastAsia="Arial" w:cs="Arial"/>
          <w:noProof w:val="0"/>
          <w:sz w:val="22"/>
          <w:szCs w:val="22"/>
          <w:lang w:val="en-US"/>
        </w:rPr>
        <w:t>which leadership style</w:t>
      </w:r>
      <w:r w:rsidRPr="0FCEE821" w:rsidR="1B9CDD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1B9CDDEF">
        <w:rPr>
          <w:rFonts w:ascii="Arial" w:hAnsi="Arial" w:eastAsia="Arial" w:cs="Arial"/>
          <w:noProof w:val="0"/>
          <w:sz w:val="22"/>
          <w:szCs w:val="22"/>
          <w:lang w:val="en-US"/>
        </w:rPr>
        <w:t>matching</w:t>
      </w:r>
      <w:r w:rsidRPr="0FCEE821" w:rsidR="1B9CDD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personality</w:t>
      </w:r>
      <w:r w:rsidRPr="0FCEE821" w:rsidR="78E69F7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most</w:t>
      </w:r>
      <w:r w:rsidRPr="0FCEE821" w:rsidR="35E3D4F2">
        <w:rPr>
          <w:rFonts w:ascii="Arial" w:hAnsi="Arial" w:eastAsia="Arial" w:cs="Arial"/>
          <w:noProof w:val="0"/>
          <w:sz w:val="22"/>
          <w:szCs w:val="22"/>
          <w:lang w:val="en-US"/>
        </w:rPr>
        <w:t>;</w:t>
      </w:r>
      <w:r w:rsidRPr="0FCEE821" w:rsidR="150425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78996209">
        <w:rPr>
          <w:rFonts w:ascii="Arial" w:hAnsi="Arial" w:eastAsia="Arial" w:cs="Arial"/>
          <w:noProof w:val="0"/>
          <w:sz w:val="22"/>
          <w:szCs w:val="22"/>
          <w:lang w:val="en-US"/>
        </w:rPr>
        <w:t>however,</w:t>
      </w:r>
      <w:r w:rsidRPr="0FCEE821" w:rsidR="5787062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need more practice </w:t>
      </w:r>
      <w:r w:rsidRPr="0FCEE821" w:rsidR="03E128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</w:t>
      </w:r>
      <w:r w:rsidRPr="0FCEE821" w:rsidR="03E128CA">
        <w:rPr>
          <w:rFonts w:ascii="Arial" w:hAnsi="Arial" w:eastAsia="Arial" w:cs="Arial"/>
          <w:noProof w:val="0"/>
          <w:sz w:val="22"/>
          <w:szCs w:val="22"/>
          <w:lang w:val="en-US"/>
        </w:rPr>
        <w:t>controlling</w:t>
      </w:r>
      <w:r w:rsidRPr="0FCEE821" w:rsidR="03E128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</w:t>
      </w:r>
      <w:r w:rsidRPr="0FCEE821" w:rsidR="03E128CA">
        <w:rPr>
          <w:rFonts w:ascii="Arial" w:hAnsi="Arial" w:eastAsia="Arial" w:cs="Arial"/>
          <w:noProof w:val="0"/>
          <w:sz w:val="22"/>
          <w:szCs w:val="22"/>
          <w:lang w:val="en-US"/>
        </w:rPr>
        <w:t>emotions</w:t>
      </w:r>
      <w:r w:rsidRPr="0FCEE821" w:rsidR="36F906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avoid </w:t>
      </w:r>
      <w:r w:rsidRPr="0FCEE821" w:rsidR="36F90677">
        <w:rPr>
          <w:rFonts w:ascii="Arial" w:hAnsi="Arial" w:eastAsia="Arial" w:cs="Arial"/>
          <w:noProof w:val="0"/>
          <w:sz w:val="22"/>
          <w:szCs w:val="22"/>
          <w:lang w:val="en-US"/>
        </w:rPr>
        <w:t>affecting</w:t>
      </w:r>
      <w:r w:rsidRPr="0FCEE821" w:rsidR="36F906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judgment. </w:t>
      </w:r>
      <w:r w:rsidRPr="0FCEE821" w:rsidR="1353A7DC">
        <w:rPr>
          <w:rFonts w:ascii="Arial" w:hAnsi="Arial" w:eastAsia="Arial" w:cs="Arial"/>
          <w:noProof w:val="0"/>
          <w:sz w:val="22"/>
          <w:szCs w:val="22"/>
          <w:lang w:val="en-US"/>
        </w:rPr>
        <w:t>The knowledge gained from management theories helps me to understand how I can blend them with assorted leadership styles and strategies to achieve my goals.</w:t>
      </w:r>
      <w:r w:rsidRPr="0FCEE821" w:rsidR="5E4187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5D37F762">
        <w:rPr>
          <w:rFonts w:ascii="Arial" w:hAnsi="Arial" w:eastAsia="Arial" w:cs="Arial"/>
          <w:noProof w:val="0"/>
          <w:sz w:val="22"/>
          <w:szCs w:val="22"/>
          <w:lang w:val="en-US"/>
        </w:rPr>
        <w:t>After completing the module, I feel much more confident and enthusiastic about my abilities to become a manager.</w:t>
      </w:r>
    </w:p>
    <w:p w:rsidR="7C761494" w:rsidP="0FCEE821" w:rsidRDefault="7C761494" w14:paraId="1B2E7C6A" w14:textId="482AFBC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2505B941" w:rsidP="0FCEE821" w:rsidRDefault="2505B941" w14:paraId="79CA4FA7" w14:textId="4465C81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0FCEE821" w:rsidR="53536E92">
        <w:rPr>
          <w:rFonts w:ascii="Arial" w:hAnsi="Arial" w:eastAsia="Arial" w:cs="Arial"/>
          <w:noProof w:val="0"/>
          <w:sz w:val="28"/>
          <w:szCs w:val="28"/>
          <w:lang w:val="en-US"/>
        </w:rPr>
        <w:t>Action</w:t>
      </w:r>
    </w:p>
    <w:p w:rsidR="2505B941" w:rsidP="0FCEE821" w:rsidRDefault="2505B941" w14:paraId="64ED7A93" w14:textId="3C3A7425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7F7347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Now, I feel more confident with my </w:t>
      </w:r>
      <w:r w:rsidRPr="0FCEE821" w:rsidR="0E640F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critical thinking </w:t>
      </w:r>
      <w:r w:rsidRPr="0FCEE821" w:rsidR="40133B81">
        <w:rPr>
          <w:rFonts w:ascii="Arial" w:hAnsi="Arial" w:eastAsia="Arial" w:cs="Arial"/>
          <w:noProof w:val="0"/>
          <w:sz w:val="22"/>
          <w:szCs w:val="22"/>
          <w:lang w:val="en-US"/>
        </w:rPr>
        <w:t>skills,</w:t>
      </w:r>
      <w:r w:rsidRPr="0FCEE821" w:rsidR="7F7347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6D802540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0FCEE821" w:rsidR="7F7347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use </w:t>
      </w:r>
      <w:r w:rsidRPr="0FCEE821" w:rsidR="6C244F77">
        <w:rPr>
          <w:rFonts w:ascii="Arial" w:hAnsi="Arial" w:eastAsia="Arial" w:cs="Arial"/>
          <w:noProof w:val="0"/>
          <w:sz w:val="22"/>
          <w:szCs w:val="22"/>
          <w:lang w:val="en-US"/>
        </w:rPr>
        <w:t>them</w:t>
      </w:r>
      <w:r w:rsidRPr="0FCEE821" w:rsidR="7F7347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</w:t>
      </w:r>
      <w:r w:rsidRPr="0FCEE821" w:rsidR="7F7347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studying.</w:t>
      </w:r>
      <w:bookmarkStart w:name="_Int_5ho3Ibva" w:id="810245696"/>
      <w:bookmarkStart w:name="_Int_YuCOEAqr" w:id="699689568"/>
      <w:r w:rsidRPr="0FCEE821" w:rsidR="4CB5F9E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</w:t>
      </w:r>
      <w:r w:rsidRPr="0FCEE821" w:rsidR="5F53E5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6DB68289">
        <w:rPr>
          <w:rFonts w:ascii="Arial" w:hAnsi="Arial" w:eastAsia="Arial" w:cs="Arial"/>
          <w:noProof w:val="0"/>
          <w:sz w:val="22"/>
          <w:szCs w:val="22"/>
          <w:lang w:val="en-US"/>
        </w:rPr>
        <w:t>view</w:t>
      </w:r>
      <w:r w:rsidRPr="0FCEE821" w:rsidR="5F53E5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07CA75BF">
        <w:rPr>
          <w:rFonts w:ascii="Arial" w:hAnsi="Arial" w:eastAsia="Arial" w:cs="Arial"/>
          <w:noProof w:val="0"/>
          <w:sz w:val="22"/>
          <w:szCs w:val="22"/>
          <w:lang w:val="en-US"/>
        </w:rPr>
        <w:t>problems</w:t>
      </w:r>
      <w:r w:rsidRPr="0FCEE821" w:rsidR="493034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406E8F4D">
        <w:rPr>
          <w:rFonts w:ascii="Arial" w:hAnsi="Arial" w:eastAsia="Arial" w:cs="Arial"/>
          <w:noProof w:val="0"/>
          <w:sz w:val="22"/>
          <w:szCs w:val="22"/>
          <w:lang w:val="en-US"/>
        </w:rPr>
        <w:t>as an</w:t>
      </w:r>
      <w:r w:rsidRPr="0FCEE821" w:rsidR="493034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zNmPyWoa" w:id="395390749"/>
      <w:r w:rsidRPr="0FCEE821" w:rsidR="4D4B8013">
        <w:rPr>
          <w:rFonts w:ascii="Arial" w:hAnsi="Arial" w:eastAsia="Arial" w:cs="Arial"/>
          <w:noProof w:val="0"/>
          <w:sz w:val="22"/>
          <w:szCs w:val="22"/>
          <w:lang w:val="en-US"/>
        </w:rPr>
        <w:t>opportunity</w:t>
      </w:r>
      <w:bookmarkEnd w:id="395390749"/>
      <w:r w:rsidRPr="0FCEE821" w:rsidR="5BDFC59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learn</w:t>
      </w:r>
      <w:r w:rsidRPr="0FCEE821" w:rsidR="0C3021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0FCEE821" w:rsidR="05A734F8">
        <w:rPr>
          <w:rFonts w:ascii="Arial" w:hAnsi="Arial" w:eastAsia="Arial" w:cs="Arial"/>
          <w:noProof w:val="0"/>
          <w:sz w:val="22"/>
          <w:szCs w:val="22"/>
          <w:lang w:val="en-US"/>
        </w:rPr>
        <w:t>to</w:t>
      </w:r>
      <w:r w:rsidRPr="0FCEE821" w:rsidR="08F0745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17F6D4FA">
        <w:rPr>
          <w:rFonts w:ascii="Arial" w:hAnsi="Arial" w:eastAsia="Arial" w:cs="Arial"/>
          <w:noProof w:val="0"/>
          <w:sz w:val="22"/>
          <w:szCs w:val="22"/>
          <w:lang w:val="en-US"/>
        </w:rPr>
        <w:t>improve</w:t>
      </w:r>
      <w:r w:rsidRPr="0FCEE821" w:rsidR="0C3021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1F93112E">
        <w:rPr>
          <w:rFonts w:ascii="Arial" w:hAnsi="Arial" w:eastAsia="Arial" w:cs="Arial"/>
          <w:noProof w:val="0"/>
          <w:sz w:val="22"/>
          <w:szCs w:val="22"/>
          <w:lang w:val="en-US"/>
        </w:rPr>
        <w:t>my</w:t>
      </w:r>
      <w:r w:rsidRPr="0FCEE821" w:rsidR="0C3021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skills.</w:t>
      </w:r>
      <w:r w:rsidRPr="0FCEE821" w:rsidR="0D2EAD0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End w:id="810245696"/>
      <w:bookmarkEnd w:id="699689568"/>
      <w:r w:rsidRPr="0FCEE821" w:rsidR="54F05E41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0FCEE821" w:rsidR="41F968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710A0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use the </w:t>
      </w:r>
      <w:r w:rsidRPr="0FCEE821" w:rsidR="4CBA0A0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5 </w:t>
      </w:r>
      <w:r w:rsidRPr="0FCEE821" w:rsidR="79B0920E">
        <w:rPr>
          <w:rFonts w:ascii="Arial" w:hAnsi="Arial" w:eastAsia="Arial" w:cs="Arial"/>
          <w:noProof w:val="0"/>
          <w:sz w:val="22"/>
          <w:szCs w:val="22"/>
          <w:lang w:val="en-US"/>
        </w:rPr>
        <w:t>“</w:t>
      </w:r>
      <w:r w:rsidRPr="0FCEE821" w:rsidR="4CBA0A01">
        <w:rPr>
          <w:rFonts w:ascii="Arial" w:hAnsi="Arial" w:eastAsia="Arial" w:cs="Arial"/>
          <w:noProof w:val="0"/>
          <w:sz w:val="22"/>
          <w:szCs w:val="22"/>
          <w:lang w:val="en-US"/>
        </w:rPr>
        <w:t>why</w:t>
      </w:r>
      <w:r w:rsidRPr="0FCEE821" w:rsidR="1A5E1F76">
        <w:rPr>
          <w:rFonts w:ascii="Arial" w:hAnsi="Arial" w:eastAsia="Arial" w:cs="Arial"/>
          <w:noProof w:val="0"/>
          <w:sz w:val="22"/>
          <w:szCs w:val="22"/>
          <w:lang w:val="en-US"/>
        </w:rPr>
        <w:t>”</w:t>
      </w:r>
      <w:r w:rsidRPr="0FCEE821" w:rsidR="4CBA0A0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7 </w:t>
      </w:r>
      <w:r w:rsidRPr="0FCEE821" w:rsidR="34AF24D1">
        <w:rPr>
          <w:rFonts w:ascii="Arial" w:hAnsi="Arial" w:eastAsia="Arial" w:cs="Arial"/>
          <w:noProof w:val="0"/>
          <w:sz w:val="22"/>
          <w:szCs w:val="22"/>
          <w:lang w:val="en-US"/>
        </w:rPr>
        <w:t>“</w:t>
      </w:r>
      <w:r w:rsidRPr="0FCEE821" w:rsidR="4CBA0A01">
        <w:rPr>
          <w:rFonts w:ascii="Arial" w:hAnsi="Arial" w:eastAsia="Arial" w:cs="Arial"/>
          <w:noProof w:val="0"/>
          <w:sz w:val="22"/>
          <w:szCs w:val="22"/>
          <w:lang w:val="en-US"/>
        </w:rPr>
        <w:t>so what</w:t>
      </w:r>
      <w:r w:rsidRPr="0FCEE821" w:rsidR="5D0D3D35">
        <w:rPr>
          <w:rFonts w:ascii="Arial" w:hAnsi="Arial" w:eastAsia="Arial" w:cs="Arial"/>
          <w:noProof w:val="0"/>
          <w:sz w:val="22"/>
          <w:szCs w:val="22"/>
          <w:lang w:val="en-US"/>
        </w:rPr>
        <w:t>”</w:t>
      </w:r>
      <w:r w:rsidRPr="0FCEE821" w:rsidR="4CBA0A0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methods before I </w:t>
      </w:r>
      <w:r w:rsidRPr="0FCEE821" w:rsidR="446E7047">
        <w:rPr>
          <w:rFonts w:ascii="Arial" w:hAnsi="Arial" w:eastAsia="Arial" w:cs="Arial"/>
          <w:noProof w:val="0"/>
          <w:sz w:val="22"/>
          <w:szCs w:val="22"/>
          <w:lang w:val="en-US"/>
        </w:rPr>
        <w:t>choose</w:t>
      </w:r>
      <w:r w:rsidRPr="0FCEE821" w:rsidR="3CF036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S7PoSmdo" w:id="1471863310"/>
      <w:r w:rsidRPr="0FCEE821" w:rsidR="23C0E2E0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bookmarkEnd w:id="1471863310"/>
      <w:r w:rsidRPr="0FCEE821" w:rsidR="3CF036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solution</w:t>
      </w:r>
      <w:r w:rsidRPr="0FCEE821" w:rsidR="1395437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when facing challenging </w:t>
      </w:r>
      <w:r w:rsidRPr="0FCEE821" w:rsidR="13954373">
        <w:rPr>
          <w:rFonts w:ascii="Arial" w:hAnsi="Arial" w:eastAsia="Arial" w:cs="Arial"/>
          <w:noProof w:val="0"/>
          <w:sz w:val="22"/>
          <w:szCs w:val="22"/>
          <w:lang w:val="en-US"/>
        </w:rPr>
        <w:t>situations</w:t>
      </w:r>
      <w:r w:rsidRPr="0FCEE821" w:rsidR="1249037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study and life. </w:t>
      </w:r>
      <w:r w:rsidRPr="0FCEE821" w:rsidR="1D6A9F0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have made an action </w:t>
      </w:r>
      <w:r w:rsidRPr="0FCEE821" w:rsidR="1D6A9F0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plan </w:t>
      </w:r>
      <w:r w:rsidRPr="0FCEE821" w:rsidR="0DE73CA2">
        <w:rPr>
          <w:rFonts w:ascii="Arial" w:hAnsi="Arial" w:eastAsia="Arial" w:cs="Arial"/>
          <w:noProof w:val="0"/>
          <w:sz w:val="22"/>
          <w:szCs w:val="22"/>
          <w:lang w:val="en-US"/>
        </w:rPr>
        <w:t>on</w:t>
      </w:r>
      <w:r w:rsidRPr="0FCEE821" w:rsidR="0DE73C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future </w:t>
      </w:r>
      <w:r w:rsidRPr="0FCEE821" w:rsidR="1D6A9F0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learning </w:t>
      </w:r>
      <w:r w:rsidRPr="0FCEE821" w:rsidR="4111711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areas I need to </w:t>
      </w:r>
      <w:r w:rsidRPr="0FCEE821" w:rsidR="7FA15C1A">
        <w:rPr>
          <w:rFonts w:ascii="Arial" w:hAnsi="Arial" w:eastAsia="Arial" w:cs="Arial"/>
          <w:noProof w:val="0"/>
          <w:sz w:val="22"/>
          <w:szCs w:val="22"/>
          <w:lang w:val="en-US"/>
        </w:rPr>
        <w:t>improve</w:t>
      </w:r>
      <w:r w:rsidRPr="0FCEE821" w:rsidR="4111711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0FCEE821" w:rsidR="4A52EDF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will </w:t>
      </w:r>
      <w:r w:rsidRPr="0FCEE821" w:rsidR="4A52EDFA">
        <w:rPr>
          <w:rFonts w:ascii="Arial" w:hAnsi="Arial" w:eastAsia="Arial" w:cs="Arial"/>
          <w:noProof w:val="0"/>
          <w:sz w:val="22"/>
          <w:szCs w:val="22"/>
          <w:lang w:val="en-US"/>
        </w:rPr>
        <w:t>carry</w:t>
      </w:r>
      <w:r w:rsidRPr="0FCEE821" w:rsidR="4A52EDF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 with </w:t>
      </w:r>
      <w:r w:rsidRPr="0FCEE821" w:rsidR="41BA541B">
        <w:rPr>
          <w:rFonts w:ascii="Arial" w:hAnsi="Arial" w:eastAsia="Arial" w:cs="Arial"/>
          <w:noProof w:val="0"/>
          <w:sz w:val="22"/>
          <w:szCs w:val="22"/>
          <w:lang w:val="en-US"/>
        </w:rPr>
        <w:t>studying</w:t>
      </w:r>
      <w:r w:rsidRPr="0FCEE821" w:rsidR="3DD0C7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at the university</w:t>
      </w:r>
      <w:r w:rsidRPr="0FCEE821" w:rsidR="4A52EDF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level 6</w:t>
      </w:r>
      <w:r w:rsidRPr="0FCEE821" w:rsidR="78020C6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develop </w:t>
      </w:r>
      <w:r w:rsidRPr="0FCEE821" w:rsidR="37DFAAE8">
        <w:rPr>
          <w:rFonts w:ascii="Arial" w:hAnsi="Arial" w:eastAsia="Arial" w:cs="Arial"/>
          <w:noProof w:val="0"/>
          <w:sz w:val="22"/>
          <w:szCs w:val="22"/>
          <w:lang w:val="en-US"/>
        </w:rPr>
        <w:t>my</w:t>
      </w:r>
      <w:r w:rsidRPr="0FCEE821" w:rsidR="78020C6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skills even more</w:t>
      </w:r>
      <w:r w:rsidRPr="0FCEE821" w:rsidR="0AB94B8F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0FCEE821" w:rsidR="4341968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addition, I will look for </w:t>
      </w:r>
      <w:r w:rsidRPr="0FCEE821" w:rsidR="0DC57880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0FCEE821" w:rsidR="4305D3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 </w:t>
      </w:r>
      <w:r w:rsidRPr="0FCEE821" w:rsidR="4305D3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apprenticeship job in </w:t>
      </w:r>
      <w:r w:rsidRPr="0FCEE821" w:rsidR="6C44F200">
        <w:rPr>
          <w:rFonts w:ascii="Arial" w:hAnsi="Arial" w:eastAsia="Arial" w:cs="Arial"/>
          <w:noProof w:val="0"/>
          <w:sz w:val="22"/>
          <w:szCs w:val="22"/>
          <w:lang w:val="en-US"/>
        </w:rPr>
        <w:t>management</w:t>
      </w:r>
      <w:r w:rsidRPr="0FCEE821" w:rsidR="3A551BEE">
        <w:rPr>
          <w:rFonts w:ascii="Arial" w:hAnsi="Arial" w:eastAsia="Arial" w:cs="Arial"/>
          <w:noProof w:val="0"/>
          <w:sz w:val="22"/>
          <w:szCs w:val="22"/>
          <w:lang w:val="en-US"/>
        </w:rPr>
        <w:t>. That</w:t>
      </w:r>
      <w:r w:rsidRPr="0FCEE821" w:rsidR="14D2160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14D21602">
        <w:rPr>
          <w:rFonts w:ascii="Arial" w:hAnsi="Arial" w:eastAsia="Arial" w:cs="Arial"/>
          <w:noProof w:val="0"/>
          <w:sz w:val="22"/>
          <w:szCs w:val="22"/>
          <w:lang w:val="en-US"/>
        </w:rPr>
        <w:t>be beneficial</w:t>
      </w:r>
      <w:r w:rsidRPr="0FCEE821" w:rsidR="14D2160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me </w:t>
      </w:r>
      <w:r w:rsidRPr="0FCEE821" w:rsidR="5E46F5A3">
        <w:rPr>
          <w:rFonts w:ascii="Arial" w:hAnsi="Arial" w:eastAsia="Arial" w:cs="Arial"/>
          <w:noProof w:val="0"/>
          <w:sz w:val="22"/>
          <w:szCs w:val="22"/>
          <w:lang w:val="en-US"/>
        </w:rPr>
        <w:t>to practice my knowledge.</w:t>
      </w:r>
    </w:p>
    <w:p w:rsidR="2CC61075" w:rsidP="2CC61075" w:rsidRDefault="2CC61075" w14:paraId="509686C3" w14:textId="78C477E5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20DF13C" w:rsidR="41649A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CC61075" w:rsidP="2CC61075" w:rsidRDefault="2CC61075" w14:paraId="1FC7C067" w14:textId="1E4068F7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0FCEE821" w:rsidP="0FCEE821" w:rsidRDefault="0FCEE821" w14:paraId="49DD4EED" w14:textId="5054FDB6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5B2FBE46" w:rsidP="0FCEE821" w:rsidRDefault="5B2FBE46" w14:paraId="33A2D3CC" w14:textId="785AA514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5B2FBE46" w:rsidP="2CC61075" w:rsidRDefault="5B2FBE46" w14:paraId="5B3E7F14" w14:textId="13967CB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r w:rsidRPr="0FCEE821" w:rsidR="5B2FBE46">
        <w:rPr>
          <w:rFonts w:ascii="Arial Nova" w:hAnsi="Arial Nova" w:eastAsia="Arial Nova" w:cs="Arial Nova"/>
          <w:noProof w:val="0"/>
          <w:sz w:val="28"/>
          <w:szCs w:val="28"/>
          <w:lang w:val="en-US"/>
        </w:rPr>
        <w:t xml:space="preserve">Manger X &amp; Manager Y </w:t>
      </w:r>
    </w:p>
    <w:p w:rsidR="3D68285B" w:rsidP="0FCEE821" w:rsidRDefault="3D68285B" w14:paraId="1A933D49" w14:textId="04371AF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bookmarkStart w:name="_Int_XUUXapn1" w:id="746379094"/>
      <w:r w:rsidRPr="0FCEE821" w:rsidR="3D68285B">
        <w:rPr>
          <w:rFonts w:ascii="Arial" w:hAnsi="Arial" w:eastAsia="Arial" w:cs="Arial"/>
          <w:noProof w:val="0"/>
          <w:sz w:val="22"/>
          <w:szCs w:val="22"/>
          <w:lang w:val="en-US"/>
        </w:rPr>
        <w:t>Management</w:t>
      </w:r>
      <w:bookmarkEnd w:id="746379094"/>
      <w:r w:rsidRPr="0FCEE821" w:rsidR="7EC343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nL4DFPL5" w:id="1396476943"/>
      <w:r w:rsidRPr="0FCEE821" w:rsidR="7EC34329">
        <w:rPr>
          <w:rFonts w:ascii="Arial" w:hAnsi="Arial" w:eastAsia="Arial" w:cs="Arial"/>
          <w:noProof w:val="0"/>
          <w:sz w:val="22"/>
          <w:szCs w:val="22"/>
          <w:lang w:val="en-US"/>
        </w:rPr>
        <w:t>theory's</w:t>
      </w:r>
      <w:bookmarkEnd w:id="1396476943"/>
      <w:r w:rsidRPr="0FCEE821" w:rsidR="7EC343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X &amp; Y father is </w:t>
      </w:r>
      <w:r w:rsidRPr="0FCEE821" w:rsidR="162592C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Douglas </w:t>
      </w:r>
      <w:r w:rsidRPr="0FCEE821" w:rsidR="18A40C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McGregor. </w:t>
      </w:r>
      <w:r w:rsidRPr="0FCEE821" w:rsidR="38FFE3B1">
        <w:rPr>
          <w:rFonts w:ascii="Arial" w:hAnsi="Arial" w:eastAsia="Arial" w:cs="Arial"/>
          <w:noProof w:val="0"/>
          <w:sz w:val="22"/>
          <w:szCs w:val="22"/>
          <w:lang w:val="en-US"/>
        </w:rPr>
        <w:t>They</w:t>
      </w:r>
      <w:r w:rsidRPr="0FCEE821" w:rsidR="1DBEC18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1DBEC18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are related to subjective </w:t>
      </w:r>
      <w:bookmarkStart w:name="_Int_oNmajGrK" w:id="942722522"/>
      <w:r w:rsidRPr="0FCEE821" w:rsidR="7D11341C">
        <w:rPr>
          <w:rFonts w:ascii="Arial" w:hAnsi="Arial" w:eastAsia="Arial" w:cs="Arial"/>
          <w:noProof w:val="0"/>
          <w:sz w:val="22"/>
          <w:szCs w:val="22"/>
          <w:lang w:val="en-US"/>
        </w:rPr>
        <w:t>manager's</w:t>
      </w:r>
      <w:bookmarkEnd w:id="942722522"/>
      <w:r w:rsidRPr="0FCEE821" w:rsidR="1DBEC18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beli</w:t>
      </w:r>
      <w:r w:rsidRPr="0FCEE821" w:rsidR="012CD4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efs and assumptions about </w:t>
      </w:r>
      <w:bookmarkStart w:name="_Int_mrAIKNuQ" w:id="73498560"/>
      <w:r w:rsidRPr="0FCEE821" w:rsidR="47FF13F4">
        <w:rPr>
          <w:rFonts w:ascii="Arial" w:hAnsi="Arial" w:eastAsia="Arial" w:cs="Arial"/>
          <w:noProof w:val="0"/>
          <w:sz w:val="22"/>
          <w:szCs w:val="22"/>
          <w:lang w:val="en-US"/>
        </w:rPr>
        <w:t>employee's</w:t>
      </w:r>
      <w:bookmarkEnd w:id="73498560"/>
      <w:r w:rsidRPr="0FCEE821" w:rsidR="012CD4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0m6azY1M" w:id="1274171985"/>
      <w:r w:rsidRPr="0FCEE821" w:rsidR="7A5AFE7F">
        <w:rPr>
          <w:rFonts w:ascii="Arial" w:hAnsi="Arial" w:eastAsia="Arial" w:cs="Arial"/>
          <w:noProof w:val="0"/>
          <w:sz w:val="22"/>
          <w:szCs w:val="22"/>
          <w:lang w:val="en-US"/>
        </w:rPr>
        <w:t>behavior but</w:t>
      </w:r>
      <w:bookmarkEnd w:id="1274171985"/>
      <w:r w:rsidRPr="0FCEE821" w:rsidR="5BC82D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0B38580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based </w:t>
      </w:r>
      <w:bookmarkStart w:name="_Int_JgBdIweS" w:id="1624105147"/>
      <w:r w:rsidRPr="0FCEE821" w:rsidR="37315A6B">
        <w:rPr>
          <w:rFonts w:ascii="Arial" w:hAnsi="Arial" w:eastAsia="Arial" w:cs="Arial"/>
          <w:noProof w:val="0"/>
          <w:sz w:val="22"/>
          <w:szCs w:val="22"/>
          <w:lang w:val="en-US"/>
        </w:rPr>
        <w:t>on contrasting</w:t>
      </w:r>
      <w:bookmarkEnd w:id="1624105147"/>
      <w:r w:rsidRPr="0FCEE821" w:rsidR="5BC82D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3C1AA362">
        <w:rPr>
          <w:rFonts w:ascii="Arial" w:hAnsi="Arial" w:eastAsia="Arial" w:cs="Arial"/>
          <w:noProof w:val="0"/>
          <w:sz w:val="22"/>
          <w:szCs w:val="22"/>
          <w:lang w:val="en-US"/>
        </w:rPr>
        <w:t>approaches</w:t>
      </w:r>
      <w:r w:rsidRPr="0FCEE821" w:rsidR="38A089D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(Kopelman, 2013)</w:t>
      </w:r>
      <w:r w:rsidRPr="0FCEE821" w:rsidR="30AA02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0FCEE821" w:rsidR="4BAF74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Figure 1.3 </w:t>
      </w:r>
      <w:bookmarkStart w:name="_Int_MbQeWRjs" w:id="897601072"/>
      <w:r w:rsidRPr="0FCEE821" w:rsidR="1B7E84EF">
        <w:rPr>
          <w:rFonts w:ascii="Arial" w:hAnsi="Arial" w:eastAsia="Arial" w:cs="Arial"/>
          <w:noProof w:val="0"/>
          <w:sz w:val="22"/>
          <w:szCs w:val="22"/>
          <w:lang w:val="en-US"/>
        </w:rPr>
        <w:t>illustrate</w:t>
      </w:r>
      <w:bookmarkEnd w:id="897601072"/>
      <w:r w:rsidRPr="0FCEE821" w:rsidR="1B7E84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</w:t>
      </w:r>
      <w:r w:rsidRPr="0FCEE821" w:rsidR="4BAF74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7E0B5F46">
        <w:rPr>
          <w:rFonts w:ascii="Arial" w:hAnsi="Arial" w:eastAsia="Arial" w:cs="Arial"/>
          <w:noProof w:val="0"/>
          <w:sz w:val="22"/>
          <w:szCs w:val="22"/>
          <w:lang w:val="en-US"/>
        </w:rPr>
        <w:t>differences between them:</w:t>
      </w:r>
    </w:p>
    <w:p w:rsidR="0FCEE821" w:rsidP="0FCEE821" w:rsidRDefault="0FCEE821" w14:paraId="4F0E1A58" w14:textId="2926297A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3D8309A" w:rsidP="0FCEE821" w:rsidRDefault="63D8309A" w14:paraId="1B52D1A2" w14:textId="22302DC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="63D8309A">
        <w:drawing>
          <wp:inline wp14:editId="208DD9CC" wp14:anchorId="4085AC7D">
            <wp:extent cx="5895974" cy="3095625"/>
            <wp:effectExtent l="0" t="0" r="0" b="0"/>
            <wp:docPr id="5881301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18e8d21fab4e4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95974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FCEE821" w:rsidR="63D8309A">
        <w:rPr>
          <w:rFonts w:ascii="Arial" w:hAnsi="Arial" w:eastAsia="Arial" w:cs="Arial"/>
          <w:noProof w:val="0"/>
          <w:sz w:val="22"/>
          <w:szCs w:val="22"/>
          <w:lang w:val="en-US"/>
        </w:rPr>
        <w:t>Figure 1.3 Cr</w:t>
      </w:r>
      <w:r w:rsidRPr="0FCEE821" w:rsidR="5DF5CC58">
        <w:rPr>
          <w:rFonts w:ascii="Arial" w:hAnsi="Arial" w:eastAsia="Arial" w:cs="Arial"/>
          <w:noProof w:val="0"/>
          <w:sz w:val="22"/>
          <w:szCs w:val="22"/>
          <w:lang w:val="en-US"/>
        </w:rPr>
        <w:t>eated by Elzbieta Kander based on McGregor (</w:t>
      </w:r>
      <w:r w:rsidRPr="0FCEE821" w:rsidR="3765DAAF">
        <w:rPr>
          <w:rFonts w:ascii="Arial" w:hAnsi="Arial" w:eastAsia="Arial" w:cs="Arial"/>
          <w:noProof w:val="0"/>
          <w:sz w:val="22"/>
          <w:szCs w:val="22"/>
          <w:lang w:val="en-US"/>
        </w:rPr>
        <w:t>1960).</w:t>
      </w:r>
    </w:p>
    <w:p w:rsidR="0FCEE821" w:rsidP="0FCEE821" w:rsidRDefault="0FCEE821" w14:paraId="1D6F872F" w14:textId="733D521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CC61075" w:rsidP="0FCEE821" w:rsidRDefault="2CC61075" w14:paraId="3B55CB45" w14:textId="6DF6B07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0704ED5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beliefs, attitude and values </w:t>
      </w:r>
      <w:r w:rsidRPr="0FCEE821" w:rsidR="213E1A5E">
        <w:rPr>
          <w:rFonts w:ascii="Arial" w:hAnsi="Arial" w:eastAsia="Arial" w:cs="Arial"/>
          <w:noProof w:val="0"/>
          <w:sz w:val="22"/>
          <w:szCs w:val="22"/>
          <w:lang w:val="en-US"/>
        </w:rPr>
        <w:t>suggest that I am</w:t>
      </w:r>
      <w:r w:rsidRPr="0FCEE821" w:rsidR="28ACA5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D51BA5C">
        <w:rPr>
          <w:rFonts w:ascii="Arial" w:hAnsi="Arial" w:eastAsia="Arial" w:cs="Arial"/>
          <w:noProof w:val="0"/>
          <w:sz w:val="22"/>
          <w:szCs w:val="22"/>
          <w:lang w:val="en-US"/>
        </w:rPr>
        <w:t>M</w:t>
      </w:r>
      <w:r w:rsidRPr="0FCEE821" w:rsidR="366E86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anager </w:t>
      </w:r>
      <w:bookmarkStart w:name="_Int_wATLFZIY" w:id="2039340016"/>
      <w:r w:rsidRPr="0FCEE821" w:rsidR="5F9574F9">
        <w:rPr>
          <w:rFonts w:ascii="Arial" w:hAnsi="Arial" w:eastAsia="Arial" w:cs="Arial"/>
          <w:noProof w:val="0"/>
          <w:sz w:val="22"/>
          <w:szCs w:val="22"/>
          <w:lang w:val="en-US"/>
        </w:rPr>
        <w:t>Y</w:t>
      </w:r>
      <w:r w:rsidRPr="0FCEE821" w:rsidR="2FF94F57">
        <w:rPr>
          <w:rFonts w:ascii="Arial" w:hAnsi="Arial" w:eastAsia="Arial" w:cs="Arial"/>
          <w:noProof w:val="0"/>
          <w:sz w:val="22"/>
          <w:szCs w:val="22"/>
          <w:lang w:val="en-US"/>
        </w:rPr>
        <w:t>. As a</w:t>
      </w:r>
      <w:r w:rsidRPr="0FCEE821" w:rsidR="5F9574F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democratic</w:t>
      </w:r>
      <w:bookmarkEnd w:id="2039340016"/>
      <w:r w:rsidRPr="0FCEE821" w:rsidR="5F9574F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1DD5FA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style </w:t>
      </w:r>
      <w:bookmarkStart w:name="_Int_rpwjViwU" w:id="1443591603"/>
      <w:r w:rsidRPr="0FCEE821" w:rsidR="1DD5FA2D">
        <w:rPr>
          <w:rFonts w:ascii="Arial" w:hAnsi="Arial" w:eastAsia="Arial" w:cs="Arial"/>
          <w:noProof w:val="0"/>
          <w:sz w:val="22"/>
          <w:szCs w:val="22"/>
          <w:lang w:val="en-US"/>
        </w:rPr>
        <w:t>manager,</w:t>
      </w:r>
      <w:bookmarkEnd w:id="1443591603"/>
      <w:r w:rsidRPr="0FCEE821" w:rsidR="65DB94C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YKNimd6D" w:id="478488664"/>
      <w:r w:rsidRPr="0FCEE821" w:rsidR="34659C2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will </w:t>
      </w:r>
      <w:bookmarkStart w:name="_Int_zFTirqvG" w:id="788890830"/>
      <w:r w:rsidRPr="0FCEE821" w:rsidR="0CD9879D">
        <w:rPr>
          <w:rFonts w:ascii="Arial" w:hAnsi="Arial" w:eastAsia="Arial" w:cs="Arial"/>
          <w:noProof w:val="0"/>
          <w:sz w:val="22"/>
          <w:szCs w:val="22"/>
          <w:lang w:val="en-US"/>
        </w:rPr>
        <w:t>listen to</w:t>
      </w:r>
      <w:bookmarkEnd w:id="788890830"/>
      <w:r w:rsidRPr="0FCEE821" w:rsidR="34659C2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</w:t>
      </w:r>
      <w:bookmarkStart w:name="_Int_dCoAkz4y" w:id="463610573"/>
      <w:r w:rsidRPr="0FCEE821" w:rsidR="13B80EBF">
        <w:rPr>
          <w:rFonts w:ascii="Arial" w:hAnsi="Arial" w:eastAsia="Arial" w:cs="Arial"/>
          <w:noProof w:val="0"/>
          <w:sz w:val="22"/>
          <w:szCs w:val="22"/>
          <w:lang w:val="en-US"/>
        </w:rPr>
        <w:t>team</w:t>
      </w:r>
      <w:r w:rsidRPr="0FCEE821" w:rsidR="475100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End w:id="463610573"/>
      <w:r w:rsidRPr="0FCEE821" w:rsidR="510BD0DF">
        <w:rPr>
          <w:rFonts w:ascii="Arial" w:hAnsi="Arial" w:eastAsia="Arial" w:cs="Arial"/>
          <w:noProof w:val="0"/>
          <w:sz w:val="22"/>
          <w:szCs w:val="22"/>
          <w:lang w:val="en-US"/>
        </w:rPr>
        <w:t>with an open mind</w:t>
      </w:r>
      <w:r w:rsidRPr="0FCEE821" w:rsidR="0F504E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but use deductive reasoning</w:t>
      </w:r>
      <w:r w:rsidRPr="0FCEE821" w:rsidR="4ABACB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the final judgement.</w:t>
      </w:r>
      <w:r w:rsidRPr="0FCEE821" w:rsidR="33F5A3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yQ1fYIgE" w:id="1516763506"/>
      <w:bookmarkStart w:name="_Int_KpoLna5O" w:id="1817436049"/>
      <w:r w:rsidRPr="0FCEE821" w:rsidR="7E5B3A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will use clear communication to ensure everyone </w:t>
      </w:r>
      <w:bookmarkStart w:name="_Int_ZUbbHmMy" w:id="1480046771"/>
      <w:r w:rsidRPr="0FCEE821" w:rsidR="7E5B3A65">
        <w:rPr>
          <w:rFonts w:ascii="Arial" w:hAnsi="Arial" w:eastAsia="Arial" w:cs="Arial"/>
          <w:noProof w:val="0"/>
          <w:sz w:val="22"/>
          <w:szCs w:val="22"/>
          <w:lang w:val="en-US"/>
        </w:rPr>
        <w:t>understands</w:t>
      </w:r>
      <w:bookmarkEnd w:id="1480046771"/>
      <w:r w:rsidRPr="0FCEE821" w:rsidR="7E5B3A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</w:t>
      </w:r>
      <w:bookmarkStart w:name="_Int_i3VOc7uV" w:id="481507193"/>
      <w:r w:rsidRPr="0FCEE821" w:rsidR="7E5B3A65">
        <w:rPr>
          <w:rFonts w:ascii="Arial" w:hAnsi="Arial" w:eastAsia="Arial" w:cs="Arial"/>
          <w:noProof w:val="0"/>
          <w:sz w:val="22"/>
          <w:szCs w:val="22"/>
          <w:lang w:val="en-US"/>
        </w:rPr>
        <w:t>objective</w:t>
      </w:r>
      <w:bookmarkEnd w:id="481507193"/>
      <w:r w:rsidRPr="0FCEE821" w:rsidR="7E5B3A65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bookmarkStart w:name="_Int_bUerMJNz" w:id="1552467583"/>
      <w:r w:rsidRPr="0FCEE821" w:rsidR="5164B2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qdeWrwAE" w:id="2080642968"/>
      <w:r w:rsidRPr="0FCEE821" w:rsidR="6F2367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Knowing the techniques of how to analyze and solve problems will help me achieve good </w:t>
      </w:r>
      <w:bookmarkStart w:name="_Int_Erl5isBz" w:id="432609528"/>
      <w:r w:rsidRPr="0FCEE821" w:rsidR="6F2367AC">
        <w:rPr>
          <w:rFonts w:ascii="Arial" w:hAnsi="Arial" w:eastAsia="Arial" w:cs="Arial"/>
          <w:noProof w:val="0"/>
          <w:sz w:val="22"/>
          <w:szCs w:val="22"/>
          <w:lang w:val="en-US"/>
        </w:rPr>
        <w:t>management</w:t>
      </w:r>
      <w:bookmarkEnd w:id="432609528"/>
      <w:r w:rsidRPr="0FCEE821" w:rsidR="6F2367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LdlnjGPw" w:id="252305677"/>
      <w:r w:rsidRPr="0FCEE821" w:rsidR="6F2367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status and </w:t>
      </w:r>
      <w:bookmarkStart w:name="_Int_HpdoZncB" w:id="600786528"/>
      <w:r w:rsidRPr="0FCEE821" w:rsidR="2761B67A">
        <w:rPr>
          <w:rFonts w:ascii="Arial" w:hAnsi="Arial" w:eastAsia="Arial" w:cs="Arial"/>
          <w:noProof w:val="0"/>
          <w:sz w:val="22"/>
          <w:szCs w:val="22"/>
          <w:lang w:val="en-US"/>
        </w:rPr>
        <w:t>build</w:t>
      </w:r>
      <w:bookmarkEnd w:id="600786528"/>
      <w:r w:rsidRPr="0FCEE821" w:rsidR="2761B6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trust within </w:t>
      </w:r>
      <w:bookmarkStart w:name="_Int_4uj2LuBk" w:id="2118213904"/>
      <w:r w:rsidRPr="0FCEE821" w:rsidR="2761B67A">
        <w:rPr>
          <w:rFonts w:ascii="Arial" w:hAnsi="Arial" w:eastAsia="Arial" w:cs="Arial"/>
          <w:noProof w:val="0"/>
          <w:sz w:val="22"/>
          <w:szCs w:val="22"/>
          <w:lang w:val="en-US"/>
        </w:rPr>
        <w:t>the team</w:t>
      </w:r>
      <w:bookmarkEnd w:id="2118213904"/>
      <w:bookmarkStart w:name="_Int_1A2wQwax" w:id="2094950637"/>
      <w:r w:rsidRPr="0FCEE821" w:rsidR="2761B6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bookmarkEnd w:id="252305677"/>
      <w:bookmarkEnd w:id="1552467583"/>
      <w:bookmarkEnd w:id="1817436049"/>
      <w:bookmarkEnd w:id="478488664"/>
      <w:bookmarkEnd w:id="1516763506"/>
      <w:bookmarkEnd w:id="2080642968"/>
      <w:bookmarkEnd w:id="2094950637"/>
    </w:p>
    <w:p w:rsidR="274E3C1E" w:rsidP="274E3C1E" w:rsidRDefault="274E3C1E" w14:paraId="0166E93C" w14:textId="1048187C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4E3C1E" w:rsidP="274E3C1E" w:rsidRDefault="274E3C1E" w14:paraId="50C00347" w14:textId="22FCDC66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4E3C1E" w:rsidP="274E3C1E" w:rsidRDefault="274E3C1E" w14:paraId="1BAA2F76" w14:textId="66E38020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74E3C1E" w:rsidP="274E3C1E" w:rsidRDefault="274E3C1E" w14:paraId="71BA12F0" w14:textId="51BAC027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20DF13C" w:rsidP="220DF13C" w:rsidRDefault="220DF13C" w14:paraId="6FA820E0" w14:textId="59F2B6BE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E30AD13" w:rsidP="7E30AD13" w:rsidRDefault="7E30AD13" w14:paraId="39F10C77" w14:textId="1A111A71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F853AE" w:rsidP="220DF13C" w:rsidRDefault="58F853AE" w14:paraId="6DBA2913" w14:textId="514E8727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r w:rsidRPr="0FCEE821" w:rsidR="58F853AE">
        <w:rPr>
          <w:rFonts w:ascii="Arial Nova" w:hAnsi="Arial Nova" w:eastAsia="Arial Nova" w:cs="Arial Nova"/>
          <w:noProof w:val="0"/>
          <w:sz w:val="28"/>
          <w:szCs w:val="28"/>
          <w:lang w:val="en-US"/>
        </w:rPr>
        <w:t xml:space="preserve">6. </w:t>
      </w:r>
      <w:r w:rsidRPr="0FCEE821" w:rsidR="54FB3281">
        <w:rPr>
          <w:rFonts w:ascii="Arial Nova" w:hAnsi="Arial Nova" w:eastAsia="Arial Nova" w:cs="Arial Nova"/>
          <w:noProof w:val="0"/>
          <w:sz w:val="28"/>
          <w:szCs w:val="28"/>
          <w:lang w:val="en-US"/>
        </w:rPr>
        <w:t>References</w:t>
      </w:r>
    </w:p>
    <w:p w:rsidR="435CBC6C" w:rsidP="0FCEE821" w:rsidRDefault="435CBC6C" w14:paraId="0B941BB0" w14:textId="7D369F80">
      <w:pPr>
        <w:pStyle w:val="Normal"/>
        <w:spacing w:line="360" w:lineRule="auto"/>
        <w:ind w:left="567" w:hanging="567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5C887EF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Jasper, M., Rosser, M. and Mooney, G. (2013) </w:t>
      </w:r>
      <w:r w:rsidRPr="0FCEE821" w:rsidR="5C887EF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Professional Development, reflection and decision making</w:t>
      </w:r>
      <w:r w:rsidRPr="0FCEE821" w:rsidR="5C887EFE">
        <w:rPr>
          <w:rFonts w:ascii="Arial" w:hAnsi="Arial" w:eastAsia="Arial" w:cs="Arial"/>
          <w:noProof w:val="0"/>
          <w:sz w:val="22"/>
          <w:szCs w:val="22"/>
          <w:lang w:val="en-US"/>
        </w:rPr>
        <w:t>. 2nd end. Chichester: John Wiley. Available at: &lt;https://books.google.co.uk/books?id=XTxKEAAAQBAJ&amp;dq=jasper+2013+reflective+practice&amp;lr=&amp;source=gbs_navlinks_s&gt; [accessed 14 Nov 2022].</w:t>
      </w:r>
      <w:r w:rsidRPr="0FCEE821" w:rsidR="5C887EF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29971C56" w:rsidP="0FCEE821" w:rsidRDefault="29971C56" w14:paraId="362F6FD6" w14:textId="5EAF7096">
      <w:pPr>
        <w:pStyle w:val="Normal"/>
        <w:spacing w:line="360" w:lineRule="auto"/>
        <w:ind w:left="567" w:hanging="567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29971C5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CEE821" w:rsidR="23AC3C3B">
        <w:rPr>
          <w:rFonts w:ascii="Arial" w:hAnsi="Arial" w:eastAsia="Arial" w:cs="Arial"/>
          <w:noProof w:val="0"/>
          <w:sz w:val="22"/>
          <w:szCs w:val="22"/>
          <w:lang w:val="en-US"/>
        </w:rPr>
        <w:t>Musametov</w:t>
      </w:r>
      <w:r w:rsidRPr="0FCEE821" w:rsidR="23AC3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B. (2021) ‘Critical Thinking: J. Haber, Cambridge, </w:t>
      </w:r>
      <w:r w:rsidRPr="0FCEE821" w:rsidR="23AC3C3B">
        <w:rPr>
          <w:rFonts w:ascii="Arial" w:hAnsi="Arial" w:eastAsia="Arial" w:cs="Arial"/>
          <w:noProof w:val="0"/>
          <w:sz w:val="22"/>
          <w:szCs w:val="22"/>
          <w:lang w:val="en-US"/>
        </w:rPr>
        <w:t>MA</w:t>
      </w:r>
      <w:r w:rsidRPr="0FCEE821" w:rsidR="23AC3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London: MIT Press, 2020.</w:t>
      </w:r>
      <w:r w:rsidRPr="0FCEE821" w:rsidR="23AC3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xviii + 207</w:t>
      </w:r>
      <w:r w:rsidRPr="0FCEE821" w:rsidR="3BDAF197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0FCEE821" w:rsidR="23AC3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ISBN 978-0-262-53828-2’, </w:t>
      </w:r>
      <w:r w:rsidRPr="0FCEE821" w:rsidR="23AC3C3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History and Philosophy of Logic</w:t>
      </w:r>
      <w:r w:rsidRPr="0FCEE821" w:rsidR="23AC3C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Taylor &amp; Francis, pp. 97–99. Available at: &lt;https://doi.org/10.1080/01445340.2021.1882784&gt; [Accessed 15 Nov 2022]. </w:t>
      </w:r>
    </w:p>
    <w:p w:rsidR="72D11DC5" w:rsidP="0FCEE821" w:rsidRDefault="72D11DC5" w14:paraId="1AB7E7B0" w14:textId="27E7B909">
      <w:pPr>
        <w:pStyle w:val="Normal"/>
        <w:spacing w:line="360" w:lineRule="auto"/>
        <w:ind w:left="567" w:hanging="567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72D11D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Kopelman, R. 2013. Theory X and Theory Y. In: Eric H. Kessler Editor, 2013. </w:t>
      </w:r>
      <w:r w:rsidRPr="0FCEE821" w:rsidR="72D11DC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Encyclopedia of Management Theory</w:t>
      </w:r>
      <w:r w:rsidRPr="0FCEE821" w:rsidR="72D11D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Thousand </w:t>
      </w:r>
      <w:bookmarkStart w:name="_Int_4zzrj8m8" w:id="1773139094"/>
      <w:r w:rsidRPr="0FCEE821" w:rsidR="0044FA6C">
        <w:rPr>
          <w:rFonts w:ascii="Arial" w:hAnsi="Arial" w:eastAsia="Arial" w:cs="Arial"/>
          <w:noProof w:val="0"/>
          <w:sz w:val="22"/>
          <w:szCs w:val="22"/>
          <w:lang w:val="en-US"/>
        </w:rPr>
        <w:t>Oaks,</w:t>
      </w:r>
      <w:bookmarkEnd w:id="1773139094"/>
      <w:r w:rsidRPr="0FCEE821" w:rsidR="72D11D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SAGE Publications, Ltd. pp. 875-878 Available at: &lt;https://dx.doi.org/10.4135/9781452276090.n296&gt; [Accessed 16 Nov 2022].</w:t>
      </w:r>
    </w:p>
    <w:p w:rsidR="076BB00C" w:rsidP="0FCEE821" w:rsidRDefault="076BB00C" w14:paraId="42289284" w14:textId="06754E22">
      <w:pPr>
        <w:pStyle w:val="Normal"/>
        <w:spacing w:line="360" w:lineRule="auto"/>
        <w:ind w:left="567" w:hanging="567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CEE821" w:rsidR="076BB0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Cole, G.A. (Gerald </w:t>
      </w:r>
      <w:bookmarkStart w:name="_Int_Ogt3zlJK" w:id="224310721"/>
      <w:r w:rsidRPr="0FCEE821" w:rsidR="076BB00C">
        <w:rPr>
          <w:rFonts w:ascii="Arial" w:hAnsi="Arial" w:eastAsia="Arial" w:cs="Arial"/>
          <w:noProof w:val="0"/>
          <w:sz w:val="22"/>
          <w:szCs w:val="22"/>
          <w:lang w:val="en-US"/>
        </w:rPr>
        <w:t>A.</w:t>
      </w:r>
      <w:bookmarkEnd w:id="224310721"/>
      <w:r w:rsidRPr="0FCEE821" w:rsidR="076BB0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Kelly, P. and Kelly, P. (Phil) (2011) </w:t>
      </w:r>
      <w:r w:rsidRPr="0FCEE821" w:rsidR="076BB00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Management theory and practice.</w:t>
      </w:r>
      <w:r w:rsidRPr="0FCEE821" w:rsidR="076BB0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7</w:t>
      </w:r>
      <w:r w:rsidRPr="0FCEE821" w:rsidR="076BB00C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0FCEE821" w:rsidR="076BB0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edition / Gerald A. Cole, Phil Kelly. </w:t>
      </w:r>
      <w:r w:rsidRPr="0FCEE821" w:rsidR="3FA9FED9">
        <w:rPr>
          <w:rFonts w:ascii="Arial" w:hAnsi="Arial" w:eastAsia="Arial" w:cs="Arial"/>
          <w:noProof w:val="0"/>
          <w:sz w:val="22"/>
          <w:szCs w:val="22"/>
          <w:lang w:val="en-US"/>
        </w:rPr>
        <w:t>Sout-Western</w:t>
      </w:r>
      <w:r w:rsidRPr="0FCEE821" w:rsidR="076BB00C">
        <w:rPr>
          <w:rFonts w:ascii="Arial" w:hAnsi="Arial" w:eastAsia="Arial" w:cs="Arial"/>
          <w:noProof w:val="0"/>
          <w:sz w:val="22"/>
          <w:szCs w:val="22"/>
          <w:lang w:val="en-US"/>
        </w:rPr>
        <w:t>: Cengage Learning</w:t>
      </w:r>
      <w:r w:rsidRPr="0FCEE821" w:rsidR="52598FE3">
        <w:rPr>
          <w:rFonts w:ascii="Arial" w:hAnsi="Arial" w:eastAsia="Arial" w:cs="Arial"/>
          <w:noProof w:val="0"/>
          <w:sz w:val="22"/>
          <w:szCs w:val="22"/>
          <w:lang w:val="en-US"/>
        </w:rPr>
        <w:t>, p. 51.</w:t>
      </w:r>
    </w:p>
    <w:p w:rsidR="274E3C1E" w:rsidP="274E3C1E" w:rsidRDefault="274E3C1E" w14:paraId="5E20D6A9" w14:textId="111C1305">
      <w:pPr>
        <w:pStyle w:val="Normal"/>
        <w:spacing w:line="36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a0235e832ea4882"/>
      <w:footerReference w:type="default" r:id="R5afa71b7a6594e0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E263B0" w:rsidTr="37E263B0" w14:paraId="0D52ED91">
      <w:tc>
        <w:tcPr>
          <w:tcW w:w="3120" w:type="dxa"/>
          <w:tcMar/>
        </w:tcPr>
        <w:p w:rsidR="37E263B0" w:rsidP="37E263B0" w:rsidRDefault="37E263B0" w14:paraId="69296C1F" w14:textId="33F1C00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E263B0" w:rsidP="37E263B0" w:rsidRDefault="37E263B0" w14:paraId="263E0C5E" w14:textId="1D665DB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7E263B0" w:rsidP="37E263B0" w:rsidRDefault="37E263B0" w14:paraId="0C4DCF7B" w14:textId="259F47AF">
          <w:pPr>
            <w:pStyle w:val="Header"/>
            <w:bidi w:val="0"/>
            <w:ind w:right="-115"/>
            <w:jc w:val="right"/>
          </w:pPr>
        </w:p>
      </w:tc>
    </w:tr>
  </w:tbl>
  <w:p w:rsidR="37E263B0" w:rsidP="37E263B0" w:rsidRDefault="37E263B0" w14:paraId="0B07587C" w14:textId="629CB9C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E263B0" w:rsidTr="37E263B0" w14:paraId="6D9E3169">
      <w:tc>
        <w:tcPr>
          <w:tcW w:w="3120" w:type="dxa"/>
          <w:tcMar/>
        </w:tcPr>
        <w:p w:rsidR="37E263B0" w:rsidP="37E263B0" w:rsidRDefault="37E263B0" w14:paraId="1FC0B760" w14:textId="7E4440D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E263B0" w:rsidP="37E263B0" w:rsidRDefault="37E263B0" w14:paraId="29219AEE" w14:textId="6864163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E263B0" w:rsidP="37E263B0" w:rsidRDefault="37E263B0" w14:paraId="4886252F" w14:textId="77F4A36A">
          <w:pPr>
            <w:pStyle w:val="Header"/>
            <w:bidi w:val="0"/>
            <w:ind w:right="-115"/>
            <w:jc w:val="right"/>
          </w:pPr>
        </w:p>
      </w:tc>
    </w:tr>
  </w:tbl>
  <w:p w:rsidR="37E263B0" w:rsidP="37E263B0" w:rsidRDefault="37E263B0" w14:paraId="1406E3F6" w14:textId="2DEA293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ixbH08CUQHJrRW" int2:id="BHjJdbQH">
      <int2:state int2:type="AugLoop_Text_Critique" int2:value="Rejected"/>
    </int2:textHash>
    <int2:bookmark int2:bookmarkName="_Int_Ogt3zlJK" int2:invalidationBookmarkName="" int2:hashCode="xKpMPdV3dlQfb1" int2:id="xaEqXoz1"/>
    <int2:bookmark int2:bookmarkName="_Int_3pAQLHRR" int2:invalidationBookmarkName="" int2:hashCode="VRyAVr/dM977IK" int2:id="0xRRLxGC">
      <int2:state int2:type="AugLoop_Text_Critique" int2:value="Rejected"/>
    </int2:bookmark>
    <int2:bookmark int2:bookmarkName="_Int_1A2wQwax" int2:invalidationBookmarkName="" int2:hashCode="RoHRJMxsS3O6q/" int2:id="D0fqGWly"/>
    <int2:bookmark int2:bookmarkName="_Int_4uj2LuBk" int2:invalidationBookmarkName="" int2:hashCode="0lGH3BN/NciLyA" int2:id="AF0aFIGY"/>
    <int2:bookmark int2:bookmarkName="_Int_HpdoZncB" int2:invalidationBookmarkName="" int2:hashCode="aiN2GN48cs/DLN" int2:id="T5XFUwgL"/>
    <int2:bookmark int2:bookmarkName="_Int_vtlQPVuF" int2:invalidationBookmarkName="" int2:hashCode="RoHRJMxsS3O6q/" int2:id="XVM1hlss"/>
    <int2:bookmark int2:bookmarkName="_Int_Erl5isBz" int2:invalidationBookmarkName="" int2:hashCode="NdQJEaMA3DH0M1" int2:id="RAHAiABr"/>
    <int2:bookmark int2:bookmarkName="_Int_LdlnjGPw" int2:invalidationBookmarkName="" int2:hashCode="eQd2y9kSwbaNhm" int2:id="dTDd9h7y"/>
    <int2:bookmark int2:bookmarkName="_Int_qdeWrwAE" int2:invalidationBookmarkName="" int2:hashCode="Pd2BI9MvFLHxJx" int2:id="uq9GtyYy"/>
    <int2:bookmark int2:bookmarkName="_Int_JgBb7swJ" int2:invalidationBookmarkName="" int2:hashCode="K2PqEE1IDtKE7a" int2:id="Os3UIWkM"/>
    <int2:bookmark int2:bookmarkName="_Int_kpGqE7nP" int2:invalidationBookmarkName="" int2:hashCode="0JdeZ6lcHDpAkl" int2:id="2QtsWQDk"/>
    <int2:bookmark int2:bookmarkName="_Int_BstcUH8G" int2:invalidationBookmarkName="" int2:hashCode="BM0w9VgewPa1x0" int2:id="SKN4qt8e"/>
    <int2:bookmark int2:bookmarkName="_Int_ALqWMn3G" int2:invalidationBookmarkName="" int2:hashCode="mgHhVLV4qhAa4w" int2:id="PNvEuzog"/>
    <int2:bookmark int2:bookmarkName="_Int_fYFYO8rj" int2:invalidationBookmarkName="" int2:hashCode="avTys4XveuonH6" int2:id="oBmoylF0"/>
    <int2:bookmark int2:bookmarkName="_Int_rpwjViwU" int2:invalidationBookmarkName="" int2:hashCode="GoVlqdxyBIugO0" int2:id="H0vjFsW6"/>
    <int2:bookmark int2:bookmarkName="_Int_nMNy0aDv" int2:invalidationBookmarkName="" int2:hashCode="d4LCpCu57Q/66j" int2:id="vWqOizlo"/>
    <int2:bookmark int2:bookmarkName="_Int_7LgAHLeN" int2:invalidationBookmarkName="" int2:hashCode="usH6el6QUrgIal" int2:id="r2BnUu5R">
      <int2:state int2:type="AugLoop_Text_Critique" int2:value="Rejected"/>
    </int2:bookmark>
    <int2:bookmark int2:bookmarkName="_Int_1JShwSZT" int2:invalidationBookmarkName="" int2:hashCode="CauGf2XV8ujdAi" int2:id="epEytdan"/>
    <int2:bookmark int2:bookmarkName="_Int_VSmyZudY" int2:invalidationBookmarkName="" int2:hashCode="m/D4/19di8v/ud" int2:id="RbbNAj33">
      <int2:state int2:type="AugLoop_Text_Critique" int2:value="Rejected"/>
    </int2:bookmark>
    <int2:bookmark int2:bookmarkName="_Int_6LCCgMLD" int2:invalidationBookmarkName="" int2:hashCode="58DCcrGkQ1By89" int2:id="DwjOhDuq"/>
    <int2:bookmark int2:bookmarkName="_Int_6r8q8tbZ" int2:invalidationBookmarkName="" int2:hashCode="SXEB2PMF07Fp0F" int2:id="XrnOGJj5"/>
    <int2:bookmark int2:bookmarkName="_Int_39g7PPhh" int2:invalidationBookmarkName="" int2:hashCode="usH6el6QUrgIal" int2:id="Adv4fBLo">
      <int2:state int2:type="AugLoop_Text_Critique" int2:value="Rejected"/>
    </int2:bookmark>
    <int2:bookmark int2:bookmarkName="_Int_uFM5Qe1I" int2:invalidationBookmarkName="" int2:hashCode="uy3sOG2uNeRaQM" int2:id="9zuhp9IF"/>
    <int2:bookmark int2:bookmarkName="_Int_8mbJnaib" int2:invalidationBookmarkName="" int2:hashCode="1oV0hlFN+4Gwi+" int2:id="xFprolf7">
      <int2:state int2:type="AugLoop_Text_Critique" int2:value="Rejected"/>
    </int2:bookmark>
    <int2:bookmark int2:bookmarkName="_Int_ItIvkauW" int2:invalidationBookmarkName="" int2:hashCode="1oV0hlFN+4Gwi+" int2:id="GlFezswr">
      <int2:state int2:type="AugLoop_Text_Critique" int2:value="Rejected"/>
    </int2:bookmark>
    <int2:bookmark int2:bookmarkName="_Int_FktyCB7G" int2:invalidationBookmarkName="" int2:hashCode="eztKfA6T0L7bsl" int2:id="2jccd8Ah"/>
    <int2:bookmark int2:bookmarkName="_Int_sij2l5Ix" int2:invalidationBookmarkName="" int2:hashCode="4I+LVV4nmL+pT0" int2:id="hul5c1y4"/>
    <int2:bookmark int2:bookmarkName="_Int_bUerMJNz" int2:invalidationBookmarkName="" int2:hashCode="eseFeug0ooJUc7" int2:id="F739wN0Z"/>
    <int2:bookmark int2:bookmarkName="_Int_Oq2f2rWE" int2:invalidationBookmarkName="" int2:hashCode="1tIHbOOG0QZ7Tl" int2:id="w0qr8xpk"/>
    <int2:bookmark int2:bookmarkName="_Int_bUerMJNz" int2:invalidationBookmarkName="" int2:hashCode="HYpXdNghOlQaCn" int2:id="hUATNxdN"/>
    <int2:bookmark int2:bookmarkName="_Int_mDrW9ivt" int2:invalidationBookmarkName="" int2:hashCode="l5aAn32uSC0xI8" int2:id="xwAlSBkh"/>
    <int2:bookmark int2:bookmarkName="_Int_mDrW9ivt" int2:invalidationBookmarkName="" int2:hashCode="wauZJOzaG+r4u6" int2:id="eW0gVAUF"/>
    <int2:bookmark int2:bookmarkName="_Int_EsSNLIYC" int2:invalidationBookmarkName="" int2:hashCode="T0Ik9ErSnkbHDj" int2:id="2LqjTxSk"/>
    <int2:bookmark int2:bookmarkName="_Int_D0GQxzvh" int2:invalidationBookmarkName="" int2:hashCode="X8fji//gDKRq3Y" int2:id="XROr5koe"/>
    <int2:bookmark int2:bookmarkName="_Int_TPYe7aWJ" int2:invalidationBookmarkName="" int2:hashCode="l9PReMaIbKZk8A" int2:id="8uRsFNII"/>
    <int2:bookmark int2:bookmarkName="_Int_NrDg9NxQ" int2:invalidationBookmarkName="" int2:hashCode="vqyerBzudMNbQg" int2:id="ao87gsPd"/>
    <int2:bookmark int2:bookmarkName="_Int_JRBQdhQJ" int2:invalidationBookmarkName="" int2:hashCode="paDRXUro6jeITS" int2:id="V2bbHzW9"/>
    <int2:bookmark int2:bookmarkName="_Int_yYduDWFj" int2:invalidationBookmarkName="" int2:hashCode="wxx33i05AOT4TA" int2:id="ditsImkh"/>
    <int2:bookmark int2:bookmarkName="_Int_WwcAdeDD" int2:invalidationBookmarkName="" int2:hashCode="XuHiYzE/HmLrOB" int2:id="APxSRN5x"/>
    <int2:bookmark int2:bookmarkName="_Int_i3VOc7uV" int2:invalidationBookmarkName="" int2:hashCode="0tyHOGg/WBc2bv" int2:id="2WusCWh0">
      <int2:state int2:type="AugLoop_Text_Critique" int2:value="Rejected"/>
    </int2:bookmark>
    <int2:bookmark int2:bookmarkName="_Int_ZUbbHmMy" int2:invalidationBookmarkName="" int2:hashCode="jnOEC7+cVOi4a/" int2:id="lQhfjzej"/>
    <int2:bookmark int2:bookmarkName="_Int_IvB6Xug2" int2:invalidationBookmarkName="" int2:hashCode="NQ0Hap4hVOv2eL" int2:id="VsAwFNw0"/>
    <int2:bookmark int2:bookmarkName="_Int_zJWe62BX" int2:invalidationBookmarkName="" int2:hashCode="qUijNp6K920ilh" int2:id="0t9Sk4i0"/>
    <int2:bookmark int2:bookmarkName="_Int_Pvpon2zX" int2:invalidationBookmarkName="" int2:hashCode="RoHRJMxsS3O6q/" int2:id="8P8DDfxt"/>
    <int2:bookmark int2:bookmarkName="_Int_PLUv0qHq" int2:invalidationBookmarkName="" int2:hashCode="RoHRJMxsS3O6q/" int2:id="2YXyFAx4"/>
    <int2:bookmark int2:bookmarkName="_Int_MgO45Uh8" int2:invalidationBookmarkName="" int2:hashCode="cAc4W9U20EsNMr" int2:id="ZrYGjYRj"/>
    <int2:bookmark int2:bookmarkName="_Int_GpdnBJWZ" int2:invalidationBookmarkName="" int2:hashCode="eztKfA6T0L7bsl" int2:id="YKsQO3jQ"/>
    <int2:bookmark int2:bookmarkName="_Int_gFgPX5xZ" int2:invalidationBookmarkName="" int2:hashCode="iGdS4fUCQaHqUc" int2:id="9FtwaGxd"/>
    <int2:bookmark int2:bookmarkName="_Int_ruUccCHZ" int2:invalidationBookmarkName="" int2:hashCode="eztKfA6T0L7bsl" int2:id="GrN6Cr87"/>
    <int2:bookmark int2:bookmarkName="_Int_iE54S3qw" int2:invalidationBookmarkName="" int2:hashCode="lnaTVz2pHpk+5D" int2:id="0sG48jkn"/>
    <int2:bookmark int2:bookmarkName="_Int_1ssQV880" int2:invalidationBookmarkName="" int2:hashCode="sUhIvKegsXt/n2" int2:id="54Sqd5LS"/>
    <int2:bookmark int2:bookmarkName="_Int_OBqhBYtV" int2:invalidationBookmarkName="" int2:hashCode="Sc/1C5EFuqzkD/" int2:id="KlvOsXxm"/>
    <int2:bookmark int2:bookmarkName="_Int_Iwrda8Sk" int2:invalidationBookmarkName="" int2:hashCode="1oV0hlFN+4Gwi+" int2:id="nrJHKYlx">
      <int2:state int2:type="AugLoop_Text_Critique" int2:value="Rejected"/>
    </int2:bookmark>
    <int2:bookmark int2:bookmarkName="_Int_KpoLna5O" int2:invalidationBookmarkName="" int2:hashCode="1oV0hlFN+4Gwi+" int2:id="ZPprdqgu">
      <int2:state int2:type="AugLoop_Text_Critique" int2:value="Rejected"/>
    </int2:bookmark>
    <int2:bookmark int2:bookmarkName="_Int_yQ1fYIgE" int2:invalidationBookmarkName="" int2:hashCode="pnLbtKhdCmN4hT" int2:id="H0ZbKbSy"/>
    <int2:bookmark int2:bookmarkName="_Int_Hnij89eE" int2:invalidationBookmarkName="" int2:hashCode="eztKfA6T0L7bsl" int2:id="WfAyGIMN"/>
    <int2:bookmark int2:bookmarkName="_Int_X3O2wnQ6" int2:invalidationBookmarkName="" int2:hashCode="YqqI4Vi4b11W3T" int2:id="SCMMi8Gq"/>
    <int2:bookmark int2:bookmarkName="_Int_dCoAkz4y" int2:invalidationBookmarkName="" int2:hashCode="0lGH3BN/NciLyA" int2:id="CEtesJyY"/>
    <int2:bookmark int2:bookmarkName="_Int_zFTirqvG" int2:invalidationBookmarkName="" int2:hashCode="IUep5fnom3CBDI" int2:id="TwLq4x0T"/>
    <int2:bookmark int2:bookmarkName="_Int_YKNimd6D" int2:invalidationBookmarkName="" int2:hashCode="7pSO4fuqtxN4gs" int2:id="QY8kHgHw"/>
    <int2:bookmark int2:bookmarkName="_Int_T8QOYD2T" int2:invalidationBookmarkName="" int2:hashCode="EluvXUSwYFcYUN" int2:id="oxAld5m0"/>
    <int2:bookmark int2:bookmarkName="_Int_8Kg0nz5i" int2:invalidationBookmarkName="" int2:hashCode="53h+Hj2Rnn4ynb" int2:id="Od3HsxbR"/>
    <int2:bookmark int2:bookmarkName="_Int_IgOevmMf" int2:invalidationBookmarkName="" int2:hashCode="XRfG9usIhgI5+O" int2:id="uXeRdw19"/>
    <int2:bookmark int2:bookmarkName="_Int_lpDDCSqA" int2:invalidationBookmarkName="" int2:hashCode="/iVFLdgRnB1QA5" int2:id="Gd7HJJX8"/>
    <int2:bookmark int2:bookmarkName="_Int_uyq0NLXB" int2:invalidationBookmarkName="" int2:hashCode="j80lo50gNxgwRK" int2:id="cqBgQlNI"/>
    <int2:bookmark int2:bookmarkName="_Int_lpDDCSqA" int2:invalidationBookmarkName="" int2:hashCode="y/FQ3TSdtiWRmM" int2:id="e2mE2XMD"/>
    <int2:bookmark int2:bookmarkName="_Int_tjl64kAw" int2:invalidationBookmarkName="" int2:hashCode="sQGws6hViQ7Q0M" int2:id="N5s1CKCX"/>
    <int2:bookmark int2:bookmarkName="_Int_MXFQV5jG" int2:invalidationBookmarkName="" int2:hashCode="BFz/oa6wsdyr4V" int2:id="xuJLNYOf"/>
    <int2:bookmark int2:bookmarkName="_Int_WfOQ5aJj" int2:invalidationBookmarkName="" int2:hashCode="0lGH3BN/NciLyA" int2:id="S7r6CWes"/>
    <int2:bookmark int2:bookmarkName="_Int_kikKk2i1" int2:invalidationBookmarkName="" int2:hashCode="H50JlZBO8NvvSy" int2:id="eSnJNWm8"/>
    <int2:bookmark int2:bookmarkName="_Int_spxklGDD" int2:invalidationBookmarkName="" int2:hashCode="0lGH3BN/NciLyA" int2:id="5Wze9vdv"/>
    <int2:bookmark int2:bookmarkName="_Int_ppg4A6Bw" int2:invalidationBookmarkName="" int2:hashCode="RoHRJMxsS3O6q/" int2:id="yyWolf0z"/>
    <int2:bookmark int2:bookmarkName="_Int_6qJQUiwy" int2:invalidationBookmarkName="" int2:hashCode="Gnpt/FvJz+2PZ0" int2:id="VWNu7px8"/>
    <int2:bookmark int2:bookmarkName="_Int_uKnGnAUU" int2:invalidationBookmarkName="" int2:hashCode="//3BCJWbVOFxH8" int2:id="4I2KNpkk"/>
    <int2:bookmark int2:bookmarkName="_Int_EcIrDsbR" int2:invalidationBookmarkName="" int2:hashCode="kPBBoRLAuklR7T" int2:id="2W6AJ8Qb"/>
    <int2:bookmark int2:bookmarkName="_Int_RZyhTPBT" int2:invalidationBookmarkName="" int2:hashCode="BYsu+ZwA41NfSp" int2:id="nuy936Fg"/>
    <int2:bookmark int2:bookmarkName="_Int_ntmBcP6O" int2:invalidationBookmarkName="" int2:hashCode="x3pdDpVPedLAD9" int2:id="oXvVUIPi"/>
    <int2:bookmark int2:bookmarkName="_Int_CpAAPFA5" int2:invalidationBookmarkName="" int2:hashCode="O9TyhpquCr/gXy" int2:id="tqSlGpsF"/>
    <int2:bookmark int2:bookmarkName="_Int_peZEMAvP" int2:invalidationBookmarkName="" int2:hashCode="D95ZFcv8jPe5he" int2:id="GSbiWdzi"/>
    <int2:bookmark int2:bookmarkName="_Int_Vg8jfZha" int2:invalidationBookmarkName="" int2:hashCode="jRPoQMUn0t7C2H" int2:id="QveqETQc"/>
    <int2:bookmark int2:bookmarkName="_Int_lLYsCb6B" int2:invalidationBookmarkName="" int2:hashCode="Gnpt/FvJz+2PZ0" int2:id="BdZlPM7C"/>
    <int2:bookmark int2:bookmarkName="_Int_lLYsCb6B" int2:invalidationBookmarkName="" int2:hashCode="5oOX7C5gm3cN7h" int2:id="7v2hOrnP"/>
    <int2:bookmark int2:bookmarkName="_Int_sWRoQVfL" int2:invalidationBookmarkName="" int2:hashCode="RoHRJMxsS3O6q/" int2:id="SVjLlOxG"/>
    <int2:bookmark int2:bookmarkName="_Int_eTP9JXAN" int2:invalidationBookmarkName="" int2:hashCode="Xk1u5+gdZky+6J" int2:id="oMXe5FKQ"/>
    <int2:bookmark int2:bookmarkName="_Int_UxAWHuWW" int2:invalidationBookmarkName="" int2:hashCode="xfXk11JS2XiM4g" int2:id="CAxsvH1g"/>
    <int2:bookmark int2:bookmarkName="_Int_GlahvHCt" int2:invalidationBookmarkName="" int2:hashCode="RoHRJMxsS3O6q/" int2:id="Ds4bbZ7F"/>
    <int2:bookmark int2:bookmarkName="_Int_QBWKo1R4" int2:invalidationBookmarkName="" int2:hashCode="Ae+7U6w52T9PXe" int2:id="ltOeMNMN"/>
    <int2:bookmark int2:bookmarkName="_Int_4ZPJ1E9v" int2:invalidationBookmarkName="" int2:hashCode="eztKfA6T0L7bsl" int2:id="8UXe9p3P"/>
    <int2:bookmark int2:bookmarkName="_Int_fAlSOUTO" int2:invalidationBookmarkName="" int2:hashCode="wauZJOzaG+r4u6" int2:id="0eQm0IMo">
      <int2:state int2:type="AugLoop_Text_Critique" int2:value="Rejected"/>
    </int2:bookmark>
    <int2:bookmark int2:bookmarkName="_Int_MxygNR0T" int2:invalidationBookmarkName="" int2:hashCode="Wq+JBfMqQ+jdGi" int2:id="u57YHYQJ"/>
    <int2:bookmark int2:bookmarkName="_Int_1yIePk7f" int2:invalidationBookmarkName="" int2:hashCode="0tyHOGg/WBc2bv" int2:id="ZkHyHVzA">
      <int2:state int2:type="AugLoop_Text_Critique" int2:value="Rejected"/>
    </int2:bookmark>
    <int2:bookmark int2:bookmarkName="_Int_dku8X9Su" int2:invalidationBookmarkName="" int2:hashCode="jnOEC7+cVOi4a/" int2:id="KigMzgwW"/>
    <int2:bookmark int2:bookmarkName="_Int_dku8X9Su" int2:invalidationBookmarkName="" int2:hashCode="axxZqJHbLJKVXM" int2:id="GtT7Vd4g"/>
    <int2:bookmark int2:bookmarkName="_Int_QSVJ6M0I" int2:invalidationBookmarkName="" int2:hashCode="0e9HMexcLh8mkV" int2:id="42aOOv8a"/>
    <int2:bookmark int2:bookmarkName="_Int_XpXaJWSC" int2:invalidationBookmarkName="" int2:hashCode="gU7uydE/l9ldm8" int2:id="EzKjhE7G"/>
    <int2:bookmark int2:bookmarkName="_Int_n2BbLF1W" int2:invalidationBookmarkName="" int2:hashCode="PMzz7R60tDdMEN" int2:id="FW2rNm5O"/>
    <int2:bookmark int2:bookmarkName="_Int_k77rwI0e" int2:invalidationBookmarkName="" int2:hashCode="RoHRJMxsS3O6q/" int2:id="ZrH0RoEs"/>
    <int2:bookmark int2:bookmarkName="_Int_6VW6hJbS" int2:invalidationBookmarkName="" int2:hashCode="1oV0hlFN+4Gwi+" int2:id="HsAMJW3y"/>
    <int2:bookmark int2:bookmarkName="_Int_vEAmXUXy" int2:invalidationBookmarkName="" int2:hashCode="1oV0hlFN+4Gwi+" int2:id="W9mmmqr2"/>
    <int2:bookmark int2:bookmarkName="_Int_vEAmXUXy" int2:invalidationBookmarkName="" int2:hashCode="ag9PAqrIbpONrQ" int2:id="EkjLeezf"/>
    <int2:bookmark int2:bookmarkName="_Int_lTXI457g" int2:invalidationBookmarkName="" int2:hashCode="+p8i5iIprHns7h" int2:id="kLp4OkgY"/>
    <int2:bookmark int2:bookmarkName="_Int_ZfvthXTa" int2:invalidationBookmarkName="" int2:hashCode="IHJtapjxSZqsNa" int2:id="fomMeUbU"/>
    <int2:bookmark int2:bookmarkName="_Int_LNq4Zfcd" int2:invalidationBookmarkName="" int2:hashCode="eztKfA6T0L7bsl" int2:id="3oWLRrl6"/>
    <int2:bookmark int2:bookmarkName="_Int_E8BydZpj" int2:invalidationBookmarkName="" int2:hashCode="e+0kBJO/MPPpja" int2:id="UNS66je2"/>
    <int2:bookmark int2:bookmarkName="_Int_n02RVPr1" int2:invalidationBookmarkName="" int2:hashCode="HJLds8GSJa6I6/" int2:id="iYI2SyoE"/>
    <int2:bookmark int2:bookmarkName="_Int_TJADFql0" int2:invalidationBookmarkName="" int2:hashCode="69xUXJpXK453jA" int2:id="NYXFbLYX"/>
    <int2:bookmark int2:bookmarkName="_Int_CaaSLast" int2:invalidationBookmarkName="" int2:hashCode="9QyeVB2AcYWv4w" int2:id="9uhTNeE0"/>
    <int2:bookmark int2:bookmarkName="_Int_xcjEo5lE" int2:invalidationBookmarkName="" int2:hashCode="YqqI4Vi4b11W3T" int2:id="k6EUoAw0"/>
    <int2:bookmark int2:bookmarkName="_Int_jpCYgzmZ" int2:invalidationBookmarkName="" int2:hashCode="0lGH3BN/NciLyA" int2:id="0LYVAOJA"/>
    <int2:bookmark int2:bookmarkName="_Int_wfXVFKAn" int2:invalidationBookmarkName="" int2:hashCode="Q+75piq7ix4WVP" int2:id="XYJsRlaG"/>
    <int2:bookmark int2:bookmarkName="_Int_rFvqNcYm" int2:invalidationBookmarkName="" int2:hashCode="x/wkwLxkmN1Qnm" int2:id="Q7qhAvaU"/>
    <int2:bookmark int2:bookmarkName="_Int_wvLA7pwK" int2:invalidationBookmarkName="" int2:hashCode="Ltz7vxuRIiHwIM" int2:id="05j170Tt"/>
    <int2:bookmark int2:bookmarkName="_Int_8VCA5xfz" int2:invalidationBookmarkName="" int2:hashCode="3yEczdlKY+C8ue" int2:id="NQOAKqdU"/>
    <int2:bookmark int2:bookmarkName="_Int_S6P6pnEj" int2:invalidationBookmarkName="" int2:hashCode="o/gZib1eHvZfhP" int2:id="yPOxFJpo"/>
    <int2:bookmark int2:bookmarkName="_Int_jRfnzkkx" int2:invalidationBookmarkName="" int2:hashCode="Mu6opq2Bo4fl5V" int2:id="0Bvt1wMv"/>
    <int2:bookmark int2:bookmarkName="_Int_sMJHtq8Q" int2:invalidationBookmarkName="" int2:hashCode="cIWzn2RcNN8x1P" int2:id="Ux9Ignlu"/>
    <int2:bookmark int2:bookmarkName="_Int_zZDc4oSc" int2:invalidationBookmarkName="" int2:hashCode="6zxiaQ7JAldF/T" int2:id="xs9tFMZ6"/>
    <int2:bookmark int2:bookmarkName="_Int_wATLFZIY" int2:invalidationBookmarkName="" int2:hashCode="Aw+SKCJpHK/m8o" int2:id="DCqtcKKQ"/>
    <int2:bookmark int2:bookmarkName="_Int_kH8SbBCX" int2:invalidationBookmarkName="" int2:hashCode="+lc5ABWVLqqVw+" int2:id="IXdM24z8"/>
    <int2:bookmark int2:bookmarkName="_Int_7nnpG94J" int2:invalidationBookmarkName="" int2:hashCode="LomCDUeJKQOihL" int2:id="oCBveKMf"/>
    <int2:bookmark int2:bookmarkName="_Int_YR6TbKMy" int2:invalidationBookmarkName="" int2:hashCode="zzkTEVulHmSrHC" int2:id="xJLff2vJ"/>
    <int2:bookmark int2:bookmarkName="_Int_evzWxqzi" int2:invalidationBookmarkName="" int2:hashCode="P1BwTkdG+ReB9F" int2:id="PvYdX6Z3"/>
    <int2:bookmark int2:bookmarkName="_Int_M5HPsmwY" int2:invalidationBookmarkName="" int2:hashCode="NLM+ALGZ01/0za" int2:id="dH8i0DR4"/>
    <int2:bookmark int2:bookmarkName="_Int_gEyrMNs5" int2:invalidationBookmarkName="" int2:hashCode="2z1AWxBnWZjAMC" int2:id="gQDi1bsd"/>
    <int2:bookmark int2:bookmarkName="_Int_YPD3BIIQ" int2:invalidationBookmarkName="" int2:hashCode="arGyl5BFAQ24Gl" int2:id="WePgLJk0"/>
    <int2:bookmark int2:bookmarkName="_Int_srlgO5E2" int2:invalidationBookmarkName="" int2:hashCode="e3+TZqNgMaC5Vf" int2:id="wLoJvPvs"/>
    <int2:bookmark int2:bookmarkName="_Int_AXsOgjcn" int2:invalidationBookmarkName="" int2:hashCode="GoVlqdxyBIugO0" int2:id="920oZGnS"/>
    <int2:bookmark int2:bookmarkName="_Int_6jkk5JPZ" int2:invalidationBookmarkName="" int2:hashCode="RoHRJMxsS3O6q/" int2:id="8MHNpeYp"/>
    <int2:bookmark int2:bookmarkName="_Int_bljAWhui" int2:invalidationBookmarkName="" int2:hashCode="kv4UVae7TQCfC0" int2:id="LNBdOumb"/>
    <int2:bookmark int2:bookmarkName="_Int_Oh2zV89q" int2:invalidationBookmarkName="" int2:hashCode="Kqv9LLg/3PtEFn" int2:id="p4K88n9m"/>
    <int2:bookmark int2:bookmarkName="_Int_uer462P2" int2:invalidationBookmarkName="" int2:hashCode="sC76CdRZhw93Qe" int2:id="ejZ2GcZR"/>
    <int2:bookmark int2:bookmarkName="_Int_S7PoSmdo" int2:invalidationBookmarkName="" int2:hashCode="2z1AWxBnWZjAMC" int2:id="t0YRLu20"/>
    <int2:bookmark int2:bookmarkName="_Int_qbL4CvyH" int2:invalidationBookmarkName="" int2:hashCode="2VCKDl9K9HQ8Vh" int2:id="c3lhFP1L"/>
    <int2:bookmark int2:bookmarkName="_Int_yp1KtPrm" int2:invalidationBookmarkName="" int2:hashCode="PBc8g4BKl9VxZi" int2:id="mzfP2aJJ"/>
    <int2:bookmark int2:bookmarkName="_Int_gWwTD0fe" int2:invalidationBookmarkName="" int2:hashCode="fcpdTN31+l3lGz" int2:id="cRZmlRIz"/>
    <int2:bookmark int2:bookmarkName="_Int_jRTHYVok" int2:invalidationBookmarkName="" int2:hashCode="BzfCLTv66BIzlz" int2:id="KDGncN59"/>
    <int2:bookmark int2:bookmarkName="_Int_jRTHYVok" int2:invalidationBookmarkName="" int2:hashCode="0inzvxbc6K2C61" int2:id="fvfzUD8r"/>
    <int2:bookmark int2:bookmarkName="_Int_eBL20ZNV" int2:invalidationBookmarkName="" int2:hashCode="Mkg5rBO7dkseir" int2:id="HQxo2ABW"/>
    <int2:bookmark int2:bookmarkName="_Int_I578PEwj" int2:invalidationBookmarkName="" int2:hashCode="b3STzEIFGAdiGD" int2:id="Ar881c2R"/>
    <int2:bookmark int2:bookmarkName="_Int_3FDkOFzk" int2:invalidationBookmarkName="" int2:hashCode="gW8rh9PTvjUd7p" int2:id="EnOl4vbO"/>
    <int2:bookmark int2:bookmarkName="_Int_Jy7dPhUD" int2:invalidationBookmarkName="" int2:hashCode="6tzZvSoJx1rvBJ" int2:id="FngU4zJX"/>
    <int2:bookmark int2:bookmarkName="_Int_wp1fGBBh" int2:invalidationBookmarkName="" int2:hashCode="tH82PitDDAZH8U" int2:id="YJg3TJq3"/>
    <int2:bookmark int2:bookmarkName="_Int_PzLVGFjI" int2:invalidationBookmarkName="" int2:hashCode="RoHRJMxsS3O6q/" int2:id="RS4wBBEx"/>
    <int2:bookmark int2:bookmarkName="_Int_R4vR9lIq" int2:invalidationBookmarkName="" int2:hashCode="LK7AS86LCqH+ad" int2:id="AItkRu4r"/>
    <int2:bookmark int2:bookmarkName="_Int_mOPwp95j" int2:invalidationBookmarkName="" int2:hashCode="W0HPMLuenAP/oz" int2:id="5fDpWGRB"/>
    <int2:bookmark int2:bookmarkName="_Int_kecgw22X" int2:invalidationBookmarkName="" int2:hashCode="jLM7J1TlP+yk91" int2:id="cumKL6TS"/>
    <int2:bookmark int2:bookmarkName="_Int_4PTBS3NK" int2:invalidationBookmarkName="" int2:hashCode="2eUcCq7j+icRJP" int2:id="VSKRqdUy"/>
    <int2:bookmark int2:bookmarkName="_Int_DLHTX13l" int2:invalidationBookmarkName="" int2:hashCode="43K/JlIt1QZTyM" int2:id="DRRU7Vp8">
      <int2:state int2:type="AugLoop_Text_Critique" int2:value="Rejected"/>
    </int2:bookmark>
    <int2:bookmark int2:bookmarkName="_Int_ceOVvAFF" int2:invalidationBookmarkName="" int2:hashCode="YKkAmmZPAEpyA5" int2:id="msLqXcaW"/>
    <int2:bookmark int2:bookmarkName="_Int_y1qO7NOK" int2:invalidationBookmarkName="" int2:hashCode="V9CnXcV+ZGgRNM" int2:id="JK9H9vjH"/>
    <int2:bookmark int2:bookmarkName="_Int_nFWCdA2t" int2:invalidationBookmarkName="" int2:hashCode="E18b2GTcO5rSQ2" int2:id="SOwXmVwG"/>
    <int2:bookmark int2:bookmarkName="_Int_nDrSt8HV" int2:invalidationBookmarkName="" int2:hashCode="Ud4rg1vTWmfrMt" int2:id="IIZJkInm"/>
    <int2:bookmark int2:bookmarkName="_Int_r03q6zKn" int2:invalidationBookmarkName="" int2:hashCode="P58kWYs0B9YZLh" int2:id="2z6fc3Do"/>
    <int2:bookmark int2:bookmarkName="_Int_eXNDQDR5" int2:invalidationBookmarkName="" int2:hashCode="eGdFecQ6MVZQyt" int2:id="jtCuF0a4"/>
    <int2:bookmark int2:bookmarkName="_Int_Q6Lq9lhX" int2:invalidationBookmarkName="" int2:hashCode="fNOvEVqIFsrNGb" int2:id="1cUpGuHQ"/>
    <int2:bookmark int2:bookmarkName="_Int_ZHQv7cRD" int2:invalidationBookmarkName="" int2:hashCode="RoHRJMxsS3O6q/" int2:id="gE6xci85"/>
    <int2:bookmark int2:bookmarkName="_Int_QBESpXXB" int2:invalidationBookmarkName="" int2:hashCode="m/D4/19di8v/ud" int2:id="RCClEE2Z">
      <int2:state int2:type="AugLoop_Text_Critique" int2:value="Rejected"/>
    </int2:bookmark>
    <int2:bookmark int2:bookmarkName="_Int_lHk6w7Nt" int2:invalidationBookmarkName="" int2:hashCode="BEiaEruqauv/th" int2:id="oxOgtfPa"/>
    <int2:bookmark int2:bookmarkName="_Int_0bHRg0rz" int2:invalidationBookmarkName="" int2:hashCode="PeUh02GRVekij4" int2:id="kprPVO9r"/>
    <int2:bookmark int2:bookmarkName="_Int_ZjE8q3IK" int2:invalidationBookmarkName="" int2:hashCode="Cwm3evXDYFchyR" int2:id="OizIHpqs"/>
    <int2:bookmark int2:bookmarkName="_Int_pGa052UQ" int2:invalidationBookmarkName="" int2:hashCode="Fz6GxRvehH35r/" int2:id="qxCFNoD3"/>
    <int2:bookmark int2:bookmarkName="_Int_opQ74SNc" int2:invalidationBookmarkName="" int2:hashCode="ZVnXijJyq/wP1z" int2:id="zvGh5F9v"/>
    <int2:bookmark int2:bookmarkName="_Int_u2Jol0gD" int2:invalidationBookmarkName="" int2:hashCode="QYprxN7M8PfVGC" int2:id="ghJxFyOZ"/>
    <int2:bookmark int2:bookmarkName="_Int_oYUJaj9r" int2:invalidationBookmarkName="" int2:hashCode="PV3c5jWV8fTAYV" int2:id="LrUpB4hV"/>
    <int2:bookmark int2:bookmarkName="_Int_swGlGp6t" int2:invalidationBookmarkName="" int2:hashCode="WNG7zil948MEqf" int2:id="hD4AY68u"/>
    <int2:bookmark int2:bookmarkName="_Int_aakIaVYP" int2:invalidationBookmarkName="" int2:hashCode="rJVM0zqBWkI6py" int2:id="EPbWDUl7"/>
    <int2:bookmark int2:bookmarkName="_Int_44nU56W5" int2:invalidationBookmarkName="" int2:hashCode="RoDW5mxH7r9HkH" int2:id="GLfhNFOL"/>
    <int2:bookmark int2:bookmarkName="_Int_nbAZrpYg" int2:invalidationBookmarkName="" int2:hashCode="XKo8NsCIsZTgGZ" int2:id="MFfuL0K5"/>
    <int2:bookmark int2:bookmarkName="_Int_Bu2GkilD" int2:invalidationBookmarkName="" int2:hashCode="dvO1pxcKkiEqX1" int2:id="NYxAMAgJ"/>
    <int2:bookmark int2:bookmarkName="_Int_PrM9FZFI" int2:invalidationBookmarkName="" int2:hashCode="paDRXUro6jeITS" int2:id="mraUECvg"/>
    <int2:bookmark int2:bookmarkName="_Int_nW7uWFDK" int2:invalidationBookmarkName="" int2:hashCode="SXEB2PMF07Fp0F" int2:id="a4V0xw4C"/>
    <int2:bookmark int2:bookmarkName="_Int_8deLsypG" int2:invalidationBookmarkName="" int2:hashCode="RoHRJMxsS3O6q/" int2:id="kaotjpCR"/>
    <int2:bookmark int2:bookmarkName="_Int_hNg3v5Qm" int2:invalidationBookmarkName="" int2:hashCode="UjcDcYDm+YVyeE" int2:id="fafqmerN"/>
    <int2:bookmark int2:bookmarkName="_Int_s3w58Sd2" int2:invalidationBookmarkName="" int2:hashCode="rA/eKctjdxhlV/" int2:id="2a73f4an"/>
    <int2:bookmark int2:bookmarkName="_Int_DQj20z83" int2:invalidationBookmarkName="" int2:hashCode="2RRE6wcGgO0riJ" int2:id="wV4NA0vn"/>
    <int2:bookmark int2:bookmarkName="_Int_bJfZ5AIX" int2:invalidationBookmarkName="" int2:hashCode="RoHRJMxsS3O6q/" int2:id="lG22g42x"/>
    <int2:bookmark int2:bookmarkName="_Int_QtXUEI2u" int2:invalidationBookmarkName="" int2:hashCode="n2uCJ5FZzkgbca" int2:id="01H8jEaw"/>
    <int2:bookmark int2:bookmarkName="_Int_SxWl2pek" int2:invalidationBookmarkName="" int2:hashCode="RoHRJMxsS3O6q/" int2:id="F6IxDKG3"/>
    <int2:bookmark int2:bookmarkName="_Int_K3InJqr1" int2:invalidationBookmarkName="" int2:hashCode="RoHRJMxsS3O6q/" int2:id="tQjEovCU"/>
    <int2:bookmark int2:bookmarkName="_Int_OlaKJiHJ" int2:invalidationBookmarkName="" int2:hashCode="jf+rJqVlrR1FG/" int2:id="kAV7t60Q"/>
    <int2:bookmark int2:bookmarkName="_Int_D0PC6gOY" int2:invalidationBookmarkName="" int2:hashCode="jOuxTv5RZPg3jM" int2:id="eAR7XIZ1"/>
    <int2:bookmark int2:bookmarkName="_Int_r3jgExpj" int2:invalidationBookmarkName="" int2:hashCode="Ibnde+DgIhmvZY" int2:id="UzPpvbRz"/>
    <int2:bookmark int2:bookmarkName="_Int_BOs4BPng" int2:invalidationBookmarkName="" int2:hashCode="e2xy6fi+kt3b3C" int2:id="kKwd4qgf"/>
    <int2:bookmark int2:bookmarkName="_Int_r3jgExpj" int2:invalidationBookmarkName="" int2:hashCode="1ZY3cJypZX73Fh" int2:id="TWOQq5nY"/>
    <int2:bookmark int2:bookmarkName="_Int_dS9nmGjw" int2:invalidationBookmarkName="" int2:hashCode="eDkj5Xul6PEERj" int2:id="SzPOpcOB"/>
    <int2:bookmark int2:bookmarkName="_Int_zj8ORLfn" int2:invalidationBookmarkName="" int2:hashCode="YvJGry+TfVTFq/" int2:id="zfZfutb5"/>
    <int2:bookmark int2:bookmarkName="_Int_VIpeBLZf" int2:invalidationBookmarkName="" int2:hashCode="0wEa8DjWgaO0lU" int2:id="lE8FTTFS"/>
    <int2:bookmark int2:bookmarkName="_Int_G2eVKgFs" int2:invalidationBookmarkName="" int2:hashCode="4XZ092LEEJWLjh" int2:id="44ZBYT6z"/>
    <int2:bookmark int2:bookmarkName="_Int_JNKYAViw" int2:invalidationBookmarkName="" int2:hashCode="RoHRJMxsS3O6q/" int2:id="wzBJeBk0"/>
    <int2:bookmark int2:bookmarkName="_Int_Ra3Pk67I" int2:invalidationBookmarkName="" int2:hashCode="msFh7jyxwC7IZ7" int2:id="sWNltaX3"/>
    <int2:bookmark int2:bookmarkName="_Int_23jdf8GH" int2:invalidationBookmarkName="" int2:hashCode="Y2NIgf+S0yvkjx" int2:id="841TuB7C"/>
    <int2:bookmark int2:bookmarkName="_Int_xmtdeKwt" int2:invalidationBookmarkName="" int2:hashCode="WF0CvXhcJ6SdLE" int2:id="OmH0HONc"/>
    <int2:bookmark int2:bookmarkName="_Int_Nvw1pqAY" int2:invalidationBookmarkName="" int2:hashCode="ur4wUOLoHf2HqM" int2:id="amHFD0OD"/>
    <int2:bookmark int2:bookmarkName="_Int_1GAWNNyX" int2:invalidationBookmarkName="" int2:hashCode="3aKsP3YcWmO9eC" int2:id="NZIRBA58"/>
    <int2:bookmark int2:bookmarkName="_Int_IL5bNRdy" int2:invalidationBookmarkName="" int2:hashCode="Mu6opq2Bo4fl5V" int2:id="qHImcERK"/>
    <int2:bookmark int2:bookmarkName="_Int_TfL6v9Ng" int2:invalidationBookmarkName="" int2:hashCode="SWAZyAC5ApFlg6" int2:id="iyjfYphY"/>
    <int2:bookmark int2:bookmarkName="_Int_Ys2NBq5X" int2:invalidationBookmarkName="" int2:hashCode="u93EIWGk3jrvGE" int2:id="nfZkkEfr"/>
    <int2:bookmark int2:bookmarkName="_Int_Po8vihIG" int2:invalidationBookmarkName="" int2:hashCode="scHYc28g2z+2wc" int2:id="Zl8fhshH"/>
    <int2:bookmark int2:bookmarkName="_Int_L9951B9K" int2:invalidationBookmarkName="" int2:hashCode="zRtkbr0faETGDd" int2:id="ia5RbIpQ"/>
    <int2:bookmark int2:bookmarkName="_Int_A9PH0v5p" int2:invalidationBookmarkName="" int2:hashCode="NHaYmSFFodGQbp" int2:id="fz1kjQJP"/>
    <int2:bookmark int2:bookmarkName="_Int_9feCeW19" int2:invalidationBookmarkName="" int2:hashCode="RoHRJMxsS3O6q/" int2:id="zt9soCOo"/>
    <int2:bookmark int2:bookmarkName="_Int_oabDP5uV" int2:invalidationBookmarkName="" int2:hashCode="3yXW9I4jvcX3Dk" int2:id="nDe8Dps2"/>
    <int2:bookmark int2:bookmarkName="_Int_D9vfvKW4" int2:invalidationBookmarkName="" int2:hashCode="KwIJJ9PG60ByI6" int2:id="Jiu5sMvc"/>
    <int2:bookmark int2:bookmarkName="_Int_mg0IAsG2" int2:invalidationBookmarkName="" int2:hashCode="t8YcgKsmNJ0bTz" int2:id="hglCfmof"/>
    <int2:bookmark int2:bookmarkName="_Int_yKVn0qdk" int2:invalidationBookmarkName="" int2:hashCode="zPzTZk4ZLmEC4X" int2:id="qbLenohq"/>
    <int2:bookmark int2:bookmarkName="_Int_142AC2is" int2:invalidationBookmarkName="" int2:hashCode="g5nYJ+Z1PrFIHm" int2:id="OLEzsBNO"/>
    <int2:bookmark int2:bookmarkName="_Int_LeWNTYOg" int2:invalidationBookmarkName="" int2:hashCode="bJKfvhH7t0r7g+" int2:id="5UAmWJst"/>
    <int2:bookmark int2:bookmarkName="_Int_Y4B5h54S" int2:invalidationBookmarkName="" int2:hashCode="xUKaGK+mIQp2QE" int2:id="tgDs2NLx"/>
    <int2:bookmark int2:bookmarkName="_Int_Is7ckG35" int2:invalidationBookmarkName="" int2:hashCode="cdtWF90R8IeFvt" int2:id="9mv6nDjA"/>
    <int2:bookmark int2:bookmarkName="_Int_AZ7mscWq" int2:invalidationBookmarkName="" int2:hashCode="BlbVfd27tMl4qU" int2:id="Ukr90yuL"/>
    <int2:bookmark int2:bookmarkName="_Int_gpfvDb8N" int2:invalidationBookmarkName="" int2:hashCode="HV/fGAHNovghdm" int2:id="axSZ1Cgv"/>
    <int2:bookmark int2:bookmarkName="_Int_16tMxIPF" int2:invalidationBookmarkName="" int2:hashCode="Ylf4TNjsbsSImA" int2:id="lezU6h1C"/>
    <int2:bookmark int2:bookmarkName="_Int_YiTxiw0M" int2:invalidationBookmarkName="" int2:hashCode="e3+TZqNgMaC5Vf" int2:id="qeoYL0yM"/>
    <int2:bookmark int2:bookmarkName="_Int_z5jyDsJN" int2:invalidationBookmarkName="" int2:hashCode="mW0rKASMxLQ5zM" int2:id="RbvrtIK8"/>
    <int2:bookmark int2:bookmarkName="_Int_xuLADjt5" int2:invalidationBookmarkName="" int2:hashCode="qUqP5cyxm6YcTA" int2:id="HsX6Naam"/>
    <int2:bookmark int2:bookmarkName="_Int_ROqJjvxP" int2:invalidationBookmarkName="" int2:hashCode="2VCKDl9K9HQ8Vh" int2:id="02O7G7aK"/>
    <int2:bookmark int2:bookmarkName="_Int_ERUm13cI" int2:invalidationBookmarkName="" int2:hashCode="kb4ZWVAGjPWshR" int2:id="g8Bm2dLH"/>
    <int2:bookmark int2:bookmarkName="_Int_p6QUguaq" int2:invalidationBookmarkName="" int2:hashCode="Y2NIgf+S0yvkjx" int2:id="qjdkh7pU"/>
    <int2:bookmark int2:bookmarkName="_Int_4zzrj8m8" int2:invalidationBookmarkName="" int2:hashCode="iF9U/+LEg82GdV" int2:id="lHh29K1x">
      <int2:state int2:type="AugLoop_Text_Critique" int2:value="Rejected"/>
    </int2:bookmark>
    <int2:bookmark int2:bookmarkName="_Int_MbQeWRjs" int2:invalidationBookmarkName="" int2:hashCode="b2+umjLrYDFAB8" int2:id="hyYwsBxm"/>
    <int2:bookmark int2:bookmarkName="_Int_0m6azY1M" int2:invalidationBookmarkName="" int2:hashCode="p2md8uZTycOnaJ" int2:id="O1kd34DV"/>
    <int2:bookmark int2:bookmarkName="_Int_JgBdIweS" int2:invalidationBookmarkName="" int2:hashCode="wNy5kB6sEt0ZJn" int2:id="8Zfv63Bs"/>
    <int2:bookmark int2:bookmarkName="_Int_mrAIKNuQ" int2:invalidationBookmarkName="" int2:hashCode="Gnpt/FvJz+2PZ0" int2:id="zivdeckS"/>
    <int2:bookmark int2:bookmarkName="_Int_oNmajGrK" int2:invalidationBookmarkName="" int2:hashCode="S/Wl2YQXQqF0TZ" int2:id="lJRxedEl"/>
    <int2:bookmark int2:bookmarkName="_Int_mwzP1UG5" int2:invalidationBookmarkName="" int2:hashCode="YDekkGbgJQNhyB" int2:id="DySMgKYt"/>
    <int2:bookmark int2:bookmarkName="_Int_XUUXapn1" int2:invalidationBookmarkName="" int2:hashCode="olULyQeffJ4vzd" int2:id="FQ2JD4mf"/>
    <int2:bookmark int2:bookmarkName="_Int_nL4DFPL5" int2:invalidationBookmarkName="" int2:hashCode="0fJm7zEJeNPglz" int2:id="d3JnZtMu"/>
    <int2:bookmark int2:bookmarkName="_Int_BD3HWaOT" int2:invalidationBookmarkName="" int2:hashCode="usH6el6QUrgIal" int2:id="tbyE5ozY"/>
    <int2:bookmark int2:bookmarkName="_Int_CduyHj5X" int2:invalidationBookmarkName="" int2:hashCode="GoVlqdxyBIugO0" int2:id="yNxEqeM5"/>
    <int2:bookmark int2:bookmarkName="_Int_zNmPyWoa" int2:invalidationBookmarkName="" int2:hashCode="zDuorttVkKiLsr" int2:id="G3KdFFuU"/>
    <int2:bookmark int2:bookmarkName="_Int_GwZUMV5k" int2:invalidationBookmarkName="" int2:hashCode="SOiC3PNELhDO3Q" int2:id="7SeQL8wq"/>
    <int2:bookmark int2:bookmarkName="_Int_8k1s8Gv4" int2:invalidationBookmarkName="" int2:hashCode="gfMxhxRyETNqSY" int2:id="B3zjMcpn"/>
    <int2:bookmark int2:bookmarkName="_Int_ZOAJoqHv" int2:invalidationBookmarkName="" int2:hashCode="0Ih0YG8QkK5f4Y" int2:id="4DFwE0g1"/>
    <int2:bookmark int2:bookmarkName="_Int_UommqC85" int2:invalidationBookmarkName="" int2:hashCode="8FRakcTgtSJi9f" int2:id="9fBY4QJd"/>
    <int2:bookmark int2:bookmarkName="_Int_ts0odUlT" int2:invalidationBookmarkName="" int2:hashCode="frg2izxtODg0Rk" int2:id="WDlZ9EZ1"/>
    <int2:bookmark int2:bookmarkName="_Int_FcjnHTAX" int2:invalidationBookmarkName="" int2:hashCode="paDRXUro6jeITS" int2:id="rslf4FXl"/>
    <int2:bookmark int2:bookmarkName="_Int_PrDxWOes" int2:invalidationBookmarkName="" int2:hashCode="8U2NnMrtv0Pkcd" int2:id="EPMEMmwC"/>
    <int2:bookmark int2:bookmarkName="_Int_JNkdibnJ" int2:invalidationBookmarkName="" int2:hashCode="F5fm68uetJvf1+" int2:id="xf55aH61"/>
    <int2:bookmark int2:bookmarkName="_Int_b0vmd5sl" int2:invalidationBookmarkName="" int2:hashCode="1kVwNEpY3CCGf8" int2:id="LmI5Xsfp"/>
    <int2:bookmark int2:bookmarkName="_Int_pAt8qLwD" int2:invalidationBookmarkName="" int2:hashCode="PhIObUnvOyNlLC" int2:id="zBYGcJkd"/>
    <int2:bookmark int2:bookmarkName="_Int_vs6S4t75" int2:invalidationBookmarkName="" int2:hashCode="6jpalIk4hX7ME1" int2:id="mIRvYXCD"/>
    <int2:bookmark int2:bookmarkName="_Int_w6gg77m9" int2:invalidationBookmarkName="" int2:hashCode="qaWBAF6WNNovtB" int2:id="ZyzWdMnq"/>
    <int2:bookmark int2:bookmarkName="_Int_YuCOEAqr" int2:invalidationBookmarkName="" int2:hashCode="RoHRJMxsS3O6q/" int2:id="siynGU8k"/>
    <int2:bookmark int2:bookmarkName="_Int_5ho3Ibva" int2:invalidationBookmarkName="" int2:hashCode="Z7QG40RaRoSFck" int2:id="KCO3EhYn"/>
    <int2:bookmark int2:bookmarkName="_Int_29AxCSGh" int2:invalidationBookmarkName="" int2:hashCode="Zl8tfARQBIOAaF" int2:id="nPh58MwH"/>
    <int2:bookmark int2:bookmarkName="_Int_9C7VPHlB" int2:invalidationBookmarkName="" int2:hashCode="XBuQGLGjOtk+De" int2:id="c8yG7fVH"/>
    <int2:bookmark int2:bookmarkName="_Int_yMM97M4X" int2:invalidationBookmarkName="" int2:hashCode="50GvOM+sOeEF6w" int2:id="lONRT4ew"/>
    <int2:bookmark int2:bookmarkName="_Int_4nA7fFOe" int2:invalidationBookmarkName="" int2:hashCode="NV8o8sDDh63WIx" int2:id="sh1t7tZC"/>
    <int2:bookmark int2:bookmarkName="_Int_RekV9XC5" int2:invalidationBookmarkName="" int2:hashCode="55QDuSgyjwrEIw" int2:id="7Q9sUnvR"/>
    <int2:bookmark int2:bookmarkName="_Int_GVJ1jhiw" int2:invalidationBookmarkName="" int2:hashCode="YLSA5Iy2/cDzyy" int2:id="F557LbcW"/>
    <int2:bookmark int2:bookmarkName="_Int_PCrFMxKQ" int2:invalidationBookmarkName="" int2:hashCode="RoHRJMxsS3O6q/" int2:id="z7fuM2bA"/>
    <int2:bookmark int2:bookmarkName="_Int_GfScWRkL" int2:invalidationBookmarkName="" int2:hashCode="RoHRJMxsS3O6q/" int2:id="d3xISRk1"/>
    <int2:bookmark int2:bookmarkName="_Int_PHS5sOpA" int2:invalidationBookmarkName="" int2:hashCode="Ylf4TNjsbsSImA" int2:id="N1Fdf5kI"/>
    <int2:bookmark int2:bookmarkName="_Int_DNp0DKNn" int2:invalidationBookmarkName="" int2:hashCode="4vG2Da3/scwHL/" int2:id="QwWgthTK"/>
    <int2:bookmark int2:bookmarkName="_Int_1HlQvLQa" int2:invalidationBookmarkName="" int2:hashCode="1CwBEpYr6Kd9J4" int2:id="NPyxVYWO"/>
    <int2:bookmark int2:bookmarkName="_Int_pN8y4pQn" int2:invalidationBookmarkName="" int2:hashCode="m/D4/19di8v/ud" int2:id="dT0wzndX"/>
    <int2:bookmark int2:bookmarkName="_Int_l7OEdLHF" int2:invalidationBookmarkName="" int2:hashCode="UoRxAP33rmSkMc" int2:id="U0dYnNFb"/>
    <int2:bookmark int2:bookmarkName="_Int_07fKojJZ" int2:invalidationBookmarkName="" int2:hashCode="xcgb3EeIup7nN2" int2:id="IuvIPKW0"/>
    <int2:bookmark int2:bookmarkName="_Int_ggl8t5OQ" int2:invalidationBookmarkName="" int2:hashCode="RoHRJMxsS3O6q/" int2:id="u6PiYGqQ"/>
    <int2:bookmark int2:bookmarkName="_Int_EQDBq201" int2:invalidationBookmarkName="" int2:hashCode="rCcVjgjTGL2nIH" int2:id="PzEUbP7q">
      <int2:state int2:type="AugLoop_Text_Critique" int2:value="Rejected"/>
    </int2:bookmark>
    <int2:bookmark int2:bookmarkName="_Int_5dguwWI2" int2:invalidationBookmarkName="" int2:hashCode="4XZ092LEEJWLjh" int2:id="Xc4XE6Sw"/>
    <int2:bookmark int2:bookmarkName="_Int_t3A0tEAm" int2:invalidationBookmarkName="" int2:hashCode="RPlJpzx/DZ9+TW" int2:id="zfPZbnTE"/>
    <int2:bookmark int2:bookmarkName="_Int_iWsZMzh6" int2:invalidationBookmarkName="" int2:hashCode="/4fOpKSLdzQqLb" int2:id="wUhBkN48"/>
    <int2:bookmark int2:bookmarkName="_Int_HCVtyY6B" int2:invalidationBookmarkName="" int2:hashCode="0e9HMexcLh8mkV" int2:id="RxyMnk6r"/>
    <int2:bookmark int2:bookmarkName="_Int_MAiZJMZU" int2:invalidationBookmarkName="" int2:hashCode="PeUh02GRVekij4" int2:id="niTs0Faf"/>
    <int2:bookmark int2:bookmarkName="_Int_cVXMPD6L" int2:invalidationBookmarkName="" int2:hashCode="rCcVjgjTGL2nIH" int2:id="MXN86Ixk">
      <int2:state int2:type="AugLoop_Text_Critique" int2:value="Rejected"/>
    </int2:bookmark>
    <int2:bookmark int2:bookmarkName="_Int_lFJdDks0" int2:invalidationBookmarkName="" int2:hashCode="XW05BmS7DSPHUC" int2:id="lW9rZKGa"/>
    <int2:bookmark int2:bookmarkName="_Int_tXL2j7iY" int2:invalidationBookmarkName="" int2:hashCode="dQ8RuxzsZMhmS3" int2:id="BuP0GbA5"/>
    <int2:bookmark int2:bookmarkName="_Int_ElPtvxzs" int2:invalidationBookmarkName="" int2:hashCode="I4hxpGvy7dEqEw" int2:id="n82lPxYf"/>
    <int2:bookmark int2:bookmarkName="_Int_Kl0qBCWZ" int2:invalidationBookmarkName="" int2:hashCode="YPWs6L1TpvhSTO" int2:id="SCpR2hWV"/>
    <int2:bookmark int2:bookmarkName="_Int_0TGthQZH" int2:invalidationBookmarkName="" int2:hashCode="XBuQGLGjOtk+De" int2:id="pV3wC8HS"/>
    <int2:bookmark int2:bookmarkName="_Int_qqcDY3AF" int2:invalidationBookmarkName="" int2:hashCode="6Bt0iQaneezDoN" int2:id="rouyc3K9"/>
    <int2:bookmark int2:bookmarkName="_Int_6QiVlnwH" int2:invalidationBookmarkName="" int2:hashCode="4/LIo42B1ul/Kw" int2:id="QF5aTWsT"/>
    <int2:bookmark int2:bookmarkName="_Int_sPNBKV55" int2:invalidationBookmarkName="" int2:hashCode="m/D4/19di8v/ud" int2:id="aw9z9Ek9"/>
    <int2:bookmark int2:bookmarkName="_Int_EspwGiwl" int2:invalidationBookmarkName="" int2:hashCode="gPSYHuY1qUw/L/" int2:id="rx16Z2Q8"/>
    <int2:bookmark int2:bookmarkName="_Int_QLOlquTA" int2:invalidationBookmarkName="" int2:hashCode="jLM7J1TlP+yk91" int2:id="m979vZdD"/>
    <int2:bookmark int2:bookmarkName="_Int_JiWLZ0zz" int2:invalidationBookmarkName="" int2:hashCode="RoiMtD+9zXDZql" int2:id="kdND0gHE"/>
    <int2:bookmark int2:bookmarkName="_Int_O8jxUS8e" int2:invalidationBookmarkName="" int2:hashCode="ekEqNxvQ5z4oE6" int2:id="CT0yl4Un"/>
    <int2:bookmark int2:bookmarkName="_Int_RYz9gQX9" int2:invalidationBookmarkName="" int2:hashCode="W0HPMLuenAP/oz" int2:id="Xoj62xMp"/>
    <int2:bookmark int2:bookmarkName="_Int_tb0BaZcj" int2:invalidationBookmarkName="" int2:hashCode="oxXe4L0i9FJl9n" int2:id="WtWHGSRD"/>
    <int2:bookmark int2:bookmarkName="_Int_R46Ti0oy" int2:invalidationBookmarkName="" int2:hashCode="RoHRJMxsS3O6q/" int2:id="lmFg7RwP"/>
    <int2:bookmark int2:bookmarkName="_Int_XJHUh0nB" int2:invalidationBookmarkName="" int2:hashCode="PeUh02GRVekij4" int2:id="mzEjCSYv"/>
    <int2:bookmark int2:bookmarkName="_Int_rszk7TKe" int2:invalidationBookmarkName="" int2:hashCode="FKY9o1PWOW5Fgn" int2:id="k8UyKWsU"/>
    <int2:bookmark int2:bookmarkName="_Int_uuuIMVMx" int2:invalidationBookmarkName="" int2:hashCode="1GsuGfnMrUrRd7" int2:id="mAjJlUs0"/>
    <int2:bookmark int2:bookmarkName="_Int_kA55AswG" int2:invalidationBookmarkName="" int2:hashCode="gxJcyHp7R7x/bU" int2:id="YWkCVeUh">
      <int2:state int2:type="AugLoop_Text_Critique" int2:value="Rejected"/>
    </int2:bookmark>
    <int2:bookmark int2:bookmarkName="_Int_ld4LUinK" int2:invalidationBookmarkName="" int2:hashCode="RH4WfUnzhe+GhY" int2:id="dxPc3h7s"/>
    <int2:bookmark int2:bookmarkName="_Int_ikdhhSya" int2:invalidationBookmarkName="" int2:hashCode="Y7rxyEYEGk+h8X" int2:id="xMMkjGy3"/>
    <int2:bookmark int2:bookmarkName="_Int_xdKYxWZm" int2:invalidationBookmarkName="" int2:hashCode="bvgAcvOQcdQRim" int2:id="i5PL1Al2"/>
    <int2:bookmark int2:bookmarkName="_Int_y5oSwuE4" int2:invalidationBookmarkName="" int2:hashCode="aRqkj84lA/LoVI" int2:id="7i6kaMAH"/>
    <int2:bookmark int2:bookmarkName="_Int_tkP3dchM" int2:invalidationBookmarkName="" int2:hashCode="pSJMDQdtrVCVUR" int2:id="DLGy6jGt"/>
    <int2:bookmark int2:bookmarkName="_Int_vJPGGDqQ" int2:invalidationBookmarkName="" int2:hashCode="DF8L8PjJxzWaa5" int2:id="PTMZylns"/>
    <int2:bookmark int2:bookmarkName="_Int_nUFQi16S" int2:invalidationBookmarkName="" int2:hashCode="TsywJGzm2JIHmp" int2:id="StXJixKP"/>
    <int2:entireDocument int2:id="ziDM6XmH">
      <int2:extLst>
        <oel:ext uri="E302BA01-7950-474C-9AD3-286E660C40A8">
          <int2:similaritySummary int2:version="1" int2:runId="1669545461986" int2:tilesCheckedInThisRun="37" int2:totalNumOfTiles="37" int2:similarityAnnotationCount="1" int2:numWords="726" int2:numFlaggedWords="15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C078E63-12E81085 41EAB38C-3876EB0C 4A6EAB14-29EB197C 21F76342-36C607C8 6246B169-47AC2535 322DBEE6-272C47A2 0B964681-4242B717 057B0178-781F87AE 1FFD2246-54F2EA54 382715B4-2D27F494 438A884B-614615E0 39AE6742-582C82BB 3B1A5ED8-1B3D7F70 37D55DC7-1D695424 52F6BD33-4B65F9A9 6061D0FA-224687C7 69AE6A4F-46C96759 0404100C-53993134 0AA1FADC-62DD0262 787BB3E2-103923E7 6C104438-58D3BFFE 52A4F7D0-43BFE622 08C48DEF-729ABDA9 31B18D94-0F6BB0CF 3043CDF5-3F401F90 79BAFEE0-4742A861 62D6E23B-13224778 2FE27D02-3217A86C 53E1D92C-1B69A691 49F8069F-0D29ED24 12EEF197-79D05F5D 75A60F04-389F6C2E 6DA44942-210A7BFB 1990CEEB-4000FC26 2486075E-41A019FD 2A1F2382-0E7EB9C8 44A90610-0EC28AB3 4F66B71E-61FD704B 2FE9085E-7081497D 16594025-05E510EC 5C4FA697-2ECD843F 0D737517-4F970518 70F4FD5E-59D28443 15C006B0-6DE5A63A 5A2C4489-107FE483 2B5BD7E0-699E7B3A 08687C9D-63F855A6 5265FA05-41EFF0EA 177D66F0-4580E2F6 6B23D0E9-31FE3507 0FA74718-6EECF35D 7CC75A84-38F4DE0C 1719C724-11FEF1B7 5B4863EC-40A03F82 5EB3B7D8-2F4163A3 2FE5BB41-281670C6 08B5FD61-13229AA4 6BF0D07D-0DB5405E 3749C8AD-7BA31FF1 080BEFB8-14821251 079B8AF6-4A24C6E1 1B2E7C6A-7FFBA718 79CA4FA7-4465C81F 64ED7A93-3C3A7425 509686C3-78C477E5 1FC7C067-1E4068F7 2F4F47A4-493BDEC7 39859A70-37292BE4 2915E45C-4E121B70 5CD25959-513F6A7F 265D21FC-5A09F50D 05AA0197-74A81625 07B8F104-328A7306 7F7AC48B-0B0EB939 385085D4-439AF808 0149CD5F-650D87EB 5B3E7F14-2D189FBE 1A933D49-04371AF8 1B52D1A2-22302DC8 71182820-152E964A 3B55CB45-1A271427 0166E93C-1048187C 50C00347-22FCDC66 1BAA2F76-66E38020 71BA12F0-51BAC027 6FA820E0-59F2B6BE 39F10C77-1A111A71 1573539B-432C6584 58BC4D08-38F27149 1777F0A2-28B3A5D5 6DBA2913-39769FD1 0B941BB0-5D7149F8 362F6FD6-41913FD7 1AB7E7B0-1FE792D3 5E20D6A9-7BFFD015 1FC0B760-7E4440D0 29219AEE-68641631 4886252F-77F4A36A 1406E3F6-2DEA293A 69296C1F-33F1C000 263E0C5E-1D665DBF 0C4DCF7B-259F47AF 0B07587C-629CB9C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cdc2a6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2ff56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48DD4C"/>
    <w:rsid w:val="000A0E20"/>
    <w:rsid w:val="0044FA6C"/>
    <w:rsid w:val="005B324F"/>
    <w:rsid w:val="005F394D"/>
    <w:rsid w:val="006F8848"/>
    <w:rsid w:val="00897FBD"/>
    <w:rsid w:val="00EB4691"/>
    <w:rsid w:val="00F3BA6A"/>
    <w:rsid w:val="00F8373F"/>
    <w:rsid w:val="0112D528"/>
    <w:rsid w:val="0114EC6A"/>
    <w:rsid w:val="011CB6F1"/>
    <w:rsid w:val="0122891C"/>
    <w:rsid w:val="0126C137"/>
    <w:rsid w:val="012CD42C"/>
    <w:rsid w:val="014D4FD6"/>
    <w:rsid w:val="01523158"/>
    <w:rsid w:val="016C8D43"/>
    <w:rsid w:val="016C8D43"/>
    <w:rsid w:val="01724427"/>
    <w:rsid w:val="0179A213"/>
    <w:rsid w:val="018245B9"/>
    <w:rsid w:val="018D9228"/>
    <w:rsid w:val="01A5DE81"/>
    <w:rsid w:val="01B599B3"/>
    <w:rsid w:val="01B9263D"/>
    <w:rsid w:val="01C5121C"/>
    <w:rsid w:val="01C652BE"/>
    <w:rsid w:val="01D4485C"/>
    <w:rsid w:val="01FA7140"/>
    <w:rsid w:val="020F3B55"/>
    <w:rsid w:val="0212B3E2"/>
    <w:rsid w:val="0218105B"/>
    <w:rsid w:val="021896E3"/>
    <w:rsid w:val="0224DE68"/>
    <w:rsid w:val="0264314E"/>
    <w:rsid w:val="027D2013"/>
    <w:rsid w:val="027DA75A"/>
    <w:rsid w:val="02804A7C"/>
    <w:rsid w:val="02A1D162"/>
    <w:rsid w:val="02A8CECC"/>
    <w:rsid w:val="02AC8AE3"/>
    <w:rsid w:val="02AFC4DD"/>
    <w:rsid w:val="02CBEAB8"/>
    <w:rsid w:val="02E11C05"/>
    <w:rsid w:val="033DFF96"/>
    <w:rsid w:val="033F1993"/>
    <w:rsid w:val="0349C604"/>
    <w:rsid w:val="034C1AD6"/>
    <w:rsid w:val="037222BA"/>
    <w:rsid w:val="037D4C85"/>
    <w:rsid w:val="038D04BF"/>
    <w:rsid w:val="038E69B0"/>
    <w:rsid w:val="03BA2F18"/>
    <w:rsid w:val="03BCBEA4"/>
    <w:rsid w:val="03BFC9CE"/>
    <w:rsid w:val="03C1207F"/>
    <w:rsid w:val="03C2B579"/>
    <w:rsid w:val="03D2EC8E"/>
    <w:rsid w:val="03D7AEF6"/>
    <w:rsid w:val="03E128CA"/>
    <w:rsid w:val="041E4D49"/>
    <w:rsid w:val="043B5255"/>
    <w:rsid w:val="0447D02D"/>
    <w:rsid w:val="04582BDA"/>
    <w:rsid w:val="0468C5C3"/>
    <w:rsid w:val="046BFA2C"/>
    <w:rsid w:val="04713237"/>
    <w:rsid w:val="0484F098"/>
    <w:rsid w:val="04987BE9"/>
    <w:rsid w:val="049A6134"/>
    <w:rsid w:val="04A4DD12"/>
    <w:rsid w:val="04BB7436"/>
    <w:rsid w:val="04BB8387"/>
    <w:rsid w:val="04C1BF59"/>
    <w:rsid w:val="05069243"/>
    <w:rsid w:val="0552FEA2"/>
    <w:rsid w:val="055C5227"/>
    <w:rsid w:val="0565FA7A"/>
    <w:rsid w:val="058A6748"/>
    <w:rsid w:val="059D75CB"/>
    <w:rsid w:val="05A0749E"/>
    <w:rsid w:val="05A734F8"/>
    <w:rsid w:val="05AFDED2"/>
    <w:rsid w:val="05BA1DAA"/>
    <w:rsid w:val="05D5B9FF"/>
    <w:rsid w:val="05D93F53"/>
    <w:rsid w:val="05EA1EF6"/>
    <w:rsid w:val="05EDEC3A"/>
    <w:rsid w:val="05F04B13"/>
    <w:rsid w:val="05F1B44B"/>
    <w:rsid w:val="0607CA8D"/>
    <w:rsid w:val="0618BCC7"/>
    <w:rsid w:val="061DB4F5"/>
    <w:rsid w:val="0620D46A"/>
    <w:rsid w:val="0625A27B"/>
    <w:rsid w:val="063714A4"/>
    <w:rsid w:val="063900A8"/>
    <w:rsid w:val="0676BA55"/>
    <w:rsid w:val="06975E67"/>
    <w:rsid w:val="06A8130D"/>
    <w:rsid w:val="06B78F5A"/>
    <w:rsid w:val="06C5D5B7"/>
    <w:rsid w:val="06D79310"/>
    <w:rsid w:val="0704ED5E"/>
    <w:rsid w:val="0712AB76"/>
    <w:rsid w:val="0717BBAC"/>
    <w:rsid w:val="0723F291"/>
    <w:rsid w:val="072E8EC2"/>
    <w:rsid w:val="074BAF33"/>
    <w:rsid w:val="0755EE0B"/>
    <w:rsid w:val="076498B7"/>
    <w:rsid w:val="076BB00C"/>
    <w:rsid w:val="07858BD5"/>
    <w:rsid w:val="0789BC9B"/>
    <w:rsid w:val="0795696F"/>
    <w:rsid w:val="07BCA4CB"/>
    <w:rsid w:val="07CA75BF"/>
    <w:rsid w:val="07D4D109"/>
    <w:rsid w:val="07E3D612"/>
    <w:rsid w:val="082EB07A"/>
    <w:rsid w:val="08520C04"/>
    <w:rsid w:val="0872A4AC"/>
    <w:rsid w:val="087AD168"/>
    <w:rsid w:val="08911AFD"/>
    <w:rsid w:val="08A1DA22"/>
    <w:rsid w:val="08A9E6C2"/>
    <w:rsid w:val="08B705D4"/>
    <w:rsid w:val="08EEB163"/>
    <w:rsid w:val="08F07459"/>
    <w:rsid w:val="09367177"/>
    <w:rsid w:val="093B8711"/>
    <w:rsid w:val="093BD4A4"/>
    <w:rsid w:val="095555B7"/>
    <w:rsid w:val="095861BB"/>
    <w:rsid w:val="0958752C"/>
    <w:rsid w:val="095E43FA"/>
    <w:rsid w:val="095FA69D"/>
    <w:rsid w:val="096A5EB0"/>
    <w:rsid w:val="097362F6"/>
    <w:rsid w:val="09AC3984"/>
    <w:rsid w:val="09BEDA19"/>
    <w:rsid w:val="09D11C90"/>
    <w:rsid w:val="0A081292"/>
    <w:rsid w:val="0A11BC78"/>
    <w:rsid w:val="0A1CC3B3"/>
    <w:rsid w:val="0A4B2A05"/>
    <w:rsid w:val="0A52D635"/>
    <w:rsid w:val="0A7C495E"/>
    <w:rsid w:val="0A834FF5"/>
    <w:rsid w:val="0A8A46C8"/>
    <w:rsid w:val="0A96E5F0"/>
    <w:rsid w:val="0AAA93D9"/>
    <w:rsid w:val="0AB67D6E"/>
    <w:rsid w:val="0AB94B8F"/>
    <w:rsid w:val="0AC15D5D"/>
    <w:rsid w:val="0AD1016A"/>
    <w:rsid w:val="0B09A2B8"/>
    <w:rsid w:val="0B1E6D9F"/>
    <w:rsid w:val="0B25B9F0"/>
    <w:rsid w:val="0B267D9C"/>
    <w:rsid w:val="0B2AB5BA"/>
    <w:rsid w:val="0B36CDFF"/>
    <w:rsid w:val="0B36F666"/>
    <w:rsid w:val="0B38580A"/>
    <w:rsid w:val="0B3D913E"/>
    <w:rsid w:val="0B3E0F16"/>
    <w:rsid w:val="0B53CD58"/>
    <w:rsid w:val="0B5AAA7A"/>
    <w:rsid w:val="0B65540A"/>
    <w:rsid w:val="0B84A377"/>
    <w:rsid w:val="0B892A7E"/>
    <w:rsid w:val="0B9C76A4"/>
    <w:rsid w:val="0BCB15EC"/>
    <w:rsid w:val="0BCC90DE"/>
    <w:rsid w:val="0BCDC75E"/>
    <w:rsid w:val="0BEEA696"/>
    <w:rsid w:val="0C00554A"/>
    <w:rsid w:val="0C0AD9FC"/>
    <w:rsid w:val="0C30217A"/>
    <w:rsid w:val="0C512977"/>
    <w:rsid w:val="0C5D2DBE"/>
    <w:rsid w:val="0C69911C"/>
    <w:rsid w:val="0C7B2D96"/>
    <w:rsid w:val="0CAA3B49"/>
    <w:rsid w:val="0CB2496B"/>
    <w:rsid w:val="0CBDD9DF"/>
    <w:rsid w:val="0CC90EAA"/>
    <w:rsid w:val="0CD9879D"/>
    <w:rsid w:val="0CEDE95F"/>
    <w:rsid w:val="0D00ECFD"/>
    <w:rsid w:val="0D01246B"/>
    <w:rsid w:val="0D06D155"/>
    <w:rsid w:val="0D11A428"/>
    <w:rsid w:val="0D2EAD0F"/>
    <w:rsid w:val="0D31A32A"/>
    <w:rsid w:val="0D586012"/>
    <w:rsid w:val="0D5EDE23"/>
    <w:rsid w:val="0D7AEF3C"/>
    <w:rsid w:val="0D831197"/>
    <w:rsid w:val="0D9B677A"/>
    <w:rsid w:val="0DB204B1"/>
    <w:rsid w:val="0DC016A2"/>
    <w:rsid w:val="0DC57880"/>
    <w:rsid w:val="0DE73CA2"/>
    <w:rsid w:val="0DECF9D8"/>
    <w:rsid w:val="0DEF72F6"/>
    <w:rsid w:val="0DF945B6"/>
    <w:rsid w:val="0E05617D"/>
    <w:rsid w:val="0E12DC72"/>
    <w:rsid w:val="0E360FAA"/>
    <w:rsid w:val="0E364F1F"/>
    <w:rsid w:val="0E3DA686"/>
    <w:rsid w:val="0E44ACD8"/>
    <w:rsid w:val="0E450EAC"/>
    <w:rsid w:val="0E62567C"/>
    <w:rsid w:val="0E640FF1"/>
    <w:rsid w:val="0E65AEEC"/>
    <w:rsid w:val="0E690E38"/>
    <w:rsid w:val="0E7D3CC1"/>
    <w:rsid w:val="0E82C67B"/>
    <w:rsid w:val="0E8EFDC9"/>
    <w:rsid w:val="0E924B3C"/>
    <w:rsid w:val="0EAD7489"/>
    <w:rsid w:val="0EB83F2A"/>
    <w:rsid w:val="0EE17430"/>
    <w:rsid w:val="0EE52D9B"/>
    <w:rsid w:val="0EE628A2"/>
    <w:rsid w:val="0EF5C935"/>
    <w:rsid w:val="0F264758"/>
    <w:rsid w:val="0F2E34DE"/>
    <w:rsid w:val="0F504E23"/>
    <w:rsid w:val="0F703817"/>
    <w:rsid w:val="0F802199"/>
    <w:rsid w:val="0F85F282"/>
    <w:rsid w:val="0FB42A68"/>
    <w:rsid w:val="0FCEE821"/>
    <w:rsid w:val="0FD21F80"/>
    <w:rsid w:val="100725B2"/>
    <w:rsid w:val="1009978A"/>
    <w:rsid w:val="100F20AF"/>
    <w:rsid w:val="102E1B9D"/>
    <w:rsid w:val="1038C52D"/>
    <w:rsid w:val="1079BF14"/>
    <w:rsid w:val="109A55CD"/>
    <w:rsid w:val="10AA9A82"/>
    <w:rsid w:val="10C87590"/>
    <w:rsid w:val="10D4F8E9"/>
    <w:rsid w:val="10FAE275"/>
    <w:rsid w:val="1121C69E"/>
    <w:rsid w:val="112F2BE6"/>
    <w:rsid w:val="1130E678"/>
    <w:rsid w:val="11638711"/>
    <w:rsid w:val="118D649D"/>
    <w:rsid w:val="118E734B"/>
    <w:rsid w:val="11ADA41E"/>
    <w:rsid w:val="11D0A0AD"/>
    <w:rsid w:val="11DDDEA9"/>
    <w:rsid w:val="11E2D075"/>
    <w:rsid w:val="11E9DC8E"/>
    <w:rsid w:val="12075828"/>
    <w:rsid w:val="120D9671"/>
    <w:rsid w:val="120FB4B6"/>
    <w:rsid w:val="12158F75"/>
    <w:rsid w:val="121CCE5D"/>
    <w:rsid w:val="12490371"/>
    <w:rsid w:val="1266EBAE"/>
    <w:rsid w:val="126E3D99"/>
    <w:rsid w:val="127FABEC"/>
    <w:rsid w:val="12889E83"/>
    <w:rsid w:val="12A28596"/>
    <w:rsid w:val="12C83E7C"/>
    <w:rsid w:val="12D4CF95"/>
    <w:rsid w:val="12E13F7B"/>
    <w:rsid w:val="12F9F1C6"/>
    <w:rsid w:val="12FF5772"/>
    <w:rsid w:val="13211CE0"/>
    <w:rsid w:val="1335C79F"/>
    <w:rsid w:val="133DC476"/>
    <w:rsid w:val="133DFAE5"/>
    <w:rsid w:val="1346BB02"/>
    <w:rsid w:val="1353A7DC"/>
    <w:rsid w:val="13553D5D"/>
    <w:rsid w:val="13626EEC"/>
    <w:rsid w:val="1384EE39"/>
    <w:rsid w:val="13954373"/>
    <w:rsid w:val="1396C93A"/>
    <w:rsid w:val="1398CFEA"/>
    <w:rsid w:val="13B80EBF"/>
    <w:rsid w:val="13C597BC"/>
    <w:rsid w:val="13D580CE"/>
    <w:rsid w:val="13DDAFB5"/>
    <w:rsid w:val="13E3FE11"/>
    <w:rsid w:val="13E48553"/>
    <w:rsid w:val="140D3608"/>
    <w:rsid w:val="140ED47A"/>
    <w:rsid w:val="142E3BC8"/>
    <w:rsid w:val="14428AB6"/>
    <w:rsid w:val="14433524"/>
    <w:rsid w:val="144DE951"/>
    <w:rsid w:val="1450CB36"/>
    <w:rsid w:val="1451761F"/>
    <w:rsid w:val="145E36F0"/>
    <w:rsid w:val="147F9299"/>
    <w:rsid w:val="148622C5"/>
    <w:rsid w:val="149B27D3"/>
    <w:rsid w:val="14AA024A"/>
    <w:rsid w:val="14B1DEDF"/>
    <w:rsid w:val="14BEB900"/>
    <w:rsid w:val="14C6140D"/>
    <w:rsid w:val="14CC9C36"/>
    <w:rsid w:val="14D21602"/>
    <w:rsid w:val="14DD2C24"/>
    <w:rsid w:val="14DFE318"/>
    <w:rsid w:val="14F9AE4B"/>
    <w:rsid w:val="15042530"/>
    <w:rsid w:val="152313BA"/>
    <w:rsid w:val="152780AE"/>
    <w:rsid w:val="153EB327"/>
    <w:rsid w:val="1561681D"/>
    <w:rsid w:val="156DC26D"/>
    <w:rsid w:val="157C972A"/>
    <w:rsid w:val="1588D8DA"/>
    <w:rsid w:val="15A0E7D3"/>
    <w:rsid w:val="15C55AF3"/>
    <w:rsid w:val="160FFD00"/>
    <w:rsid w:val="161302BC"/>
    <w:rsid w:val="16214CE9"/>
    <w:rsid w:val="162592C8"/>
    <w:rsid w:val="1636CE17"/>
    <w:rsid w:val="1636F834"/>
    <w:rsid w:val="16709304"/>
    <w:rsid w:val="16756538"/>
    <w:rsid w:val="1678FC85"/>
    <w:rsid w:val="1697ACCC"/>
    <w:rsid w:val="169FDD98"/>
    <w:rsid w:val="16C3510F"/>
    <w:rsid w:val="16CF3884"/>
    <w:rsid w:val="16DCE2A3"/>
    <w:rsid w:val="16E3502F"/>
    <w:rsid w:val="16F220E5"/>
    <w:rsid w:val="17042AE0"/>
    <w:rsid w:val="17117F59"/>
    <w:rsid w:val="1718678B"/>
    <w:rsid w:val="173E3F72"/>
    <w:rsid w:val="1769ECC0"/>
    <w:rsid w:val="17810394"/>
    <w:rsid w:val="17910467"/>
    <w:rsid w:val="17D2C895"/>
    <w:rsid w:val="17E97FA1"/>
    <w:rsid w:val="17F354CB"/>
    <w:rsid w:val="17F6D4FA"/>
    <w:rsid w:val="17FE560A"/>
    <w:rsid w:val="1801BE12"/>
    <w:rsid w:val="180938C2"/>
    <w:rsid w:val="180E9573"/>
    <w:rsid w:val="180F2715"/>
    <w:rsid w:val="18113599"/>
    <w:rsid w:val="1814CCE6"/>
    <w:rsid w:val="182AAA3E"/>
    <w:rsid w:val="184FC9A7"/>
    <w:rsid w:val="185F2170"/>
    <w:rsid w:val="189DC179"/>
    <w:rsid w:val="189DF141"/>
    <w:rsid w:val="189FACAC"/>
    <w:rsid w:val="18A40CDE"/>
    <w:rsid w:val="18B120D8"/>
    <w:rsid w:val="18B364CA"/>
    <w:rsid w:val="18BA6E15"/>
    <w:rsid w:val="18C14D18"/>
    <w:rsid w:val="18CACEA5"/>
    <w:rsid w:val="18CC8D27"/>
    <w:rsid w:val="19048B9F"/>
    <w:rsid w:val="1941CA0F"/>
    <w:rsid w:val="1946D9AD"/>
    <w:rsid w:val="195B3CAF"/>
    <w:rsid w:val="196E6ED9"/>
    <w:rsid w:val="197097ED"/>
    <w:rsid w:val="197566C1"/>
    <w:rsid w:val="1986A840"/>
    <w:rsid w:val="1996C701"/>
    <w:rsid w:val="19BB0D28"/>
    <w:rsid w:val="19CC6C67"/>
    <w:rsid w:val="19DD0D9E"/>
    <w:rsid w:val="19EB9A08"/>
    <w:rsid w:val="1A01D146"/>
    <w:rsid w:val="1A02088C"/>
    <w:rsid w:val="1A187EB8"/>
    <w:rsid w:val="1A20A15A"/>
    <w:rsid w:val="1A340026"/>
    <w:rsid w:val="1A3D3F59"/>
    <w:rsid w:val="1A408643"/>
    <w:rsid w:val="1A4F352B"/>
    <w:rsid w:val="1A571D8D"/>
    <w:rsid w:val="1A5E1F76"/>
    <w:rsid w:val="1A698D5A"/>
    <w:rsid w:val="1A6D0B3A"/>
    <w:rsid w:val="1A9052AB"/>
    <w:rsid w:val="1AB48BA7"/>
    <w:rsid w:val="1AC0B7A3"/>
    <w:rsid w:val="1AF3A4A7"/>
    <w:rsid w:val="1B0A6957"/>
    <w:rsid w:val="1B0E0DEB"/>
    <w:rsid w:val="1B20AA18"/>
    <w:rsid w:val="1B212063"/>
    <w:rsid w:val="1B684CF9"/>
    <w:rsid w:val="1B7E84EF"/>
    <w:rsid w:val="1B8021FF"/>
    <w:rsid w:val="1B9CDB4B"/>
    <w:rsid w:val="1B9CDDEF"/>
    <w:rsid w:val="1BA3E1CF"/>
    <w:rsid w:val="1BAD7306"/>
    <w:rsid w:val="1BB627F4"/>
    <w:rsid w:val="1BD0A9A1"/>
    <w:rsid w:val="1BD4892B"/>
    <w:rsid w:val="1BE9D1FE"/>
    <w:rsid w:val="1C09E4CD"/>
    <w:rsid w:val="1C311606"/>
    <w:rsid w:val="1C4F4B27"/>
    <w:rsid w:val="1C5BFFBB"/>
    <w:rsid w:val="1C5C8804"/>
    <w:rsid w:val="1C7073DD"/>
    <w:rsid w:val="1C8F1ECB"/>
    <w:rsid w:val="1C9F8F63"/>
    <w:rsid w:val="1CAB07C9"/>
    <w:rsid w:val="1CB0A288"/>
    <w:rsid w:val="1CB558AF"/>
    <w:rsid w:val="1CC72388"/>
    <w:rsid w:val="1CE4A6BC"/>
    <w:rsid w:val="1D212CEA"/>
    <w:rsid w:val="1D51F855"/>
    <w:rsid w:val="1D56A6A5"/>
    <w:rsid w:val="1D5A4F7C"/>
    <w:rsid w:val="1D63E633"/>
    <w:rsid w:val="1D6A9F07"/>
    <w:rsid w:val="1D8C7809"/>
    <w:rsid w:val="1D98046D"/>
    <w:rsid w:val="1DBEC184"/>
    <w:rsid w:val="1DD5FA2D"/>
    <w:rsid w:val="1DF0E70A"/>
    <w:rsid w:val="1DF48691"/>
    <w:rsid w:val="1E12DEA9"/>
    <w:rsid w:val="1E19460F"/>
    <w:rsid w:val="1E423BF1"/>
    <w:rsid w:val="1E5AD76E"/>
    <w:rsid w:val="1E6984D1"/>
    <w:rsid w:val="1E71EE81"/>
    <w:rsid w:val="1E897BD1"/>
    <w:rsid w:val="1E8C671B"/>
    <w:rsid w:val="1E8FDC99"/>
    <w:rsid w:val="1E97F004"/>
    <w:rsid w:val="1EB3526E"/>
    <w:rsid w:val="1EBE80E8"/>
    <w:rsid w:val="1EC671ED"/>
    <w:rsid w:val="1ED41832"/>
    <w:rsid w:val="1EDB8291"/>
    <w:rsid w:val="1EEB706F"/>
    <w:rsid w:val="1F022427"/>
    <w:rsid w:val="1F140EBB"/>
    <w:rsid w:val="1F237970"/>
    <w:rsid w:val="1F262AD5"/>
    <w:rsid w:val="1F2C173A"/>
    <w:rsid w:val="1F2C387E"/>
    <w:rsid w:val="1F30DFB0"/>
    <w:rsid w:val="1F3201DA"/>
    <w:rsid w:val="1F93112E"/>
    <w:rsid w:val="1F99F5A5"/>
    <w:rsid w:val="1FAEAF0A"/>
    <w:rsid w:val="1FB45710"/>
    <w:rsid w:val="1FBCA999"/>
    <w:rsid w:val="1FE1FAE8"/>
    <w:rsid w:val="1FF030D0"/>
    <w:rsid w:val="1FF21F24"/>
    <w:rsid w:val="1FFD8CA8"/>
    <w:rsid w:val="20036612"/>
    <w:rsid w:val="2012F9E2"/>
    <w:rsid w:val="2019A446"/>
    <w:rsid w:val="202D31FF"/>
    <w:rsid w:val="2061EAC3"/>
    <w:rsid w:val="207A7925"/>
    <w:rsid w:val="208E4767"/>
    <w:rsid w:val="20B8619F"/>
    <w:rsid w:val="20F7EE23"/>
    <w:rsid w:val="20FD913C"/>
    <w:rsid w:val="2105E035"/>
    <w:rsid w:val="21164881"/>
    <w:rsid w:val="211AE1A1"/>
    <w:rsid w:val="211CF509"/>
    <w:rsid w:val="212F70DE"/>
    <w:rsid w:val="2137E6AD"/>
    <w:rsid w:val="213E1A5E"/>
    <w:rsid w:val="2141E1A1"/>
    <w:rsid w:val="21661BF1"/>
    <w:rsid w:val="218413AB"/>
    <w:rsid w:val="21849A10"/>
    <w:rsid w:val="2196F58C"/>
    <w:rsid w:val="2199E467"/>
    <w:rsid w:val="21BDF6E1"/>
    <w:rsid w:val="21C90260"/>
    <w:rsid w:val="21CF90C6"/>
    <w:rsid w:val="21D3BFA6"/>
    <w:rsid w:val="21D77E4C"/>
    <w:rsid w:val="21ED8EB1"/>
    <w:rsid w:val="220DF13C"/>
    <w:rsid w:val="221740D9"/>
    <w:rsid w:val="22215D41"/>
    <w:rsid w:val="222A17C8"/>
    <w:rsid w:val="225A4710"/>
    <w:rsid w:val="22879EA1"/>
    <w:rsid w:val="228AC4EF"/>
    <w:rsid w:val="22A025B4"/>
    <w:rsid w:val="22A93F99"/>
    <w:rsid w:val="22B645E5"/>
    <w:rsid w:val="22B6B202"/>
    <w:rsid w:val="22B91723"/>
    <w:rsid w:val="22BCC8BC"/>
    <w:rsid w:val="22D70A41"/>
    <w:rsid w:val="22E64FCC"/>
    <w:rsid w:val="230DE6CC"/>
    <w:rsid w:val="23206A71"/>
    <w:rsid w:val="23249A33"/>
    <w:rsid w:val="2332C5ED"/>
    <w:rsid w:val="233BC1C1"/>
    <w:rsid w:val="234A566C"/>
    <w:rsid w:val="234B2CB3"/>
    <w:rsid w:val="23622407"/>
    <w:rsid w:val="236B6127"/>
    <w:rsid w:val="2388D927"/>
    <w:rsid w:val="23895F12"/>
    <w:rsid w:val="23AC3C3B"/>
    <w:rsid w:val="23AEF3B4"/>
    <w:rsid w:val="23B3C6D9"/>
    <w:rsid w:val="23BC15D2"/>
    <w:rsid w:val="23C0E2E0"/>
    <w:rsid w:val="23D22913"/>
    <w:rsid w:val="23D327B7"/>
    <w:rsid w:val="23D6DFFE"/>
    <w:rsid w:val="23D70BF5"/>
    <w:rsid w:val="23DB3D8B"/>
    <w:rsid w:val="23F00181"/>
    <w:rsid w:val="23F4E3E3"/>
    <w:rsid w:val="244DE943"/>
    <w:rsid w:val="24513693"/>
    <w:rsid w:val="245495CB"/>
    <w:rsid w:val="245F241A"/>
    <w:rsid w:val="247412E3"/>
    <w:rsid w:val="247A4CAC"/>
    <w:rsid w:val="2482202D"/>
    <w:rsid w:val="24898E4A"/>
    <w:rsid w:val="24A9B72D"/>
    <w:rsid w:val="24B14B9D"/>
    <w:rsid w:val="24B6A8AF"/>
    <w:rsid w:val="24B9F8B8"/>
    <w:rsid w:val="24BD277B"/>
    <w:rsid w:val="24CD7676"/>
    <w:rsid w:val="24F597A3"/>
    <w:rsid w:val="2505B941"/>
    <w:rsid w:val="2524A988"/>
    <w:rsid w:val="254591FE"/>
    <w:rsid w:val="2564A1DE"/>
    <w:rsid w:val="25891263"/>
    <w:rsid w:val="2598051F"/>
    <w:rsid w:val="25CA5337"/>
    <w:rsid w:val="25DABA0D"/>
    <w:rsid w:val="25E98432"/>
    <w:rsid w:val="25ED9F6C"/>
    <w:rsid w:val="25EF5A41"/>
    <w:rsid w:val="261387E1"/>
    <w:rsid w:val="26255EAB"/>
    <w:rsid w:val="262B4584"/>
    <w:rsid w:val="262CB88F"/>
    <w:rsid w:val="264D1BFE"/>
    <w:rsid w:val="2655C919"/>
    <w:rsid w:val="265C93ED"/>
    <w:rsid w:val="265DB69F"/>
    <w:rsid w:val="266CCE2C"/>
    <w:rsid w:val="266D558A"/>
    <w:rsid w:val="26916804"/>
    <w:rsid w:val="2699C4C9"/>
    <w:rsid w:val="26A26A90"/>
    <w:rsid w:val="26B86A72"/>
    <w:rsid w:val="26F35B69"/>
    <w:rsid w:val="26F9406E"/>
    <w:rsid w:val="2710A02C"/>
    <w:rsid w:val="27278C77"/>
    <w:rsid w:val="272C84A5"/>
    <w:rsid w:val="27374A63"/>
    <w:rsid w:val="274D9DFC"/>
    <w:rsid w:val="274E3C1E"/>
    <w:rsid w:val="2761B67A"/>
    <w:rsid w:val="27662398"/>
    <w:rsid w:val="27768A6E"/>
    <w:rsid w:val="277811F1"/>
    <w:rsid w:val="2798C511"/>
    <w:rsid w:val="27D1C7D3"/>
    <w:rsid w:val="27E44FFF"/>
    <w:rsid w:val="27F98700"/>
    <w:rsid w:val="28232FA5"/>
    <w:rsid w:val="28265F40"/>
    <w:rsid w:val="2835952A"/>
    <w:rsid w:val="283ED24A"/>
    <w:rsid w:val="2842AB5D"/>
    <w:rsid w:val="284609F0"/>
    <w:rsid w:val="284F605D"/>
    <w:rsid w:val="285C4A4A"/>
    <w:rsid w:val="2872CDB1"/>
    <w:rsid w:val="28ACA5EF"/>
    <w:rsid w:val="28B6C1A6"/>
    <w:rsid w:val="28C433C4"/>
    <w:rsid w:val="28CF4D96"/>
    <w:rsid w:val="28DD9B19"/>
    <w:rsid w:val="290DDE6E"/>
    <w:rsid w:val="291DC0ED"/>
    <w:rsid w:val="291DD566"/>
    <w:rsid w:val="291E2603"/>
    <w:rsid w:val="2926FB03"/>
    <w:rsid w:val="295981FA"/>
    <w:rsid w:val="295CFF6D"/>
    <w:rsid w:val="2967580C"/>
    <w:rsid w:val="29794DFF"/>
    <w:rsid w:val="298E28F0"/>
    <w:rsid w:val="29923889"/>
    <w:rsid w:val="29971316"/>
    <w:rsid w:val="29971C56"/>
    <w:rsid w:val="29C908C6"/>
    <w:rsid w:val="29CE3D7D"/>
    <w:rsid w:val="29D4FD32"/>
    <w:rsid w:val="29D6F5F7"/>
    <w:rsid w:val="29D8EF1A"/>
    <w:rsid w:val="29DAA2AB"/>
    <w:rsid w:val="29F81AAB"/>
    <w:rsid w:val="2A1D9328"/>
    <w:rsid w:val="2A1FDA5B"/>
    <w:rsid w:val="2A5F2D39"/>
    <w:rsid w:val="2A6D467B"/>
    <w:rsid w:val="2A8236C8"/>
    <w:rsid w:val="2AD065D3"/>
    <w:rsid w:val="2AD2D71D"/>
    <w:rsid w:val="2AD7A83D"/>
    <w:rsid w:val="2ADEC8F3"/>
    <w:rsid w:val="2AED6788"/>
    <w:rsid w:val="2AF6A5E1"/>
    <w:rsid w:val="2AF844C7"/>
    <w:rsid w:val="2B1E9E82"/>
    <w:rsid w:val="2B23AA96"/>
    <w:rsid w:val="2B2977A5"/>
    <w:rsid w:val="2B62DB8C"/>
    <w:rsid w:val="2B68BDA1"/>
    <w:rsid w:val="2B7E8ED1"/>
    <w:rsid w:val="2B9385AC"/>
    <w:rsid w:val="2BD02D0D"/>
    <w:rsid w:val="2C0916DC"/>
    <w:rsid w:val="2C0CBBA4"/>
    <w:rsid w:val="2C1821CD"/>
    <w:rsid w:val="2C1D55EB"/>
    <w:rsid w:val="2C37561F"/>
    <w:rsid w:val="2C6C377C"/>
    <w:rsid w:val="2C9A2EA4"/>
    <w:rsid w:val="2C9EF8CE"/>
    <w:rsid w:val="2CC61075"/>
    <w:rsid w:val="2CCE21B4"/>
    <w:rsid w:val="2CCF073C"/>
    <w:rsid w:val="2CDC970E"/>
    <w:rsid w:val="2CE534D8"/>
    <w:rsid w:val="2CFD7646"/>
    <w:rsid w:val="2D51BA5C"/>
    <w:rsid w:val="2D5533EA"/>
    <w:rsid w:val="2D5BBCD0"/>
    <w:rsid w:val="2D64577F"/>
    <w:rsid w:val="2D64EEF7"/>
    <w:rsid w:val="2D6BFD6E"/>
    <w:rsid w:val="2D7302A0"/>
    <w:rsid w:val="2DB45EBC"/>
    <w:rsid w:val="2DB8CD90"/>
    <w:rsid w:val="2DBC3CBF"/>
    <w:rsid w:val="2DC8FC14"/>
    <w:rsid w:val="2E0C6B8A"/>
    <w:rsid w:val="2E25CAB3"/>
    <w:rsid w:val="2E435013"/>
    <w:rsid w:val="2E441100"/>
    <w:rsid w:val="2E68C884"/>
    <w:rsid w:val="2E8F0A31"/>
    <w:rsid w:val="2E8F2B2F"/>
    <w:rsid w:val="2E98F972"/>
    <w:rsid w:val="2E9D005D"/>
    <w:rsid w:val="2EEC7444"/>
    <w:rsid w:val="2F00252F"/>
    <w:rsid w:val="2F0A724B"/>
    <w:rsid w:val="2F25B46F"/>
    <w:rsid w:val="2F3537C1"/>
    <w:rsid w:val="2F4EC489"/>
    <w:rsid w:val="2F549DF1"/>
    <w:rsid w:val="2F6317E7"/>
    <w:rsid w:val="2F86C818"/>
    <w:rsid w:val="2F88232D"/>
    <w:rsid w:val="2FAFC98B"/>
    <w:rsid w:val="2FBA1D6D"/>
    <w:rsid w:val="2FCAF3F8"/>
    <w:rsid w:val="2FCC40F1"/>
    <w:rsid w:val="2FEBB68A"/>
    <w:rsid w:val="2FF94F57"/>
    <w:rsid w:val="2FFCAB5F"/>
    <w:rsid w:val="301480F8"/>
    <w:rsid w:val="304B2F7B"/>
    <w:rsid w:val="305E4378"/>
    <w:rsid w:val="3080AD9B"/>
    <w:rsid w:val="308844A5"/>
    <w:rsid w:val="3089429A"/>
    <w:rsid w:val="3090FB7F"/>
    <w:rsid w:val="309F8DDF"/>
    <w:rsid w:val="30A1C9F3"/>
    <w:rsid w:val="30A711F4"/>
    <w:rsid w:val="30AA027E"/>
    <w:rsid w:val="30D366EB"/>
    <w:rsid w:val="30DC87FF"/>
    <w:rsid w:val="30F22A07"/>
    <w:rsid w:val="30F8E82A"/>
    <w:rsid w:val="310477F3"/>
    <w:rsid w:val="312F019A"/>
    <w:rsid w:val="3148FC91"/>
    <w:rsid w:val="315D3C45"/>
    <w:rsid w:val="3160DEB9"/>
    <w:rsid w:val="316778E1"/>
    <w:rsid w:val="317602F7"/>
    <w:rsid w:val="317DC1EA"/>
    <w:rsid w:val="3197BC2B"/>
    <w:rsid w:val="31A4500A"/>
    <w:rsid w:val="31B052E4"/>
    <w:rsid w:val="31B1B531"/>
    <w:rsid w:val="31CB08E8"/>
    <w:rsid w:val="31DC7770"/>
    <w:rsid w:val="3204FA26"/>
    <w:rsid w:val="321E04D0"/>
    <w:rsid w:val="3242E255"/>
    <w:rsid w:val="3281EA90"/>
    <w:rsid w:val="32AF048A"/>
    <w:rsid w:val="32C24ED1"/>
    <w:rsid w:val="32D42600"/>
    <w:rsid w:val="32D6D6BA"/>
    <w:rsid w:val="32D97783"/>
    <w:rsid w:val="32E64C12"/>
    <w:rsid w:val="32E6A817"/>
    <w:rsid w:val="32F44B88"/>
    <w:rsid w:val="3321B806"/>
    <w:rsid w:val="333C39A7"/>
    <w:rsid w:val="334AE70B"/>
    <w:rsid w:val="3354765C"/>
    <w:rsid w:val="335555DC"/>
    <w:rsid w:val="33631B83"/>
    <w:rsid w:val="336CB7CA"/>
    <w:rsid w:val="336DB000"/>
    <w:rsid w:val="33C4756E"/>
    <w:rsid w:val="33D24D24"/>
    <w:rsid w:val="33DCDB5F"/>
    <w:rsid w:val="33F13907"/>
    <w:rsid w:val="33F5A340"/>
    <w:rsid w:val="3403FA24"/>
    <w:rsid w:val="34045ED1"/>
    <w:rsid w:val="340538C8"/>
    <w:rsid w:val="340A4DC4"/>
    <w:rsid w:val="340F9531"/>
    <w:rsid w:val="34395F88"/>
    <w:rsid w:val="34418052"/>
    <w:rsid w:val="34659C26"/>
    <w:rsid w:val="3467EACE"/>
    <w:rsid w:val="34778CA3"/>
    <w:rsid w:val="347F649F"/>
    <w:rsid w:val="34AF24D1"/>
    <w:rsid w:val="34CF5CED"/>
    <w:rsid w:val="34D71E60"/>
    <w:rsid w:val="35116722"/>
    <w:rsid w:val="35141832"/>
    <w:rsid w:val="35496CE0"/>
    <w:rsid w:val="356045CF"/>
    <w:rsid w:val="3562953D"/>
    <w:rsid w:val="358DAFB1"/>
    <w:rsid w:val="35AFF922"/>
    <w:rsid w:val="35E03FCC"/>
    <w:rsid w:val="35E3D4F2"/>
    <w:rsid w:val="35FFDD6E"/>
    <w:rsid w:val="360118DC"/>
    <w:rsid w:val="3624A0F1"/>
    <w:rsid w:val="362C33B3"/>
    <w:rsid w:val="366E865D"/>
    <w:rsid w:val="367CA2D3"/>
    <w:rsid w:val="368287CD"/>
    <w:rsid w:val="36837954"/>
    <w:rsid w:val="368ADF7C"/>
    <w:rsid w:val="368C171E"/>
    <w:rsid w:val="36A18573"/>
    <w:rsid w:val="36E6E1CF"/>
    <w:rsid w:val="36F90677"/>
    <w:rsid w:val="370D500E"/>
    <w:rsid w:val="37315A6B"/>
    <w:rsid w:val="374E74FF"/>
    <w:rsid w:val="375030B4"/>
    <w:rsid w:val="37555BB3"/>
    <w:rsid w:val="37651CAB"/>
    <w:rsid w:val="3765DAAF"/>
    <w:rsid w:val="377C3811"/>
    <w:rsid w:val="378A5058"/>
    <w:rsid w:val="378A700A"/>
    <w:rsid w:val="37AA00A4"/>
    <w:rsid w:val="37AA47DD"/>
    <w:rsid w:val="37D57796"/>
    <w:rsid w:val="37D6BA65"/>
    <w:rsid w:val="37DFAAE8"/>
    <w:rsid w:val="37E263B0"/>
    <w:rsid w:val="37E5CC21"/>
    <w:rsid w:val="3806FDAF"/>
    <w:rsid w:val="3811D4DE"/>
    <w:rsid w:val="3813918E"/>
    <w:rsid w:val="381E582E"/>
    <w:rsid w:val="383884E4"/>
    <w:rsid w:val="38479629"/>
    <w:rsid w:val="38645537"/>
    <w:rsid w:val="387B2B84"/>
    <w:rsid w:val="387CF4ED"/>
    <w:rsid w:val="389B90CB"/>
    <w:rsid w:val="38A089D8"/>
    <w:rsid w:val="38AF4EB9"/>
    <w:rsid w:val="38BB1373"/>
    <w:rsid w:val="38C944C9"/>
    <w:rsid w:val="38D6BE1B"/>
    <w:rsid w:val="38D9DC97"/>
    <w:rsid w:val="38E19845"/>
    <w:rsid w:val="38E8C9B6"/>
    <w:rsid w:val="38EE869D"/>
    <w:rsid w:val="38FFE3B1"/>
    <w:rsid w:val="3933BF8A"/>
    <w:rsid w:val="39377E30"/>
    <w:rsid w:val="3954324A"/>
    <w:rsid w:val="39651004"/>
    <w:rsid w:val="39728AC6"/>
    <w:rsid w:val="39873462"/>
    <w:rsid w:val="39884077"/>
    <w:rsid w:val="399ADF91"/>
    <w:rsid w:val="39A03C56"/>
    <w:rsid w:val="39AA8F83"/>
    <w:rsid w:val="39B98A1B"/>
    <w:rsid w:val="39C2803E"/>
    <w:rsid w:val="39DD2950"/>
    <w:rsid w:val="39E2EB36"/>
    <w:rsid w:val="39EE10DB"/>
    <w:rsid w:val="3A002598"/>
    <w:rsid w:val="3A189B84"/>
    <w:rsid w:val="3A4D8A22"/>
    <w:rsid w:val="3A551BEE"/>
    <w:rsid w:val="3A6054BB"/>
    <w:rsid w:val="3A6DE0B7"/>
    <w:rsid w:val="3A7571A3"/>
    <w:rsid w:val="3A7A4D7A"/>
    <w:rsid w:val="3A87D176"/>
    <w:rsid w:val="3A8CFC75"/>
    <w:rsid w:val="3AB3D8D3"/>
    <w:rsid w:val="3AB69EAF"/>
    <w:rsid w:val="3ACF752B"/>
    <w:rsid w:val="3ACFE9ED"/>
    <w:rsid w:val="3B0E5B27"/>
    <w:rsid w:val="3B36AFF2"/>
    <w:rsid w:val="3B4B3250"/>
    <w:rsid w:val="3B4E1D78"/>
    <w:rsid w:val="3BCD51F7"/>
    <w:rsid w:val="3BCF8753"/>
    <w:rsid w:val="3BD485F9"/>
    <w:rsid w:val="3BDAF197"/>
    <w:rsid w:val="3BE57CEF"/>
    <w:rsid w:val="3C113B5B"/>
    <w:rsid w:val="3C193907"/>
    <w:rsid w:val="3C1AA362"/>
    <w:rsid w:val="3C574BE1"/>
    <w:rsid w:val="3C5E37DC"/>
    <w:rsid w:val="3C98826B"/>
    <w:rsid w:val="3C9F3D12"/>
    <w:rsid w:val="3CC45F31"/>
    <w:rsid w:val="3CCF215D"/>
    <w:rsid w:val="3CD929C5"/>
    <w:rsid w:val="3CE54601"/>
    <w:rsid w:val="3CE9E6C1"/>
    <w:rsid w:val="3CF0369C"/>
    <w:rsid w:val="3CF12ADD"/>
    <w:rsid w:val="3CF3C93C"/>
    <w:rsid w:val="3CF97BF1"/>
    <w:rsid w:val="3CFB6827"/>
    <w:rsid w:val="3D1B5467"/>
    <w:rsid w:val="3D2BC7B0"/>
    <w:rsid w:val="3D43BC49"/>
    <w:rsid w:val="3D68285B"/>
    <w:rsid w:val="3D6F01EE"/>
    <w:rsid w:val="3D79DD56"/>
    <w:rsid w:val="3D86DF7B"/>
    <w:rsid w:val="3D92ADC9"/>
    <w:rsid w:val="3DB50968"/>
    <w:rsid w:val="3DB80B17"/>
    <w:rsid w:val="3DC8B615"/>
    <w:rsid w:val="3DD0C745"/>
    <w:rsid w:val="3DF31C42"/>
    <w:rsid w:val="3E0AEF53"/>
    <w:rsid w:val="3E221F97"/>
    <w:rsid w:val="3E71A2D3"/>
    <w:rsid w:val="3E8E2576"/>
    <w:rsid w:val="3EBAFA78"/>
    <w:rsid w:val="3EC9E9FB"/>
    <w:rsid w:val="3EEE1B65"/>
    <w:rsid w:val="3EF494B2"/>
    <w:rsid w:val="3F0AD24F"/>
    <w:rsid w:val="3F761E70"/>
    <w:rsid w:val="3F7D1944"/>
    <w:rsid w:val="3F8EECA3"/>
    <w:rsid w:val="3FA6BFB4"/>
    <w:rsid w:val="3FA9FED9"/>
    <w:rsid w:val="3FAE4303"/>
    <w:rsid w:val="3FB7FA8B"/>
    <w:rsid w:val="3FB81D11"/>
    <w:rsid w:val="3FE1CC4A"/>
    <w:rsid w:val="3FEA5241"/>
    <w:rsid w:val="3FF04071"/>
    <w:rsid w:val="3FFE6BE5"/>
    <w:rsid w:val="40085D80"/>
    <w:rsid w:val="400F1A6E"/>
    <w:rsid w:val="40133B81"/>
    <w:rsid w:val="4019D107"/>
    <w:rsid w:val="401ABCAF"/>
    <w:rsid w:val="401C6C14"/>
    <w:rsid w:val="40218E9B"/>
    <w:rsid w:val="40223E24"/>
    <w:rsid w:val="403175FE"/>
    <w:rsid w:val="40535275"/>
    <w:rsid w:val="406A3700"/>
    <w:rsid w:val="406E8F4D"/>
    <w:rsid w:val="40A2F876"/>
    <w:rsid w:val="40A6A2B0"/>
    <w:rsid w:val="40B17E18"/>
    <w:rsid w:val="40B693B2"/>
    <w:rsid w:val="40D4771B"/>
    <w:rsid w:val="40EE6F97"/>
    <w:rsid w:val="41117113"/>
    <w:rsid w:val="41211A75"/>
    <w:rsid w:val="41302037"/>
    <w:rsid w:val="413E558C"/>
    <w:rsid w:val="41649A03"/>
    <w:rsid w:val="41679248"/>
    <w:rsid w:val="416C67B1"/>
    <w:rsid w:val="4172FFA7"/>
    <w:rsid w:val="4186C6E3"/>
    <w:rsid w:val="41A42DE1"/>
    <w:rsid w:val="41AB1EA3"/>
    <w:rsid w:val="41AC9DC4"/>
    <w:rsid w:val="41BA541B"/>
    <w:rsid w:val="41C4EF35"/>
    <w:rsid w:val="41CAA316"/>
    <w:rsid w:val="41CCCC97"/>
    <w:rsid w:val="41F6C197"/>
    <w:rsid w:val="41F9680D"/>
    <w:rsid w:val="421A8035"/>
    <w:rsid w:val="42226EB4"/>
    <w:rsid w:val="42282067"/>
    <w:rsid w:val="42662327"/>
    <w:rsid w:val="428BA298"/>
    <w:rsid w:val="428FAF52"/>
    <w:rsid w:val="429127A6"/>
    <w:rsid w:val="42B8C9F9"/>
    <w:rsid w:val="42BEEAB8"/>
    <w:rsid w:val="42DE6076"/>
    <w:rsid w:val="4305D376"/>
    <w:rsid w:val="430ED008"/>
    <w:rsid w:val="4312A225"/>
    <w:rsid w:val="431FEC53"/>
    <w:rsid w:val="433FFE42"/>
    <w:rsid w:val="4341968D"/>
    <w:rsid w:val="4343F77E"/>
    <w:rsid w:val="43525D71"/>
    <w:rsid w:val="43529ADA"/>
    <w:rsid w:val="4353F8CD"/>
    <w:rsid w:val="435446AC"/>
    <w:rsid w:val="43548785"/>
    <w:rsid w:val="435CBC6C"/>
    <w:rsid w:val="4366D2CE"/>
    <w:rsid w:val="437BC307"/>
    <w:rsid w:val="438F9A3E"/>
    <w:rsid w:val="439DEBE0"/>
    <w:rsid w:val="43B8FB0C"/>
    <w:rsid w:val="43BB6F17"/>
    <w:rsid w:val="43D49F06"/>
    <w:rsid w:val="43E91EDA"/>
    <w:rsid w:val="43F69CE8"/>
    <w:rsid w:val="44229D4E"/>
    <w:rsid w:val="442EB3BC"/>
    <w:rsid w:val="44309A7B"/>
    <w:rsid w:val="44494781"/>
    <w:rsid w:val="445ABB19"/>
    <w:rsid w:val="445D28F5"/>
    <w:rsid w:val="4460A96C"/>
    <w:rsid w:val="446C82BA"/>
    <w:rsid w:val="446E7047"/>
    <w:rsid w:val="4478D4AF"/>
    <w:rsid w:val="447913B9"/>
    <w:rsid w:val="448FBB51"/>
    <w:rsid w:val="44989656"/>
    <w:rsid w:val="44A9B97A"/>
    <w:rsid w:val="44C45763"/>
    <w:rsid w:val="44CD3D88"/>
    <w:rsid w:val="44CF7116"/>
    <w:rsid w:val="44DBCEA3"/>
    <w:rsid w:val="44DFC7DF"/>
    <w:rsid w:val="44EA8B36"/>
    <w:rsid w:val="44ED422A"/>
    <w:rsid w:val="44FBC60D"/>
    <w:rsid w:val="4521E436"/>
    <w:rsid w:val="4539BC41"/>
    <w:rsid w:val="455220F7"/>
    <w:rsid w:val="45677E30"/>
    <w:rsid w:val="45B18657"/>
    <w:rsid w:val="45C8D7C2"/>
    <w:rsid w:val="45CFBD2B"/>
    <w:rsid w:val="45EDDF3E"/>
    <w:rsid w:val="45F429BE"/>
    <w:rsid w:val="45F8F956"/>
    <w:rsid w:val="45FEF46A"/>
    <w:rsid w:val="46431511"/>
    <w:rsid w:val="464A4694"/>
    <w:rsid w:val="465993C5"/>
    <w:rsid w:val="465BB341"/>
    <w:rsid w:val="467927E1"/>
    <w:rsid w:val="4679FEF6"/>
    <w:rsid w:val="46865B97"/>
    <w:rsid w:val="468B998F"/>
    <w:rsid w:val="46980C21"/>
    <w:rsid w:val="46BC166F"/>
    <w:rsid w:val="46D58CA2"/>
    <w:rsid w:val="46DA45F6"/>
    <w:rsid w:val="471FB699"/>
    <w:rsid w:val="4724776F"/>
    <w:rsid w:val="474B706C"/>
    <w:rsid w:val="475100E1"/>
    <w:rsid w:val="47A0A6F3"/>
    <w:rsid w:val="47C0F82C"/>
    <w:rsid w:val="47C1869B"/>
    <w:rsid w:val="47D5FBA1"/>
    <w:rsid w:val="47F4CBB5"/>
    <w:rsid w:val="47F56426"/>
    <w:rsid w:val="47FB3493"/>
    <w:rsid w:val="47FF13F4"/>
    <w:rsid w:val="48039E14"/>
    <w:rsid w:val="480FF317"/>
    <w:rsid w:val="48136F65"/>
    <w:rsid w:val="48173225"/>
    <w:rsid w:val="48222BF8"/>
    <w:rsid w:val="485E329E"/>
    <w:rsid w:val="4865BA9D"/>
    <w:rsid w:val="488C6C2F"/>
    <w:rsid w:val="48983F7D"/>
    <w:rsid w:val="48CD88E2"/>
    <w:rsid w:val="48ED40AD"/>
    <w:rsid w:val="491D1D41"/>
    <w:rsid w:val="49303493"/>
    <w:rsid w:val="4930E74D"/>
    <w:rsid w:val="49341A8F"/>
    <w:rsid w:val="493C7754"/>
    <w:rsid w:val="493F2DC7"/>
    <w:rsid w:val="494DA1FA"/>
    <w:rsid w:val="4959EDA7"/>
    <w:rsid w:val="497F6813"/>
    <w:rsid w:val="49AF416C"/>
    <w:rsid w:val="49BD5515"/>
    <w:rsid w:val="49C352D0"/>
    <w:rsid w:val="49D839DF"/>
    <w:rsid w:val="49E10C5E"/>
    <w:rsid w:val="4A1C2D76"/>
    <w:rsid w:val="4A34A595"/>
    <w:rsid w:val="4A52BF85"/>
    <w:rsid w:val="4A52EDFA"/>
    <w:rsid w:val="4A828A99"/>
    <w:rsid w:val="4A8BF800"/>
    <w:rsid w:val="4AA8F160"/>
    <w:rsid w:val="4ABACB95"/>
    <w:rsid w:val="4AE9725B"/>
    <w:rsid w:val="4AEC22D4"/>
    <w:rsid w:val="4B0FCB4C"/>
    <w:rsid w:val="4B2012C7"/>
    <w:rsid w:val="4B33D3EC"/>
    <w:rsid w:val="4B51211A"/>
    <w:rsid w:val="4B632D60"/>
    <w:rsid w:val="4B867423"/>
    <w:rsid w:val="4B92B8A0"/>
    <w:rsid w:val="4B9F1EEC"/>
    <w:rsid w:val="4BA43348"/>
    <w:rsid w:val="4BA9CCF4"/>
    <w:rsid w:val="4BAF74BB"/>
    <w:rsid w:val="4BB1FDC0"/>
    <w:rsid w:val="4BBA391F"/>
    <w:rsid w:val="4BE5AB1D"/>
    <w:rsid w:val="4C03C354"/>
    <w:rsid w:val="4C1FC5FC"/>
    <w:rsid w:val="4C27F6C8"/>
    <w:rsid w:val="4C301C66"/>
    <w:rsid w:val="4C39C5A1"/>
    <w:rsid w:val="4C3A0A57"/>
    <w:rsid w:val="4C412E73"/>
    <w:rsid w:val="4C47A8D7"/>
    <w:rsid w:val="4C535C5D"/>
    <w:rsid w:val="4C6BBB51"/>
    <w:rsid w:val="4C98AC0C"/>
    <w:rsid w:val="4CA96CC4"/>
    <w:rsid w:val="4CB5F9ED"/>
    <w:rsid w:val="4CBA0A01"/>
    <w:rsid w:val="4CECF17B"/>
    <w:rsid w:val="4CF46484"/>
    <w:rsid w:val="4CF59D1B"/>
    <w:rsid w:val="4CF876AA"/>
    <w:rsid w:val="4D0A941D"/>
    <w:rsid w:val="4D0FF906"/>
    <w:rsid w:val="4D3009DC"/>
    <w:rsid w:val="4D478F7D"/>
    <w:rsid w:val="4D4B8013"/>
    <w:rsid w:val="4D5532F9"/>
    <w:rsid w:val="4D866F3A"/>
    <w:rsid w:val="4DABD028"/>
    <w:rsid w:val="4DEAC275"/>
    <w:rsid w:val="4DEE3CCE"/>
    <w:rsid w:val="4DEE7630"/>
    <w:rsid w:val="4DF99667"/>
    <w:rsid w:val="4E0B25E8"/>
    <w:rsid w:val="4E0C9500"/>
    <w:rsid w:val="4E17A32C"/>
    <w:rsid w:val="4E21131D"/>
    <w:rsid w:val="4E401507"/>
    <w:rsid w:val="4E4D9A36"/>
    <w:rsid w:val="4E590F99"/>
    <w:rsid w:val="4E5A68E5"/>
    <w:rsid w:val="4E64A5AA"/>
    <w:rsid w:val="4E657FCF"/>
    <w:rsid w:val="4E67CE97"/>
    <w:rsid w:val="4E76897B"/>
    <w:rsid w:val="4E8786E9"/>
    <w:rsid w:val="4E916D7C"/>
    <w:rsid w:val="4EA66CBE"/>
    <w:rsid w:val="4EA8E729"/>
    <w:rsid w:val="4EB16449"/>
    <w:rsid w:val="4EB55B97"/>
    <w:rsid w:val="4EBB24F3"/>
    <w:rsid w:val="4ED7AE8A"/>
    <w:rsid w:val="4ED920F8"/>
    <w:rsid w:val="4EDAAA3A"/>
    <w:rsid w:val="4F044E40"/>
    <w:rsid w:val="4F4F5F81"/>
    <w:rsid w:val="4F568251"/>
    <w:rsid w:val="4F58F1A3"/>
    <w:rsid w:val="4F5F6923"/>
    <w:rsid w:val="4F648C42"/>
    <w:rsid w:val="4F66FD93"/>
    <w:rsid w:val="4F7BD971"/>
    <w:rsid w:val="4F95F3E2"/>
    <w:rsid w:val="4F98C5BD"/>
    <w:rsid w:val="4F9DE205"/>
    <w:rsid w:val="4FACFDF3"/>
    <w:rsid w:val="4FEFD0B8"/>
    <w:rsid w:val="4FFC51F0"/>
    <w:rsid w:val="5000760B"/>
    <w:rsid w:val="50039EF8"/>
    <w:rsid w:val="501223BD"/>
    <w:rsid w:val="502872BC"/>
    <w:rsid w:val="50327BD5"/>
    <w:rsid w:val="503AF813"/>
    <w:rsid w:val="504D720E"/>
    <w:rsid w:val="5052894F"/>
    <w:rsid w:val="5053DA51"/>
    <w:rsid w:val="505EDFF9"/>
    <w:rsid w:val="5082C3DA"/>
    <w:rsid w:val="50B13A4D"/>
    <w:rsid w:val="50B27BA2"/>
    <w:rsid w:val="50C4B400"/>
    <w:rsid w:val="50F0A355"/>
    <w:rsid w:val="50F252B2"/>
    <w:rsid w:val="50F438FE"/>
    <w:rsid w:val="50F63976"/>
    <w:rsid w:val="510B7B0F"/>
    <w:rsid w:val="510BD0DF"/>
    <w:rsid w:val="511989FF"/>
    <w:rsid w:val="5136D001"/>
    <w:rsid w:val="5146CF84"/>
    <w:rsid w:val="51478939"/>
    <w:rsid w:val="5148DD4C"/>
    <w:rsid w:val="514DB057"/>
    <w:rsid w:val="5164B258"/>
    <w:rsid w:val="51CBF0C2"/>
    <w:rsid w:val="51CC8A47"/>
    <w:rsid w:val="51DB704C"/>
    <w:rsid w:val="51ECFC59"/>
    <w:rsid w:val="51ED0A87"/>
    <w:rsid w:val="51F0F7A7"/>
    <w:rsid w:val="51FAB05A"/>
    <w:rsid w:val="520E6C20"/>
    <w:rsid w:val="52393A3F"/>
    <w:rsid w:val="5240DC98"/>
    <w:rsid w:val="524520C3"/>
    <w:rsid w:val="52460138"/>
    <w:rsid w:val="524D0AAE"/>
    <w:rsid w:val="52598FE3"/>
    <w:rsid w:val="528C73B6"/>
    <w:rsid w:val="528DFD7B"/>
    <w:rsid w:val="528E02AF"/>
    <w:rsid w:val="528E8D2C"/>
    <w:rsid w:val="529209D7"/>
    <w:rsid w:val="529B5E30"/>
    <w:rsid w:val="52A90725"/>
    <w:rsid w:val="52CB9237"/>
    <w:rsid w:val="52E3599A"/>
    <w:rsid w:val="52F8B320"/>
    <w:rsid w:val="5303F515"/>
    <w:rsid w:val="530FA006"/>
    <w:rsid w:val="5316F806"/>
    <w:rsid w:val="5327717A"/>
    <w:rsid w:val="533E42FC"/>
    <w:rsid w:val="53418B3F"/>
    <w:rsid w:val="5342C79E"/>
    <w:rsid w:val="53536E92"/>
    <w:rsid w:val="535C69F8"/>
    <w:rsid w:val="53602F0E"/>
    <w:rsid w:val="536FC082"/>
    <w:rsid w:val="5379249A"/>
    <w:rsid w:val="537938EB"/>
    <w:rsid w:val="53AA8D6A"/>
    <w:rsid w:val="53AAA55F"/>
    <w:rsid w:val="53B39F2D"/>
    <w:rsid w:val="5429F374"/>
    <w:rsid w:val="545581A3"/>
    <w:rsid w:val="5465CEE8"/>
    <w:rsid w:val="547B877A"/>
    <w:rsid w:val="54805538"/>
    <w:rsid w:val="54AC15CD"/>
    <w:rsid w:val="54D55C1D"/>
    <w:rsid w:val="54E2211C"/>
    <w:rsid w:val="54F05E41"/>
    <w:rsid w:val="54FB3281"/>
    <w:rsid w:val="550E6936"/>
    <w:rsid w:val="550F7D8D"/>
    <w:rsid w:val="55240A60"/>
    <w:rsid w:val="55251A0A"/>
    <w:rsid w:val="5532511C"/>
    <w:rsid w:val="553C91FD"/>
    <w:rsid w:val="5549EC63"/>
    <w:rsid w:val="554F6F8E"/>
    <w:rsid w:val="55673091"/>
    <w:rsid w:val="557D6F29"/>
    <w:rsid w:val="55892295"/>
    <w:rsid w:val="559E4FF2"/>
    <w:rsid w:val="55A91011"/>
    <w:rsid w:val="55AE81C4"/>
    <w:rsid w:val="55BAE945"/>
    <w:rsid w:val="55C41478"/>
    <w:rsid w:val="55C5C3D5"/>
    <w:rsid w:val="55D63F17"/>
    <w:rsid w:val="55D95C8C"/>
    <w:rsid w:val="55F2C831"/>
    <w:rsid w:val="56019F49"/>
    <w:rsid w:val="5611BEF4"/>
    <w:rsid w:val="56152E82"/>
    <w:rsid w:val="5621E89A"/>
    <w:rsid w:val="56454D5F"/>
    <w:rsid w:val="568952C7"/>
    <w:rsid w:val="5699A0BA"/>
    <w:rsid w:val="569C7F61"/>
    <w:rsid w:val="56A8B6BC"/>
    <w:rsid w:val="56C90D95"/>
    <w:rsid w:val="56CAB5E8"/>
    <w:rsid w:val="56CC93C2"/>
    <w:rsid w:val="56CCFC64"/>
    <w:rsid w:val="56D08BFF"/>
    <w:rsid w:val="5705F230"/>
    <w:rsid w:val="572933C6"/>
    <w:rsid w:val="5729D4B5"/>
    <w:rsid w:val="5733331B"/>
    <w:rsid w:val="573C7F40"/>
    <w:rsid w:val="574F0942"/>
    <w:rsid w:val="575FE4D9"/>
    <w:rsid w:val="57657AFA"/>
    <w:rsid w:val="576A20F9"/>
    <w:rsid w:val="576F2E7D"/>
    <w:rsid w:val="57752CED"/>
    <w:rsid w:val="578380C4"/>
    <w:rsid w:val="57870627"/>
    <w:rsid w:val="57B2DB07"/>
    <w:rsid w:val="57C338BF"/>
    <w:rsid w:val="57C55B35"/>
    <w:rsid w:val="57C94B75"/>
    <w:rsid w:val="57CE86C1"/>
    <w:rsid w:val="580CFCDF"/>
    <w:rsid w:val="5834DCD0"/>
    <w:rsid w:val="5837FD71"/>
    <w:rsid w:val="583D9233"/>
    <w:rsid w:val="585D79B4"/>
    <w:rsid w:val="58686423"/>
    <w:rsid w:val="586C4BB4"/>
    <w:rsid w:val="589CD914"/>
    <w:rsid w:val="58AB3086"/>
    <w:rsid w:val="58B50FEB"/>
    <w:rsid w:val="58C5A516"/>
    <w:rsid w:val="58F853AE"/>
    <w:rsid w:val="59014B5B"/>
    <w:rsid w:val="5955CBD0"/>
    <w:rsid w:val="5963C5C4"/>
    <w:rsid w:val="59A8CD40"/>
    <w:rsid w:val="59ACA046"/>
    <w:rsid w:val="59B9B85F"/>
    <w:rsid w:val="59C58F49"/>
    <w:rsid w:val="59D24961"/>
    <w:rsid w:val="59D42023"/>
    <w:rsid w:val="59E14BA1"/>
    <w:rsid w:val="59EB2005"/>
    <w:rsid w:val="5A0DBF16"/>
    <w:rsid w:val="5A497433"/>
    <w:rsid w:val="5A50E04C"/>
    <w:rsid w:val="5A5219D4"/>
    <w:rsid w:val="5A67C3D3"/>
    <w:rsid w:val="5A79D219"/>
    <w:rsid w:val="5A7D9D11"/>
    <w:rsid w:val="5A879B7F"/>
    <w:rsid w:val="5A8D9B39"/>
    <w:rsid w:val="5AA7C19B"/>
    <w:rsid w:val="5ADB6A40"/>
    <w:rsid w:val="5B09303C"/>
    <w:rsid w:val="5B0DC3A8"/>
    <w:rsid w:val="5B205BA4"/>
    <w:rsid w:val="5B2D5A54"/>
    <w:rsid w:val="5B2FBE46"/>
    <w:rsid w:val="5B521896"/>
    <w:rsid w:val="5B5D235A"/>
    <w:rsid w:val="5B6822CA"/>
    <w:rsid w:val="5B6FF084"/>
    <w:rsid w:val="5B88771F"/>
    <w:rsid w:val="5BC82DD1"/>
    <w:rsid w:val="5BCAAA3E"/>
    <w:rsid w:val="5BDFC59D"/>
    <w:rsid w:val="5BE21E41"/>
    <w:rsid w:val="5BE4E4E5"/>
    <w:rsid w:val="5C04E656"/>
    <w:rsid w:val="5C0CD553"/>
    <w:rsid w:val="5C3146B3"/>
    <w:rsid w:val="5C4391FC"/>
    <w:rsid w:val="5C5445DE"/>
    <w:rsid w:val="5C668D06"/>
    <w:rsid w:val="5C858346"/>
    <w:rsid w:val="5C86995F"/>
    <w:rsid w:val="5C887EFE"/>
    <w:rsid w:val="5C9B6686"/>
    <w:rsid w:val="5D0C947C"/>
    <w:rsid w:val="5D0D3D35"/>
    <w:rsid w:val="5D2FA3F9"/>
    <w:rsid w:val="5D37F762"/>
    <w:rsid w:val="5D455FD8"/>
    <w:rsid w:val="5D4CCA79"/>
    <w:rsid w:val="5D582A18"/>
    <w:rsid w:val="5D84635A"/>
    <w:rsid w:val="5DA5DD2C"/>
    <w:rsid w:val="5DC53BFB"/>
    <w:rsid w:val="5DCB1006"/>
    <w:rsid w:val="5DD8C340"/>
    <w:rsid w:val="5DF5CC58"/>
    <w:rsid w:val="5DFE7374"/>
    <w:rsid w:val="5E130B02"/>
    <w:rsid w:val="5E21F625"/>
    <w:rsid w:val="5E23CD39"/>
    <w:rsid w:val="5E34BF1F"/>
    <w:rsid w:val="5E3736E7"/>
    <w:rsid w:val="5E3DC845"/>
    <w:rsid w:val="5E4187B3"/>
    <w:rsid w:val="5E46F5A3"/>
    <w:rsid w:val="5E618ECA"/>
    <w:rsid w:val="5E6EAD10"/>
    <w:rsid w:val="5E8E3D8E"/>
    <w:rsid w:val="5E94F2A0"/>
    <w:rsid w:val="5EA5EE96"/>
    <w:rsid w:val="5EA79146"/>
    <w:rsid w:val="5EB538D5"/>
    <w:rsid w:val="5EE792D7"/>
    <w:rsid w:val="5EEC3B00"/>
    <w:rsid w:val="5F11D17D"/>
    <w:rsid w:val="5F2033BB"/>
    <w:rsid w:val="5F382A6E"/>
    <w:rsid w:val="5F4C01D8"/>
    <w:rsid w:val="5F53DF20"/>
    <w:rsid w:val="5F53E532"/>
    <w:rsid w:val="5F7B32BE"/>
    <w:rsid w:val="5F85CE78"/>
    <w:rsid w:val="5F9574F9"/>
    <w:rsid w:val="5F97DD30"/>
    <w:rsid w:val="5FA3F58E"/>
    <w:rsid w:val="5FB23D6E"/>
    <w:rsid w:val="5FEEE01E"/>
    <w:rsid w:val="5FF83F61"/>
    <w:rsid w:val="5FFECAFA"/>
    <w:rsid w:val="605D3EF5"/>
    <w:rsid w:val="608D525C"/>
    <w:rsid w:val="60A207A4"/>
    <w:rsid w:val="60A5A5D4"/>
    <w:rsid w:val="60D9DBA3"/>
    <w:rsid w:val="60EAF4BC"/>
    <w:rsid w:val="60FD2B40"/>
    <w:rsid w:val="610A5CC8"/>
    <w:rsid w:val="610C5D40"/>
    <w:rsid w:val="6117031F"/>
    <w:rsid w:val="614047C5"/>
    <w:rsid w:val="6158CBC6"/>
    <w:rsid w:val="61A608CC"/>
    <w:rsid w:val="61A7C35E"/>
    <w:rsid w:val="61AC223E"/>
    <w:rsid w:val="61BC8707"/>
    <w:rsid w:val="61BD80A9"/>
    <w:rsid w:val="61CC056E"/>
    <w:rsid w:val="61D99213"/>
    <w:rsid w:val="61E041DC"/>
    <w:rsid w:val="61E6784A"/>
    <w:rsid w:val="6218D0FB"/>
    <w:rsid w:val="622CA87F"/>
    <w:rsid w:val="622CCE59"/>
    <w:rsid w:val="6254F321"/>
    <w:rsid w:val="625BF231"/>
    <w:rsid w:val="625FFABE"/>
    <w:rsid w:val="6260B974"/>
    <w:rsid w:val="626FCB30"/>
    <w:rsid w:val="62851D3E"/>
    <w:rsid w:val="62908362"/>
    <w:rsid w:val="62A82DA1"/>
    <w:rsid w:val="62B7155D"/>
    <w:rsid w:val="62BD6F3A"/>
    <w:rsid w:val="62C49552"/>
    <w:rsid w:val="62C786D4"/>
    <w:rsid w:val="62F5DAE3"/>
    <w:rsid w:val="62FC754A"/>
    <w:rsid w:val="630AA80A"/>
    <w:rsid w:val="635E64E3"/>
    <w:rsid w:val="6367D5CF"/>
    <w:rsid w:val="6384E153"/>
    <w:rsid w:val="639B67AB"/>
    <w:rsid w:val="63A1B30B"/>
    <w:rsid w:val="63ACA485"/>
    <w:rsid w:val="63B4A15C"/>
    <w:rsid w:val="63D8309A"/>
    <w:rsid w:val="63DE70DB"/>
    <w:rsid w:val="63F7C292"/>
    <w:rsid w:val="63FBCB1F"/>
    <w:rsid w:val="642BFE1A"/>
    <w:rsid w:val="64396DF4"/>
    <w:rsid w:val="6443FE02"/>
    <w:rsid w:val="644BEB88"/>
    <w:rsid w:val="64559CFF"/>
    <w:rsid w:val="645BA4B8"/>
    <w:rsid w:val="64635735"/>
    <w:rsid w:val="646FF8EA"/>
    <w:rsid w:val="64A5713A"/>
    <w:rsid w:val="64A6786B"/>
    <w:rsid w:val="64B0546B"/>
    <w:rsid w:val="64D0408B"/>
    <w:rsid w:val="64D28FF9"/>
    <w:rsid w:val="64E968E8"/>
    <w:rsid w:val="64F4B1CD"/>
    <w:rsid w:val="650AEF15"/>
    <w:rsid w:val="650E61C0"/>
    <w:rsid w:val="651F2FE0"/>
    <w:rsid w:val="6528BBC5"/>
    <w:rsid w:val="652B2D16"/>
    <w:rsid w:val="652E661A"/>
    <w:rsid w:val="6541E422"/>
    <w:rsid w:val="654E293B"/>
    <w:rsid w:val="656FE85B"/>
    <w:rsid w:val="657EB187"/>
    <w:rsid w:val="65890087"/>
    <w:rsid w:val="658E5045"/>
    <w:rsid w:val="6592F074"/>
    <w:rsid w:val="65943264"/>
    <w:rsid w:val="65A014EB"/>
    <w:rsid w:val="65DB94C3"/>
    <w:rsid w:val="65DDBA45"/>
    <w:rsid w:val="65E9D0FF"/>
    <w:rsid w:val="65EC8BDE"/>
    <w:rsid w:val="66267673"/>
    <w:rsid w:val="663C37D9"/>
    <w:rsid w:val="66558A68"/>
    <w:rsid w:val="666E605A"/>
    <w:rsid w:val="667004E8"/>
    <w:rsid w:val="667D238C"/>
    <w:rsid w:val="66A350CA"/>
    <w:rsid w:val="66BFCEA9"/>
    <w:rsid w:val="66C814D6"/>
    <w:rsid w:val="66E498E8"/>
    <w:rsid w:val="66EC421E"/>
    <w:rsid w:val="670CFDD7"/>
    <w:rsid w:val="6713A642"/>
    <w:rsid w:val="672D7175"/>
    <w:rsid w:val="67336BE1"/>
    <w:rsid w:val="674CAD16"/>
    <w:rsid w:val="67514571"/>
    <w:rsid w:val="67678CA0"/>
    <w:rsid w:val="67885C3F"/>
    <w:rsid w:val="67927BB9"/>
    <w:rsid w:val="679C599D"/>
    <w:rsid w:val="67BBE99D"/>
    <w:rsid w:val="67BEADFA"/>
    <w:rsid w:val="67C51744"/>
    <w:rsid w:val="67ED886C"/>
    <w:rsid w:val="67F86C3A"/>
    <w:rsid w:val="68138540"/>
    <w:rsid w:val="682B0E2F"/>
    <w:rsid w:val="6833A268"/>
    <w:rsid w:val="6834A06D"/>
    <w:rsid w:val="6837610E"/>
    <w:rsid w:val="684E738C"/>
    <w:rsid w:val="685B9F0A"/>
    <w:rsid w:val="68839146"/>
    <w:rsid w:val="6888032E"/>
    <w:rsid w:val="68A7891D"/>
    <w:rsid w:val="68AF43D2"/>
    <w:rsid w:val="68B3E1F1"/>
    <w:rsid w:val="68BCD148"/>
    <w:rsid w:val="68C79167"/>
    <w:rsid w:val="68CC5E75"/>
    <w:rsid w:val="68D8C70C"/>
    <w:rsid w:val="68E03B45"/>
    <w:rsid w:val="68F82260"/>
    <w:rsid w:val="6900EFF4"/>
    <w:rsid w:val="69052002"/>
    <w:rsid w:val="6919C68A"/>
    <w:rsid w:val="691F5CAB"/>
    <w:rsid w:val="6933B29C"/>
    <w:rsid w:val="6952C599"/>
    <w:rsid w:val="6963F18D"/>
    <w:rsid w:val="69651C67"/>
    <w:rsid w:val="699BEEE6"/>
    <w:rsid w:val="69A5CE4B"/>
    <w:rsid w:val="69F76F6B"/>
    <w:rsid w:val="6A0B308E"/>
    <w:rsid w:val="6A1E5067"/>
    <w:rsid w:val="6A37E03E"/>
    <w:rsid w:val="6A568459"/>
    <w:rsid w:val="6A589844"/>
    <w:rsid w:val="6A5C71AA"/>
    <w:rsid w:val="6A7B748D"/>
    <w:rsid w:val="6A839BDA"/>
    <w:rsid w:val="6AAADD0C"/>
    <w:rsid w:val="6ABFFD01"/>
    <w:rsid w:val="6AF093B4"/>
    <w:rsid w:val="6AF145E9"/>
    <w:rsid w:val="6AF4F2E4"/>
    <w:rsid w:val="6AFCCCBD"/>
    <w:rsid w:val="6B180D65"/>
    <w:rsid w:val="6B251912"/>
    <w:rsid w:val="6B256FEC"/>
    <w:rsid w:val="6B3AF208"/>
    <w:rsid w:val="6B567EC7"/>
    <w:rsid w:val="6B5D2F31"/>
    <w:rsid w:val="6B607C10"/>
    <w:rsid w:val="6B7306E5"/>
    <w:rsid w:val="6B73F4CA"/>
    <w:rsid w:val="6B86144E"/>
    <w:rsid w:val="6B933FCC"/>
    <w:rsid w:val="6BAD4F63"/>
    <w:rsid w:val="6BC34A8E"/>
    <w:rsid w:val="6BC5CECC"/>
    <w:rsid w:val="6BE1AEFD"/>
    <w:rsid w:val="6BE6E494"/>
    <w:rsid w:val="6BF468A5"/>
    <w:rsid w:val="6C244F77"/>
    <w:rsid w:val="6C2D04DA"/>
    <w:rsid w:val="6C318185"/>
    <w:rsid w:val="6C370FFF"/>
    <w:rsid w:val="6C44F200"/>
    <w:rsid w:val="6C4D824A"/>
    <w:rsid w:val="6C575A5B"/>
    <w:rsid w:val="6C7310F2"/>
    <w:rsid w:val="6C82F855"/>
    <w:rsid w:val="6C86B3CF"/>
    <w:rsid w:val="6C8E272E"/>
    <w:rsid w:val="6CD0DE75"/>
    <w:rsid w:val="6CDDA1DE"/>
    <w:rsid w:val="6CE2BB50"/>
    <w:rsid w:val="6CE797BE"/>
    <w:rsid w:val="6CEE0438"/>
    <w:rsid w:val="6D03006F"/>
    <w:rsid w:val="6D12893A"/>
    <w:rsid w:val="6D1DA1B3"/>
    <w:rsid w:val="6D24FE60"/>
    <w:rsid w:val="6D2C3595"/>
    <w:rsid w:val="6D4CFB06"/>
    <w:rsid w:val="6D5B83A2"/>
    <w:rsid w:val="6D5CE66F"/>
    <w:rsid w:val="6D802540"/>
    <w:rsid w:val="6D846697"/>
    <w:rsid w:val="6D859680"/>
    <w:rsid w:val="6D8D7AF8"/>
    <w:rsid w:val="6D90191E"/>
    <w:rsid w:val="6DAAC4FC"/>
    <w:rsid w:val="6DB68289"/>
    <w:rsid w:val="6DB82184"/>
    <w:rsid w:val="6DC1BD3F"/>
    <w:rsid w:val="6DC1CA9C"/>
    <w:rsid w:val="6DED37AD"/>
    <w:rsid w:val="6DF79DC3"/>
    <w:rsid w:val="6E046CCB"/>
    <w:rsid w:val="6E2C93A6"/>
    <w:rsid w:val="6E3ED053"/>
    <w:rsid w:val="6E6F6009"/>
    <w:rsid w:val="6E70A0AB"/>
    <w:rsid w:val="6E89D499"/>
    <w:rsid w:val="6E9BCA35"/>
    <w:rsid w:val="6EA1A6B0"/>
    <w:rsid w:val="6EAEC17D"/>
    <w:rsid w:val="6EC443B4"/>
    <w:rsid w:val="6EC981A0"/>
    <w:rsid w:val="6EE465B2"/>
    <w:rsid w:val="6EF014AC"/>
    <w:rsid w:val="6EF248E8"/>
    <w:rsid w:val="6F07F64C"/>
    <w:rsid w:val="6F165B62"/>
    <w:rsid w:val="6F2367AC"/>
    <w:rsid w:val="6F244893"/>
    <w:rsid w:val="6F294B59"/>
    <w:rsid w:val="6F53FA25"/>
    <w:rsid w:val="6F678658"/>
    <w:rsid w:val="6F7D4A4E"/>
    <w:rsid w:val="6F8E9E2F"/>
    <w:rsid w:val="6FB64D54"/>
    <w:rsid w:val="6FDA267D"/>
    <w:rsid w:val="6FDAA0B4"/>
    <w:rsid w:val="6FDC758E"/>
    <w:rsid w:val="6FF2D399"/>
    <w:rsid w:val="6FF2E408"/>
    <w:rsid w:val="6FF81B2B"/>
    <w:rsid w:val="700B306A"/>
    <w:rsid w:val="7067F506"/>
    <w:rsid w:val="70768CD8"/>
    <w:rsid w:val="708A68D7"/>
    <w:rsid w:val="70A39134"/>
    <w:rsid w:val="70C2EA01"/>
    <w:rsid w:val="70CF8FA0"/>
    <w:rsid w:val="70DFD735"/>
    <w:rsid w:val="70E4D252"/>
    <w:rsid w:val="70EA1001"/>
    <w:rsid w:val="710075FD"/>
    <w:rsid w:val="7105244D"/>
    <w:rsid w:val="71087BB8"/>
    <w:rsid w:val="710D2D99"/>
    <w:rsid w:val="712F3E85"/>
    <w:rsid w:val="7193AA79"/>
    <w:rsid w:val="71A3A34E"/>
    <w:rsid w:val="71B4AB05"/>
    <w:rsid w:val="71B95E46"/>
    <w:rsid w:val="71BF8652"/>
    <w:rsid w:val="71C4B92F"/>
    <w:rsid w:val="71EC164D"/>
    <w:rsid w:val="71FB76F6"/>
    <w:rsid w:val="720A2FC2"/>
    <w:rsid w:val="72135085"/>
    <w:rsid w:val="72136311"/>
    <w:rsid w:val="721F4AB2"/>
    <w:rsid w:val="7226547B"/>
    <w:rsid w:val="72328774"/>
    <w:rsid w:val="7234D3C7"/>
    <w:rsid w:val="729C465E"/>
    <w:rsid w:val="72A61A74"/>
    <w:rsid w:val="72A9CEB5"/>
    <w:rsid w:val="72C63EF1"/>
    <w:rsid w:val="72D11DC5"/>
    <w:rsid w:val="72D532D9"/>
    <w:rsid w:val="72ED4A33"/>
    <w:rsid w:val="7336B516"/>
    <w:rsid w:val="7363BC51"/>
    <w:rsid w:val="73708703"/>
    <w:rsid w:val="737241F3"/>
    <w:rsid w:val="73791F9E"/>
    <w:rsid w:val="737C2292"/>
    <w:rsid w:val="73877245"/>
    <w:rsid w:val="739CF2C3"/>
    <w:rsid w:val="73AC44FE"/>
    <w:rsid w:val="73AE2D9A"/>
    <w:rsid w:val="73BB1B13"/>
    <w:rsid w:val="73BFF90B"/>
    <w:rsid w:val="73D900ED"/>
    <w:rsid w:val="73F5FD20"/>
    <w:rsid w:val="73F6AF82"/>
    <w:rsid w:val="73F8E9B1"/>
    <w:rsid w:val="73FB666A"/>
    <w:rsid w:val="743816BF"/>
    <w:rsid w:val="74526D11"/>
    <w:rsid w:val="7458942F"/>
    <w:rsid w:val="745B7D12"/>
    <w:rsid w:val="7464F1BC"/>
    <w:rsid w:val="746F93E3"/>
    <w:rsid w:val="7472694C"/>
    <w:rsid w:val="74766543"/>
    <w:rsid w:val="748FD2E6"/>
    <w:rsid w:val="74C4C629"/>
    <w:rsid w:val="74DBAC5F"/>
    <w:rsid w:val="74E880F2"/>
    <w:rsid w:val="74F1CF3E"/>
    <w:rsid w:val="74FF8CB2"/>
    <w:rsid w:val="75098FE0"/>
    <w:rsid w:val="750E1254"/>
    <w:rsid w:val="75253BDF"/>
    <w:rsid w:val="752FB3C6"/>
    <w:rsid w:val="7548620F"/>
    <w:rsid w:val="7553A736"/>
    <w:rsid w:val="755AD42B"/>
    <w:rsid w:val="75626F98"/>
    <w:rsid w:val="756C7489"/>
    <w:rsid w:val="75859CE6"/>
    <w:rsid w:val="7590B01E"/>
    <w:rsid w:val="759DC829"/>
    <w:rsid w:val="759F2451"/>
    <w:rsid w:val="75C1DBFE"/>
    <w:rsid w:val="75D3E720"/>
    <w:rsid w:val="75F46490"/>
    <w:rsid w:val="7602AFA8"/>
    <w:rsid w:val="7614BCA8"/>
    <w:rsid w:val="763F9311"/>
    <w:rsid w:val="764AF8B5"/>
    <w:rsid w:val="7650BB63"/>
    <w:rsid w:val="76531E76"/>
    <w:rsid w:val="76982A52"/>
    <w:rsid w:val="76A240F3"/>
    <w:rsid w:val="76A56041"/>
    <w:rsid w:val="76A9E2B5"/>
    <w:rsid w:val="76DB32A2"/>
    <w:rsid w:val="76E43270"/>
    <w:rsid w:val="76EF7797"/>
    <w:rsid w:val="76F9AA5B"/>
    <w:rsid w:val="77025697"/>
    <w:rsid w:val="7710A1AF"/>
    <w:rsid w:val="7722DE27"/>
    <w:rsid w:val="773205C8"/>
    <w:rsid w:val="77588187"/>
    <w:rsid w:val="7781F23D"/>
    <w:rsid w:val="779C927E"/>
    <w:rsid w:val="77AA6A64"/>
    <w:rsid w:val="77B08D09"/>
    <w:rsid w:val="77C224A7"/>
    <w:rsid w:val="77D50688"/>
    <w:rsid w:val="77DB6372"/>
    <w:rsid w:val="77E5E963"/>
    <w:rsid w:val="77EEEED7"/>
    <w:rsid w:val="78020C6D"/>
    <w:rsid w:val="7824C24D"/>
    <w:rsid w:val="7845B316"/>
    <w:rsid w:val="785CDCA1"/>
    <w:rsid w:val="7874F4DB"/>
    <w:rsid w:val="787E6DD7"/>
    <w:rsid w:val="78957ABC"/>
    <w:rsid w:val="78996209"/>
    <w:rsid w:val="78B05F3E"/>
    <w:rsid w:val="78B206ED"/>
    <w:rsid w:val="78BA0A66"/>
    <w:rsid w:val="78C850E0"/>
    <w:rsid w:val="78CAB409"/>
    <w:rsid w:val="78D1092B"/>
    <w:rsid w:val="78D32730"/>
    <w:rsid w:val="78E69F71"/>
    <w:rsid w:val="78E6BF2E"/>
    <w:rsid w:val="78FAC91A"/>
    <w:rsid w:val="78FAEF1B"/>
    <w:rsid w:val="7912DCF5"/>
    <w:rsid w:val="79255E03"/>
    <w:rsid w:val="7925DE34"/>
    <w:rsid w:val="793DBAEF"/>
    <w:rsid w:val="794C5D6A"/>
    <w:rsid w:val="797733D3"/>
    <w:rsid w:val="79803AB7"/>
    <w:rsid w:val="79B0920E"/>
    <w:rsid w:val="79E18377"/>
    <w:rsid w:val="7A1CE2B7"/>
    <w:rsid w:val="7A314B1D"/>
    <w:rsid w:val="7A5AFE7F"/>
    <w:rsid w:val="7A5F8015"/>
    <w:rsid w:val="7A88F5BA"/>
    <w:rsid w:val="7A8B7313"/>
    <w:rsid w:val="7AA2259D"/>
    <w:rsid w:val="7AAB3992"/>
    <w:rsid w:val="7AD150D6"/>
    <w:rsid w:val="7AD60A1F"/>
    <w:rsid w:val="7ADB024D"/>
    <w:rsid w:val="7AE42361"/>
    <w:rsid w:val="7AE77629"/>
    <w:rsid w:val="7AFEC96D"/>
    <w:rsid w:val="7B1012CB"/>
    <w:rsid w:val="7B268F99"/>
    <w:rsid w:val="7B308171"/>
    <w:rsid w:val="7B3407AD"/>
    <w:rsid w:val="7B4C234F"/>
    <w:rsid w:val="7B66EC43"/>
    <w:rsid w:val="7B6ECE36"/>
    <w:rsid w:val="7B792240"/>
    <w:rsid w:val="7B9BB494"/>
    <w:rsid w:val="7BB0EB7A"/>
    <w:rsid w:val="7BB7A393"/>
    <w:rsid w:val="7BD882CB"/>
    <w:rsid w:val="7BE6C801"/>
    <w:rsid w:val="7BF4DE6A"/>
    <w:rsid w:val="7C2126ED"/>
    <w:rsid w:val="7C24C61B"/>
    <w:rsid w:val="7C4607C0"/>
    <w:rsid w:val="7C4709F3"/>
    <w:rsid w:val="7C739F82"/>
    <w:rsid w:val="7C761494"/>
    <w:rsid w:val="7C976A15"/>
    <w:rsid w:val="7CAED495"/>
    <w:rsid w:val="7CB06250"/>
    <w:rsid w:val="7CC46EFF"/>
    <w:rsid w:val="7CD51C17"/>
    <w:rsid w:val="7CEB3113"/>
    <w:rsid w:val="7CF1C59A"/>
    <w:rsid w:val="7D0E5907"/>
    <w:rsid w:val="7D11341C"/>
    <w:rsid w:val="7D14F2A1"/>
    <w:rsid w:val="7D1CC5BF"/>
    <w:rsid w:val="7D27CBA7"/>
    <w:rsid w:val="7D32DF60"/>
    <w:rsid w:val="7D3784F5"/>
    <w:rsid w:val="7D68EBDF"/>
    <w:rsid w:val="7D74532C"/>
    <w:rsid w:val="7D7FE333"/>
    <w:rsid w:val="7D8BAEBA"/>
    <w:rsid w:val="7D974A66"/>
    <w:rsid w:val="7DC313D5"/>
    <w:rsid w:val="7DDBCBDD"/>
    <w:rsid w:val="7E0B5F46"/>
    <w:rsid w:val="7E0DAAE1"/>
    <w:rsid w:val="7E30AD13"/>
    <w:rsid w:val="7E4AA4F6"/>
    <w:rsid w:val="7E5B3A65"/>
    <w:rsid w:val="7E791C12"/>
    <w:rsid w:val="7E8F6338"/>
    <w:rsid w:val="7E9CA799"/>
    <w:rsid w:val="7EB0C302"/>
    <w:rsid w:val="7EBA2CF9"/>
    <w:rsid w:val="7EC34329"/>
    <w:rsid w:val="7EC39C08"/>
    <w:rsid w:val="7F02F09F"/>
    <w:rsid w:val="7F138617"/>
    <w:rsid w:val="7F1B80DE"/>
    <w:rsid w:val="7F55D8AA"/>
    <w:rsid w:val="7F62C63C"/>
    <w:rsid w:val="7F73473C"/>
    <w:rsid w:val="7F795C4C"/>
    <w:rsid w:val="7F8CC211"/>
    <w:rsid w:val="7FA15C1A"/>
    <w:rsid w:val="7FA97B42"/>
    <w:rsid w:val="7FAE7370"/>
    <w:rsid w:val="7FB660F6"/>
    <w:rsid w:val="7FE259C5"/>
    <w:rsid w:val="7FFC0FC1"/>
    <w:rsid w:val="7FFF4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8DD4C"/>
  <w15:chartTrackingRefBased/>
  <w15:docId w15:val="{A34855DE-DC50-4107-B125-47DEE50C90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65760c6a18a48a2" /><Relationship Type="http://schemas.microsoft.com/office/2020/10/relationships/intelligence" Target="intelligence2.xml" Id="R6b4d50f06b0d431f" /><Relationship Type="http://schemas.openxmlformats.org/officeDocument/2006/relationships/numbering" Target="numbering.xml" Id="Rf9d1f29a77ea494e" /><Relationship Type="http://schemas.openxmlformats.org/officeDocument/2006/relationships/header" Target="header.xml" Id="Rda0235e832ea4882" /><Relationship Type="http://schemas.openxmlformats.org/officeDocument/2006/relationships/footer" Target="footer.xml" Id="R5afa71b7a6594e06" /><Relationship Type="http://schemas.openxmlformats.org/officeDocument/2006/relationships/image" Target="/media/image4.png" Id="Rbd18e8d21fab4e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2022-11-15T20:03:31.1914461Z</dcterms:created>
  <dcterms:modified xsi:type="dcterms:W3CDTF">2022-11-27T14:37:56.8944723Z</dcterms:modified>
  <dc:creator>Elzbieta Kander (2007505)</dc:creator>
  <lastModifiedBy>Elzbieta Kander (2007505)</lastModifiedBy>
</coreProperties>
</file>