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766366" w14:textId="27841F58" w:rsidR="00091775" w:rsidRPr="007D6844" w:rsidRDefault="00A42663" w:rsidP="007D6844">
      <w:pPr>
        <w:spacing w:line="360" w:lineRule="auto"/>
        <w:jc w:val="both"/>
        <w:rPr>
          <w:rFonts w:ascii="Arial" w:hAnsi="Arial" w:cs="Arial"/>
          <w:b/>
          <w:bCs/>
          <w:sz w:val="26"/>
          <w:szCs w:val="26"/>
        </w:rPr>
      </w:pPr>
      <w:r w:rsidRPr="007D6844">
        <w:rPr>
          <w:rFonts w:ascii="Arial" w:hAnsi="Arial" w:cs="Arial"/>
          <w:b/>
          <w:bCs/>
          <w:sz w:val="26"/>
          <w:szCs w:val="26"/>
        </w:rPr>
        <w:t xml:space="preserve"> </w:t>
      </w:r>
      <w:r w:rsidR="00AB4DC0" w:rsidRPr="007D6844">
        <w:rPr>
          <w:rFonts w:ascii="Arial" w:hAnsi="Arial" w:cs="Arial"/>
          <w:b/>
          <w:bCs/>
          <w:sz w:val="26"/>
          <w:szCs w:val="26"/>
        </w:rPr>
        <w:t>Level 6</w:t>
      </w:r>
      <w:r w:rsidR="002C3229" w:rsidRPr="007D6844">
        <w:rPr>
          <w:rFonts w:ascii="Arial" w:hAnsi="Arial" w:cs="Arial"/>
          <w:b/>
          <w:bCs/>
          <w:sz w:val="26"/>
          <w:szCs w:val="26"/>
        </w:rPr>
        <w:t xml:space="preserve"> Hotel</w:t>
      </w:r>
      <w:r w:rsidR="00AB4DC0" w:rsidRPr="007D6844">
        <w:rPr>
          <w:rFonts w:ascii="Arial" w:hAnsi="Arial" w:cs="Arial"/>
          <w:b/>
          <w:bCs/>
          <w:sz w:val="26"/>
          <w:szCs w:val="26"/>
        </w:rPr>
        <w:t xml:space="preserve"> Placement –</w:t>
      </w:r>
      <w:r w:rsidR="002C3229" w:rsidRPr="007D6844">
        <w:rPr>
          <w:rFonts w:ascii="Arial" w:hAnsi="Arial" w:cs="Arial"/>
          <w:b/>
          <w:bCs/>
          <w:sz w:val="26"/>
          <w:szCs w:val="26"/>
        </w:rPr>
        <w:t xml:space="preserve"> </w:t>
      </w:r>
      <w:r w:rsidR="00AB4DC0" w:rsidRPr="007D6844">
        <w:rPr>
          <w:rFonts w:ascii="Arial" w:hAnsi="Arial" w:cs="Arial"/>
          <w:b/>
          <w:bCs/>
          <w:sz w:val="26"/>
          <w:szCs w:val="26"/>
        </w:rPr>
        <w:t>W</w:t>
      </w:r>
      <w:r w:rsidR="00545D24" w:rsidRPr="007D6844">
        <w:rPr>
          <w:rFonts w:ascii="Arial" w:hAnsi="Arial" w:cs="Arial"/>
          <w:b/>
          <w:bCs/>
          <w:sz w:val="26"/>
          <w:szCs w:val="26"/>
        </w:rPr>
        <w:t xml:space="preserve">eekly </w:t>
      </w:r>
      <w:r w:rsidR="006271DC" w:rsidRPr="007D6844">
        <w:rPr>
          <w:rFonts w:ascii="Arial" w:hAnsi="Arial" w:cs="Arial"/>
          <w:b/>
          <w:bCs/>
          <w:sz w:val="26"/>
          <w:szCs w:val="26"/>
        </w:rPr>
        <w:t>Progress Tracker</w:t>
      </w:r>
    </w:p>
    <w:p w14:paraId="2B442834" w14:textId="2E44C635" w:rsidR="00AB4DC0" w:rsidRPr="007D6844" w:rsidRDefault="00A83916" w:rsidP="007D6844">
      <w:pPr>
        <w:spacing w:line="360" w:lineRule="auto"/>
        <w:jc w:val="both"/>
        <w:rPr>
          <w:rFonts w:ascii="Arial" w:hAnsi="Arial" w:cs="Arial"/>
          <w:sz w:val="26"/>
          <w:szCs w:val="26"/>
        </w:rPr>
      </w:pPr>
      <w:r w:rsidRPr="007D6844">
        <w:rPr>
          <w:rFonts w:ascii="Arial" w:hAnsi="Arial" w:cs="Arial"/>
          <w:b/>
          <w:bCs/>
          <w:sz w:val="26"/>
          <w:szCs w:val="26"/>
        </w:rPr>
        <w:t>Task</w:t>
      </w:r>
      <w:r w:rsidRPr="007D6844">
        <w:rPr>
          <w:rFonts w:ascii="Arial" w:hAnsi="Arial" w:cs="Arial"/>
          <w:sz w:val="26"/>
          <w:szCs w:val="26"/>
        </w:rPr>
        <w:t xml:space="preserve">: </w:t>
      </w:r>
      <w:r w:rsidR="00AB4DC0" w:rsidRPr="007D6844">
        <w:rPr>
          <w:rFonts w:ascii="Arial" w:hAnsi="Arial" w:cs="Arial"/>
          <w:sz w:val="26"/>
          <w:szCs w:val="26"/>
        </w:rPr>
        <w:t xml:space="preserve">Maintain a </w:t>
      </w:r>
      <w:r w:rsidR="006271DC" w:rsidRPr="007D6844">
        <w:rPr>
          <w:rFonts w:ascii="Arial" w:hAnsi="Arial" w:cs="Arial"/>
          <w:sz w:val="26"/>
          <w:szCs w:val="26"/>
        </w:rPr>
        <w:t>weekly progress tracker</w:t>
      </w:r>
      <w:r w:rsidR="00AB4DC0" w:rsidRPr="007D6844">
        <w:rPr>
          <w:rFonts w:ascii="Arial" w:hAnsi="Arial" w:cs="Arial"/>
          <w:sz w:val="26"/>
          <w:szCs w:val="26"/>
        </w:rPr>
        <w:t xml:space="preserve"> documenting your experiences, tasks performed, challenges faced, and lessons learned.</w:t>
      </w:r>
      <w:r w:rsidR="00034BFB" w:rsidRPr="007D6844">
        <w:rPr>
          <w:rFonts w:ascii="Arial" w:hAnsi="Arial" w:cs="Arial"/>
          <w:sz w:val="26"/>
          <w:szCs w:val="26"/>
        </w:rPr>
        <w:t xml:space="preserve"> Bullet points </w:t>
      </w:r>
      <w:r w:rsidR="004617E6" w:rsidRPr="007D6844">
        <w:rPr>
          <w:rFonts w:ascii="Arial" w:hAnsi="Arial" w:cs="Arial"/>
          <w:sz w:val="26"/>
          <w:szCs w:val="26"/>
        </w:rPr>
        <w:t xml:space="preserve">format is </w:t>
      </w:r>
      <w:r w:rsidR="00034BFB" w:rsidRPr="007D6844">
        <w:rPr>
          <w:rFonts w:ascii="Arial" w:hAnsi="Arial" w:cs="Arial"/>
          <w:sz w:val="26"/>
          <w:szCs w:val="26"/>
        </w:rPr>
        <w:t>welcome.</w:t>
      </w:r>
      <w:r w:rsidR="00354510" w:rsidRPr="007D6844">
        <w:rPr>
          <w:rFonts w:ascii="Arial" w:hAnsi="Arial" w:cs="Arial"/>
          <w:sz w:val="26"/>
          <w:szCs w:val="26"/>
        </w:rPr>
        <w:t xml:space="preserve"> You must submit this document to the designated Turnitin link b</w:t>
      </w:r>
      <w:r w:rsidR="00466AAA" w:rsidRPr="007D6844">
        <w:rPr>
          <w:rFonts w:ascii="Arial" w:hAnsi="Arial" w:cs="Arial"/>
          <w:sz w:val="26"/>
          <w:szCs w:val="26"/>
        </w:rPr>
        <w:t>y</w:t>
      </w:r>
      <w:r w:rsidR="00354510" w:rsidRPr="007D6844">
        <w:rPr>
          <w:rFonts w:ascii="Arial" w:hAnsi="Arial" w:cs="Arial"/>
          <w:sz w:val="26"/>
          <w:szCs w:val="26"/>
        </w:rPr>
        <w:t xml:space="preserve"> [</w:t>
      </w:r>
      <w:r w:rsidR="006271DC" w:rsidRPr="007D6844">
        <w:rPr>
          <w:rFonts w:ascii="Arial" w:hAnsi="Arial" w:cs="Arial"/>
          <w:b/>
          <w:bCs/>
          <w:sz w:val="26"/>
          <w:szCs w:val="26"/>
        </w:rPr>
        <w:t>Friday 7</w:t>
      </w:r>
      <w:r w:rsidR="006271DC" w:rsidRPr="007D6844">
        <w:rPr>
          <w:rFonts w:ascii="Arial" w:hAnsi="Arial" w:cs="Arial"/>
          <w:b/>
          <w:bCs/>
          <w:sz w:val="26"/>
          <w:szCs w:val="26"/>
          <w:vertAlign w:val="superscript"/>
        </w:rPr>
        <w:t>th</w:t>
      </w:r>
      <w:r w:rsidR="006271DC" w:rsidRPr="007D6844">
        <w:rPr>
          <w:rFonts w:ascii="Arial" w:hAnsi="Arial" w:cs="Arial"/>
          <w:b/>
          <w:bCs/>
          <w:sz w:val="26"/>
          <w:szCs w:val="26"/>
        </w:rPr>
        <w:t xml:space="preserve"> March</w:t>
      </w:r>
      <w:r w:rsidR="00305D3A" w:rsidRPr="007D6844">
        <w:rPr>
          <w:rFonts w:ascii="Arial" w:hAnsi="Arial" w:cs="Arial"/>
          <w:b/>
          <w:bCs/>
          <w:sz w:val="26"/>
          <w:szCs w:val="26"/>
        </w:rPr>
        <w:t xml:space="preserve"> 2025</w:t>
      </w:r>
      <w:r w:rsidR="00354510" w:rsidRPr="007D6844">
        <w:rPr>
          <w:rFonts w:ascii="Arial" w:hAnsi="Arial" w:cs="Arial"/>
          <w:sz w:val="26"/>
          <w:szCs w:val="26"/>
        </w:rPr>
        <w:t xml:space="preserve">] </w:t>
      </w:r>
      <w:r w:rsidR="00466AAA" w:rsidRPr="007D6844">
        <w:rPr>
          <w:rFonts w:ascii="Arial" w:hAnsi="Arial" w:cs="Arial"/>
          <w:sz w:val="26"/>
          <w:szCs w:val="26"/>
        </w:rPr>
        <w:t>at</w:t>
      </w:r>
      <w:r w:rsidR="00354510" w:rsidRPr="007D6844">
        <w:rPr>
          <w:rFonts w:ascii="Arial" w:hAnsi="Arial" w:cs="Arial"/>
          <w:sz w:val="26"/>
          <w:szCs w:val="26"/>
        </w:rPr>
        <w:t xml:space="preserve"> </w:t>
      </w:r>
      <w:r w:rsidR="00EC3907" w:rsidRPr="007D6844">
        <w:rPr>
          <w:rFonts w:ascii="Arial" w:hAnsi="Arial" w:cs="Arial"/>
          <w:sz w:val="26"/>
          <w:szCs w:val="26"/>
        </w:rPr>
        <w:t>23:59pm</w:t>
      </w:r>
      <w:r w:rsidR="00354510" w:rsidRPr="007D6844">
        <w:rPr>
          <w:rFonts w:ascii="Arial" w:hAnsi="Arial" w:cs="Arial"/>
          <w:sz w:val="26"/>
          <w:szCs w:val="26"/>
        </w:rPr>
        <w:t>.</w:t>
      </w:r>
    </w:p>
    <w:p w14:paraId="296D86A8" w14:textId="77777777" w:rsidR="002603FA" w:rsidRPr="007D6844" w:rsidRDefault="002603FA" w:rsidP="007D6844">
      <w:pPr>
        <w:spacing w:after="0" w:line="360" w:lineRule="auto"/>
        <w:jc w:val="both"/>
        <w:rPr>
          <w:rFonts w:ascii="Arial" w:hAnsi="Arial" w:cs="Arial"/>
          <w:sz w:val="26"/>
          <w:szCs w:val="2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4617E6" w:rsidRPr="007D6844" w14:paraId="4A0759CC" w14:textId="77777777" w:rsidTr="004617E6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06912EA" w14:textId="591EEA51" w:rsidR="004617E6" w:rsidRPr="007D6844" w:rsidRDefault="004617E6" w:rsidP="007D684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6"/>
                <w:szCs w:val="26"/>
              </w:rPr>
            </w:pPr>
            <w:r w:rsidRPr="007D6844">
              <w:rPr>
                <w:rFonts w:ascii="Arial" w:hAnsi="Arial" w:cs="Arial"/>
                <w:b/>
                <w:bCs/>
                <w:sz w:val="26"/>
                <w:szCs w:val="26"/>
              </w:rPr>
              <w:t>Week 1</w:t>
            </w:r>
          </w:p>
        </w:tc>
      </w:tr>
      <w:tr w:rsidR="004617E6" w:rsidRPr="007D6844" w14:paraId="3534EE92" w14:textId="77777777" w:rsidTr="008853CD">
        <w:trPr>
          <w:trHeight w:val="708"/>
        </w:trPr>
        <w:tc>
          <w:tcPr>
            <w:tcW w:w="7508" w:type="dxa"/>
          </w:tcPr>
          <w:p w14:paraId="167ED050" w14:textId="2AD0DC93" w:rsidR="004617E6" w:rsidRPr="007D6844" w:rsidRDefault="004617E6" w:rsidP="007D684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6"/>
                <w:szCs w:val="26"/>
              </w:rPr>
            </w:pPr>
            <w:r w:rsidRPr="007D6844">
              <w:rPr>
                <w:rFonts w:ascii="Arial" w:hAnsi="Arial" w:cs="Arial"/>
                <w:b/>
                <w:bCs/>
                <w:sz w:val="26"/>
                <w:szCs w:val="26"/>
              </w:rPr>
              <w:t>Experiences/Tasks/Challenges/Lessons</w:t>
            </w:r>
          </w:p>
          <w:p w14:paraId="7679AE96" w14:textId="5CA49AF9" w:rsidR="004617E6" w:rsidRPr="007D6844" w:rsidRDefault="004617E6" w:rsidP="007D684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6"/>
                <w:szCs w:val="26"/>
              </w:rPr>
            </w:pPr>
            <w:r w:rsidRPr="007D6844">
              <w:rPr>
                <w:rFonts w:ascii="Arial" w:hAnsi="Arial" w:cs="Arial"/>
                <w:b/>
                <w:bCs/>
                <w:i/>
                <w:iCs/>
                <w:sz w:val="26"/>
                <w:szCs w:val="26"/>
              </w:rPr>
              <w:t>(</w:t>
            </w:r>
            <w:r w:rsidR="00466AAA" w:rsidRPr="007D6844">
              <w:rPr>
                <w:rFonts w:ascii="Arial" w:hAnsi="Arial" w:cs="Arial"/>
                <w:b/>
                <w:bCs/>
                <w:i/>
                <w:iCs/>
                <w:sz w:val="26"/>
                <w:szCs w:val="26"/>
              </w:rPr>
              <w:t>outline</w:t>
            </w:r>
            <w:r w:rsidRPr="007D6844">
              <w:rPr>
                <w:rFonts w:ascii="Arial" w:hAnsi="Arial" w:cs="Arial"/>
                <w:b/>
                <w:bCs/>
                <w:i/>
                <w:iCs/>
                <w:sz w:val="26"/>
                <w:szCs w:val="26"/>
              </w:rPr>
              <w:t xml:space="preserve"> hotel department)</w:t>
            </w:r>
          </w:p>
        </w:tc>
        <w:tc>
          <w:tcPr>
            <w:tcW w:w="2126" w:type="dxa"/>
          </w:tcPr>
          <w:p w14:paraId="1BB1EACE" w14:textId="77BC5BE1" w:rsidR="004617E6" w:rsidRPr="007D6844" w:rsidRDefault="004617E6" w:rsidP="007D684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6"/>
                <w:szCs w:val="26"/>
              </w:rPr>
            </w:pPr>
            <w:r w:rsidRPr="007D6844">
              <w:rPr>
                <w:rFonts w:ascii="Arial" w:hAnsi="Arial" w:cs="Arial"/>
                <w:b/>
                <w:bCs/>
                <w:sz w:val="26"/>
                <w:szCs w:val="26"/>
              </w:rPr>
              <w:t>Shift</w:t>
            </w:r>
          </w:p>
          <w:p w14:paraId="352B9B1E" w14:textId="7DCC7BFF" w:rsidR="004617E6" w:rsidRPr="007D6844" w:rsidRDefault="00CB7F29" w:rsidP="007D6844">
            <w:pPr>
              <w:spacing w:line="360" w:lineRule="auto"/>
              <w:jc w:val="both"/>
              <w:rPr>
                <w:rFonts w:ascii="Arial" w:hAnsi="Arial" w:cs="Arial"/>
                <w:b/>
                <w:bCs/>
                <w:i/>
                <w:iCs/>
                <w:sz w:val="26"/>
                <w:szCs w:val="26"/>
              </w:rPr>
            </w:pPr>
            <w:r w:rsidRPr="007D6844">
              <w:rPr>
                <w:rFonts w:ascii="Arial" w:hAnsi="Arial" w:cs="Arial"/>
                <w:b/>
                <w:bCs/>
                <w:i/>
                <w:iCs/>
                <w:sz w:val="26"/>
                <w:szCs w:val="26"/>
              </w:rPr>
              <w:t>(</w:t>
            </w:r>
            <w:r w:rsidR="004617E6" w:rsidRPr="007D6844">
              <w:rPr>
                <w:rFonts w:ascii="Arial" w:hAnsi="Arial" w:cs="Arial"/>
                <w:b/>
                <w:bCs/>
                <w:i/>
                <w:iCs/>
                <w:sz w:val="26"/>
                <w:szCs w:val="26"/>
              </w:rPr>
              <w:t>Date/Time</w:t>
            </w:r>
            <w:r w:rsidRPr="007D6844">
              <w:rPr>
                <w:rFonts w:ascii="Arial" w:hAnsi="Arial" w:cs="Arial"/>
                <w:b/>
                <w:bCs/>
                <w:i/>
                <w:iCs/>
                <w:sz w:val="26"/>
                <w:szCs w:val="26"/>
              </w:rPr>
              <w:t>)</w:t>
            </w:r>
          </w:p>
        </w:tc>
        <w:tc>
          <w:tcPr>
            <w:tcW w:w="2127" w:type="dxa"/>
          </w:tcPr>
          <w:p w14:paraId="64EA93A8" w14:textId="7EF858AB" w:rsidR="004617E6" w:rsidRPr="007D6844" w:rsidRDefault="004617E6" w:rsidP="007D684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6"/>
                <w:szCs w:val="26"/>
              </w:rPr>
            </w:pPr>
            <w:r w:rsidRPr="007D6844">
              <w:rPr>
                <w:rFonts w:ascii="Arial" w:hAnsi="Arial" w:cs="Arial"/>
                <w:b/>
                <w:bCs/>
                <w:sz w:val="26"/>
                <w:szCs w:val="26"/>
              </w:rPr>
              <w:t>Student Signature</w:t>
            </w:r>
          </w:p>
        </w:tc>
        <w:tc>
          <w:tcPr>
            <w:tcW w:w="2156" w:type="dxa"/>
          </w:tcPr>
          <w:p w14:paraId="162F71FF" w14:textId="225FB61B" w:rsidR="004617E6" w:rsidRPr="007D6844" w:rsidRDefault="004617E6" w:rsidP="007D684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6"/>
                <w:szCs w:val="26"/>
              </w:rPr>
            </w:pPr>
            <w:r w:rsidRPr="007D6844">
              <w:rPr>
                <w:rFonts w:ascii="Arial" w:hAnsi="Arial" w:cs="Arial"/>
                <w:b/>
                <w:bCs/>
                <w:sz w:val="26"/>
                <w:szCs w:val="26"/>
              </w:rPr>
              <w:t>Hotel Mentor Signature</w:t>
            </w:r>
          </w:p>
        </w:tc>
      </w:tr>
      <w:tr w:rsidR="004617E6" w:rsidRPr="007D6844" w14:paraId="2C4162E4" w14:textId="77777777" w:rsidTr="008853CD">
        <w:trPr>
          <w:trHeight w:val="864"/>
        </w:trPr>
        <w:tc>
          <w:tcPr>
            <w:tcW w:w="7508" w:type="dxa"/>
          </w:tcPr>
          <w:p w14:paraId="6DA494AB" w14:textId="648F4334" w:rsidR="00301B97" w:rsidRPr="007D6844" w:rsidRDefault="00301B97" w:rsidP="007D6844">
            <w:pPr>
              <w:pStyle w:val="ListParagraph"/>
              <w:spacing w:line="360" w:lineRule="auto"/>
              <w:jc w:val="both"/>
              <w:rPr>
                <w:rFonts w:ascii="Arial" w:hAnsi="Arial" w:cs="Arial"/>
                <w:b/>
                <w:bCs/>
                <w:color w:val="000000"/>
                <w:sz w:val="26"/>
                <w:szCs w:val="26"/>
              </w:rPr>
            </w:pPr>
            <w:r w:rsidRPr="007D6844">
              <w:rPr>
                <w:rFonts w:ascii="Arial" w:hAnsi="Arial" w:cs="Arial"/>
                <w:b/>
                <w:bCs/>
                <w:color w:val="000000"/>
                <w:sz w:val="26"/>
                <w:szCs w:val="26"/>
              </w:rPr>
              <w:t>Food and Beverages</w:t>
            </w:r>
          </w:p>
          <w:p w14:paraId="3D6E5266" w14:textId="41FDE104" w:rsidR="004617E6" w:rsidRPr="007D6844" w:rsidRDefault="00301B97" w:rsidP="007D6844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hAnsi="Arial" w:cs="Arial"/>
                <w:color w:val="000000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00000"/>
                <w:sz w:val="26"/>
                <w:szCs w:val="26"/>
              </w:rPr>
              <w:t>Met with team members and managers to understand department operations.</w:t>
            </w:r>
          </w:p>
          <w:p w14:paraId="4301BC85" w14:textId="64C8D45A" w:rsidR="00301B97" w:rsidRPr="007D6844" w:rsidRDefault="00301B97" w:rsidP="007D6844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00000"/>
                <w:sz w:val="26"/>
                <w:szCs w:val="26"/>
              </w:rPr>
              <w:t>Learned how to set up the restaurant for breakfast, lunch, and dinner, including different seating arrangements and table settings.</w:t>
            </w:r>
          </w:p>
          <w:p w14:paraId="0592A97B" w14:textId="1330348C" w:rsidR="00301B97" w:rsidRPr="007D6844" w:rsidRDefault="00301B97" w:rsidP="007D6844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00000"/>
                <w:sz w:val="26"/>
                <w:szCs w:val="26"/>
              </w:rPr>
              <w:t>Assisted in serving guests, taking orders, and observing guest preferences and service standards.</w:t>
            </w:r>
          </w:p>
          <w:p w14:paraId="1C744184" w14:textId="41CEB2FA" w:rsidR="00301B97" w:rsidRPr="007D6844" w:rsidRDefault="00301B97" w:rsidP="007D6844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00000"/>
                <w:sz w:val="26"/>
                <w:szCs w:val="26"/>
              </w:rPr>
              <w:t>Introduced to</w:t>
            </w:r>
            <w:r w:rsidRPr="007D6844">
              <w:rPr>
                <w:rStyle w:val="apple-converted-space"/>
                <w:rFonts w:ascii="Arial" w:hAnsi="Arial" w:cs="Arial"/>
                <w:color w:val="000000"/>
                <w:sz w:val="26"/>
                <w:szCs w:val="26"/>
              </w:rPr>
              <w:t> </w:t>
            </w:r>
            <w:r w:rsidRPr="007D6844">
              <w:rPr>
                <w:rStyle w:val="Strong"/>
                <w:rFonts w:ascii="Arial" w:hAnsi="Arial" w:cs="Arial"/>
                <w:b w:val="0"/>
                <w:bCs w:val="0"/>
                <w:color w:val="000000"/>
                <w:sz w:val="26"/>
                <w:szCs w:val="26"/>
              </w:rPr>
              <w:t>Challenge 25 Policy</w:t>
            </w:r>
            <w:r w:rsidRPr="007D6844">
              <w:rPr>
                <w:rStyle w:val="apple-converted-space"/>
                <w:rFonts w:ascii="Arial" w:hAnsi="Arial" w:cs="Arial"/>
                <w:color w:val="000000"/>
                <w:sz w:val="26"/>
                <w:szCs w:val="26"/>
              </w:rPr>
              <w:t> </w:t>
            </w:r>
            <w:r w:rsidRPr="007D6844">
              <w:rPr>
                <w:rFonts w:ascii="Arial" w:hAnsi="Arial" w:cs="Arial"/>
                <w:color w:val="000000"/>
                <w:sz w:val="26"/>
                <w:szCs w:val="26"/>
              </w:rPr>
              <w:t>for alcohol service, verifying IDs, and understanding responsible alcohol service.</w:t>
            </w:r>
          </w:p>
          <w:p w14:paraId="123C69DF" w14:textId="63CBE3A9" w:rsidR="00301B97" w:rsidRPr="007D6844" w:rsidRDefault="00301B97" w:rsidP="007D6844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00000"/>
                <w:sz w:val="26"/>
                <w:szCs w:val="26"/>
              </w:rPr>
              <w:lastRenderedPageBreak/>
              <w:t>Observed how alcohol and essential supplies were ordered, stored, and maintained.</w:t>
            </w:r>
          </w:p>
          <w:p w14:paraId="54D1BCF7" w14:textId="3B4689A7" w:rsidR="00301B97" w:rsidRPr="007D6844" w:rsidRDefault="00301B97" w:rsidP="007D6844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00000"/>
                <w:sz w:val="26"/>
                <w:szCs w:val="26"/>
              </w:rPr>
              <w:t>Noted that managers were actively involved in daily operations due to a lack of staff.</w:t>
            </w:r>
          </w:p>
          <w:p w14:paraId="28B83FF0" w14:textId="0FFE6ED6" w:rsidR="004617E6" w:rsidRPr="007D6844" w:rsidRDefault="00301B97" w:rsidP="007D6844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00000"/>
                <w:sz w:val="26"/>
                <w:szCs w:val="26"/>
              </w:rPr>
              <w:t>Developed an understanding of the fast-paced nature of F&amp;B operations and the importance of teamwork and adaptability in service delivery.</w:t>
            </w:r>
          </w:p>
        </w:tc>
        <w:tc>
          <w:tcPr>
            <w:tcW w:w="2126" w:type="dxa"/>
          </w:tcPr>
          <w:p w14:paraId="240676AE" w14:textId="77777777" w:rsidR="001417E4" w:rsidRPr="007D6844" w:rsidRDefault="001417E4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  <w:r w:rsidRPr="007D6844">
              <w:rPr>
                <w:rFonts w:ascii="Arial" w:hAnsi="Arial" w:cs="Arial"/>
                <w:sz w:val="26"/>
                <w:szCs w:val="26"/>
              </w:rPr>
              <w:lastRenderedPageBreak/>
              <w:t>23/01/2025</w:t>
            </w:r>
          </w:p>
          <w:p w14:paraId="1C83AFBD" w14:textId="77777777" w:rsidR="001417E4" w:rsidRPr="007D6844" w:rsidRDefault="001417E4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  <w:r w:rsidRPr="007D6844">
              <w:rPr>
                <w:rFonts w:ascii="Arial" w:hAnsi="Arial" w:cs="Arial"/>
                <w:sz w:val="26"/>
                <w:szCs w:val="26"/>
              </w:rPr>
              <w:t>17:00 – 22:00</w:t>
            </w:r>
          </w:p>
          <w:p w14:paraId="3EA8E8A0" w14:textId="75EE29F2" w:rsidR="00472497" w:rsidRPr="007D6844" w:rsidRDefault="00472497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</w:p>
          <w:p w14:paraId="07AD612D" w14:textId="1C8F4077" w:rsidR="001417E4" w:rsidRPr="007D6844" w:rsidRDefault="001417E4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  <w:r w:rsidRPr="007D6844">
              <w:rPr>
                <w:rFonts w:ascii="Arial" w:hAnsi="Arial" w:cs="Arial"/>
                <w:sz w:val="26"/>
                <w:szCs w:val="26"/>
              </w:rPr>
              <w:t>24/01/2025</w:t>
            </w:r>
          </w:p>
          <w:p w14:paraId="022D021F" w14:textId="42122EBE" w:rsidR="001417E4" w:rsidRPr="007D6844" w:rsidRDefault="001417E4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  <w:r w:rsidRPr="007D6844">
              <w:rPr>
                <w:rFonts w:ascii="Arial" w:hAnsi="Arial" w:cs="Arial"/>
                <w:sz w:val="26"/>
                <w:szCs w:val="26"/>
              </w:rPr>
              <w:t>08:00 – 20:00</w:t>
            </w:r>
          </w:p>
          <w:p w14:paraId="6DBEF968" w14:textId="77777777" w:rsidR="00472497" w:rsidRPr="007D6844" w:rsidRDefault="00472497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</w:p>
          <w:p w14:paraId="13B70A46" w14:textId="70F12255" w:rsidR="001417E4" w:rsidRPr="007D6844" w:rsidRDefault="001417E4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  <w:r w:rsidRPr="007D6844">
              <w:rPr>
                <w:rFonts w:ascii="Arial" w:hAnsi="Arial" w:cs="Arial"/>
                <w:sz w:val="26"/>
                <w:szCs w:val="26"/>
              </w:rPr>
              <w:t>25/01/2025</w:t>
            </w:r>
          </w:p>
          <w:p w14:paraId="36BB0990" w14:textId="77777777" w:rsidR="001417E4" w:rsidRPr="007D6844" w:rsidRDefault="001417E4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  <w:r w:rsidRPr="007D6844">
              <w:rPr>
                <w:rFonts w:ascii="Arial" w:hAnsi="Arial" w:cs="Arial"/>
                <w:sz w:val="26"/>
                <w:szCs w:val="26"/>
              </w:rPr>
              <w:t>08:00 – 20:00</w:t>
            </w:r>
          </w:p>
          <w:p w14:paraId="21AA409B" w14:textId="77777777" w:rsidR="00472497" w:rsidRPr="007D6844" w:rsidRDefault="00472497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</w:p>
          <w:p w14:paraId="406A9BA0" w14:textId="52730597" w:rsidR="001417E4" w:rsidRPr="007D6844" w:rsidRDefault="001417E4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  <w:r w:rsidRPr="007D6844">
              <w:rPr>
                <w:rFonts w:ascii="Arial" w:hAnsi="Arial" w:cs="Arial"/>
                <w:sz w:val="26"/>
                <w:szCs w:val="26"/>
              </w:rPr>
              <w:t>26/01/2025</w:t>
            </w:r>
          </w:p>
          <w:p w14:paraId="6C688325" w14:textId="54E11972" w:rsidR="001417E4" w:rsidRPr="007D6844" w:rsidRDefault="001417E4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  <w:r w:rsidRPr="007D6844">
              <w:rPr>
                <w:rFonts w:ascii="Arial" w:hAnsi="Arial" w:cs="Arial"/>
                <w:sz w:val="26"/>
                <w:szCs w:val="26"/>
              </w:rPr>
              <w:t>08:00 – 20:00</w:t>
            </w:r>
          </w:p>
        </w:tc>
        <w:tc>
          <w:tcPr>
            <w:tcW w:w="2127" w:type="dxa"/>
          </w:tcPr>
          <w:p w14:paraId="3F799FCC" w14:textId="583328D9" w:rsidR="004617E6" w:rsidRPr="007D6844" w:rsidRDefault="00200E31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  <w:r>
              <w:rPr>
                <w:rFonts w:ascii="Arial" w:hAnsi="Arial" w:cs="Arial"/>
                <w:noProof/>
                <w:color w:val="000000"/>
                <w:sz w:val="26"/>
                <w:szCs w:val="26"/>
              </w:rPr>
              <mc:AlternateContent>
                <mc:Choice Requires="wpi">
                  <w:drawing>
                    <wp:anchor distT="0" distB="0" distL="114300" distR="114300" simplePos="0" relativeHeight="251664384" behindDoc="0" locked="0" layoutInCell="1" allowOverlap="1" wp14:anchorId="120DA853" wp14:editId="14D4D450">
                      <wp:simplePos x="0" y="0"/>
                      <wp:positionH relativeFrom="column">
                        <wp:posOffset>52886</wp:posOffset>
                      </wp:positionH>
                      <wp:positionV relativeFrom="paragraph">
                        <wp:posOffset>375285</wp:posOffset>
                      </wp:positionV>
                      <wp:extent cx="1093700" cy="610242"/>
                      <wp:effectExtent l="38100" t="38100" r="36830" b="24765"/>
                      <wp:wrapNone/>
                      <wp:docPr id="964306737" name="Ink 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8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93700" cy="610242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2BC5E5D8" id="_x0000_t75" coordsize="21600,21600" o:spt="75" o:preferrelative="t" path="m@4@5l@4@11@9@11@9@5xe" filled="f" stroked="f">
                      <v:stroke joinstyle="miter"/>
                      <v:formulas>
                        <v:f eqn="if lineDrawn pixelLineWidth 0"/>
                        <v:f eqn="sum @0 1 0"/>
                        <v:f eqn="sum 0 0 @1"/>
                        <v:f eqn="prod @2 1 2"/>
                        <v:f eqn="prod @3 21600 pixelWidth"/>
                        <v:f eqn="prod @3 21600 pixelHeight"/>
                        <v:f eqn="sum @0 0 1"/>
                        <v:f eqn="prod @6 1 2"/>
                        <v:f eqn="prod @7 21600 pixelWidth"/>
                        <v:f eqn="sum @8 21600 0"/>
                        <v:f eqn="prod @7 21600 pixelHeight"/>
                        <v:f eqn="sum @10 21600 0"/>
                      </v:formulas>
                      <v:path o:extrusionok="f" gradientshapeok="t" o:connecttype="rect"/>
                      <o:lock v:ext="edit" aspectratio="t"/>
                    </v:shapetype>
                    <v:shape id="Ink 6" o:spid="_x0000_s1026" type="#_x0000_t75" style="position:absolute;margin-left:3.55pt;margin-top:28.95pt;width:87.3pt;height:49.2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">
                      <v:imagedata r:id="rId9" o:title=""/>
                    </v:shape>
                  </w:pict>
                </mc:Fallback>
              </mc:AlternateContent>
            </w:r>
          </w:p>
        </w:tc>
        <w:tc>
          <w:tcPr>
            <w:tcW w:w="2156" w:type="dxa"/>
          </w:tcPr>
          <w:p w14:paraId="37F42522" w14:textId="29AACED1" w:rsidR="004617E6" w:rsidRPr="007D6844" w:rsidRDefault="00200E31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  <w:r>
              <w:rPr>
                <w:rFonts w:ascii="Arial" w:hAnsi="Arial" w:cs="Arial"/>
                <w:b/>
                <w:bCs/>
                <w:noProof/>
                <w:sz w:val="26"/>
                <w:szCs w:val="26"/>
              </w:rPr>
              <mc:AlternateContent>
                <mc:Choice Requires="wpi">
                  <w:drawing>
                    <wp:anchor distT="0" distB="0" distL="114300" distR="114300" simplePos="0" relativeHeight="251671552" behindDoc="0" locked="0" layoutInCell="1" allowOverlap="1" wp14:anchorId="2159A4FE" wp14:editId="540CBD91">
                      <wp:simplePos x="0" y="0"/>
                      <wp:positionH relativeFrom="column">
                        <wp:posOffset>65321</wp:posOffset>
                      </wp:positionH>
                      <wp:positionV relativeFrom="paragraph">
                        <wp:posOffset>262269</wp:posOffset>
                      </wp:positionV>
                      <wp:extent cx="1087148" cy="667622"/>
                      <wp:effectExtent l="38100" t="38100" r="30480" b="31115"/>
                      <wp:wrapNone/>
                      <wp:docPr id="391023440" name="Ink 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87148" cy="667622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F9D6509" id="Ink 7" o:spid="_x0000_s1026" type="#_x0000_t75" style="position:absolute;margin-left:4.55pt;margin-top:20.05pt;width:86.8pt;height:53.7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">
                      <v:imagedata r:id="rId11" o:title=""/>
                    </v:shape>
                  </w:pict>
                </mc:Fallback>
              </mc:AlternateContent>
            </w:r>
          </w:p>
        </w:tc>
      </w:tr>
    </w:tbl>
    <w:p w14:paraId="7D8B4701" w14:textId="77777777" w:rsidR="00545D24" w:rsidRPr="007D6844" w:rsidRDefault="00545D24" w:rsidP="007D6844">
      <w:pPr>
        <w:spacing w:line="360" w:lineRule="auto"/>
        <w:jc w:val="both"/>
        <w:rPr>
          <w:rFonts w:ascii="Arial" w:hAnsi="Arial" w:cs="Arial"/>
          <w:sz w:val="26"/>
          <w:szCs w:val="2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:rsidRPr="007D6844" w14:paraId="1C937057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1B3D5FDD" w14:textId="51108765" w:rsidR="00CB7F29" w:rsidRPr="007D6844" w:rsidRDefault="00CB7F29" w:rsidP="007D684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6"/>
                <w:szCs w:val="26"/>
              </w:rPr>
            </w:pPr>
            <w:r w:rsidRPr="007D6844">
              <w:rPr>
                <w:rFonts w:ascii="Arial" w:hAnsi="Arial" w:cs="Arial"/>
                <w:b/>
                <w:bCs/>
                <w:sz w:val="26"/>
                <w:szCs w:val="26"/>
              </w:rPr>
              <w:t>Week 2</w:t>
            </w:r>
          </w:p>
        </w:tc>
      </w:tr>
      <w:tr w:rsidR="00CB7F29" w:rsidRPr="007D6844" w14:paraId="7C78857F" w14:textId="77777777" w:rsidTr="00A63158">
        <w:trPr>
          <w:trHeight w:val="708"/>
        </w:trPr>
        <w:tc>
          <w:tcPr>
            <w:tcW w:w="7508" w:type="dxa"/>
          </w:tcPr>
          <w:p w14:paraId="5F496A6B" w14:textId="77777777" w:rsidR="00CB7F29" w:rsidRPr="007D6844" w:rsidRDefault="00CB7F29" w:rsidP="007D684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6"/>
                <w:szCs w:val="26"/>
              </w:rPr>
            </w:pPr>
            <w:r w:rsidRPr="007D6844">
              <w:rPr>
                <w:rFonts w:ascii="Arial" w:hAnsi="Arial" w:cs="Arial"/>
                <w:b/>
                <w:bCs/>
                <w:sz w:val="26"/>
                <w:szCs w:val="26"/>
              </w:rPr>
              <w:t>Experiences/Tasks/Challenges/Lessons</w:t>
            </w:r>
          </w:p>
          <w:p w14:paraId="1E8484E5" w14:textId="77777777" w:rsidR="00CB7F29" w:rsidRPr="007D6844" w:rsidRDefault="00CB7F29" w:rsidP="007D684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6"/>
                <w:szCs w:val="26"/>
              </w:rPr>
            </w:pPr>
            <w:r w:rsidRPr="007D6844">
              <w:rPr>
                <w:rFonts w:ascii="Arial" w:hAnsi="Arial" w:cs="Arial"/>
                <w:b/>
                <w:bCs/>
                <w:i/>
                <w:iCs/>
                <w:sz w:val="26"/>
                <w:szCs w:val="26"/>
              </w:rPr>
              <w:t>(highlight hotel department)</w:t>
            </w:r>
          </w:p>
        </w:tc>
        <w:tc>
          <w:tcPr>
            <w:tcW w:w="2126" w:type="dxa"/>
          </w:tcPr>
          <w:p w14:paraId="5CEB0448" w14:textId="77777777" w:rsidR="00CB7F29" w:rsidRPr="007D6844" w:rsidRDefault="00CB7F29" w:rsidP="007D684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6"/>
                <w:szCs w:val="26"/>
              </w:rPr>
            </w:pPr>
            <w:r w:rsidRPr="007D6844">
              <w:rPr>
                <w:rFonts w:ascii="Arial" w:hAnsi="Arial" w:cs="Arial"/>
                <w:b/>
                <w:bCs/>
                <w:sz w:val="26"/>
                <w:szCs w:val="26"/>
              </w:rPr>
              <w:t>Shift</w:t>
            </w:r>
          </w:p>
          <w:p w14:paraId="3F1015BF" w14:textId="77777777" w:rsidR="00CB7F29" w:rsidRPr="007D6844" w:rsidRDefault="00CB7F29" w:rsidP="007D6844">
            <w:pPr>
              <w:spacing w:line="360" w:lineRule="auto"/>
              <w:jc w:val="both"/>
              <w:rPr>
                <w:rFonts w:ascii="Arial" w:hAnsi="Arial" w:cs="Arial"/>
                <w:b/>
                <w:bCs/>
                <w:i/>
                <w:iCs/>
                <w:sz w:val="26"/>
                <w:szCs w:val="26"/>
              </w:rPr>
            </w:pPr>
            <w:r w:rsidRPr="007D6844">
              <w:rPr>
                <w:rFonts w:ascii="Arial" w:hAnsi="Arial" w:cs="Arial"/>
                <w:b/>
                <w:bCs/>
                <w:i/>
                <w:iCs/>
                <w:sz w:val="26"/>
                <w:szCs w:val="26"/>
              </w:rPr>
              <w:t>(Date/Time)</w:t>
            </w:r>
          </w:p>
        </w:tc>
        <w:tc>
          <w:tcPr>
            <w:tcW w:w="2127" w:type="dxa"/>
          </w:tcPr>
          <w:p w14:paraId="671F2730" w14:textId="77777777" w:rsidR="00CB7F29" w:rsidRPr="007D6844" w:rsidRDefault="00CB7F29" w:rsidP="007D684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6"/>
                <w:szCs w:val="26"/>
              </w:rPr>
            </w:pPr>
            <w:r w:rsidRPr="007D6844">
              <w:rPr>
                <w:rFonts w:ascii="Arial" w:hAnsi="Arial" w:cs="Arial"/>
                <w:b/>
                <w:bCs/>
                <w:sz w:val="26"/>
                <w:szCs w:val="26"/>
              </w:rPr>
              <w:t>Student Signature</w:t>
            </w:r>
          </w:p>
        </w:tc>
        <w:tc>
          <w:tcPr>
            <w:tcW w:w="2156" w:type="dxa"/>
          </w:tcPr>
          <w:p w14:paraId="312F3E5F" w14:textId="77777777" w:rsidR="00CB7F29" w:rsidRPr="007D6844" w:rsidRDefault="00CB7F29" w:rsidP="007D684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6"/>
                <w:szCs w:val="26"/>
              </w:rPr>
            </w:pPr>
            <w:r w:rsidRPr="007D6844">
              <w:rPr>
                <w:rFonts w:ascii="Arial" w:hAnsi="Arial" w:cs="Arial"/>
                <w:b/>
                <w:bCs/>
                <w:sz w:val="26"/>
                <w:szCs w:val="26"/>
              </w:rPr>
              <w:t>Hotel Mentor Signature</w:t>
            </w:r>
          </w:p>
        </w:tc>
      </w:tr>
      <w:tr w:rsidR="00CB7F29" w:rsidRPr="007D6844" w14:paraId="1DF9DD6E" w14:textId="77777777" w:rsidTr="00A63158">
        <w:trPr>
          <w:trHeight w:val="864"/>
        </w:trPr>
        <w:tc>
          <w:tcPr>
            <w:tcW w:w="7508" w:type="dxa"/>
          </w:tcPr>
          <w:p w14:paraId="48AB5872" w14:textId="77777777" w:rsidR="00EA6BE1" w:rsidRPr="007D6844" w:rsidRDefault="00EA6BE1" w:rsidP="007D6844">
            <w:pPr>
              <w:pStyle w:val="ListParagraph"/>
              <w:spacing w:line="360" w:lineRule="auto"/>
              <w:jc w:val="both"/>
              <w:rPr>
                <w:rFonts w:ascii="Arial" w:hAnsi="Arial" w:cs="Arial"/>
                <w:b/>
                <w:bCs/>
                <w:color w:val="000000"/>
                <w:sz w:val="26"/>
                <w:szCs w:val="26"/>
              </w:rPr>
            </w:pPr>
            <w:r w:rsidRPr="007D6844">
              <w:rPr>
                <w:rFonts w:ascii="Arial" w:hAnsi="Arial" w:cs="Arial"/>
                <w:b/>
                <w:bCs/>
                <w:color w:val="000000"/>
                <w:sz w:val="26"/>
                <w:szCs w:val="26"/>
              </w:rPr>
              <w:t>Food and Beverages</w:t>
            </w:r>
          </w:p>
          <w:p w14:paraId="1FDBD8AA" w14:textId="45A55D43" w:rsidR="00EA6BE1" w:rsidRPr="007D6844" w:rsidRDefault="00EA6BE1" w:rsidP="007D6844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  <w:color w:val="000000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00000"/>
                <w:sz w:val="26"/>
                <w:szCs w:val="26"/>
              </w:rPr>
              <w:t>Took part in more hands-on tasks, including managing table turnovers during busy service periods.</w:t>
            </w:r>
          </w:p>
          <w:p w14:paraId="28E23066" w14:textId="2260C6E8" w:rsidR="00EA6BE1" w:rsidRPr="007D6844" w:rsidRDefault="00EA6BE1" w:rsidP="007D6844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  <w:color w:val="000000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00000"/>
                <w:sz w:val="26"/>
                <w:szCs w:val="26"/>
              </w:rPr>
              <w:t>Assisted in counting inventory, ensuring stock levels were maintained, and learning how to place orders for alcohol and other essential items.</w:t>
            </w:r>
          </w:p>
          <w:p w14:paraId="4637ED39" w14:textId="04B902E3" w:rsidR="00EA6BE1" w:rsidRPr="007D6844" w:rsidRDefault="00EA6BE1" w:rsidP="007D6844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  <w:color w:val="000000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00000"/>
                <w:sz w:val="26"/>
                <w:szCs w:val="26"/>
              </w:rPr>
              <w:t>Learned about allergy awareness and protocols, ensuring compliance with guest safety standards.</w:t>
            </w:r>
          </w:p>
          <w:p w14:paraId="7A376551" w14:textId="25D8CFD8" w:rsidR="00EA6BE1" w:rsidRPr="007D6844" w:rsidRDefault="00EA6BE1" w:rsidP="007D6844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  <w:color w:val="000000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00000"/>
                <w:sz w:val="26"/>
                <w:szCs w:val="26"/>
              </w:rPr>
              <w:lastRenderedPageBreak/>
              <w:t>Noticed how critical clear communication was when handling guest requests and resolving service delays.</w:t>
            </w:r>
          </w:p>
          <w:p w14:paraId="27C77861" w14:textId="01F2A71A" w:rsidR="00EA6BE1" w:rsidRPr="007D6844" w:rsidRDefault="00EA6BE1" w:rsidP="007D6844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  <w:color w:val="000000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00000"/>
                <w:sz w:val="26"/>
                <w:szCs w:val="26"/>
              </w:rPr>
              <w:t>Stepped in to assist colleagues when staffing levels were low, improving my ability to multitask and handle service pressure.</w:t>
            </w:r>
          </w:p>
          <w:p w14:paraId="2FFFCCF3" w14:textId="75A94FAD" w:rsidR="00CB7F29" w:rsidRPr="007D6844" w:rsidRDefault="00EA6BE1" w:rsidP="007D6844">
            <w:pPr>
              <w:pStyle w:val="ListParagraph"/>
              <w:numPr>
                <w:ilvl w:val="0"/>
                <w:numId w:val="3"/>
              </w:numPr>
              <w:spacing w:line="360" w:lineRule="auto"/>
              <w:jc w:val="both"/>
              <w:rPr>
                <w:rFonts w:ascii="Arial" w:hAnsi="Arial" w:cs="Arial"/>
                <w:color w:val="000000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00000"/>
                <w:sz w:val="26"/>
                <w:szCs w:val="26"/>
              </w:rPr>
              <w:t>Strengthened my problem-solving skills and gained deeper insights into the operational challenges of managing an F&amp;B department.</w:t>
            </w:r>
          </w:p>
          <w:p w14:paraId="0366636B" w14:textId="77777777" w:rsidR="00CB7F29" w:rsidRPr="007D6844" w:rsidRDefault="00CB7F29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</w:p>
        </w:tc>
        <w:tc>
          <w:tcPr>
            <w:tcW w:w="2126" w:type="dxa"/>
          </w:tcPr>
          <w:p w14:paraId="77F6E32C" w14:textId="1A62E270" w:rsidR="00FF75A1" w:rsidRPr="007D6844" w:rsidRDefault="00FF75A1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  <w:r w:rsidRPr="007D6844">
              <w:rPr>
                <w:rFonts w:ascii="Arial" w:hAnsi="Arial" w:cs="Arial"/>
                <w:sz w:val="26"/>
                <w:szCs w:val="26"/>
              </w:rPr>
              <w:lastRenderedPageBreak/>
              <w:t>30/01/2025</w:t>
            </w:r>
          </w:p>
          <w:p w14:paraId="5575FE67" w14:textId="77777777" w:rsidR="00FF75A1" w:rsidRPr="007D6844" w:rsidRDefault="00FF75A1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  <w:r w:rsidRPr="007D6844">
              <w:rPr>
                <w:rFonts w:ascii="Arial" w:hAnsi="Arial" w:cs="Arial"/>
                <w:sz w:val="26"/>
                <w:szCs w:val="26"/>
              </w:rPr>
              <w:t>17:00 – 22:00</w:t>
            </w:r>
          </w:p>
          <w:p w14:paraId="5B916BD2" w14:textId="77777777" w:rsidR="00FF75A1" w:rsidRPr="007D6844" w:rsidRDefault="00FF75A1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</w:p>
          <w:p w14:paraId="506CC760" w14:textId="71D4F626" w:rsidR="00FF75A1" w:rsidRPr="007D6844" w:rsidRDefault="00FF75A1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  <w:r w:rsidRPr="007D6844">
              <w:rPr>
                <w:rFonts w:ascii="Arial" w:hAnsi="Arial" w:cs="Arial"/>
                <w:sz w:val="26"/>
                <w:szCs w:val="26"/>
              </w:rPr>
              <w:t>31/01/2025</w:t>
            </w:r>
          </w:p>
          <w:p w14:paraId="25E800A0" w14:textId="78299220" w:rsidR="00FF75A1" w:rsidRPr="007D6844" w:rsidRDefault="00FF75A1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  <w:r w:rsidRPr="007D6844">
              <w:rPr>
                <w:rFonts w:ascii="Arial" w:hAnsi="Arial" w:cs="Arial"/>
                <w:sz w:val="26"/>
                <w:szCs w:val="26"/>
              </w:rPr>
              <w:t>08:00 – 20:00</w:t>
            </w:r>
          </w:p>
          <w:p w14:paraId="5A6A763B" w14:textId="77777777" w:rsidR="00FF75A1" w:rsidRPr="007D6844" w:rsidRDefault="00FF75A1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</w:p>
          <w:p w14:paraId="21E00465" w14:textId="449A739C" w:rsidR="00FF75A1" w:rsidRPr="007D6844" w:rsidRDefault="00FF75A1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  <w:r w:rsidRPr="007D6844">
              <w:rPr>
                <w:rFonts w:ascii="Arial" w:hAnsi="Arial" w:cs="Arial"/>
                <w:sz w:val="26"/>
                <w:szCs w:val="26"/>
              </w:rPr>
              <w:t>01/02/2025</w:t>
            </w:r>
          </w:p>
          <w:p w14:paraId="4E7CB95D" w14:textId="2A1567D7" w:rsidR="00FF75A1" w:rsidRPr="007D6844" w:rsidRDefault="00FF75A1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  <w:r w:rsidRPr="007D6844">
              <w:rPr>
                <w:rFonts w:ascii="Arial" w:hAnsi="Arial" w:cs="Arial"/>
                <w:sz w:val="26"/>
                <w:szCs w:val="26"/>
              </w:rPr>
              <w:t>08:00 – 20:00</w:t>
            </w:r>
          </w:p>
          <w:p w14:paraId="1D564019" w14:textId="77777777" w:rsidR="00FF75A1" w:rsidRPr="007D6844" w:rsidRDefault="00FF75A1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</w:p>
          <w:p w14:paraId="4246C9FC" w14:textId="2A7B95B1" w:rsidR="00FF75A1" w:rsidRPr="007D6844" w:rsidRDefault="00FF75A1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  <w:r w:rsidRPr="007D6844">
              <w:rPr>
                <w:rFonts w:ascii="Arial" w:hAnsi="Arial" w:cs="Arial"/>
                <w:sz w:val="26"/>
                <w:szCs w:val="26"/>
              </w:rPr>
              <w:t>02/02/2025</w:t>
            </w:r>
          </w:p>
          <w:p w14:paraId="30BF9340" w14:textId="77777777" w:rsidR="00FF75A1" w:rsidRPr="007D6844" w:rsidRDefault="00FF75A1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  <w:r w:rsidRPr="007D6844">
              <w:rPr>
                <w:rFonts w:ascii="Arial" w:hAnsi="Arial" w:cs="Arial"/>
                <w:sz w:val="26"/>
                <w:szCs w:val="26"/>
              </w:rPr>
              <w:t>08:00 – 20:00</w:t>
            </w:r>
          </w:p>
          <w:p w14:paraId="580B3D98" w14:textId="77777777" w:rsidR="00FF75A1" w:rsidRPr="007D6844" w:rsidRDefault="00FF75A1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</w:p>
          <w:p w14:paraId="0A00AAE2" w14:textId="0DF2415A" w:rsidR="00CB7F29" w:rsidRPr="007D6844" w:rsidRDefault="00CB7F29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</w:p>
        </w:tc>
        <w:tc>
          <w:tcPr>
            <w:tcW w:w="2127" w:type="dxa"/>
          </w:tcPr>
          <w:p w14:paraId="56A85D9E" w14:textId="34491C29" w:rsidR="00CB7F29" w:rsidRPr="007D6844" w:rsidRDefault="00200E31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  <w:r>
              <w:rPr>
                <w:rFonts w:ascii="Arial" w:hAnsi="Arial" w:cs="Arial"/>
                <w:noProof/>
                <w:color w:val="000000"/>
                <w:sz w:val="26"/>
                <w:szCs w:val="26"/>
              </w:rPr>
              <w:lastRenderedPageBreak/>
              <mc:AlternateContent>
                <mc:Choice Requires="wpi">
                  <w:drawing>
                    <wp:anchor distT="0" distB="0" distL="114300" distR="114300" simplePos="0" relativeHeight="251666432" behindDoc="0" locked="0" layoutInCell="1" allowOverlap="1" wp14:anchorId="73CA22F0" wp14:editId="2CAB4D6C">
                      <wp:simplePos x="0" y="0"/>
                      <wp:positionH relativeFrom="column">
                        <wp:posOffset>-4445</wp:posOffset>
                      </wp:positionH>
                      <wp:positionV relativeFrom="paragraph">
                        <wp:posOffset>43180</wp:posOffset>
                      </wp:positionV>
                      <wp:extent cx="1093700" cy="610242"/>
                      <wp:effectExtent l="38100" t="38100" r="36830" b="24765"/>
                      <wp:wrapNone/>
                      <wp:docPr id="1891599904" name="Ink 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2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93700" cy="610242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51BFCBD" id="Ink 6" o:spid="_x0000_s1026" type="#_x0000_t75" style="position:absolute;margin-left:-.95pt;margin-top:2.8pt;width:87.3pt;height:49.2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">
                      <v:imagedata r:id="rId9" o:title=""/>
                    </v:shape>
                  </w:pict>
                </mc:Fallback>
              </mc:AlternateContent>
            </w:r>
          </w:p>
        </w:tc>
        <w:tc>
          <w:tcPr>
            <w:tcW w:w="2156" w:type="dxa"/>
          </w:tcPr>
          <w:p w14:paraId="141C551C" w14:textId="03F8E6ED" w:rsidR="00CB7F29" w:rsidRPr="007D6844" w:rsidRDefault="00200E31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  <w:r>
              <w:rPr>
                <w:rFonts w:ascii="Arial" w:hAnsi="Arial" w:cs="Arial"/>
                <w:b/>
                <w:bCs/>
                <w:noProof/>
                <w:sz w:val="26"/>
                <w:szCs w:val="26"/>
              </w:rPr>
              <mc:AlternateContent>
                <mc:Choice Requires="wpi">
                  <w:drawing>
                    <wp:anchor distT="0" distB="0" distL="114300" distR="114300" simplePos="0" relativeHeight="251673600" behindDoc="0" locked="0" layoutInCell="1" allowOverlap="1" wp14:anchorId="7EBFCDF6" wp14:editId="1F4D5B98">
                      <wp:simplePos x="0" y="0"/>
                      <wp:positionH relativeFrom="column">
                        <wp:posOffset>1270</wp:posOffset>
                      </wp:positionH>
                      <wp:positionV relativeFrom="paragraph">
                        <wp:posOffset>43180</wp:posOffset>
                      </wp:positionV>
                      <wp:extent cx="1087148" cy="667622"/>
                      <wp:effectExtent l="38100" t="38100" r="30480" b="31115"/>
                      <wp:wrapNone/>
                      <wp:docPr id="1211933372" name="Ink 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3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87148" cy="667622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67A5DE1" id="Ink 7" o:spid="_x0000_s1026" type="#_x0000_t75" style="position:absolute;margin-left:-.5pt;margin-top:2.8pt;width:86.8pt;height:53.7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">
                      <v:imagedata r:id="rId11" o:title=""/>
                    </v:shape>
                  </w:pict>
                </mc:Fallback>
              </mc:AlternateContent>
            </w:r>
          </w:p>
        </w:tc>
      </w:tr>
    </w:tbl>
    <w:p w14:paraId="5279DE2C" w14:textId="77777777" w:rsidR="004B76B5" w:rsidRPr="007D6844" w:rsidRDefault="004B76B5" w:rsidP="007D6844">
      <w:pPr>
        <w:spacing w:line="360" w:lineRule="auto"/>
        <w:jc w:val="both"/>
        <w:rPr>
          <w:rFonts w:ascii="Arial" w:hAnsi="Arial" w:cs="Arial"/>
          <w:sz w:val="26"/>
          <w:szCs w:val="26"/>
        </w:rPr>
      </w:pPr>
    </w:p>
    <w:p w14:paraId="1096DFD6" w14:textId="77777777" w:rsidR="00B12B40" w:rsidRDefault="00B12B40" w:rsidP="007D6844">
      <w:pPr>
        <w:spacing w:line="360" w:lineRule="auto"/>
        <w:jc w:val="both"/>
        <w:rPr>
          <w:rFonts w:ascii="Arial" w:hAnsi="Arial" w:cs="Arial"/>
          <w:sz w:val="26"/>
          <w:szCs w:val="26"/>
        </w:rPr>
      </w:pPr>
    </w:p>
    <w:p w14:paraId="7B43A8F8" w14:textId="77777777" w:rsidR="007D6844" w:rsidRDefault="007D6844" w:rsidP="007D6844">
      <w:pPr>
        <w:spacing w:line="360" w:lineRule="auto"/>
        <w:jc w:val="both"/>
        <w:rPr>
          <w:rFonts w:ascii="Arial" w:hAnsi="Arial" w:cs="Arial"/>
          <w:sz w:val="26"/>
          <w:szCs w:val="26"/>
        </w:rPr>
      </w:pPr>
    </w:p>
    <w:p w14:paraId="7FDFD45C" w14:textId="77777777" w:rsidR="007D6844" w:rsidRDefault="007D6844" w:rsidP="007D6844">
      <w:pPr>
        <w:spacing w:line="360" w:lineRule="auto"/>
        <w:jc w:val="both"/>
        <w:rPr>
          <w:rFonts w:ascii="Arial" w:hAnsi="Arial" w:cs="Arial"/>
          <w:sz w:val="26"/>
          <w:szCs w:val="26"/>
        </w:rPr>
      </w:pPr>
    </w:p>
    <w:p w14:paraId="3D1765FB" w14:textId="77777777" w:rsidR="007D6844" w:rsidRPr="007D6844" w:rsidRDefault="007D6844" w:rsidP="007D6844">
      <w:pPr>
        <w:spacing w:line="360" w:lineRule="auto"/>
        <w:jc w:val="both"/>
        <w:rPr>
          <w:rFonts w:ascii="Arial" w:hAnsi="Arial" w:cs="Arial"/>
          <w:sz w:val="26"/>
          <w:szCs w:val="26"/>
        </w:rPr>
      </w:pPr>
    </w:p>
    <w:p w14:paraId="108D6D47" w14:textId="77777777" w:rsidR="00CB7F29" w:rsidRPr="007D6844" w:rsidRDefault="00CB7F29" w:rsidP="007D6844">
      <w:pPr>
        <w:spacing w:line="360" w:lineRule="auto"/>
        <w:jc w:val="both"/>
        <w:rPr>
          <w:rFonts w:ascii="Arial" w:hAnsi="Arial" w:cs="Arial"/>
          <w:sz w:val="26"/>
          <w:szCs w:val="26"/>
        </w:rPr>
      </w:pPr>
    </w:p>
    <w:p w14:paraId="27411EBF" w14:textId="77777777" w:rsidR="00CB7F29" w:rsidRPr="007D6844" w:rsidRDefault="00CB7F29" w:rsidP="007D6844">
      <w:pPr>
        <w:spacing w:line="360" w:lineRule="auto"/>
        <w:jc w:val="both"/>
        <w:rPr>
          <w:rFonts w:ascii="Arial" w:hAnsi="Arial" w:cs="Arial"/>
          <w:sz w:val="26"/>
          <w:szCs w:val="26"/>
        </w:rPr>
      </w:pPr>
    </w:p>
    <w:p w14:paraId="64EACDB4" w14:textId="77777777" w:rsidR="00CB7F29" w:rsidRPr="007D6844" w:rsidRDefault="00CB7F29" w:rsidP="007D6844">
      <w:pPr>
        <w:spacing w:line="360" w:lineRule="auto"/>
        <w:jc w:val="both"/>
        <w:rPr>
          <w:rFonts w:ascii="Arial" w:hAnsi="Arial" w:cs="Arial"/>
          <w:sz w:val="26"/>
          <w:szCs w:val="2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:rsidRPr="007D6844" w14:paraId="1A7D03B5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69A5D8DA" w14:textId="6EE8FF05" w:rsidR="00CB7F29" w:rsidRPr="007D6844" w:rsidRDefault="00CB7F29" w:rsidP="007D684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6"/>
                <w:szCs w:val="26"/>
              </w:rPr>
            </w:pPr>
            <w:r w:rsidRPr="007D6844">
              <w:rPr>
                <w:rFonts w:ascii="Arial" w:hAnsi="Arial" w:cs="Arial"/>
                <w:b/>
                <w:bCs/>
                <w:sz w:val="26"/>
                <w:szCs w:val="26"/>
              </w:rPr>
              <w:lastRenderedPageBreak/>
              <w:t>Week 3</w:t>
            </w:r>
          </w:p>
        </w:tc>
      </w:tr>
      <w:tr w:rsidR="00CB7F29" w:rsidRPr="007D6844" w14:paraId="2639D44D" w14:textId="77777777" w:rsidTr="00A63158">
        <w:trPr>
          <w:trHeight w:val="708"/>
        </w:trPr>
        <w:tc>
          <w:tcPr>
            <w:tcW w:w="7508" w:type="dxa"/>
          </w:tcPr>
          <w:p w14:paraId="4903E86E" w14:textId="77777777" w:rsidR="00CB7F29" w:rsidRPr="007D6844" w:rsidRDefault="00CB7F29" w:rsidP="007D684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6"/>
                <w:szCs w:val="26"/>
              </w:rPr>
            </w:pPr>
            <w:r w:rsidRPr="007D6844">
              <w:rPr>
                <w:rFonts w:ascii="Arial" w:hAnsi="Arial" w:cs="Arial"/>
                <w:b/>
                <w:bCs/>
                <w:sz w:val="26"/>
                <w:szCs w:val="26"/>
              </w:rPr>
              <w:t>Experiences/Tasks/Challenges/Lessons</w:t>
            </w:r>
          </w:p>
          <w:p w14:paraId="35F8AE36" w14:textId="77777777" w:rsidR="00CB7F29" w:rsidRPr="007D6844" w:rsidRDefault="00CB7F29" w:rsidP="007D684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6"/>
                <w:szCs w:val="26"/>
              </w:rPr>
            </w:pPr>
            <w:r w:rsidRPr="007D6844">
              <w:rPr>
                <w:rFonts w:ascii="Arial" w:hAnsi="Arial" w:cs="Arial"/>
                <w:b/>
                <w:bCs/>
                <w:i/>
                <w:iCs/>
                <w:sz w:val="26"/>
                <w:szCs w:val="26"/>
              </w:rPr>
              <w:t>(highlight hotel department)</w:t>
            </w:r>
          </w:p>
        </w:tc>
        <w:tc>
          <w:tcPr>
            <w:tcW w:w="2126" w:type="dxa"/>
          </w:tcPr>
          <w:p w14:paraId="204016D3" w14:textId="77777777" w:rsidR="00CB7F29" w:rsidRPr="007D6844" w:rsidRDefault="00CB7F29" w:rsidP="007D684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6"/>
                <w:szCs w:val="26"/>
              </w:rPr>
            </w:pPr>
            <w:r w:rsidRPr="007D6844">
              <w:rPr>
                <w:rFonts w:ascii="Arial" w:hAnsi="Arial" w:cs="Arial"/>
                <w:b/>
                <w:bCs/>
                <w:sz w:val="26"/>
                <w:szCs w:val="26"/>
              </w:rPr>
              <w:t>Shift</w:t>
            </w:r>
          </w:p>
          <w:p w14:paraId="55B861E3" w14:textId="77777777" w:rsidR="00CB7F29" w:rsidRPr="007D6844" w:rsidRDefault="00CB7F29" w:rsidP="007D6844">
            <w:pPr>
              <w:spacing w:line="360" w:lineRule="auto"/>
              <w:jc w:val="both"/>
              <w:rPr>
                <w:rFonts w:ascii="Arial" w:hAnsi="Arial" w:cs="Arial"/>
                <w:b/>
                <w:bCs/>
                <w:i/>
                <w:iCs/>
                <w:sz w:val="26"/>
                <w:szCs w:val="26"/>
              </w:rPr>
            </w:pPr>
            <w:r w:rsidRPr="007D6844">
              <w:rPr>
                <w:rFonts w:ascii="Arial" w:hAnsi="Arial" w:cs="Arial"/>
                <w:b/>
                <w:bCs/>
                <w:i/>
                <w:iCs/>
                <w:sz w:val="26"/>
                <w:szCs w:val="26"/>
              </w:rPr>
              <w:t>(Date/Time)</w:t>
            </w:r>
          </w:p>
        </w:tc>
        <w:tc>
          <w:tcPr>
            <w:tcW w:w="2127" w:type="dxa"/>
          </w:tcPr>
          <w:p w14:paraId="1D901503" w14:textId="77777777" w:rsidR="00CB7F29" w:rsidRPr="007D6844" w:rsidRDefault="00CB7F29" w:rsidP="007D684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6"/>
                <w:szCs w:val="26"/>
              </w:rPr>
            </w:pPr>
            <w:r w:rsidRPr="007D6844">
              <w:rPr>
                <w:rFonts w:ascii="Arial" w:hAnsi="Arial" w:cs="Arial"/>
                <w:b/>
                <w:bCs/>
                <w:sz w:val="26"/>
                <w:szCs w:val="26"/>
              </w:rPr>
              <w:t>Student Signature</w:t>
            </w:r>
          </w:p>
        </w:tc>
        <w:tc>
          <w:tcPr>
            <w:tcW w:w="2156" w:type="dxa"/>
          </w:tcPr>
          <w:p w14:paraId="3B82DBDF" w14:textId="77777777" w:rsidR="00CB7F29" w:rsidRPr="007D6844" w:rsidRDefault="00CB7F29" w:rsidP="007D684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6"/>
                <w:szCs w:val="26"/>
              </w:rPr>
            </w:pPr>
            <w:r w:rsidRPr="007D6844">
              <w:rPr>
                <w:rFonts w:ascii="Arial" w:hAnsi="Arial" w:cs="Arial"/>
                <w:b/>
                <w:bCs/>
                <w:sz w:val="26"/>
                <w:szCs w:val="26"/>
              </w:rPr>
              <w:t>Hotel Mentor Signature</w:t>
            </w:r>
          </w:p>
        </w:tc>
      </w:tr>
      <w:tr w:rsidR="00CB7F29" w:rsidRPr="007D6844" w14:paraId="7321FF17" w14:textId="77777777" w:rsidTr="00A63158">
        <w:trPr>
          <w:trHeight w:val="864"/>
        </w:trPr>
        <w:tc>
          <w:tcPr>
            <w:tcW w:w="7508" w:type="dxa"/>
          </w:tcPr>
          <w:p w14:paraId="49225EE5" w14:textId="717CBA80" w:rsidR="00D95729" w:rsidRPr="007D6844" w:rsidRDefault="00D95729" w:rsidP="007D684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6"/>
                <w:szCs w:val="26"/>
              </w:rPr>
            </w:pPr>
            <w:r w:rsidRPr="007D6844">
              <w:rPr>
                <w:rFonts w:ascii="Arial" w:hAnsi="Arial" w:cs="Arial"/>
                <w:b/>
                <w:bCs/>
                <w:sz w:val="26"/>
                <w:szCs w:val="26"/>
              </w:rPr>
              <w:t>Leisure</w:t>
            </w:r>
            <w:r w:rsidR="00A42663" w:rsidRPr="007D6844">
              <w:rPr>
                <w:rFonts w:ascii="Arial" w:hAnsi="Arial" w:cs="Arial"/>
                <w:b/>
                <w:bCs/>
                <w:sz w:val="26"/>
                <w:szCs w:val="26"/>
              </w:rPr>
              <w:t xml:space="preserve"> club</w:t>
            </w:r>
          </w:p>
          <w:p w14:paraId="3DBF0DBE" w14:textId="77777777" w:rsidR="00EE2FCF" w:rsidRDefault="00A42663" w:rsidP="007D6844">
            <w:pPr>
              <w:pStyle w:val="ListParagraph"/>
              <w:numPr>
                <w:ilvl w:val="0"/>
                <w:numId w:val="12"/>
              </w:num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hAnsi="Arial" w:cs="Arial"/>
                <w:color w:val="0E0E0E"/>
                <w:kern w:val="0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E0E0E"/>
                <w:kern w:val="0"/>
                <w:sz w:val="26"/>
                <w:szCs w:val="26"/>
              </w:rPr>
              <w:t>Learned the</w:t>
            </w:r>
            <w:r w:rsidR="00EE2FCF">
              <w:rPr>
                <w:rFonts w:ascii="Arial" w:hAnsi="Arial" w:cs="Arial"/>
                <w:color w:val="0E0E0E"/>
                <w:kern w:val="0"/>
                <w:sz w:val="26"/>
                <w:szCs w:val="26"/>
              </w:rPr>
              <w:t xml:space="preserve"> </w:t>
            </w:r>
            <w:r w:rsidRPr="00EE2FCF">
              <w:rPr>
                <w:rFonts w:ascii="Arial" w:hAnsi="Arial" w:cs="Arial"/>
                <w:color w:val="0E0E0E"/>
                <w:kern w:val="0"/>
                <w:sz w:val="26"/>
                <w:szCs w:val="26"/>
              </w:rPr>
              <w:t xml:space="preserve">structure and daily operations of the leisure </w:t>
            </w:r>
          </w:p>
          <w:p w14:paraId="5D5BB164" w14:textId="5FC5FCC7" w:rsidR="00B12B40" w:rsidRPr="007D6844" w:rsidRDefault="00A42663" w:rsidP="00EE2FCF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hAnsi="Arial" w:cs="Arial"/>
                <w:color w:val="0E0E0E"/>
                <w:kern w:val="0"/>
                <w:sz w:val="26"/>
                <w:szCs w:val="26"/>
              </w:rPr>
            </w:pPr>
            <w:r w:rsidRPr="00EE2FCF">
              <w:rPr>
                <w:rFonts w:ascii="Arial" w:hAnsi="Arial" w:cs="Arial"/>
                <w:color w:val="0E0E0E"/>
                <w:kern w:val="0"/>
                <w:sz w:val="26"/>
                <w:szCs w:val="26"/>
              </w:rPr>
              <w:t xml:space="preserve">club, including </w:t>
            </w:r>
            <w:proofErr w:type="spellStart"/>
            <w:proofErr w:type="gramStart"/>
            <w:r w:rsidRPr="00EE2FCF">
              <w:rPr>
                <w:rFonts w:ascii="Arial" w:hAnsi="Arial" w:cs="Arial"/>
                <w:color w:val="0E0E0E"/>
                <w:kern w:val="0"/>
                <w:sz w:val="26"/>
                <w:szCs w:val="26"/>
              </w:rPr>
              <w:t>spa,</w:t>
            </w:r>
            <w:r w:rsidRPr="007D6844">
              <w:rPr>
                <w:rFonts w:ascii="Arial" w:hAnsi="Arial" w:cs="Arial"/>
                <w:color w:val="0E0E0E"/>
                <w:kern w:val="0"/>
                <w:sz w:val="26"/>
                <w:szCs w:val="26"/>
              </w:rPr>
              <w:t>pool</w:t>
            </w:r>
            <w:proofErr w:type="spellEnd"/>
            <w:proofErr w:type="gramEnd"/>
            <w:r w:rsidRPr="007D6844">
              <w:rPr>
                <w:rFonts w:ascii="Arial" w:hAnsi="Arial" w:cs="Arial"/>
                <w:color w:val="0E0E0E"/>
                <w:kern w:val="0"/>
                <w:sz w:val="26"/>
                <w:szCs w:val="26"/>
              </w:rPr>
              <w:t>, gym, and steam room management.</w:t>
            </w:r>
          </w:p>
          <w:p w14:paraId="172B1371" w14:textId="21B134ED" w:rsidR="00A42663" w:rsidRPr="007D6844" w:rsidRDefault="00A42663" w:rsidP="007D6844">
            <w:pPr>
              <w:pStyle w:val="ListParagraph"/>
              <w:numPr>
                <w:ilvl w:val="0"/>
                <w:numId w:val="12"/>
              </w:numPr>
              <w:spacing w:line="360" w:lineRule="auto"/>
              <w:jc w:val="both"/>
              <w:rPr>
                <w:rFonts w:ascii="Arial" w:hAnsi="Arial" w:cs="Arial"/>
                <w:color w:val="0E0E0E"/>
                <w:kern w:val="0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E0E0E"/>
                <w:kern w:val="0"/>
                <w:sz w:val="26"/>
                <w:szCs w:val="26"/>
              </w:rPr>
              <w:t>Pool Testing &amp; Water Quality Management: Conducted</w:t>
            </w:r>
          </w:p>
          <w:p w14:paraId="6A959477" w14:textId="77777777" w:rsidR="00A42663" w:rsidRPr="007D6844" w:rsidRDefault="00A42663" w:rsidP="007D6844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hAnsi="Arial" w:cs="Arial"/>
                <w:color w:val="0E0E0E"/>
                <w:kern w:val="0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E0E0E"/>
                <w:kern w:val="0"/>
                <w:sz w:val="26"/>
                <w:szCs w:val="26"/>
              </w:rPr>
              <w:t>daily pool tests, measuring chlorine and pH levels to ensure</w:t>
            </w:r>
          </w:p>
          <w:p w14:paraId="005C6F8A" w14:textId="77777777" w:rsidR="00B12B40" w:rsidRPr="007D6844" w:rsidRDefault="00A42663" w:rsidP="007D6844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hAnsi="Arial" w:cs="Arial"/>
                <w:color w:val="0E0E0E"/>
                <w:kern w:val="0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E0E0E"/>
                <w:kern w:val="0"/>
                <w:sz w:val="26"/>
                <w:szCs w:val="26"/>
              </w:rPr>
              <w:t>water safety.</w:t>
            </w:r>
          </w:p>
          <w:p w14:paraId="1282C0D3" w14:textId="77777777" w:rsidR="007D6844" w:rsidRDefault="00A42663" w:rsidP="007D6844">
            <w:pPr>
              <w:pStyle w:val="ListParagraph"/>
              <w:numPr>
                <w:ilvl w:val="0"/>
                <w:numId w:val="12"/>
              </w:num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  <w:r w:rsidRPr="007D6844">
              <w:rPr>
                <w:rFonts w:ascii="Arial" w:hAnsi="Arial" w:cs="Arial"/>
                <w:sz w:val="26"/>
                <w:szCs w:val="26"/>
              </w:rPr>
              <w:t>Chemical Risk Assessment &amp; COSHH Compliance:</w:t>
            </w:r>
          </w:p>
          <w:p w14:paraId="65DF9353" w14:textId="00E6B43E" w:rsidR="00A42663" w:rsidRPr="007D6844" w:rsidRDefault="00A42663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  <w:r w:rsidRPr="007D6844">
              <w:rPr>
                <w:rFonts w:ascii="Arial" w:hAnsi="Arial" w:cs="Arial"/>
                <w:sz w:val="26"/>
                <w:szCs w:val="26"/>
              </w:rPr>
              <w:t>Gained</w:t>
            </w:r>
            <w:r w:rsidR="007D6844">
              <w:rPr>
                <w:rFonts w:ascii="Arial" w:hAnsi="Arial" w:cs="Arial"/>
                <w:sz w:val="26"/>
                <w:szCs w:val="26"/>
              </w:rPr>
              <w:t xml:space="preserve"> </w:t>
            </w:r>
            <w:r w:rsidRPr="007D6844">
              <w:rPr>
                <w:rFonts w:ascii="Arial" w:hAnsi="Arial" w:cs="Arial"/>
                <w:sz w:val="26"/>
                <w:szCs w:val="26"/>
              </w:rPr>
              <w:t>knowledge of Control of Substances Hazardous to Health</w:t>
            </w:r>
            <w:r w:rsidR="00B12B40" w:rsidRPr="007D6844">
              <w:rPr>
                <w:rFonts w:ascii="Arial" w:hAnsi="Arial" w:cs="Arial"/>
                <w:sz w:val="26"/>
                <w:szCs w:val="26"/>
              </w:rPr>
              <w:t xml:space="preserve"> </w:t>
            </w:r>
            <w:r w:rsidRPr="007D6844">
              <w:rPr>
                <w:rFonts w:ascii="Arial" w:hAnsi="Arial" w:cs="Arial"/>
                <w:sz w:val="26"/>
                <w:szCs w:val="26"/>
              </w:rPr>
              <w:t>(COSHH) regulations and risk assessments for handling</w:t>
            </w:r>
            <w:r w:rsidR="00B12B40" w:rsidRPr="007D6844">
              <w:rPr>
                <w:rFonts w:ascii="Arial" w:hAnsi="Arial" w:cs="Arial"/>
                <w:sz w:val="26"/>
                <w:szCs w:val="26"/>
              </w:rPr>
              <w:t xml:space="preserve"> </w:t>
            </w:r>
            <w:r w:rsidRPr="007D6844">
              <w:rPr>
                <w:rFonts w:ascii="Arial" w:hAnsi="Arial" w:cs="Arial"/>
                <w:sz w:val="26"/>
                <w:szCs w:val="26"/>
              </w:rPr>
              <w:t>chemicals.</w:t>
            </w:r>
          </w:p>
          <w:p w14:paraId="4461902D" w14:textId="77777777" w:rsidR="007D6844" w:rsidRDefault="00A42663" w:rsidP="007D6844">
            <w:pPr>
              <w:pStyle w:val="ListParagraph"/>
              <w:numPr>
                <w:ilvl w:val="0"/>
                <w:numId w:val="12"/>
              </w:num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  <w:r w:rsidRPr="007D6844">
              <w:rPr>
                <w:rFonts w:ascii="Arial" w:hAnsi="Arial" w:cs="Arial"/>
                <w:sz w:val="26"/>
                <w:szCs w:val="26"/>
              </w:rPr>
              <w:t>Safe Handling of Chlorine &amp; Other Chemicals:</w:t>
            </w:r>
          </w:p>
          <w:p w14:paraId="300A38D0" w14:textId="0E6585B1" w:rsidR="00A42663" w:rsidRPr="007D6844" w:rsidRDefault="00A42663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  <w:r w:rsidRPr="007D6844">
              <w:rPr>
                <w:rFonts w:ascii="Arial" w:hAnsi="Arial" w:cs="Arial"/>
                <w:sz w:val="26"/>
                <w:szCs w:val="26"/>
              </w:rPr>
              <w:t>Understood</w:t>
            </w:r>
            <w:r w:rsidR="007D6844">
              <w:rPr>
                <w:rFonts w:ascii="Arial" w:hAnsi="Arial" w:cs="Arial"/>
                <w:sz w:val="26"/>
                <w:szCs w:val="26"/>
              </w:rPr>
              <w:t xml:space="preserve"> </w:t>
            </w:r>
            <w:r w:rsidRPr="007D6844">
              <w:rPr>
                <w:rFonts w:ascii="Arial" w:hAnsi="Arial" w:cs="Arial"/>
                <w:sz w:val="26"/>
                <w:szCs w:val="26"/>
              </w:rPr>
              <w:t>how to store and use chlorine safely to prevent harmful</w:t>
            </w:r>
            <w:r w:rsidR="00B12B40" w:rsidRPr="007D6844">
              <w:rPr>
                <w:rFonts w:ascii="Arial" w:hAnsi="Arial" w:cs="Arial"/>
                <w:sz w:val="26"/>
                <w:szCs w:val="26"/>
              </w:rPr>
              <w:t xml:space="preserve"> </w:t>
            </w:r>
            <w:r w:rsidRPr="007D6844">
              <w:rPr>
                <w:rFonts w:ascii="Arial" w:hAnsi="Arial" w:cs="Arial"/>
                <w:sz w:val="26"/>
                <w:szCs w:val="26"/>
              </w:rPr>
              <w:t>exposure.</w:t>
            </w:r>
          </w:p>
          <w:p w14:paraId="0D86DCA5" w14:textId="77777777" w:rsidR="007D6844" w:rsidRDefault="00A42663" w:rsidP="007D6844">
            <w:pPr>
              <w:pStyle w:val="ListParagraph"/>
              <w:numPr>
                <w:ilvl w:val="0"/>
                <w:numId w:val="12"/>
              </w:num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  <w:r w:rsidRPr="007D6844">
              <w:rPr>
                <w:rFonts w:ascii="Arial" w:hAnsi="Arial" w:cs="Arial"/>
                <w:sz w:val="26"/>
                <w:szCs w:val="26"/>
              </w:rPr>
              <w:t>Maintaining Cleanliness &amp; Hygiene: Assisted in the</w:t>
            </w:r>
          </w:p>
          <w:p w14:paraId="76359312" w14:textId="25D8E81F" w:rsidR="00A42663" w:rsidRPr="007D6844" w:rsidRDefault="007D6844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  <w:r w:rsidRPr="007D6844">
              <w:rPr>
                <w:rFonts w:ascii="Arial" w:hAnsi="Arial" w:cs="Arial"/>
                <w:sz w:val="26"/>
                <w:szCs w:val="26"/>
              </w:rPr>
              <w:t>U</w:t>
            </w:r>
            <w:r w:rsidR="00A42663" w:rsidRPr="007D6844">
              <w:rPr>
                <w:rFonts w:ascii="Arial" w:hAnsi="Arial" w:cs="Arial"/>
                <w:sz w:val="26"/>
                <w:szCs w:val="26"/>
              </w:rPr>
              <w:t>p</w:t>
            </w:r>
            <w:r>
              <w:rPr>
                <w:rFonts w:ascii="Arial" w:hAnsi="Arial" w:cs="Arial"/>
                <w:sz w:val="26"/>
                <w:szCs w:val="26"/>
              </w:rPr>
              <w:t xml:space="preserve"> </w:t>
            </w:r>
            <w:r w:rsidR="00A42663" w:rsidRPr="007D6844">
              <w:rPr>
                <w:rFonts w:ascii="Arial" w:hAnsi="Arial" w:cs="Arial"/>
                <w:sz w:val="26"/>
                <w:szCs w:val="26"/>
              </w:rPr>
              <w:t>keep</w:t>
            </w:r>
            <w:r w:rsidR="00B12B40" w:rsidRPr="007D6844">
              <w:rPr>
                <w:rFonts w:ascii="Arial" w:hAnsi="Arial" w:cs="Arial"/>
                <w:sz w:val="26"/>
                <w:szCs w:val="26"/>
              </w:rPr>
              <w:t xml:space="preserve"> </w:t>
            </w:r>
            <w:r w:rsidR="00A42663" w:rsidRPr="007D6844">
              <w:rPr>
                <w:rFonts w:ascii="Arial" w:hAnsi="Arial" w:cs="Arial"/>
                <w:sz w:val="26"/>
                <w:szCs w:val="26"/>
              </w:rPr>
              <w:t>of spa,</w:t>
            </w:r>
            <w:r w:rsidR="00E737BB" w:rsidRPr="007D6844">
              <w:rPr>
                <w:rFonts w:ascii="Arial" w:hAnsi="Arial" w:cs="Arial"/>
                <w:sz w:val="26"/>
                <w:szCs w:val="26"/>
              </w:rPr>
              <w:t xml:space="preserve"> </w:t>
            </w:r>
            <w:r w:rsidR="00A42663" w:rsidRPr="007D6844">
              <w:rPr>
                <w:rFonts w:ascii="Arial" w:hAnsi="Arial" w:cs="Arial"/>
                <w:sz w:val="26"/>
                <w:szCs w:val="26"/>
              </w:rPr>
              <w:t>gym, and steam room areas, ensuring all facilities met</w:t>
            </w:r>
            <w:r w:rsidR="00B12B40" w:rsidRPr="007D6844">
              <w:rPr>
                <w:rFonts w:ascii="Arial" w:hAnsi="Arial" w:cs="Arial"/>
                <w:sz w:val="26"/>
                <w:szCs w:val="26"/>
              </w:rPr>
              <w:t xml:space="preserve"> </w:t>
            </w:r>
            <w:r w:rsidR="00A42663" w:rsidRPr="007D6844">
              <w:rPr>
                <w:rFonts w:ascii="Arial" w:hAnsi="Arial" w:cs="Arial"/>
                <w:sz w:val="26"/>
                <w:szCs w:val="26"/>
              </w:rPr>
              <w:t>hygiene standards.</w:t>
            </w:r>
          </w:p>
          <w:p w14:paraId="005819F8" w14:textId="65ACDB8C" w:rsidR="00A42663" w:rsidRPr="007D6844" w:rsidRDefault="00A42663" w:rsidP="007D6844">
            <w:pPr>
              <w:pStyle w:val="ListParagraph"/>
              <w:numPr>
                <w:ilvl w:val="0"/>
                <w:numId w:val="9"/>
              </w:num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hAnsi="Arial" w:cs="Arial"/>
                <w:color w:val="0E0E0E"/>
                <w:kern w:val="0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E0E0E"/>
                <w:kern w:val="0"/>
                <w:sz w:val="26"/>
                <w:szCs w:val="26"/>
              </w:rPr>
              <w:lastRenderedPageBreak/>
              <w:t>Fire Safety Procedures: Learned emergency evacuation</w:t>
            </w:r>
          </w:p>
          <w:p w14:paraId="4EE8FF75" w14:textId="77777777" w:rsidR="00A42663" w:rsidRPr="007D6844" w:rsidRDefault="00A42663" w:rsidP="007D6844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hAnsi="Arial" w:cs="Arial"/>
                <w:color w:val="0E0E0E"/>
                <w:kern w:val="0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E0E0E"/>
                <w:kern w:val="0"/>
                <w:sz w:val="26"/>
                <w:szCs w:val="26"/>
              </w:rPr>
              <w:t>protocols and fire safety measures specific to leisure facilities.</w:t>
            </w:r>
          </w:p>
          <w:p w14:paraId="5B9D0678" w14:textId="7DDEC688" w:rsidR="00A42663" w:rsidRPr="007D6844" w:rsidRDefault="00A42663" w:rsidP="007D6844">
            <w:pPr>
              <w:pStyle w:val="ListParagraph"/>
              <w:numPr>
                <w:ilvl w:val="0"/>
                <w:numId w:val="10"/>
              </w:num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hAnsi="Arial" w:cs="Arial"/>
                <w:color w:val="0E0E0E"/>
                <w:kern w:val="0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E0E0E"/>
                <w:kern w:val="0"/>
                <w:sz w:val="26"/>
                <w:szCs w:val="26"/>
              </w:rPr>
              <w:t>Guest Interaction &amp; Customer Service: Engaged with</w:t>
            </w:r>
          </w:p>
          <w:p w14:paraId="320DFF17" w14:textId="77777777" w:rsidR="00A42663" w:rsidRPr="007D6844" w:rsidRDefault="00A42663" w:rsidP="007D6844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hAnsi="Arial" w:cs="Arial"/>
                <w:color w:val="0E0E0E"/>
                <w:kern w:val="0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E0E0E"/>
                <w:kern w:val="0"/>
                <w:sz w:val="26"/>
                <w:szCs w:val="26"/>
              </w:rPr>
              <w:t>members, assisted with inquiries, and ensured a positive</w:t>
            </w:r>
          </w:p>
          <w:p w14:paraId="475F0B73" w14:textId="77777777" w:rsidR="00E737BB" w:rsidRPr="007D6844" w:rsidRDefault="00A42663" w:rsidP="007D6844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hAnsi="Arial" w:cs="Arial"/>
                <w:color w:val="0E0E0E"/>
                <w:kern w:val="0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E0E0E"/>
                <w:kern w:val="0"/>
                <w:sz w:val="26"/>
                <w:szCs w:val="26"/>
              </w:rPr>
              <w:t>customer experience.</w:t>
            </w:r>
          </w:p>
          <w:p w14:paraId="48AE8010" w14:textId="77777777" w:rsidR="007D6844" w:rsidRDefault="00A42663" w:rsidP="007D6844">
            <w:pPr>
              <w:pStyle w:val="ListParagraph"/>
              <w:numPr>
                <w:ilvl w:val="0"/>
                <w:numId w:val="10"/>
              </w:num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  <w:r w:rsidRPr="007D6844">
              <w:rPr>
                <w:rFonts w:ascii="Arial" w:hAnsi="Arial" w:cs="Arial"/>
                <w:sz w:val="26"/>
                <w:szCs w:val="26"/>
              </w:rPr>
              <w:t>Payment Processing &amp; Tracking: Took payments,</w:t>
            </w:r>
          </w:p>
          <w:p w14:paraId="2E15F9EB" w14:textId="4FC01232" w:rsidR="00A42663" w:rsidRPr="007D6844" w:rsidRDefault="007D6844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  <w:r w:rsidRPr="007D6844">
              <w:rPr>
                <w:rFonts w:ascii="Arial" w:hAnsi="Arial" w:cs="Arial"/>
                <w:sz w:val="26"/>
                <w:szCs w:val="26"/>
              </w:rPr>
              <w:t>M</w:t>
            </w:r>
            <w:r w:rsidR="00A42663" w:rsidRPr="007D6844">
              <w:rPr>
                <w:rFonts w:ascii="Arial" w:hAnsi="Arial" w:cs="Arial"/>
                <w:sz w:val="26"/>
                <w:szCs w:val="26"/>
              </w:rPr>
              <w:t>anaged</w:t>
            </w:r>
            <w:r>
              <w:rPr>
                <w:rFonts w:ascii="Arial" w:hAnsi="Arial" w:cs="Arial"/>
                <w:sz w:val="26"/>
                <w:szCs w:val="26"/>
              </w:rPr>
              <w:t xml:space="preserve"> </w:t>
            </w:r>
            <w:r w:rsidR="00A42663" w:rsidRPr="007D6844">
              <w:rPr>
                <w:rFonts w:ascii="Arial" w:hAnsi="Arial" w:cs="Arial"/>
                <w:sz w:val="26"/>
                <w:szCs w:val="26"/>
              </w:rPr>
              <w:t>membership records, and monitored financial transactions</w:t>
            </w:r>
            <w:r w:rsidR="00B12B40" w:rsidRPr="007D6844">
              <w:rPr>
                <w:rFonts w:ascii="Arial" w:hAnsi="Arial" w:cs="Arial"/>
                <w:sz w:val="26"/>
                <w:szCs w:val="26"/>
              </w:rPr>
              <w:t xml:space="preserve"> </w:t>
            </w:r>
            <w:r w:rsidR="00A42663" w:rsidRPr="007D6844">
              <w:rPr>
                <w:rFonts w:ascii="Arial" w:hAnsi="Arial" w:cs="Arial"/>
                <w:sz w:val="26"/>
                <w:szCs w:val="26"/>
              </w:rPr>
              <w:t>related to club services.</w:t>
            </w:r>
          </w:p>
          <w:p w14:paraId="1C217E32" w14:textId="7204A8A8" w:rsidR="00A42663" w:rsidRPr="007D6844" w:rsidRDefault="00A42663" w:rsidP="007D6844">
            <w:pPr>
              <w:pStyle w:val="ListParagraph"/>
              <w:numPr>
                <w:ilvl w:val="0"/>
                <w:numId w:val="10"/>
              </w:num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hAnsi="Arial" w:cs="Arial"/>
                <w:color w:val="0E0E0E"/>
                <w:kern w:val="0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E0E0E"/>
                <w:kern w:val="0"/>
                <w:sz w:val="26"/>
                <w:szCs w:val="26"/>
              </w:rPr>
              <w:t>Preventing Hazards &amp; Ensuring Safety: Learned best</w:t>
            </w:r>
          </w:p>
          <w:p w14:paraId="6874EB67" w14:textId="2751E625" w:rsidR="00A42663" w:rsidRPr="007D6844" w:rsidRDefault="00A42663" w:rsidP="007D6844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hAnsi="Arial" w:cs="Arial"/>
                <w:color w:val="0E0E0E"/>
                <w:kern w:val="0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E0E0E"/>
                <w:kern w:val="0"/>
                <w:sz w:val="26"/>
                <w:szCs w:val="26"/>
              </w:rPr>
              <w:t>practices for preventing slips, trips, and falls in wet areas, along</w:t>
            </w:r>
            <w:r w:rsidRPr="007D6844">
              <w:rPr>
                <w:rFonts w:ascii="Arial" w:hAnsi="Arial" w:cs="Arial"/>
                <w:color w:val="0E0E0E"/>
                <w:kern w:val="0"/>
                <w:sz w:val="26"/>
                <w:szCs w:val="26"/>
              </w:rPr>
              <w:t xml:space="preserve"> </w:t>
            </w:r>
            <w:r w:rsidRPr="007D6844">
              <w:rPr>
                <w:rFonts w:ascii="Arial" w:hAnsi="Arial" w:cs="Arial"/>
                <w:color w:val="0E0E0E"/>
                <w:kern w:val="0"/>
                <w:sz w:val="26"/>
                <w:szCs w:val="26"/>
              </w:rPr>
              <w:t>with monitoring spa and steam room usage to avoid health</w:t>
            </w:r>
            <w:r w:rsidRPr="007D6844">
              <w:rPr>
                <w:rFonts w:ascii="Arial" w:hAnsi="Arial" w:cs="Arial"/>
                <w:color w:val="0E0E0E"/>
                <w:kern w:val="0"/>
                <w:sz w:val="26"/>
                <w:szCs w:val="26"/>
              </w:rPr>
              <w:t xml:space="preserve"> </w:t>
            </w:r>
            <w:r w:rsidRPr="007D6844">
              <w:rPr>
                <w:rFonts w:ascii="Arial" w:hAnsi="Arial" w:cs="Arial"/>
                <w:color w:val="0E0E0E"/>
                <w:kern w:val="0"/>
                <w:sz w:val="26"/>
                <w:szCs w:val="26"/>
              </w:rPr>
              <w:t>risks.</w:t>
            </w:r>
          </w:p>
          <w:p w14:paraId="6877BA50" w14:textId="10CF9A31" w:rsidR="00A42663" w:rsidRPr="007D6844" w:rsidRDefault="00A42663" w:rsidP="007D6844">
            <w:pPr>
              <w:pStyle w:val="ListParagraph"/>
              <w:numPr>
                <w:ilvl w:val="0"/>
                <w:numId w:val="11"/>
              </w:num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hAnsi="Arial" w:cs="Arial"/>
                <w:color w:val="0E0E0E"/>
                <w:kern w:val="0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E0E0E"/>
                <w:kern w:val="0"/>
                <w:sz w:val="26"/>
                <w:szCs w:val="26"/>
              </w:rPr>
              <w:t>Learning Outcome: Developed a strong understanding of</w:t>
            </w:r>
          </w:p>
          <w:p w14:paraId="54337E7B" w14:textId="77777777" w:rsidR="00A42663" w:rsidRPr="007D6844" w:rsidRDefault="00A42663" w:rsidP="007D6844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hAnsi="Arial" w:cs="Arial"/>
                <w:color w:val="0E0E0E"/>
                <w:kern w:val="0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E0E0E"/>
                <w:kern w:val="0"/>
                <w:sz w:val="26"/>
                <w:szCs w:val="26"/>
              </w:rPr>
              <w:t>health and safety regulations, customer service in a leisure</w:t>
            </w:r>
          </w:p>
          <w:p w14:paraId="56881258" w14:textId="77777777" w:rsidR="00A42663" w:rsidRPr="007D6844" w:rsidRDefault="00A42663" w:rsidP="007D6844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hAnsi="Arial" w:cs="Arial"/>
                <w:color w:val="0E0E0E"/>
                <w:kern w:val="0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E0E0E"/>
                <w:kern w:val="0"/>
                <w:sz w:val="26"/>
                <w:szCs w:val="26"/>
              </w:rPr>
              <w:t>setting, and the operational challenges of maintaining high</w:t>
            </w:r>
          </w:p>
          <w:p w14:paraId="5EAD6D08" w14:textId="3D3495C2" w:rsidR="00A42663" w:rsidRPr="007D6844" w:rsidRDefault="00A42663" w:rsidP="007D6844">
            <w:pPr>
              <w:spacing w:line="360" w:lineRule="auto"/>
              <w:jc w:val="both"/>
              <w:rPr>
                <w:rFonts w:ascii="Arial" w:hAnsi="Arial" w:cs="Arial"/>
                <w:color w:val="0E0E0E"/>
                <w:kern w:val="0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E0E0E"/>
                <w:kern w:val="0"/>
                <w:sz w:val="26"/>
                <w:szCs w:val="26"/>
              </w:rPr>
              <w:t>hygiene and safety standards.</w:t>
            </w:r>
          </w:p>
          <w:p w14:paraId="05D88B0A" w14:textId="72EF5241" w:rsidR="00A42663" w:rsidRDefault="00A42663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</w:p>
          <w:p w14:paraId="74AE65B7" w14:textId="77777777" w:rsidR="00200E31" w:rsidRDefault="00200E31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</w:p>
          <w:p w14:paraId="307C5E69" w14:textId="77777777" w:rsidR="00200E31" w:rsidRDefault="00200E31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</w:p>
          <w:p w14:paraId="6BFA052C" w14:textId="77777777" w:rsidR="00C21EFE" w:rsidRPr="007D6844" w:rsidRDefault="00C21EFE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</w:p>
          <w:p w14:paraId="365E431C" w14:textId="294574AA" w:rsidR="00A42663" w:rsidRPr="007D6844" w:rsidRDefault="00A42663" w:rsidP="007D684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6"/>
                <w:szCs w:val="26"/>
              </w:rPr>
            </w:pPr>
            <w:r w:rsidRPr="007D6844">
              <w:rPr>
                <w:rFonts w:ascii="Arial" w:hAnsi="Arial" w:cs="Arial"/>
                <w:b/>
                <w:bCs/>
                <w:sz w:val="26"/>
                <w:szCs w:val="26"/>
              </w:rPr>
              <w:lastRenderedPageBreak/>
              <w:t>Reception</w:t>
            </w:r>
          </w:p>
          <w:p w14:paraId="50874C0F" w14:textId="38FA72CD" w:rsidR="00A42663" w:rsidRPr="007D6844" w:rsidRDefault="00A42663" w:rsidP="007D6844">
            <w:pPr>
              <w:numPr>
                <w:ilvl w:val="0"/>
                <w:numId w:val="7"/>
              </w:num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color w:val="000000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00000"/>
                <w:sz w:val="26"/>
                <w:szCs w:val="26"/>
              </w:rPr>
              <w:t>Gained an understanding of the daily responsibilities of the</w:t>
            </w:r>
            <w:r w:rsidRPr="007D6844">
              <w:rPr>
                <w:rStyle w:val="apple-converted-space"/>
                <w:rFonts w:ascii="Arial" w:hAnsi="Arial" w:cs="Arial"/>
                <w:color w:val="000000"/>
                <w:sz w:val="26"/>
                <w:szCs w:val="26"/>
              </w:rPr>
              <w:t> </w:t>
            </w:r>
            <w:r w:rsidRPr="007D6844">
              <w:rPr>
                <w:rStyle w:val="Strong"/>
                <w:rFonts w:ascii="Arial" w:hAnsi="Arial" w:cs="Arial"/>
                <w:b w:val="0"/>
                <w:bCs w:val="0"/>
                <w:color w:val="000000"/>
                <w:sz w:val="26"/>
                <w:szCs w:val="26"/>
              </w:rPr>
              <w:t>reception team</w:t>
            </w:r>
            <w:r w:rsidRPr="007D6844">
              <w:rPr>
                <w:rFonts w:ascii="Arial" w:hAnsi="Arial" w:cs="Arial"/>
                <w:color w:val="000000"/>
                <w:sz w:val="26"/>
                <w:szCs w:val="26"/>
              </w:rPr>
              <w:t>, including guest check-ins and check-outs.</w:t>
            </w:r>
          </w:p>
          <w:p w14:paraId="717DC7DE" w14:textId="77777777" w:rsidR="00A42663" w:rsidRPr="007D6844" w:rsidRDefault="00A42663" w:rsidP="007D6844">
            <w:pPr>
              <w:numPr>
                <w:ilvl w:val="0"/>
                <w:numId w:val="7"/>
              </w:num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color w:val="000000"/>
                <w:sz w:val="26"/>
                <w:szCs w:val="26"/>
              </w:rPr>
            </w:pPr>
            <w:r w:rsidRPr="007D6844">
              <w:rPr>
                <w:rStyle w:val="Strong"/>
                <w:rFonts w:ascii="Arial" w:hAnsi="Arial" w:cs="Arial"/>
                <w:b w:val="0"/>
                <w:bCs w:val="0"/>
                <w:color w:val="000000"/>
                <w:sz w:val="26"/>
                <w:szCs w:val="26"/>
              </w:rPr>
              <w:t>Reservation &amp; Booking System</w:t>
            </w:r>
            <w:r w:rsidRPr="007D6844">
              <w:rPr>
                <w:rFonts w:ascii="Arial" w:hAnsi="Arial" w:cs="Arial"/>
                <w:color w:val="000000"/>
                <w:sz w:val="26"/>
                <w:szCs w:val="26"/>
              </w:rPr>
              <w:t>: Learned to navigate</w:t>
            </w:r>
            <w:r w:rsidRPr="007D6844">
              <w:rPr>
                <w:rStyle w:val="apple-converted-space"/>
                <w:rFonts w:ascii="Arial" w:hAnsi="Arial" w:cs="Arial"/>
                <w:color w:val="000000"/>
                <w:sz w:val="26"/>
                <w:szCs w:val="26"/>
              </w:rPr>
              <w:t> </w:t>
            </w:r>
            <w:r w:rsidRPr="007D6844">
              <w:rPr>
                <w:rStyle w:val="Strong"/>
                <w:rFonts w:ascii="Arial" w:hAnsi="Arial" w:cs="Arial"/>
                <w:b w:val="0"/>
                <w:bCs w:val="0"/>
                <w:color w:val="000000"/>
                <w:sz w:val="26"/>
                <w:szCs w:val="26"/>
              </w:rPr>
              <w:t>hotel reservation software</w:t>
            </w:r>
            <w:r w:rsidRPr="007D6844">
              <w:rPr>
                <w:rStyle w:val="apple-converted-space"/>
                <w:rFonts w:ascii="Arial" w:hAnsi="Arial" w:cs="Arial"/>
                <w:color w:val="000000"/>
                <w:sz w:val="26"/>
                <w:szCs w:val="26"/>
              </w:rPr>
              <w:t> </w:t>
            </w:r>
            <w:r w:rsidRPr="007D6844">
              <w:rPr>
                <w:rFonts w:ascii="Arial" w:hAnsi="Arial" w:cs="Arial"/>
                <w:color w:val="000000"/>
                <w:sz w:val="26"/>
                <w:szCs w:val="26"/>
              </w:rPr>
              <w:t>for handling bookings, cancellations, and room allocations.</w:t>
            </w:r>
          </w:p>
          <w:p w14:paraId="0169897C" w14:textId="77777777" w:rsidR="00A42663" w:rsidRPr="007D6844" w:rsidRDefault="00A42663" w:rsidP="007D6844">
            <w:pPr>
              <w:numPr>
                <w:ilvl w:val="0"/>
                <w:numId w:val="7"/>
              </w:num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color w:val="000000"/>
                <w:sz w:val="26"/>
                <w:szCs w:val="26"/>
              </w:rPr>
            </w:pPr>
            <w:r w:rsidRPr="007D6844">
              <w:rPr>
                <w:rStyle w:val="Strong"/>
                <w:rFonts w:ascii="Arial" w:hAnsi="Arial" w:cs="Arial"/>
                <w:b w:val="0"/>
                <w:bCs w:val="0"/>
                <w:color w:val="000000"/>
                <w:sz w:val="26"/>
                <w:szCs w:val="26"/>
              </w:rPr>
              <w:t>Guest Interaction &amp; Customer Service</w:t>
            </w:r>
            <w:r w:rsidRPr="007D6844">
              <w:rPr>
                <w:rFonts w:ascii="Arial" w:hAnsi="Arial" w:cs="Arial"/>
                <w:color w:val="000000"/>
                <w:sz w:val="26"/>
                <w:szCs w:val="26"/>
              </w:rPr>
              <w:t>: Assisted with welcoming guests, providing information about hotel services, and addressing inquiries professionally.</w:t>
            </w:r>
          </w:p>
          <w:p w14:paraId="48CC1B02" w14:textId="77777777" w:rsidR="00A42663" w:rsidRPr="007D6844" w:rsidRDefault="00A42663" w:rsidP="007D6844">
            <w:pPr>
              <w:numPr>
                <w:ilvl w:val="0"/>
                <w:numId w:val="7"/>
              </w:num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color w:val="000000"/>
                <w:sz w:val="26"/>
                <w:szCs w:val="26"/>
              </w:rPr>
            </w:pPr>
            <w:r w:rsidRPr="007D6844">
              <w:rPr>
                <w:rStyle w:val="Strong"/>
                <w:rFonts w:ascii="Arial" w:hAnsi="Arial" w:cs="Arial"/>
                <w:b w:val="0"/>
                <w:bCs w:val="0"/>
                <w:color w:val="000000"/>
                <w:sz w:val="26"/>
                <w:szCs w:val="26"/>
              </w:rPr>
              <w:t>Handling Payments &amp; Billing</w:t>
            </w:r>
            <w:r w:rsidRPr="007D6844">
              <w:rPr>
                <w:rFonts w:ascii="Arial" w:hAnsi="Arial" w:cs="Arial"/>
                <w:color w:val="000000"/>
                <w:sz w:val="26"/>
                <w:szCs w:val="26"/>
              </w:rPr>
              <w:t>: Processed</w:t>
            </w:r>
            <w:r w:rsidRPr="007D6844">
              <w:rPr>
                <w:rStyle w:val="apple-converted-space"/>
                <w:rFonts w:ascii="Arial" w:hAnsi="Arial" w:cs="Arial"/>
                <w:color w:val="000000"/>
                <w:sz w:val="26"/>
                <w:szCs w:val="26"/>
              </w:rPr>
              <w:t> </w:t>
            </w:r>
            <w:r w:rsidRPr="007D6844">
              <w:rPr>
                <w:rStyle w:val="Strong"/>
                <w:rFonts w:ascii="Arial" w:hAnsi="Arial" w:cs="Arial"/>
                <w:b w:val="0"/>
                <w:bCs w:val="0"/>
                <w:color w:val="000000"/>
                <w:sz w:val="26"/>
                <w:szCs w:val="26"/>
              </w:rPr>
              <w:t>guest payments, invoices, and refunds</w:t>
            </w:r>
            <w:r w:rsidRPr="007D6844">
              <w:rPr>
                <w:rFonts w:ascii="Arial" w:hAnsi="Arial" w:cs="Arial"/>
                <w:color w:val="000000"/>
                <w:sz w:val="26"/>
                <w:szCs w:val="26"/>
              </w:rPr>
              <w:t>, ensuring accuracy in transactions.</w:t>
            </w:r>
          </w:p>
          <w:p w14:paraId="59350813" w14:textId="77777777" w:rsidR="00A42663" w:rsidRPr="007D6844" w:rsidRDefault="00A42663" w:rsidP="007D6844">
            <w:pPr>
              <w:numPr>
                <w:ilvl w:val="0"/>
                <w:numId w:val="7"/>
              </w:num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color w:val="000000"/>
                <w:sz w:val="26"/>
                <w:szCs w:val="26"/>
              </w:rPr>
            </w:pPr>
            <w:r w:rsidRPr="007D6844">
              <w:rPr>
                <w:rStyle w:val="Strong"/>
                <w:rFonts w:ascii="Arial" w:hAnsi="Arial" w:cs="Arial"/>
                <w:b w:val="0"/>
                <w:bCs w:val="0"/>
                <w:color w:val="000000"/>
                <w:sz w:val="26"/>
                <w:szCs w:val="26"/>
              </w:rPr>
              <w:t>Complaint Handling &amp; Problem-Solving</w:t>
            </w:r>
            <w:r w:rsidRPr="007D6844">
              <w:rPr>
                <w:rFonts w:ascii="Arial" w:hAnsi="Arial" w:cs="Arial"/>
                <w:color w:val="000000"/>
                <w:sz w:val="26"/>
                <w:szCs w:val="26"/>
              </w:rPr>
              <w:t>: Responded to</w:t>
            </w:r>
            <w:r w:rsidRPr="007D6844">
              <w:rPr>
                <w:rStyle w:val="apple-converted-space"/>
                <w:rFonts w:ascii="Arial" w:hAnsi="Arial" w:cs="Arial"/>
                <w:color w:val="000000"/>
                <w:sz w:val="26"/>
                <w:szCs w:val="26"/>
              </w:rPr>
              <w:t> </w:t>
            </w:r>
            <w:r w:rsidRPr="007D6844">
              <w:rPr>
                <w:rStyle w:val="Strong"/>
                <w:rFonts w:ascii="Arial" w:hAnsi="Arial" w:cs="Arial"/>
                <w:b w:val="0"/>
                <w:bCs w:val="0"/>
                <w:color w:val="000000"/>
                <w:sz w:val="26"/>
                <w:szCs w:val="26"/>
              </w:rPr>
              <w:t>guest complaints and special requests</w:t>
            </w:r>
            <w:r w:rsidRPr="007D6844">
              <w:rPr>
                <w:rFonts w:ascii="Arial" w:hAnsi="Arial" w:cs="Arial"/>
                <w:color w:val="000000"/>
                <w:sz w:val="26"/>
                <w:szCs w:val="26"/>
              </w:rPr>
              <w:t>, resolving issues effectively to ensure satisfaction.</w:t>
            </w:r>
          </w:p>
          <w:p w14:paraId="628398DE" w14:textId="77777777" w:rsidR="00A42663" w:rsidRPr="007D6844" w:rsidRDefault="00A42663" w:rsidP="007D6844">
            <w:pPr>
              <w:numPr>
                <w:ilvl w:val="0"/>
                <w:numId w:val="7"/>
              </w:num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color w:val="000000"/>
                <w:sz w:val="26"/>
                <w:szCs w:val="26"/>
              </w:rPr>
            </w:pPr>
            <w:r w:rsidRPr="007D6844">
              <w:rPr>
                <w:rStyle w:val="Strong"/>
                <w:rFonts w:ascii="Arial" w:hAnsi="Arial" w:cs="Arial"/>
                <w:b w:val="0"/>
                <w:bCs w:val="0"/>
                <w:color w:val="000000"/>
                <w:sz w:val="26"/>
                <w:szCs w:val="26"/>
              </w:rPr>
              <w:t>Communication with Housekeeping &amp; Other Departments</w:t>
            </w:r>
            <w:r w:rsidRPr="007D6844">
              <w:rPr>
                <w:rFonts w:ascii="Arial" w:hAnsi="Arial" w:cs="Arial"/>
                <w:b/>
                <w:bCs/>
                <w:color w:val="000000"/>
                <w:sz w:val="26"/>
                <w:szCs w:val="26"/>
              </w:rPr>
              <w:t>:</w:t>
            </w:r>
            <w:r w:rsidRPr="007D6844">
              <w:rPr>
                <w:rFonts w:ascii="Arial" w:hAnsi="Arial" w:cs="Arial"/>
                <w:color w:val="000000"/>
                <w:sz w:val="26"/>
                <w:szCs w:val="26"/>
              </w:rPr>
              <w:t xml:space="preserve"> Ensured seamless coordination between reception, housekeeping, and F&amp;B to meet guest needs.</w:t>
            </w:r>
          </w:p>
          <w:p w14:paraId="6D8C5FED" w14:textId="77777777" w:rsidR="00A42663" w:rsidRPr="007D6844" w:rsidRDefault="00A42663" w:rsidP="007D6844">
            <w:pPr>
              <w:numPr>
                <w:ilvl w:val="0"/>
                <w:numId w:val="7"/>
              </w:num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color w:val="000000"/>
                <w:sz w:val="26"/>
                <w:szCs w:val="26"/>
              </w:rPr>
            </w:pPr>
            <w:r w:rsidRPr="007D6844">
              <w:rPr>
                <w:rStyle w:val="Strong"/>
                <w:rFonts w:ascii="Arial" w:hAnsi="Arial" w:cs="Arial"/>
                <w:b w:val="0"/>
                <w:bCs w:val="0"/>
                <w:color w:val="000000"/>
                <w:sz w:val="26"/>
                <w:szCs w:val="26"/>
              </w:rPr>
              <w:lastRenderedPageBreak/>
              <w:t>Check-In &amp; Check-Out Procedures</w:t>
            </w:r>
            <w:r w:rsidRPr="007D6844">
              <w:rPr>
                <w:rFonts w:ascii="Arial" w:hAnsi="Arial" w:cs="Arial"/>
                <w:color w:val="000000"/>
                <w:sz w:val="26"/>
                <w:szCs w:val="26"/>
              </w:rPr>
              <w:t>: Learned the importance of</w:t>
            </w:r>
            <w:r w:rsidRPr="007D6844">
              <w:rPr>
                <w:rStyle w:val="apple-converted-space"/>
                <w:rFonts w:ascii="Arial" w:hAnsi="Arial" w:cs="Arial"/>
                <w:color w:val="000000"/>
                <w:sz w:val="26"/>
                <w:szCs w:val="26"/>
              </w:rPr>
              <w:t> </w:t>
            </w:r>
            <w:r w:rsidRPr="007D6844">
              <w:rPr>
                <w:rStyle w:val="Strong"/>
                <w:rFonts w:ascii="Arial" w:hAnsi="Arial" w:cs="Arial"/>
                <w:b w:val="0"/>
                <w:bCs w:val="0"/>
                <w:color w:val="000000"/>
                <w:sz w:val="26"/>
                <w:szCs w:val="26"/>
              </w:rPr>
              <w:t>efficient, accurate guest check-in and</w:t>
            </w:r>
            <w:r w:rsidRPr="007D6844">
              <w:rPr>
                <w:rStyle w:val="Strong"/>
                <w:rFonts w:ascii="Arial" w:hAnsi="Arial" w:cs="Arial"/>
                <w:color w:val="000000"/>
                <w:sz w:val="26"/>
                <w:szCs w:val="26"/>
              </w:rPr>
              <w:t xml:space="preserve"> </w:t>
            </w:r>
            <w:r w:rsidRPr="007D6844">
              <w:rPr>
                <w:rStyle w:val="Strong"/>
                <w:rFonts w:ascii="Arial" w:hAnsi="Arial" w:cs="Arial"/>
                <w:b w:val="0"/>
                <w:bCs w:val="0"/>
                <w:color w:val="000000"/>
                <w:sz w:val="26"/>
                <w:szCs w:val="26"/>
              </w:rPr>
              <w:t>check-out</w:t>
            </w:r>
            <w:r w:rsidRPr="007D6844">
              <w:rPr>
                <w:rStyle w:val="apple-converted-space"/>
                <w:rFonts w:ascii="Arial" w:hAnsi="Arial" w:cs="Arial"/>
                <w:color w:val="000000"/>
                <w:sz w:val="26"/>
                <w:szCs w:val="26"/>
              </w:rPr>
              <w:t> </w:t>
            </w:r>
            <w:r w:rsidRPr="007D6844">
              <w:rPr>
                <w:rFonts w:ascii="Arial" w:hAnsi="Arial" w:cs="Arial"/>
                <w:color w:val="000000"/>
                <w:sz w:val="26"/>
                <w:szCs w:val="26"/>
              </w:rPr>
              <w:t>for smooth hotel operations.</w:t>
            </w:r>
          </w:p>
          <w:p w14:paraId="3D48FACA" w14:textId="77777777" w:rsidR="00A42663" w:rsidRPr="007D6844" w:rsidRDefault="00A42663" w:rsidP="007D6844">
            <w:pPr>
              <w:numPr>
                <w:ilvl w:val="0"/>
                <w:numId w:val="7"/>
              </w:num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color w:val="000000"/>
                <w:sz w:val="26"/>
                <w:szCs w:val="26"/>
              </w:rPr>
            </w:pPr>
            <w:r w:rsidRPr="007D6844">
              <w:rPr>
                <w:rStyle w:val="Strong"/>
                <w:rFonts w:ascii="Arial" w:hAnsi="Arial" w:cs="Arial"/>
                <w:b w:val="0"/>
                <w:bCs w:val="0"/>
                <w:color w:val="000000"/>
                <w:sz w:val="26"/>
                <w:szCs w:val="26"/>
              </w:rPr>
              <w:t>Key Management &amp; Security</w:t>
            </w:r>
            <w:r w:rsidRPr="007D6844">
              <w:rPr>
                <w:rFonts w:ascii="Arial" w:hAnsi="Arial" w:cs="Arial"/>
                <w:color w:val="000000"/>
                <w:sz w:val="26"/>
                <w:szCs w:val="26"/>
              </w:rPr>
              <w:t>: Understood</w:t>
            </w:r>
            <w:r w:rsidRPr="007D6844">
              <w:rPr>
                <w:rStyle w:val="apple-converted-space"/>
                <w:rFonts w:ascii="Arial" w:hAnsi="Arial" w:cs="Arial"/>
                <w:color w:val="000000"/>
                <w:sz w:val="26"/>
                <w:szCs w:val="26"/>
              </w:rPr>
              <w:t> </w:t>
            </w:r>
            <w:r w:rsidRPr="007D6844">
              <w:rPr>
                <w:rStyle w:val="Strong"/>
                <w:rFonts w:ascii="Arial" w:hAnsi="Arial" w:cs="Arial"/>
                <w:b w:val="0"/>
                <w:bCs w:val="0"/>
                <w:color w:val="000000"/>
                <w:sz w:val="26"/>
                <w:szCs w:val="26"/>
              </w:rPr>
              <w:t>guestroom key handling protocols</w:t>
            </w:r>
            <w:r w:rsidRPr="007D6844">
              <w:rPr>
                <w:rStyle w:val="apple-converted-space"/>
                <w:rFonts w:ascii="Arial" w:hAnsi="Arial" w:cs="Arial"/>
                <w:color w:val="000000"/>
                <w:sz w:val="26"/>
                <w:szCs w:val="26"/>
              </w:rPr>
              <w:t> </w:t>
            </w:r>
            <w:r w:rsidRPr="007D6844">
              <w:rPr>
                <w:rFonts w:ascii="Arial" w:hAnsi="Arial" w:cs="Arial"/>
                <w:color w:val="000000"/>
                <w:sz w:val="26"/>
                <w:szCs w:val="26"/>
              </w:rPr>
              <w:t>and hotel security measures.</w:t>
            </w:r>
          </w:p>
          <w:p w14:paraId="33C9DC3E" w14:textId="77777777" w:rsidR="00A42663" w:rsidRPr="007D6844" w:rsidRDefault="00A42663" w:rsidP="007D6844">
            <w:pPr>
              <w:numPr>
                <w:ilvl w:val="0"/>
                <w:numId w:val="7"/>
              </w:num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color w:val="000000"/>
                <w:sz w:val="26"/>
                <w:szCs w:val="26"/>
              </w:rPr>
            </w:pPr>
            <w:r w:rsidRPr="007D6844">
              <w:rPr>
                <w:rStyle w:val="Strong"/>
                <w:rFonts w:ascii="Arial" w:hAnsi="Arial" w:cs="Arial"/>
                <w:b w:val="0"/>
                <w:bCs w:val="0"/>
                <w:color w:val="000000"/>
                <w:sz w:val="26"/>
                <w:szCs w:val="26"/>
              </w:rPr>
              <w:t>Managing VIP &amp; Special Requests</w:t>
            </w:r>
            <w:r w:rsidRPr="007D6844">
              <w:rPr>
                <w:rFonts w:ascii="Arial" w:hAnsi="Arial" w:cs="Arial"/>
                <w:color w:val="000000"/>
                <w:sz w:val="26"/>
                <w:szCs w:val="26"/>
              </w:rPr>
              <w:t>: Assisted in handling</w:t>
            </w:r>
            <w:r w:rsidRPr="007D6844">
              <w:rPr>
                <w:rStyle w:val="apple-converted-space"/>
                <w:rFonts w:ascii="Arial" w:hAnsi="Arial" w:cs="Arial"/>
                <w:color w:val="000000"/>
                <w:sz w:val="26"/>
                <w:szCs w:val="26"/>
              </w:rPr>
              <w:t> </w:t>
            </w:r>
            <w:r w:rsidRPr="007D6844">
              <w:rPr>
                <w:rStyle w:val="Strong"/>
                <w:rFonts w:ascii="Arial" w:hAnsi="Arial" w:cs="Arial"/>
                <w:b w:val="0"/>
                <w:bCs w:val="0"/>
                <w:color w:val="000000"/>
                <w:sz w:val="26"/>
                <w:szCs w:val="26"/>
              </w:rPr>
              <w:t>VIP guests and special accommodations</w:t>
            </w:r>
            <w:r w:rsidRPr="007D6844">
              <w:rPr>
                <w:rFonts w:ascii="Arial" w:hAnsi="Arial" w:cs="Arial"/>
                <w:color w:val="000000"/>
                <w:sz w:val="26"/>
                <w:szCs w:val="26"/>
              </w:rPr>
              <w:t>, ensuring personalized service.</w:t>
            </w:r>
          </w:p>
          <w:p w14:paraId="62130D97" w14:textId="77777777" w:rsidR="00A42663" w:rsidRPr="007D6844" w:rsidRDefault="00A42663" w:rsidP="007D6844">
            <w:pPr>
              <w:numPr>
                <w:ilvl w:val="0"/>
                <w:numId w:val="7"/>
              </w:numPr>
              <w:spacing w:before="100" w:beforeAutospacing="1" w:after="100" w:afterAutospacing="1" w:line="360" w:lineRule="auto"/>
              <w:jc w:val="both"/>
              <w:rPr>
                <w:rFonts w:ascii="Arial" w:hAnsi="Arial" w:cs="Arial"/>
                <w:color w:val="000000"/>
                <w:sz w:val="26"/>
                <w:szCs w:val="26"/>
              </w:rPr>
            </w:pPr>
            <w:r w:rsidRPr="007D6844">
              <w:rPr>
                <w:rStyle w:val="Strong"/>
                <w:rFonts w:ascii="Arial" w:hAnsi="Arial" w:cs="Arial"/>
                <w:b w:val="0"/>
                <w:bCs w:val="0"/>
                <w:color w:val="000000"/>
                <w:sz w:val="26"/>
                <w:szCs w:val="26"/>
              </w:rPr>
              <w:t>Learning Outcome</w:t>
            </w:r>
            <w:r w:rsidRPr="007D6844">
              <w:rPr>
                <w:rFonts w:ascii="Arial" w:hAnsi="Arial" w:cs="Arial"/>
                <w:b/>
                <w:bCs/>
                <w:color w:val="000000"/>
                <w:sz w:val="26"/>
                <w:szCs w:val="26"/>
              </w:rPr>
              <w:t>:</w:t>
            </w:r>
            <w:r w:rsidRPr="007D6844">
              <w:rPr>
                <w:rFonts w:ascii="Arial" w:hAnsi="Arial" w:cs="Arial"/>
                <w:color w:val="000000"/>
                <w:sz w:val="26"/>
                <w:szCs w:val="26"/>
              </w:rPr>
              <w:t xml:space="preserve"> Developed skills in</w:t>
            </w:r>
            <w:r w:rsidRPr="007D6844">
              <w:rPr>
                <w:rStyle w:val="apple-converted-space"/>
                <w:rFonts w:ascii="Arial" w:hAnsi="Arial" w:cs="Arial"/>
                <w:color w:val="000000"/>
                <w:sz w:val="26"/>
                <w:szCs w:val="26"/>
              </w:rPr>
              <w:t> </w:t>
            </w:r>
            <w:r w:rsidRPr="007D6844">
              <w:rPr>
                <w:rStyle w:val="Strong"/>
                <w:rFonts w:ascii="Arial" w:hAnsi="Arial" w:cs="Arial"/>
                <w:b w:val="0"/>
                <w:bCs w:val="0"/>
                <w:color w:val="000000"/>
                <w:sz w:val="26"/>
                <w:szCs w:val="26"/>
              </w:rPr>
              <w:t>guest relations, hotel software systems, and problem-solving</w:t>
            </w:r>
            <w:r w:rsidRPr="007D6844">
              <w:rPr>
                <w:rFonts w:ascii="Arial" w:hAnsi="Arial" w:cs="Arial"/>
                <w:b/>
                <w:bCs/>
                <w:color w:val="000000"/>
                <w:sz w:val="26"/>
                <w:szCs w:val="26"/>
              </w:rPr>
              <w:t>,</w:t>
            </w:r>
            <w:r w:rsidRPr="007D6844">
              <w:rPr>
                <w:rFonts w:ascii="Arial" w:hAnsi="Arial" w:cs="Arial"/>
                <w:color w:val="000000"/>
                <w:sz w:val="26"/>
                <w:szCs w:val="26"/>
              </w:rPr>
              <w:t xml:space="preserve"> while gaining insights into the critical role of reception in overall guest experience and hotel efficiency.</w:t>
            </w:r>
          </w:p>
          <w:p w14:paraId="19CC060A" w14:textId="77777777" w:rsidR="00CB7F29" w:rsidRPr="007D6844" w:rsidRDefault="00CB7F29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</w:p>
          <w:p w14:paraId="43107F01" w14:textId="77777777" w:rsidR="00CB7F29" w:rsidRPr="007D6844" w:rsidRDefault="00CB7F29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</w:p>
          <w:p w14:paraId="6AE52D3E" w14:textId="77777777" w:rsidR="00CB7F29" w:rsidRPr="007D6844" w:rsidRDefault="00CB7F29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</w:p>
          <w:p w14:paraId="7505823B" w14:textId="77777777" w:rsidR="00CB7F29" w:rsidRPr="007D6844" w:rsidRDefault="00CB7F29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</w:p>
          <w:p w14:paraId="6F62020C" w14:textId="77777777" w:rsidR="00CB7F29" w:rsidRPr="007D6844" w:rsidRDefault="00CB7F29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</w:p>
          <w:p w14:paraId="1DF586DD" w14:textId="77777777" w:rsidR="00CB7F29" w:rsidRPr="007D6844" w:rsidRDefault="00CB7F29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</w:p>
          <w:p w14:paraId="6F43938A" w14:textId="77777777" w:rsidR="00CB7F29" w:rsidRPr="007D6844" w:rsidRDefault="00CB7F29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</w:p>
        </w:tc>
        <w:tc>
          <w:tcPr>
            <w:tcW w:w="2126" w:type="dxa"/>
          </w:tcPr>
          <w:p w14:paraId="694C4970" w14:textId="77777777" w:rsidR="00A42663" w:rsidRPr="007D6844" w:rsidRDefault="00A42663" w:rsidP="007D6844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  <w:lastRenderedPageBreak/>
              <w:t>06.02.2025</w:t>
            </w:r>
          </w:p>
          <w:p w14:paraId="2EAA3DA2" w14:textId="77777777" w:rsidR="00A42663" w:rsidRPr="007D6844" w:rsidRDefault="00A42663" w:rsidP="007D6844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  <w:t>17:00 – 22:00</w:t>
            </w:r>
          </w:p>
          <w:p w14:paraId="3BE8714D" w14:textId="77777777" w:rsidR="00A42663" w:rsidRPr="007D6844" w:rsidRDefault="00A42663" w:rsidP="007D6844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</w:pPr>
          </w:p>
          <w:p w14:paraId="540B3190" w14:textId="3343678E" w:rsidR="00A42663" w:rsidRPr="007D6844" w:rsidRDefault="00A42663" w:rsidP="007D6844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  <w:t>7/8/9.02.2025</w:t>
            </w:r>
          </w:p>
          <w:p w14:paraId="0E800B5F" w14:textId="4C79469D" w:rsidR="00CB7F29" w:rsidRPr="007D6844" w:rsidRDefault="00A42663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  <w:t>08:00 – 20:00</w:t>
            </w:r>
          </w:p>
        </w:tc>
        <w:tc>
          <w:tcPr>
            <w:tcW w:w="2127" w:type="dxa"/>
          </w:tcPr>
          <w:p w14:paraId="61410743" w14:textId="5E1A2AFF" w:rsidR="00CB7F29" w:rsidRPr="007D6844" w:rsidRDefault="00200E31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  <w:r>
              <w:rPr>
                <w:rFonts w:ascii="Arial" w:hAnsi="Arial" w:cs="Arial"/>
                <w:noProof/>
                <w:color w:val="000000"/>
                <w:sz w:val="26"/>
                <w:szCs w:val="26"/>
              </w:rPr>
              <mc:AlternateContent>
                <mc:Choice Requires="wpi">
                  <w:drawing>
                    <wp:anchor distT="0" distB="0" distL="114300" distR="114300" simplePos="0" relativeHeight="251668480" behindDoc="0" locked="0" layoutInCell="1" allowOverlap="1" wp14:anchorId="2CF0649C" wp14:editId="1D5084B3">
                      <wp:simplePos x="0" y="0"/>
                      <wp:positionH relativeFrom="column">
                        <wp:posOffset>-4445</wp:posOffset>
                      </wp:positionH>
                      <wp:positionV relativeFrom="paragraph">
                        <wp:posOffset>43815</wp:posOffset>
                      </wp:positionV>
                      <wp:extent cx="1093700" cy="610242"/>
                      <wp:effectExtent l="38100" t="38100" r="36830" b="24765"/>
                      <wp:wrapNone/>
                      <wp:docPr id="2141073173" name="Ink 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4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93700" cy="610242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84400E3" id="Ink 6" o:spid="_x0000_s1026" type="#_x0000_t75" style="position:absolute;margin-left:-.95pt;margin-top:2.85pt;width:87.3pt;height:49.2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">
                      <v:imagedata r:id="rId9" o:title=""/>
                    </v:shape>
                  </w:pict>
                </mc:Fallback>
              </mc:AlternateContent>
            </w:r>
          </w:p>
        </w:tc>
        <w:tc>
          <w:tcPr>
            <w:tcW w:w="2156" w:type="dxa"/>
          </w:tcPr>
          <w:p w14:paraId="16C087AF" w14:textId="09B97E3D" w:rsidR="00CB7F29" w:rsidRPr="007D6844" w:rsidRDefault="00200E31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  <w:r>
              <w:rPr>
                <w:rFonts w:ascii="Arial" w:hAnsi="Arial" w:cs="Arial"/>
                <w:b/>
                <w:bCs/>
                <w:noProof/>
                <w:sz w:val="26"/>
                <w:szCs w:val="26"/>
              </w:rPr>
              <mc:AlternateContent>
                <mc:Choice Requires="wpi">
                  <w:drawing>
                    <wp:anchor distT="0" distB="0" distL="114300" distR="114300" simplePos="0" relativeHeight="251675648" behindDoc="0" locked="0" layoutInCell="1" allowOverlap="1" wp14:anchorId="2C2C9432" wp14:editId="453E182F">
                      <wp:simplePos x="0" y="0"/>
                      <wp:positionH relativeFrom="column">
                        <wp:posOffset>1270</wp:posOffset>
                      </wp:positionH>
                      <wp:positionV relativeFrom="paragraph">
                        <wp:posOffset>43815</wp:posOffset>
                      </wp:positionV>
                      <wp:extent cx="1087148" cy="667622"/>
                      <wp:effectExtent l="38100" t="38100" r="30480" b="31115"/>
                      <wp:wrapNone/>
                      <wp:docPr id="465247182" name="Ink 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5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87148" cy="667622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0662C49" id="Ink 7" o:spid="_x0000_s1026" type="#_x0000_t75" style="position:absolute;margin-left:-.5pt;margin-top:2.85pt;width:86.8pt;height:53.7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">
                      <v:imagedata r:id="rId11" o:title=""/>
                    </v:shape>
                  </w:pict>
                </mc:Fallback>
              </mc:AlternateContent>
            </w:r>
          </w:p>
        </w:tc>
      </w:tr>
    </w:tbl>
    <w:p w14:paraId="41C56B5E" w14:textId="77777777" w:rsidR="004B76B5" w:rsidRPr="007D6844" w:rsidRDefault="004B76B5" w:rsidP="007D6844">
      <w:pPr>
        <w:spacing w:line="360" w:lineRule="auto"/>
        <w:jc w:val="both"/>
        <w:rPr>
          <w:rFonts w:ascii="Arial" w:hAnsi="Arial" w:cs="Arial"/>
          <w:sz w:val="26"/>
          <w:szCs w:val="26"/>
        </w:rPr>
      </w:pPr>
    </w:p>
    <w:p w14:paraId="2EF3B4DF" w14:textId="77777777" w:rsidR="004B76B5" w:rsidRPr="007D6844" w:rsidRDefault="004B76B5" w:rsidP="007D6844">
      <w:pPr>
        <w:spacing w:line="360" w:lineRule="auto"/>
        <w:jc w:val="both"/>
        <w:rPr>
          <w:rFonts w:ascii="Arial" w:hAnsi="Arial" w:cs="Arial"/>
          <w:sz w:val="26"/>
          <w:szCs w:val="2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2126"/>
        <w:gridCol w:w="2127"/>
        <w:gridCol w:w="2156"/>
      </w:tblGrid>
      <w:tr w:rsidR="00CB7F29" w:rsidRPr="007D6844" w14:paraId="4E6BF57B" w14:textId="77777777" w:rsidTr="00A63158">
        <w:trPr>
          <w:trHeight w:val="349"/>
        </w:trPr>
        <w:tc>
          <w:tcPr>
            <w:tcW w:w="13917" w:type="dxa"/>
            <w:gridSpan w:val="4"/>
            <w:shd w:val="clear" w:color="auto" w:fill="E8E8E8" w:themeFill="background2"/>
          </w:tcPr>
          <w:p w14:paraId="30A1E8C7" w14:textId="5516912A" w:rsidR="00CB7F29" w:rsidRPr="007D6844" w:rsidRDefault="00CB7F29" w:rsidP="007D684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6"/>
                <w:szCs w:val="26"/>
              </w:rPr>
            </w:pPr>
            <w:r w:rsidRPr="007D6844">
              <w:rPr>
                <w:rFonts w:ascii="Arial" w:hAnsi="Arial" w:cs="Arial"/>
                <w:b/>
                <w:bCs/>
                <w:sz w:val="26"/>
                <w:szCs w:val="26"/>
              </w:rPr>
              <w:t>Week 4</w:t>
            </w:r>
          </w:p>
        </w:tc>
      </w:tr>
      <w:tr w:rsidR="00CB7F29" w:rsidRPr="007D6844" w14:paraId="633BDACF" w14:textId="77777777" w:rsidTr="00A63158">
        <w:trPr>
          <w:trHeight w:val="708"/>
        </w:trPr>
        <w:tc>
          <w:tcPr>
            <w:tcW w:w="7508" w:type="dxa"/>
          </w:tcPr>
          <w:p w14:paraId="1EB54BB3" w14:textId="77777777" w:rsidR="00CB7F29" w:rsidRPr="007D6844" w:rsidRDefault="00CB7F29" w:rsidP="007D684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6"/>
                <w:szCs w:val="26"/>
              </w:rPr>
            </w:pPr>
            <w:r w:rsidRPr="007D6844">
              <w:rPr>
                <w:rFonts w:ascii="Arial" w:hAnsi="Arial" w:cs="Arial"/>
                <w:b/>
                <w:bCs/>
                <w:sz w:val="26"/>
                <w:szCs w:val="26"/>
              </w:rPr>
              <w:t>Experiences/Tasks/Challenges/Lessons</w:t>
            </w:r>
          </w:p>
          <w:p w14:paraId="2C25C79A" w14:textId="77777777" w:rsidR="00CB7F29" w:rsidRPr="007D6844" w:rsidRDefault="00CB7F29" w:rsidP="007D684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6"/>
                <w:szCs w:val="26"/>
              </w:rPr>
            </w:pPr>
            <w:r w:rsidRPr="007D6844">
              <w:rPr>
                <w:rFonts w:ascii="Arial" w:hAnsi="Arial" w:cs="Arial"/>
                <w:b/>
                <w:bCs/>
                <w:i/>
                <w:iCs/>
                <w:sz w:val="26"/>
                <w:szCs w:val="26"/>
              </w:rPr>
              <w:t>(highlight hotel department)</w:t>
            </w:r>
          </w:p>
        </w:tc>
        <w:tc>
          <w:tcPr>
            <w:tcW w:w="2126" w:type="dxa"/>
          </w:tcPr>
          <w:p w14:paraId="406733EA" w14:textId="77777777" w:rsidR="00CB7F29" w:rsidRPr="007D6844" w:rsidRDefault="00CB7F29" w:rsidP="007D684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6"/>
                <w:szCs w:val="26"/>
              </w:rPr>
            </w:pPr>
            <w:r w:rsidRPr="007D6844">
              <w:rPr>
                <w:rFonts w:ascii="Arial" w:hAnsi="Arial" w:cs="Arial"/>
                <w:b/>
                <w:bCs/>
                <w:sz w:val="26"/>
                <w:szCs w:val="26"/>
              </w:rPr>
              <w:t>Shift</w:t>
            </w:r>
          </w:p>
          <w:p w14:paraId="523F7119" w14:textId="77777777" w:rsidR="00CB7F29" w:rsidRPr="007D6844" w:rsidRDefault="00CB7F29" w:rsidP="007D6844">
            <w:pPr>
              <w:spacing w:line="360" w:lineRule="auto"/>
              <w:jc w:val="both"/>
              <w:rPr>
                <w:rFonts w:ascii="Arial" w:hAnsi="Arial" w:cs="Arial"/>
                <w:b/>
                <w:bCs/>
                <w:i/>
                <w:iCs/>
                <w:sz w:val="26"/>
                <w:szCs w:val="26"/>
              </w:rPr>
            </w:pPr>
            <w:r w:rsidRPr="007D6844">
              <w:rPr>
                <w:rFonts w:ascii="Arial" w:hAnsi="Arial" w:cs="Arial"/>
                <w:b/>
                <w:bCs/>
                <w:i/>
                <w:iCs/>
                <w:sz w:val="26"/>
                <w:szCs w:val="26"/>
              </w:rPr>
              <w:t>(Date/Time)</w:t>
            </w:r>
          </w:p>
        </w:tc>
        <w:tc>
          <w:tcPr>
            <w:tcW w:w="2127" w:type="dxa"/>
          </w:tcPr>
          <w:p w14:paraId="66E2A4CC" w14:textId="77777777" w:rsidR="00CB7F29" w:rsidRPr="007D6844" w:rsidRDefault="00CB7F29" w:rsidP="007D684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6"/>
                <w:szCs w:val="26"/>
              </w:rPr>
            </w:pPr>
            <w:r w:rsidRPr="007D6844">
              <w:rPr>
                <w:rFonts w:ascii="Arial" w:hAnsi="Arial" w:cs="Arial"/>
                <w:b/>
                <w:bCs/>
                <w:sz w:val="26"/>
                <w:szCs w:val="26"/>
              </w:rPr>
              <w:t>Student Signature</w:t>
            </w:r>
          </w:p>
        </w:tc>
        <w:tc>
          <w:tcPr>
            <w:tcW w:w="2156" w:type="dxa"/>
          </w:tcPr>
          <w:p w14:paraId="1FD90259" w14:textId="77777777" w:rsidR="00CB7F29" w:rsidRPr="007D6844" w:rsidRDefault="00CB7F29" w:rsidP="007D684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6"/>
                <w:szCs w:val="26"/>
              </w:rPr>
            </w:pPr>
            <w:r w:rsidRPr="007D6844">
              <w:rPr>
                <w:rFonts w:ascii="Arial" w:hAnsi="Arial" w:cs="Arial"/>
                <w:b/>
                <w:bCs/>
                <w:sz w:val="26"/>
                <w:szCs w:val="26"/>
              </w:rPr>
              <w:t>Hotel Mentor Signature</w:t>
            </w:r>
          </w:p>
        </w:tc>
      </w:tr>
      <w:tr w:rsidR="00CB7F29" w:rsidRPr="007D6844" w14:paraId="5D719BA2" w14:textId="77777777" w:rsidTr="00A63158">
        <w:trPr>
          <w:trHeight w:val="864"/>
        </w:trPr>
        <w:tc>
          <w:tcPr>
            <w:tcW w:w="7508" w:type="dxa"/>
          </w:tcPr>
          <w:p w14:paraId="3B51FB30" w14:textId="08B2EFA1" w:rsidR="00FB578F" w:rsidRPr="00EE2FCF" w:rsidRDefault="00FB578F" w:rsidP="007D6844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6"/>
                <w:szCs w:val="26"/>
              </w:rPr>
            </w:pPr>
            <w:r w:rsidRPr="007D6844">
              <w:rPr>
                <w:rFonts w:ascii="Arial" w:hAnsi="Arial" w:cs="Arial"/>
                <w:b/>
                <w:bCs/>
                <w:sz w:val="26"/>
                <w:szCs w:val="26"/>
              </w:rPr>
              <w:t>Conference and Events</w:t>
            </w:r>
          </w:p>
          <w:p w14:paraId="56184DD3" w14:textId="73A5C16D" w:rsidR="00FB578F" w:rsidRPr="00EE2FCF" w:rsidRDefault="00FB578F" w:rsidP="007D6844">
            <w:pPr>
              <w:pStyle w:val="ListParagraph"/>
              <w:numPr>
                <w:ilvl w:val="0"/>
                <w:numId w:val="11"/>
              </w:num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hAnsi="Arial" w:cs="Arial"/>
                <w:color w:val="0E0E0E"/>
                <w:kern w:val="0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E0E0E"/>
                <w:kern w:val="0"/>
                <w:sz w:val="26"/>
                <w:szCs w:val="26"/>
              </w:rPr>
              <w:t>Gained</w:t>
            </w:r>
            <w:r w:rsidRPr="007D6844">
              <w:rPr>
                <w:rFonts w:ascii="Arial" w:hAnsi="Arial" w:cs="Arial"/>
                <w:color w:val="0E0E0E"/>
                <w:kern w:val="0"/>
                <w:sz w:val="26"/>
                <w:szCs w:val="26"/>
              </w:rPr>
              <w:t xml:space="preserve"> </w:t>
            </w:r>
            <w:r w:rsidRPr="007D6844">
              <w:rPr>
                <w:rFonts w:ascii="Arial" w:hAnsi="Arial" w:cs="Arial"/>
                <w:color w:val="0E0E0E"/>
                <w:kern w:val="0"/>
                <w:sz w:val="26"/>
                <w:szCs w:val="26"/>
              </w:rPr>
              <w:t>an understanding of how the hotel manages conferences,</w:t>
            </w:r>
            <w:r w:rsidR="00EE2FCF">
              <w:rPr>
                <w:rFonts w:ascii="Arial" w:hAnsi="Arial" w:cs="Arial"/>
                <w:color w:val="0E0E0E"/>
                <w:kern w:val="0"/>
                <w:sz w:val="26"/>
                <w:szCs w:val="26"/>
              </w:rPr>
              <w:t xml:space="preserve"> </w:t>
            </w:r>
            <w:r w:rsidRPr="00EE2FCF">
              <w:rPr>
                <w:rFonts w:ascii="Arial" w:hAnsi="Arial" w:cs="Arial"/>
                <w:color w:val="0E0E0E"/>
                <w:kern w:val="0"/>
                <w:sz w:val="26"/>
                <w:szCs w:val="26"/>
              </w:rPr>
              <w:t>corporate meetings, banquets, and private events.</w:t>
            </w:r>
          </w:p>
          <w:p w14:paraId="7D6E7DC7" w14:textId="4A404D4E" w:rsidR="00FB578F" w:rsidRPr="007D6844" w:rsidRDefault="00FB578F" w:rsidP="007D6844">
            <w:pPr>
              <w:pStyle w:val="ListParagraph"/>
              <w:numPr>
                <w:ilvl w:val="0"/>
                <w:numId w:val="11"/>
              </w:num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  <w:t>Event Setup &amp; Logistics: Assisted in setting up</w:t>
            </w:r>
          </w:p>
          <w:p w14:paraId="12DC2B3D" w14:textId="77777777" w:rsidR="00FB578F" w:rsidRPr="007D6844" w:rsidRDefault="00FB578F" w:rsidP="007D6844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  <w:t>conference rooms, banquet halls, and meeting spaces,</w:t>
            </w:r>
          </w:p>
          <w:p w14:paraId="23738506" w14:textId="77777777" w:rsidR="00FB578F" w:rsidRPr="007D6844" w:rsidRDefault="00FB578F" w:rsidP="007D6844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  <w:t>ensuring proper layout, seating arrangements, and table settings.</w:t>
            </w:r>
          </w:p>
          <w:p w14:paraId="21C3040F" w14:textId="0466E409" w:rsidR="00FB578F" w:rsidRPr="007D6844" w:rsidRDefault="00FB578F" w:rsidP="007D6844">
            <w:pPr>
              <w:pStyle w:val="ListParagraph"/>
              <w:numPr>
                <w:ilvl w:val="0"/>
                <w:numId w:val="11"/>
              </w:num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  <w:t>Audio-Visual Equipment Handling: Learned how</w:t>
            </w:r>
          </w:p>
          <w:p w14:paraId="517F74DC" w14:textId="77777777" w:rsidR="00FB578F" w:rsidRPr="007D6844" w:rsidRDefault="00FB578F" w:rsidP="007D6844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  <w:t>to set up and test projectors, microphones, and sound systems</w:t>
            </w:r>
          </w:p>
          <w:p w14:paraId="21B30BB8" w14:textId="77777777" w:rsidR="00FB578F" w:rsidRPr="007D6844" w:rsidRDefault="00FB578F" w:rsidP="007D6844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  <w:t>for corporate meetings and presentations.</w:t>
            </w:r>
          </w:p>
          <w:p w14:paraId="6CD5459E" w14:textId="212CD8CF" w:rsidR="00FB578F" w:rsidRPr="007D6844" w:rsidRDefault="00FB578F" w:rsidP="007D6844">
            <w:pPr>
              <w:pStyle w:val="ListParagraph"/>
              <w:numPr>
                <w:ilvl w:val="0"/>
                <w:numId w:val="11"/>
              </w:num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  <w:t>Guest Interaction &amp; Event Coordination: Worked</w:t>
            </w:r>
          </w:p>
          <w:p w14:paraId="4CDCABF1" w14:textId="77777777" w:rsidR="00FB578F" w:rsidRPr="007D6844" w:rsidRDefault="00FB578F" w:rsidP="007D6844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  <w:t>closely with event organisers to ensure smooth communication</w:t>
            </w:r>
          </w:p>
          <w:p w14:paraId="48BD2BF8" w14:textId="77777777" w:rsidR="00FB578F" w:rsidRPr="007D6844" w:rsidRDefault="00FB578F" w:rsidP="007D6844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  <w:t>and delivery of their requirements.</w:t>
            </w:r>
          </w:p>
          <w:p w14:paraId="1C4CA6C2" w14:textId="143B2AF0" w:rsidR="00FB578F" w:rsidRPr="007D6844" w:rsidRDefault="00FB578F" w:rsidP="007D6844">
            <w:pPr>
              <w:pStyle w:val="ListParagraph"/>
              <w:numPr>
                <w:ilvl w:val="0"/>
                <w:numId w:val="11"/>
              </w:num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  <w:lastRenderedPageBreak/>
              <w:t>Catering &amp; Food Service for Events: Helped</w:t>
            </w:r>
          </w:p>
          <w:p w14:paraId="43A615E7" w14:textId="77777777" w:rsidR="00FB578F" w:rsidRPr="007D6844" w:rsidRDefault="00FB578F" w:rsidP="007D6844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  <w:t>manage buffet-style and plated meal services, coordinating</w:t>
            </w:r>
          </w:p>
          <w:p w14:paraId="55A305F3" w14:textId="77777777" w:rsidR="00FB578F" w:rsidRPr="007D6844" w:rsidRDefault="00FB578F" w:rsidP="007D6844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  <w:t>with the kitchen to ensure timely food delivery.</w:t>
            </w:r>
          </w:p>
          <w:p w14:paraId="6A281C9B" w14:textId="6AE4D2BE" w:rsidR="00FB578F" w:rsidRPr="007D6844" w:rsidRDefault="00FB578F" w:rsidP="007D6844">
            <w:pPr>
              <w:pStyle w:val="ListParagraph"/>
              <w:numPr>
                <w:ilvl w:val="0"/>
                <w:numId w:val="11"/>
              </w:num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  <w:t>Managing Large Crowds &amp; VIP Guests: Assisted</w:t>
            </w:r>
          </w:p>
          <w:p w14:paraId="1FDE64A4" w14:textId="77777777" w:rsidR="00FB578F" w:rsidRPr="007D6844" w:rsidRDefault="00FB578F" w:rsidP="007D6844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  <w:t>in handling high-profile guests, ensuring special requests were</w:t>
            </w:r>
          </w:p>
          <w:p w14:paraId="01935DA7" w14:textId="3D178497" w:rsidR="00CB7F29" w:rsidRPr="007D6844" w:rsidRDefault="00FB578F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  <w:t>met while maintaining professional standards.</w:t>
            </w:r>
          </w:p>
          <w:p w14:paraId="0D7C8F6F" w14:textId="77777777" w:rsidR="00CB7F29" w:rsidRPr="007D6844" w:rsidRDefault="00CB7F29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</w:p>
          <w:p w14:paraId="7E975EE7" w14:textId="77777777" w:rsidR="00CB7F29" w:rsidRPr="007D6844" w:rsidRDefault="00CB7F29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</w:p>
          <w:p w14:paraId="1020B780" w14:textId="77777777" w:rsidR="00CB7F29" w:rsidRPr="007D6844" w:rsidRDefault="00CB7F29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</w:p>
        </w:tc>
        <w:tc>
          <w:tcPr>
            <w:tcW w:w="2126" w:type="dxa"/>
          </w:tcPr>
          <w:p w14:paraId="4AD60B6B" w14:textId="6A913E84" w:rsidR="00FB578F" w:rsidRPr="007D6844" w:rsidRDefault="00FB578F" w:rsidP="007D6844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  <w:lastRenderedPageBreak/>
              <w:t>13.02.2025</w:t>
            </w:r>
          </w:p>
          <w:p w14:paraId="2E8E152B" w14:textId="3A8C1C70" w:rsidR="00FB578F" w:rsidRPr="007D6844" w:rsidRDefault="00FB578F" w:rsidP="007D6844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  <w:t>17:00 – 22:00</w:t>
            </w:r>
          </w:p>
          <w:p w14:paraId="23FB8C9E" w14:textId="77777777" w:rsidR="00FB578F" w:rsidRPr="007D6844" w:rsidRDefault="00FB578F" w:rsidP="007D6844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</w:pPr>
          </w:p>
          <w:p w14:paraId="1E6B1DBC" w14:textId="7CA08485" w:rsidR="00FB578F" w:rsidRPr="007D6844" w:rsidRDefault="00FB578F" w:rsidP="007D6844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  <w:t>14.02.202</w:t>
            </w:r>
            <w:r w:rsidRPr="007D6844"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  <w:t>5</w:t>
            </w:r>
          </w:p>
          <w:p w14:paraId="0E607032" w14:textId="77777777" w:rsidR="00FB578F" w:rsidRPr="007D6844" w:rsidRDefault="00FB578F" w:rsidP="007D6844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  <w:t>08:00 – 20:00</w:t>
            </w:r>
          </w:p>
          <w:p w14:paraId="4D113A8A" w14:textId="77777777" w:rsidR="00FB578F" w:rsidRPr="007D6844" w:rsidRDefault="00FB578F" w:rsidP="007D6844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</w:pPr>
          </w:p>
          <w:p w14:paraId="24BCD8CD" w14:textId="044E5B4D" w:rsidR="00FB578F" w:rsidRPr="007D6844" w:rsidRDefault="00FB578F" w:rsidP="007D6844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  <w:t>15.02.2025</w:t>
            </w:r>
          </w:p>
          <w:p w14:paraId="7BD5F182" w14:textId="77777777" w:rsidR="00FB578F" w:rsidRPr="007D6844" w:rsidRDefault="00FB578F" w:rsidP="007D6844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  <w:t>08:00 – 20:00</w:t>
            </w:r>
          </w:p>
          <w:p w14:paraId="72EA9E4C" w14:textId="77777777" w:rsidR="00FB578F" w:rsidRPr="007D6844" w:rsidRDefault="00FB578F" w:rsidP="007D6844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</w:pPr>
          </w:p>
          <w:p w14:paraId="599EFB8A" w14:textId="28FFA85C" w:rsidR="00FB578F" w:rsidRPr="007D6844" w:rsidRDefault="00FB578F" w:rsidP="007D6844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spacing w:line="360" w:lineRule="auto"/>
              <w:jc w:val="both"/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  <w:t>16.02.2025</w:t>
            </w:r>
          </w:p>
          <w:p w14:paraId="522C50D6" w14:textId="4324CBF4" w:rsidR="00CB7F29" w:rsidRPr="007D6844" w:rsidRDefault="00FB578F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  <w:r w:rsidRPr="007D6844">
              <w:rPr>
                <w:rFonts w:ascii="Arial" w:hAnsi="Arial" w:cs="Arial"/>
                <w:color w:val="000000"/>
                <w:kern w:val="0"/>
                <w:sz w:val="26"/>
                <w:szCs w:val="26"/>
              </w:rPr>
              <w:t>08:00 – 16:00</w:t>
            </w:r>
          </w:p>
        </w:tc>
        <w:tc>
          <w:tcPr>
            <w:tcW w:w="2127" w:type="dxa"/>
          </w:tcPr>
          <w:p w14:paraId="09260972" w14:textId="1F54F9D8" w:rsidR="00CB7F29" w:rsidRPr="007D6844" w:rsidRDefault="00200E31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  <w:r>
              <w:rPr>
                <w:rFonts w:ascii="Arial" w:hAnsi="Arial" w:cs="Arial"/>
                <w:noProof/>
                <w:color w:val="000000"/>
                <w:sz w:val="26"/>
                <w:szCs w:val="26"/>
              </w:rPr>
              <mc:AlternateContent>
                <mc:Choice Requires="wpi">
                  <w:drawing>
                    <wp:anchor distT="0" distB="0" distL="114300" distR="114300" simplePos="0" relativeHeight="251670528" behindDoc="0" locked="0" layoutInCell="1" allowOverlap="1" wp14:anchorId="1A018B11" wp14:editId="4840DC79">
                      <wp:simplePos x="0" y="0"/>
                      <wp:positionH relativeFrom="column">
                        <wp:posOffset>-4445</wp:posOffset>
                      </wp:positionH>
                      <wp:positionV relativeFrom="paragraph">
                        <wp:posOffset>43815</wp:posOffset>
                      </wp:positionV>
                      <wp:extent cx="1093700" cy="610242"/>
                      <wp:effectExtent l="38100" t="38100" r="36830" b="24765"/>
                      <wp:wrapNone/>
                      <wp:docPr id="692901664" name="Ink 6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6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93700" cy="610242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652BC6E" id="Ink 6" o:spid="_x0000_s1026" type="#_x0000_t75" style="position:absolute;margin-left:-.95pt;margin-top:2.85pt;width:87.3pt;height:49.2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">
                      <v:imagedata r:id="rId9" o:title=""/>
                    </v:shape>
                  </w:pict>
                </mc:Fallback>
              </mc:AlternateContent>
            </w:r>
          </w:p>
        </w:tc>
        <w:tc>
          <w:tcPr>
            <w:tcW w:w="2156" w:type="dxa"/>
          </w:tcPr>
          <w:p w14:paraId="13451CE1" w14:textId="70464789" w:rsidR="00CB7F29" w:rsidRPr="007D6844" w:rsidRDefault="00200E31" w:rsidP="007D6844">
            <w:pPr>
              <w:spacing w:line="360" w:lineRule="auto"/>
              <w:jc w:val="both"/>
              <w:rPr>
                <w:rFonts w:ascii="Arial" w:hAnsi="Arial" w:cs="Arial"/>
                <w:sz w:val="26"/>
                <w:szCs w:val="26"/>
              </w:rPr>
            </w:pPr>
            <w:r>
              <w:rPr>
                <w:rFonts w:ascii="Arial" w:hAnsi="Arial" w:cs="Arial"/>
                <w:b/>
                <w:bCs/>
                <w:noProof/>
                <w:sz w:val="26"/>
                <w:szCs w:val="26"/>
              </w:rPr>
              <mc:AlternateContent>
                <mc:Choice Requires="wpi">
                  <w:drawing>
                    <wp:anchor distT="0" distB="0" distL="114300" distR="114300" simplePos="0" relativeHeight="251677696" behindDoc="0" locked="0" layoutInCell="1" allowOverlap="1" wp14:anchorId="53333560" wp14:editId="6E937F36">
                      <wp:simplePos x="0" y="0"/>
                      <wp:positionH relativeFrom="column">
                        <wp:posOffset>1270</wp:posOffset>
                      </wp:positionH>
                      <wp:positionV relativeFrom="paragraph">
                        <wp:posOffset>43815</wp:posOffset>
                      </wp:positionV>
                      <wp:extent cx="1087148" cy="667622"/>
                      <wp:effectExtent l="38100" t="38100" r="30480" b="31115"/>
                      <wp:wrapNone/>
                      <wp:docPr id="1540837181" name="Ink 7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7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1087148" cy="667622"/>
                            </w14:xfrm>
                          </w14:contentPart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CA87EB4" id="Ink 7" o:spid="_x0000_s1026" type="#_x0000_t75" style="position:absolute;margin-left:-.5pt;margin-top:2.85pt;width:86.8pt;height:53.7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">
                      <v:imagedata r:id="rId11" o:title=""/>
                    </v:shape>
                  </w:pict>
                </mc:Fallback>
              </mc:AlternateContent>
            </w:r>
          </w:p>
        </w:tc>
      </w:tr>
    </w:tbl>
    <w:p w14:paraId="28CB92A3" w14:textId="77777777" w:rsidR="00CB7F29" w:rsidRPr="007D6844" w:rsidRDefault="00CB7F29" w:rsidP="007D6844">
      <w:pPr>
        <w:spacing w:line="360" w:lineRule="auto"/>
        <w:jc w:val="both"/>
        <w:rPr>
          <w:rFonts w:ascii="Arial" w:hAnsi="Arial" w:cs="Arial"/>
          <w:sz w:val="26"/>
          <w:szCs w:val="26"/>
        </w:rPr>
      </w:pPr>
    </w:p>
    <w:sectPr w:rsidR="00CB7F29" w:rsidRPr="007D6844" w:rsidSect="00173F7F">
      <w:headerReference w:type="default" r:id="rId18"/>
      <w:footerReference w:type="default" r:id="rId19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254AA9" w14:textId="77777777" w:rsidR="005659FB" w:rsidRDefault="005659FB" w:rsidP="008853CD">
      <w:pPr>
        <w:spacing w:after="0" w:line="240" w:lineRule="auto"/>
      </w:pPr>
      <w:r>
        <w:separator/>
      </w:r>
    </w:p>
  </w:endnote>
  <w:endnote w:type="continuationSeparator" w:id="0">
    <w:p w14:paraId="41607B6E" w14:textId="77777777" w:rsidR="005659FB" w:rsidRDefault="005659FB" w:rsidP="008853C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03666271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0AFC14A" w14:textId="53CC5663" w:rsidR="008853CD" w:rsidRDefault="008853CD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49331523" w14:textId="77777777" w:rsidR="008853CD" w:rsidRDefault="008853C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29702D1" w14:textId="77777777" w:rsidR="005659FB" w:rsidRDefault="005659FB" w:rsidP="008853CD">
      <w:pPr>
        <w:spacing w:after="0" w:line="240" w:lineRule="auto"/>
      </w:pPr>
      <w:r>
        <w:separator/>
      </w:r>
    </w:p>
  </w:footnote>
  <w:footnote w:type="continuationSeparator" w:id="0">
    <w:p w14:paraId="3BC20074" w14:textId="77777777" w:rsidR="005659FB" w:rsidRDefault="005659FB" w:rsidP="008853C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EA1BD14" w14:textId="3059B8A6" w:rsidR="008853CD" w:rsidRPr="00FD04D7" w:rsidRDefault="008853CD" w:rsidP="008853CD">
    <w:pPr>
      <w:pStyle w:val="Header"/>
      <w:jc w:val="right"/>
      <w:rPr>
        <w:rFonts w:ascii="Arial" w:hAnsi="Arial" w:cs="Arial"/>
        <w:b/>
      </w:rPr>
    </w:pPr>
    <w:r>
      <w:rPr>
        <w:noProof/>
        <w:lang w:eastAsia="en-GB"/>
      </w:rPr>
      <w:drawing>
        <wp:anchor distT="0" distB="0" distL="114300" distR="114300" simplePos="0" relativeHeight="251659264" behindDoc="0" locked="0" layoutInCell="1" allowOverlap="1" wp14:anchorId="6DDF6687" wp14:editId="6F5D9FBB">
          <wp:simplePos x="0" y="0"/>
          <wp:positionH relativeFrom="margin">
            <wp:posOffset>0</wp:posOffset>
          </wp:positionH>
          <wp:positionV relativeFrom="page">
            <wp:posOffset>153670</wp:posOffset>
          </wp:positionV>
          <wp:extent cx="1664228" cy="600502"/>
          <wp:effectExtent l="0" t="0" r="0" b="0"/>
          <wp:wrapNone/>
          <wp:docPr id="5" name="Picture 5" descr="A close up of a sign&#10;&#10;Description automatically generated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5" name="Picture 5" descr="A close up of a sign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664228" cy="600502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>
      <w:rPr>
        <w:rFonts w:ascii="Arial" w:hAnsi="Arial" w:cs="Arial"/>
        <w:b/>
      </w:rPr>
      <w:t>APPENDIX 1</w:t>
    </w:r>
  </w:p>
  <w:p w14:paraId="131BCC36" w14:textId="77777777" w:rsidR="008853CD" w:rsidRDefault="008853C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6E308A"/>
    <w:multiLevelType w:val="hybridMultilevel"/>
    <w:tmpl w:val="ED00C9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4A11B9"/>
    <w:multiLevelType w:val="hybridMultilevel"/>
    <w:tmpl w:val="5AF4A0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5D61D44"/>
    <w:multiLevelType w:val="hybridMultilevel"/>
    <w:tmpl w:val="04CA00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6783C48"/>
    <w:multiLevelType w:val="hybridMultilevel"/>
    <w:tmpl w:val="38B847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C336E68"/>
    <w:multiLevelType w:val="hybridMultilevel"/>
    <w:tmpl w:val="B824F4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CB85D28"/>
    <w:multiLevelType w:val="hybridMultilevel"/>
    <w:tmpl w:val="2ECEF1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69538BC"/>
    <w:multiLevelType w:val="hybridMultilevel"/>
    <w:tmpl w:val="6298CD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996702D"/>
    <w:multiLevelType w:val="hybridMultilevel"/>
    <w:tmpl w:val="D814FC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2050437"/>
    <w:multiLevelType w:val="hybridMultilevel"/>
    <w:tmpl w:val="E0BE80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2E2386E"/>
    <w:multiLevelType w:val="hybridMultilevel"/>
    <w:tmpl w:val="D34ED1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EF4444C"/>
    <w:multiLevelType w:val="hybridMultilevel"/>
    <w:tmpl w:val="C010C3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6102185"/>
    <w:multiLevelType w:val="multilevel"/>
    <w:tmpl w:val="2104FE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707687565">
    <w:abstractNumId w:val="3"/>
  </w:num>
  <w:num w:numId="2" w16cid:durableId="999431302">
    <w:abstractNumId w:val="10"/>
  </w:num>
  <w:num w:numId="3" w16cid:durableId="228272531">
    <w:abstractNumId w:val="4"/>
  </w:num>
  <w:num w:numId="4" w16cid:durableId="1756239617">
    <w:abstractNumId w:val="5"/>
  </w:num>
  <w:num w:numId="5" w16cid:durableId="1765880746">
    <w:abstractNumId w:val="8"/>
  </w:num>
  <w:num w:numId="6" w16cid:durableId="1260986861">
    <w:abstractNumId w:val="6"/>
  </w:num>
  <w:num w:numId="7" w16cid:durableId="901213521">
    <w:abstractNumId w:val="11"/>
  </w:num>
  <w:num w:numId="8" w16cid:durableId="1290237237">
    <w:abstractNumId w:val="7"/>
  </w:num>
  <w:num w:numId="9" w16cid:durableId="76102659">
    <w:abstractNumId w:val="2"/>
  </w:num>
  <w:num w:numId="10" w16cid:durableId="1574706300">
    <w:abstractNumId w:val="0"/>
  </w:num>
  <w:num w:numId="11" w16cid:durableId="718744161">
    <w:abstractNumId w:val="1"/>
  </w:num>
  <w:num w:numId="12" w16cid:durableId="1037463264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7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466B"/>
    <w:rsid w:val="0000358A"/>
    <w:rsid w:val="00034BFB"/>
    <w:rsid w:val="00091775"/>
    <w:rsid w:val="000A1444"/>
    <w:rsid w:val="001417E4"/>
    <w:rsid w:val="00173F7F"/>
    <w:rsid w:val="00200E31"/>
    <w:rsid w:val="002603FA"/>
    <w:rsid w:val="002C3229"/>
    <w:rsid w:val="00301B97"/>
    <w:rsid w:val="00305D3A"/>
    <w:rsid w:val="003439EA"/>
    <w:rsid w:val="00354510"/>
    <w:rsid w:val="0038333B"/>
    <w:rsid w:val="003D48EF"/>
    <w:rsid w:val="003E4C02"/>
    <w:rsid w:val="004617E6"/>
    <w:rsid w:val="00466953"/>
    <w:rsid w:val="00466AAA"/>
    <w:rsid w:val="00472497"/>
    <w:rsid w:val="004B76B5"/>
    <w:rsid w:val="00545D24"/>
    <w:rsid w:val="005659FB"/>
    <w:rsid w:val="005C77E8"/>
    <w:rsid w:val="005F7BA4"/>
    <w:rsid w:val="006271DC"/>
    <w:rsid w:val="0066681C"/>
    <w:rsid w:val="006F1AF7"/>
    <w:rsid w:val="007D6844"/>
    <w:rsid w:val="008853CD"/>
    <w:rsid w:val="009B5E77"/>
    <w:rsid w:val="009C0612"/>
    <w:rsid w:val="009E74DD"/>
    <w:rsid w:val="00A42663"/>
    <w:rsid w:val="00A83916"/>
    <w:rsid w:val="00AA645D"/>
    <w:rsid w:val="00AB4DC0"/>
    <w:rsid w:val="00AF330D"/>
    <w:rsid w:val="00B12B40"/>
    <w:rsid w:val="00B41A58"/>
    <w:rsid w:val="00B60CB2"/>
    <w:rsid w:val="00BA07C2"/>
    <w:rsid w:val="00C01044"/>
    <w:rsid w:val="00C21EFE"/>
    <w:rsid w:val="00C4466B"/>
    <w:rsid w:val="00CB6437"/>
    <w:rsid w:val="00CB7F29"/>
    <w:rsid w:val="00D46A84"/>
    <w:rsid w:val="00D95729"/>
    <w:rsid w:val="00E737BB"/>
    <w:rsid w:val="00EA6BE1"/>
    <w:rsid w:val="00EB0269"/>
    <w:rsid w:val="00EC3907"/>
    <w:rsid w:val="00EE2FCF"/>
    <w:rsid w:val="00FB578F"/>
    <w:rsid w:val="00FE278B"/>
    <w:rsid w:val="00FF75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52AB34F"/>
  <w15:chartTrackingRefBased/>
  <w15:docId w15:val="{B6BCA91F-984E-4F40-8720-B4A94B9BDD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4466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4466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4466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4466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4466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4466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4466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4466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4466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4466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4466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4466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4466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4466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4466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4466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4466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4466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4466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4466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4466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4466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4466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4466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4466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4466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4466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4466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4466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4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853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53CD"/>
  </w:style>
  <w:style w:type="paragraph" w:styleId="Footer">
    <w:name w:val="footer"/>
    <w:basedOn w:val="Normal"/>
    <w:link w:val="FooterChar"/>
    <w:uiPriority w:val="99"/>
    <w:unhideWhenUsed/>
    <w:rsid w:val="008853C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53CD"/>
  </w:style>
  <w:style w:type="character" w:customStyle="1" w:styleId="apple-converted-space">
    <w:name w:val="apple-converted-space"/>
    <w:basedOn w:val="DefaultParagraphFont"/>
    <w:rsid w:val="00301B97"/>
  </w:style>
  <w:style w:type="character" w:styleId="Strong">
    <w:name w:val="Strong"/>
    <w:basedOn w:val="DefaultParagraphFont"/>
    <w:uiPriority w:val="22"/>
    <w:qFormat/>
    <w:rsid w:val="00301B97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5441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ink/ink1.xml"/><Relationship Id="rId13" Type="http://schemas.openxmlformats.org/officeDocument/2006/relationships/customXml" Target="ink/ink4.xml"/><Relationship Id="rId18" Type="http://schemas.openxmlformats.org/officeDocument/2006/relationships/header" Target="header1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customXml" Target="ink/ink3.xml"/><Relationship Id="rId17" Type="http://schemas.openxmlformats.org/officeDocument/2006/relationships/customXml" Target="ink/ink8.xml"/><Relationship Id="rId2" Type="http://schemas.openxmlformats.org/officeDocument/2006/relationships/numbering" Target="numbering.xml"/><Relationship Id="rId16" Type="http://schemas.openxmlformats.org/officeDocument/2006/relationships/customXml" Target="ink/ink7.xm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png"/><Relationship Id="rId5" Type="http://schemas.openxmlformats.org/officeDocument/2006/relationships/webSettings" Target="webSettings.xml"/><Relationship Id="rId15" Type="http://schemas.openxmlformats.org/officeDocument/2006/relationships/customXml" Target="ink/ink6.xml"/><Relationship Id="rId10" Type="http://schemas.openxmlformats.org/officeDocument/2006/relationships/customXml" Target="ink/ink2.xml"/><Relationship Id="rId19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customXml" Target="ink/ink5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3.jp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2-25T16:01:48.945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3039 567 8027,'0'0'0</inkml:trace>
  <inkml:trace contextRef="#ctx0" brushRef="#br0" timeOffset="816">995 562 8027,'-4'22'0,"1"-1"0,-1 15 0,2-7 0,2-3 0,0 2 0,0 1 0,1 1 0,-1 6 0,2 6 0,0-20 0,0 1 0,1 2 0,0-1 0,0 0 0,0 0 0,1 0 0,0 0 0,0 0 0,0 0 0,0-2 0,0 1 0,0-2 0,1-1 0,3 18 0,-1-1 0,1-1 0,-1-4 0,-1-4 0,-1-3 0,-1-2 0,-2-1 0,0-1 0,-2 0 0,-4-2 0,-4-3 0,-6 1 0,-4-1 0,-5-1 0,-3 0 0,12-8 0,-1 1 0,-1 0 0,0-1 0,-1 1 0,0-1 0,0 1 0,-1-1 0,2 0 0,-1-1 0,1 0 0,0-1 0,-14 4 0,-1-1 0,2-2 0,1-2 0,4-1 0,1-3 0,4-1 0,2-2 0,4-2 0,1-2 0,0-2 0,2 0 0,2 0 0,2 0 0,1-1 0,2-1 0,1-2 0,1 0 0,1-4 0,5-3 0,1-3 0,4-5 0,4 1 0,2-4 0,1-2 0,-7 16 0,-1-1 0,2-1 0,1-1 0,1-1 0,-1-1 0,2 1 0,0-2 0,1-2 0,0 0 0,1-2 0,1 0 0,1-4 0,0 0 0,1-2 0,0 0 0,-6 9 0,1 0 0,0-1 0,0-1 0,0 0 0,0 0 0,0 1 0,-1 1 0,0-2 0,3-3 0,0 0 0,0-1 0,-1 2 0,0-1 0,0 2 0,-2 3 0,0 0 0,0 1-98,0-1 0,1 1 0,-1 0 1,0 1-1,0 0 0,0 0 98,1-2 0,1 0 0,-1 1 0,4-6 0,0 1 0,-1 2 0,1 1 0,-3 3 0,1 1 0,-1 1 0,0 0 0,0 1 0,-1 2 0,7-7 0,2 0 0,-6 6 0,-1 3 0,-4 4 0,-2 3 0,-4 5 0,-1 1 0,-3 1 0,-1 1 293,1 1 1,-1 1-294,-1 0 0,-2 3 0,0 1 0</inkml:trace>
  <inkml:trace contextRef="#ctx0" brushRef="#br0" timeOffset="3119">1011 1105 8027,'-1'10'0,"4"1"0,10-3 0,2 0 0,3 1 0,2-2 0,3-2 0,2-2 0,2-2 0,0-6 0,2-7 0,-13 2 0,0-1 0,0-2 0,-1-1 0,1-1 0,0-2 0,-1-1 0,1-1 0,-2 0 0,-1 0 0,1-2 0,0-1 0,0-1 0,-1 0 0,-1 0 0,-1-1 0,0 1 0,-1 0 0,-1 0 0,-1 0 0,-2 0 0,0-1 0,-1 1 0,0 0 0,-2 0 0,-1 0 0,0 0 0,-1 0 0,0 0 0,-1 1 0,-1 0 0,-1 1 0,-3-18 0,-2 0 0,-4 6 0,-1 2 0,-3 4 0,0 4 0,-5 6 0,-3 8 0,-2 8 0,-3 13 0,2 9 0,12-5 0,1 2 0,-1 2 0,1 1 0,2 1 0,0 0 0,0 1 0,1 1 0,1 2 0,0-1 0,2 1 0,1-1 0,1 0 0,1-1 0,1 1 0,1 0 0,1-1 0,1-1 0,1 1 0,1-1 0,0 0 0,2 0 0,1-1 0,1 0 0,0 1 0,2-2 0,1 1 0,0-1 0,1 0 0,0-1 0,0 0 0,1-1 0,1-1 0,0 0 0,0-1 0,0-1 0,10 10 0,1-3 0,1-5 0,2-2 0,1-4 0,0-6 0,0-4 0,2-3 0,-3-10 0,-11 3 0,-1-2 0,0-3 0,-1-1 0,0-1 0,-1-2 0,2-2 0,-2-2 0,2-3 0,-1-1 0,-2 1 0,0-1 0,0 0 0,0-2 0,-1 0 0,0-1 0,-2 3 0,-1-2 0,0 0 0,0-2 0,-1 0 0,-1-1 0,-1 1 0,0 0 0,-1 0 0,-1 1 0,-1 0 0,0 1 0,0 1 0,-1 2 0,0 2 0,-1 0 0,-1 0 0,0 0 0,-6-15 0,-2 2 0,-1 2 0,0 8 0,-1 4 0,-2 10 0,-2 1 0,-2 7 0,-1 5 0,-1 10 0,1 7 0,0 7 0,1 7 0,9-15 0,1 1 0,0 2 0,0 0 0,1 1 0,0 1 0,1 1 0,0-1 0,2 1 0,0 0 0,1 1 0,1 0 0,0 0 0,1 0 0,0 0 0,1 0 0,0 0 0,2 0 0,1-1 0,0 1 0,2-2 0,1 1 0,1-1 0,0-1 0,0 1 0,2-1 0,0-2 0,0 0 0,0-3 0,0 0 0,1 1 0,1-2 0,9 12 0,2-3 0,1-3 0,2-5 0,2-4 0,0-5 0,3-4 0,-14-7 0,1-3 0,0-1 0,0-3 0,1-3 0,0-3 0,0-2 0,-1-2 0,2-2 0,-1-2 0,1-2 0,-1-1 0,1-1 0,-1-1 0,0-1 0,0-1-117,-1 0 0,-1-1 0,-2 3 1,0-1 116,0-2 0,-1 0 0,-3 4 0,0 0 0,2-4 0,-1 0 0,-2 1 0,0 1 0,-2 4 0,0 0 0,-1 0 0,0 1 0,-1 1 0,-1 1 0,0-1 0,-1 1 0,0-14 0,-2 2 0,-2 4 0,-5 7 0,-5 8 0,-5 5 0,-5 7 0,-2 5 155,3 8 1,-2 4 0,5 7-156,-1 3 0,4 1 0,3 0 0,4 2 0,5-1 0,4 4 0,6-1 0,5 0 0,6-2 0,2 1 0,-9-13 0,-1 0 0,1 1 0,-1 1 0,2 0 0,-1 1 0,-1 1 0,1 0 0,-1 2 0,0 0 0,-1 1 0,0-1 0,0 2 0,-1 1 0,-2 0 0,1 0 0,-2 1 0,0 1 0,-1 0 0,-1 0 0,-1 1 0,-1 0 0,0 1 0,-1 0 0,0 0 0,-1 0 0,0 0 0,-1 0 0,0 0 0,-1 0 0,-1 0 0,0-1 0,0-4 0,1 0 0,-1-1 0,0 1 0,-2 17 0,3-18 0,0 1 0,-2 18 0,2-2 0,1-2 0,0-1 0,1-2 0,0-2 0,0-1 0,0-1 0,0-5 0,0-2 0,0-4 0,0 0 0,0-4 0,0-3 0,0-3 0,0-3 0,0-1 0,0-1 0,-1-3 0,0 0 0</inkml:trace>
  <inkml:trace contextRef="#ctx0" brushRef="#br0" timeOffset="3765">0 1563 8027,'15'-17'0,"-1"1"0,1 2 0,0 1 0,-1 3 0,2 0 0,-1 1 0,2 1 0,0-1 0,1 0 0,6-3 0,1 0 0,-6 3 0,1-1 0,0 1 0,2-2 0,0 1 0,2-2 0,-3 3 0,1-2 0,1 1 0,-1-1-344,2 0 0,1-1 0,-1 1 0,1-1 0,0 0 0,1 0 0,0-1 0,0 1 344,-1-1 0,0 1 0,1 0 0,-1 0 0,1-1 0,0 0 0,0 0 0,0 0 0,1 0 0,-1 0 0,1-1 0,0 1 0,0-1 0,0 0 0,-1 0 0,1 0 0,0 0 0,0 0 0,0 0 0,-1 0 0,0 0 0,-1 0 0,1 1 0,-1-1 0,-2 1 0,-1 0 0,1 1 0,0-1 0,0 0 0,2-1 0,-1 1 0,-1 0 0,5-3 0,0 1 0,-1 0 0,-2 1 0,-1 0 0,1 1 0,-2 0 0,-1 0 0,0 1 90,-2 1 1,-1 0 0,1 0 0,8-5 0,0 1-91,-7 4 0,-1 1 0,2-1 0,0 0 130,-4 3 0,0 1 1,-1 0-1,0 0-130,-1 2 0,-1 0 0,11-1 0,-3 5 0,-4 0 0,-1 1 0</inkml:trace>
  <inkml:trace contextRef="#ctx0" brushRef="#br0" timeOffset="4218">2702 976 8027,'6'5'0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2-25T16:02:37.832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0 996 8027,'0'22'0,"2"-2"0,2-5 0,5-1 0,3 1 0,4-1 0,5 1 0,7 1 0,7-6 0,13-2 0,-22-7 0,1-2 0,5-2 0,1-2 0,2-3 0,1-4 0,5-4 0,1-3 0,-11 4 0,1 1 0,-1-1 0,-2 0 0,0 0 0,0-1-127,5-3 0,2-1 0,-2 1 0,-6 2 0,-1 1 0,0 0 127,5-4 0,0 0 0,0 0 0,0 0 0,0-1 0,0 0 0,-1 1 0,0 0 0,1-1 0,1-1 0,1 0 0,-1 0 0,-6 4 0,0 1 0,0 0 0,1-2 0,0 0 0,1 0 0,0 0 0,0 0 0,-1 0 0,12-8 0,-1 0-85,-4 4 1,-1-1 0,1-1 0,0 1 84,-6 3 0,-1 1 0,0-2 0,-1 1 0,-3 1 0,-2 1 0,1-1 0,-2 1 0,8-10 0,1-2 0,-9 5 0,-3 1 0,-7 4 0,-7 4 0,-16 11 367,-13 3 1,-14 15-368,12-3 0,-1 2 0,-2 3 0,-1 3 0,-3 3 0,0 2 0,0 2 0,1 1-33,-2 2 1,2 2 0,1 2 0,2 0 32,1 2 0,2 2 0,2-2 0,3 2 0,4-3 0,1 1 0,0 5 0,2 0-40,6-5 1,1-1-1,0 5 1,2-1 39,4-5 0,3-1 0,-1 0 0,2 0 0,1-1 0,3 0 0,2-4 0,3-2 0,4-2 0,2-2 0,4-3 0,2-2 0,4-3 0,2-2 0,3-3 0,1-3 0,6-3 0,1-3 0,2-2 0,-1-3 0,3-4 0,-1-1 0,-12 2 0,-1-2 0,1 1 0,12-5 0,0 0-51,-3 2 0,-2-1 0,1 1 0,-1 2 51,-9 4 0,0 1 0,3 0 0,-1 1 158,-5 4 0,-1 1 0,22 0-158,-6 8 0,-17 13 82,-11 15 0,-14 6-82,-3-16 0,-2-1 0,-8 17 0,-3-9 0,1 7 0,5-2 0,8 0 54,15-10 0,21-9 1,-6-14-1,3-1-54,3-1 0,1-1 0,-4 0 0,-1-1 0,-2 1 0,0-1 0,-2 1 0,0-1 0,18 1 0,-5 7 0,-5 5 0,-15 8 0,-7 7 0,-7 9 0,-4 2 0,2 5 0,2 3 0,2-23 0,1 1 0,1 1 0,3 0 0,2 5 0,1 0 0,1 2 0,0 1-181,1 2 0,-2 0 1,0 3-1,0 0 1,0 2-1,-1 1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2-25T16:02:07.661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3039 567 8027,'0'0'0</inkml:trace>
  <inkml:trace contextRef="#ctx0" brushRef="#br0" timeOffset="1">995 562 8027,'-4'22'0,"1"-1"0,-1 15 0,2-7 0,2-3 0,0 2 0,0 1 0,1 1 0,-1 6 0,2 6 0,0-20 0,0 1 0,1 2 0,0-1 0,0 0 0,0 0 0,1 0 0,0 0 0,0 0 0,0 0 0,0-2 0,0 1 0,0-2 0,1-1 0,3 18 0,-1-1 0,1-1 0,-1-4 0,-1-4 0,-1-3 0,-1-2 0,-2-1 0,0-1 0,-2 0 0,-4-2 0,-4-3 0,-6 1 0,-4-1 0,-5-1 0,-3 0 0,12-8 0,-1 1 0,-1 0 0,0-1 0,-1 1 0,0-1 0,0 1 0,-1-1 0,2 0 0,-1-1 0,1 0 0,0-1 0,-14 4 0,-1-1 0,2-2 0,1-2 0,4-1 0,1-3 0,4-1 0,2-2 0,4-2 0,1-2 0,0-2 0,2 0 0,2 0 0,2 0 0,1-1 0,2-1 0,1-2 0,1 0 0,1-4 0,5-3 0,1-3 0,4-5 0,4 1 0,2-4 0,1-2 0,-7 16 0,-1-1 0,2-1 0,1-1 0,1-1 0,-1-1 0,2 1 0,0-2 0,1-2 0,0 0 0,1-2 0,1 0 0,1-4 0,0 0 0,1-2 0,0 0 0,-6 9 0,1 0 0,0-1 0,0-1 0,0 0 0,0 0 0,0 1 0,-1 1 0,0-2 0,3-3 0,0 0 0,0-1 0,-1 2 0,0-1 0,0 2 0,-2 3 0,0 0 0,0 1-98,0-1 0,1 1 0,-1 0 1,0 1-1,0 0 0,0 0 98,1-2 0,1 0 0,-1 1 0,4-6 0,0 1 0,-1 2 0,1 1 0,-3 3 0,1 1 0,-1 1 0,0 0 0,0 1 0,-1 2 0,7-7 0,2 0 0,-6 6 0,-1 3 0,-4 4 0,-2 3 0,-4 5 0,-1 1 0,-3 1 0,-1 1 293,1 1 1,-1 1-294,-1 0 0,-2 3 0,0 1 0</inkml:trace>
  <inkml:trace contextRef="#ctx0" brushRef="#br0" timeOffset="2">1011 1105 8027,'-1'10'0,"4"1"0,10-3 0,2 0 0,3 1 0,2-2 0,3-2 0,2-2 0,2-2 0,0-6 0,2-7 0,-13 2 0,0-1 0,0-2 0,-1-1 0,1-1 0,0-2 0,-1-1 0,1-1 0,-2 0 0,-1 0 0,1-2 0,0-1 0,0-1 0,-1 0 0,-1 0 0,-1-1 0,0 1 0,-1 0 0,-1 0 0,-1 0 0,-2 0 0,0-1 0,-1 1 0,0 0 0,-2 0 0,-1 0 0,0 0 0,-1 0 0,0 0 0,-1 1 0,-1 0 0,-1 1 0,-3-18 0,-2 0 0,-4 6 0,-1 2 0,-3 4 0,0 4 0,-5 6 0,-3 8 0,-2 8 0,-3 13 0,2 9 0,12-5 0,1 2 0,-1 2 0,1 1 0,2 1 0,0 0 0,0 1 0,1 1 0,1 2 0,0-1 0,2 1 0,1-1 0,1 0 0,1-1 0,1 1 0,1 0 0,1-1 0,1-1 0,1 1 0,1-1 0,0 0 0,2 0 0,1-1 0,1 0 0,0 1 0,2-2 0,1 1 0,0-1 0,1 0 0,0-1 0,0 0 0,1-1 0,1-1 0,0 0 0,0-1 0,0-1 0,10 10 0,1-3 0,1-5 0,2-2 0,1-4 0,0-6 0,0-4 0,2-3 0,-3-10 0,-11 3 0,-1-2 0,0-3 0,-1-1 0,0-1 0,-1-2 0,2-2 0,-2-2 0,2-3 0,-1-1 0,-2 1 0,0-1 0,0 0 0,0-2 0,-1 0 0,0-1 0,-2 3 0,-1-2 0,0 0 0,0-2 0,-1 0 0,-1-1 0,-1 1 0,0 0 0,-1 0 0,-1 1 0,-1 0 0,0 1 0,0 1 0,-1 2 0,0 2 0,-1 0 0,-1 0 0,0 0 0,-6-15 0,-2 2 0,-1 2 0,0 8 0,-1 4 0,-2 10 0,-2 1 0,-2 7 0,-1 5 0,-1 10 0,1 7 0,0 7 0,1 7 0,9-15 0,1 1 0,0 2 0,0 0 0,1 1 0,0 1 0,1 1 0,0-1 0,2 1 0,0 0 0,1 1 0,1 0 0,0 0 0,1 0 0,0 0 0,1 0 0,0 0 0,2 0 0,1-1 0,0 1 0,2-2 0,1 1 0,1-1 0,0-1 0,0 1 0,2-1 0,0-2 0,0 0 0,0-3 0,0 0 0,1 1 0,1-2 0,9 12 0,2-3 0,1-3 0,2-5 0,2-4 0,0-5 0,3-4 0,-14-7 0,1-3 0,0-1 0,0-3 0,1-3 0,0-3 0,0-2 0,-1-2 0,2-2 0,-1-2 0,1-2 0,-1-1 0,1-1 0,-1-1 0,0-1 0,0-1-117,-1 0 0,-1-1 0,-2 3 1,0-1 116,0-2 0,-1 0 0,-3 4 0,0 0 0,2-4 0,-1 0 0,-2 1 0,0 1 0,-2 4 0,0 0 0,-1 0 0,0 1 0,-1 1 0,-1 1 0,0-1 0,-1 1 0,0-14 0,-2 2 0,-2 4 0,-5 7 0,-5 8 0,-5 5 0,-5 7 0,-2 5 155,3 8 1,-2 4 0,5 7-156,-1 3 0,4 1 0,3 0 0,4 2 0,5-1 0,4 4 0,6-1 0,5 0 0,6-2 0,2 1 0,-9-13 0,-1 0 0,1 1 0,-1 1 0,2 0 0,-1 1 0,-1 1 0,1 0 0,-1 2 0,0 0 0,-1 1 0,0-1 0,0 2 0,-1 1 0,-2 0 0,1 0 0,-2 1 0,0 1 0,-1 0 0,-1 0 0,-1 1 0,-1 0 0,0 1 0,-1 0 0,0 0 0,-1 0 0,0 0 0,-1 0 0,0 0 0,-1 0 0,-1 0 0,0-1 0,0-4 0,1 0 0,-1-1 0,0 1 0,-2 17 0,3-18 0,0 1 0,-2 18 0,2-2 0,1-2 0,0-1 0,1-2 0,0-2 0,0-1 0,0-1 0,0-5 0,0-2 0,0-4 0,0 0 0,0-4 0,0-3 0,0-3 0,0-3 0,0-1 0,0-1 0,-1-3 0,0 0 0</inkml:trace>
  <inkml:trace contextRef="#ctx0" brushRef="#br0" timeOffset="3">0 1563 8027,'15'-17'0,"-1"1"0,1 2 0,0 1 0,-1 3 0,2 0 0,-1 1 0,2 1 0,0-1 0,1 0 0,6-3 0,1 0 0,-6 3 0,1-1 0,0 1 0,2-2 0,0 1 0,2-2 0,-3 3 0,1-2 0,1 1 0,-1-1-344,2 0 0,1-1 0,-1 1 0,1-1 0,0 0 0,1 0 0,0-1 0,0 1 344,-1-1 0,0 1 0,1 0 0,-1 0 0,1-1 0,0 0 0,0 0 0,0 0 0,1 0 0,-1 0 0,1-1 0,0 1 0,0-1 0,0 0 0,-1 0 0,1 0 0,0 0 0,0 0 0,0 0 0,-1 0 0,0 0 0,-1 0 0,1 1 0,-1-1 0,-2 1 0,-1 0 0,1 1 0,0-1 0,0 0 0,2-1 0,-1 1 0,-1 0 0,5-3 0,0 1 0,-1 0 0,-2 1 0,-1 0 0,1 1 0,-2 0 0,-1 0 0,0 1 90,-2 1 1,-1 0 0,1 0 0,8-5 0,0 1-91,-7 4 0,-1 1 0,2-1 0,0 0 130,-4 3 0,0 1 1,-1 0-1,0 0-130,-1 2 0,-1 0 0,11-1 0,-3 5 0,-4 0 0,-1 1 0</inkml:trace>
  <inkml:trace contextRef="#ctx0" brushRef="#br0" timeOffset="4">2702 976 8027,'6'5'0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2-25T16:02:51.971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0 996 8027,'0'22'0,"2"-2"0,2-5 0,5-1 0,3 1 0,4-1 0,5 1 0,7 1 0,7-6 0,13-2 0,-22-7 0,1-2 0,5-2 0,1-2 0,2-3 0,1-4 0,5-4 0,1-3 0,-11 4 0,1 1 0,-1-1 0,-2 0 0,0 0 0,0-1-127,5-3 0,2-1 0,-2 1 0,-6 2 0,-1 1 0,0 0 127,5-4 0,0 0 0,0 0 0,0 0 0,0-1 0,0 0 0,-1 1 0,0 0 0,1-1 0,1-1 0,1 0 0,-1 0 0,-6 4 0,0 1 0,0 0 0,1-2 0,0 0 0,1 0 0,0 0 0,0 0 0,-1 0 0,12-8 0,-1 0-85,-4 4 1,-1-1 0,1-1 0,0 1 84,-6 3 0,-1 1 0,0-2 0,-1 1 0,-3 1 0,-2 1 0,1-1 0,-2 1 0,8-10 0,1-2 0,-9 5 0,-3 1 0,-7 4 0,-7 4 0,-16 11 367,-13 3 1,-14 15-368,12-3 0,-1 2 0,-2 3 0,-1 3 0,-3 3 0,0 2 0,0 2 0,1 1-33,-2 2 1,2 2 0,1 2 0,2 0 32,1 2 0,2 2 0,2-2 0,3 2 0,4-3 0,1 1 0,0 5 0,2 0-40,6-5 1,1-1-1,0 5 1,2-1 39,4-5 0,3-1 0,-1 0 0,2 0 0,1-1 0,3 0 0,2-4 0,3-2 0,4-2 0,2-2 0,4-3 0,2-2 0,4-3 0,2-2 0,3-3 0,1-3 0,6-3 0,1-3 0,2-2 0,-1-3 0,3-4 0,-1-1 0,-12 2 0,-1-2 0,1 1 0,12-5 0,0 0-51,-3 2 0,-2-1 0,1 1 0,-1 2 51,-9 4 0,0 1 0,3 0 0,-1 1 158,-5 4 0,-1 1 0,22 0-158,-6 8 0,-17 13 82,-11 15 0,-14 6-82,-3-16 0,-2-1 0,-8 17 0,-3-9 0,1 7 0,5-2 0,8 0 54,15-10 0,21-9 1,-6-14-1,3-1-54,3-1 0,1-1 0,-4 0 0,-1-1 0,-2 1 0,0-1 0,-2 1 0,0-1 0,18 1 0,-5 7 0,-5 5 0,-15 8 0,-7 7 0,-7 9 0,-4 2 0,2 5 0,2 3 0,2-23 0,1 1 0,1 1 0,3 0 0,2 5 0,1 0 0,1 2 0,0 1-181,1 2 0,-2 0 1,0 3-1,0 0 1,0 2-1,-1 1 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2-25T16:02:10.935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3039 567 8027,'0'0'0</inkml:trace>
  <inkml:trace contextRef="#ctx0" brushRef="#br0" timeOffset="1">995 562 8027,'-4'22'0,"1"-1"0,-1 15 0,2-7 0,2-3 0,0 2 0,0 1 0,1 1 0,-1 6 0,2 6 0,0-20 0,0 1 0,1 2 0,0-1 0,0 0 0,0 0 0,1 0 0,0 0 0,0 0 0,0 0 0,0-2 0,0 1 0,0-2 0,1-1 0,3 18 0,-1-1 0,1-1 0,-1-4 0,-1-4 0,-1-3 0,-1-2 0,-2-1 0,0-1 0,-2 0 0,-4-2 0,-4-3 0,-6 1 0,-4-1 0,-5-1 0,-3 0 0,12-8 0,-1 1 0,-1 0 0,0-1 0,-1 1 0,0-1 0,0 1 0,-1-1 0,2 0 0,-1-1 0,1 0 0,0-1 0,-14 4 0,-1-1 0,2-2 0,1-2 0,4-1 0,1-3 0,4-1 0,2-2 0,4-2 0,1-2 0,0-2 0,2 0 0,2 0 0,2 0 0,1-1 0,2-1 0,1-2 0,1 0 0,1-4 0,5-3 0,1-3 0,4-5 0,4 1 0,2-4 0,1-2 0,-7 16 0,-1-1 0,2-1 0,1-1 0,1-1 0,-1-1 0,2 1 0,0-2 0,1-2 0,0 0 0,1-2 0,1 0 0,1-4 0,0 0 0,1-2 0,0 0 0,-6 9 0,1 0 0,0-1 0,0-1 0,0 0 0,0 0 0,0 1 0,-1 1 0,0-2 0,3-3 0,0 0 0,0-1 0,-1 2 0,0-1 0,0 2 0,-2 3 0,0 0 0,0 1-98,0-1 0,1 1 0,-1 0 1,0 1-1,0 0 0,0 0 98,1-2 0,1 0 0,-1 1 0,4-6 0,0 1 0,-1 2 0,1 1 0,-3 3 0,1 1 0,-1 1 0,0 0 0,0 1 0,-1 2 0,7-7 0,2 0 0,-6 6 0,-1 3 0,-4 4 0,-2 3 0,-4 5 0,-1 1 0,-3 1 0,-1 1 293,1 1 1,-1 1-294,-1 0 0,-2 3 0,0 1 0</inkml:trace>
  <inkml:trace contextRef="#ctx0" brushRef="#br0" timeOffset="2">1011 1105 8027,'-1'10'0,"4"1"0,10-3 0,2 0 0,3 1 0,2-2 0,3-2 0,2-2 0,2-2 0,0-6 0,2-7 0,-13 2 0,0-1 0,0-2 0,-1-1 0,1-1 0,0-2 0,-1-1 0,1-1 0,-2 0 0,-1 0 0,1-2 0,0-1 0,0-1 0,-1 0 0,-1 0 0,-1-1 0,0 1 0,-1 0 0,-1 0 0,-1 0 0,-2 0 0,0-1 0,-1 1 0,0 0 0,-2 0 0,-1 0 0,0 0 0,-1 0 0,0 0 0,-1 1 0,-1 0 0,-1 1 0,-3-18 0,-2 0 0,-4 6 0,-1 2 0,-3 4 0,0 4 0,-5 6 0,-3 8 0,-2 8 0,-3 13 0,2 9 0,12-5 0,1 2 0,-1 2 0,1 1 0,2 1 0,0 0 0,0 1 0,1 1 0,1 2 0,0-1 0,2 1 0,1-1 0,1 0 0,1-1 0,1 1 0,1 0 0,1-1 0,1-1 0,1 1 0,1-1 0,0 0 0,2 0 0,1-1 0,1 0 0,0 1 0,2-2 0,1 1 0,0-1 0,1 0 0,0-1 0,0 0 0,1-1 0,1-1 0,0 0 0,0-1 0,0-1 0,10 10 0,1-3 0,1-5 0,2-2 0,1-4 0,0-6 0,0-4 0,2-3 0,-3-10 0,-11 3 0,-1-2 0,0-3 0,-1-1 0,0-1 0,-1-2 0,2-2 0,-2-2 0,2-3 0,-1-1 0,-2 1 0,0-1 0,0 0 0,0-2 0,-1 0 0,0-1 0,-2 3 0,-1-2 0,0 0 0,0-2 0,-1 0 0,-1-1 0,-1 1 0,0 0 0,-1 0 0,-1 1 0,-1 0 0,0 1 0,0 1 0,-1 2 0,0 2 0,-1 0 0,-1 0 0,0 0 0,-6-15 0,-2 2 0,-1 2 0,0 8 0,-1 4 0,-2 10 0,-2 1 0,-2 7 0,-1 5 0,-1 10 0,1 7 0,0 7 0,1 7 0,9-15 0,1 1 0,0 2 0,0 0 0,1 1 0,0 1 0,1 1 0,0-1 0,2 1 0,0 0 0,1 1 0,1 0 0,0 0 0,1 0 0,0 0 0,1 0 0,0 0 0,2 0 0,1-1 0,0 1 0,2-2 0,1 1 0,1-1 0,0-1 0,0 1 0,2-1 0,0-2 0,0 0 0,0-3 0,0 0 0,1 1 0,1-2 0,9 12 0,2-3 0,1-3 0,2-5 0,2-4 0,0-5 0,3-4 0,-14-7 0,1-3 0,0-1 0,0-3 0,1-3 0,0-3 0,0-2 0,-1-2 0,2-2 0,-1-2 0,1-2 0,-1-1 0,1-1 0,-1-1 0,0-1 0,0-1-117,-1 0 0,-1-1 0,-2 3 1,0-1 116,0-2 0,-1 0 0,-3 4 0,0 0 0,2-4 0,-1 0 0,-2 1 0,0 1 0,-2 4 0,0 0 0,-1 0 0,0 1 0,-1 1 0,-1 1 0,0-1 0,-1 1 0,0-14 0,-2 2 0,-2 4 0,-5 7 0,-5 8 0,-5 5 0,-5 7 0,-2 5 155,3 8 1,-2 4 0,5 7-156,-1 3 0,4 1 0,3 0 0,4 2 0,5-1 0,4 4 0,6-1 0,5 0 0,6-2 0,2 1 0,-9-13 0,-1 0 0,1 1 0,-1 1 0,2 0 0,-1 1 0,-1 1 0,1 0 0,-1 2 0,0 0 0,-1 1 0,0-1 0,0 2 0,-1 1 0,-2 0 0,1 0 0,-2 1 0,0 1 0,-1 0 0,-1 0 0,-1 1 0,-1 0 0,0 1 0,-1 0 0,0 0 0,-1 0 0,0 0 0,-1 0 0,0 0 0,-1 0 0,-1 0 0,0-1 0,0-4 0,1 0 0,-1-1 0,0 1 0,-2 17 0,3-18 0,0 1 0,-2 18 0,2-2 0,1-2 0,0-1 0,1-2 0,0-2 0,0-1 0,0-1 0,0-5 0,0-2 0,0-4 0,0 0 0,0-4 0,0-3 0,0-3 0,0-3 0,0-1 0,0-1 0,-1-3 0,0 0 0</inkml:trace>
  <inkml:trace contextRef="#ctx0" brushRef="#br0" timeOffset="3">0 1563 8027,'15'-17'0,"-1"1"0,1 2 0,0 1 0,-1 3 0,2 0 0,-1 1 0,2 1 0,0-1 0,1 0 0,6-3 0,1 0 0,-6 3 0,1-1 0,0 1 0,2-2 0,0 1 0,2-2 0,-3 3 0,1-2 0,1 1 0,-1-1-344,2 0 0,1-1 0,-1 1 0,1-1 0,0 0 0,1 0 0,0-1 0,0 1 344,-1-1 0,0 1 0,1 0 0,-1 0 0,1-1 0,0 0 0,0 0 0,0 0 0,1 0 0,-1 0 0,1-1 0,0 1 0,0-1 0,0 0 0,-1 0 0,1 0 0,0 0 0,0 0 0,0 0 0,-1 0 0,0 0 0,-1 0 0,1 1 0,-1-1 0,-2 1 0,-1 0 0,1 1 0,0-1 0,0 0 0,2-1 0,-1 1 0,-1 0 0,5-3 0,0 1 0,-1 0 0,-2 1 0,-1 0 0,1 1 0,-2 0 0,-1 0 0,0 1 90,-2 1 1,-1 0 0,1 0 0,8-5 0,0 1-91,-7 4 0,-1 1 0,2-1 0,0 0 130,-4 3 0,0 1 1,-1 0-1,0 0-130,-1 2 0,-1 0 0,11-1 0,-3 5 0,-4 0 0,-1 1 0</inkml:trace>
  <inkml:trace contextRef="#ctx0" brushRef="#br0" timeOffset="4">2702 976 8027,'6'5'0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2-25T16:02:55.945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0 996 8027,'0'22'0,"2"-2"0,2-5 0,5-1 0,3 1 0,4-1 0,5 1 0,7 1 0,7-6 0,13-2 0,-22-7 0,1-2 0,5-2 0,1-2 0,2-3 0,1-4 0,5-4 0,1-3 0,-11 4 0,1 1 0,-1-1 0,-2 0 0,0 0 0,0-1-127,5-3 0,2-1 0,-2 1 0,-6 2 0,-1 1 0,0 0 127,5-4 0,0 0 0,0 0 0,0 0 0,0-1 0,0 0 0,-1 1 0,0 0 0,1-1 0,1-1 0,1 0 0,-1 0 0,-6 4 0,0 1 0,0 0 0,1-2 0,0 0 0,1 0 0,0 0 0,0 0 0,-1 0 0,12-8 0,-1 0-85,-4 4 1,-1-1 0,1-1 0,0 1 84,-6 3 0,-1 1 0,0-2 0,-1 1 0,-3 1 0,-2 1 0,1-1 0,-2 1 0,8-10 0,1-2 0,-9 5 0,-3 1 0,-7 4 0,-7 4 0,-16 11 367,-13 3 1,-14 15-368,12-3 0,-1 2 0,-2 3 0,-1 3 0,-3 3 0,0 2 0,0 2 0,1 1-33,-2 2 1,2 2 0,1 2 0,2 0 32,1 2 0,2 2 0,2-2 0,3 2 0,4-3 0,1 1 0,0 5 0,2 0-40,6-5 1,1-1-1,0 5 1,2-1 39,4-5 0,3-1 0,-1 0 0,2 0 0,1-1 0,3 0 0,2-4 0,3-2 0,4-2 0,2-2 0,4-3 0,2-2 0,4-3 0,2-2 0,3-3 0,1-3 0,6-3 0,1-3 0,2-2 0,-1-3 0,3-4 0,-1-1 0,-12 2 0,-1-2 0,1 1 0,12-5 0,0 0-51,-3 2 0,-2-1 0,1 1 0,-1 2 51,-9 4 0,0 1 0,3 0 0,-1 1 158,-5 4 0,-1 1 0,22 0-158,-6 8 0,-17 13 82,-11 15 0,-14 6-82,-3-16 0,-2-1 0,-8 17 0,-3-9 0,1 7 0,5-2 0,8 0 54,15-10 0,21-9 1,-6-14-1,3-1-54,3-1 0,1-1 0,-4 0 0,-1-1 0,-2 1 0,0-1 0,-2 1 0,0-1 0,18 1 0,-5 7 0,-5 5 0,-15 8 0,-7 7 0,-7 9 0,-4 2 0,2 5 0,2 3 0,2-23 0,1 1 0,1 1 0,3 0 0,2 5 0,1 0 0,1 2 0,0 1-181,1 2 0,-2 0 1,0 3-1,0 0 1,0 2-1,-1 1 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2-25T16:02:15.712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3039 567 8027,'0'0'0</inkml:trace>
  <inkml:trace contextRef="#ctx0" brushRef="#br0" timeOffset="1">995 562 8027,'-4'22'0,"1"-1"0,-1 15 0,2-7 0,2-3 0,0 2 0,0 1 0,1 1 0,-1 6 0,2 6 0,0-20 0,0 1 0,1 2 0,0-1 0,0 0 0,0 0 0,1 0 0,0 0 0,0 0 0,0 0 0,0-2 0,0 1 0,0-2 0,1-1 0,3 18 0,-1-1 0,1-1 0,-1-4 0,-1-4 0,-1-3 0,-1-2 0,-2-1 0,0-1 0,-2 0 0,-4-2 0,-4-3 0,-6 1 0,-4-1 0,-5-1 0,-3 0 0,12-8 0,-1 1 0,-1 0 0,0-1 0,-1 1 0,0-1 0,0 1 0,-1-1 0,2 0 0,-1-1 0,1 0 0,0-1 0,-14 4 0,-1-1 0,2-2 0,1-2 0,4-1 0,1-3 0,4-1 0,2-2 0,4-2 0,1-2 0,0-2 0,2 0 0,2 0 0,2 0 0,1-1 0,2-1 0,1-2 0,1 0 0,1-4 0,5-3 0,1-3 0,4-5 0,4 1 0,2-4 0,1-2 0,-7 16 0,-1-1 0,2-1 0,1-1 0,1-1 0,-1-1 0,2 1 0,0-2 0,1-2 0,0 0 0,1-2 0,1 0 0,1-4 0,0 0 0,1-2 0,0 0 0,-6 9 0,1 0 0,0-1 0,0-1 0,0 0 0,0 0 0,0 1 0,-1 1 0,0-2 0,3-3 0,0 0 0,0-1 0,-1 2 0,0-1 0,0 2 0,-2 3 0,0 0 0,0 1-98,0-1 0,1 1 0,-1 0 1,0 1-1,0 0 0,0 0 98,1-2 0,1 0 0,-1 1 0,4-6 0,0 1 0,-1 2 0,1 1 0,-3 3 0,1 1 0,-1 1 0,0 0 0,0 1 0,-1 2 0,7-7 0,2 0 0,-6 6 0,-1 3 0,-4 4 0,-2 3 0,-4 5 0,-1 1 0,-3 1 0,-1 1 293,1 1 1,-1 1-294,-1 0 0,-2 3 0,0 1 0</inkml:trace>
  <inkml:trace contextRef="#ctx0" brushRef="#br0" timeOffset="2">1011 1105 8027,'-1'10'0,"4"1"0,10-3 0,2 0 0,3 1 0,2-2 0,3-2 0,2-2 0,2-2 0,0-6 0,2-7 0,-13 2 0,0-1 0,0-2 0,-1-1 0,1-1 0,0-2 0,-1-1 0,1-1 0,-2 0 0,-1 0 0,1-2 0,0-1 0,0-1 0,-1 0 0,-1 0 0,-1-1 0,0 1 0,-1 0 0,-1 0 0,-1 0 0,-2 0 0,0-1 0,-1 1 0,0 0 0,-2 0 0,-1 0 0,0 0 0,-1 0 0,0 0 0,-1 1 0,-1 0 0,-1 1 0,-3-18 0,-2 0 0,-4 6 0,-1 2 0,-3 4 0,0 4 0,-5 6 0,-3 8 0,-2 8 0,-3 13 0,2 9 0,12-5 0,1 2 0,-1 2 0,1 1 0,2 1 0,0 0 0,0 1 0,1 1 0,1 2 0,0-1 0,2 1 0,1-1 0,1 0 0,1-1 0,1 1 0,1 0 0,1-1 0,1-1 0,1 1 0,1-1 0,0 0 0,2 0 0,1-1 0,1 0 0,0 1 0,2-2 0,1 1 0,0-1 0,1 0 0,0-1 0,0 0 0,1-1 0,1-1 0,0 0 0,0-1 0,0-1 0,10 10 0,1-3 0,1-5 0,2-2 0,1-4 0,0-6 0,0-4 0,2-3 0,-3-10 0,-11 3 0,-1-2 0,0-3 0,-1-1 0,0-1 0,-1-2 0,2-2 0,-2-2 0,2-3 0,-1-1 0,-2 1 0,0-1 0,0 0 0,0-2 0,-1 0 0,0-1 0,-2 3 0,-1-2 0,0 0 0,0-2 0,-1 0 0,-1-1 0,-1 1 0,0 0 0,-1 0 0,-1 1 0,-1 0 0,0 1 0,0 1 0,-1 2 0,0 2 0,-1 0 0,-1 0 0,0 0 0,-6-15 0,-2 2 0,-1 2 0,0 8 0,-1 4 0,-2 10 0,-2 1 0,-2 7 0,-1 5 0,-1 10 0,1 7 0,0 7 0,1 7 0,9-15 0,1 1 0,0 2 0,0 0 0,1 1 0,0 1 0,1 1 0,0-1 0,2 1 0,0 0 0,1 1 0,1 0 0,0 0 0,1 0 0,0 0 0,1 0 0,0 0 0,2 0 0,1-1 0,0 1 0,2-2 0,1 1 0,1-1 0,0-1 0,0 1 0,2-1 0,0-2 0,0 0 0,0-3 0,0 0 0,1 1 0,1-2 0,9 12 0,2-3 0,1-3 0,2-5 0,2-4 0,0-5 0,3-4 0,-14-7 0,1-3 0,0-1 0,0-3 0,1-3 0,0-3 0,0-2 0,-1-2 0,2-2 0,-1-2 0,1-2 0,-1-1 0,1-1 0,-1-1 0,0-1 0,0-1-117,-1 0 0,-1-1 0,-2 3 1,0-1 116,0-2 0,-1 0 0,-3 4 0,0 0 0,2-4 0,-1 0 0,-2 1 0,0 1 0,-2 4 0,0 0 0,-1 0 0,0 1 0,-1 1 0,-1 1 0,0-1 0,-1 1 0,0-14 0,-2 2 0,-2 4 0,-5 7 0,-5 8 0,-5 5 0,-5 7 0,-2 5 155,3 8 1,-2 4 0,5 7-156,-1 3 0,4 1 0,3 0 0,4 2 0,5-1 0,4 4 0,6-1 0,5 0 0,6-2 0,2 1 0,-9-13 0,-1 0 0,1 1 0,-1 1 0,2 0 0,-1 1 0,-1 1 0,1 0 0,-1 2 0,0 0 0,-1 1 0,0-1 0,0 2 0,-1 1 0,-2 0 0,1 0 0,-2 1 0,0 1 0,-1 0 0,-1 0 0,-1 1 0,-1 0 0,0 1 0,-1 0 0,0 0 0,-1 0 0,0 0 0,-1 0 0,0 0 0,-1 0 0,-1 0 0,0-1 0,0-4 0,1 0 0,-1-1 0,0 1 0,-2 17 0,3-18 0,0 1 0,-2 18 0,2-2 0,1-2 0,0-1 0,1-2 0,0-2 0,0-1 0,0-1 0,0-5 0,0-2 0,0-4 0,0 0 0,0-4 0,0-3 0,0-3 0,0-3 0,0-1 0,0-1 0,-1-3 0,0 0 0</inkml:trace>
  <inkml:trace contextRef="#ctx0" brushRef="#br0" timeOffset="3">0 1563 8027,'15'-17'0,"-1"1"0,1 2 0,0 1 0,-1 3 0,2 0 0,-1 1 0,2 1 0,0-1 0,1 0 0,6-3 0,1 0 0,-6 3 0,1-1 0,0 1 0,2-2 0,0 1 0,2-2 0,-3 3 0,1-2 0,1 1 0,-1-1-344,2 0 0,1-1 0,-1 1 0,1-1 0,0 0 0,1 0 0,0-1 0,0 1 344,-1-1 0,0 1 0,1 0 0,-1 0 0,1-1 0,0 0 0,0 0 0,0 0 0,1 0 0,-1 0 0,1-1 0,0 1 0,0-1 0,0 0 0,-1 0 0,1 0 0,0 0 0,0 0 0,0 0 0,-1 0 0,0 0 0,-1 0 0,1 1 0,-1-1 0,-2 1 0,-1 0 0,1 1 0,0-1 0,0 0 0,2-1 0,-1 1 0,-1 0 0,5-3 0,0 1 0,-1 0 0,-2 1 0,-1 0 0,1 1 0,-2 0 0,-1 0 0,0 1 90,-2 1 1,-1 0 0,1 0 0,8-5 0,0 1-91,-7 4 0,-1 1 0,2-1 0,0 0 130,-4 3 0,0 1 1,-1 0-1,0 0-130,-1 2 0,-1 0 0,11-1 0,-3 5 0,-4 0 0,-1 1 0</inkml:trace>
  <inkml:trace contextRef="#ctx0" brushRef="#br0" timeOffset="4">2702 976 8027,'6'5'0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02-25T16:03:00.340"/>
    </inkml:context>
    <inkml:brush xml:id="br0">
      <inkml:brushProperty name="width" value="0.04286" units="cm"/>
      <inkml:brushProperty name="height" value="0.04286" units="cm"/>
    </inkml:brush>
  </inkml:definitions>
  <inkml:trace contextRef="#ctx0" brushRef="#br0">0 996 8027,'0'22'0,"2"-2"0,2-5 0,5-1 0,3 1 0,4-1 0,5 1 0,7 1 0,7-6 0,13-2 0,-22-7 0,1-2 0,5-2 0,1-2 0,2-3 0,1-4 0,5-4 0,1-3 0,-11 4 0,1 1 0,-1-1 0,-2 0 0,0 0 0,0-1-127,5-3 0,2-1 0,-2 1 0,-6 2 0,-1 1 0,0 0 127,5-4 0,0 0 0,0 0 0,0 0 0,0-1 0,0 0 0,-1 1 0,0 0 0,1-1 0,1-1 0,1 0 0,-1 0 0,-6 4 0,0 1 0,0 0 0,1-2 0,0 0 0,1 0 0,0 0 0,0 0 0,-1 0 0,12-8 0,-1 0-85,-4 4 1,-1-1 0,1-1 0,0 1 84,-6 3 0,-1 1 0,0-2 0,-1 1 0,-3 1 0,-2 1 0,1-1 0,-2 1 0,8-10 0,1-2 0,-9 5 0,-3 1 0,-7 4 0,-7 4 0,-16 11 367,-13 3 1,-14 15-368,12-3 0,-1 2 0,-2 3 0,-1 3 0,-3 3 0,0 2 0,0 2 0,1 1-33,-2 2 1,2 2 0,1 2 0,2 0 32,1 2 0,2 2 0,2-2 0,3 2 0,4-3 0,1 1 0,0 5 0,2 0-40,6-5 1,1-1-1,0 5 1,2-1 39,4-5 0,3-1 0,-1 0 0,2 0 0,1-1 0,3 0 0,2-4 0,3-2 0,4-2 0,2-2 0,4-3 0,2-2 0,4-3 0,2-2 0,3-3 0,1-3 0,6-3 0,1-3 0,2-2 0,-1-3 0,3-4 0,-1-1 0,-12 2 0,-1-2 0,1 1 0,12-5 0,0 0-51,-3 2 0,-2-1 0,1 1 0,-1 2 51,-9 4 0,0 1 0,3 0 0,-1 1 158,-5 4 0,-1 1 0,22 0-158,-6 8 0,-17 13 82,-11 15 0,-14 6-82,-3-16 0,-2-1 0,-8 17 0,-3-9 0,1 7 0,5-2 0,8 0 54,15-10 0,21-9 1,-6-14-1,3-1-54,3-1 0,1-1 0,-4 0 0,-1-1 0,-2 1 0,0-1 0,-2 1 0,0-1 0,18 1 0,-5 7 0,-5 5 0,-15 8 0,-7 7 0,-7 9 0,-4 2 0,2 5 0,2 3 0,2-23 0,1 1 0,1 1 0,3 0 0,2 5 0,1 0 0,1 2 0,0 1-181,1 2 0,-2 0 1,0 3-1,0 0 1,0 2-1,-1 1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9CDF4E48-CE92-0A40-93B5-556AC88409B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64</TotalTime>
  <Pages>9</Pages>
  <Words>966</Words>
  <Characters>5512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6466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Lisa-Marie Bassler</dc:creator>
  <cp:keywords/>
  <dc:description/>
  <cp:lastModifiedBy>Microsoft Office User</cp:lastModifiedBy>
  <cp:revision>41</cp:revision>
  <dcterms:created xsi:type="dcterms:W3CDTF">2024-07-16T15:06:00Z</dcterms:created>
  <dcterms:modified xsi:type="dcterms:W3CDTF">2025-02-25T16:03:00Z</dcterms:modified>
</cp:coreProperties>
</file>