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FA69B" w14:textId="436D504C" w:rsidR="00EA5466" w:rsidRPr="004328B5" w:rsidRDefault="00C2524E">
      <w:pPr>
        <w:rPr>
          <w:i/>
          <w:iCs/>
          <w:sz w:val="28"/>
          <w:szCs w:val="28"/>
          <w:u w:val="single"/>
        </w:rPr>
      </w:pPr>
      <w:r>
        <w:rPr>
          <w:i/>
          <w:iCs/>
          <w:sz w:val="28"/>
          <w:szCs w:val="28"/>
          <w:u w:val="single"/>
        </w:rPr>
        <w:t>Legal and Contract presentations</w:t>
      </w:r>
    </w:p>
    <w:p w14:paraId="4283F2F5" w14:textId="53CB63C1" w:rsidR="004328B5" w:rsidRDefault="00C2524E">
      <w:r>
        <w:t>Thursday 11 May in IQ118/9</w:t>
      </w:r>
    </w:p>
    <w:tbl>
      <w:tblPr>
        <w:tblStyle w:val="TableGrid"/>
        <w:tblW w:w="0" w:type="auto"/>
        <w:tblInd w:w="1271" w:type="dxa"/>
        <w:tblLook w:val="04A0" w:firstRow="1" w:lastRow="0" w:firstColumn="1" w:lastColumn="0" w:noHBand="0" w:noVBand="1"/>
      </w:tblPr>
      <w:tblGrid>
        <w:gridCol w:w="3237"/>
        <w:gridCol w:w="3000"/>
      </w:tblGrid>
      <w:tr w:rsidR="004328B5" w:rsidRPr="004328B5" w14:paraId="088C7520" w14:textId="77777777" w:rsidTr="004328B5">
        <w:tc>
          <w:tcPr>
            <w:tcW w:w="3237" w:type="dxa"/>
            <w:shd w:val="clear" w:color="auto" w:fill="C5E0B3" w:themeFill="accent6" w:themeFillTint="66"/>
          </w:tcPr>
          <w:p w14:paraId="45DD9FE3" w14:textId="17A6D4F5" w:rsidR="004328B5" w:rsidRPr="004328B5" w:rsidRDefault="00C2524E" w:rsidP="004328B5">
            <w:pPr>
              <w:jc w:val="center"/>
              <w:rPr>
                <w:b/>
                <w:bCs/>
              </w:rPr>
            </w:pPr>
            <w:r>
              <w:rPr>
                <w:b/>
                <w:bCs/>
              </w:rPr>
              <w:t>Group n</w:t>
            </w:r>
            <w:r w:rsidR="004328B5" w:rsidRPr="004328B5">
              <w:rPr>
                <w:b/>
                <w:bCs/>
              </w:rPr>
              <w:t>ame</w:t>
            </w:r>
          </w:p>
        </w:tc>
        <w:tc>
          <w:tcPr>
            <w:tcW w:w="3000" w:type="dxa"/>
            <w:shd w:val="clear" w:color="auto" w:fill="C5E0B3" w:themeFill="accent6" w:themeFillTint="66"/>
          </w:tcPr>
          <w:p w14:paraId="624B947D" w14:textId="3A390BF1" w:rsidR="004328B5" w:rsidRPr="004328B5" w:rsidRDefault="004328B5" w:rsidP="004328B5">
            <w:pPr>
              <w:jc w:val="center"/>
              <w:rPr>
                <w:b/>
                <w:bCs/>
              </w:rPr>
            </w:pPr>
            <w:r w:rsidRPr="004328B5">
              <w:rPr>
                <w:b/>
                <w:bCs/>
              </w:rPr>
              <w:t>Time</w:t>
            </w:r>
          </w:p>
        </w:tc>
      </w:tr>
      <w:tr w:rsidR="004328B5" w14:paraId="0B4CB0A2" w14:textId="77777777" w:rsidTr="004328B5">
        <w:tc>
          <w:tcPr>
            <w:tcW w:w="3237" w:type="dxa"/>
          </w:tcPr>
          <w:p w14:paraId="759FF983" w14:textId="547450EC" w:rsidR="004328B5" w:rsidRDefault="00C2524E">
            <w:r>
              <w:t>Group 1</w:t>
            </w:r>
          </w:p>
        </w:tc>
        <w:tc>
          <w:tcPr>
            <w:tcW w:w="3000" w:type="dxa"/>
          </w:tcPr>
          <w:p w14:paraId="15341D17" w14:textId="6049A062" w:rsidR="004328B5" w:rsidRDefault="00F55385">
            <w:r>
              <w:t>09.</w:t>
            </w:r>
            <w:r w:rsidR="00C2524E">
              <w:t xml:space="preserve">15 – 10.00 </w:t>
            </w:r>
          </w:p>
        </w:tc>
      </w:tr>
      <w:tr w:rsidR="004328B5" w14:paraId="35E8A5D3" w14:textId="77777777" w:rsidTr="004328B5">
        <w:tc>
          <w:tcPr>
            <w:tcW w:w="3237" w:type="dxa"/>
          </w:tcPr>
          <w:p w14:paraId="329FEB21" w14:textId="66223AB3" w:rsidR="004328B5" w:rsidRDefault="00C2524E">
            <w:r>
              <w:t>Group 3</w:t>
            </w:r>
          </w:p>
        </w:tc>
        <w:tc>
          <w:tcPr>
            <w:tcW w:w="3000" w:type="dxa"/>
          </w:tcPr>
          <w:p w14:paraId="3C0C10AE" w14:textId="2F4EA124" w:rsidR="004328B5" w:rsidRDefault="00C2524E">
            <w:r>
              <w:t>10.00 – 10.45</w:t>
            </w:r>
          </w:p>
        </w:tc>
      </w:tr>
      <w:tr w:rsidR="004328B5" w14:paraId="5A28E7C0" w14:textId="77777777" w:rsidTr="004328B5">
        <w:tc>
          <w:tcPr>
            <w:tcW w:w="3237" w:type="dxa"/>
          </w:tcPr>
          <w:p w14:paraId="0DA961F0" w14:textId="3D59CB51" w:rsidR="004328B5" w:rsidRDefault="00C2524E">
            <w:r>
              <w:t>Group 4</w:t>
            </w:r>
          </w:p>
        </w:tc>
        <w:tc>
          <w:tcPr>
            <w:tcW w:w="3000" w:type="dxa"/>
          </w:tcPr>
          <w:p w14:paraId="361EE44B" w14:textId="2E141B8B" w:rsidR="004328B5" w:rsidRDefault="00C2524E">
            <w:r>
              <w:t>11.00 – 11.45</w:t>
            </w:r>
          </w:p>
        </w:tc>
      </w:tr>
      <w:tr w:rsidR="004328B5" w14:paraId="12CF1D72" w14:textId="77777777" w:rsidTr="004328B5">
        <w:tc>
          <w:tcPr>
            <w:tcW w:w="3237" w:type="dxa"/>
          </w:tcPr>
          <w:p w14:paraId="5A18A213" w14:textId="6EFAC4E8" w:rsidR="004328B5" w:rsidRDefault="00C2524E">
            <w:r>
              <w:t>Group 5</w:t>
            </w:r>
          </w:p>
        </w:tc>
        <w:tc>
          <w:tcPr>
            <w:tcW w:w="3000" w:type="dxa"/>
          </w:tcPr>
          <w:p w14:paraId="7E0EA4A4" w14:textId="7BF63A9E" w:rsidR="004328B5" w:rsidRDefault="00C2524E">
            <w:r>
              <w:t>11.45 – 12.30</w:t>
            </w:r>
          </w:p>
        </w:tc>
      </w:tr>
      <w:tr w:rsidR="004328B5" w14:paraId="116A205B" w14:textId="77777777" w:rsidTr="004328B5">
        <w:tc>
          <w:tcPr>
            <w:tcW w:w="3237" w:type="dxa"/>
          </w:tcPr>
          <w:p w14:paraId="15B589C7" w14:textId="6AB4E950" w:rsidR="004328B5" w:rsidRDefault="00C2524E">
            <w:r>
              <w:t>Group 6</w:t>
            </w:r>
          </w:p>
        </w:tc>
        <w:tc>
          <w:tcPr>
            <w:tcW w:w="3000" w:type="dxa"/>
          </w:tcPr>
          <w:p w14:paraId="707346A5" w14:textId="6477BBEA" w:rsidR="004328B5" w:rsidRDefault="00C2524E">
            <w:r>
              <w:t>13.00 – 13.45</w:t>
            </w:r>
          </w:p>
        </w:tc>
      </w:tr>
    </w:tbl>
    <w:p w14:paraId="35489349" w14:textId="2D05FF9E" w:rsidR="004328B5" w:rsidRDefault="004328B5"/>
    <w:p w14:paraId="5A2C13C2" w14:textId="26040172" w:rsidR="004328B5" w:rsidRPr="004328B5" w:rsidRDefault="004328B5">
      <w:pPr>
        <w:rPr>
          <w:b/>
          <w:bCs/>
          <w:u w:val="single"/>
        </w:rPr>
      </w:pPr>
      <w:r w:rsidRPr="004328B5">
        <w:rPr>
          <w:b/>
          <w:bCs/>
          <w:u w:val="single"/>
        </w:rPr>
        <w:t>Instructions for the day:</w:t>
      </w:r>
    </w:p>
    <w:p w14:paraId="02B83D92" w14:textId="13487015" w:rsidR="004328B5" w:rsidRDefault="00C2524E">
      <w:r>
        <w:t>Upload your presentation into the folder available on the Team (files tab) in advance of your delivery.  We can all then access and run these from a central location.  Arrive promptly.  We will record your sessions for</w:t>
      </w:r>
      <w:r w:rsidR="000263B8">
        <w:t xml:space="preserve"> external examiner purposes; these will be stored on a private channel, so they are not visible to all.  Please note the expectation is for delivery in person by the entire team.  If you have any queries, please just let me know.</w:t>
      </w:r>
    </w:p>
    <w:sectPr w:rsidR="004328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EAEC4" w14:textId="77777777" w:rsidR="00A0783B" w:rsidRDefault="00A0783B" w:rsidP="0065045C">
      <w:pPr>
        <w:spacing w:after="0" w:line="240" w:lineRule="auto"/>
      </w:pPr>
      <w:r>
        <w:separator/>
      </w:r>
    </w:p>
  </w:endnote>
  <w:endnote w:type="continuationSeparator" w:id="0">
    <w:p w14:paraId="3CA2FF6F" w14:textId="77777777" w:rsidR="00A0783B" w:rsidRDefault="00A0783B" w:rsidP="00650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3D264" w14:textId="77777777" w:rsidR="00A0783B" w:rsidRDefault="00A0783B" w:rsidP="0065045C">
      <w:pPr>
        <w:spacing w:after="0" w:line="240" w:lineRule="auto"/>
      </w:pPr>
      <w:r>
        <w:separator/>
      </w:r>
    </w:p>
  </w:footnote>
  <w:footnote w:type="continuationSeparator" w:id="0">
    <w:p w14:paraId="30DD66EA" w14:textId="77777777" w:rsidR="00A0783B" w:rsidRDefault="00A0783B" w:rsidP="006504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8B5"/>
    <w:rsid w:val="000175B2"/>
    <w:rsid w:val="0001769E"/>
    <w:rsid w:val="000260B8"/>
    <w:rsid w:val="000263B8"/>
    <w:rsid w:val="00033536"/>
    <w:rsid w:val="00052FD7"/>
    <w:rsid w:val="00054242"/>
    <w:rsid w:val="0006369E"/>
    <w:rsid w:val="00066ADC"/>
    <w:rsid w:val="00074460"/>
    <w:rsid w:val="000819DA"/>
    <w:rsid w:val="00086162"/>
    <w:rsid w:val="000A1769"/>
    <w:rsid w:val="000B7CA3"/>
    <w:rsid w:val="000D5B2F"/>
    <w:rsid w:val="000E5847"/>
    <w:rsid w:val="000E77AA"/>
    <w:rsid w:val="000F752D"/>
    <w:rsid w:val="00126155"/>
    <w:rsid w:val="00137944"/>
    <w:rsid w:val="00143B02"/>
    <w:rsid w:val="001521A5"/>
    <w:rsid w:val="00152300"/>
    <w:rsid w:val="00160F43"/>
    <w:rsid w:val="00164502"/>
    <w:rsid w:val="00170481"/>
    <w:rsid w:val="001824EB"/>
    <w:rsid w:val="001B4896"/>
    <w:rsid w:val="001B4D7C"/>
    <w:rsid w:val="001B4D98"/>
    <w:rsid w:val="001C568C"/>
    <w:rsid w:val="001E1DDB"/>
    <w:rsid w:val="001E3BDF"/>
    <w:rsid w:val="00212094"/>
    <w:rsid w:val="0021452A"/>
    <w:rsid w:val="00246676"/>
    <w:rsid w:val="00252E7E"/>
    <w:rsid w:val="00261D90"/>
    <w:rsid w:val="00262959"/>
    <w:rsid w:val="002667B0"/>
    <w:rsid w:val="00271503"/>
    <w:rsid w:val="00272844"/>
    <w:rsid w:val="00273DE9"/>
    <w:rsid w:val="002868AE"/>
    <w:rsid w:val="00297E4A"/>
    <w:rsid w:val="002A0A24"/>
    <w:rsid w:val="002A6D2C"/>
    <w:rsid w:val="002A7D33"/>
    <w:rsid w:val="002B054C"/>
    <w:rsid w:val="002B1CA8"/>
    <w:rsid w:val="002D6B26"/>
    <w:rsid w:val="002E161E"/>
    <w:rsid w:val="002F0740"/>
    <w:rsid w:val="00301743"/>
    <w:rsid w:val="0031607B"/>
    <w:rsid w:val="003614CA"/>
    <w:rsid w:val="003662FE"/>
    <w:rsid w:val="00366B7F"/>
    <w:rsid w:val="00373C90"/>
    <w:rsid w:val="0038670F"/>
    <w:rsid w:val="00396254"/>
    <w:rsid w:val="003A5AEA"/>
    <w:rsid w:val="003B4BD1"/>
    <w:rsid w:val="003C20D0"/>
    <w:rsid w:val="003D67E6"/>
    <w:rsid w:val="003F2AED"/>
    <w:rsid w:val="003F4C95"/>
    <w:rsid w:val="00423C38"/>
    <w:rsid w:val="004328B5"/>
    <w:rsid w:val="00441B88"/>
    <w:rsid w:val="00452E85"/>
    <w:rsid w:val="0045366C"/>
    <w:rsid w:val="00461E0B"/>
    <w:rsid w:val="00462B35"/>
    <w:rsid w:val="004726B0"/>
    <w:rsid w:val="0047423F"/>
    <w:rsid w:val="00495886"/>
    <w:rsid w:val="004B7000"/>
    <w:rsid w:val="004D03CA"/>
    <w:rsid w:val="004E144A"/>
    <w:rsid w:val="004E1A49"/>
    <w:rsid w:val="004E2843"/>
    <w:rsid w:val="004F05B3"/>
    <w:rsid w:val="00501787"/>
    <w:rsid w:val="00505CD5"/>
    <w:rsid w:val="00511ED3"/>
    <w:rsid w:val="00526808"/>
    <w:rsid w:val="0056154B"/>
    <w:rsid w:val="00577740"/>
    <w:rsid w:val="0059292D"/>
    <w:rsid w:val="005967F4"/>
    <w:rsid w:val="005A02C4"/>
    <w:rsid w:val="005A2C88"/>
    <w:rsid w:val="005B571E"/>
    <w:rsid w:val="005D3F4C"/>
    <w:rsid w:val="005E263C"/>
    <w:rsid w:val="005E30E5"/>
    <w:rsid w:val="005E317D"/>
    <w:rsid w:val="005F4BEA"/>
    <w:rsid w:val="005F6926"/>
    <w:rsid w:val="00606B6E"/>
    <w:rsid w:val="00622743"/>
    <w:rsid w:val="0062314E"/>
    <w:rsid w:val="0065045C"/>
    <w:rsid w:val="0066777F"/>
    <w:rsid w:val="00694473"/>
    <w:rsid w:val="006A0121"/>
    <w:rsid w:val="006B470A"/>
    <w:rsid w:val="006C4DC2"/>
    <w:rsid w:val="006E2D24"/>
    <w:rsid w:val="006E4949"/>
    <w:rsid w:val="007048CF"/>
    <w:rsid w:val="007052B5"/>
    <w:rsid w:val="007172D7"/>
    <w:rsid w:val="007470F5"/>
    <w:rsid w:val="007524A4"/>
    <w:rsid w:val="00764390"/>
    <w:rsid w:val="00772091"/>
    <w:rsid w:val="007C06CA"/>
    <w:rsid w:val="007D69AE"/>
    <w:rsid w:val="007E0622"/>
    <w:rsid w:val="007F0893"/>
    <w:rsid w:val="0080612F"/>
    <w:rsid w:val="008377A5"/>
    <w:rsid w:val="00841114"/>
    <w:rsid w:val="00870A5F"/>
    <w:rsid w:val="008721F0"/>
    <w:rsid w:val="0087346E"/>
    <w:rsid w:val="0087460E"/>
    <w:rsid w:val="00874F6E"/>
    <w:rsid w:val="00875360"/>
    <w:rsid w:val="008A0367"/>
    <w:rsid w:val="008A0A30"/>
    <w:rsid w:val="008A11B1"/>
    <w:rsid w:val="008A63D1"/>
    <w:rsid w:val="008D75A2"/>
    <w:rsid w:val="008E73A8"/>
    <w:rsid w:val="00904680"/>
    <w:rsid w:val="009117D4"/>
    <w:rsid w:val="00912091"/>
    <w:rsid w:val="00931D76"/>
    <w:rsid w:val="00934E70"/>
    <w:rsid w:val="0096156E"/>
    <w:rsid w:val="00990C30"/>
    <w:rsid w:val="009958F3"/>
    <w:rsid w:val="009C03CA"/>
    <w:rsid w:val="009C16BB"/>
    <w:rsid w:val="009E4DAF"/>
    <w:rsid w:val="00A02782"/>
    <w:rsid w:val="00A0783B"/>
    <w:rsid w:val="00A45FE7"/>
    <w:rsid w:val="00A464E8"/>
    <w:rsid w:val="00A5129E"/>
    <w:rsid w:val="00A51726"/>
    <w:rsid w:val="00A52613"/>
    <w:rsid w:val="00A75F57"/>
    <w:rsid w:val="00A7718F"/>
    <w:rsid w:val="00A85A32"/>
    <w:rsid w:val="00A97206"/>
    <w:rsid w:val="00AB5006"/>
    <w:rsid w:val="00AB5836"/>
    <w:rsid w:val="00AC07A6"/>
    <w:rsid w:val="00AC2045"/>
    <w:rsid w:val="00AD3745"/>
    <w:rsid w:val="00AE2802"/>
    <w:rsid w:val="00AE3377"/>
    <w:rsid w:val="00AE463D"/>
    <w:rsid w:val="00AF2EA5"/>
    <w:rsid w:val="00AF78E4"/>
    <w:rsid w:val="00B008CD"/>
    <w:rsid w:val="00B032EC"/>
    <w:rsid w:val="00B047FC"/>
    <w:rsid w:val="00B14627"/>
    <w:rsid w:val="00B14EDF"/>
    <w:rsid w:val="00B24D22"/>
    <w:rsid w:val="00B427DC"/>
    <w:rsid w:val="00B53270"/>
    <w:rsid w:val="00B561AF"/>
    <w:rsid w:val="00B61BBA"/>
    <w:rsid w:val="00B67B66"/>
    <w:rsid w:val="00B859B6"/>
    <w:rsid w:val="00B91C3A"/>
    <w:rsid w:val="00BA39E5"/>
    <w:rsid w:val="00BA4A4A"/>
    <w:rsid w:val="00C02691"/>
    <w:rsid w:val="00C029BE"/>
    <w:rsid w:val="00C22BB7"/>
    <w:rsid w:val="00C23A74"/>
    <w:rsid w:val="00C2524E"/>
    <w:rsid w:val="00C32580"/>
    <w:rsid w:val="00C47EF6"/>
    <w:rsid w:val="00C51350"/>
    <w:rsid w:val="00C52184"/>
    <w:rsid w:val="00C701BA"/>
    <w:rsid w:val="00C72E40"/>
    <w:rsid w:val="00C965FA"/>
    <w:rsid w:val="00CB1C22"/>
    <w:rsid w:val="00CB2211"/>
    <w:rsid w:val="00CB31EB"/>
    <w:rsid w:val="00CB7CEF"/>
    <w:rsid w:val="00CB7DD6"/>
    <w:rsid w:val="00CC3709"/>
    <w:rsid w:val="00CC3B57"/>
    <w:rsid w:val="00CE1E8E"/>
    <w:rsid w:val="00CE4256"/>
    <w:rsid w:val="00CE4FB3"/>
    <w:rsid w:val="00D068F1"/>
    <w:rsid w:val="00D17576"/>
    <w:rsid w:val="00D36407"/>
    <w:rsid w:val="00D531BF"/>
    <w:rsid w:val="00D53B14"/>
    <w:rsid w:val="00D6178C"/>
    <w:rsid w:val="00D93F0C"/>
    <w:rsid w:val="00DA017F"/>
    <w:rsid w:val="00DA0BF4"/>
    <w:rsid w:val="00DA2992"/>
    <w:rsid w:val="00DB7CEC"/>
    <w:rsid w:val="00DC2175"/>
    <w:rsid w:val="00DC3B6B"/>
    <w:rsid w:val="00DC63F1"/>
    <w:rsid w:val="00DE44C1"/>
    <w:rsid w:val="00DF1F57"/>
    <w:rsid w:val="00E0664E"/>
    <w:rsid w:val="00E0758F"/>
    <w:rsid w:val="00E21D42"/>
    <w:rsid w:val="00E25EBA"/>
    <w:rsid w:val="00E43A39"/>
    <w:rsid w:val="00E546C2"/>
    <w:rsid w:val="00E60CDC"/>
    <w:rsid w:val="00E73682"/>
    <w:rsid w:val="00E76FB9"/>
    <w:rsid w:val="00E83A86"/>
    <w:rsid w:val="00E845B0"/>
    <w:rsid w:val="00EA3816"/>
    <w:rsid w:val="00EA5466"/>
    <w:rsid w:val="00EB1C40"/>
    <w:rsid w:val="00EC13A5"/>
    <w:rsid w:val="00EC4164"/>
    <w:rsid w:val="00ED0146"/>
    <w:rsid w:val="00ED4DA4"/>
    <w:rsid w:val="00EF17B0"/>
    <w:rsid w:val="00F0141B"/>
    <w:rsid w:val="00F019C0"/>
    <w:rsid w:val="00F051E9"/>
    <w:rsid w:val="00F108D0"/>
    <w:rsid w:val="00F279A5"/>
    <w:rsid w:val="00F35F40"/>
    <w:rsid w:val="00F423DB"/>
    <w:rsid w:val="00F51C87"/>
    <w:rsid w:val="00F54CD6"/>
    <w:rsid w:val="00F55385"/>
    <w:rsid w:val="00F63489"/>
    <w:rsid w:val="00F86DE6"/>
    <w:rsid w:val="00F95FA8"/>
    <w:rsid w:val="00FB2ED4"/>
    <w:rsid w:val="00FB4471"/>
    <w:rsid w:val="00FC2E43"/>
    <w:rsid w:val="00FD007D"/>
    <w:rsid w:val="00FD40BD"/>
    <w:rsid w:val="00FD5E78"/>
    <w:rsid w:val="00FD63F9"/>
    <w:rsid w:val="00FE10A7"/>
    <w:rsid w:val="00FE26A3"/>
    <w:rsid w:val="00FE7119"/>
    <w:rsid w:val="00FF1268"/>
    <w:rsid w:val="00FF42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59705C"/>
  <w15:chartTrackingRefBased/>
  <w15:docId w15:val="{F7688A7E-8062-4322-9A6B-BF1CCABEB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328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504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45C"/>
  </w:style>
  <w:style w:type="paragraph" w:styleId="Footer">
    <w:name w:val="footer"/>
    <w:basedOn w:val="Normal"/>
    <w:link w:val="FooterChar"/>
    <w:uiPriority w:val="99"/>
    <w:unhideWhenUsed/>
    <w:rsid w:val="006504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4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5" ma:contentTypeDescription="Create a new document." ma:contentTypeScope="" ma:versionID="4123b57eabb5358c1347dd7ed897d3d5">
  <xsd:schema xmlns:xsd="http://www.w3.org/2001/XMLSchema" xmlns:xs="http://www.w3.org/2001/XMLSchema" xmlns:p="http://schemas.microsoft.com/office/2006/metadata/properties" xmlns:ns2="124aec4c-f557-4449-874b-c8e427c32989" targetNamespace="http://schemas.microsoft.com/office/2006/metadata/properties" ma:root="true" ma:fieldsID="afc4d6fe66d403bb3e8517acc61e4516" ns2:_="">
    <xsd:import namespace="124aec4c-f557-4449-874b-c8e427c32989"/>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4aec4c-f557-4449-874b-c8e427c32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E149D9-BBE5-4415-A5EC-6F929DE960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4aec4c-f557-4449-874b-c8e427c329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B7742B-1331-416A-8189-1E79CB2DF6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99</Words>
  <Characters>569</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2</cp:revision>
  <dcterms:created xsi:type="dcterms:W3CDTF">2023-04-20T12:35:00Z</dcterms:created>
  <dcterms:modified xsi:type="dcterms:W3CDTF">2023-04-20T12:35:00Z</dcterms:modified>
</cp:coreProperties>
</file>