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BAD9F6" w14:textId="7F7CA02F" w:rsidR="00F305AD" w:rsidRPr="00F305AD" w:rsidRDefault="00F305AD" w:rsidP="00F305AD">
      <w:pPr>
        <w:spacing w:after="240" w:line="360" w:lineRule="atLeast"/>
        <w:outlineLvl w:val="1"/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14:ligatures w14:val="none"/>
        </w:rPr>
        <w:t xml:space="preserve">Pupil Profile: Danielle </w:t>
      </w:r>
    </w:p>
    <w:p w14:paraId="6148BE7B" w14:textId="2373A997" w:rsidR="00F305AD" w:rsidRPr="00F305AD" w:rsidRDefault="00F305AD" w:rsidP="00F305AD">
      <w:p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Date of Birth: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</w:t>
      </w:r>
      <w:r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>09/09/2017</w:t>
      </w:r>
    </w:p>
    <w:p w14:paraId="3EC0684C" w14:textId="77777777" w:rsidR="00F305AD" w:rsidRPr="00F305AD" w:rsidRDefault="00F305AD" w:rsidP="00F305AD">
      <w:p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Year Group: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Reception</w:t>
      </w:r>
    </w:p>
    <w:p w14:paraId="766E0FDC" w14:textId="77777777" w:rsidR="00F305AD" w:rsidRPr="00F305AD" w:rsidRDefault="00F305AD" w:rsidP="00F305AD">
      <w:p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Additional Learning Needs:</w:t>
      </w:r>
    </w:p>
    <w:p w14:paraId="77636C78" w14:textId="77777777" w:rsidR="00F305AD" w:rsidRPr="00F305AD" w:rsidRDefault="00F305AD" w:rsidP="00F305AD">
      <w:pPr>
        <w:numPr>
          <w:ilvl w:val="0"/>
          <w:numId w:val="1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Attention Deficit Hyperactivity Disorder (ADHD):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Danielle was diagnosed with ADHD shortly after entering the school.</w:t>
      </w:r>
    </w:p>
    <w:p w14:paraId="3C453A0B" w14:textId="77777777" w:rsidR="00F305AD" w:rsidRPr="00F305AD" w:rsidRDefault="00F305AD" w:rsidP="00F305AD">
      <w:p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Strengths and Interests:</w:t>
      </w:r>
    </w:p>
    <w:p w14:paraId="46D09AFA" w14:textId="77777777" w:rsidR="00F305AD" w:rsidRPr="00F305AD" w:rsidRDefault="00F305AD" w:rsidP="00F305AD">
      <w:pPr>
        <w:numPr>
          <w:ilvl w:val="0"/>
          <w:numId w:val="2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Physical Activity: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Enjoys playing football and dancing.</w:t>
      </w:r>
    </w:p>
    <w:p w14:paraId="4BD640A3" w14:textId="77777777" w:rsidR="00F305AD" w:rsidRPr="00F305AD" w:rsidRDefault="00F305AD" w:rsidP="00F305AD">
      <w:pPr>
        <w:numPr>
          <w:ilvl w:val="0"/>
          <w:numId w:val="2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Animals: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Has a strong interest in horses.</w:t>
      </w:r>
    </w:p>
    <w:p w14:paraId="757A828E" w14:textId="77777777" w:rsidR="00F305AD" w:rsidRPr="00F305AD" w:rsidRDefault="00F305AD" w:rsidP="00F305AD">
      <w:pPr>
        <w:numPr>
          <w:ilvl w:val="0"/>
          <w:numId w:val="2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Organisation: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Prefers a clean and organized environment.</w:t>
      </w:r>
    </w:p>
    <w:p w14:paraId="77EF7D84" w14:textId="77777777" w:rsidR="00F305AD" w:rsidRPr="00F305AD" w:rsidRDefault="00F305AD" w:rsidP="00F305AD">
      <w:p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Learning Needs:</w:t>
      </w:r>
    </w:p>
    <w:p w14:paraId="39AF1B94" w14:textId="77777777" w:rsidR="00F305AD" w:rsidRPr="00F305AD" w:rsidRDefault="00F305AD" w:rsidP="00F305AD">
      <w:pPr>
        <w:numPr>
          <w:ilvl w:val="0"/>
          <w:numId w:val="3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Concentration: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Struggles to focus on tasks for extended periods.</w:t>
      </w:r>
    </w:p>
    <w:p w14:paraId="0DC1C287" w14:textId="77777777" w:rsidR="00F305AD" w:rsidRPr="00F305AD" w:rsidRDefault="00F305AD" w:rsidP="00F305AD">
      <w:pPr>
        <w:numPr>
          <w:ilvl w:val="0"/>
          <w:numId w:val="3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Boundaries: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Needs clear and consistent boundaries in place.</w:t>
      </w:r>
    </w:p>
    <w:p w14:paraId="5D506CA3" w14:textId="77777777" w:rsidR="00F305AD" w:rsidRPr="00F305AD" w:rsidRDefault="00F305AD" w:rsidP="00F305AD">
      <w:pPr>
        <w:numPr>
          <w:ilvl w:val="0"/>
          <w:numId w:val="3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Transitions: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Finds unstructured times like free play and lunchtime challenging.</w:t>
      </w:r>
    </w:p>
    <w:p w14:paraId="7164A0DF" w14:textId="77777777" w:rsidR="00F305AD" w:rsidRPr="00F305AD" w:rsidRDefault="00F305AD" w:rsidP="00F305AD">
      <w:pPr>
        <w:numPr>
          <w:ilvl w:val="0"/>
          <w:numId w:val="3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Frustration Tolerance: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Difficulty accepting "no" and may engage in tantrums when frustrated.</w:t>
      </w:r>
    </w:p>
    <w:p w14:paraId="3C7C8E49" w14:textId="77777777" w:rsidR="00F305AD" w:rsidRPr="00F305AD" w:rsidRDefault="00F305AD" w:rsidP="00F305AD">
      <w:pPr>
        <w:numPr>
          <w:ilvl w:val="0"/>
          <w:numId w:val="3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Expressive Arts: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Dislikes activities involving paint and messy materials.</w:t>
      </w:r>
    </w:p>
    <w:p w14:paraId="116B695A" w14:textId="77777777" w:rsidR="00F305AD" w:rsidRPr="00F305AD" w:rsidRDefault="00F305AD" w:rsidP="00F305AD">
      <w:p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Additional Information:</w:t>
      </w:r>
    </w:p>
    <w:p w14:paraId="60B56B93" w14:textId="77777777" w:rsidR="00F305AD" w:rsidRPr="00F305AD" w:rsidRDefault="00F305AD" w:rsidP="00F305AD">
      <w:pPr>
        <w:numPr>
          <w:ilvl w:val="0"/>
          <w:numId w:val="4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>Danielle was previously under assessment for ADHD and received support from CAMHS prior to starting school.</w:t>
      </w:r>
    </w:p>
    <w:p w14:paraId="2AECC3FD" w14:textId="77777777" w:rsidR="00F305AD" w:rsidRPr="00F305AD" w:rsidRDefault="00F305AD" w:rsidP="00F305AD">
      <w:pPr>
        <w:numPr>
          <w:ilvl w:val="0"/>
          <w:numId w:val="4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>Due to her young age, medication is not currently prescribed.</w:t>
      </w:r>
    </w:p>
    <w:p w14:paraId="582795BA" w14:textId="77777777" w:rsidR="00F305AD" w:rsidRPr="00F305AD" w:rsidRDefault="00F305AD" w:rsidP="00F305AD">
      <w:p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Next Steps:</w:t>
      </w:r>
    </w:p>
    <w:p w14:paraId="01A7F217" w14:textId="77777777" w:rsidR="00F305AD" w:rsidRPr="00F305AD" w:rsidRDefault="00F305AD" w:rsidP="00F305AD">
      <w:pPr>
        <w:numPr>
          <w:ilvl w:val="0"/>
          <w:numId w:val="5"/>
        </w:num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>A meeting will be arranged to discuss Danielle's needs further and develop an Individual Learning Plan (ILP).</w:t>
      </w:r>
    </w:p>
    <w:p w14:paraId="22FF16F4" w14:textId="77777777" w:rsidR="00F305AD" w:rsidRPr="00F305AD" w:rsidRDefault="00F305AD" w:rsidP="00F305AD">
      <w:pPr>
        <w:spacing w:after="0" w:line="420" w:lineRule="atLeast"/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</w:pPr>
      <w:r w:rsidRPr="00F305AD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bdr w:val="none" w:sz="0" w:space="0" w:color="auto" w:frame="1"/>
          <w14:ligatures w14:val="none"/>
        </w:rPr>
        <w:t>Please note:</w:t>
      </w:r>
      <w:r w:rsidRPr="00F305AD">
        <w:rPr>
          <w:rFonts w:ascii="Arial" w:eastAsia="Times New Roman" w:hAnsi="Arial" w:cs="Arial"/>
          <w:color w:val="1F1F1F"/>
          <w:kern w:val="0"/>
          <w:sz w:val="24"/>
          <w:szCs w:val="24"/>
          <w14:ligatures w14:val="none"/>
        </w:rPr>
        <w:t xml:space="preserve"> This profile is intended to provide a brief overview of Danielle's needs. It is not an exhaustive list and should be considered alongside other relevant information.</w:t>
      </w:r>
    </w:p>
    <w:p w14:paraId="7CBD1098" w14:textId="77777777" w:rsidR="003309F4" w:rsidRDefault="003309F4"/>
    <w:sectPr w:rsidR="003309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17EF6"/>
    <w:multiLevelType w:val="multilevel"/>
    <w:tmpl w:val="12105A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6B30ED8"/>
    <w:multiLevelType w:val="multilevel"/>
    <w:tmpl w:val="551A21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4504EED"/>
    <w:multiLevelType w:val="multilevel"/>
    <w:tmpl w:val="5E4AAD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6FF49A8"/>
    <w:multiLevelType w:val="multilevel"/>
    <w:tmpl w:val="EE3892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646238C"/>
    <w:multiLevelType w:val="multilevel"/>
    <w:tmpl w:val="F81854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09404318">
    <w:abstractNumId w:val="4"/>
  </w:num>
  <w:num w:numId="2" w16cid:durableId="1735352302">
    <w:abstractNumId w:val="1"/>
  </w:num>
  <w:num w:numId="3" w16cid:durableId="426314674">
    <w:abstractNumId w:val="0"/>
  </w:num>
  <w:num w:numId="4" w16cid:durableId="1787115572">
    <w:abstractNumId w:val="2"/>
  </w:num>
  <w:num w:numId="5" w16cid:durableId="15781272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5AD"/>
    <w:rsid w:val="003309F4"/>
    <w:rsid w:val="00902DE5"/>
    <w:rsid w:val="00F305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9EE57"/>
  <w15:chartTrackingRefBased/>
  <w15:docId w15:val="{ED97EEF0-22BD-4434-AA2C-C71C371FB5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305A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305AD"/>
    <w:rPr>
      <w:rFonts w:ascii="Times New Roman" w:eastAsia="Times New Roman" w:hAnsi="Times New Roman" w:cs="Times New Roman"/>
      <w:b/>
      <w:bCs/>
      <w:kern w:val="0"/>
      <w:sz w:val="36"/>
      <w:szCs w:val="36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F305A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F305A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638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978D6BD23DF9499B100DF67025C4A4" ma:contentTypeVersion="18" ma:contentTypeDescription="Create a new document." ma:contentTypeScope="" ma:versionID="e9c836673e67e2fc85d434ff8be46b94">
  <xsd:schema xmlns:xsd="http://www.w3.org/2001/XMLSchema" xmlns:xs="http://www.w3.org/2001/XMLSchema" xmlns:p="http://schemas.microsoft.com/office/2006/metadata/properties" xmlns:ns3="86807d6d-212c-47c2-9ccb-06e47adbafa4" xmlns:ns4="b0eec7eb-90c5-4dfa-b4c7-29fb51310a23" targetNamespace="http://schemas.microsoft.com/office/2006/metadata/properties" ma:root="true" ma:fieldsID="4fe458925c0307491c18a7a84b274557" ns3:_="" ns4:_="">
    <xsd:import namespace="86807d6d-212c-47c2-9ccb-06e47adbafa4"/>
    <xsd:import namespace="b0eec7eb-90c5-4dfa-b4c7-29fb51310a2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807d6d-212c-47c2-9ccb-06e47adbaf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eec7eb-90c5-4dfa-b4c7-29fb51310a2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6807d6d-212c-47c2-9ccb-06e47adbafa4" xsi:nil="true"/>
  </documentManagement>
</p:properties>
</file>

<file path=customXml/itemProps1.xml><?xml version="1.0" encoding="utf-8"?>
<ds:datastoreItem xmlns:ds="http://schemas.openxmlformats.org/officeDocument/2006/customXml" ds:itemID="{73BA6A9B-DBF7-427C-B909-C203394D40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6807d6d-212c-47c2-9ccb-06e47adbafa4"/>
    <ds:schemaRef ds:uri="b0eec7eb-90c5-4dfa-b4c7-29fb51310a2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0778D7-1E0E-4D2D-B6EE-E5E31FB10B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D352C9-96E6-44E3-90F3-7F3BBEC8D4E3}">
  <ds:schemaRefs>
    <ds:schemaRef ds:uri="b0eec7eb-90c5-4dfa-b4c7-29fb51310a23"/>
    <ds:schemaRef ds:uri="http://purl.org/dc/elements/1.1/"/>
    <ds:schemaRef ds:uri="http://schemas.microsoft.com/office/2006/metadata/properties"/>
    <ds:schemaRef ds:uri="86807d6d-212c-47c2-9ccb-06e47adbafa4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191</Words>
  <Characters>1090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Ross Phillips</cp:lastModifiedBy>
  <cp:revision>1</cp:revision>
  <dcterms:created xsi:type="dcterms:W3CDTF">2024-02-28T12:02:00Z</dcterms:created>
  <dcterms:modified xsi:type="dcterms:W3CDTF">2024-02-28T12:04:00Z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0x01010097978D6BD23DF9499B100DF67025C4A4</vt:lpwstr>
  </property>
</Properties>
</file>