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34D942" w14:textId="78B50C91" w:rsidR="000D56C4" w:rsidRDefault="000D56C4" w:rsidP="000D56C4">
      <w:pPr>
        <w:jc w:val="center"/>
        <w:rPr>
          <w:sz w:val="72"/>
        </w:rPr>
      </w:pPr>
    </w:p>
    <w:p w14:paraId="54B0117B" w14:textId="019B90CD" w:rsidR="000D56C4" w:rsidRDefault="000D56C4" w:rsidP="000D56C4">
      <w:pPr>
        <w:jc w:val="center"/>
        <w:rPr>
          <w:sz w:val="72"/>
        </w:rPr>
      </w:pPr>
    </w:p>
    <w:p w14:paraId="480EB847" w14:textId="77C05149" w:rsidR="000D56C4" w:rsidRDefault="000D56C4" w:rsidP="000D56C4">
      <w:pPr>
        <w:jc w:val="center"/>
        <w:rPr>
          <w:sz w:val="72"/>
        </w:rPr>
      </w:pPr>
    </w:p>
    <w:p w14:paraId="27FB4C7D" w14:textId="627FF377" w:rsidR="000D56C4" w:rsidRDefault="000D56C4" w:rsidP="000D56C4">
      <w:pPr>
        <w:jc w:val="center"/>
        <w:rPr>
          <w:sz w:val="72"/>
        </w:rPr>
      </w:pPr>
    </w:p>
    <w:p w14:paraId="61AC1311" w14:textId="2164502A" w:rsidR="000D56C4" w:rsidRDefault="000D56C4" w:rsidP="000D56C4">
      <w:pPr>
        <w:jc w:val="center"/>
        <w:rPr>
          <w:sz w:val="72"/>
        </w:rPr>
      </w:pPr>
    </w:p>
    <w:p w14:paraId="20641EB2" w14:textId="4824B7B1" w:rsidR="000D56C4" w:rsidRDefault="000D56C4" w:rsidP="000D56C4">
      <w:pPr>
        <w:jc w:val="center"/>
        <w:rPr>
          <w:sz w:val="72"/>
        </w:rPr>
      </w:pPr>
      <w:r>
        <w:rPr>
          <w:sz w:val="72"/>
        </w:rPr>
        <w:t>Software Development</w:t>
      </w:r>
    </w:p>
    <w:p w14:paraId="43A7E3AF" w14:textId="0E72AC8C" w:rsidR="000D56C4" w:rsidRDefault="000D56C4" w:rsidP="000D56C4">
      <w:pPr>
        <w:jc w:val="center"/>
        <w:rPr>
          <w:sz w:val="72"/>
        </w:rPr>
      </w:pPr>
      <w:r>
        <w:rPr>
          <w:sz w:val="72"/>
        </w:rPr>
        <w:t>Assignment</w:t>
      </w:r>
    </w:p>
    <w:p w14:paraId="605222EA" w14:textId="4A1263B8" w:rsidR="000D56C4" w:rsidRDefault="000D56C4" w:rsidP="000D56C4">
      <w:pPr>
        <w:jc w:val="center"/>
        <w:rPr>
          <w:sz w:val="72"/>
        </w:rPr>
      </w:pPr>
    </w:p>
    <w:p w14:paraId="3E885539" w14:textId="35A2A587" w:rsidR="000D56C4" w:rsidRDefault="000D56C4" w:rsidP="000D56C4">
      <w:pPr>
        <w:jc w:val="center"/>
        <w:rPr>
          <w:sz w:val="24"/>
        </w:rPr>
      </w:pPr>
      <w:r>
        <w:rPr>
          <w:sz w:val="24"/>
        </w:rPr>
        <w:t>Dylan Martin (1802020)</w:t>
      </w:r>
    </w:p>
    <w:p w14:paraId="3BB4ECB5" w14:textId="26E9AC3B" w:rsidR="000D56C4" w:rsidRDefault="000D56C4" w:rsidP="000D56C4">
      <w:pPr>
        <w:jc w:val="center"/>
        <w:rPr>
          <w:sz w:val="24"/>
        </w:rPr>
      </w:pPr>
    </w:p>
    <w:p w14:paraId="6D810A0E" w14:textId="0A6BA4E3" w:rsidR="000D56C4" w:rsidRDefault="000D56C4" w:rsidP="000D56C4">
      <w:pPr>
        <w:jc w:val="center"/>
        <w:rPr>
          <w:sz w:val="24"/>
        </w:rPr>
      </w:pPr>
    </w:p>
    <w:p w14:paraId="5EA15E39" w14:textId="6FA88EAA" w:rsidR="000D56C4" w:rsidRDefault="000D56C4" w:rsidP="000D56C4">
      <w:pPr>
        <w:jc w:val="center"/>
        <w:rPr>
          <w:sz w:val="24"/>
        </w:rPr>
      </w:pPr>
    </w:p>
    <w:p w14:paraId="3076076B" w14:textId="3B0770DC" w:rsidR="000D56C4" w:rsidRDefault="000D56C4" w:rsidP="000D56C4">
      <w:pPr>
        <w:jc w:val="center"/>
        <w:rPr>
          <w:sz w:val="24"/>
        </w:rPr>
      </w:pPr>
    </w:p>
    <w:p w14:paraId="27816B5C" w14:textId="2B006E2F" w:rsidR="000D56C4" w:rsidRDefault="000D56C4" w:rsidP="000D56C4">
      <w:pPr>
        <w:jc w:val="center"/>
        <w:rPr>
          <w:sz w:val="24"/>
        </w:rPr>
      </w:pPr>
    </w:p>
    <w:p w14:paraId="4A8FB8AC" w14:textId="06AC6FC9" w:rsidR="000D56C4" w:rsidRDefault="000D56C4" w:rsidP="000D56C4">
      <w:pPr>
        <w:jc w:val="center"/>
        <w:rPr>
          <w:sz w:val="24"/>
        </w:rPr>
      </w:pPr>
    </w:p>
    <w:p w14:paraId="20492892" w14:textId="31A62582" w:rsidR="000D56C4" w:rsidRDefault="000D56C4" w:rsidP="000D56C4">
      <w:pPr>
        <w:jc w:val="center"/>
        <w:rPr>
          <w:sz w:val="24"/>
        </w:rPr>
      </w:pPr>
    </w:p>
    <w:p w14:paraId="4DF9B61B" w14:textId="7FCC0764" w:rsidR="000D56C4" w:rsidRDefault="000D56C4" w:rsidP="000D56C4">
      <w:pPr>
        <w:jc w:val="center"/>
        <w:rPr>
          <w:sz w:val="24"/>
        </w:rPr>
      </w:pPr>
    </w:p>
    <w:p w14:paraId="51448282" w14:textId="4C4FA6BE" w:rsidR="000D56C4" w:rsidRDefault="000D56C4" w:rsidP="000D56C4">
      <w:pPr>
        <w:jc w:val="center"/>
        <w:rPr>
          <w:sz w:val="24"/>
        </w:rPr>
      </w:pPr>
    </w:p>
    <w:p w14:paraId="26BCA7FC" w14:textId="2E8523AC" w:rsidR="000D56C4" w:rsidRDefault="000D56C4" w:rsidP="000D56C4">
      <w:pPr>
        <w:jc w:val="center"/>
        <w:rPr>
          <w:sz w:val="24"/>
        </w:rPr>
      </w:pPr>
    </w:p>
    <w:p w14:paraId="44B64F02" w14:textId="6D94D26A" w:rsidR="000D56C4" w:rsidRDefault="000D56C4" w:rsidP="000D56C4">
      <w:pPr>
        <w:rPr>
          <w:b/>
          <w:sz w:val="24"/>
        </w:rPr>
      </w:pPr>
      <w:r>
        <w:rPr>
          <w:b/>
          <w:sz w:val="24"/>
        </w:rPr>
        <w:lastRenderedPageBreak/>
        <w:t>Introduction</w:t>
      </w:r>
    </w:p>
    <w:p w14:paraId="01591B8E" w14:textId="16B75004" w:rsidR="000D56C4" w:rsidRDefault="000D56C4" w:rsidP="00F31760">
      <w:pPr>
        <w:ind w:firstLine="720"/>
        <w:rPr>
          <w:sz w:val="24"/>
        </w:rPr>
      </w:pPr>
      <w:r>
        <w:rPr>
          <w:sz w:val="24"/>
        </w:rPr>
        <w:t xml:space="preserve">This assignment will look at some of the basic features of coding languages used in software development such as variables and arrays. After this, examples will be shown of problems solved using coding solutions in the language C++, the process used in designing these solutions and what problems were faced in the design of these solutions. </w:t>
      </w:r>
    </w:p>
    <w:p w14:paraId="545767F9" w14:textId="32C3D3F9" w:rsidR="000D56C4" w:rsidRDefault="00DE45E0" w:rsidP="000D56C4">
      <w:pPr>
        <w:rPr>
          <w:b/>
          <w:sz w:val="24"/>
        </w:rPr>
      </w:pPr>
      <w:r>
        <w:rPr>
          <w:b/>
          <w:sz w:val="24"/>
        </w:rPr>
        <w:t>Understanding of Software Development</w:t>
      </w:r>
    </w:p>
    <w:p w14:paraId="7F07400B" w14:textId="3D7E2BAB" w:rsidR="00DE45E0" w:rsidRDefault="00DE45E0" w:rsidP="00F31760">
      <w:pPr>
        <w:ind w:firstLine="720"/>
        <w:rPr>
          <w:sz w:val="24"/>
        </w:rPr>
      </w:pPr>
      <w:r>
        <w:rPr>
          <w:sz w:val="24"/>
        </w:rPr>
        <w:t>Software development is used around the world to solve problems faced by everyone</w:t>
      </w:r>
      <w:r w:rsidR="00BC1F17">
        <w:rPr>
          <w:sz w:val="24"/>
        </w:rPr>
        <w:t xml:space="preserve">. To solve these problems there are specific features </w:t>
      </w:r>
      <w:r w:rsidR="00F31760">
        <w:rPr>
          <w:sz w:val="24"/>
        </w:rPr>
        <w:t xml:space="preserve">in languages used to help solve these problems. </w:t>
      </w:r>
    </w:p>
    <w:p w14:paraId="2C5E15F7" w14:textId="1D5BC4C0" w:rsidR="00F31760" w:rsidRDefault="00F31760" w:rsidP="00F31760">
      <w:pPr>
        <w:ind w:firstLine="720"/>
        <w:rPr>
          <w:sz w:val="24"/>
        </w:rPr>
      </w:pPr>
      <w:r>
        <w:rPr>
          <w:sz w:val="24"/>
        </w:rPr>
        <w:t xml:space="preserve">One feature used by languages is variables. A variable is like a container in that it will hold a piece of data usually input by the user or the programmer. These variables can be used throughout the code without having to declare the value of them each time. Variables are very useful in programming as it allows the programmer to use many different values throughout their code without having to state these values every time, only the container that holds them. Also, variables can be used in parallel with other coding features such as loops and if/else statements to make the code more efficient and easier to write. </w:t>
      </w:r>
    </w:p>
    <w:p w14:paraId="52979C80" w14:textId="7CAE4324" w:rsidR="00F31760" w:rsidRDefault="00D907B9" w:rsidP="00F31760">
      <w:pPr>
        <w:ind w:firstLine="720"/>
        <w:rPr>
          <w:sz w:val="24"/>
        </w:rPr>
      </w:pPr>
      <w:r>
        <w:rPr>
          <w:sz w:val="24"/>
        </w:rPr>
        <w:t xml:space="preserve">Another feature used in programming is the for-next loop. This allows the programmer to repeat a part of the code multiple times but can only be used if the exact umber of times the loop needs to go around is known. As such, it can be called a counting-loop as it can only be looped for several times as specified or ‘counted’ by the user. A loop such as this would be used if a user had to enter a specific number of different pieces of data into a system. </w:t>
      </w:r>
    </w:p>
    <w:p w14:paraId="4452C2CD" w14:textId="1B690807" w:rsidR="00D907B9" w:rsidRDefault="00D907B9" w:rsidP="00F31760">
      <w:pPr>
        <w:ind w:firstLine="720"/>
        <w:rPr>
          <w:sz w:val="24"/>
        </w:rPr>
      </w:pPr>
      <w:r>
        <w:rPr>
          <w:sz w:val="24"/>
        </w:rPr>
        <w:t xml:space="preserve">An array is a place, declared by the programmer, where variables can be stored to be used in multiple places throughout the program. </w:t>
      </w:r>
      <w:r w:rsidR="00C67527">
        <w:rPr>
          <w:sz w:val="24"/>
        </w:rPr>
        <w:t>The size of the array is always declared by the user and they can have multiple dimensions. These multiple dimensions can all be used to store different variables</w:t>
      </w:r>
      <w:r w:rsidR="00D40B65">
        <w:rPr>
          <w:sz w:val="24"/>
        </w:rPr>
        <w:t xml:space="preserve">, but the array can only handle data if its all the same type (e.g. string, integer, etc). You would use an array if you wanted to store, for example, the average test scores of each class in a year-group or something similar. </w:t>
      </w:r>
    </w:p>
    <w:p w14:paraId="2765C28C" w14:textId="05E52BB6" w:rsidR="00D40B65" w:rsidRDefault="00D40B65" w:rsidP="00D40B65">
      <w:pPr>
        <w:rPr>
          <w:sz w:val="24"/>
        </w:rPr>
      </w:pPr>
    </w:p>
    <w:p w14:paraId="43CA9718" w14:textId="4E13537A" w:rsidR="00D40B65" w:rsidRDefault="00D40B65" w:rsidP="00D40B65">
      <w:pPr>
        <w:rPr>
          <w:sz w:val="24"/>
        </w:rPr>
      </w:pPr>
    </w:p>
    <w:p w14:paraId="56764E67" w14:textId="13AAB284" w:rsidR="00D40B65" w:rsidRDefault="00D40B65" w:rsidP="00D40B65">
      <w:pPr>
        <w:rPr>
          <w:sz w:val="24"/>
        </w:rPr>
      </w:pPr>
    </w:p>
    <w:p w14:paraId="168F376A" w14:textId="0F4D9F99" w:rsidR="00D40B65" w:rsidRDefault="00D40B65" w:rsidP="00D40B65">
      <w:pPr>
        <w:rPr>
          <w:sz w:val="24"/>
        </w:rPr>
      </w:pPr>
    </w:p>
    <w:p w14:paraId="2FF06C00" w14:textId="356C176A" w:rsidR="00D40B65" w:rsidRDefault="00D40B65" w:rsidP="00D40B65">
      <w:pPr>
        <w:rPr>
          <w:sz w:val="24"/>
        </w:rPr>
      </w:pPr>
    </w:p>
    <w:p w14:paraId="0ECB0811" w14:textId="1E011D64" w:rsidR="00D40B65" w:rsidRDefault="00D40B65" w:rsidP="00D40B65">
      <w:pPr>
        <w:rPr>
          <w:sz w:val="24"/>
        </w:rPr>
      </w:pPr>
    </w:p>
    <w:p w14:paraId="2BD1350F" w14:textId="13ED4EFA" w:rsidR="00D40B65" w:rsidRDefault="00D40B65" w:rsidP="00D40B65">
      <w:pPr>
        <w:rPr>
          <w:sz w:val="24"/>
        </w:rPr>
      </w:pPr>
    </w:p>
    <w:p w14:paraId="12644C84" w14:textId="2CD80C0B" w:rsidR="00D40B65" w:rsidRDefault="00D40B65" w:rsidP="00D40B65">
      <w:pPr>
        <w:rPr>
          <w:sz w:val="24"/>
        </w:rPr>
      </w:pPr>
    </w:p>
    <w:p w14:paraId="7752BC4A" w14:textId="703666E9" w:rsidR="00D40B65" w:rsidRDefault="00D40B65" w:rsidP="00D40B65">
      <w:pPr>
        <w:rPr>
          <w:b/>
          <w:sz w:val="24"/>
        </w:rPr>
      </w:pPr>
      <w:r>
        <w:rPr>
          <w:b/>
          <w:sz w:val="24"/>
        </w:rPr>
        <w:lastRenderedPageBreak/>
        <w:t>Implementation of software development</w:t>
      </w:r>
    </w:p>
    <w:p w14:paraId="7216FAF1" w14:textId="16A47860" w:rsidR="00D40B65" w:rsidRDefault="00D40B65" w:rsidP="00D40B65">
      <w:pPr>
        <w:rPr>
          <w:sz w:val="24"/>
        </w:rPr>
      </w:pPr>
      <w:r>
        <w:rPr>
          <w:sz w:val="24"/>
        </w:rPr>
        <w:tab/>
      </w:r>
      <w:r w:rsidR="00017B3F">
        <w:rPr>
          <w:sz w:val="24"/>
        </w:rPr>
        <w:t>During the completion of the programming to solve the exercises, a problem occurred with the software and environment that was being used to code in, as such all the code is listed</w:t>
      </w:r>
      <w:r w:rsidR="009E6FFD">
        <w:rPr>
          <w:sz w:val="24"/>
        </w:rPr>
        <w:t xml:space="preserve"> in pseudocode form but</w:t>
      </w:r>
      <w:r w:rsidR="00017B3F">
        <w:rPr>
          <w:sz w:val="24"/>
        </w:rPr>
        <w:t xml:space="preserve"> has not been able to be tested.</w:t>
      </w:r>
      <w:r w:rsidR="00AA1837">
        <w:rPr>
          <w:sz w:val="24"/>
        </w:rPr>
        <w:t xml:space="preserve"> This means that some of the code may not be fully functional if run but will hopefully be an appropriate example of what the working code would look like. </w:t>
      </w:r>
    </w:p>
    <w:p w14:paraId="1D140B92" w14:textId="0A5006AB" w:rsidR="00AA1837" w:rsidRDefault="00AA1837" w:rsidP="00D40B65">
      <w:pPr>
        <w:rPr>
          <w:sz w:val="24"/>
        </w:rPr>
      </w:pPr>
      <w:r>
        <w:rPr>
          <w:sz w:val="24"/>
        </w:rPr>
        <w:tab/>
        <w:t xml:space="preserve">For the first exercise, which is a basic demonstration of how variables of different types work are used, the solution is simple. Using three different variables, each of a different type, character for name declared to a length suitable, as C++ does not have a feature for using string. Float for height, as floating point is any real number. Finally, integer for age as integer can only store whole numbers. </w:t>
      </w:r>
    </w:p>
    <w:p w14:paraId="3B1C92AE" w14:textId="5906660C" w:rsidR="00B36E7A" w:rsidRDefault="00B36E7A" w:rsidP="00D40B65">
      <w:pPr>
        <w:rPr>
          <w:sz w:val="24"/>
        </w:rPr>
      </w:pPr>
      <w:r>
        <w:rPr>
          <w:sz w:val="24"/>
        </w:rPr>
        <w:tab/>
      </w:r>
      <w:r w:rsidR="009E6FFD">
        <w:rPr>
          <w:sz w:val="24"/>
        </w:rPr>
        <w:t>For the second exercise, it will again be using the input of different variables, but they will be used in calculations further on in the program.</w:t>
      </w:r>
      <w:r w:rsidR="003B3CA1">
        <w:rPr>
          <w:sz w:val="24"/>
        </w:rPr>
        <w:t xml:space="preserve"> These variables will store the base and height measurements of the triangle and the radius of the circle. Another, global variable will be declared containing the value of pi, which can be used in all areas of the program. The areas of the triangle and the circle will be calculated respectively and stored in their own separate variables. Finally, the area of the triangle will be taken away from the area of the circle to work out the shaded area. </w:t>
      </w:r>
    </w:p>
    <w:p w14:paraId="6585C20F" w14:textId="5861B24C" w:rsidR="003B3CA1" w:rsidRDefault="003B3CA1" w:rsidP="00D40B65">
      <w:pPr>
        <w:rPr>
          <w:sz w:val="24"/>
        </w:rPr>
      </w:pPr>
      <w:r>
        <w:rPr>
          <w:sz w:val="24"/>
        </w:rPr>
        <w:tab/>
        <w:t xml:space="preserve">For the third exercise, the array would have to be declared at the start of the program. </w:t>
      </w:r>
      <w:r w:rsidR="00DD59BF">
        <w:rPr>
          <w:sz w:val="24"/>
        </w:rPr>
        <w:t xml:space="preserve">The user will then be taken through a loop 5 times to input each different price, which will be added to a running total. The 20% VAT will then be calculated and added onto the total and the price will be output. </w:t>
      </w:r>
    </w:p>
    <w:p w14:paraId="3701E8CC" w14:textId="23A9E93D" w:rsidR="00DD59BF" w:rsidRPr="00D40B65" w:rsidRDefault="00DD59BF" w:rsidP="00D40B65">
      <w:pPr>
        <w:rPr>
          <w:sz w:val="24"/>
        </w:rPr>
      </w:pPr>
      <w:r>
        <w:rPr>
          <w:sz w:val="24"/>
        </w:rPr>
        <w:tab/>
        <w:t xml:space="preserve">To create the fruit machine for the fourth exercise, the use of random numbers will be needed. The program will a loop to generate the numbers, which will keep looping depending on the users input if they want to continue. </w:t>
      </w:r>
      <w:r w:rsidR="005E3FFF">
        <w:rPr>
          <w:sz w:val="24"/>
        </w:rPr>
        <w:t xml:space="preserve">The random numbers are then generated and if they match points are allocated to the user depending on their values. </w:t>
      </w:r>
      <w:bookmarkStart w:id="0" w:name="_GoBack"/>
      <w:bookmarkEnd w:id="0"/>
    </w:p>
    <w:p w14:paraId="6BB9444D" w14:textId="77777777" w:rsidR="00F31760" w:rsidRPr="00DE45E0" w:rsidRDefault="00F31760" w:rsidP="000D56C4">
      <w:pPr>
        <w:rPr>
          <w:sz w:val="24"/>
        </w:rPr>
      </w:pPr>
    </w:p>
    <w:p w14:paraId="0ADE8C41" w14:textId="77777777" w:rsidR="000D56C4" w:rsidRPr="000D56C4" w:rsidRDefault="000D56C4" w:rsidP="000D56C4">
      <w:pPr>
        <w:rPr>
          <w:sz w:val="24"/>
        </w:rPr>
      </w:pPr>
    </w:p>
    <w:sectPr w:rsidR="000D56C4" w:rsidRPr="000D56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6C4"/>
    <w:rsid w:val="00017B3F"/>
    <w:rsid w:val="000D56C4"/>
    <w:rsid w:val="003B3CA1"/>
    <w:rsid w:val="005E3FFF"/>
    <w:rsid w:val="009E6FFD"/>
    <w:rsid w:val="00AA1837"/>
    <w:rsid w:val="00B36E7A"/>
    <w:rsid w:val="00BC1F17"/>
    <w:rsid w:val="00C67527"/>
    <w:rsid w:val="00D40B65"/>
    <w:rsid w:val="00D907B9"/>
    <w:rsid w:val="00DD59BF"/>
    <w:rsid w:val="00DE45E0"/>
    <w:rsid w:val="00F31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D6ED6"/>
  <w15:chartTrackingRefBased/>
  <w15:docId w15:val="{7B10C601-B5E9-4293-9D42-FC298EC5E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TotalTime>
  <Pages>3</Pages>
  <Words>649</Words>
  <Characters>3703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Martin</dc:creator>
  <cp:keywords/>
  <dc:description/>
  <cp:lastModifiedBy>Dylan Martin</cp:lastModifiedBy>
  <cp:revision>1</cp:revision>
  <dcterms:created xsi:type="dcterms:W3CDTF">2019-02-25T11:43:00Z</dcterms:created>
  <dcterms:modified xsi:type="dcterms:W3CDTF">2019-02-25T14:30:00Z</dcterms:modified>
</cp:coreProperties>
</file>