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E65972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  <w:lang w:val="pt-PT"/>
        </w:rPr>
      </w:pPr>
      <w:r w:rsidRPr="00E65972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>INDEPENDENT</w:t>
      </w:r>
      <w:r w:rsidR="006363DD" w:rsidRPr="00E65972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 xml:space="preserve"> PROJECT - </w:t>
      </w:r>
      <w:r w:rsidR="00242112" w:rsidRPr="00E65972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 xml:space="preserve">  </w:t>
      </w:r>
      <w:r w:rsidR="00D02B0B" w:rsidRPr="00E65972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>Final Viva/Demo</w:t>
      </w:r>
      <w:r w:rsidR="006363DD" w:rsidRPr="00E65972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 xml:space="preserve"> – </w:t>
      </w:r>
      <w:r w:rsidR="00D02B0B" w:rsidRPr="00E65972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>20</w:t>
      </w:r>
      <w:r w:rsidR="006363DD" w:rsidRPr="00E65972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>%</w:t>
      </w:r>
    </w:p>
    <w:p w14:paraId="7DE0FC2E" w14:textId="77777777" w:rsidR="006363DD" w:rsidRPr="00E65972" w:rsidRDefault="006363DD" w:rsidP="006363DD">
      <w:pPr>
        <w:rPr>
          <w:rFonts w:asciiTheme="minorHAnsi" w:hAnsiTheme="minorHAnsi" w:cstheme="minorHAnsi"/>
          <w:b/>
          <w:color w:val="000000" w:themeColor="text1"/>
          <w:lang w:val="pt-PT"/>
        </w:rPr>
      </w:pPr>
    </w:p>
    <w:p w14:paraId="3B375A6F" w14:textId="77777777" w:rsidR="006363DD" w:rsidRPr="00E65972" w:rsidRDefault="006363DD" w:rsidP="006363DD">
      <w:pPr>
        <w:rPr>
          <w:rFonts w:asciiTheme="minorHAnsi" w:hAnsiTheme="minorHAnsi" w:cstheme="minorHAnsi"/>
          <w:b/>
          <w:color w:val="000000" w:themeColor="text1"/>
          <w:lang w:val="pt-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F4D47" w:rsidRPr="00C2152E" w14:paraId="682FAD3B" w14:textId="77777777" w:rsidTr="007A036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595398D" w14:textId="77777777" w:rsidR="000F4D47" w:rsidRPr="00C2152E" w:rsidRDefault="000F4D47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58CDBF45" w14:textId="75E54EE9" w:rsidR="000F4D47" w:rsidRPr="00C2152E" w:rsidRDefault="00E65972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Dona Kennett</w:t>
            </w:r>
          </w:p>
        </w:tc>
      </w:tr>
      <w:tr w:rsidR="000F4D47" w:rsidRPr="00C2152E" w14:paraId="2DA243AB" w14:textId="77777777" w:rsidTr="007A036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815913F" w14:textId="77777777" w:rsidR="000F4D47" w:rsidRPr="00C2152E" w:rsidRDefault="000F4D47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3E71C513" w14:textId="6E7F38E5" w:rsidR="000F4D47" w:rsidRPr="00C2152E" w:rsidRDefault="006B7BA3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B7BA3">
              <w:rPr>
                <w:rFonts w:asciiTheme="minorHAnsi" w:hAnsiTheme="minorHAnsi" w:cstheme="minorHAnsi"/>
                <w:b/>
                <w:color w:val="000000" w:themeColor="text1"/>
              </w:rPr>
              <w:t>Comparing OSINT tools and creating Standard Operating Procedures for different OSINT investigations and incidents within DVLA</w:t>
            </w:r>
          </w:p>
        </w:tc>
      </w:tr>
      <w:tr w:rsidR="000F4D47" w:rsidRPr="00C2152E" w14:paraId="3992AE1C" w14:textId="77777777" w:rsidTr="007A036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0AC1D3" w14:textId="77777777" w:rsidR="000F4D47" w:rsidRPr="00C2152E" w:rsidRDefault="000F4D47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48BA992A" w14:textId="4AEA1B29" w:rsidR="000F4D47" w:rsidRPr="00C2152E" w:rsidRDefault="006B7BA3" w:rsidP="006B7BA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0F4D47" w:rsidRPr="00C2152E" w14:paraId="165745A6" w14:textId="77777777" w:rsidTr="007A036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2E3772" w14:textId="77777777" w:rsidR="000F4D47" w:rsidRPr="00C2152E" w:rsidRDefault="000F4D47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711F0FF" w14:textId="1CD9200B" w:rsidR="000F4D47" w:rsidRPr="00C2152E" w:rsidRDefault="006B7BA3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Mr. Munyaradzi Murira</w:t>
            </w:r>
          </w:p>
        </w:tc>
      </w:tr>
      <w:tr w:rsidR="00633587" w:rsidRPr="00C2152E" w14:paraId="7E1B14C2" w14:textId="77777777" w:rsidTr="007A036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E75BC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A0369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246E7B14" w14:textId="109F5973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75BC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09205ACC" w:rsidR="00D02B0B" w:rsidRPr="00D02B0B" w:rsidRDefault="00460A33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9507EA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642A6078" w:rsidR="00D02B0B" w:rsidRPr="00D02B0B" w:rsidRDefault="009507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24A2057B" w:rsidR="00D02B0B" w:rsidRPr="00D02B0B" w:rsidRDefault="009507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19D1A7D9" w:rsidR="00D02B0B" w:rsidRPr="00D02B0B" w:rsidRDefault="009070D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349F4C2A" w:rsidR="00D02B0B" w:rsidRPr="00D02B0B" w:rsidRDefault="009507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23D5F10F" w:rsidR="00D02B0B" w:rsidRPr="0035582F" w:rsidRDefault="00586C1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5D424E7B" w14:textId="6DE89B09" w:rsidR="008A2F41" w:rsidRDefault="003F7A5B" w:rsidP="0013481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Presentation.</w:t>
            </w:r>
            <w:r w:rsidR="00667F78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790CC5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C44A89">
              <w:rPr>
                <w:rFonts w:asciiTheme="minorHAnsi" w:hAnsiTheme="minorHAnsi"/>
                <w:color w:val="000000" w:themeColor="text1"/>
              </w:rPr>
              <w:t xml:space="preserve">Need to be interactive rather than reading. </w:t>
            </w:r>
            <w:r w:rsidR="00667F78">
              <w:rPr>
                <w:rFonts w:asciiTheme="minorHAnsi" w:hAnsiTheme="minorHAnsi"/>
                <w:color w:val="000000" w:themeColor="text1"/>
              </w:rPr>
              <w:t>Goo</w:t>
            </w:r>
            <w:r w:rsidR="0082052E">
              <w:rPr>
                <w:rFonts w:asciiTheme="minorHAnsi" w:hAnsiTheme="minorHAnsi"/>
                <w:color w:val="000000" w:themeColor="text1"/>
              </w:rPr>
              <w:t>d response to questions.</w:t>
            </w:r>
            <w:r w:rsidR="004D3C47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8B51FA">
              <w:rPr>
                <w:rFonts w:asciiTheme="minorHAnsi" w:hAnsiTheme="minorHAnsi"/>
                <w:color w:val="000000" w:themeColor="text1"/>
              </w:rPr>
              <w:t>The discussions on the findings discussed well.</w:t>
            </w:r>
            <w:r w:rsidR="003F4E4B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63107F">
              <w:rPr>
                <w:rFonts w:asciiTheme="minorHAnsi" w:hAnsiTheme="minorHAnsi"/>
                <w:color w:val="000000" w:themeColor="text1"/>
              </w:rPr>
              <w:t>Could have demonstrated with actual work rather than screenshots.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35B2C072" w:rsidR="00AC6785" w:rsidRDefault="00586C10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Dr. Nitheesh Murugan Kaliyamurthy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05D578DE" w:rsidR="00AC6785" w:rsidRDefault="00586C10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Mr. Munyaradzi Murira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D7C14" w14:textId="77777777" w:rsidR="009C179B" w:rsidRDefault="009C179B" w:rsidP="00803768">
      <w:r>
        <w:separator/>
      </w:r>
    </w:p>
  </w:endnote>
  <w:endnote w:type="continuationSeparator" w:id="0">
    <w:p w14:paraId="6AFE094E" w14:textId="77777777" w:rsidR="009C179B" w:rsidRDefault="009C179B" w:rsidP="00803768">
      <w:r>
        <w:continuationSeparator/>
      </w:r>
    </w:p>
  </w:endnote>
  <w:endnote w:type="continuationNotice" w:id="1">
    <w:p w14:paraId="608D5550" w14:textId="77777777" w:rsidR="009C179B" w:rsidRDefault="009C17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75580" w14:textId="77777777" w:rsidR="009C179B" w:rsidRDefault="009C179B" w:rsidP="00803768">
      <w:r>
        <w:separator/>
      </w:r>
    </w:p>
  </w:footnote>
  <w:footnote w:type="continuationSeparator" w:id="0">
    <w:p w14:paraId="644255BE" w14:textId="77777777" w:rsidR="009C179B" w:rsidRDefault="009C179B" w:rsidP="00803768">
      <w:r>
        <w:continuationSeparator/>
      </w:r>
    </w:p>
  </w:footnote>
  <w:footnote w:type="continuationNotice" w:id="1">
    <w:p w14:paraId="3BE9C0A4" w14:textId="77777777" w:rsidR="009C179B" w:rsidRDefault="009C179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33DDE"/>
    <w:rsid w:val="0005018F"/>
    <w:rsid w:val="00094174"/>
    <w:rsid w:val="000B55A9"/>
    <w:rsid w:val="000F4D47"/>
    <w:rsid w:val="00125730"/>
    <w:rsid w:val="00134812"/>
    <w:rsid w:val="00143728"/>
    <w:rsid w:val="00190914"/>
    <w:rsid w:val="001B0A82"/>
    <w:rsid w:val="001B48D1"/>
    <w:rsid w:val="001D0DDD"/>
    <w:rsid w:val="001D5CAC"/>
    <w:rsid w:val="00223912"/>
    <w:rsid w:val="00241894"/>
    <w:rsid w:val="00242112"/>
    <w:rsid w:val="00253402"/>
    <w:rsid w:val="00277539"/>
    <w:rsid w:val="00282807"/>
    <w:rsid w:val="002B0870"/>
    <w:rsid w:val="002D7643"/>
    <w:rsid w:val="0035582F"/>
    <w:rsid w:val="003637CF"/>
    <w:rsid w:val="00370FC5"/>
    <w:rsid w:val="003A6AB4"/>
    <w:rsid w:val="003C711E"/>
    <w:rsid w:val="003D5AD6"/>
    <w:rsid w:val="003E7742"/>
    <w:rsid w:val="003F0E2A"/>
    <w:rsid w:val="003F4E4B"/>
    <w:rsid w:val="003F7A5B"/>
    <w:rsid w:val="004272FD"/>
    <w:rsid w:val="00460A33"/>
    <w:rsid w:val="0048173D"/>
    <w:rsid w:val="00484F97"/>
    <w:rsid w:val="00490915"/>
    <w:rsid w:val="00493BB2"/>
    <w:rsid w:val="004D3C47"/>
    <w:rsid w:val="004D575F"/>
    <w:rsid w:val="004F43FE"/>
    <w:rsid w:val="00586C10"/>
    <w:rsid w:val="0059281E"/>
    <w:rsid w:val="005B1992"/>
    <w:rsid w:val="005E3E53"/>
    <w:rsid w:val="005F77C5"/>
    <w:rsid w:val="0061080E"/>
    <w:rsid w:val="0063107F"/>
    <w:rsid w:val="00633587"/>
    <w:rsid w:val="006363DD"/>
    <w:rsid w:val="00647F07"/>
    <w:rsid w:val="006530D2"/>
    <w:rsid w:val="00654E5B"/>
    <w:rsid w:val="006645F5"/>
    <w:rsid w:val="00667F78"/>
    <w:rsid w:val="006B7BA3"/>
    <w:rsid w:val="006C1560"/>
    <w:rsid w:val="00734F69"/>
    <w:rsid w:val="007515A5"/>
    <w:rsid w:val="00790CC5"/>
    <w:rsid w:val="007A0369"/>
    <w:rsid w:val="007D3705"/>
    <w:rsid w:val="00803768"/>
    <w:rsid w:val="00804242"/>
    <w:rsid w:val="0082052E"/>
    <w:rsid w:val="00826561"/>
    <w:rsid w:val="00831AED"/>
    <w:rsid w:val="008A2708"/>
    <w:rsid w:val="008A2F41"/>
    <w:rsid w:val="008B05C1"/>
    <w:rsid w:val="008B3604"/>
    <w:rsid w:val="008B51FA"/>
    <w:rsid w:val="008E0620"/>
    <w:rsid w:val="009070D6"/>
    <w:rsid w:val="00911E29"/>
    <w:rsid w:val="009507EA"/>
    <w:rsid w:val="00994021"/>
    <w:rsid w:val="00997103"/>
    <w:rsid w:val="009C179B"/>
    <w:rsid w:val="009C2B9C"/>
    <w:rsid w:val="009F37CB"/>
    <w:rsid w:val="00A3013D"/>
    <w:rsid w:val="00A33DA6"/>
    <w:rsid w:val="00A736BA"/>
    <w:rsid w:val="00AB34FE"/>
    <w:rsid w:val="00AC6785"/>
    <w:rsid w:val="00B729AA"/>
    <w:rsid w:val="00BA14BE"/>
    <w:rsid w:val="00BC3BFA"/>
    <w:rsid w:val="00BC4D2C"/>
    <w:rsid w:val="00BF2A79"/>
    <w:rsid w:val="00C15B83"/>
    <w:rsid w:val="00C44A89"/>
    <w:rsid w:val="00C60A27"/>
    <w:rsid w:val="00CC45FF"/>
    <w:rsid w:val="00CC4C41"/>
    <w:rsid w:val="00CC6994"/>
    <w:rsid w:val="00CD11C1"/>
    <w:rsid w:val="00CD2262"/>
    <w:rsid w:val="00CF5E08"/>
    <w:rsid w:val="00D02B0B"/>
    <w:rsid w:val="00D14BFC"/>
    <w:rsid w:val="00D450B3"/>
    <w:rsid w:val="00D76506"/>
    <w:rsid w:val="00D87BAB"/>
    <w:rsid w:val="00E13B36"/>
    <w:rsid w:val="00E1770E"/>
    <w:rsid w:val="00E4410A"/>
    <w:rsid w:val="00E65972"/>
    <w:rsid w:val="00E75BCC"/>
    <w:rsid w:val="00E86C4F"/>
    <w:rsid w:val="00ED2973"/>
    <w:rsid w:val="00F14758"/>
    <w:rsid w:val="00F3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978</Characters>
  <Application>Microsoft Office Word</Application>
  <DocSecurity>0</DocSecurity>
  <Lines>8</Lines>
  <Paragraphs>2</Paragraphs>
  <ScaleCrop>false</ScaleCrop>
  <Company> 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11</cp:revision>
  <dcterms:created xsi:type="dcterms:W3CDTF">2023-09-13T08:28:00Z</dcterms:created>
  <dcterms:modified xsi:type="dcterms:W3CDTF">2023-09-13T16:39:00Z</dcterms:modified>
</cp:coreProperties>
</file>