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13400" w:type="dxa"/>
        <w:tblLook w:val="04A0" w:firstRow="1" w:lastRow="0" w:firstColumn="1" w:lastColumn="0" w:noHBand="0" w:noVBand="1"/>
      </w:tblPr>
      <w:tblGrid>
        <w:gridCol w:w="4060"/>
        <w:gridCol w:w="1700"/>
        <w:gridCol w:w="1400"/>
        <w:gridCol w:w="1340"/>
        <w:gridCol w:w="1580"/>
        <w:gridCol w:w="1940"/>
        <w:gridCol w:w="1380"/>
      </w:tblGrid>
      <w:tr w:rsidR="007E12FB" w:rsidRPr="007E12FB" w14:paraId="1C7CC324" w14:textId="77777777" w:rsidTr="007E12FB">
        <w:trPr>
          <w:trHeight w:val="300"/>
        </w:trPr>
        <w:tc>
          <w:tcPr>
            <w:tcW w:w="4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ADB6E8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4ED167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C41E35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C79D29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E519CB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1B49CD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EB1B21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E12FB" w:rsidRPr="007E12FB" w14:paraId="7C0C6E4D" w14:textId="77777777" w:rsidTr="007E12FB">
        <w:trPr>
          <w:trHeight w:val="375"/>
        </w:trPr>
        <w:tc>
          <w:tcPr>
            <w:tcW w:w="4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57032F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602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220A61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  <w:t>Financial Management Assignment 01</w:t>
            </w: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F4D8B9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2AEE80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E12FB" w:rsidRPr="007E12FB" w14:paraId="191AA4D3" w14:textId="77777777" w:rsidTr="007E12FB">
        <w:trPr>
          <w:trHeight w:val="300"/>
        </w:trPr>
        <w:tc>
          <w:tcPr>
            <w:tcW w:w="4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F07CF5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F67595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099FE7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486BC4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5AE1A5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8F4D90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9F4B5B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E12FB" w:rsidRPr="007E12FB" w14:paraId="29A11223" w14:textId="77777777" w:rsidTr="007E12FB">
        <w:trPr>
          <w:trHeight w:val="300"/>
        </w:trPr>
        <w:tc>
          <w:tcPr>
            <w:tcW w:w="4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31E00F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4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6D7C23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Student </w:t>
            </w:r>
            <w:proofErr w:type="gramStart"/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name :</w:t>
            </w:r>
            <w:proofErr w:type="gramEnd"/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</w:t>
            </w:r>
            <w:proofErr w:type="spellStart"/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Monuar</w:t>
            </w:r>
            <w:proofErr w:type="spellEnd"/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Hussain Moni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4018A3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FE21D2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6451C0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E12FB" w:rsidRPr="007E12FB" w14:paraId="334F644D" w14:textId="77777777" w:rsidTr="007E12FB">
        <w:trPr>
          <w:trHeight w:val="300"/>
        </w:trPr>
        <w:tc>
          <w:tcPr>
            <w:tcW w:w="4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4184F6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968658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ACA18D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BE9848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E4D7DF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3A7E6D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10CB2E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E12FB" w:rsidRPr="007E12FB" w14:paraId="231439C2" w14:textId="77777777" w:rsidTr="007E12FB">
        <w:trPr>
          <w:trHeight w:val="300"/>
        </w:trPr>
        <w:tc>
          <w:tcPr>
            <w:tcW w:w="4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C7A77B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70D46E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Student Number:  1818185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924306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220675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5EA913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88E709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E12FB" w:rsidRPr="007E12FB" w14:paraId="70BC8F6E" w14:textId="77777777" w:rsidTr="007E12FB">
        <w:trPr>
          <w:trHeight w:val="300"/>
        </w:trPr>
        <w:tc>
          <w:tcPr>
            <w:tcW w:w="4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F89A1F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3D7E84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2B4CF8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3496B7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86D568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B5B1F9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798A54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E12FB" w:rsidRPr="007E12FB" w14:paraId="1BB055B2" w14:textId="77777777" w:rsidTr="007E12FB">
        <w:trPr>
          <w:trHeight w:val="300"/>
        </w:trPr>
        <w:tc>
          <w:tcPr>
            <w:tcW w:w="4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D763C7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1B83AA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96D757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D0027D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FC661A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E5D47A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152EC6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E12FB" w:rsidRPr="007E12FB" w14:paraId="1A5A2985" w14:textId="77777777" w:rsidTr="007E12FB">
        <w:trPr>
          <w:trHeight w:val="300"/>
        </w:trPr>
        <w:tc>
          <w:tcPr>
            <w:tcW w:w="4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D4597E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7A09B8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D3B49C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C47333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846402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FDA3EC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8696F5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E12FB" w:rsidRPr="007E12FB" w14:paraId="69C13253" w14:textId="77777777" w:rsidTr="007E12FB">
        <w:trPr>
          <w:trHeight w:val="525"/>
        </w:trPr>
        <w:tc>
          <w:tcPr>
            <w:tcW w:w="716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F7981B" w14:textId="77777777" w:rsidR="007E12FB" w:rsidRPr="007E12FB" w:rsidRDefault="007E12FB" w:rsidP="007E12F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40"/>
                <w:szCs w:val="4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sz w:val="40"/>
                <w:szCs w:val="40"/>
                <w:lang w:eastAsia="en-GB"/>
              </w:rPr>
              <w:t>Cash budget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92ED8C" w14:textId="77777777" w:rsidR="007E12FB" w:rsidRPr="007E12FB" w:rsidRDefault="007E12FB" w:rsidP="007E12F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40"/>
                <w:szCs w:val="40"/>
                <w:lang w:eastAsia="en-GB"/>
              </w:rPr>
            </w:pP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AFCE01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7ED468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A75DAC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E12FB" w:rsidRPr="007E12FB" w14:paraId="0BEE9970" w14:textId="77777777" w:rsidTr="007E12FB">
        <w:trPr>
          <w:trHeight w:val="300"/>
        </w:trPr>
        <w:tc>
          <w:tcPr>
            <w:tcW w:w="4060" w:type="dxa"/>
            <w:tcBorders>
              <w:top w:val="single" w:sz="4" w:space="0" w:color="F4B084"/>
              <w:left w:val="single" w:sz="4" w:space="0" w:color="F4B084"/>
              <w:bottom w:val="single" w:sz="4" w:space="0" w:color="F4B084"/>
              <w:right w:val="nil"/>
            </w:tcBorders>
            <w:shd w:val="clear" w:color="ED7D31" w:fill="ED7D31"/>
            <w:noWrap/>
            <w:vAlign w:val="bottom"/>
            <w:hideMark/>
          </w:tcPr>
          <w:p w14:paraId="33B485C1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Column1</w:t>
            </w:r>
          </w:p>
        </w:tc>
        <w:tc>
          <w:tcPr>
            <w:tcW w:w="17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ED7D31" w:fill="ED7D31"/>
            <w:noWrap/>
            <w:vAlign w:val="bottom"/>
            <w:hideMark/>
          </w:tcPr>
          <w:p w14:paraId="2F7C014D" w14:textId="77777777" w:rsidR="007E12FB" w:rsidRPr="007E12FB" w:rsidRDefault="007E12FB" w:rsidP="007E12F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January</w:t>
            </w:r>
          </w:p>
        </w:tc>
        <w:tc>
          <w:tcPr>
            <w:tcW w:w="14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ED7D31" w:fill="ED7D31"/>
            <w:noWrap/>
            <w:vAlign w:val="bottom"/>
            <w:hideMark/>
          </w:tcPr>
          <w:p w14:paraId="434AA5B0" w14:textId="77777777" w:rsidR="007E12FB" w:rsidRPr="007E12FB" w:rsidRDefault="007E12FB" w:rsidP="007E12F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February</w:t>
            </w:r>
          </w:p>
        </w:tc>
        <w:tc>
          <w:tcPr>
            <w:tcW w:w="13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ED7D31" w:fill="ED7D31"/>
            <w:noWrap/>
            <w:vAlign w:val="bottom"/>
            <w:hideMark/>
          </w:tcPr>
          <w:p w14:paraId="21C32C0D" w14:textId="77777777" w:rsidR="007E12FB" w:rsidRPr="007E12FB" w:rsidRDefault="007E12FB" w:rsidP="007E12F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March</w:t>
            </w:r>
          </w:p>
        </w:tc>
        <w:tc>
          <w:tcPr>
            <w:tcW w:w="158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ED7D31" w:fill="ED7D31"/>
            <w:noWrap/>
            <w:vAlign w:val="bottom"/>
            <w:hideMark/>
          </w:tcPr>
          <w:p w14:paraId="577DC3C4" w14:textId="77777777" w:rsidR="007E12FB" w:rsidRPr="007E12FB" w:rsidRDefault="007E12FB" w:rsidP="007E12F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April</w:t>
            </w:r>
          </w:p>
        </w:tc>
        <w:tc>
          <w:tcPr>
            <w:tcW w:w="19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ED7D31" w:fill="ED7D31"/>
            <w:noWrap/>
            <w:vAlign w:val="bottom"/>
            <w:hideMark/>
          </w:tcPr>
          <w:p w14:paraId="0ECC1644" w14:textId="77777777" w:rsidR="007E12FB" w:rsidRPr="007E12FB" w:rsidRDefault="007E12FB" w:rsidP="007E12F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May</w:t>
            </w:r>
          </w:p>
        </w:tc>
        <w:tc>
          <w:tcPr>
            <w:tcW w:w="1380" w:type="dxa"/>
            <w:tcBorders>
              <w:top w:val="single" w:sz="4" w:space="0" w:color="F4B084"/>
              <w:left w:val="nil"/>
              <w:bottom w:val="single" w:sz="4" w:space="0" w:color="F4B084"/>
              <w:right w:val="single" w:sz="4" w:space="0" w:color="F4B084"/>
            </w:tcBorders>
            <w:shd w:val="clear" w:color="ED7D31" w:fill="ED7D31"/>
            <w:noWrap/>
            <w:vAlign w:val="bottom"/>
            <w:hideMark/>
          </w:tcPr>
          <w:p w14:paraId="467EDCEF" w14:textId="77777777" w:rsidR="007E12FB" w:rsidRPr="007E12FB" w:rsidRDefault="007E12FB" w:rsidP="007E12F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June</w:t>
            </w:r>
          </w:p>
        </w:tc>
      </w:tr>
      <w:tr w:rsidR="007E12FB" w:rsidRPr="007E12FB" w14:paraId="290495C0" w14:textId="77777777" w:rsidTr="007E12FB">
        <w:trPr>
          <w:trHeight w:val="300"/>
        </w:trPr>
        <w:tc>
          <w:tcPr>
            <w:tcW w:w="4060" w:type="dxa"/>
            <w:tcBorders>
              <w:top w:val="single" w:sz="4" w:space="0" w:color="F4B084"/>
              <w:left w:val="single" w:sz="4" w:space="0" w:color="F4B084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5B8124A5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B/</w:t>
            </w:r>
            <w:proofErr w:type="spellStart"/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fwd</w:t>
            </w:r>
            <w:proofErr w:type="spellEnd"/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(A)</w:t>
            </w:r>
          </w:p>
        </w:tc>
        <w:tc>
          <w:tcPr>
            <w:tcW w:w="17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FCE4D6" w:fill="FCE4D6"/>
            <w:noWrap/>
            <w:vAlign w:val="bottom"/>
            <w:hideMark/>
          </w:tcPr>
          <w:p w14:paraId="0467A84F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265,000</w:t>
            </w:r>
          </w:p>
        </w:tc>
        <w:tc>
          <w:tcPr>
            <w:tcW w:w="14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FCE4D6" w:fill="FCE4D6"/>
            <w:noWrap/>
            <w:vAlign w:val="bottom"/>
            <w:hideMark/>
          </w:tcPr>
          <w:p w14:paraId="17B0946D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348,020</w:t>
            </w:r>
          </w:p>
        </w:tc>
        <w:tc>
          <w:tcPr>
            <w:tcW w:w="13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FCE4D6" w:fill="FCE4D6"/>
            <w:noWrap/>
            <w:vAlign w:val="bottom"/>
            <w:hideMark/>
          </w:tcPr>
          <w:p w14:paraId="6C3AD623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421,371</w:t>
            </w:r>
          </w:p>
        </w:tc>
        <w:tc>
          <w:tcPr>
            <w:tcW w:w="158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FCE4D6" w:fill="FCE4D6"/>
            <w:noWrap/>
            <w:vAlign w:val="bottom"/>
            <w:hideMark/>
          </w:tcPr>
          <w:p w14:paraId="2835F3ED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480,811</w:t>
            </w:r>
          </w:p>
        </w:tc>
        <w:tc>
          <w:tcPr>
            <w:tcW w:w="19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FCE4D6" w:fill="FCE4D6"/>
            <w:noWrap/>
            <w:vAlign w:val="bottom"/>
            <w:hideMark/>
          </w:tcPr>
          <w:p w14:paraId="38DBA4A3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325,554</w:t>
            </w:r>
          </w:p>
        </w:tc>
        <w:tc>
          <w:tcPr>
            <w:tcW w:w="13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F4B084"/>
            </w:tcBorders>
            <w:shd w:val="clear" w:color="FCE4D6" w:fill="FCE4D6"/>
            <w:noWrap/>
            <w:vAlign w:val="bottom"/>
            <w:hideMark/>
          </w:tcPr>
          <w:p w14:paraId="5D47DD60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422,443</w:t>
            </w:r>
          </w:p>
        </w:tc>
      </w:tr>
      <w:tr w:rsidR="007E12FB" w:rsidRPr="007E12FB" w14:paraId="0DFC5D41" w14:textId="77777777" w:rsidTr="007E12FB">
        <w:trPr>
          <w:trHeight w:val="300"/>
        </w:trPr>
        <w:tc>
          <w:tcPr>
            <w:tcW w:w="4060" w:type="dxa"/>
            <w:tcBorders>
              <w:top w:val="single" w:sz="4" w:space="0" w:color="F4B084"/>
              <w:left w:val="single" w:sz="4" w:space="0" w:color="F4B084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2FF1B37A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17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667F2928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375ADB91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33A62311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079C1168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0954682D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80" w:type="dxa"/>
            <w:tcBorders>
              <w:top w:val="single" w:sz="4" w:space="0" w:color="F4B084"/>
              <w:left w:val="nil"/>
              <w:bottom w:val="single" w:sz="4" w:space="0" w:color="F4B084"/>
              <w:right w:val="single" w:sz="4" w:space="0" w:color="F4B084"/>
            </w:tcBorders>
            <w:shd w:val="clear" w:color="auto" w:fill="auto"/>
            <w:noWrap/>
            <w:vAlign w:val="bottom"/>
            <w:hideMark/>
          </w:tcPr>
          <w:p w14:paraId="062D2BF7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E12FB" w:rsidRPr="007E12FB" w14:paraId="089113B2" w14:textId="77777777" w:rsidTr="007E12FB">
        <w:trPr>
          <w:trHeight w:val="300"/>
        </w:trPr>
        <w:tc>
          <w:tcPr>
            <w:tcW w:w="4060" w:type="dxa"/>
            <w:tcBorders>
              <w:top w:val="single" w:sz="4" w:space="0" w:color="F4B084"/>
              <w:left w:val="single" w:sz="4" w:space="0" w:color="F4B084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259234C5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Receipts: (B)</w:t>
            </w:r>
          </w:p>
        </w:tc>
        <w:tc>
          <w:tcPr>
            <w:tcW w:w="17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74FF3F35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14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7F28C5B1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5A3517CD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41DF0118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2339C598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80" w:type="dxa"/>
            <w:tcBorders>
              <w:top w:val="single" w:sz="4" w:space="0" w:color="F4B084"/>
              <w:left w:val="nil"/>
              <w:bottom w:val="single" w:sz="4" w:space="0" w:color="F4B084"/>
              <w:right w:val="single" w:sz="4" w:space="0" w:color="F4B084"/>
            </w:tcBorders>
            <w:shd w:val="clear" w:color="FCE4D6" w:fill="FCE4D6"/>
            <w:noWrap/>
            <w:vAlign w:val="bottom"/>
            <w:hideMark/>
          </w:tcPr>
          <w:p w14:paraId="7A5E23D1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E12FB" w:rsidRPr="007E12FB" w14:paraId="35DF5590" w14:textId="77777777" w:rsidTr="007E12FB">
        <w:trPr>
          <w:trHeight w:val="300"/>
        </w:trPr>
        <w:tc>
          <w:tcPr>
            <w:tcW w:w="4060" w:type="dxa"/>
            <w:tcBorders>
              <w:top w:val="single" w:sz="4" w:space="0" w:color="F4B084"/>
              <w:left w:val="single" w:sz="4" w:space="0" w:color="F4B084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40AD566D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Room sales cash</w:t>
            </w:r>
          </w:p>
        </w:tc>
        <w:tc>
          <w:tcPr>
            <w:tcW w:w="17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54D9675E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84,825</w:t>
            </w:r>
          </w:p>
        </w:tc>
        <w:tc>
          <w:tcPr>
            <w:tcW w:w="14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335F5DD6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81,250</w:t>
            </w:r>
          </w:p>
        </w:tc>
        <w:tc>
          <w:tcPr>
            <w:tcW w:w="13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6C9FA8AA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91,000</w:t>
            </w:r>
          </w:p>
        </w:tc>
        <w:tc>
          <w:tcPr>
            <w:tcW w:w="158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44167E5D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94,575</w:t>
            </w:r>
          </w:p>
        </w:tc>
        <w:tc>
          <w:tcPr>
            <w:tcW w:w="19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2DFA9253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96,200</w:t>
            </w:r>
          </w:p>
        </w:tc>
        <w:tc>
          <w:tcPr>
            <w:tcW w:w="1380" w:type="dxa"/>
            <w:tcBorders>
              <w:top w:val="single" w:sz="4" w:space="0" w:color="F4B084"/>
              <w:left w:val="nil"/>
              <w:bottom w:val="single" w:sz="4" w:space="0" w:color="F4B084"/>
              <w:right w:val="single" w:sz="4" w:space="0" w:color="F4B084"/>
            </w:tcBorders>
            <w:shd w:val="clear" w:color="auto" w:fill="auto"/>
            <w:noWrap/>
            <w:vAlign w:val="bottom"/>
            <w:hideMark/>
          </w:tcPr>
          <w:p w14:paraId="00CC3A25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115,700</w:t>
            </w:r>
          </w:p>
        </w:tc>
      </w:tr>
      <w:tr w:rsidR="007E12FB" w:rsidRPr="007E12FB" w14:paraId="485C6F64" w14:textId="77777777" w:rsidTr="007E12FB">
        <w:trPr>
          <w:trHeight w:val="300"/>
        </w:trPr>
        <w:tc>
          <w:tcPr>
            <w:tcW w:w="4060" w:type="dxa"/>
            <w:tcBorders>
              <w:top w:val="single" w:sz="4" w:space="0" w:color="F4B084"/>
              <w:left w:val="single" w:sz="4" w:space="0" w:color="F4B084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53E25106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Room sales credit</w:t>
            </w:r>
          </w:p>
        </w:tc>
        <w:tc>
          <w:tcPr>
            <w:tcW w:w="17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2C4B4512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37,800</w:t>
            </w:r>
          </w:p>
        </w:tc>
        <w:tc>
          <w:tcPr>
            <w:tcW w:w="14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5EA5A0F9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45,675</w:t>
            </w:r>
          </w:p>
        </w:tc>
        <w:tc>
          <w:tcPr>
            <w:tcW w:w="13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131D5DB5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43,750</w:t>
            </w:r>
          </w:p>
        </w:tc>
        <w:tc>
          <w:tcPr>
            <w:tcW w:w="158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68A095C9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49,000</w:t>
            </w:r>
          </w:p>
        </w:tc>
        <w:tc>
          <w:tcPr>
            <w:tcW w:w="19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739F203A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50,925</w:t>
            </w:r>
          </w:p>
        </w:tc>
        <w:tc>
          <w:tcPr>
            <w:tcW w:w="1380" w:type="dxa"/>
            <w:tcBorders>
              <w:top w:val="single" w:sz="4" w:space="0" w:color="F4B084"/>
              <w:left w:val="nil"/>
              <w:bottom w:val="single" w:sz="4" w:space="0" w:color="F4B084"/>
              <w:right w:val="single" w:sz="4" w:space="0" w:color="F4B084"/>
            </w:tcBorders>
            <w:shd w:val="clear" w:color="FCE4D6" w:fill="FCE4D6"/>
            <w:noWrap/>
            <w:vAlign w:val="bottom"/>
            <w:hideMark/>
          </w:tcPr>
          <w:p w14:paraId="3AA4339A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51,800</w:t>
            </w:r>
          </w:p>
        </w:tc>
      </w:tr>
      <w:tr w:rsidR="007E12FB" w:rsidRPr="007E12FB" w14:paraId="097A2D65" w14:textId="77777777" w:rsidTr="007E12FB">
        <w:trPr>
          <w:trHeight w:val="300"/>
        </w:trPr>
        <w:tc>
          <w:tcPr>
            <w:tcW w:w="4060" w:type="dxa"/>
            <w:tcBorders>
              <w:top w:val="single" w:sz="4" w:space="0" w:color="F4B084"/>
              <w:left w:val="single" w:sz="4" w:space="0" w:color="F4B084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1D2A1E01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Food and Beverage</w:t>
            </w:r>
          </w:p>
        </w:tc>
        <w:tc>
          <w:tcPr>
            <w:tcW w:w="17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73CDDB8F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44,500</w:t>
            </w:r>
          </w:p>
        </w:tc>
        <w:tc>
          <w:tcPr>
            <w:tcW w:w="14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3B6CFCED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40,100</w:t>
            </w:r>
          </w:p>
        </w:tc>
        <w:tc>
          <w:tcPr>
            <w:tcW w:w="13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5F2FF33A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43,300</w:t>
            </w:r>
          </w:p>
        </w:tc>
        <w:tc>
          <w:tcPr>
            <w:tcW w:w="158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4D92DDD3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42,600</w:t>
            </w:r>
          </w:p>
        </w:tc>
        <w:tc>
          <w:tcPr>
            <w:tcW w:w="19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1654B4C2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40,200</w:t>
            </w:r>
          </w:p>
        </w:tc>
        <w:tc>
          <w:tcPr>
            <w:tcW w:w="1380" w:type="dxa"/>
            <w:tcBorders>
              <w:top w:val="single" w:sz="4" w:space="0" w:color="F4B084"/>
              <w:left w:val="nil"/>
              <w:bottom w:val="single" w:sz="4" w:space="0" w:color="F4B084"/>
              <w:right w:val="single" w:sz="4" w:space="0" w:color="F4B084"/>
            </w:tcBorders>
            <w:shd w:val="clear" w:color="auto" w:fill="auto"/>
            <w:noWrap/>
            <w:vAlign w:val="bottom"/>
            <w:hideMark/>
          </w:tcPr>
          <w:p w14:paraId="4AA7266E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36,500</w:t>
            </w:r>
          </w:p>
        </w:tc>
      </w:tr>
      <w:tr w:rsidR="007E12FB" w:rsidRPr="007E12FB" w14:paraId="65CB0657" w14:textId="77777777" w:rsidTr="007E12FB">
        <w:trPr>
          <w:trHeight w:val="300"/>
        </w:trPr>
        <w:tc>
          <w:tcPr>
            <w:tcW w:w="4060" w:type="dxa"/>
            <w:tcBorders>
              <w:top w:val="single" w:sz="4" w:space="0" w:color="F4B084"/>
              <w:left w:val="single" w:sz="4" w:space="0" w:color="F4B084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2F2C3098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Rental income</w:t>
            </w:r>
          </w:p>
        </w:tc>
        <w:tc>
          <w:tcPr>
            <w:tcW w:w="17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4D50F3D6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950</w:t>
            </w:r>
          </w:p>
        </w:tc>
        <w:tc>
          <w:tcPr>
            <w:tcW w:w="14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35A7308F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950</w:t>
            </w:r>
          </w:p>
        </w:tc>
        <w:tc>
          <w:tcPr>
            <w:tcW w:w="13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69FEB34A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950</w:t>
            </w:r>
          </w:p>
        </w:tc>
        <w:tc>
          <w:tcPr>
            <w:tcW w:w="158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6B3119D0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950</w:t>
            </w:r>
          </w:p>
        </w:tc>
        <w:tc>
          <w:tcPr>
            <w:tcW w:w="19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55B82B09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950</w:t>
            </w:r>
          </w:p>
        </w:tc>
        <w:tc>
          <w:tcPr>
            <w:tcW w:w="1380" w:type="dxa"/>
            <w:tcBorders>
              <w:top w:val="single" w:sz="4" w:space="0" w:color="F4B084"/>
              <w:left w:val="nil"/>
              <w:bottom w:val="single" w:sz="4" w:space="0" w:color="F4B084"/>
              <w:right w:val="single" w:sz="4" w:space="0" w:color="F4B084"/>
            </w:tcBorders>
            <w:shd w:val="clear" w:color="FCE4D6" w:fill="FCE4D6"/>
            <w:noWrap/>
            <w:vAlign w:val="bottom"/>
            <w:hideMark/>
          </w:tcPr>
          <w:p w14:paraId="1557D675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950</w:t>
            </w:r>
          </w:p>
        </w:tc>
      </w:tr>
      <w:tr w:rsidR="007E12FB" w:rsidRPr="007E12FB" w14:paraId="250A29AF" w14:textId="77777777" w:rsidTr="007E12FB">
        <w:trPr>
          <w:trHeight w:val="300"/>
        </w:trPr>
        <w:tc>
          <w:tcPr>
            <w:tcW w:w="4060" w:type="dxa"/>
            <w:tcBorders>
              <w:top w:val="single" w:sz="4" w:space="0" w:color="F4B084"/>
              <w:left w:val="single" w:sz="4" w:space="0" w:color="F4B084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38BF2E84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Commissions</w:t>
            </w:r>
          </w:p>
        </w:tc>
        <w:tc>
          <w:tcPr>
            <w:tcW w:w="17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196861E9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25</w:t>
            </w:r>
          </w:p>
        </w:tc>
        <w:tc>
          <w:tcPr>
            <w:tcW w:w="14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5480E6F5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55</w:t>
            </w:r>
          </w:p>
        </w:tc>
        <w:tc>
          <w:tcPr>
            <w:tcW w:w="13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7029317F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20</w:t>
            </w:r>
          </w:p>
        </w:tc>
        <w:tc>
          <w:tcPr>
            <w:tcW w:w="158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775CD5EF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15</w:t>
            </w:r>
          </w:p>
        </w:tc>
        <w:tc>
          <w:tcPr>
            <w:tcW w:w="19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3F883B51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  <w:tc>
          <w:tcPr>
            <w:tcW w:w="1380" w:type="dxa"/>
            <w:tcBorders>
              <w:top w:val="single" w:sz="4" w:space="0" w:color="F4B084"/>
              <w:left w:val="nil"/>
              <w:bottom w:val="single" w:sz="4" w:space="0" w:color="F4B084"/>
              <w:right w:val="single" w:sz="4" w:space="0" w:color="F4B084"/>
            </w:tcBorders>
            <w:shd w:val="clear" w:color="auto" w:fill="auto"/>
            <w:noWrap/>
            <w:vAlign w:val="bottom"/>
            <w:hideMark/>
          </w:tcPr>
          <w:p w14:paraId="68587840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40</w:t>
            </w:r>
          </w:p>
        </w:tc>
      </w:tr>
      <w:tr w:rsidR="007E12FB" w:rsidRPr="007E12FB" w14:paraId="11397177" w14:textId="77777777" w:rsidTr="007E12FB">
        <w:trPr>
          <w:trHeight w:val="300"/>
        </w:trPr>
        <w:tc>
          <w:tcPr>
            <w:tcW w:w="4060" w:type="dxa"/>
            <w:tcBorders>
              <w:top w:val="single" w:sz="4" w:space="0" w:color="F4B084"/>
              <w:left w:val="single" w:sz="4" w:space="0" w:color="F4B084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11EDF0C6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Total (B)</w:t>
            </w:r>
          </w:p>
        </w:tc>
        <w:tc>
          <w:tcPr>
            <w:tcW w:w="17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FCE4D6" w:fill="FCE4D6"/>
            <w:noWrap/>
            <w:vAlign w:val="bottom"/>
            <w:hideMark/>
          </w:tcPr>
          <w:p w14:paraId="703A995E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168,100</w:t>
            </w:r>
          </w:p>
        </w:tc>
        <w:tc>
          <w:tcPr>
            <w:tcW w:w="14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FCE4D6" w:fill="FCE4D6"/>
            <w:noWrap/>
            <w:vAlign w:val="bottom"/>
            <w:hideMark/>
          </w:tcPr>
          <w:p w14:paraId="131AA941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168,030</w:t>
            </w:r>
          </w:p>
        </w:tc>
        <w:tc>
          <w:tcPr>
            <w:tcW w:w="13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FCE4D6" w:fill="FCE4D6"/>
            <w:noWrap/>
            <w:vAlign w:val="bottom"/>
            <w:hideMark/>
          </w:tcPr>
          <w:p w14:paraId="00DBF111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179,020</w:t>
            </w:r>
          </w:p>
        </w:tc>
        <w:tc>
          <w:tcPr>
            <w:tcW w:w="158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FCE4D6" w:fill="FCE4D6"/>
            <w:noWrap/>
            <w:vAlign w:val="bottom"/>
            <w:hideMark/>
          </w:tcPr>
          <w:p w14:paraId="10BBD379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187,140</w:t>
            </w:r>
          </w:p>
        </w:tc>
        <w:tc>
          <w:tcPr>
            <w:tcW w:w="19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FCE4D6" w:fill="FCE4D6"/>
            <w:noWrap/>
            <w:vAlign w:val="bottom"/>
            <w:hideMark/>
          </w:tcPr>
          <w:p w14:paraId="10AC8893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188,285</w:t>
            </w:r>
          </w:p>
        </w:tc>
        <w:tc>
          <w:tcPr>
            <w:tcW w:w="13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F4B084"/>
            </w:tcBorders>
            <w:shd w:val="clear" w:color="FCE4D6" w:fill="FCE4D6"/>
            <w:noWrap/>
            <w:vAlign w:val="bottom"/>
            <w:hideMark/>
          </w:tcPr>
          <w:p w14:paraId="4600368C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204,990</w:t>
            </w:r>
          </w:p>
        </w:tc>
      </w:tr>
      <w:tr w:rsidR="007E12FB" w:rsidRPr="007E12FB" w14:paraId="1CB8F5F3" w14:textId="77777777" w:rsidTr="007E12FB">
        <w:trPr>
          <w:trHeight w:val="300"/>
        </w:trPr>
        <w:tc>
          <w:tcPr>
            <w:tcW w:w="4060" w:type="dxa"/>
            <w:tcBorders>
              <w:top w:val="single" w:sz="4" w:space="0" w:color="F4B084"/>
              <w:left w:val="single" w:sz="4" w:space="0" w:color="F4B084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63C2A0DE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Payment:</w:t>
            </w:r>
          </w:p>
        </w:tc>
        <w:tc>
          <w:tcPr>
            <w:tcW w:w="17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3CA25F28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14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3C295AB2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19893E5A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4129B473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77FC6AA1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80" w:type="dxa"/>
            <w:tcBorders>
              <w:top w:val="single" w:sz="4" w:space="0" w:color="F4B084"/>
              <w:left w:val="nil"/>
              <w:bottom w:val="single" w:sz="4" w:space="0" w:color="F4B084"/>
              <w:right w:val="single" w:sz="4" w:space="0" w:color="F4B084"/>
            </w:tcBorders>
            <w:shd w:val="clear" w:color="auto" w:fill="auto"/>
            <w:noWrap/>
            <w:vAlign w:val="bottom"/>
            <w:hideMark/>
          </w:tcPr>
          <w:p w14:paraId="29938DF0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E12FB" w:rsidRPr="007E12FB" w14:paraId="3EE72436" w14:textId="77777777" w:rsidTr="007E12FB">
        <w:trPr>
          <w:trHeight w:val="300"/>
        </w:trPr>
        <w:tc>
          <w:tcPr>
            <w:tcW w:w="4060" w:type="dxa"/>
            <w:tcBorders>
              <w:top w:val="single" w:sz="4" w:space="0" w:color="F4B084"/>
              <w:left w:val="single" w:sz="4" w:space="0" w:color="F4B084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7EC022DF" w14:textId="1B744486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Vehicle</w:t>
            </w:r>
          </w:p>
        </w:tc>
        <w:tc>
          <w:tcPr>
            <w:tcW w:w="17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2C06BCAC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1980EF79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026FB866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25,000</w:t>
            </w:r>
          </w:p>
        </w:tc>
        <w:tc>
          <w:tcPr>
            <w:tcW w:w="158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1301C074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9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4540D9BD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80" w:type="dxa"/>
            <w:tcBorders>
              <w:top w:val="single" w:sz="4" w:space="0" w:color="F4B084"/>
              <w:left w:val="nil"/>
              <w:bottom w:val="single" w:sz="4" w:space="0" w:color="F4B084"/>
              <w:right w:val="single" w:sz="4" w:space="0" w:color="F4B084"/>
            </w:tcBorders>
            <w:shd w:val="clear" w:color="FCE4D6" w:fill="FCE4D6"/>
            <w:noWrap/>
            <w:vAlign w:val="bottom"/>
            <w:hideMark/>
          </w:tcPr>
          <w:p w14:paraId="63EE0FF5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E12FB" w:rsidRPr="007E12FB" w14:paraId="036E37EF" w14:textId="77777777" w:rsidTr="007E12FB">
        <w:trPr>
          <w:trHeight w:val="300"/>
        </w:trPr>
        <w:tc>
          <w:tcPr>
            <w:tcW w:w="4060" w:type="dxa"/>
            <w:tcBorders>
              <w:top w:val="single" w:sz="4" w:space="0" w:color="F4B084"/>
              <w:left w:val="single" w:sz="4" w:space="0" w:color="F4B084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44650F46" w14:textId="6C42240C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Laundry service</w:t>
            </w:r>
          </w:p>
        </w:tc>
        <w:tc>
          <w:tcPr>
            <w:tcW w:w="17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7407BA3B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6,250</w:t>
            </w:r>
          </w:p>
        </w:tc>
        <w:tc>
          <w:tcPr>
            <w:tcW w:w="14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67806669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6,250</w:t>
            </w:r>
          </w:p>
        </w:tc>
        <w:tc>
          <w:tcPr>
            <w:tcW w:w="13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43E5C973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6,250</w:t>
            </w:r>
          </w:p>
        </w:tc>
        <w:tc>
          <w:tcPr>
            <w:tcW w:w="158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616E0B8E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6,250</w:t>
            </w:r>
          </w:p>
        </w:tc>
        <w:tc>
          <w:tcPr>
            <w:tcW w:w="19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55BE2B10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6,250</w:t>
            </w:r>
          </w:p>
        </w:tc>
        <w:tc>
          <w:tcPr>
            <w:tcW w:w="1380" w:type="dxa"/>
            <w:tcBorders>
              <w:top w:val="single" w:sz="4" w:space="0" w:color="F4B084"/>
              <w:left w:val="nil"/>
              <w:bottom w:val="single" w:sz="4" w:space="0" w:color="F4B084"/>
              <w:right w:val="single" w:sz="4" w:space="0" w:color="F4B084"/>
            </w:tcBorders>
            <w:shd w:val="clear" w:color="auto" w:fill="auto"/>
            <w:noWrap/>
            <w:vAlign w:val="bottom"/>
            <w:hideMark/>
          </w:tcPr>
          <w:p w14:paraId="7B86F4E7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6,250</w:t>
            </w:r>
          </w:p>
        </w:tc>
      </w:tr>
      <w:tr w:rsidR="007E12FB" w:rsidRPr="007E12FB" w14:paraId="391B92A3" w14:textId="77777777" w:rsidTr="007E12FB">
        <w:trPr>
          <w:trHeight w:val="300"/>
        </w:trPr>
        <w:tc>
          <w:tcPr>
            <w:tcW w:w="4060" w:type="dxa"/>
            <w:tcBorders>
              <w:top w:val="single" w:sz="4" w:space="0" w:color="F4B084"/>
              <w:left w:val="single" w:sz="4" w:space="0" w:color="F4B084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36648299" w14:textId="74B4213C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Printing and Stationery</w:t>
            </w:r>
          </w:p>
        </w:tc>
        <w:tc>
          <w:tcPr>
            <w:tcW w:w="17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48F2F8F4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14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2C458C86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13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032CA908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158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635D3BCC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19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0ACBDB2E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2,900</w:t>
            </w:r>
          </w:p>
        </w:tc>
        <w:tc>
          <w:tcPr>
            <w:tcW w:w="1380" w:type="dxa"/>
            <w:tcBorders>
              <w:top w:val="single" w:sz="4" w:space="0" w:color="F4B084"/>
              <w:left w:val="nil"/>
              <w:bottom w:val="single" w:sz="4" w:space="0" w:color="F4B084"/>
              <w:right w:val="single" w:sz="4" w:space="0" w:color="F4B084"/>
            </w:tcBorders>
            <w:shd w:val="clear" w:color="FCE4D6" w:fill="FCE4D6"/>
            <w:noWrap/>
            <w:vAlign w:val="bottom"/>
            <w:hideMark/>
          </w:tcPr>
          <w:p w14:paraId="49A42490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</w:tr>
      <w:tr w:rsidR="007E12FB" w:rsidRPr="007E12FB" w14:paraId="3EF9051F" w14:textId="77777777" w:rsidTr="007E12FB">
        <w:trPr>
          <w:trHeight w:val="300"/>
        </w:trPr>
        <w:tc>
          <w:tcPr>
            <w:tcW w:w="4060" w:type="dxa"/>
            <w:tcBorders>
              <w:top w:val="single" w:sz="4" w:space="0" w:color="F4B084"/>
              <w:left w:val="single" w:sz="4" w:space="0" w:color="F4B084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71D54763" w14:textId="3A225A7F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The complimentary </w:t>
            </w:r>
            <w:proofErr w:type="gramStart"/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room  toiletries</w:t>
            </w:r>
            <w:proofErr w:type="gramEnd"/>
          </w:p>
        </w:tc>
        <w:tc>
          <w:tcPr>
            <w:tcW w:w="17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1E208871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3,833</w:t>
            </w:r>
          </w:p>
        </w:tc>
        <w:tc>
          <w:tcPr>
            <w:tcW w:w="14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611F2B0B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3,833</w:t>
            </w:r>
          </w:p>
        </w:tc>
        <w:tc>
          <w:tcPr>
            <w:tcW w:w="13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03C33697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3,833</w:t>
            </w:r>
          </w:p>
        </w:tc>
        <w:tc>
          <w:tcPr>
            <w:tcW w:w="158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7312006A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3,833</w:t>
            </w:r>
          </w:p>
        </w:tc>
        <w:tc>
          <w:tcPr>
            <w:tcW w:w="19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14A6E03E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3,833</w:t>
            </w:r>
          </w:p>
        </w:tc>
        <w:tc>
          <w:tcPr>
            <w:tcW w:w="1380" w:type="dxa"/>
            <w:tcBorders>
              <w:top w:val="single" w:sz="4" w:space="0" w:color="F4B084"/>
              <w:left w:val="nil"/>
              <w:bottom w:val="single" w:sz="4" w:space="0" w:color="F4B084"/>
              <w:right w:val="single" w:sz="4" w:space="0" w:color="F4B084"/>
            </w:tcBorders>
            <w:shd w:val="clear" w:color="auto" w:fill="auto"/>
            <w:noWrap/>
            <w:vAlign w:val="bottom"/>
            <w:hideMark/>
          </w:tcPr>
          <w:p w14:paraId="60F55634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3,833</w:t>
            </w:r>
          </w:p>
        </w:tc>
      </w:tr>
      <w:tr w:rsidR="007E12FB" w:rsidRPr="007E12FB" w14:paraId="2E72293C" w14:textId="77777777" w:rsidTr="007E12FB">
        <w:trPr>
          <w:trHeight w:val="300"/>
        </w:trPr>
        <w:tc>
          <w:tcPr>
            <w:tcW w:w="4060" w:type="dxa"/>
            <w:tcBorders>
              <w:top w:val="single" w:sz="4" w:space="0" w:color="F4B084"/>
              <w:left w:val="single" w:sz="4" w:space="0" w:color="F4B084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7246563E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Free room beverage</w:t>
            </w:r>
          </w:p>
        </w:tc>
        <w:tc>
          <w:tcPr>
            <w:tcW w:w="17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0F677C84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14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10208E53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13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4C00CCBC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158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55BB262E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19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07B4A368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1380" w:type="dxa"/>
            <w:tcBorders>
              <w:top w:val="single" w:sz="4" w:space="0" w:color="F4B084"/>
              <w:left w:val="nil"/>
              <w:bottom w:val="single" w:sz="4" w:space="0" w:color="F4B084"/>
              <w:right w:val="single" w:sz="4" w:space="0" w:color="F4B084"/>
            </w:tcBorders>
            <w:shd w:val="clear" w:color="FCE4D6" w:fill="FCE4D6"/>
            <w:noWrap/>
            <w:vAlign w:val="bottom"/>
            <w:hideMark/>
          </w:tcPr>
          <w:p w14:paraId="37ED8773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</w:tr>
      <w:tr w:rsidR="007E12FB" w:rsidRPr="007E12FB" w14:paraId="59FFD28A" w14:textId="77777777" w:rsidTr="007E12FB">
        <w:trPr>
          <w:trHeight w:val="300"/>
        </w:trPr>
        <w:tc>
          <w:tcPr>
            <w:tcW w:w="4060" w:type="dxa"/>
            <w:tcBorders>
              <w:top w:val="single" w:sz="4" w:space="0" w:color="F4B084"/>
              <w:left w:val="single" w:sz="4" w:space="0" w:color="F4B084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6CA4B032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Improvement to the Restaurant and bar</w:t>
            </w:r>
          </w:p>
        </w:tc>
        <w:tc>
          <w:tcPr>
            <w:tcW w:w="17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0508605C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2D655601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23A14120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8,800</w:t>
            </w:r>
          </w:p>
        </w:tc>
        <w:tc>
          <w:tcPr>
            <w:tcW w:w="158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7C4C3D84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9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13E0E971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80" w:type="dxa"/>
            <w:tcBorders>
              <w:top w:val="single" w:sz="4" w:space="0" w:color="F4B084"/>
              <w:left w:val="nil"/>
              <w:bottom w:val="single" w:sz="4" w:space="0" w:color="F4B084"/>
              <w:right w:val="single" w:sz="4" w:space="0" w:color="F4B084"/>
            </w:tcBorders>
            <w:shd w:val="clear" w:color="auto" w:fill="auto"/>
            <w:noWrap/>
            <w:vAlign w:val="bottom"/>
            <w:hideMark/>
          </w:tcPr>
          <w:p w14:paraId="36684A86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22,000</w:t>
            </w:r>
          </w:p>
        </w:tc>
      </w:tr>
      <w:tr w:rsidR="007E12FB" w:rsidRPr="007E12FB" w14:paraId="0AE65C9D" w14:textId="77777777" w:rsidTr="007E12FB">
        <w:trPr>
          <w:trHeight w:val="300"/>
        </w:trPr>
        <w:tc>
          <w:tcPr>
            <w:tcW w:w="4060" w:type="dxa"/>
            <w:tcBorders>
              <w:top w:val="single" w:sz="4" w:space="0" w:color="F4B084"/>
              <w:left w:val="single" w:sz="4" w:space="0" w:color="F4B084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463CEC7F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New branded bedding</w:t>
            </w:r>
          </w:p>
        </w:tc>
        <w:tc>
          <w:tcPr>
            <w:tcW w:w="17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2A49A159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65BFABAC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0529C53F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700</w:t>
            </w:r>
          </w:p>
        </w:tc>
        <w:tc>
          <w:tcPr>
            <w:tcW w:w="158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2E80BA9C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9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1B83B968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80" w:type="dxa"/>
            <w:tcBorders>
              <w:top w:val="single" w:sz="4" w:space="0" w:color="F4B084"/>
              <w:left w:val="nil"/>
              <w:bottom w:val="single" w:sz="4" w:space="0" w:color="F4B084"/>
              <w:right w:val="single" w:sz="4" w:space="0" w:color="F4B084"/>
            </w:tcBorders>
            <w:shd w:val="clear" w:color="FCE4D6" w:fill="FCE4D6"/>
            <w:noWrap/>
            <w:vAlign w:val="bottom"/>
            <w:hideMark/>
          </w:tcPr>
          <w:p w14:paraId="276C903E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E12FB" w:rsidRPr="007E12FB" w14:paraId="35BB46E4" w14:textId="77777777" w:rsidTr="007E12FB">
        <w:trPr>
          <w:trHeight w:val="300"/>
        </w:trPr>
        <w:tc>
          <w:tcPr>
            <w:tcW w:w="4060" w:type="dxa"/>
            <w:tcBorders>
              <w:top w:val="single" w:sz="4" w:space="0" w:color="F4B084"/>
              <w:left w:val="single" w:sz="4" w:space="0" w:color="F4B084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427BAE74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Weekly wages</w:t>
            </w:r>
          </w:p>
        </w:tc>
        <w:tc>
          <w:tcPr>
            <w:tcW w:w="17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1DE0738E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46,663</w:t>
            </w:r>
          </w:p>
        </w:tc>
        <w:tc>
          <w:tcPr>
            <w:tcW w:w="14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46BDD924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46,663</w:t>
            </w:r>
          </w:p>
        </w:tc>
        <w:tc>
          <w:tcPr>
            <w:tcW w:w="13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7C4009A6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46,663</w:t>
            </w:r>
          </w:p>
        </w:tc>
        <w:tc>
          <w:tcPr>
            <w:tcW w:w="158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3FBF21C3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46,663</w:t>
            </w:r>
          </w:p>
        </w:tc>
        <w:tc>
          <w:tcPr>
            <w:tcW w:w="19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227F0471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46,663</w:t>
            </w:r>
          </w:p>
        </w:tc>
        <w:tc>
          <w:tcPr>
            <w:tcW w:w="1380" w:type="dxa"/>
            <w:tcBorders>
              <w:top w:val="single" w:sz="4" w:space="0" w:color="F4B084"/>
              <w:left w:val="nil"/>
              <w:bottom w:val="single" w:sz="4" w:space="0" w:color="F4B084"/>
              <w:right w:val="single" w:sz="4" w:space="0" w:color="F4B084"/>
            </w:tcBorders>
            <w:shd w:val="clear" w:color="auto" w:fill="auto"/>
            <w:noWrap/>
            <w:vAlign w:val="bottom"/>
            <w:hideMark/>
          </w:tcPr>
          <w:p w14:paraId="7DDA2B47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46,663</w:t>
            </w:r>
          </w:p>
        </w:tc>
      </w:tr>
      <w:tr w:rsidR="007E12FB" w:rsidRPr="007E12FB" w14:paraId="289804C8" w14:textId="77777777" w:rsidTr="007E12FB">
        <w:trPr>
          <w:trHeight w:val="300"/>
        </w:trPr>
        <w:tc>
          <w:tcPr>
            <w:tcW w:w="4060" w:type="dxa"/>
            <w:tcBorders>
              <w:top w:val="single" w:sz="4" w:space="0" w:color="F4B084"/>
              <w:left w:val="single" w:sz="4" w:space="0" w:color="F4B084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6C9B7BA8" w14:textId="17018AAB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Monthly salary</w:t>
            </w:r>
          </w:p>
        </w:tc>
        <w:tc>
          <w:tcPr>
            <w:tcW w:w="17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23E3CC47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18,333</w:t>
            </w:r>
          </w:p>
        </w:tc>
        <w:tc>
          <w:tcPr>
            <w:tcW w:w="14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75207729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18,333</w:t>
            </w:r>
          </w:p>
        </w:tc>
        <w:tc>
          <w:tcPr>
            <w:tcW w:w="13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79886903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18,333</w:t>
            </w:r>
          </w:p>
        </w:tc>
        <w:tc>
          <w:tcPr>
            <w:tcW w:w="158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01318185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18,333</w:t>
            </w:r>
          </w:p>
        </w:tc>
        <w:tc>
          <w:tcPr>
            <w:tcW w:w="19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63426E4E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18,333</w:t>
            </w:r>
          </w:p>
        </w:tc>
        <w:tc>
          <w:tcPr>
            <w:tcW w:w="1380" w:type="dxa"/>
            <w:tcBorders>
              <w:top w:val="single" w:sz="4" w:space="0" w:color="F4B084"/>
              <w:left w:val="nil"/>
              <w:bottom w:val="single" w:sz="4" w:space="0" w:color="F4B084"/>
              <w:right w:val="single" w:sz="4" w:space="0" w:color="F4B084"/>
            </w:tcBorders>
            <w:shd w:val="clear" w:color="FCE4D6" w:fill="FCE4D6"/>
            <w:noWrap/>
            <w:vAlign w:val="bottom"/>
            <w:hideMark/>
          </w:tcPr>
          <w:p w14:paraId="068E9FE0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18,333</w:t>
            </w:r>
          </w:p>
        </w:tc>
      </w:tr>
      <w:tr w:rsidR="007E12FB" w:rsidRPr="007E12FB" w14:paraId="7630D6D0" w14:textId="77777777" w:rsidTr="007E12FB">
        <w:trPr>
          <w:trHeight w:val="300"/>
        </w:trPr>
        <w:tc>
          <w:tcPr>
            <w:tcW w:w="4060" w:type="dxa"/>
            <w:tcBorders>
              <w:top w:val="single" w:sz="4" w:space="0" w:color="F4B084"/>
              <w:left w:val="single" w:sz="4" w:space="0" w:color="F4B084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6AFC2D2B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Complimentary</w:t>
            </w:r>
          </w:p>
        </w:tc>
        <w:tc>
          <w:tcPr>
            <w:tcW w:w="17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675DB385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10BCDA8C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9,600</w:t>
            </w:r>
          </w:p>
        </w:tc>
        <w:tc>
          <w:tcPr>
            <w:tcW w:w="13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3818EF8C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8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2FAA9AAA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14,400</w:t>
            </w:r>
          </w:p>
        </w:tc>
        <w:tc>
          <w:tcPr>
            <w:tcW w:w="19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3EFC2634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80" w:type="dxa"/>
            <w:tcBorders>
              <w:top w:val="single" w:sz="4" w:space="0" w:color="F4B084"/>
              <w:left w:val="nil"/>
              <w:bottom w:val="single" w:sz="4" w:space="0" w:color="F4B084"/>
              <w:right w:val="single" w:sz="4" w:space="0" w:color="F4B084"/>
            </w:tcBorders>
            <w:shd w:val="clear" w:color="auto" w:fill="auto"/>
            <w:noWrap/>
            <w:vAlign w:val="bottom"/>
            <w:hideMark/>
          </w:tcPr>
          <w:p w14:paraId="6A526670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E12FB" w:rsidRPr="007E12FB" w14:paraId="2C0E242C" w14:textId="77777777" w:rsidTr="007E12FB">
        <w:trPr>
          <w:trHeight w:val="300"/>
        </w:trPr>
        <w:tc>
          <w:tcPr>
            <w:tcW w:w="4060" w:type="dxa"/>
            <w:tcBorders>
              <w:top w:val="single" w:sz="4" w:space="0" w:color="F4B084"/>
              <w:left w:val="single" w:sz="4" w:space="0" w:color="F4B084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4AADDAA1" w14:textId="51879F9B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Lighting and heating</w:t>
            </w:r>
          </w:p>
        </w:tc>
        <w:tc>
          <w:tcPr>
            <w:tcW w:w="17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0AA93014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17A61DB9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5ACF0D5C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54406361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27,500</w:t>
            </w:r>
          </w:p>
        </w:tc>
        <w:tc>
          <w:tcPr>
            <w:tcW w:w="19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45315BBA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80" w:type="dxa"/>
            <w:tcBorders>
              <w:top w:val="single" w:sz="4" w:space="0" w:color="F4B084"/>
              <w:left w:val="nil"/>
              <w:bottom w:val="single" w:sz="4" w:space="0" w:color="F4B084"/>
              <w:right w:val="single" w:sz="4" w:space="0" w:color="F4B084"/>
            </w:tcBorders>
            <w:shd w:val="clear" w:color="FCE4D6" w:fill="FCE4D6"/>
            <w:noWrap/>
            <w:vAlign w:val="bottom"/>
            <w:hideMark/>
          </w:tcPr>
          <w:p w14:paraId="1198C018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E12FB" w:rsidRPr="007E12FB" w14:paraId="3CAEBF1F" w14:textId="77777777" w:rsidTr="007E12FB">
        <w:trPr>
          <w:trHeight w:val="300"/>
        </w:trPr>
        <w:tc>
          <w:tcPr>
            <w:tcW w:w="4060" w:type="dxa"/>
            <w:tcBorders>
              <w:top w:val="single" w:sz="4" w:space="0" w:color="F4B084"/>
              <w:left w:val="single" w:sz="4" w:space="0" w:color="F4B084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358E8274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Business rate</w:t>
            </w:r>
          </w:p>
        </w:tc>
        <w:tc>
          <w:tcPr>
            <w:tcW w:w="17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372F6725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3094C977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57019798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7321995A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5,417</w:t>
            </w:r>
          </w:p>
        </w:tc>
        <w:tc>
          <w:tcPr>
            <w:tcW w:w="19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6B050A8D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5,417</w:t>
            </w:r>
          </w:p>
        </w:tc>
        <w:tc>
          <w:tcPr>
            <w:tcW w:w="1380" w:type="dxa"/>
            <w:tcBorders>
              <w:top w:val="single" w:sz="4" w:space="0" w:color="F4B084"/>
              <w:left w:val="nil"/>
              <w:bottom w:val="single" w:sz="4" w:space="0" w:color="F4B084"/>
              <w:right w:val="single" w:sz="4" w:space="0" w:color="F4B084"/>
            </w:tcBorders>
            <w:shd w:val="clear" w:color="auto" w:fill="auto"/>
            <w:noWrap/>
            <w:vAlign w:val="bottom"/>
            <w:hideMark/>
          </w:tcPr>
          <w:p w14:paraId="3B72C2FA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5,417</w:t>
            </w:r>
          </w:p>
        </w:tc>
      </w:tr>
      <w:tr w:rsidR="007E12FB" w:rsidRPr="007E12FB" w14:paraId="56D5AAD6" w14:textId="77777777" w:rsidTr="007E12FB">
        <w:trPr>
          <w:trHeight w:val="300"/>
        </w:trPr>
        <w:tc>
          <w:tcPr>
            <w:tcW w:w="4060" w:type="dxa"/>
            <w:tcBorders>
              <w:top w:val="single" w:sz="4" w:space="0" w:color="F4B084"/>
              <w:left w:val="single" w:sz="4" w:space="0" w:color="F4B084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16E6DAFC" w14:textId="199CA09B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Marketing costs</w:t>
            </w:r>
          </w:p>
        </w:tc>
        <w:tc>
          <w:tcPr>
            <w:tcW w:w="17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316BBD68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0D4DF9AE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037032D9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025B6FE0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08DF8AF7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80" w:type="dxa"/>
            <w:tcBorders>
              <w:top w:val="single" w:sz="4" w:space="0" w:color="F4B084"/>
              <w:left w:val="nil"/>
              <w:bottom w:val="single" w:sz="4" w:space="0" w:color="F4B084"/>
              <w:right w:val="single" w:sz="4" w:space="0" w:color="F4B084"/>
            </w:tcBorders>
            <w:shd w:val="clear" w:color="FCE4D6" w:fill="FCE4D6"/>
            <w:noWrap/>
            <w:vAlign w:val="bottom"/>
            <w:hideMark/>
          </w:tcPr>
          <w:p w14:paraId="02E2EE1E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60,000</w:t>
            </w:r>
          </w:p>
        </w:tc>
      </w:tr>
      <w:tr w:rsidR="007E12FB" w:rsidRPr="007E12FB" w14:paraId="5256FC9A" w14:textId="77777777" w:rsidTr="007E12FB">
        <w:trPr>
          <w:trHeight w:val="300"/>
        </w:trPr>
        <w:tc>
          <w:tcPr>
            <w:tcW w:w="4060" w:type="dxa"/>
            <w:tcBorders>
              <w:top w:val="single" w:sz="4" w:space="0" w:color="F4B084"/>
              <w:left w:val="single" w:sz="4" w:space="0" w:color="F4B084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5E07BC4C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Corporation tax</w:t>
            </w:r>
          </w:p>
        </w:tc>
        <w:tc>
          <w:tcPr>
            <w:tcW w:w="17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69CF906A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5AE4266C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7DA2D6FF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6B1EE5B4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210,000</w:t>
            </w:r>
          </w:p>
        </w:tc>
        <w:tc>
          <w:tcPr>
            <w:tcW w:w="19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1B5F07FB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80" w:type="dxa"/>
            <w:tcBorders>
              <w:top w:val="single" w:sz="4" w:space="0" w:color="F4B084"/>
              <w:left w:val="nil"/>
              <w:bottom w:val="single" w:sz="4" w:space="0" w:color="F4B084"/>
              <w:right w:val="single" w:sz="4" w:space="0" w:color="F4B084"/>
            </w:tcBorders>
            <w:shd w:val="clear" w:color="auto" w:fill="auto"/>
            <w:noWrap/>
            <w:vAlign w:val="bottom"/>
            <w:hideMark/>
          </w:tcPr>
          <w:p w14:paraId="27C1D6B7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E12FB" w:rsidRPr="007E12FB" w14:paraId="7391AAC8" w14:textId="77777777" w:rsidTr="007E12FB">
        <w:trPr>
          <w:trHeight w:val="300"/>
        </w:trPr>
        <w:tc>
          <w:tcPr>
            <w:tcW w:w="4060" w:type="dxa"/>
            <w:tcBorders>
              <w:top w:val="single" w:sz="4" w:space="0" w:color="F4B084"/>
              <w:left w:val="single" w:sz="4" w:space="0" w:color="F4B084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6E257CC7" w14:textId="6B7F7E2E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Motor vehicle expenses</w:t>
            </w:r>
          </w:p>
        </w:tc>
        <w:tc>
          <w:tcPr>
            <w:tcW w:w="17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2F30E085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1,000</w:t>
            </w:r>
          </w:p>
        </w:tc>
        <w:tc>
          <w:tcPr>
            <w:tcW w:w="14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01221C79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1,000</w:t>
            </w:r>
          </w:p>
        </w:tc>
        <w:tc>
          <w:tcPr>
            <w:tcW w:w="13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14AAEC62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1,000</w:t>
            </w:r>
          </w:p>
        </w:tc>
        <w:tc>
          <w:tcPr>
            <w:tcW w:w="158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7C3B1556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1,000</w:t>
            </w:r>
          </w:p>
        </w:tc>
        <w:tc>
          <w:tcPr>
            <w:tcW w:w="19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01AE7041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1,000</w:t>
            </w:r>
          </w:p>
        </w:tc>
        <w:tc>
          <w:tcPr>
            <w:tcW w:w="1380" w:type="dxa"/>
            <w:tcBorders>
              <w:top w:val="single" w:sz="4" w:space="0" w:color="F4B084"/>
              <w:left w:val="nil"/>
              <w:bottom w:val="single" w:sz="4" w:space="0" w:color="F4B084"/>
              <w:right w:val="single" w:sz="4" w:space="0" w:color="F4B084"/>
            </w:tcBorders>
            <w:shd w:val="clear" w:color="FCE4D6" w:fill="FCE4D6"/>
            <w:noWrap/>
            <w:vAlign w:val="bottom"/>
            <w:hideMark/>
          </w:tcPr>
          <w:p w14:paraId="1C152DFB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1,000</w:t>
            </w:r>
          </w:p>
        </w:tc>
      </w:tr>
      <w:tr w:rsidR="007E12FB" w:rsidRPr="007E12FB" w14:paraId="750D94CE" w14:textId="77777777" w:rsidTr="007E12FB">
        <w:trPr>
          <w:trHeight w:val="300"/>
        </w:trPr>
        <w:tc>
          <w:tcPr>
            <w:tcW w:w="4060" w:type="dxa"/>
            <w:tcBorders>
              <w:top w:val="single" w:sz="4" w:space="0" w:color="F4B084"/>
              <w:left w:val="single" w:sz="4" w:space="0" w:color="F4B084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3651BF21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General maintenance</w:t>
            </w:r>
          </w:p>
        </w:tc>
        <w:tc>
          <w:tcPr>
            <w:tcW w:w="17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791E3438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140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16C64361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13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4F139D9B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158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3E921415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1940" w:type="dxa"/>
            <w:tcBorders>
              <w:top w:val="single" w:sz="4" w:space="0" w:color="F4B084"/>
              <w:left w:val="nil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05193C21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1380" w:type="dxa"/>
            <w:tcBorders>
              <w:top w:val="single" w:sz="4" w:space="0" w:color="F4B084"/>
              <w:left w:val="nil"/>
              <w:bottom w:val="single" w:sz="4" w:space="0" w:color="F4B084"/>
              <w:right w:val="single" w:sz="4" w:space="0" w:color="F4B084"/>
            </w:tcBorders>
            <w:shd w:val="clear" w:color="auto" w:fill="auto"/>
            <w:noWrap/>
            <w:vAlign w:val="bottom"/>
            <w:hideMark/>
          </w:tcPr>
          <w:p w14:paraId="342470F1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</w:tr>
      <w:tr w:rsidR="007E12FB" w:rsidRPr="007E12FB" w14:paraId="3ACC4CC3" w14:textId="77777777" w:rsidTr="007E12FB">
        <w:trPr>
          <w:trHeight w:val="300"/>
        </w:trPr>
        <w:tc>
          <w:tcPr>
            <w:tcW w:w="4060" w:type="dxa"/>
            <w:tcBorders>
              <w:top w:val="single" w:sz="4" w:space="0" w:color="F4B084"/>
              <w:left w:val="single" w:sz="4" w:space="0" w:color="F4B084"/>
              <w:bottom w:val="single" w:sz="4" w:space="0" w:color="F4B084"/>
              <w:right w:val="nil"/>
            </w:tcBorders>
            <w:shd w:val="clear" w:color="FCE4D6" w:fill="FCE4D6"/>
            <w:noWrap/>
            <w:vAlign w:val="bottom"/>
            <w:hideMark/>
          </w:tcPr>
          <w:p w14:paraId="25129913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Total (C)</w:t>
            </w:r>
          </w:p>
        </w:tc>
        <w:tc>
          <w:tcPr>
            <w:tcW w:w="17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FCE4D6" w:fill="FCE4D6"/>
            <w:noWrap/>
            <w:vAlign w:val="bottom"/>
            <w:hideMark/>
          </w:tcPr>
          <w:p w14:paraId="558739A7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85,080</w:t>
            </w:r>
          </w:p>
        </w:tc>
        <w:tc>
          <w:tcPr>
            <w:tcW w:w="14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FCE4D6" w:fill="FCE4D6"/>
            <w:noWrap/>
            <w:vAlign w:val="bottom"/>
            <w:hideMark/>
          </w:tcPr>
          <w:p w14:paraId="3FBBAE02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94,680</w:t>
            </w:r>
          </w:p>
        </w:tc>
        <w:tc>
          <w:tcPr>
            <w:tcW w:w="13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FCE4D6" w:fill="FCE4D6"/>
            <w:noWrap/>
            <w:vAlign w:val="bottom"/>
            <w:hideMark/>
          </w:tcPr>
          <w:p w14:paraId="1E0F639C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119,580</w:t>
            </w:r>
          </w:p>
        </w:tc>
        <w:tc>
          <w:tcPr>
            <w:tcW w:w="158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FCE4D6" w:fill="FCE4D6"/>
            <w:noWrap/>
            <w:vAlign w:val="bottom"/>
            <w:hideMark/>
          </w:tcPr>
          <w:p w14:paraId="4F6D2C31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342,396</w:t>
            </w:r>
          </w:p>
        </w:tc>
        <w:tc>
          <w:tcPr>
            <w:tcW w:w="19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FCE4D6" w:fill="FCE4D6"/>
            <w:noWrap/>
            <w:vAlign w:val="bottom"/>
            <w:hideMark/>
          </w:tcPr>
          <w:p w14:paraId="2A452972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91,396</w:t>
            </w:r>
          </w:p>
        </w:tc>
        <w:tc>
          <w:tcPr>
            <w:tcW w:w="13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F4B084"/>
            </w:tcBorders>
            <w:shd w:val="clear" w:color="FCE4D6" w:fill="FCE4D6"/>
            <w:noWrap/>
            <w:vAlign w:val="bottom"/>
            <w:hideMark/>
          </w:tcPr>
          <w:p w14:paraId="3A53C57E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172,496</w:t>
            </w:r>
          </w:p>
        </w:tc>
      </w:tr>
      <w:tr w:rsidR="007E12FB" w:rsidRPr="007E12FB" w14:paraId="0948B948" w14:textId="77777777" w:rsidTr="007E12FB">
        <w:trPr>
          <w:trHeight w:val="300"/>
        </w:trPr>
        <w:tc>
          <w:tcPr>
            <w:tcW w:w="4060" w:type="dxa"/>
            <w:tcBorders>
              <w:top w:val="single" w:sz="4" w:space="0" w:color="F4B084"/>
              <w:left w:val="single" w:sz="4" w:space="0" w:color="F4B084"/>
              <w:bottom w:val="single" w:sz="4" w:space="0" w:color="F4B084"/>
              <w:right w:val="nil"/>
            </w:tcBorders>
            <w:shd w:val="clear" w:color="auto" w:fill="auto"/>
            <w:noWrap/>
            <w:vAlign w:val="bottom"/>
            <w:hideMark/>
          </w:tcPr>
          <w:p w14:paraId="4AA9B473" w14:textId="77777777" w:rsidR="007E12FB" w:rsidRPr="007E12FB" w:rsidRDefault="007E12FB" w:rsidP="007E12F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Total (A+B)-C</w:t>
            </w:r>
          </w:p>
        </w:tc>
        <w:tc>
          <w:tcPr>
            <w:tcW w:w="1700" w:type="dxa"/>
            <w:tcBorders>
              <w:top w:val="single" w:sz="4" w:space="0" w:color="F4B084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B7C70EC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348,020</w:t>
            </w:r>
          </w:p>
        </w:tc>
        <w:tc>
          <w:tcPr>
            <w:tcW w:w="1400" w:type="dxa"/>
            <w:tcBorders>
              <w:top w:val="single" w:sz="4" w:space="0" w:color="F4B084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0050313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421,371</w:t>
            </w:r>
          </w:p>
        </w:tc>
        <w:tc>
          <w:tcPr>
            <w:tcW w:w="1340" w:type="dxa"/>
            <w:tcBorders>
              <w:top w:val="single" w:sz="4" w:space="0" w:color="F4B084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B53B4C2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480,811</w:t>
            </w:r>
          </w:p>
        </w:tc>
        <w:tc>
          <w:tcPr>
            <w:tcW w:w="1580" w:type="dxa"/>
            <w:tcBorders>
              <w:top w:val="single" w:sz="4" w:space="0" w:color="F4B084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54A73E8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325,554</w:t>
            </w:r>
          </w:p>
        </w:tc>
        <w:tc>
          <w:tcPr>
            <w:tcW w:w="1940" w:type="dxa"/>
            <w:tcBorders>
              <w:top w:val="single" w:sz="4" w:space="0" w:color="F4B084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44D67D2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422,443</w:t>
            </w:r>
          </w:p>
        </w:tc>
        <w:tc>
          <w:tcPr>
            <w:tcW w:w="1380" w:type="dxa"/>
            <w:tcBorders>
              <w:top w:val="single" w:sz="4" w:space="0" w:color="F4B084"/>
              <w:left w:val="nil"/>
              <w:bottom w:val="single" w:sz="4" w:space="0" w:color="auto"/>
              <w:right w:val="single" w:sz="4" w:space="0" w:color="F4B084"/>
            </w:tcBorders>
            <w:shd w:val="clear" w:color="auto" w:fill="auto"/>
            <w:noWrap/>
            <w:vAlign w:val="bottom"/>
            <w:hideMark/>
          </w:tcPr>
          <w:p w14:paraId="4894A347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E12FB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454,937</w:t>
            </w:r>
          </w:p>
        </w:tc>
      </w:tr>
      <w:tr w:rsidR="007E12FB" w:rsidRPr="007E12FB" w14:paraId="7B406482" w14:textId="77777777" w:rsidTr="007E12FB">
        <w:trPr>
          <w:trHeight w:val="300"/>
        </w:trPr>
        <w:tc>
          <w:tcPr>
            <w:tcW w:w="4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F8B481" w14:textId="77777777" w:rsidR="007E12FB" w:rsidRPr="007E12FB" w:rsidRDefault="007E12FB" w:rsidP="007E12FB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319F4A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B8BF57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911DFC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381AEC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6DA96C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097E56" w14:textId="77777777" w:rsidR="007E12FB" w:rsidRPr="007E12FB" w:rsidRDefault="007E12FB" w:rsidP="007E12F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5CB2DF48" w14:textId="7D2CAEEF" w:rsidR="00043187" w:rsidRDefault="00514FA3"/>
    <w:p w14:paraId="3640035B" w14:textId="0DC2C39E" w:rsidR="004B56A3" w:rsidRDefault="004B56A3"/>
    <w:p w14:paraId="03D73C4D" w14:textId="7330F66A" w:rsidR="00514FA3" w:rsidRDefault="00514FA3"/>
    <w:p w14:paraId="386A334C" w14:textId="5D3ECEF0" w:rsidR="00514FA3" w:rsidRDefault="00514FA3"/>
    <w:p w14:paraId="4D95AF58" w14:textId="77777777" w:rsidR="00514FA3" w:rsidRDefault="00514FA3">
      <w:bookmarkStart w:id="0" w:name="_GoBack"/>
      <w:bookmarkEnd w:id="0"/>
    </w:p>
    <w:p w14:paraId="790EB777" w14:textId="44A15095" w:rsidR="004B56A3" w:rsidRDefault="004B56A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3"/>
        <w:gridCol w:w="2268"/>
        <w:gridCol w:w="425"/>
        <w:gridCol w:w="2140"/>
        <w:gridCol w:w="1385"/>
        <w:gridCol w:w="1521"/>
        <w:gridCol w:w="1476"/>
        <w:gridCol w:w="1446"/>
      </w:tblGrid>
      <w:tr w:rsidR="00514FA3" w:rsidRPr="00E97123" w14:paraId="55E59C9A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605DF7DF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0FFB1B0E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2F4990EC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3449875A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03DA4477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6781489E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65CBC8DC" w14:textId="77777777" w:rsidR="00514FA3" w:rsidRPr="00E97123" w:rsidRDefault="00514FA3" w:rsidP="002752B1"/>
        </w:tc>
      </w:tr>
      <w:tr w:rsidR="00514FA3" w:rsidRPr="00E97123" w14:paraId="392A641D" w14:textId="77777777" w:rsidTr="002752B1">
        <w:trPr>
          <w:trHeight w:val="375"/>
        </w:trPr>
        <w:tc>
          <w:tcPr>
            <w:tcW w:w="1413" w:type="dxa"/>
            <w:noWrap/>
            <w:hideMark/>
          </w:tcPr>
          <w:p w14:paraId="64B5A360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27497524" w14:textId="77777777" w:rsidR="00514FA3" w:rsidRPr="00E97123" w:rsidRDefault="00514FA3" w:rsidP="002752B1"/>
        </w:tc>
        <w:tc>
          <w:tcPr>
            <w:tcW w:w="5471" w:type="dxa"/>
            <w:gridSpan w:val="4"/>
            <w:noWrap/>
            <w:hideMark/>
          </w:tcPr>
          <w:p w14:paraId="481FA2B2" w14:textId="77777777" w:rsidR="00514FA3" w:rsidRPr="00E97123" w:rsidRDefault="00514FA3" w:rsidP="002752B1">
            <w:pPr>
              <w:rPr>
                <w:b/>
                <w:bCs/>
                <w:sz w:val="32"/>
                <w:szCs w:val="32"/>
              </w:rPr>
            </w:pPr>
            <w:r w:rsidRPr="00E97123">
              <w:rPr>
                <w:b/>
                <w:bCs/>
                <w:sz w:val="32"/>
                <w:szCs w:val="32"/>
              </w:rPr>
              <w:t>Financial Management Assignment 01</w:t>
            </w:r>
          </w:p>
        </w:tc>
        <w:tc>
          <w:tcPr>
            <w:tcW w:w="1476" w:type="dxa"/>
            <w:noWrap/>
            <w:hideMark/>
          </w:tcPr>
          <w:p w14:paraId="00B15E7C" w14:textId="77777777" w:rsidR="00514FA3" w:rsidRPr="00E97123" w:rsidRDefault="00514FA3" w:rsidP="002752B1">
            <w:pPr>
              <w:rPr>
                <w:b/>
                <w:bCs/>
              </w:rPr>
            </w:pPr>
          </w:p>
        </w:tc>
        <w:tc>
          <w:tcPr>
            <w:tcW w:w="1446" w:type="dxa"/>
            <w:noWrap/>
            <w:hideMark/>
          </w:tcPr>
          <w:p w14:paraId="2F826A07" w14:textId="77777777" w:rsidR="00514FA3" w:rsidRPr="00E97123" w:rsidRDefault="00514FA3" w:rsidP="002752B1"/>
        </w:tc>
      </w:tr>
      <w:tr w:rsidR="00514FA3" w:rsidRPr="00E97123" w14:paraId="649C7F5A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2A4F7C26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465A843D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198FE81C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40C84CBE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5F34F54E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0DB39AD7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3E47D3FE" w14:textId="77777777" w:rsidR="00514FA3" w:rsidRPr="00E97123" w:rsidRDefault="00514FA3" w:rsidP="002752B1"/>
        </w:tc>
      </w:tr>
      <w:tr w:rsidR="00514FA3" w:rsidRPr="00E97123" w14:paraId="218CF103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62CE95DB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2A57DD8F" w14:textId="77777777" w:rsidR="00514FA3" w:rsidRPr="00E97123" w:rsidRDefault="00514FA3" w:rsidP="002752B1"/>
        </w:tc>
        <w:tc>
          <w:tcPr>
            <w:tcW w:w="3950" w:type="dxa"/>
            <w:gridSpan w:val="3"/>
            <w:noWrap/>
            <w:hideMark/>
          </w:tcPr>
          <w:p w14:paraId="07DB791D" w14:textId="77777777" w:rsidR="00514FA3" w:rsidRPr="00E97123" w:rsidRDefault="00514FA3" w:rsidP="002752B1">
            <w:pPr>
              <w:rPr>
                <w:b/>
                <w:bCs/>
              </w:rPr>
            </w:pPr>
            <w:r w:rsidRPr="00E97123">
              <w:rPr>
                <w:b/>
                <w:bCs/>
              </w:rPr>
              <w:t xml:space="preserve">Student name: </w:t>
            </w:r>
            <w:proofErr w:type="spellStart"/>
            <w:r w:rsidRPr="00E97123">
              <w:rPr>
                <w:b/>
                <w:bCs/>
              </w:rPr>
              <w:t>Monuar</w:t>
            </w:r>
            <w:proofErr w:type="spellEnd"/>
            <w:r w:rsidRPr="00E97123">
              <w:rPr>
                <w:b/>
                <w:bCs/>
              </w:rPr>
              <w:t xml:space="preserve"> Hussain Moni</w:t>
            </w:r>
          </w:p>
        </w:tc>
        <w:tc>
          <w:tcPr>
            <w:tcW w:w="1521" w:type="dxa"/>
            <w:noWrap/>
            <w:hideMark/>
          </w:tcPr>
          <w:p w14:paraId="09C20FED" w14:textId="77777777" w:rsidR="00514FA3" w:rsidRPr="00E97123" w:rsidRDefault="00514FA3" w:rsidP="002752B1">
            <w:pPr>
              <w:rPr>
                <w:b/>
                <w:bCs/>
              </w:rPr>
            </w:pPr>
          </w:p>
        </w:tc>
        <w:tc>
          <w:tcPr>
            <w:tcW w:w="1476" w:type="dxa"/>
            <w:noWrap/>
            <w:hideMark/>
          </w:tcPr>
          <w:p w14:paraId="74E9A806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42DFDF79" w14:textId="77777777" w:rsidR="00514FA3" w:rsidRPr="00E97123" w:rsidRDefault="00514FA3" w:rsidP="002752B1"/>
        </w:tc>
      </w:tr>
      <w:tr w:rsidR="00514FA3" w:rsidRPr="00E97123" w14:paraId="44D9F7EC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3706C194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193D1B2B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5847F046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5AD99B59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69299114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7AAF8DBE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3BDDBE4A" w14:textId="77777777" w:rsidR="00514FA3" w:rsidRPr="00E97123" w:rsidRDefault="00514FA3" w:rsidP="002752B1"/>
        </w:tc>
      </w:tr>
      <w:tr w:rsidR="00514FA3" w:rsidRPr="00E97123" w14:paraId="78130796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7908E6CE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658B7760" w14:textId="77777777" w:rsidR="00514FA3" w:rsidRPr="00E97123" w:rsidRDefault="00514FA3" w:rsidP="002752B1"/>
        </w:tc>
        <w:tc>
          <w:tcPr>
            <w:tcW w:w="3950" w:type="dxa"/>
            <w:gridSpan w:val="3"/>
            <w:noWrap/>
            <w:hideMark/>
          </w:tcPr>
          <w:p w14:paraId="326F9889" w14:textId="77777777" w:rsidR="00514FA3" w:rsidRPr="00E97123" w:rsidRDefault="00514FA3" w:rsidP="002752B1">
            <w:pPr>
              <w:rPr>
                <w:b/>
                <w:bCs/>
              </w:rPr>
            </w:pPr>
            <w:r w:rsidRPr="00E97123">
              <w:rPr>
                <w:b/>
                <w:bCs/>
              </w:rPr>
              <w:t>Student Number:  1818185</w:t>
            </w:r>
          </w:p>
        </w:tc>
        <w:tc>
          <w:tcPr>
            <w:tcW w:w="1521" w:type="dxa"/>
            <w:noWrap/>
            <w:hideMark/>
          </w:tcPr>
          <w:p w14:paraId="7E3B8081" w14:textId="77777777" w:rsidR="00514FA3" w:rsidRPr="00E97123" w:rsidRDefault="00514FA3" w:rsidP="002752B1">
            <w:pPr>
              <w:rPr>
                <w:b/>
                <w:bCs/>
              </w:rPr>
            </w:pPr>
          </w:p>
        </w:tc>
        <w:tc>
          <w:tcPr>
            <w:tcW w:w="1476" w:type="dxa"/>
            <w:noWrap/>
            <w:hideMark/>
          </w:tcPr>
          <w:p w14:paraId="4BBDD2AB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4C47C310" w14:textId="77777777" w:rsidR="00514FA3" w:rsidRPr="00E97123" w:rsidRDefault="00514FA3" w:rsidP="002752B1"/>
        </w:tc>
      </w:tr>
      <w:tr w:rsidR="00514FA3" w:rsidRPr="00E97123" w14:paraId="68719E84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0D171056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48DA7D0C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00FC0BFB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60644EC2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032E59A0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2430F258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04CDDBB0" w14:textId="77777777" w:rsidR="00514FA3" w:rsidRPr="00E97123" w:rsidRDefault="00514FA3" w:rsidP="002752B1"/>
        </w:tc>
      </w:tr>
      <w:tr w:rsidR="00514FA3" w:rsidRPr="00E97123" w14:paraId="5886AB9A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69DB14E7" w14:textId="77777777" w:rsidR="00514FA3" w:rsidRPr="00E97123" w:rsidRDefault="00514FA3" w:rsidP="002752B1">
            <w:pPr>
              <w:rPr>
                <w:b/>
                <w:bCs/>
              </w:rPr>
            </w:pPr>
            <w:r w:rsidRPr="00E97123">
              <w:rPr>
                <w:b/>
                <w:bCs/>
              </w:rPr>
              <w:t>Data input</w:t>
            </w:r>
          </w:p>
        </w:tc>
        <w:tc>
          <w:tcPr>
            <w:tcW w:w="2268" w:type="dxa"/>
            <w:noWrap/>
            <w:hideMark/>
          </w:tcPr>
          <w:p w14:paraId="14BDD1CA" w14:textId="77777777" w:rsidR="00514FA3" w:rsidRPr="00E97123" w:rsidRDefault="00514FA3" w:rsidP="002752B1">
            <w:pPr>
              <w:rPr>
                <w:b/>
                <w:bCs/>
              </w:rPr>
            </w:pPr>
          </w:p>
        </w:tc>
        <w:tc>
          <w:tcPr>
            <w:tcW w:w="2565" w:type="dxa"/>
            <w:gridSpan w:val="2"/>
            <w:noWrap/>
            <w:hideMark/>
          </w:tcPr>
          <w:p w14:paraId="5125ED20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3706CE0D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1B1B9201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0BBCFC92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6C321619" w14:textId="77777777" w:rsidR="00514FA3" w:rsidRPr="00E97123" w:rsidRDefault="00514FA3" w:rsidP="002752B1"/>
        </w:tc>
      </w:tr>
      <w:tr w:rsidR="00514FA3" w:rsidRPr="00E97123" w14:paraId="454A3BF8" w14:textId="77777777" w:rsidTr="002752B1">
        <w:trPr>
          <w:trHeight w:val="315"/>
        </w:trPr>
        <w:tc>
          <w:tcPr>
            <w:tcW w:w="1413" w:type="dxa"/>
            <w:noWrap/>
            <w:hideMark/>
          </w:tcPr>
          <w:p w14:paraId="417209CA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4EEE51DD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27C77011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2922FB6B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3E13F709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1EF8F2D5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4F8891B2" w14:textId="77777777" w:rsidR="00514FA3" w:rsidRPr="00E97123" w:rsidRDefault="00514FA3" w:rsidP="002752B1"/>
        </w:tc>
      </w:tr>
      <w:tr w:rsidR="00514FA3" w:rsidRPr="00E97123" w14:paraId="65046FB5" w14:textId="77777777" w:rsidTr="002752B1">
        <w:trPr>
          <w:trHeight w:val="615"/>
        </w:trPr>
        <w:tc>
          <w:tcPr>
            <w:tcW w:w="1413" w:type="dxa"/>
            <w:noWrap/>
            <w:hideMark/>
          </w:tcPr>
          <w:p w14:paraId="4BEB7EEC" w14:textId="77777777" w:rsidR="00514FA3" w:rsidRPr="00E97123" w:rsidRDefault="00514FA3" w:rsidP="002752B1">
            <w:r w:rsidRPr="00E97123">
              <w:t>1</w:t>
            </w:r>
          </w:p>
        </w:tc>
        <w:tc>
          <w:tcPr>
            <w:tcW w:w="2268" w:type="dxa"/>
            <w:noWrap/>
            <w:hideMark/>
          </w:tcPr>
          <w:p w14:paraId="2470F7CE" w14:textId="77777777" w:rsidR="00514FA3" w:rsidRPr="00E97123" w:rsidRDefault="00514FA3" w:rsidP="002752B1">
            <w:r w:rsidRPr="00E97123">
              <w:t>Sales</w:t>
            </w:r>
          </w:p>
        </w:tc>
        <w:tc>
          <w:tcPr>
            <w:tcW w:w="2565" w:type="dxa"/>
            <w:gridSpan w:val="2"/>
            <w:hideMark/>
          </w:tcPr>
          <w:p w14:paraId="1CDF6C09" w14:textId="77777777" w:rsidR="00514FA3" w:rsidRPr="00E97123" w:rsidRDefault="00514FA3" w:rsidP="002752B1">
            <w:pPr>
              <w:rPr>
                <w:b/>
                <w:bCs/>
              </w:rPr>
            </w:pPr>
            <w:r w:rsidRPr="00E97123">
              <w:rPr>
                <w:b/>
                <w:bCs/>
              </w:rPr>
              <w:t>Month</w:t>
            </w:r>
          </w:p>
        </w:tc>
        <w:tc>
          <w:tcPr>
            <w:tcW w:w="1385" w:type="dxa"/>
            <w:hideMark/>
          </w:tcPr>
          <w:p w14:paraId="424052B6" w14:textId="77777777" w:rsidR="00514FA3" w:rsidRPr="00E97123" w:rsidRDefault="00514FA3" w:rsidP="002752B1">
            <w:pPr>
              <w:rPr>
                <w:b/>
                <w:bCs/>
              </w:rPr>
            </w:pPr>
            <w:r w:rsidRPr="00E97123">
              <w:rPr>
                <w:b/>
                <w:bCs/>
              </w:rPr>
              <w:t>Room sales</w:t>
            </w:r>
          </w:p>
        </w:tc>
        <w:tc>
          <w:tcPr>
            <w:tcW w:w="1521" w:type="dxa"/>
            <w:hideMark/>
          </w:tcPr>
          <w:p w14:paraId="38B1E7DC" w14:textId="77777777" w:rsidR="00514FA3" w:rsidRPr="00E97123" w:rsidRDefault="00514FA3" w:rsidP="002752B1">
            <w:pPr>
              <w:rPr>
                <w:b/>
                <w:bCs/>
              </w:rPr>
            </w:pPr>
            <w:r w:rsidRPr="00E97123">
              <w:rPr>
                <w:b/>
                <w:bCs/>
              </w:rPr>
              <w:t>Food and Beverage</w:t>
            </w:r>
          </w:p>
        </w:tc>
        <w:tc>
          <w:tcPr>
            <w:tcW w:w="1476" w:type="dxa"/>
            <w:hideMark/>
          </w:tcPr>
          <w:p w14:paraId="1C18B14D" w14:textId="77777777" w:rsidR="00514FA3" w:rsidRPr="00E97123" w:rsidRDefault="00514FA3" w:rsidP="002752B1">
            <w:pPr>
              <w:rPr>
                <w:b/>
                <w:bCs/>
              </w:rPr>
            </w:pPr>
            <w:r w:rsidRPr="00E97123">
              <w:rPr>
                <w:b/>
                <w:bCs/>
              </w:rPr>
              <w:t>Rent</w:t>
            </w:r>
          </w:p>
        </w:tc>
        <w:tc>
          <w:tcPr>
            <w:tcW w:w="1446" w:type="dxa"/>
            <w:hideMark/>
          </w:tcPr>
          <w:p w14:paraId="7A568A4C" w14:textId="77777777" w:rsidR="00514FA3" w:rsidRPr="00E97123" w:rsidRDefault="00514FA3" w:rsidP="002752B1">
            <w:pPr>
              <w:rPr>
                <w:b/>
                <w:bCs/>
              </w:rPr>
            </w:pPr>
            <w:r w:rsidRPr="00E97123">
              <w:rPr>
                <w:b/>
                <w:bCs/>
              </w:rPr>
              <w:t>Commission</w:t>
            </w:r>
          </w:p>
        </w:tc>
      </w:tr>
      <w:tr w:rsidR="00514FA3" w:rsidRPr="00E97123" w14:paraId="79DA23B0" w14:textId="77777777" w:rsidTr="002752B1">
        <w:trPr>
          <w:trHeight w:val="315"/>
        </w:trPr>
        <w:tc>
          <w:tcPr>
            <w:tcW w:w="1413" w:type="dxa"/>
            <w:noWrap/>
            <w:hideMark/>
          </w:tcPr>
          <w:p w14:paraId="763E5462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50382771" w14:textId="77777777" w:rsidR="00514FA3" w:rsidRPr="00E97123" w:rsidRDefault="00514FA3" w:rsidP="002752B1"/>
        </w:tc>
        <w:tc>
          <w:tcPr>
            <w:tcW w:w="2565" w:type="dxa"/>
            <w:gridSpan w:val="2"/>
            <w:hideMark/>
          </w:tcPr>
          <w:p w14:paraId="154DED00" w14:textId="77777777" w:rsidR="00514FA3" w:rsidRPr="00E97123" w:rsidRDefault="00514FA3" w:rsidP="002752B1">
            <w:r w:rsidRPr="00E97123">
              <w:t>2019 (actual)</w:t>
            </w:r>
          </w:p>
        </w:tc>
        <w:tc>
          <w:tcPr>
            <w:tcW w:w="1385" w:type="dxa"/>
            <w:hideMark/>
          </w:tcPr>
          <w:p w14:paraId="6989CF65" w14:textId="77777777" w:rsidR="00514FA3" w:rsidRPr="00E97123" w:rsidRDefault="00514FA3" w:rsidP="002752B1">
            <w:r w:rsidRPr="00E97123">
              <w:t> </w:t>
            </w:r>
          </w:p>
        </w:tc>
        <w:tc>
          <w:tcPr>
            <w:tcW w:w="1521" w:type="dxa"/>
            <w:hideMark/>
          </w:tcPr>
          <w:p w14:paraId="66E650F2" w14:textId="77777777" w:rsidR="00514FA3" w:rsidRPr="00E97123" w:rsidRDefault="00514FA3" w:rsidP="002752B1">
            <w:r w:rsidRPr="00E97123">
              <w:t> </w:t>
            </w:r>
          </w:p>
        </w:tc>
        <w:tc>
          <w:tcPr>
            <w:tcW w:w="1476" w:type="dxa"/>
            <w:hideMark/>
          </w:tcPr>
          <w:p w14:paraId="2CBC4C66" w14:textId="77777777" w:rsidR="00514FA3" w:rsidRPr="00E97123" w:rsidRDefault="00514FA3" w:rsidP="002752B1">
            <w:r w:rsidRPr="00E97123">
              <w:t> </w:t>
            </w:r>
          </w:p>
        </w:tc>
        <w:tc>
          <w:tcPr>
            <w:tcW w:w="1446" w:type="dxa"/>
            <w:hideMark/>
          </w:tcPr>
          <w:p w14:paraId="4ECBC1E4" w14:textId="77777777" w:rsidR="00514FA3" w:rsidRPr="00E97123" w:rsidRDefault="00514FA3" w:rsidP="002752B1">
            <w:r w:rsidRPr="00E97123">
              <w:t> </w:t>
            </w:r>
          </w:p>
        </w:tc>
      </w:tr>
      <w:tr w:rsidR="00514FA3" w:rsidRPr="00E97123" w14:paraId="12F635AB" w14:textId="77777777" w:rsidTr="002752B1">
        <w:trPr>
          <w:trHeight w:val="315"/>
        </w:trPr>
        <w:tc>
          <w:tcPr>
            <w:tcW w:w="1413" w:type="dxa"/>
            <w:noWrap/>
            <w:hideMark/>
          </w:tcPr>
          <w:p w14:paraId="40980B4D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23F66643" w14:textId="77777777" w:rsidR="00514FA3" w:rsidRPr="00E97123" w:rsidRDefault="00514FA3" w:rsidP="002752B1"/>
        </w:tc>
        <w:tc>
          <w:tcPr>
            <w:tcW w:w="2565" w:type="dxa"/>
            <w:gridSpan w:val="2"/>
            <w:hideMark/>
          </w:tcPr>
          <w:p w14:paraId="3EBDD149" w14:textId="77777777" w:rsidR="00514FA3" w:rsidRPr="00E97123" w:rsidRDefault="00514FA3" w:rsidP="002752B1">
            <w:r w:rsidRPr="00E97123">
              <w:t xml:space="preserve">November </w:t>
            </w:r>
          </w:p>
        </w:tc>
        <w:tc>
          <w:tcPr>
            <w:tcW w:w="1385" w:type="dxa"/>
            <w:hideMark/>
          </w:tcPr>
          <w:p w14:paraId="1312B929" w14:textId="77777777" w:rsidR="00514FA3" w:rsidRPr="00E97123" w:rsidRDefault="00514FA3" w:rsidP="002752B1">
            <w:r w:rsidRPr="00E97123">
              <w:t>123,000</w:t>
            </w:r>
          </w:p>
        </w:tc>
        <w:tc>
          <w:tcPr>
            <w:tcW w:w="1521" w:type="dxa"/>
            <w:hideMark/>
          </w:tcPr>
          <w:p w14:paraId="505612FD" w14:textId="77777777" w:rsidR="00514FA3" w:rsidRPr="00E97123" w:rsidRDefault="00514FA3" w:rsidP="002752B1">
            <w:r w:rsidRPr="00E97123">
              <w:t>36,000</w:t>
            </w:r>
          </w:p>
        </w:tc>
        <w:tc>
          <w:tcPr>
            <w:tcW w:w="1476" w:type="dxa"/>
            <w:hideMark/>
          </w:tcPr>
          <w:p w14:paraId="11235D7D" w14:textId="77777777" w:rsidR="00514FA3" w:rsidRPr="00E97123" w:rsidRDefault="00514FA3" w:rsidP="002752B1">
            <w:r w:rsidRPr="00E97123">
              <w:t>950</w:t>
            </w:r>
          </w:p>
        </w:tc>
        <w:tc>
          <w:tcPr>
            <w:tcW w:w="1446" w:type="dxa"/>
            <w:hideMark/>
          </w:tcPr>
          <w:p w14:paraId="14C63544" w14:textId="77777777" w:rsidR="00514FA3" w:rsidRPr="00E97123" w:rsidRDefault="00514FA3" w:rsidP="002752B1">
            <w:r w:rsidRPr="00E97123">
              <w:t>120</w:t>
            </w:r>
          </w:p>
        </w:tc>
      </w:tr>
      <w:tr w:rsidR="00514FA3" w:rsidRPr="00E97123" w14:paraId="790A71E0" w14:textId="77777777" w:rsidTr="002752B1">
        <w:trPr>
          <w:trHeight w:val="315"/>
        </w:trPr>
        <w:tc>
          <w:tcPr>
            <w:tcW w:w="1413" w:type="dxa"/>
            <w:noWrap/>
            <w:hideMark/>
          </w:tcPr>
          <w:p w14:paraId="0A758AEF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5A5FB3F0" w14:textId="77777777" w:rsidR="00514FA3" w:rsidRPr="00E97123" w:rsidRDefault="00514FA3" w:rsidP="002752B1"/>
        </w:tc>
        <w:tc>
          <w:tcPr>
            <w:tcW w:w="2565" w:type="dxa"/>
            <w:gridSpan w:val="2"/>
            <w:hideMark/>
          </w:tcPr>
          <w:p w14:paraId="2486D21C" w14:textId="77777777" w:rsidR="00514FA3" w:rsidRPr="00E97123" w:rsidRDefault="00514FA3" w:rsidP="002752B1">
            <w:r w:rsidRPr="00E97123">
              <w:t xml:space="preserve">December </w:t>
            </w:r>
          </w:p>
        </w:tc>
        <w:tc>
          <w:tcPr>
            <w:tcW w:w="1385" w:type="dxa"/>
            <w:hideMark/>
          </w:tcPr>
          <w:p w14:paraId="6337406E" w14:textId="77777777" w:rsidR="00514FA3" w:rsidRPr="00E97123" w:rsidRDefault="00514FA3" w:rsidP="002752B1">
            <w:r w:rsidRPr="00E97123">
              <w:t>108,000</w:t>
            </w:r>
          </w:p>
        </w:tc>
        <w:tc>
          <w:tcPr>
            <w:tcW w:w="1521" w:type="dxa"/>
            <w:hideMark/>
          </w:tcPr>
          <w:p w14:paraId="59AFA802" w14:textId="77777777" w:rsidR="00514FA3" w:rsidRPr="00E97123" w:rsidRDefault="00514FA3" w:rsidP="002752B1">
            <w:r w:rsidRPr="00E97123">
              <w:t>47,000</w:t>
            </w:r>
          </w:p>
        </w:tc>
        <w:tc>
          <w:tcPr>
            <w:tcW w:w="1476" w:type="dxa"/>
            <w:hideMark/>
          </w:tcPr>
          <w:p w14:paraId="42CD2BB8" w14:textId="77777777" w:rsidR="00514FA3" w:rsidRPr="00E97123" w:rsidRDefault="00514FA3" w:rsidP="002752B1">
            <w:r w:rsidRPr="00E97123">
              <w:t>950</w:t>
            </w:r>
          </w:p>
        </w:tc>
        <w:tc>
          <w:tcPr>
            <w:tcW w:w="1446" w:type="dxa"/>
            <w:hideMark/>
          </w:tcPr>
          <w:p w14:paraId="54130743" w14:textId="77777777" w:rsidR="00514FA3" w:rsidRPr="00E97123" w:rsidRDefault="00514FA3" w:rsidP="002752B1">
            <w:r w:rsidRPr="00E97123">
              <w:t>15</w:t>
            </w:r>
          </w:p>
        </w:tc>
      </w:tr>
      <w:tr w:rsidR="00514FA3" w:rsidRPr="00E97123" w14:paraId="04E30020" w14:textId="77777777" w:rsidTr="002752B1">
        <w:trPr>
          <w:trHeight w:val="315"/>
        </w:trPr>
        <w:tc>
          <w:tcPr>
            <w:tcW w:w="1413" w:type="dxa"/>
            <w:noWrap/>
            <w:hideMark/>
          </w:tcPr>
          <w:p w14:paraId="20BF84BB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6E53B234" w14:textId="77777777" w:rsidR="00514FA3" w:rsidRPr="00E97123" w:rsidRDefault="00514FA3" w:rsidP="002752B1"/>
        </w:tc>
        <w:tc>
          <w:tcPr>
            <w:tcW w:w="2565" w:type="dxa"/>
            <w:gridSpan w:val="2"/>
            <w:hideMark/>
          </w:tcPr>
          <w:p w14:paraId="1BE85E8B" w14:textId="77777777" w:rsidR="00514FA3" w:rsidRPr="00E97123" w:rsidRDefault="00514FA3" w:rsidP="002752B1">
            <w:r w:rsidRPr="00E97123">
              <w:t>2020 (forecast)</w:t>
            </w:r>
          </w:p>
        </w:tc>
        <w:tc>
          <w:tcPr>
            <w:tcW w:w="1385" w:type="dxa"/>
            <w:hideMark/>
          </w:tcPr>
          <w:p w14:paraId="3C7FB278" w14:textId="77777777" w:rsidR="00514FA3" w:rsidRPr="00E97123" w:rsidRDefault="00514FA3" w:rsidP="002752B1">
            <w:r w:rsidRPr="00E97123">
              <w:t> </w:t>
            </w:r>
          </w:p>
        </w:tc>
        <w:tc>
          <w:tcPr>
            <w:tcW w:w="1521" w:type="dxa"/>
            <w:hideMark/>
          </w:tcPr>
          <w:p w14:paraId="09EE735F" w14:textId="77777777" w:rsidR="00514FA3" w:rsidRPr="00E97123" w:rsidRDefault="00514FA3" w:rsidP="002752B1">
            <w:r w:rsidRPr="00E97123">
              <w:t> </w:t>
            </w:r>
          </w:p>
        </w:tc>
        <w:tc>
          <w:tcPr>
            <w:tcW w:w="1476" w:type="dxa"/>
            <w:hideMark/>
          </w:tcPr>
          <w:p w14:paraId="1BCCCBD2" w14:textId="77777777" w:rsidR="00514FA3" w:rsidRPr="00E97123" w:rsidRDefault="00514FA3" w:rsidP="002752B1">
            <w:r w:rsidRPr="00E97123">
              <w:t> </w:t>
            </w:r>
          </w:p>
        </w:tc>
        <w:tc>
          <w:tcPr>
            <w:tcW w:w="1446" w:type="dxa"/>
            <w:hideMark/>
          </w:tcPr>
          <w:p w14:paraId="1AB3F5A2" w14:textId="77777777" w:rsidR="00514FA3" w:rsidRPr="00E97123" w:rsidRDefault="00514FA3" w:rsidP="002752B1">
            <w:r w:rsidRPr="00E97123">
              <w:t> </w:t>
            </w:r>
          </w:p>
        </w:tc>
      </w:tr>
      <w:tr w:rsidR="00514FA3" w:rsidRPr="00E97123" w14:paraId="28472751" w14:textId="77777777" w:rsidTr="002752B1">
        <w:trPr>
          <w:trHeight w:val="315"/>
        </w:trPr>
        <w:tc>
          <w:tcPr>
            <w:tcW w:w="1413" w:type="dxa"/>
            <w:noWrap/>
            <w:hideMark/>
          </w:tcPr>
          <w:p w14:paraId="13888EEA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78DF5ED4" w14:textId="77777777" w:rsidR="00514FA3" w:rsidRPr="00E97123" w:rsidRDefault="00514FA3" w:rsidP="002752B1"/>
        </w:tc>
        <w:tc>
          <w:tcPr>
            <w:tcW w:w="2565" w:type="dxa"/>
            <w:gridSpan w:val="2"/>
            <w:hideMark/>
          </w:tcPr>
          <w:p w14:paraId="2C45D138" w14:textId="77777777" w:rsidR="00514FA3" w:rsidRPr="00E97123" w:rsidRDefault="00514FA3" w:rsidP="002752B1">
            <w:r w:rsidRPr="00E97123">
              <w:t>January</w:t>
            </w:r>
          </w:p>
        </w:tc>
        <w:tc>
          <w:tcPr>
            <w:tcW w:w="1385" w:type="dxa"/>
            <w:hideMark/>
          </w:tcPr>
          <w:p w14:paraId="0D7821E5" w14:textId="77777777" w:rsidR="00514FA3" w:rsidRPr="00E97123" w:rsidRDefault="00514FA3" w:rsidP="002752B1">
            <w:r w:rsidRPr="00E97123">
              <w:t>130,500</w:t>
            </w:r>
          </w:p>
        </w:tc>
        <w:tc>
          <w:tcPr>
            <w:tcW w:w="1521" w:type="dxa"/>
            <w:hideMark/>
          </w:tcPr>
          <w:p w14:paraId="54B90BC8" w14:textId="77777777" w:rsidR="00514FA3" w:rsidRPr="00E97123" w:rsidRDefault="00514FA3" w:rsidP="002752B1">
            <w:r w:rsidRPr="00E97123">
              <w:t>44,500</w:t>
            </w:r>
          </w:p>
        </w:tc>
        <w:tc>
          <w:tcPr>
            <w:tcW w:w="1476" w:type="dxa"/>
            <w:hideMark/>
          </w:tcPr>
          <w:p w14:paraId="5A05DD55" w14:textId="77777777" w:rsidR="00514FA3" w:rsidRPr="00E97123" w:rsidRDefault="00514FA3" w:rsidP="002752B1">
            <w:r w:rsidRPr="00E97123">
              <w:t>950</w:t>
            </w:r>
          </w:p>
        </w:tc>
        <w:tc>
          <w:tcPr>
            <w:tcW w:w="1446" w:type="dxa"/>
            <w:hideMark/>
          </w:tcPr>
          <w:p w14:paraId="2E08F260" w14:textId="77777777" w:rsidR="00514FA3" w:rsidRPr="00E97123" w:rsidRDefault="00514FA3" w:rsidP="002752B1">
            <w:r w:rsidRPr="00E97123">
              <w:t>25</w:t>
            </w:r>
          </w:p>
        </w:tc>
      </w:tr>
      <w:tr w:rsidR="00514FA3" w:rsidRPr="00E97123" w14:paraId="2CFD93C5" w14:textId="77777777" w:rsidTr="002752B1">
        <w:trPr>
          <w:trHeight w:val="315"/>
        </w:trPr>
        <w:tc>
          <w:tcPr>
            <w:tcW w:w="1413" w:type="dxa"/>
            <w:noWrap/>
            <w:hideMark/>
          </w:tcPr>
          <w:p w14:paraId="4CBC0B1E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65035CAE" w14:textId="77777777" w:rsidR="00514FA3" w:rsidRPr="00E97123" w:rsidRDefault="00514FA3" w:rsidP="002752B1"/>
        </w:tc>
        <w:tc>
          <w:tcPr>
            <w:tcW w:w="2565" w:type="dxa"/>
            <w:gridSpan w:val="2"/>
            <w:hideMark/>
          </w:tcPr>
          <w:p w14:paraId="4D0776CC" w14:textId="77777777" w:rsidR="00514FA3" w:rsidRPr="00E97123" w:rsidRDefault="00514FA3" w:rsidP="002752B1">
            <w:r w:rsidRPr="00E97123">
              <w:t>February</w:t>
            </w:r>
          </w:p>
        </w:tc>
        <w:tc>
          <w:tcPr>
            <w:tcW w:w="1385" w:type="dxa"/>
            <w:hideMark/>
          </w:tcPr>
          <w:p w14:paraId="3265460E" w14:textId="77777777" w:rsidR="00514FA3" w:rsidRPr="00E97123" w:rsidRDefault="00514FA3" w:rsidP="002752B1">
            <w:r w:rsidRPr="00E97123">
              <w:t>125,000</w:t>
            </w:r>
          </w:p>
        </w:tc>
        <w:tc>
          <w:tcPr>
            <w:tcW w:w="1521" w:type="dxa"/>
            <w:hideMark/>
          </w:tcPr>
          <w:p w14:paraId="723D47AC" w14:textId="77777777" w:rsidR="00514FA3" w:rsidRPr="00E97123" w:rsidRDefault="00514FA3" w:rsidP="002752B1">
            <w:r w:rsidRPr="00E97123">
              <w:t>40,100</w:t>
            </w:r>
          </w:p>
        </w:tc>
        <w:tc>
          <w:tcPr>
            <w:tcW w:w="1476" w:type="dxa"/>
            <w:hideMark/>
          </w:tcPr>
          <w:p w14:paraId="33F3815A" w14:textId="77777777" w:rsidR="00514FA3" w:rsidRPr="00E97123" w:rsidRDefault="00514FA3" w:rsidP="002752B1">
            <w:r w:rsidRPr="00E97123">
              <w:t>950</w:t>
            </w:r>
          </w:p>
        </w:tc>
        <w:tc>
          <w:tcPr>
            <w:tcW w:w="1446" w:type="dxa"/>
            <w:hideMark/>
          </w:tcPr>
          <w:p w14:paraId="1FB63AE1" w14:textId="77777777" w:rsidR="00514FA3" w:rsidRPr="00E97123" w:rsidRDefault="00514FA3" w:rsidP="002752B1">
            <w:r w:rsidRPr="00E97123">
              <w:t>55</w:t>
            </w:r>
          </w:p>
        </w:tc>
      </w:tr>
      <w:tr w:rsidR="00514FA3" w:rsidRPr="00E97123" w14:paraId="7816F487" w14:textId="77777777" w:rsidTr="002752B1">
        <w:trPr>
          <w:trHeight w:val="315"/>
        </w:trPr>
        <w:tc>
          <w:tcPr>
            <w:tcW w:w="1413" w:type="dxa"/>
            <w:noWrap/>
            <w:hideMark/>
          </w:tcPr>
          <w:p w14:paraId="171AB1BA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7620F925" w14:textId="77777777" w:rsidR="00514FA3" w:rsidRPr="00E97123" w:rsidRDefault="00514FA3" w:rsidP="002752B1"/>
        </w:tc>
        <w:tc>
          <w:tcPr>
            <w:tcW w:w="2565" w:type="dxa"/>
            <w:gridSpan w:val="2"/>
            <w:hideMark/>
          </w:tcPr>
          <w:p w14:paraId="6A02F2B4" w14:textId="77777777" w:rsidR="00514FA3" w:rsidRPr="00E97123" w:rsidRDefault="00514FA3" w:rsidP="002752B1">
            <w:r w:rsidRPr="00E97123">
              <w:t>March</w:t>
            </w:r>
          </w:p>
        </w:tc>
        <w:tc>
          <w:tcPr>
            <w:tcW w:w="1385" w:type="dxa"/>
            <w:hideMark/>
          </w:tcPr>
          <w:p w14:paraId="0E25E3BF" w14:textId="77777777" w:rsidR="00514FA3" w:rsidRPr="00E97123" w:rsidRDefault="00514FA3" w:rsidP="002752B1">
            <w:r w:rsidRPr="00E97123">
              <w:t>140,000</w:t>
            </w:r>
          </w:p>
        </w:tc>
        <w:tc>
          <w:tcPr>
            <w:tcW w:w="1521" w:type="dxa"/>
            <w:hideMark/>
          </w:tcPr>
          <w:p w14:paraId="5E9ECFA1" w14:textId="77777777" w:rsidR="00514FA3" w:rsidRPr="00E97123" w:rsidRDefault="00514FA3" w:rsidP="002752B1">
            <w:r w:rsidRPr="00E97123">
              <w:t>43,300</w:t>
            </w:r>
          </w:p>
        </w:tc>
        <w:tc>
          <w:tcPr>
            <w:tcW w:w="1476" w:type="dxa"/>
            <w:hideMark/>
          </w:tcPr>
          <w:p w14:paraId="0D904B01" w14:textId="77777777" w:rsidR="00514FA3" w:rsidRPr="00E97123" w:rsidRDefault="00514FA3" w:rsidP="002752B1">
            <w:r w:rsidRPr="00E97123">
              <w:t>950</w:t>
            </w:r>
          </w:p>
        </w:tc>
        <w:tc>
          <w:tcPr>
            <w:tcW w:w="1446" w:type="dxa"/>
            <w:hideMark/>
          </w:tcPr>
          <w:p w14:paraId="739A0DF9" w14:textId="77777777" w:rsidR="00514FA3" w:rsidRPr="00E97123" w:rsidRDefault="00514FA3" w:rsidP="002752B1">
            <w:r w:rsidRPr="00E97123">
              <w:t>20</w:t>
            </w:r>
          </w:p>
        </w:tc>
      </w:tr>
      <w:tr w:rsidR="00514FA3" w:rsidRPr="00E97123" w14:paraId="03CB8D96" w14:textId="77777777" w:rsidTr="002752B1">
        <w:trPr>
          <w:trHeight w:val="315"/>
        </w:trPr>
        <w:tc>
          <w:tcPr>
            <w:tcW w:w="1413" w:type="dxa"/>
            <w:noWrap/>
            <w:hideMark/>
          </w:tcPr>
          <w:p w14:paraId="23AFCE9D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2A962258" w14:textId="77777777" w:rsidR="00514FA3" w:rsidRPr="00E97123" w:rsidRDefault="00514FA3" w:rsidP="002752B1"/>
        </w:tc>
        <w:tc>
          <w:tcPr>
            <w:tcW w:w="2565" w:type="dxa"/>
            <w:gridSpan w:val="2"/>
            <w:hideMark/>
          </w:tcPr>
          <w:p w14:paraId="5CB0647B" w14:textId="77777777" w:rsidR="00514FA3" w:rsidRPr="00E97123" w:rsidRDefault="00514FA3" w:rsidP="002752B1">
            <w:r w:rsidRPr="00E97123">
              <w:t>April</w:t>
            </w:r>
          </w:p>
        </w:tc>
        <w:tc>
          <w:tcPr>
            <w:tcW w:w="1385" w:type="dxa"/>
            <w:hideMark/>
          </w:tcPr>
          <w:p w14:paraId="760BACB4" w14:textId="77777777" w:rsidR="00514FA3" w:rsidRPr="00E97123" w:rsidRDefault="00514FA3" w:rsidP="002752B1">
            <w:r w:rsidRPr="00E97123">
              <w:t>145,500</w:t>
            </w:r>
          </w:p>
        </w:tc>
        <w:tc>
          <w:tcPr>
            <w:tcW w:w="1521" w:type="dxa"/>
            <w:hideMark/>
          </w:tcPr>
          <w:p w14:paraId="38ED766B" w14:textId="77777777" w:rsidR="00514FA3" w:rsidRPr="00E97123" w:rsidRDefault="00514FA3" w:rsidP="002752B1">
            <w:r w:rsidRPr="00E97123">
              <w:t>42,600</w:t>
            </w:r>
          </w:p>
        </w:tc>
        <w:tc>
          <w:tcPr>
            <w:tcW w:w="1476" w:type="dxa"/>
            <w:hideMark/>
          </w:tcPr>
          <w:p w14:paraId="08E4B89F" w14:textId="77777777" w:rsidR="00514FA3" w:rsidRPr="00E97123" w:rsidRDefault="00514FA3" w:rsidP="002752B1">
            <w:r w:rsidRPr="00E97123">
              <w:t>950</w:t>
            </w:r>
          </w:p>
        </w:tc>
        <w:tc>
          <w:tcPr>
            <w:tcW w:w="1446" w:type="dxa"/>
            <w:hideMark/>
          </w:tcPr>
          <w:p w14:paraId="498B65C2" w14:textId="77777777" w:rsidR="00514FA3" w:rsidRPr="00E97123" w:rsidRDefault="00514FA3" w:rsidP="002752B1">
            <w:r w:rsidRPr="00E97123">
              <w:t>15</w:t>
            </w:r>
          </w:p>
        </w:tc>
      </w:tr>
      <w:tr w:rsidR="00514FA3" w:rsidRPr="00E97123" w14:paraId="21C9A1D4" w14:textId="77777777" w:rsidTr="002752B1">
        <w:trPr>
          <w:trHeight w:val="315"/>
        </w:trPr>
        <w:tc>
          <w:tcPr>
            <w:tcW w:w="1413" w:type="dxa"/>
            <w:noWrap/>
            <w:hideMark/>
          </w:tcPr>
          <w:p w14:paraId="33035942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2284016F" w14:textId="77777777" w:rsidR="00514FA3" w:rsidRPr="00E97123" w:rsidRDefault="00514FA3" w:rsidP="002752B1"/>
        </w:tc>
        <w:tc>
          <w:tcPr>
            <w:tcW w:w="2565" w:type="dxa"/>
            <w:gridSpan w:val="2"/>
            <w:hideMark/>
          </w:tcPr>
          <w:p w14:paraId="3D37CB9A" w14:textId="77777777" w:rsidR="00514FA3" w:rsidRPr="00E97123" w:rsidRDefault="00514FA3" w:rsidP="002752B1">
            <w:r w:rsidRPr="00E97123">
              <w:t>May</w:t>
            </w:r>
          </w:p>
        </w:tc>
        <w:tc>
          <w:tcPr>
            <w:tcW w:w="1385" w:type="dxa"/>
            <w:hideMark/>
          </w:tcPr>
          <w:p w14:paraId="208AA957" w14:textId="77777777" w:rsidR="00514FA3" w:rsidRPr="00E97123" w:rsidRDefault="00514FA3" w:rsidP="002752B1">
            <w:r w:rsidRPr="00E97123">
              <w:t>148,000</w:t>
            </w:r>
          </w:p>
        </w:tc>
        <w:tc>
          <w:tcPr>
            <w:tcW w:w="1521" w:type="dxa"/>
            <w:hideMark/>
          </w:tcPr>
          <w:p w14:paraId="028F32A5" w14:textId="77777777" w:rsidR="00514FA3" w:rsidRPr="00E97123" w:rsidRDefault="00514FA3" w:rsidP="002752B1">
            <w:r w:rsidRPr="00E97123">
              <w:t>40,200</w:t>
            </w:r>
          </w:p>
        </w:tc>
        <w:tc>
          <w:tcPr>
            <w:tcW w:w="1476" w:type="dxa"/>
            <w:hideMark/>
          </w:tcPr>
          <w:p w14:paraId="4A9694B8" w14:textId="77777777" w:rsidR="00514FA3" w:rsidRPr="00E97123" w:rsidRDefault="00514FA3" w:rsidP="002752B1">
            <w:r w:rsidRPr="00E97123">
              <w:t>950</w:t>
            </w:r>
          </w:p>
        </w:tc>
        <w:tc>
          <w:tcPr>
            <w:tcW w:w="1446" w:type="dxa"/>
            <w:hideMark/>
          </w:tcPr>
          <w:p w14:paraId="0DD43A34" w14:textId="77777777" w:rsidR="00514FA3" w:rsidRPr="00E97123" w:rsidRDefault="00514FA3" w:rsidP="002752B1">
            <w:r w:rsidRPr="00E97123">
              <w:t>10</w:t>
            </w:r>
          </w:p>
        </w:tc>
      </w:tr>
      <w:tr w:rsidR="00514FA3" w:rsidRPr="00E97123" w14:paraId="7ED9066F" w14:textId="77777777" w:rsidTr="002752B1">
        <w:trPr>
          <w:trHeight w:val="315"/>
        </w:trPr>
        <w:tc>
          <w:tcPr>
            <w:tcW w:w="1413" w:type="dxa"/>
            <w:noWrap/>
            <w:hideMark/>
          </w:tcPr>
          <w:p w14:paraId="4F51F9B0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16E4AD35" w14:textId="77777777" w:rsidR="00514FA3" w:rsidRPr="00E97123" w:rsidRDefault="00514FA3" w:rsidP="002752B1"/>
        </w:tc>
        <w:tc>
          <w:tcPr>
            <w:tcW w:w="2565" w:type="dxa"/>
            <w:gridSpan w:val="2"/>
            <w:hideMark/>
          </w:tcPr>
          <w:p w14:paraId="5DD57CAE" w14:textId="77777777" w:rsidR="00514FA3" w:rsidRPr="00E97123" w:rsidRDefault="00514FA3" w:rsidP="002752B1">
            <w:r w:rsidRPr="00E97123">
              <w:t>June</w:t>
            </w:r>
          </w:p>
        </w:tc>
        <w:tc>
          <w:tcPr>
            <w:tcW w:w="1385" w:type="dxa"/>
            <w:hideMark/>
          </w:tcPr>
          <w:p w14:paraId="621D026A" w14:textId="77777777" w:rsidR="00514FA3" w:rsidRPr="00E97123" w:rsidRDefault="00514FA3" w:rsidP="002752B1">
            <w:r w:rsidRPr="00E97123">
              <w:t>178,000</w:t>
            </w:r>
          </w:p>
        </w:tc>
        <w:tc>
          <w:tcPr>
            <w:tcW w:w="1521" w:type="dxa"/>
            <w:hideMark/>
          </w:tcPr>
          <w:p w14:paraId="0DF2893B" w14:textId="77777777" w:rsidR="00514FA3" w:rsidRPr="00E97123" w:rsidRDefault="00514FA3" w:rsidP="002752B1">
            <w:r w:rsidRPr="00E97123">
              <w:t>36,500</w:t>
            </w:r>
          </w:p>
        </w:tc>
        <w:tc>
          <w:tcPr>
            <w:tcW w:w="1476" w:type="dxa"/>
            <w:hideMark/>
          </w:tcPr>
          <w:p w14:paraId="2C87656A" w14:textId="77777777" w:rsidR="00514FA3" w:rsidRPr="00E97123" w:rsidRDefault="00514FA3" w:rsidP="002752B1">
            <w:r w:rsidRPr="00E97123">
              <w:t>950</w:t>
            </w:r>
          </w:p>
        </w:tc>
        <w:tc>
          <w:tcPr>
            <w:tcW w:w="1446" w:type="dxa"/>
            <w:hideMark/>
          </w:tcPr>
          <w:p w14:paraId="614A6A33" w14:textId="77777777" w:rsidR="00514FA3" w:rsidRPr="00E97123" w:rsidRDefault="00514FA3" w:rsidP="002752B1">
            <w:r w:rsidRPr="00E97123">
              <w:t>40</w:t>
            </w:r>
          </w:p>
        </w:tc>
      </w:tr>
      <w:tr w:rsidR="00514FA3" w:rsidRPr="00E97123" w14:paraId="7FFAC577" w14:textId="77777777" w:rsidTr="002752B1">
        <w:trPr>
          <w:trHeight w:val="315"/>
        </w:trPr>
        <w:tc>
          <w:tcPr>
            <w:tcW w:w="1413" w:type="dxa"/>
            <w:noWrap/>
            <w:hideMark/>
          </w:tcPr>
          <w:p w14:paraId="66D8BD58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23E4BDE6" w14:textId="77777777" w:rsidR="00514FA3" w:rsidRPr="00E97123" w:rsidRDefault="00514FA3" w:rsidP="002752B1"/>
        </w:tc>
        <w:tc>
          <w:tcPr>
            <w:tcW w:w="2565" w:type="dxa"/>
            <w:gridSpan w:val="2"/>
            <w:hideMark/>
          </w:tcPr>
          <w:p w14:paraId="1955EDBC" w14:textId="77777777" w:rsidR="00514FA3" w:rsidRPr="00E97123" w:rsidRDefault="00514FA3" w:rsidP="002752B1">
            <w:r w:rsidRPr="00E97123">
              <w:t>July</w:t>
            </w:r>
          </w:p>
        </w:tc>
        <w:tc>
          <w:tcPr>
            <w:tcW w:w="1385" w:type="dxa"/>
            <w:hideMark/>
          </w:tcPr>
          <w:p w14:paraId="108DFC39" w14:textId="77777777" w:rsidR="00514FA3" w:rsidRPr="00E97123" w:rsidRDefault="00514FA3" w:rsidP="002752B1">
            <w:r w:rsidRPr="00E97123">
              <w:t>240,400</w:t>
            </w:r>
          </w:p>
        </w:tc>
        <w:tc>
          <w:tcPr>
            <w:tcW w:w="1521" w:type="dxa"/>
            <w:hideMark/>
          </w:tcPr>
          <w:p w14:paraId="3211CFA7" w14:textId="77777777" w:rsidR="00514FA3" w:rsidRPr="00E97123" w:rsidRDefault="00514FA3" w:rsidP="002752B1">
            <w:r w:rsidRPr="00E97123">
              <w:t>45,300</w:t>
            </w:r>
          </w:p>
        </w:tc>
        <w:tc>
          <w:tcPr>
            <w:tcW w:w="1476" w:type="dxa"/>
            <w:hideMark/>
          </w:tcPr>
          <w:p w14:paraId="7058154D" w14:textId="77777777" w:rsidR="00514FA3" w:rsidRPr="00E97123" w:rsidRDefault="00514FA3" w:rsidP="002752B1">
            <w:r w:rsidRPr="00E97123">
              <w:t>950</w:t>
            </w:r>
          </w:p>
        </w:tc>
        <w:tc>
          <w:tcPr>
            <w:tcW w:w="1446" w:type="dxa"/>
            <w:hideMark/>
          </w:tcPr>
          <w:p w14:paraId="7E3630CB" w14:textId="77777777" w:rsidR="00514FA3" w:rsidRPr="00E97123" w:rsidRDefault="00514FA3" w:rsidP="002752B1">
            <w:r w:rsidRPr="00E97123">
              <w:t>25</w:t>
            </w:r>
          </w:p>
        </w:tc>
      </w:tr>
      <w:tr w:rsidR="00514FA3" w:rsidRPr="00E97123" w14:paraId="322921ED" w14:textId="77777777" w:rsidTr="002752B1">
        <w:trPr>
          <w:trHeight w:val="315"/>
        </w:trPr>
        <w:tc>
          <w:tcPr>
            <w:tcW w:w="1413" w:type="dxa"/>
            <w:noWrap/>
            <w:hideMark/>
          </w:tcPr>
          <w:p w14:paraId="527671D2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24F96E6A" w14:textId="77777777" w:rsidR="00514FA3" w:rsidRPr="00E97123" w:rsidRDefault="00514FA3" w:rsidP="002752B1"/>
        </w:tc>
        <w:tc>
          <w:tcPr>
            <w:tcW w:w="2565" w:type="dxa"/>
            <w:gridSpan w:val="2"/>
            <w:hideMark/>
          </w:tcPr>
          <w:p w14:paraId="100DAC48" w14:textId="77777777" w:rsidR="00514FA3" w:rsidRPr="00E97123" w:rsidRDefault="00514FA3" w:rsidP="002752B1">
            <w:r w:rsidRPr="00E97123">
              <w:t>August</w:t>
            </w:r>
          </w:p>
        </w:tc>
        <w:tc>
          <w:tcPr>
            <w:tcW w:w="1385" w:type="dxa"/>
            <w:hideMark/>
          </w:tcPr>
          <w:p w14:paraId="7796FC7A" w14:textId="77777777" w:rsidR="00514FA3" w:rsidRPr="00E97123" w:rsidRDefault="00514FA3" w:rsidP="002752B1">
            <w:r w:rsidRPr="00E97123">
              <w:t>246,000</w:t>
            </w:r>
          </w:p>
        </w:tc>
        <w:tc>
          <w:tcPr>
            <w:tcW w:w="1521" w:type="dxa"/>
            <w:hideMark/>
          </w:tcPr>
          <w:p w14:paraId="7660C89B" w14:textId="77777777" w:rsidR="00514FA3" w:rsidRPr="00E97123" w:rsidRDefault="00514FA3" w:rsidP="002752B1">
            <w:r w:rsidRPr="00E97123">
              <w:t>44,800</w:t>
            </w:r>
          </w:p>
        </w:tc>
        <w:tc>
          <w:tcPr>
            <w:tcW w:w="1476" w:type="dxa"/>
            <w:hideMark/>
          </w:tcPr>
          <w:p w14:paraId="79FCDEE9" w14:textId="77777777" w:rsidR="00514FA3" w:rsidRPr="00E97123" w:rsidRDefault="00514FA3" w:rsidP="002752B1">
            <w:r w:rsidRPr="00E97123">
              <w:t>950</w:t>
            </w:r>
          </w:p>
        </w:tc>
        <w:tc>
          <w:tcPr>
            <w:tcW w:w="1446" w:type="dxa"/>
            <w:hideMark/>
          </w:tcPr>
          <w:p w14:paraId="7500938B" w14:textId="77777777" w:rsidR="00514FA3" w:rsidRPr="00E97123" w:rsidRDefault="00514FA3" w:rsidP="002752B1">
            <w:r w:rsidRPr="00E97123">
              <w:t>35</w:t>
            </w:r>
          </w:p>
        </w:tc>
      </w:tr>
      <w:tr w:rsidR="00514FA3" w:rsidRPr="00E97123" w14:paraId="519AC048" w14:textId="77777777" w:rsidTr="002752B1">
        <w:trPr>
          <w:trHeight w:val="315"/>
        </w:trPr>
        <w:tc>
          <w:tcPr>
            <w:tcW w:w="1413" w:type="dxa"/>
            <w:noWrap/>
            <w:hideMark/>
          </w:tcPr>
          <w:p w14:paraId="6F074042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043928E7" w14:textId="77777777" w:rsidR="00514FA3" w:rsidRPr="00E97123" w:rsidRDefault="00514FA3" w:rsidP="002752B1"/>
        </w:tc>
        <w:tc>
          <w:tcPr>
            <w:tcW w:w="2565" w:type="dxa"/>
            <w:gridSpan w:val="2"/>
            <w:hideMark/>
          </w:tcPr>
          <w:p w14:paraId="1FE2E263" w14:textId="77777777" w:rsidR="00514FA3" w:rsidRPr="00E97123" w:rsidRDefault="00514FA3" w:rsidP="002752B1">
            <w:r w:rsidRPr="00E97123">
              <w:t>September</w:t>
            </w:r>
          </w:p>
        </w:tc>
        <w:tc>
          <w:tcPr>
            <w:tcW w:w="1385" w:type="dxa"/>
            <w:hideMark/>
          </w:tcPr>
          <w:p w14:paraId="5E13B9D8" w14:textId="77777777" w:rsidR="00514FA3" w:rsidRPr="00E97123" w:rsidRDefault="00514FA3" w:rsidP="002752B1">
            <w:r w:rsidRPr="00E97123">
              <w:t>205,100</w:t>
            </w:r>
          </w:p>
        </w:tc>
        <w:tc>
          <w:tcPr>
            <w:tcW w:w="1521" w:type="dxa"/>
            <w:hideMark/>
          </w:tcPr>
          <w:p w14:paraId="35CD710E" w14:textId="77777777" w:rsidR="00514FA3" w:rsidRPr="00E97123" w:rsidRDefault="00514FA3" w:rsidP="002752B1">
            <w:r w:rsidRPr="00E97123">
              <w:t>37,700</w:t>
            </w:r>
          </w:p>
        </w:tc>
        <w:tc>
          <w:tcPr>
            <w:tcW w:w="1476" w:type="dxa"/>
            <w:hideMark/>
          </w:tcPr>
          <w:p w14:paraId="2576FAE8" w14:textId="77777777" w:rsidR="00514FA3" w:rsidRPr="00E97123" w:rsidRDefault="00514FA3" w:rsidP="002752B1">
            <w:r w:rsidRPr="00E97123">
              <w:t>950</w:t>
            </w:r>
          </w:p>
        </w:tc>
        <w:tc>
          <w:tcPr>
            <w:tcW w:w="1446" w:type="dxa"/>
            <w:hideMark/>
          </w:tcPr>
          <w:p w14:paraId="6084616F" w14:textId="77777777" w:rsidR="00514FA3" w:rsidRPr="00E97123" w:rsidRDefault="00514FA3" w:rsidP="002752B1">
            <w:r w:rsidRPr="00E97123">
              <w:t>30</w:t>
            </w:r>
          </w:p>
        </w:tc>
      </w:tr>
      <w:tr w:rsidR="00514FA3" w:rsidRPr="00E97123" w14:paraId="4CA7EEA2" w14:textId="77777777" w:rsidTr="002752B1">
        <w:trPr>
          <w:trHeight w:val="315"/>
        </w:trPr>
        <w:tc>
          <w:tcPr>
            <w:tcW w:w="1413" w:type="dxa"/>
            <w:noWrap/>
            <w:hideMark/>
          </w:tcPr>
          <w:p w14:paraId="38CF65A5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077B3C78" w14:textId="77777777" w:rsidR="00514FA3" w:rsidRPr="00E97123" w:rsidRDefault="00514FA3" w:rsidP="002752B1"/>
        </w:tc>
        <w:tc>
          <w:tcPr>
            <w:tcW w:w="2565" w:type="dxa"/>
            <w:gridSpan w:val="2"/>
            <w:hideMark/>
          </w:tcPr>
          <w:p w14:paraId="1DCB6CB0" w14:textId="77777777" w:rsidR="00514FA3" w:rsidRPr="00E97123" w:rsidRDefault="00514FA3" w:rsidP="002752B1">
            <w:r w:rsidRPr="00E97123">
              <w:t>October</w:t>
            </w:r>
          </w:p>
        </w:tc>
        <w:tc>
          <w:tcPr>
            <w:tcW w:w="1385" w:type="dxa"/>
            <w:hideMark/>
          </w:tcPr>
          <w:p w14:paraId="20154C0B" w14:textId="77777777" w:rsidR="00514FA3" w:rsidRPr="00E97123" w:rsidRDefault="00514FA3" w:rsidP="002752B1">
            <w:r w:rsidRPr="00E97123">
              <w:t>189,300</w:t>
            </w:r>
          </w:p>
        </w:tc>
        <w:tc>
          <w:tcPr>
            <w:tcW w:w="1521" w:type="dxa"/>
            <w:hideMark/>
          </w:tcPr>
          <w:p w14:paraId="6C130CFF" w14:textId="77777777" w:rsidR="00514FA3" w:rsidRPr="00E97123" w:rsidRDefault="00514FA3" w:rsidP="002752B1">
            <w:r w:rsidRPr="00E97123">
              <w:t>28,900</w:t>
            </w:r>
          </w:p>
        </w:tc>
        <w:tc>
          <w:tcPr>
            <w:tcW w:w="1476" w:type="dxa"/>
            <w:hideMark/>
          </w:tcPr>
          <w:p w14:paraId="31E68C06" w14:textId="77777777" w:rsidR="00514FA3" w:rsidRPr="00E97123" w:rsidRDefault="00514FA3" w:rsidP="002752B1">
            <w:r w:rsidRPr="00E97123">
              <w:t>950</w:t>
            </w:r>
          </w:p>
        </w:tc>
        <w:tc>
          <w:tcPr>
            <w:tcW w:w="1446" w:type="dxa"/>
            <w:hideMark/>
          </w:tcPr>
          <w:p w14:paraId="74967F8B" w14:textId="77777777" w:rsidR="00514FA3" w:rsidRPr="00E97123" w:rsidRDefault="00514FA3" w:rsidP="002752B1">
            <w:r w:rsidRPr="00E97123">
              <w:t>45</w:t>
            </w:r>
          </w:p>
        </w:tc>
      </w:tr>
      <w:tr w:rsidR="00514FA3" w:rsidRPr="00E97123" w14:paraId="391E504F" w14:textId="77777777" w:rsidTr="002752B1">
        <w:trPr>
          <w:trHeight w:val="315"/>
        </w:trPr>
        <w:tc>
          <w:tcPr>
            <w:tcW w:w="1413" w:type="dxa"/>
            <w:noWrap/>
            <w:hideMark/>
          </w:tcPr>
          <w:p w14:paraId="617A8F7F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35DFE264" w14:textId="77777777" w:rsidR="00514FA3" w:rsidRPr="00E97123" w:rsidRDefault="00514FA3" w:rsidP="002752B1"/>
        </w:tc>
        <w:tc>
          <w:tcPr>
            <w:tcW w:w="2565" w:type="dxa"/>
            <w:gridSpan w:val="2"/>
            <w:hideMark/>
          </w:tcPr>
          <w:p w14:paraId="68FCD557" w14:textId="77777777" w:rsidR="00514FA3" w:rsidRPr="00E97123" w:rsidRDefault="00514FA3" w:rsidP="002752B1">
            <w:r w:rsidRPr="00E97123">
              <w:t>November</w:t>
            </w:r>
          </w:p>
        </w:tc>
        <w:tc>
          <w:tcPr>
            <w:tcW w:w="1385" w:type="dxa"/>
            <w:hideMark/>
          </w:tcPr>
          <w:p w14:paraId="46916197" w14:textId="77777777" w:rsidR="00514FA3" w:rsidRPr="00E97123" w:rsidRDefault="00514FA3" w:rsidP="002752B1">
            <w:r w:rsidRPr="00E97123">
              <w:t>126,000</w:t>
            </w:r>
          </w:p>
        </w:tc>
        <w:tc>
          <w:tcPr>
            <w:tcW w:w="1521" w:type="dxa"/>
            <w:hideMark/>
          </w:tcPr>
          <w:p w14:paraId="5259C8C7" w14:textId="77777777" w:rsidR="00514FA3" w:rsidRPr="00E97123" w:rsidRDefault="00514FA3" w:rsidP="002752B1">
            <w:r w:rsidRPr="00E97123">
              <w:t>38,000</w:t>
            </w:r>
          </w:p>
        </w:tc>
        <w:tc>
          <w:tcPr>
            <w:tcW w:w="1476" w:type="dxa"/>
            <w:hideMark/>
          </w:tcPr>
          <w:p w14:paraId="59785BD9" w14:textId="77777777" w:rsidR="00514FA3" w:rsidRPr="00E97123" w:rsidRDefault="00514FA3" w:rsidP="002752B1">
            <w:r w:rsidRPr="00E97123">
              <w:t>950</w:t>
            </w:r>
          </w:p>
        </w:tc>
        <w:tc>
          <w:tcPr>
            <w:tcW w:w="1446" w:type="dxa"/>
            <w:hideMark/>
          </w:tcPr>
          <w:p w14:paraId="796880B3" w14:textId="77777777" w:rsidR="00514FA3" w:rsidRPr="00E97123" w:rsidRDefault="00514FA3" w:rsidP="002752B1">
            <w:r w:rsidRPr="00E97123">
              <w:t>50</w:t>
            </w:r>
          </w:p>
        </w:tc>
      </w:tr>
      <w:tr w:rsidR="00514FA3" w:rsidRPr="00E97123" w14:paraId="0D23DEDA" w14:textId="77777777" w:rsidTr="002752B1">
        <w:trPr>
          <w:trHeight w:val="315"/>
        </w:trPr>
        <w:tc>
          <w:tcPr>
            <w:tcW w:w="1413" w:type="dxa"/>
            <w:noWrap/>
            <w:hideMark/>
          </w:tcPr>
          <w:p w14:paraId="5AFBB526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05615377" w14:textId="77777777" w:rsidR="00514FA3" w:rsidRPr="00E97123" w:rsidRDefault="00514FA3" w:rsidP="002752B1"/>
        </w:tc>
        <w:tc>
          <w:tcPr>
            <w:tcW w:w="2565" w:type="dxa"/>
            <w:gridSpan w:val="2"/>
            <w:hideMark/>
          </w:tcPr>
          <w:p w14:paraId="01CBBBD9" w14:textId="77777777" w:rsidR="00514FA3" w:rsidRPr="00E97123" w:rsidRDefault="00514FA3" w:rsidP="002752B1">
            <w:r w:rsidRPr="00E97123">
              <w:t>December</w:t>
            </w:r>
          </w:p>
        </w:tc>
        <w:tc>
          <w:tcPr>
            <w:tcW w:w="1385" w:type="dxa"/>
            <w:hideMark/>
          </w:tcPr>
          <w:p w14:paraId="7FF22F79" w14:textId="77777777" w:rsidR="00514FA3" w:rsidRPr="00E97123" w:rsidRDefault="00514FA3" w:rsidP="002752B1">
            <w:r w:rsidRPr="00E97123">
              <w:t>110,700</w:t>
            </w:r>
          </w:p>
        </w:tc>
        <w:tc>
          <w:tcPr>
            <w:tcW w:w="1521" w:type="dxa"/>
            <w:hideMark/>
          </w:tcPr>
          <w:p w14:paraId="09142548" w14:textId="77777777" w:rsidR="00514FA3" w:rsidRPr="00E97123" w:rsidRDefault="00514FA3" w:rsidP="002752B1">
            <w:r w:rsidRPr="00E97123">
              <w:t>51,000</w:t>
            </w:r>
          </w:p>
        </w:tc>
        <w:tc>
          <w:tcPr>
            <w:tcW w:w="1476" w:type="dxa"/>
            <w:hideMark/>
          </w:tcPr>
          <w:p w14:paraId="64E6E9FC" w14:textId="77777777" w:rsidR="00514FA3" w:rsidRPr="00E97123" w:rsidRDefault="00514FA3" w:rsidP="002752B1">
            <w:r w:rsidRPr="00E97123">
              <w:t>950</w:t>
            </w:r>
          </w:p>
        </w:tc>
        <w:tc>
          <w:tcPr>
            <w:tcW w:w="1446" w:type="dxa"/>
            <w:hideMark/>
          </w:tcPr>
          <w:p w14:paraId="09AB568C" w14:textId="77777777" w:rsidR="00514FA3" w:rsidRPr="00E97123" w:rsidRDefault="00514FA3" w:rsidP="002752B1">
            <w:r w:rsidRPr="00E97123">
              <w:t>35</w:t>
            </w:r>
          </w:p>
        </w:tc>
      </w:tr>
      <w:tr w:rsidR="00514FA3" w:rsidRPr="00E97123" w14:paraId="502F168D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34290832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252C2614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29BDA4C9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6B676C7D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79B9DD76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6A71E0FD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2DD1441F" w14:textId="77777777" w:rsidR="00514FA3" w:rsidRPr="00E97123" w:rsidRDefault="00514FA3" w:rsidP="002752B1"/>
        </w:tc>
      </w:tr>
      <w:tr w:rsidR="00514FA3" w:rsidRPr="00E97123" w14:paraId="569FD6E1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39810F64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273845F2" w14:textId="77777777" w:rsidR="00514FA3" w:rsidRPr="00E97123" w:rsidRDefault="00514FA3" w:rsidP="002752B1">
            <w:r w:rsidRPr="00E97123">
              <w:t>Business</w:t>
            </w:r>
          </w:p>
        </w:tc>
        <w:tc>
          <w:tcPr>
            <w:tcW w:w="2565" w:type="dxa"/>
            <w:gridSpan w:val="2"/>
            <w:noWrap/>
            <w:hideMark/>
          </w:tcPr>
          <w:p w14:paraId="34E02DDB" w14:textId="77777777" w:rsidR="00514FA3" w:rsidRPr="00E97123" w:rsidRDefault="00514FA3" w:rsidP="002752B1">
            <w:r w:rsidRPr="00E97123">
              <w:t>0.35</w:t>
            </w:r>
          </w:p>
        </w:tc>
        <w:tc>
          <w:tcPr>
            <w:tcW w:w="1385" w:type="dxa"/>
            <w:noWrap/>
            <w:hideMark/>
          </w:tcPr>
          <w:p w14:paraId="174BF557" w14:textId="77777777" w:rsidR="00514FA3" w:rsidRPr="00E97123" w:rsidRDefault="00514FA3" w:rsidP="002752B1">
            <w:r w:rsidRPr="00E97123">
              <w:t>I month credit</w:t>
            </w:r>
          </w:p>
        </w:tc>
        <w:tc>
          <w:tcPr>
            <w:tcW w:w="1521" w:type="dxa"/>
            <w:noWrap/>
            <w:hideMark/>
          </w:tcPr>
          <w:p w14:paraId="580FC8B8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70942AEF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7F4008D5" w14:textId="77777777" w:rsidR="00514FA3" w:rsidRPr="00E97123" w:rsidRDefault="00514FA3" w:rsidP="002752B1"/>
        </w:tc>
      </w:tr>
      <w:tr w:rsidR="00514FA3" w:rsidRPr="00E97123" w14:paraId="5B5AD57B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4D03472F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11CEC0ED" w14:textId="77777777" w:rsidR="00514FA3" w:rsidRPr="00E97123" w:rsidRDefault="00514FA3" w:rsidP="002752B1">
            <w:r w:rsidRPr="00E97123">
              <w:t>Individual</w:t>
            </w:r>
          </w:p>
        </w:tc>
        <w:tc>
          <w:tcPr>
            <w:tcW w:w="2565" w:type="dxa"/>
            <w:gridSpan w:val="2"/>
            <w:noWrap/>
            <w:hideMark/>
          </w:tcPr>
          <w:p w14:paraId="43CBF853" w14:textId="77777777" w:rsidR="00514FA3" w:rsidRPr="00E97123" w:rsidRDefault="00514FA3" w:rsidP="002752B1">
            <w:r w:rsidRPr="00E97123">
              <w:t>0.65</w:t>
            </w:r>
          </w:p>
        </w:tc>
        <w:tc>
          <w:tcPr>
            <w:tcW w:w="1385" w:type="dxa"/>
            <w:noWrap/>
            <w:hideMark/>
          </w:tcPr>
          <w:p w14:paraId="030252C9" w14:textId="77777777" w:rsidR="00514FA3" w:rsidRPr="00E97123" w:rsidRDefault="00514FA3" w:rsidP="002752B1">
            <w:r w:rsidRPr="00E97123">
              <w:t>cash</w:t>
            </w:r>
          </w:p>
        </w:tc>
        <w:tc>
          <w:tcPr>
            <w:tcW w:w="1521" w:type="dxa"/>
            <w:noWrap/>
            <w:hideMark/>
          </w:tcPr>
          <w:p w14:paraId="0B2E9934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15B80B81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509E1364" w14:textId="77777777" w:rsidR="00514FA3" w:rsidRPr="00E97123" w:rsidRDefault="00514FA3" w:rsidP="002752B1"/>
        </w:tc>
      </w:tr>
      <w:tr w:rsidR="00514FA3" w:rsidRPr="00E97123" w14:paraId="66E47766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46BCB24A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50109C38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2845FA4B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1F9FE2F1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53D20D45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3C53E21D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79164866" w14:textId="77777777" w:rsidR="00514FA3" w:rsidRPr="00E97123" w:rsidRDefault="00514FA3" w:rsidP="002752B1"/>
        </w:tc>
      </w:tr>
      <w:tr w:rsidR="00514FA3" w:rsidRPr="00E97123" w14:paraId="5A08F75A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65C5781E" w14:textId="77777777" w:rsidR="00514FA3" w:rsidRPr="00E97123" w:rsidRDefault="00514FA3" w:rsidP="002752B1">
            <w:r w:rsidRPr="00E97123">
              <w:t>2</w:t>
            </w:r>
          </w:p>
        </w:tc>
        <w:tc>
          <w:tcPr>
            <w:tcW w:w="2268" w:type="dxa"/>
            <w:noWrap/>
            <w:hideMark/>
          </w:tcPr>
          <w:p w14:paraId="639DFE99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3F3D1C68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2677A00B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56438CCD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787D8742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02BAF9AC" w14:textId="77777777" w:rsidR="00514FA3" w:rsidRPr="00E97123" w:rsidRDefault="00514FA3" w:rsidP="002752B1"/>
        </w:tc>
      </w:tr>
      <w:tr w:rsidR="00514FA3" w:rsidRPr="00E97123" w14:paraId="3DF66D48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2506168F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759C34C7" w14:textId="77777777" w:rsidR="00514FA3" w:rsidRPr="00E97123" w:rsidRDefault="00514FA3" w:rsidP="002752B1">
            <w:r w:rsidRPr="00E97123">
              <w:t>New van:</w:t>
            </w:r>
          </w:p>
        </w:tc>
        <w:tc>
          <w:tcPr>
            <w:tcW w:w="2565" w:type="dxa"/>
            <w:gridSpan w:val="2"/>
            <w:noWrap/>
            <w:hideMark/>
          </w:tcPr>
          <w:p w14:paraId="04A1A56A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4853955F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49962A63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20E4FFBE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0C33E575" w14:textId="77777777" w:rsidR="00514FA3" w:rsidRPr="00E97123" w:rsidRDefault="00514FA3" w:rsidP="002752B1"/>
        </w:tc>
      </w:tr>
      <w:tr w:rsidR="00514FA3" w:rsidRPr="00E97123" w14:paraId="7BAFAD78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31CB2A57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5A241482" w14:textId="77777777" w:rsidR="00514FA3" w:rsidRPr="00E97123" w:rsidRDefault="00514FA3" w:rsidP="002752B1">
            <w:r w:rsidRPr="00E97123">
              <w:t>Price</w:t>
            </w:r>
          </w:p>
        </w:tc>
        <w:tc>
          <w:tcPr>
            <w:tcW w:w="2565" w:type="dxa"/>
            <w:gridSpan w:val="2"/>
            <w:noWrap/>
            <w:hideMark/>
          </w:tcPr>
          <w:p w14:paraId="3533B551" w14:textId="77777777" w:rsidR="00514FA3" w:rsidRPr="00E97123" w:rsidRDefault="00514FA3" w:rsidP="002752B1">
            <w:r w:rsidRPr="00E97123">
              <w:t>28,000</w:t>
            </w:r>
          </w:p>
        </w:tc>
        <w:tc>
          <w:tcPr>
            <w:tcW w:w="1385" w:type="dxa"/>
            <w:noWrap/>
            <w:hideMark/>
          </w:tcPr>
          <w:p w14:paraId="1BBFA218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21BA3901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00299D61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578746B0" w14:textId="77777777" w:rsidR="00514FA3" w:rsidRPr="00E97123" w:rsidRDefault="00514FA3" w:rsidP="002752B1"/>
        </w:tc>
      </w:tr>
      <w:tr w:rsidR="00514FA3" w:rsidRPr="00E97123" w14:paraId="65062970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1D9ED386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71258A20" w14:textId="77777777" w:rsidR="00514FA3" w:rsidRPr="00E97123" w:rsidRDefault="00514FA3" w:rsidP="002752B1">
            <w:r w:rsidRPr="00E97123">
              <w:t>Deposit</w:t>
            </w:r>
          </w:p>
        </w:tc>
        <w:tc>
          <w:tcPr>
            <w:tcW w:w="2565" w:type="dxa"/>
            <w:gridSpan w:val="2"/>
            <w:noWrap/>
            <w:hideMark/>
          </w:tcPr>
          <w:p w14:paraId="4830F4A5" w14:textId="77777777" w:rsidR="00514FA3" w:rsidRPr="00E97123" w:rsidRDefault="00514FA3" w:rsidP="002752B1">
            <w:r w:rsidRPr="00E97123">
              <w:t>3,000</w:t>
            </w:r>
          </w:p>
        </w:tc>
        <w:tc>
          <w:tcPr>
            <w:tcW w:w="1385" w:type="dxa"/>
            <w:noWrap/>
            <w:hideMark/>
          </w:tcPr>
          <w:p w14:paraId="19264412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6C0E301E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7758D6F9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263BF3D6" w14:textId="77777777" w:rsidR="00514FA3" w:rsidRPr="00E97123" w:rsidRDefault="00514FA3" w:rsidP="002752B1"/>
        </w:tc>
      </w:tr>
      <w:tr w:rsidR="00514FA3" w:rsidRPr="00E97123" w14:paraId="3625C8F2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38709F94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53A6CE33" w14:textId="77777777" w:rsidR="00514FA3" w:rsidRPr="00E97123" w:rsidRDefault="00514FA3" w:rsidP="002752B1">
            <w:r w:rsidRPr="00E97123">
              <w:t>Balance</w:t>
            </w:r>
          </w:p>
        </w:tc>
        <w:tc>
          <w:tcPr>
            <w:tcW w:w="2565" w:type="dxa"/>
            <w:gridSpan w:val="2"/>
            <w:noWrap/>
            <w:hideMark/>
          </w:tcPr>
          <w:p w14:paraId="414167C6" w14:textId="77777777" w:rsidR="00514FA3" w:rsidRPr="00E97123" w:rsidRDefault="00514FA3" w:rsidP="002752B1">
            <w:r w:rsidRPr="00E97123">
              <w:t>25,000</w:t>
            </w:r>
          </w:p>
        </w:tc>
        <w:tc>
          <w:tcPr>
            <w:tcW w:w="1385" w:type="dxa"/>
            <w:noWrap/>
            <w:hideMark/>
          </w:tcPr>
          <w:p w14:paraId="0536EA54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26C8525D" w14:textId="77777777" w:rsidR="00514FA3" w:rsidRPr="00E97123" w:rsidRDefault="00514FA3" w:rsidP="002752B1">
            <w:r w:rsidRPr="00E97123">
              <w:t>5,000</w:t>
            </w:r>
          </w:p>
        </w:tc>
        <w:tc>
          <w:tcPr>
            <w:tcW w:w="1476" w:type="dxa"/>
            <w:noWrap/>
            <w:hideMark/>
          </w:tcPr>
          <w:p w14:paraId="6E0C75F3" w14:textId="77777777" w:rsidR="00514FA3" w:rsidRPr="00E97123" w:rsidRDefault="00514FA3" w:rsidP="002752B1">
            <w:r w:rsidRPr="00E97123">
              <w:t>1,667</w:t>
            </w:r>
          </w:p>
        </w:tc>
        <w:tc>
          <w:tcPr>
            <w:tcW w:w="1446" w:type="dxa"/>
            <w:noWrap/>
            <w:hideMark/>
          </w:tcPr>
          <w:p w14:paraId="6F15E602" w14:textId="77777777" w:rsidR="00514FA3" w:rsidRPr="00E97123" w:rsidRDefault="00514FA3" w:rsidP="002752B1"/>
        </w:tc>
      </w:tr>
      <w:tr w:rsidR="00514FA3" w:rsidRPr="00E97123" w14:paraId="5101BDB3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629ACD3E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67C0C1DA" w14:textId="77777777" w:rsidR="00514FA3" w:rsidRPr="00E97123" w:rsidRDefault="00514FA3" w:rsidP="002752B1">
            <w:r w:rsidRPr="00E97123">
              <w:t>Depreciation</w:t>
            </w:r>
          </w:p>
        </w:tc>
        <w:tc>
          <w:tcPr>
            <w:tcW w:w="2565" w:type="dxa"/>
            <w:gridSpan w:val="2"/>
            <w:noWrap/>
            <w:hideMark/>
          </w:tcPr>
          <w:p w14:paraId="68D9AB79" w14:textId="77777777" w:rsidR="00514FA3" w:rsidRPr="00E97123" w:rsidRDefault="00514FA3" w:rsidP="002752B1">
            <w:r w:rsidRPr="00E97123">
              <w:t>0.20</w:t>
            </w:r>
          </w:p>
        </w:tc>
        <w:tc>
          <w:tcPr>
            <w:tcW w:w="1385" w:type="dxa"/>
            <w:noWrap/>
            <w:hideMark/>
          </w:tcPr>
          <w:p w14:paraId="019434A7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2DB4892A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01FEE754" w14:textId="77777777" w:rsidR="00514FA3" w:rsidRPr="00E97123" w:rsidRDefault="00514FA3" w:rsidP="002752B1">
            <w:r w:rsidRPr="00E97123">
              <w:t xml:space="preserve">  </w:t>
            </w:r>
          </w:p>
        </w:tc>
        <w:tc>
          <w:tcPr>
            <w:tcW w:w="1446" w:type="dxa"/>
            <w:noWrap/>
            <w:hideMark/>
          </w:tcPr>
          <w:p w14:paraId="2AFD430B" w14:textId="77777777" w:rsidR="00514FA3" w:rsidRPr="00E97123" w:rsidRDefault="00514FA3" w:rsidP="002752B1"/>
        </w:tc>
      </w:tr>
      <w:tr w:rsidR="00514FA3" w:rsidRPr="00E97123" w14:paraId="60604727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4AD753CE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41B6EAD7" w14:textId="77777777" w:rsidR="00514FA3" w:rsidRPr="00E97123" w:rsidRDefault="00514FA3" w:rsidP="002752B1">
            <w:r w:rsidRPr="00E97123">
              <w:t>Minibus</w:t>
            </w:r>
          </w:p>
        </w:tc>
        <w:tc>
          <w:tcPr>
            <w:tcW w:w="2565" w:type="dxa"/>
            <w:gridSpan w:val="2"/>
            <w:noWrap/>
            <w:hideMark/>
          </w:tcPr>
          <w:p w14:paraId="215C0E41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639B866A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60807031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3A5CDFEB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1807053A" w14:textId="77777777" w:rsidR="00514FA3" w:rsidRPr="00E97123" w:rsidRDefault="00514FA3" w:rsidP="002752B1"/>
        </w:tc>
      </w:tr>
      <w:tr w:rsidR="00514FA3" w:rsidRPr="00E97123" w14:paraId="2D4E5B55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68968F23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72FE2819" w14:textId="77777777" w:rsidR="00514FA3" w:rsidRPr="00E97123" w:rsidRDefault="00514FA3" w:rsidP="002752B1">
            <w:r w:rsidRPr="00E97123">
              <w:t>depreciation</w:t>
            </w:r>
          </w:p>
        </w:tc>
        <w:tc>
          <w:tcPr>
            <w:tcW w:w="2565" w:type="dxa"/>
            <w:gridSpan w:val="2"/>
            <w:noWrap/>
            <w:hideMark/>
          </w:tcPr>
          <w:p w14:paraId="1B5546FD" w14:textId="77777777" w:rsidR="00514FA3" w:rsidRPr="00E97123" w:rsidRDefault="00514FA3" w:rsidP="002752B1">
            <w:r w:rsidRPr="00E97123">
              <w:t>4,000</w:t>
            </w:r>
          </w:p>
        </w:tc>
        <w:tc>
          <w:tcPr>
            <w:tcW w:w="1385" w:type="dxa"/>
            <w:noWrap/>
            <w:hideMark/>
          </w:tcPr>
          <w:p w14:paraId="31910DC9" w14:textId="77777777" w:rsidR="00514FA3" w:rsidRPr="00E97123" w:rsidRDefault="00514FA3" w:rsidP="002752B1">
            <w:r w:rsidRPr="00E97123">
              <w:t>2</w:t>
            </w:r>
          </w:p>
        </w:tc>
        <w:tc>
          <w:tcPr>
            <w:tcW w:w="1521" w:type="dxa"/>
            <w:noWrap/>
            <w:hideMark/>
          </w:tcPr>
          <w:p w14:paraId="24CAA280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0CC8D11C" w14:textId="77777777" w:rsidR="00514FA3" w:rsidRPr="00E97123" w:rsidRDefault="00514FA3" w:rsidP="002752B1">
            <w:r w:rsidRPr="00E97123">
              <w:t>2,000</w:t>
            </w:r>
          </w:p>
        </w:tc>
        <w:tc>
          <w:tcPr>
            <w:tcW w:w="1446" w:type="dxa"/>
            <w:noWrap/>
            <w:hideMark/>
          </w:tcPr>
          <w:p w14:paraId="0F0AD307" w14:textId="77777777" w:rsidR="00514FA3" w:rsidRPr="00E97123" w:rsidRDefault="00514FA3" w:rsidP="002752B1"/>
        </w:tc>
      </w:tr>
      <w:tr w:rsidR="00514FA3" w:rsidRPr="00E97123" w14:paraId="02F391E5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321290AA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0D4499DC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1BCF4712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79E62F37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0EAE3B3B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4D230FCA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55218B8D" w14:textId="77777777" w:rsidR="00514FA3" w:rsidRPr="00E97123" w:rsidRDefault="00514FA3" w:rsidP="002752B1"/>
        </w:tc>
      </w:tr>
      <w:tr w:rsidR="00514FA3" w:rsidRPr="00E97123" w14:paraId="2DBFB87A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5530A05C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4584BCAB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1046D566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08756567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1ABFCE80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4B61D32D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02EF348D" w14:textId="77777777" w:rsidR="00514FA3" w:rsidRPr="00E97123" w:rsidRDefault="00514FA3" w:rsidP="002752B1"/>
        </w:tc>
      </w:tr>
      <w:tr w:rsidR="00514FA3" w:rsidRPr="00E97123" w14:paraId="080886CF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2F14DD17" w14:textId="77777777" w:rsidR="00514FA3" w:rsidRPr="00E97123" w:rsidRDefault="00514FA3" w:rsidP="002752B1">
            <w:r w:rsidRPr="00E97123">
              <w:t>3</w:t>
            </w:r>
          </w:p>
        </w:tc>
        <w:tc>
          <w:tcPr>
            <w:tcW w:w="2268" w:type="dxa"/>
            <w:noWrap/>
            <w:hideMark/>
          </w:tcPr>
          <w:p w14:paraId="4E7291BF" w14:textId="77777777" w:rsidR="00514FA3" w:rsidRPr="00E97123" w:rsidRDefault="00514FA3" w:rsidP="002752B1">
            <w:r w:rsidRPr="00E97123">
              <w:t>Laundry service</w:t>
            </w:r>
          </w:p>
        </w:tc>
        <w:tc>
          <w:tcPr>
            <w:tcW w:w="2565" w:type="dxa"/>
            <w:gridSpan w:val="2"/>
            <w:noWrap/>
            <w:hideMark/>
          </w:tcPr>
          <w:p w14:paraId="1C4E36CA" w14:textId="77777777" w:rsidR="00514FA3" w:rsidRPr="00E97123" w:rsidRDefault="00514FA3" w:rsidP="002752B1">
            <w:r w:rsidRPr="00E97123">
              <w:t>75,000</w:t>
            </w:r>
          </w:p>
        </w:tc>
        <w:tc>
          <w:tcPr>
            <w:tcW w:w="1385" w:type="dxa"/>
            <w:noWrap/>
            <w:hideMark/>
          </w:tcPr>
          <w:p w14:paraId="7F989428" w14:textId="77777777" w:rsidR="00514FA3" w:rsidRPr="00E97123" w:rsidRDefault="00514FA3" w:rsidP="002752B1">
            <w:r w:rsidRPr="00E97123">
              <w:t>12</w:t>
            </w:r>
          </w:p>
        </w:tc>
        <w:tc>
          <w:tcPr>
            <w:tcW w:w="1521" w:type="dxa"/>
            <w:noWrap/>
            <w:hideMark/>
          </w:tcPr>
          <w:p w14:paraId="1B78CC41" w14:textId="77777777" w:rsidR="00514FA3" w:rsidRPr="00E97123" w:rsidRDefault="00514FA3" w:rsidP="002752B1">
            <w:r w:rsidRPr="00E97123">
              <w:t>6,250</w:t>
            </w:r>
          </w:p>
        </w:tc>
        <w:tc>
          <w:tcPr>
            <w:tcW w:w="1476" w:type="dxa"/>
            <w:noWrap/>
            <w:hideMark/>
          </w:tcPr>
          <w:p w14:paraId="044087B3" w14:textId="77777777" w:rsidR="00514FA3" w:rsidRPr="00E97123" w:rsidRDefault="00514FA3" w:rsidP="002752B1">
            <w:r w:rsidRPr="00E97123">
              <w:t>6</w:t>
            </w:r>
          </w:p>
        </w:tc>
        <w:tc>
          <w:tcPr>
            <w:tcW w:w="1446" w:type="dxa"/>
            <w:noWrap/>
            <w:hideMark/>
          </w:tcPr>
          <w:p w14:paraId="3AA28657" w14:textId="77777777" w:rsidR="00514FA3" w:rsidRPr="00E97123" w:rsidRDefault="00514FA3" w:rsidP="002752B1">
            <w:r w:rsidRPr="00E97123">
              <w:t>37,500</w:t>
            </w:r>
          </w:p>
        </w:tc>
      </w:tr>
      <w:tr w:rsidR="00514FA3" w:rsidRPr="00E97123" w14:paraId="1140F5D5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4A286673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0AEF2CE9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149AA609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0BE07460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3CDD36D4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0D8D4673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7FD45EAC" w14:textId="77777777" w:rsidR="00514FA3" w:rsidRPr="00E97123" w:rsidRDefault="00514FA3" w:rsidP="002752B1"/>
        </w:tc>
      </w:tr>
      <w:tr w:rsidR="00514FA3" w:rsidRPr="00E97123" w14:paraId="7E5FB942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04239DE9" w14:textId="77777777" w:rsidR="00514FA3" w:rsidRPr="00E97123" w:rsidRDefault="00514FA3" w:rsidP="002752B1">
            <w:r w:rsidRPr="00E97123">
              <w:t>4</w:t>
            </w:r>
          </w:p>
        </w:tc>
        <w:tc>
          <w:tcPr>
            <w:tcW w:w="2268" w:type="dxa"/>
            <w:noWrap/>
            <w:hideMark/>
          </w:tcPr>
          <w:p w14:paraId="656DA997" w14:textId="77777777" w:rsidR="00514FA3" w:rsidRPr="00E97123" w:rsidRDefault="00514FA3" w:rsidP="002752B1">
            <w:r w:rsidRPr="00E97123">
              <w:t>Printing and stationery</w:t>
            </w:r>
          </w:p>
        </w:tc>
        <w:tc>
          <w:tcPr>
            <w:tcW w:w="2565" w:type="dxa"/>
            <w:gridSpan w:val="2"/>
            <w:noWrap/>
            <w:hideMark/>
          </w:tcPr>
          <w:p w14:paraId="3B0FFDAB" w14:textId="77777777" w:rsidR="00514FA3" w:rsidRPr="00E97123" w:rsidRDefault="00514FA3" w:rsidP="002752B1">
            <w:r w:rsidRPr="00E97123">
              <w:t>2,000</w:t>
            </w:r>
          </w:p>
        </w:tc>
        <w:tc>
          <w:tcPr>
            <w:tcW w:w="1385" w:type="dxa"/>
            <w:noWrap/>
            <w:hideMark/>
          </w:tcPr>
          <w:p w14:paraId="6F834D9A" w14:textId="77777777" w:rsidR="00514FA3" w:rsidRPr="00E97123" w:rsidRDefault="00514FA3" w:rsidP="002752B1">
            <w:r w:rsidRPr="00E97123">
              <w:t>1.45</w:t>
            </w:r>
          </w:p>
        </w:tc>
        <w:tc>
          <w:tcPr>
            <w:tcW w:w="1521" w:type="dxa"/>
            <w:noWrap/>
            <w:hideMark/>
          </w:tcPr>
          <w:p w14:paraId="1B450DE6" w14:textId="77777777" w:rsidR="00514FA3" w:rsidRPr="00E97123" w:rsidRDefault="00514FA3" w:rsidP="002752B1">
            <w:r w:rsidRPr="00E97123">
              <w:t>2,900</w:t>
            </w:r>
          </w:p>
        </w:tc>
        <w:tc>
          <w:tcPr>
            <w:tcW w:w="1476" w:type="dxa"/>
            <w:noWrap/>
            <w:hideMark/>
          </w:tcPr>
          <w:p w14:paraId="4332FB42" w14:textId="77777777" w:rsidR="00514FA3" w:rsidRPr="00E97123" w:rsidRDefault="00514FA3" w:rsidP="002752B1">
            <w:r w:rsidRPr="00E97123">
              <w:t>5</w:t>
            </w:r>
          </w:p>
        </w:tc>
        <w:tc>
          <w:tcPr>
            <w:tcW w:w="1446" w:type="dxa"/>
            <w:noWrap/>
            <w:hideMark/>
          </w:tcPr>
          <w:p w14:paraId="15DDF07D" w14:textId="77777777" w:rsidR="00514FA3" w:rsidRPr="00E97123" w:rsidRDefault="00514FA3" w:rsidP="002752B1"/>
        </w:tc>
      </w:tr>
      <w:tr w:rsidR="00514FA3" w:rsidRPr="00E97123" w14:paraId="460DB27B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39530E9D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42647DC5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2439B527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54E750B0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490F60A1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6DFAE185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4CAA8DC6" w14:textId="77777777" w:rsidR="00514FA3" w:rsidRPr="00E97123" w:rsidRDefault="00514FA3" w:rsidP="002752B1"/>
        </w:tc>
      </w:tr>
      <w:tr w:rsidR="00514FA3" w:rsidRPr="00E97123" w14:paraId="279FBF7A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1684F273" w14:textId="77777777" w:rsidR="00514FA3" w:rsidRPr="00E97123" w:rsidRDefault="00514FA3" w:rsidP="002752B1">
            <w:r w:rsidRPr="00E97123">
              <w:t>5</w:t>
            </w:r>
          </w:p>
        </w:tc>
        <w:tc>
          <w:tcPr>
            <w:tcW w:w="2268" w:type="dxa"/>
            <w:noWrap/>
            <w:hideMark/>
          </w:tcPr>
          <w:p w14:paraId="0555F07C" w14:textId="77777777" w:rsidR="00514FA3" w:rsidRPr="00E97123" w:rsidRDefault="00514FA3" w:rsidP="002752B1">
            <w:r>
              <w:t>T</w:t>
            </w:r>
            <w:r w:rsidRPr="00E97123">
              <w:t>he complimentary room toiletries</w:t>
            </w:r>
          </w:p>
        </w:tc>
        <w:tc>
          <w:tcPr>
            <w:tcW w:w="2565" w:type="dxa"/>
            <w:gridSpan w:val="2"/>
            <w:noWrap/>
            <w:hideMark/>
          </w:tcPr>
          <w:p w14:paraId="4CF77C32" w14:textId="77777777" w:rsidR="00514FA3" w:rsidRPr="00E97123" w:rsidRDefault="00514FA3" w:rsidP="002752B1">
            <w:r w:rsidRPr="00E97123">
              <w:t>46,000</w:t>
            </w:r>
          </w:p>
        </w:tc>
        <w:tc>
          <w:tcPr>
            <w:tcW w:w="1385" w:type="dxa"/>
            <w:noWrap/>
            <w:hideMark/>
          </w:tcPr>
          <w:p w14:paraId="4D645804" w14:textId="77777777" w:rsidR="00514FA3" w:rsidRPr="00E97123" w:rsidRDefault="00514FA3" w:rsidP="002752B1">
            <w:r w:rsidRPr="00E97123">
              <w:t>12</w:t>
            </w:r>
          </w:p>
        </w:tc>
        <w:tc>
          <w:tcPr>
            <w:tcW w:w="1521" w:type="dxa"/>
            <w:noWrap/>
            <w:hideMark/>
          </w:tcPr>
          <w:p w14:paraId="1D9160BB" w14:textId="77777777" w:rsidR="00514FA3" w:rsidRPr="00E97123" w:rsidRDefault="00514FA3" w:rsidP="002752B1">
            <w:r w:rsidRPr="00E97123">
              <w:t>3,833</w:t>
            </w:r>
          </w:p>
        </w:tc>
        <w:tc>
          <w:tcPr>
            <w:tcW w:w="1476" w:type="dxa"/>
            <w:noWrap/>
            <w:hideMark/>
          </w:tcPr>
          <w:p w14:paraId="6D38A027" w14:textId="77777777" w:rsidR="00514FA3" w:rsidRPr="00E97123" w:rsidRDefault="00514FA3" w:rsidP="002752B1">
            <w:r w:rsidRPr="00E97123">
              <w:t>6</w:t>
            </w:r>
          </w:p>
        </w:tc>
        <w:tc>
          <w:tcPr>
            <w:tcW w:w="1446" w:type="dxa"/>
            <w:noWrap/>
            <w:hideMark/>
          </w:tcPr>
          <w:p w14:paraId="3064D72E" w14:textId="77777777" w:rsidR="00514FA3" w:rsidRPr="00E97123" w:rsidRDefault="00514FA3" w:rsidP="002752B1">
            <w:r w:rsidRPr="00E97123">
              <w:t>23,000</w:t>
            </w:r>
          </w:p>
        </w:tc>
      </w:tr>
      <w:tr w:rsidR="00514FA3" w:rsidRPr="00E97123" w14:paraId="4170E6B3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368174E7" w14:textId="77777777" w:rsidR="00514FA3" w:rsidRPr="00E97123" w:rsidRDefault="00514FA3" w:rsidP="002752B1"/>
        </w:tc>
        <w:tc>
          <w:tcPr>
            <w:tcW w:w="2693" w:type="dxa"/>
            <w:gridSpan w:val="2"/>
            <w:noWrap/>
            <w:hideMark/>
          </w:tcPr>
          <w:p w14:paraId="1F6E83A2" w14:textId="77777777" w:rsidR="00514FA3" w:rsidRPr="00E97123" w:rsidRDefault="00514FA3" w:rsidP="002752B1"/>
        </w:tc>
        <w:tc>
          <w:tcPr>
            <w:tcW w:w="2140" w:type="dxa"/>
            <w:noWrap/>
            <w:hideMark/>
          </w:tcPr>
          <w:p w14:paraId="6DBC9CCA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77D7E166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2FEEF52D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7D408135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2EA9C17F" w14:textId="77777777" w:rsidR="00514FA3" w:rsidRPr="00E97123" w:rsidRDefault="00514FA3" w:rsidP="002752B1"/>
        </w:tc>
      </w:tr>
      <w:tr w:rsidR="00514FA3" w:rsidRPr="00E97123" w14:paraId="5F220CEF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234F3865" w14:textId="77777777" w:rsidR="00514FA3" w:rsidRPr="00E97123" w:rsidRDefault="00514FA3" w:rsidP="002752B1">
            <w:r w:rsidRPr="00E97123">
              <w:t>6</w:t>
            </w:r>
          </w:p>
        </w:tc>
        <w:tc>
          <w:tcPr>
            <w:tcW w:w="2268" w:type="dxa"/>
            <w:noWrap/>
            <w:hideMark/>
          </w:tcPr>
          <w:p w14:paraId="31334C97" w14:textId="77777777" w:rsidR="00514FA3" w:rsidRPr="00E97123" w:rsidRDefault="00514FA3" w:rsidP="002752B1">
            <w:r w:rsidRPr="00E97123">
              <w:t>Free room beverage</w:t>
            </w:r>
          </w:p>
        </w:tc>
        <w:tc>
          <w:tcPr>
            <w:tcW w:w="2565" w:type="dxa"/>
            <w:gridSpan w:val="2"/>
            <w:noWrap/>
            <w:hideMark/>
          </w:tcPr>
          <w:p w14:paraId="180E04CA" w14:textId="77777777" w:rsidR="00514FA3" w:rsidRPr="00E97123" w:rsidRDefault="00514FA3" w:rsidP="002752B1">
            <w:r w:rsidRPr="00E97123">
              <w:t>2,000</w:t>
            </w:r>
          </w:p>
        </w:tc>
        <w:tc>
          <w:tcPr>
            <w:tcW w:w="1385" w:type="dxa"/>
            <w:noWrap/>
            <w:hideMark/>
          </w:tcPr>
          <w:p w14:paraId="6CDA7B3E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14B6ECC4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48A5DCC4" w14:textId="77777777" w:rsidR="00514FA3" w:rsidRPr="00E97123" w:rsidRDefault="00514FA3" w:rsidP="002752B1">
            <w:r w:rsidRPr="00E97123">
              <w:t>6</w:t>
            </w:r>
          </w:p>
        </w:tc>
        <w:tc>
          <w:tcPr>
            <w:tcW w:w="1446" w:type="dxa"/>
            <w:noWrap/>
            <w:hideMark/>
          </w:tcPr>
          <w:p w14:paraId="1E132292" w14:textId="77777777" w:rsidR="00514FA3" w:rsidRPr="00E97123" w:rsidRDefault="00514FA3" w:rsidP="002752B1">
            <w:r w:rsidRPr="00E97123">
              <w:t>12,000</w:t>
            </w:r>
          </w:p>
        </w:tc>
      </w:tr>
      <w:tr w:rsidR="00514FA3" w:rsidRPr="00E97123" w14:paraId="67758661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38571B1F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00B83621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36013681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6794B446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4ED4DCB0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57231E0F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79450248" w14:textId="77777777" w:rsidR="00514FA3" w:rsidRPr="00E97123" w:rsidRDefault="00514FA3" w:rsidP="002752B1"/>
        </w:tc>
      </w:tr>
      <w:tr w:rsidR="00514FA3" w:rsidRPr="00E97123" w14:paraId="479C1A93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22B12BC1" w14:textId="77777777" w:rsidR="00514FA3" w:rsidRPr="00E97123" w:rsidRDefault="00514FA3" w:rsidP="002752B1">
            <w:r w:rsidRPr="00E97123">
              <w:t>7</w:t>
            </w:r>
          </w:p>
        </w:tc>
        <w:tc>
          <w:tcPr>
            <w:tcW w:w="2268" w:type="dxa"/>
            <w:noWrap/>
            <w:hideMark/>
          </w:tcPr>
          <w:p w14:paraId="01E84FE7" w14:textId="77777777" w:rsidR="00514FA3" w:rsidRPr="00E97123" w:rsidRDefault="00514FA3" w:rsidP="002752B1">
            <w:r w:rsidRPr="00E97123">
              <w:t>improvement to the restaurant and bar</w:t>
            </w:r>
          </w:p>
        </w:tc>
        <w:tc>
          <w:tcPr>
            <w:tcW w:w="2565" w:type="dxa"/>
            <w:gridSpan w:val="2"/>
            <w:noWrap/>
            <w:hideMark/>
          </w:tcPr>
          <w:p w14:paraId="484DFAA7" w14:textId="77777777" w:rsidR="00514FA3" w:rsidRPr="00E97123" w:rsidRDefault="00514FA3" w:rsidP="002752B1">
            <w:r w:rsidRPr="00E97123">
              <w:t>44,000</w:t>
            </w:r>
          </w:p>
        </w:tc>
        <w:tc>
          <w:tcPr>
            <w:tcW w:w="1385" w:type="dxa"/>
            <w:noWrap/>
            <w:hideMark/>
          </w:tcPr>
          <w:p w14:paraId="7295B92D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74EDE263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6512F7A8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23B3E670" w14:textId="77777777" w:rsidR="00514FA3" w:rsidRPr="00E97123" w:rsidRDefault="00514FA3" w:rsidP="002752B1"/>
        </w:tc>
      </w:tr>
      <w:tr w:rsidR="00514FA3" w:rsidRPr="00E97123" w14:paraId="0E6F1D97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4AB4429B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006C1FE9" w14:textId="77777777" w:rsidR="00514FA3" w:rsidRPr="00E97123" w:rsidRDefault="00514FA3" w:rsidP="002752B1">
            <w:r w:rsidRPr="00E97123">
              <w:t>Deposit</w:t>
            </w:r>
          </w:p>
        </w:tc>
        <w:tc>
          <w:tcPr>
            <w:tcW w:w="2565" w:type="dxa"/>
            <w:gridSpan w:val="2"/>
            <w:noWrap/>
            <w:hideMark/>
          </w:tcPr>
          <w:p w14:paraId="4F10DAD3" w14:textId="77777777" w:rsidR="00514FA3" w:rsidRPr="00E97123" w:rsidRDefault="00514FA3" w:rsidP="002752B1">
            <w:r w:rsidRPr="00E97123">
              <w:t>0.20</w:t>
            </w:r>
          </w:p>
        </w:tc>
        <w:tc>
          <w:tcPr>
            <w:tcW w:w="1385" w:type="dxa"/>
            <w:noWrap/>
            <w:hideMark/>
          </w:tcPr>
          <w:p w14:paraId="54A7BECC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424F7DDD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7E9C5462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4E5E3048" w14:textId="77777777" w:rsidR="00514FA3" w:rsidRPr="00E97123" w:rsidRDefault="00514FA3" w:rsidP="002752B1"/>
        </w:tc>
      </w:tr>
      <w:tr w:rsidR="00514FA3" w:rsidRPr="00E97123" w14:paraId="412BB632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57CEDEC1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36447518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7B4CF188" w14:textId="77777777" w:rsidR="00514FA3" w:rsidRPr="00E97123" w:rsidRDefault="00514FA3" w:rsidP="002752B1">
            <w:r w:rsidRPr="00E97123">
              <w:t>0.50</w:t>
            </w:r>
          </w:p>
        </w:tc>
        <w:tc>
          <w:tcPr>
            <w:tcW w:w="1385" w:type="dxa"/>
            <w:noWrap/>
            <w:hideMark/>
          </w:tcPr>
          <w:p w14:paraId="51DAEA1D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5654302D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76C91FC9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1CD56260" w14:textId="77777777" w:rsidR="00514FA3" w:rsidRPr="00E97123" w:rsidRDefault="00514FA3" w:rsidP="002752B1"/>
        </w:tc>
      </w:tr>
      <w:tr w:rsidR="00514FA3" w:rsidRPr="00E97123" w14:paraId="68E8A141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44F97448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30EEB903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513C6D2C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16351CF5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0EA4B308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5F74ED15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23B81ACB" w14:textId="77777777" w:rsidR="00514FA3" w:rsidRPr="00E97123" w:rsidRDefault="00514FA3" w:rsidP="002752B1"/>
        </w:tc>
      </w:tr>
      <w:tr w:rsidR="00514FA3" w:rsidRPr="00E97123" w14:paraId="645229E0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3F7F2DB4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0D092C3C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33F2A51B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7EB4D632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7A8A30C0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227D27DE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366F3BB4" w14:textId="77777777" w:rsidR="00514FA3" w:rsidRPr="00E97123" w:rsidRDefault="00514FA3" w:rsidP="002752B1"/>
        </w:tc>
      </w:tr>
      <w:tr w:rsidR="00514FA3" w:rsidRPr="00E97123" w14:paraId="2B3B7750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3F1D6D23" w14:textId="77777777" w:rsidR="00514FA3" w:rsidRPr="00E97123" w:rsidRDefault="00514FA3" w:rsidP="002752B1">
            <w:r w:rsidRPr="00E97123">
              <w:t>8</w:t>
            </w:r>
          </w:p>
        </w:tc>
        <w:tc>
          <w:tcPr>
            <w:tcW w:w="2268" w:type="dxa"/>
            <w:noWrap/>
            <w:hideMark/>
          </w:tcPr>
          <w:p w14:paraId="66F0ADBB" w14:textId="77777777" w:rsidR="00514FA3" w:rsidRPr="00E97123" w:rsidRDefault="00514FA3" w:rsidP="002752B1">
            <w:r w:rsidRPr="00E97123">
              <w:t>new branded bedding</w:t>
            </w:r>
          </w:p>
        </w:tc>
        <w:tc>
          <w:tcPr>
            <w:tcW w:w="2565" w:type="dxa"/>
            <w:gridSpan w:val="2"/>
            <w:noWrap/>
            <w:hideMark/>
          </w:tcPr>
          <w:p w14:paraId="3A45CCDB" w14:textId="77777777" w:rsidR="00514FA3" w:rsidRPr="00E97123" w:rsidRDefault="00514FA3" w:rsidP="002752B1">
            <w:r w:rsidRPr="00E97123">
              <w:t>25</w:t>
            </w:r>
          </w:p>
        </w:tc>
        <w:tc>
          <w:tcPr>
            <w:tcW w:w="1385" w:type="dxa"/>
            <w:noWrap/>
            <w:hideMark/>
          </w:tcPr>
          <w:p w14:paraId="22D0B2F2" w14:textId="77777777" w:rsidR="00514FA3" w:rsidRPr="00E97123" w:rsidRDefault="00514FA3" w:rsidP="002752B1">
            <w:r w:rsidRPr="00E97123">
              <w:t>28</w:t>
            </w:r>
          </w:p>
        </w:tc>
        <w:tc>
          <w:tcPr>
            <w:tcW w:w="1521" w:type="dxa"/>
            <w:noWrap/>
            <w:hideMark/>
          </w:tcPr>
          <w:p w14:paraId="3B6DA908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78FA7DCE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3CB9493D" w14:textId="77777777" w:rsidR="00514FA3" w:rsidRPr="00E97123" w:rsidRDefault="00514FA3" w:rsidP="002752B1"/>
        </w:tc>
      </w:tr>
      <w:tr w:rsidR="00514FA3" w:rsidRPr="00E97123" w14:paraId="07641EF7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235CFCD9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415CE0EE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232DEAF8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339C0423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0357769B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4D6DBB26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05B18C68" w14:textId="77777777" w:rsidR="00514FA3" w:rsidRPr="00E97123" w:rsidRDefault="00514FA3" w:rsidP="002752B1"/>
        </w:tc>
      </w:tr>
      <w:tr w:rsidR="00514FA3" w:rsidRPr="00E97123" w14:paraId="0A38CC1F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2704B183" w14:textId="77777777" w:rsidR="00514FA3" w:rsidRPr="00E97123" w:rsidRDefault="00514FA3" w:rsidP="002752B1">
            <w:r w:rsidRPr="00E97123">
              <w:t>9</w:t>
            </w:r>
          </w:p>
        </w:tc>
        <w:tc>
          <w:tcPr>
            <w:tcW w:w="2268" w:type="dxa"/>
            <w:noWrap/>
            <w:hideMark/>
          </w:tcPr>
          <w:p w14:paraId="7A1AC8E0" w14:textId="77777777" w:rsidR="00514FA3" w:rsidRPr="00E97123" w:rsidRDefault="00514FA3" w:rsidP="002752B1">
            <w:r w:rsidRPr="00E97123">
              <w:t>new branded bedding</w:t>
            </w:r>
          </w:p>
        </w:tc>
        <w:tc>
          <w:tcPr>
            <w:tcW w:w="2565" w:type="dxa"/>
            <w:gridSpan w:val="2"/>
            <w:noWrap/>
            <w:hideMark/>
          </w:tcPr>
          <w:p w14:paraId="709934DB" w14:textId="77777777" w:rsidR="00514FA3" w:rsidRPr="00E97123" w:rsidRDefault="00514FA3" w:rsidP="002752B1">
            <w:r w:rsidRPr="00E97123">
              <w:t>25</w:t>
            </w:r>
          </w:p>
        </w:tc>
        <w:tc>
          <w:tcPr>
            <w:tcW w:w="1385" w:type="dxa"/>
            <w:noWrap/>
            <w:hideMark/>
          </w:tcPr>
          <w:p w14:paraId="408D9C96" w14:textId="77777777" w:rsidR="00514FA3" w:rsidRPr="00E97123" w:rsidRDefault="00514FA3" w:rsidP="002752B1">
            <w:r w:rsidRPr="00E97123">
              <w:t>30</w:t>
            </w:r>
          </w:p>
        </w:tc>
        <w:tc>
          <w:tcPr>
            <w:tcW w:w="1521" w:type="dxa"/>
            <w:noWrap/>
            <w:hideMark/>
          </w:tcPr>
          <w:p w14:paraId="13BCF70B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535E1E96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5CC8462B" w14:textId="77777777" w:rsidR="00514FA3" w:rsidRPr="00E97123" w:rsidRDefault="00514FA3" w:rsidP="002752B1"/>
        </w:tc>
      </w:tr>
      <w:tr w:rsidR="00514FA3" w:rsidRPr="00E97123" w14:paraId="2E9A3B0A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3FFB7556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2CD1474D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73A90D64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3773ACEA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6BBD62F3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5B89EB3A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55120016" w14:textId="77777777" w:rsidR="00514FA3" w:rsidRPr="00E97123" w:rsidRDefault="00514FA3" w:rsidP="002752B1"/>
        </w:tc>
      </w:tr>
      <w:tr w:rsidR="00514FA3" w:rsidRPr="00E97123" w14:paraId="343FF0A6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6DD7A973" w14:textId="77777777" w:rsidR="00514FA3" w:rsidRPr="00E97123" w:rsidRDefault="00514FA3" w:rsidP="002752B1">
            <w:r w:rsidRPr="00E97123">
              <w:t>10</w:t>
            </w:r>
          </w:p>
        </w:tc>
        <w:tc>
          <w:tcPr>
            <w:tcW w:w="2268" w:type="dxa"/>
            <w:noWrap/>
            <w:hideMark/>
          </w:tcPr>
          <w:p w14:paraId="058C912C" w14:textId="77777777" w:rsidR="00514FA3" w:rsidRPr="00E97123" w:rsidRDefault="00514FA3" w:rsidP="002752B1">
            <w:r w:rsidRPr="00E97123">
              <w:t>New Kettle sets</w:t>
            </w:r>
          </w:p>
        </w:tc>
        <w:tc>
          <w:tcPr>
            <w:tcW w:w="2565" w:type="dxa"/>
            <w:gridSpan w:val="2"/>
            <w:noWrap/>
            <w:hideMark/>
          </w:tcPr>
          <w:p w14:paraId="7CAA0A24" w14:textId="77777777" w:rsidR="00514FA3" w:rsidRPr="00E97123" w:rsidRDefault="00514FA3" w:rsidP="002752B1">
            <w:r w:rsidRPr="00E97123">
              <w:t>30</w:t>
            </w:r>
          </w:p>
        </w:tc>
        <w:tc>
          <w:tcPr>
            <w:tcW w:w="1385" w:type="dxa"/>
            <w:noWrap/>
            <w:hideMark/>
          </w:tcPr>
          <w:p w14:paraId="2253FA05" w14:textId="77777777" w:rsidR="00514FA3" w:rsidRPr="00E97123" w:rsidRDefault="00514FA3" w:rsidP="002752B1">
            <w:r w:rsidRPr="00E97123">
              <w:t>50</w:t>
            </w:r>
          </w:p>
        </w:tc>
        <w:tc>
          <w:tcPr>
            <w:tcW w:w="1521" w:type="dxa"/>
            <w:noWrap/>
            <w:hideMark/>
          </w:tcPr>
          <w:p w14:paraId="0AAB5DDF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6B3CF57F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1CA2FFE7" w14:textId="77777777" w:rsidR="00514FA3" w:rsidRPr="00E97123" w:rsidRDefault="00514FA3" w:rsidP="002752B1"/>
        </w:tc>
      </w:tr>
      <w:tr w:rsidR="00514FA3" w:rsidRPr="00E97123" w14:paraId="3070CE0E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13FFDED5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5A1452A4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58B33F6F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6F9567B4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51B85130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270F6E63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160A9E8A" w14:textId="77777777" w:rsidR="00514FA3" w:rsidRPr="00E97123" w:rsidRDefault="00514FA3" w:rsidP="002752B1"/>
        </w:tc>
      </w:tr>
      <w:tr w:rsidR="00514FA3" w:rsidRPr="00E97123" w14:paraId="4E3B630E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729DB238" w14:textId="77777777" w:rsidR="00514FA3" w:rsidRPr="00E97123" w:rsidRDefault="00514FA3" w:rsidP="002752B1">
            <w:r w:rsidRPr="00E97123">
              <w:t>11</w:t>
            </w:r>
          </w:p>
        </w:tc>
        <w:tc>
          <w:tcPr>
            <w:tcW w:w="2268" w:type="dxa"/>
            <w:noWrap/>
            <w:hideMark/>
          </w:tcPr>
          <w:p w14:paraId="26CB04F5" w14:textId="77777777" w:rsidR="00514FA3" w:rsidRPr="00E97123" w:rsidRDefault="00514FA3" w:rsidP="002752B1">
            <w:r w:rsidRPr="00E97123">
              <w:t>Weekly Wages</w:t>
            </w:r>
          </w:p>
        </w:tc>
        <w:tc>
          <w:tcPr>
            <w:tcW w:w="2565" w:type="dxa"/>
            <w:gridSpan w:val="2"/>
            <w:noWrap/>
            <w:hideMark/>
          </w:tcPr>
          <w:p w14:paraId="5589F329" w14:textId="77777777" w:rsidR="00514FA3" w:rsidRPr="00E97123" w:rsidRDefault="00514FA3" w:rsidP="002752B1">
            <w:r w:rsidRPr="00E97123">
              <w:t>140,000</w:t>
            </w:r>
          </w:p>
        </w:tc>
        <w:tc>
          <w:tcPr>
            <w:tcW w:w="1385" w:type="dxa"/>
            <w:noWrap/>
            <w:hideMark/>
          </w:tcPr>
          <w:p w14:paraId="284242AA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11043446" w14:textId="77777777" w:rsidR="00514FA3" w:rsidRPr="00E97123" w:rsidRDefault="00514FA3" w:rsidP="002752B1">
            <w:r w:rsidRPr="00E97123">
              <w:t>11,666</w:t>
            </w:r>
          </w:p>
        </w:tc>
        <w:tc>
          <w:tcPr>
            <w:tcW w:w="1476" w:type="dxa"/>
            <w:noWrap/>
            <w:hideMark/>
          </w:tcPr>
          <w:p w14:paraId="695623F7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28AE9FF6" w14:textId="77777777" w:rsidR="00514FA3" w:rsidRPr="00E97123" w:rsidRDefault="00514FA3" w:rsidP="002752B1"/>
        </w:tc>
      </w:tr>
      <w:tr w:rsidR="00514FA3" w:rsidRPr="00E97123" w14:paraId="4FDAF83A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5753DCE3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474DD146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0F6237FC" w14:textId="77777777" w:rsidR="00514FA3" w:rsidRPr="00E97123" w:rsidRDefault="00514FA3" w:rsidP="002752B1">
            <w:r w:rsidRPr="00E97123">
              <w:t>52</w:t>
            </w:r>
          </w:p>
        </w:tc>
        <w:tc>
          <w:tcPr>
            <w:tcW w:w="1385" w:type="dxa"/>
            <w:noWrap/>
            <w:hideMark/>
          </w:tcPr>
          <w:p w14:paraId="460A71F3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19C241FC" w14:textId="77777777" w:rsidR="00514FA3" w:rsidRPr="00E97123" w:rsidRDefault="00514FA3" w:rsidP="002752B1">
            <w:r w:rsidRPr="00E97123">
              <w:t>4</w:t>
            </w:r>
          </w:p>
        </w:tc>
        <w:tc>
          <w:tcPr>
            <w:tcW w:w="1476" w:type="dxa"/>
            <w:noWrap/>
            <w:hideMark/>
          </w:tcPr>
          <w:p w14:paraId="4C6A17B2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1D1BD584" w14:textId="77777777" w:rsidR="00514FA3" w:rsidRPr="00E97123" w:rsidRDefault="00514FA3" w:rsidP="002752B1"/>
        </w:tc>
      </w:tr>
      <w:tr w:rsidR="00514FA3" w:rsidRPr="00E97123" w14:paraId="1A23DD02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1E71A9A8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09864AAE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7FEBB4F9" w14:textId="77777777" w:rsidR="00514FA3" w:rsidRPr="00E97123" w:rsidRDefault="00514FA3" w:rsidP="002752B1">
            <w:r w:rsidRPr="00E97123">
              <w:t>4.333</w:t>
            </w:r>
          </w:p>
        </w:tc>
        <w:tc>
          <w:tcPr>
            <w:tcW w:w="1385" w:type="dxa"/>
            <w:noWrap/>
            <w:hideMark/>
          </w:tcPr>
          <w:p w14:paraId="108AA467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31D1C548" w14:textId="77777777" w:rsidR="00514FA3" w:rsidRPr="00E97123" w:rsidRDefault="00514FA3" w:rsidP="002752B1">
            <w:r w:rsidRPr="00E97123">
              <w:t>46,663</w:t>
            </w:r>
          </w:p>
        </w:tc>
        <w:tc>
          <w:tcPr>
            <w:tcW w:w="1476" w:type="dxa"/>
            <w:noWrap/>
            <w:hideMark/>
          </w:tcPr>
          <w:p w14:paraId="578A2808" w14:textId="77777777" w:rsidR="00514FA3" w:rsidRPr="00E97123" w:rsidRDefault="00514FA3" w:rsidP="002752B1">
            <w:r w:rsidRPr="00E97123">
              <w:t>6</w:t>
            </w:r>
          </w:p>
        </w:tc>
        <w:tc>
          <w:tcPr>
            <w:tcW w:w="1446" w:type="dxa"/>
            <w:noWrap/>
            <w:hideMark/>
          </w:tcPr>
          <w:p w14:paraId="6A2EA2AE" w14:textId="77777777" w:rsidR="00514FA3" w:rsidRPr="00E97123" w:rsidRDefault="00514FA3" w:rsidP="002752B1"/>
        </w:tc>
      </w:tr>
      <w:tr w:rsidR="00514FA3" w:rsidRPr="00E97123" w14:paraId="48227440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6CE24980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402AA10C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3E71126A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12DC4A2C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28162F69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7625962C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1AFF1DAF" w14:textId="77777777" w:rsidR="00514FA3" w:rsidRPr="00E97123" w:rsidRDefault="00514FA3" w:rsidP="002752B1"/>
        </w:tc>
      </w:tr>
      <w:tr w:rsidR="00514FA3" w:rsidRPr="00E97123" w14:paraId="7C87B25B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6CD2A57F" w14:textId="77777777" w:rsidR="00514FA3" w:rsidRPr="00E97123" w:rsidRDefault="00514FA3" w:rsidP="002752B1">
            <w:r w:rsidRPr="00E97123">
              <w:t>12</w:t>
            </w:r>
          </w:p>
        </w:tc>
        <w:tc>
          <w:tcPr>
            <w:tcW w:w="2268" w:type="dxa"/>
            <w:noWrap/>
            <w:hideMark/>
          </w:tcPr>
          <w:p w14:paraId="6823E8B4" w14:textId="77777777" w:rsidR="00514FA3" w:rsidRPr="00E97123" w:rsidRDefault="00514FA3" w:rsidP="002752B1">
            <w:r w:rsidRPr="00E97123">
              <w:t>monthly salaries</w:t>
            </w:r>
          </w:p>
        </w:tc>
        <w:tc>
          <w:tcPr>
            <w:tcW w:w="2565" w:type="dxa"/>
            <w:gridSpan w:val="2"/>
            <w:noWrap/>
            <w:hideMark/>
          </w:tcPr>
          <w:p w14:paraId="44A32D10" w14:textId="77777777" w:rsidR="00514FA3" w:rsidRPr="00E97123" w:rsidRDefault="00514FA3" w:rsidP="002752B1">
            <w:r w:rsidRPr="00E97123">
              <w:t>220,000</w:t>
            </w:r>
          </w:p>
        </w:tc>
        <w:tc>
          <w:tcPr>
            <w:tcW w:w="1385" w:type="dxa"/>
            <w:noWrap/>
            <w:hideMark/>
          </w:tcPr>
          <w:p w14:paraId="43049953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227AEF2E" w14:textId="77777777" w:rsidR="00514FA3" w:rsidRPr="00E97123" w:rsidRDefault="00514FA3" w:rsidP="002752B1">
            <w:r w:rsidRPr="00E97123">
              <w:t>6</w:t>
            </w:r>
          </w:p>
        </w:tc>
        <w:tc>
          <w:tcPr>
            <w:tcW w:w="1476" w:type="dxa"/>
            <w:noWrap/>
            <w:hideMark/>
          </w:tcPr>
          <w:p w14:paraId="61366C02" w14:textId="77777777" w:rsidR="00514FA3" w:rsidRPr="00E97123" w:rsidRDefault="00514FA3" w:rsidP="002752B1">
            <w:r w:rsidRPr="00E97123">
              <w:t>March</w:t>
            </w:r>
          </w:p>
        </w:tc>
        <w:tc>
          <w:tcPr>
            <w:tcW w:w="1446" w:type="dxa"/>
            <w:noWrap/>
            <w:hideMark/>
          </w:tcPr>
          <w:p w14:paraId="7FDA80AF" w14:textId="77777777" w:rsidR="00514FA3" w:rsidRPr="00E97123" w:rsidRDefault="00514FA3" w:rsidP="002752B1">
            <w:r w:rsidRPr="00E97123">
              <w:t>18,333</w:t>
            </w:r>
          </w:p>
        </w:tc>
      </w:tr>
      <w:tr w:rsidR="00514FA3" w:rsidRPr="00E97123" w14:paraId="517C480F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7CD245C4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29CB6205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7A7C305B" w14:textId="77777777" w:rsidR="00514FA3" w:rsidRPr="00E97123" w:rsidRDefault="00514FA3" w:rsidP="002752B1">
            <w:r w:rsidRPr="00E97123">
              <w:t>12</w:t>
            </w:r>
          </w:p>
        </w:tc>
        <w:tc>
          <w:tcPr>
            <w:tcW w:w="1385" w:type="dxa"/>
            <w:noWrap/>
            <w:hideMark/>
          </w:tcPr>
          <w:p w14:paraId="09580B66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11B9F0BE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255574B4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5A6AE266" w14:textId="77777777" w:rsidR="00514FA3" w:rsidRPr="00E97123" w:rsidRDefault="00514FA3" w:rsidP="002752B1"/>
        </w:tc>
      </w:tr>
      <w:tr w:rsidR="00514FA3" w:rsidRPr="00E97123" w14:paraId="153D0853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27E53B98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202C0F63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55570249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05FF82A4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36437212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547BE19F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2F8B7CBC" w14:textId="77777777" w:rsidR="00514FA3" w:rsidRPr="00E97123" w:rsidRDefault="00514FA3" w:rsidP="002752B1"/>
        </w:tc>
      </w:tr>
      <w:tr w:rsidR="00514FA3" w:rsidRPr="00E97123" w14:paraId="64621CEB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61750B54" w14:textId="77777777" w:rsidR="00514FA3" w:rsidRPr="00E97123" w:rsidRDefault="00514FA3" w:rsidP="002752B1">
            <w:r w:rsidRPr="00E97123">
              <w:t>13</w:t>
            </w:r>
          </w:p>
        </w:tc>
        <w:tc>
          <w:tcPr>
            <w:tcW w:w="2268" w:type="dxa"/>
            <w:noWrap/>
            <w:hideMark/>
          </w:tcPr>
          <w:p w14:paraId="624071AD" w14:textId="77777777" w:rsidR="00514FA3" w:rsidRPr="00E97123" w:rsidRDefault="00514FA3" w:rsidP="002752B1">
            <w:r w:rsidRPr="00E97123">
              <w:t>Complimentary</w:t>
            </w:r>
          </w:p>
        </w:tc>
        <w:tc>
          <w:tcPr>
            <w:tcW w:w="2565" w:type="dxa"/>
            <w:gridSpan w:val="2"/>
            <w:noWrap/>
            <w:hideMark/>
          </w:tcPr>
          <w:p w14:paraId="5D55E3B8" w14:textId="77777777" w:rsidR="00514FA3" w:rsidRPr="00E97123" w:rsidRDefault="00514FA3" w:rsidP="002752B1">
            <w:r w:rsidRPr="00E97123">
              <w:t>24,000</w:t>
            </w:r>
          </w:p>
        </w:tc>
        <w:tc>
          <w:tcPr>
            <w:tcW w:w="1385" w:type="dxa"/>
            <w:noWrap/>
            <w:hideMark/>
          </w:tcPr>
          <w:p w14:paraId="430DFCEF" w14:textId="77777777" w:rsidR="00514FA3" w:rsidRPr="00E97123" w:rsidRDefault="00514FA3" w:rsidP="002752B1">
            <w:r w:rsidRPr="00E97123">
              <w:t>0.40</w:t>
            </w:r>
          </w:p>
        </w:tc>
        <w:tc>
          <w:tcPr>
            <w:tcW w:w="1521" w:type="dxa"/>
            <w:noWrap/>
            <w:hideMark/>
          </w:tcPr>
          <w:p w14:paraId="0AAD36AB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3216E96E" w14:textId="77777777" w:rsidR="00514FA3" w:rsidRPr="00E97123" w:rsidRDefault="00514FA3" w:rsidP="002752B1">
            <w:r w:rsidRPr="00E97123">
              <w:t xml:space="preserve">February </w:t>
            </w:r>
          </w:p>
        </w:tc>
        <w:tc>
          <w:tcPr>
            <w:tcW w:w="1446" w:type="dxa"/>
            <w:noWrap/>
            <w:hideMark/>
          </w:tcPr>
          <w:p w14:paraId="3405FA5A" w14:textId="77777777" w:rsidR="00514FA3" w:rsidRPr="00E97123" w:rsidRDefault="00514FA3" w:rsidP="002752B1">
            <w:r w:rsidRPr="00E97123">
              <w:t>9,600</w:t>
            </w:r>
          </w:p>
        </w:tc>
      </w:tr>
      <w:tr w:rsidR="00514FA3" w:rsidRPr="00E97123" w14:paraId="505BB7FF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22FC557D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45686863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51797ED9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3D041F5A" w14:textId="77777777" w:rsidR="00514FA3" w:rsidRPr="00E97123" w:rsidRDefault="00514FA3" w:rsidP="002752B1">
            <w:r w:rsidRPr="00E97123">
              <w:t>0.60</w:t>
            </w:r>
          </w:p>
        </w:tc>
        <w:tc>
          <w:tcPr>
            <w:tcW w:w="1521" w:type="dxa"/>
            <w:noWrap/>
            <w:hideMark/>
          </w:tcPr>
          <w:p w14:paraId="62339556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6FF4F5AE" w14:textId="77777777" w:rsidR="00514FA3" w:rsidRPr="00E97123" w:rsidRDefault="00514FA3" w:rsidP="002752B1">
            <w:r w:rsidRPr="00E97123">
              <w:t>April</w:t>
            </w:r>
          </w:p>
        </w:tc>
        <w:tc>
          <w:tcPr>
            <w:tcW w:w="1446" w:type="dxa"/>
            <w:noWrap/>
            <w:hideMark/>
          </w:tcPr>
          <w:p w14:paraId="23821491" w14:textId="77777777" w:rsidR="00514FA3" w:rsidRPr="00E97123" w:rsidRDefault="00514FA3" w:rsidP="002752B1">
            <w:r w:rsidRPr="00E97123">
              <w:t>14,400</w:t>
            </w:r>
          </w:p>
        </w:tc>
      </w:tr>
      <w:tr w:rsidR="00514FA3" w:rsidRPr="00E97123" w14:paraId="6AE3BB2E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69AE89C0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67E77BF7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368B9E2E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25401052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25BEE9D0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281CAA1B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6EB6839B" w14:textId="77777777" w:rsidR="00514FA3" w:rsidRPr="00E97123" w:rsidRDefault="00514FA3" w:rsidP="002752B1"/>
        </w:tc>
      </w:tr>
      <w:tr w:rsidR="00514FA3" w:rsidRPr="00E97123" w14:paraId="01161980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3D90C6E0" w14:textId="77777777" w:rsidR="00514FA3" w:rsidRPr="00E97123" w:rsidRDefault="00514FA3" w:rsidP="002752B1">
            <w:r w:rsidRPr="00E97123">
              <w:t>14</w:t>
            </w:r>
          </w:p>
        </w:tc>
        <w:tc>
          <w:tcPr>
            <w:tcW w:w="2268" w:type="dxa"/>
            <w:noWrap/>
            <w:hideMark/>
          </w:tcPr>
          <w:p w14:paraId="762A6041" w14:textId="77777777" w:rsidR="00514FA3" w:rsidRPr="00E97123" w:rsidRDefault="00514FA3" w:rsidP="002752B1">
            <w:r w:rsidRPr="00E97123">
              <w:t>Lighting and heating Quarterly</w:t>
            </w:r>
          </w:p>
        </w:tc>
        <w:tc>
          <w:tcPr>
            <w:tcW w:w="2565" w:type="dxa"/>
            <w:gridSpan w:val="2"/>
            <w:noWrap/>
            <w:hideMark/>
          </w:tcPr>
          <w:p w14:paraId="52BB987F" w14:textId="77777777" w:rsidR="00514FA3" w:rsidRPr="00E97123" w:rsidRDefault="00514FA3" w:rsidP="002752B1">
            <w:r w:rsidRPr="00E97123">
              <w:t>110,000</w:t>
            </w:r>
          </w:p>
        </w:tc>
        <w:tc>
          <w:tcPr>
            <w:tcW w:w="1385" w:type="dxa"/>
            <w:noWrap/>
            <w:hideMark/>
          </w:tcPr>
          <w:p w14:paraId="01D615C9" w14:textId="77777777" w:rsidR="00514FA3" w:rsidRPr="00E97123" w:rsidRDefault="00514FA3" w:rsidP="002752B1">
            <w:r w:rsidRPr="00E97123">
              <w:t>27,500</w:t>
            </w:r>
          </w:p>
        </w:tc>
        <w:tc>
          <w:tcPr>
            <w:tcW w:w="1521" w:type="dxa"/>
            <w:noWrap/>
            <w:hideMark/>
          </w:tcPr>
          <w:p w14:paraId="0D0E64BD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7C3B5A49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0C039920" w14:textId="77777777" w:rsidR="00514FA3" w:rsidRPr="00E97123" w:rsidRDefault="00514FA3" w:rsidP="002752B1"/>
        </w:tc>
      </w:tr>
      <w:tr w:rsidR="00514FA3" w:rsidRPr="00E97123" w14:paraId="74B02527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47DCF1CE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02354F6C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52348A2C" w14:textId="77777777" w:rsidR="00514FA3" w:rsidRPr="00E97123" w:rsidRDefault="00514FA3" w:rsidP="002752B1">
            <w:r w:rsidRPr="00E97123">
              <w:t>0.25</w:t>
            </w:r>
          </w:p>
        </w:tc>
        <w:tc>
          <w:tcPr>
            <w:tcW w:w="1385" w:type="dxa"/>
            <w:noWrap/>
            <w:hideMark/>
          </w:tcPr>
          <w:p w14:paraId="44A58CB5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1E13DA9E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7AB69139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48EE2FE4" w14:textId="77777777" w:rsidR="00514FA3" w:rsidRPr="00E97123" w:rsidRDefault="00514FA3" w:rsidP="002752B1"/>
        </w:tc>
      </w:tr>
      <w:tr w:rsidR="00514FA3" w:rsidRPr="00E97123" w14:paraId="78F1B19F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248E3584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7EA7D59A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07BA6E2F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1621B0A8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2582DD9F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287CE645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5A9A9FCF" w14:textId="77777777" w:rsidR="00514FA3" w:rsidRPr="00E97123" w:rsidRDefault="00514FA3" w:rsidP="002752B1"/>
        </w:tc>
      </w:tr>
      <w:tr w:rsidR="00514FA3" w:rsidRPr="00E97123" w14:paraId="743E95E0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6B381067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60DA3222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2DC21FCA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0B4A4F45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3CCFB719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07B01A4B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09ED6B6B" w14:textId="77777777" w:rsidR="00514FA3" w:rsidRPr="00E97123" w:rsidRDefault="00514FA3" w:rsidP="002752B1"/>
        </w:tc>
      </w:tr>
      <w:tr w:rsidR="00514FA3" w:rsidRPr="00E97123" w14:paraId="2E05DF64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2008A072" w14:textId="77777777" w:rsidR="00514FA3" w:rsidRPr="00E97123" w:rsidRDefault="00514FA3" w:rsidP="002752B1">
            <w:r w:rsidRPr="00E97123">
              <w:t>15</w:t>
            </w:r>
          </w:p>
        </w:tc>
        <w:tc>
          <w:tcPr>
            <w:tcW w:w="2268" w:type="dxa"/>
            <w:noWrap/>
            <w:hideMark/>
          </w:tcPr>
          <w:p w14:paraId="060008D0" w14:textId="77777777" w:rsidR="00514FA3" w:rsidRPr="00E97123" w:rsidRDefault="00514FA3" w:rsidP="002752B1">
            <w:r w:rsidRPr="00E97123">
              <w:t>Business rate</w:t>
            </w:r>
          </w:p>
        </w:tc>
        <w:tc>
          <w:tcPr>
            <w:tcW w:w="2565" w:type="dxa"/>
            <w:gridSpan w:val="2"/>
            <w:noWrap/>
            <w:hideMark/>
          </w:tcPr>
          <w:p w14:paraId="4A5ECD68" w14:textId="77777777" w:rsidR="00514FA3" w:rsidRPr="00E97123" w:rsidRDefault="00514FA3" w:rsidP="002752B1">
            <w:r w:rsidRPr="00E97123">
              <w:t>65,000</w:t>
            </w:r>
          </w:p>
        </w:tc>
        <w:tc>
          <w:tcPr>
            <w:tcW w:w="1385" w:type="dxa"/>
            <w:noWrap/>
            <w:hideMark/>
          </w:tcPr>
          <w:p w14:paraId="31FAF150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03085E70" w14:textId="77777777" w:rsidR="00514FA3" w:rsidRPr="00E97123" w:rsidRDefault="00514FA3" w:rsidP="002752B1">
            <w:r w:rsidRPr="00E97123">
              <w:t>April</w:t>
            </w:r>
          </w:p>
        </w:tc>
        <w:tc>
          <w:tcPr>
            <w:tcW w:w="1476" w:type="dxa"/>
            <w:noWrap/>
            <w:hideMark/>
          </w:tcPr>
          <w:p w14:paraId="731B9007" w14:textId="77777777" w:rsidR="00514FA3" w:rsidRPr="00E97123" w:rsidRDefault="00514FA3" w:rsidP="002752B1">
            <w:r w:rsidRPr="00E97123">
              <w:t>5,417</w:t>
            </w:r>
          </w:p>
        </w:tc>
        <w:tc>
          <w:tcPr>
            <w:tcW w:w="1446" w:type="dxa"/>
            <w:noWrap/>
            <w:hideMark/>
          </w:tcPr>
          <w:p w14:paraId="0371563C" w14:textId="77777777" w:rsidR="00514FA3" w:rsidRPr="00E97123" w:rsidRDefault="00514FA3" w:rsidP="002752B1">
            <w:r w:rsidRPr="00E97123">
              <w:t>3</w:t>
            </w:r>
          </w:p>
        </w:tc>
      </w:tr>
      <w:tr w:rsidR="00514FA3" w:rsidRPr="00E97123" w14:paraId="5E11024E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3257BD85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6B0E6803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22B92CFC" w14:textId="77777777" w:rsidR="00514FA3" w:rsidRPr="00E97123" w:rsidRDefault="00514FA3" w:rsidP="002752B1">
            <w:r w:rsidRPr="00E97123">
              <w:t>12</w:t>
            </w:r>
          </w:p>
        </w:tc>
        <w:tc>
          <w:tcPr>
            <w:tcW w:w="1385" w:type="dxa"/>
            <w:noWrap/>
            <w:hideMark/>
          </w:tcPr>
          <w:p w14:paraId="34FF769F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477678A5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26FF2557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25483474" w14:textId="77777777" w:rsidR="00514FA3" w:rsidRPr="00E97123" w:rsidRDefault="00514FA3" w:rsidP="002752B1"/>
        </w:tc>
      </w:tr>
      <w:tr w:rsidR="00514FA3" w:rsidRPr="00E97123" w14:paraId="5D5B3FB6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4D926511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043C2B40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1353E336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1440417F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001D656E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02C8DA99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6E76C472" w14:textId="77777777" w:rsidR="00514FA3" w:rsidRPr="00E97123" w:rsidRDefault="00514FA3" w:rsidP="002752B1"/>
        </w:tc>
      </w:tr>
      <w:tr w:rsidR="00514FA3" w:rsidRPr="00E97123" w14:paraId="3FD28981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10A82248" w14:textId="77777777" w:rsidR="00514FA3" w:rsidRPr="00E97123" w:rsidRDefault="00514FA3" w:rsidP="002752B1">
            <w:r w:rsidRPr="00E97123">
              <w:t>16</w:t>
            </w:r>
          </w:p>
        </w:tc>
        <w:tc>
          <w:tcPr>
            <w:tcW w:w="2268" w:type="dxa"/>
            <w:noWrap/>
            <w:hideMark/>
          </w:tcPr>
          <w:p w14:paraId="1D37CC9F" w14:textId="77777777" w:rsidR="00514FA3" w:rsidRPr="00E97123" w:rsidRDefault="00514FA3" w:rsidP="002752B1">
            <w:r w:rsidRPr="00E97123">
              <w:t>Marketing costs</w:t>
            </w:r>
          </w:p>
        </w:tc>
        <w:tc>
          <w:tcPr>
            <w:tcW w:w="2565" w:type="dxa"/>
            <w:gridSpan w:val="2"/>
            <w:noWrap/>
            <w:hideMark/>
          </w:tcPr>
          <w:p w14:paraId="00B1A68A" w14:textId="77777777" w:rsidR="00514FA3" w:rsidRPr="00E97123" w:rsidRDefault="00514FA3" w:rsidP="002752B1">
            <w:r w:rsidRPr="00E97123">
              <w:t>60,000</w:t>
            </w:r>
          </w:p>
        </w:tc>
        <w:tc>
          <w:tcPr>
            <w:tcW w:w="1385" w:type="dxa"/>
            <w:noWrap/>
            <w:hideMark/>
          </w:tcPr>
          <w:p w14:paraId="3A4EA724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766EF3F5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1991E82E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0D84EF07" w14:textId="77777777" w:rsidR="00514FA3" w:rsidRPr="00E97123" w:rsidRDefault="00514FA3" w:rsidP="002752B1"/>
        </w:tc>
      </w:tr>
      <w:tr w:rsidR="00514FA3" w:rsidRPr="00E97123" w14:paraId="65CD499D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0AF1E8EB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7D8124AF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5E6938F2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05BA80FF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5EF36B62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3B6B8A02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279A4EC9" w14:textId="77777777" w:rsidR="00514FA3" w:rsidRPr="00E97123" w:rsidRDefault="00514FA3" w:rsidP="002752B1"/>
        </w:tc>
      </w:tr>
      <w:tr w:rsidR="00514FA3" w:rsidRPr="00E97123" w14:paraId="13C826F0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0F8DE8A6" w14:textId="77777777" w:rsidR="00514FA3" w:rsidRPr="00E97123" w:rsidRDefault="00514FA3" w:rsidP="002752B1">
            <w:r w:rsidRPr="00E97123">
              <w:t>17</w:t>
            </w:r>
          </w:p>
        </w:tc>
        <w:tc>
          <w:tcPr>
            <w:tcW w:w="2268" w:type="dxa"/>
            <w:noWrap/>
            <w:hideMark/>
          </w:tcPr>
          <w:p w14:paraId="5222EF43" w14:textId="77777777" w:rsidR="00514FA3" w:rsidRPr="00E97123" w:rsidRDefault="00514FA3" w:rsidP="002752B1">
            <w:r w:rsidRPr="00E97123">
              <w:t>Corporation tax</w:t>
            </w:r>
          </w:p>
        </w:tc>
        <w:tc>
          <w:tcPr>
            <w:tcW w:w="2565" w:type="dxa"/>
            <w:gridSpan w:val="2"/>
            <w:noWrap/>
            <w:hideMark/>
          </w:tcPr>
          <w:p w14:paraId="2141B7B5" w14:textId="77777777" w:rsidR="00514FA3" w:rsidRPr="00E97123" w:rsidRDefault="00514FA3" w:rsidP="002752B1">
            <w:r w:rsidRPr="00E97123">
              <w:t>210,000</w:t>
            </w:r>
          </w:p>
        </w:tc>
        <w:tc>
          <w:tcPr>
            <w:tcW w:w="1385" w:type="dxa"/>
            <w:noWrap/>
            <w:hideMark/>
          </w:tcPr>
          <w:p w14:paraId="7131507A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0BE93B3B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0D91F0EC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32D440D6" w14:textId="77777777" w:rsidR="00514FA3" w:rsidRPr="00E97123" w:rsidRDefault="00514FA3" w:rsidP="002752B1"/>
        </w:tc>
      </w:tr>
      <w:tr w:rsidR="00514FA3" w:rsidRPr="00E97123" w14:paraId="0521F520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008A8CD3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5E4920A4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367610F1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6A74B8ED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1AE751F6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3740197E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311EC96C" w14:textId="77777777" w:rsidR="00514FA3" w:rsidRPr="00E97123" w:rsidRDefault="00514FA3" w:rsidP="002752B1"/>
        </w:tc>
      </w:tr>
      <w:tr w:rsidR="00514FA3" w:rsidRPr="00E97123" w14:paraId="57FC0220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02C58BA5" w14:textId="77777777" w:rsidR="00514FA3" w:rsidRPr="00E97123" w:rsidRDefault="00514FA3" w:rsidP="002752B1">
            <w:r w:rsidRPr="00E97123">
              <w:t>18</w:t>
            </w:r>
          </w:p>
        </w:tc>
        <w:tc>
          <w:tcPr>
            <w:tcW w:w="2268" w:type="dxa"/>
            <w:noWrap/>
            <w:hideMark/>
          </w:tcPr>
          <w:p w14:paraId="6F8AE333" w14:textId="77777777" w:rsidR="00514FA3" w:rsidRPr="00E97123" w:rsidRDefault="00514FA3" w:rsidP="002752B1">
            <w:r w:rsidRPr="00E97123">
              <w:t>Motor vehicle expenses</w:t>
            </w:r>
          </w:p>
        </w:tc>
        <w:tc>
          <w:tcPr>
            <w:tcW w:w="2565" w:type="dxa"/>
            <w:gridSpan w:val="2"/>
            <w:noWrap/>
            <w:hideMark/>
          </w:tcPr>
          <w:p w14:paraId="3E3B0674" w14:textId="77777777" w:rsidR="00514FA3" w:rsidRPr="00E97123" w:rsidRDefault="00514FA3" w:rsidP="002752B1">
            <w:r w:rsidRPr="00E97123">
              <w:t>12,000</w:t>
            </w:r>
          </w:p>
        </w:tc>
        <w:tc>
          <w:tcPr>
            <w:tcW w:w="1385" w:type="dxa"/>
            <w:noWrap/>
            <w:hideMark/>
          </w:tcPr>
          <w:p w14:paraId="79736255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5A90610C" w14:textId="77777777" w:rsidR="00514FA3" w:rsidRPr="00E97123" w:rsidRDefault="00514FA3" w:rsidP="002752B1">
            <w:r w:rsidRPr="00E97123">
              <w:t>1,000</w:t>
            </w:r>
          </w:p>
        </w:tc>
        <w:tc>
          <w:tcPr>
            <w:tcW w:w="1476" w:type="dxa"/>
            <w:noWrap/>
            <w:hideMark/>
          </w:tcPr>
          <w:p w14:paraId="6FE7E119" w14:textId="77777777" w:rsidR="00514FA3" w:rsidRPr="00E97123" w:rsidRDefault="00514FA3" w:rsidP="002752B1">
            <w:r w:rsidRPr="00E97123">
              <w:t>6</w:t>
            </w:r>
          </w:p>
        </w:tc>
        <w:tc>
          <w:tcPr>
            <w:tcW w:w="1446" w:type="dxa"/>
            <w:noWrap/>
            <w:hideMark/>
          </w:tcPr>
          <w:p w14:paraId="2DB370D2" w14:textId="77777777" w:rsidR="00514FA3" w:rsidRPr="00E97123" w:rsidRDefault="00514FA3" w:rsidP="002752B1"/>
        </w:tc>
      </w:tr>
      <w:tr w:rsidR="00514FA3" w:rsidRPr="00E97123" w14:paraId="6A333628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79EA7DA8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33E395C9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3CF60E52" w14:textId="77777777" w:rsidR="00514FA3" w:rsidRPr="00E97123" w:rsidRDefault="00514FA3" w:rsidP="002752B1">
            <w:r w:rsidRPr="00E97123">
              <w:t>12</w:t>
            </w:r>
          </w:p>
        </w:tc>
        <w:tc>
          <w:tcPr>
            <w:tcW w:w="1385" w:type="dxa"/>
            <w:noWrap/>
            <w:hideMark/>
          </w:tcPr>
          <w:p w14:paraId="46903283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24EE9373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6F9B5DAB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3665607C" w14:textId="77777777" w:rsidR="00514FA3" w:rsidRPr="00E97123" w:rsidRDefault="00514FA3" w:rsidP="002752B1"/>
        </w:tc>
      </w:tr>
      <w:tr w:rsidR="00514FA3" w:rsidRPr="00E97123" w14:paraId="0509B00E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49B196D0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3CF39430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6788BB1E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037F6B42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4A427208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721D7971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6FC8CA66" w14:textId="77777777" w:rsidR="00514FA3" w:rsidRPr="00E97123" w:rsidRDefault="00514FA3" w:rsidP="002752B1"/>
        </w:tc>
      </w:tr>
      <w:tr w:rsidR="00514FA3" w:rsidRPr="00E97123" w14:paraId="2BDA48EB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5FB3CC72" w14:textId="77777777" w:rsidR="00514FA3" w:rsidRPr="00E97123" w:rsidRDefault="00514FA3" w:rsidP="002752B1">
            <w:r w:rsidRPr="00E97123">
              <w:t>19</w:t>
            </w:r>
          </w:p>
        </w:tc>
        <w:tc>
          <w:tcPr>
            <w:tcW w:w="2268" w:type="dxa"/>
            <w:noWrap/>
            <w:hideMark/>
          </w:tcPr>
          <w:p w14:paraId="0FB71692" w14:textId="77777777" w:rsidR="00514FA3" w:rsidRPr="00E97123" w:rsidRDefault="00514FA3" w:rsidP="002752B1">
            <w:r w:rsidRPr="00E97123">
              <w:t>General maintenance</w:t>
            </w:r>
          </w:p>
        </w:tc>
        <w:tc>
          <w:tcPr>
            <w:tcW w:w="2565" w:type="dxa"/>
            <w:gridSpan w:val="2"/>
            <w:noWrap/>
            <w:hideMark/>
          </w:tcPr>
          <w:p w14:paraId="7DE99AC1" w14:textId="77777777" w:rsidR="00514FA3" w:rsidRPr="00E97123" w:rsidRDefault="00514FA3" w:rsidP="002752B1">
            <w:r w:rsidRPr="00E97123">
              <w:t>5,000</w:t>
            </w:r>
          </w:p>
        </w:tc>
        <w:tc>
          <w:tcPr>
            <w:tcW w:w="1385" w:type="dxa"/>
            <w:noWrap/>
            <w:hideMark/>
          </w:tcPr>
          <w:p w14:paraId="05E2D567" w14:textId="77777777" w:rsidR="00514FA3" w:rsidRPr="00E97123" w:rsidRDefault="00514FA3" w:rsidP="002752B1">
            <w:r w:rsidRPr="00E97123">
              <w:t>6</w:t>
            </w:r>
          </w:p>
        </w:tc>
        <w:tc>
          <w:tcPr>
            <w:tcW w:w="1521" w:type="dxa"/>
            <w:noWrap/>
            <w:hideMark/>
          </w:tcPr>
          <w:p w14:paraId="6A218A7C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23CAAE7C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3194930E" w14:textId="77777777" w:rsidR="00514FA3" w:rsidRPr="00E97123" w:rsidRDefault="00514FA3" w:rsidP="002752B1"/>
        </w:tc>
      </w:tr>
      <w:tr w:rsidR="00514FA3" w:rsidRPr="00E97123" w14:paraId="2B0F0C2F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702C2820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690C3BC6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155E075B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534CDB2A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4680C16F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54899DBC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3E750A0B" w14:textId="77777777" w:rsidR="00514FA3" w:rsidRPr="00E97123" w:rsidRDefault="00514FA3" w:rsidP="002752B1"/>
        </w:tc>
      </w:tr>
      <w:tr w:rsidR="00514FA3" w:rsidRPr="00E97123" w14:paraId="73A2306F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7B5325C9" w14:textId="77777777" w:rsidR="00514FA3" w:rsidRPr="00E97123" w:rsidRDefault="00514FA3" w:rsidP="002752B1">
            <w:r w:rsidRPr="00E97123">
              <w:t>20</w:t>
            </w:r>
          </w:p>
        </w:tc>
        <w:tc>
          <w:tcPr>
            <w:tcW w:w="2268" w:type="dxa"/>
            <w:noWrap/>
            <w:hideMark/>
          </w:tcPr>
          <w:p w14:paraId="3FDD917F" w14:textId="77777777" w:rsidR="00514FA3" w:rsidRPr="00E97123" w:rsidRDefault="00514FA3" w:rsidP="002752B1">
            <w:r w:rsidRPr="00E97123">
              <w:t xml:space="preserve">Opening cash balance </w:t>
            </w:r>
          </w:p>
        </w:tc>
        <w:tc>
          <w:tcPr>
            <w:tcW w:w="2565" w:type="dxa"/>
            <w:gridSpan w:val="2"/>
            <w:noWrap/>
            <w:hideMark/>
          </w:tcPr>
          <w:p w14:paraId="32238A2E" w14:textId="77777777" w:rsidR="00514FA3" w:rsidRPr="00E97123" w:rsidRDefault="00514FA3" w:rsidP="002752B1">
            <w:r w:rsidRPr="00E97123">
              <w:t>265,000</w:t>
            </w:r>
          </w:p>
        </w:tc>
        <w:tc>
          <w:tcPr>
            <w:tcW w:w="1385" w:type="dxa"/>
            <w:noWrap/>
            <w:hideMark/>
          </w:tcPr>
          <w:p w14:paraId="1878E6C6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7139E828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558C4981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01ECC730" w14:textId="77777777" w:rsidR="00514FA3" w:rsidRPr="00E97123" w:rsidRDefault="00514FA3" w:rsidP="002752B1"/>
        </w:tc>
      </w:tr>
      <w:tr w:rsidR="00514FA3" w:rsidRPr="00E97123" w14:paraId="4241EE76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302914C7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330EE9D7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5E2DA4E3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181B72C2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700E2B3B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6A9D5D75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3217486B" w14:textId="77777777" w:rsidR="00514FA3" w:rsidRPr="00E97123" w:rsidRDefault="00514FA3" w:rsidP="002752B1"/>
        </w:tc>
      </w:tr>
      <w:tr w:rsidR="00514FA3" w:rsidRPr="00E97123" w14:paraId="3514A71B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76660A8B" w14:textId="77777777" w:rsidR="00514FA3" w:rsidRPr="00E97123" w:rsidRDefault="00514FA3" w:rsidP="002752B1">
            <w:r w:rsidRPr="00E97123">
              <w:t>21</w:t>
            </w:r>
          </w:p>
        </w:tc>
        <w:tc>
          <w:tcPr>
            <w:tcW w:w="2268" w:type="dxa"/>
            <w:noWrap/>
            <w:hideMark/>
          </w:tcPr>
          <w:p w14:paraId="43AF62FE" w14:textId="77777777" w:rsidR="00514FA3" w:rsidRPr="00E97123" w:rsidRDefault="00514FA3" w:rsidP="002752B1">
            <w:r w:rsidRPr="00E97123">
              <w:t xml:space="preserve">Opening inventory </w:t>
            </w:r>
          </w:p>
        </w:tc>
        <w:tc>
          <w:tcPr>
            <w:tcW w:w="2565" w:type="dxa"/>
            <w:gridSpan w:val="2"/>
            <w:noWrap/>
            <w:hideMark/>
          </w:tcPr>
          <w:p w14:paraId="3A7584B6" w14:textId="77777777" w:rsidR="00514FA3" w:rsidRPr="00E97123" w:rsidRDefault="00514FA3" w:rsidP="002752B1">
            <w:r w:rsidRPr="00E97123">
              <w:t>105,500</w:t>
            </w:r>
          </w:p>
        </w:tc>
        <w:tc>
          <w:tcPr>
            <w:tcW w:w="1385" w:type="dxa"/>
            <w:noWrap/>
            <w:hideMark/>
          </w:tcPr>
          <w:p w14:paraId="49711D2C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1378FFC6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23F8F9CA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21939054" w14:textId="77777777" w:rsidR="00514FA3" w:rsidRPr="00E97123" w:rsidRDefault="00514FA3" w:rsidP="002752B1"/>
        </w:tc>
      </w:tr>
      <w:tr w:rsidR="00514FA3" w:rsidRPr="00E97123" w14:paraId="2B5DDB28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745B804F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75565E2B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0D67810C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56CE72B7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4913A9A7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126036F9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1029B6FE" w14:textId="77777777" w:rsidR="00514FA3" w:rsidRPr="00E97123" w:rsidRDefault="00514FA3" w:rsidP="002752B1"/>
        </w:tc>
      </w:tr>
      <w:tr w:rsidR="00514FA3" w:rsidRPr="00E97123" w14:paraId="49AD102B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4AAD5FCD" w14:textId="77777777" w:rsidR="00514FA3" w:rsidRPr="00E97123" w:rsidRDefault="00514FA3" w:rsidP="002752B1">
            <w:r w:rsidRPr="00E97123">
              <w:t>22</w:t>
            </w:r>
          </w:p>
        </w:tc>
        <w:tc>
          <w:tcPr>
            <w:tcW w:w="2268" w:type="dxa"/>
            <w:noWrap/>
            <w:hideMark/>
          </w:tcPr>
          <w:p w14:paraId="7841263E" w14:textId="77777777" w:rsidR="00514FA3" w:rsidRPr="00E97123" w:rsidRDefault="00514FA3" w:rsidP="002752B1">
            <w:r w:rsidRPr="00E97123">
              <w:t>Closing inventory</w:t>
            </w:r>
          </w:p>
        </w:tc>
        <w:tc>
          <w:tcPr>
            <w:tcW w:w="2565" w:type="dxa"/>
            <w:gridSpan w:val="2"/>
            <w:noWrap/>
            <w:hideMark/>
          </w:tcPr>
          <w:p w14:paraId="76651281" w14:textId="77777777" w:rsidR="00514FA3" w:rsidRPr="00E97123" w:rsidRDefault="00514FA3" w:rsidP="002752B1">
            <w:r w:rsidRPr="00E97123">
              <w:t>98,000</w:t>
            </w:r>
          </w:p>
        </w:tc>
        <w:tc>
          <w:tcPr>
            <w:tcW w:w="1385" w:type="dxa"/>
            <w:noWrap/>
            <w:hideMark/>
          </w:tcPr>
          <w:p w14:paraId="1E83D3FB" w14:textId="77777777" w:rsidR="00514FA3" w:rsidRPr="00E97123" w:rsidRDefault="00514FA3" w:rsidP="002752B1">
            <w:r w:rsidRPr="00E97123">
              <w:t>2</w:t>
            </w:r>
          </w:p>
        </w:tc>
        <w:tc>
          <w:tcPr>
            <w:tcW w:w="1521" w:type="dxa"/>
            <w:noWrap/>
            <w:hideMark/>
          </w:tcPr>
          <w:p w14:paraId="4267F410" w14:textId="77777777" w:rsidR="00514FA3" w:rsidRPr="00E97123" w:rsidRDefault="00514FA3" w:rsidP="002752B1">
            <w:r w:rsidRPr="00E97123">
              <w:t>49,000</w:t>
            </w:r>
          </w:p>
        </w:tc>
        <w:tc>
          <w:tcPr>
            <w:tcW w:w="1476" w:type="dxa"/>
            <w:noWrap/>
            <w:hideMark/>
          </w:tcPr>
          <w:p w14:paraId="290AE647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2230EAD1" w14:textId="77777777" w:rsidR="00514FA3" w:rsidRPr="00E97123" w:rsidRDefault="00514FA3" w:rsidP="002752B1"/>
        </w:tc>
      </w:tr>
      <w:tr w:rsidR="00514FA3" w:rsidRPr="00E97123" w14:paraId="705F5A8C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0F521CF6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5C2DCCF3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641C8055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347438F6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69BA0769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20BB4361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4B1499DC" w14:textId="77777777" w:rsidR="00514FA3" w:rsidRPr="00E97123" w:rsidRDefault="00514FA3" w:rsidP="002752B1"/>
        </w:tc>
      </w:tr>
      <w:tr w:rsidR="00514FA3" w:rsidRPr="00E97123" w14:paraId="67785C2B" w14:textId="77777777" w:rsidTr="002752B1">
        <w:trPr>
          <w:trHeight w:val="300"/>
        </w:trPr>
        <w:tc>
          <w:tcPr>
            <w:tcW w:w="1413" w:type="dxa"/>
            <w:noWrap/>
            <w:hideMark/>
          </w:tcPr>
          <w:p w14:paraId="15218D98" w14:textId="77777777" w:rsidR="00514FA3" w:rsidRPr="00E97123" w:rsidRDefault="00514FA3" w:rsidP="002752B1"/>
        </w:tc>
        <w:tc>
          <w:tcPr>
            <w:tcW w:w="2268" w:type="dxa"/>
            <w:noWrap/>
            <w:hideMark/>
          </w:tcPr>
          <w:p w14:paraId="4341C6E0" w14:textId="77777777" w:rsidR="00514FA3" w:rsidRPr="00E97123" w:rsidRDefault="00514FA3" w:rsidP="002752B1"/>
        </w:tc>
        <w:tc>
          <w:tcPr>
            <w:tcW w:w="2565" w:type="dxa"/>
            <w:gridSpan w:val="2"/>
            <w:noWrap/>
            <w:hideMark/>
          </w:tcPr>
          <w:p w14:paraId="4D77643A" w14:textId="77777777" w:rsidR="00514FA3" w:rsidRPr="00E97123" w:rsidRDefault="00514FA3" w:rsidP="002752B1"/>
        </w:tc>
        <w:tc>
          <w:tcPr>
            <w:tcW w:w="1385" w:type="dxa"/>
            <w:noWrap/>
            <w:hideMark/>
          </w:tcPr>
          <w:p w14:paraId="784CF1A3" w14:textId="77777777" w:rsidR="00514FA3" w:rsidRPr="00E97123" w:rsidRDefault="00514FA3" w:rsidP="002752B1"/>
        </w:tc>
        <w:tc>
          <w:tcPr>
            <w:tcW w:w="1521" w:type="dxa"/>
            <w:noWrap/>
            <w:hideMark/>
          </w:tcPr>
          <w:p w14:paraId="3ADF01FC" w14:textId="77777777" w:rsidR="00514FA3" w:rsidRPr="00E97123" w:rsidRDefault="00514FA3" w:rsidP="002752B1"/>
        </w:tc>
        <w:tc>
          <w:tcPr>
            <w:tcW w:w="1476" w:type="dxa"/>
            <w:noWrap/>
            <w:hideMark/>
          </w:tcPr>
          <w:p w14:paraId="185BFF7C" w14:textId="77777777" w:rsidR="00514FA3" w:rsidRPr="00E97123" w:rsidRDefault="00514FA3" w:rsidP="002752B1"/>
        </w:tc>
        <w:tc>
          <w:tcPr>
            <w:tcW w:w="1446" w:type="dxa"/>
            <w:noWrap/>
            <w:hideMark/>
          </w:tcPr>
          <w:p w14:paraId="1C64F0D8" w14:textId="77777777" w:rsidR="00514FA3" w:rsidRPr="00E97123" w:rsidRDefault="00514FA3" w:rsidP="002752B1"/>
        </w:tc>
      </w:tr>
    </w:tbl>
    <w:p w14:paraId="0F74C553" w14:textId="77777777" w:rsidR="00514FA3" w:rsidRDefault="00514FA3" w:rsidP="00514FA3"/>
    <w:p w14:paraId="7B9D43CF" w14:textId="77777777" w:rsidR="004B56A3" w:rsidRDefault="004B56A3"/>
    <w:sectPr w:rsidR="004B56A3" w:rsidSect="007E12F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12FB"/>
    <w:rsid w:val="000A0574"/>
    <w:rsid w:val="004B56A3"/>
    <w:rsid w:val="00514FA3"/>
    <w:rsid w:val="007E12FB"/>
    <w:rsid w:val="00A25E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795A81"/>
  <w15:chartTrackingRefBased/>
  <w15:docId w15:val="{5DEA514D-4166-4558-B747-0260A15CF1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E12F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072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51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6</Pages>
  <Words>542</Words>
  <Characters>3091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mohammad ali</dc:creator>
  <cp:keywords/>
  <dc:description/>
  <cp:lastModifiedBy>mohammad ali</cp:lastModifiedBy>
  <cp:revision>3</cp:revision>
  <dcterms:created xsi:type="dcterms:W3CDTF">2020-02-27T20:35:00Z</dcterms:created>
  <dcterms:modified xsi:type="dcterms:W3CDTF">2020-02-27T21:48:00Z</dcterms:modified>
</cp:coreProperties>
</file>