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E4103" w14:textId="63999E36" w:rsidR="008D191B" w:rsidRPr="00DB49FB" w:rsidRDefault="00D40752">
      <w:pPr>
        <w:rPr>
          <w:b/>
          <w:bCs/>
          <w:u w:val="single"/>
        </w:rPr>
      </w:pPr>
      <w:r w:rsidRPr="00DB49FB">
        <w:rPr>
          <w:b/>
          <w:bCs/>
          <w:u w:val="single"/>
        </w:rPr>
        <w:t xml:space="preserve">Natalie Youb - Speaker notes </w:t>
      </w:r>
    </w:p>
    <w:p w14:paraId="17576B3D" w14:textId="0FB9D309" w:rsidR="00D40752" w:rsidRDefault="00D40752"/>
    <w:p w14:paraId="66E1CBDF" w14:textId="65476B9D" w:rsidR="00D40752" w:rsidRDefault="00D40752">
      <w:r>
        <w:t xml:space="preserve">The difference between groups and teams </w:t>
      </w:r>
    </w:p>
    <w:p w14:paraId="7FF85680" w14:textId="080B297A" w:rsidR="00D40752" w:rsidRDefault="00D40752" w:rsidP="00D40752">
      <w:pPr>
        <w:pStyle w:val="ListParagraph"/>
        <w:numPr>
          <w:ilvl w:val="0"/>
          <w:numId w:val="1"/>
        </w:numPr>
      </w:pPr>
      <w:r>
        <w:t>A group is a collection of individuals who work on individual tasks.</w:t>
      </w:r>
    </w:p>
    <w:p w14:paraId="2F42F09B" w14:textId="4AA013A3" w:rsidR="00D40752" w:rsidRDefault="00D40752" w:rsidP="00D40752">
      <w:pPr>
        <w:pStyle w:val="ListParagraph"/>
        <w:numPr>
          <w:ilvl w:val="0"/>
          <w:numId w:val="1"/>
        </w:numPr>
      </w:pPr>
      <w:r>
        <w:t xml:space="preserve">A team is a collection of individuals that come together </w:t>
      </w:r>
      <w:r w:rsidR="00281BAD">
        <w:t>and are working t</w:t>
      </w:r>
      <w:r w:rsidR="00034294">
        <w:t xml:space="preserve">ogether </w:t>
      </w:r>
      <w:r w:rsidR="008029BD">
        <w:t xml:space="preserve"> </w:t>
      </w:r>
    </w:p>
    <w:p w14:paraId="7A1E40B5" w14:textId="7E0A7532" w:rsidR="00573DBD" w:rsidRDefault="00573DBD" w:rsidP="008570F9"/>
    <w:p w14:paraId="723EF28D" w14:textId="09D71B63" w:rsidR="008570F9" w:rsidRDefault="00884E0F" w:rsidP="008570F9">
      <w:r>
        <w:t>Characteristics</w:t>
      </w:r>
      <w:r w:rsidR="008570F9">
        <w:t xml:space="preserve"> of a good team is that they </w:t>
      </w:r>
      <w:r w:rsidR="00FF4752">
        <w:t>have balance and each individual balances well together</w:t>
      </w:r>
      <w:r w:rsidR="008378BA">
        <w:t>. Teams have a common goal and are dependant on each other</w:t>
      </w:r>
      <w:r w:rsidR="00DF2FF1">
        <w:t>, each person in a team has a responsi</w:t>
      </w:r>
      <w:r w:rsidR="00076753">
        <w:t>bility to meet targets and goals.</w:t>
      </w:r>
    </w:p>
    <w:p w14:paraId="7F411AAA" w14:textId="204BDB90" w:rsidR="00076753" w:rsidRDefault="00AA4F59" w:rsidP="008570F9">
      <w:r>
        <w:t xml:space="preserve">For a team to </w:t>
      </w:r>
      <w:r w:rsidR="00C60FAD">
        <w:t xml:space="preserve">be effective there are </w:t>
      </w:r>
      <w:r w:rsidR="009F72F8">
        <w:t>several</w:t>
      </w:r>
      <w:r w:rsidR="00C60FAD">
        <w:t xml:space="preserve"> charac</w:t>
      </w:r>
      <w:r w:rsidR="00114C98">
        <w:t>teristics</w:t>
      </w:r>
      <w:r w:rsidR="00C60FAD">
        <w:t xml:space="preserve"> needed, some </w:t>
      </w:r>
      <w:r w:rsidR="009F72F8">
        <w:t>examples</w:t>
      </w:r>
      <w:r w:rsidR="00C60FAD">
        <w:t xml:space="preserve"> are </w:t>
      </w:r>
    </w:p>
    <w:p w14:paraId="1BEF1BBE" w14:textId="56152070" w:rsidR="007004BE" w:rsidRDefault="00BE49CA" w:rsidP="007004BE">
      <w:pPr>
        <w:pStyle w:val="ListParagraph"/>
        <w:numPr>
          <w:ilvl w:val="0"/>
          <w:numId w:val="2"/>
        </w:numPr>
      </w:pPr>
      <w:r>
        <w:t xml:space="preserve">Common goals </w:t>
      </w:r>
    </w:p>
    <w:p w14:paraId="038A5556" w14:textId="6CDDE5A8" w:rsidR="00BE49CA" w:rsidRDefault="00BE49CA" w:rsidP="007004BE">
      <w:pPr>
        <w:pStyle w:val="ListParagraph"/>
        <w:numPr>
          <w:ilvl w:val="0"/>
          <w:numId w:val="2"/>
        </w:numPr>
      </w:pPr>
      <w:r>
        <w:t>Open communication</w:t>
      </w:r>
    </w:p>
    <w:p w14:paraId="17C040CA" w14:textId="695F88D5" w:rsidR="00BE49CA" w:rsidRDefault="00664978" w:rsidP="007004BE">
      <w:pPr>
        <w:pStyle w:val="ListParagraph"/>
        <w:numPr>
          <w:ilvl w:val="0"/>
          <w:numId w:val="2"/>
        </w:numPr>
      </w:pPr>
      <w:r>
        <w:t xml:space="preserve">Established ground rules </w:t>
      </w:r>
    </w:p>
    <w:p w14:paraId="11114E31" w14:textId="1013E95A" w:rsidR="00664978" w:rsidRDefault="00285FFD" w:rsidP="007004BE">
      <w:pPr>
        <w:pStyle w:val="ListParagraph"/>
        <w:numPr>
          <w:ilvl w:val="0"/>
          <w:numId w:val="2"/>
        </w:numPr>
      </w:pPr>
      <w:r>
        <w:t>Well defined decision making process</w:t>
      </w:r>
    </w:p>
    <w:p w14:paraId="66EBCB34" w14:textId="063CA368" w:rsidR="00285FFD" w:rsidRDefault="00285FFD" w:rsidP="007004BE">
      <w:pPr>
        <w:pStyle w:val="ListParagraph"/>
        <w:numPr>
          <w:ilvl w:val="0"/>
          <w:numId w:val="2"/>
        </w:numPr>
      </w:pPr>
      <w:r>
        <w:t>Leadership</w:t>
      </w:r>
    </w:p>
    <w:p w14:paraId="17BAF6B2" w14:textId="59D8D22E" w:rsidR="00285FFD" w:rsidRDefault="001763E7" w:rsidP="001763E7">
      <w:r>
        <w:t xml:space="preserve">Developing good relationships and </w:t>
      </w:r>
      <w:r w:rsidR="00611827">
        <w:t xml:space="preserve">having trust within </w:t>
      </w:r>
      <w:r w:rsidR="00114C98">
        <w:t>a</w:t>
      </w:r>
      <w:r w:rsidR="00611827">
        <w:t xml:space="preserve"> team will give </w:t>
      </w:r>
      <w:r w:rsidR="00883FE9">
        <w:t>a</w:t>
      </w:r>
      <w:r w:rsidR="00611827">
        <w:t xml:space="preserve"> team balance.</w:t>
      </w:r>
      <w:r w:rsidR="00883FE9">
        <w:t xml:space="preserve"> Having a</w:t>
      </w:r>
      <w:r w:rsidR="009D479A">
        <w:t xml:space="preserve">n effective team is what makes companies and their products </w:t>
      </w:r>
      <w:r w:rsidR="00F17D8A">
        <w:t>succeed.</w:t>
      </w:r>
      <w:r w:rsidR="00986F99">
        <w:t xml:space="preserve"> Being able to set aside personal pre</w:t>
      </w:r>
      <w:r w:rsidR="00690D9B">
        <w:t xml:space="preserve">judices and show willing to </w:t>
      </w:r>
      <w:r w:rsidR="003E35B9">
        <w:t>take group responsibilities</w:t>
      </w:r>
      <w:r w:rsidR="00A83152">
        <w:t xml:space="preserve"> is a key factor.</w:t>
      </w:r>
      <w:r w:rsidR="00A952DE">
        <w:t xml:space="preserve"> </w:t>
      </w:r>
      <w:r w:rsidR="00E56614">
        <w:t xml:space="preserve">Examples of doing this effectively are </w:t>
      </w:r>
    </w:p>
    <w:p w14:paraId="266CCAC1" w14:textId="2A7793BD" w:rsidR="00E56614" w:rsidRDefault="00E56614" w:rsidP="00E56614">
      <w:pPr>
        <w:pStyle w:val="ListParagraph"/>
        <w:numPr>
          <w:ilvl w:val="0"/>
          <w:numId w:val="3"/>
        </w:numPr>
      </w:pPr>
      <w:r>
        <w:t>Talking straight</w:t>
      </w:r>
    </w:p>
    <w:p w14:paraId="486B8A22" w14:textId="7463D1B0" w:rsidR="007E2626" w:rsidRDefault="007E2626" w:rsidP="00E56614">
      <w:pPr>
        <w:pStyle w:val="ListParagraph"/>
        <w:numPr>
          <w:ilvl w:val="0"/>
          <w:numId w:val="3"/>
        </w:numPr>
      </w:pPr>
      <w:r>
        <w:t>Demonstrating respect</w:t>
      </w:r>
    </w:p>
    <w:p w14:paraId="438C7B5D" w14:textId="550C6391" w:rsidR="007E2626" w:rsidRDefault="007E2626" w:rsidP="00E56614">
      <w:pPr>
        <w:pStyle w:val="ListParagraph"/>
        <w:numPr>
          <w:ilvl w:val="0"/>
          <w:numId w:val="3"/>
        </w:numPr>
      </w:pPr>
      <w:r>
        <w:t>Creating transparency</w:t>
      </w:r>
    </w:p>
    <w:p w14:paraId="5754A61D" w14:textId="2BFC694B" w:rsidR="007E2626" w:rsidRDefault="007E2626" w:rsidP="00E56614">
      <w:pPr>
        <w:pStyle w:val="ListParagraph"/>
        <w:numPr>
          <w:ilvl w:val="0"/>
          <w:numId w:val="3"/>
        </w:numPr>
      </w:pPr>
      <w:r>
        <w:t>Showing loyalty</w:t>
      </w:r>
    </w:p>
    <w:p w14:paraId="611355F1" w14:textId="5E2E0D21" w:rsidR="007E2626" w:rsidRDefault="00232AF7" w:rsidP="00E56614">
      <w:pPr>
        <w:pStyle w:val="ListParagraph"/>
        <w:numPr>
          <w:ilvl w:val="0"/>
          <w:numId w:val="3"/>
        </w:numPr>
      </w:pPr>
      <w:r>
        <w:t xml:space="preserve">Keeping commitments </w:t>
      </w:r>
    </w:p>
    <w:p w14:paraId="27BAA067" w14:textId="4417A0DB" w:rsidR="00232AF7" w:rsidRDefault="00232AF7" w:rsidP="00E56614">
      <w:pPr>
        <w:pStyle w:val="ListParagraph"/>
        <w:numPr>
          <w:ilvl w:val="0"/>
          <w:numId w:val="3"/>
        </w:numPr>
      </w:pPr>
      <w:r>
        <w:t xml:space="preserve">Listening </w:t>
      </w:r>
    </w:p>
    <w:p w14:paraId="5982C0AE" w14:textId="0D4AF3C2" w:rsidR="00232AF7" w:rsidRDefault="00232AF7" w:rsidP="00E56614">
      <w:pPr>
        <w:pStyle w:val="ListParagraph"/>
        <w:numPr>
          <w:ilvl w:val="0"/>
          <w:numId w:val="3"/>
        </w:numPr>
      </w:pPr>
      <w:r>
        <w:t>To practice accountability</w:t>
      </w:r>
    </w:p>
    <w:p w14:paraId="0F760816" w14:textId="035FC20A" w:rsidR="00A721AC" w:rsidRDefault="00A721AC" w:rsidP="00A721AC"/>
    <w:p w14:paraId="12E88A8E" w14:textId="5D2798F7" w:rsidR="004D706E" w:rsidRDefault="00A721AC" w:rsidP="00A721AC">
      <w:r>
        <w:t>Group dy</w:t>
      </w:r>
      <w:r w:rsidR="00F320C1">
        <w:t xml:space="preserve">namics is </w:t>
      </w:r>
      <w:r w:rsidR="00C469CA">
        <w:t xml:space="preserve">how </w:t>
      </w:r>
      <w:r w:rsidR="003C6AAC">
        <w:t xml:space="preserve">we describe behaviour </w:t>
      </w:r>
      <w:r w:rsidR="00937FCE">
        <w:t>or attitude of a group</w:t>
      </w:r>
      <w:r w:rsidR="005634C8">
        <w:t xml:space="preserve">. Its how a group interacts with </w:t>
      </w:r>
      <w:r w:rsidR="00885BDD">
        <w:t>one an</w:t>
      </w:r>
      <w:r w:rsidR="007C5FE2">
        <w:t>other</w:t>
      </w:r>
      <w:r w:rsidR="008479CC">
        <w:t>. How groups develop is a process which we talked about e</w:t>
      </w:r>
      <w:r w:rsidR="00DE12D6">
        <w:t xml:space="preserve">arlier on in the presentation. </w:t>
      </w:r>
      <w:r w:rsidR="008F5287">
        <w:t>Forming, Storming and Norming and so on.</w:t>
      </w:r>
      <w:r w:rsidR="00B3099A">
        <w:t xml:space="preserve"> </w:t>
      </w:r>
      <w:r w:rsidR="00B862A3">
        <w:t>So,</w:t>
      </w:r>
      <w:r w:rsidR="00B3099A">
        <w:t xml:space="preserve"> by </w:t>
      </w:r>
      <w:r w:rsidR="00D307D2">
        <w:t>going through this process we turn a group into a team.</w:t>
      </w:r>
    </w:p>
    <w:p w14:paraId="3B921304" w14:textId="150CC420" w:rsidR="001D40D6" w:rsidRPr="008F4169" w:rsidRDefault="004D706E" w:rsidP="00A721AC">
      <w:pPr>
        <w:rPr>
          <w:u w:val="single"/>
        </w:rPr>
      </w:pPr>
      <w:r w:rsidRPr="008F4169">
        <w:rPr>
          <w:u w:val="single"/>
        </w:rPr>
        <w:t>Without positive team dy</w:t>
      </w:r>
      <w:r w:rsidR="001853C9" w:rsidRPr="008F4169">
        <w:rPr>
          <w:u w:val="single"/>
        </w:rPr>
        <w:t xml:space="preserve">namics there </w:t>
      </w:r>
      <w:r w:rsidR="00B862A3" w:rsidRPr="008F4169">
        <w:rPr>
          <w:u w:val="single"/>
        </w:rPr>
        <w:t>can’t</w:t>
      </w:r>
      <w:r w:rsidR="001853C9" w:rsidRPr="008F4169">
        <w:rPr>
          <w:u w:val="single"/>
        </w:rPr>
        <w:t xml:space="preserve"> be </w:t>
      </w:r>
      <w:r w:rsidR="00B862A3" w:rsidRPr="008F4169">
        <w:rPr>
          <w:u w:val="single"/>
        </w:rPr>
        <w:t>organisational</w:t>
      </w:r>
      <w:r w:rsidR="00811154" w:rsidRPr="008F4169">
        <w:rPr>
          <w:u w:val="single"/>
        </w:rPr>
        <w:t xml:space="preserve"> success. </w:t>
      </w:r>
    </w:p>
    <w:p w14:paraId="223AA393" w14:textId="0EECECBA" w:rsidR="00C80C8F" w:rsidRDefault="005D508E" w:rsidP="00CC001B">
      <w:r>
        <w:t xml:space="preserve">A team with positives dynamics will </w:t>
      </w:r>
      <w:r w:rsidR="00B862A3">
        <w:t>demonstrate trust</w:t>
      </w:r>
      <w:r w:rsidR="00CC001B">
        <w:t>, b</w:t>
      </w:r>
      <w:r w:rsidR="00C80C8F">
        <w:t>e constructive and productive</w:t>
      </w:r>
      <w:r w:rsidR="00A71D7C">
        <w:t xml:space="preserve">, </w:t>
      </w:r>
      <w:r w:rsidR="00CC001B">
        <w:t>t</w:t>
      </w:r>
      <w:r w:rsidR="00C80C8F">
        <w:t xml:space="preserve">hey </w:t>
      </w:r>
      <w:r w:rsidR="00CC001B">
        <w:t>are able to</w:t>
      </w:r>
      <w:r w:rsidR="00C80C8F">
        <w:t xml:space="preserve"> work </w:t>
      </w:r>
      <w:r w:rsidR="005F7A66">
        <w:t xml:space="preserve">towards collective decisions and are held accountable </w:t>
      </w:r>
      <w:r w:rsidR="004838D7">
        <w:t>for outcomes</w:t>
      </w:r>
      <w:r w:rsidR="00CC001B">
        <w:t>.</w:t>
      </w:r>
    </w:p>
    <w:p w14:paraId="51BBCD4C" w14:textId="324241DC" w:rsidR="00A71D7C" w:rsidRDefault="00A71D7C" w:rsidP="00A71D7C">
      <w:r>
        <w:lastRenderedPageBreak/>
        <w:t xml:space="preserve">A team without good dynamics </w:t>
      </w:r>
      <w:r w:rsidR="00FB4F72">
        <w:t xml:space="preserve">can be disruptive to the success of an </w:t>
      </w:r>
      <w:r w:rsidR="00B862A3">
        <w:t>organisation</w:t>
      </w:r>
      <w:r w:rsidR="00FB4F72">
        <w:t xml:space="preserve"> and </w:t>
      </w:r>
      <w:r w:rsidR="00B862A3">
        <w:t>will lower morale in the workplace.</w:t>
      </w:r>
    </w:p>
    <w:p w14:paraId="32E57629" w14:textId="6D6F12C8" w:rsidR="00B862A3" w:rsidRDefault="002A6E71" w:rsidP="00A71D7C">
      <w:r>
        <w:t xml:space="preserve">Boosting </w:t>
      </w:r>
      <w:r w:rsidR="004C098F">
        <w:t>team dynamics and handling conflict effectiv</w:t>
      </w:r>
      <w:r w:rsidR="00C72EFA">
        <w:t>e</w:t>
      </w:r>
      <w:r w:rsidR="0093135D">
        <w:t>ly</w:t>
      </w:r>
      <w:r w:rsidR="005C7BBF">
        <w:t xml:space="preserve"> depends </w:t>
      </w:r>
      <w:r w:rsidR="005B0CDF">
        <w:t xml:space="preserve">on knowing your team, where a group doesn’t have a strong leader </w:t>
      </w:r>
      <w:r w:rsidR="00B848E4">
        <w:t>can result in a lack of direction</w:t>
      </w:r>
      <w:r w:rsidR="00BA7B85">
        <w:t>.</w:t>
      </w:r>
      <w:r w:rsidR="00DB742B">
        <w:t xml:space="preserve"> Addressing problems quickly </w:t>
      </w:r>
      <w:r w:rsidR="00EE01C7">
        <w:t xml:space="preserve">and encourage open discussion so the team can return </w:t>
      </w:r>
      <w:r w:rsidR="00F76CD4">
        <w:t xml:space="preserve">to a positive group dynamic. Offer </w:t>
      </w:r>
      <w:r w:rsidR="00AF2F93">
        <w:t>clearly</w:t>
      </w:r>
      <w:r w:rsidR="00F76CD4">
        <w:t xml:space="preserve"> defined roles so </w:t>
      </w:r>
      <w:r w:rsidR="00AF2F93">
        <w:t>everyone</w:t>
      </w:r>
      <w:r w:rsidR="00F76CD4">
        <w:t xml:space="preserve"> knows where they are </w:t>
      </w:r>
      <w:r w:rsidR="00456F7D">
        <w:t xml:space="preserve">which will motivate </w:t>
      </w:r>
      <w:r w:rsidR="00085776">
        <w:t xml:space="preserve">team members to work more effectively. Use team building exercises </w:t>
      </w:r>
      <w:r w:rsidR="00A32088">
        <w:t xml:space="preserve">to support well being and </w:t>
      </w:r>
      <w:r w:rsidR="00AF2F93">
        <w:t>stronger</w:t>
      </w:r>
      <w:r w:rsidR="00A32088">
        <w:t xml:space="preserve"> </w:t>
      </w:r>
      <w:r w:rsidR="00AF2F93">
        <w:t>relationships</w:t>
      </w:r>
      <w:r w:rsidR="00A32088">
        <w:t>.</w:t>
      </w:r>
      <w:r w:rsidR="00E3174F">
        <w:t xml:space="preserve"> Building communication so both quiet and </w:t>
      </w:r>
      <w:r w:rsidR="006E0F53">
        <w:t>opinionated members feel they are being heard.</w:t>
      </w:r>
    </w:p>
    <w:p w14:paraId="478712CD" w14:textId="4C9CAF74" w:rsidR="00D82DD0" w:rsidRDefault="007C22BC" w:rsidP="00A71D7C">
      <w:r>
        <w:t>Delegati</w:t>
      </w:r>
      <w:r w:rsidR="00765667">
        <w:t>ng is assigning responsibility such as a ta</w:t>
      </w:r>
      <w:r w:rsidR="00232F9F">
        <w:t xml:space="preserve">sk to an individual. </w:t>
      </w:r>
      <w:r w:rsidR="007901D0">
        <w:t xml:space="preserve">Effectively delegating </w:t>
      </w:r>
      <w:r w:rsidR="00AE7BA1">
        <w:t>will bri</w:t>
      </w:r>
      <w:r w:rsidR="00940589">
        <w:t>n</w:t>
      </w:r>
      <w:r w:rsidR="00AE7BA1">
        <w:t xml:space="preserve">g out the best of </w:t>
      </w:r>
      <w:r w:rsidR="002E4B2F">
        <w:t>everyone</w:t>
      </w:r>
      <w:r w:rsidR="00AE7BA1">
        <w:t xml:space="preserve"> in a team</w:t>
      </w:r>
      <w:r w:rsidR="00940589">
        <w:t>.</w:t>
      </w:r>
    </w:p>
    <w:p w14:paraId="43035A05" w14:textId="77777777" w:rsidR="0015401B" w:rsidRDefault="00732AA2" w:rsidP="00D82DD0">
      <w:pPr>
        <w:pStyle w:val="ListParagraph"/>
        <w:numPr>
          <w:ilvl w:val="0"/>
          <w:numId w:val="5"/>
        </w:numPr>
      </w:pPr>
      <w:r>
        <w:t>First deciding what the task is</w:t>
      </w:r>
      <w:r w:rsidR="00B62EB5">
        <w:t>,</w:t>
      </w:r>
    </w:p>
    <w:p w14:paraId="2E6AD108" w14:textId="6D0BAB0C" w:rsidR="0015401B" w:rsidRDefault="0015401B" w:rsidP="00D82DD0">
      <w:pPr>
        <w:pStyle w:val="ListParagraph"/>
        <w:numPr>
          <w:ilvl w:val="0"/>
          <w:numId w:val="5"/>
        </w:numPr>
      </w:pPr>
      <w:r>
        <w:t>D</w:t>
      </w:r>
      <w:r w:rsidR="00B62EB5">
        <w:t>e</w:t>
      </w:r>
      <w:r>
        <w:t>ciding</w:t>
      </w:r>
      <w:r w:rsidR="00B62EB5">
        <w:t xml:space="preserve"> how </w:t>
      </w:r>
      <w:r w:rsidR="00D82DD0">
        <w:t xml:space="preserve">the task is to be completed </w:t>
      </w:r>
    </w:p>
    <w:p w14:paraId="59307D63" w14:textId="0EBA5841" w:rsidR="000917C1" w:rsidRDefault="00ED19E0" w:rsidP="00D82DD0">
      <w:pPr>
        <w:pStyle w:val="ListParagraph"/>
        <w:numPr>
          <w:ilvl w:val="0"/>
          <w:numId w:val="5"/>
        </w:numPr>
      </w:pPr>
      <w:r>
        <w:t xml:space="preserve">A deadline for the task to be completed </w:t>
      </w:r>
    </w:p>
    <w:p w14:paraId="0898BA9B" w14:textId="6D903F1A" w:rsidR="00C01872" w:rsidRDefault="00C01872" w:rsidP="00C01872"/>
    <w:p w14:paraId="51D1ACEC" w14:textId="0519D99B" w:rsidR="00C01872" w:rsidRDefault="00D43AE8" w:rsidP="00C01872">
      <w:r>
        <w:t xml:space="preserve">Important </w:t>
      </w:r>
      <w:r w:rsidR="00A30F22">
        <w:t xml:space="preserve">factors to consider in effective delegation </w:t>
      </w:r>
      <w:r w:rsidR="00532526">
        <w:t xml:space="preserve">are </w:t>
      </w:r>
    </w:p>
    <w:p w14:paraId="4BBDB8E5" w14:textId="4E290AD6" w:rsidR="00532526" w:rsidRDefault="00532526" w:rsidP="00532526">
      <w:pPr>
        <w:pStyle w:val="ListParagraph"/>
        <w:numPr>
          <w:ilvl w:val="0"/>
          <w:numId w:val="6"/>
        </w:numPr>
      </w:pPr>
      <w:r>
        <w:t>Picking the right person</w:t>
      </w:r>
    </w:p>
    <w:p w14:paraId="17918A96" w14:textId="62FEC906" w:rsidR="00532526" w:rsidRDefault="00532526" w:rsidP="00532526">
      <w:pPr>
        <w:pStyle w:val="ListParagraph"/>
        <w:numPr>
          <w:ilvl w:val="0"/>
          <w:numId w:val="6"/>
        </w:numPr>
      </w:pPr>
      <w:r>
        <w:t xml:space="preserve">Matching requirements to abilities </w:t>
      </w:r>
    </w:p>
    <w:p w14:paraId="6372C547" w14:textId="47934658" w:rsidR="00421F42" w:rsidRDefault="00421F42" w:rsidP="00532526">
      <w:pPr>
        <w:pStyle w:val="ListParagraph"/>
        <w:numPr>
          <w:ilvl w:val="0"/>
          <w:numId w:val="6"/>
        </w:numPr>
      </w:pPr>
      <w:r>
        <w:t xml:space="preserve">Discussing </w:t>
      </w:r>
      <w:r w:rsidR="0034505A">
        <w:t xml:space="preserve">the task so </w:t>
      </w:r>
      <w:r w:rsidR="00D04162">
        <w:t xml:space="preserve">the individual feels they understand </w:t>
      </w:r>
    </w:p>
    <w:p w14:paraId="77FE67EB" w14:textId="7AEEC9A7" w:rsidR="00A3366D" w:rsidRDefault="00A3366D" w:rsidP="00A3366D"/>
    <w:p w14:paraId="35BB0BDF" w14:textId="7FD4EB9E" w:rsidR="00A3366D" w:rsidRDefault="002D167B" w:rsidP="00A3366D">
      <w:r>
        <w:t>A</w:t>
      </w:r>
      <w:r w:rsidR="00A432CC">
        <w:t xml:space="preserve">n </w:t>
      </w:r>
      <w:r>
        <w:t xml:space="preserve">example of great </w:t>
      </w:r>
      <w:r w:rsidR="002E4B2F">
        <w:t>teamwork</w:t>
      </w:r>
      <w:r>
        <w:t xml:space="preserve"> </w:t>
      </w:r>
      <w:r w:rsidR="002E4B2F">
        <w:t>is</w:t>
      </w:r>
      <w:r>
        <w:t xml:space="preserve"> in a previous role</w:t>
      </w:r>
      <w:r w:rsidR="00EA6732">
        <w:t xml:space="preserve">, myself and my </w:t>
      </w:r>
      <w:r w:rsidR="00A432CC">
        <w:t>colleagues</w:t>
      </w:r>
      <w:r w:rsidR="00EA6732">
        <w:t xml:space="preserve"> worked for a manager that wasn’t </w:t>
      </w:r>
      <w:r w:rsidR="00B228B7">
        <w:t xml:space="preserve">very accommodating with regards to our shift. We were all mums of young children with different </w:t>
      </w:r>
      <w:r w:rsidR="009417B5">
        <w:t xml:space="preserve">circumstances at home. The manager really wasn’t interested in </w:t>
      </w:r>
      <w:r w:rsidR="004E14B2">
        <w:t xml:space="preserve">our circumstance and family commitments so as a team we approached the manager and asked that as long as we all agreed between ourselves could we swap shifts if we needed to, explaining that we would ensure it wouldn’t </w:t>
      </w:r>
      <w:r w:rsidR="00496477">
        <w:t xml:space="preserve">give them extra work and it would be really helpful to us as team. I was very proud our team in that moment because we all under a lot of pressure </w:t>
      </w:r>
      <w:r w:rsidR="00786CDF">
        <w:t xml:space="preserve">with family commitments and we really needed to find a solution as other wise we would all be unhappy and stressed and or </w:t>
      </w:r>
      <w:r w:rsidR="00535EEB">
        <w:t xml:space="preserve">looking for new jobs. We all listened to each other and it made us a </w:t>
      </w:r>
      <w:r w:rsidR="00A432CC">
        <w:t>much stronger team.</w:t>
      </w:r>
    </w:p>
    <w:p w14:paraId="76EFEC66" w14:textId="59FA8477" w:rsidR="000E3199" w:rsidRPr="003A61A8" w:rsidRDefault="000E3199" w:rsidP="000E3199"/>
    <w:p w14:paraId="7AB8B281" w14:textId="74F47C8F" w:rsidR="000E3199" w:rsidRDefault="000E3199" w:rsidP="000E3199">
      <w:pPr>
        <w:rPr>
          <w:color w:val="000000"/>
        </w:rPr>
      </w:pPr>
      <w:r w:rsidRPr="003A61A8">
        <w:rPr>
          <w:color w:val="000000"/>
        </w:rPr>
        <w:t>Maund, A., Schriek, M. and Tinkler, P.K. (2017) Certificate In Higher Education: Skills For The Workplace Student Yearbook. London: Sage Publications Ltd</w:t>
      </w:r>
    </w:p>
    <w:p w14:paraId="625B7EA5" w14:textId="6C21FAEF" w:rsidR="00C3721C" w:rsidRDefault="002E4B2F" w:rsidP="000E3199">
      <w:hyperlink r:id="rId8" w:history="1">
        <w:r w:rsidR="00257532" w:rsidRPr="00135443">
          <w:rPr>
            <w:rStyle w:val="Hyperlink"/>
          </w:rPr>
          <w:t>https://hygger.io/blog/11-characteristics-of-effective-team/</w:t>
        </w:r>
      </w:hyperlink>
    </w:p>
    <w:p w14:paraId="14892317" w14:textId="58E32CA3" w:rsidR="00257532" w:rsidRDefault="002E4B2F" w:rsidP="000E3199">
      <w:hyperlink r:id="rId9" w:history="1">
        <w:r w:rsidR="00257532" w:rsidRPr="00135443">
          <w:rPr>
            <w:rStyle w:val="Hyperlink"/>
          </w:rPr>
          <w:t>https://www.briantracy.com/blog/leadership-success/how-to-delegate-the-right-tasks-to-the-right-people-effective-management-skills-for-leadership-success/</w:t>
        </w:r>
      </w:hyperlink>
    </w:p>
    <w:p w14:paraId="7265A577" w14:textId="77777777" w:rsidR="00257532" w:rsidRPr="003A61A8" w:rsidRDefault="00257532" w:rsidP="000E3199"/>
    <w:p w14:paraId="5B866C3F" w14:textId="77777777" w:rsidR="00D04162" w:rsidRDefault="00D04162" w:rsidP="00D04162">
      <w:pPr>
        <w:pStyle w:val="ListParagraph"/>
      </w:pPr>
    </w:p>
    <w:p w14:paraId="541B865D" w14:textId="5965FD76" w:rsidR="00445799" w:rsidRDefault="00445799" w:rsidP="00445799"/>
    <w:p w14:paraId="38B97BF9" w14:textId="77777777" w:rsidR="00445799" w:rsidRDefault="00445799" w:rsidP="00445799"/>
    <w:p w14:paraId="0A86E3C6" w14:textId="73DCD760" w:rsidR="00D40752" w:rsidRDefault="00D40752"/>
    <w:p w14:paraId="7A3F83C5" w14:textId="3884E21E" w:rsidR="00D40752" w:rsidRDefault="00D40752"/>
    <w:p w14:paraId="5CE36B78" w14:textId="1B9EBAE1" w:rsidR="00C37F72" w:rsidRPr="00C37F72" w:rsidRDefault="00C37F72" w:rsidP="00C37F72"/>
    <w:p w14:paraId="33740CE0" w14:textId="061EBDA1" w:rsidR="00C37F72" w:rsidRPr="00C37F72" w:rsidRDefault="00C37F72" w:rsidP="00C37F72"/>
    <w:p w14:paraId="645D6B34" w14:textId="6EE6A00D" w:rsidR="00C37F72" w:rsidRPr="00C37F72" w:rsidRDefault="00C37F72" w:rsidP="00C37F72"/>
    <w:p w14:paraId="2096FDB9" w14:textId="5B90645E" w:rsidR="00C37F72" w:rsidRPr="00C37F72" w:rsidRDefault="00C37F72" w:rsidP="00C37F72"/>
    <w:p w14:paraId="4D6752E6" w14:textId="0FE418D9" w:rsidR="00C37F72" w:rsidRDefault="00C37F72" w:rsidP="00C37F72"/>
    <w:p w14:paraId="3C9A07C3" w14:textId="77777777" w:rsidR="00C37F72" w:rsidRPr="00C37F72" w:rsidRDefault="00C37F72" w:rsidP="00C37F72">
      <w:pPr>
        <w:jc w:val="center"/>
      </w:pPr>
    </w:p>
    <w:sectPr w:rsidR="00C37F72" w:rsidRPr="00C37F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E8415F"/>
    <w:multiLevelType w:val="hybridMultilevel"/>
    <w:tmpl w:val="3C587CD2"/>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 w15:restartNumberingAfterBreak="0">
    <w:nsid w:val="36AA5A1D"/>
    <w:multiLevelType w:val="hybridMultilevel"/>
    <w:tmpl w:val="90826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0731E2"/>
    <w:multiLevelType w:val="hybridMultilevel"/>
    <w:tmpl w:val="EB34D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70089E"/>
    <w:multiLevelType w:val="hybridMultilevel"/>
    <w:tmpl w:val="72CC84D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15:restartNumberingAfterBreak="0">
    <w:nsid w:val="486A4B48"/>
    <w:multiLevelType w:val="hybridMultilevel"/>
    <w:tmpl w:val="AAC0F4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1A3617"/>
    <w:multiLevelType w:val="hybridMultilevel"/>
    <w:tmpl w:val="A3267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D40752"/>
    <w:rsid w:val="00034294"/>
    <w:rsid w:val="00076753"/>
    <w:rsid w:val="00085776"/>
    <w:rsid w:val="000917C1"/>
    <w:rsid w:val="000E3199"/>
    <w:rsid w:val="00114C98"/>
    <w:rsid w:val="0015401B"/>
    <w:rsid w:val="001763E7"/>
    <w:rsid w:val="001853C9"/>
    <w:rsid w:val="001D40D6"/>
    <w:rsid w:val="00232AF7"/>
    <w:rsid w:val="00232F9F"/>
    <w:rsid w:val="00257532"/>
    <w:rsid w:val="00281BAD"/>
    <w:rsid w:val="00285FFD"/>
    <w:rsid w:val="002A6E71"/>
    <w:rsid w:val="002D167B"/>
    <w:rsid w:val="002E4B2F"/>
    <w:rsid w:val="0034505A"/>
    <w:rsid w:val="003A61A8"/>
    <w:rsid w:val="003C6AAC"/>
    <w:rsid w:val="003E35B9"/>
    <w:rsid w:val="00421F42"/>
    <w:rsid w:val="00445799"/>
    <w:rsid w:val="00456F7D"/>
    <w:rsid w:val="004838D7"/>
    <w:rsid w:val="00496477"/>
    <w:rsid w:val="004C098F"/>
    <w:rsid w:val="004D706E"/>
    <w:rsid w:val="004E14B2"/>
    <w:rsid w:val="00532526"/>
    <w:rsid w:val="00535EEB"/>
    <w:rsid w:val="005634C8"/>
    <w:rsid w:val="00573DBD"/>
    <w:rsid w:val="005B0CDF"/>
    <w:rsid w:val="005C7BBF"/>
    <w:rsid w:val="005D508E"/>
    <w:rsid w:val="005E43FD"/>
    <w:rsid w:val="005F7A66"/>
    <w:rsid w:val="00605607"/>
    <w:rsid w:val="00611827"/>
    <w:rsid w:val="00636A13"/>
    <w:rsid w:val="00664978"/>
    <w:rsid w:val="00690D9B"/>
    <w:rsid w:val="006E0F53"/>
    <w:rsid w:val="007004BE"/>
    <w:rsid w:val="00732AA2"/>
    <w:rsid w:val="00740297"/>
    <w:rsid w:val="00765667"/>
    <w:rsid w:val="00786CDF"/>
    <w:rsid w:val="007901D0"/>
    <w:rsid w:val="007C22BC"/>
    <w:rsid w:val="007C5FE2"/>
    <w:rsid w:val="007E2626"/>
    <w:rsid w:val="008029BD"/>
    <w:rsid w:val="00811154"/>
    <w:rsid w:val="008378BA"/>
    <w:rsid w:val="008479CC"/>
    <w:rsid w:val="008570F9"/>
    <w:rsid w:val="00883FE9"/>
    <w:rsid w:val="00884E0F"/>
    <w:rsid w:val="00885BDD"/>
    <w:rsid w:val="008D191B"/>
    <w:rsid w:val="008F4169"/>
    <w:rsid w:val="008F5287"/>
    <w:rsid w:val="0093135D"/>
    <w:rsid w:val="00937FCE"/>
    <w:rsid w:val="00940589"/>
    <w:rsid w:val="009417B5"/>
    <w:rsid w:val="00986F99"/>
    <w:rsid w:val="009D479A"/>
    <w:rsid w:val="009F72F8"/>
    <w:rsid w:val="00A30F22"/>
    <w:rsid w:val="00A32088"/>
    <w:rsid w:val="00A3366D"/>
    <w:rsid w:val="00A432CC"/>
    <w:rsid w:val="00A71D7C"/>
    <w:rsid w:val="00A721AC"/>
    <w:rsid w:val="00A83152"/>
    <w:rsid w:val="00A952DE"/>
    <w:rsid w:val="00AA4F59"/>
    <w:rsid w:val="00AE7BA1"/>
    <w:rsid w:val="00AF2F93"/>
    <w:rsid w:val="00B228B7"/>
    <w:rsid w:val="00B3099A"/>
    <w:rsid w:val="00B62EB5"/>
    <w:rsid w:val="00B848E4"/>
    <w:rsid w:val="00B862A3"/>
    <w:rsid w:val="00BA7B85"/>
    <w:rsid w:val="00BE49CA"/>
    <w:rsid w:val="00C01872"/>
    <w:rsid w:val="00C3721C"/>
    <w:rsid w:val="00C37F72"/>
    <w:rsid w:val="00C469CA"/>
    <w:rsid w:val="00C60FAD"/>
    <w:rsid w:val="00C72EFA"/>
    <w:rsid w:val="00C80C8F"/>
    <w:rsid w:val="00CC001B"/>
    <w:rsid w:val="00D04162"/>
    <w:rsid w:val="00D307D2"/>
    <w:rsid w:val="00D40752"/>
    <w:rsid w:val="00D43AE8"/>
    <w:rsid w:val="00D82DD0"/>
    <w:rsid w:val="00DB49FB"/>
    <w:rsid w:val="00DB742B"/>
    <w:rsid w:val="00DE12D6"/>
    <w:rsid w:val="00DF2FF1"/>
    <w:rsid w:val="00DF5BDB"/>
    <w:rsid w:val="00E3174F"/>
    <w:rsid w:val="00E56614"/>
    <w:rsid w:val="00EA6732"/>
    <w:rsid w:val="00ED19E0"/>
    <w:rsid w:val="00EE01C7"/>
    <w:rsid w:val="00EE2B9E"/>
    <w:rsid w:val="00F17D8A"/>
    <w:rsid w:val="00F320C1"/>
    <w:rsid w:val="00F33937"/>
    <w:rsid w:val="00F76CD4"/>
    <w:rsid w:val="00FB4F72"/>
    <w:rsid w:val="00FF4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3F267"/>
  <w15:chartTrackingRefBased/>
  <w15:docId w15:val="{C9FE2D62-A54F-49B0-B9F7-425EDB737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0752"/>
    <w:pPr>
      <w:ind w:left="720"/>
      <w:contextualSpacing/>
    </w:pPr>
  </w:style>
  <w:style w:type="character" w:styleId="Hyperlink">
    <w:name w:val="Hyperlink"/>
    <w:basedOn w:val="DefaultParagraphFont"/>
    <w:uiPriority w:val="99"/>
    <w:unhideWhenUsed/>
    <w:rsid w:val="00257532"/>
    <w:rPr>
      <w:color w:val="0000FF" w:themeColor="hyperlink"/>
      <w:u w:val="single"/>
    </w:rPr>
  </w:style>
  <w:style w:type="character" w:styleId="UnresolvedMention">
    <w:name w:val="Unresolved Mention"/>
    <w:basedOn w:val="DefaultParagraphFont"/>
    <w:uiPriority w:val="99"/>
    <w:semiHidden/>
    <w:unhideWhenUsed/>
    <w:rsid w:val="002575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ygger.io/blog/11-characteristics-of-effective-tea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iantracy.com/blog/leadership-success/how-to-delegate-the-right-tasks-to-the-right-people-effective-management-skills-for-leadership-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1A611FA0307054F915FCC5B4BCADE0E" ma:contentTypeVersion="7" ma:contentTypeDescription="Create a new document." ma:contentTypeScope="" ma:versionID="dd91ff90c4435ce6f5baa7631b3cc423">
  <xsd:schema xmlns:xsd="http://www.w3.org/2001/XMLSchema" xmlns:xs="http://www.w3.org/2001/XMLSchema" xmlns:p="http://schemas.microsoft.com/office/2006/metadata/properties" xmlns:ns3="0fea75a6-8562-4698-b86e-b3bfdae639f1" xmlns:ns4="fbe68889-ecd5-41e6-b413-f9fac5012cb2" targetNamespace="http://schemas.microsoft.com/office/2006/metadata/properties" ma:root="true" ma:fieldsID="06fe2337af1bc1d8c36777d963929fcc" ns3:_="" ns4:_="">
    <xsd:import namespace="0fea75a6-8562-4698-b86e-b3bfdae639f1"/>
    <xsd:import namespace="fbe68889-ecd5-41e6-b413-f9fac5012cb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ea75a6-8562-4698-b86e-b3bfdae639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e68889-ecd5-41e6-b413-f9fac5012c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61CD96-C13B-40BB-AA87-21B00B5BEE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6657844-F8B3-468A-8211-CF26C909B8E2}">
  <ds:schemaRefs>
    <ds:schemaRef ds:uri="http://schemas.microsoft.com/sharepoint/v3/contenttype/forms"/>
  </ds:schemaRefs>
</ds:datastoreItem>
</file>

<file path=customXml/itemProps3.xml><?xml version="1.0" encoding="utf-8"?>
<ds:datastoreItem xmlns:ds="http://schemas.openxmlformats.org/officeDocument/2006/customXml" ds:itemID="{65E4AA3D-FF5C-4195-804C-5D440A0CB7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ea75a6-8562-4698-b86e-b3bfdae639f1"/>
    <ds:schemaRef ds:uri="fbe68889-ecd5-41e6-b413-f9fac5012c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1420</TotalTime>
  <Pages>3</Pages>
  <Words>634</Words>
  <Characters>3616</Characters>
  <Application>Microsoft Office Word</Application>
  <DocSecurity>0</DocSecurity>
  <Lines>30</Lines>
  <Paragraphs>8</Paragraphs>
  <ScaleCrop>false</ScaleCrop>
  <Company/>
  <LinksUpToDate>false</LinksUpToDate>
  <CharactersWithSpaces>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Youb (1920740)</dc:creator>
  <cp:keywords/>
  <dc:description/>
  <cp:lastModifiedBy>Natalie Debra Youb (1920740)</cp:lastModifiedBy>
  <cp:revision>118</cp:revision>
  <dcterms:created xsi:type="dcterms:W3CDTF">2020-11-05T16:52:00Z</dcterms:created>
  <dcterms:modified xsi:type="dcterms:W3CDTF">2020-11-15T21:57:00Z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0x01010081A611FA0307054F915FCC5B4BCADE0E</vt:lpwstr>
  </property>
</Properties>
</file>