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CAFDC1" w14:textId="77777777" w:rsidR="004E3296" w:rsidRPr="004E3296" w:rsidRDefault="004E3296" w:rsidP="004E3296">
      <w:pPr>
        <w:rPr>
          <w:b/>
        </w:rPr>
      </w:pPr>
      <w:r w:rsidRPr="004E3296">
        <w:rPr>
          <w:b/>
        </w:rPr>
        <w:t>Birth of Alexander</w:t>
      </w:r>
    </w:p>
    <w:p w14:paraId="6F2DF214" w14:textId="77777777" w:rsidR="004E3296" w:rsidRDefault="004E3296" w:rsidP="004E3296">
      <w:r>
        <w:t>1.</w:t>
      </w:r>
      <w:r>
        <w:tab/>
      </w:r>
    </w:p>
    <w:p w14:paraId="7B75E0B4" w14:textId="1088E7B6" w:rsidR="004E3296" w:rsidRDefault="004E3296" w:rsidP="004E3296">
      <w:r>
        <w:t>Alexander the Great (Alexander 3rd Macedonia) was born in Pella Macedon</w:t>
      </w:r>
      <w:bookmarkStart w:id="0" w:name="_GoBack"/>
      <w:bookmarkEnd w:id="0"/>
      <w:r>
        <w:t>ia – father was Philip 2nd of Macedonia and mother was Olympias. (</w:t>
      </w:r>
      <w:proofErr w:type="spellStart"/>
      <w:r>
        <w:t>Walbank</w:t>
      </w:r>
      <w:proofErr w:type="spellEnd"/>
      <w:r>
        <w:t>. W. Frank. Encyclopaedia Britannia.</w:t>
      </w:r>
      <w:r w:rsidRPr="00814A35">
        <w:rPr>
          <w:i/>
        </w:rPr>
        <w:t xml:space="preserve"> Alexander the Great. Life. </w:t>
      </w:r>
      <w:proofErr w:type="gramStart"/>
      <w:r>
        <w:t>https://www.britannica.com/biography/Alexander-the-Great .</w:t>
      </w:r>
      <w:proofErr w:type="gramEnd"/>
      <w:r>
        <w:t xml:space="preserve"> N.d. [accessed 21/11.2017].).</w:t>
      </w:r>
    </w:p>
    <w:p w14:paraId="118BB4B1" w14:textId="77777777" w:rsidR="004E3296" w:rsidRDefault="004E3296" w:rsidP="004E3296">
      <w:r>
        <w:t>2.</w:t>
      </w:r>
      <w:r>
        <w:tab/>
      </w:r>
    </w:p>
    <w:p w14:paraId="743A4283" w14:textId="50ACD59C" w:rsidR="004E3296" w:rsidRDefault="004E3296" w:rsidP="004E3296">
      <w:r>
        <w:t xml:space="preserve">Alexander was taught by Aristotle from the age of 14 – </w:t>
      </w:r>
      <w:proofErr w:type="gramStart"/>
      <w:r>
        <w:t>17 ,</w:t>
      </w:r>
      <w:proofErr w:type="gramEnd"/>
      <w:r>
        <w:t xml:space="preserve"> and taught to fight and ride by Leonidas of Epirus. (Mark. J. Joshua. Alexander the Great. </w:t>
      </w:r>
      <w:r w:rsidRPr="00814A35">
        <w:rPr>
          <w:i/>
        </w:rPr>
        <w:t>Alexander’s Youth</w:t>
      </w:r>
      <w:r>
        <w:t xml:space="preserve">. </w:t>
      </w:r>
      <w:proofErr w:type="gramStart"/>
      <w:r>
        <w:t>https://www.ancient.eu/Alexander_the_Great/ .</w:t>
      </w:r>
      <w:proofErr w:type="gramEnd"/>
      <w:r>
        <w:t xml:space="preserve"> published 14/11/2014. [accessed 21/11/2017].).</w:t>
      </w:r>
    </w:p>
    <w:p w14:paraId="5543BD52" w14:textId="77777777" w:rsidR="004E3296" w:rsidRDefault="004E3296" w:rsidP="004E3296">
      <w:r>
        <w:t>3.</w:t>
      </w:r>
      <w:r>
        <w:tab/>
      </w:r>
    </w:p>
    <w:p w14:paraId="7A1695CB" w14:textId="0D42C31C" w:rsidR="004E3296" w:rsidRDefault="004E3296" w:rsidP="004E3296">
      <w:r>
        <w:t xml:space="preserve">At age 12 Alexander tamed Bucephalus – no other man was said to be able to tame the horse. (History.com. </w:t>
      </w:r>
      <w:r w:rsidRPr="00814A35">
        <w:rPr>
          <w:i/>
        </w:rPr>
        <w:t>Alexander the great. Bucephalus</w:t>
      </w:r>
      <w:r>
        <w:t xml:space="preserve">. </w:t>
      </w:r>
      <w:proofErr w:type="gramStart"/>
      <w:r>
        <w:t>http://www.history.com/topics/ancient-history/alexander-the-great .</w:t>
      </w:r>
      <w:proofErr w:type="gramEnd"/>
      <w:r>
        <w:t xml:space="preserve"> </w:t>
      </w:r>
      <w:proofErr w:type="gramStart"/>
      <w:r>
        <w:t>N.d..[</w:t>
      </w:r>
      <w:proofErr w:type="gramEnd"/>
      <w:r>
        <w:t>accessed 21/11/2017].).</w:t>
      </w:r>
    </w:p>
    <w:p w14:paraId="4F7D96D7" w14:textId="77777777" w:rsidR="004E3296" w:rsidRDefault="004E3296" w:rsidP="004E3296">
      <w:r>
        <w:t xml:space="preserve">      </w:t>
      </w:r>
    </w:p>
    <w:p w14:paraId="201086F5" w14:textId="77777777" w:rsidR="004E3296" w:rsidRPr="004E3296" w:rsidRDefault="004E3296" w:rsidP="004E3296">
      <w:pPr>
        <w:rPr>
          <w:b/>
        </w:rPr>
      </w:pPr>
      <w:r w:rsidRPr="004E3296">
        <w:rPr>
          <w:b/>
        </w:rPr>
        <w:t>Marriage of Philip and Cleopatra</w:t>
      </w:r>
    </w:p>
    <w:p w14:paraId="289DF23A" w14:textId="77777777" w:rsidR="004E3296" w:rsidRDefault="004E3296" w:rsidP="004E3296">
      <w:r>
        <w:t>1.</w:t>
      </w:r>
      <w:r>
        <w:tab/>
      </w:r>
    </w:p>
    <w:p w14:paraId="3516181B" w14:textId="22C2DCD1" w:rsidR="004E3296" w:rsidRDefault="004E3296" w:rsidP="004E3296">
      <w:r>
        <w:t>After the Greeks were defeated Philip 2</w:t>
      </w:r>
      <w:proofErr w:type="gramStart"/>
      <w:r>
        <w:t>nd  married</w:t>
      </w:r>
      <w:proofErr w:type="gramEnd"/>
      <w:r>
        <w:t xml:space="preserve"> Cleopatra who was the daughter of a brother of an important Macedonian aristocrat. (Livius.org.  </w:t>
      </w:r>
      <w:r w:rsidRPr="00814A35">
        <w:rPr>
          <w:i/>
        </w:rPr>
        <w:t>Cleopatra of Macedonia</w:t>
      </w:r>
      <w:r>
        <w:t xml:space="preserve">.  </w:t>
      </w:r>
      <w:proofErr w:type="gramStart"/>
      <w:r>
        <w:t>http://www.livius.org/articles/person/cleopatra-of-macedonia/ .</w:t>
      </w:r>
      <w:proofErr w:type="gramEnd"/>
      <w:r>
        <w:t xml:space="preserve"> updated 19/06/2017. [accessed 21/11/2017.).</w:t>
      </w:r>
    </w:p>
    <w:p w14:paraId="30EFAE8B" w14:textId="77777777" w:rsidR="004E3296" w:rsidRDefault="004E3296" w:rsidP="004E3296">
      <w:r>
        <w:t>2.</w:t>
      </w:r>
      <w:r>
        <w:tab/>
      </w:r>
    </w:p>
    <w:p w14:paraId="2BA79901" w14:textId="4E626CAB" w:rsidR="004E3296" w:rsidRDefault="004E3296" w:rsidP="004E3296">
      <w:r>
        <w:t xml:space="preserve">Alexander voiced his outrage at the marriage – Philip was much older than Cleopatra and she was his niece. (Wasson. L. Donald. Philip 2nd Macedon.  Ancient history Encyclopaedia.  </w:t>
      </w:r>
      <w:proofErr w:type="gramStart"/>
      <w:r>
        <w:t>https://www.ancient.eu/Philip_II_of_Macedon/ .</w:t>
      </w:r>
      <w:proofErr w:type="gramEnd"/>
      <w:r>
        <w:t xml:space="preserve"> 01/08/2014. [accessed 21/11/2017].).</w:t>
      </w:r>
    </w:p>
    <w:p w14:paraId="4136DD48" w14:textId="77777777" w:rsidR="004E3296" w:rsidRDefault="004E3296" w:rsidP="004E3296">
      <w:r>
        <w:t>3.</w:t>
      </w:r>
      <w:r>
        <w:tab/>
      </w:r>
    </w:p>
    <w:p w14:paraId="57A582FE" w14:textId="528130B8" w:rsidR="004E3296" w:rsidRDefault="004E3296" w:rsidP="004E3296">
      <w:r>
        <w:t>The marriage was also poorly thought of by Olympias who after Philips death killed Cleopatra and her son. (Pausanias 8.7.5.).</w:t>
      </w:r>
    </w:p>
    <w:p w14:paraId="039F3CFE" w14:textId="77777777" w:rsidR="004E3296" w:rsidRPr="004E3296" w:rsidRDefault="004E3296" w:rsidP="004E3296">
      <w:pPr>
        <w:rPr>
          <w:b/>
        </w:rPr>
      </w:pPr>
      <w:r w:rsidRPr="004E3296">
        <w:rPr>
          <w:b/>
        </w:rPr>
        <w:t>Death of Philip</w:t>
      </w:r>
    </w:p>
    <w:p w14:paraId="4A015CF9" w14:textId="77777777" w:rsidR="004E3296" w:rsidRDefault="004E3296" w:rsidP="004E3296">
      <w:r>
        <w:t>1.</w:t>
      </w:r>
      <w:r>
        <w:tab/>
      </w:r>
    </w:p>
    <w:p w14:paraId="0EF39346" w14:textId="0F6FAB0A" w:rsidR="004E3296" w:rsidRDefault="004E3296" w:rsidP="004E3296">
      <w:r>
        <w:t>Philip 2nd was stabbed to death whilst walking as the 13th god – his most glorious moment. (</w:t>
      </w:r>
      <w:proofErr w:type="spellStart"/>
      <w:r>
        <w:t>Diod</w:t>
      </w:r>
      <w:proofErr w:type="spellEnd"/>
      <w:r>
        <w:t>. 16. 92. 5.).</w:t>
      </w:r>
    </w:p>
    <w:p w14:paraId="62437F8D" w14:textId="77777777" w:rsidR="004E3296" w:rsidRDefault="004E3296" w:rsidP="004E3296">
      <w:r>
        <w:t>2.</w:t>
      </w:r>
      <w:r>
        <w:tab/>
      </w:r>
    </w:p>
    <w:p w14:paraId="3165A458" w14:textId="27F7A361" w:rsidR="004E3296" w:rsidRDefault="004E3296" w:rsidP="004E3296">
      <w:r>
        <w:t>The Macedonian kingdom was in the first stages of taking the war to the Persian empire. (</w:t>
      </w:r>
      <w:proofErr w:type="spellStart"/>
      <w:r>
        <w:t>Hornblower.S</w:t>
      </w:r>
      <w:proofErr w:type="spellEnd"/>
      <w:r>
        <w:t>. 2011</w:t>
      </w:r>
      <w:r w:rsidRPr="00814A35">
        <w:rPr>
          <w:i/>
        </w:rPr>
        <w:t>. The Greek World 479 – 323 BC.</w:t>
      </w:r>
      <w:r>
        <w:t xml:space="preserve"> New York USA. P. 288.).</w:t>
      </w:r>
    </w:p>
    <w:p w14:paraId="0E995468" w14:textId="77777777" w:rsidR="004E3296" w:rsidRDefault="004E3296" w:rsidP="004E3296">
      <w:r>
        <w:t>3.</w:t>
      </w:r>
      <w:r>
        <w:tab/>
      </w:r>
    </w:p>
    <w:p w14:paraId="235E9B7D" w14:textId="70D3F635" w:rsidR="004E3296" w:rsidRDefault="004E3296" w:rsidP="004E3296">
      <w:r>
        <w:lastRenderedPageBreak/>
        <w:t xml:space="preserve">There is speculation over </w:t>
      </w:r>
      <w:proofErr w:type="gramStart"/>
      <w:r>
        <w:t>whether or not</w:t>
      </w:r>
      <w:proofErr w:type="gramEnd"/>
      <w:r>
        <w:t xml:space="preserve"> Alexander had anything to do with the assassination as he was 20 years old and was able to take the throne without heavy if any opposition. (</w:t>
      </w:r>
      <w:proofErr w:type="spellStart"/>
      <w:r>
        <w:t>Stobart.C.J</w:t>
      </w:r>
      <w:proofErr w:type="spellEnd"/>
      <w:r>
        <w:t xml:space="preserve">. 1972. </w:t>
      </w:r>
      <w:r w:rsidRPr="00814A35">
        <w:rPr>
          <w:i/>
        </w:rPr>
        <w:t>The glory That Was Greece.</w:t>
      </w:r>
      <w:r>
        <w:t xml:space="preserve"> Fourth Edition. Book club associates. London. P.221.).</w:t>
      </w:r>
    </w:p>
    <w:p w14:paraId="7F7FC3E0" w14:textId="77777777" w:rsidR="004E3296" w:rsidRPr="004E3296" w:rsidRDefault="004E3296" w:rsidP="004E3296">
      <w:pPr>
        <w:rPr>
          <w:b/>
        </w:rPr>
      </w:pPr>
      <w:r w:rsidRPr="004E3296">
        <w:rPr>
          <w:b/>
        </w:rPr>
        <w:t>Sack of Thebes</w:t>
      </w:r>
    </w:p>
    <w:p w14:paraId="7B527D63" w14:textId="77777777" w:rsidR="004E3296" w:rsidRDefault="004E3296" w:rsidP="004E3296">
      <w:r>
        <w:t>1.</w:t>
      </w:r>
      <w:r>
        <w:tab/>
      </w:r>
    </w:p>
    <w:p w14:paraId="638A74CA" w14:textId="2B47C4B7" w:rsidR="004E3296" w:rsidRDefault="004E3296" w:rsidP="004E3296">
      <w:r>
        <w:t xml:space="preserve">Alexander the great sacked Thebes out of hatred over Theban imperialism during the </w:t>
      </w:r>
      <w:proofErr w:type="spellStart"/>
      <w:r>
        <w:t>mid fourth</w:t>
      </w:r>
      <w:proofErr w:type="spellEnd"/>
      <w:r>
        <w:t xml:space="preserve"> century. (</w:t>
      </w:r>
      <w:proofErr w:type="spellStart"/>
      <w:r>
        <w:t>Isok</w:t>
      </w:r>
      <w:proofErr w:type="spellEnd"/>
      <w:r>
        <w:t>. 5. 49.).</w:t>
      </w:r>
    </w:p>
    <w:p w14:paraId="145A16DA" w14:textId="77777777" w:rsidR="004E3296" w:rsidRDefault="004E3296" w:rsidP="004E3296">
      <w:r>
        <w:t>2.</w:t>
      </w:r>
      <w:r>
        <w:tab/>
      </w:r>
    </w:p>
    <w:p w14:paraId="51AF5282" w14:textId="26A14829" w:rsidR="004E3296" w:rsidRDefault="004E3296" w:rsidP="004E3296">
      <w:r>
        <w:t xml:space="preserve"> The Macedonian army was weary when fighting the </w:t>
      </w:r>
      <w:proofErr w:type="spellStart"/>
      <w:r>
        <w:t>Thebian</w:t>
      </w:r>
      <w:proofErr w:type="spellEnd"/>
      <w:r>
        <w:t xml:space="preserve"> army that Alexander sent in his reinforcements – normally it would shatter the enemy spirit but did not here. (</w:t>
      </w:r>
      <w:proofErr w:type="spellStart"/>
      <w:r>
        <w:t>Diodorus</w:t>
      </w:r>
      <w:proofErr w:type="spellEnd"/>
      <w:r>
        <w:t>. 17. 12. 2.).</w:t>
      </w:r>
    </w:p>
    <w:p w14:paraId="1F2A11AA" w14:textId="77777777" w:rsidR="004E3296" w:rsidRDefault="004E3296" w:rsidP="004E3296">
      <w:r>
        <w:t>3.</w:t>
      </w:r>
      <w:r>
        <w:tab/>
      </w:r>
    </w:p>
    <w:p w14:paraId="4DFD18FF" w14:textId="5F2B6762" w:rsidR="004E3296" w:rsidRDefault="004E3296" w:rsidP="004E3296">
      <w:r>
        <w:t xml:space="preserve">After the Macedonian army had broken through a choke point the </w:t>
      </w:r>
      <w:proofErr w:type="spellStart"/>
      <w:r>
        <w:t>Thebian</w:t>
      </w:r>
      <w:proofErr w:type="spellEnd"/>
      <w:r>
        <w:t xml:space="preserve"> army withdrew from the city walls within the city. (Livius.org.  </w:t>
      </w:r>
      <w:r w:rsidRPr="00814A35">
        <w:rPr>
          <w:i/>
        </w:rPr>
        <w:t>The sack of Thebes</w:t>
      </w:r>
      <w:r>
        <w:t xml:space="preserve">.  </w:t>
      </w:r>
      <w:proofErr w:type="gramStart"/>
      <w:r>
        <w:t>http://www.livius.org/sources/content/diodorus/the-sack-of-thebes/ .</w:t>
      </w:r>
      <w:proofErr w:type="gramEnd"/>
      <w:r>
        <w:t xml:space="preserve"> published 16/10/2017. [accessed. 22/11/2017].).</w:t>
      </w:r>
    </w:p>
    <w:p w14:paraId="01B4CB54" w14:textId="77777777" w:rsidR="004E3296" w:rsidRPr="004E3296" w:rsidRDefault="004E3296" w:rsidP="004E3296">
      <w:pPr>
        <w:rPr>
          <w:b/>
        </w:rPr>
      </w:pPr>
      <w:r w:rsidRPr="004E3296">
        <w:rPr>
          <w:b/>
        </w:rPr>
        <w:t>Battle of Granicus</w:t>
      </w:r>
    </w:p>
    <w:p w14:paraId="5BD137F4" w14:textId="77777777" w:rsidR="004E3296" w:rsidRDefault="004E3296" w:rsidP="004E3296">
      <w:r>
        <w:t>1.</w:t>
      </w:r>
      <w:r>
        <w:tab/>
      </w:r>
    </w:p>
    <w:p w14:paraId="0FE8FD15" w14:textId="2BF47249" w:rsidR="004E3296" w:rsidRDefault="004E3296" w:rsidP="004E3296">
      <w:r>
        <w:t xml:space="preserve">Alexander’s forces were larger than the Persian army, Alexander crossed the river by sending a unit of cavalry up first with infantry close behind to support, Alexander was next into the battle fighting on horseback with his cavalry against Persian cavalry as if it were an infantry battle. (penguin classics. </w:t>
      </w:r>
      <w:proofErr w:type="spellStart"/>
      <w:r>
        <w:t>Arrian</w:t>
      </w:r>
      <w:proofErr w:type="spellEnd"/>
      <w:r>
        <w:t xml:space="preserve">. </w:t>
      </w:r>
      <w:proofErr w:type="spellStart"/>
      <w:r>
        <w:t>Selincourt</w:t>
      </w:r>
      <w:proofErr w:type="spellEnd"/>
      <w:r>
        <w:t xml:space="preserve">. D. Aubrey. 1971. </w:t>
      </w:r>
      <w:r w:rsidRPr="00814A35">
        <w:rPr>
          <w:i/>
        </w:rPr>
        <w:t>The Campaigns of Alexander</w:t>
      </w:r>
      <w:r>
        <w:t>. Penguin books. Harmondsworth. England. P. 69 – 73.).</w:t>
      </w:r>
    </w:p>
    <w:p w14:paraId="6A966FDC" w14:textId="77777777" w:rsidR="004E3296" w:rsidRDefault="004E3296" w:rsidP="004E3296">
      <w:r>
        <w:t>2.</w:t>
      </w:r>
      <w:r>
        <w:tab/>
      </w:r>
    </w:p>
    <w:p w14:paraId="7841BE82" w14:textId="045C78E4" w:rsidR="004E3296" w:rsidRDefault="004E3296" w:rsidP="004E3296">
      <w:r>
        <w:t xml:space="preserve"> Alexander took advice from one of his generals Parmenion who said to attack at dawn as crossing the river then would be easier. (</w:t>
      </w:r>
      <w:proofErr w:type="spellStart"/>
      <w:r>
        <w:t>Diodorus</w:t>
      </w:r>
      <w:proofErr w:type="spellEnd"/>
      <w:r>
        <w:t>. 17.19ff.).</w:t>
      </w:r>
    </w:p>
    <w:p w14:paraId="59D97385" w14:textId="77777777" w:rsidR="004E3296" w:rsidRDefault="004E3296" w:rsidP="004E3296">
      <w:r>
        <w:t>3.</w:t>
      </w:r>
      <w:r>
        <w:tab/>
      </w:r>
    </w:p>
    <w:p w14:paraId="0D3674B2" w14:textId="284E2B22" w:rsidR="004E3296" w:rsidRDefault="004E3296" w:rsidP="004E3296">
      <w:r>
        <w:t xml:space="preserve">After the Persian cavalry was routed the </w:t>
      </w:r>
      <w:proofErr w:type="spellStart"/>
      <w:r>
        <w:t>persian</w:t>
      </w:r>
      <w:proofErr w:type="spellEnd"/>
      <w:r>
        <w:t xml:space="preserve"> infantry was quick to follow, the battle </w:t>
      </w:r>
      <w:proofErr w:type="gramStart"/>
      <w:r>
        <w:t>opened up</w:t>
      </w:r>
      <w:proofErr w:type="gramEnd"/>
      <w:r>
        <w:t xml:space="preserve"> a route for Alexander to push into Asia Minor. (</w:t>
      </w:r>
      <w:proofErr w:type="spellStart"/>
      <w:r>
        <w:t>Hornblower.S</w:t>
      </w:r>
      <w:proofErr w:type="spellEnd"/>
      <w:r>
        <w:t xml:space="preserve">. 2011. </w:t>
      </w:r>
      <w:r w:rsidRPr="00814A35">
        <w:rPr>
          <w:i/>
        </w:rPr>
        <w:t>The Greek World 479 – 323 BC</w:t>
      </w:r>
      <w:r>
        <w:t>. New York USA. P.298.).</w:t>
      </w:r>
    </w:p>
    <w:p w14:paraId="7D2780B1" w14:textId="77777777" w:rsidR="004E3296" w:rsidRPr="004E3296" w:rsidRDefault="004E3296" w:rsidP="004E3296">
      <w:pPr>
        <w:rPr>
          <w:b/>
        </w:rPr>
      </w:pPr>
      <w:r w:rsidRPr="004E3296">
        <w:rPr>
          <w:b/>
        </w:rPr>
        <w:t xml:space="preserve">Battle of Issus </w:t>
      </w:r>
    </w:p>
    <w:p w14:paraId="357BECA5" w14:textId="77777777" w:rsidR="004E3296" w:rsidRDefault="004E3296" w:rsidP="004E3296">
      <w:r>
        <w:t>1.</w:t>
      </w:r>
      <w:r>
        <w:tab/>
      </w:r>
    </w:p>
    <w:p w14:paraId="6F80F0B2" w14:textId="063189B1" w:rsidR="004E3296" w:rsidRDefault="004E3296" w:rsidP="004E3296">
      <w:r>
        <w:t xml:space="preserve">Alexander broke the Persian left </w:t>
      </w:r>
      <w:proofErr w:type="gramStart"/>
      <w:r>
        <w:t>flank</w:t>
      </w:r>
      <w:proofErr w:type="gramEnd"/>
      <w:r>
        <w:t xml:space="preserve"> but his centre was having difficulties maintaining their formation due to the land being uneven – where there were gaps Darius sent in the Greek mercenaries to try to shatter the Macedonian line. (penguin classics. </w:t>
      </w:r>
      <w:proofErr w:type="spellStart"/>
      <w:r>
        <w:t>Arrian</w:t>
      </w:r>
      <w:proofErr w:type="spellEnd"/>
      <w:r>
        <w:t xml:space="preserve">. </w:t>
      </w:r>
      <w:proofErr w:type="spellStart"/>
      <w:r>
        <w:t>Selincourt</w:t>
      </w:r>
      <w:proofErr w:type="spellEnd"/>
      <w:r>
        <w:t xml:space="preserve">. D. Aubrey. 1971. </w:t>
      </w:r>
      <w:r w:rsidRPr="00814A35">
        <w:rPr>
          <w:i/>
        </w:rPr>
        <w:t>The Campaigns of Alexander</w:t>
      </w:r>
      <w:r>
        <w:t>. Penguin books. Harmondsworth. England. P.118 – 119.).</w:t>
      </w:r>
    </w:p>
    <w:p w14:paraId="1A316895" w14:textId="77777777" w:rsidR="004E3296" w:rsidRDefault="004E3296" w:rsidP="004E3296">
      <w:r>
        <w:t>2.</w:t>
      </w:r>
      <w:r>
        <w:tab/>
      </w:r>
    </w:p>
    <w:p w14:paraId="409EDA2B" w14:textId="6E324942" w:rsidR="004E3296" w:rsidRDefault="004E3296" w:rsidP="004E3296">
      <w:r>
        <w:lastRenderedPageBreak/>
        <w:t xml:space="preserve">Alexander’s attack on Darius left flank </w:t>
      </w:r>
      <w:proofErr w:type="gramStart"/>
      <w:r>
        <w:t>was seen as</w:t>
      </w:r>
      <w:proofErr w:type="gramEnd"/>
      <w:r>
        <w:t xml:space="preserve"> a favourable tactic by Alexander and is described like a hammer and anvil manoeuvre with the infantry as the anvil and cavalry as the hammer. (</w:t>
      </w:r>
      <w:proofErr w:type="spellStart"/>
      <w:r>
        <w:t>Hornblower.S</w:t>
      </w:r>
      <w:proofErr w:type="spellEnd"/>
      <w:r>
        <w:t xml:space="preserve">. 2011. </w:t>
      </w:r>
      <w:r w:rsidRPr="00814A35">
        <w:rPr>
          <w:i/>
        </w:rPr>
        <w:t>The Greek World 479 – 323 BC</w:t>
      </w:r>
      <w:r>
        <w:t>. New York USA. P.301.).</w:t>
      </w:r>
    </w:p>
    <w:p w14:paraId="4E68A8BC" w14:textId="77777777" w:rsidR="004E3296" w:rsidRDefault="004E3296" w:rsidP="004E3296">
      <w:r>
        <w:t>3.</w:t>
      </w:r>
      <w:r>
        <w:tab/>
      </w:r>
    </w:p>
    <w:p w14:paraId="2924870D" w14:textId="7485DC7D" w:rsidR="004E3296" w:rsidRDefault="004E3296" w:rsidP="004E3296">
      <w:r>
        <w:t xml:space="preserve">After Darius fled the Persian womenfolk fell under Alexander’s command – he </w:t>
      </w:r>
      <w:proofErr w:type="gramStart"/>
      <w:r>
        <w:t>was seen as</w:t>
      </w:r>
      <w:proofErr w:type="gramEnd"/>
      <w:r>
        <w:t xml:space="preserve"> chivalrous in treatment towards them. (</w:t>
      </w:r>
      <w:proofErr w:type="spellStart"/>
      <w:r>
        <w:t>Diodorus</w:t>
      </w:r>
      <w:proofErr w:type="spellEnd"/>
      <w:r>
        <w:t>. 17. 38.).</w:t>
      </w:r>
    </w:p>
    <w:p w14:paraId="795DD8FB" w14:textId="77777777" w:rsidR="004E3296" w:rsidRPr="004E3296" w:rsidRDefault="004E3296" w:rsidP="004E3296">
      <w:pPr>
        <w:rPr>
          <w:b/>
        </w:rPr>
      </w:pPr>
      <w:r w:rsidRPr="004E3296">
        <w:rPr>
          <w:b/>
        </w:rPr>
        <w:t>Visit to shrine of Ammon</w:t>
      </w:r>
    </w:p>
    <w:p w14:paraId="3F08043F" w14:textId="77777777" w:rsidR="004E3296" w:rsidRDefault="004E3296" w:rsidP="004E3296">
      <w:r>
        <w:t>1.</w:t>
      </w:r>
      <w:r>
        <w:tab/>
      </w:r>
    </w:p>
    <w:p w14:paraId="205A1E88" w14:textId="201E21EB" w:rsidR="004E3296" w:rsidRDefault="004E3296" w:rsidP="004E3296">
      <w:r>
        <w:t xml:space="preserve">The shrine was situated in the middle of the </w:t>
      </w:r>
      <w:proofErr w:type="spellStart"/>
      <w:r>
        <w:t>Lybian</w:t>
      </w:r>
      <w:proofErr w:type="spellEnd"/>
      <w:r>
        <w:t xml:space="preserve"> desert and was a small site – 7km within the shrine trees and olive plants grew. (</w:t>
      </w:r>
      <w:proofErr w:type="spellStart"/>
      <w:r>
        <w:t>Arrian</w:t>
      </w:r>
      <w:proofErr w:type="spellEnd"/>
      <w:r>
        <w:t xml:space="preserve">. 3. 4. 1.) </w:t>
      </w:r>
    </w:p>
    <w:p w14:paraId="235A8FD1" w14:textId="77777777" w:rsidR="004E3296" w:rsidRDefault="004E3296" w:rsidP="004E3296">
      <w:r>
        <w:t>2.</w:t>
      </w:r>
      <w:r>
        <w:tab/>
      </w:r>
    </w:p>
    <w:p w14:paraId="3C51F8EF" w14:textId="3197B07E" w:rsidR="004E3296" w:rsidRDefault="004E3296" w:rsidP="004E3296">
      <w:r>
        <w:t xml:space="preserve">Alexander aimed to find out more about his origins but claimed he was descended from Perseus, Hercules and Ammon. (Livius.org. </w:t>
      </w:r>
      <w:r w:rsidRPr="00814A35">
        <w:rPr>
          <w:i/>
        </w:rPr>
        <w:t xml:space="preserve">Alexander visits </w:t>
      </w:r>
      <w:proofErr w:type="spellStart"/>
      <w:r w:rsidRPr="00814A35">
        <w:rPr>
          <w:i/>
        </w:rPr>
        <w:t>Siwah</w:t>
      </w:r>
      <w:proofErr w:type="spellEnd"/>
      <w:r>
        <w:t>. http://www.livius.org/sources/content/arrian/anabasis/alexander-visits-siwah/ published. 2002 last edited 26/08/2016. [accessed 10/12/2017].).</w:t>
      </w:r>
    </w:p>
    <w:p w14:paraId="53CFBEB5" w14:textId="77777777" w:rsidR="004E3296" w:rsidRDefault="004E3296" w:rsidP="004E3296">
      <w:r>
        <w:t>3.</w:t>
      </w:r>
      <w:r>
        <w:tab/>
      </w:r>
    </w:p>
    <w:p w14:paraId="2FC7C523" w14:textId="644C07AF" w:rsidR="004E3296" w:rsidRDefault="004E3296" w:rsidP="004E3296">
      <w:r>
        <w:t xml:space="preserve">The route to the shrine had very little water but luckily or by divine action Alexander was blessed with rainfall. (penguin classics. </w:t>
      </w:r>
      <w:proofErr w:type="spellStart"/>
      <w:r>
        <w:t>Arrian</w:t>
      </w:r>
      <w:proofErr w:type="spellEnd"/>
      <w:r>
        <w:t xml:space="preserve">. </w:t>
      </w:r>
      <w:proofErr w:type="spellStart"/>
      <w:r>
        <w:t>Selincourt</w:t>
      </w:r>
      <w:proofErr w:type="spellEnd"/>
      <w:r>
        <w:t xml:space="preserve">. D. Aubrey. 1971. </w:t>
      </w:r>
      <w:r w:rsidRPr="00814A35">
        <w:rPr>
          <w:i/>
        </w:rPr>
        <w:t>The Campaigns of Alexander</w:t>
      </w:r>
      <w:r>
        <w:t>. Penguin books. Harmondsworth. England. P.152).</w:t>
      </w:r>
    </w:p>
    <w:p w14:paraId="1DE2A12A" w14:textId="77777777" w:rsidR="004E3296" w:rsidRPr="004E3296" w:rsidRDefault="004E3296" w:rsidP="004E3296">
      <w:pPr>
        <w:rPr>
          <w:b/>
        </w:rPr>
      </w:pPr>
      <w:r w:rsidRPr="004E3296">
        <w:rPr>
          <w:b/>
        </w:rPr>
        <w:t>Battle of Gaugamela</w:t>
      </w:r>
    </w:p>
    <w:p w14:paraId="576E76FA" w14:textId="77777777" w:rsidR="004E3296" w:rsidRDefault="004E3296" w:rsidP="004E3296">
      <w:r>
        <w:t>1.</w:t>
      </w:r>
      <w:r>
        <w:tab/>
      </w:r>
    </w:p>
    <w:p w14:paraId="1A4D8CBF" w14:textId="63D40270" w:rsidR="004E3296" w:rsidRDefault="004E3296" w:rsidP="004E3296">
      <w:r>
        <w:t xml:space="preserve">The terrain at the battle of Gaugamela was excellent for cavalry and chariot use – Darius was happy to accept his defeat at the battle of Issus was due to lack of mobility, so this was the complete opposite. (penguin classics. </w:t>
      </w:r>
      <w:proofErr w:type="spellStart"/>
      <w:r>
        <w:t>Arrian</w:t>
      </w:r>
      <w:proofErr w:type="spellEnd"/>
      <w:r>
        <w:t xml:space="preserve">. </w:t>
      </w:r>
      <w:proofErr w:type="spellStart"/>
      <w:r>
        <w:t>Selincourt</w:t>
      </w:r>
      <w:proofErr w:type="spellEnd"/>
      <w:r>
        <w:t xml:space="preserve">. D. Aubrey. 1971. </w:t>
      </w:r>
      <w:r w:rsidRPr="00814A35">
        <w:rPr>
          <w:i/>
        </w:rPr>
        <w:t>The Campaigns of Alexander</w:t>
      </w:r>
      <w:r>
        <w:t>. Penguin books. Harmondsworth. England. P.160 - 161).</w:t>
      </w:r>
    </w:p>
    <w:p w14:paraId="309BE146" w14:textId="77777777" w:rsidR="004E3296" w:rsidRDefault="004E3296" w:rsidP="004E3296">
      <w:r>
        <w:t>2.</w:t>
      </w:r>
      <w:r>
        <w:tab/>
      </w:r>
    </w:p>
    <w:p w14:paraId="2C1D2F9D" w14:textId="43D72B10" w:rsidR="004E3296" w:rsidRDefault="004E3296" w:rsidP="004E3296">
      <w:r>
        <w:t>Zeus is said to have helped the Greeks at the battle of Gaugamela as Alexander needed to express the Greek motive – revenge on Persia for when Xerxes burnt Athens. (</w:t>
      </w:r>
      <w:proofErr w:type="spellStart"/>
      <w:r>
        <w:t>Hornblower.S</w:t>
      </w:r>
      <w:proofErr w:type="spellEnd"/>
      <w:r>
        <w:t xml:space="preserve">. 2011. </w:t>
      </w:r>
      <w:r w:rsidRPr="00814A35">
        <w:rPr>
          <w:i/>
        </w:rPr>
        <w:t>The Greek World 479 – 323 BC.</w:t>
      </w:r>
      <w:r>
        <w:t xml:space="preserve"> New York USA. P.295.).</w:t>
      </w:r>
    </w:p>
    <w:p w14:paraId="08D1232C" w14:textId="77777777" w:rsidR="004E3296" w:rsidRDefault="004E3296" w:rsidP="004E3296">
      <w:r>
        <w:t>3.</w:t>
      </w:r>
      <w:r>
        <w:tab/>
      </w:r>
    </w:p>
    <w:p w14:paraId="76B864A9" w14:textId="671E19D0" w:rsidR="004E3296" w:rsidRDefault="004E3296" w:rsidP="004E3296">
      <w:r>
        <w:t xml:space="preserve">More is written about the preparation for the battle and the after effects rather than the battle itself – but what is written is that Alexander lead his companion cavalry on the right flank whilst his left flank took up defensive positions. (Livius.org. </w:t>
      </w:r>
      <w:r w:rsidRPr="00814A35">
        <w:rPr>
          <w:i/>
        </w:rPr>
        <w:t>The battle of Gaugamela</w:t>
      </w:r>
      <w:r>
        <w:t xml:space="preserve">. http://www.livius.org/articles/battle/gaugamela-331-bce/ published 2004 last edited 19/08/2017. [accessed 10/12/2017].). </w:t>
      </w:r>
    </w:p>
    <w:p w14:paraId="1AFAA44D" w14:textId="77777777" w:rsidR="004E3296" w:rsidRPr="004E3296" w:rsidRDefault="004E3296" w:rsidP="004E3296">
      <w:pPr>
        <w:rPr>
          <w:b/>
        </w:rPr>
      </w:pPr>
      <w:r w:rsidRPr="004E3296">
        <w:rPr>
          <w:b/>
        </w:rPr>
        <w:t>Sack of Persepolis</w:t>
      </w:r>
    </w:p>
    <w:p w14:paraId="3E87B7F4" w14:textId="77777777" w:rsidR="004E3296" w:rsidRDefault="004E3296" w:rsidP="004E3296">
      <w:r>
        <w:t>1.</w:t>
      </w:r>
      <w:r>
        <w:tab/>
      </w:r>
    </w:p>
    <w:p w14:paraId="1C7DF006" w14:textId="5A3F03F5" w:rsidR="004E3296" w:rsidRDefault="004E3296" w:rsidP="004E3296">
      <w:r>
        <w:lastRenderedPageBreak/>
        <w:t xml:space="preserve">Alexander made it to the city so quickly that the city garrison had no time to plunder the treasure – instead alexander took it. (penguin classics. </w:t>
      </w:r>
      <w:proofErr w:type="spellStart"/>
      <w:r>
        <w:t>Arrian</w:t>
      </w:r>
      <w:proofErr w:type="spellEnd"/>
      <w:r>
        <w:t xml:space="preserve">. </w:t>
      </w:r>
      <w:proofErr w:type="spellStart"/>
      <w:r>
        <w:t>Selincourt</w:t>
      </w:r>
      <w:proofErr w:type="spellEnd"/>
      <w:r>
        <w:t xml:space="preserve">. D. Aubrey. 1971. </w:t>
      </w:r>
      <w:r w:rsidRPr="00814A35">
        <w:rPr>
          <w:i/>
        </w:rPr>
        <w:t>The Campaigns of Alexander</w:t>
      </w:r>
      <w:r>
        <w:t>. Penguin books. Harmondsworth. England. P.178 - 179).</w:t>
      </w:r>
    </w:p>
    <w:p w14:paraId="248CBBF6" w14:textId="77777777" w:rsidR="004E3296" w:rsidRDefault="004E3296" w:rsidP="004E3296">
      <w:r>
        <w:t>2.</w:t>
      </w:r>
      <w:r>
        <w:tab/>
      </w:r>
    </w:p>
    <w:p w14:paraId="266DC5B0" w14:textId="77A8DF55" w:rsidR="004E3296" w:rsidRDefault="004E3296" w:rsidP="004E3296">
      <w:r>
        <w:t xml:space="preserve">It is unclear </w:t>
      </w:r>
      <w:proofErr w:type="spellStart"/>
      <w:r>
        <w:t>weather</w:t>
      </w:r>
      <w:proofErr w:type="spellEnd"/>
      <w:r>
        <w:t xml:space="preserve"> or not the burning of the city was a drunken act of violence or an issued order by Alexander. (</w:t>
      </w:r>
      <w:proofErr w:type="spellStart"/>
      <w:r>
        <w:t>Hornblower.S</w:t>
      </w:r>
      <w:proofErr w:type="spellEnd"/>
      <w:r>
        <w:t xml:space="preserve">. 2011. </w:t>
      </w:r>
      <w:r w:rsidRPr="00814A35">
        <w:rPr>
          <w:i/>
        </w:rPr>
        <w:t>The Greek World 479 – 323 BC.</w:t>
      </w:r>
      <w:r>
        <w:t xml:space="preserve"> New York USA. P.311.).</w:t>
      </w:r>
    </w:p>
    <w:p w14:paraId="79B11E5F" w14:textId="77777777" w:rsidR="004E3296" w:rsidRDefault="004E3296" w:rsidP="004E3296">
      <w:r>
        <w:t>3.</w:t>
      </w:r>
      <w:r>
        <w:tab/>
      </w:r>
    </w:p>
    <w:p w14:paraId="5C45AA8E" w14:textId="46139E6A" w:rsidR="004E3296" w:rsidRDefault="004E3296" w:rsidP="004E3296">
      <w:r>
        <w:t>There is dispute that when alexander was hosting a feast and when he and his friends were drunk a woman named Thais suggested the idea that Alexander should burn the palace down and that it would be his greatest achievement in Asia if he let women do it. (</w:t>
      </w:r>
      <w:proofErr w:type="spellStart"/>
      <w:r>
        <w:t>Diodorus</w:t>
      </w:r>
      <w:proofErr w:type="spellEnd"/>
      <w:r>
        <w:t>. 17. 72.).</w:t>
      </w:r>
    </w:p>
    <w:p w14:paraId="77ACFD92" w14:textId="77777777" w:rsidR="004E3296" w:rsidRPr="004E3296" w:rsidRDefault="004E3296" w:rsidP="004E3296">
      <w:pPr>
        <w:rPr>
          <w:b/>
        </w:rPr>
      </w:pPr>
      <w:r w:rsidRPr="004E3296">
        <w:rPr>
          <w:b/>
        </w:rPr>
        <w:t xml:space="preserve">Battle with </w:t>
      </w:r>
      <w:proofErr w:type="spellStart"/>
      <w:r w:rsidRPr="004E3296">
        <w:rPr>
          <w:b/>
        </w:rPr>
        <w:t>Porus</w:t>
      </w:r>
      <w:proofErr w:type="spellEnd"/>
    </w:p>
    <w:p w14:paraId="31174DA0" w14:textId="77777777" w:rsidR="004E3296" w:rsidRDefault="004E3296" w:rsidP="004E3296">
      <w:r>
        <w:t>1.</w:t>
      </w:r>
      <w:r>
        <w:tab/>
      </w:r>
    </w:p>
    <w:p w14:paraId="4288D123" w14:textId="1AE728DC" w:rsidR="004E3296" w:rsidRDefault="004E3296" w:rsidP="004E3296">
      <w:r>
        <w:t xml:space="preserve">The battle of </w:t>
      </w:r>
      <w:proofErr w:type="spellStart"/>
      <w:r>
        <w:t>Hydaspes</w:t>
      </w:r>
      <w:proofErr w:type="spellEnd"/>
      <w:r>
        <w:t xml:space="preserve"> was Alexanders bloodiest battle which was the closest he came to defeat – his feared companion cavalry as not able to win the battle as they normally did. (Rupert Matthews. Encyclopaedia Britannia. </w:t>
      </w:r>
      <w:r w:rsidRPr="00814A35">
        <w:rPr>
          <w:i/>
        </w:rPr>
        <w:t xml:space="preserve">The battle of </w:t>
      </w:r>
      <w:proofErr w:type="spellStart"/>
      <w:r w:rsidRPr="00814A35">
        <w:rPr>
          <w:i/>
        </w:rPr>
        <w:t>Hydaspes</w:t>
      </w:r>
      <w:proofErr w:type="spellEnd"/>
      <w:r>
        <w:t>. https://www.britannica.com/event/Battle-of-the-Hydaspes published N/</w:t>
      </w:r>
      <w:proofErr w:type="gramStart"/>
      <w:r>
        <w:t>A .</w:t>
      </w:r>
      <w:proofErr w:type="gramEnd"/>
      <w:r>
        <w:t xml:space="preserve"> [accessed 11/12/2017].).</w:t>
      </w:r>
    </w:p>
    <w:p w14:paraId="1D5CFBB2" w14:textId="77777777" w:rsidR="004E3296" w:rsidRDefault="004E3296" w:rsidP="004E3296">
      <w:r>
        <w:t>2.</w:t>
      </w:r>
      <w:r>
        <w:tab/>
      </w:r>
    </w:p>
    <w:p w14:paraId="15CBF260" w14:textId="6609B476" w:rsidR="004E3296" w:rsidRDefault="004E3296" w:rsidP="004E3296">
      <w:r>
        <w:t>Alexander was almost fatally wounded at the battle, but his army was split over wanting to continue their conquest or to return home – as they were not fully committed to fighting as before this proved almost devastating for the Macedonian army. (</w:t>
      </w:r>
      <w:proofErr w:type="spellStart"/>
      <w:r>
        <w:t>Hornblower.S</w:t>
      </w:r>
      <w:proofErr w:type="spellEnd"/>
      <w:r>
        <w:t xml:space="preserve">. 2011. </w:t>
      </w:r>
      <w:r w:rsidRPr="00814A35">
        <w:rPr>
          <w:i/>
        </w:rPr>
        <w:t>The Greek World 479 – 323 BC.</w:t>
      </w:r>
      <w:r>
        <w:t xml:space="preserve"> New York USA. P.316.).</w:t>
      </w:r>
    </w:p>
    <w:p w14:paraId="4999C21F" w14:textId="77777777" w:rsidR="004E3296" w:rsidRDefault="004E3296" w:rsidP="004E3296">
      <w:r>
        <w:t>3.</w:t>
      </w:r>
      <w:r>
        <w:tab/>
      </w:r>
    </w:p>
    <w:p w14:paraId="4C1E0B5D" w14:textId="13309390" w:rsidR="004E3296" w:rsidRDefault="004E3296" w:rsidP="004E3296">
      <w:proofErr w:type="spellStart"/>
      <w:r>
        <w:t>Porus</w:t>
      </w:r>
      <w:proofErr w:type="spellEnd"/>
      <w:r>
        <w:t xml:space="preserve"> used elephants in front of his infantry, this was an enemy the Macedonian army had never fought before and posed a considerable challenge to overcome. (Livius.org. </w:t>
      </w:r>
      <w:r w:rsidRPr="00814A35">
        <w:rPr>
          <w:i/>
        </w:rPr>
        <w:t xml:space="preserve">The battle of </w:t>
      </w:r>
      <w:proofErr w:type="spellStart"/>
      <w:r w:rsidRPr="00814A35">
        <w:rPr>
          <w:i/>
        </w:rPr>
        <w:t>Hydaspes</w:t>
      </w:r>
      <w:proofErr w:type="spellEnd"/>
      <w:r>
        <w:t>. http://www.livius.org/articles/battle/hydaspes/ published 2004 last edited 10/08/2015. [accessed 11/12/2017].).</w:t>
      </w:r>
    </w:p>
    <w:p w14:paraId="37A6DB5B" w14:textId="77777777" w:rsidR="004E3296" w:rsidRPr="004E3296" w:rsidRDefault="004E3296" w:rsidP="004E3296">
      <w:pPr>
        <w:rPr>
          <w:b/>
        </w:rPr>
      </w:pPr>
      <w:r w:rsidRPr="004E3296">
        <w:rPr>
          <w:b/>
        </w:rPr>
        <w:t xml:space="preserve">Mutiny at </w:t>
      </w:r>
      <w:proofErr w:type="spellStart"/>
      <w:r w:rsidRPr="004E3296">
        <w:rPr>
          <w:b/>
        </w:rPr>
        <w:t>Opis</w:t>
      </w:r>
      <w:proofErr w:type="spellEnd"/>
    </w:p>
    <w:p w14:paraId="1336A345" w14:textId="77777777" w:rsidR="004E3296" w:rsidRDefault="004E3296" w:rsidP="004E3296">
      <w:r>
        <w:t>1.</w:t>
      </w:r>
      <w:r>
        <w:tab/>
      </w:r>
    </w:p>
    <w:p w14:paraId="173A1378" w14:textId="2AB8EBB1" w:rsidR="004E3296" w:rsidRDefault="004E3296" w:rsidP="004E3296">
      <w:r>
        <w:t xml:space="preserve">Alexander announced the discharge of soldiers unfit for purpose – his order came across as disrespectful to the men that had fought for him causing major controversy/mutiny. (penguin classics. </w:t>
      </w:r>
      <w:proofErr w:type="spellStart"/>
      <w:r>
        <w:t>Arrian</w:t>
      </w:r>
      <w:proofErr w:type="spellEnd"/>
      <w:r>
        <w:t xml:space="preserve">. </w:t>
      </w:r>
      <w:proofErr w:type="spellStart"/>
      <w:r>
        <w:t>Selincourt</w:t>
      </w:r>
      <w:proofErr w:type="spellEnd"/>
      <w:r>
        <w:t xml:space="preserve">. D. Aubrey. 1971. </w:t>
      </w:r>
      <w:r w:rsidRPr="00814A35">
        <w:rPr>
          <w:i/>
        </w:rPr>
        <w:t>The Campaigns of Alexander</w:t>
      </w:r>
      <w:r>
        <w:t>. Penguin books. Harmondsworth. England. P.359 - 367).</w:t>
      </w:r>
    </w:p>
    <w:p w14:paraId="687854D0" w14:textId="77777777" w:rsidR="004E3296" w:rsidRDefault="004E3296" w:rsidP="004E3296">
      <w:r>
        <w:t>2.</w:t>
      </w:r>
      <w:r>
        <w:tab/>
      </w:r>
    </w:p>
    <w:p w14:paraId="2A099B2B" w14:textId="322249DC" w:rsidR="004E3296" w:rsidRDefault="004E3296" w:rsidP="004E3296">
      <w:r>
        <w:t>Alexander put Persian officers in command of units in his army – at this the Macedonians ran to pled with Alexander not to and expressed their disapproval of this decision. (</w:t>
      </w:r>
      <w:proofErr w:type="spellStart"/>
      <w:r>
        <w:t>Arrian</w:t>
      </w:r>
      <w:proofErr w:type="spellEnd"/>
      <w:r>
        <w:t>. 7. 11. 3-4.).</w:t>
      </w:r>
    </w:p>
    <w:p w14:paraId="0BB4E1D3" w14:textId="77777777" w:rsidR="004E3296" w:rsidRDefault="004E3296" w:rsidP="004E3296">
      <w:r>
        <w:t>3.</w:t>
      </w:r>
      <w:r>
        <w:tab/>
      </w:r>
    </w:p>
    <w:p w14:paraId="4D92796B" w14:textId="6B5A8BDF" w:rsidR="004E3296" w:rsidRDefault="004E3296" w:rsidP="004E3296">
      <w:r>
        <w:t xml:space="preserve">Alexander ordered the execution of the ring leaders of the mutiny – in a foreign manner than to the Macedonian style of execution. (M J Mann. The second Achilles.  </w:t>
      </w:r>
      <w:r w:rsidRPr="00814A35">
        <w:rPr>
          <w:i/>
        </w:rPr>
        <w:t xml:space="preserve">Mutiny at </w:t>
      </w:r>
      <w:proofErr w:type="spellStart"/>
      <w:r w:rsidRPr="00814A35">
        <w:rPr>
          <w:i/>
        </w:rPr>
        <w:t>Opis</w:t>
      </w:r>
      <w:proofErr w:type="spellEnd"/>
      <w:r>
        <w:t xml:space="preserve">.  </w:t>
      </w:r>
      <w:proofErr w:type="gramStart"/>
      <w:r>
        <w:lastRenderedPageBreak/>
        <w:t>https://thesecondachilles.com/tag/mutiny-at-opis/ .</w:t>
      </w:r>
      <w:proofErr w:type="gramEnd"/>
      <w:r>
        <w:t xml:space="preserve"> published 08/10/2014. [accessed 11/12/2017].). </w:t>
      </w:r>
    </w:p>
    <w:p w14:paraId="0748CB93" w14:textId="77777777" w:rsidR="004E3296" w:rsidRPr="004E3296" w:rsidRDefault="004E3296" w:rsidP="004E3296">
      <w:pPr>
        <w:rPr>
          <w:b/>
        </w:rPr>
      </w:pPr>
      <w:r w:rsidRPr="004E3296">
        <w:rPr>
          <w:b/>
        </w:rPr>
        <w:t>Death of Alexander</w:t>
      </w:r>
    </w:p>
    <w:p w14:paraId="2B08992D" w14:textId="77777777" w:rsidR="004E3296" w:rsidRDefault="004E3296" w:rsidP="004E3296">
      <w:r>
        <w:t>1.</w:t>
      </w:r>
      <w:r>
        <w:tab/>
      </w:r>
    </w:p>
    <w:p w14:paraId="0EB687BE" w14:textId="35482036" w:rsidR="004E3296" w:rsidRDefault="004E3296" w:rsidP="004E3296">
      <w:r>
        <w:t xml:space="preserve">Alexander died in Babylon between 10 – 13 June 323 BCE, it is an area which is still unclear as to how he died as the only sources come from a “Royal Diary” which also little is known about. (Livius.org. </w:t>
      </w:r>
      <w:r w:rsidRPr="00814A35">
        <w:rPr>
          <w:i/>
        </w:rPr>
        <w:t>The death of Alexander the great</w:t>
      </w:r>
      <w:r>
        <w:t>. http://www.livius.org/sources/content/arrian/anabasis/the-death-of-alexander/ published 2002 last edited 28/08/2016 [accessed 11/12/2017].).</w:t>
      </w:r>
    </w:p>
    <w:p w14:paraId="2091BD7A" w14:textId="77777777" w:rsidR="004E3296" w:rsidRDefault="004E3296" w:rsidP="004E3296">
      <w:r>
        <w:t>2.</w:t>
      </w:r>
      <w:r>
        <w:tab/>
      </w:r>
    </w:p>
    <w:p w14:paraId="0B82467D" w14:textId="03E919DC" w:rsidR="004E3296" w:rsidRDefault="004E3296" w:rsidP="004E3296">
      <w:r>
        <w:t>Alexander was unable to speak or even raise a hand but could still recognise his officers, there was a sense of helplessness in the room (</w:t>
      </w:r>
      <w:proofErr w:type="spellStart"/>
      <w:r>
        <w:t>Arrian</w:t>
      </w:r>
      <w:proofErr w:type="spellEnd"/>
      <w:r>
        <w:t>. 7. 26. 1).</w:t>
      </w:r>
    </w:p>
    <w:p w14:paraId="40AFC939" w14:textId="77777777" w:rsidR="004E3296" w:rsidRDefault="004E3296" w:rsidP="004E3296">
      <w:r>
        <w:t>3.</w:t>
      </w:r>
      <w:r>
        <w:tab/>
      </w:r>
    </w:p>
    <w:p w14:paraId="1FD6E14F" w14:textId="121EBFC6" w:rsidR="004E3296" w:rsidRDefault="004E3296" w:rsidP="004E3296">
      <w:r>
        <w:t xml:space="preserve">Upon the death of Alexander there was no heir or successor to the throne of the empire, thus it was split into several different factions. (History.com. </w:t>
      </w:r>
      <w:r w:rsidRPr="00814A35">
        <w:rPr>
          <w:i/>
        </w:rPr>
        <w:t>Alexander the Great dies</w:t>
      </w:r>
      <w:r>
        <w:t>. http://www.history.com/this-day-in-history/alexander-the-great-dies published N/</w:t>
      </w:r>
      <w:proofErr w:type="gramStart"/>
      <w:r>
        <w:t>A .</w:t>
      </w:r>
      <w:proofErr w:type="gramEnd"/>
      <w:r>
        <w:t xml:space="preserve"> [accessed 11/12/2017].).</w:t>
      </w:r>
    </w:p>
    <w:p w14:paraId="118E5A82" w14:textId="77777777" w:rsidR="004E3296" w:rsidRPr="004E3296" w:rsidRDefault="004E3296" w:rsidP="004E3296">
      <w:pPr>
        <w:rPr>
          <w:b/>
        </w:rPr>
      </w:pPr>
      <w:r w:rsidRPr="004E3296">
        <w:rPr>
          <w:b/>
        </w:rPr>
        <w:t>Babylonian Settlement</w:t>
      </w:r>
    </w:p>
    <w:p w14:paraId="28FA9C95" w14:textId="77777777" w:rsidR="004E3296" w:rsidRDefault="004E3296" w:rsidP="004E3296">
      <w:r>
        <w:t>1.</w:t>
      </w:r>
      <w:r>
        <w:tab/>
      </w:r>
    </w:p>
    <w:p w14:paraId="1D32F9A8" w14:textId="32C775B0" w:rsidR="004E3296" w:rsidRDefault="004E3296" w:rsidP="004E3296">
      <w:r>
        <w:t xml:space="preserve">After Alexander’s death the empire he created needed to pick up the pieces – </w:t>
      </w:r>
      <w:proofErr w:type="spellStart"/>
      <w:r>
        <w:t>Perdiccas</w:t>
      </w:r>
      <w:proofErr w:type="spellEnd"/>
      <w:r>
        <w:t xml:space="preserve"> had the most suspicious members of the army executed which concerned the army greatly. (Livius.org. </w:t>
      </w:r>
      <w:r w:rsidRPr="00814A35">
        <w:rPr>
          <w:i/>
        </w:rPr>
        <w:t>The Babylonian settlement</w:t>
      </w:r>
      <w:r>
        <w:t xml:space="preserve">. </w:t>
      </w:r>
      <w:proofErr w:type="gramStart"/>
      <w:r>
        <w:t>http://www.livius.org/sources/content/arrian/anabasis/the-settlement-at-babylon/ .</w:t>
      </w:r>
      <w:proofErr w:type="gramEnd"/>
      <w:r>
        <w:t xml:space="preserve"> published 2002 last edited 16/10/2017. [accessed 11/12/2017].).</w:t>
      </w:r>
    </w:p>
    <w:p w14:paraId="43366C2F" w14:textId="77777777" w:rsidR="004E3296" w:rsidRDefault="004E3296" w:rsidP="004E3296">
      <w:r>
        <w:t>2.</w:t>
      </w:r>
      <w:r>
        <w:tab/>
      </w:r>
    </w:p>
    <w:p w14:paraId="47A05FFF" w14:textId="3155CA16" w:rsidR="004E3296" w:rsidRDefault="004E3296" w:rsidP="004E3296">
      <w:r>
        <w:t xml:space="preserve">Soon after Alexander’s death the Seleucids soon left Babylon – bringing the end to the city’s empire. (Encyclopaedia Britannia. </w:t>
      </w:r>
      <w:r w:rsidRPr="00814A35">
        <w:rPr>
          <w:i/>
        </w:rPr>
        <w:t>Babylon.</w:t>
      </w:r>
      <w:r>
        <w:t xml:space="preserve"> https://www.britannica.com/place/Babylonia published N/A. [accessed 11/12/2017].).</w:t>
      </w:r>
    </w:p>
    <w:p w14:paraId="6B59D275" w14:textId="77777777" w:rsidR="004E3296" w:rsidRDefault="004E3296" w:rsidP="004E3296">
      <w:r>
        <w:t>3.</w:t>
      </w:r>
      <w:r>
        <w:tab/>
      </w:r>
    </w:p>
    <w:p w14:paraId="6E8F9BCA" w14:textId="19E117C6" w:rsidR="004E3296" w:rsidRDefault="004E3296" w:rsidP="004E3296">
      <w:r>
        <w:t xml:space="preserve">This is </w:t>
      </w:r>
      <w:proofErr w:type="spellStart"/>
      <w:proofErr w:type="gramStart"/>
      <w:r>
        <w:t>were</w:t>
      </w:r>
      <w:proofErr w:type="spellEnd"/>
      <w:proofErr w:type="gramEnd"/>
      <w:r>
        <w:t xml:space="preserve"> the empire was divided up as to who would rule what part of the empire – it was split 4 ways mainly. (</w:t>
      </w:r>
      <w:proofErr w:type="spellStart"/>
      <w:r>
        <w:t>Arrian</w:t>
      </w:r>
      <w:proofErr w:type="spellEnd"/>
      <w:r>
        <w:t xml:space="preserve">. </w:t>
      </w:r>
      <w:r w:rsidRPr="00814A35">
        <w:rPr>
          <w:i/>
        </w:rPr>
        <w:t>Events after Alexander</w:t>
      </w:r>
      <w:r>
        <w:t>. 6.).</w:t>
      </w:r>
    </w:p>
    <w:p w14:paraId="165892A4" w14:textId="77777777" w:rsidR="004E3296" w:rsidRPr="004E3296" w:rsidRDefault="004E3296" w:rsidP="004E3296">
      <w:pPr>
        <w:rPr>
          <w:b/>
        </w:rPr>
      </w:pPr>
      <w:proofErr w:type="spellStart"/>
      <w:r w:rsidRPr="004E3296">
        <w:rPr>
          <w:b/>
        </w:rPr>
        <w:t>Triparadeisos</w:t>
      </w:r>
      <w:proofErr w:type="spellEnd"/>
    </w:p>
    <w:p w14:paraId="3FC97782" w14:textId="77777777" w:rsidR="004E3296" w:rsidRDefault="004E3296" w:rsidP="004E3296">
      <w:r>
        <w:t>1.</w:t>
      </w:r>
      <w:r>
        <w:tab/>
      </w:r>
    </w:p>
    <w:p w14:paraId="5EFE539A" w14:textId="6FEBAFF0" w:rsidR="004E3296" w:rsidRDefault="004E3296" w:rsidP="004E3296">
      <w:r>
        <w:t xml:space="preserve">Antipater partly supported the Babylonian settlement and partly annulled it – e.g. giving Egypt and Libya to Ptolemy who was the first to abandon their post as a ruler. (Livius.org. </w:t>
      </w:r>
      <w:r w:rsidRPr="00814A35">
        <w:rPr>
          <w:i/>
        </w:rPr>
        <w:t xml:space="preserve">The settlement at </w:t>
      </w:r>
      <w:proofErr w:type="spellStart"/>
      <w:r w:rsidRPr="00814A35">
        <w:rPr>
          <w:i/>
        </w:rPr>
        <w:t>Triparadeisos</w:t>
      </w:r>
      <w:proofErr w:type="spellEnd"/>
      <w:r w:rsidRPr="00814A35">
        <w:rPr>
          <w:i/>
        </w:rPr>
        <w:t>.</w:t>
      </w:r>
      <w:r>
        <w:t xml:space="preserve"> </w:t>
      </w:r>
      <w:proofErr w:type="gramStart"/>
      <w:r>
        <w:t>http://www.livius.org/sources/content/arrian/arrians-events-after-alexander-photius-excerpt/the-settlement-at-triparadisus/ .</w:t>
      </w:r>
      <w:proofErr w:type="gramEnd"/>
      <w:r>
        <w:t xml:space="preserve"> published 2002 last edited 28/082016. [accessed 11/12/2017].).</w:t>
      </w:r>
    </w:p>
    <w:p w14:paraId="5D8CACD0" w14:textId="77777777" w:rsidR="004E3296" w:rsidRDefault="004E3296" w:rsidP="004E3296">
      <w:r>
        <w:t>2.</w:t>
      </w:r>
      <w:r>
        <w:tab/>
      </w:r>
    </w:p>
    <w:p w14:paraId="5DDA135C" w14:textId="2EFA90AB" w:rsidR="004E3296" w:rsidRDefault="004E3296" w:rsidP="004E3296">
      <w:proofErr w:type="spellStart"/>
      <w:r>
        <w:lastRenderedPageBreak/>
        <w:t>Perdiccas</w:t>
      </w:r>
      <w:proofErr w:type="spellEnd"/>
      <w:r>
        <w:t xml:space="preserve"> was the closest to being appointed successor to Alexander as he gave </w:t>
      </w:r>
      <w:proofErr w:type="spellStart"/>
      <w:r>
        <w:t>Perdiccas</w:t>
      </w:r>
      <w:proofErr w:type="spellEnd"/>
      <w:r>
        <w:t xml:space="preserve"> his signet ring – </w:t>
      </w:r>
      <w:proofErr w:type="spellStart"/>
      <w:r>
        <w:t>Perdiccas</w:t>
      </w:r>
      <w:proofErr w:type="spellEnd"/>
      <w:r>
        <w:t xml:space="preserve"> oversaw the meeting to decide who inherited the empire. (R. M. Errington. </w:t>
      </w:r>
      <w:r w:rsidRPr="00814A35">
        <w:rPr>
          <w:i/>
        </w:rPr>
        <w:t xml:space="preserve">From Babylon to </w:t>
      </w:r>
      <w:proofErr w:type="spellStart"/>
      <w:r w:rsidRPr="00814A35">
        <w:rPr>
          <w:i/>
        </w:rPr>
        <w:t>Triparadeisos</w:t>
      </w:r>
      <w:proofErr w:type="spellEnd"/>
      <w:r w:rsidRPr="00814A35">
        <w:rPr>
          <w:i/>
        </w:rPr>
        <w:t>: 323-320 B.C.</w:t>
      </w:r>
      <w:r>
        <w:t xml:space="preserve"> </w:t>
      </w:r>
      <w:proofErr w:type="gramStart"/>
      <w:r>
        <w:t>https://www.jstor.org/stable/629753?seq=1#page_scan_tab_contents .</w:t>
      </w:r>
      <w:proofErr w:type="gramEnd"/>
      <w:r>
        <w:t xml:space="preserve"> published 1970. [accessed 11/12/2017]. P 49.).</w:t>
      </w:r>
    </w:p>
    <w:p w14:paraId="2604D58E" w14:textId="77777777" w:rsidR="004E3296" w:rsidRDefault="004E3296" w:rsidP="004E3296">
      <w:r>
        <w:t>3.</w:t>
      </w:r>
      <w:r>
        <w:tab/>
      </w:r>
    </w:p>
    <w:p w14:paraId="12259727" w14:textId="78CE8658" w:rsidR="004E3296" w:rsidRDefault="004E3296" w:rsidP="004E3296">
      <w:r>
        <w:t>Where Alexanders successors met (modern day Syria) to decide how the administration of the empire would be carried out. (</w:t>
      </w:r>
      <w:proofErr w:type="spellStart"/>
      <w:r>
        <w:t>Diodorus</w:t>
      </w:r>
      <w:proofErr w:type="spellEnd"/>
      <w:r>
        <w:t>. Sic. 18. 39.)</w:t>
      </w:r>
    </w:p>
    <w:p w14:paraId="472467C4" w14:textId="77777777" w:rsidR="004E3296" w:rsidRPr="004E3296" w:rsidRDefault="004E3296" w:rsidP="004E3296">
      <w:pPr>
        <w:rPr>
          <w:b/>
        </w:rPr>
      </w:pPr>
      <w:proofErr w:type="spellStart"/>
      <w:r w:rsidRPr="004E3296">
        <w:rPr>
          <w:b/>
        </w:rPr>
        <w:t>Lamian</w:t>
      </w:r>
      <w:proofErr w:type="spellEnd"/>
      <w:r w:rsidRPr="004E3296">
        <w:rPr>
          <w:b/>
        </w:rPr>
        <w:t xml:space="preserve"> War</w:t>
      </w:r>
    </w:p>
    <w:p w14:paraId="5CDFE7FE" w14:textId="77777777" w:rsidR="004E3296" w:rsidRDefault="004E3296" w:rsidP="004E3296">
      <w:r>
        <w:t>1.</w:t>
      </w:r>
      <w:r>
        <w:tab/>
      </w:r>
    </w:p>
    <w:p w14:paraId="5AADB7AC" w14:textId="22817E88" w:rsidR="004E3296" w:rsidRDefault="004E3296" w:rsidP="004E3296">
      <w:r>
        <w:t xml:space="preserve">The Athenian fleet was defeated by admiral </w:t>
      </w:r>
      <w:proofErr w:type="spellStart"/>
      <w:r>
        <w:t>Kleitos</w:t>
      </w:r>
      <w:proofErr w:type="spellEnd"/>
      <w:r>
        <w:t xml:space="preserve"> in the battle of Amorgos. This was the pride and joy of Athens gone. (</w:t>
      </w:r>
      <w:proofErr w:type="spellStart"/>
      <w:r>
        <w:t>Diodoros</w:t>
      </w:r>
      <w:proofErr w:type="spellEnd"/>
      <w:r>
        <w:t xml:space="preserve"> 18.8-17).</w:t>
      </w:r>
    </w:p>
    <w:p w14:paraId="20F0A530" w14:textId="77777777" w:rsidR="004E3296" w:rsidRDefault="004E3296" w:rsidP="004E3296">
      <w:r>
        <w:t>2.</w:t>
      </w:r>
      <w:r>
        <w:tab/>
      </w:r>
    </w:p>
    <w:p w14:paraId="556C29C9" w14:textId="14D3EB25" w:rsidR="004E3296" w:rsidRDefault="004E3296" w:rsidP="004E3296">
      <w:r>
        <w:t xml:space="preserve">Antipater was under siege in </w:t>
      </w:r>
      <w:proofErr w:type="spellStart"/>
      <w:r>
        <w:t>Lamia</w:t>
      </w:r>
      <w:proofErr w:type="spellEnd"/>
      <w:r>
        <w:t xml:space="preserve"> central Greece, he appealed to other Macedonians for help – </w:t>
      </w:r>
      <w:proofErr w:type="gramStart"/>
      <w:r>
        <w:t xml:space="preserve">in particular </w:t>
      </w:r>
      <w:proofErr w:type="spellStart"/>
      <w:r>
        <w:t>Leonnatos</w:t>
      </w:r>
      <w:proofErr w:type="spellEnd"/>
      <w:proofErr w:type="gramEnd"/>
      <w:r>
        <w:t xml:space="preserve"> and </w:t>
      </w:r>
      <w:proofErr w:type="spellStart"/>
      <w:r>
        <w:t>Krateros</w:t>
      </w:r>
      <w:proofErr w:type="spellEnd"/>
      <w:r>
        <w:t xml:space="preserve"> who was on his way back to Macedonia with an army. Malcolm </w:t>
      </w:r>
      <w:proofErr w:type="gramStart"/>
      <w:r>
        <w:t>Errington  2008</w:t>
      </w:r>
      <w:proofErr w:type="gramEnd"/>
      <w:r>
        <w:t>: p16 14-17.</w:t>
      </w:r>
    </w:p>
    <w:p w14:paraId="095A28C9" w14:textId="77777777" w:rsidR="004E3296" w:rsidRDefault="004E3296" w:rsidP="004E3296">
      <w:r>
        <w:t>3.</w:t>
      </w:r>
      <w:r>
        <w:tab/>
      </w:r>
    </w:p>
    <w:p w14:paraId="318BD7DE" w14:textId="4AFDE57F" w:rsidR="004E3296" w:rsidRDefault="004E3296" w:rsidP="004E3296">
      <w:r>
        <w:t xml:space="preserve">The war took place shortly after Alexander the Great’s death, it was a Macedonian victory after the battle of </w:t>
      </w:r>
      <w:proofErr w:type="spellStart"/>
      <w:r>
        <w:t>Crannon</w:t>
      </w:r>
      <w:proofErr w:type="spellEnd"/>
      <w:r>
        <w:t xml:space="preserve">. (Oxford Reference. </w:t>
      </w:r>
      <w:proofErr w:type="spellStart"/>
      <w:r w:rsidRPr="00814A35">
        <w:rPr>
          <w:i/>
        </w:rPr>
        <w:t>Lamian</w:t>
      </w:r>
      <w:proofErr w:type="spellEnd"/>
      <w:r w:rsidRPr="00814A35">
        <w:rPr>
          <w:i/>
        </w:rPr>
        <w:t xml:space="preserve"> War</w:t>
      </w:r>
      <w:r>
        <w:t xml:space="preserve">. </w:t>
      </w:r>
      <w:proofErr w:type="gramStart"/>
      <w:r>
        <w:t>http://www.oxfordreference.com/view/10.1093/oi/authority.20110803100049191 .</w:t>
      </w:r>
      <w:proofErr w:type="gramEnd"/>
      <w:r>
        <w:t xml:space="preserve"> published N/A. [Last accessed 01/03/2018].).</w:t>
      </w:r>
    </w:p>
    <w:p w14:paraId="5CE51CF0" w14:textId="77777777" w:rsidR="004E3296" w:rsidRPr="004E3296" w:rsidRDefault="004E3296" w:rsidP="004E3296">
      <w:pPr>
        <w:rPr>
          <w:b/>
        </w:rPr>
      </w:pPr>
      <w:proofErr w:type="spellStart"/>
      <w:r w:rsidRPr="004E3296">
        <w:rPr>
          <w:b/>
        </w:rPr>
        <w:t>Perdiccas</w:t>
      </w:r>
      <w:proofErr w:type="spellEnd"/>
      <w:r w:rsidRPr="004E3296">
        <w:rPr>
          <w:b/>
        </w:rPr>
        <w:t>' invasion of Egypt</w:t>
      </w:r>
    </w:p>
    <w:p w14:paraId="12206359" w14:textId="77777777" w:rsidR="004E3296" w:rsidRDefault="004E3296" w:rsidP="004E3296">
      <w:r>
        <w:t>1.</w:t>
      </w:r>
      <w:r>
        <w:tab/>
      </w:r>
    </w:p>
    <w:p w14:paraId="5C94135B" w14:textId="62DB4CDB" w:rsidR="004E3296" w:rsidRDefault="004E3296" w:rsidP="004E3296">
      <w:proofErr w:type="spellStart"/>
      <w:r>
        <w:t>Perdiccas</w:t>
      </w:r>
      <w:proofErr w:type="spellEnd"/>
      <w:r>
        <w:t xml:space="preserve"> was murdered under the encouragement of Ptolemy. It was found that Ptolemy was innocent and the murder of </w:t>
      </w:r>
      <w:proofErr w:type="spellStart"/>
      <w:r>
        <w:t>Perdiccas</w:t>
      </w:r>
      <w:proofErr w:type="spellEnd"/>
      <w:r>
        <w:t xml:space="preserve"> was justified. (Robin Waterfield. 2011</w:t>
      </w:r>
      <w:r w:rsidRPr="00814A35">
        <w:rPr>
          <w:i/>
        </w:rPr>
        <w:t>. Dividing the Spoils</w:t>
      </w:r>
      <w:r>
        <w:t>. Oxford. Oxford university press. P64).</w:t>
      </w:r>
    </w:p>
    <w:p w14:paraId="5595332D" w14:textId="77777777" w:rsidR="004E3296" w:rsidRDefault="004E3296" w:rsidP="004E3296">
      <w:r>
        <w:t>2.</w:t>
      </w:r>
      <w:r>
        <w:tab/>
      </w:r>
    </w:p>
    <w:p w14:paraId="37B760AD" w14:textId="7F90157C" w:rsidR="004E3296" w:rsidRDefault="004E3296" w:rsidP="004E3296">
      <w:r>
        <w:t xml:space="preserve">The invasion of Egypt was disastrous from the start, when </w:t>
      </w:r>
      <w:proofErr w:type="spellStart"/>
      <w:r>
        <w:t>Perdiccas</w:t>
      </w:r>
      <w:proofErr w:type="spellEnd"/>
      <w:r>
        <w:t xml:space="preserve"> attempted to cross the Nile 2000 of his me were drowned. (</w:t>
      </w:r>
      <w:proofErr w:type="spellStart"/>
      <w:proofErr w:type="gramStart"/>
      <w:r>
        <w:t>R.Malcom</w:t>
      </w:r>
      <w:proofErr w:type="spellEnd"/>
      <w:proofErr w:type="gramEnd"/>
      <w:r>
        <w:t xml:space="preserve"> Errington. 2008</w:t>
      </w:r>
      <w:r w:rsidRPr="00814A35">
        <w:rPr>
          <w:i/>
        </w:rPr>
        <w:t>. A History of the Hellenistic World 323 – 30 BC</w:t>
      </w:r>
      <w:r>
        <w:t xml:space="preserve">. Oxford. Blackwell Publishing. Pp 19-20.). </w:t>
      </w:r>
    </w:p>
    <w:p w14:paraId="41882F59" w14:textId="77777777" w:rsidR="004E3296" w:rsidRDefault="004E3296" w:rsidP="004E3296">
      <w:r>
        <w:t>3.</w:t>
      </w:r>
      <w:r>
        <w:tab/>
      </w:r>
    </w:p>
    <w:p w14:paraId="1104A5CA" w14:textId="57D92C5F" w:rsidR="004E3296" w:rsidRDefault="004E3296" w:rsidP="004E3296">
      <w:proofErr w:type="spellStart"/>
      <w:r>
        <w:t>Perdiccas</w:t>
      </w:r>
      <w:proofErr w:type="spellEnd"/>
      <w:r>
        <w:t xml:space="preserve"> had a major problem with deserters, many of these deserters would go to Ptolemy as he often bribed soldiers in his enemy’s armies. (Walter M. Ellis. 2005. </w:t>
      </w:r>
      <w:r w:rsidRPr="00814A35">
        <w:rPr>
          <w:i/>
        </w:rPr>
        <w:t>Ptolemy of Egypt</w:t>
      </w:r>
      <w:r>
        <w:t>. London. Routledge. Pp 35 – 36.).</w:t>
      </w:r>
    </w:p>
    <w:p w14:paraId="7A590128" w14:textId="77777777" w:rsidR="004E3296" w:rsidRPr="004E3296" w:rsidRDefault="004E3296" w:rsidP="004E3296">
      <w:pPr>
        <w:rPr>
          <w:b/>
        </w:rPr>
      </w:pPr>
      <w:r w:rsidRPr="004E3296">
        <w:rPr>
          <w:b/>
        </w:rPr>
        <w:t>Death of Eumenes</w:t>
      </w:r>
    </w:p>
    <w:p w14:paraId="66CF7B39" w14:textId="77777777" w:rsidR="004E3296" w:rsidRDefault="004E3296" w:rsidP="004E3296">
      <w:r>
        <w:t>1.</w:t>
      </w:r>
      <w:r>
        <w:tab/>
      </w:r>
    </w:p>
    <w:p w14:paraId="438E6660" w14:textId="208D4652" w:rsidR="004E3296" w:rsidRDefault="004E3296" w:rsidP="004E3296">
      <w:proofErr w:type="spellStart"/>
      <w:r>
        <w:lastRenderedPageBreak/>
        <w:t>Antigonos</w:t>
      </w:r>
      <w:proofErr w:type="spellEnd"/>
      <w:r>
        <w:t xml:space="preserve"> defeated Eumenes in Iran causing </w:t>
      </w:r>
      <w:proofErr w:type="spellStart"/>
      <w:r>
        <w:t>Polyperchon’s</w:t>
      </w:r>
      <w:proofErr w:type="spellEnd"/>
      <w:r>
        <w:t xml:space="preserve"> Asian plan completely collapsed. (</w:t>
      </w:r>
      <w:proofErr w:type="spellStart"/>
      <w:r>
        <w:t>Diodoros</w:t>
      </w:r>
      <w:proofErr w:type="spellEnd"/>
      <w:r>
        <w:t xml:space="preserve"> 19.12-34.).</w:t>
      </w:r>
    </w:p>
    <w:p w14:paraId="4D3313FA" w14:textId="77777777" w:rsidR="004E3296" w:rsidRDefault="004E3296" w:rsidP="004E3296">
      <w:r>
        <w:t>2.</w:t>
      </w:r>
      <w:r>
        <w:tab/>
      </w:r>
    </w:p>
    <w:p w14:paraId="48FA3AAE" w14:textId="40B725D4" w:rsidR="004E3296" w:rsidRDefault="004E3296" w:rsidP="004E3296">
      <w:r>
        <w:t xml:space="preserve">After Eumenes was killed by </w:t>
      </w:r>
      <w:proofErr w:type="spellStart"/>
      <w:r>
        <w:t>Antigonos</w:t>
      </w:r>
      <w:proofErr w:type="spellEnd"/>
      <w:r>
        <w:t xml:space="preserve">, his governors in </w:t>
      </w:r>
      <w:proofErr w:type="gramStart"/>
      <w:r>
        <w:t>the  Iranian</w:t>
      </w:r>
      <w:proofErr w:type="gramEnd"/>
      <w:r>
        <w:t xml:space="preserve"> satrapies were reckoned up if they had supported Eumenes. (</w:t>
      </w:r>
      <w:proofErr w:type="spellStart"/>
      <w:proofErr w:type="gramStart"/>
      <w:r>
        <w:t>R.Malcom</w:t>
      </w:r>
      <w:proofErr w:type="spellEnd"/>
      <w:proofErr w:type="gramEnd"/>
      <w:r>
        <w:t xml:space="preserve"> Errington. 2008</w:t>
      </w:r>
      <w:r w:rsidRPr="00814A35">
        <w:rPr>
          <w:i/>
        </w:rPr>
        <w:t>. A History of the Hellenistic World 323 – 30 BC</w:t>
      </w:r>
      <w:r>
        <w:t>. Oxford. Blackwell Publishing. P28.).</w:t>
      </w:r>
    </w:p>
    <w:p w14:paraId="72266ECF" w14:textId="77777777" w:rsidR="004E3296" w:rsidRDefault="004E3296" w:rsidP="004E3296">
      <w:r>
        <w:t>3.</w:t>
      </w:r>
      <w:r>
        <w:tab/>
      </w:r>
    </w:p>
    <w:p w14:paraId="42A9FBD4" w14:textId="3B922F1E" w:rsidR="004E3296" w:rsidRDefault="004E3296" w:rsidP="004E3296">
      <w:r>
        <w:t xml:space="preserve">After Eumenes lost his last two battles he was betrayed by his own men to </w:t>
      </w:r>
      <w:proofErr w:type="spellStart"/>
      <w:r>
        <w:t>Antigonos</w:t>
      </w:r>
      <w:proofErr w:type="spellEnd"/>
      <w:r>
        <w:t xml:space="preserve"> and was executed in 315 BCE. (Edward M. Anson. </w:t>
      </w:r>
      <w:r w:rsidRPr="00814A35">
        <w:rPr>
          <w:i/>
        </w:rPr>
        <w:t xml:space="preserve">Eumenes of </w:t>
      </w:r>
      <w:proofErr w:type="spellStart"/>
      <w:r w:rsidRPr="00814A35">
        <w:rPr>
          <w:i/>
        </w:rPr>
        <w:t>Kardia</w:t>
      </w:r>
      <w:proofErr w:type="spellEnd"/>
      <w:r>
        <w:t xml:space="preserve"> </w:t>
      </w:r>
      <w:proofErr w:type="gramStart"/>
      <w:r>
        <w:t>https://onlinelibrary.wiley.com/doi/pdf/10.1002/9781444338386.wbeah08062 .</w:t>
      </w:r>
      <w:proofErr w:type="gramEnd"/>
      <w:r>
        <w:t xml:space="preserve">  published 2012. [Last accessed 01/03/2018].).</w:t>
      </w:r>
    </w:p>
    <w:p w14:paraId="0E2ECCF5" w14:textId="77777777" w:rsidR="004E3296" w:rsidRPr="004E3296" w:rsidRDefault="004E3296" w:rsidP="004E3296">
      <w:pPr>
        <w:rPr>
          <w:b/>
        </w:rPr>
      </w:pPr>
      <w:r w:rsidRPr="004E3296">
        <w:rPr>
          <w:b/>
        </w:rPr>
        <w:t>Death of Antipater</w:t>
      </w:r>
    </w:p>
    <w:p w14:paraId="0FD3A2DD" w14:textId="77777777" w:rsidR="004E3296" w:rsidRDefault="004E3296" w:rsidP="004E3296">
      <w:r>
        <w:t>1.</w:t>
      </w:r>
      <w:r>
        <w:tab/>
      </w:r>
    </w:p>
    <w:p w14:paraId="34799DC9" w14:textId="4775DE08" w:rsidR="004E3296" w:rsidRDefault="004E3296" w:rsidP="004E3296">
      <w:r>
        <w:t xml:space="preserve">Antipater appointed an older man </w:t>
      </w:r>
      <w:proofErr w:type="spellStart"/>
      <w:r>
        <w:t>Polyperchon</w:t>
      </w:r>
      <w:proofErr w:type="spellEnd"/>
      <w:r>
        <w:t xml:space="preserve"> as his successor rather than his eldest son. As he wanted to avoid setting up rival dynasties between families. (</w:t>
      </w:r>
      <w:proofErr w:type="spellStart"/>
      <w:proofErr w:type="gramStart"/>
      <w:r>
        <w:t>R.Malcom</w:t>
      </w:r>
      <w:proofErr w:type="spellEnd"/>
      <w:proofErr w:type="gramEnd"/>
      <w:r>
        <w:t xml:space="preserve"> Errington. 2008. </w:t>
      </w:r>
      <w:r w:rsidRPr="00814A35">
        <w:rPr>
          <w:i/>
        </w:rPr>
        <w:t>A History of the Hellenistic World 323 – 30 BC</w:t>
      </w:r>
      <w:r>
        <w:t>. Oxford. Blackwell Publishing. Pp 21 - 22.).</w:t>
      </w:r>
    </w:p>
    <w:p w14:paraId="53343704" w14:textId="77777777" w:rsidR="004E3296" w:rsidRDefault="004E3296" w:rsidP="004E3296">
      <w:r>
        <w:t>2.</w:t>
      </w:r>
      <w:r>
        <w:tab/>
      </w:r>
    </w:p>
    <w:p w14:paraId="38A6E623" w14:textId="451BB67A" w:rsidR="004E3296" w:rsidRDefault="004E3296" w:rsidP="004E3296">
      <w:r>
        <w:t xml:space="preserve">Antipater’s son </w:t>
      </w:r>
      <w:proofErr w:type="spellStart"/>
      <w:r>
        <w:t>Cassander</w:t>
      </w:r>
      <w:proofErr w:type="spellEnd"/>
      <w:r>
        <w:t xml:space="preserve"> was disappointed with the outcome and sent messengers in secret to Ptolemy requesting a navy, as he intended to seize power through force. (</w:t>
      </w:r>
      <w:proofErr w:type="spellStart"/>
      <w:r>
        <w:t>Diodoros</w:t>
      </w:r>
      <w:proofErr w:type="spellEnd"/>
      <w:r>
        <w:t xml:space="preserve"> 18.49.3). </w:t>
      </w:r>
    </w:p>
    <w:p w14:paraId="5B41BB67" w14:textId="77777777" w:rsidR="004E3296" w:rsidRDefault="004E3296" w:rsidP="004E3296">
      <w:r>
        <w:t>3.</w:t>
      </w:r>
      <w:r>
        <w:tab/>
      </w:r>
    </w:p>
    <w:p w14:paraId="75D79671" w14:textId="152F8659" w:rsidR="004E3296" w:rsidRDefault="004E3296" w:rsidP="004E3296">
      <w:r>
        <w:t xml:space="preserve">Antipater’s death caused great unrest among the leaders of the empire, several </w:t>
      </w:r>
      <w:proofErr w:type="gramStart"/>
      <w:r>
        <w:t>full scale</w:t>
      </w:r>
      <w:proofErr w:type="gramEnd"/>
      <w:r>
        <w:t xml:space="preserve"> wars followed until 300BCE when the empire became slightly more stable. (Livius.org. </w:t>
      </w:r>
      <w:r w:rsidRPr="00814A35">
        <w:rPr>
          <w:i/>
        </w:rPr>
        <w:t>The Death of Antipater</w:t>
      </w:r>
      <w:r>
        <w:t xml:space="preserve">. </w:t>
      </w:r>
      <w:proofErr w:type="gramStart"/>
      <w:r>
        <w:t>http://www.livius.org/sources/content/diodorus/the-death-of-antipater/ .</w:t>
      </w:r>
      <w:proofErr w:type="gramEnd"/>
      <w:r>
        <w:t xml:space="preserve"> published 23/07/2016. [Last accessed 04/03/2018].).</w:t>
      </w:r>
    </w:p>
    <w:p w14:paraId="6AB36310" w14:textId="77777777" w:rsidR="004E3296" w:rsidRPr="004E3296" w:rsidRDefault="004E3296" w:rsidP="004E3296">
      <w:pPr>
        <w:rPr>
          <w:b/>
        </w:rPr>
      </w:pPr>
      <w:r w:rsidRPr="004E3296">
        <w:rPr>
          <w:b/>
        </w:rPr>
        <w:t>Death of Roxanne and Alexander IV</w:t>
      </w:r>
    </w:p>
    <w:p w14:paraId="5CC68C27" w14:textId="77777777" w:rsidR="004E3296" w:rsidRDefault="004E3296" w:rsidP="004E3296">
      <w:r>
        <w:t>1.</w:t>
      </w:r>
      <w:r>
        <w:tab/>
      </w:r>
    </w:p>
    <w:p w14:paraId="7EEC39F2" w14:textId="03BF4BAB" w:rsidR="004E3296" w:rsidRDefault="004E3296" w:rsidP="004E3296">
      <w:r>
        <w:t xml:space="preserve">Roxanne and Alexander IV were living comfortably in Amphipolis under </w:t>
      </w:r>
      <w:proofErr w:type="spellStart"/>
      <w:r>
        <w:t>Cassander’s</w:t>
      </w:r>
      <w:proofErr w:type="spellEnd"/>
      <w:r>
        <w:t xml:space="preserve"> protection around 310 – 309 BCE when he had them both poisoned. (Robin Waterfield. 2011.</w:t>
      </w:r>
      <w:r w:rsidRPr="00814A35">
        <w:rPr>
          <w:i/>
        </w:rPr>
        <w:t xml:space="preserve"> Dividing the Spoils</w:t>
      </w:r>
      <w:r>
        <w:t>. Oxford. Oxford university press. P129).</w:t>
      </w:r>
    </w:p>
    <w:p w14:paraId="19780969" w14:textId="77777777" w:rsidR="004E3296" w:rsidRDefault="004E3296" w:rsidP="004E3296">
      <w:r>
        <w:t>2.</w:t>
      </w:r>
      <w:r>
        <w:tab/>
      </w:r>
    </w:p>
    <w:p w14:paraId="4777F0A6" w14:textId="47FB9460" w:rsidR="004E3296" w:rsidRDefault="004E3296" w:rsidP="004E3296">
      <w:r>
        <w:t>The death of Roxanne and Alexander IV came as a relief to the leaders of the empire as there was no one to challenge their position for the throne. (</w:t>
      </w:r>
      <w:proofErr w:type="spellStart"/>
      <w:r>
        <w:t>Diodoros</w:t>
      </w:r>
      <w:proofErr w:type="spellEnd"/>
      <w:r>
        <w:t>. 19.105.3-4.).</w:t>
      </w:r>
    </w:p>
    <w:p w14:paraId="010532E1" w14:textId="77777777" w:rsidR="004E3296" w:rsidRDefault="004E3296" w:rsidP="004E3296">
      <w:r>
        <w:t>3.</w:t>
      </w:r>
      <w:r>
        <w:tab/>
      </w:r>
    </w:p>
    <w:p w14:paraId="5F57F455" w14:textId="2D0DAF27" w:rsidR="004E3296" w:rsidRDefault="004E3296" w:rsidP="004E3296">
      <w:r>
        <w:t xml:space="preserve">As Alexander IV was 12 and starting masculinity he was starting to receive responsibility which lowered </w:t>
      </w:r>
      <w:proofErr w:type="spellStart"/>
      <w:r>
        <w:t>Cassander’s</w:t>
      </w:r>
      <w:proofErr w:type="spellEnd"/>
      <w:r>
        <w:t xml:space="preserve"> power which he didn’t like. (</w:t>
      </w:r>
      <w:proofErr w:type="spellStart"/>
      <w:proofErr w:type="gramStart"/>
      <w:r>
        <w:t>R.Malcom</w:t>
      </w:r>
      <w:proofErr w:type="spellEnd"/>
      <w:proofErr w:type="gramEnd"/>
      <w:r>
        <w:t xml:space="preserve"> Errington. 2008</w:t>
      </w:r>
      <w:r w:rsidRPr="00814A35">
        <w:rPr>
          <w:i/>
        </w:rPr>
        <w:t>. A History of the Hellenistic World 323 – 30 BC</w:t>
      </w:r>
      <w:r>
        <w:t>. Oxford. Blackwell Publishing. P 34.).</w:t>
      </w:r>
    </w:p>
    <w:p w14:paraId="4C454D86" w14:textId="77777777" w:rsidR="004E3296" w:rsidRPr="004E3296" w:rsidRDefault="004E3296" w:rsidP="004E3296">
      <w:pPr>
        <w:rPr>
          <w:b/>
        </w:rPr>
      </w:pPr>
      <w:r w:rsidRPr="004E3296">
        <w:rPr>
          <w:b/>
        </w:rPr>
        <w:t>Battle of Gaza</w:t>
      </w:r>
    </w:p>
    <w:p w14:paraId="4ED81BE7" w14:textId="77777777" w:rsidR="004E3296" w:rsidRDefault="004E3296" w:rsidP="004E3296">
      <w:r>
        <w:lastRenderedPageBreak/>
        <w:t>1.</w:t>
      </w:r>
      <w:r>
        <w:tab/>
      </w:r>
    </w:p>
    <w:p w14:paraId="19BBF60F" w14:textId="3F7D8EB2" w:rsidR="004E3296" w:rsidRDefault="004E3296" w:rsidP="004E3296">
      <w:r>
        <w:t xml:space="preserve">Demetrius had a smaller force than Ptolemy and fortified his left flank with cavalry and placed </w:t>
      </w:r>
      <w:proofErr w:type="gramStart"/>
      <w:r>
        <w:t>elephants</w:t>
      </w:r>
      <w:proofErr w:type="gramEnd"/>
      <w:r>
        <w:t xml:space="preserve"> in-between weak spots of his infantry.   (Robin Waterfield. 2011. </w:t>
      </w:r>
      <w:r w:rsidRPr="00814A35">
        <w:rPr>
          <w:i/>
        </w:rPr>
        <w:t>Dividing the Spoils</w:t>
      </w:r>
      <w:r>
        <w:t>. Oxford. Oxford university press. P121).</w:t>
      </w:r>
    </w:p>
    <w:p w14:paraId="2351A840" w14:textId="77777777" w:rsidR="004E3296" w:rsidRDefault="004E3296" w:rsidP="004E3296">
      <w:r>
        <w:t>2.</w:t>
      </w:r>
      <w:r>
        <w:tab/>
      </w:r>
    </w:p>
    <w:p w14:paraId="5ADB51E6" w14:textId="53B35F08" w:rsidR="004E3296" w:rsidRDefault="004E3296" w:rsidP="004E3296">
      <w:r>
        <w:t xml:space="preserve">Ptolemy defeated Demetrius and was able to occupy Gaza and several surrounding cities until </w:t>
      </w:r>
      <w:proofErr w:type="spellStart"/>
      <w:r>
        <w:t>Antigonos</w:t>
      </w:r>
      <w:proofErr w:type="spellEnd"/>
      <w:r>
        <w:t xml:space="preserve"> arrived </w:t>
      </w:r>
      <w:proofErr w:type="gramStart"/>
      <w:r>
        <w:t>to</w:t>
      </w:r>
      <w:proofErr w:type="gramEnd"/>
      <w:r>
        <w:t xml:space="preserve"> retake Gaza. (</w:t>
      </w:r>
      <w:proofErr w:type="spellStart"/>
      <w:proofErr w:type="gramStart"/>
      <w:r>
        <w:t>R.Malcom</w:t>
      </w:r>
      <w:proofErr w:type="spellEnd"/>
      <w:proofErr w:type="gramEnd"/>
      <w:r>
        <w:t xml:space="preserve"> Errington. 2008. </w:t>
      </w:r>
      <w:r w:rsidRPr="00814A35">
        <w:rPr>
          <w:i/>
        </w:rPr>
        <w:t>A History of the Hellenistic World 323 – 30 BC</w:t>
      </w:r>
      <w:r>
        <w:t>. Oxford. Blackwell Publishing. P 33.).</w:t>
      </w:r>
    </w:p>
    <w:p w14:paraId="1E70AF17" w14:textId="77777777" w:rsidR="004E3296" w:rsidRDefault="004E3296" w:rsidP="004E3296">
      <w:r>
        <w:t>3.</w:t>
      </w:r>
      <w:r>
        <w:tab/>
      </w:r>
    </w:p>
    <w:p w14:paraId="2AE1C417" w14:textId="0EB059C6" w:rsidR="004E3296" w:rsidRDefault="004E3296" w:rsidP="004E3296">
      <w:r>
        <w:t>As the left flank became clear that it would not defeat Ptolemy or hold, Demetrius cavalry fled the battlefield. (Diodoros.84.7.).</w:t>
      </w:r>
    </w:p>
    <w:p w14:paraId="322C7089" w14:textId="77777777" w:rsidR="004E3296" w:rsidRPr="004E3296" w:rsidRDefault="004E3296" w:rsidP="004E3296">
      <w:pPr>
        <w:rPr>
          <w:b/>
        </w:rPr>
      </w:pPr>
      <w:proofErr w:type="spellStart"/>
      <w:r w:rsidRPr="004E3296">
        <w:rPr>
          <w:b/>
        </w:rPr>
        <w:t>Antigonus</w:t>
      </w:r>
      <w:proofErr w:type="spellEnd"/>
      <w:r w:rsidRPr="004E3296">
        <w:rPr>
          <w:b/>
        </w:rPr>
        <w:t xml:space="preserve"> and Demetrius declared kings</w:t>
      </w:r>
    </w:p>
    <w:p w14:paraId="2ECE6C9A" w14:textId="77777777" w:rsidR="004E3296" w:rsidRDefault="004E3296" w:rsidP="004E3296">
      <w:r>
        <w:t>1.</w:t>
      </w:r>
      <w:r>
        <w:tab/>
      </w:r>
    </w:p>
    <w:p w14:paraId="6DE60ADD" w14:textId="1CF64554" w:rsidR="004E3296" w:rsidRDefault="004E3296" w:rsidP="004E3296">
      <w:r>
        <w:t xml:space="preserve">After </w:t>
      </w:r>
      <w:proofErr w:type="spellStart"/>
      <w:r>
        <w:t>Cassander’s</w:t>
      </w:r>
      <w:proofErr w:type="spellEnd"/>
      <w:r>
        <w:t xml:space="preserve"> undemocratic leadership of Athens, Demetrius arrived and was not able to be stopped by the garrison, Demetrius preached the return of democracy. (</w:t>
      </w:r>
      <w:proofErr w:type="spellStart"/>
      <w:proofErr w:type="gramStart"/>
      <w:r>
        <w:t>R.Malcom</w:t>
      </w:r>
      <w:proofErr w:type="spellEnd"/>
      <w:proofErr w:type="gramEnd"/>
      <w:r>
        <w:t xml:space="preserve"> Errington. 2008. </w:t>
      </w:r>
      <w:r w:rsidRPr="00814A35">
        <w:rPr>
          <w:i/>
        </w:rPr>
        <w:t>A History of the Hellenistic World 323 – 30 BC</w:t>
      </w:r>
      <w:r>
        <w:t>. Oxford. Blackwell Publishing. P 47.).</w:t>
      </w:r>
    </w:p>
    <w:p w14:paraId="032CB89D" w14:textId="77777777" w:rsidR="004E3296" w:rsidRDefault="004E3296" w:rsidP="004E3296">
      <w:r>
        <w:t>2.</w:t>
      </w:r>
      <w:r>
        <w:tab/>
      </w:r>
    </w:p>
    <w:p w14:paraId="2D3BAAFC" w14:textId="4029158E" w:rsidR="004E3296" w:rsidRDefault="004E3296" w:rsidP="004E3296">
      <w:r>
        <w:t xml:space="preserve">This was shortly after the outbreak of the fourth </w:t>
      </w:r>
      <w:proofErr w:type="spellStart"/>
      <w:r>
        <w:t>Diadoch</w:t>
      </w:r>
      <w:proofErr w:type="spellEnd"/>
      <w:r>
        <w:t xml:space="preserve"> war where the battle of Salamis 306 BCE was fought and won by Demetrius. (Livius.org. </w:t>
      </w:r>
      <w:proofErr w:type="spellStart"/>
      <w:r w:rsidRPr="00814A35">
        <w:rPr>
          <w:i/>
        </w:rPr>
        <w:t>Antigonus</w:t>
      </w:r>
      <w:proofErr w:type="spellEnd"/>
      <w:r w:rsidRPr="00814A35">
        <w:rPr>
          <w:i/>
        </w:rPr>
        <w:t xml:space="preserve"> </w:t>
      </w:r>
      <w:proofErr w:type="spellStart"/>
      <w:r w:rsidRPr="00814A35">
        <w:rPr>
          <w:i/>
        </w:rPr>
        <w:t>Monophthalmus</w:t>
      </w:r>
      <w:proofErr w:type="spellEnd"/>
      <w:r w:rsidRPr="00814A35">
        <w:rPr>
          <w:i/>
        </w:rPr>
        <w:t xml:space="preserve"> main deeds</w:t>
      </w:r>
      <w:r>
        <w:t xml:space="preserve">. </w:t>
      </w:r>
      <w:proofErr w:type="gramStart"/>
      <w:r>
        <w:t>http://www.livius.org/articles/person/antigonus-monophthalmus/ .</w:t>
      </w:r>
      <w:proofErr w:type="gramEnd"/>
      <w:r>
        <w:t xml:space="preserve"> published 16/06/2017. [Last accessed 04/03/2018].).</w:t>
      </w:r>
    </w:p>
    <w:p w14:paraId="21CE7DC9" w14:textId="77777777" w:rsidR="004E3296" w:rsidRDefault="004E3296" w:rsidP="004E3296">
      <w:r>
        <w:t>3.</w:t>
      </w:r>
      <w:r>
        <w:tab/>
      </w:r>
    </w:p>
    <w:p w14:paraId="651B5232" w14:textId="65B31236" w:rsidR="004E3296" w:rsidRDefault="004E3296" w:rsidP="004E3296">
      <w:r>
        <w:t xml:space="preserve">Demetrius prepared Athens for war but was recalled by </w:t>
      </w:r>
      <w:proofErr w:type="spellStart"/>
      <w:r>
        <w:t>Antigonus</w:t>
      </w:r>
      <w:proofErr w:type="spellEnd"/>
      <w:r>
        <w:t xml:space="preserve"> to capture Cyprus which was held by Ptolemy. (Robin Waterfield. 2011. </w:t>
      </w:r>
      <w:r w:rsidRPr="00814A35">
        <w:rPr>
          <w:i/>
        </w:rPr>
        <w:t>Dividing the Spoils</w:t>
      </w:r>
      <w:r>
        <w:t>. Oxford. Oxford university press. P140).</w:t>
      </w:r>
    </w:p>
    <w:p w14:paraId="642D4165" w14:textId="77777777" w:rsidR="004E3296" w:rsidRPr="004E3296" w:rsidRDefault="004E3296" w:rsidP="004E3296">
      <w:pPr>
        <w:rPr>
          <w:b/>
        </w:rPr>
      </w:pPr>
      <w:r w:rsidRPr="004E3296">
        <w:rPr>
          <w:b/>
        </w:rPr>
        <w:t xml:space="preserve">Battle of </w:t>
      </w:r>
      <w:proofErr w:type="spellStart"/>
      <w:r w:rsidRPr="004E3296">
        <w:rPr>
          <w:b/>
        </w:rPr>
        <w:t>Ipsus</w:t>
      </w:r>
      <w:proofErr w:type="spellEnd"/>
    </w:p>
    <w:p w14:paraId="155D27A6" w14:textId="77777777" w:rsidR="004E3296" w:rsidRDefault="004E3296" w:rsidP="004E3296">
      <w:r>
        <w:t>1.</w:t>
      </w:r>
      <w:r>
        <w:tab/>
      </w:r>
    </w:p>
    <w:p w14:paraId="3732BBD9" w14:textId="09BC3C2C" w:rsidR="004E3296" w:rsidRDefault="004E3296" w:rsidP="004E3296">
      <w:r>
        <w:t xml:space="preserve">The result of the battle ended with the complete destruction of the Antigonid army and the death of </w:t>
      </w:r>
      <w:proofErr w:type="spellStart"/>
      <w:r>
        <w:t>Antigonos</w:t>
      </w:r>
      <w:proofErr w:type="spellEnd"/>
      <w:r>
        <w:t>. (</w:t>
      </w:r>
      <w:proofErr w:type="spellStart"/>
      <w:r>
        <w:t>Diodoros</w:t>
      </w:r>
      <w:proofErr w:type="spellEnd"/>
      <w:r>
        <w:t xml:space="preserve"> 20.111-113.).</w:t>
      </w:r>
    </w:p>
    <w:p w14:paraId="30B16EE8" w14:textId="77777777" w:rsidR="004E3296" w:rsidRDefault="004E3296" w:rsidP="004E3296">
      <w:r>
        <w:t>2.</w:t>
      </w:r>
      <w:r>
        <w:tab/>
      </w:r>
    </w:p>
    <w:p w14:paraId="305D4CD9" w14:textId="31C6BF9B" w:rsidR="004E3296" w:rsidRDefault="004E3296" w:rsidP="004E3296">
      <w:r>
        <w:t xml:space="preserve">The victorious coalition of </w:t>
      </w:r>
      <w:proofErr w:type="spellStart"/>
      <w:r>
        <w:t>Lysimachos</w:t>
      </w:r>
      <w:proofErr w:type="spellEnd"/>
      <w:r>
        <w:t xml:space="preserve">, </w:t>
      </w:r>
      <w:proofErr w:type="spellStart"/>
      <w:r>
        <w:t>Cassander</w:t>
      </w:r>
      <w:proofErr w:type="spellEnd"/>
      <w:r>
        <w:t xml:space="preserve"> and Ptolemy were able to carve up </w:t>
      </w:r>
      <w:proofErr w:type="spellStart"/>
      <w:r>
        <w:t>Antigonos’s</w:t>
      </w:r>
      <w:proofErr w:type="spellEnd"/>
      <w:r>
        <w:t xml:space="preserve"> land and strengthen their positions. (</w:t>
      </w:r>
      <w:proofErr w:type="spellStart"/>
      <w:proofErr w:type="gramStart"/>
      <w:r>
        <w:t>R.Malcom</w:t>
      </w:r>
      <w:proofErr w:type="spellEnd"/>
      <w:proofErr w:type="gramEnd"/>
      <w:r>
        <w:t xml:space="preserve"> Errington. 2008. </w:t>
      </w:r>
      <w:r w:rsidRPr="00814A35">
        <w:rPr>
          <w:i/>
        </w:rPr>
        <w:t>A History of the Hellenistic World 323 – 30 BC</w:t>
      </w:r>
      <w:r>
        <w:t>. Oxford. Blackwell Publishing. P 50.).</w:t>
      </w:r>
    </w:p>
    <w:p w14:paraId="573AA7BC" w14:textId="77777777" w:rsidR="004E3296" w:rsidRDefault="004E3296" w:rsidP="004E3296">
      <w:r>
        <w:t>3.</w:t>
      </w:r>
      <w:r>
        <w:tab/>
      </w:r>
    </w:p>
    <w:p w14:paraId="0659F295" w14:textId="21F88CB4" w:rsidR="004E3296" w:rsidRDefault="004E3296" w:rsidP="004E3296">
      <w:r>
        <w:t xml:space="preserve">Demetrius escaped the battle with very few troops but still managed to seize the Macedonian throne within 7 years of his defeat at </w:t>
      </w:r>
      <w:proofErr w:type="spellStart"/>
      <w:r>
        <w:t>Ipsus</w:t>
      </w:r>
      <w:proofErr w:type="spellEnd"/>
      <w:r>
        <w:t xml:space="preserve">. (Robin Waterfield. 2011. </w:t>
      </w:r>
      <w:r w:rsidRPr="00814A35">
        <w:rPr>
          <w:i/>
        </w:rPr>
        <w:t>Dividing the Spoils</w:t>
      </w:r>
      <w:r>
        <w:t>. Oxford. Oxford university press. P171).</w:t>
      </w:r>
    </w:p>
    <w:p w14:paraId="43BBF820" w14:textId="77777777" w:rsidR="004E3296" w:rsidRPr="004E3296" w:rsidRDefault="004E3296" w:rsidP="004E3296">
      <w:pPr>
        <w:rPr>
          <w:b/>
        </w:rPr>
      </w:pPr>
      <w:r w:rsidRPr="004E3296">
        <w:rPr>
          <w:b/>
        </w:rPr>
        <w:t>Galatian Invasion</w:t>
      </w:r>
    </w:p>
    <w:p w14:paraId="76CA5421" w14:textId="77777777" w:rsidR="004E3296" w:rsidRDefault="004E3296" w:rsidP="004E3296">
      <w:r>
        <w:lastRenderedPageBreak/>
        <w:t>1.</w:t>
      </w:r>
      <w:r>
        <w:tab/>
      </w:r>
    </w:p>
    <w:p w14:paraId="1D2AADBB" w14:textId="0041C90B" w:rsidR="004E3296" w:rsidRDefault="004E3296" w:rsidP="004E3296">
      <w:r>
        <w:t>The Galatian invasion was decisively defeated at the Battle of the Elephants, the elephants spooked the Galatian cavalry causing them to lose the battle. (</w:t>
      </w:r>
      <w:proofErr w:type="spellStart"/>
      <w:proofErr w:type="gramStart"/>
      <w:r>
        <w:t>R.Malcom</w:t>
      </w:r>
      <w:proofErr w:type="spellEnd"/>
      <w:proofErr w:type="gramEnd"/>
      <w:r>
        <w:t xml:space="preserve"> Errington. 2008</w:t>
      </w:r>
      <w:r w:rsidRPr="00814A35">
        <w:rPr>
          <w:i/>
        </w:rPr>
        <w:t>. A History of the Hellenistic World 323 – 30 BC</w:t>
      </w:r>
      <w:r>
        <w:t>. Oxford. Blackwell Publishing. P 116.).</w:t>
      </w:r>
    </w:p>
    <w:p w14:paraId="7F703AFA" w14:textId="77777777" w:rsidR="004E3296" w:rsidRDefault="004E3296" w:rsidP="004E3296">
      <w:r>
        <w:t>2.</w:t>
      </w:r>
      <w:r>
        <w:tab/>
      </w:r>
    </w:p>
    <w:p w14:paraId="0957AB10" w14:textId="52A78398" w:rsidR="004E3296" w:rsidRDefault="004E3296" w:rsidP="004E3296">
      <w:r>
        <w:t xml:space="preserve">The Battle of the Elephants took place in west Asia Minor and was led by Aetolians (Greek), after this the Galatians dispersed but settled mainly in Thrace. (Robin Waterfield. 2011. </w:t>
      </w:r>
      <w:r w:rsidRPr="00814A35">
        <w:rPr>
          <w:i/>
        </w:rPr>
        <w:t>Dividing the Spoils</w:t>
      </w:r>
      <w:r>
        <w:t>. Oxford. Oxford university press. P209).</w:t>
      </w:r>
    </w:p>
    <w:p w14:paraId="293EC577" w14:textId="77777777" w:rsidR="004E3296" w:rsidRDefault="004E3296" w:rsidP="004E3296">
      <w:r>
        <w:t>3.</w:t>
      </w:r>
      <w:r>
        <w:tab/>
      </w:r>
    </w:p>
    <w:p w14:paraId="034A4D46" w14:textId="0F938415" w:rsidR="004E3296" w:rsidRDefault="004E3296" w:rsidP="004E3296">
      <w:r>
        <w:t xml:space="preserve">The Galatians heavily outnumbered the Greek and Macedonian army, but the Greek army had seasoned commanders left over from Alexander the Great’s conquest. (John. M Kistler. 2006. </w:t>
      </w:r>
      <w:r w:rsidRPr="00814A35">
        <w:rPr>
          <w:i/>
        </w:rPr>
        <w:t>War Elephants.</w:t>
      </w:r>
      <w:r>
        <w:t xml:space="preserve"> London. Praeger. Pp 76 – 77.).</w:t>
      </w:r>
    </w:p>
    <w:p w14:paraId="54831C58" w14:textId="77777777" w:rsidR="004E3296" w:rsidRPr="004E3296" w:rsidRDefault="004E3296" w:rsidP="004E3296">
      <w:pPr>
        <w:rPr>
          <w:b/>
        </w:rPr>
      </w:pPr>
      <w:r w:rsidRPr="004E3296">
        <w:rPr>
          <w:b/>
        </w:rPr>
        <w:t>Second Syrian War</w:t>
      </w:r>
    </w:p>
    <w:p w14:paraId="33A7553A" w14:textId="77777777" w:rsidR="004E3296" w:rsidRDefault="004E3296" w:rsidP="004E3296">
      <w:r>
        <w:t>1.</w:t>
      </w:r>
      <w:r>
        <w:tab/>
      </w:r>
    </w:p>
    <w:p w14:paraId="44E3325D" w14:textId="682A23AB" w:rsidR="004E3296" w:rsidRDefault="004E3296" w:rsidP="004E3296">
      <w:r>
        <w:t xml:space="preserve">Ptolemy’s son was assassinated by mercenaries lead by a man named </w:t>
      </w:r>
      <w:proofErr w:type="spellStart"/>
      <w:r>
        <w:t>Timarchos</w:t>
      </w:r>
      <w:proofErr w:type="spellEnd"/>
      <w:r>
        <w:t xml:space="preserve"> who later became tyrant of </w:t>
      </w:r>
      <w:proofErr w:type="spellStart"/>
      <w:r>
        <w:t>Miletos</w:t>
      </w:r>
      <w:proofErr w:type="spellEnd"/>
      <w:r>
        <w:t xml:space="preserve"> and shortly over Samos. (</w:t>
      </w:r>
      <w:proofErr w:type="spellStart"/>
      <w:proofErr w:type="gramStart"/>
      <w:r>
        <w:t>R.Malcom</w:t>
      </w:r>
      <w:proofErr w:type="spellEnd"/>
      <w:proofErr w:type="gramEnd"/>
      <w:r>
        <w:t xml:space="preserve"> Errington. 2008. </w:t>
      </w:r>
      <w:r w:rsidRPr="00814A35">
        <w:rPr>
          <w:i/>
        </w:rPr>
        <w:t>A History of the Hellenistic World 323 – 30 BC</w:t>
      </w:r>
      <w:r>
        <w:t>. Oxford. Blackwell Publishing. P 119.).</w:t>
      </w:r>
    </w:p>
    <w:p w14:paraId="25E9CF1B" w14:textId="77777777" w:rsidR="004E3296" w:rsidRDefault="004E3296" w:rsidP="004E3296">
      <w:r>
        <w:t>2.</w:t>
      </w:r>
      <w:r>
        <w:tab/>
      </w:r>
    </w:p>
    <w:p w14:paraId="5B0FF4D2" w14:textId="357D6072" w:rsidR="004E3296" w:rsidRDefault="004E3296" w:rsidP="004E3296">
      <w:r>
        <w:t xml:space="preserve">The war broke out because Antiochus 2nd wanted revenge over the first Syrian War against Ptolemy 2nd. (Livius.org. </w:t>
      </w:r>
      <w:r w:rsidRPr="00814A35">
        <w:rPr>
          <w:i/>
        </w:rPr>
        <w:t>Second Syrian War (260-253).</w:t>
      </w:r>
      <w:r>
        <w:t xml:space="preserve"> </w:t>
      </w:r>
      <w:proofErr w:type="gramStart"/>
      <w:r>
        <w:t>http://www.livius.org/articles/concept/syrian-war-2/  published</w:t>
      </w:r>
      <w:proofErr w:type="gramEnd"/>
      <w:r>
        <w:t xml:space="preserve"> 19/06/2017. [Last accessed 04/03/2018].).</w:t>
      </w:r>
    </w:p>
    <w:p w14:paraId="425D7021" w14:textId="77777777" w:rsidR="004E3296" w:rsidRDefault="004E3296" w:rsidP="004E3296">
      <w:r>
        <w:t>3.</w:t>
      </w:r>
      <w:r>
        <w:tab/>
      </w:r>
    </w:p>
    <w:p w14:paraId="0E3010BB" w14:textId="15BB028C" w:rsidR="004E3296" w:rsidRDefault="004E3296" w:rsidP="004E3296">
      <w:r>
        <w:t>The war saw Seleucid king Antiochus 2</w:t>
      </w:r>
      <w:proofErr w:type="gramStart"/>
      <w:r>
        <w:t>nd  assisted</w:t>
      </w:r>
      <w:proofErr w:type="gramEnd"/>
      <w:r>
        <w:t xml:space="preserve"> by </w:t>
      </w:r>
      <w:proofErr w:type="spellStart"/>
      <w:r>
        <w:t>Antigonus</w:t>
      </w:r>
      <w:proofErr w:type="spellEnd"/>
      <w:r>
        <w:t xml:space="preserve"> </w:t>
      </w:r>
      <w:proofErr w:type="spellStart"/>
      <w:r>
        <w:t>Gonatus</w:t>
      </w:r>
      <w:proofErr w:type="spellEnd"/>
      <w:r>
        <w:t xml:space="preserve"> of Macedonia successfully capturing Phoenicia and Anatolia. (Editors of Encyclopaedia Britannica. </w:t>
      </w:r>
      <w:r w:rsidRPr="004E3296">
        <w:rPr>
          <w:i/>
        </w:rPr>
        <w:t>Syrian Wars</w:t>
      </w:r>
      <w:r>
        <w:t xml:space="preserve">.  </w:t>
      </w:r>
      <w:proofErr w:type="gramStart"/>
      <w:r>
        <w:t>https://www.britannica.com/topic/Syrian-Wars .</w:t>
      </w:r>
      <w:proofErr w:type="gramEnd"/>
      <w:r>
        <w:t xml:space="preserve"> published N/A. [Last accessed 04/03/2018].).</w:t>
      </w:r>
    </w:p>
    <w:p w14:paraId="64FE93BF" w14:textId="77777777" w:rsidR="004E3296" w:rsidRPr="004E3296" w:rsidRDefault="004E3296" w:rsidP="004E3296">
      <w:pPr>
        <w:rPr>
          <w:b/>
        </w:rPr>
      </w:pPr>
      <w:r w:rsidRPr="004E3296">
        <w:rPr>
          <w:b/>
        </w:rPr>
        <w:t>Bactrian Independence</w:t>
      </w:r>
    </w:p>
    <w:p w14:paraId="39F7FB07" w14:textId="77777777" w:rsidR="004E3296" w:rsidRDefault="004E3296" w:rsidP="004E3296">
      <w:r>
        <w:t>1.</w:t>
      </w:r>
      <w:r>
        <w:tab/>
      </w:r>
    </w:p>
    <w:p w14:paraId="157700F9" w14:textId="15A36F78" w:rsidR="004E3296" w:rsidRDefault="004E3296" w:rsidP="004E3296">
      <w:r>
        <w:t xml:space="preserve">With the revolt in </w:t>
      </w:r>
      <w:proofErr w:type="spellStart"/>
      <w:r>
        <w:t>Andragoras</w:t>
      </w:r>
      <w:proofErr w:type="spellEnd"/>
      <w:r>
        <w:t xml:space="preserve"> and a failed counter attack by </w:t>
      </w:r>
      <w:proofErr w:type="spellStart"/>
      <w:r>
        <w:t>Seleucus</w:t>
      </w:r>
      <w:proofErr w:type="spellEnd"/>
      <w:r>
        <w:t xml:space="preserve"> 2nd </w:t>
      </w:r>
      <w:proofErr w:type="spellStart"/>
      <w:r>
        <w:t>Callinicus</w:t>
      </w:r>
      <w:proofErr w:type="spellEnd"/>
      <w:r>
        <w:t xml:space="preserve"> Bactria was cut off from the rest of the empire giving it independence. (Livius.org. </w:t>
      </w:r>
      <w:r w:rsidRPr="004E3296">
        <w:rPr>
          <w:i/>
        </w:rPr>
        <w:t>Bactria Hellenistic age</w:t>
      </w:r>
      <w:r>
        <w:t xml:space="preserve">. </w:t>
      </w:r>
      <w:proofErr w:type="gramStart"/>
      <w:r>
        <w:t>http://www.livius.org/articles/place/bactria/ .</w:t>
      </w:r>
      <w:proofErr w:type="gramEnd"/>
      <w:r>
        <w:t xml:space="preserve"> published 20/10/2017. [Last accessed 05/03/2018].).</w:t>
      </w:r>
    </w:p>
    <w:p w14:paraId="5AA89548" w14:textId="77777777" w:rsidR="004E3296" w:rsidRDefault="004E3296" w:rsidP="004E3296">
      <w:r>
        <w:t>2.</w:t>
      </w:r>
      <w:r>
        <w:tab/>
      </w:r>
    </w:p>
    <w:p w14:paraId="116D0A3B" w14:textId="79660A5D" w:rsidR="004E3296" w:rsidRDefault="004E3296" w:rsidP="004E3296">
      <w:r>
        <w:t>With numerous wars with Ptolemy 2</w:t>
      </w:r>
      <w:proofErr w:type="gramStart"/>
      <w:r>
        <w:t>nd ,</w:t>
      </w:r>
      <w:proofErr w:type="gramEnd"/>
      <w:r>
        <w:t xml:space="preserve"> </w:t>
      </w:r>
      <w:proofErr w:type="spellStart"/>
      <w:r>
        <w:t>Diodotus</w:t>
      </w:r>
      <w:proofErr w:type="spellEnd"/>
      <w:r>
        <w:t xml:space="preserve"> was given control of the satrapies of Bactria and was able to declare independence in around 255 BCE. (Jan Van Der </w:t>
      </w:r>
      <w:proofErr w:type="spellStart"/>
      <w:r>
        <w:t>Crabben</w:t>
      </w:r>
      <w:proofErr w:type="spellEnd"/>
      <w:r w:rsidRPr="004E3296">
        <w:rPr>
          <w:i/>
        </w:rPr>
        <w:t>. Bactria</w:t>
      </w:r>
      <w:r>
        <w:t>. https://www.ancient.eu/Bactria/ published 28/04/2011. [Last accessed 05/03/2018].).</w:t>
      </w:r>
    </w:p>
    <w:p w14:paraId="48D70894" w14:textId="77777777" w:rsidR="004E3296" w:rsidRDefault="004E3296" w:rsidP="004E3296">
      <w:r>
        <w:t>3.</w:t>
      </w:r>
      <w:r>
        <w:tab/>
      </w:r>
    </w:p>
    <w:p w14:paraId="1F2E2EA3" w14:textId="1073E2F8" w:rsidR="004E3296" w:rsidRDefault="004E3296" w:rsidP="004E3296">
      <w:r>
        <w:t xml:space="preserve">With the rise Parthia as a military state it did not seem beneficial for the Seleucid empire to attack Bactria. (Hamid </w:t>
      </w:r>
      <w:proofErr w:type="spellStart"/>
      <w:r>
        <w:t>Naweed</w:t>
      </w:r>
      <w:proofErr w:type="spellEnd"/>
      <w:r>
        <w:t xml:space="preserve">. </w:t>
      </w:r>
      <w:r w:rsidRPr="004E3296">
        <w:rPr>
          <w:i/>
        </w:rPr>
        <w:t xml:space="preserve">Art Through </w:t>
      </w:r>
      <w:proofErr w:type="gramStart"/>
      <w:r w:rsidRPr="004E3296">
        <w:rPr>
          <w:i/>
        </w:rPr>
        <w:t>The</w:t>
      </w:r>
      <w:proofErr w:type="gramEnd"/>
      <w:r w:rsidRPr="004E3296">
        <w:rPr>
          <w:i/>
        </w:rPr>
        <w:t xml:space="preserve"> Ages in Afghanistan</w:t>
      </w:r>
      <w:r>
        <w:t>. USA. Author House. Pp 80 – 81).</w:t>
      </w:r>
    </w:p>
    <w:p w14:paraId="49BFD557" w14:textId="77777777" w:rsidR="004E3296" w:rsidRPr="004E3296" w:rsidRDefault="004E3296" w:rsidP="004E3296">
      <w:pPr>
        <w:rPr>
          <w:b/>
        </w:rPr>
      </w:pPr>
      <w:r w:rsidRPr="004E3296">
        <w:rPr>
          <w:b/>
        </w:rPr>
        <w:lastRenderedPageBreak/>
        <w:t>Parthian Independence</w:t>
      </w:r>
    </w:p>
    <w:p w14:paraId="13C19DB1" w14:textId="77777777" w:rsidR="004E3296" w:rsidRDefault="004E3296" w:rsidP="004E3296">
      <w:r>
        <w:t>1.</w:t>
      </w:r>
      <w:r>
        <w:tab/>
      </w:r>
    </w:p>
    <w:p w14:paraId="5F68584D" w14:textId="7C70F05A" w:rsidR="004E3296" w:rsidRDefault="004E3296" w:rsidP="004E3296">
      <w:r>
        <w:t xml:space="preserve">Parthia was declared independent in 246 BCE, this happened after Bactrian independence. (Robin Waterfield. 2011. </w:t>
      </w:r>
      <w:r w:rsidRPr="004E3296">
        <w:rPr>
          <w:i/>
        </w:rPr>
        <w:t>Dividing the Spoils</w:t>
      </w:r>
      <w:r>
        <w:t>. Oxford. Oxford university press. P155).</w:t>
      </w:r>
    </w:p>
    <w:p w14:paraId="614F23A7" w14:textId="77777777" w:rsidR="004E3296" w:rsidRDefault="004E3296" w:rsidP="004E3296">
      <w:r>
        <w:t>2.</w:t>
      </w:r>
      <w:r>
        <w:tab/>
      </w:r>
    </w:p>
    <w:p w14:paraId="411058D1" w14:textId="05CB3F7C" w:rsidR="004E3296" w:rsidRDefault="004E3296" w:rsidP="004E3296">
      <w:r>
        <w:t xml:space="preserve">When Parthia gained </w:t>
      </w:r>
      <w:proofErr w:type="gramStart"/>
      <w:r>
        <w:t>independence</w:t>
      </w:r>
      <w:proofErr w:type="gramEnd"/>
      <w:r>
        <w:t xml:space="preserve"> this effected the region so much that history was divided into either Parthian or Roman history. (</w:t>
      </w:r>
      <w:proofErr w:type="spellStart"/>
      <w:proofErr w:type="gramStart"/>
      <w:r>
        <w:t>R.Malcom</w:t>
      </w:r>
      <w:proofErr w:type="spellEnd"/>
      <w:proofErr w:type="gramEnd"/>
      <w:r>
        <w:t xml:space="preserve"> Errington. 2008</w:t>
      </w:r>
      <w:r w:rsidRPr="004E3296">
        <w:rPr>
          <w:i/>
        </w:rPr>
        <w:t>. A History of the Hellenistic World 323 – 30 BC</w:t>
      </w:r>
      <w:r>
        <w:t>. Oxford. Blackwell Publishing. P 9.).</w:t>
      </w:r>
    </w:p>
    <w:p w14:paraId="0C383892" w14:textId="77777777" w:rsidR="004E3296" w:rsidRDefault="004E3296" w:rsidP="004E3296">
      <w:r>
        <w:t>3.</w:t>
      </w:r>
      <w:r>
        <w:tab/>
      </w:r>
    </w:p>
    <w:p w14:paraId="2B2C1169" w14:textId="3417B2EF" w:rsidR="004E3296" w:rsidRDefault="004E3296" w:rsidP="004E3296">
      <w:r>
        <w:t xml:space="preserve">The Parthian empire founded its boarders a few decades after Alexander’s death and along the remotest boarders of the Seleucid empire. (Leonardo </w:t>
      </w:r>
      <w:proofErr w:type="spellStart"/>
      <w:r>
        <w:t>Gregoratti</w:t>
      </w:r>
      <w:proofErr w:type="spellEnd"/>
      <w:r>
        <w:t xml:space="preserve">, </w:t>
      </w:r>
      <w:r w:rsidRPr="004E3296">
        <w:rPr>
          <w:i/>
        </w:rPr>
        <w:t>Parthian Empire.</w:t>
      </w:r>
      <w:r>
        <w:t xml:space="preserve"> </w:t>
      </w:r>
      <w:proofErr w:type="gramStart"/>
      <w:r>
        <w:t>https://onlinelibrary.wiley.com/doi/pdf/10.1002/9781118455074.wbeoe186 .</w:t>
      </w:r>
      <w:proofErr w:type="gramEnd"/>
      <w:r>
        <w:t xml:space="preserve"> Published 11/01/2016. [Last accessed 09/03/2018].).</w:t>
      </w:r>
    </w:p>
    <w:p w14:paraId="54A4A78F" w14:textId="77777777" w:rsidR="004E3296" w:rsidRPr="004E3296" w:rsidRDefault="004E3296" w:rsidP="004E3296">
      <w:pPr>
        <w:rPr>
          <w:b/>
        </w:rPr>
      </w:pPr>
      <w:r w:rsidRPr="004E3296">
        <w:rPr>
          <w:b/>
        </w:rPr>
        <w:t>End of Parthian Empire</w:t>
      </w:r>
    </w:p>
    <w:p w14:paraId="78416B59" w14:textId="77777777" w:rsidR="004E3296" w:rsidRDefault="004E3296" w:rsidP="004E3296">
      <w:r>
        <w:t>1.</w:t>
      </w:r>
      <w:r>
        <w:tab/>
      </w:r>
    </w:p>
    <w:p w14:paraId="4BBCFE8D" w14:textId="63DEDFED" w:rsidR="004E3296" w:rsidRDefault="004E3296" w:rsidP="004E3296">
      <w:r>
        <w:t xml:space="preserve">The Parthian empire ended with dynasty of Sasanians under the leadership of </w:t>
      </w:r>
      <w:proofErr w:type="spellStart"/>
      <w:r>
        <w:t>Ardashir</w:t>
      </w:r>
      <w:proofErr w:type="spellEnd"/>
      <w:r>
        <w:t xml:space="preserve"> I. The emerged from southern </w:t>
      </w:r>
      <w:proofErr w:type="gramStart"/>
      <w:r>
        <w:t>modern day</w:t>
      </w:r>
      <w:proofErr w:type="gramEnd"/>
      <w:r>
        <w:t xml:space="preserve"> Iran.  (Encyclopaedia Britannica. </w:t>
      </w:r>
      <w:r w:rsidRPr="004E3296">
        <w:rPr>
          <w:i/>
        </w:rPr>
        <w:t>Parthia.</w:t>
      </w:r>
      <w:r>
        <w:t xml:space="preserve"> </w:t>
      </w:r>
      <w:proofErr w:type="gramStart"/>
      <w:r>
        <w:t>https://www.britannica.com/place/Parthia .</w:t>
      </w:r>
      <w:proofErr w:type="gramEnd"/>
      <w:r>
        <w:t xml:space="preserve"> Published N/A. [Last accessed 10/03/2018].).</w:t>
      </w:r>
    </w:p>
    <w:p w14:paraId="69065830" w14:textId="77777777" w:rsidR="004E3296" w:rsidRDefault="004E3296" w:rsidP="004E3296">
      <w:r>
        <w:t>2.</w:t>
      </w:r>
      <w:r>
        <w:tab/>
      </w:r>
    </w:p>
    <w:p w14:paraId="2C7E4CC1" w14:textId="00C036E3" w:rsidR="004E3296" w:rsidRDefault="004E3296" w:rsidP="004E3296">
      <w:r>
        <w:t xml:space="preserve">Parthia weakened by the second Parthian war, followed by revolts led by </w:t>
      </w:r>
      <w:proofErr w:type="spellStart"/>
      <w:r>
        <w:t>Ardashir</w:t>
      </w:r>
      <w:proofErr w:type="spellEnd"/>
      <w:r>
        <w:t xml:space="preserve"> I in 211BCE. (Ancient History Encyclopaedia. </w:t>
      </w:r>
      <w:r w:rsidRPr="004E3296">
        <w:rPr>
          <w:i/>
        </w:rPr>
        <w:t>Parthian Empire Timeline</w:t>
      </w:r>
      <w:r>
        <w:t>. https://www.ancient.eu/timeline/Parthian_Empire/ published N/A. [Last accessed 10/03/2018].).</w:t>
      </w:r>
    </w:p>
    <w:p w14:paraId="39506848" w14:textId="77777777" w:rsidR="004E3296" w:rsidRDefault="004E3296" w:rsidP="004E3296">
      <w:r>
        <w:t>3.</w:t>
      </w:r>
      <w:r>
        <w:tab/>
      </w:r>
    </w:p>
    <w:p w14:paraId="04534050" w14:textId="33720C58" w:rsidR="004E3296" w:rsidRDefault="004E3296" w:rsidP="004E3296">
      <w:r>
        <w:t xml:space="preserve">Septimius Severus attacked Parthia and seized Ctesiphon and large amounts of money and other valuables were brought to Rome, this with other conflicts helped to drain Parthia’s economic ability to respond to the rising threats faced at Parthia. (Livius.org. </w:t>
      </w:r>
      <w:proofErr w:type="spellStart"/>
      <w:r w:rsidRPr="004E3296">
        <w:rPr>
          <w:i/>
        </w:rPr>
        <w:t>Pathian</w:t>
      </w:r>
      <w:proofErr w:type="spellEnd"/>
      <w:r w:rsidRPr="004E3296">
        <w:rPr>
          <w:i/>
        </w:rPr>
        <w:t xml:space="preserve"> Empire</w:t>
      </w:r>
      <w:r>
        <w:t xml:space="preserve">. </w:t>
      </w:r>
      <w:proofErr w:type="gramStart"/>
      <w:r>
        <w:t>http://www.livius.org/articles/misc/parthian-empire/ .</w:t>
      </w:r>
      <w:proofErr w:type="gramEnd"/>
      <w:r>
        <w:t xml:space="preserve"> published 16/09/2017. [Last accessed 10/03/2018].).</w:t>
      </w:r>
    </w:p>
    <w:p w14:paraId="08D6F962" w14:textId="77777777" w:rsidR="004E3296" w:rsidRPr="004E3296" w:rsidRDefault="004E3296" w:rsidP="004E3296">
      <w:pPr>
        <w:rPr>
          <w:b/>
        </w:rPr>
      </w:pPr>
      <w:r w:rsidRPr="004E3296">
        <w:rPr>
          <w:b/>
        </w:rPr>
        <w:t>Accession of Ptolemy II</w:t>
      </w:r>
    </w:p>
    <w:p w14:paraId="68A2F5CA" w14:textId="77777777" w:rsidR="004E3296" w:rsidRDefault="004E3296" w:rsidP="004E3296">
      <w:r>
        <w:t>1.</w:t>
      </w:r>
      <w:r>
        <w:tab/>
      </w:r>
    </w:p>
    <w:p w14:paraId="3A29E08B" w14:textId="5CBD639A" w:rsidR="004E3296" w:rsidRDefault="004E3296" w:rsidP="004E3296">
      <w:r>
        <w:t xml:space="preserve">It was unsure for </w:t>
      </w:r>
      <w:proofErr w:type="spellStart"/>
      <w:r>
        <w:t>Seleukos</w:t>
      </w:r>
      <w:proofErr w:type="spellEnd"/>
      <w:r>
        <w:t xml:space="preserve"> as to how easy it would be to work with Ptolemy II, partly given to a smeared reputation of being a “sibling lover” and was nicknamed </w:t>
      </w:r>
      <w:proofErr w:type="spellStart"/>
      <w:r>
        <w:t>Philadephos</w:t>
      </w:r>
      <w:proofErr w:type="spellEnd"/>
      <w:r>
        <w:t xml:space="preserve"> for it. (</w:t>
      </w:r>
      <w:proofErr w:type="spellStart"/>
      <w:proofErr w:type="gramStart"/>
      <w:r>
        <w:t>R.Malcom</w:t>
      </w:r>
      <w:proofErr w:type="spellEnd"/>
      <w:proofErr w:type="gramEnd"/>
      <w:r>
        <w:t xml:space="preserve"> Errington. 2008. </w:t>
      </w:r>
      <w:r w:rsidRPr="004E3296">
        <w:rPr>
          <w:i/>
        </w:rPr>
        <w:t>A History of the Hellenistic World 323 – 30 BC</w:t>
      </w:r>
      <w:r>
        <w:t>. Oxford. Blackwell Publishing. P 62.).</w:t>
      </w:r>
    </w:p>
    <w:p w14:paraId="280978DF" w14:textId="77777777" w:rsidR="004E3296" w:rsidRDefault="004E3296" w:rsidP="004E3296">
      <w:r>
        <w:t>2.</w:t>
      </w:r>
      <w:r>
        <w:tab/>
      </w:r>
    </w:p>
    <w:p w14:paraId="73981A52" w14:textId="4EBC4755" w:rsidR="004E3296" w:rsidRDefault="004E3296" w:rsidP="004E3296">
      <w:r>
        <w:t xml:space="preserve">Ptolemy II became king after his father abdicated due to family rivalry. Ptolemy’s mother was in a powerful position due to her alliance with Demetrius.  (Robin Waterfield. 2011. </w:t>
      </w:r>
      <w:r w:rsidRPr="004E3296">
        <w:rPr>
          <w:i/>
        </w:rPr>
        <w:t>Dividing the Spoils.</w:t>
      </w:r>
      <w:r>
        <w:t xml:space="preserve"> Oxford. Oxford university press. P194).</w:t>
      </w:r>
    </w:p>
    <w:p w14:paraId="4D9CEE8F" w14:textId="77777777" w:rsidR="004E3296" w:rsidRDefault="004E3296" w:rsidP="004E3296">
      <w:r>
        <w:lastRenderedPageBreak/>
        <w:t>3.</w:t>
      </w:r>
      <w:r>
        <w:tab/>
      </w:r>
    </w:p>
    <w:p w14:paraId="2D36B639" w14:textId="0E6ED98F" w:rsidR="004E3296" w:rsidRDefault="004E3296" w:rsidP="004E3296">
      <w:r>
        <w:t xml:space="preserve">After Ptolemy accession to the throne Alexandria became the centre of the known world for the arts and culture. (Heinz Heinen. </w:t>
      </w:r>
      <w:r w:rsidRPr="004E3296">
        <w:rPr>
          <w:i/>
        </w:rPr>
        <w:t xml:space="preserve">Ptolemy II </w:t>
      </w:r>
      <w:proofErr w:type="spellStart"/>
      <w:r w:rsidRPr="004E3296">
        <w:rPr>
          <w:i/>
        </w:rPr>
        <w:t>Philadelphus</w:t>
      </w:r>
      <w:proofErr w:type="spellEnd"/>
      <w:r>
        <w:t>. https://www.britannica.com/biography/Ptolemy-II-Philadelphus published N/A. [Last accessed 11/03/2018].).</w:t>
      </w:r>
    </w:p>
    <w:p w14:paraId="26F97B0E" w14:textId="77777777" w:rsidR="004E3296" w:rsidRPr="004E3296" w:rsidRDefault="004E3296" w:rsidP="004E3296">
      <w:pPr>
        <w:rPr>
          <w:b/>
        </w:rPr>
      </w:pPr>
      <w:r w:rsidRPr="004E3296">
        <w:rPr>
          <w:b/>
        </w:rPr>
        <w:t>Third Syrian War</w:t>
      </w:r>
    </w:p>
    <w:p w14:paraId="697212EF" w14:textId="77777777" w:rsidR="004E3296" w:rsidRDefault="004E3296" w:rsidP="004E3296">
      <w:r>
        <w:t>1.</w:t>
      </w:r>
      <w:r>
        <w:tab/>
      </w:r>
    </w:p>
    <w:p w14:paraId="4BF29377" w14:textId="1878B2DA" w:rsidR="004E3296" w:rsidRDefault="004E3296" w:rsidP="004E3296">
      <w:r>
        <w:t>The war broke out when Ptolemy III as the new king of Egypt set out at the head of his army to assist his sister’s desires in Antioch. (</w:t>
      </w:r>
      <w:proofErr w:type="spellStart"/>
      <w:proofErr w:type="gramStart"/>
      <w:r>
        <w:t>R.Malcom</w:t>
      </w:r>
      <w:proofErr w:type="spellEnd"/>
      <w:proofErr w:type="gramEnd"/>
      <w:r>
        <w:t xml:space="preserve"> Errington. 2008. </w:t>
      </w:r>
      <w:r w:rsidRPr="004E3296">
        <w:rPr>
          <w:i/>
        </w:rPr>
        <w:t>A History of the Hellenistic World 323 – 30 BC</w:t>
      </w:r>
      <w:r>
        <w:t>. Oxford. Blackwell Publishing. P 121.).</w:t>
      </w:r>
    </w:p>
    <w:p w14:paraId="28C702F1" w14:textId="77777777" w:rsidR="004E3296" w:rsidRDefault="004E3296" w:rsidP="004E3296">
      <w:r>
        <w:t>2.</w:t>
      </w:r>
      <w:r>
        <w:tab/>
      </w:r>
    </w:p>
    <w:p w14:paraId="34100BBB" w14:textId="584D4E70" w:rsidR="004E3296" w:rsidRDefault="004E3296" w:rsidP="004E3296">
      <w:r>
        <w:t xml:space="preserve">The war resulted in the Ptolemy’s gaining the Syrian coastline but losing some of their lands in the </w:t>
      </w:r>
      <w:proofErr w:type="gramStart"/>
      <w:r>
        <w:t>Aegean sea</w:t>
      </w:r>
      <w:proofErr w:type="gramEnd"/>
      <w:r>
        <w:t>. (</w:t>
      </w:r>
      <w:proofErr w:type="gramStart"/>
      <w:r>
        <w:t xml:space="preserve">Livius.org  </w:t>
      </w:r>
      <w:r w:rsidRPr="004E3296">
        <w:rPr>
          <w:i/>
        </w:rPr>
        <w:t>Third</w:t>
      </w:r>
      <w:proofErr w:type="gramEnd"/>
      <w:r w:rsidRPr="004E3296">
        <w:rPr>
          <w:i/>
        </w:rPr>
        <w:t xml:space="preserve"> Syrian War</w:t>
      </w:r>
      <w:r>
        <w:t xml:space="preserve"> (246-241; Laodicean War) http://www.livius.org/articles/concept/syrian-war-3/ . published 19/06/2017. [Last accessed 11/03/2018].).</w:t>
      </w:r>
    </w:p>
    <w:p w14:paraId="2F7DD8AC" w14:textId="77777777" w:rsidR="004E3296" w:rsidRDefault="004E3296" w:rsidP="004E3296">
      <w:r>
        <w:t>3.</w:t>
      </w:r>
      <w:r>
        <w:tab/>
      </w:r>
    </w:p>
    <w:p w14:paraId="669ED40E" w14:textId="75C8B2BC" w:rsidR="004E3296" w:rsidRDefault="004E3296" w:rsidP="004E3296">
      <w:r>
        <w:t xml:space="preserve">Further effects of the war saw Bactria and Parthia distancing themselves from the Seleucid empire and gaining their independence. (The Fascinating history of mankind. </w:t>
      </w:r>
      <w:r w:rsidRPr="004E3296">
        <w:rPr>
          <w:i/>
        </w:rPr>
        <w:t>The consequences of the third Syrian war</w:t>
      </w:r>
      <w:r>
        <w:t xml:space="preserve">.  </w:t>
      </w:r>
      <w:proofErr w:type="gramStart"/>
      <w:r>
        <w:t>https://javigima.wordpress.com/2015/10/27/the-consequences-of-the-third-syrian-war/ .</w:t>
      </w:r>
      <w:proofErr w:type="gramEnd"/>
      <w:r>
        <w:t xml:space="preserve"> published 27/10/2015. [Last accessed 11/03/2018].).</w:t>
      </w:r>
    </w:p>
    <w:p w14:paraId="763A1618" w14:textId="77777777" w:rsidR="004E3296" w:rsidRPr="004E3296" w:rsidRDefault="004E3296" w:rsidP="004E3296">
      <w:pPr>
        <w:rPr>
          <w:b/>
        </w:rPr>
      </w:pPr>
      <w:r w:rsidRPr="004E3296">
        <w:rPr>
          <w:b/>
        </w:rPr>
        <w:t>Second Illyrian War</w:t>
      </w:r>
    </w:p>
    <w:p w14:paraId="0E787635" w14:textId="77777777" w:rsidR="004E3296" w:rsidRDefault="004E3296" w:rsidP="004E3296">
      <w:r>
        <w:t>1.</w:t>
      </w:r>
      <w:r>
        <w:tab/>
      </w:r>
    </w:p>
    <w:p w14:paraId="2D6E7DF9" w14:textId="09EE1A6D" w:rsidR="004E3296" w:rsidRDefault="004E3296" w:rsidP="004E3296">
      <w:r>
        <w:t xml:space="preserve">The Second Illyrian war was </w:t>
      </w:r>
      <w:proofErr w:type="spellStart"/>
      <w:r>
        <w:t>lead</w:t>
      </w:r>
      <w:proofErr w:type="spellEnd"/>
      <w:r>
        <w:t xml:space="preserve"> by Demetrius against the Romans. He thought the Romans had their hands full whilst fighting the Gaul’s. (Livius.org Appian </w:t>
      </w:r>
      <w:r w:rsidRPr="004E3296">
        <w:rPr>
          <w:i/>
        </w:rPr>
        <w:t>The Illyrian wars 2</w:t>
      </w:r>
      <w:r>
        <w:t>. http://www.livius.org/sources/content/appian/appian-the-illyrian-wars/appian-the-illyrian-wars-2/ published 16/10/</w:t>
      </w:r>
      <w:proofErr w:type="gramStart"/>
      <w:r>
        <w:t>2017.[</w:t>
      </w:r>
      <w:proofErr w:type="gramEnd"/>
      <w:r>
        <w:t>last accessed 12/03/2018].).</w:t>
      </w:r>
    </w:p>
    <w:p w14:paraId="579652E6" w14:textId="77777777" w:rsidR="004E3296" w:rsidRDefault="004E3296" w:rsidP="004E3296">
      <w:r>
        <w:t>2.</w:t>
      </w:r>
      <w:r>
        <w:tab/>
      </w:r>
    </w:p>
    <w:p w14:paraId="02E378A0" w14:textId="3E5B81FB" w:rsidR="004E3296" w:rsidRDefault="004E3296" w:rsidP="004E3296">
      <w:r>
        <w:t xml:space="preserve">Rome sent a naval force to crush Demetrius, they succeeded in defeating him, in turn Demetrius fled to Philip the king of Macedon but was killed there. (Appian. 1899. </w:t>
      </w:r>
      <w:r w:rsidRPr="004E3296">
        <w:rPr>
          <w:i/>
        </w:rPr>
        <w:t>The Foreign Wars</w:t>
      </w:r>
      <w:r>
        <w:t>. Horace White. USA New York. THE MACMILLAN COMPANY).</w:t>
      </w:r>
    </w:p>
    <w:p w14:paraId="6F3EBF39" w14:textId="77777777" w:rsidR="004E3296" w:rsidRDefault="004E3296" w:rsidP="004E3296">
      <w:r>
        <w:t>3.</w:t>
      </w:r>
      <w:r>
        <w:tab/>
      </w:r>
    </w:p>
    <w:p w14:paraId="6B974A52" w14:textId="3CF71DCB" w:rsidR="004E3296" w:rsidRDefault="004E3296" w:rsidP="004E3296">
      <w:r>
        <w:t xml:space="preserve">Demetrius had built defences in two cities </w:t>
      </w:r>
      <w:proofErr w:type="spellStart"/>
      <w:r>
        <w:t>Dinale</w:t>
      </w:r>
      <w:proofErr w:type="spellEnd"/>
      <w:r>
        <w:t xml:space="preserve"> and Pharos and with Carthage being a threat as well as the Gaul’s Rome wanted to respond quickly. </w:t>
      </w:r>
      <w:proofErr w:type="spellStart"/>
      <w:r>
        <w:t>Dinale</w:t>
      </w:r>
      <w:proofErr w:type="spellEnd"/>
      <w:r>
        <w:t xml:space="preserve"> was captured after a week-long siege, Pharos capitulated after a day. (George Childs Kohn. 2013. </w:t>
      </w:r>
      <w:r w:rsidRPr="004E3296">
        <w:rPr>
          <w:i/>
        </w:rPr>
        <w:t>Dictionary of wars</w:t>
      </w:r>
      <w:r>
        <w:t>. London. Routledge. P 223).</w:t>
      </w:r>
    </w:p>
    <w:p w14:paraId="260B0E79" w14:textId="77777777" w:rsidR="004E3296" w:rsidRPr="004E3296" w:rsidRDefault="004E3296" w:rsidP="004E3296">
      <w:pPr>
        <w:rPr>
          <w:b/>
        </w:rPr>
      </w:pPr>
      <w:r w:rsidRPr="004E3296">
        <w:rPr>
          <w:b/>
        </w:rPr>
        <w:t xml:space="preserve">Battle of </w:t>
      </w:r>
      <w:proofErr w:type="spellStart"/>
      <w:r w:rsidRPr="004E3296">
        <w:rPr>
          <w:b/>
        </w:rPr>
        <w:t>Cynocephalae</w:t>
      </w:r>
      <w:proofErr w:type="spellEnd"/>
    </w:p>
    <w:p w14:paraId="4E30B323" w14:textId="77777777" w:rsidR="004E3296" w:rsidRDefault="004E3296" w:rsidP="004E3296">
      <w:r>
        <w:t>1.</w:t>
      </w:r>
      <w:r>
        <w:tab/>
      </w:r>
    </w:p>
    <w:p w14:paraId="11370AE8" w14:textId="553ADCAD" w:rsidR="004E3296" w:rsidRDefault="004E3296" w:rsidP="004E3296">
      <w:r>
        <w:lastRenderedPageBreak/>
        <w:t xml:space="preserve">The battle showed that Rome was more flexible than the Macedonian phalanx and that Rome was the stronger military power. (Livius.org. </w:t>
      </w:r>
      <w:r w:rsidRPr="004E3296">
        <w:rPr>
          <w:i/>
        </w:rPr>
        <w:t xml:space="preserve">Cynoscephalae </w:t>
      </w:r>
      <w:r w:rsidRPr="004E3296">
        <w:t>(</w:t>
      </w:r>
      <w:r>
        <w:t>197 BCE). http://www.livius.org/articles/battle/cynoscephalae-197-bce/ published 19/06/2017. [last accessed 12/03/2018].).</w:t>
      </w:r>
    </w:p>
    <w:p w14:paraId="04F34469" w14:textId="77777777" w:rsidR="004E3296" w:rsidRDefault="004E3296" w:rsidP="004E3296">
      <w:r>
        <w:t>2.</w:t>
      </w:r>
      <w:r>
        <w:tab/>
      </w:r>
    </w:p>
    <w:p w14:paraId="07AA1CAF" w14:textId="3D551AD5" w:rsidR="004E3296" w:rsidRDefault="004E3296" w:rsidP="004E3296">
      <w:r>
        <w:t xml:space="preserve">Philip was </w:t>
      </w:r>
      <w:proofErr w:type="spellStart"/>
      <w:r>
        <w:t>aloud</w:t>
      </w:r>
      <w:proofErr w:type="spellEnd"/>
      <w:r>
        <w:t xml:space="preserve"> to keep his throne but was too reduce the size of his army and reduce his warships to 5 and no more and to abandon his dependencies outside Macedonia. (Encyclopaedia Britannica. </w:t>
      </w:r>
      <w:r w:rsidRPr="004E3296">
        <w:rPr>
          <w:i/>
        </w:rPr>
        <w:t>Battle of Cynoscephalae</w:t>
      </w:r>
      <w:r>
        <w:t xml:space="preserve">. </w:t>
      </w:r>
      <w:proofErr w:type="gramStart"/>
      <w:r>
        <w:t>https://www.britannica.com/event/Battle-of-Cynoscephalae .</w:t>
      </w:r>
      <w:proofErr w:type="gramEnd"/>
      <w:r>
        <w:t xml:space="preserve"> Published N/A. [Last accessed 12/03/2018].).</w:t>
      </w:r>
    </w:p>
    <w:p w14:paraId="63C00C99" w14:textId="77777777" w:rsidR="004E3296" w:rsidRDefault="004E3296" w:rsidP="004E3296">
      <w:r>
        <w:t>3.</w:t>
      </w:r>
      <w:r>
        <w:tab/>
      </w:r>
    </w:p>
    <w:p w14:paraId="241B141B" w14:textId="03941A42" w:rsidR="004E3296" w:rsidRDefault="004E3296" w:rsidP="004E3296">
      <w:r>
        <w:t xml:space="preserve">The battle started with both Roman and Macedonian </w:t>
      </w:r>
      <w:proofErr w:type="spellStart"/>
      <w:r>
        <w:t>arimes</w:t>
      </w:r>
      <w:proofErr w:type="spellEnd"/>
      <w:r>
        <w:t xml:space="preserve"> scouting for better ground to fight on, light troops engaged each other, and support came to both sides. The armies were close before the skirmish but due to poor weather conditions this was unknown to both sides. (Lee L. Brice. 2014.  </w:t>
      </w:r>
      <w:r w:rsidRPr="004E3296">
        <w:rPr>
          <w:i/>
        </w:rPr>
        <w:t>Warfare in the Roman Republic: From the Etruscan Wars to the Battle of Actium</w:t>
      </w:r>
      <w:r>
        <w:t>. Oxford. ABC-CLIO. P 59).</w:t>
      </w:r>
    </w:p>
    <w:p w14:paraId="3DDF21EE" w14:textId="77777777" w:rsidR="004E3296" w:rsidRPr="004E3296" w:rsidRDefault="004E3296" w:rsidP="004E3296">
      <w:pPr>
        <w:rPr>
          <w:b/>
        </w:rPr>
      </w:pPr>
      <w:proofErr w:type="spellStart"/>
      <w:r w:rsidRPr="004E3296">
        <w:rPr>
          <w:b/>
        </w:rPr>
        <w:t>Flamininus</w:t>
      </w:r>
      <w:proofErr w:type="spellEnd"/>
      <w:r w:rsidRPr="004E3296">
        <w:rPr>
          <w:b/>
        </w:rPr>
        <w:t>' declaration at the Isthmian Games</w:t>
      </w:r>
    </w:p>
    <w:p w14:paraId="57AFFC5C" w14:textId="77777777" w:rsidR="004E3296" w:rsidRDefault="004E3296" w:rsidP="004E3296">
      <w:r>
        <w:t>1.</w:t>
      </w:r>
      <w:r>
        <w:tab/>
      </w:r>
    </w:p>
    <w:p w14:paraId="3425844C" w14:textId="59B03361" w:rsidR="004E3296" w:rsidRDefault="004E3296" w:rsidP="004E3296">
      <w:proofErr w:type="spellStart"/>
      <w:r>
        <w:t>Flamininus</w:t>
      </w:r>
      <w:proofErr w:type="spellEnd"/>
      <w:r>
        <w:t xml:space="preserve"> wanted to withdraw Roman troops from Greece to create an impression that Rome had no long-term plans in Greece. (</w:t>
      </w:r>
      <w:proofErr w:type="spellStart"/>
      <w:proofErr w:type="gramStart"/>
      <w:r>
        <w:t>R.Malcom</w:t>
      </w:r>
      <w:proofErr w:type="spellEnd"/>
      <w:proofErr w:type="gramEnd"/>
      <w:r>
        <w:t xml:space="preserve"> Errington. 2008. </w:t>
      </w:r>
      <w:r w:rsidRPr="004E3296">
        <w:rPr>
          <w:i/>
        </w:rPr>
        <w:t>A History of the Hellenistic World 323 – 30 BC.</w:t>
      </w:r>
      <w:r>
        <w:t xml:space="preserve"> Oxford. Blackwell Publishing. P 211.).</w:t>
      </w:r>
    </w:p>
    <w:p w14:paraId="32CD07E6" w14:textId="77777777" w:rsidR="004E3296" w:rsidRDefault="004E3296" w:rsidP="004E3296">
      <w:r>
        <w:t>2.</w:t>
      </w:r>
      <w:r>
        <w:tab/>
      </w:r>
    </w:p>
    <w:p w14:paraId="1E513379" w14:textId="15713363" w:rsidR="004E3296" w:rsidRDefault="004E3296" w:rsidP="004E3296">
      <w:proofErr w:type="spellStart"/>
      <w:r>
        <w:t>Flamininus</w:t>
      </w:r>
      <w:proofErr w:type="spellEnd"/>
      <w:r>
        <w:t xml:space="preserve"> declared the people of Macedonia free and able to make their own decisions without Roman garrison’s present. (Polybius. 1962. </w:t>
      </w:r>
      <w:r w:rsidRPr="004E3296">
        <w:rPr>
          <w:i/>
        </w:rPr>
        <w:t>Histories</w:t>
      </w:r>
      <w:r>
        <w:t xml:space="preserve">. Evelyn S. </w:t>
      </w:r>
      <w:proofErr w:type="spellStart"/>
      <w:r>
        <w:t>Shuckburgh</w:t>
      </w:r>
      <w:proofErr w:type="spellEnd"/>
      <w:r>
        <w:t xml:space="preserve">. translator. London. Macmillan). </w:t>
      </w:r>
    </w:p>
    <w:p w14:paraId="7BEDBB0F" w14:textId="77777777" w:rsidR="004E3296" w:rsidRDefault="004E3296" w:rsidP="004E3296">
      <w:r>
        <w:t>3.</w:t>
      </w:r>
      <w:r>
        <w:tab/>
      </w:r>
    </w:p>
    <w:p w14:paraId="2C3076F5" w14:textId="7EB4DF76" w:rsidR="004E3296" w:rsidRDefault="004E3296" w:rsidP="004E3296">
      <w:r>
        <w:t xml:space="preserve">The statement was brief and is one of the best surviving documents of Greek liberation propaganda but was declared by the Romans. (Joseph J. Walsh. </w:t>
      </w:r>
      <w:proofErr w:type="spellStart"/>
      <w:r w:rsidRPr="004E3296">
        <w:rPr>
          <w:i/>
        </w:rPr>
        <w:t>Flamininus</w:t>
      </w:r>
      <w:proofErr w:type="spellEnd"/>
      <w:r w:rsidRPr="004E3296">
        <w:rPr>
          <w:i/>
        </w:rPr>
        <w:t xml:space="preserve"> and the Propaganda of Liberation</w:t>
      </w:r>
      <w:r>
        <w:t>. https://www.jstor.org/stable/4436431?seq=1#page_scan_tab_contents published 1996. [last accessed 12/03/2018].).</w:t>
      </w:r>
    </w:p>
    <w:p w14:paraId="5A507237" w14:textId="77777777" w:rsidR="004E3296" w:rsidRPr="004E3296" w:rsidRDefault="004E3296" w:rsidP="004E3296">
      <w:pPr>
        <w:rPr>
          <w:b/>
        </w:rPr>
      </w:pPr>
      <w:r w:rsidRPr="004E3296">
        <w:rPr>
          <w:b/>
        </w:rPr>
        <w:t xml:space="preserve">Treaty of </w:t>
      </w:r>
      <w:proofErr w:type="spellStart"/>
      <w:r w:rsidRPr="004E3296">
        <w:rPr>
          <w:b/>
        </w:rPr>
        <w:t>Apameia</w:t>
      </w:r>
      <w:proofErr w:type="spellEnd"/>
    </w:p>
    <w:p w14:paraId="065F29D6" w14:textId="77777777" w:rsidR="004E3296" w:rsidRDefault="004E3296" w:rsidP="004E3296">
      <w:r>
        <w:t>1.</w:t>
      </w:r>
      <w:r>
        <w:tab/>
      </w:r>
    </w:p>
    <w:p w14:paraId="5B3A8052" w14:textId="6A2E1EC4" w:rsidR="004E3296" w:rsidRDefault="004E3296" w:rsidP="004E3296">
      <w:r>
        <w:t xml:space="preserve">The treaty ended the war between the Seleucid king Antiochus III and Rome in 188 BC. </w:t>
      </w:r>
      <w:proofErr w:type="gramStart"/>
      <w:r>
        <w:t>( Clemens</w:t>
      </w:r>
      <w:proofErr w:type="gramEnd"/>
      <w:r>
        <w:t xml:space="preserve"> Koehn, </w:t>
      </w:r>
      <w:proofErr w:type="spellStart"/>
      <w:r w:rsidRPr="004E3296">
        <w:rPr>
          <w:i/>
        </w:rPr>
        <w:t>Apamea</w:t>
      </w:r>
      <w:proofErr w:type="spellEnd"/>
      <w:r w:rsidRPr="004E3296">
        <w:rPr>
          <w:i/>
        </w:rPr>
        <w:t xml:space="preserve"> Peace of</w:t>
      </w:r>
      <w:r>
        <w:t>, https://onlinelibrary.wiley.com/doi/full/10.1002/9781444338386.wbeah09037 . published 26/10/2012 [Last accessed 26/03/2018].).</w:t>
      </w:r>
    </w:p>
    <w:p w14:paraId="783F9BC3" w14:textId="77777777" w:rsidR="004E3296" w:rsidRDefault="004E3296" w:rsidP="004E3296">
      <w:r>
        <w:t>2.</w:t>
      </w:r>
      <w:r>
        <w:tab/>
      </w:r>
    </w:p>
    <w:p w14:paraId="6E59A98B" w14:textId="0BD4A80C" w:rsidR="004E3296" w:rsidRDefault="004E3296" w:rsidP="004E3296">
      <w:r>
        <w:t xml:space="preserve">The Romans aimed to guarantee the independence of free Greek city states and other allies in the region, without demarcating Antiochus III land. (A. H. McDonald, </w:t>
      </w:r>
      <w:r w:rsidRPr="004E3296">
        <w:rPr>
          <w:i/>
        </w:rPr>
        <w:t xml:space="preserve">The Treaty of </w:t>
      </w:r>
      <w:proofErr w:type="spellStart"/>
      <w:r w:rsidRPr="004E3296">
        <w:rPr>
          <w:i/>
        </w:rPr>
        <w:t>Apamea</w:t>
      </w:r>
      <w:proofErr w:type="spellEnd"/>
      <w:r w:rsidRPr="004E3296">
        <w:rPr>
          <w:i/>
        </w:rPr>
        <w:t>,</w:t>
      </w:r>
      <w:r>
        <w:t xml:space="preserve"> </w:t>
      </w:r>
      <w:r>
        <w:lastRenderedPageBreak/>
        <w:t>https://www.jstor.org/stable/299336?seq=1#page_scan_tab_contents published 1967 [Last accessed 26/03/2018].).</w:t>
      </w:r>
    </w:p>
    <w:p w14:paraId="42D338D0" w14:textId="77777777" w:rsidR="004E3296" w:rsidRDefault="004E3296" w:rsidP="004E3296">
      <w:r>
        <w:t>3.</w:t>
      </w:r>
      <w:r>
        <w:tab/>
      </w:r>
    </w:p>
    <w:p w14:paraId="00CA3EF3" w14:textId="3B478C04" w:rsidR="004E3296" w:rsidRDefault="004E3296" w:rsidP="004E3296">
      <w:r>
        <w:t xml:space="preserve">All the terms offered by Scipio were accepted, the 20 hostages were set free, part of the money was paid up front and Antiochus IV </w:t>
      </w:r>
      <w:proofErr w:type="gramStart"/>
      <w:r>
        <w:t>was</w:t>
      </w:r>
      <w:proofErr w:type="gramEnd"/>
      <w:r>
        <w:t xml:space="preserve"> held captive in Rome. (Livius.org. </w:t>
      </w:r>
      <w:r w:rsidRPr="004E3296">
        <w:rPr>
          <w:i/>
        </w:rPr>
        <w:t xml:space="preserve">The Peace of </w:t>
      </w:r>
      <w:proofErr w:type="spellStart"/>
      <w:r w:rsidRPr="004E3296">
        <w:rPr>
          <w:i/>
        </w:rPr>
        <w:t>Apamea</w:t>
      </w:r>
      <w:proofErr w:type="spellEnd"/>
      <w:r>
        <w:t>. http://www.livius.org/sources/content/appian/appian-the-syrian-wars/appian-the-syrian-wars-8/ published 03/01/2016 [Last accessed 26/03/2018].).</w:t>
      </w:r>
    </w:p>
    <w:p w14:paraId="69DD90B8" w14:textId="77777777" w:rsidR="004E3296" w:rsidRPr="004E3296" w:rsidRDefault="004E3296" w:rsidP="004E3296">
      <w:pPr>
        <w:rPr>
          <w:b/>
        </w:rPr>
      </w:pPr>
      <w:r w:rsidRPr="004E3296">
        <w:rPr>
          <w:b/>
        </w:rPr>
        <w:t>Sack of Corinth</w:t>
      </w:r>
    </w:p>
    <w:p w14:paraId="34B91690" w14:textId="77777777" w:rsidR="004E3296" w:rsidRDefault="004E3296" w:rsidP="004E3296">
      <w:r>
        <w:t>1.</w:t>
      </w:r>
      <w:r>
        <w:tab/>
      </w:r>
    </w:p>
    <w:p w14:paraId="7405D5A2" w14:textId="3C3768B7" w:rsidR="004E3296" w:rsidRDefault="004E3296" w:rsidP="004E3296">
      <w:r>
        <w:t xml:space="preserve">The defeated Achaean army found shelter in Corinth but was taken after 3 days by </w:t>
      </w:r>
      <w:proofErr w:type="spellStart"/>
      <w:r>
        <w:t>Mummius</w:t>
      </w:r>
      <w:proofErr w:type="spellEnd"/>
      <w:r>
        <w:t xml:space="preserve"> and his army. Pausanias 7, 16-17.</w:t>
      </w:r>
    </w:p>
    <w:p w14:paraId="0622D53C" w14:textId="77777777" w:rsidR="004E3296" w:rsidRDefault="004E3296" w:rsidP="004E3296">
      <w:r>
        <w:t>2.</w:t>
      </w:r>
      <w:r>
        <w:tab/>
      </w:r>
    </w:p>
    <w:p w14:paraId="1EE197A6" w14:textId="3BA3633C" w:rsidR="004E3296" w:rsidRDefault="004E3296" w:rsidP="004E3296">
      <w:r>
        <w:t xml:space="preserve">Corinth and the army could have potentially been spared had </w:t>
      </w:r>
      <w:proofErr w:type="spellStart"/>
      <w:r>
        <w:t>Diaeus</w:t>
      </w:r>
      <w:proofErr w:type="spellEnd"/>
      <w:r>
        <w:t xml:space="preserve"> not fled to Megalopolis to commit suicide and kill his wife. (Polybius, </w:t>
      </w:r>
      <w:r w:rsidRPr="004E3296">
        <w:rPr>
          <w:i/>
        </w:rPr>
        <w:t>histories fall of Corinth</w:t>
      </w:r>
      <w:r>
        <w:t>. http://www.perseus.tufts.edu/hopper/text?doc=Perseus%3Atext%3A1999.01.0234%3Abook%3D39%3Achapter%3D12 published 1962. [Last accessed 06/04/2018].).</w:t>
      </w:r>
    </w:p>
    <w:p w14:paraId="1C88883C" w14:textId="77777777" w:rsidR="004E3296" w:rsidRDefault="004E3296" w:rsidP="004E3296">
      <w:r>
        <w:t>3.</w:t>
      </w:r>
      <w:r>
        <w:tab/>
      </w:r>
    </w:p>
    <w:p w14:paraId="4F836F14" w14:textId="015B0983" w:rsidR="004E3296" w:rsidRDefault="004E3296" w:rsidP="004E3296">
      <w:r>
        <w:t>The sack of Corinth marked the end of Greece’s autonomy in antiquity. They and Macedonia were to become a buffer state for Rome and the east. (Nigel Guy Wilson. 2006</w:t>
      </w:r>
      <w:r w:rsidRPr="004E3296">
        <w:rPr>
          <w:i/>
        </w:rPr>
        <w:t xml:space="preserve">. </w:t>
      </w:r>
      <w:proofErr w:type="spellStart"/>
      <w:r w:rsidRPr="004E3296">
        <w:rPr>
          <w:i/>
        </w:rPr>
        <w:t>Encyclopedia</w:t>
      </w:r>
      <w:proofErr w:type="spellEnd"/>
      <w:r w:rsidRPr="004E3296">
        <w:rPr>
          <w:i/>
        </w:rPr>
        <w:t xml:space="preserve"> of Ancient Greece</w:t>
      </w:r>
      <w:r>
        <w:t>. London. Routledge. P 147.).</w:t>
      </w:r>
    </w:p>
    <w:p w14:paraId="00493FD1" w14:textId="77777777" w:rsidR="004E3296" w:rsidRPr="004E3296" w:rsidRDefault="004E3296" w:rsidP="004E3296">
      <w:pPr>
        <w:rPr>
          <w:b/>
        </w:rPr>
      </w:pPr>
      <w:r w:rsidRPr="004E3296">
        <w:rPr>
          <w:b/>
        </w:rPr>
        <w:t>Antiochus IV's second invasion of Egypt</w:t>
      </w:r>
    </w:p>
    <w:p w14:paraId="590CAABE" w14:textId="77777777" w:rsidR="004E3296" w:rsidRDefault="004E3296" w:rsidP="004E3296">
      <w:r>
        <w:t>1.</w:t>
      </w:r>
      <w:r>
        <w:tab/>
      </w:r>
    </w:p>
    <w:p w14:paraId="1521D778" w14:textId="3CDF2EA1" w:rsidR="004E3296" w:rsidRDefault="004E3296" w:rsidP="004E3296">
      <w:r>
        <w:t xml:space="preserve">Antiochus IV defeated the Egyptian army at </w:t>
      </w:r>
      <w:proofErr w:type="spellStart"/>
      <w:r>
        <w:t>Pelousion</w:t>
      </w:r>
      <w:proofErr w:type="spellEnd"/>
      <w:r>
        <w:t xml:space="preserve"> and made agreeable terms (to himself) with </w:t>
      </w:r>
      <w:proofErr w:type="spellStart"/>
      <w:r>
        <w:t>Komanos</w:t>
      </w:r>
      <w:proofErr w:type="spellEnd"/>
      <w:r>
        <w:t xml:space="preserve"> and </w:t>
      </w:r>
      <w:proofErr w:type="spellStart"/>
      <w:r>
        <w:t>Kineas</w:t>
      </w:r>
      <w:proofErr w:type="spellEnd"/>
      <w:r>
        <w:t>, this grave him most of lower Egypt but not Alexandria. (</w:t>
      </w:r>
      <w:proofErr w:type="spellStart"/>
      <w:r>
        <w:t>Polybios</w:t>
      </w:r>
      <w:proofErr w:type="spellEnd"/>
      <w:r>
        <w:t xml:space="preserve"> 27.19;28.1)</w:t>
      </w:r>
    </w:p>
    <w:p w14:paraId="3A28A1E9" w14:textId="77777777" w:rsidR="004E3296" w:rsidRDefault="004E3296" w:rsidP="004E3296">
      <w:r>
        <w:t>2.</w:t>
      </w:r>
      <w:r>
        <w:tab/>
      </w:r>
    </w:p>
    <w:p w14:paraId="4E53E652" w14:textId="55FF31DC" w:rsidR="004E3296" w:rsidRDefault="004E3296" w:rsidP="004E3296">
      <w:r>
        <w:t xml:space="preserve">The Egyptian Priests accepted Antiochus as leader of Egypt but did not call him Pharaoh, after he had returned from capturing Ptolemaic Cyprus with fresh troops to siege Alexandria. </w:t>
      </w:r>
      <w:proofErr w:type="gramStart"/>
      <w:r>
        <w:t xml:space="preserve">( </w:t>
      </w:r>
      <w:proofErr w:type="spellStart"/>
      <w:r>
        <w:t>R</w:t>
      </w:r>
      <w:proofErr w:type="gramEnd"/>
      <w:r>
        <w:t>.Malcom</w:t>
      </w:r>
      <w:proofErr w:type="spellEnd"/>
      <w:r>
        <w:t xml:space="preserve"> Errington. 2008.</w:t>
      </w:r>
      <w:r w:rsidRPr="004E3296">
        <w:rPr>
          <w:i/>
        </w:rPr>
        <w:t xml:space="preserve"> A History of the Hellenistic World 323 – 30 BC</w:t>
      </w:r>
      <w:r>
        <w:t>. Oxford. Blackwell Publishing. P 259.).</w:t>
      </w:r>
    </w:p>
    <w:p w14:paraId="56F98A63" w14:textId="77777777" w:rsidR="004E3296" w:rsidRDefault="004E3296" w:rsidP="004E3296">
      <w:r>
        <w:t>3.</w:t>
      </w:r>
      <w:r>
        <w:tab/>
      </w:r>
    </w:p>
    <w:p w14:paraId="03B7A3D4" w14:textId="43D82B15" w:rsidR="004E3296" w:rsidRDefault="004E3296" w:rsidP="004E3296">
      <w:r>
        <w:t xml:space="preserve">In 168 BCE </w:t>
      </w:r>
      <w:proofErr w:type="gramStart"/>
      <w:r>
        <w:t>however</w:t>
      </w:r>
      <w:proofErr w:type="gramEnd"/>
      <w:r>
        <w:t xml:space="preserve"> Antiochus IV was forced to retreat from Egypt due to Roman pressure/forces. (Livius.org. </w:t>
      </w:r>
      <w:r w:rsidRPr="004E3296">
        <w:rPr>
          <w:i/>
        </w:rPr>
        <w:t>Antiochus IV Epiphanes.</w:t>
      </w:r>
      <w:r>
        <w:t xml:space="preserve"> </w:t>
      </w:r>
      <w:proofErr w:type="gramStart"/>
      <w:r>
        <w:t>http://www.livius.org/articles/person/antiochus-iv-epiphanes/ .published</w:t>
      </w:r>
      <w:proofErr w:type="gramEnd"/>
      <w:r>
        <w:t xml:space="preserve"> 12/04/2018. [last accessed 18/04/2018].).</w:t>
      </w:r>
    </w:p>
    <w:p w14:paraId="37149F02" w14:textId="77777777" w:rsidR="004E3296" w:rsidRPr="004E3296" w:rsidRDefault="004E3296" w:rsidP="004E3296">
      <w:pPr>
        <w:rPr>
          <w:b/>
        </w:rPr>
      </w:pPr>
      <w:r w:rsidRPr="004E3296">
        <w:rPr>
          <w:b/>
        </w:rPr>
        <w:t>Maccabean Revolt</w:t>
      </w:r>
    </w:p>
    <w:p w14:paraId="0BA1B666" w14:textId="77777777" w:rsidR="004E3296" w:rsidRDefault="004E3296" w:rsidP="004E3296">
      <w:r>
        <w:t>1.</w:t>
      </w:r>
      <w:r>
        <w:tab/>
      </w:r>
    </w:p>
    <w:p w14:paraId="2D24E2E6" w14:textId="3E3ED5ED" w:rsidR="004E3296" w:rsidRDefault="004E3296" w:rsidP="004E3296">
      <w:r>
        <w:t xml:space="preserve">The Revolt started </w:t>
      </w:r>
      <w:proofErr w:type="gramStart"/>
      <w:r>
        <w:t>as a result of</w:t>
      </w:r>
      <w:proofErr w:type="gramEnd"/>
      <w:r>
        <w:t xml:space="preserve"> Antiochus IV attempting to eradicate Judaism and impose his own religion on them in 167 BCE. (Oxford Bibliographies</w:t>
      </w:r>
      <w:r w:rsidRPr="004E3296">
        <w:rPr>
          <w:i/>
        </w:rPr>
        <w:t>. Macedonian Revolt</w:t>
      </w:r>
      <w:r>
        <w:t xml:space="preserve">. </w:t>
      </w:r>
      <w:r>
        <w:lastRenderedPageBreak/>
        <w:t>http://www.oxfordbibliographies.com/view/document/obo-9780195393361/obo-9780195393361-0031.xml published 28/04/2017. [last accessed 20/04/2018].).</w:t>
      </w:r>
    </w:p>
    <w:p w14:paraId="6B7F7FC6" w14:textId="77777777" w:rsidR="004E3296" w:rsidRDefault="004E3296" w:rsidP="004E3296">
      <w:r>
        <w:t>2.</w:t>
      </w:r>
      <w:r>
        <w:tab/>
      </w:r>
    </w:p>
    <w:p w14:paraId="7B215CDB" w14:textId="55DF1D9A" w:rsidR="004E3296" w:rsidRDefault="004E3296" w:rsidP="004E3296">
      <w:r>
        <w:t xml:space="preserve">Mattathias was the leader of the revolt and was originally a priest – instead of sacrificing the animal as requested by the Greek officer a follower of Mattathias killed him. (Harry Oates. </w:t>
      </w:r>
      <w:r w:rsidRPr="004E3296">
        <w:rPr>
          <w:i/>
        </w:rPr>
        <w:t>The Maccabean Revolt.</w:t>
      </w:r>
      <w:r>
        <w:t xml:space="preserve"> https://www.ancient.eu/article/827/the-maccabean-revolt/ published 29/10/2015 [Last accessed 20/04/2018].).</w:t>
      </w:r>
    </w:p>
    <w:p w14:paraId="1593D8B9" w14:textId="77777777" w:rsidR="004E3296" w:rsidRDefault="004E3296" w:rsidP="004E3296">
      <w:r>
        <w:t>3.</w:t>
      </w:r>
      <w:r>
        <w:tab/>
      </w:r>
    </w:p>
    <w:p w14:paraId="49F42C74" w14:textId="1555BF2D" w:rsidR="004E3296" w:rsidRDefault="004E3296" w:rsidP="004E3296">
      <w:r>
        <w:t xml:space="preserve">Lysimachus, Menelaus brother, led soldiers against the rioters and killed 3000 people when they were looting the main Jewish temple. (reading acts. </w:t>
      </w:r>
      <w:r w:rsidRPr="004E3296">
        <w:rPr>
          <w:i/>
        </w:rPr>
        <w:t>Factors Leading to the Maccabean Revolt (Part 1).</w:t>
      </w:r>
      <w:r>
        <w:t xml:space="preserve"> </w:t>
      </w:r>
      <w:proofErr w:type="gramStart"/>
      <w:r>
        <w:t>https://readingacts.com/2017/02/14/factors-leading-to-the-maccabean-revolt-part-1/ .</w:t>
      </w:r>
      <w:proofErr w:type="gramEnd"/>
      <w:r>
        <w:t xml:space="preserve"> Published 14/02/2017. [Last accessed 21/04/2018].).</w:t>
      </w:r>
    </w:p>
    <w:p w14:paraId="375A3163" w14:textId="77777777" w:rsidR="004E3296" w:rsidRPr="004E3296" w:rsidRDefault="004E3296" w:rsidP="004E3296">
      <w:pPr>
        <w:rPr>
          <w:b/>
        </w:rPr>
      </w:pPr>
      <w:r w:rsidRPr="004E3296">
        <w:rPr>
          <w:b/>
        </w:rPr>
        <w:t xml:space="preserve">Death of </w:t>
      </w:r>
      <w:proofErr w:type="spellStart"/>
      <w:r w:rsidRPr="004E3296">
        <w:rPr>
          <w:b/>
        </w:rPr>
        <w:t>Mithradates</w:t>
      </w:r>
      <w:proofErr w:type="spellEnd"/>
    </w:p>
    <w:p w14:paraId="39C0EFDB" w14:textId="77777777" w:rsidR="004E3296" w:rsidRDefault="004E3296" w:rsidP="004E3296">
      <w:r>
        <w:t>1.</w:t>
      </w:r>
      <w:r>
        <w:tab/>
      </w:r>
    </w:p>
    <w:p w14:paraId="1A25753D" w14:textId="63EDED99" w:rsidR="004E3296" w:rsidRDefault="004E3296" w:rsidP="004E3296">
      <w:r>
        <w:t xml:space="preserve">By 62 BCE the last champion of Greek freedom </w:t>
      </w:r>
      <w:proofErr w:type="spellStart"/>
      <w:r>
        <w:t>Mithradates</w:t>
      </w:r>
      <w:proofErr w:type="spellEnd"/>
      <w:r>
        <w:t xml:space="preserve"> VI of Pontus had been forced to commit suicide. (Robin Waterfield. 2011. </w:t>
      </w:r>
      <w:r w:rsidRPr="004E3296">
        <w:rPr>
          <w:i/>
        </w:rPr>
        <w:t>Dividing the Spoils</w:t>
      </w:r>
      <w:r>
        <w:t>. Oxford. Oxford university press. P211).</w:t>
      </w:r>
    </w:p>
    <w:p w14:paraId="04A1106E" w14:textId="77777777" w:rsidR="004E3296" w:rsidRDefault="004E3296" w:rsidP="004E3296">
      <w:r>
        <w:t>2.</w:t>
      </w:r>
      <w:r>
        <w:tab/>
      </w:r>
    </w:p>
    <w:p w14:paraId="2A0F6992" w14:textId="38CF529D" w:rsidR="004E3296" w:rsidRDefault="004E3296" w:rsidP="004E3296">
      <w:r>
        <w:t xml:space="preserve">In 64 BCE </w:t>
      </w:r>
      <w:proofErr w:type="spellStart"/>
      <w:r>
        <w:t>Mithradates</w:t>
      </w:r>
      <w:proofErr w:type="spellEnd"/>
      <w:r>
        <w:t xml:space="preserve"> planned to invade Italy via Danube but his army revolted against him, </w:t>
      </w:r>
      <w:proofErr w:type="spellStart"/>
      <w:r>
        <w:t>Mithradates</w:t>
      </w:r>
      <w:proofErr w:type="spellEnd"/>
      <w:r>
        <w:t xml:space="preserve"> ordered a mercenary to kill him when poison failed. (Roger Henry Simpson.  </w:t>
      </w:r>
      <w:proofErr w:type="spellStart"/>
      <w:r w:rsidRPr="004E3296">
        <w:rPr>
          <w:i/>
        </w:rPr>
        <w:t>Mithradates</w:t>
      </w:r>
      <w:proofErr w:type="spellEnd"/>
      <w:r w:rsidRPr="004E3296">
        <w:rPr>
          <w:i/>
        </w:rPr>
        <w:t xml:space="preserve"> VI </w:t>
      </w:r>
      <w:proofErr w:type="spellStart"/>
      <w:proofErr w:type="gramStart"/>
      <w:r w:rsidRPr="004E3296">
        <w:rPr>
          <w:i/>
        </w:rPr>
        <w:t>Eupator</w:t>
      </w:r>
      <w:proofErr w:type="spellEnd"/>
      <w:r>
        <w:t xml:space="preserve"> .</w:t>
      </w:r>
      <w:proofErr w:type="gramEnd"/>
      <w:r>
        <w:t xml:space="preserve"> </w:t>
      </w:r>
      <w:proofErr w:type="gramStart"/>
      <w:r>
        <w:t>https://www.britannica.com/biography/Mithradates-VI-Eupator .</w:t>
      </w:r>
      <w:proofErr w:type="gramEnd"/>
      <w:r>
        <w:t xml:space="preserve"> Published N/A. [Last accessed 06/05/2018].).</w:t>
      </w:r>
    </w:p>
    <w:p w14:paraId="430E9358" w14:textId="77777777" w:rsidR="004E3296" w:rsidRDefault="004E3296" w:rsidP="004E3296">
      <w:r>
        <w:t>3.</w:t>
      </w:r>
      <w:r>
        <w:tab/>
      </w:r>
    </w:p>
    <w:p w14:paraId="2C51D9A9" w14:textId="31FFF2B3" w:rsidR="004E3296" w:rsidRDefault="004E3296" w:rsidP="004E3296">
      <w:proofErr w:type="spellStart"/>
      <w:r>
        <w:t>Mithradates</w:t>
      </w:r>
      <w:proofErr w:type="spellEnd"/>
      <w:r>
        <w:t xml:space="preserve"> army turned on him out of hatred of his brutality, after his death </w:t>
      </w:r>
      <w:proofErr w:type="spellStart"/>
      <w:r>
        <w:t>Mithradates</w:t>
      </w:r>
      <w:proofErr w:type="spellEnd"/>
      <w:r>
        <w:t xml:space="preserve"> favourite son </w:t>
      </w:r>
      <w:proofErr w:type="spellStart"/>
      <w:r>
        <w:t>Pharnakes</w:t>
      </w:r>
      <w:proofErr w:type="spellEnd"/>
      <w:r>
        <w:t xml:space="preserve"> succeeded him and gained favour with the Romans.  </w:t>
      </w:r>
      <w:proofErr w:type="gramStart"/>
      <w:r>
        <w:t xml:space="preserve">( </w:t>
      </w:r>
      <w:proofErr w:type="spellStart"/>
      <w:r>
        <w:t>R</w:t>
      </w:r>
      <w:proofErr w:type="gramEnd"/>
      <w:r>
        <w:t>.Malcom</w:t>
      </w:r>
      <w:proofErr w:type="spellEnd"/>
      <w:r>
        <w:t xml:space="preserve"> Errington. 2008. </w:t>
      </w:r>
      <w:r w:rsidRPr="004E3296">
        <w:rPr>
          <w:i/>
        </w:rPr>
        <w:t>A History of the Hellenistic World 323 – 30 BC</w:t>
      </w:r>
      <w:r>
        <w:t xml:space="preserve">. Oxford. Blackwell Publishing. P 289.). </w:t>
      </w:r>
    </w:p>
    <w:p w14:paraId="5B17F725" w14:textId="77777777" w:rsidR="004E3296" w:rsidRPr="004E3296" w:rsidRDefault="004E3296" w:rsidP="004E3296">
      <w:pPr>
        <w:rPr>
          <w:b/>
        </w:rPr>
      </w:pPr>
      <w:r w:rsidRPr="004E3296">
        <w:rPr>
          <w:b/>
        </w:rPr>
        <w:t>Battle of Actium</w:t>
      </w:r>
    </w:p>
    <w:p w14:paraId="685F7651" w14:textId="77777777" w:rsidR="004E3296" w:rsidRDefault="004E3296" w:rsidP="004E3296">
      <w:r>
        <w:t>1.</w:t>
      </w:r>
      <w:r>
        <w:tab/>
      </w:r>
    </w:p>
    <w:p w14:paraId="41711C9C" w14:textId="21377A67" w:rsidR="004E3296" w:rsidRDefault="004E3296" w:rsidP="004E3296">
      <w:r>
        <w:t xml:space="preserve">The Battle of Actium was the last battle in the wars of the Roman Republic, this is where Octavian defeated Marc Antony. (Livius.org. </w:t>
      </w:r>
      <w:r w:rsidRPr="004E3296">
        <w:rPr>
          <w:i/>
        </w:rPr>
        <w:t>Actium</w:t>
      </w:r>
      <w:r>
        <w:t xml:space="preserve"> (31 BCE). http://www.livius.org/articles/battle/actium-31-bce/ published 16/10/2017 [Last accessed 06/05//2018].).</w:t>
      </w:r>
    </w:p>
    <w:p w14:paraId="21294199" w14:textId="77777777" w:rsidR="004E3296" w:rsidRDefault="004E3296" w:rsidP="004E3296">
      <w:r>
        <w:t>2.</w:t>
      </w:r>
      <w:r>
        <w:tab/>
      </w:r>
    </w:p>
    <w:p w14:paraId="2B63622B" w14:textId="314AE468" w:rsidR="004E3296" w:rsidRDefault="004E3296" w:rsidP="004E3296">
      <w:r>
        <w:t xml:space="preserve">Octavian attempted to siege Antony out, Antony counter attacked by trying to break Octavian’s navy, Cleopatra deserted the battle in turn Antony followed. Soon after his navy </w:t>
      </w:r>
      <w:proofErr w:type="gramStart"/>
      <w:r>
        <w:t>surrendered</w:t>
      </w:r>
      <w:proofErr w:type="gramEnd"/>
      <w:r>
        <w:t xml:space="preserve"> and his army capitulated a week later. </w:t>
      </w:r>
      <w:proofErr w:type="gramStart"/>
      <w:r>
        <w:t>( Encyclopaedia</w:t>
      </w:r>
      <w:proofErr w:type="gramEnd"/>
      <w:r>
        <w:t xml:space="preserve"> Britannica. </w:t>
      </w:r>
      <w:r w:rsidRPr="004E3296">
        <w:rPr>
          <w:i/>
        </w:rPr>
        <w:t xml:space="preserve">Battle </w:t>
      </w:r>
      <w:proofErr w:type="gramStart"/>
      <w:r w:rsidRPr="004E3296">
        <w:rPr>
          <w:i/>
        </w:rPr>
        <w:t>Of</w:t>
      </w:r>
      <w:proofErr w:type="gramEnd"/>
      <w:r w:rsidRPr="004E3296">
        <w:rPr>
          <w:i/>
        </w:rPr>
        <w:t xml:space="preserve"> Actium</w:t>
      </w:r>
      <w:r>
        <w:t xml:space="preserve">.  </w:t>
      </w:r>
      <w:proofErr w:type="gramStart"/>
      <w:r>
        <w:t>https://www.britannica.com/event/Battle-of-Actium-ancient-Roman-history .</w:t>
      </w:r>
      <w:proofErr w:type="gramEnd"/>
      <w:r>
        <w:t xml:space="preserve"> published 04/02/2018 [Last accessed 06/05/2018].).</w:t>
      </w:r>
    </w:p>
    <w:p w14:paraId="435ADCAA" w14:textId="77777777" w:rsidR="004E3296" w:rsidRDefault="004E3296" w:rsidP="004E3296">
      <w:r>
        <w:t>3.</w:t>
      </w:r>
      <w:r>
        <w:tab/>
      </w:r>
    </w:p>
    <w:p w14:paraId="1EB9C8C4" w14:textId="46C65FED" w:rsidR="004E3296" w:rsidRDefault="004E3296" w:rsidP="004E3296">
      <w:r>
        <w:lastRenderedPageBreak/>
        <w:t xml:space="preserve">Antony’s ships were larger than Octavian’s and he had more ships than Octavian, however most of his ships were undermanned due to an outbreak of malaria. (Joshua J. Mark. </w:t>
      </w:r>
      <w:r w:rsidRPr="004E3296">
        <w:rPr>
          <w:i/>
        </w:rPr>
        <w:t>The Battle of Actium</w:t>
      </w:r>
      <w:r>
        <w:t xml:space="preserve">. </w:t>
      </w:r>
      <w:proofErr w:type="gramStart"/>
      <w:r>
        <w:t>https://www.ancient.eu/article/187/the-battle-of-actium/ .</w:t>
      </w:r>
      <w:proofErr w:type="gramEnd"/>
      <w:r>
        <w:t xml:space="preserve"> published 18/01/2012. [Last accessed 06/05/2018].).</w:t>
      </w:r>
    </w:p>
    <w:p w14:paraId="5857C312" w14:textId="77777777" w:rsidR="004E3296" w:rsidRDefault="004E3296" w:rsidP="004E3296"/>
    <w:p w14:paraId="39E36866" w14:textId="77777777" w:rsidR="004E3296" w:rsidRDefault="004E3296" w:rsidP="004E3296"/>
    <w:p w14:paraId="6428E93E" w14:textId="77777777" w:rsidR="004E3296" w:rsidRDefault="004E3296" w:rsidP="004E3296"/>
    <w:p w14:paraId="6CD16940" w14:textId="77777777" w:rsidR="00D45B16" w:rsidRDefault="00D45B16"/>
    <w:sectPr w:rsidR="00D45B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296"/>
    <w:rsid w:val="004E3296"/>
    <w:rsid w:val="00814A35"/>
    <w:rsid w:val="00D45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15457"/>
  <w15:chartTrackingRefBased/>
  <w15:docId w15:val="{E10FD272-0B33-4E02-B604-633123F68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15</Pages>
  <Words>4563</Words>
  <Characters>26011</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hugo malim</dc:creator>
  <cp:keywords/>
  <dc:description/>
  <cp:lastModifiedBy>hugo malim</cp:lastModifiedBy>
  <cp:revision>1</cp:revision>
  <dcterms:created xsi:type="dcterms:W3CDTF">2018-05-06T18:49:00Z</dcterms:created>
  <dcterms:modified xsi:type="dcterms:W3CDTF">2018-05-06T19:05:00Z</dcterms:modified>
</cp:coreProperties>
</file>