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BCE3D41" w:rsidR="00A930CB" w:rsidRPr="00A930CB" w:rsidRDefault="00A930CB" w:rsidP="00A930CB">
                <w:pPr>
                  <w:spacing w:before="120" w:after="120" w:line="360" w:lineRule="auto"/>
                  <w:rPr>
                    <w:rFonts w:ascii="Tahoma" w:hAnsi="Tahoma" w:cs="Tahoma"/>
                    <w:sz w:val="32"/>
                    <w:szCs w:val="32"/>
                  </w:rPr>
                </w:pP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74606BE" w:rsidR="00A930CB" w:rsidRPr="00A930CB" w:rsidRDefault="00A930CB" w:rsidP="00A930CB">
                <w:pPr>
                  <w:spacing w:before="120" w:after="120" w:line="360" w:lineRule="auto"/>
                  <w:rPr>
                    <w:rFonts w:ascii="Tahoma" w:hAnsi="Tahoma" w:cs="Tahoma"/>
                    <w:sz w:val="32"/>
                    <w:szCs w:val="32"/>
                  </w:rPr>
                </w:pP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48806160" w14:textId="6BC7019F" w:rsidR="009C10DC" w:rsidRPr="009C10DC" w:rsidRDefault="00885114">
              <w:pPr>
                <w:pStyle w:val="TOC1"/>
                <w:tabs>
                  <w:tab w:val="right" w:leader="dot" w:pos="9350"/>
                </w:tabs>
                <w:rPr>
                  <w:rFonts w:ascii="Arial" w:eastAsiaTheme="minorEastAsia" w:hAnsi="Arial" w:cs="Arial"/>
                  <w:noProof/>
                  <w:sz w:val="24"/>
                  <w:szCs w:val="24"/>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24394961" w:history="1">
                <w:r w:rsidR="009C10DC" w:rsidRPr="009C10DC">
                  <w:rPr>
                    <w:rStyle w:val="Hyperlink"/>
                    <w:rFonts w:ascii="Arial" w:hAnsi="Arial" w:cs="Arial"/>
                    <w:noProof/>
                    <w:sz w:val="24"/>
                    <w:szCs w:val="24"/>
                  </w:rPr>
                  <w:t>Part 2: Reflection on Skills developed during the Business Plan Project</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_Toc24394961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2</w:t>
                </w:r>
                <w:r w:rsidR="009C10DC" w:rsidRPr="009C10DC">
                  <w:rPr>
                    <w:rFonts w:ascii="Arial" w:hAnsi="Arial" w:cs="Arial"/>
                    <w:noProof/>
                    <w:webHidden/>
                    <w:sz w:val="24"/>
                    <w:szCs w:val="24"/>
                  </w:rPr>
                  <w:fldChar w:fldCharType="end"/>
                </w:r>
              </w:hyperlink>
            </w:p>
            <w:p w14:paraId="00246929" w14:textId="6DFA74A5" w:rsidR="009C10DC" w:rsidRPr="009C10DC" w:rsidRDefault="00ED47E6">
              <w:pPr>
                <w:pStyle w:val="TOC2"/>
                <w:tabs>
                  <w:tab w:val="right" w:leader="dot" w:pos="9350"/>
                </w:tabs>
                <w:rPr>
                  <w:rFonts w:ascii="Arial" w:eastAsiaTheme="minorEastAsia" w:hAnsi="Arial" w:cs="Arial"/>
                  <w:noProof/>
                  <w:sz w:val="24"/>
                  <w:szCs w:val="24"/>
                  <w:lang w:eastAsia="en-GB"/>
                </w:rPr>
              </w:pPr>
              <w:hyperlink w:anchor="_Toc24394962" w:history="1">
                <w:r w:rsidR="009C10DC" w:rsidRPr="009C10DC">
                  <w:rPr>
                    <w:rStyle w:val="Hyperlink"/>
                    <w:rFonts w:ascii="Arial" w:hAnsi="Arial" w:cs="Arial"/>
                    <w:noProof/>
                    <w:sz w:val="24"/>
                    <w:szCs w:val="24"/>
                  </w:rPr>
                  <w:t>2.1 Description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_Toc24394962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0FE2EFBD" w14:textId="349AC9EB" w:rsidR="009C10DC" w:rsidRPr="009C10DC" w:rsidRDefault="00ED47E6">
              <w:pPr>
                <w:pStyle w:val="TOC2"/>
                <w:tabs>
                  <w:tab w:val="right" w:leader="dot" w:pos="9350"/>
                </w:tabs>
                <w:rPr>
                  <w:rFonts w:ascii="Arial" w:eastAsiaTheme="minorEastAsia" w:hAnsi="Arial" w:cs="Arial"/>
                  <w:noProof/>
                  <w:sz w:val="24"/>
                  <w:szCs w:val="24"/>
                  <w:lang w:eastAsia="en-GB"/>
                </w:rPr>
              </w:pPr>
              <w:hyperlink w:anchor="_Toc24394963" w:history="1">
                <w:r w:rsidR="009C10DC" w:rsidRPr="009C10DC">
                  <w:rPr>
                    <w:rStyle w:val="Hyperlink"/>
                    <w:rFonts w:ascii="Arial" w:hAnsi="Arial" w:cs="Arial"/>
                    <w:noProof/>
                    <w:sz w:val="24"/>
                    <w:szCs w:val="24"/>
                  </w:rPr>
                  <w:t>2.2 Feelings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_Toc24394963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1013CEBA" w14:textId="7A1339C0" w:rsidR="009C10DC" w:rsidRPr="009C10DC" w:rsidRDefault="00ED47E6">
              <w:pPr>
                <w:pStyle w:val="TOC2"/>
                <w:tabs>
                  <w:tab w:val="right" w:leader="dot" w:pos="9350"/>
                </w:tabs>
                <w:rPr>
                  <w:rFonts w:ascii="Arial" w:eastAsiaTheme="minorEastAsia" w:hAnsi="Arial" w:cs="Arial"/>
                  <w:noProof/>
                  <w:sz w:val="24"/>
                  <w:szCs w:val="24"/>
                  <w:lang w:eastAsia="en-GB"/>
                </w:rPr>
              </w:pPr>
              <w:hyperlink w:anchor="_Toc24394964" w:history="1">
                <w:r w:rsidR="009C10DC" w:rsidRPr="009C10DC">
                  <w:rPr>
                    <w:rStyle w:val="Hyperlink"/>
                    <w:rFonts w:ascii="Arial" w:hAnsi="Arial" w:cs="Arial"/>
                    <w:noProof/>
                    <w:sz w:val="24"/>
                    <w:szCs w:val="24"/>
                  </w:rPr>
                  <w:t>2.3 Evaluation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_Toc24394964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2EE65BB" w14:textId="17E2E184" w:rsidR="009C10DC" w:rsidRPr="009C10DC" w:rsidRDefault="00ED47E6">
              <w:pPr>
                <w:pStyle w:val="TOC2"/>
                <w:tabs>
                  <w:tab w:val="right" w:leader="dot" w:pos="9350"/>
                </w:tabs>
                <w:rPr>
                  <w:rFonts w:ascii="Arial" w:eastAsiaTheme="minorEastAsia" w:hAnsi="Arial" w:cs="Arial"/>
                  <w:noProof/>
                  <w:sz w:val="24"/>
                  <w:szCs w:val="24"/>
                  <w:lang w:eastAsia="en-GB"/>
                </w:rPr>
              </w:pPr>
              <w:hyperlink w:anchor="_Toc24394965" w:history="1">
                <w:r w:rsidR="009C10DC" w:rsidRPr="009C10DC">
                  <w:rPr>
                    <w:rStyle w:val="Hyperlink"/>
                    <w:rFonts w:ascii="Arial" w:hAnsi="Arial" w:cs="Arial"/>
                    <w:noProof/>
                    <w:sz w:val="24"/>
                    <w:szCs w:val="24"/>
                  </w:rPr>
                  <w:t>2.4 Analysis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_Toc24394965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EC190C0" w14:textId="2B8742F3" w:rsidR="009C10DC" w:rsidRPr="009C10DC" w:rsidRDefault="00ED47E6">
              <w:pPr>
                <w:pStyle w:val="TOC2"/>
                <w:tabs>
                  <w:tab w:val="right" w:leader="dot" w:pos="9350"/>
                </w:tabs>
                <w:rPr>
                  <w:rFonts w:ascii="Arial" w:eastAsiaTheme="minorEastAsia" w:hAnsi="Arial" w:cs="Arial"/>
                  <w:noProof/>
                  <w:sz w:val="24"/>
                  <w:szCs w:val="24"/>
                  <w:lang w:eastAsia="en-GB"/>
                </w:rPr>
              </w:pPr>
              <w:hyperlink w:anchor="_Toc24394966" w:history="1">
                <w:r w:rsidR="009C10DC" w:rsidRPr="009C10DC">
                  <w:rPr>
                    <w:rStyle w:val="Hyperlink"/>
                    <w:rFonts w:ascii="Arial" w:hAnsi="Arial" w:cs="Arial"/>
                    <w:noProof/>
                    <w:sz w:val="24"/>
                    <w:szCs w:val="24"/>
                  </w:rPr>
                  <w:t>2.5 Conclusion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_Toc24394966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12DB15A8" w14:textId="2D2A238E" w:rsidR="009C10DC" w:rsidRPr="009C10DC" w:rsidRDefault="00ED47E6">
              <w:pPr>
                <w:pStyle w:val="TOC2"/>
                <w:tabs>
                  <w:tab w:val="right" w:leader="dot" w:pos="9350"/>
                </w:tabs>
                <w:rPr>
                  <w:rFonts w:ascii="Arial" w:eastAsiaTheme="minorEastAsia" w:hAnsi="Arial" w:cs="Arial"/>
                  <w:noProof/>
                  <w:sz w:val="24"/>
                  <w:szCs w:val="24"/>
                  <w:lang w:eastAsia="en-GB"/>
                </w:rPr>
              </w:pPr>
              <w:hyperlink w:anchor="_Toc24394967" w:history="1">
                <w:r w:rsidR="009C10DC" w:rsidRPr="009C10DC">
                  <w:rPr>
                    <w:rStyle w:val="Hyperlink"/>
                    <w:rFonts w:ascii="Arial" w:hAnsi="Arial" w:cs="Arial"/>
                    <w:noProof/>
                    <w:sz w:val="24"/>
                    <w:szCs w:val="24"/>
                  </w:rPr>
                  <w:t>2.6 Action Plan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_Toc24394967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79DA83E7" w14:textId="3D7BC9FD" w:rsidR="009C10DC" w:rsidRDefault="00ED47E6">
              <w:pPr>
                <w:pStyle w:val="TOC1"/>
                <w:tabs>
                  <w:tab w:val="right" w:leader="dot" w:pos="9350"/>
                </w:tabs>
                <w:rPr>
                  <w:rFonts w:eastAsiaTheme="minorEastAsia"/>
                  <w:noProof/>
                  <w:lang w:eastAsia="en-GB"/>
                </w:rPr>
              </w:pPr>
              <w:hyperlink w:anchor="_Toc24394968" w:history="1">
                <w:r w:rsidR="009C10DC" w:rsidRPr="009C10DC">
                  <w:rPr>
                    <w:rStyle w:val="Hyperlink"/>
                    <w:rFonts w:ascii="Arial" w:hAnsi="Arial" w:cs="Arial"/>
                    <w:noProof/>
                    <w:sz w:val="24"/>
                    <w:szCs w:val="24"/>
                  </w:rPr>
                  <w:t>References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_Toc24394968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42394321" w14:textId="4F0325C2"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ED47E6"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3C6E78EA" w:rsidR="0045535D" w:rsidRDefault="009C10DC" w:rsidP="00AC55A4">
      <w:pPr>
        <w:pStyle w:val="Heading1"/>
      </w:pPr>
      <w:bookmarkStart w:id="0" w:name="_Toc24394961"/>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0"/>
      <w:r w:rsidR="00AA2129">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4FD5398A" w:rsidR="002049FE" w:rsidRDefault="002049FE" w:rsidP="0045535D">
      <w:pPr>
        <w:pStyle w:val="Heading2"/>
      </w:pPr>
    </w:p>
    <w:p w14:paraId="346732C4" w14:textId="43D08E43" w:rsidR="006C4B88" w:rsidRDefault="000D2938" w:rsidP="00AC55A4">
      <w:pPr>
        <w:pStyle w:val="Heading2"/>
      </w:pPr>
      <w:bookmarkStart w:id="1" w:name="_Toc24394962"/>
      <w:r>
        <w:t>2</w:t>
      </w:r>
      <w:r w:rsidR="00B07E59">
        <w:t xml:space="preserve">.1 </w:t>
      </w:r>
      <w:r w:rsidR="00AC55A4">
        <w:t>Description</w:t>
      </w:r>
      <w:bookmarkEnd w:id="1"/>
    </w:p>
    <w:p w14:paraId="3A1BC7FD" w14:textId="56D40F59" w:rsidR="00AC55A4" w:rsidRDefault="00AC55A4" w:rsidP="00AC55A4"/>
    <w:p w14:paraId="205DAC64" w14:textId="34FB3C91" w:rsidR="00AC55A4" w:rsidRDefault="00701039" w:rsidP="00AC55A4">
      <w:r>
        <w:t xml:space="preserve">During my business plan project, I </w:t>
      </w:r>
      <w:r w:rsidR="009C6544">
        <w:t>described</w:t>
      </w:r>
      <w:r>
        <w:t xml:space="preserve"> my whole journey through </w:t>
      </w:r>
      <w:r w:rsidR="009C6544">
        <w:t xml:space="preserve">how I wanted to </w:t>
      </w:r>
      <w:r>
        <w:t>build</w:t>
      </w:r>
      <w:r w:rsidR="009C6544">
        <w:t xml:space="preserve"> </w:t>
      </w:r>
      <w:r>
        <w:t xml:space="preserve">my </w:t>
      </w:r>
      <w:r w:rsidR="009C6544">
        <w:t xml:space="preserve">own </w:t>
      </w:r>
      <w:r>
        <w:t xml:space="preserve">business. </w:t>
      </w:r>
      <w:r w:rsidR="00FC3C2D">
        <w:t>I had to produce a business plan which is a document which describes in detail how I would start up and shows my objectives and what my goal is.</w:t>
      </w:r>
      <w:r w:rsidR="00B6461B">
        <w:t xml:space="preserve"> </w:t>
      </w:r>
      <w:r w:rsidR="00FC3C2D">
        <w:t xml:space="preserve">I started by giving a brief description on what my business industry is and to show the </w:t>
      </w:r>
      <w:r w:rsidR="00B6461B">
        <w:t>possibilities</w:t>
      </w:r>
      <w:r w:rsidR="00FC3C2D">
        <w:t xml:space="preserve"> for the </w:t>
      </w:r>
      <w:r w:rsidR="00B6461B">
        <w:t>future. I</w:t>
      </w:r>
      <w:r w:rsidR="00FC3C2D">
        <w:t xml:space="preserve"> had to state that I would be </w:t>
      </w:r>
      <w:r w:rsidR="00B6461B">
        <w:t>the sole</w:t>
      </w:r>
      <w:r w:rsidR="00FC3C2D">
        <w:t xml:space="preserve"> business </w:t>
      </w:r>
      <w:r w:rsidR="00B6461B">
        <w:t>owner. In</w:t>
      </w:r>
      <w:r w:rsidR="00C978F4">
        <w:t xml:space="preserve"> the business overview I spoke about why I wanted to make this business and what it incorporated.  I went on about how I started and what got me to get to where I am </w:t>
      </w:r>
      <w:r w:rsidR="00B6461B">
        <w:t>today. I</w:t>
      </w:r>
      <w:r w:rsidR="001D2747">
        <w:t xml:space="preserve"> had to show that my business was going to make money and what type of customers I would attract.</w:t>
      </w:r>
      <w:r w:rsidR="00FC3C2D">
        <w:t xml:space="preserve"> Giving a breakdown of the characteristics of my potential </w:t>
      </w:r>
      <w:r w:rsidR="00B6461B">
        <w:t>clients. Giving</w:t>
      </w:r>
      <w:r w:rsidR="00FC3C2D">
        <w:t xml:space="preserve"> detail of how products would </w:t>
      </w:r>
      <w:r w:rsidR="000E50B6">
        <w:t xml:space="preserve">benefit clients and how you would </w:t>
      </w:r>
      <w:r w:rsidR="00B6461B">
        <w:t>portray</w:t>
      </w:r>
      <w:r w:rsidR="000E50B6">
        <w:t xml:space="preserve"> this. </w:t>
      </w:r>
      <w:r w:rsidR="001D2747">
        <w:t xml:space="preserve">I needed to provide evidence of advertisement and how and where I would do </w:t>
      </w:r>
      <w:r w:rsidR="00B6461B">
        <w:t>this. Within</w:t>
      </w:r>
      <w:r w:rsidR="009C6544">
        <w:t xml:space="preserve"> my plan I needed to make sure I had a clear </w:t>
      </w:r>
      <w:r w:rsidR="00B6461B">
        <w:t>objective, that</w:t>
      </w:r>
      <w:r w:rsidR="009C6544">
        <w:t xml:space="preserve"> I included the type of market I wo</w:t>
      </w:r>
      <w:r w:rsidR="00FC3C2D">
        <w:t>u</w:t>
      </w:r>
      <w:r w:rsidR="009C6544">
        <w:t xml:space="preserve">ld target, show that I knew who my competition </w:t>
      </w:r>
      <w:r w:rsidR="00B6461B">
        <w:t>was, show</w:t>
      </w:r>
      <w:r w:rsidR="009C6544">
        <w:t xml:space="preserve"> my budgeting and show my financial </w:t>
      </w:r>
      <w:r w:rsidR="00B6461B">
        <w:t>goals. I</w:t>
      </w:r>
      <w:r w:rsidR="00FC3C2D">
        <w:t xml:space="preserve"> also included images.</w:t>
      </w:r>
    </w:p>
    <w:p w14:paraId="767A06F8" w14:textId="426A5466" w:rsidR="00AC55A4" w:rsidRDefault="00AC55A4" w:rsidP="00AC55A4"/>
    <w:p w14:paraId="0434B416" w14:textId="3F07B070" w:rsidR="00AC55A4" w:rsidRDefault="00AC55A4" w:rsidP="00AC55A4"/>
    <w:p w14:paraId="25087BE6" w14:textId="770FF300" w:rsidR="00692F2B" w:rsidRDefault="00692F2B" w:rsidP="00AC55A4"/>
    <w:p w14:paraId="50A6746E" w14:textId="77777777" w:rsidR="00AC55A4" w:rsidRPr="00AC55A4" w:rsidRDefault="00AC55A4" w:rsidP="00AC55A4"/>
    <w:p w14:paraId="1295D9C4" w14:textId="1EDCB094" w:rsidR="00C45904" w:rsidRDefault="009C10DC" w:rsidP="00AC55A4">
      <w:pPr>
        <w:pStyle w:val="Heading2"/>
      </w:pPr>
      <w:bookmarkStart w:id="2" w:name="_Toc24394963"/>
      <w:r>
        <w:lastRenderedPageBreak/>
        <w:t>2</w:t>
      </w:r>
      <w:r w:rsidR="00B07E59">
        <w:t xml:space="preserve">.2 </w:t>
      </w:r>
      <w:r w:rsidR="00C45904">
        <w:t>Feelings</w:t>
      </w:r>
      <w:bookmarkEnd w:id="2"/>
    </w:p>
    <w:p w14:paraId="142DA379" w14:textId="35E50C6F" w:rsidR="00AC55A4" w:rsidRDefault="00AC55A4" w:rsidP="00AC55A4"/>
    <w:p w14:paraId="593037BD" w14:textId="669D20D3" w:rsidR="00BB1730" w:rsidRDefault="000E50B6" w:rsidP="00BB1730">
      <w:r>
        <w:t xml:space="preserve">My emotions were running high during this </w:t>
      </w:r>
      <w:r w:rsidR="00B6461B">
        <w:t>process. I</w:t>
      </w:r>
      <w:r w:rsidR="00BB1730">
        <w:t xml:space="preserve"> was feeling </w:t>
      </w:r>
      <w:r w:rsidR="00B6461B">
        <w:t>extremely</w:t>
      </w:r>
      <w:r w:rsidR="00BB1730">
        <w:t xml:space="preserve"> excited but also </w:t>
      </w:r>
      <w:r w:rsidR="00B6461B">
        <w:t>nervous. Starting</w:t>
      </w:r>
      <w:r w:rsidR="00BB1730">
        <w:t xml:space="preserve"> a business is a huge commitment and you want it to take off and do </w:t>
      </w:r>
      <w:r w:rsidR="00B6461B">
        <w:t>well. This</w:t>
      </w:r>
      <w:r w:rsidR="00CE351B">
        <w:t xml:space="preserve"> is more than just a career choice for </w:t>
      </w:r>
      <w:r w:rsidR="00B6461B">
        <w:t>me, it’s</w:t>
      </w:r>
      <w:r w:rsidR="00CE351B">
        <w:t xml:space="preserve"> a new opportunity to do what I had always wanted to do and worked so hard to </w:t>
      </w:r>
      <w:r w:rsidR="00B6461B">
        <w:t>achieve. I</w:t>
      </w:r>
      <w:r>
        <w:t xml:space="preserve"> </w:t>
      </w:r>
      <w:r w:rsidR="00BB1730">
        <w:t>needed to convince my readers to invest and</w:t>
      </w:r>
      <w:r>
        <w:t xml:space="preserve"> </w:t>
      </w:r>
      <w:r w:rsidR="00BB1730">
        <w:t xml:space="preserve">they would only do this if I had a convincing </w:t>
      </w:r>
      <w:r w:rsidR="00B6461B">
        <w:t>argument. My</w:t>
      </w:r>
      <w:r>
        <w:t xml:space="preserve"> spirits were high which I believe gives off </w:t>
      </w:r>
      <w:r w:rsidR="00B6461B">
        <w:t>positivity</w:t>
      </w:r>
      <w:r w:rsidR="00CE351B">
        <w:t xml:space="preserve"> was thriving on the prospect of a life changing opportunity but also the reality that you have put so much into this, what if it doesn’t work? Everything that you have always wanted</w:t>
      </w:r>
      <w:r w:rsidR="00747901">
        <w:t xml:space="preserve"> is down to this one plan!</w:t>
      </w:r>
    </w:p>
    <w:p w14:paraId="0A28DC81" w14:textId="77777777" w:rsidR="00B6461B" w:rsidRDefault="00B6461B" w:rsidP="00AC55A4">
      <w:pPr>
        <w:pStyle w:val="Heading2"/>
      </w:pPr>
      <w:bookmarkStart w:id="3" w:name="_Toc24394964"/>
    </w:p>
    <w:p w14:paraId="4BBFC43B" w14:textId="350133B1" w:rsidR="00C45904" w:rsidRDefault="009C10DC" w:rsidP="00AC55A4">
      <w:pPr>
        <w:pStyle w:val="Heading2"/>
      </w:pPr>
      <w:r>
        <w:t>2</w:t>
      </w:r>
      <w:r w:rsidR="00B07E59">
        <w:t xml:space="preserve">.3 </w:t>
      </w:r>
      <w:r w:rsidR="00AC55A4">
        <w:t>Evaluation</w:t>
      </w:r>
      <w:bookmarkEnd w:id="3"/>
    </w:p>
    <w:p w14:paraId="17FAAF19" w14:textId="071C23C2" w:rsidR="00F57315" w:rsidRDefault="00F57315" w:rsidP="00F57315"/>
    <w:p w14:paraId="3F0A600D" w14:textId="13E51C96" w:rsidR="00BB1730" w:rsidRDefault="00BB1730" w:rsidP="00BB1730">
      <w:r>
        <w:t xml:space="preserve">The good experience was that I learnt a lot about the business </w:t>
      </w:r>
      <w:r w:rsidR="00B6461B">
        <w:t>process, what</w:t>
      </w:r>
      <w:r>
        <w:t xml:space="preserve"> it </w:t>
      </w:r>
      <w:r w:rsidR="00B6461B">
        <w:t>entails, what</w:t>
      </w:r>
      <w:r>
        <w:t xml:space="preserve"> you need to </w:t>
      </w:r>
      <w:r w:rsidR="00B6461B">
        <w:t>do, the</w:t>
      </w:r>
      <w:r>
        <w:t xml:space="preserve"> </w:t>
      </w:r>
      <w:r w:rsidR="00B6461B">
        <w:t>expenses</w:t>
      </w:r>
      <w:r>
        <w:t xml:space="preserve"> to expect and what you need to do to make a business </w:t>
      </w:r>
      <w:r w:rsidR="00B6461B">
        <w:t>work. The</w:t>
      </w:r>
      <w:r w:rsidR="00CE67F4">
        <w:t xml:space="preserve"> whole process would </w:t>
      </w:r>
      <w:r w:rsidR="00B6461B">
        <w:t>determine</w:t>
      </w:r>
      <w:r w:rsidR="00CE67F4">
        <w:t xml:space="preserve"> whether or not the market need for the business is </w:t>
      </w:r>
      <w:r w:rsidR="00B6461B">
        <w:t>there. This</w:t>
      </w:r>
      <w:r w:rsidR="00CE67F4">
        <w:t xml:space="preserve"> can be </w:t>
      </w:r>
      <w:r w:rsidR="00B6461B">
        <w:t>scary,</w:t>
      </w:r>
      <w:r w:rsidR="00CE67F4">
        <w:t xml:space="preserve"> but you are better off finding out any issues or problems before your business actually takes </w:t>
      </w:r>
      <w:r w:rsidR="00B6461B">
        <w:t>off. During</w:t>
      </w:r>
      <w:r w:rsidR="00CE67F4">
        <w:t xml:space="preserve"> this </w:t>
      </w:r>
      <w:r w:rsidR="00B6461B">
        <w:t>experience, I</w:t>
      </w:r>
      <w:r w:rsidR="00CE67F4">
        <w:t xml:space="preserve"> found the help I received very useful and everyone was so helpful and explained things in </w:t>
      </w:r>
      <w:r w:rsidR="00B6461B">
        <w:t>full. This</w:t>
      </w:r>
      <w:r w:rsidR="00CE67F4">
        <w:t xml:space="preserve"> made the process much more enjoyable and less </w:t>
      </w:r>
      <w:r w:rsidR="00B6461B">
        <w:t>stressful, knowing</w:t>
      </w:r>
      <w:r w:rsidR="00CE67F4">
        <w:t xml:space="preserve"> that I had someone to turn to if I had any questions or needed any sort of advice. I wanted everything to be perfect as this is all I had ever wanted and did not want to mess it </w:t>
      </w:r>
      <w:r w:rsidR="00B6461B">
        <w:t>up. The</w:t>
      </w:r>
      <w:r>
        <w:t xml:space="preserve"> bad points were not realising the amount of work that needs to go into a </w:t>
      </w:r>
      <w:r w:rsidR="00B6461B">
        <w:t>business, even</w:t>
      </w:r>
      <w:r>
        <w:t xml:space="preserve"> before it takes </w:t>
      </w:r>
      <w:r w:rsidR="00B6461B">
        <w:t>off. Once</w:t>
      </w:r>
      <w:r w:rsidR="00CE67F4">
        <w:t xml:space="preserve"> I had all the </w:t>
      </w:r>
      <w:r w:rsidR="00B6461B">
        <w:t>information,</w:t>
      </w:r>
      <w:r w:rsidR="00CE67F4">
        <w:t xml:space="preserve"> I was quite put off by what I thought I had to </w:t>
      </w:r>
      <w:r w:rsidR="00B6461B">
        <w:t>do, it</w:t>
      </w:r>
      <w:r w:rsidR="00CE67F4">
        <w:t xml:space="preserve"> was quite daunting to begin </w:t>
      </w:r>
      <w:r w:rsidR="00B6461B">
        <w:t>with. The</w:t>
      </w:r>
      <w:r>
        <w:t xml:space="preserve"> advertising </w:t>
      </w:r>
      <w:r w:rsidR="00CE67F4">
        <w:t xml:space="preserve">part </w:t>
      </w:r>
      <w:r>
        <w:t>is such a huge part of getting a business up and running.</w:t>
      </w:r>
      <w:r w:rsidR="00CE351B">
        <w:t xml:space="preserve"> </w:t>
      </w:r>
      <w:r w:rsidR="00CE67F4">
        <w:t xml:space="preserve">Ensuring you do your </w:t>
      </w:r>
      <w:r w:rsidR="00B6461B">
        <w:t>research</w:t>
      </w:r>
      <w:r w:rsidR="00CE67F4">
        <w:t xml:space="preserve"> and reach out to the rig</w:t>
      </w:r>
      <w:r w:rsidR="00A53B06">
        <w:t xml:space="preserve">ht </w:t>
      </w:r>
      <w:r w:rsidR="00B6461B">
        <w:t>people. It</w:t>
      </w:r>
      <w:r w:rsidR="00CE351B">
        <w:t xml:space="preserve"> makes you realise that no matter what you think, you must secure funding and to do this you have to attract your investors.</w:t>
      </w:r>
      <w:r w:rsidR="00747901">
        <w:t xml:space="preserve"> </w:t>
      </w:r>
      <w:r w:rsidR="00B6461B">
        <w:t>Preparation</w:t>
      </w:r>
      <w:r w:rsidR="00747901">
        <w:t xml:space="preserve"> is key to any business or even business plan.</w:t>
      </w:r>
    </w:p>
    <w:p w14:paraId="5D947C80" w14:textId="24792F17" w:rsidR="00F57315" w:rsidRDefault="00F57315" w:rsidP="00F57315"/>
    <w:p w14:paraId="5B161B61" w14:textId="557F4382" w:rsidR="00AC55A4" w:rsidRDefault="009C10DC" w:rsidP="00AC55A4">
      <w:pPr>
        <w:pStyle w:val="Heading2"/>
      </w:pPr>
      <w:bookmarkStart w:id="4" w:name="_Toc24394965"/>
      <w:r>
        <w:t>2</w:t>
      </w:r>
      <w:r w:rsidR="00B07E59">
        <w:t xml:space="preserve">.4 </w:t>
      </w:r>
      <w:r w:rsidR="00AC55A4">
        <w:t>Analysis</w:t>
      </w:r>
      <w:bookmarkEnd w:id="4"/>
    </w:p>
    <w:p w14:paraId="158F71B1" w14:textId="01D1408D" w:rsidR="00F57315" w:rsidRDefault="00CF1641" w:rsidP="00F57315">
      <w:r>
        <w:t xml:space="preserve">A business plan is a document outlining your </w:t>
      </w:r>
      <w:r w:rsidR="00B6461B">
        <w:t>business, detailing</w:t>
      </w:r>
      <w:r>
        <w:t xml:space="preserve"> which industry it will be and wh</w:t>
      </w:r>
      <w:r w:rsidR="00747901">
        <w:t>o</w:t>
      </w:r>
      <w:r>
        <w:t xml:space="preserve"> it will target</w:t>
      </w:r>
      <w:r w:rsidR="00D57D2F">
        <w:t>. It should answer any questions possible investors may have about how you aim to make money and you would need to convince people how you believe you</w:t>
      </w:r>
      <w:r w:rsidR="00747901">
        <w:t>r</w:t>
      </w:r>
      <w:r w:rsidR="00D57D2F">
        <w:t xml:space="preserve"> business will work when many </w:t>
      </w:r>
      <w:r w:rsidR="00B6461B">
        <w:t>fails. When it was</w:t>
      </w:r>
      <w:r w:rsidR="00BB1730">
        <w:t xml:space="preserve"> all was written down, it was easier to </w:t>
      </w:r>
      <w:r w:rsidR="00B6461B">
        <w:t>analyse</w:t>
      </w:r>
      <w:r w:rsidR="00BB1730">
        <w:t xml:space="preserve"> </w:t>
      </w:r>
      <w:r w:rsidR="00B6461B">
        <w:t>everything. I</w:t>
      </w:r>
      <w:r w:rsidR="00BB1730">
        <w:t xml:space="preserve"> needed to keep my plan professional but detailed enough to show that I knew what was involved and that it could work.</w:t>
      </w:r>
      <w:r w:rsidR="00747901">
        <w:t xml:space="preserve"> If I was to go through this process again, I would be so much more </w:t>
      </w:r>
      <w:r w:rsidR="00B6461B">
        <w:t>prepared. I</w:t>
      </w:r>
      <w:r w:rsidR="00747901">
        <w:t xml:space="preserve"> have a much better understanding of what is expected to be included in a plan and what I need to do in order to complete it. </w:t>
      </w:r>
      <w:r w:rsidR="00B6461B">
        <w:t>Through</w:t>
      </w:r>
      <w:r w:rsidR="00747901">
        <w:t xml:space="preserve"> the whole process it became clear that doing your research is a key part to the success of your business plan. Weather </w:t>
      </w:r>
      <w:r w:rsidR="00B6461B">
        <w:t>it’s</w:t>
      </w:r>
      <w:r w:rsidR="00747901">
        <w:t xml:space="preserve"> through advertising, </w:t>
      </w:r>
      <w:r w:rsidR="00B6461B">
        <w:t>researching</w:t>
      </w:r>
      <w:r w:rsidR="00747901">
        <w:t xml:space="preserve"> your competitors, gaining information from potential clients and even understanding the costs </w:t>
      </w:r>
      <w:r w:rsidR="00B6461B">
        <w:t>involved. When</w:t>
      </w:r>
      <w:r w:rsidR="00747901">
        <w:t xml:space="preserve"> everything is written down in black and white, </w:t>
      </w:r>
      <w:r w:rsidR="00B6461B">
        <w:t>it’s</w:t>
      </w:r>
      <w:r w:rsidR="00747901">
        <w:t xml:space="preserve"> much easier to see and understand it all and is then made clear to yourself and investors that okay, this has some great ideas and good potential or sometimes highlights that maybe this business would not actually </w:t>
      </w:r>
      <w:r w:rsidR="00B6461B">
        <w:t>work. I</w:t>
      </w:r>
      <w:r w:rsidR="00747901">
        <w:t xml:space="preserve"> would be a lot more relaxed if I was to do this again and it is vital to seek help and advice from </w:t>
      </w:r>
      <w:r w:rsidR="00B6461B">
        <w:t>professionals</w:t>
      </w:r>
      <w:r w:rsidR="00747901">
        <w:t xml:space="preserve"> who know the process and have a much better understanding of what is </w:t>
      </w:r>
      <w:r w:rsidR="00747901">
        <w:lastRenderedPageBreak/>
        <w:t xml:space="preserve">expected and what people look for as this is a once in a life time opportunity and you don’t want to mess it up because you think you know what you are doing or </w:t>
      </w:r>
      <w:r w:rsidR="00B6461B">
        <w:t>don’t</w:t>
      </w:r>
      <w:r w:rsidR="00747901">
        <w:t xml:space="preserve"> want to ask for help.</w:t>
      </w:r>
    </w:p>
    <w:p w14:paraId="6D20FB25" w14:textId="687D32D0" w:rsidR="00F57315" w:rsidRDefault="00F57315" w:rsidP="00F57315"/>
    <w:p w14:paraId="7EBFA42C" w14:textId="542DE117" w:rsidR="00AC55A4" w:rsidRDefault="009C10DC" w:rsidP="00AC55A4">
      <w:pPr>
        <w:pStyle w:val="Heading2"/>
      </w:pPr>
      <w:bookmarkStart w:id="5" w:name="_Toc24394966"/>
      <w:r>
        <w:t>2</w:t>
      </w:r>
      <w:r w:rsidR="00B07E59">
        <w:t xml:space="preserve">.5 </w:t>
      </w:r>
      <w:r w:rsidR="00AC55A4">
        <w:t>Conclusion</w:t>
      </w:r>
      <w:bookmarkEnd w:id="5"/>
    </w:p>
    <w:p w14:paraId="7C81D73D" w14:textId="1C2B2CB5" w:rsidR="00F57315" w:rsidRDefault="00F57315" w:rsidP="00F57315"/>
    <w:p w14:paraId="777C515D" w14:textId="66290C19" w:rsidR="00FC3C2D" w:rsidRDefault="00FC3C2D" w:rsidP="00FC3C2D">
      <w:r>
        <w:t xml:space="preserve">Looking </w:t>
      </w:r>
      <w:r w:rsidR="00B6461B">
        <w:t>back,</w:t>
      </w:r>
      <w:r>
        <w:t xml:space="preserve"> I could have done a wider </w:t>
      </w:r>
      <w:r w:rsidR="00B6461B">
        <w:t>research</w:t>
      </w:r>
      <w:r>
        <w:t xml:space="preserve"> to </w:t>
      </w:r>
      <w:r w:rsidR="00B6461B">
        <w:t>advertise. It</w:t>
      </w:r>
      <w:r w:rsidR="00CE351B">
        <w:t xml:space="preserve"> has made me realise that research is a vital part of starting any </w:t>
      </w:r>
      <w:r w:rsidR="00B6461B">
        <w:t>business. It’s</w:t>
      </w:r>
      <w:r w:rsidR="005A37BE">
        <w:t xml:space="preserve"> made me realise that although I believe my business would attract a varied type of </w:t>
      </w:r>
      <w:r w:rsidR="00B6461B">
        <w:t>customer, that</w:t>
      </w:r>
      <w:r w:rsidR="005A37BE">
        <w:t xml:space="preserve"> I could </w:t>
      </w:r>
      <w:r w:rsidR="00B6461B">
        <w:t>still</w:t>
      </w:r>
      <w:r w:rsidR="005A37BE">
        <w:t xml:space="preserve"> focus on the main clients that I would appeal to. The clients who would be more regular and use my business for a wide range of </w:t>
      </w:r>
      <w:r w:rsidR="00B6461B">
        <w:t>services. I</w:t>
      </w:r>
      <w:r w:rsidR="005A37BE">
        <w:t xml:space="preserve"> could have reached out more for </w:t>
      </w:r>
      <w:r w:rsidR="00B6461B">
        <w:t>questionnaires</w:t>
      </w:r>
      <w:r w:rsidR="005A37BE">
        <w:t xml:space="preserve">, concentrating on advertising within college and universities. Showing a wider range of products that I would be </w:t>
      </w:r>
      <w:r w:rsidR="00B6461B">
        <w:t>offering.</w:t>
      </w:r>
      <w:r w:rsidR="005A37BE">
        <w:t xml:space="preserve"> </w:t>
      </w:r>
      <w:r w:rsidR="00B6461B">
        <w:t>Also,</w:t>
      </w:r>
      <w:r w:rsidR="005A37BE">
        <w:t xml:space="preserve"> I think I could have researched my competitors in greater detail. Looking into more detail over a longer period of time as to what they offer and what promotions if any they offer to their </w:t>
      </w:r>
      <w:r w:rsidR="00B6461B">
        <w:t>customers. Looking</w:t>
      </w:r>
      <w:r w:rsidR="00ED47E6">
        <w:t xml:space="preserve"> at what might not be working so well for my </w:t>
      </w:r>
      <w:r w:rsidR="00B6461B">
        <w:t>competitors, why</w:t>
      </w:r>
      <w:r w:rsidR="00ED47E6">
        <w:t xml:space="preserve"> this is, whether or not there </w:t>
      </w:r>
      <w:r w:rsidR="00B6461B">
        <w:t>would</w:t>
      </w:r>
      <w:r w:rsidR="00ED47E6">
        <w:t xml:space="preserve"> be anything I could do about it or learn from their losses. I have learnt that it is always better to address any problems that may occur within the business plan </w:t>
      </w:r>
      <w:r w:rsidR="00B6461B">
        <w:t>process. If</w:t>
      </w:r>
      <w:r w:rsidR="00ED47E6">
        <w:t xml:space="preserve"> you do </w:t>
      </w:r>
      <w:r w:rsidR="00B6461B">
        <w:t>not, the</w:t>
      </w:r>
      <w:r w:rsidR="00ED47E6">
        <w:t xml:space="preserve"> potential investors will spot it and at this </w:t>
      </w:r>
      <w:r w:rsidR="00B6461B">
        <w:t>point, it</w:t>
      </w:r>
      <w:r w:rsidR="00ED47E6">
        <w:t xml:space="preserve"> may then be too </w:t>
      </w:r>
      <w:r w:rsidR="00B6461B">
        <w:t>late. In</w:t>
      </w:r>
      <w:r w:rsidR="00CF1641">
        <w:t xml:space="preserve"> future I would be so much more prepared and understand the whole process. Ensure that I was concise to any possible </w:t>
      </w:r>
      <w:r w:rsidR="00B6461B">
        <w:t>investors. Showing</w:t>
      </w:r>
      <w:r w:rsidR="00CF1641">
        <w:t xml:space="preserve"> that you know your market and be specific about your </w:t>
      </w:r>
      <w:r w:rsidR="00B6461B">
        <w:t>goals. The</w:t>
      </w:r>
      <w:r w:rsidR="00CF1641">
        <w:t xml:space="preserve"> most important part would be t</w:t>
      </w:r>
      <w:r w:rsidR="005A37BE">
        <w:t>o</w:t>
      </w:r>
      <w:r w:rsidR="00CF1641">
        <w:t xml:space="preserve"> show in detail that you know your finances and that your business will make </w:t>
      </w:r>
      <w:r w:rsidR="00B6461B">
        <w:t>money. I</w:t>
      </w:r>
      <w:r w:rsidR="00ED47E6">
        <w:t xml:space="preserve"> have realised that an essential part is to Provide a roadmap which will show a detailed view of your </w:t>
      </w:r>
      <w:r w:rsidR="00B6461B">
        <w:t>business, of</w:t>
      </w:r>
      <w:r w:rsidR="00ED47E6">
        <w:t xml:space="preserve"> how </w:t>
      </w:r>
      <w:r w:rsidR="00B6461B">
        <w:t>it’s</w:t>
      </w:r>
      <w:r w:rsidR="00ED47E6">
        <w:t xml:space="preserve"> going and how it will get to where you want it to </w:t>
      </w:r>
      <w:r w:rsidR="00B6461B">
        <w:t>go. It</w:t>
      </w:r>
      <w:r w:rsidR="00ED47E6">
        <w:t xml:space="preserve"> gives </w:t>
      </w:r>
      <w:r w:rsidR="00B6461B">
        <w:t>investors</w:t>
      </w:r>
      <w:r w:rsidR="00ED47E6">
        <w:t xml:space="preserve"> a timescale of what you want to attain and the methods in which you are going to achieve this. </w:t>
      </w:r>
    </w:p>
    <w:p w14:paraId="697FF1B5" w14:textId="6C689A26" w:rsidR="00F57315" w:rsidRDefault="00F57315" w:rsidP="00F57315"/>
    <w:p w14:paraId="2E2D2196" w14:textId="4FC1FA2A" w:rsidR="00AC55A4" w:rsidRDefault="009C10DC" w:rsidP="00AC55A4">
      <w:pPr>
        <w:pStyle w:val="Heading2"/>
      </w:pPr>
      <w:bookmarkStart w:id="6" w:name="_Toc24394967"/>
      <w:r>
        <w:t>2</w:t>
      </w:r>
      <w:r w:rsidR="00B07E59">
        <w:t xml:space="preserve">.6 </w:t>
      </w:r>
      <w:r w:rsidR="00AC55A4">
        <w:t>Action Plan</w:t>
      </w:r>
      <w:bookmarkEnd w:id="6"/>
    </w:p>
    <w:p w14:paraId="5FA70A5A" w14:textId="77777777" w:rsidR="00B6461B" w:rsidRPr="00B6461B" w:rsidRDefault="00B6461B" w:rsidP="00B6461B"/>
    <w:p w14:paraId="78B080BE" w14:textId="3168265E" w:rsidR="00FC3C2D" w:rsidRDefault="00A53B06" w:rsidP="00FC3C2D">
      <w:r>
        <w:t xml:space="preserve">An action plan is an essential part of planning your business </w:t>
      </w:r>
      <w:r w:rsidR="00B6461B">
        <w:t>plan. It’s</w:t>
      </w:r>
      <w:r>
        <w:t xml:space="preserve"> </w:t>
      </w:r>
      <w:r w:rsidR="00B6461B">
        <w:t>basically</w:t>
      </w:r>
      <w:r>
        <w:t xml:space="preserve"> a check </w:t>
      </w:r>
      <w:r w:rsidR="00B6461B">
        <w:t>list for</w:t>
      </w:r>
      <w:r>
        <w:t xml:space="preserve"> all the tasks or steps you need to take in order to reach your end </w:t>
      </w:r>
      <w:r w:rsidR="00B6461B">
        <w:t>goals. If</w:t>
      </w:r>
      <w:r w:rsidR="00FC3C2D">
        <w:t xml:space="preserve"> I needed to write an action plan again, I would be so much more </w:t>
      </w:r>
      <w:r w:rsidR="00B6461B">
        <w:t>prepared. I</w:t>
      </w:r>
      <w:r w:rsidR="00FC3C2D">
        <w:t xml:space="preserve"> would begin with giving a detailed and defined plan showing my end </w:t>
      </w:r>
      <w:r w:rsidR="00B6461B">
        <w:t>goal. I</w:t>
      </w:r>
      <w:r w:rsidR="00FC3C2D">
        <w:t xml:space="preserve"> would show my deadlines and set milestones. I would identify the resources that </w:t>
      </w:r>
      <w:r w:rsidR="00B6461B">
        <w:t>I</w:t>
      </w:r>
      <w:r w:rsidR="00FC3C2D">
        <w:t xml:space="preserve"> would require to </w:t>
      </w:r>
      <w:r>
        <w:t>r</w:t>
      </w:r>
      <w:r w:rsidR="00FC3C2D">
        <w:t>each my desired goal and implement my objectives</w:t>
      </w:r>
      <w:r>
        <w:t xml:space="preserve">. Within any business it is important to stay </w:t>
      </w:r>
      <w:r w:rsidR="00B6461B">
        <w:t>motivated and</w:t>
      </w:r>
      <w:r>
        <w:t xml:space="preserve"> by having your goals documented it keeps you </w:t>
      </w:r>
      <w:r w:rsidR="00B6461B">
        <w:t>committed</w:t>
      </w:r>
      <w:r>
        <w:t xml:space="preserve"> to what you want to </w:t>
      </w:r>
      <w:r w:rsidR="00B6461B">
        <w:t>achieve. It</w:t>
      </w:r>
      <w:r>
        <w:t xml:space="preserve"> also gives you the chance to track the progress which you set out to achieve and ensures that you don’t </w:t>
      </w:r>
      <w:r w:rsidR="00B6461B">
        <w:t>lose</w:t>
      </w:r>
      <w:r>
        <w:t xml:space="preserve"> sight of what your end goal was or where you aspired to be within the time scale </w:t>
      </w:r>
      <w:r w:rsidR="00B6461B">
        <w:t>stated. I</w:t>
      </w:r>
      <w:r>
        <w:t xml:space="preserve"> have realised that prioritizing my tasks </w:t>
      </w:r>
      <w:r w:rsidR="005A37BE">
        <w:t xml:space="preserve">and doing a plan is the best way to go for any business and if I was to do it </w:t>
      </w:r>
      <w:bookmarkStart w:id="7" w:name="_GoBack"/>
      <w:bookmarkEnd w:id="7"/>
      <w:r w:rsidR="00B6461B">
        <w:t>again,</w:t>
      </w:r>
      <w:r w:rsidR="005A37BE">
        <w:t xml:space="preserve"> I would be so much more confident and feel more able. </w:t>
      </w:r>
    </w:p>
    <w:p w14:paraId="4CB3903D" w14:textId="6E4EE12A" w:rsidR="00322483" w:rsidRPr="003F69D6" w:rsidRDefault="009E3DDD" w:rsidP="00EF11DF">
      <w:pPr>
        <w:pStyle w:val="Heading1"/>
      </w:pPr>
      <w:bookmarkStart w:id="8" w:name="_Toc24394968"/>
      <w:r>
        <w:t>References</w:t>
      </w:r>
      <w:bookmarkEnd w:id="8"/>
    </w:p>
    <w:p w14:paraId="70E6265A" w14:textId="485A3432" w:rsidR="00322483" w:rsidRDefault="00322483" w:rsidP="00322483"/>
    <w:p w14:paraId="4791326A" w14:textId="547B6000" w:rsidR="00322483" w:rsidRPr="00607417" w:rsidRDefault="00584529" w:rsidP="00322483">
      <w:pPr>
        <w:rPr>
          <w:rFonts w:ascii="Arial" w:hAnsi="Arial" w:cs="Arial"/>
        </w:rPr>
      </w:pPr>
      <w:r w:rsidRPr="00607417">
        <w:rPr>
          <w:rFonts w:ascii="Arial" w:hAnsi="Arial" w:cs="Arial"/>
        </w:rPr>
        <w:t>Gi</w:t>
      </w:r>
      <w:r w:rsidR="00645AAF" w:rsidRPr="00607417">
        <w:rPr>
          <w:rFonts w:ascii="Arial" w:hAnsi="Arial" w:cs="Arial"/>
        </w:rPr>
        <w:t>bbs, G. (1988)</w:t>
      </w:r>
      <w:r w:rsidR="00445984" w:rsidRPr="00607417">
        <w:rPr>
          <w:rFonts w:ascii="Arial" w:hAnsi="Arial" w:cs="Arial"/>
        </w:rPr>
        <w:t xml:space="preserve"> </w:t>
      </w:r>
      <w:r w:rsidR="00445984" w:rsidRPr="00607417">
        <w:rPr>
          <w:rFonts w:ascii="Arial" w:hAnsi="Arial" w:cs="Arial"/>
          <w:i/>
          <w:iCs/>
        </w:rPr>
        <w:t>Learning by doing</w:t>
      </w:r>
      <w:r w:rsidR="00101ADA" w:rsidRPr="00607417">
        <w:rPr>
          <w:rFonts w:ascii="Arial" w:hAnsi="Arial" w:cs="Arial"/>
          <w:i/>
          <w:iCs/>
        </w:rPr>
        <w:t xml:space="preserve">; </w:t>
      </w:r>
      <w:r w:rsidR="00B20048" w:rsidRPr="00607417">
        <w:rPr>
          <w:rFonts w:ascii="Arial" w:hAnsi="Arial" w:cs="Arial"/>
          <w:i/>
          <w:iCs/>
        </w:rPr>
        <w:t>A guide to teaching and learning methods</w:t>
      </w:r>
      <w:r w:rsidR="002B6B99" w:rsidRPr="00607417">
        <w:rPr>
          <w:rFonts w:ascii="Arial" w:hAnsi="Arial" w:cs="Arial"/>
          <w:i/>
          <w:iCs/>
        </w:rPr>
        <w:t xml:space="preserve">. </w:t>
      </w:r>
      <w:r w:rsidR="00AB0A14" w:rsidRPr="00607417">
        <w:rPr>
          <w:rFonts w:ascii="Arial" w:hAnsi="Arial" w:cs="Arial"/>
        </w:rPr>
        <w:t>London</w:t>
      </w:r>
      <w:r w:rsidR="00607417" w:rsidRPr="00607417">
        <w:rPr>
          <w:rFonts w:ascii="Arial" w:hAnsi="Arial" w:cs="Arial"/>
        </w:rPr>
        <w:t>: FEU</w:t>
      </w:r>
    </w:p>
    <w:p w14:paraId="66B374A7" w14:textId="0D8F15AB" w:rsidR="00322483" w:rsidRDefault="00322483" w:rsidP="00322483"/>
    <w:p w14:paraId="453F0348" w14:textId="1FB162C2" w:rsidR="00322483" w:rsidRDefault="00322483" w:rsidP="00322483"/>
    <w:p w14:paraId="732663D9" w14:textId="4F8D6211" w:rsidR="00322483" w:rsidRDefault="00322483" w:rsidP="00322483"/>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1EF7094B" w14:textId="77777777" w:rsidR="00322483" w:rsidRDefault="00322483" w:rsidP="006C4B88">
      <w:pPr>
        <w:pStyle w:val="Heading2"/>
      </w:pPr>
    </w:p>
    <w:p w14:paraId="6E1D91F0" w14:textId="47CAEFA7" w:rsidR="00322483" w:rsidRDefault="00322483" w:rsidP="006C4B88">
      <w:pPr>
        <w:pStyle w:val="Heading2"/>
      </w:pPr>
    </w:p>
    <w:p w14:paraId="4F58B1A2" w14:textId="18A37722" w:rsidR="00322483" w:rsidRDefault="00322483" w:rsidP="00322483"/>
    <w:p w14:paraId="521E20AD" w14:textId="68D87811" w:rsidR="00322483" w:rsidRDefault="00322483" w:rsidP="00322483"/>
    <w:p w14:paraId="536062F3" w14:textId="77777777" w:rsidR="00322483" w:rsidRPr="00322483" w:rsidRDefault="00322483" w:rsidP="00322483"/>
    <w:sectPr w:rsidR="00322483" w:rsidRPr="0032248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Rounded MT Bold">
    <w:panose1 w:val="020F0704030504030204"/>
    <w:charset w:val="4D"/>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3"/>
  </w:num>
  <w:num w:numId="3">
    <w:abstractNumId w:val="4"/>
  </w:num>
  <w:num w:numId="4">
    <w:abstractNumId w:val="10"/>
  </w:num>
  <w:num w:numId="5">
    <w:abstractNumId w:val="1"/>
  </w:num>
  <w:num w:numId="6">
    <w:abstractNumId w:val="5"/>
  </w:num>
  <w:num w:numId="7">
    <w:abstractNumId w:val="0"/>
  </w:num>
  <w:num w:numId="8">
    <w:abstractNumId w:val="15"/>
  </w:num>
  <w:num w:numId="9">
    <w:abstractNumId w:val="9"/>
  </w:num>
  <w:num w:numId="10">
    <w:abstractNumId w:val="14"/>
  </w:num>
  <w:num w:numId="11">
    <w:abstractNumId w:val="11"/>
  </w:num>
  <w:num w:numId="12">
    <w:abstractNumId w:val="3"/>
  </w:num>
  <w:num w:numId="13">
    <w:abstractNumId w:val="8"/>
  </w:num>
  <w:num w:numId="14">
    <w:abstractNumId w:val="12"/>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45C47"/>
    <w:rsid w:val="00053025"/>
    <w:rsid w:val="000578CE"/>
    <w:rsid w:val="0006008A"/>
    <w:rsid w:val="00067403"/>
    <w:rsid w:val="000A61C9"/>
    <w:rsid w:val="000B6378"/>
    <w:rsid w:val="000C5E1B"/>
    <w:rsid w:val="000D2938"/>
    <w:rsid w:val="000E50B6"/>
    <w:rsid w:val="00101ADA"/>
    <w:rsid w:val="001130F2"/>
    <w:rsid w:val="001164A0"/>
    <w:rsid w:val="001252D0"/>
    <w:rsid w:val="00131BB5"/>
    <w:rsid w:val="00134A89"/>
    <w:rsid w:val="0015027C"/>
    <w:rsid w:val="00176791"/>
    <w:rsid w:val="001810EE"/>
    <w:rsid w:val="001828EE"/>
    <w:rsid w:val="001836B1"/>
    <w:rsid w:val="001B3EC3"/>
    <w:rsid w:val="001D2747"/>
    <w:rsid w:val="001D3F02"/>
    <w:rsid w:val="001F5437"/>
    <w:rsid w:val="002049FE"/>
    <w:rsid w:val="0021380A"/>
    <w:rsid w:val="00220B1E"/>
    <w:rsid w:val="00252E68"/>
    <w:rsid w:val="00255FC4"/>
    <w:rsid w:val="00276A31"/>
    <w:rsid w:val="00284720"/>
    <w:rsid w:val="00285D09"/>
    <w:rsid w:val="00296FAF"/>
    <w:rsid w:val="002B20E3"/>
    <w:rsid w:val="002B6B99"/>
    <w:rsid w:val="002C4CAC"/>
    <w:rsid w:val="002E427B"/>
    <w:rsid w:val="0030173B"/>
    <w:rsid w:val="0030202B"/>
    <w:rsid w:val="00322483"/>
    <w:rsid w:val="00322C2E"/>
    <w:rsid w:val="00331B7F"/>
    <w:rsid w:val="00343804"/>
    <w:rsid w:val="00347CDF"/>
    <w:rsid w:val="00372A45"/>
    <w:rsid w:val="003860FB"/>
    <w:rsid w:val="00391011"/>
    <w:rsid w:val="00391E5C"/>
    <w:rsid w:val="003B602D"/>
    <w:rsid w:val="003C3B33"/>
    <w:rsid w:val="003C4A80"/>
    <w:rsid w:val="003D1F70"/>
    <w:rsid w:val="003D34E8"/>
    <w:rsid w:val="003E4D41"/>
    <w:rsid w:val="003F64EA"/>
    <w:rsid w:val="003F69D6"/>
    <w:rsid w:val="00445984"/>
    <w:rsid w:val="00451E52"/>
    <w:rsid w:val="0045535D"/>
    <w:rsid w:val="0046229B"/>
    <w:rsid w:val="00481CB5"/>
    <w:rsid w:val="004F03CD"/>
    <w:rsid w:val="00506BC4"/>
    <w:rsid w:val="0051013F"/>
    <w:rsid w:val="00513050"/>
    <w:rsid w:val="0052045F"/>
    <w:rsid w:val="005205A3"/>
    <w:rsid w:val="005225BF"/>
    <w:rsid w:val="00573ED8"/>
    <w:rsid w:val="005816F9"/>
    <w:rsid w:val="00584529"/>
    <w:rsid w:val="00586056"/>
    <w:rsid w:val="0059562E"/>
    <w:rsid w:val="00597A59"/>
    <w:rsid w:val="005A0724"/>
    <w:rsid w:val="005A1253"/>
    <w:rsid w:val="005A2298"/>
    <w:rsid w:val="005A37BE"/>
    <w:rsid w:val="005B73D8"/>
    <w:rsid w:val="00607417"/>
    <w:rsid w:val="0062657F"/>
    <w:rsid w:val="00632AA9"/>
    <w:rsid w:val="00634AE8"/>
    <w:rsid w:val="00645AAF"/>
    <w:rsid w:val="00656D55"/>
    <w:rsid w:val="00670D2E"/>
    <w:rsid w:val="00671CBC"/>
    <w:rsid w:val="00692F2B"/>
    <w:rsid w:val="006B2157"/>
    <w:rsid w:val="006C4B88"/>
    <w:rsid w:val="006D66F5"/>
    <w:rsid w:val="00701039"/>
    <w:rsid w:val="00715A8B"/>
    <w:rsid w:val="00732356"/>
    <w:rsid w:val="00744B6A"/>
    <w:rsid w:val="00747901"/>
    <w:rsid w:val="0075131B"/>
    <w:rsid w:val="00754E62"/>
    <w:rsid w:val="00762A31"/>
    <w:rsid w:val="00792901"/>
    <w:rsid w:val="007A0F0B"/>
    <w:rsid w:val="007A7DB8"/>
    <w:rsid w:val="007B0839"/>
    <w:rsid w:val="007B50E4"/>
    <w:rsid w:val="007E734B"/>
    <w:rsid w:val="007F6D91"/>
    <w:rsid w:val="008138EC"/>
    <w:rsid w:val="008346D5"/>
    <w:rsid w:val="00885114"/>
    <w:rsid w:val="008A1155"/>
    <w:rsid w:val="008B498D"/>
    <w:rsid w:val="008C2930"/>
    <w:rsid w:val="008E29F3"/>
    <w:rsid w:val="008F2B5B"/>
    <w:rsid w:val="0090738A"/>
    <w:rsid w:val="00907C27"/>
    <w:rsid w:val="0092004F"/>
    <w:rsid w:val="009232AD"/>
    <w:rsid w:val="009556EE"/>
    <w:rsid w:val="00964538"/>
    <w:rsid w:val="00970536"/>
    <w:rsid w:val="00974A56"/>
    <w:rsid w:val="009A2C75"/>
    <w:rsid w:val="009C10DC"/>
    <w:rsid w:val="009C6544"/>
    <w:rsid w:val="009D0524"/>
    <w:rsid w:val="009D4047"/>
    <w:rsid w:val="009E3DDD"/>
    <w:rsid w:val="00A1628F"/>
    <w:rsid w:val="00A3471E"/>
    <w:rsid w:val="00A4397C"/>
    <w:rsid w:val="00A51F56"/>
    <w:rsid w:val="00A53B06"/>
    <w:rsid w:val="00A73F24"/>
    <w:rsid w:val="00A90A1F"/>
    <w:rsid w:val="00A91384"/>
    <w:rsid w:val="00A930CB"/>
    <w:rsid w:val="00A96FE6"/>
    <w:rsid w:val="00A976D8"/>
    <w:rsid w:val="00AA2129"/>
    <w:rsid w:val="00AB0A14"/>
    <w:rsid w:val="00AB4149"/>
    <w:rsid w:val="00AC55A4"/>
    <w:rsid w:val="00AE3909"/>
    <w:rsid w:val="00AE79EE"/>
    <w:rsid w:val="00B02818"/>
    <w:rsid w:val="00B07E59"/>
    <w:rsid w:val="00B17A05"/>
    <w:rsid w:val="00B20048"/>
    <w:rsid w:val="00B26C7E"/>
    <w:rsid w:val="00B5730D"/>
    <w:rsid w:val="00B6461B"/>
    <w:rsid w:val="00B6475F"/>
    <w:rsid w:val="00B8042E"/>
    <w:rsid w:val="00B86E67"/>
    <w:rsid w:val="00B909F7"/>
    <w:rsid w:val="00BB07BE"/>
    <w:rsid w:val="00BB1730"/>
    <w:rsid w:val="00BD3AA5"/>
    <w:rsid w:val="00BF2C08"/>
    <w:rsid w:val="00C043DA"/>
    <w:rsid w:val="00C21205"/>
    <w:rsid w:val="00C25C3B"/>
    <w:rsid w:val="00C33825"/>
    <w:rsid w:val="00C45904"/>
    <w:rsid w:val="00C510F8"/>
    <w:rsid w:val="00C53B1A"/>
    <w:rsid w:val="00C74EB7"/>
    <w:rsid w:val="00C764B9"/>
    <w:rsid w:val="00C80AF8"/>
    <w:rsid w:val="00C978F4"/>
    <w:rsid w:val="00CC6920"/>
    <w:rsid w:val="00CD70BA"/>
    <w:rsid w:val="00CE351B"/>
    <w:rsid w:val="00CE67F4"/>
    <w:rsid w:val="00CF1641"/>
    <w:rsid w:val="00CF644C"/>
    <w:rsid w:val="00D01FF9"/>
    <w:rsid w:val="00D15FF5"/>
    <w:rsid w:val="00D2291D"/>
    <w:rsid w:val="00D32416"/>
    <w:rsid w:val="00D450BB"/>
    <w:rsid w:val="00D57D2F"/>
    <w:rsid w:val="00D62B28"/>
    <w:rsid w:val="00D67E1F"/>
    <w:rsid w:val="00D83D5B"/>
    <w:rsid w:val="00DA3853"/>
    <w:rsid w:val="00DD3304"/>
    <w:rsid w:val="00DD72F2"/>
    <w:rsid w:val="00DF21D0"/>
    <w:rsid w:val="00E24560"/>
    <w:rsid w:val="00E5033B"/>
    <w:rsid w:val="00E642D3"/>
    <w:rsid w:val="00E750E6"/>
    <w:rsid w:val="00E82EAC"/>
    <w:rsid w:val="00E9394F"/>
    <w:rsid w:val="00EB1FDF"/>
    <w:rsid w:val="00EC64A7"/>
    <w:rsid w:val="00EC674C"/>
    <w:rsid w:val="00ED47E6"/>
    <w:rsid w:val="00EF11DF"/>
    <w:rsid w:val="00EF3ED4"/>
    <w:rsid w:val="00F15A60"/>
    <w:rsid w:val="00F216A3"/>
    <w:rsid w:val="00F334D8"/>
    <w:rsid w:val="00F53EF8"/>
    <w:rsid w:val="00F56108"/>
    <w:rsid w:val="00F57315"/>
    <w:rsid w:val="00F65C64"/>
    <w:rsid w:val="00F75D71"/>
    <w:rsid w:val="00F93948"/>
    <w:rsid w:val="00FA3DD1"/>
    <w:rsid w:val="00FA3F78"/>
    <w:rsid w:val="00FB42C7"/>
    <w:rsid w:val="00FC3C2D"/>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34215B34-6EF7-4D4E-8607-4DEC05107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6E5E5A-A247-0043-9887-872220A02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6</Pages>
  <Words>1397</Words>
  <Characters>7969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Jasmine Thomas</cp:lastModifiedBy>
  <cp:revision>1</cp:revision>
  <dcterms:created xsi:type="dcterms:W3CDTF">2020-08-24T19:29:00Z</dcterms:created>
  <dcterms:modified xsi:type="dcterms:W3CDTF">2020-08-26T19:53:00Z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