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16A07" w14:textId="3A431C14" w:rsidR="0039276E" w:rsidRPr="00CE333A" w:rsidRDefault="0084731E">
      <w:pPr>
        <w:rPr>
          <w:rFonts w:eastAsia="Times New Roman"/>
          <w:b/>
          <w:bCs/>
          <w:sz w:val="26"/>
          <w:szCs w:val="26"/>
          <w:u w:val="single"/>
        </w:rPr>
      </w:pPr>
      <w:r w:rsidRPr="008F3070">
        <w:rPr>
          <w:rFonts w:eastAsia="Times New Roman"/>
          <w:b/>
          <w:bCs/>
          <w:sz w:val="26"/>
          <w:szCs w:val="26"/>
          <w:u w:val="single"/>
        </w:rPr>
        <w:t xml:space="preserve">Challenging the Curse by Enfys Trigger </w:t>
      </w:r>
    </w:p>
    <w:p w14:paraId="457120FB" w14:textId="638F6DF5" w:rsidR="0039276E" w:rsidRDefault="0039276E">
      <w:pPr>
        <w:rPr>
          <w:rFonts w:eastAsia="Times New Roman"/>
          <w:sz w:val="26"/>
          <w:szCs w:val="26"/>
        </w:rPr>
      </w:pPr>
      <w:r>
        <w:rPr>
          <w:rFonts w:eastAsia="Times New Roman"/>
          <w:sz w:val="26"/>
          <w:szCs w:val="26"/>
        </w:rPr>
        <w:t>I felt the waves of unease crash violently against my body before the darkness, the tug of rope or maybe hands wrapping around my body, dragged me down further. I remember sharpness of pain boom across my ribs and the cold, rough gravel dig into me as I fell. Then nothing.  </w:t>
      </w:r>
    </w:p>
    <w:p w14:paraId="6425F6DC" w14:textId="041BEAA5" w:rsidR="0039276E" w:rsidRDefault="00DA259C">
      <w:pPr>
        <w:rPr>
          <w:rFonts w:eastAsia="Times New Roman"/>
          <w:sz w:val="26"/>
          <w:szCs w:val="26"/>
        </w:rPr>
      </w:pPr>
      <w:r>
        <w:rPr>
          <w:rFonts w:eastAsia="Times New Roman"/>
          <w:sz w:val="26"/>
          <w:szCs w:val="26"/>
        </w:rPr>
        <w:t xml:space="preserve">All I feel is warmth as </w:t>
      </w:r>
      <w:r w:rsidR="00EA03F3">
        <w:rPr>
          <w:rFonts w:eastAsia="Times New Roman"/>
          <w:sz w:val="26"/>
          <w:szCs w:val="26"/>
        </w:rPr>
        <w:t>sensation slowly returns to my body</w:t>
      </w:r>
      <w:r w:rsidR="0039276E">
        <w:rPr>
          <w:rFonts w:eastAsia="Times New Roman"/>
          <w:sz w:val="26"/>
          <w:szCs w:val="26"/>
        </w:rPr>
        <w:t xml:space="preserve">, the light that </w:t>
      </w:r>
      <w:r w:rsidR="007C7E51">
        <w:rPr>
          <w:rFonts w:eastAsia="Times New Roman"/>
          <w:sz w:val="26"/>
          <w:szCs w:val="26"/>
        </w:rPr>
        <w:t xml:space="preserve">seems to be </w:t>
      </w:r>
      <w:r w:rsidR="0039276E">
        <w:rPr>
          <w:rFonts w:eastAsia="Times New Roman"/>
          <w:sz w:val="26"/>
          <w:szCs w:val="26"/>
        </w:rPr>
        <w:t xml:space="preserve">trying to persuade my eyelids to open so it could blind me in its sharp gaze. </w:t>
      </w:r>
      <w:r w:rsidR="00FB79BB">
        <w:rPr>
          <w:rFonts w:eastAsia="Times New Roman"/>
          <w:sz w:val="26"/>
          <w:szCs w:val="26"/>
        </w:rPr>
        <w:t xml:space="preserve">Let’s try </w:t>
      </w:r>
      <w:r w:rsidR="0039276E">
        <w:rPr>
          <w:rFonts w:eastAsia="Times New Roman"/>
          <w:sz w:val="26"/>
          <w:szCs w:val="26"/>
        </w:rPr>
        <w:t>to recall what happened, what</w:t>
      </w:r>
      <w:r w:rsidR="00FB79BB">
        <w:rPr>
          <w:rFonts w:eastAsia="Times New Roman"/>
          <w:sz w:val="26"/>
          <w:szCs w:val="26"/>
        </w:rPr>
        <w:t xml:space="preserve"> was</w:t>
      </w:r>
      <w:r w:rsidR="0039276E">
        <w:rPr>
          <w:rFonts w:eastAsia="Times New Roman"/>
          <w:sz w:val="26"/>
          <w:szCs w:val="26"/>
        </w:rPr>
        <w:t xml:space="preserve"> that sudden pain, </w:t>
      </w:r>
      <w:r w:rsidR="00FB79BB">
        <w:rPr>
          <w:rFonts w:eastAsia="Times New Roman"/>
          <w:sz w:val="26"/>
          <w:szCs w:val="26"/>
        </w:rPr>
        <w:t>how did</w:t>
      </w:r>
      <w:r w:rsidR="0039276E">
        <w:rPr>
          <w:rFonts w:eastAsia="Times New Roman"/>
          <w:sz w:val="26"/>
          <w:szCs w:val="26"/>
        </w:rPr>
        <w:t xml:space="preserve"> I </w:t>
      </w:r>
      <w:r w:rsidR="00FB79BB">
        <w:rPr>
          <w:rFonts w:eastAsia="Times New Roman"/>
          <w:sz w:val="26"/>
          <w:szCs w:val="26"/>
        </w:rPr>
        <w:t>fall</w:t>
      </w:r>
      <w:r w:rsidR="0039276E">
        <w:rPr>
          <w:rFonts w:eastAsia="Times New Roman"/>
          <w:sz w:val="26"/>
          <w:szCs w:val="26"/>
        </w:rPr>
        <w:t xml:space="preserve">, except my mind </w:t>
      </w:r>
      <w:r w:rsidR="00FB79BB">
        <w:rPr>
          <w:rFonts w:eastAsia="Times New Roman"/>
          <w:sz w:val="26"/>
          <w:szCs w:val="26"/>
        </w:rPr>
        <w:t>seems to be</w:t>
      </w:r>
      <w:r w:rsidR="0039276E">
        <w:rPr>
          <w:rFonts w:eastAsia="Times New Roman"/>
          <w:sz w:val="26"/>
          <w:szCs w:val="26"/>
        </w:rPr>
        <w:t xml:space="preserve"> empty like a quiz I know I studied for, but all the answers remained unfilled.</w:t>
      </w:r>
      <w:r w:rsidR="00FB79BB">
        <w:rPr>
          <w:rFonts w:eastAsia="Times New Roman"/>
          <w:sz w:val="26"/>
          <w:szCs w:val="26"/>
        </w:rPr>
        <w:t xml:space="preserve"> T</w:t>
      </w:r>
      <w:r w:rsidR="0039276E">
        <w:rPr>
          <w:rFonts w:eastAsia="Times New Roman"/>
          <w:sz w:val="26"/>
          <w:szCs w:val="26"/>
        </w:rPr>
        <w:t>hink simple, start</w:t>
      </w:r>
      <w:r w:rsidR="00DE599A">
        <w:rPr>
          <w:rFonts w:eastAsia="Times New Roman"/>
          <w:sz w:val="26"/>
          <w:szCs w:val="26"/>
        </w:rPr>
        <w:t xml:space="preserve"> </w:t>
      </w:r>
      <w:r w:rsidR="0039276E">
        <w:rPr>
          <w:rFonts w:eastAsia="Times New Roman"/>
          <w:sz w:val="26"/>
          <w:szCs w:val="26"/>
        </w:rPr>
        <w:t xml:space="preserve">with my name, I’m Sylvie daughter of....of, who </w:t>
      </w:r>
      <w:r w:rsidR="00DE599A">
        <w:rPr>
          <w:rFonts w:eastAsia="Times New Roman"/>
          <w:sz w:val="26"/>
          <w:szCs w:val="26"/>
        </w:rPr>
        <w:t>are</w:t>
      </w:r>
      <w:r w:rsidR="0039276E">
        <w:rPr>
          <w:rFonts w:eastAsia="Times New Roman"/>
          <w:sz w:val="26"/>
          <w:szCs w:val="26"/>
        </w:rPr>
        <w:t xml:space="preserve"> my parents again? Ok</w:t>
      </w:r>
      <w:r w:rsidR="00DE599A">
        <w:rPr>
          <w:rFonts w:eastAsia="Times New Roman"/>
          <w:sz w:val="26"/>
          <w:szCs w:val="26"/>
        </w:rPr>
        <w:t xml:space="preserve"> let’s</w:t>
      </w:r>
      <w:r w:rsidR="0039276E">
        <w:rPr>
          <w:rFonts w:eastAsia="Times New Roman"/>
          <w:sz w:val="26"/>
          <w:szCs w:val="26"/>
        </w:rPr>
        <w:t xml:space="preserve"> try again. I’m Sylvie and I grew up in...in, so I can’t remember the name, that’s not too bad</w:t>
      </w:r>
      <w:r w:rsidR="001255CE">
        <w:rPr>
          <w:rFonts w:eastAsia="Times New Roman"/>
          <w:sz w:val="26"/>
          <w:szCs w:val="26"/>
        </w:rPr>
        <w:t xml:space="preserve"> right? </w:t>
      </w:r>
      <w:r w:rsidR="0039276E">
        <w:rPr>
          <w:rFonts w:eastAsia="Times New Roman"/>
          <w:sz w:val="26"/>
          <w:szCs w:val="26"/>
        </w:rPr>
        <w:t>I c</w:t>
      </w:r>
      <w:r w:rsidR="001255CE">
        <w:rPr>
          <w:rFonts w:eastAsia="Times New Roman"/>
          <w:sz w:val="26"/>
          <w:szCs w:val="26"/>
        </w:rPr>
        <w:t xml:space="preserve">an </w:t>
      </w:r>
      <w:r w:rsidR="0039276E">
        <w:rPr>
          <w:rFonts w:eastAsia="Times New Roman"/>
          <w:sz w:val="26"/>
          <w:szCs w:val="26"/>
        </w:rPr>
        <w:t>remember the feelings though, I kn</w:t>
      </w:r>
      <w:r w:rsidR="001255CE">
        <w:rPr>
          <w:rFonts w:eastAsia="Times New Roman"/>
          <w:sz w:val="26"/>
          <w:szCs w:val="26"/>
        </w:rPr>
        <w:t xml:space="preserve">ow </w:t>
      </w:r>
      <w:r w:rsidR="0039276E">
        <w:rPr>
          <w:rFonts w:eastAsia="Times New Roman"/>
          <w:sz w:val="26"/>
          <w:szCs w:val="26"/>
        </w:rPr>
        <w:t>my parents love me, if the warmth in my chest was anything to go off of and when I thought of where I grew up, I ha</w:t>
      </w:r>
      <w:r w:rsidR="0040455B">
        <w:rPr>
          <w:rFonts w:eastAsia="Times New Roman"/>
          <w:sz w:val="26"/>
          <w:szCs w:val="26"/>
        </w:rPr>
        <w:t>ve t</w:t>
      </w:r>
      <w:r w:rsidR="0039276E">
        <w:rPr>
          <w:rFonts w:eastAsia="Times New Roman"/>
          <w:sz w:val="26"/>
          <w:szCs w:val="26"/>
        </w:rPr>
        <w:t>his overwhelming feeling of pride and closeness. However, now is not the time to reminisce; if something has happened to me and I can’t remember, then I should get up and find the answers.  </w:t>
      </w:r>
    </w:p>
    <w:p w14:paraId="7C15A86E" w14:textId="65B4E527" w:rsidR="0039276E" w:rsidRDefault="0039276E">
      <w:pPr>
        <w:rPr>
          <w:rFonts w:eastAsia="Times New Roman"/>
          <w:sz w:val="26"/>
          <w:szCs w:val="26"/>
        </w:rPr>
      </w:pPr>
      <w:r>
        <w:rPr>
          <w:rFonts w:eastAsia="Times New Roman"/>
          <w:sz w:val="26"/>
          <w:szCs w:val="26"/>
        </w:rPr>
        <w:t>I begrudgingly opened my eyes, I</w:t>
      </w:r>
      <w:r w:rsidR="002B0306">
        <w:rPr>
          <w:rFonts w:eastAsia="Times New Roman"/>
          <w:sz w:val="26"/>
          <w:szCs w:val="26"/>
        </w:rPr>
        <w:t xml:space="preserve">’m </w:t>
      </w:r>
      <w:r>
        <w:rPr>
          <w:rFonts w:eastAsia="Times New Roman"/>
          <w:sz w:val="26"/>
          <w:szCs w:val="26"/>
        </w:rPr>
        <w:t>still on cold stone, the sunlight catching my vision and bathing me in</w:t>
      </w:r>
      <w:r w:rsidR="002B0306">
        <w:rPr>
          <w:rFonts w:eastAsia="Times New Roman"/>
          <w:sz w:val="26"/>
          <w:szCs w:val="26"/>
        </w:rPr>
        <w:t xml:space="preserve"> an</w:t>
      </w:r>
      <w:r>
        <w:rPr>
          <w:rFonts w:eastAsia="Times New Roman"/>
          <w:sz w:val="26"/>
          <w:szCs w:val="26"/>
        </w:rPr>
        <w:t xml:space="preserve"> unwanted spotlight. I look</w:t>
      </w:r>
      <w:r w:rsidR="002B0306">
        <w:rPr>
          <w:rFonts w:eastAsia="Times New Roman"/>
          <w:sz w:val="26"/>
          <w:szCs w:val="26"/>
        </w:rPr>
        <w:t xml:space="preserve"> </w:t>
      </w:r>
      <w:r>
        <w:rPr>
          <w:rFonts w:eastAsia="Times New Roman"/>
          <w:sz w:val="26"/>
          <w:szCs w:val="26"/>
        </w:rPr>
        <w:t>around to see ruin, at least that’s the only way I kn</w:t>
      </w:r>
      <w:r w:rsidR="00720C2B">
        <w:rPr>
          <w:rFonts w:eastAsia="Times New Roman"/>
          <w:sz w:val="26"/>
          <w:szCs w:val="26"/>
        </w:rPr>
        <w:t>o</w:t>
      </w:r>
      <w:r>
        <w:rPr>
          <w:rFonts w:eastAsia="Times New Roman"/>
          <w:sz w:val="26"/>
          <w:szCs w:val="26"/>
        </w:rPr>
        <w:t>w how to describe it; buildings crumbling on the corners and plants climbing up and twisting around the bricks, squishing and forming them to their will.  </w:t>
      </w:r>
    </w:p>
    <w:p w14:paraId="143A9376" w14:textId="3E4D65B1" w:rsidR="0039276E" w:rsidRDefault="0039276E">
      <w:pPr>
        <w:rPr>
          <w:rFonts w:eastAsia="Times New Roman"/>
          <w:sz w:val="26"/>
          <w:szCs w:val="26"/>
        </w:rPr>
      </w:pPr>
      <w:r>
        <w:rPr>
          <w:rFonts w:eastAsia="Times New Roman"/>
          <w:sz w:val="26"/>
          <w:szCs w:val="26"/>
        </w:rPr>
        <w:t xml:space="preserve">Where am I? From my knowledge, although limited and foggy, where I fell definitely didn’t look this desolate. From the way the buildings </w:t>
      </w:r>
      <w:r w:rsidR="009B702E">
        <w:rPr>
          <w:rFonts w:eastAsia="Times New Roman"/>
          <w:sz w:val="26"/>
          <w:szCs w:val="26"/>
        </w:rPr>
        <w:t xml:space="preserve">stand </w:t>
      </w:r>
      <w:r>
        <w:rPr>
          <w:rFonts w:eastAsia="Times New Roman"/>
          <w:sz w:val="26"/>
          <w:szCs w:val="26"/>
        </w:rPr>
        <w:t>tall and all the windows,</w:t>
      </w:r>
      <w:r w:rsidR="00952AB5">
        <w:rPr>
          <w:rFonts w:eastAsia="Times New Roman"/>
          <w:sz w:val="26"/>
          <w:szCs w:val="26"/>
        </w:rPr>
        <w:t xml:space="preserve"> now mostly shattered and broken.</w:t>
      </w:r>
      <w:r>
        <w:rPr>
          <w:rFonts w:eastAsia="Times New Roman"/>
          <w:sz w:val="26"/>
          <w:szCs w:val="26"/>
        </w:rPr>
        <w:t> </w:t>
      </w:r>
      <w:r w:rsidR="004E1D57">
        <w:rPr>
          <w:rFonts w:eastAsia="Times New Roman"/>
          <w:sz w:val="26"/>
          <w:szCs w:val="26"/>
        </w:rPr>
        <w:t>I</w:t>
      </w:r>
      <w:r>
        <w:rPr>
          <w:rFonts w:eastAsia="Times New Roman"/>
          <w:sz w:val="26"/>
          <w:szCs w:val="26"/>
        </w:rPr>
        <w:t>t look</w:t>
      </w:r>
      <w:r w:rsidR="004E1D57">
        <w:rPr>
          <w:rFonts w:eastAsia="Times New Roman"/>
          <w:sz w:val="26"/>
          <w:szCs w:val="26"/>
        </w:rPr>
        <w:t>s</w:t>
      </w:r>
      <w:r>
        <w:rPr>
          <w:rFonts w:eastAsia="Times New Roman"/>
          <w:sz w:val="26"/>
          <w:szCs w:val="26"/>
        </w:rPr>
        <w:t xml:space="preserve"> like the structures </w:t>
      </w:r>
      <w:r w:rsidR="004E1D57">
        <w:rPr>
          <w:rFonts w:eastAsia="Times New Roman"/>
          <w:sz w:val="26"/>
          <w:szCs w:val="26"/>
        </w:rPr>
        <w:t>were once</w:t>
      </w:r>
      <w:r>
        <w:rPr>
          <w:rFonts w:eastAsia="Times New Roman"/>
          <w:sz w:val="26"/>
          <w:szCs w:val="26"/>
        </w:rPr>
        <w:t xml:space="preserve"> pristine, this </w:t>
      </w:r>
      <w:r w:rsidR="004E1D57">
        <w:rPr>
          <w:rFonts w:eastAsia="Times New Roman"/>
          <w:sz w:val="26"/>
          <w:szCs w:val="26"/>
        </w:rPr>
        <w:t>seems</w:t>
      </w:r>
      <w:r>
        <w:rPr>
          <w:rFonts w:eastAsia="Times New Roman"/>
          <w:sz w:val="26"/>
          <w:szCs w:val="26"/>
        </w:rPr>
        <w:t xml:space="preserve"> to be a city or at least the outskirts of one. Yet there was not a soul around. Did I jump in time </w:t>
      </w:r>
      <w:r w:rsidR="00CE333A">
        <w:rPr>
          <w:rFonts w:eastAsia="Times New Roman"/>
          <w:sz w:val="26"/>
          <w:szCs w:val="26"/>
        </w:rPr>
        <w:t>somehow?</w:t>
      </w:r>
    </w:p>
    <w:p w14:paraId="2637E30C" w14:textId="01A54844" w:rsidR="0039276E" w:rsidRDefault="0039276E">
      <w:pPr>
        <w:rPr>
          <w:rFonts w:eastAsia="Times New Roman"/>
          <w:sz w:val="26"/>
          <w:szCs w:val="26"/>
        </w:rPr>
      </w:pPr>
      <w:r>
        <w:rPr>
          <w:rFonts w:eastAsia="Times New Roman"/>
          <w:sz w:val="26"/>
          <w:szCs w:val="26"/>
        </w:rPr>
        <w:t xml:space="preserve">I slowly stand up, my legs shaking at the sudden use after what feels like an eternity. I should get </w:t>
      </w:r>
      <w:r w:rsidR="00836589">
        <w:rPr>
          <w:rFonts w:eastAsia="Times New Roman"/>
          <w:sz w:val="26"/>
          <w:szCs w:val="26"/>
        </w:rPr>
        <w:t xml:space="preserve">moving, but </w:t>
      </w:r>
      <w:r>
        <w:rPr>
          <w:rFonts w:eastAsia="Times New Roman"/>
          <w:sz w:val="26"/>
          <w:szCs w:val="26"/>
        </w:rPr>
        <w:t>as I take a step forward, a voice pierces through the quiet.  </w:t>
      </w:r>
    </w:p>
    <w:p w14:paraId="490DFA48" w14:textId="1CF52910" w:rsidR="0039276E" w:rsidRDefault="0039276E">
      <w:pPr>
        <w:rPr>
          <w:rFonts w:eastAsia="Times New Roman"/>
          <w:sz w:val="26"/>
          <w:szCs w:val="26"/>
        </w:rPr>
      </w:pPr>
      <w:r>
        <w:rPr>
          <w:rFonts w:eastAsia="Times New Roman"/>
          <w:sz w:val="26"/>
          <w:szCs w:val="26"/>
        </w:rPr>
        <w:t>“HEY, NEWBIE! WHAT ARE YOU DOING?!”</w:t>
      </w:r>
    </w:p>
    <w:p w14:paraId="38477B77" w14:textId="77777777" w:rsidR="0039276E" w:rsidRDefault="0039276E">
      <w:pPr>
        <w:rPr>
          <w:rFonts w:eastAsia="Times New Roman"/>
          <w:sz w:val="26"/>
          <w:szCs w:val="26"/>
        </w:rPr>
      </w:pPr>
      <w:r>
        <w:rPr>
          <w:rFonts w:eastAsia="Times New Roman"/>
          <w:sz w:val="26"/>
          <w:szCs w:val="26"/>
        </w:rPr>
        <w:t>I turn to see a man running towards me, brown scruffy hair blowing out of a clearly well loved light blue hoodie, to reveal his face, sharp eyes and rounded jawline, his nose scrunched up in an annoyed scowl.</w:t>
      </w:r>
    </w:p>
    <w:p w14:paraId="11EBFA3D" w14:textId="23BB60E8" w:rsidR="00A67570" w:rsidRPr="00524E1B" w:rsidRDefault="00A67570">
      <w:pPr>
        <w:rPr>
          <w:rFonts w:eastAsia="Times New Roman"/>
          <w:sz w:val="26"/>
          <w:szCs w:val="26"/>
        </w:rPr>
      </w:pPr>
      <w:r>
        <w:rPr>
          <w:rFonts w:eastAsia="Times New Roman"/>
          <w:sz w:val="26"/>
          <w:szCs w:val="26"/>
        </w:rPr>
        <w:t>Newbie? Is he talking about me? As I turn to look around and see if there is anyone else around, firm hands grip my shoulders with such an intense force it’s as though they’re trying to bury me into the ground. I look up to see the man glaring daggers at me as if I’m an inconvenience.</w:t>
      </w:r>
    </w:p>
    <w:p w14:paraId="24EBA511" w14:textId="55DBBE72" w:rsidR="00A67570" w:rsidRDefault="00A67570">
      <w:r>
        <w:t xml:space="preserve">“Are you dumb why would you be here newbie? The central zone is not a good place for you to be alone, especially if you’re new. It’s </w:t>
      </w:r>
      <w:r w:rsidR="009C4AFA">
        <w:t>scavenging</w:t>
      </w:r>
      <w:r>
        <w:t xml:space="preserve"> hour, so unless you have a </w:t>
      </w:r>
      <w:r w:rsidR="00E5147D">
        <w:t>death wish</w:t>
      </w:r>
      <w:r>
        <w:t xml:space="preserve"> why are you even near here?”</w:t>
      </w:r>
    </w:p>
    <w:p w14:paraId="47EFD986" w14:textId="7F523C04" w:rsidR="00A67570" w:rsidRDefault="009C4AFA">
      <w:r>
        <w:t>Central</w:t>
      </w:r>
      <w:r w:rsidR="00A67570">
        <w:t xml:space="preserve"> zone? </w:t>
      </w:r>
      <w:r>
        <w:t>Scavenging</w:t>
      </w:r>
      <w:r w:rsidR="00A67570">
        <w:t xml:space="preserve"> hour? What is he going on about?</w:t>
      </w:r>
    </w:p>
    <w:p w14:paraId="4F871043" w14:textId="037A6FAE" w:rsidR="00A67570" w:rsidRDefault="00A67570">
      <w:r>
        <w:t>“I’m sorry what? What do you mean central zone? Where am I and who are you? What right do you have to boss me around?”</w:t>
      </w:r>
    </w:p>
    <w:p w14:paraId="0B87C39E" w14:textId="77777777" w:rsidR="00A67570" w:rsidRDefault="00A67570">
      <w:r>
        <w:t>Honestly what is with this guy grabbing random strangers and yelling at them, how rude.</w:t>
      </w:r>
    </w:p>
    <w:p w14:paraId="24623078" w14:textId="39F98EA9" w:rsidR="00A67570" w:rsidRDefault="00A67570">
      <w:r>
        <w:t xml:space="preserve">I see his brow arch up in confusion, then his eyes widen and one of his hand shoots up from my shoulder and violently grabs my face, the rough </w:t>
      </w:r>
      <w:r w:rsidR="009C4AFA">
        <w:t>callus</w:t>
      </w:r>
      <w:r>
        <w:t xml:space="preserve"> hands digging into my cheeks, turning it left, right, then left again, his gaze never leaving mine.</w:t>
      </w:r>
    </w:p>
    <w:p w14:paraId="65CD1822" w14:textId="19478375" w:rsidR="00A67570" w:rsidRDefault="00A67570">
      <w:r>
        <w:t>“Holy crap. You’re a...a-“</w:t>
      </w:r>
    </w:p>
    <w:p w14:paraId="605DF0C2" w14:textId="353B0ABE" w:rsidR="00A67570" w:rsidRDefault="00A67570">
      <w:r>
        <w:t>“A...what? Stranger? Yes now can you please not be so rude and stop manhandling me!”</w:t>
      </w:r>
    </w:p>
    <w:p w14:paraId="1B0527E5" w14:textId="09E5AA3C" w:rsidR="00A67570" w:rsidRDefault="00A67570">
      <w:r>
        <w:t>“You’re a realm walker!”</w:t>
      </w:r>
      <w:r w:rsidR="0014694B">
        <w:t xml:space="preserve"> He shouts in what I can only seem to </w:t>
      </w:r>
      <w:r w:rsidR="00A93664">
        <w:t>gauge</w:t>
      </w:r>
      <w:r w:rsidR="0014694B">
        <w:t xml:space="preserve"> as surprise, though I can’t tell his expression doesn’t seem to change much</w:t>
      </w:r>
      <w:r w:rsidR="00A93664">
        <w:t xml:space="preserve">. </w:t>
      </w:r>
      <w:r>
        <w:t>What the hell is this man on! He’s insane, a realm walker what kind of crappie this is that?!</w:t>
      </w:r>
    </w:p>
    <w:p w14:paraId="2FD83D28" w14:textId="54FD5704" w:rsidR="00A67570" w:rsidRDefault="00A67570">
      <w:r>
        <w:t>“Ok you’re clearly mentally ill. Let go of me and leave me out of whatever twisted make believe you’re playing!”</w:t>
      </w:r>
    </w:p>
    <w:p w14:paraId="72DAAD74" w14:textId="77777777" w:rsidR="00A67570" w:rsidRDefault="00A67570">
      <w:r>
        <w:t>Despite my protest his grip only seems to harden, the panic in my chest starts to flare, my pulse drumming heavily into my ears, I need to get out of his grip and get away from him. I lift my hands to his arms and start to try pushing his hands off of me, buy it’s like trying to move a boulder. Where is this man hiding all this strength, how can he have such a grip but, he looks like a twig.</w:t>
      </w:r>
    </w:p>
    <w:p w14:paraId="26F874B9" w14:textId="77777777" w:rsidR="00A67570" w:rsidRDefault="00A67570">
      <w:r>
        <w:t>Realising my panic the man suddenly releases me from his grasp, sending me tumbling back down onto the cold stone.</w:t>
      </w:r>
    </w:p>
    <w:p w14:paraId="1118BBC0" w14:textId="1D6D4242" w:rsidR="00A67570" w:rsidRDefault="00A67570">
      <w:r>
        <w:t>“Sorry, sorry. But I can’t believe it realm walkers are so rare, even in this realm where your recorded! I should have noticed sooner you’re attire is definitely not of this world, too put together and your eyes they’re glowing gold like sunlight.” He states in a mix of intrigued excitement and maybe even smugness.</w:t>
      </w:r>
    </w:p>
    <w:p w14:paraId="55FD9A93" w14:textId="55CADEB3" w:rsidR="00A67570" w:rsidRDefault="00A67570">
      <w:r>
        <w:t xml:space="preserve">My eyes? I reach up to touch my face, I can’t tell if he’s </w:t>
      </w:r>
      <w:proofErr w:type="spellStart"/>
      <w:r>
        <w:t>lieing</w:t>
      </w:r>
      <w:proofErr w:type="spellEnd"/>
      <w:r>
        <w:t>, if there was ever a time to see my reflection now would be great.</w:t>
      </w:r>
    </w:p>
    <w:p w14:paraId="4C339DF3" w14:textId="36F911DF" w:rsidR="00A67570" w:rsidRDefault="00A67570">
      <w:r>
        <w:t>“Oh you must be confused, I heard some realm walkers don’t usually remember their previous realms and you’re in a new world. Makes sense now that you’re walking into the central zone. Follow me I’ll take you somewhere safe and explain everything on the way.”</w:t>
      </w:r>
      <w:r w:rsidR="00B66B74">
        <w:t xml:space="preserve"> His tone pitiful and almost playful, like a cay with a canary.</w:t>
      </w:r>
    </w:p>
    <w:p w14:paraId="5EC90635" w14:textId="563E5661" w:rsidR="00A67570" w:rsidRDefault="00A67570">
      <w:r>
        <w:t>He turns around, taking a few steps forward. Does he seriously think I would follow him blindly? If there’s something I do know is that stranger danger exists wherever you go. He then turns to face me and crosses his arms.</w:t>
      </w:r>
    </w:p>
    <w:p w14:paraId="58235275" w14:textId="6460E9E0" w:rsidR="00A67570" w:rsidRDefault="00A67570">
      <w:r>
        <w:t>“You really believe I’ll follow some stranger because you said some stupid nonsense! I might be new to all this but I’m not dumb!”</w:t>
      </w:r>
    </w:p>
    <w:p w14:paraId="6E5F2D58" w14:textId="15A474FA" w:rsidR="00A67570" w:rsidRDefault="00A67570">
      <w:r>
        <w:t>He scoffs as if I’m the one being unreasonable here.</w:t>
      </w:r>
    </w:p>
    <w:p w14:paraId="538552F1" w14:textId="040A6304" w:rsidR="00A67570" w:rsidRDefault="00A67570">
      <w:r>
        <w:t>“It’s up to you. You can either follow me and learn some basic rules around here, or you can get yourself killed in the central zone. Your choice.” He says a grin plastered onto his face.</w:t>
      </w:r>
    </w:p>
    <w:p w14:paraId="7133FA93" w14:textId="26CC8CE4" w:rsidR="00A67570" w:rsidRDefault="00A67570">
      <w:r>
        <w:t>“How do I know it’s as bad as you-“</w:t>
      </w:r>
    </w:p>
    <w:p w14:paraId="7220C080" w14:textId="634A577B" w:rsidR="00A67570" w:rsidRDefault="00A67570">
      <w:r>
        <w:t>Suddenly a loud bang fills the air. No it can’t be. Was that a gun?</w:t>
      </w:r>
    </w:p>
    <w:p w14:paraId="7A713EE8" w14:textId="2395BCC9" w:rsidR="001547D2" w:rsidRPr="00BD6BA6" w:rsidRDefault="00A67570">
      <w:r>
        <w:t>“Like I said you either die out there or come with me.”</w:t>
      </w:r>
    </w:p>
    <w:p w14:paraId="14B93322" w14:textId="4DE9B5DF" w:rsidR="00484A51" w:rsidRDefault="00EE7666">
      <w:pPr>
        <w:rPr>
          <w:rFonts w:eastAsia="Times New Roman"/>
          <w:sz w:val="26"/>
          <w:szCs w:val="26"/>
        </w:rPr>
      </w:pPr>
      <w:r w:rsidRPr="00BD6BA6">
        <w:rPr>
          <w:rFonts w:eastAsia="Times New Roman"/>
          <w:b/>
          <w:bCs/>
          <w:sz w:val="26"/>
          <w:szCs w:val="26"/>
          <w:u w:val="single"/>
        </w:rPr>
        <w:t>Chapter 2</w:t>
      </w:r>
      <w:r w:rsidRPr="00BD6BA6">
        <w:rPr>
          <w:rFonts w:eastAsia="Times New Roman"/>
          <w:b/>
          <w:bCs/>
          <w:u w:val="single"/>
        </w:rPr>
        <w:t xml:space="preserve"> </w:t>
      </w:r>
      <w:r w:rsidRPr="00BD6BA6">
        <w:rPr>
          <w:rFonts w:eastAsia="Times New Roman"/>
          <w:b/>
          <w:bCs/>
          <w:u w:val="single"/>
        </w:rPr>
        <w:br/>
      </w:r>
      <w:r>
        <w:rPr>
          <w:rFonts w:eastAsia="Times New Roman"/>
        </w:rPr>
        <w:br/>
      </w:r>
      <w:r>
        <w:rPr>
          <w:rFonts w:eastAsia="Times New Roman"/>
          <w:sz w:val="26"/>
          <w:szCs w:val="26"/>
        </w:rPr>
        <w:t xml:space="preserve">I followed him, </w:t>
      </w:r>
      <w:r w:rsidR="001547D2">
        <w:rPr>
          <w:rFonts w:eastAsia="Times New Roman"/>
          <w:sz w:val="26"/>
          <w:szCs w:val="26"/>
        </w:rPr>
        <w:t>what else</w:t>
      </w:r>
      <w:r>
        <w:rPr>
          <w:rFonts w:eastAsia="Times New Roman"/>
          <w:sz w:val="26"/>
          <w:szCs w:val="26"/>
        </w:rPr>
        <w:t xml:space="preserve"> could I do, I need answers. So here we are sitting by trees with a thick layer of bushes hiding us from the outside world and away from all spectators. My heart won't stop pounding, the hard rhythm creating an ache in my chest.</w:t>
      </w:r>
      <w:r>
        <w:rPr>
          <w:rFonts w:eastAsia="Times New Roman"/>
        </w:rPr>
        <w:t xml:space="preserve"> </w:t>
      </w:r>
      <w:r>
        <w:rPr>
          <w:rFonts w:eastAsia="Times New Roman"/>
        </w:rPr>
        <w:br/>
      </w:r>
      <w:r>
        <w:rPr>
          <w:rFonts w:eastAsia="Times New Roman"/>
        </w:rPr>
        <w:br/>
      </w:r>
      <w:r>
        <w:rPr>
          <w:rFonts w:eastAsia="Times New Roman"/>
          <w:sz w:val="26"/>
          <w:szCs w:val="26"/>
        </w:rPr>
        <w:t>"Will you calm down; I'm not going to hurt you, so relax you look like a bunny about to flee." He said his tone flat and dull, as if every word was an extra amount of energy he didn't want to be wasting on someone like me.</w:t>
      </w:r>
      <w:r>
        <w:rPr>
          <w:rFonts w:eastAsia="Times New Roman"/>
        </w:rPr>
        <w:t xml:space="preserve"> </w:t>
      </w:r>
      <w:r>
        <w:rPr>
          <w:rFonts w:eastAsia="Times New Roman"/>
        </w:rPr>
        <w:br/>
      </w:r>
      <w:r>
        <w:rPr>
          <w:rFonts w:eastAsia="Times New Roman"/>
        </w:rPr>
        <w:br/>
      </w:r>
      <w:r>
        <w:rPr>
          <w:rFonts w:eastAsia="Times New Roman"/>
          <w:sz w:val="26"/>
          <w:szCs w:val="26"/>
        </w:rPr>
        <w:t>"You said you'd explain things so explain." I state letting my shoulders ease a little and lean back into the tree, trying to control and even out my breathing.</w:t>
      </w:r>
      <w:r>
        <w:rPr>
          <w:rFonts w:eastAsia="Times New Roman"/>
        </w:rPr>
        <w:br/>
      </w:r>
      <w:r>
        <w:rPr>
          <w:rFonts w:eastAsia="Times New Roman"/>
          <w:sz w:val="26"/>
          <w:szCs w:val="26"/>
        </w:rPr>
        <w:t>"Wow, so polite. Anyway here's the run down, I'll try to keep it simple for you seeing as you don't seem to be the brightest of the bunch." He smirks</w:t>
      </w:r>
      <w:r>
        <w:rPr>
          <w:rFonts w:eastAsia="Times New Roman"/>
        </w:rPr>
        <w:t xml:space="preserve"> </w:t>
      </w:r>
      <w:r>
        <w:rPr>
          <w:rFonts w:eastAsia="Times New Roman"/>
        </w:rPr>
        <w:br/>
      </w:r>
      <w:r>
        <w:rPr>
          <w:rFonts w:eastAsia="Times New Roman"/>
        </w:rPr>
        <w:br/>
      </w:r>
      <w:r>
        <w:rPr>
          <w:rFonts w:eastAsia="Times New Roman"/>
          <w:sz w:val="26"/>
          <w:szCs w:val="26"/>
        </w:rPr>
        <w:t xml:space="preserve">This jerk is seriously asking to be hit. Who does he think he is, I'm not the one going around making assumptions of people and trying to act nonchalant about everything, he clearly has a fascination with whatever a realm walker is. I can't believe of all the </w:t>
      </w:r>
      <w:proofErr w:type="spellStart"/>
      <w:r>
        <w:rPr>
          <w:rFonts w:eastAsia="Times New Roman"/>
          <w:sz w:val="26"/>
          <w:szCs w:val="26"/>
        </w:rPr>
        <w:t>the</w:t>
      </w:r>
      <w:proofErr w:type="spellEnd"/>
      <w:r>
        <w:rPr>
          <w:rFonts w:eastAsia="Times New Roman"/>
          <w:sz w:val="26"/>
          <w:szCs w:val="26"/>
        </w:rPr>
        <w:t xml:space="preserve"> people I could run into this is who I end up with.</w:t>
      </w:r>
      <w:r>
        <w:rPr>
          <w:rFonts w:eastAsia="Times New Roman"/>
        </w:rPr>
        <w:t xml:space="preserve"> </w:t>
      </w:r>
      <w:r>
        <w:rPr>
          <w:rFonts w:eastAsia="Times New Roman"/>
        </w:rPr>
        <w:br/>
      </w:r>
      <w:r>
        <w:rPr>
          <w:rFonts w:eastAsia="Times New Roman"/>
        </w:rPr>
        <w:br/>
      </w:r>
      <w:r>
        <w:rPr>
          <w:rFonts w:eastAsia="Times New Roman"/>
          <w:sz w:val="26"/>
          <w:szCs w:val="26"/>
        </w:rPr>
        <w:t>"Ok the basics; everyone in this land comes from a city far north of here. People at random are selected to join the excluded which is what we here like to call ourselves. The only people exempt are the ones in the immediate court of power-"</w:t>
      </w:r>
      <w:r>
        <w:rPr>
          <w:rFonts w:eastAsia="Times New Roman"/>
        </w:rPr>
        <w:br/>
      </w:r>
      <w:r>
        <w:rPr>
          <w:rFonts w:eastAsia="Times New Roman"/>
          <w:sz w:val="26"/>
          <w:szCs w:val="26"/>
        </w:rPr>
        <w:t>I open my mouth to ask a question but I'm instantly shut down</w:t>
      </w:r>
      <w:r>
        <w:rPr>
          <w:rFonts w:eastAsia="Times New Roman"/>
        </w:rPr>
        <w:t xml:space="preserve"> </w:t>
      </w:r>
      <w:r>
        <w:rPr>
          <w:rFonts w:eastAsia="Times New Roman"/>
        </w:rPr>
        <w:br/>
      </w:r>
      <w:r>
        <w:rPr>
          <w:rFonts w:eastAsia="Times New Roman"/>
        </w:rPr>
        <w:br/>
      </w:r>
      <w:r>
        <w:rPr>
          <w:rFonts w:eastAsia="Times New Roman"/>
          <w:sz w:val="26"/>
          <w:szCs w:val="26"/>
        </w:rPr>
        <w:t>"No I won't say a list of who, do that yourself; not like any of it matters here. We're chosen due to the curse. There's a plague like fog that cuts off the land from everyone and it will occasionally take people as sacrifices. The land here is split into six zones."</w:t>
      </w:r>
      <w:r>
        <w:rPr>
          <w:rFonts w:eastAsia="Times New Roman"/>
        </w:rPr>
        <w:t xml:space="preserve"> </w:t>
      </w:r>
      <w:r>
        <w:rPr>
          <w:rFonts w:eastAsia="Times New Roman"/>
        </w:rPr>
        <w:br/>
      </w:r>
      <w:r>
        <w:rPr>
          <w:rFonts w:eastAsia="Times New Roman"/>
        </w:rPr>
        <w:br/>
      </w:r>
      <w:r>
        <w:rPr>
          <w:rFonts w:eastAsia="Times New Roman"/>
          <w:sz w:val="26"/>
          <w:szCs w:val="26"/>
        </w:rPr>
        <w:t>He grabs a nearby stich and creates a big circle in the ground.</w:t>
      </w:r>
      <w:r>
        <w:rPr>
          <w:rFonts w:eastAsia="Times New Roman"/>
        </w:rPr>
        <w:t xml:space="preserve"> </w:t>
      </w:r>
      <w:r>
        <w:rPr>
          <w:rFonts w:eastAsia="Times New Roman"/>
        </w:rPr>
        <w:br/>
      </w:r>
      <w:r>
        <w:rPr>
          <w:rFonts w:eastAsia="Times New Roman"/>
        </w:rPr>
        <w:br/>
      </w:r>
      <w:r>
        <w:rPr>
          <w:rFonts w:eastAsia="Times New Roman"/>
          <w:sz w:val="26"/>
          <w:szCs w:val="26"/>
        </w:rPr>
        <w:t xml:space="preserve">"The circle represents the curse; now on the far north side we have the mainland, protected by their giant wall separating us from them." </w:t>
      </w:r>
      <w:r>
        <w:rPr>
          <w:rFonts w:eastAsia="Times New Roman"/>
        </w:rPr>
        <w:br/>
      </w:r>
      <w:r>
        <w:rPr>
          <w:rFonts w:eastAsia="Times New Roman"/>
        </w:rPr>
        <w:br/>
      </w:r>
      <w:r>
        <w:rPr>
          <w:rFonts w:eastAsia="Times New Roman"/>
          <w:sz w:val="26"/>
          <w:szCs w:val="26"/>
        </w:rPr>
        <w:t>He draws a small u shape in the circle space at the top.</w:t>
      </w:r>
      <w:r>
        <w:rPr>
          <w:rFonts w:eastAsia="Times New Roman"/>
        </w:rPr>
        <w:t xml:space="preserve"> </w:t>
      </w:r>
      <w:r>
        <w:rPr>
          <w:rFonts w:eastAsia="Times New Roman"/>
        </w:rPr>
        <w:br/>
      </w:r>
      <w:r>
        <w:rPr>
          <w:rFonts w:eastAsia="Times New Roman"/>
        </w:rPr>
        <w:br/>
      </w:r>
      <w:r>
        <w:rPr>
          <w:rFonts w:eastAsia="Times New Roman"/>
          <w:sz w:val="26"/>
          <w:szCs w:val="26"/>
        </w:rPr>
        <w:t xml:space="preserve">"Next to them you have the </w:t>
      </w:r>
      <w:r w:rsidR="001547D2">
        <w:rPr>
          <w:rFonts w:eastAsia="Times New Roman"/>
          <w:sz w:val="26"/>
          <w:szCs w:val="26"/>
        </w:rPr>
        <w:t>Forgiveness</w:t>
      </w:r>
      <w:r>
        <w:rPr>
          <w:rFonts w:eastAsia="Times New Roman"/>
          <w:sz w:val="26"/>
          <w:szCs w:val="26"/>
        </w:rPr>
        <w:t xml:space="preserve"> tribe, they're focused on harmony and restoring peace with the mainland in order to go back home and try and find a solution to the curse."</w:t>
      </w:r>
      <w:r>
        <w:rPr>
          <w:rFonts w:eastAsia="Times New Roman"/>
        </w:rPr>
        <w:t xml:space="preserve"> </w:t>
      </w:r>
      <w:r>
        <w:rPr>
          <w:rFonts w:eastAsia="Times New Roman"/>
        </w:rPr>
        <w:br/>
      </w:r>
      <w:r>
        <w:rPr>
          <w:rFonts w:eastAsia="Times New Roman"/>
        </w:rPr>
        <w:br/>
      </w:r>
      <w:r>
        <w:rPr>
          <w:rFonts w:eastAsia="Times New Roman"/>
          <w:sz w:val="26"/>
          <w:szCs w:val="26"/>
        </w:rPr>
        <w:t>He points the stick just slightly east of the mainland.</w:t>
      </w:r>
      <w:r>
        <w:rPr>
          <w:rFonts w:eastAsia="Times New Roman"/>
        </w:rPr>
        <w:t xml:space="preserve"> </w:t>
      </w:r>
      <w:r>
        <w:rPr>
          <w:rFonts w:eastAsia="Times New Roman"/>
        </w:rPr>
        <w:br/>
      </w:r>
      <w:r>
        <w:rPr>
          <w:rFonts w:eastAsia="Times New Roman"/>
        </w:rPr>
        <w:br/>
      </w:r>
      <w:r>
        <w:rPr>
          <w:rFonts w:eastAsia="Times New Roman"/>
          <w:sz w:val="26"/>
          <w:szCs w:val="26"/>
        </w:rPr>
        <w:t>"Then we have the Vengeance tribe, as you can probably guess by the name they want to take revenge for being placed here, very aggressive and feel as though they have the right to control all, bunch of blockheads in my opinion."</w:t>
      </w:r>
      <w:r>
        <w:rPr>
          <w:rFonts w:eastAsia="Times New Roman"/>
        </w:rPr>
        <w:t xml:space="preserve"> </w:t>
      </w:r>
      <w:r>
        <w:rPr>
          <w:rFonts w:eastAsia="Times New Roman"/>
        </w:rPr>
        <w:br/>
      </w:r>
      <w:r>
        <w:rPr>
          <w:rFonts w:eastAsia="Times New Roman"/>
        </w:rPr>
        <w:br/>
      </w:r>
      <w:r>
        <w:rPr>
          <w:rFonts w:eastAsia="Times New Roman"/>
          <w:sz w:val="26"/>
          <w:szCs w:val="26"/>
        </w:rPr>
        <w:t>He points his stick all the way at the bottom of the circle in a huff</w:t>
      </w:r>
      <w:r>
        <w:rPr>
          <w:rFonts w:eastAsia="Times New Roman"/>
        </w:rPr>
        <w:t xml:space="preserve"> </w:t>
      </w:r>
      <w:r>
        <w:rPr>
          <w:rFonts w:eastAsia="Times New Roman"/>
        </w:rPr>
        <w:br/>
      </w:r>
      <w:r>
        <w:rPr>
          <w:rFonts w:eastAsia="Times New Roman"/>
        </w:rPr>
        <w:br/>
      </w:r>
      <w:r>
        <w:rPr>
          <w:rFonts w:eastAsia="Times New Roman"/>
          <w:sz w:val="26"/>
          <w:szCs w:val="26"/>
        </w:rPr>
        <w:t>"Then we have the Acceptance Tribe. My tribe. They accepted that they are now here and plan for survival, we don't want to interact with the mainland and want to show that we can stand on our own. Can't change the mind-set of the mainland so we just have to make this land our home."</w:t>
      </w:r>
      <w:r>
        <w:rPr>
          <w:rFonts w:eastAsia="Times New Roman"/>
        </w:rPr>
        <w:t xml:space="preserve"> </w:t>
      </w:r>
      <w:r>
        <w:rPr>
          <w:rFonts w:eastAsia="Times New Roman"/>
        </w:rPr>
        <w:br/>
      </w:r>
      <w:r>
        <w:rPr>
          <w:rFonts w:eastAsia="Times New Roman"/>
        </w:rPr>
        <w:br/>
      </w:r>
      <w:r>
        <w:rPr>
          <w:rFonts w:eastAsia="Times New Roman"/>
          <w:sz w:val="26"/>
          <w:szCs w:val="26"/>
        </w:rPr>
        <w:t xml:space="preserve">He directs the stick between the dots of the </w:t>
      </w:r>
      <w:r w:rsidR="00484A51">
        <w:rPr>
          <w:rFonts w:eastAsia="Times New Roman"/>
          <w:sz w:val="26"/>
          <w:szCs w:val="26"/>
        </w:rPr>
        <w:t>Vengeance</w:t>
      </w:r>
      <w:r>
        <w:rPr>
          <w:rFonts w:eastAsia="Times New Roman"/>
          <w:sz w:val="26"/>
          <w:szCs w:val="26"/>
        </w:rPr>
        <w:t xml:space="preserve"> and Forgiveness clans.</w:t>
      </w:r>
      <w:r>
        <w:rPr>
          <w:rFonts w:eastAsia="Times New Roman"/>
        </w:rPr>
        <w:t xml:space="preserve"> </w:t>
      </w:r>
      <w:r>
        <w:rPr>
          <w:rFonts w:eastAsia="Times New Roman"/>
        </w:rPr>
        <w:br/>
      </w:r>
      <w:r>
        <w:rPr>
          <w:rFonts w:eastAsia="Times New Roman"/>
        </w:rPr>
        <w:br/>
      </w:r>
      <w:r>
        <w:rPr>
          <w:rFonts w:eastAsia="Times New Roman"/>
          <w:sz w:val="26"/>
          <w:szCs w:val="26"/>
        </w:rPr>
        <w:t xml:space="preserve">"Then there is the Worship clan, let's hope you never have to deal with them. They live to </w:t>
      </w:r>
      <w:r w:rsidR="00484A51">
        <w:rPr>
          <w:rFonts w:eastAsia="Times New Roman"/>
          <w:sz w:val="26"/>
          <w:szCs w:val="26"/>
        </w:rPr>
        <w:t>survey</w:t>
      </w:r>
      <w:r>
        <w:rPr>
          <w:rFonts w:eastAsia="Times New Roman"/>
          <w:sz w:val="26"/>
          <w:szCs w:val="26"/>
        </w:rPr>
        <w:t xml:space="preserve"> the curse thinking they can gain power from it, they pick off whoever they can find and sacrifice them to the curse."</w:t>
      </w:r>
      <w:r>
        <w:rPr>
          <w:rFonts w:eastAsia="Times New Roman"/>
        </w:rPr>
        <w:t xml:space="preserve"> </w:t>
      </w:r>
      <w:r>
        <w:rPr>
          <w:rFonts w:eastAsia="Times New Roman"/>
        </w:rPr>
        <w:br/>
      </w:r>
      <w:r>
        <w:rPr>
          <w:rFonts w:eastAsia="Times New Roman"/>
        </w:rPr>
        <w:br/>
      </w:r>
      <w:r>
        <w:rPr>
          <w:rFonts w:eastAsia="Times New Roman"/>
          <w:sz w:val="26"/>
          <w:szCs w:val="26"/>
        </w:rPr>
        <w:t xml:space="preserve">He points his stick all the way east of the circle away from everyone else. </w:t>
      </w:r>
      <w:r>
        <w:rPr>
          <w:rFonts w:eastAsia="Times New Roman"/>
        </w:rPr>
        <w:br/>
      </w:r>
      <w:r>
        <w:rPr>
          <w:rFonts w:eastAsia="Times New Roman"/>
        </w:rPr>
        <w:br/>
      </w:r>
      <w:r>
        <w:rPr>
          <w:rFonts w:eastAsia="Times New Roman"/>
          <w:sz w:val="26"/>
          <w:szCs w:val="26"/>
        </w:rPr>
        <w:t xml:space="preserve">"The two other zones are the central zone, our scavenging and trade hub. It rotates by hours, this time of the day is scavenging hours, a team from each tribe look around the area for dropped supplies from the mainland or other materials that could be used or traded. Any attacks by tribes are allowed if they both bump into each other. The only time this happens though is if a newbie accidentally wanders in or the </w:t>
      </w:r>
      <w:r w:rsidR="001547D2">
        <w:rPr>
          <w:rFonts w:eastAsia="Times New Roman"/>
          <w:sz w:val="26"/>
          <w:szCs w:val="26"/>
        </w:rPr>
        <w:t>Vengeance</w:t>
      </w:r>
      <w:r>
        <w:rPr>
          <w:rFonts w:eastAsia="Times New Roman"/>
          <w:sz w:val="26"/>
          <w:szCs w:val="26"/>
        </w:rPr>
        <w:t xml:space="preserve"> tribe want what others have. The worst attacks are those who are sewn by the Worship tribe, they want a sacrifice, doesn't matter if your dead or alive-" </w:t>
      </w:r>
      <w:r>
        <w:rPr>
          <w:rFonts w:eastAsia="Times New Roman"/>
        </w:rPr>
        <w:br/>
      </w:r>
      <w:r>
        <w:rPr>
          <w:rFonts w:eastAsia="Times New Roman"/>
        </w:rPr>
        <w:br/>
      </w:r>
      <w:r>
        <w:rPr>
          <w:rFonts w:eastAsia="Times New Roman"/>
          <w:sz w:val="26"/>
          <w:szCs w:val="26"/>
        </w:rPr>
        <w:t>I gasp audibly, which causes him to look up at me in annoyance.</w:t>
      </w:r>
      <w:r>
        <w:rPr>
          <w:rFonts w:eastAsia="Times New Roman"/>
        </w:rPr>
        <w:t xml:space="preserve"> </w:t>
      </w:r>
      <w:r>
        <w:rPr>
          <w:rFonts w:eastAsia="Times New Roman"/>
        </w:rPr>
        <w:br/>
      </w:r>
      <w:r>
        <w:rPr>
          <w:rFonts w:eastAsia="Times New Roman"/>
        </w:rPr>
        <w:br/>
      </w:r>
      <w:r>
        <w:rPr>
          <w:rFonts w:eastAsia="Times New Roman"/>
          <w:sz w:val="26"/>
          <w:szCs w:val="26"/>
        </w:rPr>
        <w:t>"-Outside of scavenging hours it's the trade hub, each tribe has their own goods to sell and nobody can harm anyone during that time."</w:t>
      </w:r>
      <w:r>
        <w:rPr>
          <w:rFonts w:eastAsia="Times New Roman"/>
        </w:rPr>
        <w:t xml:space="preserve"> </w:t>
      </w:r>
      <w:r>
        <w:rPr>
          <w:rFonts w:eastAsia="Times New Roman"/>
        </w:rPr>
        <w:br/>
      </w:r>
      <w:r>
        <w:rPr>
          <w:rFonts w:eastAsia="Times New Roman"/>
        </w:rPr>
        <w:br/>
      </w:r>
      <w:r>
        <w:rPr>
          <w:rFonts w:eastAsia="Times New Roman"/>
          <w:sz w:val="26"/>
          <w:szCs w:val="26"/>
        </w:rPr>
        <w:t>He huffs and points his tick in the direct centre of the circle.</w:t>
      </w:r>
      <w:r>
        <w:rPr>
          <w:rFonts w:eastAsia="Times New Roman"/>
        </w:rPr>
        <w:t xml:space="preserve"> </w:t>
      </w:r>
      <w:r>
        <w:rPr>
          <w:rFonts w:eastAsia="Times New Roman"/>
        </w:rPr>
        <w:br/>
      </w:r>
      <w:r>
        <w:rPr>
          <w:rFonts w:eastAsia="Times New Roman"/>
        </w:rPr>
        <w:br/>
      </w:r>
      <w:r>
        <w:rPr>
          <w:rFonts w:eastAsia="Times New Roman"/>
          <w:sz w:val="26"/>
          <w:szCs w:val="26"/>
        </w:rPr>
        <w:t>"Then our final area is the challenge arenas, they're where newbies like you partake in challenges made by the tribes to see where you should be placed."</w:t>
      </w:r>
      <w:r>
        <w:rPr>
          <w:rFonts w:eastAsia="Times New Roman"/>
        </w:rPr>
        <w:t xml:space="preserve"> </w:t>
      </w:r>
      <w:r>
        <w:rPr>
          <w:rFonts w:eastAsia="Times New Roman"/>
        </w:rPr>
        <w:br/>
      </w:r>
      <w:r>
        <w:rPr>
          <w:rFonts w:eastAsia="Times New Roman"/>
        </w:rPr>
        <w:br/>
      </w:r>
      <w:r>
        <w:rPr>
          <w:rFonts w:eastAsia="Times New Roman"/>
          <w:sz w:val="26"/>
          <w:szCs w:val="26"/>
        </w:rPr>
        <w:t xml:space="preserve">He points to a gap between the Worship and </w:t>
      </w:r>
      <w:r w:rsidR="001547D2">
        <w:rPr>
          <w:rFonts w:eastAsia="Times New Roman"/>
          <w:sz w:val="26"/>
          <w:szCs w:val="26"/>
        </w:rPr>
        <w:t>Vengeance</w:t>
      </w:r>
      <w:r>
        <w:rPr>
          <w:rFonts w:eastAsia="Times New Roman"/>
          <w:sz w:val="26"/>
          <w:szCs w:val="26"/>
        </w:rPr>
        <w:t xml:space="preserve"> tribes.</w:t>
      </w:r>
      <w:r>
        <w:rPr>
          <w:rFonts w:eastAsia="Times New Roman"/>
        </w:rPr>
        <w:t xml:space="preserve"> </w:t>
      </w:r>
      <w:r>
        <w:rPr>
          <w:rFonts w:eastAsia="Times New Roman"/>
        </w:rPr>
        <w:br/>
      </w:r>
      <w:r>
        <w:rPr>
          <w:rFonts w:eastAsia="Times New Roman"/>
        </w:rPr>
        <w:br/>
      </w:r>
      <w:r>
        <w:rPr>
          <w:rFonts w:eastAsia="Times New Roman"/>
          <w:sz w:val="26"/>
          <w:szCs w:val="26"/>
        </w:rPr>
        <w:t>"Challenges? What kind of challenge, surely if your new someone would take you in what's the point?" I ask surprised at how calm my voice is the whole situation seems like a mess, one I very much shouldn't have a part in.</w:t>
      </w:r>
      <w:r>
        <w:rPr>
          <w:rFonts w:eastAsia="Times New Roman"/>
        </w:rPr>
        <w:t xml:space="preserve"> </w:t>
      </w:r>
      <w:r>
        <w:rPr>
          <w:rFonts w:eastAsia="Times New Roman"/>
        </w:rPr>
        <w:br/>
      </w:r>
      <w:r>
        <w:rPr>
          <w:rFonts w:eastAsia="Times New Roman"/>
        </w:rPr>
        <w:br/>
      </w:r>
      <w:r>
        <w:rPr>
          <w:rFonts w:eastAsia="Times New Roman"/>
          <w:sz w:val="26"/>
          <w:szCs w:val="26"/>
        </w:rPr>
        <w:t>"Wow, so I was right you aren't all that bright. If we need to survive here we need to know that the people in our clan can prove themselves and have a skill set to keep our tribes in good shape, if you let just anyone in you'll have people unwilling to put the work in and put you tribe at risk." He scoffs his face contorted into that annoyed, fed up look that I've gotten to know well over the last few moments of knowing him.</w:t>
      </w:r>
      <w:r>
        <w:rPr>
          <w:rFonts w:eastAsia="Times New Roman"/>
        </w:rPr>
        <w:br/>
      </w:r>
    </w:p>
    <w:p w14:paraId="20A8B17C" w14:textId="77777777" w:rsidR="00BD6BA6" w:rsidRDefault="00EE7666">
      <w:pPr>
        <w:rPr>
          <w:rFonts w:eastAsia="Times New Roman"/>
        </w:rPr>
      </w:pPr>
      <w:r>
        <w:rPr>
          <w:rFonts w:eastAsia="Times New Roman"/>
          <w:sz w:val="26"/>
          <w:szCs w:val="26"/>
        </w:rPr>
        <w:t xml:space="preserve">"Each tribe comes up with their own game, </w:t>
      </w:r>
      <w:r w:rsidR="001547D2">
        <w:rPr>
          <w:rFonts w:eastAsia="Times New Roman"/>
          <w:sz w:val="26"/>
          <w:szCs w:val="26"/>
        </w:rPr>
        <w:t>Forgiveness</w:t>
      </w:r>
      <w:r>
        <w:rPr>
          <w:rFonts w:eastAsia="Times New Roman"/>
          <w:sz w:val="26"/>
          <w:szCs w:val="26"/>
        </w:rPr>
        <w:t xml:space="preserve"> usually focus on teamwork and communication with others. </w:t>
      </w:r>
      <w:r w:rsidR="001547D2">
        <w:rPr>
          <w:rFonts w:eastAsia="Times New Roman"/>
          <w:sz w:val="26"/>
          <w:szCs w:val="26"/>
        </w:rPr>
        <w:t>Vengeance</w:t>
      </w:r>
      <w:r>
        <w:rPr>
          <w:rFonts w:eastAsia="Times New Roman"/>
          <w:sz w:val="26"/>
          <w:szCs w:val="26"/>
        </w:rPr>
        <w:t xml:space="preserve"> is about your endurance and strength to get to your desired target and usually allows all types of violence and </w:t>
      </w:r>
      <w:r w:rsidR="001547D2">
        <w:rPr>
          <w:rFonts w:eastAsia="Times New Roman"/>
          <w:sz w:val="26"/>
          <w:szCs w:val="26"/>
        </w:rPr>
        <w:t>weapons</w:t>
      </w:r>
      <w:r>
        <w:rPr>
          <w:rFonts w:eastAsia="Times New Roman"/>
          <w:sz w:val="26"/>
          <w:szCs w:val="26"/>
        </w:rPr>
        <w:t>. Acceptance focus on knowledge and survival skills, the smarter you can think when put on the spot the better you'll be at surviving here. When you play all three games the one you win, will be your tribe, if you complete more than one you can decide between the tribes that you won the game for."</w:t>
      </w:r>
      <w:r>
        <w:rPr>
          <w:rFonts w:eastAsia="Times New Roman"/>
        </w:rPr>
        <w:t xml:space="preserve"> </w:t>
      </w:r>
    </w:p>
    <w:p w14:paraId="5C78775F" w14:textId="77777777" w:rsidR="00BD6BA6" w:rsidRDefault="00EE7666">
      <w:pPr>
        <w:rPr>
          <w:rFonts w:eastAsia="Times New Roman"/>
        </w:rPr>
      </w:pPr>
      <w:r>
        <w:rPr>
          <w:rFonts w:eastAsia="Times New Roman"/>
        </w:rPr>
        <w:br/>
      </w:r>
      <w:r>
        <w:rPr>
          <w:rFonts w:eastAsia="Times New Roman"/>
          <w:sz w:val="26"/>
          <w:szCs w:val="26"/>
        </w:rPr>
        <w:t>I didn't miss the fact that he's left out the Worship tribe or the fact he didn't specify what happens to those who fail the games.</w:t>
      </w:r>
      <w:r>
        <w:rPr>
          <w:rFonts w:eastAsia="Times New Roman"/>
        </w:rPr>
        <w:t xml:space="preserve"> </w:t>
      </w:r>
    </w:p>
    <w:p w14:paraId="1D602905" w14:textId="02ADB153" w:rsidR="00484A51" w:rsidRPr="00BD6BA6" w:rsidRDefault="00EE7666">
      <w:pPr>
        <w:rPr>
          <w:rFonts w:eastAsia="Times New Roman"/>
        </w:rPr>
      </w:pPr>
      <w:r>
        <w:rPr>
          <w:rFonts w:eastAsia="Times New Roman"/>
        </w:rPr>
        <w:br/>
      </w:r>
      <w:r>
        <w:rPr>
          <w:rFonts w:eastAsia="Times New Roman"/>
          <w:sz w:val="26"/>
          <w:szCs w:val="26"/>
        </w:rPr>
        <w:t>"Well what if you don't pass any games; as you've said I'm not the brightest, although I disagree with you what will happen to me if I'm not up to your impossible standards."</w:t>
      </w:r>
      <w:r>
        <w:rPr>
          <w:rFonts w:eastAsia="Times New Roman"/>
        </w:rPr>
        <w:t xml:space="preserve"> </w:t>
      </w:r>
      <w:r>
        <w:rPr>
          <w:rFonts w:eastAsia="Times New Roman"/>
        </w:rPr>
        <w:br/>
      </w:r>
      <w:r>
        <w:rPr>
          <w:rFonts w:eastAsia="Times New Roman"/>
          <w:sz w:val="26"/>
          <w:szCs w:val="26"/>
        </w:rPr>
        <w:t>His jaw twitches slightly, his Adam's apple bobbing slightly in his throat. His gaze fixed on the diagram on the ground.</w:t>
      </w:r>
      <w:r>
        <w:rPr>
          <w:rFonts w:eastAsia="Times New Roman"/>
        </w:rPr>
        <w:t xml:space="preserve"> </w:t>
      </w:r>
    </w:p>
    <w:p w14:paraId="13452D42" w14:textId="497EE14A" w:rsidR="00484A51" w:rsidRDefault="00EE7666">
      <w:pPr>
        <w:rPr>
          <w:rFonts w:eastAsia="Times New Roman"/>
          <w:sz w:val="26"/>
          <w:szCs w:val="26"/>
        </w:rPr>
      </w:pPr>
      <w:r>
        <w:rPr>
          <w:rFonts w:eastAsia="Times New Roman"/>
          <w:sz w:val="26"/>
          <w:szCs w:val="26"/>
        </w:rPr>
        <w:t>"Those who don't pass any of the three main games, have their fate chosen by the Worship tribe. Their game is your last chance of survival, usually a blood bath,  you win you join them, you lose then you known as stranded. The stranded don't usually last long if they survive the last game, it's near impossible to live here by yourself, they either go insane or...well, let's just say now that everyone knows your face you become a very big target, Worship wants sacrifices and they'll either hunt you or someone else will to strike up a deal, whether it discounts on trade goods or a moment of peace from the Worship tribe. You'll become nothing more then a bargaining chip."</w:t>
      </w:r>
      <w:r>
        <w:rPr>
          <w:rFonts w:eastAsia="Times New Roman"/>
        </w:rPr>
        <w:t xml:space="preserve"> </w:t>
      </w:r>
      <w:r>
        <w:rPr>
          <w:rFonts w:eastAsia="Times New Roman"/>
          <w:sz w:val="26"/>
          <w:szCs w:val="26"/>
        </w:rPr>
        <w:t>He slowly stands up wiping the small amount of grass off of his knees before offering me a hand to get back up.</w:t>
      </w:r>
      <w:r>
        <w:rPr>
          <w:rFonts w:eastAsia="Times New Roman"/>
        </w:rPr>
        <w:t xml:space="preserve"> </w:t>
      </w:r>
    </w:p>
    <w:p w14:paraId="2CC6EE8D" w14:textId="59B0969A" w:rsidR="0056018C" w:rsidRPr="00B05D66" w:rsidRDefault="00EE7666">
      <w:pPr>
        <w:rPr>
          <w:rFonts w:eastAsia="Times New Roman"/>
          <w:sz w:val="26"/>
          <w:szCs w:val="26"/>
        </w:rPr>
      </w:pPr>
      <w:r>
        <w:rPr>
          <w:rFonts w:eastAsia="Times New Roman"/>
          <w:sz w:val="26"/>
          <w:szCs w:val="26"/>
        </w:rPr>
        <w:t>"You're different though a realm walker gives you a whole load of advantages and disadvantages, everyone will be gunning for you, the tribes are going to be meeting up at my tribe soon, so it’s best if we head there. Follow me without a fuss this time please, I have no use for anymore of your drama."</w:t>
      </w:r>
    </w:p>
    <w:p w14:paraId="6841D6EA" w14:textId="04D7CD23" w:rsidR="0056018C" w:rsidRPr="00B05D66" w:rsidRDefault="0056018C">
      <w:pPr>
        <w:rPr>
          <w:b/>
          <w:bCs/>
          <w:u w:val="single"/>
        </w:rPr>
      </w:pPr>
      <w:r w:rsidRPr="00B05D66">
        <w:rPr>
          <w:b/>
          <w:bCs/>
          <w:u w:val="single"/>
        </w:rPr>
        <w:t>Chapter 3</w:t>
      </w:r>
    </w:p>
    <w:p w14:paraId="3E58A0F2" w14:textId="3F938BA1" w:rsidR="0056018C" w:rsidRDefault="0056018C">
      <w:r>
        <w:t xml:space="preserve">The Acceptance tribe isn’t what I had imagined when walking here, I was expecting something small a few tents maybe a few sheds to store food. Instead I’m currently faced with a giant hotel. Seems to be an old nature retreat luxury hotel, there’s </w:t>
      </w:r>
      <w:r w:rsidR="00490846">
        <w:t>got to be</w:t>
      </w:r>
      <w:r w:rsidR="002B06EA">
        <w:t xml:space="preserve"> </w:t>
      </w:r>
      <w:r w:rsidR="00490846">
        <w:t xml:space="preserve">over </w:t>
      </w:r>
      <w:r w:rsidR="002B06EA">
        <w:t>10</w:t>
      </w:r>
      <w:r>
        <w:t xml:space="preserve"> floors, with big glass windows framing the front side of the building.</w:t>
      </w:r>
    </w:p>
    <w:p w14:paraId="0730305C" w14:textId="19C6E208" w:rsidR="0056018C" w:rsidRDefault="0056018C">
      <w:r>
        <w:t>While the outside still screamed abandoned just like the rest of the city, the inside is anything but; people are everywhere chatting laughing, children running around the big lobby playing and having fun with their friends. The furniture still in immaculate condition although you can make out a few stiches of where things have been patched up. The chandler still hanging beautifully from the high roof in the open lobby; and the glass lifts still work as people go from floor to floor. Everything screams luxury and comfort, they’ve somehow even managed to keep the plants alive and well trimmed.</w:t>
      </w:r>
    </w:p>
    <w:p w14:paraId="6A20095D" w14:textId="6CC74503" w:rsidR="0056018C" w:rsidRDefault="0056018C">
      <w:r>
        <w:t>“Why do you have that stupid expression on your face, what you thought we’d be sitting around not doing anything in order to make our space more liveable. We scavenge and trade for a reason, not because we’re bored.” He says smirking at me.</w:t>
      </w:r>
    </w:p>
    <w:p w14:paraId="20F4859B" w14:textId="33AF7981" w:rsidR="0056018C" w:rsidRDefault="0056018C">
      <w:r>
        <w:t xml:space="preserve">I just realised I never asked his name, but considering his attitude I don’t know if I want to. He’ll probably use it as ammo to mock me some more, but I can’t go around just calling him, him. It’d get confusing quite quickly if I end up staying here. </w:t>
      </w:r>
    </w:p>
    <w:p w14:paraId="70DAD0ED" w14:textId="6DD5159D" w:rsidR="0056018C" w:rsidRDefault="0056018C">
      <w:r>
        <w:t>“Hey, I just realised I never got your name.” I say with a huff</w:t>
      </w:r>
    </w:p>
    <w:p w14:paraId="158E05C4" w14:textId="313437D2" w:rsidR="0056018C" w:rsidRDefault="0056018C">
      <w:r>
        <w:t>“Why would I tell you my name, never know I might not ever see you again.”</w:t>
      </w:r>
    </w:p>
    <w:p w14:paraId="3C78F76A" w14:textId="7B0C0464" w:rsidR="0056018C" w:rsidRDefault="0056018C">
      <w:r>
        <w:t>He says a cheeky grin on his face.</w:t>
      </w:r>
    </w:p>
    <w:p w14:paraId="4906F72E" w14:textId="191FB5C3" w:rsidR="0056018C" w:rsidRDefault="0056018C">
      <w:r>
        <w:t>“Well I can’t exactly keep calling you that dude with the horrible attitude, who yells and mocks random strangers can I. Plus you helped me out, I’d like to think that makes us somewhat friends.”</w:t>
      </w:r>
    </w:p>
    <w:p w14:paraId="21DF38B6" w14:textId="17117A6C" w:rsidR="0056018C" w:rsidRDefault="0056018C">
      <w:r>
        <w:t>“Friends? I don’t have friends and secondly I only helped you because you’re a realm walker that’s it.” He states his voice agitated.</w:t>
      </w:r>
    </w:p>
    <w:p w14:paraId="13F508FF" w14:textId="14925216" w:rsidR="0056018C" w:rsidRDefault="0056018C">
      <w:r>
        <w:t>“Well, I’ll be your first friend then; the names Sylvie; and no I won’t stop bugging you until you tell me your name.” I say smugly.</w:t>
      </w:r>
    </w:p>
    <w:p w14:paraId="18D90EB5" w14:textId="4C63C918" w:rsidR="0056018C" w:rsidRDefault="0056018C">
      <w:r>
        <w:t>“I don’t need a friend, but fine if you desperately want to know so badly. It’s Zora.” He says in a huff.</w:t>
      </w:r>
    </w:p>
    <w:p w14:paraId="14AFD8F9" w14:textId="2B2672EA" w:rsidR="0056018C" w:rsidRDefault="0056018C">
      <w:r>
        <w:t>“Now can you please stop staring at every little thing and move it, we got a meeting to get to.” He states slowly walking towards the elevators.</w:t>
      </w:r>
    </w:p>
    <w:p w14:paraId="216790B9" w14:textId="41F3CCBF" w:rsidR="0056018C" w:rsidRDefault="0056018C">
      <w:r>
        <w:t xml:space="preserve">I quickly follow behind him walking into the glass elevator. Watching as the numbers slowly go up and up, in complete silence till we reach the top floor level </w:t>
      </w:r>
      <w:r w:rsidR="002B06EA">
        <w:t>15</w:t>
      </w:r>
      <w:r>
        <w:t>. And the doors open with a small hiss. Revealing a small hallway. Walking behind Zora I follow him down a corner, to see a giant set of double doors. Voices booming from the room past them.</w:t>
      </w:r>
    </w:p>
    <w:p w14:paraId="1A78407D" w14:textId="49BA38CC" w:rsidR="0056018C" w:rsidRDefault="0056018C">
      <w:r>
        <w:t>“Come on, let’s go in. The quicker they know about you the quicker they can make a plan of what to do then we’ll leave.”</w:t>
      </w:r>
    </w:p>
    <w:p w14:paraId="7010C6B4" w14:textId="47144588" w:rsidR="0056018C" w:rsidRDefault="0056018C">
      <w:r>
        <w:t xml:space="preserve">Zora takes the golden ornate handle and pushes the door forwards. The room looked as though it used to be a small </w:t>
      </w:r>
      <w:r w:rsidR="00484A51">
        <w:t>VIP</w:t>
      </w:r>
      <w:r>
        <w:t xml:space="preserve"> bar with a big window at the end of the room overlooking the forest west of the hotel. The bar still intact and a few glasses and spirits sit on glass shelves. A large table has been set up in the </w:t>
      </w:r>
      <w:r w:rsidR="00484A51">
        <w:t>centre</w:t>
      </w:r>
      <w:r>
        <w:t xml:space="preserve"> of the room. Enough chairs to fit sixteen people.</w:t>
      </w:r>
    </w:p>
    <w:p w14:paraId="7DF6269F" w14:textId="6FBC5C94" w:rsidR="0056018C" w:rsidRDefault="0056018C">
      <w:r>
        <w:t>Fourteen heads snapped in our direction hearing the door opening each with a look of disgust on their faces. I noticed that there was a gap on the bottom right void of any chairs, the space seemingly meant for the Worship tribe if I had to guess from the way things are set up; as well as a seat left empty at the top left of the table closest to the edge of the table.</w:t>
      </w:r>
    </w:p>
    <w:p w14:paraId="68F9F51E" w14:textId="2838825E" w:rsidR="0056018C" w:rsidRDefault="0056018C">
      <w:r>
        <w:t>“Zora! Where have you been the meeting started 20 minutes ago?! Who the hell is this, did you seriously bring a newbie to a tribe meeting?!” A man was screaming from the top left of the table, in the middle of his own section, possibly the leader of the Acceptance tribe, given his tone.</w:t>
      </w:r>
    </w:p>
    <w:p w14:paraId="460FC92B" w14:textId="1AEE1981" w:rsidR="0056018C" w:rsidRDefault="0056018C">
      <w:r>
        <w:t>“This is Sylvie and she isn’t just some newbie, I needed to bring this to your attention as soon as possible. Look at her eyes.” Zora stated slightly rushed, clearly caught off guard by the man’s yelling.</w:t>
      </w:r>
    </w:p>
    <w:p w14:paraId="6C85CDA3" w14:textId="3B553D09" w:rsidR="0056018C" w:rsidRDefault="0056018C">
      <w:r>
        <w:t>I suddenly feel all the eyes snap onto me with a level of intensity I’m definitely not ready for. Please stop looking at me so closely. My breath suddenly catching in my throat, why am I so uncomfortable with them looking at me, my mind is screaming at me to panic, but I don’t know why. Why panic over something like this? Why is my mind racing so much?</w:t>
      </w:r>
    </w:p>
    <w:p w14:paraId="71738048" w14:textId="50134D92" w:rsidR="0056018C" w:rsidRDefault="0056018C">
      <w:r>
        <w:t>“No way. It can’t be. A realm walker here and she’s so young compared to those that have been documented.” A woman from the bottom left of the table gasps her hands covering her mouth.</w:t>
      </w:r>
    </w:p>
    <w:p w14:paraId="75A73A93" w14:textId="556AC627" w:rsidR="00546614" w:rsidRDefault="0056018C">
      <w:r>
        <w:t xml:space="preserve">“Now this meeting just got a whole lot more interesting. Wonder how things will play out now.” Another man piped up for the top right of the table </w:t>
      </w:r>
      <w:r w:rsidR="00546614">
        <w:t>plastering on a smile that sends shivers down my s</w:t>
      </w:r>
      <w:r w:rsidR="0067269E">
        <w:t>pine.</w:t>
      </w:r>
    </w:p>
    <w:p w14:paraId="5A520FD7" w14:textId="78C61DFE" w:rsidR="0067269E" w:rsidRPr="00B05D66" w:rsidRDefault="0067269E">
      <w:pPr>
        <w:rPr>
          <w:b/>
          <w:bCs/>
          <w:u w:val="single"/>
        </w:rPr>
      </w:pPr>
      <w:r w:rsidRPr="00B05D66">
        <w:rPr>
          <w:b/>
          <w:bCs/>
          <w:u w:val="single"/>
        </w:rPr>
        <w:t>Chapter 4</w:t>
      </w:r>
    </w:p>
    <w:p w14:paraId="4A77B546" w14:textId="2FDE4085" w:rsidR="0067269E" w:rsidRDefault="0067269E">
      <w:r>
        <w:t xml:space="preserve">I </w:t>
      </w:r>
      <w:r w:rsidR="00EA470C">
        <w:t xml:space="preserve">don’t know how, but sitting at that the </w:t>
      </w:r>
      <w:r w:rsidR="00B3215B">
        <w:t xml:space="preserve">bottom at the table as people whispered in their collective groups seems to ease the tension </w:t>
      </w:r>
      <w:r w:rsidR="007B2F8B">
        <w:t>that I felt as I walked into the door</w:t>
      </w:r>
      <w:r w:rsidR="003B324C">
        <w:t>. For the moment I’m glad that people aren’t looking at me as either a puzzle to be solved or a lab rat to be dissected</w:t>
      </w:r>
      <w:r w:rsidR="000B580A">
        <w:t xml:space="preserve">. </w:t>
      </w:r>
    </w:p>
    <w:p w14:paraId="3D4C4523" w14:textId="567E191B" w:rsidR="000B580A" w:rsidRDefault="000B580A">
      <w:r>
        <w:t xml:space="preserve">I soon realised that each tribe was laid out so that </w:t>
      </w:r>
      <w:r w:rsidR="006B6F7F">
        <w:t>for every section for each tribe they’ve seeming</w:t>
      </w:r>
      <w:r w:rsidR="00AB5B29">
        <w:t xml:space="preserve">ly </w:t>
      </w:r>
      <w:r w:rsidR="006B6F7F">
        <w:t>put their leaders in the middle and had two people either side of them</w:t>
      </w:r>
      <w:r w:rsidR="00022ECF">
        <w:t>,</w:t>
      </w:r>
      <w:r w:rsidR="00AB5B29">
        <w:t xml:space="preserve"> considering how the edges of each group are leaning over each trying to whisper over the other as the central person sits almost unfazed by everything.</w:t>
      </w:r>
      <w:r w:rsidR="00121262">
        <w:t xml:space="preserve"> The only difference is the Acceptance tribe only 3 people were trying to get the leaders attention the </w:t>
      </w:r>
      <w:r w:rsidR="00BF0E82">
        <w:t>empty seat at the end of the table was now filled, by none other then Zora</w:t>
      </w:r>
      <w:r w:rsidR="007D2153">
        <w:t>; his fingers mindlessly drumming on the table</w:t>
      </w:r>
      <w:r w:rsidR="0030099F">
        <w:t xml:space="preserve">, his expression the calmest I’ve seen from him so far, </w:t>
      </w:r>
      <w:r w:rsidR="004513E9">
        <w:t>I’m</w:t>
      </w:r>
      <w:r w:rsidR="0030099F">
        <w:t xml:space="preserve"> almost shocked his face could</w:t>
      </w:r>
      <w:r w:rsidR="004513E9">
        <w:t xml:space="preserve"> show anything other then annoyance.</w:t>
      </w:r>
    </w:p>
    <w:p w14:paraId="1AE5C22B" w14:textId="56DAB0BA" w:rsidR="004513E9" w:rsidRDefault="007F4871">
      <w:r>
        <w:t xml:space="preserve">Soon the Acceptance tribe’s leader raises his hand, the </w:t>
      </w:r>
      <w:r w:rsidR="008F2332">
        <w:t xml:space="preserve">others in the tribe snapping back into their seats as if they were pulled by </w:t>
      </w:r>
      <w:r w:rsidR="001B5855">
        <w:t xml:space="preserve">some invisible force, sentences abruptly stopped on their tongues. </w:t>
      </w:r>
      <w:r w:rsidR="00FD6446">
        <w:t xml:space="preserve">Soon the other tribe leaders followed raising their hands, their </w:t>
      </w:r>
      <w:r w:rsidR="0059731A">
        <w:t>members each snapping back with that same force</w:t>
      </w:r>
      <w:r w:rsidR="00857272">
        <w:t>, the room struck with thick silence.</w:t>
      </w:r>
    </w:p>
    <w:p w14:paraId="3D8F8010" w14:textId="22B8C58A" w:rsidR="000039D2" w:rsidRDefault="00857272">
      <w:r>
        <w:t>“</w:t>
      </w:r>
      <w:r w:rsidR="00D434F1">
        <w:t xml:space="preserve">We at the Acceptance tribe believe that the realm walker should be placed within our compound for now until the challenges occur, in which she will be treated as </w:t>
      </w:r>
      <w:r w:rsidR="004D54BB">
        <w:t xml:space="preserve">any other excluded. However seeing as the challenges don’t start for another 3 days, </w:t>
      </w:r>
      <w:r w:rsidR="00F64C6D">
        <w:t xml:space="preserve">we believe that they should experience what the other tribes are like </w:t>
      </w:r>
      <w:r w:rsidR="00DC793C">
        <w:t xml:space="preserve">the </w:t>
      </w:r>
      <w:r w:rsidR="009B1246">
        <w:t>two remaining days</w:t>
      </w:r>
      <w:r w:rsidR="00A91604">
        <w:t xml:space="preserve">. Her opinion </w:t>
      </w:r>
      <w:r w:rsidR="000039D2">
        <w:t>of which tribe to join should</w:t>
      </w:r>
      <w:r w:rsidR="00A91604">
        <w:t xml:space="preserve"> be hers and hers </w:t>
      </w:r>
      <w:r w:rsidR="000039D2">
        <w:t>alone.”</w:t>
      </w:r>
      <w:r w:rsidR="004B3188">
        <w:t xml:space="preserve"> Their leader spoke </w:t>
      </w:r>
      <w:r w:rsidR="007C6C43">
        <w:t xml:space="preserve">with </w:t>
      </w:r>
      <w:r w:rsidR="004B3188">
        <w:t>a calm and calculated tone</w:t>
      </w:r>
      <w:r w:rsidR="007C6C43">
        <w:t>, as if of his word was clearly the best option</w:t>
      </w:r>
      <w:r w:rsidR="00761776">
        <w:t>, pushing his round glasses up the bridge of his nose.</w:t>
      </w:r>
    </w:p>
    <w:p w14:paraId="21AD449A" w14:textId="1219FD41" w:rsidR="007C6C43" w:rsidRDefault="007C6C43">
      <w:r>
        <w:t xml:space="preserve">A scoff </w:t>
      </w:r>
      <w:r w:rsidR="00E42721">
        <w:t>echoes from the across the table, the leader of the Vengeance tribe sands up; a strand of his dark hair covering his face</w:t>
      </w:r>
      <w:r w:rsidR="00BF2B59">
        <w:t xml:space="preserve">. Placing his hands firmly on the table as he leans in to get close to the </w:t>
      </w:r>
      <w:r w:rsidR="00EF0DBC">
        <w:t>Acceptance tribe leader’s face</w:t>
      </w:r>
      <w:r w:rsidR="00761776">
        <w:t>.</w:t>
      </w:r>
    </w:p>
    <w:p w14:paraId="5AE18ADD" w14:textId="4DD79ABD" w:rsidR="002579A4" w:rsidRDefault="00761776">
      <w:r>
        <w:t>“Of course you’d think that, let’s</w:t>
      </w:r>
      <w:r w:rsidR="009D4E5E">
        <w:t xml:space="preserve"> be honest here we all want the realm walker in our own tribes, </w:t>
      </w:r>
      <w:r w:rsidR="00E649B3">
        <w:t xml:space="preserve">we all know the theory of a realm walker being able to take people with them </w:t>
      </w:r>
      <w:r w:rsidR="004E3C17">
        <w:t xml:space="preserve">when they jump worlds. You just want it to be your tribe that gets the advantage. </w:t>
      </w:r>
      <w:r w:rsidR="00D93EA9">
        <w:t xml:space="preserve">So counter offer; if you’re so invested in her having her own opinion then </w:t>
      </w:r>
      <w:r w:rsidR="005A5F5E">
        <w:t>your tribe gets her for one day then she goes to us no interference for anyone else,</w:t>
      </w:r>
      <w:r w:rsidR="00200967">
        <w:t xml:space="preserve"> not running back her after a few hours so you can twist everything we do. I think that’s a fair deal right hon.” </w:t>
      </w:r>
      <w:r w:rsidR="002579A4">
        <w:t xml:space="preserve"> His gaze flicking towards me expectantly.</w:t>
      </w:r>
    </w:p>
    <w:p w14:paraId="44E7B992" w14:textId="75B44841" w:rsidR="002579A4" w:rsidRDefault="002579A4">
      <w:r>
        <w:t>Do they actually want my input on this I doubt it’ll change the outcome much,</w:t>
      </w:r>
      <w:r w:rsidR="006B09E1">
        <w:t xml:space="preserve"> if I said I’d rather stay with Zora, he seems more reliable and a lot less susceptible to the persuasion of others</w:t>
      </w:r>
      <w:r w:rsidR="00083368">
        <w:t xml:space="preserve"> and I have a weird feeling of trust towards him; he didn’t have to help me</w:t>
      </w:r>
      <w:r w:rsidR="00430F14">
        <w:t>, could of just watched me walk mindlessly into the central zone and let fate do the rest.</w:t>
      </w:r>
    </w:p>
    <w:p w14:paraId="67D0BE67" w14:textId="3544ED86" w:rsidR="004C2A57" w:rsidRDefault="00430F14">
      <w:r>
        <w:t>“While I think it’s a good idea-.”</w:t>
      </w:r>
      <w:r w:rsidR="004C2A57">
        <w:t xml:space="preserve"> I’m quickly cut off by the Vengeance tribe leader again.</w:t>
      </w:r>
    </w:p>
    <w:p w14:paraId="4712729A" w14:textId="09203A89" w:rsidR="004C2A57" w:rsidRDefault="004C2A57">
      <w:r>
        <w:t>“You agree so it’s settled then.” He rushes out, clapping his hands together, ending all possible discussion. His gaze flicks to the Forgiveness tribe, who are the closest to me.</w:t>
      </w:r>
    </w:p>
    <w:p w14:paraId="2057D812" w14:textId="27AFFE8D" w:rsidR="004C2A57" w:rsidRDefault="004C2A57">
      <w:r>
        <w:t>“Unless you have an input you’d like to add</w:t>
      </w:r>
      <w:r w:rsidR="00B1322D">
        <w:t xml:space="preserve"> little tree huggers.” He mocks at them.</w:t>
      </w:r>
    </w:p>
    <w:p w14:paraId="19FC4465" w14:textId="5EBAA8F7" w:rsidR="00B1322D" w:rsidRDefault="00B1322D">
      <w:r>
        <w:t>“Sounds fair to us</w:t>
      </w:r>
      <w:r w:rsidR="00B73291">
        <w:t xml:space="preserve">. We’ll make preparations for your visit, till the nest meeting everyone.” </w:t>
      </w:r>
      <w:r w:rsidR="003A44DA">
        <w:t xml:space="preserve"> They all get up from their chairs and leave through the big door and head towards the elevators.</w:t>
      </w:r>
    </w:p>
    <w:p w14:paraId="45799C35" w14:textId="7B520048" w:rsidR="00730E9D" w:rsidRDefault="00826927">
      <w:r>
        <w:t xml:space="preserve">“Great meeting adjourned, can’t wait for you visit tuts.” The Vengeance tribe leader </w:t>
      </w:r>
      <w:r w:rsidR="00730E9D">
        <w:t>says his hand giving a hard squeeze to my shoulder as he walks past.</w:t>
      </w:r>
    </w:p>
    <w:p w14:paraId="5833FC22" w14:textId="726531B8" w:rsidR="00730E9D" w:rsidRDefault="00730E9D">
      <w:r>
        <w:t>What the hell am I going to do?! I don’t even want to be here.</w:t>
      </w:r>
    </w:p>
    <w:p w14:paraId="2C6C4553" w14:textId="6F08AA8B" w:rsidR="0014722F" w:rsidRPr="00B05D66" w:rsidRDefault="009A6E1E">
      <w:pPr>
        <w:rPr>
          <w:b/>
          <w:bCs/>
          <w:u w:val="single"/>
        </w:rPr>
      </w:pPr>
      <w:r w:rsidRPr="00B05D66">
        <w:rPr>
          <w:b/>
          <w:bCs/>
          <w:u w:val="single"/>
        </w:rPr>
        <w:t>Review</w:t>
      </w:r>
    </w:p>
    <w:p w14:paraId="338516C9" w14:textId="33969D68" w:rsidR="009A6E1E" w:rsidRDefault="009A6E1E">
      <w:r>
        <w:t xml:space="preserve">When writing my </w:t>
      </w:r>
      <w:r w:rsidR="004C21BE">
        <w:t>piece</w:t>
      </w:r>
      <w:r>
        <w:t xml:space="preserve"> of speculative fiction, my aim was to create a story that gives the reader </w:t>
      </w:r>
      <w:r w:rsidR="004C21BE">
        <w:t>unfamiliar</w:t>
      </w:r>
      <w:r>
        <w:t xml:space="preserve"> concepts to explore, whilst in a fiction world.</w:t>
      </w:r>
    </w:p>
    <w:p w14:paraId="7BDB5E4F" w14:textId="34C88E09" w:rsidR="009A6E1E" w:rsidRDefault="009A6E1E">
      <w:r>
        <w:t xml:space="preserve">My ways of going about this aim was using first person, in order to have the reader following alongside the main character and be able to try and visualise the world through their eyes. It was also why I decided to give the main character amnesia to try and create the illusion of the character and the reader being on the same level of knowledge throughout the story. I also believe that first person gives more of an immediate sense of feeling and involvement when reading the story, I wanted to make it seem as though the reader was in the room with the characters, as things happened. It’s also why the </w:t>
      </w:r>
      <w:r w:rsidR="004C21BE">
        <w:t>piece</w:t>
      </w:r>
      <w:r>
        <w:t xml:space="preserve"> lacks a lot of detail when in comes to the main character; a lot of the speech is left without tone or action because I wanted the reader to imagine and chose how the main character responded to the situation within their own imagination.</w:t>
      </w:r>
    </w:p>
    <w:p w14:paraId="7A006BA0" w14:textId="0C033812" w:rsidR="009A6E1E" w:rsidRDefault="009A6E1E">
      <w:r>
        <w:t xml:space="preserve">I attempted to use a lot of visual aspects that the reader could grasp onto with familiarity such as hotels and cities, as to not overwhelm them with too many confusing aspects and have a foundation of how they could visualise the scenes in the story. </w:t>
      </w:r>
    </w:p>
    <w:p w14:paraId="6219E725" w14:textId="4F15D7B8" w:rsidR="009A6E1E" w:rsidRDefault="009A6E1E">
      <w:r>
        <w:t xml:space="preserve">However with the constraints of the word limit as well as the </w:t>
      </w:r>
      <w:r w:rsidR="004C21BE">
        <w:t>piece</w:t>
      </w:r>
      <w:r>
        <w:t xml:space="preserve"> only being the first four chapters of the story I had come up with lots of elements, that are more wondrous and unusual didn’t make it into the </w:t>
      </w:r>
      <w:r w:rsidR="004C21BE">
        <w:t>piece</w:t>
      </w:r>
      <w:r>
        <w:t>. Later in the story there are aspects of strange plants, food and wildlife; as well as unusual creatures that get described such as ‘the curse’ which is planned to be a mythical creature created by the world’s gods and if I decide to continue pursuing the story, I believe it could build more intricately on these concepts.</w:t>
      </w:r>
    </w:p>
    <w:p w14:paraId="16C55A53" w14:textId="757A665F" w:rsidR="009A6E1E" w:rsidRDefault="009A6E1E">
      <w:r>
        <w:t>My work was mostly inspired by Haro Aso’s fictional work known as Alice in Borderlands. The usage of a desolate city as well as different games based around four different aspects, was where I built the foundation of my story, however I wanted to add more of a magical element into that foundation and create more of a societal concept, that was less about survival and more about communal placement within the world. To quote John L. Hennessey’s book History and speculative fiction.</w:t>
      </w:r>
    </w:p>
    <w:p w14:paraId="17732D20" w14:textId="59ACEA8F" w:rsidR="009A6E1E" w:rsidRDefault="009A6E1E">
      <w:r>
        <w:t>“Excellent history, like excellent speculative fiction, should cause</w:t>
      </w:r>
      <w:r w:rsidR="004C21BE">
        <w:t xml:space="preserve"> us</w:t>
      </w:r>
      <w:r>
        <w:t xml:space="preserve"> to reconsider crucial aspects of our society that we normally overlook or</w:t>
      </w:r>
      <w:r w:rsidR="004C21BE">
        <w:t xml:space="preserve"> e</w:t>
      </w:r>
      <w:r>
        <w:t>lse help us to break free of such discursive constraints through the process</w:t>
      </w:r>
      <w:r w:rsidR="004C21BE">
        <w:t xml:space="preserve"> o</w:t>
      </w:r>
      <w:r>
        <w:t>f familiarizing ourselves with radically different forms of social organiza</w:t>
      </w:r>
      <w:r w:rsidR="00C730DA">
        <w:t>ti</w:t>
      </w:r>
      <w:r>
        <w:t>on, whether in the factual Past or the fictional future.”</w:t>
      </w:r>
    </w:p>
    <w:p w14:paraId="1D874A9E" w14:textId="59AF473D" w:rsidR="009A6E1E" w:rsidRDefault="009A6E1E">
      <w:r>
        <w:t>This is what I attempted to do when coming up how the challenges could form a different form of social organization, in modern times, there are lots of resources in order to try and help others. However in my story I tried to create an aspects of a world in which the societal normality is survival of the fittest, without any support or guidance from others, unless you have some sort of benefit that others seem to gain from you.</w:t>
      </w:r>
    </w:p>
    <w:p w14:paraId="6A464F89" w14:textId="68F0280D" w:rsidR="009A6E1E" w:rsidRDefault="009A6E1E">
      <w:r>
        <w:t xml:space="preserve">John L Hennessey’s goes on to say, </w:t>
      </w:r>
    </w:p>
    <w:p w14:paraId="5DDBF865" w14:textId="4AB30E6C" w:rsidR="009A6E1E" w:rsidRDefault="009A6E1E">
      <w:r>
        <w:t>“This applies especially to the subtle structures of power that organize our</w:t>
      </w:r>
      <w:r w:rsidR="0094013D">
        <w:t xml:space="preserve"> so</w:t>
      </w:r>
      <w:r>
        <w:t>cieties, whether through notions of gender, race, coloniality, or others that we do not so readily imagine. These structures become most</w:t>
      </w:r>
      <w:r w:rsidR="0094013D">
        <w:t xml:space="preserve"> ap</w:t>
      </w:r>
      <w:r>
        <w:t xml:space="preserve">parent in liminal spaces between cultures or in contacts between </w:t>
      </w:r>
      <w:r w:rsidR="0094013D">
        <w:t>societies</w:t>
      </w:r>
      <w:r>
        <w:t>, a phenomenon that Gunlög Fur has explored through the concept of</w:t>
      </w:r>
      <w:r w:rsidR="004A0839">
        <w:t xml:space="preserve"> c</w:t>
      </w:r>
      <w:r>
        <w:t xml:space="preserve">oncurrences. As will be described in more detail below, concurrences </w:t>
      </w:r>
      <w:r w:rsidR="004A0839">
        <w:t>de</w:t>
      </w:r>
      <w:r>
        <w:t>scribes separate, parallel worlds or cultures that operate according to different internal logics, but come into contact, generating complicated</w:t>
      </w:r>
      <w:r w:rsidR="0094013D">
        <w:t xml:space="preserve"> re</w:t>
      </w:r>
      <w:r>
        <w:t xml:space="preserve">lations of agreement and/or competition.” The terms of power structure is seen more during chapter four, with different ways </w:t>
      </w:r>
      <w:proofErr w:type="spellStart"/>
      <w:r>
        <w:t>i</w:t>
      </w:r>
      <w:proofErr w:type="spellEnd"/>
      <w:r>
        <w:t xml:space="preserve"> tried to subtly hint at how the different tribes although have different morals and ideas for what they should do, they come towards the same consensus that the power is held by whoever is in the centre has the most power and can’t seemingly be challenged by others of their own tribe. “snapping back into their seats as if they were pulled by some invisible force, sentences abruptly stopped on their tongues.” While within a different world.</w:t>
      </w:r>
    </w:p>
    <w:p w14:paraId="5AD51AC0" w14:textId="0BA1E750" w:rsidR="009A6E1E" w:rsidRDefault="009A6E1E">
      <w:r>
        <w:t xml:space="preserve">I believe whilst </w:t>
      </w:r>
      <w:r w:rsidR="0094013D">
        <w:t>I</w:t>
      </w:r>
      <w:r>
        <w:t xml:space="preserve"> didn’t meet the full expectations of what I aimed for with this piece, I still managed to create a piece of speculative fiction that does have some unfamiliar concepts for the reader to explore upon within the world I have built.</w:t>
      </w:r>
    </w:p>
    <w:p w14:paraId="60C3F60A" w14:textId="77777777" w:rsidR="009A6E1E" w:rsidRDefault="009A6E1E"/>
    <w:sectPr w:rsidR="009A6E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16"/>
    <w:rsid w:val="000039D2"/>
    <w:rsid w:val="00022ECF"/>
    <w:rsid w:val="00083368"/>
    <w:rsid w:val="000B580A"/>
    <w:rsid w:val="00121262"/>
    <w:rsid w:val="00122DAF"/>
    <w:rsid w:val="001255CE"/>
    <w:rsid w:val="0014694B"/>
    <w:rsid w:val="0014722F"/>
    <w:rsid w:val="001547D2"/>
    <w:rsid w:val="001B5855"/>
    <w:rsid w:val="00200967"/>
    <w:rsid w:val="002579A4"/>
    <w:rsid w:val="002B0306"/>
    <w:rsid w:val="002B06EA"/>
    <w:rsid w:val="002E5908"/>
    <w:rsid w:val="0030099F"/>
    <w:rsid w:val="0039276E"/>
    <w:rsid w:val="003A44DA"/>
    <w:rsid w:val="003B324C"/>
    <w:rsid w:val="0040455B"/>
    <w:rsid w:val="00430F14"/>
    <w:rsid w:val="004513E9"/>
    <w:rsid w:val="00484A51"/>
    <w:rsid w:val="00490846"/>
    <w:rsid w:val="004A0839"/>
    <w:rsid w:val="004B3188"/>
    <w:rsid w:val="004C21BE"/>
    <w:rsid w:val="004C2A57"/>
    <w:rsid w:val="004D54BB"/>
    <w:rsid w:val="004E1D57"/>
    <w:rsid w:val="004E3C17"/>
    <w:rsid w:val="00524E1B"/>
    <w:rsid w:val="00546614"/>
    <w:rsid w:val="0056018C"/>
    <w:rsid w:val="00587D43"/>
    <w:rsid w:val="0059731A"/>
    <w:rsid w:val="005A30E7"/>
    <w:rsid w:val="005A5F5E"/>
    <w:rsid w:val="0067269E"/>
    <w:rsid w:val="00686034"/>
    <w:rsid w:val="006B09E1"/>
    <w:rsid w:val="006B6F7F"/>
    <w:rsid w:val="00720C2B"/>
    <w:rsid w:val="0073089E"/>
    <w:rsid w:val="00730E9D"/>
    <w:rsid w:val="00761776"/>
    <w:rsid w:val="00793EC5"/>
    <w:rsid w:val="007B2F8B"/>
    <w:rsid w:val="007C6C43"/>
    <w:rsid w:val="007C7E51"/>
    <w:rsid w:val="007D2153"/>
    <w:rsid w:val="007F4871"/>
    <w:rsid w:val="00826927"/>
    <w:rsid w:val="00836589"/>
    <w:rsid w:val="0084731E"/>
    <w:rsid w:val="00857272"/>
    <w:rsid w:val="008912FF"/>
    <w:rsid w:val="008B06C2"/>
    <w:rsid w:val="008F2332"/>
    <w:rsid w:val="008F3070"/>
    <w:rsid w:val="00921804"/>
    <w:rsid w:val="0094013D"/>
    <w:rsid w:val="00952AB5"/>
    <w:rsid w:val="009A6E1E"/>
    <w:rsid w:val="009B1246"/>
    <w:rsid w:val="009B702E"/>
    <w:rsid w:val="009C4AFA"/>
    <w:rsid w:val="009D4E5E"/>
    <w:rsid w:val="00A50732"/>
    <w:rsid w:val="00A67570"/>
    <w:rsid w:val="00A91604"/>
    <w:rsid w:val="00A93664"/>
    <w:rsid w:val="00AB5B29"/>
    <w:rsid w:val="00B05D66"/>
    <w:rsid w:val="00B1322D"/>
    <w:rsid w:val="00B3215B"/>
    <w:rsid w:val="00B64263"/>
    <w:rsid w:val="00B66B74"/>
    <w:rsid w:val="00B73291"/>
    <w:rsid w:val="00BD6697"/>
    <w:rsid w:val="00BD6BA6"/>
    <w:rsid w:val="00BE750E"/>
    <w:rsid w:val="00BF0E82"/>
    <w:rsid w:val="00BF2B59"/>
    <w:rsid w:val="00C730DA"/>
    <w:rsid w:val="00CE333A"/>
    <w:rsid w:val="00D434F1"/>
    <w:rsid w:val="00D80016"/>
    <w:rsid w:val="00D922BE"/>
    <w:rsid w:val="00D93EA9"/>
    <w:rsid w:val="00DA259C"/>
    <w:rsid w:val="00DC793C"/>
    <w:rsid w:val="00DE599A"/>
    <w:rsid w:val="00E42721"/>
    <w:rsid w:val="00E5147D"/>
    <w:rsid w:val="00E649B3"/>
    <w:rsid w:val="00EA03F3"/>
    <w:rsid w:val="00EA470C"/>
    <w:rsid w:val="00EE7666"/>
    <w:rsid w:val="00EF0DBC"/>
    <w:rsid w:val="00F64C6D"/>
    <w:rsid w:val="00F92EEB"/>
    <w:rsid w:val="00F93DA5"/>
    <w:rsid w:val="00FB79BB"/>
    <w:rsid w:val="00FD6446"/>
    <w:rsid w:val="00FF7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A4718C"/>
  <w15:chartTrackingRefBased/>
  <w15:docId w15:val="{1B94D43D-3A52-F443-824A-05CC2DD9B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0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0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00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00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00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00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0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0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0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0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00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00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0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0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0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0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0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016"/>
    <w:rPr>
      <w:rFonts w:eastAsiaTheme="majorEastAsia" w:cstheme="majorBidi"/>
      <w:color w:val="272727" w:themeColor="text1" w:themeTint="D8"/>
    </w:rPr>
  </w:style>
  <w:style w:type="paragraph" w:styleId="Title">
    <w:name w:val="Title"/>
    <w:basedOn w:val="Normal"/>
    <w:next w:val="Normal"/>
    <w:link w:val="TitleChar"/>
    <w:uiPriority w:val="10"/>
    <w:qFormat/>
    <w:rsid w:val="00D800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0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0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0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016"/>
    <w:pPr>
      <w:spacing w:before="160"/>
      <w:jc w:val="center"/>
    </w:pPr>
    <w:rPr>
      <w:i/>
      <w:iCs/>
      <w:color w:val="404040" w:themeColor="text1" w:themeTint="BF"/>
    </w:rPr>
  </w:style>
  <w:style w:type="character" w:customStyle="1" w:styleId="QuoteChar">
    <w:name w:val="Quote Char"/>
    <w:basedOn w:val="DefaultParagraphFont"/>
    <w:link w:val="Quote"/>
    <w:uiPriority w:val="29"/>
    <w:rsid w:val="00D80016"/>
    <w:rPr>
      <w:i/>
      <w:iCs/>
      <w:color w:val="404040" w:themeColor="text1" w:themeTint="BF"/>
    </w:rPr>
  </w:style>
  <w:style w:type="paragraph" w:styleId="ListParagraph">
    <w:name w:val="List Paragraph"/>
    <w:basedOn w:val="Normal"/>
    <w:uiPriority w:val="34"/>
    <w:qFormat/>
    <w:rsid w:val="00D80016"/>
    <w:pPr>
      <w:ind w:left="720"/>
      <w:contextualSpacing/>
    </w:pPr>
  </w:style>
  <w:style w:type="character" w:styleId="IntenseEmphasis">
    <w:name w:val="Intense Emphasis"/>
    <w:basedOn w:val="DefaultParagraphFont"/>
    <w:uiPriority w:val="21"/>
    <w:qFormat/>
    <w:rsid w:val="00D80016"/>
    <w:rPr>
      <w:i/>
      <w:iCs/>
      <w:color w:val="0F4761" w:themeColor="accent1" w:themeShade="BF"/>
    </w:rPr>
  </w:style>
  <w:style w:type="paragraph" w:styleId="IntenseQuote">
    <w:name w:val="Intense Quote"/>
    <w:basedOn w:val="Normal"/>
    <w:next w:val="Normal"/>
    <w:link w:val="IntenseQuoteChar"/>
    <w:uiPriority w:val="30"/>
    <w:qFormat/>
    <w:rsid w:val="00D80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0016"/>
    <w:rPr>
      <w:i/>
      <w:iCs/>
      <w:color w:val="0F4761" w:themeColor="accent1" w:themeShade="BF"/>
    </w:rPr>
  </w:style>
  <w:style w:type="character" w:styleId="IntenseReference">
    <w:name w:val="Intense Reference"/>
    <w:basedOn w:val="DefaultParagraphFont"/>
    <w:uiPriority w:val="32"/>
    <w:qFormat/>
    <w:rsid w:val="00D800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4815</Words>
  <Characters>21139</Characters>
  <Application>Microsoft Office Word</Application>
  <DocSecurity>0</DocSecurity>
  <Lines>377</Lines>
  <Paragraphs>102</Paragraphs>
  <ScaleCrop>false</ScaleCrop>
  <Company/>
  <LinksUpToDate>false</LinksUpToDate>
  <CharactersWithSpaces>25852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Trigger</dc:creator>
  <cp:keywords/>
  <dc:description/>
  <cp:lastModifiedBy>Ffion Trigger</cp:lastModifiedBy>
  <cp:revision>2</cp:revision>
  <dcterms:created xsi:type="dcterms:W3CDTF">2025-11-07T16:06:00Z</dcterms:created>
  <dcterms:modified xsi:type="dcterms:W3CDTF">2025-11-07T16:06:00Z</dcterms:modified>
</cp:coreProperties>
</file>