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sdt>
      <w:sdtPr>
        <w:id w:val="973411845"/>
        <w:docPartObj>
          <w:docPartGallery w:val="Cover Pages"/>
          <w:docPartUnique/>
        </w:docPartObj>
      </w:sdtPr>
      <w:sdtEndPr/>
      <w:sdtContent>
        <w:p w14:paraId="6B3AC46E" w14:textId="468E58F9" w:rsidR="00595E42" w:rsidRDefault="00595E42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488E8FB8" wp14:editId="202C6514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9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2FA0C6FB" id="Group 149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" stroked="f" strokeweight="1pt">
                      <v:fill r:id="rId10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622E84EF" wp14:editId="2DAEA868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7D2EE424" w14:textId="1A0EE0BA" w:rsidR="00595E42" w:rsidRDefault="00595E42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Electrical &amp; Electronic Engineering</w:t>
                                    </w:r>
                                  </w:p>
                                </w:sdtContent>
                              </w:sdt>
                              <w:p w14:paraId="0AF34379" w14:textId="6921F77C" w:rsidR="00595E42" w:rsidRDefault="00190CAB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showingPlcHdr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595E42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622E84EF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2" o:spid="_x0000_s1026" type="#_x0000_t202" style="position:absolute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EndPr/>
                          <w:sdtContent>
                            <w:p w14:paraId="7D2EE424" w14:textId="1A0EE0BA" w:rsidR="00595E42" w:rsidRDefault="00595E42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Electrical &amp; Electronic Engineering</w:t>
                              </w:r>
                            </w:p>
                          </w:sdtContent>
                        </w:sdt>
                        <w:p w14:paraId="0AF34379" w14:textId="6921F77C" w:rsidR="00595E42" w:rsidRDefault="00190CAB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showingPlcHdr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EndPr/>
                            <w:sdtContent>
                              <w:r w:rsidR="00595E42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19B5CA64" w14:textId="3360A589" w:rsidR="00E92D0E" w:rsidRDefault="00595E42" w:rsidP="008E08AE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1169DF49" wp14:editId="5D5646F2">
                    <wp:simplePos x="0" y="0"/>
                    <wp:positionH relativeFrom="page">
                      <wp:posOffset>222885</wp:posOffset>
                    </wp:positionH>
                    <wp:positionV relativeFrom="page">
                      <wp:posOffset>4477385</wp:posOffset>
                    </wp:positionV>
                    <wp:extent cx="7315200" cy="3638550"/>
                    <wp:effectExtent l="0" t="0" r="0" b="6350"/>
                    <wp:wrapSquare wrapText="bothSides"/>
                    <wp:docPr id="154" name="Text Box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27D3F4E" w14:textId="6945B0B5" w:rsidR="00595E42" w:rsidRDefault="00190CAB">
                                <w:pPr>
                                  <w:jc w:val="right"/>
                                  <w:rPr>
                                    <w:color w:val="4472C4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="002825D8">
                                      <w:rPr>
                                        <w:caps/>
                                        <w:color w:val="4472C4" w:themeColor="accent1"/>
                                        <w:sz w:val="64"/>
                                        <w:szCs w:val="64"/>
                                      </w:rPr>
                                      <w:t xml:space="preserve">Changemakers: </w:t>
                                    </w:r>
                                    <w:r w:rsidR="00ED0C11">
                                      <w:rPr>
                                        <w:caps/>
                                        <w:color w:val="4472C4" w:themeColor="accent1"/>
                                        <w:sz w:val="64"/>
                                        <w:szCs w:val="64"/>
                                      </w:rPr>
                                      <w:t>Creativity &amp; Value Creation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29F27832" w14:textId="7529E9DA" w:rsidR="00595E42" w:rsidRDefault="00190CAB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 xml:space="preserve">ACCA5033 </w:t>
                                    </w:r>
                                    <w:r w:rsidR="002825D8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Assignment 1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1169DF49" id="Text Box 154" o:spid="_x0000_s1027" type="#_x0000_t202" style="position:absolute;margin-left:17.55pt;margin-top:352.55pt;width:8in;height:286.5pt;z-index:251659264;visibility:visible;mso-wrap-style:square;mso-width-percent:941;mso-height-percent:363;mso-wrap-distance-left:9pt;mso-wrap-distance-top:0;mso-wrap-distance-right:9pt;mso-wrap-distance-bottom:0;mso-position-horizontal:absolute;mso-position-horizontal-relative:page;mso-position-vertical:absolute;mso-position-vertical-relative:page;mso-width-percent:941;mso-height-percent:363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" filled="f" stroked="f" strokeweight=".5pt">
                    <v:textbox inset="126pt,0,54pt,0">
                      <w:txbxContent>
                        <w:p w14:paraId="527D3F4E" w14:textId="6945B0B5" w:rsidR="00595E42" w:rsidRDefault="00190CAB">
                          <w:pPr>
                            <w:jc w:val="right"/>
                            <w:rPr>
                              <w:color w:val="4472C4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 w:rsidR="002825D8">
                                <w:rPr>
                                  <w:caps/>
                                  <w:color w:val="4472C4" w:themeColor="accent1"/>
                                  <w:sz w:val="64"/>
                                  <w:szCs w:val="64"/>
                                </w:rPr>
                                <w:t xml:space="preserve">Changemakers: </w:t>
                              </w:r>
                              <w:r w:rsidR="00ED0C11">
                                <w:rPr>
                                  <w:caps/>
                                  <w:color w:val="4472C4" w:themeColor="accent1"/>
                                  <w:sz w:val="64"/>
                                  <w:szCs w:val="64"/>
                                </w:rPr>
                                <w:t>Creativity &amp; Value Creation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14:paraId="29F27832" w14:textId="7529E9DA" w:rsidR="00595E42" w:rsidRDefault="00190CAB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 xml:space="preserve">ACCA5033 </w:t>
                              </w:r>
                              <w:r w:rsidR="002825D8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Assignment 1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207F609F" wp14:editId="40C7EAF6">
                    <wp:simplePos x="0" y="0"/>
                    <wp:positionH relativeFrom="page">
                      <wp:posOffset>222885</wp:posOffset>
                    </wp:positionH>
                    <wp:positionV relativeFrom="page">
                      <wp:posOffset>8983345</wp:posOffset>
                    </wp:positionV>
                    <wp:extent cx="7315200" cy="1009650"/>
                    <wp:effectExtent l="0" t="0" r="0" b="0"/>
                    <wp:wrapSquare wrapText="bothSides"/>
                    <wp:docPr id="153" name="Text Box 15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A39CF68" w14:textId="1C7C873E" w:rsidR="00595E42" w:rsidRDefault="00595E42">
                                <w:pPr>
                                  <w:pStyle w:val="NoSpacing"/>
                                  <w:jc w:val="right"/>
                                  <w:rPr>
                                    <w:color w:val="4472C4" w:themeColor="accent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4472C4" w:themeColor="accent1"/>
                                    <w:sz w:val="28"/>
                                    <w:szCs w:val="28"/>
                                  </w:rPr>
                                  <w:t>Rebecca Coles</w:t>
                                </w:r>
                              </w:p>
                              <w:sdt>
                                <w:sdtPr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  <w:alias w:val="Abstract"/>
                                  <w:tag w:val=""/>
                                  <w:id w:val="1375273687"/>
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<w:text w:multiLine="1"/>
                                </w:sdtPr>
                                <w:sdtEndPr/>
                                <w:sdtContent>
                                  <w:p w14:paraId="56D69F79" w14:textId="29E14303" w:rsidR="00595E42" w:rsidRDefault="00595E42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>2218001</w:t>
                                    </w:r>
                                    <w:r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br/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 w14:anchorId="207F609F" id="Text Box 153" o:spid="_x0000_s1028" type="#_x0000_t202" style="position:absolute;margin-left:17.55pt;margin-top:707.35pt;width:8in;height:79.5pt;z-index:251661312;visibility:visible;mso-wrap-style:square;mso-width-percent:941;mso-height-percent:100;mso-wrap-distance-left:9pt;mso-wrap-distance-top:0;mso-wrap-distance-right:9pt;mso-wrap-distance-bottom:0;mso-position-horizontal:absolute;mso-position-horizontal-relative:page;mso-position-vertical:absolute;mso-position-vertical-relative:page;mso-width-percent:941;mso-height-percent:1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" filled="f" stroked="f" strokeweight=".5pt">
                    <v:textbox style="mso-fit-shape-to-text:t" inset="126pt,0,54pt,0">
                      <w:txbxContent>
                        <w:p w14:paraId="3A39CF68" w14:textId="1C7C873E" w:rsidR="00595E42" w:rsidRDefault="00595E42">
                          <w:pPr>
                            <w:pStyle w:val="NoSpacing"/>
                            <w:jc w:val="right"/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</w:pPr>
                          <w:r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  <w:t>Rebecca Coles</w:t>
                          </w:r>
                        </w:p>
                        <w:sdt>
                          <w:sdtPr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  <w:alias w:val="Abstract"/>
                            <w:tag w:val=""/>
                            <w:id w:val="1375273687"/>
                            <w:dataBinding w:prefixMappings="xmlns:ns0='http://schemas.microsoft.com/office/2006/coverPageProps' " w:xpath="/ns0:CoverPageProperties[1]/ns0:Abstract[1]" w:storeItemID="{55AF091B-3C7A-41E3-B477-F2FDAA23CFDA}"/>
                            <w:text w:multiLine="1"/>
                          </w:sdtPr>
                          <w:sdtEndPr/>
                          <w:sdtContent>
                            <w:p w14:paraId="56D69F79" w14:textId="29E14303" w:rsidR="00595E42" w:rsidRDefault="00595E42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>2218001</w:t>
                              </w:r>
                              <w:r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br/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br w:type="page"/>
          </w:r>
        </w:p>
      </w:sdtContent>
    </w:sdt>
    <w:sdt>
      <w:sdtPr>
        <w:rPr>
          <w:b w:val="0"/>
          <w:bCs w:val="0"/>
          <w:sz w:val="32"/>
          <w:szCs w:val="32"/>
          <w:lang w:val="en-GB"/>
        </w:rPr>
        <w:id w:val="-2049679218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37DD6325" w14:textId="3C19C012" w:rsidR="00757E8A" w:rsidRDefault="00757E8A">
          <w:pPr>
            <w:pStyle w:val="TOCHeading"/>
          </w:pPr>
          <w:r>
            <w:t>Table of Contents</w:t>
          </w:r>
        </w:p>
        <w:p w14:paraId="34C6FDB4" w14:textId="2AB59509" w:rsidR="00B42DF6" w:rsidRDefault="00757E8A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kern w:val="2"/>
              <w:lang w:eastAsia="en-GB"/>
              <w14:ligatures w14:val="standardContextual"/>
            </w:rPr>
          </w:pPr>
          <w:r>
            <w:rPr>
              <w:rFonts w:asciiTheme="majorHAnsi" w:eastAsiaTheme="majorEastAsia" w:hAnsiTheme="majorHAnsi" w:cstheme="majorBidi"/>
              <w:color w:val="2F5496" w:themeColor="accent1" w:themeShade="BF"/>
              <w:sz w:val="32"/>
              <w:szCs w:val="32"/>
            </w:rPr>
            <w:fldChar w:fldCharType="begin"/>
          </w:r>
          <w:r>
            <w:rPr>
              <w:rFonts w:asciiTheme="majorHAnsi" w:eastAsiaTheme="majorEastAsia" w:hAnsiTheme="majorHAnsi" w:cstheme="majorBidi"/>
              <w:color w:val="2F5496" w:themeColor="accent1" w:themeShade="BF"/>
              <w:sz w:val="32"/>
              <w:szCs w:val="32"/>
            </w:rPr>
            <w:instrText xml:space="preserve"> TOC \o "1-3" \h \z \u </w:instrText>
          </w:r>
          <w:r>
            <w:rPr>
              <w:rFonts w:asciiTheme="majorHAnsi" w:eastAsiaTheme="majorEastAsia" w:hAnsiTheme="majorHAnsi" w:cstheme="majorBidi"/>
              <w:color w:val="2F5496" w:themeColor="accent1" w:themeShade="BF"/>
              <w:sz w:val="32"/>
              <w:szCs w:val="32"/>
            </w:rPr>
            <w:fldChar w:fldCharType="separate"/>
          </w:r>
          <w:hyperlink w:anchor="_Toc172053211" w:history="1">
            <w:r w:rsidR="00B42DF6" w:rsidRPr="000D7632">
              <w:rPr>
                <w:rStyle w:val="Hyperlink"/>
                <w:noProof/>
              </w:rPr>
              <w:t>Assignment 1 – Website screengrabs</w:t>
            </w:r>
            <w:r w:rsidR="00B42DF6">
              <w:rPr>
                <w:noProof/>
                <w:webHidden/>
              </w:rPr>
              <w:tab/>
            </w:r>
            <w:r w:rsidR="00B42DF6">
              <w:rPr>
                <w:noProof/>
                <w:webHidden/>
              </w:rPr>
              <w:fldChar w:fldCharType="begin"/>
            </w:r>
            <w:r w:rsidR="00B42DF6">
              <w:rPr>
                <w:noProof/>
                <w:webHidden/>
              </w:rPr>
              <w:instrText xml:space="preserve"> PAGEREF _Toc172053211 \h </w:instrText>
            </w:r>
            <w:r w:rsidR="00B42DF6">
              <w:rPr>
                <w:noProof/>
                <w:webHidden/>
              </w:rPr>
            </w:r>
            <w:r w:rsidR="00B42DF6">
              <w:rPr>
                <w:noProof/>
                <w:webHidden/>
              </w:rPr>
              <w:fldChar w:fldCharType="separate"/>
            </w:r>
            <w:r w:rsidR="00B42DF6">
              <w:rPr>
                <w:noProof/>
                <w:webHidden/>
              </w:rPr>
              <w:t>2</w:t>
            </w:r>
            <w:r w:rsidR="00B42DF6">
              <w:rPr>
                <w:noProof/>
                <w:webHidden/>
              </w:rPr>
              <w:fldChar w:fldCharType="end"/>
            </w:r>
          </w:hyperlink>
        </w:p>
        <w:p w14:paraId="50FFA407" w14:textId="7475B3D3" w:rsidR="00B42DF6" w:rsidRDefault="00B42DF6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kern w:val="2"/>
              <w:lang w:eastAsia="en-GB"/>
              <w14:ligatures w14:val="standardContextual"/>
            </w:rPr>
          </w:pPr>
          <w:hyperlink w:anchor="_Toc172053212" w:history="1">
            <w:r w:rsidRPr="000D7632">
              <w:rPr>
                <w:rStyle w:val="Hyperlink"/>
                <w:noProof/>
              </w:rPr>
              <w:t>Assignment 1 – Unit/Topic completed screen grabs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_Toc172053212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88BB363" w14:textId="7A447EE0" w:rsidR="00757E8A" w:rsidRPr="00757E8A" w:rsidRDefault="00757E8A" w:rsidP="00757E8A">
          <w:r>
            <w:rPr>
              <w:rFonts w:asciiTheme="majorHAnsi" w:eastAsiaTheme="majorEastAsia" w:hAnsiTheme="majorHAnsi" w:cstheme="majorBidi"/>
              <w:color w:val="2F5496" w:themeColor="accent1" w:themeShade="BF"/>
              <w:sz w:val="32"/>
              <w:szCs w:val="32"/>
            </w:rPr>
            <w:fldChar w:fldCharType="end"/>
          </w:r>
        </w:p>
        <w:p w14:paraId="43315935" w14:textId="1EA42BA3" w:rsidR="00757E8A" w:rsidRPr="00757E8A" w:rsidRDefault="00190CAB" w:rsidP="00757E8A">
          <w:pPr>
            <w:pStyle w:val="Heading1"/>
          </w:pPr>
        </w:p>
      </w:sdtContent>
    </w:sdt>
    <w:p w14:paraId="6887FD98" w14:textId="77777777" w:rsidR="00E951E8" w:rsidRDefault="00E951E8">
      <w:pPr>
        <w:rPr>
          <w:b/>
          <w:bCs/>
          <w:sz w:val="28"/>
          <w:szCs w:val="28"/>
        </w:rPr>
      </w:pPr>
    </w:p>
    <w:p w14:paraId="7DD9A315" w14:textId="77777777" w:rsidR="00E951E8" w:rsidRDefault="00E951E8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br w:type="page"/>
      </w:r>
    </w:p>
    <w:p w14:paraId="2A866376" w14:textId="74DFE8E7" w:rsidR="0012629A" w:rsidRDefault="009015C4" w:rsidP="0012629A">
      <w:pPr>
        <w:pStyle w:val="Heading1"/>
      </w:pPr>
      <w:bookmarkStart w:id="0" w:name="_Toc172053211"/>
      <w:r>
        <w:lastRenderedPageBreak/>
        <w:t xml:space="preserve">Assignment 1 </w:t>
      </w:r>
      <w:r w:rsidR="009A0E82">
        <w:t>– Website screengrabs</w:t>
      </w:r>
      <w:bookmarkEnd w:id="0"/>
      <w:r w:rsidR="009A0E82">
        <w:t xml:space="preserve"> </w:t>
      </w:r>
    </w:p>
    <w:p w14:paraId="5CF90EB8" w14:textId="77777777" w:rsidR="00A37466" w:rsidRPr="00A37466" w:rsidRDefault="00A37466" w:rsidP="00A37466"/>
    <w:p w14:paraId="5F76838C" w14:textId="49B8553F" w:rsidR="00602600" w:rsidRDefault="00602600" w:rsidP="003164A3">
      <w:pPr>
        <w:tabs>
          <w:tab w:val="left" w:pos="7323"/>
        </w:tabs>
      </w:pPr>
      <w:r>
        <w:t xml:space="preserve">Website address </w:t>
      </w:r>
      <w:r w:rsidR="00A37466" w:rsidRPr="00A37466">
        <w:t>https://rcoles1998.wixsite.com/changemakers/portfolio</w:t>
      </w:r>
    </w:p>
    <w:p w14:paraId="007ADB1C" w14:textId="3F7F0895" w:rsidR="00E92D0E" w:rsidRDefault="003164A3" w:rsidP="003164A3">
      <w:pPr>
        <w:tabs>
          <w:tab w:val="left" w:pos="7323"/>
        </w:tabs>
      </w:pPr>
      <w:r>
        <w:tab/>
      </w:r>
    </w:p>
    <w:p w14:paraId="0DB0B1E8" w14:textId="69484C2B" w:rsidR="00682065" w:rsidRDefault="00803317">
      <w:r>
        <w:rPr>
          <w:noProof/>
        </w:rPr>
        <w:drawing>
          <wp:anchor distT="0" distB="0" distL="114300" distR="114300" simplePos="0" relativeHeight="251670528" behindDoc="0" locked="0" layoutInCell="1" allowOverlap="1" wp14:anchorId="07229C1B" wp14:editId="0FFF3F0E">
            <wp:simplePos x="0" y="0"/>
            <wp:positionH relativeFrom="page">
              <wp:posOffset>885190</wp:posOffset>
            </wp:positionH>
            <wp:positionV relativeFrom="paragraph">
              <wp:posOffset>382270</wp:posOffset>
            </wp:positionV>
            <wp:extent cx="5638800" cy="3072765"/>
            <wp:effectExtent l="0" t="0" r="0" b="0"/>
            <wp:wrapSquare wrapText="bothSides"/>
            <wp:docPr id="542237565" name="Picture 6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2237565" name="Picture 6" descr="A screenshot of a compu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800" cy="3072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cs="Arial"/>
          <w:b/>
          <w:bCs/>
          <w:sz w:val="22"/>
          <w:szCs w:val="22"/>
        </w:rPr>
        <w:t>Task 1: Moodle Unit 1 – Section 1 &amp; Mind Map</w:t>
      </w:r>
    </w:p>
    <w:p w14:paraId="39197F2B" w14:textId="159F013D" w:rsidR="00C516AD" w:rsidRDefault="00803317" w:rsidP="00C516AD">
      <w:pPr>
        <w:pStyle w:val="NormalWeb"/>
      </w:pPr>
      <w:r>
        <w:rPr>
          <w:noProof/>
        </w:rPr>
        <w:drawing>
          <wp:anchor distT="0" distB="0" distL="114300" distR="114300" simplePos="0" relativeHeight="251671552" behindDoc="0" locked="0" layoutInCell="1" allowOverlap="1" wp14:anchorId="0E9D06C5" wp14:editId="2C411AE0">
            <wp:simplePos x="0" y="0"/>
            <wp:positionH relativeFrom="margin">
              <wp:posOffset>-68580</wp:posOffset>
            </wp:positionH>
            <wp:positionV relativeFrom="paragraph">
              <wp:posOffset>3645535</wp:posOffset>
            </wp:positionV>
            <wp:extent cx="5748020" cy="2552700"/>
            <wp:effectExtent l="0" t="0" r="5080" b="0"/>
            <wp:wrapSquare wrapText="bothSides"/>
            <wp:docPr id="1628754464" name="Picture 7" descr="A screenshot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8754464" name="Picture 7" descr="A screenshot of a computer scree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8020" cy="255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5CB7181" w14:textId="5872B99B" w:rsidR="00602600" w:rsidRDefault="00602600" w:rsidP="00602600">
      <w:pPr>
        <w:pStyle w:val="NormalWeb"/>
      </w:pPr>
    </w:p>
    <w:p w14:paraId="0C5A7814" w14:textId="0925BA0F" w:rsidR="004A485A" w:rsidRDefault="004A485A"/>
    <w:p w14:paraId="481D4163" w14:textId="3C708AEA" w:rsidR="004A485A" w:rsidRDefault="004A485A">
      <w:r>
        <w:fldChar w:fldCharType="begin"/>
      </w:r>
      <w:r w:rsidR="00AB57C6">
        <w:instrText xml:space="preserve"> INCLUDEPICTURE "C:\\Users\\rebeccacoles\\Library\\Group Containers\\UBF8T346G9.ms\\WebArchiveCopyPasteTempFiles\\com.microsoft.Word\\6492d76e-6e9c-48ca-85b5-a77a9c43f714" \* MERGEFORMAT </w:instrText>
      </w:r>
      <w:r w:rsidR="00190CAB">
        <w:fldChar w:fldCharType="separate"/>
      </w:r>
      <w:r>
        <w:fldChar w:fldCharType="end"/>
      </w:r>
    </w:p>
    <w:p w14:paraId="2ED3D414" w14:textId="2622989C" w:rsidR="00FF32B9" w:rsidRDefault="00FF32B9"/>
    <w:p w14:paraId="73808CC5" w14:textId="3D59A047" w:rsidR="004A485A" w:rsidRDefault="004A485A"/>
    <w:p w14:paraId="50A5425A" w14:textId="62963620" w:rsidR="004A485A" w:rsidRDefault="004A485A"/>
    <w:p w14:paraId="704FEE27" w14:textId="25F980A0" w:rsidR="004A485A" w:rsidRDefault="004A485A"/>
    <w:p w14:paraId="1AB2305C" w14:textId="685C4D4C" w:rsidR="0008107A" w:rsidRDefault="0008107A">
      <w:r>
        <w:rPr>
          <w:noProof/>
        </w:rPr>
        <w:lastRenderedPageBreak/>
        <w:drawing>
          <wp:anchor distT="0" distB="0" distL="114300" distR="114300" simplePos="0" relativeHeight="251672576" behindDoc="0" locked="0" layoutInCell="1" allowOverlap="1" wp14:anchorId="40E47396" wp14:editId="307B3687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5731510" cy="2503170"/>
            <wp:effectExtent l="0" t="0" r="2540" b="0"/>
            <wp:wrapSquare wrapText="bothSides"/>
            <wp:docPr id="1543025482" name="Picture 8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3025482" name="Picture 8" descr="A screenshot of a compu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503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86DE41F" w14:textId="04AF2B25" w:rsidR="0008107A" w:rsidRDefault="0008107A"/>
    <w:p w14:paraId="7C98D100" w14:textId="75B204C2" w:rsidR="004A485A" w:rsidRDefault="008F3CC9">
      <w:pPr>
        <w:rPr>
          <w:rFonts w:cs="Arial"/>
          <w:b/>
          <w:bCs/>
          <w:sz w:val="22"/>
          <w:szCs w:val="22"/>
        </w:rPr>
      </w:pPr>
      <w:r>
        <w:rPr>
          <w:rFonts w:cs="Arial"/>
          <w:b/>
          <w:bCs/>
          <w:sz w:val="22"/>
          <w:szCs w:val="22"/>
        </w:rPr>
        <w:t>Task 2: Moodle Unit 1 – What’s the Problem.</w:t>
      </w:r>
    </w:p>
    <w:p w14:paraId="4D01F328" w14:textId="77777777" w:rsidR="008F3CC9" w:rsidRDefault="008F3CC9">
      <w:pPr>
        <w:rPr>
          <w:rFonts w:cs="Arial"/>
          <w:b/>
          <w:bCs/>
          <w:sz w:val="22"/>
          <w:szCs w:val="22"/>
        </w:rPr>
      </w:pPr>
    </w:p>
    <w:p w14:paraId="79988C84" w14:textId="59499139" w:rsidR="00155FAC" w:rsidRDefault="00155FAC" w:rsidP="00155FAC">
      <w:pPr>
        <w:pStyle w:val="NormalWeb"/>
      </w:pPr>
      <w:r>
        <w:rPr>
          <w:noProof/>
        </w:rPr>
        <w:drawing>
          <wp:inline distT="0" distB="0" distL="0" distR="0" wp14:anchorId="042E26F1" wp14:editId="70F2DFA8">
            <wp:extent cx="5731510" cy="2392680"/>
            <wp:effectExtent l="0" t="0" r="2540" b="7620"/>
            <wp:docPr id="354779996" name="Picture 9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4779996" name="Picture 9" descr="A screenshot of a compu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392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B43878" w14:textId="647E429C" w:rsidR="006E5A1D" w:rsidRDefault="006E5A1D" w:rsidP="006E5A1D">
      <w:pPr>
        <w:pStyle w:val="NormalWeb"/>
      </w:pPr>
      <w:r>
        <w:rPr>
          <w:noProof/>
        </w:rPr>
        <w:drawing>
          <wp:inline distT="0" distB="0" distL="0" distR="0" wp14:anchorId="45BC7A7F" wp14:editId="7E5A8024">
            <wp:extent cx="5731510" cy="2509520"/>
            <wp:effectExtent l="0" t="0" r="2540" b="5080"/>
            <wp:docPr id="1822457172" name="Picture 10" descr="A close-up of a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2457172" name="Picture 10" descr="A close-up of a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509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F799F1" w14:textId="77777777" w:rsidR="008F3CC9" w:rsidRDefault="008F3CC9"/>
    <w:p w14:paraId="724F8430" w14:textId="4CDCDADF" w:rsidR="006E5A1D" w:rsidRDefault="006E5A1D" w:rsidP="006E5A1D">
      <w:pPr>
        <w:pStyle w:val="NormalWeb"/>
      </w:pPr>
      <w:r>
        <w:rPr>
          <w:noProof/>
        </w:rPr>
        <w:lastRenderedPageBreak/>
        <w:drawing>
          <wp:inline distT="0" distB="0" distL="0" distR="0" wp14:anchorId="053F8EA2" wp14:editId="32017E64">
            <wp:extent cx="5731510" cy="2532380"/>
            <wp:effectExtent l="0" t="0" r="2540" b="1270"/>
            <wp:docPr id="516885810" name="Picture 1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6885810" name="Picture 11" descr="A screenshot of a compu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532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CC0B0F" w14:textId="05474EA7" w:rsidR="006E5A1D" w:rsidRDefault="006E5A1D" w:rsidP="006E5A1D">
      <w:pPr>
        <w:pStyle w:val="NormalWeb"/>
      </w:pPr>
      <w:r>
        <w:rPr>
          <w:noProof/>
        </w:rPr>
        <w:drawing>
          <wp:inline distT="0" distB="0" distL="0" distR="0" wp14:anchorId="71D8A202" wp14:editId="1AB1CC90">
            <wp:extent cx="5731510" cy="2539365"/>
            <wp:effectExtent l="0" t="0" r="2540" b="0"/>
            <wp:docPr id="1738685293" name="Picture 12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8685293" name="Picture 12" descr="A screenshot of a compu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539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07FF30" w14:textId="2DDDCB89" w:rsidR="004A485A" w:rsidRDefault="004A485A"/>
    <w:p w14:paraId="0E341A95" w14:textId="356A7D53" w:rsidR="003545E7" w:rsidRDefault="003545E7">
      <w:pPr>
        <w:rPr>
          <w:rFonts w:cs="Arial"/>
          <w:b/>
          <w:bCs/>
          <w:sz w:val="22"/>
          <w:szCs w:val="22"/>
        </w:rPr>
      </w:pPr>
      <w:r>
        <w:rPr>
          <w:rFonts w:cs="Arial"/>
          <w:b/>
          <w:bCs/>
          <w:sz w:val="22"/>
          <w:szCs w:val="22"/>
        </w:rPr>
        <w:t>Task 3: Moodle Unit 2 – The worst possible idea.</w:t>
      </w:r>
    </w:p>
    <w:p w14:paraId="679B472F" w14:textId="77777777" w:rsidR="00C909C2" w:rsidRDefault="00C909C2">
      <w:pPr>
        <w:rPr>
          <w:rFonts w:cs="Arial"/>
          <w:b/>
          <w:bCs/>
          <w:sz w:val="22"/>
          <w:szCs w:val="22"/>
        </w:rPr>
      </w:pPr>
    </w:p>
    <w:p w14:paraId="478AE807" w14:textId="39AB7B37" w:rsidR="00C909C2" w:rsidRDefault="00C909C2" w:rsidP="00C909C2">
      <w:pPr>
        <w:pStyle w:val="NormalWeb"/>
      </w:pPr>
      <w:r>
        <w:rPr>
          <w:noProof/>
        </w:rPr>
        <w:drawing>
          <wp:inline distT="0" distB="0" distL="0" distR="0" wp14:anchorId="3977E4A2" wp14:editId="04E3CA4E">
            <wp:extent cx="5731510" cy="2534285"/>
            <wp:effectExtent l="0" t="0" r="2540" b="0"/>
            <wp:docPr id="1643728482" name="Picture 13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3728482" name="Picture 13" descr="A screenshot of a compu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53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1A27E3" w14:textId="039CC6C8" w:rsidR="002F570A" w:rsidRDefault="002F570A" w:rsidP="002F570A">
      <w:pPr>
        <w:pStyle w:val="NormalWeb"/>
      </w:pPr>
      <w:r>
        <w:rPr>
          <w:noProof/>
        </w:rPr>
        <w:lastRenderedPageBreak/>
        <w:drawing>
          <wp:inline distT="0" distB="0" distL="0" distR="0" wp14:anchorId="6FB70A7C" wp14:editId="03ED13E3">
            <wp:extent cx="5731510" cy="2501900"/>
            <wp:effectExtent l="0" t="0" r="2540" b="0"/>
            <wp:docPr id="326623331" name="Picture 14" descr="A close-up of a white p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6623331" name="Picture 14" descr="A close-up of a white pag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501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369A0A" w14:textId="578C286C" w:rsidR="002F570A" w:rsidRDefault="002F570A" w:rsidP="002F570A">
      <w:pPr>
        <w:pStyle w:val="NormalWeb"/>
      </w:pPr>
      <w:r>
        <w:rPr>
          <w:noProof/>
        </w:rPr>
        <w:drawing>
          <wp:inline distT="0" distB="0" distL="0" distR="0" wp14:anchorId="32D2C75A" wp14:editId="24F5C757">
            <wp:extent cx="5731510" cy="2567305"/>
            <wp:effectExtent l="0" t="0" r="2540" b="4445"/>
            <wp:docPr id="378619647" name="Picture 15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8619647" name="Picture 15" descr="A screenshot of a compu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567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386E70" w14:textId="77777777" w:rsidR="00C909C2" w:rsidRDefault="00C909C2"/>
    <w:p w14:paraId="52E9AEE7" w14:textId="77777777" w:rsidR="009A0E82" w:rsidRDefault="009A0E82"/>
    <w:p w14:paraId="79748C76" w14:textId="77777777" w:rsidR="009A0E82" w:rsidRDefault="009A0E82"/>
    <w:p w14:paraId="5FCD9AB2" w14:textId="77777777" w:rsidR="009A0E82" w:rsidRDefault="009A0E82"/>
    <w:p w14:paraId="4062D452" w14:textId="77777777" w:rsidR="009A0E82" w:rsidRDefault="009A0E82"/>
    <w:p w14:paraId="5BBAFE02" w14:textId="77777777" w:rsidR="009A0E82" w:rsidRDefault="009A0E82"/>
    <w:p w14:paraId="7977363D" w14:textId="77777777" w:rsidR="009A0E82" w:rsidRDefault="009A0E82"/>
    <w:p w14:paraId="66AA7EE4" w14:textId="77777777" w:rsidR="009A0E82" w:rsidRDefault="009A0E82"/>
    <w:p w14:paraId="7841D3E7" w14:textId="77777777" w:rsidR="009A0E82" w:rsidRDefault="009A0E82"/>
    <w:p w14:paraId="7DD48D2E" w14:textId="77777777" w:rsidR="009A0E82" w:rsidRDefault="009A0E82"/>
    <w:p w14:paraId="4D2CAF23" w14:textId="77777777" w:rsidR="009A0E82" w:rsidRDefault="009A0E82"/>
    <w:p w14:paraId="44B2ED99" w14:textId="77777777" w:rsidR="009A0E82" w:rsidRDefault="009A0E82"/>
    <w:p w14:paraId="2174D3EB" w14:textId="77777777" w:rsidR="009A0E82" w:rsidRDefault="009A0E82"/>
    <w:p w14:paraId="0E4CEFE8" w14:textId="77777777" w:rsidR="009A0E82" w:rsidRDefault="009A0E82"/>
    <w:p w14:paraId="5FA79DBE" w14:textId="77777777" w:rsidR="009A0E82" w:rsidRDefault="009A0E82"/>
    <w:p w14:paraId="17E89E92" w14:textId="77777777" w:rsidR="009A0E82" w:rsidRDefault="009A0E82"/>
    <w:p w14:paraId="00C69F87" w14:textId="77777777" w:rsidR="009A0E82" w:rsidRDefault="009A0E82"/>
    <w:p w14:paraId="3BCF1553" w14:textId="77777777" w:rsidR="009A0E82" w:rsidRDefault="009A0E82"/>
    <w:p w14:paraId="0B5D8885" w14:textId="77777777" w:rsidR="007F7ED1" w:rsidRDefault="009A0E82" w:rsidP="009A0E82">
      <w:pPr>
        <w:pStyle w:val="Heading1"/>
      </w:pPr>
      <w:bookmarkStart w:id="1" w:name="_Toc172053212"/>
      <w:r>
        <w:lastRenderedPageBreak/>
        <w:t xml:space="preserve">Assignment 1 – </w:t>
      </w:r>
      <w:r w:rsidR="007F7ED1">
        <w:t>Unit/Topic completed screen grabs</w:t>
      </w:r>
      <w:bookmarkEnd w:id="1"/>
    </w:p>
    <w:p w14:paraId="6DCB8D18" w14:textId="77777777" w:rsidR="007F7ED1" w:rsidRPr="007F7ED1" w:rsidRDefault="007F7ED1" w:rsidP="007F7ED1"/>
    <w:p w14:paraId="3D63EDBD" w14:textId="2E791F2B" w:rsidR="006F2DF6" w:rsidRDefault="006F2DF6" w:rsidP="006F2DF6">
      <w:pPr>
        <w:pStyle w:val="NormalWeb"/>
      </w:pPr>
      <w:r>
        <w:rPr>
          <w:noProof/>
        </w:rPr>
        <w:drawing>
          <wp:inline distT="0" distB="0" distL="0" distR="0" wp14:anchorId="48AA03E3" wp14:editId="308DDADC">
            <wp:extent cx="5731510" cy="2729865"/>
            <wp:effectExtent l="0" t="0" r="2540" b="0"/>
            <wp:docPr id="1580086528" name="Picture 16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0086528" name="Picture 16" descr="A screenshot of a compu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729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25F680" w14:textId="7AF87F0D" w:rsidR="006F2DF6" w:rsidRDefault="006F2DF6" w:rsidP="006F2DF6">
      <w:pPr>
        <w:pStyle w:val="NormalWeb"/>
      </w:pPr>
      <w:r>
        <w:rPr>
          <w:noProof/>
        </w:rPr>
        <w:drawing>
          <wp:inline distT="0" distB="0" distL="0" distR="0" wp14:anchorId="53E66E65" wp14:editId="210AA5F8">
            <wp:extent cx="5731510" cy="2667000"/>
            <wp:effectExtent l="0" t="0" r="2540" b="0"/>
            <wp:docPr id="507342961" name="Picture 17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7342961" name="Picture 17" descr="A screenshot of a compu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66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97255F" w14:textId="505B4619" w:rsidR="0061131D" w:rsidRDefault="0061131D" w:rsidP="0061131D">
      <w:pPr>
        <w:pStyle w:val="NormalWeb"/>
      </w:pPr>
      <w:r>
        <w:rPr>
          <w:noProof/>
        </w:rPr>
        <w:lastRenderedPageBreak/>
        <w:drawing>
          <wp:inline distT="0" distB="0" distL="0" distR="0" wp14:anchorId="6B4614C1" wp14:editId="5D2A8DF6">
            <wp:extent cx="5731510" cy="2726055"/>
            <wp:effectExtent l="0" t="0" r="2540" b="0"/>
            <wp:docPr id="1927261212" name="Picture 18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7261212" name="Picture 18" descr="A screenshot of a compu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726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68486A" w14:textId="7B29E681" w:rsidR="0061131D" w:rsidRDefault="0061131D" w:rsidP="0061131D">
      <w:pPr>
        <w:pStyle w:val="NormalWeb"/>
      </w:pPr>
      <w:r>
        <w:rPr>
          <w:noProof/>
        </w:rPr>
        <w:drawing>
          <wp:inline distT="0" distB="0" distL="0" distR="0" wp14:anchorId="5D1951E9" wp14:editId="56718C92">
            <wp:extent cx="5731510" cy="2687320"/>
            <wp:effectExtent l="0" t="0" r="2540" b="0"/>
            <wp:docPr id="787625679" name="Picture 19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7625679" name="Picture 19" descr="A screenshot of a compu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687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0AA041" w14:textId="591A2C50" w:rsidR="008072C5" w:rsidRDefault="008072C5" w:rsidP="008072C5">
      <w:pPr>
        <w:pStyle w:val="NormalWeb"/>
      </w:pPr>
      <w:r>
        <w:rPr>
          <w:noProof/>
        </w:rPr>
        <w:drawing>
          <wp:inline distT="0" distB="0" distL="0" distR="0" wp14:anchorId="36AE2693" wp14:editId="13512A1D">
            <wp:extent cx="5731510" cy="2759710"/>
            <wp:effectExtent l="0" t="0" r="2540" b="2540"/>
            <wp:docPr id="1341211411" name="Picture 20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1211411" name="Picture 20" descr="A screenshot of a compu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75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00239A" w14:textId="34EF05A1" w:rsidR="008072C5" w:rsidRDefault="008072C5" w:rsidP="008072C5">
      <w:pPr>
        <w:pStyle w:val="NormalWeb"/>
      </w:pPr>
      <w:r>
        <w:rPr>
          <w:noProof/>
        </w:rPr>
        <w:lastRenderedPageBreak/>
        <w:drawing>
          <wp:inline distT="0" distB="0" distL="0" distR="0" wp14:anchorId="2CD809E3" wp14:editId="3ACADB70">
            <wp:extent cx="5731510" cy="2724785"/>
            <wp:effectExtent l="0" t="0" r="2540" b="0"/>
            <wp:docPr id="119884969" name="Picture 2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884969" name="Picture 21" descr="A screenshot of a compu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724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8819AF" w14:textId="785FDB7C" w:rsidR="008072C5" w:rsidRDefault="008072C5" w:rsidP="008072C5">
      <w:pPr>
        <w:pStyle w:val="NormalWeb"/>
      </w:pPr>
      <w:r>
        <w:rPr>
          <w:noProof/>
        </w:rPr>
        <w:drawing>
          <wp:inline distT="0" distB="0" distL="0" distR="0" wp14:anchorId="463EF69F" wp14:editId="4A5505C3">
            <wp:extent cx="5731510" cy="2649855"/>
            <wp:effectExtent l="0" t="0" r="2540" b="0"/>
            <wp:docPr id="1892263370" name="Picture 22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2263370" name="Picture 22" descr="A screenshot of a compu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649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902EE1" w14:textId="7FC80695" w:rsidR="00867B85" w:rsidRDefault="00867B85" w:rsidP="00867B85">
      <w:pPr>
        <w:pStyle w:val="NormalWeb"/>
      </w:pPr>
      <w:r>
        <w:rPr>
          <w:noProof/>
        </w:rPr>
        <w:drawing>
          <wp:inline distT="0" distB="0" distL="0" distR="0" wp14:anchorId="73CE4093" wp14:editId="1AE3C732">
            <wp:extent cx="5731510" cy="2672715"/>
            <wp:effectExtent l="0" t="0" r="2540" b="0"/>
            <wp:docPr id="41508850" name="Picture 23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508850" name="Picture 23" descr="A screenshot of a compu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672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03D201" w14:textId="55DEDEEF" w:rsidR="00867B85" w:rsidRDefault="00867B85" w:rsidP="00867B85">
      <w:pPr>
        <w:pStyle w:val="NormalWeb"/>
      </w:pPr>
      <w:r>
        <w:rPr>
          <w:noProof/>
        </w:rPr>
        <w:lastRenderedPageBreak/>
        <w:drawing>
          <wp:inline distT="0" distB="0" distL="0" distR="0" wp14:anchorId="042A4774" wp14:editId="0D0F3152">
            <wp:extent cx="5731510" cy="2681605"/>
            <wp:effectExtent l="0" t="0" r="2540" b="4445"/>
            <wp:docPr id="980320415" name="Picture 24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0320415" name="Picture 24" descr="A screenshot of a compu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681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5FDB0C" w14:textId="40948437" w:rsidR="00867B85" w:rsidRDefault="00867B85" w:rsidP="00867B85">
      <w:pPr>
        <w:pStyle w:val="NormalWeb"/>
      </w:pPr>
      <w:r>
        <w:rPr>
          <w:noProof/>
        </w:rPr>
        <w:drawing>
          <wp:inline distT="0" distB="0" distL="0" distR="0" wp14:anchorId="0675F5B5" wp14:editId="6920093C">
            <wp:extent cx="5731510" cy="2748915"/>
            <wp:effectExtent l="0" t="0" r="2540" b="0"/>
            <wp:docPr id="696869721" name="Picture 25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6869721" name="Picture 25" descr="A screenshot of a compu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748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05E9B6" w14:textId="2A6C76C0" w:rsidR="00A14F50" w:rsidRDefault="00A14F50" w:rsidP="00A14F50">
      <w:pPr>
        <w:pStyle w:val="NormalWeb"/>
      </w:pPr>
      <w:r>
        <w:rPr>
          <w:noProof/>
        </w:rPr>
        <w:drawing>
          <wp:inline distT="0" distB="0" distL="0" distR="0" wp14:anchorId="084097A2" wp14:editId="39679E5A">
            <wp:extent cx="5731510" cy="2630805"/>
            <wp:effectExtent l="0" t="0" r="2540" b="0"/>
            <wp:docPr id="1709121723" name="Picture 26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9121723" name="Picture 26" descr="A screenshot of a compu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630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0B1B67" w14:textId="632FA576" w:rsidR="00A14F50" w:rsidRDefault="00A14F50" w:rsidP="00A14F50">
      <w:pPr>
        <w:pStyle w:val="NormalWeb"/>
      </w:pPr>
      <w:r>
        <w:rPr>
          <w:noProof/>
        </w:rPr>
        <w:lastRenderedPageBreak/>
        <w:drawing>
          <wp:inline distT="0" distB="0" distL="0" distR="0" wp14:anchorId="2D8193AD" wp14:editId="6D1428A1">
            <wp:extent cx="5731510" cy="2811145"/>
            <wp:effectExtent l="0" t="0" r="2540" b="8255"/>
            <wp:docPr id="245589400" name="Picture 27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589400" name="Picture 27" descr="A screenshot of a compu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811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102E6F" w14:textId="56A1525E" w:rsidR="00A14F50" w:rsidRDefault="00A14F50" w:rsidP="00A14F50">
      <w:pPr>
        <w:pStyle w:val="NormalWeb"/>
      </w:pPr>
      <w:r>
        <w:rPr>
          <w:noProof/>
        </w:rPr>
        <w:drawing>
          <wp:inline distT="0" distB="0" distL="0" distR="0" wp14:anchorId="6514BFD5" wp14:editId="65AE5C34">
            <wp:extent cx="5731510" cy="2830830"/>
            <wp:effectExtent l="0" t="0" r="2540" b="7620"/>
            <wp:docPr id="666615992" name="Picture 28" descr="A screenshot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6615992" name="Picture 28" descr="A screenshot of a computer scree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830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2B7683" w14:textId="33A9AE38" w:rsidR="00B42DF6" w:rsidRDefault="00B42DF6" w:rsidP="00B42DF6">
      <w:pPr>
        <w:pStyle w:val="NormalWeb"/>
      </w:pPr>
      <w:r>
        <w:rPr>
          <w:noProof/>
        </w:rPr>
        <w:drawing>
          <wp:inline distT="0" distB="0" distL="0" distR="0" wp14:anchorId="671AF4BA" wp14:editId="3E575090">
            <wp:extent cx="5731510" cy="2758440"/>
            <wp:effectExtent l="0" t="0" r="2540" b="3810"/>
            <wp:docPr id="488810700" name="Picture 29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8810700" name="Picture 29" descr="A screenshot of a compu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758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0AD94E" w14:textId="41CE59BC" w:rsidR="00B42DF6" w:rsidRDefault="00B42DF6" w:rsidP="00B42DF6">
      <w:pPr>
        <w:pStyle w:val="NormalWeb"/>
      </w:pPr>
      <w:r>
        <w:rPr>
          <w:noProof/>
        </w:rPr>
        <w:lastRenderedPageBreak/>
        <w:drawing>
          <wp:inline distT="0" distB="0" distL="0" distR="0" wp14:anchorId="2CA95411" wp14:editId="7A3780DB">
            <wp:extent cx="5731510" cy="2748915"/>
            <wp:effectExtent l="0" t="0" r="2540" b="0"/>
            <wp:docPr id="960045433" name="Picture 30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0045433" name="Picture 30" descr="A screenshot of a compu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748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707D30" w14:textId="77777777" w:rsidR="007F7ED1" w:rsidRDefault="007F7ED1" w:rsidP="009A0E82">
      <w:pPr>
        <w:pStyle w:val="Heading1"/>
      </w:pPr>
    </w:p>
    <w:p w14:paraId="37DB59F1" w14:textId="1E4AFA49" w:rsidR="009A0E82" w:rsidRDefault="009A0E82" w:rsidP="009A0E82">
      <w:pPr>
        <w:pStyle w:val="Heading1"/>
      </w:pPr>
      <w:r>
        <w:t xml:space="preserve"> </w:t>
      </w:r>
    </w:p>
    <w:p w14:paraId="484181F5" w14:textId="77777777" w:rsidR="009A0E82" w:rsidRDefault="009A0E82" w:rsidP="009A0E82"/>
    <w:p w14:paraId="142361EF" w14:textId="3E2F4C6F" w:rsidR="009A0E82" w:rsidRDefault="009A0E82" w:rsidP="009A0E82">
      <w:pPr>
        <w:rPr>
          <w:rFonts w:cs="Arial"/>
          <w:b/>
          <w:bCs/>
          <w:sz w:val="22"/>
          <w:szCs w:val="22"/>
        </w:rPr>
      </w:pPr>
    </w:p>
    <w:p w14:paraId="352EBC85" w14:textId="77777777" w:rsidR="009A0E82" w:rsidRDefault="009A0E82"/>
    <w:p w14:paraId="2FDEB0D8" w14:textId="3ECD2C63" w:rsidR="004A485A" w:rsidRDefault="004A485A"/>
    <w:p w14:paraId="7F4AA89C" w14:textId="4A8CCC58" w:rsidR="004A485A" w:rsidRDefault="004A485A"/>
    <w:p w14:paraId="42AA8962" w14:textId="1EC83BA8" w:rsidR="004A485A" w:rsidRDefault="004A485A"/>
    <w:p w14:paraId="2152A9C5" w14:textId="6AF22A7E" w:rsidR="009B5C4F" w:rsidRDefault="004A485A">
      <w:r>
        <w:tab/>
      </w:r>
      <w:r>
        <w:tab/>
      </w:r>
    </w:p>
    <w:p w14:paraId="062216B0" w14:textId="63837251" w:rsidR="009B5C4F" w:rsidRDefault="009B5C4F"/>
    <w:p w14:paraId="17331D0F" w14:textId="13DDCB37" w:rsidR="0008107A" w:rsidRDefault="0008107A" w:rsidP="0008107A">
      <w:pPr>
        <w:pStyle w:val="NormalWeb"/>
      </w:pPr>
    </w:p>
    <w:p w14:paraId="33E937D1" w14:textId="7C3129E0" w:rsidR="009C19D6" w:rsidRDefault="009C19D6" w:rsidP="009B5C4F"/>
    <w:p w14:paraId="3C0329B8" w14:textId="606454AE" w:rsidR="009B5C4F" w:rsidRDefault="009B5C4F" w:rsidP="009B5C4F">
      <w:pPr>
        <w:ind w:left="720" w:firstLine="720"/>
      </w:pPr>
    </w:p>
    <w:p w14:paraId="04117314" w14:textId="77777777" w:rsidR="009B5C4F" w:rsidRDefault="009B5C4F" w:rsidP="009B5C4F">
      <w:pPr>
        <w:ind w:left="720" w:firstLine="720"/>
      </w:pPr>
    </w:p>
    <w:p w14:paraId="4EAEDBFA" w14:textId="4EA5C4C2" w:rsidR="004A485A" w:rsidRDefault="004A485A"/>
    <w:p w14:paraId="487A1826" w14:textId="77777777" w:rsidR="00682065" w:rsidRDefault="00682065"/>
    <w:p w14:paraId="2D53A8CD" w14:textId="77777777" w:rsidR="00995DAA" w:rsidRDefault="00995DAA"/>
    <w:p w14:paraId="36E15C2A" w14:textId="7E997AD7" w:rsidR="0091741C" w:rsidRDefault="0091741C"/>
    <w:p w14:paraId="40CE9874" w14:textId="42029874" w:rsidR="00821906" w:rsidRDefault="00821906"/>
    <w:p w14:paraId="6F341BB0" w14:textId="37E8A297" w:rsidR="00821906" w:rsidRDefault="00821906"/>
    <w:p w14:paraId="3A25701B" w14:textId="0321A652" w:rsidR="00821906" w:rsidRDefault="00821906"/>
    <w:p w14:paraId="4D2AF52D" w14:textId="07A89E26" w:rsidR="00821906" w:rsidRDefault="00821906"/>
    <w:p w14:paraId="201A1848" w14:textId="77777777" w:rsidR="00151DA4" w:rsidRDefault="009C19D6" w:rsidP="0066626A">
      <w:r>
        <w:tab/>
      </w:r>
      <w:r>
        <w:tab/>
      </w:r>
      <w:r>
        <w:tab/>
      </w:r>
    </w:p>
    <w:p w14:paraId="4A6B32B1" w14:textId="18ABCD5B" w:rsidR="00D2049B" w:rsidRDefault="00D2049B"/>
    <w:p w14:paraId="401ED00F" w14:textId="13E4F134" w:rsidR="00CD1D51" w:rsidRDefault="00CD1D51"/>
    <w:p w14:paraId="3196CD8C" w14:textId="19F63D7C" w:rsidR="00784341" w:rsidRDefault="00784341"/>
    <w:p w14:paraId="30E95D63" w14:textId="767C0601" w:rsidR="00784341" w:rsidRDefault="00784341"/>
    <w:p w14:paraId="70CDA97F" w14:textId="1A6CF95B" w:rsidR="00A1648D" w:rsidRPr="00B42DF6" w:rsidRDefault="00784341" w:rsidP="00A1648D">
      <w:r>
        <w:fldChar w:fldCharType="begin"/>
      </w:r>
      <w:r w:rsidR="00AB57C6">
        <w:instrText xml:space="preserve"> INCLUDEPICTURE "C:\\Users\\rebeccacoles\\Library\\Group Containers\\UBF8T346G9.ms\\WebArchiveCopyPasteTempFiles\\com.microsoft.Word\\d68524ec-3790-4692-a1e3-8575b59801fd" \* MERGEFORMAT </w:instrText>
      </w:r>
      <w:r w:rsidR="00190CAB">
        <w:fldChar w:fldCharType="separate"/>
      </w:r>
      <w:r>
        <w:fldChar w:fldCharType="end"/>
      </w:r>
    </w:p>
    <w:p w14:paraId="35877037" w14:textId="723C30EE" w:rsidR="00A1648D" w:rsidRDefault="00A1648D" w:rsidP="00A1648D">
      <w:r>
        <w:lastRenderedPageBreak/>
        <w:tab/>
      </w:r>
      <w:r>
        <w:tab/>
      </w:r>
      <w:r>
        <w:tab/>
      </w:r>
    </w:p>
    <w:p w14:paraId="5EAC633A" w14:textId="77777777" w:rsidR="00597810" w:rsidRDefault="00A1648D" w:rsidP="00A1648D">
      <w:r>
        <w:tab/>
      </w:r>
      <w:r>
        <w:tab/>
      </w:r>
    </w:p>
    <w:sectPr w:rsidR="00597810" w:rsidSect="00595E42">
      <w:footerReference w:type="default" r:id="rId36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BD634A1" w14:textId="77777777" w:rsidR="00F5369E" w:rsidRDefault="00F5369E" w:rsidP="00595E42">
      <w:r>
        <w:separator/>
      </w:r>
    </w:p>
  </w:endnote>
  <w:endnote w:type="continuationSeparator" w:id="0">
    <w:p w14:paraId="112B6333" w14:textId="77777777" w:rsidR="00F5369E" w:rsidRDefault="00F5369E" w:rsidP="00595E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D99D42" w14:textId="77777777" w:rsidR="00595E42" w:rsidRDefault="00595E42">
    <w:pPr>
      <w:pStyle w:val="Footer"/>
      <w:jc w:val="center"/>
      <w:rPr>
        <w:color w:val="4472C4" w:themeColor="accent1"/>
      </w:rPr>
    </w:pPr>
    <w:r>
      <w:rPr>
        <w:color w:val="4472C4" w:themeColor="accent1"/>
      </w:rPr>
      <w:t xml:space="preserve">Page </w:t>
    </w:r>
    <w:r>
      <w:rPr>
        <w:color w:val="4472C4" w:themeColor="accent1"/>
      </w:rPr>
      <w:fldChar w:fldCharType="begin"/>
    </w:r>
    <w:r>
      <w:rPr>
        <w:color w:val="4472C4" w:themeColor="accent1"/>
      </w:rPr>
      <w:instrText xml:space="preserve"> PAGE  \* Arabic  \* MERGEFORMAT </w:instrText>
    </w:r>
    <w:r>
      <w:rPr>
        <w:color w:val="4472C4" w:themeColor="accent1"/>
      </w:rPr>
      <w:fldChar w:fldCharType="separate"/>
    </w:r>
    <w:r>
      <w:rPr>
        <w:noProof/>
        <w:color w:val="4472C4" w:themeColor="accent1"/>
      </w:rPr>
      <w:t>2</w:t>
    </w:r>
    <w:r>
      <w:rPr>
        <w:color w:val="4472C4" w:themeColor="accent1"/>
      </w:rPr>
      <w:fldChar w:fldCharType="end"/>
    </w:r>
    <w:r>
      <w:rPr>
        <w:color w:val="4472C4" w:themeColor="accent1"/>
      </w:rPr>
      <w:t xml:space="preserve"> of </w:t>
    </w:r>
    <w:r>
      <w:rPr>
        <w:color w:val="4472C4" w:themeColor="accent1"/>
      </w:rPr>
      <w:fldChar w:fldCharType="begin"/>
    </w:r>
    <w:r>
      <w:rPr>
        <w:color w:val="4472C4" w:themeColor="accent1"/>
      </w:rPr>
      <w:instrText xml:space="preserve"> NUMPAGES  \* Arabic  \* MERGEFORMAT </w:instrText>
    </w:r>
    <w:r>
      <w:rPr>
        <w:color w:val="4472C4" w:themeColor="accent1"/>
      </w:rPr>
      <w:fldChar w:fldCharType="separate"/>
    </w:r>
    <w:r>
      <w:rPr>
        <w:noProof/>
        <w:color w:val="4472C4" w:themeColor="accent1"/>
      </w:rPr>
      <w:t>2</w:t>
    </w:r>
    <w:r>
      <w:rPr>
        <w:color w:val="4472C4" w:themeColor="accent1"/>
      </w:rPr>
      <w:fldChar w:fldCharType="end"/>
    </w:r>
  </w:p>
  <w:p w14:paraId="5C1B04AA" w14:textId="77777777" w:rsidR="00595E42" w:rsidRDefault="00595E4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CF0105F" w14:textId="77777777" w:rsidR="00F5369E" w:rsidRDefault="00F5369E" w:rsidP="00595E42">
      <w:r>
        <w:separator/>
      </w:r>
    </w:p>
  </w:footnote>
  <w:footnote w:type="continuationSeparator" w:id="0">
    <w:p w14:paraId="5B5CD511" w14:textId="77777777" w:rsidR="00F5369E" w:rsidRDefault="00F5369E" w:rsidP="00595E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524ED6"/>
    <w:multiLevelType w:val="hybridMultilevel"/>
    <w:tmpl w:val="69381D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5F2364"/>
    <w:multiLevelType w:val="hybridMultilevel"/>
    <w:tmpl w:val="D2B2AF1E"/>
    <w:lvl w:ilvl="0" w:tplc="0809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2" w15:restartNumberingAfterBreak="0">
    <w:nsid w:val="09664B81"/>
    <w:multiLevelType w:val="hybridMultilevel"/>
    <w:tmpl w:val="AB24FD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0B5CE8"/>
    <w:multiLevelType w:val="hybridMultilevel"/>
    <w:tmpl w:val="D8E0BC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0D7A0E"/>
    <w:multiLevelType w:val="hybridMultilevel"/>
    <w:tmpl w:val="BB9E1D2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CD1576"/>
    <w:multiLevelType w:val="hybridMultilevel"/>
    <w:tmpl w:val="040489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8B5B90"/>
    <w:multiLevelType w:val="hybridMultilevel"/>
    <w:tmpl w:val="D1AAF6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175DD2"/>
    <w:multiLevelType w:val="hybridMultilevel"/>
    <w:tmpl w:val="171879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8EE0B32"/>
    <w:multiLevelType w:val="hybridMultilevel"/>
    <w:tmpl w:val="C8DAE53A"/>
    <w:lvl w:ilvl="0" w:tplc="0A72F0F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0A0783"/>
    <w:multiLevelType w:val="hybridMultilevel"/>
    <w:tmpl w:val="47C0F75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BD36571"/>
    <w:multiLevelType w:val="hybridMultilevel"/>
    <w:tmpl w:val="F694337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27B55AC"/>
    <w:multiLevelType w:val="hybridMultilevel"/>
    <w:tmpl w:val="DADEF4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9006C4E"/>
    <w:multiLevelType w:val="hybridMultilevel"/>
    <w:tmpl w:val="7CBE28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D1F7C7F"/>
    <w:multiLevelType w:val="hybridMultilevel"/>
    <w:tmpl w:val="E21001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62626730">
    <w:abstractNumId w:val="8"/>
  </w:num>
  <w:num w:numId="2" w16cid:durableId="626542705">
    <w:abstractNumId w:val="13"/>
  </w:num>
  <w:num w:numId="3" w16cid:durableId="499080239">
    <w:abstractNumId w:val="7"/>
  </w:num>
  <w:num w:numId="4" w16cid:durableId="1439327752">
    <w:abstractNumId w:val="0"/>
  </w:num>
  <w:num w:numId="5" w16cid:durableId="1488323349">
    <w:abstractNumId w:val="12"/>
  </w:num>
  <w:num w:numId="6" w16cid:durableId="529878995">
    <w:abstractNumId w:val="3"/>
  </w:num>
  <w:num w:numId="7" w16cid:durableId="770203763">
    <w:abstractNumId w:val="11"/>
  </w:num>
  <w:num w:numId="8" w16cid:durableId="2093620636">
    <w:abstractNumId w:val="5"/>
  </w:num>
  <w:num w:numId="9" w16cid:durableId="647633041">
    <w:abstractNumId w:val="6"/>
  </w:num>
  <w:num w:numId="10" w16cid:durableId="151144152">
    <w:abstractNumId w:val="2"/>
  </w:num>
  <w:num w:numId="11" w16cid:durableId="1598100107">
    <w:abstractNumId w:val="1"/>
  </w:num>
  <w:num w:numId="12" w16cid:durableId="453865713">
    <w:abstractNumId w:val="9"/>
  </w:num>
  <w:num w:numId="13" w16cid:durableId="443619648">
    <w:abstractNumId w:val="4"/>
  </w:num>
  <w:num w:numId="14" w16cid:durableId="11709519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E42"/>
    <w:rsid w:val="00032F3E"/>
    <w:rsid w:val="0004093A"/>
    <w:rsid w:val="0007562D"/>
    <w:rsid w:val="0008107A"/>
    <w:rsid w:val="000912E6"/>
    <w:rsid w:val="000B20E2"/>
    <w:rsid w:val="000D4AB5"/>
    <w:rsid w:val="000D6B11"/>
    <w:rsid w:val="000E6840"/>
    <w:rsid w:val="000F5C04"/>
    <w:rsid w:val="001044B3"/>
    <w:rsid w:val="00116D92"/>
    <w:rsid w:val="001171EF"/>
    <w:rsid w:val="00123CBF"/>
    <w:rsid w:val="0012629A"/>
    <w:rsid w:val="00132CE2"/>
    <w:rsid w:val="00135333"/>
    <w:rsid w:val="00150E02"/>
    <w:rsid w:val="00151DA4"/>
    <w:rsid w:val="00155FAC"/>
    <w:rsid w:val="00156747"/>
    <w:rsid w:val="00163EBE"/>
    <w:rsid w:val="001662FB"/>
    <w:rsid w:val="001806DB"/>
    <w:rsid w:val="00190CAB"/>
    <w:rsid w:val="001971FE"/>
    <w:rsid w:val="001C155A"/>
    <w:rsid w:val="001E202F"/>
    <w:rsid w:val="00200659"/>
    <w:rsid w:val="00213D06"/>
    <w:rsid w:val="00226964"/>
    <w:rsid w:val="002775E7"/>
    <w:rsid w:val="00282527"/>
    <w:rsid w:val="002825D8"/>
    <w:rsid w:val="00293891"/>
    <w:rsid w:val="002A4D96"/>
    <w:rsid w:val="002A5BA6"/>
    <w:rsid w:val="002B0711"/>
    <w:rsid w:val="002C2E4F"/>
    <w:rsid w:val="002C2E59"/>
    <w:rsid w:val="002E39A8"/>
    <w:rsid w:val="002E668E"/>
    <w:rsid w:val="002F570A"/>
    <w:rsid w:val="00300196"/>
    <w:rsid w:val="003118D4"/>
    <w:rsid w:val="00312863"/>
    <w:rsid w:val="00315992"/>
    <w:rsid w:val="003164A3"/>
    <w:rsid w:val="0034240A"/>
    <w:rsid w:val="00343458"/>
    <w:rsid w:val="003545E7"/>
    <w:rsid w:val="00380C7C"/>
    <w:rsid w:val="003901DC"/>
    <w:rsid w:val="00393BCA"/>
    <w:rsid w:val="003948EC"/>
    <w:rsid w:val="003B03A3"/>
    <w:rsid w:val="003C485A"/>
    <w:rsid w:val="003E4680"/>
    <w:rsid w:val="00403C34"/>
    <w:rsid w:val="00417524"/>
    <w:rsid w:val="00424ED2"/>
    <w:rsid w:val="00442FA9"/>
    <w:rsid w:val="00463A38"/>
    <w:rsid w:val="00470936"/>
    <w:rsid w:val="00470D12"/>
    <w:rsid w:val="00483518"/>
    <w:rsid w:val="0049416F"/>
    <w:rsid w:val="004A485A"/>
    <w:rsid w:val="004B06EE"/>
    <w:rsid w:val="004C1DE4"/>
    <w:rsid w:val="004D6ACE"/>
    <w:rsid w:val="00543B14"/>
    <w:rsid w:val="005531D0"/>
    <w:rsid w:val="00591B52"/>
    <w:rsid w:val="0059372C"/>
    <w:rsid w:val="00595E42"/>
    <w:rsid w:val="00597810"/>
    <w:rsid w:val="005A01FD"/>
    <w:rsid w:val="005E00A4"/>
    <w:rsid w:val="00602600"/>
    <w:rsid w:val="0061131D"/>
    <w:rsid w:val="00613A11"/>
    <w:rsid w:val="00645760"/>
    <w:rsid w:val="00655EB1"/>
    <w:rsid w:val="0066626A"/>
    <w:rsid w:val="00682065"/>
    <w:rsid w:val="006E5A1D"/>
    <w:rsid w:val="006F2DF6"/>
    <w:rsid w:val="006F66FD"/>
    <w:rsid w:val="006F697C"/>
    <w:rsid w:val="00715CF9"/>
    <w:rsid w:val="00717C74"/>
    <w:rsid w:val="00725BB5"/>
    <w:rsid w:val="00757E8A"/>
    <w:rsid w:val="00784341"/>
    <w:rsid w:val="00796613"/>
    <w:rsid w:val="007A5D3A"/>
    <w:rsid w:val="007C3EE5"/>
    <w:rsid w:val="007F7ED1"/>
    <w:rsid w:val="00803317"/>
    <w:rsid w:val="008072C5"/>
    <w:rsid w:val="00821906"/>
    <w:rsid w:val="008221FE"/>
    <w:rsid w:val="008573CA"/>
    <w:rsid w:val="008646C0"/>
    <w:rsid w:val="00867B85"/>
    <w:rsid w:val="008E08AE"/>
    <w:rsid w:val="008E556F"/>
    <w:rsid w:val="008F1F86"/>
    <w:rsid w:val="008F3CC9"/>
    <w:rsid w:val="009015C4"/>
    <w:rsid w:val="009057C3"/>
    <w:rsid w:val="0091741C"/>
    <w:rsid w:val="009320A8"/>
    <w:rsid w:val="00941461"/>
    <w:rsid w:val="00955688"/>
    <w:rsid w:val="0098379E"/>
    <w:rsid w:val="00990E70"/>
    <w:rsid w:val="00993042"/>
    <w:rsid w:val="00995DAA"/>
    <w:rsid w:val="009A0E82"/>
    <w:rsid w:val="009B47A4"/>
    <w:rsid w:val="009B565C"/>
    <w:rsid w:val="009B5C4F"/>
    <w:rsid w:val="009B72C5"/>
    <w:rsid w:val="009C19D6"/>
    <w:rsid w:val="009C2529"/>
    <w:rsid w:val="00A07761"/>
    <w:rsid w:val="00A14F50"/>
    <w:rsid w:val="00A1648D"/>
    <w:rsid w:val="00A2074D"/>
    <w:rsid w:val="00A2154E"/>
    <w:rsid w:val="00A3169E"/>
    <w:rsid w:val="00A32CC7"/>
    <w:rsid w:val="00A37129"/>
    <w:rsid w:val="00A37466"/>
    <w:rsid w:val="00A6270E"/>
    <w:rsid w:val="00A778B9"/>
    <w:rsid w:val="00A91ECE"/>
    <w:rsid w:val="00AA1CCD"/>
    <w:rsid w:val="00AA2246"/>
    <w:rsid w:val="00AA23A1"/>
    <w:rsid w:val="00AB559C"/>
    <w:rsid w:val="00AB57C6"/>
    <w:rsid w:val="00AE520C"/>
    <w:rsid w:val="00AF09C3"/>
    <w:rsid w:val="00B2224A"/>
    <w:rsid w:val="00B42DF6"/>
    <w:rsid w:val="00BB2D96"/>
    <w:rsid w:val="00BD22DB"/>
    <w:rsid w:val="00BD25F8"/>
    <w:rsid w:val="00C16F4D"/>
    <w:rsid w:val="00C37869"/>
    <w:rsid w:val="00C516AD"/>
    <w:rsid w:val="00C60177"/>
    <w:rsid w:val="00C720C6"/>
    <w:rsid w:val="00C909C2"/>
    <w:rsid w:val="00CA46B8"/>
    <w:rsid w:val="00CB370D"/>
    <w:rsid w:val="00CD1D51"/>
    <w:rsid w:val="00CD2E5E"/>
    <w:rsid w:val="00CD4033"/>
    <w:rsid w:val="00CF0918"/>
    <w:rsid w:val="00D110DC"/>
    <w:rsid w:val="00D15879"/>
    <w:rsid w:val="00D2002B"/>
    <w:rsid w:val="00D2049B"/>
    <w:rsid w:val="00D300F2"/>
    <w:rsid w:val="00D56997"/>
    <w:rsid w:val="00D66CE6"/>
    <w:rsid w:val="00D75380"/>
    <w:rsid w:val="00D87B0E"/>
    <w:rsid w:val="00D90B1E"/>
    <w:rsid w:val="00D97F3C"/>
    <w:rsid w:val="00DA7FAC"/>
    <w:rsid w:val="00DC6401"/>
    <w:rsid w:val="00DC6845"/>
    <w:rsid w:val="00DC7B1E"/>
    <w:rsid w:val="00DF33D0"/>
    <w:rsid w:val="00DF35FB"/>
    <w:rsid w:val="00DF639A"/>
    <w:rsid w:val="00E07F78"/>
    <w:rsid w:val="00E124F0"/>
    <w:rsid w:val="00E402AE"/>
    <w:rsid w:val="00E4191B"/>
    <w:rsid w:val="00E624F9"/>
    <w:rsid w:val="00E72F90"/>
    <w:rsid w:val="00E77821"/>
    <w:rsid w:val="00E86CF1"/>
    <w:rsid w:val="00E92675"/>
    <w:rsid w:val="00E92D0E"/>
    <w:rsid w:val="00E951E8"/>
    <w:rsid w:val="00EB359C"/>
    <w:rsid w:val="00ED0C11"/>
    <w:rsid w:val="00ED33E7"/>
    <w:rsid w:val="00ED3630"/>
    <w:rsid w:val="00EE46AF"/>
    <w:rsid w:val="00EE60DE"/>
    <w:rsid w:val="00EF5CA6"/>
    <w:rsid w:val="00F14B60"/>
    <w:rsid w:val="00F40DAA"/>
    <w:rsid w:val="00F5369E"/>
    <w:rsid w:val="00F9259B"/>
    <w:rsid w:val="00FB37A6"/>
    <w:rsid w:val="00FB3C16"/>
    <w:rsid w:val="00FF32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A90B13"/>
  <w15:chartTrackingRefBased/>
  <w15:docId w15:val="{838CBC35-1907-7449-9F25-274F790BB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95E4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595E42"/>
    <w:rPr>
      <w:rFonts w:eastAsiaTheme="minorEastAsia"/>
      <w:sz w:val="22"/>
      <w:szCs w:val="22"/>
      <w:lang w:val="en-US" w:eastAsia="zh-CN"/>
    </w:rPr>
  </w:style>
  <w:style w:type="character" w:customStyle="1" w:styleId="NoSpacingChar">
    <w:name w:val="No Spacing Char"/>
    <w:basedOn w:val="DefaultParagraphFont"/>
    <w:link w:val="NoSpacing"/>
    <w:uiPriority w:val="1"/>
    <w:rsid w:val="00595E42"/>
    <w:rPr>
      <w:rFonts w:eastAsiaTheme="minorEastAsia"/>
      <w:sz w:val="22"/>
      <w:szCs w:val="22"/>
      <w:lang w:val="en-US" w:eastAsia="zh-CN"/>
    </w:rPr>
  </w:style>
  <w:style w:type="paragraph" w:styleId="Header">
    <w:name w:val="header"/>
    <w:basedOn w:val="Normal"/>
    <w:link w:val="HeaderChar"/>
    <w:uiPriority w:val="99"/>
    <w:unhideWhenUsed/>
    <w:rsid w:val="00595E4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95E42"/>
  </w:style>
  <w:style w:type="paragraph" w:styleId="Footer">
    <w:name w:val="footer"/>
    <w:basedOn w:val="Normal"/>
    <w:link w:val="FooterChar"/>
    <w:uiPriority w:val="99"/>
    <w:unhideWhenUsed/>
    <w:rsid w:val="00595E4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95E42"/>
  </w:style>
  <w:style w:type="character" w:customStyle="1" w:styleId="Heading1Char">
    <w:name w:val="Heading 1 Char"/>
    <w:basedOn w:val="DefaultParagraphFont"/>
    <w:link w:val="Heading1"/>
    <w:uiPriority w:val="9"/>
    <w:rsid w:val="00595E4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595E42"/>
    <w:pPr>
      <w:spacing w:before="480" w:line="276" w:lineRule="auto"/>
      <w:outlineLvl w:val="9"/>
    </w:pPr>
    <w:rPr>
      <w:b/>
      <w:bCs/>
      <w:sz w:val="28"/>
      <w:szCs w:val="28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595E42"/>
    <w:pPr>
      <w:spacing w:before="120"/>
    </w:pPr>
    <w:rPr>
      <w:rFonts w:cstheme="minorHAnsi"/>
      <w:b/>
      <w:bCs/>
      <w:i/>
      <w:iCs/>
    </w:rPr>
  </w:style>
  <w:style w:type="paragraph" w:styleId="TOC2">
    <w:name w:val="toc 2"/>
    <w:basedOn w:val="Normal"/>
    <w:next w:val="Normal"/>
    <w:autoRedefine/>
    <w:uiPriority w:val="39"/>
    <w:semiHidden/>
    <w:unhideWhenUsed/>
    <w:rsid w:val="00595E42"/>
    <w:pPr>
      <w:spacing w:before="120"/>
      <w:ind w:left="240"/>
    </w:pPr>
    <w:rPr>
      <w:rFonts w:cstheme="minorHAnsi"/>
      <w:b/>
      <w:bCs/>
      <w:sz w:val="22"/>
      <w:szCs w:val="22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595E42"/>
    <w:pPr>
      <w:ind w:left="480"/>
    </w:pPr>
    <w:rPr>
      <w:rFonts w:cstheme="minorHAnsi"/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595E42"/>
    <w:pPr>
      <w:ind w:left="720"/>
    </w:pPr>
    <w:rPr>
      <w:rFonts w:cstheme="minorHAnsi"/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595E42"/>
    <w:pPr>
      <w:ind w:left="960"/>
    </w:pPr>
    <w:rPr>
      <w:rFonts w:cstheme="minorHAnsi"/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595E42"/>
    <w:pPr>
      <w:ind w:left="1200"/>
    </w:pPr>
    <w:rPr>
      <w:rFonts w:cstheme="minorHAnsi"/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595E42"/>
    <w:pPr>
      <w:ind w:left="1440"/>
    </w:pPr>
    <w:rPr>
      <w:rFonts w:cstheme="minorHAnsi"/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595E42"/>
    <w:pPr>
      <w:ind w:left="1680"/>
    </w:pPr>
    <w:rPr>
      <w:rFonts w:cstheme="minorHAnsi"/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595E42"/>
    <w:pPr>
      <w:ind w:left="1920"/>
    </w:pPr>
    <w:rPr>
      <w:rFonts w:cstheme="minorHAnsi"/>
      <w:sz w:val="20"/>
      <w:szCs w:val="20"/>
    </w:rPr>
  </w:style>
  <w:style w:type="paragraph" w:styleId="ListParagraph">
    <w:name w:val="List Paragraph"/>
    <w:basedOn w:val="Normal"/>
    <w:uiPriority w:val="34"/>
    <w:qFormat/>
    <w:rsid w:val="007C3EE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221F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221FE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602600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538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3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9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1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1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2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8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1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82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7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6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8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2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0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99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95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1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9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50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9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image" Target="media/image17.jpeg"/><Relationship Id="rId21" Type="http://schemas.openxmlformats.org/officeDocument/2006/relationships/image" Target="media/image12.jpeg"/><Relationship Id="rId34" Type="http://schemas.openxmlformats.org/officeDocument/2006/relationships/image" Target="media/image25.jpeg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5" Type="http://schemas.openxmlformats.org/officeDocument/2006/relationships/image" Target="media/image16.jpeg"/><Relationship Id="rId33" Type="http://schemas.openxmlformats.org/officeDocument/2006/relationships/image" Target="media/image24.jpeg"/><Relationship Id="rId38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29" Type="http://schemas.openxmlformats.org/officeDocument/2006/relationships/image" Target="media/image20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24" Type="http://schemas.openxmlformats.org/officeDocument/2006/relationships/image" Target="media/image15.jpeg"/><Relationship Id="rId32" Type="http://schemas.openxmlformats.org/officeDocument/2006/relationships/image" Target="media/image23.jpeg"/><Relationship Id="rId37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6.jpeg"/><Relationship Id="rId23" Type="http://schemas.openxmlformats.org/officeDocument/2006/relationships/image" Target="media/image14.jpeg"/><Relationship Id="rId28" Type="http://schemas.openxmlformats.org/officeDocument/2006/relationships/image" Target="media/image19.jpeg"/><Relationship Id="rId36" Type="http://schemas.openxmlformats.org/officeDocument/2006/relationships/footer" Target="footer1.xml"/><Relationship Id="rId10" Type="http://schemas.openxmlformats.org/officeDocument/2006/relationships/image" Target="media/image2.png"/><Relationship Id="rId19" Type="http://schemas.openxmlformats.org/officeDocument/2006/relationships/image" Target="media/image10.jpeg"/><Relationship Id="rId31" Type="http://schemas.openxmlformats.org/officeDocument/2006/relationships/image" Target="media/image22.jpe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5.jpeg"/><Relationship Id="rId22" Type="http://schemas.openxmlformats.org/officeDocument/2006/relationships/image" Target="media/image13.jpeg"/><Relationship Id="rId27" Type="http://schemas.openxmlformats.org/officeDocument/2006/relationships/image" Target="media/image18.jpeg"/><Relationship Id="rId30" Type="http://schemas.openxmlformats.org/officeDocument/2006/relationships/image" Target="media/image21.jpeg"/><Relationship Id="rId35" Type="http://schemas.openxmlformats.org/officeDocument/2006/relationships/image" Target="media/image26.jpeg"/><Relationship Id="rId8" Type="http://schemas.openxmlformats.org/officeDocument/2006/relationships/endnotes" Target="endnotes.xml"/><Relationship Id="rId3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>2218001
</Abstract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F4715715-DF8F-4E44-9EC0-766B2C2432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160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Resonance</vt:lpstr>
    </vt:vector>
  </TitlesOfParts>
  <Company/>
  <LinksUpToDate>false</LinksUpToDate>
  <CharactersWithSpaces>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Changemakers: Creativity &amp; Value Creation</dc:title>
  <dc:subject>ACCA5033 Assignment 1</dc:subject>
  <dc:creator>Electrical &amp; Electronic Engineering</dc:creator>
  <cp:keywords/>
  <dc:description/>
  <cp:lastModifiedBy>Rebecca Coles</cp:lastModifiedBy>
  <cp:revision>30</cp:revision>
  <dcterms:created xsi:type="dcterms:W3CDTF">2024-07-16T18:57:00Z</dcterms:created>
  <dcterms:modified xsi:type="dcterms:W3CDTF">2024-07-16T19:14:00Z</dcterms:modified>
</cp:coreProperties>
</file>