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9BE69C" w14:textId="77777777" w:rsidR="001055ED" w:rsidRDefault="001055ED">
      <w:r>
        <w:t>Student Name: Alexandra Andries Mihaela</w:t>
      </w:r>
    </w:p>
    <w:p w14:paraId="5FEAB4CE" w14:textId="77777777" w:rsidR="001055ED" w:rsidRDefault="001055ED">
      <w:r>
        <w:t xml:space="preserve">Student </w:t>
      </w:r>
      <w:r w:rsidR="00F365B9">
        <w:t>Number:</w:t>
      </w:r>
      <w:r>
        <w:t xml:space="preserve"> 2026369</w:t>
      </w:r>
    </w:p>
    <w:p w14:paraId="4A271D46" w14:textId="77777777" w:rsidR="00F365B9" w:rsidRDefault="00F365B9">
      <w:r>
        <w:t xml:space="preserve">Module: International Meetings Management BMIH6007 </w:t>
      </w:r>
    </w:p>
    <w:p w14:paraId="599AE97C" w14:textId="77777777" w:rsidR="00F365B9" w:rsidRDefault="00F365B9">
      <w:r>
        <w:t>Tutor: Kathryn Flynn</w:t>
      </w:r>
    </w:p>
    <w:p w14:paraId="26FC18D5" w14:textId="3288EA67" w:rsidR="00F365B9" w:rsidRDefault="00F365B9">
      <w:r>
        <w:t xml:space="preserve">LINK: </w:t>
      </w:r>
      <w:r w:rsidR="00684CAD" w:rsidRPr="00684CAD">
        <w:t>https://uowtsd-my.sharepoint.com/:v:/g/personal/2026369_student_uwtsd_ac_uk/EWNH-BYqgh5Jmf8YzdijAFkB1enr1ba-VOKdayQSgcRuuA?referrer=Teams.TEAMS-ELECTRON&amp;referrerScenario=MeetingChicletGetLink.view.view</w:t>
      </w:r>
    </w:p>
    <w:p w14:paraId="3051749A" w14:textId="77777777" w:rsidR="00F365B9" w:rsidRDefault="00F365B9"/>
    <w:p w14:paraId="3FF30DE3" w14:textId="77777777" w:rsidR="00F365B9" w:rsidRDefault="00F365B9">
      <w:r w:rsidRPr="00F365B9">
        <w:rPr>
          <w:noProof/>
        </w:rPr>
        <w:drawing>
          <wp:inline distT="0" distB="0" distL="0" distR="0" wp14:anchorId="7FD9832B" wp14:editId="60E4EDDC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68A46A" w14:textId="77777777" w:rsidR="00F365B9" w:rsidRDefault="00F365B9">
      <w:r w:rsidRPr="00F365B9">
        <w:rPr>
          <w:noProof/>
        </w:rPr>
        <w:drawing>
          <wp:inline distT="0" distB="0" distL="0" distR="0" wp14:anchorId="1C108362" wp14:editId="44311DA9">
            <wp:extent cx="5731510" cy="3223895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786660" w14:textId="77777777" w:rsidR="00F365B9" w:rsidRDefault="00F365B9"/>
    <w:p w14:paraId="64FC51FB" w14:textId="77777777" w:rsidR="00F365B9" w:rsidRDefault="00F365B9"/>
    <w:p w14:paraId="3EE1F39C" w14:textId="77777777" w:rsidR="00F365B9" w:rsidRDefault="00F365B9"/>
    <w:p w14:paraId="7D4B70F3" w14:textId="77777777" w:rsidR="00F365B9" w:rsidRDefault="00F365B9">
      <w:r w:rsidRPr="00F365B9">
        <w:rPr>
          <w:noProof/>
        </w:rPr>
        <w:drawing>
          <wp:inline distT="0" distB="0" distL="0" distR="0" wp14:anchorId="552E5A91" wp14:editId="36A5075A">
            <wp:extent cx="5731510" cy="3223895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390CD8" w14:textId="77777777" w:rsidR="00F365B9" w:rsidRDefault="00F365B9">
      <w:r w:rsidRPr="00F365B9">
        <w:rPr>
          <w:noProof/>
        </w:rPr>
        <w:drawing>
          <wp:inline distT="0" distB="0" distL="0" distR="0" wp14:anchorId="41457F71" wp14:editId="51B0F3CF">
            <wp:extent cx="5731510" cy="3223895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AE89F7" w14:textId="77777777" w:rsidR="00F365B9" w:rsidRDefault="00F365B9"/>
    <w:p w14:paraId="4FEFBE38" w14:textId="77777777" w:rsidR="00F365B9" w:rsidRDefault="00F365B9">
      <w:r w:rsidRPr="00F365B9">
        <w:rPr>
          <w:noProof/>
        </w:rPr>
        <w:lastRenderedPageBreak/>
        <w:drawing>
          <wp:inline distT="0" distB="0" distL="0" distR="0" wp14:anchorId="60421456" wp14:editId="24DD823B">
            <wp:extent cx="5731510" cy="3223895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13CFE" w14:textId="77777777" w:rsidR="00F365B9" w:rsidRDefault="00F365B9">
      <w:r w:rsidRPr="00F365B9">
        <w:rPr>
          <w:noProof/>
        </w:rPr>
        <w:drawing>
          <wp:inline distT="0" distB="0" distL="0" distR="0" wp14:anchorId="04F2D218" wp14:editId="1724C798">
            <wp:extent cx="5731510" cy="3223895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6D9D2A" w14:textId="77777777" w:rsidR="00F365B9" w:rsidRDefault="00F365B9"/>
    <w:p w14:paraId="34331346" w14:textId="77777777" w:rsidR="00F365B9" w:rsidRDefault="00F365B9">
      <w:r w:rsidRPr="00F365B9">
        <w:rPr>
          <w:noProof/>
        </w:rPr>
        <w:lastRenderedPageBreak/>
        <w:drawing>
          <wp:inline distT="0" distB="0" distL="0" distR="0" wp14:anchorId="3F0ACFD8" wp14:editId="50390194">
            <wp:extent cx="5731510" cy="3223895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7350E" w14:textId="77777777" w:rsidR="00F365B9" w:rsidRDefault="00F365B9">
      <w:r w:rsidRPr="00F365B9">
        <w:rPr>
          <w:noProof/>
        </w:rPr>
        <w:drawing>
          <wp:inline distT="0" distB="0" distL="0" distR="0" wp14:anchorId="2D412F3D" wp14:editId="0AAD6A81">
            <wp:extent cx="5731510" cy="3223895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B1EA5" w14:textId="77777777" w:rsidR="00F365B9" w:rsidRDefault="00F365B9">
      <w:r w:rsidRPr="00F365B9">
        <w:rPr>
          <w:noProof/>
        </w:rPr>
        <w:lastRenderedPageBreak/>
        <w:drawing>
          <wp:inline distT="0" distB="0" distL="0" distR="0" wp14:anchorId="366641FE" wp14:editId="7FDF15B0">
            <wp:extent cx="5731510" cy="3223895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3817F" w14:textId="77777777" w:rsidR="00F365B9" w:rsidRDefault="00F365B9">
      <w:r w:rsidRPr="00F365B9">
        <w:rPr>
          <w:noProof/>
        </w:rPr>
        <w:drawing>
          <wp:inline distT="0" distB="0" distL="0" distR="0" wp14:anchorId="7858CE6F" wp14:editId="2EEA074A">
            <wp:extent cx="5731510" cy="3223895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5BD202" w14:textId="77777777" w:rsidR="00F365B9" w:rsidRDefault="00F365B9"/>
    <w:p w14:paraId="35946DA5" w14:textId="77777777" w:rsidR="00F365B9" w:rsidRDefault="00F365B9">
      <w:r w:rsidRPr="00F365B9">
        <w:rPr>
          <w:noProof/>
        </w:rPr>
        <w:lastRenderedPageBreak/>
        <w:drawing>
          <wp:inline distT="0" distB="0" distL="0" distR="0" wp14:anchorId="62051DEB" wp14:editId="3D8CACD9">
            <wp:extent cx="5731510" cy="3223895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3F2165" w14:textId="77777777" w:rsidR="00F365B9" w:rsidRDefault="00F365B9">
      <w:r w:rsidRPr="00F365B9">
        <w:rPr>
          <w:noProof/>
        </w:rPr>
        <w:drawing>
          <wp:inline distT="0" distB="0" distL="0" distR="0" wp14:anchorId="781CC3D5" wp14:editId="0646E130">
            <wp:extent cx="5731510" cy="322389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0D9FD" w14:textId="77777777" w:rsidR="00F365B9" w:rsidRDefault="00F365B9">
      <w:r w:rsidRPr="00F365B9">
        <w:rPr>
          <w:noProof/>
        </w:rPr>
        <w:lastRenderedPageBreak/>
        <w:drawing>
          <wp:inline distT="0" distB="0" distL="0" distR="0" wp14:anchorId="2B821B38" wp14:editId="16CB3586">
            <wp:extent cx="5731510" cy="3223895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E77E86" w14:textId="77777777" w:rsidR="00F365B9" w:rsidRDefault="00F365B9"/>
    <w:p w14:paraId="07EDBCB1" w14:textId="77777777" w:rsidR="00F365B9" w:rsidRDefault="00F365B9"/>
    <w:p w14:paraId="466C8CF8" w14:textId="77777777" w:rsidR="001055ED" w:rsidRDefault="001055ED"/>
    <w:sectPr w:rsidR="001055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55ED"/>
    <w:rsid w:val="001055ED"/>
    <w:rsid w:val="0018787C"/>
    <w:rsid w:val="00684CAD"/>
    <w:rsid w:val="00C6006A"/>
    <w:rsid w:val="00F36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04A32B"/>
  <w15:chartTrackingRefBased/>
  <w15:docId w15:val="{056AD8E6-398B-4315-A190-096DF0813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7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Marriott International</Company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Andries, Alexandra</dc:creator>
  <cp:keywords/>
  <dc:description/>
  <cp:lastModifiedBy>Andries Alexandra</cp:lastModifiedBy>
  <cp:revision>2</cp:revision>
  <dcterms:created xsi:type="dcterms:W3CDTF">2024-02-06T19:04:00Z</dcterms:created>
  <dcterms:modified xsi:type="dcterms:W3CDTF">2024-02-09T20:43:00Z</dcterms:modified>
</cp:coreProperties>
</file>