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BB1314" w14:textId="2584BE40" w:rsidR="000A65F4" w:rsidRDefault="00A5659E"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4D16547B" wp14:editId="7C0D4E60">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16547B"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1DSFAIAACw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" strokeweight="2pt">
                <v:textbox>
                  <w:txbxContent>
                    <w:p w14:paraId="3309FC6C" w14:textId="576CBB6C" w:rsidR="00D42DB8" w:rsidRPr="00D42DB8" w:rsidRDefault="00D42DB8" w:rsidP="00D42DB8">
                      <w:pPr>
                        <w:rPr>
                          <w:rFonts w:ascii="Arial" w:hAnsi="Arial" w:cs="Arial"/>
                          <w:sz w:val="20"/>
                          <w:szCs w:val="20"/>
                        </w:rPr>
                      </w:pPr>
                      <w:r w:rsidRPr="00D42DB8">
                        <w:rPr>
                          <w:rFonts w:ascii="Arial" w:hAnsi="Arial" w:cs="Arial"/>
                          <w:sz w:val="20"/>
                          <w:szCs w:val="20"/>
                        </w:rPr>
                        <w:t xml:space="preserve">School of Psychology </w:t>
                      </w:r>
                    </w:p>
                    <w:p w14:paraId="2125783A" w14:textId="5B7C1BC0" w:rsidR="00D42DB8" w:rsidRPr="00D42DB8" w:rsidRDefault="00B66C26" w:rsidP="00D42DB8">
                      <w:pPr>
                        <w:rPr>
                          <w:rFonts w:ascii="Arial" w:hAnsi="Arial" w:cs="Arial"/>
                          <w:sz w:val="20"/>
                          <w:szCs w:val="20"/>
                        </w:rPr>
                      </w:pPr>
                      <w:r>
                        <w:rPr>
                          <w:rFonts w:ascii="Arial" w:hAnsi="Arial" w:cs="Arial"/>
                          <w:sz w:val="20"/>
                          <w:szCs w:val="20"/>
                        </w:rPr>
                        <w:t>Psychology Labs</w:t>
                      </w:r>
                    </w:p>
                    <w:p w14:paraId="35821D5E" w14:textId="51FD7F92" w:rsidR="00D42DB8" w:rsidRPr="00D42DB8" w:rsidRDefault="00B66C26" w:rsidP="00D42DB8">
                      <w:pPr>
                        <w:rPr>
                          <w:rFonts w:ascii="Arial" w:hAnsi="Arial" w:cs="Arial"/>
                          <w:sz w:val="20"/>
                          <w:szCs w:val="20"/>
                        </w:rPr>
                      </w:pPr>
                      <w:r>
                        <w:rPr>
                          <w:rFonts w:ascii="Arial" w:hAnsi="Arial" w:cs="Arial"/>
                          <w:sz w:val="20"/>
                          <w:szCs w:val="20"/>
                        </w:rPr>
                        <w:t xml:space="preserve">IQ Building, </w:t>
                      </w:r>
                      <w:r w:rsidR="00D42DB8" w:rsidRPr="00D42DB8">
                        <w:rPr>
                          <w:rFonts w:ascii="Arial" w:hAnsi="Arial" w:cs="Arial"/>
                          <w:sz w:val="20"/>
                          <w:szCs w:val="20"/>
                        </w:rPr>
                        <w:t>Swansea</w:t>
                      </w:r>
                    </w:p>
                  </w:txbxContent>
                </v:textbox>
              </v:shape>
            </w:pict>
          </mc:Fallback>
        </mc:AlternateContent>
      </w:r>
      <w:r w:rsidR="000A65F4" w:rsidRPr="000A65F4">
        <w:rPr>
          <w:rFonts w:cs="Times New Roman"/>
          <w:b/>
          <w:noProof/>
          <w:u w:val="single"/>
          <w:lang w:eastAsia="en-GB"/>
        </w:rPr>
        <w:drawing>
          <wp:inline distT="0" distB="0" distL="0" distR="0" wp14:anchorId="6CB3C002" wp14:editId="46D9F7F3">
            <wp:extent cx="2133600" cy="885825"/>
            <wp:effectExtent l="19050" t="0" r="0"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50D7B264" w14:textId="77777777" w:rsidR="000A65F4" w:rsidRDefault="000A65F4"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DE39525" w14:textId="37A4E9F4" w:rsidR="008B5A96" w:rsidRDefault="000A65F4" w:rsidP="008B5A9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sidR="00556605">
        <w:rPr>
          <w:rFonts w:ascii="Arial" w:hAnsi="Arial" w:cs="Arial"/>
          <w:b/>
          <w:u w:val="single"/>
          <w:lang w:val="en-US"/>
        </w:rPr>
        <w:t>Protocol</w:t>
      </w:r>
      <w:r w:rsidR="00A31EA9">
        <w:rPr>
          <w:rFonts w:ascii="Arial" w:hAnsi="Arial" w:cs="Arial"/>
          <w:b/>
          <w:u w:val="single"/>
          <w:lang w:val="en-US"/>
        </w:rPr>
        <w:br/>
      </w:r>
    </w:p>
    <w:p w14:paraId="4BE93FC4" w14:textId="400494DA" w:rsidR="005A4F27" w:rsidRDefault="005A4F27" w:rsidP="005A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Protocol checklist prior to participant starting study (what needs to be done to set up the lab correctly)</w:t>
      </w:r>
    </w:p>
    <w:p w14:paraId="62A5F3FD" w14:textId="5B3A7C8D" w:rsidR="005A4F27" w:rsidRDefault="007523F3" w:rsidP="007523F3">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Make sure consent form is in the lab with a pen next to it. </w:t>
      </w:r>
    </w:p>
    <w:p w14:paraId="6DC917B1" w14:textId="39E4A4E7" w:rsidR="007523F3" w:rsidRDefault="007523F3" w:rsidP="007523F3">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Make sure a debrief form is with the researcher away from the participant until the end of the study. </w:t>
      </w:r>
    </w:p>
    <w:p w14:paraId="1396F402" w14:textId="215B968D" w:rsidR="007523F3" w:rsidRPr="007523F3" w:rsidRDefault="007523F3" w:rsidP="007523F3">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Make sure laptop is working and running and the study is up ready for the participant. </w:t>
      </w:r>
    </w:p>
    <w:p w14:paraId="45591777" w14:textId="10324371" w:rsidR="005A4F27" w:rsidRDefault="005A4F27" w:rsidP="005A4F2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Protocol for running participant</w:t>
      </w:r>
    </w:p>
    <w:p w14:paraId="7351F780" w14:textId="0ACD0B5F" w:rsidR="005A4F27"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Wait for participant to come for their time slot. They may come early or you may be running late so ensure there is a seating place. </w:t>
      </w:r>
    </w:p>
    <w:p w14:paraId="2614BB42" w14:textId="3B8B7BEA" w:rsid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Once the participant comes greet them “Hi, are you here for the study… thank you for coming can you wait and sit here until I call you in”</w:t>
      </w:r>
    </w:p>
    <w:p w14:paraId="711D9EDD" w14:textId="33146B00" w:rsid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Ensure the lab is set up.</w:t>
      </w:r>
    </w:p>
    <w:p w14:paraId="3159A7E8" w14:textId="4B1F3316" w:rsid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Call the participant in tell them to take a seat. </w:t>
      </w:r>
    </w:p>
    <w:p w14:paraId="06F7BA9F" w14:textId="2B320E46" w:rsid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Tell them they need to sign and read the consent form and if they are happy to continue </w:t>
      </w:r>
      <w:r w:rsidRPr="007523F3">
        <w:rPr>
          <w:rFonts w:ascii="Arial" w:hAnsi="Arial" w:cs="Arial"/>
          <w:lang w:val="en-US"/>
        </w:rPr>
        <w:t>there will be instruction</w:t>
      </w:r>
      <w:r>
        <w:rPr>
          <w:rFonts w:ascii="Arial" w:hAnsi="Arial" w:cs="Arial"/>
          <w:lang w:val="en-US"/>
        </w:rPr>
        <w:t xml:space="preserve">s </w:t>
      </w:r>
      <w:r w:rsidRPr="007523F3">
        <w:rPr>
          <w:rFonts w:ascii="Arial" w:hAnsi="Arial" w:cs="Arial"/>
          <w:lang w:val="en-US"/>
        </w:rPr>
        <w:t xml:space="preserve">on the screen for them to follow and if they need any questions to let you know. </w:t>
      </w:r>
    </w:p>
    <w:p w14:paraId="3A5A58D0" w14:textId="682F8537" w:rsid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Let them know once they are finished to let you know. </w:t>
      </w:r>
    </w:p>
    <w:p w14:paraId="02168166" w14:textId="596195E1" w:rsid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Provide them with a debrief form and explain what the study was about. </w:t>
      </w:r>
    </w:p>
    <w:p w14:paraId="0FBFB73A" w14:textId="08E4CC9E" w:rsid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Ask if they are still happy for data to be collected. </w:t>
      </w:r>
    </w:p>
    <w:p w14:paraId="4C8A803F" w14:textId="36CE3C6A" w:rsid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If they are not </w:t>
      </w:r>
      <w:proofErr w:type="gramStart"/>
      <w:r>
        <w:rPr>
          <w:rFonts w:ascii="Arial" w:hAnsi="Arial" w:cs="Arial"/>
          <w:lang w:val="en-US"/>
        </w:rPr>
        <w:t>tell</w:t>
      </w:r>
      <w:proofErr w:type="gramEnd"/>
      <w:r>
        <w:rPr>
          <w:rFonts w:ascii="Arial" w:hAnsi="Arial" w:cs="Arial"/>
          <w:lang w:val="en-US"/>
        </w:rPr>
        <w:t xml:space="preserve"> them you will withdraw their data. </w:t>
      </w:r>
    </w:p>
    <w:p w14:paraId="20F092B0" w14:textId="2E8BC23F" w:rsid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 At the end say thank you for taking part in the study and ask if they have any question.</w:t>
      </w:r>
    </w:p>
    <w:p w14:paraId="08CDAEB8" w14:textId="67AAB2FA" w:rsidR="007523F3" w:rsidRPr="007523F3" w:rsidRDefault="007523F3" w:rsidP="007523F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Once everything is completed collect the consent form and store it away in a safe locked place. </w:t>
      </w:r>
    </w:p>
    <w:p w14:paraId="36B6FE97" w14:textId="08252435" w:rsidR="007523F3" w:rsidRDefault="007523F3" w:rsidP="007523F3">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3EAB908" w14:textId="2EC92F17" w:rsidR="0025574C" w:rsidRDefault="0025574C" w:rsidP="007523F3">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3FFD5139" w14:textId="7421C1E2" w:rsidR="0025574C" w:rsidRDefault="0025574C" w:rsidP="007523F3">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A485783" w14:textId="77777777" w:rsidR="0025574C"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w:lastRenderedPageBreak/>
        <mc:AlternateContent>
          <mc:Choice Requires="wps">
            <w:drawing>
              <wp:anchor distT="0" distB="0" distL="114300" distR="114300" simplePos="0" relativeHeight="251660288" behindDoc="0" locked="0" layoutInCell="1" allowOverlap="1" wp14:anchorId="66C6AC1E" wp14:editId="6EC5F8C7">
                <wp:simplePos x="0" y="0"/>
                <wp:positionH relativeFrom="column">
                  <wp:posOffset>3533775</wp:posOffset>
                </wp:positionH>
                <wp:positionV relativeFrom="paragraph">
                  <wp:posOffset>0</wp:posOffset>
                </wp:positionV>
                <wp:extent cx="2447925" cy="923925"/>
                <wp:effectExtent l="19050" t="19050" r="19050" b="190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5520738" w14:textId="77777777" w:rsidR="0025574C" w:rsidRPr="00D42DB8" w:rsidRDefault="0025574C" w:rsidP="0025574C">
                            <w:pPr>
                              <w:rPr>
                                <w:rFonts w:ascii="Arial" w:hAnsi="Arial" w:cs="Arial"/>
                                <w:sz w:val="20"/>
                                <w:szCs w:val="20"/>
                              </w:rPr>
                            </w:pPr>
                            <w:r w:rsidRPr="00D42DB8">
                              <w:rPr>
                                <w:rFonts w:ascii="Arial" w:hAnsi="Arial" w:cs="Arial"/>
                                <w:sz w:val="20"/>
                                <w:szCs w:val="20"/>
                              </w:rPr>
                              <w:t xml:space="preserve">School of Psychology </w:t>
                            </w:r>
                          </w:p>
                          <w:p w14:paraId="46EBCC1B" w14:textId="77777777" w:rsidR="0025574C" w:rsidRPr="00D42DB8" w:rsidRDefault="0025574C" w:rsidP="0025574C">
                            <w:pPr>
                              <w:rPr>
                                <w:rFonts w:ascii="Arial" w:hAnsi="Arial" w:cs="Arial"/>
                                <w:sz w:val="20"/>
                                <w:szCs w:val="20"/>
                              </w:rPr>
                            </w:pPr>
                            <w:r>
                              <w:rPr>
                                <w:rFonts w:ascii="Arial" w:hAnsi="Arial" w:cs="Arial"/>
                                <w:sz w:val="20"/>
                                <w:szCs w:val="20"/>
                              </w:rPr>
                              <w:t>Psychology Labs</w:t>
                            </w:r>
                          </w:p>
                          <w:p w14:paraId="5F01FCB3" w14:textId="77777777" w:rsidR="0025574C" w:rsidRPr="00D42DB8" w:rsidRDefault="0025574C" w:rsidP="0025574C">
                            <w:pPr>
                              <w:rPr>
                                <w:rFonts w:ascii="Arial" w:hAnsi="Arial" w:cs="Arial"/>
                                <w:sz w:val="20"/>
                                <w:szCs w:val="20"/>
                              </w:rPr>
                            </w:pPr>
                            <w:r>
                              <w:rPr>
                                <w:rFonts w:ascii="Arial" w:hAnsi="Arial" w:cs="Arial"/>
                                <w:sz w:val="20"/>
                                <w:szCs w:val="20"/>
                              </w:rPr>
                              <w:t xml:space="preserve">IQ Building, </w:t>
                            </w: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6C6AC1E" id="Text Box 7" o:spid="_x0000_s1027" type="#_x0000_t202" style="position:absolute;margin-left:278.25pt;margin-top:0;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1A4Fw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" strokeweight="2pt">
                <v:textbox>
                  <w:txbxContent>
                    <w:p w14:paraId="55520738" w14:textId="77777777" w:rsidR="0025574C" w:rsidRPr="00D42DB8" w:rsidRDefault="0025574C" w:rsidP="0025574C">
                      <w:pPr>
                        <w:rPr>
                          <w:rFonts w:ascii="Arial" w:hAnsi="Arial" w:cs="Arial"/>
                          <w:sz w:val="20"/>
                          <w:szCs w:val="20"/>
                        </w:rPr>
                      </w:pPr>
                      <w:r w:rsidRPr="00D42DB8">
                        <w:rPr>
                          <w:rFonts w:ascii="Arial" w:hAnsi="Arial" w:cs="Arial"/>
                          <w:sz w:val="20"/>
                          <w:szCs w:val="20"/>
                        </w:rPr>
                        <w:t xml:space="preserve">School of Psychology </w:t>
                      </w:r>
                    </w:p>
                    <w:p w14:paraId="46EBCC1B" w14:textId="77777777" w:rsidR="0025574C" w:rsidRPr="00D42DB8" w:rsidRDefault="0025574C" w:rsidP="0025574C">
                      <w:pPr>
                        <w:rPr>
                          <w:rFonts w:ascii="Arial" w:hAnsi="Arial" w:cs="Arial"/>
                          <w:sz w:val="20"/>
                          <w:szCs w:val="20"/>
                        </w:rPr>
                      </w:pPr>
                      <w:r>
                        <w:rPr>
                          <w:rFonts w:ascii="Arial" w:hAnsi="Arial" w:cs="Arial"/>
                          <w:sz w:val="20"/>
                          <w:szCs w:val="20"/>
                        </w:rPr>
                        <w:t>Psychology Labs</w:t>
                      </w:r>
                    </w:p>
                    <w:p w14:paraId="5F01FCB3" w14:textId="77777777" w:rsidR="0025574C" w:rsidRPr="00D42DB8" w:rsidRDefault="0025574C" w:rsidP="0025574C">
                      <w:pPr>
                        <w:rPr>
                          <w:rFonts w:ascii="Arial" w:hAnsi="Arial" w:cs="Arial"/>
                          <w:sz w:val="20"/>
                          <w:szCs w:val="20"/>
                        </w:rPr>
                      </w:pPr>
                      <w:r>
                        <w:rPr>
                          <w:rFonts w:ascii="Arial" w:hAnsi="Arial" w:cs="Arial"/>
                          <w:sz w:val="20"/>
                          <w:szCs w:val="20"/>
                        </w:rPr>
                        <w:t xml:space="preserve">IQ Building, </w:t>
                      </w: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3BE5CA20" wp14:editId="798813C0">
            <wp:extent cx="2133600" cy="885825"/>
            <wp:effectExtent l="19050" t="0" r="0" b="0"/>
            <wp:docPr id="8"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7452196C" w14:textId="77777777" w:rsidR="0025574C"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0CA64677" w14:textId="77777777" w:rsidR="0025574C" w:rsidRPr="006D5FDE"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61E9EB04" w14:textId="77777777" w:rsidR="0025574C"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65E9E399" w14:textId="77777777" w:rsidR="0025574C" w:rsidRPr="00B66C26"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sidRPr="006D5FDE">
        <w:rPr>
          <w:rFonts w:ascii="Arial" w:hAnsi="Arial" w:cs="Arial"/>
          <w:lang w:val="en-US"/>
        </w:rPr>
        <w:t xml:space="preserve">I understand that </w:t>
      </w:r>
      <w:r>
        <w:rPr>
          <w:rFonts w:ascii="Arial" w:hAnsi="Arial" w:cs="Arial"/>
          <w:lang w:val="en-US"/>
        </w:rPr>
        <w:t>this research study is being carried out by a 1</w:t>
      </w:r>
      <w:r w:rsidRPr="00C1179F">
        <w:rPr>
          <w:rFonts w:ascii="Arial" w:hAnsi="Arial" w:cs="Arial"/>
          <w:vertAlign w:val="superscript"/>
          <w:lang w:val="en-US"/>
        </w:rPr>
        <w:t>st</w:t>
      </w:r>
      <w:r>
        <w:rPr>
          <w:rFonts w:ascii="Arial" w:hAnsi="Arial" w:cs="Arial"/>
          <w:lang w:val="en-US"/>
        </w:rPr>
        <w:t xml:space="preserve"> Year student for their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looking at a series of words presented to you on the screen and pressing the key that corresponds with the word and pressing the key that corresponds to the font </w:t>
      </w:r>
      <w:proofErr w:type="spellStart"/>
      <w:r>
        <w:rPr>
          <w:rFonts w:ascii="Arial" w:hAnsi="Arial" w:cs="Arial"/>
          <w:lang w:val="en-US"/>
        </w:rPr>
        <w:t>colour</w:t>
      </w:r>
      <w:proofErr w:type="spellEnd"/>
      <w:r>
        <w:rPr>
          <w:rFonts w:ascii="Arial" w:hAnsi="Arial" w:cs="Arial"/>
          <w:lang w:val="en-US"/>
        </w:rPr>
        <w:t>.</w:t>
      </w:r>
    </w:p>
    <w:p w14:paraId="58CD5B0B" w14:textId="77777777" w:rsidR="0025574C" w:rsidRPr="006D5FDE"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This task will take</w:t>
      </w:r>
      <w:r>
        <w:rPr>
          <w:rFonts w:ascii="Arial" w:hAnsi="Arial" w:cs="Arial"/>
          <w:lang w:val="en-US"/>
        </w:rPr>
        <w:t xml:space="preserve"> approximately 10 </w:t>
      </w:r>
      <w:r w:rsidRPr="006D5FDE">
        <w:rPr>
          <w:rFonts w:ascii="Arial" w:hAnsi="Arial" w:cs="Arial"/>
          <w:lang w:val="en-US"/>
        </w:rPr>
        <w:t xml:space="preserve">to complete. </w:t>
      </w:r>
    </w:p>
    <w:p w14:paraId="592A9581" w14:textId="77777777" w:rsidR="0025574C" w:rsidRPr="00C649DB"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F0000"/>
          <w:lang w:val="en-US"/>
        </w:rPr>
      </w:pPr>
      <w:r w:rsidRPr="006D5FDE">
        <w:rPr>
          <w:rFonts w:ascii="Arial" w:hAnsi="Arial" w:cs="Arial"/>
          <w:lang w:val="en-US"/>
        </w:rPr>
        <w:t>I understand that</w:t>
      </w:r>
      <w:r>
        <w:rPr>
          <w:rFonts w:ascii="Arial" w:hAnsi="Arial" w:cs="Arial"/>
          <w:lang w:val="en-US"/>
        </w:rPr>
        <w:t xml:space="preserve"> participation in this study is </w:t>
      </w:r>
      <w:proofErr w:type="gramStart"/>
      <w:r>
        <w:rPr>
          <w:rFonts w:ascii="Arial" w:hAnsi="Arial" w:cs="Arial"/>
          <w:lang w:val="en-US"/>
        </w:rPr>
        <w:t>optional</w:t>
      </w:r>
      <w:proofErr w:type="gramEnd"/>
      <w:r>
        <w:rPr>
          <w:rFonts w:ascii="Arial" w:hAnsi="Arial" w:cs="Arial"/>
          <w:lang w:val="en-US"/>
        </w:rPr>
        <w:t xml:space="preserve"> and I have a right to withdraw at any time during and after the study. If I do withdraw from the study, my data will be erased. I also do understand that once the data is collected and I have left the labs I can no longer withdraw from the study.  </w:t>
      </w:r>
    </w:p>
    <w:p w14:paraId="51B64DE7" w14:textId="77777777" w:rsidR="0025574C" w:rsidRPr="006D5FDE"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the information provided by me will be held</w:t>
      </w:r>
      <w:r>
        <w:rPr>
          <w:rFonts w:ascii="Arial" w:hAnsi="Arial" w:cs="Arial"/>
          <w:lang w:val="en-US"/>
        </w:rPr>
        <w:t xml:space="preserve"> in a safe place and also any data will be anonymous. This data will be stored in a safe place </w:t>
      </w:r>
      <w:r w:rsidRPr="006D5FDE">
        <w:rPr>
          <w:rFonts w:ascii="Arial" w:hAnsi="Arial" w:cs="Arial"/>
          <w:lang w:val="en-US"/>
        </w:rPr>
        <w:t>in accordance with the Data Protection Act.</w:t>
      </w:r>
    </w:p>
    <w:p w14:paraId="59D7812A" w14:textId="77777777" w:rsidR="0025574C" w:rsidRPr="006D5FDE"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also understa</w:t>
      </w:r>
      <w:r>
        <w:rPr>
          <w:rFonts w:ascii="Arial" w:hAnsi="Arial" w:cs="Arial"/>
          <w:lang w:val="en-US"/>
        </w:rPr>
        <w:t xml:space="preserve">nd that at the end of the study I be provided with a debrief form, which after if I would like to withdraw my data I can. </w:t>
      </w:r>
    </w:p>
    <w:p w14:paraId="3B8317D4" w14:textId="77777777" w:rsidR="0025574C" w:rsidRPr="006D5FDE"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2F35E540" w14:textId="77777777" w:rsidR="0025574C" w:rsidRPr="008E6B28" w:rsidRDefault="0025574C" w:rsidP="0025574C">
      <w:pPr>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w:t>
      </w:r>
      <w:proofErr w:type="gramEnd"/>
      <w:r>
        <w:rPr>
          <w:rFonts w:ascii="Arial" w:hAnsi="Arial" w:cs="Arial"/>
          <w:b/>
          <w:lang w:val="en-US"/>
        </w:rPr>
        <w:t xml:space="preserve">PRINT </w:t>
      </w:r>
      <w:r w:rsidRPr="00DE5800">
        <w:rPr>
          <w:rFonts w:ascii="Arial" w:hAnsi="Arial" w:cs="Arial"/>
          <w:b/>
          <w:lang w:val="en-US"/>
        </w:rPr>
        <w:t>NAME) consent to partic</w:t>
      </w:r>
      <w:r>
        <w:rPr>
          <w:rFonts w:ascii="Arial" w:hAnsi="Arial" w:cs="Arial"/>
          <w:b/>
          <w:lang w:val="en-US"/>
        </w:rPr>
        <w:t xml:space="preserve">ipate in the study conducted by Marisa Pinto in the </w:t>
      </w:r>
      <w:r w:rsidRPr="00DE5800">
        <w:rPr>
          <w:rFonts w:ascii="Arial" w:hAnsi="Arial" w:cs="Arial"/>
          <w:b/>
          <w:lang w:val="en-US"/>
        </w:rPr>
        <w:t xml:space="preserve">School of Psychology, University of Wales Trinity Saint David,  </w:t>
      </w:r>
      <w:r>
        <w:rPr>
          <w:rFonts w:ascii="Arial" w:hAnsi="Arial" w:cs="Arial"/>
          <w:b/>
          <w:lang w:val="en-US"/>
        </w:rPr>
        <w:t xml:space="preserve">under the supervision of the module lead Dr Katie Sullivan. </w:t>
      </w:r>
    </w:p>
    <w:p w14:paraId="41A89BCC" w14:textId="77777777" w:rsidR="0025574C" w:rsidRPr="008E6B28" w:rsidRDefault="0025574C" w:rsidP="0025574C">
      <w:pPr>
        <w:rPr>
          <w:rFonts w:ascii="Arial" w:hAnsi="Arial" w:cs="Arial"/>
          <w:b/>
          <w:color w:val="FF0000"/>
          <w:lang w:val="en-US"/>
        </w:rPr>
      </w:pPr>
    </w:p>
    <w:p w14:paraId="7C6DA8E3" w14:textId="77777777" w:rsidR="0025574C" w:rsidRPr="00DE5800"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5050D17" w14:textId="77777777" w:rsidR="0025574C" w:rsidRPr="00DE5800"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5DD41959" w14:textId="77777777" w:rsidR="0025574C" w:rsidRPr="00DE5800"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2CDD5E0C" w14:textId="77777777" w:rsidR="0025574C"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436DCFB8" w14:textId="77777777" w:rsidR="0025574C" w:rsidRPr="00A3617B"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62630EAD" w14:textId="77777777" w:rsidR="0025574C" w:rsidRPr="0025574C"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sz w:val="22"/>
        </w:rPr>
      </w:pPr>
      <w:r w:rsidRPr="0025574C">
        <w:rPr>
          <w:rFonts w:asciiTheme="minorHAnsi" w:hAnsiTheme="minorHAnsi"/>
          <w:noProof/>
          <w:sz w:val="22"/>
          <w:lang w:eastAsia="en-GB"/>
        </w:rPr>
        <w:lastRenderedPageBreak/>
        <mc:AlternateContent>
          <mc:Choice Requires="wps">
            <w:drawing>
              <wp:anchor distT="0" distB="0" distL="114300" distR="114300" simplePos="0" relativeHeight="251662336" behindDoc="0" locked="0" layoutInCell="1" allowOverlap="1" wp14:anchorId="0B1CDBD0" wp14:editId="6D296412">
                <wp:simplePos x="0" y="0"/>
                <wp:positionH relativeFrom="column">
                  <wp:posOffset>3609975</wp:posOffset>
                </wp:positionH>
                <wp:positionV relativeFrom="paragraph">
                  <wp:posOffset>49530</wp:posOffset>
                </wp:positionV>
                <wp:extent cx="2447925" cy="923925"/>
                <wp:effectExtent l="19050" t="19050" r="19050" b="1905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49554B02" w14:textId="77777777" w:rsidR="0025574C" w:rsidRPr="00FE248A" w:rsidRDefault="0025574C" w:rsidP="0025574C">
                            <w:pPr>
                              <w:rPr>
                                <w:rFonts w:ascii="Arial" w:hAnsi="Arial" w:cs="Arial"/>
                                <w:sz w:val="20"/>
                                <w:szCs w:val="20"/>
                              </w:rPr>
                            </w:pPr>
                            <w:r w:rsidRPr="00D42DB8">
                              <w:rPr>
                                <w:rFonts w:ascii="Arial" w:eastAsia="Times New Roman" w:hAnsi="Arial" w:cs="Arial"/>
                                <w:sz w:val="20"/>
                                <w:szCs w:val="20"/>
                              </w:rPr>
                              <w:t xml:space="preserve">School of Psychology </w:t>
                            </w:r>
                            <w:r>
                              <w:rPr>
                                <w:rFonts w:ascii="Arial" w:eastAsia="Times New Roman" w:hAnsi="Arial" w:cs="Arial"/>
                                <w:sz w:val="20"/>
                                <w:szCs w:val="20"/>
                              </w:rPr>
                              <w:br/>
                            </w:r>
                            <w:r>
                              <w:rPr>
                                <w:rFonts w:ascii="Arial" w:eastAsia="Times New Roman" w:hAnsi="Arial" w:cs="Arial"/>
                                <w:sz w:val="20"/>
                                <w:szCs w:val="20"/>
                              </w:rPr>
                              <w:br/>
                            </w:r>
                            <w:proofErr w:type="spellStart"/>
                            <w:r>
                              <w:rPr>
                                <w:rFonts w:ascii="Arial" w:hAnsi="Arial" w:cs="Arial"/>
                                <w:sz w:val="20"/>
                                <w:szCs w:val="20"/>
                              </w:rPr>
                              <w:t>Psychology</w:t>
                            </w:r>
                            <w:proofErr w:type="spellEnd"/>
                            <w:r>
                              <w:rPr>
                                <w:rFonts w:ascii="Arial" w:hAnsi="Arial" w:cs="Arial"/>
                                <w:sz w:val="20"/>
                                <w:szCs w:val="20"/>
                              </w:rPr>
                              <w:t xml:space="preserve"> Labs</w:t>
                            </w:r>
                          </w:p>
                          <w:p w14:paraId="682B5B86" w14:textId="77777777" w:rsidR="0025574C" w:rsidRPr="00D42DB8" w:rsidRDefault="0025574C" w:rsidP="0025574C">
                            <w:pPr>
                              <w:rPr>
                                <w:rFonts w:ascii="Arial" w:eastAsia="Times New Roman" w:hAnsi="Arial" w:cs="Arial"/>
                                <w:sz w:val="20"/>
                                <w:szCs w:val="20"/>
                              </w:rPr>
                            </w:pPr>
                            <w:r>
                              <w:rPr>
                                <w:rFonts w:ascii="Arial" w:eastAsia="Times New Roman" w:hAnsi="Arial" w:cs="Arial"/>
                                <w:sz w:val="20"/>
                                <w:szCs w:val="20"/>
                              </w:rPr>
                              <w:t>IQ</w:t>
                            </w:r>
                            <w:r w:rsidRPr="00D42DB8">
                              <w:rPr>
                                <w:rFonts w:ascii="Arial" w:eastAsia="Times New Roman" w:hAnsi="Arial" w:cs="Arial"/>
                                <w:sz w:val="20"/>
                                <w:szCs w:val="20"/>
                              </w:rPr>
                              <w:t xml:space="preserve"> Campus</w:t>
                            </w:r>
                            <w:r>
                              <w:rPr>
                                <w:rFonts w:ascii="Arial" w:eastAsia="Times New Roman" w:hAnsi="Arial" w:cs="Arial"/>
                                <w:sz w:val="20"/>
                                <w:szCs w:val="20"/>
                              </w:rPr>
                              <w:t xml:space="preserve">, </w:t>
                            </w: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B1CDBD0" id="Text Box 11" o:spid="_x0000_s1028" type="#_x0000_t202" style="position:absolute;margin-left:284.25pt;margin-top:3.9pt;width:192.75pt;height:72.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" strokeweight="2pt">
                <v:textbox>
                  <w:txbxContent>
                    <w:p w14:paraId="49554B02" w14:textId="77777777" w:rsidR="0025574C" w:rsidRPr="00FE248A" w:rsidRDefault="0025574C" w:rsidP="0025574C">
                      <w:pPr>
                        <w:rPr>
                          <w:rFonts w:ascii="Arial" w:hAnsi="Arial" w:cs="Arial"/>
                          <w:sz w:val="20"/>
                          <w:szCs w:val="20"/>
                        </w:rPr>
                      </w:pPr>
                      <w:r w:rsidRPr="00D42DB8">
                        <w:rPr>
                          <w:rFonts w:ascii="Arial" w:eastAsia="Times New Roman" w:hAnsi="Arial" w:cs="Arial"/>
                          <w:sz w:val="20"/>
                          <w:szCs w:val="20"/>
                        </w:rPr>
                        <w:t xml:space="preserve">School of Psychology </w:t>
                      </w:r>
                      <w:r>
                        <w:rPr>
                          <w:rFonts w:ascii="Arial" w:eastAsia="Times New Roman" w:hAnsi="Arial" w:cs="Arial"/>
                          <w:sz w:val="20"/>
                          <w:szCs w:val="20"/>
                        </w:rPr>
                        <w:br/>
                      </w:r>
                      <w:r>
                        <w:rPr>
                          <w:rFonts w:ascii="Arial" w:eastAsia="Times New Roman" w:hAnsi="Arial" w:cs="Arial"/>
                          <w:sz w:val="20"/>
                          <w:szCs w:val="20"/>
                        </w:rPr>
                        <w:br/>
                      </w:r>
                      <w:proofErr w:type="spellStart"/>
                      <w:r>
                        <w:rPr>
                          <w:rFonts w:ascii="Arial" w:hAnsi="Arial" w:cs="Arial"/>
                          <w:sz w:val="20"/>
                          <w:szCs w:val="20"/>
                        </w:rPr>
                        <w:t>Psychology</w:t>
                      </w:r>
                      <w:proofErr w:type="spellEnd"/>
                      <w:r>
                        <w:rPr>
                          <w:rFonts w:ascii="Arial" w:hAnsi="Arial" w:cs="Arial"/>
                          <w:sz w:val="20"/>
                          <w:szCs w:val="20"/>
                        </w:rPr>
                        <w:t xml:space="preserve"> Labs</w:t>
                      </w:r>
                    </w:p>
                    <w:p w14:paraId="682B5B86" w14:textId="77777777" w:rsidR="0025574C" w:rsidRPr="00D42DB8" w:rsidRDefault="0025574C" w:rsidP="0025574C">
                      <w:pPr>
                        <w:rPr>
                          <w:rFonts w:ascii="Arial" w:eastAsia="Times New Roman" w:hAnsi="Arial" w:cs="Arial"/>
                          <w:sz w:val="20"/>
                          <w:szCs w:val="20"/>
                        </w:rPr>
                      </w:pPr>
                      <w:r>
                        <w:rPr>
                          <w:rFonts w:ascii="Arial" w:eastAsia="Times New Roman" w:hAnsi="Arial" w:cs="Arial"/>
                          <w:sz w:val="20"/>
                          <w:szCs w:val="20"/>
                        </w:rPr>
                        <w:t>IQ</w:t>
                      </w:r>
                      <w:r w:rsidRPr="00D42DB8">
                        <w:rPr>
                          <w:rFonts w:ascii="Arial" w:eastAsia="Times New Roman" w:hAnsi="Arial" w:cs="Arial"/>
                          <w:sz w:val="20"/>
                          <w:szCs w:val="20"/>
                        </w:rPr>
                        <w:t xml:space="preserve"> Campus</w:t>
                      </w:r>
                      <w:r>
                        <w:rPr>
                          <w:rFonts w:ascii="Arial" w:eastAsia="Times New Roman" w:hAnsi="Arial" w:cs="Arial"/>
                          <w:sz w:val="20"/>
                          <w:szCs w:val="20"/>
                        </w:rPr>
                        <w:t xml:space="preserve">, </w:t>
                      </w:r>
                      <w:r w:rsidRPr="00D42DB8">
                        <w:rPr>
                          <w:rFonts w:ascii="Arial" w:eastAsia="Times New Roman" w:hAnsi="Arial" w:cs="Arial"/>
                          <w:sz w:val="20"/>
                          <w:szCs w:val="20"/>
                        </w:rPr>
                        <w:t>Swansea</w:t>
                      </w:r>
                    </w:p>
                  </w:txbxContent>
                </v:textbox>
              </v:shape>
            </w:pict>
          </mc:Fallback>
        </mc:AlternateContent>
      </w:r>
      <w:r w:rsidRPr="0025574C">
        <w:rPr>
          <w:rFonts w:asciiTheme="minorHAnsi" w:hAnsiTheme="minorHAnsi"/>
          <w:noProof/>
          <w:sz w:val="22"/>
          <w:lang w:eastAsia="en-GB"/>
        </w:rPr>
        <w:drawing>
          <wp:inline distT="0" distB="0" distL="0" distR="0" wp14:anchorId="67F0F881" wp14:editId="227A5158">
            <wp:extent cx="2133600" cy="885825"/>
            <wp:effectExtent l="19050" t="0" r="0" b="0"/>
            <wp:docPr id="12"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25574C">
        <w:rPr>
          <w:rFonts w:asciiTheme="minorHAnsi" w:hAnsiTheme="minorHAnsi"/>
          <w:sz w:val="22"/>
        </w:rPr>
        <w:t xml:space="preserve">      </w:t>
      </w:r>
    </w:p>
    <w:p w14:paraId="0D36EB60" w14:textId="77777777" w:rsidR="0025574C" w:rsidRPr="0025574C" w:rsidRDefault="0025574C" w:rsidP="002557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hAnsiTheme="minorHAnsi"/>
          <w:sz w:val="22"/>
        </w:rPr>
      </w:pPr>
    </w:p>
    <w:p w14:paraId="0EF08444" w14:textId="77777777" w:rsidR="0025574C" w:rsidRPr="0025574C" w:rsidRDefault="0025574C" w:rsidP="0025574C">
      <w:pPr>
        <w:jc w:val="center"/>
        <w:rPr>
          <w:rFonts w:cs="Times New Roman"/>
          <w:b/>
          <w:sz w:val="32"/>
          <w:szCs w:val="24"/>
        </w:rPr>
      </w:pPr>
      <w:r w:rsidRPr="0025574C">
        <w:rPr>
          <w:rFonts w:cs="Times New Roman"/>
          <w:b/>
          <w:sz w:val="32"/>
          <w:szCs w:val="24"/>
        </w:rPr>
        <w:t xml:space="preserve">Study Debrief Sheet </w:t>
      </w:r>
    </w:p>
    <w:p w14:paraId="3C0ED5A2"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p>
    <w:p w14:paraId="202672C8"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r w:rsidRPr="0025574C">
        <w:rPr>
          <w:rFonts w:ascii="Arial" w:hAnsi="Arial" w:cs="Arial"/>
          <w:color w:val="000000"/>
          <w:szCs w:val="24"/>
        </w:rPr>
        <w:t xml:space="preserve">Thank you for taking part in the study.  </w:t>
      </w:r>
    </w:p>
    <w:p w14:paraId="7E0E2EB4"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p>
    <w:p w14:paraId="0122BD9C"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r w:rsidRPr="0025574C">
        <w:rPr>
          <w:rFonts w:ascii="Arial" w:hAnsi="Arial" w:cs="Arial"/>
          <w:color w:val="000000"/>
          <w:szCs w:val="24"/>
        </w:rPr>
        <w:t xml:space="preserve">The aim of this study was to examine our cognitive ability when trying to stop the influence of another cognitive stimulus when reading a word. For example, the Stroop test was done where there were two cognitive stimuli one being the </w:t>
      </w:r>
      <w:proofErr w:type="spellStart"/>
      <w:r w:rsidRPr="0025574C">
        <w:rPr>
          <w:rFonts w:ascii="Arial" w:hAnsi="Arial" w:cs="Arial"/>
          <w:color w:val="000000"/>
          <w:szCs w:val="24"/>
        </w:rPr>
        <w:t>the</w:t>
      </w:r>
      <w:proofErr w:type="spellEnd"/>
      <w:r w:rsidRPr="0025574C">
        <w:rPr>
          <w:rFonts w:ascii="Arial" w:hAnsi="Arial" w:cs="Arial"/>
          <w:color w:val="000000"/>
          <w:szCs w:val="24"/>
        </w:rPr>
        <w:t xml:space="preserve"> word provided and another being the colour of the font and this study was done to examine how our brain works when we try to supress another cognitive stimulus when doing a task. </w:t>
      </w:r>
      <w:proofErr w:type="gramStart"/>
      <w:r w:rsidRPr="0025574C">
        <w:rPr>
          <w:rFonts w:ascii="Arial" w:hAnsi="Arial" w:cs="Arial"/>
          <w:color w:val="000000"/>
          <w:szCs w:val="24"/>
        </w:rPr>
        <w:t>So</w:t>
      </w:r>
      <w:proofErr w:type="gramEnd"/>
      <w:r w:rsidRPr="0025574C">
        <w:rPr>
          <w:rFonts w:ascii="Arial" w:hAnsi="Arial" w:cs="Arial"/>
          <w:color w:val="000000"/>
          <w:szCs w:val="24"/>
        </w:rPr>
        <w:t xml:space="preserve"> it examines if we can stop the inference of the font colour on the word and vice versa. </w:t>
      </w:r>
    </w:p>
    <w:p w14:paraId="2CD0B3DC"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p>
    <w:p w14:paraId="5D90BC83"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r w:rsidRPr="0025574C">
        <w:rPr>
          <w:rFonts w:ascii="Arial" w:hAnsi="Arial" w:cs="Arial"/>
          <w:b/>
          <w:color w:val="000000"/>
          <w:szCs w:val="24"/>
        </w:rPr>
        <w:t xml:space="preserve">If you wish to withdraw your data from the </w:t>
      </w:r>
      <w:proofErr w:type="gramStart"/>
      <w:r w:rsidRPr="0025574C">
        <w:rPr>
          <w:rFonts w:ascii="Arial" w:hAnsi="Arial" w:cs="Arial"/>
          <w:b/>
          <w:color w:val="000000"/>
          <w:szCs w:val="24"/>
        </w:rPr>
        <w:t>study</w:t>
      </w:r>
      <w:proofErr w:type="gramEnd"/>
      <w:r w:rsidRPr="0025574C">
        <w:rPr>
          <w:rFonts w:ascii="Arial" w:hAnsi="Arial" w:cs="Arial"/>
          <w:b/>
          <w:color w:val="000000"/>
          <w:szCs w:val="24"/>
        </w:rPr>
        <w:t xml:space="preserve"> you must tell the researcher now.</w:t>
      </w:r>
      <w:r w:rsidRPr="0025574C">
        <w:rPr>
          <w:rFonts w:ascii="Arial" w:hAnsi="Arial" w:cs="Arial"/>
          <w:color w:val="000000"/>
          <w:szCs w:val="24"/>
        </w:rPr>
        <w:t xml:space="preserve">  After this point, all of your data will remain </w:t>
      </w:r>
      <w:proofErr w:type="gramStart"/>
      <w:r w:rsidRPr="0025574C">
        <w:rPr>
          <w:rFonts w:ascii="Arial" w:hAnsi="Arial" w:cs="Arial"/>
          <w:color w:val="000000"/>
          <w:szCs w:val="24"/>
        </w:rPr>
        <w:t>anonymous</w:t>
      </w:r>
      <w:proofErr w:type="gramEnd"/>
      <w:r w:rsidRPr="0025574C">
        <w:rPr>
          <w:rFonts w:ascii="Arial" w:hAnsi="Arial" w:cs="Arial"/>
          <w:color w:val="000000"/>
          <w:szCs w:val="24"/>
        </w:rPr>
        <w:t xml:space="preserve"> and we will not be able to trace it back to you as an individual.</w:t>
      </w:r>
    </w:p>
    <w:p w14:paraId="149CDEC6"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p>
    <w:p w14:paraId="611B0062"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p>
    <w:p w14:paraId="63EAA11E" w14:textId="77777777" w:rsidR="0025574C" w:rsidRPr="0025574C" w:rsidRDefault="0025574C" w:rsidP="0025574C">
      <w:pPr>
        <w:autoSpaceDE w:val="0"/>
        <w:autoSpaceDN w:val="0"/>
        <w:adjustRightInd w:val="0"/>
        <w:spacing w:after="0" w:line="240" w:lineRule="auto"/>
        <w:rPr>
          <w:rFonts w:ascii="Arial" w:hAnsi="Arial" w:cs="Arial"/>
          <w:b/>
          <w:iCs/>
          <w:color w:val="000000"/>
          <w:szCs w:val="24"/>
        </w:rPr>
      </w:pPr>
      <w:r w:rsidRPr="0025574C">
        <w:rPr>
          <w:rFonts w:ascii="Arial" w:hAnsi="Arial" w:cs="Arial"/>
          <w:color w:val="000000"/>
          <w:szCs w:val="24"/>
        </w:rPr>
        <w:t xml:space="preserve">If taking part in this study has raised any </w:t>
      </w:r>
      <w:proofErr w:type="gramStart"/>
      <w:r w:rsidRPr="0025574C">
        <w:rPr>
          <w:rFonts w:ascii="Arial" w:hAnsi="Arial" w:cs="Arial"/>
          <w:color w:val="000000"/>
          <w:szCs w:val="24"/>
        </w:rPr>
        <w:t>questions</w:t>
      </w:r>
      <w:proofErr w:type="gramEnd"/>
      <w:r w:rsidRPr="0025574C">
        <w:rPr>
          <w:rFonts w:ascii="Arial" w:hAnsi="Arial" w:cs="Arial"/>
          <w:color w:val="000000"/>
          <w:szCs w:val="24"/>
        </w:rPr>
        <w:t xml:space="preserve"> please speak to the researcher(s): </w:t>
      </w:r>
      <w:r w:rsidRPr="0025574C">
        <w:rPr>
          <w:rFonts w:ascii="Arial" w:hAnsi="Arial" w:cs="Arial"/>
          <w:color w:val="000000"/>
          <w:szCs w:val="24"/>
          <w:u w:val="single"/>
        </w:rPr>
        <w:t xml:space="preserve">Marisa Pinto </w:t>
      </w:r>
      <w:r w:rsidRPr="0025574C">
        <w:rPr>
          <w:rFonts w:ascii="Arial" w:hAnsi="Arial" w:cs="Arial"/>
          <w:color w:val="000000"/>
          <w:szCs w:val="24"/>
        </w:rPr>
        <w:t xml:space="preserve">or contact the module lead </w:t>
      </w:r>
      <w:r w:rsidRPr="0025574C">
        <w:rPr>
          <w:rFonts w:ascii="Arial" w:hAnsi="Arial" w:cs="Arial"/>
          <w:color w:val="000000"/>
          <w:szCs w:val="24"/>
          <w:u w:val="single"/>
        </w:rPr>
        <w:t>Dr Katie Sullivan</w:t>
      </w:r>
      <w:r w:rsidRPr="0025574C">
        <w:rPr>
          <w:rFonts w:ascii="Arial" w:hAnsi="Arial" w:cs="Arial"/>
          <w:color w:val="000000"/>
          <w:szCs w:val="24"/>
        </w:rPr>
        <w:t xml:space="preserve"> </w:t>
      </w:r>
      <w:hyperlink r:id="rId9" w:history="1">
        <w:r w:rsidRPr="0025574C">
          <w:rPr>
            <w:rFonts w:ascii="Arial" w:hAnsi="Arial" w:cs="Arial"/>
            <w:iCs/>
            <w:color w:val="0000FF" w:themeColor="hyperlink"/>
            <w:szCs w:val="24"/>
            <w:u w:val="single"/>
          </w:rPr>
          <w:t>katiesulllivan@uwtsd.ac.uk</w:t>
        </w:r>
      </w:hyperlink>
      <w:r w:rsidRPr="0025574C">
        <w:rPr>
          <w:rFonts w:ascii="Arial" w:hAnsi="Arial" w:cs="Arial"/>
          <w:iCs/>
          <w:color w:val="000000"/>
          <w:szCs w:val="24"/>
        </w:rPr>
        <w:t xml:space="preserve"> </w:t>
      </w:r>
    </w:p>
    <w:p w14:paraId="3B33DCDB" w14:textId="77777777" w:rsidR="0025574C" w:rsidRPr="0025574C" w:rsidRDefault="0025574C" w:rsidP="0025574C">
      <w:pPr>
        <w:autoSpaceDE w:val="0"/>
        <w:autoSpaceDN w:val="0"/>
        <w:adjustRightInd w:val="0"/>
        <w:spacing w:after="0" w:line="240" w:lineRule="auto"/>
        <w:rPr>
          <w:rFonts w:ascii="Arial" w:hAnsi="Arial" w:cs="Arial"/>
          <w:b/>
          <w:color w:val="000000"/>
          <w:szCs w:val="24"/>
        </w:rPr>
      </w:pPr>
    </w:p>
    <w:p w14:paraId="4FAC990C" w14:textId="77777777" w:rsidR="0025574C" w:rsidRPr="0025574C" w:rsidRDefault="0025574C" w:rsidP="0025574C">
      <w:pPr>
        <w:autoSpaceDE w:val="0"/>
        <w:autoSpaceDN w:val="0"/>
        <w:adjustRightInd w:val="0"/>
        <w:spacing w:after="0" w:line="240" w:lineRule="auto"/>
        <w:rPr>
          <w:rFonts w:ascii="Arial" w:hAnsi="Arial" w:cs="Arial"/>
          <w:b/>
          <w:color w:val="000000"/>
          <w:szCs w:val="24"/>
        </w:rPr>
      </w:pPr>
    </w:p>
    <w:p w14:paraId="2B7832E2" w14:textId="77777777" w:rsidR="0025574C" w:rsidRPr="0025574C" w:rsidRDefault="0025574C" w:rsidP="0025574C">
      <w:pPr>
        <w:autoSpaceDE w:val="0"/>
        <w:autoSpaceDN w:val="0"/>
        <w:adjustRightInd w:val="0"/>
        <w:spacing w:after="0" w:line="240" w:lineRule="auto"/>
        <w:rPr>
          <w:rFonts w:ascii="Arial" w:hAnsi="Arial" w:cs="Arial"/>
          <w:b/>
          <w:color w:val="000000"/>
          <w:szCs w:val="24"/>
        </w:rPr>
      </w:pPr>
    </w:p>
    <w:p w14:paraId="3D44D38E" w14:textId="77777777" w:rsidR="0025574C" w:rsidRPr="0025574C" w:rsidRDefault="0025574C" w:rsidP="0025574C">
      <w:pPr>
        <w:autoSpaceDE w:val="0"/>
        <w:autoSpaceDN w:val="0"/>
        <w:adjustRightInd w:val="0"/>
        <w:spacing w:after="0" w:line="240" w:lineRule="auto"/>
        <w:rPr>
          <w:rFonts w:ascii="Arial" w:hAnsi="Arial" w:cs="Arial"/>
          <w:b/>
          <w:color w:val="000000"/>
          <w:szCs w:val="24"/>
        </w:rPr>
      </w:pPr>
      <w:r w:rsidRPr="0025574C">
        <w:rPr>
          <w:rFonts w:ascii="Arial" w:hAnsi="Arial" w:cs="Arial"/>
          <w:b/>
          <w:color w:val="000000"/>
          <w:szCs w:val="24"/>
        </w:rPr>
        <w:t>Thank you once again for taking time to participate in this study.</w:t>
      </w:r>
    </w:p>
    <w:p w14:paraId="1474C50E" w14:textId="77777777" w:rsidR="0025574C" w:rsidRPr="0025574C" w:rsidRDefault="0025574C" w:rsidP="0025574C">
      <w:pPr>
        <w:autoSpaceDE w:val="0"/>
        <w:autoSpaceDN w:val="0"/>
        <w:adjustRightInd w:val="0"/>
        <w:spacing w:after="0" w:line="240" w:lineRule="auto"/>
        <w:rPr>
          <w:rFonts w:cs="Times New Roman"/>
          <w:b/>
          <w:color w:val="000000"/>
          <w:szCs w:val="24"/>
        </w:rPr>
      </w:pPr>
    </w:p>
    <w:p w14:paraId="5EB87516" w14:textId="77777777" w:rsidR="0025574C" w:rsidRPr="0025574C" w:rsidRDefault="0025574C" w:rsidP="0025574C">
      <w:pPr>
        <w:autoSpaceDE w:val="0"/>
        <w:autoSpaceDN w:val="0"/>
        <w:adjustRightInd w:val="0"/>
        <w:spacing w:after="0" w:line="240" w:lineRule="auto"/>
        <w:rPr>
          <w:rFonts w:cs="Times New Roman"/>
          <w:b/>
          <w:color w:val="000000"/>
          <w:szCs w:val="24"/>
        </w:rPr>
      </w:pPr>
    </w:p>
    <w:p w14:paraId="6570C660" w14:textId="77777777" w:rsidR="0025574C" w:rsidRPr="0025574C" w:rsidRDefault="0025574C" w:rsidP="0025574C">
      <w:pPr>
        <w:autoSpaceDE w:val="0"/>
        <w:autoSpaceDN w:val="0"/>
        <w:adjustRightInd w:val="0"/>
        <w:spacing w:after="0" w:line="240" w:lineRule="auto"/>
        <w:rPr>
          <w:rFonts w:cs="Times New Roman"/>
          <w:b/>
          <w:color w:val="000000"/>
          <w:szCs w:val="24"/>
        </w:rPr>
      </w:pPr>
    </w:p>
    <w:p w14:paraId="3277349B" w14:textId="77777777" w:rsidR="0025574C" w:rsidRPr="0025574C" w:rsidRDefault="0025574C" w:rsidP="0025574C">
      <w:pPr>
        <w:autoSpaceDE w:val="0"/>
        <w:autoSpaceDN w:val="0"/>
        <w:adjustRightInd w:val="0"/>
        <w:spacing w:after="0" w:line="240" w:lineRule="auto"/>
        <w:rPr>
          <w:rFonts w:cs="Times New Roman"/>
          <w:b/>
          <w:color w:val="000000"/>
          <w:szCs w:val="24"/>
        </w:rPr>
      </w:pPr>
      <w:r w:rsidRPr="0025574C">
        <w:rPr>
          <w:rFonts w:cs="Times New Roman"/>
          <w:b/>
          <w:color w:val="000000"/>
          <w:szCs w:val="24"/>
        </w:rPr>
        <w:t>Marisa pinto</w:t>
      </w:r>
    </w:p>
    <w:p w14:paraId="2229EF15" w14:textId="77777777" w:rsidR="0025574C" w:rsidRPr="0025574C" w:rsidRDefault="0025574C" w:rsidP="0025574C">
      <w:pPr>
        <w:autoSpaceDE w:val="0"/>
        <w:autoSpaceDN w:val="0"/>
        <w:adjustRightInd w:val="0"/>
        <w:spacing w:after="0" w:line="240" w:lineRule="auto"/>
        <w:rPr>
          <w:rFonts w:ascii="Arial" w:hAnsi="Arial" w:cs="Arial"/>
          <w:i/>
          <w:color w:val="000000"/>
          <w:szCs w:val="24"/>
        </w:rPr>
      </w:pPr>
      <w:r w:rsidRPr="0025574C">
        <w:rPr>
          <w:rFonts w:ascii="Arial" w:hAnsi="Arial" w:cs="Arial"/>
          <w:i/>
          <w:color w:val="000000"/>
          <w:szCs w:val="24"/>
        </w:rPr>
        <w:t>BSc Psychology</w:t>
      </w:r>
    </w:p>
    <w:p w14:paraId="3DC5CB20"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p>
    <w:p w14:paraId="680E63F0" w14:textId="77777777" w:rsidR="0025574C" w:rsidRPr="0025574C" w:rsidRDefault="0025574C" w:rsidP="0025574C">
      <w:pPr>
        <w:autoSpaceDE w:val="0"/>
        <w:autoSpaceDN w:val="0"/>
        <w:adjustRightInd w:val="0"/>
        <w:spacing w:after="0" w:line="240" w:lineRule="auto"/>
        <w:rPr>
          <w:rFonts w:ascii="Arial" w:hAnsi="Arial" w:cs="Arial"/>
          <w:color w:val="000000"/>
          <w:szCs w:val="24"/>
        </w:rPr>
      </w:pPr>
      <w:r w:rsidRPr="0025574C">
        <w:rPr>
          <w:rFonts w:ascii="Arial" w:hAnsi="Arial" w:cs="Arial"/>
          <w:color w:val="000000"/>
          <w:szCs w:val="24"/>
        </w:rPr>
        <w:t xml:space="preserve">University of Wales Trinity Saint David </w:t>
      </w:r>
    </w:p>
    <w:p w14:paraId="17857460" w14:textId="77777777" w:rsidR="0025574C" w:rsidRPr="0025574C" w:rsidRDefault="0025574C" w:rsidP="007523F3">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sectPr w:rsidR="0025574C" w:rsidRPr="0025574C" w:rsidSect="00CC27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56AD3" w14:textId="77777777" w:rsidR="0025574C" w:rsidRDefault="0025574C" w:rsidP="0025574C">
      <w:pPr>
        <w:spacing w:after="0" w:line="240" w:lineRule="auto"/>
      </w:pPr>
      <w:r>
        <w:separator/>
      </w:r>
    </w:p>
  </w:endnote>
  <w:endnote w:type="continuationSeparator" w:id="0">
    <w:p w14:paraId="2D9A4E92" w14:textId="77777777" w:rsidR="0025574C" w:rsidRDefault="0025574C" w:rsidP="00255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2DB19" w14:textId="77777777" w:rsidR="0025574C" w:rsidRDefault="0025574C" w:rsidP="0025574C">
      <w:pPr>
        <w:spacing w:after="0" w:line="240" w:lineRule="auto"/>
      </w:pPr>
      <w:r>
        <w:separator/>
      </w:r>
    </w:p>
  </w:footnote>
  <w:footnote w:type="continuationSeparator" w:id="0">
    <w:p w14:paraId="18CE24AB" w14:textId="77777777" w:rsidR="0025574C" w:rsidRDefault="0025574C" w:rsidP="002557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D1506"/>
    <w:multiLevelType w:val="hybridMultilevel"/>
    <w:tmpl w:val="5B428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7E16B6"/>
    <w:multiLevelType w:val="hybridMultilevel"/>
    <w:tmpl w:val="0116F4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B2911"/>
    <w:multiLevelType w:val="hybridMultilevel"/>
    <w:tmpl w:val="20A6EF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E82159"/>
    <w:multiLevelType w:val="hybridMultilevel"/>
    <w:tmpl w:val="05E80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4431E6"/>
    <w:multiLevelType w:val="hybridMultilevel"/>
    <w:tmpl w:val="20A6EF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98952988">
    <w:abstractNumId w:val="2"/>
  </w:num>
  <w:num w:numId="2" w16cid:durableId="1072892780">
    <w:abstractNumId w:val="3"/>
  </w:num>
  <w:num w:numId="3" w16cid:durableId="464156492">
    <w:abstractNumId w:val="4"/>
  </w:num>
  <w:num w:numId="4" w16cid:durableId="2023436780">
    <w:abstractNumId w:val="0"/>
  </w:num>
  <w:num w:numId="5" w16cid:durableId="8305589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A96"/>
    <w:rsid w:val="00000862"/>
    <w:rsid w:val="00002121"/>
    <w:rsid w:val="00003B2B"/>
    <w:rsid w:val="0000661A"/>
    <w:rsid w:val="0000778F"/>
    <w:rsid w:val="00010524"/>
    <w:rsid w:val="00012B10"/>
    <w:rsid w:val="00012EE9"/>
    <w:rsid w:val="00024228"/>
    <w:rsid w:val="00025ADF"/>
    <w:rsid w:val="00026145"/>
    <w:rsid w:val="00026DC2"/>
    <w:rsid w:val="00030C32"/>
    <w:rsid w:val="00030E02"/>
    <w:rsid w:val="00044487"/>
    <w:rsid w:val="00050CFE"/>
    <w:rsid w:val="00054128"/>
    <w:rsid w:val="00062FAA"/>
    <w:rsid w:val="000638F9"/>
    <w:rsid w:val="0006532A"/>
    <w:rsid w:val="00065F67"/>
    <w:rsid w:val="00066CA7"/>
    <w:rsid w:val="0007431A"/>
    <w:rsid w:val="00074726"/>
    <w:rsid w:val="0008152C"/>
    <w:rsid w:val="000833E9"/>
    <w:rsid w:val="000839B8"/>
    <w:rsid w:val="0008455F"/>
    <w:rsid w:val="000870A6"/>
    <w:rsid w:val="000925C3"/>
    <w:rsid w:val="00093EDA"/>
    <w:rsid w:val="000940B0"/>
    <w:rsid w:val="000A11E2"/>
    <w:rsid w:val="000A12D7"/>
    <w:rsid w:val="000A2561"/>
    <w:rsid w:val="000A36B1"/>
    <w:rsid w:val="000A4468"/>
    <w:rsid w:val="000A5861"/>
    <w:rsid w:val="000A65F4"/>
    <w:rsid w:val="000B5607"/>
    <w:rsid w:val="000B6C6D"/>
    <w:rsid w:val="000C10A0"/>
    <w:rsid w:val="000C181A"/>
    <w:rsid w:val="000C6F66"/>
    <w:rsid w:val="000D30B8"/>
    <w:rsid w:val="000D497C"/>
    <w:rsid w:val="000D569B"/>
    <w:rsid w:val="000D75C2"/>
    <w:rsid w:val="000E2FB8"/>
    <w:rsid w:val="000E3265"/>
    <w:rsid w:val="000E5408"/>
    <w:rsid w:val="000E550C"/>
    <w:rsid w:val="000E57E8"/>
    <w:rsid w:val="000E6146"/>
    <w:rsid w:val="000F0BF3"/>
    <w:rsid w:val="000F44A7"/>
    <w:rsid w:val="000F46C7"/>
    <w:rsid w:val="000F6238"/>
    <w:rsid w:val="00107D92"/>
    <w:rsid w:val="00112789"/>
    <w:rsid w:val="00115BF1"/>
    <w:rsid w:val="00116C44"/>
    <w:rsid w:val="00120C5A"/>
    <w:rsid w:val="0012247C"/>
    <w:rsid w:val="001225D0"/>
    <w:rsid w:val="001227AF"/>
    <w:rsid w:val="00124475"/>
    <w:rsid w:val="001259B0"/>
    <w:rsid w:val="00125DDD"/>
    <w:rsid w:val="00132002"/>
    <w:rsid w:val="001400B4"/>
    <w:rsid w:val="00143916"/>
    <w:rsid w:val="001458D4"/>
    <w:rsid w:val="00150E97"/>
    <w:rsid w:val="00151A99"/>
    <w:rsid w:val="00152B76"/>
    <w:rsid w:val="00153CDC"/>
    <w:rsid w:val="001577B0"/>
    <w:rsid w:val="00160804"/>
    <w:rsid w:val="00166B2D"/>
    <w:rsid w:val="00167CB5"/>
    <w:rsid w:val="00173F66"/>
    <w:rsid w:val="00174BDE"/>
    <w:rsid w:val="001811A3"/>
    <w:rsid w:val="001817A9"/>
    <w:rsid w:val="001823E4"/>
    <w:rsid w:val="00182CE1"/>
    <w:rsid w:val="0018792B"/>
    <w:rsid w:val="00193751"/>
    <w:rsid w:val="001947E7"/>
    <w:rsid w:val="0019608C"/>
    <w:rsid w:val="001A2922"/>
    <w:rsid w:val="001A437E"/>
    <w:rsid w:val="001A7B3A"/>
    <w:rsid w:val="001A7BA9"/>
    <w:rsid w:val="001B359E"/>
    <w:rsid w:val="001B39F8"/>
    <w:rsid w:val="001B4A15"/>
    <w:rsid w:val="001B4D60"/>
    <w:rsid w:val="001B5B65"/>
    <w:rsid w:val="001C29D2"/>
    <w:rsid w:val="001D160E"/>
    <w:rsid w:val="001D4CAD"/>
    <w:rsid w:val="001E74E2"/>
    <w:rsid w:val="001F1420"/>
    <w:rsid w:val="001F3F2A"/>
    <w:rsid w:val="001F65A4"/>
    <w:rsid w:val="00201470"/>
    <w:rsid w:val="002052A9"/>
    <w:rsid w:val="0020585E"/>
    <w:rsid w:val="00205E03"/>
    <w:rsid w:val="00210921"/>
    <w:rsid w:val="00210BC9"/>
    <w:rsid w:val="0021336E"/>
    <w:rsid w:val="00213534"/>
    <w:rsid w:val="00214041"/>
    <w:rsid w:val="00214BD9"/>
    <w:rsid w:val="0022196E"/>
    <w:rsid w:val="00225DB8"/>
    <w:rsid w:val="00227DE0"/>
    <w:rsid w:val="002318E5"/>
    <w:rsid w:val="00235D40"/>
    <w:rsid w:val="002370AE"/>
    <w:rsid w:val="00237B5B"/>
    <w:rsid w:val="00240E07"/>
    <w:rsid w:val="00242ED1"/>
    <w:rsid w:val="00243F63"/>
    <w:rsid w:val="00246ECA"/>
    <w:rsid w:val="00247692"/>
    <w:rsid w:val="002479D1"/>
    <w:rsid w:val="002545F7"/>
    <w:rsid w:val="0025574C"/>
    <w:rsid w:val="00260E0F"/>
    <w:rsid w:val="00263C58"/>
    <w:rsid w:val="00264F96"/>
    <w:rsid w:val="002656EF"/>
    <w:rsid w:val="002666A5"/>
    <w:rsid w:val="00271484"/>
    <w:rsid w:val="00271A03"/>
    <w:rsid w:val="00273298"/>
    <w:rsid w:val="0027496C"/>
    <w:rsid w:val="002755AB"/>
    <w:rsid w:val="00276EDC"/>
    <w:rsid w:val="00280455"/>
    <w:rsid w:val="00280778"/>
    <w:rsid w:val="00281100"/>
    <w:rsid w:val="002819E8"/>
    <w:rsid w:val="0028324C"/>
    <w:rsid w:val="00283C4B"/>
    <w:rsid w:val="002941F3"/>
    <w:rsid w:val="002962D0"/>
    <w:rsid w:val="002A2BD7"/>
    <w:rsid w:val="002A2E4A"/>
    <w:rsid w:val="002A2FF0"/>
    <w:rsid w:val="002A4CEB"/>
    <w:rsid w:val="002B12B4"/>
    <w:rsid w:val="002B2D09"/>
    <w:rsid w:val="002B3F72"/>
    <w:rsid w:val="002B5CD9"/>
    <w:rsid w:val="002C2744"/>
    <w:rsid w:val="002C372A"/>
    <w:rsid w:val="002D08F4"/>
    <w:rsid w:val="002D2191"/>
    <w:rsid w:val="002D6A7C"/>
    <w:rsid w:val="002D6AE4"/>
    <w:rsid w:val="002E08D1"/>
    <w:rsid w:val="002E1D50"/>
    <w:rsid w:val="002E2E23"/>
    <w:rsid w:val="002E4DB8"/>
    <w:rsid w:val="002E52AB"/>
    <w:rsid w:val="002E545E"/>
    <w:rsid w:val="002E6084"/>
    <w:rsid w:val="002E7018"/>
    <w:rsid w:val="002F7917"/>
    <w:rsid w:val="00301492"/>
    <w:rsid w:val="00304374"/>
    <w:rsid w:val="00306A70"/>
    <w:rsid w:val="00310482"/>
    <w:rsid w:val="00312C03"/>
    <w:rsid w:val="00312C27"/>
    <w:rsid w:val="003130D2"/>
    <w:rsid w:val="003148FA"/>
    <w:rsid w:val="003261BA"/>
    <w:rsid w:val="0033701A"/>
    <w:rsid w:val="0034390C"/>
    <w:rsid w:val="00343BD3"/>
    <w:rsid w:val="00346482"/>
    <w:rsid w:val="00351CAD"/>
    <w:rsid w:val="00352232"/>
    <w:rsid w:val="003540E3"/>
    <w:rsid w:val="00354BB5"/>
    <w:rsid w:val="003554EE"/>
    <w:rsid w:val="003563AC"/>
    <w:rsid w:val="00357709"/>
    <w:rsid w:val="00360377"/>
    <w:rsid w:val="00370001"/>
    <w:rsid w:val="00370E4F"/>
    <w:rsid w:val="003740A3"/>
    <w:rsid w:val="00374645"/>
    <w:rsid w:val="0037588F"/>
    <w:rsid w:val="0037632D"/>
    <w:rsid w:val="00377D6B"/>
    <w:rsid w:val="003835CB"/>
    <w:rsid w:val="003876C7"/>
    <w:rsid w:val="00391D13"/>
    <w:rsid w:val="003A0A5A"/>
    <w:rsid w:val="003A4A59"/>
    <w:rsid w:val="003A7AF0"/>
    <w:rsid w:val="003B0FAD"/>
    <w:rsid w:val="003B29B6"/>
    <w:rsid w:val="003B2EBB"/>
    <w:rsid w:val="003B39E2"/>
    <w:rsid w:val="003B3C80"/>
    <w:rsid w:val="003B44E1"/>
    <w:rsid w:val="003B648D"/>
    <w:rsid w:val="003B7494"/>
    <w:rsid w:val="003C1121"/>
    <w:rsid w:val="003C2E9B"/>
    <w:rsid w:val="003C326D"/>
    <w:rsid w:val="003C652A"/>
    <w:rsid w:val="003D2D01"/>
    <w:rsid w:val="003D4038"/>
    <w:rsid w:val="003D602C"/>
    <w:rsid w:val="003D6FC4"/>
    <w:rsid w:val="003E0323"/>
    <w:rsid w:val="003E1A6E"/>
    <w:rsid w:val="003E24F1"/>
    <w:rsid w:val="003E3920"/>
    <w:rsid w:val="003E7B53"/>
    <w:rsid w:val="003F0468"/>
    <w:rsid w:val="003F755D"/>
    <w:rsid w:val="00403CD0"/>
    <w:rsid w:val="0041018E"/>
    <w:rsid w:val="00410963"/>
    <w:rsid w:val="00411775"/>
    <w:rsid w:val="00412429"/>
    <w:rsid w:val="00412662"/>
    <w:rsid w:val="00415B31"/>
    <w:rsid w:val="00417D35"/>
    <w:rsid w:val="00417E96"/>
    <w:rsid w:val="004226BD"/>
    <w:rsid w:val="004227AA"/>
    <w:rsid w:val="00423CF7"/>
    <w:rsid w:val="0042621C"/>
    <w:rsid w:val="0043794B"/>
    <w:rsid w:val="00441329"/>
    <w:rsid w:val="0044538F"/>
    <w:rsid w:val="00446E9C"/>
    <w:rsid w:val="004505B6"/>
    <w:rsid w:val="00455538"/>
    <w:rsid w:val="00456839"/>
    <w:rsid w:val="004610C6"/>
    <w:rsid w:val="004618BF"/>
    <w:rsid w:val="00462F86"/>
    <w:rsid w:val="00464FE5"/>
    <w:rsid w:val="004766F6"/>
    <w:rsid w:val="00477CED"/>
    <w:rsid w:val="00480859"/>
    <w:rsid w:val="00483901"/>
    <w:rsid w:val="00483F76"/>
    <w:rsid w:val="00484A00"/>
    <w:rsid w:val="004858A0"/>
    <w:rsid w:val="004859C1"/>
    <w:rsid w:val="00491FBA"/>
    <w:rsid w:val="0049259A"/>
    <w:rsid w:val="00493568"/>
    <w:rsid w:val="00493F03"/>
    <w:rsid w:val="00495A5F"/>
    <w:rsid w:val="00497AED"/>
    <w:rsid w:val="004A1D08"/>
    <w:rsid w:val="004A2CD2"/>
    <w:rsid w:val="004A4226"/>
    <w:rsid w:val="004A49AD"/>
    <w:rsid w:val="004A4F7A"/>
    <w:rsid w:val="004A676C"/>
    <w:rsid w:val="004A7A1F"/>
    <w:rsid w:val="004B0C24"/>
    <w:rsid w:val="004B3250"/>
    <w:rsid w:val="004B3F45"/>
    <w:rsid w:val="004B3FBA"/>
    <w:rsid w:val="004B644F"/>
    <w:rsid w:val="004B6B39"/>
    <w:rsid w:val="004C0F00"/>
    <w:rsid w:val="004C5963"/>
    <w:rsid w:val="004C5CB3"/>
    <w:rsid w:val="004C6EDB"/>
    <w:rsid w:val="004C7383"/>
    <w:rsid w:val="004D23EB"/>
    <w:rsid w:val="004D409B"/>
    <w:rsid w:val="004D7BB5"/>
    <w:rsid w:val="004E0265"/>
    <w:rsid w:val="004E450B"/>
    <w:rsid w:val="004E47E3"/>
    <w:rsid w:val="004E586A"/>
    <w:rsid w:val="004E6D43"/>
    <w:rsid w:val="004F5A95"/>
    <w:rsid w:val="004F71AB"/>
    <w:rsid w:val="005004D5"/>
    <w:rsid w:val="00502ADF"/>
    <w:rsid w:val="0050303E"/>
    <w:rsid w:val="00505627"/>
    <w:rsid w:val="00505C56"/>
    <w:rsid w:val="00510EFD"/>
    <w:rsid w:val="005117D7"/>
    <w:rsid w:val="005134CD"/>
    <w:rsid w:val="005159C5"/>
    <w:rsid w:val="00515DE3"/>
    <w:rsid w:val="00516709"/>
    <w:rsid w:val="00524EFB"/>
    <w:rsid w:val="00525E92"/>
    <w:rsid w:val="00532C8A"/>
    <w:rsid w:val="0053507E"/>
    <w:rsid w:val="00535599"/>
    <w:rsid w:val="00536929"/>
    <w:rsid w:val="00536ED8"/>
    <w:rsid w:val="00537967"/>
    <w:rsid w:val="00537DC3"/>
    <w:rsid w:val="0054037E"/>
    <w:rsid w:val="00541575"/>
    <w:rsid w:val="00543B70"/>
    <w:rsid w:val="005441CF"/>
    <w:rsid w:val="005466A5"/>
    <w:rsid w:val="00552AD8"/>
    <w:rsid w:val="00554231"/>
    <w:rsid w:val="00555D06"/>
    <w:rsid w:val="00556605"/>
    <w:rsid w:val="005614D0"/>
    <w:rsid w:val="0056275C"/>
    <w:rsid w:val="00566CE6"/>
    <w:rsid w:val="00572F42"/>
    <w:rsid w:val="0057473A"/>
    <w:rsid w:val="005756A0"/>
    <w:rsid w:val="005763AB"/>
    <w:rsid w:val="00577754"/>
    <w:rsid w:val="00583D9D"/>
    <w:rsid w:val="00584051"/>
    <w:rsid w:val="005843EF"/>
    <w:rsid w:val="00584DE2"/>
    <w:rsid w:val="005921B2"/>
    <w:rsid w:val="005941F7"/>
    <w:rsid w:val="005954D1"/>
    <w:rsid w:val="00596355"/>
    <w:rsid w:val="005A06CA"/>
    <w:rsid w:val="005A2FB8"/>
    <w:rsid w:val="005A3410"/>
    <w:rsid w:val="005A3A45"/>
    <w:rsid w:val="005A4F27"/>
    <w:rsid w:val="005A5909"/>
    <w:rsid w:val="005A6C6A"/>
    <w:rsid w:val="005B4199"/>
    <w:rsid w:val="005B61BD"/>
    <w:rsid w:val="005C026C"/>
    <w:rsid w:val="005C1532"/>
    <w:rsid w:val="005C282E"/>
    <w:rsid w:val="005C3A87"/>
    <w:rsid w:val="005C6459"/>
    <w:rsid w:val="005D051C"/>
    <w:rsid w:val="005D4236"/>
    <w:rsid w:val="005D60B7"/>
    <w:rsid w:val="005D6C05"/>
    <w:rsid w:val="005D6FAF"/>
    <w:rsid w:val="005D79A2"/>
    <w:rsid w:val="005E2C6D"/>
    <w:rsid w:val="005E347C"/>
    <w:rsid w:val="005F00DE"/>
    <w:rsid w:val="005F2649"/>
    <w:rsid w:val="005F2B71"/>
    <w:rsid w:val="005F72D9"/>
    <w:rsid w:val="00601157"/>
    <w:rsid w:val="006076A7"/>
    <w:rsid w:val="00613A5A"/>
    <w:rsid w:val="00613B3B"/>
    <w:rsid w:val="00620541"/>
    <w:rsid w:val="00620BA5"/>
    <w:rsid w:val="00623673"/>
    <w:rsid w:val="00626824"/>
    <w:rsid w:val="00627C82"/>
    <w:rsid w:val="0063578F"/>
    <w:rsid w:val="006371BD"/>
    <w:rsid w:val="006415DA"/>
    <w:rsid w:val="00643304"/>
    <w:rsid w:val="00650EE5"/>
    <w:rsid w:val="00651EEC"/>
    <w:rsid w:val="00654BDF"/>
    <w:rsid w:val="0065538E"/>
    <w:rsid w:val="00655EEB"/>
    <w:rsid w:val="0066415C"/>
    <w:rsid w:val="00664A12"/>
    <w:rsid w:val="00665013"/>
    <w:rsid w:val="00676293"/>
    <w:rsid w:val="00677262"/>
    <w:rsid w:val="00693012"/>
    <w:rsid w:val="006932BE"/>
    <w:rsid w:val="0069371C"/>
    <w:rsid w:val="006939EE"/>
    <w:rsid w:val="00696E4F"/>
    <w:rsid w:val="006A0941"/>
    <w:rsid w:val="006A4284"/>
    <w:rsid w:val="006A69F5"/>
    <w:rsid w:val="006B3F9F"/>
    <w:rsid w:val="006B4500"/>
    <w:rsid w:val="006B684C"/>
    <w:rsid w:val="006C2F5F"/>
    <w:rsid w:val="006C40F7"/>
    <w:rsid w:val="006C4B2B"/>
    <w:rsid w:val="006C78CB"/>
    <w:rsid w:val="006D06D6"/>
    <w:rsid w:val="006D07AA"/>
    <w:rsid w:val="006D2F8F"/>
    <w:rsid w:val="006D4F32"/>
    <w:rsid w:val="006D4F4F"/>
    <w:rsid w:val="006D5FDE"/>
    <w:rsid w:val="006E34F5"/>
    <w:rsid w:val="006E3651"/>
    <w:rsid w:val="006E59C7"/>
    <w:rsid w:val="006E7F40"/>
    <w:rsid w:val="006F468A"/>
    <w:rsid w:val="006F48F7"/>
    <w:rsid w:val="006F542A"/>
    <w:rsid w:val="006F7186"/>
    <w:rsid w:val="006F7CD9"/>
    <w:rsid w:val="0070195D"/>
    <w:rsid w:val="007052AA"/>
    <w:rsid w:val="007101BF"/>
    <w:rsid w:val="00710922"/>
    <w:rsid w:val="00711A67"/>
    <w:rsid w:val="007120E5"/>
    <w:rsid w:val="00712386"/>
    <w:rsid w:val="00714785"/>
    <w:rsid w:val="00715215"/>
    <w:rsid w:val="00720478"/>
    <w:rsid w:val="00721330"/>
    <w:rsid w:val="00723755"/>
    <w:rsid w:val="007275A4"/>
    <w:rsid w:val="00730B79"/>
    <w:rsid w:val="0073428A"/>
    <w:rsid w:val="00741992"/>
    <w:rsid w:val="0074216A"/>
    <w:rsid w:val="0074295A"/>
    <w:rsid w:val="0074306D"/>
    <w:rsid w:val="0074358E"/>
    <w:rsid w:val="00743B80"/>
    <w:rsid w:val="0074410B"/>
    <w:rsid w:val="00744F1D"/>
    <w:rsid w:val="00745445"/>
    <w:rsid w:val="007523F3"/>
    <w:rsid w:val="00752A14"/>
    <w:rsid w:val="00755303"/>
    <w:rsid w:val="00755599"/>
    <w:rsid w:val="00755C69"/>
    <w:rsid w:val="00764D0D"/>
    <w:rsid w:val="00765998"/>
    <w:rsid w:val="007672CD"/>
    <w:rsid w:val="00772654"/>
    <w:rsid w:val="00776E15"/>
    <w:rsid w:val="007772A4"/>
    <w:rsid w:val="007817F1"/>
    <w:rsid w:val="007831AA"/>
    <w:rsid w:val="007843FE"/>
    <w:rsid w:val="00785038"/>
    <w:rsid w:val="0079073B"/>
    <w:rsid w:val="007931AB"/>
    <w:rsid w:val="007952D9"/>
    <w:rsid w:val="00795823"/>
    <w:rsid w:val="0079688F"/>
    <w:rsid w:val="007A0694"/>
    <w:rsid w:val="007A15A7"/>
    <w:rsid w:val="007A5590"/>
    <w:rsid w:val="007A56FB"/>
    <w:rsid w:val="007B0875"/>
    <w:rsid w:val="007B17D4"/>
    <w:rsid w:val="007B1D5E"/>
    <w:rsid w:val="007B47CD"/>
    <w:rsid w:val="007B6764"/>
    <w:rsid w:val="007B7467"/>
    <w:rsid w:val="007B75DB"/>
    <w:rsid w:val="007C155C"/>
    <w:rsid w:val="007C6F36"/>
    <w:rsid w:val="007D2BC5"/>
    <w:rsid w:val="007D409C"/>
    <w:rsid w:val="007D428B"/>
    <w:rsid w:val="007D4865"/>
    <w:rsid w:val="007D540B"/>
    <w:rsid w:val="007D58EB"/>
    <w:rsid w:val="007E226F"/>
    <w:rsid w:val="007E72F9"/>
    <w:rsid w:val="007F01DA"/>
    <w:rsid w:val="007F09C7"/>
    <w:rsid w:val="007F13E0"/>
    <w:rsid w:val="007F2D7D"/>
    <w:rsid w:val="007F2ED8"/>
    <w:rsid w:val="007F5162"/>
    <w:rsid w:val="007F7238"/>
    <w:rsid w:val="00802FEA"/>
    <w:rsid w:val="00804BED"/>
    <w:rsid w:val="00805C75"/>
    <w:rsid w:val="00806558"/>
    <w:rsid w:val="00811911"/>
    <w:rsid w:val="00820B32"/>
    <w:rsid w:val="008211A5"/>
    <w:rsid w:val="00823D7E"/>
    <w:rsid w:val="008250E0"/>
    <w:rsid w:val="00826D75"/>
    <w:rsid w:val="00830384"/>
    <w:rsid w:val="00831397"/>
    <w:rsid w:val="008335B6"/>
    <w:rsid w:val="0083409F"/>
    <w:rsid w:val="00843103"/>
    <w:rsid w:val="008503E0"/>
    <w:rsid w:val="008560BE"/>
    <w:rsid w:val="00857E34"/>
    <w:rsid w:val="00875B13"/>
    <w:rsid w:val="00880DA7"/>
    <w:rsid w:val="00881184"/>
    <w:rsid w:val="00884F25"/>
    <w:rsid w:val="00890285"/>
    <w:rsid w:val="00893A50"/>
    <w:rsid w:val="00893F4A"/>
    <w:rsid w:val="00894095"/>
    <w:rsid w:val="00897D74"/>
    <w:rsid w:val="008A023F"/>
    <w:rsid w:val="008A1199"/>
    <w:rsid w:val="008A2137"/>
    <w:rsid w:val="008A3045"/>
    <w:rsid w:val="008A49D9"/>
    <w:rsid w:val="008A5E71"/>
    <w:rsid w:val="008A7979"/>
    <w:rsid w:val="008A79A6"/>
    <w:rsid w:val="008B0065"/>
    <w:rsid w:val="008B22F1"/>
    <w:rsid w:val="008B5A96"/>
    <w:rsid w:val="008C33A1"/>
    <w:rsid w:val="008C62D4"/>
    <w:rsid w:val="008D07F8"/>
    <w:rsid w:val="008D31D0"/>
    <w:rsid w:val="008D7699"/>
    <w:rsid w:val="008E0C09"/>
    <w:rsid w:val="008E5288"/>
    <w:rsid w:val="008F543F"/>
    <w:rsid w:val="009007B2"/>
    <w:rsid w:val="00900A13"/>
    <w:rsid w:val="0090150A"/>
    <w:rsid w:val="0091099E"/>
    <w:rsid w:val="00910C34"/>
    <w:rsid w:val="00912C0C"/>
    <w:rsid w:val="00917982"/>
    <w:rsid w:val="0092443E"/>
    <w:rsid w:val="00927EF1"/>
    <w:rsid w:val="00932D92"/>
    <w:rsid w:val="00934094"/>
    <w:rsid w:val="0093458B"/>
    <w:rsid w:val="009362AB"/>
    <w:rsid w:val="00942D1B"/>
    <w:rsid w:val="00952C95"/>
    <w:rsid w:val="0095330F"/>
    <w:rsid w:val="009554C1"/>
    <w:rsid w:val="00961579"/>
    <w:rsid w:val="00961CF1"/>
    <w:rsid w:val="00964C32"/>
    <w:rsid w:val="009660DE"/>
    <w:rsid w:val="009664A5"/>
    <w:rsid w:val="00972FE5"/>
    <w:rsid w:val="00973423"/>
    <w:rsid w:val="00980113"/>
    <w:rsid w:val="00981D3B"/>
    <w:rsid w:val="00982607"/>
    <w:rsid w:val="00983180"/>
    <w:rsid w:val="00987041"/>
    <w:rsid w:val="00987C8F"/>
    <w:rsid w:val="009924F7"/>
    <w:rsid w:val="00997BFE"/>
    <w:rsid w:val="009A06D1"/>
    <w:rsid w:val="009A7B47"/>
    <w:rsid w:val="009B2B07"/>
    <w:rsid w:val="009B33C5"/>
    <w:rsid w:val="009B5735"/>
    <w:rsid w:val="009C323E"/>
    <w:rsid w:val="009C6DF4"/>
    <w:rsid w:val="009D112E"/>
    <w:rsid w:val="009D1676"/>
    <w:rsid w:val="009D1BEB"/>
    <w:rsid w:val="009D459B"/>
    <w:rsid w:val="009D78FD"/>
    <w:rsid w:val="009E1489"/>
    <w:rsid w:val="009E1B34"/>
    <w:rsid w:val="009E2AB0"/>
    <w:rsid w:val="009E5656"/>
    <w:rsid w:val="009F30A6"/>
    <w:rsid w:val="009F54D3"/>
    <w:rsid w:val="009F594C"/>
    <w:rsid w:val="00A02C9B"/>
    <w:rsid w:val="00A06F41"/>
    <w:rsid w:val="00A0703B"/>
    <w:rsid w:val="00A10D62"/>
    <w:rsid w:val="00A156C1"/>
    <w:rsid w:val="00A16709"/>
    <w:rsid w:val="00A2237E"/>
    <w:rsid w:val="00A2529B"/>
    <w:rsid w:val="00A267AA"/>
    <w:rsid w:val="00A27623"/>
    <w:rsid w:val="00A306C8"/>
    <w:rsid w:val="00A31EA9"/>
    <w:rsid w:val="00A3617B"/>
    <w:rsid w:val="00A432CD"/>
    <w:rsid w:val="00A507CB"/>
    <w:rsid w:val="00A5191D"/>
    <w:rsid w:val="00A542C8"/>
    <w:rsid w:val="00A54C5F"/>
    <w:rsid w:val="00A5659E"/>
    <w:rsid w:val="00A60A9E"/>
    <w:rsid w:val="00A65D30"/>
    <w:rsid w:val="00A6605F"/>
    <w:rsid w:val="00A66D82"/>
    <w:rsid w:val="00A713EB"/>
    <w:rsid w:val="00A720FC"/>
    <w:rsid w:val="00A7323B"/>
    <w:rsid w:val="00A748E9"/>
    <w:rsid w:val="00A74A3F"/>
    <w:rsid w:val="00A763C1"/>
    <w:rsid w:val="00A850B2"/>
    <w:rsid w:val="00A85B16"/>
    <w:rsid w:val="00A86CDA"/>
    <w:rsid w:val="00A87852"/>
    <w:rsid w:val="00A91B34"/>
    <w:rsid w:val="00A9265C"/>
    <w:rsid w:val="00A9266C"/>
    <w:rsid w:val="00A95DD0"/>
    <w:rsid w:val="00AA2AE1"/>
    <w:rsid w:val="00AA60FD"/>
    <w:rsid w:val="00AA7F35"/>
    <w:rsid w:val="00AB0BB7"/>
    <w:rsid w:val="00AB467D"/>
    <w:rsid w:val="00AB4E28"/>
    <w:rsid w:val="00AC3F53"/>
    <w:rsid w:val="00AC444B"/>
    <w:rsid w:val="00AC4F27"/>
    <w:rsid w:val="00AC6677"/>
    <w:rsid w:val="00AD66FF"/>
    <w:rsid w:val="00AD6F95"/>
    <w:rsid w:val="00AE11EE"/>
    <w:rsid w:val="00AE27FF"/>
    <w:rsid w:val="00AE3DAB"/>
    <w:rsid w:val="00AE5DC3"/>
    <w:rsid w:val="00AE64DD"/>
    <w:rsid w:val="00AE6B38"/>
    <w:rsid w:val="00AF01A3"/>
    <w:rsid w:val="00AF3302"/>
    <w:rsid w:val="00AF3B0D"/>
    <w:rsid w:val="00AF5E1C"/>
    <w:rsid w:val="00AF604D"/>
    <w:rsid w:val="00AF62CF"/>
    <w:rsid w:val="00B0043B"/>
    <w:rsid w:val="00B039D0"/>
    <w:rsid w:val="00B0711D"/>
    <w:rsid w:val="00B07735"/>
    <w:rsid w:val="00B1200D"/>
    <w:rsid w:val="00B164CD"/>
    <w:rsid w:val="00B23DB5"/>
    <w:rsid w:val="00B274D5"/>
    <w:rsid w:val="00B30B45"/>
    <w:rsid w:val="00B332B7"/>
    <w:rsid w:val="00B3616E"/>
    <w:rsid w:val="00B42807"/>
    <w:rsid w:val="00B447FA"/>
    <w:rsid w:val="00B5001D"/>
    <w:rsid w:val="00B51FF5"/>
    <w:rsid w:val="00B5248D"/>
    <w:rsid w:val="00B533BA"/>
    <w:rsid w:val="00B55D49"/>
    <w:rsid w:val="00B6211A"/>
    <w:rsid w:val="00B6656E"/>
    <w:rsid w:val="00B66C26"/>
    <w:rsid w:val="00B719AB"/>
    <w:rsid w:val="00B728C9"/>
    <w:rsid w:val="00B72B60"/>
    <w:rsid w:val="00B903D6"/>
    <w:rsid w:val="00B94DE3"/>
    <w:rsid w:val="00B960F6"/>
    <w:rsid w:val="00B967CA"/>
    <w:rsid w:val="00BA03E2"/>
    <w:rsid w:val="00BA126A"/>
    <w:rsid w:val="00BA2079"/>
    <w:rsid w:val="00BA3547"/>
    <w:rsid w:val="00BA7A8B"/>
    <w:rsid w:val="00BB4837"/>
    <w:rsid w:val="00BC2C7B"/>
    <w:rsid w:val="00BC3E72"/>
    <w:rsid w:val="00BC5BAF"/>
    <w:rsid w:val="00BC635F"/>
    <w:rsid w:val="00BD1B17"/>
    <w:rsid w:val="00BD31BB"/>
    <w:rsid w:val="00BD54BF"/>
    <w:rsid w:val="00BE0381"/>
    <w:rsid w:val="00BE7D7B"/>
    <w:rsid w:val="00BF3B48"/>
    <w:rsid w:val="00BF68CB"/>
    <w:rsid w:val="00C0187A"/>
    <w:rsid w:val="00C057BB"/>
    <w:rsid w:val="00C06E44"/>
    <w:rsid w:val="00C15A90"/>
    <w:rsid w:val="00C16B08"/>
    <w:rsid w:val="00C22782"/>
    <w:rsid w:val="00C2296C"/>
    <w:rsid w:val="00C239D2"/>
    <w:rsid w:val="00C24DD9"/>
    <w:rsid w:val="00C30924"/>
    <w:rsid w:val="00C31404"/>
    <w:rsid w:val="00C325EC"/>
    <w:rsid w:val="00C333AF"/>
    <w:rsid w:val="00C37C97"/>
    <w:rsid w:val="00C41D94"/>
    <w:rsid w:val="00C468C3"/>
    <w:rsid w:val="00C479BB"/>
    <w:rsid w:val="00C50BF1"/>
    <w:rsid w:val="00C55F90"/>
    <w:rsid w:val="00C57DA3"/>
    <w:rsid w:val="00C60B39"/>
    <w:rsid w:val="00C6575A"/>
    <w:rsid w:val="00C67984"/>
    <w:rsid w:val="00C760A6"/>
    <w:rsid w:val="00C876FA"/>
    <w:rsid w:val="00C87824"/>
    <w:rsid w:val="00C87C94"/>
    <w:rsid w:val="00C90761"/>
    <w:rsid w:val="00C91791"/>
    <w:rsid w:val="00C91F24"/>
    <w:rsid w:val="00C92E2A"/>
    <w:rsid w:val="00C94E39"/>
    <w:rsid w:val="00C96460"/>
    <w:rsid w:val="00CA02E7"/>
    <w:rsid w:val="00CA188F"/>
    <w:rsid w:val="00CC27D8"/>
    <w:rsid w:val="00CC3D22"/>
    <w:rsid w:val="00CC3DDC"/>
    <w:rsid w:val="00CC4E75"/>
    <w:rsid w:val="00CD1353"/>
    <w:rsid w:val="00CD2504"/>
    <w:rsid w:val="00CD3E9C"/>
    <w:rsid w:val="00CD49C6"/>
    <w:rsid w:val="00CD5502"/>
    <w:rsid w:val="00CD5E0C"/>
    <w:rsid w:val="00CD7759"/>
    <w:rsid w:val="00CE5BA0"/>
    <w:rsid w:val="00CF0F71"/>
    <w:rsid w:val="00CF186B"/>
    <w:rsid w:val="00CF7350"/>
    <w:rsid w:val="00CF7C7E"/>
    <w:rsid w:val="00D02863"/>
    <w:rsid w:val="00D0419A"/>
    <w:rsid w:val="00D07981"/>
    <w:rsid w:val="00D1208B"/>
    <w:rsid w:val="00D124DB"/>
    <w:rsid w:val="00D200D9"/>
    <w:rsid w:val="00D20B1C"/>
    <w:rsid w:val="00D21D18"/>
    <w:rsid w:val="00D242F4"/>
    <w:rsid w:val="00D24B9A"/>
    <w:rsid w:val="00D25F16"/>
    <w:rsid w:val="00D27518"/>
    <w:rsid w:val="00D31285"/>
    <w:rsid w:val="00D323B6"/>
    <w:rsid w:val="00D3327A"/>
    <w:rsid w:val="00D368D5"/>
    <w:rsid w:val="00D421BD"/>
    <w:rsid w:val="00D42DB8"/>
    <w:rsid w:val="00D44808"/>
    <w:rsid w:val="00D5088D"/>
    <w:rsid w:val="00D51393"/>
    <w:rsid w:val="00D519F2"/>
    <w:rsid w:val="00D520EF"/>
    <w:rsid w:val="00D53942"/>
    <w:rsid w:val="00D54456"/>
    <w:rsid w:val="00D54854"/>
    <w:rsid w:val="00D607BD"/>
    <w:rsid w:val="00D62DA7"/>
    <w:rsid w:val="00D662F3"/>
    <w:rsid w:val="00D67F26"/>
    <w:rsid w:val="00D7465D"/>
    <w:rsid w:val="00D82877"/>
    <w:rsid w:val="00D8368D"/>
    <w:rsid w:val="00D84A22"/>
    <w:rsid w:val="00D862D6"/>
    <w:rsid w:val="00D86581"/>
    <w:rsid w:val="00D91676"/>
    <w:rsid w:val="00D935B8"/>
    <w:rsid w:val="00D93BCB"/>
    <w:rsid w:val="00D95263"/>
    <w:rsid w:val="00D95335"/>
    <w:rsid w:val="00DA0299"/>
    <w:rsid w:val="00DA0399"/>
    <w:rsid w:val="00DA573D"/>
    <w:rsid w:val="00DA64B5"/>
    <w:rsid w:val="00DA70E8"/>
    <w:rsid w:val="00DB4891"/>
    <w:rsid w:val="00DB4E00"/>
    <w:rsid w:val="00DB4ED3"/>
    <w:rsid w:val="00DB6C61"/>
    <w:rsid w:val="00DC456D"/>
    <w:rsid w:val="00DC6A3F"/>
    <w:rsid w:val="00DC7219"/>
    <w:rsid w:val="00DC73A6"/>
    <w:rsid w:val="00DD12C6"/>
    <w:rsid w:val="00DD1AFF"/>
    <w:rsid w:val="00DD4C37"/>
    <w:rsid w:val="00DD4F2A"/>
    <w:rsid w:val="00DD7526"/>
    <w:rsid w:val="00DD7941"/>
    <w:rsid w:val="00DE1093"/>
    <w:rsid w:val="00DE5800"/>
    <w:rsid w:val="00DE63C7"/>
    <w:rsid w:val="00DE6D88"/>
    <w:rsid w:val="00DF5BCD"/>
    <w:rsid w:val="00DF79CC"/>
    <w:rsid w:val="00E01F35"/>
    <w:rsid w:val="00E02447"/>
    <w:rsid w:val="00E048C4"/>
    <w:rsid w:val="00E05286"/>
    <w:rsid w:val="00E06A3A"/>
    <w:rsid w:val="00E12029"/>
    <w:rsid w:val="00E130CA"/>
    <w:rsid w:val="00E138C2"/>
    <w:rsid w:val="00E1466A"/>
    <w:rsid w:val="00E151CA"/>
    <w:rsid w:val="00E16334"/>
    <w:rsid w:val="00E20FC8"/>
    <w:rsid w:val="00E21C15"/>
    <w:rsid w:val="00E273E6"/>
    <w:rsid w:val="00E27C7F"/>
    <w:rsid w:val="00E33164"/>
    <w:rsid w:val="00E36C73"/>
    <w:rsid w:val="00E36F83"/>
    <w:rsid w:val="00E379A3"/>
    <w:rsid w:val="00E40E85"/>
    <w:rsid w:val="00E4272A"/>
    <w:rsid w:val="00E445C1"/>
    <w:rsid w:val="00E523EF"/>
    <w:rsid w:val="00E52682"/>
    <w:rsid w:val="00E543D1"/>
    <w:rsid w:val="00E57EFB"/>
    <w:rsid w:val="00E60661"/>
    <w:rsid w:val="00E6211D"/>
    <w:rsid w:val="00E62FF3"/>
    <w:rsid w:val="00E71351"/>
    <w:rsid w:val="00E736ED"/>
    <w:rsid w:val="00E82F72"/>
    <w:rsid w:val="00E867C9"/>
    <w:rsid w:val="00E9007D"/>
    <w:rsid w:val="00E9017A"/>
    <w:rsid w:val="00E9186F"/>
    <w:rsid w:val="00E931FA"/>
    <w:rsid w:val="00E95240"/>
    <w:rsid w:val="00E95333"/>
    <w:rsid w:val="00EA3792"/>
    <w:rsid w:val="00EA6201"/>
    <w:rsid w:val="00EA7045"/>
    <w:rsid w:val="00EB1115"/>
    <w:rsid w:val="00EB7723"/>
    <w:rsid w:val="00EC67AB"/>
    <w:rsid w:val="00EC7528"/>
    <w:rsid w:val="00ED1446"/>
    <w:rsid w:val="00ED255E"/>
    <w:rsid w:val="00ED4EB5"/>
    <w:rsid w:val="00ED686B"/>
    <w:rsid w:val="00EE2B61"/>
    <w:rsid w:val="00EE4100"/>
    <w:rsid w:val="00EE5003"/>
    <w:rsid w:val="00EF0CC2"/>
    <w:rsid w:val="00EF1CD8"/>
    <w:rsid w:val="00EF25B2"/>
    <w:rsid w:val="00EF2AE5"/>
    <w:rsid w:val="00EF2C86"/>
    <w:rsid w:val="00EF7088"/>
    <w:rsid w:val="00F0149B"/>
    <w:rsid w:val="00F02F79"/>
    <w:rsid w:val="00F043BC"/>
    <w:rsid w:val="00F164EA"/>
    <w:rsid w:val="00F16A83"/>
    <w:rsid w:val="00F22B12"/>
    <w:rsid w:val="00F22CAC"/>
    <w:rsid w:val="00F24158"/>
    <w:rsid w:val="00F32BBD"/>
    <w:rsid w:val="00F34D47"/>
    <w:rsid w:val="00F36A78"/>
    <w:rsid w:val="00F37B89"/>
    <w:rsid w:val="00F40411"/>
    <w:rsid w:val="00F441D2"/>
    <w:rsid w:val="00F45344"/>
    <w:rsid w:val="00F46972"/>
    <w:rsid w:val="00F53F46"/>
    <w:rsid w:val="00F57AB7"/>
    <w:rsid w:val="00F616A1"/>
    <w:rsid w:val="00F61D1F"/>
    <w:rsid w:val="00F61DCE"/>
    <w:rsid w:val="00F62737"/>
    <w:rsid w:val="00F648DB"/>
    <w:rsid w:val="00F65CA2"/>
    <w:rsid w:val="00F67E7D"/>
    <w:rsid w:val="00F710E0"/>
    <w:rsid w:val="00F75902"/>
    <w:rsid w:val="00F802B8"/>
    <w:rsid w:val="00F80550"/>
    <w:rsid w:val="00F81BA9"/>
    <w:rsid w:val="00F8362A"/>
    <w:rsid w:val="00F84665"/>
    <w:rsid w:val="00F84FB8"/>
    <w:rsid w:val="00F8585C"/>
    <w:rsid w:val="00F860DB"/>
    <w:rsid w:val="00F86E87"/>
    <w:rsid w:val="00F91A79"/>
    <w:rsid w:val="00F92460"/>
    <w:rsid w:val="00F9668A"/>
    <w:rsid w:val="00FA443B"/>
    <w:rsid w:val="00FA550B"/>
    <w:rsid w:val="00FB19DF"/>
    <w:rsid w:val="00FB51FD"/>
    <w:rsid w:val="00FC173D"/>
    <w:rsid w:val="00FC1B7B"/>
    <w:rsid w:val="00FC221F"/>
    <w:rsid w:val="00FC3645"/>
    <w:rsid w:val="00FC5AF2"/>
    <w:rsid w:val="00FC764A"/>
    <w:rsid w:val="00FC7A86"/>
    <w:rsid w:val="00FD02DD"/>
    <w:rsid w:val="00FD2B7D"/>
    <w:rsid w:val="00FD580B"/>
    <w:rsid w:val="00FD7156"/>
    <w:rsid w:val="00FE16E5"/>
    <w:rsid w:val="00FE1C59"/>
    <w:rsid w:val="00FE4653"/>
    <w:rsid w:val="00FE46C1"/>
    <w:rsid w:val="00FE59E6"/>
    <w:rsid w:val="00FE7BE1"/>
    <w:rsid w:val="00FF61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AC04C9D"/>
  <w15:docId w15:val="{00D184D6-555D-471A-8D16-D6B12EA8F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A96"/>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6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5F4"/>
    <w:rPr>
      <w:rFonts w:ascii="Tahoma" w:hAnsi="Tahoma" w:cs="Tahoma"/>
      <w:sz w:val="16"/>
      <w:szCs w:val="16"/>
    </w:rPr>
  </w:style>
  <w:style w:type="paragraph" w:styleId="ListParagraph">
    <w:name w:val="List Paragraph"/>
    <w:basedOn w:val="Normal"/>
    <w:uiPriority w:val="34"/>
    <w:qFormat/>
    <w:rsid w:val="00556605"/>
    <w:pPr>
      <w:ind w:left="720"/>
      <w:contextualSpacing/>
    </w:pPr>
  </w:style>
  <w:style w:type="paragraph" w:styleId="Header">
    <w:name w:val="header"/>
    <w:basedOn w:val="Normal"/>
    <w:link w:val="HeaderChar"/>
    <w:uiPriority w:val="99"/>
    <w:unhideWhenUsed/>
    <w:rsid w:val="00255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74C"/>
    <w:rPr>
      <w:rFonts w:ascii="Times New Roman" w:hAnsi="Times New Roman"/>
      <w:sz w:val="24"/>
    </w:rPr>
  </w:style>
  <w:style w:type="paragraph" w:styleId="Footer">
    <w:name w:val="footer"/>
    <w:basedOn w:val="Normal"/>
    <w:link w:val="FooterChar"/>
    <w:uiPriority w:val="99"/>
    <w:unhideWhenUsed/>
    <w:rsid w:val="00255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74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katiesullliv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605</Words>
  <Characters>3449</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edu-ph1</dc:creator>
  <cp:lastModifiedBy>Katie Sullivan</cp:lastModifiedBy>
  <cp:revision>2</cp:revision>
  <dcterms:created xsi:type="dcterms:W3CDTF">2022-12-15T12:45:00Z</dcterms:created>
  <dcterms:modified xsi:type="dcterms:W3CDTF">2022-12-15T12:45:00Z</dcterms:modified>
</cp:coreProperties>
</file>