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317656462"/>
        <w:docPartObj>
          <w:docPartGallery w:val="Cover Pages"/>
          <w:docPartUnique/>
        </w:docPartObj>
      </w:sdtPr>
      <w:sdtContent>
        <w:p w14:paraId="7B39475B" w14:textId="7401B1DF" w:rsidR="005E7D99" w:rsidRDefault="005E7D99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5E7D99" w14:paraId="66CD7AF4" w14:textId="77777777" w:rsidTr="00EF46B4">
            <w:tc>
              <w:tcPr>
                <w:tcW w:w="7209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5F735695" w14:textId="7844AC4E" w:rsidR="005E7D99" w:rsidRDefault="005E7D99">
                <w:pPr>
                  <w:pStyle w:val="DimBylchau"/>
                  <w:rPr>
                    <w:color w:val="2F5496" w:themeColor="accent1" w:themeShade="BF"/>
                    <w:sz w:val="24"/>
                  </w:rPr>
                </w:pPr>
              </w:p>
            </w:tc>
          </w:tr>
          <w:tr w:rsidR="005E7D99" w14:paraId="42DF24BA" w14:textId="77777777" w:rsidTr="00EF46B4">
            <w:tc>
              <w:tcPr>
                <w:tcW w:w="7209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  <w:alias w:val="Teitl"/>
                  <w:id w:val="13406919"/>
                  <w:placeholder>
                    <w:docPart w:val="810F0163F0A742D6BC5E4B4B8265B008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14:paraId="73F2C0E6" w14:textId="439D11A2" w:rsidR="005E7D99" w:rsidRDefault="005E7D99">
                    <w:pPr>
                      <w:pStyle w:val="DimBylchau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 xml:space="preserve">Portffolio- </w:t>
                    </w:r>
                    <w:r w:rsidR="00EF46B4"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Gwneuth</w:t>
                    </w:r>
                    <w:r w:rsidR="00897FBD"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ur</w:t>
                    </w:r>
                    <w:r w:rsidR="00EF46B4"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 xml:space="preserve">wyr </w:t>
                    </w: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newid</w:t>
                    </w:r>
                    <w:r w:rsidR="00EF46B4"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 xml:space="preserve"> – (ADPA5003C)</w:t>
                    </w:r>
                  </w:p>
                </w:sdtContent>
              </w:sdt>
            </w:tc>
          </w:tr>
          <w:tr w:rsidR="005E7D99" w14:paraId="1D255DD7" w14:textId="77777777" w:rsidTr="00EF46B4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Isdeitl"/>
                <w:id w:val="13406923"/>
                <w:placeholder>
                  <w:docPart w:val="BDCDFCF2CBE84083B46BA376BFAF0C05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7209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0590C013" w14:textId="58E69539" w:rsidR="005E7D99" w:rsidRDefault="00EF46B4">
                    <w:pPr>
                      <w:pStyle w:val="DimBylchau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Gruffydd Lewis Owen - (2304317)</w:t>
                    </w:r>
                  </w:p>
                </w:tc>
              </w:sdtContent>
            </w:sdt>
          </w:tr>
        </w:tbl>
        <w:p w14:paraId="0C1DC6D7" w14:textId="51563A26" w:rsidR="005E7D99" w:rsidRDefault="005E7D99">
          <w:r>
            <w:br w:type="page"/>
          </w:r>
        </w:p>
      </w:sdtContent>
    </w:sdt>
    <w:sdt>
      <w:sdtPr>
        <w:rPr>
          <w:rFonts w:asciiTheme="minorHAnsi" w:eastAsiaTheme="minorEastAsia" w:hAnsiTheme="minorHAnsi" w:cs="Times New Roman"/>
          <w:color w:val="auto"/>
          <w:sz w:val="22"/>
          <w:szCs w:val="22"/>
          <w:lang w:val="cy-GB"/>
        </w:rPr>
        <w:id w:val="1951353939"/>
        <w:docPartObj>
          <w:docPartGallery w:val="Table of Contents"/>
          <w:docPartUnique/>
        </w:docPartObj>
      </w:sdtPr>
      <w:sdtContent>
        <w:p w14:paraId="7D810092" w14:textId="0C888BE1" w:rsidR="00AC7F26" w:rsidRDefault="00AC7F26" w:rsidP="00AC7F26">
          <w:pPr>
            <w:pStyle w:val="PennawdTablCynnwys"/>
            <w:rPr>
              <w:rFonts w:eastAsiaTheme="minorEastAsia" w:cs="Times New Roman"/>
            </w:rPr>
          </w:pPr>
        </w:p>
        <w:p w14:paraId="771CE9C4" w14:textId="565198D5" w:rsidR="00234B12" w:rsidRDefault="00000000">
          <w:pPr>
            <w:pStyle w:val="TablCynnwys3"/>
            <w:ind w:left="446"/>
          </w:pPr>
        </w:p>
      </w:sdtContent>
    </w:sdt>
    <w:p w14:paraId="586F3A24" w14:textId="37F1CC88" w:rsidR="00234B12" w:rsidRDefault="00234B12">
      <w:pPr>
        <w:rPr>
          <w:b/>
          <w:bCs/>
          <w:u w:val="single"/>
        </w:rPr>
      </w:pPr>
    </w:p>
    <w:p w14:paraId="7C24D6C5" w14:textId="15B2A171" w:rsidR="00234B12" w:rsidRPr="00F60B2A" w:rsidRDefault="00AC7F26">
      <w:pPr>
        <w:rPr>
          <w:b/>
          <w:bCs/>
          <w:sz w:val="24"/>
          <w:szCs w:val="24"/>
          <w:u w:val="single"/>
        </w:rPr>
      </w:pPr>
      <w:r w:rsidRPr="00F60B2A">
        <w:rPr>
          <w:b/>
          <w:bCs/>
          <w:sz w:val="24"/>
          <w:szCs w:val="24"/>
          <w:u w:val="single"/>
        </w:rPr>
        <w:t>Cynnwys</w:t>
      </w:r>
    </w:p>
    <w:p w14:paraId="68471F16" w14:textId="08576C5C" w:rsidR="00AC7F26" w:rsidRDefault="00AC7F26">
      <w:r w:rsidRPr="00AC7F26">
        <w:rPr>
          <w:i/>
          <w:iCs/>
        </w:rPr>
        <w:t>Linc i’r gwefan</w:t>
      </w:r>
      <w:r>
        <w:t xml:space="preserve"> – </w:t>
      </w:r>
      <w:r w:rsidRPr="00881F1F">
        <w:rPr>
          <w:b/>
          <w:bCs/>
        </w:rPr>
        <w:t>Tudalen 2</w:t>
      </w:r>
    </w:p>
    <w:p w14:paraId="0F0EC748" w14:textId="584A7925" w:rsidR="00AC7F26" w:rsidRDefault="00AC7F26">
      <w:r w:rsidRPr="00AC7F26">
        <w:rPr>
          <w:i/>
          <w:iCs/>
        </w:rPr>
        <w:t>Lluniau o fy ngwefan</w:t>
      </w:r>
      <w:r>
        <w:t xml:space="preserve"> – </w:t>
      </w:r>
      <w:r w:rsidRPr="00881F1F">
        <w:rPr>
          <w:b/>
          <w:bCs/>
        </w:rPr>
        <w:t>Tudalen 2</w:t>
      </w:r>
    </w:p>
    <w:p w14:paraId="626BE79C" w14:textId="2220C701" w:rsidR="00AC7F26" w:rsidRDefault="00AC7F26" w:rsidP="00AC7F26">
      <w:r w:rsidRPr="00AC7F26">
        <w:rPr>
          <w:i/>
          <w:iCs/>
        </w:rPr>
        <w:t>Llun o fy mhoster hysbysebu ar gyfer y Noson Cabaret</w:t>
      </w:r>
      <w:r>
        <w:t xml:space="preserve"> – </w:t>
      </w:r>
      <w:r w:rsidRPr="00881F1F">
        <w:rPr>
          <w:b/>
          <w:bCs/>
        </w:rPr>
        <w:t>Tudalen 6</w:t>
      </w:r>
    </w:p>
    <w:p w14:paraId="624FCA70" w14:textId="59649804" w:rsidR="00AC7F26" w:rsidRDefault="00AC7F26" w:rsidP="00AC7F26">
      <w:r w:rsidRPr="00AC7F26">
        <w:rPr>
          <w:i/>
          <w:iCs/>
        </w:rPr>
        <w:t>Y Poster buddugol ar gyfer y Noson Cabaret</w:t>
      </w:r>
      <w:r>
        <w:t xml:space="preserve"> – </w:t>
      </w:r>
      <w:r w:rsidRPr="00881F1F">
        <w:rPr>
          <w:b/>
          <w:bCs/>
        </w:rPr>
        <w:t>Tudalen 7</w:t>
      </w:r>
    </w:p>
    <w:p w14:paraId="7F6344F9" w14:textId="7CCE2B42" w:rsidR="00AC7F26" w:rsidRDefault="00AC7F26" w:rsidP="00AC7F26">
      <w:r w:rsidRPr="00AC7F26">
        <w:rPr>
          <w:i/>
          <w:iCs/>
        </w:rPr>
        <w:t>Post wnes i creu ar gyfer cyfryngau cymdeithasol</w:t>
      </w:r>
      <w:r>
        <w:t xml:space="preserve"> – </w:t>
      </w:r>
      <w:r w:rsidRPr="00881F1F">
        <w:rPr>
          <w:b/>
          <w:bCs/>
        </w:rPr>
        <w:t>Tudalen 8</w:t>
      </w:r>
    </w:p>
    <w:p w14:paraId="54456B4C" w14:textId="0E643E5E" w:rsidR="00AC7F26" w:rsidRPr="00E960D3" w:rsidRDefault="00AC7F26" w:rsidP="00AC7F26">
      <w:r w:rsidRPr="00E960D3">
        <w:rPr>
          <w:i/>
          <w:iCs/>
        </w:rPr>
        <w:t>Rhaglen ar gyfer y Noson Cabaret</w:t>
      </w:r>
      <w:r w:rsidR="00E960D3">
        <w:rPr>
          <w:i/>
          <w:iCs/>
        </w:rPr>
        <w:t xml:space="preserve"> –</w:t>
      </w:r>
      <w:r w:rsidR="00E960D3">
        <w:t xml:space="preserve"> </w:t>
      </w:r>
      <w:r w:rsidR="00E960D3" w:rsidRPr="00881F1F">
        <w:rPr>
          <w:b/>
          <w:bCs/>
        </w:rPr>
        <w:t>Tudalen 10</w:t>
      </w:r>
    </w:p>
    <w:p w14:paraId="609F246E" w14:textId="77777777" w:rsidR="00AC7F26" w:rsidRDefault="00AC7F26" w:rsidP="00AC7F26"/>
    <w:p w14:paraId="32C879B7" w14:textId="77777777" w:rsidR="00AC7F26" w:rsidRDefault="00AC7F26" w:rsidP="00AC7F26"/>
    <w:p w14:paraId="1F7C9D3D" w14:textId="77777777" w:rsidR="00AC7F26" w:rsidRPr="00AC7F26" w:rsidRDefault="00AC7F26" w:rsidP="00AC7F26"/>
    <w:p w14:paraId="567C7361" w14:textId="77777777" w:rsidR="00AC7F26" w:rsidRDefault="00AC7F26" w:rsidP="00AC7F26"/>
    <w:p w14:paraId="4B684099" w14:textId="77777777" w:rsidR="00AC7F26" w:rsidRPr="00AC7F26" w:rsidRDefault="00AC7F26" w:rsidP="00AC7F26"/>
    <w:p w14:paraId="7021F8B9" w14:textId="77777777" w:rsidR="00AC7F26" w:rsidRDefault="00AC7F26" w:rsidP="00AC7F26"/>
    <w:p w14:paraId="51E2992D" w14:textId="77777777" w:rsidR="00AC7F26" w:rsidRPr="00AC7F26" w:rsidRDefault="00AC7F26" w:rsidP="00AC7F26"/>
    <w:p w14:paraId="419AC1EE" w14:textId="25A26791" w:rsidR="00AC7F26" w:rsidRPr="00AC7F26" w:rsidRDefault="00AC7F26"/>
    <w:p w14:paraId="1B846E13" w14:textId="77777777" w:rsidR="00234B12" w:rsidRDefault="00234B12">
      <w:pPr>
        <w:rPr>
          <w:b/>
          <w:bCs/>
          <w:u w:val="single"/>
        </w:rPr>
      </w:pPr>
    </w:p>
    <w:p w14:paraId="3493888D" w14:textId="77777777" w:rsidR="00234B12" w:rsidRDefault="00234B12">
      <w:pPr>
        <w:rPr>
          <w:b/>
          <w:bCs/>
          <w:u w:val="single"/>
        </w:rPr>
      </w:pPr>
    </w:p>
    <w:p w14:paraId="2DB9050C" w14:textId="77777777" w:rsidR="00234B12" w:rsidRDefault="00234B12">
      <w:pPr>
        <w:rPr>
          <w:b/>
          <w:bCs/>
          <w:u w:val="single"/>
        </w:rPr>
      </w:pPr>
    </w:p>
    <w:p w14:paraId="570BD00C" w14:textId="1AEA6889" w:rsidR="00BE20B9" w:rsidRDefault="00EF46B4">
      <w:pPr>
        <w:rPr>
          <w:b/>
          <w:bCs/>
          <w:u w:val="single"/>
        </w:rPr>
      </w:pPr>
      <w:r w:rsidRPr="00EF46B4">
        <w:rPr>
          <w:b/>
          <w:bCs/>
          <w:u w:val="single"/>
        </w:rPr>
        <w:t>Linc if y ngwefan</w:t>
      </w:r>
    </w:p>
    <w:p w14:paraId="120C87F2" w14:textId="77777777" w:rsidR="00EF46B4" w:rsidRDefault="00EF46B4">
      <w:pPr>
        <w:rPr>
          <w:b/>
          <w:bCs/>
          <w:u w:val="single"/>
        </w:rPr>
      </w:pPr>
    </w:p>
    <w:p w14:paraId="17CF7BC6" w14:textId="4EAF08CE" w:rsidR="00EF46B4" w:rsidRDefault="00C06AC9">
      <w:pPr>
        <w:rPr>
          <w:b/>
          <w:bCs/>
          <w:u w:val="single"/>
        </w:rPr>
      </w:pPr>
      <w:hyperlink r:id="rId7" w:history="1">
        <w:r w:rsidRPr="003560AF">
          <w:rPr>
            <w:rStyle w:val="Hyperddolen"/>
            <w:b/>
            <w:bCs/>
          </w:rPr>
          <w:t>https://gruffyddlewisowen.wixsite.com/my-site-2</w:t>
        </w:r>
      </w:hyperlink>
      <w:r>
        <w:rPr>
          <w:b/>
          <w:bCs/>
          <w:u w:val="single"/>
        </w:rPr>
        <w:t xml:space="preserve"> </w:t>
      </w:r>
    </w:p>
    <w:p w14:paraId="6A28E83E" w14:textId="77777777" w:rsidR="00EF46B4" w:rsidRDefault="00EF46B4">
      <w:pPr>
        <w:rPr>
          <w:b/>
          <w:bCs/>
          <w:u w:val="single"/>
        </w:rPr>
      </w:pPr>
    </w:p>
    <w:p w14:paraId="630624E2" w14:textId="77777777" w:rsidR="00EF46B4" w:rsidRPr="00EF46B4" w:rsidRDefault="00EF46B4">
      <w:pPr>
        <w:rPr>
          <w:b/>
          <w:bCs/>
          <w:u w:val="single"/>
        </w:rPr>
      </w:pPr>
    </w:p>
    <w:p w14:paraId="6AEEEA8E" w14:textId="77777777" w:rsidR="00EF46B4" w:rsidRDefault="00EF46B4">
      <w:pPr>
        <w:rPr>
          <w:u w:val="single"/>
        </w:rPr>
      </w:pPr>
    </w:p>
    <w:p w14:paraId="7BB179DA" w14:textId="4EDF5315" w:rsidR="00EF46B4" w:rsidRDefault="00EF46B4">
      <w:pPr>
        <w:rPr>
          <w:b/>
          <w:bCs/>
          <w:u w:val="single"/>
        </w:rPr>
      </w:pPr>
      <w:r w:rsidRPr="00EF46B4">
        <w:rPr>
          <w:b/>
          <w:bCs/>
          <w:u w:val="single"/>
        </w:rPr>
        <w:t>Lluniau o fy ngwefan</w:t>
      </w:r>
    </w:p>
    <w:p w14:paraId="3A34A7DD" w14:textId="77777777" w:rsidR="00FC5338" w:rsidRDefault="00FC5338">
      <w:pPr>
        <w:rPr>
          <w:b/>
          <w:bCs/>
          <w:u w:val="single"/>
        </w:rPr>
      </w:pPr>
    </w:p>
    <w:p w14:paraId="30ACBCDB" w14:textId="141B68F5" w:rsidR="00FC5338" w:rsidRDefault="00FC5338">
      <w:pPr>
        <w:rPr>
          <w:b/>
          <w:bCs/>
          <w:u w:val="single"/>
        </w:rPr>
      </w:pPr>
      <w:r w:rsidRPr="00FC5338">
        <w:rPr>
          <w:b/>
          <w:bCs/>
          <w:noProof/>
          <w:u w:val="single"/>
        </w:rPr>
        <w:lastRenderedPageBreak/>
        <w:drawing>
          <wp:inline distT="0" distB="0" distL="0" distR="0" wp14:anchorId="7A9634F3" wp14:editId="78D65EE1">
            <wp:extent cx="5731510" cy="4205605"/>
            <wp:effectExtent l="0" t="0" r="2540" b="4445"/>
            <wp:docPr id="2053573270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57327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05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9A404E" w14:textId="77777777" w:rsidR="00EF46B4" w:rsidRDefault="00EF46B4">
      <w:pPr>
        <w:rPr>
          <w:b/>
          <w:bCs/>
          <w:u w:val="single"/>
        </w:rPr>
      </w:pPr>
    </w:p>
    <w:p w14:paraId="067FB5E7" w14:textId="2EF49C8E" w:rsidR="00EF46B4" w:rsidRDefault="004C640F">
      <w:pPr>
        <w:rPr>
          <w:b/>
          <w:bCs/>
          <w:u w:val="single"/>
        </w:rPr>
      </w:pPr>
      <w:r w:rsidRPr="004C640F">
        <w:rPr>
          <w:b/>
          <w:bCs/>
          <w:noProof/>
          <w:u w:val="single"/>
        </w:rPr>
        <w:lastRenderedPageBreak/>
        <w:drawing>
          <wp:inline distT="0" distB="0" distL="0" distR="0" wp14:anchorId="7926BBAB" wp14:editId="3E76441D">
            <wp:extent cx="5731510" cy="4520565"/>
            <wp:effectExtent l="0" t="0" r="2540" b="0"/>
            <wp:docPr id="2686619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661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20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6EF065" w14:textId="3BB4621B" w:rsidR="00EF46B4" w:rsidRDefault="00FD01AD">
      <w:pPr>
        <w:rPr>
          <w:b/>
          <w:bCs/>
          <w:u w:val="single"/>
        </w:rPr>
      </w:pPr>
      <w:r w:rsidRPr="00FD01AD">
        <w:rPr>
          <w:b/>
          <w:bCs/>
          <w:noProof/>
          <w:u w:val="single"/>
        </w:rPr>
        <w:drawing>
          <wp:inline distT="0" distB="0" distL="0" distR="0" wp14:anchorId="122489FE" wp14:editId="23CD941A">
            <wp:extent cx="5731510" cy="2386330"/>
            <wp:effectExtent l="0" t="0" r="2540" b="0"/>
            <wp:docPr id="213683449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68344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6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D1549" w14:textId="77777777" w:rsidR="00EF46B4" w:rsidRDefault="00EF46B4">
      <w:pPr>
        <w:rPr>
          <w:b/>
          <w:bCs/>
          <w:u w:val="single"/>
        </w:rPr>
      </w:pPr>
    </w:p>
    <w:p w14:paraId="38ECD372" w14:textId="6533D368" w:rsidR="00FD01AD" w:rsidRDefault="00FD01AD">
      <w:pPr>
        <w:rPr>
          <w:b/>
          <w:bCs/>
          <w:u w:val="single"/>
        </w:rPr>
      </w:pPr>
    </w:p>
    <w:p w14:paraId="2E254C93" w14:textId="02D59569" w:rsidR="00EF46B4" w:rsidRDefault="00C06AC9">
      <w:pPr>
        <w:rPr>
          <w:b/>
          <w:bCs/>
          <w:u w:val="single"/>
        </w:rPr>
      </w:pPr>
      <w:r w:rsidRPr="00FD01AD">
        <w:rPr>
          <w:b/>
          <w:bCs/>
          <w:noProof/>
          <w:u w:val="single"/>
        </w:rPr>
        <w:lastRenderedPageBreak/>
        <w:drawing>
          <wp:inline distT="0" distB="0" distL="0" distR="0" wp14:anchorId="56D1945E" wp14:editId="6722DBC6">
            <wp:extent cx="5731510" cy="4523740"/>
            <wp:effectExtent l="0" t="0" r="2540" b="0"/>
            <wp:docPr id="832519865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251986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23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B0FD2E" w14:textId="77777777" w:rsidR="003A2E62" w:rsidRDefault="00C0366A">
      <w:pPr>
        <w:rPr>
          <w:b/>
          <w:bCs/>
          <w:u w:val="single"/>
        </w:rPr>
      </w:pPr>
      <w:r w:rsidRPr="00C0366A">
        <w:rPr>
          <w:b/>
          <w:bCs/>
          <w:noProof/>
          <w:u w:val="single"/>
        </w:rPr>
        <w:lastRenderedPageBreak/>
        <w:drawing>
          <wp:inline distT="0" distB="0" distL="0" distR="0" wp14:anchorId="373F5F6C" wp14:editId="7186C8DA">
            <wp:extent cx="5731510" cy="4489450"/>
            <wp:effectExtent l="0" t="0" r="2540" b="6350"/>
            <wp:docPr id="58597924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59792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8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838F6A" w14:textId="77777777" w:rsidR="003A2E62" w:rsidRDefault="003A2E62">
      <w:pPr>
        <w:rPr>
          <w:b/>
          <w:bCs/>
          <w:u w:val="single"/>
        </w:rPr>
      </w:pPr>
    </w:p>
    <w:p w14:paraId="2151C011" w14:textId="77777777" w:rsidR="003A2E62" w:rsidRDefault="003A2E62">
      <w:pPr>
        <w:rPr>
          <w:b/>
          <w:bCs/>
          <w:u w:val="single"/>
        </w:rPr>
      </w:pPr>
    </w:p>
    <w:p w14:paraId="78FEF272" w14:textId="77777777" w:rsidR="003A2E62" w:rsidRDefault="003A2E62">
      <w:pPr>
        <w:rPr>
          <w:b/>
          <w:bCs/>
          <w:u w:val="single"/>
        </w:rPr>
      </w:pPr>
    </w:p>
    <w:p w14:paraId="47C077BC" w14:textId="6E184CD4" w:rsidR="00EF46B4" w:rsidRPr="00EF46B4" w:rsidRDefault="00EF46B4">
      <w:pPr>
        <w:rPr>
          <w:b/>
          <w:bCs/>
          <w:u w:val="single"/>
        </w:rPr>
      </w:pPr>
      <w:r>
        <w:rPr>
          <w:b/>
          <w:bCs/>
          <w:u w:val="single"/>
        </w:rPr>
        <w:t>Llun o fy mhoster hysbysebu</w:t>
      </w:r>
      <w:r w:rsidR="00C06AC9">
        <w:rPr>
          <w:b/>
          <w:bCs/>
          <w:u w:val="single"/>
        </w:rPr>
        <w:t xml:space="preserve"> ar gyfer y Noson Cabaret</w:t>
      </w:r>
    </w:p>
    <w:p w14:paraId="0B2B127A" w14:textId="2B661C84" w:rsidR="00EF46B4" w:rsidRDefault="00EF46B4">
      <w:pPr>
        <w:rPr>
          <w:u w:val="single"/>
        </w:rPr>
      </w:pPr>
      <w:r w:rsidRPr="00EF46B4">
        <w:rPr>
          <w:noProof/>
          <w:u w:val="single"/>
        </w:rPr>
        <w:lastRenderedPageBreak/>
        <w:drawing>
          <wp:inline distT="0" distB="0" distL="0" distR="0" wp14:anchorId="35206498" wp14:editId="4AB2B41A">
            <wp:extent cx="4657725" cy="6588209"/>
            <wp:effectExtent l="0" t="0" r="0" b="3175"/>
            <wp:docPr id="1654421523" name="Llun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1643" cy="65937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F56DC6" w14:textId="77777777" w:rsidR="00C06AC9" w:rsidRDefault="00C06AC9">
      <w:pPr>
        <w:rPr>
          <w:u w:val="single"/>
        </w:rPr>
      </w:pPr>
    </w:p>
    <w:p w14:paraId="36180767" w14:textId="77777777" w:rsidR="00897FBD" w:rsidRDefault="00897FBD">
      <w:pPr>
        <w:rPr>
          <w:u w:val="single"/>
        </w:rPr>
      </w:pPr>
    </w:p>
    <w:p w14:paraId="16753711" w14:textId="77777777" w:rsidR="00897FBD" w:rsidRDefault="00897FBD">
      <w:pPr>
        <w:rPr>
          <w:u w:val="single"/>
        </w:rPr>
      </w:pPr>
    </w:p>
    <w:p w14:paraId="66C134F1" w14:textId="77777777" w:rsidR="00897FBD" w:rsidRPr="00897FBD" w:rsidRDefault="00897FBD">
      <w:pPr>
        <w:rPr>
          <w:b/>
          <w:bCs/>
          <w:u w:val="single"/>
        </w:rPr>
      </w:pPr>
    </w:p>
    <w:p w14:paraId="181B7749" w14:textId="18AF8627" w:rsidR="00897FBD" w:rsidRDefault="00897FBD">
      <w:pPr>
        <w:rPr>
          <w:b/>
          <w:bCs/>
          <w:u w:val="single"/>
        </w:rPr>
      </w:pPr>
      <w:r w:rsidRPr="00897FBD">
        <w:rPr>
          <w:b/>
          <w:bCs/>
          <w:u w:val="single"/>
        </w:rPr>
        <w:t>Y Poster buddugol ar gyfer y Noson Cabaret</w:t>
      </w:r>
    </w:p>
    <w:p w14:paraId="27641106" w14:textId="77777777" w:rsidR="00897FBD" w:rsidRDefault="00897FBD">
      <w:pPr>
        <w:rPr>
          <w:b/>
          <w:bCs/>
          <w:u w:val="single"/>
        </w:rPr>
      </w:pPr>
    </w:p>
    <w:p w14:paraId="738B8E70" w14:textId="79E87669" w:rsidR="00897FBD" w:rsidRPr="00897FBD" w:rsidRDefault="00897FBD">
      <w:pPr>
        <w:rPr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3561BC1C" wp14:editId="2F6AFB3C">
            <wp:extent cx="4542990" cy="4400550"/>
            <wp:effectExtent l="0" t="0" r="0" b="0"/>
            <wp:docPr id="1822264552" name="Llun 1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1067" cy="44083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A2B3CB" w14:textId="482E0D74" w:rsidR="00EF46B4" w:rsidRPr="003A2E62" w:rsidRDefault="00EF46B4" w:rsidP="00EF46B4">
      <w:pPr>
        <w:rPr>
          <w:b/>
          <w:bCs/>
          <w:u w:val="single"/>
        </w:rPr>
      </w:pPr>
    </w:p>
    <w:p w14:paraId="0BF809BC" w14:textId="10FB3AC8" w:rsidR="00EF46B4" w:rsidRDefault="00C0366A">
      <w:pPr>
        <w:rPr>
          <w:b/>
          <w:bCs/>
          <w:u w:val="single"/>
        </w:rPr>
      </w:pPr>
      <w:r w:rsidRPr="003A2E62">
        <w:rPr>
          <w:b/>
          <w:bCs/>
          <w:u w:val="single"/>
        </w:rPr>
        <w:t>Post wnes i creu ar gyfer cyfryngau cymdeithasol</w:t>
      </w:r>
    </w:p>
    <w:p w14:paraId="2DB4363F" w14:textId="77777777" w:rsidR="00EA6AA8" w:rsidRDefault="00EA6AA8">
      <w:pPr>
        <w:rPr>
          <w:b/>
          <w:bCs/>
          <w:u w:val="single"/>
        </w:rPr>
      </w:pPr>
    </w:p>
    <w:p w14:paraId="0C3D3859" w14:textId="4B5DB37E" w:rsidR="006F6E9D" w:rsidRPr="006F6E9D" w:rsidRDefault="006F6E9D" w:rsidP="006F6E9D">
      <w:pPr>
        <w:rPr>
          <w:b/>
          <w:bCs/>
          <w:u w:val="single"/>
        </w:rPr>
      </w:pPr>
      <w:r w:rsidRPr="006F6E9D">
        <w:rPr>
          <w:b/>
          <w:bCs/>
          <w:noProof/>
          <w:u w:val="single"/>
        </w:rPr>
        <w:lastRenderedPageBreak/>
        <w:drawing>
          <wp:inline distT="0" distB="0" distL="0" distR="0" wp14:anchorId="68E09EE9" wp14:editId="32178533">
            <wp:extent cx="4985385" cy="8863330"/>
            <wp:effectExtent l="0" t="0" r="5715" b="0"/>
            <wp:docPr id="1921044624" name="Llun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A5D998" w14:textId="1ED1D17F" w:rsidR="00EA6AA8" w:rsidRDefault="00FF0473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Linc ar gyfer y Noson Cabaret</w:t>
      </w:r>
    </w:p>
    <w:p w14:paraId="6C3C72AF" w14:textId="77777777" w:rsidR="00EA6AA8" w:rsidRDefault="00EA6AA8">
      <w:pPr>
        <w:rPr>
          <w:b/>
          <w:bCs/>
          <w:u w:val="single"/>
        </w:rPr>
      </w:pPr>
    </w:p>
    <w:p w14:paraId="71CB1A48" w14:textId="3737E7F7" w:rsidR="00EA6AA8" w:rsidRDefault="007D61AD">
      <w:pPr>
        <w:rPr>
          <w:b/>
          <w:bCs/>
          <w:u w:val="single"/>
        </w:rPr>
      </w:pPr>
      <w:hyperlink r:id="rId16" w:history="1">
        <w:r w:rsidRPr="00BA43F7">
          <w:rPr>
            <w:rStyle w:val="Hyperddolen"/>
            <w:b/>
            <w:bCs/>
          </w:rPr>
          <w:t>https://www.canva.com/design/DAGWw4yLc3M/ZU8ZMfcm2bTrcF_7GO2rlg/edit</w:t>
        </w:r>
      </w:hyperlink>
      <w:r>
        <w:rPr>
          <w:b/>
          <w:bCs/>
          <w:u w:val="single"/>
        </w:rPr>
        <w:t xml:space="preserve"> </w:t>
      </w:r>
    </w:p>
    <w:p w14:paraId="2706398E" w14:textId="77777777" w:rsidR="00EA6AA8" w:rsidRDefault="00EA6AA8">
      <w:pPr>
        <w:rPr>
          <w:b/>
          <w:bCs/>
          <w:u w:val="single"/>
        </w:rPr>
      </w:pPr>
    </w:p>
    <w:p w14:paraId="584E49DE" w14:textId="27AC938C" w:rsidR="00EA6AA8" w:rsidRDefault="00EA6AA8">
      <w:pPr>
        <w:rPr>
          <w:b/>
          <w:bCs/>
          <w:u w:val="single"/>
        </w:rPr>
      </w:pPr>
      <w:r>
        <w:rPr>
          <w:b/>
          <w:bCs/>
          <w:u w:val="single"/>
        </w:rPr>
        <w:t>Rhaglen ar gyfer y Noson Cabaret</w:t>
      </w:r>
    </w:p>
    <w:p w14:paraId="304E8171" w14:textId="77777777" w:rsidR="003A2E62" w:rsidRDefault="003A2E62">
      <w:pPr>
        <w:rPr>
          <w:b/>
          <w:bCs/>
          <w:u w:val="single"/>
        </w:rPr>
      </w:pPr>
    </w:p>
    <w:p w14:paraId="52644B0F" w14:textId="5EE3CF8E" w:rsidR="00CC154D" w:rsidRPr="00CC154D" w:rsidRDefault="00CC154D" w:rsidP="00CC154D">
      <w:pPr>
        <w:rPr>
          <w:b/>
          <w:bCs/>
          <w:u w:val="single"/>
        </w:rPr>
      </w:pPr>
    </w:p>
    <w:p w14:paraId="2FF6C69B" w14:textId="25579D5B" w:rsidR="003A2E62" w:rsidRDefault="008E77F5" w:rsidP="003A2E62">
      <w:pPr>
        <w:rPr>
          <w:b/>
          <w:bCs/>
          <w:u w:val="single"/>
        </w:rPr>
      </w:pPr>
      <w:r w:rsidRPr="008E77F5">
        <w:rPr>
          <w:b/>
          <w:bCs/>
          <w:noProof/>
          <w:u w:val="single"/>
        </w:rPr>
        <w:drawing>
          <wp:inline distT="0" distB="0" distL="0" distR="0" wp14:anchorId="2D3C823A" wp14:editId="4BE9D58A">
            <wp:extent cx="4067175" cy="5850046"/>
            <wp:effectExtent l="0" t="0" r="0" b="0"/>
            <wp:docPr id="479299439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9299439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070982" cy="58555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EE2F29" w14:textId="5F63B73F" w:rsidR="008E77F5" w:rsidRDefault="008E77F5" w:rsidP="003A2E62">
      <w:pPr>
        <w:rPr>
          <w:b/>
          <w:bCs/>
          <w:u w:val="single"/>
        </w:rPr>
      </w:pPr>
    </w:p>
    <w:p w14:paraId="1962DD33" w14:textId="230E7460" w:rsidR="008E77F5" w:rsidRDefault="007D61AD" w:rsidP="003A2E62">
      <w:pPr>
        <w:rPr>
          <w:b/>
          <w:bCs/>
          <w:u w:val="single"/>
        </w:rPr>
      </w:pPr>
      <w:r w:rsidRPr="007D61AD">
        <w:rPr>
          <w:b/>
          <w:bCs/>
          <w:u w:val="single"/>
        </w:rPr>
        <w:lastRenderedPageBreak/>
        <w:drawing>
          <wp:inline distT="0" distB="0" distL="0" distR="0" wp14:anchorId="7C9356AC" wp14:editId="241255A6">
            <wp:extent cx="4295955" cy="6064878"/>
            <wp:effectExtent l="0" t="0" r="0" b="0"/>
            <wp:docPr id="203265987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26598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300870" cy="6071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B3A4BD" w14:textId="4AFEFBBC" w:rsidR="008E77F5" w:rsidRDefault="008E77F5" w:rsidP="003A2E62">
      <w:pPr>
        <w:rPr>
          <w:b/>
          <w:bCs/>
          <w:u w:val="single"/>
        </w:rPr>
      </w:pPr>
    </w:p>
    <w:p w14:paraId="7D98E4B5" w14:textId="77777777" w:rsidR="008E77F5" w:rsidRDefault="008E77F5" w:rsidP="003A2E62">
      <w:pPr>
        <w:rPr>
          <w:b/>
          <w:bCs/>
          <w:u w:val="single"/>
        </w:rPr>
      </w:pPr>
    </w:p>
    <w:p w14:paraId="07D1C357" w14:textId="6D879B0B" w:rsidR="008E77F5" w:rsidRDefault="007D61AD" w:rsidP="003A2E62">
      <w:pPr>
        <w:rPr>
          <w:b/>
          <w:bCs/>
          <w:u w:val="single"/>
        </w:rPr>
      </w:pPr>
      <w:r w:rsidRPr="007D61AD">
        <w:rPr>
          <w:b/>
          <w:bCs/>
          <w:u w:val="single"/>
        </w:rPr>
        <w:lastRenderedPageBreak/>
        <w:drawing>
          <wp:inline distT="0" distB="0" distL="0" distR="0" wp14:anchorId="0653D3C9" wp14:editId="244AD0D8">
            <wp:extent cx="4752975" cy="6725553"/>
            <wp:effectExtent l="0" t="0" r="0" b="0"/>
            <wp:docPr id="1326605518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660551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759865" cy="6735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11FCDC" w14:textId="77777777" w:rsidR="008E77F5" w:rsidRDefault="008E77F5" w:rsidP="003A2E62">
      <w:pPr>
        <w:rPr>
          <w:b/>
          <w:bCs/>
          <w:u w:val="single"/>
        </w:rPr>
      </w:pPr>
    </w:p>
    <w:p w14:paraId="6E558D19" w14:textId="01F01F69" w:rsidR="008E77F5" w:rsidRDefault="008E77F5" w:rsidP="003A2E62">
      <w:pPr>
        <w:rPr>
          <w:b/>
          <w:bCs/>
          <w:u w:val="single"/>
        </w:rPr>
      </w:pPr>
    </w:p>
    <w:p w14:paraId="069E7D7B" w14:textId="6C5BAE1C" w:rsidR="008E77F5" w:rsidRDefault="007D61AD" w:rsidP="003A2E62">
      <w:pPr>
        <w:rPr>
          <w:b/>
          <w:bCs/>
          <w:u w:val="single"/>
        </w:rPr>
      </w:pPr>
      <w:r w:rsidRPr="007D61AD">
        <w:rPr>
          <w:b/>
          <w:bCs/>
          <w:u w:val="single"/>
        </w:rPr>
        <w:lastRenderedPageBreak/>
        <w:drawing>
          <wp:inline distT="0" distB="0" distL="0" distR="0" wp14:anchorId="14335366" wp14:editId="7E0D5C6E">
            <wp:extent cx="4819650" cy="6676244"/>
            <wp:effectExtent l="0" t="0" r="0" b="0"/>
            <wp:docPr id="1930580124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0580124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828327" cy="66882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075476" w14:textId="145C236B" w:rsidR="008E77F5" w:rsidRDefault="008E77F5" w:rsidP="003A2E62">
      <w:pPr>
        <w:rPr>
          <w:b/>
          <w:bCs/>
          <w:u w:val="single"/>
        </w:rPr>
      </w:pPr>
    </w:p>
    <w:p w14:paraId="7459E875" w14:textId="77777777" w:rsidR="008E77F5" w:rsidRDefault="008E77F5" w:rsidP="003A2E62">
      <w:pPr>
        <w:rPr>
          <w:b/>
          <w:bCs/>
          <w:u w:val="single"/>
        </w:rPr>
      </w:pPr>
    </w:p>
    <w:p w14:paraId="4F7F8AD0" w14:textId="69400729" w:rsidR="008E77F5" w:rsidRDefault="007D61AD" w:rsidP="003A2E62">
      <w:pPr>
        <w:rPr>
          <w:b/>
          <w:bCs/>
          <w:u w:val="single"/>
        </w:rPr>
      </w:pPr>
      <w:r w:rsidRPr="007D61AD">
        <w:rPr>
          <w:b/>
          <w:bCs/>
          <w:u w:val="single"/>
        </w:rPr>
        <w:lastRenderedPageBreak/>
        <w:drawing>
          <wp:inline distT="0" distB="0" distL="0" distR="0" wp14:anchorId="585F92CC" wp14:editId="7B7E17FB">
            <wp:extent cx="4705350" cy="6794525"/>
            <wp:effectExtent l="0" t="0" r="0" b="6350"/>
            <wp:docPr id="662140006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140006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711895" cy="68039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53CB6D" w14:textId="39F328B5" w:rsidR="008E77F5" w:rsidRDefault="008E77F5" w:rsidP="003A2E62">
      <w:pPr>
        <w:rPr>
          <w:b/>
          <w:bCs/>
          <w:u w:val="single"/>
        </w:rPr>
      </w:pPr>
    </w:p>
    <w:p w14:paraId="19112FB1" w14:textId="77777777" w:rsidR="00351BFB" w:rsidRDefault="00351BFB" w:rsidP="003A2E62">
      <w:pPr>
        <w:rPr>
          <w:b/>
          <w:bCs/>
          <w:u w:val="single"/>
        </w:rPr>
      </w:pPr>
    </w:p>
    <w:p w14:paraId="3BA96D9A" w14:textId="6702F681" w:rsidR="00351BFB" w:rsidRDefault="00B67980" w:rsidP="003A2E62">
      <w:pPr>
        <w:rPr>
          <w:b/>
          <w:bCs/>
          <w:u w:val="single"/>
        </w:rPr>
      </w:pPr>
      <w:r w:rsidRPr="00B67980">
        <w:rPr>
          <w:b/>
          <w:bCs/>
          <w:u w:val="single"/>
        </w:rPr>
        <w:lastRenderedPageBreak/>
        <w:drawing>
          <wp:inline distT="0" distB="0" distL="0" distR="0" wp14:anchorId="77B7B144" wp14:editId="601AC887">
            <wp:extent cx="5086350" cy="7192415"/>
            <wp:effectExtent l="0" t="0" r="0" b="8890"/>
            <wp:docPr id="1741589353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1589353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096568" cy="72068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2FEC56" w14:textId="77777777" w:rsidR="00B67980" w:rsidRDefault="00B67980" w:rsidP="003A2E62">
      <w:pPr>
        <w:rPr>
          <w:b/>
          <w:bCs/>
          <w:u w:val="single"/>
        </w:rPr>
      </w:pPr>
    </w:p>
    <w:p w14:paraId="56D7CF55" w14:textId="7CE0B557" w:rsidR="00B67980" w:rsidRDefault="00B67980" w:rsidP="003A2E62">
      <w:pPr>
        <w:rPr>
          <w:b/>
          <w:bCs/>
          <w:u w:val="single"/>
        </w:rPr>
      </w:pPr>
      <w:r w:rsidRPr="00B67980">
        <w:rPr>
          <w:b/>
          <w:bCs/>
          <w:u w:val="single"/>
        </w:rPr>
        <w:lastRenderedPageBreak/>
        <w:drawing>
          <wp:inline distT="0" distB="0" distL="0" distR="0" wp14:anchorId="5399D66C" wp14:editId="49BAAF9C">
            <wp:extent cx="5162550" cy="7293126"/>
            <wp:effectExtent l="0" t="0" r="0" b="3175"/>
            <wp:docPr id="1320260782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0260782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171008" cy="730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3BB051" w14:textId="77777777" w:rsidR="00351BFB" w:rsidRDefault="00351BFB" w:rsidP="003A2E62">
      <w:pPr>
        <w:rPr>
          <w:b/>
          <w:bCs/>
          <w:u w:val="single"/>
        </w:rPr>
      </w:pPr>
    </w:p>
    <w:p w14:paraId="09082399" w14:textId="3F6B2D0B" w:rsidR="00351BFB" w:rsidRPr="003A2E62" w:rsidRDefault="00351BFB" w:rsidP="003A2E62">
      <w:pPr>
        <w:rPr>
          <w:b/>
          <w:bCs/>
          <w:u w:val="single"/>
        </w:rPr>
      </w:pPr>
    </w:p>
    <w:p w14:paraId="03854283" w14:textId="743C8CCC" w:rsidR="003A2E62" w:rsidRPr="003A2E62" w:rsidRDefault="00B67980">
      <w:pPr>
        <w:rPr>
          <w:b/>
          <w:bCs/>
          <w:u w:val="single"/>
        </w:rPr>
      </w:pPr>
      <w:r w:rsidRPr="00B67980">
        <w:rPr>
          <w:b/>
          <w:bCs/>
          <w:u w:val="single"/>
        </w:rPr>
        <w:lastRenderedPageBreak/>
        <w:drawing>
          <wp:inline distT="0" distB="0" distL="0" distR="0" wp14:anchorId="51F26146" wp14:editId="0C08F12F">
            <wp:extent cx="4943475" cy="6804548"/>
            <wp:effectExtent l="0" t="0" r="0" b="0"/>
            <wp:docPr id="427191934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7191934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951856" cy="6816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CC4BCA" w14:textId="43AD0439" w:rsidR="00C0366A" w:rsidRDefault="00C0366A">
      <w:pPr>
        <w:rPr>
          <w:u w:val="single"/>
        </w:rPr>
      </w:pPr>
    </w:p>
    <w:p w14:paraId="3B8B30DC" w14:textId="7D9E6E7B" w:rsidR="00B67980" w:rsidRPr="00EF46B4" w:rsidRDefault="00B67980">
      <w:pPr>
        <w:rPr>
          <w:u w:val="single"/>
        </w:rPr>
      </w:pPr>
      <w:r w:rsidRPr="00B67980">
        <w:rPr>
          <w:u w:val="single"/>
        </w:rPr>
        <w:lastRenderedPageBreak/>
        <w:drawing>
          <wp:inline distT="0" distB="0" distL="0" distR="0" wp14:anchorId="42015454" wp14:editId="10E308FD">
            <wp:extent cx="4819650" cy="6778512"/>
            <wp:effectExtent l="0" t="0" r="0" b="3810"/>
            <wp:docPr id="711345663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1345663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826714" cy="6788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67980" w:rsidRPr="00EF46B4" w:rsidSect="005E7D9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0D38460" w14:textId="77777777" w:rsidR="00FE39D2" w:rsidRDefault="00FE39D2" w:rsidP="00234B12">
      <w:pPr>
        <w:spacing w:after="0" w:line="240" w:lineRule="auto"/>
      </w:pPr>
      <w:r>
        <w:separator/>
      </w:r>
    </w:p>
  </w:endnote>
  <w:endnote w:type="continuationSeparator" w:id="0">
    <w:p w14:paraId="63ECCE2B" w14:textId="77777777" w:rsidR="00FE39D2" w:rsidRDefault="00FE39D2" w:rsidP="00234B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C6B1F15" w14:textId="77777777" w:rsidR="00FE39D2" w:rsidRDefault="00FE39D2" w:rsidP="00234B12">
      <w:pPr>
        <w:spacing w:after="0" w:line="240" w:lineRule="auto"/>
      </w:pPr>
      <w:r>
        <w:separator/>
      </w:r>
    </w:p>
  </w:footnote>
  <w:footnote w:type="continuationSeparator" w:id="0">
    <w:p w14:paraId="3D751A78" w14:textId="77777777" w:rsidR="00FE39D2" w:rsidRDefault="00FE39D2" w:rsidP="00234B1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7D99"/>
    <w:rsid w:val="0016484A"/>
    <w:rsid w:val="001B2DB5"/>
    <w:rsid w:val="001C2E60"/>
    <w:rsid w:val="0021583D"/>
    <w:rsid w:val="00234B12"/>
    <w:rsid w:val="002A61AD"/>
    <w:rsid w:val="00351BFB"/>
    <w:rsid w:val="003A2E62"/>
    <w:rsid w:val="004C640F"/>
    <w:rsid w:val="005E7D99"/>
    <w:rsid w:val="006545B3"/>
    <w:rsid w:val="00654F49"/>
    <w:rsid w:val="006D6C74"/>
    <w:rsid w:val="006F6E9D"/>
    <w:rsid w:val="00760C47"/>
    <w:rsid w:val="007D61AD"/>
    <w:rsid w:val="00881F1F"/>
    <w:rsid w:val="00897FBD"/>
    <w:rsid w:val="008E77F5"/>
    <w:rsid w:val="00A97196"/>
    <w:rsid w:val="00AC7F26"/>
    <w:rsid w:val="00B22923"/>
    <w:rsid w:val="00B273AA"/>
    <w:rsid w:val="00B67980"/>
    <w:rsid w:val="00BE20B9"/>
    <w:rsid w:val="00C0366A"/>
    <w:rsid w:val="00C06AC9"/>
    <w:rsid w:val="00CC154D"/>
    <w:rsid w:val="00E960D3"/>
    <w:rsid w:val="00EA6AA8"/>
    <w:rsid w:val="00EF46B4"/>
    <w:rsid w:val="00F60B2A"/>
    <w:rsid w:val="00FC5338"/>
    <w:rsid w:val="00FD01AD"/>
    <w:rsid w:val="00FE39D2"/>
    <w:rsid w:val="00FE5C62"/>
    <w:rsid w:val="00FF04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231EB"/>
  <w15:chartTrackingRefBased/>
  <w15:docId w15:val="{FD8BC0D0-E22C-4CFD-A534-393D55AE2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234B1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DimBylchau">
    <w:name w:val="No Spacing"/>
    <w:link w:val="DimBylchauNod"/>
    <w:uiPriority w:val="1"/>
    <w:qFormat/>
    <w:rsid w:val="005E7D99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DimBylchauNod">
    <w:name w:val="Dim Bylchau Nod"/>
    <w:basedOn w:val="FfontParagraffDdiofyn"/>
    <w:link w:val="DimBylchau"/>
    <w:uiPriority w:val="1"/>
    <w:rsid w:val="005E7D99"/>
    <w:rPr>
      <w:rFonts w:eastAsiaTheme="minorEastAsia"/>
      <w:kern w:val="0"/>
      <w:lang w:eastAsia="en-GB"/>
      <w14:ligatures w14:val="none"/>
    </w:rPr>
  </w:style>
  <w:style w:type="character" w:styleId="Hyperddolen">
    <w:name w:val="Hyperlink"/>
    <w:basedOn w:val="FfontParagraffDdiofyn"/>
    <w:uiPriority w:val="99"/>
    <w:unhideWhenUsed/>
    <w:rsid w:val="00C06AC9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C06AC9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C06AC9"/>
    <w:rPr>
      <w:color w:val="954F72" w:themeColor="followedHyperlink"/>
      <w:u w:val="single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234B12"/>
    <w:pPr>
      <w:spacing w:after="0" w:line="240" w:lineRule="auto"/>
    </w:pPr>
    <w:rPr>
      <w:sz w:val="20"/>
      <w:szCs w:val="20"/>
    </w:rPr>
  </w:style>
  <w:style w:type="character" w:customStyle="1" w:styleId="Testunl-nodynNod">
    <w:name w:val="Testun Ôl-nodyn Nod"/>
    <w:basedOn w:val="FfontParagraffDdiofyn"/>
    <w:link w:val="Testunl-nodyn"/>
    <w:uiPriority w:val="99"/>
    <w:semiHidden/>
    <w:rsid w:val="00234B12"/>
    <w:rPr>
      <w:sz w:val="20"/>
      <w:szCs w:val="20"/>
    </w:rPr>
  </w:style>
  <w:style w:type="character" w:styleId="Cyfeirnodl-nodyn">
    <w:name w:val="endnote reference"/>
    <w:basedOn w:val="FfontParagraffDdiofyn"/>
    <w:uiPriority w:val="99"/>
    <w:semiHidden/>
    <w:unhideWhenUsed/>
    <w:rsid w:val="00234B12"/>
    <w:rPr>
      <w:vertAlign w:val="superscript"/>
    </w:rPr>
  </w:style>
  <w:style w:type="character" w:customStyle="1" w:styleId="Pennawd1Nod">
    <w:name w:val="Pennawd 1 Nod"/>
    <w:basedOn w:val="FfontParagraffDdiofyn"/>
    <w:link w:val="Pennawd1"/>
    <w:uiPriority w:val="9"/>
    <w:rsid w:val="00234B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PennawdTablCynnwys">
    <w:name w:val="TOC Heading"/>
    <w:basedOn w:val="Pennawd1"/>
    <w:next w:val="Normal"/>
    <w:uiPriority w:val="39"/>
    <w:unhideWhenUsed/>
    <w:qFormat/>
    <w:rsid w:val="00234B12"/>
    <w:pPr>
      <w:outlineLvl w:val="9"/>
    </w:pPr>
    <w:rPr>
      <w:kern w:val="0"/>
      <w:lang w:eastAsia="en-GB"/>
      <w14:ligatures w14:val="none"/>
    </w:rPr>
  </w:style>
  <w:style w:type="paragraph" w:styleId="TablCynnwys2">
    <w:name w:val="toc 2"/>
    <w:basedOn w:val="Normal"/>
    <w:next w:val="Normal"/>
    <w:autoRedefine/>
    <w:uiPriority w:val="39"/>
    <w:unhideWhenUsed/>
    <w:rsid w:val="00234B12"/>
    <w:pPr>
      <w:spacing w:after="100"/>
      <w:ind w:left="220"/>
    </w:pPr>
    <w:rPr>
      <w:rFonts w:eastAsiaTheme="minorEastAsia" w:cs="Times New Roman"/>
      <w:kern w:val="0"/>
      <w:lang w:eastAsia="en-GB"/>
      <w14:ligatures w14:val="none"/>
    </w:rPr>
  </w:style>
  <w:style w:type="paragraph" w:styleId="TablCynnwys1">
    <w:name w:val="toc 1"/>
    <w:basedOn w:val="Normal"/>
    <w:next w:val="Normal"/>
    <w:autoRedefine/>
    <w:uiPriority w:val="39"/>
    <w:unhideWhenUsed/>
    <w:rsid w:val="00234B12"/>
    <w:pPr>
      <w:spacing w:after="100"/>
    </w:pPr>
    <w:rPr>
      <w:rFonts w:eastAsiaTheme="minorEastAsia" w:cs="Times New Roman"/>
      <w:kern w:val="0"/>
      <w:lang w:eastAsia="en-GB"/>
      <w14:ligatures w14:val="none"/>
    </w:rPr>
  </w:style>
  <w:style w:type="paragraph" w:styleId="TablCynnwys3">
    <w:name w:val="toc 3"/>
    <w:basedOn w:val="Normal"/>
    <w:next w:val="Normal"/>
    <w:autoRedefine/>
    <w:uiPriority w:val="39"/>
    <w:unhideWhenUsed/>
    <w:rsid w:val="00234B12"/>
    <w:pPr>
      <w:spacing w:after="100"/>
      <w:ind w:left="440"/>
    </w:pPr>
    <w:rPr>
      <w:rFonts w:eastAsiaTheme="minorEastAsia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633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76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90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75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34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74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99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79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71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14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4048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01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4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image" Target="media/image10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3.png"/><Relationship Id="rId7" Type="http://schemas.openxmlformats.org/officeDocument/2006/relationships/hyperlink" Target="https://gruffyddlewisowen.wixsite.com/my-site-2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styles" Target="styles.xml"/><Relationship Id="rId16" Type="http://schemas.openxmlformats.org/officeDocument/2006/relationships/hyperlink" Target="https://www.canva.com/design/DAGWw4yLc3M/ZU8ZMfcm2bTrcF_7GO2rlg/edit" TargetMode="External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6.png"/><Relationship Id="rId5" Type="http://schemas.openxmlformats.org/officeDocument/2006/relationships/footnotes" Target="footnotes.xml"/><Relationship Id="rId15" Type="http://schemas.openxmlformats.org/officeDocument/2006/relationships/image" Target="media/image8.jpeg"/><Relationship Id="rId23" Type="http://schemas.openxmlformats.org/officeDocument/2006/relationships/image" Target="media/image15.png"/><Relationship Id="rId28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Relationship Id="rId22" Type="http://schemas.openxmlformats.org/officeDocument/2006/relationships/image" Target="media/image14.png"/><Relationship Id="rId27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810F0163F0A742D6BC5E4B4B8265B008"/>
        <w:category>
          <w:name w:val="Cyffredinol"/>
          <w:gallery w:val="placeholder"/>
        </w:category>
        <w:types>
          <w:type w:val="bbPlcHdr"/>
        </w:types>
        <w:behaviors>
          <w:behavior w:val="content"/>
        </w:behaviors>
        <w:guid w:val="{D1F74F33-E2D6-4D31-B590-E5769326E3CE}"/>
      </w:docPartPr>
      <w:docPartBody>
        <w:p w:rsidR="00E55F29" w:rsidRDefault="00024B95" w:rsidP="00024B95">
          <w:pPr>
            <w:pStyle w:val="810F0163F0A742D6BC5E4B4B8265B008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  <w:lang w:val="cy-GB"/>
            </w:rPr>
            <w:t>[Teitl y ddogfen]</w:t>
          </w:r>
        </w:p>
      </w:docPartBody>
    </w:docPart>
    <w:docPart>
      <w:docPartPr>
        <w:name w:val="BDCDFCF2CBE84083B46BA376BFAF0C05"/>
        <w:category>
          <w:name w:val="Cyffredinol"/>
          <w:gallery w:val="placeholder"/>
        </w:category>
        <w:types>
          <w:type w:val="bbPlcHdr"/>
        </w:types>
        <w:behaviors>
          <w:behavior w:val="content"/>
        </w:behaviors>
        <w:guid w:val="{37327662-9F22-46CF-B74F-65051DFE84DD}"/>
      </w:docPartPr>
      <w:docPartBody>
        <w:p w:rsidR="00E55F29" w:rsidRDefault="00024B95" w:rsidP="00024B95">
          <w:pPr>
            <w:pStyle w:val="BDCDFCF2CBE84083B46BA376BFAF0C05"/>
          </w:pPr>
          <w:r>
            <w:rPr>
              <w:color w:val="2F5496" w:themeColor="accent1" w:themeShade="BF"/>
              <w:sz w:val="24"/>
              <w:szCs w:val="24"/>
              <w:lang w:val="cy-GB"/>
            </w:rPr>
            <w:t>[Is-deitl y ddogfen]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4B95"/>
    <w:rsid w:val="00024B95"/>
    <w:rsid w:val="00030B30"/>
    <w:rsid w:val="000A71F7"/>
    <w:rsid w:val="000D66F5"/>
    <w:rsid w:val="001C2E60"/>
    <w:rsid w:val="002F7279"/>
    <w:rsid w:val="00375F64"/>
    <w:rsid w:val="0058244F"/>
    <w:rsid w:val="006545B3"/>
    <w:rsid w:val="00654F49"/>
    <w:rsid w:val="006D6C74"/>
    <w:rsid w:val="00862C54"/>
    <w:rsid w:val="00940380"/>
    <w:rsid w:val="00A97196"/>
    <w:rsid w:val="00E55E12"/>
    <w:rsid w:val="00E55F29"/>
    <w:rsid w:val="00FE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customStyle="1" w:styleId="810F0163F0A742D6BC5E4B4B8265B008">
    <w:name w:val="810F0163F0A742D6BC5E4B4B8265B008"/>
    <w:rsid w:val="00024B95"/>
  </w:style>
  <w:style w:type="paragraph" w:customStyle="1" w:styleId="BDCDFCF2CBE84083B46BA376BFAF0C05">
    <w:name w:val="BDCDFCF2CBE84083B46BA376BFAF0C05"/>
    <w:rsid w:val="00024B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8D83BA8-DBC3-45D7-B0DF-659911150E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254</TotalTime>
  <Pages>18</Pages>
  <Words>146</Words>
  <Characters>837</Characters>
  <Application>Microsoft Office Word</Application>
  <DocSecurity>0</DocSecurity>
  <Lines>6</Lines>
  <Paragraphs>1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>Portffolio- Gwneuthurwyr newid – (ADPA5003C)</vt:lpstr>
    </vt:vector>
  </TitlesOfParts>
  <Company/>
  <LinksUpToDate>false</LinksUpToDate>
  <CharactersWithSpaces>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Portffolio- Gwneuthurwyr newid – (ADPA5003C)</dc:title>
  <dc:subject>Gruffydd Lewis Owen - (2304317)</dc:subject>
  <dc:creator/>
  <cp:keywords/>
  <dc:description/>
  <cp:lastModifiedBy>Gruffydd Owen</cp:lastModifiedBy>
  <cp:revision>16</cp:revision>
  <dcterms:created xsi:type="dcterms:W3CDTF">2024-11-14T17:35:00Z</dcterms:created>
  <dcterms:modified xsi:type="dcterms:W3CDTF">2024-11-18T17:35:00Z</dcterms:modified>
</cp:coreProperties>
</file>