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p14:paraId="2C078E63" wp14:textId="6C7FE357">
      <w:r w:rsidR="743B6C62">
        <w:rPr/>
        <w:t>Below screenshot shows the excel tool that I have used for creating table and charts.</w:t>
      </w:r>
    </w:p>
    <w:p w:rsidR="23E683EC" w:rsidRDefault="23E683EC" w14:paraId="7845C49D" w14:textId="1D7214D9"/>
    <w:p w:rsidR="743B6C62" w:rsidP="23E683EC" w:rsidRDefault="743B6C62" w14:paraId="0C702F87" w14:textId="1C8FAABE">
      <w:pPr>
        <w:pStyle w:val="Normal"/>
      </w:pPr>
      <w:r w:rsidR="743B6C62">
        <w:drawing>
          <wp:inline wp14:editId="1B923A46" wp14:anchorId="1AD247D1">
            <wp:extent cx="5943600" cy="2352675"/>
            <wp:effectExtent l="0" t="0" r="0" b="0"/>
            <wp:docPr id="134996785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49967856" name="Picture 1349967856"/>
                    <pic:cNvPicPr/>
                  </pic:nvPicPr>
                  <pic:blipFill>
                    <a:blip xmlns:r="http://schemas.openxmlformats.org/officeDocument/2006/relationships" r:embed="rId181598684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43B6C62" w:rsidP="23E683EC" w:rsidRDefault="743B6C62" w14:paraId="39F3AD23" w14:textId="3323C573">
      <w:pPr>
        <w:pStyle w:val="Normal"/>
      </w:pPr>
      <w:r w:rsidR="743B6C62">
        <w:rPr/>
        <w:t>Below screenshot shows the Word tool that I have used for writing practice</w:t>
      </w:r>
    </w:p>
    <w:p w:rsidR="23E683EC" w:rsidP="23E683EC" w:rsidRDefault="23E683EC" w14:paraId="73482F20" w14:textId="0E0196EA">
      <w:pPr>
        <w:pStyle w:val="Normal"/>
      </w:pPr>
    </w:p>
    <w:p w:rsidR="743B6C62" w:rsidP="23E683EC" w:rsidRDefault="743B6C62" w14:paraId="1BAB0F62" w14:textId="4E6D2E5B">
      <w:pPr>
        <w:pStyle w:val="Normal"/>
      </w:pPr>
      <w:r w:rsidR="743B6C62">
        <w:drawing>
          <wp:inline wp14:editId="2E29A7F0" wp14:anchorId="67800640">
            <wp:extent cx="5943600" cy="3152775"/>
            <wp:effectExtent l="0" t="0" r="0" b="0"/>
            <wp:docPr id="172019973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20199730" name="Picture 1720199730"/>
                    <pic:cNvPicPr/>
                  </pic:nvPicPr>
                  <pic:blipFill>
                    <a:blip xmlns:r="http://schemas.openxmlformats.org/officeDocument/2006/relationships" r:embed="rId211694463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3E683EC" w:rsidP="23E683EC" w:rsidRDefault="23E683EC" w14:paraId="7F63F0C5" w14:textId="12542A44">
      <w:pPr>
        <w:pStyle w:val="Normal"/>
      </w:pPr>
    </w:p>
    <w:p w:rsidR="23E683EC" w:rsidP="23E683EC" w:rsidRDefault="23E683EC" w14:paraId="3A7E58E6" w14:textId="0B5FBF90">
      <w:pPr>
        <w:pStyle w:val="Normal"/>
      </w:pPr>
    </w:p>
    <w:p w:rsidR="743B6C62" w:rsidP="23E683EC" w:rsidRDefault="743B6C62" w14:paraId="6A2679B0" w14:textId="6441033C">
      <w:pPr>
        <w:pStyle w:val="Normal"/>
      </w:pPr>
      <w:r w:rsidR="743B6C62">
        <w:rPr/>
        <w:t>Below is the outlook tool that I have used the send email</w:t>
      </w:r>
    </w:p>
    <w:p w:rsidR="23E683EC" w:rsidP="23E683EC" w:rsidRDefault="23E683EC" w14:paraId="6252AB00" w14:textId="62D2A8E5">
      <w:pPr>
        <w:pStyle w:val="Normal"/>
      </w:pPr>
    </w:p>
    <w:p w:rsidR="743B6C62" w:rsidP="23E683EC" w:rsidRDefault="743B6C62" w14:paraId="16581AC0" w14:textId="5F45972D">
      <w:pPr>
        <w:pStyle w:val="Normal"/>
      </w:pPr>
      <w:r w:rsidR="743B6C62">
        <w:drawing>
          <wp:inline wp14:editId="3C2CDBE4" wp14:anchorId="3075AC43">
            <wp:extent cx="5943600" cy="2819400"/>
            <wp:effectExtent l="0" t="0" r="0" b="0"/>
            <wp:docPr id="169629965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96299651" name="Picture 1696299651"/>
                    <pic:cNvPicPr/>
                  </pic:nvPicPr>
                  <pic:blipFill>
                    <a:blip xmlns:r="http://schemas.openxmlformats.org/officeDocument/2006/relationships" r:embed="rId26825574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3E683EC" w:rsidP="23E683EC" w:rsidRDefault="23E683EC" w14:paraId="1FC7C759" w14:textId="234A12E2">
      <w:pPr>
        <w:pStyle w:val="Normal"/>
      </w:pPr>
    </w:p>
    <w:p w:rsidR="23E683EC" w:rsidRDefault="23E683EC" w14:paraId="419263B6" w14:textId="0A77E237"/>
    <w:p w:rsidR="23E683EC" w:rsidRDefault="23E683EC" w14:paraId="0B74353E" w14:textId="580FFD73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6D8E8E7"/>
    <w:rsid w:val="09638EBB"/>
    <w:rsid w:val="16A82D63"/>
    <w:rsid w:val="23E683EC"/>
    <w:rsid w:val="5129B5E6"/>
    <w:rsid w:val="56D8E8E7"/>
    <w:rsid w:val="57ACA0C6"/>
    <w:rsid w:val="743B6C62"/>
    <w:rsid w:val="74881E61"/>
    <w:rsid w:val="7A03A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8BD1C"/>
  <w15:chartTrackingRefBased/>
  <w15:docId w15:val="{74B9AC64-095E-4344-9B2B-C2BDEE10241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1815986841" /><Relationship Type="http://schemas.openxmlformats.org/officeDocument/2006/relationships/image" Target="/media/image2.png" Id="rId2116944630" /><Relationship Type="http://schemas.openxmlformats.org/officeDocument/2006/relationships/image" Target="/media/image3.png" Id="rId26825574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2026-08-08T10:23:27.5913127Z</dcterms:created>
  <dcterms:modified xsi:type="dcterms:W3CDTF">2026-08-08T10:27:25.3860420Z</dcterms:modified>
  <dc:creator>Monica Dias (2545812)</dc:creator>
  <lastModifiedBy>Monica Dias (2545812)</lastModifiedBy>
</coreProperties>
</file>