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07023" w14:textId="5AE79DC6" w:rsidR="4B5BA446" w:rsidRDefault="4B5BA446" w:rsidP="57DFF2FE">
      <w:pPr>
        <w:rPr>
          <w:rFonts w:ascii="Arial Nova" w:eastAsia="Arial Nova" w:hAnsi="Arial Nova" w:cs="Arial Nova"/>
        </w:rPr>
      </w:pPr>
      <w:r w:rsidRPr="57DFF2FE">
        <w:rPr>
          <w:rFonts w:ascii="Arial Nova" w:eastAsia="Arial Nova" w:hAnsi="Arial Nova" w:cs="Arial Nova"/>
        </w:rPr>
        <w:t xml:space="preserve">Penelope </w:t>
      </w:r>
      <w:r w:rsidR="583FE9C5" w:rsidRPr="57DFF2FE">
        <w:rPr>
          <w:rFonts w:ascii="Arial Nova" w:eastAsia="Arial Nova" w:hAnsi="Arial Nova" w:cs="Arial Nova"/>
        </w:rPr>
        <w:t>Hutchinson 2125800</w:t>
      </w:r>
      <w:r w:rsidRPr="57DFF2FE">
        <w:rPr>
          <w:rFonts w:ascii="Arial Nova" w:eastAsia="Arial Nova" w:hAnsi="Arial Nova" w:cs="Arial Nova"/>
        </w:rPr>
        <w:t xml:space="preserve"> </w:t>
      </w:r>
    </w:p>
    <w:p w14:paraId="7C1C4D2C" w14:textId="2223C33B" w:rsidR="33121C37" w:rsidRDefault="33121C37" w:rsidP="57DFF2FE">
      <w:pPr>
        <w:rPr>
          <w:rFonts w:ascii="Arial Nova" w:eastAsia="Arial Nova" w:hAnsi="Arial Nova" w:cs="Arial Nova"/>
        </w:rPr>
      </w:pPr>
      <w:r w:rsidRPr="57DFF2FE">
        <w:rPr>
          <w:rFonts w:ascii="Arial Nova" w:eastAsia="Arial Nova" w:hAnsi="Arial Nova" w:cs="Arial Nova"/>
        </w:rPr>
        <w:t xml:space="preserve"> Module BMTP4012    events and festivals in context</w:t>
      </w:r>
    </w:p>
    <w:p w14:paraId="30530294" w14:textId="1337455F" w:rsidR="6A900BE7" w:rsidRDefault="6A900BE7" w:rsidP="57DFF2FE">
      <w:pPr>
        <w:rPr>
          <w:rFonts w:ascii="Arial Nova" w:eastAsia="Arial Nova" w:hAnsi="Arial Nova" w:cs="Arial Nova"/>
        </w:rPr>
      </w:pPr>
      <w:r w:rsidRPr="57DFF2FE">
        <w:rPr>
          <w:rFonts w:ascii="Arial Nova" w:eastAsia="Arial Nova" w:hAnsi="Arial Nova" w:cs="Arial Nova"/>
        </w:rPr>
        <w:t xml:space="preserve">Lecture Debbie </w:t>
      </w:r>
      <w:r w:rsidR="59E9006A" w:rsidRPr="57DFF2FE">
        <w:rPr>
          <w:rFonts w:ascii="Arial Nova" w:eastAsia="Arial Nova" w:hAnsi="Arial Nova" w:cs="Arial Nova"/>
        </w:rPr>
        <w:t>Jenkins</w:t>
      </w:r>
      <w:r w:rsidRPr="57DFF2FE">
        <w:rPr>
          <w:rFonts w:ascii="Arial Nova" w:eastAsia="Arial Nova" w:hAnsi="Arial Nova" w:cs="Arial Nova"/>
        </w:rPr>
        <w:t xml:space="preserve"> </w:t>
      </w:r>
    </w:p>
    <w:p w14:paraId="581D5164" w14:textId="58FDF2D4" w:rsidR="57DFF2FE" w:rsidRDefault="57DFF2FE" w:rsidP="57DFF2FE">
      <w:pPr>
        <w:rPr>
          <w:rFonts w:ascii="Arial Nova" w:eastAsia="Arial Nova" w:hAnsi="Arial Nova" w:cs="Arial Nova"/>
        </w:rPr>
      </w:pPr>
    </w:p>
    <w:p w14:paraId="706E1C78" w14:textId="452B198B" w:rsidR="6008A444" w:rsidRDefault="6008A444" w:rsidP="57DFF2FE">
      <w:pPr>
        <w:rPr>
          <w:rFonts w:ascii="Arial Nova" w:eastAsia="Arial Nova" w:hAnsi="Arial Nova" w:cs="Arial Nova"/>
        </w:rPr>
      </w:pPr>
      <w:r w:rsidRPr="57DFF2FE">
        <w:rPr>
          <w:rFonts w:ascii="Arial Nova" w:eastAsia="Arial Nova" w:hAnsi="Arial Nova" w:cs="Arial Nova"/>
        </w:rPr>
        <w:t xml:space="preserve">This essay will be looking into event and </w:t>
      </w:r>
      <w:r w:rsidR="1AFD28AF" w:rsidRPr="57DFF2FE">
        <w:rPr>
          <w:rFonts w:ascii="Arial Nova" w:eastAsia="Arial Nova" w:hAnsi="Arial Nova" w:cs="Arial Nova"/>
        </w:rPr>
        <w:t>festivals in</w:t>
      </w:r>
      <w:r w:rsidRPr="57DFF2FE">
        <w:rPr>
          <w:rFonts w:ascii="Arial Nova" w:eastAsia="Arial Nova" w:hAnsi="Arial Nova" w:cs="Arial Nova"/>
        </w:rPr>
        <w:t xml:space="preserve"> context by looking </w:t>
      </w:r>
      <w:r w:rsidR="035D572B" w:rsidRPr="57DFF2FE">
        <w:rPr>
          <w:rFonts w:ascii="Arial Nova" w:eastAsia="Arial Nova" w:hAnsi="Arial Nova" w:cs="Arial Nova"/>
        </w:rPr>
        <w:t>into</w:t>
      </w:r>
      <w:r w:rsidRPr="57DFF2FE">
        <w:rPr>
          <w:rFonts w:ascii="Arial Nova" w:eastAsia="Arial Nova" w:hAnsi="Arial Nova" w:cs="Arial Nova"/>
        </w:rPr>
        <w:t xml:space="preserve"> </w:t>
      </w:r>
      <w:r w:rsidR="073B0715" w:rsidRPr="57DFF2FE">
        <w:rPr>
          <w:rFonts w:ascii="Arial Nova" w:eastAsia="Arial Nova" w:hAnsi="Arial Nova" w:cs="Arial Nova"/>
        </w:rPr>
        <w:t>Glastonbury</w:t>
      </w:r>
      <w:r w:rsidRPr="57DFF2FE">
        <w:rPr>
          <w:rFonts w:ascii="Arial Nova" w:eastAsia="Arial Nova" w:hAnsi="Arial Nova" w:cs="Arial Nova"/>
        </w:rPr>
        <w:t xml:space="preserve"> </w:t>
      </w:r>
      <w:r w:rsidR="6BB34CBA" w:rsidRPr="57DFF2FE">
        <w:rPr>
          <w:rFonts w:ascii="Arial Nova" w:eastAsia="Arial Nova" w:hAnsi="Arial Nova" w:cs="Arial Nova"/>
        </w:rPr>
        <w:t>festival</w:t>
      </w:r>
      <w:r w:rsidR="3588AB07" w:rsidRPr="57DFF2FE">
        <w:rPr>
          <w:rFonts w:ascii="Arial Nova" w:eastAsia="Arial Nova" w:hAnsi="Arial Nova" w:cs="Arial Nova"/>
        </w:rPr>
        <w:t xml:space="preserve">. </w:t>
      </w:r>
      <w:bookmarkStart w:id="0" w:name="_Int_vLgroWd4"/>
      <w:r w:rsidR="59331D94" w:rsidRPr="57DFF2FE">
        <w:rPr>
          <w:rFonts w:ascii="Arial Nova" w:eastAsia="Arial Nova" w:hAnsi="Arial Nova" w:cs="Arial Nova"/>
        </w:rPr>
        <w:t>Supplying</w:t>
      </w:r>
      <w:bookmarkEnd w:id="0"/>
      <w:r w:rsidR="3588AB07" w:rsidRPr="57DFF2FE">
        <w:rPr>
          <w:rFonts w:ascii="Arial Nova" w:eastAsia="Arial Nova" w:hAnsi="Arial Nova" w:cs="Arial Nova"/>
        </w:rPr>
        <w:t xml:space="preserve"> an overview of the historical development of how </w:t>
      </w:r>
      <w:r w:rsidR="56A94AD0" w:rsidRPr="57DFF2FE">
        <w:rPr>
          <w:rFonts w:ascii="Arial Nova" w:eastAsia="Arial Nova" w:hAnsi="Arial Nova" w:cs="Arial Nova"/>
        </w:rPr>
        <w:t>Glastonbury</w:t>
      </w:r>
      <w:r w:rsidR="09D2FDAD" w:rsidRPr="57DFF2FE">
        <w:rPr>
          <w:rFonts w:ascii="Arial Nova" w:eastAsia="Arial Nova" w:hAnsi="Arial Nova" w:cs="Arial Nova"/>
        </w:rPr>
        <w:t xml:space="preserve"> started as a farm and </w:t>
      </w:r>
      <w:r w:rsidR="1597C631" w:rsidRPr="57DFF2FE">
        <w:rPr>
          <w:rFonts w:ascii="Arial Nova" w:eastAsia="Arial Nova" w:hAnsi="Arial Nova" w:cs="Arial Nova"/>
        </w:rPr>
        <w:t xml:space="preserve">by </w:t>
      </w:r>
      <w:r w:rsidR="08D8D283" w:rsidRPr="57DFF2FE">
        <w:rPr>
          <w:rFonts w:ascii="Arial Nova" w:eastAsia="Arial Nova" w:hAnsi="Arial Nova" w:cs="Arial Nova"/>
        </w:rPr>
        <w:t>Michael</w:t>
      </w:r>
      <w:r w:rsidR="1597C631" w:rsidRPr="57DFF2FE">
        <w:rPr>
          <w:rFonts w:ascii="Arial Nova" w:eastAsia="Arial Nova" w:hAnsi="Arial Nova" w:cs="Arial Nova"/>
        </w:rPr>
        <w:t xml:space="preserve"> eavis attending </w:t>
      </w:r>
      <w:r w:rsidR="1CD9B094" w:rsidRPr="57DFF2FE">
        <w:rPr>
          <w:rFonts w:ascii="Arial Nova" w:eastAsia="Arial Nova" w:hAnsi="Arial Nova" w:cs="Arial Nova"/>
        </w:rPr>
        <w:t>an</w:t>
      </w:r>
      <w:r w:rsidR="1597C631" w:rsidRPr="57DFF2FE">
        <w:rPr>
          <w:rFonts w:ascii="Arial Nova" w:eastAsia="Arial Nova" w:hAnsi="Arial Nova" w:cs="Arial Nova"/>
        </w:rPr>
        <w:t xml:space="preserve"> </w:t>
      </w:r>
      <w:r w:rsidR="56C09625" w:rsidRPr="57DFF2FE">
        <w:rPr>
          <w:rFonts w:ascii="Arial Nova" w:eastAsia="Arial Nova" w:hAnsi="Arial Nova" w:cs="Arial Nova"/>
        </w:rPr>
        <w:t>open-air</w:t>
      </w:r>
      <w:r w:rsidR="1597C631" w:rsidRPr="57DFF2FE">
        <w:rPr>
          <w:rFonts w:ascii="Arial Nova" w:eastAsia="Arial Nova" w:hAnsi="Arial Nova" w:cs="Arial Nova"/>
        </w:rPr>
        <w:t xml:space="preserve"> festival went onto to throw </w:t>
      </w:r>
      <w:r w:rsidR="56F2E0FF" w:rsidRPr="57DFF2FE">
        <w:rPr>
          <w:rFonts w:ascii="Arial Nova" w:eastAsia="Arial Nova" w:hAnsi="Arial Nova" w:cs="Arial Nova"/>
        </w:rPr>
        <w:t xml:space="preserve">his own festival which went onto become one of the </w:t>
      </w:r>
      <w:r w:rsidR="6D001CCE" w:rsidRPr="57DFF2FE">
        <w:rPr>
          <w:rFonts w:ascii="Arial Nova" w:eastAsia="Arial Nova" w:hAnsi="Arial Nova" w:cs="Arial Nova"/>
        </w:rPr>
        <w:t>largest</w:t>
      </w:r>
      <w:r w:rsidR="56F2E0FF" w:rsidRPr="57DFF2FE">
        <w:rPr>
          <w:rFonts w:ascii="Arial Nova" w:eastAsia="Arial Nova" w:hAnsi="Arial Nova" w:cs="Arial Nova"/>
        </w:rPr>
        <w:t xml:space="preserve"> leg</w:t>
      </w:r>
      <w:r w:rsidR="79D9A23F" w:rsidRPr="57DFF2FE">
        <w:rPr>
          <w:rFonts w:ascii="Arial Nova" w:eastAsia="Arial Nova" w:hAnsi="Arial Nova" w:cs="Arial Nova"/>
        </w:rPr>
        <w:t xml:space="preserve">endary </w:t>
      </w:r>
      <w:r w:rsidR="1E0931EE" w:rsidRPr="57DFF2FE">
        <w:rPr>
          <w:rFonts w:ascii="Arial Nova" w:eastAsia="Arial Nova" w:hAnsi="Arial Nova" w:cs="Arial Nova"/>
        </w:rPr>
        <w:t>worldwide</w:t>
      </w:r>
      <w:r w:rsidR="79D9A23F" w:rsidRPr="57DFF2FE">
        <w:rPr>
          <w:rFonts w:ascii="Arial Nova" w:eastAsia="Arial Nova" w:hAnsi="Arial Nova" w:cs="Arial Nova"/>
        </w:rPr>
        <w:t xml:space="preserve"> know festivals. It will</w:t>
      </w:r>
      <w:r w:rsidR="02F66E41" w:rsidRPr="57DFF2FE">
        <w:rPr>
          <w:rFonts w:ascii="Arial Nova" w:eastAsia="Arial Nova" w:hAnsi="Arial Nova" w:cs="Arial Nova"/>
        </w:rPr>
        <w:t xml:space="preserve"> also </w:t>
      </w:r>
      <w:bookmarkStart w:id="1" w:name="_Int_F0vzGKeB"/>
      <w:r w:rsidR="4B692F50" w:rsidRPr="57DFF2FE">
        <w:rPr>
          <w:rFonts w:ascii="Arial Nova" w:eastAsia="Arial Nova" w:hAnsi="Arial Nova" w:cs="Arial Nova"/>
        </w:rPr>
        <w:t>investigate</w:t>
      </w:r>
      <w:bookmarkEnd w:id="1"/>
      <w:r w:rsidR="0854A061" w:rsidRPr="57DFF2FE">
        <w:rPr>
          <w:rFonts w:ascii="Arial Nova" w:eastAsia="Arial Nova" w:hAnsi="Arial Nova" w:cs="Arial Nova"/>
        </w:rPr>
        <w:t xml:space="preserve"> some of </w:t>
      </w:r>
      <w:r w:rsidR="5226ECCA" w:rsidRPr="57DFF2FE">
        <w:rPr>
          <w:rFonts w:ascii="Arial Nova" w:eastAsia="Arial Nova" w:hAnsi="Arial Nova" w:cs="Arial Nova"/>
        </w:rPr>
        <w:t>the stake</w:t>
      </w:r>
      <w:r w:rsidR="02F66E41" w:rsidRPr="57DFF2FE">
        <w:rPr>
          <w:rFonts w:ascii="Arial Nova" w:eastAsia="Arial Nova" w:hAnsi="Arial Nova" w:cs="Arial Nova"/>
        </w:rPr>
        <w:t xml:space="preserve"> holders </w:t>
      </w:r>
      <w:r w:rsidR="04E4DD61" w:rsidRPr="57DFF2FE">
        <w:rPr>
          <w:rFonts w:ascii="Arial Nova" w:eastAsia="Arial Nova" w:hAnsi="Arial Nova" w:cs="Arial Nova"/>
        </w:rPr>
        <w:t>involved</w:t>
      </w:r>
      <w:r w:rsidR="02F66E41" w:rsidRPr="57DFF2FE">
        <w:rPr>
          <w:rFonts w:ascii="Arial Nova" w:eastAsia="Arial Nova" w:hAnsi="Arial Nova" w:cs="Arial Nova"/>
        </w:rPr>
        <w:t xml:space="preserve"> and </w:t>
      </w:r>
      <w:r w:rsidR="2A09C011" w:rsidRPr="57DFF2FE">
        <w:rPr>
          <w:rFonts w:ascii="Arial Nova" w:eastAsia="Arial Nova" w:hAnsi="Arial Nova" w:cs="Arial Nova"/>
        </w:rPr>
        <w:t>supporting the event</w:t>
      </w:r>
      <w:r w:rsidR="0482BB25" w:rsidRPr="57DFF2FE">
        <w:rPr>
          <w:rFonts w:ascii="Arial Nova" w:eastAsia="Arial Nova" w:hAnsi="Arial Nova" w:cs="Arial Nova"/>
        </w:rPr>
        <w:t xml:space="preserve"> and </w:t>
      </w:r>
      <w:r w:rsidR="772A755E" w:rsidRPr="57DFF2FE">
        <w:rPr>
          <w:rFonts w:ascii="Arial Nova" w:eastAsia="Arial Nova" w:hAnsi="Arial Nova" w:cs="Arial Nova"/>
        </w:rPr>
        <w:t xml:space="preserve">how the event can </w:t>
      </w:r>
      <w:r w:rsidR="00F47B0D" w:rsidRPr="57DFF2FE">
        <w:rPr>
          <w:rFonts w:ascii="Arial Nova" w:eastAsia="Arial Nova" w:hAnsi="Arial Nova" w:cs="Arial Nova"/>
        </w:rPr>
        <w:t>benefit</w:t>
      </w:r>
      <w:r w:rsidR="772A755E" w:rsidRPr="57DFF2FE">
        <w:rPr>
          <w:rFonts w:ascii="Arial Nova" w:eastAsia="Arial Nova" w:hAnsi="Arial Nova" w:cs="Arial Nova"/>
        </w:rPr>
        <w:t xml:space="preserve"> for the public and commercial organisers.</w:t>
      </w:r>
      <w:r w:rsidR="2A09C011" w:rsidRPr="57DFF2FE">
        <w:rPr>
          <w:rFonts w:ascii="Arial Nova" w:eastAsia="Arial Nova" w:hAnsi="Arial Nova" w:cs="Arial Nova"/>
        </w:rPr>
        <w:t xml:space="preserve"> </w:t>
      </w:r>
    </w:p>
    <w:p w14:paraId="010A9E85" w14:textId="71DAF77D" w:rsidR="57DFF2FE" w:rsidRDefault="57DFF2FE" w:rsidP="57DFF2FE">
      <w:pPr>
        <w:rPr>
          <w:rFonts w:ascii="Arial Nova" w:eastAsia="Arial Nova" w:hAnsi="Arial Nova" w:cs="Arial Nova"/>
        </w:rPr>
      </w:pPr>
    </w:p>
    <w:p w14:paraId="7AA141CF" w14:textId="1BF142EA" w:rsidR="57DFF2FE" w:rsidRDefault="57DFF2FE" w:rsidP="57DFF2FE">
      <w:pPr>
        <w:rPr>
          <w:rFonts w:ascii="Arial Nova" w:eastAsia="Arial Nova" w:hAnsi="Arial Nova" w:cs="Arial Nova"/>
        </w:rPr>
      </w:pPr>
    </w:p>
    <w:p w14:paraId="25D6F3F1" w14:textId="47D2EA6C" w:rsidR="5A460C6B" w:rsidRDefault="5A460C6B" w:rsidP="57DFF2FE">
      <w:pPr>
        <w:rPr>
          <w:rFonts w:ascii="Arial Nova" w:eastAsia="Arial Nova" w:hAnsi="Arial Nova" w:cs="Arial Nova"/>
        </w:rPr>
      </w:pPr>
      <w:r w:rsidRPr="57DFF2FE">
        <w:rPr>
          <w:rFonts w:ascii="Arial Nova" w:eastAsia="Arial Nova" w:hAnsi="Arial Nova" w:cs="Arial Nova"/>
        </w:rPr>
        <w:t xml:space="preserve"> </w:t>
      </w:r>
      <w:r w:rsidR="60F95357" w:rsidRPr="57DFF2FE">
        <w:rPr>
          <w:rFonts w:ascii="Arial Nova" w:eastAsia="Arial Nova" w:hAnsi="Arial Nova" w:cs="Arial Nova"/>
        </w:rPr>
        <w:t>In 1970 the first ever Glastonbury</w:t>
      </w:r>
      <w:r w:rsidR="208B333A" w:rsidRPr="57DFF2FE">
        <w:rPr>
          <w:rFonts w:ascii="Arial Nova" w:eastAsia="Arial Nova" w:hAnsi="Arial Nova" w:cs="Arial Nova"/>
        </w:rPr>
        <w:t xml:space="preserve"> festival took</w:t>
      </w:r>
      <w:r w:rsidR="60F95357" w:rsidRPr="57DFF2FE">
        <w:rPr>
          <w:rFonts w:ascii="Arial Nova" w:eastAsia="Arial Nova" w:hAnsi="Arial Nova" w:cs="Arial Nova"/>
        </w:rPr>
        <w:t xml:space="preserve"> </w:t>
      </w:r>
      <w:r w:rsidR="71F53B9B" w:rsidRPr="57DFF2FE">
        <w:rPr>
          <w:rFonts w:ascii="Arial Nova" w:eastAsia="Arial Nova" w:hAnsi="Arial Nova" w:cs="Arial Nova"/>
        </w:rPr>
        <w:t>place at</w:t>
      </w:r>
      <w:r w:rsidR="7BF8F1D5" w:rsidRPr="57DFF2FE">
        <w:rPr>
          <w:rFonts w:ascii="Arial Nova" w:eastAsia="Arial Nova" w:hAnsi="Arial Nova" w:cs="Arial Nova"/>
        </w:rPr>
        <w:t xml:space="preserve"> Worthy</w:t>
      </w:r>
      <w:r w:rsidR="60F95357" w:rsidRPr="57DFF2FE">
        <w:rPr>
          <w:rFonts w:ascii="Arial Nova" w:eastAsia="Arial Nova" w:hAnsi="Arial Nova" w:cs="Arial Nova"/>
        </w:rPr>
        <w:t xml:space="preserve"> </w:t>
      </w:r>
      <w:r w:rsidR="672970DF" w:rsidRPr="57DFF2FE">
        <w:rPr>
          <w:rFonts w:ascii="Arial Nova" w:eastAsia="Arial Nova" w:hAnsi="Arial Nova" w:cs="Arial Nova"/>
        </w:rPr>
        <w:t>Farm the</w:t>
      </w:r>
      <w:r w:rsidR="44955BAE" w:rsidRPr="57DFF2FE">
        <w:rPr>
          <w:rFonts w:ascii="Arial Nova" w:eastAsia="Arial Nova" w:hAnsi="Arial Nova" w:cs="Arial Nova"/>
        </w:rPr>
        <w:t xml:space="preserve"> festival has</w:t>
      </w:r>
      <w:r w:rsidR="0C242471" w:rsidRPr="57DFF2FE">
        <w:rPr>
          <w:rFonts w:ascii="Arial Nova" w:eastAsia="Arial Nova" w:hAnsi="Arial Nova" w:cs="Arial Nova"/>
        </w:rPr>
        <w:t xml:space="preserve"> </w:t>
      </w:r>
      <w:r w:rsidR="71A649B8" w:rsidRPr="57DFF2FE">
        <w:rPr>
          <w:rFonts w:ascii="Arial Nova" w:eastAsia="Arial Nova" w:hAnsi="Arial Nova" w:cs="Arial Nova"/>
        </w:rPr>
        <w:t>since become</w:t>
      </w:r>
      <w:r w:rsidR="69A9D761" w:rsidRPr="57DFF2FE">
        <w:rPr>
          <w:rFonts w:ascii="Arial Nova" w:eastAsia="Arial Nova" w:hAnsi="Arial Nova" w:cs="Arial Nova"/>
        </w:rPr>
        <w:t xml:space="preserve"> one of the more iconic </w:t>
      </w:r>
      <w:r w:rsidR="295B69DF" w:rsidRPr="57DFF2FE">
        <w:rPr>
          <w:rFonts w:ascii="Arial Nova" w:eastAsia="Arial Nova" w:hAnsi="Arial Nova" w:cs="Arial Nova"/>
        </w:rPr>
        <w:t>festivals by</w:t>
      </w:r>
      <w:r w:rsidR="69A9D761" w:rsidRPr="57DFF2FE">
        <w:rPr>
          <w:rFonts w:ascii="Arial Nova" w:eastAsia="Arial Nova" w:hAnsi="Arial Nova" w:cs="Arial Nova"/>
        </w:rPr>
        <w:t xml:space="preserve"> bringing together hundreds of thousands of music fans from all around the world to one big week, </w:t>
      </w:r>
      <w:r w:rsidR="424CDC10" w:rsidRPr="57DFF2FE">
        <w:rPr>
          <w:rFonts w:ascii="Arial Nova" w:eastAsia="Arial Nova" w:hAnsi="Arial Nova" w:cs="Arial Nova"/>
        </w:rPr>
        <w:t xml:space="preserve">which has </w:t>
      </w:r>
      <w:r w:rsidR="220219E2" w:rsidRPr="57DFF2FE">
        <w:rPr>
          <w:rFonts w:ascii="Arial Nova" w:eastAsia="Arial Nova" w:hAnsi="Arial Nova" w:cs="Arial Nova"/>
        </w:rPr>
        <w:t xml:space="preserve">given Glastonbury it's </w:t>
      </w:r>
      <w:r w:rsidR="424CDC10" w:rsidRPr="57DFF2FE">
        <w:rPr>
          <w:rFonts w:ascii="Arial Nova" w:eastAsia="Arial Nova" w:hAnsi="Arial Nova" w:cs="Arial Nova"/>
        </w:rPr>
        <w:t>legendary</w:t>
      </w:r>
      <w:r w:rsidR="69A9D761" w:rsidRPr="57DFF2FE">
        <w:rPr>
          <w:rFonts w:ascii="Arial Nova" w:eastAsia="Arial Nova" w:hAnsi="Arial Nova" w:cs="Arial Nova"/>
        </w:rPr>
        <w:t xml:space="preserve"> status</w:t>
      </w:r>
      <w:bookmarkStart w:id="2" w:name="_Int_QRBUEbc2"/>
      <w:r w:rsidR="3EDEF39D" w:rsidRPr="57DFF2FE">
        <w:rPr>
          <w:rFonts w:ascii="Arial Nova" w:eastAsia="Arial Nova" w:hAnsi="Arial Nova" w:cs="Arial Nova"/>
        </w:rPr>
        <w:t xml:space="preserve">. </w:t>
      </w:r>
      <w:bookmarkEnd w:id="2"/>
      <w:r w:rsidR="3C15FF5B" w:rsidRPr="57DFF2FE">
        <w:rPr>
          <w:rFonts w:ascii="Arial Nova" w:eastAsia="Arial Nova" w:hAnsi="Arial Nova" w:cs="Arial Nova"/>
        </w:rPr>
        <w:t xml:space="preserve">Digital, </w:t>
      </w:r>
      <w:r w:rsidR="0B032CEC" w:rsidRPr="57DFF2FE">
        <w:rPr>
          <w:rFonts w:ascii="Arial Nova" w:eastAsia="Arial Nova" w:hAnsi="Arial Nova" w:cs="Arial Nova"/>
        </w:rPr>
        <w:t>(</w:t>
      </w:r>
      <w:r w:rsidR="3C15FF5B" w:rsidRPr="57DFF2FE">
        <w:rPr>
          <w:rFonts w:ascii="Arial Nova" w:eastAsia="Arial Nova" w:hAnsi="Arial Nova" w:cs="Arial Nova"/>
        </w:rPr>
        <w:t>2019</w:t>
      </w:r>
      <w:r w:rsidR="12B98F4F" w:rsidRPr="57DFF2FE">
        <w:rPr>
          <w:rFonts w:ascii="Arial Nova" w:eastAsia="Arial Nova" w:hAnsi="Arial Nova" w:cs="Arial Nova"/>
        </w:rPr>
        <w:t xml:space="preserve"> consider Glastonbury </w:t>
      </w:r>
      <w:r w:rsidR="3F0B11A6" w:rsidRPr="57DFF2FE">
        <w:rPr>
          <w:rFonts w:ascii="Arial Nova" w:eastAsia="Arial Nova" w:hAnsi="Arial Nova" w:cs="Arial Nova"/>
        </w:rPr>
        <w:t>Festivals</w:t>
      </w:r>
      <w:r w:rsidR="12B98F4F" w:rsidRPr="57DFF2FE">
        <w:rPr>
          <w:rFonts w:ascii="Arial Nova" w:eastAsia="Arial Nova" w:hAnsi="Arial Nova" w:cs="Arial Nova"/>
        </w:rPr>
        <w:t xml:space="preserve"> </w:t>
      </w:r>
      <w:r w:rsidR="00F47B0D" w:rsidRPr="57DFF2FE">
        <w:rPr>
          <w:rFonts w:ascii="Arial Nova" w:eastAsia="Arial Nova" w:hAnsi="Arial Nova" w:cs="Arial Nova"/>
        </w:rPr>
        <w:t>is</w:t>
      </w:r>
      <w:r w:rsidR="12B98F4F" w:rsidRPr="57DFF2FE">
        <w:rPr>
          <w:rFonts w:ascii="Arial Nova" w:eastAsia="Arial Nova" w:hAnsi="Arial Nova" w:cs="Arial Nova"/>
        </w:rPr>
        <w:t xml:space="preserve"> the </w:t>
      </w:r>
      <w:r w:rsidR="00F47B0D" w:rsidRPr="57DFF2FE">
        <w:rPr>
          <w:rFonts w:ascii="Arial Nova" w:eastAsia="Arial Nova" w:hAnsi="Arial Nova" w:cs="Arial Nova"/>
        </w:rPr>
        <w:t>best to</w:t>
      </w:r>
      <w:r w:rsidR="12B98F4F" w:rsidRPr="57DFF2FE">
        <w:rPr>
          <w:rFonts w:ascii="Arial Nova" w:eastAsia="Arial Nova" w:hAnsi="Arial Nova" w:cs="Arial Nova"/>
        </w:rPr>
        <w:t xml:space="preserve"> enjoy contemporary music, theatre, circus, cabaret, comedy, and many other arts. </w:t>
      </w:r>
      <w:bookmarkStart w:id="3" w:name="_Int_vNfzw5O0"/>
      <w:r w:rsidR="12B98F4F" w:rsidRPr="57DFF2FE">
        <w:rPr>
          <w:rFonts w:ascii="Arial Nova" w:eastAsia="Arial Nova" w:hAnsi="Arial Nova" w:cs="Arial Nova"/>
        </w:rPr>
        <w:t xml:space="preserve">It is the largest greenfield music and performing arts festival in the world </w:t>
      </w:r>
      <w:r w:rsidR="24737100" w:rsidRPr="57DFF2FE">
        <w:rPr>
          <w:rFonts w:ascii="Arial Nova" w:eastAsia="Arial Nova" w:hAnsi="Arial Nova" w:cs="Arial Nova"/>
        </w:rPr>
        <w:t>and</w:t>
      </w:r>
      <w:r w:rsidR="12B98F4F" w:rsidRPr="57DFF2FE">
        <w:rPr>
          <w:rFonts w:ascii="Arial Nova" w:eastAsia="Arial Nova" w:hAnsi="Arial Nova" w:cs="Arial Nova"/>
        </w:rPr>
        <w:t xml:space="preserve"> a template for all the festivals that we know today</w:t>
      </w:r>
      <w:r w:rsidR="57301C45" w:rsidRPr="57DFF2FE">
        <w:rPr>
          <w:rFonts w:ascii="Arial Nova" w:eastAsia="Arial Nova" w:hAnsi="Arial Nova" w:cs="Arial Nova"/>
        </w:rPr>
        <w:t>.</w:t>
      </w:r>
      <w:bookmarkEnd w:id="3"/>
      <w:r w:rsidR="00F47B0D" w:rsidRPr="57DFF2FE">
        <w:rPr>
          <w:rFonts w:ascii="Arial Nova" w:eastAsia="Arial Nova" w:hAnsi="Arial Nova" w:cs="Arial Nova"/>
        </w:rPr>
        <w:t xml:space="preserve"> (“Introduction to Glastonbury | Glastonbury Festival”)</w:t>
      </w:r>
      <w:r w:rsidR="08157587" w:rsidRPr="57DFF2FE">
        <w:rPr>
          <w:rFonts w:ascii="Arial Nova" w:eastAsia="Arial Nova" w:hAnsi="Arial Nova" w:cs="Arial Nova"/>
        </w:rPr>
        <w:t xml:space="preserve"> (“Introduction to Glastonbury | Glastonbury Festival”)</w:t>
      </w:r>
      <w:r w:rsidR="177624E2" w:rsidRPr="57DFF2FE">
        <w:rPr>
          <w:rFonts w:ascii="Arial Nova" w:eastAsia="Arial Nova" w:hAnsi="Arial Nova" w:cs="Arial Nova"/>
        </w:rPr>
        <w:t xml:space="preserve"> </w:t>
      </w:r>
      <w:r w:rsidR="7DB1314B" w:rsidRPr="57DFF2FE">
        <w:rPr>
          <w:rFonts w:ascii="Arial Nova" w:eastAsia="Arial Nova" w:hAnsi="Arial Nova" w:cs="Arial Nova"/>
        </w:rPr>
        <w:t>Glastonbury</w:t>
      </w:r>
      <w:r w:rsidR="177624E2" w:rsidRPr="57DFF2FE">
        <w:rPr>
          <w:rFonts w:ascii="Arial Nova" w:eastAsia="Arial Nova" w:hAnsi="Arial Nova" w:cs="Arial Nova"/>
        </w:rPr>
        <w:t xml:space="preserve"> continues to </w:t>
      </w:r>
      <w:r w:rsidR="764337E8" w:rsidRPr="57DFF2FE">
        <w:rPr>
          <w:rFonts w:ascii="Arial Nova" w:eastAsia="Arial Nova" w:hAnsi="Arial Nova" w:cs="Arial Nova"/>
        </w:rPr>
        <w:t>grow</w:t>
      </w:r>
      <w:r w:rsidR="177624E2" w:rsidRPr="57DFF2FE">
        <w:rPr>
          <w:rFonts w:ascii="Arial Nova" w:eastAsia="Arial Nova" w:hAnsi="Arial Nova" w:cs="Arial Nova"/>
        </w:rPr>
        <w:t xml:space="preserve"> by </w:t>
      </w:r>
      <w:bookmarkStart w:id="4" w:name="_Int_W4mPnK87"/>
      <w:r w:rsidR="1AA08F0C" w:rsidRPr="57DFF2FE">
        <w:rPr>
          <w:rFonts w:ascii="Arial Nova" w:eastAsia="Arial Nova" w:hAnsi="Arial Nova" w:cs="Arial Nova"/>
        </w:rPr>
        <w:t>continuing</w:t>
      </w:r>
      <w:bookmarkEnd w:id="4"/>
      <w:r w:rsidR="177624E2" w:rsidRPr="57DFF2FE">
        <w:rPr>
          <w:rFonts w:ascii="Arial Nova" w:eastAsia="Arial Nova" w:hAnsi="Arial Nova" w:cs="Arial Nova"/>
        </w:rPr>
        <w:t xml:space="preserve"> to add headline acts and keeping on tren</w:t>
      </w:r>
      <w:r w:rsidR="00E8D20E" w:rsidRPr="57DFF2FE">
        <w:rPr>
          <w:rFonts w:ascii="Arial Nova" w:eastAsia="Arial Nova" w:hAnsi="Arial Nova" w:cs="Arial Nova"/>
        </w:rPr>
        <w:t>d causing sell outs</w:t>
      </w:r>
      <w:r w:rsidR="55474AAA" w:rsidRPr="57DFF2FE">
        <w:rPr>
          <w:rFonts w:ascii="Arial Nova" w:eastAsia="Arial Nova" w:hAnsi="Arial Nova" w:cs="Arial Nova"/>
        </w:rPr>
        <w:t xml:space="preserve"> </w:t>
      </w:r>
      <w:r w:rsidR="6074A4BC" w:rsidRPr="57DFF2FE">
        <w:rPr>
          <w:rFonts w:ascii="Arial Nova" w:eastAsia="Arial Nova" w:hAnsi="Arial Nova" w:cs="Arial Nova"/>
        </w:rPr>
        <w:t>of tickets</w:t>
      </w:r>
      <w:r w:rsidR="55474AAA" w:rsidRPr="57DFF2FE">
        <w:rPr>
          <w:rFonts w:ascii="Arial Nova" w:eastAsia="Arial Nova" w:hAnsi="Arial Nova" w:cs="Arial Nova"/>
        </w:rPr>
        <w:t xml:space="preserve"> every event</w:t>
      </w:r>
      <w:r w:rsidR="740A4F05" w:rsidRPr="57DFF2FE">
        <w:rPr>
          <w:rFonts w:ascii="Arial Nova" w:eastAsia="Arial Nova" w:hAnsi="Arial Nova" w:cs="Arial Nova"/>
        </w:rPr>
        <w:t xml:space="preserve"> and waiting list.</w:t>
      </w:r>
    </w:p>
    <w:p w14:paraId="563757C9" w14:textId="5FC49A21" w:rsidR="767B4D31" w:rsidRDefault="767B4D31" w:rsidP="57DFF2FE">
      <w:pPr>
        <w:rPr>
          <w:rFonts w:ascii="Arial Nova" w:eastAsia="Arial Nova" w:hAnsi="Arial Nova" w:cs="Arial Nova"/>
        </w:rPr>
      </w:pPr>
      <w:r w:rsidRPr="57DFF2FE">
        <w:rPr>
          <w:rFonts w:ascii="Arial Nova" w:eastAsia="Arial Nova" w:hAnsi="Arial Nova" w:cs="Arial Nova"/>
        </w:rPr>
        <w:t>Glastonbury Festival was</w:t>
      </w:r>
      <w:r w:rsidR="687D50D4" w:rsidRPr="57DFF2FE">
        <w:rPr>
          <w:rFonts w:ascii="Arial Nova" w:eastAsia="Arial Nova" w:hAnsi="Arial Nova" w:cs="Arial Nova"/>
        </w:rPr>
        <w:t xml:space="preserve"> originally knowns as</w:t>
      </w:r>
      <w:r w:rsidR="3A32E8D2" w:rsidRPr="57DFF2FE">
        <w:rPr>
          <w:rFonts w:ascii="Arial Nova" w:eastAsia="Arial Nova" w:hAnsi="Arial Nova" w:cs="Arial Nova"/>
        </w:rPr>
        <w:t xml:space="preserve"> </w:t>
      </w:r>
      <w:r w:rsidR="6134FFA3" w:rsidRPr="57DFF2FE">
        <w:rPr>
          <w:rFonts w:ascii="Arial Nova" w:eastAsia="Arial Nova" w:hAnsi="Arial Nova" w:cs="Arial Nova"/>
        </w:rPr>
        <w:t>the Pilton</w:t>
      </w:r>
      <w:r w:rsidR="3D27CCDF" w:rsidRPr="57DFF2FE">
        <w:rPr>
          <w:rFonts w:ascii="Arial Nova" w:eastAsia="Arial Nova" w:hAnsi="Arial Nova" w:cs="Arial Nova"/>
        </w:rPr>
        <w:t xml:space="preserve"> Pop, Folk &amp; Blues </w:t>
      </w:r>
      <w:r w:rsidR="76DD7DE2" w:rsidRPr="57DFF2FE">
        <w:rPr>
          <w:rFonts w:ascii="Arial Nova" w:eastAsia="Arial Nova" w:hAnsi="Arial Nova" w:cs="Arial Nova"/>
        </w:rPr>
        <w:t>Festival and</w:t>
      </w:r>
      <w:r w:rsidR="681DEFB4" w:rsidRPr="57DFF2FE">
        <w:rPr>
          <w:rFonts w:ascii="Arial Nova" w:eastAsia="Arial Nova" w:hAnsi="Arial Nova" w:cs="Arial Nova"/>
        </w:rPr>
        <w:t xml:space="preserve"> </w:t>
      </w:r>
      <w:r w:rsidR="2FB356E4" w:rsidRPr="57DFF2FE">
        <w:rPr>
          <w:rFonts w:ascii="Arial Nova" w:eastAsia="Arial Nova" w:hAnsi="Arial Nova" w:cs="Arial Nova"/>
        </w:rPr>
        <w:t>started back</w:t>
      </w:r>
      <w:r w:rsidR="6AB83D3F" w:rsidRPr="57DFF2FE">
        <w:rPr>
          <w:rFonts w:ascii="Arial Nova" w:eastAsia="Arial Nova" w:hAnsi="Arial Nova" w:cs="Arial Nova"/>
        </w:rPr>
        <w:t xml:space="preserve"> </w:t>
      </w:r>
      <w:r w:rsidR="3D27CCDF" w:rsidRPr="57DFF2FE">
        <w:rPr>
          <w:rFonts w:ascii="Arial Nova" w:eastAsia="Arial Nova" w:hAnsi="Arial Nova" w:cs="Arial Nova"/>
        </w:rPr>
        <w:t>in 1970 when organiser</w:t>
      </w:r>
      <w:r w:rsidR="6E11F069" w:rsidRPr="57DFF2FE">
        <w:rPr>
          <w:rFonts w:ascii="Arial Nova" w:eastAsia="Arial Nova" w:hAnsi="Arial Nova" w:cs="Arial Nova"/>
        </w:rPr>
        <w:t xml:space="preserve"> and farm </w:t>
      </w:r>
      <w:r w:rsidR="5B425E86" w:rsidRPr="57DFF2FE">
        <w:rPr>
          <w:rFonts w:ascii="Arial Nova" w:eastAsia="Arial Nova" w:hAnsi="Arial Nova" w:cs="Arial Nova"/>
        </w:rPr>
        <w:t>owner Michael</w:t>
      </w:r>
      <w:r w:rsidR="3D27CCDF" w:rsidRPr="57DFF2FE">
        <w:rPr>
          <w:rFonts w:ascii="Arial Nova" w:eastAsia="Arial Nova" w:hAnsi="Arial Nova" w:cs="Arial Nova"/>
        </w:rPr>
        <w:t xml:space="preserve"> Eavis decided to throw his own festival at Worthy Farm after being inspired by an open-air </w:t>
      </w:r>
      <w:r w:rsidR="673156A4" w:rsidRPr="57DFF2FE">
        <w:rPr>
          <w:rFonts w:ascii="Arial Nova" w:eastAsia="Arial Nova" w:hAnsi="Arial Nova" w:cs="Arial Nova"/>
        </w:rPr>
        <w:t>festival,</w:t>
      </w:r>
      <w:r w:rsidR="3D27CCDF" w:rsidRPr="57DFF2FE">
        <w:rPr>
          <w:rFonts w:ascii="Arial Nova" w:eastAsia="Arial Nova" w:hAnsi="Arial Nova" w:cs="Arial Nova"/>
        </w:rPr>
        <w:t xml:space="preserve"> he recently attended</w:t>
      </w:r>
      <w:r w:rsidR="08A6AC1A" w:rsidRPr="57DFF2FE">
        <w:rPr>
          <w:rFonts w:ascii="Arial Nova" w:eastAsia="Arial Nova" w:hAnsi="Arial Nova" w:cs="Arial Nova"/>
        </w:rPr>
        <w:t xml:space="preserve"> with his </w:t>
      </w:r>
      <w:r w:rsidR="2800598C" w:rsidRPr="57DFF2FE">
        <w:rPr>
          <w:rFonts w:ascii="Arial Nova" w:eastAsia="Arial Nova" w:hAnsi="Arial Nova" w:cs="Arial Nova"/>
        </w:rPr>
        <w:t>wife</w:t>
      </w:r>
      <w:r w:rsidR="587B0897" w:rsidRPr="57DFF2FE">
        <w:rPr>
          <w:rFonts w:ascii="Arial Nova" w:eastAsia="Arial Nova" w:hAnsi="Arial Nova" w:cs="Arial Nova"/>
        </w:rPr>
        <w:t>,</w:t>
      </w:r>
      <w:r w:rsidR="08A6AC1A" w:rsidRPr="57DFF2FE">
        <w:rPr>
          <w:rFonts w:ascii="Arial Nova" w:eastAsia="Arial Nova" w:hAnsi="Arial Nova" w:cs="Arial Nova"/>
        </w:rPr>
        <w:t xml:space="preserve"> Eavis and </w:t>
      </w:r>
      <w:r w:rsidR="00F47B0D" w:rsidRPr="57DFF2FE">
        <w:rPr>
          <w:rFonts w:ascii="Arial Nova" w:eastAsia="Arial Nova" w:hAnsi="Arial Nova" w:cs="Arial Nova"/>
        </w:rPr>
        <w:t>Eavis (</w:t>
      </w:r>
      <w:r w:rsidR="08A6AC1A" w:rsidRPr="57DFF2FE">
        <w:rPr>
          <w:rFonts w:ascii="Arial Nova" w:eastAsia="Arial Nova" w:hAnsi="Arial Nova" w:cs="Arial Nova"/>
        </w:rPr>
        <w:t>2019)</w:t>
      </w:r>
    </w:p>
    <w:p w14:paraId="0DE6B2EB" w14:textId="337CB582" w:rsidR="3D27CCDF" w:rsidRDefault="3D27CCDF" w:rsidP="57DFF2FE">
      <w:pPr>
        <w:rPr>
          <w:rFonts w:ascii="Arial Nova" w:eastAsia="Arial Nova" w:hAnsi="Arial Nova" w:cs="Arial Nova"/>
        </w:rPr>
      </w:pPr>
      <w:r w:rsidRPr="57DFF2FE">
        <w:rPr>
          <w:rFonts w:ascii="Arial Nova" w:eastAsia="Arial Nova" w:hAnsi="Arial Nova" w:cs="Arial Nova"/>
        </w:rPr>
        <w:t xml:space="preserve"> </w:t>
      </w:r>
      <w:r w:rsidR="6D0BD521" w:rsidRPr="57DFF2FE">
        <w:rPr>
          <w:rFonts w:ascii="Arial Nova" w:eastAsia="Arial Nova" w:hAnsi="Arial Nova" w:cs="Arial Nova"/>
        </w:rPr>
        <w:t>According to eavis</w:t>
      </w:r>
      <w:r w:rsidR="78630FC7" w:rsidRPr="57DFF2FE">
        <w:rPr>
          <w:rFonts w:ascii="Arial Nova" w:eastAsia="Arial Nova" w:hAnsi="Arial Nova" w:cs="Arial Nova"/>
        </w:rPr>
        <w:t xml:space="preserve"> he quotes </w:t>
      </w:r>
      <w:r w:rsidR="29018D72" w:rsidRPr="57DFF2FE">
        <w:rPr>
          <w:rFonts w:ascii="Arial Nova" w:eastAsia="Arial Nova" w:hAnsi="Arial Nova" w:cs="Arial Nova"/>
        </w:rPr>
        <w:t>that Tickets</w:t>
      </w:r>
      <w:r w:rsidRPr="57DFF2FE">
        <w:rPr>
          <w:rFonts w:ascii="Arial Nova" w:eastAsia="Arial Nova" w:hAnsi="Arial Nova" w:cs="Arial Nova"/>
        </w:rPr>
        <w:t xml:space="preserve"> for the original festival were priced at </w:t>
      </w:r>
      <w:r w:rsidR="07017951" w:rsidRPr="57DFF2FE">
        <w:rPr>
          <w:rFonts w:ascii="Arial Nova" w:eastAsia="Arial Nova" w:hAnsi="Arial Nova" w:cs="Arial Nova"/>
        </w:rPr>
        <w:t>only</w:t>
      </w:r>
      <w:r w:rsidRPr="57DFF2FE">
        <w:rPr>
          <w:rFonts w:ascii="Arial Nova" w:eastAsia="Arial Nova" w:hAnsi="Arial Nova" w:cs="Arial Nova"/>
        </w:rPr>
        <w:t xml:space="preserve"> £1</w:t>
      </w:r>
      <w:r w:rsidR="5C55D037" w:rsidRPr="57DFF2FE">
        <w:rPr>
          <w:rFonts w:ascii="Arial Nova" w:eastAsia="Arial Nova" w:hAnsi="Arial Nova" w:cs="Arial Nova"/>
        </w:rPr>
        <w:t xml:space="preserve"> which </w:t>
      </w:r>
      <w:r w:rsidR="00E76BF8" w:rsidRPr="57DFF2FE">
        <w:rPr>
          <w:rFonts w:ascii="Arial Nova" w:eastAsia="Arial Nova" w:hAnsi="Arial Nova" w:cs="Arial Nova"/>
        </w:rPr>
        <w:t>also included</w:t>
      </w:r>
      <w:r w:rsidRPr="57DFF2FE">
        <w:rPr>
          <w:rFonts w:ascii="Arial Nova" w:eastAsia="Arial Nova" w:hAnsi="Arial Nova" w:cs="Arial Nova"/>
        </w:rPr>
        <w:t xml:space="preserve"> a free bottle </w:t>
      </w:r>
      <w:r w:rsidR="3F429A2B" w:rsidRPr="57DFF2FE">
        <w:rPr>
          <w:rFonts w:ascii="Arial Nova" w:eastAsia="Arial Nova" w:hAnsi="Arial Nova" w:cs="Arial Nova"/>
        </w:rPr>
        <w:t>from his farm</w:t>
      </w:r>
      <w:r w:rsidR="72EE3963" w:rsidRPr="57DFF2FE">
        <w:rPr>
          <w:rFonts w:ascii="Arial Nova" w:eastAsia="Arial Nova" w:hAnsi="Arial Nova" w:cs="Arial Nova"/>
        </w:rPr>
        <w:t xml:space="preserve"> </w:t>
      </w:r>
      <w:r w:rsidRPr="57DFF2FE">
        <w:rPr>
          <w:rFonts w:ascii="Arial Nova" w:eastAsia="Arial Nova" w:hAnsi="Arial Nova" w:cs="Arial Nova"/>
        </w:rPr>
        <w:t>milk and an Ox roast,</w:t>
      </w:r>
      <w:r w:rsidR="76261E8B" w:rsidRPr="57DFF2FE">
        <w:rPr>
          <w:rFonts w:ascii="Arial Nova" w:eastAsia="Arial Nova" w:hAnsi="Arial Nova" w:cs="Arial Nova"/>
        </w:rPr>
        <w:t xml:space="preserve"> </w:t>
      </w:r>
      <w:bookmarkStart w:id="5" w:name="_Int_mbFXOUPE"/>
      <w:r w:rsidR="760489CD" w:rsidRPr="57DFF2FE">
        <w:rPr>
          <w:rFonts w:ascii="Arial Nova" w:eastAsia="Arial Nova" w:hAnsi="Arial Nova" w:cs="Arial Nova"/>
        </w:rPr>
        <w:t>while</w:t>
      </w:r>
      <w:bookmarkEnd w:id="5"/>
      <w:r w:rsidR="52FE6973" w:rsidRPr="57DFF2FE">
        <w:rPr>
          <w:rFonts w:ascii="Arial Nova" w:eastAsia="Arial Nova" w:hAnsi="Arial Nova" w:cs="Arial Nova"/>
        </w:rPr>
        <w:t xml:space="preserve"> the</w:t>
      </w:r>
      <w:r w:rsidRPr="57DFF2FE">
        <w:rPr>
          <w:rFonts w:ascii="Arial Nova" w:eastAsia="Arial Nova" w:hAnsi="Arial Nova" w:cs="Arial Nova"/>
        </w:rPr>
        <w:t xml:space="preserve"> difference from ticket prices today which cost </w:t>
      </w:r>
      <w:r w:rsidR="31BE407E" w:rsidRPr="57DFF2FE">
        <w:rPr>
          <w:rFonts w:ascii="Arial Nova" w:eastAsia="Arial Nova" w:hAnsi="Arial Nova" w:cs="Arial Nova"/>
        </w:rPr>
        <w:t xml:space="preserve">on average </w:t>
      </w:r>
      <w:r w:rsidRPr="57DFF2FE">
        <w:rPr>
          <w:rFonts w:ascii="Arial Nova" w:eastAsia="Arial Nova" w:hAnsi="Arial Nova" w:cs="Arial Nova"/>
        </w:rPr>
        <w:t>£</w:t>
      </w:r>
      <w:r w:rsidR="1874679A" w:rsidRPr="57DFF2FE">
        <w:rPr>
          <w:rFonts w:ascii="Arial Nova" w:eastAsia="Arial Nova" w:hAnsi="Arial Nova" w:cs="Arial Nova"/>
        </w:rPr>
        <w:t>340</w:t>
      </w:r>
      <w:r w:rsidR="0BD7E8C9" w:rsidRPr="57DFF2FE">
        <w:rPr>
          <w:rFonts w:ascii="Arial Nova" w:eastAsia="Arial Nova" w:hAnsi="Arial Nova" w:cs="Arial Nova"/>
        </w:rPr>
        <w:t xml:space="preserve"> </w:t>
      </w:r>
      <w:r w:rsidR="49CFA4A9" w:rsidRPr="57DFF2FE">
        <w:rPr>
          <w:rFonts w:ascii="Arial Nova" w:eastAsia="Arial Nova" w:hAnsi="Arial Nova" w:cs="Arial Nova"/>
        </w:rPr>
        <w:t>without any</w:t>
      </w:r>
      <w:r w:rsidR="0BD7E8C9" w:rsidRPr="57DFF2FE">
        <w:rPr>
          <w:rFonts w:ascii="Arial Nova" w:eastAsia="Arial Nova" w:hAnsi="Arial Nova" w:cs="Arial Nova"/>
        </w:rPr>
        <w:t xml:space="preserve"> added extras or </w:t>
      </w:r>
      <w:r w:rsidR="00F47B0D">
        <w:rPr>
          <w:rFonts w:ascii="Arial Nova" w:eastAsia="Arial Nova" w:hAnsi="Arial Nova" w:cs="Arial Nova"/>
        </w:rPr>
        <w:t xml:space="preserve">VIP </w:t>
      </w:r>
      <w:r w:rsidR="0BD7E8C9" w:rsidRPr="57DFF2FE">
        <w:rPr>
          <w:rFonts w:ascii="Arial Nova" w:eastAsia="Arial Nova" w:hAnsi="Arial Nova" w:cs="Arial Nova"/>
        </w:rPr>
        <w:t xml:space="preserve">accesses </w:t>
      </w:r>
      <w:r w:rsidRPr="57DFF2FE">
        <w:rPr>
          <w:rFonts w:ascii="Arial Nova" w:eastAsia="Arial Nova" w:hAnsi="Arial Nova" w:cs="Arial Nova"/>
        </w:rPr>
        <w:t xml:space="preserve">Tickets were personally posted to </w:t>
      </w:r>
      <w:bookmarkStart w:id="6" w:name="_Int_lR1ECEcT"/>
      <w:r w:rsidR="01EE8A2A" w:rsidRPr="57DFF2FE">
        <w:rPr>
          <w:rFonts w:ascii="Arial Nova" w:eastAsia="Arial Nova" w:hAnsi="Arial Nova" w:cs="Arial Nova"/>
        </w:rPr>
        <w:t>all</w:t>
      </w:r>
      <w:bookmarkEnd w:id="6"/>
      <w:r w:rsidRPr="57DFF2FE">
        <w:rPr>
          <w:rFonts w:ascii="Arial Nova" w:eastAsia="Arial Nova" w:hAnsi="Arial Nova" w:cs="Arial Nova"/>
        </w:rPr>
        <w:t xml:space="preserve"> the 1,500 in attendance by Michael Eavis himself</w:t>
      </w:r>
      <w:r w:rsidR="6F9F47FB" w:rsidRPr="57DFF2FE">
        <w:rPr>
          <w:rFonts w:ascii="Arial Nova" w:eastAsia="Arial Nova" w:hAnsi="Arial Nova" w:cs="Arial Nova"/>
        </w:rPr>
        <w:t xml:space="preserve"> back in 1970 according to </w:t>
      </w:r>
    </w:p>
    <w:p w14:paraId="33738861" w14:textId="32BE4B05" w:rsidR="63C3D8C8" w:rsidRDefault="63C3D8C8" w:rsidP="57DFF2FE">
      <w:pPr>
        <w:rPr>
          <w:rFonts w:ascii="Arial Nova" w:eastAsia="Arial Nova" w:hAnsi="Arial Nova" w:cs="Arial Nova"/>
        </w:rPr>
      </w:pPr>
      <w:r w:rsidRPr="57DFF2FE">
        <w:rPr>
          <w:rFonts w:ascii="Arial Nova" w:eastAsia="Arial Nova" w:hAnsi="Arial Nova" w:cs="Arial Nova"/>
        </w:rPr>
        <w:t xml:space="preserve">The event was organised in conjunction with the Campaign for Nuclear Disarmament (CND), </w:t>
      </w:r>
      <w:bookmarkStart w:id="7" w:name="_Int_fH5P6iyJ"/>
      <w:r w:rsidR="065D8BEA" w:rsidRPr="57DFF2FE">
        <w:rPr>
          <w:rFonts w:ascii="Arial Nova" w:eastAsia="Arial Nova" w:hAnsi="Arial Nova" w:cs="Arial Nova"/>
        </w:rPr>
        <w:t>to push</w:t>
      </w:r>
      <w:bookmarkEnd w:id="7"/>
      <w:r w:rsidRPr="57DFF2FE">
        <w:rPr>
          <w:rFonts w:ascii="Arial Nova" w:eastAsia="Arial Nova" w:hAnsi="Arial Nova" w:cs="Arial Nova"/>
        </w:rPr>
        <w:t xml:space="preserve"> the peace </w:t>
      </w:r>
      <w:r w:rsidR="2AB68F29" w:rsidRPr="57DFF2FE">
        <w:rPr>
          <w:rFonts w:ascii="Arial Nova" w:eastAsia="Arial Nova" w:hAnsi="Arial Nova" w:cs="Arial Nova"/>
        </w:rPr>
        <w:t>movement.</w:t>
      </w:r>
      <w:r w:rsidRPr="57DFF2FE">
        <w:rPr>
          <w:rFonts w:ascii="Arial Nova" w:eastAsia="Arial Nova" w:hAnsi="Arial Nova" w:cs="Arial Nova"/>
        </w:rPr>
        <w:t xml:space="preserve"> Michael Eavis</w:t>
      </w:r>
      <w:r w:rsidR="68ECABB0" w:rsidRPr="57DFF2FE">
        <w:rPr>
          <w:rFonts w:ascii="Arial Nova" w:eastAsia="Arial Nova" w:hAnsi="Arial Nova" w:cs="Arial Nova"/>
        </w:rPr>
        <w:t xml:space="preserve"> claims he convinced</w:t>
      </w:r>
      <w:r w:rsidRPr="57DFF2FE">
        <w:rPr>
          <w:rFonts w:ascii="Arial Nova" w:eastAsia="Arial Nova" w:hAnsi="Arial Nova" w:cs="Arial Nova"/>
        </w:rPr>
        <w:t xml:space="preserve"> the CND that the </w:t>
      </w:r>
      <w:r w:rsidR="6E578BE9" w:rsidRPr="57DFF2FE">
        <w:rPr>
          <w:rFonts w:ascii="Arial Nova" w:eastAsia="Arial Nova" w:hAnsi="Arial Nova" w:cs="Arial Nova"/>
        </w:rPr>
        <w:t xml:space="preserve">Glastonbury </w:t>
      </w:r>
      <w:r w:rsidRPr="57DFF2FE">
        <w:rPr>
          <w:rFonts w:ascii="Arial Nova" w:eastAsia="Arial Nova" w:hAnsi="Arial Nova" w:cs="Arial Nova"/>
        </w:rPr>
        <w:t xml:space="preserve">event would be profitable </w:t>
      </w:r>
      <w:r w:rsidR="2B1DA0D3" w:rsidRPr="57DFF2FE">
        <w:rPr>
          <w:rFonts w:ascii="Arial Nova" w:eastAsia="Arial Nova" w:hAnsi="Arial Nova" w:cs="Arial Nova"/>
        </w:rPr>
        <w:t>to</w:t>
      </w:r>
      <w:r w:rsidRPr="57DFF2FE">
        <w:rPr>
          <w:rFonts w:ascii="Arial Nova" w:eastAsia="Arial Nova" w:hAnsi="Arial Nova" w:cs="Arial Nova"/>
        </w:rPr>
        <w:t xml:space="preserve"> gain their support,</w:t>
      </w:r>
      <w:r w:rsidR="1D035B7C" w:rsidRPr="57DFF2FE">
        <w:rPr>
          <w:rFonts w:ascii="Arial Nova" w:eastAsia="Arial Nova" w:hAnsi="Arial Nova" w:cs="Arial Nova"/>
        </w:rPr>
        <w:t xml:space="preserve"> </w:t>
      </w:r>
      <w:r w:rsidR="2ABCD73E" w:rsidRPr="57DFF2FE">
        <w:rPr>
          <w:rFonts w:ascii="Arial Nova" w:eastAsia="Arial Nova" w:hAnsi="Arial Nova" w:cs="Arial Nova"/>
        </w:rPr>
        <w:t>Michael</w:t>
      </w:r>
      <w:r w:rsidR="1D035B7C" w:rsidRPr="57DFF2FE">
        <w:rPr>
          <w:rFonts w:ascii="Arial Nova" w:eastAsia="Arial Nova" w:hAnsi="Arial Nova" w:cs="Arial Nova"/>
        </w:rPr>
        <w:t xml:space="preserve"> eavis </w:t>
      </w:r>
      <w:r w:rsidR="3BF95A90" w:rsidRPr="57DFF2FE">
        <w:rPr>
          <w:rFonts w:ascii="Arial Nova" w:eastAsia="Arial Nova" w:hAnsi="Arial Nova" w:cs="Arial Nova"/>
        </w:rPr>
        <w:t xml:space="preserve">goes onto </w:t>
      </w:r>
      <w:r w:rsidR="245640DA" w:rsidRPr="57DFF2FE">
        <w:rPr>
          <w:rFonts w:ascii="Arial Nova" w:eastAsia="Arial Nova" w:hAnsi="Arial Nova" w:cs="Arial Nova"/>
        </w:rPr>
        <w:t xml:space="preserve">write how he went on to hand </w:t>
      </w:r>
      <w:r w:rsidR="00F47B0D" w:rsidRPr="57DFF2FE">
        <w:rPr>
          <w:rFonts w:ascii="Arial Nova" w:eastAsia="Arial Nova" w:hAnsi="Arial Nova" w:cs="Arial Nova"/>
        </w:rPr>
        <w:t>over approximately</w:t>
      </w:r>
      <w:r w:rsidR="1D035B7C" w:rsidRPr="57DFF2FE">
        <w:rPr>
          <w:rFonts w:ascii="Arial Nova" w:eastAsia="Arial Nova" w:hAnsi="Arial Nova" w:cs="Arial Nova"/>
        </w:rPr>
        <w:t xml:space="preserve"> £20,000 to the</w:t>
      </w:r>
      <w:r w:rsidR="7278405B" w:rsidRPr="57DFF2FE">
        <w:rPr>
          <w:rFonts w:ascii="Arial Nova" w:eastAsia="Arial Nova" w:hAnsi="Arial Nova" w:cs="Arial Nova"/>
        </w:rPr>
        <w:t xml:space="preserve"> CDN</w:t>
      </w:r>
      <w:r w:rsidR="1D035B7C" w:rsidRPr="57DFF2FE">
        <w:rPr>
          <w:rFonts w:ascii="Arial Nova" w:eastAsia="Arial Nova" w:hAnsi="Arial Nova" w:cs="Arial Nova"/>
        </w:rPr>
        <w:t xml:space="preserve"> cause. This connection between people and the Earth has continued to ripple throughout Glastonbury’s history</w:t>
      </w:r>
      <w:r w:rsidR="0AD5D81C" w:rsidRPr="57DFF2FE">
        <w:rPr>
          <w:rFonts w:ascii="Arial Nova" w:eastAsia="Arial Nova" w:hAnsi="Arial Nova" w:cs="Arial Nova"/>
        </w:rPr>
        <w:t xml:space="preserve"> (Hurd, 1984)</w:t>
      </w:r>
      <w:r w:rsidR="2DF0F6E8" w:rsidRPr="57DFF2FE">
        <w:rPr>
          <w:rFonts w:ascii="Arial Nova" w:eastAsia="Arial Nova" w:hAnsi="Arial Nova" w:cs="Arial Nova"/>
        </w:rPr>
        <w:t xml:space="preserve">                                                              </w:t>
      </w:r>
      <w:r w:rsidR="5DB1F351" w:rsidRPr="57DFF2FE">
        <w:rPr>
          <w:rFonts w:ascii="Arial Nova" w:eastAsia="Arial Nova" w:hAnsi="Arial Nova" w:cs="Arial Nova"/>
        </w:rPr>
        <w:t xml:space="preserve">In </w:t>
      </w:r>
      <w:r w:rsidR="06E31B32" w:rsidRPr="57DFF2FE">
        <w:rPr>
          <w:rFonts w:ascii="Arial Nova" w:eastAsia="Arial Nova" w:hAnsi="Arial Nova" w:cs="Arial Nova"/>
        </w:rPr>
        <w:t>1981, Michael</w:t>
      </w:r>
      <w:r w:rsidR="5DB1F351" w:rsidRPr="57DFF2FE">
        <w:rPr>
          <w:rFonts w:ascii="Arial Nova" w:eastAsia="Arial Nova" w:hAnsi="Arial Nova" w:cs="Arial Nova"/>
        </w:rPr>
        <w:t xml:space="preserve"> Eavis took control of the festival </w:t>
      </w:r>
      <w:r w:rsidR="0CBF375F" w:rsidRPr="57DFF2FE">
        <w:rPr>
          <w:rFonts w:ascii="Arial Nova" w:eastAsia="Arial Nova" w:hAnsi="Arial Nova" w:cs="Arial Nova"/>
        </w:rPr>
        <w:t>yet again</w:t>
      </w:r>
      <w:r w:rsidR="5DB1F351" w:rsidRPr="57DFF2FE">
        <w:rPr>
          <w:rFonts w:ascii="Arial Nova" w:eastAsia="Arial Nova" w:hAnsi="Arial Nova" w:cs="Arial Nova"/>
        </w:rPr>
        <w:t xml:space="preserve"> </w:t>
      </w:r>
      <w:r w:rsidR="6D12DDDD" w:rsidRPr="57DFF2FE">
        <w:rPr>
          <w:rFonts w:ascii="Arial Nova" w:eastAsia="Arial Nova" w:hAnsi="Arial Nova" w:cs="Arial Nova"/>
        </w:rPr>
        <w:t xml:space="preserve">which is the </w:t>
      </w:r>
      <w:r w:rsidR="5DB1F351" w:rsidRPr="57DFF2FE">
        <w:rPr>
          <w:rFonts w:ascii="Arial Nova" w:eastAsia="Arial Nova" w:hAnsi="Arial Nova" w:cs="Arial Nova"/>
        </w:rPr>
        <w:t>year</w:t>
      </w:r>
      <w:r w:rsidR="77F0337D" w:rsidRPr="57DFF2FE">
        <w:rPr>
          <w:rFonts w:ascii="Arial Nova" w:eastAsia="Arial Nova" w:hAnsi="Arial Nova" w:cs="Arial Nova"/>
        </w:rPr>
        <w:t xml:space="preserve"> </w:t>
      </w:r>
      <w:r w:rsidR="5DB1F351" w:rsidRPr="57DFF2FE">
        <w:rPr>
          <w:rFonts w:ascii="Arial Nova" w:eastAsia="Arial Nova" w:hAnsi="Arial Nova" w:cs="Arial Nova"/>
        </w:rPr>
        <w:t>the name changed to Glastonbury Festival</w:t>
      </w:r>
      <w:bookmarkStart w:id="8" w:name="_Int_qnLmd3Dr"/>
      <w:r w:rsidR="7A994D1D" w:rsidRPr="57DFF2FE">
        <w:rPr>
          <w:rFonts w:ascii="Arial Nova" w:eastAsia="Arial Nova" w:hAnsi="Arial Nova" w:cs="Arial Nova"/>
        </w:rPr>
        <w:t xml:space="preserve">. </w:t>
      </w:r>
      <w:bookmarkEnd w:id="8"/>
    </w:p>
    <w:p w14:paraId="7C1041EF" w14:textId="0B38DE09" w:rsidR="653459E4" w:rsidRDefault="653459E4" w:rsidP="57DFF2FE">
      <w:pPr>
        <w:rPr>
          <w:rFonts w:ascii="Arial Nova" w:eastAsia="Arial Nova" w:hAnsi="Arial Nova" w:cs="Arial Nova"/>
        </w:rPr>
      </w:pPr>
      <w:r w:rsidRPr="57DFF2FE">
        <w:rPr>
          <w:rFonts w:ascii="Arial Nova" w:eastAsia="Arial Nova" w:hAnsi="Arial Nova" w:cs="Arial Nova"/>
        </w:rPr>
        <w:t xml:space="preserve">According to the official Glastonbury website </w:t>
      </w:r>
      <w:r w:rsidR="2236992A" w:rsidRPr="57DFF2FE">
        <w:rPr>
          <w:rFonts w:ascii="Arial Nova" w:eastAsia="Arial Nova" w:hAnsi="Arial Nova" w:cs="Arial Nova"/>
        </w:rPr>
        <w:t>the</w:t>
      </w:r>
      <w:r w:rsidR="5D5082C9" w:rsidRPr="57DFF2FE">
        <w:rPr>
          <w:rFonts w:ascii="Arial Nova" w:eastAsia="Arial Nova" w:hAnsi="Arial Nova" w:cs="Arial Nova"/>
        </w:rPr>
        <w:t xml:space="preserve"> </w:t>
      </w:r>
      <w:r w:rsidR="1458F6CB" w:rsidRPr="57DFF2FE">
        <w:rPr>
          <w:rFonts w:ascii="Arial Nova" w:eastAsia="Arial Nova" w:hAnsi="Arial Nova" w:cs="Arial Nova"/>
        </w:rPr>
        <w:t>ticket</w:t>
      </w:r>
      <w:r w:rsidR="5D5082C9" w:rsidRPr="57DFF2FE">
        <w:rPr>
          <w:rFonts w:ascii="Arial Nova" w:eastAsia="Arial Nova" w:hAnsi="Arial Nova" w:cs="Arial Nova"/>
        </w:rPr>
        <w:t xml:space="preserve"> price included </w:t>
      </w:r>
      <w:r w:rsidR="3FCF2407" w:rsidRPr="57DFF2FE">
        <w:rPr>
          <w:rFonts w:ascii="Arial Nova" w:eastAsia="Arial Nova" w:hAnsi="Arial Nova" w:cs="Arial Nova"/>
        </w:rPr>
        <w:t>Entry to the</w:t>
      </w:r>
      <w:r w:rsidR="24CC531E" w:rsidRPr="57DFF2FE">
        <w:rPr>
          <w:rFonts w:ascii="Arial Nova" w:eastAsia="Arial Nova" w:hAnsi="Arial Nova" w:cs="Arial Nova"/>
        </w:rPr>
        <w:t xml:space="preserve"> </w:t>
      </w:r>
      <w:r w:rsidR="2F7315C6" w:rsidRPr="57DFF2FE">
        <w:rPr>
          <w:rFonts w:ascii="Arial Nova" w:eastAsia="Arial Nova" w:hAnsi="Arial Nova" w:cs="Arial Nova"/>
        </w:rPr>
        <w:t>Glastonbury Festival</w:t>
      </w:r>
      <w:r w:rsidR="2FD5C89A" w:rsidRPr="57DFF2FE">
        <w:rPr>
          <w:rFonts w:ascii="Arial Nova" w:eastAsia="Arial Nova" w:hAnsi="Arial Nova" w:cs="Arial Nova"/>
        </w:rPr>
        <w:t xml:space="preserve"> with access to see</w:t>
      </w:r>
      <w:r w:rsidR="3FCF2407" w:rsidRPr="57DFF2FE">
        <w:rPr>
          <w:rFonts w:ascii="Arial Nova" w:eastAsia="Arial Nova" w:hAnsi="Arial Nova" w:cs="Arial Nova"/>
        </w:rPr>
        <w:t xml:space="preserve"> performances across more than 100 stages</w:t>
      </w:r>
      <w:r w:rsidR="11577A23" w:rsidRPr="57DFF2FE">
        <w:rPr>
          <w:rFonts w:ascii="Arial Nova" w:eastAsia="Arial Nova" w:hAnsi="Arial Nova" w:cs="Arial Nova"/>
        </w:rPr>
        <w:t xml:space="preserve"> a</w:t>
      </w:r>
      <w:r w:rsidR="3FCF2407" w:rsidRPr="57DFF2FE">
        <w:rPr>
          <w:rFonts w:ascii="Arial Nova" w:eastAsia="Arial Nova" w:hAnsi="Arial Nova" w:cs="Arial Nova"/>
        </w:rPr>
        <w:t xml:space="preserve"> Five nights camping</w:t>
      </w:r>
      <w:r w:rsidR="33160958" w:rsidRPr="57DFF2FE">
        <w:rPr>
          <w:rFonts w:ascii="Arial Nova" w:eastAsia="Arial Nova" w:hAnsi="Arial Nova" w:cs="Arial Nova"/>
        </w:rPr>
        <w:t xml:space="preserve">, </w:t>
      </w:r>
      <w:r w:rsidR="58E9BD81" w:rsidRPr="57DFF2FE">
        <w:rPr>
          <w:rFonts w:ascii="Arial Nova" w:eastAsia="Arial Nova" w:hAnsi="Arial Nova" w:cs="Arial Nova"/>
        </w:rPr>
        <w:t>stay Free</w:t>
      </w:r>
      <w:r w:rsidR="3FCF2407" w:rsidRPr="57DFF2FE">
        <w:rPr>
          <w:rFonts w:ascii="Arial Nova" w:eastAsia="Arial Nova" w:hAnsi="Arial Nova" w:cs="Arial Nova"/>
        </w:rPr>
        <w:t xml:space="preserve"> programme</w:t>
      </w:r>
      <w:r w:rsidR="4DCD2064" w:rsidRPr="57DFF2FE">
        <w:rPr>
          <w:rFonts w:ascii="Arial Nova" w:eastAsia="Arial Nova" w:hAnsi="Arial Nova" w:cs="Arial Nova"/>
        </w:rPr>
        <w:t xml:space="preserve">, </w:t>
      </w:r>
      <w:r w:rsidR="3FCF2407" w:rsidRPr="57DFF2FE">
        <w:rPr>
          <w:rFonts w:ascii="Arial Nova" w:eastAsia="Arial Nova" w:hAnsi="Arial Nova" w:cs="Arial Nova"/>
        </w:rPr>
        <w:t>miniguide</w:t>
      </w:r>
      <w:r w:rsidR="58E01D09" w:rsidRPr="57DFF2FE">
        <w:rPr>
          <w:rFonts w:ascii="Arial Nova" w:eastAsia="Arial Nova" w:hAnsi="Arial Nova" w:cs="Arial Nova"/>
        </w:rPr>
        <w:t xml:space="preserve">, </w:t>
      </w:r>
      <w:r w:rsidR="3FCF2407" w:rsidRPr="57DFF2FE">
        <w:rPr>
          <w:rFonts w:ascii="Arial Nova" w:eastAsia="Arial Nova" w:hAnsi="Arial Nova" w:cs="Arial Nova"/>
        </w:rPr>
        <w:t>Free mobile phone charging</w:t>
      </w:r>
      <w:r w:rsidR="467FF7A5" w:rsidRPr="57DFF2FE">
        <w:rPr>
          <w:rFonts w:ascii="Arial Nova" w:eastAsia="Arial Nova" w:hAnsi="Arial Nova" w:cs="Arial Nova"/>
        </w:rPr>
        <w:t>,</w:t>
      </w:r>
      <w:r w:rsidR="3FCF2407" w:rsidRPr="57DFF2FE">
        <w:rPr>
          <w:rFonts w:ascii="Arial Nova" w:eastAsia="Arial Nova" w:hAnsi="Arial Nova" w:cs="Arial Nova"/>
        </w:rPr>
        <w:t xml:space="preserve"> Free on-site newspaper</w:t>
      </w:r>
      <w:r w:rsidR="77C70D29" w:rsidRPr="57DFF2FE">
        <w:rPr>
          <w:rFonts w:ascii="Arial Nova" w:eastAsia="Arial Nova" w:hAnsi="Arial Nova" w:cs="Arial Nova"/>
        </w:rPr>
        <w:t xml:space="preserve">, </w:t>
      </w:r>
      <w:r w:rsidR="3FCF2407" w:rsidRPr="57DFF2FE">
        <w:rPr>
          <w:rFonts w:ascii="Arial Nova" w:eastAsia="Arial Nova" w:hAnsi="Arial Nova" w:cs="Arial Nova"/>
        </w:rPr>
        <w:t>Free mobile app</w:t>
      </w:r>
      <w:r w:rsidR="3DADC93F" w:rsidRPr="57DFF2FE">
        <w:rPr>
          <w:rFonts w:ascii="Arial Nova" w:eastAsia="Arial Nova" w:hAnsi="Arial Nova" w:cs="Arial Nova"/>
        </w:rPr>
        <w:t xml:space="preserve">, </w:t>
      </w:r>
      <w:r w:rsidR="3FCF2407" w:rsidRPr="57DFF2FE">
        <w:rPr>
          <w:rFonts w:ascii="Arial Nova" w:eastAsia="Arial Nova" w:hAnsi="Arial Nova" w:cs="Arial Nova"/>
        </w:rPr>
        <w:t>Free firewood</w:t>
      </w:r>
      <w:r w:rsidR="1C4299C4" w:rsidRPr="57DFF2FE">
        <w:rPr>
          <w:rFonts w:ascii="Arial Nova" w:eastAsia="Arial Nova" w:hAnsi="Arial Nova" w:cs="Arial Nova"/>
        </w:rPr>
        <w:t xml:space="preserve"> </w:t>
      </w:r>
      <w:r w:rsidR="3FCF2407" w:rsidRPr="57DFF2FE">
        <w:rPr>
          <w:rFonts w:ascii="Arial Nova" w:eastAsia="Arial Nova" w:hAnsi="Arial Nova" w:cs="Arial Nova"/>
        </w:rPr>
        <w:t>Kidzfield, where all entertainment, rides and activities are free of charge</w:t>
      </w:r>
      <w:r w:rsidR="72BB1F1D" w:rsidRPr="57DFF2FE">
        <w:rPr>
          <w:rFonts w:ascii="Arial Nova" w:eastAsia="Arial Nova" w:hAnsi="Arial Nova" w:cs="Arial Nova"/>
        </w:rPr>
        <w:t>.</w:t>
      </w:r>
      <w:r w:rsidR="65F04D06" w:rsidRPr="57DFF2FE">
        <w:rPr>
          <w:rFonts w:ascii="Arial Nova" w:eastAsia="Arial Nova" w:hAnsi="Arial Nova" w:cs="Arial Nova"/>
        </w:rPr>
        <w:t xml:space="preserve"> </w:t>
      </w:r>
      <w:r>
        <w:br/>
      </w:r>
      <w:r w:rsidR="3FCF2407" w:rsidRPr="57DFF2FE">
        <w:rPr>
          <w:rFonts w:ascii="Arial Nova" w:eastAsia="Arial Nova" w:hAnsi="Arial Nova" w:cs="Arial Nova"/>
        </w:rPr>
        <w:lastRenderedPageBreak/>
        <w:t xml:space="preserve"> Support for Oxfam, Greenpeace, WaterAid and hundreds of other worthy causes </w:t>
      </w:r>
      <w:r w:rsidR="561B10A4" w:rsidRPr="57DFF2FE">
        <w:rPr>
          <w:rFonts w:ascii="Arial Nova" w:eastAsia="Arial Nova" w:hAnsi="Arial Nova" w:cs="Arial Nova"/>
        </w:rPr>
        <w:t>(Digital, 2022)</w:t>
      </w:r>
      <w:r w:rsidR="3FCF2407" w:rsidRPr="57DFF2FE">
        <w:rPr>
          <w:rFonts w:ascii="Arial Nova" w:eastAsia="Arial Nova" w:hAnsi="Arial Nova" w:cs="Arial Nova"/>
        </w:rPr>
        <w:t xml:space="preserve"> </w:t>
      </w:r>
    </w:p>
    <w:p w14:paraId="6B911A09" w14:textId="16139FF3" w:rsidR="0776B728" w:rsidRDefault="0776B728" w:rsidP="57DFF2FE">
      <w:pPr>
        <w:rPr>
          <w:rFonts w:ascii="Arial Nova" w:eastAsia="Arial Nova" w:hAnsi="Arial Nova" w:cs="Arial Nova"/>
        </w:rPr>
      </w:pPr>
      <w:r w:rsidRPr="57DFF2FE">
        <w:rPr>
          <w:rFonts w:ascii="Arial Nova" w:eastAsia="Arial Nova" w:hAnsi="Arial Nova" w:cs="Arial Nova"/>
        </w:rPr>
        <w:t xml:space="preserve"> </w:t>
      </w:r>
      <w:r w:rsidR="05FA8BAF" w:rsidRPr="57DFF2FE">
        <w:rPr>
          <w:rFonts w:ascii="Arial Nova" w:eastAsia="Arial Nova" w:hAnsi="Arial Nova" w:cs="Arial Nova"/>
        </w:rPr>
        <w:t>District Council</w:t>
      </w:r>
      <w:r w:rsidRPr="57DFF2FE">
        <w:rPr>
          <w:rFonts w:ascii="Arial Nova" w:eastAsia="Arial Nova" w:hAnsi="Arial Nova" w:cs="Arial Nova"/>
        </w:rPr>
        <w:t xml:space="preserve"> is </w:t>
      </w:r>
      <w:r w:rsidR="48D1D1F6" w:rsidRPr="57DFF2FE">
        <w:rPr>
          <w:rFonts w:ascii="Arial Nova" w:eastAsia="Arial Nova" w:hAnsi="Arial Nova" w:cs="Arial Nova"/>
        </w:rPr>
        <w:t xml:space="preserve">one </w:t>
      </w:r>
      <w:r w:rsidR="2FE08AFC" w:rsidRPr="57DFF2FE">
        <w:rPr>
          <w:rFonts w:ascii="Arial Nova" w:eastAsia="Arial Nova" w:hAnsi="Arial Nova" w:cs="Arial Nova"/>
        </w:rPr>
        <w:t xml:space="preserve">of </w:t>
      </w:r>
      <w:r w:rsidR="00F47B0D" w:rsidRPr="57DFF2FE">
        <w:rPr>
          <w:rFonts w:ascii="Arial Nova" w:eastAsia="Arial Nova" w:hAnsi="Arial Nova" w:cs="Arial Nova"/>
        </w:rPr>
        <w:t>the main</w:t>
      </w:r>
      <w:r w:rsidR="2FE08AFC" w:rsidRPr="57DFF2FE">
        <w:rPr>
          <w:rFonts w:ascii="Arial Nova" w:eastAsia="Arial Nova" w:hAnsi="Arial Nova" w:cs="Arial Nova"/>
        </w:rPr>
        <w:t xml:space="preserve"> </w:t>
      </w:r>
      <w:r w:rsidR="0EA3F7A7" w:rsidRPr="57DFF2FE">
        <w:rPr>
          <w:rFonts w:ascii="Arial Nova" w:eastAsia="Arial Nova" w:hAnsi="Arial Nova" w:cs="Arial Nova"/>
        </w:rPr>
        <w:t>stakeholders</w:t>
      </w:r>
      <w:r w:rsidR="03FD4F3E" w:rsidRPr="57DFF2FE">
        <w:rPr>
          <w:rFonts w:ascii="Arial Nova" w:eastAsia="Arial Nova" w:hAnsi="Arial Nova" w:cs="Arial Nova"/>
        </w:rPr>
        <w:t xml:space="preserve"> for </w:t>
      </w:r>
      <w:r w:rsidR="7545374E" w:rsidRPr="57DFF2FE">
        <w:rPr>
          <w:rFonts w:ascii="Arial Nova" w:eastAsia="Arial Nova" w:hAnsi="Arial Nova" w:cs="Arial Nova"/>
        </w:rPr>
        <w:t>Glastonbury</w:t>
      </w:r>
      <w:r w:rsidR="03FD4F3E" w:rsidRPr="57DFF2FE">
        <w:rPr>
          <w:rFonts w:ascii="Arial Nova" w:eastAsia="Arial Nova" w:hAnsi="Arial Nova" w:cs="Arial Nova"/>
        </w:rPr>
        <w:t xml:space="preserve"> </w:t>
      </w:r>
      <w:r w:rsidR="1FD354AA" w:rsidRPr="57DFF2FE">
        <w:rPr>
          <w:rFonts w:ascii="Arial Nova" w:eastAsia="Arial Nova" w:hAnsi="Arial Nova" w:cs="Arial Nova"/>
        </w:rPr>
        <w:t>festival</w:t>
      </w:r>
      <w:r w:rsidR="565BED04" w:rsidRPr="57DFF2FE">
        <w:rPr>
          <w:rFonts w:ascii="Arial Nova" w:eastAsia="Arial Nova" w:hAnsi="Arial Nova" w:cs="Arial Nova"/>
        </w:rPr>
        <w:t xml:space="preserve"> </w:t>
      </w:r>
      <w:r w:rsidR="21E9B3A3" w:rsidRPr="57DFF2FE">
        <w:rPr>
          <w:rFonts w:ascii="Arial Nova" w:eastAsia="Arial Nova" w:hAnsi="Arial Nova" w:cs="Arial Nova"/>
        </w:rPr>
        <w:t xml:space="preserve">due to Glastonbury Festival's worldwide reputation the council has a huge responsibility in ensuring that it undertakes its statutory duties. Alongside with other responsible authorities it scrutinises management plans, audits and </w:t>
      </w:r>
      <w:bookmarkStart w:id="9" w:name="_Int_5SPKudZD"/>
      <w:r w:rsidR="56FBD3CB" w:rsidRPr="57DFF2FE">
        <w:rPr>
          <w:rFonts w:ascii="Arial Nova" w:eastAsia="Arial Nova" w:hAnsi="Arial Nova" w:cs="Arial Nova"/>
        </w:rPr>
        <w:t>checks</w:t>
      </w:r>
      <w:bookmarkEnd w:id="9"/>
      <w:r w:rsidR="21E9B3A3" w:rsidRPr="57DFF2FE">
        <w:rPr>
          <w:rFonts w:ascii="Arial Nova" w:eastAsia="Arial Nova" w:hAnsi="Arial Nova" w:cs="Arial Nova"/>
        </w:rPr>
        <w:t xml:space="preserve"> the event to ensure compliance with the licence and</w:t>
      </w:r>
      <w:r w:rsidR="7DE56D18" w:rsidRPr="57DFF2FE">
        <w:rPr>
          <w:rFonts w:ascii="Arial Nova" w:eastAsia="Arial Nova" w:hAnsi="Arial Nova" w:cs="Arial Nova"/>
        </w:rPr>
        <w:t xml:space="preserve"> all</w:t>
      </w:r>
      <w:r w:rsidR="21E9B3A3" w:rsidRPr="57DFF2FE">
        <w:rPr>
          <w:rFonts w:ascii="Arial Nova" w:eastAsia="Arial Nova" w:hAnsi="Arial Nova" w:cs="Arial Nova"/>
        </w:rPr>
        <w:t xml:space="preserve"> other relevant legislation</w:t>
      </w:r>
      <w:r w:rsidR="2C431362" w:rsidRPr="57DFF2FE">
        <w:rPr>
          <w:rFonts w:ascii="Arial Nova" w:eastAsia="Arial Nova" w:hAnsi="Arial Nova" w:cs="Arial Nova"/>
        </w:rPr>
        <w:t xml:space="preserve"> District Council, (2022a)</w:t>
      </w:r>
      <w:r w:rsidR="21E9B3A3" w:rsidRPr="57DFF2FE">
        <w:rPr>
          <w:rFonts w:ascii="Arial Nova" w:eastAsia="Arial Nova" w:hAnsi="Arial Nova" w:cs="Arial Nova"/>
        </w:rPr>
        <w:t>.</w:t>
      </w:r>
    </w:p>
    <w:p w14:paraId="445280DC" w14:textId="42F6BE20" w:rsidR="565BED04" w:rsidRDefault="565BED04" w:rsidP="57DFF2FE">
      <w:pPr>
        <w:rPr>
          <w:rFonts w:ascii="Arial Nova" w:eastAsia="Arial Nova" w:hAnsi="Arial Nova" w:cs="Arial Nova"/>
        </w:rPr>
      </w:pPr>
      <w:r w:rsidRPr="57DFF2FE">
        <w:rPr>
          <w:rFonts w:ascii="Arial Nova" w:eastAsia="Arial Nova" w:hAnsi="Arial Nova" w:cs="Arial Nova"/>
        </w:rPr>
        <w:t xml:space="preserve">as </w:t>
      </w:r>
      <w:r w:rsidR="1D129687" w:rsidRPr="57DFF2FE">
        <w:rPr>
          <w:rFonts w:ascii="Arial Nova" w:eastAsia="Arial Nova" w:hAnsi="Arial Nova" w:cs="Arial Nova"/>
        </w:rPr>
        <w:t xml:space="preserve">one of </w:t>
      </w:r>
      <w:r w:rsidR="0E74C3F7" w:rsidRPr="57DFF2FE">
        <w:rPr>
          <w:rFonts w:ascii="Arial Nova" w:eastAsia="Arial Nova" w:hAnsi="Arial Nova" w:cs="Arial Nova"/>
        </w:rPr>
        <w:t>the district</w:t>
      </w:r>
      <w:r w:rsidRPr="57DFF2FE">
        <w:rPr>
          <w:rFonts w:ascii="Arial Nova" w:eastAsia="Arial Nova" w:hAnsi="Arial Nova" w:cs="Arial Nova"/>
        </w:rPr>
        <w:t xml:space="preserve"> council </w:t>
      </w:r>
      <w:r w:rsidR="7465FB8E" w:rsidRPr="57DFF2FE">
        <w:rPr>
          <w:rFonts w:ascii="Arial Nova" w:eastAsia="Arial Nova" w:hAnsi="Arial Nova" w:cs="Arial Nova"/>
        </w:rPr>
        <w:t>jobs</w:t>
      </w:r>
      <w:r w:rsidRPr="57DFF2FE">
        <w:rPr>
          <w:rFonts w:ascii="Arial Nova" w:eastAsia="Arial Nova" w:hAnsi="Arial Nova" w:cs="Arial Nova"/>
        </w:rPr>
        <w:t xml:space="preserve"> </w:t>
      </w:r>
      <w:r w:rsidR="3571943A" w:rsidRPr="57DFF2FE">
        <w:rPr>
          <w:rFonts w:ascii="Arial Nova" w:eastAsia="Arial Nova" w:hAnsi="Arial Nova" w:cs="Arial Nova"/>
        </w:rPr>
        <w:t>is to issue</w:t>
      </w:r>
      <w:r w:rsidR="43F97CF7" w:rsidRPr="57DFF2FE">
        <w:rPr>
          <w:rFonts w:ascii="Arial Nova" w:eastAsia="Arial Nova" w:hAnsi="Arial Nova" w:cs="Arial Nova"/>
        </w:rPr>
        <w:t xml:space="preserve"> of the Licence</w:t>
      </w:r>
      <w:r w:rsidR="0D8A174D" w:rsidRPr="57DFF2FE">
        <w:rPr>
          <w:rFonts w:ascii="Arial Nova" w:eastAsia="Arial Nova" w:hAnsi="Arial Nova" w:cs="Arial Nova"/>
        </w:rPr>
        <w:t xml:space="preserve">s </w:t>
      </w:r>
      <w:r w:rsidR="0ED34A1E" w:rsidRPr="57DFF2FE">
        <w:rPr>
          <w:rFonts w:ascii="Arial Nova" w:eastAsia="Arial Nova" w:hAnsi="Arial Nova" w:cs="Arial Nova"/>
        </w:rPr>
        <w:t>yet there</w:t>
      </w:r>
      <w:r w:rsidR="43F97CF7" w:rsidRPr="57DFF2FE">
        <w:rPr>
          <w:rFonts w:ascii="Arial Nova" w:eastAsia="Arial Nova" w:hAnsi="Arial Nova" w:cs="Arial Nova"/>
        </w:rPr>
        <w:t xml:space="preserve"> is an expectation that the Licensee, Glastonbury Festival Events Limited (GFEL), will promote the Licensing Objectives in </w:t>
      </w:r>
      <w:r w:rsidR="14484048" w:rsidRPr="57DFF2FE">
        <w:rPr>
          <w:rFonts w:ascii="Arial Nova" w:eastAsia="Arial Nova" w:hAnsi="Arial Nova" w:cs="Arial Nova"/>
        </w:rPr>
        <w:t>the</w:t>
      </w:r>
      <w:r w:rsidR="43F97CF7" w:rsidRPr="57DFF2FE">
        <w:rPr>
          <w:rFonts w:ascii="Arial Nova" w:eastAsia="Arial Nova" w:hAnsi="Arial Nova" w:cs="Arial Nova"/>
        </w:rPr>
        <w:t xml:space="preserve"> way that the event is managed</w:t>
      </w:r>
      <w:r w:rsidR="09648524" w:rsidRPr="57DFF2FE">
        <w:rPr>
          <w:rFonts w:ascii="Arial Nova" w:eastAsia="Arial Nova" w:hAnsi="Arial Nova" w:cs="Arial Nova"/>
        </w:rPr>
        <w:t xml:space="preserve">. </w:t>
      </w:r>
      <w:r w:rsidR="62681C47" w:rsidRPr="57DFF2FE">
        <w:rPr>
          <w:rFonts w:ascii="Arial Nova" w:eastAsia="Arial Nova" w:hAnsi="Arial Nova" w:cs="Arial Nova"/>
        </w:rPr>
        <w:t>These licence</w:t>
      </w:r>
      <w:r w:rsidR="43F97CF7" w:rsidRPr="57DFF2FE">
        <w:rPr>
          <w:rFonts w:ascii="Arial Nova" w:eastAsia="Arial Nova" w:hAnsi="Arial Nova" w:cs="Arial Nova"/>
        </w:rPr>
        <w:t xml:space="preserve"> </w:t>
      </w:r>
      <w:bookmarkStart w:id="10" w:name="_Int_dNliyXDy"/>
      <w:r w:rsidR="7722B1EC" w:rsidRPr="57DFF2FE">
        <w:rPr>
          <w:rFonts w:ascii="Arial Nova" w:eastAsia="Arial Nova" w:hAnsi="Arial Nova" w:cs="Arial Nova"/>
        </w:rPr>
        <w:t>forms</w:t>
      </w:r>
      <w:bookmarkEnd w:id="10"/>
      <w:r w:rsidR="43F97CF7" w:rsidRPr="57DFF2FE">
        <w:rPr>
          <w:rFonts w:ascii="Arial Nova" w:eastAsia="Arial Nova" w:hAnsi="Arial Nova" w:cs="Arial Nova"/>
        </w:rPr>
        <w:t xml:space="preserve"> an Operating Schedule (OS), which, </w:t>
      </w:r>
      <w:r w:rsidR="47A42380" w:rsidRPr="57DFF2FE">
        <w:rPr>
          <w:rFonts w:ascii="Arial Nova" w:eastAsia="Arial Nova" w:hAnsi="Arial Nova" w:cs="Arial Nova"/>
        </w:rPr>
        <w:t>tells</w:t>
      </w:r>
      <w:r w:rsidR="43F97CF7" w:rsidRPr="57DFF2FE">
        <w:rPr>
          <w:rFonts w:ascii="Arial Nova" w:eastAsia="Arial Nova" w:hAnsi="Arial Nova" w:cs="Arial Nova"/>
        </w:rPr>
        <w:t xml:space="preserve"> the </w:t>
      </w:r>
      <w:bookmarkStart w:id="11" w:name="_Int_04AKdeyo"/>
      <w:r w:rsidR="37FC2317" w:rsidRPr="57DFF2FE">
        <w:rPr>
          <w:rFonts w:ascii="Arial Nova" w:eastAsia="Arial Nova" w:hAnsi="Arial Nova" w:cs="Arial Nova"/>
        </w:rPr>
        <w:t>way GFEL</w:t>
      </w:r>
      <w:bookmarkEnd w:id="11"/>
      <w:r w:rsidR="1197D82E" w:rsidRPr="57DFF2FE">
        <w:rPr>
          <w:rFonts w:ascii="Arial Nova" w:eastAsia="Arial Nova" w:hAnsi="Arial Nova" w:cs="Arial Nova"/>
        </w:rPr>
        <w:t xml:space="preserve"> </w:t>
      </w:r>
      <w:r w:rsidR="43F97CF7" w:rsidRPr="57DFF2FE">
        <w:rPr>
          <w:rFonts w:ascii="Arial Nova" w:eastAsia="Arial Nova" w:hAnsi="Arial Nova" w:cs="Arial Nova"/>
        </w:rPr>
        <w:t xml:space="preserve">will promote the licensing </w:t>
      </w:r>
      <w:bookmarkStart w:id="12" w:name="_Int_SxDxfyu7"/>
      <w:r w:rsidR="4D2E76DD" w:rsidRPr="57DFF2FE">
        <w:rPr>
          <w:rFonts w:ascii="Arial Nova" w:eastAsia="Arial Nova" w:hAnsi="Arial Nova" w:cs="Arial Nova"/>
        </w:rPr>
        <w:t>objectives</w:t>
      </w:r>
      <w:bookmarkEnd w:id="12"/>
      <w:r w:rsidR="4D2E76DD" w:rsidRPr="57DFF2FE">
        <w:rPr>
          <w:rFonts w:ascii="Arial Nova" w:eastAsia="Arial Nova" w:hAnsi="Arial Nova" w:cs="Arial Nova"/>
        </w:rPr>
        <w:t xml:space="preserve"> </w:t>
      </w:r>
      <w:r w:rsidR="0128778A" w:rsidRPr="57DFF2FE">
        <w:rPr>
          <w:rFonts w:ascii="Arial Nova" w:eastAsia="Arial Nova" w:hAnsi="Arial Nova" w:cs="Arial Nova"/>
        </w:rPr>
        <w:t>by</w:t>
      </w:r>
      <w:r w:rsidR="43F97CF7" w:rsidRPr="57DFF2FE">
        <w:rPr>
          <w:rFonts w:ascii="Arial Nova" w:eastAsia="Arial Nova" w:hAnsi="Arial Nova" w:cs="Arial Nova"/>
        </w:rPr>
        <w:t xml:space="preserve"> </w:t>
      </w:r>
      <w:r w:rsidR="5728EDBA" w:rsidRPr="57DFF2FE">
        <w:rPr>
          <w:rFonts w:ascii="Arial Nova" w:eastAsia="Arial Nova" w:hAnsi="Arial Nova" w:cs="Arial Nova"/>
        </w:rPr>
        <w:t>setting out</w:t>
      </w:r>
      <w:r w:rsidR="43F97CF7" w:rsidRPr="57DFF2FE">
        <w:rPr>
          <w:rFonts w:ascii="Arial Nova" w:eastAsia="Arial Nova" w:hAnsi="Arial Nova" w:cs="Arial Nova"/>
        </w:rPr>
        <w:t xml:space="preserve"> the conditions of the Premises Licence</w:t>
      </w:r>
      <w:r w:rsidR="28359EC8" w:rsidRPr="57DFF2FE">
        <w:rPr>
          <w:rFonts w:ascii="Arial Nova" w:eastAsia="Arial Nova" w:hAnsi="Arial Nova" w:cs="Arial Nova"/>
        </w:rPr>
        <w:t>,</w:t>
      </w:r>
      <w:r w:rsidR="4F8CE47D" w:rsidRPr="57DFF2FE">
        <w:rPr>
          <w:rFonts w:ascii="Arial Nova" w:eastAsia="Arial Nova" w:hAnsi="Arial Nova" w:cs="Arial Nova"/>
        </w:rPr>
        <w:t xml:space="preserve"> </w:t>
      </w:r>
      <w:r w:rsidR="16D55458" w:rsidRPr="57DFF2FE">
        <w:rPr>
          <w:rFonts w:ascii="Arial Nova" w:eastAsia="Arial Nova" w:hAnsi="Arial Nova" w:cs="Arial Nova"/>
        </w:rPr>
        <w:t>there</w:t>
      </w:r>
      <w:r w:rsidR="4F8CE47D" w:rsidRPr="57DFF2FE">
        <w:rPr>
          <w:rFonts w:ascii="Arial Nova" w:eastAsia="Arial Nova" w:hAnsi="Arial Nova" w:cs="Arial Nova"/>
        </w:rPr>
        <w:t xml:space="preserve"> is an annual license fee of £32,000 which is paid to the Council to recover the costs incurred in undertaking the licensing processing and monitoring of the festival</w:t>
      </w:r>
      <w:bookmarkStart w:id="13" w:name="_Int_kYXNWZoY"/>
      <w:r w:rsidR="5E0C7179" w:rsidRPr="57DFF2FE">
        <w:rPr>
          <w:rFonts w:ascii="Arial Nova" w:eastAsia="Arial Nova" w:hAnsi="Arial Nova" w:cs="Arial Nova"/>
        </w:rPr>
        <w:t xml:space="preserve">. </w:t>
      </w:r>
      <w:bookmarkEnd w:id="13"/>
      <w:r w:rsidR="28359EC8" w:rsidRPr="57DFF2FE">
        <w:rPr>
          <w:rFonts w:ascii="Arial Nova" w:eastAsia="Arial Nova" w:hAnsi="Arial Nova" w:cs="Arial Nova"/>
        </w:rPr>
        <w:t xml:space="preserve">Some </w:t>
      </w:r>
      <w:r w:rsidR="4D9DADAB" w:rsidRPr="57DFF2FE">
        <w:rPr>
          <w:rFonts w:ascii="Arial Nova" w:eastAsia="Arial Nova" w:hAnsi="Arial Nova" w:cs="Arial Nova"/>
        </w:rPr>
        <w:t>examples</w:t>
      </w:r>
      <w:r w:rsidR="28359EC8" w:rsidRPr="57DFF2FE">
        <w:rPr>
          <w:rFonts w:ascii="Arial Nova" w:eastAsia="Arial Nova" w:hAnsi="Arial Nova" w:cs="Arial Nova"/>
        </w:rPr>
        <w:t xml:space="preserve"> of </w:t>
      </w:r>
      <w:r w:rsidR="3D3237B2" w:rsidRPr="57DFF2FE">
        <w:rPr>
          <w:rFonts w:ascii="Arial Nova" w:eastAsia="Arial Nova" w:hAnsi="Arial Nova" w:cs="Arial Nova"/>
        </w:rPr>
        <w:t>what include in the licence</w:t>
      </w:r>
      <w:r w:rsidR="70E6F4DD" w:rsidRPr="57DFF2FE">
        <w:rPr>
          <w:rFonts w:ascii="Arial Nova" w:eastAsia="Arial Nova" w:hAnsi="Arial Nova" w:cs="Arial Nova"/>
        </w:rPr>
        <w:t xml:space="preserve"> </w:t>
      </w:r>
      <w:r w:rsidR="688DD2B6" w:rsidRPr="57DFF2FE">
        <w:rPr>
          <w:rFonts w:ascii="Arial Nova" w:eastAsia="Arial Nova" w:hAnsi="Arial Nova" w:cs="Arial Nova"/>
        </w:rPr>
        <w:t xml:space="preserve">(Mendip District Council, 2022)   </w:t>
      </w:r>
    </w:p>
    <w:p w14:paraId="7776F2D7" w14:textId="2FF9C4B5" w:rsidR="70E6F4DD" w:rsidRDefault="70E6F4DD" w:rsidP="57DFF2FE">
      <w:pPr>
        <w:rPr>
          <w:rFonts w:ascii="Arial Nova" w:eastAsia="Arial Nova" w:hAnsi="Arial Nova" w:cs="Arial Nova"/>
        </w:rPr>
      </w:pPr>
      <w:r w:rsidRPr="57DFF2FE">
        <w:rPr>
          <w:rFonts w:ascii="Arial Nova" w:eastAsia="Arial Nova" w:hAnsi="Arial Nova" w:cs="Arial Nova"/>
        </w:rPr>
        <w:t>The sale of retail alcohol</w:t>
      </w:r>
      <w:r w:rsidR="05DC2A18" w:rsidRPr="57DFF2FE">
        <w:rPr>
          <w:rFonts w:ascii="Arial Nova" w:eastAsia="Arial Nova" w:hAnsi="Arial Nova" w:cs="Arial Nova"/>
        </w:rPr>
        <w:t xml:space="preserve"> on premises </w:t>
      </w:r>
      <w:r w:rsidR="62026E0B" w:rsidRPr="57DFF2FE">
        <w:rPr>
          <w:rFonts w:ascii="Arial Nova" w:eastAsia="Arial Nova" w:hAnsi="Arial Nova" w:cs="Arial Nova"/>
        </w:rPr>
        <w:t xml:space="preserve">and to be able to serve </w:t>
      </w:r>
      <w:r w:rsidR="35EB3A74" w:rsidRPr="57DFF2FE">
        <w:rPr>
          <w:rFonts w:ascii="Arial Nova" w:eastAsia="Arial Nova" w:hAnsi="Arial Nova" w:cs="Arial Nova"/>
        </w:rPr>
        <w:t>alcohol</w:t>
      </w:r>
      <w:r w:rsidR="62026E0B" w:rsidRPr="57DFF2FE">
        <w:rPr>
          <w:rFonts w:ascii="Arial Nova" w:eastAsia="Arial Nova" w:hAnsi="Arial Nova" w:cs="Arial Nova"/>
        </w:rPr>
        <w:t xml:space="preserve"> all day and </w:t>
      </w:r>
      <w:r w:rsidR="2FE5E46D" w:rsidRPr="57DFF2FE">
        <w:rPr>
          <w:rFonts w:ascii="Arial Nova" w:eastAsia="Arial Nova" w:hAnsi="Arial Nova" w:cs="Arial Nova"/>
        </w:rPr>
        <w:t>night, THE</w:t>
      </w:r>
      <w:r w:rsidR="74902546" w:rsidRPr="57DFF2FE">
        <w:rPr>
          <w:rFonts w:ascii="Arial Nova" w:eastAsia="Arial Nova" w:hAnsi="Arial Nova" w:cs="Arial Nova"/>
        </w:rPr>
        <w:t xml:space="preserve"> PROVISION OF REGULATED </w:t>
      </w:r>
      <w:r w:rsidR="00F47B0D" w:rsidRPr="57DFF2FE">
        <w:rPr>
          <w:rFonts w:ascii="Arial Nova" w:eastAsia="Arial Nova" w:hAnsi="Arial Nova" w:cs="Arial Nova"/>
        </w:rPr>
        <w:t>ENTERTAINMENT, abiding</w:t>
      </w:r>
      <w:r w:rsidR="63ECC472" w:rsidRPr="57DFF2FE">
        <w:rPr>
          <w:rFonts w:ascii="Arial Nova" w:eastAsia="Arial Nova" w:hAnsi="Arial Nova" w:cs="Arial Nova"/>
        </w:rPr>
        <w:t xml:space="preserve"> by health and safety legislation reporting to catering management department,</w:t>
      </w:r>
      <w:r w:rsidR="51439747" w:rsidRPr="57DFF2FE">
        <w:rPr>
          <w:rFonts w:ascii="Arial Nova" w:eastAsia="Arial Nova" w:hAnsi="Arial Nova" w:cs="Arial Nova"/>
        </w:rPr>
        <w:t xml:space="preserve"> </w:t>
      </w:r>
      <w:r w:rsidR="2D69DB3B" w:rsidRPr="57DFF2FE">
        <w:rPr>
          <w:rFonts w:ascii="Arial Nova" w:eastAsia="Arial Nova" w:hAnsi="Arial Nova" w:cs="Arial Nova"/>
        </w:rPr>
        <w:t xml:space="preserve"> making sure staff are all trained in departments and up to date on licences and </w:t>
      </w:r>
      <w:r w:rsidR="00F47B0D" w:rsidRPr="57DFF2FE">
        <w:rPr>
          <w:rFonts w:ascii="Arial Nova" w:eastAsia="Arial Nova" w:hAnsi="Arial Nova" w:cs="Arial Nova"/>
        </w:rPr>
        <w:t>legislations</w:t>
      </w:r>
      <w:r w:rsidR="2D69DB3B" w:rsidRPr="57DFF2FE">
        <w:rPr>
          <w:rFonts w:ascii="Arial Nova" w:eastAsia="Arial Nova" w:hAnsi="Arial Nova" w:cs="Arial Nova"/>
        </w:rPr>
        <w:t xml:space="preserve"> </w:t>
      </w:r>
      <w:r w:rsidR="51439747" w:rsidRPr="57DFF2FE">
        <w:rPr>
          <w:rFonts w:ascii="Arial Nova" w:eastAsia="Arial Nova" w:hAnsi="Arial Nova" w:cs="Arial Nova"/>
        </w:rPr>
        <w:t xml:space="preserve"> Glastonbury had requested a fire safety course so th</w:t>
      </w:r>
      <w:r w:rsidR="6042C78A" w:rsidRPr="57DFF2FE">
        <w:rPr>
          <w:rFonts w:ascii="Arial Nova" w:eastAsia="Arial Nova" w:hAnsi="Arial Nova" w:cs="Arial Nova"/>
        </w:rPr>
        <w:t>at there</w:t>
      </w:r>
      <w:r w:rsidR="51439747" w:rsidRPr="57DFF2FE">
        <w:rPr>
          <w:rFonts w:ascii="Arial Nova" w:eastAsia="Arial Nova" w:hAnsi="Arial Nova" w:cs="Arial Nova"/>
        </w:rPr>
        <w:t xml:space="preserve">  fire safety staff </w:t>
      </w:r>
      <w:r w:rsidR="31B782DC" w:rsidRPr="57DFF2FE">
        <w:rPr>
          <w:rFonts w:ascii="Arial Nova" w:eastAsia="Arial Nova" w:hAnsi="Arial Nova" w:cs="Arial Nova"/>
        </w:rPr>
        <w:t xml:space="preserve">team </w:t>
      </w:r>
      <w:r w:rsidR="51439747" w:rsidRPr="57DFF2FE">
        <w:rPr>
          <w:rFonts w:ascii="Arial Nova" w:eastAsia="Arial Nova" w:hAnsi="Arial Nova" w:cs="Arial Nova"/>
        </w:rPr>
        <w:t>were</w:t>
      </w:r>
      <w:r w:rsidR="2455BE33" w:rsidRPr="57DFF2FE">
        <w:rPr>
          <w:rFonts w:ascii="Arial Nova" w:eastAsia="Arial Nova" w:hAnsi="Arial Nova" w:cs="Arial Nova"/>
        </w:rPr>
        <w:t xml:space="preserve"> all </w:t>
      </w:r>
      <w:r w:rsidR="51439747" w:rsidRPr="57DFF2FE">
        <w:rPr>
          <w:rFonts w:ascii="Arial Nova" w:eastAsia="Arial Nova" w:hAnsi="Arial Nova" w:cs="Arial Nova"/>
        </w:rPr>
        <w:t xml:space="preserve"> well equipped with the key components of the Regulatory Reform (Fire Safety) Order 2005 </w:t>
      </w:r>
      <w:r w:rsidR="71F124AE" w:rsidRPr="57DFF2FE">
        <w:rPr>
          <w:rFonts w:ascii="Arial Nova" w:eastAsia="Arial Nova" w:hAnsi="Arial Nova" w:cs="Arial Nova"/>
        </w:rPr>
        <w:t xml:space="preserve">crowd safety.org, (2022)  </w:t>
      </w:r>
    </w:p>
    <w:p w14:paraId="33288B00" w14:textId="117ACE07" w:rsidR="57DFF2FE" w:rsidRDefault="57DFF2FE" w:rsidP="57DFF2FE">
      <w:pPr>
        <w:rPr>
          <w:rFonts w:ascii="Arial Nova" w:eastAsia="Arial Nova" w:hAnsi="Arial Nova" w:cs="Arial Nova"/>
        </w:rPr>
      </w:pPr>
    </w:p>
    <w:p w14:paraId="6A9EED6D" w14:textId="5A72D85E" w:rsidR="74902546" w:rsidRDefault="74902546" w:rsidP="57DFF2FE">
      <w:pPr>
        <w:rPr>
          <w:rFonts w:ascii="Arial Nova" w:eastAsia="Arial Nova" w:hAnsi="Arial Nova" w:cs="Arial Nova"/>
        </w:rPr>
      </w:pPr>
      <w:r w:rsidRPr="57DFF2FE">
        <w:rPr>
          <w:rFonts w:ascii="Arial Nova" w:eastAsia="Arial Nova" w:hAnsi="Arial Nova" w:cs="Arial Nova"/>
        </w:rPr>
        <w:t xml:space="preserve"> </w:t>
      </w:r>
      <w:r w:rsidR="53D7C4B2" w:rsidRPr="57DFF2FE">
        <w:rPr>
          <w:rFonts w:ascii="Arial Nova" w:eastAsia="Arial Nova" w:hAnsi="Arial Nova" w:cs="Arial Nova"/>
        </w:rPr>
        <w:t>a premises licence authorises the exhibition of films</w:t>
      </w:r>
      <w:r w:rsidR="59E6D5F0" w:rsidRPr="57DFF2FE">
        <w:rPr>
          <w:rFonts w:ascii="Arial Nova" w:eastAsia="Arial Nova" w:hAnsi="Arial Nova" w:cs="Arial Nova"/>
        </w:rPr>
        <w:t xml:space="preserve"> </w:t>
      </w:r>
      <w:r w:rsidR="07DAD490" w:rsidRPr="57DFF2FE">
        <w:rPr>
          <w:rFonts w:ascii="Arial Nova" w:eastAsia="Arial Nova" w:hAnsi="Arial Nova" w:cs="Arial Nova"/>
        </w:rPr>
        <w:t xml:space="preserve">and live </w:t>
      </w:r>
      <w:r w:rsidR="02513524" w:rsidRPr="57DFF2FE">
        <w:rPr>
          <w:rFonts w:ascii="Arial Nova" w:eastAsia="Arial Nova" w:hAnsi="Arial Nova" w:cs="Arial Nova"/>
        </w:rPr>
        <w:t>music according</w:t>
      </w:r>
      <w:r w:rsidR="49B0DD47" w:rsidRPr="57DFF2FE">
        <w:rPr>
          <w:rFonts w:ascii="Arial Nova" w:eastAsia="Arial Nova" w:hAnsi="Arial Nova" w:cs="Arial Nova"/>
        </w:rPr>
        <w:t xml:space="preserve"> to </w:t>
      </w:r>
      <w:r w:rsidR="239DED62" w:rsidRPr="57DFF2FE">
        <w:rPr>
          <w:rFonts w:ascii="Arial Nova" w:eastAsia="Arial Nova" w:hAnsi="Arial Nova" w:cs="Arial Nova"/>
        </w:rPr>
        <w:t>Mendip</w:t>
      </w:r>
      <w:r w:rsidR="49B0DD47" w:rsidRPr="57DFF2FE">
        <w:rPr>
          <w:rFonts w:ascii="Arial Nova" w:eastAsia="Arial Nova" w:hAnsi="Arial Nova" w:cs="Arial Nova"/>
        </w:rPr>
        <w:t xml:space="preserve"> district council </w:t>
      </w:r>
      <w:r w:rsidR="55DE41AC" w:rsidRPr="57DFF2FE">
        <w:rPr>
          <w:rFonts w:ascii="Arial Nova" w:eastAsia="Arial Nova" w:hAnsi="Arial Nova" w:cs="Arial Nova"/>
        </w:rPr>
        <w:t xml:space="preserve">while also </w:t>
      </w:r>
      <w:r w:rsidR="2D1F1790" w:rsidRPr="57DFF2FE">
        <w:rPr>
          <w:rFonts w:ascii="Arial Nova" w:eastAsia="Arial Nova" w:hAnsi="Arial Nova" w:cs="Arial Nova"/>
        </w:rPr>
        <w:t xml:space="preserve">working </w:t>
      </w:r>
      <w:r w:rsidR="00F47B0D" w:rsidRPr="57DFF2FE">
        <w:rPr>
          <w:rFonts w:ascii="Arial Nova" w:eastAsia="Arial Nova" w:hAnsi="Arial Nova" w:cs="Arial Nova"/>
        </w:rPr>
        <w:t>with</w:t>
      </w:r>
      <w:r w:rsidR="2D1F1790" w:rsidRPr="57DFF2FE">
        <w:rPr>
          <w:rFonts w:ascii="Arial Nova" w:eastAsia="Arial Nova" w:hAnsi="Arial Nova" w:cs="Arial Nova"/>
        </w:rPr>
        <w:t xml:space="preserve"> noise working groups with aim of reducing the</w:t>
      </w:r>
      <w:r w:rsidR="4DCCA4F7" w:rsidRPr="57DFF2FE">
        <w:rPr>
          <w:rFonts w:ascii="Arial Nova" w:eastAsia="Arial Nova" w:hAnsi="Arial Nova" w:cs="Arial Nova"/>
        </w:rPr>
        <w:t xml:space="preserve"> effects of unnecessary noise </w:t>
      </w:r>
      <w:r w:rsidR="12C85A4D" w:rsidRPr="57DFF2FE">
        <w:rPr>
          <w:rFonts w:ascii="Arial Nova" w:eastAsia="Arial Nova" w:hAnsi="Arial Nova" w:cs="Arial Nova"/>
        </w:rPr>
        <w:t>by</w:t>
      </w:r>
      <w:r w:rsidR="55F78599" w:rsidRPr="57DFF2FE">
        <w:rPr>
          <w:rFonts w:ascii="Arial Nova" w:eastAsia="Arial Nova" w:hAnsi="Arial Nova" w:cs="Arial Nova"/>
        </w:rPr>
        <w:t xml:space="preserve"> working alongside with sound management </w:t>
      </w:r>
      <w:r w:rsidR="02EE0DA7" w:rsidRPr="57DFF2FE">
        <w:rPr>
          <w:rFonts w:ascii="Arial Nova" w:eastAsia="Arial Nova" w:hAnsi="Arial Nova" w:cs="Arial Nova"/>
        </w:rPr>
        <w:t xml:space="preserve">teams, </w:t>
      </w:r>
      <w:r w:rsidR="00F47B0D" w:rsidRPr="57DFF2FE">
        <w:rPr>
          <w:rFonts w:ascii="Arial Nova" w:eastAsia="Arial Nova" w:hAnsi="Arial Nova" w:cs="Arial Nova"/>
        </w:rPr>
        <w:t>contractors’</w:t>
      </w:r>
      <w:r w:rsidR="02EE0DA7" w:rsidRPr="57DFF2FE">
        <w:rPr>
          <w:rFonts w:ascii="Arial Nova" w:eastAsia="Arial Nova" w:hAnsi="Arial Nova" w:cs="Arial Nova"/>
        </w:rPr>
        <w:t xml:space="preserve"> acoustic consulta</w:t>
      </w:r>
      <w:r w:rsidR="44492875" w:rsidRPr="57DFF2FE">
        <w:rPr>
          <w:rFonts w:ascii="Arial Nova" w:eastAsia="Arial Nova" w:hAnsi="Arial Nova" w:cs="Arial Nova"/>
        </w:rPr>
        <w:t>nts including responding to noise complaints</w:t>
      </w:r>
      <w:r w:rsidR="433F370B" w:rsidRPr="57DFF2FE">
        <w:rPr>
          <w:rFonts w:ascii="Arial Nova" w:eastAsia="Arial Nova" w:hAnsi="Arial Nova" w:cs="Arial Nova"/>
        </w:rPr>
        <w:t xml:space="preserve"> from residents.</w:t>
      </w:r>
    </w:p>
    <w:p w14:paraId="4C7C0C15" w14:textId="1F711F02" w:rsidR="7215F5AE" w:rsidRDefault="7215F5AE" w:rsidP="57DFF2FE">
      <w:pPr>
        <w:rPr>
          <w:rFonts w:ascii="Arial Nova" w:eastAsia="Arial Nova" w:hAnsi="Arial Nova" w:cs="Arial Nova"/>
        </w:rPr>
      </w:pPr>
      <w:r w:rsidRPr="57DFF2FE">
        <w:rPr>
          <w:rFonts w:ascii="Arial Nova" w:eastAsia="Arial Nova" w:hAnsi="Arial Nova" w:cs="Arial Nova"/>
        </w:rPr>
        <w:t>all</w:t>
      </w:r>
      <w:r w:rsidR="7AB0E03B" w:rsidRPr="57DFF2FE">
        <w:rPr>
          <w:rFonts w:ascii="Arial Nova" w:eastAsia="Arial Nova" w:hAnsi="Arial Nova" w:cs="Arial Nova"/>
        </w:rPr>
        <w:t xml:space="preserve"> </w:t>
      </w:r>
      <w:r w:rsidR="1AA59E96" w:rsidRPr="57DFF2FE">
        <w:rPr>
          <w:rFonts w:ascii="Arial Nova" w:eastAsia="Arial Nova" w:hAnsi="Arial Nova" w:cs="Arial Nova"/>
        </w:rPr>
        <w:t>stakeholder in</w:t>
      </w:r>
      <w:r w:rsidR="42E770D7" w:rsidRPr="57DFF2FE">
        <w:rPr>
          <w:rFonts w:ascii="Arial Nova" w:eastAsia="Arial Nova" w:hAnsi="Arial Nova" w:cs="Arial Nova"/>
        </w:rPr>
        <w:t xml:space="preserve"> </w:t>
      </w:r>
      <w:r w:rsidR="6D14A04B" w:rsidRPr="57DFF2FE">
        <w:rPr>
          <w:rFonts w:ascii="Arial Nova" w:eastAsia="Arial Nova" w:hAnsi="Arial Nova" w:cs="Arial Nova"/>
        </w:rPr>
        <w:t xml:space="preserve">which </w:t>
      </w:r>
      <w:r w:rsidR="0179330D" w:rsidRPr="57DFF2FE">
        <w:rPr>
          <w:rFonts w:ascii="Arial Nova" w:eastAsia="Arial Nova" w:hAnsi="Arial Nova" w:cs="Arial Nova"/>
        </w:rPr>
        <w:t xml:space="preserve">GFEL include </w:t>
      </w:r>
      <w:r w:rsidR="45E8A003" w:rsidRPr="57DFF2FE">
        <w:rPr>
          <w:rFonts w:ascii="Arial Nova" w:eastAsia="Arial Nova" w:hAnsi="Arial Nova" w:cs="Arial Nova"/>
        </w:rPr>
        <w:t xml:space="preserve">are to be </w:t>
      </w:r>
      <w:r w:rsidR="0179330D" w:rsidRPr="57DFF2FE">
        <w:rPr>
          <w:rFonts w:ascii="Arial Nova" w:eastAsia="Arial Nova" w:hAnsi="Arial Nova" w:cs="Arial Nova"/>
        </w:rPr>
        <w:t xml:space="preserve">keep in </w:t>
      </w:r>
      <w:r w:rsidR="6B72E2DD" w:rsidRPr="57DFF2FE">
        <w:rPr>
          <w:rFonts w:ascii="Arial Nova" w:eastAsia="Arial Nova" w:hAnsi="Arial Nova" w:cs="Arial Nova"/>
        </w:rPr>
        <w:t xml:space="preserve">liaises </w:t>
      </w:r>
      <w:r w:rsidR="6B8E9BBB" w:rsidRPr="57DFF2FE">
        <w:rPr>
          <w:rFonts w:ascii="Arial Nova" w:eastAsia="Arial Nova" w:hAnsi="Arial Nova" w:cs="Arial Nova"/>
        </w:rPr>
        <w:t>to conform</w:t>
      </w:r>
      <w:r w:rsidR="12B27EF4" w:rsidRPr="57DFF2FE">
        <w:rPr>
          <w:rFonts w:ascii="Arial Nova" w:eastAsia="Arial Nova" w:hAnsi="Arial Nova" w:cs="Arial Nova"/>
        </w:rPr>
        <w:t xml:space="preserve"> with the district council licences, some exa</w:t>
      </w:r>
      <w:r w:rsidR="6F478B91" w:rsidRPr="57DFF2FE">
        <w:rPr>
          <w:rFonts w:ascii="Arial Nova" w:eastAsia="Arial Nova" w:hAnsi="Arial Nova" w:cs="Arial Nova"/>
        </w:rPr>
        <w:t xml:space="preserve">mples of these stakeholder </w:t>
      </w:r>
      <w:r w:rsidR="11422C4D" w:rsidRPr="57DFF2FE">
        <w:rPr>
          <w:rFonts w:ascii="Arial Nova" w:eastAsia="Arial Nova" w:hAnsi="Arial Nova" w:cs="Arial Nova"/>
        </w:rPr>
        <w:t>are public</w:t>
      </w:r>
      <w:r w:rsidR="6148A769" w:rsidRPr="57DFF2FE">
        <w:rPr>
          <w:rFonts w:ascii="Arial Nova" w:eastAsia="Arial Nova" w:hAnsi="Arial Nova" w:cs="Arial Nova"/>
        </w:rPr>
        <w:t xml:space="preserve"> safety through risk management</w:t>
      </w:r>
      <w:r w:rsidR="1C3E139F" w:rsidRPr="57DFF2FE">
        <w:rPr>
          <w:rFonts w:ascii="Arial Nova" w:eastAsia="Arial Nova" w:hAnsi="Arial Nova" w:cs="Arial Nova"/>
        </w:rPr>
        <w:t xml:space="preserve"> by supplying </w:t>
      </w:r>
      <w:r w:rsidR="29BA86AA" w:rsidRPr="57DFF2FE">
        <w:rPr>
          <w:rFonts w:ascii="Arial Nova" w:eastAsia="Arial Nova" w:hAnsi="Arial Nova" w:cs="Arial Nova"/>
        </w:rPr>
        <w:t>Sia</w:t>
      </w:r>
      <w:r w:rsidR="6148A769" w:rsidRPr="57DFF2FE">
        <w:rPr>
          <w:rFonts w:ascii="Arial Nova" w:eastAsia="Arial Nova" w:hAnsi="Arial Nova" w:cs="Arial Nova"/>
        </w:rPr>
        <w:t xml:space="preserve"> security</w:t>
      </w:r>
      <w:r w:rsidR="1E265AF8" w:rsidRPr="57DFF2FE">
        <w:rPr>
          <w:rFonts w:ascii="Arial Nova" w:eastAsia="Arial Nova" w:hAnsi="Arial Nova" w:cs="Arial Nova"/>
        </w:rPr>
        <w:t xml:space="preserve"> staff and equipment </w:t>
      </w:r>
      <w:bookmarkStart w:id="14" w:name="_Int_LeKTHSK4"/>
      <w:r w:rsidR="5DE5BA48" w:rsidRPr="57DFF2FE">
        <w:rPr>
          <w:rFonts w:ascii="Arial Nova" w:eastAsia="Arial Nova" w:hAnsi="Arial Nova" w:cs="Arial Nova"/>
        </w:rPr>
        <w:t>required</w:t>
      </w:r>
      <w:bookmarkEnd w:id="14"/>
      <w:r w:rsidR="1E265AF8" w:rsidRPr="57DFF2FE">
        <w:rPr>
          <w:rFonts w:ascii="Arial Nova" w:eastAsia="Arial Nova" w:hAnsi="Arial Nova" w:cs="Arial Nova"/>
        </w:rPr>
        <w:t xml:space="preserve"> to maximise public </w:t>
      </w:r>
      <w:r w:rsidR="48392887" w:rsidRPr="57DFF2FE">
        <w:rPr>
          <w:rFonts w:ascii="Arial Nova" w:eastAsia="Arial Nova" w:hAnsi="Arial Nova" w:cs="Arial Nova"/>
        </w:rPr>
        <w:t>safety, policing</w:t>
      </w:r>
      <w:r w:rsidR="6148A769" w:rsidRPr="57DFF2FE">
        <w:rPr>
          <w:rFonts w:ascii="Arial Nova" w:eastAsia="Arial Nova" w:hAnsi="Arial Nova" w:cs="Arial Nova"/>
        </w:rPr>
        <w:t xml:space="preserve"> traffic control</w:t>
      </w:r>
      <w:r w:rsidR="1AECC301" w:rsidRPr="57DFF2FE">
        <w:rPr>
          <w:rFonts w:ascii="Arial Nova" w:eastAsia="Arial Nova" w:hAnsi="Arial Nova" w:cs="Arial Nova"/>
        </w:rPr>
        <w:t xml:space="preserve"> for road closures and traffic control,</w:t>
      </w:r>
      <w:r w:rsidR="6A65736A" w:rsidRPr="57DFF2FE">
        <w:rPr>
          <w:rFonts w:ascii="Arial Nova" w:eastAsia="Arial Nova" w:hAnsi="Arial Nova" w:cs="Arial Nova"/>
        </w:rPr>
        <w:t xml:space="preserve"> </w:t>
      </w:r>
      <w:r w:rsidR="16CE6E46" w:rsidRPr="57DFF2FE">
        <w:rPr>
          <w:rFonts w:ascii="Arial Nova" w:eastAsia="Arial Nova" w:hAnsi="Arial Nova" w:cs="Arial Nova"/>
        </w:rPr>
        <w:t xml:space="preserve"> including working alongside</w:t>
      </w:r>
      <w:r w:rsidR="5ACFF871" w:rsidRPr="57DFF2FE">
        <w:rPr>
          <w:rFonts w:ascii="Arial Nova" w:eastAsia="Arial Nova" w:hAnsi="Arial Nova" w:cs="Arial Nova"/>
        </w:rPr>
        <w:t xml:space="preserve"> police </w:t>
      </w:r>
      <w:r w:rsidR="00F47B0D" w:rsidRPr="57DFF2FE">
        <w:rPr>
          <w:rFonts w:ascii="Arial Nova" w:eastAsia="Arial Nova" w:hAnsi="Arial Nova" w:cs="Arial Nova"/>
        </w:rPr>
        <w:t>constabulary</w:t>
      </w:r>
      <w:r w:rsidR="5ACFF871" w:rsidRPr="57DFF2FE">
        <w:rPr>
          <w:rFonts w:ascii="Arial Nova" w:eastAsia="Arial Nova" w:hAnsi="Arial Nova" w:cs="Arial Nova"/>
        </w:rPr>
        <w:t>,</w:t>
      </w:r>
      <w:r w:rsidR="16CE6E46" w:rsidRPr="57DFF2FE">
        <w:rPr>
          <w:rFonts w:ascii="Arial Nova" w:eastAsia="Arial Nova" w:hAnsi="Arial Nova" w:cs="Arial Nova"/>
        </w:rPr>
        <w:t xml:space="preserve"> </w:t>
      </w:r>
      <w:r w:rsidR="48A49989" w:rsidRPr="57DFF2FE">
        <w:rPr>
          <w:rFonts w:ascii="Arial Nova" w:eastAsia="Arial Nova" w:hAnsi="Arial Nova" w:cs="Arial Nova"/>
        </w:rPr>
        <w:t>transport management, parking attendants</w:t>
      </w:r>
      <w:r w:rsidR="00F47B0D">
        <w:rPr>
          <w:rFonts w:ascii="Arial Nova" w:eastAsia="Arial Nova" w:hAnsi="Arial Nova" w:cs="Arial Nova"/>
        </w:rPr>
        <w:t xml:space="preserve"> </w:t>
      </w:r>
      <w:r w:rsidR="48A49989" w:rsidRPr="57DFF2FE">
        <w:rPr>
          <w:rFonts w:ascii="Arial Nova" w:eastAsia="Arial Nova" w:hAnsi="Arial Nova" w:cs="Arial Nova"/>
        </w:rPr>
        <w:t>,</w:t>
      </w:r>
      <w:r w:rsidR="00F47B0D" w:rsidRPr="57DFF2FE">
        <w:rPr>
          <w:rFonts w:ascii="Arial Nova" w:eastAsia="Arial Nova" w:hAnsi="Arial Nova" w:cs="Arial Nova"/>
        </w:rPr>
        <w:t>security</w:t>
      </w:r>
      <w:r w:rsidR="48A49989" w:rsidRPr="57DFF2FE">
        <w:rPr>
          <w:rFonts w:ascii="Arial Nova" w:eastAsia="Arial Nova" w:hAnsi="Arial Nova" w:cs="Arial Nova"/>
        </w:rPr>
        <w:t xml:space="preserve">, </w:t>
      </w:r>
      <w:r w:rsidR="11B1A9C6" w:rsidRPr="57DFF2FE">
        <w:rPr>
          <w:rFonts w:ascii="Arial Nova" w:eastAsia="Arial Nova" w:hAnsi="Arial Nova" w:cs="Arial Nova"/>
        </w:rPr>
        <w:t xml:space="preserve">these measures are weaved into the </w:t>
      </w:r>
      <w:r w:rsidR="00F47B0D" w:rsidRPr="57DFF2FE">
        <w:rPr>
          <w:rFonts w:ascii="Arial Nova" w:eastAsia="Arial Nova" w:hAnsi="Arial Nova" w:cs="Arial Nova"/>
        </w:rPr>
        <w:t>overall</w:t>
      </w:r>
      <w:r w:rsidR="11B1A9C6" w:rsidRPr="57DFF2FE">
        <w:rPr>
          <w:rFonts w:ascii="Arial Nova" w:eastAsia="Arial Nova" w:hAnsi="Arial Nova" w:cs="Arial Nova"/>
        </w:rPr>
        <w:t xml:space="preserve"> plan so that all s</w:t>
      </w:r>
      <w:r w:rsidR="65BC559E" w:rsidRPr="57DFF2FE">
        <w:rPr>
          <w:rFonts w:ascii="Arial Nova" w:eastAsia="Arial Nova" w:hAnsi="Arial Nova" w:cs="Arial Nova"/>
        </w:rPr>
        <w:t>taff and organisations work together as one team to keep the festival safe as possible</w:t>
      </w:r>
      <w:r w:rsidR="2717706D" w:rsidRPr="57DFF2FE">
        <w:rPr>
          <w:rFonts w:ascii="Arial Nova" w:eastAsia="Arial Nova" w:hAnsi="Arial Nova" w:cs="Arial Nova"/>
        </w:rPr>
        <w:t xml:space="preserve"> (District Council, 2022a)</w:t>
      </w:r>
      <w:r w:rsidR="65BC559E" w:rsidRPr="57DFF2FE">
        <w:rPr>
          <w:rFonts w:ascii="Arial Nova" w:eastAsia="Arial Nova" w:hAnsi="Arial Nova" w:cs="Arial Nova"/>
        </w:rPr>
        <w:t>.</w:t>
      </w:r>
    </w:p>
    <w:p w14:paraId="7B81AB80" w14:textId="49298841" w:rsidR="6A65736A" w:rsidRDefault="6A65736A" w:rsidP="57DFF2FE">
      <w:pPr>
        <w:rPr>
          <w:rFonts w:ascii="Arial Nova" w:eastAsia="Arial Nova" w:hAnsi="Arial Nova" w:cs="Arial Nova"/>
        </w:rPr>
      </w:pPr>
      <w:r w:rsidRPr="57DFF2FE">
        <w:rPr>
          <w:rFonts w:ascii="Arial Nova" w:eastAsia="Arial Nova" w:hAnsi="Arial Nova" w:cs="Arial Nova"/>
        </w:rPr>
        <w:t>water management</w:t>
      </w:r>
      <w:r w:rsidR="20C17F73" w:rsidRPr="57DFF2FE">
        <w:rPr>
          <w:rFonts w:ascii="Arial Nova" w:eastAsia="Arial Nova" w:hAnsi="Arial Nova" w:cs="Arial Nova"/>
        </w:rPr>
        <w:t xml:space="preserve"> so to provide water for drinking and </w:t>
      </w:r>
      <w:r w:rsidR="5A48B7DB" w:rsidRPr="57DFF2FE">
        <w:rPr>
          <w:rFonts w:ascii="Arial Nova" w:eastAsia="Arial Nova" w:hAnsi="Arial Nova" w:cs="Arial Nova"/>
        </w:rPr>
        <w:t>hygiene water,</w:t>
      </w:r>
      <w:r w:rsidRPr="57DFF2FE">
        <w:rPr>
          <w:rFonts w:ascii="Arial Nova" w:eastAsia="Arial Nova" w:hAnsi="Arial Nova" w:cs="Arial Nova"/>
        </w:rPr>
        <w:t xml:space="preserve"> waste </w:t>
      </w:r>
      <w:r w:rsidR="44A97499" w:rsidRPr="57DFF2FE">
        <w:rPr>
          <w:rFonts w:ascii="Arial Nova" w:eastAsia="Arial Nova" w:hAnsi="Arial Nova" w:cs="Arial Nova"/>
        </w:rPr>
        <w:t>management</w:t>
      </w:r>
      <w:r w:rsidR="3916F852" w:rsidRPr="57DFF2FE">
        <w:rPr>
          <w:rFonts w:ascii="Arial Nova" w:eastAsia="Arial Nova" w:hAnsi="Arial Nova" w:cs="Arial Nova"/>
        </w:rPr>
        <w:t xml:space="preserve"> </w:t>
      </w:r>
      <w:r w:rsidR="44A97499" w:rsidRPr="57DFF2FE">
        <w:rPr>
          <w:rFonts w:ascii="Arial Nova" w:eastAsia="Arial Nova" w:hAnsi="Arial Nova" w:cs="Arial Nova"/>
        </w:rPr>
        <w:t xml:space="preserve">so to not contaminate environment while also providing toilets </w:t>
      </w:r>
      <w:r w:rsidR="2710C922" w:rsidRPr="57DFF2FE">
        <w:rPr>
          <w:rFonts w:ascii="Arial Nova" w:eastAsia="Arial Nova" w:hAnsi="Arial Nova" w:cs="Arial Nova"/>
        </w:rPr>
        <w:t xml:space="preserve">and have them keep </w:t>
      </w:r>
      <w:bookmarkStart w:id="15" w:name="_Int_0ZX94LNy"/>
      <w:r w:rsidR="18C8FE49" w:rsidRPr="57DFF2FE">
        <w:rPr>
          <w:rFonts w:ascii="Arial Nova" w:eastAsia="Arial Nova" w:hAnsi="Arial Nova" w:cs="Arial Nova"/>
        </w:rPr>
        <w:t>checked</w:t>
      </w:r>
      <w:bookmarkEnd w:id="15"/>
      <w:r w:rsidR="2710C922" w:rsidRPr="57DFF2FE">
        <w:rPr>
          <w:rFonts w:ascii="Arial Nova" w:eastAsia="Arial Nova" w:hAnsi="Arial Nova" w:cs="Arial Nova"/>
        </w:rPr>
        <w:t xml:space="preserve"> by independent </w:t>
      </w:r>
      <w:r w:rsidR="79960EF2" w:rsidRPr="57DFF2FE">
        <w:rPr>
          <w:rFonts w:ascii="Arial Nova" w:eastAsia="Arial Nova" w:hAnsi="Arial Nova" w:cs="Arial Nova"/>
        </w:rPr>
        <w:t xml:space="preserve">team with inspections for any </w:t>
      </w:r>
      <w:r w:rsidR="0823C283" w:rsidRPr="57DFF2FE">
        <w:rPr>
          <w:rFonts w:ascii="Arial Nova" w:eastAsia="Arial Nova" w:hAnsi="Arial Nova" w:cs="Arial Nova"/>
        </w:rPr>
        <w:t>maintenances</w:t>
      </w:r>
      <w:r w:rsidR="79960EF2" w:rsidRPr="57DFF2FE">
        <w:rPr>
          <w:rFonts w:ascii="Arial Nova" w:eastAsia="Arial Nova" w:hAnsi="Arial Nova" w:cs="Arial Nova"/>
        </w:rPr>
        <w:t xml:space="preserve"> and clea</w:t>
      </w:r>
      <w:r w:rsidR="643E8165" w:rsidRPr="57DFF2FE">
        <w:rPr>
          <w:rFonts w:ascii="Arial Nova" w:eastAsia="Arial Nova" w:hAnsi="Arial Nova" w:cs="Arial Nova"/>
        </w:rPr>
        <w:t>ning.</w:t>
      </w:r>
      <w:r w:rsidR="3F2C63F5" w:rsidRPr="57DFF2FE">
        <w:rPr>
          <w:rFonts w:ascii="Arial Nova" w:eastAsia="Arial Nova" w:hAnsi="Arial Nova" w:cs="Arial Nova"/>
        </w:rPr>
        <w:t xml:space="preserve"> </w:t>
      </w:r>
    </w:p>
    <w:p w14:paraId="09BA5CBE" w14:textId="2D74C9E6" w:rsidR="29F98044" w:rsidRDefault="29F98044" w:rsidP="57DFF2FE">
      <w:pPr>
        <w:rPr>
          <w:rFonts w:ascii="Arial Nova" w:eastAsia="Arial Nova" w:hAnsi="Arial Nova" w:cs="Arial Nova"/>
        </w:rPr>
      </w:pPr>
      <w:r w:rsidRPr="57DFF2FE">
        <w:rPr>
          <w:rFonts w:ascii="Arial Nova" w:eastAsia="Arial Nova" w:hAnsi="Arial Nova" w:cs="Arial Nova"/>
        </w:rPr>
        <w:t xml:space="preserve">GFEL to ensure </w:t>
      </w:r>
      <w:r w:rsidR="1A3570E6" w:rsidRPr="57DFF2FE">
        <w:rPr>
          <w:rFonts w:ascii="Arial Nova" w:eastAsia="Arial Nova" w:hAnsi="Arial Nova" w:cs="Arial Nova"/>
        </w:rPr>
        <w:t xml:space="preserve">All </w:t>
      </w:r>
      <w:r w:rsidR="75882C06" w:rsidRPr="57DFF2FE">
        <w:rPr>
          <w:rFonts w:ascii="Arial Nova" w:eastAsia="Arial Nova" w:hAnsi="Arial Nova" w:cs="Arial Nova"/>
        </w:rPr>
        <w:t xml:space="preserve">trade </w:t>
      </w:r>
      <w:r w:rsidR="1A3570E6" w:rsidRPr="57DFF2FE">
        <w:rPr>
          <w:rFonts w:ascii="Arial Nova" w:eastAsia="Arial Nova" w:hAnsi="Arial Nova" w:cs="Arial Nova"/>
        </w:rPr>
        <w:t xml:space="preserve">food and drink outlet controls </w:t>
      </w:r>
      <w:r w:rsidR="003D5FF6" w:rsidRPr="57DFF2FE">
        <w:rPr>
          <w:rFonts w:ascii="Arial Nova" w:eastAsia="Arial Nova" w:hAnsi="Arial Nova" w:cs="Arial Nova"/>
        </w:rPr>
        <w:t>are met with food saf</w:t>
      </w:r>
      <w:r w:rsidR="184B2320" w:rsidRPr="57DFF2FE">
        <w:rPr>
          <w:rFonts w:ascii="Arial Nova" w:eastAsia="Arial Nova" w:hAnsi="Arial Nova" w:cs="Arial Nova"/>
        </w:rPr>
        <w:t xml:space="preserve">ety while also ensuring documentation of full </w:t>
      </w:r>
      <w:r w:rsidR="6E8F02D1" w:rsidRPr="57DFF2FE">
        <w:rPr>
          <w:rFonts w:ascii="Arial Nova" w:eastAsia="Arial Nova" w:hAnsi="Arial Nova" w:cs="Arial Nova"/>
        </w:rPr>
        <w:t xml:space="preserve">information packs are given to </w:t>
      </w:r>
      <w:r w:rsidR="4A3114A3" w:rsidRPr="57DFF2FE">
        <w:rPr>
          <w:rFonts w:ascii="Arial Nova" w:eastAsia="Arial Nova" w:hAnsi="Arial Nova" w:cs="Arial Nova"/>
        </w:rPr>
        <w:t>caterers,</w:t>
      </w:r>
      <w:r w:rsidR="6E8F02D1" w:rsidRPr="57DFF2FE">
        <w:rPr>
          <w:rFonts w:ascii="Arial Nova" w:eastAsia="Arial Nova" w:hAnsi="Arial Nova" w:cs="Arial Nova"/>
        </w:rPr>
        <w:t xml:space="preserve"> bars traders wholesale </w:t>
      </w:r>
      <w:r w:rsidR="17582854" w:rsidRPr="57DFF2FE">
        <w:rPr>
          <w:rFonts w:ascii="Arial Nova" w:eastAsia="Arial Nova" w:hAnsi="Arial Nova" w:cs="Arial Nova"/>
        </w:rPr>
        <w:t>crew and staff 30 days in advance. (Mendip District Council, 2022)</w:t>
      </w:r>
    </w:p>
    <w:p w14:paraId="67550252" w14:textId="792C118C" w:rsidR="57DFF2FE" w:rsidRDefault="57DFF2FE" w:rsidP="57DFF2FE">
      <w:pPr>
        <w:rPr>
          <w:rFonts w:ascii="Arial Nova" w:eastAsia="Arial Nova" w:hAnsi="Arial Nova" w:cs="Arial Nova"/>
        </w:rPr>
      </w:pPr>
    </w:p>
    <w:p w14:paraId="5E74212B" w14:textId="009E7A2F" w:rsidR="0E453DBD" w:rsidRDefault="0E453DBD" w:rsidP="57DFF2FE">
      <w:pPr>
        <w:rPr>
          <w:rFonts w:ascii="Arial Nova" w:eastAsia="Arial Nova" w:hAnsi="Arial Nova" w:cs="Arial Nova"/>
        </w:rPr>
      </w:pPr>
      <w:r w:rsidRPr="57DFF2FE">
        <w:rPr>
          <w:rFonts w:ascii="Arial Nova" w:eastAsia="Arial Nova" w:hAnsi="Arial Nova" w:cs="Arial Nova"/>
        </w:rPr>
        <w:t xml:space="preserve">The  local public have benefited as </w:t>
      </w:r>
      <w:r w:rsidR="0985F386" w:rsidRPr="57DFF2FE">
        <w:rPr>
          <w:rFonts w:ascii="Arial Nova" w:eastAsia="Arial Nova" w:hAnsi="Arial Nova" w:cs="Arial Nova"/>
        </w:rPr>
        <w:t xml:space="preserve">each year the festival has paid over £1m to charities and local </w:t>
      </w:r>
      <w:bookmarkStart w:id="16" w:name="_Int_h8A47sCT"/>
      <w:r w:rsidR="0985F386" w:rsidRPr="57DFF2FE">
        <w:rPr>
          <w:rFonts w:ascii="Arial Nova" w:eastAsia="Arial Nova" w:hAnsi="Arial Nova" w:cs="Arial Nova"/>
        </w:rPr>
        <w:t>compelling causes</w:t>
      </w:r>
      <w:r w:rsidR="0BB7F701" w:rsidRPr="57DFF2FE">
        <w:rPr>
          <w:rFonts w:ascii="Arial Nova" w:eastAsia="Arial Nova" w:hAnsi="Arial Nova" w:cs="Arial Nova"/>
        </w:rPr>
        <w:t xml:space="preserve"> </w:t>
      </w:r>
      <w:r w:rsidR="11D924FF" w:rsidRPr="57DFF2FE">
        <w:rPr>
          <w:rFonts w:ascii="Arial Nova" w:eastAsia="Arial Nova" w:hAnsi="Arial Nova" w:cs="Arial Nova"/>
        </w:rPr>
        <w:t>to date</w:t>
      </w:r>
      <w:r w:rsidR="0BB7F701" w:rsidRPr="57DFF2FE">
        <w:rPr>
          <w:rFonts w:ascii="Arial Nova" w:eastAsia="Arial Nova" w:hAnsi="Arial Nova" w:cs="Arial Nova"/>
        </w:rPr>
        <w:t xml:space="preserve">  GFEL has</w:t>
      </w:r>
      <w:r w:rsidR="090FFA7E" w:rsidRPr="57DFF2FE">
        <w:rPr>
          <w:rFonts w:ascii="Arial Nova" w:eastAsia="Arial Nova" w:hAnsi="Arial Nova" w:cs="Arial Nova"/>
        </w:rPr>
        <w:t xml:space="preserve"> </w:t>
      </w:r>
      <w:bookmarkEnd w:id="16"/>
      <w:r w:rsidR="0985F386" w:rsidRPr="57DFF2FE">
        <w:rPr>
          <w:rFonts w:ascii="Arial Nova" w:eastAsia="Arial Nova" w:hAnsi="Arial Nova" w:cs="Arial Nova"/>
        </w:rPr>
        <w:t>supported</w:t>
      </w:r>
      <w:r w:rsidR="5EF84BCE" w:rsidRPr="57DFF2FE">
        <w:rPr>
          <w:rFonts w:ascii="Arial Nova" w:eastAsia="Arial Nova" w:hAnsi="Arial Nova" w:cs="Arial Nova"/>
        </w:rPr>
        <w:t xml:space="preserve"> </w:t>
      </w:r>
      <w:r w:rsidR="1DA0B845" w:rsidRPr="57DFF2FE">
        <w:rPr>
          <w:rFonts w:ascii="Arial Nova" w:eastAsia="Arial Nova" w:hAnsi="Arial Nova" w:cs="Arial Nova"/>
        </w:rPr>
        <w:t>the local public by</w:t>
      </w:r>
      <w:r w:rsidR="5EF84BCE" w:rsidRPr="57DFF2FE">
        <w:rPr>
          <w:rFonts w:ascii="Arial Nova" w:eastAsia="Arial Nova" w:hAnsi="Arial Nova" w:cs="Arial Nova"/>
        </w:rPr>
        <w:t xml:space="preserve"> </w:t>
      </w:r>
      <w:r w:rsidR="0985F386" w:rsidRPr="57DFF2FE">
        <w:rPr>
          <w:rFonts w:ascii="Arial Nova" w:eastAsia="Arial Nova" w:hAnsi="Arial Nova" w:cs="Arial Nova"/>
        </w:rPr>
        <w:t xml:space="preserve"> Building the new Pilton Working Men’s Club, completion of a housing project providing housing with </w:t>
      </w:r>
      <w:r w:rsidR="0985F386" w:rsidRPr="57DFF2FE">
        <w:rPr>
          <w:rFonts w:ascii="Arial Nova" w:eastAsia="Arial Nova" w:hAnsi="Arial Nova" w:cs="Arial Nova"/>
        </w:rPr>
        <w:lastRenderedPageBreak/>
        <w:t>affordable rent for offspring of villagers who cannot afford Pilton prices</w:t>
      </w:r>
      <w:r w:rsidR="0CB92AE7" w:rsidRPr="57DFF2FE">
        <w:rPr>
          <w:rFonts w:ascii="Arial Nova" w:eastAsia="Arial Nova" w:hAnsi="Arial Nova" w:cs="Arial Nova"/>
        </w:rPr>
        <w:t xml:space="preserve">, </w:t>
      </w:r>
      <w:r w:rsidR="0985F386" w:rsidRPr="57DFF2FE">
        <w:rPr>
          <w:rFonts w:ascii="Arial Nova" w:eastAsia="Arial Nova" w:hAnsi="Arial Nova" w:cs="Arial Nova"/>
        </w:rPr>
        <w:t>Building the original pavilion, football pitch, tennis courts in Pilton Playing Fields</w:t>
      </w:r>
      <w:r w:rsidR="23CCEA89" w:rsidRPr="57DFF2FE">
        <w:rPr>
          <w:rFonts w:ascii="Arial Nova" w:eastAsia="Arial Nova" w:hAnsi="Arial Nova" w:cs="Arial Nova"/>
        </w:rPr>
        <w:t xml:space="preserve"> </w:t>
      </w:r>
      <w:r w:rsidR="0985F386" w:rsidRPr="57DFF2FE">
        <w:rPr>
          <w:rFonts w:ascii="Arial Nova" w:eastAsia="Arial Nova" w:hAnsi="Arial Nova" w:cs="Arial Nova"/>
        </w:rPr>
        <w:t>Renovation of the child’s play area</w:t>
      </w:r>
      <w:r w:rsidR="56206B58" w:rsidRPr="57DFF2FE">
        <w:rPr>
          <w:rFonts w:ascii="Arial Nova" w:eastAsia="Arial Nova" w:hAnsi="Arial Nova" w:cs="Arial Nova"/>
        </w:rPr>
        <w:t xml:space="preserve">, </w:t>
      </w:r>
      <w:r w:rsidR="0985F386" w:rsidRPr="57DFF2FE">
        <w:rPr>
          <w:rFonts w:ascii="Arial Nova" w:eastAsia="Arial Nova" w:hAnsi="Arial Nova" w:cs="Arial Nova"/>
        </w:rPr>
        <w:t>Repairing the Pilton Parish Church heating system</w:t>
      </w:r>
      <w:r w:rsidR="10EB3B33" w:rsidRPr="57DFF2FE">
        <w:rPr>
          <w:rFonts w:ascii="Arial Nova" w:eastAsia="Arial Nova" w:hAnsi="Arial Nova" w:cs="Arial Nova"/>
        </w:rPr>
        <w:t xml:space="preserve"> and </w:t>
      </w:r>
      <w:r w:rsidR="7CE19AF1" w:rsidRPr="57DFF2FE">
        <w:rPr>
          <w:rFonts w:ascii="Arial Nova" w:eastAsia="Arial Nova" w:hAnsi="Arial Nova" w:cs="Arial Nova"/>
        </w:rPr>
        <w:t>recasting</w:t>
      </w:r>
      <w:r w:rsidR="10EB3B33" w:rsidRPr="57DFF2FE">
        <w:rPr>
          <w:rFonts w:ascii="Arial Nova" w:eastAsia="Arial Nova" w:hAnsi="Arial Nova" w:cs="Arial Nova"/>
        </w:rPr>
        <w:t xml:space="preserve"> the damaged medieval bells</w:t>
      </w:r>
      <w:r w:rsidR="47B4DFAF" w:rsidRPr="57DFF2FE">
        <w:rPr>
          <w:rFonts w:ascii="Arial Nova" w:eastAsia="Arial Nova" w:hAnsi="Arial Nova" w:cs="Arial Nova"/>
        </w:rPr>
        <w:t xml:space="preserve">, </w:t>
      </w:r>
      <w:r w:rsidR="0985F386" w:rsidRPr="57DFF2FE">
        <w:rPr>
          <w:rFonts w:ascii="Arial Nova" w:eastAsia="Arial Nova" w:hAnsi="Arial Nova" w:cs="Arial Nova"/>
        </w:rPr>
        <w:t>Repairing Pilton Methodist Chapel r</w:t>
      </w:r>
      <w:r w:rsidR="56A5D6D8" w:rsidRPr="57DFF2FE">
        <w:rPr>
          <w:rFonts w:ascii="Arial Nova" w:eastAsia="Arial Nova" w:hAnsi="Arial Nova" w:cs="Arial Nova"/>
        </w:rPr>
        <w:t>oof</w:t>
      </w:r>
      <w:r w:rsidR="21D9D1A2" w:rsidRPr="57DFF2FE">
        <w:rPr>
          <w:rFonts w:ascii="Arial Nova" w:eastAsia="Arial Nova" w:hAnsi="Arial Nova" w:cs="Arial Nova"/>
        </w:rPr>
        <w:t>,</w:t>
      </w:r>
      <w:r w:rsidR="6E63D9BE" w:rsidRPr="57DFF2FE">
        <w:rPr>
          <w:rFonts w:ascii="Arial Nova" w:eastAsia="Arial Nova" w:hAnsi="Arial Nova" w:cs="Arial Nova"/>
        </w:rPr>
        <w:t xml:space="preserve"> </w:t>
      </w:r>
      <w:r w:rsidR="21D9D1A2" w:rsidRPr="57DFF2FE">
        <w:rPr>
          <w:rFonts w:ascii="Arial Nova" w:eastAsia="Arial Nova" w:hAnsi="Arial Nova" w:cs="Arial Nova"/>
        </w:rPr>
        <w:t xml:space="preserve"> </w:t>
      </w:r>
      <w:r w:rsidR="5BD6BE44" w:rsidRPr="57DFF2FE">
        <w:rPr>
          <w:rFonts w:ascii="Arial Nova" w:eastAsia="Arial Nova" w:hAnsi="Arial Nova" w:cs="Arial Nova"/>
        </w:rPr>
        <w:t>Digital,</w:t>
      </w:r>
      <w:r w:rsidR="760FAC91" w:rsidRPr="57DFF2FE">
        <w:rPr>
          <w:rFonts w:ascii="Arial Nova" w:eastAsia="Arial Nova" w:hAnsi="Arial Nova" w:cs="Arial Nova"/>
        </w:rPr>
        <w:t>(</w:t>
      </w:r>
      <w:r w:rsidR="5BD6BE44" w:rsidRPr="57DFF2FE">
        <w:rPr>
          <w:rFonts w:ascii="Arial Nova" w:eastAsia="Arial Nova" w:hAnsi="Arial Nova" w:cs="Arial Nova"/>
        </w:rPr>
        <w:t xml:space="preserve"> 2022)</w:t>
      </w:r>
      <w:r w:rsidR="202402B8" w:rsidRPr="57DFF2FE">
        <w:rPr>
          <w:rFonts w:ascii="Arial Nova" w:eastAsia="Arial Nova" w:hAnsi="Arial Nova" w:cs="Arial Nova"/>
        </w:rPr>
        <w:t xml:space="preserve"> </w:t>
      </w:r>
    </w:p>
    <w:p w14:paraId="3F5F3CA5" w14:textId="760941EF" w:rsidR="41D1445E" w:rsidRDefault="41D1445E" w:rsidP="57DFF2FE">
      <w:pPr>
        <w:rPr>
          <w:rFonts w:ascii="Arial Nova" w:eastAsia="Arial Nova" w:hAnsi="Arial Nova" w:cs="Arial Nova"/>
        </w:rPr>
      </w:pPr>
      <w:r w:rsidRPr="57DFF2FE">
        <w:rPr>
          <w:rFonts w:ascii="Arial Nova" w:eastAsia="Arial Nova" w:hAnsi="Arial Nova" w:cs="Arial Nova"/>
        </w:rPr>
        <w:t xml:space="preserve"> in 2017 </w:t>
      </w:r>
      <w:r w:rsidR="020F8A7D" w:rsidRPr="57DFF2FE">
        <w:rPr>
          <w:rFonts w:ascii="Arial Nova" w:eastAsia="Arial Nova" w:hAnsi="Arial Nova" w:cs="Arial Nova"/>
        </w:rPr>
        <w:t>Glastonbury raised</w:t>
      </w:r>
      <w:r w:rsidRPr="57DFF2FE">
        <w:rPr>
          <w:rFonts w:ascii="Arial Nova" w:eastAsia="Arial Nova" w:hAnsi="Arial Nova" w:cs="Arial Nova"/>
        </w:rPr>
        <w:t xml:space="preserve"> over £3 million for charity,</w:t>
      </w:r>
      <w:r w:rsidR="22D8B8AE" w:rsidRPr="57DFF2FE">
        <w:rPr>
          <w:rFonts w:ascii="Arial Nova" w:eastAsia="Arial Nova" w:hAnsi="Arial Nova" w:cs="Arial Nova"/>
        </w:rPr>
        <w:t xml:space="preserve"> </w:t>
      </w:r>
      <w:r w:rsidRPr="57DFF2FE">
        <w:rPr>
          <w:rFonts w:ascii="Arial Nova" w:eastAsia="Arial Nova" w:hAnsi="Arial Nova" w:cs="Arial Nova"/>
        </w:rPr>
        <w:t xml:space="preserve">£2.35 </w:t>
      </w:r>
      <w:r w:rsidR="11EA9F0C" w:rsidRPr="57DFF2FE">
        <w:rPr>
          <w:rFonts w:ascii="Arial Nova" w:eastAsia="Arial Nova" w:hAnsi="Arial Nova" w:cs="Arial Nova"/>
        </w:rPr>
        <w:t>millions</w:t>
      </w:r>
      <w:r w:rsidRPr="57DFF2FE">
        <w:rPr>
          <w:rFonts w:ascii="Arial Nova" w:eastAsia="Arial Nova" w:hAnsi="Arial Nova" w:cs="Arial Nova"/>
        </w:rPr>
        <w:t xml:space="preserve"> of which went to Oxfam, Greenpeace, and Water Aid.</w:t>
      </w:r>
      <w:r w:rsidR="11AE8DAC" w:rsidRPr="57DFF2FE">
        <w:rPr>
          <w:rFonts w:ascii="Arial Nova" w:eastAsia="Arial Nova" w:hAnsi="Arial Nova" w:cs="Arial Nova"/>
        </w:rPr>
        <w:t xml:space="preserve"> </w:t>
      </w:r>
      <w:r w:rsidR="3940371E" w:rsidRPr="57DFF2FE">
        <w:rPr>
          <w:rFonts w:ascii="Arial Nova" w:eastAsia="Arial Nova" w:hAnsi="Arial Nova" w:cs="Arial Nova"/>
        </w:rPr>
        <w:t xml:space="preserve">While </w:t>
      </w:r>
      <w:r w:rsidR="4096FAFF" w:rsidRPr="57DFF2FE">
        <w:rPr>
          <w:rFonts w:ascii="Arial Nova" w:eastAsia="Arial Nova" w:hAnsi="Arial Nova" w:cs="Arial Nova"/>
        </w:rPr>
        <w:t>a further</w:t>
      </w:r>
      <w:r w:rsidRPr="57DFF2FE">
        <w:rPr>
          <w:rFonts w:ascii="Arial Nova" w:eastAsia="Arial Nova" w:hAnsi="Arial Nova" w:cs="Arial Nova"/>
        </w:rPr>
        <w:t xml:space="preserve"> £750,000 was </w:t>
      </w:r>
      <w:r w:rsidR="7CC5C8C8" w:rsidRPr="57DFF2FE">
        <w:rPr>
          <w:rFonts w:ascii="Arial Nova" w:eastAsia="Arial Nova" w:hAnsi="Arial Nova" w:cs="Arial Nova"/>
        </w:rPr>
        <w:t xml:space="preserve">donated </w:t>
      </w:r>
      <w:r w:rsidR="09FDF375" w:rsidRPr="57DFF2FE">
        <w:rPr>
          <w:rFonts w:ascii="Arial Nova" w:eastAsia="Arial Nova" w:hAnsi="Arial Nova" w:cs="Arial Nova"/>
        </w:rPr>
        <w:t>to hundreds</w:t>
      </w:r>
      <w:r w:rsidRPr="57DFF2FE">
        <w:rPr>
          <w:rFonts w:ascii="Arial Nova" w:eastAsia="Arial Nova" w:hAnsi="Arial Nova" w:cs="Arial Nova"/>
        </w:rPr>
        <w:t xml:space="preserve"> of smaller causes, including schools and Campaign for Nuclear Disarmament groups.</w:t>
      </w:r>
      <w:r w:rsidR="04C8AEAB" w:rsidRPr="57DFF2FE">
        <w:rPr>
          <w:rFonts w:ascii="Arial Nova" w:eastAsia="Arial Nova" w:hAnsi="Arial Nova" w:cs="Arial Nova"/>
        </w:rPr>
        <w:t xml:space="preserve"> Warrenger, (2019)</w:t>
      </w:r>
      <w:r w:rsidR="263DE635" w:rsidRPr="57DFF2FE">
        <w:rPr>
          <w:rFonts w:ascii="Arial Nova" w:eastAsia="Arial Nova" w:hAnsi="Arial Nova" w:cs="Arial Nova"/>
        </w:rPr>
        <w:t xml:space="preserve"> </w:t>
      </w:r>
    </w:p>
    <w:p w14:paraId="2337DBCF" w14:textId="0B0E10C3" w:rsidR="1F8711E0" w:rsidRDefault="1F8711E0" w:rsidP="57DFF2FE">
      <w:pPr>
        <w:rPr>
          <w:rFonts w:ascii="Arial Nova" w:eastAsia="Arial Nova" w:hAnsi="Arial Nova" w:cs="Arial Nova"/>
        </w:rPr>
      </w:pPr>
      <w:r w:rsidRPr="57DFF2FE">
        <w:rPr>
          <w:rFonts w:ascii="Arial Nova" w:eastAsia="Arial Nova" w:hAnsi="Arial Nova" w:cs="Arial Nova"/>
        </w:rPr>
        <w:t>Glastonbury</w:t>
      </w:r>
      <w:r w:rsidR="4FEC5918" w:rsidRPr="57DFF2FE">
        <w:rPr>
          <w:rFonts w:ascii="Arial Nova" w:eastAsia="Arial Nova" w:hAnsi="Arial Nova" w:cs="Arial Nova"/>
        </w:rPr>
        <w:t xml:space="preserve"> </w:t>
      </w:r>
      <w:r w:rsidR="1AD0C891" w:rsidRPr="57DFF2FE">
        <w:rPr>
          <w:rFonts w:ascii="Arial Nova" w:eastAsia="Arial Nova" w:hAnsi="Arial Nova" w:cs="Arial Nova"/>
        </w:rPr>
        <w:t>festival include</w:t>
      </w:r>
      <w:r w:rsidR="2B46CA9A" w:rsidRPr="57DFF2FE">
        <w:rPr>
          <w:rFonts w:ascii="Arial Nova" w:eastAsia="Arial Nova" w:hAnsi="Arial Nova" w:cs="Arial Nova"/>
        </w:rPr>
        <w:t xml:space="preserve"> </w:t>
      </w:r>
      <w:r w:rsidR="0F1E14AF" w:rsidRPr="57DFF2FE">
        <w:rPr>
          <w:rFonts w:ascii="Arial Nova" w:eastAsia="Arial Nova" w:hAnsi="Arial Nova" w:cs="Arial Nova"/>
        </w:rPr>
        <w:t xml:space="preserve">media partners of </w:t>
      </w:r>
      <w:r w:rsidR="1CC9ABE5" w:rsidRPr="57DFF2FE">
        <w:rPr>
          <w:rFonts w:ascii="Arial Nova" w:eastAsia="Arial Nova" w:hAnsi="Arial Nova" w:cs="Arial Nova"/>
        </w:rPr>
        <w:t>BBC</w:t>
      </w:r>
      <w:r w:rsidR="011D52D9" w:rsidRPr="57DFF2FE">
        <w:rPr>
          <w:rFonts w:ascii="Arial Nova" w:eastAsia="Arial Nova" w:hAnsi="Arial Nova" w:cs="Arial Nova"/>
        </w:rPr>
        <w:t xml:space="preserve"> radio and the </w:t>
      </w:r>
      <w:r w:rsidR="32B6716E" w:rsidRPr="57DFF2FE">
        <w:rPr>
          <w:rFonts w:ascii="Arial Nova" w:eastAsia="Arial Nova" w:hAnsi="Arial Nova" w:cs="Arial Nova"/>
        </w:rPr>
        <w:t>guardian sky</w:t>
      </w:r>
      <w:r w:rsidR="23304249" w:rsidRPr="57DFF2FE">
        <w:rPr>
          <w:rFonts w:ascii="Arial Nova" w:eastAsia="Arial Nova" w:hAnsi="Arial Nova" w:cs="Arial Nova"/>
        </w:rPr>
        <w:t xml:space="preserve"> news </w:t>
      </w:r>
      <w:r w:rsidR="7D466988" w:rsidRPr="57DFF2FE">
        <w:rPr>
          <w:rFonts w:ascii="Arial Nova" w:eastAsia="Arial Nova" w:hAnsi="Arial Nova" w:cs="Arial Nova"/>
        </w:rPr>
        <w:t>quotes</w:t>
      </w:r>
      <w:r w:rsidR="23304249" w:rsidRPr="57DFF2FE">
        <w:rPr>
          <w:rFonts w:ascii="Arial Nova" w:eastAsia="Arial Nova" w:hAnsi="Arial Nova" w:cs="Arial Nova"/>
        </w:rPr>
        <w:t xml:space="preserve"> that in April 2021 </w:t>
      </w:r>
      <w:r w:rsidR="59B984D3" w:rsidRPr="57DFF2FE">
        <w:rPr>
          <w:rFonts w:ascii="Arial Nova" w:eastAsia="Arial Nova" w:hAnsi="Arial Nova" w:cs="Arial Nova"/>
        </w:rPr>
        <w:t>Glastonbury</w:t>
      </w:r>
      <w:r w:rsidR="41279A13" w:rsidRPr="57DFF2FE">
        <w:rPr>
          <w:rFonts w:ascii="Arial Nova" w:eastAsia="Arial Nova" w:hAnsi="Arial Nova" w:cs="Arial Nova"/>
        </w:rPr>
        <w:t xml:space="preserve"> Festival </w:t>
      </w:r>
      <w:r w:rsidR="0273AD2A" w:rsidRPr="57DFF2FE">
        <w:rPr>
          <w:rFonts w:ascii="Arial Nova" w:eastAsia="Arial Nova" w:hAnsi="Arial Nova" w:cs="Arial Nova"/>
        </w:rPr>
        <w:t>received a</w:t>
      </w:r>
      <w:r w:rsidR="41279A13" w:rsidRPr="57DFF2FE">
        <w:rPr>
          <w:rFonts w:ascii="Arial Nova" w:eastAsia="Arial Nova" w:hAnsi="Arial Nova" w:cs="Arial Nova"/>
        </w:rPr>
        <w:t xml:space="preserve"> £900,000 grant as part of the government's £400 million Culture Recovery Fund</w:t>
      </w:r>
      <w:r w:rsidR="176B79C5" w:rsidRPr="57DFF2FE">
        <w:rPr>
          <w:rFonts w:ascii="Arial Nova" w:eastAsia="Arial Nova" w:hAnsi="Arial Nova" w:cs="Arial Nova"/>
        </w:rPr>
        <w:t xml:space="preserve"> </w:t>
      </w:r>
      <w:r w:rsidR="58426271" w:rsidRPr="57DFF2FE">
        <w:rPr>
          <w:rFonts w:ascii="Arial Nova" w:eastAsia="Arial Nova" w:hAnsi="Arial Nova" w:cs="Arial Nova"/>
        </w:rPr>
        <w:t>from</w:t>
      </w:r>
      <w:r w:rsidR="176B79C5" w:rsidRPr="57DFF2FE">
        <w:rPr>
          <w:rFonts w:ascii="Arial Nova" w:eastAsia="Arial Nova" w:hAnsi="Arial Nova" w:cs="Arial Nova"/>
        </w:rPr>
        <w:t xml:space="preserve"> the </w:t>
      </w:r>
      <w:r w:rsidR="0316F4C5" w:rsidRPr="57DFF2FE">
        <w:rPr>
          <w:rFonts w:ascii="Arial Nova" w:eastAsia="Arial Nova" w:hAnsi="Arial Nova" w:cs="Arial Nova"/>
        </w:rPr>
        <w:t>United Kingdom</w:t>
      </w:r>
      <w:r w:rsidR="176B79C5" w:rsidRPr="57DFF2FE">
        <w:rPr>
          <w:rFonts w:ascii="Arial Nova" w:eastAsia="Arial Nova" w:hAnsi="Arial Nova" w:cs="Arial Nova"/>
        </w:rPr>
        <w:t xml:space="preserve"> </w:t>
      </w:r>
      <w:r w:rsidR="1D65D4E8" w:rsidRPr="57DFF2FE">
        <w:rPr>
          <w:rFonts w:ascii="Arial Nova" w:eastAsia="Arial Nova" w:hAnsi="Arial Nova" w:cs="Arial Nova"/>
        </w:rPr>
        <w:t>government</w:t>
      </w:r>
      <w:r w:rsidR="51DE40FE" w:rsidRPr="57DFF2FE">
        <w:rPr>
          <w:rFonts w:ascii="Arial Nova" w:eastAsia="Arial Nova" w:hAnsi="Arial Nova" w:cs="Arial Nova"/>
        </w:rPr>
        <w:t xml:space="preserve"> due to the </w:t>
      </w:r>
      <w:r w:rsidR="4C78DE80" w:rsidRPr="57DFF2FE">
        <w:rPr>
          <w:rFonts w:ascii="Arial Nova" w:eastAsia="Arial Nova" w:hAnsi="Arial Nova" w:cs="Arial Nova"/>
        </w:rPr>
        <w:t>pandemic in</w:t>
      </w:r>
      <w:r w:rsidR="51DE40FE" w:rsidRPr="57DFF2FE">
        <w:rPr>
          <w:rFonts w:ascii="Arial Nova" w:eastAsia="Arial Nova" w:hAnsi="Arial Nova" w:cs="Arial Nova"/>
        </w:rPr>
        <w:t xml:space="preserve"> 2020 Glastonbury was forced to </w:t>
      </w:r>
      <w:r w:rsidR="0D56F78B" w:rsidRPr="57DFF2FE">
        <w:rPr>
          <w:rFonts w:ascii="Arial Nova" w:eastAsia="Arial Nova" w:hAnsi="Arial Nova" w:cs="Arial Nova"/>
        </w:rPr>
        <w:t xml:space="preserve">cancel two </w:t>
      </w:r>
      <w:r w:rsidR="57FCFEA9" w:rsidRPr="57DFF2FE">
        <w:rPr>
          <w:rFonts w:ascii="Arial Nova" w:eastAsia="Arial Nova" w:hAnsi="Arial Nova" w:cs="Arial Nova"/>
        </w:rPr>
        <w:t>event (</w:t>
      </w:r>
      <w:r w:rsidR="58908A5E" w:rsidRPr="57DFF2FE">
        <w:rPr>
          <w:rFonts w:ascii="Arial Nova" w:eastAsia="Arial Nova" w:hAnsi="Arial Nova" w:cs="Arial Nova"/>
        </w:rPr>
        <w:t>news, 2021)</w:t>
      </w:r>
      <w:r w:rsidR="0C4879C1" w:rsidRPr="57DFF2FE">
        <w:rPr>
          <w:rFonts w:ascii="Arial Nova" w:eastAsia="Arial Nova" w:hAnsi="Arial Nova" w:cs="Arial Nova"/>
        </w:rPr>
        <w:t xml:space="preserve"> </w:t>
      </w:r>
    </w:p>
    <w:p w14:paraId="4C51E13B" w14:textId="07630930" w:rsidR="1818881D" w:rsidRDefault="1818881D" w:rsidP="57DFF2FE">
      <w:pPr>
        <w:rPr>
          <w:rFonts w:ascii="Arial Nova" w:eastAsia="Arial Nova" w:hAnsi="Arial Nova" w:cs="Arial Nova"/>
        </w:rPr>
      </w:pPr>
      <w:r w:rsidRPr="57DFF2FE">
        <w:rPr>
          <w:rFonts w:ascii="Arial Nova" w:eastAsia="Arial Nova" w:hAnsi="Arial Nova" w:cs="Arial Nova"/>
        </w:rPr>
        <w:t xml:space="preserve"> Glastonbury </w:t>
      </w:r>
      <w:r w:rsidR="00F47B0D" w:rsidRPr="57DFF2FE">
        <w:rPr>
          <w:rFonts w:ascii="Arial Nova" w:eastAsia="Arial Nova" w:hAnsi="Arial Nova" w:cs="Arial Nova"/>
        </w:rPr>
        <w:t>festival brings</w:t>
      </w:r>
      <w:r w:rsidRPr="57DFF2FE">
        <w:rPr>
          <w:rFonts w:ascii="Arial Nova" w:eastAsia="Arial Nova" w:hAnsi="Arial Nova" w:cs="Arial Nova"/>
        </w:rPr>
        <w:t xml:space="preserve"> in </w:t>
      </w:r>
      <w:r w:rsidR="74E6FB60" w:rsidRPr="57DFF2FE">
        <w:rPr>
          <w:rFonts w:ascii="Arial Nova" w:eastAsia="Arial Nova" w:hAnsi="Arial Nova" w:cs="Arial Nova"/>
        </w:rPr>
        <w:t>more than 3,000 performers and 200,000 fans will attend the event</w:t>
      </w:r>
      <w:r w:rsidR="22F33313" w:rsidRPr="57DFF2FE">
        <w:rPr>
          <w:rFonts w:ascii="Arial Nova" w:eastAsia="Arial Nova" w:hAnsi="Arial Nova" w:cs="Arial Nova"/>
        </w:rPr>
        <w:t xml:space="preserve"> in </w:t>
      </w:r>
      <w:r w:rsidR="00F47B0D" w:rsidRPr="57DFF2FE">
        <w:rPr>
          <w:rFonts w:ascii="Arial Nova" w:eastAsia="Arial Nova" w:hAnsi="Arial Nova" w:cs="Arial Nova"/>
        </w:rPr>
        <w:t>2020, the</w:t>
      </w:r>
      <w:r w:rsidR="42F04A25" w:rsidRPr="57DFF2FE">
        <w:rPr>
          <w:rFonts w:ascii="Arial Nova" w:eastAsia="Arial Nova" w:hAnsi="Arial Nova" w:cs="Arial Nova"/>
        </w:rPr>
        <w:t xml:space="preserve"> </w:t>
      </w:r>
      <w:r w:rsidR="00F47B0D" w:rsidRPr="57DFF2FE">
        <w:rPr>
          <w:rFonts w:ascii="Arial Nova" w:eastAsia="Arial Nova" w:hAnsi="Arial Nova" w:cs="Arial Nova"/>
        </w:rPr>
        <w:t>metro</w:t>
      </w:r>
      <w:r w:rsidR="42F04A25" w:rsidRPr="57DFF2FE">
        <w:rPr>
          <w:rFonts w:ascii="Arial Nova" w:eastAsia="Arial Nova" w:hAnsi="Arial Nova" w:cs="Arial Nova"/>
        </w:rPr>
        <w:t xml:space="preserve"> quotes </w:t>
      </w:r>
      <w:r w:rsidR="22F33313" w:rsidRPr="57DFF2FE">
        <w:rPr>
          <w:rFonts w:ascii="Arial Nova" w:eastAsia="Arial Nova" w:hAnsi="Arial Nova" w:cs="Arial Nova"/>
        </w:rPr>
        <w:t>According to estimates, there were enough fence-jumpers to double the festival’s size.</w:t>
      </w:r>
      <w:r w:rsidR="66E5E6B1" w:rsidRPr="57DFF2FE">
        <w:rPr>
          <w:rFonts w:ascii="Arial Nova" w:eastAsia="Arial Nova" w:hAnsi="Arial Nova" w:cs="Arial Nova"/>
        </w:rPr>
        <w:t xml:space="preserve"> </w:t>
      </w:r>
      <w:r w:rsidR="642209AE" w:rsidRPr="57DFF2FE">
        <w:rPr>
          <w:rFonts w:ascii="Arial Nova" w:eastAsia="Arial Nova" w:hAnsi="Arial Nova" w:cs="Arial Nova"/>
        </w:rPr>
        <w:t xml:space="preserve">Causing overcrowding and </w:t>
      </w:r>
      <w:r w:rsidR="00F47B0D" w:rsidRPr="57DFF2FE">
        <w:rPr>
          <w:rFonts w:ascii="Arial Nova" w:eastAsia="Arial Nova" w:hAnsi="Arial Nova" w:cs="Arial Nova"/>
        </w:rPr>
        <w:t>safety</w:t>
      </w:r>
      <w:r w:rsidR="642209AE" w:rsidRPr="57DFF2FE">
        <w:rPr>
          <w:rFonts w:ascii="Arial Nova" w:eastAsia="Arial Nova" w:hAnsi="Arial Nova" w:cs="Arial Nova"/>
        </w:rPr>
        <w:t xml:space="preserve"> concerns (Lindsay, 2022)</w:t>
      </w:r>
      <w:r w:rsidR="639DD78C" w:rsidRPr="57DFF2FE">
        <w:rPr>
          <w:rFonts w:ascii="Arial Nova" w:eastAsia="Arial Nova" w:hAnsi="Arial Nova" w:cs="Arial Nova"/>
        </w:rPr>
        <w:t xml:space="preserve"> </w:t>
      </w:r>
    </w:p>
    <w:p w14:paraId="5B9EEEBC" w14:textId="75D306EA" w:rsidR="29AC9F8D" w:rsidRDefault="29AC9F8D" w:rsidP="57DFF2FE">
      <w:pPr>
        <w:rPr>
          <w:rFonts w:ascii="Arial Nova" w:eastAsia="Arial Nova" w:hAnsi="Arial Nova" w:cs="Arial Nova"/>
        </w:rPr>
      </w:pPr>
      <w:r w:rsidRPr="57DFF2FE">
        <w:rPr>
          <w:rFonts w:ascii="Arial Nova" w:eastAsia="Arial Nova" w:hAnsi="Arial Nova" w:cs="Arial Nova"/>
        </w:rPr>
        <w:t xml:space="preserve"> </w:t>
      </w:r>
      <w:bookmarkStart w:id="17" w:name="_Int_ibzTtTAo"/>
      <w:r w:rsidRPr="57DFF2FE">
        <w:rPr>
          <w:rFonts w:ascii="Arial Nova" w:eastAsia="Arial Nova" w:hAnsi="Arial Nova" w:cs="Arial Nova"/>
        </w:rPr>
        <w:t xml:space="preserve">Mendip District Council's organisers were asked to </w:t>
      </w:r>
      <w:r w:rsidR="00F47B0D" w:rsidRPr="57DFF2FE">
        <w:rPr>
          <w:rFonts w:ascii="Arial Nova" w:eastAsia="Arial Nova" w:hAnsi="Arial Nova" w:cs="Arial Nova"/>
        </w:rPr>
        <w:t>investigate</w:t>
      </w:r>
      <w:r w:rsidRPr="57DFF2FE">
        <w:rPr>
          <w:rFonts w:ascii="Arial Nova" w:eastAsia="Arial Nova" w:hAnsi="Arial Nova" w:cs="Arial Nova"/>
        </w:rPr>
        <w:t xml:space="preserve"> how noise can be reduced in the coming years after </w:t>
      </w:r>
      <w:r w:rsidR="00F47B0D" w:rsidRPr="57DFF2FE">
        <w:rPr>
          <w:rFonts w:ascii="Arial Nova" w:eastAsia="Arial Nova" w:hAnsi="Arial Nova" w:cs="Arial Nova"/>
        </w:rPr>
        <w:t>residents</w:t>
      </w:r>
      <w:r w:rsidRPr="57DFF2FE">
        <w:rPr>
          <w:rFonts w:ascii="Arial Nova" w:eastAsia="Arial Nova" w:hAnsi="Arial Nova" w:cs="Arial Nova"/>
        </w:rPr>
        <w:t xml:space="preserve"> identified "excessive loudness and low frequency" as another problem during this year's event.</w:t>
      </w:r>
      <w:bookmarkEnd w:id="17"/>
      <w:r w:rsidR="00F47B0D" w:rsidRPr="57DFF2FE">
        <w:rPr>
          <w:rFonts w:ascii="Arial Nova" w:eastAsia="Arial Nova" w:hAnsi="Arial Nova" w:cs="Arial Nova"/>
        </w:rPr>
        <w:t xml:space="preserve"> (“Glastonbury Told </w:t>
      </w:r>
      <w:proofErr w:type="gramStart"/>
      <w:r w:rsidR="00F47B0D" w:rsidRPr="57DFF2FE">
        <w:rPr>
          <w:rFonts w:ascii="Arial Nova" w:eastAsia="Arial Nova" w:hAnsi="Arial Nova" w:cs="Arial Nova"/>
        </w:rPr>
        <w:t>To</w:t>
      </w:r>
      <w:proofErr w:type="gramEnd"/>
      <w:r w:rsidR="00F47B0D" w:rsidRPr="57DFF2FE">
        <w:rPr>
          <w:rFonts w:ascii="Arial Nova" w:eastAsia="Arial Nova" w:hAnsi="Arial Nova" w:cs="Arial Nova"/>
        </w:rPr>
        <w:t xml:space="preserve"> Improve Crowd Control By Council”)</w:t>
      </w:r>
      <w:r w:rsidR="7750B501" w:rsidRPr="57DFF2FE">
        <w:rPr>
          <w:rFonts w:ascii="Arial Nova" w:eastAsia="Arial Nova" w:hAnsi="Arial Nova" w:cs="Arial Nova"/>
        </w:rPr>
        <w:t xml:space="preserve"> (“Glastonbury Told </w:t>
      </w:r>
      <w:r w:rsidR="00F47B0D" w:rsidRPr="57DFF2FE">
        <w:rPr>
          <w:rFonts w:ascii="Arial Nova" w:eastAsia="Arial Nova" w:hAnsi="Arial Nova" w:cs="Arial Nova"/>
        </w:rPr>
        <w:t>to</w:t>
      </w:r>
      <w:r w:rsidR="7750B501" w:rsidRPr="57DFF2FE">
        <w:rPr>
          <w:rFonts w:ascii="Arial Nova" w:eastAsia="Arial Nova" w:hAnsi="Arial Nova" w:cs="Arial Nova"/>
        </w:rPr>
        <w:t xml:space="preserve"> Improve Crowd Control </w:t>
      </w:r>
      <w:r w:rsidR="00F47B0D" w:rsidRPr="57DFF2FE">
        <w:rPr>
          <w:rFonts w:ascii="Arial Nova" w:eastAsia="Arial Nova" w:hAnsi="Arial Nova" w:cs="Arial Nova"/>
        </w:rPr>
        <w:t>by</w:t>
      </w:r>
      <w:r w:rsidR="7750B501" w:rsidRPr="57DFF2FE">
        <w:rPr>
          <w:rFonts w:ascii="Arial Nova" w:eastAsia="Arial Nova" w:hAnsi="Arial Nova" w:cs="Arial Nova"/>
        </w:rPr>
        <w:t xml:space="preserve"> Council</w:t>
      </w:r>
      <w:r w:rsidR="00F47B0D" w:rsidRPr="57DFF2FE">
        <w:rPr>
          <w:rFonts w:ascii="Arial Nova" w:eastAsia="Arial Nova" w:hAnsi="Arial Nova" w:cs="Arial Nova"/>
        </w:rPr>
        <w:t xml:space="preserve">”) </w:t>
      </w:r>
      <w:proofErr w:type="spellStart"/>
      <w:r w:rsidR="00F47B0D" w:rsidRPr="57DFF2FE">
        <w:rPr>
          <w:rFonts w:ascii="Arial Nova" w:eastAsia="Arial Nova" w:hAnsi="Arial Nova" w:cs="Arial Nova"/>
        </w:rPr>
        <w:t>Eede</w:t>
      </w:r>
      <w:proofErr w:type="spellEnd"/>
      <w:r w:rsidR="15FE3514" w:rsidRPr="57DFF2FE">
        <w:rPr>
          <w:rFonts w:ascii="Arial Nova" w:eastAsia="Arial Nova" w:hAnsi="Arial Nova" w:cs="Arial Nova"/>
        </w:rPr>
        <w:t>, (2022</w:t>
      </w:r>
      <w:r w:rsidR="00F47B0D" w:rsidRPr="57DFF2FE">
        <w:rPr>
          <w:rFonts w:ascii="Arial Nova" w:eastAsia="Arial Nova" w:hAnsi="Arial Nova" w:cs="Arial Nova"/>
        </w:rPr>
        <w:t>) however council</w:t>
      </w:r>
      <w:r w:rsidR="3B1A2816" w:rsidRPr="57DFF2FE">
        <w:rPr>
          <w:rFonts w:ascii="Arial Nova" w:eastAsia="Arial Nova" w:hAnsi="Arial Nova" w:cs="Arial Nova"/>
        </w:rPr>
        <w:t xml:space="preserve"> then go on to </w:t>
      </w:r>
      <w:r w:rsidR="00F47B0D" w:rsidRPr="57DFF2FE">
        <w:rPr>
          <w:rFonts w:ascii="Arial Nova" w:eastAsia="Arial Nova" w:hAnsi="Arial Nova" w:cs="Arial Nova"/>
        </w:rPr>
        <w:t>reply claiming</w:t>
      </w:r>
      <w:r w:rsidR="3B1A2816" w:rsidRPr="57DFF2FE">
        <w:rPr>
          <w:rFonts w:ascii="Arial Nova" w:eastAsia="Arial Nova" w:hAnsi="Arial Nova" w:cs="Arial Nova"/>
        </w:rPr>
        <w:t xml:space="preserve"> that windy weather conditions were </w:t>
      </w:r>
      <w:r w:rsidR="0AF77164" w:rsidRPr="57DFF2FE">
        <w:rPr>
          <w:rFonts w:ascii="Arial Nova" w:eastAsia="Arial Nova" w:hAnsi="Arial Nova" w:cs="Arial Nova"/>
        </w:rPr>
        <w:t>the reason</w:t>
      </w:r>
      <w:r w:rsidR="3B1A2816" w:rsidRPr="57DFF2FE">
        <w:rPr>
          <w:rFonts w:ascii="Arial Nova" w:eastAsia="Arial Nova" w:hAnsi="Arial Nova" w:cs="Arial Nova"/>
        </w:rPr>
        <w:t xml:space="preserve"> the high noise levels.  Councillor Nick Cottle </w:t>
      </w:r>
      <w:r w:rsidR="00F47B0D" w:rsidRPr="57DFF2FE">
        <w:rPr>
          <w:rFonts w:ascii="Arial Nova" w:eastAsia="Arial Nova" w:hAnsi="Arial Nova" w:cs="Arial Nova"/>
        </w:rPr>
        <w:t>quotes ‘</w:t>
      </w:r>
      <w:r w:rsidR="3B1A2816" w:rsidRPr="57DFF2FE">
        <w:rPr>
          <w:rFonts w:ascii="Arial Nova" w:eastAsia="Arial Nova" w:hAnsi="Arial Nova" w:cs="Arial Nova"/>
        </w:rPr>
        <w:t>It's dependent on weather conditions, wind speed and other things that you've got to take into consideration.</w:t>
      </w:r>
      <w:r w:rsidR="69C5B1DA" w:rsidRPr="57DFF2FE">
        <w:rPr>
          <w:rFonts w:ascii="Arial Nova" w:eastAsia="Arial Nova" w:hAnsi="Arial Nova" w:cs="Arial Nova"/>
        </w:rPr>
        <w:t xml:space="preserve"> </w:t>
      </w:r>
      <w:r w:rsidR="3B1A2816" w:rsidRPr="57DFF2FE">
        <w:rPr>
          <w:rFonts w:ascii="Arial Nova" w:eastAsia="Arial Nova" w:hAnsi="Arial Nova" w:cs="Arial Nova"/>
        </w:rPr>
        <w:t xml:space="preserve"> </w:t>
      </w:r>
      <w:r w:rsidR="730E249B" w:rsidRPr="57DFF2FE">
        <w:rPr>
          <w:rFonts w:ascii="Arial Nova" w:eastAsia="Arial Nova" w:hAnsi="Arial Nova" w:cs="Arial Nova"/>
        </w:rPr>
        <w:t>Dye, 2022)</w:t>
      </w:r>
    </w:p>
    <w:p w14:paraId="3759AF5D" w14:textId="55B2F1FA" w:rsidR="57DFF2FE" w:rsidRDefault="57DFF2FE" w:rsidP="57DFF2FE">
      <w:pPr>
        <w:rPr>
          <w:rFonts w:ascii="Arial Nova" w:eastAsia="Arial Nova" w:hAnsi="Arial Nova" w:cs="Arial Nova"/>
        </w:rPr>
      </w:pPr>
    </w:p>
    <w:p w14:paraId="409A75FF" w14:textId="7D04B881" w:rsidR="57DFF2FE" w:rsidRDefault="57DFF2FE" w:rsidP="57DFF2FE">
      <w:pPr>
        <w:rPr>
          <w:rFonts w:ascii="Arial Nova" w:eastAsia="Arial Nova" w:hAnsi="Arial Nova" w:cs="Arial Nova"/>
        </w:rPr>
      </w:pPr>
    </w:p>
    <w:p w14:paraId="5E750569" w14:textId="22F54841" w:rsidR="57DFF2FE" w:rsidRDefault="57DFF2FE" w:rsidP="57DFF2FE">
      <w:pPr>
        <w:rPr>
          <w:rFonts w:ascii="Arial Nova" w:eastAsia="Arial Nova" w:hAnsi="Arial Nova" w:cs="Arial Nova"/>
        </w:rPr>
      </w:pPr>
    </w:p>
    <w:p w14:paraId="549E8576" w14:textId="7EC76F2C" w:rsidR="1818881D" w:rsidRDefault="1818881D" w:rsidP="57DFF2FE">
      <w:pPr>
        <w:rPr>
          <w:rFonts w:ascii="Arial Nova" w:eastAsia="Arial Nova" w:hAnsi="Arial Nova" w:cs="Arial Nova"/>
        </w:rPr>
      </w:pPr>
      <w:r w:rsidRPr="57DFF2FE">
        <w:rPr>
          <w:rFonts w:ascii="Arial Nova" w:eastAsia="Arial Nova" w:hAnsi="Arial Nova" w:cs="Arial Nova"/>
        </w:rPr>
        <w:t xml:space="preserve">The evaluation of this essay is </w:t>
      </w:r>
      <w:r w:rsidR="432A8DBC" w:rsidRPr="57DFF2FE">
        <w:rPr>
          <w:rFonts w:ascii="Arial Nova" w:eastAsia="Arial Nova" w:hAnsi="Arial Nova" w:cs="Arial Nova"/>
        </w:rPr>
        <w:t xml:space="preserve">that </w:t>
      </w:r>
      <w:r w:rsidR="00F47B0D" w:rsidRPr="57DFF2FE">
        <w:rPr>
          <w:rFonts w:ascii="Arial Nova" w:eastAsia="Arial Nova" w:hAnsi="Arial Nova" w:cs="Arial Nova"/>
        </w:rPr>
        <w:t>Glastonbury</w:t>
      </w:r>
      <w:r w:rsidR="0E0751C0" w:rsidRPr="57DFF2FE">
        <w:rPr>
          <w:rFonts w:ascii="Arial Nova" w:eastAsia="Arial Nova" w:hAnsi="Arial Nova" w:cs="Arial Nova"/>
        </w:rPr>
        <w:t xml:space="preserve"> has built a reputation around the world of being a </w:t>
      </w:r>
      <w:r w:rsidR="00F47B0D" w:rsidRPr="57DFF2FE">
        <w:rPr>
          <w:rFonts w:ascii="Arial Nova" w:eastAsia="Arial Nova" w:hAnsi="Arial Nova" w:cs="Arial Nova"/>
        </w:rPr>
        <w:t>legendary</w:t>
      </w:r>
      <w:r w:rsidR="0E0751C0" w:rsidRPr="57DFF2FE">
        <w:rPr>
          <w:rFonts w:ascii="Arial Nova" w:eastAsia="Arial Nova" w:hAnsi="Arial Nova" w:cs="Arial Nova"/>
        </w:rPr>
        <w:t xml:space="preserve"> festival </w:t>
      </w:r>
      <w:r w:rsidR="25BB6A2B" w:rsidRPr="57DFF2FE">
        <w:rPr>
          <w:rFonts w:ascii="Arial Nova" w:eastAsia="Arial Nova" w:hAnsi="Arial Nova" w:cs="Arial Nova"/>
        </w:rPr>
        <w:t>continuing to grown and stay on trend year on year bring</w:t>
      </w:r>
      <w:r w:rsidR="130BD921" w:rsidRPr="57DFF2FE">
        <w:rPr>
          <w:rFonts w:ascii="Arial Nova" w:eastAsia="Arial Nova" w:hAnsi="Arial Nova" w:cs="Arial Nova"/>
        </w:rPr>
        <w:t xml:space="preserve">ing in </w:t>
      </w:r>
      <w:r w:rsidR="00F47B0D" w:rsidRPr="57DFF2FE">
        <w:rPr>
          <w:rFonts w:ascii="Arial Nova" w:eastAsia="Arial Nova" w:hAnsi="Arial Nova" w:cs="Arial Nova"/>
        </w:rPr>
        <w:t>tourism</w:t>
      </w:r>
      <w:r w:rsidR="130BD921" w:rsidRPr="57DFF2FE">
        <w:rPr>
          <w:rFonts w:ascii="Arial Nova" w:eastAsia="Arial Nova" w:hAnsi="Arial Nova" w:cs="Arial Nova"/>
        </w:rPr>
        <w:t xml:space="preserve"> to </w:t>
      </w:r>
      <w:r w:rsidR="00F47B0D" w:rsidRPr="57DFF2FE">
        <w:rPr>
          <w:rFonts w:ascii="Arial Nova" w:eastAsia="Arial Nova" w:hAnsi="Arial Nova" w:cs="Arial Nova"/>
        </w:rPr>
        <w:t>Glastonbury</w:t>
      </w:r>
      <w:r w:rsidR="130BD921" w:rsidRPr="57DFF2FE">
        <w:rPr>
          <w:rFonts w:ascii="Arial Nova" w:eastAsia="Arial Nova" w:hAnsi="Arial Nova" w:cs="Arial Nova"/>
        </w:rPr>
        <w:t xml:space="preserve"> while </w:t>
      </w:r>
      <w:r w:rsidR="41574319" w:rsidRPr="57DFF2FE">
        <w:rPr>
          <w:rFonts w:ascii="Arial Nova" w:eastAsia="Arial Nova" w:hAnsi="Arial Nova" w:cs="Arial Nova"/>
        </w:rPr>
        <w:t xml:space="preserve"> also </w:t>
      </w:r>
      <w:r w:rsidR="130BD921" w:rsidRPr="57DFF2FE">
        <w:rPr>
          <w:rFonts w:ascii="Arial Nova" w:eastAsia="Arial Nova" w:hAnsi="Arial Nova" w:cs="Arial Nova"/>
        </w:rPr>
        <w:t xml:space="preserve">supporting local </w:t>
      </w:r>
      <w:r w:rsidR="00F47B0D" w:rsidRPr="57DFF2FE">
        <w:rPr>
          <w:rFonts w:ascii="Arial Nova" w:eastAsia="Arial Nova" w:hAnsi="Arial Nova" w:cs="Arial Nova"/>
        </w:rPr>
        <w:t>business</w:t>
      </w:r>
      <w:r w:rsidR="130BD921" w:rsidRPr="57DFF2FE">
        <w:rPr>
          <w:rFonts w:ascii="Arial Nova" w:eastAsia="Arial Nova" w:hAnsi="Arial Nova" w:cs="Arial Nova"/>
        </w:rPr>
        <w:t xml:space="preserve"> and giving to</w:t>
      </w:r>
      <w:r w:rsidR="7B7B17BA" w:rsidRPr="57DFF2FE">
        <w:rPr>
          <w:rFonts w:ascii="Arial Nova" w:eastAsia="Arial Nova" w:hAnsi="Arial Nova" w:cs="Arial Nova"/>
        </w:rPr>
        <w:t xml:space="preserve"> </w:t>
      </w:r>
      <w:r w:rsidR="00F47B0D" w:rsidRPr="57DFF2FE">
        <w:rPr>
          <w:rFonts w:ascii="Arial Nova" w:eastAsia="Arial Nova" w:hAnsi="Arial Nova" w:cs="Arial Nova"/>
        </w:rPr>
        <w:t>charities</w:t>
      </w:r>
      <w:r w:rsidR="4F85E1BA" w:rsidRPr="57DFF2FE">
        <w:rPr>
          <w:rFonts w:ascii="Arial Nova" w:eastAsia="Arial Nova" w:hAnsi="Arial Nova" w:cs="Arial Nova"/>
        </w:rPr>
        <w:t xml:space="preserve"> </w:t>
      </w:r>
      <w:r w:rsidR="5F02318F" w:rsidRPr="57DFF2FE">
        <w:rPr>
          <w:rFonts w:ascii="Arial Nova" w:eastAsia="Arial Nova" w:hAnsi="Arial Nova" w:cs="Arial Nova"/>
        </w:rPr>
        <w:t>and creating many jobs for public and trades, the stakeholder from all dep</w:t>
      </w:r>
      <w:r w:rsidR="42A65B9A" w:rsidRPr="57DFF2FE">
        <w:rPr>
          <w:rFonts w:ascii="Arial Nova" w:eastAsia="Arial Nova" w:hAnsi="Arial Nova" w:cs="Arial Nova"/>
        </w:rPr>
        <w:t>artments of the festival must all work together in order for the smooth running of the festival due to it being on such a large scale while a</w:t>
      </w:r>
      <w:r w:rsidR="253335F2" w:rsidRPr="57DFF2FE">
        <w:rPr>
          <w:rFonts w:ascii="Arial Nova" w:eastAsia="Arial Nova" w:hAnsi="Arial Nova" w:cs="Arial Nova"/>
        </w:rPr>
        <w:t xml:space="preserve">lso giving plenty of timing when informing all parties </w:t>
      </w:r>
      <w:r w:rsidR="00F47B0D" w:rsidRPr="57DFF2FE">
        <w:rPr>
          <w:rFonts w:ascii="Arial Nova" w:eastAsia="Arial Nova" w:hAnsi="Arial Nova" w:cs="Arial Nova"/>
        </w:rPr>
        <w:t>involved</w:t>
      </w:r>
      <w:r w:rsidR="253335F2" w:rsidRPr="57DFF2FE">
        <w:rPr>
          <w:rFonts w:ascii="Arial Nova" w:eastAsia="Arial Nova" w:hAnsi="Arial Nova" w:cs="Arial Nova"/>
        </w:rPr>
        <w:t xml:space="preserve"> </w:t>
      </w:r>
      <w:r w:rsidR="668E50C0" w:rsidRPr="57DFF2FE">
        <w:rPr>
          <w:rFonts w:ascii="Arial Nova" w:eastAsia="Arial Nova" w:hAnsi="Arial Nova" w:cs="Arial Nova"/>
        </w:rPr>
        <w:t xml:space="preserve">from contractors, trade stands, agencies this will </w:t>
      </w:r>
      <w:r w:rsidR="7A6EB15F" w:rsidRPr="57DFF2FE">
        <w:rPr>
          <w:rFonts w:ascii="Arial Nova" w:eastAsia="Arial Nova" w:hAnsi="Arial Nova" w:cs="Arial Nova"/>
        </w:rPr>
        <w:t xml:space="preserve">ensure </w:t>
      </w:r>
      <w:r w:rsidR="668E50C0" w:rsidRPr="57DFF2FE">
        <w:rPr>
          <w:rFonts w:ascii="Arial Nova" w:eastAsia="Arial Nova" w:hAnsi="Arial Nova" w:cs="Arial Nova"/>
        </w:rPr>
        <w:t xml:space="preserve">the safety of the </w:t>
      </w:r>
      <w:r w:rsidR="748C4D1D" w:rsidRPr="57DFF2FE">
        <w:rPr>
          <w:rFonts w:ascii="Arial Nova" w:eastAsia="Arial Nova" w:hAnsi="Arial Nova" w:cs="Arial Nova"/>
        </w:rPr>
        <w:t>public, artist and staff</w:t>
      </w:r>
      <w:r w:rsidR="528CB191" w:rsidRPr="57DFF2FE">
        <w:rPr>
          <w:rFonts w:ascii="Arial Nova" w:eastAsia="Arial Nova" w:hAnsi="Arial Nova" w:cs="Arial Nova"/>
        </w:rPr>
        <w:t>.</w:t>
      </w:r>
      <w:r w:rsidR="1C37913D" w:rsidRPr="57DFF2FE">
        <w:rPr>
          <w:rFonts w:ascii="Arial Nova" w:eastAsia="Arial Nova" w:hAnsi="Arial Nova" w:cs="Arial Nova"/>
        </w:rPr>
        <w:t xml:space="preserve"> </w:t>
      </w:r>
    </w:p>
    <w:p w14:paraId="43357416" w14:textId="3D92ADC8" w:rsidR="528CB191" w:rsidRDefault="528CB191" w:rsidP="57DFF2FE">
      <w:pPr>
        <w:rPr>
          <w:rFonts w:ascii="Arial Nova" w:eastAsia="Arial Nova" w:hAnsi="Arial Nova" w:cs="Arial Nova"/>
        </w:rPr>
      </w:pPr>
      <w:r w:rsidRPr="57DFF2FE">
        <w:rPr>
          <w:rFonts w:ascii="Arial Nova" w:eastAsia="Arial Nova" w:hAnsi="Arial Nova" w:cs="Arial Nova"/>
        </w:rPr>
        <w:t xml:space="preserve">From looking into this there will be situation out of anyone control like weather conditions </w:t>
      </w:r>
      <w:r w:rsidR="7DA9191E" w:rsidRPr="57DFF2FE">
        <w:rPr>
          <w:rFonts w:ascii="Arial Nova" w:eastAsia="Arial Nova" w:hAnsi="Arial Nova" w:cs="Arial Nova"/>
        </w:rPr>
        <w:t xml:space="preserve">or gate jumpers, but by </w:t>
      </w:r>
      <w:r w:rsidR="00F47B0D" w:rsidRPr="57DFF2FE">
        <w:rPr>
          <w:rFonts w:ascii="Arial Nova" w:eastAsia="Arial Nova" w:hAnsi="Arial Nova" w:cs="Arial Nova"/>
        </w:rPr>
        <w:t>these situations</w:t>
      </w:r>
      <w:r w:rsidR="7DA9191E" w:rsidRPr="57DFF2FE">
        <w:rPr>
          <w:rFonts w:ascii="Arial Nova" w:eastAsia="Arial Nova" w:hAnsi="Arial Nova" w:cs="Arial Nova"/>
        </w:rPr>
        <w:t xml:space="preserve"> being reported </w:t>
      </w:r>
      <w:r w:rsidR="2DE5EE61" w:rsidRPr="57DFF2FE">
        <w:rPr>
          <w:rFonts w:ascii="Arial Nova" w:eastAsia="Arial Nova" w:hAnsi="Arial Nova" w:cs="Arial Nova"/>
        </w:rPr>
        <w:t>to management and working along side security the next</w:t>
      </w:r>
      <w:r w:rsidR="01F09A3A" w:rsidRPr="57DFF2FE">
        <w:rPr>
          <w:rFonts w:ascii="Arial Nova" w:eastAsia="Arial Nova" w:hAnsi="Arial Nova" w:cs="Arial Nova"/>
        </w:rPr>
        <w:t xml:space="preserve"> event things can be put into place like more security and barriers. </w:t>
      </w:r>
      <w:r w:rsidR="1467DF63" w:rsidRPr="57DFF2FE">
        <w:rPr>
          <w:rFonts w:ascii="Arial Nova" w:eastAsia="Arial Nova" w:hAnsi="Arial Nova" w:cs="Arial Nova"/>
        </w:rPr>
        <w:t xml:space="preserve"> advance discussions are held ensuring </w:t>
      </w:r>
      <w:r w:rsidR="23EB41C8" w:rsidRPr="57DFF2FE">
        <w:rPr>
          <w:rFonts w:ascii="Arial Nova" w:eastAsia="Arial Nova" w:hAnsi="Arial Nova" w:cs="Arial Nova"/>
        </w:rPr>
        <w:t xml:space="preserve">safe occupancy calculation are established to </w:t>
      </w:r>
      <w:r w:rsidR="00F47B0D" w:rsidRPr="57DFF2FE">
        <w:rPr>
          <w:rFonts w:ascii="Arial Nova" w:eastAsia="Arial Nova" w:hAnsi="Arial Nova" w:cs="Arial Nova"/>
        </w:rPr>
        <w:t>consider</w:t>
      </w:r>
      <w:r w:rsidR="29CDA60A" w:rsidRPr="57DFF2FE">
        <w:rPr>
          <w:rFonts w:ascii="Arial Nova" w:eastAsia="Arial Nova" w:hAnsi="Arial Nova" w:cs="Arial Nova"/>
        </w:rPr>
        <w:t xml:space="preserve"> for number of suitable fire escapes and working together wi</w:t>
      </w:r>
      <w:r w:rsidR="1D007942" w:rsidRPr="57DFF2FE">
        <w:rPr>
          <w:rFonts w:ascii="Arial Nova" w:eastAsia="Arial Nova" w:hAnsi="Arial Nova" w:cs="Arial Nova"/>
        </w:rPr>
        <w:t xml:space="preserve">th </w:t>
      </w:r>
      <w:r w:rsidR="00F47B0D" w:rsidRPr="57DFF2FE">
        <w:rPr>
          <w:rFonts w:ascii="Arial Nova" w:eastAsia="Arial Nova" w:hAnsi="Arial Nova" w:cs="Arial Nova"/>
        </w:rPr>
        <w:t>fire brigade</w:t>
      </w:r>
      <w:r w:rsidR="1D007942" w:rsidRPr="57DFF2FE">
        <w:rPr>
          <w:rFonts w:ascii="Arial Nova" w:eastAsia="Arial Nova" w:hAnsi="Arial Nova" w:cs="Arial Nova"/>
        </w:rPr>
        <w:t xml:space="preserve"> to produce fire escape plans and access for first aid.</w:t>
      </w:r>
      <w:r w:rsidR="48EDC93B" w:rsidRPr="57DFF2FE">
        <w:rPr>
          <w:rFonts w:ascii="Arial Nova" w:eastAsia="Arial Nova" w:hAnsi="Arial Nova" w:cs="Arial Nova"/>
        </w:rPr>
        <w:t xml:space="preserve"> crowd </w:t>
      </w:r>
      <w:r w:rsidR="00F47B0D" w:rsidRPr="57DFF2FE">
        <w:rPr>
          <w:rFonts w:ascii="Arial Nova" w:eastAsia="Arial Nova" w:hAnsi="Arial Nova" w:cs="Arial Nova"/>
        </w:rPr>
        <w:t>safety.org, (2022</w:t>
      </w:r>
      <w:r w:rsidR="48EDC93B" w:rsidRPr="57DFF2FE">
        <w:rPr>
          <w:rFonts w:ascii="Arial Nova" w:eastAsia="Arial Nova" w:hAnsi="Arial Nova" w:cs="Arial Nova"/>
        </w:rPr>
        <w:t>)</w:t>
      </w:r>
    </w:p>
    <w:p w14:paraId="2C97726E" w14:textId="72768051" w:rsidR="70423D15" w:rsidRDefault="70423D15" w:rsidP="57DFF2FE">
      <w:pPr>
        <w:rPr>
          <w:rFonts w:ascii="Arial Nova" w:eastAsia="Arial Nova" w:hAnsi="Arial Nova" w:cs="Arial Nova"/>
        </w:rPr>
      </w:pPr>
      <w:r w:rsidRPr="57DFF2FE">
        <w:rPr>
          <w:rFonts w:ascii="Arial Nova" w:eastAsia="Arial Nova" w:hAnsi="Arial Nova" w:cs="Arial Nova"/>
        </w:rPr>
        <w:t>This</w:t>
      </w:r>
      <w:r w:rsidR="01F09A3A" w:rsidRPr="57DFF2FE">
        <w:rPr>
          <w:rFonts w:ascii="Arial Nova" w:eastAsia="Arial Nova" w:hAnsi="Arial Nova" w:cs="Arial Nova"/>
        </w:rPr>
        <w:t xml:space="preserve"> </w:t>
      </w:r>
      <w:r w:rsidRPr="57DFF2FE">
        <w:rPr>
          <w:rFonts w:ascii="Arial Nova" w:eastAsia="Arial Nova" w:hAnsi="Arial Nova" w:cs="Arial Nova"/>
        </w:rPr>
        <w:t xml:space="preserve">event is such a lager scale event and need all stakeholders to be well informed </w:t>
      </w:r>
      <w:r w:rsidR="5D92AC0B" w:rsidRPr="57DFF2FE">
        <w:rPr>
          <w:rFonts w:ascii="Arial Nova" w:eastAsia="Arial Nova" w:hAnsi="Arial Nova" w:cs="Arial Nova"/>
        </w:rPr>
        <w:t xml:space="preserve">while also needing many different stakeholders from council </w:t>
      </w:r>
      <w:r w:rsidR="00F47B0D" w:rsidRPr="57DFF2FE">
        <w:rPr>
          <w:rFonts w:ascii="Arial Nova" w:eastAsia="Arial Nova" w:hAnsi="Arial Nova" w:cs="Arial Nova"/>
        </w:rPr>
        <w:t>putting</w:t>
      </w:r>
      <w:r w:rsidR="12A4CC34" w:rsidRPr="57DFF2FE">
        <w:rPr>
          <w:rFonts w:ascii="Arial Nova" w:eastAsia="Arial Nova" w:hAnsi="Arial Nova" w:cs="Arial Nova"/>
        </w:rPr>
        <w:t xml:space="preserve"> licences in place to </w:t>
      </w:r>
      <w:r w:rsidR="00F47B0D" w:rsidRPr="57DFF2FE">
        <w:rPr>
          <w:rFonts w:ascii="Arial Nova" w:eastAsia="Arial Nova" w:hAnsi="Arial Nova" w:cs="Arial Nova"/>
        </w:rPr>
        <w:t>Glastonbury</w:t>
      </w:r>
      <w:r w:rsidR="12A4CC34" w:rsidRPr="57DFF2FE">
        <w:rPr>
          <w:rFonts w:ascii="Arial Nova" w:eastAsia="Arial Nova" w:hAnsi="Arial Nova" w:cs="Arial Nova"/>
        </w:rPr>
        <w:t xml:space="preserve"> employing contractors, staff trade stalls, food and </w:t>
      </w:r>
      <w:r w:rsidR="00F47B0D" w:rsidRPr="57DFF2FE">
        <w:rPr>
          <w:rFonts w:ascii="Arial Nova" w:eastAsia="Arial Nova" w:hAnsi="Arial Nova" w:cs="Arial Nova"/>
        </w:rPr>
        <w:t>beverage</w:t>
      </w:r>
      <w:r w:rsidR="12A4CC34" w:rsidRPr="57DFF2FE">
        <w:rPr>
          <w:rFonts w:ascii="Arial Nova" w:eastAsia="Arial Nova" w:hAnsi="Arial Nova" w:cs="Arial Nova"/>
        </w:rPr>
        <w:t xml:space="preserve"> </w:t>
      </w:r>
      <w:r w:rsidR="6C91DC4E" w:rsidRPr="57DFF2FE">
        <w:rPr>
          <w:rFonts w:ascii="Arial Nova" w:eastAsia="Arial Nova" w:hAnsi="Arial Nova" w:cs="Arial Nova"/>
        </w:rPr>
        <w:t xml:space="preserve">health and </w:t>
      </w:r>
      <w:r w:rsidR="00F47B0D" w:rsidRPr="57DFF2FE">
        <w:rPr>
          <w:rFonts w:ascii="Arial Nova" w:eastAsia="Arial Nova" w:hAnsi="Arial Nova" w:cs="Arial Nova"/>
        </w:rPr>
        <w:t>safety</w:t>
      </w:r>
      <w:r w:rsidR="6C91DC4E" w:rsidRPr="57DFF2FE">
        <w:rPr>
          <w:rFonts w:ascii="Arial Nova" w:eastAsia="Arial Nova" w:hAnsi="Arial Nova" w:cs="Arial Nova"/>
        </w:rPr>
        <w:t xml:space="preserve"> making sure of the safety of the public and staff to traffic </w:t>
      </w:r>
      <w:r w:rsidR="0D3F69B6" w:rsidRPr="57DFF2FE">
        <w:rPr>
          <w:rFonts w:ascii="Arial Nova" w:eastAsia="Arial Nova" w:hAnsi="Arial Nova" w:cs="Arial Nova"/>
        </w:rPr>
        <w:t xml:space="preserve">while also ensuring crime prevention and reduction by </w:t>
      </w:r>
      <w:r w:rsidR="4E9A8484" w:rsidRPr="57DFF2FE">
        <w:rPr>
          <w:rFonts w:ascii="Arial Nova" w:eastAsia="Arial Nova" w:hAnsi="Arial Nova" w:cs="Arial Nova"/>
        </w:rPr>
        <w:t xml:space="preserve">ensuring cctv is staffed constantly working with </w:t>
      </w:r>
      <w:r w:rsidR="00F47B0D" w:rsidRPr="57DFF2FE">
        <w:rPr>
          <w:rFonts w:ascii="Arial Nova" w:eastAsia="Arial Nova" w:hAnsi="Arial Nova" w:cs="Arial Nova"/>
        </w:rPr>
        <w:t>official</w:t>
      </w:r>
      <w:r w:rsidR="03ACA4AD" w:rsidRPr="57DFF2FE">
        <w:rPr>
          <w:rFonts w:ascii="Arial Nova" w:eastAsia="Arial Nova" w:hAnsi="Arial Nova" w:cs="Arial Nova"/>
        </w:rPr>
        <w:t xml:space="preserve"> media </w:t>
      </w:r>
      <w:r w:rsidR="03ACA4AD" w:rsidRPr="57DFF2FE">
        <w:rPr>
          <w:rFonts w:ascii="Arial Nova" w:eastAsia="Arial Nova" w:hAnsi="Arial Nova" w:cs="Arial Nova"/>
        </w:rPr>
        <w:lastRenderedPageBreak/>
        <w:t xml:space="preserve">ensuring of press areas and staffed </w:t>
      </w:r>
      <w:r w:rsidR="245A3214" w:rsidRPr="57DFF2FE">
        <w:rPr>
          <w:rFonts w:ascii="Arial Nova" w:eastAsia="Arial Nova" w:hAnsi="Arial Nova" w:cs="Arial Nova"/>
        </w:rPr>
        <w:t xml:space="preserve">and presented dressed stages for these areas by contracting in the correct companies to take care of </w:t>
      </w:r>
      <w:r w:rsidR="00F47B0D" w:rsidRPr="57DFF2FE">
        <w:rPr>
          <w:rFonts w:ascii="Arial Nova" w:eastAsia="Arial Nova" w:hAnsi="Arial Nova" w:cs="Arial Nova"/>
        </w:rPr>
        <w:t>presentation</w:t>
      </w:r>
      <w:r w:rsidR="65B54CE2" w:rsidRPr="57DFF2FE">
        <w:rPr>
          <w:rFonts w:ascii="Arial Nova" w:eastAsia="Arial Nova" w:hAnsi="Arial Nova" w:cs="Arial Nova"/>
        </w:rPr>
        <w:t xml:space="preserve"> of this.</w:t>
      </w:r>
    </w:p>
    <w:p w14:paraId="72A6FDA1" w14:textId="0040F227" w:rsidR="65B54CE2" w:rsidRDefault="65B54CE2" w:rsidP="57DFF2FE">
      <w:pPr>
        <w:rPr>
          <w:rFonts w:ascii="Arial Nova" w:eastAsia="Arial Nova" w:hAnsi="Arial Nova" w:cs="Arial Nova"/>
        </w:rPr>
      </w:pPr>
      <w:r w:rsidRPr="57DFF2FE">
        <w:rPr>
          <w:rFonts w:ascii="Arial Nova" w:eastAsia="Arial Nova" w:hAnsi="Arial Nova" w:cs="Arial Nova"/>
        </w:rPr>
        <w:t xml:space="preserve"> Each stakeholder has an important part </w:t>
      </w:r>
      <w:r w:rsidR="00F47B0D" w:rsidRPr="57DFF2FE">
        <w:rPr>
          <w:rFonts w:ascii="Arial Nova" w:eastAsia="Arial Nova" w:hAnsi="Arial Nova" w:cs="Arial Nova"/>
        </w:rPr>
        <w:t>ensuring</w:t>
      </w:r>
      <w:r w:rsidRPr="57DFF2FE">
        <w:rPr>
          <w:rFonts w:ascii="Arial Nova" w:eastAsia="Arial Nova" w:hAnsi="Arial Nova" w:cs="Arial Nova"/>
        </w:rPr>
        <w:t xml:space="preserve"> smooth </w:t>
      </w:r>
      <w:r w:rsidR="00F47B0D" w:rsidRPr="57DFF2FE">
        <w:rPr>
          <w:rFonts w:ascii="Arial Nova" w:eastAsia="Arial Nova" w:hAnsi="Arial Nova" w:cs="Arial Nova"/>
        </w:rPr>
        <w:t>running’s</w:t>
      </w:r>
      <w:r w:rsidRPr="57DFF2FE">
        <w:rPr>
          <w:rFonts w:ascii="Arial Nova" w:eastAsia="Arial Nova" w:hAnsi="Arial Nova" w:cs="Arial Nova"/>
        </w:rPr>
        <w:t xml:space="preserve"> and </w:t>
      </w:r>
      <w:r w:rsidR="00F47B0D" w:rsidRPr="57DFF2FE">
        <w:rPr>
          <w:rFonts w:ascii="Arial Nova" w:eastAsia="Arial Nova" w:hAnsi="Arial Nova" w:cs="Arial Nova"/>
        </w:rPr>
        <w:t>communicating</w:t>
      </w:r>
      <w:r w:rsidRPr="57DFF2FE">
        <w:rPr>
          <w:rFonts w:ascii="Arial Nova" w:eastAsia="Arial Nova" w:hAnsi="Arial Nova" w:cs="Arial Nova"/>
        </w:rPr>
        <w:t xml:space="preserve"> with event </w:t>
      </w:r>
      <w:r w:rsidR="39BFF8BB" w:rsidRPr="57DFF2FE">
        <w:rPr>
          <w:rFonts w:ascii="Arial Nova" w:eastAsia="Arial Nova" w:hAnsi="Arial Nova" w:cs="Arial Nova"/>
        </w:rPr>
        <w:t xml:space="preserve">manager project managers, designers and </w:t>
      </w:r>
      <w:r w:rsidR="00F47B0D" w:rsidRPr="57DFF2FE">
        <w:rPr>
          <w:rFonts w:ascii="Arial Nova" w:eastAsia="Arial Nova" w:hAnsi="Arial Nova" w:cs="Arial Nova"/>
        </w:rPr>
        <w:t>developers</w:t>
      </w:r>
      <w:r w:rsidR="39BFF8BB" w:rsidRPr="57DFF2FE">
        <w:rPr>
          <w:rFonts w:ascii="Arial Nova" w:eastAsia="Arial Nova" w:hAnsi="Arial Nova" w:cs="Arial Nova"/>
        </w:rPr>
        <w:t xml:space="preserve"> ensuring </w:t>
      </w:r>
      <w:r w:rsidR="47BDF518" w:rsidRPr="57DFF2FE">
        <w:rPr>
          <w:rFonts w:ascii="Arial Nova" w:eastAsia="Arial Nova" w:hAnsi="Arial Nova" w:cs="Arial Nova"/>
        </w:rPr>
        <w:t xml:space="preserve">the </w:t>
      </w:r>
      <w:r w:rsidR="00F47B0D" w:rsidRPr="57DFF2FE">
        <w:rPr>
          <w:rFonts w:ascii="Arial Nova" w:eastAsia="Arial Nova" w:hAnsi="Arial Nova" w:cs="Arial Nova"/>
        </w:rPr>
        <w:t>Glastonbury</w:t>
      </w:r>
      <w:r w:rsidR="47BDF518" w:rsidRPr="57DFF2FE">
        <w:rPr>
          <w:rFonts w:ascii="Arial Nova" w:eastAsia="Arial Nova" w:hAnsi="Arial Nova" w:cs="Arial Nova"/>
        </w:rPr>
        <w:t xml:space="preserve"> look and feel is how </w:t>
      </w:r>
      <w:r w:rsidR="00F47B0D" w:rsidRPr="57DFF2FE">
        <w:rPr>
          <w:rFonts w:ascii="Arial Nova" w:eastAsia="Arial Nova" w:hAnsi="Arial Nova" w:cs="Arial Nova"/>
        </w:rPr>
        <w:t>should be</w:t>
      </w:r>
      <w:r w:rsidR="47BDF518" w:rsidRPr="57DFF2FE">
        <w:rPr>
          <w:rFonts w:ascii="Arial Nova" w:eastAsia="Arial Nova" w:hAnsi="Arial Nova" w:cs="Arial Nova"/>
        </w:rPr>
        <w:t xml:space="preserve">, </w:t>
      </w:r>
      <w:r w:rsidR="00F47B0D" w:rsidRPr="57DFF2FE">
        <w:rPr>
          <w:rFonts w:ascii="Arial Nova" w:eastAsia="Arial Nova" w:hAnsi="Arial Nova" w:cs="Arial Nova"/>
        </w:rPr>
        <w:t>keeping the</w:t>
      </w:r>
      <w:r w:rsidR="47BDF518" w:rsidRPr="57DFF2FE">
        <w:rPr>
          <w:rFonts w:ascii="Arial Nova" w:eastAsia="Arial Nova" w:hAnsi="Arial Nova" w:cs="Arial Nova"/>
        </w:rPr>
        <w:t xml:space="preserve"> </w:t>
      </w:r>
      <w:r w:rsidR="00F47B0D" w:rsidRPr="57DFF2FE">
        <w:rPr>
          <w:rFonts w:ascii="Arial Nova" w:eastAsia="Arial Nova" w:hAnsi="Arial Nova" w:cs="Arial Nova"/>
        </w:rPr>
        <w:t>Glastonbury</w:t>
      </w:r>
      <w:r w:rsidR="47BDF518" w:rsidRPr="57DFF2FE">
        <w:rPr>
          <w:rFonts w:ascii="Arial Nova" w:eastAsia="Arial Nova" w:hAnsi="Arial Nova" w:cs="Arial Nova"/>
        </w:rPr>
        <w:t xml:space="preserve"> </w:t>
      </w:r>
      <w:r w:rsidR="00F47B0D" w:rsidRPr="57DFF2FE">
        <w:rPr>
          <w:rFonts w:ascii="Arial Nova" w:eastAsia="Arial Nova" w:hAnsi="Arial Nova" w:cs="Arial Nova"/>
        </w:rPr>
        <w:t>festival on</w:t>
      </w:r>
      <w:r w:rsidR="0EFB7429" w:rsidRPr="57DFF2FE">
        <w:rPr>
          <w:rFonts w:ascii="Arial Nova" w:eastAsia="Arial Nova" w:hAnsi="Arial Nova" w:cs="Arial Nova"/>
        </w:rPr>
        <w:t xml:space="preserve"> trend meaning it keeps it </w:t>
      </w:r>
      <w:r w:rsidR="00F47B0D" w:rsidRPr="57DFF2FE">
        <w:rPr>
          <w:rFonts w:ascii="Arial Nova" w:eastAsia="Arial Nova" w:hAnsi="Arial Nova" w:cs="Arial Nova"/>
        </w:rPr>
        <w:t>legendary</w:t>
      </w:r>
      <w:r w:rsidR="0EFB7429" w:rsidRPr="57DFF2FE">
        <w:rPr>
          <w:rFonts w:ascii="Arial Nova" w:eastAsia="Arial Nova" w:hAnsi="Arial Nova" w:cs="Arial Nova"/>
        </w:rPr>
        <w:t xml:space="preserve"> </w:t>
      </w:r>
      <w:r w:rsidR="00F47B0D" w:rsidRPr="57DFF2FE">
        <w:rPr>
          <w:rFonts w:ascii="Arial Nova" w:eastAsia="Arial Nova" w:hAnsi="Arial Nova" w:cs="Arial Nova"/>
        </w:rPr>
        <w:t>status</w:t>
      </w:r>
      <w:r w:rsidR="0EFB7429" w:rsidRPr="57DFF2FE">
        <w:rPr>
          <w:rFonts w:ascii="Arial Nova" w:eastAsia="Arial Nova" w:hAnsi="Arial Nova" w:cs="Arial Nova"/>
        </w:rPr>
        <w:t xml:space="preserve"> while also keeping to </w:t>
      </w:r>
      <w:r w:rsidR="00F47B0D" w:rsidRPr="57DFF2FE">
        <w:rPr>
          <w:rFonts w:ascii="Arial Nova" w:eastAsia="Arial Nova" w:hAnsi="Arial Nova" w:cs="Arial Nova"/>
        </w:rPr>
        <w:t>legislation</w:t>
      </w:r>
      <w:r w:rsidR="7DD14926" w:rsidRPr="57DFF2FE">
        <w:rPr>
          <w:rFonts w:ascii="Arial Nova" w:eastAsia="Arial Nova" w:hAnsi="Arial Nova" w:cs="Arial Nova"/>
        </w:rPr>
        <w:t>,</w:t>
      </w:r>
      <w:r w:rsidR="0EFB7429" w:rsidRPr="57DFF2FE">
        <w:rPr>
          <w:rFonts w:ascii="Arial Nova" w:eastAsia="Arial Nova" w:hAnsi="Arial Nova" w:cs="Arial Nova"/>
        </w:rPr>
        <w:t xml:space="preserve"> licenc</w:t>
      </w:r>
      <w:r w:rsidR="68504CB1" w:rsidRPr="57DFF2FE">
        <w:rPr>
          <w:rFonts w:ascii="Arial Nova" w:eastAsia="Arial Nova" w:hAnsi="Arial Nova" w:cs="Arial Nova"/>
        </w:rPr>
        <w:t>es</w:t>
      </w:r>
      <w:r w:rsidR="1E7ED68E" w:rsidRPr="57DFF2FE">
        <w:rPr>
          <w:rFonts w:ascii="Arial Nova" w:eastAsia="Arial Nova" w:hAnsi="Arial Nova" w:cs="Arial Nova"/>
        </w:rPr>
        <w:t xml:space="preserve"> </w:t>
      </w:r>
      <w:r w:rsidR="00F47B0D" w:rsidRPr="57DFF2FE">
        <w:rPr>
          <w:rFonts w:ascii="Arial Nova" w:eastAsia="Arial Nova" w:hAnsi="Arial Nova" w:cs="Arial Nova"/>
        </w:rPr>
        <w:t>and planning</w:t>
      </w:r>
      <w:r w:rsidR="25CD6BBA" w:rsidRPr="57DFF2FE">
        <w:rPr>
          <w:rFonts w:ascii="Arial Nova" w:eastAsia="Arial Nova" w:hAnsi="Arial Nova" w:cs="Arial Nova"/>
        </w:rPr>
        <w:t>.</w:t>
      </w:r>
      <w:r w:rsidR="505178D0" w:rsidRPr="57DFF2FE">
        <w:rPr>
          <w:rFonts w:ascii="Arial Nova" w:eastAsia="Arial Nova" w:hAnsi="Arial Nova" w:cs="Arial Nova"/>
        </w:rPr>
        <w:t xml:space="preserve"> </w:t>
      </w:r>
      <w:r w:rsidR="748C4D1D" w:rsidRPr="57DFF2FE">
        <w:rPr>
          <w:rFonts w:ascii="Arial Nova" w:eastAsia="Arial Nova" w:hAnsi="Arial Nova" w:cs="Arial Nova"/>
        </w:rPr>
        <w:t xml:space="preserve"> </w:t>
      </w:r>
    </w:p>
    <w:p w14:paraId="5962FD84" w14:textId="2026D4BC" w:rsidR="57DFF2FE" w:rsidRDefault="57DFF2FE" w:rsidP="57DFF2FE">
      <w:pPr>
        <w:rPr>
          <w:rFonts w:ascii="Arial Nova" w:eastAsia="Arial Nova" w:hAnsi="Arial Nova" w:cs="Arial Nova"/>
        </w:rPr>
      </w:pPr>
    </w:p>
    <w:p w14:paraId="450FC107" w14:textId="0B6326A4" w:rsidR="57DFF2FE" w:rsidRDefault="57DFF2FE" w:rsidP="57DFF2FE">
      <w:pPr>
        <w:rPr>
          <w:rFonts w:ascii="Arial Nova" w:eastAsia="Arial Nova" w:hAnsi="Arial Nova" w:cs="Arial Nova"/>
        </w:rPr>
      </w:pPr>
    </w:p>
    <w:p w14:paraId="36D47D69" w14:textId="3F9FC6C1" w:rsidR="219DE259" w:rsidRDefault="219DE259" w:rsidP="57DFF2FE">
      <w:pPr>
        <w:rPr>
          <w:rFonts w:ascii="Arial Nova" w:eastAsia="Arial Nova" w:hAnsi="Arial Nova" w:cs="Arial Nova"/>
        </w:rPr>
      </w:pPr>
      <w:r w:rsidRPr="57DFF2FE">
        <w:rPr>
          <w:rFonts w:ascii="Arial Nova" w:eastAsia="Arial Nova" w:hAnsi="Arial Nova" w:cs="Arial Nova"/>
        </w:rPr>
        <w:t>Reference list</w:t>
      </w:r>
    </w:p>
    <w:p w14:paraId="3EDD9769" w14:textId="4D8EBA55" w:rsidR="219DE259" w:rsidRDefault="219DE259" w:rsidP="57DFF2FE">
      <w:pPr>
        <w:rPr>
          <w:rFonts w:ascii="Arial Nova" w:eastAsia="Arial Nova" w:hAnsi="Arial Nova" w:cs="Arial Nova"/>
        </w:rPr>
      </w:pPr>
      <w:r w:rsidRPr="57DFF2FE">
        <w:rPr>
          <w:rFonts w:ascii="Arial Nova" w:eastAsia="Arial Nova" w:hAnsi="Arial Nova" w:cs="Arial Nova"/>
        </w:rPr>
        <w:t>crowd safety.org (2022). Fire Safety Training at Glastonbury Festival | Crowd Safety | CrowdSafety.org. [online] www.crowdsafety.org. Available at: https://www.crowdsafety.org/casestudies/fire-safety-training-glastonbury-festival/ [Accessed 2 Dec. 2022].</w:t>
      </w:r>
    </w:p>
    <w:p w14:paraId="590D46D0" w14:textId="453C52C8" w:rsidR="219DE259" w:rsidRDefault="219DE259" w:rsidP="57DFF2FE">
      <w:pPr>
        <w:rPr>
          <w:rFonts w:ascii="Arial Nova" w:eastAsia="Arial Nova" w:hAnsi="Arial Nova" w:cs="Arial Nova"/>
        </w:rPr>
      </w:pPr>
      <w:r w:rsidRPr="57DFF2FE">
        <w:rPr>
          <w:rFonts w:ascii="Arial Nova" w:eastAsia="Arial Nova" w:hAnsi="Arial Nova" w:cs="Arial Nova"/>
        </w:rPr>
        <w:t xml:space="preserve">Digital, P.G. (2022). Glastonbury Festival - Tickets. [online] Glastonbury Festival - 21st-25th </w:t>
      </w:r>
      <w:r w:rsidR="00F47B0D" w:rsidRPr="57DFF2FE">
        <w:rPr>
          <w:rFonts w:ascii="Arial Nova" w:eastAsia="Arial Nova" w:hAnsi="Arial Nova" w:cs="Arial Nova"/>
        </w:rPr>
        <w:t>June</w:t>
      </w:r>
      <w:r w:rsidRPr="57DFF2FE">
        <w:rPr>
          <w:rFonts w:ascii="Arial Nova" w:eastAsia="Arial Nova" w:hAnsi="Arial Nova" w:cs="Arial Nova"/>
        </w:rPr>
        <w:t xml:space="preserve"> 2017. Available at: https://www.glastonburyfestivals.co.uk/information/tickets/.</w:t>
      </w:r>
    </w:p>
    <w:p w14:paraId="4C178C2E" w14:textId="4B7293F8" w:rsidR="219DE259" w:rsidRDefault="219DE259" w:rsidP="57DFF2FE">
      <w:pPr>
        <w:rPr>
          <w:rFonts w:ascii="Arial Nova" w:eastAsia="Arial Nova" w:hAnsi="Arial Nova" w:cs="Arial Nova"/>
        </w:rPr>
      </w:pPr>
      <w:r w:rsidRPr="57DFF2FE">
        <w:rPr>
          <w:rFonts w:ascii="Arial Nova" w:eastAsia="Arial Nova" w:hAnsi="Arial Nova" w:cs="Arial Nova"/>
        </w:rPr>
        <w:t>District Council, M. (2022a). Glastonbury Festival Licensing and Event Management Information. [online] Mendip District Council. Available at: https://www.mendip.gov.uk/article/7467/Glastonbury-Festival-Licensing-and-Event-Management-Information#:~:text=Glastonbury%20Festival%27s%20worldwide%20reputation%20means%20that%20the%20council [Accessed 2 Dec. 2022].</w:t>
      </w:r>
    </w:p>
    <w:p w14:paraId="470EA802" w14:textId="02E5B47F" w:rsidR="219DE259" w:rsidRDefault="219DE259" w:rsidP="57DFF2FE">
      <w:pPr>
        <w:rPr>
          <w:rFonts w:ascii="Arial Nova" w:eastAsia="Arial Nova" w:hAnsi="Arial Nova" w:cs="Arial Nova"/>
        </w:rPr>
      </w:pPr>
      <w:r w:rsidRPr="57DFF2FE">
        <w:rPr>
          <w:rFonts w:ascii="Arial Nova" w:eastAsia="Arial Nova" w:hAnsi="Arial Nova" w:cs="Arial Nova"/>
        </w:rPr>
        <w:t>Dye, E. (2022). Locals moaning about Glastonbury noise are told WIND is to blame. [online] Mail Online. Available at: https://www.dailymail.co.uk/news/article-11478431/Locals-moaning-noise-years-Glastonbury-Festival-told-WIND-blame.html [Accessed 2 Dec. 2022].</w:t>
      </w:r>
    </w:p>
    <w:p w14:paraId="4C8582EC" w14:textId="18055964" w:rsidR="219DE259" w:rsidRDefault="219DE259" w:rsidP="57DFF2FE">
      <w:pPr>
        <w:rPr>
          <w:rFonts w:ascii="Arial Nova" w:eastAsia="Arial Nova" w:hAnsi="Arial Nova" w:cs="Arial Nova"/>
        </w:rPr>
      </w:pPr>
      <w:r w:rsidRPr="57DFF2FE">
        <w:rPr>
          <w:rFonts w:ascii="Arial Nova" w:eastAsia="Arial Nova" w:hAnsi="Arial Nova" w:cs="Arial Nova"/>
        </w:rPr>
        <w:t>Eavis, E. and Eavis, M. (2019). Glastonbury 50. Trapeze.</w:t>
      </w:r>
    </w:p>
    <w:p w14:paraId="3D3F7B35" w14:textId="0D82992A" w:rsidR="219DE259" w:rsidRDefault="219DE259" w:rsidP="57DFF2FE">
      <w:pPr>
        <w:rPr>
          <w:rFonts w:ascii="Arial Nova" w:eastAsia="Arial Nova" w:hAnsi="Arial Nova" w:cs="Arial Nova"/>
        </w:rPr>
      </w:pPr>
      <w:r w:rsidRPr="57DFF2FE">
        <w:rPr>
          <w:rFonts w:ascii="Arial Nova" w:eastAsia="Arial Nova" w:hAnsi="Arial Nova" w:cs="Arial Nova"/>
        </w:rPr>
        <w:t>Eede, C. (2022). The Quietus | News | Glastonbury Told To Improve Crowd Control By Council. [online] The Quietus. Available at: https://thequietus.com/articles/32420-glastonbury-told-to-improve-crowd-control-by-council [Accessed 2 Dec. 2022].</w:t>
      </w:r>
    </w:p>
    <w:p w14:paraId="17D4A9D7" w14:textId="42846442" w:rsidR="219DE259" w:rsidRDefault="219DE259" w:rsidP="57DFF2FE">
      <w:pPr>
        <w:rPr>
          <w:rFonts w:ascii="Arial Nova" w:eastAsia="Arial Nova" w:hAnsi="Arial Nova" w:cs="Arial Nova"/>
        </w:rPr>
      </w:pPr>
      <w:r w:rsidRPr="57DFF2FE">
        <w:rPr>
          <w:rFonts w:ascii="Arial Nova" w:eastAsia="Arial Nova" w:hAnsi="Arial Nova" w:cs="Arial Nova"/>
        </w:rPr>
        <w:t>Hurd, M. (1984). The Glastonbury Festivals. The Musical Times, 125(1698), p.435. doi:10.2307/963385.</w:t>
      </w:r>
    </w:p>
    <w:p w14:paraId="2C05E46E" w14:textId="52617845" w:rsidR="219DE259" w:rsidRDefault="219DE259" w:rsidP="57DFF2FE">
      <w:pPr>
        <w:rPr>
          <w:rFonts w:ascii="Arial Nova" w:eastAsia="Arial Nova" w:hAnsi="Arial Nova" w:cs="Arial Nova"/>
        </w:rPr>
      </w:pPr>
      <w:r w:rsidRPr="57DFF2FE">
        <w:rPr>
          <w:rFonts w:ascii="Arial Nova" w:eastAsia="Arial Nova" w:hAnsi="Arial Nova" w:cs="Arial Nova"/>
        </w:rPr>
        <w:t>Lindsay, J. (2022). Find out how many people are expected to attend Glastonbury 2022. [online] Metro. Available at: https://metro.co.uk/2022/06/22/glastonbury-2022-how-many-people-are-going-and-what-was-the-highest-turnout-16864789/#:~:text=The%20festival%20was%20 [Accessed 2 Dec. 2022].</w:t>
      </w:r>
    </w:p>
    <w:p w14:paraId="387FBA64" w14:textId="16E3A6E4" w:rsidR="219DE259" w:rsidRDefault="219DE259" w:rsidP="57DFF2FE">
      <w:pPr>
        <w:rPr>
          <w:rFonts w:ascii="Arial Nova" w:eastAsia="Arial Nova" w:hAnsi="Arial Nova" w:cs="Arial Nova"/>
        </w:rPr>
      </w:pPr>
      <w:r w:rsidRPr="57DFF2FE">
        <w:rPr>
          <w:rFonts w:ascii="Arial Nova" w:eastAsia="Arial Nova" w:hAnsi="Arial Nova" w:cs="Arial Nova"/>
        </w:rPr>
        <w:t>Mendip District Council (2022b). Glastonbury Festival Licensing and Event Management Information - Mendip District Council. [online] www.mendip.gov.uk. Available at: https://www.mendip.gov.uk/article/7467/Glastonbury-Festival-Licensing-and-Event-Management-Information.</w:t>
      </w:r>
    </w:p>
    <w:p w14:paraId="4E893FB2" w14:textId="0505BA90" w:rsidR="219DE259" w:rsidRDefault="219DE259" w:rsidP="57DFF2FE">
      <w:pPr>
        <w:rPr>
          <w:rFonts w:ascii="Arial Nova" w:eastAsia="Arial Nova" w:hAnsi="Arial Nova" w:cs="Arial Nova"/>
        </w:rPr>
      </w:pPr>
      <w:r w:rsidRPr="57DFF2FE">
        <w:rPr>
          <w:rFonts w:ascii="Arial Nova" w:eastAsia="Arial Nova" w:hAnsi="Arial Nova" w:cs="Arial Nova"/>
        </w:rPr>
        <w:t xml:space="preserve">news (2021). </w:t>
      </w:r>
      <w:r w:rsidR="00F47B0D" w:rsidRPr="57DFF2FE">
        <w:rPr>
          <w:rFonts w:ascii="Arial Nova" w:eastAsia="Arial Nova" w:hAnsi="Arial Nova" w:cs="Arial Nova"/>
        </w:rPr>
        <w:t>"</w:t>
      </w:r>
      <w:r w:rsidRPr="57DFF2FE">
        <w:rPr>
          <w:rFonts w:ascii="Arial Nova" w:eastAsia="Arial Nova" w:hAnsi="Arial Nova" w:cs="Arial Nova"/>
        </w:rPr>
        <w:t>Glastonbury Festival gets £900,000 grant as part of £400m Culture Recovery Fund.</w:t>
      </w:r>
      <w:r w:rsidR="00F47B0D" w:rsidRPr="57DFF2FE">
        <w:rPr>
          <w:rFonts w:ascii="Arial Nova" w:eastAsia="Arial Nova" w:hAnsi="Arial Nova" w:cs="Arial Nova"/>
        </w:rPr>
        <w:t>" (“Glastonbury Festival gets £900,000 grant as part of £400m ... - Sky News”)</w:t>
      </w:r>
      <w:r w:rsidRPr="57DFF2FE">
        <w:rPr>
          <w:rFonts w:ascii="Arial Nova" w:eastAsia="Arial Nova" w:hAnsi="Arial Nova" w:cs="Arial Nova"/>
        </w:rPr>
        <w:t xml:space="preserve"> [online] </w:t>
      </w:r>
      <w:r w:rsidRPr="57DFF2FE">
        <w:rPr>
          <w:rFonts w:ascii="Arial Nova" w:eastAsia="Arial Nova" w:hAnsi="Arial Nova" w:cs="Arial Nova"/>
        </w:rPr>
        <w:lastRenderedPageBreak/>
        <w:t>Sky News. Available at: https://news.sky.com/story/glastonbury-festival-gets-900-000-grant-as-part-of-400m-culture-recovery-fund-12263376 [Accessed 2 Dec. 2022].</w:t>
      </w:r>
    </w:p>
    <w:p w14:paraId="0C25C38B" w14:textId="7E03AE63" w:rsidR="219DE259" w:rsidRDefault="219DE259" w:rsidP="57DFF2FE">
      <w:pPr>
        <w:rPr>
          <w:rFonts w:ascii="Arial Nova" w:eastAsia="Arial Nova" w:hAnsi="Arial Nova" w:cs="Arial Nova"/>
        </w:rPr>
      </w:pPr>
      <w:r w:rsidRPr="57DFF2FE">
        <w:rPr>
          <w:rFonts w:ascii="Arial Nova" w:eastAsia="Arial Nova" w:hAnsi="Arial Nova" w:cs="Arial Nova"/>
        </w:rPr>
        <w:t>Pretty Good Digital (2019). Glastonbury Festival - History. [online] Glastonbury Festival - 21st-25th June, 2017. Available at: https://www.glastonburyfestivals.co.uk/history/ [Accessed 2022].</w:t>
      </w:r>
    </w:p>
    <w:p w14:paraId="225E7F99" w14:textId="4F7BB56F" w:rsidR="219DE259" w:rsidRDefault="219DE259" w:rsidP="57DFF2FE">
      <w:pPr>
        <w:rPr>
          <w:rFonts w:ascii="Arial Nova" w:eastAsia="Arial Nova" w:hAnsi="Arial Nova" w:cs="Arial Nova"/>
        </w:rPr>
      </w:pPr>
      <w:r w:rsidRPr="57DFF2FE">
        <w:rPr>
          <w:rFonts w:ascii="Arial Nova" w:eastAsia="Arial Nova" w:hAnsi="Arial Nova" w:cs="Arial Nova"/>
        </w:rPr>
        <w:t>Warrenger, S. (2019). The last Glastonbury Festival raised over £3 million for charity. [online] TheFestivals. Available at: https://thefestivals.uk/glastonbury-charity-3million/#:~:text=written%20by%20Sam%20Warrenger%203rd%20January [Accessed 2 Dec. 2022].</w:t>
      </w:r>
    </w:p>
    <w:p w14:paraId="71661A0E" w14:textId="2236AD6F" w:rsidR="57DFF2FE" w:rsidRDefault="57DFF2FE" w:rsidP="57DFF2FE">
      <w:pPr>
        <w:rPr>
          <w:sz w:val="20"/>
          <w:szCs w:val="20"/>
        </w:rPr>
      </w:pPr>
    </w:p>
    <w:sectPr w:rsidR="57DFF2F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mu4Q/cBbG8yyGD" int2:id="sZ3C2Hcn">
      <int2:state int2:value="Rejected" int2:type="LegacyProofing"/>
    </int2:textHash>
    <int2:textHash int2:hashCode="S01U/2dhT9Cauz" int2:id="mh5igpG0">
      <int2:state int2:value="Rejected" int2:type="LegacyProofing"/>
    </int2:textHash>
    <int2:textHash int2:hashCode="0+Touqu+53+8bq" int2:id="Vg42My4K">
      <int2:state int2:value="Rejected" int2:type="LegacyProofing"/>
    </int2:textHash>
    <int2:textHash int2:hashCode="aIRLQejhzU1w3l" int2:id="s25JMqJ6">
      <int2:state int2:value="Rejected" int2:type="LegacyProofing"/>
    </int2:textHash>
    <int2:textHash int2:hashCode="0Tzc/slT0f+d+h" int2:id="DHIg4AnP">
      <int2:state int2:value="Rejected" int2:type="LegacyProofing"/>
    </int2:textHash>
    <int2:bookmark int2:bookmarkName="_Int_ibzTtTAo" int2:invalidationBookmarkName="" int2:hashCode="WMXIoo0Avq/xX4" int2:id="GvSpTiNH">
      <int2:state int2:value="Reviewed" int2:type="AugLoop_Similarity_SimilarityAnnotation"/>
      <int2:extLst>
        <oel:ext uri="426473B9-03D8-482F-96C9-C2C85392BACA">
          <int2:similarityCritique int2:version="1" int2:context="Mendip District Council's organisers were asked to look into how noise can be reduced in the coming years after local residents identified &quot;excessive loudness and low frequency&quot; as another problem during this year's event.">
            <int2:source int2:sourceType="Online" int2:sourceTitle="Glastonbury Told To Improve Crowd Control By Council" int2:sourceUrl="https://thequietus.com/articles/32420-glastonbury-told-to-improve-crowd-control-by-council" int2:sourceSnippet="Glastonbury festival's organisers have been asked to take measures to improve crowd control at future editions of the event. In Mendip District Council's annual report published in the wake of this year's edition of the festival, organisers were also asked to look into how noise can be reduced in the coming years after local residents identified &quot;excessive loudness and low frequency&quot; as ...">
              <int2:suggestions int2:citationType="Inline">
                <int2:suggestion int2:citationStyle="Mla" int2:isIdentical="0">
                  <int2:citationText>(“Glastonbury Told To Improve Crowd Control By Council”)</int2:citationText>
                </int2:suggestion>
                <int2:suggestion int2:citationStyle="Apa" int2:isIdentical="0">
                  <int2:citationText>(“Glastonbury Told To Improve Crowd Control By Council”)</int2:citationText>
                </int2:suggestion>
                <int2:suggestion int2:citationStyle="Chicago" int2:isIdentical="0">
                  <int2:citationText>(“Glastonbury Told To Improve Crowd Control By Council”)</int2:citationText>
                </int2:suggestion>
              </int2:suggestions>
              <int2:suggestions int2:citationType="Full">
                <int2:suggestion int2:citationStyle="Mla" int2:isIdentical="0">
                  <int2:citationText>&lt;i&gt;Glastonbury Told To Improve Crowd Control By Council&lt;/i&gt;, https://thequietus.com/articles/32420-glastonbury-told-to-improve-crowd-control-by-council.</int2:citationText>
                </int2:suggestion>
                <int2:suggestion int2:citationStyle="Apa" int2:isIdentical="0">
                  <int2:citationText>&lt;i&gt;Glastonbury Told To Improve Crowd Control By Council&lt;/i&gt;. (n.d.). Retrieved from https://thequietus.com/articles/32420-glastonbury-told-to-improve-crowd-control-by-council</int2:citationText>
                </int2:suggestion>
                <int2:suggestion int2:citationStyle="Chicago" int2:isIdentical="0">
                  <int2:citationText>“Glastonbury Told To Improve Crowd Control By Council” n.d., https://thequietus.com/articles/32420-glastonbury-told-to-improve-crowd-control-by-council.</int2:citationText>
                </int2:suggestion>
              </int2:suggestions>
            </int2:source>
          </int2:similarityCritique>
        </oel:ext>
      </int2:extLst>
    </int2:bookmark>
    <int2:bookmark int2:bookmarkName="_Int_5SPKudZD" int2:invalidationBookmarkName="" int2:hashCode="xWoEyP9GgOQmSR" int2:id="2AxLOqVJ"/>
    <int2:bookmark int2:bookmarkName="_Int_F0vzGKeB" int2:invalidationBookmarkName="" int2:hashCode="RIFAAmhxlzYY12" int2:id="chhSb4ht"/>
    <int2:bookmark int2:bookmarkName="_Int_vLgroWd4" int2:invalidationBookmarkName="" int2:hashCode="ih62qknwrdtePm" int2:id="EaL4X7lW"/>
    <int2:bookmark int2:bookmarkName="_Int_W4mPnK87" int2:invalidationBookmarkName="" int2:hashCode="3CnPGesCmClYat" int2:id="HfJkFWEX"/>
    <int2:bookmark int2:bookmarkName="_Int_QRBUEbc2" int2:invalidationBookmarkName="" int2:hashCode="RoHRJMxsS3O6q/" int2:id="Yizb75Lg"/>
    <int2:bookmark int2:bookmarkName="_Int_qnLmd3Dr" int2:invalidationBookmarkName="" int2:hashCode="RoHRJMxsS3O6q/" int2:id="i4NQPLNe"/>
    <int2:bookmark int2:bookmarkName="_Int_kYXNWZoY" int2:invalidationBookmarkName="" int2:hashCode="RoHRJMxsS3O6q/" int2:id="bLopmoaA"/>
    <int2:bookmark int2:bookmarkName="_Int_vNfzw5O0" int2:invalidationBookmarkName="" int2:hashCode="SgizHW0UJwEZaf" int2:id="yPFoj0cR">
      <int2:state int2:value="Reviewed" int2:type="AugLoop_Similarity_SimilarityAnnotation"/>
      <int2:extLst>
        <oel:ext uri="426473B9-03D8-482F-96C9-C2C85392BACA">
          <int2:similarityCritique int2:version="1" int2:context="It is the largest greenfield music and performing arts festival in the world and a template for all the festivals that we know today.">
            <int2:source int2:sourceType="Online" int2:sourceTitle="Introduction to Glastonbury | Glastonbury Festival" int2:sourceUrl="https://glastonburyfestivals.co.uk/Information/an-introduction-to-glastonbury-festival/" int2:sourceSnippet="An Introduction to. Glastonbury Festival is the largest greenfield music and performing arts festival in the world and a template for all the festivals that have come after it. The difference is that Glastonbury has all the best aspects of being at a festival in one astonishing bundle. It’s like going to another country; a thrilling and ...">
              <int2:suggestions int2:citationType="Inline">
                <int2:suggestion int2:citationStyle="Mla" int2:isIdentical="0">
                  <int2:citationText>(“Introduction to Glastonbury | Glastonbury Festival”)</int2:citationText>
                </int2:suggestion>
                <int2:suggestion int2:citationStyle="Apa" int2:isIdentical="0">
                  <int2:citationText>(“Introduction to Glastonbury | Glastonbury Festival”)</int2:citationText>
                </int2:suggestion>
                <int2:suggestion int2:citationStyle="Chicago" int2:isIdentical="0">
                  <int2:citationText>(“Introduction to Glastonbury | Glastonbury Festival”)</int2:citationText>
                </int2:suggestion>
              </int2:suggestions>
              <int2:suggestions int2:citationType="Full">
                <int2:suggestion int2:citationStyle="Mla" int2:isIdentical="0">
                  <int2:citationText>&lt;i&gt;Introduction to Glastonbury | Glastonbury Festival&lt;/i&gt;, https://glastonburyfestivals.co.uk/Information/an-introduction-to-glastonbury-festival/.</int2:citationText>
                </int2:suggestion>
                <int2:suggestion int2:citationStyle="Apa" int2:isIdentical="0">
                  <int2:citationText>&lt;i&gt;Introduction to Glastonbury | Glastonbury Festival&lt;/i&gt;. (n.d.). Retrieved from https://glastonburyfestivals.co.uk/Information/an-introduction-to-glastonbury-festival/</int2:citationText>
                </int2:suggestion>
                <int2:suggestion int2:citationStyle="Chicago" int2:isIdentical="0">
                  <int2:citationText>“Introduction to Glastonbury | Glastonbury Festival” n.d., https://glastonburyfestivals.co.uk/Information/an-introduction-to-glastonbury-festival/.</int2:citationText>
                </int2:suggestion>
              </int2:suggestions>
            </int2:source>
          </int2:similarityCritique>
        </oel:ext>
      </int2:extLst>
    </int2:bookmark>
    <int2:bookmark int2:bookmarkName="_Int_h8A47sCT" int2:invalidationBookmarkName="" int2:hashCode="a/R0nEZtiYtuB6" int2:id="u6C44BbS"/>
    <int2:bookmark int2:bookmarkName="_Int_0ZX94LNy" int2:invalidationBookmarkName="" int2:hashCode="J7CxdGo4hvPyDF" int2:id="9RtjrBSZ"/>
    <int2:bookmark int2:bookmarkName="_Int_LeKTHSK4" int2:invalidationBookmarkName="" int2:hashCode="GnfUFiJMu+d6Q5" int2:id="DYYB8MT0">
      <int2:state int2:value="Rejected" int2:type="AugLoop_Text_Critique"/>
    </int2:bookmark>
    <int2:bookmark int2:bookmarkName="_Int_r24v7pLb" int2:invalidationBookmarkName="" int2:hashCode="GmQUmLCujJfs5S" int2:id="0eyiLCZ4">
      <int2:state int2:value="Rejected" int2:type="AugLoop_Text_Critique"/>
    </int2:bookmark>
    <int2:bookmark int2:bookmarkName="_Int_mbFXOUPE" int2:invalidationBookmarkName="" int2:hashCode="nXwmG7h54FcyMR" int2:id="O5ZIahye"/>
    <int2:bookmark int2:bookmarkName="_Int_SxDxfyu7" int2:invalidationBookmarkName="" int2:hashCode="e3+TZqNgMaC5Vf" int2:id="XFiwQcRZ">
      <int2:state int2:value="Rejected" int2:type="AugLoop_Text_Critique"/>
    </int2:bookmark>
    <int2:bookmark int2:bookmarkName="_Int_04AKdeyo" int2:invalidationBookmarkName="" int2:hashCode="OSvJmvgT/qjOHD" int2:id="C20E7TIG"/>
    <int2:bookmark int2:bookmarkName="_Int_dNliyXDy" int2:invalidationBookmarkName="" int2:hashCode="ll1VRBGnEfwLPp" int2:id="yiyznf90"/>
    <int2:bookmark int2:bookmarkName="_Int_fH5P6iyJ" int2:invalidationBookmarkName="" int2:hashCode="e0dMsLOcF3PXGS" int2:id="DTQXCiLY"/>
    <int2:bookmark int2:bookmarkName="_Int_lR1ECEcT" int2:invalidationBookmarkName="" int2:hashCode="FhxCN58vOqq4SL" int2:id="21ujnJo2"/>
    <int2:entireDocument int2:id="VIVaJfzb">
      <int2:extLst>
        <oel:ext uri="E302BA01-7950-474C-9AD3-286E660C40A8">
          <int2:similaritySummary int2:version="1" int2:runId="1670008419570" int2:tilesCheckedInThisRun="26" int2:totalNumOfTiles="26" int2:similarityAnnotationCount="2" int2:numWords="1611" int2:numFlaggedWords="58"/>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39507023-5AE79DC6 7C1C4D2C-2223C33B 30530294-1337455F 581D5164-58FDF2D4 706E1C78-08FAD15A 010A9E85-71DAF77D 7AA141CF-1BF142EA 25D6F3F1-1AEFBDAC 563757C9-778029D0 0DE6B2EB-37FDEAC7 33738861-3680C226 7C1041EF-0B38DE09 6B911A09-02C2A00F 445280DC-42F6BE20 7776F2D7-1B9389D1 33288B00-117ACE07 6A9EED6D-6167CA72 4C7C0C15-2D82B092 7B81AB80-49298841 09BA5CBE-2D74C9E6 67550252-792C118C 5E74212B-009E7A2F 3F5F3CA5-760941EF 2337DBCF-0B0E10C3 4C51E13B-00108285 5B9EEEBC-40F13D56 3759AF5D-55B2F1FA 409A75FF-7D04B881 5E750569-22F54841 549E8576-106A5974 43357416-68D91BA7 2C97726E-53453411 72A6FDA1-6576C944 5962FD84-2026D4BC 450FC107-0B6326A4 0F1637A0-5FAD93E0 71661A0E-0F8BA728"/>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713C74"/>
    <w:rsid w:val="001C66D2"/>
    <w:rsid w:val="001D1E29"/>
    <w:rsid w:val="003D5FF6"/>
    <w:rsid w:val="00D43E33"/>
    <w:rsid w:val="00E76BF8"/>
    <w:rsid w:val="00E8D20E"/>
    <w:rsid w:val="00F47B0D"/>
    <w:rsid w:val="010F2E9B"/>
    <w:rsid w:val="011C1EE7"/>
    <w:rsid w:val="011D52D9"/>
    <w:rsid w:val="0128778A"/>
    <w:rsid w:val="0179330D"/>
    <w:rsid w:val="017DC90D"/>
    <w:rsid w:val="01A37599"/>
    <w:rsid w:val="01EE8A2A"/>
    <w:rsid w:val="01F09A3A"/>
    <w:rsid w:val="020F8A7D"/>
    <w:rsid w:val="02513524"/>
    <w:rsid w:val="0264AB64"/>
    <w:rsid w:val="02723C1F"/>
    <w:rsid w:val="0273AD2A"/>
    <w:rsid w:val="02EE0DA7"/>
    <w:rsid w:val="02F19DE1"/>
    <w:rsid w:val="02F66E41"/>
    <w:rsid w:val="0316F4C5"/>
    <w:rsid w:val="035D572B"/>
    <w:rsid w:val="03AB949A"/>
    <w:rsid w:val="03ACA4AD"/>
    <w:rsid w:val="03FD4F3E"/>
    <w:rsid w:val="04007BC5"/>
    <w:rsid w:val="0482BB25"/>
    <w:rsid w:val="048577F0"/>
    <w:rsid w:val="04B79F76"/>
    <w:rsid w:val="04C8AEAB"/>
    <w:rsid w:val="04CAFAC4"/>
    <w:rsid w:val="04E4DD61"/>
    <w:rsid w:val="04E99621"/>
    <w:rsid w:val="05508C09"/>
    <w:rsid w:val="05734C16"/>
    <w:rsid w:val="05945EA0"/>
    <w:rsid w:val="05DC2A18"/>
    <w:rsid w:val="05F89977"/>
    <w:rsid w:val="05FA8BAF"/>
    <w:rsid w:val="061D9ABE"/>
    <w:rsid w:val="06277610"/>
    <w:rsid w:val="063C6F67"/>
    <w:rsid w:val="065D8BEA"/>
    <w:rsid w:val="06E31B32"/>
    <w:rsid w:val="07017951"/>
    <w:rsid w:val="073B0715"/>
    <w:rsid w:val="0776B728"/>
    <w:rsid w:val="0789E87F"/>
    <w:rsid w:val="07C78E78"/>
    <w:rsid w:val="07DAD490"/>
    <w:rsid w:val="08157587"/>
    <w:rsid w:val="0823C283"/>
    <w:rsid w:val="0854A061"/>
    <w:rsid w:val="08934E75"/>
    <w:rsid w:val="08A6AC1A"/>
    <w:rsid w:val="08CBFF62"/>
    <w:rsid w:val="08D3ECE8"/>
    <w:rsid w:val="08D8D283"/>
    <w:rsid w:val="090FFA7E"/>
    <w:rsid w:val="09648524"/>
    <w:rsid w:val="0985F386"/>
    <w:rsid w:val="0993049A"/>
    <w:rsid w:val="09D2FDAD"/>
    <w:rsid w:val="09FDF375"/>
    <w:rsid w:val="0A048DC6"/>
    <w:rsid w:val="0A384F81"/>
    <w:rsid w:val="0A6FBD49"/>
    <w:rsid w:val="0A97A1DA"/>
    <w:rsid w:val="0AD5D81C"/>
    <w:rsid w:val="0AF77164"/>
    <w:rsid w:val="0B032CEC"/>
    <w:rsid w:val="0B0AFD8C"/>
    <w:rsid w:val="0B2EC101"/>
    <w:rsid w:val="0B30F314"/>
    <w:rsid w:val="0B397406"/>
    <w:rsid w:val="0BB7F701"/>
    <w:rsid w:val="0BD7E8C9"/>
    <w:rsid w:val="0C0B8DAA"/>
    <w:rsid w:val="0C242471"/>
    <w:rsid w:val="0C4879C1"/>
    <w:rsid w:val="0C7B681F"/>
    <w:rsid w:val="0C8945D5"/>
    <w:rsid w:val="0CB738FB"/>
    <w:rsid w:val="0CB92AE7"/>
    <w:rsid w:val="0CBF375F"/>
    <w:rsid w:val="0D3F69B6"/>
    <w:rsid w:val="0D56F78B"/>
    <w:rsid w:val="0D8A174D"/>
    <w:rsid w:val="0DA75E0B"/>
    <w:rsid w:val="0E0751C0"/>
    <w:rsid w:val="0E453DBD"/>
    <w:rsid w:val="0E74C3F7"/>
    <w:rsid w:val="0EA3F7A7"/>
    <w:rsid w:val="0EB7819C"/>
    <w:rsid w:val="0ECD7DB3"/>
    <w:rsid w:val="0ED34A1E"/>
    <w:rsid w:val="0EFB7429"/>
    <w:rsid w:val="0F0663CF"/>
    <w:rsid w:val="0F1E14AF"/>
    <w:rsid w:val="0F95F77E"/>
    <w:rsid w:val="0FC28F5E"/>
    <w:rsid w:val="0FE96042"/>
    <w:rsid w:val="10EB3B33"/>
    <w:rsid w:val="10EE5C58"/>
    <w:rsid w:val="11001613"/>
    <w:rsid w:val="11422C4D"/>
    <w:rsid w:val="11577A23"/>
    <w:rsid w:val="1197D82E"/>
    <w:rsid w:val="11A119C0"/>
    <w:rsid w:val="11AE8DAC"/>
    <w:rsid w:val="11B1A9C6"/>
    <w:rsid w:val="11D924FF"/>
    <w:rsid w:val="11EA9F0C"/>
    <w:rsid w:val="121F958A"/>
    <w:rsid w:val="12A4CC34"/>
    <w:rsid w:val="12B27EF4"/>
    <w:rsid w:val="12B98F4F"/>
    <w:rsid w:val="12C85A4D"/>
    <w:rsid w:val="130BD921"/>
    <w:rsid w:val="13DE6C96"/>
    <w:rsid w:val="1425B5D2"/>
    <w:rsid w:val="143F3D7A"/>
    <w:rsid w:val="14484048"/>
    <w:rsid w:val="1458F6CB"/>
    <w:rsid w:val="1467DF63"/>
    <w:rsid w:val="14960081"/>
    <w:rsid w:val="1550BA5E"/>
    <w:rsid w:val="1597C631"/>
    <w:rsid w:val="15A65068"/>
    <w:rsid w:val="15CA4124"/>
    <w:rsid w:val="15E52039"/>
    <w:rsid w:val="15FE3514"/>
    <w:rsid w:val="165AC792"/>
    <w:rsid w:val="16CE6E46"/>
    <w:rsid w:val="16D55458"/>
    <w:rsid w:val="17160D58"/>
    <w:rsid w:val="17582854"/>
    <w:rsid w:val="176B79C5"/>
    <w:rsid w:val="177142DF"/>
    <w:rsid w:val="177624E2"/>
    <w:rsid w:val="1818881D"/>
    <w:rsid w:val="184B2320"/>
    <w:rsid w:val="1874679A"/>
    <w:rsid w:val="18C8FE49"/>
    <w:rsid w:val="1961D8AD"/>
    <w:rsid w:val="196971A4"/>
    <w:rsid w:val="1A142017"/>
    <w:rsid w:val="1A3570E6"/>
    <w:rsid w:val="1A6D403D"/>
    <w:rsid w:val="1A7634BB"/>
    <w:rsid w:val="1AA08F0C"/>
    <w:rsid w:val="1AA59E96"/>
    <w:rsid w:val="1AD0C891"/>
    <w:rsid w:val="1AECC301"/>
    <w:rsid w:val="1AFD28AF"/>
    <w:rsid w:val="1B3F580C"/>
    <w:rsid w:val="1BD6C21B"/>
    <w:rsid w:val="1BFC698F"/>
    <w:rsid w:val="1C21B174"/>
    <w:rsid w:val="1C3165AA"/>
    <w:rsid w:val="1C37913D"/>
    <w:rsid w:val="1C3E139F"/>
    <w:rsid w:val="1C4299C4"/>
    <w:rsid w:val="1CC9ABE5"/>
    <w:rsid w:val="1CD9B094"/>
    <w:rsid w:val="1CE38E5E"/>
    <w:rsid w:val="1D007942"/>
    <w:rsid w:val="1D035B7C"/>
    <w:rsid w:val="1D129687"/>
    <w:rsid w:val="1D5B1E79"/>
    <w:rsid w:val="1D65D4E8"/>
    <w:rsid w:val="1D6A35B7"/>
    <w:rsid w:val="1D8D3C62"/>
    <w:rsid w:val="1DA0B845"/>
    <w:rsid w:val="1DD6E6A0"/>
    <w:rsid w:val="1DF7228A"/>
    <w:rsid w:val="1E048408"/>
    <w:rsid w:val="1E0931EE"/>
    <w:rsid w:val="1E265AF8"/>
    <w:rsid w:val="1E7ED68E"/>
    <w:rsid w:val="1EAD8976"/>
    <w:rsid w:val="1F0FE466"/>
    <w:rsid w:val="1F280511"/>
    <w:rsid w:val="1F595236"/>
    <w:rsid w:val="1F720306"/>
    <w:rsid w:val="1F72B701"/>
    <w:rsid w:val="1F8711E0"/>
    <w:rsid w:val="1FD354AA"/>
    <w:rsid w:val="202402B8"/>
    <w:rsid w:val="208B333A"/>
    <w:rsid w:val="20903A1D"/>
    <w:rsid w:val="20C17F73"/>
    <w:rsid w:val="20F52297"/>
    <w:rsid w:val="20FE6BCB"/>
    <w:rsid w:val="21822C10"/>
    <w:rsid w:val="219DE259"/>
    <w:rsid w:val="21D9D1A2"/>
    <w:rsid w:val="21E9B3A3"/>
    <w:rsid w:val="220219E2"/>
    <w:rsid w:val="221DE726"/>
    <w:rsid w:val="2224467E"/>
    <w:rsid w:val="2236992A"/>
    <w:rsid w:val="2237A07F"/>
    <w:rsid w:val="224CC7B5"/>
    <w:rsid w:val="2278577B"/>
    <w:rsid w:val="22AA7AE4"/>
    <w:rsid w:val="22D8B8AE"/>
    <w:rsid w:val="22F33313"/>
    <w:rsid w:val="2304B44C"/>
    <w:rsid w:val="231FCD71"/>
    <w:rsid w:val="23304249"/>
    <w:rsid w:val="238145C1"/>
    <w:rsid w:val="239DED62"/>
    <w:rsid w:val="23CCEA89"/>
    <w:rsid w:val="23EB41C8"/>
    <w:rsid w:val="2455BE33"/>
    <w:rsid w:val="245640DA"/>
    <w:rsid w:val="245A3214"/>
    <w:rsid w:val="2461DC1A"/>
    <w:rsid w:val="24737100"/>
    <w:rsid w:val="24CC531E"/>
    <w:rsid w:val="24EC7283"/>
    <w:rsid w:val="25219F11"/>
    <w:rsid w:val="253335F2"/>
    <w:rsid w:val="25BB6A2B"/>
    <w:rsid w:val="25CD6BBA"/>
    <w:rsid w:val="25DF9783"/>
    <w:rsid w:val="25E1F885"/>
    <w:rsid w:val="263DE635"/>
    <w:rsid w:val="26576E33"/>
    <w:rsid w:val="26BD6F72"/>
    <w:rsid w:val="26E8A26F"/>
    <w:rsid w:val="27076927"/>
    <w:rsid w:val="2710C922"/>
    <w:rsid w:val="2717706D"/>
    <w:rsid w:val="2780547F"/>
    <w:rsid w:val="27CAF13F"/>
    <w:rsid w:val="2800598C"/>
    <w:rsid w:val="28081DC9"/>
    <w:rsid w:val="280B2D69"/>
    <w:rsid w:val="28359EC8"/>
    <w:rsid w:val="285D7FC6"/>
    <w:rsid w:val="28B78BDD"/>
    <w:rsid w:val="28CE70A2"/>
    <w:rsid w:val="29018D72"/>
    <w:rsid w:val="29199947"/>
    <w:rsid w:val="294F2242"/>
    <w:rsid w:val="295B69DF"/>
    <w:rsid w:val="2977FC77"/>
    <w:rsid w:val="297F956E"/>
    <w:rsid w:val="29919413"/>
    <w:rsid w:val="29AC9F8D"/>
    <w:rsid w:val="29BA86AA"/>
    <w:rsid w:val="29CDA60A"/>
    <w:rsid w:val="29DACF12"/>
    <w:rsid w:val="29F98044"/>
    <w:rsid w:val="2A09C011"/>
    <w:rsid w:val="2A640B30"/>
    <w:rsid w:val="2AB68F29"/>
    <w:rsid w:val="2AB7F541"/>
    <w:rsid w:val="2ABCD73E"/>
    <w:rsid w:val="2B1DA0D3"/>
    <w:rsid w:val="2B3142F7"/>
    <w:rsid w:val="2B46CA9A"/>
    <w:rsid w:val="2BA0FBC6"/>
    <w:rsid w:val="2BEE676E"/>
    <w:rsid w:val="2C061164"/>
    <w:rsid w:val="2C35B0AA"/>
    <w:rsid w:val="2C3DF0C9"/>
    <w:rsid w:val="2C431362"/>
    <w:rsid w:val="2CB5D8A7"/>
    <w:rsid w:val="2D126FD4"/>
    <w:rsid w:val="2D1F1790"/>
    <w:rsid w:val="2D69DB3B"/>
    <w:rsid w:val="2D7727DB"/>
    <w:rsid w:val="2DA3602C"/>
    <w:rsid w:val="2DE5EE61"/>
    <w:rsid w:val="2DF0F6E8"/>
    <w:rsid w:val="2E039DF9"/>
    <w:rsid w:val="2E76C3D6"/>
    <w:rsid w:val="2E7EBFF3"/>
    <w:rsid w:val="2EAE4035"/>
    <w:rsid w:val="2F127B0C"/>
    <w:rsid w:val="2F7315C6"/>
    <w:rsid w:val="2FB356E4"/>
    <w:rsid w:val="2FD5C89A"/>
    <w:rsid w:val="2FE08AFC"/>
    <w:rsid w:val="2FE5E46D"/>
    <w:rsid w:val="2FF6C478"/>
    <w:rsid w:val="304A1096"/>
    <w:rsid w:val="30D98287"/>
    <w:rsid w:val="3103878F"/>
    <w:rsid w:val="311C7D1B"/>
    <w:rsid w:val="3199638B"/>
    <w:rsid w:val="31AF000F"/>
    <w:rsid w:val="31B660B5"/>
    <w:rsid w:val="31B782DC"/>
    <w:rsid w:val="31BE407E"/>
    <w:rsid w:val="31DBB9AD"/>
    <w:rsid w:val="320DC588"/>
    <w:rsid w:val="3276D14F"/>
    <w:rsid w:val="32B6716E"/>
    <w:rsid w:val="33121C37"/>
    <w:rsid w:val="33160958"/>
    <w:rsid w:val="33523116"/>
    <w:rsid w:val="3382CA1D"/>
    <w:rsid w:val="34E81D1A"/>
    <w:rsid w:val="34F271DD"/>
    <w:rsid w:val="3557226E"/>
    <w:rsid w:val="3571943A"/>
    <w:rsid w:val="3581F39D"/>
    <w:rsid w:val="3588AB07"/>
    <w:rsid w:val="35AA8B32"/>
    <w:rsid w:val="35EB3A74"/>
    <w:rsid w:val="35FE47C5"/>
    <w:rsid w:val="364CDD9F"/>
    <w:rsid w:val="366FE44A"/>
    <w:rsid w:val="36757F83"/>
    <w:rsid w:val="3718B7E4"/>
    <w:rsid w:val="37428E38"/>
    <w:rsid w:val="37729642"/>
    <w:rsid w:val="3793ECB0"/>
    <w:rsid w:val="3795B157"/>
    <w:rsid w:val="379E52B7"/>
    <w:rsid w:val="37FC2317"/>
    <w:rsid w:val="38E22BF4"/>
    <w:rsid w:val="3916F852"/>
    <w:rsid w:val="3937AA97"/>
    <w:rsid w:val="3940371E"/>
    <w:rsid w:val="39688DA3"/>
    <w:rsid w:val="39BFF8BB"/>
    <w:rsid w:val="39E6341A"/>
    <w:rsid w:val="3A32E8D2"/>
    <w:rsid w:val="3A42BCB8"/>
    <w:rsid w:val="3A548854"/>
    <w:rsid w:val="3A885253"/>
    <w:rsid w:val="3B1A2816"/>
    <w:rsid w:val="3B3BC5CA"/>
    <w:rsid w:val="3B43556D"/>
    <w:rsid w:val="3B677B58"/>
    <w:rsid w:val="3B6B4C04"/>
    <w:rsid w:val="3B961C21"/>
    <w:rsid w:val="3BCECC4A"/>
    <w:rsid w:val="3BF95A90"/>
    <w:rsid w:val="3C15FF5B"/>
    <w:rsid w:val="3C3316EB"/>
    <w:rsid w:val="3C64A2C2"/>
    <w:rsid w:val="3CD54780"/>
    <w:rsid w:val="3D27CCDF"/>
    <w:rsid w:val="3D31EC82"/>
    <w:rsid w:val="3D3237B2"/>
    <w:rsid w:val="3DADC93F"/>
    <w:rsid w:val="3DC8E23A"/>
    <w:rsid w:val="3E7AF62F"/>
    <w:rsid w:val="3E809168"/>
    <w:rsid w:val="3E95709D"/>
    <w:rsid w:val="3EDEF39D"/>
    <w:rsid w:val="3F0B11A6"/>
    <w:rsid w:val="3F2455AE"/>
    <w:rsid w:val="3F2C63F5"/>
    <w:rsid w:val="3F429A2B"/>
    <w:rsid w:val="3FA0EED8"/>
    <w:rsid w:val="3FA6EC1B"/>
    <w:rsid w:val="3FCF2407"/>
    <w:rsid w:val="4016C690"/>
    <w:rsid w:val="403E1CF4"/>
    <w:rsid w:val="4096FAFF"/>
    <w:rsid w:val="40D7FC5B"/>
    <w:rsid w:val="41279A13"/>
    <w:rsid w:val="41574319"/>
    <w:rsid w:val="415BE63C"/>
    <w:rsid w:val="41D1445E"/>
    <w:rsid w:val="41D8B615"/>
    <w:rsid w:val="42440896"/>
    <w:rsid w:val="424CDC10"/>
    <w:rsid w:val="42688215"/>
    <w:rsid w:val="42A65B9A"/>
    <w:rsid w:val="42CB8984"/>
    <w:rsid w:val="42D44DDB"/>
    <w:rsid w:val="42E770D7"/>
    <w:rsid w:val="42F04A25"/>
    <w:rsid w:val="42F9A1E5"/>
    <w:rsid w:val="432A8DBC"/>
    <w:rsid w:val="433F370B"/>
    <w:rsid w:val="4367C22F"/>
    <w:rsid w:val="4368E1C0"/>
    <w:rsid w:val="43E8AC71"/>
    <w:rsid w:val="43F97CF7"/>
    <w:rsid w:val="440F9D1D"/>
    <w:rsid w:val="4432459C"/>
    <w:rsid w:val="44492875"/>
    <w:rsid w:val="44955BAE"/>
    <w:rsid w:val="44957246"/>
    <w:rsid w:val="44A97499"/>
    <w:rsid w:val="44D08300"/>
    <w:rsid w:val="44D727BF"/>
    <w:rsid w:val="452B15ED"/>
    <w:rsid w:val="45DEBFD7"/>
    <w:rsid w:val="45E8A003"/>
    <w:rsid w:val="45EBF5CE"/>
    <w:rsid w:val="46162D9F"/>
    <w:rsid w:val="462190CF"/>
    <w:rsid w:val="467FF7A5"/>
    <w:rsid w:val="4695ECBD"/>
    <w:rsid w:val="4699798D"/>
    <w:rsid w:val="46CD5150"/>
    <w:rsid w:val="46EF349E"/>
    <w:rsid w:val="47A42380"/>
    <w:rsid w:val="47B4DFAF"/>
    <w:rsid w:val="47BDF518"/>
    <w:rsid w:val="480EC881"/>
    <w:rsid w:val="4821D875"/>
    <w:rsid w:val="48392887"/>
    <w:rsid w:val="488B04FF"/>
    <w:rsid w:val="48A49989"/>
    <w:rsid w:val="48D1D1F6"/>
    <w:rsid w:val="48EDC93B"/>
    <w:rsid w:val="48F8E736"/>
    <w:rsid w:val="49321FE8"/>
    <w:rsid w:val="49B0DD47"/>
    <w:rsid w:val="49CF1CF9"/>
    <w:rsid w:val="49CFA4A9"/>
    <w:rsid w:val="4A23070A"/>
    <w:rsid w:val="4A3114A3"/>
    <w:rsid w:val="4A8E651E"/>
    <w:rsid w:val="4AAE64E9"/>
    <w:rsid w:val="4AB6A160"/>
    <w:rsid w:val="4AE709F4"/>
    <w:rsid w:val="4AFA5EC7"/>
    <w:rsid w:val="4B5BA446"/>
    <w:rsid w:val="4B6756ED"/>
    <w:rsid w:val="4B692F50"/>
    <w:rsid w:val="4B91AC30"/>
    <w:rsid w:val="4BB3EAF0"/>
    <w:rsid w:val="4BC5D9E5"/>
    <w:rsid w:val="4BE6930A"/>
    <w:rsid w:val="4C2A357F"/>
    <w:rsid w:val="4C5271C1"/>
    <w:rsid w:val="4C6E1BA0"/>
    <w:rsid w:val="4C78DE80"/>
    <w:rsid w:val="4C962F28"/>
    <w:rsid w:val="4D2E76DD"/>
    <w:rsid w:val="4D4FEE22"/>
    <w:rsid w:val="4D9DADAB"/>
    <w:rsid w:val="4DCCA4F7"/>
    <w:rsid w:val="4DCD2064"/>
    <w:rsid w:val="4E3FE5A2"/>
    <w:rsid w:val="4E7A7E30"/>
    <w:rsid w:val="4E9119F9"/>
    <w:rsid w:val="4E9A8484"/>
    <w:rsid w:val="4E9EF7AF"/>
    <w:rsid w:val="4EC30FA8"/>
    <w:rsid w:val="4F4E164C"/>
    <w:rsid w:val="4F85E1BA"/>
    <w:rsid w:val="4F885E29"/>
    <w:rsid w:val="4F8CE47D"/>
    <w:rsid w:val="4F940FD5"/>
    <w:rsid w:val="4FEC5918"/>
    <w:rsid w:val="50359D11"/>
    <w:rsid w:val="504C81D6"/>
    <w:rsid w:val="505178D0"/>
    <w:rsid w:val="50E59805"/>
    <w:rsid w:val="50E9E6AD"/>
    <w:rsid w:val="51439747"/>
    <w:rsid w:val="51D5EACE"/>
    <w:rsid w:val="51DE40FE"/>
    <w:rsid w:val="51F47A98"/>
    <w:rsid w:val="520FA9E8"/>
    <w:rsid w:val="5226ECCA"/>
    <w:rsid w:val="525175D1"/>
    <w:rsid w:val="528CB191"/>
    <w:rsid w:val="52A8F08A"/>
    <w:rsid w:val="52FE6973"/>
    <w:rsid w:val="5350B952"/>
    <w:rsid w:val="53608475"/>
    <w:rsid w:val="53D7C4B2"/>
    <w:rsid w:val="5489B3BB"/>
    <w:rsid w:val="54E54258"/>
    <w:rsid w:val="5519BD26"/>
    <w:rsid w:val="551FF2F9"/>
    <w:rsid w:val="55474AAA"/>
    <w:rsid w:val="557B13BB"/>
    <w:rsid w:val="55CB116A"/>
    <w:rsid w:val="55DE41AC"/>
    <w:rsid w:val="55F78599"/>
    <w:rsid w:val="561B10A4"/>
    <w:rsid w:val="56206B58"/>
    <w:rsid w:val="565BED04"/>
    <w:rsid w:val="56A5D6D8"/>
    <w:rsid w:val="56A94AD0"/>
    <w:rsid w:val="56C09625"/>
    <w:rsid w:val="56F2E0FF"/>
    <w:rsid w:val="56FBD3CB"/>
    <w:rsid w:val="571D7F8E"/>
    <w:rsid w:val="57252BEF"/>
    <w:rsid w:val="5728EDBA"/>
    <w:rsid w:val="57301C45"/>
    <w:rsid w:val="57527111"/>
    <w:rsid w:val="57883A97"/>
    <w:rsid w:val="57DFF2FE"/>
    <w:rsid w:val="57FCFEA9"/>
    <w:rsid w:val="581CE31A"/>
    <w:rsid w:val="583E6B5E"/>
    <w:rsid w:val="583FE9C5"/>
    <w:rsid w:val="58426271"/>
    <w:rsid w:val="585793BB"/>
    <w:rsid w:val="587B0897"/>
    <w:rsid w:val="58908A5E"/>
    <w:rsid w:val="58E01D09"/>
    <w:rsid w:val="58E9BD81"/>
    <w:rsid w:val="59331D94"/>
    <w:rsid w:val="597F8EFB"/>
    <w:rsid w:val="59B984D3"/>
    <w:rsid w:val="59E6D5F0"/>
    <w:rsid w:val="59E9006A"/>
    <w:rsid w:val="59ED2E49"/>
    <w:rsid w:val="5A256464"/>
    <w:rsid w:val="5A460C6B"/>
    <w:rsid w:val="5A48B7DB"/>
    <w:rsid w:val="5A953BB7"/>
    <w:rsid w:val="5ACFF871"/>
    <w:rsid w:val="5B1793C0"/>
    <w:rsid w:val="5B425E86"/>
    <w:rsid w:val="5BC134C5"/>
    <w:rsid w:val="5BD6BE44"/>
    <w:rsid w:val="5C4E9948"/>
    <w:rsid w:val="5C55D037"/>
    <w:rsid w:val="5D233F91"/>
    <w:rsid w:val="5D5082C9"/>
    <w:rsid w:val="5D92AC0B"/>
    <w:rsid w:val="5DB1F351"/>
    <w:rsid w:val="5DE121D8"/>
    <w:rsid w:val="5DE5BA48"/>
    <w:rsid w:val="5E008266"/>
    <w:rsid w:val="5E0C7179"/>
    <w:rsid w:val="5EBF0FF2"/>
    <w:rsid w:val="5EF84BCE"/>
    <w:rsid w:val="5F02318F"/>
    <w:rsid w:val="5F7106B5"/>
    <w:rsid w:val="5FCE220A"/>
    <w:rsid w:val="5FDC7CE3"/>
    <w:rsid w:val="6008A444"/>
    <w:rsid w:val="6042C78A"/>
    <w:rsid w:val="605C6FCD"/>
    <w:rsid w:val="6065B6A3"/>
    <w:rsid w:val="6074A4BC"/>
    <w:rsid w:val="6094A5E8"/>
    <w:rsid w:val="609AFFD7"/>
    <w:rsid w:val="60DD7141"/>
    <w:rsid w:val="60F95357"/>
    <w:rsid w:val="61028F95"/>
    <w:rsid w:val="6103826F"/>
    <w:rsid w:val="612F1CDD"/>
    <w:rsid w:val="6134FFA3"/>
    <w:rsid w:val="6148A769"/>
    <w:rsid w:val="61784D44"/>
    <w:rsid w:val="61ACAD97"/>
    <w:rsid w:val="61DF17D1"/>
    <w:rsid w:val="62026E0B"/>
    <w:rsid w:val="623E224A"/>
    <w:rsid w:val="62681C47"/>
    <w:rsid w:val="629AEC92"/>
    <w:rsid w:val="62C756D1"/>
    <w:rsid w:val="62FEBF81"/>
    <w:rsid w:val="639DD78C"/>
    <w:rsid w:val="63C3D8C8"/>
    <w:rsid w:val="63DD9C7D"/>
    <w:rsid w:val="63ECC472"/>
    <w:rsid w:val="642209AE"/>
    <w:rsid w:val="643E8165"/>
    <w:rsid w:val="64569B8D"/>
    <w:rsid w:val="645DFC33"/>
    <w:rsid w:val="64AE93BB"/>
    <w:rsid w:val="64DBBD93"/>
    <w:rsid w:val="653459E4"/>
    <w:rsid w:val="653927C6"/>
    <w:rsid w:val="6568170B"/>
    <w:rsid w:val="65AE6AA3"/>
    <w:rsid w:val="65B54CE2"/>
    <w:rsid w:val="65BC559E"/>
    <w:rsid w:val="65D8B7AC"/>
    <w:rsid w:val="65F04D06"/>
    <w:rsid w:val="668E50C0"/>
    <w:rsid w:val="66A114D1"/>
    <w:rsid w:val="66E5E6B1"/>
    <w:rsid w:val="6703E76C"/>
    <w:rsid w:val="672970DF"/>
    <w:rsid w:val="672DCFCE"/>
    <w:rsid w:val="673156A4"/>
    <w:rsid w:val="674F6C7E"/>
    <w:rsid w:val="67CD0ABD"/>
    <w:rsid w:val="681DEFB4"/>
    <w:rsid w:val="68504CB1"/>
    <w:rsid w:val="687D50D4"/>
    <w:rsid w:val="688DD2B6"/>
    <w:rsid w:val="689DDC35"/>
    <w:rsid w:val="689FB7CD"/>
    <w:rsid w:val="68ECABB0"/>
    <w:rsid w:val="69152D7B"/>
    <w:rsid w:val="69547A7C"/>
    <w:rsid w:val="699B56A2"/>
    <w:rsid w:val="69A9D761"/>
    <w:rsid w:val="69B6BD15"/>
    <w:rsid w:val="69C5B1DA"/>
    <w:rsid w:val="69F1DDF0"/>
    <w:rsid w:val="6A2A6F2C"/>
    <w:rsid w:val="6A65736A"/>
    <w:rsid w:val="6A900BE7"/>
    <w:rsid w:val="6AB83D3F"/>
    <w:rsid w:val="6AE7B5FB"/>
    <w:rsid w:val="6B21A480"/>
    <w:rsid w:val="6B72E2DD"/>
    <w:rsid w:val="6B8E9BBB"/>
    <w:rsid w:val="6BA09965"/>
    <w:rsid w:val="6BAF5F4A"/>
    <w:rsid w:val="6BB34CBA"/>
    <w:rsid w:val="6C91DC4E"/>
    <w:rsid w:val="6CC072EB"/>
    <w:rsid w:val="6D001CCE"/>
    <w:rsid w:val="6D0BD521"/>
    <w:rsid w:val="6D12DDDD"/>
    <w:rsid w:val="6D14A04B"/>
    <w:rsid w:val="6D297EB2"/>
    <w:rsid w:val="6D39052F"/>
    <w:rsid w:val="6E11F069"/>
    <w:rsid w:val="6E578BE9"/>
    <w:rsid w:val="6E63D9BE"/>
    <w:rsid w:val="6E8F02D1"/>
    <w:rsid w:val="6F478B91"/>
    <w:rsid w:val="6F4B243C"/>
    <w:rsid w:val="6F8A4FF6"/>
    <w:rsid w:val="6F9F47FB"/>
    <w:rsid w:val="6FED5199"/>
    <w:rsid w:val="70423D15"/>
    <w:rsid w:val="708F4053"/>
    <w:rsid w:val="70E6F4DD"/>
    <w:rsid w:val="71021020"/>
    <w:rsid w:val="712881DD"/>
    <w:rsid w:val="71348390"/>
    <w:rsid w:val="71A60C4F"/>
    <w:rsid w:val="71A649B8"/>
    <w:rsid w:val="71C2954E"/>
    <w:rsid w:val="71F124AE"/>
    <w:rsid w:val="71F53B9B"/>
    <w:rsid w:val="7215F5AE"/>
    <w:rsid w:val="72469A13"/>
    <w:rsid w:val="7278405B"/>
    <w:rsid w:val="72B483C0"/>
    <w:rsid w:val="72BB1F1D"/>
    <w:rsid w:val="72EE3963"/>
    <w:rsid w:val="730E249B"/>
    <w:rsid w:val="7368FC10"/>
    <w:rsid w:val="740A4F05"/>
    <w:rsid w:val="741E955F"/>
    <w:rsid w:val="7465FB8E"/>
    <w:rsid w:val="74742EE3"/>
    <w:rsid w:val="748C4D1D"/>
    <w:rsid w:val="74902546"/>
    <w:rsid w:val="74A3A03F"/>
    <w:rsid w:val="74D8B900"/>
    <w:rsid w:val="74E6FB60"/>
    <w:rsid w:val="74F577CA"/>
    <w:rsid w:val="7545374E"/>
    <w:rsid w:val="7546CE08"/>
    <w:rsid w:val="75882C06"/>
    <w:rsid w:val="75BA65C0"/>
    <w:rsid w:val="75D77981"/>
    <w:rsid w:val="75F602D0"/>
    <w:rsid w:val="75FBF300"/>
    <w:rsid w:val="760489CD"/>
    <w:rsid w:val="760776F3"/>
    <w:rsid w:val="760FAC91"/>
    <w:rsid w:val="76261E8B"/>
    <w:rsid w:val="764337E8"/>
    <w:rsid w:val="767B4D31"/>
    <w:rsid w:val="76DD7DE2"/>
    <w:rsid w:val="7722B1EC"/>
    <w:rsid w:val="772A755E"/>
    <w:rsid w:val="7750B501"/>
    <w:rsid w:val="77AAFB8E"/>
    <w:rsid w:val="77C70D29"/>
    <w:rsid w:val="77F0337D"/>
    <w:rsid w:val="7815BBAF"/>
    <w:rsid w:val="78630FC7"/>
    <w:rsid w:val="78934185"/>
    <w:rsid w:val="78D6F2DD"/>
    <w:rsid w:val="78D8B945"/>
    <w:rsid w:val="78F96D85"/>
    <w:rsid w:val="79094E2F"/>
    <w:rsid w:val="79333ECB"/>
    <w:rsid w:val="797FCD5A"/>
    <w:rsid w:val="79960EF2"/>
    <w:rsid w:val="79AC2A23"/>
    <w:rsid w:val="79D9A23F"/>
    <w:rsid w:val="7A51ABF8"/>
    <w:rsid w:val="7A6EB15F"/>
    <w:rsid w:val="7A994D1D"/>
    <w:rsid w:val="7AA51E90"/>
    <w:rsid w:val="7AAE8F8D"/>
    <w:rsid w:val="7AB0E03B"/>
    <w:rsid w:val="7ABF95A5"/>
    <w:rsid w:val="7B42B3DA"/>
    <w:rsid w:val="7B7B17BA"/>
    <w:rsid w:val="7B88852A"/>
    <w:rsid w:val="7B9F98A3"/>
    <w:rsid w:val="7BB9AB11"/>
    <w:rsid w:val="7BE5922C"/>
    <w:rsid w:val="7BF8F1D5"/>
    <w:rsid w:val="7C8FE0D4"/>
    <w:rsid w:val="7CC5B5ED"/>
    <w:rsid w:val="7CC5C8C8"/>
    <w:rsid w:val="7CD01540"/>
    <w:rsid w:val="7CE19AF1"/>
    <w:rsid w:val="7CE38C2C"/>
    <w:rsid w:val="7D348330"/>
    <w:rsid w:val="7D46119B"/>
    <w:rsid w:val="7D466988"/>
    <w:rsid w:val="7D713C74"/>
    <w:rsid w:val="7DA9191E"/>
    <w:rsid w:val="7DB1314B"/>
    <w:rsid w:val="7DCAF3F8"/>
    <w:rsid w:val="7DD14926"/>
    <w:rsid w:val="7DE56D18"/>
    <w:rsid w:val="7E2F7E90"/>
    <w:rsid w:val="7E6A413F"/>
    <w:rsid w:val="7ED1D0FD"/>
    <w:rsid w:val="7EDBE21C"/>
    <w:rsid w:val="7F18FD93"/>
    <w:rsid w:val="7F65E357"/>
    <w:rsid w:val="7F79DE6B"/>
    <w:rsid w:val="7FD5A4EF"/>
    <w:rsid w:val="7FEE406C"/>
    <w:rsid w:val="7FFD5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13C74"/>
  <w15:chartTrackingRefBased/>
  <w15:docId w15:val="{25162154-2C6C-4D7C-826C-D230D2295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1993</Words>
  <Characters>11365</Characters>
  <Application>Microsoft Office Word</Application>
  <DocSecurity>0</DocSecurity>
  <Lines>94</Lines>
  <Paragraphs>26</Paragraphs>
  <ScaleCrop>false</ScaleCrop>
  <Company/>
  <LinksUpToDate>false</LinksUpToDate>
  <CharactersWithSpaces>13332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Penelope Hutchinson (2125800)</dc:creator>
  <cp:keywords/>
  <dc:description/>
  <cp:lastModifiedBy>penelope Hutchinson</cp:lastModifiedBy>
  <cp:revision>3</cp:revision>
  <dcterms:created xsi:type="dcterms:W3CDTF">2022-12-02T19:43:00Z</dcterms:created>
  <dcterms:modified xsi:type="dcterms:W3CDTF">2022-12-02T19:44:00Z</dcterms:modified>
</cp:coreProperties>
</file>