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D0F70" w14:textId="77777777" w:rsidR="002E1B2C" w:rsidRPr="00C30315" w:rsidRDefault="002E1B2C" w:rsidP="002E1B2C">
      <w:pPr>
        <w:jc w:val="center"/>
        <w:rPr>
          <w:b/>
          <w:bCs/>
          <w:sz w:val="32"/>
          <w:szCs w:val="32"/>
        </w:rPr>
      </w:pPr>
      <w:r w:rsidRPr="00C30315">
        <w:rPr>
          <w:b/>
          <w:bCs/>
          <w:sz w:val="32"/>
          <w:szCs w:val="32"/>
        </w:rPr>
        <w:t>TERM PLANNER TEMPLATE</w:t>
      </w:r>
    </w:p>
    <w:p w14:paraId="1A70B8E4" w14:textId="4CB19458" w:rsidR="002E1B2C" w:rsidRDefault="002E1B2C" w:rsidP="00C30315">
      <w:r>
        <w:rPr>
          <w:b/>
          <w:bCs/>
        </w:rPr>
        <w:t xml:space="preserve">Map: CLASSES, ASSESSMENT DEADLINES, </w:t>
      </w:r>
      <w:r w:rsidRPr="007D0995">
        <w:rPr>
          <w:b/>
          <w:bCs/>
        </w:rPr>
        <w:t>PERSONAL COMMITMENTS, STUDY TIME</w:t>
      </w:r>
      <w:r>
        <w:rPr>
          <w:b/>
          <w:bCs/>
        </w:rPr>
        <w:t xml:space="preserve">, ETC. </w:t>
      </w:r>
    </w:p>
    <w:tbl>
      <w:tblPr>
        <w:tblStyle w:val="MediumShading1-Accent1"/>
        <w:tblW w:w="157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280" w:firstRow="0" w:lastRow="0" w:firstColumn="1" w:lastColumn="0" w:noHBand="1" w:noVBand="0"/>
      </w:tblPr>
      <w:tblGrid>
        <w:gridCol w:w="1418"/>
        <w:gridCol w:w="2053"/>
        <w:gridCol w:w="2053"/>
        <w:gridCol w:w="2053"/>
        <w:gridCol w:w="2053"/>
        <w:gridCol w:w="2053"/>
        <w:gridCol w:w="2053"/>
        <w:gridCol w:w="2054"/>
      </w:tblGrid>
      <w:tr w:rsidR="002F1551" w:rsidRPr="00F90F52" w14:paraId="2E702C9A" w14:textId="77777777" w:rsidTr="00E240EB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D3E7CA3" w14:textId="77777777" w:rsidR="002F1551" w:rsidRPr="007500AB" w:rsidRDefault="002F1551" w:rsidP="008459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DAEEF3" w:themeFill="accent5" w:themeFillTint="33"/>
          </w:tcPr>
          <w:p w14:paraId="5EE9AD49" w14:textId="1DFF9597" w:rsidR="002F1551" w:rsidRPr="002E1B2C" w:rsidRDefault="002F1551" w:rsidP="00E240EB">
            <w:pPr>
              <w:jc w:val="center"/>
              <w:rPr>
                <w:sz w:val="28"/>
                <w:szCs w:val="28"/>
              </w:rPr>
            </w:pPr>
            <w:r w:rsidRPr="002E1B2C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053" w:type="dxa"/>
            <w:shd w:val="clear" w:color="auto" w:fill="DAEEF3" w:themeFill="accent5" w:themeFillTint="33"/>
          </w:tcPr>
          <w:p w14:paraId="1BEC240E" w14:textId="7311612C" w:rsidR="002F1551" w:rsidRPr="002E1B2C" w:rsidRDefault="002F1551" w:rsidP="00E240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2E1B2C">
              <w:rPr>
                <w:b/>
                <w:sz w:val="28"/>
                <w:szCs w:val="28"/>
              </w:rPr>
              <w:t>TUESDAY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DAEEF3" w:themeFill="accent5" w:themeFillTint="33"/>
          </w:tcPr>
          <w:p w14:paraId="4510D495" w14:textId="5FEF61C9" w:rsidR="002F1551" w:rsidRPr="002E1B2C" w:rsidRDefault="002F1551" w:rsidP="00E240EB">
            <w:pPr>
              <w:jc w:val="center"/>
              <w:rPr>
                <w:b/>
                <w:sz w:val="28"/>
                <w:szCs w:val="28"/>
              </w:rPr>
            </w:pPr>
            <w:r w:rsidRPr="002E1B2C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053" w:type="dxa"/>
            <w:shd w:val="clear" w:color="auto" w:fill="DAEEF3" w:themeFill="accent5" w:themeFillTint="33"/>
          </w:tcPr>
          <w:p w14:paraId="021CCBE0" w14:textId="16EE899E" w:rsidR="002F1551" w:rsidRPr="002E1B2C" w:rsidRDefault="002F1551" w:rsidP="00E240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2E1B2C">
              <w:rPr>
                <w:b/>
                <w:sz w:val="28"/>
                <w:szCs w:val="28"/>
              </w:rPr>
              <w:t>THURSDAY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DAEEF3" w:themeFill="accent5" w:themeFillTint="33"/>
          </w:tcPr>
          <w:p w14:paraId="36107095" w14:textId="5CA88B26" w:rsidR="002F1551" w:rsidRPr="002E1B2C" w:rsidRDefault="002F1551" w:rsidP="00E240EB">
            <w:pPr>
              <w:jc w:val="center"/>
              <w:rPr>
                <w:b/>
                <w:sz w:val="28"/>
                <w:szCs w:val="28"/>
              </w:rPr>
            </w:pPr>
            <w:r w:rsidRPr="002E1B2C">
              <w:rPr>
                <w:b/>
                <w:sz w:val="28"/>
                <w:szCs w:val="28"/>
              </w:rPr>
              <w:t>FRIDAY</w:t>
            </w:r>
          </w:p>
        </w:tc>
        <w:tc>
          <w:tcPr>
            <w:tcW w:w="2053" w:type="dxa"/>
            <w:shd w:val="clear" w:color="auto" w:fill="FBD4B4" w:themeFill="accent6" w:themeFillTint="66"/>
          </w:tcPr>
          <w:p w14:paraId="52008A24" w14:textId="0C9F4ACD" w:rsidR="002F1551" w:rsidRPr="002E1B2C" w:rsidRDefault="002F1551" w:rsidP="00E240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2E1B2C">
              <w:rPr>
                <w:b/>
                <w:sz w:val="28"/>
                <w:szCs w:val="28"/>
              </w:rPr>
              <w:t>SATURDAY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FBD4B4" w:themeFill="accent6" w:themeFillTint="66"/>
          </w:tcPr>
          <w:p w14:paraId="6483C6D8" w14:textId="4D71896A" w:rsidR="002F1551" w:rsidRPr="002E1B2C" w:rsidRDefault="002F1551" w:rsidP="00E240EB">
            <w:pPr>
              <w:jc w:val="center"/>
              <w:rPr>
                <w:b/>
                <w:sz w:val="28"/>
                <w:szCs w:val="28"/>
              </w:rPr>
            </w:pPr>
            <w:r w:rsidRPr="002E1B2C">
              <w:rPr>
                <w:b/>
                <w:sz w:val="28"/>
                <w:szCs w:val="28"/>
              </w:rPr>
              <w:t>SUNDAY</w:t>
            </w:r>
          </w:p>
        </w:tc>
      </w:tr>
      <w:tr w:rsidR="00C30315" w14:paraId="2D640930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Align w:val="center"/>
          </w:tcPr>
          <w:p w14:paraId="206BEB83" w14:textId="4025D269" w:rsidR="00C30315" w:rsidRDefault="00C30315" w:rsidP="00C30315">
            <w:r>
              <w:t xml:space="preserve">     WEEK 1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6736B2B7" w14:textId="77777777" w:rsidR="00C30315" w:rsidRDefault="00C30315" w:rsidP="00C30315">
            <w:pPr>
              <w:jc w:val="center"/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3873042D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2F740931" w14:textId="77777777" w:rsidR="00C30315" w:rsidRDefault="00C30315" w:rsidP="00C30315">
            <w:pPr>
              <w:jc w:val="center"/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11916449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11C102F0" w14:textId="77777777" w:rsidR="00C30315" w:rsidRDefault="00C30315" w:rsidP="00C30315">
            <w:pPr>
              <w:jc w:val="center"/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349A706E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C6D9F1" w:themeFill="text2" w:themeFillTint="33"/>
            <w:vAlign w:val="center"/>
          </w:tcPr>
          <w:p w14:paraId="23D7EB21" w14:textId="77777777" w:rsidR="00C30315" w:rsidRDefault="00C30315" w:rsidP="00C30315">
            <w:pPr>
              <w:jc w:val="center"/>
            </w:pPr>
          </w:p>
        </w:tc>
      </w:tr>
      <w:tr w:rsidR="00C30315" w14:paraId="0C6674BF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1C132C1" w14:textId="688BD481" w:rsidR="00C30315" w:rsidRDefault="00C30315" w:rsidP="00C30315">
            <w:pPr>
              <w:jc w:val="center"/>
            </w:pPr>
            <w:r w:rsidRPr="00AA3903">
              <w:t xml:space="preserve">WEEK </w:t>
            </w:r>
            <w: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1BC4F86C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6E7B06B2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00BCD51A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6747F26D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4E2C3157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106DB192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FFFFFF" w:themeFill="background1"/>
            <w:vAlign w:val="center"/>
          </w:tcPr>
          <w:p w14:paraId="5B41F525" w14:textId="77777777" w:rsidR="00C30315" w:rsidRDefault="00C30315" w:rsidP="00C30315">
            <w:pPr>
              <w:jc w:val="center"/>
            </w:pPr>
          </w:p>
        </w:tc>
      </w:tr>
      <w:tr w:rsidR="00C30315" w14:paraId="1133015F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19970DE" w14:textId="4287A32D" w:rsidR="00C30315" w:rsidRDefault="00C30315" w:rsidP="00C30315">
            <w:pPr>
              <w:jc w:val="center"/>
            </w:pPr>
            <w:r w:rsidRPr="00AA3903">
              <w:t xml:space="preserve">WEEK </w:t>
            </w:r>
            <w: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068BD84F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3DF5F224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1F5725B3" w14:textId="77777777" w:rsidR="00C30315" w:rsidRPr="00E93277" w:rsidRDefault="00C30315" w:rsidP="00C30315">
            <w:pPr>
              <w:jc w:val="center"/>
              <w:rPr>
                <w:b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6D4DF69A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62FA6316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3AB8279F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C6D9F1" w:themeFill="text2" w:themeFillTint="33"/>
            <w:vAlign w:val="center"/>
          </w:tcPr>
          <w:p w14:paraId="45D4D66E" w14:textId="77777777" w:rsidR="00C30315" w:rsidRDefault="00C30315" w:rsidP="00C30315">
            <w:pPr>
              <w:jc w:val="center"/>
            </w:pPr>
          </w:p>
        </w:tc>
      </w:tr>
      <w:tr w:rsidR="00C30315" w14:paraId="498A4B2E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CC850F5" w14:textId="098005F0" w:rsidR="00C30315" w:rsidRDefault="00C30315" w:rsidP="00C30315">
            <w:pPr>
              <w:jc w:val="center"/>
            </w:pPr>
            <w:r w:rsidRPr="00AA3903">
              <w:t xml:space="preserve">WEEK </w:t>
            </w:r>
            <w: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5BD6B0BA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5646B4CC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7192DF28" w14:textId="77777777" w:rsidR="00C30315" w:rsidRPr="00E93277" w:rsidRDefault="00C30315" w:rsidP="00C30315">
            <w:pPr>
              <w:jc w:val="center"/>
              <w:rPr>
                <w:b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2A87F4B3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3CC3318C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27509C61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FFFFFF" w:themeFill="background1"/>
            <w:vAlign w:val="center"/>
          </w:tcPr>
          <w:p w14:paraId="5A8C0AE1" w14:textId="77777777" w:rsidR="00C30315" w:rsidRDefault="00C30315" w:rsidP="00C30315">
            <w:pPr>
              <w:jc w:val="center"/>
            </w:pPr>
          </w:p>
        </w:tc>
      </w:tr>
      <w:tr w:rsidR="00C30315" w14:paraId="1F09FDB3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972FDB3" w14:textId="2BB0F1E3" w:rsidR="00C30315" w:rsidRDefault="00C30315" w:rsidP="00C30315">
            <w:pPr>
              <w:jc w:val="center"/>
            </w:pPr>
            <w:r w:rsidRPr="00AA3903">
              <w:t xml:space="preserve">WEEK </w:t>
            </w:r>
            <w: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2B7B9BA3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400E8D5D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0951F7C3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289AB88D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52A6C25A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627ADB52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C6D9F1" w:themeFill="text2" w:themeFillTint="33"/>
            <w:vAlign w:val="center"/>
          </w:tcPr>
          <w:p w14:paraId="1E3CD6D2" w14:textId="77777777" w:rsidR="00C30315" w:rsidRDefault="00C30315" w:rsidP="00C30315">
            <w:pPr>
              <w:jc w:val="center"/>
            </w:pPr>
          </w:p>
        </w:tc>
      </w:tr>
      <w:tr w:rsidR="00C30315" w14:paraId="04312736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D567379" w14:textId="2A6CC05F" w:rsidR="00C30315" w:rsidRDefault="00C30315" w:rsidP="00C30315">
            <w:pPr>
              <w:jc w:val="center"/>
            </w:pPr>
            <w:r w:rsidRPr="00AA3903">
              <w:t xml:space="preserve">WEEK </w:t>
            </w:r>
            <w:r>
              <w:t>6</w:t>
            </w:r>
            <w:r w:rsidRPr="00AA3903"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5898D2AE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79D7425C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5219CBDE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42AED4A5" w14:textId="77777777" w:rsidR="00C30315" w:rsidRPr="000477EC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4820A558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2773EDEC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FFFFFF" w:themeFill="background1"/>
            <w:vAlign w:val="center"/>
          </w:tcPr>
          <w:p w14:paraId="257B3F1E" w14:textId="77777777" w:rsidR="00C30315" w:rsidRDefault="00C30315" w:rsidP="00C30315">
            <w:pPr>
              <w:jc w:val="center"/>
            </w:pPr>
          </w:p>
        </w:tc>
      </w:tr>
      <w:tr w:rsidR="00C30315" w14:paraId="6D222BDF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6CB9F6C4" w14:textId="4F2A90F7" w:rsidR="00C30315" w:rsidRDefault="00C30315" w:rsidP="00C30315">
            <w:pPr>
              <w:jc w:val="center"/>
            </w:pPr>
            <w:r w:rsidRPr="00AA3903">
              <w:t xml:space="preserve">WEEK </w:t>
            </w:r>
            <w:r>
              <w:t>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353CA73A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72E836CE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518B7BC4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6F17DCA7" w14:textId="77777777" w:rsidR="00C30315" w:rsidRPr="006C1B36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0178D354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134FFD48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C6D9F1" w:themeFill="text2" w:themeFillTint="33"/>
            <w:vAlign w:val="center"/>
          </w:tcPr>
          <w:p w14:paraId="7EB47CBC" w14:textId="77777777" w:rsidR="00C30315" w:rsidRDefault="00C30315" w:rsidP="00C30315">
            <w:pPr>
              <w:jc w:val="center"/>
            </w:pPr>
          </w:p>
        </w:tc>
      </w:tr>
      <w:tr w:rsidR="00C30315" w14:paraId="32F291EE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2F9FE13" w14:textId="6A0511F9" w:rsidR="00C30315" w:rsidRDefault="00C30315" w:rsidP="00C30315">
            <w:pPr>
              <w:jc w:val="center"/>
            </w:pPr>
            <w:r w:rsidRPr="00AA3903">
              <w:t xml:space="preserve">WEEK </w:t>
            </w:r>
            <w:r>
              <w:t>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5B9506AD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7F2E0AA3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245B0FB8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5476CD1A" w14:textId="77777777" w:rsidR="00C30315" w:rsidRPr="00E9327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6CA72E51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64A8CB64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FFFFFF" w:themeFill="background1"/>
            <w:vAlign w:val="center"/>
          </w:tcPr>
          <w:p w14:paraId="3A8F9FCF" w14:textId="77777777" w:rsidR="00C30315" w:rsidRDefault="00C30315" w:rsidP="00C30315">
            <w:pPr>
              <w:jc w:val="center"/>
            </w:pPr>
          </w:p>
        </w:tc>
      </w:tr>
      <w:tr w:rsidR="00C30315" w14:paraId="0188FAB8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1ED5271D" w14:textId="1C9887CE" w:rsidR="00C30315" w:rsidRDefault="00C30315" w:rsidP="00C30315">
            <w:pPr>
              <w:jc w:val="center"/>
            </w:pPr>
            <w:r w:rsidRPr="00AA3903">
              <w:t xml:space="preserve">WEEK </w:t>
            </w:r>
            <w:r>
              <w:t>9</w:t>
            </w:r>
            <w:r w:rsidRPr="00AA3903"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724A3A3B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24A8DA34" w14:textId="77777777" w:rsidR="00C30315" w:rsidRPr="009C2D2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7CC7BE99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15E7FF40" w14:textId="77777777" w:rsidR="00C30315" w:rsidRPr="00E9327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003803E9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7FFAA3F5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C6D9F1" w:themeFill="text2" w:themeFillTint="33"/>
            <w:vAlign w:val="center"/>
          </w:tcPr>
          <w:p w14:paraId="4D70F58D" w14:textId="77777777" w:rsidR="00C30315" w:rsidRDefault="00C30315" w:rsidP="00C30315">
            <w:pPr>
              <w:jc w:val="center"/>
            </w:pPr>
          </w:p>
        </w:tc>
      </w:tr>
      <w:tr w:rsidR="00C30315" w14:paraId="1103B3A8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F0705CF" w14:textId="229EAB53" w:rsidR="00C30315" w:rsidRDefault="00C30315" w:rsidP="00C30315">
            <w:pPr>
              <w:jc w:val="center"/>
            </w:pPr>
            <w:r w:rsidRPr="00AA3903">
              <w:t>WEEK 1</w:t>
            </w:r>
            <w:r>
              <w:t>0</w:t>
            </w:r>
            <w:r w:rsidRPr="00AA3903"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4B76D368" w14:textId="77777777" w:rsidR="00C30315" w:rsidRDefault="00C30315" w:rsidP="00C30315">
            <w:pPr>
              <w:jc w:val="center"/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28990FE1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1302EF13" w14:textId="77777777" w:rsidR="00C30315" w:rsidRPr="009C2D27" w:rsidRDefault="00C30315" w:rsidP="00C30315">
            <w:pPr>
              <w:jc w:val="center"/>
              <w:rPr>
                <w:i/>
              </w:rPr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729A788D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2B0FB275" w14:textId="77777777" w:rsidR="00C30315" w:rsidRDefault="00C30315" w:rsidP="00C30315">
            <w:pPr>
              <w:jc w:val="center"/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143E0873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FFFFFF" w:themeFill="background1"/>
            <w:vAlign w:val="center"/>
          </w:tcPr>
          <w:p w14:paraId="2AD6E45E" w14:textId="77777777" w:rsidR="00C30315" w:rsidRDefault="00C30315" w:rsidP="00C30315">
            <w:pPr>
              <w:jc w:val="center"/>
            </w:pPr>
          </w:p>
        </w:tc>
      </w:tr>
      <w:tr w:rsidR="00C30315" w14:paraId="6EC63691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60FEEC6" w14:textId="5E9B3F03" w:rsidR="00C30315" w:rsidRDefault="00C30315" w:rsidP="00C30315">
            <w:pPr>
              <w:jc w:val="center"/>
            </w:pPr>
            <w:r w:rsidRPr="00AA3903">
              <w:t>WEEK 1</w:t>
            </w:r>
            <w: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3C480B5B" w14:textId="77777777" w:rsidR="00C30315" w:rsidRDefault="00C30315" w:rsidP="00C30315">
            <w:pPr>
              <w:jc w:val="center"/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32E86B57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196AB4CF" w14:textId="77777777" w:rsidR="00C30315" w:rsidRDefault="00C30315" w:rsidP="00C30315">
            <w:pPr>
              <w:jc w:val="center"/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2DA738A0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C6D9F1" w:themeFill="text2" w:themeFillTint="33"/>
            <w:vAlign w:val="center"/>
          </w:tcPr>
          <w:p w14:paraId="03341A49" w14:textId="77777777" w:rsidR="00C30315" w:rsidRDefault="00C30315" w:rsidP="00C30315">
            <w:pPr>
              <w:jc w:val="center"/>
            </w:pPr>
          </w:p>
        </w:tc>
        <w:tc>
          <w:tcPr>
            <w:tcW w:w="2053" w:type="dxa"/>
            <w:shd w:val="clear" w:color="auto" w:fill="C6D9F1" w:themeFill="text2" w:themeFillTint="33"/>
            <w:vAlign w:val="center"/>
          </w:tcPr>
          <w:p w14:paraId="00E112ED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C6D9F1" w:themeFill="text2" w:themeFillTint="33"/>
            <w:vAlign w:val="center"/>
          </w:tcPr>
          <w:p w14:paraId="559FCE9D" w14:textId="77777777" w:rsidR="00C30315" w:rsidRDefault="00C30315" w:rsidP="00C30315">
            <w:pPr>
              <w:jc w:val="center"/>
            </w:pPr>
          </w:p>
        </w:tc>
      </w:tr>
      <w:tr w:rsidR="00C30315" w14:paraId="16681C24" w14:textId="77777777" w:rsidTr="004A377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5284818" w14:textId="35330FEF" w:rsidR="00C30315" w:rsidRDefault="00C30315" w:rsidP="00C30315">
            <w:pPr>
              <w:jc w:val="center"/>
            </w:pPr>
            <w:r w:rsidRPr="00AA3903">
              <w:t>WEEK 1</w:t>
            </w:r>
            <w: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35629E74" w14:textId="77777777" w:rsidR="00C30315" w:rsidRDefault="00C30315" w:rsidP="00C30315">
            <w:pPr>
              <w:jc w:val="center"/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2365AAE6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0E59FC78" w14:textId="77777777" w:rsidR="00C30315" w:rsidRPr="000477EC" w:rsidRDefault="00C30315" w:rsidP="00C30315">
            <w:pPr>
              <w:jc w:val="center"/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2D3742F0" w14:textId="77777777" w:rsidR="00C30315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3" w:type="dxa"/>
            <w:shd w:val="clear" w:color="auto" w:fill="FFFFFF" w:themeFill="background1"/>
            <w:vAlign w:val="center"/>
          </w:tcPr>
          <w:p w14:paraId="3C0FC5A2" w14:textId="77777777" w:rsidR="00C30315" w:rsidRDefault="00C30315" w:rsidP="00C30315">
            <w:pPr>
              <w:jc w:val="center"/>
            </w:pPr>
          </w:p>
        </w:tc>
        <w:tc>
          <w:tcPr>
            <w:tcW w:w="2053" w:type="dxa"/>
            <w:shd w:val="clear" w:color="auto" w:fill="FFFFFF" w:themeFill="background1"/>
            <w:vAlign w:val="center"/>
          </w:tcPr>
          <w:p w14:paraId="441DA687" w14:textId="77777777" w:rsidR="00C30315" w:rsidRPr="00E93277" w:rsidRDefault="00C30315" w:rsidP="00C303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54" w:type="dxa"/>
            <w:shd w:val="clear" w:color="auto" w:fill="FFFFFF" w:themeFill="background1"/>
            <w:vAlign w:val="center"/>
          </w:tcPr>
          <w:p w14:paraId="408A583E" w14:textId="77777777" w:rsidR="00C30315" w:rsidRDefault="00C30315" w:rsidP="00C30315">
            <w:pPr>
              <w:jc w:val="center"/>
            </w:pPr>
          </w:p>
        </w:tc>
      </w:tr>
    </w:tbl>
    <w:p w14:paraId="7E3BF54D" w14:textId="77777777" w:rsidR="002F1551" w:rsidRDefault="002F1551"/>
    <w:p w14:paraId="20025FF9" w14:textId="77777777" w:rsidR="0004058B" w:rsidRDefault="0004058B" w:rsidP="0004058B">
      <w:pPr>
        <w:jc w:val="center"/>
        <w:rPr>
          <w:b/>
          <w:bCs/>
          <w:sz w:val="28"/>
          <w:szCs w:val="28"/>
        </w:rPr>
      </w:pPr>
    </w:p>
    <w:p w14:paraId="30EEF565" w14:textId="77777777" w:rsidR="0004058B" w:rsidRPr="0004058B" w:rsidRDefault="0004058B" w:rsidP="0004058B">
      <w:pPr>
        <w:jc w:val="center"/>
        <w:rPr>
          <w:b/>
          <w:bCs/>
          <w:sz w:val="28"/>
          <w:szCs w:val="28"/>
        </w:rPr>
      </w:pPr>
    </w:p>
    <w:p w14:paraId="16DC4C04" w14:textId="77777777" w:rsidR="0004058B" w:rsidRDefault="0004058B"/>
    <w:sectPr w:rsidR="0004058B" w:rsidSect="002D0CC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ED9A5" w14:textId="77777777" w:rsidR="002F1551" w:rsidRDefault="002F1551" w:rsidP="002F1551">
      <w:pPr>
        <w:spacing w:after="0" w:line="240" w:lineRule="auto"/>
      </w:pPr>
      <w:r>
        <w:separator/>
      </w:r>
    </w:p>
  </w:endnote>
  <w:endnote w:type="continuationSeparator" w:id="0">
    <w:p w14:paraId="52B36C1F" w14:textId="77777777" w:rsidR="002F1551" w:rsidRDefault="002F1551" w:rsidP="002F1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4C818" w14:textId="77777777" w:rsidR="002F1551" w:rsidRDefault="002F1551" w:rsidP="002F1551">
      <w:pPr>
        <w:spacing w:after="0" w:line="240" w:lineRule="auto"/>
      </w:pPr>
      <w:r>
        <w:separator/>
      </w:r>
    </w:p>
  </w:footnote>
  <w:footnote w:type="continuationSeparator" w:id="0">
    <w:p w14:paraId="5F981C69" w14:textId="77777777" w:rsidR="002F1551" w:rsidRDefault="002F1551" w:rsidP="002F1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4F1ED5"/>
    <w:multiLevelType w:val="hybridMultilevel"/>
    <w:tmpl w:val="0D2A4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3631CA"/>
    <w:multiLevelType w:val="hybridMultilevel"/>
    <w:tmpl w:val="B0BE0260"/>
    <w:lvl w:ilvl="0" w:tplc="655CE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9E2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C0A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0E2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4EC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B8F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2EC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C28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FE4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1891303">
    <w:abstractNumId w:val="0"/>
  </w:num>
  <w:num w:numId="2" w16cid:durableId="1988707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0CC0"/>
    <w:rsid w:val="0004058B"/>
    <w:rsid w:val="000477EC"/>
    <w:rsid w:val="000549A6"/>
    <w:rsid w:val="000B3823"/>
    <w:rsid w:val="000D1867"/>
    <w:rsid w:val="000D3825"/>
    <w:rsid w:val="00146467"/>
    <w:rsid w:val="001876CD"/>
    <w:rsid w:val="00261B77"/>
    <w:rsid w:val="002D0CC0"/>
    <w:rsid w:val="002E1B2C"/>
    <w:rsid w:val="002F1551"/>
    <w:rsid w:val="00381C0C"/>
    <w:rsid w:val="00394DAA"/>
    <w:rsid w:val="004C658A"/>
    <w:rsid w:val="006C1B36"/>
    <w:rsid w:val="007500AB"/>
    <w:rsid w:val="00751BFA"/>
    <w:rsid w:val="007C50BB"/>
    <w:rsid w:val="007D0995"/>
    <w:rsid w:val="009C2D27"/>
    <w:rsid w:val="009C731C"/>
    <w:rsid w:val="00A01168"/>
    <w:rsid w:val="00A12EB7"/>
    <w:rsid w:val="00B07A69"/>
    <w:rsid w:val="00B35DF5"/>
    <w:rsid w:val="00BD78AB"/>
    <w:rsid w:val="00C30315"/>
    <w:rsid w:val="00DC2D58"/>
    <w:rsid w:val="00DD5D4B"/>
    <w:rsid w:val="00E06C1D"/>
    <w:rsid w:val="00E240EB"/>
    <w:rsid w:val="00E93277"/>
    <w:rsid w:val="00EF0A93"/>
    <w:rsid w:val="00F85CED"/>
    <w:rsid w:val="00F90F52"/>
    <w:rsid w:val="00FE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E1E09D6"/>
  <w15:docId w15:val="{6FD9413E-0AB0-4E7A-91D8-382C97B3F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C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Shading1">
    <w:name w:val="Light Shading1"/>
    <w:basedOn w:val="TableNormal"/>
    <w:uiPriority w:val="60"/>
    <w:rsid w:val="002D0CC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2D0CC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2D0CC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2D0CC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Shading1-Accent1">
    <w:name w:val="Medium Shading 1 Accent 1"/>
    <w:basedOn w:val="TableNormal"/>
    <w:uiPriority w:val="63"/>
    <w:rsid w:val="002D0CC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E93277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1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551"/>
  </w:style>
  <w:style w:type="paragraph" w:styleId="Footer">
    <w:name w:val="footer"/>
    <w:basedOn w:val="Normal"/>
    <w:link w:val="FooterChar"/>
    <w:uiPriority w:val="99"/>
    <w:unhideWhenUsed/>
    <w:rsid w:val="002F1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5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304</Characters>
  <Application>Microsoft Office Word</Application>
  <DocSecurity>0</DocSecurity>
  <Lines>304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CTL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Sylvia Hoffmann</cp:lastModifiedBy>
  <cp:revision>12</cp:revision>
  <dcterms:created xsi:type="dcterms:W3CDTF">2014-07-01T08:42:00Z</dcterms:created>
  <dcterms:modified xsi:type="dcterms:W3CDTF">2026-02-06T12:34:00Z</dcterms:modified>
</cp:coreProperties>
</file>