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CBC36E" w14:textId="706FABEA" w:rsidR="00557EF2" w:rsidRPr="00557EF2" w:rsidRDefault="00557EF2">
      <w:pPr>
        <w:rPr>
          <w:b/>
          <w:bCs/>
        </w:rPr>
      </w:pPr>
      <w:r w:rsidRPr="00557EF2">
        <w:rPr>
          <w:b/>
          <w:bCs/>
        </w:rPr>
        <w:t>Homework Week 3 Part I  JC</w:t>
      </w:r>
    </w:p>
    <w:p w14:paraId="67FB279B" w14:textId="7EF774C9" w:rsidR="00557EF2" w:rsidRDefault="00557EF2">
      <w:r>
        <w:t>GE p 222</w:t>
      </w:r>
    </w:p>
    <w:p w14:paraId="4B64C92E" w14:textId="2E159CCB" w:rsidR="00557EF2" w:rsidRDefault="00557EF2">
      <w:r>
        <w:t>B/C 1</w:t>
      </w:r>
    </w:p>
    <w:p w14:paraId="69C1C141" w14:textId="0A511718" w:rsidR="00557EF2" w:rsidRPr="00490945" w:rsidRDefault="00490945" w:rsidP="00490945">
      <w:pPr>
        <w:pStyle w:val="ListParagraph"/>
        <w:numPr>
          <w:ilvl w:val="0"/>
          <w:numId w:val="1"/>
        </w:numPr>
      </w:pPr>
      <w:r>
        <w:t xml:space="preserve">You could speak to me. </w:t>
      </w:r>
      <w:r>
        <w:rPr>
          <w:lang w:val="el-GR"/>
        </w:rPr>
        <w:t>Προσαγορεύσαις</w:t>
      </w:r>
    </w:p>
    <w:p w14:paraId="17321DE8" w14:textId="6020A5CB" w:rsidR="00490945" w:rsidRDefault="00490945" w:rsidP="00490945">
      <w:pPr>
        <w:pStyle w:val="ListParagraph"/>
        <w:numPr>
          <w:ilvl w:val="0"/>
          <w:numId w:val="1"/>
        </w:numPr>
      </w:pPr>
      <w:r>
        <w:t xml:space="preserve">I would happily give up the war. </w:t>
      </w:r>
      <w:r>
        <w:rPr>
          <w:lang w:val="el-GR"/>
        </w:rPr>
        <w:t>Παυσαίμην</w:t>
      </w:r>
    </w:p>
    <w:p w14:paraId="57057ECF" w14:textId="5864EF96" w:rsidR="00490945" w:rsidRPr="00641E7C" w:rsidRDefault="00490945" w:rsidP="00490945">
      <w:pPr>
        <w:pStyle w:val="ListParagraph"/>
        <w:numPr>
          <w:ilvl w:val="0"/>
          <w:numId w:val="1"/>
        </w:numPr>
      </w:pPr>
      <w:r>
        <w:t xml:space="preserve">We would like to make a truce with great haste. </w:t>
      </w:r>
      <w:r>
        <w:rPr>
          <w:rFonts w:ascii="Arial" w:hAnsi="Arial" w:cs="Arial"/>
          <w:lang w:val="el-GR"/>
        </w:rPr>
        <w:t>ἐθελή</w:t>
      </w:r>
      <w:r w:rsidR="00641E7C">
        <w:rPr>
          <w:rFonts w:ascii="Arial" w:hAnsi="Arial" w:cs="Arial"/>
          <w:lang w:val="el-GR"/>
        </w:rPr>
        <w:t>σαιμεν</w:t>
      </w:r>
    </w:p>
    <w:p w14:paraId="72F14FD9" w14:textId="68E10530" w:rsidR="00641E7C" w:rsidRPr="00641E7C" w:rsidRDefault="00641E7C" w:rsidP="00490945">
      <w:pPr>
        <w:pStyle w:val="ListParagraph"/>
        <w:numPr>
          <w:ilvl w:val="0"/>
          <w:numId w:val="1"/>
        </w:numPr>
      </w:pPr>
      <w:r>
        <w:rPr>
          <w:rFonts w:ascii="Arial" w:hAnsi="Arial" w:cs="Arial"/>
        </w:rPr>
        <w:t xml:space="preserve">I could not do this, mother. </w:t>
      </w:r>
      <w:r>
        <w:rPr>
          <w:rFonts w:ascii="Arial" w:hAnsi="Arial" w:cs="Arial"/>
          <w:lang w:val="el-GR"/>
        </w:rPr>
        <w:t>Ποιήσαιμι</w:t>
      </w:r>
    </w:p>
    <w:p w14:paraId="52DF2655" w14:textId="2585A5F3" w:rsidR="00641E7C" w:rsidRPr="00641E7C" w:rsidRDefault="00641E7C" w:rsidP="00490945">
      <w:pPr>
        <w:pStyle w:val="ListParagraph"/>
        <w:numPr>
          <w:ilvl w:val="0"/>
          <w:numId w:val="1"/>
        </w:numPr>
      </w:pPr>
      <w:r>
        <w:rPr>
          <w:rFonts w:ascii="Arial" w:hAnsi="Arial" w:cs="Arial"/>
        </w:rPr>
        <w:t xml:space="preserve">I could see the city. </w:t>
      </w:r>
      <w:r>
        <w:rPr>
          <w:rFonts w:ascii="Arial" w:hAnsi="Arial" w:cs="Arial"/>
          <w:lang w:val="el-GR"/>
        </w:rPr>
        <w:t>ἴδοιμι</w:t>
      </w:r>
    </w:p>
    <w:p w14:paraId="03A9E14C" w14:textId="01A2547A" w:rsidR="00641E7C" w:rsidRDefault="00641E7C" w:rsidP="00641E7C">
      <w:r>
        <w:t>B/C 2</w:t>
      </w:r>
    </w:p>
    <w:p w14:paraId="5A8E2DA3" w14:textId="6C786027" w:rsidR="00641E7C" w:rsidRDefault="00641E7C" w:rsidP="00641E7C">
      <w:pPr>
        <w:pStyle w:val="ListParagraph"/>
        <w:numPr>
          <w:ilvl w:val="0"/>
          <w:numId w:val="2"/>
        </w:numPr>
      </w:pPr>
      <w:r>
        <w:t xml:space="preserve">Will you give me what you have? </w:t>
      </w:r>
      <w:r>
        <w:rPr>
          <w:lang w:val="el-GR"/>
        </w:rPr>
        <w:t>Δώσεις</w:t>
      </w:r>
    </w:p>
    <w:p w14:paraId="32777B85" w14:textId="6B6014EF" w:rsidR="00641E7C" w:rsidRPr="00641E7C" w:rsidRDefault="00641E7C" w:rsidP="00641E7C">
      <w:pPr>
        <w:pStyle w:val="ListParagraph"/>
        <w:numPr>
          <w:ilvl w:val="0"/>
          <w:numId w:val="2"/>
        </w:numPr>
      </w:pPr>
      <w:r>
        <w:t xml:space="preserve">He was giving money to the woman. </w:t>
      </w:r>
      <w:r>
        <w:rPr>
          <w:rFonts w:ascii="Arial" w:hAnsi="Arial" w:cs="Arial"/>
          <w:lang w:val="el-GR"/>
        </w:rPr>
        <w:t>ἐδίδου</w:t>
      </w:r>
    </w:p>
    <w:p w14:paraId="64203DFF" w14:textId="640EF79A" w:rsidR="00641E7C" w:rsidRPr="000B5D38" w:rsidRDefault="00641E7C" w:rsidP="00641E7C">
      <w:pPr>
        <w:pStyle w:val="ListParagraph"/>
        <w:numPr>
          <w:ilvl w:val="0"/>
          <w:numId w:val="2"/>
        </w:numPr>
      </w:pPr>
      <w:r>
        <w:rPr>
          <w:rFonts w:ascii="Arial" w:hAnsi="Arial" w:cs="Arial"/>
        </w:rPr>
        <w:t>Why do you not want to give me what I ask?</w:t>
      </w:r>
      <w:r w:rsidR="000B5D38">
        <w:rPr>
          <w:rFonts w:ascii="Arial" w:hAnsi="Arial" w:cs="Arial"/>
        </w:rPr>
        <w:t xml:space="preserve"> </w:t>
      </w:r>
      <w:r w:rsidR="000B5D38">
        <w:rPr>
          <w:rFonts w:ascii="Arial" w:hAnsi="Arial" w:cs="Arial"/>
          <w:lang w:val="el-GR"/>
        </w:rPr>
        <w:t>Διδόναι</w:t>
      </w:r>
    </w:p>
    <w:p w14:paraId="2F461387" w14:textId="507A56EC" w:rsidR="000B5D38" w:rsidRPr="000B5D38" w:rsidRDefault="000B5D38" w:rsidP="00641E7C">
      <w:pPr>
        <w:pStyle w:val="ListParagraph"/>
        <w:numPr>
          <w:ilvl w:val="0"/>
          <w:numId w:val="2"/>
        </w:numPr>
      </w:pPr>
      <w:r>
        <w:rPr>
          <w:rFonts w:ascii="Arial" w:hAnsi="Arial" w:cs="Arial"/>
        </w:rPr>
        <w:t xml:space="preserve">Why are you giving me this apple, Myrrhine? </w:t>
      </w:r>
      <w:r>
        <w:rPr>
          <w:rFonts w:ascii="Arial" w:hAnsi="Arial" w:cs="Arial"/>
          <w:lang w:val="el-GR"/>
        </w:rPr>
        <w:t>Δίδως</w:t>
      </w:r>
    </w:p>
    <w:p w14:paraId="12F2B2E5" w14:textId="5ED202C2" w:rsidR="000B5D38" w:rsidRPr="000B5D38" w:rsidRDefault="000B5D38" w:rsidP="00641E7C">
      <w:pPr>
        <w:pStyle w:val="ListParagraph"/>
        <w:numPr>
          <w:ilvl w:val="0"/>
          <w:numId w:val="2"/>
        </w:numPr>
      </w:pPr>
      <w:r>
        <w:rPr>
          <w:rFonts w:ascii="Arial" w:hAnsi="Arial" w:cs="Arial"/>
        </w:rPr>
        <w:t xml:space="preserve">Suddenly giving the woman the money she was asking for, the man went away. </w:t>
      </w:r>
      <w:r>
        <w:rPr>
          <w:rFonts w:ascii="Arial" w:hAnsi="Arial" w:cs="Arial"/>
          <w:lang w:val="el-GR"/>
        </w:rPr>
        <w:t>Δοὐς</w:t>
      </w:r>
    </w:p>
    <w:p w14:paraId="335F4D8F" w14:textId="75F780DC" w:rsidR="000B5D38" w:rsidRDefault="00ED5D3C" w:rsidP="000B5D38">
      <w:r>
        <w:t xml:space="preserve">Apologies for recent radio silence, Michael. I’ve been quite under the weather for several weeks, but </w:t>
      </w:r>
      <w:r w:rsidR="00F41E05">
        <w:t>aiming to catch up through the recorded sessions…</w:t>
      </w:r>
    </w:p>
    <w:p w14:paraId="31D71F6B" w14:textId="36ABD2D3" w:rsidR="00F41E05" w:rsidRPr="00490945" w:rsidRDefault="00F41E05" w:rsidP="000B5D38">
      <w:r>
        <w:t>John</w:t>
      </w:r>
    </w:p>
    <w:p w14:paraId="0AA3E822" w14:textId="37EEEC68" w:rsidR="00490945" w:rsidRPr="00490945" w:rsidRDefault="00490945" w:rsidP="00490945"/>
    <w:sectPr w:rsidR="00490945" w:rsidRPr="004909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3579B0"/>
    <w:multiLevelType w:val="hybridMultilevel"/>
    <w:tmpl w:val="F918A800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C327C3"/>
    <w:multiLevelType w:val="hybridMultilevel"/>
    <w:tmpl w:val="2904D55E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3071519">
    <w:abstractNumId w:val="1"/>
  </w:num>
  <w:num w:numId="2" w16cid:durableId="3819479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EF2"/>
    <w:rsid w:val="000B5D38"/>
    <w:rsid w:val="00490945"/>
    <w:rsid w:val="00557EF2"/>
    <w:rsid w:val="00641E7C"/>
    <w:rsid w:val="00BF6918"/>
    <w:rsid w:val="00ED5D3C"/>
    <w:rsid w:val="00F41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D4267B"/>
  <w15:chartTrackingRefBased/>
  <w15:docId w15:val="{481955AE-D96B-4F9E-848A-BDCFA2556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57E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57E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57E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57E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57E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57E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57E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57E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57E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57E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57E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57E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57EF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57EF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57EF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57EF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57EF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57EF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57E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57E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57E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57E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57E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57E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57E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57E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57E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57E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57EF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Clibbens</dc:creator>
  <cp:keywords/>
  <dc:description/>
  <cp:lastModifiedBy>John Clibbens</cp:lastModifiedBy>
  <cp:revision>3</cp:revision>
  <dcterms:created xsi:type="dcterms:W3CDTF">2026-02-22T19:53:00Z</dcterms:created>
  <dcterms:modified xsi:type="dcterms:W3CDTF">2026-02-22T21:19:00Z</dcterms:modified>
</cp:coreProperties>
</file>