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E42FE" w:rsidRDefault="000E42FE"/>
    <w:p w:rsidR="004E53AC" w:rsidRDefault="000E42FE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9525</wp:posOffset>
            </wp:positionV>
            <wp:extent cx="5405755" cy="2164080"/>
            <wp:effectExtent l="0" t="0" r="4445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5755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E53AC">
        <w:tab/>
      </w:r>
      <w:r w:rsidR="004E53AC">
        <w:tab/>
      </w:r>
      <w:r w:rsidR="004E53AC">
        <w:tab/>
      </w:r>
    </w:p>
    <w:p w:rsidR="004E53AC" w:rsidRDefault="004E53AC"/>
    <w:p w:rsidR="004E53AC" w:rsidRDefault="004E53AC"/>
    <w:p w:rsidR="004E53AC" w:rsidRDefault="004E53AC"/>
    <w:p w:rsidR="004E53AC" w:rsidRDefault="004E53AC"/>
    <w:p w:rsidR="004E53AC" w:rsidRDefault="004E53AC"/>
    <w:p w:rsidR="004E53AC" w:rsidRDefault="004E53AC"/>
    <w:p w:rsidR="004E53AC" w:rsidRDefault="004E53AC"/>
    <w:p w:rsidR="004E53AC" w:rsidRDefault="004E53AC"/>
    <w:p w:rsidR="004E53AC" w:rsidRDefault="004E53AC"/>
    <w:p w:rsidR="004E53AC" w:rsidRDefault="004E53AC" w:rsidP="004E53AC">
      <w:pPr>
        <w:jc w:val="center"/>
        <w:rPr>
          <w:rFonts w:cstheme="minorHAnsi"/>
          <w:b/>
          <w:sz w:val="36"/>
        </w:rPr>
      </w:pPr>
      <w:r>
        <w:rPr>
          <w:rFonts w:cstheme="minorHAnsi"/>
          <w:b/>
          <w:sz w:val="36"/>
        </w:rPr>
        <w:t>HNC i</w:t>
      </w:r>
      <w:r w:rsidRPr="004E53AC">
        <w:rPr>
          <w:rFonts w:cstheme="minorHAnsi"/>
          <w:b/>
          <w:sz w:val="36"/>
        </w:rPr>
        <w:t xml:space="preserve">n Electrical &amp; Electronic Engineering  </w:t>
      </w:r>
    </w:p>
    <w:p w:rsidR="004E53AC" w:rsidRPr="004E53AC" w:rsidRDefault="004E53AC" w:rsidP="004E53AC">
      <w:pPr>
        <w:rPr>
          <w:rFonts w:cstheme="minorHAnsi"/>
          <w:b/>
          <w:sz w:val="40"/>
        </w:rPr>
      </w:pPr>
      <w:r>
        <w:rPr>
          <w:rFonts w:cstheme="minorHAnsi"/>
          <w:b/>
          <w:sz w:val="40"/>
        </w:rPr>
        <w:t xml:space="preserve">                          </w:t>
      </w:r>
      <w:r w:rsidRPr="004E53AC">
        <w:rPr>
          <w:rFonts w:cstheme="minorHAnsi"/>
          <w:b/>
          <w:sz w:val="36"/>
        </w:rPr>
        <w:t>Module Code: M4X01405</w:t>
      </w:r>
    </w:p>
    <w:p w:rsidR="000E42FE" w:rsidRDefault="000E42FE" w:rsidP="004E53AC">
      <w:pPr>
        <w:jc w:val="center"/>
      </w:pPr>
      <w:r>
        <w:br w:type="page"/>
      </w:r>
    </w:p>
    <w:p w:rsidR="000E42FE" w:rsidRDefault="000E42FE">
      <w:pPr>
        <w:rPr>
          <w:b/>
          <w:u w:val="single"/>
        </w:rPr>
      </w:pPr>
      <w:r w:rsidRPr="000E42FE">
        <w:rPr>
          <w:b/>
          <w:u w:val="single"/>
        </w:rPr>
        <w:lastRenderedPageBreak/>
        <w:t>TASK 1</w:t>
      </w:r>
      <w:r w:rsidR="00097095">
        <w:rPr>
          <w:b/>
          <w:u w:val="single"/>
        </w:rPr>
        <w:t xml:space="preserve"> – CAR PARK PROJECT</w:t>
      </w:r>
    </w:p>
    <w:p w:rsidR="00097095" w:rsidRDefault="00097095" w:rsidP="00097095">
      <w:r>
        <w:t>During this task I will produce a sequence along with appropriate documentation for an Arduino microcontroller that will be used to regulate the flow of traffic into a carpark. The car park can only hold 20 cars at a time the car park is to function as follows:</w:t>
      </w:r>
    </w:p>
    <w:p w:rsidR="00097095" w:rsidRDefault="00097095" w:rsidP="00097095">
      <w:pPr>
        <w:pStyle w:val="ListParagraph"/>
        <w:numPr>
          <w:ilvl w:val="0"/>
          <w:numId w:val="1"/>
        </w:numPr>
      </w:pPr>
      <w:r>
        <w:t xml:space="preserve">If the carpark is full then a full sign will switch on and no more cars will be allowed to enter </w:t>
      </w:r>
    </w:p>
    <w:p w:rsidR="00097095" w:rsidRDefault="00097095" w:rsidP="00097095">
      <w:pPr>
        <w:pStyle w:val="ListParagraph"/>
        <w:numPr>
          <w:ilvl w:val="0"/>
          <w:numId w:val="1"/>
        </w:numPr>
      </w:pPr>
      <w:r>
        <w:t xml:space="preserve">When the entrance barrier is raised a green light will be illuminated to allow the car in </w:t>
      </w:r>
    </w:p>
    <w:p w:rsidR="00097095" w:rsidRDefault="00097095" w:rsidP="00097095">
      <w:pPr>
        <w:pStyle w:val="ListParagraph"/>
        <w:numPr>
          <w:ilvl w:val="0"/>
          <w:numId w:val="1"/>
        </w:numPr>
      </w:pPr>
      <w:r>
        <w:t xml:space="preserve">A red light will be switched on to prevent car approaching the barrier </w:t>
      </w:r>
    </w:p>
    <w:p w:rsidR="00097095" w:rsidRDefault="00097095" w:rsidP="00097095">
      <w:pPr>
        <w:pStyle w:val="ListParagraph"/>
        <w:numPr>
          <w:ilvl w:val="0"/>
          <w:numId w:val="1"/>
        </w:numPr>
      </w:pPr>
      <w:r>
        <w:t>Sensors will be provided to detect</w:t>
      </w:r>
    </w:p>
    <w:p w:rsidR="00097095" w:rsidRDefault="00097095" w:rsidP="00097095">
      <w:pPr>
        <w:pStyle w:val="ListParagraph"/>
        <w:numPr>
          <w:ilvl w:val="0"/>
          <w:numId w:val="2"/>
        </w:numPr>
      </w:pPr>
      <w:r>
        <w:t>Cars arriving at entrance</w:t>
      </w:r>
    </w:p>
    <w:p w:rsidR="00097095" w:rsidRDefault="00097095" w:rsidP="00097095">
      <w:pPr>
        <w:pStyle w:val="ListParagraph"/>
        <w:numPr>
          <w:ilvl w:val="0"/>
          <w:numId w:val="2"/>
        </w:numPr>
      </w:pPr>
      <w:r>
        <w:t xml:space="preserve">Cars having passed through the barrier </w:t>
      </w:r>
    </w:p>
    <w:p w:rsidR="00097095" w:rsidRDefault="00097095" w:rsidP="00097095">
      <w:pPr>
        <w:pStyle w:val="ListParagraph"/>
        <w:numPr>
          <w:ilvl w:val="0"/>
          <w:numId w:val="2"/>
        </w:numPr>
      </w:pPr>
      <w:r>
        <w:t>Cars exiting the car park</w:t>
      </w:r>
    </w:p>
    <w:p w:rsidR="00097095" w:rsidRDefault="00097095" w:rsidP="00097095"/>
    <w:p w:rsidR="00097095" w:rsidRDefault="00097095" w:rsidP="00097095">
      <w:r>
        <w:t>The barrier will be driven by a stepper motor.</w:t>
      </w:r>
    </w:p>
    <w:p w:rsidR="00097095" w:rsidRDefault="00097095" w:rsidP="00097095">
      <w:r>
        <w:t>The following interface is defined in the project is as followed:</w:t>
      </w:r>
    </w:p>
    <w:p w:rsidR="00097095" w:rsidRDefault="00097095" w:rsidP="00097095">
      <w:r>
        <w:t>Sensor 1 = pin 2</w:t>
      </w:r>
    </w:p>
    <w:p w:rsidR="00097095" w:rsidRDefault="00097095" w:rsidP="00097095">
      <w:r>
        <w:t>Sensor 2 = pin3</w:t>
      </w:r>
    </w:p>
    <w:p w:rsidR="00097095" w:rsidRDefault="00097095" w:rsidP="00097095">
      <w:r>
        <w:t>Sensor 3= pin 4</w:t>
      </w:r>
    </w:p>
    <w:p w:rsidR="00097095" w:rsidRDefault="00097095" w:rsidP="00097095">
      <w:r>
        <w:t>Red = pin 5</w:t>
      </w:r>
    </w:p>
    <w:p w:rsidR="00097095" w:rsidRDefault="00097095" w:rsidP="00097095">
      <w:r>
        <w:t>Green= pin 6</w:t>
      </w:r>
    </w:p>
    <w:p w:rsidR="00097095" w:rsidRDefault="00097095" w:rsidP="00097095">
      <w:r>
        <w:t xml:space="preserve">Full sign= pin 7 </w:t>
      </w:r>
    </w:p>
    <w:p w:rsidR="00DD0533" w:rsidRPr="00DD0533" w:rsidRDefault="00DD0533" w:rsidP="00097095">
      <w:pPr>
        <w:rPr>
          <w:b/>
          <w:sz w:val="32"/>
          <w:u w:val="single"/>
        </w:rPr>
      </w:pPr>
      <w:r w:rsidRPr="00DD0533">
        <w:rPr>
          <w:b/>
          <w:sz w:val="32"/>
          <w:u w:val="single"/>
        </w:rPr>
        <w:t>Research</w:t>
      </w:r>
    </w:p>
    <w:p w:rsidR="004E53AC" w:rsidRDefault="004E53AC" w:rsidP="004E53AC">
      <w:r>
        <w:t>I have also made some research on making a successful project, this included an in depth flow chart.  This shows the full procedure and thought process of my design.</w:t>
      </w:r>
    </w:p>
    <w:p w:rsidR="004E53AC" w:rsidRDefault="004E53AC" w:rsidP="00097095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43E5FB2" wp14:editId="67E9E550">
            <wp:simplePos x="0" y="0"/>
            <wp:positionH relativeFrom="margin">
              <wp:align>center</wp:align>
            </wp:positionH>
            <wp:positionV relativeFrom="paragraph">
              <wp:posOffset>11430</wp:posOffset>
            </wp:positionV>
            <wp:extent cx="4438650" cy="371492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415" t="31361" r="20829" b="12426"/>
                    <a:stretch/>
                  </pic:blipFill>
                  <pic:spPr bwMode="auto">
                    <a:xfrm>
                      <a:off x="0" y="0"/>
                      <a:ext cx="4438650" cy="37149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97095" w:rsidRDefault="00097095" w:rsidP="00097095"/>
    <w:p w:rsidR="00097095" w:rsidRPr="000E42FE" w:rsidRDefault="00097095">
      <w:pPr>
        <w:rPr>
          <w:b/>
          <w:u w:val="single"/>
        </w:rPr>
      </w:pPr>
    </w:p>
    <w:p w:rsidR="00097095" w:rsidRDefault="00097095"/>
    <w:p w:rsidR="00097095" w:rsidRDefault="00097095"/>
    <w:p w:rsidR="00097095" w:rsidRDefault="00097095"/>
    <w:p w:rsidR="00097095" w:rsidRDefault="00097095"/>
    <w:p w:rsidR="00097095" w:rsidRDefault="00097095"/>
    <w:p w:rsidR="00097095" w:rsidRDefault="00097095"/>
    <w:p w:rsidR="00097095" w:rsidRDefault="00097095"/>
    <w:p w:rsidR="00DD0533" w:rsidRDefault="00DD0533"/>
    <w:p w:rsidR="00DD0533" w:rsidRDefault="00DD0533" w:rsidP="00DD0533">
      <w:pPr>
        <w:pStyle w:val="ListParagraph"/>
      </w:pPr>
      <w:r>
        <w:lastRenderedPageBreak/>
        <w:t>These Parts will be used to produce an effective and successful project:</w:t>
      </w:r>
    </w:p>
    <w:p w:rsidR="00DD0533" w:rsidRPr="00DD0533" w:rsidRDefault="00DD0533" w:rsidP="00DD0533">
      <w:pPr>
        <w:pStyle w:val="ListParagraph"/>
        <w:numPr>
          <w:ilvl w:val="0"/>
          <w:numId w:val="5"/>
        </w:numPr>
      </w:pPr>
      <w:r w:rsidRPr="00DD0533">
        <w:rPr>
          <w:rFonts w:eastAsia="Times New Roman" w:cstheme="minorHAnsi"/>
          <w:bCs/>
          <w:szCs w:val="30"/>
          <w:lang w:eastAsia="en-GB"/>
        </w:rPr>
        <w:t>Arduino</w:t>
      </w:r>
      <w:r w:rsidRPr="00DD0533">
        <w:rPr>
          <w:rFonts w:eastAsia="Times New Roman" w:cstheme="minorHAnsi"/>
          <w:szCs w:val="30"/>
          <w:lang w:eastAsia="en-GB"/>
        </w:rPr>
        <w:t> </w:t>
      </w:r>
    </w:p>
    <w:p w:rsidR="00DD0533" w:rsidRPr="00DD0533" w:rsidRDefault="00DD0533" w:rsidP="00DD0533">
      <w:pPr>
        <w:pStyle w:val="ListParagraph"/>
        <w:numPr>
          <w:ilvl w:val="0"/>
          <w:numId w:val="5"/>
        </w:numPr>
      </w:pPr>
      <w:r w:rsidRPr="00DD0533">
        <w:rPr>
          <w:rFonts w:eastAsia="Times New Roman" w:cstheme="minorHAnsi"/>
          <w:bCs/>
          <w:szCs w:val="30"/>
          <w:lang w:eastAsia="en-GB"/>
        </w:rPr>
        <w:t>Infrared proximity sensor</w:t>
      </w:r>
      <w:r w:rsidRPr="00DD0533">
        <w:rPr>
          <w:rFonts w:eastAsia="Times New Roman" w:cstheme="minorHAnsi"/>
          <w:szCs w:val="30"/>
          <w:lang w:eastAsia="en-GB"/>
        </w:rPr>
        <w:t> </w:t>
      </w:r>
      <w:r w:rsidRPr="00DD0533">
        <w:rPr>
          <w:rFonts w:eastAsia="Times New Roman" w:cstheme="minorHAnsi"/>
          <w:bCs/>
          <w:szCs w:val="30"/>
          <w:lang w:eastAsia="en-GB"/>
        </w:rPr>
        <w:t>330r resistor</w:t>
      </w:r>
    </w:p>
    <w:p w:rsidR="00DD0533" w:rsidRPr="00DD0533" w:rsidRDefault="00DD0533" w:rsidP="00DD0533">
      <w:pPr>
        <w:pStyle w:val="ListParagraph"/>
        <w:numPr>
          <w:ilvl w:val="0"/>
          <w:numId w:val="5"/>
        </w:numPr>
      </w:pPr>
      <w:r w:rsidRPr="00DD0533">
        <w:rPr>
          <w:rFonts w:eastAsia="Times New Roman" w:cstheme="minorHAnsi"/>
          <w:bCs/>
          <w:szCs w:val="30"/>
          <w:lang w:eastAsia="en-GB"/>
        </w:rPr>
        <w:t>LED</w:t>
      </w:r>
      <w:r w:rsidRPr="00DD0533">
        <w:rPr>
          <w:rFonts w:eastAsia="Times New Roman" w:cstheme="minorHAnsi"/>
          <w:szCs w:val="30"/>
          <w:lang w:eastAsia="en-GB"/>
        </w:rPr>
        <w:t>'s</w:t>
      </w:r>
    </w:p>
    <w:p w:rsidR="00DD0533" w:rsidRPr="00DD0533" w:rsidRDefault="00DD0533" w:rsidP="00DD0533">
      <w:pPr>
        <w:pStyle w:val="ListParagraph"/>
        <w:numPr>
          <w:ilvl w:val="0"/>
          <w:numId w:val="5"/>
        </w:numPr>
      </w:pPr>
      <w:r w:rsidRPr="00DD0533">
        <w:rPr>
          <w:rFonts w:eastAsia="Times New Roman" w:cstheme="minorHAnsi"/>
          <w:bCs/>
          <w:szCs w:val="30"/>
          <w:lang w:eastAsia="en-GB"/>
        </w:rPr>
        <w:t>Servo motor </w:t>
      </w:r>
    </w:p>
    <w:p w:rsidR="00DD0533" w:rsidRDefault="00DD0533"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3295650</wp:posOffset>
            </wp:positionH>
            <wp:positionV relativeFrom="paragraph">
              <wp:posOffset>3720465</wp:posOffset>
            </wp:positionV>
            <wp:extent cx="2133600" cy="21336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ar Park Parts 4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-38100</wp:posOffset>
            </wp:positionH>
            <wp:positionV relativeFrom="paragraph">
              <wp:posOffset>3777615</wp:posOffset>
            </wp:positionV>
            <wp:extent cx="2143125" cy="2143125"/>
            <wp:effectExtent l="0" t="0" r="9525" b="952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ar Park Parts 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3409950</wp:posOffset>
            </wp:positionH>
            <wp:positionV relativeFrom="paragraph">
              <wp:posOffset>681990</wp:posOffset>
            </wp:positionV>
            <wp:extent cx="2143125" cy="214312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ar Park Parts 2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posOffset>-552450</wp:posOffset>
            </wp:positionH>
            <wp:positionV relativeFrom="paragraph">
              <wp:posOffset>586105</wp:posOffset>
            </wp:positionV>
            <wp:extent cx="3079467" cy="2428875"/>
            <wp:effectExtent l="0" t="0" r="698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ar Park Parts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9467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097095" w:rsidRDefault="00097095"/>
    <w:p w:rsidR="00097095" w:rsidRDefault="00D6344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margin">
                  <wp:posOffset>-238125</wp:posOffset>
                </wp:positionH>
                <wp:positionV relativeFrom="paragraph">
                  <wp:posOffset>0</wp:posOffset>
                </wp:positionV>
                <wp:extent cx="424815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81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6344E" w:rsidRDefault="00D6344E">
                            <w:r>
                              <w:t>Below is my full code included for the full project: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="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.75pt;margin-top:0;width:334.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" stroked="f">
                <v:textbox style="mso-fit-shape-to-text:t">
                  <w:txbxContent>
                    <w:p w:rsidR="00D6344E" w:rsidRDefault="00D6344E">
                      <w:r>
                        <w:t>Below is my full code included for the full project: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097095" w:rsidRDefault="00097095"/>
    <w:p w:rsidR="000E42FE" w:rsidRPr="000E42FE" w:rsidRDefault="00D6344E" w:rsidP="000E42FE">
      <w:r w:rsidRPr="004729AA">
        <w:rPr>
          <w:rFonts w:ascii="Consolas" w:hAnsi="Consolas" w:cs="Courier New"/>
          <w:noProof/>
          <w:color w:val="333333"/>
          <w:sz w:val="20"/>
          <w:szCs w:val="20"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margin">
                  <wp:posOffset>-105410</wp:posOffset>
                </wp:positionH>
                <wp:positionV relativeFrom="paragraph">
                  <wp:posOffset>180975</wp:posOffset>
                </wp:positionV>
                <wp:extent cx="4676775" cy="1404620"/>
                <wp:effectExtent l="0" t="0" r="28575" b="215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67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729AA" w:rsidRDefault="004729AA" w:rsidP="004729AA">
                            <w:r>
                              <w:t>Int input =0;</w:t>
                            </w:r>
                          </w:p>
                          <w:p w:rsidR="004729AA" w:rsidRDefault="004729AA" w:rsidP="004729AA">
                            <w:r>
                              <w:t>#include &lt;Stepper.h&gt;</w:t>
                            </w:r>
                          </w:p>
                          <w:p w:rsidR="004729AA" w:rsidRDefault="004729AA" w:rsidP="004729AA">
                            <w:r>
                              <w:t>const int sensor 1=2;</w:t>
                            </w:r>
                          </w:p>
                          <w:p w:rsidR="004729AA" w:rsidRDefault="004729AA" w:rsidP="004729AA">
                            <w:r>
                              <w:t>const int sensor2=3;</w:t>
                            </w:r>
                          </w:p>
                          <w:p w:rsidR="004729AA" w:rsidRDefault="004729AA" w:rsidP="004729AA">
                            <w:r>
                              <w:t>const int sensor3=4;</w:t>
                            </w:r>
                          </w:p>
                          <w:p w:rsidR="004729AA" w:rsidRDefault="004729AA" w:rsidP="004729AA">
                            <w:r>
                              <w:t>int red=5;</w:t>
                            </w:r>
                          </w:p>
                          <w:p w:rsidR="004729AA" w:rsidRDefault="004729AA" w:rsidP="004729AA">
                            <w:r>
                              <w:t>int green=6;</w:t>
                            </w:r>
                          </w:p>
                          <w:p w:rsidR="004729AA" w:rsidRDefault="004729AA" w:rsidP="004729AA">
                            <w:r>
                              <w:t>int carparkfull =7;</w:t>
                            </w:r>
                          </w:p>
                          <w:p w:rsidR="004729AA" w:rsidRDefault="004729AA" w:rsidP="004729AA">
                            <w:r>
                              <w:t>const int stepsPerRevolution = 85;</w:t>
                            </w:r>
                            <w:r>
                              <w:tab/>
                              <w:t>// change this to fit the number of steps per revs //</w:t>
                            </w:r>
                          </w:p>
                          <w:p w:rsidR="004729AA" w:rsidRDefault="004729A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="">
            <w:pict>
              <v:shape id="_x0000_s1027" type="#_x0000_t202" style="position:absolute;margin-left:-8.3pt;margin-top:14.25pt;width:368.2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" strokecolor="#e7e6e6 [3214]">
                <v:textbox style="mso-fit-shape-to-text:t">
                  <w:txbxContent>
                    <w:p w:rsidR="004729AA" w:rsidRDefault="004729AA" w:rsidP="004729AA"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input =0;</w:t>
                      </w:r>
                    </w:p>
                    <w:p w:rsidR="004729AA" w:rsidRDefault="004729AA" w:rsidP="004729AA">
                      <w:r>
                        <w:t>#include &lt;</w:t>
                      </w:r>
                      <w:proofErr w:type="spellStart"/>
                      <w:r>
                        <w:t>Stepper.h</w:t>
                      </w:r>
                      <w:proofErr w:type="spellEnd"/>
                      <w:r>
                        <w:t>&gt;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const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sensor 1=2;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const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sensor2=3;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const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sensor3=4;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int</w:t>
                      </w:r>
                      <w:proofErr w:type="spellEnd"/>
                      <w:proofErr w:type="gramEnd"/>
                      <w:r>
                        <w:t xml:space="preserve"> red=5;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int</w:t>
                      </w:r>
                      <w:proofErr w:type="spellEnd"/>
                      <w:proofErr w:type="gramEnd"/>
                      <w:r>
                        <w:t xml:space="preserve"> green=6;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int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carparkfull</w:t>
                      </w:r>
                      <w:proofErr w:type="spellEnd"/>
                      <w:r>
                        <w:t xml:space="preserve"> =7;</w:t>
                      </w:r>
                    </w:p>
                    <w:p w:rsidR="004729AA" w:rsidRDefault="004729AA" w:rsidP="004729AA">
                      <w:proofErr w:type="spellStart"/>
                      <w:proofErr w:type="gramStart"/>
                      <w:r>
                        <w:t>cons</w:t>
                      </w:r>
                      <w:r>
                        <w:t>t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stepsPerRevolution</w:t>
                      </w:r>
                      <w:proofErr w:type="spellEnd"/>
                      <w:r>
                        <w:t xml:space="preserve"> = 85;</w:t>
                      </w:r>
                      <w:r>
                        <w:tab/>
                        <w:t>// change this to fit the number of steps per revs //</w:t>
                      </w:r>
                    </w:p>
                    <w:p w:rsidR="004729AA" w:rsidRDefault="004729AA"/>
                  </w:txbxContent>
                </v:textbox>
                <w10:wrap type="square" anchorx="margin"/>
              </v:shape>
            </w:pict>
          </mc:Fallback>
        </mc:AlternateContent>
      </w:r>
    </w:p>
    <w:p w:rsidR="000E42FE" w:rsidRPr="000E42FE" w:rsidRDefault="000E42FE" w:rsidP="000E42FE"/>
    <w:p w:rsidR="004729AA" w:rsidRDefault="004729AA" w:rsidP="000E42FE"/>
    <w:p w:rsidR="004729AA" w:rsidRDefault="004729AA" w:rsidP="000E42FE"/>
    <w:p w:rsidR="004729AA" w:rsidRDefault="004729AA" w:rsidP="000E42FE"/>
    <w:p w:rsidR="004729AA" w:rsidRDefault="004729AA" w:rsidP="000E42FE"/>
    <w:p w:rsidR="004729AA" w:rsidRDefault="004729AA" w:rsidP="000E42FE"/>
    <w:p w:rsidR="004729AA" w:rsidRDefault="004729AA" w:rsidP="000E42FE"/>
    <w:p w:rsidR="004729AA" w:rsidRDefault="004729AA" w:rsidP="000E42FE"/>
    <w:p w:rsidR="00D6344E" w:rsidRDefault="00D6344E" w:rsidP="000E42FE"/>
    <w:p w:rsidR="00D6344E" w:rsidRDefault="00D6344E" w:rsidP="000E42FE"/>
    <w:p w:rsidR="004729AA" w:rsidRDefault="004729AA" w:rsidP="000E42FE"/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void setup() 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>{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gate.attach(7);     //connecting the gate servo on pin 5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pinMode(slot1,INPUT);  //setting slot pins  &amp; gate IR sensor as input to arduino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pinMode(slot2,INPUT);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pinMode(gateSensor,INPUT);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pinMode(slot1_l,OUTPUT);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pinMode(slot2_l,OUTPUT);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pinMode(gate_grn,OUTPUT);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pinMode(gate_red,OUTPUT);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Serial.begin(9600);       //initialzing Serial monitor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>}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lastRenderedPageBreak/>
        <w:t xml:space="preserve">void loop() 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>{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//the car arrives and sensor goes LOW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if(   !(digitalRead(gateSensor)) &amp;&amp; digitalRead(slot1) &amp;&amp; digitalRead(slot2))   //slot1 &amp; slot2 empty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{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Serial.println("Welcome, Available: sLOT1, sLOT2");  //print slot1 and slo2 available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digitalWrite(slot1_l,HIGH);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digitalWrite(slot2_l,HIGH);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delay(1000);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digitalWrite(gate_grn,HIGH);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gate.write(75); //gate will open after the dealy of 1 second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}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if( !(digitalRead(gateSensor)) &amp;&amp; !(digitalRead(slot1)) &amp;&amp; digitalRead(slot2))  //car on slot1,slot2 free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{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Serial.println("Welcome, Available: sLOT2");  // slo2 available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digitalWrite(slot1_l,LOW);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digitalWrite(slot2_l,HIGH);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delay(1000);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digitalWrite(gate_grn,HIGH);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gate.write(75); //gate will open after the dealy of 1 second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}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lastRenderedPageBreak/>
        <w:t xml:space="preserve">      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if( !(digitalRead(gateSensor)) &amp;&amp; digitalRead(slot1) &amp;&amp; !(digitalRead(slot2)))     //car on slot2,slot1 free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{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Serial.println("Welcome, Available: sLOT1");  // slo1 available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digitalWrite(slot1_l,HIGH);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digitalWrite(slot2_l,LOW);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delay(1000);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digitalWrite(gate_grn,HIGH);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gate.write(75); </w:t>
      </w:r>
    </w:p>
    <w:p w:rsidR="004729AA" w:rsidRDefault="004729AA" w:rsidP="004729AA">
      <w:pPr>
        <w:pStyle w:val="NormalWeb"/>
        <w:pBdr>
          <w:top w:val="single" w:sz="6" w:space="7" w:color="D3D3D3"/>
          <w:left w:val="single" w:sz="6" w:space="7" w:color="D3D3D3"/>
          <w:bottom w:val="single" w:sz="6" w:space="7" w:color="D3D3D3"/>
          <w:right w:val="single" w:sz="6" w:space="7" w:color="D3D3D3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wordWrap w:val="0"/>
        <w:spacing w:before="45" w:beforeAutospacing="0" w:after="300" w:afterAutospacing="0" w:line="300" w:lineRule="atLeast"/>
        <w:rPr>
          <w:rFonts w:ascii="Consolas" w:hAnsi="Consolas" w:cs="Courier New"/>
          <w:color w:val="333333"/>
          <w:sz w:val="20"/>
          <w:szCs w:val="20"/>
        </w:rPr>
      </w:pPr>
      <w:r>
        <w:rPr>
          <w:rFonts w:ascii="Consolas" w:hAnsi="Consolas" w:cs="Courier New"/>
          <w:color w:val="333333"/>
          <w:sz w:val="20"/>
          <w:szCs w:val="20"/>
        </w:rPr>
        <w:t xml:space="preserve">          delay(100);                /</w:t>
      </w:r>
      <w:r w:rsidR="00D6344E">
        <w:rPr>
          <w:rFonts w:ascii="Consolas" w:hAnsi="Consolas" w:cs="Courier New"/>
          <w:color w:val="333333"/>
          <w:sz w:val="20"/>
          <w:szCs w:val="20"/>
        </w:rPr>
        <w:t>/gate will open after the dela</w:t>
      </w:r>
      <w:r>
        <w:rPr>
          <w:rFonts w:ascii="Consolas" w:hAnsi="Consolas" w:cs="Courier New"/>
          <w:color w:val="333333"/>
          <w:sz w:val="20"/>
          <w:szCs w:val="20"/>
        </w:rPr>
        <w:t>y of 1 second</w:t>
      </w:r>
    </w:p>
    <w:p w:rsidR="004729AA" w:rsidRDefault="004729AA" w:rsidP="000E42FE"/>
    <w:p w:rsidR="004729AA" w:rsidRDefault="004729AA" w:rsidP="000E42FE"/>
    <w:p w:rsidR="004729AA" w:rsidRPr="000E42FE" w:rsidRDefault="004729AA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4729AA">
      <w:pPr>
        <w:jc w:val="center"/>
      </w:pPr>
    </w:p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0E42FE" w:rsidRDefault="000E42FE" w:rsidP="000E42FE"/>
    <w:p w:rsidR="000E42FE" w:rsidRPr="009E28A8" w:rsidRDefault="009E28A8" w:rsidP="000E42FE">
      <w:pPr>
        <w:rPr>
          <w:b/>
          <w:sz w:val="28"/>
          <w:u w:val="single"/>
        </w:rPr>
      </w:pPr>
      <w:r w:rsidRPr="009E28A8">
        <w:rPr>
          <w:b/>
          <w:sz w:val="28"/>
          <w:u w:val="single"/>
        </w:rPr>
        <w:t>Below is my</w:t>
      </w:r>
      <w:r>
        <w:rPr>
          <w:b/>
          <w:sz w:val="28"/>
          <w:u w:val="single"/>
        </w:rPr>
        <w:t xml:space="preserve"> code for the stepper motor </w:t>
      </w:r>
      <w:bookmarkStart w:id="0" w:name="_GoBack"/>
      <w:bookmarkEnd w:id="0"/>
    </w:p>
    <w:p w:rsidR="009E28A8" w:rsidRDefault="009E28A8" w:rsidP="009E28A8">
      <w:r>
        <w:t>const int pwPin = 13;</w:t>
      </w:r>
    </w:p>
    <w:p w:rsidR="009E28A8" w:rsidRDefault="009E28A8" w:rsidP="009E28A8">
      <w:r>
        <w:t>const int enPin = 12;</w:t>
      </w:r>
    </w:p>
    <w:p w:rsidR="009E28A8" w:rsidRDefault="009E28A8" w:rsidP="009E28A8">
      <w:r>
        <w:t>long speedo (1500);</w:t>
      </w:r>
    </w:p>
    <w:p w:rsidR="009E28A8" w:rsidRDefault="009E28A8" w:rsidP="009E28A8">
      <w:r>
        <w:t>int sensorPin = A0;</w:t>
      </w:r>
    </w:p>
    <w:p w:rsidR="009E28A8" w:rsidRDefault="009E28A8" w:rsidP="009E28A8">
      <w:r>
        <w:t>int sensorValue = 0;</w:t>
      </w:r>
    </w:p>
    <w:p w:rsidR="009E28A8" w:rsidRDefault="009E28A8" w:rsidP="009E28A8">
      <w:r>
        <w:t>int newplace = 0;</w:t>
      </w:r>
    </w:p>
    <w:p w:rsidR="009E28A8" w:rsidRDefault="009E28A8" w:rsidP="009E28A8">
      <w:r>
        <w:t>int newspeed = 0;</w:t>
      </w:r>
    </w:p>
    <w:p w:rsidR="009E28A8" w:rsidRDefault="009E28A8" w:rsidP="009E28A8">
      <w:r>
        <w:t>int moveon = 0;</w:t>
      </w:r>
    </w:p>
    <w:p w:rsidR="009E28A8" w:rsidRDefault="009E28A8" w:rsidP="009E28A8">
      <w:r>
        <w:t>int newplaceold = 0;</w:t>
      </w:r>
    </w:p>
    <w:p w:rsidR="009E28A8" w:rsidRDefault="009E28A8" w:rsidP="009E28A8">
      <w:r>
        <w:t>String command;</w:t>
      </w:r>
    </w:p>
    <w:p w:rsidR="009E28A8" w:rsidRDefault="009E28A8" w:rsidP="009E28A8">
      <w:r>
        <w:t>String stringbit;</w:t>
      </w:r>
    </w:p>
    <w:p w:rsidR="009E28A8" w:rsidRDefault="009E28A8" w:rsidP="009E28A8"/>
    <w:p w:rsidR="009E28A8" w:rsidRDefault="009E28A8" w:rsidP="009E28A8">
      <w:r>
        <w:t>void setup() {</w:t>
      </w:r>
    </w:p>
    <w:p w:rsidR="009E28A8" w:rsidRDefault="009E28A8" w:rsidP="009E28A8">
      <w:r>
        <w:t xml:space="preserve">  // put your setup code here, to run once:</w:t>
      </w:r>
    </w:p>
    <w:p w:rsidR="009E28A8" w:rsidRDefault="009E28A8" w:rsidP="009E28A8">
      <w:r>
        <w:t>pinMode (pwPin, OUTPUT);</w:t>
      </w:r>
    </w:p>
    <w:p w:rsidR="009E28A8" w:rsidRDefault="009E28A8" w:rsidP="009E28A8">
      <w:r>
        <w:t>pinMode (enPin, OUTPUT);</w:t>
      </w:r>
    </w:p>
    <w:p w:rsidR="009E28A8" w:rsidRDefault="009E28A8" w:rsidP="009E28A8">
      <w:r>
        <w:t>digitalWrite (enPin, HIGH);</w:t>
      </w:r>
    </w:p>
    <w:p w:rsidR="009E28A8" w:rsidRDefault="009E28A8" w:rsidP="009E28A8">
      <w:r>
        <w:t>Serial.begin (9600);</w:t>
      </w:r>
    </w:p>
    <w:p w:rsidR="009E28A8" w:rsidRDefault="009E28A8" w:rsidP="009E28A8">
      <w:r>
        <w:t>while (!Serial); {</w:t>
      </w:r>
    </w:p>
    <w:p w:rsidR="009E28A8" w:rsidRDefault="009E28A8" w:rsidP="009E28A8"/>
    <w:p w:rsidR="009E28A8" w:rsidRDefault="009E28A8" w:rsidP="009E28A8">
      <w:r>
        <w:t>}</w:t>
      </w:r>
    </w:p>
    <w:p w:rsidR="009E28A8" w:rsidRDefault="009E28A8" w:rsidP="009E28A8"/>
    <w:p w:rsidR="009E28A8" w:rsidRDefault="009E28A8" w:rsidP="009E28A8">
      <w:r>
        <w:t>// send an intro;</w:t>
      </w:r>
    </w:p>
    <w:p w:rsidR="009E28A8" w:rsidRDefault="009E28A8" w:rsidP="009E28A8">
      <w:r>
        <w:t>Serial.println ("</w:t>
      </w:r>
      <w:r>
        <w:t>);</w:t>
      </w:r>
    </w:p>
    <w:p w:rsidR="009E28A8" w:rsidRDefault="009E28A8" w:rsidP="009E28A8">
      <w:r>
        <w:t xml:space="preserve"> Serial.println ();</w:t>
      </w:r>
    </w:p>
    <w:p w:rsidR="009E28A8" w:rsidRDefault="009E28A8" w:rsidP="009E28A8">
      <w:r>
        <w:t xml:space="preserve"> </w:t>
      </w:r>
    </w:p>
    <w:p w:rsidR="009E28A8" w:rsidRDefault="009E28A8" w:rsidP="009E28A8">
      <w:r>
        <w:t xml:space="preserve"> }</w:t>
      </w:r>
    </w:p>
    <w:p w:rsidR="009E28A8" w:rsidRDefault="009E28A8" w:rsidP="009E28A8"/>
    <w:p w:rsidR="009E28A8" w:rsidRDefault="009E28A8" w:rsidP="009E28A8">
      <w:r>
        <w:t>void loop() {</w:t>
      </w:r>
    </w:p>
    <w:p w:rsidR="009E28A8" w:rsidRDefault="009E28A8" w:rsidP="009E28A8">
      <w:r>
        <w:t xml:space="preserve">  // put your main code here, to run repeatedly:</w:t>
      </w:r>
    </w:p>
    <w:p w:rsidR="009E28A8" w:rsidRDefault="009E28A8" w:rsidP="009E28A8"/>
    <w:p w:rsidR="009E28A8" w:rsidRDefault="009E28A8" w:rsidP="009E28A8"/>
    <w:p w:rsidR="009E28A8" w:rsidRDefault="009E28A8" w:rsidP="009E28A8">
      <w:r>
        <w:t>if (Serial.available()&gt;0) {</w:t>
      </w:r>
    </w:p>
    <w:p w:rsidR="009E28A8" w:rsidRDefault="009E28A8" w:rsidP="009E28A8"/>
    <w:p w:rsidR="009E28A8" w:rsidRDefault="009E28A8" w:rsidP="009E28A8">
      <w:r>
        <w:t xml:space="preserve">  command = Serial.readString();</w:t>
      </w:r>
    </w:p>
    <w:p w:rsidR="009E28A8" w:rsidRDefault="009E28A8" w:rsidP="009E28A8">
      <w:r>
        <w:t xml:space="preserve">  newplace = int(command.toInt());</w:t>
      </w:r>
    </w:p>
    <w:p w:rsidR="009E28A8" w:rsidRDefault="009E28A8" w:rsidP="009E28A8">
      <w:r>
        <w:t xml:space="preserve">  if (newplace  &gt;= 345);</w:t>
      </w:r>
    </w:p>
    <w:p w:rsidR="009E28A8" w:rsidRDefault="009E28A8" w:rsidP="009E28A8">
      <w:r>
        <w:t xml:space="preserve"> }</w:t>
      </w:r>
    </w:p>
    <w:p w:rsidR="009E28A8" w:rsidRDefault="009E28A8" w:rsidP="009E28A8"/>
    <w:p w:rsidR="009E28A8" w:rsidRDefault="009E28A8" w:rsidP="009E28A8"/>
    <w:p w:rsidR="009E28A8" w:rsidRDefault="009E28A8" w:rsidP="009E28A8"/>
    <w:p w:rsidR="009E28A8" w:rsidRDefault="009E28A8" w:rsidP="009E28A8">
      <w:r>
        <w:t xml:space="preserve">  speedo = 1900;</w:t>
      </w:r>
    </w:p>
    <w:p w:rsidR="009E28A8" w:rsidRDefault="009E28A8" w:rsidP="009E28A8"/>
    <w:p w:rsidR="009E28A8" w:rsidRDefault="009E28A8" w:rsidP="009E28A8">
      <w:r>
        <w:t xml:space="preserve">  sensorValue = analogRead (sensorPin);</w:t>
      </w:r>
    </w:p>
    <w:p w:rsidR="009E28A8" w:rsidRDefault="009E28A8" w:rsidP="009E28A8">
      <w:r>
        <w:t xml:space="preserve">  if (sensorValue &gt;= newplace) {</w:t>
      </w:r>
    </w:p>
    <w:p w:rsidR="009E28A8" w:rsidRDefault="009E28A8" w:rsidP="009E28A8">
      <w:r>
        <w:t xml:space="preserve">    if (sensorValue &lt;= newplace+15) {</w:t>
      </w:r>
    </w:p>
    <w:p w:rsidR="009E28A8" w:rsidRDefault="009E28A8" w:rsidP="009E28A8">
      <w:r>
        <w:t xml:space="preserve">      digitalWrite (enPin, HIGH);</w:t>
      </w:r>
    </w:p>
    <w:p w:rsidR="009E28A8" w:rsidRDefault="009E28A8" w:rsidP="009E28A8">
      <w:r>
        <w:t xml:space="preserve">      //delay (2000);</w:t>
      </w:r>
    </w:p>
    <w:p w:rsidR="009E28A8" w:rsidRDefault="009E28A8" w:rsidP="009E28A8">
      <w:r>
        <w:t xml:space="preserve">      //digitalWrite (enPin, LOW);</w:t>
      </w:r>
    </w:p>
    <w:p w:rsidR="009E28A8" w:rsidRDefault="009E28A8" w:rsidP="009E28A8">
      <w:r>
        <w:t xml:space="preserve">      sensorValue = newplace+16;</w:t>
      </w:r>
    </w:p>
    <w:p w:rsidR="009E28A8" w:rsidRDefault="009E28A8" w:rsidP="009E28A8">
      <w:r>
        <w:t xml:space="preserve">    }</w:t>
      </w:r>
    </w:p>
    <w:p w:rsidR="009E28A8" w:rsidRDefault="009E28A8" w:rsidP="009E28A8">
      <w:r>
        <w:t xml:space="preserve">   }</w:t>
      </w:r>
    </w:p>
    <w:p w:rsidR="009E28A8" w:rsidRDefault="009E28A8" w:rsidP="009E28A8">
      <w:r>
        <w:t xml:space="preserve">    if (newplace != newplaceold) {</w:t>
      </w:r>
    </w:p>
    <w:p w:rsidR="009E28A8" w:rsidRDefault="009E28A8" w:rsidP="009E28A8">
      <w:r>
        <w:t xml:space="preserve">   </w:t>
      </w:r>
      <w:r>
        <w:t xml:space="preserve">   Serial.print (</w:t>
      </w:r>
      <w:r>
        <w:t>);</w:t>
      </w:r>
    </w:p>
    <w:p w:rsidR="009E28A8" w:rsidRDefault="009E28A8" w:rsidP="009E28A8">
      <w:r>
        <w:t xml:space="preserve">      Serial.println (newplace);</w:t>
      </w:r>
    </w:p>
    <w:p w:rsidR="009E28A8" w:rsidRDefault="009E28A8" w:rsidP="009E28A8">
      <w:r>
        <w:t xml:space="preserve">      newplaceold = newplace;</w:t>
      </w:r>
    </w:p>
    <w:p w:rsidR="009E28A8" w:rsidRDefault="009E28A8" w:rsidP="009E28A8">
      <w:r>
        <w:t xml:space="preserve">      Seri</w:t>
      </w:r>
      <w:r>
        <w:t>al.println ()</w:t>
      </w:r>
      <w:r>
        <w:t>;</w:t>
      </w:r>
    </w:p>
    <w:p w:rsidR="009E28A8" w:rsidRDefault="009E28A8" w:rsidP="009E28A8">
      <w:r>
        <w:t xml:space="preserve">      Serial.println();</w:t>
      </w:r>
    </w:p>
    <w:p w:rsidR="009E28A8" w:rsidRDefault="009E28A8" w:rsidP="009E28A8">
      <w:r>
        <w:lastRenderedPageBreak/>
        <w:t xml:space="preserve">      digitalWrite(enPin, LOW);</w:t>
      </w:r>
    </w:p>
    <w:p w:rsidR="009E28A8" w:rsidRDefault="009E28A8" w:rsidP="009E28A8">
      <w:r>
        <w:t xml:space="preserve">      </w:t>
      </w:r>
    </w:p>
    <w:p w:rsidR="009E28A8" w:rsidRDefault="009E28A8" w:rsidP="009E28A8">
      <w:r>
        <w:t xml:space="preserve">    }</w:t>
      </w:r>
    </w:p>
    <w:p w:rsidR="009E28A8" w:rsidRDefault="009E28A8" w:rsidP="009E28A8">
      <w:r>
        <w:t xml:space="preserve">    digitalWrite (pwPin, HIGH);</w:t>
      </w:r>
    </w:p>
    <w:p w:rsidR="009E28A8" w:rsidRDefault="009E28A8" w:rsidP="009E28A8">
      <w:r>
        <w:t xml:space="preserve">    delayMicroseconds (1560);</w:t>
      </w:r>
    </w:p>
    <w:p w:rsidR="009E28A8" w:rsidRDefault="009E28A8" w:rsidP="009E28A8">
      <w:r>
        <w:t xml:space="preserve">    digitalWrite (pwPin, LOW);</w:t>
      </w:r>
    </w:p>
    <w:p w:rsidR="009E28A8" w:rsidRDefault="009E28A8" w:rsidP="009E28A8">
      <w:r>
        <w:t xml:space="preserve">    delay (20);</w:t>
      </w:r>
    </w:p>
    <w:p w:rsidR="009E28A8" w:rsidRDefault="009E28A8" w:rsidP="009E28A8">
      <w:r>
        <w:t xml:space="preserve">    </w:t>
      </w:r>
    </w:p>
    <w:p w:rsidR="009E28A8" w:rsidRDefault="009E28A8" w:rsidP="009E28A8">
      <w:r>
        <w:t xml:space="preserve">  }</w:t>
      </w:r>
    </w:p>
    <w:p w:rsidR="000E42FE" w:rsidRDefault="000E42FE" w:rsidP="000E42FE"/>
    <w:p w:rsidR="000E42FE" w:rsidRDefault="000E42FE" w:rsidP="000E42FE"/>
    <w:p w:rsidR="000E42FE" w:rsidRDefault="000E42FE" w:rsidP="000E42FE"/>
    <w:p w:rsidR="000E42FE" w:rsidRDefault="000E42FE" w:rsidP="000E42FE"/>
    <w:p w:rsidR="000E42FE" w:rsidRPr="000E42FE" w:rsidRDefault="000E42FE" w:rsidP="000E42FE"/>
    <w:sectPr w:rsidR="000E42FE" w:rsidRPr="000E42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E42FE" w:rsidRDefault="000E42FE" w:rsidP="000E42FE">
      <w:pPr>
        <w:spacing w:after="0" w:line="240" w:lineRule="auto"/>
      </w:pPr>
      <w:r>
        <w:separator/>
      </w:r>
    </w:p>
  </w:endnote>
  <w:endnote w:type="continuationSeparator" w:id="0">
    <w:p w:rsidR="000E42FE" w:rsidRDefault="000E42FE" w:rsidP="000E42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E42FE" w:rsidRDefault="000E42FE" w:rsidP="000E42FE">
      <w:pPr>
        <w:spacing w:after="0" w:line="240" w:lineRule="auto"/>
      </w:pPr>
      <w:r>
        <w:separator/>
      </w:r>
    </w:p>
  </w:footnote>
  <w:footnote w:type="continuationSeparator" w:id="0">
    <w:p w:rsidR="000E42FE" w:rsidRDefault="000E42FE" w:rsidP="000E42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FB2CD7"/>
    <w:multiLevelType w:val="hybridMultilevel"/>
    <w:tmpl w:val="FDD8F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8700B1"/>
    <w:multiLevelType w:val="multilevel"/>
    <w:tmpl w:val="45EA7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7F35671"/>
    <w:multiLevelType w:val="hybridMultilevel"/>
    <w:tmpl w:val="F68E2F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CF540D0"/>
    <w:multiLevelType w:val="hybridMultilevel"/>
    <w:tmpl w:val="E1BC8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AF4FE9"/>
    <w:multiLevelType w:val="hybridMultilevel"/>
    <w:tmpl w:val="D0BAEC8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42FE"/>
    <w:rsid w:val="00097095"/>
    <w:rsid w:val="000E42FE"/>
    <w:rsid w:val="004729AA"/>
    <w:rsid w:val="004E53AC"/>
    <w:rsid w:val="009E28A8"/>
    <w:rsid w:val="00D6344E"/>
    <w:rsid w:val="00DD0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71EB6"/>
  <w15:chartTrackingRefBased/>
  <w15:docId w15:val="{339F39AC-13C0-4254-9532-6796F6D4E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42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2FE"/>
  </w:style>
  <w:style w:type="paragraph" w:styleId="Footer">
    <w:name w:val="footer"/>
    <w:basedOn w:val="Normal"/>
    <w:link w:val="FooterChar"/>
    <w:uiPriority w:val="99"/>
    <w:unhideWhenUsed/>
    <w:rsid w:val="000E42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2FE"/>
  </w:style>
  <w:style w:type="paragraph" w:styleId="NormalWeb">
    <w:name w:val="Normal (Web)"/>
    <w:basedOn w:val="Normal"/>
    <w:uiPriority w:val="99"/>
    <w:semiHidden/>
    <w:unhideWhenUsed/>
    <w:rsid w:val="000E42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9709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D053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947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9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2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6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9</Pages>
  <Words>648</Words>
  <Characters>3695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PIC15822346</dc:creator>
  <cp:keywords/>
  <dc:description/>
  <cp:lastModifiedBy>useraccount</cp:lastModifiedBy>
  <cp:revision>5</cp:revision>
  <dcterms:created xsi:type="dcterms:W3CDTF">2019-05-14T12:04:00Z</dcterms:created>
  <dcterms:modified xsi:type="dcterms:W3CDTF">2019-05-29T12:35:00Z</dcterms:modified>
</cp:coreProperties>
</file>