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microsoft.com/office/2020/02/relationships/classificationlabels" Target="docMetadata/LabelInfo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705060BD" w:rsidR="00EF084B" w:rsidRDefault="2C7F65A8">
      <w:r>
        <w:t xml:space="preserve">                                                        </w:t>
      </w:r>
      <w:r>
        <w:rPr>
          <w:noProof/>
        </w:rPr>
        <w:drawing>
          <wp:inline distT="0" distB="0" distL="0" distR="0" wp14:anchorId="65F8D63A" wp14:editId="6AE021FD">
            <wp:extent cx="2647950" cy="1038225"/>
            <wp:effectExtent l="0" t="0" r="0" b="0"/>
            <wp:docPr id="1622772571" name="Picture 1622772571" descr="A black text on a white background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10C7BC50-3442-4CB3-A60C-7B2BA8B8F25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841E6">
        <w:br/>
      </w:r>
    </w:p>
    <w:p w14:paraId="3C76D91E" w14:textId="44317AF9" w:rsidR="1EF725DA" w:rsidRDefault="1EF725DA"/>
    <w:p w14:paraId="0D900E70" w14:textId="3DDDD885" w:rsidR="03663FB6" w:rsidRDefault="03663FB6" w:rsidP="1EF725DA">
      <w:pPr>
        <w:rPr>
          <w:b/>
          <w:bCs/>
        </w:rPr>
      </w:pPr>
      <w:r w:rsidRPr="1EF725DA">
        <w:rPr>
          <w:b/>
          <w:bCs/>
        </w:rPr>
        <w:t xml:space="preserve">Certificate in Higher Education </w:t>
      </w:r>
      <w:r w:rsidR="7A4BD026" w:rsidRPr="1EF725DA">
        <w:rPr>
          <w:b/>
          <w:bCs/>
        </w:rPr>
        <w:t>in Employability Skills (Level 4)</w:t>
      </w:r>
    </w:p>
    <w:p w14:paraId="527FFA7D" w14:textId="0E966A2D" w:rsidR="1EF725DA" w:rsidRDefault="1EF725DA" w:rsidP="1EF725DA">
      <w:pPr>
        <w:rPr>
          <w:b/>
          <w:bCs/>
        </w:rPr>
      </w:pPr>
    </w:p>
    <w:p w14:paraId="496EC208" w14:textId="1489E2FE" w:rsidR="1EF725DA" w:rsidRDefault="1EF725DA" w:rsidP="1EF725DA">
      <w:pPr>
        <w:rPr>
          <w:b/>
          <w:bCs/>
        </w:rPr>
      </w:pPr>
    </w:p>
    <w:p w14:paraId="4E7C7542" w14:textId="482B498F" w:rsidR="7A4BD026" w:rsidRDefault="7A4BD026" w:rsidP="1EF725DA">
      <w:pPr>
        <w:rPr>
          <w:b/>
          <w:bCs/>
        </w:rPr>
      </w:pPr>
      <w:r w:rsidRPr="1EF725DA">
        <w:rPr>
          <w:b/>
          <w:bCs/>
        </w:rPr>
        <w:t>Module: Managing Enterprise</w:t>
      </w:r>
    </w:p>
    <w:p w14:paraId="29DC555E" w14:textId="53A52EAC" w:rsidR="1EF725DA" w:rsidRDefault="1EF725DA" w:rsidP="1EF725DA">
      <w:pPr>
        <w:rPr>
          <w:b/>
          <w:bCs/>
        </w:rPr>
      </w:pPr>
    </w:p>
    <w:p w14:paraId="1D2064BA" w14:textId="11B81B09" w:rsidR="7A4BD026" w:rsidRDefault="7A4BD026" w:rsidP="1EF725DA">
      <w:pPr>
        <w:rPr>
          <w:b/>
          <w:bCs/>
        </w:rPr>
      </w:pPr>
      <w:r w:rsidRPr="1EF725DA">
        <w:rPr>
          <w:b/>
          <w:bCs/>
        </w:rPr>
        <w:t>Module code: BMSW4011</w:t>
      </w:r>
    </w:p>
    <w:p w14:paraId="73F0C5B5" w14:textId="3B44C32E" w:rsidR="1EF725DA" w:rsidRDefault="1EF725DA" w:rsidP="1EF725DA">
      <w:pPr>
        <w:rPr>
          <w:b/>
          <w:bCs/>
        </w:rPr>
      </w:pPr>
    </w:p>
    <w:p w14:paraId="177C1DE1" w14:textId="617B41F7" w:rsidR="7A4BD026" w:rsidRDefault="7A4BD026" w:rsidP="1EF725DA">
      <w:pPr>
        <w:rPr>
          <w:b/>
          <w:bCs/>
        </w:rPr>
      </w:pPr>
      <w:r w:rsidRPr="1EF725DA">
        <w:rPr>
          <w:b/>
          <w:bCs/>
        </w:rPr>
        <w:t>Lecturer: Mel Squire</w:t>
      </w:r>
    </w:p>
    <w:p w14:paraId="138189AE" w14:textId="470E3946" w:rsidR="1EF725DA" w:rsidRDefault="1EF725DA" w:rsidP="1EF725DA">
      <w:pPr>
        <w:rPr>
          <w:b/>
          <w:bCs/>
        </w:rPr>
      </w:pPr>
    </w:p>
    <w:p w14:paraId="03D82F63" w14:textId="4861C9FF" w:rsidR="7A4BD026" w:rsidRDefault="7A4BD026" w:rsidP="1EF725DA">
      <w:pPr>
        <w:rPr>
          <w:b/>
          <w:bCs/>
        </w:rPr>
      </w:pPr>
      <w:r w:rsidRPr="1EF725DA">
        <w:rPr>
          <w:b/>
          <w:bCs/>
        </w:rPr>
        <w:t>Student name: William Kakande</w:t>
      </w:r>
    </w:p>
    <w:p w14:paraId="1A31D451" w14:textId="3AB14CD1" w:rsidR="1EF725DA" w:rsidRDefault="1EF725DA" w:rsidP="1EF725DA">
      <w:pPr>
        <w:rPr>
          <w:b/>
          <w:bCs/>
        </w:rPr>
      </w:pPr>
    </w:p>
    <w:p w14:paraId="7017A3D5" w14:textId="6C0FA1E7" w:rsidR="7A4BD026" w:rsidRDefault="7A4BD026" w:rsidP="1EF725DA">
      <w:pPr>
        <w:rPr>
          <w:b/>
          <w:bCs/>
        </w:rPr>
      </w:pPr>
      <w:r w:rsidRPr="1EF725DA">
        <w:rPr>
          <w:b/>
          <w:bCs/>
        </w:rPr>
        <w:t>Student number: 2330337</w:t>
      </w:r>
    </w:p>
    <w:p w14:paraId="59C8140E" w14:textId="72539C9B" w:rsidR="1EF725DA" w:rsidRDefault="1EF725DA" w:rsidP="1EF725DA">
      <w:pPr>
        <w:rPr>
          <w:b/>
          <w:bCs/>
        </w:rPr>
      </w:pPr>
    </w:p>
    <w:p w14:paraId="6A88775E" w14:textId="0852E9D5" w:rsidR="7A4BD026" w:rsidRDefault="7A4BD026" w:rsidP="1EF725DA">
      <w:pPr>
        <w:rPr>
          <w:b/>
          <w:bCs/>
        </w:rPr>
      </w:pPr>
      <w:r w:rsidRPr="1EF725DA">
        <w:rPr>
          <w:b/>
          <w:bCs/>
        </w:rPr>
        <w:t>Date: 21</w:t>
      </w:r>
      <w:r w:rsidRPr="1EF725DA">
        <w:rPr>
          <w:b/>
          <w:bCs/>
          <w:vertAlign w:val="superscript"/>
        </w:rPr>
        <w:t>st</w:t>
      </w:r>
      <w:r w:rsidRPr="1EF725DA">
        <w:rPr>
          <w:b/>
          <w:bCs/>
        </w:rPr>
        <w:t>/03/2025</w:t>
      </w:r>
    </w:p>
    <w:p w14:paraId="5A92979F" w14:textId="0AA97164" w:rsidR="1EF725DA" w:rsidRDefault="1EF725DA" w:rsidP="1EF725DA">
      <w:pPr>
        <w:rPr>
          <w:b/>
          <w:bCs/>
        </w:rPr>
      </w:pPr>
    </w:p>
    <w:p w14:paraId="6059A4AF" w14:textId="12147282" w:rsidR="1EF725DA" w:rsidRDefault="1EF725DA" w:rsidP="1EF725DA">
      <w:pPr>
        <w:rPr>
          <w:b/>
          <w:bCs/>
        </w:rPr>
      </w:pPr>
    </w:p>
    <w:p w14:paraId="25632548" w14:textId="2EF79AAD" w:rsidR="1EF725DA" w:rsidRDefault="1EF725DA" w:rsidP="1EF725DA">
      <w:pPr>
        <w:rPr>
          <w:b/>
          <w:bCs/>
        </w:rPr>
      </w:pPr>
    </w:p>
    <w:p w14:paraId="226D6836" w14:textId="39170FFB" w:rsidR="1EF725DA" w:rsidRDefault="1EF725DA" w:rsidP="1EF725DA">
      <w:pPr>
        <w:rPr>
          <w:b/>
          <w:bCs/>
        </w:rPr>
      </w:pPr>
    </w:p>
    <w:p w14:paraId="06DB3DA9" w14:textId="22F6FCDF" w:rsidR="1EF725DA" w:rsidRDefault="1EF725DA" w:rsidP="1EF725DA">
      <w:pPr>
        <w:rPr>
          <w:b/>
          <w:bCs/>
        </w:rPr>
      </w:pPr>
    </w:p>
    <w:p w14:paraId="2F438E82" w14:textId="77B023DA" w:rsidR="1EF725DA" w:rsidRDefault="1EF725DA" w:rsidP="1EF725DA">
      <w:pPr>
        <w:rPr>
          <w:b/>
          <w:bCs/>
        </w:rPr>
      </w:pPr>
    </w:p>
    <w:p w14:paraId="1BACB1AA" w14:textId="7D2844BE" w:rsidR="1EF725DA" w:rsidRDefault="1EF725DA" w:rsidP="1EF725DA">
      <w:pPr>
        <w:rPr>
          <w:b/>
          <w:bCs/>
        </w:rPr>
      </w:pPr>
    </w:p>
    <w:p w14:paraId="52ABFAF4" w14:textId="3B91F837" w:rsidR="710E1B52" w:rsidRDefault="710E1B52" w:rsidP="1EF725DA">
      <w:pPr>
        <w:rPr>
          <w:b/>
          <w:bCs/>
        </w:rPr>
      </w:pPr>
      <w:r w:rsidRPr="1EF725DA">
        <w:rPr>
          <w:b/>
          <w:bCs/>
        </w:rPr>
        <w:t>Table of contents</w:t>
      </w:r>
    </w:p>
    <w:p w14:paraId="3374F444" w14:textId="6EE45FE7" w:rsidR="5CFAFA3F" w:rsidRDefault="5CFAFA3F" w:rsidP="1EF725DA">
      <w:pPr>
        <w:pStyle w:val="ListParagraph"/>
        <w:numPr>
          <w:ilvl w:val="0"/>
          <w:numId w:val="2"/>
        </w:numPr>
      </w:pPr>
      <w:r w:rsidRPr="1EF725DA">
        <w:t>Business plan</w:t>
      </w:r>
    </w:p>
    <w:p w14:paraId="51533C9C" w14:textId="72134838" w:rsidR="575D1432" w:rsidRDefault="575D1432" w:rsidP="1EF725DA">
      <w:pPr>
        <w:pStyle w:val="ListParagraph"/>
        <w:numPr>
          <w:ilvl w:val="0"/>
          <w:numId w:val="2"/>
        </w:numPr>
      </w:pPr>
      <w:r w:rsidRPr="1EF725DA">
        <w:t xml:space="preserve">References   </w:t>
      </w:r>
    </w:p>
    <w:p w14:paraId="0795EAA4" w14:textId="1936D95D" w:rsidR="575D1432" w:rsidRDefault="7497DAC2" w:rsidP="3A362A80">
      <w:pPr>
        <w:pStyle w:val="ListParagraph"/>
        <w:numPr>
          <w:ilvl w:val="0"/>
          <w:numId w:val="2"/>
        </w:numPr>
      </w:pPr>
      <w:r>
        <w:t>Reflective essay</w:t>
      </w:r>
    </w:p>
    <w:p w14:paraId="325C56A4" w14:textId="7E772337" w:rsidR="575D1432" w:rsidRDefault="575D1432" w:rsidP="3A362A80">
      <w:pPr>
        <w:pStyle w:val="ListParagraph"/>
      </w:pPr>
      <w:r w:rsidRPr="1EF725DA">
        <w:t xml:space="preserve">  </w:t>
      </w:r>
    </w:p>
    <w:p w14:paraId="6B002923" w14:textId="7DC3C528" w:rsidR="1EF725DA" w:rsidRDefault="1EF725DA" w:rsidP="1EF725DA"/>
    <w:p w14:paraId="5F588199" w14:textId="73A1A30F" w:rsidR="1EF725DA" w:rsidRDefault="1EF725DA" w:rsidP="1EF725DA"/>
    <w:p w14:paraId="3A25CB16" w14:textId="26E7EFD4" w:rsidR="1EF725DA" w:rsidRDefault="1EF725DA" w:rsidP="1EF725DA"/>
    <w:p w14:paraId="3055DD21" w14:textId="1CE75FAA" w:rsidR="1EF725DA" w:rsidRDefault="1EF725DA" w:rsidP="1EF725DA"/>
    <w:p w14:paraId="374A1759" w14:textId="6597C46E" w:rsidR="1EF725DA" w:rsidRDefault="1EF725DA" w:rsidP="1EF725DA"/>
    <w:p w14:paraId="7936AEC9" w14:textId="0555CF8A" w:rsidR="1EF725DA" w:rsidRDefault="1EF725DA" w:rsidP="1EF725DA"/>
    <w:p w14:paraId="1F561BF9" w14:textId="469DAE05" w:rsidR="1EF725DA" w:rsidRDefault="1EF725DA" w:rsidP="1EF725DA"/>
    <w:p w14:paraId="723BFAC4" w14:textId="75181A4E" w:rsidR="1EF725DA" w:rsidRDefault="1EF725DA" w:rsidP="1EF725DA"/>
    <w:p w14:paraId="5E9C4D58" w14:textId="054D4729" w:rsidR="1EF725DA" w:rsidRDefault="1EF725DA" w:rsidP="1EF725DA"/>
    <w:p w14:paraId="1FD38EDD" w14:textId="3A2D10C8" w:rsidR="1EF725DA" w:rsidRDefault="1EF725DA" w:rsidP="1EF725DA"/>
    <w:p w14:paraId="3BD16304" w14:textId="797AECF8" w:rsidR="1EF725DA" w:rsidRDefault="1EF725DA" w:rsidP="1EF725DA"/>
    <w:p w14:paraId="1D55D497" w14:textId="4E51F1A9" w:rsidR="1EF725DA" w:rsidRDefault="1EF725DA" w:rsidP="1EF725DA"/>
    <w:p w14:paraId="3E068C52" w14:textId="46AD1C68" w:rsidR="1EF725DA" w:rsidRDefault="1EF725DA" w:rsidP="1EF725DA"/>
    <w:p w14:paraId="27071632" w14:textId="6A5FFDE2" w:rsidR="1EF725DA" w:rsidRDefault="1EF725DA" w:rsidP="1EF725DA"/>
    <w:p w14:paraId="6B093178" w14:textId="5D24BA53" w:rsidR="1EF725DA" w:rsidRDefault="1EF725DA" w:rsidP="1EF725DA"/>
    <w:p w14:paraId="635A1B50" w14:textId="299CD0BA" w:rsidR="1EF725DA" w:rsidRDefault="1EF725DA" w:rsidP="1EF725DA"/>
    <w:p w14:paraId="5AFEC7C2" w14:textId="613D3A98" w:rsidR="1EF725DA" w:rsidRDefault="1EF725DA" w:rsidP="1EF725DA"/>
    <w:p w14:paraId="4E728A76" w14:textId="71840D4B" w:rsidR="1EF725DA" w:rsidRDefault="1EF725DA" w:rsidP="1EF725DA"/>
    <w:p w14:paraId="3EACB724" w14:textId="30DAB63C" w:rsidR="1EF725DA" w:rsidRDefault="1EF725DA" w:rsidP="1EF725DA"/>
    <w:p w14:paraId="5CECDBB6" w14:textId="25582BC6" w:rsidR="1EF725DA" w:rsidRDefault="1EF725DA" w:rsidP="1EF725DA"/>
    <w:p w14:paraId="61CAF952" w14:textId="293045CA" w:rsidR="1EF725DA" w:rsidRDefault="1EF725DA" w:rsidP="1EF725DA"/>
    <w:p w14:paraId="24E3B727" w14:textId="2D88ADBA" w:rsidR="1EF725DA" w:rsidRDefault="1EF725DA" w:rsidP="1EF725DA"/>
    <w:p w14:paraId="6DC19870" w14:textId="65FE485F" w:rsidR="1EF725DA" w:rsidRDefault="1EF725DA" w:rsidP="1EF725DA"/>
    <w:p w14:paraId="4DCA623D" w14:textId="5745D3FC" w:rsidR="1EF725DA" w:rsidRDefault="1EF725DA" w:rsidP="1EF725DA"/>
    <w:p w14:paraId="7CBAE727" w14:textId="48FF2CCF" w:rsidR="1EAD3020" w:rsidRDefault="1EAD3020">
      <w:r w:rsidRPr="39B9DF8E">
        <w:rPr>
          <w:b/>
          <w:bCs/>
        </w:rPr>
        <w:t xml:space="preserve">Business description. </w:t>
      </w:r>
    </w:p>
    <w:p w14:paraId="261E7F11" w14:textId="52D28A32" w:rsidR="47D9CEE7" w:rsidRDefault="47D9CEE7" w:rsidP="1EF725DA">
      <w:r w:rsidRPr="1EF725DA">
        <w:t xml:space="preserve">The business name is </w:t>
      </w:r>
      <w:r w:rsidR="6754A4CB" w:rsidRPr="1EF725DA">
        <w:t>Gardening and Landscaping, it’s to offer gardening and landscaping business</w:t>
      </w:r>
      <w:r w:rsidR="4F743AC5" w:rsidRPr="1EF725DA">
        <w:t xml:space="preserve"> serving including but not limited to; landscape design, patio building, hedge cutting, lawn mai</w:t>
      </w:r>
      <w:r w:rsidR="1A67A155" w:rsidRPr="1EF725DA">
        <w:t xml:space="preserve">ntenance, </w:t>
      </w:r>
      <w:r w:rsidR="58DF6D9D" w:rsidRPr="1EF725DA">
        <w:t>garden tiding and cleaning, drives jet washing, fencing among others.</w:t>
      </w:r>
    </w:p>
    <w:p w14:paraId="347384E6" w14:textId="50609D73" w:rsidR="58DF6D9D" w:rsidRDefault="58DF6D9D" w:rsidP="1EF725DA">
      <w:r>
        <w:t xml:space="preserve">The story behind my idea of starting up a gardening and </w:t>
      </w:r>
      <w:r w:rsidR="013B6465">
        <w:t xml:space="preserve">landscaping business </w:t>
      </w:r>
      <w:r w:rsidR="0F2E3110">
        <w:t>runs back to my childhood days where my late grandfather was a handyman who did a lot of household w</w:t>
      </w:r>
      <w:r w:rsidR="503FBFC9">
        <w:t>orks including building, gardening</w:t>
      </w:r>
      <w:r w:rsidR="6795556F">
        <w:t>.</w:t>
      </w:r>
    </w:p>
    <w:p w14:paraId="58A76D10" w14:textId="5D704E2F" w:rsidR="58DF6D9D" w:rsidRDefault="6795556F" w:rsidP="1EF725DA">
      <w:r>
        <w:t xml:space="preserve"> I used to spend most of my time off school at his home and </w:t>
      </w:r>
      <w:r w:rsidR="12A78B32">
        <w:t>learned</w:t>
      </w:r>
      <w:r>
        <w:t xml:space="preserve"> quite a lot of skills </w:t>
      </w:r>
      <w:r w:rsidR="05A0C0A1">
        <w:t>from him</w:t>
      </w:r>
      <w:r>
        <w:t>.</w:t>
      </w:r>
      <w:r w:rsidR="376B7D57">
        <w:t xml:space="preserve"> I developed passion in this hence driving into starting a business </w:t>
      </w:r>
      <w:r w:rsidR="594A1581">
        <w:t>in the same area as I have also developed more skills in this field</w:t>
      </w:r>
      <w:r w:rsidR="1EA1BBDD">
        <w:t>.</w:t>
      </w:r>
    </w:p>
    <w:p w14:paraId="364A07A6" w14:textId="1A384D24" w:rsidR="1EA1BBDD" w:rsidRDefault="1EA1BBDD" w:rsidP="1EF725DA">
      <w:r>
        <w:t>For example, I have developed skills i</w:t>
      </w:r>
      <w:r w:rsidR="54EE66E5">
        <w:t>n the use of several tools and machines such as hand tools l</w:t>
      </w:r>
      <w:r w:rsidR="5F7F4151">
        <w:t>ike the hand hammer, tr</w:t>
      </w:r>
      <w:r w:rsidR="4640D36C">
        <w:t>o</w:t>
      </w:r>
      <w:r w:rsidR="5F7F4151">
        <w:t>w</w:t>
      </w:r>
      <w:r w:rsidR="2EC1E70A">
        <w:t>e</w:t>
      </w:r>
      <w:r w:rsidR="5F7F4151">
        <w:t xml:space="preserve">l, hand sow, and powered </w:t>
      </w:r>
      <w:r w:rsidR="1F714872">
        <w:t xml:space="preserve">tools like the land digger, </w:t>
      </w:r>
      <w:r w:rsidR="00495814">
        <w:t>Wacker</w:t>
      </w:r>
      <w:r w:rsidR="1F714872">
        <w:t xml:space="preserve"> plate, </w:t>
      </w:r>
      <w:r w:rsidR="5D2ED222">
        <w:t>electric sows</w:t>
      </w:r>
      <w:r w:rsidR="2AE997B5">
        <w:t xml:space="preserve"> etc. </w:t>
      </w:r>
    </w:p>
    <w:p w14:paraId="45F5C2C7" w14:textId="0AB8B30F" w:rsidR="2AE997B5" w:rsidRDefault="2AE997B5" w:rsidP="1EF725DA">
      <w:r>
        <w:t xml:space="preserve">So, when I moved to this country from Uganda, I felt this is something I could revive as the environment offers more </w:t>
      </w:r>
      <w:r w:rsidR="274FFB68">
        <w:t>opportunities for development.</w:t>
      </w:r>
    </w:p>
    <w:p w14:paraId="22C5FE65" w14:textId="78C9B25C" w:rsidR="3677C5C4" w:rsidRDefault="3677C5C4" w:rsidP="39B9DF8E">
      <w:r w:rsidRPr="39B9DF8E">
        <w:rPr>
          <w:b/>
          <w:bCs/>
        </w:rPr>
        <w:t xml:space="preserve">Business name. </w:t>
      </w:r>
    </w:p>
    <w:p w14:paraId="7AE84FDC" w14:textId="2CEE3BAB" w:rsidR="5327962C" w:rsidRDefault="274FFB68">
      <w:r>
        <w:t>The name of the business is ‘</w:t>
      </w:r>
      <w:r w:rsidR="6662ED00">
        <w:t>Legacy Lawn &amp; Landscape</w:t>
      </w:r>
      <w:r w:rsidR="5DDEC40E">
        <w:t xml:space="preserve">s’ and this is to operate as a limited a company. The rationale </w:t>
      </w:r>
      <w:r w:rsidR="5D6B5D78">
        <w:t xml:space="preserve">for operating as a </w:t>
      </w:r>
      <w:r w:rsidR="363A0EA7">
        <w:t>private</w:t>
      </w:r>
      <w:r w:rsidR="50D91163">
        <w:t xml:space="preserve"> limited company</w:t>
      </w:r>
      <w:r w:rsidR="6D68A905">
        <w:t>.</w:t>
      </w:r>
    </w:p>
    <w:p w14:paraId="1DAAF826" w14:textId="033EF42F" w:rsidR="5327962C" w:rsidRDefault="16C4248A">
      <w:r>
        <w:t>According to Ormesher (2025), a</w:t>
      </w:r>
      <w:r w:rsidR="7B9D0E3D">
        <w:t xml:space="preserve"> private </w:t>
      </w:r>
      <w:r w:rsidR="5D6B5D78">
        <w:t xml:space="preserve">limited company is </w:t>
      </w:r>
      <w:r w:rsidR="7B9D0E3D">
        <w:t>simply a company that is a lega</w:t>
      </w:r>
      <w:r w:rsidR="7A94BDCA">
        <w:t xml:space="preserve">l </w:t>
      </w:r>
      <w:r w:rsidR="37C02D45">
        <w:t>entity, separate</w:t>
      </w:r>
      <w:r w:rsidR="7A94BDCA">
        <w:t xml:space="preserve"> from the identity</w:t>
      </w:r>
      <w:r w:rsidR="268A8921">
        <w:t xml:space="preserve"> of </w:t>
      </w:r>
      <w:r w:rsidR="7A94BDCA">
        <w:t>its own</w:t>
      </w:r>
      <w:r w:rsidR="3D548C38">
        <w:t>ers and holds special status in law.</w:t>
      </w:r>
    </w:p>
    <w:p w14:paraId="1CEAF03B" w14:textId="03A78529" w:rsidR="5327962C" w:rsidRDefault="4B205566">
      <w:r>
        <w:t xml:space="preserve"> </w:t>
      </w:r>
      <w:r w:rsidR="47C0FA36">
        <w:t>The pros of the business of a limited company are as follows;</w:t>
      </w:r>
    </w:p>
    <w:p w14:paraId="4997D056" w14:textId="3EFAE632" w:rsidR="523DA222" w:rsidRDefault="34F58C94" w:rsidP="16A2F342">
      <w:pPr>
        <w:pStyle w:val="ListParagraph"/>
        <w:numPr>
          <w:ilvl w:val="0"/>
          <w:numId w:val="5"/>
        </w:numPr>
      </w:pPr>
      <w:r>
        <w:t>Protects personal assets of shareholders from directors from the company deb</w:t>
      </w:r>
      <w:r w:rsidRPr="16A2F342">
        <w:t>t</w:t>
      </w:r>
      <w:r w:rsidR="4F5A1334" w:rsidRPr="16A2F342">
        <w:t>s.</w:t>
      </w:r>
      <w:r w:rsidR="07FCE2B8">
        <w:t xml:space="preserve"> </w:t>
      </w:r>
      <w:r w:rsidR="065BDCD4">
        <w:t>Ormesher (2025) discusses th</w:t>
      </w:r>
      <w:r w:rsidR="217E3E56">
        <w:t>at</w:t>
      </w:r>
      <w:r w:rsidR="07FCE2B8">
        <w:t xml:space="preserve"> reduces the risk of having your personal assets seiz</w:t>
      </w:r>
      <w:r w:rsidR="365D4878">
        <w:t>ed to offset the debts of the business if it fails.</w:t>
      </w:r>
    </w:p>
    <w:p w14:paraId="626F6BC9" w14:textId="5532EA19" w:rsidR="375D8A34" w:rsidRDefault="375D8A34" w:rsidP="375D8A34">
      <w:pPr>
        <w:pStyle w:val="ListParagraph"/>
      </w:pPr>
    </w:p>
    <w:p w14:paraId="0AFFCC7B" w14:textId="3AA62B1A" w:rsidR="4F5A1334" w:rsidRDefault="4F5A1334" w:rsidP="12E4CF27">
      <w:pPr>
        <w:pStyle w:val="ListParagraph"/>
        <w:numPr>
          <w:ilvl w:val="0"/>
          <w:numId w:val="5"/>
        </w:numPr>
      </w:pPr>
      <w:r>
        <w:t>There is tax efficiency as d</w:t>
      </w:r>
      <w:r w:rsidR="45BC9731" w:rsidRPr="12E4CF27">
        <w:t>ividends are taxed at a lower rate than salaries.</w:t>
      </w:r>
      <w:r w:rsidR="7D70327C">
        <w:t xml:space="preserve"> </w:t>
      </w:r>
      <w:r w:rsidR="19D7F0C3">
        <w:t xml:space="preserve">According </w:t>
      </w:r>
      <w:r w:rsidR="6439A194">
        <w:t>to NatWest</w:t>
      </w:r>
      <w:r w:rsidR="19D7F0C3">
        <w:t xml:space="preserve"> Group, (202</w:t>
      </w:r>
      <w:r w:rsidR="7EF6AEE8">
        <w:t xml:space="preserve">5), </w:t>
      </w:r>
      <w:r w:rsidR="7D70327C">
        <w:t xml:space="preserve">Corporate tax rates can be lower than those for income tax, giving </w:t>
      </w:r>
      <w:r w:rsidR="1A43BF78">
        <w:t xml:space="preserve">you </w:t>
      </w:r>
      <w:r w:rsidR="1DF2BFFE">
        <w:t xml:space="preserve">the </w:t>
      </w:r>
      <w:r w:rsidR="1A43BF78">
        <w:t xml:space="preserve">opportunity to make </w:t>
      </w:r>
      <w:r w:rsidR="55C76A80">
        <w:t>efficiency</w:t>
      </w:r>
      <w:r w:rsidR="1ADDFC67">
        <w:t>.</w:t>
      </w:r>
    </w:p>
    <w:p w14:paraId="2EE5B899" w14:textId="06964033" w:rsidR="375D8A34" w:rsidRDefault="375D8A34" w:rsidP="375D8A34">
      <w:pPr>
        <w:pStyle w:val="ListParagraph"/>
      </w:pPr>
    </w:p>
    <w:p w14:paraId="4913769F" w14:textId="503E96FD" w:rsidR="12E4CF27" w:rsidRDefault="7E362357" w:rsidP="6A37DCD8">
      <w:pPr>
        <w:pStyle w:val="ListParagraph"/>
        <w:numPr>
          <w:ilvl w:val="0"/>
          <w:numId w:val="5"/>
        </w:numPr>
      </w:pPr>
      <w:r>
        <w:t xml:space="preserve">There is </w:t>
      </w:r>
      <w:r w:rsidR="4E1A4F39" w:rsidRPr="6A37DCD8">
        <w:t>a separate</w:t>
      </w:r>
      <w:r w:rsidRPr="6A37DCD8">
        <w:t xml:space="preserve"> legal entity meaning company own property</w:t>
      </w:r>
      <w:r w:rsidR="30E2379E" w:rsidRPr="6A37DCD8">
        <w:t>, can sue and be sued.</w:t>
      </w:r>
    </w:p>
    <w:p w14:paraId="1EA8ACED" w14:textId="1C3B4256" w:rsidR="375D8A34" w:rsidRDefault="375D8A34" w:rsidP="375D8A34">
      <w:pPr>
        <w:pStyle w:val="ListParagraph"/>
      </w:pPr>
    </w:p>
    <w:p w14:paraId="276180F3" w14:textId="55BDC856" w:rsidR="6A37DCD8" w:rsidRDefault="598333EB" w:rsidP="6A37DCD8">
      <w:pPr>
        <w:pStyle w:val="ListParagraph"/>
        <w:numPr>
          <w:ilvl w:val="0"/>
          <w:numId w:val="5"/>
        </w:numPr>
      </w:pPr>
      <w:r w:rsidRPr="77F45196">
        <w:t>The company name is also protected by this rationale.</w:t>
      </w:r>
      <w:r w:rsidR="445CBA76">
        <w:t xml:space="preserve"> </w:t>
      </w:r>
      <w:r w:rsidR="6F2A3407">
        <w:t>NatWest Group, (2025), o</w:t>
      </w:r>
      <w:r w:rsidR="508B1894">
        <w:t>nce</w:t>
      </w:r>
      <w:r w:rsidR="445CBA76">
        <w:t xml:space="preserve"> you’re all set up, no other registered companies </w:t>
      </w:r>
      <w:r w:rsidR="79D0B2D4">
        <w:t>can</w:t>
      </w:r>
      <w:r w:rsidR="445CBA76">
        <w:t xml:space="preserve"> use </w:t>
      </w:r>
      <w:r w:rsidR="2672AFD1">
        <w:t>the same business name</w:t>
      </w:r>
      <w:r w:rsidR="1C7F60EA">
        <w:t xml:space="preserve">.’ </w:t>
      </w:r>
    </w:p>
    <w:p w14:paraId="0293F7EC" w14:textId="20286AA7" w:rsidR="375D8A34" w:rsidRDefault="375D8A34" w:rsidP="375D8A34">
      <w:pPr>
        <w:pStyle w:val="ListParagraph"/>
      </w:pPr>
    </w:p>
    <w:p w14:paraId="7D9C8D5C" w14:textId="46604CC0" w:rsidR="77F45196" w:rsidRDefault="598333EB" w:rsidP="0FC63ADD">
      <w:pPr>
        <w:pStyle w:val="ListParagraph"/>
        <w:numPr>
          <w:ilvl w:val="0"/>
          <w:numId w:val="5"/>
        </w:numPr>
      </w:pPr>
      <w:r>
        <w:t>It gives the company a reputable and professional image.</w:t>
      </w:r>
      <w:r w:rsidR="3CB6F315">
        <w:t xml:space="preserve">   </w:t>
      </w:r>
    </w:p>
    <w:p w14:paraId="1EECC48C" w14:textId="3369E829" w:rsidR="3CB6F315" w:rsidRDefault="3CB6F315" w:rsidP="7874F16B">
      <w:r>
        <w:t>However, the limited company busines</w:t>
      </w:r>
      <w:r w:rsidRPr="7874F16B">
        <w:t xml:space="preserve">s identity has some associated </w:t>
      </w:r>
      <w:r w:rsidR="12A69FB0" w:rsidRPr="7874F16B">
        <w:t>shortcomings,</w:t>
      </w:r>
      <w:r w:rsidRPr="7874F16B">
        <w:t xml:space="preserve"> and these include but </w:t>
      </w:r>
      <w:r w:rsidR="0911B503" w:rsidRPr="7874F16B">
        <w:t>are not limited to;</w:t>
      </w:r>
    </w:p>
    <w:p w14:paraId="29D2EC1F" w14:textId="765609E1" w:rsidR="0D75C104" w:rsidRDefault="0D75C104" w:rsidP="5C0643D7">
      <w:pPr>
        <w:pStyle w:val="ListParagraph"/>
        <w:numPr>
          <w:ilvl w:val="0"/>
          <w:numId w:val="6"/>
        </w:numPr>
      </w:pPr>
      <w:r>
        <w:t>There are high c</w:t>
      </w:r>
      <w:r w:rsidRPr="5C0643D7">
        <w:t>osts of establishing and running the business.</w:t>
      </w:r>
      <w:r w:rsidR="44F458ED">
        <w:t xml:space="preserve"> </w:t>
      </w:r>
      <w:r w:rsidR="66A488B5">
        <w:t>Ormesher (2025) says, y</w:t>
      </w:r>
      <w:r w:rsidR="1E2426C0">
        <w:t>ou</w:t>
      </w:r>
      <w:r w:rsidR="44F458ED">
        <w:t xml:space="preserve"> must follow </w:t>
      </w:r>
      <w:r w:rsidR="14C6DC26">
        <w:t>several</w:t>
      </w:r>
      <w:r w:rsidR="44F458ED">
        <w:t xml:space="preserve"> procedures that</w:t>
      </w:r>
      <w:r w:rsidR="2CB46CE2">
        <w:t xml:space="preserve"> can be time consuming and costly</w:t>
      </w:r>
    </w:p>
    <w:p w14:paraId="3929EA14" w14:textId="7EC5AA96" w:rsidR="375D8A34" w:rsidRDefault="375D8A34" w:rsidP="375D8A34">
      <w:pPr>
        <w:pStyle w:val="ListParagraph"/>
      </w:pPr>
    </w:p>
    <w:p w14:paraId="6AEB1650" w14:textId="62802C4D" w:rsidR="0D75C104" w:rsidRDefault="0D75C104" w:rsidP="61F80CC7">
      <w:pPr>
        <w:pStyle w:val="ListParagraph"/>
        <w:numPr>
          <w:ilvl w:val="0"/>
          <w:numId w:val="6"/>
        </w:numPr>
      </w:pPr>
      <w:r>
        <w:t xml:space="preserve">Ownership, shareholders and directors have </w:t>
      </w:r>
      <w:r w:rsidRPr="61F80CC7">
        <w:t>a say.</w:t>
      </w:r>
    </w:p>
    <w:p w14:paraId="79A9192D" w14:textId="3FEBFA59" w:rsidR="375D8A34" w:rsidRDefault="375D8A34" w:rsidP="375D8A34">
      <w:pPr>
        <w:pStyle w:val="ListParagraph"/>
      </w:pPr>
    </w:p>
    <w:p w14:paraId="02FA0AA3" w14:textId="6E043D46" w:rsidR="0D75C104" w:rsidRDefault="0D75C104" w:rsidP="61F80CC7">
      <w:pPr>
        <w:pStyle w:val="ListParagraph"/>
        <w:numPr>
          <w:ilvl w:val="0"/>
          <w:numId w:val="6"/>
        </w:numPr>
      </w:pPr>
      <w:r w:rsidRPr="10408016">
        <w:t>Huge administrative burden.</w:t>
      </w:r>
      <w:r w:rsidR="7DC42289">
        <w:t xml:space="preserve"> </w:t>
      </w:r>
      <w:r w:rsidR="75C72025">
        <w:t>According to Ormesher (2025) i</w:t>
      </w:r>
      <w:r w:rsidR="2CDA2BA2">
        <w:t>f</w:t>
      </w:r>
      <w:r w:rsidR="7DC42289">
        <w:t xml:space="preserve"> the burden is too high, you may have to appoint a secretary to handle those </w:t>
      </w:r>
      <w:r w:rsidR="7D03CB70">
        <w:t>tasks, adding to business costs.</w:t>
      </w:r>
    </w:p>
    <w:p w14:paraId="6DC5DA1D" w14:textId="148940E4" w:rsidR="375D8A34" w:rsidRDefault="375D8A34" w:rsidP="375D8A34">
      <w:pPr>
        <w:pStyle w:val="ListParagraph"/>
      </w:pPr>
    </w:p>
    <w:p w14:paraId="66C5C055" w14:textId="529271F3" w:rsidR="0D75C104" w:rsidRDefault="0D75C104" w:rsidP="2187D1E9">
      <w:pPr>
        <w:pStyle w:val="ListParagraph"/>
        <w:numPr>
          <w:ilvl w:val="0"/>
          <w:numId w:val="6"/>
        </w:numPr>
      </w:pPr>
      <w:r>
        <w:t xml:space="preserve">Increased </w:t>
      </w:r>
      <w:r w:rsidR="191291CC">
        <w:t>paperwork</w:t>
      </w:r>
      <w:r>
        <w:t xml:space="preserve"> and administration as it </w:t>
      </w:r>
      <w:bookmarkStart w:id="0" w:name="_Int_X92JWKaM"/>
      <w:r w:rsidR="0CD66BDF">
        <w:t>require</w:t>
      </w:r>
      <w:r w:rsidR="73EE826B" w:rsidRPr="4DBFE314">
        <w:t>s</w:t>
      </w:r>
      <w:bookmarkEnd w:id="0"/>
      <w:r>
        <w:t xml:space="preserve"> more complex accounting and </w:t>
      </w:r>
      <w:r w:rsidR="7676F262">
        <w:t>administrative responsibilities.</w:t>
      </w:r>
    </w:p>
    <w:p w14:paraId="0B3C8317" w14:textId="4491ACF6" w:rsidR="375D8A34" w:rsidRDefault="375D8A34" w:rsidP="375D8A34">
      <w:pPr>
        <w:pStyle w:val="ListParagraph"/>
      </w:pPr>
    </w:p>
    <w:p w14:paraId="2DA3E8FE" w14:textId="7B538494" w:rsidR="2187D1E9" w:rsidRDefault="63955035" w:rsidP="4DBFE314">
      <w:pPr>
        <w:pStyle w:val="ListParagraph"/>
        <w:numPr>
          <w:ilvl w:val="0"/>
          <w:numId w:val="6"/>
        </w:numPr>
      </w:pPr>
      <w:r>
        <w:t xml:space="preserve">Public disclosure as information about ownership </w:t>
      </w:r>
      <w:r w:rsidR="618B5A82" w:rsidRPr="62DB47D5">
        <w:t>and financial information is publicly available.</w:t>
      </w:r>
    </w:p>
    <w:p w14:paraId="67186E8A" w14:textId="21BB0691" w:rsidR="62DB47D5" w:rsidRDefault="62DB47D5" w:rsidP="62DB47D5"/>
    <w:p w14:paraId="09CF0618" w14:textId="52DA3A83" w:rsidR="2E7CB027" w:rsidRDefault="2E7CB027"/>
    <w:p w14:paraId="7F9A91A9" w14:textId="79320123" w:rsidR="2E7CB027" w:rsidRDefault="2E7CB027"/>
    <w:p w14:paraId="18E411BE" w14:textId="76FB4A51" w:rsidR="2E7CB027" w:rsidRDefault="2E7CB027"/>
    <w:p w14:paraId="4A54FBA5" w14:textId="7AC0AC26" w:rsidR="2E7CB027" w:rsidRDefault="2E7CB027"/>
    <w:p w14:paraId="48349966" w14:textId="1E143E65" w:rsidR="2E7CB027" w:rsidRDefault="2E7CB027"/>
    <w:p w14:paraId="6F8B89B3" w14:textId="74481D2B" w:rsidR="2E7CB027" w:rsidRDefault="2E7CB027"/>
    <w:p w14:paraId="105CB4A5" w14:textId="7229B045" w:rsidR="2E7CB027" w:rsidRDefault="2E7CB027"/>
    <w:p w14:paraId="70C7BDD2" w14:textId="23B083D9" w:rsidR="2E7CB027" w:rsidRDefault="2E7CB027"/>
    <w:p w14:paraId="1A54F46D" w14:textId="147D675A" w:rsidR="1EF725DA" w:rsidRDefault="0070512B" w:rsidP="5327962C">
      <w:r>
        <w:rPr>
          <w:noProof/>
        </w:rPr>
        <w:drawing>
          <wp:anchor distT="0" distB="0" distL="114300" distR="114300" simplePos="0" relativeHeight="251658240" behindDoc="0" locked="0" layoutInCell="1" allowOverlap="1" wp14:anchorId="7DF178EB" wp14:editId="3CADD8E5">
            <wp:simplePos x="0" y="0"/>
            <wp:positionH relativeFrom="column">
              <wp:posOffset>285115</wp:posOffset>
            </wp:positionH>
            <wp:positionV relativeFrom="paragraph">
              <wp:posOffset>0</wp:posOffset>
            </wp:positionV>
            <wp:extent cx="4747936" cy="2871238"/>
            <wp:effectExtent l="0" t="0" r="1905" b="9525"/>
            <wp:wrapTopAndBottom/>
            <wp:docPr id="1104564968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C511E1A1-B619-46E3-A089-C84FCAB9174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4564968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47936" cy="28712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167944F3">
        <w:t>Below is my company logo.</w:t>
      </w:r>
    </w:p>
    <w:p w14:paraId="06426A83" w14:textId="4B131E13" w:rsidR="6092BA30" w:rsidRDefault="6092BA30"/>
    <w:p w14:paraId="5F780DE7" w14:textId="19EB02D6" w:rsidR="2A8E8921" w:rsidRDefault="2A8E8921" w:rsidP="39B9DF8E">
      <w:pPr>
        <w:rPr>
          <w:b/>
          <w:bCs/>
        </w:rPr>
      </w:pPr>
      <w:r w:rsidRPr="39B9DF8E">
        <w:rPr>
          <w:b/>
          <w:bCs/>
        </w:rPr>
        <w:t>Mission statement.</w:t>
      </w:r>
    </w:p>
    <w:p w14:paraId="0F42E1F6" w14:textId="22E06A12" w:rsidR="6092BA30" w:rsidRDefault="3F77AF04" w:rsidP="62DB47D5">
      <w:pPr>
        <w:rPr>
          <w:i/>
          <w:iCs/>
        </w:rPr>
      </w:pPr>
      <w:r>
        <w:t>The mission state of this company is ‘</w:t>
      </w:r>
      <w:r w:rsidR="77DEA68D" w:rsidRPr="62DB47D5">
        <w:rPr>
          <w:i/>
          <w:iCs/>
        </w:rPr>
        <w:t>Design, build &amp; maintain.’</w:t>
      </w:r>
      <w:r w:rsidR="55551F12" w:rsidRPr="62DB47D5">
        <w:rPr>
          <w:i/>
          <w:iCs/>
        </w:rPr>
        <w:t xml:space="preserve">   </w:t>
      </w:r>
    </w:p>
    <w:p w14:paraId="62C55AA3" w14:textId="7778F5A7" w:rsidR="62DB47D5" w:rsidRDefault="55551F12" w:rsidP="59A3DFA4">
      <w:r>
        <w:t>The aim is to extend my garden and landscape services in a</w:t>
      </w:r>
      <w:r w:rsidR="63EF89D3">
        <w:t>nd around Cardiff, offering quality work to the customers over the next 12 months.</w:t>
      </w:r>
    </w:p>
    <w:p w14:paraId="2FE9DDEA" w14:textId="522618FD" w:rsidR="7213A310" w:rsidRDefault="7213A310">
      <w:r>
        <w:t>The objectives of this business are as follows:</w:t>
      </w:r>
    </w:p>
    <w:p w14:paraId="539EF277" w14:textId="0DF50365" w:rsidR="5B2382D2" w:rsidRDefault="5B2382D2" w:rsidP="39B9DF8E">
      <w:pPr>
        <w:pStyle w:val="ListParagraph"/>
        <w:numPr>
          <w:ilvl w:val="0"/>
          <w:numId w:val="1"/>
        </w:numPr>
      </w:pPr>
      <w:r w:rsidRPr="39B9DF8E">
        <w:t>To purchase a van of £10000 and tools worth £5000 by 31</w:t>
      </w:r>
      <w:r w:rsidRPr="39B9DF8E">
        <w:rPr>
          <w:vertAlign w:val="superscript"/>
        </w:rPr>
        <w:t>st</w:t>
      </w:r>
      <w:r w:rsidRPr="39B9DF8E">
        <w:t>/ June/ 2025.</w:t>
      </w:r>
    </w:p>
    <w:p w14:paraId="3F416E78" w14:textId="48FBBE0F" w:rsidR="375D8A34" w:rsidRDefault="375D8A34" w:rsidP="375D8A34">
      <w:pPr>
        <w:pStyle w:val="ListParagraph"/>
      </w:pPr>
    </w:p>
    <w:p w14:paraId="687CC771" w14:textId="4AECF130" w:rsidR="2DC12118" w:rsidRDefault="2DC12118" w:rsidP="39B9DF8E">
      <w:pPr>
        <w:pStyle w:val="ListParagraph"/>
        <w:numPr>
          <w:ilvl w:val="0"/>
          <w:numId w:val="1"/>
        </w:numPr>
      </w:pPr>
      <w:r w:rsidRPr="39B9DF8E">
        <w:t>Open</w:t>
      </w:r>
      <w:r w:rsidR="46B2F67D" w:rsidRPr="39B9DF8E">
        <w:t xml:space="preserve"> different social media platforms </w:t>
      </w:r>
      <w:r w:rsidR="3BBB8596" w:rsidRPr="39B9DF8E">
        <w:t xml:space="preserve">for advertising and promotion including; </w:t>
      </w:r>
      <w:r w:rsidR="6525DAF5" w:rsidRPr="39B9DF8E">
        <w:t>Facebook</w:t>
      </w:r>
      <w:r w:rsidR="3BBB8596" w:rsidRPr="39B9DF8E">
        <w:t xml:space="preserve">, X, </w:t>
      </w:r>
      <w:r w:rsidR="3C7B75CD" w:rsidRPr="39B9DF8E">
        <w:t>Instagram</w:t>
      </w:r>
      <w:r w:rsidR="4E625A3C" w:rsidRPr="39B9DF8E">
        <w:t xml:space="preserve">, </w:t>
      </w:r>
      <w:r w:rsidR="4A9C1C89" w:rsidRPr="39B9DF8E">
        <w:t>TikTok</w:t>
      </w:r>
      <w:r w:rsidR="4E625A3C" w:rsidRPr="39B9DF8E">
        <w:t xml:space="preserve">, </w:t>
      </w:r>
      <w:r w:rsidR="1E59DE94" w:rsidRPr="39B9DF8E">
        <w:t>etc.</w:t>
      </w:r>
      <w:r w:rsidR="0A48D74B" w:rsidRPr="39B9DF8E">
        <w:t xml:space="preserve"> I</w:t>
      </w:r>
      <w:r w:rsidR="4E625A3C" w:rsidRPr="39B9DF8E">
        <w:t>n the first month of starting by 30</w:t>
      </w:r>
      <w:r w:rsidR="4E625A3C" w:rsidRPr="39B9DF8E">
        <w:rPr>
          <w:vertAlign w:val="superscript"/>
        </w:rPr>
        <w:t>th</w:t>
      </w:r>
      <w:r w:rsidR="4E625A3C" w:rsidRPr="39B9DF8E">
        <w:t>/</w:t>
      </w:r>
      <w:r w:rsidR="75B727FA" w:rsidRPr="39B9DF8E">
        <w:t>April</w:t>
      </w:r>
      <w:r w:rsidR="4E625A3C" w:rsidRPr="39B9DF8E">
        <w:t>/</w:t>
      </w:r>
      <w:r w:rsidR="2AFD15E8" w:rsidRPr="39B9DF8E">
        <w:t>2025</w:t>
      </w:r>
      <w:r w:rsidR="65098719">
        <w:t>.</w:t>
      </w:r>
    </w:p>
    <w:p w14:paraId="44773FE4" w14:textId="1AAED7F7" w:rsidR="375D8A34" w:rsidRDefault="375D8A34" w:rsidP="375D8A34">
      <w:pPr>
        <w:pStyle w:val="ListParagraph"/>
      </w:pPr>
    </w:p>
    <w:p w14:paraId="2D5B5B12" w14:textId="1DB9E867" w:rsidR="4118CC0A" w:rsidRDefault="4118CC0A" w:rsidP="39B9DF8E">
      <w:pPr>
        <w:pStyle w:val="ListParagraph"/>
        <w:numPr>
          <w:ilvl w:val="0"/>
          <w:numId w:val="1"/>
        </w:numPr>
      </w:pPr>
      <w:r w:rsidRPr="39B9DF8E">
        <w:t>Print posters, flyers and business cards</w:t>
      </w:r>
      <w:r w:rsidR="6C740DDC" w:rsidRPr="39B9DF8E">
        <w:t xml:space="preserve"> to give out as another means of advertising </w:t>
      </w:r>
      <w:r w:rsidR="745156B0" w:rsidRPr="39B9DF8E">
        <w:t>strategy by 30</w:t>
      </w:r>
      <w:r w:rsidR="745156B0" w:rsidRPr="39B9DF8E">
        <w:rPr>
          <w:vertAlign w:val="superscript"/>
        </w:rPr>
        <w:t>th</w:t>
      </w:r>
      <w:r w:rsidR="745156B0" w:rsidRPr="39B9DF8E">
        <w:t>/May/2025.</w:t>
      </w:r>
    </w:p>
    <w:p w14:paraId="7A7FEAD3" w14:textId="4A7235FA" w:rsidR="375D8A34" w:rsidRDefault="375D8A34" w:rsidP="375D8A34">
      <w:pPr>
        <w:pStyle w:val="ListParagraph"/>
      </w:pPr>
    </w:p>
    <w:p w14:paraId="2EB17E05" w14:textId="47BC22C9" w:rsidR="745156B0" w:rsidRDefault="745156B0" w:rsidP="39B9DF8E">
      <w:pPr>
        <w:pStyle w:val="ListParagraph"/>
        <w:numPr>
          <w:ilvl w:val="0"/>
          <w:numId w:val="1"/>
        </w:numPr>
      </w:pPr>
      <w:r w:rsidRPr="39B9DF8E">
        <w:t>I intend to secure a £8000 b</w:t>
      </w:r>
      <w:r w:rsidR="50952F5C" w:rsidRPr="39B9DF8E">
        <w:t>ank loan and source a grant of £</w:t>
      </w:r>
      <w:r w:rsidR="5DF6EE2E">
        <w:t>1</w:t>
      </w:r>
      <w:r w:rsidR="155D0FC6">
        <w:t>0</w:t>
      </w:r>
      <w:r w:rsidR="5DF6EE2E">
        <w:t>000</w:t>
      </w:r>
      <w:r w:rsidR="50952F5C" w:rsidRPr="39B9DF8E">
        <w:t xml:space="preserve"> from Cardiff counc</w:t>
      </w:r>
      <w:r w:rsidR="059B9744" w:rsidRPr="39B9DF8E">
        <w:t>il through the Business Growth Cardiff scheme (BGF) by 30</w:t>
      </w:r>
      <w:r w:rsidR="059B9744" w:rsidRPr="39B9DF8E">
        <w:rPr>
          <w:vertAlign w:val="superscript"/>
        </w:rPr>
        <w:t>th</w:t>
      </w:r>
      <w:r w:rsidR="5A63C28D" w:rsidRPr="39B9DF8E">
        <w:t>/May/2025.</w:t>
      </w:r>
    </w:p>
    <w:p w14:paraId="618B4567" w14:textId="4E8777ED" w:rsidR="604A8193" w:rsidRDefault="604A8193" w:rsidP="375D8A34">
      <w:pPr>
        <w:pStyle w:val="ListParagraph"/>
      </w:pPr>
      <w:r>
        <w:t>‘</w:t>
      </w:r>
      <w:r w:rsidR="536A823A">
        <w:t xml:space="preserve">According to the Cardiff </w:t>
      </w:r>
      <w:r w:rsidR="5FBBFF59">
        <w:t>Council</w:t>
      </w:r>
      <w:r w:rsidR="44749BE4">
        <w:t>,</w:t>
      </w:r>
      <w:r w:rsidR="4D5165B9">
        <w:t xml:space="preserve"> (2025),</w:t>
      </w:r>
      <w:r w:rsidR="536A823A">
        <w:t xml:space="preserve"> the growth fund ranges between £2500-£10000.</w:t>
      </w:r>
    </w:p>
    <w:p w14:paraId="03643EF5" w14:textId="19D5037E" w:rsidR="375D8A34" w:rsidRDefault="375D8A34" w:rsidP="375D8A34">
      <w:pPr>
        <w:pStyle w:val="ListParagraph"/>
      </w:pPr>
    </w:p>
    <w:p w14:paraId="473C871B" w14:textId="1A1F5D5E" w:rsidR="375D8A34" w:rsidRDefault="375D8A34" w:rsidP="375D8A34">
      <w:pPr>
        <w:pStyle w:val="ListParagraph"/>
      </w:pPr>
    </w:p>
    <w:p w14:paraId="57456D32" w14:textId="34E3758A" w:rsidR="4C0DD7A3" w:rsidRDefault="4C0DD7A3" w:rsidP="39B9DF8E">
      <w:pPr>
        <w:pStyle w:val="ListParagraph"/>
        <w:numPr>
          <w:ilvl w:val="0"/>
          <w:numId w:val="1"/>
        </w:numPr>
      </w:pPr>
      <w:r w:rsidRPr="39B9DF8E">
        <w:t>Offer charitable work to help with gi</w:t>
      </w:r>
      <w:r w:rsidR="360E5A63" w:rsidRPr="39B9DF8E">
        <w:t>ving back to the community by helping with tiding</w:t>
      </w:r>
      <w:r w:rsidR="35D3F516" w:rsidRPr="39B9DF8E">
        <w:t xml:space="preserve"> elderly people’s gardens for free.</w:t>
      </w:r>
      <w:r w:rsidR="0E69A649">
        <w:t xml:space="preserve"> </w:t>
      </w:r>
      <w:r w:rsidR="68488224">
        <w:t>Julie Thompson (202</w:t>
      </w:r>
      <w:r w:rsidR="0EF91250">
        <w:t>4) discusses that c</w:t>
      </w:r>
      <w:r w:rsidR="1C09DB10">
        <w:t>haritable</w:t>
      </w:r>
      <w:r w:rsidR="0E69A649">
        <w:t xml:space="preserve"> giving not only helps the community</w:t>
      </w:r>
      <w:r w:rsidR="4B7CCC2E">
        <w:t xml:space="preserve"> and </w:t>
      </w:r>
      <w:r w:rsidR="6CC95A7C">
        <w:t>causes</w:t>
      </w:r>
      <w:r w:rsidR="2CBE5FF3">
        <w:t xml:space="preserve"> </w:t>
      </w:r>
      <w:r w:rsidR="4B7CCC2E">
        <w:t xml:space="preserve">business </w:t>
      </w:r>
      <w:r w:rsidR="3DE94AB4">
        <w:t>support</w:t>
      </w:r>
      <w:r w:rsidR="4B7CCC2E">
        <w:t xml:space="preserve"> but also improves the company’s image.</w:t>
      </w:r>
    </w:p>
    <w:p w14:paraId="56CBAE56" w14:textId="013EC525" w:rsidR="375D8A34" w:rsidRDefault="375D8A34" w:rsidP="375D8A34">
      <w:pPr>
        <w:pStyle w:val="ListParagraph"/>
      </w:pPr>
    </w:p>
    <w:p w14:paraId="73AF29D3" w14:textId="2D083448" w:rsidR="35D3F516" w:rsidRDefault="35D3F516" w:rsidP="39B9DF8E">
      <w:pPr>
        <w:pStyle w:val="ListParagraph"/>
        <w:numPr>
          <w:ilvl w:val="0"/>
          <w:numId w:val="1"/>
        </w:numPr>
      </w:pPr>
      <w:r w:rsidRPr="39B9DF8E">
        <w:t xml:space="preserve">Employ 4 employees/laborers to assist work </w:t>
      </w:r>
      <w:r w:rsidR="6E85AFF9" w:rsidRPr="39B9DF8E">
        <w:t>by 30</w:t>
      </w:r>
      <w:r w:rsidR="6E85AFF9" w:rsidRPr="39B9DF8E">
        <w:rPr>
          <w:vertAlign w:val="superscript"/>
        </w:rPr>
        <w:t>th</w:t>
      </w:r>
      <w:r w:rsidR="6E85AFF9" w:rsidRPr="39B9DF8E">
        <w:t xml:space="preserve"> April 2025</w:t>
      </w:r>
      <w:r w:rsidR="4D6C1786" w:rsidRPr="39B9DF8E">
        <w:t xml:space="preserve">. </w:t>
      </w:r>
    </w:p>
    <w:p w14:paraId="4A191D3B" w14:textId="1872C202" w:rsidR="39B9DF8E" w:rsidRDefault="39B9DF8E" w:rsidP="39B9DF8E">
      <w:pPr>
        <w:pStyle w:val="ListParagraph"/>
      </w:pPr>
    </w:p>
    <w:p w14:paraId="77A118E4" w14:textId="778227BF" w:rsidR="1005E1F6" w:rsidRDefault="1005E1F6" w:rsidP="39B9DF8E">
      <w:pPr>
        <w:rPr>
          <w:b/>
          <w:bCs/>
        </w:rPr>
      </w:pPr>
      <w:r w:rsidRPr="39B9DF8E">
        <w:rPr>
          <w:b/>
          <w:bCs/>
        </w:rPr>
        <w:t>Physical location.</w:t>
      </w:r>
    </w:p>
    <w:p w14:paraId="10F9E867" w14:textId="49B0C310" w:rsidR="4D6C1786" w:rsidRDefault="4D6C1786" w:rsidP="39B9DF8E">
      <w:r w:rsidRPr="39B9DF8E">
        <w:t xml:space="preserve">The </w:t>
      </w:r>
      <w:r w:rsidR="733228DD" w:rsidRPr="39B9DF8E">
        <w:t>location of the business</w:t>
      </w:r>
      <w:r w:rsidR="631D73ED" w:rsidRPr="39B9DF8E">
        <w:t xml:space="preserve"> </w:t>
      </w:r>
      <w:r w:rsidR="22F1A061" w:rsidRPr="39B9DF8E">
        <w:t>is intended to be at my home address as</w:t>
      </w:r>
      <w:r w:rsidR="3222F674" w:rsidRPr="39B9DF8E">
        <w:t xml:space="preserve"> the workstation, use the drive for m</w:t>
      </w:r>
      <w:r w:rsidR="69DCA626" w:rsidRPr="39B9DF8E">
        <w:t>y work van parking and the garage as the tool's storage</w:t>
      </w:r>
      <w:r w:rsidR="7364C29F" w:rsidRPr="39B9DF8E">
        <w:t>.</w:t>
      </w:r>
    </w:p>
    <w:p w14:paraId="3630E92F" w14:textId="1E96E517" w:rsidR="7364C29F" w:rsidRDefault="7364C29F" w:rsidP="39B9DF8E">
      <w:r w:rsidRPr="39B9DF8E">
        <w:t>The rationale of this is that it</w:t>
      </w:r>
      <w:r w:rsidR="276D96CB" w:rsidRPr="39B9DF8E">
        <w:t xml:space="preserve"> will save </w:t>
      </w:r>
      <w:r w:rsidR="6CE42BA6" w:rsidRPr="39B9DF8E">
        <w:t>me</w:t>
      </w:r>
      <w:r w:rsidR="276D96CB" w:rsidRPr="39B9DF8E">
        <w:t xml:space="preserve"> money I would have spent on renting an office and security for b</w:t>
      </w:r>
      <w:r w:rsidR="62972511" w:rsidRPr="39B9DF8E">
        <w:t>oth the van and tools.</w:t>
      </w:r>
    </w:p>
    <w:p w14:paraId="216BF05B" w14:textId="64067128" w:rsidR="694A37FF" w:rsidRDefault="694A37FF" w:rsidP="39B9DF8E">
      <w:r w:rsidRPr="39B9DF8E">
        <w:t>In addition, it’s strategically located and easily accessible.</w:t>
      </w:r>
    </w:p>
    <w:p w14:paraId="38CD4237" w14:textId="46381654" w:rsidR="053682FF" w:rsidRDefault="053682FF" w:rsidP="39B9DF8E">
      <w:r w:rsidRPr="39B9DF8E">
        <w:t xml:space="preserve">Attached is a google maps link with the location. </w:t>
      </w:r>
      <w:hyperlink r:id="rId7">
        <w:r w:rsidRPr="39B9DF8E">
          <w:rPr>
            <w:rStyle w:val="Hyperlink"/>
          </w:rPr>
          <w:t>https://www.bing.com/ck/a?!&amp;&amp;p=a2a409a87a02fe9d5a522d147908adf0c7ffd2decc5e448ed5cfb57a2d82b146JmltdHM9MTc0MjQyODgwMA&amp;ptn=3&amp;ver=2&amp;hsh=4&amp;fclid=295e05f5-2c13-6b8b-3536-17092d136ac1&amp;u=a1L21hcHM_Jm1lcGk9MjN-flRvcE9mUGFnZX5NYXBfSW1hZ2UmdHk9MTgmcT0xMiUyMEJyb2Fkd2F5JTJDJTIwQWRhbXNkb3duJTJDJTIwQ2FyZGlmZiUyQyUyMENGMjQlMjAxTkYmcHBvaXM9NTEuNDg3MDI0Ml8tMy4xNTgzMDY4XzEyJTIwQnJvYWR3YXklMkMlMjBBZGFtc2Rvd24lMkMlMjBDYXJkaWZmJTJDJTIwQ0YyNCUyMDFORl9-JmNwPTUxLjQ4NzAyNH4tMy4xNTgzMDcmbHZsPTE2JnY9MiZzVj0xJkZPUk09TUlSRQ&amp;ntb=1</w:t>
        </w:r>
      </w:hyperlink>
    </w:p>
    <w:p w14:paraId="1A00A57A" w14:textId="114002DC" w:rsidR="27D2367F" w:rsidRDefault="27D2367F" w:rsidP="39B9DF8E">
      <w:r w:rsidRPr="39B9DF8E">
        <w:t xml:space="preserve">The location saves </w:t>
      </w:r>
      <w:r w:rsidR="1494D1C0" w:rsidRPr="39B9DF8E">
        <w:t>convenient</w:t>
      </w:r>
      <w:r w:rsidRPr="39B9DF8E">
        <w:t xml:space="preserve"> as</w:t>
      </w:r>
      <w:r w:rsidR="1BF94D3B" w:rsidRPr="39B9DF8E">
        <w:t xml:space="preserve"> close to different hardware shops where construction materials are sold.</w:t>
      </w:r>
    </w:p>
    <w:p w14:paraId="309A1DE7" w14:textId="159BBA1E" w:rsidR="6119F5B1" w:rsidRDefault="6119F5B1" w:rsidP="39B9DF8E">
      <w:pPr>
        <w:rPr>
          <w:b/>
          <w:bCs/>
        </w:rPr>
      </w:pPr>
      <w:r w:rsidRPr="39B9DF8E">
        <w:rPr>
          <w:b/>
          <w:bCs/>
        </w:rPr>
        <w:t>Human resources.</w:t>
      </w:r>
    </w:p>
    <w:p w14:paraId="0A44D9FC" w14:textId="64FACEC0" w:rsidR="6119F5B1" w:rsidRDefault="6119F5B1" w:rsidP="39B9DF8E">
      <w:r w:rsidRPr="39B9DF8E">
        <w:t>With regards human resources</w:t>
      </w:r>
      <w:r w:rsidR="6C8973B7" w:rsidRPr="39B9DF8E">
        <w:t xml:space="preserve">, I intend to employ 6 workers with two of these technically </w:t>
      </w:r>
      <w:r w:rsidR="6632B40D" w:rsidRPr="39B9DF8E">
        <w:t>skilled or qualified for the job</w:t>
      </w:r>
      <w:r w:rsidR="45C605BA" w:rsidRPr="39B9DF8E">
        <w:t xml:space="preserve">. The remaining 4 employees will be on apprenticeship basis </w:t>
      </w:r>
      <w:r w:rsidR="1A2E7B90" w:rsidRPr="39B9DF8E">
        <w:t>learning</w:t>
      </w:r>
      <w:r w:rsidR="45C605BA" w:rsidRPr="39B9DF8E">
        <w:t xml:space="preserve"> </w:t>
      </w:r>
      <w:r w:rsidR="7D6B4139" w:rsidRPr="39B9DF8E">
        <w:t xml:space="preserve">from the </w:t>
      </w:r>
      <w:r w:rsidR="17931AB0" w:rsidRPr="39B9DF8E">
        <w:t>job.</w:t>
      </w:r>
    </w:p>
    <w:p w14:paraId="1C6CCBAC" w14:textId="4648D14A" w:rsidR="692F96DD" w:rsidRDefault="692F96DD" w:rsidP="39B9DF8E">
      <w:r w:rsidRPr="39B9DF8E">
        <w:t xml:space="preserve">I will source these people </w:t>
      </w:r>
      <w:r w:rsidR="6E0BA778" w:rsidRPr="39B9DF8E">
        <w:t xml:space="preserve">in and around Cardiff, this will boost attendance as </w:t>
      </w:r>
      <w:r w:rsidR="58CF04D7" w:rsidRPr="39B9DF8E">
        <w:t>it will make it easy for the employees to access the job sites.</w:t>
      </w:r>
    </w:p>
    <w:p w14:paraId="6ECCEDFC" w14:textId="56B591CD" w:rsidR="17931AB0" w:rsidRDefault="17931AB0" w:rsidP="39B9DF8E">
      <w:r w:rsidRPr="39B9DF8E">
        <w:t xml:space="preserve">The skilled </w:t>
      </w:r>
      <w:r w:rsidR="5993E2D2" w:rsidRPr="39B9DF8E">
        <w:t>employees</w:t>
      </w:r>
      <w:r w:rsidRPr="39B9DF8E">
        <w:t xml:space="preserve"> basically do both technical and basic jobs, train </w:t>
      </w:r>
      <w:r w:rsidR="028F0ED6" w:rsidRPr="39B9DF8E">
        <w:t>the apprentices, and help with planning new jobs.</w:t>
      </w:r>
    </w:p>
    <w:p w14:paraId="16BFFCD7" w14:textId="7212190D" w:rsidR="39B9DF8E" w:rsidRDefault="39B9DF8E" w:rsidP="39B9DF8E"/>
    <w:p w14:paraId="1F67C388" w14:textId="3DF3478C" w:rsidR="6C67CAF9" w:rsidRDefault="6C67CAF9" w:rsidP="39B9DF8E">
      <w:r w:rsidRPr="461A9143">
        <w:t>On the other hand, the apprentices will start off with doing basic jobs such as digging, marking out</w:t>
      </w:r>
      <w:r w:rsidR="727F0ADE" w:rsidRPr="461A9143">
        <w:t xml:space="preserve"> points, loading and unloading materials, tiding, jet washing as well as taking</w:t>
      </w:r>
      <w:r w:rsidR="0957E2FD" w:rsidRPr="461A9143">
        <w:t xml:space="preserve"> lessons during the technical work activities such as patio laying, </w:t>
      </w:r>
      <w:r w:rsidR="0076263A">
        <w:t>astro</w:t>
      </w:r>
      <w:r w:rsidR="0957E2FD" w:rsidRPr="461A9143">
        <w:t xml:space="preserve"> base pre</w:t>
      </w:r>
      <w:r w:rsidR="2F376F7A" w:rsidRPr="461A9143">
        <w:t>p, and laying among others.</w:t>
      </w:r>
    </w:p>
    <w:p w14:paraId="00282A8E" w14:textId="68600CA8" w:rsidR="799B23B3" w:rsidRDefault="799B23B3" w:rsidP="461A9143">
      <w:r w:rsidRPr="461A9143">
        <w:t>Below is an organisation  chart showing the human resources str</w:t>
      </w:r>
      <w:r w:rsidR="6E5895D4" w:rsidRPr="461A9143">
        <w:t>ucture;</w:t>
      </w:r>
    </w:p>
    <w:p w14:paraId="68B281B7" w14:textId="3C2710ED" w:rsidR="00BB2182" w:rsidRDefault="00BB2182" w:rsidP="461A9143"/>
    <w:p w14:paraId="19C765C4" w14:textId="63A47E26" w:rsidR="3229F91B" w:rsidRDefault="3229F91B"/>
    <w:p w14:paraId="33456575" w14:textId="146CFBB0" w:rsidR="3229F91B" w:rsidRDefault="003B4EBC">
      <w:r>
        <w:rPr>
          <w:noProof/>
        </w:rPr>
        <w:drawing>
          <wp:anchor distT="0" distB="0" distL="114300" distR="114300" simplePos="0" relativeHeight="251658241" behindDoc="0" locked="0" layoutInCell="1" allowOverlap="1" wp14:anchorId="516B518E" wp14:editId="07B05D51">
            <wp:simplePos x="0" y="0"/>
            <wp:positionH relativeFrom="column">
              <wp:posOffset>106045</wp:posOffset>
            </wp:positionH>
            <wp:positionV relativeFrom="paragraph">
              <wp:posOffset>34290</wp:posOffset>
            </wp:positionV>
            <wp:extent cx="3647440" cy="2814955"/>
            <wp:effectExtent l="0" t="0" r="0" b="4445"/>
            <wp:wrapTopAndBottom/>
            <wp:docPr id="3956557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5655769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647440" cy="2814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3C4959" w14:textId="644C231C" w:rsidR="3229F91B" w:rsidRDefault="3229F91B"/>
    <w:p w14:paraId="208894B6" w14:textId="77777777" w:rsidR="00125DF0" w:rsidRDefault="00125DF0"/>
    <w:p w14:paraId="72859265" w14:textId="000E68F2" w:rsidR="23327F27" w:rsidRDefault="23327F27" w:rsidP="63DC2368">
      <w:pPr>
        <w:rPr>
          <w:b/>
          <w:bCs/>
        </w:rPr>
      </w:pPr>
      <w:r w:rsidRPr="63DC2368">
        <w:rPr>
          <w:b/>
          <w:bCs/>
        </w:rPr>
        <w:t>Marketing activities.</w:t>
      </w:r>
    </w:p>
    <w:p w14:paraId="10A4B0EA" w14:textId="5B11D34A" w:rsidR="23327F27" w:rsidRDefault="23327F27">
      <w:r>
        <w:t xml:space="preserve">With regards marketing and promotion of the business and </w:t>
      </w:r>
      <w:r w:rsidR="047E5163">
        <w:t>its</w:t>
      </w:r>
      <w:r>
        <w:t xml:space="preserve"> services, I will un</w:t>
      </w:r>
      <w:r w:rsidR="3A4177D2">
        <w:t xml:space="preserve">dertake strategies such as </w:t>
      </w:r>
      <w:r w:rsidR="46385AF0">
        <w:t>printing flyers, posters, brand the com</w:t>
      </w:r>
      <w:r w:rsidR="63C23AFD">
        <w:t>pany van, use quality work to market my services, based on customer satisfaction, use of wor</w:t>
      </w:r>
      <w:r w:rsidR="32EDBA0A">
        <w:t xml:space="preserve">d of mouth, pin up banners at every job we will do. </w:t>
      </w:r>
    </w:p>
    <w:p w14:paraId="6A06E060" w14:textId="7CBE577B" w:rsidR="6EE8BD84" w:rsidRDefault="6EE8BD84">
      <w:r>
        <w:t>I also intend to open social media accounts to post my work and advertise the service</w:t>
      </w:r>
      <w:r w:rsidR="317F84FA">
        <w:t>s</w:t>
      </w:r>
      <w:r w:rsidR="4D471D68">
        <w:t>. These</w:t>
      </w:r>
      <w:r w:rsidR="317F84FA">
        <w:t xml:space="preserve"> platforms include; </w:t>
      </w:r>
      <w:r w:rsidR="14A9B229">
        <w:t>Facebook</w:t>
      </w:r>
      <w:r w:rsidR="317F84FA">
        <w:t xml:space="preserve">, </w:t>
      </w:r>
      <w:r w:rsidR="329CFCE3">
        <w:t>Instagram, TikTok</w:t>
      </w:r>
      <w:r w:rsidR="317F84FA">
        <w:t xml:space="preserve"> and X.</w:t>
      </w:r>
    </w:p>
    <w:p w14:paraId="1F4CB620" w14:textId="5CF3BD52" w:rsidR="0080042E" w:rsidRDefault="0080042E">
      <w:r>
        <w:t>https://www.facebook.com/share/p/1YckacbDuw/</w:t>
      </w:r>
    </w:p>
    <w:p w14:paraId="33B6F248" w14:textId="1A42BD7F" w:rsidR="28F47E96" w:rsidRDefault="28F47E96">
      <w:r>
        <w:t xml:space="preserve">I intend to use </w:t>
      </w:r>
      <w:r w:rsidR="53A87714">
        <w:t>job</w:t>
      </w:r>
      <w:r>
        <w:t xml:space="preserve"> leads agencies to boost my company’s employability and widen market base </w:t>
      </w:r>
      <w:r w:rsidR="6A04338A">
        <w:t xml:space="preserve">by way of extending jobs for a commission. These agencies include </w:t>
      </w:r>
      <w:r w:rsidR="1035F179">
        <w:t xml:space="preserve">the Bark team, Builders </w:t>
      </w:r>
      <w:r w:rsidR="1797A510">
        <w:t>etc.</w:t>
      </w:r>
    </w:p>
    <w:p w14:paraId="184422BE" w14:textId="58BB298B" w:rsidR="0AD372C7" w:rsidRDefault="0AD372C7" w:rsidP="0AD372C7"/>
    <w:p w14:paraId="3D2922D7" w14:textId="00EE9917" w:rsidR="4E61F3A6" w:rsidRDefault="4E61F3A6" w:rsidP="0AD372C7">
      <w:pPr>
        <w:rPr>
          <w:b/>
          <w:bCs/>
        </w:rPr>
      </w:pPr>
      <w:r w:rsidRPr="0AD372C7">
        <w:rPr>
          <w:b/>
          <w:bCs/>
        </w:rPr>
        <w:t>Market Research.</w:t>
      </w:r>
    </w:p>
    <w:p w14:paraId="64F0A485" w14:textId="1F533BD3" w:rsidR="0AD372C7" w:rsidRDefault="769E877C" w:rsidP="0AD372C7">
      <w:r>
        <w:t>I have carried out market research through gath</w:t>
      </w:r>
      <w:r w:rsidR="6AC28287">
        <w:t>ering and analysing of information about the market</w:t>
      </w:r>
      <w:r w:rsidR="206E8C1F">
        <w:t>, its</w:t>
      </w:r>
      <w:r w:rsidR="6AC28287">
        <w:t xml:space="preserve"> customers</w:t>
      </w:r>
      <w:r w:rsidR="2F0457E8">
        <w:t xml:space="preserve">, its competitors plus having a clear picture of </w:t>
      </w:r>
      <w:r w:rsidR="32368286">
        <w:t>customers'</w:t>
      </w:r>
      <w:r w:rsidR="2F0457E8">
        <w:t xml:space="preserve"> </w:t>
      </w:r>
      <w:r w:rsidR="26C0266C">
        <w:t>needs and preferences</w:t>
      </w:r>
      <w:r w:rsidR="09C5BAC9">
        <w:t>. I have used primary market research by collecting data directly from</w:t>
      </w:r>
      <w:r w:rsidR="4CAC690C">
        <w:t xml:space="preserve"> my target audience through methods such as surveys, </w:t>
      </w:r>
      <w:r w:rsidR="5BBA9031">
        <w:t>focus groups, and experiments.</w:t>
      </w:r>
    </w:p>
    <w:p w14:paraId="6C452BC7" w14:textId="0CA5170B" w:rsidR="375D8A34" w:rsidRDefault="375D8A34"/>
    <w:p w14:paraId="5A4AD6BB" w14:textId="06D91962" w:rsidR="539C7D00" w:rsidRDefault="539C7D00">
      <w:r>
        <w:t>It's</w:t>
      </w:r>
      <w:r w:rsidR="498B8E5A">
        <w:t xml:space="preserve"> been established that growth in construction boosts the growth of market in the</w:t>
      </w:r>
      <w:r w:rsidR="16BC5905">
        <w:t xml:space="preserve"> landscaping sector</w:t>
      </w:r>
      <w:r w:rsidR="35E07BF4">
        <w:t xml:space="preserve">. </w:t>
      </w:r>
      <w:r w:rsidR="7709850F">
        <w:t>According to De Azevedo (2024) o</w:t>
      </w:r>
      <w:r w:rsidR="10F6516D">
        <w:t>ver</w:t>
      </w:r>
      <w:r w:rsidR="35E07BF4">
        <w:t xml:space="preserve"> the five years through 2024-2025, revenue is forecast to slump at</w:t>
      </w:r>
      <w:r w:rsidR="203ABEAA">
        <w:t xml:space="preserve"> a compound annual rate of 4.1% to 7.2 billion, with a 3.3%</w:t>
      </w:r>
      <w:r w:rsidR="55AB8A69">
        <w:t xml:space="preserve"> growth rate in 2024-2025.</w:t>
      </w:r>
    </w:p>
    <w:p w14:paraId="7153E49F" w14:textId="579FEAB8" w:rsidR="75DCD401" w:rsidRDefault="75DCD401" w:rsidP="45AF1166">
      <w:pPr>
        <w:rPr>
          <w:b/>
          <w:bCs/>
        </w:rPr>
      </w:pPr>
      <w:r w:rsidRPr="45AF1166">
        <w:rPr>
          <w:b/>
          <w:bCs/>
        </w:rPr>
        <w:t>Financial resources.</w:t>
      </w:r>
    </w:p>
    <w:p w14:paraId="08D51243" w14:textId="5E838802" w:rsidR="45AF1166" w:rsidRDefault="199D5823" w:rsidP="45AF1166">
      <w:r>
        <w:t xml:space="preserve">When discussing </w:t>
      </w:r>
      <w:r w:rsidR="25D1D916">
        <w:t>financial</w:t>
      </w:r>
      <w:r>
        <w:t xml:space="preserve"> resources, the cos</w:t>
      </w:r>
      <w:r w:rsidR="118D4969">
        <w:t>ts of running the business are at the forefront</w:t>
      </w:r>
      <w:r w:rsidR="624FD9FF">
        <w:t>. The</w:t>
      </w:r>
      <w:r w:rsidR="25F2A7AA">
        <w:t xml:space="preserve">y fall </w:t>
      </w:r>
      <w:r w:rsidR="676F3D65">
        <w:t>into the categories</w:t>
      </w:r>
      <w:r w:rsidR="25F2A7AA">
        <w:t xml:space="preserve"> of fixed, direct or variable costs and capital costs.</w:t>
      </w:r>
    </w:p>
    <w:p w14:paraId="604B8577" w14:textId="0F2AB926" w:rsidR="5D027DDD" w:rsidRDefault="5D027DDD">
      <w:r>
        <w:t>My company will be incurring costs substantially on pur</w:t>
      </w:r>
      <w:r w:rsidR="278DF10B">
        <w:t xml:space="preserve">chases for machinery, a vehicle, and running costs on insurance, workers’ wages, </w:t>
      </w:r>
      <w:r w:rsidR="5AA7A8AC">
        <w:t>etc.</w:t>
      </w:r>
    </w:p>
    <w:p w14:paraId="509BEAF4" w14:textId="459E7CC5" w:rsidR="71E8001B" w:rsidRDefault="71E8001B">
      <w:r>
        <w:t xml:space="preserve">Attached below </w:t>
      </w:r>
      <w:r w:rsidR="0F02229A">
        <w:t>is a cash</w:t>
      </w:r>
      <w:r>
        <w:t xml:space="preserve"> flow forecast chart for the first 12 months of the business upon </w:t>
      </w:r>
      <w:r w:rsidR="3B3D98CF">
        <w:t>commencement.</w:t>
      </w:r>
    </w:p>
    <w:p w14:paraId="6D8927B8" w14:textId="44176937" w:rsidR="375D8A34" w:rsidRDefault="375D8A34"/>
    <w:p w14:paraId="14F5BF53" w14:textId="1A391885" w:rsidR="375D8A34" w:rsidRDefault="375D8A34"/>
    <w:p w14:paraId="55101CF0" w14:textId="5305DE40" w:rsidR="375D8A34" w:rsidRDefault="375D8A34"/>
    <w:p w14:paraId="525739D2" w14:textId="7EF9A825" w:rsidR="375D8A34" w:rsidRDefault="375D8A34"/>
    <w:p w14:paraId="482368A4" w14:textId="1F072853" w:rsidR="375D8A34" w:rsidRDefault="375D8A34"/>
    <w:p w14:paraId="79F19FCE" w14:textId="5A53E0FC" w:rsidR="375D8A34" w:rsidRDefault="375D8A34"/>
    <w:p w14:paraId="43AD3C0D" w14:textId="6885C72E" w:rsidR="44E476BC" w:rsidRDefault="44E476BC">
      <w:r>
        <w:t xml:space="preserve">The cash flow forecast chart shows </w:t>
      </w:r>
      <w:r w:rsidR="795857F5">
        <w:t>our main source of income as sales made from the services, this includes VA</w:t>
      </w:r>
      <w:r w:rsidR="73A76B49">
        <w:t>T, other incomes investments we’ve ma</w:t>
      </w:r>
      <w:r w:rsidR="0C502E30">
        <w:t xml:space="preserve">de in the </w:t>
      </w:r>
      <w:r w:rsidR="3DC5ADDB">
        <w:t>company</w:t>
      </w:r>
      <w:r w:rsidR="0C502E30">
        <w:t xml:space="preserve"> in terms of machinery, bank loans and business grants.</w:t>
      </w:r>
    </w:p>
    <w:p w14:paraId="0C81105A" w14:textId="55B3F0BD" w:rsidR="375D8A34" w:rsidRDefault="375D8A34"/>
    <w:p w14:paraId="10FC718D" w14:textId="6B06BFFF" w:rsidR="375D8A34" w:rsidRDefault="375D8A34" w:rsidP="375D8A34">
      <w:pPr>
        <w:rPr>
          <w:b/>
          <w:bCs/>
        </w:rPr>
      </w:pPr>
    </w:p>
    <w:p w14:paraId="28DC8AB9" w14:textId="666600B7" w:rsidR="375D8A34" w:rsidRDefault="375D8A34" w:rsidP="375D8A34">
      <w:pPr>
        <w:rPr>
          <w:b/>
          <w:bCs/>
        </w:rPr>
      </w:pPr>
    </w:p>
    <w:p w14:paraId="708BEE65" w14:textId="48F62500" w:rsidR="375D8A34" w:rsidRDefault="375D8A34" w:rsidP="375D8A34">
      <w:pPr>
        <w:rPr>
          <w:b/>
          <w:bCs/>
        </w:rPr>
      </w:pPr>
    </w:p>
    <w:p w14:paraId="0CB8BF7D" w14:textId="6D443192" w:rsidR="375D8A34" w:rsidRDefault="375D8A34" w:rsidP="375D8A34">
      <w:pPr>
        <w:rPr>
          <w:b/>
          <w:bCs/>
        </w:rPr>
      </w:pPr>
    </w:p>
    <w:p w14:paraId="6FE2304C" w14:textId="03117AC1" w:rsidR="375D8A34" w:rsidRDefault="375D8A34" w:rsidP="375D8A34">
      <w:pPr>
        <w:rPr>
          <w:b/>
          <w:bCs/>
        </w:rPr>
      </w:pPr>
    </w:p>
    <w:p w14:paraId="26A045EC" w14:textId="49B1D158" w:rsidR="5DBF34C5" w:rsidRDefault="5DBF34C5" w:rsidP="375D8A34">
      <w:pPr>
        <w:rPr>
          <w:b/>
          <w:bCs/>
        </w:rPr>
      </w:pPr>
      <w:r w:rsidRPr="375D8A34">
        <w:rPr>
          <w:b/>
          <w:bCs/>
        </w:rPr>
        <w:t>SWOT analysis.</w:t>
      </w:r>
    </w:p>
    <w:p w14:paraId="718D7DFE" w14:textId="607F2609" w:rsidR="5DBF34C5" w:rsidRDefault="5DBF34C5">
      <w:r>
        <w:t xml:space="preserve">Whilst conducting a SWOT analysis of our business, we mainly </w:t>
      </w:r>
      <w:r w:rsidR="10EBFDF4">
        <w:t>focus</w:t>
      </w:r>
      <w:r>
        <w:t xml:space="preserve"> on the </w:t>
      </w:r>
      <w:r w:rsidR="516DF41A">
        <w:t>strengths</w:t>
      </w:r>
      <w:r w:rsidR="61F7822D">
        <w:t xml:space="preserve">, weaknesses, opportunities and </w:t>
      </w:r>
      <w:r w:rsidR="22D51DDA">
        <w:t>threats</w:t>
      </w:r>
      <w:r w:rsidR="61F7822D">
        <w:t xml:space="preserve"> that the business is likely to face</w:t>
      </w:r>
      <w:r w:rsidR="2D8F33BC">
        <w:t xml:space="preserve">. </w:t>
      </w:r>
    </w:p>
    <w:p w14:paraId="3F6A28DD" w14:textId="0A7B29DB" w:rsidR="48063C80" w:rsidRDefault="48063C80">
      <w:r>
        <w:t>Strengths</w:t>
      </w:r>
    </w:p>
    <w:p w14:paraId="597E0521" w14:textId="0DC2919E" w:rsidR="50864150" w:rsidRDefault="50864150">
      <w:r>
        <w:t xml:space="preserve">Personalised design services, </w:t>
      </w:r>
      <w:r w:rsidR="63EE1EB5">
        <w:t xml:space="preserve">Jolobusiness, (2025), </w:t>
      </w:r>
      <w:r w:rsidR="55D0B358">
        <w:t xml:space="preserve">you have specialised knowledge in sustainable landscaping practices </w:t>
      </w:r>
      <w:r w:rsidR="07106EF4">
        <w:t>or team with exceptional design skills tailored to customer’s needs.</w:t>
      </w:r>
    </w:p>
    <w:p w14:paraId="18A83A7E" w14:textId="52177C29" w:rsidR="47F3110C" w:rsidRDefault="47F3110C">
      <w:r>
        <w:t xml:space="preserve">Expertise in native plants, </w:t>
      </w:r>
      <w:r w:rsidR="3BFC3656">
        <w:t xml:space="preserve">Jolobusiness, (2025), </w:t>
      </w:r>
      <w:r>
        <w:t xml:space="preserve">with a skilled team </w:t>
      </w:r>
      <w:r w:rsidR="7EAD68FB">
        <w:t>knowledgeable</w:t>
      </w:r>
      <w:r>
        <w:t xml:space="preserve"> in </w:t>
      </w:r>
      <w:r w:rsidR="3C5BE1FA">
        <w:t>horticulture</w:t>
      </w:r>
      <w:r w:rsidR="7FEBD83A">
        <w:t xml:space="preserve"> and design, the company ensures high-quality work.</w:t>
      </w:r>
    </w:p>
    <w:p w14:paraId="66CA3697" w14:textId="0E303B76" w:rsidR="28D7A739" w:rsidRDefault="28D7A739">
      <w:r>
        <w:t>Weaknesses</w:t>
      </w:r>
    </w:p>
    <w:p w14:paraId="578C0A01" w14:textId="5646CD6C" w:rsidR="28D7A739" w:rsidRDefault="28D7A739">
      <w:r>
        <w:t xml:space="preserve">Dependence on seasonal demand, </w:t>
      </w:r>
      <w:r w:rsidR="7A9605C0">
        <w:t xml:space="preserve">Jolobusiness, (2025), </w:t>
      </w:r>
      <w:r w:rsidR="32817C03">
        <w:t xml:space="preserve"> </w:t>
      </w:r>
      <w:r>
        <w:t>the com</w:t>
      </w:r>
      <w:r w:rsidR="43494033">
        <w:t xml:space="preserve">pany is likely to struggle with the seasonal nature of the landscaping </w:t>
      </w:r>
      <w:r w:rsidR="6804DE66">
        <w:t>work, leading to fluctuating incomes and workforce turn up.</w:t>
      </w:r>
    </w:p>
    <w:p w14:paraId="25B9483E" w14:textId="528339CE" w:rsidR="4C3E8DEC" w:rsidRDefault="4C3E8DEC">
      <w:r>
        <w:t xml:space="preserve">Limited-service range as the services are narrow, this is </w:t>
      </w:r>
      <w:r w:rsidR="2D28E05B">
        <w:t>also</w:t>
      </w:r>
      <w:r>
        <w:t xml:space="preserve"> partly due </w:t>
      </w:r>
      <w:r w:rsidR="208E075D">
        <w:t>to</w:t>
      </w:r>
      <w:r>
        <w:t xml:space="preserve"> </w:t>
      </w:r>
      <w:r w:rsidR="1BB80120">
        <w:t>overreliance</w:t>
      </w:r>
      <w:r>
        <w:t xml:space="preserve"> on the local cliente</w:t>
      </w:r>
      <w:r w:rsidR="5635E5D9">
        <w:t>le, limiting market reach.</w:t>
      </w:r>
    </w:p>
    <w:p w14:paraId="4DE66E57" w14:textId="1D90DF99" w:rsidR="5DB91728" w:rsidRDefault="5DB91728">
      <w:r>
        <w:t>Opportunities</w:t>
      </w:r>
    </w:p>
    <w:p w14:paraId="4D36EE57" w14:textId="3FC19758" w:rsidR="1FC93C7A" w:rsidRDefault="5E127A29">
      <w:r>
        <w:t>Jolobusiness, (2025</w:t>
      </w:r>
      <w:r w:rsidR="2B47F765">
        <w:t>)</w:t>
      </w:r>
      <w:r>
        <w:t>, e</w:t>
      </w:r>
      <w:r w:rsidR="6832F0EF">
        <w:t>xpanding</w:t>
      </w:r>
      <w:r w:rsidR="1FC93C7A">
        <w:t xml:space="preserve"> services to include eco-friendly and sustainable </w:t>
      </w:r>
      <w:r w:rsidR="7A1289EE">
        <w:t xml:space="preserve">landscaping options could attract environmentally conscious </w:t>
      </w:r>
      <w:r w:rsidR="068E2169">
        <w:t>clients</w:t>
      </w:r>
      <w:r w:rsidR="4BFFF1E0">
        <w:t>.</w:t>
      </w:r>
    </w:p>
    <w:p w14:paraId="6935B569" w14:textId="5C3A9A51" w:rsidR="4BFFF1E0" w:rsidRDefault="4BFFF1E0">
      <w:r>
        <w:t xml:space="preserve">There is also a rising demand for outdoor living </w:t>
      </w:r>
      <w:r w:rsidR="7A9D6559">
        <w:t>space,</w:t>
      </w:r>
      <w:r>
        <w:t xml:space="preserve"> hence </w:t>
      </w:r>
      <w:r w:rsidR="12D1277F">
        <w:t>creating a more</w:t>
      </w:r>
      <w:r>
        <w:t xml:space="preserve"> sustainable market base</w:t>
      </w:r>
      <w:r w:rsidR="72127DF0">
        <w:t xml:space="preserve"> for the business.</w:t>
      </w:r>
    </w:p>
    <w:p w14:paraId="288ED00E" w14:textId="3694639A" w:rsidR="1270C951" w:rsidRDefault="1270C951">
      <w:r>
        <w:t>Threats</w:t>
      </w:r>
    </w:p>
    <w:p w14:paraId="1D8FD95B" w14:textId="793F5388" w:rsidR="6122BC88" w:rsidRDefault="6122BC88">
      <w:r>
        <w:t xml:space="preserve">The biggest threat to the business is the intense competition from in the commercial </w:t>
      </w:r>
      <w:r w:rsidR="7DF80CB7">
        <w:t>landscaping market</w:t>
      </w:r>
      <w:r w:rsidR="5D8A32C4">
        <w:t xml:space="preserve">. This coupled with the </w:t>
      </w:r>
      <w:r w:rsidR="51821E1D">
        <w:t xml:space="preserve">existence of local </w:t>
      </w:r>
      <w:r w:rsidR="58B7D333">
        <w:t>landscaping</w:t>
      </w:r>
      <w:r w:rsidR="51821E1D">
        <w:t xml:space="preserve"> and DIY trends are significant threats to the b</w:t>
      </w:r>
      <w:r w:rsidR="76AB64A3">
        <w:t>usiness.</w:t>
      </w:r>
      <w:r w:rsidR="40890EA2">
        <w:t xml:space="preserve"> </w:t>
      </w:r>
    </w:p>
    <w:p w14:paraId="3538D64D" w14:textId="28AACE9D" w:rsidR="230BD9E7" w:rsidRDefault="44858600">
      <w:r>
        <w:t>Jolobusiness, (2025), c</w:t>
      </w:r>
      <w:r w:rsidR="40E60678">
        <w:t>ompetition</w:t>
      </w:r>
      <w:r w:rsidR="230BD9E7">
        <w:t xml:space="preserve"> from companies expanding into </w:t>
      </w:r>
      <w:r w:rsidR="5335C3C5">
        <w:t>specialty</w:t>
      </w:r>
      <w:r w:rsidR="230BD9E7">
        <w:t xml:space="preserve"> services pos</w:t>
      </w:r>
      <w:r w:rsidR="7C210B07">
        <w:t>es a massive threat to market share.</w:t>
      </w:r>
    </w:p>
    <w:p w14:paraId="77773F04" w14:textId="1FFB2001" w:rsidR="5CDDAEA2" w:rsidRDefault="5CDDAEA2" w:rsidP="375D8A34">
      <w:r>
        <w:t>Having done a thorough SWOT analysis of my intended business proposal,</w:t>
      </w:r>
      <w:r w:rsidR="6EED1B36">
        <w:t xml:space="preserve"> I have proposed the following plan to tackle</w:t>
      </w:r>
      <w:r w:rsidR="1D2A5536">
        <w:t xml:space="preserve"> the biggest threat to my business</w:t>
      </w:r>
      <w:r w:rsidR="6C950D89">
        <w:t xml:space="preserve">. </w:t>
      </w:r>
    </w:p>
    <w:p w14:paraId="4BF6492D" w14:textId="6B85C7B0" w:rsidR="6C950D89" w:rsidRDefault="6C950D89" w:rsidP="375D8A34">
      <w:r>
        <w:t>I intend to invest in unique marketing strategies</w:t>
      </w:r>
      <w:r w:rsidR="54DCEDEB">
        <w:t>. According to Thompson (2025</w:t>
      </w:r>
      <w:r w:rsidR="27126CF6">
        <w:t>)</w:t>
      </w:r>
      <w:r>
        <w:t xml:space="preserve"> </w:t>
      </w:r>
      <w:r w:rsidR="31F78F1E">
        <w:t>loyalty programs, themed promotional events, like charity work, will</w:t>
      </w:r>
      <w:r w:rsidR="38E219CB">
        <w:t xml:space="preserve"> distinguish my business from competitors. </w:t>
      </w:r>
    </w:p>
    <w:p w14:paraId="081D996C" w14:textId="0E61B867" w:rsidR="375D8A34" w:rsidRDefault="5E06FC30">
      <w:pPr>
        <w:rPr>
          <w:b/>
        </w:rPr>
      </w:pPr>
      <w:r w:rsidRPr="37765EF0">
        <w:rPr>
          <w:b/>
          <w:bCs/>
        </w:rPr>
        <w:t>REFERENCE LIST.</w:t>
      </w:r>
    </w:p>
    <w:p w14:paraId="405A4C27" w14:textId="79878C61" w:rsidR="7E05B6C5" w:rsidRDefault="7E05B6C5" w:rsidP="37765EF0">
      <w:r>
        <w:t>Adriana</w:t>
      </w:r>
      <w:r w:rsidR="59942F86">
        <w:t>, D (</w:t>
      </w:r>
      <w:r w:rsidR="2995E98C">
        <w:t xml:space="preserve">2024) </w:t>
      </w:r>
      <w:r w:rsidR="2995E98C" w:rsidRPr="37765EF0">
        <w:rPr>
          <w:i/>
          <w:iCs/>
        </w:rPr>
        <w:t>Landscaping Services in the UK-Market Resea</w:t>
      </w:r>
      <w:r w:rsidR="280E1E35" w:rsidRPr="37765EF0">
        <w:rPr>
          <w:i/>
          <w:iCs/>
        </w:rPr>
        <w:t>rch Report (2024-2029)</w:t>
      </w:r>
      <w:r w:rsidR="6683BC5B" w:rsidRPr="37765EF0">
        <w:rPr>
          <w:i/>
          <w:iCs/>
        </w:rPr>
        <w:t>.</w:t>
      </w:r>
      <w:r w:rsidR="6683BC5B" w:rsidRPr="37765EF0">
        <w:t xml:space="preserve"> </w:t>
      </w:r>
      <w:r w:rsidR="6683BC5B">
        <w:t>Available at</w:t>
      </w:r>
      <w:r w:rsidR="00254E7D">
        <w:t xml:space="preserve"> </w:t>
      </w:r>
      <w:hyperlink r:id="rId9">
        <w:r w:rsidR="00254E7D" w:rsidRPr="00174DFB">
          <w:rPr>
            <w:rStyle w:val="Hyperlink"/>
            <w:rFonts w:eastAsia="Times New Roman"/>
            <w:sz w:val="26"/>
            <w:szCs w:val="26"/>
          </w:rPr>
          <w:t>https://www.ibisworld.com/united-kingdom/industry/landscaping-services/4295/</w:t>
        </w:r>
      </w:hyperlink>
      <w:r w:rsidR="7C83EE99" w:rsidRPr="00174DFB">
        <w:rPr>
          <w:rFonts w:eastAsia="Times New Roman"/>
          <w:sz w:val="26"/>
          <w:szCs w:val="26"/>
        </w:rPr>
        <w:t xml:space="preserve"> (Accessed 21</w:t>
      </w:r>
      <w:r w:rsidR="7C83EE99" w:rsidRPr="00174DFB">
        <w:rPr>
          <w:rFonts w:eastAsia="Times New Roman"/>
          <w:sz w:val="26"/>
          <w:szCs w:val="26"/>
          <w:vertAlign w:val="superscript"/>
        </w:rPr>
        <w:t>st</w:t>
      </w:r>
      <w:r w:rsidR="7C83EE99" w:rsidRPr="00174DFB">
        <w:rPr>
          <w:rFonts w:eastAsia="Times New Roman"/>
          <w:sz w:val="26"/>
          <w:szCs w:val="26"/>
        </w:rPr>
        <w:t>/03/2025)</w:t>
      </w:r>
    </w:p>
    <w:p w14:paraId="03F9C54E" w14:textId="1F9316A7" w:rsidR="68F4E429" w:rsidRDefault="68F4E429" w:rsidP="68F4E429">
      <w:pPr>
        <w:rPr>
          <w:rFonts w:eastAsia="Times New Roman"/>
          <w:sz w:val="26"/>
          <w:szCs w:val="26"/>
        </w:rPr>
      </w:pPr>
    </w:p>
    <w:p w14:paraId="5D53540B" w14:textId="592F61A3" w:rsidR="3D4F9FDA" w:rsidRDefault="31D6F85F" w:rsidP="3D4F9FDA">
      <w:pPr>
        <w:rPr>
          <w:rFonts w:eastAsia="Times New Roman"/>
          <w:sz w:val="26"/>
          <w:szCs w:val="26"/>
        </w:rPr>
      </w:pPr>
      <w:r w:rsidRPr="326BC61B">
        <w:rPr>
          <w:rFonts w:eastAsia="Times New Roman"/>
          <w:sz w:val="26"/>
          <w:szCs w:val="26"/>
        </w:rPr>
        <w:t xml:space="preserve">Cardiff Council, (2025) </w:t>
      </w:r>
      <w:r w:rsidRPr="326BC61B">
        <w:rPr>
          <w:rFonts w:eastAsia="Times New Roman"/>
          <w:i/>
          <w:iCs/>
          <w:sz w:val="26"/>
          <w:szCs w:val="26"/>
        </w:rPr>
        <w:t xml:space="preserve">Cardiff Growth Fund. </w:t>
      </w:r>
      <w:r w:rsidRPr="326BC61B">
        <w:rPr>
          <w:rFonts w:eastAsia="Times New Roman"/>
          <w:sz w:val="26"/>
          <w:szCs w:val="26"/>
        </w:rPr>
        <w:t xml:space="preserve">Available at </w:t>
      </w:r>
      <w:hyperlink r:id="rId10">
        <w:r w:rsidRPr="326BC61B">
          <w:rPr>
            <w:rStyle w:val="Hyperlink"/>
            <w:rFonts w:eastAsia="Times New Roman"/>
            <w:sz w:val="26"/>
            <w:szCs w:val="26"/>
          </w:rPr>
          <w:t>https://www.cardiff.gov.uk/ENG/Business/Support-and-Finance-for-Business/cardiff-growth-fund/Pages/default.aspx</w:t>
        </w:r>
      </w:hyperlink>
      <w:r w:rsidRPr="326BC61B">
        <w:rPr>
          <w:rFonts w:eastAsia="Times New Roman"/>
          <w:sz w:val="26"/>
          <w:szCs w:val="26"/>
        </w:rPr>
        <w:t xml:space="preserve"> (Accessed 21st/]3/2025)</w:t>
      </w:r>
    </w:p>
    <w:p w14:paraId="7922948E" w14:textId="7875A852" w:rsidR="06140D60" w:rsidRDefault="06140D60" w:rsidP="06140D60">
      <w:pPr>
        <w:rPr>
          <w:rFonts w:eastAsia="Times New Roman"/>
          <w:sz w:val="26"/>
          <w:szCs w:val="26"/>
        </w:rPr>
      </w:pPr>
    </w:p>
    <w:p w14:paraId="5527EB42" w14:textId="3CBC7959" w:rsidR="00E7120C" w:rsidRDefault="530789E4" w:rsidP="65301375">
      <w:pPr>
        <w:rPr>
          <w:rFonts w:eastAsia="Times New Roman"/>
          <w:sz w:val="26"/>
          <w:szCs w:val="26"/>
        </w:rPr>
      </w:pPr>
      <w:r w:rsidRPr="65301375">
        <w:rPr>
          <w:rFonts w:eastAsia="Times New Roman"/>
          <w:sz w:val="26"/>
          <w:szCs w:val="26"/>
        </w:rPr>
        <w:t>Jolobusiness (2025)</w:t>
      </w:r>
      <w:r w:rsidR="69D33137" w:rsidRPr="65301375">
        <w:rPr>
          <w:rFonts w:eastAsia="Times New Roman"/>
          <w:sz w:val="26"/>
          <w:szCs w:val="26"/>
        </w:rPr>
        <w:t xml:space="preserve"> </w:t>
      </w:r>
      <w:r w:rsidR="69D33137" w:rsidRPr="65301375">
        <w:rPr>
          <w:rFonts w:eastAsia="Times New Roman"/>
          <w:i/>
          <w:iCs/>
          <w:sz w:val="26"/>
          <w:szCs w:val="26"/>
        </w:rPr>
        <w:t>The SWOT of a landscaping company (with examples).</w:t>
      </w:r>
      <w:r w:rsidR="69D33137" w:rsidRPr="65301375">
        <w:rPr>
          <w:rFonts w:eastAsia="Times New Roman"/>
          <w:sz w:val="26"/>
          <w:szCs w:val="26"/>
        </w:rPr>
        <w:t xml:space="preserve"> </w:t>
      </w:r>
      <w:r w:rsidR="69D33137" w:rsidRPr="485AEB70">
        <w:rPr>
          <w:rFonts w:eastAsia="Times New Roman"/>
          <w:sz w:val="26"/>
          <w:szCs w:val="26"/>
        </w:rPr>
        <w:t xml:space="preserve">Available at </w:t>
      </w:r>
      <w:hyperlink r:id="rId11">
        <w:r w:rsidR="00E7120C" w:rsidRPr="485AEB70">
          <w:rPr>
            <w:rStyle w:val="Hyperlink"/>
            <w:rFonts w:eastAsia="Times New Roman"/>
            <w:sz w:val="26"/>
            <w:szCs w:val="26"/>
          </w:rPr>
          <w:t>https://dojobusiness.com/blogs/news/landscaping-company-swot</w:t>
        </w:r>
      </w:hyperlink>
      <w:r w:rsidR="00054050" w:rsidRPr="485AEB70">
        <w:rPr>
          <w:rFonts w:eastAsia="Times New Roman"/>
          <w:sz w:val="26"/>
          <w:szCs w:val="26"/>
        </w:rPr>
        <w:t xml:space="preserve"> </w:t>
      </w:r>
      <w:r w:rsidR="0052161F" w:rsidRPr="485AEB70">
        <w:rPr>
          <w:rFonts w:eastAsia="Times New Roman"/>
          <w:sz w:val="26"/>
          <w:szCs w:val="26"/>
        </w:rPr>
        <w:t xml:space="preserve">(Accessed </w:t>
      </w:r>
      <w:r w:rsidR="00341CBF" w:rsidRPr="485AEB70">
        <w:rPr>
          <w:rFonts w:eastAsia="Times New Roman"/>
          <w:sz w:val="26"/>
          <w:szCs w:val="26"/>
        </w:rPr>
        <w:t>21st/03/2025</w:t>
      </w:r>
      <w:r w:rsidR="00722CCE" w:rsidRPr="485AEB70">
        <w:rPr>
          <w:rFonts w:eastAsia="Times New Roman"/>
          <w:sz w:val="26"/>
          <w:szCs w:val="26"/>
        </w:rPr>
        <w:t xml:space="preserve">) </w:t>
      </w:r>
    </w:p>
    <w:p w14:paraId="49118265" w14:textId="560ED2C6" w:rsidR="2552111B" w:rsidRDefault="2552111B" w:rsidP="2552111B">
      <w:pPr>
        <w:rPr>
          <w:rFonts w:eastAsia="Times New Roman"/>
          <w:sz w:val="26"/>
          <w:szCs w:val="26"/>
        </w:rPr>
      </w:pPr>
    </w:p>
    <w:p w14:paraId="67C0F749" w14:textId="472C04DF" w:rsidR="7FBCC87A" w:rsidRDefault="7FBCC87A" w:rsidP="2552111B">
      <w:pPr>
        <w:rPr>
          <w:rFonts w:eastAsia="Times New Roman"/>
          <w:sz w:val="26"/>
          <w:szCs w:val="26"/>
        </w:rPr>
      </w:pPr>
      <w:r w:rsidRPr="2552111B">
        <w:rPr>
          <w:rFonts w:eastAsia="Times New Roman"/>
          <w:sz w:val="26"/>
          <w:szCs w:val="26"/>
        </w:rPr>
        <w:t xml:space="preserve">Julie, T (2024) </w:t>
      </w:r>
      <w:r w:rsidR="1E2D012F" w:rsidRPr="1614AE65">
        <w:rPr>
          <w:rFonts w:eastAsia="Times New Roman"/>
          <w:sz w:val="26"/>
          <w:szCs w:val="26"/>
        </w:rPr>
        <w:t xml:space="preserve">5 </w:t>
      </w:r>
      <w:r w:rsidRPr="1614AE65">
        <w:rPr>
          <w:rFonts w:eastAsia="Times New Roman"/>
          <w:i/>
          <w:iCs/>
          <w:sz w:val="26"/>
          <w:szCs w:val="26"/>
        </w:rPr>
        <w:t>Ways</w:t>
      </w:r>
      <w:r w:rsidRPr="2552111B">
        <w:rPr>
          <w:rFonts w:eastAsia="Times New Roman"/>
          <w:i/>
          <w:iCs/>
          <w:sz w:val="26"/>
          <w:szCs w:val="26"/>
        </w:rPr>
        <w:t xml:space="preserve"> to Promote Your </w:t>
      </w:r>
      <w:r w:rsidRPr="1614AE65">
        <w:rPr>
          <w:rFonts w:eastAsia="Times New Roman"/>
          <w:i/>
          <w:iCs/>
          <w:sz w:val="26"/>
          <w:szCs w:val="26"/>
        </w:rPr>
        <w:t xml:space="preserve">Business </w:t>
      </w:r>
      <w:r w:rsidR="1BFAA9F4" w:rsidRPr="1614AE65">
        <w:rPr>
          <w:rFonts w:eastAsia="Times New Roman"/>
          <w:i/>
          <w:iCs/>
          <w:sz w:val="26"/>
          <w:szCs w:val="26"/>
        </w:rPr>
        <w:t>with</w:t>
      </w:r>
      <w:r w:rsidR="38684A4F" w:rsidRPr="1614AE65">
        <w:rPr>
          <w:rFonts w:eastAsia="Times New Roman"/>
          <w:i/>
          <w:iCs/>
          <w:sz w:val="26"/>
          <w:szCs w:val="26"/>
        </w:rPr>
        <w:t xml:space="preserve"> C</w:t>
      </w:r>
      <w:r w:rsidR="687AE7FA" w:rsidRPr="1614AE65">
        <w:rPr>
          <w:rFonts w:eastAsia="Times New Roman"/>
          <w:i/>
          <w:iCs/>
          <w:sz w:val="26"/>
          <w:szCs w:val="26"/>
        </w:rPr>
        <w:t>haritable Marketing</w:t>
      </w:r>
      <w:r w:rsidR="4DE58B5D" w:rsidRPr="1614AE65">
        <w:rPr>
          <w:rFonts w:eastAsia="Times New Roman"/>
          <w:i/>
          <w:iCs/>
          <w:sz w:val="26"/>
          <w:szCs w:val="26"/>
        </w:rPr>
        <w:t xml:space="preserve">. </w:t>
      </w:r>
      <w:r w:rsidR="4DE58B5D" w:rsidRPr="5E9F87F3">
        <w:rPr>
          <w:rFonts w:eastAsia="Times New Roman"/>
          <w:sz w:val="26"/>
          <w:szCs w:val="26"/>
        </w:rPr>
        <w:t xml:space="preserve">Available at </w:t>
      </w:r>
      <w:hyperlink r:id="rId12">
        <w:r w:rsidR="00E06033" w:rsidRPr="5E9F87F3">
          <w:rPr>
            <w:rStyle w:val="Hyperlink"/>
            <w:rFonts w:eastAsia="Times New Roman"/>
            <w:sz w:val="26"/>
            <w:szCs w:val="26"/>
          </w:rPr>
          <w:t>https://www.business.com/articles/promote-your-business-with-charitable-marketing/</w:t>
        </w:r>
      </w:hyperlink>
      <w:r w:rsidR="00E06033" w:rsidRPr="5E9F87F3">
        <w:rPr>
          <w:rFonts w:eastAsia="Times New Roman"/>
          <w:sz w:val="26"/>
          <w:szCs w:val="26"/>
        </w:rPr>
        <w:t xml:space="preserve"> </w:t>
      </w:r>
      <w:r w:rsidR="003273AF" w:rsidRPr="5E9F87F3">
        <w:rPr>
          <w:rFonts w:eastAsia="Times New Roman"/>
          <w:sz w:val="26"/>
          <w:szCs w:val="26"/>
        </w:rPr>
        <w:t xml:space="preserve"> (Accessed 21</w:t>
      </w:r>
      <w:r w:rsidR="003273AF" w:rsidRPr="5E9F87F3">
        <w:rPr>
          <w:rFonts w:eastAsia="Times New Roman"/>
          <w:sz w:val="26"/>
          <w:szCs w:val="26"/>
          <w:vertAlign w:val="superscript"/>
        </w:rPr>
        <w:t>st</w:t>
      </w:r>
      <w:r w:rsidR="000B3EBF" w:rsidRPr="5E9F87F3">
        <w:rPr>
          <w:rFonts w:eastAsia="Times New Roman"/>
          <w:sz w:val="26"/>
          <w:szCs w:val="26"/>
        </w:rPr>
        <w:t>/03/2025)</w:t>
      </w:r>
    </w:p>
    <w:p w14:paraId="7A1A0495" w14:textId="0E56158D" w:rsidR="5E9F87F3" w:rsidRDefault="5E9F87F3" w:rsidP="5E9F87F3">
      <w:pPr>
        <w:rPr>
          <w:rFonts w:eastAsia="Times New Roman"/>
          <w:sz w:val="26"/>
          <w:szCs w:val="26"/>
        </w:rPr>
      </w:pPr>
    </w:p>
    <w:p w14:paraId="615AE834" w14:textId="6EBEE36C" w:rsidR="161E9C63" w:rsidRDefault="161E9C63" w:rsidP="5E9F87F3">
      <w:pPr>
        <w:rPr>
          <w:rFonts w:eastAsia="Times New Roman"/>
          <w:sz w:val="26"/>
          <w:szCs w:val="26"/>
        </w:rPr>
      </w:pPr>
      <w:r w:rsidRPr="5E9F87F3">
        <w:rPr>
          <w:rFonts w:eastAsia="Times New Roman"/>
          <w:sz w:val="26"/>
          <w:szCs w:val="26"/>
        </w:rPr>
        <w:t>NatWest Group, (2025)</w:t>
      </w:r>
      <w:r w:rsidRPr="5E9F87F3">
        <w:rPr>
          <w:rFonts w:eastAsia="Times New Roman"/>
          <w:i/>
          <w:iCs/>
          <w:sz w:val="26"/>
          <w:szCs w:val="26"/>
        </w:rPr>
        <w:t xml:space="preserve"> The benefits </w:t>
      </w:r>
      <w:r w:rsidRPr="7125118F">
        <w:rPr>
          <w:rFonts w:eastAsia="Times New Roman"/>
          <w:i/>
          <w:iCs/>
          <w:sz w:val="26"/>
          <w:szCs w:val="26"/>
        </w:rPr>
        <w:t>of a L</w:t>
      </w:r>
      <w:r w:rsidR="34D3BE32" w:rsidRPr="7125118F">
        <w:rPr>
          <w:rFonts w:eastAsia="Times New Roman"/>
          <w:i/>
          <w:iCs/>
          <w:sz w:val="26"/>
          <w:szCs w:val="26"/>
        </w:rPr>
        <w:t xml:space="preserve">imited Company </w:t>
      </w:r>
      <w:r w:rsidR="34D3BE32" w:rsidRPr="7125118F">
        <w:rPr>
          <w:rFonts w:eastAsia="Times New Roman"/>
          <w:sz w:val="26"/>
          <w:szCs w:val="26"/>
        </w:rPr>
        <w:t>Available at</w:t>
      </w:r>
      <w:r w:rsidR="001F6C93">
        <w:rPr>
          <w:rFonts w:eastAsia="Times New Roman"/>
          <w:sz w:val="26"/>
          <w:szCs w:val="26"/>
        </w:rPr>
        <w:t xml:space="preserve"> </w:t>
      </w:r>
      <w:r w:rsidR="007E6E4B">
        <w:rPr>
          <w:rFonts w:eastAsia="Times New Roman"/>
          <w:sz w:val="26"/>
          <w:szCs w:val="26"/>
        </w:rPr>
        <w:t xml:space="preserve"> </w:t>
      </w:r>
      <w:hyperlink r:id="rId13" w:history="1">
        <w:r w:rsidR="001F6C93" w:rsidRPr="00A435C2">
          <w:rPr>
            <w:rStyle w:val="Hyperlink"/>
            <w:rFonts w:eastAsia="Times New Roman"/>
            <w:sz w:val="26"/>
            <w:szCs w:val="26"/>
          </w:rPr>
          <w:t>https://www.natwest.com/business/insights/finances/accounting-and-tax/setting-up-a-limited-company-pros-and-cons.html</w:t>
        </w:r>
      </w:hyperlink>
      <w:r w:rsidR="001F6C93">
        <w:rPr>
          <w:rFonts w:eastAsia="Times New Roman"/>
          <w:sz w:val="26"/>
          <w:szCs w:val="26"/>
        </w:rPr>
        <w:t xml:space="preserve"> </w:t>
      </w:r>
      <w:r w:rsidR="00F326FF">
        <w:rPr>
          <w:rFonts w:eastAsia="Times New Roman"/>
          <w:sz w:val="26"/>
          <w:szCs w:val="26"/>
        </w:rPr>
        <w:t>(Accessed 21st/03/2025)</w:t>
      </w:r>
    </w:p>
    <w:p w14:paraId="1948D3D5" w14:textId="4BABA117" w:rsidR="06140D60" w:rsidRDefault="06140D60" w:rsidP="06140D60">
      <w:pPr>
        <w:rPr>
          <w:rFonts w:eastAsia="Times New Roman"/>
          <w:sz w:val="26"/>
          <w:szCs w:val="26"/>
        </w:rPr>
      </w:pPr>
    </w:p>
    <w:p w14:paraId="2C119DCF" w14:textId="36C68CDD" w:rsidR="63FD22A3" w:rsidRDefault="5FAEBA97" w:rsidP="63FD22A3">
      <w:pPr>
        <w:rPr>
          <w:rFonts w:eastAsia="Times New Roman"/>
          <w:sz w:val="26"/>
          <w:szCs w:val="26"/>
        </w:rPr>
      </w:pPr>
      <w:r w:rsidRPr="63FD22A3">
        <w:rPr>
          <w:rFonts w:eastAsia="Times New Roman"/>
          <w:sz w:val="26"/>
          <w:szCs w:val="26"/>
        </w:rPr>
        <w:t xml:space="preserve">Neil, O (2020) </w:t>
      </w:r>
      <w:r w:rsidRPr="63FD22A3">
        <w:rPr>
          <w:rFonts w:eastAsia="Times New Roman"/>
          <w:i/>
          <w:iCs/>
          <w:sz w:val="26"/>
          <w:szCs w:val="26"/>
        </w:rPr>
        <w:t xml:space="preserve">Private </w:t>
      </w:r>
      <w:r w:rsidR="2495ED12" w:rsidRPr="63FD22A3">
        <w:rPr>
          <w:rFonts w:eastAsia="Times New Roman"/>
          <w:i/>
          <w:iCs/>
          <w:sz w:val="26"/>
          <w:szCs w:val="26"/>
        </w:rPr>
        <w:t>Limited</w:t>
      </w:r>
      <w:r w:rsidRPr="63FD22A3">
        <w:rPr>
          <w:rFonts w:eastAsia="Times New Roman"/>
          <w:i/>
          <w:iCs/>
          <w:sz w:val="26"/>
          <w:szCs w:val="26"/>
        </w:rPr>
        <w:t xml:space="preserve"> Company Advantages </w:t>
      </w:r>
      <w:r w:rsidR="725C49FD" w:rsidRPr="63FD22A3">
        <w:rPr>
          <w:rFonts w:eastAsia="Times New Roman"/>
          <w:i/>
          <w:iCs/>
          <w:sz w:val="26"/>
          <w:szCs w:val="26"/>
        </w:rPr>
        <w:t>&amp; Disadvantages (Updated 2025)</w:t>
      </w:r>
      <w:r w:rsidR="0C04D983" w:rsidRPr="63FD22A3">
        <w:rPr>
          <w:rFonts w:eastAsia="Times New Roman"/>
          <w:i/>
          <w:iCs/>
          <w:sz w:val="26"/>
          <w:szCs w:val="26"/>
        </w:rPr>
        <w:t xml:space="preserve"> </w:t>
      </w:r>
      <w:r w:rsidR="0C04D983" w:rsidRPr="63FD22A3">
        <w:rPr>
          <w:rFonts w:eastAsia="Times New Roman"/>
          <w:sz w:val="26"/>
          <w:szCs w:val="26"/>
        </w:rPr>
        <w:t xml:space="preserve">Available at </w:t>
      </w:r>
      <w:hyperlink r:id="rId14">
        <w:r w:rsidR="00E21F11" w:rsidRPr="63FD22A3">
          <w:rPr>
            <w:rStyle w:val="Hyperlink"/>
            <w:rFonts w:eastAsia="Times New Roman"/>
            <w:sz w:val="26"/>
            <w:szCs w:val="26"/>
          </w:rPr>
          <w:t>https://accountsandlegal.co.uk/small-business-advice/private-limited-company-advantages-and-disadvantages</w:t>
        </w:r>
      </w:hyperlink>
      <w:r w:rsidR="00E21F11" w:rsidRPr="63FD22A3">
        <w:rPr>
          <w:rFonts w:eastAsia="Times New Roman"/>
          <w:sz w:val="26"/>
          <w:szCs w:val="26"/>
        </w:rPr>
        <w:t xml:space="preserve"> </w:t>
      </w:r>
      <w:r w:rsidR="006419E9" w:rsidRPr="63FD22A3">
        <w:rPr>
          <w:rFonts w:eastAsia="Times New Roman"/>
          <w:sz w:val="26"/>
          <w:szCs w:val="26"/>
        </w:rPr>
        <w:t xml:space="preserve">(Accessed </w:t>
      </w:r>
      <w:r w:rsidR="003A5397" w:rsidRPr="63FD22A3">
        <w:rPr>
          <w:rFonts w:eastAsia="Times New Roman"/>
          <w:sz w:val="26"/>
          <w:szCs w:val="26"/>
        </w:rPr>
        <w:t>21st</w:t>
      </w:r>
      <w:r w:rsidR="00B91167" w:rsidRPr="63FD22A3">
        <w:rPr>
          <w:rFonts w:eastAsia="Times New Roman"/>
          <w:sz w:val="26"/>
          <w:szCs w:val="26"/>
        </w:rPr>
        <w:t>/03/2025)</w:t>
      </w:r>
      <w:r w:rsidR="0053523E" w:rsidRPr="63FD22A3">
        <w:rPr>
          <w:rFonts w:eastAsia="Times New Roman"/>
          <w:sz w:val="26"/>
          <w:szCs w:val="26"/>
        </w:rPr>
        <w:t xml:space="preserve"> </w:t>
      </w:r>
    </w:p>
    <w:p w14:paraId="691F2536" w14:textId="4485B943" w:rsidR="5408634A" w:rsidRDefault="5408634A" w:rsidP="5408634A">
      <w:pPr>
        <w:rPr>
          <w:rFonts w:eastAsia="Times New Roman"/>
          <w:sz w:val="26"/>
          <w:szCs w:val="26"/>
        </w:rPr>
      </w:pPr>
    </w:p>
    <w:p w14:paraId="3976439D" w14:textId="2BAA8CF1" w:rsidR="4435618C" w:rsidRDefault="4435618C" w:rsidP="5408634A">
      <w:pPr>
        <w:rPr>
          <w:rFonts w:eastAsia="Times New Roman"/>
          <w:sz w:val="26"/>
          <w:szCs w:val="26"/>
        </w:rPr>
      </w:pPr>
      <w:r w:rsidRPr="5408634A">
        <w:rPr>
          <w:rFonts w:eastAsia="Times New Roman"/>
          <w:sz w:val="26"/>
          <w:szCs w:val="26"/>
        </w:rPr>
        <w:t xml:space="preserve">Remi (2024) </w:t>
      </w:r>
      <w:r w:rsidRPr="5408634A">
        <w:rPr>
          <w:rFonts w:eastAsia="Times New Roman"/>
          <w:i/>
          <w:iCs/>
          <w:sz w:val="26"/>
          <w:szCs w:val="26"/>
        </w:rPr>
        <w:t xml:space="preserve">How to prepare a SWOT for a Landscaping Company. </w:t>
      </w:r>
      <w:r w:rsidRPr="5408634A">
        <w:rPr>
          <w:rFonts w:eastAsia="Times New Roman"/>
          <w:sz w:val="26"/>
          <w:szCs w:val="26"/>
        </w:rPr>
        <w:t>Available</w:t>
      </w:r>
      <w:r w:rsidRPr="13F1375B">
        <w:rPr>
          <w:rFonts w:eastAsia="Times New Roman"/>
          <w:sz w:val="26"/>
          <w:szCs w:val="26"/>
        </w:rPr>
        <w:t xml:space="preserve"> at </w:t>
      </w:r>
      <w:hyperlink r:id="rId15" w:history="1">
        <w:r w:rsidR="007E28A1" w:rsidRPr="00A435C2">
          <w:rPr>
            <w:rStyle w:val="Hyperlink"/>
            <w:rFonts w:eastAsia="Times New Roman"/>
            <w:sz w:val="26"/>
            <w:szCs w:val="26"/>
          </w:rPr>
          <w:t>https://sharpsheets.io/blog/swot-analysis-landscaping/</w:t>
        </w:r>
      </w:hyperlink>
      <w:r w:rsidR="007E28A1">
        <w:rPr>
          <w:rFonts w:eastAsia="Times New Roman"/>
          <w:sz w:val="26"/>
          <w:szCs w:val="26"/>
        </w:rPr>
        <w:t xml:space="preserve"> </w:t>
      </w:r>
      <w:r w:rsidR="00A21EA4">
        <w:rPr>
          <w:rFonts w:eastAsia="Times New Roman"/>
          <w:sz w:val="26"/>
          <w:szCs w:val="26"/>
        </w:rPr>
        <w:t>(Accessed 21</w:t>
      </w:r>
      <w:r w:rsidR="00A21EA4" w:rsidRPr="00A21EA4">
        <w:rPr>
          <w:rFonts w:eastAsia="Times New Roman"/>
          <w:sz w:val="26"/>
          <w:szCs w:val="26"/>
          <w:vertAlign w:val="superscript"/>
        </w:rPr>
        <w:t>st</w:t>
      </w:r>
      <w:r w:rsidR="00A21EA4">
        <w:rPr>
          <w:rFonts w:eastAsia="Times New Roman"/>
          <w:sz w:val="26"/>
          <w:szCs w:val="26"/>
        </w:rPr>
        <w:t>/30/2025)</w:t>
      </w:r>
    </w:p>
    <w:p w14:paraId="642473E8" w14:textId="77777777" w:rsidR="00A21EA4" w:rsidRDefault="00A21EA4" w:rsidP="5408634A">
      <w:pPr>
        <w:rPr>
          <w:rFonts w:eastAsia="Times New Roman"/>
          <w:sz w:val="26"/>
          <w:szCs w:val="26"/>
        </w:rPr>
      </w:pPr>
    </w:p>
    <w:p w14:paraId="665749AA" w14:textId="287CAF2E" w:rsidR="0031602E" w:rsidRDefault="0031602E" w:rsidP="0031602E">
      <w:pPr>
        <w:rPr>
          <w:rFonts w:eastAsia="Times New Roman"/>
          <w:b/>
          <w:bCs/>
          <w:sz w:val="26"/>
          <w:szCs w:val="26"/>
        </w:rPr>
      </w:pPr>
    </w:p>
    <w:p w14:paraId="60604D79" w14:textId="12DAC1D8" w:rsidR="529EB29C" w:rsidRDefault="5C2F0C93" w:rsidP="529EB29C">
      <w:pPr>
        <w:rPr>
          <w:rFonts w:eastAsia="Times New Roman"/>
          <w:b/>
          <w:bCs/>
          <w:sz w:val="26"/>
          <w:szCs w:val="26"/>
        </w:rPr>
      </w:pPr>
      <w:r w:rsidRPr="3A362A80">
        <w:rPr>
          <w:rFonts w:eastAsia="Times New Roman"/>
          <w:b/>
          <w:bCs/>
          <w:sz w:val="26"/>
          <w:szCs w:val="26"/>
        </w:rPr>
        <w:t xml:space="preserve">Reflective account </w:t>
      </w:r>
    </w:p>
    <w:p w14:paraId="78234CDD" w14:textId="308B3F61" w:rsidR="00C9662C" w:rsidRDefault="00290DD4" w:rsidP="529EB29C">
      <w:pPr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Over the </w:t>
      </w:r>
      <w:r w:rsidR="00D76FC1">
        <w:rPr>
          <w:rFonts w:eastAsia="Times New Roman"/>
          <w:sz w:val="26"/>
          <w:szCs w:val="26"/>
        </w:rPr>
        <w:t xml:space="preserve">past </w:t>
      </w:r>
      <w:r w:rsidR="00553C65">
        <w:rPr>
          <w:rFonts w:eastAsia="Times New Roman"/>
          <w:sz w:val="26"/>
          <w:szCs w:val="26"/>
        </w:rPr>
        <w:t xml:space="preserve">few </w:t>
      </w:r>
      <w:r w:rsidR="003126D7">
        <w:rPr>
          <w:rFonts w:eastAsia="Times New Roman"/>
          <w:sz w:val="26"/>
          <w:szCs w:val="26"/>
        </w:rPr>
        <w:t xml:space="preserve">months I have been </w:t>
      </w:r>
      <w:r w:rsidR="002E1C5F">
        <w:rPr>
          <w:rFonts w:eastAsia="Times New Roman"/>
          <w:sz w:val="26"/>
          <w:szCs w:val="26"/>
        </w:rPr>
        <w:t xml:space="preserve">studying </w:t>
      </w:r>
      <w:r w:rsidR="00441BDE">
        <w:rPr>
          <w:rFonts w:eastAsia="Times New Roman"/>
          <w:sz w:val="26"/>
          <w:szCs w:val="26"/>
        </w:rPr>
        <w:t xml:space="preserve">the </w:t>
      </w:r>
      <w:r w:rsidR="00671EF4">
        <w:rPr>
          <w:rFonts w:eastAsia="Times New Roman"/>
          <w:sz w:val="26"/>
          <w:szCs w:val="26"/>
        </w:rPr>
        <w:t xml:space="preserve">Managing Enterprise course, </w:t>
      </w:r>
      <w:r w:rsidR="00C25C37">
        <w:rPr>
          <w:rFonts w:eastAsia="Times New Roman"/>
          <w:sz w:val="26"/>
          <w:szCs w:val="26"/>
        </w:rPr>
        <w:t xml:space="preserve">I have </w:t>
      </w:r>
      <w:r w:rsidR="00B126D9">
        <w:rPr>
          <w:rFonts w:eastAsia="Times New Roman"/>
          <w:sz w:val="26"/>
          <w:szCs w:val="26"/>
        </w:rPr>
        <w:t xml:space="preserve">acquired quite a lot of knowledge and </w:t>
      </w:r>
      <w:r w:rsidR="00FF7F5E">
        <w:rPr>
          <w:rFonts w:eastAsia="Times New Roman"/>
          <w:sz w:val="26"/>
          <w:szCs w:val="26"/>
        </w:rPr>
        <w:t xml:space="preserve">skills </w:t>
      </w:r>
      <w:r w:rsidR="00B5034C">
        <w:rPr>
          <w:rFonts w:eastAsia="Times New Roman"/>
          <w:sz w:val="26"/>
          <w:szCs w:val="26"/>
        </w:rPr>
        <w:t xml:space="preserve">especially </w:t>
      </w:r>
      <w:r w:rsidR="00952B35">
        <w:rPr>
          <w:rFonts w:eastAsia="Times New Roman"/>
          <w:sz w:val="26"/>
          <w:szCs w:val="26"/>
        </w:rPr>
        <w:t xml:space="preserve">in relation to </w:t>
      </w:r>
      <w:r w:rsidR="00790007">
        <w:rPr>
          <w:rFonts w:eastAsia="Times New Roman"/>
          <w:sz w:val="26"/>
          <w:szCs w:val="26"/>
        </w:rPr>
        <w:t xml:space="preserve">designing and formulating </w:t>
      </w:r>
      <w:r w:rsidR="00CD3F1F">
        <w:rPr>
          <w:rFonts w:eastAsia="Times New Roman"/>
          <w:sz w:val="26"/>
          <w:szCs w:val="26"/>
        </w:rPr>
        <w:t xml:space="preserve">and developing </w:t>
      </w:r>
      <w:r w:rsidR="00124D46">
        <w:rPr>
          <w:rFonts w:eastAsia="Times New Roman"/>
          <w:sz w:val="26"/>
          <w:szCs w:val="26"/>
        </w:rPr>
        <w:t xml:space="preserve">a business plan. </w:t>
      </w:r>
    </w:p>
    <w:p w14:paraId="46D6A05C" w14:textId="67C3ECBD" w:rsidR="485AEB70" w:rsidRDefault="006E6210" w:rsidP="485AEB70">
      <w:pPr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Among these skills </w:t>
      </w:r>
      <w:r w:rsidR="00C0697A">
        <w:rPr>
          <w:rFonts w:eastAsia="Times New Roman"/>
          <w:sz w:val="26"/>
          <w:szCs w:val="26"/>
        </w:rPr>
        <w:t xml:space="preserve">are some I already had but just hadn’t discovered myself </w:t>
      </w:r>
      <w:r w:rsidR="00852AA9">
        <w:rPr>
          <w:rFonts w:eastAsia="Times New Roman"/>
          <w:sz w:val="26"/>
          <w:szCs w:val="26"/>
        </w:rPr>
        <w:t>until this course</w:t>
      </w:r>
      <w:r w:rsidR="00761DD0">
        <w:rPr>
          <w:rFonts w:eastAsia="Times New Roman"/>
          <w:sz w:val="26"/>
          <w:szCs w:val="26"/>
        </w:rPr>
        <w:t xml:space="preserve">. </w:t>
      </w:r>
      <w:r w:rsidR="001A2406">
        <w:rPr>
          <w:rFonts w:eastAsia="Times New Roman"/>
          <w:sz w:val="26"/>
          <w:szCs w:val="26"/>
        </w:rPr>
        <w:t xml:space="preserve">These new skills and knowledge include </w:t>
      </w:r>
      <w:r w:rsidR="00494BA1">
        <w:rPr>
          <w:rFonts w:eastAsia="Times New Roman"/>
          <w:sz w:val="26"/>
          <w:szCs w:val="26"/>
        </w:rPr>
        <w:t>but not limited to;</w:t>
      </w:r>
    </w:p>
    <w:p w14:paraId="4AA705E6" w14:textId="1658B92C" w:rsidR="006C0C53" w:rsidRDefault="00951491" w:rsidP="485AEB70">
      <w:pPr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I have learned how to develop and use a </w:t>
      </w:r>
      <w:r w:rsidR="00134B91">
        <w:rPr>
          <w:rFonts w:eastAsia="Times New Roman"/>
          <w:sz w:val="26"/>
          <w:szCs w:val="26"/>
        </w:rPr>
        <w:t>cash flow</w:t>
      </w:r>
      <w:r w:rsidR="0036221F">
        <w:rPr>
          <w:rFonts w:eastAsia="Times New Roman"/>
          <w:sz w:val="26"/>
          <w:szCs w:val="26"/>
        </w:rPr>
        <w:t xml:space="preserve"> forecast sheet or chart for a business</w:t>
      </w:r>
      <w:r w:rsidR="00B54C4C">
        <w:rPr>
          <w:rFonts w:eastAsia="Times New Roman"/>
          <w:sz w:val="26"/>
          <w:szCs w:val="26"/>
        </w:rPr>
        <w:t xml:space="preserve">. This is a very important tool that helps </w:t>
      </w:r>
      <w:r w:rsidR="00252267">
        <w:rPr>
          <w:rFonts w:eastAsia="Times New Roman"/>
          <w:sz w:val="26"/>
          <w:szCs w:val="26"/>
        </w:rPr>
        <w:t xml:space="preserve">business owners to </w:t>
      </w:r>
      <w:r w:rsidR="00B507DF">
        <w:rPr>
          <w:rFonts w:eastAsia="Times New Roman"/>
          <w:sz w:val="26"/>
          <w:szCs w:val="26"/>
        </w:rPr>
        <w:t xml:space="preserve">plan </w:t>
      </w:r>
      <w:r w:rsidR="008A427F">
        <w:rPr>
          <w:rFonts w:eastAsia="Times New Roman"/>
          <w:sz w:val="26"/>
          <w:szCs w:val="26"/>
        </w:rPr>
        <w:t xml:space="preserve">around the finances and enables them </w:t>
      </w:r>
      <w:r w:rsidR="3FC6425B" w:rsidRPr="20AF031E">
        <w:rPr>
          <w:rFonts w:eastAsia="Times New Roman"/>
          <w:sz w:val="26"/>
          <w:szCs w:val="26"/>
        </w:rPr>
        <w:t xml:space="preserve">to </w:t>
      </w:r>
      <w:r w:rsidR="005811E3">
        <w:rPr>
          <w:rFonts w:eastAsia="Times New Roman"/>
          <w:sz w:val="26"/>
          <w:szCs w:val="26"/>
        </w:rPr>
        <w:t xml:space="preserve">anticipate who </w:t>
      </w:r>
      <w:r w:rsidR="00AD5D83">
        <w:rPr>
          <w:rFonts w:eastAsia="Times New Roman"/>
          <w:sz w:val="26"/>
          <w:szCs w:val="26"/>
        </w:rPr>
        <w:t xml:space="preserve">effectively they can budget for </w:t>
      </w:r>
      <w:r w:rsidR="00A30C71">
        <w:rPr>
          <w:rFonts w:eastAsia="Times New Roman"/>
          <w:sz w:val="26"/>
          <w:szCs w:val="26"/>
        </w:rPr>
        <w:t xml:space="preserve">effectiveness </w:t>
      </w:r>
      <w:r w:rsidR="00890214">
        <w:rPr>
          <w:rFonts w:eastAsia="Times New Roman"/>
          <w:sz w:val="26"/>
          <w:szCs w:val="26"/>
        </w:rPr>
        <w:t xml:space="preserve">and lasting </w:t>
      </w:r>
      <w:r w:rsidR="001107A8">
        <w:rPr>
          <w:rFonts w:eastAsia="Times New Roman"/>
          <w:sz w:val="26"/>
          <w:szCs w:val="26"/>
        </w:rPr>
        <w:t xml:space="preserve">growth of a business. </w:t>
      </w:r>
    </w:p>
    <w:p w14:paraId="0A5ADA67" w14:textId="77777777" w:rsidR="00D265E1" w:rsidRDefault="001107A8" w:rsidP="485AEB70">
      <w:pPr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I have also learned </w:t>
      </w:r>
      <w:r w:rsidR="00291B94">
        <w:rPr>
          <w:rFonts w:eastAsia="Times New Roman"/>
          <w:sz w:val="26"/>
          <w:szCs w:val="26"/>
        </w:rPr>
        <w:t>how to effectively market a business</w:t>
      </w:r>
      <w:r w:rsidR="003D7272">
        <w:rPr>
          <w:rFonts w:eastAsia="Times New Roman"/>
          <w:sz w:val="26"/>
          <w:szCs w:val="26"/>
        </w:rPr>
        <w:t xml:space="preserve">, </w:t>
      </w:r>
      <w:r w:rsidR="004D1FB0">
        <w:rPr>
          <w:rFonts w:eastAsia="Times New Roman"/>
          <w:sz w:val="26"/>
          <w:szCs w:val="26"/>
        </w:rPr>
        <w:t xml:space="preserve">goods or services </w:t>
      </w:r>
      <w:r w:rsidR="00E41C3F">
        <w:rPr>
          <w:rFonts w:eastAsia="Times New Roman"/>
          <w:sz w:val="26"/>
          <w:szCs w:val="26"/>
        </w:rPr>
        <w:t xml:space="preserve">to suit well in the </w:t>
      </w:r>
      <w:r w:rsidR="00200366">
        <w:rPr>
          <w:rFonts w:eastAsia="Times New Roman"/>
          <w:sz w:val="26"/>
          <w:szCs w:val="26"/>
        </w:rPr>
        <w:t xml:space="preserve">highly competitive </w:t>
      </w:r>
      <w:r w:rsidR="007C4AF9">
        <w:rPr>
          <w:rFonts w:eastAsia="Times New Roman"/>
          <w:sz w:val="26"/>
          <w:szCs w:val="26"/>
        </w:rPr>
        <w:t xml:space="preserve">market base. </w:t>
      </w:r>
      <w:r w:rsidR="00922BAF">
        <w:rPr>
          <w:rFonts w:eastAsia="Times New Roman"/>
          <w:sz w:val="26"/>
          <w:szCs w:val="26"/>
        </w:rPr>
        <w:t xml:space="preserve">Exploring the different marketing strategies has </w:t>
      </w:r>
      <w:r w:rsidR="007343DE">
        <w:rPr>
          <w:rFonts w:eastAsia="Times New Roman"/>
          <w:sz w:val="26"/>
          <w:szCs w:val="26"/>
        </w:rPr>
        <w:t xml:space="preserve">not gone </w:t>
      </w:r>
      <w:r w:rsidR="001B1805">
        <w:rPr>
          <w:rFonts w:eastAsia="Times New Roman"/>
          <w:sz w:val="26"/>
          <w:szCs w:val="26"/>
        </w:rPr>
        <w:t>unnoticed.</w:t>
      </w:r>
    </w:p>
    <w:p w14:paraId="57CBE3A4" w14:textId="6FDB7906" w:rsidR="001107A8" w:rsidRDefault="001B1805" w:rsidP="485AEB70">
      <w:pPr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 The skills of using </w:t>
      </w:r>
      <w:r w:rsidR="00D265E1">
        <w:rPr>
          <w:rFonts w:eastAsia="Times New Roman"/>
          <w:sz w:val="26"/>
          <w:szCs w:val="26"/>
        </w:rPr>
        <w:t xml:space="preserve">of using </w:t>
      </w:r>
      <w:r w:rsidR="00573D5F">
        <w:rPr>
          <w:rFonts w:eastAsia="Times New Roman"/>
          <w:sz w:val="26"/>
          <w:szCs w:val="26"/>
        </w:rPr>
        <w:t xml:space="preserve">different </w:t>
      </w:r>
      <w:r w:rsidR="00B07522">
        <w:rPr>
          <w:rFonts w:eastAsia="Times New Roman"/>
          <w:sz w:val="26"/>
          <w:szCs w:val="26"/>
        </w:rPr>
        <w:t xml:space="preserve">strategies such as </w:t>
      </w:r>
      <w:r w:rsidR="00395618">
        <w:rPr>
          <w:rFonts w:eastAsia="Times New Roman"/>
          <w:sz w:val="26"/>
          <w:szCs w:val="26"/>
        </w:rPr>
        <w:t xml:space="preserve">promotion events, loyalty programs and more have </w:t>
      </w:r>
      <w:r w:rsidR="00B57743">
        <w:rPr>
          <w:rFonts w:eastAsia="Times New Roman"/>
          <w:sz w:val="26"/>
          <w:szCs w:val="26"/>
        </w:rPr>
        <w:t xml:space="preserve">proved to be a paramount </w:t>
      </w:r>
      <w:r w:rsidR="0000251C">
        <w:rPr>
          <w:rFonts w:eastAsia="Times New Roman"/>
          <w:sz w:val="26"/>
          <w:szCs w:val="26"/>
        </w:rPr>
        <w:t xml:space="preserve">success to businesses. </w:t>
      </w:r>
    </w:p>
    <w:p w14:paraId="0427212B" w14:textId="02CBE403" w:rsidR="00A128DB" w:rsidRDefault="00A128DB" w:rsidP="485AEB70">
      <w:pPr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Also</w:t>
      </w:r>
      <w:r w:rsidR="337163AE" w:rsidRPr="20AF031E">
        <w:rPr>
          <w:rFonts w:eastAsia="Times New Roman"/>
          <w:sz w:val="26"/>
          <w:szCs w:val="26"/>
        </w:rPr>
        <w:t>,</w:t>
      </w:r>
      <w:r w:rsidRPr="20AF031E">
        <w:rPr>
          <w:rFonts w:eastAsia="Times New Roman"/>
          <w:sz w:val="26"/>
          <w:szCs w:val="26"/>
        </w:rPr>
        <w:t xml:space="preserve"> </w:t>
      </w:r>
      <w:r w:rsidR="4F2CC592" w:rsidRPr="20AF031E">
        <w:rPr>
          <w:rFonts w:eastAsia="Times New Roman"/>
          <w:sz w:val="26"/>
          <w:szCs w:val="26"/>
        </w:rPr>
        <w:t>the</w:t>
      </w:r>
      <w:r>
        <w:rPr>
          <w:rFonts w:eastAsia="Times New Roman"/>
          <w:sz w:val="26"/>
          <w:szCs w:val="26"/>
        </w:rPr>
        <w:t xml:space="preserve"> use of different </w:t>
      </w:r>
      <w:r w:rsidR="003D64AD">
        <w:rPr>
          <w:rFonts w:eastAsia="Times New Roman"/>
          <w:sz w:val="26"/>
          <w:szCs w:val="26"/>
        </w:rPr>
        <w:t xml:space="preserve">digital skills as a tool of marketing </w:t>
      </w:r>
      <w:r w:rsidR="002201E1">
        <w:rPr>
          <w:rFonts w:eastAsia="Times New Roman"/>
          <w:sz w:val="26"/>
          <w:szCs w:val="26"/>
        </w:rPr>
        <w:t xml:space="preserve">is significant. These include </w:t>
      </w:r>
      <w:r w:rsidR="4268852E" w:rsidRPr="20AF031E">
        <w:rPr>
          <w:rFonts w:eastAsia="Times New Roman"/>
          <w:sz w:val="26"/>
          <w:szCs w:val="26"/>
        </w:rPr>
        <w:t xml:space="preserve">the </w:t>
      </w:r>
      <w:r w:rsidR="002201E1">
        <w:rPr>
          <w:rFonts w:eastAsia="Times New Roman"/>
          <w:sz w:val="26"/>
          <w:szCs w:val="26"/>
        </w:rPr>
        <w:t xml:space="preserve">use of social media </w:t>
      </w:r>
      <w:r w:rsidR="007B325F">
        <w:rPr>
          <w:rFonts w:eastAsia="Times New Roman"/>
          <w:sz w:val="26"/>
          <w:szCs w:val="26"/>
        </w:rPr>
        <w:t xml:space="preserve">networking </w:t>
      </w:r>
      <w:r w:rsidR="0072007B">
        <w:rPr>
          <w:rFonts w:eastAsia="Times New Roman"/>
          <w:sz w:val="26"/>
          <w:szCs w:val="26"/>
        </w:rPr>
        <w:t xml:space="preserve">and marketing sites to boost </w:t>
      </w:r>
      <w:r w:rsidR="2C1AE297" w:rsidRPr="20AF031E">
        <w:rPr>
          <w:rFonts w:eastAsia="Times New Roman"/>
          <w:sz w:val="26"/>
          <w:szCs w:val="26"/>
        </w:rPr>
        <w:t xml:space="preserve">the </w:t>
      </w:r>
      <w:r w:rsidR="0072007B">
        <w:rPr>
          <w:rFonts w:eastAsia="Times New Roman"/>
          <w:sz w:val="26"/>
          <w:szCs w:val="26"/>
        </w:rPr>
        <w:t xml:space="preserve">market for a </w:t>
      </w:r>
      <w:r w:rsidR="006C665B">
        <w:rPr>
          <w:rFonts w:eastAsia="Times New Roman"/>
          <w:sz w:val="26"/>
          <w:szCs w:val="26"/>
        </w:rPr>
        <w:t xml:space="preserve">business. </w:t>
      </w:r>
    </w:p>
    <w:p w14:paraId="7499511C" w14:textId="0B7474EB" w:rsidR="00A36DF0" w:rsidRDefault="00A36DF0" w:rsidP="485AEB70">
      <w:pPr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In addition, market research has </w:t>
      </w:r>
      <w:r w:rsidR="00BB57A2">
        <w:rPr>
          <w:rFonts w:eastAsia="Times New Roman"/>
          <w:sz w:val="26"/>
          <w:szCs w:val="26"/>
        </w:rPr>
        <w:t xml:space="preserve">enhanced my knowledge about how </w:t>
      </w:r>
      <w:r w:rsidR="00005704">
        <w:rPr>
          <w:rFonts w:eastAsia="Times New Roman"/>
          <w:sz w:val="26"/>
          <w:szCs w:val="26"/>
        </w:rPr>
        <w:t xml:space="preserve">effective I can </w:t>
      </w:r>
      <w:r w:rsidR="00277BBD">
        <w:rPr>
          <w:rFonts w:eastAsia="Times New Roman"/>
          <w:sz w:val="26"/>
          <w:szCs w:val="26"/>
        </w:rPr>
        <w:t>trace for the market base of my business, using techniques such as surveys</w:t>
      </w:r>
      <w:r w:rsidR="200965C6" w:rsidRPr="20AF031E">
        <w:rPr>
          <w:rFonts w:eastAsia="Times New Roman"/>
          <w:sz w:val="26"/>
          <w:szCs w:val="26"/>
        </w:rPr>
        <w:t xml:space="preserve"> and</w:t>
      </w:r>
      <w:r w:rsidR="00277BBD">
        <w:rPr>
          <w:rFonts w:eastAsia="Times New Roman"/>
          <w:sz w:val="26"/>
          <w:szCs w:val="26"/>
        </w:rPr>
        <w:t xml:space="preserve"> interviews, </w:t>
      </w:r>
      <w:r w:rsidR="00BA2E99">
        <w:rPr>
          <w:rFonts w:eastAsia="Times New Roman"/>
          <w:sz w:val="26"/>
          <w:szCs w:val="26"/>
        </w:rPr>
        <w:t xml:space="preserve">can help with getting a clear picture about your potential market. </w:t>
      </w:r>
    </w:p>
    <w:p w14:paraId="64F9B28B" w14:textId="03FA86FF" w:rsidR="20AF031E" w:rsidRDefault="0027672C" w:rsidP="20AF031E">
      <w:pPr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In evaluating my </w:t>
      </w:r>
      <w:r w:rsidR="002019CE">
        <w:rPr>
          <w:rFonts w:eastAsia="Times New Roman"/>
          <w:sz w:val="26"/>
          <w:szCs w:val="26"/>
        </w:rPr>
        <w:t xml:space="preserve">entrepreneurial </w:t>
      </w:r>
      <w:r w:rsidR="004E3F09">
        <w:rPr>
          <w:rFonts w:eastAsia="Times New Roman"/>
          <w:sz w:val="26"/>
          <w:szCs w:val="26"/>
        </w:rPr>
        <w:t xml:space="preserve">strengths, highlighting </w:t>
      </w:r>
      <w:r w:rsidR="00474B09">
        <w:rPr>
          <w:rFonts w:eastAsia="Times New Roman"/>
          <w:sz w:val="26"/>
          <w:szCs w:val="26"/>
        </w:rPr>
        <w:t xml:space="preserve">my strengths factors such as </w:t>
      </w:r>
      <w:r w:rsidR="00A11A9E">
        <w:rPr>
          <w:rFonts w:eastAsia="Times New Roman"/>
          <w:sz w:val="26"/>
          <w:szCs w:val="26"/>
        </w:rPr>
        <w:t xml:space="preserve">being very </w:t>
      </w:r>
      <w:r w:rsidR="00415857">
        <w:rPr>
          <w:rFonts w:eastAsia="Times New Roman"/>
          <w:sz w:val="26"/>
          <w:szCs w:val="26"/>
        </w:rPr>
        <w:t xml:space="preserve">confident and </w:t>
      </w:r>
      <w:r w:rsidR="006A0F78">
        <w:rPr>
          <w:rFonts w:eastAsia="Times New Roman"/>
          <w:sz w:val="26"/>
          <w:szCs w:val="26"/>
        </w:rPr>
        <w:t xml:space="preserve">motivated towards </w:t>
      </w:r>
      <w:r w:rsidR="00D479DF">
        <w:rPr>
          <w:rFonts w:eastAsia="Times New Roman"/>
          <w:sz w:val="26"/>
          <w:szCs w:val="26"/>
        </w:rPr>
        <w:t>accomplishing tasks</w:t>
      </w:r>
      <w:r w:rsidR="00890A4B">
        <w:rPr>
          <w:rFonts w:eastAsia="Times New Roman"/>
          <w:sz w:val="26"/>
          <w:szCs w:val="26"/>
        </w:rPr>
        <w:t>.</w:t>
      </w:r>
    </w:p>
    <w:p w14:paraId="1C26889A" w14:textId="116D20CB" w:rsidR="00890A4B" w:rsidRDefault="00890A4B" w:rsidP="20AF031E">
      <w:pPr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More to that is that I </w:t>
      </w:r>
      <w:r w:rsidR="008F7FB5">
        <w:rPr>
          <w:rFonts w:eastAsia="Times New Roman"/>
          <w:sz w:val="26"/>
          <w:szCs w:val="26"/>
        </w:rPr>
        <w:t xml:space="preserve">work towards having quality work produced within a reasonable amount of time </w:t>
      </w:r>
      <w:r w:rsidR="000E72D6">
        <w:rPr>
          <w:rFonts w:eastAsia="Times New Roman"/>
          <w:sz w:val="26"/>
          <w:szCs w:val="26"/>
        </w:rPr>
        <w:t xml:space="preserve">hence </w:t>
      </w:r>
      <w:r w:rsidR="002D5F0B">
        <w:rPr>
          <w:rFonts w:eastAsia="Times New Roman"/>
          <w:sz w:val="26"/>
          <w:szCs w:val="26"/>
        </w:rPr>
        <w:t xml:space="preserve">encouraging effectiveness and efficiency in my work. </w:t>
      </w:r>
    </w:p>
    <w:p w14:paraId="1FC5528C" w14:textId="4F0C0678" w:rsidR="39B9DF8E" w:rsidRDefault="00857B66" w:rsidP="39B9DF8E">
      <w:r>
        <w:rPr>
          <w:rFonts w:eastAsia="Times New Roman"/>
          <w:sz w:val="26"/>
          <w:szCs w:val="26"/>
        </w:rPr>
        <w:t xml:space="preserve">I’m quite </w:t>
      </w:r>
      <w:r w:rsidR="00893413">
        <w:rPr>
          <w:rFonts w:eastAsia="Times New Roman"/>
          <w:sz w:val="26"/>
          <w:szCs w:val="26"/>
        </w:rPr>
        <w:t>resilient</w:t>
      </w:r>
      <w:r>
        <w:rPr>
          <w:rFonts w:eastAsia="Times New Roman"/>
          <w:sz w:val="26"/>
          <w:szCs w:val="26"/>
        </w:rPr>
        <w:t xml:space="preserve"> </w:t>
      </w:r>
      <w:r w:rsidR="00893413">
        <w:rPr>
          <w:rFonts w:eastAsia="Times New Roman"/>
          <w:sz w:val="26"/>
          <w:szCs w:val="26"/>
        </w:rPr>
        <w:t xml:space="preserve">when it comes to </w:t>
      </w:r>
      <w:r w:rsidR="00E06F70">
        <w:rPr>
          <w:rFonts w:eastAsia="Times New Roman"/>
          <w:sz w:val="26"/>
          <w:szCs w:val="26"/>
        </w:rPr>
        <w:t>facing challenging</w:t>
      </w:r>
      <w:r w:rsidR="00E06F70">
        <w:t xml:space="preserve"> </w:t>
      </w:r>
      <w:r w:rsidR="00BD5594">
        <w:t xml:space="preserve">work </w:t>
      </w:r>
      <w:r w:rsidR="009370C2">
        <w:t xml:space="preserve">situations and always stay positive </w:t>
      </w:r>
      <w:r w:rsidR="00D66C2A">
        <w:t>to be able to achieve success in</w:t>
      </w:r>
      <w:r w:rsidR="00F33001">
        <w:t xml:space="preserve"> the work I do. </w:t>
      </w:r>
    </w:p>
    <w:p w14:paraId="746BB244" w14:textId="5C38A14A" w:rsidR="00F33001" w:rsidRDefault="002A4360" w:rsidP="39B9DF8E">
      <w:r>
        <w:t xml:space="preserve">I am a very reliable and </w:t>
      </w:r>
      <w:r w:rsidR="005F730B">
        <w:t xml:space="preserve">motivated person who </w:t>
      </w:r>
      <w:r w:rsidR="00A23505">
        <w:t xml:space="preserve">sets targets to be achieved within </w:t>
      </w:r>
      <w:r w:rsidR="007C6928">
        <w:t xml:space="preserve">schedule. Time management is </w:t>
      </w:r>
      <w:r w:rsidR="00A17329">
        <w:t xml:space="preserve">significant </w:t>
      </w:r>
      <w:r w:rsidR="00EF1F7D">
        <w:t xml:space="preserve">to me. </w:t>
      </w:r>
    </w:p>
    <w:p w14:paraId="5A93F86D" w14:textId="64722ABD" w:rsidR="00EF1F7D" w:rsidRDefault="00FC10D2" w:rsidP="39B9DF8E">
      <w:r>
        <w:t xml:space="preserve">Good communication </w:t>
      </w:r>
      <w:r w:rsidR="00BD7F61">
        <w:t xml:space="preserve">is another trait I do possess, </w:t>
      </w:r>
      <w:r w:rsidR="00470FAC">
        <w:t xml:space="preserve">being able to pass on information to my peers and effectively communicate, managing </w:t>
      </w:r>
      <w:r w:rsidR="00B231CF">
        <w:t xml:space="preserve">challenging situations amicably </w:t>
      </w:r>
      <w:r w:rsidR="00F272A5">
        <w:t>without escalating them.</w:t>
      </w:r>
    </w:p>
    <w:p w14:paraId="1DB74E12" w14:textId="3B311F3A" w:rsidR="001406BF" w:rsidRDefault="56858ACE" w:rsidP="39B9DF8E">
      <w:r>
        <w:t>Teamwork</w:t>
      </w:r>
      <w:r w:rsidR="00301FDF">
        <w:t xml:space="preserve"> </w:t>
      </w:r>
      <w:r w:rsidR="00F4229D">
        <w:t xml:space="preserve">is yet another significant </w:t>
      </w:r>
      <w:r w:rsidR="009B7ED7">
        <w:t>trait I</w:t>
      </w:r>
      <w:r w:rsidR="00CD724C">
        <w:t xml:space="preserve"> possess, </w:t>
      </w:r>
      <w:r w:rsidR="00696D4B">
        <w:t xml:space="preserve">as I’m highly </w:t>
      </w:r>
      <w:r w:rsidR="1F1D0B7A">
        <w:t>cooperative,</w:t>
      </w:r>
      <w:r w:rsidR="00491E40">
        <w:t xml:space="preserve"> </w:t>
      </w:r>
      <w:r w:rsidR="00FB2A1E">
        <w:t xml:space="preserve">which </w:t>
      </w:r>
      <w:r w:rsidR="10BD4010">
        <w:t>is one</w:t>
      </w:r>
      <w:r w:rsidR="00FB2A1E">
        <w:t xml:space="preserve"> of most </w:t>
      </w:r>
      <w:r w:rsidR="00804406">
        <w:t>recognisable</w:t>
      </w:r>
      <w:r w:rsidR="00D104BB">
        <w:t xml:space="preserve"> </w:t>
      </w:r>
      <w:r w:rsidR="00CF5A0D">
        <w:t xml:space="preserve">factors </w:t>
      </w:r>
      <w:r w:rsidR="006F11D0">
        <w:t>for effectiveness.</w:t>
      </w:r>
    </w:p>
    <w:p w14:paraId="06AF205C" w14:textId="6BCECEDE" w:rsidR="009B36D0" w:rsidRDefault="006F6D96" w:rsidP="39B9DF8E">
      <w:r>
        <w:t xml:space="preserve">Am as well </w:t>
      </w:r>
      <w:r w:rsidR="00D9752C">
        <w:t xml:space="preserve">quite an adaptable person </w:t>
      </w:r>
      <w:r w:rsidR="004E65E4">
        <w:t>who</w:t>
      </w:r>
      <w:r w:rsidR="004F1788">
        <w:t xml:space="preserve"> quickly </w:t>
      </w:r>
      <w:r w:rsidR="00A1531D">
        <w:t xml:space="preserve">copes with challenging situations, I </w:t>
      </w:r>
      <w:r w:rsidR="004C13A5">
        <w:t xml:space="preserve">with such flexibility </w:t>
      </w:r>
      <w:r w:rsidR="004740B7">
        <w:t xml:space="preserve">exhibit </w:t>
      </w:r>
      <w:r w:rsidR="00C91DDA">
        <w:t xml:space="preserve">an experimental approach </w:t>
      </w:r>
      <w:r w:rsidR="00EC1DEB">
        <w:t xml:space="preserve">in work. </w:t>
      </w:r>
    </w:p>
    <w:p w14:paraId="2BB17AFE" w14:textId="5092FEAE" w:rsidR="00AB7CDF" w:rsidRDefault="008F3EF6" w:rsidP="39B9DF8E">
      <w:r>
        <w:t xml:space="preserve">Since I’m into the design and </w:t>
      </w:r>
      <w:r w:rsidR="009705E9">
        <w:t xml:space="preserve">maintenance </w:t>
      </w:r>
      <w:r w:rsidR="00757A49">
        <w:t xml:space="preserve">field of landscaping, </w:t>
      </w:r>
      <w:r w:rsidR="003861D7">
        <w:t xml:space="preserve">I possess the </w:t>
      </w:r>
      <w:r w:rsidR="00A30D2D">
        <w:t xml:space="preserve">skills </w:t>
      </w:r>
      <w:r w:rsidR="000A0F3C">
        <w:t xml:space="preserve">to </w:t>
      </w:r>
      <w:r w:rsidR="70086DB9">
        <w:t>be innovative</w:t>
      </w:r>
      <w:r w:rsidR="000A0F3C">
        <w:t xml:space="preserve"> </w:t>
      </w:r>
      <w:r w:rsidR="00AC1AA6">
        <w:t xml:space="preserve">and come up with </w:t>
      </w:r>
      <w:r w:rsidR="00EF2738">
        <w:t xml:space="preserve">designs </w:t>
      </w:r>
      <w:r w:rsidR="00A247AE">
        <w:t xml:space="preserve">for my customers to buy into. </w:t>
      </w:r>
    </w:p>
    <w:p w14:paraId="037016F7" w14:textId="634CE529" w:rsidR="001E3D1A" w:rsidRDefault="003247D7" w:rsidP="39B9DF8E">
      <w:r>
        <w:t xml:space="preserve">I am also a very trustworthy person who </w:t>
      </w:r>
      <w:r w:rsidR="003365BA">
        <w:t xml:space="preserve">acts </w:t>
      </w:r>
      <w:r w:rsidR="001755A5">
        <w:t xml:space="preserve">on </w:t>
      </w:r>
      <w:r w:rsidR="002C1F93">
        <w:t xml:space="preserve">genuine </w:t>
      </w:r>
      <w:r w:rsidR="00240CDD">
        <w:t>grounds</w:t>
      </w:r>
      <w:r w:rsidR="00563C7A">
        <w:t xml:space="preserve">, </w:t>
      </w:r>
      <w:r w:rsidR="0051470D">
        <w:t xml:space="preserve">honest and </w:t>
      </w:r>
      <w:r w:rsidR="0CBBD2E3">
        <w:t>frank</w:t>
      </w:r>
      <w:r w:rsidR="002B485E">
        <w:t xml:space="preserve">. </w:t>
      </w:r>
    </w:p>
    <w:p w14:paraId="11BD3B23" w14:textId="5C53553D" w:rsidR="00056198" w:rsidRDefault="00763451" w:rsidP="39B9DF8E">
      <w:r>
        <w:t xml:space="preserve">However, </w:t>
      </w:r>
      <w:r w:rsidR="00043FD2">
        <w:t xml:space="preserve">even though I do possess quite a number of </w:t>
      </w:r>
      <w:r w:rsidR="003E662A">
        <w:t xml:space="preserve">positive entrepreneurial </w:t>
      </w:r>
      <w:r w:rsidR="00825EBB">
        <w:t xml:space="preserve">traits, </w:t>
      </w:r>
      <w:r w:rsidR="0062539A">
        <w:t xml:space="preserve">I have some </w:t>
      </w:r>
      <w:r w:rsidR="00F5531E">
        <w:t xml:space="preserve">weaknesses that I perhaps have to check and improve. </w:t>
      </w:r>
    </w:p>
    <w:p w14:paraId="289B7EBF" w14:textId="4A2AC5E8" w:rsidR="00056198" w:rsidRDefault="00056198" w:rsidP="39B9DF8E">
      <w:r>
        <w:t>These include but not limited to</w:t>
      </w:r>
      <w:r w:rsidR="001C6B23">
        <w:t>;</w:t>
      </w:r>
    </w:p>
    <w:p w14:paraId="56EBA907" w14:textId="2BCCD1F3" w:rsidR="001C6B23" w:rsidRDefault="001C6B23" w:rsidP="39B9DF8E">
      <w:r>
        <w:t xml:space="preserve">I </w:t>
      </w:r>
      <w:r w:rsidR="4ED585BE">
        <w:t>am not</w:t>
      </w:r>
      <w:r>
        <w:t xml:space="preserve"> good at risk </w:t>
      </w:r>
      <w:r w:rsidR="19951D49">
        <w:t>taking,</w:t>
      </w:r>
      <w:r>
        <w:t xml:space="preserve"> hence </w:t>
      </w:r>
      <w:r w:rsidR="001C70FF">
        <w:t xml:space="preserve">making it </w:t>
      </w:r>
      <w:r w:rsidR="00AB1CE5">
        <w:t xml:space="preserve">difficult to invest or try out new ideas in fear of </w:t>
      </w:r>
      <w:r w:rsidR="00FB6A01">
        <w:t xml:space="preserve">losing out. </w:t>
      </w:r>
      <w:r w:rsidR="008D7AA1">
        <w:t xml:space="preserve">That has hindered my capability </w:t>
      </w:r>
      <w:r w:rsidR="00D149E3">
        <w:t xml:space="preserve">in exploring full potential. </w:t>
      </w:r>
    </w:p>
    <w:p w14:paraId="71137874" w14:textId="7DAAC188" w:rsidR="00B750D3" w:rsidRDefault="00B750D3" w:rsidP="39B9DF8E">
      <w:r>
        <w:t xml:space="preserve">I intend to </w:t>
      </w:r>
      <w:r w:rsidR="002D29F7">
        <w:t xml:space="preserve">try </w:t>
      </w:r>
      <w:r w:rsidR="000F41FD">
        <w:t xml:space="preserve">investing a bit more and keep positive </w:t>
      </w:r>
      <w:r w:rsidR="00F45ED7">
        <w:t xml:space="preserve">having </w:t>
      </w:r>
      <w:r w:rsidR="7AF7616A">
        <w:t>done</w:t>
      </w:r>
      <w:r w:rsidR="00F45ED7">
        <w:t xml:space="preserve"> proper research about </w:t>
      </w:r>
      <w:r w:rsidR="00DB5397">
        <w:t>the business and use the skills I’ve acquired from the course to anticipate the market.</w:t>
      </w:r>
    </w:p>
    <w:p w14:paraId="4597AE26" w14:textId="6591486B" w:rsidR="00B075E5" w:rsidRDefault="00B075E5" w:rsidP="39B9DF8E">
      <w:r>
        <w:t xml:space="preserve">I also tend to relax at </w:t>
      </w:r>
      <w:r w:rsidR="4FD4395C">
        <w:t>the start</w:t>
      </w:r>
      <w:r>
        <w:t xml:space="preserve"> of a task </w:t>
      </w:r>
      <w:r w:rsidR="00347089">
        <w:t xml:space="preserve">putting me </w:t>
      </w:r>
      <w:r w:rsidR="7D57C379">
        <w:t>under</w:t>
      </w:r>
      <w:r w:rsidR="00347089">
        <w:t xml:space="preserve"> much pressure towards the end producing </w:t>
      </w:r>
      <w:r w:rsidR="00DC6942">
        <w:t xml:space="preserve">work that would have probably been a lot better if completed on time. </w:t>
      </w:r>
    </w:p>
    <w:p w14:paraId="0D4EAD3F" w14:textId="067E4B46" w:rsidR="00DB5397" w:rsidRDefault="00DB5397" w:rsidP="39B9DF8E">
      <w:r>
        <w:t xml:space="preserve">With the time factor, I intend to be cautious </w:t>
      </w:r>
      <w:r w:rsidR="001F4EF4">
        <w:t xml:space="preserve">about </w:t>
      </w:r>
      <w:r w:rsidR="00622466">
        <w:t xml:space="preserve">time and tackle tasks as soon as they </w:t>
      </w:r>
      <w:r w:rsidR="00891AEA">
        <w:t xml:space="preserve">surface. </w:t>
      </w:r>
    </w:p>
    <w:p w14:paraId="31718FDD" w14:textId="3F11B7DC" w:rsidR="00891AEA" w:rsidRDefault="00891AEA" w:rsidP="39B9DF8E">
      <w:r>
        <w:t>In conclusion, having</w:t>
      </w:r>
      <w:r w:rsidR="00637027">
        <w:t xml:space="preserve"> attended the Managing Enterprise course</w:t>
      </w:r>
      <w:r w:rsidR="00BF20BC">
        <w:t xml:space="preserve">, I’m positive with the knowledge and skills attained, the sky </w:t>
      </w:r>
      <w:r w:rsidR="00D50262">
        <w:t>is the limit.</w:t>
      </w:r>
    </w:p>
    <w:p w14:paraId="5A391BAA" w14:textId="02121940" w:rsidR="39B9DF8E" w:rsidRDefault="39B9DF8E" w:rsidP="39B9DF8E"/>
    <w:p w14:paraId="54301F70" w14:textId="32B5147F" w:rsidR="39B9DF8E" w:rsidRDefault="39B9DF8E" w:rsidP="39B9DF8E"/>
    <w:p w14:paraId="12B02288" w14:textId="4764A5DF" w:rsidR="072D049C" w:rsidRDefault="072D049C" w:rsidP="072D049C"/>
    <w:sectPr w:rsidR="072D04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ptos Display">
    <w:panose1 w:val="020B0004020202020204"/>
    <w:charset w:val="00"/>
    <w:family w:val="swiss"/>
    <w:notTrueType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nYWxiZclgTXL7N" int2:id="chhAehGJ">
      <int2:state int2:value="Rejected" int2:type="AugLoop_Text_Critique"/>
    </int2:textHash>
    <int2:textHash int2:hashCode="gOigg3B4VG+1IR" int2:id="09N2hf6j">
      <int2:state int2:value="Rejected" int2:type="AugLoop_Text_Critique"/>
    </int2:textHash>
    <int2:textHash int2:hashCode="zqhYDntAHb/qEo" int2:id="Ffmf2EXg">
      <int2:state int2:value="Rejected" int2:type="AugLoop_Text_Critique"/>
    </int2:textHash>
    <int2:textHash int2:hashCode="LOKXXXnn8FfYIs" int2:id="P1LKvPku">
      <int2:state int2:value="Rejected" int2:type="AugLoop_Text_Critique"/>
    </int2:textHash>
    <int2:textHash int2:hashCode="m/C6mGJeQTWOW1" int2:id="hT21xAfc">
      <int2:state int2:value="Rejected" int2:type="AugLoop_Text_Critique"/>
    </int2:textHash>
    <int2:textHash int2:hashCode="Hu/Bk5qDyrMiVw" int2:id="kaUO9l21">
      <int2:state int2:value="Rejected" int2:type="AugLoop_Text_Critique"/>
    </int2:textHash>
    <int2:bookmark int2:bookmarkName="_Int_X92JWKaM" int2:invalidationBookmarkName="" int2:hashCode="1ufNAFwK2pYs8c" int2:id="PjTkJK78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E124C6"/>
    <w:multiLevelType w:val="hybridMultilevel"/>
    <w:tmpl w:val="FFFFFFFF"/>
    <w:lvl w:ilvl="0" w:tplc="0FE4F3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A4277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7CC94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C68A1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9FA89D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47618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EA89F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F3E29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F58A8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0C0A2C"/>
    <w:multiLevelType w:val="hybridMultilevel"/>
    <w:tmpl w:val="FFFFFFFF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F28F1F8">
      <w:start w:val="1"/>
      <w:numFmt w:val="lowerLetter"/>
      <w:lvlText w:val="%2."/>
      <w:lvlJc w:val="left"/>
      <w:pPr>
        <w:ind w:left="1440" w:hanging="360"/>
      </w:pPr>
    </w:lvl>
    <w:lvl w:ilvl="2" w:tplc="61A0AF52">
      <w:start w:val="1"/>
      <w:numFmt w:val="lowerRoman"/>
      <w:lvlText w:val="%3."/>
      <w:lvlJc w:val="right"/>
      <w:pPr>
        <w:ind w:left="2160" w:hanging="180"/>
      </w:pPr>
    </w:lvl>
    <w:lvl w:ilvl="3" w:tplc="8F042DF8">
      <w:start w:val="1"/>
      <w:numFmt w:val="decimal"/>
      <w:lvlText w:val="%4."/>
      <w:lvlJc w:val="left"/>
      <w:pPr>
        <w:ind w:left="2880" w:hanging="360"/>
      </w:pPr>
    </w:lvl>
    <w:lvl w:ilvl="4" w:tplc="EF7E7F10">
      <w:start w:val="1"/>
      <w:numFmt w:val="lowerLetter"/>
      <w:lvlText w:val="%5."/>
      <w:lvlJc w:val="left"/>
      <w:pPr>
        <w:ind w:left="3600" w:hanging="360"/>
      </w:pPr>
    </w:lvl>
    <w:lvl w:ilvl="5" w:tplc="30FA3928">
      <w:start w:val="1"/>
      <w:numFmt w:val="lowerRoman"/>
      <w:lvlText w:val="%6."/>
      <w:lvlJc w:val="right"/>
      <w:pPr>
        <w:ind w:left="4320" w:hanging="180"/>
      </w:pPr>
    </w:lvl>
    <w:lvl w:ilvl="6" w:tplc="32369330">
      <w:start w:val="1"/>
      <w:numFmt w:val="decimal"/>
      <w:lvlText w:val="%7."/>
      <w:lvlJc w:val="left"/>
      <w:pPr>
        <w:ind w:left="5040" w:hanging="360"/>
      </w:pPr>
    </w:lvl>
    <w:lvl w:ilvl="7" w:tplc="07F47F84">
      <w:start w:val="1"/>
      <w:numFmt w:val="lowerLetter"/>
      <w:lvlText w:val="%8."/>
      <w:lvlJc w:val="left"/>
      <w:pPr>
        <w:ind w:left="5760" w:hanging="360"/>
      </w:pPr>
    </w:lvl>
    <w:lvl w:ilvl="8" w:tplc="80723D7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05895C"/>
    <w:multiLevelType w:val="hybridMultilevel"/>
    <w:tmpl w:val="FFFFFFFF"/>
    <w:lvl w:ilvl="0" w:tplc="48E007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A14FF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EF854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60E1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712E4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E22F9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2827A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BB02D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B86CC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36738A"/>
    <w:multiLevelType w:val="hybridMultilevel"/>
    <w:tmpl w:val="FFFFFFFF"/>
    <w:lvl w:ilvl="0" w:tplc="5F6629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2CEE2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F70CC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84217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DAEF1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350F4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0B223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F386B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C38F8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8E2B92"/>
    <w:multiLevelType w:val="hybridMultilevel"/>
    <w:tmpl w:val="FFFFFFFF"/>
    <w:lvl w:ilvl="0" w:tplc="BC1E4A80">
      <w:start w:val="1"/>
      <w:numFmt w:val="decimal"/>
      <w:lvlText w:val="%1."/>
      <w:lvlJc w:val="left"/>
      <w:pPr>
        <w:ind w:left="720" w:hanging="360"/>
      </w:pPr>
    </w:lvl>
    <w:lvl w:ilvl="1" w:tplc="64A8F26A">
      <w:start w:val="1"/>
      <w:numFmt w:val="lowerLetter"/>
      <w:lvlText w:val="%2."/>
      <w:lvlJc w:val="left"/>
      <w:pPr>
        <w:ind w:left="1440" w:hanging="360"/>
      </w:pPr>
    </w:lvl>
    <w:lvl w:ilvl="2" w:tplc="4F58553A">
      <w:start w:val="1"/>
      <w:numFmt w:val="lowerRoman"/>
      <w:lvlText w:val="%3."/>
      <w:lvlJc w:val="right"/>
      <w:pPr>
        <w:ind w:left="2160" w:hanging="180"/>
      </w:pPr>
    </w:lvl>
    <w:lvl w:ilvl="3" w:tplc="0DE09DB2">
      <w:start w:val="1"/>
      <w:numFmt w:val="decimal"/>
      <w:lvlText w:val="%4."/>
      <w:lvlJc w:val="left"/>
      <w:pPr>
        <w:ind w:left="2880" w:hanging="360"/>
      </w:pPr>
    </w:lvl>
    <w:lvl w:ilvl="4" w:tplc="2554581E">
      <w:start w:val="1"/>
      <w:numFmt w:val="lowerLetter"/>
      <w:lvlText w:val="%5."/>
      <w:lvlJc w:val="left"/>
      <w:pPr>
        <w:ind w:left="3600" w:hanging="360"/>
      </w:pPr>
    </w:lvl>
    <w:lvl w:ilvl="5" w:tplc="E728A43A">
      <w:start w:val="1"/>
      <w:numFmt w:val="lowerRoman"/>
      <w:lvlText w:val="%6."/>
      <w:lvlJc w:val="right"/>
      <w:pPr>
        <w:ind w:left="4320" w:hanging="180"/>
      </w:pPr>
    </w:lvl>
    <w:lvl w:ilvl="6" w:tplc="C3BC90B8">
      <w:start w:val="1"/>
      <w:numFmt w:val="decimal"/>
      <w:lvlText w:val="%7."/>
      <w:lvlJc w:val="left"/>
      <w:pPr>
        <w:ind w:left="5040" w:hanging="360"/>
      </w:pPr>
    </w:lvl>
    <w:lvl w:ilvl="7" w:tplc="5A76C242">
      <w:start w:val="1"/>
      <w:numFmt w:val="lowerLetter"/>
      <w:lvlText w:val="%8."/>
      <w:lvlJc w:val="left"/>
      <w:pPr>
        <w:ind w:left="5760" w:hanging="360"/>
      </w:pPr>
    </w:lvl>
    <w:lvl w:ilvl="8" w:tplc="02B8D05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864CF8"/>
    <w:multiLevelType w:val="hybridMultilevel"/>
    <w:tmpl w:val="FFFFFFFF"/>
    <w:lvl w:ilvl="0" w:tplc="CBA62050">
      <w:start w:val="1"/>
      <w:numFmt w:val="decimal"/>
      <w:lvlText w:val="%1."/>
      <w:lvlJc w:val="left"/>
      <w:pPr>
        <w:ind w:left="720" w:hanging="360"/>
      </w:pPr>
    </w:lvl>
    <w:lvl w:ilvl="1" w:tplc="E836DC64">
      <w:start w:val="1"/>
      <w:numFmt w:val="lowerLetter"/>
      <w:lvlText w:val="%2."/>
      <w:lvlJc w:val="left"/>
      <w:pPr>
        <w:ind w:left="1440" w:hanging="360"/>
      </w:pPr>
    </w:lvl>
    <w:lvl w:ilvl="2" w:tplc="66AA0B48">
      <w:start w:val="1"/>
      <w:numFmt w:val="lowerRoman"/>
      <w:lvlText w:val="%3."/>
      <w:lvlJc w:val="right"/>
      <w:pPr>
        <w:ind w:left="2160" w:hanging="180"/>
      </w:pPr>
    </w:lvl>
    <w:lvl w:ilvl="3" w:tplc="3E129B9C">
      <w:start w:val="1"/>
      <w:numFmt w:val="decimal"/>
      <w:lvlText w:val="%4."/>
      <w:lvlJc w:val="left"/>
      <w:pPr>
        <w:ind w:left="2880" w:hanging="360"/>
      </w:pPr>
    </w:lvl>
    <w:lvl w:ilvl="4" w:tplc="43AA2736">
      <w:start w:val="1"/>
      <w:numFmt w:val="lowerLetter"/>
      <w:lvlText w:val="%5."/>
      <w:lvlJc w:val="left"/>
      <w:pPr>
        <w:ind w:left="3600" w:hanging="360"/>
      </w:pPr>
    </w:lvl>
    <w:lvl w:ilvl="5" w:tplc="8BC47AEC">
      <w:start w:val="1"/>
      <w:numFmt w:val="lowerRoman"/>
      <w:lvlText w:val="%6."/>
      <w:lvlJc w:val="right"/>
      <w:pPr>
        <w:ind w:left="4320" w:hanging="180"/>
      </w:pPr>
    </w:lvl>
    <w:lvl w:ilvl="6" w:tplc="554A4D38">
      <w:start w:val="1"/>
      <w:numFmt w:val="decimal"/>
      <w:lvlText w:val="%7."/>
      <w:lvlJc w:val="left"/>
      <w:pPr>
        <w:ind w:left="5040" w:hanging="360"/>
      </w:pPr>
    </w:lvl>
    <w:lvl w:ilvl="7" w:tplc="CBE8F7C8">
      <w:start w:val="1"/>
      <w:numFmt w:val="lowerLetter"/>
      <w:lvlText w:val="%8."/>
      <w:lvlJc w:val="left"/>
      <w:pPr>
        <w:ind w:left="5760" w:hanging="360"/>
      </w:pPr>
    </w:lvl>
    <w:lvl w:ilvl="8" w:tplc="3B88531E">
      <w:start w:val="1"/>
      <w:numFmt w:val="lowerRoman"/>
      <w:lvlText w:val="%9."/>
      <w:lvlJc w:val="right"/>
      <w:pPr>
        <w:ind w:left="6480" w:hanging="180"/>
      </w:pPr>
    </w:lvl>
  </w:abstractNum>
  <w:num w:numId="1" w16cid:durableId="983043735">
    <w:abstractNumId w:val="3"/>
  </w:num>
  <w:num w:numId="2" w16cid:durableId="375009944">
    <w:abstractNumId w:val="5"/>
  </w:num>
  <w:num w:numId="3" w16cid:durableId="415592522">
    <w:abstractNumId w:val="2"/>
  </w:num>
  <w:num w:numId="4" w16cid:durableId="560750455">
    <w:abstractNumId w:val="4"/>
  </w:num>
  <w:num w:numId="5" w16cid:durableId="657808459">
    <w:abstractNumId w:val="1"/>
  </w:num>
  <w:num w:numId="6" w16cid:durableId="7813867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50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75C4BBB"/>
    <w:rsid w:val="0000251C"/>
    <w:rsid w:val="00005704"/>
    <w:rsid w:val="00043FD2"/>
    <w:rsid w:val="00054050"/>
    <w:rsid w:val="00056198"/>
    <w:rsid w:val="000716CD"/>
    <w:rsid w:val="000A0F3C"/>
    <w:rsid w:val="000A4FC9"/>
    <w:rsid w:val="000B3EBF"/>
    <w:rsid w:val="000D763F"/>
    <w:rsid w:val="000E72D6"/>
    <w:rsid w:val="000F41FD"/>
    <w:rsid w:val="001107A8"/>
    <w:rsid w:val="00124D46"/>
    <w:rsid w:val="00125DF0"/>
    <w:rsid w:val="00134B91"/>
    <w:rsid w:val="001406BF"/>
    <w:rsid w:val="00152DC0"/>
    <w:rsid w:val="0015585F"/>
    <w:rsid w:val="0017213E"/>
    <w:rsid w:val="00174DFB"/>
    <w:rsid w:val="001755A5"/>
    <w:rsid w:val="001A2406"/>
    <w:rsid w:val="001A426F"/>
    <w:rsid w:val="001B1805"/>
    <w:rsid w:val="001C2271"/>
    <w:rsid w:val="001C5238"/>
    <w:rsid w:val="001C6B23"/>
    <w:rsid w:val="001C70FF"/>
    <w:rsid w:val="001D0839"/>
    <w:rsid w:val="001E3D1A"/>
    <w:rsid w:val="001F4EF4"/>
    <w:rsid w:val="001F6C93"/>
    <w:rsid w:val="00200366"/>
    <w:rsid w:val="002019CE"/>
    <w:rsid w:val="00205FDB"/>
    <w:rsid w:val="002201E1"/>
    <w:rsid w:val="00240CDD"/>
    <w:rsid w:val="00252267"/>
    <w:rsid w:val="00254E7D"/>
    <w:rsid w:val="00270D5A"/>
    <w:rsid w:val="00276562"/>
    <w:rsid w:val="0027672C"/>
    <w:rsid w:val="00277BBD"/>
    <w:rsid w:val="00290DD4"/>
    <w:rsid w:val="00291B94"/>
    <w:rsid w:val="0029309C"/>
    <w:rsid w:val="002A4360"/>
    <w:rsid w:val="002A618A"/>
    <w:rsid w:val="002B485E"/>
    <w:rsid w:val="002C1F93"/>
    <w:rsid w:val="002D29F7"/>
    <w:rsid w:val="002D5F0B"/>
    <w:rsid w:val="002D66E1"/>
    <w:rsid w:val="002E1C5F"/>
    <w:rsid w:val="002E5E92"/>
    <w:rsid w:val="00301FDF"/>
    <w:rsid w:val="003126D7"/>
    <w:rsid w:val="003147B6"/>
    <w:rsid w:val="0031602E"/>
    <w:rsid w:val="003247D7"/>
    <w:rsid w:val="003273AF"/>
    <w:rsid w:val="003365BA"/>
    <w:rsid w:val="00341CBF"/>
    <w:rsid w:val="00347089"/>
    <w:rsid w:val="00354471"/>
    <w:rsid w:val="0036221F"/>
    <w:rsid w:val="00380B95"/>
    <w:rsid w:val="003861D7"/>
    <w:rsid w:val="00395618"/>
    <w:rsid w:val="003A5397"/>
    <w:rsid w:val="003A777D"/>
    <w:rsid w:val="003B1C06"/>
    <w:rsid w:val="003B4EBC"/>
    <w:rsid w:val="003C017D"/>
    <w:rsid w:val="003C04C3"/>
    <w:rsid w:val="003C7C7A"/>
    <w:rsid w:val="003D64AD"/>
    <w:rsid w:val="003D7272"/>
    <w:rsid w:val="003E178A"/>
    <w:rsid w:val="003E662A"/>
    <w:rsid w:val="003F0E79"/>
    <w:rsid w:val="00403137"/>
    <w:rsid w:val="004117AF"/>
    <w:rsid w:val="00415857"/>
    <w:rsid w:val="00420B21"/>
    <w:rsid w:val="00441BDE"/>
    <w:rsid w:val="00450CE0"/>
    <w:rsid w:val="00461CB0"/>
    <w:rsid w:val="00470FAC"/>
    <w:rsid w:val="004740B7"/>
    <w:rsid w:val="0047418A"/>
    <w:rsid w:val="0047435A"/>
    <w:rsid w:val="00474B09"/>
    <w:rsid w:val="00491E40"/>
    <w:rsid w:val="00494BA1"/>
    <w:rsid w:val="00495814"/>
    <w:rsid w:val="004A21FC"/>
    <w:rsid w:val="004A75CF"/>
    <w:rsid w:val="004B3702"/>
    <w:rsid w:val="004C13A5"/>
    <w:rsid w:val="004C7F2A"/>
    <w:rsid w:val="004D1FB0"/>
    <w:rsid w:val="004D2325"/>
    <w:rsid w:val="004E3F09"/>
    <w:rsid w:val="004E65E4"/>
    <w:rsid w:val="004F1788"/>
    <w:rsid w:val="004F622B"/>
    <w:rsid w:val="0051470D"/>
    <w:rsid w:val="0052161F"/>
    <w:rsid w:val="00525564"/>
    <w:rsid w:val="0053163B"/>
    <w:rsid w:val="0053523E"/>
    <w:rsid w:val="00536C84"/>
    <w:rsid w:val="005521A2"/>
    <w:rsid w:val="00553C65"/>
    <w:rsid w:val="00563C7A"/>
    <w:rsid w:val="00573D5F"/>
    <w:rsid w:val="0057428D"/>
    <w:rsid w:val="005811E3"/>
    <w:rsid w:val="00595FAA"/>
    <w:rsid w:val="005B515E"/>
    <w:rsid w:val="005C1533"/>
    <w:rsid w:val="005D2FD8"/>
    <w:rsid w:val="005E48C0"/>
    <w:rsid w:val="005F36B6"/>
    <w:rsid w:val="005F5579"/>
    <w:rsid w:val="005F730B"/>
    <w:rsid w:val="00622466"/>
    <w:rsid w:val="0062539A"/>
    <w:rsid w:val="0062C5BD"/>
    <w:rsid w:val="0063309F"/>
    <w:rsid w:val="0063609D"/>
    <w:rsid w:val="00637027"/>
    <w:rsid w:val="006419E9"/>
    <w:rsid w:val="00651ECE"/>
    <w:rsid w:val="00671EF4"/>
    <w:rsid w:val="00683079"/>
    <w:rsid w:val="0069183E"/>
    <w:rsid w:val="00696D4B"/>
    <w:rsid w:val="006A0F78"/>
    <w:rsid w:val="006B6AA2"/>
    <w:rsid w:val="006C0C53"/>
    <w:rsid w:val="006C665B"/>
    <w:rsid w:val="006E6210"/>
    <w:rsid w:val="006E7260"/>
    <w:rsid w:val="006F11D0"/>
    <w:rsid w:val="006F6D96"/>
    <w:rsid w:val="0070512B"/>
    <w:rsid w:val="00715C30"/>
    <w:rsid w:val="0072007B"/>
    <w:rsid w:val="00722CCE"/>
    <w:rsid w:val="007343DE"/>
    <w:rsid w:val="007518B3"/>
    <w:rsid w:val="00756539"/>
    <w:rsid w:val="00757A49"/>
    <w:rsid w:val="00761DD0"/>
    <w:rsid w:val="0076263A"/>
    <w:rsid w:val="00763451"/>
    <w:rsid w:val="0077733B"/>
    <w:rsid w:val="007841E6"/>
    <w:rsid w:val="00790007"/>
    <w:rsid w:val="00795306"/>
    <w:rsid w:val="007B325F"/>
    <w:rsid w:val="007C4AF9"/>
    <w:rsid w:val="007C6928"/>
    <w:rsid w:val="007D1B47"/>
    <w:rsid w:val="007E28A1"/>
    <w:rsid w:val="007E6E4B"/>
    <w:rsid w:val="007F2FED"/>
    <w:rsid w:val="0080042E"/>
    <w:rsid w:val="00804406"/>
    <w:rsid w:val="0080579E"/>
    <w:rsid w:val="00815C29"/>
    <w:rsid w:val="008179A8"/>
    <w:rsid w:val="00823C55"/>
    <w:rsid w:val="00824863"/>
    <w:rsid w:val="00825EBB"/>
    <w:rsid w:val="00830201"/>
    <w:rsid w:val="00830EC3"/>
    <w:rsid w:val="008342E6"/>
    <w:rsid w:val="00852AA9"/>
    <w:rsid w:val="00857B66"/>
    <w:rsid w:val="008646AF"/>
    <w:rsid w:val="0086676C"/>
    <w:rsid w:val="00890214"/>
    <w:rsid w:val="00890A4B"/>
    <w:rsid w:val="00891AEA"/>
    <w:rsid w:val="00893413"/>
    <w:rsid w:val="008970BB"/>
    <w:rsid w:val="008A427F"/>
    <w:rsid w:val="008B4E2D"/>
    <w:rsid w:val="008D7AA1"/>
    <w:rsid w:val="008F0815"/>
    <w:rsid w:val="008F3EF6"/>
    <w:rsid w:val="008F6110"/>
    <w:rsid w:val="008F7FB5"/>
    <w:rsid w:val="00900F3C"/>
    <w:rsid w:val="00910A8A"/>
    <w:rsid w:val="00915A92"/>
    <w:rsid w:val="00922BAF"/>
    <w:rsid w:val="009370C2"/>
    <w:rsid w:val="00940A26"/>
    <w:rsid w:val="00951491"/>
    <w:rsid w:val="00951AB6"/>
    <w:rsid w:val="00952B35"/>
    <w:rsid w:val="009705E9"/>
    <w:rsid w:val="00971C94"/>
    <w:rsid w:val="009777D7"/>
    <w:rsid w:val="009A6796"/>
    <w:rsid w:val="009B36D0"/>
    <w:rsid w:val="009B7ED7"/>
    <w:rsid w:val="009C0E3B"/>
    <w:rsid w:val="009C3100"/>
    <w:rsid w:val="009D2F22"/>
    <w:rsid w:val="00A060FB"/>
    <w:rsid w:val="00A11A9E"/>
    <w:rsid w:val="00A128DB"/>
    <w:rsid w:val="00A1531D"/>
    <w:rsid w:val="00A17329"/>
    <w:rsid w:val="00A21EA4"/>
    <w:rsid w:val="00A23505"/>
    <w:rsid w:val="00A247AE"/>
    <w:rsid w:val="00A30C71"/>
    <w:rsid w:val="00A30D2D"/>
    <w:rsid w:val="00A36A21"/>
    <w:rsid w:val="00A36DF0"/>
    <w:rsid w:val="00A554AF"/>
    <w:rsid w:val="00A71761"/>
    <w:rsid w:val="00A74210"/>
    <w:rsid w:val="00A75F70"/>
    <w:rsid w:val="00A819D7"/>
    <w:rsid w:val="00A83286"/>
    <w:rsid w:val="00A86B1F"/>
    <w:rsid w:val="00A91E7B"/>
    <w:rsid w:val="00AB1CE5"/>
    <w:rsid w:val="00AB29E2"/>
    <w:rsid w:val="00AB7668"/>
    <w:rsid w:val="00AB7CDF"/>
    <w:rsid w:val="00AC1AA6"/>
    <w:rsid w:val="00AD5D83"/>
    <w:rsid w:val="00B04A79"/>
    <w:rsid w:val="00B07522"/>
    <w:rsid w:val="00B075E5"/>
    <w:rsid w:val="00B126D9"/>
    <w:rsid w:val="00B20D84"/>
    <w:rsid w:val="00B2272C"/>
    <w:rsid w:val="00B231CF"/>
    <w:rsid w:val="00B43A49"/>
    <w:rsid w:val="00B45726"/>
    <w:rsid w:val="00B4745E"/>
    <w:rsid w:val="00B5034C"/>
    <w:rsid w:val="00B507DF"/>
    <w:rsid w:val="00B53F9A"/>
    <w:rsid w:val="00B54C4C"/>
    <w:rsid w:val="00B57743"/>
    <w:rsid w:val="00B61E49"/>
    <w:rsid w:val="00B64032"/>
    <w:rsid w:val="00B750D3"/>
    <w:rsid w:val="00B84BCE"/>
    <w:rsid w:val="00B91167"/>
    <w:rsid w:val="00B917B0"/>
    <w:rsid w:val="00BA2E99"/>
    <w:rsid w:val="00BB2182"/>
    <w:rsid w:val="00BB2E24"/>
    <w:rsid w:val="00BB4F2A"/>
    <w:rsid w:val="00BB57A2"/>
    <w:rsid w:val="00BD5594"/>
    <w:rsid w:val="00BD7F61"/>
    <w:rsid w:val="00BF20BC"/>
    <w:rsid w:val="00BF24AD"/>
    <w:rsid w:val="00C0697A"/>
    <w:rsid w:val="00C11AAB"/>
    <w:rsid w:val="00C25C37"/>
    <w:rsid w:val="00C3390E"/>
    <w:rsid w:val="00C441CF"/>
    <w:rsid w:val="00C511A8"/>
    <w:rsid w:val="00C557B0"/>
    <w:rsid w:val="00C7422E"/>
    <w:rsid w:val="00C74AB5"/>
    <w:rsid w:val="00C8082F"/>
    <w:rsid w:val="00C8680C"/>
    <w:rsid w:val="00C91DDA"/>
    <w:rsid w:val="00C9662C"/>
    <w:rsid w:val="00CD3F1F"/>
    <w:rsid w:val="00CD724C"/>
    <w:rsid w:val="00CF0923"/>
    <w:rsid w:val="00CF3710"/>
    <w:rsid w:val="00CF5A0D"/>
    <w:rsid w:val="00D0245B"/>
    <w:rsid w:val="00D104BB"/>
    <w:rsid w:val="00D149E3"/>
    <w:rsid w:val="00D20109"/>
    <w:rsid w:val="00D21C78"/>
    <w:rsid w:val="00D265E1"/>
    <w:rsid w:val="00D479DF"/>
    <w:rsid w:val="00D50262"/>
    <w:rsid w:val="00D55124"/>
    <w:rsid w:val="00D66C2A"/>
    <w:rsid w:val="00D76FC1"/>
    <w:rsid w:val="00D96FE7"/>
    <w:rsid w:val="00D9752C"/>
    <w:rsid w:val="00DA4AC6"/>
    <w:rsid w:val="00DB5397"/>
    <w:rsid w:val="00DC6942"/>
    <w:rsid w:val="00DE55DB"/>
    <w:rsid w:val="00E06033"/>
    <w:rsid w:val="00E06F70"/>
    <w:rsid w:val="00E07D64"/>
    <w:rsid w:val="00E21F11"/>
    <w:rsid w:val="00E337AC"/>
    <w:rsid w:val="00E41C3F"/>
    <w:rsid w:val="00E6400D"/>
    <w:rsid w:val="00E7120C"/>
    <w:rsid w:val="00EA368F"/>
    <w:rsid w:val="00EB029E"/>
    <w:rsid w:val="00EB1840"/>
    <w:rsid w:val="00EB1C30"/>
    <w:rsid w:val="00EB2E3F"/>
    <w:rsid w:val="00EB5B8A"/>
    <w:rsid w:val="00EC1DEB"/>
    <w:rsid w:val="00EC5791"/>
    <w:rsid w:val="00ECF5CD"/>
    <w:rsid w:val="00ED4355"/>
    <w:rsid w:val="00EF084B"/>
    <w:rsid w:val="00EF1F7D"/>
    <w:rsid w:val="00EF2738"/>
    <w:rsid w:val="00F272A5"/>
    <w:rsid w:val="00F326FF"/>
    <w:rsid w:val="00F33001"/>
    <w:rsid w:val="00F40029"/>
    <w:rsid w:val="00F4229D"/>
    <w:rsid w:val="00F45ED7"/>
    <w:rsid w:val="00F5531E"/>
    <w:rsid w:val="00F614C5"/>
    <w:rsid w:val="00F93CF5"/>
    <w:rsid w:val="00F94184"/>
    <w:rsid w:val="00FA0767"/>
    <w:rsid w:val="00FA239D"/>
    <w:rsid w:val="00FA3CB9"/>
    <w:rsid w:val="00FB2A1E"/>
    <w:rsid w:val="00FB6A01"/>
    <w:rsid w:val="00FC10D2"/>
    <w:rsid w:val="00FC3CF1"/>
    <w:rsid w:val="00FCB568"/>
    <w:rsid w:val="00FF7F5E"/>
    <w:rsid w:val="0112A447"/>
    <w:rsid w:val="013B6465"/>
    <w:rsid w:val="01592912"/>
    <w:rsid w:val="0180A21C"/>
    <w:rsid w:val="0188A55E"/>
    <w:rsid w:val="0194678E"/>
    <w:rsid w:val="01969269"/>
    <w:rsid w:val="01DA2B70"/>
    <w:rsid w:val="01E529B1"/>
    <w:rsid w:val="028F0ED6"/>
    <w:rsid w:val="02FBAC0D"/>
    <w:rsid w:val="0339A2AE"/>
    <w:rsid w:val="03663FB6"/>
    <w:rsid w:val="03C6DF96"/>
    <w:rsid w:val="03DBDEB9"/>
    <w:rsid w:val="0457A9E1"/>
    <w:rsid w:val="046BB5CE"/>
    <w:rsid w:val="04745B78"/>
    <w:rsid w:val="047E5163"/>
    <w:rsid w:val="04978B02"/>
    <w:rsid w:val="04B6FCC9"/>
    <w:rsid w:val="04E878EB"/>
    <w:rsid w:val="04FCC9A3"/>
    <w:rsid w:val="053682FF"/>
    <w:rsid w:val="056F4D7E"/>
    <w:rsid w:val="059B9744"/>
    <w:rsid w:val="05A0C0A1"/>
    <w:rsid w:val="05F20D96"/>
    <w:rsid w:val="06140D60"/>
    <w:rsid w:val="061AB737"/>
    <w:rsid w:val="065A6034"/>
    <w:rsid w:val="065BDCD4"/>
    <w:rsid w:val="06782833"/>
    <w:rsid w:val="068E2169"/>
    <w:rsid w:val="06968661"/>
    <w:rsid w:val="06CF882F"/>
    <w:rsid w:val="06F654BD"/>
    <w:rsid w:val="07106EF4"/>
    <w:rsid w:val="072D049C"/>
    <w:rsid w:val="074EAA0B"/>
    <w:rsid w:val="075C4BBB"/>
    <w:rsid w:val="07929DAE"/>
    <w:rsid w:val="07A687A7"/>
    <w:rsid w:val="07FCE2B8"/>
    <w:rsid w:val="082AA090"/>
    <w:rsid w:val="082B9A69"/>
    <w:rsid w:val="0859CFAF"/>
    <w:rsid w:val="08C09014"/>
    <w:rsid w:val="08C50DE9"/>
    <w:rsid w:val="0911B503"/>
    <w:rsid w:val="09180135"/>
    <w:rsid w:val="091F7A88"/>
    <w:rsid w:val="091FC795"/>
    <w:rsid w:val="092F5956"/>
    <w:rsid w:val="0956B416"/>
    <w:rsid w:val="0957E2FD"/>
    <w:rsid w:val="098A81D0"/>
    <w:rsid w:val="09974FA2"/>
    <w:rsid w:val="099DC66B"/>
    <w:rsid w:val="09C5BAC9"/>
    <w:rsid w:val="09F0E59C"/>
    <w:rsid w:val="0A48D74B"/>
    <w:rsid w:val="0A8FA083"/>
    <w:rsid w:val="0AC83B9B"/>
    <w:rsid w:val="0AD372C7"/>
    <w:rsid w:val="0AF89518"/>
    <w:rsid w:val="0B56DEA3"/>
    <w:rsid w:val="0B57DD75"/>
    <w:rsid w:val="0B7C5507"/>
    <w:rsid w:val="0BA3FC0C"/>
    <w:rsid w:val="0BAF744E"/>
    <w:rsid w:val="0BB0F3FA"/>
    <w:rsid w:val="0BF81B13"/>
    <w:rsid w:val="0BFD0B32"/>
    <w:rsid w:val="0C04D983"/>
    <w:rsid w:val="0C502E30"/>
    <w:rsid w:val="0CBBD2E3"/>
    <w:rsid w:val="0CD66BDF"/>
    <w:rsid w:val="0CE3BE90"/>
    <w:rsid w:val="0D75C104"/>
    <w:rsid w:val="0E127678"/>
    <w:rsid w:val="0E17E85B"/>
    <w:rsid w:val="0E69A649"/>
    <w:rsid w:val="0E6EB460"/>
    <w:rsid w:val="0E6F1213"/>
    <w:rsid w:val="0E996AE7"/>
    <w:rsid w:val="0ECDD45C"/>
    <w:rsid w:val="0EDFC490"/>
    <w:rsid w:val="0EF91250"/>
    <w:rsid w:val="0F02229A"/>
    <w:rsid w:val="0F2E3110"/>
    <w:rsid w:val="0F326CCF"/>
    <w:rsid w:val="0F54098D"/>
    <w:rsid w:val="0F61F8E9"/>
    <w:rsid w:val="0F7DE413"/>
    <w:rsid w:val="0FC63ADD"/>
    <w:rsid w:val="1005E1F6"/>
    <w:rsid w:val="1035F179"/>
    <w:rsid w:val="10408016"/>
    <w:rsid w:val="106C10B3"/>
    <w:rsid w:val="10BD4010"/>
    <w:rsid w:val="10EBFDF4"/>
    <w:rsid w:val="10F6516D"/>
    <w:rsid w:val="118D4969"/>
    <w:rsid w:val="11C20788"/>
    <w:rsid w:val="12688DE0"/>
    <w:rsid w:val="1270C951"/>
    <w:rsid w:val="12808664"/>
    <w:rsid w:val="1293ECC7"/>
    <w:rsid w:val="12A69FB0"/>
    <w:rsid w:val="12A78B32"/>
    <w:rsid w:val="12C47B7E"/>
    <w:rsid w:val="12D1277F"/>
    <w:rsid w:val="12E4CF27"/>
    <w:rsid w:val="13CE99D5"/>
    <w:rsid w:val="13D2D9FD"/>
    <w:rsid w:val="13F1375B"/>
    <w:rsid w:val="14107388"/>
    <w:rsid w:val="1434BD47"/>
    <w:rsid w:val="1494D1C0"/>
    <w:rsid w:val="14A5A81D"/>
    <w:rsid w:val="14A9B229"/>
    <w:rsid w:val="14C6DC26"/>
    <w:rsid w:val="14D0370D"/>
    <w:rsid w:val="1501C07F"/>
    <w:rsid w:val="155D0FC6"/>
    <w:rsid w:val="15763470"/>
    <w:rsid w:val="15E18FA6"/>
    <w:rsid w:val="16039BCC"/>
    <w:rsid w:val="1614AE65"/>
    <w:rsid w:val="161E9C63"/>
    <w:rsid w:val="1622B54F"/>
    <w:rsid w:val="167944F3"/>
    <w:rsid w:val="16A2F342"/>
    <w:rsid w:val="16A58C43"/>
    <w:rsid w:val="16BC5905"/>
    <w:rsid w:val="16C4248A"/>
    <w:rsid w:val="17931AB0"/>
    <w:rsid w:val="1797A510"/>
    <w:rsid w:val="17B43D55"/>
    <w:rsid w:val="1827F212"/>
    <w:rsid w:val="182C5678"/>
    <w:rsid w:val="182FC443"/>
    <w:rsid w:val="186EB532"/>
    <w:rsid w:val="1872ED4A"/>
    <w:rsid w:val="191291CC"/>
    <w:rsid w:val="191351F8"/>
    <w:rsid w:val="19951D49"/>
    <w:rsid w:val="199D5823"/>
    <w:rsid w:val="19C5F32F"/>
    <w:rsid w:val="19D7F0C3"/>
    <w:rsid w:val="19DCF709"/>
    <w:rsid w:val="1A2E7B90"/>
    <w:rsid w:val="1A43BF78"/>
    <w:rsid w:val="1A547859"/>
    <w:rsid w:val="1A5A75D2"/>
    <w:rsid w:val="1A60E736"/>
    <w:rsid w:val="1A67A155"/>
    <w:rsid w:val="1A6A9A0A"/>
    <w:rsid w:val="1AA9DFBA"/>
    <w:rsid w:val="1ADDFC67"/>
    <w:rsid w:val="1AF62BDA"/>
    <w:rsid w:val="1B1580A0"/>
    <w:rsid w:val="1B682FBB"/>
    <w:rsid w:val="1B77146F"/>
    <w:rsid w:val="1B8F0968"/>
    <w:rsid w:val="1BB80120"/>
    <w:rsid w:val="1BF6A072"/>
    <w:rsid w:val="1BF94D3B"/>
    <w:rsid w:val="1BFAA9F4"/>
    <w:rsid w:val="1C09DB10"/>
    <w:rsid w:val="1C1BE883"/>
    <w:rsid w:val="1C3AF6AF"/>
    <w:rsid w:val="1C439587"/>
    <w:rsid w:val="1C6081E7"/>
    <w:rsid w:val="1C68A116"/>
    <w:rsid w:val="1C7F60EA"/>
    <w:rsid w:val="1CC8CE4F"/>
    <w:rsid w:val="1CDBE4C7"/>
    <w:rsid w:val="1D2A5536"/>
    <w:rsid w:val="1D5368A0"/>
    <w:rsid w:val="1D721D81"/>
    <w:rsid w:val="1D766CEF"/>
    <w:rsid w:val="1DF2BFFE"/>
    <w:rsid w:val="1E2426C0"/>
    <w:rsid w:val="1E2D012F"/>
    <w:rsid w:val="1E3CFD20"/>
    <w:rsid w:val="1E5150A7"/>
    <w:rsid w:val="1E59DE94"/>
    <w:rsid w:val="1EA1BBDD"/>
    <w:rsid w:val="1EAD3020"/>
    <w:rsid w:val="1EAEC5FD"/>
    <w:rsid w:val="1EF05B82"/>
    <w:rsid w:val="1EF725DA"/>
    <w:rsid w:val="1F1D0B7A"/>
    <w:rsid w:val="1F2F1138"/>
    <w:rsid w:val="1F393B89"/>
    <w:rsid w:val="1F6A4155"/>
    <w:rsid w:val="1F714872"/>
    <w:rsid w:val="1F79AA64"/>
    <w:rsid w:val="1FC93C7A"/>
    <w:rsid w:val="200965C6"/>
    <w:rsid w:val="202D731E"/>
    <w:rsid w:val="2030BCF4"/>
    <w:rsid w:val="203ABEAA"/>
    <w:rsid w:val="206E8C1F"/>
    <w:rsid w:val="208E075D"/>
    <w:rsid w:val="20A8AE73"/>
    <w:rsid w:val="20AF031E"/>
    <w:rsid w:val="20E29A9A"/>
    <w:rsid w:val="217E3E56"/>
    <w:rsid w:val="2187D1E9"/>
    <w:rsid w:val="21AEF120"/>
    <w:rsid w:val="223CAC99"/>
    <w:rsid w:val="22456CBD"/>
    <w:rsid w:val="22D51DDA"/>
    <w:rsid w:val="22DE7DE8"/>
    <w:rsid w:val="22F1A061"/>
    <w:rsid w:val="230A2AB7"/>
    <w:rsid w:val="230BD9E7"/>
    <w:rsid w:val="23327F27"/>
    <w:rsid w:val="2358B715"/>
    <w:rsid w:val="23F69ED0"/>
    <w:rsid w:val="247F0A0F"/>
    <w:rsid w:val="2495ED12"/>
    <w:rsid w:val="250EC4C8"/>
    <w:rsid w:val="2552111B"/>
    <w:rsid w:val="25A58C97"/>
    <w:rsid w:val="25AE8436"/>
    <w:rsid w:val="25D1D916"/>
    <w:rsid w:val="25F2A7AA"/>
    <w:rsid w:val="26110EA6"/>
    <w:rsid w:val="2641705F"/>
    <w:rsid w:val="2653FC3A"/>
    <w:rsid w:val="2660E437"/>
    <w:rsid w:val="2672AFD1"/>
    <w:rsid w:val="2685F359"/>
    <w:rsid w:val="268A8921"/>
    <w:rsid w:val="26C0266C"/>
    <w:rsid w:val="26C1B280"/>
    <w:rsid w:val="270F73DD"/>
    <w:rsid w:val="27126CF6"/>
    <w:rsid w:val="271C56A1"/>
    <w:rsid w:val="274FFB68"/>
    <w:rsid w:val="276D96CB"/>
    <w:rsid w:val="2774DA9E"/>
    <w:rsid w:val="2785F0B4"/>
    <w:rsid w:val="278DF10B"/>
    <w:rsid w:val="27A75E26"/>
    <w:rsid w:val="27D2367F"/>
    <w:rsid w:val="280E1E35"/>
    <w:rsid w:val="2894F39C"/>
    <w:rsid w:val="28D66744"/>
    <w:rsid w:val="28D7A739"/>
    <w:rsid w:val="28F47E96"/>
    <w:rsid w:val="28F7739A"/>
    <w:rsid w:val="28FC0FBC"/>
    <w:rsid w:val="2915A3C9"/>
    <w:rsid w:val="2995E98C"/>
    <w:rsid w:val="29E9A616"/>
    <w:rsid w:val="29FD1106"/>
    <w:rsid w:val="2A4629AE"/>
    <w:rsid w:val="2A8E8921"/>
    <w:rsid w:val="2ACB91EF"/>
    <w:rsid w:val="2AD20425"/>
    <w:rsid w:val="2ADA1C1B"/>
    <w:rsid w:val="2AE997B5"/>
    <w:rsid w:val="2AFD15E8"/>
    <w:rsid w:val="2B2EA5AC"/>
    <w:rsid w:val="2B47F765"/>
    <w:rsid w:val="2BCBDB9B"/>
    <w:rsid w:val="2C1AE297"/>
    <w:rsid w:val="2C3520DA"/>
    <w:rsid w:val="2C7F65A8"/>
    <w:rsid w:val="2C80F30D"/>
    <w:rsid w:val="2CB46CE2"/>
    <w:rsid w:val="2CBE5FF3"/>
    <w:rsid w:val="2CDA2BA2"/>
    <w:rsid w:val="2D286C87"/>
    <w:rsid w:val="2D28E05B"/>
    <w:rsid w:val="2D6EBB63"/>
    <w:rsid w:val="2D8F33BC"/>
    <w:rsid w:val="2D8FE892"/>
    <w:rsid w:val="2DC12118"/>
    <w:rsid w:val="2DE3E744"/>
    <w:rsid w:val="2DE6E897"/>
    <w:rsid w:val="2E3917B0"/>
    <w:rsid w:val="2E427F64"/>
    <w:rsid w:val="2E7CB027"/>
    <w:rsid w:val="2E8E552C"/>
    <w:rsid w:val="2EA899C5"/>
    <w:rsid w:val="2EB667B5"/>
    <w:rsid w:val="2EC1E70A"/>
    <w:rsid w:val="2EE63F1A"/>
    <w:rsid w:val="2F0457E8"/>
    <w:rsid w:val="2F31ADD2"/>
    <w:rsid w:val="2F376F7A"/>
    <w:rsid w:val="2F6B95A9"/>
    <w:rsid w:val="2FBB2CF8"/>
    <w:rsid w:val="2FC14656"/>
    <w:rsid w:val="2FCBBB25"/>
    <w:rsid w:val="2FD9E9A5"/>
    <w:rsid w:val="300283CC"/>
    <w:rsid w:val="30E2379E"/>
    <w:rsid w:val="316E3003"/>
    <w:rsid w:val="317F84FA"/>
    <w:rsid w:val="3180378F"/>
    <w:rsid w:val="31853BA3"/>
    <w:rsid w:val="31D6F85F"/>
    <w:rsid w:val="31F78F1E"/>
    <w:rsid w:val="3222F674"/>
    <w:rsid w:val="3229F91B"/>
    <w:rsid w:val="32368286"/>
    <w:rsid w:val="325B4147"/>
    <w:rsid w:val="326BC61B"/>
    <w:rsid w:val="32817C03"/>
    <w:rsid w:val="3287926B"/>
    <w:rsid w:val="329B7BE7"/>
    <w:rsid w:val="329CFCE3"/>
    <w:rsid w:val="32A2050E"/>
    <w:rsid w:val="32A5CF00"/>
    <w:rsid w:val="32EDBA0A"/>
    <w:rsid w:val="337163AE"/>
    <w:rsid w:val="33FF4324"/>
    <w:rsid w:val="347E94D0"/>
    <w:rsid w:val="3493A79F"/>
    <w:rsid w:val="34D3BE32"/>
    <w:rsid w:val="34EE7908"/>
    <w:rsid w:val="34F58C94"/>
    <w:rsid w:val="34F7357D"/>
    <w:rsid w:val="3553E25A"/>
    <w:rsid w:val="3569965E"/>
    <w:rsid w:val="3576CFE6"/>
    <w:rsid w:val="35D3F516"/>
    <w:rsid w:val="35E07BF4"/>
    <w:rsid w:val="35EAFDAD"/>
    <w:rsid w:val="360E5A63"/>
    <w:rsid w:val="3617324E"/>
    <w:rsid w:val="362FABCE"/>
    <w:rsid w:val="363A0EA7"/>
    <w:rsid w:val="363B5871"/>
    <w:rsid w:val="365D4878"/>
    <w:rsid w:val="3677C5C4"/>
    <w:rsid w:val="372992AB"/>
    <w:rsid w:val="3750EFAE"/>
    <w:rsid w:val="375D8A34"/>
    <w:rsid w:val="376B7D57"/>
    <w:rsid w:val="37765EF0"/>
    <w:rsid w:val="37C02D45"/>
    <w:rsid w:val="37C060FF"/>
    <w:rsid w:val="37E92335"/>
    <w:rsid w:val="380E29D5"/>
    <w:rsid w:val="38608851"/>
    <w:rsid w:val="38684A4F"/>
    <w:rsid w:val="38E219CB"/>
    <w:rsid w:val="3933991A"/>
    <w:rsid w:val="393D0786"/>
    <w:rsid w:val="39B9DF8E"/>
    <w:rsid w:val="3A033151"/>
    <w:rsid w:val="3A228CDC"/>
    <w:rsid w:val="3A362A80"/>
    <w:rsid w:val="3A4177D2"/>
    <w:rsid w:val="3A59D192"/>
    <w:rsid w:val="3A6E10D2"/>
    <w:rsid w:val="3AF5D142"/>
    <w:rsid w:val="3B3D98CF"/>
    <w:rsid w:val="3B8986AB"/>
    <w:rsid w:val="3B8ED278"/>
    <w:rsid w:val="3BBB8596"/>
    <w:rsid w:val="3BDB406E"/>
    <w:rsid w:val="3BFC3656"/>
    <w:rsid w:val="3C10A693"/>
    <w:rsid w:val="3C1149D6"/>
    <w:rsid w:val="3C5BE1FA"/>
    <w:rsid w:val="3C7B75CD"/>
    <w:rsid w:val="3C9C70D4"/>
    <w:rsid w:val="3CB6F315"/>
    <w:rsid w:val="3CE042A2"/>
    <w:rsid w:val="3CE4130D"/>
    <w:rsid w:val="3D2A7BAE"/>
    <w:rsid w:val="3D365A6C"/>
    <w:rsid w:val="3D4F9FDA"/>
    <w:rsid w:val="3D548C38"/>
    <w:rsid w:val="3D6DF746"/>
    <w:rsid w:val="3D9C042B"/>
    <w:rsid w:val="3DB3C8BA"/>
    <w:rsid w:val="3DC5ADDB"/>
    <w:rsid w:val="3DE94AB4"/>
    <w:rsid w:val="3E01C300"/>
    <w:rsid w:val="3E085327"/>
    <w:rsid w:val="3E0D5FF5"/>
    <w:rsid w:val="3E389FFB"/>
    <w:rsid w:val="3E4518D6"/>
    <w:rsid w:val="3E7702B4"/>
    <w:rsid w:val="3E8870FA"/>
    <w:rsid w:val="3E88A6D8"/>
    <w:rsid w:val="3E927357"/>
    <w:rsid w:val="3E97AC77"/>
    <w:rsid w:val="3F67BE56"/>
    <w:rsid w:val="3F77AF04"/>
    <w:rsid w:val="3F886418"/>
    <w:rsid w:val="3F8EBCDB"/>
    <w:rsid w:val="3FA18A99"/>
    <w:rsid w:val="3FC6425B"/>
    <w:rsid w:val="3FD19F97"/>
    <w:rsid w:val="3FE10859"/>
    <w:rsid w:val="3FEDD6DB"/>
    <w:rsid w:val="40013CD1"/>
    <w:rsid w:val="4007E2E6"/>
    <w:rsid w:val="403E92AD"/>
    <w:rsid w:val="4054139E"/>
    <w:rsid w:val="4054CFD2"/>
    <w:rsid w:val="40789FBC"/>
    <w:rsid w:val="40890EA2"/>
    <w:rsid w:val="409FCF2F"/>
    <w:rsid w:val="40B980F8"/>
    <w:rsid w:val="40BF962F"/>
    <w:rsid w:val="40E60678"/>
    <w:rsid w:val="410C6BB2"/>
    <w:rsid w:val="4118CC0A"/>
    <w:rsid w:val="412894FC"/>
    <w:rsid w:val="41370FFB"/>
    <w:rsid w:val="4138A499"/>
    <w:rsid w:val="414A46DA"/>
    <w:rsid w:val="41DCD002"/>
    <w:rsid w:val="422FE886"/>
    <w:rsid w:val="4240C66B"/>
    <w:rsid w:val="4244043B"/>
    <w:rsid w:val="4268852E"/>
    <w:rsid w:val="42D3A07A"/>
    <w:rsid w:val="43494033"/>
    <w:rsid w:val="4399B54E"/>
    <w:rsid w:val="442CBB0F"/>
    <w:rsid w:val="4435618C"/>
    <w:rsid w:val="445CBA76"/>
    <w:rsid w:val="44749BE4"/>
    <w:rsid w:val="44858600"/>
    <w:rsid w:val="44E476BC"/>
    <w:rsid w:val="44F458ED"/>
    <w:rsid w:val="44F6CB40"/>
    <w:rsid w:val="4529E5D2"/>
    <w:rsid w:val="45748362"/>
    <w:rsid w:val="457BD96B"/>
    <w:rsid w:val="45A071C6"/>
    <w:rsid w:val="45AF1166"/>
    <w:rsid w:val="45BC9731"/>
    <w:rsid w:val="45C605BA"/>
    <w:rsid w:val="45D06240"/>
    <w:rsid w:val="46098C9A"/>
    <w:rsid w:val="461A9143"/>
    <w:rsid w:val="4627D597"/>
    <w:rsid w:val="46385AF0"/>
    <w:rsid w:val="4640D36C"/>
    <w:rsid w:val="4647E816"/>
    <w:rsid w:val="46740F69"/>
    <w:rsid w:val="4683B037"/>
    <w:rsid w:val="46B2F67D"/>
    <w:rsid w:val="476AB9C4"/>
    <w:rsid w:val="47880450"/>
    <w:rsid w:val="478A9504"/>
    <w:rsid w:val="47C0FA36"/>
    <w:rsid w:val="47C40D0D"/>
    <w:rsid w:val="47CBBD76"/>
    <w:rsid w:val="47D5F967"/>
    <w:rsid w:val="47D9CEE7"/>
    <w:rsid w:val="47F3110C"/>
    <w:rsid w:val="48063C80"/>
    <w:rsid w:val="480AF8DA"/>
    <w:rsid w:val="4842E129"/>
    <w:rsid w:val="485AEB70"/>
    <w:rsid w:val="497BE332"/>
    <w:rsid w:val="498B8E5A"/>
    <w:rsid w:val="49AFA1B2"/>
    <w:rsid w:val="49E58D60"/>
    <w:rsid w:val="49EB8F99"/>
    <w:rsid w:val="4A811AAC"/>
    <w:rsid w:val="4A9756D4"/>
    <w:rsid w:val="4A9C1C89"/>
    <w:rsid w:val="4AA295E7"/>
    <w:rsid w:val="4ACD0A4A"/>
    <w:rsid w:val="4B1E9B73"/>
    <w:rsid w:val="4B205566"/>
    <w:rsid w:val="4B247364"/>
    <w:rsid w:val="4B7CCC2E"/>
    <w:rsid w:val="4BC041A9"/>
    <w:rsid w:val="4BC63FE7"/>
    <w:rsid w:val="4BD668B7"/>
    <w:rsid w:val="4BF306E1"/>
    <w:rsid w:val="4BFFF1E0"/>
    <w:rsid w:val="4C0DD7A3"/>
    <w:rsid w:val="4C3E8DEC"/>
    <w:rsid w:val="4CAC690C"/>
    <w:rsid w:val="4CF39E5C"/>
    <w:rsid w:val="4D471D68"/>
    <w:rsid w:val="4D5165B9"/>
    <w:rsid w:val="4D6C1786"/>
    <w:rsid w:val="4DA72447"/>
    <w:rsid w:val="4DBFE314"/>
    <w:rsid w:val="4DE58B5D"/>
    <w:rsid w:val="4E12F8C8"/>
    <w:rsid w:val="4E1A4F39"/>
    <w:rsid w:val="4E2AF707"/>
    <w:rsid w:val="4E61F3A6"/>
    <w:rsid w:val="4E625A3C"/>
    <w:rsid w:val="4ED585BE"/>
    <w:rsid w:val="4EDDFCEB"/>
    <w:rsid w:val="4F03EF6E"/>
    <w:rsid w:val="4F14156F"/>
    <w:rsid w:val="4F2CC592"/>
    <w:rsid w:val="4F55B97C"/>
    <w:rsid w:val="4F5A1334"/>
    <w:rsid w:val="4F743AC5"/>
    <w:rsid w:val="4FA05A8B"/>
    <w:rsid w:val="4FD4395C"/>
    <w:rsid w:val="4FDB226E"/>
    <w:rsid w:val="503FBFC9"/>
    <w:rsid w:val="50864150"/>
    <w:rsid w:val="508B1894"/>
    <w:rsid w:val="509284C2"/>
    <w:rsid w:val="50952F5C"/>
    <w:rsid w:val="509BE077"/>
    <w:rsid w:val="50D91163"/>
    <w:rsid w:val="50DE33DE"/>
    <w:rsid w:val="51230C15"/>
    <w:rsid w:val="51310765"/>
    <w:rsid w:val="516DF41A"/>
    <w:rsid w:val="51821E1D"/>
    <w:rsid w:val="519443E4"/>
    <w:rsid w:val="51BB7AFF"/>
    <w:rsid w:val="51F0540E"/>
    <w:rsid w:val="52018D36"/>
    <w:rsid w:val="521264D2"/>
    <w:rsid w:val="5217F6B6"/>
    <w:rsid w:val="523DA222"/>
    <w:rsid w:val="52598A7E"/>
    <w:rsid w:val="5261A0AA"/>
    <w:rsid w:val="5276B051"/>
    <w:rsid w:val="529C50F0"/>
    <w:rsid w:val="529EB29C"/>
    <w:rsid w:val="52AA8B45"/>
    <w:rsid w:val="530789E4"/>
    <w:rsid w:val="5327962C"/>
    <w:rsid w:val="5335C3C5"/>
    <w:rsid w:val="534F6391"/>
    <w:rsid w:val="5364499E"/>
    <w:rsid w:val="536A823A"/>
    <w:rsid w:val="539C7D00"/>
    <w:rsid w:val="53A87714"/>
    <w:rsid w:val="53D38395"/>
    <w:rsid w:val="5406343D"/>
    <w:rsid w:val="5408634A"/>
    <w:rsid w:val="541BB510"/>
    <w:rsid w:val="542AE404"/>
    <w:rsid w:val="5444451D"/>
    <w:rsid w:val="545C545E"/>
    <w:rsid w:val="549C2D08"/>
    <w:rsid w:val="54C412CE"/>
    <w:rsid w:val="54CA0209"/>
    <w:rsid w:val="54CF76B2"/>
    <w:rsid w:val="54DCEDEB"/>
    <w:rsid w:val="54EE66E5"/>
    <w:rsid w:val="55032F03"/>
    <w:rsid w:val="55361C07"/>
    <w:rsid w:val="5536E71D"/>
    <w:rsid w:val="55551F12"/>
    <w:rsid w:val="55A8AE1C"/>
    <w:rsid w:val="55AB8A69"/>
    <w:rsid w:val="55B4810D"/>
    <w:rsid w:val="55C76A80"/>
    <w:rsid w:val="55D0B358"/>
    <w:rsid w:val="560965B3"/>
    <w:rsid w:val="560F937E"/>
    <w:rsid w:val="563062C6"/>
    <w:rsid w:val="5635E5D9"/>
    <w:rsid w:val="56858ACE"/>
    <w:rsid w:val="5703B8B7"/>
    <w:rsid w:val="57299AEF"/>
    <w:rsid w:val="5738F40A"/>
    <w:rsid w:val="573D66DF"/>
    <w:rsid w:val="575D1432"/>
    <w:rsid w:val="580D273B"/>
    <w:rsid w:val="587205CD"/>
    <w:rsid w:val="58984D7B"/>
    <w:rsid w:val="58B79B55"/>
    <w:rsid w:val="58B7D333"/>
    <w:rsid w:val="58BF7AB6"/>
    <w:rsid w:val="58C18543"/>
    <w:rsid w:val="58C372E4"/>
    <w:rsid w:val="58CF04D7"/>
    <w:rsid w:val="58DF6D9D"/>
    <w:rsid w:val="593B7452"/>
    <w:rsid w:val="594A1581"/>
    <w:rsid w:val="598333EB"/>
    <w:rsid w:val="598600E6"/>
    <w:rsid w:val="5993E2D2"/>
    <w:rsid w:val="59942F86"/>
    <w:rsid w:val="59A3DFA4"/>
    <w:rsid w:val="59C522CB"/>
    <w:rsid w:val="59F2EDB4"/>
    <w:rsid w:val="5A097ECF"/>
    <w:rsid w:val="5A63C28D"/>
    <w:rsid w:val="5A826EE9"/>
    <w:rsid w:val="5A99FF6D"/>
    <w:rsid w:val="5AA7A8AC"/>
    <w:rsid w:val="5AACD8A1"/>
    <w:rsid w:val="5AE6E962"/>
    <w:rsid w:val="5AEE6E52"/>
    <w:rsid w:val="5B2382D2"/>
    <w:rsid w:val="5B4DFD1A"/>
    <w:rsid w:val="5BBA9031"/>
    <w:rsid w:val="5BDC082D"/>
    <w:rsid w:val="5BF0F528"/>
    <w:rsid w:val="5BF9FED6"/>
    <w:rsid w:val="5C0643D7"/>
    <w:rsid w:val="5C1002C6"/>
    <w:rsid w:val="5C24938F"/>
    <w:rsid w:val="5C29AA71"/>
    <w:rsid w:val="5C2F0C93"/>
    <w:rsid w:val="5C481819"/>
    <w:rsid w:val="5C5815EA"/>
    <w:rsid w:val="5C7BB1A4"/>
    <w:rsid w:val="5C7D1594"/>
    <w:rsid w:val="5CC4D048"/>
    <w:rsid w:val="5CDDAEA2"/>
    <w:rsid w:val="5CFA7F45"/>
    <w:rsid w:val="5CFAFA3F"/>
    <w:rsid w:val="5D027DDD"/>
    <w:rsid w:val="5D0CEDD0"/>
    <w:rsid w:val="5D27AAB8"/>
    <w:rsid w:val="5D2ED222"/>
    <w:rsid w:val="5D683ABD"/>
    <w:rsid w:val="5D6B5D78"/>
    <w:rsid w:val="5D8A32C4"/>
    <w:rsid w:val="5DB91728"/>
    <w:rsid w:val="5DBF34C5"/>
    <w:rsid w:val="5DD7B467"/>
    <w:rsid w:val="5DDEC40E"/>
    <w:rsid w:val="5DE18107"/>
    <w:rsid w:val="5DF6EE2E"/>
    <w:rsid w:val="5E06FC30"/>
    <w:rsid w:val="5E127A29"/>
    <w:rsid w:val="5E37207B"/>
    <w:rsid w:val="5E4A8761"/>
    <w:rsid w:val="5E9F87F3"/>
    <w:rsid w:val="5EBDA84D"/>
    <w:rsid w:val="5ED60C5C"/>
    <w:rsid w:val="5EF607CC"/>
    <w:rsid w:val="5F600230"/>
    <w:rsid w:val="5F6C322D"/>
    <w:rsid w:val="5F7CE550"/>
    <w:rsid w:val="5F7F4151"/>
    <w:rsid w:val="5FA88167"/>
    <w:rsid w:val="5FAEBA97"/>
    <w:rsid w:val="5FBBFF59"/>
    <w:rsid w:val="6027C402"/>
    <w:rsid w:val="604A8193"/>
    <w:rsid w:val="604F4BC2"/>
    <w:rsid w:val="6092BA30"/>
    <w:rsid w:val="60B9FDAD"/>
    <w:rsid w:val="6119F5B1"/>
    <w:rsid w:val="6122BC88"/>
    <w:rsid w:val="613B9884"/>
    <w:rsid w:val="6153FBFD"/>
    <w:rsid w:val="618B5A82"/>
    <w:rsid w:val="61C9D46E"/>
    <w:rsid w:val="61DAE55A"/>
    <w:rsid w:val="61E3E8C4"/>
    <w:rsid w:val="61F7822D"/>
    <w:rsid w:val="61F80CC7"/>
    <w:rsid w:val="6246B2E0"/>
    <w:rsid w:val="624FD9FF"/>
    <w:rsid w:val="627600EE"/>
    <w:rsid w:val="62972511"/>
    <w:rsid w:val="62DB47D5"/>
    <w:rsid w:val="630F3070"/>
    <w:rsid w:val="631D73ED"/>
    <w:rsid w:val="633543C1"/>
    <w:rsid w:val="63955035"/>
    <w:rsid w:val="639BD36B"/>
    <w:rsid w:val="63C23AFD"/>
    <w:rsid w:val="63C4CC6C"/>
    <w:rsid w:val="63DC2368"/>
    <w:rsid w:val="63E8F921"/>
    <w:rsid w:val="63EE1EB5"/>
    <w:rsid w:val="63EF89D3"/>
    <w:rsid w:val="63FD22A3"/>
    <w:rsid w:val="64056E17"/>
    <w:rsid w:val="6439A194"/>
    <w:rsid w:val="643C21C0"/>
    <w:rsid w:val="644E6069"/>
    <w:rsid w:val="6482EC27"/>
    <w:rsid w:val="649C5E16"/>
    <w:rsid w:val="64A171F3"/>
    <w:rsid w:val="64A22CCE"/>
    <w:rsid w:val="65052A92"/>
    <w:rsid w:val="65098719"/>
    <w:rsid w:val="650A8B37"/>
    <w:rsid w:val="6525DAF5"/>
    <w:rsid w:val="65301375"/>
    <w:rsid w:val="65420FF0"/>
    <w:rsid w:val="654D9B6D"/>
    <w:rsid w:val="65BC4443"/>
    <w:rsid w:val="65BCB451"/>
    <w:rsid w:val="65C34389"/>
    <w:rsid w:val="65CC1306"/>
    <w:rsid w:val="65DF228A"/>
    <w:rsid w:val="65F48FF7"/>
    <w:rsid w:val="6632B40D"/>
    <w:rsid w:val="6662ED00"/>
    <w:rsid w:val="6683BC5B"/>
    <w:rsid w:val="6686E79E"/>
    <w:rsid w:val="66A488B5"/>
    <w:rsid w:val="66AEB22F"/>
    <w:rsid w:val="66F4536C"/>
    <w:rsid w:val="67058115"/>
    <w:rsid w:val="6751E7E5"/>
    <w:rsid w:val="6754A4CB"/>
    <w:rsid w:val="676F3D65"/>
    <w:rsid w:val="6795556F"/>
    <w:rsid w:val="67C2AE63"/>
    <w:rsid w:val="67DE4186"/>
    <w:rsid w:val="6804DE66"/>
    <w:rsid w:val="6832F0EF"/>
    <w:rsid w:val="68488224"/>
    <w:rsid w:val="68530847"/>
    <w:rsid w:val="687AE7FA"/>
    <w:rsid w:val="68F4E429"/>
    <w:rsid w:val="69244E28"/>
    <w:rsid w:val="692F96DD"/>
    <w:rsid w:val="69335C68"/>
    <w:rsid w:val="694A37FF"/>
    <w:rsid w:val="69AD2450"/>
    <w:rsid w:val="69B7B135"/>
    <w:rsid w:val="69C11591"/>
    <w:rsid w:val="69D33137"/>
    <w:rsid w:val="69DCA626"/>
    <w:rsid w:val="6A04338A"/>
    <w:rsid w:val="6A120176"/>
    <w:rsid w:val="6A37DCD8"/>
    <w:rsid w:val="6A90A44D"/>
    <w:rsid w:val="6AA15ABC"/>
    <w:rsid w:val="6AC28287"/>
    <w:rsid w:val="6AF81E80"/>
    <w:rsid w:val="6B6568D5"/>
    <w:rsid w:val="6BA22322"/>
    <w:rsid w:val="6BA2D473"/>
    <w:rsid w:val="6BC1329A"/>
    <w:rsid w:val="6BDE0842"/>
    <w:rsid w:val="6C2CBF36"/>
    <w:rsid w:val="6C66180E"/>
    <w:rsid w:val="6C67CAF9"/>
    <w:rsid w:val="6C690F65"/>
    <w:rsid w:val="6C740DDC"/>
    <w:rsid w:val="6C8973B7"/>
    <w:rsid w:val="6C950D89"/>
    <w:rsid w:val="6CC95A7C"/>
    <w:rsid w:val="6CD9B1E2"/>
    <w:rsid w:val="6CE42BA6"/>
    <w:rsid w:val="6CF691F0"/>
    <w:rsid w:val="6D68A905"/>
    <w:rsid w:val="6DD8FC82"/>
    <w:rsid w:val="6E0BA778"/>
    <w:rsid w:val="6E450BEA"/>
    <w:rsid w:val="6E5895D4"/>
    <w:rsid w:val="6E85AFF9"/>
    <w:rsid w:val="6EA0AC13"/>
    <w:rsid w:val="6EE8BD84"/>
    <w:rsid w:val="6EED1B36"/>
    <w:rsid w:val="6EF5C590"/>
    <w:rsid w:val="6F25D7EB"/>
    <w:rsid w:val="6F2A3407"/>
    <w:rsid w:val="6FA404DA"/>
    <w:rsid w:val="6FAD5776"/>
    <w:rsid w:val="6FBA75F8"/>
    <w:rsid w:val="6FC8525B"/>
    <w:rsid w:val="6FDF4F28"/>
    <w:rsid w:val="70086DB9"/>
    <w:rsid w:val="702BC216"/>
    <w:rsid w:val="70321973"/>
    <w:rsid w:val="703CC0D9"/>
    <w:rsid w:val="7061D483"/>
    <w:rsid w:val="710E1B52"/>
    <w:rsid w:val="7125118F"/>
    <w:rsid w:val="713A0811"/>
    <w:rsid w:val="714F0C09"/>
    <w:rsid w:val="717F75A2"/>
    <w:rsid w:val="71B0BF79"/>
    <w:rsid w:val="71C04694"/>
    <w:rsid w:val="71E8001B"/>
    <w:rsid w:val="72127DF0"/>
    <w:rsid w:val="7213A310"/>
    <w:rsid w:val="725C49FD"/>
    <w:rsid w:val="727F0ADE"/>
    <w:rsid w:val="72972725"/>
    <w:rsid w:val="729E66E0"/>
    <w:rsid w:val="72ADD1CB"/>
    <w:rsid w:val="73229771"/>
    <w:rsid w:val="733228DD"/>
    <w:rsid w:val="7364C29F"/>
    <w:rsid w:val="73683B1B"/>
    <w:rsid w:val="738971A3"/>
    <w:rsid w:val="73A76B49"/>
    <w:rsid w:val="73BA299E"/>
    <w:rsid w:val="73EE826B"/>
    <w:rsid w:val="745156B0"/>
    <w:rsid w:val="748D3462"/>
    <w:rsid w:val="748F497B"/>
    <w:rsid w:val="7497DAC2"/>
    <w:rsid w:val="74A94598"/>
    <w:rsid w:val="74D7DBDA"/>
    <w:rsid w:val="7535D86C"/>
    <w:rsid w:val="7536082B"/>
    <w:rsid w:val="758BF0B2"/>
    <w:rsid w:val="75A8372C"/>
    <w:rsid w:val="75B727FA"/>
    <w:rsid w:val="75C72025"/>
    <w:rsid w:val="75D8C641"/>
    <w:rsid w:val="75DCD401"/>
    <w:rsid w:val="75F055E9"/>
    <w:rsid w:val="76578FAD"/>
    <w:rsid w:val="76635807"/>
    <w:rsid w:val="76645715"/>
    <w:rsid w:val="7676F262"/>
    <w:rsid w:val="76803BC9"/>
    <w:rsid w:val="769E877C"/>
    <w:rsid w:val="76A5303C"/>
    <w:rsid w:val="76AB64A3"/>
    <w:rsid w:val="76D35940"/>
    <w:rsid w:val="77076583"/>
    <w:rsid w:val="7709850F"/>
    <w:rsid w:val="7745E966"/>
    <w:rsid w:val="77AE6857"/>
    <w:rsid w:val="77DEA68D"/>
    <w:rsid w:val="77F0D601"/>
    <w:rsid w:val="77F45196"/>
    <w:rsid w:val="78560B1D"/>
    <w:rsid w:val="7874F16B"/>
    <w:rsid w:val="7893EEAA"/>
    <w:rsid w:val="78C2466B"/>
    <w:rsid w:val="78C94DB6"/>
    <w:rsid w:val="78C986B4"/>
    <w:rsid w:val="78DFA923"/>
    <w:rsid w:val="78FE4A21"/>
    <w:rsid w:val="795857F5"/>
    <w:rsid w:val="799B23B3"/>
    <w:rsid w:val="79B5BCA1"/>
    <w:rsid w:val="79D0B2D4"/>
    <w:rsid w:val="79DF6086"/>
    <w:rsid w:val="79F13832"/>
    <w:rsid w:val="7A1289EE"/>
    <w:rsid w:val="7A4BD026"/>
    <w:rsid w:val="7A94BDCA"/>
    <w:rsid w:val="7A9605C0"/>
    <w:rsid w:val="7A9D6559"/>
    <w:rsid w:val="7AD75EB1"/>
    <w:rsid w:val="7AF7616A"/>
    <w:rsid w:val="7AFF6F92"/>
    <w:rsid w:val="7B348AFB"/>
    <w:rsid w:val="7B730677"/>
    <w:rsid w:val="7B9D0E3D"/>
    <w:rsid w:val="7BBDAD0A"/>
    <w:rsid w:val="7BBEFFCB"/>
    <w:rsid w:val="7BE1A625"/>
    <w:rsid w:val="7C210B07"/>
    <w:rsid w:val="7C82D9E0"/>
    <w:rsid w:val="7C83EE99"/>
    <w:rsid w:val="7CCFB2C7"/>
    <w:rsid w:val="7CF085D9"/>
    <w:rsid w:val="7D03CB70"/>
    <w:rsid w:val="7D57C379"/>
    <w:rsid w:val="7D6B4139"/>
    <w:rsid w:val="7D70327C"/>
    <w:rsid w:val="7D9375E0"/>
    <w:rsid w:val="7DA622FA"/>
    <w:rsid w:val="7DB44282"/>
    <w:rsid w:val="7DC42289"/>
    <w:rsid w:val="7DCD71BD"/>
    <w:rsid w:val="7DF80CB7"/>
    <w:rsid w:val="7DF83C8F"/>
    <w:rsid w:val="7E05B6C5"/>
    <w:rsid w:val="7E362357"/>
    <w:rsid w:val="7EAD68FB"/>
    <w:rsid w:val="7EF6AEE8"/>
    <w:rsid w:val="7EFCAB07"/>
    <w:rsid w:val="7F03E8A7"/>
    <w:rsid w:val="7F1742C7"/>
    <w:rsid w:val="7FBCC87A"/>
    <w:rsid w:val="7FEBD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75C4BBB"/>
  <w15:chartTrackingRefBased/>
  <w15:docId w15:val="{E0B43677-A9A7-B946-A5F3-EE9A9B732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rsid w:val="1EF725D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1EF725DA"/>
    <w:rPr>
      <w:color w:val="467886"/>
      <w:u w:val="single"/>
    </w:rPr>
  </w:style>
  <w:style w:type="table" w:styleId="TableGrid">
    <w:name w:val="Table Grid"/>
    <w:basedOn w:val="TableNormal"/>
    <w:uiPriority w:val="39"/>
    <w:rsid w:val="005521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E712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 /><Relationship Id="rId13" Type="http://schemas.openxmlformats.org/officeDocument/2006/relationships/hyperlink" Target="https://www.natwest.com/business/insights/finances/accounting-and-tax/setting-up-a-limited-company-pros-and-cons.html" TargetMode="External" /><Relationship Id="rId18" Type="http://schemas.microsoft.com/office/2020/10/relationships/intelligence" Target="intelligence2.xml" /><Relationship Id="rId3" Type="http://schemas.openxmlformats.org/officeDocument/2006/relationships/settings" Target="settings.xml" /><Relationship Id="rId7" Type="http://schemas.openxmlformats.org/officeDocument/2006/relationships/hyperlink" Target="https://www.bing.com/ck/a?!&amp;&amp;p=a2a409a87a02fe9d5a522d147908adf0c7ffd2decc5e448ed5cfb57a2d82b146JmltdHM9MTc0MjQyODgwMA&amp;ptn=3&amp;ver=2&amp;hsh=4&amp;fclid=295e05f5-2c13-6b8b-3536-17092d136ac1&amp;u=a1L21hcHM_Jm1lcGk9MjN-flRvcE9mUGFnZX5NYXBfSW1hZ2UmdHk9MTgmcT0xMiUyMEJyb2Fkd2F5JTJDJTIwQWRhbXNkb3duJTJDJTIwQ2FyZGlmZiUyQyUyMENGMjQlMjAxTkYmcHBvaXM9NTEuNDg3MDI0Ml8tMy4xNTgzMDY4XzEyJTIwQnJvYWR3YXklMkMlMjBBZGFtc2Rvd24lMkMlMjBDYXJkaWZmJTJDJTIwQ0YyNCUyMDFORl9-JmNwPTUxLjQ4NzAyNH4tMy4xNTgzMDcmbHZsPTE2JnY9MiZzVj0xJkZPUk09TUlSRQ&amp;ntb=1" TargetMode="External" /><Relationship Id="rId12" Type="http://schemas.openxmlformats.org/officeDocument/2006/relationships/hyperlink" Target="https://www.business.com/articles/promote-your-business-with-charitable-marketing/" TargetMode="External" /><Relationship Id="rId17" Type="http://schemas.openxmlformats.org/officeDocument/2006/relationships/theme" Target="theme/theme1.xml" /><Relationship Id="rId2" Type="http://schemas.openxmlformats.org/officeDocument/2006/relationships/styles" Target="styles.xml" /><Relationship Id="rId16" Type="http://schemas.openxmlformats.org/officeDocument/2006/relationships/fontTable" Target="fontTable.xml" /><Relationship Id="rId1" Type="http://schemas.openxmlformats.org/officeDocument/2006/relationships/numbering" Target="numbering.xml" /><Relationship Id="rId6" Type="http://schemas.openxmlformats.org/officeDocument/2006/relationships/image" Target="media/image2.png" /><Relationship Id="rId11" Type="http://schemas.openxmlformats.org/officeDocument/2006/relationships/hyperlink" Target="https://dojobusiness.com/blogs/news/landscaping-company-swot" TargetMode="External" /><Relationship Id="rId5" Type="http://schemas.openxmlformats.org/officeDocument/2006/relationships/image" Target="media/image1.jpg" /><Relationship Id="rId15" Type="http://schemas.openxmlformats.org/officeDocument/2006/relationships/hyperlink" Target="https://sharpsheets.io/blog/swot-analysis-landscaping/" TargetMode="External" /><Relationship Id="rId10" Type="http://schemas.openxmlformats.org/officeDocument/2006/relationships/hyperlink" Target="https://www.cardiff.gov.uk/ENG/Business/Support-and-Finance-for-Business/cardiff-growth-fund/Pages/default.aspx" TargetMode="External" /><Relationship Id="rId4" Type="http://schemas.openxmlformats.org/officeDocument/2006/relationships/webSettings" Target="webSettings.xml" /><Relationship Id="rId9" Type="http://schemas.openxmlformats.org/officeDocument/2006/relationships/hyperlink" Target="https://www.ibisworld.com/united-kingdom/industry/landscaping-services/4295/" TargetMode="External" /><Relationship Id="rId14" Type="http://schemas.openxmlformats.org/officeDocument/2006/relationships/hyperlink" Target="https://accountsandlegal.co.uk/small-business-advice/private-limited-company-advantages-and-disadvantag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4e0f11f9-046e-4505-9cb8-db2152311e21}" enabled="0" method="" siteId="{4e0f11f9-046e-4505-9cb8-db2152311e2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2495</Words>
  <Characters>14223</Characters>
  <Application>Microsoft Office Word</Application>
  <DocSecurity>0</DocSecurity>
  <Lines>118</Lines>
  <Paragraphs>33</Paragraphs>
  <ScaleCrop>false</ScaleCrop>
  <Company/>
  <LinksUpToDate>false</LinksUpToDate>
  <CharactersWithSpaces>16685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Kakande (2330337)</dc:creator>
  <cp:keywords/>
  <dc:description/>
  <cp:lastModifiedBy>William Kakande</cp:lastModifiedBy>
  <cp:revision>2</cp:revision>
  <dcterms:created xsi:type="dcterms:W3CDTF">2025-03-21T23:18:00Z</dcterms:created>
  <dcterms:modified xsi:type="dcterms:W3CDTF">2025-03-21T23:18:00Z</dcterms:modified>
</cp:coreProperties>
</file>