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A6437" w14:textId="2055FB6B" w:rsidR="004E1A1C" w:rsidRDefault="00C125D7" w:rsidP="006C0585">
      <w:pPr>
        <w:rPr>
          <w:b/>
          <w:bCs/>
        </w:rPr>
      </w:pPr>
      <w:r>
        <w:rPr>
          <w:b/>
          <w:bCs/>
        </w:rPr>
        <w:t>Letters of Paul</w:t>
      </w:r>
      <w:r w:rsidR="004E1A1C" w:rsidRPr="0013184C">
        <w:rPr>
          <w:b/>
          <w:bCs/>
        </w:rPr>
        <w:t xml:space="preserve"> (</w:t>
      </w:r>
      <w:r w:rsidR="006C0585">
        <w:rPr>
          <w:b/>
          <w:bCs/>
        </w:rPr>
        <w:t>HPRS</w:t>
      </w:r>
      <w:r>
        <w:rPr>
          <w:b/>
          <w:bCs/>
        </w:rPr>
        <w:t>6906</w:t>
      </w:r>
      <w:r w:rsidR="006C0585">
        <w:rPr>
          <w:b/>
          <w:bCs/>
        </w:rPr>
        <w:t>)</w:t>
      </w:r>
    </w:p>
    <w:p w14:paraId="01F3189C" w14:textId="3A4B8486" w:rsidR="006C0585" w:rsidRDefault="006C0585" w:rsidP="006C05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984"/>
        <w:gridCol w:w="1701"/>
        <w:gridCol w:w="1701"/>
        <w:gridCol w:w="1077"/>
      </w:tblGrid>
      <w:tr w:rsidR="004E1A1C" w14:paraId="1FC78C67" w14:textId="77777777" w:rsidTr="004E1A1C">
        <w:tc>
          <w:tcPr>
            <w:tcW w:w="2547" w:type="dxa"/>
          </w:tcPr>
          <w:p w14:paraId="2A8DABA4" w14:textId="5722F61A" w:rsidR="004E1A1C" w:rsidRDefault="004E1A1C">
            <w:r>
              <w:t>Name</w:t>
            </w:r>
          </w:p>
        </w:tc>
        <w:tc>
          <w:tcPr>
            <w:tcW w:w="1984" w:type="dxa"/>
          </w:tcPr>
          <w:p w14:paraId="17FE7BA3" w14:textId="1AE63F26" w:rsidR="004E1A1C" w:rsidRDefault="004E1A1C">
            <w:r>
              <w:t>Student number</w:t>
            </w:r>
          </w:p>
        </w:tc>
        <w:tc>
          <w:tcPr>
            <w:tcW w:w="1701" w:type="dxa"/>
          </w:tcPr>
          <w:p w14:paraId="738EF650" w14:textId="77777777" w:rsidR="004E1A1C" w:rsidRDefault="004E1A1C">
            <w:r>
              <w:t>Assignment 1:</w:t>
            </w:r>
          </w:p>
          <w:p w14:paraId="18D9D384" w14:textId="4CF82FEE" w:rsidR="004E1A1C" w:rsidRDefault="004E1A1C">
            <w:r>
              <w:t>Textual Analysis</w:t>
            </w:r>
            <w:r w:rsidR="005E01D2">
              <w:t xml:space="preserve"> (</w:t>
            </w:r>
            <w:r w:rsidR="002E28E9">
              <w:t>4</w:t>
            </w:r>
            <w:r w:rsidR="005E01D2">
              <w:t>0%)</w:t>
            </w:r>
          </w:p>
        </w:tc>
        <w:tc>
          <w:tcPr>
            <w:tcW w:w="1701" w:type="dxa"/>
          </w:tcPr>
          <w:p w14:paraId="77942460" w14:textId="67AFAFDC" w:rsidR="004E1A1C" w:rsidRDefault="004E1A1C">
            <w:r>
              <w:t>Assignment 2: Essay</w:t>
            </w:r>
            <w:r w:rsidR="005E01D2">
              <w:t xml:space="preserve"> (</w:t>
            </w:r>
            <w:r w:rsidR="002E28E9">
              <w:t>6</w:t>
            </w:r>
            <w:r w:rsidR="005E01D2">
              <w:t>0%)</w:t>
            </w:r>
          </w:p>
        </w:tc>
        <w:tc>
          <w:tcPr>
            <w:tcW w:w="1077" w:type="dxa"/>
          </w:tcPr>
          <w:p w14:paraId="09446446" w14:textId="13F218AB" w:rsidR="004E1A1C" w:rsidRDefault="004E1A1C">
            <w:r>
              <w:t xml:space="preserve">Total </w:t>
            </w:r>
          </w:p>
        </w:tc>
      </w:tr>
      <w:tr w:rsidR="006C0585" w14:paraId="2F9308C1" w14:textId="77777777" w:rsidTr="004E1A1C">
        <w:tc>
          <w:tcPr>
            <w:tcW w:w="2547" w:type="dxa"/>
          </w:tcPr>
          <w:p w14:paraId="49C3CBFD" w14:textId="3FE967D3" w:rsidR="006C0585" w:rsidRDefault="00C125D7">
            <w:r>
              <w:t>Jacob Burbidge</w:t>
            </w:r>
          </w:p>
        </w:tc>
        <w:tc>
          <w:tcPr>
            <w:tcW w:w="1984" w:type="dxa"/>
          </w:tcPr>
          <w:p w14:paraId="77758166" w14:textId="034BF3B2" w:rsidR="006C0585" w:rsidRDefault="001F2C4E">
            <w:r>
              <w:t>2205624</w:t>
            </w:r>
          </w:p>
        </w:tc>
        <w:tc>
          <w:tcPr>
            <w:tcW w:w="1701" w:type="dxa"/>
          </w:tcPr>
          <w:p w14:paraId="71F213BF" w14:textId="709DAC81" w:rsidR="006C0585" w:rsidRDefault="001F2C4E">
            <w:r>
              <w:t>72</w:t>
            </w:r>
          </w:p>
        </w:tc>
        <w:tc>
          <w:tcPr>
            <w:tcW w:w="1701" w:type="dxa"/>
          </w:tcPr>
          <w:p w14:paraId="6EEC8397" w14:textId="755CD94D" w:rsidR="006C0585" w:rsidRDefault="001F2C4E">
            <w:r>
              <w:t>72</w:t>
            </w:r>
          </w:p>
        </w:tc>
        <w:tc>
          <w:tcPr>
            <w:tcW w:w="1077" w:type="dxa"/>
          </w:tcPr>
          <w:p w14:paraId="028125C8" w14:textId="4AB7108B" w:rsidR="006C0585" w:rsidRDefault="001F2C4E">
            <w:r>
              <w:t>72</w:t>
            </w:r>
          </w:p>
        </w:tc>
      </w:tr>
      <w:tr w:rsidR="00C125D7" w14:paraId="49CB5AAC" w14:textId="77777777" w:rsidTr="004E1A1C">
        <w:tc>
          <w:tcPr>
            <w:tcW w:w="2547" w:type="dxa"/>
          </w:tcPr>
          <w:p w14:paraId="7CD1238F" w14:textId="5A3EB59A" w:rsidR="00C125D7" w:rsidRDefault="00C125D7">
            <w:r>
              <w:t>Megan Griffiths</w:t>
            </w:r>
          </w:p>
        </w:tc>
        <w:tc>
          <w:tcPr>
            <w:tcW w:w="1984" w:type="dxa"/>
          </w:tcPr>
          <w:p w14:paraId="7E4E0ED2" w14:textId="07CE5DA6" w:rsidR="00C125D7" w:rsidRDefault="001F2C4E">
            <w:r>
              <w:t>2000821</w:t>
            </w:r>
          </w:p>
        </w:tc>
        <w:tc>
          <w:tcPr>
            <w:tcW w:w="1701" w:type="dxa"/>
          </w:tcPr>
          <w:p w14:paraId="139B8175" w14:textId="2C64E369" w:rsidR="00C125D7" w:rsidRDefault="001F2C4E">
            <w:r>
              <w:t>61</w:t>
            </w:r>
          </w:p>
        </w:tc>
        <w:tc>
          <w:tcPr>
            <w:tcW w:w="1701" w:type="dxa"/>
          </w:tcPr>
          <w:p w14:paraId="4FC22006" w14:textId="632A37A0" w:rsidR="00C125D7" w:rsidRDefault="001F2C4E">
            <w:r>
              <w:t>62</w:t>
            </w:r>
          </w:p>
        </w:tc>
        <w:tc>
          <w:tcPr>
            <w:tcW w:w="1077" w:type="dxa"/>
          </w:tcPr>
          <w:p w14:paraId="65535AB2" w14:textId="38000C0B" w:rsidR="00C125D7" w:rsidRDefault="001F2C4E">
            <w:r>
              <w:t>62</w:t>
            </w:r>
          </w:p>
        </w:tc>
      </w:tr>
      <w:tr w:rsidR="00C125D7" w14:paraId="58241B43" w14:textId="77777777" w:rsidTr="004E1A1C">
        <w:tc>
          <w:tcPr>
            <w:tcW w:w="2547" w:type="dxa"/>
          </w:tcPr>
          <w:p w14:paraId="0DA5ACB8" w14:textId="71EE5B90" w:rsidR="00C125D7" w:rsidRDefault="00C125D7">
            <w:r>
              <w:t>David Speirs</w:t>
            </w:r>
          </w:p>
        </w:tc>
        <w:tc>
          <w:tcPr>
            <w:tcW w:w="1984" w:type="dxa"/>
          </w:tcPr>
          <w:p w14:paraId="27DFD521" w14:textId="2CDB1D08" w:rsidR="00C125D7" w:rsidRDefault="001F2C4E">
            <w:r>
              <w:t>2123050</w:t>
            </w:r>
          </w:p>
        </w:tc>
        <w:tc>
          <w:tcPr>
            <w:tcW w:w="1701" w:type="dxa"/>
          </w:tcPr>
          <w:p w14:paraId="51001500" w14:textId="03C6504E" w:rsidR="00C125D7" w:rsidRDefault="001F2C4E">
            <w:r>
              <w:t>71</w:t>
            </w:r>
          </w:p>
        </w:tc>
        <w:tc>
          <w:tcPr>
            <w:tcW w:w="1701" w:type="dxa"/>
          </w:tcPr>
          <w:p w14:paraId="0B327BD1" w14:textId="20E66B17" w:rsidR="00C125D7" w:rsidRDefault="001F2C4E">
            <w:r>
              <w:t>73</w:t>
            </w:r>
          </w:p>
        </w:tc>
        <w:tc>
          <w:tcPr>
            <w:tcW w:w="1077" w:type="dxa"/>
          </w:tcPr>
          <w:p w14:paraId="2AC4BA19" w14:textId="0919CA79" w:rsidR="00C125D7" w:rsidRDefault="001F2C4E">
            <w:r>
              <w:t>72</w:t>
            </w:r>
          </w:p>
        </w:tc>
      </w:tr>
      <w:tr w:rsidR="00C125D7" w14:paraId="012B32A2" w14:textId="77777777" w:rsidTr="004E1A1C">
        <w:tc>
          <w:tcPr>
            <w:tcW w:w="2547" w:type="dxa"/>
          </w:tcPr>
          <w:p w14:paraId="22167825" w14:textId="69CE9694" w:rsidR="00C125D7" w:rsidRDefault="00C125D7">
            <w:r>
              <w:t>Liz Thomas</w:t>
            </w:r>
          </w:p>
        </w:tc>
        <w:tc>
          <w:tcPr>
            <w:tcW w:w="1984" w:type="dxa"/>
          </w:tcPr>
          <w:p w14:paraId="530BF530" w14:textId="3273B492" w:rsidR="00C125D7" w:rsidRDefault="001F2C4E">
            <w:r>
              <w:t>2116958</w:t>
            </w:r>
          </w:p>
        </w:tc>
        <w:tc>
          <w:tcPr>
            <w:tcW w:w="1701" w:type="dxa"/>
          </w:tcPr>
          <w:p w14:paraId="0CCA12CC" w14:textId="205C63EB" w:rsidR="00C125D7" w:rsidRDefault="001F2C4E">
            <w:r>
              <w:t>73</w:t>
            </w:r>
          </w:p>
        </w:tc>
        <w:tc>
          <w:tcPr>
            <w:tcW w:w="1701" w:type="dxa"/>
          </w:tcPr>
          <w:p w14:paraId="3F3FE637" w14:textId="15CF1287" w:rsidR="00C125D7" w:rsidRDefault="001F2C4E">
            <w:r>
              <w:t>68</w:t>
            </w:r>
          </w:p>
        </w:tc>
        <w:tc>
          <w:tcPr>
            <w:tcW w:w="1077" w:type="dxa"/>
          </w:tcPr>
          <w:p w14:paraId="116F981C" w14:textId="6E227110" w:rsidR="00C125D7" w:rsidRDefault="001F2C4E">
            <w:r>
              <w:t>71</w:t>
            </w:r>
          </w:p>
        </w:tc>
      </w:tr>
    </w:tbl>
    <w:p w14:paraId="61822904" w14:textId="1DC24DAD" w:rsidR="004E1A1C" w:rsidRDefault="004E1A1C"/>
    <w:p w14:paraId="422A9AAC" w14:textId="777C947E" w:rsidR="001A0BAA" w:rsidRDefault="001A0BAA"/>
    <w:p w14:paraId="0159A814" w14:textId="445CB70A" w:rsidR="001A0BAA" w:rsidRDefault="001A0BAA">
      <w:r>
        <w:t>First marker: Catrin Williams</w:t>
      </w:r>
    </w:p>
    <w:p w14:paraId="33E6D3CC" w14:textId="4E224517" w:rsidR="00E90740" w:rsidRDefault="00E90740">
      <w:r>
        <w:t>Moderator</w:t>
      </w:r>
      <w:r w:rsidR="005B7D71">
        <w:t>: Jessica Keady</w:t>
      </w:r>
    </w:p>
    <w:p w14:paraId="7C30ADEE" w14:textId="728D8370" w:rsidR="001A0BAA" w:rsidRDefault="001A0BAA"/>
    <w:p w14:paraId="39F842D1" w14:textId="07675BBF" w:rsidR="001A0BAA" w:rsidRDefault="001A0BAA"/>
    <w:sectPr w:rsidR="001A0BAA" w:rsidSect="0001518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A1C"/>
    <w:rsid w:val="000130F7"/>
    <w:rsid w:val="00015189"/>
    <w:rsid w:val="0013184C"/>
    <w:rsid w:val="001A0BAA"/>
    <w:rsid w:val="001F2C4E"/>
    <w:rsid w:val="00203385"/>
    <w:rsid w:val="00241F60"/>
    <w:rsid w:val="002D7F4E"/>
    <w:rsid w:val="002E1264"/>
    <w:rsid w:val="002E28E9"/>
    <w:rsid w:val="003A26DC"/>
    <w:rsid w:val="003C7C30"/>
    <w:rsid w:val="00472B72"/>
    <w:rsid w:val="004E1A1C"/>
    <w:rsid w:val="00547ABD"/>
    <w:rsid w:val="005B7D71"/>
    <w:rsid w:val="005E01D2"/>
    <w:rsid w:val="00674A60"/>
    <w:rsid w:val="006C0585"/>
    <w:rsid w:val="006D3051"/>
    <w:rsid w:val="00707E16"/>
    <w:rsid w:val="00710164"/>
    <w:rsid w:val="007E4DE6"/>
    <w:rsid w:val="008B0429"/>
    <w:rsid w:val="008D4869"/>
    <w:rsid w:val="008D68B1"/>
    <w:rsid w:val="0091581B"/>
    <w:rsid w:val="00984CC5"/>
    <w:rsid w:val="00AF283A"/>
    <w:rsid w:val="00B2165B"/>
    <w:rsid w:val="00B45389"/>
    <w:rsid w:val="00BE2D9D"/>
    <w:rsid w:val="00C125D7"/>
    <w:rsid w:val="00C13A00"/>
    <w:rsid w:val="00DA164A"/>
    <w:rsid w:val="00E23D18"/>
    <w:rsid w:val="00E90740"/>
    <w:rsid w:val="00EC2CC1"/>
    <w:rsid w:val="00FE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7F4816"/>
  <w15:chartTrackingRefBased/>
  <w15:docId w15:val="{1D20CE41-356B-764C-8162-CB08214C7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1A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Williams</dc:creator>
  <cp:keywords/>
  <dc:description/>
  <cp:lastModifiedBy>Catrin Williams</cp:lastModifiedBy>
  <cp:revision>3</cp:revision>
  <dcterms:created xsi:type="dcterms:W3CDTF">2023-05-25T16:51:00Z</dcterms:created>
  <dcterms:modified xsi:type="dcterms:W3CDTF">2023-05-25T16:53:00Z</dcterms:modified>
</cp:coreProperties>
</file>