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9DE27" w14:textId="46671BCA" w:rsidR="0039212D" w:rsidRDefault="0039212D" w:rsidP="002E2535">
      <w:pPr>
        <w:pStyle w:val="NoSpacing"/>
        <w:rPr>
          <w:b/>
          <w:bCs/>
          <w:u w:val="single"/>
        </w:rPr>
      </w:pPr>
    </w:p>
    <w:p w14:paraId="70616EB2" w14:textId="11847BF6" w:rsidR="00271125" w:rsidRPr="00070F47" w:rsidRDefault="00FB3B69" w:rsidP="002E2535">
      <w:pPr>
        <w:pStyle w:val="NoSpacing"/>
      </w:pPr>
      <w:r w:rsidRPr="00FB3B69">
        <w:rPr>
          <w:b/>
          <w:bCs/>
        </w:rPr>
        <w:t xml:space="preserve">YouTube link: </w:t>
      </w:r>
      <w:hyperlink r:id="rId7" w:history="1">
        <w:r w:rsidR="00070F47" w:rsidRPr="00D65B51">
          <w:rPr>
            <w:rStyle w:val="Hyperlink"/>
            <w:b/>
            <w:bCs/>
          </w:rPr>
          <w:t>https://youtu.be/YCu4MhKrQo8</w:t>
        </w:r>
      </w:hyperlink>
      <w:r w:rsidR="00070F47">
        <w:rPr>
          <w:b/>
          <w:bCs/>
        </w:rPr>
        <w:t xml:space="preserve"> </w:t>
      </w:r>
    </w:p>
    <w:p w14:paraId="15EF51C4" w14:textId="77777777" w:rsidR="00271125" w:rsidRDefault="00271125" w:rsidP="002E2535">
      <w:pPr>
        <w:pStyle w:val="NoSpacing"/>
        <w:rPr>
          <w:b/>
          <w:bCs/>
          <w:u w:val="single"/>
        </w:rPr>
      </w:pPr>
    </w:p>
    <w:p w14:paraId="7CA1FCD4" w14:textId="64E08F88" w:rsidR="00E469B0" w:rsidRDefault="00E469B0" w:rsidP="002E2535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How Individual</w:t>
      </w:r>
      <w:r w:rsidR="00A10915">
        <w:rPr>
          <w:b/>
          <w:bCs/>
          <w:u w:val="single"/>
        </w:rPr>
        <w:t xml:space="preserve">’s Beliefs, Attitudes and Values </w:t>
      </w:r>
      <w:r w:rsidR="00952F02">
        <w:rPr>
          <w:b/>
          <w:bCs/>
          <w:u w:val="single"/>
        </w:rPr>
        <w:t>Impact on Workplace Behaviour</w:t>
      </w:r>
    </w:p>
    <w:p w14:paraId="17025563" w14:textId="77777777" w:rsidR="00E469B0" w:rsidRDefault="00E469B0" w:rsidP="002E2535">
      <w:pPr>
        <w:pStyle w:val="NoSpacing"/>
        <w:rPr>
          <w:b/>
          <w:bCs/>
          <w:u w:val="single"/>
        </w:rPr>
      </w:pPr>
    </w:p>
    <w:p w14:paraId="592A5CB8" w14:textId="223C4A44" w:rsidR="002E2535" w:rsidRDefault="002E2535" w:rsidP="002E2535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Beliefs, values and attitudes</w:t>
      </w:r>
    </w:p>
    <w:p w14:paraId="4933DB15" w14:textId="77777777" w:rsidR="002E2535" w:rsidRDefault="002E2535" w:rsidP="002E2535">
      <w:pPr>
        <w:pStyle w:val="NoSpacing"/>
      </w:pPr>
    </w:p>
    <w:p w14:paraId="65687F1B" w14:textId="77777777" w:rsidR="002E2535" w:rsidRDefault="002E2535" w:rsidP="002E2535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Beliefs</w:t>
      </w:r>
    </w:p>
    <w:p w14:paraId="74E11DC6" w14:textId="77777777" w:rsidR="002E2535" w:rsidRPr="00483C1B" w:rsidRDefault="002E2535" w:rsidP="002E2535">
      <w:pPr>
        <w:pStyle w:val="NoSpacing"/>
      </w:pPr>
    </w:p>
    <w:p w14:paraId="7B403581" w14:textId="2E188DA4" w:rsidR="002E2535" w:rsidRDefault="002E2535" w:rsidP="002E2535">
      <w:pPr>
        <w:pStyle w:val="NoSpacing"/>
      </w:pPr>
      <w:r>
        <w:t xml:space="preserve">According to Barrett (2014), belief is an assumption to accepting something to be true </w:t>
      </w:r>
      <w:r w:rsidR="0037578A">
        <w:t>which</w:t>
      </w:r>
      <w:r>
        <w:t xml:space="preserve"> can be personal or practical. Personal belief </w:t>
      </w:r>
      <w:r w:rsidR="00CB6A98">
        <w:t xml:space="preserve">is </w:t>
      </w:r>
      <w:r>
        <w:t>such as religion, experience and culture, which every individual holds. Practical beliefs</w:t>
      </w:r>
      <w:r w:rsidR="000C7C31">
        <w:t xml:space="preserve"> are</w:t>
      </w:r>
      <w:r>
        <w:t xml:space="preserve"> when somewhat is put in front and believing to be true.</w:t>
      </w:r>
    </w:p>
    <w:p w14:paraId="69518A60" w14:textId="77777777" w:rsidR="002E2535" w:rsidRDefault="002E2535" w:rsidP="002E2535">
      <w:pPr>
        <w:pStyle w:val="NoSpacing"/>
      </w:pPr>
    </w:p>
    <w:p w14:paraId="78367018" w14:textId="77777777" w:rsidR="002E2535" w:rsidRDefault="002E2535" w:rsidP="002E2535">
      <w:pPr>
        <w:pStyle w:val="NoSpacing"/>
      </w:pPr>
      <w:r>
        <w:rPr>
          <w:b/>
          <w:bCs/>
          <w:u w:val="single"/>
        </w:rPr>
        <w:t xml:space="preserve">Values </w:t>
      </w:r>
    </w:p>
    <w:p w14:paraId="5B774626" w14:textId="77777777" w:rsidR="002E2535" w:rsidRDefault="002E2535" w:rsidP="002E2535">
      <w:pPr>
        <w:pStyle w:val="NoSpacing"/>
      </w:pPr>
    </w:p>
    <w:p w14:paraId="09CAFC58" w14:textId="38FE7033" w:rsidR="002E2535" w:rsidRDefault="002E2535" w:rsidP="002E2535">
      <w:pPr>
        <w:pStyle w:val="NoSpacing"/>
      </w:pPr>
      <w:r>
        <w:t xml:space="preserve">It was expressed by Robbins and Judge (2015) that the values comprise of judgemental segments as it depends on an individual’s idea with respect to what is right or wanted. </w:t>
      </w:r>
      <w:r w:rsidR="00D971B3">
        <w:t>L</w:t>
      </w:r>
      <w:r>
        <w:t>ikewise referenced that an individual’s values are set up in the early long periods of an individual’s life by family, educators and by others.</w:t>
      </w:r>
    </w:p>
    <w:p w14:paraId="4B3F7BF5" w14:textId="77777777" w:rsidR="002E2535" w:rsidRDefault="002E2535" w:rsidP="002E2535">
      <w:pPr>
        <w:pStyle w:val="NoSpacing"/>
      </w:pPr>
    </w:p>
    <w:p w14:paraId="5D83447D" w14:textId="77777777" w:rsidR="002E2535" w:rsidRDefault="002E2535" w:rsidP="002E2535">
      <w:pPr>
        <w:pStyle w:val="NoSpacing"/>
      </w:pPr>
      <w:r>
        <w:t>An individual must have the option to express their values to clarify, objective, dependable and reliable choices.</w:t>
      </w:r>
    </w:p>
    <w:p w14:paraId="0FE74B20" w14:textId="77777777" w:rsidR="002E2535" w:rsidRPr="00D24CAC" w:rsidRDefault="002E2535" w:rsidP="002E2535">
      <w:pPr>
        <w:pStyle w:val="NoSpacing"/>
      </w:pPr>
    </w:p>
    <w:p w14:paraId="3739CAB1" w14:textId="77777777" w:rsidR="002E2535" w:rsidRDefault="002E2535" w:rsidP="002E2535">
      <w:pPr>
        <w:pStyle w:val="NoSpacing"/>
      </w:pPr>
      <w:r>
        <w:rPr>
          <w:b/>
          <w:bCs/>
          <w:u w:val="single"/>
        </w:rPr>
        <w:t xml:space="preserve">Attitudes </w:t>
      </w:r>
    </w:p>
    <w:p w14:paraId="3F21A764" w14:textId="77777777" w:rsidR="002E2535" w:rsidRDefault="002E2535" w:rsidP="002E2535">
      <w:pPr>
        <w:pStyle w:val="NoSpacing"/>
      </w:pPr>
    </w:p>
    <w:p w14:paraId="0BC24DEB" w14:textId="5D2CB935" w:rsidR="002E2535" w:rsidRDefault="002E2535" w:rsidP="002E2535">
      <w:r>
        <w:t xml:space="preserve">Attitudes is formed from three elements, which are, affective component </w:t>
      </w:r>
      <w:r w:rsidR="00591551">
        <w:t xml:space="preserve">behavioural component </w:t>
      </w:r>
      <w:r>
        <w:t xml:space="preserve">and </w:t>
      </w:r>
      <w:r w:rsidR="00591551">
        <w:t>cognitive component. This</w:t>
      </w:r>
      <w:r w:rsidR="00B35848">
        <w:t xml:space="preserve"> model is</w:t>
      </w:r>
      <w:r w:rsidR="00591551">
        <w:t xml:space="preserve"> </w:t>
      </w:r>
      <w:r w:rsidR="00B35848">
        <w:t>recognised</w:t>
      </w:r>
      <w:r w:rsidR="00591551">
        <w:t xml:space="preserve"> as ABC Model</w:t>
      </w:r>
      <w:r w:rsidR="00571CC5">
        <w:t xml:space="preserve"> of Attit</w:t>
      </w:r>
      <w:r w:rsidR="00D269A2">
        <w:t>udes</w:t>
      </w:r>
      <w:r w:rsidR="00591551">
        <w:t xml:space="preserve"> (McLeod, 2018)</w:t>
      </w:r>
      <w:r>
        <w:t>.</w:t>
      </w:r>
    </w:p>
    <w:p w14:paraId="3C4F93FB" w14:textId="232E3A4A" w:rsidR="009A6BBA" w:rsidRDefault="009A6BBA" w:rsidP="002E2535">
      <w:r>
        <w:t xml:space="preserve">Attitudes are </w:t>
      </w:r>
      <w:r w:rsidR="00DD60F4">
        <w:t xml:space="preserve">combined with negative and positive </w:t>
      </w:r>
      <w:r w:rsidR="00A56EB4">
        <w:t>emotions.</w:t>
      </w:r>
    </w:p>
    <w:p w14:paraId="3F7EEECB" w14:textId="41D55705" w:rsidR="004B7263" w:rsidRDefault="00065B67" w:rsidP="002E2535">
      <w:r>
        <w:t>When an indivi</w:t>
      </w:r>
      <w:r w:rsidR="00472B28">
        <w:t xml:space="preserve">dual </w:t>
      </w:r>
      <w:r w:rsidR="0095442A">
        <w:t>recognises</w:t>
      </w:r>
      <w:r w:rsidR="00472B28">
        <w:t xml:space="preserve"> the</w:t>
      </w:r>
      <w:r w:rsidR="008308CC">
        <w:t>ir</w:t>
      </w:r>
      <w:r w:rsidR="00472B28">
        <w:t xml:space="preserve"> o</w:t>
      </w:r>
      <w:r w:rsidR="008308CC">
        <w:t>w</w:t>
      </w:r>
      <w:r w:rsidR="00472B28">
        <w:t>n values, beliefs and attitudes</w:t>
      </w:r>
      <w:r w:rsidR="008308CC">
        <w:t>, they can implement them to an organisation</w:t>
      </w:r>
      <w:r w:rsidR="0095442A">
        <w:t xml:space="preserve">. </w:t>
      </w:r>
      <w:r w:rsidR="00706D4B">
        <w:t>It important for the indiv</w:t>
      </w:r>
      <w:r w:rsidR="00535DE7">
        <w:t>idual</w:t>
      </w:r>
      <w:r w:rsidR="00D3115B">
        <w:t xml:space="preserve"> to</w:t>
      </w:r>
      <w:r w:rsidR="00535DE7">
        <w:t xml:space="preserve"> know the set principles </w:t>
      </w:r>
      <w:r w:rsidR="00D3115B">
        <w:t>of an organisation as they can make important deci</w:t>
      </w:r>
      <w:r w:rsidR="001B739A">
        <w:t>sion and career choices.</w:t>
      </w:r>
      <w:r w:rsidR="00A55F3F">
        <w:t xml:space="preserve"> </w:t>
      </w:r>
      <w:r w:rsidR="005F114A">
        <w:t xml:space="preserve">An organisation </w:t>
      </w:r>
      <w:r w:rsidR="00FC1B98">
        <w:t xml:space="preserve">needs to see if </w:t>
      </w:r>
      <w:r w:rsidR="00D971B3">
        <w:t xml:space="preserve">an </w:t>
      </w:r>
      <w:r w:rsidR="00FC1B98">
        <w:t>individual values aligns with their</w:t>
      </w:r>
      <w:r w:rsidR="002632D0">
        <w:t xml:space="preserve"> values</w:t>
      </w:r>
      <w:r w:rsidR="002825D6">
        <w:t xml:space="preserve"> to</w:t>
      </w:r>
      <w:r w:rsidR="00600DC5">
        <w:t xml:space="preserve"> be in a win-win </w:t>
      </w:r>
      <w:r w:rsidR="00451ADB">
        <w:t>position</w:t>
      </w:r>
      <w:r w:rsidR="00D259F7">
        <w:t xml:space="preserve"> (Mind tools, </w:t>
      </w:r>
      <w:r w:rsidR="004B0F53">
        <w:t>2018)</w:t>
      </w:r>
      <w:r w:rsidR="00654B3C">
        <w:t>.</w:t>
      </w:r>
      <w:r w:rsidR="0092151F">
        <w:t xml:space="preserve"> </w:t>
      </w:r>
      <w:r w:rsidR="00AF007B">
        <w:t>It benefits an organ</w:t>
      </w:r>
      <w:r w:rsidR="000F5D9C">
        <w:t>isation such as</w:t>
      </w:r>
      <w:r w:rsidR="008307FE">
        <w:t xml:space="preserve"> it increases</w:t>
      </w:r>
      <w:r w:rsidR="00B030B6" w:rsidRPr="00B030B6">
        <w:t xml:space="preserve"> profitability, </w:t>
      </w:r>
      <w:r w:rsidR="005227DC">
        <w:t xml:space="preserve">moral, </w:t>
      </w:r>
      <w:r w:rsidR="00B030B6" w:rsidRPr="00B030B6">
        <w:t>job satisfaction, profession advance and vital social views of the working environment</w:t>
      </w:r>
      <w:r w:rsidR="003C5A6C">
        <w:t xml:space="preserve"> (Maughan</w:t>
      </w:r>
      <w:r w:rsidR="00CC2D04">
        <w:t>,</w:t>
      </w:r>
      <w:r w:rsidR="003C5A6C">
        <w:t xml:space="preserve"> 2014)</w:t>
      </w:r>
      <w:r w:rsidR="00B030B6" w:rsidRPr="00B030B6">
        <w:t>.</w:t>
      </w:r>
    </w:p>
    <w:p w14:paraId="24E5C048" w14:textId="5F237E89" w:rsidR="00DE58B0" w:rsidRDefault="00811D99" w:rsidP="002E2535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3204D5B1" w14:textId="4B32A301" w:rsidR="00811D99" w:rsidRPr="00811D99" w:rsidRDefault="00811D99" w:rsidP="002E2535">
      <w:r w:rsidRPr="00811D99">
        <w:t xml:space="preserve">Dyfed Powys Police was formed by Carmarthenshire and Cardiganshire Constabulary, the Mid Wales Constabulary and the Pembrokeshire Police coming together in 1968, it was called Dyfed-Powys Constabulary which later in 1974 it changed to </w:t>
      </w:r>
      <w:r w:rsidR="00B86E31">
        <w:t>D</w:t>
      </w:r>
      <w:r w:rsidRPr="00811D99">
        <w:t>yfed</w:t>
      </w:r>
      <w:r w:rsidR="00B86E31">
        <w:t>-</w:t>
      </w:r>
      <w:r w:rsidRPr="00811D99">
        <w:t xml:space="preserve">Powys </w:t>
      </w:r>
      <w:r w:rsidR="00B86E31">
        <w:t>P</w:t>
      </w:r>
      <w:r w:rsidRPr="00811D99">
        <w:t>olice cover</w:t>
      </w:r>
      <w:r w:rsidR="00BC6A53">
        <w:t>ing</w:t>
      </w:r>
      <w:r w:rsidRPr="00811D99">
        <w:t xml:space="preserve"> four counties which are, Carmarthenshire, Ceredigion, Pembrokeshire and Powys (Dyfed-Powys Police, 2020).</w:t>
      </w:r>
    </w:p>
    <w:p w14:paraId="0B6B8B63" w14:textId="0C43ECF2" w:rsidR="00A56EB4" w:rsidRPr="00A56EB4" w:rsidRDefault="00A56EB4" w:rsidP="002E2535">
      <w:pPr>
        <w:rPr>
          <w:b/>
          <w:bCs/>
          <w:u w:val="single"/>
        </w:rPr>
      </w:pPr>
      <w:r>
        <w:rPr>
          <w:b/>
          <w:bCs/>
          <w:u w:val="single"/>
        </w:rPr>
        <w:t>R.</w:t>
      </w:r>
      <w:r w:rsidR="00AA1FF3">
        <w:rPr>
          <w:b/>
          <w:bCs/>
          <w:u w:val="single"/>
        </w:rPr>
        <w:t>E.D Model</w:t>
      </w:r>
    </w:p>
    <w:p w14:paraId="1B6410CD" w14:textId="0BA9C808" w:rsidR="00C702AE" w:rsidRDefault="00E058D3" w:rsidP="002E2535">
      <w:r>
        <w:t xml:space="preserve">Looking at one of the </w:t>
      </w:r>
      <w:r w:rsidR="00DF338E">
        <w:t>values</w:t>
      </w:r>
      <w:r w:rsidR="00E756F7">
        <w:t xml:space="preserve"> of Dyfed-Powys Police</w:t>
      </w:r>
      <w:r w:rsidR="00CD30A3">
        <w:t xml:space="preserve">, which will be fairness. Analysing </w:t>
      </w:r>
      <w:r w:rsidR="007C1942">
        <w:t>the values by using the RED model.</w:t>
      </w:r>
      <w:r w:rsidR="00DF0836">
        <w:t xml:space="preserve"> </w:t>
      </w:r>
    </w:p>
    <w:p w14:paraId="164F6168" w14:textId="4F5F4814" w:rsidR="00484FDA" w:rsidRPr="00AC7105" w:rsidRDefault="00484FDA">
      <w:pPr>
        <w:rPr>
          <w:b/>
          <w:bCs/>
          <w:u w:val="single"/>
        </w:rPr>
      </w:pPr>
      <w:r w:rsidRPr="00AC7105">
        <w:rPr>
          <w:b/>
          <w:bCs/>
          <w:u w:val="single"/>
        </w:rPr>
        <w:t>Recognise assumption</w:t>
      </w:r>
    </w:p>
    <w:p w14:paraId="57EC799C" w14:textId="292F839F" w:rsidR="00F4718C" w:rsidRDefault="00F4718C" w:rsidP="00F4718C">
      <w:r>
        <w:t>Dyfed-Powys Police values</w:t>
      </w:r>
      <w:r w:rsidR="005F5C89">
        <w:t xml:space="preserve"> are, </w:t>
      </w:r>
      <w:r w:rsidRPr="00484FDA">
        <w:rPr>
          <w:i/>
          <w:iCs/>
        </w:rPr>
        <w:t>“we are: Accountable, fair and selfless. We demonstrate: Openness, leadership and respect. At the core of all that we do it: Integrity, objectivity and honesty.”</w:t>
      </w:r>
      <w:r>
        <w:t xml:space="preserve"> </w:t>
      </w:r>
    </w:p>
    <w:p w14:paraId="5A237B6C" w14:textId="31511B90" w:rsidR="00054A6A" w:rsidRDefault="0076459C">
      <w:r>
        <w:lastRenderedPageBreak/>
        <w:t xml:space="preserve">According to </w:t>
      </w:r>
      <w:r w:rsidR="00054A6A">
        <w:t>Dyfed</w:t>
      </w:r>
      <w:r w:rsidR="005F5C89">
        <w:t>-</w:t>
      </w:r>
      <w:r w:rsidR="00054A6A">
        <w:t>Powys police their values are to service the communit</w:t>
      </w:r>
      <w:r>
        <w:t>ie</w:t>
      </w:r>
      <w:r w:rsidR="00054A6A">
        <w:t>s fair</w:t>
      </w:r>
      <w:r>
        <w:t>ness and respect.</w:t>
      </w:r>
      <w:r w:rsidR="00BE4A6D" w:rsidRPr="00BE4A6D">
        <w:t xml:space="preserve"> </w:t>
      </w:r>
      <w:r w:rsidR="00BE4A6D">
        <w:t xml:space="preserve">They are </w:t>
      </w:r>
      <w:r w:rsidR="00BE4A6D" w:rsidRPr="00B312E5">
        <w:t>claiming that they act fairness and respect towards the public</w:t>
      </w:r>
    </w:p>
    <w:p w14:paraId="3F1464F2" w14:textId="036844B9" w:rsidR="006A62CA" w:rsidRPr="00A0461F" w:rsidRDefault="00E70BB4" w:rsidP="00484FDA">
      <w:pPr>
        <w:rPr>
          <w:i/>
          <w:iCs/>
          <w:u w:val="single"/>
        </w:rPr>
      </w:pPr>
      <w:r w:rsidRPr="00AC7105">
        <w:rPr>
          <w:b/>
          <w:bCs/>
          <w:u w:val="single"/>
        </w:rPr>
        <w:t xml:space="preserve">Evaluate </w:t>
      </w:r>
    </w:p>
    <w:p w14:paraId="065CE522" w14:textId="6A03B58A" w:rsidR="00484FDA" w:rsidRDefault="00484FDA" w:rsidP="00484FDA">
      <w:r>
        <w:t>Researching all the evidence of the claim that is made by the Dyfed-Powys Police from all the different sources.</w:t>
      </w:r>
    </w:p>
    <w:p w14:paraId="6AE4B162" w14:textId="01B92D12" w:rsidR="00484FDA" w:rsidRPr="00B77945" w:rsidRDefault="004403C2" w:rsidP="004403C2">
      <w:pPr>
        <w:pStyle w:val="NoSpacing"/>
      </w:pPr>
      <w:r>
        <w:t>Data collected by BBC News about the Police diversity</w:t>
      </w:r>
      <w:r w:rsidRPr="007864E6">
        <w:rPr>
          <w:b/>
          <w:bCs/>
        </w:rPr>
        <w:t xml:space="preserve">, </w:t>
      </w:r>
      <w:r w:rsidRPr="007864E6">
        <w:rPr>
          <w:b/>
          <w:bCs/>
          <w:i/>
          <w:iCs/>
        </w:rPr>
        <w:t>“Why join a force of people you mistrust?”</w:t>
      </w:r>
      <w:r>
        <w:t xml:space="preserve"> The report has written how </w:t>
      </w:r>
      <w:r w:rsidR="002F3C4D">
        <w:t>a female</w:t>
      </w:r>
      <w:r w:rsidR="00096672">
        <w:t>,</w:t>
      </w:r>
      <w:r w:rsidR="002F3C4D">
        <w:t xml:space="preserve"> who is a diversity </w:t>
      </w:r>
      <w:r w:rsidR="008E09BB">
        <w:t>office</w:t>
      </w:r>
      <w:r w:rsidR="00987089">
        <w:t>r</w:t>
      </w:r>
      <w:r w:rsidR="008E09BB">
        <w:t xml:space="preserve"> for</w:t>
      </w:r>
      <w:r w:rsidR="00300995">
        <w:t xml:space="preserve"> the Welsh Liberal Democrats </w:t>
      </w:r>
      <w:r w:rsidR="00096672">
        <w:t>got stopped and searched</w:t>
      </w:r>
      <w:r w:rsidR="00E073DB">
        <w:t xml:space="preserve"> for no valid </w:t>
      </w:r>
      <w:r w:rsidR="00113172">
        <w:t>reason</w:t>
      </w:r>
      <w:r w:rsidR="00793F4A">
        <w:t>,</w:t>
      </w:r>
      <w:r w:rsidR="00113172">
        <w:t xml:space="preserve"> </w:t>
      </w:r>
      <w:r w:rsidR="00793F4A">
        <w:t>w</w:t>
      </w:r>
      <w:r w:rsidR="00113172">
        <w:t xml:space="preserve">hile there was </w:t>
      </w:r>
      <w:r w:rsidR="00793F4A">
        <w:t>another</w:t>
      </w:r>
      <w:r w:rsidR="00113172">
        <w:t xml:space="preserve"> person behind her did not get stopped.</w:t>
      </w:r>
      <w:r w:rsidR="00FD6E46">
        <w:t xml:space="preserve"> She was </w:t>
      </w:r>
      <w:r w:rsidR="00A972A6">
        <w:t xml:space="preserve">an Arabian and </w:t>
      </w:r>
      <w:r w:rsidR="00D91588">
        <w:t>Mauritian ethnic.</w:t>
      </w:r>
      <w:r w:rsidR="00A972A6">
        <w:t xml:space="preserve"> </w:t>
      </w:r>
      <w:r w:rsidR="00113172">
        <w:t xml:space="preserve">Stating </w:t>
      </w:r>
      <w:r w:rsidR="00136804">
        <w:t xml:space="preserve">she got stopped three times </w:t>
      </w:r>
      <w:r w:rsidR="00C52B8B">
        <w:t xml:space="preserve">within four years. </w:t>
      </w:r>
      <w:r w:rsidR="00F86153">
        <w:t>T</w:t>
      </w:r>
      <w:r w:rsidR="00113172">
        <w:t>his is why people don’t trust the police.</w:t>
      </w:r>
      <w:r w:rsidR="00096672">
        <w:t xml:space="preserve"> </w:t>
      </w:r>
      <w:r w:rsidR="008C41C4">
        <w:t xml:space="preserve">She </w:t>
      </w:r>
      <w:r w:rsidR="00EB0933">
        <w:t>mentions</w:t>
      </w:r>
      <w:r w:rsidR="008C41C4">
        <w:t xml:space="preserve"> </w:t>
      </w:r>
      <w:r w:rsidR="00504AAD">
        <w:t>“</w:t>
      </w:r>
      <w:r w:rsidR="008C41C4">
        <w:rPr>
          <w:i/>
          <w:iCs/>
        </w:rPr>
        <w:t>culture problems need to be overcome to encourage more people from BAME communities to join the people</w:t>
      </w:r>
      <w:r w:rsidR="00C5224A">
        <w:rPr>
          <w:i/>
          <w:iCs/>
        </w:rPr>
        <w:t>”</w:t>
      </w:r>
      <w:r w:rsidR="00504AAD">
        <w:rPr>
          <w:i/>
          <w:iCs/>
        </w:rPr>
        <w:t>.</w:t>
      </w:r>
      <w:r w:rsidR="007366D9">
        <w:t xml:space="preserve"> </w:t>
      </w:r>
      <w:r w:rsidR="00A85F24">
        <w:t xml:space="preserve">Other police had commented about the </w:t>
      </w:r>
      <w:r w:rsidR="00B77945">
        <w:rPr>
          <w:i/>
          <w:iCs/>
        </w:rPr>
        <w:t>“Diversity improving”</w:t>
      </w:r>
      <w:r w:rsidR="00B77945">
        <w:t xml:space="preserve"> but Dyfed-Powys Police did not respond.</w:t>
      </w:r>
    </w:p>
    <w:p w14:paraId="4E087AA4" w14:textId="77777777" w:rsidR="00D0430E" w:rsidRDefault="00D0430E" w:rsidP="00D0430E">
      <w:pPr>
        <w:pStyle w:val="NoSpacing"/>
      </w:pPr>
    </w:p>
    <w:p w14:paraId="45CE081A" w14:textId="0C199F7F" w:rsidR="00D0430E" w:rsidRDefault="00D0430E" w:rsidP="00D0430E">
      <w:pPr>
        <w:pStyle w:val="NoSpacing"/>
      </w:pPr>
      <w:r>
        <w:t>Are Dyfed-Powys Police being fair? Collecting data from the Dyfed-Powys Police and government to see how the police trying to increase the BAME representation.</w:t>
      </w:r>
    </w:p>
    <w:p w14:paraId="6C66DB1A" w14:textId="40F056D4" w:rsidR="00AC33C3" w:rsidRDefault="00AC33C3" w:rsidP="004403C2">
      <w:pPr>
        <w:pStyle w:val="NoSpacing"/>
      </w:pPr>
    </w:p>
    <w:p w14:paraId="547C4AD5" w14:textId="77777777" w:rsidR="006E38E4" w:rsidRDefault="000D3FA3" w:rsidP="000D3FA3">
      <w:r>
        <w:t>Why are the</w:t>
      </w:r>
      <w:r w:rsidR="00F76101">
        <w:t>re</w:t>
      </w:r>
      <w:r>
        <w:t xml:space="preserve"> less BAME </w:t>
      </w:r>
      <w:r w:rsidR="00845429">
        <w:t>represent</w:t>
      </w:r>
      <w:r w:rsidR="00A226F2">
        <w:t>ing</w:t>
      </w:r>
      <w:r>
        <w:t xml:space="preserve"> in Dyfed-Powys Police? </w:t>
      </w:r>
      <w:r w:rsidR="002D6C4C">
        <w:t xml:space="preserve">There are not many </w:t>
      </w:r>
      <w:r w:rsidR="0094619E">
        <w:t>BAME working in the Dyfed-Powys Police</w:t>
      </w:r>
      <w:r w:rsidR="008730D7">
        <w:t xml:space="preserve">. </w:t>
      </w:r>
      <w:r w:rsidR="00A33E1B">
        <w:t xml:space="preserve">In 2015 the Home Secretary Theresa May has mention there are no black police officers or not many. Even pointed out the four police forces which Dyfed-Powys police was one of them, had no black officers (BBC, 2015). </w:t>
      </w:r>
      <w:r w:rsidR="008730D7">
        <w:t xml:space="preserve">The statistic of the employment monitoring shows </w:t>
      </w:r>
      <w:r w:rsidR="005773FF">
        <w:t xml:space="preserve">in 2015 </w:t>
      </w:r>
      <w:r w:rsidR="00775A1A">
        <w:t xml:space="preserve">there was </w:t>
      </w:r>
      <w:r w:rsidR="00370CA3">
        <w:t xml:space="preserve">five police officers </w:t>
      </w:r>
      <w:r w:rsidR="00775A1A">
        <w:t>f</w:t>
      </w:r>
      <w:r w:rsidR="007D5270">
        <w:t>rom</w:t>
      </w:r>
      <w:r w:rsidR="00370CA3">
        <w:t xml:space="preserve"> the</w:t>
      </w:r>
      <w:r w:rsidR="00775A1A">
        <w:t xml:space="preserve"> mixed </w:t>
      </w:r>
      <w:r w:rsidR="00DB1B82">
        <w:t>column</w:t>
      </w:r>
      <w:r w:rsidR="00E91E2E">
        <w:t xml:space="preserve">, two </w:t>
      </w:r>
      <w:r w:rsidR="00A77FAB">
        <w:t>Asian/Asian British</w:t>
      </w:r>
      <w:r w:rsidR="006476F5">
        <w:t xml:space="preserve"> police officers and Black </w:t>
      </w:r>
      <w:r w:rsidR="00DB1B82">
        <w:t>column</w:t>
      </w:r>
      <w:r w:rsidR="006476F5">
        <w:t xml:space="preserve"> there are not any police officers</w:t>
      </w:r>
      <w:r w:rsidR="00DB1B82">
        <w:t>.</w:t>
      </w:r>
      <w:r w:rsidR="00C534CC">
        <w:t xml:space="preserve"> </w:t>
      </w:r>
      <w:r w:rsidR="00AB1330">
        <w:t xml:space="preserve">In </w:t>
      </w:r>
      <w:r w:rsidR="00174509">
        <w:t xml:space="preserve">2020 there has not been a massive increase in the police </w:t>
      </w:r>
      <w:r w:rsidR="00231C54">
        <w:t>officer section</w:t>
      </w:r>
      <w:r w:rsidR="00BE0AD0">
        <w:t xml:space="preserve"> looking at the employment </w:t>
      </w:r>
      <w:r w:rsidR="0001688D">
        <w:t>monitoring</w:t>
      </w:r>
      <w:r w:rsidR="000D1C3A">
        <w:t>.</w:t>
      </w:r>
      <w:r w:rsidR="00C21A28">
        <w:t xml:space="preserve"> </w:t>
      </w:r>
      <w:r w:rsidR="009059EC">
        <w:t xml:space="preserve">Even though after </w:t>
      </w:r>
      <w:r w:rsidR="00B22725">
        <w:t>the speech from the H</w:t>
      </w:r>
      <w:r w:rsidR="00BB2428">
        <w:t>ome Secretary</w:t>
      </w:r>
      <w:r w:rsidR="00D2671E">
        <w:t xml:space="preserve"> in 2015</w:t>
      </w:r>
      <w:r w:rsidR="00C41CF3">
        <w:t>,</w:t>
      </w:r>
      <w:r w:rsidR="00BB2428">
        <w:t xml:space="preserve"> there was not significant </w:t>
      </w:r>
      <w:r w:rsidR="00D2671E">
        <w:t>change in the recruitment.</w:t>
      </w:r>
      <w:r w:rsidR="00981FBA">
        <w:t xml:space="preserve"> </w:t>
      </w:r>
    </w:p>
    <w:p w14:paraId="5C7EB7FB" w14:textId="2DF2256C" w:rsidR="00BA2471" w:rsidRDefault="00BA2471" w:rsidP="00BA2471">
      <w:r>
        <w:t>According to the Wales online (2020), Dyfed-Powys Police are in the progress to increase BAME representation.</w:t>
      </w:r>
      <w:r w:rsidR="00E83F5A">
        <w:t xml:space="preserve"> Dyfed-Powys Police are working </w:t>
      </w:r>
      <w:r w:rsidR="00AC0F89">
        <w:t>with the BAME communities to gain trust</w:t>
      </w:r>
      <w:r w:rsidR="00306DED">
        <w:t xml:space="preserve"> and have young BAME join the police force.</w:t>
      </w:r>
      <w:r w:rsidR="00106446">
        <w:t xml:space="preserve"> As the data does not show the figures going up as they are in the progress by next year 2021 </w:t>
      </w:r>
      <w:r w:rsidR="007225A5">
        <w:t>the figures should show an increase.</w:t>
      </w:r>
    </w:p>
    <w:p w14:paraId="4345B15A" w14:textId="46929814" w:rsidR="000D3FA3" w:rsidRDefault="00744035" w:rsidP="000D3FA3">
      <w:r>
        <w:t xml:space="preserve">Following the data collected from BBC </w:t>
      </w:r>
      <w:r w:rsidR="00515876">
        <w:t>Asian Network</w:t>
      </w:r>
      <w:r w:rsidR="006A106B">
        <w:t xml:space="preserve"> </w:t>
      </w:r>
      <w:r w:rsidR="00175DBC">
        <w:t>(2020), former police officers speaking out about what is like being in the force</w:t>
      </w:r>
      <w:r w:rsidR="006E1A3B">
        <w:t xml:space="preserve"> a</w:t>
      </w:r>
      <w:r w:rsidR="00AA39DA">
        <w:t xml:space="preserve">nd how they were treated. </w:t>
      </w:r>
      <w:r w:rsidR="00BB3353">
        <w:t xml:space="preserve">This information </w:t>
      </w:r>
      <w:r w:rsidR="00046981">
        <w:t xml:space="preserve">was for different nation, not </w:t>
      </w:r>
      <w:r w:rsidR="00BB3353">
        <w:t>Dyfed-Powys Police</w:t>
      </w:r>
      <w:r w:rsidR="00014268">
        <w:t xml:space="preserve">. This article, police officer </w:t>
      </w:r>
      <w:r w:rsidR="006E70C8">
        <w:t>opens</w:t>
      </w:r>
      <w:r w:rsidR="002E0B0D">
        <w:t xml:space="preserve"> up their experience</w:t>
      </w:r>
      <w:r w:rsidR="00FB6607">
        <w:t>,</w:t>
      </w:r>
      <w:r w:rsidR="002E0B0D">
        <w:t xml:space="preserve"> how they have </w:t>
      </w:r>
      <w:r w:rsidR="009E3842">
        <w:t>been treated by other police officer from</w:t>
      </w:r>
      <w:r w:rsidR="00127FF7">
        <w:t xml:space="preserve"> their workplace.</w:t>
      </w:r>
      <w:r w:rsidR="006E70C8">
        <w:t xml:space="preserve"> Having the former police officer who are from the BAME communities</w:t>
      </w:r>
      <w:r w:rsidR="008D5EC6">
        <w:t xml:space="preserve"> speaking out how the police officers are being racist</w:t>
      </w:r>
      <w:r w:rsidR="00FE30FB">
        <w:t xml:space="preserve"> towards them</w:t>
      </w:r>
      <w:r w:rsidR="001559E3">
        <w:t xml:space="preserve">, it gives a negative feel towards the police, as </w:t>
      </w:r>
      <w:r w:rsidR="00112CE1">
        <w:t>the trust will fade away. Being treated as not being welcome to the force</w:t>
      </w:r>
      <w:r w:rsidR="00AD383E">
        <w:t xml:space="preserve">, </w:t>
      </w:r>
      <w:r w:rsidR="00945919">
        <w:t xml:space="preserve">BAME communities will try to avoid </w:t>
      </w:r>
      <w:r w:rsidR="00710036">
        <w:t>joining</w:t>
      </w:r>
      <w:r w:rsidR="00945919">
        <w:t xml:space="preserve"> the </w:t>
      </w:r>
      <w:r w:rsidR="00710036">
        <w:t>police.</w:t>
      </w:r>
      <w:r w:rsidR="007E066F">
        <w:t xml:space="preserve"> The BAME </w:t>
      </w:r>
      <w:r w:rsidR="006651B0">
        <w:t xml:space="preserve">communities </w:t>
      </w:r>
      <w:r w:rsidR="007E066F">
        <w:t>would like to be treated t</w:t>
      </w:r>
      <w:r w:rsidR="006651B0">
        <w:t>he same as everyone else.</w:t>
      </w:r>
    </w:p>
    <w:p w14:paraId="12A5B46A" w14:textId="127DC177" w:rsidR="0027490F" w:rsidRPr="00EA474C" w:rsidRDefault="0027490F" w:rsidP="00EA474C">
      <w:pPr>
        <w:pStyle w:val="NoSpacing"/>
      </w:pPr>
      <w:r>
        <w:t>Information gathered from G</w:t>
      </w:r>
      <w:r w:rsidR="00ED7640">
        <w:t xml:space="preserve">ov.uk on ethnicity facts figures. The data show </w:t>
      </w:r>
      <w:r w:rsidR="00C42611">
        <w:t>how many being stop and search in the community</w:t>
      </w:r>
      <w:r w:rsidR="00074154">
        <w:t xml:space="preserve"> in </w:t>
      </w:r>
      <w:r w:rsidR="00AF5316">
        <w:t>April 2018 to March 2019</w:t>
      </w:r>
      <w:r w:rsidR="00C42611">
        <w:t>. The figures show</w:t>
      </w:r>
      <w:r w:rsidR="00123057">
        <w:t>in</w:t>
      </w:r>
      <w:r w:rsidR="00EF3FB3">
        <w:t>g rate per</w:t>
      </w:r>
      <w:r w:rsidR="00123057">
        <w:t xml:space="preserve"> 1</w:t>
      </w:r>
      <w:r w:rsidR="00C66C20">
        <w:t>,000 people</w:t>
      </w:r>
      <w:r w:rsidR="007825A6">
        <w:t>.</w:t>
      </w:r>
      <w:r w:rsidR="00123057">
        <w:t xml:space="preserve"> </w:t>
      </w:r>
      <w:r w:rsidR="0062099D">
        <w:t xml:space="preserve">          </w:t>
      </w:r>
    </w:p>
    <w:p w14:paraId="135EE1C9" w14:textId="4AD6461A" w:rsidR="00AC33C3" w:rsidRDefault="00007ED1" w:rsidP="004403C2">
      <w:pPr>
        <w:pStyle w:val="NoSpacing"/>
      </w:pPr>
      <w:r>
        <w:t>Looking at the figures</w:t>
      </w:r>
      <w:r w:rsidR="004D233A">
        <w:t xml:space="preserve"> Dyfed-Powys Police</w:t>
      </w:r>
      <w:r w:rsidR="00EF3FB3">
        <w:t xml:space="preserve"> have</w:t>
      </w:r>
      <w:r w:rsidR="004D233A">
        <w:t xml:space="preserve"> been </w:t>
      </w:r>
      <w:r w:rsidR="00B30E58">
        <w:t>stop</w:t>
      </w:r>
      <w:r w:rsidR="005B1B52">
        <w:t>ping</w:t>
      </w:r>
      <w:r w:rsidR="00B30E58">
        <w:t xml:space="preserve"> and searching black ethnic</w:t>
      </w:r>
      <w:r w:rsidR="005B1B52">
        <w:t xml:space="preserve"> more</w:t>
      </w:r>
      <w:r w:rsidR="00B30E58">
        <w:t xml:space="preserve"> than the whites.</w:t>
      </w:r>
      <w:r w:rsidR="00BF5308">
        <w:t xml:space="preserve"> </w:t>
      </w:r>
      <w:r w:rsidR="00926076">
        <w:t>This is not being fair by the police as th</w:t>
      </w:r>
      <w:r w:rsidR="000568D4">
        <w:t>is will create distance and trust will never build.</w:t>
      </w:r>
    </w:p>
    <w:p w14:paraId="194C3142" w14:textId="1B0A7457" w:rsidR="00583EA7" w:rsidRDefault="00583EA7" w:rsidP="004403C2">
      <w:pPr>
        <w:pStyle w:val="NoSpacing"/>
      </w:pPr>
    </w:p>
    <w:p w14:paraId="659EBAC0" w14:textId="2F7E132A" w:rsidR="007D4952" w:rsidRDefault="00583EA7" w:rsidP="00E15312">
      <w:pPr>
        <w:pStyle w:val="NoSpacing"/>
      </w:pPr>
      <w:r>
        <w:t xml:space="preserve">Dyfed-Powys Police has </w:t>
      </w:r>
      <w:r w:rsidR="00D07036">
        <w:t xml:space="preserve">made </w:t>
      </w:r>
      <w:r w:rsidR="0095642C">
        <w:t>an</w:t>
      </w:r>
      <w:r w:rsidR="00D07036">
        <w:t xml:space="preserve"> equality duties plan for 2</w:t>
      </w:r>
      <w:r w:rsidR="00E15312">
        <w:t>017-2021, wh</w:t>
      </w:r>
      <w:r w:rsidR="00973D45">
        <w:t xml:space="preserve">ere they have mentioned </w:t>
      </w:r>
      <w:r w:rsidR="00E83209">
        <w:t xml:space="preserve">the purpose </w:t>
      </w:r>
      <w:r w:rsidR="001673E0">
        <w:t>of the plan and what they have taken into consideration</w:t>
      </w:r>
      <w:r w:rsidR="00B11DF5">
        <w:t xml:space="preserve"> when deciding their objectives. </w:t>
      </w:r>
      <w:r w:rsidR="00E2568A">
        <w:t>According to the equality plan</w:t>
      </w:r>
      <w:r w:rsidR="00B377F1">
        <w:t xml:space="preserve">, the </w:t>
      </w:r>
      <w:r w:rsidR="00F92646">
        <w:t xml:space="preserve">force has </w:t>
      </w:r>
      <w:r w:rsidR="00ED5EEB">
        <w:t>identified</w:t>
      </w:r>
      <w:r w:rsidR="00F92646">
        <w:t xml:space="preserve"> their equality objectives by </w:t>
      </w:r>
      <w:r w:rsidR="0098479D">
        <w:t xml:space="preserve">a joint consultation </w:t>
      </w:r>
      <w:r w:rsidR="00737672">
        <w:t>exercise with their public sector partners</w:t>
      </w:r>
      <w:r w:rsidR="00970D4B">
        <w:t xml:space="preserve"> during summer 2019.</w:t>
      </w:r>
      <w:r w:rsidR="002379ED">
        <w:t xml:space="preserve"> Doing surveys </w:t>
      </w:r>
      <w:r w:rsidR="00ED5EEB">
        <w:t xml:space="preserve">to help </w:t>
      </w:r>
      <w:r w:rsidR="00ED5EEB">
        <w:lastRenderedPageBreak/>
        <w:t xml:space="preserve">them </w:t>
      </w:r>
      <w:r w:rsidR="00AD614F">
        <w:t xml:space="preserve">to identity key issues </w:t>
      </w:r>
      <w:r w:rsidR="004D593F">
        <w:t xml:space="preserve">and what </w:t>
      </w:r>
      <w:r w:rsidR="00A367DF">
        <w:t xml:space="preserve">affect their communities. The plan had, </w:t>
      </w:r>
      <w:r w:rsidR="003C4AE2">
        <w:t>“</w:t>
      </w:r>
      <w:r w:rsidR="00A367DF" w:rsidRPr="003B3B7D">
        <w:rPr>
          <w:i/>
          <w:iCs/>
        </w:rPr>
        <w:t xml:space="preserve">Public </w:t>
      </w:r>
      <w:r w:rsidR="004B18F9" w:rsidRPr="003B3B7D">
        <w:rPr>
          <w:i/>
          <w:iCs/>
        </w:rPr>
        <w:t>engagement</w:t>
      </w:r>
      <w:r w:rsidR="00A779B3" w:rsidRPr="003B3B7D">
        <w:rPr>
          <w:i/>
          <w:iCs/>
        </w:rPr>
        <w:t xml:space="preserve">, Engagement with our </w:t>
      </w:r>
      <w:r w:rsidR="004B18F9" w:rsidRPr="003B3B7D">
        <w:rPr>
          <w:i/>
          <w:iCs/>
        </w:rPr>
        <w:t>workforce</w:t>
      </w:r>
      <w:r w:rsidR="00D852C5" w:rsidRPr="003B3B7D">
        <w:rPr>
          <w:i/>
          <w:iCs/>
        </w:rPr>
        <w:t xml:space="preserve"> and other relevant information we took into account</w:t>
      </w:r>
      <w:r w:rsidR="00E81B82">
        <w:t>”</w:t>
      </w:r>
      <w:r w:rsidR="00C5224A">
        <w:t>.</w:t>
      </w:r>
    </w:p>
    <w:p w14:paraId="4EBE1D28" w14:textId="77777777" w:rsidR="002505B7" w:rsidRDefault="002505B7" w:rsidP="007D4952">
      <w:pPr>
        <w:pStyle w:val="NoSpacing"/>
      </w:pPr>
    </w:p>
    <w:p w14:paraId="4331FB4D" w14:textId="77777777" w:rsidR="002505B7" w:rsidRDefault="002505B7" w:rsidP="007D4952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Draw the Conclusion</w:t>
      </w:r>
    </w:p>
    <w:p w14:paraId="764211B1" w14:textId="2CD3033C" w:rsidR="00C043EB" w:rsidRDefault="00E14343" w:rsidP="007D4952">
      <w:pPr>
        <w:pStyle w:val="NoSpacing"/>
      </w:pPr>
      <w:r>
        <w:t>Recommendation</w:t>
      </w:r>
      <w:r w:rsidR="00361AD0">
        <w:t xml:space="preserve"> will be to </w:t>
      </w:r>
      <w:r>
        <w:t>build a relationship with the BAME communities to achieve an understand</w:t>
      </w:r>
      <w:r w:rsidR="004F6173">
        <w:t>ing</w:t>
      </w:r>
      <w:r w:rsidR="00ED43AB">
        <w:t xml:space="preserve"> and build the trust that has been lost. Engaging with BAME communities </w:t>
      </w:r>
      <w:r w:rsidR="00F74084">
        <w:t xml:space="preserve">can break the barriers for young </w:t>
      </w:r>
      <w:r w:rsidR="00A55D04">
        <w:t>BAME people</w:t>
      </w:r>
      <w:r w:rsidR="006F022B">
        <w:t xml:space="preserve">, it will </w:t>
      </w:r>
      <w:r w:rsidR="00D25287">
        <w:t xml:space="preserve">motivative </w:t>
      </w:r>
      <w:r w:rsidR="006F022B">
        <w:t xml:space="preserve">them to </w:t>
      </w:r>
      <w:r w:rsidR="00D25287">
        <w:t>join the police force</w:t>
      </w:r>
      <w:r w:rsidR="00A4325F">
        <w:t>. Seeing</w:t>
      </w:r>
      <w:r w:rsidR="00AF51E8">
        <w:t xml:space="preserve"> the </w:t>
      </w:r>
      <w:r w:rsidR="00A4325F">
        <w:t>police working along with the BAME communities</w:t>
      </w:r>
      <w:r w:rsidR="00E35D73">
        <w:t xml:space="preserve"> it will build the</w:t>
      </w:r>
      <w:r w:rsidR="00A4325F">
        <w:t xml:space="preserve"> </w:t>
      </w:r>
      <w:r w:rsidR="007C662A">
        <w:t>trust</w:t>
      </w:r>
      <w:r w:rsidR="006A14AA">
        <w:t xml:space="preserve"> and show</w:t>
      </w:r>
      <w:r w:rsidR="007C662A">
        <w:t xml:space="preserve"> fairness and respect</w:t>
      </w:r>
      <w:r w:rsidR="006A14AA">
        <w:t xml:space="preserve">. </w:t>
      </w:r>
    </w:p>
    <w:p w14:paraId="2616EA40" w14:textId="77777777" w:rsidR="00C043EB" w:rsidRDefault="00C043EB" w:rsidP="007D4952">
      <w:pPr>
        <w:pStyle w:val="NoSpacing"/>
      </w:pPr>
    </w:p>
    <w:p w14:paraId="7EB18DF5" w14:textId="4E94D14E" w:rsidR="002505B7" w:rsidRDefault="00C043EB" w:rsidP="007D4952">
      <w:pPr>
        <w:pStyle w:val="NoSpacing"/>
      </w:pPr>
      <w:r>
        <w:t xml:space="preserve">Using the </w:t>
      </w:r>
      <w:r>
        <w:rPr>
          <w:bCs/>
        </w:rPr>
        <w:t xml:space="preserve">Barret </w:t>
      </w:r>
      <w:r w:rsidR="00E30089">
        <w:rPr>
          <w:bCs/>
        </w:rPr>
        <w:t>Model,</w:t>
      </w:r>
      <w:r>
        <w:rPr>
          <w:bCs/>
        </w:rPr>
        <w:t xml:space="preserve"> it </w:t>
      </w:r>
      <w:r w:rsidR="00442157">
        <w:rPr>
          <w:bCs/>
        </w:rPr>
        <w:t>helps to identify your own personal values</w:t>
      </w:r>
      <w:r w:rsidR="00064ACA">
        <w:rPr>
          <w:bCs/>
        </w:rPr>
        <w:t xml:space="preserve">. According to Barret Model my values are </w:t>
      </w:r>
      <w:r w:rsidR="004B773E">
        <w:rPr>
          <w:bCs/>
        </w:rPr>
        <w:t>area two and five which is</w:t>
      </w:r>
      <w:r w:rsidR="009F12AF">
        <w:rPr>
          <w:bCs/>
        </w:rPr>
        <w:t xml:space="preserve"> feeling protected and loved</w:t>
      </w:r>
      <w:r w:rsidR="00D90D3D">
        <w:rPr>
          <w:bCs/>
        </w:rPr>
        <w:t xml:space="preserve"> and </w:t>
      </w:r>
      <w:r w:rsidR="00BD4497">
        <w:rPr>
          <w:bCs/>
        </w:rPr>
        <w:t xml:space="preserve">finding meaning in existence. These values will enable me </w:t>
      </w:r>
      <w:r w:rsidR="00786306">
        <w:rPr>
          <w:bCs/>
        </w:rPr>
        <w:t xml:space="preserve">to align with </w:t>
      </w:r>
      <w:r w:rsidR="0075213B">
        <w:rPr>
          <w:bCs/>
        </w:rPr>
        <w:t>an</w:t>
      </w:r>
      <w:r w:rsidR="00730188">
        <w:rPr>
          <w:bCs/>
        </w:rPr>
        <w:t xml:space="preserve"> </w:t>
      </w:r>
      <w:r w:rsidR="00786306">
        <w:rPr>
          <w:bCs/>
        </w:rPr>
        <w:t xml:space="preserve">organisation </w:t>
      </w:r>
      <w:r w:rsidR="00457EF3">
        <w:rPr>
          <w:bCs/>
        </w:rPr>
        <w:t xml:space="preserve">as trust and fairness is the strong point in the </w:t>
      </w:r>
      <w:r w:rsidR="00730188">
        <w:rPr>
          <w:bCs/>
        </w:rPr>
        <w:t>police</w:t>
      </w:r>
      <w:r w:rsidR="001459AA">
        <w:rPr>
          <w:bCs/>
        </w:rPr>
        <w:t xml:space="preserve"> if I </w:t>
      </w:r>
      <w:r w:rsidR="0082039B">
        <w:rPr>
          <w:bCs/>
        </w:rPr>
        <w:t>were</w:t>
      </w:r>
      <w:r w:rsidR="001459AA">
        <w:rPr>
          <w:bCs/>
        </w:rPr>
        <w:t xml:space="preserve"> to join Dyfed-Powys Police.</w:t>
      </w:r>
    </w:p>
    <w:p w14:paraId="39C10E14" w14:textId="6F828EEA" w:rsidR="0055053B" w:rsidRDefault="0055053B" w:rsidP="007D4952">
      <w:pPr>
        <w:pStyle w:val="NoSpacing"/>
      </w:pPr>
      <w:r>
        <w:br w:type="page"/>
      </w:r>
    </w:p>
    <w:p w14:paraId="0F29A34E" w14:textId="77777777" w:rsidR="0055053B" w:rsidRPr="0055053B" w:rsidRDefault="0055053B" w:rsidP="0055053B">
      <w:pPr>
        <w:pStyle w:val="NoSpacing"/>
        <w:rPr>
          <w:b/>
          <w:bCs/>
          <w:u w:val="single"/>
        </w:rPr>
      </w:pPr>
      <w:r w:rsidRPr="0055053B">
        <w:rPr>
          <w:b/>
          <w:bCs/>
          <w:u w:val="single"/>
        </w:rPr>
        <w:lastRenderedPageBreak/>
        <w:t>References</w:t>
      </w:r>
    </w:p>
    <w:p w14:paraId="4B6AB017" w14:textId="77777777" w:rsidR="0055053B" w:rsidRPr="0055053B" w:rsidRDefault="0055053B" w:rsidP="0055053B">
      <w:pPr>
        <w:pStyle w:val="NoSpacing"/>
      </w:pPr>
    </w:p>
    <w:p w14:paraId="08D61443" w14:textId="17D3FB86" w:rsidR="00D24CAC" w:rsidRDefault="00D24CAC" w:rsidP="00D24CAC">
      <w:pPr>
        <w:pStyle w:val="NoSpacing"/>
      </w:pPr>
      <w:r>
        <w:t xml:space="preserve">Barrett. R., (2014). </w:t>
      </w:r>
      <w:r>
        <w:rPr>
          <w:i/>
          <w:iCs/>
        </w:rPr>
        <w:t xml:space="preserve">The Values-driven organization. Unleashing human potential for performance and profit. </w:t>
      </w:r>
      <w:proofErr w:type="spellStart"/>
      <w:r>
        <w:t>UK:Routledge</w:t>
      </w:r>
      <w:proofErr w:type="spellEnd"/>
      <w:r>
        <w:t xml:space="preserve">. </w:t>
      </w:r>
    </w:p>
    <w:p w14:paraId="21000C29" w14:textId="77777777" w:rsidR="00374DA4" w:rsidRDefault="00374DA4" w:rsidP="00374DA4">
      <w:pPr>
        <w:pStyle w:val="NoSpacing"/>
      </w:pPr>
    </w:p>
    <w:p w14:paraId="2C5F9ADE" w14:textId="6AC4F536" w:rsidR="00374DA4" w:rsidRDefault="00374DA4" w:rsidP="00374DA4">
      <w:pPr>
        <w:pStyle w:val="NoSpacing"/>
      </w:pPr>
      <w:r>
        <w:t xml:space="preserve">BBC Asian Network, (2020). </w:t>
      </w:r>
      <w:r>
        <w:rPr>
          <w:i/>
          <w:iCs/>
        </w:rPr>
        <w:t xml:space="preserve">Police officer: ‘If they see well-dressed black man it’s game on’. </w:t>
      </w:r>
      <w:r>
        <w:t xml:space="preserve">[Online] Available at: </w:t>
      </w:r>
      <w:hyperlink r:id="rId8" w:history="1">
        <w:r w:rsidRPr="00661F20">
          <w:rPr>
            <w:rStyle w:val="Hyperlink"/>
          </w:rPr>
          <w:t>https://www.bbc.co.uk/bbcthree/article/381ddbb1-e493-4875-86da-4fa4368ef839</w:t>
        </w:r>
      </w:hyperlink>
      <w:r>
        <w:t xml:space="preserve"> [Accessed on: 16</w:t>
      </w:r>
      <w:r w:rsidRPr="00A157C6">
        <w:rPr>
          <w:vertAlign w:val="superscript"/>
        </w:rPr>
        <w:t>th</w:t>
      </w:r>
      <w:r>
        <w:t xml:space="preserve"> November 2020].</w:t>
      </w:r>
    </w:p>
    <w:p w14:paraId="3A650B76" w14:textId="77777777" w:rsidR="00D24CAC" w:rsidRPr="00C35AF1" w:rsidRDefault="00D24CAC" w:rsidP="00D24CAC">
      <w:pPr>
        <w:pStyle w:val="NoSpacing"/>
      </w:pPr>
    </w:p>
    <w:p w14:paraId="355B81C8" w14:textId="61638B2A" w:rsidR="002A7E2F" w:rsidRDefault="002A7E2F" w:rsidP="00D24CAC">
      <w:pPr>
        <w:pStyle w:val="NoSpacing"/>
      </w:pPr>
      <w:r>
        <w:t>BBC News, (2020)</w:t>
      </w:r>
      <w:r w:rsidR="00CD3830">
        <w:t xml:space="preserve">. </w:t>
      </w:r>
      <w:r w:rsidR="00CD3830">
        <w:rPr>
          <w:i/>
          <w:iCs/>
        </w:rPr>
        <w:t>Police diversity: ‘Why join a farce of people you mist</w:t>
      </w:r>
      <w:r w:rsidR="002D77D7">
        <w:rPr>
          <w:i/>
          <w:iCs/>
        </w:rPr>
        <w:t>rust?’</w:t>
      </w:r>
      <w:r w:rsidR="002D77D7">
        <w:t xml:space="preserve"> [Online] Available at: </w:t>
      </w:r>
      <w:hyperlink r:id="rId9" w:history="1">
        <w:r w:rsidR="002D77D7" w:rsidRPr="005B4B97">
          <w:rPr>
            <w:rStyle w:val="Hyperlink"/>
          </w:rPr>
          <w:t>https://www.bbc.co.uk/news/uk-wales-53836048</w:t>
        </w:r>
      </w:hyperlink>
      <w:r w:rsidR="002D77D7">
        <w:t xml:space="preserve"> </w:t>
      </w:r>
      <w:r w:rsidR="007E7226">
        <w:t xml:space="preserve">[Accessed on: </w:t>
      </w:r>
      <w:r w:rsidR="00BA2829">
        <w:t>20</w:t>
      </w:r>
      <w:r w:rsidR="00BA2829" w:rsidRPr="00BA2829">
        <w:rPr>
          <w:vertAlign w:val="superscript"/>
        </w:rPr>
        <w:t>th</w:t>
      </w:r>
      <w:r w:rsidR="00BA2829">
        <w:t xml:space="preserve"> October 2020]</w:t>
      </w:r>
      <w:r w:rsidR="007748AF">
        <w:t>.</w:t>
      </w:r>
    </w:p>
    <w:p w14:paraId="42DEA78B" w14:textId="77777777" w:rsidR="007748AF" w:rsidRPr="002D77D7" w:rsidRDefault="007748AF" w:rsidP="00D24CAC">
      <w:pPr>
        <w:pStyle w:val="NoSpacing"/>
      </w:pPr>
    </w:p>
    <w:p w14:paraId="715B4956" w14:textId="20A00138" w:rsidR="0055053B" w:rsidRDefault="00D24CAC" w:rsidP="00D24CAC">
      <w:pPr>
        <w:pStyle w:val="NoSpacing"/>
      </w:pPr>
      <w:r w:rsidRPr="0055053B">
        <w:t xml:space="preserve">BBC News, (2015). </w:t>
      </w:r>
      <w:r w:rsidRPr="0055053B">
        <w:rPr>
          <w:i/>
          <w:iCs/>
        </w:rPr>
        <w:t>Theresa May condemns lack of black police officers.</w:t>
      </w:r>
      <w:r w:rsidRPr="0055053B">
        <w:t xml:space="preserve"> [Online] Available at: </w:t>
      </w:r>
      <w:hyperlink r:id="rId10" w:history="1">
        <w:r w:rsidRPr="0055053B">
          <w:rPr>
            <w:rStyle w:val="Hyperlink"/>
          </w:rPr>
          <w:t>https://www.bbc.co.uk/news/uk-34600290</w:t>
        </w:r>
      </w:hyperlink>
      <w:r w:rsidRPr="0055053B">
        <w:t xml:space="preserve"> [Accessed on: 22</w:t>
      </w:r>
      <w:r w:rsidRPr="0055053B">
        <w:rPr>
          <w:vertAlign w:val="superscript"/>
        </w:rPr>
        <w:t>nd</w:t>
      </w:r>
      <w:r w:rsidRPr="0055053B">
        <w:t xml:space="preserve"> October 2020].</w:t>
      </w:r>
    </w:p>
    <w:p w14:paraId="2322A4B4" w14:textId="77777777" w:rsidR="0055053B" w:rsidRPr="0055053B" w:rsidRDefault="0055053B" w:rsidP="00D24CAC">
      <w:pPr>
        <w:pStyle w:val="NoSpacing"/>
      </w:pPr>
    </w:p>
    <w:p w14:paraId="56F24A81" w14:textId="77777777" w:rsidR="0055053B" w:rsidRPr="0055053B" w:rsidRDefault="0055053B" w:rsidP="0055053B">
      <w:pPr>
        <w:pStyle w:val="NoSpacing"/>
      </w:pPr>
      <w:r w:rsidRPr="0055053B">
        <w:t xml:space="preserve">Dyfed-Powys Police, (2015). </w:t>
      </w:r>
      <w:r w:rsidRPr="0055053B">
        <w:rPr>
          <w:i/>
          <w:iCs/>
        </w:rPr>
        <w:t>Information about Employment Monitoring of Protected Characteristics: 31</w:t>
      </w:r>
      <w:r w:rsidRPr="0055053B">
        <w:rPr>
          <w:i/>
          <w:iCs/>
          <w:vertAlign w:val="superscript"/>
        </w:rPr>
        <w:t>st</w:t>
      </w:r>
      <w:r w:rsidRPr="0055053B">
        <w:rPr>
          <w:i/>
          <w:iCs/>
        </w:rPr>
        <w:t xml:space="preserve"> March 2015. </w:t>
      </w:r>
      <w:r w:rsidRPr="0055053B">
        <w:t xml:space="preserve">[Online] Available at: </w:t>
      </w:r>
      <w:hyperlink r:id="rId11" w:history="1">
        <w:r w:rsidRPr="0055053B">
          <w:rPr>
            <w:rStyle w:val="Hyperlink"/>
          </w:rPr>
          <w:t>https://www.dyfed-powys.police.uk/media/1046/monitoring-data-31st-march-2015-public.pdf</w:t>
        </w:r>
      </w:hyperlink>
      <w:r w:rsidRPr="0055053B">
        <w:t xml:space="preserve"> [Accessed on: 20</w:t>
      </w:r>
      <w:r w:rsidRPr="0055053B">
        <w:rPr>
          <w:vertAlign w:val="superscript"/>
        </w:rPr>
        <w:t>th</w:t>
      </w:r>
      <w:r w:rsidRPr="0055053B">
        <w:t xml:space="preserve"> October 2020].</w:t>
      </w:r>
    </w:p>
    <w:p w14:paraId="28212323" w14:textId="77777777" w:rsidR="0055053B" w:rsidRPr="0055053B" w:rsidRDefault="0055053B" w:rsidP="0055053B">
      <w:pPr>
        <w:pStyle w:val="NoSpacing"/>
      </w:pPr>
    </w:p>
    <w:p w14:paraId="1A4DBB40" w14:textId="77777777" w:rsidR="0055053B" w:rsidRPr="0055053B" w:rsidRDefault="0055053B" w:rsidP="0055053B">
      <w:pPr>
        <w:pStyle w:val="NoSpacing"/>
      </w:pPr>
      <w:r w:rsidRPr="0055053B">
        <w:t xml:space="preserve">Dyfed-Powys Police, (2020). </w:t>
      </w:r>
      <w:r w:rsidRPr="0055053B">
        <w:rPr>
          <w:i/>
          <w:iCs/>
        </w:rPr>
        <w:t>Information about Employment Monitoring of Protected Characteristics: 31</w:t>
      </w:r>
      <w:r w:rsidRPr="0055053B">
        <w:rPr>
          <w:i/>
          <w:iCs/>
          <w:vertAlign w:val="superscript"/>
        </w:rPr>
        <w:t>st</w:t>
      </w:r>
      <w:r w:rsidRPr="0055053B">
        <w:rPr>
          <w:i/>
          <w:iCs/>
        </w:rPr>
        <w:t xml:space="preserve"> March 2020. </w:t>
      </w:r>
      <w:r w:rsidRPr="0055053B">
        <w:t xml:space="preserve">[Online]. Available at: </w:t>
      </w:r>
      <w:hyperlink r:id="rId12" w:history="1">
        <w:r w:rsidRPr="0055053B">
          <w:rPr>
            <w:rStyle w:val="Hyperlink"/>
          </w:rPr>
          <w:t>https://www.dyfed-powys.police.uk/media/9417/information-about-employment-monitoring-of-protected-characteristics-31-march-2020.pdf</w:t>
        </w:r>
      </w:hyperlink>
      <w:r w:rsidRPr="0055053B">
        <w:t xml:space="preserve"> [Accessed on: 20</w:t>
      </w:r>
      <w:r w:rsidRPr="0055053B">
        <w:rPr>
          <w:vertAlign w:val="superscript"/>
        </w:rPr>
        <w:t>th</w:t>
      </w:r>
      <w:r w:rsidRPr="0055053B">
        <w:t xml:space="preserve"> October 2020].</w:t>
      </w:r>
    </w:p>
    <w:p w14:paraId="33154F4E" w14:textId="77777777" w:rsidR="0055053B" w:rsidRPr="0055053B" w:rsidRDefault="0055053B" w:rsidP="0055053B">
      <w:pPr>
        <w:pStyle w:val="NoSpacing"/>
      </w:pPr>
    </w:p>
    <w:p w14:paraId="539040FF" w14:textId="5F2A7A8D" w:rsidR="0055053B" w:rsidRDefault="0055053B" w:rsidP="0055053B">
      <w:pPr>
        <w:pStyle w:val="NoSpacing"/>
      </w:pPr>
      <w:r w:rsidRPr="0055053B">
        <w:t xml:space="preserve">Dyfed-Powys Police, (2020). </w:t>
      </w:r>
      <w:r w:rsidRPr="0055053B">
        <w:rPr>
          <w:i/>
          <w:iCs/>
        </w:rPr>
        <w:t xml:space="preserve">Our Mission, Vision and Values. </w:t>
      </w:r>
      <w:r w:rsidRPr="0055053B">
        <w:t xml:space="preserve">[Online] Available at: </w:t>
      </w:r>
      <w:hyperlink r:id="rId13" w:history="1">
        <w:r w:rsidRPr="0055053B">
          <w:rPr>
            <w:rStyle w:val="Hyperlink"/>
          </w:rPr>
          <w:t>https://www.dyfed-powys.police.uk/en/about-us/who-we-are/our-mission-vision-and-values/</w:t>
        </w:r>
      </w:hyperlink>
      <w:r w:rsidRPr="0055053B">
        <w:t xml:space="preserve"> [Accessed on: 20</w:t>
      </w:r>
      <w:r w:rsidRPr="0055053B">
        <w:rPr>
          <w:vertAlign w:val="superscript"/>
        </w:rPr>
        <w:t>th</w:t>
      </w:r>
      <w:r w:rsidRPr="0055053B">
        <w:t xml:space="preserve"> October 2020].</w:t>
      </w:r>
    </w:p>
    <w:p w14:paraId="7BAC4D0F" w14:textId="77777777" w:rsidR="0022537B" w:rsidRDefault="0022537B" w:rsidP="0055053B">
      <w:pPr>
        <w:pStyle w:val="NoSpacing"/>
      </w:pPr>
    </w:p>
    <w:p w14:paraId="2576EC70" w14:textId="5E594C05" w:rsidR="00776DDF" w:rsidRDefault="00776DDF" w:rsidP="00776DDF">
      <w:pPr>
        <w:pStyle w:val="NoSpacing"/>
      </w:pPr>
      <w:r>
        <w:t xml:space="preserve">Dyfed-Powys Police, (2017). </w:t>
      </w:r>
      <w:r>
        <w:rPr>
          <w:i/>
          <w:iCs/>
        </w:rPr>
        <w:t>Working together to meet our General Equality Duties.</w:t>
      </w:r>
      <w:r>
        <w:t xml:space="preserve"> [Online] Available at: </w:t>
      </w:r>
      <w:hyperlink r:id="rId14" w:history="1">
        <w:r w:rsidRPr="005B4B97">
          <w:rPr>
            <w:rStyle w:val="Hyperlink"/>
          </w:rPr>
          <w:t>https://www.dyfed-powys.police.uk/media/9241/dp60-equality-duties-plan-1.pdf</w:t>
        </w:r>
      </w:hyperlink>
      <w:r>
        <w:t xml:space="preserve"> [Accessed on: 18</w:t>
      </w:r>
      <w:r w:rsidRPr="00E52191">
        <w:rPr>
          <w:vertAlign w:val="superscript"/>
        </w:rPr>
        <w:t>th</w:t>
      </w:r>
      <w:r>
        <w:t xml:space="preserve"> November 2020].</w:t>
      </w:r>
    </w:p>
    <w:p w14:paraId="22C632A9" w14:textId="77777777" w:rsidR="00776DDF" w:rsidRDefault="00776DDF" w:rsidP="00776DDF">
      <w:pPr>
        <w:pStyle w:val="NoSpacing"/>
      </w:pPr>
    </w:p>
    <w:p w14:paraId="7EE981EE" w14:textId="77777777" w:rsidR="0022537B" w:rsidRPr="00840B4D" w:rsidRDefault="0022537B" w:rsidP="0022537B">
      <w:pPr>
        <w:pStyle w:val="NoSpacing"/>
      </w:pPr>
      <w:r w:rsidRPr="00CC2D04">
        <w:t>Maughan, M. (2014). Organisational behaviour. London: Palgrave Macmillan.</w:t>
      </w:r>
      <w:r>
        <w:t xml:space="preserve"> </w:t>
      </w:r>
    </w:p>
    <w:p w14:paraId="2D381FF6" w14:textId="77777777" w:rsidR="000B5DDE" w:rsidRPr="0055053B" w:rsidRDefault="000B5DDE" w:rsidP="0055053B">
      <w:pPr>
        <w:pStyle w:val="NoSpacing"/>
      </w:pPr>
    </w:p>
    <w:p w14:paraId="73E54C41" w14:textId="3EAB60B6" w:rsidR="004E7101" w:rsidRDefault="004E7101" w:rsidP="004E7101">
      <w:pPr>
        <w:pStyle w:val="NoSpacing"/>
      </w:pPr>
      <w:r>
        <w:t xml:space="preserve">McLeod, S. (2018). </w:t>
      </w:r>
      <w:r>
        <w:rPr>
          <w:i/>
          <w:iCs/>
        </w:rPr>
        <w:t xml:space="preserve">Attitudes and </w:t>
      </w:r>
      <w:proofErr w:type="spellStart"/>
      <w:r>
        <w:rPr>
          <w:i/>
          <w:iCs/>
        </w:rPr>
        <w:t>Behavior</w:t>
      </w:r>
      <w:proofErr w:type="spellEnd"/>
      <w:r>
        <w:rPr>
          <w:i/>
          <w:iCs/>
        </w:rPr>
        <w:t xml:space="preserve">. </w:t>
      </w:r>
      <w:r>
        <w:t xml:space="preserve">[Online] Available at: </w:t>
      </w:r>
      <w:hyperlink r:id="rId15" w:history="1">
        <w:r w:rsidRPr="005B4B97">
          <w:rPr>
            <w:rStyle w:val="Hyperlink"/>
          </w:rPr>
          <w:t>https://www.simplypsychology.org/attitudes.html</w:t>
        </w:r>
      </w:hyperlink>
      <w:r>
        <w:t xml:space="preserve"> [Accessed on: 18</w:t>
      </w:r>
      <w:r w:rsidRPr="00571CC5">
        <w:rPr>
          <w:vertAlign w:val="superscript"/>
        </w:rPr>
        <w:t>th</w:t>
      </w:r>
      <w:r>
        <w:t xml:space="preserve"> November 2020]. </w:t>
      </w:r>
    </w:p>
    <w:p w14:paraId="4FA9ECC6" w14:textId="77777777" w:rsidR="004E7101" w:rsidRPr="00F91DB4" w:rsidRDefault="004E7101" w:rsidP="004E7101">
      <w:pPr>
        <w:pStyle w:val="NoSpacing"/>
      </w:pPr>
    </w:p>
    <w:p w14:paraId="4C6FFB48" w14:textId="7F07E2CD" w:rsidR="0022537B" w:rsidRDefault="0022537B" w:rsidP="0022537B">
      <w:pPr>
        <w:pStyle w:val="NoSpacing"/>
      </w:pPr>
      <w:r>
        <w:t xml:space="preserve">Mindtools, (2018). </w:t>
      </w:r>
      <w:r>
        <w:rPr>
          <w:i/>
          <w:iCs/>
        </w:rPr>
        <w:t>Understanding Workplace Values.</w:t>
      </w:r>
      <w:r>
        <w:t xml:space="preserve"> [Online] Available at: </w:t>
      </w:r>
      <w:hyperlink r:id="rId16" w:history="1">
        <w:r w:rsidRPr="005B4B97">
          <w:rPr>
            <w:rStyle w:val="Hyperlink"/>
          </w:rPr>
          <w:t>https://www.mindtools.com/pages/article/understanding-workplace-values.htm</w:t>
        </w:r>
      </w:hyperlink>
      <w:r>
        <w:t xml:space="preserve"> [Accessed on: 18</w:t>
      </w:r>
      <w:r w:rsidRPr="001553F0">
        <w:rPr>
          <w:vertAlign w:val="superscript"/>
        </w:rPr>
        <w:t>th</w:t>
      </w:r>
      <w:r>
        <w:t xml:space="preserve"> November 2020].</w:t>
      </w:r>
    </w:p>
    <w:p w14:paraId="6C94D705" w14:textId="77777777" w:rsidR="0022537B" w:rsidRDefault="0022537B" w:rsidP="0022537B">
      <w:pPr>
        <w:pStyle w:val="NoSpacing"/>
      </w:pPr>
    </w:p>
    <w:p w14:paraId="189D5984" w14:textId="77777777" w:rsidR="000B5DDE" w:rsidRDefault="000B5DDE" w:rsidP="000B5DDE">
      <w:pPr>
        <w:pStyle w:val="NoSpacing"/>
      </w:pPr>
      <w:r w:rsidRPr="00080C4C">
        <w:t xml:space="preserve">Robbins, S.P. and Judge, T.A. (2015). </w:t>
      </w:r>
      <w:r w:rsidRPr="00080C4C">
        <w:rPr>
          <w:i/>
          <w:iCs/>
        </w:rPr>
        <w:t xml:space="preserve">Organizational </w:t>
      </w:r>
      <w:proofErr w:type="spellStart"/>
      <w:r w:rsidRPr="00080C4C">
        <w:rPr>
          <w:i/>
          <w:iCs/>
        </w:rPr>
        <w:t>behavior</w:t>
      </w:r>
      <w:proofErr w:type="spellEnd"/>
      <w:r w:rsidRPr="00080C4C">
        <w:t>. Sixteenth ed. Harlow: Pearson.</w:t>
      </w:r>
    </w:p>
    <w:p w14:paraId="4B68F9BE" w14:textId="23D78777" w:rsidR="00AC33C3" w:rsidRDefault="00AC33C3" w:rsidP="004403C2">
      <w:pPr>
        <w:pStyle w:val="NoSpacing"/>
      </w:pPr>
    </w:p>
    <w:p w14:paraId="1E74AA43" w14:textId="08CCE1E3" w:rsidR="00CF58C4" w:rsidRDefault="00CF58C4" w:rsidP="004403C2">
      <w:pPr>
        <w:pStyle w:val="NoSpacing"/>
      </w:pPr>
      <w:r>
        <w:t xml:space="preserve">Wales Online, (2020). </w:t>
      </w:r>
      <w:r w:rsidR="0037110A">
        <w:rPr>
          <w:i/>
          <w:iCs/>
        </w:rPr>
        <w:t>The shockingly low amount of BAME police officers in Wales.</w:t>
      </w:r>
      <w:r w:rsidR="0037110A">
        <w:t xml:space="preserve"> </w:t>
      </w:r>
      <w:r w:rsidR="0024772F">
        <w:t xml:space="preserve">[Online] Available at: </w:t>
      </w:r>
      <w:hyperlink r:id="rId17" w:history="1">
        <w:r w:rsidR="0024772F" w:rsidRPr="00661F20">
          <w:rPr>
            <w:rStyle w:val="Hyperlink"/>
          </w:rPr>
          <w:t>https://www.walesonline.co.uk/news/politics/police-black-bame-representation-race-18784578</w:t>
        </w:r>
      </w:hyperlink>
      <w:r w:rsidR="0024772F">
        <w:t xml:space="preserve"> [Accessed on: </w:t>
      </w:r>
      <w:r w:rsidR="00A44BE4">
        <w:t>14</w:t>
      </w:r>
      <w:r w:rsidR="00A44BE4" w:rsidRPr="00A44BE4">
        <w:rPr>
          <w:vertAlign w:val="superscript"/>
        </w:rPr>
        <w:t>th</w:t>
      </w:r>
      <w:r w:rsidR="00A44BE4">
        <w:t xml:space="preserve"> November 2020].</w:t>
      </w:r>
    </w:p>
    <w:p w14:paraId="7D6BCB6B" w14:textId="2B67B292" w:rsidR="00713F08" w:rsidRDefault="00713F08">
      <w:pPr>
        <w:pStyle w:val="NoSpacing"/>
      </w:pPr>
    </w:p>
    <w:p w14:paraId="5C5045D9" w14:textId="0E9484E1" w:rsidR="00CC2D04" w:rsidRDefault="00CC2D04">
      <w:pPr>
        <w:pStyle w:val="NoSpacing"/>
      </w:pPr>
    </w:p>
    <w:p w14:paraId="2509C118" w14:textId="77777777" w:rsidR="0022537B" w:rsidRPr="00840B4D" w:rsidRDefault="0022537B">
      <w:pPr>
        <w:pStyle w:val="NoSpacing"/>
      </w:pPr>
    </w:p>
    <w:sectPr w:rsidR="0022537B" w:rsidRPr="00840B4D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D214C" w14:textId="77777777" w:rsidR="00F110B6" w:rsidRDefault="00F110B6" w:rsidP="00951D49">
      <w:pPr>
        <w:spacing w:after="0" w:line="240" w:lineRule="auto"/>
      </w:pPr>
      <w:r>
        <w:separator/>
      </w:r>
    </w:p>
  </w:endnote>
  <w:endnote w:type="continuationSeparator" w:id="0">
    <w:p w14:paraId="246F207C" w14:textId="77777777" w:rsidR="00F110B6" w:rsidRDefault="00F110B6" w:rsidP="00951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75DDA" w14:textId="77777777" w:rsidR="00F110B6" w:rsidRDefault="00F110B6" w:rsidP="00951D49">
      <w:pPr>
        <w:spacing w:after="0" w:line="240" w:lineRule="auto"/>
      </w:pPr>
      <w:r>
        <w:separator/>
      </w:r>
    </w:p>
  </w:footnote>
  <w:footnote w:type="continuationSeparator" w:id="0">
    <w:p w14:paraId="5D93F1F0" w14:textId="77777777" w:rsidR="00F110B6" w:rsidRDefault="00F110B6" w:rsidP="00951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C2662" w14:textId="6C7B2FE3" w:rsidR="00951D49" w:rsidRDefault="00951D49">
    <w:pPr>
      <w:pStyle w:val="Header"/>
    </w:pPr>
    <w:r>
      <w:t>Sanjeedah Rahman</w:t>
    </w:r>
    <w:r w:rsidR="00C75314">
      <w:tab/>
      <w:t xml:space="preserve">University of Wales Trinity Saint David </w:t>
    </w:r>
  </w:p>
  <w:p w14:paraId="35911C82" w14:textId="48BA6298" w:rsidR="00CA623C" w:rsidRDefault="00CA623C">
    <w:pPr>
      <w:pStyle w:val="Header"/>
    </w:pPr>
    <w:r>
      <w:t>1816790</w:t>
    </w:r>
    <w:r w:rsidR="00005793">
      <w:tab/>
    </w:r>
    <w:r w:rsidR="00174AA3">
      <w:t>Developing Workplace Critical Thinking</w:t>
    </w:r>
    <w:r w:rsidR="0039212D">
      <w:t xml:space="preserve"> BMSW5101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A6A"/>
    <w:rsid w:val="00005793"/>
    <w:rsid w:val="00007ED1"/>
    <w:rsid w:val="0001077E"/>
    <w:rsid w:val="00014268"/>
    <w:rsid w:val="0001688D"/>
    <w:rsid w:val="00046981"/>
    <w:rsid w:val="00054A6A"/>
    <w:rsid w:val="000568D4"/>
    <w:rsid w:val="00064ACA"/>
    <w:rsid w:val="00065B67"/>
    <w:rsid w:val="00070F47"/>
    <w:rsid w:val="00074154"/>
    <w:rsid w:val="00080C4C"/>
    <w:rsid w:val="000815F3"/>
    <w:rsid w:val="00086E2D"/>
    <w:rsid w:val="00096672"/>
    <w:rsid w:val="000B5DDE"/>
    <w:rsid w:val="000B62FC"/>
    <w:rsid w:val="000C7C31"/>
    <w:rsid w:val="000D1C3A"/>
    <w:rsid w:val="000D3FA3"/>
    <w:rsid w:val="000E00D1"/>
    <w:rsid w:val="000E3C0A"/>
    <w:rsid w:val="000E59E3"/>
    <w:rsid w:val="000F5D9C"/>
    <w:rsid w:val="001014E1"/>
    <w:rsid w:val="00106446"/>
    <w:rsid w:val="001066A8"/>
    <w:rsid w:val="00112CE1"/>
    <w:rsid w:val="00113172"/>
    <w:rsid w:val="00123057"/>
    <w:rsid w:val="00127FF7"/>
    <w:rsid w:val="001302AB"/>
    <w:rsid w:val="00136804"/>
    <w:rsid w:val="001459AA"/>
    <w:rsid w:val="0015333F"/>
    <w:rsid w:val="00153A8C"/>
    <w:rsid w:val="00154586"/>
    <w:rsid w:val="001553F0"/>
    <w:rsid w:val="001559E3"/>
    <w:rsid w:val="0016157B"/>
    <w:rsid w:val="001673E0"/>
    <w:rsid w:val="00173F46"/>
    <w:rsid w:val="00174509"/>
    <w:rsid w:val="00174AA3"/>
    <w:rsid w:val="00175DBC"/>
    <w:rsid w:val="001827ED"/>
    <w:rsid w:val="00183761"/>
    <w:rsid w:val="00190A44"/>
    <w:rsid w:val="001A7900"/>
    <w:rsid w:val="001B1D47"/>
    <w:rsid w:val="001B739A"/>
    <w:rsid w:val="001C4E6D"/>
    <w:rsid w:val="001C5253"/>
    <w:rsid w:val="001D40C2"/>
    <w:rsid w:val="001E10BA"/>
    <w:rsid w:val="001F30C5"/>
    <w:rsid w:val="001F4F1B"/>
    <w:rsid w:val="0022537B"/>
    <w:rsid w:val="00231C54"/>
    <w:rsid w:val="002379ED"/>
    <w:rsid w:val="0024772F"/>
    <w:rsid w:val="002505B7"/>
    <w:rsid w:val="002632D0"/>
    <w:rsid w:val="00271125"/>
    <w:rsid w:val="00272BDA"/>
    <w:rsid w:val="0027490F"/>
    <w:rsid w:val="002825D6"/>
    <w:rsid w:val="00296621"/>
    <w:rsid w:val="002A7E2F"/>
    <w:rsid w:val="002C468E"/>
    <w:rsid w:val="002C7B08"/>
    <w:rsid w:val="002D6C4C"/>
    <w:rsid w:val="002D77D7"/>
    <w:rsid w:val="002E0954"/>
    <w:rsid w:val="002E0B0D"/>
    <w:rsid w:val="002E2535"/>
    <w:rsid w:val="002F3C4D"/>
    <w:rsid w:val="00300995"/>
    <w:rsid w:val="003014F1"/>
    <w:rsid w:val="00303ED9"/>
    <w:rsid w:val="00306DED"/>
    <w:rsid w:val="00307450"/>
    <w:rsid w:val="003163D9"/>
    <w:rsid w:val="003266E0"/>
    <w:rsid w:val="003379DE"/>
    <w:rsid w:val="00343B48"/>
    <w:rsid w:val="00361AD0"/>
    <w:rsid w:val="003701A0"/>
    <w:rsid w:val="00370CA3"/>
    <w:rsid w:val="0037110A"/>
    <w:rsid w:val="003716A2"/>
    <w:rsid w:val="00374DA4"/>
    <w:rsid w:val="0037578A"/>
    <w:rsid w:val="0039212D"/>
    <w:rsid w:val="003B3B7D"/>
    <w:rsid w:val="003C4AE2"/>
    <w:rsid w:val="003C5A6C"/>
    <w:rsid w:val="003E54AB"/>
    <w:rsid w:val="00401812"/>
    <w:rsid w:val="00403011"/>
    <w:rsid w:val="00435FB3"/>
    <w:rsid w:val="004403C2"/>
    <w:rsid w:val="004406AC"/>
    <w:rsid w:val="00442157"/>
    <w:rsid w:val="00451ADB"/>
    <w:rsid w:val="00456BC2"/>
    <w:rsid w:val="00457EF3"/>
    <w:rsid w:val="00460217"/>
    <w:rsid w:val="00460C43"/>
    <w:rsid w:val="00472B28"/>
    <w:rsid w:val="00483C1B"/>
    <w:rsid w:val="00484FDA"/>
    <w:rsid w:val="004A4394"/>
    <w:rsid w:val="004B0F53"/>
    <w:rsid w:val="004B18F9"/>
    <w:rsid w:val="004B7263"/>
    <w:rsid w:val="004B773E"/>
    <w:rsid w:val="004C27E9"/>
    <w:rsid w:val="004D1106"/>
    <w:rsid w:val="004D233A"/>
    <w:rsid w:val="004D593F"/>
    <w:rsid w:val="004E0C25"/>
    <w:rsid w:val="004E7101"/>
    <w:rsid w:val="004E7AE0"/>
    <w:rsid w:val="004F6173"/>
    <w:rsid w:val="004F6667"/>
    <w:rsid w:val="005007A9"/>
    <w:rsid w:val="00504AAD"/>
    <w:rsid w:val="00510170"/>
    <w:rsid w:val="00515876"/>
    <w:rsid w:val="00517010"/>
    <w:rsid w:val="00521E4C"/>
    <w:rsid w:val="005227DC"/>
    <w:rsid w:val="00535DE7"/>
    <w:rsid w:val="00537BFA"/>
    <w:rsid w:val="00542A90"/>
    <w:rsid w:val="00544691"/>
    <w:rsid w:val="0055053B"/>
    <w:rsid w:val="00565A46"/>
    <w:rsid w:val="00571CC5"/>
    <w:rsid w:val="005773FF"/>
    <w:rsid w:val="00583EA7"/>
    <w:rsid w:val="005858ED"/>
    <w:rsid w:val="005874AC"/>
    <w:rsid w:val="00591551"/>
    <w:rsid w:val="005B14C5"/>
    <w:rsid w:val="005B1B52"/>
    <w:rsid w:val="005B4DE5"/>
    <w:rsid w:val="005E6722"/>
    <w:rsid w:val="005F0A80"/>
    <w:rsid w:val="005F114A"/>
    <w:rsid w:val="005F40F0"/>
    <w:rsid w:val="005F4664"/>
    <w:rsid w:val="005F5C89"/>
    <w:rsid w:val="00600DC5"/>
    <w:rsid w:val="00601898"/>
    <w:rsid w:val="006035DD"/>
    <w:rsid w:val="0062099D"/>
    <w:rsid w:val="00620F2E"/>
    <w:rsid w:val="00624200"/>
    <w:rsid w:val="006476F5"/>
    <w:rsid w:val="0065275E"/>
    <w:rsid w:val="00654B3C"/>
    <w:rsid w:val="006651B0"/>
    <w:rsid w:val="00681252"/>
    <w:rsid w:val="00682EEE"/>
    <w:rsid w:val="006A106B"/>
    <w:rsid w:val="006A14AA"/>
    <w:rsid w:val="006A62CA"/>
    <w:rsid w:val="006C1893"/>
    <w:rsid w:val="006D6CF1"/>
    <w:rsid w:val="006E1A3B"/>
    <w:rsid w:val="006E38E4"/>
    <w:rsid w:val="006E4FB0"/>
    <w:rsid w:val="006E66F1"/>
    <w:rsid w:val="006E70C8"/>
    <w:rsid w:val="006F022B"/>
    <w:rsid w:val="006F713E"/>
    <w:rsid w:val="00706D4B"/>
    <w:rsid w:val="00710036"/>
    <w:rsid w:val="00712556"/>
    <w:rsid w:val="00713F08"/>
    <w:rsid w:val="0071552C"/>
    <w:rsid w:val="007225A5"/>
    <w:rsid w:val="00730188"/>
    <w:rsid w:val="007366D9"/>
    <w:rsid w:val="00737672"/>
    <w:rsid w:val="00744035"/>
    <w:rsid w:val="0075213B"/>
    <w:rsid w:val="0076459C"/>
    <w:rsid w:val="007748AF"/>
    <w:rsid w:val="00775A1A"/>
    <w:rsid w:val="00776DDF"/>
    <w:rsid w:val="007825A6"/>
    <w:rsid w:val="00782B5D"/>
    <w:rsid w:val="00786306"/>
    <w:rsid w:val="007864E6"/>
    <w:rsid w:val="00791E60"/>
    <w:rsid w:val="00793F4A"/>
    <w:rsid w:val="007A1985"/>
    <w:rsid w:val="007A7DC4"/>
    <w:rsid w:val="007B13C2"/>
    <w:rsid w:val="007C1942"/>
    <w:rsid w:val="007C662A"/>
    <w:rsid w:val="007D0402"/>
    <w:rsid w:val="007D1B9A"/>
    <w:rsid w:val="007D4952"/>
    <w:rsid w:val="007D5270"/>
    <w:rsid w:val="007E066F"/>
    <w:rsid w:val="007E7226"/>
    <w:rsid w:val="007E765C"/>
    <w:rsid w:val="007F693C"/>
    <w:rsid w:val="00811D99"/>
    <w:rsid w:val="00814B34"/>
    <w:rsid w:val="0082039B"/>
    <w:rsid w:val="008307FE"/>
    <w:rsid w:val="008308CC"/>
    <w:rsid w:val="00840B4D"/>
    <w:rsid w:val="00845429"/>
    <w:rsid w:val="0085387C"/>
    <w:rsid w:val="008638A1"/>
    <w:rsid w:val="00865FF9"/>
    <w:rsid w:val="00872157"/>
    <w:rsid w:val="008730D7"/>
    <w:rsid w:val="008B010D"/>
    <w:rsid w:val="008C41C4"/>
    <w:rsid w:val="008D5EC6"/>
    <w:rsid w:val="008E09BB"/>
    <w:rsid w:val="008E1163"/>
    <w:rsid w:val="008E4482"/>
    <w:rsid w:val="008F189C"/>
    <w:rsid w:val="0090267B"/>
    <w:rsid w:val="009059EC"/>
    <w:rsid w:val="009147B3"/>
    <w:rsid w:val="0092151F"/>
    <w:rsid w:val="0092377F"/>
    <w:rsid w:val="00926076"/>
    <w:rsid w:val="00937F7B"/>
    <w:rsid w:val="009446D2"/>
    <w:rsid w:val="00945919"/>
    <w:rsid w:val="0094619E"/>
    <w:rsid w:val="00951D49"/>
    <w:rsid w:val="00951DBB"/>
    <w:rsid w:val="00952F02"/>
    <w:rsid w:val="0095442A"/>
    <w:rsid w:val="0095642C"/>
    <w:rsid w:val="00962626"/>
    <w:rsid w:val="00962A4B"/>
    <w:rsid w:val="00965027"/>
    <w:rsid w:val="00970D4B"/>
    <w:rsid w:val="00973D45"/>
    <w:rsid w:val="00981FBA"/>
    <w:rsid w:val="0098479D"/>
    <w:rsid w:val="00987089"/>
    <w:rsid w:val="009A18D8"/>
    <w:rsid w:val="009A6BBA"/>
    <w:rsid w:val="009A6E5A"/>
    <w:rsid w:val="009B698E"/>
    <w:rsid w:val="009E3842"/>
    <w:rsid w:val="009E4EEE"/>
    <w:rsid w:val="009F12AF"/>
    <w:rsid w:val="00A0461F"/>
    <w:rsid w:val="00A10915"/>
    <w:rsid w:val="00A157C6"/>
    <w:rsid w:val="00A16205"/>
    <w:rsid w:val="00A226F2"/>
    <w:rsid w:val="00A27AAC"/>
    <w:rsid w:val="00A32D4A"/>
    <w:rsid w:val="00A33E1B"/>
    <w:rsid w:val="00A367DF"/>
    <w:rsid w:val="00A4325F"/>
    <w:rsid w:val="00A436C2"/>
    <w:rsid w:val="00A44BE4"/>
    <w:rsid w:val="00A55D04"/>
    <w:rsid w:val="00A55F3F"/>
    <w:rsid w:val="00A568A1"/>
    <w:rsid w:val="00A56EB4"/>
    <w:rsid w:val="00A665BD"/>
    <w:rsid w:val="00A779B3"/>
    <w:rsid w:val="00A77FAB"/>
    <w:rsid w:val="00A85F24"/>
    <w:rsid w:val="00A972A6"/>
    <w:rsid w:val="00A97C1D"/>
    <w:rsid w:val="00AA1FF3"/>
    <w:rsid w:val="00AA39DA"/>
    <w:rsid w:val="00AA5B0F"/>
    <w:rsid w:val="00AB1330"/>
    <w:rsid w:val="00AC0F89"/>
    <w:rsid w:val="00AC33C3"/>
    <w:rsid w:val="00AC559A"/>
    <w:rsid w:val="00AC7105"/>
    <w:rsid w:val="00AD383E"/>
    <w:rsid w:val="00AD614F"/>
    <w:rsid w:val="00AF007B"/>
    <w:rsid w:val="00AF047A"/>
    <w:rsid w:val="00AF1864"/>
    <w:rsid w:val="00AF2CAC"/>
    <w:rsid w:val="00AF51E8"/>
    <w:rsid w:val="00AF5316"/>
    <w:rsid w:val="00B030B6"/>
    <w:rsid w:val="00B11DF5"/>
    <w:rsid w:val="00B20FB0"/>
    <w:rsid w:val="00B22725"/>
    <w:rsid w:val="00B23366"/>
    <w:rsid w:val="00B30E58"/>
    <w:rsid w:val="00B312E5"/>
    <w:rsid w:val="00B35848"/>
    <w:rsid w:val="00B377F1"/>
    <w:rsid w:val="00B406CB"/>
    <w:rsid w:val="00B44AC4"/>
    <w:rsid w:val="00B51D69"/>
    <w:rsid w:val="00B60373"/>
    <w:rsid w:val="00B61CF1"/>
    <w:rsid w:val="00B77945"/>
    <w:rsid w:val="00B86E31"/>
    <w:rsid w:val="00B93125"/>
    <w:rsid w:val="00BA2471"/>
    <w:rsid w:val="00BA2829"/>
    <w:rsid w:val="00BB0D74"/>
    <w:rsid w:val="00BB2428"/>
    <w:rsid w:val="00BB3353"/>
    <w:rsid w:val="00BC6A53"/>
    <w:rsid w:val="00BD4497"/>
    <w:rsid w:val="00BD46B4"/>
    <w:rsid w:val="00BE0AD0"/>
    <w:rsid w:val="00BE4A6D"/>
    <w:rsid w:val="00BF5308"/>
    <w:rsid w:val="00C043EB"/>
    <w:rsid w:val="00C21A28"/>
    <w:rsid w:val="00C22FED"/>
    <w:rsid w:val="00C24E0D"/>
    <w:rsid w:val="00C3412E"/>
    <w:rsid w:val="00C35AF1"/>
    <w:rsid w:val="00C41CF3"/>
    <w:rsid w:val="00C42611"/>
    <w:rsid w:val="00C5224A"/>
    <w:rsid w:val="00C52B8B"/>
    <w:rsid w:val="00C530B8"/>
    <w:rsid w:val="00C534CC"/>
    <w:rsid w:val="00C563A2"/>
    <w:rsid w:val="00C66C20"/>
    <w:rsid w:val="00C702AE"/>
    <w:rsid w:val="00C75314"/>
    <w:rsid w:val="00CA623C"/>
    <w:rsid w:val="00CA7770"/>
    <w:rsid w:val="00CB6A98"/>
    <w:rsid w:val="00CC2D04"/>
    <w:rsid w:val="00CD30A3"/>
    <w:rsid w:val="00CD3830"/>
    <w:rsid w:val="00CF4208"/>
    <w:rsid w:val="00CF58C4"/>
    <w:rsid w:val="00D0430E"/>
    <w:rsid w:val="00D04785"/>
    <w:rsid w:val="00D07036"/>
    <w:rsid w:val="00D24CAC"/>
    <w:rsid w:val="00D25287"/>
    <w:rsid w:val="00D259F7"/>
    <w:rsid w:val="00D2671E"/>
    <w:rsid w:val="00D269A2"/>
    <w:rsid w:val="00D3115B"/>
    <w:rsid w:val="00D346FE"/>
    <w:rsid w:val="00D62F49"/>
    <w:rsid w:val="00D76AE9"/>
    <w:rsid w:val="00D77C03"/>
    <w:rsid w:val="00D815EE"/>
    <w:rsid w:val="00D852C5"/>
    <w:rsid w:val="00D90D20"/>
    <w:rsid w:val="00D90D3D"/>
    <w:rsid w:val="00D91588"/>
    <w:rsid w:val="00D971B3"/>
    <w:rsid w:val="00D972F5"/>
    <w:rsid w:val="00DB1B82"/>
    <w:rsid w:val="00DC3B07"/>
    <w:rsid w:val="00DC75A6"/>
    <w:rsid w:val="00DD60F4"/>
    <w:rsid w:val="00DE1264"/>
    <w:rsid w:val="00DE58B0"/>
    <w:rsid w:val="00DF0836"/>
    <w:rsid w:val="00DF338E"/>
    <w:rsid w:val="00DF4E98"/>
    <w:rsid w:val="00DF7AAB"/>
    <w:rsid w:val="00E058D3"/>
    <w:rsid w:val="00E073DB"/>
    <w:rsid w:val="00E10CB5"/>
    <w:rsid w:val="00E14343"/>
    <w:rsid w:val="00E15312"/>
    <w:rsid w:val="00E15DFE"/>
    <w:rsid w:val="00E2568A"/>
    <w:rsid w:val="00E30089"/>
    <w:rsid w:val="00E32ABD"/>
    <w:rsid w:val="00E35D73"/>
    <w:rsid w:val="00E469B0"/>
    <w:rsid w:val="00E52191"/>
    <w:rsid w:val="00E535ED"/>
    <w:rsid w:val="00E70BB4"/>
    <w:rsid w:val="00E756F7"/>
    <w:rsid w:val="00E81B82"/>
    <w:rsid w:val="00E823B0"/>
    <w:rsid w:val="00E83209"/>
    <w:rsid w:val="00E83F5A"/>
    <w:rsid w:val="00E91E2E"/>
    <w:rsid w:val="00EA474C"/>
    <w:rsid w:val="00EB0933"/>
    <w:rsid w:val="00EC0F39"/>
    <w:rsid w:val="00EC4CA4"/>
    <w:rsid w:val="00ED2A27"/>
    <w:rsid w:val="00ED43AB"/>
    <w:rsid w:val="00ED5EEB"/>
    <w:rsid w:val="00ED7640"/>
    <w:rsid w:val="00EF3FB3"/>
    <w:rsid w:val="00F110B6"/>
    <w:rsid w:val="00F14BA4"/>
    <w:rsid w:val="00F17D93"/>
    <w:rsid w:val="00F2049B"/>
    <w:rsid w:val="00F34937"/>
    <w:rsid w:val="00F4718C"/>
    <w:rsid w:val="00F7399D"/>
    <w:rsid w:val="00F74084"/>
    <w:rsid w:val="00F76101"/>
    <w:rsid w:val="00F81F89"/>
    <w:rsid w:val="00F834EC"/>
    <w:rsid w:val="00F86153"/>
    <w:rsid w:val="00F91DB4"/>
    <w:rsid w:val="00F92646"/>
    <w:rsid w:val="00FA4099"/>
    <w:rsid w:val="00FB3B69"/>
    <w:rsid w:val="00FB6607"/>
    <w:rsid w:val="00FB7D3D"/>
    <w:rsid w:val="00FC1B98"/>
    <w:rsid w:val="00FD0422"/>
    <w:rsid w:val="00FD6E46"/>
    <w:rsid w:val="00FD78DF"/>
    <w:rsid w:val="00FD7BEB"/>
    <w:rsid w:val="00FE30FB"/>
    <w:rsid w:val="00FF266A"/>
    <w:rsid w:val="00FF521A"/>
    <w:rsid w:val="00FF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8BE9"/>
  <w15:chartTrackingRefBased/>
  <w15:docId w15:val="{B6073C23-F9C4-498F-8902-9EB6760F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1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03C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A77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7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777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701A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701A0"/>
  </w:style>
  <w:style w:type="paragraph" w:styleId="BalloonText">
    <w:name w:val="Balloon Text"/>
    <w:basedOn w:val="Normal"/>
    <w:link w:val="BalloonTextChar"/>
    <w:uiPriority w:val="99"/>
    <w:semiHidden/>
    <w:unhideWhenUsed/>
    <w:rsid w:val="00EC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CA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1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D49"/>
  </w:style>
  <w:style w:type="paragraph" w:styleId="Footer">
    <w:name w:val="footer"/>
    <w:basedOn w:val="Normal"/>
    <w:link w:val="FooterChar"/>
    <w:uiPriority w:val="99"/>
    <w:unhideWhenUsed/>
    <w:rsid w:val="00951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D49"/>
  </w:style>
  <w:style w:type="character" w:styleId="CommentReference">
    <w:name w:val="annotation reference"/>
    <w:basedOn w:val="DefaultParagraphFont"/>
    <w:uiPriority w:val="99"/>
    <w:semiHidden/>
    <w:unhideWhenUsed/>
    <w:rsid w:val="001A79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79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79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79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79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3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bcthree/article/381ddbb1-e493-4875-86da-4fa4368ef839" TargetMode="External"/><Relationship Id="rId13" Type="http://schemas.openxmlformats.org/officeDocument/2006/relationships/hyperlink" Target="https://www.dyfed-powys.police.uk/en/about-us/who-we-are/our-mission-vision-and-values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YCu4MhKrQo8" TargetMode="External"/><Relationship Id="rId12" Type="http://schemas.openxmlformats.org/officeDocument/2006/relationships/hyperlink" Target="https://www.dyfed-powys.police.uk/media/9417/information-about-employment-monitoring-of-protected-characteristics-31-march-2020.pdf" TargetMode="External"/><Relationship Id="rId17" Type="http://schemas.openxmlformats.org/officeDocument/2006/relationships/hyperlink" Target="https://www.walesonline.co.uk/news/politics/police-black-bame-representation-race-1878457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ndtools.com/pages/article/understanding-workplace-values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dyfed-powys.police.uk/media/1046/monitoring-data-31st-march-2015-public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implypsychology.org/attitudes.html" TargetMode="External"/><Relationship Id="rId10" Type="http://schemas.openxmlformats.org/officeDocument/2006/relationships/hyperlink" Target="https://www.bbc.co.uk/news/uk-3460029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wales-53836048" TargetMode="External"/><Relationship Id="rId14" Type="http://schemas.openxmlformats.org/officeDocument/2006/relationships/hyperlink" Target="https://www.dyfed-powys.police.uk/media/9241/dp60-equality-duties-plan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Hoy12</b:Tag>
    <b:SourceType>Book</b:SourceType>
    <b:Guid>{CFFB8CF9-B94F-470A-AE56-D9044F1E575B}</b:Guid>
    <b:Author>
      <b:Author>
        <b:NameList xmlns:msxsl="urn:schemas-microsoft-com:xslt" xmlns:b="http://schemas.openxmlformats.org/officeDocument/2006/bibliography">
          <b:Person>
            <b:Last>Hoyer</b:Last>
            <b:First>Wayne</b:First>
            <b:Middle>D.</b:Middle>
          </b:Person>
          <b:Person>
            <b:Last>MacInnis</b:Last>
            <b:First>Deborah</b:First>
            <b:Middle>J.</b:Middle>
          </b:Person>
          <b:Person>
            <b:Last>Pieters</b:Last>
            <b:First>Rik</b:First>
            <b:Middle/>
          </b:Person>
        </b:NameList>
      </b:Author>
    </b:Author>
    <b:Title>Consumer Behavior</b:Title>
    <b:Year>2012</b:Year>
    <b:City/>
    <b:StateProvince/>
    <b:CountryRegion/>
    <b:Publisher>Cengage Learning</b:Publisher>
    <b:Volume/>
    <b:NumberVolumes/>
    <b:ShortTitle/>
    <b:StandardNumber/>
    <b:Pages>395</b:Pages>
    <b:Edition/>
    <b:Comments/>
    <b:Medium/>
    <b:YearAccessed>2020</b:YearAccessed>
    <b:MonthAccessed>11</b:MonthAccessed>
    <b:DayAccessed>14</b:DayAccessed>
    <b:URL>https://books.google.com/books?id=-mVuCgAAQBAJ&amp;pg=PA395</b:URL>
    <b:DOI/>
    <b:RefOrder>1</b:RefOrder>
  </b:Source>
</b:Sources>
</file>

<file path=customXml/itemProps1.xml><?xml version="1.0" encoding="utf-8"?>
<ds:datastoreItem xmlns:ds="http://schemas.openxmlformats.org/officeDocument/2006/customXml" ds:itemID="{51C70F50-98FE-4842-A04E-BCE29E000111}">
  <ds:schemaRefs>
    <ds:schemaRef ds:uri="http://schemas.openxmlformats.org/officeDocument/2006/bibliography"/>
    <ds:schemaRef ds:uri="urn:schemas-microsoft-com:xsl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5968</TotalTime>
  <Pages>4</Pages>
  <Words>1576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Sanjeedah Rahman (1816790)</dc:creator>
  <cp:keywords/>
  <dc:description/>
  <cp:lastModifiedBy>Sanjeedah Rahman</cp:lastModifiedBy>
  <cp:revision>432</cp:revision>
  <dcterms:created xsi:type="dcterms:W3CDTF">2020-11-13T09:54:00Z</dcterms:created>
  <dcterms:modified xsi:type="dcterms:W3CDTF">2020-11-19T22:25:00Z</dcterms:modified>
</cp:coreProperties>
</file>