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835BA9D" w:rsidP="5C0BB912" w:rsidRDefault="7835BA9D" w14:paraId="6AF76F8B" w14:textId="07992D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2BD90104" w14:textId="1F3998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  <w:r w:rsidRPr="5C0BB912" w:rsidR="70896A8E">
        <w:rPr>
          <w:rFonts w:ascii="Arial" w:hAnsi="Arial" w:eastAsia="Arial" w:cs="Arial"/>
          <w:sz w:val="22"/>
          <w:szCs w:val="22"/>
        </w:rPr>
        <w:t xml:space="preserve">Name: Nikisha Talbot </w:t>
      </w:r>
    </w:p>
    <w:p w:rsidR="7835BA9D" w:rsidP="5C0BB912" w:rsidRDefault="7835BA9D" w14:paraId="09C07644" w14:textId="50489C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C0BB912" w:rsidR="70896A8E">
        <w:rPr>
          <w:rFonts w:ascii="Arial" w:hAnsi="Arial" w:eastAsia="Arial" w:cs="Arial"/>
          <w:sz w:val="22"/>
          <w:szCs w:val="22"/>
        </w:rPr>
        <w:t>Student Number: 2113109</w:t>
      </w:r>
    </w:p>
    <w:p w:rsidR="7835BA9D" w:rsidP="5C0BB912" w:rsidRDefault="7835BA9D" w14:paraId="607BD4D7" w14:textId="2B91EA96">
      <w:pPr>
        <w:bidi w:val="0"/>
        <w:spacing w:before="0" w:beforeAutospacing="off" w:after="16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0BB912" w:rsidR="3591B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Code: BMSW 4001</w:t>
      </w:r>
    </w:p>
    <w:p w:rsidR="7835BA9D" w:rsidP="5C0BB912" w:rsidRDefault="7835BA9D" w14:paraId="45E3A3EC" w14:textId="5083643B">
      <w:pPr>
        <w:bidi w:val="0"/>
        <w:spacing w:before="0" w:beforeAutospacing="off" w:after="16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0BB912" w:rsidR="3591B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Title: academic and employability skills</w:t>
      </w:r>
    </w:p>
    <w:p w:rsidR="7835BA9D" w:rsidP="5C0BB912" w:rsidRDefault="7835BA9D" w14:paraId="6F736062" w14:textId="7FCFFAC7">
      <w:pPr>
        <w:bidi w:val="0"/>
        <w:spacing w:before="0" w:beforeAutospacing="off" w:after="16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0BB912" w:rsidR="3591B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Lecturer: Terkimbe Atonde</w:t>
      </w:r>
    </w:p>
    <w:p w:rsidR="7835BA9D" w:rsidP="5C0BB912" w:rsidRDefault="7835BA9D" w14:paraId="16971CD8" w14:textId="15B173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C0BB912" w:rsidR="3591B7DD">
        <w:rPr>
          <w:rFonts w:ascii="Arial" w:hAnsi="Arial" w:eastAsia="Arial" w:cs="Arial"/>
          <w:sz w:val="22"/>
          <w:szCs w:val="22"/>
        </w:rPr>
        <w:t xml:space="preserve">Assignment title: </w:t>
      </w:r>
      <w:r w:rsidRPr="5C0BB912" w:rsidR="44970911">
        <w:rPr>
          <w:rFonts w:ascii="Arial" w:hAnsi="Arial" w:eastAsia="Arial" w:cs="Arial"/>
          <w:sz w:val="22"/>
          <w:szCs w:val="22"/>
        </w:rPr>
        <w:t>Reflective review on employability skills</w:t>
      </w:r>
    </w:p>
    <w:p w:rsidR="7835BA9D" w:rsidP="5C0BB912" w:rsidRDefault="7835BA9D" w14:paraId="478DAC6E" w14:textId="180A31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073DEAFA" w14:textId="6CB2186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5DBE7180" w14:textId="3A3DABD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3D22D4F4" w14:textId="21E941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5DE5847E" w14:textId="0D983B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3A0017E2" w14:textId="456DD3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21AFD58E" w14:textId="20773C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1362F5FD" w14:textId="10C0B6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3F22E66A" w14:textId="76EF52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474188B7" w14:textId="5E6563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65EED65E" w14:textId="601BE7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7BFAD5E0" w14:textId="4AF659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132E4AC7" w14:textId="332D32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</w:p>
    <w:p w:rsidR="7835BA9D" w:rsidP="5C0BB912" w:rsidRDefault="7835BA9D" w14:paraId="3F245356" w14:textId="3B66F2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52"/>
          <w:szCs w:val="52"/>
        </w:rPr>
      </w:pPr>
      <w:r w:rsidRPr="5C0BB912" w:rsidR="7835BA9D">
        <w:rPr>
          <w:rFonts w:ascii="Arial" w:hAnsi="Arial" w:eastAsia="Arial" w:cs="Arial"/>
          <w:sz w:val="52"/>
          <w:szCs w:val="52"/>
        </w:rPr>
        <w:t>Reflective review of employability skills</w:t>
      </w:r>
    </w:p>
    <w:p w:rsidR="460D8529" w:rsidP="5C0BB912" w:rsidRDefault="460D8529" w14:paraId="7656442A" w14:textId="783AFBF6">
      <w:pPr>
        <w:pStyle w:val="Normal"/>
        <w:rPr>
          <w:rFonts w:ascii="Arial" w:hAnsi="Arial" w:eastAsia="Arial" w:cs="Arial"/>
          <w:sz w:val="52"/>
          <w:szCs w:val="52"/>
        </w:rPr>
      </w:pPr>
    </w:p>
    <w:p w:rsidR="460D8529" w:rsidP="5C0BB912" w:rsidRDefault="460D8529" w14:paraId="6F6D23AC" w14:textId="55C742B0">
      <w:pPr>
        <w:pStyle w:val="Normal"/>
        <w:rPr>
          <w:rFonts w:ascii="Arial" w:hAnsi="Arial" w:eastAsia="Arial" w:cs="Arial"/>
          <w:sz w:val="52"/>
          <w:szCs w:val="52"/>
        </w:rPr>
      </w:pPr>
    </w:p>
    <w:p w:rsidR="3C7744DA" w:rsidP="5C0BB912" w:rsidRDefault="3C7744DA" w14:paraId="366A0351" w14:textId="0A54B7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C0BB912" w:rsidR="3C7744DA">
        <w:rPr>
          <w:rFonts w:ascii="Arial" w:hAnsi="Arial" w:eastAsia="Arial" w:cs="Arial"/>
          <w:sz w:val="22"/>
          <w:szCs w:val="22"/>
        </w:rPr>
        <w:t>The course which I am currently studying at UWSTD</w:t>
      </w:r>
      <w:r w:rsidRPr="5C0BB912" w:rsidR="5A666D74">
        <w:rPr>
          <w:rFonts w:ascii="Arial" w:hAnsi="Arial" w:eastAsia="Arial" w:cs="Arial"/>
          <w:sz w:val="22"/>
          <w:szCs w:val="22"/>
        </w:rPr>
        <w:t xml:space="preserve"> is a business management course.</w:t>
      </w:r>
      <w:r w:rsidRPr="5C0BB912" w:rsidR="5A666D74">
        <w:rPr>
          <w:rFonts w:ascii="Arial" w:hAnsi="Arial" w:eastAsia="Arial" w:cs="Arial"/>
          <w:sz w:val="22"/>
          <w:szCs w:val="22"/>
        </w:rPr>
        <w:t xml:space="preserve"> The two modules </w:t>
      </w:r>
      <w:r w:rsidRPr="5C0BB912" w:rsidR="401F7671">
        <w:rPr>
          <w:rFonts w:ascii="Arial" w:hAnsi="Arial" w:eastAsia="Arial" w:cs="Arial"/>
          <w:sz w:val="22"/>
          <w:szCs w:val="22"/>
        </w:rPr>
        <w:t>I have studied so far</w:t>
      </w:r>
      <w:r w:rsidRPr="5C0BB912" w:rsidR="1F71E90A">
        <w:rPr>
          <w:rFonts w:ascii="Arial" w:hAnsi="Arial" w:eastAsia="Arial" w:cs="Arial"/>
          <w:sz w:val="22"/>
          <w:szCs w:val="22"/>
        </w:rPr>
        <w:t xml:space="preserve"> are</w:t>
      </w:r>
      <w:r w:rsidRPr="5C0BB912" w:rsidR="0FEE86A5">
        <w:rPr>
          <w:rFonts w:ascii="Arial" w:hAnsi="Arial" w:eastAsia="Arial" w:cs="Arial"/>
          <w:sz w:val="22"/>
          <w:szCs w:val="22"/>
        </w:rPr>
        <w:t xml:space="preserve"> Academic and </w:t>
      </w:r>
      <w:r w:rsidRPr="5C0BB912" w:rsidR="0A0C2263">
        <w:rPr>
          <w:rFonts w:ascii="Arial" w:hAnsi="Arial" w:eastAsia="Arial" w:cs="Arial"/>
          <w:sz w:val="22"/>
          <w:szCs w:val="22"/>
        </w:rPr>
        <w:t>e</w:t>
      </w:r>
      <w:r w:rsidRPr="5C0BB912" w:rsidR="1F71E90A">
        <w:rPr>
          <w:rFonts w:ascii="Arial" w:hAnsi="Arial" w:eastAsia="Arial" w:cs="Arial"/>
          <w:sz w:val="22"/>
          <w:szCs w:val="22"/>
        </w:rPr>
        <w:t>mployability</w:t>
      </w:r>
      <w:r w:rsidRPr="5C0BB912" w:rsidR="33C842B1">
        <w:rPr>
          <w:rFonts w:ascii="Arial" w:hAnsi="Arial" w:eastAsia="Arial" w:cs="Arial"/>
          <w:sz w:val="22"/>
          <w:szCs w:val="22"/>
        </w:rPr>
        <w:t xml:space="preserve"> skills and Digital skills and research methods. </w:t>
      </w:r>
      <w:r w:rsidRPr="5C0BB912" w:rsidR="5BF50EB9">
        <w:rPr>
          <w:rFonts w:ascii="Arial" w:hAnsi="Arial" w:eastAsia="Arial" w:cs="Arial"/>
          <w:sz w:val="22"/>
          <w:szCs w:val="22"/>
        </w:rPr>
        <w:t xml:space="preserve">I shall now begin an </w:t>
      </w:r>
      <w:r w:rsidRPr="5C0BB912" w:rsidR="625BA51D">
        <w:rPr>
          <w:rFonts w:ascii="Arial" w:hAnsi="Arial" w:eastAsia="Arial" w:cs="Arial"/>
          <w:sz w:val="22"/>
          <w:szCs w:val="22"/>
        </w:rPr>
        <w:t>in-depth</w:t>
      </w:r>
      <w:r w:rsidRPr="5C0BB912" w:rsidR="5BF50EB9">
        <w:rPr>
          <w:rFonts w:ascii="Arial" w:hAnsi="Arial" w:eastAsia="Arial" w:cs="Arial"/>
          <w:sz w:val="22"/>
          <w:szCs w:val="22"/>
        </w:rPr>
        <w:t xml:space="preserve"> reflection of my study time so far</w:t>
      </w:r>
      <w:r w:rsidRPr="5C0BB912" w:rsidR="2A7B70EF">
        <w:rPr>
          <w:rFonts w:ascii="Arial" w:hAnsi="Arial" w:eastAsia="Arial" w:cs="Arial"/>
          <w:sz w:val="22"/>
          <w:szCs w:val="22"/>
        </w:rPr>
        <w:t>, to reflect on my learning I am going to us the “Gibbs reflective cycle</w:t>
      </w:r>
      <w:r w:rsidRPr="5C0BB912" w:rsidR="4649B137">
        <w:rPr>
          <w:rFonts w:ascii="Arial" w:hAnsi="Arial" w:eastAsia="Arial" w:cs="Arial"/>
          <w:sz w:val="22"/>
          <w:szCs w:val="22"/>
        </w:rPr>
        <w:t xml:space="preserve">.” </w:t>
      </w:r>
      <w:r w:rsidRPr="5C0BB912" w:rsidR="4649B137">
        <w:rPr>
          <w:rFonts w:ascii="Arial" w:hAnsi="Arial" w:eastAsia="Arial" w:cs="Arial"/>
          <w:b w:val="1"/>
          <w:bCs w:val="1"/>
          <w:sz w:val="22"/>
          <w:szCs w:val="22"/>
        </w:rPr>
        <w:t>Gibbs. G (</w:t>
      </w:r>
      <w:r w:rsidRPr="5C0BB912" w:rsidR="4649B13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1988)</w:t>
      </w:r>
      <w:r w:rsidRPr="5C0BB912" w:rsidR="4649B1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16E59B8D" w:rsidP="5C0BB912" w:rsidRDefault="16E59B8D" w14:paraId="356DA630" w14:textId="7CFEC6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C0BB912" w:rsidR="16E59B8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Improving my employability skills </w:t>
      </w:r>
    </w:p>
    <w:p w:rsidR="106046F8" w:rsidP="5C0BB912" w:rsidRDefault="106046F8" w14:paraId="4DFEC3F2" w14:textId="078493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C0BB912" w:rsidR="106046F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C0BB912" w:rsidR="106046F8">
        <w:rPr>
          <w:rFonts w:ascii="Arial" w:hAnsi="Arial" w:eastAsia="Arial" w:cs="Arial"/>
          <w:sz w:val="22"/>
          <w:szCs w:val="22"/>
        </w:rPr>
        <w:t xml:space="preserve">One of the many skills I believe has developed whilst studying on this course is my </w:t>
      </w:r>
      <w:r w:rsidRPr="5C0BB912" w:rsidR="106046F8">
        <w:rPr>
          <w:rFonts w:ascii="Arial" w:hAnsi="Arial" w:eastAsia="Arial" w:cs="Arial"/>
          <w:b w:val="1"/>
          <w:bCs w:val="1"/>
          <w:sz w:val="22"/>
          <w:szCs w:val="22"/>
        </w:rPr>
        <w:t>Team working skills</w:t>
      </w:r>
      <w:r w:rsidRPr="5C0BB912" w:rsidR="106046F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C0BB912" w:rsidR="106046F8">
        <w:rPr>
          <w:rFonts w:ascii="Arial" w:hAnsi="Arial" w:eastAsia="Arial" w:cs="Arial"/>
          <w:b w:val="0"/>
          <w:bCs w:val="0"/>
          <w:sz w:val="22"/>
          <w:szCs w:val="22"/>
        </w:rPr>
        <w:t xml:space="preserve"> As an only child I have grown without </w:t>
      </w:r>
      <w:r w:rsidRPr="5C0BB912" w:rsidR="4ED22EBF">
        <w:rPr>
          <w:rFonts w:ascii="Arial" w:hAnsi="Arial" w:eastAsia="Arial" w:cs="Arial"/>
          <w:b w:val="0"/>
          <w:bCs w:val="0"/>
          <w:sz w:val="22"/>
          <w:szCs w:val="22"/>
        </w:rPr>
        <w:t>siblings</w:t>
      </w:r>
      <w:r w:rsidRPr="5C0BB912" w:rsidR="106046F8">
        <w:rPr>
          <w:rFonts w:ascii="Arial" w:hAnsi="Arial" w:eastAsia="Arial" w:cs="Arial"/>
          <w:b w:val="0"/>
          <w:bCs w:val="0"/>
          <w:sz w:val="22"/>
          <w:szCs w:val="22"/>
        </w:rPr>
        <w:t xml:space="preserve"> which ha</w:t>
      </w:r>
      <w:r w:rsidRPr="5C0BB912" w:rsidR="21008A4F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C0BB912" w:rsidR="106046F8">
        <w:rPr>
          <w:rFonts w:ascii="Arial" w:hAnsi="Arial" w:eastAsia="Arial" w:cs="Arial"/>
          <w:b w:val="0"/>
          <w:bCs w:val="0"/>
          <w:sz w:val="22"/>
          <w:szCs w:val="22"/>
        </w:rPr>
        <w:t xml:space="preserve"> resulted in my dislike</w:t>
      </w:r>
      <w:r w:rsidRPr="5C0BB912" w:rsidR="156608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53D7B859">
        <w:rPr>
          <w:rFonts w:ascii="Arial" w:hAnsi="Arial" w:eastAsia="Arial" w:cs="Arial"/>
          <w:b w:val="0"/>
          <w:bCs w:val="0"/>
          <w:sz w:val="22"/>
          <w:szCs w:val="22"/>
        </w:rPr>
        <w:t xml:space="preserve">for teamwork, I have always </w:t>
      </w:r>
      <w:r w:rsidRPr="5C0BB912" w:rsidR="2C48510F">
        <w:rPr>
          <w:rFonts w:ascii="Arial" w:hAnsi="Arial" w:eastAsia="Arial" w:cs="Arial"/>
          <w:b w:val="0"/>
          <w:bCs w:val="0"/>
          <w:sz w:val="22"/>
          <w:szCs w:val="22"/>
        </w:rPr>
        <w:t>preferred</w:t>
      </w:r>
      <w:r w:rsidRPr="5C0BB912" w:rsidR="53D7B859">
        <w:rPr>
          <w:rFonts w:ascii="Arial" w:hAnsi="Arial" w:eastAsia="Arial" w:cs="Arial"/>
          <w:b w:val="0"/>
          <w:bCs w:val="0"/>
          <w:sz w:val="22"/>
          <w:szCs w:val="22"/>
        </w:rPr>
        <w:t xml:space="preserve"> to work on my own </w:t>
      </w:r>
      <w:r w:rsidRPr="5C0BB912" w:rsidR="41191BF5">
        <w:rPr>
          <w:rFonts w:ascii="Arial" w:hAnsi="Arial" w:eastAsia="Arial" w:cs="Arial"/>
          <w:b w:val="0"/>
          <w:bCs w:val="0"/>
          <w:sz w:val="22"/>
          <w:szCs w:val="22"/>
        </w:rPr>
        <w:t xml:space="preserve">and have very much enjoyed solo work, I </w:t>
      </w:r>
      <w:r w:rsidRPr="5C0BB912" w:rsidR="4B28FE56">
        <w:rPr>
          <w:rFonts w:ascii="Arial" w:hAnsi="Arial" w:eastAsia="Arial" w:cs="Arial"/>
          <w:b w:val="0"/>
          <w:bCs w:val="0"/>
          <w:sz w:val="22"/>
          <w:szCs w:val="22"/>
        </w:rPr>
        <w:t>tend to</w:t>
      </w:r>
      <w:r w:rsidRPr="5C0BB912" w:rsidR="41191BF5">
        <w:rPr>
          <w:rFonts w:ascii="Arial" w:hAnsi="Arial" w:eastAsia="Arial" w:cs="Arial"/>
          <w:b w:val="0"/>
          <w:bCs w:val="0"/>
          <w:sz w:val="22"/>
          <w:szCs w:val="22"/>
        </w:rPr>
        <w:t xml:space="preserve"> be quite stubborn and biased when it comes to teamwork and have been known to struggle to listen to </w:t>
      </w:r>
      <w:r w:rsidRPr="5C0BB912" w:rsidR="7E379621">
        <w:rPr>
          <w:rFonts w:ascii="Arial" w:hAnsi="Arial" w:eastAsia="Arial" w:cs="Arial"/>
          <w:b w:val="0"/>
          <w:bCs w:val="0"/>
          <w:sz w:val="22"/>
          <w:szCs w:val="22"/>
        </w:rPr>
        <w:t>others'</w:t>
      </w:r>
      <w:r w:rsidRPr="5C0BB912" w:rsidR="41191BF5">
        <w:rPr>
          <w:rFonts w:ascii="Arial" w:hAnsi="Arial" w:eastAsia="Arial" w:cs="Arial"/>
          <w:b w:val="0"/>
          <w:bCs w:val="0"/>
          <w:sz w:val="22"/>
          <w:szCs w:val="22"/>
        </w:rPr>
        <w:t xml:space="preserve"> ideas and work together.</w:t>
      </w:r>
      <w:r w:rsidRPr="5C0BB912" w:rsidR="40BA771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58F94241">
        <w:rPr>
          <w:rFonts w:ascii="Arial" w:hAnsi="Arial" w:eastAsia="Arial" w:cs="Arial"/>
          <w:b w:val="0"/>
          <w:bCs w:val="0"/>
          <w:sz w:val="22"/>
          <w:szCs w:val="22"/>
        </w:rPr>
        <w:t xml:space="preserve">I can accept that this has been a flaw of mine for a long time, something I had no intention of changing (as I previously </w:t>
      </w:r>
      <w:r w:rsidRPr="5C0BB912" w:rsidR="58F94241">
        <w:rPr>
          <w:rFonts w:ascii="Arial" w:hAnsi="Arial" w:eastAsia="Arial" w:cs="Arial"/>
          <w:b w:val="0"/>
          <w:bCs w:val="0"/>
          <w:sz w:val="22"/>
          <w:szCs w:val="22"/>
        </w:rPr>
        <w:t>stated</w:t>
      </w:r>
      <w:r w:rsidRPr="5C0BB912" w:rsidR="58F94241">
        <w:rPr>
          <w:rFonts w:ascii="Arial" w:hAnsi="Arial" w:eastAsia="Arial" w:cs="Arial"/>
          <w:b w:val="0"/>
          <w:bCs w:val="0"/>
          <w:sz w:val="22"/>
          <w:szCs w:val="22"/>
        </w:rPr>
        <w:t xml:space="preserve"> I am quite stubborn), until taking part in this course. I have never </w:t>
      </w:r>
      <w:r w:rsidRPr="5C0BB912" w:rsidR="04EE9669">
        <w:rPr>
          <w:rFonts w:ascii="Arial" w:hAnsi="Arial" w:eastAsia="Arial" w:cs="Arial"/>
          <w:b w:val="0"/>
          <w:bCs w:val="0"/>
          <w:sz w:val="22"/>
          <w:szCs w:val="22"/>
        </w:rPr>
        <w:t xml:space="preserve">been to university </w:t>
      </w:r>
      <w:r w:rsidRPr="5C0BB912" w:rsidR="1664DC76">
        <w:rPr>
          <w:rFonts w:ascii="Arial" w:hAnsi="Arial" w:eastAsia="Arial" w:cs="Arial"/>
          <w:b w:val="0"/>
          <w:bCs w:val="0"/>
          <w:sz w:val="22"/>
          <w:szCs w:val="22"/>
        </w:rPr>
        <w:t>before,</w:t>
      </w:r>
      <w:r w:rsidRPr="5C0BB912" w:rsidR="57BFF744">
        <w:rPr>
          <w:rFonts w:ascii="Arial" w:hAnsi="Arial" w:eastAsia="Arial" w:cs="Arial"/>
          <w:b w:val="0"/>
          <w:bCs w:val="0"/>
          <w:sz w:val="22"/>
          <w:szCs w:val="22"/>
        </w:rPr>
        <w:t xml:space="preserve"> so this type of teamwork is </w:t>
      </w:r>
      <w:r w:rsidRPr="5C0BB912" w:rsidR="73F158F1">
        <w:rPr>
          <w:rFonts w:ascii="Arial" w:hAnsi="Arial" w:eastAsia="Arial" w:cs="Arial"/>
          <w:b w:val="0"/>
          <w:bCs w:val="0"/>
          <w:sz w:val="22"/>
          <w:szCs w:val="22"/>
        </w:rPr>
        <w:t>new</w:t>
      </w:r>
      <w:r w:rsidRPr="5C0BB912" w:rsidR="57BFF744">
        <w:rPr>
          <w:rFonts w:ascii="Arial" w:hAnsi="Arial" w:eastAsia="Arial" w:cs="Arial"/>
          <w:b w:val="0"/>
          <w:bCs w:val="0"/>
          <w:sz w:val="22"/>
          <w:szCs w:val="22"/>
        </w:rPr>
        <w:t xml:space="preserve"> to me, much different to being in a group with your best friend at primary school for PE. </w:t>
      </w:r>
      <w:r w:rsidRPr="5C0BB912" w:rsidR="076EA1A1">
        <w:rPr>
          <w:rFonts w:ascii="Arial" w:hAnsi="Arial" w:eastAsia="Arial" w:cs="Arial"/>
          <w:b w:val="0"/>
          <w:bCs w:val="0"/>
          <w:sz w:val="22"/>
          <w:szCs w:val="22"/>
        </w:rPr>
        <w:t>Suddenly</w:t>
      </w:r>
      <w:r w:rsidRPr="5C0BB912" w:rsidR="57BFF744">
        <w:rPr>
          <w:rFonts w:ascii="Arial" w:hAnsi="Arial" w:eastAsia="Arial" w:cs="Arial"/>
          <w:b w:val="0"/>
          <w:bCs w:val="0"/>
          <w:sz w:val="22"/>
          <w:szCs w:val="22"/>
        </w:rPr>
        <w:t xml:space="preserve"> I am thrown into real life adult situations where teamwork is not an option, to</w:t>
      </w:r>
      <w:r w:rsidRPr="5C0BB912" w:rsidR="5E268DA8">
        <w:rPr>
          <w:rFonts w:ascii="Arial" w:hAnsi="Arial" w:eastAsia="Arial" w:cs="Arial"/>
          <w:b w:val="0"/>
          <w:bCs w:val="0"/>
          <w:sz w:val="22"/>
          <w:szCs w:val="22"/>
        </w:rPr>
        <w:t xml:space="preserve"> succeed and quite literally pass some of my assignments, I </w:t>
      </w:r>
      <w:r w:rsidRPr="5C0BB912" w:rsidR="696E5468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5C0BB912" w:rsidR="5E268DA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5E268DA8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5C0BB912" w:rsidR="5E268DA8">
        <w:rPr>
          <w:rFonts w:ascii="Arial" w:hAnsi="Arial" w:eastAsia="Arial" w:cs="Arial"/>
          <w:b w:val="0"/>
          <w:bCs w:val="0"/>
          <w:sz w:val="22"/>
          <w:szCs w:val="22"/>
        </w:rPr>
        <w:t xml:space="preserve"> in teamwork.</w:t>
      </w:r>
      <w:r w:rsidRPr="5C0BB912" w:rsidR="60DEA232">
        <w:rPr>
          <w:rFonts w:ascii="Arial" w:hAnsi="Arial" w:eastAsia="Arial" w:cs="Arial"/>
          <w:b w:val="0"/>
          <w:bCs w:val="0"/>
          <w:sz w:val="22"/>
          <w:szCs w:val="22"/>
        </w:rPr>
        <w:t xml:space="preserve"> When I was first presented with a</w:t>
      </w:r>
      <w:r w:rsidRPr="5C0BB912" w:rsidR="2813399A">
        <w:rPr>
          <w:rFonts w:ascii="Arial" w:hAnsi="Arial" w:eastAsia="Arial" w:cs="Arial"/>
          <w:b w:val="0"/>
          <w:bCs w:val="0"/>
          <w:sz w:val="22"/>
          <w:szCs w:val="22"/>
        </w:rPr>
        <w:t xml:space="preserve"> group</w:t>
      </w:r>
      <w:r w:rsidRPr="5C0BB912" w:rsidR="60DEA232">
        <w:rPr>
          <w:rFonts w:ascii="Arial" w:hAnsi="Arial" w:eastAsia="Arial" w:cs="Arial"/>
          <w:b w:val="0"/>
          <w:bCs w:val="0"/>
          <w:sz w:val="22"/>
          <w:szCs w:val="22"/>
        </w:rPr>
        <w:t xml:space="preserve"> assignment/task </w:t>
      </w:r>
      <w:r w:rsidRPr="5C0BB912" w:rsidR="65E46421">
        <w:rPr>
          <w:rFonts w:ascii="Arial" w:hAnsi="Arial" w:eastAsia="Arial" w:cs="Arial"/>
          <w:b w:val="0"/>
          <w:bCs w:val="0"/>
          <w:sz w:val="22"/>
          <w:szCs w:val="22"/>
        </w:rPr>
        <w:t xml:space="preserve">I was reluctant, I did not want to work as part of a </w:t>
      </w:r>
      <w:r w:rsidRPr="5C0BB912" w:rsidR="285F54A5">
        <w:rPr>
          <w:rFonts w:ascii="Arial" w:hAnsi="Arial" w:eastAsia="Arial" w:cs="Arial"/>
          <w:b w:val="0"/>
          <w:bCs w:val="0"/>
          <w:sz w:val="22"/>
          <w:szCs w:val="22"/>
        </w:rPr>
        <w:t>team,</w:t>
      </w:r>
      <w:r w:rsidRPr="5C0BB912" w:rsidR="65E46421">
        <w:rPr>
          <w:rFonts w:ascii="Arial" w:hAnsi="Arial" w:eastAsia="Arial" w:cs="Arial"/>
          <w:b w:val="0"/>
          <w:bCs w:val="0"/>
          <w:sz w:val="22"/>
          <w:szCs w:val="22"/>
        </w:rPr>
        <w:t xml:space="preserve"> and I continued to do my presentation on my own. This was my first assignment for my digital skills and research methods module, I </w:t>
      </w:r>
      <w:r w:rsidRPr="5C0BB912" w:rsidR="65E46421">
        <w:rPr>
          <w:rFonts w:ascii="Arial" w:hAnsi="Arial" w:eastAsia="Arial" w:cs="Arial"/>
          <w:b w:val="0"/>
          <w:bCs w:val="0"/>
          <w:sz w:val="22"/>
          <w:szCs w:val="22"/>
        </w:rPr>
        <w:t>was re</w:t>
      </w:r>
      <w:r w:rsidRPr="5C0BB912" w:rsidR="78E37DB3">
        <w:rPr>
          <w:rFonts w:ascii="Arial" w:hAnsi="Arial" w:eastAsia="Arial" w:cs="Arial"/>
          <w:b w:val="0"/>
          <w:bCs w:val="0"/>
          <w:sz w:val="22"/>
          <w:szCs w:val="22"/>
        </w:rPr>
        <w:t>quired</w:t>
      </w:r>
      <w:r w:rsidRPr="5C0BB912" w:rsidR="78E37DB3">
        <w:rPr>
          <w:rFonts w:ascii="Arial" w:hAnsi="Arial" w:eastAsia="Arial" w:cs="Arial"/>
          <w:b w:val="0"/>
          <w:bCs w:val="0"/>
          <w:sz w:val="22"/>
          <w:szCs w:val="22"/>
        </w:rPr>
        <w:t xml:space="preserve"> to create a presentation about creating a good presentation</w:t>
      </w:r>
      <w:r w:rsidRPr="5C0BB912" w:rsidR="78E37DB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78E37DB3">
        <w:rPr>
          <w:rFonts w:ascii="Arial" w:hAnsi="Arial" w:eastAsia="Arial" w:cs="Arial"/>
          <w:b w:val="0"/>
          <w:bCs w:val="0"/>
          <w:sz w:val="22"/>
          <w:szCs w:val="22"/>
        </w:rPr>
        <w:t>(ironically)</w:t>
      </w:r>
      <w:r w:rsidRPr="5C0BB912" w:rsidR="223F8EDF">
        <w:rPr>
          <w:rFonts w:ascii="Arial" w:hAnsi="Arial" w:eastAsia="Arial" w:cs="Arial"/>
          <w:b w:val="0"/>
          <w:bCs w:val="0"/>
          <w:sz w:val="22"/>
          <w:szCs w:val="22"/>
        </w:rPr>
        <w:t xml:space="preserve"> this was to be based on a Ted talk called “Death by </w:t>
      </w:r>
      <w:r w:rsidRPr="5C0BB912" w:rsidR="1136F7F6">
        <w:rPr>
          <w:rFonts w:ascii="Arial" w:hAnsi="Arial" w:eastAsia="Arial" w:cs="Arial"/>
          <w:b w:val="0"/>
          <w:bCs w:val="0"/>
          <w:sz w:val="22"/>
          <w:szCs w:val="22"/>
        </w:rPr>
        <w:t>PowerPoint</w:t>
      </w:r>
      <w:r w:rsidRPr="5C0BB912" w:rsidR="223F8EDF">
        <w:rPr>
          <w:rFonts w:ascii="Arial" w:hAnsi="Arial" w:eastAsia="Arial" w:cs="Arial"/>
          <w:b w:val="0"/>
          <w:bCs w:val="0"/>
          <w:sz w:val="22"/>
          <w:szCs w:val="22"/>
        </w:rPr>
        <w:t xml:space="preserve">” </w:t>
      </w:r>
      <w:r w:rsidRPr="5C0BB912" w:rsidR="223F8EDF">
        <w:rPr>
          <w:rFonts w:ascii="Arial" w:hAnsi="Arial" w:eastAsia="Arial" w:cs="Arial"/>
          <w:b w:val="1"/>
          <w:bCs w:val="1"/>
          <w:sz w:val="22"/>
          <w:szCs w:val="22"/>
        </w:rPr>
        <w:t>(</w:t>
      </w:r>
      <w:r w:rsidRPr="5C0BB912" w:rsidR="550052BA">
        <w:rPr>
          <w:rFonts w:ascii="Arial" w:hAnsi="Arial" w:eastAsia="Arial" w:cs="Arial"/>
          <w:b w:val="1"/>
          <w:bCs w:val="1"/>
          <w:sz w:val="22"/>
          <w:szCs w:val="22"/>
        </w:rPr>
        <w:t>Phillips</w:t>
      </w:r>
      <w:r w:rsidRPr="5C0BB912" w:rsidR="550052B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, 2014)</w:t>
      </w:r>
      <w:r w:rsidRPr="5C0BB912" w:rsidR="536E813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5C0BB912" w:rsidR="536E813F">
        <w:rPr>
          <w:rFonts w:ascii="Arial" w:hAnsi="Arial" w:eastAsia="Arial" w:cs="Arial"/>
          <w:b w:val="0"/>
          <w:bCs w:val="0"/>
          <w:sz w:val="22"/>
          <w:szCs w:val="22"/>
        </w:rPr>
        <w:t xml:space="preserve"> I did work solo and remained stubborn I believed I could pass alone without </w:t>
      </w:r>
      <w:r w:rsidRPr="5C0BB912" w:rsidR="5DE76DD5">
        <w:rPr>
          <w:rFonts w:ascii="Arial" w:hAnsi="Arial" w:eastAsia="Arial" w:cs="Arial"/>
          <w:b w:val="0"/>
          <w:bCs w:val="0"/>
          <w:sz w:val="22"/>
          <w:szCs w:val="22"/>
        </w:rPr>
        <w:t>anyone's</w:t>
      </w:r>
      <w:r w:rsidRPr="5C0BB912" w:rsidR="536E813F">
        <w:rPr>
          <w:rFonts w:ascii="Arial" w:hAnsi="Arial" w:eastAsia="Arial" w:cs="Arial"/>
          <w:b w:val="0"/>
          <w:bCs w:val="0"/>
          <w:sz w:val="22"/>
          <w:szCs w:val="22"/>
        </w:rPr>
        <w:t xml:space="preserve"> help, however 50% of this mark was strictly on gro</w:t>
      </w:r>
      <w:r w:rsidRPr="5C0BB912" w:rsidR="6CE69E18">
        <w:rPr>
          <w:rFonts w:ascii="Arial" w:hAnsi="Arial" w:eastAsia="Arial" w:cs="Arial"/>
          <w:b w:val="0"/>
          <w:bCs w:val="0"/>
          <w:sz w:val="22"/>
          <w:szCs w:val="22"/>
        </w:rPr>
        <w:t>up work t</w:t>
      </w:r>
      <w:r w:rsidRPr="5C0BB912" w:rsidR="35579679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5C0BB912" w:rsidR="6CE69E18">
        <w:rPr>
          <w:rFonts w:ascii="Arial" w:hAnsi="Arial" w:eastAsia="Arial" w:cs="Arial"/>
          <w:b w:val="0"/>
          <w:bCs w:val="0"/>
          <w:sz w:val="22"/>
          <w:szCs w:val="22"/>
        </w:rPr>
        <w:t xml:space="preserve"> pass 50% of this assignment I needed to work with someone else it was a requirement. Due to my </w:t>
      </w:r>
      <w:r w:rsidRPr="5C0BB912" w:rsidR="326812B6">
        <w:rPr>
          <w:rFonts w:ascii="Arial" w:hAnsi="Arial" w:eastAsia="Arial" w:cs="Arial"/>
          <w:b w:val="0"/>
          <w:bCs w:val="0"/>
          <w:sz w:val="22"/>
          <w:szCs w:val="22"/>
        </w:rPr>
        <w:t>stubbornness,</w:t>
      </w:r>
      <w:r w:rsidRPr="5C0BB912" w:rsidR="6CE69E18">
        <w:rPr>
          <w:rFonts w:ascii="Arial" w:hAnsi="Arial" w:eastAsia="Arial" w:cs="Arial"/>
          <w:b w:val="0"/>
          <w:bCs w:val="0"/>
          <w:sz w:val="22"/>
          <w:szCs w:val="22"/>
        </w:rPr>
        <w:t xml:space="preserve"> I did not get to choose my own group I was put into a default group made u</w:t>
      </w:r>
      <w:r w:rsidRPr="5C0BB912" w:rsidR="12F98DFE">
        <w:rPr>
          <w:rFonts w:ascii="Arial" w:hAnsi="Arial" w:eastAsia="Arial" w:cs="Arial"/>
          <w:b w:val="0"/>
          <w:bCs w:val="0"/>
          <w:sz w:val="22"/>
          <w:szCs w:val="22"/>
        </w:rPr>
        <w:t xml:space="preserve">p of the people who missed the </w:t>
      </w:r>
      <w:r w:rsidRPr="5C0BB912" w:rsidR="12F98DFE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5C0BB912" w:rsidR="12F98DFE">
        <w:rPr>
          <w:rFonts w:ascii="Arial" w:hAnsi="Arial" w:eastAsia="Arial" w:cs="Arial"/>
          <w:b w:val="0"/>
          <w:bCs w:val="0"/>
          <w:sz w:val="22"/>
          <w:szCs w:val="22"/>
        </w:rPr>
        <w:t xml:space="preserve"> session. This proved to be </w:t>
      </w:r>
      <w:r w:rsidRPr="5C0BB912" w:rsidR="2118CF04">
        <w:rPr>
          <w:rFonts w:ascii="Arial" w:hAnsi="Arial" w:eastAsia="Arial" w:cs="Arial"/>
          <w:b w:val="0"/>
          <w:bCs w:val="0"/>
          <w:sz w:val="22"/>
          <w:szCs w:val="22"/>
        </w:rPr>
        <w:t>particularly challenging</w:t>
      </w:r>
      <w:r w:rsidRPr="5C0BB912" w:rsidR="12F98DFE">
        <w:rPr>
          <w:rFonts w:ascii="Arial" w:hAnsi="Arial" w:eastAsia="Arial" w:cs="Arial"/>
          <w:b w:val="0"/>
          <w:bCs w:val="0"/>
          <w:sz w:val="22"/>
          <w:szCs w:val="22"/>
        </w:rPr>
        <w:t xml:space="preserve"> for myself as our academic levels differed as did our understanding of the </w:t>
      </w:r>
      <w:r w:rsidRPr="5C0BB912" w:rsidR="3F872306">
        <w:rPr>
          <w:rFonts w:ascii="Arial" w:hAnsi="Arial" w:eastAsia="Arial" w:cs="Arial"/>
          <w:b w:val="0"/>
          <w:bCs w:val="0"/>
          <w:sz w:val="22"/>
          <w:szCs w:val="22"/>
        </w:rPr>
        <w:t>English</w:t>
      </w:r>
      <w:r w:rsidRPr="5C0BB912" w:rsidR="12F98DFE">
        <w:rPr>
          <w:rFonts w:ascii="Arial" w:hAnsi="Arial" w:eastAsia="Arial" w:cs="Arial"/>
          <w:b w:val="0"/>
          <w:bCs w:val="0"/>
          <w:sz w:val="22"/>
          <w:szCs w:val="22"/>
        </w:rPr>
        <w:t xml:space="preserve"> language. There </w:t>
      </w:r>
      <w:r w:rsidRPr="5C0BB912" w:rsidR="65145101">
        <w:rPr>
          <w:rFonts w:ascii="Arial" w:hAnsi="Arial" w:eastAsia="Arial" w:cs="Arial"/>
          <w:b w:val="0"/>
          <w:bCs w:val="0"/>
          <w:sz w:val="22"/>
          <w:szCs w:val="22"/>
        </w:rPr>
        <w:t>were</w:t>
      </w:r>
      <w:r w:rsidRPr="5C0BB912" w:rsidR="12F98DFE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communication barriers due to</w:t>
      </w:r>
      <w:r w:rsidRPr="5C0BB912" w:rsidR="724C0096">
        <w:rPr>
          <w:rFonts w:ascii="Arial" w:hAnsi="Arial" w:eastAsia="Arial" w:cs="Arial"/>
          <w:b w:val="0"/>
          <w:bCs w:val="0"/>
          <w:sz w:val="22"/>
          <w:szCs w:val="22"/>
        </w:rPr>
        <w:t xml:space="preserve"> age and heritage differences and these were all hurdles I would have to overcome to pass this assignment</w:t>
      </w:r>
      <w:r w:rsidRPr="5C0BB912" w:rsidR="095CE6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095CE6F7">
        <w:rPr>
          <w:rFonts w:ascii="Arial" w:hAnsi="Arial" w:eastAsia="Arial" w:cs="Arial"/>
          <w:b w:val="1"/>
          <w:bCs w:val="1"/>
          <w:sz w:val="22"/>
          <w:szCs w:val="22"/>
        </w:rPr>
        <w:t xml:space="preserve">(Talbot, </w:t>
      </w:r>
      <w:r w:rsidRPr="5C0BB912" w:rsidR="095CE6F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2021</w:t>
      </w:r>
      <w:r w:rsidRPr="5C0BB912" w:rsidR="095CE6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</w:t>
      </w:r>
      <w:r w:rsidRPr="5C0BB912" w:rsidR="644E0439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5C0BB912" w:rsidR="644E0439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r w:rsidRPr="5C0BB912" w:rsidR="644E0439">
        <w:rPr>
          <w:rFonts w:ascii="Arial" w:hAnsi="Arial" w:eastAsia="Arial" w:cs="Arial"/>
          <w:b w:val="0"/>
          <w:bCs w:val="0"/>
          <w:sz w:val="22"/>
          <w:szCs w:val="22"/>
        </w:rPr>
        <w:t>proceeded</w:t>
      </w:r>
      <w:r w:rsidRPr="5C0BB912" w:rsidR="644E0439">
        <w:rPr>
          <w:rFonts w:ascii="Arial" w:hAnsi="Arial" w:eastAsia="Arial" w:cs="Arial"/>
          <w:b w:val="0"/>
          <w:bCs w:val="0"/>
          <w:sz w:val="22"/>
          <w:szCs w:val="22"/>
        </w:rPr>
        <w:t xml:space="preserve"> to help my fellow group members, despite my fluency on the task at hand </w:t>
      </w:r>
      <w:r w:rsidRPr="5C0BB912" w:rsidR="43A076D2">
        <w:rPr>
          <w:rFonts w:ascii="Arial" w:hAnsi="Arial" w:eastAsia="Arial" w:cs="Arial"/>
          <w:b w:val="0"/>
          <w:bCs w:val="0"/>
          <w:sz w:val="22"/>
          <w:szCs w:val="22"/>
        </w:rPr>
        <w:t xml:space="preserve">I could not pass without </w:t>
      </w:r>
      <w:r w:rsidRPr="5C0BB912" w:rsidR="35173F97">
        <w:rPr>
          <w:rFonts w:ascii="Arial" w:hAnsi="Arial" w:eastAsia="Arial" w:cs="Arial"/>
          <w:b w:val="0"/>
          <w:bCs w:val="0"/>
          <w:sz w:val="22"/>
          <w:szCs w:val="22"/>
        </w:rPr>
        <w:t>helping others</w:t>
      </w:r>
      <w:r w:rsidRPr="5C0BB912" w:rsidR="43A076D2">
        <w:rPr>
          <w:rFonts w:ascii="Arial" w:hAnsi="Arial" w:eastAsia="Arial" w:cs="Arial"/>
          <w:b w:val="0"/>
          <w:bCs w:val="0"/>
          <w:sz w:val="22"/>
          <w:szCs w:val="22"/>
        </w:rPr>
        <w:t xml:space="preserve">. One of my team </w:t>
      </w:r>
      <w:r w:rsidRPr="5C0BB912" w:rsidR="182956A2">
        <w:rPr>
          <w:rFonts w:ascii="Arial" w:hAnsi="Arial" w:eastAsia="Arial" w:cs="Arial"/>
          <w:b w:val="0"/>
          <w:bCs w:val="0"/>
          <w:sz w:val="22"/>
          <w:szCs w:val="22"/>
        </w:rPr>
        <w:t>members was</w:t>
      </w:r>
      <w:r w:rsidRPr="5C0BB912" w:rsidR="43A076D2">
        <w:rPr>
          <w:rFonts w:ascii="Arial" w:hAnsi="Arial" w:eastAsia="Arial" w:cs="Arial"/>
          <w:b w:val="0"/>
          <w:bCs w:val="0"/>
          <w:sz w:val="22"/>
          <w:szCs w:val="22"/>
        </w:rPr>
        <w:t xml:space="preserve"> not familiar with PowerPoint software and so needed help to get started. What I realised when helping my </w:t>
      </w:r>
      <w:r w:rsidRPr="5C0BB912" w:rsidR="02455C04">
        <w:rPr>
          <w:rFonts w:ascii="Arial" w:hAnsi="Arial" w:eastAsia="Arial" w:cs="Arial"/>
          <w:b w:val="0"/>
          <w:bCs w:val="0"/>
          <w:sz w:val="22"/>
          <w:szCs w:val="22"/>
        </w:rPr>
        <w:t xml:space="preserve">team members was that it was </w:t>
      </w:r>
      <w:r w:rsidRPr="5C0BB912" w:rsidR="587B029B">
        <w:rPr>
          <w:rFonts w:ascii="Arial" w:hAnsi="Arial" w:eastAsia="Arial" w:cs="Arial"/>
          <w:b w:val="0"/>
          <w:bCs w:val="0"/>
          <w:sz w:val="22"/>
          <w:szCs w:val="22"/>
        </w:rPr>
        <w:t>quite</w:t>
      </w:r>
      <w:r w:rsidRPr="5C0BB912" w:rsidR="02455C04">
        <w:rPr>
          <w:rFonts w:ascii="Arial" w:hAnsi="Arial" w:eastAsia="Arial" w:cs="Arial"/>
          <w:b w:val="0"/>
          <w:bCs w:val="0"/>
          <w:sz w:val="22"/>
          <w:szCs w:val="22"/>
        </w:rPr>
        <w:t xml:space="preserve"> fulfilling to work as part of a team, it showed me that most assignments/tasks/jobs in life are in fact puzzles and require different specific</w:t>
      </w:r>
      <w:r w:rsidRPr="5C0BB912" w:rsidR="6197CE9C">
        <w:rPr>
          <w:rFonts w:ascii="Arial" w:hAnsi="Arial" w:eastAsia="Arial" w:cs="Arial"/>
          <w:b w:val="0"/>
          <w:bCs w:val="0"/>
          <w:sz w:val="22"/>
          <w:szCs w:val="22"/>
        </w:rPr>
        <w:t xml:space="preserve"> pieces, no one man has all the pieces to the puzzle teamwork is something we need </w:t>
      </w:r>
      <w:r w:rsidRPr="5C0BB912" w:rsidR="44778696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5C0BB912" w:rsidR="6197CE9C">
        <w:rPr>
          <w:rFonts w:ascii="Arial" w:hAnsi="Arial" w:eastAsia="Arial" w:cs="Arial"/>
          <w:b w:val="0"/>
          <w:bCs w:val="0"/>
          <w:sz w:val="22"/>
          <w:szCs w:val="22"/>
        </w:rPr>
        <w:t xml:space="preserve"> life to further expand our knowledge and abilities</w:t>
      </w:r>
      <w:r w:rsidRPr="5C0BB912" w:rsidR="52146C3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C0BB912" w:rsidR="6197CE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4B9AF1CC">
        <w:rPr>
          <w:rFonts w:ascii="Arial" w:hAnsi="Arial" w:eastAsia="Arial" w:cs="Arial"/>
          <w:b w:val="0"/>
          <w:bCs w:val="0"/>
          <w:sz w:val="22"/>
          <w:szCs w:val="22"/>
        </w:rPr>
        <w:t xml:space="preserve">When approaching group tasks now, since my first encounter with teamwork on this course, </w:t>
      </w:r>
      <w:r w:rsidRPr="5C0BB912" w:rsidR="14E6B3F4">
        <w:rPr>
          <w:rFonts w:ascii="Arial" w:hAnsi="Arial" w:eastAsia="Arial" w:cs="Arial"/>
          <w:b w:val="0"/>
          <w:bCs w:val="0"/>
          <w:sz w:val="22"/>
          <w:szCs w:val="22"/>
        </w:rPr>
        <w:t xml:space="preserve">I am much more optimistic, I do not have the same negative outlook towards teamwork as I did before. There will always be room for </w:t>
      </w:r>
      <w:r w:rsidRPr="5C0BB912" w:rsidR="7EC051AB">
        <w:rPr>
          <w:rFonts w:ascii="Arial" w:hAnsi="Arial" w:eastAsia="Arial" w:cs="Arial"/>
          <w:b w:val="0"/>
          <w:bCs w:val="0"/>
          <w:sz w:val="22"/>
          <w:szCs w:val="22"/>
        </w:rPr>
        <w:t>improvement,</w:t>
      </w:r>
      <w:r w:rsidRPr="5C0BB912" w:rsidR="14E6B3F4">
        <w:rPr>
          <w:rFonts w:ascii="Arial" w:hAnsi="Arial" w:eastAsia="Arial" w:cs="Arial"/>
          <w:b w:val="0"/>
          <w:bCs w:val="0"/>
          <w:sz w:val="22"/>
          <w:szCs w:val="22"/>
        </w:rPr>
        <w:t xml:space="preserve"> but I Intend to continue </w:t>
      </w:r>
      <w:r w:rsidRPr="5C0BB912" w:rsidR="5C6E9473">
        <w:rPr>
          <w:rFonts w:ascii="Arial" w:hAnsi="Arial" w:eastAsia="Arial" w:cs="Arial"/>
          <w:b w:val="0"/>
          <w:bCs w:val="0"/>
          <w:sz w:val="22"/>
          <w:szCs w:val="22"/>
        </w:rPr>
        <w:t>working</w:t>
      </w:r>
      <w:r w:rsidRPr="5C0BB912" w:rsidR="14E6B3F4">
        <w:rPr>
          <w:rFonts w:ascii="Arial" w:hAnsi="Arial" w:eastAsia="Arial" w:cs="Arial"/>
          <w:b w:val="0"/>
          <w:bCs w:val="0"/>
          <w:sz w:val="22"/>
          <w:szCs w:val="22"/>
        </w:rPr>
        <w:t xml:space="preserve"> hard as part of a team </w:t>
      </w:r>
      <w:r w:rsidRPr="5C0BB912" w:rsidR="1F9C7B21">
        <w:rPr>
          <w:rFonts w:ascii="Arial" w:hAnsi="Arial" w:eastAsia="Arial" w:cs="Arial"/>
          <w:b w:val="0"/>
          <w:bCs w:val="0"/>
          <w:sz w:val="22"/>
          <w:szCs w:val="22"/>
        </w:rPr>
        <w:t>as well</w:t>
      </w:r>
      <w:r w:rsidRPr="5C0BB912" w:rsidR="14E6B3F4">
        <w:rPr>
          <w:rFonts w:ascii="Arial" w:hAnsi="Arial" w:eastAsia="Arial" w:cs="Arial"/>
          <w:b w:val="0"/>
          <w:bCs w:val="0"/>
          <w:sz w:val="22"/>
          <w:szCs w:val="22"/>
        </w:rPr>
        <w:t xml:space="preserve"> as in my so</w:t>
      </w:r>
      <w:r w:rsidRPr="5C0BB912" w:rsidR="47429E7F">
        <w:rPr>
          <w:rFonts w:ascii="Arial" w:hAnsi="Arial" w:eastAsia="Arial" w:cs="Arial"/>
          <w:b w:val="0"/>
          <w:bCs w:val="0"/>
          <w:sz w:val="22"/>
          <w:szCs w:val="22"/>
        </w:rPr>
        <w:t>lo endeavours, it has also given me an insight to how empowering it can be to help others develop their skills</w:t>
      </w:r>
      <w:r w:rsidRPr="5C0BB912" w:rsidR="23C06154">
        <w:rPr>
          <w:rFonts w:ascii="Arial" w:hAnsi="Arial" w:eastAsia="Arial" w:cs="Arial"/>
          <w:b w:val="0"/>
          <w:bCs w:val="0"/>
          <w:sz w:val="22"/>
          <w:szCs w:val="22"/>
        </w:rPr>
        <w:t>. I could have started the grou</w:t>
      </w:r>
      <w:r w:rsidRPr="5C0BB912" w:rsidR="43548193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5C0BB912" w:rsidR="23C06154">
        <w:rPr>
          <w:rFonts w:ascii="Arial" w:hAnsi="Arial" w:eastAsia="Arial" w:cs="Arial"/>
          <w:b w:val="0"/>
          <w:bCs w:val="0"/>
          <w:sz w:val="22"/>
          <w:szCs w:val="22"/>
        </w:rPr>
        <w:t xml:space="preserve"> assignment with a more </w:t>
      </w:r>
      <w:r w:rsidRPr="5C0BB912" w:rsidR="704B09A0">
        <w:rPr>
          <w:rFonts w:ascii="Arial" w:hAnsi="Arial" w:eastAsia="Arial" w:cs="Arial"/>
          <w:b w:val="0"/>
          <w:bCs w:val="0"/>
          <w:sz w:val="22"/>
          <w:szCs w:val="22"/>
        </w:rPr>
        <w:t>positive</w:t>
      </w:r>
      <w:r w:rsidRPr="5C0BB912" w:rsidR="23C0615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332DB116">
        <w:rPr>
          <w:rFonts w:ascii="Arial" w:hAnsi="Arial" w:eastAsia="Arial" w:cs="Arial"/>
          <w:b w:val="0"/>
          <w:bCs w:val="0"/>
          <w:sz w:val="22"/>
          <w:szCs w:val="22"/>
        </w:rPr>
        <w:t>outlook,</w:t>
      </w:r>
      <w:r w:rsidRPr="5C0BB912" w:rsidR="23C06154">
        <w:rPr>
          <w:rFonts w:ascii="Arial" w:hAnsi="Arial" w:eastAsia="Arial" w:cs="Arial"/>
          <w:b w:val="0"/>
          <w:bCs w:val="0"/>
          <w:sz w:val="22"/>
          <w:szCs w:val="22"/>
        </w:rPr>
        <w:t xml:space="preserve"> and I could </w:t>
      </w:r>
      <w:r w:rsidRPr="5C0BB912" w:rsidR="73513A06">
        <w:rPr>
          <w:rFonts w:ascii="Arial" w:hAnsi="Arial" w:eastAsia="Arial" w:cs="Arial"/>
          <w:b w:val="0"/>
          <w:bCs w:val="0"/>
          <w:sz w:val="22"/>
          <w:szCs w:val="22"/>
        </w:rPr>
        <w:t>have</w:t>
      </w:r>
      <w:r w:rsidRPr="5C0BB912" w:rsidR="23C06154">
        <w:rPr>
          <w:rFonts w:ascii="Arial" w:hAnsi="Arial" w:eastAsia="Arial" w:cs="Arial"/>
          <w:b w:val="0"/>
          <w:bCs w:val="0"/>
          <w:sz w:val="22"/>
          <w:szCs w:val="22"/>
        </w:rPr>
        <w:t xml:space="preserve"> delegated more of my time to help those that were less academically able as I am very capable of helping others and have the intellect to do so, to be honest my outlook on teamwork before st</w:t>
      </w:r>
      <w:r w:rsidRPr="5C0BB912" w:rsidR="73FC7BAA">
        <w:rPr>
          <w:rFonts w:ascii="Arial" w:hAnsi="Arial" w:eastAsia="Arial" w:cs="Arial"/>
          <w:b w:val="0"/>
          <w:bCs w:val="0"/>
          <w:sz w:val="22"/>
          <w:szCs w:val="22"/>
        </w:rPr>
        <w:t xml:space="preserve">arting this course was very selfish. This course has helped me change that outlook for the better. </w:t>
      </w:r>
      <w:r w:rsidRPr="5C0BB912" w:rsidR="29151105">
        <w:rPr>
          <w:rFonts w:ascii="Arial" w:hAnsi="Arial" w:eastAsia="Arial" w:cs="Arial"/>
          <w:b w:val="0"/>
          <w:bCs w:val="0"/>
          <w:sz w:val="22"/>
          <w:szCs w:val="22"/>
        </w:rPr>
        <w:t xml:space="preserve">When </w:t>
      </w:r>
      <w:r w:rsidRPr="5C0BB912" w:rsidR="0DE0873E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29151105">
        <w:rPr>
          <w:rFonts w:ascii="Arial" w:hAnsi="Arial" w:eastAsia="Arial" w:cs="Arial"/>
          <w:b w:val="0"/>
          <w:bCs w:val="0"/>
          <w:sz w:val="22"/>
          <w:szCs w:val="22"/>
        </w:rPr>
        <w:t xml:space="preserve"> do come to doing group work </w:t>
      </w:r>
      <w:r w:rsidRPr="5C0BB912" w:rsidR="0697013C">
        <w:rPr>
          <w:rFonts w:ascii="Arial" w:hAnsi="Arial" w:eastAsia="Arial" w:cs="Arial"/>
          <w:b w:val="0"/>
          <w:bCs w:val="0"/>
          <w:sz w:val="22"/>
          <w:szCs w:val="22"/>
        </w:rPr>
        <w:t>again,</w:t>
      </w:r>
      <w:r w:rsidRPr="5C0BB912" w:rsidR="29151105">
        <w:rPr>
          <w:rFonts w:ascii="Arial" w:hAnsi="Arial" w:eastAsia="Arial" w:cs="Arial"/>
          <w:b w:val="0"/>
          <w:bCs w:val="0"/>
          <w:sz w:val="22"/>
          <w:szCs w:val="22"/>
        </w:rPr>
        <w:t xml:space="preserve"> I will enter it with a positive attitude ready to help my team succeed. The second </w:t>
      </w:r>
      <w:r w:rsidRPr="5C0BB912" w:rsidR="0867839E">
        <w:rPr>
          <w:rFonts w:ascii="Arial" w:hAnsi="Arial" w:eastAsia="Arial" w:cs="Arial"/>
          <w:b w:val="0"/>
          <w:bCs w:val="0"/>
          <w:sz w:val="22"/>
          <w:szCs w:val="22"/>
        </w:rPr>
        <w:t>employability</w:t>
      </w:r>
      <w:r w:rsidRPr="5C0BB912" w:rsidR="29151105">
        <w:rPr>
          <w:rFonts w:ascii="Arial" w:hAnsi="Arial" w:eastAsia="Arial" w:cs="Arial"/>
          <w:b w:val="0"/>
          <w:bCs w:val="0"/>
          <w:sz w:val="22"/>
          <w:szCs w:val="22"/>
        </w:rPr>
        <w:t xml:space="preserve"> skill</w:t>
      </w:r>
      <w:r w:rsidRPr="5C0BB912" w:rsidR="0729FE0C">
        <w:rPr>
          <w:rFonts w:ascii="Arial" w:hAnsi="Arial" w:eastAsia="Arial" w:cs="Arial"/>
          <w:b w:val="0"/>
          <w:bCs w:val="0"/>
          <w:sz w:val="22"/>
          <w:szCs w:val="22"/>
        </w:rPr>
        <w:t xml:space="preserve"> I believe </w:t>
      </w:r>
      <w:r w:rsidRPr="5C0BB912" w:rsidR="1632D001">
        <w:rPr>
          <w:rFonts w:ascii="Arial" w:hAnsi="Arial" w:eastAsia="Arial" w:cs="Arial"/>
          <w:b w:val="0"/>
          <w:bCs w:val="0"/>
          <w:sz w:val="22"/>
          <w:szCs w:val="22"/>
        </w:rPr>
        <w:t xml:space="preserve">this course has helped me improve is my </w:t>
      </w:r>
      <w:r w:rsidRPr="5C0BB912" w:rsidR="1632D001">
        <w:rPr>
          <w:rFonts w:ascii="Arial" w:hAnsi="Arial" w:eastAsia="Arial" w:cs="Arial"/>
          <w:b w:val="1"/>
          <w:bCs w:val="1"/>
          <w:sz w:val="22"/>
          <w:szCs w:val="22"/>
        </w:rPr>
        <w:t>time management</w:t>
      </w:r>
      <w:r w:rsidRPr="5C0BB912" w:rsidR="150CCFA2">
        <w:rPr>
          <w:rFonts w:ascii="Arial" w:hAnsi="Arial" w:eastAsia="Arial" w:cs="Arial"/>
          <w:b w:val="0"/>
          <w:bCs w:val="0"/>
          <w:sz w:val="22"/>
          <w:szCs w:val="22"/>
        </w:rPr>
        <w:t xml:space="preserve">. Time management has never been one of my better skills, in fact I would not say </w:t>
      </w:r>
      <w:r w:rsidRPr="5C0BB912" w:rsidR="6FC10553">
        <w:rPr>
          <w:rFonts w:ascii="Arial" w:hAnsi="Arial" w:eastAsia="Arial" w:cs="Arial"/>
          <w:b w:val="0"/>
          <w:bCs w:val="0"/>
          <w:sz w:val="22"/>
          <w:szCs w:val="22"/>
        </w:rPr>
        <w:t>I have</w:t>
      </w:r>
      <w:r w:rsidRPr="5C0BB912" w:rsidR="21D9FC6A">
        <w:rPr>
          <w:rFonts w:ascii="Arial" w:hAnsi="Arial" w:eastAsia="Arial" w:cs="Arial"/>
          <w:b w:val="0"/>
          <w:bCs w:val="0"/>
          <w:sz w:val="22"/>
          <w:szCs w:val="22"/>
        </w:rPr>
        <w:t xml:space="preserve"> ever been any good with my time. With university time management begins the day you </w:t>
      </w:r>
      <w:r w:rsidRPr="5C0BB912" w:rsidR="78CEF035">
        <w:rPr>
          <w:rFonts w:ascii="Arial" w:hAnsi="Arial" w:eastAsia="Arial" w:cs="Arial"/>
          <w:b w:val="0"/>
          <w:bCs w:val="0"/>
          <w:sz w:val="22"/>
          <w:szCs w:val="22"/>
        </w:rPr>
        <w:t>start;</w:t>
      </w:r>
      <w:r w:rsidRPr="5C0BB912" w:rsidR="188A2AD6">
        <w:rPr>
          <w:rFonts w:ascii="Arial" w:hAnsi="Arial" w:eastAsia="Arial" w:cs="Arial"/>
          <w:b w:val="0"/>
          <w:bCs w:val="0"/>
          <w:sz w:val="22"/>
          <w:szCs w:val="22"/>
        </w:rPr>
        <w:t xml:space="preserve"> you are given a timetable and are expected to follow it with great efficiency.</w:t>
      </w:r>
      <w:r w:rsidRPr="5C0BB912" w:rsidR="1DD32343">
        <w:rPr>
          <w:rFonts w:ascii="Arial" w:hAnsi="Arial" w:eastAsia="Arial" w:cs="Arial"/>
          <w:b w:val="0"/>
          <w:bCs w:val="0"/>
          <w:sz w:val="22"/>
          <w:szCs w:val="22"/>
        </w:rPr>
        <w:t xml:space="preserve"> Initially I came with a </w:t>
      </w:r>
      <w:r w:rsidRPr="5C0BB912" w:rsidR="7EDE07E4">
        <w:rPr>
          <w:rFonts w:ascii="Arial" w:hAnsi="Arial" w:eastAsia="Arial" w:cs="Arial"/>
          <w:b w:val="0"/>
          <w:bCs w:val="0"/>
          <w:sz w:val="22"/>
          <w:szCs w:val="22"/>
        </w:rPr>
        <w:t>can-do</w:t>
      </w:r>
      <w:r w:rsidRPr="5C0BB912" w:rsidR="1DD32343">
        <w:rPr>
          <w:rFonts w:ascii="Arial" w:hAnsi="Arial" w:eastAsia="Arial" w:cs="Arial"/>
          <w:b w:val="0"/>
          <w:bCs w:val="0"/>
          <w:sz w:val="22"/>
          <w:szCs w:val="22"/>
        </w:rPr>
        <w:t xml:space="preserve"> attitude and my intentions were to be on time every day, but of course we </w:t>
      </w:r>
      <w:r w:rsidRPr="5C0BB912" w:rsidR="1F8B954C">
        <w:rPr>
          <w:rFonts w:ascii="Arial" w:hAnsi="Arial" w:eastAsia="Arial" w:cs="Arial"/>
          <w:b w:val="0"/>
          <w:bCs w:val="0"/>
          <w:sz w:val="22"/>
          <w:szCs w:val="22"/>
        </w:rPr>
        <w:t>cannot</w:t>
      </w:r>
      <w:r w:rsidRPr="5C0BB912" w:rsidR="1DD3234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1DD32343">
        <w:rPr>
          <w:rFonts w:ascii="Arial" w:hAnsi="Arial" w:eastAsia="Arial" w:cs="Arial"/>
          <w:b w:val="0"/>
          <w:bCs w:val="0"/>
          <w:sz w:val="22"/>
          <w:szCs w:val="22"/>
        </w:rPr>
        <w:t>be respons</w:t>
      </w:r>
      <w:r w:rsidRPr="5C0BB912" w:rsidR="4C9EED7C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1DD32343">
        <w:rPr>
          <w:rFonts w:ascii="Arial" w:hAnsi="Arial" w:eastAsia="Arial" w:cs="Arial"/>
          <w:b w:val="0"/>
          <w:bCs w:val="0"/>
          <w:sz w:val="22"/>
          <w:szCs w:val="22"/>
        </w:rPr>
        <w:t>ble for</w:t>
      </w:r>
      <w:r w:rsidRPr="5C0BB912" w:rsidR="1DD32343">
        <w:rPr>
          <w:rFonts w:ascii="Arial" w:hAnsi="Arial" w:eastAsia="Arial" w:cs="Arial"/>
          <w:b w:val="0"/>
          <w:bCs w:val="0"/>
          <w:sz w:val="22"/>
          <w:szCs w:val="22"/>
        </w:rPr>
        <w:t xml:space="preserve"> the unexpected. after the first few weeks I began to realise that I would have to rearrange other activities in life</w:t>
      </w:r>
      <w:r w:rsidRPr="5C0BB912" w:rsidR="57B34229">
        <w:rPr>
          <w:rFonts w:ascii="Arial" w:hAnsi="Arial" w:eastAsia="Arial" w:cs="Arial"/>
          <w:b w:val="0"/>
          <w:bCs w:val="0"/>
          <w:sz w:val="22"/>
          <w:szCs w:val="22"/>
        </w:rPr>
        <w:t xml:space="preserve"> and de</w:t>
      </w:r>
      <w:r w:rsidRPr="5C0BB912" w:rsidR="49FD2C79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5C0BB912" w:rsidR="57B34229">
        <w:rPr>
          <w:rFonts w:ascii="Arial" w:hAnsi="Arial" w:eastAsia="Arial" w:cs="Arial"/>
          <w:b w:val="0"/>
          <w:bCs w:val="0"/>
          <w:sz w:val="22"/>
          <w:szCs w:val="22"/>
        </w:rPr>
        <w:t xml:space="preserve">ay certain things </w:t>
      </w:r>
      <w:r w:rsidRPr="5C0BB912" w:rsidR="6AFDA745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5C0BB912" w:rsidR="57B34229">
        <w:rPr>
          <w:rFonts w:ascii="Arial" w:hAnsi="Arial" w:eastAsia="Arial" w:cs="Arial"/>
          <w:b w:val="0"/>
          <w:bCs w:val="0"/>
          <w:sz w:val="22"/>
          <w:szCs w:val="22"/>
        </w:rPr>
        <w:t xml:space="preserve"> make sure I am </w:t>
      </w:r>
      <w:r w:rsidRPr="5C0BB912" w:rsidR="6DFFAD5E">
        <w:rPr>
          <w:rFonts w:ascii="Arial" w:hAnsi="Arial" w:eastAsia="Arial" w:cs="Arial"/>
          <w:b w:val="0"/>
          <w:bCs w:val="0"/>
          <w:sz w:val="22"/>
          <w:szCs w:val="22"/>
        </w:rPr>
        <w:t>on time</w:t>
      </w:r>
      <w:r w:rsidRPr="5C0BB912" w:rsidR="57B34229">
        <w:rPr>
          <w:rFonts w:ascii="Arial" w:hAnsi="Arial" w:eastAsia="Arial" w:cs="Arial"/>
          <w:b w:val="0"/>
          <w:bCs w:val="0"/>
          <w:sz w:val="22"/>
          <w:szCs w:val="22"/>
        </w:rPr>
        <w:t xml:space="preserve"> for university</w:t>
      </w:r>
      <w:r w:rsidRPr="5C0BB912" w:rsidR="1408906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C0BB912" w:rsidR="6E29D5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668E323D">
        <w:rPr>
          <w:rFonts w:ascii="Arial" w:hAnsi="Arial" w:eastAsia="Arial" w:cs="Arial"/>
          <w:b w:val="0"/>
          <w:bCs w:val="0"/>
          <w:sz w:val="22"/>
          <w:szCs w:val="22"/>
        </w:rPr>
        <w:t>This is known as the 4D method</w:t>
      </w:r>
      <w:r w:rsidRPr="5C0BB912" w:rsidR="68113D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68113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5C0BB912" w:rsidR="68113DC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Collins</w:t>
      </w:r>
      <w:r w:rsidRPr="5C0BB912" w:rsidR="68113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</w:t>
      </w:r>
      <w:r w:rsidRPr="5C0BB912" w:rsidR="68113D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5C0BB912" w:rsidR="68113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5C0BB912" w:rsidR="668E323D">
        <w:rPr>
          <w:rFonts w:ascii="Arial" w:hAnsi="Arial" w:eastAsia="Arial" w:cs="Arial"/>
          <w:b w:val="0"/>
          <w:bCs w:val="0"/>
          <w:sz w:val="22"/>
          <w:szCs w:val="22"/>
        </w:rPr>
        <w:t xml:space="preserve"> (a method I had not </w:t>
      </w:r>
      <w:r w:rsidRPr="5C0BB912" w:rsidR="668E323D">
        <w:rPr>
          <w:rFonts w:ascii="Arial" w:hAnsi="Arial" w:eastAsia="Arial" w:cs="Arial"/>
          <w:b w:val="0"/>
          <w:bCs w:val="0"/>
          <w:sz w:val="22"/>
          <w:szCs w:val="22"/>
        </w:rPr>
        <w:t>encountered</w:t>
      </w:r>
      <w:r w:rsidRPr="5C0BB912" w:rsidR="668E323D">
        <w:rPr>
          <w:rFonts w:ascii="Arial" w:hAnsi="Arial" w:eastAsia="Arial" w:cs="Arial"/>
          <w:b w:val="0"/>
          <w:bCs w:val="0"/>
          <w:sz w:val="22"/>
          <w:szCs w:val="22"/>
        </w:rPr>
        <w:t xml:space="preserve"> until studying this module).</w:t>
      </w:r>
      <w:r w:rsidRPr="5C0BB912" w:rsidR="7AC0CE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0604650D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5C0BB912" w:rsidR="7AC0CED8">
        <w:rPr>
          <w:rFonts w:ascii="Arial" w:hAnsi="Arial" w:eastAsia="Arial" w:cs="Arial"/>
          <w:b w:val="0"/>
          <w:bCs w:val="0"/>
          <w:sz w:val="22"/>
          <w:szCs w:val="22"/>
        </w:rPr>
        <w:t xml:space="preserve"> my time </w:t>
      </w:r>
      <w:r w:rsidRPr="5C0BB912" w:rsidR="087D6E99">
        <w:rPr>
          <w:rFonts w:ascii="Arial" w:hAnsi="Arial" w:eastAsia="Arial" w:cs="Arial"/>
          <w:b w:val="0"/>
          <w:bCs w:val="0"/>
          <w:sz w:val="22"/>
          <w:szCs w:val="22"/>
        </w:rPr>
        <w:t>management,</w:t>
      </w:r>
      <w:r w:rsidRPr="5C0BB912" w:rsidR="7AC0CED8">
        <w:rPr>
          <w:rFonts w:ascii="Arial" w:hAnsi="Arial" w:eastAsia="Arial" w:cs="Arial"/>
          <w:b w:val="0"/>
          <w:bCs w:val="0"/>
          <w:sz w:val="22"/>
          <w:szCs w:val="22"/>
        </w:rPr>
        <w:t xml:space="preserve"> I was initially worried about how I would cope with it</w:t>
      </w:r>
      <w:r w:rsidRPr="5C0BB912" w:rsidR="28CCA93A">
        <w:rPr>
          <w:rFonts w:ascii="Arial" w:hAnsi="Arial" w:eastAsia="Arial" w:cs="Arial"/>
          <w:b w:val="0"/>
          <w:bCs w:val="0"/>
          <w:sz w:val="22"/>
          <w:szCs w:val="22"/>
        </w:rPr>
        <w:t xml:space="preserve">. Studying on this module has taught me a lot about time management, I first </w:t>
      </w:r>
      <w:r w:rsidRPr="5C0BB912" w:rsidR="28CCA93A">
        <w:rPr>
          <w:rFonts w:ascii="Arial" w:hAnsi="Arial" w:eastAsia="Arial" w:cs="Arial"/>
          <w:b w:val="0"/>
          <w:bCs w:val="0"/>
          <w:sz w:val="22"/>
          <w:szCs w:val="22"/>
        </w:rPr>
        <w:t>encountered</w:t>
      </w:r>
      <w:r w:rsidRPr="5C0BB912" w:rsidR="28CCA93A">
        <w:rPr>
          <w:rFonts w:ascii="Arial" w:hAnsi="Arial" w:eastAsia="Arial" w:cs="Arial"/>
          <w:b w:val="0"/>
          <w:bCs w:val="0"/>
          <w:sz w:val="22"/>
          <w:szCs w:val="22"/>
        </w:rPr>
        <w:t xml:space="preserve"> the 4D method when we were asked to prepare a </w:t>
      </w:r>
      <w:r w:rsidRPr="5C0BB912" w:rsidR="6DF3639F">
        <w:rPr>
          <w:rFonts w:ascii="Arial" w:hAnsi="Arial" w:eastAsia="Arial" w:cs="Arial"/>
          <w:b w:val="0"/>
          <w:bCs w:val="0"/>
          <w:sz w:val="22"/>
          <w:szCs w:val="22"/>
        </w:rPr>
        <w:t>presentation</w:t>
      </w:r>
      <w:r w:rsidRPr="5C0BB912" w:rsidR="28CCA93A">
        <w:rPr>
          <w:rFonts w:ascii="Arial" w:hAnsi="Arial" w:eastAsia="Arial" w:cs="Arial"/>
          <w:b w:val="0"/>
          <w:bCs w:val="0"/>
          <w:sz w:val="22"/>
          <w:szCs w:val="22"/>
        </w:rPr>
        <w:t xml:space="preserve"> on</w:t>
      </w:r>
      <w:r w:rsidRPr="5C0BB912" w:rsidR="029B7443">
        <w:rPr>
          <w:rFonts w:ascii="Arial" w:hAnsi="Arial" w:eastAsia="Arial" w:cs="Arial"/>
          <w:b w:val="0"/>
          <w:bCs w:val="0"/>
          <w:sz w:val="22"/>
          <w:szCs w:val="22"/>
        </w:rPr>
        <w:t xml:space="preserve"> a case study about</w:t>
      </w:r>
      <w:r w:rsidRPr="5C0BB912" w:rsidR="28CCA93A">
        <w:rPr>
          <w:rFonts w:ascii="Arial" w:hAnsi="Arial" w:eastAsia="Arial" w:cs="Arial"/>
          <w:b w:val="0"/>
          <w:bCs w:val="0"/>
          <w:sz w:val="22"/>
          <w:szCs w:val="22"/>
        </w:rPr>
        <w:t xml:space="preserve"> donna and her time management</w:t>
      </w:r>
      <w:r w:rsidRPr="5C0BB912" w:rsidR="4F5D00A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4F5D00AB">
        <w:rPr>
          <w:rFonts w:ascii="Arial" w:hAnsi="Arial" w:eastAsia="Arial" w:cs="Arial"/>
          <w:b w:val="1"/>
          <w:bCs w:val="1"/>
          <w:sz w:val="22"/>
          <w:szCs w:val="22"/>
        </w:rPr>
        <w:t>(</w:t>
      </w:r>
      <w:r w:rsidRPr="5C0BB912" w:rsidR="36E9BC83">
        <w:rPr>
          <w:rFonts w:ascii="Arial" w:hAnsi="Arial" w:eastAsia="Arial" w:cs="Arial"/>
          <w:b w:val="1"/>
          <w:bCs w:val="1"/>
          <w:sz w:val="22"/>
          <w:szCs w:val="22"/>
        </w:rPr>
        <w:t xml:space="preserve">Talbot, </w:t>
      </w:r>
      <w:r w:rsidRPr="5C0BB912" w:rsidR="36E9BC8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2021</w:t>
      </w:r>
      <w:r w:rsidRPr="5C0BB912" w:rsidR="36E9BC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)</w:t>
      </w:r>
      <w:r w:rsidRPr="5C0BB912" w:rsidR="405D6A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</w:t>
      </w:r>
      <w:r w:rsidRPr="5C0BB912" w:rsidR="405D6AA0">
        <w:rPr>
          <w:rFonts w:ascii="Arial" w:hAnsi="Arial" w:eastAsia="Arial" w:cs="Arial"/>
          <w:b w:val="0"/>
          <w:bCs w:val="0"/>
          <w:sz w:val="22"/>
          <w:szCs w:val="22"/>
        </w:rPr>
        <w:t xml:space="preserve"> when assessing donna and how she could better manage her time </w:t>
      </w:r>
      <w:r w:rsidRPr="5C0BB912" w:rsidR="495D3D8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405D6AA0">
        <w:rPr>
          <w:rFonts w:ascii="Arial" w:hAnsi="Arial" w:eastAsia="Arial" w:cs="Arial"/>
          <w:b w:val="0"/>
          <w:bCs w:val="0"/>
          <w:sz w:val="22"/>
          <w:szCs w:val="22"/>
        </w:rPr>
        <w:t xml:space="preserve"> used the 4D method to sort her time accordingly. </w:t>
      </w:r>
      <w:r w:rsidRPr="5C0BB912" w:rsidR="325F6E43">
        <w:rPr>
          <w:rFonts w:ascii="Arial" w:hAnsi="Arial" w:eastAsia="Arial" w:cs="Arial"/>
          <w:b w:val="0"/>
          <w:bCs w:val="0"/>
          <w:sz w:val="22"/>
          <w:szCs w:val="22"/>
        </w:rPr>
        <w:t>Ironically,</w:t>
      </w:r>
      <w:r w:rsidRPr="5C0BB912" w:rsidR="405D6AA0">
        <w:rPr>
          <w:rFonts w:ascii="Arial" w:hAnsi="Arial" w:eastAsia="Arial" w:cs="Arial"/>
          <w:b w:val="0"/>
          <w:bCs w:val="0"/>
          <w:sz w:val="22"/>
          <w:szCs w:val="22"/>
        </w:rPr>
        <w:t xml:space="preserve"> this work made me look at myself and my own time </w:t>
      </w:r>
      <w:r w:rsidRPr="5C0BB912" w:rsidR="70FD33AD">
        <w:rPr>
          <w:rFonts w:ascii="Arial" w:hAnsi="Arial" w:eastAsia="Arial" w:cs="Arial"/>
          <w:b w:val="0"/>
          <w:bCs w:val="0"/>
          <w:sz w:val="22"/>
          <w:szCs w:val="22"/>
        </w:rPr>
        <w:t>management and</w:t>
      </w:r>
      <w:r w:rsidRPr="5C0BB912" w:rsidR="3A925313">
        <w:rPr>
          <w:rFonts w:ascii="Arial" w:hAnsi="Arial" w:eastAsia="Arial" w:cs="Arial"/>
          <w:b w:val="0"/>
          <w:bCs w:val="0"/>
          <w:sz w:val="22"/>
          <w:szCs w:val="22"/>
        </w:rPr>
        <w:t xml:space="preserve"> encouraged me to apply the 4D method when trying to organise my own</w:t>
      </w:r>
      <w:r w:rsidRPr="5C0BB912" w:rsidR="3A9253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40F8E97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C0BB912" w:rsidR="3A925313">
        <w:rPr>
          <w:rFonts w:ascii="Arial" w:hAnsi="Arial" w:eastAsia="Arial" w:cs="Arial"/>
          <w:b w:val="0"/>
          <w:bCs w:val="0"/>
          <w:sz w:val="22"/>
          <w:szCs w:val="22"/>
        </w:rPr>
        <w:t>ime effic</w:t>
      </w:r>
      <w:r w:rsidRPr="5C0BB912" w:rsidR="587BCFB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3A925313">
        <w:rPr>
          <w:rFonts w:ascii="Arial" w:hAnsi="Arial" w:eastAsia="Arial" w:cs="Arial"/>
          <w:b w:val="0"/>
          <w:bCs w:val="0"/>
          <w:sz w:val="22"/>
          <w:szCs w:val="22"/>
        </w:rPr>
        <w:t>ently</w:t>
      </w:r>
      <w:r w:rsidRPr="5C0BB912" w:rsidR="12B4D694">
        <w:rPr>
          <w:rFonts w:ascii="Arial" w:hAnsi="Arial" w:eastAsia="Arial" w:cs="Arial"/>
          <w:b w:val="0"/>
          <w:bCs w:val="0"/>
          <w:sz w:val="22"/>
          <w:szCs w:val="22"/>
        </w:rPr>
        <w:t xml:space="preserve">. Another aspect of the modules </w:t>
      </w:r>
      <w:r w:rsidRPr="5C0BB912" w:rsidR="6C6D0DE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12B4D694">
        <w:rPr>
          <w:rFonts w:ascii="Arial" w:hAnsi="Arial" w:eastAsia="Arial" w:cs="Arial"/>
          <w:b w:val="0"/>
          <w:bCs w:val="0"/>
          <w:sz w:val="22"/>
          <w:szCs w:val="22"/>
        </w:rPr>
        <w:t xml:space="preserve"> have studied so far </w:t>
      </w:r>
      <w:r w:rsidRPr="5C0BB912" w:rsidR="26B1F274">
        <w:rPr>
          <w:rFonts w:ascii="Arial" w:hAnsi="Arial" w:eastAsia="Arial" w:cs="Arial"/>
          <w:b w:val="0"/>
          <w:bCs w:val="0"/>
          <w:sz w:val="22"/>
          <w:szCs w:val="22"/>
        </w:rPr>
        <w:t>that seems to have helped improve the way in which I manage my time</w:t>
      </w:r>
      <w:r w:rsidRPr="5C0BB912" w:rsidR="3E42B3DA">
        <w:rPr>
          <w:rFonts w:ascii="Arial" w:hAnsi="Arial" w:eastAsia="Arial" w:cs="Arial"/>
          <w:b w:val="0"/>
          <w:bCs w:val="0"/>
          <w:sz w:val="22"/>
          <w:szCs w:val="22"/>
        </w:rPr>
        <w:t xml:space="preserve"> is the assignments I have been given</w:t>
      </w:r>
      <w:r w:rsidRPr="5C0BB912" w:rsidR="487C58A4">
        <w:rPr>
          <w:rFonts w:ascii="Arial" w:hAnsi="Arial" w:eastAsia="Arial" w:cs="Arial"/>
          <w:b w:val="0"/>
          <w:bCs w:val="0"/>
          <w:sz w:val="22"/>
          <w:szCs w:val="22"/>
        </w:rPr>
        <w:t>, these assignments require quite strict time management as there is no discrepancy for late submissions and no excuses will be tolerated, this has made me</w:t>
      </w:r>
      <w:r w:rsidRPr="5C0BB912" w:rsidR="75F712D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2C298027">
        <w:rPr>
          <w:rFonts w:ascii="Arial" w:hAnsi="Arial" w:eastAsia="Arial" w:cs="Arial"/>
          <w:b w:val="0"/>
          <w:bCs w:val="0"/>
          <w:sz w:val="22"/>
          <w:szCs w:val="22"/>
        </w:rPr>
        <w:t>evolve into a better time manager</w:t>
      </w:r>
      <w:r w:rsidRPr="5C0BB912" w:rsidR="3DA5F721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C0BB912" w:rsidR="75F712D3">
        <w:rPr>
          <w:rFonts w:ascii="Arial" w:hAnsi="Arial" w:eastAsia="Arial" w:cs="Arial"/>
          <w:b w:val="0"/>
          <w:bCs w:val="0"/>
          <w:sz w:val="22"/>
          <w:szCs w:val="22"/>
        </w:rPr>
        <w:t xml:space="preserve"> as in my life</w:t>
      </w:r>
      <w:r w:rsidRPr="5C0BB912" w:rsidR="4A2EDDD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C0BB912" w:rsidR="75F712D3">
        <w:rPr>
          <w:rFonts w:ascii="Arial" w:hAnsi="Arial" w:eastAsia="Arial" w:cs="Arial"/>
          <w:b w:val="0"/>
          <w:bCs w:val="0"/>
          <w:sz w:val="22"/>
          <w:szCs w:val="22"/>
        </w:rPr>
        <w:t xml:space="preserve"> there is no room for failure, that is something I will not be happy with myself for.</w:t>
      </w:r>
      <w:r w:rsidRPr="5C0BB912" w:rsidR="487C58A4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5C0BB912" w:rsidR="12B4D694">
        <w:rPr>
          <w:rFonts w:ascii="Arial" w:hAnsi="Arial" w:eastAsia="Arial" w:cs="Arial"/>
          <w:b w:val="0"/>
          <w:bCs w:val="0"/>
          <w:sz w:val="22"/>
          <w:szCs w:val="22"/>
        </w:rPr>
        <w:t xml:space="preserve"> believe going forward I will be able to effectively manage my time</w:t>
      </w:r>
      <w:r w:rsidRPr="5C0BB912" w:rsidR="2E3561A1">
        <w:rPr>
          <w:rFonts w:ascii="Arial" w:hAnsi="Arial" w:eastAsia="Arial" w:cs="Arial"/>
          <w:b w:val="0"/>
          <w:bCs w:val="0"/>
          <w:sz w:val="22"/>
          <w:szCs w:val="22"/>
        </w:rPr>
        <w:t xml:space="preserve">, I will always apply the 4D method when necessary </w:t>
      </w:r>
      <w:r w:rsidRPr="5C0BB912" w:rsidR="13EE6A9E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5C0BB912" w:rsidR="2E3561A1">
        <w:rPr>
          <w:rFonts w:ascii="Arial" w:hAnsi="Arial" w:eastAsia="Arial" w:cs="Arial"/>
          <w:b w:val="0"/>
          <w:bCs w:val="0"/>
          <w:sz w:val="22"/>
          <w:szCs w:val="22"/>
        </w:rPr>
        <w:t xml:space="preserve"> make sure my time is prioritised and managed effectively.</w:t>
      </w:r>
      <w:r w:rsidRPr="5C0BB912" w:rsidR="353813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283D3EB1">
        <w:rPr>
          <w:rFonts w:ascii="Arial" w:hAnsi="Arial" w:eastAsia="Arial" w:cs="Arial"/>
          <w:b w:val="0"/>
          <w:bCs w:val="0"/>
          <w:sz w:val="22"/>
          <w:szCs w:val="22"/>
        </w:rPr>
        <w:t>In addition</w:t>
      </w:r>
      <w:r w:rsidRPr="5C0BB912" w:rsidR="3538130E">
        <w:rPr>
          <w:rFonts w:ascii="Arial" w:hAnsi="Arial" w:eastAsia="Arial" w:cs="Arial"/>
          <w:b w:val="0"/>
          <w:bCs w:val="0"/>
          <w:sz w:val="22"/>
          <w:szCs w:val="22"/>
        </w:rPr>
        <w:t xml:space="preserve">, another employability skill </w:t>
      </w:r>
      <w:r w:rsidRPr="5C0BB912" w:rsidR="4265F679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3538130E">
        <w:rPr>
          <w:rFonts w:ascii="Arial" w:hAnsi="Arial" w:eastAsia="Arial" w:cs="Arial"/>
          <w:b w:val="0"/>
          <w:bCs w:val="0"/>
          <w:sz w:val="22"/>
          <w:szCs w:val="22"/>
        </w:rPr>
        <w:t xml:space="preserve"> believe </w:t>
      </w:r>
      <w:r w:rsidRPr="5C0BB912" w:rsidR="5F62381D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3538130E">
        <w:rPr>
          <w:rFonts w:ascii="Arial" w:hAnsi="Arial" w:eastAsia="Arial" w:cs="Arial"/>
          <w:b w:val="0"/>
          <w:bCs w:val="0"/>
          <w:sz w:val="22"/>
          <w:szCs w:val="22"/>
        </w:rPr>
        <w:t xml:space="preserve"> have </w:t>
      </w:r>
      <w:r w:rsidRPr="5C0BB912" w:rsidR="0C33A82E">
        <w:rPr>
          <w:rFonts w:ascii="Arial" w:hAnsi="Arial" w:eastAsia="Arial" w:cs="Arial"/>
          <w:b w:val="0"/>
          <w:bCs w:val="0"/>
          <w:sz w:val="22"/>
          <w:szCs w:val="22"/>
        </w:rPr>
        <w:t>ameliorated</w:t>
      </w:r>
      <w:r w:rsidRPr="5C0BB912" w:rsidR="0C33A8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3F075484">
        <w:rPr>
          <w:rFonts w:ascii="Arial" w:hAnsi="Arial" w:eastAsia="Arial" w:cs="Arial"/>
          <w:b w:val="0"/>
          <w:bCs w:val="0"/>
          <w:sz w:val="22"/>
          <w:szCs w:val="22"/>
        </w:rPr>
        <w:t xml:space="preserve">would be the skill of </w:t>
      </w:r>
      <w:r w:rsidRPr="5C0BB912" w:rsidR="3F075484">
        <w:rPr>
          <w:rFonts w:ascii="Arial" w:hAnsi="Arial" w:eastAsia="Arial" w:cs="Arial"/>
          <w:b w:val="1"/>
          <w:bCs w:val="1"/>
          <w:sz w:val="22"/>
          <w:szCs w:val="22"/>
        </w:rPr>
        <w:t xml:space="preserve">Finding information. </w:t>
      </w:r>
      <w:r w:rsidRPr="5C0BB912" w:rsidR="3F075484">
        <w:rPr>
          <w:rFonts w:ascii="Arial" w:hAnsi="Arial" w:eastAsia="Arial" w:cs="Arial"/>
          <w:b w:val="0"/>
          <w:bCs w:val="0"/>
          <w:sz w:val="22"/>
          <w:szCs w:val="22"/>
        </w:rPr>
        <w:t xml:space="preserve">Before enrolling on this </w:t>
      </w:r>
      <w:r w:rsidRPr="5C0BB912" w:rsidR="5D32B3FD">
        <w:rPr>
          <w:rFonts w:ascii="Arial" w:hAnsi="Arial" w:eastAsia="Arial" w:cs="Arial"/>
          <w:b w:val="0"/>
          <w:bCs w:val="0"/>
          <w:sz w:val="22"/>
          <w:szCs w:val="22"/>
        </w:rPr>
        <w:t>course,</w:t>
      </w:r>
      <w:r w:rsidRPr="5C0BB912" w:rsidR="3F07548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2BEDE05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3F075484">
        <w:rPr>
          <w:rFonts w:ascii="Arial" w:hAnsi="Arial" w:eastAsia="Arial" w:cs="Arial"/>
          <w:b w:val="0"/>
          <w:bCs w:val="0"/>
          <w:sz w:val="22"/>
          <w:szCs w:val="22"/>
        </w:rPr>
        <w:t xml:space="preserve"> had no </w:t>
      </w:r>
      <w:r w:rsidRPr="5C0BB912" w:rsidR="3F075484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5C0BB912" w:rsidR="3F075484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finding experience</w:t>
      </w:r>
      <w:r w:rsidRPr="5C0BB912" w:rsidR="50317F86">
        <w:rPr>
          <w:rFonts w:ascii="Arial" w:hAnsi="Arial" w:eastAsia="Arial" w:cs="Arial"/>
          <w:b w:val="0"/>
          <w:bCs w:val="0"/>
          <w:sz w:val="22"/>
          <w:szCs w:val="22"/>
        </w:rPr>
        <w:t xml:space="preserve">, I had never been in a situation that had required that skill. </w:t>
      </w:r>
      <w:r w:rsidRPr="5C0BB912" w:rsidR="35EA8883">
        <w:rPr>
          <w:rFonts w:ascii="Arial" w:hAnsi="Arial" w:eastAsia="Arial" w:cs="Arial"/>
          <w:b w:val="0"/>
          <w:bCs w:val="0"/>
          <w:sz w:val="22"/>
          <w:szCs w:val="22"/>
        </w:rPr>
        <w:t xml:space="preserve">Sitting through my lessons and getting used to university education </w:t>
      </w:r>
      <w:r w:rsidRPr="5C0BB912" w:rsidR="1F234C6D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C0BB912" w:rsidR="35EA8883">
        <w:rPr>
          <w:rFonts w:ascii="Arial" w:hAnsi="Arial" w:eastAsia="Arial" w:cs="Arial"/>
          <w:b w:val="0"/>
          <w:bCs w:val="0"/>
          <w:sz w:val="22"/>
          <w:szCs w:val="22"/>
        </w:rPr>
        <w:t xml:space="preserve"> slowly began to realise being able to find reliable and credible information would play a significant role during my time on this course.</w:t>
      </w:r>
      <w:r w:rsidRPr="5C0BB912" w:rsidR="2921C0F3">
        <w:rPr>
          <w:rFonts w:ascii="Arial" w:hAnsi="Arial" w:eastAsia="Arial" w:cs="Arial"/>
          <w:b w:val="0"/>
          <w:bCs w:val="0"/>
          <w:sz w:val="22"/>
          <w:szCs w:val="22"/>
        </w:rPr>
        <w:t xml:space="preserve"> In one of my </w:t>
      </w:r>
      <w:r w:rsidRPr="5C0BB912" w:rsidR="3BB3C2D9">
        <w:rPr>
          <w:rFonts w:ascii="Arial" w:hAnsi="Arial" w:eastAsia="Arial" w:cs="Arial"/>
          <w:b w:val="0"/>
          <w:bCs w:val="0"/>
          <w:sz w:val="22"/>
          <w:szCs w:val="22"/>
        </w:rPr>
        <w:t>modules,</w:t>
      </w:r>
      <w:r w:rsidRPr="5C0BB912" w:rsidR="2921C0F3">
        <w:rPr>
          <w:rFonts w:ascii="Arial" w:hAnsi="Arial" w:eastAsia="Arial" w:cs="Arial"/>
          <w:b w:val="0"/>
          <w:bCs w:val="0"/>
          <w:sz w:val="22"/>
          <w:szCs w:val="22"/>
        </w:rPr>
        <w:t xml:space="preserve"> I was taught the DIKW method, which helps when </w:t>
      </w:r>
      <w:r w:rsidRPr="5C0BB912" w:rsidR="2921C0F3">
        <w:rPr>
          <w:rFonts w:ascii="Arial" w:hAnsi="Arial" w:eastAsia="Arial" w:cs="Arial"/>
          <w:b w:val="0"/>
          <w:bCs w:val="0"/>
          <w:sz w:val="22"/>
          <w:szCs w:val="22"/>
        </w:rPr>
        <w:t>validating</w:t>
      </w:r>
      <w:r w:rsidRPr="5C0BB912" w:rsidR="2921C0F3">
        <w:rPr>
          <w:rFonts w:ascii="Arial" w:hAnsi="Arial" w:eastAsia="Arial" w:cs="Arial"/>
          <w:b w:val="0"/>
          <w:bCs w:val="0"/>
          <w:sz w:val="22"/>
          <w:szCs w:val="22"/>
        </w:rPr>
        <w:t xml:space="preserve"> data and making into useful information, thus </w:t>
      </w:r>
      <w:r w:rsidRPr="5C0BB912" w:rsidR="2921C0F3">
        <w:rPr>
          <w:rFonts w:ascii="Arial" w:hAnsi="Arial" w:eastAsia="Arial" w:cs="Arial"/>
          <w:b w:val="0"/>
          <w:bCs w:val="0"/>
          <w:sz w:val="22"/>
          <w:szCs w:val="22"/>
        </w:rPr>
        <w:t>providing</w:t>
      </w:r>
      <w:r w:rsidRPr="5C0BB912" w:rsidR="2921C0F3">
        <w:rPr>
          <w:rFonts w:ascii="Arial" w:hAnsi="Arial" w:eastAsia="Arial" w:cs="Arial"/>
          <w:b w:val="0"/>
          <w:bCs w:val="0"/>
          <w:sz w:val="22"/>
          <w:szCs w:val="22"/>
        </w:rPr>
        <w:t xml:space="preserve"> wisdom (</w:t>
      </w:r>
      <w:proofErr w:type="spellStart"/>
      <w:r w:rsidRPr="5C0BB912" w:rsidR="2C5961B5">
        <w:rPr>
          <w:rFonts w:ascii="Arial" w:hAnsi="Arial" w:eastAsia="Arial" w:cs="Arial"/>
          <w:b w:val="1"/>
          <w:bCs w:val="1"/>
          <w:sz w:val="22"/>
          <w:szCs w:val="22"/>
        </w:rPr>
        <w:t>Ackoff</w:t>
      </w:r>
      <w:proofErr w:type="spellEnd"/>
      <w:r w:rsidRPr="5C0BB912" w:rsidR="2C5961B5">
        <w:rPr>
          <w:rFonts w:ascii="Arial" w:hAnsi="Arial" w:eastAsia="Arial" w:cs="Arial"/>
          <w:b w:val="1"/>
          <w:bCs w:val="1"/>
          <w:sz w:val="22"/>
          <w:szCs w:val="22"/>
        </w:rPr>
        <w:t xml:space="preserve">, </w:t>
      </w:r>
      <w:r w:rsidRPr="5C0BB912" w:rsidR="2C5961B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1989)</w:t>
      </w:r>
      <w:r w:rsidRPr="5C0BB912" w:rsidR="29DE606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C0BB912" w:rsidR="29DE6061">
        <w:rPr>
          <w:rFonts w:ascii="Arial" w:hAnsi="Arial" w:eastAsia="Arial" w:cs="Arial"/>
          <w:b w:val="0"/>
          <w:bCs w:val="0"/>
          <w:sz w:val="22"/>
          <w:szCs w:val="22"/>
        </w:rPr>
        <w:t xml:space="preserve">Every single assignment I have been given so far requires </w:t>
      </w:r>
      <w:r w:rsidRPr="5C0BB912" w:rsidR="29DE606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references</w:t>
      </w:r>
      <w:r w:rsidRPr="5C0BB912" w:rsidR="29DE60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these are small pieces of information that help support or refute the </w:t>
      </w:r>
      <w:r w:rsidRPr="5C0BB912" w:rsidR="4B101F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assignment</w:t>
      </w:r>
      <w:r w:rsidRPr="5C0BB912" w:rsidR="29DE60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</w:t>
      </w:r>
      <w:r w:rsidRPr="5C0BB912" w:rsidR="188BBC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pic</w:t>
      </w:r>
      <w:r w:rsidRPr="5C0BB912" w:rsidR="02B12E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they </w:t>
      </w:r>
      <w:r w:rsidRPr="5C0BB912" w:rsidR="14FCCB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must</w:t>
      </w:r>
      <w:r w:rsidRPr="5C0BB912" w:rsidR="02B12E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come from a credible/reputable </w:t>
      </w:r>
      <w:r w:rsidRPr="5C0BB912" w:rsidR="6488AC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source,</w:t>
      </w:r>
      <w:r w:rsidRPr="5C0BB912" w:rsidR="02B12E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they </w:t>
      </w:r>
      <w:r w:rsidRPr="5C0BB912" w:rsidR="690777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can be found anywhere; books, internet, tv etc.</w:t>
      </w:r>
      <w:r w:rsidRPr="5C0BB912" w:rsidR="39E3FD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My first encounter with researching came from my first given assignment this would require 8 references, that would mean 8 different pieces of information to support my argument, </w:t>
      </w:r>
      <w:r w:rsidRPr="5C0BB912" w:rsidR="404A94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each piece of information </w:t>
      </w:r>
      <w:r w:rsidRPr="5C0BB912" w:rsidR="404A94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validated</w:t>
      </w:r>
      <w:r w:rsidRPr="5C0BB912" w:rsidR="404A94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authenticated to prove its credibility. My </w:t>
      </w:r>
      <w:r w:rsidRPr="5C0BB912" w:rsidR="404A94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initial</w:t>
      </w:r>
      <w:r w:rsidRPr="5C0BB912" w:rsidR="404A94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reaction to this was one of </w:t>
      </w:r>
      <w:r w:rsidRPr="5C0BB912" w:rsidR="4B925A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anxiety, </w:t>
      </w:r>
      <w:r w:rsidRPr="5C0BB912" w:rsidR="044715D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4B925A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was scared at the thought of finding information at this level. I kept questioning myself in my mind; “what if the</w:t>
      </w:r>
      <w:r w:rsidRPr="5C0BB912" w:rsidR="314B63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information is</w:t>
      </w:r>
      <w:r w:rsidRPr="5C0BB912" w:rsidR="4B925A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1345D2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erroneous?”</w:t>
      </w:r>
      <w:r w:rsidRPr="5C0BB912" w:rsidR="4B925A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“</w:t>
      </w:r>
      <w:r w:rsidRPr="5C0BB912" w:rsidR="512C50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Where</w:t>
      </w:r>
      <w:r w:rsidRPr="5C0BB912" w:rsidR="33F360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will </w:t>
      </w:r>
      <w:r w:rsidRPr="5C0BB912" w:rsidR="054208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33F360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find the information?” “</w:t>
      </w:r>
      <w:r w:rsidRPr="5C0BB912" w:rsidR="19C714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What</w:t>
      </w:r>
      <w:r w:rsidRPr="5C0BB912" w:rsidR="33F360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if </w:t>
      </w:r>
      <w:r w:rsidRPr="5C0BB912" w:rsidR="5CFD97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33F360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7E9B5F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can't</w:t>
      </w:r>
      <w:r w:rsidRPr="5C0BB912" w:rsidR="33F360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find 8 references?”</w:t>
      </w:r>
      <w:r w:rsidRPr="5C0BB912" w:rsidR="18EB00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list of questions went on and I became very anxious at the thought of starting this assignment. I had a hesitant start to my first assignment as </w:t>
      </w:r>
      <w:r w:rsidRPr="5C0BB912" w:rsidR="4AFDA5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18EB00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truly did not know where to </w:t>
      </w:r>
      <w:r w:rsidRPr="5C0BB912" w:rsidR="0BDBF6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begin, I would come to realise that all the tools would be given in the lessons yet to </w:t>
      </w:r>
      <w:r w:rsidRPr="5C0BB912" w:rsidR="0BDBF6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commence</w:t>
      </w:r>
      <w:r w:rsidRPr="5C0BB912" w:rsidR="0BDBF6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my anxiety clouded my clarity. </w:t>
      </w:r>
      <w:r w:rsidRPr="5C0BB912" w:rsidR="20C4B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</w:t>
      </w:r>
      <w:r w:rsidRPr="5C0BB912" w:rsidR="0BDBF6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urin</w:t>
      </w:r>
      <w:r w:rsidRPr="5C0BB912" w:rsidR="20C4B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g my module's I became familiarised with some research tools that would help me </w:t>
      </w:r>
      <w:r w:rsidRPr="5C0BB912" w:rsidR="20C4B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validate</w:t>
      </w:r>
      <w:r w:rsidRPr="5C0BB912" w:rsidR="20C4B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information </w:t>
      </w:r>
      <w:r w:rsidRPr="5C0BB912" w:rsidR="440659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20C4B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was re</w:t>
      </w:r>
      <w:r w:rsidRPr="5C0BB912" w:rsidR="12C6BF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searching. The first research tool I was introduced to was CRAAP method</w:t>
      </w:r>
      <w:r w:rsidRPr="5C0BB912" w:rsidR="03435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19"/>
          <w:szCs w:val="19"/>
          <w:lang w:val="en-GB"/>
        </w:rPr>
        <w:t xml:space="preserve"> </w:t>
      </w:r>
      <w:r w:rsidRPr="5C0BB912" w:rsidR="2F3145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19"/>
          <w:szCs w:val="19"/>
          <w:lang w:val="en-GB"/>
        </w:rPr>
        <w:t>(</w:t>
      </w:r>
      <w:r w:rsidRPr="5C0BB912" w:rsidR="6D5D3BE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19"/>
          <w:szCs w:val="19"/>
          <w:lang w:val="en-GB"/>
        </w:rPr>
        <w:t>Blakeslee</w:t>
      </w:r>
      <w:r w:rsidRPr="5C0BB912" w:rsidR="2F3145F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4444"/>
          <w:sz w:val="19"/>
          <w:szCs w:val="19"/>
          <w:lang w:val="en-GB"/>
        </w:rPr>
        <w:t xml:space="preserve">, </w:t>
      </w:r>
      <w:r w:rsidRPr="5C0BB912" w:rsidR="2F3145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4444"/>
          <w:sz w:val="19"/>
          <w:szCs w:val="19"/>
          <w:lang w:val="en-GB"/>
        </w:rPr>
        <w:t>2004</w:t>
      </w:r>
      <w:r w:rsidRPr="5C0BB912" w:rsidR="3FC8D01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5C0BB912" w:rsidR="20C4BB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428FDB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method requires you to ask certain questions </w:t>
      </w:r>
      <w:r w:rsidRPr="5C0BB912" w:rsidR="428FDB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regarding</w:t>
      </w:r>
      <w:r w:rsidRPr="5C0BB912" w:rsidR="428FDB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information you have found to </w:t>
      </w:r>
      <w:r w:rsidRPr="5C0BB912" w:rsidR="428FDB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validate</w:t>
      </w:r>
      <w:r w:rsidRPr="5C0BB912" w:rsidR="428FDB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its credibility.</w:t>
      </w:r>
      <w:r w:rsidRPr="5C0BB912" w:rsidR="74EBC5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method helped me </w:t>
      </w:r>
      <w:r w:rsidRPr="5C0BB912" w:rsidR="66EDC9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a great </w:t>
      </w:r>
      <w:r w:rsidRPr="5C0BB912" w:rsidR="1DB4B5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extent and</w:t>
      </w:r>
      <w:r w:rsidRPr="5C0BB912" w:rsidR="5C3B25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made</w:t>
      </w:r>
      <w:r w:rsidRPr="5C0BB912" w:rsidR="65DC23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finding information a lot easier. with each assignment </w:t>
      </w:r>
      <w:r w:rsidRPr="5C0BB912" w:rsidR="49E24F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65DC23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begin my research skills develop and are getting better as </w:t>
      </w:r>
      <w:r w:rsidRPr="5C0BB912" w:rsidR="3AC2BC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65DC233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continue the course</w:t>
      </w:r>
      <w:r w:rsidRPr="5C0BB912" w:rsidR="5658C0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5C0BB912" w:rsidR="500F54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 hope to gain some more experience in finding information as I realise even in everyday life it is an especially useful skill to </w:t>
      </w:r>
      <w:r w:rsidRPr="5C0BB912" w:rsidR="500F54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possess</w:t>
      </w:r>
      <w:r w:rsidRPr="5C0BB912" w:rsidR="500F542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5C0BB912" w:rsidR="7E52B7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final skill I believe </w:t>
      </w:r>
      <w:r w:rsidRPr="5C0BB912" w:rsidR="05A797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7E52B7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have made some improvement on is my </w:t>
      </w:r>
      <w:r w:rsidRPr="5C0BB912" w:rsidR="7E52B718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Planning and organisational skill</w:t>
      </w:r>
      <w:r w:rsidRPr="5C0BB912" w:rsidR="7E52B7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 I would describe this sk</w:t>
      </w:r>
      <w:r w:rsidRPr="5C0BB912" w:rsidR="1A3F4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ill again, not just as an employability skill, but a much-required life skill. If I think back to before </w:t>
      </w:r>
      <w:r w:rsidRPr="5C0BB912" w:rsidR="0C804C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1A3F4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enrolled on this course and evaluate my planning and organisational 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skill, I</w:t>
      </w:r>
      <w:r w:rsidRPr="5C0BB912" w:rsidR="1A3F4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will say I had little experience in that field, it </w:t>
      </w:r>
      <w:r w:rsidRPr="5C0BB912" w:rsidR="0BB60B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was not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something I was </w:t>
      </w:r>
      <w:r w:rsidRPr="5C0BB912" w:rsidR="17890C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particularly good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at and not something I was getting any better at. I knew university would require me to 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plan ahead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be well </w:t>
      </w:r>
      <w:r w:rsidRPr="5C0BB912" w:rsidR="4B7290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organised,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but I was </w:t>
      </w:r>
      <w:r w:rsidRPr="5C0BB912" w:rsidR="797A55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not there</w:t>
      </w:r>
      <w:r w:rsidRPr="5C0BB912" w:rsidR="1F583CC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yet.</w:t>
      </w:r>
      <w:r w:rsidRPr="5C0BB912" w:rsidR="2B696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1866B6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Initially when starting this </w:t>
      </w:r>
      <w:r w:rsidRPr="5C0BB912" w:rsidR="348DBB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course,</w:t>
      </w:r>
      <w:r w:rsidRPr="5C0BB912" w:rsidR="1866B63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 knew these skills in abundance I did not however know how I was going to apply them.</w:t>
      </w:r>
      <w:r w:rsidRPr="5C0BB912" w:rsidR="562DF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When reviewing the case study on donna we had to produce a group presentation, this </w:t>
      </w:r>
      <w:r w:rsidRPr="5C0BB912" w:rsidR="562DF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required</w:t>
      </w:r>
      <w:r w:rsidRPr="5C0BB912" w:rsidR="562DF1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much planning and organisation on my part as I had to </w:t>
      </w:r>
      <w:r w:rsidRPr="5C0BB912" w:rsidR="313DBD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plan,</w:t>
      </w:r>
      <w:r w:rsidRPr="5C0BB912" w:rsidR="14D2D71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I had to be organised in other for my fellow group members to get their work done if </w:t>
      </w:r>
      <w:r w:rsidRPr="5C0BB912" w:rsidR="081FD1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14D2D71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2C8B6A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were</w:t>
      </w:r>
      <w:r w:rsidRPr="5C0BB912" w:rsidR="14D2D71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not organised it would have let the group down. Separately, just coming to univers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ity required much organisation and planning, </w:t>
      </w:r>
      <w:r w:rsidRPr="5C0BB912" w:rsidR="79E620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drive so </w:t>
      </w:r>
      <w:r w:rsidRPr="5C0BB912" w:rsidR="4F3FB2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43F459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must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plan ahead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my journey time, I </w:t>
      </w:r>
      <w:r w:rsidRPr="5C0BB912" w:rsidR="0E97A0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must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 organised from the night before with my bag packed already with my laptop, </w:t>
      </w:r>
      <w:r w:rsidRPr="5C0BB912" w:rsidR="422D48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charger,</w:t>
      </w:r>
      <w:r w:rsidRPr="5C0BB912" w:rsidR="5FAB4D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any other items I need to be able</w:t>
      </w:r>
      <w:r w:rsidRPr="5C0BB912" w:rsidR="3CE692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take </w:t>
      </w:r>
      <w:r w:rsidRPr="5C0BB912" w:rsidR="1087F3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</w:t>
      </w:r>
      <w:r w:rsidRPr="5C0BB912" w:rsidR="3CE692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art in my classes.</w:t>
      </w:r>
      <w:r w:rsidRPr="5C0BB912" w:rsidR="3A0C60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 </w:t>
      </w:r>
      <w:r w:rsidRPr="5C0BB912" w:rsidR="536B93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5C0BB912" w:rsidR="3A0C60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said earlier planning and organisation is a skill you will need for life, so to be able to develop this skill during my course has been </w:t>
      </w:r>
      <w:r w:rsidRPr="5C0BB912" w:rsidR="35F65D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beneficial</w:t>
      </w:r>
      <w:r w:rsidRPr="5C0BB912" w:rsidR="3A0C60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for me inside and outside of </w:t>
      </w:r>
      <w:r w:rsidRPr="5C0BB912" w:rsidR="51ABF6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 classroom</w:t>
      </w:r>
      <w:r w:rsidRPr="5C0BB912" w:rsidR="3A0C60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3C1700A6" w:rsidP="5C0BB912" w:rsidRDefault="3C1700A6" w14:paraId="35FF384A" w14:textId="38948E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5C0BB912" w:rsidR="3C1700A6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  <w:t>Feedback</w:t>
      </w:r>
    </w:p>
    <w:p w:rsidR="3C1700A6" w:rsidP="5C0BB912" w:rsidRDefault="3C1700A6" w14:paraId="30E5E828" w14:textId="051BC9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C0BB912" w:rsidR="3C1700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During my study time so </w:t>
      </w:r>
      <w:r w:rsidRPr="5C0BB912" w:rsidR="020D4C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far,</w:t>
      </w:r>
      <w:r w:rsidRPr="5C0BB912" w:rsidR="3C1700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 have received various feedback on the work and the drafts I have already completed. In all honesty I am quite happy with the feedback I have received and there is </w:t>
      </w:r>
      <w:r w:rsidRPr="5C0BB912" w:rsidR="72A04DB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little</w:t>
      </w:r>
      <w:r w:rsidRPr="5C0BB912" w:rsidR="3C1700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room for improvement. </w:t>
      </w:r>
      <w:r w:rsidRPr="5C0BB912" w:rsidR="1B6973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My whole life I have been an educational perfectionist, I </w:t>
      </w:r>
      <w:r w:rsidRPr="5C0BB912" w:rsidR="39473A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enjoy learning</w:t>
      </w:r>
      <w:r w:rsidRPr="5C0BB912" w:rsidR="1B6973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an out of the ordinary extent, to say</w:t>
      </w:r>
      <w:r w:rsidRPr="5C0BB912" w:rsidR="3C4DB7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least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so when </w:t>
      </w:r>
      <w:r w:rsidRPr="5C0BB912" w:rsidR="1D1A74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started this </w:t>
      </w:r>
      <w:r w:rsidRPr="5C0BB912" w:rsidR="50F18C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course,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 came with </w:t>
      </w:r>
      <w:r w:rsidRPr="5C0BB912" w:rsidR="6D2BB1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 incredibly positive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attitude towards passing this course, </w:t>
      </w:r>
      <w:r w:rsidRPr="5C0BB912" w:rsidR="66F724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 believe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have the intellect 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required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C0BB912" w:rsidR="38AF8B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</w:t>
      </w:r>
      <w:r w:rsidRPr="5C0BB912" w:rsidR="1E95A1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 believe I can apply myself accordingly </w:t>
      </w:r>
      <w:r w:rsidRPr="5C0BB912" w:rsidR="2E6B92D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</w:t>
      </w:r>
      <w:r w:rsidRPr="5C0BB912" w:rsidR="719F19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get the best out of this educational </w:t>
      </w:r>
      <w:r w:rsidRPr="5C0BB912" w:rsidR="6A3570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opportunity</w:t>
      </w:r>
      <w:r w:rsidRPr="5C0BB912" w:rsidR="719F19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5C0BB912" w:rsidR="58CE23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On my task 1 draft that I handed in for feedback I was pleasantly shocked with how good the feedback was, my tutor saw no error in my work which was </w:t>
      </w:r>
      <w:r w:rsidRPr="5C0BB912" w:rsidR="282866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extremely pleasing, there was one small comment of adding some subheadings to my work to break it down</w:t>
      </w:r>
      <w:r w:rsidRPr="5C0BB912" w:rsidR="31C8A4E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C0BB912" w:rsidR="31C8A4E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(</w:t>
      </w:r>
      <w:r w:rsidRPr="5C0BB912" w:rsidR="31C8A4E7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Atonde</w:t>
      </w:r>
      <w:r w:rsidRPr="5C0BB912" w:rsidR="282866E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,</w:t>
      </w:r>
      <w:r w:rsidRPr="5C0BB912" w:rsidR="5C937AD9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 xml:space="preserve"> </w:t>
      </w:r>
      <w:r w:rsidRPr="5C0BB912" w:rsidR="5C937AD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  <w:u w:val="none"/>
        </w:rPr>
        <w:t>2021</w:t>
      </w:r>
      <w:r w:rsidRPr="5C0BB912" w:rsidR="0F44DF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), I</w:t>
      </w:r>
      <w:r w:rsidRPr="5C0BB912" w:rsidR="282866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took this advice with immense pleasure and tweaked my work slightly, apart from that advice my tutor gave positive feedback assuring me that my work was beautifully written and constructed.</w:t>
      </w:r>
      <w:r w:rsidRPr="5C0BB912" w:rsidR="2D8DC9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When I read my </w:t>
      </w:r>
      <w:r w:rsidRPr="5C0BB912" w:rsidR="2BD8C7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feedback,</w:t>
      </w:r>
      <w:r w:rsidRPr="5C0BB912" w:rsidR="2D8DC9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 could not hide the happiness in my face as I was </w:t>
      </w:r>
      <w:r w:rsidRPr="5C0BB912" w:rsidR="526403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genuinely happy</w:t>
      </w:r>
      <w:r w:rsidRPr="5C0BB912" w:rsidR="2D8DC9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</w:t>
      </w:r>
      <w:r w:rsidRPr="5C0BB912" w:rsidR="52597C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my</w:t>
      </w:r>
      <w:r w:rsidRPr="5C0BB912" w:rsidR="2D8DC9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first ever assignment at this level was done so well with </w:t>
      </w:r>
      <w:r w:rsidRPr="5C0BB912" w:rsidR="1BF26B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truly little</w:t>
      </w:r>
      <w:r w:rsidRPr="5C0BB912" w:rsidR="192936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help needed. This ensures me that I am working towards my goal correctly</w:t>
      </w:r>
      <w:r w:rsidRPr="5C0BB912" w:rsidR="729945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C0BB912" w:rsidR="1781AD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</w:t>
      </w:r>
      <w:r w:rsidRPr="5C0BB912" w:rsidR="729945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reassures me that I do in fact understand the modules and know what I am doing. Looking forward I will continue to work to my greatest ability</w:t>
      </w:r>
      <w:r w:rsidRPr="5C0BB912" w:rsidR="161454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as I would like to pass this course with the highest grade possible. As </w:t>
      </w:r>
      <w:r w:rsidRPr="5C0BB912" w:rsidR="094BBB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</w:t>
      </w:r>
      <w:r w:rsidRPr="5C0BB912" w:rsidR="161454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have previously </w:t>
      </w:r>
      <w:r w:rsidRPr="5C0BB912" w:rsidR="161454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stated</w:t>
      </w:r>
      <w:r w:rsidRPr="5C0BB912" w:rsidR="161454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 am somewhat of an educational </w:t>
      </w:r>
      <w:r w:rsidRPr="5C0BB912" w:rsidR="01AFC1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perfectionist,</w:t>
      </w:r>
      <w:r w:rsidRPr="5C0BB912" w:rsidR="161454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I leave little room for error. I enjoy increasing the amount of knowledge I </w:t>
      </w:r>
      <w:r w:rsidRPr="5C0BB912" w:rsidR="54B939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retain</w:t>
      </w:r>
      <w:r w:rsidRPr="5C0BB912" w:rsidR="54B939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5C0BB912" w:rsidR="161454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I hope to pick up </w:t>
      </w:r>
      <w:r w:rsidRPr="5C0BB912" w:rsidR="16B14F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many more</w:t>
      </w:r>
      <w:r w:rsidRPr="5C0BB912" w:rsidR="161454B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new skills along my journey at </w:t>
      </w:r>
      <w:r w:rsidRPr="5C0BB912" w:rsidR="433BAC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university of </w:t>
      </w:r>
      <w:r w:rsidRPr="5C0BB912" w:rsidR="039E99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Wales.</w:t>
      </w:r>
    </w:p>
    <w:p w:rsidR="460D8529" w:rsidP="460D8529" w:rsidRDefault="460D8529" w14:paraId="7DFD019C" w14:textId="048D82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583FC80C" w14:textId="6DB09F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42898D24" w14:textId="1DAA42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1E98277C" w14:textId="3B1D2F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07193146" w14:textId="2C336E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66EC881D" w14:textId="7A35F3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28EEDEE7" w14:textId="31FBA7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02893A44" w14:textId="6FAC47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33C831A1" w14:textId="325C2B0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7834296E" w14:textId="4E9DB8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76D4207C" w:rsidP="460D8529" w:rsidRDefault="76D4207C" w14:paraId="418C8040" w14:textId="03010493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460D8529" w:rsidR="76D42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Bibliography</w:t>
      </w:r>
    </w:p>
    <w:p w:rsidR="76D4207C" w:rsidP="5C0BB912" w:rsidRDefault="76D4207C" w14:paraId="5CDC7650" w14:textId="1351273F">
      <w:pPr>
        <w:bidi w:val="0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C0BB912" w:rsidR="76D4207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Collins, B., 2021. </w:t>
      </w:r>
      <w:r w:rsidRPr="5C0BB912" w:rsidR="76D4207C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How To Use The 4 Ds </w:t>
      </w:r>
      <w:r w:rsidRPr="5C0BB912" w:rsidR="69B78F2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of</w:t>
      </w:r>
      <w:r w:rsidRPr="5C0BB912" w:rsidR="76D4207C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Effective Time Management</w:t>
      </w:r>
      <w:r w:rsidRPr="5C0BB912" w:rsidR="76D4207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[online] Forbes. Available at: </w:t>
      </w:r>
      <w:r w:rsidRPr="5C0BB912" w:rsidR="76D4207C">
        <w:rPr>
          <w:rStyle w:val="Hyperlink"/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19"/>
          <w:szCs w:val="19"/>
          <w:lang w:val="en-GB"/>
        </w:rPr>
        <w:t>www.forbes.com/sites/bryancollinseurope/2018/06/14/effective-time-management/?sh=245e16521938</w:t>
      </w:r>
      <w:r w:rsidRPr="5C0BB912" w:rsidR="76D4207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</w:p>
    <w:p w:rsidR="6D883026" w:rsidP="5C0BB912" w:rsidRDefault="6D883026" w14:paraId="21E5856A" w14:textId="46E45828">
      <w:pPr>
        <w:pStyle w:val="Normal"/>
        <w:bidi w:val="0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C0BB912" w:rsidR="6D88302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Talbot</w:t>
      </w:r>
      <w:r w:rsidRPr="5C0BB912" w:rsidR="18D7858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N</w:t>
      </w:r>
      <w:r w:rsidRPr="5C0BB912" w:rsidR="6D88302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(2021) </w:t>
      </w:r>
      <w:r w:rsidRPr="5C0BB912" w:rsidR="1FE41AB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Time management, UWSTD, Unpublished Presentation</w:t>
      </w:r>
    </w:p>
    <w:p w:rsidR="6D1AF4A2" w:rsidP="5C0BB912" w:rsidRDefault="6D1AF4A2" w14:paraId="6FC690AB" w14:textId="14F9E7B8">
      <w:pPr>
        <w:pStyle w:val="Normal"/>
        <w:bidi w:val="0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C0BB912" w:rsidR="6D1AF4A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Phillips</w:t>
      </w:r>
      <w:r w:rsidRPr="5C0BB912" w:rsidR="6BCFB48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D. J</w:t>
      </w:r>
      <w:r w:rsidRPr="5C0BB912" w:rsidR="6D1AF4A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C0BB912" w:rsidR="6D1AF4A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(2014) how to avoid death by </w:t>
      </w:r>
      <w:r w:rsidRPr="5C0BB912" w:rsidR="018BEF8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PowerPoint</w:t>
      </w:r>
      <w:r w:rsidRPr="5C0BB912" w:rsidR="6D1AF4A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Ted Talk </w:t>
      </w:r>
    </w:p>
    <w:p w:rsidR="2565B56B" w:rsidP="5C0BB912" w:rsidRDefault="2565B56B" w14:paraId="1289622F" w14:textId="055A0CDD">
      <w:pPr>
        <w:pStyle w:val="Normal"/>
        <w:bidi w:val="0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C0BB912" w:rsidR="2565B56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Talbot</w:t>
      </w:r>
      <w:r w:rsidRPr="5C0BB912" w:rsidR="41870D8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N</w:t>
      </w:r>
      <w:r w:rsidRPr="5C0BB912" w:rsidR="2565B56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(2021) How not to die via </w:t>
      </w:r>
      <w:r w:rsidRPr="5C0BB912" w:rsidR="628FE67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PowerPoint</w:t>
      </w:r>
      <w:r w:rsidRPr="5C0BB912" w:rsidR="2565B56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UWTSD, Unpublished presentation</w:t>
      </w:r>
    </w:p>
    <w:p w:rsidR="4549DB70" w:rsidP="5C0BB912" w:rsidRDefault="4549DB70" w14:paraId="59528188" w14:textId="136F8AE7">
      <w:pPr>
        <w:pStyle w:val="Normal"/>
        <w:bidi w:val="0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C0BB912" w:rsidR="4549DB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C0BB912" w:rsidR="4549DB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Ackoff</w:t>
      </w:r>
      <w:r w:rsidRPr="5C0BB912" w:rsidR="5115D45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R. L.</w:t>
      </w:r>
      <w:r w:rsidRPr="5C0BB912" w:rsidR="4549DB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C0BB912" w:rsidR="4549DB70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(1989) From data to wisdom. Journey of applied systems analysis</w:t>
      </w:r>
      <w:r w:rsidRPr="5C0BB912" w:rsidR="45CE0D9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</w:p>
    <w:p w:rsidR="76D4207C" w:rsidP="5C0BB912" w:rsidRDefault="76D4207C" w14:paraId="72780FA3" w14:textId="31B273CF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0BB912" w:rsidR="76D42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Gibbs</w:t>
      </w:r>
      <w:r w:rsidRPr="5C0BB912" w:rsidR="45D999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G</w:t>
      </w:r>
      <w:r w:rsidRPr="5C0BB912" w:rsidR="76D42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C0BB912" w:rsidR="76D4207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1988) </w:t>
      </w:r>
      <w:r w:rsidRPr="5C0BB912" w:rsidR="12D6C4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Gibbs</w:t>
      </w:r>
      <w:r w:rsidRPr="5C0BB912" w:rsidR="76D4207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reflective cycle </w:t>
      </w:r>
    </w:p>
    <w:p w:rsidR="76D4207C" w:rsidP="5C0BB912" w:rsidRDefault="76D4207C" w14:paraId="03980C8B" w14:textId="337875B1">
      <w:pPr>
        <w:bidi w:val="0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C0BB912" w:rsidR="013D9C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Blakesle</w:t>
      </w:r>
      <w:r w:rsidRPr="5C0BB912" w:rsidR="0E0AC95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e</w:t>
      </w:r>
      <w:r w:rsidRPr="5C0BB912" w:rsidR="013D9C8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S (2004) The CRAAP test. </w:t>
      </w:r>
      <w:r w:rsidRPr="5C0BB912" w:rsidR="070E844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LOEX </w:t>
      </w:r>
      <w:r w:rsidRPr="5C0BB912" w:rsidR="660F3E2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quarterly</w:t>
      </w:r>
      <w:r w:rsidRPr="5C0BB912" w:rsidR="070E844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Vol 31.</w:t>
      </w:r>
    </w:p>
    <w:p w:rsidR="76D4207C" w:rsidP="5C0BB912" w:rsidRDefault="76D4207C" w14:paraId="23D20A47" w14:textId="1F59B3EC">
      <w:pPr>
        <w:bidi w:val="0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C0BB912" w:rsidR="76D4207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Atonde</w:t>
      </w:r>
      <w:r w:rsidRPr="5C0BB912" w:rsidR="259B8AB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T.</w:t>
      </w:r>
      <w:r w:rsidRPr="5C0BB912" w:rsidR="76D4207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C0BB912" w:rsidR="239B4A2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5C0BB912" w:rsidR="76D4207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2021</w:t>
      </w:r>
      <w:r w:rsidRPr="5C0BB912" w:rsidR="6485DC0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5C0BB912" w:rsidR="76D4207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Feedback</w:t>
      </w:r>
    </w:p>
    <w:p w:rsidR="460D8529" w:rsidP="460D8529" w:rsidRDefault="460D8529" w14:paraId="16BF4DB1" w14:textId="526AAC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60D8529" w:rsidP="460D8529" w:rsidRDefault="460D8529" w14:paraId="3DA608C0" w14:textId="55C391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sz w:val="22"/>
          <w:szCs w:val="22"/>
        </w:rPr>
      </w:pPr>
    </w:p>
    <w:p w:rsidR="460D8529" w:rsidP="460D8529" w:rsidRDefault="460D8529" w14:paraId="5B4939B9" w14:textId="779F97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60D8529" w:rsidP="460D8529" w:rsidRDefault="460D8529" w14:paraId="6B062217" w14:textId="708FAF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838057F" w:rsidP="460D8529" w:rsidRDefault="3838057F" w14:paraId="32555DBE" w14:textId="28CFFF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460D8529" w:rsidR="3838057F">
        <w:rPr>
          <w:b w:val="0"/>
          <w:bCs w:val="0"/>
          <w:sz w:val="22"/>
          <w:szCs w:val="22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308541938" textId="1472002945" start="6581" length="4" invalidationStart="6581" invalidationLength="4" id="g3NUs+NG"/>
    <int:WordHash hashCode="So5HyfB0VwVLl1" id="0RZGlmqt"/>
    <int:WordHash hashCode="GDikO+gqKQSfbt" id="Ei3x3xIS"/>
    <int:WordHash hashCode="7ouj+dLYkFo87s" id="GNpIhPOo"/>
    <int:WordHash hashCode="UUvx023bAr5ohe" id="eixHIkjI"/>
    <int:WordHash hashCode="fyOiPnhOU5liG+" id="1GH64mRH"/>
  </int:Manifest>
  <int:Observations>
    <int:Content id="g3NUs+NG">
      <int:Rejection type="LegacyProofing"/>
    </int:Content>
    <int:Content id="0RZGlmqt">
      <int:Rejection type="AugLoop_Text_Critique"/>
    </int:Content>
    <int:Content id="Ei3x3xIS">
      <int:Rejection type="LegacyProofing"/>
    </int:Content>
    <int:Content id="GNpIhPOo">
      <int:Rejection type="LegacyProofing"/>
    </int:Content>
    <int:Content id="eixHIkjI">
      <int:Rejection type="LegacyProofing"/>
    </int:Content>
    <int:Content id="1GH64mRH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25B65E"/>
    <w:rsid w:val="001B21B6"/>
    <w:rsid w:val="002B959D"/>
    <w:rsid w:val="007C9A06"/>
    <w:rsid w:val="013D9C89"/>
    <w:rsid w:val="018BEF8C"/>
    <w:rsid w:val="01AFC1F9"/>
    <w:rsid w:val="01B74284"/>
    <w:rsid w:val="020D4C8F"/>
    <w:rsid w:val="02455C04"/>
    <w:rsid w:val="0275CC60"/>
    <w:rsid w:val="028E68AC"/>
    <w:rsid w:val="029B7443"/>
    <w:rsid w:val="02B12E58"/>
    <w:rsid w:val="0334D86E"/>
    <w:rsid w:val="03435D12"/>
    <w:rsid w:val="039E9933"/>
    <w:rsid w:val="03C7AEF6"/>
    <w:rsid w:val="03E9E57C"/>
    <w:rsid w:val="041B1A74"/>
    <w:rsid w:val="044715DB"/>
    <w:rsid w:val="048975D4"/>
    <w:rsid w:val="04EE9669"/>
    <w:rsid w:val="050C5172"/>
    <w:rsid w:val="054208B7"/>
    <w:rsid w:val="05449E49"/>
    <w:rsid w:val="0585B5DD"/>
    <w:rsid w:val="05A7979D"/>
    <w:rsid w:val="0604650D"/>
    <w:rsid w:val="0658CEF2"/>
    <w:rsid w:val="0697013C"/>
    <w:rsid w:val="070E8441"/>
    <w:rsid w:val="0729FE0C"/>
    <w:rsid w:val="076EA1A1"/>
    <w:rsid w:val="081FD1E2"/>
    <w:rsid w:val="0867839E"/>
    <w:rsid w:val="087D6E99"/>
    <w:rsid w:val="089B2019"/>
    <w:rsid w:val="08BD569F"/>
    <w:rsid w:val="08D64A29"/>
    <w:rsid w:val="08DDDFA2"/>
    <w:rsid w:val="094BBB44"/>
    <w:rsid w:val="095CE6F7"/>
    <w:rsid w:val="0A0C2263"/>
    <w:rsid w:val="0A592700"/>
    <w:rsid w:val="0B124C6D"/>
    <w:rsid w:val="0BB60B19"/>
    <w:rsid w:val="0BC20F34"/>
    <w:rsid w:val="0BDBF6F1"/>
    <w:rsid w:val="0C295843"/>
    <w:rsid w:val="0C33A82E"/>
    <w:rsid w:val="0C804CDC"/>
    <w:rsid w:val="0C8A3661"/>
    <w:rsid w:val="0CE5D1F7"/>
    <w:rsid w:val="0DB62222"/>
    <w:rsid w:val="0DE0873E"/>
    <w:rsid w:val="0E0AC951"/>
    <w:rsid w:val="0E97A05A"/>
    <w:rsid w:val="0F44DF74"/>
    <w:rsid w:val="0F51F283"/>
    <w:rsid w:val="0F531573"/>
    <w:rsid w:val="0FC7D8C2"/>
    <w:rsid w:val="0FE9A9AB"/>
    <w:rsid w:val="0FEE86A5"/>
    <w:rsid w:val="106046F8"/>
    <w:rsid w:val="1087F38B"/>
    <w:rsid w:val="1104F35A"/>
    <w:rsid w:val="1136F7F6"/>
    <w:rsid w:val="1163A923"/>
    <w:rsid w:val="11B0F0ED"/>
    <w:rsid w:val="11C1C10F"/>
    <w:rsid w:val="1240CFAE"/>
    <w:rsid w:val="12B4D694"/>
    <w:rsid w:val="12C6BF77"/>
    <w:rsid w:val="12D6C47B"/>
    <w:rsid w:val="12F98DFE"/>
    <w:rsid w:val="1314B06A"/>
    <w:rsid w:val="1345D2ED"/>
    <w:rsid w:val="1368FB71"/>
    <w:rsid w:val="13DCA00F"/>
    <w:rsid w:val="13EE6A9E"/>
    <w:rsid w:val="1407F6CC"/>
    <w:rsid w:val="14089063"/>
    <w:rsid w:val="14D2D71A"/>
    <w:rsid w:val="14D51531"/>
    <w:rsid w:val="14E6B3F4"/>
    <w:rsid w:val="14FCCBDC"/>
    <w:rsid w:val="150CCFA2"/>
    <w:rsid w:val="156608E7"/>
    <w:rsid w:val="15A3C72D"/>
    <w:rsid w:val="161454BA"/>
    <w:rsid w:val="1632D001"/>
    <w:rsid w:val="1664DC76"/>
    <w:rsid w:val="168A8A80"/>
    <w:rsid w:val="16953232"/>
    <w:rsid w:val="16B14FF2"/>
    <w:rsid w:val="16E59B8D"/>
    <w:rsid w:val="177434DE"/>
    <w:rsid w:val="1781ADE4"/>
    <w:rsid w:val="17890CB7"/>
    <w:rsid w:val="17F38D96"/>
    <w:rsid w:val="182956A2"/>
    <w:rsid w:val="186484F2"/>
    <w:rsid w:val="1866B637"/>
    <w:rsid w:val="18880CEA"/>
    <w:rsid w:val="188A2AD6"/>
    <w:rsid w:val="188BBC22"/>
    <w:rsid w:val="18D34596"/>
    <w:rsid w:val="18D78585"/>
    <w:rsid w:val="18EB0007"/>
    <w:rsid w:val="192936AA"/>
    <w:rsid w:val="1933A378"/>
    <w:rsid w:val="19C714A2"/>
    <w:rsid w:val="19CCD2F4"/>
    <w:rsid w:val="19E0154C"/>
    <w:rsid w:val="1A3F4254"/>
    <w:rsid w:val="1A6F15F7"/>
    <w:rsid w:val="1B69733F"/>
    <w:rsid w:val="1B7B1A58"/>
    <w:rsid w:val="1B99A446"/>
    <w:rsid w:val="1BF26BA6"/>
    <w:rsid w:val="1C019A13"/>
    <w:rsid w:val="1C0AE658"/>
    <w:rsid w:val="1C166D48"/>
    <w:rsid w:val="1D1A7442"/>
    <w:rsid w:val="1DB4B5A2"/>
    <w:rsid w:val="1DBD67FA"/>
    <w:rsid w:val="1DD32343"/>
    <w:rsid w:val="1E95A1E4"/>
    <w:rsid w:val="1EC008DF"/>
    <w:rsid w:val="1F234C6D"/>
    <w:rsid w:val="1F583CC1"/>
    <w:rsid w:val="1F71E90A"/>
    <w:rsid w:val="1F8B954C"/>
    <w:rsid w:val="1F9C7B21"/>
    <w:rsid w:val="1FDFE873"/>
    <w:rsid w:val="1FE41AB2"/>
    <w:rsid w:val="20C4BBD4"/>
    <w:rsid w:val="21008A4F"/>
    <w:rsid w:val="2118CF04"/>
    <w:rsid w:val="21D9FC6A"/>
    <w:rsid w:val="223F8EDF"/>
    <w:rsid w:val="22CBA7CC"/>
    <w:rsid w:val="23178935"/>
    <w:rsid w:val="236E1FA2"/>
    <w:rsid w:val="239B4A2B"/>
    <w:rsid w:val="23C06154"/>
    <w:rsid w:val="23CF4785"/>
    <w:rsid w:val="242CA97E"/>
    <w:rsid w:val="243B8770"/>
    <w:rsid w:val="2441007E"/>
    <w:rsid w:val="2496A0BE"/>
    <w:rsid w:val="24B35996"/>
    <w:rsid w:val="2565B56B"/>
    <w:rsid w:val="256B17E6"/>
    <w:rsid w:val="257F857E"/>
    <w:rsid w:val="259B8AB7"/>
    <w:rsid w:val="26B1F274"/>
    <w:rsid w:val="275E7BCE"/>
    <w:rsid w:val="27644A40"/>
    <w:rsid w:val="279C6964"/>
    <w:rsid w:val="27D6B5C8"/>
    <w:rsid w:val="27F5803B"/>
    <w:rsid w:val="2813399A"/>
    <w:rsid w:val="282866ED"/>
    <w:rsid w:val="282FC90E"/>
    <w:rsid w:val="283D3EB1"/>
    <w:rsid w:val="285F54A5"/>
    <w:rsid w:val="289B89C7"/>
    <w:rsid w:val="28CCA93A"/>
    <w:rsid w:val="29001AA1"/>
    <w:rsid w:val="29151105"/>
    <w:rsid w:val="2921C0F3"/>
    <w:rsid w:val="296A11E1"/>
    <w:rsid w:val="29CB996F"/>
    <w:rsid w:val="29DE6061"/>
    <w:rsid w:val="2A7B70EF"/>
    <w:rsid w:val="2A8D2747"/>
    <w:rsid w:val="2A9BEB02"/>
    <w:rsid w:val="2B6769D0"/>
    <w:rsid w:val="2B67F6B0"/>
    <w:rsid w:val="2B696D56"/>
    <w:rsid w:val="2B9C9400"/>
    <w:rsid w:val="2BD8C7B4"/>
    <w:rsid w:val="2BE67125"/>
    <w:rsid w:val="2BEDE054"/>
    <w:rsid w:val="2BF8D7DF"/>
    <w:rsid w:val="2C298027"/>
    <w:rsid w:val="2C48510F"/>
    <w:rsid w:val="2C5961B5"/>
    <w:rsid w:val="2C8B6AA8"/>
    <w:rsid w:val="2D8DC96B"/>
    <w:rsid w:val="2DD38BC4"/>
    <w:rsid w:val="2E3561A1"/>
    <w:rsid w:val="2E6B92D7"/>
    <w:rsid w:val="2F1E11E7"/>
    <w:rsid w:val="2F3145F7"/>
    <w:rsid w:val="2F7749AB"/>
    <w:rsid w:val="301CB0CB"/>
    <w:rsid w:val="303B67D3"/>
    <w:rsid w:val="30CA5781"/>
    <w:rsid w:val="311317AE"/>
    <w:rsid w:val="312CD2D8"/>
    <w:rsid w:val="313DBD7B"/>
    <w:rsid w:val="314A2328"/>
    <w:rsid w:val="314B63D1"/>
    <w:rsid w:val="3193ECC6"/>
    <w:rsid w:val="31C8A4E7"/>
    <w:rsid w:val="31E8E154"/>
    <w:rsid w:val="320BD584"/>
    <w:rsid w:val="325F6E43"/>
    <w:rsid w:val="326812B6"/>
    <w:rsid w:val="332DB116"/>
    <w:rsid w:val="3350D20F"/>
    <w:rsid w:val="3354518D"/>
    <w:rsid w:val="33C842B1"/>
    <w:rsid w:val="33F36054"/>
    <w:rsid w:val="348DBB67"/>
    <w:rsid w:val="34DCA5D5"/>
    <w:rsid w:val="350ED8F6"/>
    <w:rsid w:val="35173F97"/>
    <w:rsid w:val="3525B65E"/>
    <w:rsid w:val="3538130E"/>
    <w:rsid w:val="3549E159"/>
    <w:rsid w:val="35579679"/>
    <w:rsid w:val="3591B7DD"/>
    <w:rsid w:val="35B06A42"/>
    <w:rsid w:val="35EA8883"/>
    <w:rsid w:val="35F65D89"/>
    <w:rsid w:val="36BC5277"/>
    <w:rsid w:val="36E9BC83"/>
    <w:rsid w:val="3783EA10"/>
    <w:rsid w:val="3792DB72"/>
    <w:rsid w:val="37F7A6A7"/>
    <w:rsid w:val="3838057F"/>
    <w:rsid w:val="38AF8BB7"/>
    <w:rsid w:val="39324F25"/>
    <w:rsid w:val="39473A0B"/>
    <w:rsid w:val="394FA365"/>
    <w:rsid w:val="39599AAB"/>
    <w:rsid w:val="39E3FDB0"/>
    <w:rsid w:val="3A07A479"/>
    <w:rsid w:val="3A0C60D2"/>
    <w:rsid w:val="3A68B214"/>
    <w:rsid w:val="3A7D8AB8"/>
    <w:rsid w:val="3A925313"/>
    <w:rsid w:val="3AB2BFA0"/>
    <w:rsid w:val="3AC2BCB1"/>
    <w:rsid w:val="3B857B20"/>
    <w:rsid w:val="3BB3C2D9"/>
    <w:rsid w:val="3BBAA550"/>
    <w:rsid w:val="3C1700A6"/>
    <w:rsid w:val="3C195B19"/>
    <w:rsid w:val="3C3B4889"/>
    <w:rsid w:val="3C4DB7DC"/>
    <w:rsid w:val="3C699F7A"/>
    <w:rsid w:val="3C7744DA"/>
    <w:rsid w:val="3CE20E6D"/>
    <w:rsid w:val="3CE69208"/>
    <w:rsid w:val="3D19EADB"/>
    <w:rsid w:val="3D5675B1"/>
    <w:rsid w:val="3D8FB22C"/>
    <w:rsid w:val="3DA5F721"/>
    <w:rsid w:val="3DF971D6"/>
    <w:rsid w:val="3E058B75"/>
    <w:rsid w:val="3E42B3DA"/>
    <w:rsid w:val="3E82D30F"/>
    <w:rsid w:val="3E9FF776"/>
    <w:rsid w:val="3EB5BB3C"/>
    <w:rsid w:val="3F075484"/>
    <w:rsid w:val="3F872306"/>
    <w:rsid w:val="3FAEE59C"/>
    <w:rsid w:val="3FC8D010"/>
    <w:rsid w:val="401F7671"/>
    <w:rsid w:val="404A9414"/>
    <w:rsid w:val="405D6AA0"/>
    <w:rsid w:val="40BA7719"/>
    <w:rsid w:val="40C752EE"/>
    <w:rsid w:val="40ECCC3C"/>
    <w:rsid w:val="40F8E977"/>
    <w:rsid w:val="41191BF5"/>
    <w:rsid w:val="41870D8F"/>
    <w:rsid w:val="41D79838"/>
    <w:rsid w:val="422D48C8"/>
    <w:rsid w:val="4263234F"/>
    <w:rsid w:val="4265F679"/>
    <w:rsid w:val="428FDB5A"/>
    <w:rsid w:val="42C7F694"/>
    <w:rsid w:val="433BAC67"/>
    <w:rsid w:val="43548193"/>
    <w:rsid w:val="43736899"/>
    <w:rsid w:val="43908D05"/>
    <w:rsid w:val="43A076D2"/>
    <w:rsid w:val="43AE86BF"/>
    <w:rsid w:val="43C5B735"/>
    <w:rsid w:val="43F459E6"/>
    <w:rsid w:val="4401B287"/>
    <w:rsid w:val="44065902"/>
    <w:rsid w:val="44450FED"/>
    <w:rsid w:val="44778696"/>
    <w:rsid w:val="448133CF"/>
    <w:rsid w:val="44970911"/>
    <w:rsid w:val="44AE34F7"/>
    <w:rsid w:val="44BA64E6"/>
    <w:rsid w:val="4524FCC0"/>
    <w:rsid w:val="4549DB70"/>
    <w:rsid w:val="454A5720"/>
    <w:rsid w:val="459D82E8"/>
    <w:rsid w:val="45CE0D92"/>
    <w:rsid w:val="45D99982"/>
    <w:rsid w:val="460D8529"/>
    <w:rsid w:val="4649B137"/>
    <w:rsid w:val="46E62781"/>
    <w:rsid w:val="47429E7F"/>
    <w:rsid w:val="474790D4"/>
    <w:rsid w:val="477CB0AF"/>
    <w:rsid w:val="48090FAC"/>
    <w:rsid w:val="48763428"/>
    <w:rsid w:val="487C58A4"/>
    <w:rsid w:val="49413896"/>
    <w:rsid w:val="4955F60D"/>
    <w:rsid w:val="495D3D84"/>
    <w:rsid w:val="49E24FDA"/>
    <w:rsid w:val="49FD2C79"/>
    <w:rsid w:val="4A120489"/>
    <w:rsid w:val="4A2EDDD4"/>
    <w:rsid w:val="4A9C570E"/>
    <w:rsid w:val="4AFDA55C"/>
    <w:rsid w:val="4B101FEA"/>
    <w:rsid w:val="4B28FE56"/>
    <w:rsid w:val="4B7290A1"/>
    <w:rsid w:val="4B925AD4"/>
    <w:rsid w:val="4B9AF1CC"/>
    <w:rsid w:val="4BB998A4"/>
    <w:rsid w:val="4C9EED7C"/>
    <w:rsid w:val="4CDAA2BF"/>
    <w:rsid w:val="4D556905"/>
    <w:rsid w:val="4E911136"/>
    <w:rsid w:val="4ED22EBF"/>
    <w:rsid w:val="4F3FB283"/>
    <w:rsid w:val="4F5D00AB"/>
    <w:rsid w:val="500F542A"/>
    <w:rsid w:val="5020C9DC"/>
    <w:rsid w:val="50317F86"/>
    <w:rsid w:val="50AEB019"/>
    <w:rsid w:val="50E82315"/>
    <w:rsid w:val="50F18C6F"/>
    <w:rsid w:val="50FEFE8F"/>
    <w:rsid w:val="510C9F49"/>
    <w:rsid w:val="5115D452"/>
    <w:rsid w:val="512C5043"/>
    <w:rsid w:val="51ABF604"/>
    <w:rsid w:val="51B56B5C"/>
    <w:rsid w:val="51C8B1F8"/>
    <w:rsid w:val="51F8F138"/>
    <w:rsid w:val="52146C37"/>
    <w:rsid w:val="52597CDD"/>
    <w:rsid w:val="526403B6"/>
    <w:rsid w:val="52E57B04"/>
    <w:rsid w:val="52FEA361"/>
    <w:rsid w:val="53513BBD"/>
    <w:rsid w:val="536B93FF"/>
    <w:rsid w:val="536E813F"/>
    <w:rsid w:val="53D7B859"/>
    <w:rsid w:val="54975799"/>
    <w:rsid w:val="54B939EB"/>
    <w:rsid w:val="550052BA"/>
    <w:rsid w:val="556C608E"/>
    <w:rsid w:val="562DF1E8"/>
    <w:rsid w:val="5658C0CF"/>
    <w:rsid w:val="57B34229"/>
    <w:rsid w:val="57BFF744"/>
    <w:rsid w:val="57D47169"/>
    <w:rsid w:val="5837F37C"/>
    <w:rsid w:val="587B029B"/>
    <w:rsid w:val="587BCFB3"/>
    <w:rsid w:val="58A4C194"/>
    <w:rsid w:val="58CE23F7"/>
    <w:rsid w:val="58F07623"/>
    <w:rsid w:val="58F94241"/>
    <w:rsid w:val="592C544C"/>
    <w:rsid w:val="5A00BB6D"/>
    <w:rsid w:val="5A184B37"/>
    <w:rsid w:val="5A35E44B"/>
    <w:rsid w:val="5A666D74"/>
    <w:rsid w:val="5A77CD48"/>
    <w:rsid w:val="5B0E86A3"/>
    <w:rsid w:val="5BF50EB9"/>
    <w:rsid w:val="5C0BB912"/>
    <w:rsid w:val="5C2AD5BC"/>
    <w:rsid w:val="5C3B2511"/>
    <w:rsid w:val="5C6E9473"/>
    <w:rsid w:val="5C937AD9"/>
    <w:rsid w:val="5CFD971F"/>
    <w:rsid w:val="5D32B3FD"/>
    <w:rsid w:val="5D5CAEDD"/>
    <w:rsid w:val="5DE76DD5"/>
    <w:rsid w:val="5E068405"/>
    <w:rsid w:val="5E268DA8"/>
    <w:rsid w:val="5E3A63AB"/>
    <w:rsid w:val="5EA73500"/>
    <w:rsid w:val="5F62381D"/>
    <w:rsid w:val="5F708CDC"/>
    <w:rsid w:val="5FAB4D79"/>
    <w:rsid w:val="603232E1"/>
    <w:rsid w:val="607AB5A5"/>
    <w:rsid w:val="60944F9F"/>
    <w:rsid w:val="60DEA232"/>
    <w:rsid w:val="6197CE9C"/>
    <w:rsid w:val="625BA51D"/>
    <w:rsid w:val="628FE672"/>
    <w:rsid w:val="62B8E040"/>
    <w:rsid w:val="62C680FA"/>
    <w:rsid w:val="62C7C5D0"/>
    <w:rsid w:val="62D9F528"/>
    <w:rsid w:val="630ABA96"/>
    <w:rsid w:val="6369D3A3"/>
    <w:rsid w:val="6444272E"/>
    <w:rsid w:val="644928FE"/>
    <w:rsid w:val="644E0439"/>
    <w:rsid w:val="6462515B"/>
    <w:rsid w:val="6485DC06"/>
    <w:rsid w:val="6488AC44"/>
    <w:rsid w:val="65145101"/>
    <w:rsid w:val="6583810F"/>
    <w:rsid w:val="6593F4F6"/>
    <w:rsid w:val="65DC2334"/>
    <w:rsid w:val="65DFF78F"/>
    <w:rsid w:val="65E46421"/>
    <w:rsid w:val="660F3E2A"/>
    <w:rsid w:val="6637B063"/>
    <w:rsid w:val="664F4163"/>
    <w:rsid w:val="6672DF9C"/>
    <w:rsid w:val="668E323D"/>
    <w:rsid w:val="66CF0D0F"/>
    <w:rsid w:val="66EDC988"/>
    <w:rsid w:val="66F724B5"/>
    <w:rsid w:val="66FB3EF6"/>
    <w:rsid w:val="677BC7F0"/>
    <w:rsid w:val="67ED09AB"/>
    <w:rsid w:val="680EAFFD"/>
    <w:rsid w:val="68113DCE"/>
    <w:rsid w:val="688392D9"/>
    <w:rsid w:val="68970F57"/>
    <w:rsid w:val="68CB95B8"/>
    <w:rsid w:val="690777B4"/>
    <w:rsid w:val="6931D096"/>
    <w:rsid w:val="694C894B"/>
    <w:rsid w:val="696B6D32"/>
    <w:rsid w:val="696E5468"/>
    <w:rsid w:val="69B78F24"/>
    <w:rsid w:val="69CCA20B"/>
    <w:rsid w:val="6A357022"/>
    <w:rsid w:val="6AF179CD"/>
    <w:rsid w:val="6AFDA745"/>
    <w:rsid w:val="6B8A10DB"/>
    <w:rsid w:val="6BCFB48F"/>
    <w:rsid w:val="6BD9EAA3"/>
    <w:rsid w:val="6C6D0DEB"/>
    <w:rsid w:val="6CB19CDC"/>
    <w:rsid w:val="6CE69E18"/>
    <w:rsid w:val="6D18D545"/>
    <w:rsid w:val="6D1AF4A2"/>
    <w:rsid w:val="6D2BB179"/>
    <w:rsid w:val="6D5D3BE9"/>
    <w:rsid w:val="6D883026"/>
    <w:rsid w:val="6DF3639F"/>
    <w:rsid w:val="6DFFAD5E"/>
    <w:rsid w:val="6E29D5EA"/>
    <w:rsid w:val="6EAA5D99"/>
    <w:rsid w:val="6FC10553"/>
    <w:rsid w:val="704B09A0"/>
    <w:rsid w:val="70896A8E"/>
    <w:rsid w:val="70FD33AD"/>
    <w:rsid w:val="712A6E8D"/>
    <w:rsid w:val="719F19D6"/>
    <w:rsid w:val="724C0096"/>
    <w:rsid w:val="72994500"/>
    <w:rsid w:val="72A04DBC"/>
    <w:rsid w:val="731C0D03"/>
    <w:rsid w:val="73513A06"/>
    <w:rsid w:val="73F158F1"/>
    <w:rsid w:val="73FC7BAA"/>
    <w:rsid w:val="74B7DD64"/>
    <w:rsid w:val="74EBC5E5"/>
    <w:rsid w:val="75B071B4"/>
    <w:rsid w:val="75F712D3"/>
    <w:rsid w:val="768D67CC"/>
    <w:rsid w:val="76D4207C"/>
    <w:rsid w:val="7729F23D"/>
    <w:rsid w:val="7824C9BD"/>
    <w:rsid w:val="7835BA9D"/>
    <w:rsid w:val="78451E66"/>
    <w:rsid w:val="78520F2A"/>
    <w:rsid w:val="78CEF035"/>
    <w:rsid w:val="78E37DB3"/>
    <w:rsid w:val="791266AD"/>
    <w:rsid w:val="797A5593"/>
    <w:rsid w:val="79E0EEC7"/>
    <w:rsid w:val="79E62091"/>
    <w:rsid w:val="7A430335"/>
    <w:rsid w:val="7A79986C"/>
    <w:rsid w:val="7AC0CED8"/>
    <w:rsid w:val="7AC9D387"/>
    <w:rsid w:val="7B2BF045"/>
    <w:rsid w:val="7B33DDCB"/>
    <w:rsid w:val="7C27D247"/>
    <w:rsid w:val="7CABF1FB"/>
    <w:rsid w:val="7CC50337"/>
    <w:rsid w:val="7D5080E6"/>
    <w:rsid w:val="7D60E427"/>
    <w:rsid w:val="7E379621"/>
    <w:rsid w:val="7E52B718"/>
    <w:rsid w:val="7E9B5F8B"/>
    <w:rsid w:val="7EC051AB"/>
    <w:rsid w:val="7EDE0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25B65E"/>
  <w15:chartTrackingRefBased/>
  <w15:docId w15:val="{9BB8332B-FDBD-404B-944F-B57082DFE8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974583462c1849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Nikisha Chloe Talbot (2113109)</dc:creator>
  <keywords/>
  <dc:description/>
  <lastModifiedBy>Nikisha Chloe Talbot (2113109)</lastModifiedBy>
  <revision>4</revision>
  <dcterms:created xsi:type="dcterms:W3CDTF">2021-11-25T12:48:48.4772015Z</dcterms:created>
  <dcterms:modified xsi:type="dcterms:W3CDTF">2021-12-06T11:03:45.5265259Z</dcterms:modified>
</coreProperties>
</file>