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E4788" w14:textId="704D97E3" w:rsidR="00F25B01" w:rsidRDefault="00F25B01">
      <w:r>
        <w:t xml:space="preserve">MODULE NAME: Employability </w:t>
      </w:r>
      <w:r w:rsidR="00CA02E9">
        <w:t>and Career</w:t>
      </w:r>
      <w:r>
        <w:t xml:space="preserve"> Development</w:t>
      </w:r>
    </w:p>
    <w:p w14:paraId="7CB0340D" w14:textId="191B75DA" w:rsidR="00F25B01" w:rsidRDefault="00F25B01">
      <w:r>
        <w:t>MODULE CODE: LCLM4005-LON</w:t>
      </w:r>
    </w:p>
    <w:p w14:paraId="7E6B90CF" w14:textId="7A70BE89" w:rsidR="00F25B01" w:rsidRDefault="00F25B01">
      <w:r>
        <w:t>STUDENT ID: 2439787</w:t>
      </w:r>
    </w:p>
    <w:p w14:paraId="4CE9684B" w14:textId="4C991BCA" w:rsidR="00F25B01" w:rsidRDefault="00F25B01">
      <w:r>
        <w:t>STUDENT NAME: VERONICA KONADU</w:t>
      </w:r>
    </w:p>
    <w:p w14:paraId="30682A6F" w14:textId="52FC589D" w:rsidR="00F25B01" w:rsidRDefault="00F25B01">
      <w:r>
        <w:t>LECTURER: ANITA NAN</w:t>
      </w:r>
    </w:p>
    <w:p w14:paraId="109182A7" w14:textId="04116314" w:rsidR="00F25B01" w:rsidRDefault="00F25B01">
      <w:r>
        <w:t xml:space="preserve">ASSIGNMENT: </w:t>
      </w:r>
      <w:r w:rsidR="005E12A9">
        <w:t>MOCK INTERVIEW</w:t>
      </w:r>
    </w:p>
    <w:p w14:paraId="475CBF64" w14:textId="6AC164B9" w:rsidR="00F25B01" w:rsidRDefault="00F25B01"/>
    <w:p w14:paraId="0AFB48E5" w14:textId="3071A0AD" w:rsidR="00F25B01" w:rsidRDefault="00F25B01">
      <w:r>
        <w:t>Job Advertisement:</w:t>
      </w:r>
    </w:p>
    <w:p w14:paraId="35D8EB8C" w14:textId="459535E6" w:rsidR="00F25B01" w:rsidRDefault="00D65C4E">
      <w:r>
        <w:t>The Job Title: Store Assistant</w:t>
      </w:r>
    </w:p>
    <w:p w14:paraId="1709EC9F" w14:textId="09C367D0" w:rsidR="00D65C4E" w:rsidRDefault="00D65C4E">
      <w:r>
        <w:t xml:space="preserve">Location: London, </w:t>
      </w:r>
      <w:r w:rsidR="00C82F0D">
        <w:t>(BA16)</w:t>
      </w:r>
    </w:p>
    <w:p w14:paraId="43A1501C" w14:textId="17F54C43" w:rsidR="00D65C4E" w:rsidRDefault="00D65C4E">
      <w:r>
        <w:t>Hourly rate: 18.50 PAYE/2</w:t>
      </w:r>
      <w:r w:rsidR="0099033D">
        <w:t>5</w:t>
      </w:r>
      <w:r w:rsidR="0008456C">
        <w:t>,676 per annum</w:t>
      </w:r>
    </w:p>
    <w:p w14:paraId="7E10D659" w14:textId="515D8062" w:rsidR="00D65C4E" w:rsidRDefault="00D65C4E">
      <w:r>
        <w:t>Contract Length:</w:t>
      </w:r>
      <w:r w:rsidR="007B3DDA">
        <w:t xml:space="preserve"> Perma</w:t>
      </w:r>
      <w:r w:rsidR="003E27DF">
        <w:t>n</w:t>
      </w:r>
      <w:r w:rsidR="007B3DDA">
        <w:t>ent</w:t>
      </w:r>
    </w:p>
    <w:p w14:paraId="155C794F" w14:textId="173CD21E" w:rsidR="00D65C4E" w:rsidRDefault="00D65C4E">
      <w:r>
        <w:t>Working Pattern: Full Time (44 hours a week)</w:t>
      </w:r>
    </w:p>
    <w:p w14:paraId="53126F37" w14:textId="6A0B6E69" w:rsidR="00D65C4E" w:rsidRDefault="00D65C4E">
      <w:r>
        <w:t>Days: Monday to Friday.</w:t>
      </w:r>
    </w:p>
    <w:p w14:paraId="7BD026F4" w14:textId="332CC1FE" w:rsidR="00D65C4E" w:rsidRDefault="00D65C4E">
      <w:r>
        <w:t>Job Duties:</w:t>
      </w:r>
    </w:p>
    <w:p w14:paraId="3FD358E7" w14:textId="67718186" w:rsidR="00D65C4E" w:rsidRDefault="00D65C4E">
      <w:r>
        <w:t>These are some main duties:</w:t>
      </w:r>
    </w:p>
    <w:p w14:paraId="44D06184" w14:textId="77777777" w:rsidR="00D65C4E" w:rsidRDefault="00D65C4E">
      <w:r>
        <w:t>Helping Customers,</w:t>
      </w:r>
    </w:p>
    <w:p w14:paraId="4F91F3CA" w14:textId="6D0577B7" w:rsidR="00D65C4E" w:rsidRDefault="00D65C4E">
      <w:r>
        <w:t xml:space="preserve">.  </w:t>
      </w:r>
      <w:r w:rsidR="00BD4880">
        <w:t>Greet</w:t>
      </w:r>
      <w:r>
        <w:t xml:space="preserve"> customers when they walk into the store.</w:t>
      </w:r>
    </w:p>
    <w:p w14:paraId="6EA1C3FA" w14:textId="05CE8991" w:rsidR="00D65C4E" w:rsidRDefault="00D65C4E">
      <w:r>
        <w:t>. Answering questions about products</w:t>
      </w:r>
      <w:r w:rsidR="000361EF">
        <w:t xml:space="preserve"> </w:t>
      </w:r>
      <w:r>
        <w:t>(prices</w:t>
      </w:r>
      <w:r w:rsidR="00BD4880">
        <w:t>,</w:t>
      </w:r>
      <w:r>
        <w:t xml:space="preserve"> size or colours).</w:t>
      </w:r>
    </w:p>
    <w:p w14:paraId="0964C620" w14:textId="47AEA571" w:rsidR="00D65C4E" w:rsidRDefault="00D65C4E">
      <w:r>
        <w:t>. Helping people find what they are looking for.</w:t>
      </w:r>
    </w:p>
    <w:p w14:paraId="34114C75" w14:textId="36ACAE5F" w:rsidR="00D65C4E" w:rsidRDefault="00D65C4E">
      <w:r>
        <w:t>2. Working at the Till</w:t>
      </w:r>
      <w:r w:rsidR="000361EF">
        <w:t xml:space="preserve"> </w:t>
      </w:r>
      <w:r>
        <w:t>(Cashier)</w:t>
      </w:r>
    </w:p>
    <w:p w14:paraId="48E101D3" w14:textId="38FB1D27" w:rsidR="00D65C4E" w:rsidRDefault="00D65C4E">
      <w:r>
        <w:t xml:space="preserve">. Taking payments </w:t>
      </w:r>
      <w:r w:rsidR="00BD4880">
        <w:t>in</w:t>
      </w:r>
      <w:r>
        <w:t xml:space="preserve"> cash. Card or phone apps.</w:t>
      </w:r>
    </w:p>
    <w:p w14:paraId="5118D265" w14:textId="5F802A4F" w:rsidR="00D65C4E" w:rsidRDefault="00D65C4E">
      <w:r>
        <w:t>. Scanning items and telling the customer the total price.</w:t>
      </w:r>
    </w:p>
    <w:p w14:paraId="3317645E" w14:textId="4DC58C2C" w:rsidR="00D65C4E" w:rsidRDefault="00D65C4E">
      <w:r>
        <w:t>. Bagging the items carefully and giving receipts.</w:t>
      </w:r>
    </w:p>
    <w:p w14:paraId="31E39908" w14:textId="7E1532BA" w:rsidR="00D65C4E" w:rsidRDefault="00D65C4E">
      <w:r>
        <w:t>3. Filling the Shelves (Stocking)</w:t>
      </w:r>
    </w:p>
    <w:p w14:paraId="7A4D3DE3" w14:textId="0FE4B266" w:rsidR="00D65C4E" w:rsidRDefault="00D65C4E">
      <w:r>
        <w:t xml:space="preserve">. </w:t>
      </w:r>
      <w:r w:rsidR="00BD4880">
        <w:t>Unpack</w:t>
      </w:r>
      <w:r>
        <w:t xml:space="preserve"> new boxes of products when they arrive.</w:t>
      </w:r>
    </w:p>
    <w:p w14:paraId="19CBFE97" w14:textId="415D06C4" w:rsidR="00D65C4E" w:rsidRDefault="00D65C4E">
      <w:r>
        <w:t>. Putting items on the shelves neatly.</w:t>
      </w:r>
    </w:p>
    <w:p w14:paraId="371F24FF" w14:textId="1F16ED74" w:rsidR="00D65C4E" w:rsidRDefault="00D65C4E">
      <w:r>
        <w:t xml:space="preserve">. Checking </w:t>
      </w:r>
      <w:r w:rsidR="00225A62">
        <w:t>the use-by</w:t>
      </w:r>
      <w:r>
        <w:t xml:space="preserve"> date on food to make sure everything is fresh.</w:t>
      </w:r>
    </w:p>
    <w:p w14:paraId="72EE4078" w14:textId="00900408" w:rsidR="00D65C4E" w:rsidRDefault="00D65C4E">
      <w:r>
        <w:lastRenderedPageBreak/>
        <w:t>4. Handling Deliveries,</w:t>
      </w:r>
    </w:p>
    <w:p w14:paraId="3C84939B" w14:textId="726C1738" w:rsidR="00D65C4E" w:rsidRDefault="00D65C4E">
      <w:r>
        <w:t>. Checking the delivery list to make sure the store received the right items.</w:t>
      </w:r>
    </w:p>
    <w:p w14:paraId="6C2AC915" w14:textId="3C2D26D8" w:rsidR="00D65C4E" w:rsidRDefault="00D65C4E">
      <w:r>
        <w:t>. Putting price tags or security tags on new products.</w:t>
      </w:r>
    </w:p>
    <w:p w14:paraId="383356F1" w14:textId="249B31CC" w:rsidR="00D65C4E" w:rsidRDefault="00D65C4E">
      <w:r>
        <w:t>5. Keeping the store Clean,</w:t>
      </w:r>
    </w:p>
    <w:p w14:paraId="468471A3" w14:textId="68E6A710" w:rsidR="00D65C4E" w:rsidRDefault="00D65C4E">
      <w:r>
        <w:t>. Sweeping or mopping the floor to keep it safe and clean.</w:t>
      </w:r>
    </w:p>
    <w:p w14:paraId="77F13AD6" w14:textId="575ECAF0" w:rsidR="00D65C4E" w:rsidRDefault="00D65C4E">
      <w:r>
        <w:t>. Folding clothes or tidying up messy displays.</w:t>
      </w:r>
    </w:p>
    <w:p w14:paraId="05C020D2" w14:textId="0BA49A88" w:rsidR="00D65C4E" w:rsidRDefault="00D65C4E">
      <w:r>
        <w:t>. Removing any trash or empty boxes.</w:t>
      </w:r>
    </w:p>
    <w:p w14:paraId="6D1A34CA" w14:textId="43F2DCE2" w:rsidR="00D65C4E" w:rsidRDefault="00D65C4E" w:rsidP="00D65C4E">
      <w:pPr>
        <w:pStyle w:val="ListParagraph"/>
        <w:numPr>
          <w:ilvl w:val="0"/>
          <w:numId w:val="1"/>
        </w:numPr>
      </w:pPr>
      <w:r>
        <w:t>We are looking for someone who is Good with your hands you can fold clothes neatly you can make the shop look tidy and pretty.</w:t>
      </w:r>
    </w:p>
    <w:p w14:paraId="6AB70870" w14:textId="70ACEC20" w:rsidR="00D65C4E" w:rsidRDefault="00D65C4E" w:rsidP="00D65C4E">
      <w:pPr>
        <w:pStyle w:val="ListParagraph"/>
        <w:numPr>
          <w:ilvl w:val="0"/>
          <w:numId w:val="1"/>
        </w:numPr>
      </w:pPr>
      <w:r>
        <w:t>Hardworking thus you are happy to stand and move all day, can lift boxes and fill shelves.</w:t>
      </w:r>
    </w:p>
    <w:p w14:paraId="40A28227" w14:textId="494EDACF" w:rsidR="00D65C4E" w:rsidRDefault="00D65C4E" w:rsidP="00D65C4E">
      <w:pPr>
        <w:pStyle w:val="ListParagraph"/>
        <w:numPr>
          <w:ilvl w:val="0"/>
          <w:numId w:val="1"/>
        </w:numPr>
      </w:pPr>
      <w:r>
        <w:t>Friendly and Polite, you smile and say hello to customers. You are happy to people find things.</w:t>
      </w:r>
    </w:p>
    <w:p w14:paraId="5AE1034D" w14:textId="693B5B12" w:rsidR="00D65C4E" w:rsidRDefault="00D65C4E" w:rsidP="00D65C4E">
      <w:pPr>
        <w:pStyle w:val="ListParagraph"/>
        <w:numPr>
          <w:ilvl w:val="0"/>
          <w:numId w:val="1"/>
        </w:numPr>
      </w:pPr>
      <w:r>
        <w:t>Organized, you notice when things are messy and fix them also you are always on time for work.</w:t>
      </w:r>
    </w:p>
    <w:p w14:paraId="5EDBFAB2" w14:textId="127A5CBA" w:rsidR="00D65C4E" w:rsidRDefault="00D65C4E" w:rsidP="00D65C4E">
      <w:pPr>
        <w:ind w:left="360"/>
      </w:pPr>
      <w:r>
        <w:t xml:space="preserve">The shop wants someone who is </w:t>
      </w:r>
      <w:r w:rsidR="004E0A87">
        <w:t>candid</w:t>
      </w:r>
      <w:r w:rsidR="003F69F1">
        <w:t>ate offers excellent customer</w:t>
      </w:r>
      <w:r w:rsidR="008C3931">
        <w:t xml:space="preserve"> service and </w:t>
      </w:r>
      <w:r w:rsidR="00A741AB">
        <w:t>strong verbal</w:t>
      </w:r>
      <w:r w:rsidR="00974264">
        <w:t xml:space="preserve"> communication, with good person</w:t>
      </w:r>
      <w:r w:rsidR="0026601A">
        <w:t>al presentation</w:t>
      </w:r>
      <w:r w:rsidR="00BD489F">
        <w:t xml:space="preserve"> </w:t>
      </w:r>
      <w:r w:rsidR="00AA3C1E">
        <w:t>and</w:t>
      </w:r>
      <w:r w:rsidR="00BD489F">
        <w:t xml:space="preserve"> the ability</w:t>
      </w:r>
      <w:r w:rsidR="007744FD">
        <w:t xml:space="preserve"> to work effectively, as part of the team</w:t>
      </w:r>
      <w:r w:rsidR="00D45B9F">
        <w:t>. They will be adaptable, qu</w:t>
      </w:r>
      <w:r w:rsidR="00AE2D10">
        <w:t>ick to learn new information and</w:t>
      </w:r>
      <w:r w:rsidR="00C444A8">
        <w:t xml:space="preserve"> </w:t>
      </w:r>
      <w:r w:rsidR="00A741AB">
        <w:t>able, support</w:t>
      </w:r>
      <w:r w:rsidR="00C444A8">
        <w:t xml:space="preserve"> sales </w:t>
      </w:r>
      <w:r w:rsidR="0004198F">
        <w:t>activity,</w:t>
      </w:r>
      <w:r w:rsidR="00310509">
        <w:t xml:space="preserve"> while </w:t>
      </w:r>
      <w:r w:rsidR="000B33F1">
        <w:t>maintaining the physical capability to move stock and carry out tasks sa</w:t>
      </w:r>
      <w:r w:rsidR="00A741AB">
        <w:t>fely</w:t>
      </w:r>
      <w:r w:rsidR="00676908">
        <w:t>.</w:t>
      </w:r>
    </w:p>
    <w:p w14:paraId="0A539289" w14:textId="77777777" w:rsidR="00D65C4E" w:rsidRDefault="00D65C4E"/>
    <w:p w14:paraId="23D644F8" w14:textId="77777777" w:rsidR="00D65C4E" w:rsidRDefault="00D65C4E"/>
    <w:p w14:paraId="74CD8511" w14:textId="77777777" w:rsidR="00D65C4E" w:rsidRDefault="00D65C4E"/>
    <w:p w14:paraId="6948AD4B" w14:textId="77777777" w:rsidR="00D65C4E" w:rsidRDefault="00D65C4E"/>
    <w:p w14:paraId="703631C9" w14:textId="77777777" w:rsidR="00D65C4E" w:rsidRDefault="00D65C4E"/>
    <w:p w14:paraId="07C629EA" w14:textId="77777777" w:rsidR="00D65C4E" w:rsidRDefault="00D65C4E"/>
    <w:p w14:paraId="112D630F" w14:textId="77777777" w:rsidR="00D65C4E" w:rsidRDefault="00D65C4E"/>
    <w:p w14:paraId="0210689D" w14:textId="77777777" w:rsidR="00D65C4E" w:rsidRDefault="00D65C4E"/>
    <w:p w14:paraId="28956F8A" w14:textId="77777777" w:rsidR="00D65C4E" w:rsidRDefault="00D65C4E"/>
    <w:p w14:paraId="6C4212B8" w14:textId="77777777" w:rsidR="00D65C4E" w:rsidRDefault="00D65C4E"/>
    <w:p w14:paraId="33AB6867" w14:textId="77777777" w:rsidR="00D65C4E" w:rsidRDefault="00D65C4E"/>
    <w:p w14:paraId="291F2ACC" w14:textId="77777777" w:rsidR="001765F7" w:rsidRDefault="001765F7" w:rsidP="001765F7">
      <w:pPr>
        <w:rPr>
          <w:b/>
          <w:bCs/>
          <w:sz w:val="44"/>
          <w:szCs w:val="44"/>
          <w:u w:val="single"/>
        </w:rPr>
      </w:pPr>
      <w:r>
        <w:rPr>
          <w:b/>
          <w:bCs/>
          <w:sz w:val="44"/>
          <w:szCs w:val="44"/>
          <w:u w:val="single"/>
        </w:rPr>
        <w:t>Veronica Konadu</w:t>
      </w:r>
    </w:p>
    <w:p w14:paraId="2BB9A9C1" w14:textId="77777777" w:rsidR="001765F7" w:rsidRDefault="001765F7" w:rsidP="001765F7">
      <w:r>
        <w:t>London, UK Email: Konaduv@ymail.com</w:t>
      </w:r>
    </w:p>
    <w:p w14:paraId="0CB21C32" w14:textId="77777777" w:rsidR="001765F7" w:rsidRDefault="00672E8A" w:rsidP="001765F7">
      <w:pPr>
        <w:spacing w:after="0"/>
        <w:jc w:val="center"/>
      </w:pPr>
      <w:r>
        <w:pict w14:anchorId="6D7B99C8">
          <v:rect id="_x0000_i1025" style="width:468pt;height:1pt" o:hralign="center" o:hrstd="t" o:hr="t" fillcolor="#a0a0a0" stroked="f"/>
        </w:pict>
      </w:r>
    </w:p>
    <w:p w14:paraId="27F05DCB" w14:textId="77777777" w:rsidR="001765F7" w:rsidRDefault="001765F7" w:rsidP="001765F7">
      <w:pPr>
        <w:rPr>
          <w:b/>
          <w:bCs/>
        </w:rPr>
      </w:pPr>
      <w:r>
        <w:rPr>
          <w:b/>
          <w:bCs/>
        </w:rPr>
        <w:t>Personal Profile</w:t>
      </w:r>
    </w:p>
    <w:p w14:paraId="4B4AEDFE" w14:textId="35F68F86" w:rsidR="001765F7" w:rsidRDefault="001765F7" w:rsidP="001765F7">
      <w:r>
        <w:t>A calm, reliable and people</w:t>
      </w:r>
      <w:r w:rsidR="004204D3">
        <w:t xml:space="preserve"> </w:t>
      </w:r>
      <w:r>
        <w:t xml:space="preserve">focused support professional with experience across hospital, school and community environments. I communicate clearly with staff, </w:t>
      </w:r>
      <w:proofErr w:type="gramStart"/>
      <w:r>
        <w:t>patients</w:t>
      </w:r>
      <w:proofErr w:type="gramEnd"/>
      <w:r>
        <w:t xml:space="preserve"> pupils and parents and I work well under pressure. My background has strengthened my empathy, patience and attention to detail especially when supporting vulnerable individuals, I am now looking to progress into a mental health support role where I can build on my safeguarding knowledge, develop clinical skills and contribute to safe </w:t>
      </w:r>
      <w:proofErr w:type="gramStart"/>
      <w:r>
        <w:t>person centred</w:t>
      </w:r>
      <w:proofErr w:type="gramEnd"/>
      <w:r>
        <w:t xml:space="preserve"> care.</w:t>
      </w:r>
    </w:p>
    <w:p w14:paraId="1498FA6C" w14:textId="77777777" w:rsidR="001765F7" w:rsidRDefault="00672E8A" w:rsidP="001765F7">
      <w:pPr>
        <w:spacing w:after="0"/>
        <w:jc w:val="center"/>
      </w:pPr>
      <w:r>
        <w:pict w14:anchorId="39C788B0">
          <v:rect id="_x0000_i1026" style="width:468pt;height:1pt" o:hralign="center" o:hrstd="t" o:hr="t" fillcolor="#a0a0a0" stroked="f"/>
        </w:pict>
      </w:r>
    </w:p>
    <w:p w14:paraId="4BCBD035" w14:textId="77777777" w:rsidR="001765F7" w:rsidRDefault="001765F7" w:rsidP="001765F7">
      <w:pPr>
        <w:rPr>
          <w:b/>
          <w:bCs/>
        </w:rPr>
      </w:pPr>
      <w:r>
        <w:rPr>
          <w:b/>
          <w:bCs/>
        </w:rPr>
        <w:t>Key Strengths</w:t>
      </w:r>
    </w:p>
    <w:p w14:paraId="64FF6C53" w14:textId="77777777" w:rsidR="001765F7" w:rsidRDefault="001765F7" w:rsidP="001765F7">
      <w:pPr>
        <w:numPr>
          <w:ilvl w:val="0"/>
          <w:numId w:val="2"/>
        </w:numPr>
        <w:spacing w:line="276" w:lineRule="auto"/>
      </w:pPr>
      <w:r>
        <w:t xml:space="preserve">Strong communication </w:t>
      </w:r>
      <w:proofErr w:type="gramStart"/>
      <w:r>
        <w:t>skills .</w:t>
      </w:r>
      <w:proofErr w:type="gramEnd"/>
      <w:r>
        <w:t xml:space="preserve"> able to explain information simply and calmly.</w:t>
      </w:r>
    </w:p>
    <w:p w14:paraId="35EB9BA6" w14:textId="77777777" w:rsidR="001765F7" w:rsidRDefault="001765F7" w:rsidP="001765F7">
      <w:pPr>
        <w:numPr>
          <w:ilvl w:val="0"/>
          <w:numId w:val="2"/>
        </w:numPr>
        <w:spacing w:line="276" w:lineRule="auto"/>
      </w:pPr>
      <w:r>
        <w:t>Empathy and patience, with a natural ability to reassure anxious individuals.</w:t>
      </w:r>
    </w:p>
    <w:p w14:paraId="2ABEED92" w14:textId="77777777" w:rsidR="001765F7" w:rsidRDefault="001765F7" w:rsidP="001765F7">
      <w:pPr>
        <w:numPr>
          <w:ilvl w:val="0"/>
          <w:numId w:val="2"/>
        </w:numPr>
        <w:spacing w:line="276" w:lineRule="auto"/>
      </w:pPr>
      <w:r>
        <w:t>Reliable work ethic punctual consistent attendance and willingness to cover shifts.</w:t>
      </w:r>
    </w:p>
    <w:p w14:paraId="79ACD1B4" w14:textId="77777777" w:rsidR="001765F7" w:rsidRDefault="001765F7" w:rsidP="001765F7">
      <w:pPr>
        <w:numPr>
          <w:ilvl w:val="0"/>
          <w:numId w:val="2"/>
        </w:numPr>
        <w:spacing w:line="276" w:lineRule="auto"/>
      </w:pPr>
      <w:r>
        <w:t xml:space="preserve">Good observation skills; able to notice small changes in </w:t>
      </w:r>
      <w:proofErr w:type="gramStart"/>
      <w:r>
        <w:t>behaviour ,</w:t>
      </w:r>
      <w:proofErr w:type="gramEnd"/>
      <w:r>
        <w:t xml:space="preserve"> appetite or mood.</w:t>
      </w:r>
    </w:p>
    <w:p w14:paraId="75F5D428" w14:textId="77777777" w:rsidR="001765F7" w:rsidRDefault="001765F7" w:rsidP="001765F7">
      <w:pPr>
        <w:numPr>
          <w:ilvl w:val="0"/>
          <w:numId w:val="2"/>
        </w:numPr>
        <w:spacing w:line="276" w:lineRule="auto"/>
      </w:pPr>
      <w:r>
        <w:t>Basic safeguarding awareness and understanding of escalation procedures.</w:t>
      </w:r>
    </w:p>
    <w:p w14:paraId="72D906C7" w14:textId="77777777" w:rsidR="001765F7" w:rsidRDefault="001765F7" w:rsidP="001765F7">
      <w:pPr>
        <w:numPr>
          <w:ilvl w:val="0"/>
          <w:numId w:val="2"/>
        </w:numPr>
        <w:spacing w:line="276" w:lineRule="auto"/>
      </w:pPr>
      <w:r>
        <w:t xml:space="preserve">Comfortable working in fast paced, </w:t>
      </w:r>
      <w:proofErr w:type="spellStart"/>
      <w:r>
        <w:t>multi disciplinary</w:t>
      </w:r>
      <w:proofErr w:type="spellEnd"/>
      <w:r>
        <w:t xml:space="preserve"> environments.</w:t>
      </w:r>
    </w:p>
    <w:p w14:paraId="0AE5F110" w14:textId="77777777" w:rsidR="001765F7" w:rsidRDefault="00672E8A" w:rsidP="001765F7">
      <w:pPr>
        <w:spacing w:after="0"/>
        <w:jc w:val="center"/>
      </w:pPr>
      <w:r>
        <w:pict w14:anchorId="36D3ABAB">
          <v:rect id="_x0000_i1027" style="width:468pt;height:1pt" o:hralign="center" o:hrstd="t" o:hr="t" fillcolor="#a0a0a0" stroked="f"/>
        </w:pict>
      </w:r>
    </w:p>
    <w:p w14:paraId="325DB487" w14:textId="77777777" w:rsidR="001765F7" w:rsidRDefault="001765F7" w:rsidP="001765F7">
      <w:pPr>
        <w:rPr>
          <w:b/>
          <w:bCs/>
        </w:rPr>
      </w:pPr>
      <w:r>
        <w:rPr>
          <w:b/>
          <w:bCs/>
        </w:rPr>
        <w:t>Areas for Development</w:t>
      </w:r>
    </w:p>
    <w:p w14:paraId="4FE35DFB" w14:textId="77777777" w:rsidR="001765F7" w:rsidRDefault="001765F7" w:rsidP="001765F7">
      <w:pPr>
        <w:numPr>
          <w:ilvl w:val="0"/>
          <w:numId w:val="3"/>
        </w:numPr>
        <w:spacing w:line="276" w:lineRule="auto"/>
      </w:pPr>
      <w:r>
        <w:t>Building formal knowledge of mental</w:t>
      </w:r>
      <w:r>
        <w:noBreakHyphen/>
        <w:t>health legislation and assessment frameworks.</w:t>
      </w:r>
    </w:p>
    <w:p w14:paraId="60995633" w14:textId="77777777" w:rsidR="001765F7" w:rsidRDefault="001765F7" w:rsidP="001765F7">
      <w:pPr>
        <w:numPr>
          <w:ilvl w:val="0"/>
          <w:numId w:val="3"/>
        </w:numPr>
        <w:spacing w:line="276" w:lineRule="auto"/>
      </w:pPr>
      <w:r>
        <w:t>Improving confidence with structured case</w:t>
      </w:r>
      <w:r>
        <w:noBreakHyphen/>
        <w:t>note writing and risk</w:t>
      </w:r>
      <w:r>
        <w:noBreakHyphen/>
        <w:t>assessment formats.</w:t>
      </w:r>
    </w:p>
    <w:p w14:paraId="758CD191" w14:textId="77777777" w:rsidR="001765F7" w:rsidRDefault="001765F7" w:rsidP="001765F7">
      <w:pPr>
        <w:numPr>
          <w:ilvl w:val="0"/>
          <w:numId w:val="3"/>
        </w:numPr>
        <w:spacing w:line="276" w:lineRule="auto"/>
      </w:pPr>
      <w:r>
        <w:t>Completing accredited de</w:t>
      </w:r>
      <w:r>
        <w:noBreakHyphen/>
        <w:t>escalation training (PMVA or equivalent).</w:t>
      </w:r>
    </w:p>
    <w:p w14:paraId="3650AF39" w14:textId="77777777" w:rsidR="001765F7" w:rsidRDefault="001765F7" w:rsidP="001765F7">
      <w:pPr>
        <w:numPr>
          <w:ilvl w:val="0"/>
          <w:numId w:val="3"/>
        </w:numPr>
        <w:spacing w:line="276" w:lineRule="auto"/>
      </w:pPr>
      <w:r>
        <w:t>Working towards NVQ Level 3 Health &amp; Social Care.</w:t>
      </w:r>
    </w:p>
    <w:p w14:paraId="505EE7CF" w14:textId="77777777" w:rsidR="001765F7" w:rsidRDefault="00672E8A" w:rsidP="001765F7">
      <w:pPr>
        <w:spacing w:after="0"/>
        <w:jc w:val="center"/>
      </w:pPr>
      <w:r>
        <w:pict w14:anchorId="716D8FE4">
          <v:rect id="_x0000_i1028" style="width:468pt;height:1pt" o:hralign="center" o:hrstd="t" o:hr="t" fillcolor="#a0a0a0" stroked="f"/>
        </w:pict>
      </w:r>
    </w:p>
    <w:p w14:paraId="63EFE2B0" w14:textId="77777777" w:rsidR="001765F7" w:rsidRDefault="001765F7" w:rsidP="001765F7">
      <w:pPr>
        <w:rPr>
          <w:b/>
          <w:bCs/>
        </w:rPr>
      </w:pPr>
      <w:r>
        <w:rPr>
          <w:b/>
          <w:bCs/>
        </w:rPr>
        <w:t>Employment History</w:t>
      </w:r>
    </w:p>
    <w:p w14:paraId="04D868C3" w14:textId="77777777" w:rsidR="001765F7" w:rsidRDefault="001765F7" w:rsidP="001765F7">
      <w:pPr>
        <w:rPr>
          <w:b/>
          <w:bCs/>
        </w:rPr>
      </w:pPr>
      <w:r>
        <w:rPr>
          <w:b/>
          <w:bCs/>
        </w:rPr>
        <w:t>Teaching Assistant</w:t>
      </w:r>
    </w:p>
    <w:p w14:paraId="7D37A6C0" w14:textId="5BAE584B" w:rsidR="001765F7" w:rsidRDefault="001765F7" w:rsidP="001765F7">
      <w:r>
        <w:rPr>
          <w:i/>
          <w:iCs/>
        </w:rPr>
        <w:t xml:space="preserve">Primary School, </w:t>
      </w:r>
      <w:proofErr w:type="gramStart"/>
      <w:r>
        <w:rPr>
          <w:i/>
          <w:iCs/>
        </w:rPr>
        <w:t>London  1</w:t>
      </w:r>
      <w:proofErr w:type="gramEnd"/>
      <w:r>
        <w:rPr>
          <w:i/>
          <w:iCs/>
        </w:rPr>
        <w:t xml:space="preserve"> year</w:t>
      </w:r>
    </w:p>
    <w:p w14:paraId="5B051081" w14:textId="77777777" w:rsidR="001765F7" w:rsidRDefault="001765F7" w:rsidP="001765F7">
      <w:pPr>
        <w:numPr>
          <w:ilvl w:val="0"/>
          <w:numId w:val="4"/>
        </w:numPr>
        <w:spacing w:line="276" w:lineRule="auto"/>
      </w:pPr>
      <w:r>
        <w:t>Supported classroom activities and small</w:t>
      </w:r>
      <w:r>
        <w:noBreakHyphen/>
        <w:t>group literacy sessions.</w:t>
      </w:r>
    </w:p>
    <w:p w14:paraId="6C570F56" w14:textId="77777777" w:rsidR="001765F7" w:rsidRDefault="001765F7" w:rsidP="001765F7">
      <w:pPr>
        <w:numPr>
          <w:ilvl w:val="0"/>
          <w:numId w:val="4"/>
        </w:numPr>
        <w:spacing w:line="276" w:lineRule="auto"/>
      </w:pPr>
      <w:r>
        <w:t>Adapted explanations to suit pupils’ needs and learning styles.</w:t>
      </w:r>
    </w:p>
    <w:p w14:paraId="62F4345A" w14:textId="77777777" w:rsidR="001765F7" w:rsidRDefault="001765F7" w:rsidP="001765F7">
      <w:pPr>
        <w:numPr>
          <w:ilvl w:val="0"/>
          <w:numId w:val="4"/>
        </w:numPr>
        <w:spacing w:line="276" w:lineRule="auto"/>
      </w:pPr>
      <w:r>
        <w:t>Helped manage behaviour calmly and consistently.</w:t>
      </w:r>
    </w:p>
    <w:p w14:paraId="4D893FEE" w14:textId="77777777" w:rsidR="001765F7" w:rsidRDefault="001765F7" w:rsidP="001765F7">
      <w:pPr>
        <w:numPr>
          <w:ilvl w:val="0"/>
          <w:numId w:val="4"/>
        </w:numPr>
        <w:spacing w:line="276" w:lineRule="auto"/>
      </w:pPr>
      <w:r>
        <w:t xml:space="preserve">Built positive relationships with pupils, teachers and parents. </w:t>
      </w:r>
      <w:r>
        <w:rPr>
          <w:b/>
          <w:bCs/>
        </w:rPr>
        <w:t>Feedback:</w:t>
      </w:r>
      <w:r>
        <w:t xml:space="preserve"> “Patient, adaptable and able to build rapport quickly with pupils.”</w:t>
      </w:r>
    </w:p>
    <w:p w14:paraId="25666222" w14:textId="77777777" w:rsidR="001765F7" w:rsidRDefault="00672E8A" w:rsidP="001765F7">
      <w:pPr>
        <w:spacing w:after="0"/>
        <w:jc w:val="center"/>
      </w:pPr>
      <w:r>
        <w:pict w14:anchorId="133616B1">
          <v:rect id="_x0000_i1029" style="width:468pt;height:1pt" o:hralign="center" o:hrstd="t" o:hr="t" fillcolor="#a0a0a0" stroked="f"/>
        </w:pict>
      </w:r>
    </w:p>
    <w:p w14:paraId="63CF6F91" w14:textId="77777777" w:rsidR="001765F7" w:rsidRDefault="001765F7" w:rsidP="001765F7">
      <w:pPr>
        <w:rPr>
          <w:b/>
          <w:bCs/>
        </w:rPr>
      </w:pPr>
      <w:r>
        <w:rPr>
          <w:b/>
          <w:bCs/>
        </w:rPr>
        <w:t>Hospital Kitchen Assistant</w:t>
      </w:r>
    </w:p>
    <w:p w14:paraId="27F7F6E0" w14:textId="7FF7ACD5" w:rsidR="001765F7" w:rsidRDefault="001765F7" w:rsidP="001765F7">
      <w:r>
        <w:rPr>
          <w:i/>
          <w:iCs/>
        </w:rPr>
        <w:t xml:space="preserve">NHS Hospital, </w:t>
      </w:r>
      <w:proofErr w:type="gramStart"/>
      <w:r>
        <w:rPr>
          <w:i/>
          <w:iCs/>
        </w:rPr>
        <w:t xml:space="preserve">London </w:t>
      </w:r>
      <w:r w:rsidR="00967000">
        <w:rPr>
          <w:i/>
          <w:iCs/>
        </w:rPr>
        <w:t xml:space="preserve"> </w:t>
      </w:r>
      <w:r>
        <w:rPr>
          <w:i/>
          <w:iCs/>
        </w:rPr>
        <w:t>6</w:t>
      </w:r>
      <w:proofErr w:type="gramEnd"/>
      <w:r>
        <w:rPr>
          <w:i/>
          <w:iCs/>
        </w:rPr>
        <w:t xml:space="preserve"> months</w:t>
      </w:r>
    </w:p>
    <w:p w14:paraId="6EC6CA1C" w14:textId="77777777" w:rsidR="001765F7" w:rsidRDefault="001765F7" w:rsidP="001765F7">
      <w:pPr>
        <w:numPr>
          <w:ilvl w:val="0"/>
          <w:numId w:val="5"/>
        </w:numPr>
        <w:spacing w:line="276" w:lineRule="auto"/>
      </w:pPr>
      <w:r>
        <w:t>Prepared and delivered meals to patients with varied dietary needs.</w:t>
      </w:r>
    </w:p>
    <w:p w14:paraId="5B449319" w14:textId="77777777" w:rsidR="001765F7" w:rsidRDefault="001765F7" w:rsidP="001765F7">
      <w:pPr>
        <w:numPr>
          <w:ilvl w:val="0"/>
          <w:numId w:val="5"/>
        </w:numPr>
        <w:spacing w:line="276" w:lineRule="auto"/>
      </w:pPr>
      <w:r>
        <w:t>Followed infection</w:t>
      </w:r>
      <w:r>
        <w:noBreakHyphen/>
        <w:t>control procedures and completed temperature/dietary logs accurately.</w:t>
      </w:r>
    </w:p>
    <w:p w14:paraId="70CC1AE5" w14:textId="77777777" w:rsidR="001765F7" w:rsidRDefault="001765F7" w:rsidP="001765F7">
      <w:pPr>
        <w:numPr>
          <w:ilvl w:val="0"/>
          <w:numId w:val="5"/>
        </w:numPr>
        <w:spacing w:line="276" w:lineRule="auto"/>
      </w:pPr>
      <w:r>
        <w:t xml:space="preserve">Communicated dietary concerns to nursing staff and supported patients respectfully at mealtimes. </w:t>
      </w:r>
      <w:r>
        <w:rPr>
          <w:b/>
          <w:bCs/>
        </w:rPr>
        <w:t>Feedback:</w:t>
      </w:r>
      <w:r>
        <w:t xml:space="preserve"> “Consistently follows procedures and treats patients with respect.”</w:t>
      </w:r>
    </w:p>
    <w:p w14:paraId="6130A3D9" w14:textId="77777777" w:rsidR="001765F7" w:rsidRDefault="00672E8A" w:rsidP="001765F7">
      <w:pPr>
        <w:spacing w:after="0"/>
        <w:jc w:val="center"/>
      </w:pPr>
      <w:r>
        <w:pict w14:anchorId="1D113754">
          <v:rect id="_x0000_i1030" style="width:468pt;height:1pt" o:hralign="center" o:hrstd="t" o:hr="t" fillcolor="#a0a0a0" stroked="f"/>
        </w:pict>
      </w:r>
    </w:p>
    <w:p w14:paraId="220AA1F6" w14:textId="77777777" w:rsidR="001765F7" w:rsidRDefault="001765F7" w:rsidP="001765F7">
      <w:pPr>
        <w:rPr>
          <w:b/>
          <w:bCs/>
        </w:rPr>
      </w:pPr>
      <w:r>
        <w:rPr>
          <w:b/>
          <w:bCs/>
        </w:rPr>
        <w:t>Midday Supervisor (Dinner Lady)</w:t>
      </w:r>
    </w:p>
    <w:p w14:paraId="0CF423F3" w14:textId="67288EE5" w:rsidR="001765F7" w:rsidRDefault="001765F7" w:rsidP="001765F7">
      <w:r>
        <w:rPr>
          <w:i/>
          <w:iCs/>
        </w:rPr>
        <w:t xml:space="preserve">Primary School, </w:t>
      </w:r>
      <w:proofErr w:type="gramStart"/>
      <w:r>
        <w:rPr>
          <w:i/>
          <w:iCs/>
        </w:rPr>
        <w:t>London  2</w:t>
      </w:r>
      <w:proofErr w:type="gramEnd"/>
      <w:r>
        <w:rPr>
          <w:i/>
          <w:iCs/>
        </w:rPr>
        <w:t xml:space="preserve"> years (part</w:t>
      </w:r>
      <w:r>
        <w:rPr>
          <w:i/>
          <w:iCs/>
        </w:rPr>
        <w:noBreakHyphen/>
        <w:t>time)</w:t>
      </w:r>
    </w:p>
    <w:p w14:paraId="0D13E2FE" w14:textId="77777777" w:rsidR="001765F7" w:rsidRDefault="001765F7" w:rsidP="001765F7">
      <w:pPr>
        <w:numPr>
          <w:ilvl w:val="0"/>
          <w:numId w:val="6"/>
        </w:numPr>
        <w:spacing w:line="276" w:lineRule="auto"/>
      </w:pPr>
      <w:r>
        <w:t>Managed lunchtime routines and supported children with additional needs.</w:t>
      </w:r>
    </w:p>
    <w:p w14:paraId="4EF7E936" w14:textId="77777777" w:rsidR="001765F7" w:rsidRDefault="001765F7" w:rsidP="001765F7">
      <w:pPr>
        <w:numPr>
          <w:ilvl w:val="0"/>
          <w:numId w:val="6"/>
        </w:numPr>
        <w:spacing w:line="276" w:lineRule="auto"/>
      </w:pPr>
      <w:r>
        <w:t>Liaised with parents and pastoral staff when concerns arose.</w:t>
      </w:r>
    </w:p>
    <w:p w14:paraId="17BAACA3" w14:textId="77777777" w:rsidR="001765F7" w:rsidRDefault="001765F7" w:rsidP="001765F7">
      <w:pPr>
        <w:numPr>
          <w:ilvl w:val="0"/>
          <w:numId w:val="6"/>
        </w:numPr>
        <w:spacing w:line="276" w:lineRule="auto"/>
      </w:pPr>
      <w:r>
        <w:t xml:space="preserve">Stayed calm during busy or challenging situations. </w:t>
      </w:r>
      <w:r>
        <w:rPr>
          <w:b/>
          <w:bCs/>
        </w:rPr>
        <w:t>Feedback:</w:t>
      </w:r>
      <w:r>
        <w:t xml:space="preserve"> “Remains calm under pressure and manages situations sensitively.”</w:t>
      </w:r>
    </w:p>
    <w:p w14:paraId="6F7DB1E5" w14:textId="77777777" w:rsidR="001765F7" w:rsidRDefault="00672E8A" w:rsidP="001765F7">
      <w:pPr>
        <w:spacing w:after="0"/>
        <w:jc w:val="center"/>
      </w:pPr>
      <w:r>
        <w:pict w14:anchorId="38845FBE">
          <v:rect id="_x0000_i1031" style="width:468pt;height:1pt" o:hralign="center" o:hrstd="t" o:hr="t" fillcolor="#a0a0a0" stroked="f"/>
        </w:pict>
      </w:r>
    </w:p>
    <w:p w14:paraId="441E7F60" w14:textId="77777777" w:rsidR="001765F7" w:rsidRDefault="001765F7" w:rsidP="001765F7">
      <w:pPr>
        <w:rPr>
          <w:b/>
          <w:bCs/>
        </w:rPr>
      </w:pPr>
      <w:r>
        <w:rPr>
          <w:b/>
          <w:bCs/>
        </w:rPr>
        <w:t>Transferable Skills</w:t>
      </w:r>
    </w:p>
    <w:p w14:paraId="61094FFA" w14:textId="77777777" w:rsidR="001765F7" w:rsidRDefault="001765F7" w:rsidP="001765F7">
      <w:pPr>
        <w:numPr>
          <w:ilvl w:val="0"/>
          <w:numId w:val="7"/>
        </w:numPr>
        <w:spacing w:line="276" w:lineRule="auto"/>
      </w:pPr>
      <w:r>
        <w:rPr>
          <w:b/>
          <w:bCs/>
        </w:rPr>
        <w:t>Record keeping:</w:t>
      </w:r>
      <w:r>
        <w:t xml:space="preserve"> Experience completing kitchen logs, observation notes and incident forms.</w:t>
      </w:r>
    </w:p>
    <w:p w14:paraId="3D4E1C50" w14:textId="77777777" w:rsidR="001765F7" w:rsidRDefault="001765F7" w:rsidP="001765F7">
      <w:pPr>
        <w:numPr>
          <w:ilvl w:val="0"/>
          <w:numId w:val="7"/>
        </w:numPr>
        <w:spacing w:line="276" w:lineRule="auto"/>
      </w:pPr>
      <w:r>
        <w:rPr>
          <w:b/>
          <w:bCs/>
        </w:rPr>
        <w:t>Safeguarding:</w:t>
      </w:r>
      <w:r>
        <w:t xml:space="preserve"> Familiar with reporting procedures in both school and hospital settings.</w:t>
      </w:r>
    </w:p>
    <w:p w14:paraId="78A0F184" w14:textId="77777777" w:rsidR="001765F7" w:rsidRDefault="001765F7" w:rsidP="001765F7">
      <w:pPr>
        <w:numPr>
          <w:ilvl w:val="0"/>
          <w:numId w:val="7"/>
        </w:numPr>
        <w:spacing w:line="276" w:lineRule="auto"/>
      </w:pPr>
      <w:r>
        <w:rPr>
          <w:b/>
          <w:bCs/>
        </w:rPr>
        <w:t>Teamwork:</w:t>
      </w:r>
      <w:r>
        <w:t xml:space="preserve"> Worked alongside nurses, teachers, pastoral staff and catering teams.</w:t>
      </w:r>
    </w:p>
    <w:p w14:paraId="515E4798" w14:textId="77777777" w:rsidR="001765F7" w:rsidRDefault="001765F7" w:rsidP="001765F7">
      <w:pPr>
        <w:numPr>
          <w:ilvl w:val="0"/>
          <w:numId w:val="7"/>
        </w:numPr>
        <w:spacing w:line="276" w:lineRule="auto"/>
      </w:pPr>
      <w:r>
        <w:rPr>
          <w:b/>
          <w:bCs/>
        </w:rPr>
        <w:t>Adaptability:</w:t>
      </w:r>
      <w:r>
        <w:t xml:space="preserve"> Comfortable switching between roles, routines and environments.</w:t>
      </w:r>
    </w:p>
    <w:p w14:paraId="28ED68C3" w14:textId="77777777" w:rsidR="001765F7" w:rsidRDefault="001765F7" w:rsidP="001765F7">
      <w:pPr>
        <w:numPr>
          <w:ilvl w:val="0"/>
          <w:numId w:val="7"/>
        </w:numPr>
        <w:spacing w:line="276" w:lineRule="auto"/>
      </w:pPr>
      <w:r>
        <w:rPr>
          <w:b/>
          <w:bCs/>
        </w:rPr>
        <w:t>Communication:</w:t>
      </w:r>
      <w:r>
        <w:t xml:space="preserve"> Able to give clear handovers and explain information in a straightforward way.</w:t>
      </w:r>
    </w:p>
    <w:p w14:paraId="36D8D2D0" w14:textId="77777777" w:rsidR="001765F7" w:rsidRDefault="00672E8A" w:rsidP="001765F7">
      <w:pPr>
        <w:spacing w:after="0"/>
        <w:jc w:val="center"/>
      </w:pPr>
      <w:r>
        <w:pict w14:anchorId="4959C7C7">
          <v:rect id="_x0000_i1032" style="width:468pt;height:1pt" o:hralign="center" o:hrstd="t" o:hr="t" fillcolor="#a0a0a0" stroked="f"/>
        </w:pict>
      </w:r>
    </w:p>
    <w:p w14:paraId="371C4476" w14:textId="77777777" w:rsidR="001765F7" w:rsidRDefault="001765F7" w:rsidP="001765F7">
      <w:pPr>
        <w:rPr>
          <w:b/>
          <w:bCs/>
        </w:rPr>
      </w:pPr>
      <w:r>
        <w:rPr>
          <w:b/>
          <w:bCs/>
        </w:rPr>
        <w:t>Training &amp; Development</w:t>
      </w:r>
    </w:p>
    <w:p w14:paraId="527B46F8" w14:textId="77777777" w:rsidR="001765F7" w:rsidRDefault="001765F7" w:rsidP="001765F7">
      <w:pPr>
        <w:numPr>
          <w:ilvl w:val="0"/>
          <w:numId w:val="8"/>
        </w:numPr>
        <w:spacing w:line="276" w:lineRule="auto"/>
      </w:pPr>
      <w:r>
        <w:t>Safeguarding (school and hospital mandatory training)</w:t>
      </w:r>
    </w:p>
    <w:p w14:paraId="5E5E8BB5" w14:textId="77777777" w:rsidR="001765F7" w:rsidRDefault="001765F7" w:rsidP="001765F7">
      <w:pPr>
        <w:numPr>
          <w:ilvl w:val="0"/>
          <w:numId w:val="8"/>
        </w:numPr>
        <w:spacing w:line="276" w:lineRule="auto"/>
      </w:pPr>
      <w:r>
        <w:t>Infection control</w:t>
      </w:r>
    </w:p>
    <w:p w14:paraId="6C228301" w14:textId="77777777" w:rsidR="001765F7" w:rsidRDefault="001765F7" w:rsidP="001765F7">
      <w:pPr>
        <w:numPr>
          <w:ilvl w:val="0"/>
          <w:numId w:val="8"/>
        </w:numPr>
        <w:spacing w:line="276" w:lineRule="auto"/>
      </w:pPr>
      <w:r>
        <w:t>Basic first aid</w:t>
      </w:r>
    </w:p>
    <w:p w14:paraId="0308BEEB" w14:textId="5B3C6DA1" w:rsidR="001765F7" w:rsidRDefault="001765F7" w:rsidP="001765F7">
      <w:pPr>
        <w:numPr>
          <w:ilvl w:val="0"/>
          <w:numId w:val="8"/>
        </w:numPr>
        <w:spacing w:line="276" w:lineRule="auto"/>
      </w:pPr>
      <w:r>
        <w:t>Behaviour</w:t>
      </w:r>
      <w:r w:rsidR="00967000">
        <w:t xml:space="preserve"> </w:t>
      </w:r>
      <w:r>
        <w:t>management mentoring from senior staff</w:t>
      </w:r>
    </w:p>
    <w:p w14:paraId="0190F319" w14:textId="2EED7830" w:rsidR="001765F7" w:rsidRDefault="001765F7" w:rsidP="001765F7">
      <w:pPr>
        <w:numPr>
          <w:ilvl w:val="0"/>
          <w:numId w:val="8"/>
        </w:numPr>
        <w:spacing w:line="276" w:lineRule="auto"/>
      </w:pPr>
      <w:r>
        <w:t xml:space="preserve">Ongoing </w:t>
      </w:r>
      <w:proofErr w:type="spellStart"/>
      <w:proofErr w:type="gramStart"/>
      <w:r>
        <w:t>self</w:t>
      </w:r>
      <w:r w:rsidR="00967000">
        <w:t xml:space="preserve"> </w:t>
      </w:r>
      <w:r>
        <w:t>directed</w:t>
      </w:r>
      <w:proofErr w:type="spellEnd"/>
      <w:proofErr w:type="gramEnd"/>
      <w:r>
        <w:t xml:space="preserve"> learning in mental</w:t>
      </w:r>
      <w:r w:rsidR="00967000">
        <w:t xml:space="preserve"> </w:t>
      </w:r>
      <w:r>
        <w:t>health awareness</w:t>
      </w:r>
    </w:p>
    <w:p w14:paraId="30CAC2A1" w14:textId="77777777" w:rsidR="001765F7" w:rsidRDefault="00672E8A" w:rsidP="001765F7">
      <w:pPr>
        <w:spacing w:after="0"/>
        <w:jc w:val="center"/>
      </w:pPr>
      <w:r>
        <w:pict w14:anchorId="1451E946">
          <v:rect id="_x0000_i1033" style="width:468pt;height:1pt" o:hralign="center" o:hrstd="t" o:hr="t" fillcolor="#a0a0a0" stroked="f"/>
        </w:pict>
      </w:r>
    </w:p>
    <w:p w14:paraId="6D995BF8" w14:textId="77777777" w:rsidR="001765F7" w:rsidRDefault="001765F7" w:rsidP="001765F7">
      <w:pPr>
        <w:rPr>
          <w:b/>
          <w:bCs/>
        </w:rPr>
      </w:pPr>
      <w:r>
        <w:rPr>
          <w:b/>
          <w:bCs/>
        </w:rPr>
        <w:t>Education</w:t>
      </w:r>
    </w:p>
    <w:p w14:paraId="2F6A1CB6" w14:textId="77777777" w:rsidR="001765F7" w:rsidRDefault="001765F7" w:rsidP="001765F7">
      <w:r>
        <w:t xml:space="preserve">Level 4 in Business </w:t>
      </w:r>
    </w:p>
    <w:p w14:paraId="14DC4BA9" w14:textId="77777777" w:rsidR="001765F7" w:rsidRDefault="00672E8A" w:rsidP="001765F7">
      <w:pPr>
        <w:spacing w:after="0"/>
        <w:jc w:val="center"/>
      </w:pPr>
      <w:r>
        <w:pict w14:anchorId="256EDCF3">
          <v:rect id="_x0000_i1034" style="width:468pt;height:1pt" o:hralign="center" o:hrstd="t" o:hr="t" fillcolor="#a0a0a0" stroked="f"/>
        </w:pict>
      </w:r>
    </w:p>
    <w:p w14:paraId="624F4831" w14:textId="77777777" w:rsidR="001765F7" w:rsidRDefault="001765F7" w:rsidP="001765F7">
      <w:pPr>
        <w:rPr>
          <w:b/>
          <w:bCs/>
        </w:rPr>
      </w:pPr>
      <w:r>
        <w:rPr>
          <w:b/>
          <w:bCs/>
        </w:rPr>
        <w:t>Additional Information</w:t>
      </w:r>
    </w:p>
    <w:p w14:paraId="169169AD" w14:textId="77777777" w:rsidR="001765F7" w:rsidRDefault="001765F7" w:rsidP="001765F7">
      <w:pPr>
        <w:numPr>
          <w:ilvl w:val="0"/>
          <w:numId w:val="9"/>
        </w:numPr>
        <w:spacing w:line="276" w:lineRule="auto"/>
      </w:pPr>
      <w:r>
        <w:t>Flexible with shifts and willing to take on extra responsibilities.</w:t>
      </w:r>
    </w:p>
    <w:p w14:paraId="638FDE93" w14:textId="77777777" w:rsidR="001765F7" w:rsidRDefault="001765F7" w:rsidP="001765F7">
      <w:pPr>
        <w:numPr>
          <w:ilvl w:val="0"/>
          <w:numId w:val="9"/>
        </w:numPr>
        <w:spacing w:line="276" w:lineRule="auto"/>
      </w:pPr>
      <w:r>
        <w:t>Motivated to progress into mental</w:t>
      </w:r>
      <w:r>
        <w:noBreakHyphen/>
        <w:t>health support work and complete NVQ Level 3.</w:t>
      </w:r>
    </w:p>
    <w:p w14:paraId="215A873E" w14:textId="77777777" w:rsidR="001765F7" w:rsidRDefault="001765F7" w:rsidP="001765F7">
      <w:pPr>
        <w:numPr>
          <w:ilvl w:val="0"/>
          <w:numId w:val="9"/>
        </w:numPr>
        <w:spacing w:line="276" w:lineRule="auto"/>
      </w:pPr>
      <w:r>
        <w:t>Open to shadowing, volunteering and further training to build confidence in clinical settings.</w:t>
      </w:r>
    </w:p>
    <w:p w14:paraId="29032732" w14:textId="77777777" w:rsidR="001765F7" w:rsidRDefault="001765F7" w:rsidP="001765F7"/>
    <w:p w14:paraId="583774B2" w14:textId="77777777" w:rsidR="00D65C4E" w:rsidRDefault="00D65C4E"/>
    <w:p w14:paraId="19C6E36C" w14:textId="77777777" w:rsidR="00D65C4E" w:rsidRDefault="00D65C4E"/>
    <w:p w14:paraId="2EDA4251" w14:textId="77777777" w:rsidR="00D65C4E" w:rsidRDefault="00D65C4E"/>
    <w:p w14:paraId="4EBA6C73" w14:textId="77777777" w:rsidR="00D65C4E" w:rsidRDefault="00D65C4E"/>
    <w:p w14:paraId="72CF261E" w14:textId="77777777" w:rsidR="00D65C4E" w:rsidRDefault="00D65C4E"/>
    <w:p w14:paraId="773DAD16" w14:textId="77777777" w:rsidR="00D65C4E" w:rsidRDefault="00D65C4E"/>
    <w:p w14:paraId="1414FC05" w14:textId="77777777" w:rsidR="00D65C4E" w:rsidRDefault="00D65C4E"/>
    <w:p w14:paraId="33705EFB" w14:textId="77777777" w:rsidR="00D65C4E" w:rsidRDefault="00D65C4E"/>
    <w:p w14:paraId="73BE2B95" w14:textId="77777777" w:rsidR="00D65C4E" w:rsidRDefault="00D65C4E"/>
    <w:p w14:paraId="0FEBDBD6" w14:textId="6035FC35" w:rsidR="00D65C4E" w:rsidRDefault="00D65C4E"/>
    <w:p w14:paraId="3D97DB39" w14:textId="5E0B9713" w:rsidR="00D65C4E" w:rsidRDefault="000D132D">
      <w:r>
        <w:rPr>
          <w:noProof/>
        </w:rPr>
        <w:drawing>
          <wp:inline distT="0" distB="0" distL="0" distR="0" wp14:anchorId="48C095F5" wp14:editId="481721CE">
            <wp:extent cx="5723255" cy="2498090"/>
            <wp:effectExtent l="0" t="0" r="0" b="0"/>
            <wp:docPr id="1981140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3255" cy="2498090"/>
                    </a:xfrm>
                    <a:prstGeom prst="rect">
                      <a:avLst/>
                    </a:prstGeom>
                    <a:noFill/>
                    <a:ln>
                      <a:noFill/>
                    </a:ln>
                  </pic:spPr>
                </pic:pic>
              </a:graphicData>
            </a:graphic>
          </wp:inline>
        </w:drawing>
      </w:r>
      <w:r>
        <w:rPr>
          <w:noProof/>
        </w:rPr>
        <w:drawing>
          <wp:inline distT="0" distB="0" distL="0" distR="0" wp14:anchorId="04B89720" wp14:editId="0EF780DC">
            <wp:extent cx="5715000" cy="2114550"/>
            <wp:effectExtent l="0" t="0" r="0" b="0"/>
            <wp:docPr id="11656247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15000" cy="2114550"/>
                    </a:xfrm>
                    <a:prstGeom prst="rect">
                      <a:avLst/>
                    </a:prstGeom>
                    <a:noFill/>
                    <a:ln>
                      <a:noFill/>
                    </a:ln>
                  </pic:spPr>
                </pic:pic>
              </a:graphicData>
            </a:graphic>
          </wp:inline>
        </w:drawing>
      </w:r>
    </w:p>
    <w:p w14:paraId="7BCE9D5B" w14:textId="77777777" w:rsidR="00D65C4E" w:rsidRDefault="00D65C4E"/>
    <w:p w14:paraId="4AF88E00" w14:textId="77777777" w:rsidR="00D65C4E" w:rsidRDefault="00D65C4E"/>
    <w:p w14:paraId="25D7CA9E" w14:textId="77777777" w:rsidR="00D65C4E" w:rsidRDefault="00D65C4E"/>
    <w:p w14:paraId="1CFADD1B" w14:textId="77777777" w:rsidR="00D65C4E" w:rsidRDefault="00D65C4E"/>
    <w:p w14:paraId="48456C0F" w14:textId="77777777" w:rsidR="00D65C4E" w:rsidRDefault="00D65C4E"/>
    <w:p w14:paraId="404B6C45" w14:textId="77777777" w:rsidR="00D65C4E" w:rsidRDefault="00D65C4E"/>
    <w:p w14:paraId="231721CA" w14:textId="77777777" w:rsidR="00D65C4E" w:rsidRDefault="00D65C4E"/>
    <w:p w14:paraId="1D58C57B" w14:textId="77777777" w:rsidR="00D65C4E" w:rsidRDefault="00D65C4E"/>
    <w:p w14:paraId="247AD318" w14:textId="77777777" w:rsidR="00D65C4E" w:rsidRDefault="00D65C4E"/>
    <w:p w14:paraId="1C2803B3" w14:textId="77777777" w:rsidR="00D65C4E" w:rsidRDefault="00D65C4E"/>
    <w:p w14:paraId="39856996" w14:textId="77777777" w:rsidR="00D65C4E" w:rsidRDefault="00D65C4E"/>
    <w:p w14:paraId="34F08073" w14:textId="77777777" w:rsidR="00D65C4E" w:rsidRDefault="00D65C4E"/>
    <w:p w14:paraId="08208721" w14:textId="2FB2FA74" w:rsidR="00D65C4E" w:rsidRDefault="00D65C4E"/>
    <w:p w14:paraId="7663A0FE" w14:textId="77777777" w:rsidR="00E67C5B" w:rsidRDefault="00E67C5B" w:rsidP="00E67C5B"/>
    <w:p w14:paraId="672423F6" w14:textId="77777777" w:rsidR="00E67C5B" w:rsidRDefault="00E67C5B" w:rsidP="00E67C5B">
      <w:r>
        <w:t xml:space="preserve"> veronica Konadu</w:t>
      </w:r>
    </w:p>
    <w:p w14:paraId="70847F96" w14:textId="77777777" w:rsidR="00E67C5B" w:rsidRDefault="00E67C5B" w:rsidP="00E67C5B">
      <w:r>
        <w:t>Johnson Anthony</w:t>
      </w:r>
      <w:r>
        <w:tab/>
        <w:t>southeast Anthony</w:t>
      </w:r>
    </w:p>
    <w:p w14:paraId="261F9AED" w14:textId="77777777" w:rsidR="00E67C5B" w:rsidRDefault="00E67C5B" w:rsidP="00E67C5B">
      <w:r>
        <w:t xml:space="preserve"> Ferndale food Ltd </w:t>
      </w:r>
      <w:r>
        <w:tab/>
        <w:t>London</w:t>
      </w:r>
    </w:p>
    <w:p w14:paraId="25872C46" w14:textId="77777777" w:rsidR="00E67C5B" w:rsidRDefault="00E67C5B" w:rsidP="00E67C5B">
      <w:r>
        <w:t xml:space="preserve"> 23 Wolvercote road, London se28 0es</w:t>
      </w:r>
    </w:p>
    <w:p w14:paraId="4DBA396B" w14:textId="77777777" w:rsidR="00E67C5B" w:rsidRDefault="00E67C5B" w:rsidP="00E67C5B">
      <w:r>
        <w:t xml:space="preserve"> 09/03/2026</w:t>
      </w:r>
    </w:p>
    <w:p w14:paraId="7C399C5A" w14:textId="77777777" w:rsidR="00E67C5B" w:rsidRDefault="00E67C5B" w:rsidP="00E67C5B"/>
    <w:p w14:paraId="49302AC5" w14:textId="77777777" w:rsidR="00E67C5B" w:rsidRDefault="00E67C5B" w:rsidP="00E67C5B">
      <w:r>
        <w:t>Dear Hiring Manager,</w:t>
      </w:r>
    </w:p>
    <w:p w14:paraId="57E5ADFE" w14:textId="77777777" w:rsidR="00E67C5B" w:rsidRDefault="00E67C5B" w:rsidP="00E67C5B">
      <w:r>
        <w:t xml:space="preserve">I wish to apply for the role of Store Manager, currently being advertised on at job centre. Please find enclosed my CV for your consideration. </w:t>
      </w:r>
    </w:p>
    <w:p w14:paraId="2150CEBB" w14:textId="77777777" w:rsidR="00E67C5B" w:rsidRDefault="00E67C5B" w:rsidP="00E67C5B">
      <w:r>
        <w:t xml:space="preserve">As you can see from my attached CV, I have over 2 years’ experience in </w:t>
      </w:r>
      <w:proofErr w:type="gramStart"/>
      <w:r>
        <w:t>retail  industry</w:t>
      </w:r>
      <w:proofErr w:type="gramEnd"/>
      <w:r>
        <w:t>, and I believe my ability to lead teams and hit sales targets</w:t>
      </w:r>
    </w:p>
    <w:p w14:paraId="34178D2A" w14:textId="77777777" w:rsidR="00E67C5B" w:rsidRDefault="00E67C5B" w:rsidP="00E67C5B">
      <w:r>
        <w:t xml:space="preserve">  during this time make me the right/perfect candidate for the role.</w:t>
      </w:r>
    </w:p>
    <w:p w14:paraId="068F44B3" w14:textId="77777777" w:rsidR="00E67C5B" w:rsidRDefault="00E67C5B" w:rsidP="00E67C5B">
      <w:r>
        <w:t xml:space="preserve">In my current role as a Store Manager at Morrisons, I have been responsible for running the daily operations of the store and managing the staff. During this time, I learned how to </w:t>
      </w:r>
      <w:proofErr w:type="gramStart"/>
      <w:r>
        <w:t>give  customers</w:t>
      </w:r>
      <w:proofErr w:type="gramEnd"/>
      <w:r>
        <w:t xml:space="preserve"> great product </w:t>
      </w:r>
      <w:proofErr w:type="gramStart"/>
      <w:r>
        <w:t>information</w:t>
      </w:r>
      <w:proofErr w:type="gramEnd"/>
      <w:r>
        <w:t xml:space="preserve"> so they feel happy to buy. I also have a Level 4 Certificate in business skill for the workplace, ich helps me manage the team and solve problems well. </w:t>
      </w:r>
    </w:p>
    <w:p w14:paraId="414B4298" w14:textId="77777777" w:rsidR="00E67C5B" w:rsidRDefault="00E67C5B" w:rsidP="00E67C5B">
      <w:r>
        <w:t xml:space="preserve">All of this coupled with my enthusiasm and dedication such as consistently exceeding monthly sales targets </w:t>
      </w:r>
    </w:p>
    <w:p w14:paraId="7F46AA90" w14:textId="77777777" w:rsidR="00E67C5B" w:rsidRDefault="00E67C5B" w:rsidP="00E67C5B">
      <w:r>
        <w:t xml:space="preserve">has helped increase the stores performance and customer satisfaction. </w:t>
      </w:r>
    </w:p>
    <w:p w14:paraId="550A655A" w14:textId="77777777" w:rsidR="00E67C5B" w:rsidRDefault="00E67C5B" w:rsidP="00E67C5B">
      <w:proofErr w:type="spellStart"/>
      <w:r>
        <w:t>i</w:t>
      </w:r>
      <w:proofErr w:type="spellEnd"/>
      <w:r>
        <w:t xml:space="preserve"> am confident that </w:t>
      </w:r>
      <w:proofErr w:type="spellStart"/>
      <w:r>
        <w:t>i</w:t>
      </w:r>
      <w:proofErr w:type="spellEnd"/>
      <w:r>
        <w:t xml:space="preserve"> can bring this level of success with me to your organisation and help Ferndale Food Ltd build upon their reputation as leading retailer in the local area.  with my previous experience and expertise </w:t>
      </w:r>
      <w:proofErr w:type="spellStart"/>
      <w:r>
        <w:t>i</w:t>
      </w:r>
      <w:proofErr w:type="spellEnd"/>
      <w:r>
        <w:t xml:space="preserve"> believe my contribution will have a positive impact on your team.</w:t>
      </w:r>
    </w:p>
    <w:p w14:paraId="0ADEFE19" w14:textId="77777777" w:rsidR="00E67C5B" w:rsidRDefault="00E67C5B" w:rsidP="00E67C5B"/>
    <w:p w14:paraId="27C6B4BD" w14:textId="77777777" w:rsidR="00E67C5B" w:rsidRDefault="00E67C5B" w:rsidP="00E67C5B">
      <w:r>
        <w:t>Thank you for your time and consideration I look forward to hearing from you</w:t>
      </w:r>
    </w:p>
    <w:p w14:paraId="0D107E38" w14:textId="77777777" w:rsidR="00E67C5B" w:rsidRDefault="00E67C5B" w:rsidP="00E67C5B"/>
    <w:p w14:paraId="4CC6EFBA" w14:textId="77777777" w:rsidR="00E67C5B" w:rsidRDefault="00E67C5B" w:rsidP="00E67C5B">
      <w:r>
        <w:t>Yours faithfully</w:t>
      </w:r>
    </w:p>
    <w:p w14:paraId="06E7940E" w14:textId="77777777" w:rsidR="00E67C5B" w:rsidRDefault="00E67C5B" w:rsidP="00E67C5B"/>
    <w:p w14:paraId="7D279C9F" w14:textId="77777777" w:rsidR="00E67C5B" w:rsidRDefault="00E67C5B" w:rsidP="00E67C5B">
      <w:r>
        <w:t>Veronic Konadu</w:t>
      </w:r>
    </w:p>
    <w:p w14:paraId="574198B4" w14:textId="73B08129" w:rsidR="00D65C4E" w:rsidRDefault="00E67C5B" w:rsidP="00E67C5B">
      <w:r>
        <w:tab/>
        <w:t xml:space="preserve"> </w:t>
      </w:r>
    </w:p>
    <w:p w14:paraId="38CE7129" w14:textId="77777777" w:rsidR="00D65C4E" w:rsidRDefault="00D65C4E"/>
    <w:p w14:paraId="12729D90" w14:textId="77777777" w:rsidR="00D65C4E" w:rsidRDefault="00D65C4E"/>
    <w:p w14:paraId="4A65632D" w14:textId="77777777" w:rsidR="00D65C4E" w:rsidRDefault="00D65C4E"/>
    <w:p w14:paraId="791B05A0" w14:textId="77777777" w:rsidR="00D65C4E" w:rsidRDefault="00D65C4E"/>
    <w:p w14:paraId="37D9EF48" w14:textId="77777777" w:rsidR="00D65C4E" w:rsidRDefault="00D65C4E"/>
    <w:p w14:paraId="0490D190" w14:textId="77777777" w:rsidR="00D65C4E" w:rsidRDefault="00D65C4E"/>
    <w:p w14:paraId="7E1584F0" w14:textId="77777777" w:rsidR="00D65C4E" w:rsidRDefault="00D65C4E"/>
    <w:p w14:paraId="1BB7A639" w14:textId="77777777" w:rsidR="00D65C4E" w:rsidRDefault="00D65C4E"/>
    <w:p w14:paraId="4B5FDD03" w14:textId="77777777" w:rsidR="00D65C4E" w:rsidRDefault="00D65C4E"/>
    <w:p w14:paraId="42CE39B3" w14:textId="77777777" w:rsidR="00D65C4E" w:rsidRDefault="00D65C4E"/>
    <w:p w14:paraId="148FF0CF" w14:textId="77777777" w:rsidR="00D65C4E" w:rsidRDefault="00D65C4E"/>
    <w:p w14:paraId="7354E672" w14:textId="77777777" w:rsidR="00D65C4E" w:rsidRDefault="00D65C4E"/>
    <w:p w14:paraId="3DEC6115" w14:textId="77777777" w:rsidR="00D65C4E" w:rsidRDefault="00D65C4E"/>
    <w:p w14:paraId="50094442" w14:textId="77777777" w:rsidR="00D65C4E" w:rsidRDefault="00D65C4E"/>
    <w:p w14:paraId="3DA688B6" w14:textId="77777777" w:rsidR="00D65C4E" w:rsidRDefault="00D65C4E"/>
    <w:p w14:paraId="3C48D90D" w14:textId="77777777" w:rsidR="00D65C4E" w:rsidRDefault="00D65C4E"/>
    <w:p w14:paraId="2662C0CA" w14:textId="77777777" w:rsidR="00D65C4E" w:rsidRDefault="00D65C4E"/>
    <w:p w14:paraId="26D136DD" w14:textId="77777777" w:rsidR="00D65C4E" w:rsidRDefault="00D65C4E"/>
    <w:p w14:paraId="0160B8BB" w14:textId="77777777" w:rsidR="00D65C4E" w:rsidRDefault="00D65C4E"/>
    <w:p w14:paraId="493A59E9" w14:textId="77777777" w:rsidR="00D65C4E" w:rsidRDefault="00D65C4E"/>
    <w:p w14:paraId="0F2FD807" w14:textId="77777777" w:rsidR="00D65C4E" w:rsidRDefault="00D65C4E"/>
    <w:p w14:paraId="628912FC" w14:textId="77777777" w:rsidR="00D65C4E" w:rsidRDefault="00D65C4E"/>
    <w:p w14:paraId="7F6ABEFA" w14:textId="77777777" w:rsidR="00D65C4E" w:rsidRDefault="00D65C4E"/>
    <w:p w14:paraId="132DF76F" w14:textId="77777777" w:rsidR="00D65C4E" w:rsidRDefault="00D65C4E"/>
    <w:p w14:paraId="16174354" w14:textId="77777777" w:rsidR="00D65C4E" w:rsidRDefault="00D65C4E"/>
    <w:p w14:paraId="397C7935" w14:textId="77777777" w:rsidR="00D65C4E" w:rsidRDefault="00D65C4E"/>
    <w:p w14:paraId="57AD806E" w14:textId="77777777" w:rsidR="00D65C4E" w:rsidRDefault="00D65C4E"/>
    <w:p w14:paraId="424CBB8E" w14:textId="77777777" w:rsidR="00D65C4E" w:rsidRDefault="00D65C4E"/>
    <w:p w14:paraId="136F077E" w14:textId="77777777" w:rsidR="00D65C4E" w:rsidRDefault="00D65C4E"/>
    <w:p w14:paraId="1B60ADC4" w14:textId="77777777" w:rsidR="00D65C4E" w:rsidRDefault="00D65C4E"/>
    <w:p w14:paraId="2C34A76F" w14:textId="77777777" w:rsidR="00D65C4E" w:rsidRDefault="00D65C4E"/>
    <w:p w14:paraId="7F1EB29B" w14:textId="77777777" w:rsidR="00D65C4E" w:rsidRDefault="00D65C4E"/>
    <w:p w14:paraId="1B2D6C96" w14:textId="77777777" w:rsidR="00D65C4E" w:rsidRDefault="00D65C4E"/>
    <w:p w14:paraId="23AB39A8" w14:textId="77777777" w:rsidR="00D65C4E" w:rsidRDefault="00D65C4E"/>
    <w:p w14:paraId="091D489A" w14:textId="77777777" w:rsidR="00D65C4E" w:rsidRDefault="00D65C4E"/>
    <w:p w14:paraId="426A6F53" w14:textId="77777777" w:rsidR="00D65C4E" w:rsidRDefault="00D65C4E"/>
    <w:p w14:paraId="3D5DDDB9" w14:textId="77777777" w:rsidR="00D65C4E" w:rsidRDefault="00D65C4E"/>
    <w:p w14:paraId="5D0383D2" w14:textId="77777777" w:rsidR="00D65C4E" w:rsidRDefault="00D65C4E"/>
    <w:p w14:paraId="6F98F191" w14:textId="77777777" w:rsidR="00D65C4E" w:rsidRDefault="00D65C4E"/>
    <w:p w14:paraId="71F807B2" w14:textId="77777777" w:rsidR="00D65C4E" w:rsidRDefault="00D65C4E"/>
    <w:p w14:paraId="2C5BC4BE" w14:textId="77777777" w:rsidR="00D65C4E" w:rsidRDefault="00D65C4E"/>
    <w:p w14:paraId="676BE881" w14:textId="77777777" w:rsidR="00D65C4E" w:rsidRDefault="00D65C4E"/>
    <w:p w14:paraId="34937335" w14:textId="77777777" w:rsidR="00D65C4E" w:rsidRDefault="00D65C4E"/>
    <w:p w14:paraId="77781F61" w14:textId="77777777" w:rsidR="00D65C4E" w:rsidRDefault="00D65C4E"/>
    <w:p w14:paraId="285734D6" w14:textId="77777777" w:rsidR="00D65C4E" w:rsidRDefault="00D65C4E"/>
    <w:p w14:paraId="7BF39E2C" w14:textId="4C07FF76" w:rsidR="00D65C4E" w:rsidRDefault="00D65C4E">
      <w:r>
        <w:t>0</w:t>
      </w:r>
    </w:p>
    <w:p w14:paraId="571915B8" w14:textId="77777777" w:rsidR="00D65C4E" w:rsidRDefault="00D65C4E"/>
    <w:p w14:paraId="0A72AB5D" w14:textId="77777777" w:rsidR="00D65C4E" w:rsidRDefault="00D65C4E"/>
    <w:p w14:paraId="58A7DCBC" w14:textId="77777777" w:rsidR="00D65C4E" w:rsidRDefault="00D65C4E"/>
    <w:p w14:paraId="4067D41B" w14:textId="77777777" w:rsidR="00D65C4E" w:rsidRDefault="00D65C4E"/>
    <w:p w14:paraId="586A0A4D" w14:textId="77777777" w:rsidR="00D65C4E" w:rsidRDefault="00D65C4E"/>
    <w:p w14:paraId="3F042FB7" w14:textId="77777777" w:rsidR="00D65C4E" w:rsidRDefault="00D65C4E"/>
    <w:p w14:paraId="13098843" w14:textId="77777777" w:rsidR="00D65C4E" w:rsidRDefault="00D65C4E"/>
    <w:p w14:paraId="44F664E5" w14:textId="77777777" w:rsidR="00D65C4E" w:rsidRDefault="00D65C4E"/>
    <w:p w14:paraId="221DC723" w14:textId="77777777" w:rsidR="00D65C4E" w:rsidRDefault="00D65C4E"/>
    <w:p w14:paraId="59F68548" w14:textId="77777777" w:rsidR="00D65C4E" w:rsidRDefault="00D65C4E"/>
    <w:p w14:paraId="52E8AA3D" w14:textId="77777777" w:rsidR="00D65C4E" w:rsidRDefault="00D65C4E"/>
    <w:p w14:paraId="6B7A3FD3" w14:textId="4BEF61C9" w:rsidR="00D65C4E" w:rsidRDefault="00D65C4E">
      <w:r>
        <w:t>0</w:t>
      </w:r>
    </w:p>
    <w:p w14:paraId="7C7CEC13" w14:textId="77777777" w:rsidR="00D65C4E" w:rsidRDefault="00D65C4E"/>
    <w:p w14:paraId="13BFCCDC" w14:textId="77777777" w:rsidR="00D65C4E" w:rsidRDefault="00D65C4E"/>
    <w:p w14:paraId="0203ED23" w14:textId="77777777" w:rsidR="00F25B01" w:rsidRDefault="00F25B01"/>
    <w:p w14:paraId="0602CC0D" w14:textId="77777777" w:rsidR="00F25B01" w:rsidRDefault="00F25B01"/>
    <w:sectPr w:rsidR="00F25B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166E7"/>
    <w:multiLevelType w:val="hybridMultilevel"/>
    <w:tmpl w:val="66843F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6658DB"/>
    <w:multiLevelType w:val="multilevel"/>
    <w:tmpl w:val="3612CC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645046"/>
    <w:multiLevelType w:val="multilevel"/>
    <w:tmpl w:val="9306D7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DA54A7"/>
    <w:multiLevelType w:val="multilevel"/>
    <w:tmpl w:val="B9B04E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1F7055"/>
    <w:multiLevelType w:val="multilevel"/>
    <w:tmpl w:val="579C7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3630A2"/>
    <w:multiLevelType w:val="multilevel"/>
    <w:tmpl w:val="C8AC2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0A0A79"/>
    <w:multiLevelType w:val="multilevel"/>
    <w:tmpl w:val="FF340F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2B3C6F"/>
    <w:multiLevelType w:val="multilevel"/>
    <w:tmpl w:val="5D0E73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C251E6"/>
    <w:multiLevelType w:val="multilevel"/>
    <w:tmpl w:val="663A31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728408624">
    <w:abstractNumId w:val="0"/>
  </w:num>
  <w:num w:numId="2" w16cid:durableId="1068529277">
    <w:abstractNumId w:val="2"/>
  </w:num>
  <w:num w:numId="3" w16cid:durableId="1222794038">
    <w:abstractNumId w:val="4"/>
  </w:num>
  <w:num w:numId="4" w16cid:durableId="929385039">
    <w:abstractNumId w:val="5"/>
  </w:num>
  <w:num w:numId="5" w16cid:durableId="1014458958">
    <w:abstractNumId w:val="1"/>
  </w:num>
  <w:num w:numId="6" w16cid:durableId="904343662">
    <w:abstractNumId w:val="6"/>
  </w:num>
  <w:num w:numId="7" w16cid:durableId="1092824533">
    <w:abstractNumId w:val="7"/>
  </w:num>
  <w:num w:numId="8" w16cid:durableId="92826864">
    <w:abstractNumId w:val="3"/>
  </w:num>
  <w:num w:numId="9" w16cid:durableId="18598091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B01"/>
    <w:rsid w:val="000361EF"/>
    <w:rsid w:val="0004198F"/>
    <w:rsid w:val="0008456C"/>
    <w:rsid w:val="000B33F1"/>
    <w:rsid w:val="000D132D"/>
    <w:rsid w:val="001765F7"/>
    <w:rsid w:val="00194DD2"/>
    <w:rsid w:val="00225A62"/>
    <w:rsid w:val="0026601A"/>
    <w:rsid w:val="0029401E"/>
    <w:rsid w:val="00310509"/>
    <w:rsid w:val="003262F1"/>
    <w:rsid w:val="00351816"/>
    <w:rsid w:val="00382746"/>
    <w:rsid w:val="003E27DF"/>
    <w:rsid w:val="003F69F1"/>
    <w:rsid w:val="004204D3"/>
    <w:rsid w:val="004E0A87"/>
    <w:rsid w:val="005E12A9"/>
    <w:rsid w:val="00676908"/>
    <w:rsid w:val="006E7C26"/>
    <w:rsid w:val="00730639"/>
    <w:rsid w:val="007744FD"/>
    <w:rsid w:val="007B3DDA"/>
    <w:rsid w:val="008C3931"/>
    <w:rsid w:val="00967000"/>
    <w:rsid w:val="00974264"/>
    <w:rsid w:val="0099033D"/>
    <w:rsid w:val="009D3965"/>
    <w:rsid w:val="009E3478"/>
    <w:rsid w:val="00A17174"/>
    <w:rsid w:val="00A741AB"/>
    <w:rsid w:val="00AA3C1E"/>
    <w:rsid w:val="00AE2D10"/>
    <w:rsid w:val="00B73335"/>
    <w:rsid w:val="00BD4880"/>
    <w:rsid w:val="00BD489F"/>
    <w:rsid w:val="00BE3C48"/>
    <w:rsid w:val="00C058B9"/>
    <w:rsid w:val="00C41E0A"/>
    <w:rsid w:val="00C444A8"/>
    <w:rsid w:val="00C82F0D"/>
    <w:rsid w:val="00CA02E9"/>
    <w:rsid w:val="00CC4025"/>
    <w:rsid w:val="00D45B9F"/>
    <w:rsid w:val="00D65C4E"/>
    <w:rsid w:val="00DF605E"/>
    <w:rsid w:val="00E061DA"/>
    <w:rsid w:val="00E30243"/>
    <w:rsid w:val="00E52C5C"/>
    <w:rsid w:val="00E67C5B"/>
    <w:rsid w:val="00EB6A82"/>
    <w:rsid w:val="00F00EF5"/>
    <w:rsid w:val="00F25B01"/>
    <w:rsid w:val="00F55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78371"/>
  <w15:chartTrackingRefBased/>
  <w15:docId w15:val="{FBFBE446-78A2-45BF-B85D-78E19A8C3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5B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5B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5B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5B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5B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5B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5B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5B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5B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B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5B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5B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5B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5B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5B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5B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5B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5B01"/>
    <w:rPr>
      <w:rFonts w:eastAsiaTheme="majorEastAsia" w:cstheme="majorBidi"/>
      <w:color w:val="272727" w:themeColor="text1" w:themeTint="D8"/>
    </w:rPr>
  </w:style>
  <w:style w:type="paragraph" w:styleId="Title">
    <w:name w:val="Title"/>
    <w:basedOn w:val="Normal"/>
    <w:next w:val="Normal"/>
    <w:link w:val="TitleChar"/>
    <w:uiPriority w:val="10"/>
    <w:qFormat/>
    <w:rsid w:val="00F25B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5B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5B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5B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5B01"/>
    <w:pPr>
      <w:spacing w:before="160"/>
      <w:jc w:val="center"/>
    </w:pPr>
    <w:rPr>
      <w:i/>
      <w:iCs/>
      <w:color w:val="404040" w:themeColor="text1" w:themeTint="BF"/>
    </w:rPr>
  </w:style>
  <w:style w:type="character" w:customStyle="1" w:styleId="QuoteChar">
    <w:name w:val="Quote Char"/>
    <w:basedOn w:val="DefaultParagraphFont"/>
    <w:link w:val="Quote"/>
    <w:uiPriority w:val="29"/>
    <w:rsid w:val="00F25B01"/>
    <w:rPr>
      <w:i/>
      <w:iCs/>
      <w:color w:val="404040" w:themeColor="text1" w:themeTint="BF"/>
    </w:rPr>
  </w:style>
  <w:style w:type="paragraph" w:styleId="ListParagraph">
    <w:name w:val="List Paragraph"/>
    <w:basedOn w:val="Normal"/>
    <w:uiPriority w:val="34"/>
    <w:qFormat/>
    <w:rsid w:val="00F25B01"/>
    <w:pPr>
      <w:ind w:left="720"/>
      <w:contextualSpacing/>
    </w:pPr>
  </w:style>
  <w:style w:type="character" w:styleId="IntenseEmphasis">
    <w:name w:val="Intense Emphasis"/>
    <w:basedOn w:val="DefaultParagraphFont"/>
    <w:uiPriority w:val="21"/>
    <w:qFormat/>
    <w:rsid w:val="00F25B01"/>
    <w:rPr>
      <w:i/>
      <w:iCs/>
      <w:color w:val="0F4761" w:themeColor="accent1" w:themeShade="BF"/>
    </w:rPr>
  </w:style>
  <w:style w:type="paragraph" w:styleId="IntenseQuote">
    <w:name w:val="Intense Quote"/>
    <w:basedOn w:val="Normal"/>
    <w:next w:val="Normal"/>
    <w:link w:val="IntenseQuoteChar"/>
    <w:uiPriority w:val="30"/>
    <w:qFormat/>
    <w:rsid w:val="00F25B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5B01"/>
    <w:rPr>
      <w:i/>
      <w:iCs/>
      <w:color w:val="0F4761" w:themeColor="accent1" w:themeShade="BF"/>
    </w:rPr>
  </w:style>
  <w:style w:type="character" w:styleId="IntenseReference">
    <w:name w:val="Intense Reference"/>
    <w:basedOn w:val="DefaultParagraphFont"/>
    <w:uiPriority w:val="32"/>
    <w:qFormat/>
    <w:rsid w:val="00F25B0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52AF092FD42D47894910F0F44ABBBD" ma:contentTypeVersion="10" ma:contentTypeDescription="Create a new document." ma:contentTypeScope="" ma:versionID="df12927b0b9e3a9cfd760a2a3282c7f4">
  <xsd:schema xmlns:xsd="http://www.w3.org/2001/XMLSchema" xmlns:xs="http://www.w3.org/2001/XMLSchema" xmlns:p="http://schemas.microsoft.com/office/2006/metadata/properties" xmlns:ns3="6feaec17-c855-43e3-b2f2-2da110d63fac" targetNamespace="http://schemas.microsoft.com/office/2006/metadata/properties" ma:root="true" ma:fieldsID="a05dee1ac1ae25514c03f9c00f1b8e5b" ns3:_="">
    <xsd:import namespace="6feaec17-c855-43e3-b2f2-2da110d63fa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DateTake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eaec17-c855-43e3-b2f2-2da110d63f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feaec17-c855-43e3-b2f2-2da110d63fac" xsi:nil="true"/>
  </documentManagement>
</p:properties>
</file>

<file path=customXml/itemProps1.xml><?xml version="1.0" encoding="utf-8"?>
<ds:datastoreItem xmlns:ds="http://schemas.openxmlformats.org/officeDocument/2006/customXml" ds:itemID="{551CE1ED-C1A2-4291-B70A-7B8E5F4860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eaec17-c855-43e3-b2f2-2da110d63f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D00269-C277-4640-BB4D-7260AC2216C8}">
  <ds:schemaRefs>
    <ds:schemaRef ds:uri="http://schemas.microsoft.com/sharepoint/v3/contenttype/forms"/>
  </ds:schemaRefs>
</ds:datastoreItem>
</file>

<file path=customXml/itemProps3.xml><?xml version="1.0" encoding="utf-8"?>
<ds:datastoreItem xmlns:ds="http://schemas.openxmlformats.org/officeDocument/2006/customXml" ds:itemID="{449BC42A-2D62-43F6-BB29-795B6A02D463}">
  <ds:schemaRefs>
    <ds:schemaRef ds:uri="http://schemas.microsoft.com/office/2006/metadata/properties"/>
    <ds:schemaRef ds:uri="http://schemas.microsoft.com/office/infopath/2007/PartnerControls"/>
    <ds:schemaRef ds:uri="6feaec17-c855-43e3-b2f2-2da110d63fa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1067</Words>
  <Characters>6084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Nana Afua Kessewah</dc:creator>
  <cp:keywords/>
  <dc:description/>
  <cp:lastModifiedBy>Nana Afua Kessewah</cp:lastModifiedBy>
  <cp:revision>2</cp:revision>
  <dcterms:created xsi:type="dcterms:W3CDTF">2026-03-17T18:44:00Z</dcterms:created>
  <dcterms:modified xsi:type="dcterms:W3CDTF">2026-03-17T18:44:00Z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0x010100A952AF092FD42D47894910F0F44ABBBD</vt:lpwstr>
  </property>
  <property fmtid="{D5CDD505-2E9C-101B-9397-08002B2CF9AE}" pid="3" name="GrammarlyDocumentId">
    <vt:lpwstr>0cbd6932-c4d7-46d2-9650-db62585246ff</vt:lpwstr>
  </property>
</Properties>
</file>