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87428" w14:textId="537F4AD5" w:rsidR="00B050DF" w:rsidRPr="00C87358" w:rsidRDefault="378D73EC" w:rsidP="47893521">
      <w:pPr>
        <w:pStyle w:val="Heading1"/>
        <w:spacing w:line="360" w:lineRule="auto"/>
        <w:jc w:val="center"/>
      </w:pPr>
      <w:r>
        <w:t xml:space="preserve">Research </w:t>
      </w:r>
      <w:r w:rsidR="1A1ED1A4">
        <w:t>P</w:t>
      </w:r>
      <w:r>
        <w:t xml:space="preserve">roposal </w:t>
      </w:r>
      <w:r w:rsidR="142F6C93">
        <w:t>T</w:t>
      </w:r>
      <w:r w:rsidR="45D52F39">
        <w:t>itle</w:t>
      </w:r>
      <w:r w:rsidR="54047846">
        <w:t>:</w:t>
      </w:r>
      <w:r w:rsidR="3DE5A9F7">
        <w:t xml:space="preserve"> </w:t>
      </w:r>
      <w:r w:rsidR="0C9E4D9A" w:rsidRPr="47893521">
        <w:t xml:space="preserve">Social </w:t>
      </w:r>
      <w:r w:rsidR="280A0EB5" w:rsidRPr="47893521">
        <w:t>M</w:t>
      </w:r>
      <w:r w:rsidR="0C9E4D9A" w:rsidRPr="47893521">
        <w:t xml:space="preserve">edia </w:t>
      </w:r>
      <w:r w:rsidR="008292AA" w:rsidRPr="47893521">
        <w:t>I</w:t>
      </w:r>
      <w:r w:rsidR="0C9E4D9A" w:rsidRPr="47893521">
        <w:t>nfluencers</w:t>
      </w:r>
      <w:r w:rsidRPr="47893521">
        <w:t xml:space="preserve"> and </w:t>
      </w:r>
      <w:r w:rsidR="1B4E5A16" w:rsidRPr="47893521">
        <w:t>T</w:t>
      </w:r>
      <w:r w:rsidRPr="47893521">
        <w:t xml:space="preserve">heir </w:t>
      </w:r>
      <w:r w:rsidR="301468CD" w:rsidRPr="47893521">
        <w:t>I</w:t>
      </w:r>
      <w:r w:rsidRPr="47893521">
        <w:t xml:space="preserve">mpact on </w:t>
      </w:r>
      <w:r w:rsidR="085F580E" w:rsidRPr="47893521">
        <w:t>F</w:t>
      </w:r>
      <w:r w:rsidRPr="47893521">
        <w:t xml:space="preserve">ast </w:t>
      </w:r>
      <w:r w:rsidR="1FE419DE" w:rsidRPr="47893521">
        <w:t>F</w:t>
      </w:r>
      <w:r w:rsidRPr="47893521">
        <w:t xml:space="preserve">ashion </w:t>
      </w:r>
      <w:r w:rsidR="7FCBE74F" w:rsidRPr="47893521">
        <w:t>and S</w:t>
      </w:r>
      <w:r w:rsidR="776892C7" w:rsidRPr="47893521">
        <w:t xml:space="preserve">ustainable </w:t>
      </w:r>
      <w:r w:rsidR="47D39B6C" w:rsidRPr="47893521">
        <w:t>F</w:t>
      </w:r>
      <w:r w:rsidR="776892C7" w:rsidRPr="47893521">
        <w:t>ashion</w:t>
      </w:r>
      <w:r w:rsidR="7D83B0AF" w:rsidRPr="47893521">
        <w:t xml:space="preserve"> Sales</w:t>
      </w:r>
      <w:r w:rsidRPr="47893521">
        <w:t>.</w:t>
      </w:r>
    </w:p>
    <w:p w14:paraId="56310B70" w14:textId="32AA1117" w:rsidR="47893521" w:rsidRDefault="47893521" w:rsidP="47893521">
      <w:pPr>
        <w:spacing w:line="360" w:lineRule="auto"/>
        <w:rPr>
          <w:rStyle w:val="Heading1Char"/>
        </w:rPr>
      </w:pPr>
    </w:p>
    <w:p w14:paraId="6929D3DE" w14:textId="69D526FF" w:rsidR="0725D35A" w:rsidRDefault="0725D35A" w:rsidP="47893521">
      <w:pPr>
        <w:spacing w:line="360" w:lineRule="auto"/>
      </w:pPr>
      <w:r w:rsidRPr="47893521">
        <w:rPr>
          <w:rStyle w:val="Heading1Char"/>
        </w:rPr>
        <w:t>Introduction</w:t>
      </w:r>
    </w:p>
    <w:p w14:paraId="5646F4FD" w14:textId="2C285850" w:rsidR="003B3836" w:rsidRDefault="67F873D0" w:rsidP="47893521">
      <w:pPr>
        <w:spacing w:line="360" w:lineRule="auto"/>
        <w:rPr>
          <w:sz w:val="24"/>
          <w:szCs w:val="24"/>
        </w:rPr>
      </w:pPr>
      <w:r w:rsidRPr="47893521">
        <w:rPr>
          <w:sz w:val="24"/>
          <w:szCs w:val="24"/>
        </w:rPr>
        <w:t>T</w:t>
      </w:r>
      <w:r w:rsidR="3FF23660" w:rsidRPr="47893521">
        <w:rPr>
          <w:sz w:val="24"/>
          <w:szCs w:val="24"/>
        </w:rPr>
        <w:t xml:space="preserve">he textiles industry is one of the most polluting industries on the </w:t>
      </w:r>
      <w:r w:rsidR="774C1153" w:rsidRPr="47893521">
        <w:rPr>
          <w:sz w:val="24"/>
          <w:szCs w:val="24"/>
        </w:rPr>
        <w:t>planet</w:t>
      </w:r>
      <w:r w:rsidR="2643D61F" w:rsidRPr="47893521">
        <w:rPr>
          <w:sz w:val="24"/>
          <w:szCs w:val="24"/>
        </w:rPr>
        <w:t xml:space="preserve">, second only to the </w:t>
      </w:r>
      <w:r w:rsidR="225D02C8" w:rsidRPr="47893521">
        <w:rPr>
          <w:sz w:val="24"/>
          <w:szCs w:val="24"/>
        </w:rPr>
        <w:t>automotive</w:t>
      </w:r>
      <w:r w:rsidR="2643D61F" w:rsidRPr="47893521">
        <w:rPr>
          <w:sz w:val="24"/>
          <w:szCs w:val="24"/>
        </w:rPr>
        <w:t xml:space="preserve"> and </w:t>
      </w:r>
      <w:r w:rsidR="5ABDB38D" w:rsidRPr="47893521">
        <w:rPr>
          <w:sz w:val="24"/>
          <w:szCs w:val="24"/>
        </w:rPr>
        <w:t>technology</w:t>
      </w:r>
      <w:r w:rsidR="2643D61F" w:rsidRPr="47893521">
        <w:rPr>
          <w:sz w:val="24"/>
          <w:szCs w:val="24"/>
        </w:rPr>
        <w:t xml:space="preserve"> </w:t>
      </w:r>
      <w:r w:rsidR="5FDC6905" w:rsidRPr="47893521">
        <w:rPr>
          <w:sz w:val="24"/>
          <w:szCs w:val="24"/>
        </w:rPr>
        <w:t>industries</w:t>
      </w:r>
      <w:r w:rsidR="5D385E60" w:rsidRPr="47893521">
        <w:rPr>
          <w:sz w:val="24"/>
          <w:szCs w:val="24"/>
        </w:rPr>
        <w:t xml:space="preserve"> (Environmental Audit Committee, 2019, p. 5</w:t>
      </w:r>
      <w:r w:rsidR="6E5F0A34" w:rsidRPr="47893521">
        <w:rPr>
          <w:sz w:val="24"/>
          <w:szCs w:val="24"/>
        </w:rPr>
        <w:t>)</w:t>
      </w:r>
      <w:r w:rsidR="09EA96FB" w:rsidRPr="47893521">
        <w:rPr>
          <w:sz w:val="24"/>
          <w:szCs w:val="24"/>
        </w:rPr>
        <w:t>. I</w:t>
      </w:r>
      <w:r w:rsidR="5FDC6905" w:rsidRPr="47893521">
        <w:rPr>
          <w:sz w:val="24"/>
          <w:szCs w:val="24"/>
        </w:rPr>
        <w:t>t</w:t>
      </w:r>
      <w:r w:rsidR="774C1153" w:rsidRPr="47893521">
        <w:rPr>
          <w:sz w:val="24"/>
          <w:szCs w:val="24"/>
        </w:rPr>
        <w:t xml:space="preserve"> is imperative </w:t>
      </w:r>
      <w:r w:rsidR="3F1176B0" w:rsidRPr="47893521">
        <w:rPr>
          <w:sz w:val="24"/>
          <w:szCs w:val="24"/>
        </w:rPr>
        <w:t xml:space="preserve">therefore </w:t>
      </w:r>
      <w:r w:rsidR="178D606F" w:rsidRPr="47893521">
        <w:rPr>
          <w:sz w:val="24"/>
          <w:szCs w:val="24"/>
        </w:rPr>
        <w:t>that</w:t>
      </w:r>
      <w:r w:rsidR="485A32BA" w:rsidRPr="47893521">
        <w:rPr>
          <w:sz w:val="24"/>
          <w:szCs w:val="24"/>
        </w:rPr>
        <w:t xml:space="preserve"> ways are found</w:t>
      </w:r>
      <w:r w:rsidR="774C1153" w:rsidRPr="47893521">
        <w:rPr>
          <w:sz w:val="24"/>
          <w:szCs w:val="24"/>
        </w:rPr>
        <w:t xml:space="preserve"> to reduce </w:t>
      </w:r>
      <w:r w:rsidR="31E6E4A5" w:rsidRPr="47893521">
        <w:rPr>
          <w:sz w:val="24"/>
          <w:szCs w:val="24"/>
        </w:rPr>
        <w:t>the</w:t>
      </w:r>
      <w:r w:rsidR="00660B0B" w:rsidRPr="47893521">
        <w:rPr>
          <w:sz w:val="24"/>
          <w:szCs w:val="24"/>
        </w:rPr>
        <w:t xml:space="preserve"> consumption of </w:t>
      </w:r>
      <w:r w:rsidR="774C1153" w:rsidRPr="47893521">
        <w:rPr>
          <w:sz w:val="24"/>
          <w:szCs w:val="24"/>
        </w:rPr>
        <w:t>throw</w:t>
      </w:r>
      <w:r w:rsidR="3D872291" w:rsidRPr="47893521">
        <w:rPr>
          <w:sz w:val="24"/>
          <w:szCs w:val="24"/>
        </w:rPr>
        <w:t>-</w:t>
      </w:r>
      <w:r w:rsidR="774C1153" w:rsidRPr="47893521">
        <w:rPr>
          <w:sz w:val="24"/>
          <w:szCs w:val="24"/>
        </w:rPr>
        <w:t>away fast fashion</w:t>
      </w:r>
      <w:r w:rsidR="37557BDC" w:rsidRPr="47893521">
        <w:rPr>
          <w:sz w:val="24"/>
          <w:szCs w:val="24"/>
        </w:rPr>
        <w:t xml:space="preserve"> and </w:t>
      </w:r>
      <w:r w:rsidR="56C22576" w:rsidRPr="47893521">
        <w:rPr>
          <w:sz w:val="24"/>
          <w:szCs w:val="24"/>
        </w:rPr>
        <w:t xml:space="preserve">to </w:t>
      </w:r>
      <w:r w:rsidR="37557BDC" w:rsidRPr="47893521">
        <w:rPr>
          <w:sz w:val="24"/>
          <w:szCs w:val="24"/>
        </w:rPr>
        <w:t>stop adding to textile landfills</w:t>
      </w:r>
      <w:r w:rsidR="774C1153" w:rsidRPr="47893521">
        <w:rPr>
          <w:sz w:val="24"/>
          <w:szCs w:val="24"/>
        </w:rPr>
        <w:t>.</w:t>
      </w:r>
      <w:r w:rsidR="519BF67F" w:rsidRPr="47893521">
        <w:rPr>
          <w:sz w:val="24"/>
          <w:szCs w:val="24"/>
        </w:rPr>
        <w:t xml:space="preserve"> </w:t>
      </w:r>
      <w:r w:rsidR="319EDC36" w:rsidRPr="47893521">
        <w:rPr>
          <w:sz w:val="24"/>
          <w:szCs w:val="24"/>
        </w:rPr>
        <w:t>T</w:t>
      </w:r>
      <w:r w:rsidR="69E62092" w:rsidRPr="47893521">
        <w:rPr>
          <w:sz w:val="24"/>
          <w:szCs w:val="24"/>
        </w:rPr>
        <w:t>he UK has signed up to</w:t>
      </w:r>
      <w:r w:rsidR="43ED8846" w:rsidRPr="47893521">
        <w:rPr>
          <w:sz w:val="24"/>
          <w:szCs w:val="24"/>
        </w:rPr>
        <w:t xml:space="preserve"> a</w:t>
      </w:r>
      <w:r w:rsidR="69E62092" w:rsidRPr="47893521">
        <w:rPr>
          <w:sz w:val="24"/>
          <w:szCs w:val="24"/>
        </w:rPr>
        <w:t xml:space="preserve"> UN </w:t>
      </w:r>
      <w:r w:rsidR="32BF5859" w:rsidRPr="47893521">
        <w:rPr>
          <w:sz w:val="24"/>
          <w:szCs w:val="24"/>
        </w:rPr>
        <w:t>agreement</w:t>
      </w:r>
      <w:r w:rsidR="69E62092" w:rsidRPr="47893521">
        <w:rPr>
          <w:sz w:val="24"/>
          <w:szCs w:val="24"/>
        </w:rPr>
        <w:t xml:space="preserve"> regarding clothin</w:t>
      </w:r>
      <w:r w:rsidR="28F567F9" w:rsidRPr="47893521">
        <w:rPr>
          <w:sz w:val="24"/>
          <w:szCs w:val="24"/>
        </w:rPr>
        <w:t>g</w:t>
      </w:r>
      <w:r w:rsidR="69E62092" w:rsidRPr="47893521">
        <w:rPr>
          <w:sz w:val="24"/>
          <w:szCs w:val="24"/>
        </w:rPr>
        <w:t xml:space="preserve"> production and consumptio</w:t>
      </w:r>
      <w:r w:rsidR="0773938E" w:rsidRPr="47893521">
        <w:rPr>
          <w:sz w:val="24"/>
          <w:szCs w:val="24"/>
        </w:rPr>
        <w:t>n</w:t>
      </w:r>
      <w:r w:rsidR="4FDC7D20" w:rsidRPr="47893521">
        <w:rPr>
          <w:sz w:val="24"/>
          <w:szCs w:val="24"/>
        </w:rPr>
        <w:t>, but</w:t>
      </w:r>
      <w:r w:rsidR="286254E0" w:rsidRPr="47893521">
        <w:rPr>
          <w:sz w:val="24"/>
          <w:szCs w:val="24"/>
        </w:rPr>
        <w:t xml:space="preserve"> there </w:t>
      </w:r>
      <w:r w:rsidR="318E68DD" w:rsidRPr="47893521">
        <w:rPr>
          <w:sz w:val="24"/>
          <w:szCs w:val="24"/>
        </w:rPr>
        <w:t>are</w:t>
      </w:r>
      <w:r w:rsidR="286254E0" w:rsidRPr="47893521">
        <w:rPr>
          <w:sz w:val="24"/>
          <w:szCs w:val="24"/>
        </w:rPr>
        <w:t xml:space="preserve"> no sign</w:t>
      </w:r>
      <w:r w:rsidR="1AD7D1EE" w:rsidRPr="47893521">
        <w:rPr>
          <w:sz w:val="24"/>
          <w:szCs w:val="24"/>
        </w:rPr>
        <w:t xml:space="preserve">s </w:t>
      </w:r>
      <w:r w:rsidR="504167BC" w:rsidRPr="47893521">
        <w:rPr>
          <w:sz w:val="24"/>
          <w:szCs w:val="24"/>
        </w:rPr>
        <w:t xml:space="preserve">yet </w:t>
      </w:r>
      <w:r w:rsidR="19BCA7CB" w:rsidRPr="47893521">
        <w:rPr>
          <w:sz w:val="24"/>
          <w:szCs w:val="24"/>
        </w:rPr>
        <w:t>of</w:t>
      </w:r>
      <w:r w:rsidR="286254E0" w:rsidRPr="47893521">
        <w:rPr>
          <w:sz w:val="24"/>
          <w:szCs w:val="24"/>
        </w:rPr>
        <w:t xml:space="preserve"> fast fashion consumption in the UK </w:t>
      </w:r>
      <w:r w:rsidR="78F9FA35" w:rsidRPr="47893521">
        <w:rPr>
          <w:sz w:val="24"/>
          <w:szCs w:val="24"/>
        </w:rPr>
        <w:t>slowing down anytime soon</w:t>
      </w:r>
      <w:r w:rsidR="649F8D3C" w:rsidRPr="47893521">
        <w:rPr>
          <w:sz w:val="24"/>
          <w:szCs w:val="24"/>
        </w:rPr>
        <w:t>.</w:t>
      </w:r>
      <w:r w:rsidR="286254E0" w:rsidRPr="47893521">
        <w:rPr>
          <w:sz w:val="24"/>
          <w:szCs w:val="24"/>
        </w:rPr>
        <w:t xml:space="preserve"> </w:t>
      </w:r>
      <w:r w:rsidR="1BA6EC9B" w:rsidRPr="47893521">
        <w:rPr>
          <w:sz w:val="24"/>
          <w:szCs w:val="24"/>
        </w:rPr>
        <w:t xml:space="preserve">According to </w:t>
      </w:r>
      <w:r w:rsidR="146CB944" w:rsidRPr="47893521">
        <w:rPr>
          <w:sz w:val="24"/>
          <w:szCs w:val="24"/>
        </w:rPr>
        <w:t xml:space="preserve">evidence provided by contributors to </w:t>
      </w:r>
      <w:r w:rsidR="1BA6EC9B" w:rsidRPr="47893521">
        <w:rPr>
          <w:sz w:val="24"/>
          <w:szCs w:val="24"/>
        </w:rPr>
        <w:t xml:space="preserve">a report </w:t>
      </w:r>
      <w:r w:rsidR="18F699C1" w:rsidRPr="47893521">
        <w:rPr>
          <w:sz w:val="24"/>
          <w:szCs w:val="24"/>
        </w:rPr>
        <w:t>compiled</w:t>
      </w:r>
      <w:r w:rsidR="1BA6EC9B" w:rsidRPr="47893521">
        <w:rPr>
          <w:sz w:val="24"/>
          <w:szCs w:val="24"/>
        </w:rPr>
        <w:t xml:space="preserve"> by the House of Commons, </w:t>
      </w:r>
      <w:r w:rsidR="2B06AC3F" w:rsidRPr="47893521">
        <w:rPr>
          <w:sz w:val="24"/>
          <w:szCs w:val="24"/>
        </w:rPr>
        <w:t>‘</w:t>
      </w:r>
      <w:r w:rsidR="1BA6EC9B" w:rsidRPr="47893521">
        <w:rPr>
          <w:sz w:val="24"/>
          <w:szCs w:val="24"/>
        </w:rPr>
        <w:t xml:space="preserve">more than $500 </w:t>
      </w:r>
      <w:bookmarkStart w:id="0" w:name="_Int_5C3fKrLM"/>
      <w:r w:rsidR="1BA6EC9B" w:rsidRPr="47893521">
        <w:rPr>
          <w:sz w:val="24"/>
          <w:szCs w:val="24"/>
        </w:rPr>
        <w:t>billion</w:t>
      </w:r>
      <w:bookmarkEnd w:id="0"/>
      <w:r w:rsidR="1BA6EC9B" w:rsidRPr="47893521">
        <w:rPr>
          <w:sz w:val="24"/>
          <w:szCs w:val="24"/>
        </w:rPr>
        <w:t xml:space="preserve"> of value is lost every year due to clothing underutilisation and the lack of recycling</w:t>
      </w:r>
      <w:r w:rsidR="792CBB99" w:rsidRPr="47893521">
        <w:rPr>
          <w:sz w:val="24"/>
          <w:szCs w:val="24"/>
        </w:rPr>
        <w:t xml:space="preserve">’. </w:t>
      </w:r>
      <w:r w:rsidR="5E14D8E2" w:rsidRPr="47893521">
        <w:rPr>
          <w:sz w:val="24"/>
          <w:szCs w:val="24"/>
        </w:rPr>
        <w:t>B</w:t>
      </w:r>
      <w:r w:rsidR="6A0E8B2D" w:rsidRPr="47893521">
        <w:rPr>
          <w:sz w:val="24"/>
          <w:szCs w:val="24"/>
        </w:rPr>
        <w:t>y</w:t>
      </w:r>
      <w:r w:rsidR="5E14D8E2" w:rsidRPr="47893521">
        <w:rPr>
          <w:sz w:val="24"/>
          <w:szCs w:val="24"/>
        </w:rPr>
        <w:t xml:space="preserve"> 2030, c</w:t>
      </w:r>
      <w:r w:rsidR="792CBB99" w:rsidRPr="47893521">
        <w:rPr>
          <w:sz w:val="24"/>
          <w:szCs w:val="24"/>
        </w:rPr>
        <w:t xml:space="preserve">lothing purchases are projected to increase </w:t>
      </w:r>
      <w:r w:rsidR="2D419979" w:rsidRPr="47893521">
        <w:rPr>
          <w:sz w:val="24"/>
          <w:szCs w:val="24"/>
        </w:rPr>
        <w:t>‘</w:t>
      </w:r>
      <w:r w:rsidR="1BA6EC9B" w:rsidRPr="47893521">
        <w:rPr>
          <w:sz w:val="24"/>
          <w:szCs w:val="24"/>
        </w:rPr>
        <w:t>by 63%, from 62 million tons today to 102 million tons—equivalent to more than 500 billion additional T-shirts</w:t>
      </w:r>
      <w:r w:rsidR="416DA18E" w:rsidRPr="47893521">
        <w:rPr>
          <w:sz w:val="24"/>
          <w:szCs w:val="24"/>
        </w:rPr>
        <w:t>'</w:t>
      </w:r>
      <w:r w:rsidR="15307124" w:rsidRPr="47893521">
        <w:rPr>
          <w:sz w:val="24"/>
          <w:szCs w:val="24"/>
        </w:rPr>
        <w:t xml:space="preserve">. Furthermore, </w:t>
      </w:r>
      <w:r w:rsidR="416DA18E" w:rsidRPr="47893521">
        <w:rPr>
          <w:sz w:val="24"/>
          <w:szCs w:val="24"/>
        </w:rPr>
        <w:t>t</w:t>
      </w:r>
      <w:r w:rsidR="1BA6EC9B" w:rsidRPr="47893521">
        <w:rPr>
          <w:sz w:val="24"/>
          <w:szCs w:val="24"/>
        </w:rPr>
        <w:t xml:space="preserve">he UN </w:t>
      </w:r>
      <w:r w:rsidR="3F611E16" w:rsidRPr="47893521">
        <w:rPr>
          <w:sz w:val="24"/>
          <w:szCs w:val="24"/>
        </w:rPr>
        <w:t>claims tha</w:t>
      </w:r>
      <w:r w:rsidR="1BA6EC9B" w:rsidRPr="47893521">
        <w:rPr>
          <w:sz w:val="24"/>
          <w:szCs w:val="24"/>
        </w:rPr>
        <w:t>t</w:t>
      </w:r>
      <w:r w:rsidR="3F611E16" w:rsidRPr="47893521">
        <w:rPr>
          <w:sz w:val="24"/>
          <w:szCs w:val="24"/>
        </w:rPr>
        <w:t xml:space="preserve"> ‘</w:t>
      </w:r>
      <w:r w:rsidR="1BA6EC9B" w:rsidRPr="47893521">
        <w:rPr>
          <w:sz w:val="24"/>
          <w:szCs w:val="24"/>
        </w:rPr>
        <w:t>by 2050 the equivalent of almost three planets could be required to provide the natural resources needed to sustain current lifestyles given the growth in global population</w:t>
      </w:r>
      <w:r w:rsidR="3453038D" w:rsidRPr="47893521">
        <w:rPr>
          <w:sz w:val="24"/>
          <w:szCs w:val="24"/>
        </w:rPr>
        <w:t>’</w:t>
      </w:r>
      <w:r w:rsidR="689CD0D8" w:rsidRPr="47893521">
        <w:rPr>
          <w:sz w:val="24"/>
          <w:szCs w:val="24"/>
        </w:rPr>
        <w:t xml:space="preserve"> (</w:t>
      </w:r>
      <w:r w:rsidR="3C7717D7" w:rsidRPr="47893521">
        <w:rPr>
          <w:sz w:val="24"/>
          <w:szCs w:val="24"/>
        </w:rPr>
        <w:t xml:space="preserve">Environmental Audit Committee, 2019, </w:t>
      </w:r>
      <w:r w:rsidR="758B773C" w:rsidRPr="47893521">
        <w:rPr>
          <w:sz w:val="24"/>
          <w:szCs w:val="24"/>
        </w:rPr>
        <w:t>p. 5)</w:t>
      </w:r>
      <w:r w:rsidR="5AB768F4" w:rsidRPr="47893521">
        <w:rPr>
          <w:sz w:val="24"/>
          <w:szCs w:val="24"/>
        </w:rPr>
        <w:t>.</w:t>
      </w:r>
      <w:r w:rsidR="3453038D" w:rsidRPr="47893521">
        <w:rPr>
          <w:sz w:val="24"/>
          <w:szCs w:val="24"/>
        </w:rPr>
        <w:t xml:space="preserve"> </w:t>
      </w:r>
    </w:p>
    <w:p w14:paraId="6057657E" w14:textId="6DB9FB9C" w:rsidR="003B3836" w:rsidRDefault="27A403AA" w:rsidP="47893521">
      <w:pPr>
        <w:spacing w:line="360" w:lineRule="auto"/>
        <w:rPr>
          <w:sz w:val="24"/>
          <w:szCs w:val="24"/>
        </w:rPr>
      </w:pPr>
      <w:r w:rsidRPr="47893521">
        <w:rPr>
          <w:sz w:val="24"/>
          <w:szCs w:val="24"/>
        </w:rPr>
        <w:t xml:space="preserve">The textiles industry is polluting in </w:t>
      </w:r>
      <w:r w:rsidR="42FB7018" w:rsidRPr="47893521">
        <w:rPr>
          <w:sz w:val="24"/>
          <w:szCs w:val="24"/>
        </w:rPr>
        <w:t>a variety of</w:t>
      </w:r>
      <w:r w:rsidRPr="47893521">
        <w:rPr>
          <w:sz w:val="24"/>
          <w:szCs w:val="24"/>
        </w:rPr>
        <w:t xml:space="preserve"> ways. Many fabrics, </w:t>
      </w:r>
      <w:r w:rsidR="63F8DE39" w:rsidRPr="47893521">
        <w:rPr>
          <w:sz w:val="24"/>
          <w:szCs w:val="24"/>
        </w:rPr>
        <w:t>especially</w:t>
      </w:r>
      <w:r w:rsidRPr="47893521">
        <w:rPr>
          <w:sz w:val="24"/>
          <w:szCs w:val="24"/>
        </w:rPr>
        <w:t xml:space="preserve"> fast fashion clothes, are made from </w:t>
      </w:r>
      <w:r w:rsidR="59524356" w:rsidRPr="47893521">
        <w:rPr>
          <w:sz w:val="24"/>
          <w:szCs w:val="24"/>
        </w:rPr>
        <w:t xml:space="preserve">synthetic materials such as </w:t>
      </w:r>
      <w:r w:rsidR="36C3618E" w:rsidRPr="47893521">
        <w:rPr>
          <w:sz w:val="24"/>
          <w:szCs w:val="24"/>
        </w:rPr>
        <w:t>polyester</w:t>
      </w:r>
      <w:r w:rsidR="6E453DA7" w:rsidRPr="47893521">
        <w:rPr>
          <w:sz w:val="24"/>
          <w:szCs w:val="24"/>
        </w:rPr>
        <w:t xml:space="preserve"> </w:t>
      </w:r>
      <w:r w:rsidR="15E5C6BD" w:rsidRPr="47893521">
        <w:rPr>
          <w:sz w:val="24"/>
          <w:szCs w:val="24"/>
        </w:rPr>
        <w:t>which</w:t>
      </w:r>
      <w:r w:rsidR="6E453DA7" w:rsidRPr="47893521">
        <w:rPr>
          <w:sz w:val="24"/>
          <w:szCs w:val="24"/>
        </w:rPr>
        <w:t xml:space="preserve"> ha</w:t>
      </w:r>
      <w:r w:rsidR="337B0A81" w:rsidRPr="47893521">
        <w:rPr>
          <w:sz w:val="24"/>
          <w:szCs w:val="24"/>
        </w:rPr>
        <w:t>ve</w:t>
      </w:r>
      <w:r w:rsidR="6E453DA7" w:rsidRPr="47893521">
        <w:rPr>
          <w:sz w:val="24"/>
          <w:szCs w:val="24"/>
        </w:rPr>
        <w:t xml:space="preserve"> a high carbon footprint</w:t>
      </w:r>
      <w:r w:rsidR="15144313" w:rsidRPr="47893521">
        <w:rPr>
          <w:sz w:val="24"/>
          <w:szCs w:val="24"/>
        </w:rPr>
        <w:t xml:space="preserve"> and produce microfibre shedding</w:t>
      </w:r>
      <w:r w:rsidR="548E48B6" w:rsidRPr="47893521">
        <w:rPr>
          <w:sz w:val="24"/>
          <w:szCs w:val="24"/>
        </w:rPr>
        <w:t xml:space="preserve"> that</w:t>
      </w:r>
      <w:r w:rsidR="12E2F1EF" w:rsidRPr="47893521">
        <w:rPr>
          <w:sz w:val="24"/>
          <w:szCs w:val="24"/>
        </w:rPr>
        <w:t xml:space="preserve"> creat</w:t>
      </w:r>
      <w:r w:rsidR="7015B93F" w:rsidRPr="47893521">
        <w:rPr>
          <w:sz w:val="24"/>
          <w:szCs w:val="24"/>
        </w:rPr>
        <w:t>es</w:t>
      </w:r>
      <w:r w:rsidR="12E2F1EF" w:rsidRPr="47893521">
        <w:rPr>
          <w:sz w:val="24"/>
          <w:szCs w:val="24"/>
        </w:rPr>
        <w:t xml:space="preserve"> tiny plastic fibres that are </w:t>
      </w:r>
      <w:r w:rsidR="4EE9BC73" w:rsidRPr="47893521">
        <w:rPr>
          <w:sz w:val="24"/>
          <w:szCs w:val="24"/>
        </w:rPr>
        <w:t xml:space="preserve">now </w:t>
      </w:r>
      <w:r w:rsidR="12E2F1EF" w:rsidRPr="47893521">
        <w:rPr>
          <w:sz w:val="24"/>
          <w:szCs w:val="24"/>
        </w:rPr>
        <w:t>found everywhere on the planet</w:t>
      </w:r>
      <w:r w:rsidR="74B56D41" w:rsidRPr="47893521">
        <w:rPr>
          <w:sz w:val="24"/>
          <w:szCs w:val="24"/>
        </w:rPr>
        <w:t>, including in our food chain</w:t>
      </w:r>
      <w:r w:rsidR="6E453DA7" w:rsidRPr="47893521">
        <w:rPr>
          <w:sz w:val="24"/>
          <w:szCs w:val="24"/>
        </w:rPr>
        <w:t xml:space="preserve">. </w:t>
      </w:r>
      <w:r w:rsidR="181B2A83" w:rsidRPr="47893521">
        <w:rPr>
          <w:sz w:val="24"/>
          <w:szCs w:val="24"/>
        </w:rPr>
        <w:t>M</w:t>
      </w:r>
      <w:r w:rsidR="6E453DA7" w:rsidRPr="47893521">
        <w:rPr>
          <w:sz w:val="24"/>
          <w:szCs w:val="24"/>
        </w:rPr>
        <w:t>aterials that are produced from plants such as</w:t>
      </w:r>
      <w:r w:rsidR="078530DA" w:rsidRPr="47893521">
        <w:rPr>
          <w:sz w:val="24"/>
          <w:szCs w:val="24"/>
        </w:rPr>
        <w:t xml:space="preserve"> cotton </w:t>
      </w:r>
      <w:r w:rsidR="0A7C4BD1" w:rsidRPr="47893521">
        <w:rPr>
          <w:sz w:val="24"/>
          <w:szCs w:val="24"/>
        </w:rPr>
        <w:t xml:space="preserve">take </w:t>
      </w:r>
      <w:r w:rsidR="078530DA" w:rsidRPr="47893521">
        <w:rPr>
          <w:sz w:val="24"/>
          <w:szCs w:val="24"/>
        </w:rPr>
        <w:t xml:space="preserve">up evermore land </w:t>
      </w:r>
      <w:r w:rsidR="461FC13A" w:rsidRPr="47893521">
        <w:rPr>
          <w:sz w:val="24"/>
          <w:szCs w:val="24"/>
        </w:rPr>
        <w:t xml:space="preserve">and </w:t>
      </w:r>
      <w:r w:rsidR="643E642A" w:rsidRPr="47893521">
        <w:rPr>
          <w:sz w:val="24"/>
          <w:szCs w:val="24"/>
        </w:rPr>
        <w:t>requir</w:t>
      </w:r>
      <w:r w:rsidR="078530DA" w:rsidRPr="47893521">
        <w:rPr>
          <w:sz w:val="24"/>
          <w:szCs w:val="24"/>
        </w:rPr>
        <w:t xml:space="preserve">e high </w:t>
      </w:r>
      <w:r w:rsidR="7BE673D3" w:rsidRPr="47893521">
        <w:rPr>
          <w:sz w:val="24"/>
          <w:szCs w:val="24"/>
        </w:rPr>
        <w:t>volumes</w:t>
      </w:r>
      <w:r w:rsidR="078530DA" w:rsidRPr="47893521">
        <w:rPr>
          <w:sz w:val="24"/>
          <w:szCs w:val="24"/>
        </w:rPr>
        <w:t xml:space="preserve"> of water</w:t>
      </w:r>
      <w:r w:rsidR="33ED7976" w:rsidRPr="47893521">
        <w:rPr>
          <w:sz w:val="24"/>
          <w:szCs w:val="24"/>
        </w:rPr>
        <w:t xml:space="preserve"> and harmful pesticides</w:t>
      </w:r>
      <w:r w:rsidR="078530DA" w:rsidRPr="47893521">
        <w:rPr>
          <w:sz w:val="24"/>
          <w:szCs w:val="24"/>
        </w:rPr>
        <w:t xml:space="preserve"> to</w:t>
      </w:r>
      <w:r w:rsidR="18F04AE4" w:rsidRPr="47893521">
        <w:rPr>
          <w:sz w:val="24"/>
          <w:szCs w:val="24"/>
        </w:rPr>
        <w:t xml:space="preserve"> grow</w:t>
      </w:r>
      <w:r w:rsidR="078530DA" w:rsidRPr="47893521">
        <w:rPr>
          <w:sz w:val="24"/>
          <w:szCs w:val="24"/>
        </w:rPr>
        <w:t xml:space="preserve">. </w:t>
      </w:r>
      <w:r w:rsidR="445A66F7" w:rsidRPr="47893521">
        <w:rPr>
          <w:sz w:val="24"/>
          <w:szCs w:val="24"/>
        </w:rPr>
        <w:t>The dyes used in textiles</w:t>
      </w:r>
      <w:r w:rsidR="5940A2F9" w:rsidRPr="47893521">
        <w:rPr>
          <w:sz w:val="24"/>
          <w:szCs w:val="24"/>
        </w:rPr>
        <w:t>,</w:t>
      </w:r>
      <w:r w:rsidR="445A66F7" w:rsidRPr="47893521">
        <w:rPr>
          <w:sz w:val="24"/>
          <w:szCs w:val="24"/>
        </w:rPr>
        <w:t xml:space="preserve"> many of them toxic</w:t>
      </w:r>
      <w:r w:rsidR="6CB39A48" w:rsidRPr="47893521">
        <w:rPr>
          <w:sz w:val="24"/>
          <w:szCs w:val="24"/>
        </w:rPr>
        <w:t>,</w:t>
      </w:r>
      <w:r w:rsidR="445A66F7" w:rsidRPr="47893521">
        <w:rPr>
          <w:sz w:val="24"/>
          <w:szCs w:val="24"/>
        </w:rPr>
        <w:t xml:space="preserve"> run into waterways causing massive pollution</w:t>
      </w:r>
      <w:r w:rsidR="245A5D06" w:rsidRPr="47893521">
        <w:rPr>
          <w:sz w:val="24"/>
          <w:szCs w:val="24"/>
        </w:rPr>
        <w:t xml:space="preserve"> and death of aquatic creatures</w:t>
      </w:r>
      <w:r w:rsidR="70313AA7" w:rsidRPr="47893521">
        <w:rPr>
          <w:sz w:val="24"/>
          <w:szCs w:val="24"/>
        </w:rPr>
        <w:t>.</w:t>
      </w:r>
      <w:r w:rsidR="54B5AF6E" w:rsidRPr="47893521">
        <w:rPr>
          <w:sz w:val="24"/>
          <w:szCs w:val="24"/>
        </w:rPr>
        <w:t xml:space="preserve"> </w:t>
      </w:r>
      <w:r w:rsidR="70313AA7" w:rsidRPr="47893521">
        <w:rPr>
          <w:sz w:val="24"/>
          <w:szCs w:val="24"/>
        </w:rPr>
        <w:t xml:space="preserve">There are concerns about animal welfare in the production of animal derived materials for clothing </w:t>
      </w:r>
      <w:r w:rsidR="048C6A30" w:rsidRPr="47893521">
        <w:rPr>
          <w:sz w:val="24"/>
          <w:szCs w:val="24"/>
        </w:rPr>
        <w:t>(Environmental Audit Committee, 2019, p. 28-3</w:t>
      </w:r>
      <w:r w:rsidR="7E6C54CB" w:rsidRPr="47893521">
        <w:rPr>
          <w:sz w:val="24"/>
          <w:szCs w:val="24"/>
        </w:rPr>
        <w:t>3</w:t>
      </w:r>
      <w:r w:rsidR="048C6A30" w:rsidRPr="47893521">
        <w:rPr>
          <w:sz w:val="24"/>
          <w:szCs w:val="24"/>
        </w:rPr>
        <w:t xml:space="preserve">) </w:t>
      </w:r>
      <w:r w:rsidR="70313AA7" w:rsidRPr="47893521">
        <w:rPr>
          <w:sz w:val="24"/>
          <w:szCs w:val="24"/>
        </w:rPr>
        <w:t xml:space="preserve">and </w:t>
      </w:r>
      <w:r w:rsidR="40589720" w:rsidRPr="47893521">
        <w:rPr>
          <w:sz w:val="24"/>
          <w:szCs w:val="24"/>
        </w:rPr>
        <w:t xml:space="preserve">the </w:t>
      </w:r>
      <w:r w:rsidR="5A5105E3" w:rsidRPr="47893521">
        <w:rPr>
          <w:sz w:val="24"/>
          <w:szCs w:val="24"/>
        </w:rPr>
        <w:t>exploitative working conditions of many textile factories</w:t>
      </w:r>
      <w:r w:rsidR="4DAAEBEB" w:rsidRPr="47893521">
        <w:rPr>
          <w:sz w:val="24"/>
          <w:szCs w:val="24"/>
        </w:rPr>
        <w:t xml:space="preserve"> </w:t>
      </w:r>
      <w:r w:rsidR="09EA6533" w:rsidRPr="47893521">
        <w:rPr>
          <w:sz w:val="24"/>
          <w:szCs w:val="24"/>
        </w:rPr>
        <w:t>including</w:t>
      </w:r>
      <w:r w:rsidR="4DAAEBEB" w:rsidRPr="47893521">
        <w:rPr>
          <w:sz w:val="24"/>
          <w:szCs w:val="24"/>
        </w:rPr>
        <w:t xml:space="preserve"> </w:t>
      </w:r>
      <w:r w:rsidR="57DC61D5" w:rsidRPr="47893521">
        <w:rPr>
          <w:sz w:val="24"/>
          <w:szCs w:val="24"/>
        </w:rPr>
        <w:t>modern-day</w:t>
      </w:r>
      <w:r w:rsidR="4DAAEBEB" w:rsidRPr="47893521">
        <w:rPr>
          <w:sz w:val="24"/>
          <w:szCs w:val="24"/>
        </w:rPr>
        <w:t xml:space="preserve"> slavery</w:t>
      </w:r>
      <w:r w:rsidR="6C488982" w:rsidRPr="47893521">
        <w:rPr>
          <w:sz w:val="24"/>
          <w:szCs w:val="24"/>
        </w:rPr>
        <w:t xml:space="preserve"> (</w:t>
      </w:r>
      <w:r w:rsidR="406A6474" w:rsidRPr="47893521">
        <w:rPr>
          <w:sz w:val="24"/>
          <w:szCs w:val="24"/>
        </w:rPr>
        <w:t>Environmental Audit Committee, 2019, p. 16).</w:t>
      </w:r>
    </w:p>
    <w:p w14:paraId="234C793F" w14:textId="747E0D99" w:rsidR="003B3836" w:rsidRDefault="003B3836" w:rsidP="47893521">
      <w:pPr>
        <w:spacing w:line="360" w:lineRule="auto"/>
        <w:rPr>
          <w:sz w:val="24"/>
          <w:szCs w:val="24"/>
        </w:rPr>
      </w:pPr>
    </w:p>
    <w:p w14:paraId="218CE88C" w14:textId="6BD93690" w:rsidR="003B3836" w:rsidRDefault="423698A7" w:rsidP="47893521">
      <w:pPr>
        <w:spacing w:line="360" w:lineRule="auto"/>
        <w:rPr>
          <w:sz w:val="24"/>
          <w:szCs w:val="24"/>
        </w:rPr>
      </w:pPr>
      <w:r w:rsidRPr="47893521">
        <w:rPr>
          <w:sz w:val="24"/>
          <w:szCs w:val="24"/>
        </w:rPr>
        <w:t>Part of the marketing of fast fashion is increasingly dependent on Social Media Influencers</w:t>
      </w:r>
      <w:r w:rsidR="2D61AEF3" w:rsidRPr="47893521">
        <w:rPr>
          <w:sz w:val="24"/>
          <w:szCs w:val="24"/>
        </w:rPr>
        <w:t xml:space="preserve"> (SMIs)</w:t>
      </w:r>
      <w:r w:rsidRPr="47893521">
        <w:rPr>
          <w:sz w:val="24"/>
          <w:szCs w:val="24"/>
        </w:rPr>
        <w:t xml:space="preserve"> who communicate approval</w:t>
      </w:r>
      <w:r w:rsidR="7E86F286" w:rsidRPr="47893521">
        <w:rPr>
          <w:sz w:val="24"/>
          <w:szCs w:val="24"/>
        </w:rPr>
        <w:t xml:space="preserve"> of fast fashion consumption by wearing clothes provided by companies and encourag</w:t>
      </w:r>
      <w:r w:rsidR="5F5FD9F1" w:rsidRPr="47893521">
        <w:rPr>
          <w:sz w:val="24"/>
          <w:szCs w:val="24"/>
        </w:rPr>
        <w:t>e</w:t>
      </w:r>
      <w:r w:rsidR="7E86F286" w:rsidRPr="47893521">
        <w:rPr>
          <w:sz w:val="24"/>
          <w:szCs w:val="24"/>
        </w:rPr>
        <w:t xml:space="preserve"> one</w:t>
      </w:r>
      <w:r w:rsidR="657B8F3F" w:rsidRPr="47893521">
        <w:rPr>
          <w:sz w:val="24"/>
          <w:szCs w:val="24"/>
        </w:rPr>
        <w:t>-</w:t>
      </w:r>
      <w:r w:rsidR="7E86F286" w:rsidRPr="47893521">
        <w:rPr>
          <w:sz w:val="24"/>
          <w:szCs w:val="24"/>
        </w:rPr>
        <w:t>wear use of clothes</w:t>
      </w:r>
      <w:r w:rsidR="5CB05C7C" w:rsidRPr="47893521">
        <w:rPr>
          <w:sz w:val="24"/>
          <w:szCs w:val="24"/>
        </w:rPr>
        <w:t xml:space="preserve">. </w:t>
      </w:r>
      <w:r w:rsidR="15F2692C" w:rsidRPr="47893521">
        <w:rPr>
          <w:sz w:val="24"/>
          <w:szCs w:val="24"/>
        </w:rPr>
        <w:t xml:space="preserve">Over the last five years there has been a </w:t>
      </w:r>
      <w:r w:rsidR="249E72E3" w:rsidRPr="47893521">
        <w:rPr>
          <w:sz w:val="24"/>
          <w:szCs w:val="24"/>
        </w:rPr>
        <w:t>noticeable</w:t>
      </w:r>
      <w:r w:rsidR="15F2692C" w:rsidRPr="47893521">
        <w:rPr>
          <w:sz w:val="24"/>
          <w:szCs w:val="24"/>
        </w:rPr>
        <w:t xml:space="preserve"> increase in the number of </w:t>
      </w:r>
      <w:r w:rsidR="4B31E6F3" w:rsidRPr="47893521">
        <w:rPr>
          <w:sz w:val="24"/>
          <w:szCs w:val="24"/>
        </w:rPr>
        <w:t>S</w:t>
      </w:r>
      <w:r w:rsidR="79F8D1ED" w:rsidRPr="47893521">
        <w:rPr>
          <w:sz w:val="24"/>
          <w:szCs w:val="24"/>
        </w:rPr>
        <w:t xml:space="preserve">IMs </w:t>
      </w:r>
      <w:r w:rsidR="15F2692C" w:rsidRPr="47893521">
        <w:rPr>
          <w:sz w:val="24"/>
          <w:szCs w:val="24"/>
        </w:rPr>
        <w:t xml:space="preserve">to be found </w:t>
      </w:r>
      <w:r w:rsidR="5E57DD05" w:rsidRPr="47893521">
        <w:rPr>
          <w:sz w:val="24"/>
          <w:szCs w:val="24"/>
        </w:rPr>
        <w:t>online</w:t>
      </w:r>
      <w:r w:rsidR="449CCE84" w:rsidRPr="47893521">
        <w:rPr>
          <w:sz w:val="24"/>
          <w:szCs w:val="24"/>
        </w:rPr>
        <w:t>. P</w:t>
      </w:r>
      <w:r w:rsidR="5E57DD05" w:rsidRPr="47893521">
        <w:rPr>
          <w:sz w:val="24"/>
          <w:szCs w:val="24"/>
        </w:rPr>
        <w:t xml:space="preserve">articularly during and after the </w:t>
      </w:r>
      <w:r w:rsidR="0246A198" w:rsidRPr="47893521">
        <w:rPr>
          <w:sz w:val="24"/>
          <w:szCs w:val="24"/>
        </w:rPr>
        <w:t xml:space="preserve">Covid 19 </w:t>
      </w:r>
      <w:r w:rsidR="5E57DD05" w:rsidRPr="47893521">
        <w:rPr>
          <w:sz w:val="24"/>
          <w:szCs w:val="24"/>
        </w:rPr>
        <w:t>pandemic</w:t>
      </w:r>
      <w:r w:rsidR="414B7F1A" w:rsidRPr="47893521">
        <w:rPr>
          <w:sz w:val="24"/>
          <w:szCs w:val="24"/>
        </w:rPr>
        <w:t xml:space="preserve">, ‘more than 50 </w:t>
      </w:r>
      <w:r w:rsidR="4158D069" w:rsidRPr="47893521">
        <w:rPr>
          <w:sz w:val="24"/>
          <w:szCs w:val="24"/>
        </w:rPr>
        <w:t>million</w:t>
      </w:r>
      <w:r w:rsidR="414B7F1A" w:rsidRPr="47893521">
        <w:rPr>
          <w:sz w:val="24"/>
          <w:szCs w:val="24"/>
        </w:rPr>
        <w:t xml:space="preserve"> people around the world now consider themselves t</w:t>
      </w:r>
      <w:r w:rsidR="4C247D30" w:rsidRPr="47893521">
        <w:rPr>
          <w:sz w:val="24"/>
          <w:szCs w:val="24"/>
        </w:rPr>
        <w:t xml:space="preserve">o be </w:t>
      </w:r>
      <w:r w:rsidR="2DC47DAD" w:rsidRPr="47893521">
        <w:rPr>
          <w:sz w:val="24"/>
          <w:szCs w:val="24"/>
        </w:rPr>
        <w:t>influencers (</w:t>
      </w:r>
      <w:r w:rsidR="4C247D30" w:rsidRPr="47893521">
        <w:rPr>
          <w:sz w:val="24"/>
          <w:szCs w:val="24"/>
        </w:rPr>
        <w:t>or creators)’</w:t>
      </w:r>
      <w:r w:rsidR="5E57DD05" w:rsidRPr="47893521">
        <w:rPr>
          <w:sz w:val="24"/>
          <w:szCs w:val="24"/>
        </w:rPr>
        <w:t xml:space="preserve"> (</w:t>
      </w:r>
      <w:proofErr w:type="spellStart"/>
      <w:r w:rsidR="37BFEA6F" w:rsidRPr="47893521">
        <w:rPr>
          <w:sz w:val="24"/>
          <w:szCs w:val="24"/>
        </w:rPr>
        <w:t>Gagliese</w:t>
      </w:r>
      <w:proofErr w:type="spellEnd"/>
      <w:r w:rsidR="37BFEA6F" w:rsidRPr="47893521">
        <w:rPr>
          <w:sz w:val="24"/>
          <w:szCs w:val="24"/>
        </w:rPr>
        <w:t>,</w:t>
      </w:r>
      <w:r w:rsidR="0604BEAA" w:rsidRPr="47893521">
        <w:rPr>
          <w:sz w:val="24"/>
          <w:szCs w:val="24"/>
        </w:rPr>
        <w:t xml:space="preserve"> </w:t>
      </w:r>
      <w:r w:rsidR="37BFEA6F" w:rsidRPr="47893521">
        <w:rPr>
          <w:sz w:val="24"/>
          <w:szCs w:val="24"/>
        </w:rPr>
        <w:t>2022</w:t>
      </w:r>
      <w:r w:rsidR="5E57DD05" w:rsidRPr="47893521">
        <w:rPr>
          <w:sz w:val="24"/>
          <w:szCs w:val="24"/>
        </w:rPr>
        <w:t>). As a result,</w:t>
      </w:r>
      <w:r w:rsidR="4CB8344C" w:rsidRPr="47893521">
        <w:rPr>
          <w:sz w:val="24"/>
          <w:szCs w:val="24"/>
        </w:rPr>
        <w:t xml:space="preserve"> they have</w:t>
      </w:r>
      <w:r w:rsidR="0DAB404A" w:rsidRPr="47893521">
        <w:rPr>
          <w:sz w:val="24"/>
          <w:szCs w:val="24"/>
        </w:rPr>
        <w:t xml:space="preserve"> become </w:t>
      </w:r>
      <w:r w:rsidR="34E4D245" w:rsidRPr="47893521">
        <w:rPr>
          <w:sz w:val="24"/>
          <w:szCs w:val="24"/>
        </w:rPr>
        <w:t xml:space="preserve">an </w:t>
      </w:r>
      <w:r w:rsidR="0DAB404A" w:rsidRPr="47893521">
        <w:rPr>
          <w:sz w:val="24"/>
          <w:szCs w:val="24"/>
        </w:rPr>
        <w:t>in</w:t>
      </w:r>
      <w:r w:rsidR="23E72365" w:rsidRPr="47893521">
        <w:rPr>
          <w:sz w:val="24"/>
          <w:szCs w:val="24"/>
        </w:rPr>
        <w:t xml:space="preserve">tegral part </w:t>
      </w:r>
      <w:r w:rsidR="045E6CAE" w:rsidRPr="47893521">
        <w:rPr>
          <w:sz w:val="24"/>
          <w:szCs w:val="24"/>
        </w:rPr>
        <w:t>of</w:t>
      </w:r>
      <w:r w:rsidR="0DAB404A" w:rsidRPr="47893521">
        <w:rPr>
          <w:sz w:val="24"/>
          <w:szCs w:val="24"/>
        </w:rPr>
        <w:t xml:space="preserve"> clothes </w:t>
      </w:r>
      <w:r w:rsidR="4090A403" w:rsidRPr="47893521">
        <w:rPr>
          <w:sz w:val="24"/>
          <w:szCs w:val="24"/>
        </w:rPr>
        <w:t>marketing</w:t>
      </w:r>
      <w:r w:rsidR="0DAB404A" w:rsidRPr="47893521">
        <w:rPr>
          <w:sz w:val="24"/>
          <w:szCs w:val="24"/>
        </w:rPr>
        <w:t xml:space="preserve">. </w:t>
      </w:r>
    </w:p>
    <w:p w14:paraId="1F6C6ECF" w14:textId="1D34C0DB" w:rsidR="003B3836" w:rsidRDefault="419DFDC6" w:rsidP="47893521">
      <w:pPr>
        <w:spacing w:line="360" w:lineRule="auto"/>
        <w:rPr>
          <w:sz w:val="24"/>
          <w:szCs w:val="24"/>
        </w:rPr>
      </w:pPr>
      <w:r w:rsidRPr="47893521">
        <w:rPr>
          <w:sz w:val="24"/>
          <w:szCs w:val="24"/>
        </w:rPr>
        <w:t>T</w:t>
      </w:r>
      <w:r w:rsidR="41C71E10" w:rsidRPr="47893521">
        <w:rPr>
          <w:sz w:val="24"/>
          <w:szCs w:val="24"/>
        </w:rPr>
        <w:t xml:space="preserve">his research proposal </w:t>
      </w:r>
      <w:r w:rsidR="5244A4DE" w:rsidRPr="47893521">
        <w:rPr>
          <w:sz w:val="24"/>
          <w:szCs w:val="24"/>
        </w:rPr>
        <w:t xml:space="preserve">aims </w:t>
      </w:r>
      <w:r w:rsidR="41C71E10" w:rsidRPr="47893521">
        <w:rPr>
          <w:sz w:val="24"/>
          <w:szCs w:val="24"/>
        </w:rPr>
        <w:t xml:space="preserve">to investigate how SMIs </w:t>
      </w:r>
      <w:r w:rsidR="7EA10920" w:rsidRPr="47893521">
        <w:rPr>
          <w:sz w:val="24"/>
          <w:szCs w:val="24"/>
        </w:rPr>
        <w:t>contribute</w:t>
      </w:r>
      <w:r w:rsidR="41C71E10" w:rsidRPr="47893521">
        <w:rPr>
          <w:sz w:val="24"/>
          <w:szCs w:val="24"/>
        </w:rPr>
        <w:t xml:space="preserve"> to fast fashion consumption and how they might </w:t>
      </w:r>
      <w:r w:rsidR="0AB83B40" w:rsidRPr="47893521">
        <w:rPr>
          <w:sz w:val="24"/>
          <w:szCs w:val="24"/>
        </w:rPr>
        <w:t>become part of the solution.</w:t>
      </w:r>
      <w:r w:rsidR="6C9EA90D" w:rsidRPr="47893521">
        <w:rPr>
          <w:sz w:val="24"/>
          <w:szCs w:val="24"/>
        </w:rPr>
        <w:t xml:space="preserve"> </w:t>
      </w:r>
      <w:r w:rsidR="12690488" w:rsidRPr="47893521">
        <w:rPr>
          <w:sz w:val="24"/>
          <w:szCs w:val="24"/>
        </w:rPr>
        <w:t>The</w:t>
      </w:r>
      <w:r w:rsidR="0DAB404A" w:rsidRPr="47893521">
        <w:rPr>
          <w:sz w:val="24"/>
          <w:szCs w:val="24"/>
        </w:rPr>
        <w:t xml:space="preserve"> interest and focus </w:t>
      </w:r>
      <w:r w:rsidR="7E1402FF" w:rsidRPr="47893521">
        <w:rPr>
          <w:sz w:val="24"/>
          <w:szCs w:val="24"/>
        </w:rPr>
        <w:t xml:space="preserve">of this research project </w:t>
      </w:r>
      <w:bookmarkStart w:id="1" w:name="_Int_lgBh8yfI"/>
      <w:proofErr w:type="gramStart"/>
      <w:r w:rsidR="4130174E" w:rsidRPr="47893521">
        <w:rPr>
          <w:sz w:val="24"/>
          <w:szCs w:val="24"/>
        </w:rPr>
        <w:t>is</w:t>
      </w:r>
      <w:bookmarkEnd w:id="1"/>
      <w:proofErr w:type="gramEnd"/>
      <w:r w:rsidR="4130174E" w:rsidRPr="47893521">
        <w:rPr>
          <w:sz w:val="24"/>
          <w:szCs w:val="24"/>
        </w:rPr>
        <w:t xml:space="preserve"> </w:t>
      </w:r>
      <w:r w:rsidR="0DAB404A" w:rsidRPr="47893521">
        <w:rPr>
          <w:sz w:val="24"/>
          <w:szCs w:val="24"/>
        </w:rPr>
        <w:t>t</w:t>
      </w:r>
      <w:r w:rsidR="5C257232" w:rsidRPr="47893521">
        <w:rPr>
          <w:sz w:val="24"/>
          <w:szCs w:val="24"/>
        </w:rPr>
        <w:t>o explore the following</w:t>
      </w:r>
      <w:r w:rsidR="0DAB404A" w:rsidRPr="47893521">
        <w:rPr>
          <w:sz w:val="24"/>
          <w:szCs w:val="24"/>
        </w:rPr>
        <w:t xml:space="preserve">:  </w:t>
      </w:r>
    </w:p>
    <w:p w14:paraId="09378CC3" w14:textId="56E85DEE" w:rsidR="003B3836" w:rsidRDefault="16A7EE47" w:rsidP="47893521">
      <w:pPr>
        <w:pStyle w:val="ListParagraph"/>
        <w:numPr>
          <w:ilvl w:val="0"/>
          <w:numId w:val="2"/>
        </w:numPr>
        <w:spacing w:line="360" w:lineRule="auto"/>
        <w:rPr>
          <w:sz w:val="24"/>
          <w:szCs w:val="24"/>
        </w:rPr>
      </w:pPr>
      <w:r w:rsidRPr="47893521">
        <w:rPr>
          <w:sz w:val="24"/>
          <w:szCs w:val="24"/>
        </w:rPr>
        <w:t>How do social media influencers</w:t>
      </w:r>
      <w:r w:rsidR="2EEEA051" w:rsidRPr="47893521">
        <w:rPr>
          <w:sz w:val="24"/>
          <w:szCs w:val="24"/>
        </w:rPr>
        <w:t xml:space="preserve"> </w:t>
      </w:r>
      <w:r w:rsidR="1435B196" w:rsidRPr="47893521">
        <w:rPr>
          <w:sz w:val="24"/>
          <w:szCs w:val="24"/>
        </w:rPr>
        <w:t xml:space="preserve">impact </w:t>
      </w:r>
      <w:r w:rsidR="47E67638" w:rsidRPr="47893521">
        <w:rPr>
          <w:sz w:val="24"/>
          <w:szCs w:val="24"/>
        </w:rPr>
        <w:t xml:space="preserve">on </w:t>
      </w:r>
      <w:r w:rsidR="1435B196" w:rsidRPr="47893521">
        <w:rPr>
          <w:sz w:val="24"/>
          <w:szCs w:val="24"/>
        </w:rPr>
        <w:t xml:space="preserve">fast </w:t>
      </w:r>
      <w:r w:rsidR="15C4B35C" w:rsidRPr="47893521">
        <w:rPr>
          <w:sz w:val="24"/>
          <w:szCs w:val="24"/>
        </w:rPr>
        <w:t xml:space="preserve">and slow </w:t>
      </w:r>
      <w:r w:rsidR="1435B196" w:rsidRPr="47893521">
        <w:rPr>
          <w:sz w:val="24"/>
          <w:szCs w:val="24"/>
        </w:rPr>
        <w:t>fashion</w:t>
      </w:r>
      <w:r w:rsidR="013ED088" w:rsidRPr="47893521">
        <w:rPr>
          <w:sz w:val="24"/>
          <w:szCs w:val="24"/>
        </w:rPr>
        <w:t xml:space="preserve"> sales</w:t>
      </w:r>
      <w:r w:rsidR="1435B196" w:rsidRPr="47893521">
        <w:rPr>
          <w:sz w:val="24"/>
          <w:szCs w:val="24"/>
        </w:rPr>
        <w:t xml:space="preserve">? </w:t>
      </w:r>
    </w:p>
    <w:p w14:paraId="6538305C" w14:textId="62548C1B" w:rsidR="003B3836" w:rsidRDefault="6ACB080E" w:rsidP="47893521">
      <w:pPr>
        <w:pStyle w:val="ListParagraph"/>
        <w:numPr>
          <w:ilvl w:val="0"/>
          <w:numId w:val="2"/>
        </w:numPr>
        <w:spacing w:line="360" w:lineRule="auto"/>
        <w:rPr>
          <w:sz w:val="24"/>
          <w:szCs w:val="24"/>
        </w:rPr>
      </w:pPr>
      <w:r w:rsidRPr="47893521">
        <w:rPr>
          <w:sz w:val="24"/>
          <w:szCs w:val="24"/>
        </w:rPr>
        <w:t xml:space="preserve">Can </w:t>
      </w:r>
      <w:r w:rsidR="2FA8CF04" w:rsidRPr="47893521">
        <w:rPr>
          <w:sz w:val="24"/>
          <w:szCs w:val="24"/>
        </w:rPr>
        <w:t>they</w:t>
      </w:r>
      <w:r w:rsidRPr="47893521">
        <w:rPr>
          <w:sz w:val="24"/>
          <w:szCs w:val="24"/>
        </w:rPr>
        <w:t xml:space="preserve"> help</w:t>
      </w:r>
      <w:r w:rsidR="1E33C24E" w:rsidRPr="47893521">
        <w:rPr>
          <w:sz w:val="24"/>
          <w:szCs w:val="24"/>
        </w:rPr>
        <w:t xml:space="preserve"> reduce</w:t>
      </w:r>
      <w:r w:rsidR="05B55CC6" w:rsidRPr="47893521">
        <w:rPr>
          <w:sz w:val="24"/>
          <w:szCs w:val="24"/>
        </w:rPr>
        <w:t xml:space="preserve"> harmful </w:t>
      </w:r>
      <w:r w:rsidR="2207CB83" w:rsidRPr="47893521">
        <w:rPr>
          <w:sz w:val="24"/>
          <w:szCs w:val="24"/>
        </w:rPr>
        <w:t>environmental</w:t>
      </w:r>
      <w:r w:rsidR="4E84C4E0" w:rsidRPr="47893521">
        <w:rPr>
          <w:sz w:val="24"/>
          <w:szCs w:val="24"/>
        </w:rPr>
        <w:t xml:space="preserve"> and unfair </w:t>
      </w:r>
      <w:r w:rsidR="356686EF" w:rsidRPr="47893521">
        <w:rPr>
          <w:sz w:val="24"/>
          <w:szCs w:val="24"/>
        </w:rPr>
        <w:t>labour</w:t>
      </w:r>
      <w:r w:rsidR="4E84C4E0" w:rsidRPr="47893521">
        <w:rPr>
          <w:sz w:val="24"/>
          <w:szCs w:val="24"/>
        </w:rPr>
        <w:t xml:space="preserve"> </w:t>
      </w:r>
      <w:r w:rsidR="3374BBA4" w:rsidRPr="47893521">
        <w:rPr>
          <w:sz w:val="24"/>
          <w:szCs w:val="24"/>
        </w:rPr>
        <w:t>practises</w:t>
      </w:r>
      <w:r w:rsidR="4E84C4E0" w:rsidRPr="47893521">
        <w:rPr>
          <w:sz w:val="24"/>
          <w:szCs w:val="24"/>
        </w:rPr>
        <w:t xml:space="preserve"> </w:t>
      </w:r>
      <w:r w:rsidR="3F6CF59F" w:rsidRPr="47893521">
        <w:rPr>
          <w:sz w:val="24"/>
          <w:szCs w:val="24"/>
        </w:rPr>
        <w:t xml:space="preserve">conducted by </w:t>
      </w:r>
      <w:r w:rsidR="4E84C4E0" w:rsidRPr="47893521">
        <w:rPr>
          <w:sz w:val="24"/>
          <w:szCs w:val="24"/>
        </w:rPr>
        <w:t>many fast fashion companies</w:t>
      </w:r>
      <w:r w:rsidR="1FBBF414" w:rsidRPr="47893521">
        <w:rPr>
          <w:sz w:val="24"/>
          <w:szCs w:val="24"/>
        </w:rPr>
        <w:t>, o</w:t>
      </w:r>
      <w:r w:rsidR="0E0EBC06" w:rsidRPr="47893521">
        <w:rPr>
          <w:sz w:val="24"/>
          <w:szCs w:val="24"/>
        </w:rPr>
        <w:t xml:space="preserve">r </w:t>
      </w:r>
      <w:r w:rsidR="72BAC85A" w:rsidRPr="47893521">
        <w:rPr>
          <w:sz w:val="24"/>
          <w:szCs w:val="24"/>
        </w:rPr>
        <w:t>is their role</w:t>
      </w:r>
      <w:r w:rsidR="0E0EBC06" w:rsidRPr="47893521">
        <w:rPr>
          <w:sz w:val="24"/>
          <w:szCs w:val="24"/>
        </w:rPr>
        <w:t xml:space="preserve"> </w:t>
      </w:r>
      <w:r w:rsidR="46028000" w:rsidRPr="47893521">
        <w:rPr>
          <w:sz w:val="24"/>
          <w:szCs w:val="24"/>
        </w:rPr>
        <w:t>inevitably</w:t>
      </w:r>
      <w:r w:rsidR="0E0EBC06" w:rsidRPr="47893521">
        <w:rPr>
          <w:sz w:val="24"/>
          <w:szCs w:val="24"/>
        </w:rPr>
        <w:t xml:space="preserve"> </w:t>
      </w:r>
      <w:r w:rsidR="2379065B" w:rsidRPr="47893521">
        <w:rPr>
          <w:sz w:val="24"/>
          <w:szCs w:val="24"/>
        </w:rPr>
        <w:t xml:space="preserve">to </w:t>
      </w:r>
      <w:r w:rsidR="0E0EBC06" w:rsidRPr="47893521">
        <w:rPr>
          <w:sz w:val="24"/>
          <w:szCs w:val="24"/>
        </w:rPr>
        <w:t xml:space="preserve">increase </w:t>
      </w:r>
      <w:r w:rsidR="470A6F24" w:rsidRPr="47893521">
        <w:rPr>
          <w:sz w:val="24"/>
          <w:szCs w:val="24"/>
        </w:rPr>
        <w:t>the</w:t>
      </w:r>
      <w:r w:rsidR="0E0EBC06" w:rsidRPr="47893521">
        <w:rPr>
          <w:sz w:val="24"/>
          <w:szCs w:val="24"/>
        </w:rPr>
        <w:t xml:space="preserve"> sales of fast fashion brands</w:t>
      </w:r>
      <w:r w:rsidR="4FA797EA" w:rsidRPr="47893521">
        <w:rPr>
          <w:sz w:val="24"/>
          <w:szCs w:val="24"/>
        </w:rPr>
        <w:t xml:space="preserve"> driven by the need for </w:t>
      </w:r>
      <w:r w:rsidR="10391279" w:rsidRPr="47893521">
        <w:rPr>
          <w:sz w:val="24"/>
          <w:szCs w:val="24"/>
        </w:rPr>
        <w:t xml:space="preserve">high volume sales of </w:t>
      </w:r>
      <w:r w:rsidR="3BFA2A72" w:rsidRPr="47893521">
        <w:rPr>
          <w:sz w:val="24"/>
          <w:szCs w:val="24"/>
        </w:rPr>
        <w:t>low-quality</w:t>
      </w:r>
      <w:r w:rsidR="10391279" w:rsidRPr="47893521">
        <w:rPr>
          <w:sz w:val="24"/>
          <w:szCs w:val="24"/>
        </w:rPr>
        <w:t>, cheap products</w:t>
      </w:r>
      <w:r w:rsidR="2EEEA051" w:rsidRPr="47893521">
        <w:rPr>
          <w:sz w:val="24"/>
          <w:szCs w:val="24"/>
        </w:rPr>
        <w:t>?</w:t>
      </w:r>
      <w:r w:rsidR="0E0EBC06" w:rsidRPr="47893521">
        <w:rPr>
          <w:sz w:val="24"/>
          <w:szCs w:val="24"/>
        </w:rPr>
        <w:t xml:space="preserve"> </w:t>
      </w:r>
    </w:p>
    <w:p w14:paraId="0CFBC9FD" w14:textId="5E954FFE" w:rsidR="003B3836" w:rsidRDefault="0A6BD7B3" w:rsidP="47893521">
      <w:pPr>
        <w:pStyle w:val="ListParagraph"/>
        <w:numPr>
          <w:ilvl w:val="0"/>
          <w:numId w:val="2"/>
        </w:numPr>
        <w:spacing w:line="360" w:lineRule="auto"/>
        <w:rPr>
          <w:sz w:val="24"/>
          <w:szCs w:val="24"/>
        </w:rPr>
      </w:pPr>
      <w:r w:rsidRPr="47893521">
        <w:rPr>
          <w:sz w:val="24"/>
          <w:szCs w:val="24"/>
        </w:rPr>
        <w:t xml:space="preserve">Can SMIs make slow fashion more popular?  </w:t>
      </w:r>
    </w:p>
    <w:p w14:paraId="52501ABF" w14:textId="2F0364D0" w:rsidR="003B3836" w:rsidRDefault="18B3081D" w:rsidP="47893521">
      <w:pPr>
        <w:pStyle w:val="ListParagraph"/>
        <w:numPr>
          <w:ilvl w:val="0"/>
          <w:numId w:val="2"/>
        </w:numPr>
        <w:spacing w:line="360" w:lineRule="auto"/>
        <w:rPr>
          <w:sz w:val="24"/>
          <w:szCs w:val="24"/>
        </w:rPr>
      </w:pPr>
      <w:r w:rsidRPr="47893521">
        <w:rPr>
          <w:sz w:val="24"/>
          <w:szCs w:val="24"/>
        </w:rPr>
        <w:t>How does adopting slow fashion approaches impact on a company’s profits?</w:t>
      </w:r>
      <w:r w:rsidR="0BE3CDDB" w:rsidRPr="47893521">
        <w:rPr>
          <w:sz w:val="24"/>
          <w:szCs w:val="24"/>
        </w:rPr>
        <w:t xml:space="preserve"> </w:t>
      </w:r>
      <w:r w:rsidRPr="47893521">
        <w:rPr>
          <w:sz w:val="24"/>
          <w:szCs w:val="24"/>
        </w:rPr>
        <w:t xml:space="preserve"> </w:t>
      </w:r>
    </w:p>
    <w:p w14:paraId="3D13C0CF" w14:textId="494A5EC7" w:rsidR="003B3836" w:rsidRDefault="37A5C054" w:rsidP="47893521">
      <w:pPr>
        <w:spacing w:line="360" w:lineRule="auto"/>
        <w:rPr>
          <w:sz w:val="24"/>
          <w:szCs w:val="24"/>
        </w:rPr>
      </w:pPr>
      <w:r w:rsidRPr="47893521">
        <w:rPr>
          <w:sz w:val="24"/>
          <w:szCs w:val="24"/>
        </w:rPr>
        <w:t xml:space="preserve">Using case </w:t>
      </w:r>
      <w:r w:rsidR="593B58B4" w:rsidRPr="47893521">
        <w:rPr>
          <w:sz w:val="24"/>
          <w:szCs w:val="24"/>
        </w:rPr>
        <w:t>studies,</w:t>
      </w:r>
      <w:r w:rsidR="61904E42" w:rsidRPr="47893521">
        <w:rPr>
          <w:sz w:val="24"/>
          <w:szCs w:val="24"/>
        </w:rPr>
        <w:t xml:space="preserve"> </w:t>
      </w:r>
      <w:r w:rsidR="53CBBB66" w:rsidRPr="47893521">
        <w:rPr>
          <w:sz w:val="24"/>
          <w:szCs w:val="24"/>
        </w:rPr>
        <w:t xml:space="preserve">I will investigate the positive and negative roles social media influencers can play </w:t>
      </w:r>
      <w:r w:rsidR="61904E42" w:rsidRPr="47893521">
        <w:rPr>
          <w:sz w:val="24"/>
          <w:szCs w:val="24"/>
        </w:rPr>
        <w:t xml:space="preserve">on </w:t>
      </w:r>
      <w:r w:rsidR="2FCD941F" w:rsidRPr="47893521">
        <w:rPr>
          <w:sz w:val="24"/>
          <w:szCs w:val="24"/>
        </w:rPr>
        <w:t xml:space="preserve">the sales of </w:t>
      </w:r>
      <w:r w:rsidR="2F4DABF3" w:rsidRPr="47893521">
        <w:rPr>
          <w:sz w:val="24"/>
          <w:szCs w:val="24"/>
        </w:rPr>
        <w:t xml:space="preserve">fast and </w:t>
      </w:r>
      <w:r w:rsidR="3D56DB38" w:rsidRPr="47893521">
        <w:rPr>
          <w:sz w:val="24"/>
          <w:szCs w:val="24"/>
        </w:rPr>
        <w:t xml:space="preserve">more ethical </w:t>
      </w:r>
      <w:r w:rsidR="2F4DABF3" w:rsidRPr="47893521">
        <w:rPr>
          <w:sz w:val="24"/>
          <w:szCs w:val="24"/>
        </w:rPr>
        <w:t>slow fashion</w:t>
      </w:r>
      <w:r w:rsidR="368CEEEE" w:rsidRPr="47893521">
        <w:rPr>
          <w:sz w:val="24"/>
          <w:szCs w:val="24"/>
        </w:rPr>
        <w:t xml:space="preserve"> </w:t>
      </w:r>
      <w:r w:rsidR="7F4A7AE4" w:rsidRPr="47893521">
        <w:rPr>
          <w:sz w:val="24"/>
          <w:szCs w:val="24"/>
        </w:rPr>
        <w:t>brands</w:t>
      </w:r>
      <w:r w:rsidR="1068C14D" w:rsidRPr="47893521">
        <w:rPr>
          <w:sz w:val="24"/>
          <w:szCs w:val="24"/>
        </w:rPr>
        <w:t xml:space="preserve">. </w:t>
      </w:r>
      <w:r w:rsidR="034B70BB" w:rsidRPr="47893521">
        <w:rPr>
          <w:sz w:val="24"/>
          <w:szCs w:val="24"/>
        </w:rPr>
        <w:t xml:space="preserve">The companies I will use as case studies include </w:t>
      </w:r>
      <w:r w:rsidR="4514789C" w:rsidRPr="47893521">
        <w:rPr>
          <w:i/>
          <w:iCs/>
          <w:sz w:val="24"/>
          <w:szCs w:val="24"/>
        </w:rPr>
        <w:t>Tala,</w:t>
      </w:r>
      <w:r w:rsidR="64341E91" w:rsidRPr="47893521">
        <w:rPr>
          <w:sz w:val="24"/>
          <w:szCs w:val="24"/>
        </w:rPr>
        <w:t xml:space="preserve"> which is a new sports ethical clothing range</w:t>
      </w:r>
      <w:r w:rsidR="5D190C7D" w:rsidRPr="47893521">
        <w:rPr>
          <w:sz w:val="24"/>
          <w:szCs w:val="24"/>
        </w:rPr>
        <w:t>,</w:t>
      </w:r>
      <w:r w:rsidR="61ED2C3D" w:rsidRPr="47893521">
        <w:rPr>
          <w:sz w:val="24"/>
          <w:szCs w:val="24"/>
        </w:rPr>
        <w:t xml:space="preserve"> and</w:t>
      </w:r>
      <w:r w:rsidR="5D190C7D" w:rsidRPr="47893521">
        <w:rPr>
          <w:sz w:val="24"/>
          <w:szCs w:val="24"/>
        </w:rPr>
        <w:t xml:space="preserve"> </w:t>
      </w:r>
      <w:r w:rsidR="5E027145" w:rsidRPr="47893521">
        <w:rPr>
          <w:i/>
          <w:iCs/>
          <w:sz w:val="24"/>
          <w:szCs w:val="24"/>
        </w:rPr>
        <w:t>Pretty Little Thing</w:t>
      </w:r>
      <w:r w:rsidR="5E027145" w:rsidRPr="47893521">
        <w:rPr>
          <w:sz w:val="24"/>
          <w:szCs w:val="24"/>
        </w:rPr>
        <w:t xml:space="preserve"> and </w:t>
      </w:r>
      <w:proofErr w:type="spellStart"/>
      <w:r w:rsidR="5E027145" w:rsidRPr="47893521">
        <w:rPr>
          <w:i/>
          <w:iCs/>
          <w:sz w:val="24"/>
          <w:szCs w:val="24"/>
        </w:rPr>
        <w:t>Sh</w:t>
      </w:r>
      <w:r w:rsidR="16B10FF7" w:rsidRPr="47893521">
        <w:rPr>
          <w:i/>
          <w:iCs/>
          <w:sz w:val="24"/>
          <w:szCs w:val="24"/>
        </w:rPr>
        <w:t>ei</w:t>
      </w:r>
      <w:r w:rsidR="5E027145" w:rsidRPr="47893521">
        <w:rPr>
          <w:i/>
          <w:iCs/>
          <w:sz w:val="24"/>
          <w:szCs w:val="24"/>
        </w:rPr>
        <w:t>n</w:t>
      </w:r>
      <w:proofErr w:type="spellEnd"/>
      <w:r w:rsidR="5E027145" w:rsidRPr="47893521">
        <w:rPr>
          <w:sz w:val="24"/>
          <w:szCs w:val="24"/>
        </w:rPr>
        <w:t xml:space="preserve"> </w:t>
      </w:r>
      <w:r w:rsidR="687DE58C" w:rsidRPr="47893521">
        <w:rPr>
          <w:sz w:val="24"/>
          <w:szCs w:val="24"/>
        </w:rPr>
        <w:t>which are both</w:t>
      </w:r>
      <w:r w:rsidR="5E027145" w:rsidRPr="47893521">
        <w:rPr>
          <w:sz w:val="24"/>
          <w:szCs w:val="24"/>
        </w:rPr>
        <w:t xml:space="preserve"> </w:t>
      </w:r>
      <w:r w:rsidR="687DE58C" w:rsidRPr="47893521">
        <w:rPr>
          <w:sz w:val="24"/>
          <w:szCs w:val="24"/>
        </w:rPr>
        <w:t xml:space="preserve">fast fashion outlets. </w:t>
      </w:r>
      <w:r w:rsidR="6256A12A" w:rsidRPr="47893521">
        <w:rPr>
          <w:sz w:val="24"/>
          <w:szCs w:val="24"/>
        </w:rPr>
        <w:t>All</w:t>
      </w:r>
      <w:r w:rsidR="720BDF22" w:rsidRPr="47893521">
        <w:rPr>
          <w:sz w:val="24"/>
          <w:szCs w:val="24"/>
        </w:rPr>
        <w:t xml:space="preserve"> these companies are online shopping only; none of them have stores.</w:t>
      </w:r>
    </w:p>
    <w:p w14:paraId="034BA07B" w14:textId="21014CE6" w:rsidR="5A2F4B4C" w:rsidRDefault="5A2F4B4C" w:rsidP="47893521">
      <w:pPr>
        <w:pStyle w:val="Heading1"/>
        <w:spacing w:line="360" w:lineRule="auto"/>
      </w:pPr>
      <w:r>
        <w:t>Literature Review</w:t>
      </w:r>
    </w:p>
    <w:p w14:paraId="3509514A" w14:textId="497E9643" w:rsidR="005557EE" w:rsidRDefault="0E52626C" w:rsidP="47893521">
      <w:pPr>
        <w:spacing w:line="240" w:lineRule="auto"/>
        <w:ind w:left="720"/>
        <w:rPr>
          <w:sz w:val="24"/>
          <w:szCs w:val="24"/>
        </w:rPr>
      </w:pPr>
      <w:r w:rsidRPr="47893521">
        <w:rPr>
          <w:sz w:val="24"/>
          <w:szCs w:val="24"/>
        </w:rPr>
        <w:t xml:space="preserve">The way we make, use and throw away our clothes is unsustainable. Textile production contributes more to climate change than international aviation and shipping combined, consumes lake-sized volumes of fresh water and creates chemical and plastic pollution. Synthetic fibres are being found in the deep sea, in </w:t>
      </w:r>
      <w:r w:rsidR="600E9721" w:rsidRPr="47893521">
        <w:rPr>
          <w:sz w:val="24"/>
          <w:szCs w:val="24"/>
        </w:rPr>
        <w:t>Arctic Sea</w:t>
      </w:r>
      <w:r w:rsidRPr="47893521">
        <w:rPr>
          <w:sz w:val="24"/>
          <w:szCs w:val="24"/>
        </w:rPr>
        <w:t xml:space="preserve"> ice, in fish and shellfis</w:t>
      </w:r>
      <w:r w:rsidR="12D7AF3F" w:rsidRPr="47893521">
        <w:rPr>
          <w:sz w:val="24"/>
          <w:szCs w:val="24"/>
        </w:rPr>
        <w:t>h</w:t>
      </w:r>
      <w:r w:rsidR="00E99329" w:rsidRPr="47893521">
        <w:rPr>
          <w:sz w:val="24"/>
          <w:szCs w:val="24"/>
        </w:rPr>
        <w:t>.</w:t>
      </w:r>
      <w:r w:rsidR="12D7AF3F" w:rsidRPr="47893521">
        <w:rPr>
          <w:sz w:val="24"/>
          <w:szCs w:val="24"/>
        </w:rPr>
        <w:t xml:space="preserve"> </w:t>
      </w:r>
    </w:p>
    <w:p w14:paraId="5555FEB2" w14:textId="3C848704" w:rsidR="005557EE" w:rsidRDefault="12D7AF3F" w:rsidP="47893521">
      <w:pPr>
        <w:spacing w:line="240" w:lineRule="auto"/>
        <w:ind w:left="4320"/>
        <w:rPr>
          <w:sz w:val="24"/>
          <w:szCs w:val="24"/>
        </w:rPr>
      </w:pPr>
      <w:r w:rsidRPr="47893521">
        <w:rPr>
          <w:sz w:val="24"/>
          <w:szCs w:val="24"/>
        </w:rPr>
        <w:t>(</w:t>
      </w:r>
      <w:r w:rsidR="7CA97F39" w:rsidRPr="47893521">
        <w:rPr>
          <w:sz w:val="24"/>
          <w:szCs w:val="24"/>
        </w:rPr>
        <w:t>Environmental</w:t>
      </w:r>
      <w:r w:rsidRPr="47893521">
        <w:rPr>
          <w:sz w:val="24"/>
          <w:szCs w:val="24"/>
        </w:rPr>
        <w:t xml:space="preserve"> Audit </w:t>
      </w:r>
      <w:r w:rsidR="79E3E0B2" w:rsidRPr="47893521">
        <w:rPr>
          <w:sz w:val="24"/>
          <w:szCs w:val="24"/>
        </w:rPr>
        <w:t>Committee,</w:t>
      </w:r>
      <w:r w:rsidR="4C668487" w:rsidRPr="47893521">
        <w:rPr>
          <w:sz w:val="24"/>
          <w:szCs w:val="24"/>
        </w:rPr>
        <w:t xml:space="preserve"> </w:t>
      </w:r>
      <w:r w:rsidR="79E3E0B2" w:rsidRPr="47893521">
        <w:rPr>
          <w:sz w:val="24"/>
          <w:szCs w:val="24"/>
        </w:rPr>
        <w:t>2019</w:t>
      </w:r>
      <w:r w:rsidR="66CA2B3F" w:rsidRPr="47893521">
        <w:rPr>
          <w:sz w:val="24"/>
          <w:szCs w:val="24"/>
        </w:rPr>
        <w:t>, p.</w:t>
      </w:r>
      <w:r w:rsidR="05A53665" w:rsidRPr="47893521">
        <w:rPr>
          <w:sz w:val="24"/>
          <w:szCs w:val="24"/>
        </w:rPr>
        <w:t xml:space="preserve"> 3</w:t>
      </w:r>
      <w:r w:rsidR="79E3E0B2" w:rsidRPr="47893521">
        <w:rPr>
          <w:sz w:val="24"/>
          <w:szCs w:val="24"/>
        </w:rPr>
        <w:t>).</w:t>
      </w:r>
      <w:r w:rsidR="5F470866" w:rsidRPr="47893521">
        <w:rPr>
          <w:sz w:val="24"/>
          <w:szCs w:val="24"/>
        </w:rPr>
        <w:t xml:space="preserve"> </w:t>
      </w:r>
    </w:p>
    <w:p w14:paraId="06FC3B7B" w14:textId="0EFCEFB5" w:rsidR="00756DE8" w:rsidRDefault="5F470866" w:rsidP="47893521">
      <w:pPr>
        <w:spacing w:line="360" w:lineRule="auto"/>
        <w:rPr>
          <w:sz w:val="24"/>
          <w:szCs w:val="24"/>
        </w:rPr>
      </w:pPr>
      <w:r w:rsidRPr="47893521">
        <w:rPr>
          <w:sz w:val="24"/>
          <w:szCs w:val="24"/>
        </w:rPr>
        <w:lastRenderedPageBreak/>
        <w:t xml:space="preserve">This is the opening statement of a </w:t>
      </w:r>
      <w:r w:rsidR="31D99CC5" w:rsidRPr="47893521">
        <w:rPr>
          <w:sz w:val="24"/>
          <w:szCs w:val="24"/>
        </w:rPr>
        <w:t xml:space="preserve">key </w:t>
      </w:r>
      <w:r w:rsidRPr="47893521">
        <w:rPr>
          <w:sz w:val="24"/>
          <w:szCs w:val="24"/>
        </w:rPr>
        <w:t xml:space="preserve">parliamentary report produced by the UK Government called ‘Fixing </w:t>
      </w:r>
      <w:r w:rsidR="066EDBCE" w:rsidRPr="47893521">
        <w:rPr>
          <w:sz w:val="24"/>
          <w:szCs w:val="24"/>
        </w:rPr>
        <w:t>F</w:t>
      </w:r>
      <w:r w:rsidRPr="47893521">
        <w:rPr>
          <w:sz w:val="24"/>
          <w:szCs w:val="24"/>
        </w:rPr>
        <w:t xml:space="preserve">ashion: </w:t>
      </w:r>
      <w:r w:rsidR="066EDBCE" w:rsidRPr="47893521">
        <w:rPr>
          <w:sz w:val="24"/>
          <w:szCs w:val="24"/>
        </w:rPr>
        <w:t>C</w:t>
      </w:r>
      <w:r w:rsidRPr="47893521">
        <w:rPr>
          <w:sz w:val="24"/>
          <w:szCs w:val="24"/>
        </w:rPr>
        <w:t xml:space="preserve">lothing </w:t>
      </w:r>
      <w:r w:rsidR="066EDBCE" w:rsidRPr="47893521">
        <w:rPr>
          <w:sz w:val="24"/>
          <w:szCs w:val="24"/>
        </w:rPr>
        <w:t>C</w:t>
      </w:r>
      <w:r w:rsidRPr="47893521">
        <w:rPr>
          <w:sz w:val="24"/>
          <w:szCs w:val="24"/>
        </w:rPr>
        <w:t xml:space="preserve">onsumption and </w:t>
      </w:r>
      <w:r w:rsidR="066EDBCE" w:rsidRPr="47893521">
        <w:rPr>
          <w:sz w:val="24"/>
          <w:szCs w:val="24"/>
        </w:rPr>
        <w:t>S</w:t>
      </w:r>
      <w:r w:rsidRPr="47893521">
        <w:rPr>
          <w:sz w:val="24"/>
          <w:szCs w:val="24"/>
        </w:rPr>
        <w:t>ustainability’</w:t>
      </w:r>
      <w:r w:rsidR="5A9AFCA4" w:rsidRPr="47893521">
        <w:rPr>
          <w:sz w:val="24"/>
          <w:szCs w:val="24"/>
        </w:rPr>
        <w:t xml:space="preserve"> laying out </w:t>
      </w:r>
      <w:r w:rsidR="583B8723" w:rsidRPr="47893521">
        <w:rPr>
          <w:sz w:val="24"/>
          <w:szCs w:val="24"/>
        </w:rPr>
        <w:t xml:space="preserve">the </w:t>
      </w:r>
      <w:r w:rsidR="5A9AFCA4" w:rsidRPr="47893521">
        <w:rPr>
          <w:sz w:val="24"/>
          <w:szCs w:val="24"/>
        </w:rPr>
        <w:t xml:space="preserve">devastating </w:t>
      </w:r>
      <w:r w:rsidR="583B8723" w:rsidRPr="47893521">
        <w:rPr>
          <w:sz w:val="24"/>
          <w:szCs w:val="24"/>
        </w:rPr>
        <w:t>impact that fast fashion is having on the environment</w:t>
      </w:r>
      <w:r w:rsidR="5A9AFCA4" w:rsidRPr="47893521">
        <w:rPr>
          <w:sz w:val="24"/>
          <w:szCs w:val="24"/>
        </w:rPr>
        <w:t xml:space="preserve"> and the UK’s contribution to the </w:t>
      </w:r>
      <w:r w:rsidR="3D7A9E85" w:rsidRPr="47893521">
        <w:rPr>
          <w:sz w:val="24"/>
          <w:szCs w:val="24"/>
        </w:rPr>
        <w:t>problem</w:t>
      </w:r>
      <w:r w:rsidR="583B8723" w:rsidRPr="47893521">
        <w:rPr>
          <w:sz w:val="24"/>
          <w:szCs w:val="24"/>
        </w:rPr>
        <w:t>.</w:t>
      </w:r>
      <w:r w:rsidR="5A9AFCA4" w:rsidRPr="47893521">
        <w:rPr>
          <w:sz w:val="24"/>
          <w:szCs w:val="24"/>
        </w:rPr>
        <w:t xml:space="preserve"> It continues:</w:t>
      </w:r>
    </w:p>
    <w:p w14:paraId="296F3B44" w14:textId="5565DD64" w:rsidR="005A3417" w:rsidRDefault="7D11AB3E" w:rsidP="47893521">
      <w:pPr>
        <w:spacing w:line="240" w:lineRule="auto"/>
        <w:ind w:left="720"/>
        <w:rPr>
          <w:sz w:val="24"/>
          <w:szCs w:val="24"/>
          <w:highlight w:val="yellow"/>
        </w:rPr>
      </w:pPr>
      <w:r w:rsidRPr="47893521">
        <w:rPr>
          <w:sz w:val="24"/>
          <w:szCs w:val="24"/>
        </w:rPr>
        <w:t xml:space="preserve">We buy more clothes per person in the UK than any other country in Europe. A glut of </w:t>
      </w:r>
      <w:r w:rsidR="332547BA" w:rsidRPr="47893521">
        <w:rPr>
          <w:sz w:val="24"/>
          <w:szCs w:val="24"/>
        </w:rPr>
        <w:t>second-hand</w:t>
      </w:r>
      <w:r w:rsidRPr="47893521">
        <w:rPr>
          <w:sz w:val="24"/>
          <w:szCs w:val="24"/>
        </w:rPr>
        <w:t xml:space="preserve"> clothing swamping the market is depressing prices for used textiles. What can’t be sold is torn up and turned into insulation and mattress stuffing</w:t>
      </w:r>
      <w:r w:rsidR="566D764F" w:rsidRPr="47893521">
        <w:rPr>
          <w:sz w:val="24"/>
          <w:szCs w:val="24"/>
        </w:rPr>
        <w:t xml:space="preserve">… Worse still, around 300,000 tonnes of textile waste </w:t>
      </w:r>
      <w:bookmarkStart w:id="2" w:name="_Int_kqxRnGXX"/>
      <w:proofErr w:type="gramStart"/>
      <w:r w:rsidR="566D764F" w:rsidRPr="47893521">
        <w:rPr>
          <w:sz w:val="24"/>
          <w:szCs w:val="24"/>
        </w:rPr>
        <w:t>ends</w:t>
      </w:r>
      <w:bookmarkEnd w:id="2"/>
      <w:proofErr w:type="gramEnd"/>
      <w:r w:rsidR="566D764F" w:rsidRPr="47893521">
        <w:rPr>
          <w:sz w:val="24"/>
          <w:szCs w:val="24"/>
        </w:rPr>
        <w:t xml:space="preserve"> up in household black bins every year, sent to landfill or incinerators. Less than 1% of material used to produce clothing is recycled into new clothing at the end of its life.</w:t>
      </w:r>
      <w:r w:rsidR="3CA3740B" w:rsidRPr="47893521">
        <w:rPr>
          <w:sz w:val="24"/>
          <w:szCs w:val="24"/>
        </w:rPr>
        <w:t xml:space="preserve"> </w:t>
      </w:r>
      <w:r w:rsidR="566D764F" w:rsidRPr="47893521">
        <w:rPr>
          <w:sz w:val="24"/>
          <w:szCs w:val="24"/>
        </w:rPr>
        <w:t>Meanwhile, retailers are burning new unsold stock merely to preserve their brand</w:t>
      </w:r>
      <w:r w:rsidR="018F0D66" w:rsidRPr="47893521">
        <w:rPr>
          <w:sz w:val="24"/>
          <w:szCs w:val="24"/>
        </w:rPr>
        <w:t>.</w:t>
      </w:r>
      <w:r w:rsidR="723A3763" w:rsidRPr="47893521">
        <w:rPr>
          <w:sz w:val="24"/>
          <w:szCs w:val="24"/>
        </w:rPr>
        <w:t xml:space="preserve"> </w:t>
      </w:r>
    </w:p>
    <w:p w14:paraId="5EC03E50" w14:textId="14D80387" w:rsidR="005A3417" w:rsidRDefault="723A3763" w:rsidP="47893521">
      <w:pPr>
        <w:spacing w:line="240" w:lineRule="auto"/>
        <w:ind w:left="3600"/>
        <w:rPr>
          <w:sz w:val="24"/>
          <w:szCs w:val="24"/>
        </w:rPr>
      </w:pPr>
      <w:r w:rsidRPr="47893521">
        <w:rPr>
          <w:sz w:val="24"/>
          <w:szCs w:val="24"/>
        </w:rPr>
        <w:t>(Environmental Audit Committee, 2019</w:t>
      </w:r>
      <w:r w:rsidR="41C7AC33" w:rsidRPr="47893521">
        <w:rPr>
          <w:sz w:val="24"/>
          <w:szCs w:val="24"/>
        </w:rPr>
        <w:t>, p.</w:t>
      </w:r>
      <w:r w:rsidR="2B99F8A3" w:rsidRPr="47893521">
        <w:rPr>
          <w:sz w:val="24"/>
          <w:szCs w:val="24"/>
        </w:rPr>
        <w:t xml:space="preserve"> </w:t>
      </w:r>
      <w:r w:rsidR="3B154A2D" w:rsidRPr="47893521">
        <w:rPr>
          <w:sz w:val="24"/>
          <w:szCs w:val="24"/>
        </w:rPr>
        <w:t>5</w:t>
      </w:r>
      <w:r w:rsidRPr="47893521">
        <w:rPr>
          <w:sz w:val="24"/>
          <w:szCs w:val="24"/>
        </w:rPr>
        <w:t>)</w:t>
      </w:r>
      <w:r w:rsidR="1F3718ED" w:rsidRPr="47893521">
        <w:rPr>
          <w:sz w:val="24"/>
          <w:szCs w:val="24"/>
        </w:rPr>
        <w:t>.</w:t>
      </w:r>
    </w:p>
    <w:p w14:paraId="6171278B" w14:textId="1A62AB9D" w:rsidR="00DE06D9" w:rsidRDefault="3D7A9E85" w:rsidP="47893521">
      <w:pPr>
        <w:spacing w:line="360" w:lineRule="auto"/>
        <w:rPr>
          <w:sz w:val="24"/>
          <w:szCs w:val="24"/>
        </w:rPr>
      </w:pPr>
      <w:r w:rsidRPr="47893521">
        <w:rPr>
          <w:sz w:val="24"/>
          <w:szCs w:val="24"/>
        </w:rPr>
        <w:t>Over the last couple of decades</w:t>
      </w:r>
      <w:r w:rsidR="780FABB6" w:rsidRPr="47893521">
        <w:rPr>
          <w:sz w:val="24"/>
          <w:szCs w:val="24"/>
        </w:rPr>
        <w:t xml:space="preserve"> clothes </w:t>
      </w:r>
      <w:r w:rsidR="7CE7CCB5" w:rsidRPr="47893521">
        <w:rPr>
          <w:sz w:val="24"/>
          <w:szCs w:val="24"/>
        </w:rPr>
        <w:t>have come to be seen as</w:t>
      </w:r>
      <w:r w:rsidR="40227ABA" w:rsidRPr="47893521">
        <w:rPr>
          <w:sz w:val="24"/>
          <w:szCs w:val="24"/>
        </w:rPr>
        <w:t xml:space="preserve"> one-wear only</w:t>
      </w:r>
      <w:r w:rsidR="780FABB6" w:rsidRPr="47893521">
        <w:rPr>
          <w:sz w:val="24"/>
          <w:szCs w:val="24"/>
        </w:rPr>
        <w:t xml:space="preserve"> disposable items </w:t>
      </w:r>
      <w:r w:rsidR="0F5332C7" w:rsidRPr="47893521">
        <w:rPr>
          <w:sz w:val="24"/>
          <w:szCs w:val="24"/>
        </w:rPr>
        <w:t xml:space="preserve">rather than </w:t>
      </w:r>
      <w:r w:rsidR="7CE7CCB5" w:rsidRPr="47893521">
        <w:rPr>
          <w:sz w:val="24"/>
          <w:szCs w:val="24"/>
        </w:rPr>
        <w:t>garments to b</w:t>
      </w:r>
      <w:r w:rsidR="0F5332C7" w:rsidRPr="47893521">
        <w:rPr>
          <w:sz w:val="24"/>
          <w:szCs w:val="24"/>
        </w:rPr>
        <w:t xml:space="preserve">e worn </w:t>
      </w:r>
      <w:r w:rsidR="0AC34B4B" w:rsidRPr="47893521">
        <w:rPr>
          <w:sz w:val="24"/>
          <w:szCs w:val="24"/>
        </w:rPr>
        <w:t>multiple times over many year</w:t>
      </w:r>
      <w:r w:rsidR="0E86A9C9" w:rsidRPr="47893521">
        <w:rPr>
          <w:sz w:val="24"/>
          <w:szCs w:val="24"/>
        </w:rPr>
        <w:t>s</w:t>
      </w:r>
      <w:r w:rsidR="0AC34B4B" w:rsidRPr="47893521">
        <w:rPr>
          <w:sz w:val="24"/>
          <w:szCs w:val="24"/>
        </w:rPr>
        <w:t>. As a result</w:t>
      </w:r>
      <w:r w:rsidR="68E97382" w:rsidRPr="47893521">
        <w:rPr>
          <w:sz w:val="24"/>
          <w:szCs w:val="24"/>
        </w:rPr>
        <w:t xml:space="preserve">, </w:t>
      </w:r>
      <w:r w:rsidR="418BDA1D" w:rsidRPr="47893521">
        <w:rPr>
          <w:sz w:val="24"/>
          <w:szCs w:val="24"/>
        </w:rPr>
        <w:t>many clothing items are now worn once and then</w:t>
      </w:r>
      <w:r w:rsidR="68E97382" w:rsidRPr="47893521">
        <w:rPr>
          <w:sz w:val="24"/>
          <w:szCs w:val="24"/>
        </w:rPr>
        <w:t xml:space="preserve"> </w:t>
      </w:r>
      <w:r w:rsidR="6907FDDE" w:rsidRPr="47893521">
        <w:rPr>
          <w:sz w:val="24"/>
          <w:szCs w:val="24"/>
        </w:rPr>
        <w:t>thrown away</w:t>
      </w:r>
      <w:r w:rsidR="418BDA1D" w:rsidRPr="47893521">
        <w:rPr>
          <w:sz w:val="24"/>
          <w:szCs w:val="24"/>
        </w:rPr>
        <w:t xml:space="preserve"> to end up</w:t>
      </w:r>
      <w:r w:rsidR="68E97382" w:rsidRPr="47893521">
        <w:rPr>
          <w:sz w:val="24"/>
          <w:szCs w:val="24"/>
        </w:rPr>
        <w:t xml:space="preserve"> in landfill. </w:t>
      </w:r>
      <w:r w:rsidR="38F687F3" w:rsidRPr="47893521">
        <w:rPr>
          <w:sz w:val="24"/>
          <w:szCs w:val="24"/>
        </w:rPr>
        <w:t>The report</w:t>
      </w:r>
      <w:r w:rsidR="418BDA1D" w:rsidRPr="47893521">
        <w:rPr>
          <w:sz w:val="24"/>
          <w:szCs w:val="24"/>
        </w:rPr>
        <w:t xml:space="preserve"> goes on to</w:t>
      </w:r>
      <w:r w:rsidR="38F687F3" w:rsidRPr="47893521">
        <w:rPr>
          <w:sz w:val="24"/>
          <w:szCs w:val="24"/>
        </w:rPr>
        <w:t xml:space="preserve"> list a number of </w:t>
      </w:r>
      <w:r w:rsidR="27BB2CEC" w:rsidRPr="47893521">
        <w:rPr>
          <w:sz w:val="24"/>
          <w:szCs w:val="24"/>
        </w:rPr>
        <w:t xml:space="preserve">recommendations, but </w:t>
      </w:r>
      <w:r w:rsidR="59A38947" w:rsidRPr="47893521">
        <w:rPr>
          <w:sz w:val="24"/>
          <w:szCs w:val="24"/>
        </w:rPr>
        <w:t>interestingly</w:t>
      </w:r>
      <w:r w:rsidR="27BB2CEC" w:rsidRPr="47893521">
        <w:rPr>
          <w:sz w:val="24"/>
          <w:szCs w:val="24"/>
        </w:rPr>
        <w:t>, none of these include</w:t>
      </w:r>
      <w:r w:rsidR="418BDA1D" w:rsidRPr="47893521">
        <w:rPr>
          <w:sz w:val="24"/>
          <w:szCs w:val="24"/>
        </w:rPr>
        <w:t>s</w:t>
      </w:r>
      <w:r w:rsidR="27BB2CEC" w:rsidRPr="47893521">
        <w:rPr>
          <w:sz w:val="24"/>
          <w:szCs w:val="24"/>
        </w:rPr>
        <w:t xml:space="preserve"> the need to </w:t>
      </w:r>
      <w:r w:rsidR="185FF890" w:rsidRPr="47893521">
        <w:rPr>
          <w:sz w:val="24"/>
          <w:szCs w:val="24"/>
        </w:rPr>
        <w:t xml:space="preserve">find ways to </w:t>
      </w:r>
      <w:r w:rsidR="27BB2CEC" w:rsidRPr="47893521">
        <w:rPr>
          <w:sz w:val="24"/>
          <w:szCs w:val="24"/>
        </w:rPr>
        <w:t xml:space="preserve">persuade </w:t>
      </w:r>
      <w:r w:rsidR="59A38947" w:rsidRPr="47893521">
        <w:rPr>
          <w:sz w:val="24"/>
          <w:szCs w:val="24"/>
        </w:rPr>
        <w:t>young</w:t>
      </w:r>
      <w:r w:rsidR="27BB2CEC" w:rsidRPr="47893521">
        <w:rPr>
          <w:sz w:val="24"/>
          <w:szCs w:val="24"/>
        </w:rPr>
        <w:t xml:space="preserve"> people to </w:t>
      </w:r>
      <w:r w:rsidR="0C7B9146" w:rsidRPr="47893521">
        <w:rPr>
          <w:sz w:val="24"/>
          <w:szCs w:val="24"/>
        </w:rPr>
        <w:t>adopt slow fashion</w:t>
      </w:r>
      <w:r w:rsidR="78F4A372" w:rsidRPr="47893521">
        <w:rPr>
          <w:sz w:val="24"/>
          <w:szCs w:val="24"/>
        </w:rPr>
        <w:t>.</w:t>
      </w:r>
      <w:r w:rsidR="0C7B9146" w:rsidRPr="47893521">
        <w:rPr>
          <w:sz w:val="24"/>
          <w:szCs w:val="24"/>
        </w:rPr>
        <w:t xml:space="preserve"> </w:t>
      </w:r>
    </w:p>
    <w:p w14:paraId="3A5CD382" w14:textId="4D815FD0" w:rsidR="0A43FCF5" w:rsidRDefault="6907FDDE" w:rsidP="47893521">
      <w:pPr>
        <w:spacing w:line="360" w:lineRule="auto"/>
        <w:rPr>
          <w:sz w:val="24"/>
          <w:szCs w:val="24"/>
        </w:rPr>
      </w:pPr>
      <w:r w:rsidRPr="47893521">
        <w:rPr>
          <w:sz w:val="24"/>
          <w:szCs w:val="24"/>
        </w:rPr>
        <w:t>This rise in f</w:t>
      </w:r>
      <w:r w:rsidR="24CE1115" w:rsidRPr="47893521">
        <w:rPr>
          <w:sz w:val="24"/>
          <w:szCs w:val="24"/>
        </w:rPr>
        <w:t>ast fashion</w:t>
      </w:r>
      <w:r w:rsidR="7A5643A7" w:rsidRPr="47893521">
        <w:rPr>
          <w:sz w:val="24"/>
          <w:szCs w:val="24"/>
        </w:rPr>
        <w:t>,</w:t>
      </w:r>
      <w:r w:rsidR="24CE1115" w:rsidRPr="47893521">
        <w:rPr>
          <w:sz w:val="24"/>
          <w:szCs w:val="24"/>
        </w:rPr>
        <w:t xml:space="preserve"> </w:t>
      </w:r>
      <w:r w:rsidRPr="47893521">
        <w:rPr>
          <w:sz w:val="24"/>
          <w:szCs w:val="24"/>
        </w:rPr>
        <w:t>both</w:t>
      </w:r>
      <w:r w:rsidR="24CE1115" w:rsidRPr="47893521">
        <w:rPr>
          <w:sz w:val="24"/>
          <w:szCs w:val="24"/>
        </w:rPr>
        <w:t xml:space="preserve"> in the </w:t>
      </w:r>
      <w:r w:rsidR="64E6CF08" w:rsidRPr="47893521">
        <w:rPr>
          <w:sz w:val="24"/>
          <w:szCs w:val="24"/>
        </w:rPr>
        <w:t>UK</w:t>
      </w:r>
      <w:r w:rsidR="24CE1115" w:rsidRPr="47893521">
        <w:rPr>
          <w:sz w:val="24"/>
          <w:szCs w:val="24"/>
        </w:rPr>
        <w:t xml:space="preserve"> and around the world, </w:t>
      </w:r>
      <w:r w:rsidR="7A5643A7" w:rsidRPr="47893521">
        <w:rPr>
          <w:sz w:val="24"/>
          <w:szCs w:val="24"/>
        </w:rPr>
        <w:t xml:space="preserve">has been aided by </w:t>
      </w:r>
      <w:r w:rsidR="24CE1115" w:rsidRPr="47893521">
        <w:rPr>
          <w:sz w:val="24"/>
          <w:szCs w:val="24"/>
        </w:rPr>
        <w:t>social media</w:t>
      </w:r>
      <w:r w:rsidR="59E7DAB3" w:rsidRPr="47893521">
        <w:rPr>
          <w:sz w:val="24"/>
          <w:szCs w:val="24"/>
        </w:rPr>
        <w:t xml:space="preserve"> marketing.</w:t>
      </w:r>
      <w:r w:rsidR="24CE1115" w:rsidRPr="47893521">
        <w:rPr>
          <w:sz w:val="24"/>
          <w:szCs w:val="24"/>
        </w:rPr>
        <w:t xml:space="preserve"> </w:t>
      </w:r>
      <w:r w:rsidR="63670F97" w:rsidRPr="47893521">
        <w:rPr>
          <w:sz w:val="24"/>
          <w:szCs w:val="24"/>
        </w:rPr>
        <w:t xml:space="preserve">With fast fashion </w:t>
      </w:r>
      <w:r w:rsidR="54B2AF4E" w:rsidRPr="47893521">
        <w:rPr>
          <w:sz w:val="24"/>
          <w:szCs w:val="24"/>
        </w:rPr>
        <w:t>brands booming</w:t>
      </w:r>
      <w:r w:rsidR="63670F97" w:rsidRPr="47893521">
        <w:rPr>
          <w:sz w:val="24"/>
          <w:szCs w:val="24"/>
        </w:rPr>
        <w:t xml:space="preserve"> and demand rising for affordable fashion, </w:t>
      </w:r>
      <w:r w:rsidR="4331330E" w:rsidRPr="47893521">
        <w:rPr>
          <w:sz w:val="24"/>
          <w:szCs w:val="24"/>
        </w:rPr>
        <w:t>low-quality</w:t>
      </w:r>
      <w:r w:rsidR="5745E687" w:rsidRPr="47893521">
        <w:rPr>
          <w:sz w:val="24"/>
          <w:szCs w:val="24"/>
        </w:rPr>
        <w:t xml:space="preserve"> items of clothing </w:t>
      </w:r>
      <w:r w:rsidR="78DB9F16" w:rsidRPr="47893521">
        <w:rPr>
          <w:sz w:val="24"/>
          <w:szCs w:val="24"/>
        </w:rPr>
        <w:t xml:space="preserve">are </w:t>
      </w:r>
      <w:r w:rsidR="382D3A29" w:rsidRPr="47893521">
        <w:rPr>
          <w:sz w:val="24"/>
          <w:szCs w:val="24"/>
        </w:rPr>
        <w:t xml:space="preserve">now </w:t>
      </w:r>
      <w:r w:rsidR="64E6CF08" w:rsidRPr="47893521">
        <w:rPr>
          <w:sz w:val="24"/>
          <w:szCs w:val="24"/>
        </w:rPr>
        <w:t xml:space="preserve">being made </w:t>
      </w:r>
      <w:r w:rsidR="5745E687" w:rsidRPr="47893521">
        <w:rPr>
          <w:sz w:val="24"/>
          <w:szCs w:val="24"/>
        </w:rPr>
        <w:t>with</w:t>
      </w:r>
      <w:r w:rsidR="45D0D235" w:rsidRPr="47893521">
        <w:rPr>
          <w:sz w:val="24"/>
          <w:szCs w:val="24"/>
        </w:rPr>
        <w:t xml:space="preserve"> the </w:t>
      </w:r>
      <w:r w:rsidR="67227352" w:rsidRPr="47893521">
        <w:rPr>
          <w:sz w:val="24"/>
          <w:szCs w:val="24"/>
        </w:rPr>
        <w:t>deliberate</w:t>
      </w:r>
      <w:r w:rsidR="5745E687" w:rsidRPr="47893521">
        <w:rPr>
          <w:sz w:val="24"/>
          <w:szCs w:val="24"/>
        </w:rPr>
        <w:t xml:space="preserve"> </w:t>
      </w:r>
      <w:r w:rsidR="67BE09D0" w:rsidRPr="47893521">
        <w:rPr>
          <w:sz w:val="24"/>
          <w:szCs w:val="24"/>
        </w:rPr>
        <w:t>intent</w:t>
      </w:r>
      <w:r w:rsidR="2EC7E483" w:rsidRPr="47893521">
        <w:rPr>
          <w:sz w:val="24"/>
          <w:szCs w:val="24"/>
        </w:rPr>
        <w:t>ion</w:t>
      </w:r>
      <w:r w:rsidR="67BE09D0" w:rsidRPr="47893521">
        <w:rPr>
          <w:sz w:val="24"/>
          <w:szCs w:val="24"/>
        </w:rPr>
        <w:t xml:space="preserve"> </w:t>
      </w:r>
      <w:r w:rsidR="0794FAF6" w:rsidRPr="47893521">
        <w:rPr>
          <w:sz w:val="24"/>
          <w:szCs w:val="24"/>
        </w:rPr>
        <w:t>to be</w:t>
      </w:r>
      <w:r w:rsidR="67BE09D0" w:rsidRPr="47893521">
        <w:rPr>
          <w:sz w:val="24"/>
          <w:szCs w:val="24"/>
        </w:rPr>
        <w:t xml:space="preserve"> </w:t>
      </w:r>
      <w:r w:rsidR="5A0D9BEB" w:rsidRPr="47893521">
        <w:rPr>
          <w:sz w:val="24"/>
          <w:szCs w:val="24"/>
        </w:rPr>
        <w:t xml:space="preserve">one wear, </w:t>
      </w:r>
      <w:r w:rsidR="67BE09D0" w:rsidRPr="47893521">
        <w:rPr>
          <w:sz w:val="24"/>
          <w:szCs w:val="24"/>
        </w:rPr>
        <w:t>disposable</w:t>
      </w:r>
      <w:r w:rsidR="5A0D9BEB" w:rsidRPr="47893521">
        <w:rPr>
          <w:sz w:val="24"/>
          <w:szCs w:val="24"/>
        </w:rPr>
        <w:t xml:space="preserve"> items</w:t>
      </w:r>
      <w:r w:rsidR="67BE09D0" w:rsidRPr="47893521">
        <w:rPr>
          <w:sz w:val="24"/>
          <w:szCs w:val="24"/>
        </w:rPr>
        <w:t>.</w:t>
      </w:r>
      <w:r w:rsidR="3694442D" w:rsidRPr="47893521">
        <w:rPr>
          <w:sz w:val="24"/>
          <w:szCs w:val="24"/>
        </w:rPr>
        <w:t xml:space="preserve"> In a </w:t>
      </w:r>
      <w:r w:rsidR="701C69C6" w:rsidRPr="47893521">
        <w:rPr>
          <w:sz w:val="24"/>
          <w:szCs w:val="24"/>
        </w:rPr>
        <w:t xml:space="preserve">recent </w:t>
      </w:r>
      <w:r w:rsidR="3694442D" w:rsidRPr="47893521">
        <w:rPr>
          <w:sz w:val="24"/>
          <w:szCs w:val="24"/>
        </w:rPr>
        <w:t xml:space="preserve">Channel 4 </w:t>
      </w:r>
      <w:r w:rsidR="52D4C635" w:rsidRPr="47893521">
        <w:rPr>
          <w:sz w:val="24"/>
          <w:szCs w:val="24"/>
        </w:rPr>
        <w:t>documentary</w:t>
      </w:r>
      <w:r w:rsidR="3694442D" w:rsidRPr="47893521">
        <w:rPr>
          <w:sz w:val="24"/>
          <w:szCs w:val="24"/>
        </w:rPr>
        <w:t xml:space="preserve"> called ‘</w:t>
      </w:r>
      <w:r w:rsidR="1427CB20" w:rsidRPr="47893521">
        <w:rPr>
          <w:sz w:val="24"/>
          <w:szCs w:val="24"/>
        </w:rPr>
        <w:t>I</w:t>
      </w:r>
      <w:r w:rsidR="3694442D" w:rsidRPr="47893521">
        <w:rPr>
          <w:sz w:val="24"/>
          <w:szCs w:val="24"/>
        </w:rPr>
        <w:t xml:space="preserve">nside the </w:t>
      </w:r>
      <w:proofErr w:type="spellStart"/>
      <w:r w:rsidR="116A95B6" w:rsidRPr="47893521">
        <w:rPr>
          <w:sz w:val="24"/>
          <w:szCs w:val="24"/>
        </w:rPr>
        <w:t>S</w:t>
      </w:r>
      <w:r w:rsidR="3694442D" w:rsidRPr="47893521">
        <w:rPr>
          <w:sz w:val="24"/>
          <w:szCs w:val="24"/>
        </w:rPr>
        <w:t>hein</w:t>
      </w:r>
      <w:proofErr w:type="spellEnd"/>
      <w:r w:rsidR="3694442D" w:rsidRPr="47893521">
        <w:rPr>
          <w:sz w:val="24"/>
          <w:szCs w:val="24"/>
        </w:rPr>
        <w:t xml:space="preserve"> </w:t>
      </w:r>
      <w:r w:rsidR="52B53484" w:rsidRPr="47893521">
        <w:rPr>
          <w:sz w:val="24"/>
          <w:szCs w:val="24"/>
        </w:rPr>
        <w:t>M</w:t>
      </w:r>
      <w:r w:rsidR="3694442D" w:rsidRPr="47893521">
        <w:rPr>
          <w:sz w:val="24"/>
          <w:szCs w:val="24"/>
        </w:rPr>
        <w:t xml:space="preserve">achine’ the growth of the </w:t>
      </w:r>
      <w:r w:rsidR="4F91E245" w:rsidRPr="47893521">
        <w:rPr>
          <w:sz w:val="24"/>
          <w:szCs w:val="24"/>
        </w:rPr>
        <w:t xml:space="preserve">Chinese </w:t>
      </w:r>
      <w:r w:rsidR="71E633EE" w:rsidRPr="47893521">
        <w:rPr>
          <w:sz w:val="24"/>
          <w:szCs w:val="24"/>
        </w:rPr>
        <w:t>clothing</w:t>
      </w:r>
      <w:r w:rsidR="3694442D" w:rsidRPr="47893521">
        <w:rPr>
          <w:sz w:val="24"/>
          <w:szCs w:val="24"/>
        </w:rPr>
        <w:t xml:space="preserve"> </w:t>
      </w:r>
      <w:r w:rsidR="6B5D36E9" w:rsidRPr="47893521">
        <w:rPr>
          <w:sz w:val="24"/>
          <w:szCs w:val="24"/>
        </w:rPr>
        <w:t>brand has boomed, especially</w:t>
      </w:r>
      <w:r w:rsidR="637D1104" w:rsidRPr="47893521">
        <w:rPr>
          <w:sz w:val="24"/>
          <w:szCs w:val="24"/>
        </w:rPr>
        <w:t xml:space="preserve"> during the covid-19 pandemic</w:t>
      </w:r>
      <w:r w:rsidR="190F2287" w:rsidRPr="47893521">
        <w:rPr>
          <w:sz w:val="24"/>
          <w:szCs w:val="24"/>
        </w:rPr>
        <w:t xml:space="preserve"> (</w:t>
      </w:r>
      <w:r w:rsidR="3D787B33" w:rsidRPr="47893521">
        <w:rPr>
          <w:sz w:val="24"/>
          <w:szCs w:val="24"/>
        </w:rPr>
        <w:t xml:space="preserve">Inside </w:t>
      </w:r>
      <w:bookmarkStart w:id="3" w:name="_Int_IgJlI4ew"/>
      <w:proofErr w:type="gramStart"/>
      <w:r w:rsidR="3D787B33" w:rsidRPr="47893521">
        <w:rPr>
          <w:sz w:val="24"/>
          <w:szCs w:val="24"/>
        </w:rPr>
        <w:t>The</w:t>
      </w:r>
      <w:bookmarkEnd w:id="3"/>
      <w:proofErr w:type="gramEnd"/>
      <w:r w:rsidR="3D787B33" w:rsidRPr="47893521">
        <w:rPr>
          <w:sz w:val="24"/>
          <w:szCs w:val="24"/>
        </w:rPr>
        <w:t xml:space="preserve"> Shine Machine</w:t>
      </w:r>
      <w:r w:rsidR="5906D7D3" w:rsidRPr="47893521">
        <w:rPr>
          <w:sz w:val="24"/>
          <w:szCs w:val="24"/>
        </w:rPr>
        <w:t>, 2022</w:t>
      </w:r>
      <w:r w:rsidR="190F2287" w:rsidRPr="47893521">
        <w:rPr>
          <w:sz w:val="24"/>
          <w:szCs w:val="24"/>
        </w:rPr>
        <w:t>)</w:t>
      </w:r>
      <w:r w:rsidR="637D1104" w:rsidRPr="47893521">
        <w:rPr>
          <w:sz w:val="24"/>
          <w:szCs w:val="24"/>
        </w:rPr>
        <w:t xml:space="preserve">. </w:t>
      </w:r>
      <w:proofErr w:type="spellStart"/>
      <w:r w:rsidR="111DAA4B" w:rsidRPr="47893521">
        <w:rPr>
          <w:sz w:val="24"/>
          <w:szCs w:val="24"/>
        </w:rPr>
        <w:t>Shein</w:t>
      </w:r>
      <w:proofErr w:type="spellEnd"/>
      <w:r w:rsidR="111DAA4B" w:rsidRPr="47893521">
        <w:rPr>
          <w:sz w:val="24"/>
          <w:szCs w:val="24"/>
        </w:rPr>
        <w:t xml:space="preserve"> </w:t>
      </w:r>
      <w:r w:rsidR="26508073" w:rsidRPr="47893521">
        <w:rPr>
          <w:sz w:val="24"/>
          <w:szCs w:val="24"/>
        </w:rPr>
        <w:t>copies</w:t>
      </w:r>
      <w:r w:rsidR="5EB3AEE1" w:rsidRPr="47893521">
        <w:rPr>
          <w:sz w:val="24"/>
          <w:szCs w:val="24"/>
        </w:rPr>
        <w:t xml:space="preserve"> the latest </w:t>
      </w:r>
      <w:r w:rsidR="7E97FDDB" w:rsidRPr="47893521">
        <w:rPr>
          <w:sz w:val="24"/>
          <w:szCs w:val="24"/>
        </w:rPr>
        <w:t xml:space="preserve">fashion </w:t>
      </w:r>
      <w:r w:rsidR="5EB3AEE1" w:rsidRPr="47893521">
        <w:rPr>
          <w:sz w:val="24"/>
          <w:szCs w:val="24"/>
        </w:rPr>
        <w:t>trends and</w:t>
      </w:r>
      <w:r w:rsidR="251AA5F5" w:rsidRPr="47893521">
        <w:rPr>
          <w:sz w:val="24"/>
          <w:szCs w:val="24"/>
        </w:rPr>
        <w:t>,</w:t>
      </w:r>
      <w:r w:rsidR="5EB3AEE1" w:rsidRPr="47893521">
        <w:rPr>
          <w:sz w:val="24"/>
          <w:szCs w:val="24"/>
        </w:rPr>
        <w:t xml:space="preserve"> using </w:t>
      </w:r>
      <w:r w:rsidR="709619F8" w:rsidRPr="47893521">
        <w:rPr>
          <w:sz w:val="24"/>
          <w:szCs w:val="24"/>
        </w:rPr>
        <w:t xml:space="preserve">social media platforms such as </w:t>
      </w:r>
      <w:r w:rsidR="77C9973D" w:rsidRPr="47893521">
        <w:rPr>
          <w:sz w:val="24"/>
          <w:szCs w:val="24"/>
        </w:rPr>
        <w:t>TikTok</w:t>
      </w:r>
      <w:r w:rsidR="0E5736A5" w:rsidRPr="47893521">
        <w:rPr>
          <w:sz w:val="24"/>
          <w:szCs w:val="24"/>
        </w:rPr>
        <w:t>,</w:t>
      </w:r>
      <w:r w:rsidR="5C1732A7" w:rsidRPr="47893521">
        <w:rPr>
          <w:sz w:val="24"/>
          <w:szCs w:val="24"/>
        </w:rPr>
        <w:t xml:space="preserve"> can </w:t>
      </w:r>
      <w:r w:rsidR="57BCA502" w:rsidRPr="47893521">
        <w:rPr>
          <w:sz w:val="24"/>
          <w:szCs w:val="24"/>
        </w:rPr>
        <w:t>reach an international audience</w:t>
      </w:r>
      <w:r w:rsidR="5801C6AB" w:rsidRPr="47893521">
        <w:rPr>
          <w:sz w:val="24"/>
          <w:szCs w:val="24"/>
        </w:rPr>
        <w:t xml:space="preserve"> to whom they sell </w:t>
      </w:r>
      <w:r w:rsidR="5EB3AEE1" w:rsidRPr="47893521">
        <w:rPr>
          <w:sz w:val="24"/>
          <w:szCs w:val="24"/>
        </w:rPr>
        <w:t xml:space="preserve">a </w:t>
      </w:r>
      <w:r w:rsidR="0ED327CC" w:rsidRPr="47893521">
        <w:rPr>
          <w:sz w:val="24"/>
          <w:szCs w:val="24"/>
        </w:rPr>
        <w:t>huge volume</w:t>
      </w:r>
      <w:r w:rsidR="5EB3AEE1" w:rsidRPr="47893521">
        <w:rPr>
          <w:sz w:val="24"/>
          <w:szCs w:val="24"/>
        </w:rPr>
        <w:t xml:space="preserve"> of clothing </w:t>
      </w:r>
      <w:r w:rsidR="4A84699E" w:rsidRPr="47893521">
        <w:rPr>
          <w:sz w:val="24"/>
          <w:szCs w:val="24"/>
        </w:rPr>
        <w:t>at a very low cost</w:t>
      </w:r>
      <w:r w:rsidR="34DE78A8" w:rsidRPr="47893521">
        <w:rPr>
          <w:sz w:val="24"/>
          <w:szCs w:val="24"/>
        </w:rPr>
        <w:t>, even to the extent of not requiring unwanted items to be returned</w:t>
      </w:r>
      <w:r w:rsidR="25A1E62E" w:rsidRPr="47893521">
        <w:rPr>
          <w:sz w:val="24"/>
          <w:szCs w:val="24"/>
        </w:rPr>
        <w:t xml:space="preserve"> </w:t>
      </w:r>
      <w:r w:rsidR="0794FAF6" w:rsidRPr="47893521">
        <w:rPr>
          <w:sz w:val="24"/>
          <w:szCs w:val="24"/>
        </w:rPr>
        <w:t>(</w:t>
      </w:r>
      <w:r w:rsidR="18C47A8F" w:rsidRPr="47893521">
        <w:rPr>
          <w:sz w:val="24"/>
          <w:szCs w:val="24"/>
        </w:rPr>
        <w:t xml:space="preserve">Inside </w:t>
      </w:r>
      <w:bookmarkStart w:id="4" w:name="_Int_yEikSgij"/>
      <w:proofErr w:type="gramStart"/>
      <w:r w:rsidR="18C47A8F" w:rsidRPr="47893521">
        <w:rPr>
          <w:sz w:val="24"/>
          <w:szCs w:val="24"/>
        </w:rPr>
        <w:t>The</w:t>
      </w:r>
      <w:bookmarkEnd w:id="4"/>
      <w:proofErr w:type="gramEnd"/>
      <w:r w:rsidR="18C47A8F" w:rsidRPr="47893521">
        <w:rPr>
          <w:sz w:val="24"/>
          <w:szCs w:val="24"/>
        </w:rPr>
        <w:t xml:space="preserve"> Shine Machine</w:t>
      </w:r>
      <w:r w:rsidR="4746DBA3" w:rsidRPr="47893521">
        <w:rPr>
          <w:sz w:val="24"/>
          <w:szCs w:val="24"/>
        </w:rPr>
        <w:t>,</w:t>
      </w:r>
      <w:r w:rsidR="6DAEACC6" w:rsidRPr="47893521">
        <w:rPr>
          <w:sz w:val="24"/>
          <w:szCs w:val="24"/>
        </w:rPr>
        <w:t xml:space="preserve"> </w:t>
      </w:r>
      <w:r w:rsidR="4746DBA3" w:rsidRPr="47893521">
        <w:rPr>
          <w:sz w:val="24"/>
          <w:szCs w:val="24"/>
        </w:rPr>
        <w:t>2022</w:t>
      </w:r>
      <w:r w:rsidR="5725F89D" w:rsidRPr="47893521">
        <w:rPr>
          <w:sz w:val="24"/>
          <w:szCs w:val="24"/>
        </w:rPr>
        <w:t>, 3.19</w:t>
      </w:r>
      <w:r w:rsidR="0794FAF6" w:rsidRPr="47893521">
        <w:rPr>
          <w:sz w:val="24"/>
          <w:szCs w:val="24"/>
        </w:rPr>
        <w:t xml:space="preserve">). </w:t>
      </w:r>
      <w:proofErr w:type="spellStart"/>
      <w:r w:rsidR="44F27915" w:rsidRPr="47893521">
        <w:rPr>
          <w:sz w:val="24"/>
          <w:szCs w:val="24"/>
        </w:rPr>
        <w:t>Shein’s</w:t>
      </w:r>
      <w:proofErr w:type="spellEnd"/>
      <w:r w:rsidR="44F27915" w:rsidRPr="47893521">
        <w:rPr>
          <w:sz w:val="24"/>
          <w:szCs w:val="24"/>
        </w:rPr>
        <w:t xml:space="preserve"> sales figures have skyrocketed by 400%</w:t>
      </w:r>
      <w:r w:rsidR="012B69B2" w:rsidRPr="47893521">
        <w:rPr>
          <w:sz w:val="24"/>
          <w:szCs w:val="24"/>
        </w:rPr>
        <w:t xml:space="preserve"> </w:t>
      </w:r>
      <w:r w:rsidR="226F075B" w:rsidRPr="47893521">
        <w:rPr>
          <w:sz w:val="24"/>
          <w:szCs w:val="24"/>
        </w:rPr>
        <w:t xml:space="preserve">to </w:t>
      </w:r>
      <w:r w:rsidR="012B69B2" w:rsidRPr="47893521">
        <w:rPr>
          <w:sz w:val="24"/>
          <w:szCs w:val="24"/>
        </w:rPr>
        <w:t>14.5 million</w:t>
      </w:r>
      <w:r w:rsidR="1E5157E7" w:rsidRPr="47893521">
        <w:rPr>
          <w:sz w:val="24"/>
          <w:szCs w:val="24"/>
        </w:rPr>
        <w:t xml:space="preserve"> (</w:t>
      </w:r>
      <w:r w:rsidR="00EC3702" w:rsidRPr="47893521">
        <w:rPr>
          <w:sz w:val="24"/>
          <w:szCs w:val="24"/>
        </w:rPr>
        <w:t xml:space="preserve">Inside </w:t>
      </w:r>
      <w:bookmarkStart w:id="5" w:name="_Int_k6vcnZJC"/>
      <w:proofErr w:type="gramStart"/>
      <w:r w:rsidR="00EC3702" w:rsidRPr="47893521">
        <w:rPr>
          <w:sz w:val="24"/>
          <w:szCs w:val="24"/>
        </w:rPr>
        <w:t>The</w:t>
      </w:r>
      <w:bookmarkEnd w:id="5"/>
      <w:proofErr w:type="gramEnd"/>
      <w:r w:rsidR="00EC3702" w:rsidRPr="47893521">
        <w:rPr>
          <w:sz w:val="24"/>
          <w:szCs w:val="24"/>
        </w:rPr>
        <w:t xml:space="preserve"> Shine Machine</w:t>
      </w:r>
      <w:r w:rsidR="7B5E404B" w:rsidRPr="47893521">
        <w:rPr>
          <w:sz w:val="24"/>
          <w:szCs w:val="24"/>
        </w:rPr>
        <w:t>,</w:t>
      </w:r>
      <w:r w:rsidR="33786E50" w:rsidRPr="47893521">
        <w:rPr>
          <w:sz w:val="24"/>
          <w:szCs w:val="24"/>
        </w:rPr>
        <w:t xml:space="preserve"> </w:t>
      </w:r>
      <w:r w:rsidR="7B5E404B" w:rsidRPr="47893521">
        <w:rPr>
          <w:sz w:val="24"/>
          <w:szCs w:val="24"/>
        </w:rPr>
        <w:t>2022</w:t>
      </w:r>
      <w:r w:rsidR="1E5157E7" w:rsidRPr="47893521">
        <w:rPr>
          <w:sz w:val="24"/>
          <w:szCs w:val="24"/>
        </w:rPr>
        <w:t>)</w:t>
      </w:r>
      <w:r w:rsidR="12E81A12" w:rsidRPr="47893521">
        <w:rPr>
          <w:sz w:val="24"/>
          <w:szCs w:val="24"/>
        </w:rPr>
        <w:t>.</w:t>
      </w:r>
      <w:r w:rsidR="44F27915" w:rsidRPr="47893521">
        <w:rPr>
          <w:sz w:val="24"/>
          <w:szCs w:val="24"/>
        </w:rPr>
        <w:t xml:space="preserve"> </w:t>
      </w:r>
      <w:r w:rsidR="12C3F59A" w:rsidRPr="47893521">
        <w:rPr>
          <w:sz w:val="24"/>
          <w:szCs w:val="24"/>
        </w:rPr>
        <w:t>Linked to this is an increase</w:t>
      </w:r>
      <w:r w:rsidR="617302E8" w:rsidRPr="47893521">
        <w:rPr>
          <w:sz w:val="24"/>
          <w:szCs w:val="24"/>
        </w:rPr>
        <w:t xml:space="preserve"> </w:t>
      </w:r>
      <w:r w:rsidR="5EE8EC07" w:rsidRPr="47893521">
        <w:rPr>
          <w:sz w:val="24"/>
          <w:szCs w:val="24"/>
        </w:rPr>
        <w:t xml:space="preserve">in </w:t>
      </w:r>
      <w:r w:rsidR="25A1E62E" w:rsidRPr="47893521">
        <w:rPr>
          <w:sz w:val="24"/>
          <w:szCs w:val="24"/>
        </w:rPr>
        <w:t>the number of high street shops clos</w:t>
      </w:r>
      <w:r w:rsidR="7126E8BE" w:rsidRPr="47893521">
        <w:rPr>
          <w:sz w:val="24"/>
          <w:szCs w:val="24"/>
        </w:rPr>
        <w:t xml:space="preserve">ing </w:t>
      </w:r>
      <w:r w:rsidR="69871F80" w:rsidRPr="47893521">
        <w:rPr>
          <w:sz w:val="24"/>
          <w:szCs w:val="24"/>
        </w:rPr>
        <w:t>with</w:t>
      </w:r>
      <w:r w:rsidR="7126E8BE" w:rsidRPr="47893521">
        <w:rPr>
          <w:sz w:val="24"/>
          <w:szCs w:val="24"/>
        </w:rPr>
        <w:t xml:space="preserve"> </w:t>
      </w:r>
      <w:r w:rsidR="458B325A" w:rsidRPr="47893521">
        <w:rPr>
          <w:sz w:val="24"/>
          <w:szCs w:val="24"/>
        </w:rPr>
        <w:t>a shift to</w:t>
      </w:r>
      <w:r w:rsidR="7853C625" w:rsidRPr="47893521">
        <w:rPr>
          <w:sz w:val="24"/>
          <w:szCs w:val="24"/>
        </w:rPr>
        <w:t>wards</w:t>
      </w:r>
      <w:r w:rsidR="7126E8BE" w:rsidRPr="47893521">
        <w:rPr>
          <w:sz w:val="24"/>
          <w:szCs w:val="24"/>
        </w:rPr>
        <w:t xml:space="preserve"> being </w:t>
      </w:r>
      <w:r w:rsidR="6C26D5B8" w:rsidRPr="47893521">
        <w:rPr>
          <w:sz w:val="24"/>
          <w:szCs w:val="24"/>
        </w:rPr>
        <w:t xml:space="preserve">exclusively </w:t>
      </w:r>
      <w:r w:rsidR="7126E8BE" w:rsidRPr="47893521">
        <w:rPr>
          <w:sz w:val="24"/>
          <w:szCs w:val="24"/>
        </w:rPr>
        <w:t>online</w:t>
      </w:r>
      <w:r w:rsidR="5218DC90" w:rsidRPr="47893521">
        <w:rPr>
          <w:sz w:val="24"/>
          <w:szCs w:val="24"/>
        </w:rPr>
        <w:t xml:space="preserve">, </w:t>
      </w:r>
      <w:r w:rsidR="2AC46162" w:rsidRPr="47893521">
        <w:rPr>
          <w:sz w:val="24"/>
          <w:szCs w:val="24"/>
        </w:rPr>
        <w:t xml:space="preserve">such as </w:t>
      </w:r>
      <w:r w:rsidR="73009B19" w:rsidRPr="47893521">
        <w:rPr>
          <w:i/>
          <w:iCs/>
          <w:sz w:val="24"/>
          <w:szCs w:val="24"/>
        </w:rPr>
        <w:t xml:space="preserve">Pretty Little </w:t>
      </w:r>
      <w:r w:rsidR="6C26D5B8" w:rsidRPr="47893521">
        <w:rPr>
          <w:i/>
          <w:iCs/>
          <w:sz w:val="24"/>
          <w:szCs w:val="24"/>
        </w:rPr>
        <w:t>T</w:t>
      </w:r>
      <w:r w:rsidR="73009B19" w:rsidRPr="47893521">
        <w:rPr>
          <w:i/>
          <w:iCs/>
          <w:sz w:val="24"/>
          <w:szCs w:val="24"/>
        </w:rPr>
        <w:t>hing</w:t>
      </w:r>
      <w:r w:rsidR="73009B19" w:rsidRPr="47893521">
        <w:rPr>
          <w:sz w:val="24"/>
          <w:szCs w:val="24"/>
        </w:rPr>
        <w:t xml:space="preserve">, </w:t>
      </w:r>
      <w:r w:rsidR="73009B19" w:rsidRPr="47893521">
        <w:rPr>
          <w:i/>
          <w:iCs/>
          <w:sz w:val="24"/>
          <w:szCs w:val="24"/>
        </w:rPr>
        <w:t>Boohoo</w:t>
      </w:r>
      <w:r w:rsidR="73009B19" w:rsidRPr="47893521">
        <w:rPr>
          <w:sz w:val="24"/>
          <w:szCs w:val="24"/>
        </w:rPr>
        <w:t xml:space="preserve">, </w:t>
      </w:r>
      <w:r w:rsidR="6C26D5B8" w:rsidRPr="47893521">
        <w:rPr>
          <w:sz w:val="24"/>
          <w:szCs w:val="24"/>
        </w:rPr>
        <w:t xml:space="preserve">and </w:t>
      </w:r>
      <w:proofErr w:type="spellStart"/>
      <w:r w:rsidR="73009B19" w:rsidRPr="47893521">
        <w:rPr>
          <w:i/>
          <w:iCs/>
          <w:sz w:val="24"/>
          <w:szCs w:val="24"/>
        </w:rPr>
        <w:t>Shein</w:t>
      </w:r>
      <w:proofErr w:type="spellEnd"/>
      <w:r w:rsidR="73009B19" w:rsidRPr="47893521">
        <w:rPr>
          <w:sz w:val="24"/>
          <w:szCs w:val="24"/>
        </w:rPr>
        <w:t xml:space="preserve"> </w:t>
      </w:r>
      <w:r w:rsidR="6E8AA3C9" w:rsidRPr="47893521">
        <w:rPr>
          <w:sz w:val="24"/>
          <w:szCs w:val="24"/>
        </w:rPr>
        <w:t>to name just a</w:t>
      </w:r>
      <w:r w:rsidR="73009B19" w:rsidRPr="47893521">
        <w:rPr>
          <w:sz w:val="24"/>
          <w:szCs w:val="24"/>
        </w:rPr>
        <w:t xml:space="preserve"> few</w:t>
      </w:r>
      <w:r w:rsidR="5218DC90" w:rsidRPr="47893521">
        <w:rPr>
          <w:sz w:val="24"/>
          <w:szCs w:val="24"/>
        </w:rPr>
        <w:t xml:space="preserve">. These businesses rely on </w:t>
      </w:r>
      <w:r w:rsidR="7FE9FE92" w:rsidRPr="47893521">
        <w:rPr>
          <w:sz w:val="24"/>
          <w:szCs w:val="24"/>
        </w:rPr>
        <w:t>their social media presence</w:t>
      </w:r>
      <w:r w:rsidR="3BA38CC7" w:rsidRPr="47893521">
        <w:rPr>
          <w:sz w:val="24"/>
          <w:szCs w:val="24"/>
        </w:rPr>
        <w:t xml:space="preserve"> to</w:t>
      </w:r>
      <w:r w:rsidR="321388C3" w:rsidRPr="47893521">
        <w:rPr>
          <w:sz w:val="24"/>
          <w:szCs w:val="24"/>
        </w:rPr>
        <w:t xml:space="preserve"> increase sales </w:t>
      </w:r>
      <w:r w:rsidR="6E8AA3C9" w:rsidRPr="47893521">
        <w:rPr>
          <w:sz w:val="24"/>
          <w:szCs w:val="24"/>
        </w:rPr>
        <w:t>through the use of influencers</w:t>
      </w:r>
      <w:r w:rsidR="30F56614" w:rsidRPr="47893521">
        <w:rPr>
          <w:sz w:val="24"/>
          <w:szCs w:val="24"/>
        </w:rPr>
        <w:t xml:space="preserve">. </w:t>
      </w:r>
      <w:r w:rsidR="1A27F035" w:rsidRPr="47893521">
        <w:rPr>
          <w:sz w:val="24"/>
          <w:szCs w:val="24"/>
        </w:rPr>
        <w:t xml:space="preserve">But </w:t>
      </w:r>
      <w:r w:rsidR="382D3A29" w:rsidRPr="47893521">
        <w:rPr>
          <w:sz w:val="24"/>
          <w:szCs w:val="24"/>
        </w:rPr>
        <w:t xml:space="preserve">many of </w:t>
      </w:r>
      <w:r w:rsidR="1A27F035" w:rsidRPr="47893521">
        <w:rPr>
          <w:sz w:val="24"/>
          <w:szCs w:val="24"/>
        </w:rPr>
        <w:t xml:space="preserve">these </w:t>
      </w:r>
      <w:r w:rsidR="39953C4D" w:rsidRPr="47893521">
        <w:rPr>
          <w:sz w:val="24"/>
          <w:szCs w:val="24"/>
        </w:rPr>
        <w:t xml:space="preserve">companies are </w:t>
      </w:r>
      <w:r w:rsidR="382D3A29" w:rsidRPr="47893521">
        <w:rPr>
          <w:sz w:val="24"/>
          <w:szCs w:val="24"/>
        </w:rPr>
        <w:t xml:space="preserve">now </w:t>
      </w:r>
      <w:r w:rsidR="39953C4D" w:rsidRPr="47893521">
        <w:rPr>
          <w:sz w:val="24"/>
          <w:szCs w:val="24"/>
        </w:rPr>
        <w:t xml:space="preserve">being scrutinised not only for their unsustainable manufacturing and sales </w:t>
      </w:r>
      <w:r w:rsidR="695C5BAF" w:rsidRPr="47893521">
        <w:rPr>
          <w:sz w:val="24"/>
          <w:szCs w:val="24"/>
        </w:rPr>
        <w:t>method</w:t>
      </w:r>
      <w:r w:rsidR="39953C4D" w:rsidRPr="47893521">
        <w:rPr>
          <w:sz w:val="24"/>
          <w:szCs w:val="24"/>
        </w:rPr>
        <w:t xml:space="preserve">s, </w:t>
      </w:r>
      <w:r w:rsidR="20B62C40" w:rsidRPr="47893521">
        <w:rPr>
          <w:sz w:val="24"/>
          <w:szCs w:val="24"/>
        </w:rPr>
        <w:t>but</w:t>
      </w:r>
      <w:r w:rsidR="39953C4D" w:rsidRPr="47893521">
        <w:rPr>
          <w:sz w:val="24"/>
          <w:szCs w:val="24"/>
        </w:rPr>
        <w:t xml:space="preserve"> also for their</w:t>
      </w:r>
      <w:r w:rsidR="768C5959" w:rsidRPr="47893521">
        <w:rPr>
          <w:sz w:val="24"/>
          <w:szCs w:val="24"/>
        </w:rPr>
        <w:t xml:space="preserve"> </w:t>
      </w:r>
      <w:r w:rsidR="6FF47292" w:rsidRPr="47893521">
        <w:rPr>
          <w:sz w:val="24"/>
          <w:szCs w:val="24"/>
        </w:rPr>
        <w:t xml:space="preserve">exploitative </w:t>
      </w:r>
      <w:r w:rsidR="2070ADDE" w:rsidRPr="47893521">
        <w:rPr>
          <w:sz w:val="24"/>
          <w:szCs w:val="24"/>
        </w:rPr>
        <w:t>sweat shop labour models and abusive</w:t>
      </w:r>
      <w:r w:rsidR="2B7DC84E" w:rsidRPr="47893521">
        <w:rPr>
          <w:sz w:val="24"/>
          <w:szCs w:val="24"/>
        </w:rPr>
        <w:t xml:space="preserve"> employment practices</w:t>
      </w:r>
      <w:r w:rsidR="2070ADDE" w:rsidRPr="47893521">
        <w:rPr>
          <w:sz w:val="24"/>
          <w:szCs w:val="24"/>
        </w:rPr>
        <w:t xml:space="preserve"> (</w:t>
      </w:r>
      <w:proofErr w:type="spellStart"/>
      <w:r w:rsidR="0250F6E9" w:rsidRPr="47893521">
        <w:rPr>
          <w:sz w:val="24"/>
          <w:szCs w:val="24"/>
        </w:rPr>
        <w:t>Goldfingle</w:t>
      </w:r>
      <w:proofErr w:type="spellEnd"/>
      <w:r w:rsidR="0250F6E9" w:rsidRPr="47893521">
        <w:rPr>
          <w:sz w:val="24"/>
          <w:szCs w:val="24"/>
        </w:rPr>
        <w:t>, 2018)</w:t>
      </w:r>
      <w:r w:rsidR="2070ADDE" w:rsidRPr="47893521">
        <w:rPr>
          <w:sz w:val="24"/>
          <w:szCs w:val="24"/>
        </w:rPr>
        <w:t>.</w:t>
      </w:r>
      <w:r w:rsidR="6FF47292" w:rsidRPr="47893521">
        <w:rPr>
          <w:sz w:val="24"/>
          <w:szCs w:val="24"/>
        </w:rPr>
        <w:t xml:space="preserve"> </w:t>
      </w:r>
    </w:p>
    <w:p w14:paraId="5729C29D" w14:textId="28580807" w:rsidR="0A43FCF5" w:rsidRDefault="7BD95F50" w:rsidP="47893521">
      <w:pPr>
        <w:spacing w:line="360" w:lineRule="auto"/>
        <w:rPr>
          <w:sz w:val="24"/>
          <w:szCs w:val="24"/>
        </w:rPr>
      </w:pPr>
      <w:r w:rsidRPr="47893521">
        <w:rPr>
          <w:sz w:val="24"/>
          <w:szCs w:val="24"/>
        </w:rPr>
        <w:lastRenderedPageBreak/>
        <w:t xml:space="preserve">According to the latest Shopper Profile report from power retail, fast fashion shoppers are </w:t>
      </w:r>
      <w:r w:rsidR="54F7C8EE" w:rsidRPr="47893521">
        <w:rPr>
          <w:sz w:val="24"/>
          <w:szCs w:val="24"/>
        </w:rPr>
        <w:t xml:space="preserve">mostly women </w:t>
      </w:r>
      <w:r w:rsidRPr="47893521">
        <w:rPr>
          <w:sz w:val="24"/>
          <w:szCs w:val="24"/>
        </w:rPr>
        <w:t xml:space="preserve">under the age of </w:t>
      </w:r>
      <w:r w:rsidR="175A6DD0" w:rsidRPr="47893521">
        <w:rPr>
          <w:sz w:val="24"/>
          <w:szCs w:val="24"/>
        </w:rPr>
        <w:t>thirty-five years</w:t>
      </w:r>
      <w:r w:rsidR="783E34CA" w:rsidRPr="47893521">
        <w:rPr>
          <w:sz w:val="24"/>
          <w:szCs w:val="24"/>
        </w:rPr>
        <w:t xml:space="preserve"> </w:t>
      </w:r>
      <w:r w:rsidRPr="47893521">
        <w:rPr>
          <w:sz w:val="24"/>
          <w:szCs w:val="24"/>
        </w:rPr>
        <w:t>(</w:t>
      </w:r>
      <w:proofErr w:type="spellStart"/>
      <w:r w:rsidRPr="47893521">
        <w:rPr>
          <w:sz w:val="24"/>
          <w:szCs w:val="24"/>
        </w:rPr>
        <w:t>Feiam</w:t>
      </w:r>
      <w:proofErr w:type="spellEnd"/>
      <w:r w:rsidRPr="47893521">
        <w:rPr>
          <w:sz w:val="24"/>
          <w:szCs w:val="24"/>
        </w:rPr>
        <w:t xml:space="preserve">, 2019). </w:t>
      </w:r>
      <w:r w:rsidR="5E927D81" w:rsidRPr="47893521">
        <w:rPr>
          <w:sz w:val="24"/>
          <w:szCs w:val="24"/>
        </w:rPr>
        <w:t xml:space="preserve">In all of this, </w:t>
      </w:r>
      <w:r w:rsidR="614941FA" w:rsidRPr="47893521">
        <w:rPr>
          <w:sz w:val="24"/>
          <w:szCs w:val="24"/>
        </w:rPr>
        <w:t xml:space="preserve">to what extent </w:t>
      </w:r>
      <w:r w:rsidR="5E927D81" w:rsidRPr="47893521">
        <w:rPr>
          <w:sz w:val="24"/>
          <w:szCs w:val="24"/>
        </w:rPr>
        <w:t>d</w:t>
      </w:r>
      <w:r w:rsidR="6FF47292" w:rsidRPr="47893521">
        <w:rPr>
          <w:sz w:val="24"/>
          <w:szCs w:val="24"/>
        </w:rPr>
        <w:t>o</w:t>
      </w:r>
      <w:r w:rsidR="217D868C" w:rsidRPr="47893521">
        <w:rPr>
          <w:sz w:val="24"/>
          <w:szCs w:val="24"/>
        </w:rPr>
        <w:t>es this demographic, and the</w:t>
      </w:r>
      <w:r w:rsidR="6FF47292" w:rsidRPr="47893521">
        <w:rPr>
          <w:sz w:val="24"/>
          <w:szCs w:val="24"/>
        </w:rPr>
        <w:t xml:space="preserve"> social media </w:t>
      </w:r>
      <w:r w:rsidR="6251A752" w:rsidRPr="47893521">
        <w:rPr>
          <w:sz w:val="24"/>
          <w:szCs w:val="24"/>
        </w:rPr>
        <w:t xml:space="preserve">influencers </w:t>
      </w:r>
      <w:r w:rsidR="6FF47292" w:rsidRPr="47893521">
        <w:rPr>
          <w:sz w:val="24"/>
          <w:szCs w:val="24"/>
        </w:rPr>
        <w:t xml:space="preserve">who promote </w:t>
      </w:r>
      <w:r w:rsidR="7486FE7E" w:rsidRPr="47893521">
        <w:rPr>
          <w:sz w:val="24"/>
          <w:szCs w:val="24"/>
        </w:rPr>
        <w:t>fast fashion sales</w:t>
      </w:r>
      <w:r w:rsidR="064B2CED" w:rsidRPr="47893521">
        <w:rPr>
          <w:sz w:val="24"/>
          <w:szCs w:val="24"/>
        </w:rPr>
        <w:t>,</w:t>
      </w:r>
      <w:r w:rsidR="6FF47292" w:rsidRPr="47893521">
        <w:rPr>
          <w:sz w:val="24"/>
          <w:szCs w:val="24"/>
        </w:rPr>
        <w:t xml:space="preserve"> </w:t>
      </w:r>
      <w:r w:rsidR="2FAAA762" w:rsidRPr="47893521">
        <w:rPr>
          <w:sz w:val="24"/>
          <w:szCs w:val="24"/>
        </w:rPr>
        <w:t xml:space="preserve">truly </w:t>
      </w:r>
      <w:r w:rsidR="6FF47292" w:rsidRPr="47893521">
        <w:rPr>
          <w:sz w:val="24"/>
          <w:szCs w:val="24"/>
        </w:rPr>
        <w:t xml:space="preserve">understand </w:t>
      </w:r>
      <w:r w:rsidR="4767946B" w:rsidRPr="47893521">
        <w:rPr>
          <w:sz w:val="24"/>
          <w:szCs w:val="24"/>
        </w:rPr>
        <w:t>the environmental and human welfare ramifications of t</w:t>
      </w:r>
      <w:r w:rsidR="6D8CC622" w:rsidRPr="47893521">
        <w:rPr>
          <w:sz w:val="24"/>
          <w:szCs w:val="24"/>
        </w:rPr>
        <w:t xml:space="preserve">heir </w:t>
      </w:r>
      <w:r w:rsidR="1510DE5B" w:rsidRPr="47893521">
        <w:rPr>
          <w:sz w:val="24"/>
          <w:szCs w:val="24"/>
        </w:rPr>
        <w:t>marketing?</w:t>
      </w:r>
      <w:r w:rsidR="5F8F739A" w:rsidRPr="47893521">
        <w:rPr>
          <w:sz w:val="24"/>
          <w:szCs w:val="24"/>
        </w:rPr>
        <w:t xml:space="preserve"> </w:t>
      </w:r>
      <w:r w:rsidR="784253D2" w:rsidRPr="47893521">
        <w:rPr>
          <w:sz w:val="24"/>
          <w:szCs w:val="24"/>
        </w:rPr>
        <w:t>Or</w:t>
      </w:r>
      <w:r w:rsidR="5F8F739A" w:rsidRPr="47893521">
        <w:rPr>
          <w:sz w:val="24"/>
          <w:szCs w:val="24"/>
        </w:rPr>
        <w:t xml:space="preserve"> </w:t>
      </w:r>
      <w:r w:rsidR="0BA2C185" w:rsidRPr="47893521">
        <w:rPr>
          <w:sz w:val="24"/>
          <w:szCs w:val="24"/>
        </w:rPr>
        <w:t xml:space="preserve">is it </w:t>
      </w:r>
      <w:r w:rsidR="3C3E5A14" w:rsidRPr="47893521">
        <w:rPr>
          <w:sz w:val="24"/>
          <w:szCs w:val="24"/>
        </w:rPr>
        <w:t>un</w:t>
      </w:r>
      <w:r w:rsidR="0BA2C185" w:rsidRPr="47893521">
        <w:rPr>
          <w:sz w:val="24"/>
          <w:szCs w:val="24"/>
        </w:rPr>
        <w:t xml:space="preserve">realistic to expect </w:t>
      </w:r>
      <w:r w:rsidR="3152D145" w:rsidRPr="47893521">
        <w:rPr>
          <w:sz w:val="24"/>
          <w:szCs w:val="24"/>
        </w:rPr>
        <w:t>young people</w:t>
      </w:r>
      <w:r w:rsidR="0BA2C185" w:rsidRPr="47893521">
        <w:rPr>
          <w:sz w:val="24"/>
          <w:szCs w:val="24"/>
        </w:rPr>
        <w:t xml:space="preserve"> to change their behaviour</w:t>
      </w:r>
      <w:r w:rsidR="64BC09E8" w:rsidRPr="47893521">
        <w:rPr>
          <w:sz w:val="24"/>
          <w:szCs w:val="24"/>
        </w:rPr>
        <w:t>,</w:t>
      </w:r>
      <w:r w:rsidR="0BA2C185" w:rsidRPr="47893521">
        <w:rPr>
          <w:sz w:val="24"/>
          <w:szCs w:val="24"/>
        </w:rPr>
        <w:t xml:space="preserve"> </w:t>
      </w:r>
      <w:r w:rsidR="697722E1" w:rsidRPr="47893521">
        <w:rPr>
          <w:sz w:val="24"/>
          <w:szCs w:val="24"/>
        </w:rPr>
        <w:t>and</w:t>
      </w:r>
      <w:r w:rsidR="0BA2C185" w:rsidRPr="47893521">
        <w:rPr>
          <w:sz w:val="24"/>
          <w:szCs w:val="24"/>
        </w:rPr>
        <w:t xml:space="preserve"> should retail companies be made to shoulder the responsibility</w:t>
      </w:r>
      <w:r w:rsidR="5BE1B743" w:rsidRPr="47893521">
        <w:rPr>
          <w:sz w:val="24"/>
          <w:szCs w:val="24"/>
        </w:rPr>
        <w:t xml:space="preserve"> instead</w:t>
      </w:r>
      <w:r w:rsidR="0BA2C185" w:rsidRPr="47893521">
        <w:rPr>
          <w:sz w:val="24"/>
          <w:szCs w:val="24"/>
        </w:rPr>
        <w:t>?</w:t>
      </w:r>
      <w:r w:rsidR="0EE92939" w:rsidRPr="47893521">
        <w:rPr>
          <w:sz w:val="24"/>
          <w:szCs w:val="24"/>
        </w:rPr>
        <w:t xml:space="preserve"> These are the kinds of questions that the </w:t>
      </w:r>
      <w:r w:rsidR="0EE0DCD7" w:rsidRPr="47893521">
        <w:rPr>
          <w:sz w:val="24"/>
          <w:szCs w:val="24"/>
        </w:rPr>
        <w:t>P</w:t>
      </w:r>
      <w:r w:rsidR="0EE92939" w:rsidRPr="47893521">
        <w:rPr>
          <w:sz w:val="24"/>
          <w:szCs w:val="24"/>
        </w:rPr>
        <w:t xml:space="preserve">arliamentary </w:t>
      </w:r>
      <w:r w:rsidR="02CAEFE5" w:rsidRPr="47893521">
        <w:rPr>
          <w:sz w:val="24"/>
          <w:szCs w:val="24"/>
        </w:rPr>
        <w:t>R</w:t>
      </w:r>
      <w:r w:rsidR="0EE92939" w:rsidRPr="47893521">
        <w:rPr>
          <w:sz w:val="24"/>
          <w:szCs w:val="24"/>
        </w:rPr>
        <w:t>eport</w:t>
      </w:r>
      <w:r w:rsidR="74AC8019" w:rsidRPr="47893521">
        <w:rPr>
          <w:sz w:val="24"/>
          <w:szCs w:val="24"/>
        </w:rPr>
        <w:t xml:space="preserve"> </w:t>
      </w:r>
      <w:r w:rsidR="55FF5301" w:rsidRPr="47893521">
        <w:rPr>
          <w:sz w:val="24"/>
          <w:szCs w:val="24"/>
        </w:rPr>
        <w:t>has considered</w:t>
      </w:r>
      <w:r w:rsidR="2D1EEB6E" w:rsidRPr="47893521">
        <w:rPr>
          <w:sz w:val="24"/>
          <w:szCs w:val="24"/>
        </w:rPr>
        <w:t xml:space="preserve"> which need to be addressed at both a domestic and international level</w:t>
      </w:r>
      <w:r w:rsidR="0EE92939" w:rsidRPr="47893521">
        <w:rPr>
          <w:sz w:val="24"/>
          <w:szCs w:val="24"/>
        </w:rPr>
        <w:t>.</w:t>
      </w:r>
      <w:r w:rsidR="2B15A010" w:rsidRPr="47893521">
        <w:rPr>
          <w:sz w:val="24"/>
          <w:szCs w:val="24"/>
        </w:rPr>
        <w:t xml:space="preserve"> As </w:t>
      </w:r>
      <w:r w:rsidR="43AC1A34" w:rsidRPr="47893521">
        <w:rPr>
          <w:sz w:val="24"/>
          <w:szCs w:val="24"/>
        </w:rPr>
        <w:t>seen</w:t>
      </w:r>
      <w:r w:rsidR="2B15A010" w:rsidRPr="47893521">
        <w:rPr>
          <w:sz w:val="24"/>
          <w:szCs w:val="24"/>
        </w:rPr>
        <w:t xml:space="preserve"> in the graph </w:t>
      </w:r>
      <w:r w:rsidR="26948DA9" w:rsidRPr="47893521">
        <w:rPr>
          <w:sz w:val="24"/>
          <w:szCs w:val="24"/>
        </w:rPr>
        <w:t>below (fig 1.)</w:t>
      </w:r>
      <w:r w:rsidR="79D90F0D" w:rsidRPr="47893521">
        <w:rPr>
          <w:sz w:val="24"/>
          <w:szCs w:val="24"/>
        </w:rPr>
        <w:t xml:space="preserve"> </w:t>
      </w:r>
      <w:r w:rsidR="2B15A010" w:rsidRPr="47893521">
        <w:rPr>
          <w:sz w:val="24"/>
          <w:szCs w:val="24"/>
        </w:rPr>
        <w:t>the</w:t>
      </w:r>
      <w:r w:rsidR="06FF9B08" w:rsidRPr="47893521">
        <w:rPr>
          <w:sz w:val="24"/>
          <w:szCs w:val="24"/>
        </w:rPr>
        <w:t>re is a</w:t>
      </w:r>
      <w:r w:rsidR="2B15A010" w:rsidRPr="47893521">
        <w:rPr>
          <w:sz w:val="24"/>
          <w:szCs w:val="24"/>
        </w:rPr>
        <w:t xml:space="preserve"> </w:t>
      </w:r>
      <w:r w:rsidR="1C46AA58" w:rsidRPr="47893521">
        <w:rPr>
          <w:sz w:val="24"/>
          <w:szCs w:val="24"/>
        </w:rPr>
        <w:t>growing</w:t>
      </w:r>
      <w:r w:rsidR="2B15A010" w:rsidRPr="47893521">
        <w:rPr>
          <w:sz w:val="24"/>
          <w:szCs w:val="24"/>
        </w:rPr>
        <w:t xml:space="preserve"> number of people using social media</w:t>
      </w:r>
      <w:r w:rsidR="500EB5A5" w:rsidRPr="47893521">
        <w:rPr>
          <w:sz w:val="24"/>
          <w:szCs w:val="24"/>
        </w:rPr>
        <w:t>,</w:t>
      </w:r>
      <w:r w:rsidR="55062B5A" w:rsidRPr="47893521">
        <w:rPr>
          <w:sz w:val="24"/>
          <w:szCs w:val="24"/>
        </w:rPr>
        <w:t xml:space="preserve"> </w:t>
      </w:r>
      <w:r w:rsidR="43B191FC" w:rsidRPr="47893521">
        <w:rPr>
          <w:sz w:val="24"/>
          <w:szCs w:val="24"/>
        </w:rPr>
        <w:t xml:space="preserve">which </w:t>
      </w:r>
      <w:r w:rsidR="55062B5A" w:rsidRPr="47893521">
        <w:rPr>
          <w:sz w:val="24"/>
          <w:szCs w:val="24"/>
        </w:rPr>
        <w:t xml:space="preserve">results in </w:t>
      </w:r>
      <w:r w:rsidR="0E6E9481" w:rsidRPr="47893521">
        <w:rPr>
          <w:sz w:val="24"/>
          <w:szCs w:val="24"/>
        </w:rPr>
        <w:t xml:space="preserve">consumers having more </w:t>
      </w:r>
      <w:r w:rsidR="0506888C" w:rsidRPr="47893521">
        <w:rPr>
          <w:sz w:val="24"/>
          <w:szCs w:val="24"/>
        </w:rPr>
        <w:t>exposure</w:t>
      </w:r>
      <w:r w:rsidR="55062B5A" w:rsidRPr="47893521">
        <w:rPr>
          <w:sz w:val="24"/>
          <w:szCs w:val="24"/>
        </w:rPr>
        <w:t xml:space="preserve"> to SMIs</w:t>
      </w:r>
      <w:r w:rsidR="59AFB3C8" w:rsidRPr="47893521">
        <w:rPr>
          <w:sz w:val="24"/>
          <w:szCs w:val="24"/>
        </w:rPr>
        <w:t xml:space="preserve"> as most </w:t>
      </w:r>
      <w:r w:rsidR="5092E7C7" w:rsidRPr="47893521">
        <w:rPr>
          <w:sz w:val="24"/>
          <w:szCs w:val="24"/>
        </w:rPr>
        <w:t xml:space="preserve">clothes </w:t>
      </w:r>
      <w:r w:rsidR="59AFB3C8" w:rsidRPr="47893521">
        <w:rPr>
          <w:sz w:val="24"/>
          <w:szCs w:val="24"/>
        </w:rPr>
        <w:t xml:space="preserve">sales are </w:t>
      </w:r>
      <w:r w:rsidR="7698B333" w:rsidRPr="47893521">
        <w:rPr>
          <w:sz w:val="24"/>
          <w:szCs w:val="24"/>
        </w:rPr>
        <w:t xml:space="preserve">now </w:t>
      </w:r>
      <w:r w:rsidR="59AFB3C8" w:rsidRPr="47893521">
        <w:rPr>
          <w:sz w:val="24"/>
          <w:szCs w:val="24"/>
        </w:rPr>
        <w:t>online</w:t>
      </w:r>
      <w:r w:rsidR="76FAD575" w:rsidRPr="47893521">
        <w:rPr>
          <w:sz w:val="24"/>
          <w:szCs w:val="24"/>
        </w:rPr>
        <w:t>.</w:t>
      </w:r>
      <w:r w:rsidR="59AFB3C8" w:rsidRPr="47893521">
        <w:rPr>
          <w:sz w:val="24"/>
          <w:szCs w:val="24"/>
        </w:rPr>
        <w:t xml:space="preserve"> </w:t>
      </w:r>
      <w:r w:rsidR="6C2BF22D" w:rsidRPr="47893521">
        <w:rPr>
          <w:sz w:val="24"/>
          <w:szCs w:val="24"/>
        </w:rPr>
        <w:t>According to Norris (2022), ‘</w:t>
      </w:r>
      <w:r w:rsidR="2B15A010" w:rsidRPr="47893521">
        <w:rPr>
          <w:sz w:val="24"/>
          <w:szCs w:val="24"/>
        </w:rPr>
        <w:t>67% of brands now us</w:t>
      </w:r>
      <w:r w:rsidR="6E060D6F" w:rsidRPr="47893521">
        <w:rPr>
          <w:sz w:val="24"/>
          <w:szCs w:val="24"/>
        </w:rPr>
        <w:t>[e]</w:t>
      </w:r>
      <w:r w:rsidR="2B15A010" w:rsidRPr="47893521">
        <w:rPr>
          <w:sz w:val="24"/>
          <w:szCs w:val="24"/>
        </w:rPr>
        <w:t xml:space="preserve"> Instagram for influencer marketing’ (</w:t>
      </w:r>
      <w:r w:rsidR="3DC5311A" w:rsidRPr="47893521">
        <w:rPr>
          <w:sz w:val="24"/>
          <w:szCs w:val="24"/>
        </w:rPr>
        <w:t>Norris,</w:t>
      </w:r>
      <w:r w:rsidR="01542B47" w:rsidRPr="47893521">
        <w:rPr>
          <w:sz w:val="24"/>
          <w:szCs w:val="24"/>
        </w:rPr>
        <w:t xml:space="preserve"> </w:t>
      </w:r>
      <w:r w:rsidR="3DC5311A" w:rsidRPr="47893521">
        <w:rPr>
          <w:sz w:val="24"/>
          <w:szCs w:val="24"/>
        </w:rPr>
        <w:t>2022)</w:t>
      </w:r>
      <w:r w:rsidR="7FBB734F" w:rsidRPr="47893521">
        <w:rPr>
          <w:sz w:val="24"/>
          <w:szCs w:val="24"/>
        </w:rPr>
        <w:t>.</w:t>
      </w:r>
    </w:p>
    <w:p w14:paraId="760DB05D" w14:textId="4CC714F1" w:rsidR="3C7EA9DB" w:rsidRDefault="33B015D2" w:rsidP="47893521">
      <w:pPr>
        <w:spacing w:line="360" w:lineRule="auto"/>
        <w:rPr>
          <w:sz w:val="24"/>
          <w:szCs w:val="24"/>
        </w:rPr>
      </w:pPr>
      <w:r w:rsidRPr="47893521">
        <w:rPr>
          <w:sz w:val="24"/>
          <w:szCs w:val="24"/>
        </w:rPr>
        <w:t xml:space="preserve">In order to understand the impact of </w:t>
      </w:r>
      <w:r w:rsidR="7AD33A37" w:rsidRPr="47893521">
        <w:rPr>
          <w:sz w:val="24"/>
          <w:szCs w:val="24"/>
        </w:rPr>
        <w:t>social</w:t>
      </w:r>
      <w:r w:rsidRPr="47893521">
        <w:rPr>
          <w:sz w:val="24"/>
          <w:szCs w:val="24"/>
        </w:rPr>
        <w:t xml:space="preserve"> influencers on fast fashion sales, it is important to understand how the relationship between the </w:t>
      </w:r>
      <w:r w:rsidR="3CBEA8B9" w:rsidRPr="47893521">
        <w:rPr>
          <w:sz w:val="24"/>
          <w:szCs w:val="24"/>
        </w:rPr>
        <w:t xml:space="preserve">retailer, </w:t>
      </w:r>
      <w:r w:rsidRPr="47893521">
        <w:rPr>
          <w:sz w:val="24"/>
          <w:szCs w:val="24"/>
        </w:rPr>
        <w:t xml:space="preserve">influencer and the </w:t>
      </w:r>
      <w:r w:rsidR="3694CDC8" w:rsidRPr="47893521">
        <w:rPr>
          <w:sz w:val="24"/>
          <w:szCs w:val="24"/>
        </w:rPr>
        <w:t>consum</w:t>
      </w:r>
      <w:r w:rsidRPr="47893521">
        <w:rPr>
          <w:sz w:val="24"/>
          <w:szCs w:val="24"/>
        </w:rPr>
        <w:t>er</w:t>
      </w:r>
      <w:r w:rsidR="24F53959" w:rsidRPr="47893521">
        <w:rPr>
          <w:sz w:val="24"/>
          <w:szCs w:val="24"/>
        </w:rPr>
        <w:t xml:space="preserve"> operates</w:t>
      </w:r>
      <w:r w:rsidRPr="47893521">
        <w:rPr>
          <w:sz w:val="24"/>
          <w:szCs w:val="24"/>
        </w:rPr>
        <w:t>.</w:t>
      </w:r>
      <w:r w:rsidR="14191013" w:rsidRPr="47893521">
        <w:rPr>
          <w:sz w:val="24"/>
          <w:szCs w:val="24"/>
        </w:rPr>
        <w:t xml:space="preserve"> </w:t>
      </w:r>
      <w:r w:rsidRPr="47893521">
        <w:rPr>
          <w:sz w:val="24"/>
          <w:szCs w:val="24"/>
        </w:rPr>
        <w:t xml:space="preserve"> </w:t>
      </w:r>
      <w:r w:rsidR="2794C57A" w:rsidRPr="47893521">
        <w:rPr>
          <w:sz w:val="24"/>
          <w:szCs w:val="24"/>
        </w:rPr>
        <w:t xml:space="preserve">Campbell and Grimm 2019, cited in </w:t>
      </w:r>
      <w:r w:rsidR="1D90BC50" w:rsidRPr="47893521">
        <w:rPr>
          <w:sz w:val="24"/>
          <w:szCs w:val="24"/>
        </w:rPr>
        <w:t xml:space="preserve">Balaban and </w:t>
      </w:r>
      <w:proofErr w:type="spellStart"/>
      <w:r w:rsidR="1D90BC50" w:rsidRPr="47893521">
        <w:rPr>
          <w:sz w:val="24"/>
          <w:szCs w:val="24"/>
        </w:rPr>
        <w:t>Szambolics</w:t>
      </w:r>
      <w:proofErr w:type="spellEnd"/>
      <w:r w:rsidR="1D90BC50" w:rsidRPr="47893521">
        <w:rPr>
          <w:sz w:val="24"/>
          <w:szCs w:val="24"/>
        </w:rPr>
        <w:t xml:space="preserve"> </w:t>
      </w:r>
      <w:r w:rsidR="236B5459" w:rsidRPr="47893521">
        <w:rPr>
          <w:sz w:val="24"/>
          <w:szCs w:val="24"/>
        </w:rPr>
        <w:t>2022</w:t>
      </w:r>
      <w:r w:rsidR="3461F242" w:rsidRPr="47893521">
        <w:rPr>
          <w:sz w:val="24"/>
          <w:szCs w:val="24"/>
        </w:rPr>
        <w:t>,</w:t>
      </w:r>
      <w:r w:rsidR="30D7DD1C" w:rsidRPr="47893521">
        <w:rPr>
          <w:sz w:val="24"/>
          <w:szCs w:val="24"/>
        </w:rPr>
        <w:t xml:space="preserve"> point out that</w:t>
      </w:r>
      <w:r w:rsidR="1136F71F" w:rsidRPr="47893521">
        <w:rPr>
          <w:sz w:val="24"/>
          <w:szCs w:val="24"/>
        </w:rPr>
        <w:t xml:space="preserve"> </w:t>
      </w:r>
      <w:r w:rsidR="35F53A9A" w:rsidRPr="47893521">
        <w:rPr>
          <w:sz w:val="24"/>
          <w:szCs w:val="24"/>
        </w:rPr>
        <w:t>‘</w:t>
      </w:r>
      <w:r w:rsidR="5C97F51E" w:rsidRPr="47893521">
        <w:rPr>
          <w:sz w:val="24"/>
          <w:szCs w:val="24"/>
        </w:rPr>
        <w:t xml:space="preserve">SMIs are people with </w:t>
      </w:r>
      <w:r w:rsidR="12946B3D" w:rsidRPr="47893521">
        <w:rPr>
          <w:sz w:val="24"/>
          <w:szCs w:val="24"/>
        </w:rPr>
        <w:t>large</w:t>
      </w:r>
      <w:r w:rsidR="5C97F51E" w:rsidRPr="47893521">
        <w:rPr>
          <w:sz w:val="24"/>
          <w:szCs w:val="24"/>
        </w:rPr>
        <w:t xml:space="preserve"> communities of followers </w:t>
      </w:r>
      <w:r w:rsidR="083DDD86" w:rsidRPr="47893521">
        <w:rPr>
          <w:sz w:val="24"/>
          <w:szCs w:val="24"/>
        </w:rPr>
        <w:t>who post on social media in exchange for compen</w:t>
      </w:r>
      <w:r w:rsidR="3D3AD5C3" w:rsidRPr="47893521">
        <w:rPr>
          <w:sz w:val="24"/>
          <w:szCs w:val="24"/>
        </w:rPr>
        <w:t>sation</w:t>
      </w:r>
      <w:r w:rsidR="190A73AE" w:rsidRPr="47893521">
        <w:rPr>
          <w:sz w:val="24"/>
          <w:szCs w:val="24"/>
        </w:rPr>
        <w:t>.</w:t>
      </w:r>
      <w:r w:rsidR="005E2631" w:rsidRPr="47893521">
        <w:rPr>
          <w:sz w:val="24"/>
          <w:szCs w:val="24"/>
        </w:rPr>
        <w:t>’</w:t>
      </w:r>
      <w:r w:rsidR="46AA83AF" w:rsidRPr="47893521">
        <w:rPr>
          <w:sz w:val="24"/>
          <w:szCs w:val="24"/>
        </w:rPr>
        <w:t xml:space="preserve"> </w:t>
      </w:r>
      <w:r w:rsidR="325877BA" w:rsidRPr="47893521">
        <w:rPr>
          <w:sz w:val="24"/>
          <w:szCs w:val="24"/>
        </w:rPr>
        <w:t>This suggests that it is in the interests of the influencer to encourage the sales of as many items of clothing as possible as this increases their renumeration and their online presence.</w:t>
      </w:r>
      <w:r w:rsidR="460CE040" w:rsidRPr="47893521">
        <w:rPr>
          <w:sz w:val="24"/>
          <w:szCs w:val="24"/>
        </w:rPr>
        <w:t xml:space="preserve"> Interestingly </w:t>
      </w:r>
      <w:r w:rsidR="2A91A356" w:rsidRPr="47893521">
        <w:rPr>
          <w:sz w:val="24"/>
          <w:szCs w:val="24"/>
        </w:rPr>
        <w:t>Campbell and Grimm</w:t>
      </w:r>
      <w:r w:rsidR="460CE040" w:rsidRPr="47893521">
        <w:rPr>
          <w:sz w:val="24"/>
          <w:szCs w:val="24"/>
        </w:rPr>
        <w:t xml:space="preserve"> use the word community here when describing </w:t>
      </w:r>
      <w:r w:rsidR="1D985740" w:rsidRPr="47893521">
        <w:rPr>
          <w:sz w:val="24"/>
          <w:szCs w:val="24"/>
        </w:rPr>
        <w:t xml:space="preserve">people who follow </w:t>
      </w:r>
      <w:r w:rsidR="35585FDA" w:rsidRPr="47893521">
        <w:rPr>
          <w:sz w:val="24"/>
          <w:szCs w:val="24"/>
        </w:rPr>
        <w:t xml:space="preserve">influencers </w:t>
      </w:r>
      <w:r w:rsidR="0268E161" w:rsidRPr="47893521">
        <w:rPr>
          <w:sz w:val="24"/>
          <w:szCs w:val="24"/>
        </w:rPr>
        <w:t>o</w:t>
      </w:r>
      <w:r w:rsidR="1D985740" w:rsidRPr="47893521">
        <w:rPr>
          <w:sz w:val="24"/>
          <w:szCs w:val="24"/>
        </w:rPr>
        <w:t>n their social media platforms</w:t>
      </w:r>
      <w:r w:rsidR="698DD1A8" w:rsidRPr="47893521">
        <w:rPr>
          <w:sz w:val="24"/>
          <w:szCs w:val="24"/>
        </w:rPr>
        <w:t xml:space="preserve">, </w:t>
      </w:r>
      <w:r w:rsidR="1D985740" w:rsidRPr="47893521">
        <w:rPr>
          <w:sz w:val="24"/>
          <w:szCs w:val="24"/>
        </w:rPr>
        <w:t>giv</w:t>
      </w:r>
      <w:r w:rsidR="698DD1A8" w:rsidRPr="47893521">
        <w:rPr>
          <w:sz w:val="24"/>
          <w:szCs w:val="24"/>
        </w:rPr>
        <w:t>ing</w:t>
      </w:r>
      <w:r w:rsidR="1D985740" w:rsidRPr="47893521">
        <w:rPr>
          <w:sz w:val="24"/>
          <w:szCs w:val="24"/>
        </w:rPr>
        <w:t xml:space="preserve"> the impression that there is a </w:t>
      </w:r>
      <w:r w:rsidR="2C9B2A12" w:rsidRPr="47893521">
        <w:rPr>
          <w:sz w:val="24"/>
          <w:szCs w:val="24"/>
        </w:rPr>
        <w:t xml:space="preserve">deep </w:t>
      </w:r>
      <w:r w:rsidR="1D985740" w:rsidRPr="47893521">
        <w:rPr>
          <w:sz w:val="24"/>
          <w:szCs w:val="24"/>
        </w:rPr>
        <w:t>connection between the influencers and the individuals who follow them.</w:t>
      </w:r>
    </w:p>
    <w:p w14:paraId="6FABAD45" w14:textId="03A571A2" w:rsidR="3C7EA9DB" w:rsidRDefault="24845DF2" w:rsidP="47893521">
      <w:pPr>
        <w:spacing w:line="360" w:lineRule="auto"/>
        <w:rPr>
          <w:sz w:val="24"/>
          <w:szCs w:val="24"/>
        </w:rPr>
      </w:pPr>
      <w:r w:rsidRPr="47893521">
        <w:rPr>
          <w:sz w:val="24"/>
          <w:szCs w:val="24"/>
        </w:rPr>
        <w:t>SMI</w:t>
      </w:r>
      <w:r w:rsidR="4126B8A5" w:rsidRPr="47893521">
        <w:rPr>
          <w:sz w:val="24"/>
          <w:szCs w:val="24"/>
        </w:rPr>
        <w:t>s</w:t>
      </w:r>
      <w:r w:rsidRPr="47893521">
        <w:rPr>
          <w:sz w:val="24"/>
          <w:szCs w:val="24"/>
        </w:rPr>
        <w:t xml:space="preserve"> are becoming more </w:t>
      </w:r>
      <w:r w:rsidR="7E4A0586" w:rsidRPr="47893521">
        <w:rPr>
          <w:sz w:val="24"/>
          <w:szCs w:val="24"/>
        </w:rPr>
        <w:t>noticeable</w:t>
      </w:r>
      <w:r w:rsidRPr="47893521">
        <w:rPr>
          <w:sz w:val="24"/>
          <w:szCs w:val="24"/>
        </w:rPr>
        <w:t xml:space="preserve"> across social media platforms, with companies like </w:t>
      </w:r>
      <w:r w:rsidRPr="47893521">
        <w:rPr>
          <w:i/>
          <w:iCs/>
          <w:sz w:val="24"/>
          <w:szCs w:val="24"/>
        </w:rPr>
        <w:t xml:space="preserve">Pretty Little </w:t>
      </w:r>
      <w:r w:rsidR="6451B10D" w:rsidRPr="47893521">
        <w:rPr>
          <w:i/>
          <w:iCs/>
          <w:sz w:val="24"/>
          <w:szCs w:val="24"/>
        </w:rPr>
        <w:t>T</w:t>
      </w:r>
      <w:r w:rsidRPr="47893521">
        <w:rPr>
          <w:i/>
          <w:iCs/>
          <w:sz w:val="24"/>
          <w:szCs w:val="24"/>
        </w:rPr>
        <w:t>hing</w:t>
      </w:r>
      <w:r w:rsidRPr="47893521">
        <w:rPr>
          <w:sz w:val="24"/>
          <w:szCs w:val="24"/>
        </w:rPr>
        <w:t xml:space="preserve"> using familiar and popular</w:t>
      </w:r>
      <w:r w:rsidR="7A2AF708" w:rsidRPr="47893521">
        <w:rPr>
          <w:sz w:val="24"/>
          <w:szCs w:val="24"/>
        </w:rPr>
        <w:t xml:space="preserve"> faces and name</w:t>
      </w:r>
      <w:r w:rsidR="4126B8A5" w:rsidRPr="47893521">
        <w:rPr>
          <w:sz w:val="24"/>
          <w:szCs w:val="24"/>
        </w:rPr>
        <w:t>s</w:t>
      </w:r>
      <w:r w:rsidR="7A2AF708" w:rsidRPr="47893521">
        <w:rPr>
          <w:sz w:val="24"/>
          <w:szCs w:val="24"/>
        </w:rPr>
        <w:t xml:space="preserve"> to help market their brand and sell their products. A key example of a social media platform used by more and more companies </w:t>
      </w:r>
      <w:r w:rsidR="1D94ED00" w:rsidRPr="47893521">
        <w:rPr>
          <w:sz w:val="24"/>
          <w:szCs w:val="24"/>
        </w:rPr>
        <w:t>for marketing is Instagram</w:t>
      </w:r>
      <w:r w:rsidR="751B5A9F" w:rsidRPr="47893521">
        <w:rPr>
          <w:sz w:val="24"/>
          <w:szCs w:val="24"/>
        </w:rPr>
        <w:t xml:space="preserve">, </w:t>
      </w:r>
      <w:r w:rsidR="526018C1" w:rsidRPr="47893521">
        <w:rPr>
          <w:sz w:val="24"/>
          <w:szCs w:val="24"/>
        </w:rPr>
        <w:t xml:space="preserve">a </w:t>
      </w:r>
      <w:r w:rsidR="165C615E" w:rsidRPr="47893521">
        <w:rPr>
          <w:sz w:val="24"/>
          <w:szCs w:val="24"/>
        </w:rPr>
        <w:t xml:space="preserve">site </w:t>
      </w:r>
      <w:r w:rsidR="526018C1" w:rsidRPr="47893521">
        <w:rPr>
          <w:sz w:val="24"/>
          <w:szCs w:val="24"/>
        </w:rPr>
        <w:t xml:space="preserve">for posting photographs and short video clips. </w:t>
      </w:r>
      <w:r w:rsidR="796F7FBF" w:rsidRPr="47893521">
        <w:rPr>
          <w:sz w:val="24"/>
          <w:szCs w:val="24"/>
        </w:rPr>
        <w:t xml:space="preserve"> </w:t>
      </w:r>
      <w:r w:rsidR="58906B06" w:rsidRPr="47893521">
        <w:rPr>
          <w:sz w:val="24"/>
          <w:szCs w:val="24"/>
        </w:rPr>
        <w:t>C</w:t>
      </w:r>
      <w:r w:rsidR="5C7E6292" w:rsidRPr="47893521">
        <w:rPr>
          <w:sz w:val="24"/>
          <w:szCs w:val="24"/>
        </w:rPr>
        <w:t>ompan</w:t>
      </w:r>
      <w:r w:rsidR="4931E5CB" w:rsidRPr="47893521">
        <w:rPr>
          <w:sz w:val="24"/>
          <w:szCs w:val="24"/>
        </w:rPr>
        <w:t>ies</w:t>
      </w:r>
      <w:r w:rsidR="5C7E6292" w:rsidRPr="47893521">
        <w:rPr>
          <w:sz w:val="24"/>
          <w:szCs w:val="24"/>
        </w:rPr>
        <w:t xml:space="preserve"> such as </w:t>
      </w:r>
      <w:proofErr w:type="spellStart"/>
      <w:r w:rsidR="771C2F6D" w:rsidRPr="47893521">
        <w:rPr>
          <w:i/>
          <w:iCs/>
          <w:sz w:val="24"/>
          <w:szCs w:val="24"/>
        </w:rPr>
        <w:t>S</w:t>
      </w:r>
      <w:r w:rsidR="796F7FBF" w:rsidRPr="47893521">
        <w:rPr>
          <w:i/>
          <w:iCs/>
          <w:sz w:val="24"/>
          <w:szCs w:val="24"/>
        </w:rPr>
        <w:t>hein</w:t>
      </w:r>
      <w:proofErr w:type="spellEnd"/>
      <w:r w:rsidR="796F7FBF" w:rsidRPr="47893521">
        <w:rPr>
          <w:sz w:val="24"/>
          <w:szCs w:val="24"/>
        </w:rPr>
        <w:t xml:space="preserve"> </w:t>
      </w:r>
      <w:r w:rsidR="5E4F6D72" w:rsidRPr="47893521">
        <w:rPr>
          <w:sz w:val="24"/>
          <w:szCs w:val="24"/>
        </w:rPr>
        <w:t xml:space="preserve">use so-called </w:t>
      </w:r>
      <w:r w:rsidR="796F7FBF" w:rsidRPr="47893521">
        <w:rPr>
          <w:sz w:val="24"/>
          <w:szCs w:val="24"/>
        </w:rPr>
        <w:t xml:space="preserve">micro </w:t>
      </w:r>
      <w:r w:rsidR="5ADB2D57" w:rsidRPr="47893521">
        <w:rPr>
          <w:sz w:val="24"/>
          <w:szCs w:val="24"/>
        </w:rPr>
        <w:t>influencers</w:t>
      </w:r>
      <w:r w:rsidR="08B76E04" w:rsidRPr="47893521">
        <w:rPr>
          <w:sz w:val="24"/>
          <w:szCs w:val="24"/>
        </w:rPr>
        <w:t xml:space="preserve">, </w:t>
      </w:r>
      <w:r w:rsidR="13212357" w:rsidRPr="47893521">
        <w:rPr>
          <w:sz w:val="24"/>
          <w:szCs w:val="24"/>
        </w:rPr>
        <w:t xml:space="preserve">people </w:t>
      </w:r>
      <w:r w:rsidR="511AB033" w:rsidRPr="47893521">
        <w:rPr>
          <w:sz w:val="24"/>
          <w:szCs w:val="24"/>
        </w:rPr>
        <w:t>who</w:t>
      </w:r>
      <w:r w:rsidR="08B76E04" w:rsidRPr="47893521">
        <w:rPr>
          <w:rFonts w:ascii="Calibri" w:eastAsia="Calibri" w:hAnsi="Calibri" w:cs="Calibri"/>
          <w:color w:val="3A3B41"/>
          <w:sz w:val="24"/>
          <w:szCs w:val="24"/>
        </w:rPr>
        <w:t xml:space="preserve"> ha</w:t>
      </w:r>
      <w:r w:rsidR="13F7E531" w:rsidRPr="47893521">
        <w:rPr>
          <w:rFonts w:ascii="Calibri" w:eastAsia="Calibri" w:hAnsi="Calibri" w:cs="Calibri"/>
          <w:color w:val="3A3B41"/>
          <w:sz w:val="24"/>
          <w:szCs w:val="24"/>
        </w:rPr>
        <w:t>ve</w:t>
      </w:r>
      <w:r w:rsidR="08B76E04" w:rsidRPr="47893521">
        <w:rPr>
          <w:rFonts w:ascii="Calibri" w:eastAsia="Calibri" w:hAnsi="Calibri" w:cs="Calibri"/>
          <w:color w:val="3A3B41"/>
          <w:sz w:val="24"/>
          <w:szCs w:val="24"/>
        </w:rPr>
        <w:t xml:space="preserve"> a social media presence </w:t>
      </w:r>
      <w:r w:rsidR="79B56CC7" w:rsidRPr="47893521">
        <w:rPr>
          <w:rFonts w:ascii="Calibri" w:eastAsia="Calibri" w:hAnsi="Calibri" w:cs="Calibri"/>
          <w:color w:val="3A3B41"/>
          <w:sz w:val="24"/>
          <w:szCs w:val="24"/>
        </w:rPr>
        <w:t>‘</w:t>
      </w:r>
      <w:r w:rsidR="08B76E04" w:rsidRPr="47893521">
        <w:rPr>
          <w:rFonts w:ascii="Calibri" w:eastAsia="Calibri" w:hAnsi="Calibri" w:cs="Calibri"/>
          <w:color w:val="3A3B41"/>
          <w:sz w:val="24"/>
          <w:szCs w:val="24"/>
        </w:rPr>
        <w:t>larger than a normal person’s but smaller than a celebrity’s, landing between 1,000 and 100,000 followers</w:t>
      </w:r>
      <w:r w:rsidR="6ACF9F4C" w:rsidRPr="47893521">
        <w:rPr>
          <w:rFonts w:ascii="Calibri" w:eastAsia="Calibri" w:hAnsi="Calibri" w:cs="Calibri"/>
          <w:color w:val="3A3B41"/>
          <w:sz w:val="24"/>
          <w:szCs w:val="24"/>
        </w:rPr>
        <w:t>’ (</w:t>
      </w:r>
      <w:r w:rsidR="26228A9A" w:rsidRPr="47893521">
        <w:rPr>
          <w:rFonts w:ascii="Calibri" w:eastAsia="Calibri" w:hAnsi="Calibri" w:cs="Calibri"/>
          <w:color w:val="3A3B41"/>
          <w:sz w:val="24"/>
          <w:szCs w:val="24"/>
        </w:rPr>
        <w:t>Hunter,</w:t>
      </w:r>
      <w:r w:rsidR="2277B1B6" w:rsidRPr="47893521">
        <w:rPr>
          <w:rFonts w:ascii="Calibri" w:eastAsia="Calibri" w:hAnsi="Calibri" w:cs="Calibri"/>
          <w:color w:val="3A3B41"/>
          <w:sz w:val="24"/>
          <w:szCs w:val="24"/>
        </w:rPr>
        <w:t xml:space="preserve"> </w:t>
      </w:r>
      <w:r w:rsidR="26228A9A" w:rsidRPr="47893521">
        <w:rPr>
          <w:rFonts w:ascii="Calibri" w:eastAsia="Calibri" w:hAnsi="Calibri" w:cs="Calibri"/>
          <w:color w:val="3A3B41"/>
          <w:sz w:val="24"/>
          <w:szCs w:val="24"/>
        </w:rPr>
        <w:t>2022)</w:t>
      </w:r>
      <w:r w:rsidR="2B452641" w:rsidRPr="47893521">
        <w:rPr>
          <w:rFonts w:ascii="Calibri" w:eastAsia="Calibri" w:hAnsi="Calibri" w:cs="Calibri"/>
          <w:color w:val="3A3B41"/>
          <w:sz w:val="24"/>
          <w:szCs w:val="24"/>
        </w:rPr>
        <w:t>.</w:t>
      </w:r>
      <w:r w:rsidR="5AF85AE5" w:rsidRPr="47893521">
        <w:rPr>
          <w:rFonts w:ascii="Calibri" w:eastAsia="Calibri" w:hAnsi="Calibri" w:cs="Calibri"/>
          <w:color w:val="3A3B41"/>
          <w:sz w:val="24"/>
          <w:szCs w:val="24"/>
        </w:rPr>
        <w:t xml:space="preserve"> A person </w:t>
      </w:r>
      <w:r w:rsidR="0CD300D5" w:rsidRPr="47893521">
        <w:rPr>
          <w:rFonts w:ascii="Calibri" w:eastAsia="Calibri" w:hAnsi="Calibri" w:cs="Calibri"/>
          <w:color w:val="3A3B41"/>
          <w:sz w:val="24"/>
          <w:szCs w:val="24"/>
        </w:rPr>
        <w:t xml:space="preserve">with a following </w:t>
      </w:r>
      <w:r w:rsidR="6383750E" w:rsidRPr="47893521">
        <w:rPr>
          <w:rFonts w:ascii="Calibri" w:eastAsia="Calibri" w:hAnsi="Calibri" w:cs="Calibri"/>
          <w:color w:val="3A3B41"/>
          <w:sz w:val="24"/>
          <w:szCs w:val="24"/>
        </w:rPr>
        <w:t xml:space="preserve">with </w:t>
      </w:r>
      <w:r w:rsidR="0CD300D5" w:rsidRPr="47893521">
        <w:rPr>
          <w:rFonts w:ascii="Calibri" w:eastAsia="Calibri" w:hAnsi="Calibri" w:cs="Calibri"/>
          <w:color w:val="3A3B41"/>
          <w:sz w:val="24"/>
          <w:szCs w:val="24"/>
        </w:rPr>
        <w:t>less than around 1</w:t>
      </w:r>
      <w:r w:rsidR="08B76E04" w:rsidRPr="47893521">
        <w:rPr>
          <w:rFonts w:ascii="Calibri" w:eastAsia="Calibri" w:hAnsi="Calibri" w:cs="Calibri"/>
          <w:color w:val="3A3B41"/>
          <w:sz w:val="24"/>
          <w:szCs w:val="24"/>
        </w:rPr>
        <w:t xml:space="preserve">0,000 followers </w:t>
      </w:r>
      <w:r w:rsidR="22549DD7" w:rsidRPr="47893521">
        <w:rPr>
          <w:rFonts w:ascii="Calibri" w:eastAsia="Calibri" w:hAnsi="Calibri" w:cs="Calibri"/>
          <w:color w:val="3A3B41"/>
          <w:sz w:val="24"/>
          <w:szCs w:val="24"/>
        </w:rPr>
        <w:t>is described as</w:t>
      </w:r>
      <w:r w:rsidR="08B76E04" w:rsidRPr="47893521">
        <w:rPr>
          <w:rFonts w:ascii="Calibri" w:eastAsia="Calibri" w:hAnsi="Calibri" w:cs="Calibri"/>
          <w:color w:val="3A3B41"/>
          <w:sz w:val="24"/>
          <w:szCs w:val="24"/>
        </w:rPr>
        <w:t xml:space="preserve"> a </w:t>
      </w:r>
      <w:r w:rsidR="5F37E024" w:rsidRPr="47893521">
        <w:rPr>
          <w:rFonts w:ascii="Calibri" w:eastAsia="Calibri" w:hAnsi="Calibri" w:cs="Calibri"/>
          <w:color w:val="3A3B41"/>
          <w:sz w:val="24"/>
          <w:szCs w:val="24"/>
        </w:rPr>
        <w:t>‘</w:t>
      </w:r>
      <w:r w:rsidR="08B76E04" w:rsidRPr="47893521">
        <w:rPr>
          <w:rFonts w:ascii="Calibri" w:eastAsia="Calibri" w:hAnsi="Calibri" w:cs="Calibri"/>
          <w:sz w:val="24"/>
          <w:szCs w:val="24"/>
        </w:rPr>
        <w:t>nano-influencer</w:t>
      </w:r>
      <w:r w:rsidR="7593D664" w:rsidRPr="47893521">
        <w:rPr>
          <w:rFonts w:ascii="Calibri" w:eastAsia="Calibri" w:hAnsi="Calibri" w:cs="Calibri"/>
          <w:sz w:val="24"/>
          <w:szCs w:val="24"/>
        </w:rPr>
        <w:t>’</w:t>
      </w:r>
      <w:r w:rsidR="7EFA598A" w:rsidRPr="47893521">
        <w:rPr>
          <w:rFonts w:ascii="Calibri" w:eastAsia="Calibri" w:hAnsi="Calibri" w:cs="Calibri"/>
          <w:sz w:val="24"/>
          <w:szCs w:val="24"/>
        </w:rPr>
        <w:t xml:space="preserve"> </w:t>
      </w:r>
      <w:r w:rsidR="2E809871" w:rsidRPr="47893521">
        <w:rPr>
          <w:rFonts w:ascii="Calibri" w:eastAsia="Calibri" w:hAnsi="Calibri" w:cs="Calibri"/>
          <w:sz w:val="24"/>
          <w:szCs w:val="24"/>
        </w:rPr>
        <w:t>(Hunter,</w:t>
      </w:r>
      <w:r w:rsidR="1AE3F98D" w:rsidRPr="47893521">
        <w:rPr>
          <w:rFonts w:ascii="Calibri" w:eastAsia="Calibri" w:hAnsi="Calibri" w:cs="Calibri"/>
          <w:sz w:val="24"/>
          <w:szCs w:val="24"/>
        </w:rPr>
        <w:t xml:space="preserve"> </w:t>
      </w:r>
      <w:r w:rsidR="2E809871" w:rsidRPr="47893521">
        <w:rPr>
          <w:rFonts w:ascii="Calibri" w:eastAsia="Calibri" w:hAnsi="Calibri" w:cs="Calibri"/>
          <w:sz w:val="24"/>
          <w:szCs w:val="24"/>
        </w:rPr>
        <w:t>2022)</w:t>
      </w:r>
      <w:r w:rsidR="24138BB6" w:rsidRPr="47893521">
        <w:rPr>
          <w:rFonts w:ascii="Calibri" w:eastAsia="Calibri" w:hAnsi="Calibri" w:cs="Calibri"/>
          <w:sz w:val="24"/>
          <w:szCs w:val="24"/>
        </w:rPr>
        <w:t>.</w:t>
      </w:r>
      <w:r w:rsidR="08B76E04" w:rsidRPr="47893521">
        <w:rPr>
          <w:rFonts w:ascii="Calibri" w:eastAsia="Calibri" w:hAnsi="Calibri" w:cs="Calibri"/>
          <w:color w:val="3A3B41"/>
          <w:sz w:val="24"/>
          <w:szCs w:val="24"/>
        </w:rPr>
        <w:t xml:space="preserve"> Micro</w:t>
      </w:r>
      <w:r w:rsidR="1EAF29A8" w:rsidRPr="47893521">
        <w:rPr>
          <w:rFonts w:ascii="Calibri" w:eastAsia="Calibri" w:hAnsi="Calibri" w:cs="Calibri"/>
          <w:color w:val="3A3B41"/>
          <w:sz w:val="24"/>
          <w:szCs w:val="24"/>
        </w:rPr>
        <w:t xml:space="preserve"> and nano </w:t>
      </w:r>
      <w:r w:rsidR="08B76E04" w:rsidRPr="47893521">
        <w:rPr>
          <w:rFonts w:ascii="Calibri" w:eastAsia="Calibri" w:hAnsi="Calibri" w:cs="Calibri"/>
          <w:color w:val="3A3B41"/>
          <w:sz w:val="24"/>
          <w:szCs w:val="24"/>
        </w:rPr>
        <w:t xml:space="preserve">influencers </w:t>
      </w:r>
      <w:r w:rsidR="3EE57F8B" w:rsidRPr="47893521">
        <w:rPr>
          <w:rFonts w:ascii="Calibri" w:eastAsia="Calibri" w:hAnsi="Calibri" w:cs="Calibri"/>
          <w:color w:val="3A3B41"/>
          <w:sz w:val="24"/>
          <w:szCs w:val="24"/>
        </w:rPr>
        <w:t xml:space="preserve">are on a similar level with their </w:t>
      </w:r>
      <w:r w:rsidR="7150D1F8" w:rsidRPr="47893521">
        <w:rPr>
          <w:rFonts w:ascii="Calibri" w:eastAsia="Calibri" w:hAnsi="Calibri" w:cs="Calibri"/>
          <w:color w:val="3A3B41"/>
          <w:sz w:val="24"/>
          <w:szCs w:val="24"/>
        </w:rPr>
        <w:t>follo</w:t>
      </w:r>
      <w:r w:rsidR="59887CFC" w:rsidRPr="47893521">
        <w:rPr>
          <w:rFonts w:ascii="Calibri" w:eastAsia="Calibri" w:hAnsi="Calibri" w:cs="Calibri"/>
          <w:color w:val="3A3B41"/>
          <w:sz w:val="24"/>
          <w:szCs w:val="24"/>
        </w:rPr>
        <w:t>w</w:t>
      </w:r>
      <w:r w:rsidR="7150D1F8" w:rsidRPr="47893521">
        <w:rPr>
          <w:rFonts w:ascii="Calibri" w:eastAsia="Calibri" w:hAnsi="Calibri" w:cs="Calibri"/>
          <w:color w:val="3A3B41"/>
          <w:sz w:val="24"/>
          <w:szCs w:val="24"/>
        </w:rPr>
        <w:t xml:space="preserve">ers and can ‘provide </w:t>
      </w:r>
      <w:r w:rsidR="00620E84" w:rsidRPr="47893521">
        <w:rPr>
          <w:rFonts w:ascii="Calibri" w:eastAsia="Calibri" w:hAnsi="Calibri" w:cs="Calibri"/>
          <w:color w:val="3A3B41"/>
          <w:sz w:val="24"/>
          <w:szCs w:val="24"/>
        </w:rPr>
        <w:t>an authentic endorsement of their products at a much lower price tag than celebrity influencers’</w:t>
      </w:r>
      <w:r w:rsidR="08B76E04" w:rsidRPr="47893521">
        <w:rPr>
          <w:sz w:val="24"/>
          <w:szCs w:val="24"/>
        </w:rPr>
        <w:t xml:space="preserve"> </w:t>
      </w:r>
      <w:r w:rsidR="0B1EAE71" w:rsidRPr="47893521">
        <w:rPr>
          <w:rFonts w:ascii="Calibri" w:eastAsia="Calibri" w:hAnsi="Calibri" w:cs="Calibri"/>
          <w:sz w:val="24"/>
          <w:szCs w:val="24"/>
        </w:rPr>
        <w:t>(</w:t>
      </w:r>
      <w:r w:rsidR="410F6493" w:rsidRPr="47893521">
        <w:rPr>
          <w:rFonts w:ascii="Calibri" w:eastAsia="Calibri" w:hAnsi="Calibri" w:cs="Calibri"/>
          <w:sz w:val="24"/>
          <w:szCs w:val="24"/>
        </w:rPr>
        <w:t>Hunter,</w:t>
      </w:r>
      <w:r w:rsidR="7B9F7152" w:rsidRPr="47893521">
        <w:rPr>
          <w:rFonts w:ascii="Calibri" w:eastAsia="Calibri" w:hAnsi="Calibri" w:cs="Calibri"/>
          <w:sz w:val="24"/>
          <w:szCs w:val="24"/>
        </w:rPr>
        <w:t xml:space="preserve"> </w:t>
      </w:r>
      <w:r w:rsidR="410F6493" w:rsidRPr="47893521">
        <w:rPr>
          <w:rFonts w:ascii="Calibri" w:eastAsia="Calibri" w:hAnsi="Calibri" w:cs="Calibri"/>
          <w:sz w:val="24"/>
          <w:szCs w:val="24"/>
        </w:rPr>
        <w:lastRenderedPageBreak/>
        <w:t>2022)</w:t>
      </w:r>
      <w:r w:rsidR="0B1EAE71" w:rsidRPr="47893521">
        <w:rPr>
          <w:rFonts w:ascii="Calibri" w:eastAsia="Calibri" w:hAnsi="Calibri" w:cs="Calibri"/>
          <w:color w:val="3A3B41"/>
          <w:sz w:val="24"/>
          <w:szCs w:val="24"/>
        </w:rPr>
        <w:t xml:space="preserve">. </w:t>
      </w:r>
      <w:r w:rsidR="0B1EAE71" w:rsidRPr="47893521">
        <w:rPr>
          <w:sz w:val="24"/>
          <w:szCs w:val="24"/>
        </w:rPr>
        <w:t xml:space="preserve">Such influencers are </w:t>
      </w:r>
      <w:r w:rsidR="0083C15C" w:rsidRPr="47893521">
        <w:rPr>
          <w:sz w:val="24"/>
          <w:szCs w:val="24"/>
        </w:rPr>
        <w:t xml:space="preserve">vital </w:t>
      </w:r>
      <w:r w:rsidR="0B1EAE71" w:rsidRPr="47893521">
        <w:rPr>
          <w:sz w:val="24"/>
          <w:szCs w:val="24"/>
        </w:rPr>
        <w:t xml:space="preserve">to companies like </w:t>
      </w:r>
      <w:proofErr w:type="spellStart"/>
      <w:r w:rsidR="0B1EAE71" w:rsidRPr="47893521">
        <w:rPr>
          <w:i/>
          <w:iCs/>
          <w:sz w:val="24"/>
          <w:szCs w:val="24"/>
        </w:rPr>
        <w:t>Shein</w:t>
      </w:r>
      <w:proofErr w:type="spellEnd"/>
      <w:r w:rsidR="0B1EAE71" w:rsidRPr="47893521">
        <w:rPr>
          <w:sz w:val="24"/>
          <w:szCs w:val="24"/>
        </w:rPr>
        <w:t xml:space="preserve"> for </w:t>
      </w:r>
      <w:r w:rsidR="790C5E5D" w:rsidRPr="47893521">
        <w:rPr>
          <w:sz w:val="24"/>
          <w:szCs w:val="24"/>
        </w:rPr>
        <w:t>promoting</w:t>
      </w:r>
      <w:r w:rsidR="0B1EAE71" w:rsidRPr="47893521">
        <w:rPr>
          <w:sz w:val="24"/>
          <w:szCs w:val="24"/>
        </w:rPr>
        <w:t xml:space="preserve"> their </w:t>
      </w:r>
      <w:r w:rsidR="796F7FBF" w:rsidRPr="47893521">
        <w:rPr>
          <w:sz w:val="24"/>
          <w:szCs w:val="24"/>
        </w:rPr>
        <w:t>clothing</w:t>
      </w:r>
      <w:r w:rsidR="6315942F" w:rsidRPr="47893521">
        <w:rPr>
          <w:sz w:val="24"/>
          <w:szCs w:val="24"/>
        </w:rPr>
        <w:t xml:space="preserve"> ranges</w:t>
      </w:r>
      <w:r w:rsidR="328DD795" w:rsidRPr="47893521">
        <w:rPr>
          <w:sz w:val="24"/>
          <w:szCs w:val="24"/>
        </w:rPr>
        <w:t xml:space="preserve"> for very little cost</w:t>
      </w:r>
      <w:r w:rsidR="796F7FBF" w:rsidRPr="47893521">
        <w:rPr>
          <w:sz w:val="24"/>
          <w:szCs w:val="24"/>
        </w:rPr>
        <w:t xml:space="preserve">. Free clothes </w:t>
      </w:r>
      <w:r w:rsidR="2CE54611" w:rsidRPr="47893521">
        <w:rPr>
          <w:sz w:val="24"/>
          <w:szCs w:val="24"/>
        </w:rPr>
        <w:t>ar</w:t>
      </w:r>
      <w:r w:rsidR="0E20F3F2" w:rsidRPr="47893521">
        <w:rPr>
          <w:sz w:val="24"/>
          <w:szCs w:val="24"/>
        </w:rPr>
        <w:t xml:space="preserve">e sent to the SMI’s in return </w:t>
      </w:r>
      <w:r w:rsidR="3BCA4391" w:rsidRPr="47893521">
        <w:rPr>
          <w:sz w:val="24"/>
          <w:szCs w:val="24"/>
        </w:rPr>
        <w:t xml:space="preserve">for posting a </w:t>
      </w:r>
      <w:r w:rsidR="0E20F3F2" w:rsidRPr="47893521">
        <w:rPr>
          <w:sz w:val="24"/>
          <w:szCs w:val="24"/>
        </w:rPr>
        <w:t xml:space="preserve">video on their social media platform promoting the clothes and the brand </w:t>
      </w:r>
      <w:r w:rsidR="3F03081E" w:rsidRPr="47893521">
        <w:rPr>
          <w:sz w:val="24"/>
          <w:szCs w:val="24"/>
        </w:rPr>
        <w:t>(</w:t>
      </w:r>
      <w:r w:rsidR="4FA3DA1B" w:rsidRPr="47893521">
        <w:rPr>
          <w:sz w:val="24"/>
          <w:szCs w:val="24"/>
        </w:rPr>
        <w:t xml:space="preserve">Inside </w:t>
      </w:r>
      <w:bookmarkStart w:id="6" w:name="_Int_JKtUJntT"/>
      <w:proofErr w:type="gramStart"/>
      <w:r w:rsidR="4FA3DA1B" w:rsidRPr="47893521">
        <w:rPr>
          <w:sz w:val="24"/>
          <w:szCs w:val="24"/>
        </w:rPr>
        <w:t>The</w:t>
      </w:r>
      <w:bookmarkEnd w:id="6"/>
      <w:proofErr w:type="gramEnd"/>
      <w:r w:rsidR="4FA3DA1B" w:rsidRPr="47893521">
        <w:rPr>
          <w:sz w:val="24"/>
          <w:szCs w:val="24"/>
        </w:rPr>
        <w:t xml:space="preserve"> Shine Machine</w:t>
      </w:r>
      <w:r w:rsidR="69EA0B72" w:rsidRPr="47893521">
        <w:rPr>
          <w:sz w:val="24"/>
          <w:szCs w:val="24"/>
        </w:rPr>
        <w:t xml:space="preserve">, 2022, </w:t>
      </w:r>
      <w:r w:rsidR="3F03081E" w:rsidRPr="47893521">
        <w:rPr>
          <w:sz w:val="24"/>
          <w:szCs w:val="24"/>
        </w:rPr>
        <w:t>3.28)</w:t>
      </w:r>
      <w:r w:rsidR="45DFD689" w:rsidRPr="47893521">
        <w:rPr>
          <w:sz w:val="24"/>
          <w:szCs w:val="24"/>
        </w:rPr>
        <w:t>.</w:t>
      </w:r>
      <w:r w:rsidR="3F03081E" w:rsidRPr="47893521">
        <w:rPr>
          <w:sz w:val="24"/>
          <w:szCs w:val="24"/>
        </w:rPr>
        <w:t xml:space="preserve"> </w:t>
      </w:r>
      <w:r w:rsidR="1D79109D" w:rsidRPr="47893521">
        <w:rPr>
          <w:sz w:val="24"/>
          <w:szCs w:val="24"/>
        </w:rPr>
        <w:t>P</w:t>
      </w:r>
      <w:r w:rsidR="3F03081E" w:rsidRPr="47893521">
        <w:rPr>
          <w:sz w:val="24"/>
          <w:szCs w:val="24"/>
        </w:rPr>
        <w:t>opular SMI’s become the face of the brand</w:t>
      </w:r>
      <w:r w:rsidR="35DDC4C4" w:rsidRPr="47893521">
        <w:rPr>
          <w:sz w:val="24"/>
          <w:szCs w:val="24"/>
        </w:rPr>
        <w:t xml:space="preserve"> and introduce their followers to the brand</w:t>
      </w:r>
      <w:r w:rsidR="3F03081E" w:rsidRPr="47893521">
        <w:rPr>
          <w:sz w:val="24"/>
          <w:szCs w:val="24"/>
        </w:rPr>
        <w:t xml:space="preserve">. The </w:t>
      </w:r>
      <w:r w:rsidR="43CB5603" w:rsidRPr="47893521">
        <w:rPr>
          <w:sz w:val="24"/>
          <w:szCs w:val="24"/>
        </w:rPr>
        <w:t>customer</w:t>
      </w:r>
      <w:r w:rsidR="0DC3C77F" w:rsidRPr="47893521">
        <w:rPr>
          <w:sz w:val="24"/>
          <w:szCs w:val="24"/>
        </w:rPr>
        <w:t>s</w:t>
      </w:r>
      <w:r w:rsidR="43CB5603" w:rsidRPr="47893521">
        <w:rPr>
          <w:sz w:val="24"/>
          <w:szCs w:val="24"/>
        </w:rPr>
        <w:t xml:space="preserve"> and view</w:t>
      </w:r>
      <w:r w:rsidR="3802342A" w:rsidRPr="47893521">
        <w:rPr>
          <w:sz w:val="24"/>
          <w:szCs w:val="24"/>
        </w:rPr>
        <w:t>er</w:t>
      </w:r>
      <w:r w:rsidR="43CB5603" w:rsidRPr="47893521">
        <w:rPr>
          <w:sz w:val="24"/>
          <w:szCs w:val="24"/>
        </w:rPr>
        <w:t>s will see an SMI that they follow advertise and promote the brand</w:t>
      </w:r>
      <w:r w:rsidR="60CD3F71" w:rsidRPr="47893521">
        <w:rPr>
          <w:sz w:val="24"/>
          <w:szCs w:val="24"/>
        </w:rPr>
        <w:t>,</w:t>
      </w:r>
      <w:r w:rsidR="43CB5603" w:rsidRPr="47893521">
        <w:rPr>
          <w:sz w:val="24"/>
          <w:szCs w:val="24"/>
        </w:rPr>
        <w:t xml:space="preserve"> putting the name out there across these platforms</w:t>
      </w:r>
      <w:r w:rsidR="685B163C" w:rsidRPr="47893521">
        <w:rPr>
          <w:sz w:val="24"/>
          <w:szCs w:val="24"/>
        </w:rPr>
        <w:t xml:space="preserve"> (</w:t>
      </w:r>
      <w:r w:rsidR="3C7EA9DB">
        <w:tab/>
      </w:r>
      <w:r w:rsidR="47040FDE" w:rsidRPr="47893521">
        <w:rPr>
          <w:sz w:val="24"/>
          <w:szCs w:val="24"/>
        </w:rPr>
        <w:t xml:space="preserve">Inside </w:t>
      </w:r>
      <w:proofErr w:type="gramStart"/>
      <w:r w:rsidR="47040FDE" w:rsidRPr="47893521">
        <w:rPr>
          <w:sz w:val="24"/>
          <w:szCs w:val="24"/>
        </w:rPr>
        <w:t>The</w:t>
      </w:r>
      <w:proofErr w:type="gramEnd"/>
      <w:r w:rsidR="47040FDE" w:rsidRPr="47893521">
        <w:rPr>
          <w:sz w:val="24"/>
          <w:szCs w:val="24"/>
        </w:rPr>
        <w:t xml:space="preserve"> Shine Machine,</w:t>
      </w:r>
      <w:r w:rsidR="24EF7D6B" w:rsidRPr="47893521">
        <w:rPr>
          <w:sz w:val="24"/>
          <w:szCs w:val="24"/>
        </w:rPr>
        <w:t xml:space="preserve"> 2022</w:t>
      </w:r>
      <w:r w:rsidR="3D55723C" w:rsidRPr="47893521">
        <w:rPr>
          <w:sz w:val="24"/>
          <w:szCs w:val="24"/>
        </w:rPr>
        <w:t>).</w:t>
      </w:r>
    </w:p>
    <w:p w14:paraId="245967B9" w14:textId="7431EC91" w:rsidR="17707FFF" w:rsidRDefault="17707FFF" w:rsidP="47893521">
      <w:pPr>
        <w:spacing w:line="360" w:lineRule="auto"/>
      </w:pPr>
      <w:r>
        <w:rPr>
          <w:noProof/>
        </w:rPr>
        <w:drawing>
          <wp:inline distT="0" distB="0" distL="0" distR="0" wp14:anchorId="20962B92" wp14:editId="22B80908">
            <wp:extent cx="4572000" cy="2343150"/>
            <wp:effectExtent l="0" t="0" r="0" b="0"/>
            <wp:docPr id="70025219" name="Picture 7002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25219"/>
                    <pic:cNvPicPr/>
                  </pic:nvPicPr>
                  <pic:blipFill>
                    <a:blip r:embed="rId10">
                      <a:extLst>
                        <a:ext uri="{28A0092B-C50C-407E-A947-70E740481C1C}">
                          <a14:useLocalDpi xmlns:a14="http://schemas.microsoft.com/office/drawing/2010/main" val="0"/>
                        </a:ext>
                      </a:extLst>
                    </a:blip>
                    <a:stretch>
                      <a:fillRect/>
                    </a:stretch>
                  </pic:blipFill>
                  <pic:spPr>
                    <a:xfrm>
                      <a:off x="0" y="0"/>
                      <a:ext cx="4572000" cy="2343150"/>
                    </a:xfrm>
                    <a:prstGeom prst="rect">
                      <a:avLst/>
                    </a:prstGeom>
                  </pic:spPr>
                </pic:pic>
              </a:graphicData>
            </a:graphic>
          </wp:inline>
        </w:drawing>
      </w:r>
    </w:p>
    <w:p w14:paraId="5DE1B24E" w14:textId="36D5B556" w:rsidR="58E5F375" w:rsidRDefault="58E5F375" w:rsidP="47893521">
      <w:pPr>
        <w:spacing w:line="360" w:lineRule="auto"/>
        <w:rPr>
          <w:sz w:val="24"/>
          <w:szCs w:val="24"/>
        </w:rPr>
      </w:pPr>
      <w:r>
        <w:t>Fig.1</w:t>
      </w:r>
      <w:r w:rsidR="075E667E">
        <w:t xml:space="preserve"> </w:t>
      </w:r>
      <w:r w:rsidR="3276E62A" w:rsidRPr="47893521">
        <w:rPr>
          <w:sz w:val="24"/>
          <w:szCs w:val="24"/>
        </w:rPr>
        <w:t>(</w:t>
      </w:r>
      <w:proofErr w:type="spellStart"/>
      <w:r w:rsidR="3276E62A" w:rsidRPr="47893521">
        <w:rPr>
          <w:sz w:val="24"/>
          <w:szCs w:val="24"/>
        </w:rPr>
        <w:t>Shopfiy</w:t>
      </w:r>
      <w:proofErr w:type="spellEnd"/>
      <w:r w:rsidR="3276E62A" w:rsidRPr="47893521">
        <w:rPr>
          <w:sz w:val="24"/>
          <w:szCs w:val="24"/>
        </w:rPr>
        <w:t>,</w:t>
      </w:r>
      <w:r w:rsidR="450E81FD" w:rsidRPr="47893521">
        <w:rPr>
          <w:sz w:val="24"/>
          <w:szCs w:val="24"/>
        </w:rPr>
        <w:t xml:space="preserve"> </w:t>
      </w:r>
      <w:r w:rsidR="3276E62A" w:rsidRPr="47893521">
        <w:rPr>
          <w:sz w:val="24"/>
          <w:szCs w:val="24"/>
        </w:rPr>
        <w:t>2022)</w:t>
      </w:r>
    </w:p>
    <w:p w14:paraId="3702C084" w14:textId="09D57EE4" w:rsidR="39E73271" w:rsidRDefault="17707FFF" w:rsidP="47893521">
      <w:pPr>
        <w:spacing w:line="360" w:lineRule="auto"/>
        <w:rPr>
          <w:sz w:val="24"/>
          <w:szCs w:val="24"/>
        </w:rPr>
      </w:pPr>
      <w:r w:rsidRPr="47893521">
        <w:rPr>
          <w:sz w:val="24"/>
          <w:szCs w:val="24"/>
        </w:rPr>
        <w:t xml:space="preserve">We can see from the graph </w:t>
      </w:r>
      <w:r w:rsidR="21607AA9" w:rsidRPr="47893521">
        <w:rPr>
          <w:sz w:val="24"/>
          <w:szCs w:val="24"/>
        </w:rPr>
        <w:t xml:space="preserve">above </w:t>
      </w:r>
      <w:r w:rsidRPr="47893521">
        <w:rPr>
          <w:sz w:val="24"/>
          <w:szCs w:val="24"/>
        </w:rPr>
        <w:t xml:space="preserve">the most used social media platforms of 2022 </w:t>
      </w:r>
      <w:r w:rsidR="08B37499" w:rsidRPr="47893521">
        <w:rPr>
          <w:sz w:val="24"/>
          <w:szCs w:val="24"/>
        </w:rPr>
        <w:t>(</w:t>
      </w:r>
      <w:proofErr w:type="spellStart"/>
      <w:r w:rsidR="08B37499" w:rsidRPr="47893521">
        <w:rPr>
          <w:sz w:val="24"/>
          <w:szCs w:val="24"/>
        </w:rPr>
        <w:t>shopify</w:t>
      </w:r>
      <w:proofErr w:type="spellEnd"/>
      <w:r w:rsidR="08B37499" w:rsidRPr="47893521">
        <w:rPr>
          <w:sz w:val="24"/>
          <w:szCs w:val="24"/>
        </w:rPr>
        <w:t>, 2022)</w:t>
      </w:r>
      <w:r w:rsidR="21607AA9" w:rsidRPr="47893521">
        <w:rPr>
          <w:sz w:val="24"/>
          <w:szCs w:val="24"/>
        </w:rPr>
        <w:t>.</w:t>
      </w:r>
      <w:r w:rsidR="7EBE325B" w:rsidRPr="47893521">
        <w:rPr>
          <w:sz w:val="24"/>
          <w:szCs w:val="24"/>
        </w:rPr>
        <w:t xml:space="preserve"> If we use the example of Instagram, there </w:t>
      </w:r>
      <w:r w:rsidR="51A2CF2C" w:rsidRPr="47893521">
        <w:rPr>
          <w:sz w:val="24"/>
          <w:szCs w:val="24"/>
        </w:rPr>
        <w:t>were</w:t>
      </w:r>
      <w:r w:rsidR="7EBE325B" w:rsidRPr="47893521">
        <w:rPr>
          <w:sz w:val="24"/>
          <w:szCs w:val="24"/>
        </w:rPr>
        <w:t xml:space="preserve"> a total of 1.39 billion people </w:t>
      </w:r>
      <w:r w:rsidR="17B15D1D" w:rsidRPr="47893521">
        <w:rPr>
          <w:sz w:val="24"/>
          <w:szCs w:val="24"/>
        </w:rPr>
        <w:t>who use</w:t>
      </w:r>
      <w:r w:rsidR="51A2CF2C" w:rsidRPr="47893521">
        <w:rPr>
          <w:sz w:val="24"/>
          <w:szCs w:val="24"/>
        </w:rPr>
        <w:t>d</w:t>
      </w:r>
      <w:r w:rsidR="17B15D1D" w:rsidRPr="47893521">
        <w:rPr>
          <w:sz w:val="24"/>
          <w:szCs w:val="24"/>
        </w:rPr>
        <w:t xml:space="preserve"> the</w:t>
      </w:r>
      <w:r w:rsidR="7EBE325B" w:rsidRPr="47893521">
        <w:rPr>
          <w:sz w:val="24"/>
          <w:szCs w:val="24"/>
        </w:rPr>
        <w:t xml:space="preserve"> Instagram app</w:t>
      </w:r>
      <w:r w:rsidR="14669EBF" w:rsidRPr="47893521">
        <w:rPr>
          <w:sz w:val="24"/>
          <w:szCs w:val="24"/>
        </w:rPr>
        <w:t xml:space="preserve"> in 2022. </w:t>
      </w:r>
      <w:r w:rsidR="7EBE325B" w:rsidRPr="47893521">
        <w:rPr>
          <w:sz w:val="24"/>
          <w:szCs w:val="24"/>
        </w:rPr>
        <w:t xml:space="preserve">The audience numbers that a brand could have the potential to reach on these </w:t>
      </w:r>
      <w:r w:rsidR="17B15D1D" w:rsidRPr="47893521">
        <w:rPr>
          <w:sz w:val="24"/>
          <w:szCs w:val="24"/>
        </w:rPr>
        <w:t>platforms</w:t>
      </w:r>
      <w:r w:rsidR="7EBE325B" w:rsidRPr="47893521">
        <w:rPr>
          <w:sz w:val="24"/>
          <w:szCs w:val="24"/>
        </w:rPr>
        <w:t xml:space="preserve"> </w:t>
      </w:r>
      <w:r w:rsidR="1ED21ACE" w:rsidRPr="47893521">
        <w:rPr>
          <w:sz w:val="24"/>
          <w:szCs w:val="24"/>
        </w:rPr>
        <w:t>is</w:t>
      </w:r>
      <w:r w:rsidR="7EBE325B" w:rsidRPr="47893521">
        <w:rPr>
          <w:sz w:val="24"/>
          <w:szCs w:val="24"/>
        </w:rPr>
        <w:t xml:space="preserve"> growi</w:t>
      </w:r>
      <w:r w:rsidR="1F122562" w:rsidRPr="47893521">
        <w:rPr>
          <w:sz w:val="24"/>
          <w:szCs w:val="24"/>
        </w:rPr>
        <w:t>ng.</w:t>
      </w:r>
    </w:p>
    <w:p w14:paraId="0BD5AA6A" w14:textId="7E913E5F" w:rsidR="590D15B9" w:rsidRDefault="590D15B9" w:rsidP="47893521">
      <w:pPr>
        <w:spacing w:line="360" w:lineRule="auto"/>
        <w:rPr>
          <w:sz w:val="24"/>
          <w:szCs w:val="24"/>
        </w:rPr>
      </w:pPr>
      <w:r w:rsidRPr="47893521">
        <w:rPr>
          <w:sz w:val="24"/>
          <w:szCs w:val="24"/>
        </w:rPr>
        <w:t xml:space="preserve">With the rise in social media </w:t>
      </w:r>
      <w:r w:rsidR="6E9E7D64" w:rsidRPr="47893521">
        <w:rPr>
          <w:sz w:val="24"/>
          <w:szCs w:val="24"/>
        </w:rPr>
        <w:t>use</w:t>
      </w:r>
      <w:r w:rsidRPr="47893521">
        <w:rPr>
          <w:sz w:val="24"/>
          <w:szCs w:val="24"/>
        </w:rPr>
        <w:t xml:space="preserve"> and SMIs becoming </w:t>
      </w:r>
      <w:r w:rsidR="7B309D7D" w:rsidRPr="47893521">
        <w:rPr>
          <w:sz w:val="24"/>
          <w:szCs w:val="24"/>
        </w:rPr>
        <w:t xml:space="preserve">ever </w:t>
      </w:r>
      <w:r w:rsidRPr="47893521">
        <w:rPr>
          <w:sz w:val="24"/>
          <w:szCs w:val="24"/>
        </w:rPr>
        <w:t>more popular</w:t>
      </w:r>
      <w:r w:rsidR="7EE5C357" w:rsidRPr="47893521">
        <w:rPr>
          <w:sz w:val="24"/>
          <w:szCs w:val="24"/>
        </w:rPr>
        <w:t xml:space="preserve"> and influential</w:t>
      </w:r>
      <w:r w:rsidRPr="47893521">
        <w:rPr>
          <w:sz w:val="24"/>
          <w:szCs w:val="24"/>
        </w:rPr>
        <w:t xml:space="preserve">, this </w:t>
      </w:r>
      <w:r w:rsidR="3635DB14" w:rsidRPr="47893521">
        <w:rPr>
          <w:sz w:val="24"/>
          <w:szCs w:val="24"/>
        </w:rPr>
        <w:t>research</w:t>
      </w:r>
      <w:r w:rsidRPr="47893521">
        <w:rPr>
          <w:sz w:val="24"/>
          <w:szCs w:val="24"/>
        </w:rPr>
        <w:t xml:space="preserve"> </w:t>
      </w:r>
      <w:r w:rsidR="610F46C8" w:rsidRPr="47893521">
        <w:rPr>
          <w:sz w:val="24"/>
          <w:szCs w:val="24"/>
        </w:rPr>
        <w:t xml:space="preserve">proposal is timely and pertinent. </w:t>
      </w:r>
      <w:r w:rsidR="1FE702C3" w:rsidRPr="47893521">
        <w:rPr>
          <w:sz w:val="24"/>
          <w:szCs w:val="24"/>
        </w:rPr>
        <w:t xml:space="preserve">The textiles industry needs to change, but </w:t>
      </w:r>
      <w:r w:rsidR="5C1C540E" w:rsidRPr="47893521">
        <w:rPr>
          <w:sz w:val="24"/>
          <w:szCs w:val="24"/>
        </w:rPr>
        <w:t>it</w:t>
      </w:r>
      <w:r w:rsidR="1FE702C3" w:rsidRPr="47893521">
        <w:rPr>
          <w:sz w:val="24"/>
          <w:szCs w:val="24"/>
        </w:rPr>
        <w:t xml:space="preserve"> also need</w:t>
      </w:r>
      <w:r w:rsidR="6BFD80FC" w:rsidRPr="47893521">
        <w:rPr>
          <w:sz w:val="24"/>
          <w:szCs w:val="24"/>
        </w:rPr>
        <w:t>s</w:t>
      </w:r>
      <w:r w:rsidR="1FE702C3" w:rsidRPr="47893521">
        <w:rPr>
          <w:sz w:val="24"/>
          <w:szCs w:val="24"/>
        </w:rPr>
        <w:t xml:space="preserve"> to make a profit: new </w:t>
      </w:r>
      <w:r w:rsidR="5DCBAC16" w:rsidRPr="47893521">
        <w:rPr>
          <w:sz w:val="24"/>
          <w:szCs w:val="24"/>
        </w:rPr>
        <w:t>sustainable approaches to</w:t>
      </w:r>
      <w:r w:rsidR="1FE702C3" w:rsidRPr="47893521">
        <w:rPr>
          <w:sz w:val="24"/>
          <w:szCs w:val="24"/>
        </w:rPr>
        <w:t xml:space="preserve"> producing and </w:t>
      </w:r>
      <w:r w:rsidR="61CECEF9" w:rsidRPr="47893521">
        <w:rPr>
          <w:sz w:val="24"/>
          <w:szCs w:val="24"/>
        </w:rPr>
        <w:t>marketing</w:t>
      </w:r>
      <w:r w:rsidR="1FE702C3" w:rsidRPr="47893521">
        <w:rPr>
          <w:sz w:val="24"/>
          <w:szCs w:val="24"/>
        </w:rPr>
        <w:t xml:space="preserve"> clothes are </w:t>
      </w:r>
      <w:r w:rsidR="25A1D9D4" w:rsidRPr="47893521">
        <w:rPr>
          <w:sz w:val="24"/>
          <w:szCs w:val="24"/>
        </w:rPr>
        <w:t xml:space="preserve">urgently </w:t>
      </w:r>
      <w:r w:rsidR="60934BC1" w:rsidRPr="47893521">
        <w:rPr>
          <w:sz w:val="24"/>
          <w:szCs w:val="24"/>
        </w:rPr>
        <w:t>required,</w:t>
      </w:r>
      <w:r w:rsidR="25A1D9D4" w:rsidRPr="47893521">
        <w:rPr>
          <w:sz w:val="24"/>
          <w:szCs w:val="24"/>
        </w:rPr>
        <w:t xml:space="preserve"> </w:t>
      </w:r>
      <w:r w:rsidR="24356A22" w:rsidRPr="47893521">
        <w:rPr>
          <w:sz w:val="24"/>
          <w:szCs w:val="24"/>
        </w:rPr>
        <w:t xml:space="preserve">and influencers may be part of the solution </w:t>
      </w:r>
      <w:r w:rsidR="05D6F13F" w:rsidRPr="47893521">
        <w:rPr>
          <w:sz w:val="24"/>
          <w:szCs w:val="24"/>
        </w:rPr>
        <w:t>not just part</w:t>
      </w:r>
      <w:r w:rsidR="24356A22" w:rsidRPr="47893521">
        <w:rPr>
          <w:sz w:val="24"/>
          <w:szCs w:val="24"/>
        </w:rPr>
        <w:t xml:space="preserve"> of the problem</w:t>
      </w:r>
      <w:r w:rsidR="3DEB2936" w:rsidRPr="47893521">
        <w:rPr>
          <w:sz w:val="24"/>
          <w:szCs w:val="24"/>
        </w:rPr>
        <w:t>.</w:t>
      </w:r>
      <w:r w:rsidR="24356A22" w:rsidRPr="47893521">
        <w:rPr>
          <w:sz w:val="24"/>
          <w:szCs w:val="24"/>
        </w:rPr>
        <w:t xml:space="preserve"> </w:t>
      </w:r>
    </w:p>
    <w:p w14:paraId="535BB52A" w14:textId="26453999" w:rsidR="22ABCF09" w:rsidRDefault="22ABCF09" w:rsidP="47893521">
      <w:pPr>
        <w:spacing w:line="360" w:lineRule="auto"/>
        <w:rPr>
          <w:sz w:val="24"/>
          <w:szCs w:val="24"/>
        </w:rPr>
      </w:pPr>
      <w:r w:rsidRPr="47893521">
        <w:rPr>
          <w:sz w:val="24"/>
          <w:szCs w:val="24"/>
        </w:rPr>
        <w:t xml:space="preserve">Companies such as </w:t>
      </w:r>
      <w:r w:rsidRPr="47893521">
        <w:rPr>
          <w:i/>
          <w:iCs/>
          <w:sz w:val="24"/>
          <w:szCs w:val="24"/>
        </w:rPr>
        <w:t>Tala</w:t>
      </w:r>
      <w:r w:rsidR="4B0364DC" w:rsidRPr="47893521">
        <w:rPr>
          <w:i/>
          <w:iCs/>
          <w:sz w:val="24"/>
          <w:szCs w:val="24"/>
        </w:rPr>
        <w:t xml:space="preserve"> (</w:t>
      </w:r>
      <w:r w:rsidRPr="47893521">
        <w:rPr>
          <w:sz w:val="24"/>
          <w:szCs w:val="24"/>
        </w:rPr>
        <w:t>set up by an influencer</w:t>
      </w:r>
      <w:r w:rsidR="7BCA4286" w:rsidRPr="47893521">
        <w:rPr>
          <w:sz w:val="24"/>
          <w:szCs w:val="24"/>
        </w:rPr>
        <w:t>)</w:t>
      </w:r>
      <w:r w:rsidRPr="47893521">
        <w:rPr>
          <w:sz w:val="24"/>
          <w:szCs w:val="24"/>
        </w:rPr>
        <w:t xml:space="preserve"> are using SMIs to promote more expensive items of clothing that are designed to last longer. </w:t>
      </w:r>
      <w:r w:rsidR="0202A491" w:rsidRPr="47893521">
        <w:rPr>
          <w:sz w:val="24"/>
          <w:szCs w:val="24"/>
        </w:rPr>
        <w:t>At the very least, the idea of one wear disposable items must become unacceptable</w:t>
      </w:r>
      <w:r w:rsidR="0D38C028" w:rsidRPr="47893521">
        <w:rPr>
          <w:sz w:val="24"/>
          <w:szCs w:val="24"/>
        </w:rPr>
        <w:t>. Influencers are in an ideal position to both promote and educate.</w:t>
      </w:r>
      <w:r w:rsidR="0202A491" w:rsidRPr="47893521">
        <w:rPr>
          <w:sz w:val="24"/>
          <w:szCs w:val="24"/>
        </w:rPr>
        <w:t xml:space="preserve"> </w:t>
      </w:r>
    </w:p>
    <w:p w14:paraId="6CCE4986" w14:textId="7FDF5AB6" w:rsidR="42F944B1" w:rsidRDefault="615B0140" w:rsidP="47893521">
      <w:pPr>
        <w:spacing w:line="360" w:lineRule="auto"/>
        <w:rPr>
          <w:sz w:val="24"/>
          <w:szCs w:val="24"/>
          <w:highlight w:val="yellow"/>
        </w:rPr>
      </w:pPr>
      <w:r w:rsidRPr="47893521">
        <w:rPr>
          <w:sz w:val="24"/>
          <w:szCs w:val="24"/>
        </w:rPr>
        <w:lastRenderedPageBreak/>
        <w:t>A</w:t>
      </w:r>
      <w:r w:rsidR="44437961" w:rsidRPr="47893521">
        <w:rPr>
          <w:sz w:val="24"/>
          <w:szCs w:val="24"/>
        </w:rPr>
        <w:t xml:space="preserve"> paper written by </w:t>
      </w:r>
      <w:proofErr w:type="spellStart"/>
      <w:r w:rsidR="44437961" w:rsidRPr="47893521">
        <w:rPr>
          <w:sz w:val="24"/>
          <w:szCs w:val="24"/>
        </w:rPr>
        <w:t>Perthuis</w:t>
      </w:r>
      <w:proofErr w:type="spellEnd"/>
      <w:r w:rsidR="44437961" w:rsidRPr="47893521">
        <w:rPr>
          <w:sz w:val="24"/>
          <w:szCs w:val="24"/>
        </w:rPr>
        <w:t xml:space="preserve"> and Findlay </w:t>
      </w:r>
      <w:r w:rsidRPr="47893521">
        <w:rPr>
          <w:sz w:val="24"/>
          <w:szCs w:val="24"/>
        </w:rPr>
        <w:t>explores the dynamics of</w:t>
      </w:r>
      <w:r w:rsidR="137BB233" w:rsidRPr="47893521">
        <w:rPr>
          <w:sz w:val="24"/>
          <w:szCs w:val="24"/>
        </w:rPr>
        <w:t xml:space="preserve"> how</w:t>
      </w:r>
      <w:r w:rsidR="53D83057" w:rsidRPr="47893521">
        <w:rPr>
          <w:sz w:val="24"/>
          <w:szCs w:val="24"/>
        </w:rPr>
        <w:t xml:space="preserve"> </w:t>
      </w:r>
      <w:r w:rsidR="4084A6FC" w:rsidRPr="47893521">
        <w:rPr>
          <w:sz w:val="24"/>
          <w:szCs w:val="24"/>
        </w:rPr>
        <w:t xml:space="preserve">SMIs </w:t>
      </w:r>
      <w:r w:rsidR="1F82768D" w:rsidRPr="47893521">
        <w:rPr>
          <w:sz w:val="24"/>
          <w:szCs w:val="24"/>
        </w:rPr>
        <w:t xml:space="preserve">influence </w:t>
      </w:r>
      <w:r w:rsidR="53D83057" w:rsidRPr="47893521">
        <w:rPr>
          <w:sz w:val="24"/>
          <w:szCs w:val="24"/>
        </w:rPr>
        <w:t>fashion online</w:t>
      </w:r>
      <w:r w:rsidR="4099A613" w:rsidRPr="47893521">
        <w:rPr>
          <w:sz w:val="24"/>
          <w:szCs w:val="24"/>
        </w:rPr>
        <w:t>.</w:t>
      </w:r>
      <w:r w:rsidR="53D83057" w:rsidRPr="47893521">
        <w:rPr>
          <w:sz w:val="24"/>
          <w:szCs w:val="24"/>
        </w:rPr>
        <w:t xml:space="preserve"> </w:t>
      </w:r>
      <w:r w:rsidR="401D44C6" w:rsidRPr="47893521">
        <w:rPr>
          <w:sz w:val="24"/>
          <w:szCs w:val="24"/>
        </w:rPr>
        <w:t>‘</w:t>
      </w:r>
      <w:r w:rsidR="53D83057" w:rsidRPr="47893521">
        <w:rPr>
          <w:sz w:val="24"/>
          <w:szCs w:val="24"/>
        </w:rPr>
        <w:t>A familiar figure wears these familiar clothes</w:t>
      </w:r>
      <w:r w:rsidR="67433588" w:rsidRPr="47893521">
        <w:rPr>
          <w:sz w:val="24"/>
          <w:szCs w:val="24"/>
        </w:rPr>
        <w:t xml:space="preserve">: the fashionable ideal, repackaged here for a </w:t>
      </w:r>
      <w:r w:rsidR="54CE7DFB" w:rsidRPr="47893521">
        <w:rPr>
          <w:sz w:val="24"/>
          <w:szCs w:val="24"/>
        </w:rPr>
        <w:t>millennial</w:t>
      </w:r>
      <w:r w:rsidR="67433588" w:rsidRPr="47893521">
        <w:rPr>
          <w:sz w:val="24"/>
          <w:szCs w:val="24"/>
        </w:rPr>
        <w:t xml:space="preserve"> and post-millennial audience,</w:t>
      </w:r>
      <w:r w:rsidR="23E45340" w:rsidRPr="47893521">
        <w:rPr>
          <w:sz w:val="24"/>
          <w:szCs w:val="24"/>
        </w:rPr>
        <w:t xml:space="preserve"> personifying a paradox</w:t>
      </w:r>
      <w:r w:rsidR="606FBD0C" w:rsidRPr="47893521">
        <w:rPr>
          <w:sz w:val="24"/>
          <w:szCs w:val="24"/>
        </w:rPr>
        <w:t>’</w:t>
      </w:r>
      <w:r w:rsidR="1D4475C6" w:rsidRPr="47893521">
        <w:rPr>
          <w:sz w:val="24"/>
          <w:szCs w:val="24"/>
        </w:rPr>
        <w:t xml:space="preserve"> (</w:t>
      </w:r>
      <w:proofErr w:type="spellStart"/>
      <w:r w:rsidR="1D4475C6" w:rsidRPr="47893521">
        <w:rPr>
          <w:sz w:val="24"/>
          <w:szCs w:val="24"/>
        </w:rPr>
        <w:t>Perthuis</w:t>
      </w:r>
      <w:proofErr w:type="spellEnd"/>
      <w:r w:rsidR="1D4475C6" w:rsidRPr="47893521">
        <w:rPr>
          <w:sz w:val="24"/>
          <w:szCs w:val="24"/>
        </w:rPr>
        <w:t xml:space="preserve"> and Findlay, 2019)</w:t>
      </w:r>
      <w:r w:rsidR="0A8F6A26" w:rsidRPr="47893521">
        <w:rPr>
          <w:sz w:val="24"/>
          <w:szCs w:val="24"/>
        </w:rPr>
        <w:t>.</w:t>
      </w:r>
      <w:r w:rsidR="1D4475C6" w:rsidRPr="47893521">
        <w:rPr>
          <w:sz w:val="24"/>
          <w:szCs w:val="24"/>
        </w:rPr>
        <w:t xml:space="preserve"> </w:t>
      </w:r>
      <w:r w:rsidR="0A8F6A26" w:rsidRPr="47893521">
        <w:rPr>
          <w:sz w:val="24"/>
          <w:szCs w:val="24"/>
        </w:rPr>
        <w:t>W</w:t>
      </w:r>
      <w:r w:rsidR="75AE7B68" w:rsidRPr="47893521">
        <w:rPr>
          <w:sz w:val="24"/>
          <w:szCs w:val="24"/>
        </w:rPr>
        <w:t xml:space="preserve">hat is being posted on social media platforms </w:t>
      </w:r>
      <w:r w:rsidR="17B39868" w:rsidRPr="47893521">
        <w:rPr>
          <w:sz w:val="24"/>
          <w:szCs w:val="24"/>
        </w:rPr>
        <w:t>is</w:t>
      </w:r>
      <w:r w:rsidR="75AE7B68" w:rsidRPr="47893521">
        <w:rPr>
          <w:sz w:val="24"/>
          <w:szCs w:val="24"/>
        </w:rPr>
        <w:t xml:space="preserve"> not necessarily new but something that is familiar to the audience in order to catch their attention and spark their interest</w:t>
      </w:r>
      <w:r w:rsidR="36DD343D" w:rsidRPr="47893521">
        <w:rPr>
          <w:sz w:val="24"/>
          <w:szCs w:val="24"/>
        </w:rPr>
        <w:t>; to make them</w:t>
      </w:r>
      <w:r w:rsidR="28483CEA" w:rsidRPr="47893521">
        <w:rPr>
          <w:sz w:val="24"/>
          <w:szCs w:val="24"/>
        </w:rPr>
        <w:t xml:space="preserve"> feel </w:t>
      </w:r>
      <w:r w:rsidR="75AE7B68" w:rsidRPr="47893521">
        <w:rPr>
          <w:sz w:val="24"/>
          <w:szCs w:val="24"/>
        </w:rPr>
        <w:t xml:space="preserve">that they too can look like the models and influencers </w:t>
      </w:r>
      <w:r w:rsidR="1B89896A" w:rsidRPr="47893521">
        <w:rPr>
          <w:sz w:val="24"/>
          <w:szCs w:val="24"/>
        </w:rPr>
        <w:t>that they see online.</w:t>
      </w:r>
      <w:r w:rsidR="4AC84B62" w:rsidRPr="47893521">
        <w:rPr>
          <w:sz w:val="24"/>
          <w:szCs w:val="24"/>
        </w:rPr>
        <w:t xml:space="preserve"> </w:t>
      </w:r>
      <w:r w:rsidR="52F19B2D" w:rsidRPr="47893521">
        <w:rPr>
          <w:sz w:val="24"/>
          <w:szCs w:val="24"/>
        </w:rPr>
        <w:t>It also makes it more believable for the customer if they see online not only someone that they recognise but also someone who looks similar to them wearing brand</w:t>
      </w:r>
      <w:r w:rsidR="31014497" w:rsidRPr="47893521">
        <w:rPr>
          <w:sz w:val="24"/>
          <w:szCs w:val="24"/>
        </w:rPr>
        <w:t>ed</w:t>
      </w:r>
      <w:r w:rsidR="52F19B2D" w:rsidRPr="47893521">
        <w:rPr>
          <w:sz w:val="24"/>
          <w:szCs w:val="24"/>
        </w:rPr>
        <w:t xml:space="preserve"> cloth</w:t>
      </w:r>
      <w:r w:rsidR="17B38155" w:rsidRPr="47893521">
        <w:rPr>
          <w:sz w:val="24"/>
          <w:szCs w:val="24"/>
        </w:rPr>
        <w:t>ing</w:t>
      </w:r>
      <w:r w:rsidR="52F19B2D" w:rsidRPr="47893521">
        <w:rPr>
          <w:sz w:val="24"/>
          <w:szCs w:val="24"/>
        </w:rPr>
        <w:t xml:space="preserve">. </w:t>
      </w:r>
      <w:r w:rsidR="142384E4" w:rsidRPr="47893521">
        <w:rPr>
          <w:sz w:val="24"/>
          <w:szCs w:val="24"/>
        </w:rPr>
        <w:t xml:space="preserve"> </w:t>
      </w:r>
    </w:p>
    <w:p w14:paraId="27F0F755" w14:textId="2695993A" w:rsidR="00FB4932" w:rsidRDefault="4AC84B62" w:rsidP="47893521">
      <w:pPr>
        <w:spacing w:line="360" w:lineRule="auto"/>
        <w:rPr>
          <w:sz w:val="24"/>
          <w:szCs w:val="24"/>
        </w:rPr>
      </w:pPr>
      <w:r w:rsidRPr="47893521">
        <w:rPr>
          <w:sz w:val="24"/>
          <w:szCs w:val="24"/>
        </w:rPr>
        <w:t xml:space="preserve">Social media has become a part of </w:t>
      </w:r>
      <w:r w:rsidR="40BC210C" w:rsidRPr="47893521">
        <w:rPr>
          <w:sz w:val="24"/>
          <w:szCs w:val="24"/>
        </w:rPr>
        <w:t>most</w:t>
      </w:r>
      <w:r w:rsidRPr="47893521">
        <w:rPr>
          <w:sz w:val="24"/>
          <w:szCs w:val="24"/>
        </w:rPr>
        <w:t xml:space="preserve"> </w:t>
      </w:r>
      <w:r w:rsidR="4048D2FA" w:rsidRPr="47893521">
        <w:rPr>
          <w:sz w:val="24"/>
          <w:szCs w:val="24"/>
        </w:rPr>
        <w:t>people’s</w:t>
      </w:r>
      <w:r w:rsidRPr="47893521">
        <w:rPr>
          <w:sz w:val="24"/>
          <w:szCs w:val="24"/>
        </w:rPr>
        <w:t xml:space="preserve"> everyday </w:t>
      </w:r>
      <w:r w:rsidR="7C665658" w:rsidRPr="47893521">
        <w:rPr>
          <w:sz w:val="24"/>
          <w:szCs w:val="24"/>
        </w:rPr>
        <w:t>lives</w:t>
      </w:r>
      <w:r w:rsidRPr="47893521">
        <w:rPr>
          <w:sz w:val="24"/>
          <w:szCs w:val="24"/>
        </w:rPr>
        <w:t xml:space="preserve">, a way for people to </w:t>
      </w:r>
      <w:r w:rsidR="570A7128" w:rsidRPr="47893521">
        <w:rPr>
          <w:sz w:val="24"/>
          <w:szCs w:val="24"/>
        </w:rPr>
        <w:t xml:space="preserve">share </w:t>
      </w:r>
      <w:r w:rsidR="6165BD3C" w:rsidRPr="47893521">
        <w:rPr>
          <w:sz w:val="24"/>
          <w:szCs w:val="24"/>
        </w:rPr>
        <w:t xml:space="preserve">their experiences </w:t>
      </w:r>
      <w:r w:rsidRPr="47893521">
        <w:rPr>
          <w:sz w:val="24"/>
          <w:szCs w:val="24"/>
        </w:rPr>
        <w:t>with others.</w:t>
      </w:r>
      <w:r w:rsidR="53B38E55" w:rsidRPr="47893521">
        <w:rPr>
          <w:sz w:val="24"/>
          <w:szCs w:val="24"/>
        </w:rPr>
        <w:t xml:space="preserve"> </w:t>
      </w:r>
      <w:proofErr w:type="spellStart"/>
      <w:r w:rsidR="53B38E55" w:rsidRPr="47893521">
        <w:rPr>
          <w:sz w:val="24"/>
          <w:szCs w:val="24"/>
        </w:rPr>
        <w:t>Perthuis</w:t>
      </w:r>
      <w:proofErr w:type="spellEnd"/>
      <w:r w:rsidR="53B38E55" w:rsidRPr="47893521">
        <w:rPr>
          <w:sz w:val="24"/>
          <w:szCs w:val="24"/>
        </w:rPr>
        <w:t xml:space="preserve"> and Findlay </w:t>
      </w:r>
      <w:r w:rsidR="1D8C0BEC" w:rsidRPr="47893521">
        <w:rPr>
          <w:sz w:val="24"/>
          <w:szCs w:val="24"/>
        </w:rPr>
        <w:t>describe</w:t>
      </w:r>
      <w:r w:rsidR="0EC0DB88" w:rsidRPr="47893521">
        <w:rPr>
          <w:sz w:val="24"/>
          <w:szCs w:val="24"/>
        </w:rPr>
        <w:t xml:space="preserve"> </w:t>
      </w:r>
      <w:r w:rsidR="3C3C1BDC" w:rsidRPr="47893521">
        <w:rPr>
          <w:sz w:val="24"/>
          <w:szCs w:val="24"/>
        </w:rPr>
        <w:t xml:space="preserve">the </w:t>
      </w:r>
      <w:r w:rsidR="67BF006F" w:rsidRPr="47893521">
        <w:rPr>
          <w:sz w:val="24"/>
          <w:szCs w:val="24"/>
        </w:rPr>
        <w:t>young pe</w:t>
      </w:r>
      <w:r w:rsidR="646DBA23" w:rsidRPr="47893521">
        <w:rPr>
          <w:sz w:val="24"/>
          <w:szCs w:val="24"/>
        </w:rPr>
        <w:t>rson’s</w:t>
      </w:r>
      <w:r w:rsidR="67BF006F" w:rsidRPr="47893521">
        <w:rPr>
          <w:sz w:val="24"/>
          <w:szCs w:val="24"/>
        </w:rPr>
        <w:t xml:space="preserve"> </w:t>
      </w:r>
      <w:r w:rsidR="5F9D04E7" w:rsidRPr="47893521">
        <w:rPr>
          <w:sz w:val="24"/>
          <w:szCs w:val="24"/>
        </w:rPr>
        <w:t>identification</w:t>
      </w:r>
      <w:r w:rsidR="67BF006F" w:rsidRPr="47893521">
        <w:rPr>
          <w:sz w:val="24"/>
          <w:szCs w:val="24"/>
        </w:rPr>
        <w:t xml:space="preserve"> with </w:t>
      </w:r>
      <w:r w:rsidR="2EEAB9E7" w:rsidRPr="47893521">
        <w:rPr>
          <w:sz w:val="24"/>
          <w:szCs w:val="24"/>
        </w:rPr>
        <w:t>the influencer</w:t>
      </w:r>
      <w:r w:rsidR="0073CDB9" w:rsidRPr="47893521">
        <w:rPr>
          <w:sz w:val="24"/>
          <w:szCs w:val="24"/>
        </w:rPr>
        <w:t xml:space="preserve"> </w:t>
      </w:r>
      <w:r w:rsidR="646DBA23" w:rsidRPr="47893521">
        <w:rPr>
          <w:sz w:val="24"/>
          <w:szCs w:val="24"/>
        </w:rPr>
        <w:t>and</w:t>
      </w:r>
      <w:r w:rsidR="0073CDB9" w:rsidRPr="47893521">
        <w:rPr>
          <w:sz w:val="24"/>
          <w:szCs w:val="24"/>
        </w:rPr>
        <w:t xml:space="preserve"> </w:t>
      </w:r>
      <w:r w:rsidR="615E6072" w:rsidRPr="47893521">
        <w:rPr>
          <w:sz w:val="24"/>
          <w:szCs w:val="24"/>
        </w:rPr>
        <w:t xml:space="preserve">their </w:t>
      </w:r>
      <w:r w:rsidR="0073CDB9" w:rsidRPr="47893521">
        <w:rPr>
          <w:sz w:val="24"/>
          <w:szCs w:val="24"/>
        </w:rPr>
        <w:t>aspir</w:t>
      </w:r>
      <w:r w:rsidR="615E6072" w:rsidRPr="47893521">
        <w:rPr>
          <w:sz w:val="24"/>
          <w:szCs w:val="24"/>
        </w:rPr>
        <w:t>ation</w:t>
      </w:r>
      <w:r w:rsidR="0073CDB9" w:rsidRPr="47893521">
        <w:rPr>
          <w:sz w:val="24"/>
          <w:szCs w:val="24"/>
        </w:rPr>
        <w:t xml:space="preserve"> to be</w:t>
      </w:r>
      <w:r w:rsidR="4D17998E" w:rsidRPr="47893521">
        <w:rPr>
          <w:sz w:val="24"/>
          <w:szCs w:val="24"/>
        </w:rPr>
        <w:t>come</w:t>
      </w:r>
      <w:r w:rsidR="0073CDB9" w:rsidRPr="47893521">
        <w:rPr>
          <w:sz w:val="24"/>
          <w:szCs w:val="24"/>
        </w:rPr>
        <w:t xml:space="preserve"> like the</w:t>
      </w:r>
      <w:r w:rsidR="505D39CA" w:rsidRPr="47893521">
        <w:rPr>
          <w:sz w:val="24"/>
          <w:szCs w:val="24"/>
        </w:rPr>
        <w:t>m</w:t>
      </w:r>
      <w:r w:rsidR="0073CDB9" w:rsidRPr="47893521">
        <w:rPr>
          <w:sz w:val="24"/>
          <w:szCs w:val="24"/>
        </w:rPr>
        <w:t xml:space="preserve"> as critical to the appeal of SMIs</w:t>
      </w:r>
      <w:r w:rsidR="66547AB1" w:rsidRPr="47893521">
        <w:rPr>
          <w:sz w:val="24"/>
          <w:szCs w:val="24"/>
        </w:rPr>
        <w:t xml:space="preserve"> and how they </w:t>
      </w:r>
      <w:r w:rsidR="6165BD3C" w:rsidRPr="47893521">
        <w:rPr>
          <w:sz w:val="24"/>
          <w:szCs w:val="24"/>
        </w:rPr>
        <w:t>o</w:t>
      </w:r>
      <w:r w:rsidR="7D518322" w:rsidRPr="47893521">
        <w:rPr>
          <w:sz w:val="24"/>
          <w:szCs w:val="24"/>
        </w:rPr>
        <w:t>perate:</w:t>
      </w:r>
      <w:r w:rsidR="6BAF5267" w:rsidRPr="47893521">
        <w:rPr>
          <w:sz w:val="24"/>
          <w:szCs w:val="24"/>
        </w:rPr>
        <w:t xml:space="preserve"> </w:t>
      </w:r>
      <w:r w:rsidR="563C14BF" w:rsidRPr="47893521">
        <w:rPr>
          <w:sz w:val="24"/>
          <w:szCs w:val="24"/>
        </w:rPr>
        <w:t xml:space="preserve"> </w:t>
      </w:r>
    </w:p>
    <w:p w14:paraId="15E32990" w14:textId="1ED21BD7" w:rsidR="00FB4932" w:rsidRDefault="563C14BF" w:rsidP="47893521">
      <w:pPr>
        <w:spacing w:line="240" w:lineRule="auto"/>
        <w:ind w:left="720"/>
        <w:rPr>
          <w:sz w:val="24"/>
          <w:szCs w:val="24"/>
        </w:rPr>
      </w:pPr>
      <w:r w:rsidRPr="47893521">
        <w:rPr>
          <w:sz w:val="24"/>
          <w:szCs w:val="24"/>
        </w:rPr>
        <w:t>Here is the everyday and not-everyday at once</w:t>
      </w:r>
      <w:r w:rsidR="3AA4F493" w:rsidRPr="47893521">
        <w:rPr>
          <w:sz w:val="24"/>
          <w:szCs w:val="24"/>
        </w:rPr>
        <w:t>: a person who, before transforming herself into a</w:t>
      </w:r>
      <w:r w:rsidR="2B1EE055" w:rsidRPr="47893521">
        <w:rPr>
          <w:sz w:val="24"/>
          <w:szCs w:val="24"/>
        </w:rPr>
        <w:t>n</w:t>
      </w:r>
      <w:r w:rsidR="3AA4F493" w:rsidRPr="47893521">
        <w:rPr>
          <w:sz w:val="24"/>
          <w:szCs w:val="24"/>
        </w:rPr>
        <w:t xml:space="preserve"> influencer, did not work in </w:t>
      </w:r>
      <w:r w:rsidR="423C11FC" w:rsidRPr="47893521">
        <w:rPr>
          <w:sz w:val="24"/>
          <w:szCs w:val="24"/>
        </w:rPr>
        <w:t>the fashion</w:t>
      </w:r>
      <w:r w:rsidR="64BE2ECA" w:rsidRPr="47893521">
        <w:rPr>
          <w:sz w:val="24"/>
          <w:szCs w:val="24"/>
        </w:rPr>
        <w:t xml:space="preserve"> industry. She is like us! At the same time, she embodies the qualit</w:t>
      </w:r>
      <w:r w:rsidR="02A95602" w:rsidRPr="47893521">
        <w:rPr>
          <w:sz w:val="24"/>
          <w:szCs w:val="24"/>
        </w:rPr>
        <w:t>ies</w:t>
      </w:r>
      <w:r w:rsidR="31CE93BF" w:rsidRPr="47893521">
        <w:rPr>
          <w:sz w:val="24"/>
          <w:szCs w:val="24"/>
        </w:rPr>
        <w:t xml:space="preserve"> recognised within the industry as ideal: young, slender, conventionally beautiful, able bodied, and, most often, a cisge</w:t>
      </w:r>
      <w:r w:rsidR="49A61F03" w:rsidRPr="47893521">
        <w:rPr>
          <w:sz w:val="24"/>
          <w:szCs w:val="24"/>
        </w:rPr>
        <w:t>nder woman.</w:t>
      </w:r>
      <w:r w:rsidR="7097CB4E" w:rsidRPr="47893521">
        <w:rPr>
          <w:sz w:val="24"/>
          <w:szCs w:val="24"/>
        </w:rPr>
        <w:t xml:space="preserve"> She mediates these </w:t>
      </w:r>
      <w:r w:rsidR="7C8AEE01" w:rsidRPr="47893521">
        <w:rPr>
          <w:sz w:val="24"/>
          <w:szCs w:val="24"/>
        </w:rPr>
        <w:t>qualit</w:t>
      </w:r>
      <w:r w:rsidR="1C9E78E9" w:rsidRPr="47893521">
        <w:rPr>
          <w:sz w:val="24"/>
          <w:szCs w:val="24"/>
        </w:rPr>
        <w:t>ies</w:t>
      </w:r>
      <w:r w:rsidR="7097CB4E" w:rsidRPr="47893521">
        <w:rPr>
          <w:sz w:val="24"/>
          <w:szCs w:val="24"/>
        </w:rPr>
        <w:t xml:space="preserve"> by discurs</w:t>
      </w:r>
      <w:r w:rsidR="2CE64E88" w:rsidRPr="47893521">
        <w:rPr>
          <w:sz w:val="24"/>
          <w:szCs w:val="24"/>
        </w:rPr>
        <w:t>ively inviting her followers to vica</w:t>
      </w:r>
      <w:r w:rsidR="396EE0E7" w:rsidRPr="47893521">
        <w:rPr>
          <w:sz w:val="24"/>
          <w:szCs w:val="24"/>
        </w:rPr>
        <w:t xml:space="preserve">riously participate in her </w:t>
      </w:r>
      <w:r w:rsidR="1ABD6D4B" w:rsidRPr="47893521">
        <w:rPr>
          <w:sz w:val="24"/>
          <w:szCs w:val="24"/>
        </w:rPr>
        <w:t>every day</w:t>
      </w:r>
      <w:r w:rsidR="396EE0E7" w:rsidRPr="47893521">
        <w:rPr>
          <w:sz w:val="24"/>
          <w:szCs w:val="24"/>
        </w:rPr>
        <w:t>, and yet at the same time</w:t>
      </w:r>
      <w:r w:rsidR="209EE034" w:rsidRPr="47893521">
        <w:rPr>
          <w:sz w:val="24"/>
          <w:szCs w:val="24"/>
        </w:rPr>
        <w:t>, reinforces the aspi</w:t>
      </w:r>
      <w:r w:rsidR="03FAA667" w:rsidRPr="47893521">
        <w:rPr>
          <w:sz w:val="24"/>
          <w:szCs w:val="24"/>
        </w:rPr>
        <w:t xml:space="preserve">rational quality of her Insta-life by posting content that bears little </w:t>
      </w:r>
      <w:r w:rsidR="17155BDA" w:rsidRPr="47893521">
        <w:rPr>
          <w:sz w:val="24"/>
          <w:szCs w:val="24"/>
        </w:rPr>
        <w:t>relation to the actuality of quotidian human experiences</w:t>
      </w:r>
    </w:p>
    <w:p w14:paraId="4B0B541A" w14:textId="63E0498A" w:rsidR="00FB4932" w:rsidRDefault="3E1CB950" w:rsidP="47893521">
      <w:pPr>
        <w:spacing w:line="240" w:lineRule="auto"/>
        <w:ind w:left="5040" w:firstLine="720"/>
        <w:rPr>
          <w:sz w:val="24"/>
          <w:szCs w:val="24"/>
        </w:rPr>
      </w:pPr>
      <w:r w:rsidRPr="47893521">
        <w:rPr>
          <w:sz w:val="24"/>
          <w:szCs w:val="24"/>
        </w:rPr>
        <w:t>(</w:t>
      </w:r>
      <w:proofErr w:type="spellStart"/>
      <w:r w:rsidRPr="47893521">
        <w:rPr>
          <w:sz w:val="24"/>
          <w:szCs w:val="24"/>
        </w:rPr>
        <w:t>Perthuis</w:t>
      </w:r>
      <w:proofErr w:type="spellEnd"/>
      <w:r w:rsidRPr="47893521">
        <w:rPr>
          <w:sz w:val="24"/>
          <w:szCs w:val="24"/>
        </w:rPr>
        <w:t xml:space="preserve"> and Findlay, 2019)</w:t>
      </w:r>
      <w:r w:rsidR="6CE617BD" w:rsidRPr="47893521">
        <w:rPr>
          <w:sz w:val="24"/>
          <w:szCs w:val="24"/>
        </w:rPr>
        <w:t>.</w:t>
      </w:r>
      <w:r w:rsidR="229138DA" w:rsidRPr="47893521">
        <w:rPr>
          <w:sz w:val="24"/>
          <w:szCs w:val="24"/>
        </w:rPr>
        <w:t xml:space="preserve"> </w:t>
      </w:r>
    </w:p>
    <w:p w14:paraId="12036A00" w14:textId="7EFD4FD1" w:rsidR="0071DF23" w:rsidRDefault="229138DA" w:rsidP="47893521">
      <w:pPr>
        <w:spacing w:line="360" w:lineRule="auto"/>
        <w:rPr>
          <w:sz w:val="24"/>
          <w:szCs w:val="24"/>
        </w:rPr>
      </w:pPr>
      <w:r w:rsidRPr="47893521">
        <w:rPr>
          <w:sz w:val="24"/>
          <w:szCs w:val="24"/>
        </w:rPr>
        <w:t xml:space="preserve">The </w:t>
      </w:r>
      <w:r w:rsidR="58825A00" w:rsidRPr="47893521">
        <w:rPr>
          <w:sz w:val="24"/>
          <w:szCs w:val="24"/>
        </w:rPr>
        <w:t xml:space="preserve">social media </w:t>
      </w:r>
      <w:r w:rsidRPr="47893521">
        <w:rPr>
          <w:sz w:val="24"/>
          <w:szCs w:val="24"/>
        </w:rPr>
        <w:t xml:space="preserve">audience </w:t>
      </w:r>
      <w:r w:rsidR="4D17998E" w:rsidRPr="47893521">
        <w:rPr>
          <w:sz w:val="24"/>
          <w:szCs w:val="24"/>
        </w:rPr>
        <w:t>see</w:t>
      </w:r>
      <w:r w:rsidRPr="47893521">
        <w:rPr>
          <w:sz w:val="24"/>
          <w:szCs w:val="24"/>
        </w:rPr>
        <w:t xml:space="preserve"> </w:t>
      </w:r>
      <w:r w:rsidR="2E43AA98" w:rsidRPr="47893521">
        <w:rPr>
          <w:sz w:val="24"/>
          <w:szCs w:val="24"/>
        </w:rPr>
        <w:t xml:space="preserve">only </w:t>
      </w:r>
      <w:r w:rsidRPr="47893521">
        <w:rPr>
          <w:sz w:val="24"/>
          <w:szCs w:val="24"/>
        </w:rPr>
        <w:t xml:space="preserve">a small </w:t>
      </w:r>
      <w:r w:rsidR="1892621F" w:rsidRPr="47893521">
        <w:rPr>
          <w:sz w:val="24"/>
          <w:szCs w:val="24"/>
        </w:rPr>
        <w:t>glimpse</w:t>
      </w:r>
      <w:r w:rsidRPr="47893521">
        <w:rPr>
          <w:sz w:val="24"/>
          <w:szCs w:val="24"/>
        </w:rPr>
        <w:t xml:space="preserve"> into the influencers </w:t>
      </w:r>
      <w:r w:rsidR="3C2552D0" w:rsidRPr="47893521">
        <w:rPr>
          <w:sz w:val="24"/>
          <w:szCs w:val="24"/>
        </w:rPr>
        <w:t>life</w:t>
      </w:r>
      <w:r w:rsidRPr="47893521">
        <w:rPr>
          <w:sz w:val="24"/>
          <w:szCs w:val="24"/>
        </w:rPr>
        <w:t xml:space="preserve"> but are made to feel that </w:t>
      </w:r>
      <w:r w:rsidR="58825A00" w:rsidRPr="47893521">
        <w:rPr>
          <w:sz w:val="24"/>
          <w:szCs w:val="24"/>
        </w:rPr>
        <w:t>they</w:t>
      </w:r>
      <w:r w:rsidRPr="47893521">
        <w:rPr>
          <w:sz w:val="24"/>
          <w:szCs w:val="24"/>
        </w:rPr>
        <w:t xml:space="preserve"> know all about them</w:t>
      </w:r>
      <w:r w:rsidR="7C0202E8" w:rsidRPr="47893521">
        <w:rPr>
          <w:sz w:val="24"/>
          <w:szCs w:val="24"/>
        </w:rPr>
        <w:t>,</w:t>
      </w:r>
      <w:r w:rsidRPr="47893521">
        <w:rPr>
          <w:sz w:val="24"/>
          <w:szCs w:val="24"/>
        </w:rPr>
        <w:t xml:space="preserve"> who they are</w:t>
      </w:r>
      <w:r w:rsidR="7C0202E8" w:rsidRPr="47893521">
        <w:rPr>
          <w:sz w:val="24"/>
          <w:szCs w:val="24"/>
        </w:rPr>
        <w:t>,</w:t>
      </w:r>
      <w:r w:rsidRPr="47893521">
        <w:rPr>
          <w:sz w:val="24"/>
          <w:szCs w:val="24"/>
        </w:rPr>
        <w:t xml:space="preserve"> and most importantly in this example</w:t>
      </w:r>
      <w:r w:rsidR="7C0202E8" w:rsidRPr="47893521">
        <w:rPr>
          <w:sz w:val="24"/>
          <w:szCs w:val="24"/>
        </w:rPr>
        <w:t>,</w:t>
      </w:r>
      <w:r w:rsidRPr="47893521">
        <w:rPr>
          <w:sz w:val="24"/>
          <w:szCs w:val="24"/>
        </w:rPr>
        <w:t xml:space="preserve"> </w:t>
      </w:r>
      <w:r w:rsidR="3DA770DE" w:rsidRPr="47893521">
        <w:rPr>
          <w:sz w:val="24"/>
          <w:szCs w:val="24"/>
        </w:rPr>
        <w:t xml:space="preserve">can access and wear </w:t>
      </w:r>
      <w:r w:rsidRPr="47893521">
        <w:rPr>
          <w:sz w:val="24"/>
          <w:szCs w:val="24"/>
        </w:rPr>
        <w:t>what they we</w:t>
      </w:r>
      <w:r w:rsidR="7C0202E8" w:rsidRPr="47893521">
        <w:rPr>
          <w:sz w:val="24"/>
          <w:szCs w:val="24"/>
        </w:rPr>
        <w:t>ar</w:t>
      </w:r>
      <w:r w:rsidRPr="47893521">
        <w:rPr>
          <w:sz w:val="24"/>
          <w:szCs w:val="24"/>
        </w:rPr>
        <w:t>.</w:t>
      </w:r>
      <w:r w:rsidR="5BA4B03E" w:rsidRPr="47893521">
        <w:rPr>
          <w:sz w:val="24"/>
          <w:szCs w:val="24"/>
        </w:rPr>
        <w:t xml:space="preserve"> </w:t>
      </w:r>
      <w:r w:rsidR="3DA770DE" w:rsidRPr="47893521">
        <w:rPr>
          <w:sz w:val="24"/>
          <w:szCs w:val="24"/>
        </w:rPr>
        <w:t>T</w:t>
      </w:r>
      <w:r w:rsidR="5BA4B03E" w:rsidRPr="47893521">
        <w:rPr>
          <w:sz w:val="24"/>
          <w:szCs w:val="24"/>
        </w:rPr>
        <w:t xml:space="preserve">hese influencers might not be models per say, but they still hold the qualities that may </w:t>
      </w:r>
      <w:r w:rsidR="753AADAF" w:rsidRPr="47893521">
        <w:rPr>
          <w:sz w:val="24"/>
          <w:szCs w:val="24"/>
        </w:rPr>
        <w:t>be attributed to</w:t>
      </w:r>
      <w:r w:rsidR="5BA4B03E" w:rsidRPr="47893521">
        <w:rPr>
          <w:sz w:val="24"/>
          <w:szCs w:val="24"/>
        </w:rPr>
        <w:t xml:space="preserve"> a model, the difference being th</w:t>
      </w:r>
      <w:r w:rsidR="365537F5" w:rsidRPr="47893521">
        <w:rPr>
          <w:sz w:val="24"/>
          <w:szCs w:val="24"/>
        </w:rPr>
        <w:t>at the audience, the customers</w:t>
      </w:r>
      <w:r w:rsidR="69C59AAE" w:rsidRPr="47893521">
        <w:rPr>
          <w:sz w:val="24"/>
          <w:szCs w:val="24"/>
        </w:rPr>
        <w:t>,</w:t>
      </w:r>
      <w:r w:rsidR="365537F5" w:rsidRPr="47893521">
        <w:rPr>
          <w:sz w:val="24"/>
          <w:szCs w:val="24"/>
        </w:rPr>
        <w:t xml:space="preserve"> feel more connected to them thus encouraging them to buy the same clothing that they see the influencers wearing. </w:t>
      </w:r>
    </w:p>
    <w:p w14:paraId="3CA52B68" w14:textId="2B29D24D" w:rsidR="003E252A" w:rsidRDefault="57EB031F" w:rsidP="47893521">
      <w:pPr>
        <w:spacing w:line="360" w:lineRule="auto"/>
        <w:rPr>
          <w:sz w:val="24"/>
          <w:szCs w:val="24"/>
        </w:rPr>
      </w:pPr>
      <w:r w:rsidRPr="47893521">
        <w:rPr>
          <w:sz w:val="24"/>
          <w:szCs w:val="24"/>
        </w:rPr>
        <w:t>In the report released by t</w:t>
      </w:r>
      <w:r w:rsidR="35350EB8" w:rsidRPr="47893521">
        <w:rPr>
          <w:sz w:val="24"/>
          <w:szCs w:val="24"/>
        </w:rPr>
        <w:t xml:space="preserve">he </w:t>
      </w:r>
      <w:r w:rsidR="4D76C83F" w:rsidRPr="47893521">
        <w:rPr>
          <w:sz w:val="24"/>
          <w:szCs w:val="24"/>
        </w:rPr>
        <w:t>H</w:t>
      </w:r>
      <w:r w:rsidR="35350EB8" w:rsidRPr="47893521">
        <w:rPr>
          <w:sz w:val="24"/>
          <w:szCs w:val="24"/>
        </w:rPr>
        <w:t xml:space="preserve">ouse of </w:t>
      </w:r>
      <w:r w:rsidR="4D76C83F" w:rsidRPr="47893521">
        <w:rPr>
          <w:sz w:val="24"/>
          <w:szCs w:val="24"/>
        </w:rPr>
        <w:t>C</w:t>
      </w:r>
      <w:r w:rsidR="35350EB8" w:rsidRPr="47893521">
        <w:rPr>
          <w:sz w:val="24"/>
          <w:szCs w:val="24"/>
        </w:rPr>
        <w:t xml:space="preserve">ommons </w:t>
      </w:r>
      <w:r w:rsidR="674248C5" w:rsidRPr="47893521">
        <w:rPr>
          <w:sz w:val="24"/>
          <w:szCs w:val="24"/>
        </w:rPr>
        <w:t>en</w:t>
      </w:r>
      <w:r w:rsidR="35350EB8" w:rsidRPr="47893521">
        <w:rPr>
          <w:sz w:val="24"/>
          <w:szCs w:val="24"/>
        </w:rPr>
        <w:t xml:space="preserve">titled </w:t>
      </w:r>
      <w:r w:rsidR="35350EB8" w:rsidRPr="47893521">
        <w:rPr>
          <w:i/>
          <w:iCs/>
          <w:sz w:val="24"/>
          <w:szCs w:val="24"/>
        </w:rPr>
        <w:t xml:space="preserve">Fixing fashion: </w:t>
      </w:r>
      <w:r w:rsidR="4D76C83F" w:rsidRPr="47893521">
        <w:rPr>
          <w:i/>
          <w:iCs/>
          <w:sz w:val="24"/>
          <w:szCs w:val="24"/>
        </w:rPr>
        <w:t>C</w:t>
      </w:r>
      <w:r w:rsidR="35350EB8" w:rsidRPr="47893521">
        <w:rPr>
          <w:i/>
          <w:iCs/>
          <w:sz w:val="24"/>
          <w:szCs w:val="24"/>
        </w:rPr>
        <w:t xml:space="preserve">lothes </w:t>
      </w:r>
      <w:r w:rsidR="4D76C83F" w:rsidRPr="47893521">
        <w:rPr>
          <w:i/>
          <w:iCs/>
          <w:sz w:val="24"/>
          <w:szCs w:val="24"/>
        </w:rPr>
        <w:t>C</w:t>
      </w:r>
      <w:r w:rsidR="35350EB8" w:rsidRPr="47893521">
        <w:rPr>
          <w:i/>
          <w:iCs/>
          <w:sz w:val="24"/>
          <w:szCs w:val="24"/>
        </w:rPr>
        <w:t xml:space="preserve">onsumption and </w:t>
      </w:r>
      <w:r w:rsidR="4D76C83F" w:rsidRPr="47893521">
        <w:rPr>
          <w:i/>
          <w:iCs/>
          <w:sz w:val="24"/>
          <w:szCs w:val="24"/>
        </w:rPr>
        <w:t>S</w:t>
      </w:r>
      <w:r w:rsidR="35350EB8" w:rsidRPr="47893521">
        <w:rPr>
          <w:i/>
          <w:iCs/>
          <w:sz w:val="24"/>
          <w:szCs w:val="24"/>
        </w:rPr>
        <w:t>ustainability</w:t>
      </w:r>
      <w:r w:rsidR="35350EB8" w:rsidRPr="47893521">
        <w:rPr>
          <w:sz w:val="24"/>
          <w:szCs w:val="24"/>
        </w:rPr>
        <w:t xml:space="preserve"> </w:t>
      </w:r>
      <w:r w:rsidR="3DE77024" w:rsidRPr="47893521">
        <w:rPr>
          <w:sz w:val="24"/>
          <w:szCs w:val="24"/>
        </w:rPr>
        <w:t xml:space="preserve">the </w:t>
      </w:r>
      <w:r w:rsidR="0A18DD52" w:rsidRPr="47893521">
        <w:rPr>
          <w:sz w:val="24"/>
          <w:szCs w:val="24"/>
        </w:rPr>
        <w:t>author's</w:t>
      </w:r>
      <w:r w:rsidR="3E9562F7" w:rsidRPr="47893521">
        <w:rPr>
          <w:sz w:val="24"/>
          <w:szCs w:val="24"/>
        </w:rPr>
        <w:t xml:space="preserve"> state</w:t>
      </w:r>
      <w:r w:rsidR="05A3DE67" w:rsidRPr="47893521">
        <w:rPr>
          <w:sz w:val="24"/>
          <w:szCs w:val="24"/>
        </w:rPr>
        <w:t xml:space="preserve">: </w:t>
      </w:r>
      <w:r w:rsidR="3A2A445C" w:rsidRPr="47893521">
        <w:rPr>
          <w:sz w:val="24"/>
          <w:szCs w:val="24"/>
        </w:rPr>
        <w:t>‘</w:t>
      </w:r>
      <w:r w:rsidR="724C425D" w:rsidRPr="47893521">
        <w:rPr>
          <w:sz w:val="24"/>
          <w:szCs w:val="24"/>
        </w:rPr>
        <w:t xml:space="preserve">Many of our witnesses </w:t>
      </w:r>
      <w:r w:rsidR="5EBC673A" w:rsidRPr="47893521">
        <w:rPr>
          <w:sz w:val="24"/>
          <w:szCs w:val="24"/>
        </w:rPr>
        <w:t>criticised</w:t>
      </w:r>
      <w:r w:rsidR="724C425D" w:rsidRPr="47893521">
        <w:rPr>
          <w:sz w:val="24"/>
          <w:szCs w:val="24"/>
        </w:rPr>
        <w:t xml:space="preserve"> the fast fashion</w:t>
      </w:r>
      <w:r w:rsidR="35350EB8" w:rsidRPr="47893521">
        <w:rPr>
          <w:sz w:val="24"/>
          <w:szCs w:val="24"/>
        </w:rPr>
        <w:t xml:space="preserve"> </w:t>
      </w:r>
      <w:r w:rsidR="21E4FA96" w:rsidRPr="47893521">
        <w:rPr>
          <w:sz w:val="24"/>
          <w:szCs w:val="24"/>
        </w:rPr>
        <w:t xml:space="preserve">business model for driving </w:t>
      </w:r>
      <w:r w:rsidR="53E5ECE8" w:rsidRPr="47893521">
        <w:rPr>
          <w:sz w:val="24"/>
          <w:szCs w:val="24"/>
        </w:rPr>
        <w:t>overconsumption, the production of clothes so cheap they are being treated disposably, and excessive waste</w:t>
      </w:r>
      <w:r w:rsidR="1E291039" w:rsidRPr="47893521">
        <w:rPr>
          <w:sz w:val="24"/>
          <w:szCs w:val="24"/>
        </w:rPr>
        <w:t>’</w:t>
      </w:r>
      <w:r w:rsidR="53E5ECE8" w:rsidRPr="47893521">
        <w:rPr>
          <w:sz w:val="24"/>
          <w:szCs w:val="24"/>
        </w:rPr>
        <w:t xml:space="preserve"> </w:t>
      </w:r>
      <w:r w:rsidR="3FB12DDA" w:rsidRPr="47893521">
        <w:rPr>
          <w:sz w:val="24"/>
          <w:szCs w:val="24"/>
        </w:rPr>
        <w:t>(</w:t>
      </w:r>
      <w:r w:rsidR="044E41B3" w:rsidRPr="47893521">
        <w:rPr>
          <w:sz w:val="24"/>
          <w:szCs w:val="24"/>
        </w:rPr>
        <w:t>Environmental Audit Committee</w:t>
      </w:r>
      <w:r w:rsidR="3FB12DDA" w:rsidRPr="47893521">
        <w:rPr>
          <w:sz w:val="24"/>
          <w:szCs w:val="24"/>
        </w:rPr>
        <w:t>, 2019</w:t>
      </w:r>
      <w:r w:rsidR="26DFE9E6" w:rsidRPr="47893521">
        <w:rPr>
          <w:sz w:val="24"/>
          <w:szCs w:val="24"/>
        </w:rPr>
        <w:t>, p. 6</w:t>
      </w:r>
      <w:r w:rsidR="3FB12DDA" w:rsidRPr="47893521">
        <w:rPr>
          <w:sz w:val="24"/>
          <w:szCs w:val="24"/>
        </w:rPr>
        <w:t>)</w:t>
      </w:r>
      <w:r w:rsidR="4B208786" w:rsidRPr="47893521">
        <w:rPr>
          <w:sz w:val="24"/>
          <w:szCs w:val="24"/>
        </w:rPr>
        <w:t>.</w:t>
      </w:r>
      <w:r w:rsidR="3FB12DDA" w:rsidRPr="47893521">
        <w:rPr>
          <w:sz w:val="24"/>
          <w:szCs w:val="24"/>
        </w:rPr>
        <w:t xml:space="preserve"> </w:t>
      </w:r>
      <w:r w:rsidR="37876B9B" w:rsidRPr="47893521">
        <w:rPr>
          <w:sz w:val="24"/>
          <w:szCs w:val="24"/>
        </w:rPr>
        <w:t xml:space="preserve">The clothes that are made </w:t>
      </w:r>
      <w:r w:rsidR="262E2400" w:rsidRPr="47893521">
        <w:rPr>
          <w:sz w:val="24"/>
          <w:szCs w:val="24"/>
        </w:rPr>
        <w:t xml:space="preserve">for these companies are </w:t>
      </w:r>
      <w:r w:rsidR="142D4C9C" w:rsidRPr="47893521">
        <w:rPr>
          <w:sz w:val="24"/>
          <w:szCs w:val="24"/>
        </w:rPr>
        <w:t>treated</w:t>
      </w:r>
      <w:r w:rsidR="262E2400" w:rsidRPr="47893521">
        <w:rPr>
          <w:sz w:val="24"/>
          <w:szCs w:val="24"/>
        </w:rPr>
        <w:t xml:space="preserve"> as throw away items </w:t>
      </w:r>
      <w:r w:rsidR="262E2400" w:rsidRPr="47893521">
        <w:rPr>
          <w:sz w:val="24"/>
          <w:szCs w:val="24"/>
        </w:rPr>
        <w:lastRenderedPageBreak/>
        <w:t xml:space="preserve">that </w:t>
      </w:r>
      <w:r w:rsidR="5FD4ED84" w:rsidRPr="47893521">
        <w:rPr>
          <w:sz w:val="24"/>
          <w:szCs w:val="24"/>
        </w:rPr>
        <w:t>manufacturers</w:t>
      </w:r>
      <w:r w:rsidR="262E2400" w:rsidRPr="47893521">
        <w:rPr>
          <w:sz w:val="24"/>
          <w:szCs w:val="24"/>
        </w:rPr>
        <w:t xml:space="preserve"> can create </w:t>
      </w:r>
      <w:r w:rsidR="5D63BA0B" w:rsidRPr="47893521">
        <w:rPr>
          <w:sz w:val="24"/>
          <w:szCs w:val="24"/>
        </w:rPr>
        <w:t xml:space="preserve">at short notice and </w:t>
      </w:r>
      <w:r w:rsidR="262E2400" w:rsidRPr="47893521">
        <w:rPr>
          <w:sz w:val="24"/>
          <w:szCs w:val="24"/>
        </w:rPr>
        <w:t>a</w:t>
      </w:r>
      <w:r w:rsidR="5FD4ED84" w:rsidRPr="47893521">
        <w:rPr>
          <w:sz w:val="24"/>
          <w:szCs w:val="24"/>
        </w:rPr>
        <w:t>t</w:t>
      </w:r>
      <w:r w:rsidR="262E2400" w:rsidRPr="47893521">
        <w:rPr>
          <w:sz w:val="24"/>
          <w:szCs w:val="24"/>
        </w:rPr>
        <w:t xml:space="preserve"> </w:t>
      </w:r>
      <w:r w:rsidR="5D63BA0B" w:rsidRPr="47893521">
        <w:rPr>
          <w:sz w:val="24"/>
          <w:szCs w:val="24"/>
        </w:rPr>
        <w:t xml:space="preserve">incredibly </w:t>
      </w:r>
      <w:r w:rsidR="262E2400" w:rsidRPr="47893521">
        <w:rPr>
          <w:sz w:val="24"/>
          <w:szCs w:val="24"/>
        </w:rPr>
        <w:t>high volume</w:t>
      </w:r>
      <w:r w:rsidR="36023DB4" w:rsidRPr="47893521">
        <w:rPr>
          <w:sz w:val="24"/>
          <w:szCs w:val="24"/>
        </w:rPr>
        <w:t>,</w:t>
      </w:r>
      <w:r w:rsidR="262E2400" w:rsidRPr="47893521">
        <w:rPr>
          <w:sz w:val="24"/>
          <w:szCs w:val="24"/>
        </w:rPr>
        <w:t xml:space="preserve"> </w:t>
      </w:r>
      <w:r w:rsidR="538F7A9B" w:rsidRPr="47893521">
        <w:rPr>
          <w:sz w:val="24"/>
          <w:szCs w:val="24"/>
        </w:rPr>
        <w:t xml:space="preserve">often using </w:t>
      </w:r>
      <w:r w:rsidR="36023DB4" w:rsidRPr="47893521">
        <w:rPr>
          <w:sz w:val="24"/>
          <w:szCs w:val="24"/>
        </w:rPr>
        <w:t>exploitative</w:t>
      </w:r>
      <w:r w:rsidR="538F7A9B" w:rsidRPr="47893521">
        <w:rPr>
          <w:sz w:val="24"/>
          <w:szCs w:val="24"/>
        </w:rPr>
        <w:t xml:space="preserve"> working practices</w:t>
      </w:r>
      <w:r w:rsidR="262E2400" w:rsidRPr="47893521">
        <w:rPr>
          <w:sz w:val="24"/>
          <w:szCs w:val="24"/>
        </w:rPr>
        <w:t xml:space="preserve">. The </w:t>
      </w:r>
      <w:r w:rsidR="753AADAF" w:rsidRPr="47893521">
        <w:rPr>
          <w:sz w:val="24"/>
          <w:szCs w:val="24"/>
        </w:rPr>
        <w:t>benefit</w:t>
      </w:r>
      <w:r w:rsidR="262E2400" w:rsidRPr="47893521">
        <w:rPr>
          <w:sz w:val="24"/>
          <w:szCs w:val="24"/>
        </w:rPr>
        <w:t xml:space="preserve"> for the customer is that they can receive their clothes in a very sho</w:t>
      </w:r>
      <w:r w:rsidR="2837C161" w:rsidRPr="47893521">
        <w:rPr>
          <w:sz w:val="24"/>
          <w:szCs w:val="24"/>
        </w:rPr>
        <w:t>rt time after ordering them.</w:t>
      </w:r>
      <w:r w:rsidR="106B6B65" w:rsidRPr="47893521">
        <w:rPr>
          <w:sz w:val="24"/>
          <w:szCs w:val="24"/>
        </w:rPr>
        <w:t xml:space="preserve"> </w:t>
      </w:r>
      <w:r w:rsidR="491E198D" w:rsidRPr="47893521">
        <w:rPr>
          <w:sz w:val="24"/>
          <w:szCs w:val="24"/>
        </w:rPr>
        <w:t>Th</w:t>
      </w:r>
      <w:r w:rsidR="3C8C9080" w:rsidRPr="47893521">
        <w:rPr>
          <w:sz w:val="24"/>
          <w:szCs w:val="24"/>
        </w:rPr>
        <w:t>e</w:t>
      </w:r>
      <w:r w:rsidR="491E198D" w:rsidRPr="47893521">
        <w:rPr>
          <w:sz w:val="24"/>
          <w:szCs w:val="24"/>
        </w:rPr>
        <w:t xml:space="preserve"> </w:t>
      </w:r>
      <w:r w:rsidR="7DB9BABE" w:rsidRPr="47893521">
        <w:rPr>
          <w:sz w:val="24"/>
          <w:szCs w:val="24"/>
        </w:rPr>
        <w:t xml:space="preserve">House of Commons </w:t>
      </w:r>
      <w:r w:rsidR="69945BF5" w:rsidRPr="47893521">
        <w:rPr>
          <w:sz w:val="24"/>
          <w:szCs w:val="24"/>
        </w:rPr>
        <w:t xml:space="preserve">report </w:t>
      </w:r>
      <w:r w:rsidR="7DB9BABE" w:rsidRPr="47893521">
        <w:rPr>
          <w:sz w:val="24"/>
          <w:szCs w:val="24"/>
        </w:rPr>
        <w:t xml:space="preserve">describes </w:t>
      </w:r>
      <w:r w:rsidR="69945BF5" w:rsidRPr="47893521">
        <w:rPr>
          <w:sz w:val="24"/>
          <w:szCs w:val="24"/>
        </w:rPr>
        <w:t xml:space="preserve">how this </w:t>
      </w:r>
      <w:r w:rsidR="491E198D" w:rsidRPr="47893521">
        <w:rPr>
          <w:sz w:val="24"/>
          <w:szCs w:val="24"/>
        </w:rPr>
        <w:t>practice</w:t>
      </w:r>
      <w:r w:rsidR="7E7FA1C2" w:rsidRPr="47893521">
        <w:rPr>
          <w:sz w:val="24"/>
          <w:szCs w:val="24"/>
        </w:rPr>
        <w:t xml:space="preserve"> is having a </w:t>
      </w:r>
      <w:r w:rsidR="463A0F13" w:rsidRPr="47893521">
        <w:rPr>
          <w:sz w:val="24"/>
          <w:szCs w:val="24"/>
        </w:rPr>
        <w:t>devastating</w:t>
      </w:r>
      <w:r w:rsidR="7E7FA1C2" w:rsidRPr="47893521">
        <w:rPr>
          <w:sz w:val="24"/>
          <w:szCs w:val="24"/>
        </w:rPr>
        <w:t xml:space="preserve"> </w:t>
      </w:r>
      <w:r w:rsidR="2716BDEC" w:rsidRPr="47893521">
        <w:rPr>
          <w:sz w:val="24"/>
          <w:szCs w:val="24"/>
        </w:rPr>
        <w:t>impact</w:t>
      </w:r>
      <w:r w:rsidR="7E7FA1C2" w:rsidRPr="47893521">
        <w:rPr>
          <w:sz w:val="24"/>
          <w:szCs w:val="24"/>
        </w:rPr>
        <w:t xml:space="preserve"> on the planet</w:t>
      </w:r>
      <w:r w:rsidR="2704A5C3" w:rsidRPr="47893521">
        <w:rPr>
          <w:sz w:val="24"/>
          <w:szCs w:val="24"/>
        </w:rPr>
        <w:t>,</w:t>
      </w:r>
      <w:r w:rsidR="3C93E60F" w:rsidRPr="47893521">
        <w:rPr>
          <w:sz w:val="24"/>
          <w:szCs w:val="24"/>
        </w:rPr>
        <w:t xml:space="preserve"> </w:t>
      </w:r>
      <w:r w:rsidR="1350E70E" w:rsidRPr="47893521">
        <w:rPr>
          <w:sz w:val="24"/>
          <w:szCs w:val="24"/>
        </w:rPr>
        <w:t xml:space="preserve">and </w:t>
      </w:r>
      <w:r w:rsidR="06D230A0" w:rsidRPr="47893521">
        <w:rPr>
          <w:sz w:val="24"/>
          <w:szCs w:val="24"/>
        </w:rPr>
        <w:t>suggests</w:t>
      </w:r>
      <w:r w:rsidR="69945BF5" w:rsidRPr="47893521">
        <w:rPr>
          <w:sz w:val="24"/>
          <w:szCs w:val="24"/>
        </w:rPr>
        <w:t xml:space="preserve"> actions to be taken</w:t>
      </w:r>
      <w:r w:rsidR="1350E70E" w:rsidRPr="47893521">
        <w:rPr>
          <w:sz w:val="24"/>
          <w:szCs w:val="24"/>
        </w:rPr>
        <w:t xml:space="preserve"> to </w:t>
      </w:r>
      <w:r w:rsidR="249FEAE2" w:rsidRPr="47893521">
        <w:rPr>
          <w:sz w:val="24"/>
          <w:szCs w:val="24"/>
        </w:rPr>
        <w:t>tackle th</w:t>
      </w:r>
      <w:r w:rsidR="1350E70E" w:rsidRPr="47893521">
        <w:rPr>
          <w:sz w:val="24"/>
          <w:szCs w:val="24"/>
        </w:rPr>
        <w:t>e</w:t>
      </w:r>
      <w:r w:rsidR="249FEAE2" w:rsidRPr="47893521">
        <w:rPr>
          <w:sz w:val="24"/>
          <w:szCs w:val="24"/>
        </w:rPr>
        <w:t xml:space="preserve"> problem</w:t>
      </w:r>
      <w:r w:rsidR="2716BDEC" w:rsidRPr="47893521">
        <w:rPr>
          <w:sz w:val="24"/>
          <w:szCs w:val="24"/>
        </w:rPr>
        <w:t>,</w:t>
      </w:r>
      <w:r w:rsidR="3C93E60F" w:rsidRPr="47893521">
        <w:rPr>
          <w:sz w:val="24"/>
          <w:szCs w:val="24"/>
        </w:rPr>
        <w:t xml:space="preserve"> </w:t>
      </w:r>
      <w:r w:rsidR="1350E70E" w:rsidRPr="47893521">
        <w:rPr>
          <w:sz w:val="24"/>
          <w:szCs w:val="24"/>
        </w:rPr>
        <w:t>including calls to make</w:t>
      </w:r>
      <w:r w:rsidR="3C93E60F" w:rsidRPr="47893521">
        <w:rPr>
          <w:sz w:val="24"/>
          <w:szCs w:val="24"/>
        </w:rPr>
        <w:t xml:space="preserve"> </w:t>
      </w:r>
      <w:r w:rsidR="67696A30" w:rsidRPr="47893521">
        <w:rPr>
          <w:sz w:val="24"/>
          <w:szCs w:val="24"/>
        </w:rPr>
        <w:t>manufacturers</w:t>
      </w:r>
      <w:r w:rsidR="3C93E60F" w:rsidRPr="47893521">
        <w:rPr>
          <w:sz w:val="24"/>
          <w:szCs w:val="24"/>
        </w:rPr>
        <w:t xml:space="preserve"> </w:t>
      </w:r>
      <w:r w:rsidR="67696A30" w:rsidRPr="47893521">
        <w:rPr>
          <w:sz w:val="24"/>
          <w:szCs w:val="24"/>
        </w:rPr>
        <w:t xml:space="preserve">accountable for their </w:t>
      </w:r>
      <w:r w:rsidR="5F6F8648" w:rsidRPr="47893521">
        <w:rPr>
          <w:sz w:val="24"/>
          <w:szCs w:val="24"/>
        </w:rPr>
        <w:t>unsustainable practices</w:t>
      </w:r>
      <w:r w:rsidR="249FEAE2" w:rsidRPr="47893521">
        <w:rPr>
          <w:sz w:val="24"/>
          <w:szCs w:val="24"/>
        </w:rPr>
        <w:t>.</w:t>
      </w:r>
      <w:r w:rsidR="522C9821" w:rsidRPr="47893521">
        <w:rPr>
          <w:sz w:val="24"/>
          <w:szCs w:val="24"/>
        </w:rPr>
        <w:t xml:space="preserve"> </w:t>
      </w:r>
      <w:r w:rsidR="5F6F8648" w:rsidRPr="47893521">
        <w:rPr>
          <w:sz w:val="24"/>
          <w:szCs w:val="24"/>
        </w:rPr>
        <w:t xml:space="preserve">The </w:t>
      </w:r>
      <w:r w:rsidR="522C9821" w:rsidRPr="47893521">
        <w:rPr>
          <w:sz w:val="24"/>
          <w:szCs w:val="24"/>
        </w:rPr>
        <w:t xml:space="preserve">report </w:t>
      </w:r>
      <w:r w:rsidR="06D230A0" w:rsidRPr="47893521">
        <w:rPr>
          <w:sz w:val="24"/>
          <w:szCs w:val="24"/>
        </w:rPr>
        <w:t xml:space="preserve">also </w:t>
      </w:r>
      <w:r w:rsidR="522C9821" w:rsidRPr="47893521">
        <w:rPr>
          <w:sz w:val="24"/>
          <w:szCs w:val="24"/>
        </w:rPr>
        <w:t>mak</w:t>
      </w:r>
      <w:r w:rsidR="5F6F8648" w:rsidRPr="47893521">
        <w:rPr>
          <w:sz w:val="24"/>
          <w:szCs w:val="24"/>
        </w:rPr>
        <w:t>es</w:t>
      </w:r>
      <w:r w:rsidR="522C9821" w:rsidRPr="47893521">
        <w:rPr>
          <w:sz w:val="24"/>
          <w:szCs w:val="24"/>
        </w:rPr>
        <w:t xml:space="preserve"> suggestions on </w:t>
      </w:r>
      <w:r w:rsidR="5CD5FD26" w:rsidRPr="47893521">
        <w:rPr>
          <w:sz w:val="24"/>
          <w:szCs w:val="24"/>
        </w:rPr>
        <w:t>changes</w:t>
      </w:r>
      <w:r w:rsidR="522C9821" w:rsidRPr="47893521">
        <w:rPr>
          <w:sz w:val="24"/>
          <w:szCs w:val="24"/>
        </w:rPr>
        <w:t xml:space="preserve"> that could </w:t>
      </w:r>
      <w:r w:rsidR="5F6F8648" w:rsidRPr="47893521">
        <w:rPr>
          <w:sz w:val="24"/>
          <w:szCs w:val="24"/>
        </w:rPr>
        <w:t>make</w:t>
      </w:r>
      <w:r w:rsidR="62097D3C" w:rsidRPr="47893521">
        <w:rPr>
          <w:sz w:val="24"/>
          <w:szCs w:val="24"/>
        </w:rPr>
        <w:t xml:space="preserve"> fast </w:t>
      </w:r>
      <w:r w:rsidR="522C9821" w:rsidRPr="47893521">
        <w:rPr>
          <w:sz w:val="24"/>
          <w:szCs w:val="24"/>
        </w:rPr>
        <w:t xml:space="preserve">fashion </w:t>
      </w:r>
      <w:r w:rsidR="7E56C7FF" w:rsidRPr="47893521">
        <w:rPr>
          <w:sz w:val="24"/>
          <w:szCs w:val="24"/>
        </w:rPr>
        <w:t>more sustainable.</w:t>
      </w:r>
      <w:r w:rsidR="5CEB177D" w:rsidRPr="47893521">
        <w:rPr>
          <w:sz w:val="24"/>
          <w:szCs w:val="24"/>
        </w:rPr>
        <w:t xml:space="preserve">  </w:t>
      </w:r>
    </w:p>
    <w:p w14:paraId="233424B6" w14:textId="1512F96F" w:rsidR="003E252A" w:rsidRDefault="0A817CD1" w:rsidP="47893521">
      <w:pPr>
        <w:spacing w:line="360" w:lineRule="auto"/>
        <w:rPr>
          <w:sz w:val="24"/>
          <w:szCs w:val="24"/>
        </w:rPr>
      </w:pPr>
      <w:r w:rsidRPr="47893521">
        <w:rPr>
          <w:sz w:val="24"/>
          <w:szCs w:val="24"/>
        </w:rPr>
        <w:t>The Report states</w:t>
      </w:r>
      <w:r w:rsidR="5CEB177D" w:rsidRPr="47893521">
        <w:rPr>
          <w:sz w:val="24"/>
          <w:szCs w:val="24"/>
        </w:rPr>
        <w:t xml:space="preserve"> </w:t>
      </w:r>
      <w:r w:rsidR="6448C58C" w:rsidRPr="47893521">
        <w:rPr>
          <w:sz w:val="24"/>
          <w:szCs w:val="24"/>
        </w:rPr>
        <w:t>‘</w:t>
      </w:r>
      <w:r w:rsidR="4B011D27" w:rsidRPr="47893521">
        <w:rPr>
          <w:sz w:val="24"/>
          <w:szCs w:val="24"/>
        </w:rPr>
        <w:t xml:space="preserve">In conducting our inquiry into the </w:t>
      </w:r>
      <w:r w:rsidR="4EAB4BF1" w:rsidRPr="47893521">
        <w:rPr>
          <w:sz w:val="24"/>
          <w:szCs w:val="24"/>
        </w:rPr>
        <w:t>sustainability</w:t>
      </w:r>
      <w:r w:rsidR="3A5949C7" w:rsidRPr="47893521">
        <w:rPr>
          <w:sz w:val="24"/>
          <w:szCs w:val="24"/>
        </w:rPr>
        <w:t xml:space="preserve"> of the fashion </w:t>
      </w:r>
      <w:r w:rsidR="58E13444" w:rsidRPr="47893521">
        <w:rPr>
          <w:sz w:val="24"/>
          <w:szCs w:val="24"/>
        </w:rPr>
        <w:t>industry</w:t>
      </w:r>
      <w:r w:rsidR="3A5949C7" w:rsidRPr="47893521">
        <w:rPr>
          <w:sz w:val="24"/>
          <w:szCs w:val="24"/>
        </w:rPr>
        <w:t xml:space="preserve"> we </w:t>
      </w:r>
      <w:r w:rsidR="7104CB49" w:rsidRPr="47893521">
        <w:rPr>
          <w:sz w:val="24"/>
          <w:szCs w:val="24"/>
        </w:rPr>
        <w:t>decided</w:t>
      </w:r>
      <w:r w:rsidR="3A5949C7" w:rsidRPr="47893521">
        <w:rPr>
          <w:sz w:val="24"/>
          <w:szCs w:val="24"/>
        </w:rPr>
        <w:t xml:space="preserve"> to focus on both </w:t>
      </w:r>
      <w:r w:rsidR="447A974D" w:rsidRPr="47893521">
        <w:rPr>
          <w:sz w:val="24"/>
          <w:szCs w:val="24"/>
        </w:rPr>
        <w:t>environmental</w:t>
      </w:r>
      <w:r w:rsidR="3A5949C7" w:rsidRPr="47893521">
        <w:rPr>
          <w:sz w:val="24"/>
          <w:szCs w:val="24"/>
        </w:rPr>
        <w:t xml:space="preserve"> and social sustainability in line with the UN sus</w:t>
      </w:r>
      <w:r w:rsidR="17794CDE" w:rsidRPr="47893521">
        <w:rPr>
          <w:sz w:val="24"/>
          <w:szCs w:val="24"/>
        </w:rPr>
        <w:t xml:space="preserve">tainable Development Goals, which the UK government signed </w:t>
      </w:r>
      <w:r w:rsidR="477763A2" w:rsidRPr="47893521">
        <w:rPr>
          <w:sz w:val="24"/>
          <w:szCs w:val="24"/>
        </w:rPr>
        <w:t>in 2015</w:t>
      </w:r>
      <w:r w:rsidR="439B3825" w:rsidRPr="47893521">
        <w:rPr>
          <w:sz w:val="24"/>
          <w:szCs w:val="24"/>
        </w:rPr>
        <w:t>’</w:t>
      </w:r>
      <w:r w:rsidR="477763A2" w:rsidRPr="47893521">
        <w:rPr>
          <w:sz w:val="24"/>
          <w:szCs w:val="24"/>
        </w:rPr>
        <w:t xml:space="preserve"> (</w:t>
      </w:r>
      <w:r w:rsidR="541D51E6" w:rsidRPr="47893521">
        <w:rPr>
          <w:sz w:val="24"/>
          <w:szCs w:val="24"/>
        </w:rPr>
        <w:t>Environmental Audit Committee</w:t>
      </w:r>
      <w:r w:rsidR="477763A2" w:rsidRPr="47893521">
        <w:rPr>
          <w:sz w:val="24"/>
          <w:szCs w:val="24"/>
        </w:rPr>
        <w:t>, 2019</w:t>
      </w:r>
      <w:r w:rsidR="1D7694C3" w:rsidRPr="47893521">
        <w:rPr>
          <w:sz w:val="24"/>
          <w:szCs w:val="24"/>
        </w:rPr>
        <w:t>,</w:t>
      </w:r>
      <w:r w:rsidR="6B8B65AD" w:rsidRPr="47893521">
        <w:rPr>
          <w:sz w:val="24"/>
          <w:szCs w:val="24"/>
        </w:rPr>
        <w:t xml:space="preserve"> p. 9</w:t>
      </w:r>
      <w:r w:rsidR="477763A2" w:rsidRPr="47893521">
        <w:rPr>
          <w:sz w:val="24"/>
          <w:szCs w:val="24"/>
        </w:rPr>
        <w:t>)</w:t>
      </w:r>
      <w:r w:rsidR="1565C02B" w:rsidRPr="47893521">
        <w:rPr>
          <w:sz w:val="24"/>
          <w:szCs w:val="24"/>
        </w:rPr>
        <w:t>.</w:t>
      </w:r>
      <w:r w:rsidR="58F17DE9" w:rsidRPr="47893521">
        <w:rPr>
          <w:sz w:val="24"/>
          <w:szCs w:val="24"/>
        </w:rPr>
        <w:t xml:space="preserve"> The UK government are trying to act to </w:t>
      </w:r>
      <w:r w:rsidR="33C35CFA" w:rsidRPr="47893521">
        <w:rPr>
          <w:sz w:val="24"/>
          <w:szCs w:val="24"/>
        </w:rPr>
        <w:t xml:space="preserve">tackle this growing problem and to bring more attention to the matter. </w:t>
      </w:r>
      <w:r w:rsidR="045B8884" w:rsidRPr="47893521">
        <w:rPr>
          <w:sz w:val="24"/>
          <w:szCs w:val="24"/>
        </w:rPr>
        <w:t xml:space="preserve">While </w:t>
      </w:r>
      <w:r w:rsidR="0CFD4D57" w:rsidRPr="47893521">
        <w:rPr>
          <w:sz w:val="24"/>
          <w:szCs w:val="24"/>
        </w:rPr>
        <w:t xml:space="preserve">this report </w:t>
      </w:r>
      <w:r w:rsidR="3D0B5CDA" w:rsidRPr="47893521">
        <w:rPr>
          <w:sz w:val="24"/>
          <w:szCs w:val="24"/>
        </w:rPr>
        <w:t xml:space="preserve">has created </w:t>
      </w:r>
      <w:r w:rsidR="1E242F38" w:rsidRPr="47893521">
        <w:rPr>
          <w:sz w:val="24"/>
          <w:szCs w:val="24"/>
        </w:rPr>
        <w:t>greater awareness</w:t>
      </w:r>
      <w:r w:rsidR="402DB565" w:rsidRPr="47893521">
        <w:rPr>
          <w:sz w:val="24"/>
          <w:szCs w:val="24"/>
        </w:rPr>
        <w:t xml:space="preserve"> </w:t>
      </w:r>
      <w:r w:rsidR="55010701" w:rsidRPr="47893521">
        <w:rPr>
          <w:sz w:val="24"/>
          <w:szCs w:val="24"/>
        </w:rPr>
        <w:t>of</w:t>
      </w:r>
      <w:r w:rsidR="045B8884" w:rsidRPr="47893521">
        <w:rPr>
          <w:sz w:val="24"/>
          <w:szCs w:val="24"/>
        </w:rPr>
        <w:t xml:space="preserve"> </w:t>
      </w:r>
      <w:r w:rsidR="402DB565" w:rsidRPr="47893521">
        <w:rPr>
          <w:sz w:val="24"/>
          <w:szCs w:val="24"/>
        </w:rPr>
        <w:t>these issues</w:t>
      </w:r>
      <w:r w:rsidR="07243CA4" w:rsidRPr="47893521">
        <w:rPr>
          <w:sz w:val="24"/>
          <w:szCs w:val="24"/>
        </w:rPr>
        <w:t xml:space="preserve">, it could be argued </w:t>
      </w:r>
      <w:r w:rsidR="73F03548" w:rsidRPr="47893521">
        <w:rPr>
          <w:sz w:val="24"/>
          <w:szCs w:val="24"/>
        </w:rPr>
        <w:t xml:space="preserve">that </w:t>
      </w:r>
      <w:r w:rsidR="6CBFEE6A" w:rsidRPr="47893521">
        <w:rPr>
          <w:sz w:val="24"/>
          <w:szCs w:val="24"/>
        </w:rPr>
        <w:t xml:space="preserve">while acknowledging the problems, </w:t>
      </w:r>
      <w:r w:rsidR="73F03548" w:rsidRPr="47893521">
        <w:rPr>
          <w:sz w:val="24"/>
          <w:szCs w:val="24"/>
        </w:rPr>
        <w:t xml:space="preserve">the government is </w:t>
      </w:r>
      <w:r w:rsidR="07243CA4" w:rsidRPr="47893521">
        <w:rPr>
          <w:sz w:val="24"/>
          <w:szCs w:val="24"/>
        </w:rPr>
        <w:t xml:space="preserve">still </w:t>
      </w:r>
      <w:r w:rsidR="1E286FFB" w:rsidRPr="47893521">
        <w:rPr>
          <w:sz w:val="24"/>
          <w:szCs w:val="24"/>
        </w:rPr>
        <w:t xml:space="preserve">not </w:t>
      </w:r>
      <w:r w:rsidR="73F03548" w:rsidRPr="47893521">
        <w:rPr>
          <w:sz w:val="24"/>
          <w:szCs w:val="24"/>
        </w:rPr>
        <w:t>taking</w:t>
      </w:r>
      <w:r w:rsidR="128941D4" w:rsidRPr="47893521">
        <w:rPr>
          <w:sz w:val="24"/>
          <w:szCs w:val="24"/>
        </w:rPr>
        <w:t xml:space="preserve"> decisive action</w:t>
      </w:r>
      <w:r w:rsidR="07243CA4" w:rsidRPr="47893521">
        <w:rPr>
          <w:sz w:val="24"/>
          <w:szCs w:val="24"/>
        </w:rPr>
        <w:t>. In fact,</w:t>
      </w:r>
      <w:r w:rsidR="4B358471" w:rsidRPr="47893521">
        <w:rPr>
          <w:sz w:val="24"/>
          <w:szCs w:val="24"/>
        </w:rPr>
        <w:t xml:space="preserve"> the 2019 report</w:t>
      </w:r>
      <w:r w:rsidR="37B7C177" w:rsidRPr="47893521">
        <w:rPr>
          <w:sz w:val="24"/>
          <w:szCs w:val="24"/>
        </w:rPr>
        <w:t xml:space="preserve"> puts the onus </w:t>
      </w:r>
      <w:r w:rsidR="24FE3D38" w:rsidRPr="47893521">
        <w:rPr>
          <w:sz w:val="24"/>
          <w:szCs w:val="24"/>
        </w:rPr>
        <w:t xml:space="preserve">largely </w:t>
      </w:r>
      <w:r w:rsidR="37B7C177" w:rsidRPr="47893521">
        <w:rPr>
          <w:sz w:val="24"/>
          <w:szCs w:val="24"/>
        </w:rPr>
        <w:t>on the customer</w:t>
      </w:r>
      <w:r w:rsidR="65511486" w:rsidRPr="47893521">
        <w:rPr>
          <w:sz w:val="24"/>
          <w:szCs w:val="24"/>
        </w:rPr>
        <w:t xml:space="preserve"> rather than on industry and the government</w:t>
      </w:r>
      <w:r w:rsidR="409505DA" w:rsidRPr="47893521">
        <w:rPr>
          <w:sz w:val="24"/>
          <w:szCs w:val="24"/>
        </w:rPr>
        <w:t xml:space="preserve">. </w:t>
      </w:r>
    </w:p>
    <w:p w14:paraId="1F4184B4" w14:textId="1E2562DA" w:rsidR="45555E17" w:rsidRDefault="45555E17" w:rsidP="47893521">
      <w:pPr>
        <w:spacing w:line="360" w:lineRule="auto"/>
        <w:rPr>
          <w:sz w:val="24"/>
          <w:szCs w:val="24"/>
        </w:rPr>
      </w:pPr>
      <w:r w:rsidRPr="47893521">
        <w:rPr>
          <w:sz w:val="24"/>
          <w:szCs w:val="24"/>
        </w:rPr>
        <w:t>The report presented evidence that ‘</w:t>
      </w:r>
      <w:r w:rsidR="1B260FC9" w:rsidRPr="47893521">
        <w:rPr>
          <w:sz w:val="24"/>
          <w:szCs w:val="24"/>
        </w:rPr>
        <w:t xml:space="preserve">17% of young people questioned said they wouldn’t wear an outfit again if it had been on Instagram </w:t>
      </w:r>
      <w:r w:rsidR="7A677E3F" w:rsidRPr="47893521">
        <w:rPr>
          <w:sz w:val="24"/>
          <w:szCs w:val="24"/>
        </w:rPr>
        <w:t xml:space="preserve">(Environmental Audit Committee, </w:t>
      </w:r>
      <w:r w:rsidR="17450983" w:rsidRPr="47893521">
        <w:rPr>
          <w:sz w:val="24"/>
          <w:szCs w:val="24"/>
        </w:rPr>
        <w:t>London Waste and Recycling Board</w:t>
      </w:r>
      <w:r w:rsidR="59B9F0D8" w:rsidRPr="47893521">
        <w:rPr>
          <w:sz w:val="24"/>
          <w:szCs w:val="24"/>
        </w:rPr>
        <w:t>, Written Evidence, 2019, p. 7</w:t>
      </w:r>
      <w:r w:rsidR="24A7D0B0" w:rsidRPr="47893521">
        <w:rPr>
          <w:sz w:val="24"/>
          <w:szCs w:val="24"/>
        </w:rPr>
        <w:t xml:space="preserve">), suggesting they would not want to be seen wearing the same item twice. The only other reference to the impact of SMIs and </w:t>
      </w:r>
      <w:r w:rsidR="77B148A2" w:rsidRPr="47893521">
        <w:rPr>
          <w:sz w:val="24"/>
          <w:szCs w:val="24"/>
        </w:rPr>
        <w:t>social</w:t>
      </w:r>
      <w:r w:rsidR="24A7D0B0" w:rsidRPr="47893521">
        <w:rPr>
          <w:sz w:val="24"/>
          <w:szCs w:val="24"/>
        </w:rPr>
        <w:t xml:space="preserve"> media platforms in the report </w:t>
      </w:r>
      <w:r w:rsidR="21508D61" w:rsidRPr="47893521">
        <w:rPr>
          <w:sz w:val="24"/>
          <w:szCs w:val="24"/>
        </w:rPr>
        <w:t>is evidence submitted by ECO AGE LTD, who acknowledge the i</w:t>
      </w:r>
      <w:r w:rsidR="7EFCA0B8" w:rsidRPr="47893521">
        <w:rPr>
          <w:sz w:val="24"/>
          <w:szCs w:val="24"/>
        </w:rPr>
        <w:t>nfluence</w:t>
      </w:r>
      <w:r w:rsidR="21508D61" w:rsidRPr="47893521">
        <w:rPr>
          <w:sz w:val="24"/>
          <w:szCs w:val="24"/>
        </w:rPr>
        <w:t xml:space="preserve"> of SMIs </w:t>
      </w:r>
      <w:r w:rsidR="57881443" w:rsidRPr="47893521">
        <w:rPr>
          <w:sz w:val="24"/>
          <w:szCs w:val="24"/>
        </w:rPr>
        <w:t>as drivers of</w:t>
      </w:r>
      <w:r w:rsidR="21508D61" w:rsidRPr="47893521">
        <w:rPr>
          <w:sz w:val="24"/>
          <w:szCs w:val="24"/>
        </w:rPr>
        <w:t xml:space="preserve"> fast fashion, </w:t>
      </w:r>
      <w:r w:rsidR="429F287A" w:rsidRPr="47893521">
        <w:rPr>
          <w:sz w:val="24"/>
          <w:szCs w:val="24"/>
        </w:rPr>
        <w:t>specifically using ‘</w:t>
      </w:r>
      <w:r w:rsidR="72BAD670" w:rsidRPr="47893521">
        <w:rPr>
          <w:sz w:val="24"/>
          <w:szCs w:val="24"/>
        </w:rPr>
        <w:t>[w]</w:t>
      </w:r>
      <w:proofErr w:type="spellStart"/>
      <w:r w:rsidR="1B260FC9" w:rsidRPr="47893521">
        <w:rPr>
          <w:sz w:val="24"/>
          <w:szCs w:val="24"/>
        </w:rPr>
        <w:t>ebsite</w:t>
      </w:r>
      <w:proofErr w:type="spellEnd"/>
      <w:r w:rsidR="1B260FC9" w:rsidRPr="47893521">
        <w:rPr>
          <w:sz w:val="24"/>
          <w:szCs w:val="24"/>
        </w:rPr>
        <w:t xml:space="preserve"> cookies </w:t>
      </w:r>
      <w:r w:rsidR="3CBCC438" w:rsidRPr="47893521">
        <w:rPr>
          <w:sz w:val="24"/>
          <w:szCs w:val="24"/>
        </w:rPr>
        <w:t xml:space="preserve">[so that] </w:t>
      </w:r>
      <w:r w:rsidR="1B260FC9" w:rsidRPr="47893521">
        <w:rPr>
          <w:sz w:val="24"/>
          <w:szCs w:val="24"/>
        </w:rPr>
        <w:t>retailers can target individuals with fast fashion adverts as they browse the Internet.</w:t>
      </w:r>
      <w:r w:rsidR="51522C46" w:rsidRPr="47893521">
        <w:rPr>
          <w:sz w:val="24"/>
          <w:szCs w:val="24"/>
        </w:rPr>
        <w:t xml:space="preserve">’ </w:t>
      </w:r>
      <w:r w:rsidR="079C6AF6" w:rsidRPr="47893521">
        <w:rPr>
          <w:sz w:val="24"/>
          <w:szCs w:val="24"/>
        </w:rPr>
        <w:t>ECO AGE</w:t>
      </w:r>
      <w:r w:rsidR="51522C46" w:rsidRPr="47893521">
        <w:rPr>
          <w:sz w:val="24"/>
          <w:szCs w:val="24"/>
        </w:rPr>
        <w:t xml:space="preserve"> note that </w:t>
      </w:r>
      <w:r w:rsidR="056A677B" w:rsidRPr="47893521">
        <w:rPr>
          <w:sz w:val="24"/>
          <w:szCs w:val="24"/>
        </w:rPr>
        <w:t xml:space="preserve">online </w:t>
      </w:r>
      <w:r w:rsidR="51522C46" w:rsidRPr="47893521">
        <w:rPr>
          <w:sz w:val="24"/>
          <w:szCs w:val="24"/>
        </w:rPr>
        <w:t xml:space="preserve">consumers are </w:t>
      </w:r>
      <w:r w:rsidR="5779B443" w:rsidRPr="47893521">
        <w:rPr>
          <w:sz w:val="24"/>
          <w:szCs w:val="24"/>
        </w:rPr>
        <w:t>automatically</w:t>
      </w:r>
      <w:r w:rsidR="51522C46" w:rsidRPr="47893521">
        <w:rPr>
          <w:sz w:val="24"/>
          <w:szCs w:val="24"/>
        </w:rPr>
        <w:t xml:space="preserve"> guided towards informa</w:t>
      </w:r>
      <w:r w:rsidR="6CDF7AEA" w:rsidRPr="47893521">
        <w:rPr>
          <w:sz w:val="24"/>
          <w:szCs w:val="24"/>
        </w:rPr>
        <w:t>tion such as price and links of photo</w:t>
      </w:r>
      <w:r w:rsidR="74A9CC46" w:rsidRPr="47893521">
        <w:rPr>
          <w:sz w:val="24"/>
          <w:szCs w:val="24"/>
        </w:rPr>
        <w:t>s</w:t>
      </w:r>
      <w:r w:rsidR="6CDF7AEA" w:rsidRPr="47893521">
        <w:rPr>
          <w:sz w:val="24"/>
          <w:szCs w:val="24"/>
        </w:rPr>
        <w:t xml:space="preserve"> of clothing </w:t>
      </w:r>
      <w:r w:rsidR="10B936F7" w:rsidRPr="47893521">
        <w:rPr>
          <w:sz w:val="24"/>
          <w:szCs w:val="24"/>
        </w:rPr>
        <w:t>worn by SMI</w:t>
      </w:r>
      <w:r w:rsidR="5873DF6D" w:rsidRPr="47893521">
        <w:rPr>
          <w:sz w:val="24"/>
          <w:szCs w:val="24"/>
        </w:rPr>
        <w:t>s</w:t>
      </w:r>
      <w:r w:rsidR="6A3C2620" w:rsidRPr="47893521">
        <w:rPr>
          <w:sz w:val="24"/>
          <w:szCs w:val="24"/>
        </w:rPr>
        <w:t>; they are in effect pushed into buying</w:t>
      </w:r>
      <w:r w:rsidR="10B936F7" w:rsidRPr="47893521">
        <w:rPr>
          <w:sz w:val="24"/>
          <w:szCs w:val="24"/>
        </w:rPr>
        <w:t xml:space="preserve">. </w:t>
      </w:r>
      <w:r w:rsidR="1B260FC9" w:rsidRPr="47893521">
        <w:rPr>
          <w:sz w:val="24"/>
          <w:szCs w:val="24"/>
        </w:rPr>
        <w:t xml:space="preserve"> Eco Age </w:t>
      </w:r>
      <w:r w:rsidR="228430CF" w:rsidRPr="47893521">
        <w:rPr>
          <w:sz w:val="24"/>
          <w:szCs w:val="24"/>
        </w:rPr>
        <w:t xml:space="preserve">call for </w:t>
      </w:r>
      <w:r w:rsidR="31588B44" w:rsidRPr="47893521">
        <w:rPr>
          <w:sz w:val="24"/>
          <w:szCs w:val="24"/>
        </w:rPr>
        <w:t>‘</w:t>
      </w:r>
      <w:r w:rsidR="1B260FC9" w:rsidRPr="47893521">
        <w:rPr>
          <w:sz w:val="24"/>
          <w:szCs w:val="24"/>
        </w:rPr>
        <w:t>stricter regulation for online marketing</w:t>
      </w:r>
      <w:r w:rsidR="06F83E82" w:rsidRPr="47893521">
        <w:rPr>
          <w:sz w:val="24"/>
          <w:szCs w:val="24"/>
        </w:rPr>
        <w:t xml:space="preserve">’. They are the only contributor to the House of Commons Report who recognise the importance of SMIs in the psychology of clothes marketing and </w:t>
      </w:r>
      <w:r w:rsidR="194AC81A" w:rsidRPr="47893521">
        <w:rPr>
          <w:sz w:val="24"/>
          <w:szCs w:val="24"/>
        </w:rPr>
        <w:t xml:space="preserve">consumption </w:t>
      </w:r>
      <w:r w:rsidR="48CA51DE" w:rsidRPr="47893521">
        <w:rPr>
          <w:sz w:val="24"/>
          <w:szCs w:val="24"/>
        </w:rPr>
        <w:t>(Env</w:t>
      </w:r>
      <w:r w:rsidR="6876AB5F" w:rsidRPr="47893521">
        <w:rPr>
          <w:sz w:val="24"/>
          <w:szCs w:val="24"/>
        </w:rPr>
        <w:t xml:space="preserve">ironmental </w:t>
      </w:r>
      <w:r w:rsidR="48CA51DE" w:rsidRPr="47893521">
        <w:rPr>
          <w:sz w:val="24"/>
          <w:szCs w:val="24"/>
        </w:rPr>
        <w:t xml:space="preserve">Audit </w:t>
      </w:r>
      <w:r w:rsidR="2A632ED2" w:rsidRPr="47893521">
        <w:rPr>
          <w:sz w:val="24"/>
          <w:szCs w:val="24"/>
        </w:rPr>
        <w:t xml:space="preserve">Committee, </w:t>
      </w:r>
      <w:r w:rsidR="48CA51DE" w:rsidRPr="47893521">
        <w:rPr>
          <w:sz w:val="24"/>
          <w:szCs w:val="24"/>
        </w:rPr>
        <w:t xml:space="preserve">ECO AGE LTD, Written Evidence, </w:t>
      </w:r>
      <w:r w:rsidR="71E06322" w:rsidRPr="47893521">
        <w:rPr>
          <w:sz w:val="24"/>
          <w:szCs w:val="24"/>
        </w:rPr>
        <w:t xml:space="preserve">2019, </w:t>
      </w:r>
      <w:r w:rsidR="48CA51DE" w:rsidRPr="47893521">
        <w:rPr>
          <w:sz w:val="24"/>
          <w:szCs w:val="24"/>
        </w:rPr>
        <w:t>p. 7)</w:t>
      </w:r>
      <w:r w:rsidR="217E02EA" w:rsidRPr="47893521">
        <w:rPr>
          <w:sz w:val="24"/>
          <w:szCs w:val="24"/>
        </w:rPr>
        <w:t>.</w:t>
      </w:r>
    </w:p>
    <w:p w14:paraId="74518404" w14:textId="61E9692D" w:rsidR="003E252A" w:rsidRDefault="1DD8BA35" w:rsidP="47893521">
      <w:pPr>
        <w:spacing w:line="360" w:lineRule="auto"/>
        <w:rPr>
          <w:sz w:val="24"/>
          <w:szCs w:val="24"/>
        </w:rPr>
      </w:pPr>
      <w:r w:rsidRPr="47893521">
        <w:rPr>
          <w:sz w:val="24"/>
          <w:szCs w:val="24"/>
        </w:rPr>
        <w:t xml:space="preserve">The Welsh Government is taking a slightly different approach to the problem by focusing on </w:t>
      </w:r>
      <w:r w:rsidR="4B537464" w:rsidRPr="47893521">
        <w:rPr>
          <w:sz w:val="24"/>
          <w:szCs w:val="24"/>
        </w:rPr>
        <w:t>s</w:t>
      </w:r>
      <w:r w:rsidRPr="47893521">
        <w:rPr>
          <w:sz w:val="24"/>
          <w:szCs w:val="24"/>
        </w:rPr>
        <w:t xml:space="preserve">low </w:t>
      </w:r>
      <w:r w:rsidR="3DC13A17" w:rsidRPr="47893521">
        <w:rPr>
          <w:sz w:val="24"/>
          <w:szCs w:val="24"/>
        </w:rPr>
        <w:t>f</w:t>
      </w:r>
      <w:r w:rsidRPr="47893521">
        <w:rPr>
          <w:sz w:val="24"/>
          <w:szCs w:val="24"/>
        </w:rPr>
        <w:t xml:space="preserve">ashion </w:t>
      </w:r>
      <w:r w:rsidR="333047C2" w:rsidRPr="47893521">
        <w:rPr>
          <w:sz w:val="24"/>
          <w:szCs w:val="24"/>
        </w:rPr>
        <w:t xml:space="preserve">practices within </w:t>
      </w:r>
      <w:r w:rsidRPr="47893521">
        <w:rPr>
          <w:sz w:val="24"/>
          <w:szCs w:val="24"/>
        </w:rPr>
        <w:t>existing slow fashion companies</w:t>
      </w:r>
      <w:r w:rsidR="09F85996" w:rsidRPr="47893521">
        <w:rPr>
          <w:sz w:val="24"/>
          <w:szCs w:val="24"/>
        </w:rPr>
        <w:t xml:space="preserve"> to </w:t>
      </w:r>
      <w:proofErr w:type="spellStart"/>
      <w:r w:rsidR="09F85996" w:rsidRPr="47893521">
        <w:rPr>
          <w:sz w:val="24"/>
          <w:szCs w:val="24"/>
        </w:rPr>
        <w:t>ecnourage</w:t>
      </w:r>
      <w:proofErr w:type="spellEnd"/>
      <w:r w:rsidR="09F85996" w:rsidRPr="47893521">
        <w:rPr>
          <w:sz w:val="24"/>
          <w:szCs w:val="24"/>
        </w:rPr>
        <w:t xml:space="preserve"> and promote</w:t>
      </w:r>
      <w:r w:rsidR="63B71D55" w:rsidRPr="47893521">
        <w:rPr>
          <w:sz w:val="24"/>
          <w:szCs w:val="24"/>
        </w:rPr>
        <w:t xml:space="preserve"> slow fashion companies</w:t>
      </w:r>
      <w:r w:rsidR="42C6FC06" w:rsidRPr="47893521">
        <w:rPr>
          <w:sz w:val="24"/>
          <w:szCs w:val="24"/>
        </w:rPr>
        <w:t>. For example,</w:t>
      </w:r>
      <w:r w:rsidR="63B71D55" w:rsidRPr="47893521">
        <w:rPr>
          <w:sz w:val="24"/>
          <w:szCs w:val="24"/>
        </w:rPr>
        <w:t xml:space="preserve"> </w:t>
      </w:r>
      <w:r w:rsidR="7044DF84" w:rsidRPr="47893521">
        <w:rPr>
          <w:sz w:val="24"/>
          <w:szCs w:val="24"/>
        </w:rPr>
        <w:t>‘</w:t>
      </w:r>
      <w:r w:rsidR="63B71D55" w:rsidRPr="47893521">
        <w:rPr>
          <w:sz w:val="24"/>
          <w:szCs w:val="24"/>
        </w:rPr>
        <w:t xml:space="preserve">At the </w:t>
      </w:r>
      <w:proofErr w:type="spellStart"/>
      <w:r w:rsidR="63B71D55" w:rsidRPr="47893521">
        <w:rPr>
          <w:i/>
          <w:iCs/>
          <w:sz w:val="24"/>
          <w:szCs w:val="24"/>
        </w:rPr>
        <w:t>Hiut</w:t>
      </w:r>
      <w:proofErr w:type="spellEnd"/>
      <w:r w:rsidR="63B71D55" w:rsidRPr="47893521">
        <w:rPr>
          <w:i/>
          <w:iCs/>
          <w:sz w:val="24"/>
          <w:szCs w:val="24"/>
        </w:rPr>
        <w:t xml:space="preserve"> Denim Company</w:t>
      </w:r>
      <w:r w:rsidR="63B71D55" w:rsidRPr="47893521">
        <w:rPr>
          <w:sz w:val="24"/>
          <w:szCs w:val="24"/>
        </w:rPr>
        <w:t xml:space="preserve">, </w:t>
      </w:r>
      <w:bookmarkStart w:id="7" w:name="_Int_IMVrJXky"/>
      <w:r w:rsidR="63B71D55" w:rsidRPr="47893521">
        <w:rPr>
          <w:sz w:val="24"/>
          <w:szCs w:val="24"/>
        </w:rPr>
        <w:t>fast fashion will</w:t>
      </w:r>
      <w:bookmarkEnd w:id="7"/>
      <w:r w:rsidR="63B71D55" w:rsidRPr="47893521">
        <w:rPr>
          <w:sz w:val="24"/>
          <w:szCs w:val="24"/>
        </w:rPr>
        <w:t xml:space="preserve"> never </w:t>
      </w:r>
      <w:r w:rsidR="63B71D55" w:rsidRPr="47893521">
        <w:rPr>
          <w:sz w:val="24"/>
          <w:szCs w:val="24"/>
        </w:rPr>
        <w:lastRenderedPageBreak/>
        <w:t>be part of</w:t>
      </w:r>
      <w:r w:rsidR="54018BDE" w:rsidRPr="47893521">
        <w:rPr>
          <w:sz w:val="24"/>
          <w:szCs w:val="24"/>
        </w:rPr>
        <w:t xml:space="preserve"> the business plan.</w:t>
      </w:r>
      <w:r w:rsidR="694ACC2E" w:rsidRPr="47893521">
        <w:rPr>
          <w:sz w:val="24"/>
          <w:szCs w:val="24"/>
        </w:rPr>
        <w:t xml:space="preserve">’ </w:t>
      </w:r>
      <w:proofErr w:type="spellStart"/>
      <w:r w:rsidR="694ACC2E" w:rsidRPr="47893521">
        <w:rPr>
          <w:sz w:val="24"/>
          <w:szCs w:val="24"/>
        </w:rPr>
        <w:t>Huit</w:t>
      </w:r>
      <w:proofErr w:type="spellEnd"/>
      <w:r w:rsidR="694ACC2E" w:rsidRPr="47893521">
        <w:rPr>
          <w:sz w:val="24"/>
          <w:szCs w:val="24"/>
        </w:rPr>
        <w:t xml:space="preserve"> Denim Company in West Wales produces around</w:t>
      </w:r>
      <w:r w:rsidR="54018BDE" w:rsidRPr="47893521">
        <w:rPr>
          <w:sz w:val="24"/>
          <w:szCs w:val="24"/>
        </w:rPr>
        <w:t xml:space="preserve"> 100 pair</w:t>
      </w:r>
      <w:r w:rsidR="27EFB160" w:rsidRPr="47893521">
        <w:rPr>
          <w:sz w:val="24"/>
          <w:szCs w:val="24"/>
        </w:rPr>
        <w:t>s</w:t>
      </w:r>
      <w:r w:rsidR="54018BDE" w:rsidRPr="47893521">
        <w:rPr>
          <w:sz w:val="24"/>
          <w:szCs w:val="24"/>
        </w:rPr>
        <w:t xml:space="preserve"> of jeans </w:t>
      </w:r>
      <w:r w:rsidR="0A4F9EED" w:rsidRPr="47893521">
        <w:rPr>
          <w:sz w:val="24"/>
          <w:szCs w:val="24"/>
        </w:rPr>
        <w:t xml:space="preserve">per </w:t>
      </w:r>
      <w:r w:rsidR="5F0CF20B" w:rsidRPr="47893521">
        <w:rPr>
          <w:sz w:val="24"/>
          <w:szCs w:val="24"/>
        </w:rPr>
        <w:t>week</w:t>
      </w:r>
      <w:r w:rsidR="59172636" w:rsidRPr="47893521">
        <w:rPr>
          <w:sz w:val="24"/>
          <w:szCs w:val="24"/>
        </w:rPr>
        <w:t xml:space="preserve"> (Welsh Government, 2021)</w:t>
      </w:r>
      <w:r w:rsidR="05E2C2D9" w:rsidRPr="47893521">
        <w:rPr>
          <w:sz w:val="24"/>
          <w:szCs w:val="24"/>
        </w:rPr>
        <w:t>.</w:t>
      </w:r>
      <w:r w:rsidR="59172636" w:rsidRPr="47893521">
        <w:rPr>
          <w:sz w:val="24"/>
          <w:szCs w:val="24"/>
        </w:rPr>
        <w:t xml:space="preserve"> The</w:t>
      </w:r>
      <w:r w:rsidR="3919DC62" w:rsidRPr="47893521">
        <w:rPr>
          <w:sz w:val="24"/>
          <w:szCs w:val="24"/>
        </w:rPr>
        <w:t xml:space="preserve"> Welsh Government is</w:t>
      </w:r>
      <w:r w:rsidR="59172636" w:rsidRPr="47893521">
        <w:rPr>
          <w:sz w:val="24"/>
          <w:szCs w:val="24"/>
        </w:rPr>
        <w:t xml:space="preserve"> </w:t>
      </w:r>
      <w:r w:rsidR="7BE087DA" w:rsidRPr="47893521">
        <w:rPr>
          <w:sz w:val="24"/>
          <w:szCs w:val="24"/>
        </w:rPr>
        <w:t xml:space="preserve">highlighting </w:t>
      </w:r>
      <w:r w:rsidR="59172636" w:rsidRPr="47893521">
        <w:rPr>
          <w:sz w:val="24"/>
          <w:szCs w:val="24"/>
        </w:rPr>
        <w:t xml:space="preserve">the companies that are focusing on slow fashion </w:t>
      </w:r>
      <w:r w:rsidR="490DFDCA" w:rsidRPr="47893521">
        <w:rPr>
          <w:sz w:val="24"/>
          <w:szCs w:val="24"/>
        </w:rPr>
        <w:t>manufacture</w:t>
      </w:r>
      <w:r w:rsidR="59172636" w:rsidRPr="47893521">
        <w:rPr>
          <w:sz w:val="24"/>
          <w:szCs w:val="24"/>
        </w:rPr>
        <w:t xml:space="preserve"> </w:t>
      </w:r>
      <w:r w:rsidR="47E63ADD" w:rsidRPr="47893521">
        <w:rPr>
          <w:sz w:val="24"/>
          <w:szCs w:val="24"/>
        </w:rPr>
        <w:t>methods, to make clothes that will last</w:t>
      </w:r>
      <w:r w:rsidR="48D76F4B" w:rsidRPr="47893521">
        <w:rPr>
          <w:sz w:val="24"/>
          <w:szCs w:val="24"/>
        </w:rPr>
        <w:t>.</w:t>
      </w:r>
      <w:r w:rsidR="456A4E3D" w:rsidRPr="47893521">
        <w:rPr>
          <w:sz w:val="24"/>
          <w:szCs w:val="24"/>
        </w:rPr>
        <w:t xml:space="preserve"> Bringing more notice and awareness to slow fashion companies means that</w:t>
      </w:r>
      <w:r w:rsidR="7A72CD9B" w:rsidRPr="47893521">
        <w:rPr>
          <w:sz w:val="24"/>
          <w:szCs w:val="24"/>
        </w:rPr>
        <w:t xml:space="preserve"> attention can be taken away from the fast fashion</w:t>
      </w:r>
      <w:r w:rsidR="436070F7" w:rsidRPr="47893521">
        <w:rPr>
          <w:sz w:val="24"/>
          <w:szCs w:val="24"/>
        </w:rPr>
        <w:t xml:space="preserve"> </w:t>
      </w:r>
      <w:r w:rsidR="10B327B1" w:rsidRPr="47893521">
        <w:rPr>
          <w:sz w:val="24"/>
          <w:szCs w:val="24"/>
        </w:rPr>
        <w:t>in order to</w:t>
      </w:r>
      <w:r w:rsidR="436070F7" w:rsidRPr="47893521">
        <w:rPr>
          <w:sz w:val="24"/>
          <w:szCs w:val="24"/>
        </w:rPr>
        <w:t xml:space="preserve"> </w:t>
      </w:r>
      <w:r w:rsidR="10B327B1" w:rsidRPr="47893521">
        <w:rPr>
          <w:sz w:val="24"/>
          <w:szCs w:val="24"/>
        </w:rPr>
        <w:t>highlight</w:t>
      </w:r>
      <w:r w:rsidR="436070F7" w:rsidRPr="47893521">
        <w:rPr>
          <w:sz w:val="24"/>
          <w:szCs w:val="24"/>
        </w:rPr>
        <w:t xml:space="preserve"> the importance of slow fashion and the companies within Wales that are a part of this movement. </w:t>
      </w:r>
    </w:p>
    <w:p w14:paraId="0951B6D6" w14:textId="7B86D3F8" w:rsidR="003E252A" w:rsidRDefault="0D7AD679" w:rsidP="47893521">
      <w:pPr>
        <w:spacing w:line="360" w:lineRule="auto"/>
        <w:rPr>
          <w:sz w:val="24"/>
          <w:szCs w:val="24"/>
        </w:rPr>
      </w:pPr>
      <w:r w:rsidRPr="47893521">
        <w:rPr>
          <w:sz w:val="24"/>
          <w:szCs w:val="24"/>
        </w:rPr>
        <w:t>One</w:t>
      </w:r>
      <w:r w:rsidR="01BF77C6" w:rsidRPr="47893521">
        <w:rPr>
          <w:sz w:val="24"/>
          <w:szCs w:val="24"/>
        </w:rPr>
        <w:t xml:space="preserve"> </w:t>
      </w:r>
      <w:r w:rsidRPr="47893521">
        <w:rPr>
          <w:sz w:val="24"/>
          <w:szCs w:val="24"/>
        </w:rPr>
        <w:t xml:space="preserve">way that SMI’s influences fast fashion is </w:t>
      </w:r>
      <w:r w:rsidR="17DE924C" w:rsidRPr="47893521">
        <w:rPr>
          <w:sz w:val="24"/>
          <w:szCs w:val="24"/>
        </w:rPr>
        <w:t xml:space="preserve">explored </w:t>
      </w:r>
      <w:r w:rsidR="0EB93069" w:rsidRPr="47893521">
        <w:rPr>
          <w:sz w:val="24"/>
          <w:szCs w:val="24"/>
        </w:rPr>
        <w:t xml:space="preserve">by </w:t>
      </w:r>
      <w:proofErr w:type="spellStart"/>
      <w:r w:rsidR="0EB93069" w:rsidRPr="47893521">
        <w:rPr>
          <w:sz w:val="24"/>
          <w:szCs w:val="24"/>
        </w:rPr>
        <w:t>Senft</w:t>
      </w:r>
      <w:proofErr w:type="spellEnd"/>
      <w:r w:rsidR="0EB93069" w:rsidRPr="47893521">
        <w:rPr>
          <w:sz w:val="24"/>
          <w:szCs w:val="24"/>
        </w:rPr>
        <w:t xml:space="preserve"> (2008), cited by</w:t>
      </w:r>
      <w:r w:rsidR="57007941" w:rsidRPr="47893521">
        <w:rPr>
          <w:sz w:val="24"/>
          <w:szCs w:val="24"/>
        </w:rPr>
        <w:t xml:space="preserve"> Abidin</w:t>
      </w:r>
      <w:r w:rsidR="18C489E1" w:rsidRPr="47893521">
        <w:rPr>
          <w:sz w:val="24"/>
          <w:szCs w:val="24"/>
        </w:rPr>
        <w:t>,</w:t>
      </w:r>
      <w:r w:rsidR="57007941" w:rsidRPr="47893521">
        <w:rPr>
          <w:sz w:val="24"/>
          <w:szCs w:val="24"/>
        </w:rPr>
        <w:t xml:space="preserve"> 2016</w:t>
      </w:r>
      <w:r w:rsidR="272E25E4" w:rsidRPr="47893521">
        <w:rPr>
          <w:sz w:val="24"/>
          <w:szCs w:val="24"/>
        </w:rPr>
        <w:t>)</w:t>
      </w:r>
      <w:r w:rsidR="387550B7" w:rsidRPr="47893521">
        <w:rPr>
          <w:sz w:val="24"/>
          <w:szCs w:val="24"/>
        </w:rPr>
        <w:t>. They write:</w:t>
      </w:r>
      <w:r w:rsidR="272E25E4" w:rsidRPr="47893521">
        <w:rPr>
          <w:sz w:val="24"/>
          <w:szCs w:val="24"/>
        </w:rPr>
        <w:t xml:space="preserve"> </w:t>
      </w:r>
    </w:p>
    <w:p w14:paraId="5BA231D2" w14:textId="4AD1DFF8" w:rsidR="003E252A" w:rsidRDefault="272E25E4" w:rsidP="000166DE">
      <w:pPr>
        <w:spacing w:line="276" w:lineRule="auto"/>
        <w:ind w:left="720"/>
        <w:rPr>
          <w:sz w:val="24"/>
          <w:szCs w:val="24"/>
        </w:rPr>
      </w:pPr>
      <w:r w:rsidRPr="47893521">
        <w:rPr>
          <w:sz w:val="24"/>
          <w:szCs w:val="24"/>
        </w:rPr>
        <w:t xml:space="preserve">In the past 5 years, </w:t>
      </w:r>
      <w:r w:rsidR="3A5F6924" w:rsidRPr="47893521">
        <w:rPr>
          <w:sz w:val="24"/>
          <w:szCs w:val="24"/>
        </w:rPr>
        <w:t>Influencer</w:t>
      </w:r>
      <w:r w:rsidRPr="47893521">
        <w:rPr>
          <w:sz w:val="24"/>
          <w:szCs w:val="24"/>
        </w:rPr>
        <w:t xml:space="preserve"> commer</w:t>
      </w:r>
      <w:r w:rsidR="3580A236" w:rsidRPr="47893521">
        <w:rPr>
          <w:sz w:val="24"/>
          <w:szCs w:val="24"/>
        </w:rPr>
        <w:t>ce</w:t>
      </w:r>
      <w:r w:rsidRPr="47893521">
        <w:rPr>
          <w:sz w:val="24"/>
          <w:szCs w:val="24"/>
        </w:rPr>
        <w:t xml:space="preserve"> </w:t>
      </w:r>
      <w:r w:rsidR="530ED3A5" w:rsidRPr="47893521">
        <w:rPr>
          <w:sz w:val="24"/>
          <w:szCs w:val="24"/>
        </w:rPr>
        <w:t>has experienced</w:t>
      </w:r>
      <w:r w:rsidR="4B24E1C1" w:rsidRPr="47893521">
        <w:rPr>
          <w:sz w:val="24"/>
          <w:szCs w:val="24"/>
        </w:rPr>
        <w:t xml:space="preserve"> an</w:t>
      </w:r>
      <w:r w:rsidR="530ED3A5" w:rsidRPr="47893521">
        <w:rPr>
          <w:sz w:val="24"/>
          <w:szCs w:val="24"/>
        </w:rPr>
        <w:t xml:space="preserve"> exponential growth, resulting in new forms o</w:t>
      </w:r>
      <w:r w:rsidR="2044625E" w:rsidRPr="47893521">
        <w:rPr>
          <w:sz w:val="24"/>
          <w:szCs w:val="24"/>
        </w:rPr>
        <w:t>f digital practise among young women</w:t>
      </w:r>
      <w:r w:rsidR="5A6C1CD9" w:rsidRPr="47893521">
        <w:rPr>
          <w:sz w:val="24"/>
          <w:szCs w:val="24"/>
        </w:rPr>
        <w:t xml:space="preserve">. Influencers are one form of microcelebrity who </w:t>
      </w:r>
      <w:r w:rsidR="2264296E" w:rsidRPr="47893521">
        <w:rPr>
          <w:sz w:val="24"/>
          <w:szCs w:val="24"/>
        </w:rPr>
        <w:t>accumulate</w:t>
      </w:r>
      <w:r w:rsidR="5A6C1CD9" w:rsidRPr="47893521">
        <w:rPr>
          <w:sz w:val="24"/>
          <w:szCs w:val="24"/>
        </w:rPr>
        <w:t xml:space="preserve"> a following on blogs and </w:t>
      </w:r>
      <w:r w:rsidR="340868E9" w:rsidRPr="47893521">
        <w:rPr>
          <w:sz w:val="24"/>
          <w:szCs w:val="24"/>
        </w:rPr>
        <w:t xml:space="preserve">social media through the textual and visual narration of their </w:t>
      </w:r>
      <w:r w:rsidR="1CA847C1" w:rsidRPr="47893521">
        <w:rPr>
          <w:sz w:val="24"/>
          <w:szCs w:val="24"/>
        </w:rPr>
        <w:t>personal</w:t>
      </w:r>
      <w:r w:rsidR="340868E9" w:rsidRPr="47893521">
        <w:rPr>
          <w:sz w:val="24"/>
          <w:szCs w:val="24"/>
        </w:rPr>
        <w:t xml:space="preserve">, everyday </w:t>
      </w:r>
      <w:r w:rsidR="0D08763B" w:rsidRPr="47893521">
        <w:rPr>
          <w:sz w:val="24"/>
          <w:szCs w:val="24"/>
        </w:rPr>
        <w:t xml:space="preserve">life, upon which paid </w:t>
      </w:r>
      <w:r w:rsidR="77328B5B" w:rsidRPr="47893521">
        <w:rPr>
          <w:sz w:val="24"/>
          <w:szCs w:val="24"/>
        </w:rPr>
        <w:t xml:space="preserve">advertorials- </w:t>
      </w:r>
      <w:r w:rsidR="68FAE234" w:rsidRPr="47893521">
        <w:rPr>
          <w:sz w:val="24"/>
          <w:szCs w:val="24"/>
        </w:rPr>
        <w:t>advertisements</w:t>
      </w:r>
      <w:r w:rsidR="77328B5B" w:rsidRPr="47893521">
        <w:rPr>
          <w:sz w:val="24"/>
          <w:szCs w:val="24"/>
        </w:rPr>
        <w:t xml:space="preserve"> written in the form of editorial </w:t>
      </w:r>
      <w:r w:rsidR="3F4BF85F" w:rsidRPr="47893521">
        <w:rPr>
          <w:sz w:val="24"/>
          <w:szCs w:val="24"/>
        </w:rPr>
        <w:t xml:space="preserve">opinions- for products and services are permitted. </w:t>
      </w:r>
      <w:r w:rsidR="0D08763B" w:rsidRPr="47893521">
        <w:rPr>
          <w:sz w:val="24"/>
          <w:szCs w:val="24"/>
        </w:rPr>
        <w:t xml:space="preserve"> </w:t>
      </w:r>
    </w:p>
    <w:p w14:paraId="7374BF29" w14:textId="7F561FB4" w:rsidR="003E252A" w:rsidRDefault="3F60193D" w:rsidP="47893521">
      <w:pPr>
        <w:spacing w:line="360" w:lineRule="auto"/>
        <w:ind w:left="720"/>
        <w:rPr>
          <w:sz w:val="24"/>
          <w:szCs w:val="24"/>
        </w:rPr>
      </w:pPr>
      <w:r w:rsidRPr="47893521">
        <w:rPr>
          <w:sz w:val="24"/>
          <w:szCs w:val="24"/>
        </w:rPr>
        <w:t>(</w:t>
      </w:r>
      <w:proofErr w:type="spellStart"/>
      <w:r w:rsidRPr="47893521">
        <w:rPr>
          <w:sz w:val="24"/>
          <w:szCs w:val="24"/>
        </w:rPr>
        <w:t>Senft</w:t>
      </w:r>
      <w:proofErr w:type="spellEnd"/>
      <w:r w:rsidRPr="47893521">
        <w:rPr>
          <w:sz w:val="24"/>
          <w:szCs w:val="24"/>
        </w:rPr>
        <w:t xml:space="preserve"> 2008, cited in Abidin, 2016)</w:t>
      </w:r>
    </w:p>
    <w:p w14:paraId="64F38B3F" w14:textId="1F4854FB" w:rsidR="003E252A" w:rsidRDefault="4AA7DFFD" w:rsidP="47893521">
      <w:pPr>
        <w:spacing w:line="360" w:lineRule="auto"/>
      </w:pPr>
      <w:r>
        <w:rPr>
          <w:noProof/>
        </w:rPr>
        <w:drawing>
          <wp:inline distT="0" distB="0" distL="0" distR="0" wp14:anchorId="1560616E" wp14:editId="23463D42">
            <wp:extent cx="3369648" cy="2328076"/>
            <wp:effectExtent l="0" t="0" r="0" b="0"/>
            <wp:docPr id="882504709" name="Picture 88250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504709"/>
                    <pic:cNvPicPr/>
                  </pic:nvPicPr>
                  <pic:blipFill>
                    <a:blip r:embed="rId11">
                      <a:extLst>
                        <a:ext uri="{28A0092B-C50C-407E-A947-70E740481C1C}">
                          <a14:useLocalDpi xmlns:a14="http://schemas.microsoft.com/office/drawing/2010/main" val="0"/>
                        </a:ext>
                      </a:extLst>
                    </a:blip>
                    <a:srcRect l="16517" t="13492" r="18005" b="6084"/>
                    <a:stretch>
                      <a:fillRect/>
                    </a:stretch>
                  </pic:blipFill>
                  <pic:spPr>
                    <a:xfrm>
                      <a:off x="0" y="0"/>
                      <a:ext cx="3369648" cy="2328076"/>
                    </a:xfrm>
                    <a:prstGeom prst="rect">
                      <a:avLst/>
                    </a:prstGeom>
                  </pic:spPr>
                </pic:pic>
              </a:graphicData>
            </a:graphic>
          </wp:inline>
        </w:drawing>
      </w:r>
    </w:p>
    <w:p w14:paraId="34799953" w14:textId="3DF9D5EA" w:rsidR="003E252A" w:rsidRDefault="510E7661" w:rsidP="47893521">
      <w:pPr>
        <w:spacing w:line="360" w:lineRule="auto"/>
      </w:pPr>
      <w:r>
        <w:t>Figure 2</w:t>
      </w:r>
      <w:r w:rsidR="54DB00A3">
        <w:t xml:space="preserve"> (Owen. G, @gemowen_1 October 26, 2022)</w:t>
      </w:r>
    </w:p>
    <w:p w14:paraId="795F7AA0" w14:textId="198B83B2" w:rsidR="003E252A" w:rsidRDefault="27A8909E" w:rsidP="47893521">
      <w:pPr>
        <w:spacing w:line="360" w:lineRule="auto"/>
        <w:rPr>
          <w:sz w:val="24"/>
          <w:szCs w:val="24"/>
        </w:rPr>
      </w:pPr>
      <w:r w:rsidRPr="47893521">
        <w:rPr>
          <w:sz w:val="24"/>
          <w:szCs w:val="24"/>
        </w:rPr>
        <w:t>Many SMI’s get paid to promote brand</w:t>
      </w:r>
      <w:r w:rsidR="1EB28BD6" w:rsidRPr="47893521">
        <w:rPr>
          <w:sz w:val="24"/>
          <w:szCs w:val="24"/>
        </w:rPr>
        <w:t>s</w:t>
      </w:r>
      <w:r w:rsidRPr="47893521">
        <w:rPr>
          <w:sz w:val="24"/>
          <w:szCs w:val="24"/>
        </w:rPr>
        <w:t xml:space="preserve"> on their social media platforms</w:t>
      </w:r>
      <w:r w:rsidR="65B008A0" w:rsidRPr="47893521">
        <w:rPr>
          <w:sz w:val="24"/>
          <w:szCs w:val="24"/>
        </w:rPr>
        <w:t xml:space="preserve">. If we take a look at Figure </w:t>
      </w:r>
      <w:r w:rsidR="5ACA7FCC" w:rsidRPr="47893521">
        <w:rPr>
          <w:sz w:val="24"/>
          <w:szCs w:val="24"/>
        </w:rPr>
        <w:t>2</w:t>
      </w:r>
      <w:r w:rsidR="1FD5ED82" w:rsidRPr="47893521">
        <w:rPr>
          <w:sz w:val="24"/>
          <w:szCs w:val="24"/>
        </w:rPr>
        <w:t>,</w:t>
      </w:r>
      <w:r w:rsidR="65B008A0" w:rsidRPr="47893521">
        <w:rPr>
          <w:sz w:val="24"/>
          <w:szCs w:val="24"/>
        </w:rPr>
        <w:t xml:space="preserve"> we can see an example of a</w:t>
      </w:r>
      <w:r w:rsidR="23618272" w:rsidRPr="47893521">
        <w:rPr>
          <w:sz w:val="24"/>
          <w:szCs w:val="24"/>
        </w:rPr>
        <w:t>n</w:t>
      </w:r>
      <w:r w:rsidR="65B008A0" w:rsidRPr="47893521">
        <w:rPr>
          <w:sz w:val="24"/>
          <w:szCs w:val="24"/>
        </w:rPr>
        <w:t xml:space="preserve"> SMI who came to fame from a </w:t>
      </w:r>
      <w:r w:rsidR="0E164617" w:rsidRPr="47893521">
        <w:rPr>
          <w:sz w:val="24"/>
          <w:szCs w:val="24"/>
        </w:rPr>
        <w:t>reality</w:t>
      </w:r>
      <w:r w:rsidR="65B008A0" w:rsidRPr="47893521">
        <w:rPr>
          <w:sz w:val="24"/>
          <w:szCs w:val="24"/>
        </w:rPr>
        <w:t xml:space="preserve"> </w:t>
      </w:r>
      <w:r w:rsidR="52D1ACAA" w:rsidRPr="47893521">
        <w:rPr>
          <w:sz w:val="24"/>
          <w:szCs w:val="24"/>
        </w:rPr>
        <w:t>TV</w:t>
      </w:r>
      <w:r w:rsidR="65B008A0" w:rsidRPr="47893521">
        <w:rPr>
          <w:sz w:val="24"/>
          <w:szCs w:val="24"/>
        </w:rPr>
        <w:t xml:space="preserve"> show </w:t>
      </w:r>
      <w:r w:rsidR="521934D4" w:rsidRPr="47893521">
        <w:rPr>
          <w:sz w:val="24"/>
          <w:szCs w:val="24"/>
        </w:rPr>
        <w:t>now</w:t>
      </w:r>
      <w:r w:rsidR="65B008A0" w:rsidRPr="47893521">
        <w:rPr>
          <w:sz w:val="24"/>
          <w:szCs w:val="24"/>
        </w:rPr>
        <w:t xml:space="preserve"> promoting clothes for the brand </w:t>
      </w:r>
      <w:r w:rsidR="65B008A0" w:rsidRPr="47893521">
        <w:rPr>
          <w:i/>
          <w:iCs/>
          <w:sz w:val="24"/>
          <w:szCs w:val="24"/>
        </w:rPr>
        <w:t xml:space="preserve">Pretty </w:t>
      </w:r>
      <w:r w:rsidR="6E272D6A" w:rsidRPr="47893521">
        <w:rPr>
          <w:i/>
          <w:iCs/>
          <w:sz w:val="24"/>
          <w:szCs w:val="24"/>
        </w:rPr>
        <w:t>L</w:t>
      </w:r>
      <w:r w:rsidR="65B008A0" w:rsidRPr="47893521">
        <w:rPr>
          <w:i/>
          <w:iCs/>
          <w:sz w:val="24"/>
          <w:szCs w:val="24"/>
        </w:rPr>
        <w:t xml:space="preserve">ittle </w:t>
      </w:r>
      <w:r w:rsidR="59F430DC" w:rsidRPr="47893521">
        <w:rPr>
          <w:i/>
          <w:iCs/>
          <w:sz w:val="24"/>
          <w:szCs w:val="24"/>
        </w:rPr>
        <w:t>T</w:t>
      </w:r>
      <w:r w:rsidR="65B008A0" w:rsidRPr="47893521">
        <w:rPr>
          <w:i/>
          <w:iCs/>
          <w:sz w:val="24"/>
          <w:szCs w:val="24"/>
        </w:rPr>
        <w:t>hing</w:t>
      </w:r>
      <w:r w:rsidR="1817F9F0" w:rsidRPr="47893521">
        <w:rPr>
          <w:i/>
          <w:iCs/>
          <w:sz w:val="24"/>
          <w:szCs w:val="24"/>
        </w:rPr>
        <w:t>,</w:t>
      </w:r>
      <w:r w:rsidR="23026A2E" w:rsidRPr="47893521">
        <w:rPr>
          <w:sz w:val="24"/>
          <w:szCs w:val="24"/>
        </w:rPr>
        <w:t xml:space="preserve"> simply </w:t>
      </w:r>
      <w:r w:rsidR="76C0D525" w:rsidRPr="47893521">
        <w:rPr>
          <w:sz w:val="24"/>
          <w:szCs w:val="24"/>
        </w:rPr>
        <w:t xml:space="preserve">by </w:t>
      </w:r>
      <w:r w:rsidR="23026A2E" w:rsidRPr="47893521">
        <w:rPr>
          <w:sz w:val="24"/>
          <w:szCs w:val="24"/>
        </w:rPr>
        <w:t>wearing the clothes that are from that brand and adding the brand</w:t>
      </w:r>
      <w:r w:rsidR="1A717BEB" w:rsidRPr="47893521">
        <w:rPr>
          <w:sz w:val="24"/>
          <w:szCs w:val="24"/>
        </w:rPr>
        <w:t>’</w:t>
      </w:r>
      <w:r w:rsidR="23026A2E" w:rsidRPr="47893521">
        <w:rPr>
          <w:sz w:val="24"/>
          <w:szCs w:val="24"/>
        </w:rPr>
        <w:t xml:space="preserve">s link onto her caption. By doing this it allows the audience to see the brand of clothing that see wears but also it </w:t>
      </w:r>
      <w:r w:rsidR="30CFB1A4" w:rsidRPr="47893521">
        <w:rPr>
          <w:sz w:val="24"/>
          <w:szCs w:val="24"/>
        </w:rPr>
        <w:t xml:space="preserve">demonstrates </w:t>
      </w:r>
      <w:r w:rsidR="23026A2E" w:rsidRPr="47893521">
        <w:rPr>
          <w:sz w:val="24"/>
          <w:szCs w:val="24"/>
        </w:rPr>
        <w:t>that they too can wear the same clothes a</w:t>
      </w:r>
      <w:r w:rsidR="61DF7517" w:rsidRPr="47893521">
        <w:rPr>
          <w:sz w:val="24"/>
          <w:szCs w:val="24"/>
        </w:rPr>
        <w:t>s an</w:t>
      </w:r>
      <w:r w:rsidR="23026A2E" w:rsidRPr="47893521">
        <w:rPr>
          <w:sz w:val="24"/>
          <w:szCs w:val="24"/>
        </w:rPr>
        <w:t xml:space="preserve"> SMI</w:t>
      </w:r>
      <w:r w:rsidR="3DCFF14C" w:rsidRPr="47893521">
        <w:rPr>
          <w:sz w:val="24"/>
          <w:szCs w:val="24"/>
        </w:rPr>
        <w:t xml:space="preserve"> that they follow</w:t>
      </w:r>
      <w:r w:rsidR="6B8520FE" w:rsidRPr="47893521">
        <w:rPr>
          <w:sz w:val="24"/>
          <w:szCs w:val="24"/>
        </w:rPr>
        <w:t xml:space="preserve"> and admire</w:t>
      </w:r>
      <w:r w:rsidR="3DCFF14C" w:rsidRPr="47893521">
        <w:rPr>
          <w:sz w:val="24"/>
          <w:szCs w:val="24"/>
        </w:rPr>
        <w:t xml:space="preserve">. </w:t>
      </w:r>
    </w:p>
    <w:p w14:paraId="01B0D8D9" w14:textId="08CED589" w:rsidR="003E252A" w:rsidRDefault="003E252A" w:rsidP="47893521">
      <w:pPr>
        <w:spacing w:line="360" w:lineRule="auto"/>
        <w:rPr>
          <w:sz w:val="24"/>
          <w:szCs w:val="24"/>
        </w:rPr>
      </w:pPr>
    </w:p>
    <w:p w14:paraId="398730E8" w14:textId="08CED589" w:rsidR="003E252A" w:rsidRDefault="5FD991A4" w:rsidP="47893521">
      <w:pPr>
        <w:spacing w:line="360" w:lineRule="auto"/>
      </w:pPr>
      <w:r>
        <w:rPr>
          <w:noProof/>
        </w:rPr>
        <w:drawing>
          <wp:inline distT="0" distB="0" distL="0" distR="0" wp14:anchorId="0312DF1D" wp14:editId="1CFAF307">
            <wp:extent cx="3336264" cy="2300868"/>
            <wp:effectExtent l="0" t="0" r="0" b="0"/>
            <wp:docPr id="1414715703" name="Picture 1414715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715703"/>
                    <pic:cNvPicPr/>
                  </pic:nvPicPr>
                  <pic:blipFill>
                    <a:blip r:embed="rId12">
                      <a:extLst>
                        <a:ext uri="{28A0092B-C50C-407E-A947-70E740481C1C}">
                          <a14:useLocalDpi xmlns:a14="http://schemas.microsoft.com/office/drawing/2010/main" val="0"/>
                        </a:ext>
                      </a:extLst>
                    </a:blip>
                    <a:srcRect l="16369" t="14285" r="18898" b="6349"/>
                    <a:stretch>
                      <a:fillRect/>
                    </a:stretch>
                  </pic:blipFill>
                  <pic:spPr>
                    <a:xfrm>
                      <a:off x="0" y="0"/>
                      <a:ext cx="3336264" cy="2300868"/>
                    </a:xfrm>
                    <a:prstGeom prst="rect">
                      <a:avLst/>
                    </a:prstGeom>
                  </pic:spPr>
                </pic:pic>
              </a:graphicData>
            </a:graphic>
          </wp:inline>
        </w:drawing>
      </w:r>
    </w:p>
    <w:p w14:paraId="252EF62B" w14:textId="20E49EDE" w:rsidR="003E252A" w:rsidRDefault="776A530A" w:rsidP="47893521">
      <w:pPr>
        <w:spacing w:line="360" w:lineRule="auto"/>
      </w:pPr>
      <w:r>
        <w:t>Fig. 3</w:t>
      </w:r>
      <w:r w:rsidR="43266F5A">
        <w:t xml:space="preserve"> (Owen. G, @gemowen_1 January 17, 2023)</w:t>
      </w:r>
    </w:p>
    <w:p w14:paraId="5C680F08" w14:textId="5369836A" w:rsidR="003E252A" w:rsidRDefault="07B8A704" w:rsidP="47893521">
      <w:pPr>
        <w:spacing w:line="360" w:lineRule="auto"/>
        <w:rPr>
          <w:sz w:val="24"/>
          <w:szCs w:val="24"/>
        </w:rPr>
      </w:pPr>
      <w:r w:rsidRPr="47893521">
        <w:rPr>
          <w:sz w:val="24"/>
          <w:szCs w:val="24"/>
        </w:rPr>
        <w:t>F</w:t>
      </w:r>
      <w:r w:rsidR="3DCFF14C" w:rsidRPr="47893521">
        <w:rPr>
          <w:sz w:val="24"/>
          <w:szCs w:val="24"/>
        </w:rPr>
        <w:t xml:space="preserve">igure </w:t>
      </w:r>
      <w:r w:rsidR="32DBF4B1" w:rsidRPr="47893521">
        <w:rPr>
          <w:sz w:val="24"/>
          <w:szCs w:val="24"/>
        </w:rPr>
        <w:t>3</w:t>
      </w:r>
      <w:r w:rsidR="3DCFF14C" w:rsidRPr="47893521">
        <w:rPr>
          <w:sz w:val="24"/>
          <w:szCs w:val="24"/>
        </w:rPr>
        <w:t xml:space="preserve"> </w:t>
      </w:r>
      <w:r w:rsidR="19396289" w:rsidRPr="47893521">
        <w:rPr>
          <w:sz w:val="24"/>
          <w:szCs w:val="24"/>
        </w:rPr>
        <w:t xml:space="preserve">shows </w:t>
      </w:r>
      <w:r w:rsidR="3DCFF14C" w:rsidRPr="47893521">
        <w:rPr>
          <w:sz w:val="24"/>
          <w:szCs w:val="24"/>
        </w:rPr>
        <w:t>another example f</w:t>
      </w:r>
      <w:r w:rsidR="10FCEA89" w:rsidRPr="47893521">
        <w:rPr>
          <w:sz w:val="24"/>
          <w:szCs w:val="24"/>
        </w:rPr>
        <w:t>ro</w:t>
      </w:r>
      <w:r w:rsidR="3DCFF14C" w:rsidRPr="47893521">
        <w:rPr>
          <w:sz w:val="24"/>
          <w:szCs w:val="24"/>
        </w:rPr>
        <w:t xml:space="preserve">m the same influencer and brand </w:t>
      </w:r>
      <w:r w:rsidR="0B2DDF55" w:rsidRPr="47893521">
        <w:rPr>
          <w:sz w:val="24"/>
          <w:szCs w:val="24"/>
        </w:rPr>
        <w:t>(</w:t>
      </w:r>
      <w:r w:rsidR="0B2DDF55" w:rsidRPr="47893521">
        <w:rPr>
          <w:i/>
          <w:iCs/>
          <w:sz w:val="24"/>
          <w:szCs w:val="24"/>
        </w:rPr>
        <w:t>Pretty Little Thing)</w:t>
      </w:r>
      <w:r w:rsidR="0B2DDF55" w:rsidRPr="47893521">
        <w:rPr>
          <w:sz w:val="24"/>
          <w:szCs w:val="24"/>
        </w:rPr>
        <w:t xml:space="preserve"> </w:t>
      </w:r>
      <w:r w:rsidR="3DCFF14C" w:rsidRPr="47893521">
        <w:rPr>
          <w:sz w:val="24"/>
          <w:szCs w:val="24"/>
        </w:rPr>
        <w:t>but this time it is more</w:t>
      </w:r>
      <w:r w:rsidR="379748C0" w:rsidRPr="47893521">
        <w:rPr>
          <w:sz w:val="24"/>
          <w:szCs w:val="24"/>
        </w:rPr>
        <w:t xml:space="preserve"> of a collaboration</w:t>
      </w:r>
      <w:r w:rsidR="3DCFF14C" w:rsidRPr="47893521">
        <w:rPr>
          <w:sz w:val="24"/>
          <w:szCs w:val="24"/>
        </w:rPr>
        <w:t xml:space="preserve"> </w:t>
      </w:r>
      <w:r w:rsidR="05F6E7F0" w:rsidRPr="47893521">
        <w:rPr>
          <w:sz w:val="24"/>
          <w:szCs w:val="24"/>
        </w:rPr>
        <w:t>between the SMI and the brand,</w:t>
      </w:r>
      <w:r w:rsidR="05F6E7F0" w:rsidRPr="47893521">
        <w:rPr>
          <w:i/>
          <w:iCs/>
          <w:sz w:val="24"/>
          <w:szCs w:val="24"/>
        </w:rPr>
        <w:t xml:space="preserve"> </w:t>
      </w:r>
      <w:r w:rsidR="05F6E7F0" w:rsidRPr="47893521">
        <w:rPr>
          <w:sz w:val="24"/>
          <w:szCs w:val="24"/>
        </w:rPr>
        <w:t xml:space="preserve">rather than </w:t>
      </w:r>
      <w:r w:rsidR="50DA6161" w:rsidRPr="47893521">
        <w:rPr>
          <w:sz w:val="24"/>
          <w:szCs w:val="24"/>
        </w:rPr>
        <w:t>simply</w:t>
      </w:r>
      <w:r w:rsidR="05F6E7F0" w:rsidRPr="47893521">
        <w:rPr>
          <w:sz w:val="24"/>
          <w:szCs w:val="24"/>
        </w:rPr>
        <w:t xml:space="preserve"> </w:t>
      </w:r>
      <w:r w:rsidR="3DCFF14C" w:rsidRPr="47893521">
        <w:rPr>
          <w:sz w:val="24"/>
          <w:szCs w:val="24"/>
        </w:rPr>
        <w:t>an advert</w:t>
      </w:r>
      <w:r w:rsidR="3F2C043D" w:rsidRPr="47893521">
        <w:rPr>
          <w:sz w:val="24"/>
          <w:szCs w:val="24"/>
        </w:rPr>
        <w:t xml:space="preserve">. </w:t>
      </w:r>
      <w:r w:rsidR="728890FA" w:rsidRPr="47893521">
        <w:rPr>
          <w:sz w:val="24"/>
          <w:szCs w:val="24"/>
        </w:rPr>
        <w:t xml:space="preserve">A </w:t>
      </w:r>
      <w:r w:rsidR="6389F26B" w:rsidRPr="47893521">
        <w:rPr>
          <w:sz w:val="24"/>
          <w:szCs w:val="24"/>
        </w:rPr>
        <w:t xml:space="preserve">collaboration </w:t>
      </w:r>
      <w:r w:rsidR="3DCFF14C" w:rsidRPr="47893521">
        <w:rPr>
          <w:sz w:val="24"/>
          <w:szCs w:val="24"/>
        </w:rPr>
        <w:t xml:space="preserve">means that </w:t>
      </w:r>
      <w:r w:rsidR="0D4DADF4" w:rsidRPr="47893521">
        <w:rPr>
          <w:sz w:val="24"/>
          <w:szCs w:val="24"/>
        </w:rPr>
        <w:t xml:space="preserve">people who follow this SMI can </w:t>
      </w:r>
      <w:r w:rsidR="28113BDF" w:rsidRPr="47893521">
        <w:rPr>
          <w:sz w:val="24"/>
          <w:szCs w:val="24"/>
        </w:rPr>
        <w:t>not only look</w:t>
      </w:r>
      <w:r w:rsidR="0D4DADF4" w:rsidRPr="47893521">
        <w:rPr>
          <w:sz w:val="24"/>
          <w:szCs w:val="24"/>
        </w:rPr>
        <w:t xml:space="preserve"> like her but also </w:t>
      </w:r>
      <w:r w:rsidR="753EC697" w:rsidRPr="47893521">
        <w:rPr>
          <w:sz w:val="24"/>
          <w:szCs w:val="24"/>
        </w:rPr>
        <w:t xml:space="preserve">feel closer to </w:t>
      </w:r>
      <w:r w:rsidR="3568F52D" w:rsidRPr="47893521">
        <w:rPr>
          <w:sz w:val="24"/>
          <w:szCs w:val="24"/>
        </w:rPr>
        <w:t>her</w:t>
      </w:r>
      <w:r w:rsidR="753EC697" w:rsidRPr="47893521">
        <w:rPr>
          <w:sz w:val="24"/>
          <w:szCs w:val="24"/>
        </w:rPr>
        <w:t>. T</w:t>
      </w:r>
      <w:r w:rsidR="0D4DADF4" w:rsidRPr="47893521">
        <w:rPr>
          <w:sz w:val="24"/>
          <w:szCs w:val="24"/>
        </w:rPr>
        <w:t xml:space="preserve">his is clothing that </w:t>
      </w:r>
      <w:r w:rsidR="7BA55CFB" w:rsidRPr="47893521">
        <w:rPr>
          <w:sz w:val="24"/>
          <w:szCs w:val="24"/>
        </w:rPr>
        <w:t>the SMI</w:t>
      </w:r>
      <w:r w:rsidR="0D4DADF4" w:rsidRPr="47893521">
        <w:rPr>
          <w:sz w:val="24"/>
          <w:szCs w:val="24"/>
        </w:rPr>
        <w:t xml:space="preserve"> has been a part of creating</w:t>
      </w:r>
      <w:r w:rsidR="56594E4B" w:rsidRPr="47893521">
        <w:rPr>
          <w:sz w:val="24"/>
          <w:szCs w:val="24"/>
        </w:rPr>
        <w:t xml:space="preserve">; it </w:t>
      </w:r>
      <w:r w:rsidR="0D4DADF4" w:rsidRPr="47893521">
        <w:rPr>
          <w:sz w:val="24"/>
          <w:szCs w:val="24"/>
        </w:rPr>
        <w:t xml:space="preserve">has her name on it, </w:t>
      </w:r>
      <w:r w:rsidR="020BF360" w:rsidRPr="47893521">
        <w:rPr>
          <w:sz w:val="24"/>
          <w:szCs w:val="24"/>
        </w:rPr>
        <w:t xml:space="preserve">and therefore has </w:t>
      </w:r>
      <w:r w:rsidR="0D4DADF4" w:rsidRPr="47893521">
        <w:rPr>
          <w:sz w:val="24"/>
          <w:szCs w:val="24"/>
        </w:rPr>
        <w:t xml:space="preserve">the potential to </w:t>
      </w:r>
      <w:r w:rsidR="6C62B1FA" w:rsidRPr="47893521">
        <w:rPr>
          <w:sz w:val="24"/>
          <w:szCs w:val="24"/>
        </w:rPr>
        <w:t>attract</w:t>
      </w:r>
      <w:r w:rsidR="0D4DADF4" w:rsidRPr="47893521">
        <w:rPr>
          <w:sz w:val="24"/>
          <w:szCs w:val="24"/>
        </w:rPr>
        <w:t xml:space="preserve"> more people into </w:t>
      </w:r>
      <w:r w:rsidR="4377C0FF" w:rsidRPr="47893521">
        <w:rPr>
          <w:sz w:val="24"/>
          <w:szCs w:val="24"/>
        </w:rPr>
        <w:t>purchasing the items</w:t>
      </w:r>
      <w:r w:rsidR="78EF275E" w:rsidRPr="47893521">
        <w:rPr>
          <w:sz w:val="24"/>
          <w:szCs w:val="24"/>
        </w:rPr>
        <w:t xml:space="preserve">. </w:t>
      </w:r>
      <w:r w:rsidR="37940C90" w:rsidRPr="47893521">
        <w:rPr>
          <w:sz w:val="24"/>
          <w:szCs w:val="24"/>
        </w:rPr>
        <w:t xml:space="preserve">As </w:t>
      </w:r>
      <w:proofErr w:type="spellStart"/>
      <w:r w:rsidR="37940C90" w:rsidRPr="47893521">
        <w:rPr>
          <w:sz w:val="24"/>
          <w:szCs w:val="24"/>
        </w:rPr>
        <w:t>Senft</w:t>
      </w:r>
      <w:proofErr w:type="spellEnd"/>
      <w:r w:rsidR="37940C90" w:rsidRPr="47893521">
        <w:rPr>
          <w:sz w:val="24"/>
          <w:szCs w:val="24"/>
        </w:rPr>
        <w:t xml:space="preserve"> notes:</w:t>
      </w:r>
      <w:r w:rsidR="179A4FE3" w:rsidRPr="47893521">
        <w:rPr>
          <w:sz w:val="24"/>
          <w:szCs w:val="24"/>
        </w:rPr>
        <w:t xml:space="preserve"> </w:t>
      </w:r>
      <w:r w:rsidR="05805E1D" w:rsidRPr="47893521">
        <w:rPr>
          <w:sz w:val="24"/>
          <w:szCs w:val="24"/>
        </w:rPr>
        <w:t>‘</w:t>
      </w:r>
      <w:r w:rsidR="179A4FE3" w:rsidRPr="47893521">
        <w:rPr>
          <w:sz w:val="24"/>
          <w:szCs w:val="24"/>
        </w:rPr>
        <w:t xml:space="preserve">everyday </w:t>
      </w:r>
      <w:r w:rsidR="5AAC36C3" w:rsidRPr="47893521">
        <w:rPr>
          <w:sz w:val="24"/>
          <w:szCs w:val="24"/>
        </w:rPr>
        <w:t>Instagram</w:t>
      </w:r>
      <w:r w:rsidR="179A4FE3" w:rsidRPr="47893521">
        <w:rPr>
          <w:sz w:val="24"/>
          <w:szCs w:val="24"/>
        </w:rPr>
        <w:t xml:space="preserve"> users are beginning to model </w:t>
      </w:r>
      <w:r w:rsidR="3B4D8AB9" w:rsidRPr="47893521">
        <w:rPr>
          <w:sz w:val="24"/>
          <w:szCs w:val="24"/>
        </w:rPr>
        <w:t>themselves after influe</w:t>
      </w:r>
      <w:r w:rsidR="4425DE0B" w:rsidRPr="47893521">
        <w:rPr>
          <w:sz w:val="24"/>
          <w:szCs w:val="24"/>
        </w:rPr>
        <w:t xml:space="preserve">ncers, taking up the </w:t>
      </w:r>
      <w:r w:rsidR="2E313FAE" w:rsidRPr="47893521">
        <w:rPr>
          <w:sz w:val="24"/>
          <w:szCs w:val="24"/>
        </w:rPr>
        <w:t>“</w:t>
      </w:r>
      <w:r w:rsidR="4425DE0B" w:rsidRPr="47893521">
        <w:rPr>
          <w:sz w:val="24"/>
          <w:szCs w:val="24"/>
        </w:rPr>
        <w:t>cultural scripts</w:t>
      </w:r>
      <w:r w:rsidR="75F2F0E0" w:rsidRPr="47893521">
        <w:rPr>
          <w:sz w:val="24"/>
          <w:szCs w:val="24"/>
        </w:rPr>
        <w:t>”</w:t>
      </w:r>
      <w:proofErr w:type="gramStart"/>
      <w:r w:rsidR="75F2F0E0" w:rsidRPr="47893521">
        <w:rPr>
          <w:sz w:val="24"/>
          <w:szCs w:val="24"/>
        </w:rPr>
        <w:t>’</w:t>
      </w:r>
      <w:r w:rsidR="656A9418" w:rsidRPr="47893521">
        <w:rPr>
          <w:sz w:val="24"/>
          <w:szCs w:val="24"/>
        </w:rPr>
        <w:t>(</w:t>
      </w:r>
      <w:proofErr w:type="spellStart"/>
      <w:proofErr w:type="gramEnd"/>
      <w:r w:rsidR="656A9418" w:rsidRPr="47893521">
        <w:rPr>
          <w:sz w:val="24"/>
          <w:szCs w:val="24"/>
        </w:rPr>
        <w:t>Senft</w:t>
      </w:r>
      <w:proofErr w:type="spellEnd"/>
      <w:r w:rsidR="656A9418" w:rsidRPr="47893521">
        <w:rPr>
          <w:sz w:val="24"/>
          <w:szCs w:val="24"/>
        </w:rPr>
        <w:t xml:space="preserve"> 2008, cited in Abidin, 2016).</w:t>
      </w:r>
    </w:p>
    <w:p w14:paraId="1BA2C0F1" w14:textId="77777777" w:rsidR="00B050DF" w:rsidRDefault="00B050DF" w:rsidP="00C522E6">
      <w:pPr>
        <w:pStyle w:val="Heading1"/>
        <w:spacing w:line="360" w:lineRule="auto"/>
      </w:pPr>
      <w:r>
        <w:t>Methods</w:t>
      </w:r>
    </w:p>
    <w:p w14:paraId="68A32E29" w14:textId="1B24D1F0" w:rsidR="00740EC4" w:rsidRDefault="3E22EEA2" w:rsidP="47893521">
      <w:pPr>
        <w:spacing w:line="360" w:lineRule="auto"/>
        <w:rPr>
          <w:sz w:val="24"/>
          <w:szCs w:val="24"/>
        </w:rPr>
      </w:pPr>
      <w:r w:rsidRPr="47893521">
        <w:rPr>
          <w:sz w:val="24"/>
          <w:szCs w:val="24"/>
        </w:rPr>
        <w:t xml:space="preserve">Social Media </w:t>
      </w:r>
      <w:r w:rsidR="06359CB6" w:rsidRPr="47893521">
        <w:rPr>
          <w:sz w:val="24"/>
          <w:szCs w:val="24"/>
        </w:rPr>
        <w:t>I</w:t>
      </w:r>
      <w:r w:rsidR="44480BF3" w:rsidRPr="47893521">
        <w:rPr>
          <w:sz w:val="24"/>
          <w:szCs w:val="24"/>
        </w:rPr>
        <w:t>nfluence</w:t>
      </w:r>
      <w:r w:rsidRPr="47893521">
        <w:rPr>
          <w:sz w:val="24"/>
          <w:szCs w:val="24"/>
        </w:rPr>
        <w:t xml:space="preserve">rs are </w:t>
      </w:r>
      <w:r w:rsidR="7ACCE099" w:rsidRPr="47893521">
        <w:rPr>
          <w:sz w:val="24"/>
          <w:szCs w:val="24"/>
        </w:rPr>
        <w:t xml:space="preserve">potentially </w:t>
      </w:r>
      <w:r w:rsidRPr="47893521">
        <w:rPr>
          <w:sz w:val="24"/>
          <w:szCs w:val="24"/>
        </w:rPr>
        <w:t xml:space="preserve">crucial </w:t>
      </w:r>
      <w:r w:rsidR="06359CB6" w:rsidRPr="47893521">
        <w:rPr>
          <w:sz w:val="24"/>
          <w:szCs w:val="24"/>
        </w:rPr>
        <w:t xml:space="preserve">not only </w:t>
      </w:r>
      <w:r w:rsidR="7ACCE099" w:rsidRPr="47893521">
        <w:rPr>
          <w:sz w:val="24"/>
          <w:szCs w:val="24"/>
        </w:rPr>
        <w:t>in</w:t>
      </w:r>
      <w:r w:rsidR="06359CB6" w:rsidRPr="47893521">
        <w:rPr>
          <w:sz w:val="24"/>
          <w:szCs w:val="24"/>
        </w:rPr>
        <w:t xml:space="preserve"> encouraging fast fashion but also </w:t>
      </w:r>
      <w:r w:rsidR="7ACCE099" w:rsidRPr="47893521">
        <w:rPr>
          <w:sz w:val="24"/>
          <w:szCs w:val="24"/>
        </w:rPr>
        <w:t xml:space="preserve">raising awareness of </w:t>
      </w:r>
      <w:r w:rsidR="094B007C" w:rsidRPr="47893521">
        <w:rPr>
          <w:sz w:val="24"/>
          <w:szCs w:val="24"/>
        </w:rPr>
        <w:t xml:space="preserve">the </w:t>
      </w:r>
      <w:r w:rsidR="35B3BBE4" w:rsidRPr="47893521">
        <w:rPr>
          <w:sz w:val="24"/>
          <w:szCs w:val="24"/>
        </w:rPr>
        <w:t xml:space="preserve">negative impact </w:t>
      </w:r>
      <w:r w:rsidR="1FF922F5" w:rsidRPr="47893521">
        <w:rPr>
          <w:sz w:val="24"/>
          <w:szCs w:val="24"/>
        </w:rPr>
        <w:t>it has</w:t>
      </w:r>
      <w:r w:rsidR="35B3BBE4" w:rsidRPr="47893521">
        <w:rPr>
          <w:sz w:val="24"/>
          <w:szCs w:val="24"/>
        </w:rPr>
        <w:t xml:space="preserve"> and helping young people understand</w:t>
      </w:r>
      <w:r w:rsidR="1AAF07B4" w:rsidRPr="47893521">
        <w:rPr>
          <w:sz w:val="24"/>
          <w:szCs w:val="24"/>
        </w:rPr>
        <w:t xml:space="preserve"> how they can buy more responsibly. </w:t>
      </w:r>
      <w:r w:rsidR="70C2FA0C" w:rsidRPr="47893521">
        <w:rPr>
          <w:sz w:val="24"/>
          <w:szCs w:val="24"/>
        </w:rPr>
        <w:t>Many young people follow influence</w:t>
      </w:r>
      <w:r w:rsidR="094B007C" w:rsidRPr="47893521">
        <w:rPr>
          <w:sz w:val="24"/>
          <w:szCs w:val="24"/>
        </w:rPr>
        <w:t>r</w:t>
      </w:r>
      <w:r w:rsidR="70C2FA0C" w:rsidRPr="47893521">
        <w:rPr>
          <w:sz w:val="24"/>
          <w:szCs w:val="24"/>
        </w:rPr>
        <w:t>s because they trust them</w:t>
      </w:r>
      <w:r w:rsidR="67DA66AF" w:rsidRPr="47893521">
        <w:rPr>
          <w:sz w:val="24"/>
          <w:szCs w:val="24"/>
        </w:rPr>
        <w:t xml:space="preserve"> and feel they know them</w:t>
      </w:r>
      <w:r w:rsidR="701C4401" w:rsidRPr="47893521">
        <w:rPr>
          <w:sz w:val="24"/>
          <w:szCs w:val="24"/>
        </w:rPr>
        <w:t xml:space="preserve"> personally</w:t>
      </w:r>
      <w:r w:rsidR="67DA66AF" w:rsidRPr="47893521">
        <w:rPr>
          <w:sz w:val="24"/>
          <w:szCs w:val="24"/>
        </w:rPr>
        <w:t>. Should there be more responsibility on influencers</w:t>
      </w:r>
      <w:r w:rsidR="09C2056B" w:rsidRPr="47893521">
        <w:rPr>
          <w:sz w:val="24"/>
          <w:szCs w:val="24"/>
        </w:rPr>
        <w:t xml:space="preserve">, therefore, </w:t>
      </w:r>
      <w:r w:rsidR="67DA66AF" w:rsidRPr="47893521">
        <w:rPr>
          <w:sz w:val="24"/>
          <w:szCs w:val="24"/>
        </w:rPr>
        <w:t>to ensure they</w:t>
      </w:r>
      <w:r w:rsidR="7ACCE099" w:rsidRPr="47893521">
        <w:rPr>
          <w:sz w:val="24"/>
          <w:szCs w:val="24"/>
        </w:rPr>
        <w:t xml:space="preserve"> </w:t>
      </w:r>
      <w:r w:rsidR="09C2056B" w:rsidRPr="47893521">
        <w:rPr>
          <w:sz w:val="24"/>
          <w:szCs w:val="24"/>
        </w:rPr>
        <w:t>have a positive impact on the problem</w:t>
      </w:r>
      <w:r w:rsidR="212EDEAD" w:rsidRPr="47893521">
        <w:rPr>
          <w:sz w:val="24"/>
          <w:szCs w:val="24"/>
        </w:rPr>
        <w:t>?</w:t>
      </w:r>
      <w:r w:rsidR="5FBA459C" w:rsidRPr="47893521">
        <w:rPr>
          <w:sz w:val="24"/>
          <w:szCs w:val="24"/>
        </w:rPr>
        <w:t xml:space="preserve"> To understand the role of SMI</w:t>
      </w:r>
      <w:r w:rsidR="094B007C" w:rsidRPr="47893521">
        <w:rPr>
          <w:sz w:val="24"/>
          <w:szCs w:val="24"/>
        </w:rPr>
        <w:t>s</w:t>
      </w:r>
      <w:r w:rsidR="5FBA459C" w:rsidRPr="47893521">
        <w:rPr>
          <w:sz w:val="24"/>
          <w:szCs w:val="24"/>
        </w:rPr>
        <w:t xml:space="preserve"> for both good and bad and their impact on young people’s clothes shopping choices, there are three elements to my research.</w:t>
      </w:r>
    </w:p>
    <w:p w14:paraId="5A3A35C8" w14:textId="3B9D42FC" w:rsidR="00605661" w:rsidRDefault="094B007C" w:rsidP="47893521">
      <w:pPr>
        <w:spacing w:line="360" w:lineRule="auto"/>
        <w:rPr>
          <w:sz w:val="24"/>
          <w:szCs w:val="24"/>
        </w:rPr>
      </w:pPr>
      <w:r w:rsidRPr="47893521">
        <w:rPr>
          <w:sz w:val="24"/>
          <w:szCs w:val="24"/>
        </w:rPr>
        <w:t>First</w:t>
      </w:r>
      <w:r w:rsidR="6C5C8784" w:rsidRPr="47893521">
        <w:rPr>
          <w:sz w:val="24"/>
          <w:szCs w:val="24"/>
        </w:rPr>
        <w:t>,</w:t>
      </w:r>
      <w:r w:rsidRPr="47893521">
        <w:rPr>
          <w:sz w:val="24"/>
          <w:szCs w:val="24"/>
        </w:rPr>
        <w:t xml:space="preserve"> I want t</w:t>
      </w:r>
      <w:r w:rsidR="09C2056B" w:rsidRPr="47893521">
        <w:rPr>
          <w:sz w:val="24"/>
          <w:szCs w:val="24"/>
        </w:rPr>
        <w:t>o understand the impact of social influencers on fast fashion and their potential positive role</w:t>
      </w:r>
      <w:r w:rsidRPr="47893521">
        <w:rPr>
          <w:sz w:val="24"/>
          <w:szCs w:val="24"/>
        </w:rPr>
        <w:t>. To do this</w:t>
      </w:r>
      <w:r w:rsidR="09C2056B" w:rsidRPr="47893521">
        <w:rPr>
          <w:sz w:val="24"/>
          <w:szCs w:val="24"/>
        </w:rPr>
        <w:t xml:space="preserve">, </w:t>
      </w:r>
      <w:r w:rsidR="205E06C9" w:rsidRPr="47893521">
        <w:rPr>
          <w:sz w:val="24"/>
          <w:szCs w:val="24"/>
        </w:rPr>
        <w:t xml:space="preserve">anonymous </w:t>
      </w:r>
      <w:r w:rsidR="52E33664" w:rsidRPr="47893521">
        <w:rPr>
          <w:sz w:val="24"/>
          <w:szCs w:val="24"/>
        </w:rPr>
        <w:t>survey</w:t>
      </w:r>
      <w:r w:rsidR="002D2885" w:rsidRPr="47893521">
        <w:rPr>
          <w:sz w:val="24"/>
          <w:szCs w:val="24"/>
        </w:rPr>
        <w:t xml:space="preserve">s </w:t>
      </w:r>
      <w:r w:rsidR="155CC5CB" w:rsidRPr="47893521">
        <w:rPr>
          <w:sz w:val="24"/>
          <w:szCs w:val="24"/>
        </w:rPr>
        <w:t>will be conducted</w:t>
      </w:r>
      <w:r w:rsidR="58D5E870" w:rsidRPr="47893521">
        <w:rPr>
          <w:sz w:val="24"/>
          <w:szCs w:val="24"/>
        </w:rPr>
        <w:t>,</w:t>
      </w:r>
      <w:r w:rsidR="155CC5CB" w:rsidRPr="47893521">
        <w:rPr>
          <w:sz w:val="24"/>
          <w:szCs w:val="24"/>
        </w:rPr>
        <w:t xml:space="preserve"> </w:t>
      </w:r>
      <w:r w:rsidR="4C25B00E" w:rsidRPr="47893521">
        <w:rPr>
          <w:sz w:val="24"/>
          <w:szCs w:val="24"/>
        </w:rPr>
        <w:t>targeted at young</w:t>
      </w:r>
      <w:r w:rsidR="4F6D2DF3" w:rsidRPr="47893521">
        <w:rPr>
          <w:sz w:val="24"/>
          <w:szCs w:val="24"/>
        </w:rPr>
        <w:t xml:space="preserve"> people</w:t>
      </w:r>
      <w:r w:rsidR="2E38DA12" w:rsidRPr="47893521">
        <w:rPr>
          <w:sz w:val="24"/>
          <w:szCs w:val="24"/>
        </w:rPr>
        <w:t xml:space="preserve"> both male, female, trans and</w:t>
      </w:r>
      <w:r w:rsidR="0D8B4CAB" w:rsidRPr="47893521">
        <w:rPr>
          <w:sz w:val="24"/>
          <w:szCs w:val="24"/>
        </w:rPr>
        <w:t xml:space="preserve"> non-</w:t>
      </w:r>
      <w:r w:rsidR="2E38DA12" w:rsidRPr="47893521">
        <w:rPr>
          <w:sz w:val="24"/>
          <w:szCs w:val="24"/>
        </w:rPr>
        <w:t xml:space="preserve">binary </w:t>
      </w:r>
      <w:r w:rsidR="3D7691AD" w:rsidRPr="47893521">
        <w:rPr>
          <w:sz w:val="24"/>
          <w:szCs w:val="24"/>
        </w:rPr>
        <w:t>from the age of 16 upwards,</w:t>
      </w:r>
      <w:r w:rsidR="69B1909E" w:rsidRPr="47893521">
        <w:rPr>
          <w:sz w:val="24"/>
          <w:szCs w:val="24"/>
        </w:rPr>
        <w:t xml:space="preserve"> </w:t>
      </w:r>
      <w:r w:rsidR="52E33664" w:rsidRPr="47893521">
        <w:rPr>
          <w:sz w:val="24"/>
          <w:szCs w:val="24"/>
        </w:rPr>
        <w:t>using Survey Monkey</w:t>
      </w:r>
      <w:r w:rsidR="0F93D601" w:rsidRPr="47893521">
        <w:rPr>
          <w:sz w:val="24"/>
          <w:szCs w:val="24"/>
        </w:rPr>
        <w:t xml:space="preserve"> </w:t>
      </w:r>
      <w:r w:rsidR="407ADD46" w:rsidRPr="47893521">
        <w:rPr>
          <w:sz w:val="24"/>
          <w:szCs w:val="24"/>
        </w:rPr>
        <w:t xml:space="preserve">to find out how SMIs </w:t>
      </w:r>
      <w:r w:rsidR="78629CE1" w:rsidRPr="47893521">
        <w:rPr>
          <w:sz w:val="24"/>
          <w:szCs w:val="24"/>
        </w:rPr>
        <w:t>impact</w:t>
      </w:r>
      <w:r w:rsidR="407ADD46" w:rsidRPr="47893521">
        <w:rPr>
          <w:sz w:val="24"/>
          <w:szCs w:val="24"/>
        </w:rPr>
        <w:t xml:space="preserve"> on their buying choices</w:t>
      </w:r>
      <w:r w:rsidR="64F6D7A4" w:rsidRPr="47893521">
        <w:rPr>
          <w:sz w:val="24"/>
          <w:szCs w:val="24"/>
        </w:rPr>
        <w:t>.</w:t>
      </w:r>
      <w:r w:rsidR="16463ECE" w:rsidRPr="47893521">
        <w:rPr>
          <w:sz w:val="24"/>
          <w:szCs w:val="24"/>
        </w:rPr>
        <w:t xml:space="preserve"> Key questions to ask in th</w:t>
      </w:r>
      <w:r w:rsidR="6C5C8784" w:rsidRPr="47893521">
        <w:rPr>
          <w:sz w:val="24"/>
          <w:szCs w:val="24"/>
        </w:rPr>
        <w:t>is</w:t>
      </w:r>
      <w:r w:rsidR="16463ECE" w:rsidRPr="47893521">
        <w:rPr>
          <w:sz w:val="24"/>
          <w:szCs w:val="24"/>
        </w:rPr>
        <w:t xml:space="preserve"> </w:t>
      </w:r>
      <w:r w:rsidR="16463ECE" w:rsidRPr="47893521">
        <w:rPr>
          <w:sz w:val="24"/>
          <w:szCs w:val="24"/>
        </w:rPr>
        <w:lastRenderedPageBreak/>
        <w:t>young people survey include: Do they understand what fast fashion is? How often do they buy fast fashion</w:t>
      </w:r>
      <w:r w:rsidR="6C5C8784" w:rsidRPr="47893521">
        <w:rPr>
          <w:sz w:val="24"/>
          <w:szCs w:val="24"/>
        </w:rPr>
        <w:t xml:space="preserve"> items</w:t>
      </w:r>
      <w:r w:rsidR="16463ECE" w:rsidRPr="47893521">
        <w:rPr>
          <w:sz w:val="24"/>
          <w:szCs w:val="24"/>
        </w:rPr>
        <w:t>? Why do they choose to buy fast fashion? What are the key things that attract them to make a purchase?  Do they follow many influence</w:t>
      </w:r>
      <w:r w:rsidR="128F8141" w:rsidRPr="47893521">
        <w:rPr>
          <w:sz w:val="24"/>
          <w:szCs w:val="24"/>
        </w:rPr>
        <w:t>r</w:t>
      </w:r>
      <w:r w:rsidR="16463ECE" w:rsidRPr="47893521">
        <w:rPr>
          <w:sz w:val="24"/>
          <w:szCs w:val="24"/>
        </w:rPr>
        <w:t>s and if so, do the</w:t>
      </w:r>
      <w:r w:rsidR="504E9E0E" w:rsidRPr="47893521">
        <w:rPr>
          <w:sz w:val="24"/>
          <w:szCs w:val="24"/>
        </w:rPr>
        <w:t xml:space="preserve"> SMIs</w:t>
      </w:r>
      <w:r w:rsidR="16463ECE" w:rsidRPr="47893521">
        <w:rPr>
          <w:sz w:val="24"/>
          <w:szCs w:val="24"/>
        </w:rPr>
        <w:t xml:space="preserve"> influence what they buy? </w:t>
      </w:r>
    </w:p>
    <w:p w14:paraId="6A071C9D" w14:textId="0B5A9EC4" w:rsidR="63FC960A" w:rsidRDefault="2AC31AD1" w:rsidP="47893521">
      <w:pPr>
        <w:spacing w:line="360" w:lineRule="auto"/>
      </w:pPr>
      <w:r w:rsidRPr="47893521">
        <w:rPr>
          <w:sz w:val="24"/>
          <w:szCs w:val="24"/>
        </w:rPr>
        <w:t>Second</w:t>
      </w:r>
      <w:r w:rsidR="1057074D" w:rsidRPr="47893521">
        <w:rPr>
          <w:sz w:val="24"/>
          <w:szCs w:val="24"/>
        </w:rPr>
        <w:t>,</w:t>
      </w:r>
      <w:r w:rsidRPr="47893521">
        <w:rPr>
          <w:sz w:val="24"/>
          <w:szCs w:val="24"/>
        </w:rPr>
        <w:t xml:space="preserve"> </w:t>
      </w:r>
      <w:r w:rsidR="407ADD46" w:rsidRPr="47893521">
        <w:rPr>
          <w:sz w:val="24"/>
          <w:szCs w:val="24"/>
        </w:rPr>
        <w:t>SMIs</w:t>
      </w:r>
      <w:r w:rsidR="1FDB0353" w:rsidRPr="47893521">
        <w:rPr>
          <w:sz w:val="24"/>
          <w:szCs w:val="24"/>
        </w:rPr>
        <w:t xml:space="preserve"> will be surveyed</w:t>
      </w:r>
      <w:r w:rsidR="78629CE1" w:rsidRPr="47893521">
        <w:rPr>
          <w:sz w:val="24"/>
          <w:szCs w:val="24"/>
        </w:rPr>
        <w:t xml:space="preserve"> to find out how much they understand about the fast fashion </w:t>
      </w:r>
      <w:r w:rsidR="48BA96EA" w:rsidRPr="47893521">
        <w:rPr>
          <w:sz w:val="24"/>
          <w:szCs w:val="24"/>
        </w:rPr>
        <w:t>world</w:t>
      </w:r>
      <w:r w:rsidR="7D892530" w:rsidRPr="47893521">
        <w:rPr>
          <w:sz w:val="24"/>
          <w:szCs w:val="24"/>
        </w:rPr>
        <w:t xml:space="preserve">, </w:t>
      </w:r>
      <w:r w:rsidR="78629CE1" w:rsidRPr="47893521">
        <w:rPr>
          <w:sz w:val="24"/>
          <w:szCs w:val="24"/>
        </w:rPr>
        <w:t>its impact on the environment</w:t>
      </w:r>
      <w:r w:rsidR="7D892530" w:rsidRPr="47893521">
        <w:rPr>
          <w:sz w:val="24"/>
          <w:szCs w:val="24"/>
        </w:rPr>
        <w:t xml:space="preserve">, and </w:t>
      </w:r>
      <w:r w:rsidR="76CA24B1" w:rsidRPr="47893521">
        <w:rPr>
          <w:sz w:val="24"/>
          <w:szCs w:val="24"/>
        </w:rPr>
        <w:t>their role in the matter</w:t>
      </w:r>
      <w:r w:rsidR="03B3E4FC" w:rsidRPr="47893521">
        <w:rPr>
          <w:sz w:val="24"/>
          <w:szCs w:val="24"/>
        </w:rPr>
        <w:t>, again using</w:t>
      </w:r>
      <w:r w:rsidR="4F7E1147" w:rsidRPr="47893521">
        <w:rPr>
          <w:sz w:val="24"/>
          <w:szCs w:val="24"/>
        </w:rPr>
        <w:t xml:space="preserve"> </w:t>
      </w:r>
      <w:r w:rsidR="278D19FE" w:rsidRPr="47893521">
        <w:rPr>
          <w:sz w:val="24"/>
          <w:szCs w:val="24"/>
        </w:rPr>
        <w:t>an anonymous questionnaire generated by S</w:t>
      </w:r>
      <w:r w:rsidR="07E0A961" w:rsidRPr="47893521">
        <w:rPr>
          <w:sz w:val="24"/>
          <w:szCs w:val="24"/>
        </w:rPr>
        <w:t>urvey Monkey</w:t>
      </w:r>
      <w:r w:rsidR="48BA96EA" w:rsidRPr="47893521">
        <w:rPr>
          <w:sz w:val="24"/>
          <w:szCs w:val="24"/>
        </w:rPr>
        <w:t>.</w:t>
      </w:r>
      <w:r w:rsidR="5EBA5E3A" w:rsidRPr="47893521">
        <w:rPr>
          <w:sz w:val="24"/>
          <w:szCs w:val="24"/>
        </w:rPr>
        <w:t xml:space="preserve"> Key questions </w:t>
      </w:r>
      <w:r w:rsidR="430310B2" w:rsidRPr="47893521">
        <w:rPr>
          <w:sz w:val="24"/>
          <w:szCs w:val="24"/>
        </w:rPr>
        <w:t>are</w:t>
      </w:r>
      <w:r w:rsidR="0402AD78" w:rsidRPr="47893521">
        <w:rPr>
          <w:sz w:val="24"/>
          <w:szCs w:val="24"/>
        </w:rPr>
        <w:t xml:space="preserve">: </w:t>
      </w:r>
      <w:r w:rsidR="36AEF616" w:rsidRPr="47893521">
        <w:rPr>
          <w:sz w:val="24"/>
          <w:szCs w:val="24"/>
        </w:rPr>
        <w:t xml:space="preserve">Do they understand what fast fashion is? </w:t>
      </w:r>
      <w:r w:rsidR="237E9E0A" w:rsidRPr="47893521">
        <w:rPr>
          <w:sz w:val="24"/>
          <w:szCs w:val="24"/>
        </w:rPr>
        <w:t xml:space="preserve">How do they see their role in the fast fashion industry? What are their views on slow fashion? </w:t>
      </w:r>
    </w:p>
    <w:p w14:paraId="18F32B23" w14:textId="22AB9AE9" w:rsidR="63FC960A" w:rsidRDefault="48BA96EA" w:rsidP="47893521">
      <w:pPr>
        <w:spacing w:line="360" w:lineRule="auto"/>
        <w:rPr>
          <w:sz w:val="24"/>
          <w:szCs w:val="24"/>
        </w:rPr>
      </w:pPr>
      <w:r w:rsidRPr="47893521">
        <w:rPr>
          <w:sz w:val="24"/>
          <w:szCs w:val="24"/>
        </w:rPr>
        <w:t>Finally, ethical clothes companies</w:t>
      </w:r>
      <w:r w:rsidR="75710C78" w:rsidRPr="47893521">
        <w:rPr>
          <w:sz w:val="24"/>
          <w:szCs w:val="24"/>
        </w:rPr>
        <w:t xml:space="preserve"> will be approached</w:t>
      </w:r>
      <w:r w:rsidRPr="47893521">
        <w:rPr>
          <w:sz w:val="24"/>
          <w:szCs w:val="24"/>
        </w:rPr>
        <w:t xml:space="preserve"> to understand</w:t>
      </w:r>
      <w:r w:rsidR="26D755D6" w:rsidRPr="47893521">
        <w:rPr>
          <w:sz w:val="24"/>
          <w:szCs w:val="24"/>
        </w:rPr>
        <w:t xml:space="preserve"> </w:t>
      </w:r>
      <w:r w:rsidR="120A252E" w:rsidRPr="47893521">
        <w:rPr>
          <w:sz w:val="24"/>
          <w:szCs w:val="24"/>
        </w:rPr>
        <w:t xml:space="preserve">how they use their voice and knowledge to </w:t>
      </w:r>
      <w:r w:rsidR="6A8FF2C1" w:rsidRPr="47893521">
        <w:rPr>
          <w:sz w:val="24"/>
          <w:szCs w:val="24"/>
        </w:rPr>
        <w:t>raise awareness regarding</w:t>
      </w:r>
      <w:r w:rsidR="318B854E" w:rsidRPr="47893521">
        <w:rPr>
          <w:sz w:val="24"/>
          <w:szCs w:val="24"/>
        </w:rPr>
        <w:t xml:space="preserve"> </w:t>
      </w:r>
      <w:r w:rsidR="6A8FF2C1" w:rsidRPr="47893521">
        <w:rPr>
          <w:sz w:val="24"/>
          <w:szCs w:val="24"/>
        </w:rPr>
        <w:t xml:space="preserve">alternative </w:t>
      </w:r>
      <w:r w:rsidR="318B854E" w:rsidRPr="47893521">
        <w:rPr>
          <w:sz w:val="24"/>
          <w:szCs w:val="24"/>
        </w:rPr>
        <w:t xml:space="preserve">ethical </w:t>
      </w:r>
      <w:r w:rsidR="6A8FF2C1" w:rsidRPr="47893521">
        <w:rPr>
          <w:sz w:val="24"/>
          <w:szCs w:val="24"/>
        </w:rPr>
        <w:t>choices</w:t>
      </w:r>
      <w:r w:rsidR="0058D4E6" w:rsidRPr="47893521">
        <w:rPr>
          <w:sz w:val="24"/>
          <w:szCs w:val="24"/>
        </w:rPr>
        <w:t xml:space="preserve">, </w:t>
      </w:r>
      <w:r w:rsidR="318B854E" w:rsidRPr="47893521">
        <w:rPr>
          <w:sz w:val="24"/>
          <w:szCs w:val="24"/>
        </w:rPr>
        <w:t>and how they use SMI</w:t>
      </w:r>
      <w:r w:rsidR="17E6C900" w:rsidRPr="47893521">
        <w:rPr>
          <w:sz w:val="24"/>
          <w:szCs w:val="24"/>
        </w:rPr>
        <w:t>s</w:t>
      </w:r>
      <w:r w:rsidR="318B854E" w:rsidRPr="47893521">
        <w:rPr>
          <w:sz w:val="24"/>
          <w:szCs w:val="24"/>
        </w:rPr>
        <w:t xml:space="preserve"> to </w:t>
      </w:r>
      <w:r w:rsidR="3754DA17" w:rsidRPr="47893521">
        <w:rPr>
          <w:sz w:val="24"/>
          <w:szCs w:val="24"/>
        </w:rPr>
        <w:t xml:space="preserve">help promote a more </w:t>
      </w:r>
      <w:r w:rsidR="17E6C900" w:rsidRPr="47893521">
        <w:rPr>
          <w:sz w:val="24"/>
          <w:szCs w:val="24"/>
        </w:rPr>
        <w:t xml:space="preserve">positive, </w:t>
      </w:r>
      <w:r w:rsidR="3754DA17" w:rsidRPr="47893521">
        <w:rPr>
          <w:sz w:val="24"/>
          <w:szCs w:val="24"/>
        </w:rPr>
        <w:t>sustainable</w:t>
      </w:r>
      <w:r w:rsidR="5C6F3DA4" w:rsidRPr="47893521">
        <w:rPr>
          <w:sz w:val="24"/>
          <w:szCs w:val="24"/>
        </w:rPr>
        <w:t xml:space="preserve"> fashion future. </w:t>
      </w:r>
      <w:r w:rsidR="716AA8EB" w:rsidRPr="47893521">
        <w:rPr>
          <w:sz w:val="24"/>
          <w:szCs w:val="24"/>
        </w:rPr>
        <w:t>Specifically</w:t>
      </w:r>
      <w:r w:rsidR="797C3DA5" w:rsidRPr="47893521">
        <w:rPr>
          <w:sz w:val="24"/>
          <w:szCs w:val="24"/>
        </w:rPr>
        <w:t>,</w:t>
      </w:r>
      <w:r w:rsidR="716AA8EB" w:rsidRPr="47893521">
        <w:rPr>
          <w:sz w:val="24"/>
          <w:szCs w:val="24"/>
        </w:rPr>
        <w:t xml:space="preserve"> ethical</w:t>
      </w:r>
      <w:r w:rsidR="5CD3F7B7" w:rsidRPr="47893521">
        <w:rPr>
          <w:sz w:val="24"/>
          <w:szCs w:val="24"/>
        </w:rPr>
        <w:t xml:space="preserve"> </w:t>
      </w:r>
      <w:r w:rsidR="6F726354" w:rsidRPr="47893521">
        <w:rPr>
          <w:sz w:val="24"/>
          <w:szCs w:val="24"/>
        </w:rPr>
        <w:t>compan</w:t>
      </w:r>
      <w:r w:rsidR="08BD5163" w:rsidRPr="47893521">
        <w:rPr>
          <w:sz w:val="24"/>
          <w:szCs w:val="24"/>
        </w:rPr>
        <w:t>ies such as</w:t>
      </w:r>
      <w:r w:rsidR="2E8F18A1" w:rsidRPr="47893521">
        <w:rPr>
          <w:sz w:val="24"/>
          <w:szCs w:val="24"/>
        </w:rPr>
        <w:t xml:space="preserve"> </w:t>
      </w:r>
      <w:r w:rsidR="2E8F18A1" w:rsidRPr="47893521">
        <w:rPr>
          <w:i/>
          <w:iCs/>
          <w:sz w:val="24"/>
          <w:szCs w:val="24"/>
        </w:rPr>
        <w:t>Tala</w:t>
      </w:r>
      <w:r w:rsidR="45BABF6F" w:rsidRPr="47893521">
        <w:rPr>
          <w:i/>
          <w:iCs/>
          <w:sz w:val="24"/>
          <w:szCs w:val="24"/>
        </w:rPr>
        <w:t xml:space="preserve"> </w:t>
      </w:r>
      <w:r w:rsidR="45BABF6F" w:rsidRPr="47893521">
        <w:rPr>
          <w:sz w:val="24"/>
          <w:szCs w:val="24"/>
        </w:rPr>
        <w:t>will be approached,</w:t>
      </w:r>
      <w:r w:rsidR="4BE56F11" w:rsidRPr="47893521">
        <w:rPr>
          <w:sz w:val="24"/>
          <w:szCs w:val="24"/>
        </w:rPr>
        <w:t xml:space="preserve"> t</w:t>
      </w:r>
      <w:r w:rsidR="15D608F5" w:rsidRPr="47893521">
        <w:rPr>
          <w:sz w:val="24"/>
          <w:szCs w:val="24"/>
        </w:rPr>
        <w:t>he CEO of</w:t>
      </w:r>
      <w:r w:rsidR="4BE56F11" w:rsidRPr="47893521">
        <w:rPr>
          <w:sz w:val="24"/>
          <w:szCs w:val="24"/>
        </w:rPr>
        <w:t xml:space="preserve"> which is</w:t>
      </w:r>
      <w:r w:rsidR="15D608F5" w:rsidRPr="47893521">
        <w:rPr>
          <w:sz w:val="24"/>
          <w:szCs w:val="24"/>
        </w:rPr>
        <w:t xml:space="preserve"> Grace Beverly</w:t>
      </w:r>
      <w:r w:rsidR="7304C1AD" w:rsidRPr="47893521">
        <w:rPr>
          <w:sz w:val="24"/>
          <w:szCs w:val="24"/>
        </w:rPr>
        <w:t>,</w:t>
      </w:r>
      <w:r w:rsidR="0AF0A113" w:rsidRPr="47893521">
        <w:rPr>
          <w:sz w:val="24"/>
          <w:szCs w:val="24"/>
        </w:rPr>
        <w:t xml:space="preserve"> a</w:t>
      </w:r>
      <w:r w:rsidR="0FA21BA8" w:rsidRPr="47893521">
        <w:rPr>
          <w:sz w:val="24"/>
          <w:szCs w:val="24"/>
        </w:rPr>
        <w:t>n</w:t>
      </w:r>
      <w:r w:rsidR="0AF0A113" w:rsidRPr="47893521">
        <w:rPr>
          <w:sz w:val="24"/>
          <w:szCs w:val="24"/>
        </w:rPr>
        <w:t xml:space="preserve"> SMI </w:t>
      </w:r>
      <w:r w:rsidR="7304C1AD" w:rsidRPr="47893521">
        <w:rPr>
          <w:sz w:val="24"/>
          <w:szCs w:val="24"/>
        </w:rPr>
        <w:t>who</w:t>
      </w:r>
      <w:r w:rsidR="0AF0A113" w:rsidRPr="47893521">
        <w:rPr>
          <w:sz w:val="24"/>
          <w:szCs w:val="24"/>
        </w:rPr>
        <w:t xml:space="preserve"> has created a </w:t>
      </w:r>
      <w:r w:rsidR="7AD40460" w:rsidRPr="47893521">
        <w:rPr>
          <w:sz w:val="24"/>
          <w:szCs w:val="24"/>
        </w:rPr>
        <w:t>successful</w:t>
      </w:r>
      <w:r w:rsidR="0AF0A113" w:rsidRPr="47893521">
        <w:rPr>
          <w:sz w:val="24"/>
          <w:szCs w:val="24"/>
        </w:rPr>
        <w:t xml:space="preserve"> ethical gym clothing brand. </w:t>
      </w:r>
      <w:r w:rsidR="28086322" w:rsidRPr="47893521">
        <w:rPr>
          <w:sz w:val="24"/>
          <w:szCs w:val="24"/>
        </w:rPr>
        <w:t>This research will seek to</w:t>
      </w:r>
      <w:r w:rsidR="0AF0A113" w:rsidRPr="47893521">
        <w:rPr>
          <w:sz w:val="24"/>
          <w:szCs w:val="24"/>
        </w:rPr>
        <w:t xml:space="preserve"> discover how she has used her platform </w:t>
      </w:r>
      <w:r w:rsidR="6A51417E" w:rsidRPr="47893521">
        <w:rPr>
          <w:sz w:val="24"/>
          <w:szCs w:val="24"/>
        </w:rPr>
        <w:t xml:space="preserve">not only </w:t>
      </w:r>
      <w:r w:rsidR="0AF0A113" w:rsidRPr="47893521">
        <w:rPr>
          <w:sz w:val="24"/>
          <w:szCs w:val="24"/>
        </w:rPr>
        <w:t xml:space="preserve">to help expand her brand but to </w:t>
      </w:r>
      <w:r w:rsidR="79521F4F" w:rsidRPr="47893521">
        <w:rPr>
          <w:sz w:val="24"/>
          <w:szCs w:val="24"/>
        </w:rPr>
        <w:t xml:space="preserve">also </w:t>
      </w:r>
      <w:r w:rsidR="6A51417E" w:rsidRPr="47893521">
        <w:rPr>
          <w:sz w:val="24"/>
          <w:szCs w:val="24"/>
        </w:rPr>
        <w:t xml:space="preserve">to </w:t>
      </w:r>
      <w:r w:rsidR="79521F4F" w:rsidRPr="47893521">
        <w:rPr>
          <w:sz w:val="24"/>
          <w:szCs w:val="24"/>
        </w:rPr>
        <w:t>raise awareness of the negative side of fast fashion.</w:t>
      </w:r>
      <w:r w:rsidR="060E206F" w:rsidRPr="47893521">
        <w:rPr>
          <w:sz w:val="24"/>
          <w:szCs w:val="24"/>
        </w:rPr>
        <w:t xml:space="preserve"> </w:t>
      </w:r>
    </w:p>
    <w:p w14:paraId="3F853F5C" w14:textId="239A8F33" w:rsidR="63FC960A" w:rsidRDefault="51B0CD65" w:rsidP="47893521">
      <w:pPr>
        <w:spacing w:line="360" w:lineRule="auto"/>
        <w:rPr>
          <w:sz w:val="24"/>
          <w:szCs w:val="24"/>
        </w:rPr>
      </w:pPr>
      <w:r w:rsidRPr="47893521">
        <w:rPr>
          <w:i/>
          <w:iCs/>
          <w:sz w:val="24"/>
          <w:szCs w:val="24"/>
        </w:rPr>
        <w:t xml:space="preserve">Tala </w:t>
      </w:r>
      <w:r w:rsidR="382D2B9E" w:rsidRPr="47893521">
        <w:rPr>
          <w:sz w:val="24"/>
          <w:szCs w:val="24"/>
        </w:rPr>
        <w:t>regularly</w:t>
      </w:r>
      <w:r w:rsidR="647BDE23" w:rsidRPr="47893521">
        <w:rPr>
          <w:sz w:val="24"/>
          <w:szCs w:val="24"/>
        </w:rPr>
        <w:t xml:space="preserve"> </w:t>
      </w:r>
      <w:r w:rsidR="177ACDA2" w:rsidRPr="47893521">
        <w:rPr>
          <w:sz w:val="24"/>
          <w:szCs w:val="24"/>
        </w:rPr>
        <w:t>makes posts</w:t>
      </w:r>
      <w:r w:rsidR="647BDE23" w:rsidRPr="47893521">
        <w:rPr>
          <w:sz w:val="24"/>
          <w:szCs w:val="24"/>
        </w:rPr>
        <w:t xml:space="preserve"> </w:t>
      </w:r>
      <w:r w:rsidR="0FE025B2" w:rsidRPr="47893521">
        <w:rPr>
          <w:sz w:val="24"/>
          <w:szCs w:val="24"/>
        </w:rPr>
        <w:t xml:space="preserve">about </w:t>
      </w:r>
      <w:r w:rsidR="7C2A7B0C" w:rsidRPr="47893521">
        <w:rPr>
          <w:sz w:val="24"/>
          <w:szCs w:val="24"/>
        </w:rPr>
        <w:t>the</w:t>
      </w:r>
      <w:r w:rsidR="0FE025B2" w:rsidRPr="47893521">
        <w:rPr>
          <w:sz w:val="24"/>
          <w:szCs w:val="24"/>
        </w:rPr>
        <w:t xml:space="preserve"> company </w:t>
      </w:r>
      <w:r w:rsidR="647BDE23" w:rsidRPr="47893521">
        <w:rPr>
          <w:sz w:val="24"/>
          <w:szCs w:val="24"/>
        </w:rPr>
        <w:t xml:space="preserve">on </w:t>
      </w:r>
      <w:r w:rsidR="5EADCFB4" w:rsidRPr="47893521">
        <w:rPr>
          <w:sz w:val="24"/>
          <w:szCs w:val="24"/>
        </w:rPr>
        <w:t>YouTube</w:t>
      </w:r>
      <w:r w:rsidR="647BDE23" w:rsidRPr="47893521">
        <w:rPr>
          <w:sz w:val="24"/>
          <w:szCs w:val="24"/>
        </w:rPr>
        <w:t xml:space="preserve">. </w:t>
      </w:r>
      <w:r w:rsidR="28A71204" w:rsidRPr="47893521">
        <w:rPr>
          <w:sz w:val="24"/>
          <w:szCs w:val="24"/>
        </w:rPr>
        <w:t xml:space="preserve">As </w:t>
      </w:r>
      <w:r w:rsidR="59FC217A" w:rsidRPr="47893521">
        <w:rPr>
          <w:sz w:val="24"/>
          <w:szCs w:val="24"/>
        </w:rPr>
        <w:t xml:space="preserve">this </w:t>
      </w:r>
      <w:r w:rsidR="68BC802A" w:rsidRPr="47893521">
        <w:rPr>
          <w:sz w:val="24"/>
          <w:szCs w:val="24"/>
        </w:rPr>
        <w:t>research</w:t>
      </w:r>
      <w:r w:rsidR="28A71204" w:rsidRPr="47893521">
        <w:rPr>
          <w:sz w:val="24"/>
          <w:szCs w:val="24"/>
        </w:rPr>
        <w:t xml:space="preserve"> </w:t>
      </w:r>
      <w:r w:rsidR="0FE025B2" w:rsidRPr="47893521">
        <w:rPr>
          <w:sz w:val="24"/>
          <w:szCs w:val="24"/>
        </w:rPr>
        <w:t xml:space="preserve">is concerned with </w:t>
      </w:r>
      <w:r w:rsidR="28A71204" w:rsidRPr="47893521">
        <w:rPr>
          <w:sz w:val="24"/>
          <w:szCs w:val="24"/>
        </w:rPr>
        <w:t>social media</w:t>
      </w:r>
      <w:r w:rsidR="0FE025B2" w:rsidRPr="47893521">
        <w:rPr>
          <w:sz w:val="24"/>
          <w:szCs w:val="24"/>
        </w:rPr>
        <w:t xml:space="preserve"> marketing</w:t>
      </w:r>
      <w:r w:rsidR="28A71204" w:rsidRPr="47893521">
        <w:rPr>
          <w:sz w:val="24"/>
          <w:szCs w:val="24"/>
        </w:rPr>
        <w:t xml:space="preserve"> it seems </w:t>
      </w:r>
      <w:r w:rsidR="2E70B818" w:rsidRPr="47893521">
        <w:rPr>
          <w:sz w:val="24"/>
          <w:szCs w:val="24"/>
        </w:rPr>
        <w:t>appropriate</w:t>
      </w:r>
      <w:r w:rsidR="28A71204" w:rsidRPr="47893521">
        <w:rPr>
          <w:sz w:val="24"/>
          <w:szCs w:val="24"/>
        </w:rPr>
        <w:t xml:space="preserve"> that </w:t>
      </w:r>
      <w:r w:rsidR="0DD2AA20" w:rsidRPr="47893521">
        <w:rPr>
          <w:sz w:val="24"/>
          <w:szCs w:val="24"/>
        </w:rPr>
        <w:t>pla</w:t>
      </w:r>
      <w:r w:rsidR="336B5256" w:rsidRPr="47893521">
        <w:rPr>
          <w:sz w:val="24"/>
          <w:szCs w:val="24"/>
        </w:rPr>
        <w:t>t</w:t>
      </w:r>
      <w:r w:rsidR="0DD2AA20" w:rsidRPr="47893521">
        <w:rPr>
          <w:sz w:val="24"/>
          <w:szCs w:val="24"/>
        </w:rPr>
        <w:t>forms</w:t>
      </w:r>
      <w:r w:rsidR="28A71204" w:rsidRPr="47893521">
        <w:rPr>
          <w:sz w:val="24"/>
          <w:szCs w:val="24"/>
        </w:rPr>
        <w:t xml:space="preserve"> like YouTube </w:t>
      </w:r>
      <w:r w:rsidR="734F3F6F" w:rsidRPr="47893521">
        <w:rPr>
          <w:sz w:val="24"/>
          <w:szCs w:val="24"/>
        </w:rPr>
        <w:t xml:space="preserve">are also used </w:t>
      </w:r>
      <w:r w:rsidR="28A71204" w:rsidRPr="47893521">
        <w:rPr>
          <w:sz w:val="24"/>
          <w:szCs w:val="24"/>
        </w:rPr>
        <w:t xml:space="preserve">to gather information and </w:t>
      </w:r>
      <w:r w:rsidR="12DC51D1" w:rsidRPr="47893521">
        <w:rPr>
          <w:sz w:val="24"/>
          <w:szCs w:val="24"/>
        </w:rPr>
        <w:t>research</w:t>
      </w:r>
      <w:r w:rsidR="28A71204" w:rsidRPr="47893521">
        <w:rPr>
          <w:sz w:val="24"/>
          <w:szCs w:val="24"/>
        </w:rPr>
        <w:t xml:space="preserve"> a</w:t>
      </w:r>
      <w:r w:rsidR="59022D35" w:rsidRPr="47893521">
        <w:rPr>
          <w:sz w:val="24"/>
          <w:szCs w:val="24"/>
        </w:rPr>
        <w:t xml:space="preserve">s it fits in with the information that is needed. </w:t>
      </w:r>
      <w:r w:rsidR="0FE025B2" w:rsidRPr="47893521">
        <w:rPr>
          <w:sz w:val="24"/>
          <w:szCs w:val="24"/>
        </w:rPr>
        <w:t xml:space="preserve"> </w:t>
      </w:r>
    </w:p>
    <w:p w14:paraId="5A128A96" w14:textId="7C6EFD89" w:rsidR="052FCF85" w:rsidRDefault="436BC5AE" w:rsidP="47893521">
      <w:pPr>
        <w:spacing w:line="360" w:lineRule="auto"/>
        <w:rPr>
          <w:sz w:val="24"/>
          <w:szCs w:val="24"/>
        </w:rPr>
      </w:pPr>
      <w:r w:rsidRPr="47893521">
        <w:rPr>
          <w:sz w:val="24"/>
          <w:szCs w:val="24"/>
        </w:rPr>
        <w:t>The</w:t>
      </w:r>
      <w:r w:rsidR="574FEDFE" w:rsidRPr="47893521">
        <w:rPr>
          <w:sz w:val="24"/>
          <w:szCs w:val="24"/>
        </w:rPr>
        <w:t xml:space="preserve"> online </w:t>
      </w:r>
      <w:r w:rsidR="040CE78B" w:rsidRPr="47893521">
        <w:rPr>
          <w:sz w:val="24"/>
          <w:szCs w:val="24"/>
        </w:rPr>
        <w:t>survey</w:t>
      </w:r>
      <w:r w:rsidRPr="47893521">
        <w:rPr>
          <w:sz w:val="24"/>
          <w:szCs w:val="24"/>
        </w:rPr>
        <w:t>s</w:t>
      </w:r>
      <w:r w:rsidR="574FEDFE" w:rsidRPr="47893521">
        <w:rPr>
          <w:sz w:val="24"/>
          <w:szCs w:val="24"/>
        </w:rPr>
        <w:t xml:space="preserve"> will </w:t>
      </w:r>
      <w:r w:rsidRPr="47893521">
        <w:rPr>
          <w:sz w:val="24"/>
          <w:szCs w:val="24"/>
        </w:rPr>
        <w:t xml:space="preserve">be </w:t>
      </w:r>
      <w:r w:rsidR="574FEDFE" w:rsidRPr="47893521">
        <w:rPr>
          <w:sz w:val="24"/>
          <w:szCs w:val="24"/>
        </w:rPr>
        <w:t>post</w:t>
      </w:r>
      <w:r w:rsidRPr="47893521">
        <w:rPr>
          <w:sz w:val="24"/>
          <w:szCs w:val="24"/>
        </w:rPr>
        <w:t>ed</w:t>
      </w:r>
      <w:r w:rsidR="574FEDFE" w:rsidRPr="47893521">
        <w:rPr>
          <w:sz w:val="24"/>
          <w:szCs w:val="24"/>
        </w:rPr>
        <w:t xml:space="preserve"> across multiple social media platforms in order to try and reach </w:t>
      </w:r>
      <w:r w:rsidRPr="47893521">
        <w:rPr>
          <w:sz w:val="24"/>
          <w:szCs w:val="24"/>
        </w:rPr>
        <w:t>as many people as possible</w:t>
      </w:r>
      <w:r w:rsidR="574FEDFE" w:rsidRPr="47893521">
        <w:rPr>
          <w:sz w:val="24"/>
          <w:szCs w:val="24"/>
        </w:rPr>
        <w:t>.</w:t>
      </w:r>
      <w:r w:rsidR="19F62CFA" w:rsidRPr="47893521">
        <w:rPr>
          <w:sz w:val="24"/>
          <w:szCs w:val="24"/>
        </w:rPr>
        <w:t xml:space="preserve"> The two main platforms t</w:t>
      </w:r>
      <w:r w:rsidR="144181A7" w:rsidRPr="47893521">
        <w:rPr>
          <w:sz w:val="24"/>
          <w:szCs w:val="24"/>
        </w:rPr>
        <w:t xml:space="preserve">hat will be used </w:t>
      </w:r>
      <w:r w:rsidR="46C0BFE4" w:rsidRPr="47893521">
        <w:rPr>
          <w:sz w:val="24"/>
          <w:szCs w:val="24"/>
        </w:rPr>
        <w:t>are</w:t>
      </w:r>
      <w:r w:rsidR="78FE015C" w:rsidRPr="47893521">
        <w:rPr>
          <w:sz w:val="24"/>
          <w:szCs w:val="24"/>
        </w:rPr>
        <w:t xml:space="preserve"> Instagram and Facebook.</w:t>
      </w:r>
      <w:r w:rsidR="4225E9F1" w:rsidRPr="47893521">
        <w:rPr>
          <w:sz w:val="24"/>
          <w:szCs w:val="24"/>
        </w:rPr>
        <w:t xml:space="preserve"> </w:t>
      </w:r>
      <w:r w:rsidR="7C2A7B0C" w:rsidRPr="47893521">
        <w:rPr>
          <w:sz w:val="24"/>
          <w:szCs w:val="24"/>
        </w:rPr>
        <w:t xml:space="preserve"> </w:t>
      </w:r>
      <w:r w:rsidR="12D4EF29" w:rsidRPr="47893521">
        <w:rPr>
          <w:sz w:val="24"/>
          <w:szCs w:val="24"/>
        </w:rPr>
        <w:t xml:space="preserve">Looking at </w:t>
      </w:r>
      <w:r w:rsidR="78FE015C" w:rsidRPr="47893521">
        <w:rPr>
          <w:sz w:val="24"/>
          <w:szCs w:val="24"/>
        </w:rPr>
        <w:t xml:space="preserve">the graph </w:t>
      </w:r>
      <w:r w:rsidR="7B214BB4" w:rsidRPr="47893521">
        <w:rPr>
          <w:sz w:val="24"/>
          <w:szCs w:val="24"/>
        </w:rPr>
        <w:t>in t</w:t>
      </w:r>
      <w:r w:rsidR="78FE015C" w:rsidRPr="47893521">
        <w:rPr>
          <w:sz w:val="24"/>
          <w:szCs w:val="24"/>
        </w:rPr>
        <w:t xml:space="preserve">he </w:t>
      </w:r>
      <w:r w:rsidR="3D6997AA" w:rsidRPr="47893521">
        <w:rPr>
          <w:sz w:val="24"/>
          <w:szCs w:val="24"/>
        </w:rPr>
        <w:t>literature review (p.6)</w:t>
      </w:r>
      <w:r w:rsidR="2D2D07BD" w:rsidRPr="47893521">
        <w:rPr>
          <w:sz w:val="24"/>
          <w:szCs w:val="24"/>
        </w:rPr>
        <w:t xml:space="preserve">, </w:t>
      </w:r>
      <w:r w:rsidR="10FDEBCA" w:rsidRPr="47893521">
        <w:rPr>
          <w:sz w:val="24"/>
          <w:szCs w:val="24"/>
        </w:rPr>
        <w:t>it is clear</w:t>
      </w:r>
      <w:r w:rsidR="2D2D07BD" w:rsidRPr="47893521">
        <w:rPr>
          <w:sz w:val="24"/>
          <w:szCs w:val="24"/>
        </w:rPr>
        <w:t xml:space="preserve"> that Facebook is the most popular social media platform to use, </w:t>
      </w:r>
      <w:r w:rsidR="46C0BFE4" w:rsidRPr="47893521">
        <w:rPr>
          <w:sz w:val="24"/>
          <w:szCs w:val="24"/>
        </w:rPr>
        <w:t>hence</w:t>
      </w:r>
      <w:r w:rsidR="2D2D07BD" w:rsidRPr="47893521">
        <w:rPr>
          <w:sz w:val="24"/>
          <w:szCs w:val="24"/>
        </w:rPr>
        <w:t xml:space="preserve"> why </w:t>
      </w:r>
      <w:r w:rsidR="2BBE5503" w:rsidRPr="47893521">
        <w:rPr>
          <w:sz w:val="24"/>
          <w:szCs w:val="24"/>
        </w:rPr>
        <w:t xml:space="preserve">it has been </w:t>
      </w:r>
      <w:r w:rsidR="2D2D07BD" w:rsidRPr="47893521">
        <w:rPr>
          <w:sz w:val="24"/>
          <w:szCs w:val="24"/>
        </w:rPr>
        <w:t xml:space="preserve">chosen as </w:t>
      </w:r>
      <w:r w:rsidRPr="47893521">
        <w:rPr>
          <w:sz w:val="24"/>
          <w:szCs w:val="24"/>
        </w:rPr>
        <w:t>a key</w:t>
      </w:r>
      <w:r w:rsidR="2D2D07BD" w:rsidRPr="47893521">
        <w:rPr>
          <w:sz w:val="24"/>
          <w:szCs w:val="24"/>
        </w:rPr>
        <w:t xml:space="preserve"> platform</w:t>
      </w:r>
      <w:r w:rsidRPr="47893521">
        <w:rPr>
          <w:sz w:val="24"/>
          <w:szCs w:val="24"/>
        </w:rPr>
        <w:t xml:space="preserve"> on which</w:t>
      </w:r>
      <w:r w:rsidR="2D2D07BD" w:rsidRPr="47893521">
        <w:rPr>
          <w:sz w:val="24"/>
          <w:szCs w:val="24"/>
        </w:rPr>
        <w:t xml:space="preserve"> to share my survey.</w:t>
      </w:r>
      <w:r w:rsidR="13DC8262" w:rsidRPr="47893521">
        <w:rPr>
          <w:sz w:val="24"/>
          <w:szCs w:val="24"/>
        </w:rPr>
        <w:t xml:space="preserve"> </w:t>
      </w:r>
      <w:r w:rsidR="7A9D0817" w:rsidRPr="47893521">
        <w:rPr>
          <w:sz w:val="24"/>
          <w:szCs w:val="24"/>
        </w:rPr>
        <w:t>Instagram</w:t>
      </w:r>
      <w:r w:rsidR="13DC8262" w:rsidRPr="47893521">
        <w:rPr>
          <w:sz w:val="24"/>
          <w:szCs w:val="24"/>
        </w:rPr>
        <w:t xml:space="preserve"> </w:t>
      </w:r>
      <w:r w:rsidR="7ECEF2B3" w:rsidRPr="47893521">
        <w:rPr>
          <w:sz w:val="24"/>
          <w:szCs w:val="24"/>
        </w:rPr>
        <w:t xml:space="preserve">is also important </w:t>
      </w:r>
      <w:r w:rsidR="27B8E3AF" w:rsidRPr="47893521">
        <w:rPr>
          <w:sz w:val="24"/>
          <w:szCs w:val="24"/>
        </w:rPr>
        <w:t>a</w:t>
      </w:r>
      <w:r w:rsidR="713DD371" w:rsidRPr="47893521">
        <w:rPr>
          <w:sz w:val="24"/>
          <w:szCs w:val="24"/>
        </w:rPr>
        <w:t xml:space="preserve">s a lot of SMIs and fast fashion brands use </w:t>
      </w:r>
      <w:r w:rsidR="27B8E3AF" w:rsidRPr="47893521">
        <w:rPr>
          <w:sz w:val="24"/>
          <w:szCs w:val="24"/>
        </w:rPr>
        <w:t>it</w:t>
      </w:r>
      <w:r w:rsidR="713DD371" w:rsidRPr="47893521">
        <w:rPr>
          <w:sz w:val="24"/>
          <w:szCs w:val="24"/>
        </w:rPr>
        <w:t xml:space="preserve"> as their </w:t>
      </w:r>
      <w:r w:rsidRPr="47893521">
        <w:rPr>
          <w:sz w:val="24"/>
          <w:szCs w:val="24"/>
        </w:rPr>
        <w:t xml:space="preserve">key </w:t>
      </w:r>
      <w:r w:rsidR="713DD371" w:rsidRPr="47893521">
        <w:rPr>
          <w:sz w:val="24"/>
          <w:szCs w:val="24"/>
        </w:rPr>
        <w:t xml:space="preserve">platform to </w:t>
      </w:r>
      <w:r w:rsidR="2B7D64DF" w:rsidRPr="47893521">
        <w:rPr>
          <w:sz w:val="24"/>
          <w:szCs w:val="24"/>
        </w:rPr>
        <w:t>post and promote</w:t>
      </w:r>
      <w:r w:rsidRPr="47893521">
        <w:rPr>
          <w:sz w:val="24"/>
          <w:szCs w:val="24"/>
        </w:rPr>
        <w:t xml:space="preserve"> their businesses</w:t>
      </w:r>
      <w:r w:rsidR="2B7D64DF" w:rsidRPr="47893521">
        <w:rPr>
          <w:sz w:val="24"/>
          <w:szCs w:val="24"/>
        </w:rPr>
        <w:t xml:space="preserve">. </w:t>
      </w:r>
    </w:p>
    <w:p w14:paraId="54642480" w14:textId="3D1F8C7C" w:rsidR="514631F8" w:rsidRDefault="514631F8" w:rsidP="47893521">
      <w:pPr>
        <w:spacing w:line="360" w:lineRule="auto"/>
        <w:rPr>
          <w:sz w:val="24"/>
          <w:szCs w:val="24"/>
        </w:rPr>
      </w:pPr>
      <w:r w:rsidRPr="47893521">
        <w:rPr>
          <w:sz w:val="24"/>
          <w:szCs w:val="24"/>
        </w:rPr>
        <w:t>T</w:t>
      </w:r>
      <w:r w:rsidR="5FB99D61" w:rsidRPr="47893521">
        <w:rPr>
          <w:sz w:val="24"/>
          <w:szCs w:val="24"/>
        </w:rPr>
        <w:t>o</w:t>
      </w:r>
      <w:r w:rsidR="2B7D64DF" w:rsidRPr="47893521">
        <w:rPr>
          <w:sz w:val="24"/>
          <w:szCs w:val="24"/>
        </w:rPr>
        <w:t xml:space="preserve"> </w:t>
      </w:r>
      <w:r w:rsidR="5A73BE4D" w:rsidRPr="47893521">
        <w:rPr>
          <w:sz w:val="24"/>
          <w:szCs w:val="24"/>
        </w:rPr>
        <w:t xml:space="preserve">encourage people to participate in the </w:t>
      </w:r>
      <w:r w:rsidR="0CCFA8D9" w:rsidRPr="47893521">
        <w:rPr>
          <w:sz w:val="24"/>
          <w:szCs w:val="24"/>
        </w:rPr>
        <w:t xml:space="preserve">public </w:t>
      </w:r>
      <w:r w:rsidR="5A73BE4D" w:rsidRPr="47893521">
        <w:rPr>
          <w:sz w:val="24"/>
          <w:szCs w:val="24"/>
        </w:rPr>
        <w:t xml:space="preserve">survey </w:t>
      </w:r>
      <w:r w:rsidR="13363F3D" w:rsidRPr="47893521">
        <w:rPr>
          <w:sz w:val="24"/>
          <w:szCs w:val="24"/>
        </w:rPr>
        <w:t>the questionnaire</w:t>
      </w:r>
      <w:r w:rsidR="7F93C755" w:rsidRPr="47893521">
        <w:rPr>
          <w:sz w:val="24"/>
          <w:szCs w:val="24"/>
        </w:rPr>
        <w:t xml:space="preserve"> </w:t>
      </w:r>
      <w:r w:rsidR="1281BEDD" w:rsidRPr="47893521">
        <w:rPr>
          <w:sz w:val="24"/>
          <w:szCs w:val="24"/>
        </w:rPr>
        <w:t xml:space="preserve">should be quick and easy to complete with no more than 10 questions. </w:t>
      </w:r>
      <w:r w:rsidR="365B7AE9" w:rsidRPr="47893521">
        <w:rPr>
          <w:sz w:val="24"/>
          <w:szCs w:val="24"/>
        </w:rPr>
        <w:t xml:space="preserve">While most of the questions will require </w:t>
      </w:r>
      <w:r w:rsidR="59D3C2AE" w:rsidRPr="47893521">
        <w:rPr>
          <w:sz w:val="24"/>
          <w:szCs w:val="24"/>
        </w:rPr>
        <w:t>a</w:t>
      </w:r>
      <w:r w:rsidR="365B7AE9" w:rsidRPr="47893521">
        <w:rPr>
          <w:sz w:val="24"/>
          <w:szCs w:val="24"/>
        </w:rPr>
        <w:t xml:space="preserve"> respon</w:t>
      </w:r>
      <w:r w:rsidR="122C4E86" w:rsidRPr="47893521">
        <w:rPr>
          <w:sz w:val="24"/>
          <w:szCs w:val="24"/>
        </w:rPr>
        <w:t>se</w:t>
      </w:r>
      <w:r w:rsidR="365B7AE9" w:rsidRPr="47893521">
        <w:rPr>
          <w:sz w:val="24"/>
          <w:szCs w:val="24"/>
        </w:rPr>
        <w:t xml:space="preserve"> to a </w:t>
      </w:r>
      <w:proofErr w:type="spellStart"/>
      <w:r w:rsidR="365B7AE9" w:rsidRPr="47893521">
        <w:rPr>
          <w:sz w:val="24"/>
          <w:szCs w:val="24"/>
        </w:rPr>
        <w:t>Lickert</w:t>
      </w:r>
      <w:proofErr w:type="spellEnd"/>
      <w:r w:rsidR="365B7AE9" w:rsidRPr="47893521">
        <w:rPr>
          <w:sz w:val="24"/>
          <w:szCs w:val="24"/>
        </w:rPr>
        <w:t xml:space="preserve"> scale (strongly agree, agree, neutral</w:t>
      </w:r>
      <w:r w:rsidR="0964F2DC" w:rsidRPr="47893521">
        <w:rPr>
          <w:sz w:val="24"/>
          <w:szCs w:val="24"/>
        </w:rPr>
        <w:t xml:space="preserve">, disagree, strongly disagree) producing qualitative date, the option will also be given </w:t>
      </w:r>
      <w:r w:rsidR="4809D80D" w:rsidRPr="47893521">
        <w:rPr>
          <w:sz w:val="24"/>
          <w:szCs w:val="24"/>
        </w:rPr>
        <w:t xml:space="preserve">for respondents </w:t>
      </w:r>
      <w:r w:rsidR="7D51C298" w:rsidRPr="47893521">
        <w:rPr>
          <w:sz w:val="24"/>
          <w:szCs w:val="24"/>
        </w:rPr>
        <w:t xml:space="preserve">to add comments </w:t>
      </w:r>
      <w:r w:rsidR="06AEBD3F" w:rsidRPr="47893521">
        <w:rPr>
          <w:sz w:val="24"/>
          <w:szCs w:val="24"/>
        </w:rPr>
        <w:t>producing</w:t>
      </w:r>
      <w:r w:rsidR="7D51C298" w:rsidRPr="47893521">
        <w:rPr>
          <w:sz w:val="24"/>
          <w:szCs w:val="24"/>
        </w:rPr>
        <w:t xml:space="preserve"> </w:t>
      </w:r>
      <w:r w:rsidR="2B62AD5B" w:rsidRPr="47893521">
        <w:rPr>
          <w:sz w:val="24"/>
          <w:szCs w:val="24"/>
        </w:rPr>
        <w:t xml:space="preserve">qualitative </w:t>
      </w:r>
      <w:r w:rsidR="70949712" w:rsidRPr="47893521">
        <w:rPr>
          <w:sz w:val="24"/>
          <w:szCs w:val="24"/>
        </w:rPr>
        <w:t>data</w:t>
      </w:r>
      <w:r w:rsidR="7D51C298" w:rsidRPr="47893521">
        <w:rPr>
          <w:sz w:val="24"/>
          <w:szCs w:val="24"/>
        </w:rPr>
        <w:t>.</w:t>
      </w:r>
      <w:r w:rsidR="46CB5150" w:rsidRPr="47893521">
        <w:rPr>
          <w:sz w:val="24"/>
          <w:szCs w:val="24"/>
        </w:rPr>
        <w:t xml:space="preserve"> </w:t>
      </w:r>
      <w:r w:rsidR="3E12C4F1" w:rsidRPr="47893521">
        <w:rPr>
          <w:sz w:val="24"/>
          <w:szCs w:val="24"/>
        </w:rPr>
        <w:t xml:space="preserve">To ensure that the survey </w:t>
      </w:r>
      <w:r w:rsidR="64068356" w:rsidRPr="47893521">
        <w:rPr>
          <w:sz w:val="24"/>
          <w:szCs w:val="24"/>
        </w:rPr>
        <w:t>runs</w:t>
      </w:r>
      <w:r w:rsidR="3E12C4F1" w:rsidRPr="47893521">
        <w:rPr>
          <w:sz w:val="24"/>
          <w:szCs w:val="24"/>
        </w:rPr>
        <w:t xml:space="preserve"> smoothly </w:t>
      </w:r>
      <w:r w:rsidR="46C10BEF" w:rsidRPr="47893521">
        <w:rPr>
          <w:sz w:val="24"/>
          <w:szCs w:val="24"/>
        </w:rPr>
        <w:t xml:space="preserve">a trial will be </w:t>
      </w:r>
      <w:r w:rsidR="46C10BEF" w:rsidRPr="47893521">
        <w:rPr>
          <w:sz w:val="24"/>
          <w:szCs w:val="24"/>
        </w:rPr>
        <w:lastRenderedPageBreak/>
        <w:t>created</w:t>
      </w:r>
      <w:r w:rsidR="3E12C4F1" w:rsidRPr="47893521">
        <w:rPr>
          <w:sz w:val="24"/>
          <w:szCs w:val="24"/>
        </w:rPr>
        <w:t xml:space="preserve"> </w:t>
      </w:r>
      <w:r w:rsidR="436BC5AE" w:rsidRPr="47893521">
        <w:rPr>
          <w:sz w:val="24"/>
          <w:szCs w:val="24"/>
        </w:rPr>
        <w:t>involving</w:t>
      </w:r>
      <w:r w:rsidR="3E12C4F1" w:rsidRPr="47893521">
        <w:rPr>
          <w:sz w:val="24"/>
          <w:szCs w:val="24"/>
        </w:rPr>
        <w:t xml:space="preserve"> a small number of </w:t>
      </w:r>
      <w:r w:rsidR="626AB69E" w:rsidRPr="47893521">
        <w:rPr>
          <w:sz w:val="24"/>
          <w:szCs w:val="24"/>
        </w:rPr>
        <w:t>participants</w:t>
      </w:r>
      <w:r w:rsidR="7FB5823D" w:rsidRPr="47893521">
        <w:rPr>
          <w:sz w:val="24"/>
          <w:szCs w:val="24"/>
        </w:rPr>
        <w:t xml:space="preserve"> to check that </w:t>
      </w:r>
      <w:r w:rsidR="78144F41" w:rsidRPr="47893521">
        <w:rPr>
          <w:sz w:val="24"/>
          <w:szCs w:val="24"/>
        </w:rPr>
        <w:t xml:space="preserve">the survey </w:t>
      </w:r>
      <w:r w:rsidR="7FB5823D" w:rsidRPr="47893521">
        <w:rPr>
          <w:sz w:val="24"/>
          <w:szCs w:val="24"/>
        </w:rPr>
        <w:t xml:space="preserve">is working </w:t>
      </w:r>
      <w:r w:rsidR="78144F41" w:rsidRPr="47893521">
        <w:rPr>
          <w:sz w:val="24"/>
          <w:szCs w:val="24"/>
        </w:rPr>
        <w:t>correctly</w:t>
      </w:r>
      <w:r w:rsidR="369FEE72" w:rsidRPr="47893521">
        <w:rPr>
          <w:sz w:val="24"/>
          <w:szCs w:val="24"/>
        </w:rPr>
        <w:t xml:space="preserve"> </w:t>
      </w:r>
      <w:r w:rsidR="37683EB2" w:rsidRPr="47893521">
        <w:rPr>
          <w:sz w:val="24"/>
          <w:szCs w:val="24"/>
        </w:rPr>
        <w:t xml:space="preserve">and that the questions are generating the </w:t>
      </w:r>
      <w:r w:rsidR="50B87523" w:rsidRPr="47893521">
        <w:rPr>
          <w:sz w:val="24"/>
          <w:szCs w:val="24"/>
        </w:rPr>
        <w:t xml:space="preserve">relevant </w:t>
      </w:r>
      <w:r w:rsidR="37683EB2" w:rsidRPr="47893521">
        <w:rPr>
          <w:sz w:val="24"/>
          <w:szCs w:val="24"/>
        </w:rPr>
        <w:t>information</w:t>
      </w:r>
      <w:r w:rsidR="50B87523" w:rsidRPr="47893521">
        <w:rPr>
          <w:sz w:val="24"/>
          <w:szCs w:val="24"/>
        </w:rPr>
        <w:t>.</w:t>
      </w:r>
      <w:r w:rsidR="664459F3" w:rsidRPr="47893521">
        <w:rPr>
          <w:sz w:val="24"/>
          <w:szCs w:val="24"/>
        </w:rPr>
        <w:t xml:space="preserve"> </w:t>
      </w:r>
    </w:p>
    <w:p w14:paraId="1A4E3ECD" w14:textId="7CA70A97" w:rsidR="5F5BF255" w:rsidRDefault="5F5BF255" w:rsidP="47893521">
      <w:pPr>
        <w:spacing w:line="360" w:lineRule="auto"/>
        <w:rPr>
          <w:sz w:val="24"/>
          <w:szCs w:val="24"/>
        </w:rPr>
      </w:pPr>
      <w:r w:rsidRPr="47893521">
        <w:rPr>
          <w:sz w:val="24"/>
          <w:szCs w:val="24"/>
        </w:rPr>
        <w:t>On</w:t>
      </w:r>
      <w:r w:rsidR="369FEE72" w:rsidRPr="47893521">
        <w:rPr>
          <w:sz w:val="24"/>
          <w:szCs w:val="24"/>
        </w:rPr>
        <w:t>c</w:t>
      </w:r>
      <w:r w:rsidRPr="47893521">
        <w:rPr>
          <w:sz w:val="24"/>
          <w:szCs w:val="24"/>
        </w:rPr>
        <w:t xml:space="preserve">e the </w:t>
      </w:r>
      <w:r w:rsidR="71CC9EC7" w:rsidRPr="47893521">
        <w:rPr>
          <w:sz w:val="24"/>
          <w:szCs w:val="24"/>
        </w:rPr>
        <w:t>survey</w:t>
      </w:r>
      <w:r w:rsidR="0E49AED6" w:rsidRPr="47893521">
        <w:rPr>
          <w:sz w:val="24"/>
          <w:szCs w:val="24"/>
        </w:rPr>
        <w:t>s</w:t>
      </w:r>
      <w:r w:rsidRPr="47893521">
        <w:rPr>
          <w:sz w:val="24"/>
          <w:szCs w:val="24"/>
        </w:rPr>
        <w:t xml:space="preserve"> ha</w:t>
      </w:r>
      <w:r w:rsidR="32732D99" w:rsidRPr="47893521">
        <w:rPr>
          <w:sz w:val="24"/>
          <w:szCs w:val="24"/>
        </w:rPr>
        <w:t>ve</w:t>
      </w:r>
      <w:r w:rsidRPr="47893521">
        <w:rPr>
          <w:sz w:val="24"/>
          <w:szCs w:val="24"/>
        </w:rPr>
        <w:t xml:space="preserve"> been </w:t>
      </w:r>
      <w:r w:rsidR="3B8276EA" w:rsidRPr="47893521">
        <w:rPr>
          <w:sz w:val="24"/>
          <w:szCs w:val="24"/>
        </w:rPr>
        <w:t>created,</w:t>
      </w:r>
      <w:r w:rsidR="66012FD7" w:rsidRPr="47893521">
        <w:rPr>
          <w:sz w:val="24"/>
          <w:szCs w:val="24"/>
        </w:rPr>
        <w:t xml:space="preserve"> </w:t>
      </w:r>
      <w:r w:rsidR="3FC55FF8" w:rsidRPr="47893521">
        <w:rPr>
          <w:sz w:val="24"/>
          <w:szCs w:val="24"/>
        </w:rPr>
        <w:t xml:space="preserve">they </w:t>
      </w:r>
      <w:r w:rsidRPr="47893521">
        <w:rPr>
          <w:sz w:val="24"/>
          <w:szCs w:val="24"/>
        </w:rPr>
        <w:t xml:space="preserve">will </w:t>
      </w:r>
      <w:r w:rsidR="72EB5041" w:rsidRPr="47893521">
        <w:rPr>
          <w:sz w:val="24"/>
          <w:szCs w:val="24"/>
        </w:rPr>
        <w:t xml:space="preserve">be </w:t>
      </w:r>
      <w:r w:rsidRPr="47893521">
        <w:rPr>
          <w:sz w:val="24"/>
          <w:szCs w:val="24"/>
        </w:rPr>
        <w:t>post</w:t>
      </w:r>
      <w:r w:rsidR="288DCCCA" w:rsidRPr="47893521">
        <w:rPr>
          <w:sz w:val="24"/>
          <w:szCs w:val="24"/>
        </w:rPr>
        <w:t>ed</w:t>
      </w:r>
      <w:r w:rsidRPr="47893521">
        <w:rPr>
          <w:sz w:val="24"/>
          <w:szCs w:val="24"/>
        </w:rPr>
        <w:t xml:space="preserve"> ac</w:t>
      </w:r>
      <w:r w:rsidR="3F2F2A41" w:rsidRPr="47893521">
        <w:rPr>
          <w:sz w:val="24"/>
          <w:szCs w:val="24"/>
        </w:rPr>
        <w:t xml:space="preserve">ross </w:t>
      </w:r>
      <w:r w:rsidRPr="47893521">
        <w:rPr>
          <w:sz w:val="24"/>
          <w:szCs w:val="24"/>
        </w:rPr>
        <w:t xml:space="preserve">social media </w:t>
      </w:r>
      <w:r w:rsidR="0A223445" w:rsidRPr="47893521">
        <w:rPr>
          <w:sz w:val="24"/>
          <w:szCs w:val="24"/>
        </w:rPr>
        <w:t>platforms</w:t>
      </w:r>
      <w:r w:rsidR="5803337A" w:rsidRPr="47893521">
        <w:rPr>
          <w:sz w:val="24"/>
          <w:szCs w:val="24"/>
        </w:rPr>
        <w:t xml:space="preserve"> and left there </w:t>
      </w:r>
      <w:r w:rsidR="0A223445" w:rsidRPr="47893521">
        <w:rPr>
          <w:sz w:val="24"/>
          <w:szCs w:val="24"/>
        </w:rPr>
        <w:t xml:space="preserve">for </w:t>
      </w:r>
      <w:r w:rsidR="77AF8CFB" w:rsidRPr="47893521">
        <w:rPr>
          <w:sz w:val="24"/>
          <w:szCs w:val="24"/>
        </w:rPr>
        <w:t xml:space="preserve">a minimum of </w:t>
      </w:r>
      <w:r w:rsidR="0A223445" w:rsidRPr="47893521">
        <w:rPr>
          <w:sz w:val="24"/>
          <w:szCs w:val="24"/>
        </w:rPr>
        <w:t>two week</w:t>
      </w:r>
      <w:r w:rsidR="1C491434" w:rsidRPr="47893521">
        <w:rPr>
          <w:sz w:val="24"/>
          <w:szCs w:val="24"/>
        </w:rPr>
        <w:t>s</w:t>
      </w:r>
      <w:r w:rsidR="0A223445" w:rsidRPr="47893521">
        <w:rPr>
          <w:sz w:val="24"/>
          <w:szCs w:val="24"/>
        </w:rPr>
        <w:t xml:space="preserve"> allowing enough time for a sizeable number of responses to be collected</w:t>
      </w:r>
      <w:r w:rsidR="35FFA5EC" w:rsidRPr="47893521">
        <w:rPr>
          <w:sz w:val="24"/>
          <w:szCs w:val="24"/>
        </w:rPr>
        <w:t xml:space="preserve">. </w:t>
      </w:r>
      <w:r w:rsidR="64DE5B77" w:rsidRPr="47893521">
        <w:rPr>
          <w:sz w:val="24"/>
          <w:szCs w:val="24"/>
        </w:rPr>
        <w:t xml:space="preserve">The aim would be to collect a minimum of fifty completed questionaries </w:t>
      </w:r>
      <w:r w:rsidR="1AD4E983" w:rsidRPr="47893521">
        <w:rPr>
          <w:sz w:val="24"/>
          <w:szCs w:val="24"/>
        </w:rPr>
        <w:t>from the public survey</w:t>
      </w:r>
      <w:r w:rsidR="2B67E973" w:rsidRPr="47893521">
        <w:rPr>
          <w:sz w:val="24"/>
          <w:szCs w:val="24"/>
        </w:rPr>
        <w:t>.</w:t>
      </w:r>
      <w:r w:rsidR="2255F432" w:rsidRPr="47893521">
        <w:rPr>
          <w:sz w:val="24"/>
          <w:szCs w:val="24"/>
        </w:rPr>
        <w:t xml:space="preserve"> </w:t>
      </w:r>
      <w:r w:rsidR="14CE253A" w:rsidRPr="47893521">
        <w:rPr>
          <w:sz w:val="24"/>
          <w:szCs w:val="24"/>
        </w:rPr>
        <w:t>The influencer survey will aim to gain feedback from between 10 to 20 SMIs.</w:t>
      </w:r>
    </w:p>
    <w:p w14:paraId="1E35B21F" w14:textId="4BDE5826" w:rsidR="5F20F5CD" w:rsidRDefault="5F20F5CD" w:rsidP="47893521">
      <w:pPr>
        <w:spacing w:line="360" w:lineRule="auto"/>
        <w:rPr>
          <w:sz w:val="24"/>
          <w:szCs w:val="24"/>
        </w:rPr>
      </w:pPr>
      <w:r w:rsidRPr="47893521">
        <w:rPr>
          <w:sz w:val="24"/>
          <w:szCs w:val="24"/>
        </w:rPr>
        <w:t xml:space="preserve">Below is a timeline </w:t>
      </w:r>
      <w:r w:rsidR="721DEB42" w:rsidRPr="47893521">
        <w:rPr>
          <w:sz w:val="24"/>
          <w:szCs w:val="24"/>
        </w:rPr>
        <w:t>for the research:</w:t>
      </w:r>
    </w:p>
    <w:p w14:paraId="5FF5DE07" w14:textId="406532DE" w:rsidR="30D9C712" w:rsidRDefault="30D9C712" w:rsidP="47893521">
      <w:pPr>
        <w:spacing w:line="360" w:lineRule="auto"/>
      </w:pPr>
      <w:r>
        <w:rPr>
          <w:noProof/>
        </w:rPr>
        <w:drawing>
          <wp:inline distT="0" distB="0" distL="0" distR="0" wp14:anchorId="7DEFA6ED" wp14:editId="52F46D2D">
            <wp:extent cx="5115117" cy="2428902"/>
            <wp:effectExtent l="0" t="0" r="0" b="0"/>
            <wp:docPr id="2081756935" name="Picture 2081756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l="22048" t="43209" r="22743" b="10185"/>
                    <a:stretch>
                      <a:fillRect/>
                    </a:stretch>
                  </pic:blipFill>
                  <pic:spPr>
                    <a:xfrm>
                      <a:off x="0" y="0"/>
                      <a:ext cx="5115117" cy="2428902"/>
                    </a:xfrm>
                    <a:prstGeom prst="rect">
                      <a:avLst/>
                    </a:prstGeom>
                  </pic:spPr>
                </pic:pic>
              </a:graphicData>
            </a:graphic>
          </wp:inline>
        </w:drawing>
      </w:r>
    </w:p>
    <w:p w14:paraId="0E944CA4" w14:textId="40AA1271" w:rsidR="00B050DF" w:rsidRDefault="378D73EC" w:rsidP="00C522E6">
      <w:pPr>
        <w:pStyle w:val="Heading1"/>
        <w:spacing w:line="360" w:lineRule="auto"/>
      </w:pPr>
      <w:r>
        <w:t xml:space="preserve">Results </w:t>
      </w:r>
      <w:r w:rsidR="3E87E1DE">
        <w:t>and Conclusions</w:t>
      </w:r>
    </w:p>
    <w:p w14:paraId="75431738" w14:textId="137B5144" w:rsidR="003E252A" w:rsidRDefault="181EB3E6" w:rsidP="47893521">
      <w:pPr>
        <w:spacing w:line="360" w:lineRule="auto"/>
        <w:rPr>
          <w:sz w:val="24"/>
          <w:szCs w:val="24"/>
        </w:rPr>
      </w:pPr>
      <w:r w:rsidRPr="47893521">
        <w:rPr>
          <w:sz w:val="24"/>
          <w:szCs w:val="24"/>
        </w:rPr>
        <w:t>The surveys will produce both qualitative and quantitative data.</w:t>
      </w:r>
      <w:r w:rsidR="3E31A3CB" w:rsidRPr="47893521">
        <w:rPr>
          <w:sz w:val="24"/>
          <w:szCs w:val="24"/>
        </w:rPr>
        <w:t xml:space="preserve"> Survey Monkey will automatically turn some of the data into graphs which can then be further analysed. </w:t>
      </w:r>
      <w:r w:rsidR="43E293CD" w:rsidRPr="47893521">
        <w:rPr>
          <w:sz w:val="24"/>
          <w:szCs w:val="24"/>
        </w:rPr>
        <w:t xml:space="preserve">The </w:t>
      </w:r>
      <w:r w:rsidR="0D7C6BB4" w:rsidRPr="47893521">
        <w:rPr>
          <w:sz w:val="24"/>
          <w:szCs w:val="24"/>
        </w:rPr>
        <w:t xml:space="preserve">qualitative data will need to be sorted into themes that </w:t>
      </w:r>
      <w:r w:rsidR="0975C1B6" w:rsidRPr="47893521">
        <w:rPr>
          <w:sz w:val="24"/>
          <w:szCs w:val="24"/>
        </w:rPr>
        <w:t>can be discussed more generally and may provide useful direction for further research.</w:t>
      </w:r>
    </w:p>
    <w:p w14:paraId="4FB6BB20" w14:textId="78065768" w:rsidR="003E252A" w:rsidRDefault="3C7CA214" w:rsidP="47893521">
      <w:pPr>
        <w:spacing w:line="360" w:lineRule="auto"/>
        <w:rPr>
          <w:sz w:val="24"/>
          <w:szCs w:val="24"/>
        </w:rPr>
      </w:pPr>
      <w:r w:rsidRPr="47893521">
        <w:rPr>
          <w:sz w:val="24"/>
          <w:szCs w:val="24"/>
        </w:rPr>
        <w:t xml:space="preserve">It is </w:t>
      </w:r>
      <w:r w:rsidR="5A73F9DE" w:rsidRPr="47893521">
        <w:rPr>
          <w:sz w:val="24"/>
          <w:szCs w:val="24"/>
        </w:rPr>
        <w:t>anticipated</w:t>
      </w:r>
      <w:r w:rsidRPr="47893521">
        <w:rPr>
          <w:sz w:val="24"/>
          <w:szCs w:val="24"/>
        </w:rPr>
        <w:t xml:space="preserve"> that the data collected will provide insight into fast fashion shopping tends and the influence of SMIs on shoppers. It will be inte</w:t>
      </w:r>
      <w:r w:rsidR="74BAF0E1" w:rsidRPr="47893521">
        <w:rPr>
          <w:sz w:val="24"/>
          <w:szCs w:val="24"/>
        </w:rPr>
        <w:t>resting to see if there is a gender difference and to what extent age affects buying cho</w:t>
      </w:r>
      <w:r w:rsidR="4057863F" w:rsidRPr="47893521">
        <w:rPr>
          <w:sz w:val="24"/>
          <w:szCs w:val="24"/>
        </w:rPr>
        <w:t>ices</w:t>
      </w:r>
      <w:r w:rsidR="74BAF0E1" w:rsidRPr="47893521">
        <w:rPr>
          <w:sz w:val="24"/>
          <w:szCs w:val="24"/>
        </w:rPr>
        <w:t xml:space="preserve"> in the context of fast fashion. </w:t>
      </w:r>
      <w:r w:rsidR="6F80901A" w:rsidRPr="47893521">
        <w:rPr>
          <w:sz w:val="24"/>
          <w:szCs w:val="24"/>
        </w:rPr>
        <w:t xml:space="preserve">It is likely that many </w:t>
      </w:r>
      <w:r w:rsidR="6BFCDBB0" w:rsidRPr="47893521">
        <w:rPr>
          <w:sz w:val="24"/>
          <w:szCs w:val="24"/>
        </w:rPr>
        <w:t xml:space="preserve">people </w:t>
      </w:r>
      <w:r w:rsidR="77E71F86" w:rsidRPr="47893521">
        <w:rPr>
          <w:sz w:val="24"/>
          <w:szCs w:val="24"/>
        </w:rPr>
        <w:t xml:space="preserve">will have some awareness </w:t>
      </w:r>
      <w:r w:rsidR="6BFCDBB0" w:rsidRPr="47893521">
        <w:rPr>
          <w:sz w:val="24"/>
          <w:szCs w:val="24"/>
        </w:rPr>
        <w:t xml:space="preserve">of the damage that fast fashion causes to the </w:t>
      </w:r>
      <w:r w:rsidR="12253356" w:rsidRPr="47893521">
        <w:rPr>
          <w:sz w:val="24"/>
          <w:szCs w:val="24"/>
        </w:rPr>
        <w:t>planet</w:t>
      </w:r>
      <w:r w:rsidR="36A710BF" w:rsidRPr="47893521">
        <w:rPr>
          <w:sz w:val="24"/>
          <w:szCs w:val="24"/>
        </w:rPr>
        <w:t xml:space="preserve">, </w:t>
      </w:r>
      <w:r w:rsidR="6BFCDBB0" w:rsidRPr="47893521">
        <w:rPr>
          <w:sz w:val="24"/>
          <w:szCs w:val="24"/>
        </w:rPr>
        <w:t xml:space="preserve">and that SMI’s are having a growing influence on </w:t>
      </w:r>
      <w:r w:rsidR="668878F5" w:rsidRPr="47893521">
        <w:rPr>
          <w:sz w:val="24"/>
          <w:szCs w:val="24"/>
        </w:rPr>
        <w:t>buying choices</w:t>
      </w:r>
      <w:r w:rsidR="4B36AD51" w:rsidRPr="47893521">
        <w:rPr>
          <w:sz w:val="24"/>
          <w:szCs w:val="24"/>
        </w:rPr>
        <w:t>,</w:t>
      </w:r>
      <w:r w:rsidR="6BFCDBB0" w:rsidRPr="47893521">
        <w:rPr>
          <w:sz w:val="24"/>
          <w:szCs w:val="24"/>
        </w:rPr>
        <w:t xml:space="preserve"> </w:t>
      </w:r>
      <w:r w:rsidR="3200C1AE" w:rsidRPr="47893521">
        <w:rPr>
          <w:sz w:val="24"/>
          <w:szCs w:val="24"/>
        </w:rPr>
        <w:t xml:space="preserve">but the price </w:t>
      </w:r>
      <w:r w:rsidR="77C76491" w:rsidRPr="47893521">
        <w:rPr>
          <w:sz w:val="24"/>
          <w:szCs w:val="24"/>
        </w:rPr>
        <w:t xml:space="preserve">and SMI endorsement </w:t>
      </w:r>
      <w:r w:rsidR="3200C1AE" w:rsidRPr="47893521">
        <w:rPr>
          <w:sz w:val="24"/>
          <w:szCs w:val="24"/>
        </w:rPr>
        <w:t xml:space="preserve">of fast fashion is what </w:t>
      </w:r>
      <w:r w:rsidR="4F621685" w:rsidRPr="47893521">
        <w:rPr>
          <w:sz w:val="24"/>
          <w:szCs w:val="24"/>
        </w:rPr>
        <w:t>attracts</w:t>
      </w:r>
      <w:r w:rsidR="3200C1AE" w:rsidRPr="47893521">
        <w:rPr>
          <w:sz w:val="24"/>
          <w:szCs w:val="24"/>
        </w:rPr>
        <w:t xml:space="preserve"> people to buy into </w:t>
      </w:r>
      <w:r w:rsidR="2A430A12" w:rsidRPr="47893521">
        <w:rPr>
          <w:sz w:val="24"/>
          <w:szCs w:val="24"/>
        </w:rPr>
        <w:t>a</w:t>
      </w:r>
      <w:r w:rsidR="3200C1AE" w:rsidRPr="47893521">
        <w:rPr>
          <w:sz w:val="24"/>
          <w:szCs w:val="24"/>
        </w:rPr>
        <w:t xml:space="preserve"> brand and </w:t>
      </w:r>
      <w:r w:rsidR="66173AF7" w:rsidRPr="47893521">
        <w:rPr>
          <w:sz w:val="24"/>
          <w:szCs w:val="24"/>
        </w:rPr>
        <w:t xml:space="preserve">this </w:t>
      </w:r>
      <w:r w:rsidR="66173AF7" w:rsidRPr="47893521">
        <w:rPr>
          <w:sz w:val="24"/>
          <w:szCs w:val="24"/>
        </w:rPr>
        <w:lastRenderedPageBreak/>
        <w:t>m</w:t>
      </w:r>
      <w:r w:rsidR="2C8AE243" w:rsidRPr="47893521">
        <w:rPr>
          <w:sz w:val="24"/>
          <w:szCs w:val="24"/>
        </w:rPr>
        <w:t>a</w:t>
      </w:r>
      <w:r w:rsidR="66173AF7" w:rsidRPr="47893521">
        <w:rPr>
          <w:sz w:val="24"/>
          <w:szCs w:val="24"/>
        </w:rPr>
        <w:t xml:space="preserve">y be the overwhelming factor for buying clothes, with very few people choosing clothing </w:t>
      </w:r>
      <w:r w:rsidR="2D4F7DC2" w:rsidRPr="47893521">
        <w:rPr>
          <w:sz w:val="24"/>
          <w:szCs w:val="24"/>
        </w:rPr>
        <w:t>based purely on</w:t>
      </w:r>
      <w:r w:rsidR="66173AF7" w:rsidRPr="47893521">
        <w:rPr>
          <w:sz w:val="24"/>
          <w:szCs w:val="24"/>
        </w:rPr>
        <w:t xml:space="preserve"> environmental factors.</w:t>
      </w:r>
    </w:p>
    <w:p w14:paraId="2AB06C60" w14:textId="14B11042" w:rsidR="03084A44" w:rsidRDefault="03084A44" w:rsidP="47893521">
      <w:pPr>
        <w:spacing w:line="360" w:lineRule="auto"/>
        <w:rPr>
          <w:sz w:val="24"/>
          <w:szCs w:val="24"/>
        </w:rPr>
      </w:pPr>
      <w:r w:rsidRPr="47893521">
        <w:rPr>
          <w:sz w:val="24"/>
          <w:szCs w:val="24"/>
        </w:rPr>
        <w:t xml:space="preserve">Limitations to the research include the tendency of positive bias, in which individuals may not be completely honest in order to </w:t>
      </w:r>
      <w:r w:rsidR="750A4DE6" w:rsidRPr="47893521">
        <w:rPr>
          <w:sz w:val="24"/>
          <w:szCs w:val="24"/>
        </w:rPr>
        <w:t>present</w:t>
      </w:r>
      <w:r w:rsidRPr="47893521">
        <w:rPr>
          <w:sz w:val="24"/>
          <w:szCs w:val="24"/>
        </w:rPr>
        <w:t xml:space="preserve"> a better image of themselves;</w:t>
      </w:r>
      <w:r w:rsidR="478F93B7" w:rsidRPr="47893521">
        <w:rPr>
          <w:sz w:val="24"/>
          <w:szCs w:val="24"/>
        </w:rPr>
        <w:t xml:space="preserve"> this could apply particularly to the influencer interviews as being an SMI is all about image.</w:t>
      </w:r>
    </w:p>
    <w:p w14:paraId="3DF70F49" w14:textId="6BC88E8C" w:rsidR="3C466773" w:rsidRDefault="3C466773" w:rsidP="47893521">
      <w:pPr>
        <w:spacing w:line="360" w:lineRule="auto"/>
        <w:rPr>
          <w:sz w:val="24"/>
          <w:szCs w:val="24"/>
        </w:rPr>
      </w:pPr>
      <w:r w:rsidRPr="47893521">
        <w:rPr>
          <w:sz w:val="24"/>
          <w:szCs w:val="24"/>
        </w:rPr>
        <w:t>Another area of concerns is the extent to which slow fashion offers a realistic alternative to fast fashion in the sense of profits for the companies. This may be an area that requires further research.</w:t>
      </w:r>
      <w:r w:rsidR="2CC3050E" w:rsidRPr="47893521">
        <w:rPr>
          <w:sz w:val="24"/>
          <w:szCs w:val="24"/>
        </w:rPr>
        <w:t xml:space="preserve"> Similarly, the</w:t>
      </w:r>
      <w:r w:rsidR="399031D6" w:rsidRPr="47893521">
        <w:rPr>
          <w:sz w:val="24"/>
          <w:szCs w:val="24"/>
        </w:rPr>
        <w:t xml:space="preserve"> booming</w:t>
      </w:r>
      <w:r w:rsidR="2CC3050E" w:rsidRPr="47893521">
        <w:rPr>
          <w:sz w:val="24"/>
          <w:szCs w:val="24"/>
        </w:rPr>
        <w:t xml:space="preserve"> second-hand clothing market </w:t>
      </w:r>
      <w:r w:rsidR="1197CD71" w:rsidRPr="47893521">
        <w:rPr>
          <w:sz w:val="24"/>
          <w:szCs w:val="24"/>
        </w:rPr>
        <w:t>is also outside the scope of this research project.</w:t>
      </w:r>
    </w:p>
    <w:p w14:paraId="76CD74E5" w14:textId="3C541D5D" w:rsidR="5D9290C1" w:rsidRDefault="10A04B14" w:rsidP="47893521">
      <w:pPr>
        <w:spacing w:line="360" w:lineRule="auto"/>
        <w:rPr>
          <w:sz w:val="24"/>
          <w:szCs w:val="24"/>
        </w:rPr>
      </w:pPr>
      <w:r w:rsidRPr="47893521">
        <w:rPr>
          <w:sz w:val="24"/>
          <w:szCs w:val="24"/>
        </w:rPr>
        <w:t>It is possible that the</w:t>
      </w:r>
      <w:r w:rsidR="217DEE43" w:rsidRPr="47893521">
        <w:rPr>
          <w:sz w:val="24"/>
          <w:szCs w:val="24"/>
        </w:rPr>
        <w:t xml:space="preserve"> outcome of this </w:t>
      </w:r>
      <w:r w:rsidR="5A7CC927" w:rsidRPr="47893521">
        <w:rPr>
          <w:sz w:val="24"/>
          <w:szCs w:val="24"/>
        </w:rPr>
        <w:t>research</w:t>
      </w:r>
      <w:r w:rsidR="217DEE43" w:rsidRPr="47893521">
        <w:rPr>
          <w:sz w:val="24"/>
          <w:szCs w:val="24"/>
        </w:rPr>
        <w:t xml:space="preserve"> </w:t>
      </w:r>
      <w:r w:rsidR="46503BB8" w:rsidRPr="47893521">
        <w:rPr>
          <w:sz w:val="24"/>
          <w:szCs w:val="24"/>
        </w:rPr>
        <w:t xml:space="preserve">will indicate that much </w:t>
      </w:r>
      <w:r w:rsidR="217DEE43" w:rsidRPr="47893521">
        <w:rPr>
          <w:sz w:val="24"/>
          <w:szCs w:val="24"/>
        </w:rPr>
        <w:t xml:space="preserve">more </w:t>
      </w:r>
      <w:r w:rsidR="5DAC74C6" w:rsidRPr="47893521">
        <w:rPr>
          <w:sz w:val="24"/>
          <w:szCs w:val="24"/>
        </w:rPr>
        <w:t>awareness</w:t>
      </w:r>
      <w:r w:rsidR="217DEE43" w:rsidRPr="47893521">
        <w:rPr>
          <w:sz w:val="24"/>
          <w:szCs w:val="24"/>
        </w:rPr>
        <w:t xml:space="preserve"> and </w:t>
      </w:r>
      <w:r w:rsidR="44F19AD2" w:rsidRPr="47893521">
        <w:rPr>
          <w:sz w:val="24"/>
          <w:szCs w:val="24"/>
        </w:rPr>
        <w:t>attention</w:t>
      </w:r>
      <w:r w:rsidR="217DEE43" w:rsidRPr="47893521">
        <w:rPr>
          <w:sz w:val="24"/>
          <w:szCs w:val="24"/>
        </w:rPr>
        <w:t xml:space="preserve"> </w:t>
      </w:r>
      <w:r w:rsidR="085661F1" w:rsidRPr="47893521">
        <w:rPr>
          <w:sz w:val="24"/>
          <w:szCs w:val="24"/>
        </w:rPr>
        <w:t xml:space="preserve">needs to be </w:t>
      </w:r>
      <w:r w:rsidR="217DEE43" w:rsidRPr="47893521">
        <w:rPr>
          <w:sz w:val="24"/>
          <w:szCs w:val="24"/>
        </w:rPr>
        <w:t>brought to the topic of fast fashion</w:t>
      </w:r>
      <w:r w:rsidR="2DD3AFE4" w:rsidRPr="47893521">
        <w:rPr>
          <w:sz w:val="24"/>
          <w:szCs w:val="24"/>
        </w:rPr>
        <w:t>, s</w:t>
      </w:r>
      <w:r w:rsidR="725AF957" w:rsidRPr="47893521">
        <w:rPr>
          <w:sz w:val="24"/>
          <w:szCs w:val="24"/>
        </w:rPr>
        <w:t xml:space="preserve">o that consumers understand the </w:t>
      </w:r>
      <w:r w:rsidR="217DEE43" w:rsidRPr="47893521">
        <w:rPr>
          <w:sz w:val="24"/>
          <w:szCs w:val="24"/>
        </w:rPr>
        <w:t xml:space="preserve">negative </w:t>
      </w:r>
      <w:r w:rsidR="5DF66696" w:rsidRPr="47893521">
        <w:rPr>
          <w:sz w:val="24"/>
          <w:szCs w:val="24"/>
        </w:rPr>
        <w:t xml:space="preserve">impact </w:t>
      </w:r>
      <w:r w:rsidR="217DEE43" w:rsidRPr="47893521">
        <w:rPr>
          <w:sz w:val="24"/>
          <w:szCs w:val="24"/>
        </w:rPr>
        <w:t>it is having</w:t>
      </w:r>
      <w:r w:rsidR="3076BD30" w:rsidRPr="47893521">
        <w:rPr>
          <w:sz w:val="24"/>
          <w:szCs w:val="24"/>
        </w:rPr>
        <w:t xml:space="preserve">, </w:t>
      </w:r>
      <w:r w:rsidR="58BA62AD" w:rsidRPr="47893521">
        <w:rPr>
          <w:sz w:val="24"/>
          <w:szCs w:val="24"/>
        </w:rPr>
        <w:t>both environmentally and in terms of exploitative labour practices</w:t>
      </w:r>
      <w:r w:rsidR="5712CE6E" w:rsidRPr="47893521">
        <w:rPr>
          <w:sz w:val="24"/>
          <w:szCs w:val="24"/>
        </w:rPr>
        <w:t xml:space="preserve">. </w:t>
      </w:r>
      <w:r w:rsidR="6F209198" w:rsidRPr="47893521">
        <w:rPr>
          <w:sz w:val="24"/>
          <w:szCs w:val="24"/>
        </w:rPr>
        <w:t xml:space="preserve">SMIs have a </w:t>
      </w:r>
      <w:r w:rsidR="1F823E70" w:rsidRPr="47893521">
        <w:rPr>
          <w:sz w:val="24"/>
          <w:szCs w:val="24"/>
        </w:rPr>
        <w:t>potentially</w:t>
      </w:r>
      <w:r w:rsidR="6F209198" w:rsidRPr="47893521">
        <w:rPr>
          <w:sz w:val="24"/>
          <w:szCs w:val="24"/>
        </w:rPr>
        <w:t xml:space="preserve"> positive role in this and could promote more sustainable and</w:t>
      </w:r>
      <w:r w:rsidR="7F562ACE" w:rsidRPr="47893521">
        <w:rPr>
          <w:sz w:val="24"/>
          <w:szCs w:val="24"/>
        </w:rPr>
        <w:t xml:space="preserve"> ethical clothing.</w:t>
      </w:r>
      <w:r w:rsidR="0099EE46" w:rsidRPr="47893521">
        <w:rPr>
          <w:sz w:val="24"/>
          <w:szCs w:val="24"/>
        </w:rPr>
        <w:t xml:space="preserve"> SMIs </w:t>
      </w:r>
      <w:r w:rsidR="452137B9" w:rsidRPr="47893521">
        <w:rPr>
          <w:sz w:val="24"/>
          <w:szCs w:val="24"/>
        </w:rPr>
        <w:t xml:space="preserve">and </w:t>
      </w:r>
      <w:r w:rsidR="17D58463" w:rsidRPr="47893521">
        <w:rPr>
          <w:sz w:val="24"/>
          <w:szCs w:val="24"/>
        </w:rPr>
        <w:t>slow</w:t>
      </w:r>
      <w:r w:rsidR="452137B9" w:rsidRPr="47893521">
        <w:rPr>
          <w:sz w:val="24"/>
          <w:szCs w:val="24"/>
        </w:rPr>
        <w:t xml:space="preserve"> fashion brands could collaborate to promote the idea and trend of buying into slow </w:t>
      </w:r>
      <w:r w:rsidR="20F90BFE" w:rsidRPr="47893521">
        <w:rPr>
          <w:sz w:val="24"/>
          <w:szCs w:val="24"/>
        </w:rPr>
        <w:t>fashion</w:t>
      </w:r>
      <w:r w:rsidR="51EE6481" w:rsidRPr="47893521">
        <w:rPr>
          <w:sz w:val="24"/>
          <w:szCs w:val="24"/>
        </w:rPr>
        <w:t xml:space="preserve"> brands, </w:t>
      </w:r>
      <w:r w:rsidR="3A92A392" w:rsidRPr="47893521">
        <w:rPr>
          <w:sz w:val="24"/>
          <w:szCs w:val="24"/>
        </w:rPr>
        <w:t xml:space="preserve">and </w:t>
      </w:r>
      <w:r w:rsidR="51EE6481" w:rsidRPr="47893521">
        <w:rPr>
          <w:sz w:val="24"/>
          <w:szCs w:val="24"/>
        </w:rPr>
        <w:t>to help e</w:t>
      </w:r>
      <w:r w:rsidR="5D362B41" w:rsidRPr="47893521">
        <w:rPr>
          <w:sz w:val="24"/>
          <w:szCs w:val="24"/>
        </w:rPr>
        <w:t>ducate</w:t>
      </w:r>
      <w:r w:rsidR="51EE6481" w:rsidRPr="47893521">
        <w:rPr>
          <w:sz w:val="24"/>
          <w:szCs w:val="24"/>
        </w:rPr>
        <w:t xml:space="preserve"> their </w:t>
      </w:r>
      <w:r w:rsidR="0891DAD4" w:rsidRPr="47893521">
        <w:rPr>
          <w:sz w:val="24"/>
          <w:szCs w:val="24"/>
        </w:rPr>
        <w:t>audiences</w:t>
      </w:r>
      <w:r w:rsidR="51EE6481" w:rsidRPr="47893521">
        <w:rPr>
          <w:sz w:val="24"/>
          <w:szCs w:val="24"/>
        </w:rPr>
        <w:t xml:space="preserve"> </w:t>
      </w:r>
      <w:r w:rsidR="1FA94876" w:rsidRPr="47893521">
        <w:rPr>
          <w:sz w:val="24"/>
          <w:szCs w:val="24"/>
        </w:rPr>
        <w:t xml:space="preserve">not only about the negative impact that fast fashion has but the </w:t>
      </w:r>
      <w:r w:rsidR="32F4A727" w:rsidRPr="47893521">
        <w:rPr>
          <w:sz w:val="24"/>
          <w:szCs w:val="24"/>
        </w:rPr>
        <w:t>alternative</w:t>
      </w:r>
      <w:r w:rsidR="1FA94876" w:rsidRPr="47893521">
        <w:rPr>
          <w:sz w:val="24"/>
          <w:szCs w:val="24"/>
        </w:rPr>
        <w:t xml:space="preserve"> options that are out there that</w:t>
      </w:r>
      <w:r w:rsidR="2D70BB5E" w:rsidRPr="47893521">
        <w:rPr>
          <w:sz w:val="24"/>
          <w:szCs w:val="24"/>
        </w:rPr>
        <w:t xml:space="preserve"> will benefit not only the </w:t>
      </w:r>
      <w:r w:rsidR="4097D3A7" w:rsidRPr="47893521">
        <w:rPr>
          <w:sz w:val="24"/>
          <w:szCs w:val="24"/>
        </w:rPr>
        <w:t>environment</w:t>
      </w:r>
      <w:r w:rsidR="2D70BB5E" w:rsidRPr="47893521">
        <w:rPr>
          <w:sz w:val="24"/>
          <w:szCs w:val="24"/>
        </w:rPr>
        <w:t xml:space="preserve"> but also the customers.</w:t>
      </w:r>
    </w:p>
    <w:p w14:paraId="3CF10BD3" w14:textId="79EC9C32" w:rsidR="0A84201A" w:rsidRDefault="6EE29782" w:rsidP="47893521">
      <w:pPr>
        <w:spacing w:line="360" w:lineRule="auto"/>
        <w:rPr>
          <w:sz w:val="24"/>
          <w:szCs w:val="24"/>
        </w:rPr>
      </w:pPr>
      <w:r w:rsidRPr="47893521">
        <w:rPr>
          <w:sz w:val="24"/>
          <w:szCs w:val="24"/>
        </w:rPr>
        <w:t xml:space="preserve"> </w:t>
      </w:r>
    </w:p>
    <w:p w14:paraId="12051D5E" w14:textId="5C19664F" w:rsidR="666EDCF1" w:rsidRDefault="438BED5E" w:rsidP="00C522E6">
      <w:pPr>
        <w:spacing w:line="360" w:lineRule="auto"/>
        <w:ind w:left="360"/>
      </w:pPr>
      <w:r>
        <w:t xml:space="preserve"> </w:t>
      </w:r>
    </w:p>
    <w:p w14:paraId="10F6B82E" w14:textId="77777777" w:rsidR="000166DE" w:rsidRDefault="000166DE" w:rsidP="47893521">
      <w:pPr>
        <w:pStyle w:val="Heading1"/>
        <w:spacing w:line="360" w:lineRule="auto"/>
      </w:pPr>
    </w:p>
    <w:p w14:paraId="18176135" w14:textId="77777777" w:rsidR="000166DE" w:rsidRDefault="000166DE" w:rsidP="47893521">
      <w:pPr>
        <w:pStyle w:val="Heading1"/>
        <w:spacing w:line="360" w:lineRule="auto"/>
      </w:pPr>
    </w:p>
    <w:p w14:paraId="11FAC670" w14:textId="77777777" w:rsidR="000166DE" w:rsidRDefault="000166DE" w:rsidP="47893521">
      <w:pPr>
        <w:pStyle w:val="Heading1"/>
        <w:spacing w:line="360" w:lineRule="auto"/>
      </w:pPr>
    </w:p>
    <w:p w14:paraId="54F094A4" w14:textId="77777777" w:rsidR="000166DE" w:rsidRDefault="000166DE" w:rsidP="47893521">
      <w:pPr>
        <w:pStyle w:val="Heading1"/>
        <w:spacing w:line="360" w:lineRule="auto"/>
      </w:pPr>
    </w:p>
    <w:p w14:paraId="0D334C90" w14:textId="77777777" w:rsidR="000166DE" w:rsidRDefault="000166DE" w:rsidP="000166DE"/>
    <w:p w14:paraId="7E0CE83B" w14:textId="77777777" w:rsidR="000166DE" w:rsidRDefault="000166DE" w:rsidP="000166DE"/>
    <w:p w14:paraId="484B97D2" w14:textId="77777777" w:rsidR="000166DE" w:rsidRDefault="000166DE" w:rsidP="000166DE"/>
    <w:p w14:paraId="2CB586AF" w14:textId="5036258E" w:rsidR="378D73EC" w:rsidRDefault="378D73EC" w:rsidP="000166DE">
      <w:pPr>
        <w:pStyle w:val="Heading1"/>
      </w:pPr>
      <w:r>
        <w:lastRenderedPageBreak/>
        <w:t xml:space="preserve">Reference list </w:t>
      </w:r>
    </w:p>
    <w:p w14:paraId="38A0B180" w14:textId="61FB22DE" w:rsidR="47893521" w:rsidRDefault="47893521" w:rsidP="47893521">
      <w:pPr>
        <w:spacing w:line="360" w:lineRule="auto"/>
      </w:pPr>
    </w:p>
    <w:p w14:paraId="6B160E61" w14:textId="0CEE15EB" w:rsidR="394CA222" w:rsidRDefault="394CA222" w:rsidP="47893521">
      <w:pPr>
        <w:spacing w:line="360" w:lineRule="auto"/>
        <w:rPr>
          <w:i/>
          <w:iCs/>
        </w:rPr>
      </w:pPr>
      <w:r>
        <w:t>Bernhardt, G</w:t>
      </w:r>
      <w:r w:rsidR="0419A9E9">
        <w:t>.</w:t>
      </w:r>
      <w:r>
        <w:t xml:space="preserve"> (2022) </w:t>
      </w:r>
      <w:r w:rsidR="7854E164">
        <w:t>‘</w:t>
      </w:r>
      <w:r w:rsidRPr="47893521">
        <w:rPr>
          <w:i/>
          <w:iCs/>
        </w:rPr>
        <w:t>Top 10 most popular social media platforms in 2023</w:t>
      </w:r>
      <w:r w:rsidR="7916D70B" w:rsidRPr="47893521">
        <w:rPr>
          <w:i/>
          <w:iCs/>
        </w:rPr>
        <w:t>’</w:t>
      </w:r>
      <w:r w:rsidR="2E59FC59" w:rsidRPr="47893521">
        <w:rPr>
          <w:i/>
          <w:iCs/>
        </w:rPr>
        <w:t>.</w:t>
      </w:r>
      <w:r w:rsidRPr="47893521">
        <w:rPr>
          <w:i/>
          <w:iCs/>
        </w:rPr>
        <w:t xml:space="preserve"> </w:t>
      </w:r>
      <w:r w:rsidRPr="47893521">
        <w:t>Available at:</w:t>
      </w:r>
      <w:r w:rsidR="54B6B327" w:rsidRPr="47893521">
        <w:t xml:space="preserve"> </w:t>
      </w:r>
      <w:hyperlink r:id="rId14">
        <w:r w:rsidRPr="47893521">
          <w:rPr>
            <w:rStyle w:val="Hyperlink"/>
          </w:rPr>
          <w:t>https://www.shopify.com/uk/blog/most-popular-social-media-platforms</w:t>
        </w:r>
      </w:hyperlink>
      <w:r>
        <w:t xml:space="preserve"> (Accessed 12 December 2022)</w:t>
      </w:r>
    </w:p>
    <w:p w14:paraId="3417477B" w14:textId="2B7B53FD" w:rsidR="44F7D790" w:rsidRDefault="44F7D790" w:rsidP="47893521">
      <w:pPr>
        <w:spacing w:line="360" w:lineRule="auto"/>
        <w:rPr>
          <w:i/>
          <w:iCs/>
        </w:rPr>
      </w:pPr>
      <w:r>
        <w:t xml:space="preserve">Campbell C. and Grimm, P. E. (2019), cited in Balaban D. C. and </w:t>
      </w:r>
      <w:proofErr w:type="spellStart"/>
      <w:r>
        <w:t>Szambolics</w:t>
      </w:r>
      <w:proofErr w:type="spellEnd"/>
      <w:r>
        <w:t xml:space="preserve"> J. (2022) ‘A Proposed Model of Self‐Perceived Authenticity of Social Media Influencers, </w:t>
      </w:r>
      <w:r w:rsidRPr="47893521">
        <w:rPr>
          <w:i/>
          <w:iCs/>
        </w:rPr>
        <w:t>Media and Communication</w:t>
      </w:r>
      <w:r>
        <w:t xml:space="preserve"> Volume 10, Issue 1, pp. X–X. Available at: </w:t>
      </w:r>
      <w:hyperlink r:id="rId15">
        <w:r w:rsidRPr="47893521">
          <w:rPr>
            <w:rStyle w:val="Hyperlink"/>
          </w:rPr>
          <w:t>https://doi.org/10.17645/mac.v10i1.4765</w:t>
        </w:r>
      </w:hyperlink>
      <w:r>
        <w:t xml:space="preserve"> (Accessed 14 February 2023) </w:t>
      </w:r>
    </w:p>
    <w:p w14:paraId="0ABE1D11" w14:textId="0925FD68" w:rsidR="4C722C34" w:rsidRDefault="4C722C34" w:rsidP="47893521">
      <w:pPr>
        <w:spacing w:line="360" w:lineRule="auto"/>
        <w:rPr>
          <w:i/>
          <w:iCs/>
        </w:rPr>
      </w:pPr>
      <w:r>
        <w:t xml:space="preserve">Channel 4 (2022) </w:t>
      </w:r>
      <w:r w:rsidRPr="47893521">
        <w:rPr>
          <w:i/>
          <w:iCs/>
        </w:rPr>
        <w:t>Inside the Shine machine: UNTOLD</w:t>
      </w:r>
      <w:r w:rsidR="7867805B" w:rsidRPr="47893521">
        <w:rPr>
          <w:i/>
          <w:iCs/>
        </w:rPr>
        <w:t xml:space="preserve">, </w:t>
      </w:r>
      <w:r w:rsidR="7867805B" w:rsidRPr="47893521">
        <w:t xml:space="preserve">Available at: </w:t>
      </w:r>
      <w:hyperlink r:id="rId16">
        <w:r w:rsidR="7867805B" w:rsidRPr="47893521">
          <w:rPr>
            <w:rStyle w:val="Hyperlink"/>
          </w:rPr>
          <w:t>https://www.channel4.com/programmes/inside-the-shein-machine-untold</w:t>
        </w:r>
      </w:hyperlink>
      <w:r w:rsidR="7867805B" w:rsidRPr="47893521">
        <w:t xml:space="preserve"> (Accessed: 7 January 2023)</w:t>
      </w:r>
    </w:p>
    <w:p w14:paraId="5ABF066E" w14:textId="661D0F84" w:rsidR="72F07D84" w:rsidRDefault="72F07D84" w:rsidP="47893521">
      <w:pPr>
        <w:spacing w:line="360" w:lineRule="auto"/>
      </w:pPr>
      <w:r>
        <w:t>Environmental Audit Committee (2019) ‘</w:t>
      </w:r>
      <w:r w:rsidRPr="47893521">
        <w:rPr>
          <w:i/>
          <w:iCs/>
        </w:rPr>
        <w:t>Fixing Fashion: Clothing Consumption and Sustainability</w:t>
      </w:r>
      <w:r>
        <w:t>’</w:t>
      </w:r>
      <w:r w:rsidR="0C03C15B">
        <w:t>,</w:t>
      </w:r>
      <w:r>
        <w:t xml:space="preserve"> UK Parliament</w:t>
      </w:r>
      <w:r w:rsidR="777A1197">
        <w:t xml:space="preserve">. Available at: </w:t>
      </w:r>
      <w:hyperlink r:id="rId17" w:anchor="content">
        <w:r w:rsidRPr="47893521">
          <w:rPr>
            <w:rStyle w:val="Hyperlink"/>
          </w:rPr>
          <w:t>https://publications.parliament.uk/pa/cm201719/cmselect/cmenvaud/1952/full-report.html#conten</w:t>
        </w:r>
        <w:r w:rsidR="5A0C8F2D" w:rsidRPr="47893521">
          <w:rPr>
            <w:rStyle w:val="Hyperlink"/>
          </w:rPr>
          <w:t>t</w:t>
        </w:r>
      </w:hyperlink>
      <w:r w:rsidR="5A0C8F2D">
        <w:t xml:space="preserve"> (</w:t>
      </w:r>
      <w:r w:rsidR="0A96B0DC">
        <w:t>Accessed</w:t>
      </w:r>
      <w:r w:rsidR="5A0C8F2D">
        <w:t>: 10 February 2023)</w:t>
      </w:r>
      <w:r>
        <w:t xml:space="preserve">  </w:t>
      </w:r>
    </w:p>
    <w:p w14:paraId="51FD1023" w14:textId="0EB3942D" w:rsidR="7C9DD3DB" w:rsidRDefault="7C9DD3DB" w:rsidP="47893521">
      <w:pPr>
        <w:spacing w:line="360" w:lineRule="auto"/>
      </w:pPr>
      <w:proofErr w:type="spellStart"/>
      <w:r>
        <w:t>Feiam</w:t>
      </w:r>
      <w:proofErr w:type="spellEnd"/>
      <w:r>
        <w:t>,</w:t>
      </w:r>
      <w:r w:rsidR="3783C915">
        <w:t xml:space="preserve"> A.</w:t>
      </w:r>
      <w:r>
        <w:t xml:space="preserve"> </w:t>
      </w:r>
      <w:r w:rsidR="34DBCC92">
        <w:t xml:space="preserve">(2019) </w:t>
      </w:r>
      <w:r w:rsidR="34DBCC92" w:rsidRPr="47893521">
        <w:rPr>
          <w:i/>
          <w:iCs/>
        </w:rPr>
        <w:t xml:space="preserve">What Does the </w:t>
      </w:r>
      <w:r w:rsidR="1D3CD212" w:rsidRPr="47893521">
        <w:rPr>
          <w:i/>
          <w:iCs/>
        </w:rPr>
        <w:t>Average</w:t>
      </w:r>
      <w:r w:rsidR="34DBCC92" w:rsidRPr="47893521">
        <w:rPr>
          <w:i/>
          <w:iCs/>
        </w:rPr>
        <w:t xml:space="preserve"> Fast Fashion Shopper Look Like</w:t>
      </w:r>
      <w:r w:rsidR="16D63BAE" w:rsidRPr="47893521">
        <w:rPr>
          <w:i/>
          <w:iCs/>
        </w:rPr>
        <w:t>. Available at:</w:t>
      </w:r>
      <w:r w:rsidR="34DBCC92">
        <w:t xml:space="preserve"> </w:t>
      </w:r>
      <w:hyperlink r:id="rId18">
        <w:r w:rsidR="34DBCC92" w:rsidRPr="47893521">
          <w:rPr>
            <w:rStyle w:val="Hyperlink"/>
          </w:rPr>
          <w:t>https://powerretail.com.au/in-focus/what-does-the-average-fast-fashion-shopper-look-like/</w:t>
        </w:r>
      </w:hyperlink>
      <w:r w:rsidR="5D7BE988">
        <w:t xml:space="preserve"> (Accessed: February 13 2023).</w:t>
      </w:r>
    </w:p>
    <w:p w14:paraId="17845ABF" w14:textId="362D7A6B" w:rsidR="2390669F" w:rsidRDefault="2390669F" w:rsidP="47893521">
      <w:pPr>
        <w:spacing w:line="360" w:lineRule="auto"/>
        <w:rPr>
          <w:i/>
          <w:iCs/>
        </w:rPr>
      </w:pPr>
      <w:proofErr w:type="spellStart"/>
      <w:r>
        <w:t>Gagliese</w:t>
      </w:r>
      <w:proofErr w:type="spellEnd"/>
      <w:r>
        <w:t>, J</w:t>
      </w:r>
      <w:r w:rsidR="4E4A4C80">
        <w:t>.</w:t>
      </w:r>
      <w:r>
        <w:t xml:space="preserve"> (2022) </w:t>
      </w:r>
      <w:r w:rsidRPr="47893521">
        <w:rPr>
          <w:i/>
          <w:iCs/>
        </w:rPr>
        <w:t>The rise of the influencer:  Predictions for ways they’ll change the wor</w:t>
      </w:r>
      <w:r w:rsidR="0B4D9484" w:rsidRPr="47893521">
        <w:rPr>
          <w:i/>
          <w:iCs/>
        </w:rPr>
        <w:t>ld</w:t>
      </w:r>
      <w:r w:rsidR="1C2E9D71" w:rsidRPr="47893521">
        <w:rPr>
          <w:i/>
          <w:iCs/>
        </w:rPr>
        <w:t>.</w:t>
      </w:r>
      <w:r w:rsidR="0B4D9484" w:rsidRPr="47893521">
        <w:rPr>
          <w:i/>
          <w:iCs/>
        </w:rPr>
        <w:t xml:space="preserve"> </w:t>
      </w:r>
      <w:r w:rsidR="0B4D9484" w:rsidRPr="47893521">
        <w:t xml:space="preserve">Available at: </w:t>
      </w:r>
      <w:hyperlink r:id="rId19">
        <w:r w:rsidR="0B4D9484" w:rsidRPr="47893521">
          <w:rPr>
            <w:rStyle w:val="Hyperlink"/>
          </w:rPr>
          <w:t>https://www.forbes.com/sites/theyec/2022/07/08/the-rise-of-the-influencer-predictions-for-ways-theyll-change-the-world/?sh=595f217d43a7</w:t>
        </w:r>
      </w:hyperlink>
      <w:r w:rsidR="0B4D9484" w:rsidRPr="47893521">
        <w:t xml:space="preserve"> (Accessed: 13 February 2023)</w:t>
      </w:r>
    </w:p>
    <w:p w14:paraId="10A2147F" w14:textId="00E1EFEC" w:rsidR="0375EB64" w:rsidRDefault="0375EB64" w:rsidP="47893521">
      <w:pPr>
        <w:spacing w:line="360" w:lineRule="auto"/>
      </w:pPr>
      <w:proofErr w:type="spellStart"/>
      <w:r>
        <w:t>Goldfingle</w:t>
      </w:r>
      <w:proofErr w:type="spellEnd"/>
      <w:r>
        <w:t>, G</w:t>
      </w:r>
      <w:r w:rsidR="0A80404D">
        <w:t>.</w:t>
      </w:r>
      <w:r>
        <w:t xml:space="preserve"> (2018) </w:t>
      </w:r>
      <w:r w:rsidRPr="47893521">
        <w:rPr>
          <w:i/>
          <w:iCs/>
        </w:rPr>
        <w:t>Fast-fashion retailers called before Parliament</w:t>
      </w:r>
      <w:r w:rsidR="212501FD" w:rsidRPr="47893521">
        <w:rPr>
          <w:i/>
          <w:iCs/>
        </w:rPr>
        <w:t>.</w:t>
      </w:r>
      <w:r>
        <w:t xml:space="preserve"> Available at: </w:t>
      </w:r>
      <w:hyperlink r:id="rId20">
        <w:r w:rsidRPr="47893521">
          <w:rPr>
            <w:rStyle w:val="Hyperlink"/>
          </w:rPr>
          <w:t>https://www.retail-week.com/fashion/fast-fashion-retailers-called-before-parliament/7030369.article?authent=1</w:t>
        </w:r>
      </w:hyperlink>
      <w:r>
        <w:t xml:space="preserve"> (Accessed: 13 December 2022)</w:t>
      </w:r>
    </w:p>
    <w:p w14:paraId="5EFE0811" w14:textId="4125F6F7" w:rsidR="087624F0" w:rsidRDefault="087624F0" w:rsidP="47893521">
      <w:pPr>
        <w:spacing w:line="360" w:lineRule="auto"/>
      </w:pPr>
      <w:r>
        <w:t>Hunter</w:t>
      </w:r>
      <w:r w:rsidR="23BE4233">
        <w:t xml:space="preserve">, </w:t>
      </w:r>
      <w:r w:rsidR="7A97CF0E">
        <w:t>T</w:t>
      </w:r>
      <w:r w:rsidR="7946297C">
        <w:t>.</w:t>
      </w:r>
      <w:r w:rsidR="7A97CF0E">
        <w:t xml:space="preserve"> (</w:t>
      </w:r>
      <w:r>
        <w:t>2022)</w:t>
      </w:r>
      <w:r w:rsidRPr="47893521">
        <w:rPr>
          <w:i/>
          <w:iCs/>
        </w:rPr>
        <w:t xml:space="preserve"> What is a micro-influencer, and why do brands use them? </w:t>
      </w:r>
      <w:r w:rsidRPr="47893521">
        <w:t>Available at</w:t>
      </w:r>
      <w:r w:rsidR="19A04FF2" w:rsidRPr="47893521">
        <w:t xml:space="preserve">: </w:t>
      </w:r>
      <w:hyperlink r:id="rId21">
        <w:r w:rsidR="19A04FF2" w:rsidRPr="47893521">
          <w:rPr>
            <w:rStyle w:val="Hyperlink"/>
          </w:rPr>
          <w:t>https://builtin.com/marketing/micro-influencer</w:t>
        </w:r>
      </w:hyperlink>
      <w:r w:rsidR="19A04FF2">
        <w:t xml:space="preserve"> (</w:t>
      </w:r>
      <w:r w:rsidR="3192B602">
        <w:t>Accessed</w:t>
      </w:r>
      <w:r w:rsidR="19A04FF2">
        <w:t>: 12 February 2023)</w:t>
      </w:r>
    </w:p>
    <w:p w14:paraId="5AEFC9A5" w14:textId="4D4CCD11" w:rsidR="4A4738C6" w:rsidRDefault="4A4738C6" w:rsidP="47893521">
      <w:pPr>
        <w:spacing w:line="360" w:lineRule="auto"/>
      </w:pPr>
      <w:r>
        <w:t>Norris</w:t>
      </w:r>
      <w:r w:rsidR="5EF44869">
        <w:t xml:space="preserve">, </w:t>
      </w:r>
      <w:r>
        <w:t>O</w:t>
      </w:r>
      <w:r w:rsidR="67D666DB">
        <w:t>.</w:t>
      </w:r>
      <w:r>
        <w:t xml:space="preserve"> (2022) </w:t>
      </w:r>
      <w:r w:rsidRPr="47893521">
        <w:rPr>
          <w:i/>
          <w:iCs/>
        </w:rPr>
        <w:t xml:space="preserve">The </w:t>
      </w:r>
      <w:r w:rsidR="7304DAA6" w:rsidRPr="47893521">
        <w:rPr>
          <w:i/>
          <w:iCs/>
        </w:rPr>
        <w:t>A</w:t>
      </w:r>
      <w:r w:rsidRPr="47893521">
        <w:rPr>
          <w:i/>
          <w:iCs/>
        </w:rPr>
        <w:t xml:space="preserve">ge of Fast Fashion: How </w:t>
      </w:r>
      <w:r w:rsidR="48046C28" w:rsidRPr="47893521">
        <w:rPr>
          <w:i/>
          <w:iCs/>
        </w:rPr>
        <w:t>C</w:t>
      </w:r>
      <w:r w:rsidRPr="47893521">
        <w:rPr>
          <w:i/>
          <w:iCs/>
        </w:rPr>
        <w:t xml:space="preserve">onsumer </w:t>
      </w:r>
      <w:r w:rsidR="216B4487" w:rsidRPr="47893521">
        <w:rPr>
          <w:i/>
          <w:iCs/>
        </w:rPr>
        <w:t>B</w:t>
      </w:r>
      <w:r w:rsidRPr="47893521">
        <w:rPr>
          <w:i/>
          <w:iCs/>
        </w:rPr>
        <w:t xml:space="preserve">ehaviour </w:t>
      </w:r>
      <w:r w:rsidR="62801CCB" w:rsidRPr="47893521">
        <w:rPr>
          <w:i/>
          <w:iCs/>
        </w:rPr>
        <w:t>Has</w:t>
      </w:r>
      <w:r w:rsidRPr="47893521">
        <w:rPr>
          <w:i/>
          <w:iCs/>
        </w:rPr>
        <w:t xml:space="preserve"> </w:t>
      </w:r>
      <w:r w:rsidR="4E9F71F5" w:rsidRPr="47893521">
        <w:rPr>
          <w:i/>
          <w:iCs/>
        </w:rPr>
        <w:t>C</w:t>
      </w:r>
      <w:r w:rsidRPr="47893521">
        <w:rPr>
          <w:i/>
          <w:iCs/>
        </w:rPr>
        <w:t xml:space="preserve">hanged </w:t>
      </w:r>
      <w:r w:rsidR="705A28AB" w:rsidRPr="47893521">
        <w:rPr>
          <w:i/>
          <w:iCs/>
        </w:rPr>
        <w:t xml:space="preserve">and </w:t>
      </w:r>
      <w:r w:rsidR="3A2B5B51" w:rsidRPr="47893521">
        <w:rPr>
          <w:i/>
          <w:iCs/>
        </w:rPr>
        <w:t>H</w:t>
      </w:r>
      <w:r w:rsidR="705A28AB" w:rsidRPr="47893521">
        <w:rPr>
          <w:i/>
          <w:iCs/>
        </w:rPr>
        <w:t xml:space="preserve">ow </w:t>
      </w:r>
      <w:r w:rsidR="5D0691FC" w:rsidRPr="47893521">
        <w:rPr>
          <w:i/>
          <w:iCs/>
        </w:rPr>
        <w:t>I</w:t>
      </w:r>
      <w:r w:rsidR="705A28AB" w:rsidRPr="47893521">
        <w:rPr>
          <w:i/>
          <w:iCs/>
        </w:rPr>
        <w:t>t</w:t>
      </w:r>
      <w:r w:rsidR="113007CC" w:rsidRPr="47893521">
        <w:rPr>
          <w:i/>
          <w:iCs/>
        </w:rPr>
        <w:t>’</w:t>
      </w:r>
      <w:r w:rsidR="705A28AB" w:rsidRPr="47893521">
        <w:rPr>
          <w:i/>
          <w:iCs/>
        </w:rPr>
        <w:t xml:space="preserve">s </w:t>
      </w:r>
      <w:r w:rsidR="4A814517" w:rsidRPr="47893521">
        <w:rPr>
          <w:i/>
          <w:iCs/>
        </w:rPr>
        <w:t>I</w:t>
      </w:r>
      <w:r w:rsidR="705A28AB" w:rsidRPr="47893521">
        <w:rPr>
          <w:i/>
          <w:iCs/>
        </w:rPr>
        <w:t xml:space="preserve">mpacting </w:t>
      </w:r>
      <w:r w:rsidR="60140152" w:rsidRPr="47893521">
        <w:rPr>
          <w:i/>
          <w:iCs/>
        </w:rPr>
        <w:t xml:space="preserve">on </w:t>
      </w:r>
      <w:r w:rsidR="705A28AB" w:rsidRPr="47893521">
        <w:rPr>
          <w:i/>
          <w:iCs/>
        </w:rPr>
        <w:t xml:space="preserve">our </w:t>
      </w:r>
      <w:r w:rsidR="2996DA54" w:rsidRPr="47893521">
        <w:rPr>
          <w:i/>
          <w:iCs/>
        </w:rPr>
        <w:t>E</w:t>
      </w:r>
      <w:r w:rsidR="705A28AB" w:rsidRPr="47893521">
        <w:rPr>
          <w:i/>
          <w:iCs/>
        </w:rPr>
        <w:t>nvironment</w:t>
      </w:r>
      <w:r w:rsidR="2707663F" w:rsidRPr="47893521">
        <w:rPr>
          <w:i/>
          <w:iCs/>
        </w:rPr>
        <w:t>.</w:t>
      </w:r>
      <w:r w:rsidR="705A28AB" w:rsidRPr="47893521">
        <w:t xml:space="preserve"> Available at:</w:t>
      </w:r>
      <w:hyperlink r:id="rId22" w:anchor=":~:text=These%20companies%20have%20seen%20particular,in%20the%20world%20of%20fashion">
        <w:r w:rsidR="0BE38016" w:rsidRPr="47893521">
          <w:rPr>
            <w:rStyle w:val="Hyperlink"/>
          </w:rPr>
          <w:t>https://amplyfi.com/2022/01/10/the-age-of-fast-fashion/#:~:text=These%20companies%20have%20seen%20particular,in%20the%20world%20of%20fashion</w:t>
        </w:r>
      </w:hyperlink>
      <w:r w:rsidR="0BE38016">
        <w:t xml:space="preserve"> </w:t>
      </w:r>
      <w:r w:rsidR="306F0A6D">
        <w:t>(Accessed: 11 February 2023)</w:t>
      </w:r>
      <w:r w:rsidR="23DB379A">
        <w:t>.</w:t>
      </w:r>
    </w:p>
    <w:p w14:paraId="6A296E6C" w14:textId="126843E3" w:rsidR="639FB76F" w:rsidRDefault="639FB76F" w:rsidP="47893521">
      <w:pPr>
        <w:spacing w:line="360" w:lineRule="auto"/>
      </w:pPr>
      <w:r>
        <w:lastRenderedPageBreak/>
        <w:t>Owen. G</w:t>
      </w:r>
      <w:r w:rsidR="6C79FB23">
        <w:t>,</w:t>
      </w:r>
      <w:r>
        <w:t xml:space="preserve"> @gemowen_1 </w:t>
      </w:r>
      <w:r w:rsidR="2827FDBF">
        <w:t>[Instagram] January 17 ‘</w:t>
      </w:r>
      <w:r w:rsidR="2827FDBF" w:rsidRPr="47893521">
        <w:rPr>
          <w:rFonts w:ascii="Calibri" w:eastAsia="Calibri" w:hAnsi="Calibri" w:cs="Calibri"/>
          <w:color w:val="262626" w:themeColor="text1" w:themeTint="D9"/>
          <w:sz w:val="21"/>
          <w:szCs w:val="21"/>
        </w:rPr>
        <w:t>M</w:t>
      </w:r>
      <w:r w:rsidR="2827FDBF" w:rsidRPr="47893521">
        <w:rPr>
          <w:rFonts w:ascii="Calibri" w:eastAsia="Calibri" w:hAnsi="Calibri" w:cs="Calibri"/>
          <w:i/>
          <w:iCs/>
          <w:color w:val="262626" w:themeColor="text1" w:themeTint="D9"/>
          <w:sz w:val="21"/>
          <w:szCs w:val="21"/>
        </w:rPr>
        <w:t>y first collection with PLT HAS LAUNCHED</w:t>
      </w:r>
      <w:r w:rsidR="6BA969C3">
        <w:t xml:space="preserve"> </w:t>
      </w:r>
      <w:hyperlink r:id="rId23">
        <w:r w:rsidR="6BA969C3" w:rsidRPr="47893521">
          <w:rPr>
            <w:rStyle w:val="Hyperlink"/>
          </w:rPr>
          <w:t>https://www.instagram.com/p/CnhbxfWL2hm/</w:t>
        </w:r>
      </w:hyperlink>
      <w:r w:rsidR="6BA969C3">
        <w:t xml:space="preserve"> </w:t>
      </w:r>
    </w:p>
    <w:p w14:paraId="3872F13B" w14:textId="47721FF0" w:rsidR="56317973" w:rsidRDefault="56317973" w:rsidP="47893521">
      <w:pPr>
        <w:spacing w:line="360" w:lineRule="auto"/>
      </w:pPr>
      <w:proofErr w:type="spellStart"/>
      <w:r>
        <w:t>Perthuis</w:t>
      </w:r>
      <w:proofErr w:type="spellEnd"/>
      <w:r>
        <w:t>, K</w:t>
      </w:r>
      <w:r w:rsidR="47EDA5A6">
        <w:t>.</w:t>
      </w:r>
      <w:r>
        <w:t xml:space="preserve"> </w:t>
      </w:r>
      <w:r w:rsidR="6537DA14">
        <w:t>and Findlay, R</w:t>
      </w:r>
      <w:r w:rsidR="6E95883D">
        <w:t>.</w:t>
      </w:r>
      <w:r w:rsidR="6537DA14">
        <w:t xml:space="preserve"> (2019)</w:t>
      </w:r>
      <w:r w:rsidR="6537DA14" w:rsidRPr="47893521">
        <w:rPr>
          <w:i/>
          <w:iCs/>
        </w:rPr>
        <w:t xml:space="preserve"> </w:t>
      </w:r>
      <w:r w:rsidR="742E79EF" w:rsidRPr="47893521">
        <w:rPr>
          <w:i/>
          <w:iCs/>
        </w:rPr>
        <w:t>‘</w:t>
      </w:r>
      <w:r w:rsidR="6537DA14" w:rsidRPr="47893521">
        <w:t xml:space="preserve">How fashion travels: The Fashionable </w:t>
      </w:r>
      <w:r w:rsidR="23DCBF46" w:rsidRPr="47893521">
        <w:t>Ideal in the age of Instagram</w:t>
      </w:r>
      <w:r w:rsidR="65193367" w:rsidRPr="47893521">
        <w:t>’</w:t>
      </w:r>
      <w:r w:rsidR="2D0AB038" w:rsidRPr="47893521">
        <w:t>,</w:t>
      </w:r>
      <w:r w:rsidR="23DCBF46" w:rsidRPr="47893521">
        <w:rPr>
          <w:i/>
          <w:iCs/>
        </w:rPr>
        <w:t xml:space="preserve"> </w:t>
      </w:r>
      <w:r w:rsidR="74CC616A" w:rsidRPr="47893521">
        <w:rPr>
          <w:i/>
          <w:iCs/>
        </w:rPr>
        <w:t xml:space="preserve">Fashion Theory, </w:t>
      </w:r>
      <w:r w:rsidR="74CC616A" w:rsidRPr="47893521">
        <w:t>23 (2)</w:t>
      </w:r>
      <w:r w:rsidR="7D6BD877" w:rsidRPr="47893521">
        <w:t xml:space="preserve"> pp.220-225 Available at: </w:t>
      </w:r>
      <w:hyperlink r:id="rId24">
        <w:r w:rsidRPr="47893521">
          <w:rPr>
            <w:rStyle w:val="Hyperlink"/>
          </w:rPr>
          <w:t>file:///C:/Users/elind/Documents/UNI%20ABERTAWE/how%20fast%20fashion%20travels.pdf</w:t>
        </w:r>
      </w:hyperlink>
      <w:r>
        <w:t xml:space="preserve"> </w:t>
      </w:r>
      <w:r w:rsidR="4BC8EAA2">
        <w:t xml:space="preserve">(Accessed: </w:t>
      </w:r>
      <w:r w:rsidR="354A9C0F">
        <w:t>13 December 2022</w:t>
      </w:r>
      <w:r w:rsidR="4BC8EAA2">
        <w:t>)</w:t>
      </w:r>
      <w:r w:rsidR="383FCA5B">
        <w:t>.</w:t>
      </w:r>
    </w:p>
    <w:p w14:paraId="1F8276A8" w14:textId="4EEC3973" w:rsidR="7380A41D" w:rsidRDefault="7380A41D" w:rsidP="47893521">
      <w:pPr>
        <w:spacing w:line="360" w:lineRule="auto"/>
      </w:pPr>
      <w:proofErr w:type="spellStart"/>
      <w:r>
        <w:t>Senft</w:t>
      </w:r>
      <w:proofErr w:type="spellEnd"/>
      <w:r>
        <w:t xml:space="preserve"> T. M. (2008) </w:t>
      </w:r>
      <w:r w:rsidRPr="47893521">
        <w:rPr>
          <w:i/>
          <w:iCs/>
        </w:rPr>
        <w:t>Camgirls: Celebrity and Community in the Age of Social Networks</w:t>
      </w:r>
      <w:r>
        <w:t>. New York: Peter Lang</w:t>
      </w:r>
      <w:r w:rsidR="127B60F0">
        <w:t>, cited in</w:t>
      </w:r>
      <w:r>
        <w:t xml:space="preserve"> </w:t>
      </w:r>
      <w:r w:rsidR="67E91AD5">
        <w:t xml:space="preserve">Abidin, C. (2016) ‘Visibility labour: Engaging with Influencers’ fashion brands and #OOTD advertorial campaigns on Instagram’ </w:t>
      </w:r>
      <w:r w:rsidR="67E91AD5" w:rsidRPr="47893521">
        <w:rPr>
          <w:i/>
          <w:iCs/>
        </w:rPr>
        <w:t>Media International Australia</w:t>
      </w:r>
      <w:r w:rsidR="67E91AD5">
        <w:t xml:space="preserve"> pp. 1-15. Available at: DOI: 10.1177/1329878X1666517 (Accessed: 14 February 2023).</w:t>
      </w:r>
    </w:p>
    <w:p w14:paraId="462194F5" w14:textId="0FE6331F" w:rsidR="2A547A9B" w:rsidRDefault="2A547A9B" w:rsidP="47893521">
      <w:pPr>
        <w:spacing w:line="360" w:lineRule="auto"/>
      </w:pPr>
      <w:r>
        <w:t xml:space="preserve">Trade &amp; Investment Wales (2021), </w:t>
      </w:r>
      <w:r w:rsidRPr="47893521">
        <w:rPr>
          <w:i/>
          <w:iCs/>
        </w:rPr>
        <w:t>Wales is speeding up sustainability and sl</w:t>
      </w:r>
      <w:r w:rsidR="4E2E36A7" w:rsidRPr="47893521">
        <w:rPr>
          <w:i/>
          <w:iCs/>
        </w:rPr>
        <w:t>owing down fast fashion</w:t>
      </w:r>
      <w:r w:rsidR="1D0D20B4" w:rsidRPr="47893521">
        <w:rPr>
          <w:i/>
          <w:iCs/>
        </w:rPr>
        <w:t>.</w:t>
      </w:r>
      <w:r w:rsidR="4E2E36A7" w:rsidRPr="47893521">
        <w:rPr>
          <w:i/>
          <w:iCs/>
        </w:rPr>
        <w:t xml:space="preserve"> </w:t>
      </w:r>
      <w:r w:rsidR="4E2E36A7" w:rsidRPr="47893521">
        <w:t>Available at:</w:t>
      </w:r>
      <w:r w:rsidR="7AAB9A5B" w:rsidRPr="47893521">
        <w:t xml:space="preserve"> </w:t>
      </w:r>
      <w:hyperlink r:id="rId25">
        <w:r w:rsidRPr="47893521">
          <w:rPr>
            <w:rStyle w:val="Hyperlink"/>
          </w:rPr>
          <w:t>https://tradeandinvest.wales/inside-story/wales-speeding-sustainability-and-slowing-down-fast-fashion</w:t>
        </w:r>
      </w:hyperlink>
      <w:r w:rsidR="2137AE9A">
        <w:t xml:space="preserve"> (Accessed: 25 January 2023)</w:t>
      </w:r>
      <w:r w:rsidR="6CBABA5E">
        <w:t>.</w:t>
      </w:r>
    </w:p>
    <w:p w14:paraId="4F38B861" w14:textId="263258C7" w:rsidR="47893521" w:rsidRDefault="47893521" w:rsidP="47893521">
      <w:pPr>
        <w:spacing w:line="360" w:lineRule="auto"/>
      </w:pPr>
    </w:p>
    <w:p w14:paraId="10DBB1A1" w14:textId="1A4D55F5" w:rsidR="47893521" w:rsidRDefault="47893521" w:rsidP="47893521">
      <w:pPr>
        <w:spacing w:line="360" w:lineRule="auto"/>
      </w:pPr>
    </w:p>
    <w:p w14:paraId="21EDE168" w14:textId="49FC5C8E" w:rsidR="47893521" w:rsidRDefault="47893521" w:rsidP="47893521">
      <w:pPr>
        <w:spacing w:line="360" w:lineRule="auto"/>
      </w:pPr>
    </w:p>
    <w:sectPr w:rsidR="47893521">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EEC48" w14:textId="77777777" w:rsidR="00E34D67" w:rsidRDefault="00E34D67" w:rsidP="00AF56FA">
      <w:pPr>
        <w:spacing w:after="0" w:line="240" w:lineRule="auto"/>
      </w:pPr>
      <w:r>
        <w:separator/>
      </w:r>
    </w:p>
  </w:endnote>
  <w:endnote w:type="continuationSeparator" w:id="0">
    <w:p w14:paraId="346595A1" w14:textId="77777777" w:rsidR="00E34D67" w:rsidRDefault="00E34D67" w:rsidP="00AF56FA">
      <w:pPr>
        <w:spacing w:after="0" w:line="240" w:lineRule="auto"/>
      </w:pPr>
      <w:r>
        <w:continuationSeparator/>
      </w:r>
    </w:p>
  </w:endnote>
  <w:endnote w:type="continuationNotice" w:id="1">
    <w:p w14:paraId="3EA89251" w14:textId="77777777" w:rsidR="00E34D67" w:rsidRDefault="00E34D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72354"/>
      <w:docPartObj>
        <w:docPartGallery w:val="Page Numbers (Bottom of Page)"/>
        <w:docPartUnique/>
      </w:docPartObj>
    </w:sdtPr>
    <w:sdtEndPr>
      <w:rPr>
        <w:noProof/>
      </w:rPr>
    </w:sdtEndPr>
    <w:sdtContent>
      <w:p w14:paraId="01273176" w14:textId="558C3A79" w:rsidR="00AF56FA" w:rsidRDefault="00AF56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8F79A3" w14:textId="77777777" w:rsidR="00AF56FA" w:rsidRDefault="00AF56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74726" w14:textId="77777777" w:rsidR="00E34D67" w:rsidRDefault="00E34D67" w:rsidP="00AF56FA">
      <w:pPr>
        <w:spacing w:after="0" w:line="240" w:lineRule="auto"/>
      </w:pPr>
      <w:r>
        <w:separator/>
      </w:r>
    </w:p>
  </w:footnote>
  <w:footnote w:type="continuationSeparator" w:id="0">
    <w:p w14:paraId="29BC313F" w14:textId="77777777" w:rsidR="00E34D67" w:rsidRDefault="00E34D67" w:rsidP="00AF56FA">
      <w:pPr>
        <w:spacing w:after="0" w:line="240" w:lineRule="auto"/>
      </w:pPr>
      <w:r>
        <w:continuationSeparator/>
      </w:r>
    </w:p>
  </w:footnote>
  <w:footnote w:type="continuationNotice" w:id="1">
    <w:p w14:paraId="014D58DD" w14:textId="77777777" w:rsidR="00E34D67" w:rsidRDefault="00E34D6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srOIwk8u3Ml7ZX" int2:id="bKGY5C44">
      <int2:state int2:value="Rejected" int2:type="LegacyProofing"/>
    </int2:textHash>
    <int2:textHash int2:hashCode="Yv5kqqwF2Hv2Ui" int2:id="7AHYKtRF">
      <int2:state int2:value="Rejected" int2:type="LegacyProofing"/>
    </int2:textHash>
    <int2:textHash int2:hashCode="Qz/OniO+jjH5I6" int2:id="MzMc87H2">
      <int2:state int2:value="Rejected" int2:type="AugLoop_Text_Critique"/>
    </int2:textHash>
    <int2:textHash int2:hashCode="ypTtuB4a8P+iTV" int2:id="zGysPbYB">
      <int2:state int2:value="Rejected" int2:type="LegacyProofing"/>
      <int2:state int2:value="Rejected" int2:type="AugLoop_Text_Critique"/>
    </int2:textHash>
    <int2:bookmark int2:bookmarkName="_Int_IMVrJXky" int2:invalidationBookmarkName="" int2:hashCode="gy7C5SEN+UDyLO" int2:id="FQo0Clgr">
      <int2:state int2:value="Rejected" int2:type="LegacyProofing"/>
    </int2:bookmark>
    <int2:bookmark int2:bookmarkName="_Int_IgJlI4ew" int2:invalidationBookmarkName="" int2:hashCode="k+8N2CcQNoH87k" int2:id="dZXTjkb9">
      <int2:state int2:value="Rejected" int2:type="LegacyProofing"/>
    </int2:bookmark>
    <int2:bookmark int2:bookmarkName="_Int_k6vcnZJC" int2:invalidationBookmarkName="" int2:hashCode="k+8N2CcQNoH87k" int2:id="QfPMAQfY">
      <int2:state int2:value="Rejected" int2:type="LegacyProofing"/>
    </int2:bookmark>
    <int2:bookmark int2:bookmarkName="_Int_yEikSgij" int2:invalidationBookmarkName="" int2:hashCode="k+8N2CcQNoH87k" int2:id="Dma6rfmg">
      <int2:state int2:value="Rejected" int2:type="LegacyProofing"/>
    </int2:bookmark>
    <int2:bookmark int2:bookmarkName="_Int_JKtUJntT" int2:invalidationBookmarkName="" int2:hashCode="k+8N2CcQNoH87k" int2:id="YO24EYOJ">
      <int2:state int2:value="Rejected" int2:type="LegacyProofing"/>
    </int2:bookmark>
    <int2:bookmark int2:bookmarkName="_Int_lgBh8yfI" int2:invalidationBookmarkName="" int2:hashCode="tH82PitDDAZH8U" int2:id="LeToMHHB">
      <int2:state int2:value="Rejected" int2:type="LegacyProofing"/>
    </int2:bookmark>
    <int2:bookmark int2:bookmarkName="_Int_5C3fKrLM" int2:invalidationBookmarkName="" int2:hashCode="qwjHB9JD//Cw+x" int2:id="YyWyQQsT">
      <int2:state int2:value="Rejected" int2:type="LegacyProofing"/>
    </int2:bookmark>
    <int2:bookmark int2:bookmarkName="_Int_kqxRnGXX" int2:invalidationBookmarkName="" int2:hashCode="CCUngu9GvggFSa" int2:id="LE0bioxl">
      <int2:state int2:value="Rejected" int2:type="LegacyProofin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250C3"/>
    <w:multiLevelType w:val="hybridMultilevel"/>
    <w:tmpl w:val="12883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275AF"/>
    <w:multiLevelType w:val="hybridMultilevel"/>
    <w:tmpl w:val="1A544A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E2E676"/>
    <w:multiLevelType w:val="hybridMultilevel"/>
    <w:tmpl w:val="98BCD2A0"/>
    <w:lvl w:ilvl="0" w:tplc="C368E456">
      <w:start w:val="1"/>
      <w:numFmt w:val="bullet"/>
      <w:lvlText w:val=""/>
      <w:lvlJc w:val="left"/>
      <w:pPr>
        <w:ind w:left="720" w:hanging="360"/>
      </w:pPr>
      <w:rPr>
        <w:rFonts w:ascii="Symbol" w:hAnsi="Symbol" w:hint="default"/>
      </w:rPr>
    </w:lvl>
    <w:lvl w:ilvl="1" w:tplc="73003DBA">
      <w:start w:val="1"/>
      <w:numFmt w:val="bullet"/>
      <w:lvlText w:val="o"/>
      <w:lvlJc w:val="left"/>
      <w:pPr>
        <w:ind w:left="1440" w:hanging="360"/>
      </w:pPr>
      <w:rPr>
        <w:rFonts w:ascii="Courier New" w:hAnsi="Courier New" w:hint="default"/>
      </w:rPr>
    </w:lvl>
    <w:lvl w:ilvl="2" w:tplc="6B48FFF0">
      <w:start w:val="1"/>
      <w:numFmt w:val="bullet"/>
      <w:lvlText w:val=""/>
      <w:lvlJc w:val="left"/>
      <w:pPr>
        <w:ind w:left="2160" w:hanging="360"/>
      </w:pPr>
      <w:rPr>
        <w:rFonts w:ascii="Wingdings" w:hAnsi="Wingdings" w:hint="default"/>
      </w:rPr>
    </w:lvl>
    <w:lvl w:ilvl="3" w:tplc="3582187E">
      <w:start w:val="1"/>
      <w:numFmt w:val="bullet"/>
      <w:lvlText w:val=""/>
      <w:lvlJc w:val="left"/>
      <w:pPr>
        <w:ind w:left="2880" w:hanging="360"/>
      </w:pPr>
      <w:rPr>
        <w:rFonts w:ascii="Symbol" w:hAnsi="Symbol" w:hint="default"/>
      </w:rPr>
    </w:lvl>
    <w:lvl w:ilvl="4" w:tplc="ED60FBC6">
      <w:start w:val="1"/>
      <w:numFmt w:val="bullet"/>
      <w:lvlText w:val="o"/>
      <w:lvlJc w:val="left"/>
      <w:pPr>
        <w:ind w:left="3600" w:hanging="360"/>
      </w:pPr>
      <w:rPr>
        <w:rFonts w:ascii="Courier New" w:hAnsi="Courier New" w:hint="default"/>
      </w:rPr>
    </w:lvl>
    <w:lvl w:ilvl="5" w:tplc="94EEFC56">
      <w:start w:val="1"/>
      <w:numFmt w:val="bullet"/>
      <w:lvlText w:val=""/>
      <w:lvlJc w:val="left"/>
      <w:pPr>
        <w:ind w:left="4320" w:hanging="360"/>
      </w:pPr>
      <w:rPr>
        <w:rFonts w:ascii="Wingdings" w:hAnsi="Wingdings" w:hint="default"/>
      </w:rPr>
    </w:lvl>
    <w:lvl w:ilvl="6" w:tplc="117C3B1A">
      <w:start w:val="1"/>
      <w:numFmt w:val="bullet"/>
      <w:lvlText w:val=""/>
      <w:lvlJc w:val="left"/>
      <w:pPr>
        <w:ind w:left="5040" w:hanging="360"/>
      </w:pPr>
      <w:rPr>
        <w:rFonts w:ascii="Symbol" w:hAnsi="Symbol" w:hint="default"/>
      </w:rPr>
    </w:lvl>
    <w:lvl w:ilvl="7" w:tplc="C46C0ECA">
      <w:start w:val="1"/>
      <w:numFmt w:val="bullet"/>
      <w:lvlText w:val="o"/>
      <w:lvlJc w:val="left"/>
      <w:pPr>
        <w:ind w:left="5760" w:hanging="360"/>
      </w:pPr>
      <w:rPr>
        <w:rFonts w:ascii="Courier New" w:hAnsi="Courier New" w:hint="default"/>
      </w:rPr>
    </w:lvl>
    <w:lvl w:ilvl="8" w:tplc="B1E2AF7A">
      <w:start w:val="1"/>
      <w:numFmt w:val="bullet"/>
      <w:lvlText w:val=""/>
      <w:lvlJc w:val="left"/>
      <w:pPr>
        <w:ind w:left="6480" w:hanging="360"/>
      </w:pPr>
      <w:rPr>
        <w:rFonts w:ascii="Wingdings" w:hAnsi="Wingdings" w:hint="default"/>
      </w:rPr>
    </w:lvl>
  </w:abstractNum>
  <w:abstractNum w:abstractNumId="3" w15:restartNumberingAfterBreak="0">
    <w:nsid w:val="2C14AF1E"/>
    <w:multiLevelType w:val="hybridMultilevel"/>
    <w:tmpl w:val="F7286692"/>
    <w:lvl w:ilvl="0" w:tplc="5E3EE224">
      <w:start w:val="1"/>
      <w:numFmt w:val="bullet"/>
      <w:lvlText w:val=""/>
      <w:lvlJc w:val="left"/>
      <w:pPr>
        <w:ind w:left="720" w:hanging="360"/>
      </w:pPr>
      <w:rPr>
        <w:rFonts w:ascii="Symbol" w:hAnsi="Symbol" w:hint="default"/>
      </w:rPr>
    </w:lvl>
    <w:lvl w:ilvl="1" w:tplc="2646AC98">
      <w:start w:val="1"/>
      <w:numFmt w:val="bullet"/>
      <w:lvlText w:val="o"/>
      <w:lvlJc w:val="left"/>
      <w:pPr>
        <w:ind w:left="1440" w:hanging="360"/>
      </w:pPr>
      <w:rPr>
        <w:rFonts w:ascii="Courier New" w:hAnsi="Courier New" w:hint="default"/>
      </w:rPr>
    </w:lvl>
    <w:lvl w:ilvl="2" w:tplc="E3A83CAE">
      <w:start w:val="1"/>
      <w:numFmt w:val="bullet"/>
      <w:lvlText w:val=""/>
      <w:lvlJc w:val="left"/>
      <w:pPr>
        <w:ind w:left="2160" w:hanging="360"/>
      </w:pPr>
      <w:rPr>
        <w:rFonts w:ascii="Wingdings" w:hAnsi="Wingdings" w:hint="default"/>
      </w:rPr>
    </w:lvl>
    <w:lvl w:ilvl="3" w:tplc="2864058A">
      <w:start w:val="1"/>
      <w:numFmt w:val="bullet"/>
      <w:lvlText w:val=""/>
      <w:lvlJc w:val="left"/>
      <w:pPr>
        <w:ind w:left="2880" w:hanging="360"/>
      </w:pPr>
      <w:rPr>
        <w:rFonts w:ascii="Symbol" w:hAnsi="Symbol" w:hint="default"/>
      </w:rPr>
    </w:lvl>
    <w:lvl w:ilvl="4" w:tplc="B880AB7A">
      <w:start w:val="1"/>
      <w:numFmt w:val="bullet"/>
      <w:lvlText w:val="o"/>
      <w:lvlJc w:val="left"/>
      <w:pPr>
        <w:ind w:left="3600" w:hanging="360"/>
      </w:pPr>
      <w:rPr>
        <w:rFonts w:ascii="Courier New" w:hAnsi="Courier New" w:hint="default"/>
      </w:rPr>
    </w:lvl>
    <w:lvl w:ilvl="5" w:tplc="09067AB8">
      <w:start w:val="1"/>
      <w:numFmt w:val="bullet"/>
      <w:lvlText w:val=""/>
      <w:lvlJc w:val="left"/>
      <w:pPr>
        <w:ind w:left="4320" w:hanging="360"/>
      </w:pPr>
      <w:rPr>
        <w:rFonts w:ascii="Wingdings" w:hAnsi="Wingdings" w:hint="default"/>
      </w:rPr>
    </w:lvl>
    <w:lvl w:ilvl="6" w:tplc="6A1E9634">
      <w:start w:val="1"/>
      <w:numFmt w:val="bullet"/>
      <w:lvlText w:val=""/>
      <w:lvlJc w:val="left"/>
      <w:pPr>
        <w:ind w:left="5040" w:hanging="360"/>
      </w:pPr>
      <w:rPr>
        <w:rFonts w:ascii="Symbol" w:hAnsi="Symbol" w:hint="default"/>
      </w:rPr>
    </w:lvl>
    <w:lvl w:ilvl="7" w:tplc="D41CF026">
      <w:start w:val="1"/>
      <w:numFmt w:val="bullet"/>
      <w:lvlText w:val="o"/>
      <w:lvlJc w:val="left"/>
      <w:pPr>
        <w:ind w:left="5760" w:hanging="360"/>
      </w:pPr>
      <w:rPr>
        <w:rFonts w:ascii="Courier New" w:hAnsi="Courier New" w:hint="default"/>
      </w:rPr>
    </w:lvl>
    <w:lvl w:ilvl="8" w:tplc="8EFCD366">
      <w:start w:val="1"/>
      <w:numFmt w:val="bullet"/>
      <w:lvlText w:val=""/>
      <w:lvlJc w:val="left"/>
      <w:pPr>
        <w:ind w:left="6480" w:hanging="360"/>
      </w:pPr>
      <w:rPr>
        <w:rFonts w:ascii="Wingdings" w:hAnsi="Wingdings" w:hint="default"/>
      </w:rPr>
    </w:lvl>
  </w:abstractNum>
  <w:abstractNum w:abstractNumId="4" w15:restartNumberingAfterBreak="0">
    <w:nsid w:val="2F3A794A"/>
    <w:multiLevelType w:val="hybridMultilevel"/>
    <w:tmpl w:val="CE0AF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936FCA"/>
    <w:multiLevelType w:val="hybridMultilevel"/>
    <w:tmpl w:val="DFDEFCAE"/>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0C12B8"/>
    <w:multiLevelType w:val="hybridMultilevel"/>
    <w:tmpl w:val="9F503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91570C"/>
    <w:multiLevelType w:val="hybridMultilevel"/>
    <w:tmpl w:val="3FF032AC"/>
    <w:lvl w:ilvl="0" w:tplc="08090001">
      <w:start w:val="1"/>
      <w:numFmt w:val="bullet"/>
      <w:lvlText w:val=""/>
      <w:lvlJc w:val="left"/>
      <w:pPr>
        <w:ind w:left="360" w:hanging="360"/>
      </w:pPr>
      <w:rPr>
        <w:rFonts w:ascii="Symbol" w:hAnsi="Symbol" w:hint="default"/>
      </w:rPr>
    </w:lvl>
    <w:lvl w:ilvl="1" w:tplc="3E604CCC">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50E445B"/>
    <w:multiLevelType w:val="hybridMultilevel"/>
    <w:tmpl w:val="4A8A1AF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E73776"/>
    <w:multiLevelType w:val="hybridMultilevel"/>
    <w:tmpl w:val="E938A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673435">
    <w:abstractNumId w:val="2"/>
  </w:num>
  <w:num w:numId="2" w16cid:durableId="103426043">
    <w:abstractNumId w:val="3"/>
  </w:num>
  <w:num w:numId="3" w16cid:durableId="2049331056">
    <w:abstractNumId w:val="4"/>
  </w:num>
  <w:num w:numId="4" w16cid:durableId="1708800621">
    <w:abstractNumId w:val="5"/>
  </w:num>
  <w:num w:numId="5" w16cid:durableId="2139569566">
    <w:abstractNumId w:val="0"/>
  </w:num>
  <w:num w:numId="6" w16cid:durableId="490408419">
    <w:abstractNumId w:val="9"/>
  </w:num>
  <w:num w:numId="7" w16cid:durableId="189681234">
    <w:abstractNumId w:val="8"/>
  </w:num>
  <w:num w:numId="8" w16cid:durableId="1367023912">
    <w:abstractNumId w:val="6"/>
  </w:num>
  <w:num w:numId="9" w16cid:durableId="878007555">
    <w:abstractNumId w:val="1"/>
  </w:num>
  <w:num w:numId="10" w16cid:durableId="7542036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273"/>
    <w:rsid w:val="00000818"/>
    <w:rsid w:val="00006043"/>
    <w:rsid w:val="00013B5B"/>
    <w:rsid w:val="000166DE"/>
    <w:rsid w:val="00016E9E"/>
    <w:rsid w:val="00022BE9"/>
    <w:rsid w:val="00024C0E"/>
    <w:rsid w:val="00025F72"/>
    <w:rsid w:val="000504E7"/>
    <w:rsid w:val="00052539"/>
    <w:rsid w:val="0005317B"/>
    <w:rsid w:val="00066225"/>
    <w:rsid w:val="000729E7"/>
    <w:rsid w:val="000806E0"/>
    <w:rsid w:val="0008119F"/>
    <w:rsid w:val="00095FEA"/>
    <w:rsid w:val="000B748F"/>
    <w:rsid w:val="000B7D8B"/>
    <w:rsid w:val="000B7E09"/>
    <w:rsid w:val="000C032B"/>
    <w:rsid w:val="000C070C"/>
    <w:rsid w:val="000C24E7"/>
    <w:rsid w:val="000C4E8E"/>
    <w:rsid w:val="000D3275"/>
    <w:rsid w:val="000D4CDD"/>
    <w:rsid w:val="000E09F4"/>
    <w:rsid w:val="000E2EA9"/>
    <w:rsid w:val="000E33BB"/>
    <w:rsid w:val="000E4845"/>
    <w:rsid w:val="000E7B49"/>
    <w:rsid w:val="000F01AA"/>
    <w:rsid w:val="000F2AD3"/>
    <w:rsid w:val="000F4375"/>
    <w:rsid w:val="001000AE"/>
    <w:rsid w:val="001006BC"/>
    <w:rsid w:val="001030AB"/>
    <w:rsid w:val="001134F0"/>
    <w:rsid w:val="0011706E"/>
    <w:rsid w:val="00127542"/>
    <w:rsid w:val="001304AD"/>
    <w:rsid w:val="00141255"/>
    <w:rsid w:val="001415F4"/>
    <w:rsid w:val="00144212"/>
    <w:rsid w:val="001461C8"/>
    <w:rsid w:val="001541ED"/>
    <w:rsid w:val="001574BE"/>
    <w:rsid w:val="00167783"/>
    <w:rsid w:val="001775E2"/>
    <w:rsid w:val="00182354"/>
    <w:rsid w:val="00191274"/>
    <w:rsid w:val="00192111"/>
    <w:rsid w:val="00196AE7"/>
    <w:rsid w:val="001A36BF"/>
    <w:rsid w:val="001A55F4"/>
    <w:rsid w:val="001A7DDA"/>
    <w:rsid w:val="001B5ABB"/>
    <w:rsid w:val="001B69F4"/>
    <w:rsid w:val="001B713B"/>
    <w:rsid w:val="001C1532"/>
    <w:rsid w:val="001C63E6"/>
    <w:rsid w:val="001D198E"/>
    <w:rsid w:val="001D459A"/>
    <w:rsid w:val="001E5B20"/>
    <w:rsid w:val="001E5D72"/>
    <w:rsid w:val="001E683E"/>
    <w:rsid w:val="001E6C68"/>
    <w:rsid w:val="001F0966"/>
    <w:rsid w:val="001F5B10"/>
    <w:rsid w:val="001F70E6"/>
    <w:rsid w:val="001F74E6"/>
    <w:rsid w:val="00206092"/>
    <w:rsid w:val="00206344"/>
    <w:rsid w:val="00215563"/>
    <w:rsid w:val="00217A17"/>
    <w:rsid w:val="002201A7"/>
    <w:rsid w:val="0022124D"/>
    <w:rsid w:val="00221F98"/>
    <w:rsid w:val="0022608E"/>
    <w:rsid w:val="00226114"/>
    <w:rsid w:val="002306F7"/>
    <w:rsid w:val="002310E2"/>
    <w:rsid w:val="00232A92"/>
    <w:rsid w:val="00233C67"/>
    <w:rsid w:val="0023690A"/>
    <w:rsid w:val="00240A92"/>
    <w:rsid w:val="0025497B"/>
    <w:rsid w:val="0025774B"/>
    <w:rsid w:val="00263474"/>
    <w:rsid w:val="00265D38"/>
    <w:rsid w:val="00270EA0"/>
    <w:rsid w:val="00272DBC"/>
    <w:rsid w:val="0028296C"/>
    <w:rsid w:val="002947EA"/>
    <w:rsid w:val="00297516"/>
    <w:rsid w:val="002A06FF"/>
    <w:rsid w:val="002A441B"/>
    <w:rsid w:val="002A5C2D"/>
    <w:rsid w:val="002B54F6"/>
    <w:rsid w:val="002D0728"/>
    <w:rsid w:val="002D239E"/>
    <w:rsid w:val="002D2885"/>
    <w:rsid w:val="002D481B"/>
    <w:rsid w:val="002D6849"/>
    <w:rsid w:val="002E3BDB"/>
    <w:rsid w:val="002E5430"/>
    <w:rsid w:val="002F2758"/>
    <w:rsid w:val="002F5104"/>
    <w:rsid w:val="003067EF"/>
    <w:rsid w:val="003077BC"/>
    <w:rsid w:val="00311D32"/>
    <w:rsid w:val="00313A5C"/>
    <w:rsid w:val="00320A8E"/>
    <w:rsid w:val="003223CC"/>
    <w:rsid w:val="003255D1"/>
    <w:rsid w:val="00332395"/>
    <w:rsid w:val="00332AA1"/>
    <w:rsid w:val="00334289"/>
    <w:rsid w:val="00340245"/>
    <w:rsid w:val="003404FF"/>
    <w:rsid w:val="00342A9C"/>
    <w:rsid w:val="0034545B"/>
    <w:rsid w:val="0034707E"/>
    <w:rsid w:val="00356F06"/>
    <w:rsid w:val="0036432C"/>
    <w:rsid w:val="003749EF"/>
    <w:rsid w:val="003821B5"/>
    <w:rsid w:val="00391348"/>
    <w:rsid w:val="00396D71"/>
    <w:rsid w:val="003B21D0"/>
    <w:rsid w:val="003B3836"/>
    <w:rsid w:val="003C207D"/>
    <w:rsid w:val="003C261D"/>
    <w:rsid w:val="003C287A"/>
    <w:rsid w:val="003C4EA8"/>
    <w:rsid w:val="003D3851"/>
    <w:rsid w:val="003D5204"/>
    <w:rsid w:val="003E081F"/>
    <w:rsid w:val="003E1BE8"/>
    <w:rsid w:val="003E252A"/>
    <w:rsid w:val="003E51A5"/>
    <w:rsid w:val="004059B2"/>
    <w:rsid w:val="00410AC7"/>
    <w:rsid w:val="00412BFB"/>
    <w:rsid w:val="00414EDB"/>
    <w:rsid w:val="00415E3E"/>
    <w:rsid w:val="0042381C"/>
    <w:rsid w:val="00423C97"/>
    <w:rsid w:val="0042413C"/>
    <w:rsid w:val="00424368"/>
    <w:rsid w:val="00432942"/>
    <w:rsid w:val="00437A3C"/>
    <w:rsid w:val="004431BD"/>
    <w:rsid w:val="0044480A"/>
    <w:rsid w:val="0044582F"/>
    <w:rsid w:val="00452576"/>
    <w:rsid w:val="004538B6"/>
    <w:rsid w:val="00454962"/>
    <w:rsid w:val="00464096"/>
    <w:rsid w:val="004710A0"/>
    <w:rsid w:val="00476228"/>
    <w:rsid w:val="00481CBC"/>
    <w:rsid w:val="00485FE5"/>
    <w:rsid w:val="00487FCE"/>
    <w:rsid w:val="00492AAB"/>
    <w:rsid w:val="00496A59"/>
    <w:rsid w:val="004B2DD2"/>
    <w:rsid w:val="004C0942"/>
    <w:rsid w:val="004C16FD"/>
    <w:rsid w:val="004C4701"/>
    <w:rsid w:val="004C49C1"/>
    <w:rsid w:val="004D3D3B"/>
    <w:rsid w:val="004D71D2"/>
    <w:rsid w:val="004E6459"/>
    <w:rsid w:val="004F6D24"/>
    <w:rsid w:val="0050327B"/>
    <w:rsid w:val="00507F1D"/>
    <w:rsid w:val="00510ADB"/>
    <w:rsid w:val="005160E8"/>
    <w:rsid w:val="0052500A"/>
    <w:rsid w:val="00526671"/>
    <w:rsid w:val="00526B0C"/>
    <w:rsid w:val="0053076C"/>
    <w:rsid w:val="005310EA"/>
    <w:rsid w:val="00531151"/>
    <w:rsid w:val="00533A03"/>
    <w:rsid w:val="00544C7F"/>
    <w:rsid w:val="005478C1"/>
    <w:rsid w:val="0055303B"/>
    <w:rsid w:val="00554060"/>
    <w:rsid w:val="005557EE"/>
    <w:rsid w:val="005568B5"/>
    <w:rsid w:val="005634B6"/>
    <w:rsid w:val="00570F2E"/>
    <w:rsid w:val="0057661A"/>
    <w:rsid w:val="00586BE7"/>
    <w:rsid w:val="0058D4E6"/>
    <w:rsid w:val="00591F03"/>
    <w:rsid w:val="00595ACE"/>
    <w:rsid w:val="005970B3"/>
    <w:rsid w:val="00597374"/>
    <w:rsid w:val="005A119C"/>
    <w:rsid w:val="005A3417"/>
    <w:rsid w:val="005B166C"/>
    <w:rsid w:val="005B4920"/>
    <w:rsid w:val="005B5334"/>
    <w:rsid w:val="005B6F06"/>
    <w:rsid w:val="005C4B7A"/>
    <w:rsid w:val="005D1EE4"/>
    <w:rsid w:val="005D6C2C"/>
    <w:rsid w:val="005D705D"/>
    <w:rsid w:val="005E2631"/>
    <w:rsid w:val="005E6495"/>
    <w:rsid w:val="005F09CC"/>
    <w:rsid w:val="00604D69"/>
    <w:rsid w:val="00605661"/>
    <w:rsid w:val="00611446"/>
    <w:rsid w:val="006206A3"/>
    <w:rsid w:val="00620E84"/>
    <w:rsid w:val="006231F6"/>
    <w:rsid w:val="00624D2A"/>
    <w:rsid w:val="006305E8"/>
    <w:rsid w:val="00633862"/>
    <w:rsid w:val="0063A0A3"/>
    <w:rsid w:val="00640263"/>
    <w:rsid w:val="00644290"/>
    <w:rsid w:val="00650712"/>
    <w:rsid w:val="00660B0B"/>
    <w:rsid w:val="0067746C"/>
    <w:rsid w:val="0068344D"/>
    <w:rsid w:val="006844F9"/>
    <w:rsid w:val="00685349"/>
    <w:rsid w:val="006A49BC"/>
    <w:rsid w:val="006B007F"/>
    <w:rsid w:val="006B0339"/>
    <w:rsid w:val="006C0E84"/>
    <w:rsid w:val="006C4B5F"/>
    <w:rsid w:val="006C7EE0"/>
    <w:rsid w:val="006D6908"/>
    <w:rsid w:val="006D6A3F"/>
    <w:rsid w:val="006F174E"/>
    <w:rsid w:val="006F404B"/>
    <w:rsid w:val="007072BD"/>
    <w:rsid w:val="007116DE"/>
    <w:rsid w:val="007117D9"/>
    <w:rsid w:val="0071DF23"/>
    <w:rsid w:val="00721C8D"/>
    <w:rsid w:val="00724ADB"/>
    <w:rsid w:val="0072677A"/>
    <w:rsid w:val="00734571"/>
    <w:rsid w:val="0073CDB9"/>
    <w:rsid w:val="007404A7"/>
    <w:rsid w:val="00740EC4"/>
    <w:rsid w:val="00741B26"/>
    <w:rsid w:val="00741BFF"/>
    <w:rsid w:val="007436B0"/>
    <w:rsid w:val="00745340"/>
    <w:rsid w:val="00756487"/>
    <w:rsid w:val="00756DE8"/>
    <w:rsid w:val="00764A92"/>
    <w:rsid w:val="007727A0"/>
    <w:rsid w:val="00774A0D"/>
    <w:rsid w:val="00777708"/>
    <w:rsid w:val="007842C1"/>
    <w:rsid w:val="007903FF"/>
    <w:rsid w:val="007A1745"/>
    <w:rsid w:val="007A4FA8"/>
    <w:rsid w:val="007B4B1C"/>
    <w:rsid w:val="007B5ED4"/>
    <w:rsid w:val="007C029E"/>
    <w:rsid w:val="007C1EA5"/>
    <w:rsid w:val="007C460F"/>
    <w:rsid w:val="007C7C9A"/>
    <w:rsid w:val="007D1F8F"/>
    <w:rsid w:val="007D2CEA"/>
    <w:rsid w:val="007E4E1C"/>
    <w:rsid w:val="007F1613"/>
    <w:rsid w:val="007F28F7"/>
    <w:rsid w:val="007F498A"/>
    <w:rsid w:val="007F58B1"/>
    <w:rsid w:val="007F5ACB"/>
    <w:rsid w:val="007F716F"/>
    <w:rsid w:val="007F752C"/>
    <w:rsid w:val="008036CB"/>
    <w:rsid w:val="00804FD4"/>
    <w:rsid w:val="00805B70"/>
    <w:rsid w:val="008166D8"/>
    <w:rsid w:val="00821473"/>
    <w:rsid w:val="00826135"/>
    <w:rsid w:val="008292AA"/>
    <w:rsid w:val="008311AE"/>
    <w:rsid w:val="008317EB"/>
    <w:rsid w:val="0083770F"/>
    <w:rsid w:val="0083C15C"/>
    <w:rsid w:val="008416F2"/>
    <w:rsid w:val="008439A1"/>
    <w:rsid w:val="00846155"/>
    <w:rsid w:val="0084715F"/>
    <w:rsid w:val="00847B89"/>
    <w:rsid w:val="0085165C"/>
    <w:rsid w:val="00851D3E"/>
    <w:rsid w:val="0086112F"/>
    <w:rsid w:val="00866B2E"/>
    <w:rsid w:val="0087309B"/>
    <w:rsid w:val="00876408"/>
    <w:rsid w:val="00877195"/>
    <w:rsid w:val="008846FC"/>
    <w:rsid w:val="00892A8B"/>
    <w:rsid w:val="00892E24"/>
    <w:rsid w:val="008965A7"/>
    <w:rsid w:val="008A0017"/>
    <w:rsid w:val="008A1FB7"/>
    <w:rsid w:val="008A2A60"/>
    <w:rsid w:val="008A545D"/>
    <w:rsid w:val="008A5D45"/>
    <w:rsid w:val="008B0245"/>
    <w:rsid w:val="008B378A"/>
    <w:rsid w:val="008B6222"/>
    <w:rsid w:val="008C2190"/>
    <w:rsid w:val="008C409D"/>
    <w:rsid w:val="008D0C55"/>
    <w:rsid w:val="008D3FDB"/>
    <w:rsid w:val="008E0B35"/>
    <w:rsid w:val="008E4644"/>
    <w:rsid w:val="008E63B1"/>
    <w:rsid w:val="008F3819"/>
    <w:rsid w:val="008F7C90"/>
    <w:rsid w:val="0090076D"/>
    <w:rsid w:val="00916179"/>
    <w:rsid w:val="00917DFA"/>
    <w:rsid w:val="00923033"/>
    <w:rsid w:val="00924816"/>
    <w:rsid w:val="0093169B"/>
    <w:rsid w:val="00931E13"/>
    <w:rsid w:val="00941898"/>
    <w:rsid w:val="00947DC0"/>
    <w:rsid w:val="00950E60"/>
    <w:rsid w:val="009553CD"/>
    <w:rsid w:val="009554BA"/>
    <w:rsid w:val="0096155E"/>
    <w:rsid w:val="00963CD2"/>
    <w:rsid w:val="009649BF"/>
    <w:rsid w:val="00964EFB"/>
    <w:rsid w:val="00965304"/>
    <w:rsid w:val="00966C98"/>
    <w:rsid w:val="009762F0"/>
    <w:rsid w:val="00977828"/>
    <w:rsid w:val="00983B33"/>
    <w:rsid w:val="00983CBE"/>
    <w:rsid w:val="00987568"/>
    <w:rsid w:val="0099120A"/>
    <w:rsid w:val="0099437D"/>
    <w:rsid w:val="0099EE46"/>
    <w:rsid w:val="009A4773"/>
    <w:rsid w:val="009A797D"/>
    <w:rsid w:val="009B21B3"/>
    <w:rsid w:val="009B2BB7"/>
    <w:rsid w:val="009B4028"/>
    <w:rsid w:val="009E031A"/>
    <w:rsid w:val="009E0D78"/>
    <w:rsid w:val="009E1EC2"/>
    <w:rsid w:val="009E2CC5"/>
    <w:rsid w:val="009E3186"/>
    <w:rsid w:val="009E37A0"/>
    <w:rsid w:val="009E3AF2"/>
    <w:rsid w:val="009E3B27"/>
    <w:rsid w:val="009E3E7D"/>
    <w:rsid w:val="009F01C9"/>
    <w:rsid w:val="009F0D41"/>
    <w:rsid w:val="009F5F94"/>
    <w:rsid w:val="00A024B0"/>
    <w:rsid w:val="00A03073"/>
    <w:rsid w:val="00A21594"/>
    <w:rsid w:val="00A21C03"/>
    <w:rsid w:val="00A23796"/>
    <w:rsid w:val="00A23D0B"/>
    <w:rsid w:val="00A30ABC"/>
    <w:rsid w:val="00A31DB9"/>
    <w:rsid w:val="00A34059"/>
    <w:rsid w:val="00A34980"/>
    <w:rsid w:val="00A35DF0"/>
    <w:rsid w:val="00A41AD0"/>
    <w:rsid w:val="00A420F3"/>
    <w:rsid w:val="00A44030"/>
    <w:rsid w:val="00A47212"/>
    <w:rsid w:val="00A51372"/>
    <w:rsid w:val="00A54714"/>
    <w:rsid w:val="00A56935"/>
    <w:rsid w:val="00A609ED"/>
    <w:rsid w:val="00A61214"/>
    <w:rsid w:val="00A65302"/>
    <w:rsid w:val="00A72D49"/>
    <w:rsid w:val="00A73DD1"/>
    <w:rsid w:val="00A749F5"/>
    <w:rsid w:val="00A76036"/>
    <w:rsid w:val="00A843BC"/>
    <w:rsid w:val="00A844D0"/>
    <w:rsid w:val="00A85005"/>
    <w:rsid w:val="00A969E7"/>
    <w:rsid w:val="00AA1CB8"/>
    <w:rsid w:val="00AA7CA1"/>
    <w:rsid w:val="00AB0261"/>
    <w:rsid w:val="00AB22BF"/>
    <w:rsid w:val="00AB4536"/>
    <w:rsid w:val="00AC47CA"/>
    <w:rsid w:val="00AD3896"/>
    <w:rsid w:val="00AD751A"/>
    <w:rsid w:val="00AE0EA4"/>
    <w:rsid w:val="00AF56FA"/>
    <w:rsid w:val="00B04306"/>
    <w:rsid w:val="00B050DF"/>
    <w:rsid w:val="00B0649B"/>
    <w:rsid w:val="00B10D67"/>
    <w:rsid w:val="00B2201E"/>
    <w:rsid w:val="00B22747"/>
    <w:rsid w:val="00B2659D"/>
    <w:rsid w:val="00B33130"/>
    <w:rsid w:val="00B352AF"/>
    <w:rsid w:val="00B40D41"/>
    <w:rsid w:val="00B43510"/>
    <w:rsid w:val="00B51E20"/>
    <w:rsid w:val="00B60AD5"/>
    <w:rsid w:val="00B63906"/>
    <w:rsid w:val="00B67F19"/>
    <w:rsid w:val="00B72BFA"/>
    <w:rsid w:val="00B73273"/>
    <w:rsid w:val="00B76672"/>
    <w:rsid w:val="00BA0780"/>
    <w:rsid w:val="00BB3386"/>
    <w:rsid w:val="00BC1925"/>
    <w:rsid w:val="00BC3D63"/>
    <w:rsid w:val="00BC6C13"/>
    <w:rsid w:val="00BD0532"/>
    <w:rsid w:val="00BD2AA4"/>
    <w:rsid w:val="00BD72AC"/>
    <w:rsid w:val="00BE5293"/>
    <w:rsid w:val="00BE5B45"/>
    <w:rsid w:val="00BF2B24"/>
    <w:rsid w:val="00BF3834"/>
    <w:rsid w:val="00BF661F"/>
    <w:rsid w:val="00C11041"/>
    <w:rsid w:val="00C11C91"/>
    <w:rsid w:val="00C1511A"/>
    <w:rsid w:val="00C24722"/>
    <w:rsid w:val="00C248F4"/>
    <w:rsid w:val="00C257C4"/>
    <w:rsid w:val="00C2756A"/>
    <w:rsid w:val="00C2796F"/>
    <w:rsid w:val="00C27D97"/>
    <w:rsid w:val="00C30204"/>
    <w:rsid w:val="00C303D0"/>
    <w:rsid w:val="00C3425F"/>
    <w:rsid w:val="00C36239"/>
    <w:rsid w:val="00C37022"/>
    <w:rsid w:val="00C40745"/>
    <w:rsid w:val="00C457AE"/>
    <w:rsid w:val="00C51E47"/>
    <w:rsid w:val="00C521F9"/>
    <w:rsid w:val="00C522E6"/>
    <w:rsid w:val="00C600DC"/>
    <w:rsid w:val="00C61340"/>
    <w:rsid w:val="00C6346A"/>
    <w:rsid w:val="00C64BC7"/>
    <w:rsid w:val="00C6E983"/>
    <w:rsid w:val="00C749D8"/>
    <w:rsid w:val="00C76C35"/>
    <w:rsid w:val="00C87358"/>
    <w:rsid w:val="00C900BB"/>
    <w:rsid w:val="00C92CD3"/>
    <w:rsid w:val="00C94F58"/>
    <w:rsid w:val="00C95B78"/>
    <w:rsid w:val="00C95C5B"/>
    <w:rsid w:val="00C95E88"/>
    <w:rsid w:val="00C96CDA"/>
    <w:rsid w:val="00CA5F19"/>
    <w:rsid w:val="00CB6F6E"/>
    <w:rsid w:val="00CC3F0A"/>
    <w:rsid w:val="00CC6593"/>
    <w:rsid w:val="00CC6EEF"/>
    <w:rsid w:val="00CD3488"/>
    <w:rsid w:val="00CD58BE"/>
    <w:rsid w:val="00CE5EF5"/>
    <w:rsid w:val="00CE7A96"/>
    <w:rsid w:val="00D00F1D"/>
    <w:rsid w:val="00D048B4"/>
    <w:rsid w:val="00D113BA"/>
    <w:rsid w:val="00D13255"/>
    <w:rsid w:val="00D15828"/>
    <w:rsid w:val="00D205F5"/>
    <w:rsid w:val="00D221C7"/>
    <w:rsid w:val="00D27741"/>
    <w:rsid w:val="00D32B91"/>
    <w:rsid w:val="00D3539F"/>
    <w:rsid w:val="00D452A7"/>
    <w:rsid w:val="00D5BD1B"/>
    <w:rsid w:val="00D72FD9"/>
    <w:rsid w:val="00D751BE"/>
    <w:rsid w:val="00D758A6"/>
    <w:rsid w:val="00D800CA"/>
    <w:rsid w:val="00D83703"/>
    <w:rsid w:val="00D848E1"/>
    <w:rsid w:val="00D92DC5"/>
    <w:rsid w:val="00D9379B"/>
    <w:rsid w:val="00D97BF1"/>
    <w:rsid w:val="00DA00B3"/>
    <w:rsid w:val="00DA2B32"/>
    <w:rsid w:val="00DB1384"/>
    <w:rsid w:val="00DB2934"/>
    <w:rsid w:val="00DD4D99"/>
    <w:rsid w:val="00DD620C"/>
    <w:rsid w:val="00DD6AAF"/>
    <w:rsid w:val="00DE06D9"/>
    <w:rsid w:val="00DE1937"/>
    <w:rsid w:val="00DE42FE"/>
    <w:rsid w:val="00DE55E0"/>
    <w:rsid w:val="00DF71ED"/>
    <w:rsid w:val="00E00309"/>
    <w:rsid w:val="00E04727"/>
    <w:rsid w:val="00E14307"/>
    <w:rsid w:val="00E14ED5"/>
    <w:rsid w:val="00E34D67"/>
    <w:rsid w:val="00E359C4"/>
    <w:rsid w:val="00E372F7"/>
    <w:rsid w:val="00E379E7"/>
    <w:rsid w:val="00E40C81"/>
    <w:rsid w:val="00E41BA2"/>
    <w:rsid w:val="00E42C40"/>
    <w:rsid w:val="00E42D42"/>
    <w:rsid w:val="00E43EFC"/>
    <w:rsid w:val="00E446AC"/>
    <w:rsid w:val="00E47AAD"/>
    <w:rsid w:val="00E47CCD"/>
    <w:rsid w:val="00E54C27"/>
    <w:rsid w:val="00E65242"/>
    <w:rsid w:val="00E758A1"/>
    <w:rsid w:val="00E764D2"/>
    <w:rsid w:val="00E81D23"/>
    <w:rsid w:val="00E85AA0"/>
    <w:rsid w:val="00E92036"/>
    <w:rsid w:val="00E92440"/>
    <w:rsid w:val="00E93E24"/>
    <w:rsid w:val="00E96665"/>
    <w:rsid w:val="00E97180"/>
    <w:rsid w:val="00E99329"/>
    <w:rsid w:val="00EA1034"/>
    <w:rsid w:val="00EA4C12"/>
    <w:rsid w:val="00EA625C"/>
    <w:rsid w:val="00EB3803"/>
    <w:rsid w:val="00EC2F57"/>
    <w:rsid w:val="00EC3702"/>
    <w:rsid w:val="00EC447E"/>
    <w:rsid w:val="00EC5B63"/>
    <w:rsid w:val="00ED1464"/>
    <w:rsid w:val="00ED67E2"/>
    <w:rsid w:val="00EE227E"/>
    <w:rsid w:val="00EE2D1E"/>
    <w:rsid w:val="00EE58D7"/>
    <w:rsid w:val="00EE6B5B"/>
    <w:rsid w:val="00EF0A23"/>
    <w:rsid w:val="00F06646"/>
    <w:rsid w:val="00F13372"/>
    <w:rsid w:val="00F149C1"/>
    <w:rsid w:val="00F2169C"/>
    <w:rsid w:val="00F22481"/>
    <w:rsid w:val="00F231DF"/>
    <w:rsid w:val="00F272C3"/>
    <w:rsid w:val="00F4641E"/>
    <w:rsid w:val="00F50E2D"/>
    <w:rsid w:val="00F64C90"/>
    <w:rsid w:val="00F70B21"/>
    <w:rsid w:val="00F72B74"/>
    <w:rsid w:val="00F75BFB"/>
    <w:rsid w:val="00F843CB"/>
    <w:rsid w:val="00F8725C"/>
    <w:rsid w:val="00F937A4"/>
    <w:rsid w:val="00F9572A"/>
    <w:rsid w:val="00F95F6B"/>
    <w:rsid w:val="00FA1734"/>
    <w:rsid w:val="00FA2A99"/>
    <w:rsid w:val="00FA714C"/>
    <w:rsid w:val="00FB4932"/>
    <w:rsid w:val="00FB4F2C"/>
    <w:rsid w:val="00FB787C"/>
    <w:rsid w:val="00FC3026"/>
    <w:rsid w:val="00FC7686"/>
    <w:rsid w:val="00FD0B96"/>
    <w:rsid w:val="00FD1EF1"/>
    <w:rsid w:val="00FD6511"/>
    <w:rsid w:val="00FE27AA"/>
    <w:rsid w:val="00FE6F7E"/>
    <w:rsid w:val="00FF0F8F"/>
    <w:rsid w:val="00FF1C0E"/>
    <w:rsid w:val="00FF300E"/>
    <w:rsid w:val="00FF6FE4"/>
    <w:rsid w:val="01001D25"/>
    <w:rsid w:val="012B69B2"/>
    <w:rsid w:val="01309B31"/>
    <w:rsid w:val="013B2D9D"/>
    <w:rsid w:val="013ED088"/>
    <w:rsid w:val="0146217B"/>
    <w:rsid w:val="01542B47"/>
    <w:rsid w:val="01552B48"/>
    <w:rsid w:val="0178D7E3"/>
    <w:rsid w:val="018F0D66"/>
    <w:rsid w:val="0197A856"/>
    <w:rsid w:val="01BF77C6"/>
    <w:rsid w:val="01D15E24"/>
    <w:rsid w:val="01E5D6F7"/>
    <w:rsid w:val="01FA1C14"/>
    <w:rsid w:val="01FF7104"/>
    <w:rsid w:val="0202A491"/>
    <w:rsid w:val="020BF360"/>
    <w:rsid w:val="021E52CA"/>
    <w:rsid w:val="0226BE15"/>
    <w:rsid w:val="022A14F5"/>
    <w:rsid w:val="022D42F7"/>
    <w:rsid w:val="0246A198"/>
    <w:rsid w:val="0250F6E9"/>
    <w:rsid w:val="025DC15D"/>
    <w:rsid w:val="0268E161"/>
    <w:rsid w:val="028690FA"/>
    <w:rsid w:val="029523A5"/>
    <w:rsid w:val="02A95602"/>
    <w:rsid w:val="02AB2111"/>
    <w:rsid w:val="02B37C9A"/>
    <w:rsid w:val="02CAEFE5"/>
    <w:rsid w:val="02E85998"/>
    <w:rsid w:val="02F0265B"/>
    <w:rsid w:val="02F87370"/>
    <w:rsid w:val="03084A44"/>
    <w:rsid w:val="0320790A"/>
    <w:rsid w:val="032FA803"/>
    <w:rsid w:val="033A9815"/>
    <w:rsid w:val="034B70BB"/>
    <w:rsid w:val="034DBE36"/>
    <w:rsid w:val="035E92D9"/>
    <w:rsid w:val="037208DA"/>
    <w:rsid w:val="0375EB64"/>
    <w:rsid w:val="0388D8A7"/>
    <w:rsid w:val="038B835D"/>
    <w:rsid w:val="039B4165"/>
    <w:rsid w:val="03A1C5F9"/>
    <w:rsid w:val="03B3E4FC"/>
    <w:rsid w:val="03B58FA4"/>
    <w:rsid w:val="03EBA83F"/>
    <w:rsid w:val="03FAA667"/>
    <w:rsid w:val="0402AD78"/>
    <w:rsid w:val="040393A6"/>
    <w:rsid w:val="04086935"/>
    <w:rsid w:val="040CE78B"/>
    <w:rsid w:val="0419A9E9"/>
    <w:rsid w:val="0422615B"/>
    <w:rsid w:val="0424F75C"/>
    <w:rsid w:val="04346229"/>
    <w:rsid w:val="043DA1CD"/>
    <w:rsid w:val="044E41B3"/>
    <w:rsid w:val="044F4CFB"/>
    <w:rsid w:val="045697A3"/>
    <w:rsid w:val="045B8884"/>
    <w:rsid w:val="045E6CAE"/>
    <w:rsid w:val="046BE070"/>
    <w:rsid w:val="0472CE5F"/>
    <w:rsid w:val="048C6A30"/>
    <w:rsid w:val="049698EF"/>
    <w:rsid w:val="04BC496B"/>
    <w:rsid w:val="04D7E995"/>
    <w:rsid w:val="0502BA05"/>
    <w:rsid w:val="0506888C"/>
    <w:rsid w:val="0508FEE6"/>
    <w:rsid w:val="050A8CCD"/>
    <w:rsid w:val="050BAF5F"/>
    <w:rsid w:val="051545AC"/>
    <w:rsid w:val="051B3073"/>
    <w:rsid w:val="05203BCC"/>
    <w:rsid w:val="052FCF85"/>
    <w:rsid w:val="05514338"/>
    <w:rsid w:val="05527331"/>
    <w:rsid w:val="0555F38C"/>
    <w:rsid w:val="055F2C7C"/>
    <w:rsid w:val="05609BF9"/>
    <w:rsid w:val="056395E8"/>
    <w:rsid w:val="056696C1"/>
    <w:rsid w:val="056A677B"/>
    <w:rsid w:val="0574E7D3"/>
    <w:rsid w:val="05805E1D"/>
    <w:rsid w:val="05909654"/>
    <w:rsid w:val="05A3DE67"/>
    <w:rsid w:val="05A53665"/>
    <w:rsid w:val="05B55CC6"/>
    <w:rsid w:val="05B9E68F"/>
    <w:rsid w:val="05BFB345"/>
    <w:rsid w:val="05C22142"/>
    <w:rsid w:val="05CA7274"/>
    <w:rsid w:val="05D0328A"/>
    <w:rsid w:val="05D649B8"/>
    <w:rsid w:val="05D6F13F"/>
    <w:rsid w:val="05E2C2D9"/>
    <w:rsid w:val="05EB1D5C"/>
    <w:rsid w:val="05F6E7F0"/>
    <w:rsid w:val="060474D8"/>
    <w:rsid w:val="0604BEAA"/>
    <w:rsid w:val="060ADD14"/>
    <w:rsid w:val="060E206F"/>
    <w:rsid w:val="06293142"/>
    <w:rsid w:val="06359CB6"/>
    <w:rsid w:val="064B2CED"/>
    <w:rsid w:val="066EDBCE"/>
    <w:rsid w:val="06720B1E"/>
    <w:rsid w:val="067D7172"/>
    <w:rsid w:val="06897130"/>
    <w:rsid w:val="06A77FC0"/>
    <w:rsid w:val="06AEBD3F"/>
    <w:rsid w:val="06B66AC1"/>
    <w:rsid w:val="06B7D469"/>
    <w:rsid w:val="06D230A0"/>
    <w:rsid w:val="06D7F3E7"/>
    <w:rsid w:val="06DB2CF9"/>
    <w:rsid w:val="06DD108B"/>
    <w:rsid w:val="06ED1A32"/>
    <w:rsid w:val="06F6598A"/>
    <w:rsid w:val="06F83E82"/>
    <w:rsid w:val="06FF9B08"/>
    <w:rsid w:val="0703C16D"/>
    <w:rsid w:val="071CCD24"/>
    <w:rsid w:val="07243CA4"/>
    <w:rsid w:val="0725D35A"/>
    <w:rsid w:val="07306269"/>
    <w:rsid w:val="0745E1B1"/>
    <w:rsid w:val="075E667E"/>
    <w:rsid w:val="076508F3"/>
    <w:rsid w:val="076894C8"/>
    <w:rsid w:val="0773938E"/>
    <w:rsid w:val="078530DA"/>
    <w:rsid w:val="078F992B"/>
    <w:rsid w:val="0794B1C5"/>
    <w:rsid w:val="0794FAF6"/>
    <w:rsid w:val="079C6AF6"/>
    <w:rsid w:val="07A05288"/>
    <w:rsid w:val="07A0567B"/>
    <w:rsid w:val="07AAC275"/>
    <w:rsid w:val="07B8A704"/>
    <w:rsid w:val="07C3977E"/>
    <w:rsid w:val="07CE39B1"/>
    <w:rsid w:val="07E0A961"/>
    <w:rsid w:val="07EDED77"/>
    <w:rsid w:val="07FD3751"/>
    <w:rsid w:val="08212F59"/>
    <w:rsid w:val="083DDD86"/>
    <w:rsid w:val="08437727"/>
    <w:rsid w:val="08485FF6"/>
    <w:rsid w:val="084B5FC6"/>
    <w:rsid w:val="085131F4"/>
    <w:rsid w:val="085661F1"/>
    <w:rsid w:val="085F580E"/>
    <w:rsid w:val="087624F0"/>
    <w:rsid w:val="087F92E0"/>
    <w:rsid w:val="088900C7"/>
    <w:rsid w:val="0891DAD4"/>
    <w:rsid w:val="08A1E5CC"/>
    <w:rsid w:val="08A77F54"/>
    <w:rsid w:val="08B37499"/>
    <w:rsid w:val="08B76E04"/>
    <w:rsid w:val="08BD5163"/>
    <w:rsid w:val="08CAF382"/>
    <w:rsid w:val="08F9C204"/>
    <w:rsid w:val="0907D34C"/>
    <w:rsid w:val="090DEA7A"/>
    <w:rsid w:val="0917035B"/>
    <w:rsid w:val="09308226"/>
    <w:rsid w:val="09335712"/>
    <w:rsid w:val="0941F6C3"/>
    <w:rsid w:val="094B007C"/>
    <w:rsid w:val="0964F2DC"/>
    <w:rsid w:val="0975C1B6"/>
    <w:rsid w:val="0998A1A6"/>
    <w:rsid w:val="099F335B"/>
    <w:rsid w:val="09A472F2"/>
    <w:rsid w:val="09C2056B"/>
    <w:rsid w:val="09C67900"/>
    <w:rsid w:val="09CDBAE6"/>
    <w:rsid w:val="09EA6533"/>
    <w:rsid w:val="09EA96FB"/>
    <w:rsid w:val="09F85996"/>
    <w:rsid w:val="0A18DD52"/>
    <w:rsid w:val="0A1B6341"/>
    <w:rsid w:val="0A223445"/>
    <w:rsid w:val="0A292C45"/>
    <w:rsid w:val="0A334D0D"/>
    <w:rsid w:val="0A43FCF5"/>
    <w:rsid w:val="0A4F9EED"/>
    <w:rsid w:val="0A5698F5"/>
    <w:rsid w:val="0A5A0A42"/>
    <w:rsid w:val="0A6BD7B3"/>
    <w:rsid w:val="0A7C4BD1"/>
    <w:rsid w:val="0A80404D"/>
    <w:rsid w:val="0A817CD1"/>
    <w:rsid w:val="0A84201A"/>
    <w:rsid w:val="0A8F6A26"/>
    <w:rsid w:val="0A96B0DC"/>
    <w:rsid w:val="0A988C01"/>
    <w:rsid w:val="0AB26C80"/>
    <w:rsid w:val="0AB83B40"/>
    <w:rsid w:val="0AC34B4B"/>
    <w:rsid w:val="0AD2E375"/>
    <w:rsid w:val="0AD7AB1D"/>
    <w:rsid w:val="0AF0A113"/>
    <w:rsid w:val="0B007EEA"/>
    <w:rsid w:val="0B10140B"/>
    <w:rsid w:val="0B1EAE71"/>
    <w:rsid w:val="0B2DCAD7"/>
    <w:rsid w:val="0B2DDF55"/>
    <w:rsid w:val="0B2F087C"/>
    <w:rsid w:val="0B399C5F"/>
    <w:rsid w:val="0B3FA7BE"/>
    <w:rsid w:val="0B449B54"/>
    <w:rsid w:val="0B4D9484"/>
    <w:rsid w:val="0B7021C1"/>
    <w:rsid w:val="0B775452"/>
    <w:rsid w:val="0B8E3EEC"/>
    <w:rsid w:val="0BA2C185"/>
    <w:rsid w:val="0BA84DE3"/>
    <w:rsid w:val="0BAB3239"/>
    <w:rsid w:val="0BCE21AD"/>
    <w:rsid w:val="0BD19E8D"/>
    <w:rsid w:val="0BD2B3C0"/>
    <w:rsid w:val="0BE38016"/>
    <w:rsid w:val="0BE3CDDB"/>
    <w:rsid w:val="0BE42957"/>
    <w:rsid w:val="0C03C15B"/>
    <w:rsid w:val="0C1B2879"/>
    <w:rsid w:val="0C345C62"/>
    <w:rsid w:val="0C3776D7"/>
    <w:rsid w:val="0C3C05EB"/>
    <w:rsid w:val="0C41F89C"/>
    <w:rsid w:val="0C64BE5D"/>
    <w:rsid w:val="0C64F7FF"/>
    <w:rsid w:val="0C6587AD"/>
    <w:rsid w:val="0C73C79E"/>
    <w:rsid w:val="0C7B9146"/>
    <w:rsid w:val="0C9E4D9A"/>
    <w:rsid w:val="0CAD6AB4"/>
    <w:rsid w:val="0CB8F803"/>
    <w:rsid w:val="0CCD285F"/>
    <w:rsid w:val="0CCFA8D9"/>
    <w:rsid w:val="0CD300D5"/>
    <w:rsid w:val="0CF8B2B4"/>
    <w:rsid w:val="0CFD4D57"/>
    <w:rsid w:val="0D08763B"/>
    <w:rsid w:val="0D23BE9F"/>
    <w:rsid w:val="0D38C028"/>
    <w:rsid w:val="0D3A1900"/>
    <w:rsid w:val="0D46A853"/>
    <w:rsid w:val="0D4DADF4"/>
    <w:rsid w:val="0D5171BB"/>
    <w:rsid w:val="0D69F20E"/>
    <w:rsid w:val="0D6D6EEE"/>
    <w:rsid w:val="0D75115A"/>
    <w:rsid w:val="0D7AD679"/>
    <w:rsid w:val="0D7C6BB4"/>
    <w:rsid w:val="0D8B03E5"/>
    <w:rsid w:val="0D8B4CAB"/>
    <w:rsid w:val="0D97A9E9"/>
    <w:rsid w:val="0DA30562"/>
    <w:rsid w:val="0DAB2A57"/>
    <w:rsid w:val="0DAB404A"/>
    <w:rsid w:val="0DBAADB0"/>
    <w:rsid w:val="0DC3C77F"/>
    <w:rsid w:val="0DD2AA20"/>
    <w:rsid w:val="0DDC9640"/>
    <w:rsid w:val="0DEEA899"/>
    <w:rsid w:val="0E07D3BE"/>
    <w:rsid w:val="0E0EBC06"/>
    <w:rsid w:val="0E164617"/>
    <w:rsid w:val="0E20F3F2"/>
    <w:rsid w:val="0E3E935D"/>
    <w:rsid w:val="0E49AED6"/>
    <w:rsid w:val="0E52626C"/>
    <w:rsid w:val="0E5736A5"/>
    <w:rsid w:val="0E6E9481"/>
    <w:rsid w:val="0E86A9C9"/>
    <w:rsid w:val="0EB16F5A"/>
    <w:rsid w:val="0EB1AA1C"/>
    <w:rsid w:val="0EB90FC2"/>
    <w:rsid w:val="0EB93069"/>
    <w:rsid w:val="0EB93748"/>
    <w:rsid w:val="0EC0DB88"/>
    <w:rsid w:val="0EC80E1A"/>
    <w:rsid w:val="0ECC0FC8"/>
    <w:rsid w:val="0ECF4D01"/>
    <w:rsid w:val="0ED327CC"/>
    <w:rsid w:val="0ED7F7AC"/>
    <w:rsid w:val="0EE0DCD7"/>
    <w:rsid w:val="0EE92939"/>
    <w:rsid w:val="0EF7CE26"/>
    <w:rsid w:val="0F093F4F"/>
    <w:rsid w:val="0F0EB6AC"/>
    <w:rsid w:val="0F390EFC"/>
    <w:rsid w:val="0F5332C7"/>
    <w:rsid w:val="0F54CE2D"/>
    <w:rsid w:val="0F774F15"/>
    <w:rsid w:val="0F7E4B27"/>
    <w:rsid w:val="0F8D2C3B"/>
    <w:rsid w:val="0F924003"/>
    <w:rsid w:val="0F93D601"/>
    <w:rsid w:val="0F9D710E"/>
    <w:rsid w:val="0FA21BA8"/>
    <w:rsid w:val="0FA29896"/>
    <w:rsid w:val="0FB6BA8E"/>
    <w:rsid w:val="0FC820AC"/>
    <w:rsid w:val="0FE025B2"/>
    <w:rsid w:val="0FF5A08A"/>
    <w:rsid w:val="0FF7F8FA"/>
    <w:rsid w:val="10013BFA"/>
    <w:rsid w:val="1002799F"/>
    <w:rsid w:val="1004C921"/>
    <w:rsid w:val="1007F671"/>
    <w:rsid w:val="101318E1"/>
    <w:rsid w:val="1020142D"/>
    <w:rsid w:val="103725E8"/>
    <w:rsid w:val="10391279"/>
    <w:rsid w:val="103FAE98"/>
    <w:rsid w:val="104A18F7"/>
    <w:rsid w:val="104E890C"/>
    <w:rsid w:val="1051BF19"/>
    <w:rsid w:val="1057074D"/>
    <w:rsid w:val="1060DB94"/>
    <w:rsid w:val="1068C14D"/>
    <w:rsid w:val="106B6B65"/>
    <w:rsid w:val="1085B266"/>
    <w:rsid w:val="1093D625"/>
    <w:rsid w:val="10A04B14"/>
    <w:rsid w:val="10B29139"/>
    <w:rsid w:val="10B327B1"/>
    <w:rsid w:val="10B936F7"/>
    <w:rsid w:val="10C7E0FF"/>
    <w:rsid w:val="10FCEA89"/>
    <w:rsid w:val="10FDEBCA"/>
    <w:rsid w:val="11131F76"/>
    <w:rsid w:val="111DAA4B"/>
    <w:rsid w:val="11264C23"/>
    <w:rsid w:val="11284AD6"/>
    <w:rsid w:val="1128FC9C"/>
    <w:rsid w:val="113007CC"/>
    <w:rsid w:val="1136F71F"/>
    <w:rsid w:val="1142C709"/>
    <w:rsid w:val="11515167"/>
    <w:rsid w:val="1157A793"/>
    <w:rsid w:val="116A95B6"/>
    <w:rsid w:val="1171FBE6"/>
    <w:rsid w:val="1182A8BA"/>
    <w:rsid w:val="1197CD71"/>
    <w:rsid w:val="11DDF209"/>
    <w:rsid w:val="11ED8F7A"/>
    <w:rsid w:val="11F72FC2"/>
    <w:rsid w:val="12033A01"/>
    <w:rsid w:val="120A252E"/>
    <w:rsid w:val="120F986E"/>
    <w:rsid w:val="12253356"/>
    <w:rsid w:val="122C4E86"/>
    <w:rsid w:val="12690488"/>
    <w:rsid w:val="127B60F0"/>
    <w:rsid w:val="1281BEDD"/>
    <w:rsid w:val="1283AAE4"/>
    <w:rsid w:val="128941D4"/>
    <w:rsid w:val="128F8141"/>
    <w:rsid w:val="12946B3D"/>
    <w:rsid w:val="12B6A318"/>
    <w:rsid w:val="12C110FB"/>
    <w:rsid w:val="12C391BA"/>
    <w:rsid w:val="12C3F59A"/>
    <w:rsid w:val="12C7DA29"/>
    <w:rsid w:val="12D4EF29"/>
    <w:rsid w:val="12D7AF3F"/>
    <w:rsid w:val="12DC51D1"/>
    <w:rsid w:val="12E16700"/>
    <w:rsid w:val="12E2F1EF"/>
    <w:rsid w:val="12E81A12"/>
    <w:rsid w:val="12F44F51"/>
    <w:rsid w:val="13040795"/>
    <w:rsid w:val="1310C1AD"/>
    <w:rsid w:val="13212357"/>
    <w:rsid w:val="132B481D"/>
    <w:rsid w:val="13363F3D"/>
    <w:rsid w:val="1350E70E"/>
    <w:rsid w:val="135569AE"/>
    <w:rsid w:val="135C7583"/>
    <w:rsid w:val="1365192D"/>
    <w:rsid w:val="137BB233"/>
    <w:rsid w:val="13917CD9"/>
    <w:rsid w:val="1392CE8E"/>
    <w:rsid w:val="13A928BD"/>
    <w:rsid w:val="13AA87B4"/>
    <w:rsid w:val="13ABE9B2"/>
    <w:rsid w:val="13B35FC8"/>
    <w:rsid w:val="13BBC60F"/>
    <w:rsid w:val="13BD29F2"/>
    <w:rsid w:val="13C988CB"/>
    <w:rsid w:val="13D3A0F4"/>
    <w:rsid w:val="13DC8262"/>
    <w:rsid w:val="13E0E4BB"/>
    <w:rsid w:val="13F7E531"/>
    <w:rsid w:val="14191013"/>
    <w:rsid w:val="142384E4"/>
    <w:rsid w:val="1427CB20"/>
    <w:rsid w:val="142D4C9C"/>
    <w:rsid w:val="142F6C93"/>
    <w:rsid w:val="1433DE57"/>
    <w:rsid w:val="1435B196"/>
    <w:rsid w:val="144181A7"/>
    <w:rsid w:val="144AC038"/>
    <w:rsid w:val="1459D225"/>
    <w:rsid w:val="14669EBF"/>
    <w:rsid w:val="146CB944"/>
    <w:rsid w:val="1488F229"/>
    <w:rsid w:val="14A76130"/>
    <w:rsid w:val="14BA497C"/>
    <w:rsid w:val="14CE253A"/>
    <w:rsid w:val="14D6C9D3"/>
    <w:rsid w:val="14E5F6A9"/>
    <w:rsid w:val="1510DE5B"/>
    <w:rsid w:val="1510F8F1"/>
    <w:rsid w:val="15144313"/>
    <w:rsid w:val="152103F5"/>
    <w:rsid w:val="1521AF9E"/>
    <w:rsid w:val="1529CC59"/>
    <w:rsid w:val="152FF225"/>
    <w:rsid w:val="15307124"/>
    <w:rsid w:val="1558FA53"/>
    <w:rsid w:val="155CC5CB"/>
    <w:rsid w:val="1565C02B"/>
    <w:rsid w:val="1566EBFA"/>
    <w:rsid w:val="1575DF52"/>
    <w:rsid w:val="157CF179"/>
    <w:rsid w:val="157DF830"/>
    <w:rsid w:val="158E6992"/>
    <w:rsid w:val="159D1DEE"/>
    <w:rsid w:val="15C3AAC4"/>
    <w:rsid w:val="15C4B35C"/>
    <w:rsid w:val="15C78F5C"/>
    <w:rsid w:val="15D608F5"/>
    <w:rsid w:val="15E5C6BD"/>
    <w:rsid w:val="15ED7F41"/>
    <w:rsid w:val="15F2692C"/>
    <w:rsid w:val="15F9BA7E"/>
    <w:rsid w:val="1611F98B"/>
    <w:rsid w:val="1612BAA2"/>
    <w:rsid w:val="1626C88A"/>
    <w:rsid w:val="16433191"/>
    <w:rsid w:val="16450C9D"/>
    <w:rsid w:val="16463ECE"/>
    <w:rsid w:val="1646B1EC"/>
    <w:rsid w:val="165C615E"/>
    <w:rsid w:val="165FA1DF"/>
    <w:rsid w:val="169C649E"/>
    <w:rsid w:val="16A7EE47"/>
    <w:rsid w:val="16B10FF7"/>
    <w:rsid w:val="16BD7FFF"/>
    <w:rsid w:val="16C44CA8"/>
    <w:rsid w:val="16C93EBF"/>
    <w:rsid w:val="16D63BAE"/>
    <w:rsid w:val="16E0C97F"/>
    <w:rsid w:val="16E8E21A"/>
    <w:rsid w:val="17155BDA"/>
    <w:rsid w:val="171BF3A0"/>
    <w:rsid w:val="17245EAD"/>
    <w:rsid w:val="17450983"/>
    <w:rsid w:val="174A0757"/>
    <w:rsid w:val="1754555E"/>
    <w:rsid w:val="1756DF99"/>
    <w:rsid w:val="175A6DD0"/>
    <w:rsid w:val="1763454B"/>
    <w:rsid w:val="17707FFF"/>
    <w:rsid w:val="17794CDE"/>
    <w:rsid w:val="177ACDA2"/>
    <w:rsid w:val="178D606F"/>
    <w:rsid w:val="179A4FE3"/>
    <w:rsid w:val="17B15D1D"/>
    <w:rsid w:val="17B38155"/>
    <w:rsid w:val="17B39868"/>
    <w:rsid w:val="17C28091"/>
    <w:rsid w:val="17D58463"/>
    <w:rsid w:val="17DE924C"/>
    <w:rsid w:val="17E6C900"/>
    <w:rsid w:val="17F1727A"/>
    <w:rsid w:val="17F18C0B"/>
    <w:rsid w:val="17F32582"/>
    <w:rsid w:val="1817F9F0"/>
    <w:rsid w:val="181B2A83"/>
    <w:rsid w:val="181EB3E6"/>
    <w:rsid w:val="18553725"/>
    <w:rsid w:val="185CD0FE"/>
    <w:rsid w:val="185FF890"/>
    <w:rsid w:val="1886D0EB"/>
    <w:rsid w:val="189092D9"/>
    <w:rsid w:val="18910399"/>
    <w:rsid w:val="1892621F"/>
    <w:rsid w:val="18B3081D"/>
    <w:rsid w:val="18BDA31E"/>
    <w:rsid w:val="18BEF811"/>
    <w:rsid w:val="18C47A8F"/>
    <w:rsid w:val="18C489E1"/>
    <w:rsid w:val="18C8D3ED"/>
    <w:rsid w:val="18EDE474"/>
    <w:rsid w:val="18F025BF"/>
    <w:rsid w:val="18F04AE4"/>
    <w:rsid w:val="18F699C1"/>
    <w:rsid w:val="18FF15AC"/>
    <w:rsid w:val="1906FC29"/>
    <w:rsid w:val="190A73AE"/>
    <w:rsid w:val="190F2287"/>
    <w:rsid w:val="19374254"/>
    <w:rsid w:val="19396289"/>
    <w:rsid w:val="1947B4BD"/>
    <w:rsid w:val="194AC81A"/>
    <w:rsid w:val="194B1779"/>
    <w:rsid w:val="19525FEE"/>
    <w:rsid w:val="1986F856"/>
    <w:rsid w:val="19983DB4"/>
    <w:rsid w:val="199AFC48"/>
    <w:rsid w:val="199C82D0"/>
    <w:rsid w:val="19A04FF2"/>
    <w:rsid w:val="19A95BE5"/>
    <w:rsid w:val="19B0BEA9"/>
    <w:rsid w:val="19BCA7CB"/>
    <w:rsid w:val="19D32384"/>
    <w:rsid w:val="19F10786"/>
    <w:rsid w:val="19F62CFA"/>
    <w:rsid w:val="19FFC803"/>
    <w:rsid w:val="1A150EC3"/>
    <w:rsid w:val="1A1B57CA"/>
    <w:rsid w:val="1A1ED1A4"/>
    <w:rsid w:val="1A1FF093"/>
    <w:rsid w:val="1A27F035"/>
    <w:rsid w:val="1A396149"/>
    <w:rsid w:val="1A44884A"/>
    <w:rsid w:val="1A515FC7"/>
    <w:rsid w:val="1A56857D"/>
    <w:rsid w:val="1A5956D9"/>
    <w:rsid w:val="1A59737F"/>
    <w:rsid w:val="1A717BEB"/>
    <w:rsid w:val="1A795B37"/>
    <w:rsid w:val="1A89B4D5"/>
    <w:rsid w:val="1A9045C3"/>
    <w:rsid w:val="1A93E3A6"/>
    <w:rsid w:val="1A9A5F71"/>
    <w:rsid w:val="1A9DF6C7"/>
    <w:rsid w:val="1AAF07B4"/>
    <w:rsid w:val="1ABD6D4B"/>
    <w:rsid w:val="1AC65EC0"/>
    <w:rsid w:val="1ACB9516"/>
    <w:rsid w:val="1AD005E8"/>
    <w:rsid w:val="1AD4E983"/>
    <w:rsid w:val="1AD61058"/>
    <w:rsid w:val="1AD7D1EE"/>
    <w:rsid w:val="1AE3F98D"/>
    <w:rsid w:val="1AE54B3D"/>
    <w:rsid w:val="1B09463A"/>
    <w:rsid w:val="1B0DF10F"/>
    <w:rsid w:val="1B1142F8"/>
    <w:rsid w:val="1B1C4F9C"/>
    <w:rsid w:val="1B260FC9"/>
    <w:rsid w:val="1B3EF832"/>
    <w:rsid w:val="1B455C76"/>
    <w:rsid w:val="1B4E5A16"/>
    <w:rsid w:val="1B52E963"/>
    <w:rsid w:val="1B5395B7"/>
    <w:rsid w:val="1B55CB88"/>
    <w:rsid w:val="1B57CF83"/>
    <w:rsid w:val="1B6FE9E6"/>
    <w:rsid w:val="1B81D981"/>
    <w:rsid w:val="1B89896A"/>
    <w:rsid w:val="1B90F122"/>
    <w:rsid w:val="1B94620D"/>
    <w:rsid w:val="1B9698AF"/>
    <w:rsid w:val="1B9E1208"/>
    <w:rsid w:val="1BA6EC9B"/>
    <w:rsid w:val="1BDEB2D9"/>
    <w:rsid w:val="1BEF64C3"/>
    <w:rsid w:val="1C1E8937"/>
    <w:rsid w:val="1C215D2D"/>
    <w:rsid w:val="1C2E9D71"/>
    <w:rsid w:val="1C46AA58"/>
    <w:rsid w:val="1C491434"/>
    <w:rsid w:val="1C516794"/>
    <w:rsid w:val="1C52FA7E"/>
    <w:rsid w:val="1C94D6AE"/>
    <w:rsid w:val="1C960A0E"/>
    <w:rsid w:val="1C9BF099"/>
    <w:rsid w:val="1C9E78E9"/>
    <w:rsid w:val="1CA847C1"/>
    <w:rsid w:val="1CB1431C"/>
    <w:rsid w:val="1CB27315"/>
    <w:rsid w:val="1CC753B5"/>
    <w:rsid w:val="1CCA4BBF"/>
    <w:rsid w:val="1CCFDE76"/>
    <w:rsid w:val="1CE1674F"/>
    <w:rsid w:val="1CFF5DF2"/>
    <w:rsid w:val="1D0D20B4"/>
    <w:rsid w:val="1D0E120F"/>
    <w:rsid w:val="1D276346"/>
    <w:rsid w:val="1D3CD212"/>
    <w:rsid w:val="1D4475C6"/>
    <w:rsid w:val="1D574503"/>
    <w:rsid w:val="1D622F94"/>
    <w:rsid w:val="1D6474BC"/>
    <w:rsid w:val="1D7694C3"/>
    <w:rsid w:val="1D79109D"/>
    <w:rsid w:val="1D8C0BEC"/>
    <w:rsid w:val="1D90BC50"/>
    <w:rsid w:val="1D94ED00"/>
    <w:rsid w:val="1D985740"/>
    <w:rsid w:val="1DB29518"/>
    <w:rsid w:val="1DB5BB39"/>
    <w:rsid w:val="1DB99DD4"/>
    <w:rsid w:val="1DD8BA35"/>
    <w:rsid w:val="1DF56971"/>
    <w:rsid w:val="1E00310C"/>
    <w:rsid w:val="1E0ADCB7"/>
    <w:rsid w:val="1E1E1A96"/>
    <w:rsid w:val="1E242F38"/>
    <w:rsid w:val="1E286FFB"/>
    <w:rsid w:val="1E291039"/>
    <w:rsid w:val="1E2D5D2F"/>
    <w:rsid w:val="1E33C24E"/>
    <w:rsid w:val="1E37C0FA"/>
    <w:rsid w:val="1E478258"/>
    <w:rsid w:val="1E492900"/>
    <w:rsid w:val="1E5157E7"/>
    <w:rsid w:val="1E5B8C85"/>
    <w:rsid w:val="1E61863B"/>
    <w:rsid w:val="1E8B2CEB"/>
    <w:rsid w:val="1E9B2E53"/>
    <w:rsid w:val="1EA506EF"/>
    <w:rsid w:val="1EAF29A8"/>
    <w:rsid w:val="1EB28BD6"/>
    <w:rsid w:val="1ED21ACE"/>
    <w:rsid w:val="1EEEC8ED"/>
    <w:rsid w:val="1F093F4C"/>
    <w:rsid w:val="1F0A4B42"/>
    <w:rsid w:val="1F0AC259"/>
    <w:rsid w:val="1F122562"/>
    <w:rsid w:val="1F2E3995"/>
    <w:rsid w:val="1F3718ED"/>
    <w:rsid w:val="1F3E7F67"/>
    <w:rsid w:val="1F50471B"/>
    <w:rsid w:val="1F5D46BB"/>
    <w:rsid w:val="1F748F61"/>
    <w:rsid w:val="1F7846A4"/>
    <w:rsid w:val="1F823E70"/>
    <w:rsid w:val="1F82768D"/>
    <w:rsid w:val="1F842A74"/>
    <w:rsid w:val="1F9C016D"/>
    <w:rsid w:val="1FA5E3B4"/>
    <w:rsid w:val="1FA94876"/>
    <w:rsid w:val="1FAF7207"/>
    <w:rsid w:val="1FB7847E"/>
    <w:rsid w:val="1FB8F652"/>
    <w:rsid w:val="1FBBF414"/>
    <w:rsid w:val="1FCDAAD0"/>
    <w:rsid w:val="1FD5ED82"/>
    <w:rsid w:val="1FDB0353"/>
    <w:rsid w:val="1FDFF9AC"/>
    <w:rsid w:val="1FE419DE"/>
    <w:rsid w:val="1FE702C3"/>
    <w:rsid w:val="1FF1913E"/>
    <w:rsid w:val="1FF922F5"/>
    <w:rsid w:val="200A168E"/>
    <w:rsid w:val="201DD51E"/>
    <w:rsid w:val="20293CAB"/>
    <w:rsid w:val="203B96CF"/>
    <w:rsid w:val="203BDA3C"/>
    <w:rsid w:val="2040D750"/>
    <w:rsid w:val="2044625E"/>
    <w:rsid w:val="20531B7C"/>
    <w:rsid w:val="205E06C9"/>
    <w:rsid w:val="2070ADDE"/>
    <w:rsid w:val="209EE034"/>
    <w:rsid w:val="20B62C40"/>
    <w:rsid w:val="20C7D533"/>
    <w:rsid w:val="20D1DC22"/>
    <w:rsid w:val="20F441CF"/>
    <w:rsid w:val="20F90BFE"/>
    <w:rsid w:val="20F93B8F"/>
    <w:rsid w:val="210DA82C"/>
    <w:rsid w:val="211575F4"/>
    <w:rsid w:val="212501FD"/>
    <w:rsid w:val="212EDEAD"/>
    <w:rsid w:val="2134955D"/>
    <w:rsid w:val="2137AE9A"/>
    <w:rsid w:val="2145642A"/>
    <w:rsid w:val="214E4C90"/>
    <w:rsid w:val="21508D61"/>
    <w:rsid w:val="2155BB58"/>
    <w:rsid w:val="2156C268"/>
    <w:rsid w:val="21607AA9"/>
    <w:rsid w:val="216B4487"/>
    <w:rsid w:val="217161EC"/>
    <w:rsid w:val="217D868C"/>
    <w:rsid w:val="217DEE43"/>
    <w:rsid w:val="217E02EA"/>
    <w:rsid w:val="21B35C8C"/>
    <w:rsid w:val="21D55242"/>
    <w:rsid w:val="21DCA7B1"/>
    <w:rsid w:val="21DE25B9"/>
    <w:rsid w:val="21E4FA96"/>
    <w:rsid w:val="2207CB83"/>
    <w:rsid w:val="22090D77"/>
    <w:rsid w:val="2232E359"/>
    <w:rsid w:val="22549DD7"/>
    <w:rsid w:val="2255F432"/>
    <w:rsid w:val="225D02C8"/>
    <w:rsid w:val="2264296E"/>
    <w:rsid w:val="226F075B"/>
    <w:rsid w:val="2277B1B6"/>
    <w:rsid w:val="228430CF"/>
    <w:rsid w:val="229138DA"/>
    <w:rsid w:val="22ABCF09"/>
    <w:rsid w:val="22B2DC3F"/>
    <w:rsid w:val="22DC4D5F"/>
    <w:rsid w:val="22E7EE22"/>
    <w:rsid w:val="22F6FF5E"/>
    <w:rsid w:val="2301E497"/>
    <w:rsid w:val="23026A2E"/>
    <w:rsid w:val="230C6CA0"/>
    <w:rsid w:val="230FE779"/>
    <w:rsid w:val="23161283"/>
    <w:rsid w:val="2322271B"/>
    <w:rsid w:val="2325F79D"/>
    <w:rsid w:val="23309284"/>
    <w:rsid w:val="23362D7D"/>
    <w:rsid w:val="23618272"/>
    <w:rsid w:val="2365ECD2"/>
    <w:rsid w:val="236B5459"/>
    <w:rsid w:val="236D6BDB"/>
    <w:rsid w:val="2379065B"/>
    <w:rsid w:val="237E9E0A"/>
    <w:rsid w:val="237FC1D7"/>
    <w:rsid w:val="2390669F"/>
    <w:rsid w:val="239D5ACE"/>
    <w:rsid w:val="23B1619C"/>
    <w:rsid w:val="23BB5FE2"/>
    <w:rsid w:val="23BE4233"/>
    <w:rsid w:val="23CCB9DB"/>
    <w:rsid w:val="23DB379A"/>
    <w:rsid w:val="23DCBF46"/>
    <w:rsid w:val="23DE68D8"/>
    <w:rsid w:val="23E45340"/>
    <w:rsid w:val="23E72365"/>
    <w:rsid w:val="23F222D7"/>
    <w:rsid w:val="23F51368"/>
    <w:rsid w:val="240817D5"/>
    <w:rsid w:val="240C2040"/>
    <w:rsid w:val="24138BB6"/>
    <w:rsid w:val="24149AFD"/>
    <w:rsid w:val="24192B7C"/>
    <w:rsid w:val="241A15AB"/>
    <w:rsid w:val="241F8778"/>
    <w:rsid w:val="24356A22"/>
    <w:rsid w:val="243C4CD5"/>
    <w:rsid w:val="24456CEE"/>
    <w:rsid w:val="24566E71"/>
    <w:rsid w:val="245A5D06"/>
    <w:rsid w:val="246E3C82"/>
    <w:rsid w:val="24781DC0"/>
    <w:rsid w:val="24845DF2"/>
    <w:rsid w:val="2485AC29"/>
    <w:rsid w:val="248D5C1A"/>
    <w:rsid w:val="249E72E3"/>
    <w:rsid w:val="249FEAE2"/>
    <w:rsid w:val="24A7D0B0"/>
    <w:rsid w:val="24AE21B7"/>
    <w:rsid w:val="24B968EF"/>
    <w:rsid w:val="24BD84FA"/>
    <w:rsid w:val="24CE1115"/>
    <w:rsid w:val="24D2CCE2"/>
    <w:rsid w:val="24D99610"/>
    <w:rsid w:val="24EB03C9"/>
    <w:rsid w:val="24EF7D6B"/>
    <w:rsid w:val="24F53959"/>
    <w:rsid w:val="24FE0C4F"/>
    <w:rsid w:val="24FE3D38"/>
    <w:rsid w:val="251AA5F5"/>
    <w:rsid w:val="252CE5DE"/>
    <w:rsid w:val="2548058D"/>
    <w:rsid w:val="254ACAD0"/>
    <w:rsid w:val="2577E5EF"/>
    <w:rsid w:val="258AC316"/>
    <w:rsid w:val="2594DEE6"/>
    <w:rsid w:val="25A1D9D4"/>
    <w:rsid w:val="25A1E62E"/>
    <w:rsid w:val="25A698E1"/>
    <w:rsid w:val="25D3D820"/>
    <w:rsid w:val="25FEB600"/>
    <w:rsid w:val="2619372C"/>
    <w:rsid w:val="26228A9A"/>
    <w:rsid w:val="262E2400"/>
    <w:rsid w:val="2643D61F"/>
    <w:rsid w:val="264EDFDB"/>
    <w:rsid w:val="26508073"/>
    <w:rsid w:val="26602FB5"/>
    <w:rsid w:val="2676C0BC"/>
    <w:rsid w:val="267BC9FD"/>
    <w:rsid w:val="26948DA9"/>
    <w:rsid w:val="269DE05A"/>
    <w:rsid w:val="26A26FB0"/>
    <w:rsid w:val="26B66231"/>
    <w:rsid w:val="26CC22CA"/>
    <w:rsid w:val="26CE694C"/>
    <w:rsid w:val="26CF6119"/>
    <w:rsid w:val="26D755D6"/>
    <w:rsid w:val="26DE4A29"/>
    <w:rsid w:val="26DE4B0B"/>
    <w:rsid w:val="26DFE9E6"/>
    <w:rsid w:val="26F56E8B"/>
    <w:rsid w:val="2704A5C3"/>
    <w:rsid w:val="2707663F"/>
    <w:rsid w:val="2716BDEC"/>
    <w:rsid w:val="272E25E4"/>
    <w:rsid w:val="2737F687"/>
    <w:rsid w:val="27452AC8"/>
    <w:rsid w:val="27627983"/>
    <w:rsid w:val="27643676"/>
    <w:rsid w:val="2788BA60"/>
    <w:rsid w:val="278D19FE"/>
    <w:rsid w:val="2794C57A"/>
    <w:rsid w:val="27A0724A"/>
    <w:rsid w:val="27A20516"/>
    <w:rsid w:val="27A2E521"/>
    <w:rsid w:val="27A403AA"/>
    <w:rsid w:val="27A63D6A"/>
    <w:rsid w:val="27A8909E"/>
    <w:rsid w:val="27B39EF7"/>
    <w:rsid w:val="27B8E3AF"/>
    <w:rsid w:val="27BB2CEC"/>
    <w:rsid w:val="27D5CFAE"/>
    <w:rsid w:val="27EFB160"/>
    <w:rsid w:val="28086322"/>
    <w:rsid w:val="280A0EB5"/>
    <w:rsid w:val="28113BDF"/>
    <w:rsid w:val="2827FDBF"/>
    <w:rsid w:val="282B7D77"/>
    <w:rsid w:val="28344E90"/>
    <w:rsid w:val="2837C161"/>
    <w:rsid w:val="28483CEA"/>
    <w:rsid w:val="285947B7"/>
    <w:rsid w:val="286254E0"/>
    <w:rsid w:val="286D467A"/>
    <w:rsid w:val="2886DFA8"/>
    <w:rsid w:val="288DCCCA"/>
    <w:rsid w:val="2895F502"/>
    <w:rsid w:val="28A71204"/>
    <w:rsid w:val="28C263D8"/>
    <w:rsid w:val="28CB9164"/>
    <w:rsid w:val="28DB610C"/>
    <w:rsid w:val="28F555A7"/>
    <w:rsid w:val="28F567F9"/>
    <w:rsid w:val="293130F4"/>
    <w:rsid w:val="29572FA6"/>
    <w:rsid w:val="29812D38"/>
    <w:rsid w:val="2996DA54"/>
    <w:rsid w:val="29DA1072"/>
    <w:rsid w:val="29E6E66F"/>
    <w:rsid w:val="2A15EBCD"/>
    <w:rsid w:val="2A40B29C"/>
    <w:rsid w:val="2A430A12"/>
    <w:rsid w:val="2A4DAA5C"/>
    <w:rsid w:val="2A547A9B"/>
    <w:rsid w:val="2A632ED2"/>
    <w:rsid w:val="2A6D9C6B"/>
    <w:rsid w:val="2A7F66D3"/>
    <w:rsid w:val="2A7FB443"/>
    <w:rsid w:val="2A8EC8FC"/>
    <w:rsid w:val="2A91A356"/>
    <w:rsid w:val="2A99C96B"/>
    <w:rsid w:val="2ABA0DEE"/>
    <w:rsid w:val="2AC31AD1"/>
    <w:rsid w:val="2AC3E1E4"/>
    <w:rsid w:val="2AC46162"/>
    <w:rsid w:val="2AEE9354"/>
    <w:rsid w:val="2AF01A0E"/>
    <w:rsid w:val="2B00F75F"/>
    <w:rsid w:val="2B06AC3F"/>
    <w:rsid w:val="2B15A010"/>
    <w:rsid w:val="2B1ADD5F"/>
    <w:rsid w:val="2B1EE055"/>
    <w:rsid w:val="2B310982"/>
    <w:rsid w:val="2B33C816"/>
    <w:rsid w:val="2B4452C2"/>
    <w:rsid w:val="2B452641"/>
    <w:rsid w:val="2B62AD5B"/>
    <w:rsid w:val="2B67E973"/>
    <w:rsid w:val="2B73497D"/>
    <w:rsid w:val="2B7CE5CA"/>
    <w:rsid w:val="2B7D64DF"/>
    <w:rsid w:val="2B7DC84E"/>
    <w:rsid w:val="2B9196A9"/>
    <w:rsid w:val="2B99F8A3"/>
    <w:rsid w:val="2BA3A249"/>
    <w:rsid w:val="2BAEBC3E"/>
    <w:rsid w:val="2BBE5503"/>
    <w:rsid w:val="2BC6F469"/>
    <w:rsid w:val="2BE97ABD"/>
    <w:rsid w:val="2BEF4839"/>
    <w:rsid w:val="2BF023E5"/>
    <w:rsid w:val="2C14E361"/>
    <w:rsid w:val="2C18FDD0"/>
    <w:rsid w:val="2C1BBC66"/>
    <w:rsid w:val="2C383A28"/>
    <w:rsid w:val="2C48BC95"/>
    <w:rsid w:val="2C588EAD"/>
    <w:rsid w:val="2C8AE243"/>
    <w:rsid w:val="2C9B2A12"/>
    <w:rsid w:val="2CBC6FFA"/>
    <w:rsid w:val="2CC3050E"/>
    <w:rsid w:val="2CC8282D"/>
    <w:rsid w:val="2CDE14BA"/>
    <w:rsid w:val="2CE54611"/>
    <w:rsid w:val="2CE64E88"/>
    <w:rsid w:val="2CF2F907"/>
    <w:rsid w:val="2D0AB038"/>
    <w:rsid w:val="2D124BC4"/>
    <w:rsid w:val="2D131514"/>
    <w:rsid w:val="2D1EEB6E"/>
    <w:rsid w:val="2D27C77A"/>
    <w:rsid w:val="2D29408A"/>
    <w:rsid w:val="2D2D07BD"/>
    <w:rsid w:val="2D3E1DE6"/>
    <w:rsid w:val="2D419979"/>
    <w:rsid w:val="2D4F7DC2"/>
    <w:rsid w:val="2D61AEF3"/>
    <w:rsid w:val="2D70BB5E"/>
    <w:rsid w:val="2D8E0FAE"/>
    <w:rsid w:val="2DB6F2AF"/>
    <w:rsid w:val="2DBE963A"/>
    <w:rsid w:val="2DC47DAD"/>
    <w:rsid w:val="2DD3AFE4"/>
    <w:rsid w:val="2DF0ED03"/>
    <w:rsid w:val="2DFB5BDE"/>
    <w:rsid w:val="2DFCE127"/>
    <w:rsid w:val="2E0D4BC0"/>
    <w:rsid w:val="2E125CE4"/>
    <w:rsid w:val="2E282725"/>
    <w:rsid w:val="2E313FAE"/>
    <w:rsid w:val="2E38DA12"/>
    <w:rsid w:val="2E3A0BDC"/>
    <w:rsid w:val="2E43AA98"/>
    <w:rsid w:val="2E59FC59"/>
    <w:rsid w:val="2E6FD521"/>
    <w:rsid w:val="2E70B818"/>
    <w:rsid w:val="2E7E68B2"/>
    <w:rsid w:val="2E809871"/>
    <w:rsid w:val="2E8EC968"/>
    <w:rsid w:val="2E8F18A1"/>
    <w:rsid w:val="2E972267"/>
    <w:rsid w:val="2EA48979"/>
    <w:rsid w:val="2EA7F0CA"/>
    <w:rsid w:val="2EB5329B"/>
    <w:rsid w:val="2EC12FE8"/>
    <w:rsid w:val="2EC3DFCB"/>
    <w:rsid w:val="2EC7E483"/>
    <w:rsid w:val="2ECEB965"/>
    <w:rsid w:val="2EEAB9E7"/>
    <w:rsid w:val="2EEEA051"/>
    <w:rsid w:val="2EF1AD16"/>
    <w:rsid w:val="2F0A7C5D"/>
    <w:rsid w:val="2F0AAAF8"/>
    <w:rsid w:val="2F0DAACF"/>
    <w:rsid w:val="2F116661"/>
    <w:rsid w:val="2F2092CF"/>
    <w:rsid w:val="2F4DABF3"/>
    <w:rsid w:val="2F530AB4"/>
    <w:rsid w:val="2F54D563"/>
    <w:rsid w:val="2F6D2AE1"/>
    <w:rsid w:val="2F7AA649"/>
    <w:rsid w:val="2F7D7893"/>
    <w:rsid w:val="2F988A34"/>
    <w:rsid w:val="2FA20356"/>
    <w:rsid w:val="2FA29711"/>
    <w:rsid w:val="2FA8CF04"/>
    <w:rsid w:val="2FAAA762"/>
    <w:rsid w:val="2FCD941F"/>
    <w:rsid w:val="2FD03281"/>
    <w:rsid w:val="300711FB"/>
    <w:rsid w:val="301468CD"/>
    <w:rsid w:val="3021543F"/>
    <w:rsid w:val="303EDA6F"/>
    <w:rsid w:val="30451C82"/>
    <w:rsid w:val="305C91CA"/>
    <w:rsid w:val="305EE034"/>
    <w:rsid w:val="306657F8"/>
    <w:rsid w:val="306CBC23"/>
    <w:rsid w:val="306F0A6D"/>
    <w:rsid w:val="306F9885"/>
    <w:rsid w:val="3076BD30"/>
    <w:rsid w:val="307B02AE"/>
    <w:rsid w:val="308BFBAE"/>
    <w:rsid w:val="3090A9D2"/>
    <w:rsid w:val="30915B24"/>
    <w:rsid w:val="3094356B"/>
    <w:rsid w:val="30A8AA9E"/>
    <w:rsid w:val="30AD36C2"/>
    <w:rsid w:val="30B1CD5D"/>
    <w:rsid w:val="30BC6330"/>
    <w:rsid w:val="30C5B070"/>
    <w:rsid w:val="30CFB1A4"/>
    <w:rsid w:val="30D7DD1C"/>
    <w:rsid w:val="30D9A151"/>
    <w:rsid w:val="30D9C712"/>
    <w:rsid w:val="30E32154"/>
    <w:rsid w:val="30EEA857"/>
    <w:rsid w:val="30F3F72D"/>
    <w:rsid w:val="30F56614"/>
    <w:rsid w:val="30FB5F5F"/>
    <w:rsid w:val="31014497"/>
    <w:rsid w:val="311676AA"/>
    <w:rsid w:val="31301F5E"/>
    <w:rsid w:val="3149FDA6"/>
    <w:rsid w:val="3152D145"/>
    <w:rsid w:val="31588B44"/>
    <w:rsid w:val="315A813D"/>
    <w:rsid w:val="3166626E"/>
    <w:rsid w:val="317F9181"/>
    <w:rsid w:val="318B854E"/>
    <w:rsid w:val="318E68DD"/>
    <w:rsid w:val="3192B602"/>
    <w:rsid w:val="319EDC36"/>
    <w:rsid w:val="31A042DA"/>
    <w:rsid w:val="31A775E3"/>
    <w:rsid w:val="31B06280"/>
    <w:rsid w:val="31B81918"/>
    <w:rsid w:val="31C98ADD"/>
    <w:rsid w:val="31CE93BF"/>
    <w:rsid w:val="31D99CC5"/>
    <w:rsid w:val="31DE48B0"/>
    <w:rsid w:val="31E52257"/>
    <w:rsid w:val="31E6E4A5"/>
    <w:rsid w:val="31E9A15F"/>
    <w:rsid w:val="31FAB095"/>
    <w:rsid w:val="3200C1AE"/>
    <w:rsid w:val="321388C3"/>
    <w:rsid w:val="322474FC"/>
    <w:rsid w:val="325877BA"/>
    <w:rsid w:val="32732D99"/>
    <w:rsid w:val="3276E62A"/>
    <w:rsid w:val="328AC628"/>
    <w:rsid w:val="328DD795"/>
    <w:rsid w:val="32B1D44E"/>
    <w:rsid w:val="32B97F3A"/>
    <w:rsid w:val="32BF5859"/>
    <w:rsid w:val="32DBF4B1"/>
    <w:rsid w:val="32F185DD"/>
    <w:rsid w:val="32F4A727"/>
    <w:rsid w:val="32FAD5BB"/>
    <w:rsid w:val="3314C0A5"/>
    <w:rsid w:val="33163218"/>
    <w:rsid w:val="3322B46F"/>
    <w:rsid w:val="332547BA"/>
    <w:rsid w:val="332F5DAC"/>
    <w:rsid w:val="333047C2"/>
    <w:rsid w:val="3337548A"/>
    <w:rsid w:val="333C1B67"/>
    <w:rsid w:val="336B5256"/>
    <w:rsid w:val="3374BBA4"/>
    <w:rsid w:val="33786E50"/>
    <w:rsid w:val="337B0A81"/>
    <w:rsid w:val="33B015D2"/>
    <w:rsid w:val="33C35CFA"/>
    <w:rsid w:val="33D04FBD"/>
    <w:rsid w:val="33D39CAD"/>
    <w:rsid w:val="33E2C91B"/>
    <w:rsid w:val="33ED7976"/>
    <w:rsid w:val="3405887B"/>
    <w:rsid w:val="340868E9"/>
    <w:rsid w:val="341BD271"/>
    <w:rsid w:val="34264919"/>
    <w:rsid w:val="34329CEE"/>
    <w:rsid w:val="3453038D"/>
    <w:rsid w:val="3461F242"/>
    <w:rsid w:val="34957488"/>
    <w:rsid w:val="3496FC54"/>
    <w:rsid w:val="349768A9"/>
    <w:rsid w:val="34982F8B"/>
    <w:rsid w:val="3498441E"/>
    <w:rsid w:val="349ED375"/>
    <w:rsid w:val="34BF721A"/>
    <w:rsid w:val="34C22F78"/>
    <w:rsid w:val="34DA6651"/>
    <w:rsid w:val="34DBCC92"/>
    <w:rsid w:val="34DE78A8"/>
    <w:rsid w:val="34E4D245"/>
    <w:rsid w:val="34FE0AEC"/>
    <w:rsid w:val="351BE086"/>
    <w:rsid w:val="3521918C"/>
    <w:rsid w:val="35350EB8"/>
    <w:rsid w:val="353FFB70"/>
    <w:rsid w:val="3548D65E"/>
    <w:rsid w:val="354A9C0F"/>
    <w:rsid w:val="3550A3A1"/>
    <w:rsid w:val="35585FDA"/>
    <w:rsid w:val="355955A3"/>
    <w:rsid w:val="355F6CD1"/>
    <w:rsid w:val="356686EF"/>
    <w:rsid w:val="3568F52D"/>
    <w:rsid w:val="3569532C"/>
    <w:rsid w:val="356BB10C"/>
    <w:rsid w:val="3580A236"/>
    <w:rsid w:val="35863FD7"/>
    <w:rsid w:val="358D97F1"/>
    <w:rsid w:val="3595C87C"/>
    <w:rsid w:val="35A780ED"/>
    <w:rsid w:val="35B3BBE4"/>
    <w:rsid w:val="35BE8658"/>
    <w:rsid w:val="35CD021E"/>
    <w:rsid w:val="35DDC4C4"/>
    <w:rsid w:val="35E2B186"/>
    <w:rsid w:val="35F53A9A"/>
    <w:rsid w:val="35FBD1AC"/>
    <w:rsid w:val="35FFA5EC"/>
    <w:rsid w:val="36023DB4"/>
    <w:rsid w:val="3623ECA1"/>
    <w:rsid w:val="36290AFC"/>
    <w:rsid w:val="3632CCB5"/>
    <w:rsid w:val="3635DB14"/>
    <w:rsid w:val="365537F5"/>
    <w:rsid w:val="365B7AE9"/>
    <w:rsid w:val="365FDC7D"/>
    <w:rsid w:val="3673BC29"/>
    <w:rsid w:val="367BA9AF"/>
    <w:rsid w:val="367FEECB"/>
    <w:rsid w:val="368CEEEE"/>
    <w:rsid w:val="3694442D"/>
    <w:rsid w:val="3694CDC8"/>
    <w:rsid w:val="3699DB4D"/>
    <w:rsid w:val="369FEE72"/>
    <w:rsid w:val="36A710BF"/>
    <w:rsid w:val="36AEF616"/>
    <w:rsid w:val="36C3618E"/>
    <w:rsid w:val="36CE90BC"/>
    <w:rsid w:val="36CF3BDC"/>
    <w:rsid w:val="36DD343D"/>
    <w:rsid w:val="36E42A58"/>
    <w:rsid w:val="36F9CFC7"/>
    <w:rsid w:val="36FDFFB9"/>
    <w:rsid w:val="3707816D"/>
    <w:rsid w:val="3733923A"/>
    <w:rsid w:val="3754DA17"/>
    <w:rsid w:val="37557BDC"/>
    <w:rsid w:val="37574F75"/>
    <w:rsid w:val="37683EB2"/>
    <w:rsid w:val="3783C915"/>
    <w:rsid w:val="37876B9B"/>
    <w:rsid w:val="378C39B4"/>
    <w:rsid w:val="378D73EC"/>
    <w:rsid w:val="3793200E"/>
    <w:rsid w:val="37940C90"/>
    <w:rsid w:val="379748C0"/>
    <w:rsid w:val="37A5C054"/>
    <w:rsid w:val="37AE05AF"/>
    <w:rsid w:val="37B7C177"/>
    <w:rsid w:val="37BFEA6F"/>
    <w:rsid w:val="37C9C2C1"/>
    <w:rsid w:val="37CFE4E0"/>
    <w:rsid w:val="37F71D50"/>
    <w:rsid w:val="37FA2F51"/>
    <w:rsid w:val="3802342A"/>
    <w:rsid w:val="381623A1"/>
    <w:rsid w:val="3828B4E7"/>
    <w:rsid w:val="382B32FD"/>
    <w:rsid w:val="382D2B9E"/>
    <w:rsid w:val="382D3A29"/>
    <w:rsid w:val="383FCA5B"/>
    <w:rsid w:val="387550B7"/>
    <w:rsid w:val="38F687F3"/>
    <w:rsid w:val="3919DC62"/>
    <w:rsid w:val="391F5731"/>
    <w:rsid w:val="39371784"/>
    <w:rsid w:val="393873E2"/>
    <w:rsid w:val="394A350B"/>
    <w:rsid w:val="394CA222"/>
    <w:rsid w:val="396EE0E7"/>
    <w:rsid w:val="399031D6"/>
    <w:rsid w:val="39953C4D"/>
    <w:rsid w:val="39A4865A"/>
    <w:rsid w:val="39A9EDC7"/>
    <w:rsid w:val="39AB5CEB"/>
    <w:rsid w:val="39AC40DF"/>
    <w:rsid w:val="39AFEA51"/>
    <w:rsid w:val="39E73271"/>
    <w:rsid w:val="3A15F1C2"/>
    <w:rsid w:val="3A25ACB5"/>
    <w:rsid w:val="3A2A445C"/>
    <w:rsid w:val="3A2B5B51"/>
    <w:rsid w:val="3A5949C7"/>
    <w:rsid w:val="3A5F6924"/>
    <w:rsid w:val="3A92A392"/>
    <w:rsid w:val="3AA4F493"/>
    <w:rsid w:val="3AB82220"/>
    <w:rsid w:val="3ACD9801"/>
    <w:rsid w:val="3AF37C47"/>
    <w:rsid w:val="3AF481EC"/>
    <w:rsid w:val="3B0194A9"/>
    <w:rsid w:val="3B06AA2D"/>
    <w:rsid w:val="3B154A2D"/>
    <w:rsid w:val="3B28BB74"/>
    <w:rsid w:val="3B297A03"/>
    <w:rsid w:val="3B2B3E0B"/>
    <w:rsid w:val="3B2B65AD"/>
    <w:rsid w:val="3B45860C"/>
    <w:rsid w:val="3B4D8AB9"/>
    <w:rsid w:val="3B5761A2"/>
    <w:rsid w:val="3B6C0299"/>
    <w:rsid w:val="3B7A158F"/>
    <w:rsid w:val="3B8276EA"/>
    <w:rsid w:val="3BA38CC7"/>
    <w:rsid w:val="3BA548D2"/>
    <w:rsid w:val="3BC5F23F"/>
    <w:rsid w:val="3BC621BC"/>
    <w:rsid w:val="3BC9D22A"/>
    <w:rsid w:val="3BCA4391"/>
    <w:rsid w:val="3BDAF290"/>
    <w:rsid w:val="3BE5AC0D"/>
    <w:rsid w:val="3BFA2A72"/>
    <w:rsid w:val="3C2231BA"/>
    <w:rsid w:val="3C2552D0"/>
    <w:rsid w:val="3C3C1BDC"/>
    <w:rsid w:val="3C3E5A14"/>
    <w:rsid w:val="3C466773"/>
    <w:rsid w:val="3C7717D7"/>
    <w:rsid w:val="3C7CA214"/>
    <w:rsid w:val="3C7EA9DB"/>
    <w:rsid w:val="3C7EAAEF"/>
    <w:rsid w:val="3C88937B"/>
    <w:rsid w:val="3C8C111B"/>
    <w:rsid w:val="3C8C9080"/>
    <w:rsid w:val="3C93E60F"/>
    <w:rsid w:val="3C9D2D80"/>
    <w:rsid w:val="3CA3740B"/>
    <w:rsid w:val="3CBCC438"/>
    <w:rsid w:val="3CBEA8B9"/>
    <w:rsid w:val="3CD4AC5B"/>
    <w:rsid w:val="3CFE3473"/>
    <w:rsid w:val="3D0B5CDA"/>
    <w:rsid w:val="3D196356"/>
    <w:rsid w:val="3D2CC44E"/>
    <w:rsid w:val="3D344D70"/>
    <w:rsid w:val="3D3AD5C3"/>
    <w:rsid w:val="3D43B505"/>
    <w:rsid w:val="3D55723C"/>
    <w:rsid w:val="3D56DB38"/>
    <w:rsid w:val="3D5CFB6B"/>
    <w:rsid w:val="3D6997AA"/>
    <w:rsid w:val="3D72069A"/>
    <w:rsid w:val="3D7691AD"/>
    <w:rsid w:val="3D76C2F1"/>
    <w:rsid w:val="3D787B33"/>
    <w:rsid w:val="3D7A9E85"/>
    <w:rsid w:val="3D7F8EC8"/>
    <w:rsid w:val="3D872291"/>
    <w:rsid w:val="3D8BE0D0"/>
    <w:rsid w:val="3DA770DE"/>
    <w:rsid w:val="3DAC301B"/>
    <w:rsid w:val="3DB405F4"/>
    <w:rsid w:val="3DC13A17"/>
    <w:rsid w:val="3DC5311A"/>
    <w:rsid w:val="3DCC3023"/>
    <w:rsid w:val="3DCFF14C"/>
    <w:rsid w:val="3DE2F4ED"/>
    <w:rsid w:val="3DE5A9F7"/>
    <w:rsid w:val="3DE61571"/>
    <w:rsid w:val="3DE77024"/>
    <w:rsid w:val="3DE7DED1"/>
    <w:rsid w:val="3DEB2936"/>
    <w:rsid w:val="3E12C4F1"/>
    <w:rsid w:val="3E1CB950"/>
    <w:rsid w:val="3E22EEA2"/>
    <w:rsid w:val="3E31A3CB"/>
    <w:rsid w:val="3E611AC5"/>
    <w:rsid w:val="3E87E1DE"/>
    <w:rsid w:val="3E94995B"/>
    <w:rsid w:val="3E9528D5"/>
    <w:rsid w:val="3E9562F7"/>
    <w:rsid w:val="3EBC9D63"/>
    <w:rsid w:val="3EBDFF8E"/>
    <w:rsid w:val="3EC0409C"/>
    <w:rsid w:val="3ED65605"/>
    <w:rsid w:val="3EE57F8B"/>
    <w:rsid w:val="3EFF9C54"/>
    <w:rsid w:val="3F03081E"/>
    <w:rsid w:val="3F0BBD9B"/>
    <w:rsid w:val="3F0FBE66"/>
    <w:rsid w:val="3F1176B0"/>
    <w:rsid w:val="3F1B631C"/>
    <w:rsid w:val="3F2C043D"/>
    <w:rsid w:val="3F2F2A41"/>
    <w:rsid w:val="3F2F77B1"/>
    <w:rsid w:val="3F4BF85F"/>
    <w:rsid w:val="3F60193D"/>
    <w:rsid w:val="3F611E16"/>
    <w:rsid w:val="3F6CF59F"/>
    <w:rsid w:val="3F81E5D2"/>
    <w:rsid w:val="3F9CA1AD"/>
    <w:rsid w:val="3FB12DDA"/>
    <w:rsid w:val="3FC55FF8"/>
    <w:rsid w:val="3FCEB47B"/>
    <w:rsid w:val="3FDC784E"/>
    <w:rsid w:val="3FF23660"/>
    <w:rsid w:val="3FFA9F81"/>
    <w:rsid w:val="3FFE68BF"/>
    <w:rsid w:val="3FFEDA22"/>
    <w:rsid w:val="401D44C6"/>
    <w:rsid w:val="40227ABA"/>
    <w:rsid w:val="402DB565"/>
    <w:rsid w:val="40458095"/>
    <w:rsid w:val="4048D2FA"/>
    <w:rsid w:val="4053711B"/>
    <w:rsid w:val="4057863F"/>
    <w:rsid w:val="40589720"/>
    <w:rsid w:val="405C10FD"/>
    <w:rsid w:val="4062C8F6"/>
    <w:rsid w:val="406A6474"/>
    <w:rsid w:val="406BEE32"/>
    <w:rsid w:val="407ADD46"/>
    <w:rsid w:val="40830C44"/>
    <w:rsid w:val="4084A6FC"/>
    <w:rsid w:val="4090A403"/>
    <w:rsid w:val="4091A8C0"/>
    <w:rsid w:val="409505DA"/>
    <w:rsid w:val="4097D3A7"/>
    <w:rsid w:val="4099A613"/>
    <w:rsid w:val="409BDD19"/>
    <w:rsid w:val="40A0C270"/>
    <w:rsid w:val="40A10FC1"/>
    <w:rsid w:val="40A46149"/>
    <w:rsid w:val="40AD8F42"/>
    <w:rsid w:val="40BC210C"/>
    <w:rsid w:val="40F8E387"/>
    <w:rsid w:val="410F6493"/>
    <w:rsid w:val="41111400"/>
    <w:rsid w:val="4116581C"/>
    <w:rsid w:val="4126B8A5"/>
    <w:rsid w:val="4130174E"/>
    <w:rsid w:val="413D482D"/>
    <w:rsid w:val="414B7F1A"/>
    <w:rsid w:val="414E8F2E"/>
    <w:rsid w:val="414FDE88"/>
    <w:rsid w:val="4158D069"/>
    <w:rsid w:val="416706AD"/>
    <w:rsid w:val="416DA18E"/>
    <w:rsid w:val="418BDA1D"/>
    <w:rsid w:val="418FBDEE"/>
    <w:rsid w:val="419DFDC6"/>
    <w:rsid w:val="41A3A88E"/>
    <w:rsid w:val="41AC6166"/>
    <w:rsid w:val="41B66ED0"/>
    <w:rsid w:val="41C11AEA"/>
    <w:rsid w:val="41C71E10"/>
    <w:rsid w:val="41C7AC33"/>
    <w:rsid w:val="41CF7A87"/>
    <w:rsid w:val="41DF930D"/>
    <w:rsid w:val="4205561B"/>
    <w:rsid w:val="420A0754"/>
    <w:rsid w:val="4220E6F0"/>
    <w:rsid w:val="4225E9F1"/>
    <w:rsid w:val="423698A7"/>
    <w:rsid w:val="423C11FC"/>
    <w:rsid w:val="425D1D44"/>
    <w:rsid w:val="4287576E"/>
    <w:rsid w:val="429F287A"/>
    <w:rsid w:val="42C6FC06"/>
    <w:rsid w:val="42EE0B73"/>
    <w:rsid w:val="42F58C50"/>
    <w:rsid w:val="42F944B1"/>
    <w:rsid w:val="42FB7018"/>
    <w:rsid w:val="42FDE92D"/>
    <w:rsid w:val="430310B2"/>
    <w:rsid w:val="43050039"/>
    <w:rsid w:val="43127341"/>
    <w:rsid w:val="4322580F"/>
    <w:rsid w:val="43266F5A"/>
    <w:rsid w:val="4331330E"/>
    <w:rsid w:val="4345F437"/>
    <w:rsid w:val="435CEB4B"/>
    <w:rsid w:val="436070F7"/>
    <w:rsid w:val="436BC5AE"/>
    <w:rsid w:val="4377C0FF"/>
    <w:rsid w:val="438BED5E"/>
    <w:rsid w:val="439B3825"/>
    <w:rsid w:val="439E03B8"/>
    <w:rsid w:val="43A5D7B5"/>
    <w:rsid w:val="43ABD27D"/>
    <w:rsid w:val="43AC1A34"/>
    <w:rsid w:val="43B191FC"/>
    <w:rsid w:val="43C097DD"/>
    <w:rsid w:val="43C72187"/>
    <w:rsid w:val="43CB5603"/>
    <w:rsid w:val="43D8E617"/>
    <w:rsid w:val="43E293CD"/>
    <w:rsid w:val="43E7FCB3"/>
    <w:rsid w:val="43ED8846"/>
    <w:rsid w:val="44019777"/>
    <w:rsid w:val="4425DE0B"/>
    <w:rsid w:val="44437961"/>
    <w:rsid w:val="44480BF3"/>
    <w:rsid w:val="444AAC61"/>
    <w:rsid w:val="445A66F7"/>
    <w:rsid w:val="446CCEFC"/>
    <w:rsid w:val="446FAD1D"/>
    <w:rsid w:val="447A32D6"/>
    <w:rsid w:val="447A974D"/>
    <w:rsid w:val="4485E700"/>
    <w:rsid w:val="44873F56"/>
    <w:rsid w:val="4488269C"/>
    <w:rsid w:val="449CCE84"/>
    <w:rsid w:val="44A919AF"/>
    <w:rsid w:val="44D51A59"/>
    <w:rsid w:val="44E015C4"/>
    <w:rsid w:val="44E21D6C"/>
    <w:rsid w:val="44F19AD2"/>
    <w:rsid w:val="44F27915"/>
    <w:rsid w:val="44F5D4DF"/>
    <w:rsid w:val="44F7D790"/>
    <w:rsid w:val="44FBBF39"/>
    <w:rsid w:val="450CF723"/>
    <w:rsid w:val="450E81FD"/>
    <w:rsid w:val="4514789C"/>
    <w:rsid w:val="451619A5"/>
    <w:rsid w:val="452137B9"/>
    <w:rsid w:val="45555E17"/>
    <w:rsid w:val="455E934D"/>
    <w:rsid w:val="456A4E3D"/>
    <w:rsid w:val="4581D4D6"/>
    <w:rsid w:val="458B325A"/>
    <w:rsid w:val="45977FA6"/>
    <w:rsid w:val="459A90E9"/>
    <w:rsid w:val="45A4E4CA"/>
    <w:rsid w:val="45BABF6F"/>
    <w:rsid w:val="45D0D235"/>
    <w:rsid w:val="45D29876"/>
    <w:rsid w:val="45D52F39"/>
    <w:rsid w:val="45DFD689"/>
    <w:rsid w:val="46028000"/>
    <w:rsid w:val="460CE040"/>
    <w:rsid w:val="461FC13A"/>
    <w:rsid w:val="4633C808"/>
    <w:rsid w:val="463A0F13"/>
    <w:rsid w:val="46503BB8"/>
    <w:rsid w:val="4661FD80"/>
    <w:rsid w:val="467DEDCD"/>
    <w:rsid w:val="467EFE9D"/>
    <w:rsid w:val="46888039"/>
    <w:rsid w:val="46897062"/>
    <w:rsid w:val="46A2EBAA"/>
    <w:rsid w:val="46AA83AF"/>
    <w:rsid w:val="46AD81C6"/>
    <w:rsid w:val="46C0BFE4"/>
    <w:rsid w:val="46C10BEF"/>
    <w:rsid w:val="46CB5150"/>
    <w:rsid w:val="47040FDE"/>
    <w:rsid w:val="470A6F24"/>
    <w:rsid w:val="4737ABE5"/>
    <w:rsid w:val="4746DBA3"/>
    <w:rsid w:val="47507505"/>
    <w:rsid w:val="475280A2"/>
    <w:rsid w:val="47601817"/>
    <w:rsid w:val="4767946B"/>
    <w:rsid w:val="4768250B"/>
    <w:rsid w:val="477763A2"/>
    <w:rsid w:val="477E72E4"/>
    <w:rsid w:val="4787B7DF"/>
    <w:rsid w:val="47893521"/>
    <w:rsid w:val="478F93B7"/>
    <w:rsid w:val="47BB723B"/>
    <w:rsid w:val="47C6709B"/>
    <w:rsid w:val="47D39B6C"/>
    <w:rsid w:val="47D3E37A"/>
    <w:rsid w:val="47E63ADD"/>
    <w:rsid w:val="47E67638"/>
    <w:rsid w:val="47E7A6D9"/>
    <w:rsid w:val="47EDA5A6"/>
    <w:rsid w:val="47FA413F"/>
    <w:rsid w:val="48046C28"/>
    <w:rsid w:val="4809D80D"/>
    <w:rsid w:val="4825B054"/>
    <w:rsid w:val="482BC821"/>
    <w:rsid w:val="483EBC0B"/>
    <w:rsid w:val="485A32BA"/>
    <w:rsid w:val="485B0423"/>
    <w:rsid w:val="487DAD55"/>
    <w:rsid w:val="487DAEBD"/>
    <w:rsid w:val="488D563D"/>
    <w:rsid w:val="48BA96EA"/>
    <w:rsid w:val="48CA51DE"/>
    <w:rsid w:val="48D76F4B"/>
    <w:rsid w:val="48EB807C"/>
    <w:rsid w:val="490DFDCA"/>
    <w:rsid w:val="49130A98"/>
    <w:rsid w:val="491E198D"/>
    <w:rsid w:val="4925A5E9"/>
    <w:rsid w:val="49266A0E"/>
    <w:rsid w:val="4931E5CB"/>
    <w:rsid w:val="49438269"/>
    <w:rsid w:val="494BDCE1"/>
    <w:rsid w:val="496BE4AB"/>
    <w:rsid w:val="496DE0C6"/>
    <w:rsid w:val="497134B1"/>
    <w:rsid w:val="49A61F03"/>
    <w:rsid w:val="49B5F713"/>
    <w:rsid w:val="49C020FB"/>
    <w:rsid w:val="49D3D411"/>
    <w:rsid w:val="4A151939"/>
    <w:rsid w:val="4A299702"/>
    <w:rsid w:val="4A33241D"/>
    <w:rsid w:val="4A4738C6"/>
    <w:rsid w:val="4A4B891E"/>
    <w:rsid w:val="4A6FC36B"/>
    <w:rsid w:val="4A739B1C"/>
    <w:rsid w:val="4A814517"/>
    <w:rsid w:val="4A84699E"/>
    <w:rsid w:val="4A8F5D90"/>
    <w:rsid w:val="4A9CD85B"/>
    <w:rsid w:val="4AA7DFFD"/>
    <w:rsid w:val="4AB77684"/>
    <w:rsid w:val="4AC1F9B1"/>
    <w:rsid w:val="4AC23A6F"/>
    <w:rsid w:val="4AC5C644"/>
    <w:rsid w:val="4AC84B62"/>
    <w:rsid w:val="4AEE10CE"/>
    <w:rsid w:val="4AFC7BB6"/>
    <w:rsid w:val="4B011D27"/>
    <w:rsid w:val="4B0364DC"/>
    <w:rsid w:val="4B0D05E1"/>
    <w:rsid w:val="4B208786"/>
    <w:rsid w:val="4B24E1C1"/>
    <w:rsid w:val="4B31E6F3"/>
    <w:rsid w:val="4B358471"/>
    <w:rsid w:val="4B361B45"/>
    <w:rsid w:val="4B36AD51"/>
    <w:rsid w:val="4B404B44"/>
    <w:rsid w:val="4B48490E"/>
    <w:rsid w:val="4B537464"/>
    <w:rsid w:val="4B541BAF"/>
    <w:rsid w:val="4B7887DC"/>
    <w:rsid w:val="4B7CA12D"/>
    <w:rsid w:val="4B8B6EFB"/>
    <w:rsid w:val="4BC8EAA2"/>
    <w:rsid w:val="4BE56F11"/>
    <w:rsid w:val="4BE64116"/>
    <w:rsid w:val="4BE6A88E"/>
    <w:rsid w:val="4BF413D9"/>
    <w:rsid w:val="4BF5746C"/>
    <w:rsid w:val="4BF6FC38"/>
    <w:rsid w:val="4BF9E231"/>
    <w:rsid w:val="4BFB1C0B"/>
    <w:rsid w:val="4C117592"/>
    <w:rsid w:val="4C247D30"/>
    <w:rsid w:val="4C25B00E"/>
    <w:rsid w:val="4C2F75AB"/>
    <w:rsid w:val="4C3150F2"/>
    <w:rsid w:val="4C369161"/>
    <w:rsid w:val="4C480326"/>
    <w:rsid w:val="4C5458E9"/>
    <w:rsid w:val="4C6162DF"/>
    <w:rsid w:val="4C639AA0"/>
    <w:rsid w:val="4C668487"/>
    <w:rsid w:val="4C722C34"/>
    <w:rsid w:val="4C999AC7"/>
    <w:rsid w:val="4C9BE143"/>
    <w:rsid w:val="4CB59E68"/>
    <w:rsid w:val="4CB8344C"/>
    <w:rsid w:val="4CE92C27"/>
    <w:rsid w:val="4D17998E"/>
    <w:rsid w:val="4D49C196"/>
    <w:rsid w:val="4D76C83F"/>
    <w:rsid w:val="4D782F4E"/>
    <w:rsid w:val="4D7A878C"/>
    <w:rsid w:val="4D8D062C"/>
    <w:rsid w:val="4D8DF244"/>
    <w:rsid w:val="4DAAEBEB"/>
    <w:rsid w:val="4DB4C2E3"/>
    <w:rsid w:val="4DC0A27B"/>
    <w:rsid w:val="4DC0E413"/>
    <w:rsid w:val="4DD6CDF1"/>
    <w:rsid w:val="4DDDC40C"/>
    <w:rsid w:val="4DDFB539"/>
    <w:rsid w:val="4DE04B62"/>
    <w:rsid w:val="4DE41FDA"/>
    <w:rsid w:val="4E25B190"/>
    <w:rsid w:val="4E2E36A7"/>
    <w:rsid w:val="4E4A4C80"/>
    <w:rsid w:val="4E80C53E"/>
    <w:rsid w:val="4E84C4E0"/>
    <w:rsid w:val="4E85A04A"/>
    <w:rsid w:val="4E93921E"/>
    <w:rsid w:val="4E9F71F5"/>
    <w:rsid w:val="4EAB4BF1"/>
    <w:rsid w:val="4EC0959F"/>
    <w:rsid w:val="4EC1F812"/>
    <w:rsid w:val="4EC9C8BD"/>
    <w:rsid w:val="4EE9BC73"/>
    <w:rsid w:val="4F109A48"/>
    <w:rsid w:val="4F23634D"/>
    <w:rsid w:val="4F24620D"/>
    <w:rsid w:val="4F29C2A5"/>
    <w:rsid w:val="4F2FD031"/>
    <w:rsid w:val="4F2FE4C4"/>
    <w:rsid w:val="4F329CE0"/>
    <w:rsid w:val="4F509344"/>
    <w:rsid w:val="4F56CDE9"/>
    <w:rsid w:val="4F58E4D2"/>
    <w:rsid w:val="4F621685"/>
    <w:rsid w:val="4F69B96F"/>
    <w:rsid w:val="4F6D2DF3"/>
    <w:rsid w:val="4F7336F0"/>
    <w:rsid w:val="4F7E1147"/>
    <w:rsid w:val="4F91E245"/>
    <w:rsid w:val="4F9B3B62"/>
    <w:rsid w:val="4F9DDBC1"/>
    <w:rsid w:val="4FA3DA1B"/>
    <w:rsid w:val="4FA797EA"/>
    <w:rsid w:val="4FB25FC4"/>
    <w:rsid w:val="4FC10EDB"/>
    <w:rsid w:val="4FC181F1"/>
    <w:rsid w:val="4FC5CD1E"/>
    <w:rsid w:val="4FDC7D20"/>
    <w:rsid w:val="4FE4695D"/>
    <w:rsid w:val="500EB5A5"/>
    <w:rsid w:val="502A8AC1"/>
    <w:rsid w:val="504167BC"/>
    <w:rsid w:val="504E9E0E"/>
    <w:rsid w:val="505D39CA"/>
    <w:rsid w:val="5061F58F"/>
    <w:rsid w:val="508B8167"/>
    <w:rsid w:val="5092E7C7"/>
    <w:rsid w:val="509B3127"/>
    <w:rsid w:val="50B87523"/>
    <w:rsid w:val="50C8981C"/>
    <w:rsid w:val="50CAA78E"/>
    <w:rsid w:val="50CD5354"/>
    <w:rsid w:val="50DA6161"/>
    <w:rsid w:val="50E7C2CB"/>
    <w:rsid w:val="50E8827A"/>
    <w:rsid w:val="510C2CCD"/>
    <w:rsid w:val="510E7661"/>
    <w:rsid w:val="51178F71"/>
    <w:rsid w:val="511AB033"/>
    <w:rsid w:val="511EF129"/>
    <w:rsid w:val="5141C278"/>
    <w:rsid w:val="514631F8"/>
    <w:rsid w:val="514F6752"/>
    <w:rsid w:val="51522C46"/>
    <w:rsid w:val="515313C8"/>
    <w:rsid w:val="5155AD82"/>
    <w:rsid w:val="5164108F"/>
    <w:rsid w:val="516D3A16"/>
    <w:rsid w:val="5174506A"/>
    <w:rsid w:val="519BF67F"/>
    <w:rsid w:val="519F2213"/>
    <w:rsid w:val="51A2CF2C"/>
    <w:rsid w:val="51AB4EE4"/>
    <w:rsid w:val="51B0CD65"/>
    <w:rsid w:val="51CB8634"/>
    <w:rsid w:val="51EE6481"/>
    <w:rsid w:val="5201CE3F"/>
    <w:rsid w:val="520AFE6E"/>
    <w:rsid w:val="5213DB53"/>
    <w:rsid w:val="5218DC90"/>
    <w:rsid w:val="521934D4"/>
    <w:rsid w:val="52253EE6"/>
    <w:rsid w:val="522C9821"/>
    <w:rsid w:val="52370188"/>
    <w:rsid w:val="5244A4DE"/>
    <w:rsid w:val="524B1289"/>
    <w:rsid w:val="524BE172"/>
    <w:rsid w:val="526018C1"/>
    <w:rsid w:val="526E6DFC"/>
    <w:rsid w:val="528452DB"/>
    <w:rsid w:val="529D3F48"/>
    <w:rsid w:val="52A6EB6A"/>
    <w:rsid w:val="52B53484"/>
    <w:rsid w:val="52BA354E"/>
    <w:rsid w:val="52BE4334"/>
    <w:rsid w:val="52C8F948"/>
    <w:rsid w:val="52D1ACAA"/>
    <w:rsid w:val="52D4C635"/>
    <w:rsid w:val="52D8FBF3"/>
    <w:rsid w:val="52DA1573"/>
    <w:rsid w:val="52DD92D9"/>
    <w:rsid w:val="52E33664"/>
    <w:rsid w:val="52EBB741"/>
    <w:rsid w:val="52ECEA0B"/>
    <w:rsid w:val="52F19B2D"/>
    <w:rsid w:val="52F922B3"/>
    <w:rsid w:val="52FD6DE0"/>
    <w:rsid w:val="530ED3A5"/>
    <w:rsid w:val="53215310"/>
    <w:rsid w:val="532A5980"/>
    <w:rsid w:val="533AF274"/>
    <w:rsid w:val="533B0B6A"/>
    <w:rsid w:val="533BFB35"/>
    <w:rsid w:val="53414CB8"/>
    <w:rsid w:val="534FEAFB"/>
    <w:rsid w:val="535A00AF"/>
    <w:rsid w:val="537BC484"/>
    <w:rsid w:val="538F7A9B"/>
    <w:rsid w:val="5394F779"/>
    <w:rsid w:val="539DF868"/>
    <w:rsid w:val="53A8AA91"/>
    <w:rsid w:val="53B38E55"/>
    <w:rsid w:val="53CBBB66"/>
    <w:rsid w:val="53D83057"/>
    <w:rsid w:val="53DEC5B2"/>
    <w:rsid w:val="53E5ECE8"/>
    <w:rsid w:val="54018BDE"/>
    <w:rsid w:val="54047846"/>
    <w:rsid w:val="5407BB9C"/>
    <w:rsid w:val="540A3003"/>
    <w:rsid w:val="541D51E6"/>
    <w:rsid w:val="5442F59A"/>
    <w:rsid w:val="54649FCF"/>
    <w:rsid w:val="54851DD5"/>
    <w:rsid w:val="548E48B6"/>
    <w:rsid w:val="549BB151"/>
    <w:rsid w:val="54ADB95B"/>
    <w:rsid w:val="54B2AF4E"/>
    <w:rsid w:val="54B5AF6E"/>
    <w:rsid w:val="54B6B327"/>
    <w:rsid w:val="54CD7489"/>
    <w:rsid w:val="54CE7DFB"/>
    <w:rsid w:val="54DB00A3"/>
    <w:rsid w:val="54DF929F"/>
    <w:rsid w:val="54F7C8EE"/>
    <w:rsid w:val="55010701"/>
    <w:rsid w:val="55062B5A"/>
    <w:rsid w:val="55447AF2"/>
    <w:rsid w:val="554C60DC"/>
    <w:rsid w:val="5556B0ED"/>
    <w:rsid w:val="555F5ECB"/>
    <w:rsid w:val="5573A4B6"/>
    <w:rsid w:val="557B3DAD"/>
    <w:rsid w:val="5582B34B"/>
    <w:rsid w:val="558FCA4D"/>
    <w:rsid w:val="559BDBA8"/>
    <w:rsid w:val="559E4AD3"/>
    <w:rsid w:val="55C911A2"/>
    <w:rsid w:val="55DE5B8F"/>
    <w:rsid w:val="55FF5301"/>
    <w:rsid w:val="56180C07"/>
    <w:rsid w:val="561C9FE5"/>
    <w:rsid w:val="56235D6F"/>
    <w:rsid w:val="56317973"/>
    <w:rsid w:val="563655E9"/>
    <w:rsid w:val="563C14BF"/>
    <w:rsid w:val="56578C65"/>
    <w:rsid w:val="56594E4B"/>
    <w:rsid w:val="566D764F"/>
    <w:rsid w:val="56739BF7"/>
    <w:rsid w:val="56B05879"/>
    <w:rsid w:val="56B9D260"/>
    <w:rsid w:val="56C22576"/>
    <w:rsid w:val="56D0E92A"/>
    <w:rsid w:val="56F2814E"/>
    <w:rsid w:val="57007941"/>
    <w:rsid w:val="570A7128"/>
    <w:rsid w:val="5712CE6E"/>
    <w:rsid w:val="5725F89D"/>
    <w:rsid w:val="5745E687"/>
    <w:rsid w:val="574FEDFE"/>
    <w:rsid w:val="576EDACE"/>
    <w:rsid w:val="5779B443"/>
    <w:rsid w:val="577D4A62"/>
    <w:rsid w:val="57854A6D"/>
    <w:rsid w:val="57881443"/>
    <w:rsid w:val="5793AA0A"/>
    <w:rsid w:val="57A4494C"/>
    <w:rsid w:val="57B6E6DD"/>
    <w:rsid w:val="57BBD45A"/>
    <w:rsid w:val="57BCA502"/>
    <w:rsid w:val="57D0DF03"/>
    <w:rsid w:val="57D3D07A"/>
    <w:rsid w:val="57DC61D5"/>
    <w:rsid w:val="57EB031F"/>
    <w:rsid w:val="57F15A28"/>
    <w:rsid w:val="57F35CC6"/>
    <w:rsid w:val="5801C6AB"/>
    <w:rsid w:val="5803337A"/>
    <w:rsid w:val="58049C37"/>
    <w:rsid w:val="580A5112"/>
    <w:rsid w:val="580E6397"/>
    <w:rsid w:val="5817E552"/>
    <w:rsid w:val="583B8723"/>
    <w:rsid w:val="586D0DDA"/>
    <w:rsid w:val="5873DF6D"/>
    <w:rsid w:val="5879F381"/>
    <w:rsid w:val="58825A00"/>
    <w:rsid w:val="58906B06"/>
    <w:rsid w:val="58AF34E8"/>
    <w:rsid w:val="58BA62AD"/>
    <w:rsid w:val="58CE95A0"/>
    <w:rsid w:val="58D5E870"/>
    <w:rsid w:val="58E13444"/>
    <w:rsid w:val="58E5F375"/>
    <w:rsid w:val="58F17DE9"/>
    <w:rsid w:val="59022D35"/>
    <w:rsid w:val="5906D7D3"/>
    <w:rsid w:val="590D15B9"/>
    <w:rsid w:val="59172636"/>
    <w:rsid w:val="5918C983"/>
    <w:rsid w:val="591E4068"/>
    <w:rsid w:val="593B58B4"/>
    <w:rsid w:val="5940A2F9"/>
    <w:rsid w:val="5941D068"/>
    <w:rsid w:val="594316D2"/>
    <w:rsid w:val="59523D4B"/>
    <w:rsid w:val="59524356"/>
    <w:rsid w:val="59543E09"/>
    <w:rsid w:val="596CAF64"/>
    <w:rsid w:val="596DF6AB"/>
    <w:rsid w:val="59709EEA"/>
    <w:rsid w:val="597B3F47"/>
    <w:rsid w:val="59887CFC"/>
    <w:rsid w:val="59A38947"/>
    <w:rsid w:val="59AFB3C8"/>
    <w:rsid w:val="59B9F0D8"/>
    <w:rsid w:val="59BF0746"/>
    <w:rsid w:val="59D3C2AE"/>
    <w:rsid w:val="59E7DAB3"/>
    <w:rsid w:val="59EEB4D4"/>
    <w:rsid w:val="59F42183"/>
    <w:rsid w:val="59F430DC"/>
    <w:rsid w:val="59FC217A"/>
    <w:rsid w:val="5A091B9F"/>
    <w:rsid w:val="5A0C8F2D"/>
    <w:rsid w:val="5A0D9BEB"/>
    <w:rsid w:val="5A15C3E2"/>
    <w:rsid w:val="5A198678"/>
    <w:rsid w:val="5A2F4B4C"/>
    <w:rsid w:val="5A5105E3"/>
    <w:rsid w:val="5A67768C"/>
    <w:rsid w:val="5A6C1CD9"/>
    <w:rsid w:val="5A73BE4D"/>
    <w:rsid w:val="5A73F9DE"/>
    <w:rsid w:val="5A74359A"/>
    <w:rsid w:val="5A7CC927"/>
    <w:rsid w:val="5A9AFCA4"/>
    <w:rsid w:val="5AAC36C3"/>
    <w:rsid w:val="5AB5E997"/>
    <w:rsid w:val="5AB768F4"/>
    <w:rsid w:val="5ABDB38D"/>
    <w:rsid w:val="5ACA7FCC"/>
    <w:rsid w:val="5ACD75DB"/>
    <w:rsid w:val="5AD33852"/>
    <w:rsid w:val="5ADB2D57"/>
    <w:rsid w:val="5AEE879F"/>
    <w:rsid w:val="5AF00E6A"/>
    <w:rsid w:val="5AF30A5E"/>
    <w:rsid w:val="5AF85AE5"/>
    <w:rsid w:val="5B14410E"/>
    <w:rsid w:val="5B14922A"/>
    <w:rsid w:val="5B162E4D"/>
    <w:rsid w:val="5B16E530"/>
    <w:rsid w:val="5B741B26"/>
    <w:rsid w:val="5B8B5E46"/>
    <w:rsid w:val="5B98CB0A"/>
    <w:rsid w:val="5B9C9471"/>
    <w:rsid w:val="5BA4B03E"/>
    <w:rsid w:val="5BA4EC00"/>
    <w:rsid w:val="5BA834E4"/>
    <w:rsid w:val="5BCCCEE0"/>
    <w:rsid w:val="5BE1B743"/>
    <w:rsid w:val="5BE2196C"/>
    <w:rsid w:val="5BE2750F"/>
    <w:rsid w:val="5BE378B3"/>
    <w:rsid w:val="5BE50AFF"/>
    <w:rsid w:val="5BE9BB12"/>
    <w:rsid w:val="5BED3CB3"/>
    <w:rsid w:val="5BF1F4CF"/>
    <w:rsid w:val="5BF36E05"/>
    <w:rsid w:val="5BF52ADC"/>
    <w:rsid w:val="5C011210"/>
    <w:rsid w:val="5C11C780"/>
    <w:rsid w:val="5C1732A7"/>
    <w:rsid w:val="5C17C1EC"/>
    <w:rsid w:val="5C17F381"/>
    <w:rsid w:val="5C1C540E"/>
    <w:rsid w:val="5C257232"/>
    <w:rsid w:val="5C2C9D5D"/>
    <w:rsid w:val="5C2E1C1B"/>
    <w:rsid w:val="5C3D834E"/>
    <w:rsid w:val="5C589452"/>
    <w:rsid w:val="5C6F3DA4"/>
    <w:rsid w:val="5C79712A"/>
    <w:rsid w:val="5C7E6292"/>
    <w:rsid w:val="5C89212B"/>
    <w:rsid w:val="5C8A5800"/>
    <w:rsid w:val="5C97F51E"/>
    <w:rsid w:val="5CAB5F0A"/>
    <w:rsid w:val="5CB05C7C"/>
    <w:rsid w:val="5CC6E6C3"/>
    <w:rsid w:val="5CD3F7B7"/>
    <w:rsid w:val="5CD5FD26"/>
    <w:rsid w:val="5CEB177D"/>
    <w:rsid w:val="5CEFCF58"/>
    <w:rsid w:val="5D034FB4"/>
    <w:rsid w:val="5D0691FC"/>
    <w:rsid w:val="5D190C7D"/>
    <w:rsid w:val="5D362B41"/>
    <w:rsid w:val="5D36429A"/>
    <w:rsid w:val="5D385E60"/>
    <w:rsid w:val="5D402AAE"/>
    <w:rsid w:val="5D440545"/>
    <w:rsid w:val="5D52B4E0"/>
    <w:rsid w:val="5D63BA0B"/>
    <w:rsid w:val="5D7BE988"/>
    <w:rsid w:val="5D8DC530"/>
    <w:rsid w:val="5D9290C1"/>
    <w:rsid w:val="5D966ED9"/>
    <w:rsid w:val="5DA95CB8"/>
    <w:rsid w:val="5DAC74C6"/>
    <w:rsid w:val="5DAF3073"/>
    <w:rsid w:val="5DCBAC16"/>
    <w:rsid w:val="5DF1CD5D"/>
    <w:rsid w:val="5DF66696"/>
    <w:rsid w:val="5E027145"/>
    <w:rsid w:val="5E14D8E2"/>
    <w:rsid w:val="5E1D1685"/>
    <w:rsid w:val="5E3B2F9A"/>
    <w:rsid w:val="5E3DBF50"/>
    <w:rsid w:val="5E45924E"/>
    <w:rsid w:val="5E4F6D72"/>
    <w:rsid w:val="5E54F503"/>
    <w:rsid w:val="5E57DD05"/>
    <w:rsid w:val="5E6F8019"/>
    <w:rsid w:val="5E7EB0A4"/>
    <w:rsid w:val="5E908D8B"/>
    <w:rsid w:val="5E927D81"/>
    <w:rsid w:val="5E96CD78"/>
    <w:rsid w:val="5EADCFB4"/>
    <w:rsid w:val="5EB3AEE1"/>
    <w:rsid w:val="5EBA5E3A"/>
    <w:rsid w:val="5EBC673A"/>
    <w:rsid w:val="5EE5150C"/>
    <w:rsid w:val="5EE8EC07"/>
    <w:rsid w:val="5EE93505"/>
    <w:rsid w:val="5EEE2566"/>
    <w:rsid w:val="5EF06131"/>
    <w:rsid w:val="5EF44869"/>
    <w:rsid w:val="5F0356A5"/>
    <w:rsid w:val="5F0CF20B"/>
    <w:rsid w:val="5F1AFD09"/>
    <w:rsid w:val="5F20F21F"/>
    <w:rsid w:val="5F20F5CD"/>
    <w:rsid w:val="5F2CCB9E"/>
    <w:rsid w:val="5F323F3A"/>
    <w:rsid w:val="5F37E024"/>
    <w:rsid w:val="5F470866"/>
    <w:rsid w:val="5F47A6BD"/>
    <w:rsid w:val="5F5BF255"/>
    <w:rsid w:val="5F5F10DB"/>
    <w:rsid w:val="5F5F8106"/>
    <w:rsid w:val="5F5FD9F1"/>
    <w:rsid w:val="5F605215"/>
    <w:rsid w:val="5F6F8648"/>
    <w:rsid w:val="5F8D4220"/>
    <w:rsid w:val="5F8F739A"/>
    <w:rsid w:val="5F9D04E7"/>
    <w:rsid w:val="5FA0E6FE"/>
    <w:rsid w:val="5FA68A18"/>
    <w:rsid w:val="5FAF2D51"/>
    <w:rsid w:val="5FB99D61"/>
    <w:rsid w:val="5FBA459C"/>
    <w:rsid w:val="5FC1F8C2"/>
    <w:rsid w:val="5FD35B30"/>
    <w:rsid w:val="5FD4ED84"/>
    <w:rsid w:val="5FD991A4"/>
    <w:rsid w:val="5FDC6905"/>
    <w:rsid w:val="5FEA8393"/>
    <w:rsid w:val="5FFCBA89"/>
    <w:rsid w:val="600E9721"/>
    <w:rsid w:val="60140152"/>
    <w:rsid w:val="601D317E"/>
    <w:rsid w:val="60321F7B"/>
    <w:rsid w:val="603D7079"/>
    <w:rsid w:val="604ACCF3"/>
    <w:rsid w:val="60570AD2"/>
    <w:rsid w:val="605BBFE2"/>
    <w:rsid w:val="606FBD0C"/>
    <w:rsid w:val="6074B56E"/>
    <w:rsid w:val="60928C47"/>
    <w:rsid w:val="60934BC1"/>
    <w:rsid w:val="60B68B7E"/>
    <w:rsid w:val="60CD3F71"/>
    <w:rsid w:val="60E7CBD7"/>
    <w:rsid w:val="610F46C8"/>
    <w:rsid w:val="6112DD18"/>
    <w:rsid w:val="611F4F6D"/>
    <w:rsid w:val="612B2F60"/>
    <w:rsid w:val="6145226C"/>
    <w:rsid w:val="614941FA"/>
    <w:rsid w:val="614AFDB2"/>
    <w:rsid w:val="615ADCBD"/>
    <w:rsid w:val="615B0140"/>
    <w:rsid w:val="615E6072"/>
    <w:rsid w:val="6165BD3C"/>
    <w:rsid w:val="616D262E"/>
    <w:rsid w:val="617302E8"/>
    <w:rsid w:val="6176926C"/>
    <w:rsid w:val="618221DF"/>
    <w:rsid w:val="618A8339"/>
    <w:rsid w:val="61904E42"/>
    <w:rsid w:val="6191AF9D"/>
    <w:rsid w:val="61B21D1D"/>
    <w:rsid w:val="61C82E4D"/>
    <w:rsid w:val="61CB4038"/>
    <w:rsid w:val="61CECEF9"/>
    <w:rsid w:val="61D76560"/>
    <w:rsid w:val="61DF7517"/>
    <w:rsid w:val="61E47A01"/>
    <w:rsid w:val="61E69D54"/>
    <w:rsid w:val="61ED2C3D"/>
    <w:rsid w:val="61FF873C"/>
    <w:rsid w:val="62097D3C"/>
    <w:rsid w:val="6251A752"/>
    <w:rsid w:val="6256A12A"/>
    <w:rsid w:val="626AB69E"/>
    <w:rsid w:val="627F477F"/>
    <w:rsid w:val="62801CCB"/>
    <w:rsid w:val="62B31DF4"/>
    <w:rsid w:val="62D05F8B"/>
    <w:rsid w:val="62E6CE13"/>
    <w:rsid w:val="62F99B86"/>
    <w:rsid w:val="63030DD5"/>
    <w:rsid w:val="630D6293"/>
    <w:rsid w:val="63154F63"/>
    <w:rsid w:val="6315942F"/>
    <w:rsid w:val="63174E05"/>
    <w:rsid w:val="631DF240"/>
    <w:rsid w:val="633D4180"/>
    <w:rsid w:val="634B521E"/>
    <w:rsid w:val="635E4E20"/>
    <w:rsid w:val="63670F97"/>
    <w:rsid w:val="63671099"/>
    <w:rsid w:val="637D1104"/>
    <w:rsid w:val="6383750E"/>
    <w:rsid w:val="6389F26B"/>
    <w:rsid w:val="639FB76F"/>
    <w:rsid w:val="63A41E32"/>
    <w:rsid w:val="63B71D55"/>
    <w:rsid w:val="63CFE576"/>
    <w:rsid w:val="63EEE342"/>
    <w:rsid w:val="63F8DE39"/>
    <w:rsid w:val="63FC960A"/>
    <w:rsid w:val="63FD06B4"/>
    <w:rsid w:val="64068356"/>
    <w:rsid w:val="641B17E0"/>
    <w:rsid w:val="641F6C99"/>
    <w:rsid w:val="64208BC2"/>
    <w:rsid w:val="643253C9"/>
    <w:rsid w:val="64341E91"/>
    <w:rsid w:val="6438A460"/>
    <w:rsid w:val="643E642A"/>
    <w:rsid w:val="6448C58C"/>
    <w:rsid w:val="644AD430"/>
    <w:rsid w:val="644E8980"/>
    <w:rsid w:val="6451B10D"/>
    <w:rsid w:val="6457FA0B"/>
    <w:rsid w:val="646DBA23"/>
    <w:rsid w:val="6479FB3B"/>
    <w:rsid w:val="647A1A98"/>
    <w:rsid w:val="647BDE23"/>
    <w:rsid w:val="648C5D32"/>
    <w:rsid w:val="649F8D3C"/>
    <w:rsid w:val="64B9C2A1"/>
    <w:rsid w:val="64BC09E8"/>
    <w:rsid w:val="64BE2ECA"/>
    <w:rsid w:val="64D4C703"/>
    <w:rsid w:val="64DA82FC"/>
    <w:rsid w:val="64DE5B77"/>
    <w:rsid w:val="64E6CF08"/>
    <w:rsid w:val="64EDC727"/>
    <w:rsid w:val="64F6BB57"/>
    <w:rsid w:val="64F6D7A4"/>
    <w:rsid w:val="65193367"/>
    <w:rsid w:val="6532408C"/>
    <w:rsid w:val="6537DA14"/>
    <w:rsid w:val="654CD052"/>
    <w:rsid w:val="654EFB63"/>
    <w:rsid w:val="65511486"/>
    <w:rsid w:val="6569C658"/>
    <w:rsid w:val="656A9418"/>
    <w:rsid w:val="65784602"/>
    <w:rsid w:val="657B8F3F"/>
    <w:rsid w:val="65B008A0"/>
    <w:rsid w:val="65B62961"/>
    <w:rsid w:val="65B6E841"/>
    <w:rsid w:val="65E722F2"/>
    <w:rsid w:val="65FCDF42"/>
    <w:rsid w:val="65FF04F9"/>
    <w:rsid w:val="66012FD7"/>
    <w:rsid w:val="6615EAF9"/>
    <w:rsid w:val="66173AF7"/>
    <w:rsid w:val="66288E36"/>
    <w:rsid w:val="663AAE97"/>
    <w:rsid w:val="664459F3"/>
    <w:rsid w:val="664B229B"/>
    <w:rsid w:val="66547AB1"/>
    <w:rsid w:val="665F60AA"/>
    <w:rsid w:val="665FE39F"/>
    <w:rsid w:val="66687C7E"/>
    <w:rsid w:val="666EDCF1"/>
    <w:rsid w:val="66709764"/>
    <w:rsid w:val="668878F5"/>
    <w:rsid w:val="66899788"/>
    <w:rsid w:val="66A123A8"/>
    <w:rsid w:val="66A30DF4"/>
    <w:rsid w:val="66CA2B3F"/>
    <w:rsid w:val="66D05C50"/>
    <w:rsid w:val="66E362C4"/>
    <w:rsid w:val="66EAE78B"/>
    <w:rsid w:val="66F9374B"/>
    <w:rsid w:val="6707F43A"/>
    <w:rsid w:val="67227352"/>
    <w:rsid w:val="67351F5E"/>
    <w:rsid w:val="674248C5"/>
    <w:rsid w:val="67433588"/>
    <w:rsid w:val="67460443"/>
    <w:rsid w:val="67696A30"/>
    <w:rsid w:val="67874A4F"/>
    <w:rsid w:val="678F9ACD"/>
    <w:rsid w:val="679BE34E"/>
    <w:rsid w:val="679DD25E"/>
    <w:rsid w:val="67BE09D0"/>
    <w:rsid w:val="67BF006F"/>
    <w:rsid w:val="67C45E97"/>
    <w:rsid w:val="67D666DB"/>
    <w:rsid w:val="67DA66AF"/>
    <w:rsid w:val="67E30056"/>
    <w:rsid w:val="67E91AD5"/>
    <w:rsid w:val="67F16363"/>
    <w:rsid w:val="67F873D0"/>
    <w:rsid w:val="67F982BF"/>
    <w:rsid w:val="6800F121"/>
    <w:rsid w:val="6806D02E"/>
    <w:rsid w:val="68248761"/>
    <w:rsid w:val="683030E9"/>
    <w:rsid w:val="68372E64"/>
    <w:rsid w:val="685B163C"/>
    <w:rsid w:val="686327E7"/>
    <w:rsid w:val="686A46AB"/>
    <w:rsid w:val="6876AB5F"/>
    <w:rsid w:val="687DE58C"/>
    <w:rsid w:val="689CD0D8"/>
    <w:rsid w:val="68A68924"/>
    <w:rsid w:val="68AC62FF"/>
    <w:rsid w:val="68AF8E8A"/>
    <w:rsid w:val="68BC802A"/>
    <w:rsid w:val="68D3ADE4"/>
    <w:rsid w:val="68DD4E2C"/>
    <w:rsid w:val="68E1AEE2"/>
    <w:rsid w:val="68E97382"/>
    <w:rsid w:val="68FAE234"/>
    <w:rsid w:val="6907FDDE"/>
    <w:rsid w:val="692E0FC6"/>
    <w:rsid w:val="69348004"/>
    <w:rsid w:val="694ACC2E"/>
    <w:rsid w:val="694D8BBB"/>
    <w:rsid w:val="695C5BAF"/>
    <w:rsid w:val="695C6018"/>
    <w:rsid w:val="697722E1"/>
    <w:rsid w:val="69871F80"/>
    <w:rsid w:val="698DD1A8"/>
    <w:rsid w:val="69935398"/>
    <w:rsid w:val="69945BF5"/>
    <w:rsid w:val="69A39CCF"/>
    <w:rsid w:val="69B1909E"/>
    <w:rsid w:val="69B41387"/>
    <w:rsid w:val="69BDE04E"/>
    <w:rsid w:val="69C1384A"/>
    <w:rsid w:val="69C59AAE"/>
    <w:rsid w:val="69DAAEB6"/>
    <w:rsid w:val="69DE0058"/>
    <w:rsid w:val="69E62092"/>
    <w:rsid w:val="69EA0B72"/>
    <w:rsid w:val="69ED8D76"/>
    <w:rsid w:val="69F10FD0"/>
    <w:rsid w:val="69F1AF39"/>
    <w:rsid w:val="6A08F096"/>
    <w:rsid w:val="6A0E8B2D"/>
    <w:rsid w:val="6A17D90E"/>
    <w:rsid w:val="6A2D4C38"/>
    <w:rsid w:val="6A30D80D"/>
    <w:rsid w:val="6A3C2620"/>
    <w:rsid w:val="6A4B5EEB"/>
    <w:rsid w:val="6A51417E"/>
    <w:rsid w:val="6A58ECA9"/>
    <w:rsid w:val="6A5D6DC4"/>
    <w:rsid w:val="6A8FF2C1"/>
    <w:rsid w:val="6A908475"/>
    <w:rsid w:val="6ACB080E"/>
    <w:rsid w:val="6ACF9F4C"/>
    <w:rsid w:val="6AD033BF"/>
    <w:rsid w:val="6AE38BD0"/>
    <w:rsid w:val="6AE9942E"/>
    <w:rsid w:val="6AEDA1C6"/>
    <w:rsid w:val="6B282BD8"/>
    <w:rsid w:val="6B4B212C"/>
    <w:rsid w:val="6B4F1558"/>
    <w:rsid w:val="6B5C2823"/>
    <w:rsid w:val="6B5D36E9"/>
    <w:rsid w:val="6B6BCA7B"/>
    <w:rsid w:val="6B8520FE"/>
    <w:rsid w:val="6B8632E7"/>
    <w:rsid w:val="6B8B65AD"/>
    <w:rsid w:val="6BA969C3"/>
    <w:rsid w:val="6BAF5267"/>
    <w:rsid w:val="6BEAE030"/>
    <w:rsid w:val="6BFCDBB0"/>
    <w:rsid w:val="6BFD80FC"/>
    <w:rsid w:val="6C0245A8"/>
    <w:rsid w:val="6C26D5B8"/>
    <w:rsid w:val="6C2BF22D"/>
    <w:rsid w:val="6C3D3C19"/>
    <w:rsid w:val="6C488982"/>
    <w:rsid w:val="6C4D59CE"/>
    <w:rsid w:val="6C4EBBD9"/>
    <w:rsid w:val="6C5C8784"/>
    <w:rsid w:val="6C5E7108"/>
    <w:rsid w:val="6C62B1FA"/>
    <w:rsid w:val="6C65E571"/>
    <w:rsid w:val="6C78606B"/>
    <w:rsid w:val="6C79FB23"/>
    <w:rsid w:val="6C7C1DB8"/>
    <w:rsid w:val="6C97CFBA"/>
    <w:rsid w:val="6C983A13"/>
    <w:rsid w:val="6C9EA90D"/>
    <w:rsid w:val="6CB39A48"/>
    <w:rsid w:val="6CBABA5E"/>
    <w:rsid w:val="6CBFEE6A"/>
    <w:rsid w:val="6CC0E028"/>
    <w:rsid w:val="6CD2EDFB"/>
    <w:rsid w:val="6CDB3D91"/>
    <w:rsid w:val="6CDF7AEA"/>
    <w:rsid w:val="6CE32B17"/>
    <w:rsid w:val="6CE617BD"/>
    <w:rsid w:val="6CF697BE"/>
    <w:rsid w:val="6CFBDB8C"/>
    <w:rsid w:val="6D07F506"/>
    <w:rsid w:val="6D1365AC"/>
    <w:rsid w:val="6D1532A9"/>
    <w:rsid w:val="6D16CCB8"/>
    <w:rsid w:val="6D18F966"/>
    <w:rsid w:val="6D294FFB"/>
    <w:rsid w:val="6D496EAA"/>
    <w:rsid w:val="6D6A1E9D"/>
    <w:rsid w:val="6D86B091"/>
    <w:rsid w:val="6D8CC622"/>
    <w:rsid w:val="6DA22F58"/>
    <w:rsid w:val="6DA71F07"/>
    <w:rsid w:val="6DAEACC6"/>
    <w:rsid w:val="6DC429B4"/>
    <w:rsid w:val="6DDAE91E"/>
    <w:rsid w:val="6DF2734C"/>
    <w:rsid w:val="6DFEE044"/>
    <w:rsid w:val="6E05AB9F"/>
    <w:rsid w:val="6E060D6F"/>
    <w:rsid w:val="6E07D481"/>
    <w:rsid w:val="6E1808A1"/>
    <w:rsid w:val="6E25BCB5"/>
    <w:rsid w:val="6E272D6A"/>
    <w:rsid w:val="6E334252"/>
    <w:rsid w:val="6E453DA7"/>
    <w:rsid w:val="6E59BF96"/>
    <w:rsid w:val="6E5F0A34"/>
    <w:rsid w:val="6E5F7A27"/>
    <w:rsid w:val="6E6D6692"/>
    <w:rsid w:val="6E8AA3C9"/>
    <w:rsid w:val="6E95883D"/>
    <w:rsid w:val="6E9E7D64"/>
    <w:rsid w:val="6EA43A15"/>
    <w:rsid w:val="6EB7C3E2"/>
    <w:rsid w:val="6ECE7FD4"/>
    <w:rsid w:val="6EE29782"/>
    <w:rsid w:val="6EE6D0D9"/>
    <w:rsid w:val="6F0D07D1"/>
    <w:rsid w:val="6F0EFD5A"/>
    <w:rsid w:val="6F209198"/>
    <w:rsid w:val="6F29714B"/>
    <w:rsid w:val="6F451657"/>
    <w:rsid w:val="6F50224A"/>
    <w:rsid w:val="6F726354"/>
    <w:rsid w:val="6F80901A"/>
    <w:rsid w:val="6F8366F9"/>
    <w:rsid w:val="6F88DE56"/>
    <w:rsid w:val="6F892398"/>
    <w:rsid w:val="6F907A98"/>
    <w:rsid w:val="6F9AB0A5"/>
    <w:rsid w:val="6F9AFCF8"/>
    <w:rsid w:val="6FCF707C"/>
    <w:rsid w:val="6FE5D3A4"/>
    <w:rsid w:val="6FF47292"/>
    <w:rsid w:val="6FFB497F"/>
    <w:rsid w:val="7015B93F"/>
    <w:rsid w:val="701C4401"/>
    <w:rsid w:val="701C69C6"/>
    <w:rsid w:val="702F9946"/>
    <w:rsid w:val="70313AA7"/>
    <w:rsid w:val="70405696"/>
    <w:rsid w:val="7044DF84"/>
    <w:rsid w:val="7059D3AA"/>
    <w:rsid w:val="705A28AB"/>
    <w:rsid w:val="705A2E50"/>
    <w:rsid w:val="706F0C4C"/>
    <w:rsid w:val="707A191A"/>
    <w:rsid w:val="7091A55E"/>
    <w:rsid w:val="70949712"/>
    <w:rsid w:val="709619F8"/>
    <w:rsid w:val="7097CB4E"/>
    <w:rsid w:val="70B941EE"/>
    <w:rsid w:val="70C2FA0C"/>
    <w:rsid w:val="70DB3F2B"/>
    <w:rsid w:val="70E1C84F"/>
    <w:rsid w:val="70FA9C06"/>
    <w:rsid w:val="7101886E"/>
    <w:rsid w:val="7104CB49"/>
    <w:rsid w:val="71139192"/>
    <w:rsid w:val="7126E8BE"/>
    <w:rsid w:val="713DD371"/>
    <w:rsid w:val="713E322F"/>
    <w:rsid w:val="7146BDE0"/>
    <w:rsid w:val="7150D1F8"/>
    <w:rsid w:val="716AA8EB"/>
    <w:rsid w:val="71807FD6"/>
    <w:rsid w:val="7190E1AC"/>
    <w:rsid w:val="71971AE9"/>
    <w:rsid w:val="71AF07D6"/>
    <w:rsid w:val="71B62452"/>
    <w:rsid w:val="71CC9EC7"/>
    <w:rsid w:val="71E06322"/>
    <w:rsid w:val="71E633EE"/>
    <w:rsid w:val="72067B74"/>
    <w:rsid w:val="720BDF22"/>
    <w:rsid w:val="721DEB42"/>
    <w:rsid w:val="723A3763"/>
    <w:rsid w:val="7248A4A2"/>
    <w:rsid w:val="724C425D"/>
    <w:rsid w:val="725347BB"/>
    <w:rsid w:val="725AF957"/>
    <w:rsid w:val="72702E2E"/>
    <w:rsid w:val="727DC26A"/>
    <w:rsid w:val="727EFFDA"/>
    <w:rsid w:val="7281B6CE"/>
    <w:rsid w:val="72827DB0"/>
    <w:rsid w:val="72843072"/>
    <w:rsid w:val="728890FA"/>
    <w:rsid w:val="729D58CF"/>
    <w:rsid w:val="72BAC85A"/>
    <w:rsid w:val="72BAD670"/>
    <w:rsid w:val="72BF2C9A"/>
    <w:rsid w:val="72DA0290"/>
    <w:rsid w:val="72DB624A"/>
    <w:rsid w:val="72EB5041"/>
    <w:rsid w:val="72ED4367"/>
    <w:rsid w:val="72F07D84"/>
    <w:rsid w:val="72FB5DA8"/>
    <w:rsid w:val="73009B19"/>
    <w:rsid w:val="7304C1AD"/>
    <w:rsid w:val="7304DAA6"/>
    <w:rsid w:val="7312348E"/>
    <w:rsid w:val="73138AC9"/>
    <w:rsid w:val="73298C70"/>
    <w:rsid w:val="73430833"/>
    <w:rsid w:val="7349BAF6"/>
    <w:rsid w:val="734F3F6F"/>
    <w:rsid w:val="734FE27E"/>
    <w:rsid w:val="73526C9B"/>
    <w:rsid w:val="735ECB08"/>
    <w:rsid w:val="736B1D10"/>
    <w:rsid w:val="736E531D"/>
    <w:rsid w:val="7372E390"/>
    <w:rsid w:val="7377F365"/>
    <w:rsid w:val="7380A41D"/>
    <w:rsid w:val="73A07F05"/>
    <w:rsid w:val="73F03548"/>
    <w:rsid w:val="7412E2B5"/>
    <w:rsid w:val="7419E291"/>
    <w:rsid w:val="741E3E5E"/>
    <w:rsid w:val="742E79EF"/>
    <w:rsid w:val="743766BB"/>
    <w:rsid w:val="74551062"/>
    <w:rsid w:val="7486FE7E"/>
    <w:rsid w:val="748F77C9"/>
    <w:rsid w:val="74A9BFD3"/>
    <w:rsid w:val="74A9CC46"/>
    <w:rsid w:val="74AC8019"/>
    <w:rsid w:val="74B56D41"/>
    <w:rsid w:val="74BAF0E1"/>
    <w:rsid w:val="74C3D664"/>
    <w:rsid w:val="74CC616A"/>
    <w:rsid w:val="74DED894"/>
    <w:rsid w:val="74F1E888"/>
    <w:rsid w:val="74F71F08"/>
    <w:rsid w:val="750A4DE6"/>
    <w:rsid w:val="7510DDCD"/>
    <w:rsid w:val="751B5A9F"/>
    <w:rsid w:val="752E07E3"/>
    <w:rsid w:val="753461E0"/>
    <w:rsid w:val="753AADAF"/>
    <w:rsid w:val="753EC697"/>
    <w:rsid w:val="755B02AC"/>
    <w:rsid w:val="755DFFE3"/>
    <w:rsid w:val="75710C78"/>
    <w:rsid w:val="75738AB4"/>
    <w:rsid w:val="758B773C"/>
    <w:rsid w:val="7593D664"/>
    <w:rsid w:val="75AE7B68"/>
    <w:rsid w:val="75AEB316"/>
    <w:rsid w:val="75B24A22"/>
    <w:rsid w:val="75C95036"/>
    <w:rsid w:val="75DDA4FF"/>
    <w:rsid w:val="75E6C169"/>
    <w:rsid w:val="75F254C1"/>
    <w:rsid w:val="75F2F0E0"/>
    <w:rsid w:val="75F66112"/>
    <w:rsid w:val="7607796A"/>
    <w:rsid w:val="7622FEEC"/>
    <w:rsid w:val="76438998"/>
    <w:rsid w:val="765C6D57"/>
    <w:rsid w:val="766468D3"/>
    <w:rsid w:val="767B1959"/>
    <w:rsid w:val="767ED51E"/>
    <w:rsid w:val="7684E8C1"/>
    <w:rsid w:val="768A0D5D"/>
    <w:rsid w:val="768C5959"/>
    <w:rsid w:val="7698B333"/>
    <w:rsid w:val="76A2B554"/>
    <w:rsid w:val="76A4697D"/>
    <w:rsid w:val="76AA8452"/>
    <w:rsid w:val="76ACAE2E"/>
    <w:rsid w:val="76AE540B"/>
    <w:rsid w:val="76AF6292"/>
    <w:rsid w:val="76C0D525"/>
    <w:rsid w:val="76CA24B1"/>
    <w:rsid w:val="76CDDA8B"/>
    <w:rsid w:val="76D498C5"/>
    <w:rsid w:val="76DDED3F"/>
    <w:rsid w:val="76FAD575"/>
    <w:rsid w:val="771C2F6D"/>
    <w:rsid w:val="7721F8A6"/>
    <w:rsid w:val="77284E5B"/>
    <w:rsid w:val="773165A1"/>
    <w:rsid w:val="77328B5B"/>
    <w:rsid w:val="774C1153"/>
    <w:rsid w:val="776892C7"/>
    <w:rsid w:val="7769DD8A"/>
    <w:rsid w:val="776A530A"/>
    <w:rsid w:val="776C0FE3"/>
    <w:rsid w:val="777A1197"/>
    <w:rsid w:val="777FEEC0"/>
    <w:rsid w:val="778CB124"/>
    <w:rsid w:val="77AF8CFB"/>
    <w:rsid w:val="77B148A2"/>
    <w:rsid w:val="77BA9DD5"/>
    <w:rsid w:val="77BBDB07"/>
    <w:rsid w:val="77C76491"/>
    <w:rsid w:val="77C9973D"/>
    <w:rsid w:val="77CFAD4D"/>
    <w:rsid w:val="77D27540"/>
    <w:rsid w:val="77E71F86"/>
    <w:rsid w:val="77FE81AA"/>
    <w:rsid w:val="78002330"/>
    <w:rsid w:val="780FABB6"/>
    <w:rsid w:val="78144F41"/>
    <w:rsid w:val="7825DDBE"/>
    <w:rsid w:val="7828D722"/>
    <w:rsid w:val="7833AC50"/>
    <w:rsid w:val="783E34CA"/>
    <w:rsid w:val="784253D2"/>
    <w:rsid w:val="784B6488"/>
    <w:rsid w:val="7853C625"/>
    <w:rsid w:val="7854E164"/>
    <w:rsid w:val="78629CE1"/>
    <w:rsid w:val="786693AE"/>
    <w:rsid w:val="7867805B"/>
    <w:rsid w:val="786C02A2"/>
    <w:rsid w:val="7873F028"/>
    <w:rsid w:val="78749101"/>
    <w:rsid w:val="78ACE231"/>
    <w:rsid w:val="78BD1091"/>
    <w:rsid w:val="78C73D58"/>
    <w:rsid w:val="78CC8290"/>
    <w:rsid w:val="78DB9F16"/>
    <w:rsid w:val="78DFAEB3"/>
    <w:rsid w:val="78EF275E"/>
    <w:rsid w:val="78F1AF81"/>
    <w:rsid w:val="78F4A372"/>
    <w:rsid w:val="78F9FA35"/>
    <w:rsid w:val="78FE015C"/>
    <w:rsid w:val="790C5E5D"/>
    <w:rsid w:val="7916D70B"/>
    <w:rsid w:val="791BBF21"/>
    <w:rsid w:val="791C4761"/>
    <w:rsid w:val="79288185"/>
    <w:rsid w:val="792B401C"/>
    <w:rsid w:val="792CBB99"/>
    <w:rsid w:val="793525F3"/>
    <w:rsid w:val="79450FCB"/>
    <w:rsid w:val="7946297C"/>
    <w:rsid w:val="79521F4F"/>
    <w:rsid w:val="795A51D6"/>
    <w:rsid w:val="795A9FAE"/>
    <w:rsid w:val="796F7FBF"/>
    <w:rsid w:val="797C3DA5"/>
    <w:rsid w:val="799BF391"/>
    <w:rsid w:val="79B56CC7"/>
    <w:rsid w:val="79C1AE1F"/>
    <w:rsid w:val="79C8FCB7"/>
    <w:rsid w:val="79D41704"/>
    <w:rsid w:val="79D90F0D"/>
    <w:rsid w:val="79DD94A1"/>
    <w:rsid w:val="79E3E0B2"/>
    <w:rsid w:val="79E48BDD"/>
    <w:rsid w:val="79EA6B3D"/>
    <w:rsid w:val="79F8D1ED"/>
    <w:rsid w:val="79FC5E87"/>
    <w:rsid w:val="7A03AEB3"/>
    <w:rsid w:val="7A07D303"/>
    <w:rsid w:val="7A25A829"/>
    <w:rsid w:val="7A27D5BA"/>
    <w:rsid w:val="7A2AF708"/>
    <w:rsid w:val="7A313790"/>
    <w:rsid w:val="7A4049A3"/>
    <w:rsid w:val="7A48B292"/>
    <w:rsid w:val="7A547D00"/>
    <w:rsid w:val="7A5643A7"/>
    <w:rsid w:val="7A677E3F"/>
    <w:rsid w:val="7A72CD9B"/>
    <w:rsid w:val="7A7B7F14"/>
    <w:rsid w:val="7A87BFCC"/>
    <w:rsid w:val="7A8F7AE0"/>
    <w:rsid w:val="7A97CF0E"/>
    <w:rsid w:val="7A9D0817"/>
    <w:rsid w:val="7AAB9A5B"/>
    <w:rsid w:val="7ABD73C8"/>
    <w:rsid w:val="7ACCE099"/>
    <w:rsid w:val="7AD33A37"/>
    <w:rsid w:val="7AD40460"/>
    <w:rsid w:val="7AE54CDF"/>
    <w:rsid w:val="7AF1E832"/>
    <w:rsid w:val="7AF38902"/>
    <w:rsid w:val="7B11E3CF"/>
    <w:rsid w:val="7B190157"/>
    <w:rsid w:val="7B214BB4"/>
    <w:rsid w:val="7B309D7D"/>
    <w:rsid w:val="7B47797A"/>
    <w:rsid w:val="7B5023C8"/>
    <w:rsid w:val="7B5D7E80"/>
    <w:rsid w:val="7B5E404B"/>
    <w:rsid w:val="7B621C9F"/>
    <w:rsid w:val="7B7B46DE"/>
    <w:rsid w:val="7B9A86B6"/>
    <w:rsid w:val="7B9F7152"/>
    <w:rsid w:val="7BA55CFB"/>
    <w:rsid w:val="7BB49D81"/>
    <w:rsid w:val="7BBFB47A"/>
    <w:rsid w:val="7BCA4286"/>
    <w:rsid w:val="7BCD4167"/>
    <w:rsid w:val="7BD95F50"/>
    <w:rsid w:val="7BE087DA"/>
    <w:rsid w:val="7BE673D3"/>
    <w:rsid w:val="7C0202E8"/>
    <w:rsid w:val="7C0372B4"/>
    <w:rsid w:val="7C174F75"/>
    <w:rsid w:val="7C295FF6"/>
    <w:rsid w:val="7C2A7B0C"/>
    <w:rsid w:val="7C317CF4"/>
    <w:rsid w:val="7C34C6E7"/>
    <w:rsid w:val="7C46CD15"/>
    <w:rsid w:val="7C653EBE"/>
    <w:rsid w:val="7C665658"/>
    <w:rsid w:val="7C824490"/>
    <w:rsid w:val="7C8AEE01"/>
    <w:rsid w:val="7C924070"/>
    <w:rsid w:val="7C9DD3DB"/>
    <w:rsid w:val="7CA97F39"/>
    <w:rsid w:val="7CAB6983"/>
    <w:rsid w:val="7CCDBF2E"/>
    <w:rsid w:val="7CE7CCB5"/>
    <w:rsid w:val="7CEBF429"/>
    <w:rsid w:val="7CECB37E"/>
    <w:rsid w:val="7CF94EE1"/>
    <w:rsid w:val="7D11AB3E"/>
    <w:rsid w:val="7D1BD5E8"/>
    <w:rsid w:val="7D23A007"/>
    <w:rsid w:val="7D3A04D1"/>
    <w:rsid w:val="7D4A072C"/>
    <w:rsid w:val="7D518322"/>
    <w:rsid w:val="7D51C298"/>
    <w:rsid w:val="7D5DAF24"/>
    <w:rsid w:val="7D6BD877"/>
    <w:rsid w:val="7D83B0AF"/>
    <w:rsid w:val="7D892530"/>
    <w:rsid w:val="7D916B6E"/>
    <w:rsid w:val="7DB9BABE"/>
    <w:rsid w:val="7DBF608E"/>
    <w:rsid w:val="7DCB7047"/>
    <w:rsid w:val="7DCC56FB"/>
    <w:rsid w:val="7DE3FA8D"/>
    <w:rsid w:val="7DEF3044"/>
    <w:rsid w:val="7E1402FF"/>
    <w:rsid w:val="7E1E14F1"/>
    <w:rsid w:val="7E262802"/>
    <w:rsid w:val="7E2DE47B"/>
    <w:rsid w:val="7E34EF05"/>
    <w:rsid w:val="7E4A0586"/>
    <w:rsid w:val="7E56C7FF"/>
    <w:rsid w:val="7E6C54CB"/>
    <w:rsid w:val="7E7FA1C2"/>
    <w:rsid w:val="7E86F286"/>
    <w:rsid w:val="7E9787A7"/>
    <w:rsid w:val="7E97FDDB"/>
    <w:rsid w:val="7EA10920"/>
    <w:rsid w:val="7EAD87EE"/>
    <w:rsid w:val="7EB3DE03"/>
    <w:rsid w:val="7EBE325B"/>
    <w:rsid w:val="7ECEF2B3"/>
    <w:rsid w:val="7EE5C357"/>
    <w:rsid w:val="7EFA598A"/>
    <w:rsid w:val="7EFCA0B8"/>
    <w:rsid w:val="7F119BE1"/>
    <w:rsid w:val="7F4A7AE4"/>
    <w:rsid w:val="7F562ACE"/>
    <w:rsid w:val="7F68275C"/>
    <w:rsid w:val="7F7BDBD7"/>
    <w:rsid w:val="7F9030CD"/>
    <w:rsid w:val="7F93C755"/>
    <w:rsid w:val="7FA446AF"/>
    <w:rsid w:val="7FAA5119"/>
    <w:rsid w:val="7FB5823D"/>
    <w:rsid w:val="7FBB734F"/>
    <w:rsid w:val="7FBDD171"/>
    <w:rsid w:val="7FCBE74F"/>
    <w:rsid w:val="7FD49C10"/>
    <w:rsid w:val="7FDE6929"/>
    <w:rsid w:val="7FDFEC57"/>
    <w:rsid w:val="7FE249DE"/>
    <w:rsid w:val="7FE9FE9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1D344"/>
  <w15:chartTrackingRefBased/>
  <w15:docId w15:val="{86EB2119-9CE4-4416-A9D7-2044CF194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0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3273"/>
    <w:rPr>
      <w:color w:val="0000FF"/>
      <w:u w:val="single"/>
    </w:rPr>
  </w:style>
  <w:style w:type="character" w:styleId="UnresolvedMention">
    <w:name w:val="Unresolved Mention"/>
    <w:basedOn w:val="DefaultParagraphFont"/>
    <w:uiPriority w:val="99"/>
    <w:semiHidden/>
    <w:unhideWhenUsed/>
    <w:rsid w:val="00C94F58"/>
    <w:rPr>
      <w:color w:val="605E5C"/>
      <w:shd w:val="clear" w:color="auto" w:fill="E1DFDD"/>
    </w:rPr>
  </w:style>
  <w:style w:type="character" w:customStyle="1" w:styleId="Heading1Char">
    <w:name w:val="Heading 1 Char"/>
    <w:basedOn w:val="DefaultParagraphFont"/>
    <w:link w:val="Heading1"/>
    <w:uiPriority w:val="9"/>
    <w:rsid w:val="00B050D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050DF"/>
    <w:pPr>
      <w:ind w:left="720"/>
      <w:contextualSpacing/>
    </w:pPr>
  </w:style>
  <w:style w:type="character" w:styleId="FollowedHyperlink">
    <w:name w:val="FollowedHyperlink"/>
    <w:basedOn w:val="DefaultParagraphFont"/>
    <w:uiPriority w:val="99"/>
    <w:semiHidden/>
    <w:unhideWhenUsed/>
    <w:rsid w:val="00B33130"/>
    <w:rPr>
      <w:color w:val="954F72" w:themeColor="followedHyperlink"/>
      <w:u w:val="single"/>
    </w:rPr>
  </w:style>
  <w:style w:type="paragraph" w:styleId="Header">
    <w:name w:val="header"/>
    <w:basedOn w:val="Normal"/>
    <w:link w:val="HeaderChar"/>
    <w:uiPriority w:val="99"/>
    <w:unhideWhenUsed/>
    <w:rsid w:val="00AF56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6FA"/>
  </w:style>
  <w:style w:type="paragraph" w:styleId="Footer">
    <w:name w:val="footer"/>
    <w:basedOn w:val="Normal"/>
    <w:link w:val="FooterChar"/>
    <w:uiPriority w:val="99"/>
    <w:unhideWhenUsed/>
    <w:rsid w:val="00AF56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6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powerretail.com.au/in-focus/what-does-the-average-fast-fashion-shopper-look-lik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builtin.com/marketing/micro-influencer"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publications.parliament.uk/pa/cm201719/cmselect/cmenvaud/1952/full-report.html" TargetMode="External"/><Relationship Id="rId25" Type="http://schemas.openxmlformats.org/officeDocument/2006/relationships/hyperlink" Target="https://tradeandinvest.wales/inside-story/wales-speeding-sustainability-and-slowing-down-fast-fashion" TargetMode="External"/><Relationship Id="rId2" Type="http://schemas.openxmlformats.org/officeDocument/2006/relationships/customXml" Target="../customXml/item2.xml"/><Relationship Id="rId16" Type="http://schemas.openxmlformats.org/officeDocument/2006/relationships/hyperlink" Target="https://www.channel4.com/programmes/inside-the-shein-machine-untold" TargetMode="External"/><Relationship Id="rId20" Type="http://schemas.openxmlformats.org/officeDocument/2006/relationships/hyperlink" Target="https://www.retail-week.com/fashion/fast-fashion-retailers-called-before-parliament/7030369.article?authent=1"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file:///C:/Users/elind/Documents/UNI%20ABERTAWE/how%20fast%20fashion%20travels.pdf" TargetMode="External"/><Relationship Id="rId5" Type="http://schemas.openxmlformats.org/officeDocument/2006/relationships/styles" Target="styles.xml"/><Relationship Id="rId15" Type="http://schemas.openxmlformats.org/officeDocument/2006/relationships/hyperlink" Target="https://doi.org/10.17645/mac.v10i1.4765" TargetMode="External"/><Relationship Id="rId23" Type="http://schemas.openxmlformats.org/officeDocument/2006/relationships/hyperlink" Target="https://www.instagram.com/p/CnhbxfWL2hm/"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forbes.com/sites/theyec/2022/07/08/the-rise-of-the-influencer-predictions-for-ways-theyll-change-the-world/?sh=595f217d43a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hopify.com/uk/blog/most-popular-social-media-platforms" TargetMode="External"/><Relationship Id="rId22" Type="http://schemas.openxmlformats.org/officeDocument/2006/relationships/hyperlink" Target="https://amplyfi.com/2022/01/10/the-age-of-fast-fash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4" ma:contentTypeDescription="Create a new document." ma:contentTypeScope="" ma:versionID="c2d87214158d215fb172b190969cc021">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ecf7c0f484c85a16ba85423e91a2682c"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87F747-2CAA-4190-B135-A7063C53D75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4939AA-4E69-4802-956B-11C11103E7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EA1B86-0E29-4A89-943A-22E2913E74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4391</Words>
  <Characters>25034</Characters>
  <Application>Microsoft Office Word</Application>
  <DocSecurity>0</DocSecurity>
  <Lines>208</Lines>
  <Paragraphs>58</Paragraphs>
  <ScaleCrop>false</ScaleCrop>
  <Company/>
  <LinksUpToDate>false</LinksUpToDate>
  <CharactersWithSpaces>29367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Davies</dc:creator>
  <cp:keywords/>
  <dc:description/>
  <cp:lastModifiedBy>Elin Davies</cp:lastModifiedBy>
  <cp:revision>2</cp:revision>
  <dcterms:created xsi:type="dcterms:W3CDTF">2023-02-15T13:57:00Z</dcterms:created>
  <dcterms:modified xsi:type="dcterms:W3CDTF">2023-02-15T13:57:00Z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